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77AD03" w14:textId="77777777" w:rsidR="00622049" w:rsidRDefault="00000000">
      <w:pPr>
        <w:pStyle w:val="BodyText"/>
        <w:ind w:left="145"/>
        <w:rPr>
          <w:sz w:val="20"/>
        </w:rPr>
      </w:pPr>
      <w:r>
        <w:rPr>
          <w:sz w:val="20"/>
        </w:rPr>
      </w:r>
      <w:r>
        <w:rPr>
          <w:sz w:val="20"/>
        </w:rPr>
        <w:pict w14:anchorId="2B3CDF4F">
          <v:group id="_x0000_s2172" style="width:447.25pt;height:483.25pt;mso-position-horizontal-relative:char;mso-position-vertical-relative:line" coordsize="8945,96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75" type="#_x0000_t75" style="position:absolute;left:1061;width:7884;height:4566">
              <v:imagedata r:id="rId8" o:title=""/>
            </v:shape>
            <v:shape id="_x0000_s2174" type="#_x0000_t75" style="position:absolute;top:241;width:1155;height:1092">
              <v:imagedata r:id="rId9" o:title=""/>
            </v:shape>
            <v:shape id="_x0000_s2173" type="#_x0000_t75" style="position:absolute;left:1109;top:1431;width:7798;height:8234">
              <v:imagedata r:id="rId10" o:title=""/>
            </v:shape>
            <w10:anchorlock/>
          </v:group>
        </w:pict>
      </w:r>
    </w:p>
    <w:p w14:paraId="2E354819" w14:textId="77777777" w:rsidR="00622049" w:rsidRDefault="00622049">
      <w:pPr>
        <w:pStyle w:val="BodyText"/>
        <w:rPr>
          <w:sz w:val="20"/>
        </w:rPr>
      </w:pPr>
    </w:p>
    <w:p w14:paraId="4D1BB23C" w14:textId="77777777" w:rsidR="00622049" w:rsidRDefault="00622049">
      <w:pPr>
        <w:pStyle w:val="BodyText"/>
        <w:spacing w:before="4"/>
      </w:pPr>
    </w:p>
    <w:p w14:paraId="3A9188C1" w14:textId="684C71CE" w:rsidR="00622049" w:rsidRDefault="00000000">
      <w:pPr>
        <w:pStyle w:val="Title"/>
        <w:spacing w:line="244" w:lineRule="auto"/>
        <w:ind w:firstLine="0"/>
      </w:pPr>
      <w:r>
        <w:rPr>
          <w:b w:val="0"/>
        </w:rPr>
        <w:t xml:space="preserve">PROIECT: </w:t>
      </w:r>
      <w:r>
        <w:t xml:space="preserve">APLICAȚIE </w:t>
      </w:r>
      <w:r w:rsidR="002E225B">
        <w:t>GRĂDINĂ ZOOLOGICĂ</w:t>
      </w:r>
    </w:p>
    <w:p w14:paraId="7C382F99" w14:textId="1C97269E" w:rsidR="00622049" w:rsidRDefault="00000000">
      <w:pPr>
        <w:spacing w:before="176" w:line="264" w:lineRule="auto"/>
        <w:ind w:left="1932" w:right="2437"/>
        <w:rPr>
          <w:b/>
          <w:sz w:val="32"/>
        </w:rPr>
      </w:pPr>
      <w:r>
        <w:rPr>
          <w:sz w:val="32"/>
        </w:rPr>
        <w:t>PENTRU:</w:t>
      </w:r>
      <w:r>
        <w:rPr>
          <w:spacing w:val="-8"/>
          <w:sz w:val="32"/>
        </w:rPr>
        <w:t xml:space="preserve"> </w:t>
      </w:r>
      <w:r>
        <w:rPr>
          <w:b/>
          <w:sz w:val="32"/>
        </w:rPr>
        <w:t>PROIECTARE</w:t>
      </w:r>
      <w:r>
        <w:rPr>
          <w:b/>
          <w:spacing w:val="-6"/>
          <w:sz w:val="32"/>
        </w:rPr>
        <w:t xml:space="preserve"> </w:t>
      </w:r>
      <w:r>
        <w:rPr>
          <w:b/>
          <w:sz w:val="32"/>
        </w:rPr>
        <w:t>S</w:t>
      </w:r>
      <w:r w:rsidR="002E225B">
        <w:rPr>
          <w:b/>
          <w:sz w:val="32"/>
        </w:rPr>
        <w:t>OFTWARE</w:t>
      </w:r>
    </w:p>
    <w:p w14:paraId="4D45E2C6" w14:textId="77777777" w:rsidR="002E225B" w:rsidRDefault="00000000" w:rsidP="002E225B">
      <w:pPr>
        <w:pStyle w:val="Title"/>
        <w:spacing w:before="141" w:line="360" w:lineRule="auto"/>
        <w:ind w:left="3704" w:right="2256"/>
      </w:pPr>
      <w:r>
        <w:rPr>
          <w:b w:val="0"/>
        </w:rPr>
        <w:t>STUDEN</w:t>
      </w:r>
      <w:r w:rsidR="002E225B">
        <w:rPr>
          <w:b w:val="0"/>
        </w:rPr>
        <w:t>T</w:t>
      </w:r>
      <w:r>
        <w:rPr>
          <w:b w:val="0"/>
        </w:rPr>
        <w:t xml:space="preserve">: </w:t>
      </w:r>
      <w:r>
        <w:t>MORAR TIMOTEI CRISTIAN</w:t>
      </w:r>
    </w:p>
    <w:p w14:paraId="5EF6DF0C" w14:textId="52F8A006" w:rsidR="00622049" w:rsidRPr="002E225B" w:rsidRDefault="00000000" w:rsidP="002E225B">
      <w:pPr>
        <w:pStyle w:val="Title"/>
        <w:spacing w:before="141" w:line="360" w:lineRule="auto"/>
        <w:ind w:left="3704" w:right="2256"/>
        <w:rPr>
          <w:lang w:val="en-US"/>
        </w:rPr>
      </w:pPr>
      <w:r>
        <w:rPr>
          <w:b w:val="0"/>
          <w:sz w:val="22"/>
        </w:rPr>
        <w:pict w14:anchorId="594F9C29">
          <v:shapetype id="_x0000_t202" coordsize="21600,21600" o:spt="202" path="m,l,21600r21600,l21600,xe">
            <v:stroke joinstyle="miter"/>
            <v:path gradientshapeok="t" o:connecttype="rect"/>
          </v:shapetype>
          <v:shape id="_x0000_s2171" type="#_x0000_t202" style="position:absolute;left:0;text-align:left;margin-left:512.6pt;margin-top:116.85pt;width:5.6pt;height:11.05pt;z-index:-16200704;mso-position-horizontal-relative:page" filled="f" stroked="f">
            <v:textbox inset="0,0,0,0">
              <w:txbxContent>
                <w:p w14:paraId="19AD09B0" w14:textId="77777777" w:rsidR="00622049" w:rsidRDefault="00000000">
                  <w:pPr>
                    <w:spacing w:line="221" w:lineRule="exact"/>
                    <w:rPr>
                      <w:rFonts w:ascii="Calibri"/>
                    </w:rPr>
                  </w:pPr>
                  <w:r>
                    <w:rPr>
                      <w:rFonts w:ascii="Calibri"/>
                    </w:rPr>
                    <w:t>1</w:t>
                  </w:r>
                </w:p>
              </w:txbxContent>
            </v:textbox>
            <w10:wrap anchorx="page"/>
          </v:shape>
        </w:pict>
      </w:r>
      <w:r w:rsidR="002E225B">
        <w:rPr>
          <w:b w:val="0"/>
        </w:rPr>
        <w:t>GRUPA</w:t>
      </w:r>
      <w:r w:rsidR="002E225B">
        <w:rPr>
          <w:b w:val="0"/>
          <w:lang w:val="en-US"/>
        </w:rPr>
        <w:t>:</w:t>
      </w:r>
      <w:r w:rsidR="002E225B">
        <w:rPr>
          <w:lang w:val="en-US"/>
        </w:rPr>
        <w:t xml:space="preserve"> 30235</w:t>
      </w:r>
    </w:p>
    <w:p w14:paraId="3FD7A5D4" w14:textId="77777777" w:rsidR="00622049" w:rsidRDefault="00622049">
      <w:pPr>
        <w:pStyle w:val="BodyText"/>
        <w:rPr>
          <w:b/>
          <w:sz w:val="20"/>
        </w:rPr>
      </w:pPr>
    </w:p>
    <w:p w14:paraId="4F018105" w14:textId="77777777" w:rsidR="00622049" w:rsidRDefault="00622049">
      <w:pPr>
        <w:pStyle w:val="BodyText"/>
        <w:rPr>
          <w:b/>
          <w:sz w:val="20"/>
        </w:rPr>
      </w:pPr>
    </w:p>
    <w:p w14:paraId="07BF6FD7" w14:textId="77777777" w:rsidR="00622049" w:rsidRDefault="00622049">
      <w:pPr>
        <w:pStyle w:val="BodyText"/>
        <w:rPr>
          <w:b/>
          <w:sz w:val="20"/>
        </w:rPr>
      </w:pPr>
    </w:p>
    <w:p w14:paraId="56324879" w14:textId="77777777" w:rsidR="00622049" w:rsidRDefault="00622049">
      <w:pPr>
        <w:pStyle w:val="BodyText"/>
        <w:rPr>
          <w:b/>
          <w:sz w:val="20"/>
        </w:rPr>
      </w:pPr>
    </w:p>
    <w:p w14:paraId="62131ABA" w14:textId="77777777" w:rsidR="00622049" w:rsidRDefault="00622049">
      <w:pPr>
        <w:pStyle w:val="BodyText"/>
        <w:rPr>
          <w:b/>
          <w:sz w:val="20"/>
        </w:rPr>
      </w:pPr>
    </w:p>
    <w:p w14:paraId="11F54A6F" w14:textId="77777777" w:rsidR="00622049" w:rsidRDefault="00622049">
      <w:pPr>
        <w:pStyle w:val="BodyText"/>
        <w:rPr>
          <w:b/>
          <w:sz w:val="20"/>
        </w:rPr>
      </w:pPr>
    </w:p>
    <w:p w14:paraId="0A353747" w14:textId="77777777" w:rsidR="00622049" w:rsidRDefault="00622049">
      <w:pPr>
        <w:pStyle w:val="BodyText"/>
        <w:rPr>
          <w:b/>
          <w:sz w:val="20"/>
        </w:rPr>
      </w:pPr>
    </w:p>
    <w:p w14:paraId="3696660D" w14:textId="77777777" w:rsidR="00622049" w:rsidRDefault="00000000">
      <w:pPr>
        <w:pStyle w:val="BodyText"/>
        <w:spacing w:before="1"/>
        <w:rPr>
          <w:b/>
          <w:sz w:val="17"/>
        </w:rPr>
      </w:pPr>
      <w:r>
        <w:pict w14:anchorId="5E26AF27">
          <v:rect id="_x0000_s2170" style="position:absolute;margin-left:496.35pt;margin-top:11.8pt;width:36pt;height:21.8pt;z-index:-15728128;mso-wrap-distance-left:0;mso-wrap-distance-right:0;mso-position-horizontal-relative:page" stroked="f">
            <w10:wrap type="topAndBottom" anchorx="page"/>
          </v:rect>
        </w:pict>
      </w:r>
    </w:p>
    <w:p w14:paraId="42D5D099" w14:textId="77777777" w:rsidR="00622049" w:rsidRDefault="00622049">
      <w:pPr>
        <w:rPr>
          <w:sz w:val="17"/>
        </w:rPr>
        <w:sectPr w:rsidR="00622049" w:rsidSect="00B90A24">
          <w:type w:val="continuous"/>
          <w:pgSz w:w="11910" w:h="16840"/>
          <w:pgMar w:top="20" w:right="760" w:bottom="280" w:left="800" w:header="720" w:footer="720" w:gutter="0"/>
          <w:cols w:space="720"/>
        </w:sectPr>
      </w:pPr>
    </w:p>
    <w:p w14:paraId="1FB04930" w14:textId="77777777" w:rsidR="00622049" w:rsidRDefault="00000000">
      <w:pPr>
        <w:pStyle w:val="BodyText"/>
        <w:ind w:left="145"/>
        <w:rPr>
          <w:sz w:val="20"/>
        </w:rPr>
      </w:pPr>
      <w:r>
        <w:rPr>
          <w:sz w:val="20"/>
        </w:rPr>
      </w:r>
      <w:r>
        <w:rPr>
          <w:sz w:val="20"/>
        </w:rPr>
        <w:pict w14:anchorId="46BBCE08">
          <v:group id="_x0000_s2167" style="width:447.1pt;height:221.35pt;mso-position-horizontal-relative:char;mso-position-vertical-relative:line" coordsize="8942,4427">
            <v:shape id="_x0000_s2169" type="#_x0000_t75" style="position:absolute;left:1061;width:7881;height:4427">
              <v:imagedata r:id="rId8" o:title=""/>
            </v:shape>
            <v:shape id="_x0000_s2168" type="#_x0000_t75" style="position:absolute;top:234;width:1155;height:1060">
              <v:imagedata r:id="rId9" o:title=""/>
            </v:shape>
            <w10:anchorlock/>
          </v:group>
        </w:pict>
      </w:r>
    </w:p>
    <w:p w14:paraId="48F4747A" w14:textId="77777777" w:rsidR="00622049" w:rsidRDefault="00000000">
      <w:pPr>
        <w:pStyle w:val="Heading1"/>
        <w:ind w:left="4462" w:right="4495"/>
        <w:jc w:val="center"/>
      </w:pPr>
      <w:bookmarkStart w:id="0" w:name="CUPRINS"/>
      <w:bookmarkEnd w:id="0"/>
      <w:r>
        <w:t>CUPRINS</w:t>
      </w:r>
    </w:p>
    <w:sdt>
      <w:sdtPr>
        <w:rPr>
          <w:sz w:val="26"/>
          <w:szCs w:val="26"/>
        </w:rPr>
        <w:id w:val="1348608528"/>
        <w:docPartObj>
          <w:docPartGallery w:val="Table of Contents"/>
          <w:docPartUnique/>
        </w:docPartObj>
      </w:sdtPr>
      <w:sdtContent>
        <w:p w14:paraId="65255571" w14:textId="77777777" w:rsidR="00622049" w:rsidRPr="001412A4" w:rsidRDefault="00000000">
          <w:pPr>
            <w:pStyle w:val="TOC1"/>
            <w:numPr>
              <w:ilvl w:val="0"/>
              <w:numId w:val="8"/>
            </w:numPr>
            <w:tabs>
              <w:tab w:val="left" w:pos="1082"/>
              <w:tab w:val="left" w:pos="1083"/>
              <w:tab w:val="right" w:leader="dot" w:pos="9669"/>
            </w:tabs>
            <w:spacing w:before="38"/>
            <w:rPr>
              <w:sz w:val="26"/>
              <w:szCs w:val="26"/>
            </w:rPr>
          </w:pPr>
          <w:r w:rsidRPr="001412A4">
            <w:rPr>
              <w:sz w:val="26"/>
              <w:szCs w:val="26"/>
            </w:rPr>
            <w:t>SPECIFICAȚIE</w:t>
          </w:r>
          <w:r w:rsidRPr="001412A4">
            <w:rPr>
              <w:rFonts w:ascii="Times New Roman" w:hAnsi="Times New Roman"/>
              <w:sz w:val="26"/>
              <w:szCs w:val="26"/>
            </w:rPr>
            <w:tab/>
          </w:r>
          <w:r w:rsidRPr="001412A4">
            <w:rPr>
              <w:sz w:val="26"/>
              <w:szCs w:val="26"/>
            </w:rPr>
            <w:t>3</w:t>
          </w:r>
        </w:p>
        <w:p w14:paraId="644BCA2F" w14:textId="1887735D" w:rsidR="00622049" w:rsidRPr="001412A4" w:rsidRDefault="00151399">
          <w:pPr>
            <w:pStyle w:val="TOC1"/>
            <w:numPr>
              <w:ilvl w:val="0"/>
              <w:numId w:val="8"/>
            </w:numPr>
            <w:tabs>
              <w:tab w:val="left" w:pos="1082"/>
              <w:tab w:val="left" w:pos="1083"/>
              <w:tab w:val="right" w:leader="dot" w:pos="9669"/>
            </w:tabs>
            <w:spacing w:before="125"/>
            <w:rPr>
              <w:sz w:val="26"/>
              <w:szCs w:val="26"/>
            </w:rPr>
          </w:pPr>
          <w:r w:rsidRPr="001412A4">
            <w:rPr>
              <w:sz w:val="26"/>
              <w:szCs w:val="26"/>
            </w:rPr>
            <w:t>INSTRUMENTE UTILIZATE SI JUSTIFICARE LIMBAJ</w:t>
          </w:r>
          <w:r w:rsidR="00000000" w:rsidRPr="001412A4">
            <w:rPr>
              <w:sz w:val="26"/>
              <w:szCs w:val="26"/>
            </w:rPr>
            <w:tab/>
            <w:t>4</w:t>
          </w:r>
        </w:p>
        <w:p w14:paraId="2ABF55E1" w14:textId="3D4BA4F9" w:rsidR="00622049" w:rsidRPr="001412A4" w:rsidRDefault="00000000">
          <w:pPr>
            <w:pStyle w:val="TOC1"/>
            <w:numPr>
              <w:ilvl w:val="0"/>
              <w:numId w:val="8"/>
            </w:numPr>
            <w:tabs>
              <w:tab w:val="left" w:pos="1106"/>
              <w:tab w:val="left" w:pos="1107"/>
              <w:tab w:val="right" w:leader="dot" w:pos="9668"/>
            </w:tabs>
            <w:spacing w:before="121"/>
            <w:ind w:left="1106" w:hanging="467"/>
            <w:rPr>
              <w:sz w:val="26"/>
              <w:szCs w:val="26"/>
            </w:rPr>
          </w:pPr>
          <w:hyperlink w:anchor="_TOC_250000" w:history="1">
            <w:r w:rsidR="00151399" w:rsidRPr="001412A4">
              <w:rPr>
                <w:sz w:val="26"/>
                <w:szCs w:val="26"/>
              </w:rPr>
              <w:t>DIAGRAME UML</w:t>
            </w:r>
            <w:r w:rsidRPr="001412A4">
              <w:rPr>
                <w:sz w:val="26"/>
                <w:szCs w:val="26"/>
              </w:rPr>
              <w:tab/>
            </w:r>
            <w:r w:rsidR="00151399" w:rsidRPr="001412A4">
              <w:rPr>
                <w:sz w:val="26"/>
                <w:szCs w:val="26"/>
              </w:rPr>
              <w:t>5</w:t>
            </w:r>
          </w:hyperlink>
        </w:p>
        <w:p w14:paraId="094E51C3" w14:textId="1FA5E195" w:rsidR="00622049" w:rsidRPr="001412A4" w:rsidRDefault="00151399">
          <w:pPr>
            <w:pStyle w:val="TOC1"/>
            <w:numPr>
              <w:ilvl w:val="0"/>
              <w:numId w:val="8"/>
            </w:numPr>
            <w:tabs>
              <w:tab w:val="left" w:pos="1082"/>
              <w:tab w:val="left" w:pos="1083"/>
              <w:tab w:val="right" w:leader="dot" w:pos="9669"/>
            </w:tabs>
            <w:rPr>
              <w:sz w:val="26"/>
              <w:szCs w:val="26"/>
            </w:rPr>
          </w:pPr>
          <w:r w:rsidRPr="001412A4">
            <w:rPr>
              <w:sz w:val="26"/>
              <w:szCs w:val="26"/>
            </w:rPr>
            <w:t>DESCRIEREA APLICAȚIEI</w:t>
          </w:r>
          <w:r w:rsidR="00000000" w:rsidRPr="001412A4">
            <w:rPr>
              <w:rFonts w:ascii="Times New Roman" w:hAnsi="Times New Roman"/>
              <w:sz w:val="26"/>
              <w:szCs w:val="26"/>
            </w:rPr>
            <w:tab/>
          </w:r>
          <w:r w:rsidR="00000000" w:rsidRPr="001412A4">
            <w:rPr>
              <w:sz w:val="26"/>
              <w:szCs w:val="26"/>
            </w:rPr>
            <w:t>1</w:t>
          </w:r>
          <w:r w:rsidRPr="001412A4">
            <w:rPr>
              <w:sz w:val="26"/>
              <w:szCs w:val="26"/>
            </w:rPr>
            <w:t>0</w:t>
          </w:r>
        </w:p>
        <w:p w14:paraId="09A3DFAF" w14:textId="29A205A4" w:rsidR="00622049" w:rsidRPr="001412A4" w:rsidRDefault="00000000" w:rsidP="00151399">
          <w:pPr>
            <w:pStyle w:val="TOC1"/>
            <w:numPr>
              <w:ilvl w:val="0"/>
              <w:numId w:val="8"/>
            </w:numPr>
            <w:tabs>
              <w:tab w:val="left" w:pos="1082"/>
              <w:tab w:val="left" w:pos="1083"/>
              <w:tab w:val="right" w:leader="dot" w:pos="9668"/>
            </w:tabs>
            <w:rPr>
              <w:sz w:val="26"/>
              <w:szCs w:val="26"/>
            </w:rPr>
          </w:pPr>
          <w:r w:rsidRPr="001412A4">
            <w:rPr>
              <w:sz w:val="26"/>
              <w:szCs w:val="26"/>
            </w:rPr>
            <w:t>POSIBILITĂȚI</w:t>
          </w:r>
          <w:r w:rsidRPr="001412A4">
            <w:rPr>
              <w:spacing w:val="-4"/>
              <w:sz w:val="26"/>
              <w:szCs w:val="26"/>
            </w:rPr>
            <w:t xml:space="preserve"> </w:t>
          </w:r>
          <w:r w:rsidRPr="001412A4">
            <w:rPr>
              <w:sz w:val="26"/>
              <w:szCs w:val="26"/>
            </w:rPr>
            <w:t>DE</w:t>
          </w:r>
          <w:r w:rsidRPr="001412A4">
            <w:rPr>
              <w:spacing w:val="-4"/>
              <w:sz w:val="26"/>
              <w:szCs w:val="26"/>
            </w:rPr>
            <w:t xml:space="preserve"> </w:t>
          </w:r>
          <w:r w:rsidRPr="001412A4">
            <w:rPr>
              <w:sz w:val="26"/>
              <w:szCs w:val="26"/>
            </w:rPr>
            <w:t>DEZVOLTARE</w:t>
          </w:r>
          <w:r w:rsidRPr="001412A4">
            <w:rPr>
              <w:spacing w:val="-4"/>
              <w:sz w:val="26"/>
              <w:szCs w:val="26"/>
            </w:rPr>
            <w:t xml:space="preserve"> </w:t>
          </w:r>
          <w:r w:rsidRPr="001412A4">
            <w:rPr>
              <w:sz w:val="26"/>
              <w:szCs w:val="26"/>
            </w:rPr>
            <w:t>ULTERIOARĂ</w:t>
          </w:r>
          <w:r w:rsidRPr="001412A4">
            <w:rPr>
              <w:rFonts w:ascii="Times New Roman" w:hAnsi="Times New Roman"/>
              <w:sz w:val="26"/>
              <w:szCs w:val="26"/>
            </w:rPr>
            <w:tab/>
          </w:r>
          <w:r w:rsidR="00151399" w:rsidRPr="001412A4">
            <w:rPr>
              <w:sz w:val="26"/>
              <w:szCs w:val="26"/>
            </w:rPr>
            <w:t>13</w:t>
          </w:r>
        </w:p>
      </w:sdtContent>
    </w:sdt>
    <w:p w14:paraId="6EC8E9E7" w14:textId="77777777" w:rsidR="00622049" w:rsidRDefault="00622049">
      <w:pPr>
        <w:sectPr w:rsidR="00622049" w:rsidSect="00B90A24">
          <w:footerReference w:type="default" r:id="rId11"/>
          <w:pgSz w:w="11910" w:h="16840"/>
          <w:pgMar w:top="20" w:right="760" w:bottom="1180" w:left="800" w:header="0" w:footer="984" w:gutter="0"/>
          <w:pgNumType w:start="2"/>
          <w:cols w:space="720"/>
        </w:sectPr>
      </w:pPr>
    </w:p>
    <w:p w14:paraId="2CC23F00" w14:textId="21459378" w:rsidR="00622049" w:rsidRDefault="00000000">
      <w:pPr>
        <w:pStyle w:val="BodyText"/>
        <w:ind w:left="145"/>
        <w:rPr>
          <w:rFonts w:ascii="Calibri"/>
          <w:sz w:val="20"/>
        </w:rPr>
      </w:pPr>
      <w:r>
        <w:rPr>
          <w:rFonts w:ascii="Calibri"/>
          <w:sz w:val="20"/>
        </w:rPr>
      </w:r>
      <w:r>
        <w:rPr>
          <w:rFonts w:ascii="Calibri"/>
          <w:sz w:val="20"/>
        </w:rPr>
        <w:pict w14:anchorId="6928F8F3">
          <v:group id="_x0000_s2163" style="width:447.1pt;height:221.35pt;mso-position-horizontal-relative:char;mso-position-vertical-relative:line" coordsize="8942,4427">
            <v:shape id="_x0000_s2166" type="#_x0000_t75" style="position:absolute;left:1061;width:7881;height:4427">
              <v:imagedata r:id="rId8" o:title=""/>
            </v:shape>
            <v:shape id="_x0000_s2165" type="#_x0000_t75" style="position:absolute;top:234;width:1155;height:1060">
              <v:imagedata r:id="rId9" o:title=""/>
            </v:shape>
            <v:shape id="_x0000_s2164" type="#_x0000_t202" style="position:absolute;left:3482;top:3039;width:2467;height:357" filled="f" stroked="f">
              <v:textbox inset="0,0,0,0">
                <w:txbxContent>
                  <w:p w14:paraId="66C3D39B" w14:textId="77777777" w:rsidR="00622049" w:rsidRDefault="00000000">
                    <w:pPr>
                      <w:spacing w:line="356" w:lineRule="exact"/>
                      <w:rPr>
                        <w:sz w:val="32"/>
                      </w:rPr>
                    </w:pPr>
                    <w:r>
                      <w:rPr>
                        <w:sz w:val="32"/>
                      </w:rPr>
                      <w:t>1.</w:t>
                    </w:r>
                    <w:r>
                      <w:rPr>
                        <w:spacing w:val="25"/>
                        <w:sz w:val="32"/>
                      </w:rPr>
                      <w:t xml:space="preserve"> </w:t>
                    </w:r>
                    <w:r w:rsidRPr="00DF489E">
                      <w:rPr>
                        <w:sz w:val="32"/>
                      </w:rPr>
                      <w:t>SPECIFICAȚIE</w:t>
                    </w:r>
                  </w:p>
                </w:txbxContent>
              </v:textbox>
            </v:shape>
            <w10:anchorlock/>
          </v:group>
        </w:pict>
      </w:r>
    </w:p>
    <w:p w14:paraId="0E6CBC29" w14:textId="210B8EB8" w:rsidR="005B4092" w:rsidRPr="005B4092" w:rsidRDefault="005B4092" w:rsidP="00EF1CF4">
      <w:pPr>
        <w:ind w:firstLine="720"/>
        <w:jc w:val="both"/>
        <w:rPr>
          <w:bCs/>
          <w:sz w:val="26"/>
          <w:szCs w:val="26"/>
        </w:rPr>
      </w:pPr>
      <w:r w:rsidRPr="005B4092">
        <w:rPr>
          <w:bCs/>
          <w:sz w:val="26"/>
          <w:szCs w:val="26"/>
        </w:rPr>
        <w:t xml:space="preserve">Această aplicație este concepută pentru a facilita experiența vizitatorilor, angajaților și administratorilor unei grădini zoologice. Cu trei tipuri distincte de utilizatori - </w:t>
      </w:r>
      <w:r w:rsidRPr="005B4092">
        <w:rPr>
          <w:bCs/>
          <w:sz w:val="26"/>
          <w:szCs w:val="26"/>
          <w:u w:val="single"/>
        </w:rPr>
        <w:t>vizitatori, angajați și administratori</w:t>
      </w:r>
      <w:r w:rsidRPr="005B4092">
        <w:rPr>
          <w:bCs/>
          <w:sz w:val="26"/>
          <w:szCs w:val="26"/>
        </w:rPr>
        <w:t xml:space="preserve"> - fiecare cu privilegii specifice, aplicația oferă funcționalități adaptate nevoilor și rolurilor lor în grădina zoologică.</w:t>
      </w:r>
    </w:p>
    <w:p w14:paraId="7C7B287D" w14:textId="77777777" w:rsidR="005B4092" w:rsidRPr="005B4092" w:rsidRDefault="005B4092" w:rsidP="00EF1CF4">
      <w:pPr>
        <w:jc w:val="both"/>
        <w:rPr>
          <w:bCs/>
          <w:sz w:val="26"/>
          <w:szCs w:val="26"/>
        </w:rPr>
      </w:pPr>
    </w:p>
    <w:p w14:paraId="1BCD3B13" w14:textId="5CE7AF3A" w:rsidR="005B4092" w:rsidRPr="005B4092" w:rsidRDefault="005B4092" w:rsidP="00EF1CF4">
      <w:pPr>
        <w:ind w:firstLine="720"/>
        <w:jc w:val="both"/>
        <w:rPr>
          <w:bCs/>
          <w:sz w:val="26"/>
          <w:szCs w:val="26"/>
        </w:rPr>
      </w:pPr>
      <w:r w:rsidRPr="005B4092">
        <w:rPr>
          <w:bCs/>
          <w:sz w:val="26"/>
          <w:szCs w:val="26"/>
        </w:rPr>
        <w:t xml:space="preserve">Pentru </w:t>
      </w:r>
      <w:r w:rsidRPr="005B4092">
        <w:rPr>
          <w:bCs/>
          <w:i/>
          <w:iCs/>
          <w:sz w:val="26"/>
          <w:szCs w:val="26"/>
          <w:u w:val="single"/>
        </w:rPr>
        <w:t>vizitatori</w:t>
      </w:r>
      <w:r w:rsidRPr="005B4092">
        <w:rPr>
          <w:bCs/>
          <w:sz w:val="26"/>
          <w:szCs w:val="26"/>
        </w:rPr>
        <w:t>, aplicația furnizează o platformă accesibilă și informativă. Aceștia pot explora lista completă a animalelor din grădină, sortate în funcție de alimentație și specie. De asemenea, au posibilitatea de a filtra această listă conform criteriilor precum specie, alimentație și habitat, permițându-le să își personalizeze experiența în funcție de preferințele lor.</w:t>
      </w:r>
    </w:p>
    <w:p w14:paraId="2B5FFE87" w14:textId="219CCE06" w:rsidR="005B4092" w:rsidRPr="005B4092" w:rsidRDefault="005B4092" w:rsidP="00EF1CF4">
      <w:pPr>
        <w:jc w:val="both"/>
        <w:rPr>
          <w:bCs/>
          <w:sz w:val="26"/>
          <w:szCs w:val="26"/>
        </w:rPr>
      </w:pPr>
    </w:p>
    <w:p w14:paraId="1CB4447B" w14:textId="59C71062" w:rsidR="005B4092" w:rsidRPr="005B4092" w:rsidRDefault="005B4092" w:rsidP="00EF1CF4">
      <w:pPr>
        <w:ind w:firstLine="720"/>
        <w:jc w:val="both"/>
        <w:rPr>
          <w:bCs/>
          <w:sz w:val="26"/>
          <w:szCs w:val="26"/>
        </w:rPr>
      </w:pPr>
      <w:r w:rsidRPr="005B4092">
        <w:rPr>
          <w:bCs/>
          <w:sz w:val="26"/>
          <w:szCs w:val="26"/>
        </w:rPr>
        <w:t xml:space="preserve">Pentru </w:t>
      </w:r>
      <w:r w:rsidRPr="005B4092">
        <w:rPr>
          <w:bCs/>
          <w:i/>
          <w:iCs/>
          <w:sz w:val="26"/>
          <w:szCs w:val="26"/>
          <w:u w:val="single"/>
        </w:rPr>
        <w:t>angajații</w:t>
      </w:r>
      <w:r w:rsidRPr="005B4092">
        <w:rPr>
          <w:bCs/>
          <w:sz w:val="26"/>
          <w:szCs w:val="26"/>
        </w:rPr>
        <w:t xml:space="preserve"> grădinii zoologice, aplicația devine o unealtă de lucru esențială. În plus față de funcționalitățile disponibile pentru vizitatori, aceștia au acces la operațiuni CRUD (</w:t>
      </w:r>
      <w:r>
        <w:rPr>
          <w:bCs/>
          <w:sz w:val="26"/>
          <w:szCs w:val="26"/>
        </w:rPr>
        <w:t>inserare</w:t>
      </w:r>
      <w:r w:rsidRPr="005B4092">
        <w:rPr>
          <w:bCs/>
          <w:sz w:val="26"/>
          <w:szCs w:val="26"/>
        </w:rPr>
        <w:t xml:space="preserve">, </w:t>
      </w:r>
      <w:r>
        <w:rPr>
          <w:bCs/>
          <w:sz w:val="26"/>
          <w:szCs w:val="26"/>
        </w:rPr>
        <w:t>găsire</w:t>
      </w:r>
      <w:r w:rsidRPr="005B4092">
        <w:rPr>
          <w:bCs/>
          <w:sz w:val="26"/>
          <w:szCs w:val="26"/>
        </w:rPr>
        <w:t xml:space="preserve">, </w:t>
      </w:r>
      <w:r>
        <w:rPr>
          <w:bCs/>
          <w:sz w:val="26"/>
          <w:szCs w:val="26"/>
        </w:rPr>
        <w:t>actualizare</w:t>
      </w:r>
      <w:r w:rsidRPr="005B4092">
        <w:rPr>
          <w:bCs/>
          <w:sz w:val="26"/>
          <w:szCs w:val="26"/>
        </w:rPr>
        <w:t xml:space="preserve">, </w:t>
      </w:r>
      <w:r>
        <w:rPr>
          <w:bCs/>
          <w:sz w:val="26"/>
          <w:szCs w:val="26"/>
        </w:rPr>
        <w:t>ștergere</w:t>
      </w:r>
      <w:r w:rsidRPr="005B4092">
        <w:rPr>
          <w:bCs/>
          <w:sz w:val="26"/>
          <w:szCs w:val="26"/>
        </w:rPr>
        <w:t>) pentru gestionarea animalelor din grădină. Astfel, pot actualiza și gestiona informațiile referitoare la fiecare animal în parte, asigurându-se că datele sunt mereu precise și actualizate.</w:t>
      </w:r>
    </w:p>
    <w:p w14:paraId="4AB3E871" w14:textId="133A821B" w:rsidR="005B4092" w:rsidRPr="005B4092" w:rsidRDefault="005B4092" w:rsidP="00EF1CF4">
      <w:pPr>
        <w:jc w:val="both"/>
        <w:rPr>
          <w:bCs/>
          <w:sz w:val="26"/>
          <w:szCs w:val="26"/>
        </w:rPr>
      </w:pPr>
    </w:p>
    <w:p w14:paraId="72E91502" w14:textId="682A7CE3" w:rsidR="005B4092" w:rsidRPr="005B4092" w:rsidRDefault="005B4092" w:rsidP="00EF1CF4">
      <w:pPr>
        <w:ind w:firstLine="720"/>
        <w:jc w:val="both"/>
        <w:rPr>
          <w:bCs/>
          <w:sz w:val="26"/>
          <w:szCs w:val="26"/>
        </w:rPr>
      </w:pPr>
      <w:r w:rsidRPr="005B4092">
        <w:rPr>
          <w:bCs/>
          <w:sz w:val="26"/>
          <w:szCs w:val="26"/>
        </w:rPr>
        <w:t xml:space="preserve">Pentru </w:t>
      </w:r>
      <w:r w:rsidRPr="005B4092">
        <w:rPr>
          <w:bCs/>
          <w:i/>
          <w:iCs/>
          <w:sz w:val="26"/>
          <w:szCs w:val="26"/>
          <w:u w:val="single"/>
        </w:rPr>
        <w:t>administratori</w:t>
      </w:r>
      <w:r w:rsidRPr="005B4092">
        <w:rPr>
          <w:bCs/>
          <w:sz w:val="26"/>
          <w:szCs w:val="26"/>
        </w:rPr>
        <w:t xml:space="preserve"> aplicației, aceasta devine un instrument puternic de administrare a întregii platforme. În plus față de facilitățile disponibile pentru vizitatori și angajați, administratorii pot gestiona informațiile legate de utilizatori care necesită autentificare. Aceștia au acces la operațiuni CRUD pentru aceste date, permițându-le să administreze și să monitorizeze utilizatorii și conturile lor în mod eficient. De asemenea, au posibilitatea de a vizualiza lista utilizatorilor care necesită autentificare, facilitând gestionarea și monitorizarea utilizatorilor și accesului lor la aplicație.</w:t>
      </w:r>
    </w:p>
    <w:p w14:paraId="72D7E562" w14:textId="7B855FC8" w:rsidR="005B4092" w:rsidRPr="005B4092" w:rsidRDefault="005B4092" w:rsidP="00EF1CF4">
      <w:pPr>
        <w:jc w:val="both"/>
        <w:rPr>
          <w:bCs/>
          <w:sz w:val="26"/>
          <w:szCs w:val="26"/>
        </w:rPr>
      </w:pPr>
    </w:p>
    <w:p w14:paraId="6CA69D93" w14:textId="7AEA8165" w:rsidR="00622049" w:rsidRPr="005B4092" w:rsidRDefault="00A910C3" w:rsidP="00EF1CF4">
      <w:pPr>
        <w:ind w:firstLine="145"/>
        <w:jc w:val="both"/>
        <w:rPr>
          <w:bCs/>
          <w:sz w:val="26"/>
        </w:rPr>
        <w:sectPr w:rsidR="00622049" w:rsidRPr="005B4092" w:rsidSect="00B90A24">
          <w:pgSz w:w="11910" w:h="16840"/>
          <w:pgMar w:top="20" w:right="760" w:bottom="1180" w:left="800" w:header="0" w:footer="984" w:gutter="0"/>
          <w:cols w:space="720"/>
        </w:sectPr>
      </w:pPr>
      <w:r>
        <w:rPr>
          <w:bCs/>
          <w:sz w:val="26"/>
          <w:szCs w:val="26"/>
        </w:rPr>
        <w:tab/>
      </w:r>
      <w:r w:rsidR="005B4092" w:rsidRPr="005B4092">
        <w:rPr>
          <w:bCs/>
          <w:sz w:val="26"/>
          <w:szCs w:val="26"/>
        </w:rPr>
        <w:t>Prin intermediul acestei aplicații, grădina zoologică poate oferi o experiență îmbunătățită vizitatorilor săi, asigurându-se că informațiile sunt mereu actualizate și că fiecare categorie de utilizatori beneficiază de funcționalități adaptate nevoilor și rolurilor lor specifice.</w:t>
      </w:r>
    </w:p>
    <w:p w14:paraId="3887128E" w14:textId="02731AD1" w:rsidR="001A3E9A" w:rsidRPr="001A3E9A" w:rsidRDefault="00DF489E" w:rsidP="001A3E9A">
      <w:pPr>
        <w:pStyle w:val="BodyText"/>
        <w:ind w:left="720"/>
        <w:rPr>
          <w:sz w:val="20"/>
        </w:rPr>
      </w:pPr>
      <w:r w:rsidRPr="00DF489E">
        <w:rPr>
          <w:noProof/>
          <w:sz w:val="20"/>
        </w:rPr>
        <w:lastRenderedPageBreak/>
        <mc:AlternateContent>
          <mc:Choice Requires="wps">
            <w:drawing>
              <wp:anchor distT="45720" distB="45720" distL="114300" distR="114300" simplePos="0" relativeHeight="251594240" behindDoc="0" locked="0" layoutInCell="1" allowOverlap="1" wp14:anchorId="06C4CBDD" wp14:editId="0F174ADA">
                <wp:simplePos x="0" y="0"/>
                <wp:positionH relativeFrom="column">
                  <wp:posOffset>2540000</wp:posOffset>
                </wp:positionH>
                <wp:positionV relativeFrom="paragraph">
                  <wp:posOffset>1913890</wp:posOffset>
                </wp:positionV>
                <wp:extent cx="2895600" cy="1404620"/>
                <wp:effectExtent l="0" t="0" r="0"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1404620"/>
                        </a:xfrm>
                        <a:prstGeom prst="rect">
                          <a:avLst/>
                        </a:prstGeom>
                        <a:noFill/>
                        <a:ln w="9525">
                          <a:noFill/>
                          <a:miter lim="800000"/>
                          <a:headEnd/>
                          <a:tailEnd/>
                        </a:ln>
                      </wps:spPr>
                      <wps:txbx>
                        <w:txbxContent>
                          <w:p w14:paraId="058B5896" w14:textId="575F9974" w:rsidR="00DF489E" w:rsidRPr="00BA3D63" w:rsidRDefault="00DF489E" w:rsidP="00DF489E">
                            <w:pPr>
                              <w:jc w:val="both"/>
                              <w:rPr>
                                <w:sz w:val="28"/>
                                <w:szCs w:val="28"/>
                              </w:rPr>
                            </w:pPr>
                            <w:r w:rsidRPr="00BA3D63">
                              <w:rPr>
                                <w:sz w:val="28"/>
                                <w:szCs w:val="28"/>
                              </w:rPr>
                              <w:t>INSTRUMENTE UTILIZATE SI JUSTIFICARE LIMBAJULUI ALES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C4CBDD" id="Text Box 2" o:spid="_x0000_s1026" type="#_x0000_t202" style="position:absolute;left:0;text-align:left;margin-left:200pt;margin-top:150.7pt;width:228pt;height:110.6pt;z-index:251594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hM6/gEAANUDAAAOAAAAZHJzL2Uyb0RvYy54bWysU9uO2yAQfa/Uf0C8N3aiJN1YcVbb3aaq&#10;tL1I237ABOMYFRgKJHb69R1wNhu1b1X9gIDxnJlz5rC+HYxmR+mDQlvz6aTkTFqBjbL7mn//tn1z&#10;w1mIYBvQaGXNTzLw283rV+veVXKGHepGekYgNlS9q3kXo6uKIohOGggTdNJSsEVvINLR74vGQ0/o&#10;RhezslwWPfrGeRQyBLp9GIN8k/HbVor4pW2DjEzXnHqLefV53aW12Kyh2ntwnRLnNuAfujCgLBW9&#10;QD1ABHbw6i8oo4THgG2cCDQFtq0SMnMgNtPyDzZPHTiZuZA4wV1kCv8PVnw+PrmvnsXhHQ40wEwi&#10;uEcUPwKzeN+B3cs777HvJDRUeJokK3oXqnNqkjpUIYHs+k/Y0JDhEDEDDa03SRXiyQidBnC6iC6H&#10;yARdzm5Wi2VJIUGx6bycL2d5LAVUz+nOh/hBomFpU3NPU83wcHwMMbUD1fMvqZrFrdI6T1Zb1td8&#10;tZgtcsJVxKhIxtPK1PymTN9ohcTyvW1ycgSlxz0V0PZMOzEdOcdhNzDVEIWUm1TYYXMiHTyOPqN3&#10;QZsO/S/OevJYzcPPA3jJmf5oScvVdD5PpsyH+eItEWf+OrK7joAVBFXzyNm4vY/ZyIlycHek+VZl&#10;NV46ObdM3skinX2ezHl9zn+9vMbNbwAAAP//AwBQSwMEFAAGAAgAAAAhAO+KilfgAAAACwEAAA8A&#10;AABkcnMvZG93bnJldi54bWxMj81OwzAQhO9IvIO1SNyo3dCGKs2mqlBbjkCJenbjJYmIf2S7aXh7&#10;zAmOszOa/abcTHpgI/nQW4MwnwlgZBqretMi1B/7hxWwEKVRcrCGEL4pwKa6vSlloezVvNN4jC1L&#10;JSYUEqGL0RWch6YjLcPMOjLJ+7Rey5ikb7ny8prK9cAzIXKuZW/Sh046eu6o+TpeNIKL7vD04l/f&#10;trv9KOrToc76dod4fzdt18AiTfEvDL/4CR2qxHS2F6MCGxAWQqQtEeFRzBfAUmK1zNPljLDMshx4&#10;VfL/G6ofAAAA//8DAFBLAQItABQABgAIAAAAIQC2gziS/gAAAOEBAAATAAAAAAAAAAAAAAAAAAAA&#10;AABbQ29udGVudF9UeXBlc10ueG1sUEsBAi0AFAAGAAgAAAAhADj9If/WAAAAlAEAAAsAAAAAAAAA&#10;AAAAAAAALwEAAF9yZWxzLy5yZWxzUEsBAi0AFAAGAAgAAAAhAKXyEzr+AQAA1QMAAA4AAAAAAAAA&#10;AAAAAAAALgIAAGRycy9lMm9Eb2MueG1sUEsBAi0AFAAGAAgAAAAhAO+KilfgAAAACwEAAA8AAAAA&#10;AAAAAAAAAAAAWAQAAGRycy9kb3ducmV2LnhtbFBLBQYAAAAABAAEAPMAAABlBQAAAAA=&#10;" filled="f" stroked="f">
                <v:textbox style="mso-fit-shape-to-text:t">
                  <w:txbxContent>
                    <w:p w14:paraId="058B5896" w14:textId="575F9974" w:rsidR="00DF489E" w:rsidRPr="00BA3D63" w:rsidRDefault="00DF489E" w:rsidP="00DF489E">
                      <w:pPr>
                        <w:jc w:val="both"/>
                        <w:rPr>
                          <w:sz w:val="28"/>
                          <w:szCs w:val="28"/>
                        </w:rPr>
                      </w:pPr>
                      <w:r w:rsidRPr="00BA3D63">
                        <w:rPr>
                          <w:sz w:val="28"/>
                          <w:szCs w:val="28"/>
                        </w:rPr>
                        <w:t>INSTRUMENTE UTILIZATE SI JUSTIFICARE LIMBAJULUI ALES</w:t>
                      </w:r>
                    </w:p>
                  </w:txbxContent>
                </v:textbox>
                <w10:wrap type="square"/>
              </v:shape>
            </w:pict>
          </mc:Fallback>
        </mc:AlternateContent>
      </w:r>
      <w:r>
        <w:rPr>
          <w:noProof/>
          <w:sz w:val="20"/>
        </w:rPr>
        <mc:AlternateContent>
          <mc:Choice Requires="wpg">
            <w:drawing>
              <wp:inline distT="0" distB="0" distL="0" distR="0" wp14:anchorId="361CD953" wp14:editId="0028CEF5">
                <wp:extent cx="5678170" cy="2811145"/>
                <wp:effectExtent l="0" t="0" r="0" b="0"/>
                <wp:docPr id="50528471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8170" cy="2811145"/>
                          <a:chOff x="0" y="0"/>
                          <a:chExt cx="8942" cy="4427"/>
                        </a:xfrm>
                      </wpg:grpSpPr>
                      <pic:pic xmlns:pic="http://schemas.openxmlformats.org/drawingml/2006/picture">
                        <pic:nvPicPr>
                          <pic:cNvPr id="480980752" name="Picture 13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61" y="0"/>
                            <a:ext cx="7881" cy="44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55975805" name="Picture 1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234"/>
                            <a:ext cx="1155" cy="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3068303" name="Text Box 138"/>
                        <wps:cNvSpPr txBox="1">
                          <a:spLocks noChangeArrowheads="1"/>
                        </wps:cNvSpPr>
                        <wps:spPr bwMode="auto">
                          <a:xfrm>
                            <a:off x="3105" y="3069"/>
                            <a:ext cx="266"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55809" w14:textId="77777777" w:rsidR="00DF489E" w:rsidRDefault="00DF489E" w:rsidP="00DF489E">
                              <w:pPr>
                                <w:spacing w:line="356" w:lineRule="exact"/>
                                <w:rPr>
                                  <w:sz w:val="32"/>
                                </w:rPr>
                              </w:pPr>
                              <w:r>
                                <w:rPr>
                                  <w:sz w:val="32"/>
                                </w:rPr>
                                <w:t>2.</w:t>
                              </w:r>
                            </w:p>
                          </w:txbxContent>
                        </wps:txbx>
                        <wps:bodyPr rot="0" vert="horz" wrap="square" lIns="0" tIns="0" rIns="0" bIns="0" anchor="t" anchorCtr="0" upright="1">
                          <a:noAutofit/>
                        </wps:bodyPr>
                      </wps:wsp>
                      <wps:wsp>
                        <wps:cNvPr id="1571388496" name="Text Box 139"/>
                        <wps:cNvSpPr txBox="1">
                          <a:spLocks noChangeArrowheads="1"/>
                        </wps:cNvSpPr>
                        <wps:spPr bwMode="auto">
                          <a:xfrm>
                            <a:off x="4231" y="2107"/>
                            <a:ext cx="2280"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F48DA" w14:textId="77777777" w:rsidR="00DF489E" w:rsidRDefault="00DF489E" w:rsidP="00DF489E">
                              <w:pPr>
                                <w:spacing w:line="356" w:lineRule="exact"/>
                                <w:rPr>
                                  <w:sz w:val="32"/>
                                </w:rPr>
                              </w:pPr>
                            </w:p>
                          </w:txbxContent>
                        </wps:txbx>
                        <wps:bodyPr rot="0" vert="horz" wrap="square" lIns="0" tIns="0" rIns="0" bIns="0" anchor="t" anchorCtr="0" upright="1">
                          <a:noAutofit/>
                        </wps:bodyPr>
                      </wps:wsp>
                      <wps:wsp>
                        <wps:cNvPr id="553130251" name="Text Box 140"/>
                        <wps:cNvSpPr txBox="1">
                          <a:spLocks noChangeArrowheads="1"/>
                        </wps:cNvSpPr>
                        <wps:spPr bwMode="auto">
                          <a:xfrm>
                            <a:off x="2224" y="2832"/>
                            <a:ext cx="5270"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5ACF81" w14:textId="77777777" w:rsidR="00DF489E" w:rsidRDefault="00DF489E" w:rsidP="00DF489E">
                              <w:pPr>
                                <w:tabs>
                                  <w:tab w:val="left" w:pos="705"/>
                                </w:tabs>
                                <w:spacing w:line="356" w:lineRule="exact"/>
                                <w:rPr>
                                  <w:sz w:val="32"/>
                                </w:rPr>
                              </w:pPr>
                            </w:p>
                          </w:txbxContent>
                        </wps:txbx>
                        <wps:bodyPr rot="0" vert="horz" wrap="square" lIns="0" tIns="0" rIns="0" bIns="0" anchor="t" anchorCtr="0" upright="1">
                          <a:noAutofit/>
                        </wps:bodyPr>
                      </wps:wsp>
                    </wpg:wgp>
                  </a:graphicData>
                </a:graphic>
              </wp:inline>
            </w:drawing>
          </mc:Choice>
          <mc:Fallback>
            <w:pict>
              <v:group w14:anchorId="361CD953" id="Group 2" o:spid="_x0000_s1027" style="width:447.1pt;height:221.35pt;mso-position-horizontal-relative:char;mso-position-vertical-relative:line" coordsize="8942,44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3KiG9IDAAC7DgAADgAAAGRycy9lMm9Eb2MueG1s5Fdt&#10;b9s2EP4+oP9B0PdG77YsxC66Zg0KdFuwdj+ApiiJqERyJB05/fW7IyU7joe1K5B0bT/YOJLi6bnn&#10;Ht5Rly/2Qx/cMm24FOswuYjDgAkqay7adfjn+9fPyzAwloia9FKwdXjHTPhi8+yny1FVLJWd7Gum&#10;A3AiTDWqddhZq6ooMrRjAzEXUjEBi43UA7Ew1G1UazKC96GP0jheRKPUtdKSMmNg9sovhhvnv2kY&#10;tb83jWE26NchYLPuX7v/Lf5Hm0tStZqojtMJBvkCFAPhAl56cHVFLAl2mp+5GjjV0sjGXlA5RLJp&#10;OGUuBogmiR9Ec63lTrlY2mps1YEmoPYBT1/slv52e63VO3WjPXow30r6wQAv0aja6v46jlv/cLAd&#10;f5U15JPsrHSB7xs9oAsIKdg7fu8O/LK9DShMFotlmSwhDRTW0jJJkrzwGaAdpOlsH+1+mXaWqzz1&#10;2/I8XeKeiFT+lQ7mBGtzqTit4DdRBdYZVZ+WFOyyO83CycnwWT4Goj/s1HPIqiKWb3nP7Z1TKLCD&#10;oMTtDafIMg6A1Rsd8Hod5mW8KuNlAdEJMgCh8BS+PEiyBYY5P+33EozN5ScQ8lVHRMteGgUih6MH&#10;DuYpreXYMVIbnEauTr244Qmebc/Va973mEC0p8jhnDzQ2T+Q5zV8JeluYML6Q6lZDyRIYTquTBjo&#10;ig1bBtHqN7UDRCqj6R+AG8CBbTWztEOzARDTPCT4sOAQH0FiOAYk+0kVJvECeDkX4rIsYR5VeCYn&#10;oFgbe83kEKABmAGmUzi5fWsQMACbH0HIQiJzLpBenEzAgzjjwCPcyQT0355O4aQWq2VRxsW5UN15&#10;PJXYdyDU1FempxEq1EQsiVnuXzoXzCQpgG/UKSjZNatD2TuK8FF1Oiroy2YuCDA6Kwn/qfW864hi&#10;cJrQ7bEIJos0ixdlFmezuN4jAz/LPZTBEimZnsc+Fdg9LGBlc7XDt6t/qX33tno/n1U5sgSVDsQD&#10;sNVpUtLFwuckK0470SOkBMH70oGW3W/3rmtkMydbWd8BJVpCoQINwUUMjE7qj2EwwqVmHZq/dgRb&#10;Wf9GQOrwBjQbeja2s0EEha3r0IaBN19Zf1PaKc3bDjx7zoV8CV2/4a4YIi6PAsobDkAtnufHl02x&#10;BHmU+Qry4ZvnPdm4pCEekNnTySZPM99w0iR24iDVfJbTtJxuPl9PN668HDP2g+qmKLIki9MCr0zu&#10;znWUTe6K7JPLJk3T3HeAMpv6ziybIp0vzF9PNu6S/n+WjfsGgC8kdzmbvubwE+z+2JWn4zfn5m8A&#10;AAD//wMAUEsDBAoAAAAAAAAAIQBFzrJt6bwFAOm8BQAUAAAAZHJzL21lZGlhL2ltYWdlMS5wbmeJ&#10;UE5HDQoaCgAAAA1JSERSAAAERwAAAmcIBgAAAHVaPYIAAAAGYktHRAD/AP8A/6C9p5MAAAAJcEhZ&#10;cwAADsQAAA7EAZUrDhsAACAASURBVHic7J15bBznef+/7973crlcLkmRMi2Rsis6tmzF96U0h5Mm&#10;QZoESoo6RZIWMBCgTdAgbZoCQV30j6IpggBp8itiFHATtClgJUGNHHYSO5Hj+pIsH7Gpg5Qomad4&#10;7X0vufP7g/u8enc5s8PVckVKfD4AscOZd995Z3b3nff9vs8hNE0Dw2wmQgix1W1gGIZhGIZhGOba&#10;RuPJLLOJWLa6AQzDMAzDMAzDMAzDMFsJiyMMwzAMwzAMwzAMw+xoWBxhGIZhGIZhGIZhGGZHw+II&#10;wzAMwzAMwzAMwzA7GsExbK5dODAqwzAMwzAMwzDM5sKBYK9N2HKEYRiGYRiGYRiGYZgdDYsjDMMw&#10;DMMwDMMwDMPsaFgcYRiGYRiGYRiGYRhmR8PiCMMwDMMwDMMwDMMwOxoWRxiGYRiGYRiGYRiG2dFw&#10;tpothLPJmML3h2EYhmEYhmGuPXgS2gDOhrM1sOUIwzAMwzAMwzAMwzA7GhZHGIZhGIZhGIZhGIbZ&#10;0bA4wjAMwzAMwzAMwzDMjobFEYZhGIZhGIZhGIZhdjS2rW4Aw2wlHOuIYRiGYRiGYS7BOSOYnQqL&#10;I5vINZB95mpv/6Zw5MgRvg8MwzAMwzDMNc/hw4e3aqVwu423t9WKabPzSs5uszmwWw3DMAzDMAzD&#10;MAzDMDsaFkcYhmEYhmEYhmEYhtnRsDjCMAzDMAzDMAzDMMyOhmOOMDsBQ5+9I0eOXMl2MAzDMAzD&#10;MMy24TJi7XFsC+aahS1HGIZhGIZhGIZhGIbZ0bDlSAOuouwzW9XOq+X+NMXo6Og1eV0MwzAMwzAM&#10;ozIyMtKsJcjVMk7equvaEssazm6zOQi+L8awOAI0+n5cDSlvjxw5goWFBcN2Hjp06Aq2hmEYhmEY&#10;hmG2N0ePHjU81t3drR0+fPjKNeYyaZSiuM1TvKtics3iiD7sVsMwDMMwDMMwDMMwzI6GxRGGYRiG&#10;YRiGYRiGYXY0HHOE2dbome0dPXp0w7Zw+/fvx/79+ze1TQzDMAzDMAxzrWLidi4ikUgzda1z3+Bs&#10;kcx2hS1HGIZhGIZhGIZhGIbZ0bDlCLZl4NXNak/L9TRSdq9EVhc9y5Fmg6iOjY0ZtvPEiRNNt4lh&#10;GIZhGIZhrlUOHjxoeGzfvn1ak2PxdePw0dHR5hu1/TAKaNrs/GhbZbfZ6YFaWRxhrjpOnDix4U5n&#10;bGysnU1hGIZhGIZhmB3D2NiY8Pv9Gy5/8ODBHT3ZZq4u2K2GYRiGYRiGYRiGYZgdDVuOXOU0sny6&#10;EsGOmnVx2WzM3GIeeeSRK9QShmEYphnM+u9GZt0MwzDM1vHYY481PG7Wf7d7/nD06NGGx5944omW&#10;z6Hn+k9sv4gNzEZhcYQxZbNiizSK/WFEM2Z7s7Oz16pPI8MwzDXHxMREw+Mul+sKtYRhGIZphtnZ&#10;2XX7+vr6dFds9dzhL8ftfd++fU255xjNX0ZGRtjNhzGE3WoYhmEYhmEYhmEYhtnR7CjLkS3MStO2&#10;7DOtZpPZiFmbUZnLCMi04bKN3qNeVygUgt42MTIy0vQ5GYZhmPZz8uTJhse5/2YYhtmeGPTfcnyu&#10;Wv5toqXGhudTfX19jSxNTOsxc8u5TK6K7DY7PYvNjhJHmMvjctxh9JiYmGi6nmbMqufm5tbVPz4+&#10;3uwpGYZhmCvA3Nxcw+PcfzMMw2xP9Prv3t5e3cmz3mKtmVulHnv27Glqcm40f2nWPYfZWbA4ssPZ&#10;iOVII+uQZqxBLsd/vJmVQ5/Pt27f8PBw0+dkGIZh2s9TTz3V8Dj33wzDMNuTs2fPrtu3e/duud0O&#10;y7/NqnMjc5c2WY4wVwEcc4RhGIZhGIZhGIZhmB0NW44wEr1o0o2YmJgQzViDTE5ONu1W43A4zOqU&#10;2/Pz8+vqv3DhQrOnZBiGYa4AsVis4XHuvxmGYbYn8/PzDY83M35vBxMTE4ZuOEbznYMHD7K7DcPi&#10;yFbTTGwbveCrjQKyLiwstN0szCyg3v79+1uqvxmzarfbvW5fq4PrwcHBhsd58M4wDHN56PWfg4OD&#10;8o/7V4ZhmMuj3eNXvfp37dolt83G73puOc1gNv9olUcffbTh8UOHDjVswxNPPLFu3+HDhzd8/q3L&#10;IcJc1eLItZB9ppG4UY9eQKOFhQXD8plMRpw4ceLyWqZwOYFU28mFCxdke2ZmZq7YefUCvi4uLl6x&#10;8zMMw1xL3HzzzTX/DwwMAAD6+/vR39+Pl19+eSuaxTAMc9XjdDrX7TMKmLpZzMzMyHGy3W6X+wcH&#10;B7fEIsNo/tKsRYkemUym4fHR0dGNVtWIbZXdptl599Wa3eaqFkeYzaVZEURPLKhHDZKq5/ZiRjPK&#10;9uLi4qaLOHoPF5X+/v7NPiXDMMyO4K677qr5n8QRYK1vbWbxgGEYhmmMOm5vx+JeJBLRnQyri5qE&#10;mVuOGWbZzgBjMahZ0YTZWbA4cpXTKNvMRjoONWKzXvwQM7M1M7O5oaEhua3n9mKGntne1NSU7NRU&#10;8aIdQoVa58LCwrayoGEYhrmaIcvH3t5e9PX11Rybnp7GZlg+MgzDMGt0d3e3e/Ivx8lWq1XuHBgY&#10;WHdeM7cfPVS3HTPMUsHruf2r2XDMnj8HDx5Eb2/vhtvDXD1wthqGYRiGYa44s7OzhvuNjjEMwzAM&#10;w7QLthy5yjl06BDGxsZ0LRrqV+II1ZxMtRxxOBzr6mlkfRKLxYSZNYjqc+h0OjfF8sJqtcp6zKJh&#10;b8K55LbNZmPLEYZhmE3izJkzSCQSsNlssFgurdUsLi5ifn4e0Wh0C1vHMAxzbaGOaa/k+FkPM7d1&#10;PdQ5hdn8wywb2oEDBxoen5iYkNt67jbV+ZPuvGDfvn1auxNiMO2DxRGGaQEevDMMw7ROT0+P3CZf&#10;dO5fGYZhLo9WY3owzE7lqhBHrqKsNE2XbyaasV4A1LGxMcPys7OzIhQKNdmkK8/S0pLhfWvGtHp5&#10;eXnTvyc226WfSDweX1e/epxhGIbZOG63Gy6XS/ajkUgEi4uLsNlscDgcWF5e3uIWMgzDXJ3E4/GG&#10;x9vRv4bDYd2YJrOzs+vGz0tLS4b1dHV1bavAqHoBXGdnZ9HX16fbzrGxMbGRuI9toNnsNm29z0bz&#10;9+2exUZs8/YB2N7iiHr/jhw50lQ7R0dHRaOAqvUYuc/odTqEGlyI0BNZhoeH4Xa7BbAWJIkCJTUy&#10;C1tcXBRmQVDNApqaBTPS61xUEaTdK4tq/e0QXxiGYa5VFhcXEYlEAEC+UoaExcVFeZz+1PcxDMMw&#10;m4sqXrTbskStX080uZzxvxpQdnp6uuH7p6enDbPnAJcSWly4cEFmxszn85peIFe9rDeNFreNRJN9&#10;+/ZteNJ99OhRjIyMNDVJP3z4sCy/wanzlogA210c4WXvHc4Xv/hFGdF5ZmYGQG1HcSVolIK3GWVb&#10;z7KjVVTLkEQiweIIwzDMBkkmk7Db7QiHw9L/22q1Ynl5GclkEqlUCg6HA3a7vcY/ncowDMMw7cHM&#10;suRyCIVCupNevcXFRpbXjUSNzUJv8XdoaAhDQ0MYHh7Gt7/97XY3gdmmsDiyw/ngBz+Is2fPAgCe&#10;eeaZGmHkwoULDVMFXwnMLEPU4+1wcVFXM82CSzEMwzD6dHV1AbhkSk3/d3V1IRwOrytD+xiGYZjN&#10;obOzs631X0399tGjR6WVPFnMv+997wOwJpL80R/90Ra2jtlKWBzZYvTEhxMnTuhaKKiZZVSM4orM&#10;zc0Jn8+3bn8gEJD1P/300wDWhJC5uTnhdDrh9XoBrLnkNIom7XK5hFm0a7NsLxaLpaUsMGqGAzWL&#10;zWbR7voZhmGuVUiwtlqtcpXSarXK/Q6HA6lUCjabDZ2dndIMmIVohmGYzaduTNvW+ltZsKzODdbt&#10;bybbjsvlajiHUcMOOJ1OzM3N4ZlnnpGCyX/+53/K43pzqc7OTl13GwDYs2eP0WmN5nfr6uFsN1sH&#10;iyM7HPrxUWcAAHfddZfcNvPp2wpU95aNdO7JZPKyRY2N1J9KpVg0YRiGqUMVR/T2U1pGm80Gq9WK&#10;ZDJZU74dZt8MwzDXOoFAQHfSrrqfU397OQSDQd36Y7GYrD+RSMj9HR0d2y7GhNFch0UJhsWRNS47&#10;K82RI0dMC4+OjurWrxcYFTC2EDGqx+fz6e4fHh7G0NDQuv1qbvALFy5gcHAQFy5cgNPpRH9/PwYG&#10;BgCsBVN96aWXdAOpAoDT6RRmynCdiqxrOdKsRYZqtkdm2IBxzJFWzAjV9xqJLFdDRiCGYZgrTTwe&#10;RygU0u0jSfig4/Vl6L0MwzBM0+iOV41Ejc2q3yjmiFF5I4wsR5qxTHE6nYbWJd3d3drdd99dI4pM&#10;T0/XhBVQF4137dpldBrd63K5XLqFGwRYXVdPo2w3RvU0SAyyrbLYbHdYHNmGGIkgzTI/Py9UIYRQ&#10;A6DecMMNMqPMwsKCWFhYwMLCAgDgySeflNtbhSp+EKoIokZjNhJBWrEcUTtio4F6K/UzDMNcq1it&#10;VqRSKVgsFnR0dABYW01MpVLSvcaojNr3MgzDMBungQjSlOX1ZtWvJ5o0SuXbbhYWFsSTTz6JEydO&#10;yH0Oh0POh5xOp6nl/Pz8PKLRaFMigtH8rtmsNEx7YXFkh3P48GEAa4opCSGzs7NSsTx48KBhCttk&#10;Mmkac8Qs20vVlNpQXNDrvFU3lna7vWxkgJ5Op1kcYRiGqSOTySAYDCKdTsu+NJ1OSxeabDYLm82G&#10;YDAIi8WCVCoFYK3fbcXkm2EYhmkM9bdbVb9ZH6+65ehh5nbZqP5wOKyRMNLb24u+vj4AwMDAgBRI&#10;vvWtbzWsn7l2Eds81TAAQGwwWXMrpzA6oHd/GpgtrePw4cM4evSobvmxsTHd/bOzs3K/GjDICJ/P&#10;Jyj1lMrRo0eFahZGGLnzOBwOAazPPW6Uajcejws1m4seavuXlpYM62lYSRWyDEkmk2Kj5taPPfYY&#10;otGoOHDgAA4cOIDrrrtOHkskErqdpyrWmHXewWBwQ+1QUcWajXy+rdAoDzsABAKBtp6fYRhjtjqm&#10;01b//l9++WUAa/3s9PQ0Tp48idHRUZw8eRIAMDk5uZXNaxkaaAcCAUxPT8trm5qaAnBpcYJhmO2H&#10;2eT+So7fjGKINKKZ8aueJUgwGJTWfADwzjvv4I033sAbb7yB+fl57fDhw9Kiml5JsKh3i9SzHBkf&#10;Hzdsm5F7TldXl9xvNr5dXFw0rKc+VTAtCJdKJd3yeoFXqxk9a/aPj4/j7NmzyGQyTX1e8XhcA1Bj&#10;yXLw4EHs27dPt55Dhw5pGwnrQBw+fHhdPSZT67aKA9o2Fx/YcuQqwkjUCAQCwu12y+B2xOLiotCL&#10;1KwnUvT19UkLkXo/PiPxIplMivpz6pzLtJ6NWHaEQiHZ0VssFrHRVcWHHnoIVqtV7N69G8Ba555M&#10;JpFMJjE5Obkpq5PbOSBru1cGGIa5fLZanGj1/K2KOyQc6LUjlUpd9f3X1NQUpqenEQgEkEql5GCe&#10;JiVX+/UxzLXMdvp9NjvObFZM0bPg/vnPf47du3cjGAzKPuv666+H1WrF6uqqdIcELk20aUytHjOi&#10;1ftrZlnSzPh+eXkZwFpMw9nZ2Q29Z3FxUcYoIWZmZjA/P294bUbZbYiDBw/WCCTM1sDiyFXO8PAw&#10;5ufndY+RaZgZZE4GANFotOZYNBo1DHpkt9t1c5qrnayqTBoFXjWyAlEfBqlUSirY6XRabNRiw2q1&#10;wmKx1Jw3lUpJ026zznkjRkv19TdDux++x44da3ic/foZZutoVZxotf9o9fefzWZbev/4+Dj8fj92&#10;7dolX+me+P1+PPvssy3Vv9WMjY1hbm4Op06dwqlTpzA3N4dcLgebzQa/349MJrPVTWQYxgCz/q3d&#10;47eZmZmW3m82fjVrv9VqRTqdhhCixspEfW6k02kEg8F1LpHVsXfDtlit1kYijm7j1XrUuYlRDBTV&#10;8kUlHA7XzJ2i0aj8v6+vb0MCSaM51vDwcEPLmHpUUYQFkq1nW4kjW+k+Y1Rez2xJDahz6NAh00r8&#10;fr+RKKC7v1AoyP1qbu16txlicHBQRlWmV1Iz9X689XFCyGIkGo1K6w5yl2mUTcZmswm9mB9qYFRV&#10;PDEaiBvFHNHr1Do6OmQ9GxFI3nrrrfoOtMYUksybVTKZzIa/J0II+P3+jRZvuv5W2ahAxjDMlSed&#10;Trf0fiNhfKPkcrktPX+hUEChUEA+n4ff78fZs2cBrN2X733vey3Xv9VMTEwgn8/L+5zP5+W1hkKh&#10;y3LLZBjmyrDVv091SuTz+Zp1QxDNiN969T/00ENyO5VKSffH6elprKysgCyygUv3SrXWqHPbWXfO&#10;6hi/qaw66mJqLBZTD62rhwJ+66FmwyH3m6pAIsLhsKYuGgNAd3f3ujrIclKdd9F2Pp83mrOtayeJ&#10;KKFQSFoX9vb2IhQKNZxfmIU12GBK4i3JYmM0398u7jbbShxhGjM/P6/7ZfJ6vYLS8NJk32q1Ymlp&#10;STdgql6AVT1h5HJRLT7UgEnNZnWhQKdqpyqEkD+qjaj2nZ2dsFqtwmKxIJPJQAgh32e0ctesONIs&#10;2WxWvqnVyZEZ9R18Pe0+P8Mwxrz55pstvb9Rqr+N0Kywu9kMDAzULABkMhlkMhkUCgUAWOcqerVR&#10;LBaxtLQkryOdTsPv96OjowOBQGDL7z/DMMaY/T7bPX5q1TKvVcs0TdPkNaZSKWQyGVgsFoRCIayu&#10;riKTySAQCNSMq4UQMri22Ri92h/qToY3Ml9Q67+cmCxEJBKRsRWj0ahmNNeqZ2lpad28a3p6GouL&#10;i4afnV52m+HhYflZjYyMmMZSYdoPiyMtYmY58uCDD+K5557TPWaUB1sdLA4NDcltvbS8wJrqSQwM&#10;DABYs4jo6+tbF1wV0I8pQiKG3W4X5McXDocvy3JELa+KB826n1D5dDotTa2rfowbrucDH/gA0um0&#10;SKfTSKfTyGQyckLx6quv6oobzdR/OeKIWn+7jaW8Xm/D460+fBmGuXzy+XxL7y8Wiy29v1Xxwax/&#10;MYMsHH0+H7xeL3w+H4LBYEspJrcTDocDdrtdij3FYhF2u12anLM4wjDbF7P+rd2WbWZuKc283wy9&#10;+l999VWcOXMGwJpQJIRAf38//H6/dHvMZrPrzpPNZte51Ri1r1nXzjpXfd1twsxyxGq1ylgjkUhE&#10;W1xcRDweF3oCRqNFY3XeReglwwCAXbt21fxP1pL79++XgcjJun3//v2GQX8bzS2JDVqOMDqwOHIN&#10;0N/fvynuE5FIBKowAgBdXV2GnbLVatWNF6J2dqprjFE9RoGmVBGBFOrqttjooLJqoSXo/JlMpsaU&#10;XK9jzuVyum5NelzOA0s1J2u3OGFWP/u8M8zWYRTPaaMY+VNvlFbFjVb7r6mpKfh8PpRKJRSLxZbF&#10;nu1GR0dHzT222+2w2WzI5/PyecQwzPbErH9rtziiji/bIY6Y9T/1Y2V1PKxpGnK5HPx+P3K5nDyW&#10;yWRqYpU0ar/FYjG8LiNLENWSXH3+GblAGe0Ph8NYWlpCOBxWBZKaxebLgeZiG32WDQ0N6QokzNbC&#10;4sgmcuLEiXW/cj1lT41ZMjk5ue49qkmXai1ilFLX5XIJh8OB3t5eGUSoqogKvcF3fdYYMl+z2+1I&#10;pVKis7NT+g0uLy8bmrelUildn0Zyh6nWXVNer56NoAYuNBJGVHcV4vXXX68JiuTz+dDT00MuNeLc&#10;uXOX2ySJKqZsN9SHn147W405wDDM5dOqhUSrAV1bFUdaFTNuvfVWeDyemnbQhORa6JtsNpsUwLLZ&#10;LIrFolzNzOfzNdncGIbZXuj1QR6PZ0tiIjQ7zmy2nXr1Dw8Pw+fzaWR1TX8XL17E66+/Ls6ePSuf&#10;YcpcYFPuz0bmC2ZuTWZuPTQ/sdlscmG42Qw39fOuubk5LC0tSWvBjeB2u2XaerJsp6w2o6OjYmRk&#10;ZN09fe6554Re0NaDBw9ui5gdVzs7XhxpFPulmRzSRtTnrAZqc6PrmUypqaHUbVIk661EFhYWav6n&#10;OBMWiwW///3v5X41Ew2ZiEUiERnUqKurS8YIoaCqsVhMdjBkJZJKpURHRwc6OjpqhBBSaC0Wi9Ab&#10;tOu5qzSyALFarUIvZoZ6TrP6e3p6DOsHIO65555Gx02Zn59vKVtNu6lT7te1c//+/Ve0PQzDXOL5&#10;558HsDZxzuVycjBOrx6Pp63nb1Xc2Az3FyOLkY3UbSagmN2/dosTu3fvxqlTpwAA1113HXp6euRq&#10;6+DgYMvxvRiGaR/vvPPOun2tWnM0g5nlciM8Hg/27t3b0vnJMobcaOoht311EU6dUx05cgRf/OIX&#10;8fzzz+PTn/40Dh48iFdffRVjY2Po6+vDmTNnGl6jmfhBliNq2mASN/x+v0YBXyuVimwUzXFWV1dl&#10;2IJYLCbnN+FwWM5/yIpEtSZRrYVuvvlmOcdQs9v09fWtC+BKwVubeeYeOXIEIyMjKBQKcv5Ic8oT&#10;J07IfZfLE088gcOHDxseb3+OlO3Llogj2y0rzZEjR3TLqxYeKnNzc3L/RtItTUxMiP3798sgOySI&#10;jI+PC6MMNPUMDg6uC763sLAg22Gz2QT9gKmTWF5eFtRRRCIR6MUVsVqtSCaTorOzE/F4HKlUSoRC&#10;oZpc5el0WnR0dEiRRE2pS+dXTdeaXc00CoCazWaFXsBBVeFWVxz1lO9GZo/5fF7UC0vNks1mkc/n&#10;t20Pov7U9NrJK5cMs3WcPn0a+XxeCgRWqxW5XE4KA9eam8lmY3Z/zASWUqm0mc1ZB8UYoc+U/gqF&#10;AoQQ3P8yzDbG7PfZasyodtPq+LZRYFEVGmdms1l4PB75Hrvdjkwmg76+PvzlX/4lenp6cPz4cWQy&#10;Gdx3330N624mO08gEJCiTDAYRDKZlPMTv9+vWSyWmjmPuk2vND+yWq1ywZjK2e12edzhcEixhNxx&#10;gEsCSm9vrzY3N4eFhQXR3d297hoGBwdrFr3roRTAc3NzotoObWJiQlCMyomJCSqqe39UD4ZWArYf&#10;Pnx4R2ex2fGWI5vJxMSE7oeqrs6PjIxgfHxclrtw4cK696jiy+LiIvr7+8lUS/T19a3r8Gw2myyv&#10;WocAtUGEaDuRSNTEFKEOoprZBUBtuizap4oiwWAQwWBQdkBq0NRMJiMtR8wsF9TsM/VYLBahtzJo&#10;FBNEz4Kj0cMrn8/r1t8Mjdq/HTC7/9v94c4w1zIUkI6Cw+Xz+Zo4JNeCa0k7KZfLDY+biR/tDohq&#10;tVqla02pVILP55OBCrnvZZjtjd7Q7kpajrSCEKLl54dZH6Va5uVyORlDhO5LR0cHFhYWEI1G8cUv&#10;fhEA8Od//uc4d+4c/vRP/7RhzBG1nvr9BC0Ep1IpORcgKxIlC46oVCpkRYJEIiGzhdE8Jx6P11jL&#10;d3V11ZxzeXlZzp8WFxd1Lf6qaYCxuLgobDYbVlZWNHUB2+FwSOsSp9MpLUmISCQiRZNAIIBUKqUN&#10;DQ1hbm5OvPe975XCAMUlCYVCQhFKJHv27GG3mk2AxZE2Uy+MEI0sRoxWu1QXk97e3poYJPF4XEQi&#10;kZrAQlarVajZCEgUsdlsIplMorOzE0IImV0mmUxKgSGZTKKjo6MmW006nUYwGITFYhEkhugFTbVY&#10;LCKTycjo1oSRiNBov55PvFE2HL16GplVWywW3fqbIZfLXdXiiFEGJIZh2o/X64XFYkGxWESpVKrp&#10;+91ut1y5YvRp1TKk3f0fWYrYbDYpjJA4wn0vw2xv9MSBq0kcadUtM5/Pb7if8nq9NB6WosXevXux&#10;tLQEn8+HO++8EwsLC3jrrbeQy+Xw8Y9/HAsLCw3v4UbEqXQ6LRcYVPcaKpdKpaQInkwma2KkCCGQ&#10;SCTk++PxOKxWq3wvWZFQnKjl5eWaDG/Ul5PVCIki1W0RiUQ04JIFR19fn3wmqeERSChRrUrIgoSg&#10;+SOn+b0ysDhyhdioMGJEf3+/tBjRS8+rZyFCkJUIUGspQqhWImrHk0qlBAkiZCEihKixEAFQ878Q&#10;An6/H9lsVmSz2Zr69Nxequq2bu+Yz+dFvSUMUGshonb+epYjZuLIZvj0b2dxRH2wNSseMQzTXjwe&#10;D4rFohycFQoFuFwuuN1uuN3ulrPZXOuYDdzNVj5b8enfCF6vFzabDX6/v8ZKiAbmLJAwzPZFL6gm&#10;uTdsd9xud8vjO6/Xu6E+iixUyNqDFh39fj/eeecdFAoFvP3228hmszh58iQikQhGRkbwi1/8YkP1&#10;GpHNZmssRNQMNxTQtbpPAKixKEkmk6Kjo0NalKiZb0KhkFxoJouS+sycqkuNmuWGLEhUent7pUDS&#10;39+/zmqkv79fuojWu90MDw/rxqnkrDbthUdebYbcaEgBHB4elq401TzY6yasqmWEw+EAsOY7uLy8&#10;LKLRqKpSynKJREIAa0II+ctZrVZhs9lAViIASBmV77NYLNRJAFjrUCh+CL2m0+maAKskQgQCAWQy&#10;GWklQuqsEELQoFMdfOppCD6fb91+io3h9Xrh9Xr1BJUNW6CYPBxEq4PT5eXlbS2OmFmOXC0Peoa5&#10;FpmYmIDH40EikaiJSUErUu2evF/tmPVfZpYlmxFQthHkLkXnov/pucT9L8NsX/RiNlwtliNA65Zx&#10;y8vLDcfQqigCrI3Z1dAQFE+L4nVEIhH4/X74fD7kcjmtKqIIt9u9zhXEyKpbZ78A1mJS0Bi3atku&#10;RROfz6elUilayBWpVArBYFBTx8SJREJeRzwer+m7aR/9r1qTKPMtKZjQoobFYpFCic1mk9s0rwMu&#10;BXLt6uqSogmJUoFAAPPz8zUWJAAwOTmJ/fv3ayyQtA8WR64gqsVIVRhpCtWKIhqN1iiXwHoLEdWP&#10;DkC9KCItQSwWC3UWEEIIpRORx8llBlizECEhhOrJZrNyIJ/L5aS7yuW41aj/61mVqIFF6zr/plLV&#10;FgoF0arfdz6f39biSB3r2tlMujGGYTaXeDwuLUdKpRJKpRIsFgu8Xi88Hg9bdplgNvjXSzXfzPtb&#10;RR1gq1Yj2/uoYwAAIABJREFUtErI/S/DbF9oUm/Edh76CSFajmtEE/+NUu+Gc+7cOQBr7o3xeBzd&#10;3d04ePAgcrkcfve738n71yjuSKN99YFggTX3/vpYJrQPuBSTpM5KXs5vksmk3LZYLAgGgxotKgeD&#10;QS0Wi9XMq7q6umTg3nA4jNXV1Zr2qpYk0WgUKysrNcf7+vqkQKJnVUJzRZo/jo+PY2hoqO3BxHc6&#10;bRVHtltWGr3yR44c2VBWGpV4PC73qwFx9MrXK35A88LI8vKyANZ+WGpsEbIWAdYsPkitVDPP0HHV&#10;JEzP/UQv2wxZhdB7aJuEkWw2WxMYlYSMqu+hFF8IvWwp1Q68Zr/6P127SqFQkPvUTkrdr+yr3yUp&#10;Foub8hXVO+92pFgsrmsnxzRgmK2DstSUSiWUy2WUy2UZh6Q+BgmzHjPxY6uz1ZA4UigUUCqV4PF4&#10;agQSzkbEMNsXs9/ndhc3W21fIpGA0+k0PE5CCAkxNJ4mUWZiYgK7du2C1WpFqVSC1+vF8PAw3nzz&#10;Tbz44ou49957G57fTNzJ5XLweDya1+tFNpsVHo9H8/l8yGQycn7i9Xo1IYSgtMCBQEBLpVKUOEKr&#10;7pN1BoPBGuuXZDIpLBYLKpWKlkwmhZrZhlAtSOrFD6A2Fsny8rIIh8M1ljJqLJKNMjk5qZvNU8VM&#10;3LtMdkQWG9HO7DjbQRypy7mtW76ROPLII4+s269mpVGD43R2dgpgfUyR+fl51Y0GTqdTvn9paUlu&#10;U8BV1V1GhfZTTJFYLCYoqnI8HheqUBAOh2tEHKD286DtYDCIqakpaS0SDAZFNVIy5ubmxMGDBzE2&#10;NoZz584Jn8+HoaEh+P1+zM3N4a233hI+nw/RaFQKIpSay2KxCIq+PDg4iO7ubmSzWRGJRODxeHDq&#10;1Cn88pe/xP333w8hhPB4PMjlcsjlcigUCsLj8SAcDuNDH/qQOHbsGP7rv/4LP/nJT/Dcc88hFosJ&#10;YE3wmZmZkdenJ1LU+wmqGKXgVUUE1Q9Rj0biQqFQEJQD/XJh8YJhLp9kMol9+/ahWCzinXfeQTQa&#10;RTQaxZEjR/A3f/M3eOWVV1qq32zweeONN+L9738/Dh8+jAceeAAulwuJRALFYhGFQkGmHUwkEkgm&#10;kzLmiMvlksdaOb/Z8VbdOtpd/1Zj1v6NTD7UMi6XS34HOzo6TN/fKBV9PS6XS05kqN1Uv3odetd0&#10;7NgxBINBfPSjH8Xzzz+PT33qUzh27Fi7BtcMw8B8fGnGxYsX4XK5DCdxzYxfnU7nuno8Hg8OHjyo&#10;/cM//AO+9KUvAQCeeeYZ5PN5jIyMrBMvqs8vjfYfP34cALBr1y7s2bNHC4fDGB8fx1NPPYUTJ05o&#10;ZCURjUa1cDiMG264AbfeeituvPFG7N69Wzt16lRN/blcDm63W1MtwlWXHJooqymCU6mUdvbsWaTT&#10;adx///249dZbtcceewxf+cpXcPr0aQ1Yc8Oh1MHVuRDFJUEgENDoPpEVCREKhRAKhTTVil+drFcq&#10;FblN4RBIJKmH9ituNrJcb2+vRnFI6DUajerWs3v3brlfdbvRy2Lz2GOPobe3V7eekZER3f1qit8N&#10;TvHbmj2nXeIIu9VsEiMjIw1zSptZi6iZaOohaxFgLbYIrYaRigmsuczQQDoUCiEejyOZTNZM8smS&#10;JBgMyu2BgQFomiaANYsQ1doEgLQWCQQCUgiJRqPIZDLIZDLirbfegtfrRTQaxcLCghRHhBAiEokg&#10;n8+jqupiampKnD59Gl1dXZicnITVasW//uu/ore3V+zbtw+dnZ0UoFBQqsOnn35azMzM4MCBA7jh&#10;hhvwta99DR6PR4RCIbjd7prBpZ440mhwVywWhd5AUa3HTJxoNLgtlUrCbHJjBq8sMszl09HRISeD&#10;9CDfvXs3PvOZz+AnP/mJFCnqod9dq+LEd7/7XezevRvvete7EAwGUSwW4Xa7IYSQA1dyp0mn09J6&#10;pFwub2glySyVrZnlhNn7zWh3/VuNmWWK2fVVs7vJ75PqPpVMJjE5Odnw/c0+P+qfZ93d3QAuWcg4&#10;nU4Ui0VZbn5+HrfffjsKhQKSySTm5+fR0dGBI0eOYHh4mJ8/DNNGWh0fmj0jWhm/AsBLL72E6667&#10;Dtdffz06OjqQSCQQCoWwZ88e3HrrrfjJT35SI5AUCoUaS5NSqYRCoYBUKoVYLIbjx48jkUggEolg&#10;//79+NjHPgYANa4oxWIRY2NjeO211/DGG2/I/SSIOJ3OGnd5Ol8ul5Pbqjiyf/9+3HbbbdK1JpPJ&#10;YHx8HH/3d38Hmt8IIaBYySOVSgFYE01oH31WFotF3ld6PlCmG2CtzycrkjoXG5nFxkggAWrdbPSo&#10;D9jKtAcWRzYBs0w0qjAyODi4TkTRSdFbc1zNPqPGFQEuuZUkk0lpJUEBVlVBJJVKSWuRqs+dAIDv&#10;f//72L17t6AMOG+++aYAgJ6eHvT29oo333yTgqaKhYUFvPTSS8hms+ju7pb1CSGgaRq8Xq+gTosC&#10;qZK53dLSEs6ePSvC4TC8Xi8ikQgGBwdx/Phx2Gw24fP5EIlEaOIg3G43uQcJj8eDXbt2ySwO+Xxe&#10;FAoF5PP5ms5dz1Kp0eDOSBxR6zEbHDbyWbdYLKLVweXVvvLKMFvJwsIC5ufnMTk5iRMnTiAYDOL4&#10;8eMYGBjAfffdh8nJSfkbr38FWh+83n777XC5XEilUhgfH8fbb7+NYrEIp9OJQCCA7u5uedztdsvB&#10;GE2gaXJrhNnk3az/aWQyvRHaXf9WY9b+jcQ0odSWamyZVCoFp9MpP28jmhWX6uujRxlZldAf7e/o&#10;6EAymZSiydtvv42pqSkMDAzI7ybDMO1hM8aHjfooM/HDbOV/cHAQPT09uHjxIt544w1cvHgRr7zy&#10;Cnp6evD444/jzJkz685HqW7JCrJUKiGRSCAej5OlBXw+Hw4cOIDOzk7k83lks1nEYjHkcjk5P1KD&#10;lgKXXGzsdnuNIEPlstms3KZ5yOjoKLq7u9HT0wMhBLLZLC5evIje3l58+MMfltefyWRkoNeqFQmA&#10;S+l+KU4JiSRWqxV+v58y3QhN0zSaf1UqFTkvU+dyzWS00XOzUUWRwcHBluPJMI1hcaRFjISRoaEh&#10;zMzMyJ5ncXFR9Pf3Y25uDktLS4IEEafTKcgkizLRqJYiQG0mGrIG6ezshM1mE4pyKZLJJEgUAdYm&#10;+WosETXoEGWYOXbsGPL5PHw+H+bm5vD6668jk8lgaGhIDvwoEOz58+fx9ttv4/z58+ju7kYwGMTt&#10;t98OYK0zWlxclJ1SPp+XgYp8Pp+wWCzo7++H1+sVlN/797//PT73uc/BYrEI1Qy4WCyKYrEIIQRC&#10;oZC8h4VCAfF4HPPz8+Lo0aNIJBI4dOiQ+nE0lY1FrKG7n7ZbHNyLq31ywDBXM0IIGdMjk8ng/Pnz&#10;KJfLeOmll7CwsIB0Ol0jitQLJKovsh5mv2+KSUV1q5NTmiRTX2exWBAKhWoGzGaT760OOHqtp6Jt&#10;9f67XC752aqrjCR+tWpWr6L3/aXVULJEUv+cTiduu+02vPbaaxgdHYXT6cTAwACCwSAWFhbw3e9+&#10;d9PaxjDMetotTpuJm+r79cbCPT092L17N4rFIs6cOQOXy4V9+/YhmUzi2LFjNWIsCTF2u11uVzNO&#10;olwuY3V1VYoM5Dp6/vx5FAoFaWFBVpOEuhjs8Xhk9hllW95Dj8ezznIkl8thYWEBCwsLcl8kEiHL&#10;d3R3dyOTycDn88Hn8yGdTstsOkSlUpHjAE3T1PiMorowLLPeJBKJmviNanYb+r8+ow0ANQOpFE3U&#10;ayfRpCpiawDgdrtFPp9vq8vKTobFkU1i//790kR2aGho3XESBAB9Fxo1E40qjBDqD0WNLQKsudHU&#10;rQTVBGpVIi/Leb8QQmQyGdxzzz248cYbxa233opMJoNSqSQymQz27t2LW265RXi9XnR3d6NSqYjF&#10;xUUcP34cvb298Hg88Pv9QnWbIbEhl8vB6/WKfD4Pi8UCj8cj46F4PB7hcrlw7tw5HD9+HA888ADi&#10;8biIx+OYm5vD7OwsyuWy6OnpQbFYhMfjEcClTtztdqOnp0fouSnpKR2NHj5CCCPxoilxpFQq6crv&#10;Zqr+RtELpMowjDnd3d3o6upCqVRCNpvFxMQErFarHITRoIX6F3W1plgsNoxZBJi7lVBwNqvVip6e&#10;HjidThnQGlgb9NC5V1ZWatK8bqTv4ICt7aXVVMD0mdIf7aPvhZn4ZgatlFKwV6vVSs9NAJcsSeic&#10;6l82m4WmaYjFYujr60MgEMD58+ehaRruvPNOPPvss9s6GwfDXM3oxfhoFjLe1jvmcDiaqt/oeTM2&#10;NobJyUlMTU3JBeBCoSBFX0JNWU7blHGts7MTlUoFiUQChUIB5XJZWpaoogZwyUJEtRyhLDh0TBXl&#10;yc3G7/dLkYX61bvvvhuBQEAKEoODg9i7dy8mJiZw8uRJRKNR3ew3Qgik02kpnBCVSkVuU6yL6iK0&#10;vNckeKsu/Z2dnbJtehltIpGIfCboWZWoWWzYrebKcLWII5edlebIkSNy5+VkpVGz0eiVp85icnIS&#10;8/PzYnBwUAYJpQm8Wr6/vx8LCwsA1syoVPWwPrYICSI2m03GrrDZbIL84axWqxBCUH5uAUgzcHk+&#10;yjLj9/ulIELbwFrAQL/fLwPzDg0NCXKbASDISoTqzGazGBwcpDzc4syZMzLtJIkjQgh4PB7hdrsx&#10;MDCAcDgsXC4Xqq4wYnZ2FidOnMBLL72EBx54AG63W9CALhwOw2q1CjLnc7lcAljrjEmNFkIIEh7q&#10;zN6bshzRK0/1b/D9NLEx/H5u0soAj1AZ5jJIp9NYWlpCsVjErl27pCWJEAJOp1OuUtEgrz5wpZlb&#10;g9nksbu7W4ofqjCSTqfXuUCo56Z+w2xl0Mxyod40uZ5Ws7W0u/6txuzzNbv/dP1CiJrPl/a3en/q&#10;318ul2vaVP/8slgsNauzExMTeOuttxCJRHD+/Hn8xV/8Bf7sz/4M//Iv/wK/388xRximjbTTcoSe&#10;cY0w638CgQC+//3v43//938RDAZxzz334H/+539QLBYxPT0tRdhCoQC32y1dB1VxNhgMIhgMolKp&#10;yNha5H5TLy4XCgUpoKysrMiF5Hw+D4fDUeNaQ6gxSOozxdxxxx01C9NdXV3o6uqCz+eDzWar6d+r&#10;C7wA1izuSPyhfaq7TSqVqhFNgLW5F5WtzsmgZrYJBAJyMUa1LlldXV0XiyQajcpFcrIaIYFkbm5O&#10;OJ1O9Pb2akePHm34gLrC2Wy2JItNu7haxJGrAp3YIjVZafr6+rCwsIDl5WWhutBQGT1hRKWzs1MG&#10;CgqFQkilUlKlTCaT8genbqs/fnXFkn7YFy9eRC6Xw4svvohz587JTmZhYUHm7r5w4QIKhQK8Xi+6&#10;urqkVciZM2cQi8UExRXJ5/OCOi9KkxuPx1EsFsXExARGR0dlPBGLxYKOjg4xPz9PsUTEnj17pNhR&#10;9cOXQhAJI4uLixBCiKmpKbz99tv1t0g3la+RZUexWNS1HFHL0/mNIDN5PUqlkjDzKTfD4XBc9X77&#10;DLNVzM3NSdcCADUWI+ok0el0yom+um02eDSbPFLa9XQ6jWw2i3K5DIfDIc16KdtYPfVp040wm5yb&#10;0e6YEld7zAoz8WejMV/q+3C6L5stPtRPiOrFnfrvcyaTwcWLF1EsFpHJZHD69GmkUim88847AICb&#10;brppU9vHMIyk5fGhEKKRhYgwG7/W9Qfr6rnhhhtQqVQ0i8WCBx98EB/5yEewuLiIxcVF7Nq1S3v5&#10;5ZcB1FqNqAGoq9boKJVKqFQqWFpaQrlcppgdIhaLwW63a6iO3asuNlo6nUYikRBdXV2aGjdFb7FC&#10;jb2hWmTY7XZtcnISAwMD4sYbb9TI7X9xcRFerxe33367jDOSzWblnKjeWqTe3SadTiMQCMDn89WI&#10;HOo2zctisZhMkAGszeFIICGsVqtYXl5GR0eHZrPZRH3MSZvNJhfUHQ4HSqWSBshF920tMFzNsDjS&#10;Bswy06guNCp6sUUAIJ1OC2DtR5JOp0U10CoymYyaDUVuCyFkp5jJZGQmGtr2+XwyB3ggEMDi4qLI&#10;ZrPI5/Pw+/2C3GSWl5fFwYMHMTk5KTPjVIUQMT09jenpafh8PpFIJNDZ2YlEIiHFEcqeMzo6KoOz&#10;JhIJhMNhceDAAfT19WH//v3i+PHjiEaj6OnpERS8qWqFI9sbDAbR3d2N7u5uRCIRuFwuQaKEOrjU&#10;E0GqHbOuOFIqlXRjjqjlzSZH1dgBhuptqyuDPp+vYf0MwxjT19eHWCwmB2krKytyMLW6uopCoQCH&#10;w4HV1VWsrq7C4XCsiw/RCDO3CqfTCcq8BayZAwcCAQQCARkHhaiPCVEqlUzrN+tf2HKkNepXIusx&#10;u75MJiO/X3r3qtXPV8XhcMhz0Cu1n+pZXV2V3y1g7fs5MzODWCyGBx98EN/73vdwxx134OGHH8aT&#10;Tz5Z8/1kGGbzcDgcWqu/r+pk2dCtptX6/9//+3/48pe/jJmZGTz88MPYtWsXnn32WbzwwgugJA6E&#10;OhYnEWN5eRnlchmZTAaVSkUufnZ3dyMUCiGTycDj8SAYDErBuFKpSEvxqos+gLW+S90myMWGXG9o&#10;22az4emnn0Z3dzc0TYMQAm+88Qaef/55LC4uIhKJQMmuqbtNi8VqNhtyuaFtYG0eRdcWDAbltmLl&#10;vy4DDhEMBrVwOIzl5WXR0dGhK3aowVqZK4NoU4rgtco3z2HVsB699h85ckSWP3z4sHStIbeaQ4cO&#10;4dChQ3jwwQfxj//4jxgbGxMAcPDgQaivo6OjQnXLoeCrPp9Ptz1ut1sAte40ZNK1sLAgM8JQphgA&#10;6OnpqUmdC6yJI8vLyzLw6rlz52QZNRMNAEFxTtLptFCCrYpAIIBMJiP6+vqkyKB+HrRNKXhPnjyJ&#10;0dFR2O12cfDgQXg8HnlfgDXBgDoeq9WqZnOR27S/al4nleByuSwAaaYurTXK5bIMxKrXwa+srIhA&#10;IIBisSiV05GREQwMDIjf/e53ePzxx/Gzn/0Mjz/+OBYXF/HQQw+J66+/HqdPnwYA3H///UilUg3F&#10;Eb34L83E+PiTP/kTPPLII+JjH/sYSqUSlpeX4XA4ZIyYVlcG/viP/xhf+tKXxGc/+1lkMhlQ3vfd&#10;u3cjFAqt801kmJ1EJpORqzHhcBi33347jh8/Dk3TcOzYMdPJZb1prN7xehcIdXIJrA1QfT5fjbUJ&#10;iTEbOU5l6ie2DocDFy9ebHjc7HxqW+u3gbWAe61cH03+Ozs7a+4l1UEDSqP20/NL3dfM9dE1GrW/&#10;1etr9fOJxWI1Yhedi/7U+3g516eWIzKZjDxvT08PGqGet7OzE7t370ZnZ6e0bCJ6enrwm9/8Bp/8&#10;5CcRj8fhdDoRCoXk9TPMVmDWv2+1ONtIPK5aTLREo+tzOBya2fX7/X6k02l89atfxb//+79rlIqX&#10;stDMzc3h85//vFYqlfDEE0/g3e9+N77xjW/A6XTiG9/4hvaDH/ygJhA0XRctXpIgUCwW5fWqliDB&#10;YBB2u73GOqRSqWhqXXrvp22Xy4VKpaLF43EUCgUEAgEtFAqhs7MTvb29FLgUbrdbvddaLpdDLpdD&#10;OByu2S83qhPLhYUFGQg2m83C4/FIwcnr9WpVVxut6majqe8FgN27d6+rv5q1RwOA8fFxub20tITO&#10;zk6NLEfC4bBG4/tIJKKROEKWIwDkNQKQcUiMgrRmMhkNWMvgQxw+fBgjIyMaAJw4cQLq6759+7Sj&#10;R4+uq4fK13P48OF1+00kgE0RH7Q2iRhsObJB1Kw09VCsEWAtKw1N/peWlgR1jqq5lM1mk98Y2u7q&#10;6pKCyPLysnS3icViuHDhQk0MkWpaXkAxy6PYIvXbddYiqN+mFFbUfovFgq6uLuRyOSwtLVGkauF2&#10;u6X4oYo7qlBC+y0Wi9xvtVpRqVTkfovFImi1bHV1VWbbUeshKpWKIB9q8mF0uVwIBALi1ltvRTab&#10;xWc/+1l885vfxIc+9CH80z/9k/D7/bj33nvxwgsv4Otf/zq+8IUvGIp0QgjdVLtGYgqJPCp/9Vd/&#10;hfvuuw/RaBR2ux3z8/MyEwUFt22Fr371q7jnnnuoXXJQDQBTU1NCzefOMDsN8hOuuvihu7sbL774&#10;Iubn55HP501jhpit3Ouly3M4HOuytNSn/K0vY3ZcPZd6TrWM3vGNnq++DL3Wm/Aatc2o/epKnV67&#10;zNqvmiI3Kqeeq9H56tvf6vVtpF2NjtffJ/V86jkv9/qMytF9NUv3aLVaZdyz1dVV6SsPrFmVUKYJ&#10;h8OBYDAIr9eLBx54AD//+c/xvve9D/z8YbYzzabCbsf5jUSQzbAIrgquuvWXy2WhJ47Ut+e6667D&#10;888/j7vuugu33XYb5ubmMDo6CofDgYceegh///d/jw984AOYnZ3Fj3/8Y9x///3w+/24+eab5eKf&#10;2nfZ7XYUi0UZ/4jikNA2PXOpDICafTabbZ27Yf371fetrq7KILAkHBeLRSnCVGMdyoCumqYhn8/D&#10;5XJpy8vLgoQTmmPncjl5PZRth/B6vVLUpnF4dWFaQ9WNSY1LovbxVD+FG6AyBJVVM9qoMUFoXzgc&#10;xuzs7LrPFVWxwSyLzcjISI1AwujD4sgGUIURNSsNobrRqMF/iN7e3pr81vQlJ1S/8/pYI/F4vCbd&#10;X/08X03NW5+mN5vNCnKhoWwygJxQCGBNrYxEIsLr9SIajSKfzwshBGKxGC5evCgGBwelcEEiCXXq&#10;1dghskFkCULCgMvlkoIIIDuyGkFETUVcf98sFouwWCxwOBwol8vIZrNifn5enve2227D+9//fsRi&#10;MTz++OOIxWJieXkZTqcT3/72t/Hggw/iC1/4AtAg8KpZKl8VvVWAj370o/B6vaJcLiMej9fkWjd6&#10;TzN85jOfQSaTEYlEAvPz83A4HHLAms1mazpuhtlp3HjjjXj++efxyCOPIJPJ0KoMnn76adxwww04&#10;f/58w/ebGTfS5M/hcMBut8vfMwWEczgcyGazWFlZqVn5p4kl1WF0nPaVy2U4nU6USiWZdhW4ZNli&#10;dNzsfNRuutb6a1B9mdWyaplG7ScXzEQigUwmQ5MB2U+p1hgUANfIsoOO0TNhI/dTLaPX/kQi0dL1&#10;0SDcqP0UE8boOMWvobaXqlmTKFsM3aPLvT4yAafvhd1ulwK61+uVweGNoHZTvYlEAuVyGaFQqGbc&#10;QeUmJiYQjUYxMDCA66+/Xq4wM8xWsNXihxnV36nuQ2YzLEcaZatpUL8sr1qZ3Xfffdr8/DxisRhi&#10;sRh2794Nm82Ghx56SHvve9+Lb37zm5idncV73vMeAMAvfvEL7brrroPD4UClUpF90urqqlapVGTq&#10;erfbrZXWYo4Ii8Ui20SxB6m/JxFFzXajurXWB5tWj6sZwShVejKZRCgUkmmDgbXsOeRio4oVJIjk&#10;cjlQUgkVWoQh9xo1q43f79cACLIcMbJG7ejokM8jNQ4JYZbRRs1i09fXt04gUbPYDA0N4ezZszXH&#10;9+/fj5MnTwJggWQjbIo4sonuM02fWnV7aZbnnntOPPbYYwCA2dlZQWkb6Yc0OTkpOjs7pa/X8PBw&#10;TVaaepxOZ01WGofDUeOXp5euV08YicfjIhQKIZFIiEQiIYWDYDAoU/NSzBE1TS+JIhaLRWSzWZm6&#10;lz6ffD4vyAKDtr1erwykGovFUCgUhMViQaFQkFlySOgol8tkySEA0ICsxmWGBvG0DVyyuLBYLFhZ&#10;WanZT52bnlXGysqKWFlZgcViIdVXXLx4EdlsVmaxoc/htttuw4EDB8TJkyfx3//935iampLqc4Pv&#10;Z1P79dpIA9NsNiuFEZ/PR4Nu0erDOxaLIZFIYHp6GuVyWdZtt9uxuLgozHziGeZaJhgMwmKxYGJi&#10;Aq+//jp+9KMf4YUXXsA777wDn8+3boBRz0ZjilgsFqyursoYDisrKzJ6PvVRalk1tonZcVXoWF1d&#10;rSlLMSKMjpudj9pN+1dWVuT/+Xy+JpAe1U3H7Ha7LK8OWKlsPp+X7TMqs7KyUjOBqS+nrqxROWqf&#10;eg9WVlZqyhqdr779rV6f2i6985pdH9VD3xe6V2q5Vq5PLVd/TjpPI6gMZbHJZrNIpVKwWCzSwrRc&#10;LkMIgT179kAIgdHRUYyOjuLnP/+5aUwWhmknZlOPrU5F3chyRG88udn1640/VUuTUCgENSPniy++&#10;CIfDgYGBAYRCITz33HOYn5/Hd77zHWQyGdx2222Ix+OIxWLYtWuXfM64XC4pClCmGRI+LBYLaNG0&#10;PtC5Ko6o2W5U0YOgjJc61y/7PxK0KaW52+2uEUcIEkfy+TyEEPB6vdA0DV6vVwokwNricS6Xk4sk&#10;NM6nbQDSqp1EE4pJoo4tyEJECAElNqRsdzweRyAQ0KxWq6DsNTRHBC7FjopGo3K7r6+PMonWZLEp&#10;FovazMyMUK15SDTx+XwYHx8HsCbGqAv9yvdAA0BhFTYs4KnhLOpoa9BYo/ldq+42bDmyQShlL7A+&#10;4Ori4qKMLVKflYZMVm02myCLEavVKihiMVllhMNh6UpDwoh6DkqHRcF+qjFFAIBS867bpmBCtCJF&#10;nUAulxMejwf5fF50dXUhn8+LmZkZnD17FqVSSVitVvh8PnR3dwuyAiEhhEQQ4JIgAsgsEMLlciGX&#10;y9W436ysrAhgLdDSysqKoLRcKysrgvKGG4kjmUwGyWQS4XAYwWAQ6XQai4uLwuFwwO/34ze/+Q3u&#10;uOMOPProo/jSl74kAOAHP/gBvv71r+PYsWO0kmcodhhYdhhamtTvo86yVCohFArB6/XCbrdLS5dW&#10;LUcuXLiARCIBn88nO+FEIiFXJNismdnJjI+Po6OjA8899xwOHDiAd955B2+++Sb27duH8fFxU8st&#10;NSWgHjTgU60bCDWtIImiVLZcLjd1nKD2UtlEItHwuNn5VGGF2q66WtCCgCJYG14fPUcoyw+5Ldnt&#10;dpD4WlEiAAAgAElEQVTQrp6Lyui1n8qqgkC9VYRKfdYF6gvVNum1v9XrU9tl1P5Gx+kZrN4ru92O&#10;UCgkrY5aub76tlOZVCqFcrms67akQpMDEtdIyEkmk9IyiM55yy23oFwu48KFCxgeHpZiCsMwxpg9&#10;Y1qBrAGbQS3f3d2NcrkMr9eL+fl5ac2wZ88eAMDNN9+Mo0ePYn5+Hnv37kUoFMLp06eRzWbR19cn&#10;4w85nU4573C5XFKIr4oSolQqweVyabStzItgtVplbJRKpYLV1VVNOS5jjlgsFo3mC2osktXVVW11&#10;dRUej0dbXV0VdrtdI6s7cl9UM3iRKOJ0OmX76dwEbZMlenWfBkC4XC4tm83C7XYbJteohxaxgbW5&#10;XP28vWpJIkggofkhWZp0dHRI7wO9WINV4V0D1hbpi8VizQkGBwfl82x4eFgKJIwxLI6YoIoiwJq5&#10;Epmqkkii/vDUAJ/RaFT+eEgYiUQiMpVTV1fXOjcaVRgRQoiqAimUQY4gZTKXy4lgMEiKpQBQs02v&#10;uVxOeL1eCCFEVRWtOZ7P50WxWES10xJerxehUAgDAwNidnZWCjiVSkWoMUSsVityuZxQokyLOjca&#10;AQCapkmRwGKxCKWzMXWroU62KgwJt9sNm80Gi8UiOjs78eKLL+K2227D1772NRSLReFwOLBnzx7c&#10;cssteOaZZ+D3+w0VeiOfzEbl6/dFIhEkEgl4vV5EIhFppl01TxatPhhJbOno6IDH40EymZTmdB0d&#10;HWw5wuxocrkcgsEgPvnJT+LcuXMQQmB8fBwjIyN47bXXTCeH6oBID3UFq1wuQxFz5atqzktl1SB1&#10;jY6Tfzb1E5VKBXa7XZYl82Sj42bnU/2zK5VKTfricrks3ULoWKPro1U8alOxWEQul4PH44HL5YLV&#10;apXCMJUxaj/Vlclk1h1TBsCyDZVKRQoNHo9nXT1G7Tc7bnZ9Rp9PfdlGx8vlsmx7pVKhOFw1n8/l&#10;Xh/Vp9579bMxSwVdDWgo75XNZpM+//Pz87jzzjuxsrKCqakpzM7O4pVXXsGTTz4pBTHOoMBsJWbj&#10;q+1gOYI2rpyb1a83PhRCyPJjY2O4cOECOjs78atf/Ur767/+a4yOjkLTNPz2t7/F448/jnvvvVe7&#10;9957sbCwgLfeekuOdyuVikbj8aqoAWBtxd5qtcLtdmN1dRU2m02rjvmFpmkaWZEAqLEuAWr7Izqu&#10;llOtS2i/1WqFx+OpsTgsFApIpVJSdHY4HNLyRM1SVw3uCuDSWCCXy9XM6RR3IQBr8z0qU80CCmCt&#10;385kMjIOSyaTwfDwsPzf5/PJ9pBYomaxCYVCGgkknZ2dUthX545qeAbaR31wf38/pqenAdQu4Ou5&#10;2tTPa5n1sDjSBENDQ3Jbz62mv79f+nCrcUYI1UxKdach6McArCmFOkH1SAARmUwGuVxOKFYiQlmt&#10;El6vt8atRhVFyKVGCCFisRiEEKKrqwvFYhFer1fQdS4sLIhwOKy6xdSIHkBtcFnK4kPlKDMNvV/d&#10;JssR6njIukSlXC6Lvr4+TE1NkU+gcDhkqk3hdDrxla98Bc888wy+853v4MyZM+L666/HM888g3K5&#10;jO7ubur4DC1BmrEc0duvrpjS4JQ+N0ph3AoUHFddMVSTDrVzVYJhtjtdXV1YWlrCW2+9hV//+tfo&#10;7e1FLBZDuVxGR0dHy6t2qpWFEELGP6rPTEIirlpWXc03Ow5cGuirZdX+Se/4Rs6n+kfXZzZp9fpU&#10;q8T64KAOh6NmcqLXfjWuhVo3lTNqN1k71Lepvv2b9fkZtd/s89FrO5VRTa0v9/rINUh1q1I/G7PJ&#10;IVmGUJ2q5WM+n68ZgySTSTz66KM4evQoXnnlFfT29rZ1VZxhrnbIUqxdCCGkFcZGUduTSCTkwts/&#10;//M/w263Y3x8HIlEAj/84Q9BMf+obCqVgtPpRGdnJ4LBoLQ0of4KAC1e1qTmJWib4mcJIWrEEdWq&#10;hOoFagOyquXJjZ/qpEVechNUUa1TyuUyCoWCFPVVkaRqzSLfZ7VaQdbuAGRQWAqcSqKJ2+1GJpOR&#10;wVwzmQx6e3trUv9aLBZUKhWtGh5BA9bHIql3hVTjj0QikXXPfjXNryqQEGaxSBh9WBxpgpmZGRnn&#10;Ym5uTo46lpaW5IR/eXlZRKNRLC4uIh6PS7eaRCIhs7RYrVZBnYoqNKgWHclkEqlUSmQyGVitVpHJ&#10;ZGgVVFD6LZX6iMr1VN1o5DaRz+fh8XjQ19cHj8cjQqEQent7RTweh8ViEdWggRRodV22GhJHVOGD&#10;rsNmswmHwwGr1SqtRaxWa40gQtuqVQYJJVarFcPDwyKVSmF6eloGfUomk1Ik+Y//+A/cfffdIhAI&#10;4Ne//jVuuOEG8eEPfxhHjx7FJz7xCRw7dqxhtho9s2A9oaa+jcTS0hKWlpbkdi6Xw9zcHILBIAKB&#10;gGg11aGmaZibm8OZM2cQDofh8Xjk+crlsjDLRsAw1zJ2ux1TU1N47bXXcMsttyAcDoNiJtEqUSvk&#10;83k5WKPBU/2At1wuI51O1wwOPR5PjeVDo+NUhvypaVC3srIiLQuNjpudz2az6babrml6enrdPr3r&#10;o2CrdNztdstXcsNQ+yK73S7bVd9+ane5XJapZlVLjvpyeteXy+VkvI9G7V9eXm7p+vQ+H7X9ep+P&#10;ejwQCMjz2Ww2rKysIJfLobq4AY/H09L1qeUIt9uNYDAIm822Lvh7PV6vV8Yd8Xg8ckWzGtMMJ0+e&#10;RH9/P/bu3YuRkRF89rOflROqgYGBdQNxhrmSmAkDW21ZWxUe22o50iiwq17MkZWVFVl+165dCAaD&#10;JIZq4XAYZ86cwcjICHp6evDBD34QTz31lPazn/0MfX196O3tRTabhdVqxZ49e7Q33ngDwFqcEYrx&#10;YLfbBaW/rVpVkAW5RttVEUSrCrvCZrNpqlhSb9FNYocqigCXLDrVcoB0t0EwGJRBsYlKpYJCoYBK&#10;pQKXyyWPKcKNls/nhdPp1GKxmMwORsdpTOFyuSj+IbLZrNyvl6HS7/dLV5pMJiOq6X9lNkvVgkQd&#10;s5A4HQwGZV+u95nabDa5ME/zA6K3t1erCiRi165dbY3/cS1xzYsjasDWQ4cO1byeOHECBw8eBLCm&#10;2O3fvx/Apew0DofDVGWjwKvAmoJns9mkydNGFF01YjH9sNPptIyvsX//fgSDQfj9fvz0pz8Vjz32&#10;GH76058KAOju7ha/+tWvANRajpB4kc/nxS9/+Uv4/X4xMDCASCQiKLBpPp9HIpEQfX19GBkZERMT&#10;E3jqqadEoVDA6dOnyc1GxhopK4FY6zPUVF/XHaf3raysiFwuJ61FaLtcLkuRaHV1VQCgIHPSIuLt&#10;t98Wfr8f7373uyGEEOTnvLS0JGKxGCKRCGZnZ5FIJGCz2YTFYsGFCxewtLSEoaEh5HI5dHd3C4/H&#10;g927d+N3v/sdTp06hU984hNYXl42itmxYcuR6sOJ3JcAQAbhNRqYquKL2aoC+RbSZ5vP5+X2ysqK&#10;6fvV76Ce6NPsqgPDXGlOnTqFb33rW3j44Yfx8MMPY3p6GqdOncLnP/95/PjHP8bKygpuuukmFItF&#10;nDt3DlarFVV3wBrzWFVUULcpjSr9FtT4C+TKQKbDVI5+d+RiSatlNAmuD4ZJftkEHSdxgVbDVlZW&#10;5IDPYrHoxsFQXTF27dq1TixRg3RSufrrIzGAYpeo16ROwskFlCwK6o+r94jEf5vNJsUFEgScTue6&#10;63M6nVhdXTX8XAgy2abn4+rqKiqVSo2LCn0+5HK0uroKu90u7zm1hbbV66iu5sn66X3q/aL2A6hp&#10;v5pyUg2eSvVms9ma+0H7aWW1Uqmgmsmhpp1Op7PGDNuo/TRpoFghdL9oJVT9zulB95WuZXZ2tuZz&#10;qAaEx+rqKt58803YbDb87d/+LVZWVjA/P8/PD2Zb06rVhp64QnEwjI7rnP+yLYjVibB63o3Ub7fb&#10;tQ996EP4yle+go9//ONIpVKYmJhAOByWluvJZBKapsHtdmNubg7nzp1DLpfDb3/7W1gsFpw+fRpe&#10;r1dm4RRCYNeuXQDWnstqP0vjYE3TtNXVVVEqlRAIBGCz2bTqdQhlGzabTYogmqbVWJqo/TZQa1FS&#10;KpVqPlc910dgbf5G/bMqtlBfrwZ4JTcb2ibIbUe1HFGPUf3qc0D9TvzoRz8CsOZSQ54D0WhUZrdR&#10;U/+SNwKJKKrFjepVoI4rzL5//f39GBgYkP/reTzUu9io1//II4+sK3/48GG5/alPfarh+a9mttuT&#10;bVMcBEdHR3Xr6evrE8Cl9HsTExOy3NzcnKAvKf0IZmZmBE1O1S+VajVCqFlp9KiPLQIAqVRKhEIh&#10;KSak02lRzb4gY43Mzs4iGAyK3t5efOQjHxGvv/46Pve5z4loNIqenp51rjS0TQFX8/k8LBaLiEQi&#10;cLvdIhwO1+wPh8O4++67xWc+8xksLy+Lu+66C+973/vEddddh8nJSfF///d/0mKErFxUcYS2SfgA&#10;LlmOqGIJ3VM1o4/FYhHUSa+srAhl8CjFlVwuh0KhIMinWgiBSqUiaLCaz+cRjUbFwMAAFhcX4fP5&#10;hM/nw0033YRPf/rTeOihh5BIJIS6grl//35omobrr79eN5q3KiLUmfjpBY01NF02ijnSzAO70eDT&#10;yMKlvn2N2GqfXIZpRLlcxqFDh3Ds2DG8613vgtvtRjwex5133okXX3wRhUIB5XJZZvyo/z7XuyVQ&#10;GTUVqrqf3kOB7lQrOzq2srIiBxDqcb3fqtlvXR2I6LlfkIUg9VPULqq33oKwvh56X32Uf6qj3jqC&#10;rpHeo16f3nHa1rtPVX/zhtdXH4i03t2FIEugRnVRG43ar4pH9dTfi/r7ZVSW7r+ecEEuL1ei/Ub3&#10;3wx1lZN+C+r10fedBEM1AwK9h2F2EhsZd6noiRpKXQ3fW/f8MFqc061/ZWVFfPnLX8aDDz4oLdh6&#10;e3tpco7l5WX86le/wksvvYRwOIypqSmNxP5AIIBQKIRYLIZMJiMDoZIoXV2klEFRq30dtUNomqaR&#10;GE73y2azaYVCocZypFwu0/0Ryv81qezVdOPVwK5SEFFjl6iWfyRW6O3TO65aq1AWOmpno+NqnC/a&#10;djqdMlC1arVJ/X8ul0Mul6O4kbIPpmeheq9TqRQCgYBWTdYhs9jUh2xQ6evrqxGDpqam6HujXbhw&#10;Qdjtdulmo0KZa/QsX1RUg4NHH31Ubo+MjDRrlbIl2W02ynYTR7YlJIzUZ6UB1n4oNptN0JdVzUpD&#10;gVXD4TCSyaQA1tInpVKpGoGA/K4tFguCwWCNn92zzz6LXC6HsbExAGuDsd7eXuzduxeRSAQvv/yy&#10;zA5Dr/l8XlR9wGWA1GpUelFdERWFQgHFYlHcfffduOOOO8Tg4CAymYy44YYb0NHRIQCgWCyKUqmE&#10;lZWVmtghahYaCnhaXQkVqkhC/2uaJlZXV2sEFNpPogftV7edTifS6TTVqQ6chRAC5XIZv//979HT&#10;0yMcDgecTieWl5cF+WH29fXh3/7t37C8vCympqZw00034cyZMzhw4ADGxsawd+9eUwsR9eFk5J5j&#10;9LA0iiRe50Jk0IT152/mmHKuhu3kwS2znYnH47DZbPiDP/gDuFwuzM7O4p133oHL5cIf/uEf4te/&#10;/jWA2jgPaiR8dUJKK+0qaqR6dfWHVtNpMkiTVsoMQ+dSV3QI9TdtNkFVV8RoFU5t/+TkpJxoU7BM&#10;tQyZ0qrHqR66PrLsoAGd2+2WVi4EWarQfaR+o7Ozs+FxOjcFywPWrNvUAKKNru/ixYs1/6vlVcsN&#10;soYA1syZLRZLzXG1nPq/amVH7Vc/PzpPffuLxeK6MtR2tY2qH7t6jO4vnbNd7ad2Gd1/s2dE/eJA&#10;vVUNWbWQJYoqnJTLZX5+MNc0ZpYjG1zoMvyRmI3/VHFZTwRRxQe9dr7nPe9BIBDA9PQ0ZmZmpAVb&#10;Pp/H2NgYZmZm5JwjnU6jUCjAZrPJsev8/LyM4UHx9erjIdGipfpspf5HFYDVBQiynhNCYHV1VajC&#10;iRBCo+fm6uqqpqQo16xWK8Uq0ZT05hqJLQCkG5PFYtEoIGwulxN0/+hZpv6plielUkkGNNezHFGP&#10;U3wSNYhrsVgk6z8NgKi+ypgkJKhv1OWL4pPUZTnF8vJyTf+tZrEJh8OYnZ2Fw+FAd3e3Vn2PTBOs&#10;xiFh9GFxxATVYoSEEeBSVho18Go0Gq2JLKwG9QEuDTSBtS9yKpUSHR0dSKVSotpBiVQqJcWHTCYj&#10;CoUCFhYWxPj4OHK5nCCXkh/+8Ifw+/3i1VdfleWLxaLweDxQ1FkpZlQjTIu5uTkUi0UBrP3ofvjD&#10;H6Knp0e4XC6MjY2JYrGIZDIpXnjhBTz33HPC6XSiUqnoutVQwFfKKkOv5WqKXHU/IDvHGjecXC5X&#10;I4jUW6BUTZ4pSw6AtR+5GqG/WCyKWCyGhYUFxGIxQekvy+UyPvzhD8Pj8Yjl5WVcvHgRXq8X+Xwe&#10;73//+/Hyyy/r6h3qzrrjG3a3aUSD+jcdtX4jcYdhtiuBQAATExMYGxvDyZMnsbKygmg0irm5OcTj&#10;cZw/fx5AbXwKdeJZHwxOb+JNr2oddLx+MEeDJZrEqgNC1a2B/q8XY+ohlw56H/lKAzJ9oVyto7/V&#10;1VXZLtWFg47Te9V7QGKPWpbOU+/CQtcIQFrkGB2nfZVKpSatK7m8mF2fOnim+0rlSTiiuqisWq6+&#10;bepzwuFwmJZR6yNxrFGZ+rYZtV91lWln+9W69O6/eg161I9R1OsDLq2YZrNZOByOmtgo/DhhrnUM&#10;xoebtrJt9huqO97sebV0Oo10Oo18Po9CoUCBs7Wq5Tj27t2Ljo4OVBdLNZ/PJ+NrTE5OIpVKwWq1&#10;ai6XCz6fr2YxoVQqaVS2+jyR7aOMNWr/o7rU/H/2vjVGkuuu/tyu6ur3ax47M7szu+vNrr3etcnD&#10;NkFxUKw8ISESSmJACCEhAQFZIL4gIb4EJMQXkPgQCSG+ICAgFBP+UTAkQAibJ0nY9Wvtza6979fs&#10;PPv97ur7/9D33P1VTff0jNcbr+3+SaOuqcetW1Xdt+4995zz4/7mnawNGzzgOwJsfTfxnnA9GSPS&#10;q0TKJbkvl6Ukh+9zCZZIkITvOb6HwyAJxyA8ZxgkcRwH2WzWepLwGUhwJJ1O23ab66W3iSkjkMWG&#10;709p1CrHoARI6BHDpBZAEBSZACTbxwQc2WEYE1YAwaw0DJnvWmalYYSBkZ3Gz/3cz5HuqiKRCNbX&#10;1xXBgE6nwywz1gC1VCpZ+QuNVB3HUZ1OB9VqVSUSiYDB6osvvojr168rsjQAYGNjQ1UqFdy8eVMd&#10;O3bMmq52RfYZghgSuZZyGq7nfmxwpJ8I148CUHzfV+l0Gr1eT0nKr5TyPPjgg/A8T1WrVSilMDs7&#10;q7LZLLrdLiqVCk6cOAHf99WBAwfwx3/8x7hx4waeffZZnDx5Ep/85CfVhQsXht126aliVw5D6BOJ&#10;xLagwzB0eJRsZ6fH7yZC5U88RybxpoqFhQVcu3bNtqmzs7NwXRevvvoq1tfXt0hiZDvB/wEEwI7Q&#10;bFxARsPgfpJNIiUH9AqRHTUx22X3H8cckedkOfKcw2Q70s+EElEJ8jBYDtkFZBYQCJLbw/WRjvvb&#10;bScbIuzdRP14yPNoy/XRAHS7a9iu/tvVbSf1H3U/5Pm2q9t29d/J/b/T+vNco+7/uOB+Uj4jy5Vp&#10;LMPMrF6vN3l/TOJtF8PatNejrGFxJ8xi+j1lMpnA+IPr9+zZY2WpNPCenp5GJpPB6uoq1tbWrLQ0&#10;k8kgm83CeBba92z4vRsOKe+U+xjGvQUdJMAhgXxp1D3Mc0S2QSxfmrbK7ZKtwu2SXScnQHieTqdj&#10;r0FOjgCwsh4JlhAk4fZkMhlIE59KpXS9Xle7NemVWWyYoU+GzGIzNze35XuztLQ0FCCZxOiYvNnG&#10;RNjAxgAjFowws5RWShOiPtnWglIaMka4/dq1a9ZjpF6vq0wmY+UxkUhEra6uwnEcZRgPKpVKWS1y&#10;sVjEzMyM/eFxvTQJ2rdvn/1fzoJyO49TSqk9e/ag0+kopZSKx+NIJpMqFovZ60gmk7bekuFBmYgE&#10;Q2i4ymw1EhARjYnK5XK2HCnXkftTb9jr9RRnTQlIpNNprK6uqkqlgkQigfn5eZZpjQhbrZb6iZ/4&#10;CfzyL/8yHnroIXziE59AKpWyzzEc22W3Gfol2b1Xzhsy5Tas/pPZv0ncy1EqlVCr1XD8+HHcunXL&#10;Glw+//zz1rAyTOflzH14Zl9uZ8gZqPB+RlJo10lGCcuWsh2WG67PdkGpBPcND1Blyvdhg1cpyWSb&#10;J7ez3IhIyShZKEBQ2iNlIfI+jNo+SjYi99vu+rLZbOAZDLuG7eq/Xd3IOtluH56X+/F/2Unerm4y&#10;FbDch9fJOtyt+o+7/+MGV5SsymuW18DtHCjsZEA0iUm8VWLE9/uN8kTYNXNEKYVEImEnZKvVKtbW&#10;1jQnd0ulkmUz9Pt9HYvFkEwmEYlEoLVmSnAt07bTENtxnIAXied5VrbCzDWUtVA+43meZY+w/ej3&#10;+yoSiWgyxMlAcV1Xt9tt5TiOHjYJwTIkyyTMEJHt+DCGSXg7pTD9fl8TOJbtdiKRsO99AkUEcmiw&#10;HovFbCaycJiJbN1ut1UsFkOr1bJyVwLccpIll8tZL5JsNguR5dSWybFnPp+3DBI+70gkgps3bwIA&#10;lpaW9LVr19TS0pLmuHYCkoyOCTiyi5CyGimnYczOzlp3/5mZmUAmGiDIGMnn86hWqyiXy/aLzh8H&#10;s544joNXX32VVC+1Z88eZLNZlclkVKPRgOM4Kp1Oo91uK5ONwH4CA/BmamrKMkv4yUFyMplUR48e&#10;RblcVkoplc1m0el0FBkkc3Nzan19fYsRayKRsKDIMCNWwQhRqVQqAJ5wPY8TqKp9C3meZ5kjuVzO&#10;yoSY0UYucxbVaBxVrVazVLlOp6Pq9ToymQx+8IMfqAcffBCf/exn8Z//+Z944IEH8N3vflftktmx&#10;5U3Z6/UC9QrHsJkBCVKMm1m+05m5kLP1pCc7iTddbGxsoFarYWNjw6YR3dzc3JZ+S1lDGPTgQE/+&#10;T9AjLCUJz5SHAYUwbVgOahnbGXuyHFlvOYimrEJeXxiA4btC1kHKeWTd5b48jyxXDsYlULDddgls&#10;yM5gWFoy6vrC9ZfPLJx+cVj9w8dKkINa+e3qL4+VneBh+wy7v+H7wPqzfuPu/+tV/1H3f1ywTqPq&#10;L4Ej6cMSZppMYhJvxRjx/bYgxZ2Cg+N+PyFZ9FDPkW1Cm8lB691Vq9VQq9U0B+Q3btxAoVBAKpVC&#10;p9PR5XLZAqP5fD4AjgiWplZKwXEcFYlENOvJ8YXjOJp9YimfAYB2u22vwfd96wnSM+l8JUOk3+8T&#10;TOF4RhsfEw1j+spzh9kkBEmGyW3CLJUwmEJpjQSMZTYbtstkkUQikQBI0m63LVtkfX09AJ6QOTI3&#10;N6d93x9qqB6OfD6PUqkEIMggYUxPTwfsHMLj0r1790qAZOz5JjGIXY283kDPgpEz9i+//PKWlcOy&#10;ychyCFLI/TY3N21mGlJW19bWlEyFx0G7AUZG3gs52wfcZo1Ixki1WkWtVlP1et0yRVzXVUaXptLp&#10;NJrNplpcXGS2FjU7O4tMJqOUUvTqUO12G+12WxldnP0EBrIabqcBKzAAOeLxOJRS6hvf+AZqtZpy&#10;HEft27cPiURCdbtdlclkEIvFrKGrZIJIY1YySwh6SP8QHheJRIZuV0pZ+U14Pe8djzUNmgUz2Pgu&#10;Li5akIjrNzY27IDH8zy8+93vVl/+8pdRq9Xw+7//+2i324jH4+j1ekoCWBI8kKmFGdtQGId+F0yD&#10;v2X9bmiZZvbvNf/uJp3XSbyZY//+/fja176GV155BVevXsX+/ftx6NAh/MM//AM2NzetLEDOLMmZ&#10;bbbfBsQM7AfArqP0gev4F5YnyI6J9P4AbtNqgaAEZrugAR4waF9kOlxgq1wi/Aomk0YeEy6HEg4J&#10;9jBVrZyNC7NSer0ecrnctttZXiKRCIBLzGQjM9YMuz621VzHZyBnxmR53M/IRQP7sE6yfnwvDGPd&#10;hMuTcpHw+cL3l8tSIiSfD/ehaeDdqj/fc6Pu/zhwnd+vsOxMvuv47MPpqScxibdjbDN5tqswoMC4&#10;feS/Qyfn3BHZcJRSKBQKqNVqqNfriMfjVgYuTZUzmYzO5/NYX19XN2/e1PV6Hel0mml4A2nZW60W&#10;Op2Ooilqp9NRrusyo4wGBuMOx3E02wzWRQIfZI8wkYPjOJrjE9/3A1lsWC4BbNd1bVlsvzghCsBm&#10;teH94fll+8vtMlvNsOVR2Ww46cF14Ww14Ww3vFaev91u2/TpMouNrDM9R1g+GSQsJ5vN6nK5rHK5&#10;nJb+I8PCACRq7969WmSvCQApHP+GM8htF7SaeI1xVxlYo/AKgmrj4p5njmitA6mDZLz88st44okn&#10;7P9ymfHXf/3XdpmgyLFjxwAMJBmvvvrqrutEYKRYLKrf/d3fxZe+9CV17tw5OI6Do0ePqsOHD2Nz&#10;cxMnT55Uv/ALv4BDhw7hfe97n3rXu96FgwcP2tkgmTIpk8nYhiOfz8OAI9ZAlD+gtbW1LSZq4Wi1&#10;WhYgWVlZUdKYFYBt3Lrdrjpw4AA6nY7iNiOpUUop1Ot11TN+H0bSonq9XgAMYRYcgyhbMCUajSIe&#10;j9vzinziNn1ur9dTyWQSahDwPE8ZQINgEVZXV7cAImzclVKKKG8ymUSv11MEtqrVKjY2NlQ+n8e3&#10;vvUt/NRP/ZS6fv06Ll26hI997GM4ffo07r//fjUzM4ONjQ0cP34c//Iv/6I++MEP4rvf/S4SiYSa&#10;m5vb6ctvtzIcGzvUhr9mcGRc+RPwZBL3criuiwMHDqDX6+HQoUOIx+P44he/CGDQZsrO0bCZeDkz&#10;Iwe3jHw+j3a7jXq9HkjLmkqlAin5gOEAAcEDrut0OoFOyri2mmwBghUELCR7gHXiYJu/acdxUCTZ&#10;ajkAACAASURBVK/Xbb2kYZ2RM9rtkvViWHac1QtcT5i6zGOkzwrBFiMptYNpCS5IBghZD4ZCbRkQ&#10;wG12iGTuyDaXHUjJoohEBplguI3rer1eIEOM53mBVIphIEiem/ef9ZdyoO3qJ5/P3ah/Op22z6LV&#10;ajE7g92+k/u/Xf3k72fY9tXVVTz66KP4yle+gvX1dfzMz/wMnn76aXzhC1/AH/7hH05mIifxlo67&#10;3H/Sd1q+AZyHDvbcQQaYgByUgClB1yeeeALnzp3Tm5ublHjomZkZTE9P49atWzh69ChisZhmux+J&#10;RJBIJLTv+2g2myqbzcpz0wuQoAaq1aqtXzwep3RGJ5NJuK4bGPCzu8w2Tk5ySGCFUhsDqsBxHN3t&#10;du15mNXGcRxtJiwC2Wx839fxeFwDUL1eT0vmSJhFwrGKZI6E2KC60+mofr+v+a4hMAIMPMPIkEwm&#10;k1Zyk0ql7HdLjlnkM08mk8hms9ZXjP5WWmtcvHgRlUpFTU1NaYTGB/JdcPbsWQt69Ho9vby8rDqd&#10;zusGSpw8eRIAcOrUKbvuxIkTOHHiBADgc5/7HI4fPz702CeffPKelmXe8+DIjyvC3iLhGGbCCmBo&#10;vunNzU1sbm7i4sWLePLJJxGLxdS73vUuTE9Pq0gkgmq1qq5fv46VlRWVyWTQbDaVacAsY8Q4IytD&#10;6VIEGNrttpIgh0EsrdEqMAAjuOy6rpIGrNxuzIgsSCJZHt1uV5kGSUmWCMEPuV2m+CXIIQEVY4oU&#10;YI4QPKGXCpH4VqulfN9HvV4PmLOyk6e1tueJRCLwfZ+gClNsKjaiWmvkcjmltcby8jLy+bxaWlpC&#10;pVLBt771Lezbtw9f+tKX1Ec/+lFcuXIFL7zwAtLptNrY2OBsrjp06JBNobxdjJLV7ITxsZPGYTvZ&#10;zp2Wfy83TpOYxJe//GXkcjmcPXsW733ve3H27Fncf//9qNfrePbZZ4eaX8toNptb/Bo4Ow6A8jur&#10;sQZuzxLJzhEjLGsJe2pIAMX3fUjm4bAgPZdgRXimSQIM/X7fdt5kfcIDYUo4CEJIqQTPybLCxrVh&#10;xoDpdAakHKwX/4ZJPYbVyejUA/uFr2/Y9u2eT1g6QiAhLHsZtZ3nvlfrLzva0qsk/CzvZv3b7TZm&#10;Z2eRSqXgOA4efvhhfPrTn8ZDDz20q1nGSUzizRbjmFJ3wqQaJpPZbfnmXTOqnLHlZzIZfPSjH9X1&#10;eh3f/va3cfPmTb1//34cPHgQhUKBQLj1DzFtje73+9BaY9hAW4I1hlmuzfvNghj1eh2O42iywnmM&#10;mXxl6lndaDSsB4lklLTbbeW6rk35S5kM31eSmcLtkjkiJmgBjGeOyHZRMkckW0Uuc7s05eayZJlI&#10;5iHrGo/HLVAyjJnBdtr3fc00v3L7OBbJ4uIirl+/PnL7kSNHXhNp4K0WE3AEgy8D0bVhIMl2XiNr&#10;a2tYX1/H9PQ0yEKg7wgwQMcikQhMyl4AA9oS/zKZjEUGAaDZbFqAxMhpKJfZAny0221lOizKdLYs&#10;aMLlSCSizDF2O+UxkumhlLLpeglymO1SAmPXhz/D2Wv4SXDEzHQFGCLyeMpmgABDBNFo1I7e+/2+&#10;Pc6YKZFBYo2darWapcNns1m1vr6OTCaDcrms0uk0ZmdnLc3w8ccfV8eOHcOZM2ewb98+PPfcc6rV&#10;aiEej+PRRx9V//7v/x74HuwWpNgJc0TGnchndhLD6j9u8DaJSbyR8Su/8iv4/ve/bwd7jUbDzuxs&#10;bGwEsoQNCw4epfma1tqCHBx8cjafy1prNJtN29mS5QFBLw8CJCyXg+BhnifhSCQStiMTBmJYZzmT&#10;r7Xesl/4HFprKw2RUh/OUMnzyUG2PC+j3W4PrddO6j4sWLdR+4W3S0Bh2PMJlxW+F7Jew7YP2+9e&#10;rT+PDZvA3s36d7tdrKysIJFIIBKJ4MyZM0ilUnj88ccD361JTOKtGGHZHICRTI3dxqj+3iiZzLDY&#10;rovp+74a1r+T5V+6dAnlchmpVArlctmy6qUERErufN9HNBpFu93ekuGNEWZLOo4DpRS01vQmIQgC&#10;z/MsyxEIMti01gEGiWSUyD+2gWYyNeAlEgZNuJ+8JoLUnDiRLBKWJVP8EtiWWWhk1huei+9umeI3&#10;vCykONpxHEUgKJPJ2Ha4UqkEsqKNCpnFZpj3yMLCQiDjahggkVlsJgDJBBzBkSNH7DKBkbW1NbW4&#10;uIjFxUV4nqfIGHFdV62traFYLKrZ2VlEo1H17W9/G+VymV4icBxHlctlAMDVq1dVPp+3HiORSERV&#10;KhXU63Vl8mUro+OzgAg/OUuTTCYtCimX2VnhJzD40cbjcftjj8fjiMVigdRVBDLIFhHghDL7WqDE&#10;oiQA2SBbwAyyTYABGNBsNu3+ZIoY4yb4vq9Mo8WsM2ptbQ2+7wdAD96XaDSKWq1mWST9fp9aR2Vm&#10;PhX9Q8x9INOGjZrqdrs4cuQIrl27pr73ve/h4YcfxtGjR3H16lX867/+q3rqqafwT//0T8hms2i3&#10;2+rRRx/F2bNncfPmTUU3asZuwQ6llBpHqx+nKb3T2IlmdRKTuFfjzJkzuHXrFg4ePIinn34arjtI&#10;4zs/P4+ZmZmA4eewkGlRgdvMD35S1+s4TiA9qjR6Zvsq9b/A4Lcl2wfgNhMEGMwgjaufMdRGu922&#10;A1N2qPr9/hYmh/xkXcKDVAIa7MiSKSM7oBxYS4owywpnRzFtt60bZUCUhRAYkjNzkp3De8q6S8mv&#10;NNEbtp0dzVHPRwZn1FgHHr/ddpZ3r9ZfmriGv3+kT9/N+nueh1qthkQigUajgRdeeAEPPfQQ5ufn&#10;cePGjcn7YxJv6RjWf9sNePFaYrfgyHZgzQgGgd1/aWkJq6ur+vz588jlcti7d69+6aWXcPr0aUxP&#10;T7Mtscanpv+uBWtwy7nDjBgO+PUgEIlEeLw1alVKWf+VXq9ns9WYfr5lkhgARBumm6bhq+u62nEc&#10;pbXWEhThuy4MkshJAWnQyveiPH5UFptoNArf962HIRkjw7LcUF7j+76V18TjcQuU1Ot1RYBEZh1b&#10;XV3Fnj17At/Dfr+PWq1mpVGO4wSy2IhsqfYdQaDEWBUAABYXF/mcFNlBBw8etH2aI0eOBKwf3m7x&#10;tgdHGJIxIpkiDMkYkVTuc+fOYX5+HlNTU5iamkK5XA5kqXn++efheR5yuZztrDiOg717927pWKfT&#10;aZsZptVqKSOnsVIamiEZJok1XA2xRAJsEQNMSDmKlNZYtogESiQgQoBD3Q7LIgEG6LRcVkJWE4lE&#10;Aql6yVwgk0R6iIhz2892u61M4xNmlFhwhJ33TCYDz/OU53kol8vU7RO8QbfbVUxZ1mg02BFVv/Eb&#10;v4Fr167hmWeewYMPPqiWl5fh+z6KxaKan58PI/O7BS/u9v67K3yX4M4kJvFGx8rKCg4cOIB2u43f&#10;+q3fwrPPPouvfvWraDaboExuu+CMCwek7XY7MDDlrBZBBOB2h4lti1wvP5VSFlyQIIX0sghnYwkH&#10;5S08J5kuHNyyAwbcntVXZgYPGHTQyFih+afs1MlrkBIKHsPOKTuMWutAFh52GFkOARtl/ENEhzlw&#10;X7hOykQINsn18jzDtrO8Uc+HwTpzRi8Mgo3azut+s9Rfsksk2HW36j81NQXf95HJZBCJRFAsFqHU&#10;wOjx0qVLE1nmJN6OcbdT+e46Ze9udpbgxeXLl/Hud79bb25u4syZMygUCpqM9lwuh0ajEQBHTNti&#10;wZGIyVYjQ64rl8uIRCLagPPaMOg05TaG3ah931cEWsLgLWUwPL8yUnqCwI7joDfIfKnN2MN6jjSb&#10;TQ1AuSadsGwbO53OUBaJuQYY1vsWRp9k6/GdLZkkcrJaMkokwOE4DoxNAgDYLDaxWEyn0+kAKEGJ&#10;DVMpS5N0hsxiwzZbxuzsrAWyJYOEIVkjhw8fxvnz58OP9W0XbxQ4clfeqKdOnVIA8Mgjj+Dll19W&#10;AGwKIwA2JSwRt5WVFSXZIkAQGPE8Ty0sLATOMTc3Z9MmTU9P4+zZs/A8D4cPH7YgBd2Ao9GounXr&#10;li1raWnJdtZd11V79+7F6uqqchxHGW28og8HM9RQVjPMT4RgCD1FIkI+I0GQTqejYrGYBUS4zOON&#10;h0gA+KDsxvwfAEd6vZ4tv9vtKgl6ECBRSimttQVrJBjC+vf7fZXP5+36drutjKGhNWEVWI0d3HMd&#10;z+X7vvIHabLguq6i0VOj0VCFQgE3btxANptVjz32GBqNBi5evIjFxUU8+uijqtFo4NVXX8Vv/uZv&#10;wvM89Y//+I/4yEc+ghs3bqjvf//74ZmD1505cifl7yTGlb+TdI+TmMQbFTMzM8hkMrh8+TJOnjyJ&#10;er2O06dPY3V1FbFYLNCRGhau61rAgINPAgNkVkhAAkBgv/BsPbcDsAABlyVoIA1ItwsauIZZIjyP&#10;HKzKzpuU7nDgLAfUMhWhUiowGJdlDeu48b4BCHT+ZL3Chq7D9glfe9grQ97LUdvls9vu+cgy5IB9&#10;2D2V2yU4cC/WfxggJ5/53b7/NGwlC4qZINrtNjKZzOT9MYm3dIRNvoHXT1YzKnZTvhrDHBkmC4IA&#10;U97//vfjypUr+uGHH8bf//3fo1gs6mPHjkEphWq1uoU5Yv403x+SOcJ69I3pqjzGF1nLCPxTVsLs&#10;NhgYpFpwheclQ0QZxgrP6ZsUwaY+um9S//LdGAaMpSyHDBHZbkqgRIIi/JMpfuWyufaA3KbVatnt&#10;bOOZoUYuS2lN2JfEdV3UajUNQGUymWHeLiqTyehSqaSAwURQsVhENpvVjuOoQqFgvWKAwdiV9hFm&#10;XKuMX6NeXl5WsVjMSm3IchwnrTl16hQeeeQRbZYVl+8wRo2D7jYoGYgJc0QEgZH19XW1d+9eAAik&#10;7HVdV21sbKBUKqnp6WmUy2X1wgsvIJvNqnK5jEKhgKtXrwYe7P79+9FoNFQul0Oz2VSFQgGu66qF&#10;hQWbwhcYADaS4pxMJrc0bIlEwq7jcsSk5ZU+I+HsMwYUsYAIJTGSLRKJRJQxgLWAiAEdbDkG3bWD&#10;fgOGBAxXlVKBZZNS0JYBwPqI8PzyHAACoEc8HrdgifQcMZ1LpvlVNCCkqa3pwCum1Tp8+LCamZnB&#10;K6+8Atd1MTMzgx/+8IfqZ3/2Z/HOd74TxWIR6XRafeQjH0Emk0EymVTJZDKAwO7Wc+Ru77/bGFb+&#10;OPBmEpN4I8P3fZRKJVy+fBmPP/44VldXUSgU8Oqrr2J6enpo51VGOBUuOzoye4n0DWFwkBoeXMv2&#10;oNfrBbIZyHKoqZYD1lH1Gyb1YPlh2YIEY3g9o/wmyDqRjvtAUBYkwZbwtfF8w+rV7/etp8mwuofr&#10;FK7bqP3C2znIH/V8wveXdRtVXnj7Tuv1RtVfAioAAh15+Xm36l8sFpFIJLC5uQnf90FmJmcZJ++P&#10;SbyVY5ws5U4MWbeJHZdvto8cNA7zBJJgSrFYxM2bN/WtW7eQSCQwNzenKdPgxALLZ1vW7/cpjwmk&#10;RZWMES4bcMCCHKbO2rDatQFcNQDlOI4mEwS4PQEgGR/SO4RAhwSTKZPlcQRqaOAKDGQ7XDbAi81m&#10;w//DwIicJAizRYDBJAf7IsbSQANQ8XhccwySSCQgl9l3kOMMk6DCXo+xXNDNZlPJvgxBomq1qvL5&#10;vC6VSgAGDJJisaiy2awuFouqXC4jl8vZCX0psZmdndXAYOKexrqLi4ujALW3XUzAkSFBYGRUTE9P&#10;22XquwqFgh3cLy8vKwCYmZlR9913HwCgXq+rQqGAbDZLUx7rL2J+uHAcR5k0VXaZzBC5HDGyGpNt&#10;ZiijhBlkHMexbBFmn6F5KmU1BDIEMGIZIgQ2uI3rOdButVpKqdsyFwOioN/vq0gkosrlMpRSW4xU&#10;TcOrVldXA6AJPUfMzJgCBllqCIZEBvRfymlslp5qtQqlFFKplHJdlz4kChjoKh988EHVaDSQy+Xw&#10;xBNP4KWXXsLv/M7vqOvXr+P9738/Lly4gFKppD74wQ/ia1/7Go4fP67+4z/+IyC3moAjk5jEjzdu&#10;3bqFqakpvPOd78Rzzz0HpRSmp6ehtcbMzMxYTSw7FKS8SiaI9AwZNZhkx0vKEGSHlR0iaUwqZTvj&#10;wJt2u22N6cKdvGHmq+GQrvzsGGqtbXmU0MgUwzwfGSBhLxP5SaBZthOyPEkl5j70J5EdVZ5XenAA&#10;Qc+jYdvZQd7J8xnmyUJwa9R21vFerX+4fQ6XYwYZd63+8XgcqVQKzWYTWmtks1m0Wi2sra0F+kGT&#10;mMRbMd7s4MiI/p3d/8aNGzh48KA+efIkSqUSjh49qs+ePYtLly7h53/+53H27FnL4CDDkUyObrcb&#10;AEcki4Q+I0bWrs37TBt/JPuZSqUskNLv960XCbPWUHYDwGbNUcafxPd9u5+R1MAALHK77vV6ynVd&#10;LYHkMLgswWu5ne2t67qWJUdDWrmdjDpeM5clqM11cpmfTPEr68Rntb6+PpQ5EolEFAESx3GkxHhL&#10;Fps7zWDzdgw1jpYc2Fn23u7wvDvdUWuNp59+euj+L7/8snriiSfs/5lMZous5syZM3Z7Op1WwEBT&#10;BQA3btyw5dKEFRggaVzvuu6WZckcmZqaQqVSUQBQrVYVAJuKttFoKMpoGo2GYlYa13WtcakzMOCx&#10;WWcopyHYYRgiynGcAEOEy2FAhKaqUlZDU1MyR0SmGptKt9vtKoIhBER6vZ4qFAoB/xEuU6KUy+WU&#10;UkolEgnLLmk2m2i326pWq6nZ2VkLivjGeJVMEN/3ValUQjQaVel0GvF43G43JoVW0gMgALIQPHEc&#10;B7lczt7barWqfGN6lEql1Pr6OjzPQywWU9lsFslkEhig1ABuS3zMswAwABGGvVSGgQvGZGno99P3&#10;fTVucDSu/DsNeX6CTZOYxL0UnudhbW0NzWYT8/Pz1r1+dnYW58+fh+M4OHr0KF588UVsbm5ibW0N&#10;uVwO3/nOd7Bv375tyx7XubxTcPC1HM+BMGfiw2XJz3HgjxwAy8ExP8e1P+l0Gr7vB1LBysHxXer8&#10;27jb4CzvT/g+ENwZdv9ezzqNk53IDEJ8DhIoCRsKh2M3dR12fTv5fYRBtXQ6jUQigUQiYTNc3Lp1&#10;C47jYH5+Ho7j4Dvf+Q4++9nP4gc/+MGO6zeJSfy4Y9zvJ+wLCAQZEncjdiOrIQNjVDnDft9y/1Kp&#10;hE6nA6bM7fV6iMVi8DwPyWRSM9uj53m6VCphfX0drVbLlktwxEhWtiybyVAt1/EYCWjwM7yd4Ijc&#10;ThBGrifg0u/3A0CJYXBAa637/X5gf5bluq7udDp2HzJIyC5xXVdrrXWn0wns77quTqVSgfJZJpcb&#10;jYY2zBj4vq89z9NGcqNjsZg2iTm07/va930di8W07/u6Xq+DywAQj8d1IpHQALCwsKA5Vs3lcrpc&#10;LqNcLqPf7+tSqQTf93WxWEQmk9FTU1MoFAp6fX3dAla9Xk+vrKxgenrafg/27NmjCY4QhAKAffv2&#10;2WX6kBipDwDg2LFjOH78OGU1eOSRR/SJEyfsd+3EiRN2eziefPJJvUtI4XX53ekdgh4T5oiJYSas&#10;Gxsbam5ubgso4rquKpfLcF1XVSqVoaAIMEjLS1qbAUTksuKyZIs4xpB1VBhQZOg2ZhDgdmakIVAi&#10;M86QCVIqlbYwRwgOxePxACAiWSTcx/M8ZcASK8PxB1lpVCqV2pJdhp4iwGCwnkwmrUzGgD3odDpW&#10;RhOLxQKgiqEVK4NgKzUwVlJCb89t8H1fpVIpmjcp0dGT93gYm2LUM9jVet7rncZrAR/HdW5DRU7A&#10;kUncU7G5uYn5+Xm8853vBABcu3YNN27cwKVLlwAMOn/3338//uzP/gwPPvggnn32WdTrdczOzuLR&#10;Rx/dEXhwJ3GnngrDzi/oyVuyqcjPbrdLMHdH9ZN0YgCBDDWjgrTkWCy2hYItB8avNe42uDIupM5d&#10;hjK6d7mey3LdnQIl45p0eU4+Bwlu7fT4nYT0Ktnp8eJdag0Iu90u6vU6PM/DO97xDnz+85/Hr/3a&#10;ryGRSODjH/84/uRP/gS/9Eu/hLNnz+64bpOYxBsRO2RmhOOugiMqlO1luzC/5VH7U76yZb1kOppB&#10;v/US4W++0+lo07+2/h5GqqkpwxTAx5ZlwMpYNeU1EgyJiKw1ZkJky3bP86C1Dmwn2KC11oYpqR3H&#10;0Z7naTIlzXEWFCej0rBdrMkrfZ+4P493XRdaa9u/kDLIXq9n39vGm0QDsNnbxoWxCtiy3qgF4Pu+&#10;TPG7RRpcr9dx8+ZNZLNZnDlzBtlsFtls1rLcadg6PT2Np59+GsDAGJfymm63C2ZUNfvp1dVVBfM9&#10;kuasb+eYgCMYfBlk/memOgIGJjbSdGdmZiYwAyMz04yKTCZjEWi5zAh3gMkaoZRGSmwIdhBEkAwR&#10;Y6wqzVatTAaANVuNx+OWOVKr1ejxoWKxmPI8T0UiEZuhptlsKmG0av1ECCAYapdqtVpWYmNmlZRS&#10;A88RA45YgIMMhk6no3K5HEEVC5pQEtTtdlU6nYa8RtN4W3DFaO8UBwkEJAiaJJNJUugl9qDEbFig&#10;d2gGBEOZI8PACzJZhj33nTBBQud53cGRUEzAkUncU5HL5XDy5En813/9FwqFAi5fvoyDBw9amufJ&#10;kyfxyiuvoFgs4sKFC7h48SI2NjZsarxxspNh/hIyxv1+xoEj45gZ9B6RobUGNduk0DoDDye7Xe47&#10;rn7DJBLAztqGRqPxmhgFjHHgwRsNjjBG3Ztw/e42kyUc4+75uM72busbPsdOmI2S0SLP6zgOvvWt&#10;b+HTn/40zp49i2azic9//vPIZrPY2NgAJcWTmMS9Gq+xfdoxePFjKn/o/hLs4O/V9LM1f89iwhYA&#10;NH1GjNxSc7K12+1qpRSSySRc19XVapXvXjv7H4lE7KQ8gRIJ3pBN0e127f8GkLDMCvmplNLG30OL&#10;69H9fl8RGOH7VRmPQlPmFjZHr9cLrG+325pMFPqI0F+r3+9vMWQFYEGkaDRqpYxSdkPgmPu0Wq1A&#10;/yQsvTFmtPZ/XjcQ9B5JpVIjv0e//uu/juPHj+PYsWN47LHH8PDDD+PKlSsw14mLFy8C2JrBZnZ2&#10;dkvfRkprJgDJvQeObBm8Pf3001YiE47l5WX1yiuv2P8feeQRANiyPz1Ajhw5gpWVFUWqKqU0y8vL&#10;1oR1dXXVMkYMMKIAYM+ePfZHMjU1BQAB9G1UGDDEskSazSYZJVZW0263lTFgZYYaFYlEbLYarpeZ&#10;aJidhvVjxhkCKPyfrBAANsuMoc4pwywBz0dZDBkZPJ7ACIEHz/Nsma1Wy2ao4XoCJqwPmR+yXGDg&#10;MSL/J5jAe0MPEtaZDBQJohDoMY2wld2wXCK+TOvLe24+rTSHIY8LxzCwQ4I6w/bfzeDhtchqdtk5&#10;noAjk7inIpFIYGlpCY888gii0SieeeYZXLx4EZVKBc1mE6VSCSdOnMChQ4fwla98Bfv370cmk0G1&#10;WkWlUtnR4O5uxrjBq9FaA7j9WyU4Atw22JQgiARUxpVvOlVDt8nO2Kio1+u2syf9U8KSk1Fxp9vH&#10;xZ2CL/Ke817LrCxh8Cn8rO4Gc2hY/eQyP8MmrsNiHHgWlkfxuvn/uPKZSpP3T34ntNbYs2cPvv3t&#10;b2PPnj341Kc+hWg0itOnT+P06dOTdJCTeNPHsPZnN7KX13jOHXuOGNBjpKwmXH8DdOpms2kH+yzH&#10;yDtsZpd+v6+TySRMUgWdTCZhZPu6VqttMWQl6KG11qbvS7mKPYd8t3G9fBeSecL1Q/ZXBnhR0puE&#10;7BEyP+RxXCboIdPVEwxh+WTNcL3xZwyYlzOtMIETZbLfkAlqkkRYACVistsAsKAJACsfpgeJb7yi&#10;6D9CNme9Xg+002JCQ585c0ZVKhUNDCbyc7kc0uk0jCIAhw4dQi6Xs96YwAAYWVtbw9zcHFepXq+n&#10;V1dXled5ligQi8Vw48YN+fXRwGA8vbCwYJ+7GG/rU6dOBcbk4ZTBO4wfa1aaUXGvgSNvWEgTVn5p&#10;isWiWlhYwObmpopEIigWixbQAIBKpaKq1epQOQ0wAA6klIblhzPTMJLJZMCsJxwGENmynaiFAUtk&#10;Cl67HrhtqkrpS7/fV5lMxhqs9no9pbVWvvH86A1S+lqggcwNi5JgkH6XbBEDdvB4RVCEzBGD8HIf&#10;9Pt91Ww2LSigtVZkeRgkWxnan2WKALBME4It/X5fmUZdOY5jQZd+v69qtRqRZdXtdkFvFDZMnU5H&#10;hV9ArM+QF+Ou5Ta7nHl+3cELef6J58gk7rWoVCr46Ec/al/CTz31FP7yL/8SmUwGV69exezsrAVB&#10;VlZWcPDgQdBfyKQ/v6Pz3+ngXpigjTxeCQd+AMyqFfAEGdUJZuq/UUHDUWkUyw4Xz7VdsPPG9pB1&#10;eb3AkXC2n3CMY/aMO34cc0gassoIgwaj6jLu/o+Lce3/MDaGvKd8jqNi3P2Xx4+719tF+Dmw3Ewm&#10;g/n5eXz84x/Hs88+iyNHjuDxxx/H+fPnkU6nxz6fSUzijYxxv68RpOC7PXjbbfkjZTUEz8n+arVa&#10;aDabFhxhu2+uUwt2CWCYJAYI0GwLZbYa6U8hmRncT3qNSMZISJKzhTEijFYDHiMmVDQatTIfKYMx&#10;THK7XoI94jqhlILWWpFBwvOReULfkFarZbPYhL1mwpJYpu4V7BG7fywWs+3vKFlNIpEI+E0xyCLh&#10;+mq1yk3qqaee0vv27VOPPfYYPvzhDyObzSKfz+Pq1asAgOeffx7AoJ+SzWbhui5KpVJgYr9QKGjX&#10;dVWv17MZaybmrBNwxHqNUEqzsLAgUx1hbW0NjuNgfX0d5XIZU1NTVkqzk1kxyRxpNpvKACOWLUKm&#10;iMlaEDBjJdhhWCNbZDUEO6S3iFLKeo0IwMTKaqTUhhiHZHoQJAGsoahljvgila/0DSFDxJxH+b6v&#10;aBZr3KgVjE+IUkpprZVBeG1aYee254plflCuI89ltIPWe4Symm63a0EVgd0oUt24wjwzCppmewAA&#10;IABJREFUJTrHw4AQXn/gWe6WORJmpQwr5046j77vqzsdfExiEm9kFAoFfOMb38C+ffsQjUbxd3/3&#10;dwCAS5cuYW1tDbVaDel0GrFYDPl8HuVyGaVSCfl8PuDPMCrGtdEjOr82xv1+0un0ttuNW/+WQS/r&#10;LcHREItsy7pR9SN9mTNwZMvJzuCoSCQSW+rFWTHJthgV48ofd/w48GBc+eOYDzxeULzttXE9I/ys&#10;fd8PpGp+LTHu+jl5wkGJlPDuJHZqqD+sXDM5sO1xMl2zBN14X69cuYLFxUX8xV/8BS5evIharYZW&#10;q4Vbt24BAPL5/I7qN4lJ3Isx7vc7LggsvNbjZZs0jCFCw9NhxzrGkNXIYtBsNmH605rviNCfZY4Q&#10;LGG7SaDC933U63XNFPSGJQIAW8AOrbU2gIEObw97kAzbzuPkfnIfJ2TIygivN/dRu66ryXZxjEcJ&#10;WSRm/BDwHOn3+2g0GpYZIicayAyR20zmT8s84XtfZrSRy5yYINtEskckUN5oNNDr9QLvOsqgPvOZ&#10;z6i5uTm9b98+LC4uYnFxEY7jWN+RF154Af1+H4VCIfCum5mZsW0zy11YWAjYSwDAhQsXxn1F37Lx&#10;tgdHZCwsLNjlubk5bGxsYG1tzc6acJaQyN1uZy1lR1rKaJiVhoAIAZJut6vIbnAGKXktOMLUvPF4&#10;3AIg0nOEQAgz0QCgPEXFYjG73VDmLPhhWBUWHIlGoyoSiSgucz0H+JlMxspqyBZhOfT54P8EPmDs&#10;O+Q6MkYAWA8RXg+BDZqqEnQgE8IwU2w2GzJ7fJEtRhq1snzHcZTMNiM6gSMNVsPrCLbsdH9uCh3/&#10;WmObU0xiEvd+3Lx5E8lkEpVKBY7joFQqoVqt4sqVK7azkU6nsbKygoWFBaRSKRSLRdsZGQdO3Kms&#10;Y1yQxTIqpD55BEUbwHAwpN/vbzFjC4cxzrOfwG1ARqYUHBXs8PJ4UpuVMSwdF+P2GQcujTt+3PZx&#10;4AAZOhIQIRVagkeU2sj7L495rTGufQ4zU8LfkTtljkj2D78TEigZJ0ujqa8sA7j9XD/84Q/j8uXL&#10;0FrjwQcfRL1ex9raGo4ePYpoNCpnOScxiXsuxrVPd/r+IAPjtR4fqt9Ihsio9fV63ZquGmAEjuNo&#10;13WHAfMEEtg+agGMqEQioSuVCur1Olqtln33SvCUwDowaJsJtLBdNZOeW4yoOUCX28P7bPcnY9h6&#10;ShTZHsp2kXWWkpuw5wglOQQ+5DFM/StlNTIVsJTSyDTAcrvxeAnIarZ7vrVaDYlEAtVqFb1eD9Vq&#10;Ff/7v/9r7zufIzCYgJLemNPT09jY2LD/z83NYWVlBcBgDDxuQubtEhNwBIBx6sXa2podhPPLUy6X&#10;7S/M8zxcvXrV+mE0Gg2Vy+WGymn4SY8Rlgvc9hkJ18Ok7R1ZTwOI2P8NeGL9N8g04XJYViM8R6wv&#10;SKPRsGAKgRGllDVkZTYaI10JgCO+76tEIqHq9brqdDqo1+uWgeK6rmW4qNsBWQ7BD9d17fmAgVSn&#10;0Wig2+2qRCJh5TbmWqRniDL6QmU6tzZNMcvnC4DnMpS3wHaWK2JX8pmdgCA7XL/b2CIJmsQk3kzB&#10;tOomRSByuRwcx8HNmzfhOA6WlpZQrVZx/vx5PPTQQ5ibm8Ps7Czi8TiuX79u/Z9GxbjB5Z3KOsYx&#10;CwiKjAJHgK2AiPw/lUqNLZ/sOCmriUajgZmqUUFQpNvtBgziWM649mXc4HocODPu/r1eshpSnYHB&#10;PZNyJAavleuGUZxf77hTz5ydfL/ld5Bg3bj7KiP8vZX36cqVK3jve9+LcrmM69evo1QqYXFxEZlM&#10;xhoDTmIS92rcbWatNCR9LRFqf3YNjtA4lcAIMEgLG4/HEY1GA4Nwyl5Yb2UMUfv9vjayEN1qtVCt&#10;VnWz2YRhhctjtGSgOI6jzfgiILfh5zCmSXi7/NRaD2WORAZGsJY1orUOrDfrAt4iZEVKMITGtdxX&#10;tnv8X4IsLIvbtdaIxWJ62HdqlJQmHMlkcpgEVIV9RwBYhQMwYCBy8p6T/JlMRspndKVSUVNTU1vS&#10;OxuPTb2yssJxIoBBet+1tTU1Ozt7T3iA/LjjngFHPve5z+H48eMAgCeffBJPPvnk61LusWPHLMJ5&#10;+PBhJBIJm/IoFothaWlpy6yI7HCwTuvr67hw4YLtVLiuu6WDwVnEQqEAYEBJJc2Ux/Cz3W6j3W6r&#10;ubk5a7wqWSOO41Cegm63y/S4W0AQKTnhYJ9Mkl6vp9LpNEEPm5pXSmvy+TzkOjJICGLwHAyj7bOg&#10;TKVSUe1226beJTBC/xGTmsoei4G8xjJFDEhjjV1p3BqPx+F5npqdnbUgk5EjwfM8lUgkLJMkFovZ&#10;DDlkglBKI1I5WkCCMpx+v6+q1ao1Tk2lUuys09MEwG1TunQ6rb75zW8il8vhk5/8JH70ox+xIRkJ&#10;ggzrvEpmyrhO6pgGdSzIcqe00ElM4m4GX96+79v2Mx6PY+/evWi324hEIojH45idnQUwMCMjHfTw&#10;4cOvCzOkXC7b8/u+bzuMmUxmC+jgGyd/YHu/D9aLg3Luw8Fpq9VCo9FAu93GzMwMotEoNjc3bfpe&#10;zjDJAS1nu0w6RVuPXC6HWq2GarVqyyqXy+j1emPBh9XVVeRyOWit0el0sG/fPgDAysoKut0u5ubm&#10;0Gq1rKaa53Ucx3pk8TpIFeZ1AwMj8/A9BGDLYaeRKQzj8bhlU7TbbSil7H3mtXMmr9VqIZ/PW3CI&#10;ZTcaDdTrdTvLx/abs3TMDtdoNOxyq9VCuVy2+9DfSxrrSQkTn7GcgWTwuEajgZmZGXtt0WjU1jsa&#10;jSKTyVjZynbl838+y1H3k99Jfnc4MMpkMvZZ8dp4zePePzvZTl+v2dlZzM7OWkPASUzirR47YZ5s&#10;J6vZDXNlmKzGGGrreDxONjr27t2Lf/7nf8aBAwf0+vo6TB8ZTERhsrXYdymZINFoVKdSKQuqdzod&#10;Xa1Wkc/ndSKRQKVS0bdu3UKv19OxWAy9Xm9bzxEDTljPEBgQR+5HEEbeJwIdMOar9A4hEEHWi+d5&#10;aDQaAaCD+9BzJJlMMrumBVAkCEJwxJzXvgelTJUsESlflVnm+A4gu4RtvQFo7LtQyI8QiUSQTCbt&#10;u4vtbKfTsbIajhN939f0HanX6za9cLfbxcLCgmWQMOgXkkqlsH//fmSzWXstfNcDtxOLrK2tYWVl&#10;xbJHpqenAQBLS0u4fv26BVvkRMT+/fsB3B4fj4pTp05tu/2LX/zilnVy7P9GMuPvNjjyY72yixcv&#10;KmAAiJDhAQBExBKJBNbW1hQ7X+vr6+rmzZsABqwR4d4LANjc3FR79uzBq6++qgCgWq0GGCC5XM52&#10;7rmu2Wxa+Umr1VKpVAqu66pUKoVwVhrXda03BxkRlMcQmDAIr80swxS5ACwI4nkems2misfjFhzp&#10;drsqFoupSqWilFKq2Wza/QmA9Ho9ZTq8AWBE7qOUsmwQnpfLBsRQ/X5fmUZBRSIRpbUOZMnRWgc8&#10;R/oiBW+z2QzIY4DbPibAwBk57DnS6/WU0QIqk1pZKaXQarUs6BGJRJiRBzxW6KUteNJqtbBnzx4V&#10;iUTs4GR2dla1Wi2srKwgEolgaWkJ6+vrmJmZUb/3e7+Hr371q/j6179u0XjWPxzbeZGI5W2+0dtv&#10;H3XeSUzizRL8fkuqrZC/jf19jHt5jputkYNqthVCigcg2EFVRo4hQQrWU9J05UBXXqPxlrL7S02y&#10;YbHZTpYEA1gPeQ522rhfPB63ZSuldjRb9Z73vAe+72NjY8MOpovFIuLxON773vfi2rVrAbaBBGXk&#10;oN7zvIAhnbyHBBrkPebMZbVaRTweRzwetwCMvK8SgJJpEnl+DswFQxDA4F1PQCEWi9n7zE6pfK68&#10;h8rQv1kHySCRQLlcF4vF7PW12207EZLJZDA3N2fvBYEJXgfLSiaTAXAtDLhxwCOBNXl8tVq1YFoY&#10;pItGo/ZZslz53RyWZjoc47IlkY1J5pFhgNrv/QScn8RbOXbIPHnN4Ejo/balnHe84x3IZrP6r/7q&#10;r/Dyyy/jwIEDeO6551AqleizYcFhwLZ5lj1ATw0DnGgzaYtoNIp0Oq2N3F8b/y+tlML09DQ9Q6yJ&#10;KjAcHDHvrKHMEMdxdDQa1WbcYzPrGDBEOY6jV1dXFcEcAZpAa6273a5N9auUIvAR2KfZbOqIyWoj&#10;wRC2fVI2ScYI3wNaa2SzWbuf9CQBBiBNrVazIDzbPO5rJlQD73/DLrHgDtturTU8z7N1aDab1sQ1&#10;FotBa414PG5B/3q9jkQiYb2dXNdFs9lEIpHQZmI98F0pl8uqUCjoYrGofN8PZ1rVxWKR7BG78ubN&#10;mwqAZrZXvgvkPp7n4ciRIxoYZK05fvz43WSZjOrs3ZVz3jPMkTcyKKfZ2NgIZKOR6xi1Wk3l83m4&#10;rqvq9bpqNBoBYISzQYz5+fmA6VoqlYLjOMhkMpbGHJ7di8fjlo6cy+WsFlx6iZj9hi4rpVQsFlO9&#10;Xk8VCgULNPT7/YhSA8lMu92OSJCAQAjPAWALaEImBv+X203HWP6vfN9XxjRRKaWsT0g0GrXLBBAI&#10;moTXG98Sa9hqrkOZTrpSRpZjOo3K/ICVMRpUnJkjkGAaYGU6cOq5557D+9//fnXfffdZs8fz58+r&#10;L3zhC/h//+//4etf/zqWl5dRLpdx4MAB9aUvfQmpVAr9fh+HDx/G5ubmSJDCgDxb1kvQ5E5o/6PA&#10;l0lM4s0eEii5kxh3PDW+BBKk5ECyBlgW2Q3sHMrZlLBcQw6qJTOAA+Z4PG5nb6LRKKampuwgE7gt&#10;o5RlhIEcbiMY4jgO2u227VTx3TMqvvrVryIajeLatWt44IEHUCgUcO7cORSLRbTbbVy5cgWJRMLe&#10;H4JDPDdBDc5OAoMON8/faDQs2ADcTj0cj8dth07OVvK62dGMx+N28C2/E/TPaDabgUw7vV4vANSQ&#10;fcIgqCTvnQR/JLOk3W7bZ8DvggRaOOMn2UIEBsis2djYCLBdeD4CZQRHOMtIwIvXH41GwcwSEnSQ&#10;31/WvdlsWvBNDbIxBIAzCZ7wHowDF3ciW/KN6SMHVbwnOwE3JzGJN3PsUHY3cvA27njJ3BrGHDl1&#10;6hQKhYJ+73vfi7/927/F2toaisUiqtUq/ud//kd/4AMfCEjqZH3MhKIFT33f1zLNbDwe1wDQaDT0&#10;5uYmOp2OzmQyyGQymm1gMplkppktIIgzMFC153OMQaxg0mgO4j3Ps5IZs78GoGKxmCabg6akfE9r&#10;rTE1NWXbOQl+cJ9utxvY7vu+otSGf67rBhgr3W5XdzodrbXWjUZDK8NeJOAhFQD8JKjBtl1rjWg0&#10;ikKhYNko3MfzPJ3JZBCLxewf687lZrOJeDxu1xt7ATv2AAYSHHqP1Go1Mm9Vr9fTVCOQUZLP53Wp&#10;VFJ8FlNTU/a7VyqVKJ1RnufZ61peXtbr6+tqZmZmIquZxNZgfmiZJ5qRzWYBDDqDAhhRkjFiaG3W&#10;S8N0XhVNVsnyMICIldPws1qtWiaIZH4AtxkWJhf3lmVfZJshQ8RsA8ELylB4PgmGSAZJxJiyhtgf&#10;9hMYMEQYXK9ENhxDfwuwSMiykeVQbgMA6XTagiYGkIHWWplGI5ClxrBW0O12lZmh43mA2yaw4PkB&#10;qOnpaRSLRXX69GmcPn0a0WgUMzMz6kMf+hCOHDmCr33ta5ibm1PpdBrLy8vIZDLqxo0bSCQScuCx&#10;K2+RUbN1u2WC7ERSIMGXCdNkEvdiSNYI/+e6nYAb24WcGRoWBKc5m8QODmfW5e+HoAUZHBwEkyY7&#10;TF4RBjbYWTMsQDjObTd6dpR4HsojWA+ek0wCAiFkfFAPXSqV0O12rWP9dvGpT30KN2/exIULF/DK&#10;K6/g2rVrFnAolUpot9sWoKjVaoF6coZLylW63a41kY1Go/A8zxoCSolQu9225QEIlJVOp21n1KR6&#10;t4P8fr9vZU8EtXgsZ/BSqRS63S7Mu9M+J36fwsCSoYdb0zo+n1qtZgf7/E5Q102ghFpvXpsy5oLV&#10;ahXNZhO9Xs+yKwx708p86/U6afF25rFUKgXYK6VSyT7PbDaLWCxm75vruojFYjB+X7Zu7JeQLs86&#10;AAj8pnZiuDsOPOHvht9Jgju87xPmyCTearGdTGa3Mez3FQn6eGDYMuOBBx5Ar9fT58+fx4c+9CGc&#10;OnUKly5dQjQaxeOPP04PEJuNBrAZyTQZd2wTlFJatgn9fl9Xq1UQIEin0zqbzSKTydhsNwREyBAh&#10;+GF++5bZYYqkH4f9v9VqaQDodDqax8PgFAJw0QaUsOsFwAEMUhCTMWKZI47j6FarZQEQyTzhu5ry&#10;FYLMZJjwPS3lKmzfZVtKYJ9sEYIZBEfYvtP3hQBVtVq17+7wZIbWGq1WC61WC/V63b5rE4kEGo1G&#10;wPPJcRw0m03bJ/F9X7uuq5LJpE6lUshmswFZDTAARjY3NzEzM4Nz584BuJ2ZdXZ2dmyf6u0SE3Bk&#10;TAwDRYaFzFogTfTq9brthLDTW61WbYaaWCw2UlbT6/VUrVaz4Ai3EzjwfV8ZHxH0B9IWZRo+6y2y&#10;srJi5TNkZMhllhMGQsKgiFIqwEwhABKPxy1Yo0T4t31LLIhDBodcpnkthBdJf5BZxprImvth15uO&#10;rgJg5UJkisTjcSuboemtQY4VZz1Zdr/fV/v27UO5XFbtdtvOkLbbbZVOp/HYY49hbW0N6XRa1et1&#10;LCws4Ny5c6rf7+Opp56Sj3+3Rq2j4m6DFxNwZBL3VEhAQcocJBiwXYzbPm5wVq1WbceE+3MAbWiq&#10;dvBNJoFSCp1Oxw6KTTtuj5MD116vF5Bz+L5vqbjsFBEAYB3YOWHHidsInFSrVbiui2w2a8GQdrtt&#10;WYk8rlAojPWM+O///m+srKzYgXk8HrfG4K+++iqmpqbsPWC5c3NzFgi5fv06+v2+Hbg3m01L2eXM&#10;2a1bt7C5uYlYLIbZ2VnEYjGUSiWsrKxgamrKzgiur6+j0Whgenra+sqsr68DGLxT0+m0BR4I0uzb&#10;tw+VSgXr6+vwfR+zs7NIJpOo1+u4fPkyjh49aq9pmCyHQEm9Xsfq6iqAQaeXrJdKpYK5uTkYby6s&#10;rq6i3W4jn89jbm7O3hcjx7Q0bKahXlxctCBXqVQiXd3eq7W1NczNzSGXy6HZbFrGztTUFAqFAtbW&#10;1izIQ8CEz9xxHDz00ENoNBrY3NzExsYGCoWC/d41m000Gg20Wi1kMhnbqZfSrHEx7vvD3yoHWeyk&#10;T2ISb+G42zPpOy7/7NmzaDQaWmuN//u//8PVq1dx4cIFHD58GIuLi5rtp2GnbZHAEPg2rC8tvZaK&#10;xaJeXl6G53m6UCggm81qI/3QnEgol8uyrgGjVcdxtAHFCXwoCfzId3MkEtni9RGeoOBEBMFyvocJ&#10;apjrCjBHCCRItglwm3FHZvkocCSZTFoAhZm76N0i/ScJhkhghIwRguP8JMMuk8lYhUC/P/CiYj9i&#10;2HeAXlrxeByNRsMqDgi28z0NwDISZeTzectekUGPkePHj2N1dRX9fj8gnXm7xgQc2SaYqYZeI7Va&#10;TUWjUZsultQl13XtIN8RmWiM9AbValV6jdjyK5WKWlpa2tKBp6xGziIOCxraMai7JjAC3JbYmF2U&#10;4ziU1SjP85RJdWgBEKb5JeuEIIhklRAwMbIVy1iRoAn/6C1iABu7DyluEijBbQNTZeqKRqOhJJhB&#10;lohjPFuMaaFyXReZTMYaxpLNw5lFphUmjiPuBxzHUXNzc1haWoLv+/jRj36kTp8+jUgkgn379uH5&#10;559X09PT+MAHPoBDhw6p8+fP47d/+7fxN3/zN1amM+IRqV12FLeUc6cdTfndeg1gzSQmcVcj3PbJ&#10;jlCv1xs7OBsHjoybHa9Wq6hWq0gkEshms4hEIlhfX7dMB7Ic1tfX0Ww2MTU1ZQe2y8vLiEQiyOfz&#10;SKfTaLfb1rcon89jamrKpiZ2XRfT09OIRCIolUqWlcBZ/na7jY2NDUQiEQty1Ot1O6DO5/PwfR+l&#10;Uglra2tIpVJIJpN2doveG8lk0jIJqFveLv7gD/4An/rUp/Ce97wHmUzG3u9arYbr16/bd5Hv+ygW&#10;i2g2m8hkMvZ6JRCSTqfRbDbtwJ33k2aniUTCAjatVgsbGxs0zLMgQ6VSQTweRzqdts+C34l4PI5e&#10;r0empr1PnU7HmqlmMhmryV5ZWcGhQ4cCTCSeiyAYJTTFYtF2tCUzqFgsIpvNYnp62taRHVRlaOmb&#10;m5vo9XrIZDIWsKpWq9jc3MT8/Ly93mKxiFgshvn5edsZLhaL1sCd5ddqNbsfZw8JikSjUXQ6HWvK&#10;B8BeP/1FeJ18NpK9xBAzjdt+P3by/uE5CR7u9vhJTOLNFHKAfze6VFI+M07W9sQTT+DkyZP67Nmz&#10;VrZ/5MgR/Oqv/iq+/OUvaxqZmzbQMkd4DWSN6EHaXev7Yd4hut1uI51O66mpKaTTaW0YEJqDfc/z&#10;JNhhGSMER4zfEmUyW5Ypq+F6f5AhLMAc8TzPGrZK6Y7jONpMHmuE2COu62rZlpv7asERMj2azaY1&#10;7eY6CbRMT0/b9QRJDNNPsy0mOMKgd4jneZiamrL+IlprC4xwndxfyms4duGzI9ihjFyS5vEEjADY&#10;yRzgttl4JBJBpVJBNptFuVy270KCS5VKhR4yanZ2VjMDzgQcmYAjOwrSbcd11Nk5BAYzXe12G7Oz&#10;swE6tpk9VJlMRgFAp9OxshpKZwg8dE0q2zBrhMBHLBazhqwEKcIMkXQ6rXq9XkCG47ouOp0O998i&#10;pwkvy3WAHWSrfr+vWE4sFqP3SsBQNp1OWxkOj2M5/X5fpdNpuwwDDoSXCaCQjcL1vV5PsSExiK8y&#10;qUCV6SAqzuJKSYmpD/r9vlpYWCCghZs3bzKbkXrooYeQzWbxjW98A/F4XC0uLuLf/u3f8IlPfEL9&#10;9E//NE6dOoVkMkk691jj1Z3E3Za9TGQ1k7jXYhyzY9zgatz2ceWzg9Dr9SxboVKpWBCAYEOn00Gr&#10;1bLeHq1WC5VKxWqBCeZUq1V0Oh1kMhm7X7VatW1/KpWC1tpKaQqFAlKpFKrVKorFIlzXxdzcHGKx&#10;GNbX11GpVJDJZKyspNPp2I4PAQoOlguFQmDQy1mr7eLP//zPUSgUUC6Xsb6+blk0rFu5XLa+KLwH&#10;vV7P1qPVatlMAcBt41RKLKi1Np3vwH3n9fDa2GFjWWQicJnPksdyVo+GrjyHXEcvDHqHcCaS4Egs&#10;FrOsDHqVJJNJxGIxVKtVu57fNXqvUKfPgQVn5DqdjmUCeZ6HTqdj68n68Vr5fDhDSvmL8fWyVGp2&#10;vnlt/IxEItagz2R3Cxj6drtdJBIJRKPRLawk+RzuJPoDDb0dNEi/FP5NYhJvsbAj4R16joyMEb+P&#10;oeyKYfHDH/4QnU5Ht1ot3LhxA/l8Hh/72MfwzDPPwPM8LX/fBEeUkNhQ6meYiZqyxVqthna7rU32&#10;KW3aOk2Qhe0QPUdMXaUUJuA9om+jBxbgiEQiVlYDQEciEW2YFNr3fVtWNBq1viQAtGTAZDKZLRln&#10;OFZwBqmEtQRPcFt2o1m2AVJYZwC3QSkySGQbLLexnZWSmk6nY99t9Bzhc+AELRkjYsI2AC4nEglN&#10;9iL7GATy2X+gQiGRSKBer9sJk1qthnQ6bRklnIBhFAoFO6YNB+U1k7jHwZGnn35a/dEf/RGAQdaS&#10;8PZisWizzQCD7DDAAKRghhpgkHUGGAAWxWLRInKlUkkZAyMFAPS/oMEqgEDWm52GlNU4jmNZIwRE&#10;0um06na7CgC63S4lMwH5TN+k5jWu+4qGq9JbpNVqWVaI53kqEolYVohjfE6q1eoWWQ3BAt/3VTKZ&#10;DIAfw0ARAhTh7f1+X83MzNj60Dy10+lYcGRqaioAdsCAI2zAXNdVAvTYAo4kEgnLIvF9XzUaDWVm&#10;71Sj0VCGmqbMTK8y5nMWxGGH0zBZbOpds6wuXLiAbDbLZ0QDP3Xz5k1885vfxEMPPYTz58+rZ555&#10;BqlUCsvLy6rf7yOTyVh9+L0MjoRejhNwZBL3VMgBVHhgNYwCGo5xncdxxyeTSVQqFesGD8AO/j3P&#10;s9RX0mpjsRhSqRTq9bo9JpvNIp/PW88L3/eRSCQwNTWFW7duWaNNMiJarZbdTxkJBzXGdLLnLJIa&#10;zM7BpCq3g2LP85DNZlEqlSwNWA685YB9u3jkkUdw9uxZnDt3DplMBouLiwAG6QBv3ryJ++67z5qn&#10;JpNJm9mAdeZ5JMAhO4OUDnHwzjqRVszBBf1DCFBwkJ/L5SxDkrN7TFtJJk4ikUA+n7c+ILFYDOl0&#10;GtPT0xbsIEhAkIXfNT4LAPb5EjBRSlk2DQEJAh3cJ5vN2lTHlBaREZTP55FMJq3klkAYQbhoNIrp&#10;6WmkUilLp+YxlMcwlXKv10M2m7VAGjvsAKymnDPHpFeTfcN7yvcfvxM7AS52sg9nVDlwkD4yE3Bk&#10;Em/BGOoJ8lpiHDgyDvxvtVpYW1vTjuNg7969uP/++/H8888jmUziwIEDNvuIaY+1AHM0MGBOkgkY&#10;iUR0pVKxfklaa71nzx5EIhFmsSG4YlkZ3W5X8zrIRiF4YcCPAFsEBgThdgmk+L6v+wPTaA1AK6U0&#10;zagd460BDBJf+L6ve72eTqfTEnzR4lw6EolYSaI5RwBIkXIaySohICKPkX88lu9dpolnn4UeI67r&#10;2n4C5TRkjhBU5v8su1wuB5gnpVIpYFBOOY3v+7peryua5kqjVpkhJxyU1sgol8vq6NGjut/vq42N&#10;DayurlompUzJTrNeaTVBpgoAXL16FQBw8eJFu24YCLOwsPDjym5zR6HCN2rbnXc/zTB2f3n+p59+&#10;OrD/yy+/rIABdSyTyahHHnkkcGx4f7IQDh8+jBs3bigAuHz5sgVHlpaWUCwWFfM2l0oltbKyggMH&#10;DqjZ2VnMz8+rmZkZFItFtbm5iatXr6pDhw6hWq0q0/lStVpNGbqwajQaCgAajYabJtl8AAAgAElE&#10;QVRyHEelUik0m00ViURUKpVCq9VSpkNpPwGgXC5HjHMw1tfXIwRKIpGIKhQK1nek2+0qz/NQKBQi&#10;3W5XLS8vw/f9yIEDB5Tnebhy5UpkampKGeO1SCQSUblcDv1+P9Lr9ZShVUfM+ZXneapWq6laraaU&#10;UiqbzVrAo91uk22i0um08n1fdTodlcvltmSmgWGNyPVmtk0Z1oYEPMD9cZs1YteTbcLtlKn0hQmr&#10;UsrKc/r9vjKNjGq328pkEbD+JMAA5JqenkYmk1HXrl0jPV6x4xuPx600p1QqWVCFHV7cBmlw6NAh&#10;XLx4Ua2vr+P06dPYv3+/+smf/ElMTU1heXkZlUoFDz/8sGJDUq/XMTMzAwC4cuWK2rNnz7bff9mI&#10;DQMv7tTQTh5/N8qfxCTuJMKU//CM87hUojsFRzgglucAgAsXLlhJBOUNGxsb6PV67GDazoLnediz&#10;Zw88z0O1WsXGxgYAYO/evchkMlhfX7d01NnZWczMzODSpUuoVqtWJuF5HorFIrNc4YEHHgAAK4tw&#10;XRemQ4pyuYzV1VXMz89jenoarVYLq6uraDabmJmZwZ49e7C5uWnZKvPz80gmk7h8+TKq1Sre8Y53&#10;2NmmUeEYj5IrV64AAI4cOYJYLIZbt25Z6QoH98ViEb7vI5/PW1YG5Szcr9PpWJ+QQqGATCZjpUux&#10;WAyZTMbev2q1CpP5zXpkAIOOnud5Vh5D0EmawBIUIchBBg33q9frKJfLyOVy9px87gQVKJ3i/uvr&#10;65YxQ8NtauFZr4jJgEOAR2bYIVOEHXJ2HI1Jul3P75lMpzjq+nhPRpVP0I7PwnVdm+GOPi+5XM56&#10;rpBJudN2fyeDP8rP5G9MbpvEJN6sMez7HxlhmDosxn3/h5lfyvIJRHe7Xbzyyis4fPiwNYe+dOkS&#10;fvCDH2B2dlbPzMzYAbIBKpBIJLQv0slTwiKBjGaziWw2S7NPvb6+bv2rpqamtOkTW1mLAQBorDq0&#10;TAjZjFhvzVbl+mg0ahkiPL7f7+taraY7nY6u1+s6n8/rVquFW7duacdx9OLionYcR6+trelyuYx4&#10;PK5TqZT2PE9Xq1VdLBZ1Pp/XCwsL2mTa0QD03NycjsViemNjQ9frde04jp6dndW5XE5fvHgR586d&#10;01NTU/p973uf7vV6+rnnntOrq6t6cXFR33fffToej+vz58/ry5cv66Wlpf4jjzyir127pq9evao7&#10;nY4+dOiQzmaz+saNG7pYLGrXdfW+ffu01lpvbGzo5eVl7bquPnz4sE6n05Y143melmEy9OhYLKab&#10;zab9X2utTRYbbRgl9tO8J3UymdTG00yT1ZNOp3W/39eGhar7/b4ulUrIZrPayEa1fJb8nJ6e1i++&#10;+CKmp6etaS4wmDgx2W0AAPv27dMAcP78eezfv1+fOXMm8H1+8sknwyCDPnHiBE6cOIFh4Ijcf4eQ&#10;w64AFr1D0OOeZo68nrG0tDR0/dzc3Mhj2ImREaYohcMAJPb/ZrOpksmklb0Ag6w1kUhEtVotJJNJ&#10;JcERskToaWIG9FwvzVMRi8WU53mWRcJBvj9Ioas8z0MqlbIARjQaVYYlYdd5nhehRwn3cV1XkYlC&#10;QCJyO8uMBTmUUtaQlSl+GWSESD+REEACDFJHBTxNzIxd4FhiMq7rWpYN7w/lNARAgEHWHOOybVlC&#10;Sg18ToyzvjWi7Q90fEoZGY5IxakA4KWXXkKr1cLc3BxmZ2fVrVu3sLq6ij/90z/FAw88oIrFIl56&#10;6SVEo1G1uLiIW7duIZfLcfZZjXt57nD27nVhfEyYI5O412K77/9OZp7HvTz7Rl8rZ33IbPB9H+l0&#10;OuA1wUEvZ/8ppSFrQ5rGMa1rX5hyGnmh9QyRTAPO6KuB8z9SqRQqlYql5JJ9wQE/09LSxJUsOM4s&#10;NZtNmYkgoEmW1zru/pBdQD8PnocyUQ7ayZDgDBJlITynrAPPXavVLKvF9300Gg17Dq01NjY2LCjN&#10;96bv+xYwITgmZ+cIHrDjHzFZeriegEatVkM2mw3cF37y2kV7b7PqNBqNQHYZAiq8PtYpkUhYWnW7&#10;3bYADNNOElRJJBIBUIMzlzTmJdBBKRR18Mr4eGxXvmMyTvB6yTrivVOGwk0mEp8LGTzjBm876Ufu&#10;hKE0iUm8GWMcs+NOvvcSBBl1Tt/3sby8jPn5eRw7dgz1eh3PP/88XNe1UspkMkmjVNCzI2K8nih1&#10;CTE0rdzGePJpelQppTSZeWQlCA8Um5qX7bky8hwlpDocfCqlrAyHgIi5d3a5b6Q65lgNAN1uV/f7&#10;fa31IK1uu93W1WoV5XJZRyIRnU6ndTwe16y353k6Ho9rynQajYZOpVLadV2CArper2sAen5+Xkci&#10;EV2r1XStVrP7sa581/Le+76Pdrtt33lc12q1FOW4/Gs2m9YbiqAX39ecmCULkX6SfEeQKQIMJoTY&#10;7vK8ZF8q43MFQDebTQXxXaRkd1SEs9aMinHSmsXFxbGTVm+FeFuAIxIYIWtkWHAmMExlIw2Wkc1m&#10;A4Zo0msECMpqjCmOZWdQC00jUdKGTYeGjA7U63WyPayp6vT0NGiU6nke0um0isViij4mGPh9QIAh&#10;SCaTzGKjAKhoNKqi0ahqtVqq3W6rRCJhpToS1ACg0um0arfbinIZAFYyw3UEN8zlKtd1KekJMD5g&#10;TFYlQ8SwQwLrw+AImSiyHKN3VEoNvEO01tYM1+jflUmjqBYWFix4YoAW+L6vTAOjlJDcsDzgNpDQ&#10;6/Usej8/P69++MMf4uWXX8ZnPvMZ/OIv/qLau3cvCoUCzp07p9bW1vC9730PV69exfz8PB5++GE1&#10;Stu305BMljs4njFhjkzingzJ6pDr7tRTRO4XYlFZQIQdPdkB4uC0XC6j1+vZThEHlOxIRaNRNBoN&#10;68fBOnOQTTDFGZhLW8PSiDFepQEpz8EOLgfr2qT1433hAF+acrJuHDDz/06nE3gXDQt6ghhw2NaZ&#10;zBkCBqwPB+cEILiN5yZYAMB2EgkmyU4jr4dpgCPG94PbpQcHEPQckd8J0V4HABD+yf353IaVw/35&#10;neBzlJmHXNdFq9VCt9u1HV4CM2HpFanUBDTkORiS5k3PjlarFUjlK+/tsPIJ2MjvM7/TnHGWs8ny&#10;t7ATcGQnwfImzJFJvB1iFKgxYt9tyxn3+3BMRpWVlRV0u10cPHgQL774Iq5fv47z58/j8OHDiMfj&#10;miw102ZqAVhqtjOiPdRkjxmwl8wD/H/2vqxHkuO6+tysysral+7qZWZ6ForDnaBoEZIFyR9EWYIB&#10;A/KLDdov/iV+8q/wg/0iGIYta2AIECwvkmlAgmgtNEkBFEnNvvVe3bXvS8b3UHFuR1UvOWRzTIrq&#10;CzS6KiszMjIzMiLuiXPPDYLAZDIZhueZwWCg4MhRzBC70DtzHW7f4vY589dFR31+gYN9b2hDA9mn&#10;ucKn1v/RPpB9Occrgg6ufhT9rEQigWaziWazqX0yQ14JXhhjVKTd1ZpkmKZNVgHf9zWdL6+F9WIf&#10;zRBSMkPdcwJQYIvXZrXKhGMe//f7fdUl8TwPyWTSdDodALNhNcDh0Jp8Pq+p3gFoGLBr5XJZWZ9L&#10;S0uHfl9bW8P6+joA4MqVK7h37x4+y/aZB0euXLmiKBi1KOr1uqysrOj3ZrMpVj1Y4vE4Wq2WlEol&#10;WEcf7XZbCoUC2u02hVGV5QFAQ2mYVpY6I9ap1zefKQVt6l6xabMklUpJPp9X/RH74qieCMGLxcVF&#10;dLvdGZ0RAiUiQpAD/X5fEomEpFIpBUf6/b7YMB/JZrOSSqVkb29PksmkAiD2fjBcSIIg0Ow1sVhM&#10;yEghSMGQGOqLuGE2MSebD7fBAUgIgrhACpywGvsd1F+xXxm2g1gsxmw66PV6Qq0Q2/EoCNLtdrkv&#10;fN8XO5kVO5HX8Bpm0qFgHwGT5eVlXe1cX1+XbreLra0t+L6Pf//3f5evfvWr2NzcRCaTkWw2i42N&#10;DRQKBSSTSdy+fTuSOfKI9nExPg6Vc7bid2afBvuo7fDDHHfUvgQSXOaIC1DEbLYaxmpTV4PHuRPP&#10;oz4TtGDZnBhxZZ+hESIH6f7mnXeG/BGg4GQwCIIZ9oY7meI+j3p/3DKph0JBT56bzJdUKqXin7wH&#10;LojBeosIMpmMTlbJUHGBFYrecvJHJgRX0brdrq6aEUTiuRKJhIaQdLtdCgQikUig3W4r6+eoe8Bt&#10;nETzfsdiMU3p7vs+2u22it9a4F3vC1MLGyvCFwSBZt8hQGZXYBWEIigGQIEvt3yCZCyfE+fjyuc+&#10;LouEGdpSqRT29/cVIJkHBx+FmRX1exTIcja+nNln0B4ZHIlo/5HlvP/++3jttdfw85//HMvLy5qq&#10;t1wu48knn2QIomHfYfvGQ2yOOcCCYTIE9Q37j2w2a3K5HJMYGLc89z+38xy2bA2dsec3dkw6pDli&#10;x1bD+oVTsVhX08SEYWjICrH9uJlMJsYyZUwqlTILCwuGrM5EIqFpaZndJZfLoVwuIxaLoVgsKjiy&#10;tLQ0A3xnMhmUy2VlJAZBoIviQRConhfZpNavQjqdRrlcRrfbVW0nHjcYDFQ4lWA1mYAc/7jQwfGO&#10;xyWTyRnQhILjABS4gV3cFREdJ/mMKdrOdtBut5WpmMvl0Gg0VOg9FoupNkgsFlNNEWbaicfjGi5s&#10;xxqztbUlV65cMZ9lgOQzD47Q1tbWFBU7LpSGzJHjstIwNeFxxphkrkACU0otQ2o8zxPSkSx7RABo&#10;XDDRTQAzE0TSqyncZmm/4qbu5X4EUqg5MplMhKKm/X5f3O8iIp1ORwENmxpXwRGGzAwGAzckxoMF&#10;OCgIS1DEghjUC1HdEBcY4WeCHSyL/93tsDsyXEaIegDKKGEYEcEO2+mLnYSLTZ8o+XzeTecrdsIp&#10;1pHR7Q5qLQBUKLFYLOL27dvypS99SWPBl5eX5b333sOFCxfQaDQkn8/j8uXLuHnzJnq9Hl555RW5&#10;ffv2se1l3sIPGfbyYfc/szP7tNk8U+RRnbaPUv5R2+mw00HlSj1/Z6YW9sHFYhGJRALdbhf1el2P&#10;9TxPHXKKl8bjcQVWmdYvHo8jm82i2WzC8zwtn4wNsgM8z9OQn3Q6jWKxOBNOkUwmUSwWtQ7AwZhB&#10;VoM74TrOGE4DQEVkXfAim83qRJP3hQAEQ194DxnC6NaH6Yx5bbx/zWYT9XpdRVj5zN17wP3YLvi8&#10;+Py4sliv15W1k06nNcMQQQF3f7dtuW3jqHZy0nm57bjt3MZn6T5Xap48Cqsiqnz3ObjXwnbihhA9&#10;yjV/WDuq3KPqf2Zn9lmxD/sOnRQ+c0y/o/s/8cQT+Lu/+zsNo8lkMvjOd76DbrcLz/OYrcUQpAZA&#10;/Q6+e5qe1wGtGe7CcE3DMSuTyRgns5exfaCG05CNYqtnbP+v3+0CAEN5XFCF9ZgBQZywH93HGKOh&#10;Lvv7+7rdaqiYMAzNYDAwnueZpaUlM5lMTL/fN/F4nGCJGQ6HqlsSj8dNJpOh1oZJJBImDEOTSqVM&#10;r9djaE3I7HJkY5C9N5lM0Ol0tN+2ixvSarU01EUOwl2Qz+eRSCTQ6XQ0i0wqlaJuxwyzBTjQk5oT&#10;fRU30xoXBDgmWb9lpl2RPcL6zxtDTI8KrSmVSroA5DJIaCsrKzrGuAySz7LF6Wye0j6yUOu1a9d0&#10;IwVY5+3GjRszYqzufm4Wm3w+zwwnqFQqAkwfZDKZFD5ssi6AKXUImE7i9vb2NI0SrVgsqgq+awyr&#10;Yaokz8ZL93o9FSQli8QFRniv+Xk0GslwOJSYTSU7HA6l3W7zGiSZTFLoU4IgEHs+6Xa7QgZJNpuV&#10;RqPhCqMqOGJjnGV5eVlBjmazKSwbgDSbTRkMBlIoFCSZTEq325VarSYiovvU63Vpt9sSj8cln89L&#10;EATSbrel2WzK6uqquMwQhtU4IMjMf2dfhrHMhNgwjMQyNxRkcdqNAi48ltohpKJZoAdWgBb2Ps9o&#10;kgAKsOh3giQ8VxiG2NvbQzKZZOchsVgM+XwelUoFL774oty+fRs//vGP8ed//ufyq1/9Cl/72tfw&#10;yiuvYGNjA2+99VYkc8SdPB71Lp70ej7Kuxu1y9nK3pl9kua2z/mQCE4CTrKo9svV+vlyWL7LAHHP&#10;ze3z2V+oC8Jt3CeRSKhOhZuFptPpaFnc1/Y5qgkBQJkaYhkkXMEiPZfHUH+C5xiNRvrH/d3PUenn&#10;uT81LXiu0WiETqczE94xGAwwHo81rIMAxHg8VnFSnpfXNJlM0Ov10Gq1NEwnNs1yoCKtZOlQzZ/s&#10;DRFh+KnWiYwbl+HDa+A9c7fzvrnP1m1b1IdhKArDgsSu6DHmnPXgNfGesT7uc2AZ/CPTyM1s4JbF&#10;a+Zv3NemiT+xfLYDtyxqjvD58/rY7tnmXGr7Se9PlJFR45b9YY4/szP7tFoUuPco49NJApDHHK/7&#10;9/t9/OVf/iV2d3fx+uuv4xe/+IWC1s8//zzu3Lmj2WEAMCTQPZ8LlHDMMwTa2+02BU0ZVkLR1RlQ&#10;xL7bCl7MgyT8bvtW3Z/He46YKxygJJymBaa2Cdz/mPonZjweG4ILo9EI/X5fx6XxeKzZ5pjVrN/v&#10;q0g5F7TDcKpVRbYmBbKtEC0SiQR1CEEtEbffJjDAsaXT6QjFu6n/1e12NbsZxzeOESIinA+4LBPO&#10;B45ij5CdyXGQIAkX4G3kgWqPcbwAYLiowTpTGJ1WKBRUP9NdCCJrpFwuo1wuo1Kp6LWfO3cOW1tb&#10;2N3dlbW1NQNAXG0Ssku2tra4/5FZad566y25ceMGAJjjfP5j7Lj36Lgyjtz/UTGP3xnmCHAAjDQa&#10;DVlaWkKj0RBgmu7WqtVLt9vF8vKy2JUeDauhDogbVsNsNQyrcc9lRVhnJnkAFGlkY69UKkilUmi1&#10;WsIXajQaydLSEobDIWq1mtTrdcnlctLpdDAej6XRaEiv15NsNitLS0symUykWq1KIpGQIAi8VCol&#10;9XpdQZOVlRUCH16j0ZBUKoWlpSWP19DtdsX3fSkWizIYDKRer4vneV6hUJB0Oi2dTkf29vYknU5L&#10;Pp+XWCwmo9FIqtWqFItFgRVWDYJABV1xwP7wHIDD/c1llID7O7iJxGIx8X2fgq263Ql7kdg0faH4&#10;vo9eryc27aFMJhN4nie2gxArBqjbLVIuloYm1unhs9XQHKbZajabKJVKws7Cdsxy7tw5JJNJ/O3f&#10;/q186UtfwhtvvIEvfOELGA6HWFtbk+NQXNoc1fnDaoJEvuRnK3dn9mm2kyj5H5fNxz2753RDZKif&#10;QYeT9FROlLg6RIYDnWyuAtGZppNNkTY6291uF/1+H41GA71eTxkonLy5ehcANNxnPB6j3+/rOQl4&#10;cKXKdfj5/VEFN1l39nOcNBPcccX8CDyQjsxJNM/NPwJSvDe8Nt4XnoNhP+xzKT7rLkbwWl3mhRui&#10;wrpks1m9Zl5TLpeb0cJw7wf/s1xqfoiIsm/CaQz+DNODrBzWhdtI63bLdbPJzLNIuA8nuCyf9GlX&#10;J+Wk8lkH9zoYfsQwKKZidtkl8/fhNOY6X/w+z3I5szP7bbSP6f34UAihu38ul8N3v/tdPPvsswCm&#10;mUI2NjZw4cIF7OzsHAqdsXNXQ5Yfy3LHvtFoZLrdroLsQRAYhoKHYWjYfwZBoNoituxjw2oImnB/&#10;OumsA1kk4givmulqpLJBLFDCcjWTC8NvZMp4MRZ8MZlMxmxvbxvLcDFhGJrRaGT6/b4ZjUbhZDJB&#10;LpdTIISgUqlUQqvVmglzjcfjHpkkw+HQJJNJk0wmTTabDdvttoK8vu+TOe6xHr7v6/lFJEyn07pg&#10;QiAkk8kIwQ2OrRxz7X3Rcc2OMYaL9QRNXE0ShtowfKbb7brtR9zv6XR6JqyGzFXgIJUzU/a6ITYA&#10;UK/XUSwWVZrCjiNmd3dXlpeXP9PI9+8UOEIjYwSYImQuouZaoVCY+Z7L5WYa4bzFYjFh1hjP8zAY&#10;DPQ7jWloPc+T4XAo+/v7ks1mJZ1OS7vdlk6nI6PRSNLptCSTSRmPx9LtdiUMQ7HUJun1etJqtRQ8&#10;sCwRKRQK4vu+pNNpaTQa0ul0ZDAYqOCq1eAQO4kXADIYDGQ4HMpwOJz5zPqVSiURERkOh2JBCC8I&#10;AonH46plEo/HFfRwAA9esnec5ojzHc6xBAk0S07ohOdwH2qaWKBC7MRWqCTNArPZrFjnQsbjsVjk&#10;WBhfPxgMRA7i5MUZDMXzPOTzeezs7Mjt27dx/vx59Ho9icfjuHjxIn7zm9/gc5/7HK5fvy5PPvkk&#10;fvKTn+Dq1as6Qe/1ekcyR44CQU7afpx92P2PKeO0RZzZmZ3K5tvgUSEQj3rsvLkgwTwd2hijITGu&#10;UBodUit0jVgspk6sK4RJp9OlujLMgY4/96H2BEM9GCpD554gOoXm7CQWAPS3IAiUGsv6UKGeAAHD&#10;g0TkkCjbUcYwFIJD7P9YvzAMZzQyQhuzTB0NAh6Wkq1sEmAqCsfwHzryvB8U2iNoQNYKGRS8j7zO&#10;dDqtzv48QMMwH1cIlvfKzczC5+4+L4YFAQdACZ8VQQlXkBU4yEBAEILlEwwh04XPiaAGmSPud+q5&#10;uOegQC0nxyeVz/LYToIgUC0UroK6YBOp066zdJJ9mPHhqDLPxpcz+yzbI74/H9aJ1P3r9Tr+5E/+&#10;BG+++SYqlYrZ3d3FH/7hH+Lhw4cAFDyeAUAczSzjsg49zzMcv2xWFzIYDPvlbrdryEpIJBLGAVSN&#10;c60zGWd4fjnIXKOgiaNBMhNiY8dVBTsIcBB0YfkLCwvG930eY0KrO1IoFMzCwoIZDAamWCyaTCZj&#10;0um0GY1GBpY54fu+KZfLpt1um36/b5LJpCmXy2Z1ddUkEgmzv79vfN83VoQ2JPPOGINMJkNmhQBT&#10;xkoul9M+muKw1GehpdNpTbJRKBRUC4vakMxaw/GcvqebrcYNh+SiurHZ8biwzt+5QMJFGztGHtve&#10;OH+Yt6MEWl2jRsvvkn3qwZFXX30VN27cwFtvvaXbGNv8/PPPK4XnNEYRnyAIYIVYD2WoOc5WVlZ0&#10;9Y/UJs/zqDUyU2dOqHd3d2U4HAoAlEolKRQKEgSBbG9vi+d5srS0JIuLizIajaRerwsz1ABTlspk&#10;MpFMJiPlcpmipOJ5nkwmE/F9X0qlkrTbbREReemllzQjTbFYFL68BExarZZcvHhR1tbWZDKZyM7O&#10;jmQyGVlYWJCLFy8qWJLP5+Xy5cuyuroq7XZbJpOJLC4uyvnz56Xf70ssFpNsNisEiGAz42AOMHG2&#10;q9iqvUX62QWTnGNh2Tkq4gpA7CRQmSVWOVqov9JsNiUejyOTyQhsHF+v1xPf91EqlTAajcSZ9Ao7&#10;HQseQURQLBaFgIcFgVCv17G8vIzxeIwLFy7Izs4OarUarl+/jieffBILCwsYDodCmt/y8jLu3buH&#10;lZUVWHaOOkeOHQI73I533ix75pHa6XF2trJ3ZidZVPvwPA8ffPABvva1r+GDDz7ApUuXsLu7i0aj&#10;gS984Qt48ODBhyrfbc92RefE4z8qbZ8OYzweP5SeneMLjeGTUZbNZg/t65ZNEGN5eXlmHxfcoNPM&#10;8ubrQqoscJBVxx2rer2eUmKBR3+/OQbSjtIrcRcLCCq410cgiecGoCEjLsWXoSbuvWJml3lqMa+N&#10;4SXAAYjB8sjWcY8loMX2RFBAbAgK740b3sRzkSYNHLQFsotERK+FY727sucCZ/P15nHudbjG587t&#10;DL85qXyG57j3k2xFOjxHlT0Pkhxn8yHF80aRQVK66QDw3O4c6DgjK4nnI+hFCvyZndmn1aLeHwtm&#10;muMAw+FwiKWlJdy7dw9f+cpXsLm5iZ/97Gfm5Zdfxng8Rj6fx82bN/Gb3/wGzWbTXL16FTs7OxgM&#10;BuqrWIBB2XSAMgHNzs4OnnzySaTTaayvrxurwQff9w3D7qhZYtkOroCrm4VmPlRHQ2YwyxBx91Um&#10;iGWdGNbRZZu5QLDL7rNs8JltBLQZWpnL5bCxsYF6vY4rV66oNle1WpXhcIhSqYRUKoVUKqXsCQqu&#10;BkGARqPBcUf4PPr9voLr8XicjH0sLi4imUxqGaPRCO12G8ViUbVJarWa8HyZTAbFYhGj0QiNRoMZ&#10;RlVAPJFIaBjOPBiSSCRUkNVNw04QxAXM3bEmlUrpb+l0GqurqwCmDJEbN27gwYMH+MlPfoL33nsP&#10;m5ub+Nd//VcAU3/G1h+5XA7VahX5fB57e3sYjUaoVCo6/rOOlh0/kwH2woUL+vnSpUsz7wJ9eP5/&#10;9dVX8dd//deYt/fff//Qtk/CPvXgyP+VLS4uzqTndTPU2HAapooVC4ZIr9cTm55R2SHegc4IWQmS&#10;TqeZxlfcyYLnecKJbBAEKJfLaLfbyOfzuvoXi8Ukn8+jVCpheXlZuF1E5Ny5c9Lr9aRQKMhkMpF0&#10;Oi2+70u73Rbf9+X8+fMqvgoLSoRhKHZ1SgGOeDxOsIbsEEmn0zIcDqXX60kQBJJMJiWXy8lkMpFO&#10;pyMiIoVCQfr9voxGIzHGeGSjwAIYFvzw4AAjInKIOWJvxyGhVgAyGo0UNAmt4Ot4PFZGiUXFxdL6&#10;yAIRu2IoQRCIpbdLPB4XO5mWRqOB0WgEGyZEirY4NHNhTCOBEpbpqkZbyrgwfddkMsHe3h6dHQGA&#10;O3fuoNfr4fLly7hz5w48m6noCGDjEDhyEvjxcYAjZ3Zmp7FcLofNzU1sb29jbW0Nd+/eRRAE+OpX&#10;v4rXX389cmWNThEtDA+EPx+lbUftc1rw73GDh/Oslg8bjvBJr+ZEgVePAq6dZFz1pM0/79M696dt&#10;P1G/P27w+nG3/yjjOJrJZHQy/B//8R/4q7/6K/z0pz899H7PmzuxZ335PlAT4czO7LfcjgVHqEmR&#10;yWTwz//8z/jGN76B3//93zfMMpVKpVCr1WBDRKjpMcMygMMccdlbxhjDBTybttaEYYhqtYrJZGLI&#10;noYVVmUaYM6HxRFulYOsMgyvcVkiPGYmew1wKKzGWPaK/k7GCH+bZ5r0em8qWi8AACAASURBVD1j&#10;jNF9er2e6ff7JhaLmVarZWymHTMcDk2r1TIATKvVMtZHM/V63Xiex1Ab0+l0wkajoaKoFE637HZk&#10;MhkFaOmLuGl6AWj4Jf+7wLvv+/RhdBv9NeezamhZVoxaIpEA9Sed5zttRJYFxFBVbgOgGiS9Xm+G&#10;Kfnuu+8qO/TChQs4d+4cvvjFL2JjY4P1Nq1WS4rForbR8XiMhYWFmbnF0tISSqUSdnZ2cP78eczX&#10;7bOYteYMHDnG3FWy+ZXFbDY7E16TyWR0pQnAzGrHUSsfbngIw1c8z5PRaCTj8VjT545GI9nZ2UEs&#10;FpMgCKRSqaDVasn+/r5kMhk0m020Wi3VwACAWq2GSqXClS5pNBoyGAxkMBhIrVYjuwQiwhAbsXon&#10;EoahhsB0Oh2v3+9Lp9ORfr8vqVRKer2eNJtNb3d3V0ajkWSzWQnDkOmHRURmxFgTiYT+BgfwcDVI&#10;LKCE0BFk5W/OrZrXKNHMOFYs0BV4ha0HYjb9sEV5xRgjliotjEOcTCaSzWaJ4IrTsWhnZs9Jh01c&#10;yj+z4lC4d39/H/v7+6Tly87ODv74j/8Yd+/exXA4xMWLF1Gr1WRlZUVj792mMd9WosCRY388szP7&#10;GCzK+bp58yaeeuop/OIXv0AYhrhw4QKKxSKMMVhbW5thOkSVz3eK+gjuitFx9rid1yjn+nHYh2HD&#10;nNY5jgJXTgs+kLHwUe0oYMS95qj6RznnUceftv6P26Kef9T1nRa8SaVSaDab2NjYwBtvvIHV1VUU&#10;i0X86Ec/Qq/Xw/b29onHu1kP6FS4cfhndma/7eaGOcyPd6urq6jX6xiPx3jttdfw4MEDlMtlQ3Yc&#10;V+2NMSiVSoagYTqddoFjTd0LHIAknueZZDKJVqtFBpcxxqDT6SCRSJjFxUWkUin4vq/gCBkL1tRh&#10;JuBhz6kaIvF4XMVWXTYJwRIHvDEOqKIgitU1cQES8LtlP5jJZEKmirGZeIxNdWsSiURI5hqZhzZr&#10;qFCnKZlM6jiVSCS8MAxNPB435XLZ2Ew9xrLXGJ4TMotbPB6XTCajYZxka1L3w/d9xONxwxAbiokz&#10;PJMAF9khmUwG1CRJp9MwxghF1/lnWZBmnjVC48Kqu52MERoz1+zu7qJcLmu47blz51ScNZ/P49e/&#10;/vVMu2TWmmq1qmxSMirH4/GRWWtcYOTWrVuP8Eb8dtinGhzZ2tqiqi02NzelVCoBgK7IA0C1WtXP&#10;TGmbyWRQq9UEmDaker3OzwJAKVStVktWV1fBDDGWdYFyuazAhRViPaQ3Qgo0gZF0On0IIBkOhwQW&#10;IDLV7QiCAAxVYYhHOp2Wer2uWWKsErI0Gg3Z2tpSEdRer4darSb9fl/CMJQgCKTX62kIzeLiooRh&#10;qGBIGIaSSqU0PW+325VkMinxeBxkhVBLhBlomJ4XVjw1nIqhavaY+b9EIkE2ijJECG4QcHHBDswB&#10;ImSAOPsQ5JgBVQhY8HinPG4HtV74ncKxBFBEpmEzVqsFsVgM29vbwkwE+Xxe8vk8lf6FMeIO6KLM&#10;Ef5Ridr3fRQKBQwGA+zt7aFarSKZTMqLL76Imzdv4oknnsD29jaGwyGWl5cFAB48eKC0N+DxCLKe&#10;2Zk9TlteXsbu7i4ymQzeeecdfP3rX8d7772H4XCIQqEws7pwlLnOKyd+rgholPMWxVyIOj7K+X3c&#10;4AhDCICDunKS8yjXf1pmwGnBkaj6kYJ72vO753EngVFhG1Hnj6q/O6YfZVFA1mkd/I8aNkZ73Myi&#10;er2uq4rtdhs/+9nPNH3l/OrjcUZA1GWMUIPlC1/4wmOt/5md2eM2N6zGZQl63jQVb6PRQKlUwt27&#10;d9FoNHD//n2TyWQwGAxQr9dRrVZhs8kYu6A3I/IcTjU7NNSRYZqYsgLQarXQ6XQ0fCaXyyGXy5lS&#10;qcT+yTDUMZFIGJYdzmpXzHwWR1/E+e3I/9xnOv02MyDI/B/BF7FCp9lsFjaJgobf+L6PIAi48OLl&#10;cjnj+76xIUEmlUoZaqkMh0N+5zlCgiaxWExFaTH1d5hWV9hviYjMh7YyBJb9lN2NaZW1w2c2GmvK&#10;TBkOh7qd8w/f91VrhAx1skioR2LHMn0OruC2O05Z0AWZTIbtRhl4169fxy9/+Uv813/9F65du4ZW&#10;qyW5XM5YyQINr4nH42g0GircCkCFWckgAabMFPrlDx8+xMLCAoApk4QLZ7Q7d+7MtKUbN24I8KH1&#10;eP7P7FMNjvxfGR8u48fsZ81Q0+12GXpxKKyGKXytwy8i05S5nBQRGAFwKFWwK/JGY1waj19YWJAL&#10;Fy5geXkZzWZTwnAqkFcqlWRxcVF835fbt29Lv9+XXC4nCwsL0m63ZX9/X5rNpqytrclgMJBKpeKF&#10;YSiFQkGWl5cVPGk0Gt65c+ekWCzK/v6+bG9vSxAEsry8LLlcToIgkFqtJolEQjVFwjCUfr8viURC&#10;MpmMskUspUzBFFggg2wUaoa44ArmABUCEC74AiuOajuemT+yOSwNUMEVpgdOpVJi0VgZjUZi0yJK&#10;MpmkyJ+EYYhms4kwDIUxgA7QopQ4a+I6MWaa4UFBuVKphH6/j36/j62tLfnJT36CXC6H3d1dPHz4&#10;EJcvX8b9+/fl85//PM6fPz8/Of+wM+kzcOTMPlFbWFhAu93GBx98gFQqhR/+8IfY2NjAyy+/jP39&#10;fRWOO85cIADAIXAkyrk9LTPitM7naY3gi9unfBhmxOMOm4gqPwpcigIHopgd7vmPYo6cltlx2vv3&#10;uMGr05b/uOvHzAd7e3vqrFEgdzAYzEyujzInNFVXyhlm8Emwts7szB6DmXlQhOPO1tYW+v0+8vk8&#10;tra28MILL+DBgweG4dnNZlOdVRuSon2q2NCO8XhsmEmMIIc3FRk39XodYTgV9+52uyaRSGB5eRmF&#10;QsFlsygjhYBIFDjC7wyXAaApfuUgBGdGhDWcapioIKtllswwR7jdzUDDz/F4nKCMCcPQDAYD4/u+&#10;gh1uGnmrS4jRaIThcKiZ4CaTibgLNkx7PplMxNF38kTEDAYDY6ZZYQxsCNBwODSxWMwkk8mw3+9r&#10;SA4Apk0XV0iduiFcuLesEF1YBWAIlHA70/i6dbT1QL/fF2qi9Pv9Ga2SIAjgeZ6G1rCtdbtdhGGI&#10;TqeDRqOBWq2Gra0taoaYVqsl4VToVs9J7RHXmLGGwIhr7jzvsxJicwaOHGMMpSFVyjWG1ZAiJVaI&#10;lUakkUCJFWOVwWCgzrvneTIYDLC8vKxsEYIRCwsLMhqNlBVSKpWkWCxKr9eT8XgsmUxG8vm8Cq32&#10;+30CMhKPx2UymchgMJDJZCLJZFKz1oRhqKl2yV4hAyWdTkulUvH6/T5BDk3BG4ahEJggE8Tqe6i2&#10;iIh4ZHS44Ae3u2CJU5arHcJjgFmwhL8Bc8AImSCODogr3EqQhHohBHXQ7XaF6SpXVlZkMBig2+2i&#10;3W5LvV5HJpORQqGAIAjEnXyHBxonAKairRQEtFmJkEgkUCqVsLe3h1qtJn/4h3+I3d1d5HI5/Nmf&#10;/Rn+8z//E4VCQd5+++0Z8cXjzAkzOmQuYnNmZ/ZJ2P379zEYDDRt+d27dzEajfC9730P3//+9yOF&#10;reedN9JFH4U1ATz+sJHHbUcxI2jhI4QVRd2jx81sOK1FXZ/LrAE+vObI4wYHPmmLen6PoulyGmP4&#10;G6nmqVQKo9EItVoN9XodKysrJx7vpiyWgzBWJJNJlMvlT7x9ntmZndYMJ6dOunX+1Ol0sLa2hna7&#10;rQyPlZUVFTLvdDrIZrMIggDdbtcA0PTunItaTQ53XmosGILBYGD4bgFgOIehE21TlrNcY8deBTuc&#10;/uNIcMTRDNHj3DAbp7wZgIT19n1/RlPEDavxPM+MRiNj62VisRiBCbc8+L5vYrGYwTScZ6acRCKh&#10;qX+DIGD2Ha0HM+Cw/qPRyHieFxIomEwmQnCCQrBWp4TyBBiNRrr4HY/Hpd/vq9SB7/sYjUa6D7OL&#10;UfMkHo+rj+GG1VgZgJkUvwyhYkgPMMseccd6ZnerVCpg+FQmk0EqlcLy8jJyuZyGRNrrxHg8Rr1e&#10;RzabRa1Ww2g0wv7+PobDIfb29tQnJltzMBhgc3NzRhdqPsTGZY78ttnvPDiysLCg6ZQ4kafeSD6f&#10;1wcfpTOSTqdnKL42rObQ+VyHdjQaCdkk9XpdxuPxjIDqaDSSZrMp4/FYwRKm8B2PxzIej6VSqchg&#10;MBArICqdTkd2dnak0WhIOp2Wfr8v3W5XWq3WDGjCsBpMM7hIu92WRqPBEBmZTCbSbDalVqspg0Nk&#10;mt2m0WioeCsckVXWm4AJBWC5DXPgBrcTVCFbg6CJyxSZ1yJxM93Mh9Nwf2MMgSB4nqcZf0REhsMh&#10;ms0mKXMa7lSv12FZMchkMsLsACSlOJ0UjDHieR4pcdLv95FOp5HP5zEajdDpdISidH/6p3+K999/&#10;H6lUCouLi7K2toYf/OAHuHLlyont0zqLR84QyZg5szN7XBblXDLzymQywY9+9CN0Oh1NRXru3Dk0&#10;Go3I8l0hOeBAeIwrY6exqLCbKHvc75e7mvhRznvasInHDS6cNmyJz+84gCTq+Z4WHDtt/R8F4DtN&#10;+VH2uMEFrnBOJhN0u13UajWQPn716tVIQVUKH3Ic5f1iWM6ZndlvsxEk4Of57Zwr9no9xONxbG5u&#10;olgsolqtQkTQ7/dRLpcRj8fR6/VMIpFQEVDf95kNzDA9uGVbmlarhV6vBxExzLaSz+fp4xiGjDvg&#10;AnzfV1DBvpMuyCEuc4Xn4tjNz+545k2THMwwZbiPey/c4937A8wCQTbpgu5v7wP1BWfKs4uhmi6e&#10;Gb0SiQQzWyIMQ/T7fXiep0kcbAYy+hVaPjDN+MLFUGattOl/hcwOYJpBk1ojNhkEfREFS7g9mUwK&#10;9UjmtEc0rIZ97GAwmBFwpc5IKpU6MqyG1ul09H5SAzOXyyGdTqNWq6HZbKo+Sr1ex+7urp6vWq1i&#10;MBhgf38f/X4flUpFs6LNh5yur68rgHLv3r1DWp2/bfY7D440m00plUpotVrS6XQ0Q40FRmZmFgRI&#10;ut2uZqVhWM1cSI14nofhcEjiA/h7EATUsxBgqpkiItJut9HtdhEEAdiZ1et1pNNpFAoFFAoFrK+v&#10;SyKRUCCEYSz5fF6WlpZkdXVVGo2GTCYTSaVScuHCBclms9JqtcQinZLJZDQTTTwel0KhILbDEBGR&#10;XC4nS0tLkkqlpNPpqPBquVyWfD6v4q2pVEry+bxnWRgCwBuNRhoG45gHhyXC39z/7p91igRTIMIN&#10;v1HdEEw7INUccUAC1RohqBBOBWPBulkUXur1Ojqdjjx48AALCwtSKBRgjBGL6IpFa5UZQuYK0X+L&#10;iAvjOwmOMDVoJpNBMpmUBw8e4Fvf+hb++7//G88++yyazSb29/el2+3i6tWrkc4jz3PUb8dtP7Mz&#10;+7gsyrl7+PAh/t//+3+IxWJoNBr43//9X9RqNQWSo5w7TrT4f/7cUWEXUfWLcp4/ac0RpocFDhx1&#10;d/L3KMyyk+y04EbU/Y9yvqOYK1H1O4pZ5Jb7uMGLqOs77e9RFnX8acGX0x7faDQUxAyCAJlMRn/r&#10;9/uR9acjQQfKXSWlY3NmZ/bbarb9HgJHyKhIpVJ4+PAhlpaWtK/d3t5GNpvF+vo6RqORanc1m02T&#10;TCbh+776Ct1uF8lk0tDxtiCl6Xa7qNfrKBQKplarwfM8LC8vI5/Po9frGYIl1sGlAOxMeIwNb9H6&#10;8z8ZF9zXaoTMhNHwui04MsMc4e+e52mGGTesxv2eSCTMYDAwAIxlwZjBYGAmk4nxfd9YoILHKuME&#10;ABiyMx6Pw8lkgmQyiSAIOMcHAKYvVp+B834nVEcIrJBdYRe0haFMg8FAARTL5OdnDRMeDAZCkd1U&#10;KmWOGrccXZEjzYbSuEkj9D+1SRhu426nTSYTw7CadruN4XAIG4Fgtra2xKYcRjKZxGAwMLVaTWx2&#10;IOzt7emcjiLbxwHfZ2E1j2hHTY6uXbv2yMe/8sorAA50QYBphgTavXv3cOXKFVy5cmVmYAaAzc1N&#10;fOtb39JYKU6U2ZDZUNzfXCOjhI2i2+1qPJ/neYrqukaRo1QqBc/ztHEOBgNSpCSXyyEIAupgQESw&#10;uLgo5XJZRKZZZERE1tbWxPM8aTQa0mw2JZ1O46mnntJc34wLS6VSIiKys7Mjk8lELl++LCJTrY/d&#10;3V2Jx+Ny5coVBRb29vZEROTSpUsaYjMajWRxcVFZH/1+XwDIs88+q+l4m82mZDIZ79lnn9XyRTR0&#10;RQaDgYzHY/0+Go1mMtO4oTIMz5kHTObDZwgqAcq6mflLJBKIx+Ni86FLJpOBBXBQKBTECt7OaI6I&#10;iGQyGUWRbdYepNNpyefzaDabsr+/DxGRlZUVpkHDwsKCBEGAZrOJwWCAZDIpdnDSTperAKlUChcv&#10;XpRsNosf//jHuHz5sq5ixuNxWV1djdRTAEChX8lkMrh//z5SqRTOnTuHra0tlEoliRIMjHJ+Hrdz&#10;ddrJ7ccVs+/ox8x8P202i0KhgLt372JlZQX5fB6vv/46vv71r+PGjRt46aWXZrIxHGVR1xfl3H3S&#10;zKHLly9rGKExBufPn8dkMsHW1ha4yjVvbptgumx3P64sUaSRz4CgAR0nrjST8spJDFdixuOxrjRx&#10;1cktizoHZLskEgn0+33GDqPT6SCZTOpKD1e559uMS1vmeMdxotfrUdEeALROwLQtcrvLngltjDiv&#10;x44VGA6H2mewju7z573iqiLvD8tyjfcJmKbkY6w6j7HZzjAajcAJOevm/mYzA+hv7njPcZAONMfD&#10;VCqFZDKp4ynBZ/cesb5cOeQzn78XbjYkNyTLBdzmVyndbXQy2A7nNV94P9zn47Yh1tFOgAFMV+e4&#10;je3FXRll+2ZYZRAEuj/L40Sd1+C2Mfc6EokEWq2WPju7uoggCNBut3X1kiu+7nvBYzjpp4NFUI4r&#10;mdxvvv7OaulMu3D3Yfl839geSS+vVqt4+eWX8dZbb6FQKKBUKmFjYwPnz5/HhQsXUK1WcZJF9Y+u&#10;RsN8CBuv7SRrtVqaCrPdbsMK9iv1/LTj3+rqKh48eIB0Oq3ikAsLC+h2u/pOnmRR4K/v+2g2m3q/&#10;J5MJ0uk0PM/D3t5eZDaxKHMBLLdfA3Tl/VTlz79r7v0+qi+et6j7H8VMjAJfo8BfK6xq2u02stms&#10;vhelUgmVSsXUajWUSiWMRiPVFyHjslKpYGlpCY1GA7FYDMVi0QDQZxiPx2GMQbFYNOl0Gnt7e9jd&#10;3WWoCzKZDCqVirly5QoX8DAej1Eul02320Wz2cTi4qKyESzoocfH43FTrVZx9epVs7u7i62tLeP7&#10;Pu7evWt2dnbMc889h1qtZhg2RKaJWM0RY4yx/s0hQVb+PhwOdbtlppj5dsR+y2WgOP0ZWeLK6rC/&#10;6XbPKdj2WwzBCdmvybQSAA4WW1kO5w4uu4Ns9Xa7rVku7fm5MItEImGod+IuqhKIYbIHRwAXg8GA&#10;CyO6nX1oGIZIpVLG7Vtt5iH0ej0d910Qp9vtgpl3ONYwU6ergVkoFGaAOPrSW1tbyGQyWFxc1MgI&#10;MkfIDHF9c5ft93Ew/7773e/q59dee+3Q76ddfDjJHjc4Ih8GCPm4jJlq2u22VCoV/e77vgBTtogN&#10;p2EcmABQhobneeh0OgIAVoxV7EROPM8TN6TGIrTieZ4wQ42IiBUjk+FwKHaCLfaFlfF4rLSKxcVF&#10;TeGLqbM/w45wmRjufysCJL7va3kMh7HXo58t+qmAArexPEsdk9Cm04UDZKRSKbJcDumExGIxj8cQ&#10;QOE9cq5Bs9V40/RaWgeyQixYouXyXMbqmjhhJTN6IwDE0hE1dIYdl53oSafTEc/zSF+T8XismiP9&#10;fl9sbKbE43EVcQqtNkmj0RBjDNrttgJbTJHl+z6y2azs7e0x7lq4nfQ8m3UI5XIZ1WoVGxsbCIIA&#10;5XJZKpXKTJjWcba7u4tKpSIigosXL6Lb7Wo2nFwud+qeIWry8Emnsvy4wBG3rI+zQ61UKlhdXVUH&#10;kwKlly5dwhtvvHFIhPmk+h1lj/v+R9Uv6l7dv38fvV4PTz/9NL785S/jH/7hH1Cr1bC0tIRKpXII&#10;sJ4vk6JidAKBAyeXlFxgVuWfE6B5ei7LnQe0wlDF5nSSwXOm02l13ijeRqoqnXAAM6D4/Iq263C7&#10;dWeduILkGp1dZspyrx+ATgZdSjHBFNbBBYvclSROjngtPI6OFn8fjUYqAuc6zryHYRjqBIhOLR1K&#10;xjC74KzrxPNams0mhsMhstmsgmW8J3TkeZ94na4YHcsajUYKGPDak8kkbL8/Ax7wuU0mE2QymRng&#10;itdFY3pG17F3wQBOCF0gy73XrhCe2/4I3rjOl3U4ZpxHAipsozwXgSC3Pbjti3UgeGQXCbS9cF/3&#10;+fCaSMFnfXivXNBEHOFA3vf59uv+d5140txjsZiKA7pt2G2ji4uLePjwob5v6+vr+PKXv4xWq4XR&#10;aHRIFHDeopiXbn3nM2O5/4+zq1ev4v79+9jb28PFixfh+z4ePnyI9fV1FAqFyDE8qvwHDx6g0Wgg&#10;k8moM9Pv99FutzGZTDTE+ziLWmDhe813otFoYGdnB4lEAvV6/dSaNcBhNpfbvk+7OMJ3juPg/Lmi&#10;LAr8icp2FVV/hikcZ6PRCL7vm3K5jH6/r/3M9vY2giAwi4uLuHfvHvb29nDp0iVks1ns7e3h1q1b&#10;GjbhON4EFQAc3OdGo2FarRba7Tb6/T4Gg4EZDAYYDAZYWFgwW1tbWFpawlNPPYV+v48bN26YTCaD&#10;Z555Bt1uV8EM2BS8sAyOwWBgvvzlL+ONN94wq6ur+P73v29u3ryJbDZr4vG4uXPnDnVJFOxw/5N5&#10;YpklBgdEE9UdYb/P67L+wAyY4mAbM99FxFjHX/VDaHLAZDGTySTk+08QhMAHQ2Xc7XDC5/P5PFnk&#10;M3/c3/az4swphMA3WSf2WTFJhMtE1xAeluVNIw50u9tP2f5d3OOd+aEhEH6c+b7PhBRuv2F6vZ6k&#10;UqmZF6rT6UgmkzFWegHAwbtyQp9nbPbYx6Jyf+3ateM6q8dyvt+psJq9vT1lelSrVa7oKUASi8Wk&#10;3W4jFouJTd3L/5q6l2E0ZFhUq1UdQAaDgbiTJOBAnJXmThBHo5E63pzUuBMkTlC4bR7QgAVA3O3u&#10;bzZ18AzYgSmjw+OxYgVTmXaX4IWIeGSG8P98OS6YAgewCJ3wl/n9zZywq3vcfDmwgIqj9HyIOWIn&#10;eOxg9L8dhFTHhPondhVYrIKz2Ims2MmpMFONMUaVoW12IvT7fWHO9FKphFQqJRwcXXFWx9kTxgPG&#10;43HcvXsXf/RHf4Rbt25Js9nEpUuXlJ10nJ07dw7b29vS7XZ1tZYDfqfTEdeR+CgWNfh/0hkDTguO&#10;uO/ifFkfB+sil8uhUqmg2WyiWq3inXfege/7uHXrFl555RVsbm6eeHwU+BE1uTsts+e02WAuXryI&#10;WCyGhw8f4uLFi/i93/s9pNNpfPDBB7ryexRr51GBKrInXOCEq/nsF+mIuWABnTGuyHMV33VWw3Aq&#10;ZMYyOTGhY8rvrmPsOhu89+yruY8LwCSTyUNMiHkH+ShwxU1t6u5nBfT0GjjhYnnuce4k2j0n7xV/&#10;56ryUWwL9/6xLIIzbjnu/sDBZC+VSmkGE7IzuF8ikVAgZL5NsA5uqkP3NxpX13gtdPh5n1zWwryz&#10;xu98Xm7sOuvPVTJ3m3sMQQn3PvBajDEKlrv3nedlW2OdCIawnKOeBdsY9yHTg6kp3Tqw7R11b1ku&#10;6di8brcN8DPHHU7QeR18F+bvifv+sd257wfHSZFp+svr168jmUzi/PnzCqal02kNLTjJopxT9/2Z&#10;c8L0np5k77zzjjI5rl+/jnK5rOlXt7e3I53rqPKLxSJeffVV/M3f/A2+8pWvwIb7wvM8lMvlyPlB&#10;1PgwmUxQLBaRzWZx48YNPPPMM3j48CHOnTuHwWAQmWo9an4xHA5PBEdOayed3x0DjrOo8W1+fj5v&#10;UdcQBY7ZFXozmUyws7ODYrGIcrmMnZ0dPP300+b27dt44okn0Ol0sLW1heXlZSQSCVy/fh33799H&#10;oVDQd84BMXTbZDJBtVo1bv88mUwYboLJZGKuXLmCtbU1tFotbGxs4Ny5c2Z5eRnr6+v0h4zt/wxT&#10;AFvmmPn7v/97lEol8y//8i948803zerqKlZXV02j0TCdTgfpdNoYM5ulBg4zxPYFCnbAAT1ExMTj&#10;cf18cIiZ6V94XfzszK8RHoTca99DkMJlf/D3ORDEI9hiyzfj8djY9ms8zzP2XWQdQ3OwgMAMpqpL&#10;YlkywrmBXShWX4D9YxAEvN9HAogci10wNwiCQ9/n5gHigtwM0eH7TRCJ+2ezWYxGI/o0ptfraRYf&#10;q5diLEHgU5tq93HbZx4c2dnZQaPRwNLSEoApQMIOlyucxWJR46fy+fyhDtGdIJFGzEHRKv4qc2Qw&#10;GEg6nVbNESuwypdV5o2MEpdN4hrFWAlSWPaLMkvmwQv3vwuczIMU3OcowIEsEpYRWlaI7WQ85/ye&#10;w2zx3PPzLwgCBUFCJ4tNGIaemYoOHQmKzNcHUI0NBU3ggCN2oietVgu1Wk06nQ46nY4sLCzM3H8A&#10;CIJALCovdgI7A44kk0lloNh4aAnDaSos6tDYdL2yuLjIiaR2ilxNzOfzQkGjRCKBZDKJH/zgBzh3&#10;7hyKxSLu3Lkz08GZI4RXbV574efRaKQCXQ8fPoxcQYkq/+MEH46yqPpF2WmPZ/2OqqfrVEUdf5wx&#10;Z30qlUI6ncadO3cwGo1w6dIlNBqNyMlrFDgSBX6clrYcxRyJmtzHYjFsb2/jmWeewe7uLkajES5e&#10;vIi33357xvlzV5rpLAGYoevPO8KcQLgr9pxQMFSEfTnLodNpAdEZpgBDTVwnjdtZDh1kOncioqEc&#10;DK/hsa7YnFtXF+iYB0JYPo9JJpMzTjowy4zJ5XIzjA1eH++p+5/7FaPERgAAIABJREFU8JmSlcIy&#10;3fvrgkT8PLeiNcO28TxPQ0V57+dX4l2nmfeIoUo8jmAT7znBZmOmKQzH47FepwWodd/5ek5sHDnL&#10;JZBG5gdDo9w2RGefdWaZzLZCQIwZB1g/no/tgd95zW47c8EYl63jgjCWwYhMJqPlOKC3hlS4ITm8&#10;NrYpF6QzlvLN+8V6M86d7WYezLAZE2bCtFge68rnxfvnhnKwTbngJes8GAxQKBQ0Bt4FjtjuqtUq&#10;FhcX0Ww20W63sbS0hJs3b+K5557Du+++O0PZPsoeFdx1+3E6Vo9ir7zyCt566y28/PLLePfdd7G/&#10;v49OpwMRQTabjXTOHyVsY39/HwsLC3jw4IECI77vRwIvACLBjb29PQVbfd/H22+/jXq9jnv37iGZ&#10;TKLT6Zx4PMPOj7NutzsDNtHmFwmPs6jxd2NjQ8tyQAJtg1HXf1rB5qPGPwcEiBzfy+Uy1tfX0e/3&#10;kUwmcfXqVdy5cwcvvvgi1tfXzfPPP4+f/vSnePbZZ/Huu+9ic3MTGxsbhiFPvGZ3DHTbrtVANKyL&#10;HVtNMplENptFKpUynuehUqmg1WqZ1dVVvPLKK/je975nvvnNb2J/fx/j8VhBDFu2sf2xKZfLeP/9&#10;9839+/fxxBNPmIsXL2J/f9+0Wi2zvLwMm91lhjEyxR+m5TmgzkxYDQGR8CB7jeqSxGx2GhHRP34n&#10;mMHy7NhkwjAksGImk4mxfSzLA3+3z5xpgkOO14DqFc4AKAyTIRDDPpeuEz9zbLB+BvtB9QkIlNjz&#10;C8/L8jkmOP2kuCG3BKfDacZRMpLcBaAZoVaGXgEH6Ypp2WwW7XY7kpX3u26feXCEVqlUdAK8v7+P&#10;xcVF/a1er2vn02w2EYvFZhoO4wUB6ODldpqcNDLWmEZUep52S0skEloPxoYB05eHwEk6nZ4BQmDB&#10;gclkItaZFyv2MwMwxONxEREJgkBBEhGZ0QBxQ3DcY9193M+YA1kIOITHMEBYb/c768VjGF7DYwl6&#10;uOcyVnna/Y3nsw6AkLnBDD/NZhPj8ViWlpaIGjNMB0EQSKFQUBAktGE04/FYmF7LordiVyGFk75e&#10;ryej0QitVgtWqwXZbBaZTEYY70cdmUQiIel0Gp/73Ofw7rvvIp/PY2VlBaVSCTs7O7D6KG6TODSb&#10;2N3dRbFYFM/zUCwW0el0sLe3dyh70nHmtrmjwJEoi5o8nHby8bht3hEGjs98cdLxx5nnTfPI37p1&#10;C+VyGZ/73Ofw3nvv4e7du0gmk6jX66eoffT5Pww4dpRFgSuP4kT4vo/XX38dL7zwAjY2NgAAr776&#10;Kr73ve9hZWVlxpFz/3uWiUdnfj6+nPoUXEUZ2/R41IgQmWbFoPPlOn6cuLifCWTQeeM77YYlzKn+&#10;q1PLCQodfrJX3HheF0hgXQigsFxe53xYC4CZ1XZ3FYzhDu71xWIxJJNJdazpGLPvMcao4xAEwcz5&#10;GX7B+0vAgI6m63gUCgUVCCcrw60DJ47OZE+fYSwWQ7vdVsAjkUjoGMn7RyA5DA/CdlKplI6ZuVxu&#10;JgzIbc98rkwhS4CA98K9FrY3ggUEePisyNwk0yOdTqvzyD6U5+eElPVPp9PIZDIaQhaG0ywINhvB&#10;DODgipYGQYBkMqlaA25IUywWQz6fn7letkUXEHBBIptKUq+z1+vNtAfW3ept6bNywSWKo/J9cYET&#10;7tvv93V/AkyJRALpdFqBRLfdElicB/SMMajVanjppZdw9+5dbG5u4oknnkAYhrh37x6ee+453L9/&#10;/8S+h/3NcTYPzHIb/0f1r3fu3EGpVMLdu3fx9ttv49KlS6jX69jf30exWIwEt69fv37i7+12Wxfw&#10;6GCNRiPs7u6iXq/jwoULJx4fBQ6USiX8+Mc/xs9//nPs7e1hY2MD4/FYtQWiwO8o8Hw+3IV2FCh1&#10;lEWNPy7TzO0f2T6jjn9UZtFxdlT7cMGRKObJm2++iXa7jWKxiLt37+KXv/wlcrkcrl27hm984xvm&#10;9u3bWFhYwL/927/hV7/6FS5cuIBms2nW19eRTCaxv79/iDnJesViUxH04XBo3EWDfr/vZq8xu7u7&#10;WFhYgO/75saNG/if//kfPP/886ZaraJWq2EyTWcL3/eNBfOMTRBhfvjDH+LJJ580V69eRafTMZub&#10;m4jH4yabzZpWqwWmyuV9sQCEEGhhv+MC5m6bcPsn93f21+7+HAPd7Vw4dY0AB6Agne4jMtXycBkl&#10;R4Xb8HMQBDMMFI5R1pdSIIPPZf68ThiogiwEVmyfLwzttPcS/X7/EEMUOPAjj2uzBEWOm3NnMhkd&#10;R88s2j7z4MjOzo52YG5Yzf7+PrrdriL7VIDO5/OIxWLodrsCAL1eT+wf+v2+htPEYjEZDAbqVNvv&#10;GI/H4nnezOdWq6Wfk8mk0EajkYqvErxwEUk64SIyE3/PF8tOTpRVQaDBBSAIOhz1WU82xyKJTdNa&#10;6WcCHO6+sMAHy3L3McYoW6Tb7XoiIr7vSzwelyAIxIYweQAYzjNTruek8bXIqhs2M7OPnbiJnaDp&#10;M7MTa2WdsByCHfF4XGzMOrVQ0O/33fhCcVaalboXt3nJCarcu3cPpVJJLly4gIWFBTKG0Ov1VHxX&#10;RFAqlfDgwQO8+OKL2NjYQLPZxN7eXiR48eKLL6LX68nt27eRz+exuLiInZ0d9Ho9XSn4EHZo56jj&#10;T6tJcdqwnKjJS5TNn5+r68f9/mGtUqmgWCzihRde0Dju8XiMnZ0dXcU9yaLAh9Nef5RFOQdR1mq1&#10;EI/H8Rd/8RcKQMdiMfzmN7/B2traoTBB4GCSA0DZH3RuuW+v11NRQjrOFHJkiAaFEvf399FsNnXi&#10;QKdsMplgaWlJV6spltztdpV9QZAlCAIVhGS9qtUqOp2OAgJczc9msygUCsrSaLVaaDQaWl9e43g8&#10;xsLCgupz2D5GV8npzBPgyGazuj9X+re2tlSXxdWAyGazyiCLx+Po9/vY3d1Fu93WOnAlamFhAeVy&#10;WcH34XCIvb09tFqtmVSBwJTmv7KygkQiofcoDEPUarUZgUiuTK6trel9Z5/WbDbVKe33+4jFYlhe&#10;Xsbq6iqAA/CgUqlgY2ND7w2Bklwup/VNp9OoVCrY3NxUHQYnwwBSqZQ+N8/zUK/XsbOzg/39fS0P&#10;gD7fxcVFZLNZvfcPHz7UdsG6JpNJLCws4Ny5cwoWNJtNbG9va1x/GIYK7KXTaaysrCCXy+l92Nzc&#10;RLPZnJljcNHlwoULSCaTZB+qFgTLHQwGKBaLWFpaQj6f1/Hevb9sM8PhEIlEAgsLCzh//jwAMI08&#10;dnZ2sL6+rgBjaJlKi4uLTOmJZDKp99eyFPV99DwPq6urzLyG4XCIWq2GSqWibYPOKe/vysqKsmGG&#10;wyF+85vfzABbbD9sV/l8HtbhwvLyss5z+v0+fvnLX0Y6t1FhH65zNe9gzo8FR9nNmzfx7W9/Gz/7&#10;2c9QKpXQ6/Xw8OFDdLtdPPPMM6cWjH333XcxGo2wtraGRqOBjY0NBduWlpbw61//+lTl3717F6++&#10;+iru3r2L+/fv4/Of/zwajQbeffdd/MEf/EFkZomo8d9lYfG+uuygKDvt4kvU9T+OsBoXHIkCpwqF&#10;Am7evIk333wTGxsbWF5eRrFYxP3793Ht2jXzne98h0kVsLq6iq2tLdy8edM0m00899xzePjwoYJC&#10;LkOHYIjNCGXmAHJjwU9TLpfl3r175sGDB3jyySc1ZOc73/kO/vEf/xFPP/20C3aLZW2IBVbNV77y&#10;FeP7vlSrVbO7uwtjDNbW1mYEiXmPDogjYqxfMBOi4rJDCKT4vq+sEFhGifu75+iL8Hd3u3HCdjzP&#10;C53FIvoMsP7MDPDBfVh/brcgOZnj8GxYPo9lmSJThogdM5Qt4lm2ue/7xvob1HFRAV3u6zIAgemi&#10;OMdNfuZCBgF9gixkyvK5+76vgDXHSM4NOA6Smcn9bdmGoTUnNuTfQfvMgyPAdPV9eXkZwBQgcTt8&#10;ruwyqwAAXXXJ5XI6geEkmYjtYDDQ/axOCVKplDZarjpRNZirVO6fiKDRaOgk1vM8BEEAy3BQoVRq&#10;Z4RWtNT3fQ21sSCKiF31Ytm2c1IWCst0P8NhpNiXXURkhs1hjPGO+o8po8OzrA79jAOARACIq88S&#10;i8U8JwWxB0wz3LjHeU7oEdkeDCvBHEAjImKpY1IqlZDL5cT3feRyORER5PN5gisEkYjqakhOoVAQ&#10;aodUq1Wh42SZOYoqc4Jlr4PxfGIdB73XuVxOn0EsFpNOp4PhcIilpSUMh0NUKhWsrKzg85//PG7d&#10;ujUzuOtJHHvjjTfwxS9+UeLxuGYlyGQyuuoTBU64g/tR5UcxD6Ls42AePE6brx+v1109PI0tLy8f&#10;yjRQLBaxvr6OarWKlZWVU5UfRXuOuv9RzzdK0DCq/EKhgHfeeQdvvPEGstkser0e9vb2cPv27ZkV&#10;I+DwvaaDR6fKdd53dnbIzppZ6Y/H41hYWFBGAd9FC0DPhO3EYjF1REVExYznV088b6rsv7q6qvsS&#10;vCCrkCv/YtkqS0tLymAh6NHtdmdAbIZKlMtlBTKY+cp1FjlZKRQKOHfuHAqFAsbjMTqdDnZ3d2d0&#10;KTiOZDIZrKysIAgCzUwyGAxmBERFRJXnl5eXlf3YbrfR6/XUuaaDEgQBisWiCgMSwGg2m2g0GjOO&#10;ZjweRxAEuHTpkk7gdnZ20Ol0ZlbBybLJZrNYXFzUsbBWq6HZbCKRSOh4zAl/MplEsVhEKpVCIpHQ&#10;sZeMDZfdQyCD79lkMkG9XtfnyG1hGFIMG+VyWUN2Hj58qEwWd5Ifj8eRy+WQzWZ1skkAgyvWYlkr&#10;rK9NBw/ggI3qsmQ4RygWi0in0xgOh6hWq3o9ZK0QBEwmkyiVSgqKxW1mJYYKESDivvl8XplMIoJa&#10;rTaj68Jys9ksisWi1t/NqMSy6JRSpJ7vNlc1J5MJgiBQto/YUId0Oq2MCoZccG5CZgvfv8lkglwu&#10;h3v37ikYRYCRmiNR4EMUM++04MgzzzwDYAoCb29vI5fL4dy5cxiPx9je3j41czKfz6vAKzBlepRK&#10;JdRqNdy6dUtBrOMsyvm/fPkyHjx4gFQqhSeffBI7OzvwfR9PPfUUNjY2Iq8/anzkvWV/O7896vio&#10;88853ofG7aj5TxT48VHCWj0bRvIodv36dRQKBZTLZTz//PM6Tljmjrl48SImkwna7TZu3LjBdm8y&#10;mYxq2swzR9huxYKmZBzwXYzH4yYMQ1SrVWMz3phYLIb19XXDcIpcLmfOnz+Pra0tOCAGYPVH7HWb&#10;SqViwjDE4uKieeaZZ4zNiGOKxaJZXl5Gr9djeMxMOA0wBZGYrcYFNOCE1eAIIOSo3939RCS05aPf&#10;77vZajyZhtoYO/7xODjHMgQl9DzPS6VSoQuaWE1IBVPs4q0CIk57J3hhrNwB0xczzEUs8EPdEdU9&#10;IZhiF1JVuyQ8SIUMAMoeidIbIYOUNi/MStF5GsNqzuxk+1SAI++9956+mVtbW/q5VqvJnTt3Dm23&#10;irgAptlkKIY4HA51e7PZnOk17969K4uLi+h0Oupsd7tdYVmJRELq9brYwV+y2SwqlYoA0wEom80e&#10;Aki63S6zkujqXRiGyGQy2NvbE9KK6VDbl1iztnhWbJQsCGOM9Pt9BUE8zxPLglDAwfM8GQ6HCnCE&#10;B+EiWoZNLSUiIv1+X0SmzA4ySnCgHyKDwUDZJrBMEZZFsILlzttkMhEbcjJfBwVK4vG4F4ahhgEN&#10;BgM9N+aAFJr7mWUDUNCI9QQg+/v7IIBiLA2u2+1Kt9tleAzjBFWcFTZUZzKZKIBi9QmYxYaMEo3z&#10;A1TsT+l0w+FQ7ERGtre3MRqNhM6NXW0TUpV3dnZw/vx51Ot17O7u4u2330Y6nZ7pxCxoM2Pf/OY3&#10;cfv2bXnppZdw7949BdwKhYKm8jrJ3MnDUeVHTQ6iUgVHHR/FnIiy04IXHBTmJ1ePCgpFnf/evXsa&#10;EpdKpdRBvH//Pmq1Gj744IMTj4+6f7du3TrV8VHgRtTzjTr+n/7pn9BqtXDnzh11chOJBMrlsmoK&#10;AEffb95bAgOu816tVmeeFf+slo9qSDFm39WUYChAPB5HJpNRJ9sFJziZJ0hgzFQ8NZfLqdaD7/ua&#10;RWIymWjqWTqQTInpaqSwDu6EluAA2Rguw4XMFdY7lUrBaleh1+upxpW7QiuW6UKAyNUQIWuG6WFZ&#10;NlfFeD+5fXFxUYECY9k2k8lEM2YAUMCC18VzsF/LZrN6z4wxqnnBMZPntqucWk8ya9gPuhRr1oOh&#10;IZ7nIZvNzixOdDodvY/MFtVqtRTAyGaz8H1f2zjrzHGbwCDZH9RHYXkEtgFo+nYRUS0AgtRkkfC5&#10;sgwyRchaYhvmfWJoE0GeQqGg10MGSb1e1+smZZpAC2nW4/FY3xkCIZ1OB91uF8ViUXVZbGYKvbdi&#10;GVqsK9to3GawseLzM3RtMrjoSGQyGVhxczBDBo9rNBoaUsa2zRVO3ttWq4WlpSWEYYiHDx/CLnKg&#10;1WrNCPgeZ1HMEvY78040t0c559SoY/unyCGfR9TxUeAJGW/FYhHD4RDNZlOZV/l8PrJ/j3L+Y7EY&#10;arWaLqpwf4ZnRR3/KHbUGMkV8ih7VOYm+6t5VsppNbs+CrhF55/1OsmeeOIJjMdjBWyZcrVQKKDZ&#10;bBq+r4VCAZPJhO+F4VhK7SCeZz5s0Yb9Gb7Tth8xtu8wrVYLxWLR2PHFLC4u0ncxDOuMx+N6PWEY&#10;Gi7UxuNxk0qlzM7ODgaDgen1eiaTySCdThsAZnNzE7lcjuDFTFgNLCjBfsYdw4GDMYjjGduLu8/8&#10;dhcEwQFoonQSsYKpdpwSp5wZrRD73JmJUridfTM/uyEwbjl2MYP70x8QO04rsGL9Hj2WcwLuY5+n&#10;stLJOnF9DndRJAxD2Oyhut3RfDLAQWjNccbQGhpZI2TNA7NsKHd+aNnqptvtim0DM9ZsNiWfzxvX&#10;997Z2dHft7a2AGAG8HZBmmw2awBgd3dXlpeXP3Emi66mf1Sj43nUb6+99poclZt43giOvPrqq7hx&#10;44a88sorAIA7d+4cCZq44MgLL7wwA6bws/uA2u22dLtdKZfL6Ha7KpLa6/VkZWVFgGmao0QiIblc&#10;Dr1ej8Kn6Pf7MhgMxAIg4vu+xGIxhoYQZPFisZgkk8lDn0ulEs/lEQhxwZFut0vtD8/zPAmCQMIw&#10;9KgVEoahR80QY4yXSCRYB09EpFarebZML5VKiWeRFGNDW/r9vmeBAYIUDHPxEomEDIdDj9czHo89&#10;ghdBEHipVEoGg4GMx2Olc7jAx2Qy8QiOsFwLrngEWdrttsd7xmMnTpYcHMEGgQUvCAYRHHG3E1Sx&#10;K68Sj8dlZWUF58+fl3Q6Ld1uF7VaTS5fvqxhRzho61omASo7EZdWq4Vms4l6vS5cUeO+trNWoMQY&#10;I3ZVWyzCK7lcDvl8nlkaBIBOBkc2z3gul0OpVFL6sfOn5+EqqQ3zOfYdjZocuLokR5XDia69R9xP&#10;f3fBF+PQOuePOc5OC46c1qKc/6j6R03wJsPTxW+GEb1vFIgTVf9HBYE+qtEpdvUistmsOhJ7e3vq&#10;wEwmEw0d4Qo/QycIKNIxq9frjIc+tPpsNX6UKkpmA9s6wRGRafpr3ic6BJ1Oh2FvyvygFoQrZkrd&#10;CNcppfguARcAM44kHXk68Vy5J4OCDn+n01G6K8tOpVLMgqVOcqVSOfTOcbj1PE/vJZ8BHViWSaAk&#10;lUqpg8c0s6Th0ulgn8M/PjP3jxNnHpNOp7VfcPfjNpZLB5nX4Wp+uIAAmRZualr+zvOzPfAeuHVm&#10;PXhtrpAo92fdgehUnnzGvJ75PpB1JouD94znd98T1pX9O3DQP7t14nmAAzF4bnPvAQDNhJZMJjUT&#10;ngsWzV/zPHDnljtfNgAFCwEowEVmCt99ggR8f/n8Selm6E+xWIQxBtvb26jVato2eX7eB7YBOn+s&#10;t3v93MZ3mO/b/LWwfTlO08x+7r13nxfbkctAYrs1duXeZXS5Nu+8u0AMn79blvv+uVNp9x06avv8&#10;d/e5cX8CY7w2990+CbDmb3w+btt33+/57F/zxnfQfTfZNgi0us/ALWv++vn7fDud769YD95Tt42z&#10;bJbFUAe37u755gWH7b0xbptieIT7LFinXq93iLnk1MHMP1eWz23D4VDbIOtC5kC/30fSD6agRBgi&#10;NMpcsKl0Y8aYEMYw48i03DA8YHfYe288TzAlcxsThvZeGWMmls3gURx1em+MZ4+vt5smkUgYC8Yb&#10;y8pAEAS6fTwem16vZ3q9nhmNRiq6GovFTDKZNKlUyqRSKROGoWm326bdbpvJZKLpeUXE+L5vstms&#10;SaVSxhgT1mo102g0TBAEIRknsVgsjMViJpVKmXQ6HSYSCROPx02j0Qh3d3dNv983yWQyzGQyJggC&#10;IyKh7/smlUqZIAjCTqdj9vf3TbfbDePxuMlkMqbT6YTJZNLkcrnQpjAOe72eqVarYbPZNMlkMhxP&#10;M9yEnueZbDYbBkFgfN8PjTEmnU6H6+vrZn9/PwytKKyIhNls1hSLRRMEQZjL5YwxxgwGg3BjY8PU&#10;ajWTSCTCQqFgWq2WSaVSplQqmUwmYyaTSdhoNEy9Xje1Ws0sLi4aqxVjEomE/gVBYIIgMLdu3cJk&#10;MjHj8djw/3g8NnauY5544gljw1XNeDw2m5ubGA6HZjQaGcuUNEzz2+v1TDqdpliwIZiRz+e1LZVK&#10;Jf28tLRkvv3tb2N+n4WFBf18/vx5/fz000/r51dffdUAwLVr13CSXbt2DdeuXTtykmvv9YnHn2Sf&#10;CubI/4VRa+Q4I8UXmHaYrVZrRpQ1k8kcSWGcd76I9I5GI+FEm58Z7kJghH8WxdTvgKbZVaYFQQKL&#10;VCrjJJFIaNgN9TMsAinhVNlYQ3Jo4TSlrRhjpNvtihUdEhGZ0SsZjUYyHA5nQBVjjAIfxhjPAjhi&#10;0VwFcahH4nme5+iKeKxHaLPVEAxx7wkBEPcP0LCQGfDETFfgZDQaSbVahQV2xK6UHaVXMvPZ1lc/&#10;U5wOU9YLBzYFLeY/k0LHenQ6HY0Pt/dDnStOIuv1unBFipOFowZ1scj7ceCImTKNTmzXUc6xO6gD&#10;h7LbHJrwzJcX5Zw/6srQ47Io5kMU+BF5fThd2JCJOPy04MdpBodHMbZfnott2RijoV9uHcm0oCNF&#10;qj9X/VkmV2fnxUm532AwUCePK/ouuwGY3ptKpXJIq4mTc65ChpaSzNAU18F0J8psS3T4PBsGyXfc&#10;Fa50nW/W1b1n7gogyx4MBqhWq+p08hzz5r6ru7u7Rz4Xt9yxzYzCvsIFMhiywec1X/5R4AL34Uon&#10;bd6xch3V467FvV/8nawSljnv/LmOvnsv3XO75z/q3tGi3o/5Md91VHl+1tcFHGguq4htyu1XXebQ&#10;/HtkpiubJ9aPZbtpG9375YYQu/VzVyTd3+efETMesU4uuOI6hmSwsA5sewwRI3OErJ75urjPxQXD&#10;3HGR991liSWTSe0X2L4JTpKl4j7j+fPNx/27YAX7AffcfFbufZ43t84uIOi2R/c8/H4MS+HQ9nkg&#10;zb0OXj+N7Y2/8d2fbx8u4EFj38q6u+YCDy6A4d4bY4zOhzkOEKiZL5P1mr9O911wn5sLThwHDLl1&#10;BWbnItzfBch4DvceuM/vqDIJRrtjjPtc7L5kVsxfs3HLd6+Fx88BZsbddzpuDv8/e1+yI0tyXHvM&#10;I+fMGu/Ut8UJhCgI6GX/ABf6Bf4Pv0OfIC71A73QRgsuCUgiIFF4VDe7760x5yHC3yL8WJ7wyqqo&#10;28mrFrvpQKEyMyYPH8zNjh0zbwAdwQKqsoqWwjQ2mzWKkMCSoogx3beKVayqiE5RwEKIMQJmMQEp&#10;Pl7qnWOqCrEGTWKoD8ddAlEuLy9jVVW+9W+v14tpu+J4dnbmRvX19XW8vb2Ny+UypveORVHE09PT&#10;eHl5Gc/Pz2NRFHE6ncZvvvkmvn//Pq5Wq5iAhnhychIvLi7i6elpjDHi7Ows3t3dxS+//BIx1rlL&#10;ElsxnpycxOSgjOv1OgLAfD6Pu7QrT1knoK1CCOGnP/0pd6wxgrHJIYy0VbGlUEE7PT1Ft9u1lGTc&#10;klPEd7xMjhu7uLjAaDQy6vppJ0PjnElOcJydneHVq1e+K83t7a1xowUzs+VyiRcvXnhutaQzGe3U&#10;fr/v4Hq32322F4wJwQE8ub5wp7G8JJLBcx/3F1t+EODIq1evXIm7vLxsABqk1nLAESQhQPKY55t5&#10;BoCm94aFtGalvhLxpVIF7LcGFiXEAHgCV4IkDCMxq8NZttutlWVpp6enD8JatDARaky5QRhGQ/ZK&#10;p9NxQITfFZRgScwPB3P4nWCPnqvXDgYDMjO8PgSAdrtdI3yH//kcfafUrAqWOHOk0+nYZrOx2Wxm&#10;2+3WWT9lWdrd3V0ektMAR5hINilsJsqKyWL/KDiSlMUGuELlg8AMz2e/c8thAA3PlirHmeL0KDhy&#10;cHA2z3nyOAVzDopovQ8ZNc81utvAiY9d2p5/PPjwwVVq3v+4y79zcISKcRBKLMc/gQ81rCwxQMi8&#10;YCgiwQFlFNBwpLJIpZrUfr6fshPUg0gFRxV3Gna6da+GCygTKyk9Dzx+NIaZr4PKP8/NvZ5qkLCt&#10;NOxFQQQyQPiu3O0kN4h4f65BvC/roka8GvBsM4a+DAaDB+wBNZSUlaH9wffJ76l9ws8KDscYG33L&#10;PlBAi8wXAk5q3ClwrJ7k3ENPzzTveYh5UVVVQ1E8VOj5zVkX/I19pSANxyHbTMEoNfirqk6smxtW&#10;agAq2KD1UHBI+y6fE2p8HQKaFPDQd+NxMqfYrsqkYGEyZSbMZQ4VMpTY5wzVYmioMi/0nlo/yhWd&#10;O2qAHgLf1ajW9sjX2Fxu6XVskxzMYHuyvTNGQeM++hzWVx0gh8A0Hetsc9UP2A5sU9aBeiU/K/il&#10;84vH9F3zscD66VjUdUblKdlwrAfbR8Et7Vft27Lch1wo2JF2UzG8AAAgAElEQVQDLfnztV3oYFKw&#10;WefRoYTghwqPWwa2HLpG20jrr/XmnEzrX9R+lnaOh0AX9q0+L/WZgyOc32XJLXgbbRVjVQKpa8uq&#10;qo9H9aRbLArqH7HBKIl11g9YqBkiZYyoqhhr9kiABYv1Q+ptdLfbbUwgZOz3+zEBFDg9PXXmn+6W&#10;pus1dyajnUSnBduPawXPTeuV8XuZ2NapTTx0JTlbGXLKjRs8LD5tyuCgRXI6s788z0iyidDr9Swx&#10;QH1Hy+S48fCa1PcMpbEkn7nNrzG/VlmnI2DYoA+EZLtETbaqzFMWss+5iUhbGQ6H+a6YjTKbzR6E&#10;J56dnT3IR3d5eelgyatXr1pZ2X/p5XsPjrx584ZefKScIwDqxFf9ft87+/7+3gcdUA+Ybrdrw+HQ&#10;GKLT7XYt7UDi2+cmhdrZCr1erxE2M5vNnOWhhn/Kb2EnJyfO/EgsDDfMaVxQqPAzF4LNZmPj8Rjb&#10;7dYTtMY61MN6vZ6ZmSdcJbgSEoskPw8Z8MDfUvJUAhF+TlVVzkYhkyQdD0lAhBij9ft9hvWYmQXu&#10;VhMT64R/rFMluUj4XNuvJI26poIEhhhQs3RSewOJyQJ4vKClhasRVhNT/hFex2tlgfIVRa5HjNFo&#10;nMS0u40qphSMKvSBGpChgkxhrmCKKgi5sqQlxmgqNA+VzKv64Ea5MpTd3xWpQ+eqAvpYaQMfPnZp&#10;q9+h99bSVv+qPO792sCRpxS6Z92/5f3/HEWND6DJTFBFlQoPvcf6OxVtNXAPARO5cacME4YVAHBv&#10;tW6Vq3VVo5/GNXNpaMkBB6AZakJ2DD3VaoQk5apxbxpYTHpJVklSpDwcg89lnRVMIIAQY73lrL5X&#10;/pl5GwjkUOYokMSSv7saclT6c4DmMeOddaXxpGExlIei9DeAIg0NotKmz9f/BAc0qTmVYjW+FRhR&#10;47FNfirgwzrqWOB44PPZFgRnDnm7ta2VBXGoL3LjLn9/fT7bQuupdciNbF6r41eNvZjAQQKGdPYo&#10;4FNVlSf82+12GI/Hnsg+JW/064pin6dNmTZsMx132j8500Dli+aM0ES9nG80JHN5o22j4E/+/EPg&#10;Ce+z2+0aYWV6DceIgrjar+zDQ/MnLzqOFfyoqqrBrFOwkoXjMF+r+TuZNdpGbAPtmxwI4HENi6K8&#10;J0tEz1XwUudSHlaTA4WUhTmYxH49FBZDucI+07GjRfUr/inopO2QgRWR44bzQw1/XleWpYdIKigr&#10;89fy+qS+aYTV5OsBx16MEUUnAcUEDGOERSDGClWM1ut2YxU9f4WHxXRqnT3upF/29QCiOUkbMEMR&#10;AjrdDnq9PrqdDiIiqiqiROWsMIa8hhDs/v4+TqfT2Kk3rYjT6TRuNhsPqel0OjElMY3T6TQuFou4&#10;2+3ifD6P9/f3McYY+/2+J2ndbDbx5uYmLhaLWJYlZrNZXCwWMc2/2O12q7Isw2KxqNLuY8aEpovF&#10;goAGiqIgMGHdbhd/+MMfqLcbQ13NzMGL9XrttkcKs7fNZoPkiMV4PObGDbZcLnFzc2Or1SpeXV1Z&#10;qrvvcKa6PndIe//+PcenlWUZmesw2Yu4vb3FbDbzPFdFURh3vKNTnpEK2odMnE0Z0+l0sFgsPBQZ&#10;qB3z7969w3A4jExof3Jy4uvv2dmZb1V/c3MDoLahr66uANS2teYU+b6V7z04wvLixQv/zO0atTDT&#10;O8tkMmkMIqAWVDnCpltQ0gunZTqdIoTQuI6Kaq6UE8GU/w1mRUI3zcyYdwSbzcZ0YaJwpsJzf3+P&#10;wWBAxYdC0kGS0Whkq9XKEk3MQY6QJYFl3hCyPbbbbUj1CQk1DYBvAxwIxmjyWDNjfhIHYYKE0QBw&#10;kKQoCk8Uy+O8np9jjJbo2gRxIAAL0WBms34AjhBhTkAPSkmmlO7vgisJNWWwIMZo4jk2LvqAKwC2&#10;XC5dGIqC4eeq54z9owv6U8atgjOPlYxK+sDSzpWKvByiFbcBCo/d/7sohzyLWtrq1wZORBwJjrRg&#10;Fx/S1ofK/0b7U+GjIpyDDPp5vV7j5ubGQWpeOxqNmEXfxxwVX6BpXBzypFJ5VAMKwIP8AvztkMFA&#10;JfYQmJJ/1vcBmgZE3jZkDGqd+HyyFGlwkgbP38hcUO8vjUIaeVrXvORtw3cgWHuIEq7vqDkkVLnn&#10;efl6mLePGqX6/6lxSWYR2+qpOZgbdWrAUhFlOVSHtvmloJS+j47Hp/IqHTKu8uOH7sljykY91A65&#10;8Ze366GEk/ncVGOegBP7nMlyOdYU9OE87fV6DgKQAv7+/Xtnjmj7MPEvxzfzl7AeCsYfGnO5gZ2f&#10;p0wZ8dw/kBmc6zTQzaxxLfslZ5Jp2xH4zOULj7HOCtApkJE7GVhPYO/UUHCA99T30T7jvRRI077K&#10;gaBM9/B6KNimwLACJDxP8xxpGylAp8AA0ARb9fk5+Mzzc7aWtivHUy7vBWh4AOjoM1V+5mMkH08c&#10;nzHGqIwtHtf34f/U7pHtyffX//n4qrJdS2S8RD7Tf4t1bpEqMUdC/V7RLABWx8pYFdgHEWWJTqfw&#10;BK1VVcFiM/+Ifw4hAjGifrfY6/bieDTCcDiMFuoksNuqjFVK4krAI+XYi+v1OqZ1Le52u9jtdmOn&#10;04khBP+/WCxirDs6bjabWJZlZWYejsX+5jhLu8gZmZCTyYTgRYgxVrvdLuzq7Wlh9W45VVmWYbfb&#10;VWSRAPttc29vby05V+ggpYMbIQSG7Mfb21ubzWYeBrVN29ozZ5jKgel0aunZNhwOjbtfcvxut1vX&#10;2+fzOZPFxmRnRDoUmHiVAAtlL0N1teiONdxiPi8EsdvYkofKxcWFEwlevHjRmqvr+1C+E3BEd6fR&#10;8h//8R9/Fg44mR6z2cx++tOfYrPZ2Hw+NwAYDAa2WCwMAFLyUwNA2pSlLQyNyOJjhVvxTSYToxdu&#10;u90ahW0S2hZSfFkIwYbDoZmZZ7afTqcecsLQln6/7zvAEEQgu4KfCVSQyULmCIGDwWDg4MZ2u23k&#10;N0lAgDNNQmKxcEtdtgNBBt4zTW4PiWG4Tq/X83co6x1pmLw1oAY/QtjnRgkJzHGGCQBjolveO92n&#10;AZYQnFBgJNULSKAMgaMyhbcICATsmTEEPvxaggYKTqR34ALtYEjqfv8vSoNnsmZJwA+ApsLF61Sp&#10;Sec4RVB+e3QMxhRW9FRpY45oecoI0M9tgMr/pdIGDjzVvkD7+4Uj3//Y5mur/8cu+Vh9zOsK7JXF&#10;6XTaMHY4zy4vLz1rP72iqnwC+3h+/g2Hw4aXURXQ3Guuv3Pe6g40fI7OGVWuD7U1jXg9niv6hwrr&#10;MxwOG15sMl2EHvzAKMiNLL5X/mwz8y3n9Xr9/BhzgvflVrbKjlBPbm605vdQQEb7ieNCxwjvrWDQ&#10;oYTTj53P5+RjkOXbyKrHruH70rB+rH+opObgBb8r2ylvS22fQ/dgyY1snpP3ST42eE81VHmM96IH&#10;Vcc2/5OBpHUdDAbY7XaeoFhDzdSIpoGv/XPIwKyqqgE0qHHPOcN7st95jMZtbmgrYKphZVqPIoUQ&#10;aUJNlQ1kti0Wi4ZM0fPI/NWxTp2S84k5UzjH2sYtP/PdmcsnBwnZFmx7toGeV5Zlw4hSmcKxouCa&#10;yjIxHkFjNh8/fHcFIhTcIfiifa6ATVVVjfmj8p0l7RzyIKSRz2P9zPZhfwqCcH7lOg3rxfGhwFKM&#10;MbIN6RzLc2PxeQl8jgQD+S6H+lbaKvIcJtRN9Ys6D/v9PsrNrj4/1b+ygFBYLEKBTjBst9toBoQi&#10;oOgUMabQmTRvogXb37S+sydnTUBJrPO5WoRZrO/TibVqG9EtguccYbJPgkHaF+ro4FhS5iXbsNfr&#10;hRhjrFLyUn7md9TME5B9wvY1s6qq8xhW1NWpa6cQUneSpudamv++1S7nJ3X5EAL6/b7tdjtLydbd&#10;Fkl2mtsM1MWTHeO6f1XnfUSv1zOya4qioFMXP/rRj2yxWCDZX+6gXS6XtlwucXp6isFgEDm+OO/5&#10;vaoq5laineOgYZLNcTgcPppbJG0NbxxnHNPUazSvyWg0cqcWd77S+56ensabmxvTpKwfUmj//93f&#10;/V384osvDAB+97vf+fHPPvvsf1XZ/cEwR4A6ZoodfX5+Dg6+s7MzpyhxJ5HlcgmGzkynUwOAoiiM&#10;ITRpf2q7uLggxcoSbdQY2rHb7fDmzRuEECwNchAISclCXTmKMWI8HrvCQWXr7u7OkwRy8HIbSbIl&#10;lsulzWYzWy6XzgAhOPLy5UuTUBbbbrcEhyzWVDGCMmE8Htt4PA5p8ob1em2r1SpsNhtPzNrr9cLp&#10;6amdnp5at9sNVVUZwScyUCpJ/np5eWmj0ch6vZ4tl0u7v783gkJmZpvNxvr9vp2fn9vZ2ZmlZ9v9&#10;/b3N53NbLBYOzhAQIbiRnkOB1whnSh6LBvCRgRsG1KFJFIwQ0CK1D4eO4yZyPWIdNuRgiio4BHPy&#10;RSG7H79A78tCAf1YiWm3nKdKpkwc1PSfAkXastG3eV7bwImPXR4zTp9b2sCHIhyXcLbNXjsW/PjY&#10;4AmVwUMABA0TNT5UuaNXlxRT5idQ5VmLKu1qQOcKpirHLAoM6Hn5u9CI4PW5Ipu/az6PeVzrnj+b&#10;Sg6w94rm9WG75e+mRY1a1jnvBzXatR0PjYv8t6qqfJvWvI30t6dkANkFapQd8qTr+OB70IDku+Z1&#10;UOAlN2553zbwuK20ASp5WADfL6/PofcGml5xLTwnN3j1fk/VldfptoyHjmvJ+5n/9b3ydtd5Sur2&#10;fD73UGZlTZGpkbNx8jGrxin1IYaALBYLb3NlXzGen2wU5jVRg5th05rElc9n7iO+F3eOOjs7c/bD&#10;YrHwpM0cz4PBAMPh0He6qqp6W2fS3vn8oiicHcc6ckcs5jqioc2ds2jw04jMQ//MzM9j2FKZwhYX&#10;i0Vj2/CUX6GxpTiTUBNgIpjE3bj4fG7PvF6vvU15THNG0ChbLBZu0JP5wh2zqE8wv5R6wGOMnl+C&#10;OjABUoZjcU6QcTeZTHynJva77gBFgIXvZAmgZwJj3RaVY43vQ92KO5zxXOaFUNafJSCaoRl8fhoj&#10;cTQaOYDE9Y7/CUJJeGjUBLt8J4IYBG0mkwk6FpDCMbBer9P8RKzfqWaH8L1qpkjEZrOOq9UaZVnG&#10;okgpVgHEKqIoQjQLCMEQQhEJpFRlFctyFzebLUKok6puNhtUBjJBUBRFTMBR7Pf7sSiKmMa0h8cA&#10;iAqidDod340mAR4VgVT+VzZ2mkvGtX+xWBj173SOOzLTOAlFUVQAQlmWMeWIiumcOB6PkTCYugnq&#10;hnOQxWzP0k/6fgP8YDhLYsyj3+9bSo5qIYS42WwwHo9RVZVveU9Qc7vdeuQBZeRkMnFQnXOxStsE&#10;J/mo4f7KXD24KBRFYQzdXSwW6PV6fg3zZvb7/TidTn18KnsXqG3l29tbALUNrVvxfp/LDwocYTk/&#10;P/fPZ2dnAOoBQXBkuVzWgifFhDOue71eH6IRG5PmzWYz43lJANtgMLBer4fBYGD9fp8TmQogDXMr&#10;6lg4Z44Q3Li/vzczc2ZHmnw2GAxsOBza2dmZTadT6/V6NpvNbD6fO5BQVZX96Ec/ckbFdru11Wpl&#10;IQRbLpdWVZXNZjMbDoc2Ho/tzZs3dn5+biEEm8/nNp/P7fb21mIdvuHskeFwaC9fvgxnZ2c2m83C&#10;YrGwUM9YWy6X3Oo3xBjt7du3YTKZ2GAwsOl0GszqPCjb7TYURWGLxcI6nY5dXFzYJ598Yt1u1+bz&#10;ub//bDZTIKSRjDXGaInB00gOm0JlYOa5VojsPgBKBHAB9qCHfyZocggcQQJTKDhzIKAoCjtknFey&#10;h3nmOfHfWY8W5d5U+T1UMvDkgaavdNzGiZkXU+uUG4z/l0tb/Y4Fd47GHlqar/35xzFfji0KfqjR&#10;ol5CLTS2Op2OGzNM5Mitc6kUAXtmgxqKvG8IobH7BZV8zivOHwVclKqqbcTEmhrSA9QMQBppyvai&#10;QqPPz43jfO7n9Wd75HNMfz/EHBB5cdAg1/tp+x0ChPKtKvWeAHB1deXvxjZQD3Nep9zQPwTo6HmP&#10;7WKTgy+H3pVeM61HDiAoI+jQ8bZyqM21vR67Xy4/898fu3/++1PX6rkKpuR99dS7PVVPzi8yjzh/&#10;6PHvpG23Abj3frvd4vb21qndpHszvKabtt0F4ECCjlsa8nyPyWTihj+NRObJ4HuPx2NcXl7i8vIS&#10;vV4P9/f32Gw2PrYIygwGA1xcXODi4sKNZDqfNpuNgyM89+TkBGdnZ274Xl1dOaBBGXB2dobJZIKL&#10;iwuMx2Psdjvc3Ny4DFPDezKZ4PXr1zg5OXF591//9V8uczjfJ5MJXrx44UDGarXC7e0tptMpuBse&#10;++iTTz7xRJXUV6+vrx1Q4TsNBgNcXl7izZs3GA6HDjj827/9WwPE6Ha7SLuNYDweoyzrHamur69x&#10;c3PTAAOLosCbN28wHo8xHo+x2Wz82WxT5n06Pz/H+fm5U/qXyyUWiwX+8Ic/eP8zSTQdlsPhECm/&#10;gxuUCrANBgO8fPnS351rB3PaVFUdlsbxQWCKIMZiscB///d/N8CJtDMJTk5O0O/3MZ1OMZ1OG+E7&#10;VicexWg0wosXL8DcFvf3975rEudi2pktXl5eevLlxWKBu7s7zGYz3N3dOcDCuqYta9HpdHB3d4ey&#10;LPlukWsbwZGXF5fYbDaxrucM8/kM680mVqVv+BBrsG2Cfr8f071ivXZVMYQCQL3zDKxmiJg5mB1D&#10;sBhCge12lxKvrlFVZVyvN3G9WiEWFieTSRyPxxiNRrGotxGOZhaLemtfmJmDI8oCibHOK6JgSZJb&#10;0RJrZbVaeTiOXA+CMAlEi0lPjmmdZ+LZGGOsQv3wKjG5rCxLT8iaGO9AcoYS9IiShxCAJXDJut2u&#10;H99sNuj3+x6mk3J7WUxhP8mZ7CH7nLfr9drm8zmKosC7d+9ssVgwBQCGw6ElNql1u13c3Nyg3+9H&#10;zmVlzqpuzzyGlKv83Ov1XLAzRJL27IeU8/NztNka37dyNDjylPL9m9/8Br/61a+evP6LL77AL3/5&#10;y8Zv//iP/wgA+Jd/+Re//vr6Gn/7t38LAPjZz37m5/6///f//PNkMgFQJ4oB0AAyLi8v8eLFC1fI&#10;z8/PMZ/P8e///u+eb4TgCBG+oihwenqK6+trR66JVl9cXKAoCpyfnzu6fnl56YgghSCfmWLZHtCE&#10;ifpzISaThAALva8pcSoIihBwuL+/9xCZlHnZUkybVVVlw+HQwZF+v29pMttms7H1em39ft+Gw6Gd&#10;n5/baDQyAJ4sFgmE6PV6NhqNzKzefYbhSGSKIIW1cFvhBAo4U+Xu7s6m06mVdZZmOz8/t+l0auv1&#10;2sbjscUY7ebmxneaScLFOp2OvXjxwtbrtYMzIe2Wk4SYCyYCIyFtaZw8LARNQFAlCRT/vdPpeGhV&#10;AmQc6NhsNkzqxLhEjxfs9XoYj8dGqtl6vTbGyqedhCjInD3CJHRcTDVJU0KUPVFrqg+Rc4YVNSic&#10;q9XKiDxz4QaantPdbucGhHp9qJyphwZoMi3UsIxxvzUrxyjvR0OYtGlVnvlZPeQ0Qjm+qYjrfxbm&#10;YAD2Cpl6LBU8UmNAjSMuIqrYUTlMngNXZnJPPuc866lGWafTQbUrsdvu0OvVHrH7+ymKImA4GiFW&#10;EYvlAqPhCN1eF1VZoixZvwrb3Q793qBBVaQsKYoC4/EYt7e3Bw1gpZUrw4GGxWq1wnw+9y1z9f3V&#10;2BmNRq6AMSY1JaP25Fva39rmVKhVseQ5HBvb7bbB8mDh+E/zCECdBNvMXG7r9pyPlWPBoccMeX7e&#10;bDYOMOS5CehBPj8/x263c285+4mUVCrFnP9kyJyfn+P+/t5BnEP9tFwuyRJ0ryyVbg074rwh+EOv&#10;03Q69XWtqirPgcXEbKenp43teKk8dbtdzOdznJ6euhzhWOP2xcydRU+rziOW9XrtoTk0Vna7nYNK&#10;utsEQxU07OEQMyifB/zONiQQRq8xjVnGbOfsIBrSZVk2vPB8hgJI6s3kvJjP524EpqTsMDPMZjPX&#10;N/hc3YmoTPHfWh8F1Sirc9CMbfwIK7FRcpDpqTH/bQoBrtFoBDPDN9984ywEAh+UHfRYsp9ZPxr8&#10;nPdcZyaTCd6+fYuUdN7nDZkk7NPT01P8zd/8DS4vLzGfz3F1dYXtduttr2NDWRlVVeHq6srXIsp+&#10;nsfdnBjqRvCWwM1iscCozsGAV69eYTKZYDqduhzQPiLTgPdknQ6x37rdLk5OTvDixQt/TwC4vb11&#10;eVQUhTNTxuMxXr58iaIo8P79e+9XjmGOaW4HOhgMsFqt/F4EZVhn9o+yHa6vrxvsEs553pcJIzVk&#10;knKK9+71ejg9PfV35rhXRkVVVZ7UF4DLn/v7e1+XOf4JpHDnMwJJyjIB4F546vPdbhdfffUVrq6u&#10;MJlMGiAWQYrRaOQJRslyoeyv0g4lfCbHPsOo+O5krPR6PRr0OD09xcnJCTabDf70pz/RuPd5qDu4&#10;sL43Nzdca4zvkp4dzQKGw6HVRrBhsVyg3O1Q/z5ITJhBYs4MuDZbUXRixMrKsg7LqcNoQqxiZRbr&#10;3CaUd91uByEYdrsSi/kCVrNK0O110en3GqFZqs9SnuVgvq4PdD4I+G1cJ6mDrddrlx0ZkAGrC0Kd&#10;k7HBIElz1L8nfcUSeGdpLDsowuv1Pom1YakexnCc5GClgxv9ft/SOzujnU5splVI58eLiws7OzuL&#10;XLt0vSG4x7Xo/Pzc5QXXBo4lgs2UcZS5XPt6vZ6zRXIG3/v3753lR1nJEJnr62ufkz/5yU9cD91u&#10;t25jsz8+++wzJxjwN9XZaNu/efMGv//97/3+LL/97W+Rly+//PLBb4+V3/zmN48eO9Yx+L1hjvz4&#10;xz/2jLofUk5PT599bidtGUu2Ag1x/hGY0Bwg6TNZBB5yU6a8GpXsHJMoU2ZmDTCA7BQa3avVCnd3&#10;dyAVigaJGuRkM7x//76RYJVhNcrE2G63NpvNjEgnAN9BJrFdvN4MeSGw0u12bbfb2Wq1amw7TNDh&#10;yy+/NGC/6w3vnYSKh/ssl0u+byCowfOKorDhcNjYfhgJ4FitVkRtjYKJixffLwkdMzMKXo8d3KWd&#10;hAiKCNBgnbSrxGazMaDeCSctzJZQfqOSn2ITsV6vXQglYKnhPQKQFqfa+CUVkudzkVTAggsF6bdU&#10;joiCs/BaLkhczPlOQSh5XIRp8PE6BSJCCJjP5+j3+x57zvdQ2j+NphACRqPRA48ljWXWiwAj66aG&#10;Fj1DVKAIVLKO9CCpUq/AxnA49MWXShUXBBqsVI4T6IjVauVJrrSvQgj45JNP3BAlbZeeoe12i916&#10;i6IIODk5wXg8xsXFZXpWhdlshiJwS8sVQurzs7Mzv1+n18Xt7a1TgdkfBA0uLy/9dwIeOmbMzD1t&#10;XADX6zXu7u6c5UDEv9/v4+LiAufn524Uki5NujoXXYYXvnnzxsHa29tbb0+OkX6/j7OzM1xeXiKE&#10;gOVy6d5YGtXsCyrLqgjobhQcs1QWCJ49VY4FR/JxlP9+eXnZCBvgMR6nckPFOG0v6Mm76UGn4s85&#10;R4CVIDvnN7BPAlqWJS4vL6FK1MXFhStDnDMcr/k8NjOkHFo+JyQk07fwo7JNg4/9xHekoUhgJ1Fx&#10;Gx74nJGjTJsiUePzJHIcC2xH3ofJ7nJAjUXZKxxX/I1eY44pyiwFBElpZ3sR6KDnn0oiDRECJ5SD&#10;Kl+43SHHMQ2z8XjsoBr7ScFpvtd8Pvd5TEVX54fS9OkhV8/gxwZHDjEftWj/A8BisXBZwtwjOYDN&#10;ccExmjODFPy+v793vYbjgvODgMZms8Ht7a0bUgRXmIiezzcz15249hCgY0iztpF47N3JcHJy0nAG&#10;hCTfyZahPGV/8l0IIt3d3fn6pfKWYTk04tfrdWP7TbJgBoPBg/Nms5m3IduLAB3fn1swJ33J5zF1&#10;CR5X8IbnkD1EkFNBzN1uh+T59rnb6XQ8lIBrM+cddfT5fO7yh89j3zPcpKrqNVTfiX3Ez3d3d+7A&#10;YH0J1JM1RFlJZkev18NsNvPcCsqaYZg0w51YH3WQmFlUgE7fn+uhArscf6vVCldXV962g8HA9T2u&#10;fdvtFvP5PHLN5jqf1sSoOWvW67Xd7m7Q6XRiWZa2Wq2AGOucIGZAYlGQfbNarWJ93SqW5c5CCDFY&#10;DXSke1qMMe7K0upqbSNZJWW5izXho0KIRaxJGYb1eh1jrBPUbjYbZ3zE+sViURRR1yWVR5xDmTwK&#10;VZ2QNppZHAwG/FwJMO4MawVD+J+6P1DnlSSIojo2wQoFRwh28L5qH8i9HRxh+IzVzBh/R/5xnHHt&#10;ScC4hZoZQ0eogyrMk5iATU86u6s3waCebdSL1NHO9ZByRtr5g9Hv09PTHxxL5FD5XoAjP/7xj/3z&#10;27dvPT7qOYWol3qY80IaUlmWjpwBNTOFCDwVR0VFgb3nkeeoIkEDDUBjV4JEz3LPUhrwnlBosVjY&#10;arWyGKOdnp46wCHghBvmNJK4eKpSwcU73dPzbzDZarHfycW38a1SjpHtdmvL5dKZHin2juwMS8LF&#10;VqsVQYmQGCyeqJVMk1hT1Gy9XjuIQwCDiVrNLHS7XUsIrQHwXWaYKIkABwUbgaVStgxOi5HnJSHg&#10;kvrCRIk1euATiOOCtEpJlqqqMirCIQSbTqfuCSFljwoMkeC0iBoXURrFyTjitmDeV5Y86VS+1diM&#10;ib4HoLG4q0JIw58sGQru4XCIFy9eeN1ofFORJ2gxGAxwdnbmnhwaOTQw1FCcTCY4Pz93phQVNyoa&#10;iYaI8XjstGEa6Pf3934usAdn3rx54x4aGi53d3fu7SYwMxwOcX5+7mAK33s6nTaMiW63i7OzM5yf&#10;n6PT6WC1WrmiRMOKSo2Z4cc//rEDQ4vFAldXV+7J4fN7/R5OT8/wydtPANQI+vR+il1SbNbrDdbr&#10;DbrdHibjMT558wbD0QhVWWJT7rxdqbgS6On1evjRj6NBR/IAACAASURBVH7kgMf9/b23K/sHqA0z&#10;ei5Ja1+tVg3GEPvy9PQUr1+/dlbC119//YCxEEIdSz6ZTPDq1SsHmaiwq2fbzJxe3O12GzR1GjNc&#10;uKncM8mdyjllmEwmEwekcnmaF1W2vk1RxU0VHP2d8/rk5MQZATFGZ/rc3d25h2YwGPi4pyK+XC7d&#10;0OF95/M5ptOpe2e3260b2qTyz2YzZzVQIVK6+d3dXUMB5/NpQLPfr6+vsVwufaxQwV4ul/jjH//o&#10;DMiiKDx0gMrXarVymn2328X19TWurq6c0n5ycoL37997KAENEtbn008/xXK59C0JCboQuCGziV4v&#10;jnF6uRWM0D6nzKHRSk86ZQProOOesuv29tbXaobKUs6sViu8e/cOMdbMnm63i+l0is1mg5OTE5ye&#10;njpgsl6v8eWXX7qXLcaIb775BgDw+vVrZ0RRDq3Xa4zHY5yenjo48Kc//cnbYzgcek4MoJYJykR4&#10;9epVg0mgzKHHioIfORDCvnrO/HjqOAEPyngq1tRleB7HKd+dxrMeV2My7XrROIegOg1J3oesCt5b&#10;qeNqpOfbCPMzAQeCHWz729tbl6OUqRzDZDkQJFO20Wg0auSTY3tQxrM/uNYTeKN+RsCc854GD0Mw&#10;uN5TbiwWCwd06ATo9/sNTzLXBr43DVP2H0GM2Wzm+iiBBbY1HTUEeBRQohzXNYx9xXcgS4NrBGW9&#10;guM05llH6s6cTwq4EIxkW1IeaFtynlPmst04ptjvnFuU1dQtqENwTYoxRo4HzQXDccp5Rd0KQNR1&#10;jvfmmGD/kKEym80aEzXlG4GZRdoPrqftSoRQRPZpGk8xAthtt+gURdxs1ths1jCrd5iJdW4NFCkc&#10;JYQixpjmYoUYY4WS8IdZjLFCBKIZUj6SEEN9beT+jXRapfex1EYxAQgNwET/9/v9BqAS6zCYBuid&#10;SgAQQwhVVVXBzHiepXHzKEhChyZBD+rw/J/qzyy4lur7QLcgiMayrTe7iLQxqJMr0wS1M9jrWdR5&#10;WCykPC26llHOaKiiHqPOSYdrniybRZMIf0iZTCbuGDg7O3N95IdaPhQc+U4SDFxfX5v+T6EcAIDJ&#10;ZGJEo4fDoSXvpr1+/RqJ5QDm4ej3+5jP59br9SwZO7ZcLi3lGSEogCLlrVitVnZycmLr9dqKok6o&#10;RYM6zz2SAyOcjKwvhT7ZIFWia3XSji9V2p2GITJkjgwGAwcseF5CGZm7wwGMJBgc2EBiV/B8FoIG&#10;BDHKsmycSxAk1swMAi4OVBDAKOpkPw0ARe9bFIX1+/0HCVUJfMS0sw6PJ0FF8MTvwWNkhyQk18Nq&#10;WCfe08w8RjAxWLDdbj3cRtoAZ2dnbC8kBo0LTAIek8nELi4uqNSagANEeZHqjPF4jFevXhm9kPP5&#10;3O7u7tx7S+Ch0+l4DLAACcaEbwQdQgiYTCb25s0bF5AECLbbrZGBQMDj9evXOD099Wd988037nkD&#10;9uh9v9/Hixcv1FuB6XTK+/r5n3zyCV6+fOkMhvl8jtvbW1e21EN7enqKN2/eOOgxn89dqdOQnPF4&#10;7DHIZGNQsYzJo0bF7Pz83GmmStsj4KPU6tevX+Pi4gJVVeH6+to93KrUKcVYk9gNh8MG7ZuKnSaS&#10;MzP3DnJBChHodnvodDvodbsI6bqqrDCajWCgF90SANtFp9NFv9dHjBWq9cqfQaXPbJ+0kAoC684/&#10;HmNbUZHkeKRnkZR0thPbN8klf5YaeDRQaLACaCjHvL8qxfSW8nqyJzQnBOtGA4neRI4Pege32617&#10;MvMwxLy0KQC54pAXBcR5rt5zPp/jf/7nf1BVFZNr4927d6iqygE+AmZMpjadTnF9fY1+v49PP/0U&#10;q9UK33zzTUPRubm5wXQ6dSNagSqOgXfv3rmBVFWVU9cJ2s5mM6exm1kjtt4S2+ebb77B9fV1w/tL&#10;1hhzGZB2S1r8/f29twvBWxqB8/kcNzc3rpix7jQgaBATNCMwenNzg/v7ex9XHLtFUfgcnc1muLq6&#10;wmazcbCGgLKurQrIAvtEfQTvNBno3d2dU+mrqg4rurm58V0uaOAwPGKz2bhxRO83ZXJRFI22Va82&#10;32E6nTpThnUUz63fgx5ngkrAPgxYmQkEjCwxxAj+qkw7prSBj88BR5QlpCEqfA+VOzRgKXfJOOJz&#10;FGAA8MAIJ3MC2Od2U2Oann86Cdi29MDnzgfOBWBvjLBuykSg3ONapEYuxwzfVZkq/Mz3lwSKbvDr&#10;NWwPjmc1ohm+QcNf60D5yzWL91OQiG0A7NlgBBw4p5TFSVlOsEGBLeoU7C/qC1zLOB74vslYbNQh&#10;B8l4D2UfdVPyWmXGsQ+Z04TPV4CFhe0eY2yE13HuKHhH8FTXKzpQKNvSeztzgeOdbSHsEn+/7XYb&#10;yarR8Bzmg1CGC9tH16CYWAidToe5LCjzYrkrAZQWihBDMAwGddLZsioRqwgLAbGKiDHlq0jOwaIo&#10;YqfTJWshxlihVqmj7XZljLFmv9a6RnPr5br9CoRgZp0iFkURk6yOKZmss0W0r/N34pzS/qrqHWec&#10;OSIsEm7X4yCH4iEEQfTHBIq5s5j/6ThN/e9O52QLgbZH6g8jQ5u2UhSmCVngvJZ2Hc/hZ7M9a531&#10;5bNYX0YY6HF+JshHu5JgNNtyNBrFPAR5MBjg6urKpG19fHEuEmzlPOV4B+BhOZyTBG0Wi8XBcGf+&#10;Rp0RaIbQ8DP/X15eHrW7zTPKY4vXs573vWCOAE3GyOvXr5993cnJiSdjpfKonQvsF5her2fr9dqS&#10;IeVgwDbbLncwGJD65JQsCf0AsKcUTyYTNyYoQLio0mtAQ4jUZktACz0lVPREIFvy/NloNHJgIQdI&#10;kEAIAhtadnXoT0jgRiiKInTrrM0NBkin0wkJSAkJkAmJZRJQh9OERAuz7Xbr2/dSGA2HQ2ecEODg&#10;cQIpq9XK5vO5rddrWy6XjXOT4PI4P9Y/hcRYt9v1PCjpOSCQFELAxcUFwRysVitPnkRBmxJfGY15&#10;MzMqubPZzBizm1g7GI1GuLy8tNPTUyrURiHGPqbXh4nKmP+CzBVliCTjwUg/JWqctkk03peLzXA4&#10;9DhdxkRTsPG+HEM8nwoZk+Zp2ArHqXqoOVeoZKjxQmVHlWCl7dNTQuNOr6fnW5/Pucj78j019ICG&#10;FuONY/Jska0D7EOTOHem06lTHqkEETBhu5sZrq6u3AtIRVwAMfRGI5Rlhflshnfv3tXPKgpUZQkz&#10;oCg6fn0VI7a72lBcreuFpEJ0UCCNTQDwsJvr62tXsgjAqhHFvr+5ufHcB1w8mUeJ1GG25/X1tS+u&#10;pAyfnJy4N44K2Gw2a9yTyqoCNPz96urKFdncI8l+okKrnjX2DeUi25bjvM34U8XqUGm7nv2o5+o9&#10;OV74XmRUZEoqVPnlMc53NSYAuOeXc12NNs4XBR8tGUQ65nXO555H3oMyQOch31PHB/tAQTXOdbLW&#10;ODZNgDu2Cz3vyiji/WkAKzOIQB+p72ocsB3YN5y/7BO2p/YXGRSsP+vHNuN7KiOM84JzSe/LOnIu&#10;qkdY78Fn5kavsgDYt8oAKlO4xvv37xvP4DlkCNCg41rAY4eM729TngOstIGPfEeOd51DURgcKjtF&#10;T2mMY10XeQ/+57uyTynbLQEyaoQpmKFjnl5+rhnUqQA05gyZvjExMBTk4RpMxiMA9+RzzOt84brI&#10;caAgM4EMvhvfSd8H2IeE6fjkO6iBpGuzjmce13FMFgRlrBr6ugZwfFHO8F3Yj5qclu8kIIKPXW0D&#10;tiVlqQKJ6jlX/VcBCwUP9BgBNMoTZUWp7OG4Ura4jkW+r1kdZsTrtF3ZNpzneo2O3XTvqG3P/ykc&#10;xp8pAE+kDGV7KZuKoZCDwSDu1nVbhaKot++t6xjLqmTIk+9Eo+njrWZrEPhwcKQsdyhL80Sq5vlI&#10;LHInm06nE4sixBCKiGIPBHVTzr1er2dFSsxa1jvDOHskNUcMIVQm4JmOYf3O9jLzsJgQQqiSfRG1&#10;vYp9CI//T0CdJ2pN51d1F4RqtVopmKL5RCzJ9gbYEfeh99btdmO5D5PxOvOPTES+h/5XgJvjQX/X&#10;NUgdh/qZx5NDyThmlsulyyg8Ewgg65ifdd7+UMtfPDjy9u3bxvc3b944Hejly5eeoOqxolTZHBTR&#10;MhqNsN1uHWnnYk/AQg2BJPiMwpXhEklo+440VVV5otP1em1m5klLCVZsNhvP19Htdj3kZTgcWlmW&#10;tlwu/V6JJeHAR6fTsbOzM8+BQuCBrBAIQyMBH5aEkOdRIfMjAQ5mtgc3qpTwlfej8OB/ghApfCaM&#10;RiNLws0ABD4rJLYJQZcqsWiI2sbEYGECWNbBzDx5bDoX8m4u5Fj3lB+FhxxBTu/j6HK32/X4RGaO&#10;Zhb4Yr/7DUIInlOEwFcyGky2EjQRVK6UFMU+rlg8aMZzdAEvy9KY3ZyKeFqMjIYGle75fO7KAcez&#10;GrPAXtGZTqeuLFKIqzEdQqjzZiRlxxIQR1COigWNBLYRdwtgsi31ZtHrfXV15R5qKk0A3ENFhYEJ&#10;QZVqDsANECrl9LwznpxGJ59JUIYLMo1YhgDRgFRPalmWTm/mu9LIo9HWDR2s1isslyvsyitsN1v0&#10;+z10uz0Pq+n3exgMh9is1yh3Je7u9jlGSuwBAD6Dyt9yufRxo0aIKoFsAyZVJZ1alWcaFImy26Cf&#10;83lUFKlocizRuwDs495VWSfTg14Djj32O+eEAiIKCFDxozKuBmiuLB0qqoQeW/hMNUT099yjxz7i&#10;b4zPB+BGnoaeqcJOwHGzqbcnJVtMQSdVqBVkIkV8Pp83ksUSfKJhp+ENaoAxJEQNE00cy3fjeCJg&#10;ygRuHCPT6RRXV1cNo45jhF54vjcANy4BeLgei3r02f5qyGo/AHvDPlci1RiPMXouIG7jybakYcP6&#10;kPlBGcg8PDRQaFQp8Mtzlf3G91SjTfuPdSfzJPc2A3sjiXNFDSOG5ihA0jamWXIwpA34APa7RT1W&#10;1IkTY81eJMNB66DGHp+rjAC2EYF0jnX2p4IdHAcE3/hfc8KoQQnsHRNqfPA+OuYUZOC4zs9RWaUy&#10;g+Oez1WWBO/BY5ThTPDK8xUc5P25bvE+KqMVJDABingO5YpeWyRmE8EJBR60sA/4fDXI+L48xv7R&#10;dqyqqrEpQg56Uh6x5GAOxx91A65D+l13C6NuBTS95PncU4BEf+ec5r3zNTGvG9tHgTXWjWM5AWKR&#10;sl3loplF6nJsS/7Oe+r7cYxzvPV6vbjpJrZrqIELC3VOlKosUXa6qMoqxZHXv5NFUleBYyfE+rcY&#10;i6KDEHYx9WsKeYkwq0NpaqAEMbFMYqyaO8iAITuyrS9/h4Aj6Z0bxw6dV1VVDCEQXIqp0iHGWKUx&#10;72Ezqe0a4TWF7FzJ/3Gf2883Y6DtlR5COwhx76xFAkKcASJ2nQMotH9oZyTHbG1w1OOFdgIdm43j&#10;Yke447NT51jkuDKy2TjO0lz2Acox8pxChjtQ28JkTTKM/ocMkvzFgyNauEsNUMfnPidmShOyaj4R&#10;LaTcKpWcgyhlIoaZNRQwKv6qGFgCS0hj5uKv3nwuyJrMjRMKabIRIDEzZ4YQiEiT2jqdjuchQU2j&#10;axznpGcpUigRfyMgQ3CkSuwSHq/27AvPTUKgBQKe8DtZNLyG5yjrRutGAcV6FimsR4Sbh+OU+7Ag&#10;8Ldk8Npms3GGT6oHqXDW6XRwd3fHJkBqRyS2CRkmiDEy3AYhZQxPnl1PiJraDFVV4erqysSANC6g&#10;XNSomDE+nooH0V9VGK0GJIyhLEADZbayLD0EoSjq+Fga3jyX444Jw3j9zc1NQ4HUMAsqL/SQqXeH&#10;CoV6XoBmfgYqR1RmdUcLYE8FVs+BiUeJzyAYxORoPI8KdFpQXMkjq4fXE2wB9iAOgZKyLBttpfRm&#10;nquGmirofk0oAEvevRoYc+89Q2q64rl25ckMVYwod3svJt+Hbcm2UgVV3yf37LENWHcCP8r+UWOT&#10;ckfZIKoIa315HWUTZRy9uOp1ZD3pOdH20pAtNTqU8SLz4SjPONvlqaIG4iGFQj2rBBt4Hj35fAeG&#10;qXB8cewqg0QNKwLyyqhRsKOqKs85RRYHd1aLMfq8VG8tqeEEDHODToHDqqoc9GdYHMfBcrnEarXC&#10;5eWlJ429vr52A1iVs5cvX1Lu4e7uzoEPrnMEaxRUIHtGDAiXMUnmYbFY4Pz83Meezg/tB4IJBGC7&#10;3a7nOLm8vPQEtJS/vIYAKbeLZR+x38lsY64kNWCA5jbTGg7BuqmhrQAIx0uM0UMbKBt1bhF4I5uN&#10;fcu8GwxVfKpoe+Xtxvf50Ovz48okYJ9zzC0WCwf8KIcUQFUgXO/De7O/KL84jlh/ynqObb0f1wbK&#10;RF6j9+W8y4FP7SP+zjmtslnBUcpxbWcFM/J3App5BXR86hrGousfADfIc1Cf9wLq3AGHnv9Yv2r9&#10;qI8qkKSMVq2rvrvOAba9Pl/roOCDrn08l0AO3xfYA12dTgeLxaLhAMnfS407fQ+OB8pifs7B6xwI&#10;0ncD9jsr6ZqZvyevpXziOsL+47msF9+bckPvmY+BYAazgKIIqGJEVe7X7xAMg2EKl624G1aFese8&#10;NOfS82MVUVUR3e4Ou10HMQIRApgZ35ljOq1p2O9ix/fkO2hfaZsJSHFwLOo6TB0l2QH+P9kVDXCB&#10;v6cxa9Sp03PcPkCyFTp1mJInbEXKD0IbhYBIZ5+rr5G3EICltdMA+A6ZrEvKE+k5RxJgxNwmD4A3&#10;ZYzq+ADqtYa6MmUGf2NIbO7c76etqNtKDpC0hTL/UMr3ChxhefXq1Qdfc3Jy0jCU8pKShQKo0TvS&#10;/9Xg1/+HSkIUfQcYAA3mg5k1QAYzZzxgk7aQUo9rVVUYDAYe/0iQJKGhVhSFLRaLBjDSq7cEdmCB&#10;wEYlOT0IJnS7XdukfbuRwAzei0AJkw7lbUDAgv9F4Dh7pRLmSRI6jfMJlOzqXX0Cn5uBIuD5fN4u&#10;5aRJjA/mmGnsYpMAGdzc3DiFjoBJuh8FGpFhCjLPML6tk9LSELXBoN4q7e7uzkIINE5NqeFc8Mqy&#10;9G02xQgnut1YcLd1slv1GFDxsDQG3BAmDZt5JObzecOjwkV3t9t5DgA+j+OI51kCNUyMfj6fC7WG&#10;c9GApJJA41hBBV0oVdliUaUCQGPbUFXU2Dak0dNDRQWGc0U9eWxrGvS8R5rTDSOG91DjjfdQ7xSq&#10;iOFg4M+PEYiRVEgghArBklfNAnrdHjqdIgEjO/TQb7Q924ptRMYHGSs00tTDSKWL+R1yZTmnWZvt&#10;t9Zk/7F/6O3jWGUoAA1uxuhzTCiLhEAaPclFsd9uUg0NVYrY7lrXQ7Twx0quWH1oUeNSn6cKi269&#10;KfPaFWjG7HK7O72e7UqGAsEHghL07IYQPAkpxzyBBfVOsr3UEGAf0tjW3X6YlJHjnTl/yIB8//59&#10;4xlMmEvghTl6AHj/qmcfqHNlFEXhYa16H+bxoEHMmH6CSS9evGiMS843ypIcKFb5wf7RduZY5g4S&#10;Go6o8oP3n81mHnbDdiXTj4oq203lqAIxOjY4f3ku+1aNAJVxmkhaZRHDAynDKCvVGFfD47FCOaAG&#10;OIAHRt5jRbd5PlQodyj3uVsLZcZyufQ+4HzhWOX7KdNBZRcBV+17GpBce5T9oMA21ynOA2Uv6ZzX&#10;9mGbqPwhYJwb/OxT3R3tsfbnu+bruq61eT/xt9xg1zFEgyi/Xg1uzrtDvykrSceR9gfXGwWmOKaL&#10;ovBcPIfWMN5TwVhd2/T5OTiibcV2yscN20DfSdcXHQ+8L0Fk7VPVf3SN4njOGSm8J/UDrQ/rwvsn&#10;3S+yrgoeJGO5Uc/U/1HHAuuociTdJ9bfAyyEGKqI0krEGKOFgCIUiDHGKkZUsURETIyQmi0CALGs&#10;YLAIizCr62lm0QyIFeKuLOudb3ZljEWMwSrEWKRwG4tFr8PPCClJ62AwiOwXZeOwpO/BzOJ2u22w&#10;SyzlFuF51HWTPYCQJVZNunwDHEnPdtuAx6m/67mTyaQRMpOe+4AJor8rgJIiB/x33ie9k93f31u3&#10;240EWtI7OhBTpd1qCLrQIWtWgzy73Q6DwcC4DhHsERuE49JCCJ4Pj+OUtoPOwzQfGp3CLeX/Wvbl&#10;OwdHvvjiC//MPY8///xzAMA//MM/AAC++uorAHuWBxW755S///u/950wuA0ijVUAnrxNF03Si4ui&#10;TmioyWd0n/vBYOAJLEOoQxAYZsOFnYq0GpP0WHErNVUAeK16YNfrte+mYma+FW9VVZZ2RSBbxAUz&#10;BagqDyGERsIpnkMhw0WCAqSS7X4r2bGGAiBNYAdORDA8YH7kx5GQVybCJXBEZgy/z+dzf76CRkVi&#10;kszncw0VAn9Pi6UR1eVzk7FPpgyFkAtC0uSS0W3JWKQwRbfbZc4ZCkv0ej1LCrgBcGOCx9m3Yqgb&#10;k4LqYiyCsaFcJLCrodhSMdNt8EhJ1sWIFGerDWsuFL5rjN6TY4J1fkrpY8k9l5oAjt8f8w6o10aV&#10;Pv2vyowaUTmIwHfQ71SSDhWCR9rOeV30Xo+V/L0G49EjZ377cojazt8oy6jI8zP/P2Y8sf9ZDvUP&#10;sPeg0bhn2/PZVPSqqnK2SIx14s6UDLtRLxqfVDbv7+8bIV00Jihf2zzbxy7o+t6H2io3mjgeqdhP&#10;JhN8+eWXuL+/94SpZMvQsCCwRGX75OTE20C3ciXDgWAYPUNm+zw5fEZVVb5DDo1RAlfcim+bdqfg&#10;ekZWGUNhqNjrrhrc/jQHadXAAvZedIYE8V232/02nMPhkOAuOp399p4xxkboBUFdBV/1HU9OTpzV&#10;ybWR/aJGC3/jmKBRw9wi9KypR/js7MwNPxrTrAuT1uo4oNeX4AnbhfmAKPun06mv/VzvOU+Y0E6N&#10;tLu7O9/m8/z83MEj9quOga+//toBHAUWD5W2+dPmJVRd6ami+Td0POa5lDjOCGDMZjOcnJz4Dk2q&#10;J2mSal6r8oeFAD7/VGbnifPz8ph8ZMlzPhy6/qk1QtufAFd+/SHqOvuljdbe1r9t79dW2phJx9Lu&#10;6ZB8bP1pe7+28ucIC8jzYljK16E6SUs52AmLxSLm1ye56+BIBpA0zqdeiNrQNVmreFJM50TeK//r&#10;Fh0xkyM6nS56vRK7coftdoNB0QdgCMEQLNT/Baykg0XZbYmtHWNtBMQi5R/RYmm3GWVHpHd2Zy9t&#10;of3r79ndBEUIXLCN8+OobYMGWBKTg5PseoIjyV6JtHs0VIWFaz/1FX6mTCP7MdkeMbHo6HCOibXO&#10;0CO/Vj/r2lYkxqj+7n2XQHMF4nUd7PV6+NnPfuZrDtnbDJeeTqfujKFjF6jnDOXmeDzGZDLB3d0d&#10;drsdTk5OPKH56ekp3r9/7+GxXBs5X16+fOntpoQFbu7w9u1bfPbZZ/j5z3/eaGPa/wDw61//Ou+C&#10;/7XynYMjAPDb3/7Whcd//ud/+uevvvrKP19fX5uGwDxW7u7uLIXU2HQ6tV6917TN53PfoYaJLJfL&#10;pZF50dnv8IJCdqvpdru2Wq1sNBphvV7bZrMha8QSbcqf3RafS2MCAFFExpg5cySm7Wv5mx4nQMCQ&#10;mirlLCEropNyjrDob/ydAEcSmo1ryArBXoB4wlMIO0OBEwVQkAAPvYd+1mP8rUw5WJBYH1W9Ta4B&#10;sM1mE2azGesS8ucgocIKwPC9yARhu8qzIffByclJAxxJipADJ1VNh/QM0anOzKlhgNN7TUJWXBYT&#10;udUFJQcLRKj5uQqWpffyc1mqqjIdc2oUs9B4zb2XeckW4YaH66nyXOUrV2gPvQ/vpefSI6yKgirC&#10;OUCSP6MN4KESyme3Gct5aVMe257f1r7PvV77TEubcqnhf/l9Y4wHjQs9l/lL6LkjOMvwG4LFeWgQ&#10;DXDdlUa9yPSSU+l6rLS1f1tpMw4VFMgVSzIh6JnWxMZkS5yenvoxto+C5zSe2W4Eo6qqaiRzo6Gp&#10;oZ25sUhgiXOeYKzOYzKt+JvKo1zu8H6abDYHBFjfxJ5zgIeKneY1UgOZY2i1Wnl7aVtTKWYOJV5L&#10;T6R6ftWzDsDZC5vNBl9//TWWy6UnnOPOM+rpXa1WvgX1/f29s05YyIzQduSOGsvl0t+1qipn6bA/&#10;yrL03cXIoiOjbrPZNLZZZrJF5nVi7iYdq3x39WY/Vdrmx3NyirQVznUCIqwjGUhaNLSqqipXvpkU&#10;32y/4wsVfxZdQwE4YMTPh2SlGraHyrHyt01+tK0hx/ZPGzjcBg60Xd92vA08a3u+Oga16Bg6pjxn&#10;jjxVDtULe0O8dfykMX3wpEfu3ZAzGbhmeq7twZKUAKShGwI1MECABMnw570jAJSbHYCaXWJmEbZD&#10;t+rG7naH2I8xhCJaMIRQxFCEGBJDxJistTJnjqT6xFBvb/sArNZ3jDHqrjSVHHNdNwNGnb3B76L7&#10;PziewA62DRkd/O7nEFxJ92scU2cw783jtG2KPbPcr5N+cpuSvydd1pgvcCe73STg3528ae44oAI0&#10;w2sOlX6/33DmDwaDgxERRcqjqIVzVR0JLMyhCADJIQ9gn17i7Ows3t3d2dnZ2fOSnaC279++fRtp&#10;8//85z+PQI0HfP7558++z8cq/yfAkb+EomE1Copozgz9TKN8J9vPavhMWhCMiewANBRffie1nd9V&#10;oCbDUQX1g6SpQDPfCOvCc5iolUJAi4IOPJ5+C2ZmZVmGJOT8N/6PabcaSwlWLe1uw/88ToAEe/ZH&#10;0JAcPtusmStFBZUCPoL6giFE6TsBFUeJk3eSwAmQwBZ+NzNLW19a6ndHplNuC0/gmpL+cbswdlFj&#10;9ZO+O6gxkTmiSiCZPLkHSsdI/tshg5iMFR0/ek0OUvCvzbh+DruE5/HZXDTz5/LZH3J/GoKPXddW&#10;/9z4z+/Tpty2KUdtx48tlB1sAzV4n/t8BZ70NwAPFtb8PAVE+GxgvyUl6Zqat0ZpzmQW6baZDIMg&#10;46Kt7k+VNuOjTflmok2GCOTgz2g08oTeNGSYgG33jwAAIABJREFUJHc4HDpbguOMCULJaCDjoNOp&#10;dzWikUiPHLAHS8nqYP/qThcEQZgcl8yqGGMj5wflBRkYpOty620yJwj4MBEr2Q+sK1CPuaurK5jV&#10;+ba4PTENdwIKzBmkxsRyucRsNvMkr9Pp1Fky7FeGBxI04O88h+wdgipsAwIPHJs8VxmcvAfnjBrt&#10;7EeyqwicEAAiq4X3o0eODBiz/W44BE2Y3HU0Gvl2ygxtnM1mAODHuFUs+5hAIuvE8wgcP1Xa5KeC&#10;L4fKc5gDGt5CsE9z7XCMAk1GQIzR247vyf4hsKT9pLKY76VhIbxWZX6bQ+1Y+dzWPm3rx7HGe1v9&#10;j2WetN2/DXx6DnNH1yutFwHY77Ic0pes3mLWweO2oqBGfig7j/9j/pueL+fRqefMEQU+Uj0bwImu&#10;9VVVAQaYBYR6NxuEOkQHRadAUdX51BL1JCmtBjP4X84wVuCe7ZPPAQLTLMkmiFXaTSaEENM7EDzx&#10;3WbSfQm+OCiT5n0EgCLtWlObDFUoiqKi4pvbDQQj1CZK79EAR5Ie4seLfR7DBiBCu6nf70c+q9fr&#10;8b08HFf1M/YHnYC6ecNmszEkgCSKAxfYbw6Q9CpTHSyEwATeRkeN7qiWjz2gjpjgWqTJWX+o5a/g&#10;yJFF97xn6fV6jrxxxwItKUbdzDw7sReGguh3FgAPji+XSwcOCAykSev5TZSVokCCWQ3e8HsOopRp&#10;55ycfaEABb/z+vwc1i0HX/J78N3082q14jbBVtX7nx8ER5TFIu/miC4FHUTwJQYOpC5I7QMk5glq&#10;8Mh/T0qeiQB6EPdIpTkJPGd2qBDUxTJbfH2By4Sn5znJS57j4FCxvdHsgpXn56h+vpC1lTblkMrX&#10;Y+BIWxGFpAF48HdPcPpIeE6b8nKs56/teJtx32a8tLWTtm9eH/b7U0X7PG8zHYf83lCs5Dn8jf1E&#10;hsJkMnFPPeeFMhDy3b5yhlMeppWXY5OHtRmHfF8CBjS+xuMxQgi4vr7GdDp1YxyAx/3GGPHu3Tss&#10;l0sHmdSwns/nkETPbmSa7ZM109gOIThI0e/3sVgsMJ1OG/H+NCYYJ08Ql3Un1VZDOzl/GG5TFAXm&#10;87mHjZBpQZYM62m2z8tD5QuAJxRlXdIa52CHhpKUZYnXr197iJu+/25X73wzHo99i222A59PsEdZ&#10;JDS4CSycnZ254Q3sc74Q2KABzjAovhcVz+Fw2AhZGgwGbtAmJmqDlsyxzy2Qzepk2GQQjcdjD9+5&#10;uLjw8WJmDpyZ1ayfk5MTB33Ybsx1AjwEDA6VtvlxLPONIAbnte0Bfc9XomwlZR7x3WgQ8HoNlVLZ&#10;pGuAyioey9vif8O4PhYcOTZs5Vhwp61+bfdvu/45OWueWn/+nGGT36ZoXfRnfnju+vxI3eKh9VTv&#10;r8cTaNA4N80RZYSky2omSAKo+ZwGc6SqKvSKDiIQq1oOxrKssNttY7krUZZlLHdlDMFQFJ1YVUWs&#10;wd49cyQaIkGKqqp8694q7TLDkJpUhxhjbPwGYY7QEag6sIbVALXuTlZMmvP2xHEedt0fyVmsYAfP&#10;oS3AegC+m42yU/y5ZuZJWMlUUXsmrWNWpl1uyjpPIu0JZ7Lw+cxZwvuTObLdbm04HMZcV1EWCdmI&#10;WnRnuMVigeFw6GE1AHxdZY4zoAZI+Pnk5OSvu9X8tRxXCJBQKQOaoAi9RMzQD8AVNFX0GHZDhY8L&#10;fv6ZC4ol1FDPofAjQACAVC3O5wY4wt1uWIim8jxOagU/cmCD5yMJGIig0fOAh2E3ABpbECfQwrbb&#10;rSeD5Z8ySeQPwMPtiZEetNls/L1UWKqATO8J1ICSgx0x5SApUqJWBUySN9SSUmjJY0aqHIeGr8y6&#10;uOZghyzgln338x8bewoePFbE2HxQn9y41t+AduXtOZ591i1nc1A5fqpk1MoHdef1Okf0WceCE23H&#10;nxuT/1hpU96eezwbX89+voYAaGEfqeF9iO3DfBJqpNAzYsnIM9sn9GV/WjJ0aMhTGaKXXebYs+r/&#10;WDn2er7DZDJp9IXu+kTGH4FQXQNi3Ofx4Lk0ojXnC415GgS9Xg/n5+duRHKsq5edn/k8gjcEGUII&#10;nuiTAAWZB0lxw09+8hNnYLCvFMQA9oAO2RP0BtMBMBqNfL3jekQQIoTgoTN6X77v+fm5jw1gn4iS&#10;DITxeNzIg8L3077LjajtdouzszNsNhtn4hRF4TvgMGkwAAccTk5OwF3IeNySoX5xceHsH4aBMQfK&#10;2dmZs3QI0pDlo7sJXFxceDtznJyenuKTTz5xpXY4HLpeQNCG84rvaAlsydvgsdImn9rkS1vRMTsa&#10;jRwIur29xf39Pa6urhrUegJyOgZC2O+0RVYWASHdRUj/s3CMUvbkzJFj5X8bs6MNXD22fY8Fz48F&#10;X9rq3xb22LYWcewf0HkAHM+sea4T5rFySOfIHQZPlafan7IWaCYGph6vhWumrpP5vQ5dp89Xtgt1&#10;r11ZAjGirCoY6t1seNzSNREGswrlHifYt0Emm3KgOm8/vkN23OS7aRvInDc9t+0/bYy0bj6wFdL9&#10;aXc4g5y6Nu0a+R08nmwsnsuwJcMBNgaw37JcdVK2P8d3zoQjaKwMUq7rzFXJdlSmY4zRw5GpeyyX&#10;y0ZuQubgUmaIJmRVgOSHXP4KjvyZSlIOnR1BtFB/y1HEvOzqbaUa3xkagsSmUPqX5utQwKOqKkuA&#10;jXW7XQ/1oHCh4Ikp9k1DfwgkKNuD4AaPK3iCBEYoAMLvPK7n5scJiPA8sjwY7sNr9P6sGwWZCrFu&#10;t2u9Xs8TsvJ5vJYNQEm7rbfPdbSZIElabCwpw578KQl/B1ao7Ha7XaMBlNqQiu4DQELBDv5GMCZf&#10;TPKiSkQOsuTHtfC99N40DPQ6XbieA1600WZz71/+DL1//i7PeT7LISVSF+LHSn7/DwEW+IynStv9&#10;2pS354aV5P12CMg4VBj6ABzuH93C+dBzFaDiuZQ3VArKlMSMjAlgr/SSKUDv+2AwcFAkxvjAG/Kh&#10;pa1/2pJ7c3cXYG9oqiH/9u3bxnvTsLcEEOjuQewbXsvQk6eUbcpqjgPdzSd/P/UekoED7JPIKaOH&#10;z6JRr3Wjok1WAPuQ7005RzBEk5nnoG+323XFy5VuAdHoIMhBXj2XdWToizIVNKGf3pcMD5UBZGMQ&#10;2FAFnM8laMV2znc6IauE8p2KJA1+3pdzkGOb7aN5VQhwab+xn3hc+5fX5u1zTDmWWaEsIIaWjcfj&#10;BnDGOpKtxDFFoE1lBMfdY6CA9hU/63gF9jKdTKmnSpvxfax8/9jXt5W269vWn7br28DnNv2AgK4+&#10;S9eWY8GNY428fHykORe1jm3FHsk5gtox2BgDZIhQ5vGZvI+uHwCiMCCiyjIa8+nZzGMRk1yKSdeM&#10;ZdyhihUKMyBGAPXc6XY7sGAoywoW0m52RYFQFOgUHYSillG7qrlVb67bqczK2xFw0MdEnjXy66lj&#10;jzoy2+7QdwgTg05SfqbNAwFSeDIBFNZF7AVDredHsSei9ImFFOaTdH0z840qHHRJfeDsEB6Pe1a6&#10;AVB7wW2QpDM1wmrybe9pCySdPmqbP5Z3BKjls4IiGlYDADc3Nwev+yGUv4IjR5ZDYTWMPyYdN0fn&#10;6VHbpS0vOThzZagt50iulFJ5Yy4N0ncJTrjU2JfGJEvHXGnkZOTzlIFCcIJCRL/zs4IoOVCivynY&#10;QaAkCZIH2//qtfqcXb1lroMjZgaGBSUB1hCWzBcymUxYL6e0YQ8iUODwOJvP870kD6klbxeRavbd&#10;Y5qF/65x2VI/b/+00BnwvN1UcqNJDQfe55Bhm99T0e2nSptyqcwErVPOTMjrxTrRqMyVHM2xoM/5&#10;UHCDi8YhZec59/pzgRuPlQ+lNeb3a6uf5mHIr6NMyYuOFUve9Rijh2Kwb9SQ5JxQrzgNR7PaE395&#10;eYlut+thBjRSnyptynub5/w5yi1BBbaRAkZU4A7JUN31hfdhu3J+UWbr+yjDSo1ptikBFbIhDgEL&#10;/E5Qivc41M+8TpkPKmvYv+rx5/kaQqogEN+JYUF5e/J6rmH5PGcd+K58PoBGfbR/+X76vPfv3ztg&#10;wjZjW7Kt+Fxl0fE87Vuu2RoTrsBNDlzoXOB/fQ+2LZ9B9oQaOPlcY7vpmHiqtMmXNvDgufKJ70sA&#10;dDabYTqdunGs4BgZI9wtjOOB7ckxQXBV313Wysb3Q21xyMOelzb5fCzzpK1/2sqHrmcfWo6t37HM&#10;GuAh61ON7GOZI23901aect4Az17/Dzay7ROZ6m8+9+lk0GOZnkJAIAINx1dM59LbFrP7kOVgRadA&#10;qOpwGgs1iGMh1DBJUcT1ap3qCE+0GkKIBoshhGixYm4QPjem53rOkCA5RKo6L0gMIVR8b+rNzeo1&#10;2slBk6TL+0nJZlBQRXV5S7LcsvMt1Y+bVsRDayfXIDpa03vwM/8IPnGHHgB7BwKvZ1/m//OxznWA&#10;38kcUTuQhcxEJmrPge6c1TUYDDwkF9iHLP+VNXK4/LnAkeMk7LcsNzc39vbtW9ze3hoAcOeZu7u7&#10;D6rParWyFDrhKGJRZ/O1brfLXWn8tyIl49lut/7HificHWvyQgUpGfggq6RMu9VA0EgtZHwoYyQh&#10;pP6dISsEETRsJgEofjwJECKlttvtPJFpDnAgMVfyUJvUDo2td/PjZnuAhIKLdWLbdzodD7EhYss2&#10;UOYJ683ndjod63Q6lhReS5metQ5eCQCYzWbed+m9FUSwZNA1tg1br9eWjDyjcrzZbIyGy3a7ZUJY&#10;R3pZ0qLlvzHxnjI70rNduAKHc2qkPn3wu/7PvJkP7q/eOhY1qNqUi+cmfHtM+dG20d95LZVuNT5M&#10;jJ3cu5J/f25M+GPXtymnbcZ3W/u11a8t58ahfufn5xgHNCZzhYR98dhuPtpuMgfcK0zWAbek1fuq&#10;d5x5KWKsd8YJoc6tYVaHD9CT8W3LYx4Tlvy988L+z5kPCkzrOFXDlSA455OCRlRACKRryAWNcP5x&#10;vLOdNE+G1knnxCHDms9WEID9p+CEghcKmCjl99B85m8K/jCnDJ+t80pZGfl1BNRUJvA35vJg2+RK&#10;phZuJ/gYaKjjVYEfhvUowEWZTsWXBrzm1ND25nszpIlyXvvAzJwirWG4MUZuF98ArHQ9YJ99l4XA&#10;YYz7vCHqLMrDaRg+zBwuuh0x20tlooIjOub4X4HWQzLsWHD1uczFb3v/Y433Y59/LHjfdv+2sBud&#10;/yp3/lzjuq1+bUXbR9ZSTe7xnDo8yhw5xFw1YYhkoEbM9KlIVgFqwKFxfozRtttthIAoSU7GpAvG&#10;WJWIaateXhkQECygCun5sSaVqJy10Ez+rs/lPKaMynWsVH/q4kj6PO/X2HxAdjNyx6Zer+AIjydZ&#10;S3vCP8v5/l1ADk0D4L+LjUP92Z9PR24IzR0z+QygBlKSPWKdTsfD9BNTBavVynq9Xkw2RgT2IHE+&#10;tjQx96HCvCPb7dbbsNfrGROUs3AnN/1NdxbjmB+NRs+ehMnmjnd3d6Zs35ubG1xcXMR3794RkPsY&#10;5bFJftTzjgZHYoz4zW9+862v//Wvf41PP/0Un3/+OT7//PPG7gFfffVV6/WffvqpC2Aq4TRYer2e&#10;eyO5z7JugdfpdBoxyUVRYDweN7L9j0YjV55CqLPN05uVL2zb7daBExrmg8HAtHBisvC89DuBkUbM&#10;82azaXiygL3Xn54WeuFUCVYDWa5thH8QPFBhQIGg4TUQYIOfCUYI2BKSkAlmFtI5IYEBAfUg9t1q&#10;zMwTvoqQCimHh39OQElImZtdkDHXh5lZv9/3cByCFjy32scWam4RE8Fsqd2cwmYCJnA7Xgq0lAsF&#10;/X6fIAxWqxWv8fskJbExcXlfVcJl8RAZD/726NiPTyRqZVHwQm9+rNLA8rFj3jnPHlNyj93q9c9J&#10;q84VdM7fp8rHVo7byofQqjm+c4MV2OfMyCmxym5IW6Dj5uYGIQScnJzg9PTUt1D95ptv8OMf/xiv&#10;X7/GfD531slT5RBoqPVtu/5YJfzY/ntsfGki5+dcfwiweG79NORDgRyldn9o/VmObd+naPltjgjg&#10;eeAkGTE6XzU3Sl5U5jzn/dtkFEv+PhpX/ljR+h0yqHQeAvutkFl36g4KklF/UDZepkMAQAM022w2&#10;nrvl6urKQSMF4TmWCDINBoMGi0afb7ZnlbEc+vycMXBMOXZ8f9fg1YeMn49RnuuF5hjJy7F6yp9D&#10;z1FZmoPOz61DPidZciDosc8sWgfOGX7nPNXnHmIoiJ6KKgKhAEgAKcsKFfa2RL/fx2azxmq9Qow9&#10;dLvJxgpd9Ht9VBZ9+/LJZILT09MG4E+HB99H3ilYDfYQ8InYM1xq9MYsdjqdCCCm94gEeYh1JP25&#10;qpsmVDE5DGlnpZxGtE8AeI7BBohCoIPX8zey0TudjofVdDodMmgcYFAwgzIX2CcoP9QPvM7MrNPp&#10;ELBqJGodjUZGFnpiFpo+h/nH6BAGgHQv9Ho93NzcuKytqgo3Nzeoqjp/1vn5Ofr9PmazGb7++mvf&#10;nY3skefsVvPixQvfEYygONvkxYsXrTb87373O3z22WeN337729/in//5n/HFF1/gl7/85ZPX/9M/&#10;/dOjx371q18dNf9/MGE1t7e3AGpj7f7+HkDTMJrNZv69KAosFouGYr1cLhsgCQGU09NTB0sE5fRk&#10;YnymghYsmmgneUAazAazOqFomRKihrQdMOPjqqpy1kqa/A2wwswaIMehstvtGowSZZXwOQAesDTM&#10;avbHer1+kMCV5/I6NAVSA6VdrVZW1Tk8nEVSlqUtFgtbLpeNpKwJEfVnse4UbPxLxwHACKiwCMps&#10;IQQmUbXUP44+pwVEmTxIbYvlcmmr1Qrp2RR8TOxEgeuf2d+iiDw2Yz8UvHjgeciL5hQh2PMhAuNY&#10;ZkTbs75rz9yx9VdPu57P/9+18nxstvE8lA9oepDycAI9h9fr7/1+340+M2skx0xzzD3z9KA8VVTx&#10;yusAtL//scbBxwJHWJ4Dfuq7q+L8nKIskrxOzxmbbeccC64cW77N/DPxhn7X4FDb+MqV7cfOyUBy&#10;r/d8Pvfv6uXVcC4NfckZfOo15pq3Wq3cYGLYsQIjTNbL6/U9tT3VyMjlqp7T9u5Plee078csf+m7&#10;QRy7fv4lFL6DMkc+cFzEx9anD7l/rMvB7/rZmgwTog36eR8Gw416DYgVohlg0SIsIiLGolPEsAvo&#10;pDCaJCOiwWJEjLPZLIYQYtq2PoYQ4mazcWBjOp0S9PDQGtTgRsX5HfY7zABo5sUTOdRgjCR13j/C&#10;3wKeW4ThOmIfNRgevCbZBRqm779nNo2H1GTXQa+XvwZTJdksoO3G6xJjxEIIsUqhyHQIrtdrd96T&#10;mct1KcaI0Wjk6Re4FiyXy0fzLQ2HQ8zncwyHw8baprlHHitnZ2d/Fnn1i1/8Ar///e+Pvs/HLt97&#10;cOT6+hqz2Qzz+Rzn5+e4u7tzg286naLT6WC1WrkSPp/P3Wu2WCwcHeQioCDJer12ilJI9GllvvB3&#10;S0yQXq/nHhh66UgRJtU2p2LzGBUJMkSU7kzlJqd1VykXRw5sEIRgglj9fZdtLcxCocKCPcr6gE6m&#10;gkXPzcERfSZ/JwC0Xq9tvV4bAA+r0TrwOz8jsUT4bhIe06h3LlC73S6fzd8d6CA4QhCEtLgUboWU&#10;MJdbZDXAEQC5UAewT7zKMZIpFw/Ai6eMQ6n3o0Vpyd8GHHnu/b9tOVY5bXuXjw1OHDIqtXzXxuGx&#10;9z9UfwVHOObz42pcKosNqNtsu91itVqh1+t5MkfKOIZOaD6Lx0pb/7V5lo/dCvhjx+e2vR+z0ueh&#10;GrpePKeYPQxVe871bfVrA1e/6/YD0DDwWZ/nhhW2lWPn34eCT/nz8rGhIVTAnsKtYVsEJgH43FRw&#10;REORyLqh7kLlnPOKHksq9fRiar4WHa+5nHhMvj63X54bVvlYOXb9aSsfG3z52KXt/Y+dP991/oNc&#10;F6Nu/RTYcegeep7OWbYP2XqPFX2e6vg5c0x0/8azeA3vw3kXUQGIqGJErCJirPwzkBKihgDEEiA7&#10;paxQhQpVWecXYiJ1ZeENBgOMx+NG6Ia2gUnDEmBIx03Pl7CrB+AI/5s1WSHK/HgKHEl21oPwf+aJ&#10;UacydWfaS3w0wQ3KVG3jGPd5sfi7hliy/wkg5+wSRg3EGJ2BS5BEz8vXADJ4aW+yPxhiTGAkB0ie&#10;KtyKnuXi4uKDdaef/exn+MMf/gDgLwMg+d6DI1pub2/R6/Vwd3eHs7OzxrH5fI5Op+M7EzzFHAHg&#10;gMq7d+98ES/LEvP53D9z4K9WKwshOEsiTVQLIfhWs2RqML8Jz+t2u5rTxM8lMNHtdhu72HB3nGq/&#10;XdVBYaoTi4qxClKNp6dw1/8UTgQhFKhQYITgg4IYImx8txwivUhCie+nrBYCKMpyydsmB0cY78fC&#10;cJtU0O/3CfA00Gh+J5iRFERLGfctCS+bTCbcbtKkfbztHwEk/Eu2ID449ynl4zngSBbTb8CHKSxt&#10;ys+xnvnnCudve/9jwZHnKs+5AvTc+x+rPLaVYxPacSFmO+QKAGVHLk94jSZs5Llc9JlvQNuYChEX&#10;3ueMb16f5FJDzh0b9tVWjh2/beU5769jTPsmZzUdKqo052M9p3wfKm3Hj81p8LFL/nxtj0Ntkpe2&#10;48eWY8cXWanAnumhazuVdT6H7aHnMSxOx5aG/fLe1CGoDzEhPOc0lXzOea1X3o6UIbnsyZliH7t/&#10;PjY48n0vx4Ib37V80LHH8tjnx8pjwIge53PUkaA692PgyKHx99j5Whefz1WFmiNS5xYpq8pBEj67&#10;qiqUuwQal/y9fg/uCrbb7Tz5dq/Xw2g0cqaBvpu0K5nbDXAk2QYNOcTzU72pwxoA5gN0pjgSc4Q2&#10;QVVVjFU31KyVhhwh+KttpzJM11ANM9TjfK4CL8xTwvoh2TXr9Zp1tyQP/Vyew7wkALBYLBphNVFC&#10;6TudTpzP5w6k8HeCMb1eD7e3t97X3M6X71hVFUajEWKMmE6nbvuOx2NUVYW7uzucnp5iPB57tAUA&#10;nJ+fY7fb4fLyEtfX1w/Gn5a3b9/i5cuX+OMf/wigBkjo8PrFL36Bf/3Xf33y+u+y/KDAkfPzcywW&#10;iwfACIAHOyOMRqNG9l9uOcffBoMBttvtg91qGGNWpu39xuNxIx6ciB4TEdJzygnJpDsUJCcnJ77d&#10;pv6ptyZPSiZCzYbDYSNchgAChPmhv2nyUwU7eB6/A7Wg6vV6zpKg0FDGS0IvHXQgwKEgUQ6OMBEs&#10;ASVgnySW4Aiwzz3CzxQ0CSBBrJkfDWZJUhD5HpB3RToHCUxBFBSa75sMN0t95kKNx3XRoiBn+8ii&#10;56CGensPASn5fbSwfs8pqX9M++c55Vja7HPBhW97fVv52MwUvf+hvvjY4NCxpe35h8AVNZQyhafh&#10;lQYeMmu63S6Gw6Hv+qGsOF6rCUrb2v+Qty1XDp8qxzJHPrZx9BzwQeU+0Eyk+px8FwpqsS9yY/mx&#10;0vb+bcbRscyzYwuV35y1AKAB7n1X5duAm/oefC9lEOoxZbrmc5HHt9ttw4Opa1dmJPgzlAGr+g0p&#10;4mST5OCkGoT8roZSvna1jb+2+X3s+vRdy+/vuhzbft/1/T+kyLP8w3P63yTBql6T/666Y6YXHqqD&#10;M5pNtutNxz0nR3Iqxnw9bM4zAUp0bU9GtzJCkHT8sqrX6m63ZidwW/XBYIDRaOT5gnJ5I21i+lne&#10;2fQ6/k+6fkzHmZSjwZzXIraIAXWyWrLcUQMorvzTUc1jbFs5rxFuI+fZdru1brf76CBUUJhryf9n&#10;7zyXZDmOs501s+P9nj0O5iMEAZRESgr91/3on+5B16Eb4T0ohKAiZBhBDxI4fnfH++n+fkw9OW/X&#10;zu4ssDwCKbAiJsZ1V5fJysp80xSyjdneKE+OFjUyAXYsFovCd17r9doajYbzT/aJ/ZxU/LMCIiqz&#10;pfIbJ9YAkJjtdU/l671ez3a7naeo+Cblo48+ct35s88+s1/+8pffuI7/7fInAY5cXV0FfY95JMzM&#10;7PLysrAqRqNRuLi4sPF4HKbTaRgMBlapVMLjx4+D2T6MglNpONmkHE9HKZfLISZkLSjaKN6lUim0&#10;Wi337iiVSqHX6/nJNXgthHBItHp+fh42m80N8ALwhLAahAgYRQjB1ut16PV6N/JmWFy0Wcwxkp5i&#10;w4LPsizU6/UbSVUBFRTwAHDQa9WtLAVHSjH8Bc8Ms2LoDB4fXM//Jt4jtD+CCgXQRsee/9XFjfHV&#10;cgwc4XraEBm0M0Fpu/EOGKEgCb9zGk2c0wIoIvfDFH0PEAT8KNhB/boZ8vkucOQbKhe6Id3rhlPC&#10;x/sGT+7rGfNt739o+/R/TcpFeej4PbT8oSz39FOVFbObichSoS4VysrlciGXCJYbLMpYlREWTrVf&#10;hQLd9NWN/67yXSu/DwUfNKeQztF9vD64X8H4FCR43+Dl+1ZuTtEP869AHEL3fcC5U+1/3/2j/mNg&#10;FkI0YTP8pmAD8884AUAAUGrCVpVfeCaW4Rhu6r8j2GP84Vm8zKxwklWqEKnbOb/pO+UUeHRq/B96&#10;/0Pp//96ed85xd73+jrGC28DK+5T9Hql8xS0uO2+dJ+DX6vyy/cQgoODKX/g/+1qr5vssoNnCGE2&#10;lh9yhuWZhLiUSlY5O7NKteJtOTs7s2azad1u1++ZTqe3HoUcdYiCfIsMrf0Wbw0Pk7GDrmF20FP8&#10;9wjEkjbAARCu4Tppyo2ErPyOJ35pf1iFPrsQjsP1qmto/eRUjLww7HY7z2EST0DNJQVCzpiaHQ4R&#10;0RAlwvpns1khIWvMURKQfbIsC6mBZLVaOQ8ulfb5M5fLZQG0YU9oNpueamI6nXp0BM4EnCbY7Xbz&#10;0WgUer1eYUF88MEH9uLFi3BxcZHXarWAB0mj0bAPP/ww/8lPfhLM3tspNg8qfxLgyEPKYDBwodvM&#10;7Pz83GazmZntF3673bZer+dhM81m0zoZB8qNAAAgAElEQVSdjidcjYmGLLpD+W8kzYnZkD3zOpu8&#10;JmRVBR6FHkBDv+MqxveHusSb7RdCCs7AlFSADtG6pG5wqcDNb/F7MDOEqBvgCN95MQygtDCRarUa&#10;ttttid9DCCUYhoYImTA1gBKea9ErBBCLYsK05N6Cq4ggxgy96X/CgN0DBsaMJ0oUPh3YkPtN6tZN&#10;74bnCB4ryXV3Ks8KvtxxjT/7WP2nyinLyEOFw/cdFvO+haf0Ofq8+1iV/hBr/K7yTcCdY0XDZLSo&#10;IKbCmHqOqAeZKmUAIShiOk5cxz2nwl5S/pX2RwWKY+W+J4mcev53dT9WeeXlqtjfx3KeegbcJtDe&#10;dv9D2/8+y308t1DusYCqB8Wpcmp8HupZcJ/xUcUo3dfJg9ZoNFwuyWLY7NnZmSdE1vW7Xq9tPB67&#10;4NtqtazVankiZZQyPF2r1aqHydVqNWs2m9Zut20ymXhi1kql4r+3Wi0HbvBcgY4UnDsGiKSfT83R&#10;qf+/a8+l/6396X2V7xr8/9/03GGfS70j73sfRdoclMaF7+Rpv+J1uVmBZnPkuhC9UBLjRahWq7mA&#10;D34yTFzveTxkOC9nZTPL8105szzL8izPrRRCbsHymFsxz7Iszy3PS6FkZ2cVq1aqtjM/Mta9xRSU&#10;ZZ9P5SNE8BgCUrK9d0cexyGP3zMZn4JBk7ATZHnC5W1v4DU7GHzxNvGjcmmHeqIpncJz9YhxXnov&#10;3wlj0bqZIwzg/A8YrF4i0XMklMvlHICI/nW7XTXkW6VSCezVlUolv76+Ljxbj5on54iZkd7BzIo5&#10;R+bzuTUajaNhNYTSdDqdwsk13zQx6wcffOBymHqQ/LGX7wU4ogLfdDr1o4cARxaLhbVaLSuVSn6U&#10;L0dQNRoNW61WLlyUSiVH3kIIDj6USiVPToQQAtCwWCz8XjZ//qceScAaREjxE1osenVISIh7bpgd&#10;kpNqiQlDj4bV8D/gjP5GSYEOCs/PYs4TvE1COIA+3Kf3KljCa71e30jIylG+2+3Ww2JAabmGenmG&#10;MM9Cu7W9MrYFLxIBGZz5AlZIjhKu9e+xPf5dwBfoISjjCgfBLqRCr55WlBZBuW/8fl/wQlF5mPt9&#10;ykM9Lx6qXJ26/30n3DtVggAD+m520wr/Pp5/n/bdVU6N36mwFc0pov/xHYFJPUpQwEjKioeIhtpg&#10;yTil3E+nUwdGEMZw/Q8hnBSeT8XMnioPFc5P3X/q/3q9brvdzjPZh7DPA8ERf6fmdzgc2nq9ttVq&#10;VQh9OEU3lFP0e0oQet/K08XFxclroJPVamWLxcJWq1UhH8Zd5VT/Hwr+3Hf9Aoik771ezwFGTYBa&#10;jkmPWXsI9PCv3W7nedc6nY71+30/iltd6Elqj+criRjN9oL6r3/9awc5ScZKEuEQlSP6ecpL5NR/&#10;x8qp+XnfYTenyp96WM53nVD5f2v8EsD/G016OBI+w++JfHbDc+QW+bEgz4X96TSat8PBj/3fB+BE&#10;PUjCKc8R2yvVKPJZtovHzeRmwaxUClatNbyu3W7nuk61WnVgJIRi2EsEZwOfE/AEWdrMDqcxik7B&#10;12BmnlD1mOcIeg+yfKovRKOCn/DJf0fuL3ieaD3r9Tqs1+sbJ3ti6F4ulx5pkMewfP0fPUc9R8rl&#10;cg6PzaMHCXwq5VetVstP/1IaAoQZDofOb+v1+skE981m0z+32+0b66vX69loNLqzjmPlo48+8rwj&#10;fyrljx4c+fzzz+3169dmZr7papzsqfLFF1/YbDazarVqvV7Pzs/PzWyPhuEqhNfIcrn0E2r4Dhii&#10;6GGj0XCrhwIe8dQSt0SFEDxDsNkhORrCJ4pD+hlXVupX91buRaBDIEboUUZUrVYdBTQ7JFrVRazv&#10;eF6YgB+agwRgQt3JWPQcq8tvnA9uZv4fTEETruJiVi6X/frZbBbevXsX1ut1mM1mN0Jsttutgyrx&#10;lBhHPvivVCrdONYY8EKAHmeagBxxDhz8iLlhQkw6FfCUiQADLmshHuOMq5yH1Sgt6gbAb4lycEMS&#10;S8NzzIreO99E+b0NZLmrPBQceajy81DL4EOfr2CHCDWF94eUh3qOPFQ4/0MJnwqK6HhhlVaLtT7z&#10;6urKut2uffjhh9btdt26ockddZz5fTqd2mg0sp///Of25MkTe/78ufX7feejPB9F0MzcKwBhbLfb&#10;2du3bwvWbaw86vUC6AKAoyd4pF4v6ZidGt9T80+7FGRSIXc0GnlfSqWS9Xo963a7Vi6XbbFYOFiv&#10;faIv6/Xa44hHo5GPBYKtjhUvzdHB3nRb/1NB/7b+EWrFvYC39FeTeuKtmed7F+Jms2nz+dzq9boN&#10;h0Obz+f2+PFjOz8/J1G2n3x0eXlpy+XS9+h+v+8x3WZ7i1qj0bDr62sbDoe2WCys3W7f6J/OKfSJ&#10;cYTkpQB05BZLFRt1Rze76QXBGJKDTI+7Pigr+5wyenRjlmVute10OvaDH/zAx5h8aKPRyObzucsj&#10;jA/j3mq17IMPPrDz83OrVCoeCqPPXq1WNh6Pbbfb2Xg8tsFgYI8ePXIvpF6vZ+12266urux3v/ud&#10;DQYDe/r0qZ8OyFG+9Ik+H7My31UeCl6c4m8PBecfWr5r8CRVupR2+f+u8r+9P6lHrq6vb1s/p41Q&#10;j4aYpR4kKT2XSiX32r4FHLkTALytfdpnBTSP1aOe4NSn85e3iwYdgNJCIv9glllu7969s8V8blYK&#10;NqjXrDvoW5ZlfggFBmQ8zs7Pz91wnM5TNKK64g//4kTIyLMCfQCA4GCE7XYbNpuNYZyNY+FH5JbL&#10;5dBut8N0OnUPE7NDrhAEZ1IWqNE17j0hJkFVo2vOGKIjwrM0cavmZWJvY0/Q3CIYcvi+XC4Le4gm&#10;wqYedM/RaGSr1cryfH+cb7/ftzzfJ1ZFjqlWq/b73/++wN95Z9+4vLy0LNsnZp1MJjabzezRo0f2&#10;+PFje/Lkif385z+/QVdaPv3008JJNiRrRWd/8eKFxXF2cITIjVNAzXdd/ujBkfdd2u22C5KtVsua&#10;zaYDI81m0z1IVAgyMxc6Scqq/yGEhLA/DSWiqgXggJwZMaFpIW8IIMF6vQ71et3/s7ioyTOSSR4Q&#10;/uM7qKf+h3cIi5pFDsNko1OrK0fZUocyEAE4fAz4DthAO+m71sFnAAoFYqrVqieTNSuG0/BbeZ/9&#10;OdRqtcLpOCbMDkBGxsakLSbjY3KJgyVRKSmAJqDTWZaFmHDXmbZZYUM7eprMbeCIIh3JhvatwRGt&#10;/9uAIw8FAE4JH6dyQpy6/30LXyo4sMGnFs6H1P++N4j3fVpACh6l4AjPV6EL0GS73dqjR4/s6dOn&#10;9uTJE09ujTKIIJGCIyjv8Jx6vW6dTscz5282G7f+w+Pgz2q5Xq/X9tFHH9mbN29sOBw62EybEYq5&#10;ln7BP7nuGBjC+33Aj7sKgqV6YKSgA9a6J0+e2Pn5uSdhI2wCrxB4OonXAAcajYbXw/hvNhu3UiHE&#10;IcxSRwSEj/abz/dV7hREY86YS3gErrmM2Xa7dWDg+vraHj9+bNVq1TabjV1cXFi9XrfVamWdTsd+&#10;9rOfmdleePvd735n6/Xa+v2+lctle/LkibVaLVdkUPKvrq48WZ7ul3jkhBDc84mx1X6kY6Pf2XdT&#10;8CTlKen4Maa0h3WCLLLb7Wy1Wlm1WrXtdlsIKV4sFjYajVw4ZX9/+/athRDsgw8+8HHY7XbuPo0X&#10;Ep5cy+XSaUPBEngBYTyANIPBwJ48eWLdbtfHiVwkyv+P7XGnyinw+6Hgx6n1e8oz6qHg9/sGX77N&#10;/qBjfur+h7b/1PxpzimRi5yPpCeRnCop3bGG6LPkBnTwI71PP8Nbj7XhLlDjtusVeDbb88Rj4IPW&#10;k9anfFnBk3QfN7MCOFqtVm25XBb2h1arZdPp1ObzuTWbTYs5Hm2z2djl5aXXD4/kWcjKutcvl0uL&#10;4fScduOe2OgusV0uqM9mMzzN8yzLwmq1Cuv1OicHymq1CiF66GCgzQ85FXNNOQBf1vnlc6Qpvx/d&#10;BX0MXQODL4ZSTqsRPcfQSeI8eG5HTqMplUqhWq2GuO/6dTHvSIjGkjzP87BarfL1em2vXr2yyWRi&#10;7969c4D70aNH1uv1CqAI846RABqFbyvNAnJ9X8ufwZF220qlknU6nTvDa1hAipASboMXyTGgBALE&#10;AggSnbrtsggRQPmeJoozO2w46f9Y2fSdXCgUlH8YBd4VfLYD49HkrDfc4gFBcEGDQUTGCdDhjFbH&#10;jwL6mqLVbGqVSsUTyhLuAziSx7jDer0eWq1W6HQ6oV6vFzxfYEgKyDAMAB4wO8APQBHGabVaKYLN&#10;WDgaraCJmYfd+HDfQnb+Oww5fnawgzGDmaYKEdefcgt+qOfIQ8sp4QlB/bZySqA5JRw/FFyRObjx&#10;+0OBI7OHHyV7qg2nhPNT999nfPS6FByh4DmiYOx2u7Vms2mPHz+2wWBQEJTW67UtFosbYTKlUskt&#10;Ibj8mu35LBnXp9OpTSYTV2qpF2s6oQZZllmv17O3b996CIGGQ9LWeHy3hXDw8MO6dWRNFr6fEu5P&#10;jT97hlosVZirVqvu7YFwanYQmt++fWuRh/kehXckgmyz2YTf+rMQDJkreLX2k9+PKfD3LanHiNal&#10;gA71AggwbgjBs9nMhsOhXV9f2z/+4z/a5eWl/fCHP7RKpWJffPGF/eAHP7Cf/exntlqt7PHjx3Zx&#10;cWG/+tWvbL1ee9x1o9FwUIH5BVgC7KA92l7d16Ahrj3Gn1OwTxSGwvwyj0r/jIF+x/oIUKHWc0Jd&#10;WAObzcbK5bJ7uVYqFVutVrZcLt1ThiStq9XK6Si1knOv2UHB0twl6/Xarq+vbTQa+dpkj9d+6Hx/&#10;G3DkoeD4qXIqtv4UuP9QcPp9e47cFzw6Jr/BD+8qDz0N7NT8Kmit6+Y2/nRsL6eke7ryQJXTtaT7&#10;ayqPcNJk2heV7461Q6/T69N6NC9Gep3ylbTv6bpLx0XXJ8ZPPTwCD7F2u+1gCHwTJXuz2bgRmSLP&#10;df2gXC7n1DkcDj1sj1xGyADUSZsrlYobl/K9cTVfrVY2Go1CnvtJmp5zJN8X1UluHGYR67EQAsfq&#10;6n85YwLf1XXBXqBzKwZm55HKuwFnAJwqlYp1u103AHEN77oHq/FmPB7b1dWVXV5een3tdtv5eZ7n&#10;PlYAXEoDOAIwR++br/4plPcKjvz3f//3e1XGhsNhePr0qY1Go2BmxrGy4/H46HPn83mo1WqcTGPz&#10;+Tz0+31H9jqdjiq9BY8Dfms0Gg4e3FX438xssVgELFosEE3ealYER2Ib3PU5CjlBQmoCC1sBDUUh&#10;+V6tVm94nlgR+HCmoB4iXMNn/T1NKsu9eIloGA3hMIAToK/UaeIVwv/E4XE/Y891q9XK649j6+E0&#10;WncWc6Iwj/F3Hz8NMYrj7h4l9AsmGjfKEK1qIVqwPedHRIhhLIAmDqhoUZAi9ewIspHA5Gg3v+n1&#10;p5jYQ0/j0Oe9j3JKuDr1/Ida5k6BK5RUiLyv98hD/z9VTt1/qn8Ptbzq/alVi88qKPBZM7AjdCng&#10;EBLLDa+0HkImyZ6Osrter61SqdizZ89ss9nYbDZzz4MQ9jHRJCLDu6JerzuoTN9wXU37isJ6X/q5&#10;rdwH/EvddOk7IDJJ2BCwSqV9Thc8K2q1mnU6HWs2my5s5nlu19fX1u/3zcwcjEIwxTsCIF/BGXgb&#10;c36Ld5y395sUBf7NDm79GBcQlFWxzrJ98rhnz55Zr9ezn/70p/YP//APTk/r9dr+7d/+zT788EP7&#10;m7/5G3vx4oUtl0v7/PPP7dWrVzYajSzLMnv+/Lm7BI9GIxdSoTe8MPLoKaHCfwpeUJrN5lGwkJIq&#10;KekLsIO9X8cVWkBhUCWGa66urtzgs1wu7ezszPr9vkWPR9tut/bhhx/a9fW1XV1d2Wq1souLC5tO&#10;p/bll1+6F0iv17NOp1PIZYP3B3SBwrRer204HNqvfvUr22w29ujRIw95g77UpVz7r+/3Ke+bvz7U&#10;8+Sh4Pd3raTonKTyqdnphNcP9Rw51X+18h+jH/47Bt5zv17HZ+pIeXyUN0J6f9oeSmxXDg+hDfEZ&#10;Rzt37Pd4b55eF58fxdUbfCbkeZ5jzNv/lVv8zeuLN+ZRNncAAUAV/kOOIoCQ9XrtIXLNZtO2262N&#10;x2PL89xPrmE/BWgFsI0iOMB8CCFYq9WyRqMR1uu1DQYDe/z4ceCElHhCZIjgfQghhOVyadVqNVQq&#10;ldBqtSyEEBqNRsjz3EajkesGGHPRH0RHQOa+YQzmu+pO3MvztS4K9Ynx2OuI9+XRmyVAF0ob5HIa&#10;DAY2GAxsPB7bfD63+Xzuho24J4ZyuZzH9AX26NGjYLY39m+328BBI/V63U+xCRG0BvDH65JDRwBH&#10;ZrOZTSYT9wgyM5vP56pL3KDPqIPnw+EwbDYbz0syHA6t3+/n7969C8fu+yblNjzhxz/+8Xthkt97&#10;zxGzfS4TULVms2khBI99NzP3FLlto8U7BKFE42njOdi22Wxcia9UKr7gUqBBC+DHer0O0SMlmFnA&#10;tZlnpl4mmngNwTbdMFiUxyx2ymQ5DsoEzDgWkiIlEFZE//AsySU3iTKcEG4cpVVIIluSU2iyLAvT&#10;6bQAspydnYVarVZIimQRaMGjhefF/lOvM0f6w+/C6NxzxPYM0yLoYtVqNRCGxQVxYwnQiwIhMr63&#10;gh185/0ucARauKvcRrP3LQ/1zDh1//tu/6lyqn0hhBvKTTpHDykPtSyeasNDhftvU2jTsbp1DFH6&#10;NS+TmblC1m633VqCgMt8kCvqxYsX1uv1PASDuFk8UtrttoUQrNPp2HQ6dSs5Sv18Pvf/2+02rrju&#10;8o9wjJCfnuxBuY2OHgo+0U598TugAd4ixBCTeG08Hlu1WrXBYOAhDXjdTCYTu7q6shD2MeKAR4w9&#10;iixeByLQm9nBvfxUX0/R53K59LHkpXsSoTHsRY1Gw+caxWy9Xttf/MVfWJZlNp/P7W//9m+tWq3a&#10;f/7nf3r89d/93d+ZmdmrV69sMBhYCMGurq6s0+n46SzslwignU6ncJQtSoLZXiZIx0D5glgn/X9o&#10;Xy1zWPX0N8YjhOCeqPqbglcYWcgrcnZ25m3LsszevXtnHPeY57mDGyGCGaxDQolHo5HnJHn58qX1&#10;ej0PVTo7O/NcbXn04KFftJG2TKdTu7y8dM8ezS0A3YYIiB6jlfvy1vvw7++yvO+wxoeWU/wHvvdt&#10;2/HQ9p+6X4FjgNA8WvU1sbSuvWN1qwysYEoKxKZtUzD9rpICNNr+tCjNqsEBvqJ85tizUy+v29pD&#10;/dSb3qfeEITX4FkHmN7r9SzLsoIHDzy61WrZZDLxUDwU/LinBQF9Q7PZJDw24DEaQgi1Ws0mk4mN&#10;x+OwXC49rGa9XoflcmkXFxeh0WiEwWCQN5vNUKvVwnK5zNnPonHyaFhNiICS0rjybR1ffoPfMi4Y&#10;dkTeL/DrdH6iLpXzOYTg3vt4yzcajdBoNELk5Z5bBcNsBP3zqCvljx8/tl6vZ4PBwCaTiS2XS98v&#10;KZqMtV6vu8yVhn3x+2w2e+9ea3/s5c/giJknFDIzF5Z109XTZlJi0sJRdggdxEuzWDQRqy6o9EVY&#10;Tbm8P1o4urkGccENIRzAE0U3+Q9woVqtOrBw7H8SGmVyxK4Jiqoghd7PZ56t+UIAM0qlUlitVgVg&#10;xQSBLe/P/XbAhedSyuVy2Gw2hWN/V6tVAb3tdrthMBiE8/NzrxtvEY33K5VuHNnrniOgvOFQHIiK&#10;7viecDVaytxzBGszdQOOiIv0neAIJQiQkgp8IP+pS+uxeo7V+5DyUHDkVDklPH4Tz4VvU/8pyxYb&#10;3jHPkfuM7SnPnYdaFk+VU/Pz0P9P9Y8Qg2NjiCL15s0bByh6vZ7VajXPKZLE/LrF4/Ly0t1It9ut&#10;Axp4gAwGA08I2Wg0XAHcbrc2mUz8dBeOKB0MBiZAp1vj6/W6eyxgAdPjXm8r/HeK/u4DDmK1U+CA&#10;edlsNh4zjMWGxG6r1cr6/b41m033HDDbK+QIs+/evXOQvFqtuvLLuPOOdwpjuFgs3OtH+5t+PrV+&#10;Nbm67rvMNXshey/Z9KGn9Xptf/3Xf23X19f229/+1v7yL//SVquVffHFF/b3f//3tlqt7O3bt+4F&#10;wulG5BHYbDYOnL18+dLyPLdOp+NhXqrM4/HJqSvVatVGo1HBsyblCwqkqQDNi4TpWGl1brmP30ox&#10;pEyVPg254lmAJ6wVxg+PDX7fbrd+5O56vbZut2vX19f26tUr2+12nmiPkBvWDOsAmsFbSdtaqVQ8&#10;nxteXQAs0JW6m+tY8fmhXlnUc1c5xcNP0e9DcwqdKu8b3Dm1/50av1P9f98Klq4RkgQD6hIqpyWl&#10;qfR72l/4T/qfrvcUVNDPKV9M6frY/Opvx8JlFMRR/nsMfEmL8h6zQ0icApYhHBIva+4kgPXVauV7&#10;gJl5GCsGjXK57IAz+Yu4H3or7w9ZwNsxEBpqexme0+pCr9eDd4ZqtRqiPhXm83mIRpJgZqHVaoV4&#10;gEUq87tcz/DKTzdO47TEgEoOQ3QW7oneLoWCTiLvDshgoM1jJREMydkXsizzsVkulw4qIX+QjJWx&#10;LZfLtlqt7M2bN5bnh9w6eO4BkJyfn98ASQgjJXyS3/I8t/l8Xji29/tcvvfgyHQ6tVKpZLPZzMEI&#10;sz1Iwik1yqywdPHShGq4MyN8ImSHUAyl0XdN6kc9CBDUcVs+Ephk+pnv6nasQgj/Y/1BKEvRbRYs&#10;98IkYVZmBqP0U2fINyIuaqFWq/mpMoTLAMTwHaZDSI1FjxD+B8Tg3cw8JhDXNZ4bGY+DIyEczzkC&#10;87Lo/QJzFLAjRCArxDFzcCS6vzkIkgAVmiPkmHRzDDC57VqDyTN38jk8NGzmVHmo5fuUcHUqZvvU&#10;80/9/1C3XgQHhAV+0/eHtO+hwuNDwaNTfTj1/ynhX/mG2UHIQ4Frt9v24sULPzGs2+26dwceG6qk&#10;IgTj+YCCS0hAvV53F35cclU5VGF5uVx6WA6ANcpmKmzCH2u1mj9zt9sVlINvQheU+9Av3g9RkCz0&#10;h3YSpoDrLVZ+4rYJs2E/Mdu74DIGIQRrt9vuqYHyijKs7uuANbf1Rft/lzHBzFy5VsBJhfMQDsdC&#10;cnobijkhLr/5zW8sz3N79uyZXV9fe6Ldt2/fekjIfD53r4mvvvrKGo2GLRYLH1vm1eyQTwMZACu0&#10;5mBh3ZHAlLhw9e7J89xDtejDMSsl8fbsxakXCc/FeotcoW3jOsaQ9UWp1WruEUTb6RNj2W63XcEs&#10;l8vW7/dtMpm4QQdwjuN8mSNCtTTRMYksnzx5YoPBwI1ECuQxdinNfJP1802uPVYeCq4/NCfJqfKH&#10;AIjuKvfxXDMr8jZd56cSij807PU+4DyA9m63cxAPUC5te8qjjwEK+hvrEf6XrmENuzxWnz4z/T/9&#10;j5Jer3WlwAvP1/7ctiaU58AnlH6Vt8Fz9GQpQmxY95vNxq6vr93rrtlsWrVatdlsZrPZzHkOwHYy&#10;dsHMAPIDOaMWi0VA72o2mwF+Uq/XQ61WC7G+sFqtwmw2s6+//josl8swHo9D5MNhuVyGUqkUWq1W&#10;CPtkrOgQuYLIjGf6WfUtlf3SsWMv0n1Y9zAz8/8UBGEcK5WK53TSuV0ul/bu3Tur1WrW7/edRwL2&#10;MSYkYl2v124omkwmNp/PLcv2uU7I9aR0U6/XCx6hgCJv3ryx+XzueapO7d3/18v3HhwxO3iOkBwy&#10;FejV9VcJhkUcCTzEa1zBDyGESKgBASMuHle2iT9TJR43qyzLwuXlpQMCoJVcq14dAAxaABY0qRAF&#10;wIFQlBRBzePpMRcXFzfCW3CJy/cJQYOiliCP0+nU1uu1PX/+3Or1uluPEDawYOEqx/MU+AD9pZ/k&#10;I+GaGGsYms1maDQaZKouhOgQwnTKcwRAhLkBvIkAVYiCa4hAknuOmB2ADWGgAeYYPWMKJQFSnOb4&#10;XQUWfqe+RNEMD1X+H1oeKrydEi5PCb/fJCHtsXJK+FVrfdqu+/T9fbt9nxIeTwm/p55/qv5T/9/1&#10;jBD2J6xcXV158lV4BEI3YYPRFdeVLATiTqfjQkqlUrF+v29PnjyxSqViw+HQT2zBgo4iiBVmOBwa&#10;Lr1YxAAAUmGxVqu5ULFcLh0IN7sJDPB+6tj5UxnhsdZhMQIwL5fLVqvVPBYYYH+1Wnm/B4OBe5Cg&#10;RJuZgwsqbGHVp28kyyUxOQoveyC5Nsbjsbf12Bicn5/f2b8QggM0hMkowECSc04ZYo4Q/jqdjpmZ&#10;ff311/b06VPLsszevn1rz549c6+ijz/+uOAV8u7dO4+Jx0U8z/PCeKkRhHCeEEEJNXi0Wq0C+KTJ&#10;U83Mk+VCU2nOGFVQoDezg2Wa03KgBegPgIJTmkqlki0WC5vNZp70XRMWIn/wPMJdSJhaqVRsPB7b&#10;drstCODcB7hDQfGBdrBsAq4Mh0Mbj8fWbrf9JCg8VfDw6na7hTxA+n7f8lD+der+U559p/aX6+vr&#10;O/8/Ve7DXx9S7mvcgKZRju87Tw+1Qp/qPyebhBBsOBza27dvC4mH37x5Y2YHkEJf7Bs8R5XfY58r&#10;lYrzIfgT+4S2Vdv89ddf3wA1bgM7KDq2zE8KgHDdNwGftI/60nrVU47C/qNGVK578eKFVSoVu7i4&#10;sMFgYOv12t6+fWtmZo8fP3YepqGA0WARtvEkrN1uF+bzuV1eXtr19XWIiaHz8/PzcH19nZPQWQ+7&#10;YA9nv8qyzJOwExIS124I8bQavNTRd9AtzA7pApC1o34Qlsulh/CjU6m+Va1WCzoV6QPid8MoLJ4j&#10;IRop3MOdV/TAC7vdLsRTe/LNZhNqtVqOB0m32zWzff7MRqORt9vtEEKw+XweJpOJDYfDfLlchnq9&#10;ngMOcnqZmflJduypl5eXZrbfp+bzuYMyp+SW70P5zsGRf/mXf7Evvvii8NuPf/xjM9svyl/+8pcP&#10;qv/TTz+1yWTigkl6OsZsNnOrJToiBfEAACAASURBVIhdzHhso9HI/uqv/spR6GOC3mQyKRASSWwu&#10;Ly89+zsMCKEPd1TNBK8vFcKUEeEKzDUwK7V04v3B/1hzFCFV4azf79v19bXtdjtrNptueWw0Gvb0&#10;6VOr1WoeM7xYLNw1G4AkMqgQkwCFi4uL8NVXX4XlchlarVb4/PPPHbAA8V2v1yGEffKkKEx6slkE&#10;03isV8EFDMEVy2YUnEOWZcQjesJWNg0QcPV6MXOLnIbzxJ8PIEUeLQcqAGMFpA6zQ9iLCfjCBqPA&#10;hm56uvlqcj21/im9cI+6eNIvdX03M098pV4/8dmewJX6Hxp2cqpozD7PVeEKGk83fv0N5VR/5zqO&#10;KKM/WNd5duoNRRt4f9+nxdCmdAx0LfO/CqrQBuCA9l/nJE3sfKyoAMa9qoQ9pH+0DwWO9YUyRGiM&#10;/s98ElLDiV9Y6gkDUWE8FeSwbDAuKP9cW6lUbDAYWKlUcmWagmJJZn1oiLABsryXYigK11KHAjTp&#10;+lDBG+sQ1+rYwJdS4TYV0smJocnTOKWH58AvQ9gfa9xut53e8IRM1xfPGI/HLgzheRKiFTAmdLNO&#10;p+NHLcIHAapOrR/CVGkva1eVDsYhjd+HH6Low8uwQjK2lUrFfvCDH9hwOLTtdmvdbtem06l73czn&#10;c3v+/LmZ7QXFDz/8sDAGWDdns5nHypO/ptlsOjig3jvsT9zL/qXrmPkgUeF0Oi0oVwALmj9FTyCA&#10;TuADKAOLxcJKpZI9efLEZQ8d48Vi4X0jISzPo36zw2kSrDHWwnQ6tTzPPb8ANKsApc4d4TeTycSq&#10;1aqNx2P78ssv7YMPPrB+v+/rbTKZ2OvXr30+R6ORg6Fp3jT1+ErzSuj+eB9wWOWedI2ldaTXomTT&#10;/1qtZoPBwJPcKk/SuqFvlLfZbOagpO5tKovp87U98FLoCl6HYU7Xtd536nfaov+l+2u5XHaAbTAY&#10;uFeeKqnMiY4B85dlmV1dXdloNHIaYx71GdyDV9p2u3Vvr7T9CtCQ/Jdj3Pv9vq/Nt2/fWqVScb6l&#10;/Ua5nk6nzsegB8aW69jHOp0OIGkOrer+pute5WvCHMxurm9+g+b5zn6kfTY7hG5DX7r+zW6AKXlU&#10;8nP+T0P3WGMRGMglp4WPR6VSydlHEWZj2IuHfazX6/zFixfWarXsgw8+KBz9zYlYGCiYO0BcaI5Q&#10;v06nY5VKJYzH4/z8/DxEED9st9swHA6tLEffPnnyJKzX67BYLEI0FBSAiFarlQNo1Ov1nH3MzArz&#10;Dr0qTbJ/pJ4jKm9qgm7kB+gTTz9omb2VcV0ul4W9mgJwTYoGyng8ttls5tdidCa/E3v5o0ePfK/4&#10;1a9+5UYE2qO8qd/vW6PRsEePHrnXCYD5xcWFvXjx4qiO0O/3PQzzIeWf//mf7fPPP7/x+z/90z+Z&#10;2R4f+K7KdwKOvHz50rm/AiN/iNNtJpNJePTokU2n0zCbzUJM0BfOzs4CqBtlsVigxNtyuQzlcjk8&#10;ffrUlstl6Pf7YTQahY8//jisVitfcOPxOJRKpbBer8N6vebkG0+YytFJ5XLZ5vO5xeShlhXzf3D+&#10;9o32o+zod12Q6eYbF1/hZBdAgjM5phc0U70q8jwPy+UybLdbD0vhvk6nE87Pz/00nNlsFkajkbus&#10;Ra+JcHZ2FlqtVqjVaqFer4cQQmi1WuHx48dhMBiEVquFB0aYz+f+YiwfPXoUVqtV2G63odVqhcFg&#10;EBaLRXj16lUYDofuwUKuke12G8rlcjg7Owv1et3HvxyP8AWEiUzXc5ZY9AqRTcbbH/+zeL+DHXFM&#10;8Qay5XIZIhMMkcGFKCj69QqupJ/1naKgWJyDG2Ba9KgpCEfxFRCwVcFA+E0Vlzw53UaFoNvKKc+H&#10;U54fCn5QF/SbZZk1m00XolIXXrOiEJUKtwoAqXCmzzsmJCqY+NCwpFOeKwh6Oq+qIKLImJm7piOc&#10;mRWPOuZeFDQs+emc0seUZ2jRjZ7v+s54phtjSr8K1qWCN4KQ3sczdV65t9lsumtuKmwfazdCCNYo&#10;fjvWD20f46jhDiiDgMFYyjTOV2mYengOtJb2l7CEVMHTUAkFbHVtsKaVvjVcAuF0FxMRpgKbAi+3&#10;jaHSI98R+jU81OyglOlYsl8xD/Ag+kTok3pUpOs3/T+lR/oBTYVwyMMynU495AbPmWO8Nu0//6Xz&#10;qaVUKlk8BcHMzPksSmWaLFX5Nv3BMp2ue9rBPHMP61/XOferEM14q/KPQJ7mAEmV4BQYUP5KOxS0&#10;V2BLC+uYgucXwBq5W0IInhsHBRjlM12vPJ9rAIK0L9rWU0Vd5FMeBP9XZTulFa0HZVRP+kGpVYCA&#10;eSyXyx6q1Ol0CnOp+w/9VRAkBSqO8XClu9vafeweHQN4dDq+GkqGUYik1WbmYXCAtswd65Lx5Hhs&#10;PPww4KQ8TgEyABGAqZRvaynH3AvwKY40Zy0y/rRXgarNZmPn5+fW6XR8TnWMaCNeda1Wy0FaDFDk&#10;bMrz3PcTXqVSyT788MOCd5rSspk5QICCDSADXR0Dz/VdT4xSfk4/GFO9X/mFGiq034C2ulZZi8q/&#10;od/d7pDAHLrmP+XtQtcuF0d5nvsDYxm9MHiWnySDnhJBKU6xcU8NvDlyySdYqVRCPF0yhHDI17jZ&#10;bAIFL3O8wiuVSmg2m4WTMi3qTugZUZflVBzXn2IqgVw9YNVYlwIiZgdDInO+3W7D2dlZjt4Txy/E&#10;a/PYZq8krrtgZjkHgTQajaBgJu/wXvYnAEWz0yfKzGYzJyjxDMvH43Hodrvf2tVN9P/8iy++CGZm&#10;L1++9P+fP3/+ft3okvKde45816XVarlnAKcVgOpdXFzYp59+asPh0D0WzMytidPp1J4+fWpm5sDI&#10;drv1k1NqtVq4vr42FqiZsRn70bCgmiUJWQkheBgJCxpwg4Wd54VjbQuCmW6mt8W8xucXTm6gVKtV&#10;63a71u/3Lc9zd9edTCaW57mPEWNBUsNSqeQCZKvVskePHt1ok9kBGc/z3CJQYvQZoOfs7Cw0Go0w&#10;m83Ccrl0zxC8UABEYByr1crDcs72SWpNGZ5Z8ZjeOGV6fLHFsTWLCH1kpDBmU9AlIsohJj4KUYjx&#10;d8YyMmkzO+65AE2ZOdO3EIIj1oA1qecBGwx1qODFJpwqVvRLhcVTR/EdE7i0nPI8STdn6lTlVcMm&#10;iIdM4zi9A7KBE36BZUhjWhmj28ALreeuch8B/NT9qeDMc9WFnb6zkSFgqEVVlUT+f/36dUE4Q5hk&#10;fFThPFZSmkwL7VUFXt/TUIJ040ewToUqHR9eWOn12SmAokIgQEGq0KVKzjFgBIGc+wDJNNZWLes8&#10;m/q5j/AS6seKiPCsiipjoJZG5ZHabgRe5hEawfIITTUaDfdkoF1Y9hm/u+ZfgSXmA5CoUqkUYvoZ&#10;P9piZg4eaB/Nbh7rTNtUOAzhEOLBS63Iu93OPTOgaRWwVXlnbFQJQYFNaUEVcu2X0jrrDYFW51fp&#10;QPkDnxUkIqcKirR6vOR57vNHOxVYgh5TAFcBJZ1bHRt+V2BD108K0ui6YA0qSJnyEeXhqmDDx3CD&#10;Z31qnhqEc+UdSjfwj6js3AA2qIN67iqpwnis/ZpziHWl8hRtDSG45w+8WY81hd+qIsQJHyjn+uws&#10;yzxPEmONbKm0lfZfeSx7QipjHOPrx/gA7YUPsH7gAVj7Ab3gCXgDqZcSniHs3eXyPm8NXhc8T/dD&#10;1iO8UsEzwDSlX4qCiuPx2L3DkU3JyZMCF/AR6sAjCz6mHo5cm+aN4F59htnBUxWeBG3BR+ifAnyM&#10;PfKPggraVqVXpWnoTz0Rdd9EPlPeeQyQV5CO/tL+PM99P0vXhgIgx+Q6vOTUW0Zl1zhuQTwig5lZ&#10;uVzO6/V6qFaruSahVv5NQcYrl/ce/oBjWZYVjBOAbvSX+tI9RfczlWXSd57Js5AVMHJVKpUQgQQH&#10;TyqViofoZ3vvlxvhPJSzs7PczEK9Xs/L0atTxjlUKhWUQgthH/p/tk/yGiyCHAB15B9T/qGn1piZ&#10;G6ceajD8v1L+DI5EcESFcty7UVyJR9fCpo2FjQ0DxnzKoqwFJfZYIdRFrQmqHMUFXgBPzOzGd4tg&#10;AJ8BBdbrdSiXyx7/RlzedrsNi8UimFlYLBYOSjSbzXB+fh5qtVrY7Xbh6uoqlMvlMJ/Pw3q9DqvV&#10;KlxfX3u+D8Ads31iVpBYi2DFfD53MGk+n4dXr14FvHharVbY7XYhJmkq5BwJIXgC2OVy6c+G2VQO&#10;Z4F7nxUc0XGyxHMkF0+QqMCG5XJp0+k0RCEozGYzu76+DtfX1349lcDozMyRcBX4VChnE4XhsTlh&#10;eYrCj59UhOIQN59QKu2PIyURWWzHDWE4lqDCvgoD37acAk/YFNVafkzJMzNfS7j46wavQrGOGYJk&#10;CgbomOt4pILWKfDjVEzvqf9VOU4FPF3PCG/kNlBXYO2TKl0oVggtuP8j6CIYHRMuoSfmX4U/FZxw&#10;QU3HjM9Yl5gvVfLUAq50r0o/bsmAW4AGuDLjOUcbmHes5IAT1KdeN0qb2ndoKBWWVUiCt+s4co0K&#10;UOoWbFYURrMs8/AcnUPqVMFfleJUIE6ESr+O8UqVW9pxChjhuYDV6brBJVqFUsAN2kG8P89RATrL&#10;Mut2u0eFbq4h/EX/134zRzoG3A+4aGZ+ogptPublkhb6pGCKroWzszNbLpfumUIbyS+i+Q70Xp0j&#10;XY/QntJCyod0LEM4gOTQvI4vfdX1lHqoqYdDSlPpuDBmhOKiTCjomPIRlF0K9Aht4slDv1NrNQkN&#10;eUG77GdpWIXODwrDXSVtbzr/eF5BB4AcSgP0E16BlwK0wNhpP+kjYIPuZSjAzKUm1eTaUx578Ai9&#10;LpUzaLfSWzouzWbT26FKdtpuPAf4neeTwyAFkxTwU9oFIKDdukaRnUnGna6RY+NAjjtCuujXfD73&#10;8HZCaNhbmS8z83AP6DgNuWCO+U/XY6lUsouLi4ICTb3qqcI8aTinAolK9wBuylNSetD9IkSABP1A&#10;aSz1zuSZuu/g+QNv1bAfM/NQF8ZJaTXdr/U0qxQ0hi6EHvECcc8RwJF4XYiKvb9bNO6hP0RQxo2j&#10;ZlbwENlut6FarXqewF1yqmepVArtdrtw4EPUMWy5XAYtefQWoQ70q7OzM/ciQZewqF/tdrtcveAI&#10;JzTzRLSFEPA8L3qS8rt6hKtsoOGevBTY1vXOvKXGcvX8SkuaguL7Vv4MjsSkNWbmifuWy6XnHHn0&#10;6JG77QF+aEI6GC7MAQEN4scNTwVaNlIUAn7XjQzE+i7ltVwuO3iizOc2ZVwFf35HyNA46O12f9wl&#10;DJi+V6tVa7fb1ul07OzszI+KDGGfDGs0GhFfHTabTdhsNqFarYZGoxG63S5HcXlIThbP9s73iV0t&#10;Ag4ITCG6ZIb1eu2MKzt4ehSYkzK4EPwUlwIolB+O2PXf8T6JG1GIY+MgRxTYnSlHC0+IFiRPJus3&#10;WxEckd983lRggz7iXLh7oSqc2SGnSUFgjv3z7wB46paZ5JxxkIUN8VQ2/VPK/ylwJI5bQTg3swKz&#10;hzljrWI9sY64RvvOJvLBBx/YfD4vnG6iJRXqlfbv0/5T4Mmp+wEtiPXEswrlHOQeYUPBVY5jU0AJ&#10;yyV08uTJk4J1V91gTwFGrG2ef6zfKTCRCqpKy6mSroncEPiYN4TFer1esLoiCNJnFerTz+q+jECo&#10;3jOn5hU6UqsdAi1tJ/O78nDuRXBW3q2gi4I3Skeq4KqVUAV3+qrrl3tV6J3NZi44q0cBQqoq7cfo&#10;VZ8Fz0DxxnODOUnpDIUnXV/QKvXoM9KSet5Qv9bB/xofzlxhkcV7jr1MrbjQldLtMZqC3uC7gCPQ&#10;CPPKGuZe3bd1jlQZ1HWnRcFJaCf1HlHFG9pB0UrpgXUEz1FF9q5C2xC46T9t1P7puDH+zBHrRD0h&#10;qFeBcgAC8q2EcPDKQMBn3tK5oxwLO0jLXX3XNiOvoVTCR1SRzfO9Fy1tpb3H+CAvkv0zXijA6vnA&#10;M9VTicTDqiBrmxVo1HHRZ/M8bZuuYegcsE/pE89oBU/gJ8wRvDydI/ga+eu07+neqzyPeact2kbt&#10;P/MBnSvgoglWCbszM+cPzDcgBXxcQw+4X69nPgivwduHnE4U+g1dax91H6dv2n9Ok1L+gox0W/8V&#10;rNY5VgCX/3RvhHcAsOpahxYrlcOJb/CbdF64j+eofJPSYrKOkYvzKGfn8B6O8Q0h5OWYhsDMQ+Ed&#10;HInP0YSnOfsS/eSkMvYLNdqQRNrsACjhCUQ/ut3urWs79SpM+6lgEDyRXCwKQFGP7iWpHEthjXAv&#10;oaQk/k7zgCmYydiqHLhYLDyUmBe5TS4uLo624ftSvvfgCIU4RDOz4XDo2dZfvnzpjBVLGS5g9Xrd&#10;BTN1MyTpz3a7deJlcSDgwOSOWRz4DoMV63PhVBs8JwAOcjlpphRPzanX6452agFMqFQqHqISwj4M&#10;JYun6Lx7965wT7VaDbvdzkNc5vN5aLfbYbM/pzzMZjPaZrvdzqbTqTMOQpcYG5hRpVIJEeUPeZ6H&#10;brdL4lbQ28KGrgwF6znMAGFQgYU067JuSCrgCjNygAPQJI6vgwu1Wi20223r9Xowbr8vFcRThhef&#10;7/fBhAEv1BKd5/uEiTG/jTN33EAjSu6bmyoHbFQawsTcqHB9KqFiKsyn5ZTgDahGEkVVGBh3VeoQ&#10;ovDcGo/H3v5yuVyYT1UiFKFHYdB5pq0IbqpQ3FXuA37cVdT6ivUJ4RuLtG6+anlJFWO1FsEj9DQK&#10;2nvsHurWI11RcrlehWDuPwWeUTf945nQL8+jz5rjI8syT6IJEKAKnVrD0jkJIRxVJFOlIRVOZS0U&#10;xpF1S+wt6yo9QUXnwOxwGo0qPvRXx/G2gsKtbUWQ1TEOETBUZUPBB7U4qfJxrKTr4hhgjmCtIDvt&#10;OgY8pMoPL4Sz29ql9KUCPHWj7CsgpQo2bv8oQ4QxmB2Uen3mMdpI+0dRAFeT3qZrVwu0myrBtykJ&#10;PFf5sgJmCm6pwkT/lZcyj6xrjCvH1hB0pn2HFlLFR62V6RiaHbwXmC/Caph/5Vna5rOzMzs/P3ev&#10;H4BweES1Wi3kZKJvtCmLnll3FSz36VqgDwpa65zTZkB31gT01mq1rNvtFsIGGE8FWebzeUHOUzrj&#10;dw1Z4D/mRZUhXa8K5Ckv02tRflJwBsUwBZYUXAewRiZG4We9s0aP0QT0j6ynfYdXcS/zCz8HcE7X&#10;ZqJYez97vZ7zxfF47PONJwIeuPSBelifKIeNRsM6nY7nRqHtCv5Cu4x/rVbzY2x1D1FwROV57mGM&#10;z87O/OhU2sx8Q49J33PmkHpTBR0vjrhmQ7lczqNeUJgz2tlutwG68uiFnatBlrA+pTFkctaweDLf&#10;4KPwQ+lAukRDlmW57UNPrFKphNj3HO8LlS0UVEw9itGDdrud5yUsl8sh7mN+Emg5epNXKhXXlfT6&#10;GAYXSqVS6HQ6NzxDeA8huKc6+hh6g0XPlJif0ENodntv7xuDoHOT6hBalC6gl2OgyLGC0ee2kh7d&#10;e+okvf/r5XsPjnDUF0KmmfmRdGdnZ+5KCMMrl/en2iAYKSOEcNVimm5gKlyr4KAbHvUCkOj/bGps&#10;HDBD3Xh1Y1WLTcrc8jx3ywCbGQAQ7n273e5Ghns2DVyOYfQSn+9MAVCFJEkkVs2jm9t6vbbZbBZw&#10;ocUaE2P0bDgchu126+5qZlZgQFk85vdMjjmOYTqWx4Szei/gBPVsNhsPqxGkI5gdYlKjN4wr6jAj&#10;ibcNcdwL9/MZxod1wuywaajbrm4oCFjqfseckccBpTK1TMJcUzdrFXZByVP33bScUv5P/U/9tEHd&#10;L83Mj3hOFTboSrNrp4Jrnuc2mUwKSrSOBxY4pfsUBLgNob9vOXU/7dexViEq7TubY6PR8JOuzG5a&#10;TOFLeC4o4EC/4DXqScTzoTc21FSJoz2pYJMquGzoKqjpPKBc8BzmHt7E0aPKH6Ft2noMHKVfqcCn&#10;fJRxuw04gh6V5lTxhuZ0rFJAAO8J6FqBN+rSd+0jSooKQmppYh8wO1iMqF/pD0u/0rfuOyn9aP8B&#10;H7Q++qt7C21Sz0f2GAWDVJClf/AhdafXvU5pKuUXKd2x3mifWud0n4JmdL/VPVDHROdS/yuV9glZ&#10;NQwCOlelS9eK0qEq83pN6oWkRffi9HelHZQslVtYB+pdQv9VyVNa0/WtwMoxGkqv5XqtG4WJkxa4&#10;hnpUzlDjBvsp/AEDlJZUMdM8HreV1IKt9SgQEUK4kQybMUznlrXO+JpZ4TSUlG/yu447/I9ns86V&#10;17F3aJtT/qRrU9eltoF+qsGA66Ef3SsYN+Rf9g/GAJBdwd90vapnl/JtQlxQblMgmXbBd9L8K9St&#10;nnHsrYA5PFf3Ax0T5WFm5n1kXeHNiOGzWq26hzn9ZgxUvkjHP5U5lIfqWmHfYNyhA53D+DnwbOVv&#10;vNTjIT4nDyEAPhylR5KPl6LnRXbIs+fGXfZrzf2RAufHeF4qRySyA97WeZSfc0CqOPch3xc/0CLK&#10;/ZZF73EBgPAAz5kPDZmlrfAl3UtS44fyK+Zb5QnlI/BJ5eXad/2unkc6Zhoyk4IjzDFrnT2KgnFT&#10;ARLuhXcgH9yWc2SxWFi/3/c68Rwx24MjKWDyfSp/FODIr3/962Bm9qMf/ch+97vfBdCtr7/+Orx+&#10;/drMzK6uroKGwHybMpvNwmKxACE0sz04crY/ncXMjKRToVKpBLN9xuDNZhMmk0kol8vh3bt3nvui&#10;3+8H/p/P545AknynVCqF8XhcOCnmrmISLsLnGLpBBuQCOGJmLoSogKKMlaOflFmrUICrVVTAPU8I&#10;beZEHu0TbSvHPCHNZjPUajU/GSbG/4U8z/0Um2az6XGAjJP2kTCc+XweZrOZXwNT5LmMdwj7M8fn&#10;83moVCoOjvAehQFP8EqJ4+BgyS7mWIlMLAQBOfIY7pNHD5JGoxHCXjgOZIaGQUcSuwGOxHkvACMq&#10;2GHZiYw7MD+4fUaaD8pozXzzDMQMqpt1pFubzWb+zMhAgwqcupHdVk65LZ8CB/QZetwZTF1DKlSw&#10;oJyfnxc2YQV2CMVCsKWoYsvmpQqp2c0N+9v279T4sQFjgUPAAPDCTVsVaDYzjrjVsVmtVjadTm04&#10;HLrbMwIdAhfjXqlU3DKlSriCdSl4lHpGUHRD1/lQZVct+wh8gKbwKTxnqtWqnzCC26ta21VYVqWG&#10;Qnt1Ho4BfTq/2nb1coE3oqypcqr9UuGXNk6nUxeWVaHUECkFLvhfvb2U5hWAgLaoD6BW53i1Wrkg&#10;hEKCEgT98+xjY5OuAZ5FKImGfajQqApCqvTTNz6rMqltDyG4h0FKWzp3CvzSRsaGvvNCOVLQKH2l&#10;9JwqzqkADA9M91CuTxUWHasU/NS+hAjOpXxY+0rYnQrGCMGMryrUeDcw3t1ut0B/x9ZSOt7Hiq75&#10;tI36u67B7XZ/LCdKJ4Yl+FGr1bLJZOJ84OzsrACWQjtaGEP6dyouXr3vjvUP2oR2oX3WUjWeBmJ2&#10;CIlWpQS6Sz14uDZN6AxtotAoMKzAEdfgKcZYsyaRD/R6NZrxUs9E2qrzuVgsfK3oXgc4s91uvQ5A&#10;C/gKwHxK+0ofrB3GRmVTlG/Ne8GcqIFD5Sc1NKzXaxuNRm6kYl3AZwjbpN0peIt8tdvtbDQaFTw6&#10;GYMsO4TF6nzQLo5M1XUF7SogqPNOvXggmR3CUpTXQH/MF3TG3Kfer0o/lUrFk2vq7woC6H7NnoEn&#10;FGtC5VbGX0FB3adTgA5aObb+skOouMvkcXwwbBJaw5j6aTVRpvawmlqtFtbrNcZWP90yAiYhehN5&#10;OH8petWbyP+xbnS7HBpR+Yh5UX2K/YH9Tl9me14NACPrhFN08CTh2cZv6D3b7ZbwfU6m9BN8Go0G&#10;Oqpt9if2WCmG5seIAqtUKkF5ADmCqtVqznwsFgv3gF2tVuHs7OxGjk2eE8tpl+t7lNevX4fPPvss&#10;/8UvfgEt5GZ7PODTTz/9gzzjIeWPAhyh/M///I+9fPnSfvGLX5jZ/hjATz755EF1DodDq1Qqnhhu&#10;MBgUhM7nz5+7S+cxRSieq239ft9DasgzslqtrNfrWQjBY9PY7MbjccENDyazWq2sXC5bt9u1brfr&#10;zB6GjjUZoQ9GGhmagy94YoQQPAFRlmWen4Nrc0mMut1uw3K5DLvdLjQajVCr1fzYqchknFkiZKKo&#10;hxDs/PzcOA6ZjReFHGEHFJ4ktrVazXq9niP8bFaMiwpBhAioAIBFKfVS4X08Hvtxm1mW+RwhiOEB&#10;pMIB499sNm00GjlDj8/1RE8w6tVqFWJCI2dAg8HAYsgSSl1QoQgGNp/PC4Jf3FgCFlUFp8wsEN6F&#10;gnx+fq5gTUG4yLIsfP311y4gIogS54yLKAr6YrEIuFKCCIN+q3CjzJ7NXS0eGn/KpgqdqgKO8IC7&#10;a6VSsX6/70ojtKMKK2PSbDadkTM3ZgevLOIsr66u7OnTp9ZqtXwdYemhDeriqpYP6FMFMT1KMxV4&#10;oE2EjWMu62p5DyHY9fW1VSqHc+ahfeaTDYc6AS52u517xTD+as3Po9Wh0+n4bwhEmsSSdZjnuZ82&#10;ABih4BH9hLbY4LFuZVnmiap1DcLzsATD4+AZvV7PhSeAh/F47DwD4QHBkTElZ4EqHOoJBU9VawsC&#10;rAJNqRVGLTsIn8vl0nOLEIesR7hSVOhTrx2UCz4rnajwrPTE2GlYTQpwpAroMf6CpWez2XhyP/aa&#10;Y4psWtTatF6vbT6fO20Ri0yb1ApLP5h7tbhrUc8XBeh4R/lMaQihnv2S+nUe6aNa+aA7aCG1liuA&#10;qBZXBSxoGwBf6p6vvJIYbvimrnH6xb2r1comk4nN5/OCMkSIBvxOFW2AJniC0p0qWtA844ZirrSS&#10;zh9jkoJjyg9U0aP/1Imyhocbz2Ufpl7aGUNlvS26byhPo514kypQxe/IS8Ph0DqdjidWVc+j7Xbr&#10;8hnflZbVW4LxVkNTqVRyvzgOkAAAIABJREFU6ypAr3rh6pjeZkQAAGFeqENBNcZWFVv4nYaR6h7J&#10;2AOaqudAFq3CgNI6/9TNHCtN6FpJFFnvI5+pn30detF7GU+lNXgTL/i2Kvrw/izLPOeR0nWtVrP5&#10;fG5XV1fWajTt4uLCPv7wI7u6urIXL17YarG0kJtl250tZnPfYzbrtZXPzsyyPZ1dnD+yzA6yLsmV&#10;Wd/wHcZVwQNo5y5A0awYmkC9ygfVI015j+4lwmNz1gsyNnNA+80OyWB3hxAON64p3SnNm1keDZa5&#10;gm7IJwoSa5J26AJ5fT6fu5eChnkonen4Kt3B6/iuY8DeoOAefBYeyvgxvtAep2lqiFoKLqvHTUnC&#10;aAibAZzh91wSsppZwSAcwj49Qa1WC4PBwEGb+XyO53yu4BptBeDDm8jMfI6PgUyNRsP128Fg4Psd&#10;81Or1Wy1WhVC63mxZ6DPmu0dAz7++GN78+aNTSYTG41GbnRst9sFo9FoNLJ3794VvE6+TfnJT37i&#10;n58/f/6guv7Q5Y8KHPlTKlhCTxV1S1PEGWajgtZ6vS5Y3WCYLByEv9lsdiNJHASvcY4qJMJk2Jh1&#10;gzRzpaHACPKYVwSk1hKElWssCXeJqHDB04T/9GXREyRFS3leqVTy36iXtvHe6XQ8X4rFOMLdPu7Q&#10;siwL7Xbbk7bu9jlaLI8hPTA0RbHjc41nR+Q+RCbuCVijIOBH78Zxg+kENp5areZ5RBh7QBcFFsR1&#10;0OcTRdLEE0WZWwTEbihoKNMwRTaGEEJQwU9R7dSrQhNr0U4EWHWZ1fvYuBVsQajA+gLd4QaI9Vy9&#10;PRD0iPOnTbTT7OCF8vjxY2u1WgUFjSNxU6VUlTqUccZDczaolUmLWp1UYbtt4zEzB1LV6sMcs5mp&#10;pwDrVoUm6uMahElAJIQZtdogQEMPtD9V0lGOURpx/9Rr4FMcM4kwzrwreKSKj9meT3IfwAPjuFwu&#10;HbARANjr0fE/puAfm1sVVu/6L72fNaFjeKweXiifKsjruqKey8tLB725j4TerE+1CuoYMCfazhTc&#10;gSaUn3Ot7i1pf469aD/t5Lt6J1CvghS89B5tD/kAptOpW+IYo2fPnhVAHwU88nwP7qkwr+tEi9Ip&#10;39M5p269V5Uy5b1crxZ1Xd/8zx4LyAOggtA5Go0KXg6TycTzm+12O8+ZsNvtfC0AcqJ0kH8J8A4+&#10;y1rUtug+o/SQ0vBt60P/P7ZW0muOXatFAQgzKwAFavDQdaC0rmCE0jp8hjFQxRZ60Xxtyq8ZL5Q/&#10;Xb8698hk0IGGr9GeUwW61L1RARwF+ZS+jtE3/WDvgofonCuwqv3Qvulz4MfwXwWcd7udg6X0V5+j&#10;OTxu4zG6T0DH7NGNRqNwWgZ9U3oAOAcEKpUOp/NNp1PbbfbeH5vNxq6vry2EYB9//LHleW7X19d7&#10;z6s8rm3Aodie9Xpt5coBjFNgjj6pPHPXGrqtoHgqD9B1K4axAl1BG8rroCGUfF0Put4VUFDFWMcV&#10;AIXTwjTXCcBjuh7ob7rf85vKF8doTa8xCYtBlo59d6/+KONzP7qA5YeQerOoW0SZ33WRUjw2N+oG&#10;VqlUQpR//ZptPPkyj6AHekee5znt7HQ6BUA9z/OCtwh5FVMPHOYC45hZ0RDBS8OpUi+5b1qQJ79J&#10;0bAZvHj/XPblz+DIA8qxY+bSoi55IYSC5VWFOVUOdDOFQQHEoPimIEi6OVHwouDFolQhS60IvKt7&#10;PNcj4OhmqgXmZ3ZAhTX2T5+hbVYFIBXQ043ebB/ukkeAhNN6sCjAIPJDKJKH3UQE18iHEr1EAGbg&#10;0uq+FqJSGMT9NZgdjsaKG1SIDDBEhhdoc6zfBUKAFACAmPyJuQypYBstbTyW/vMKCG6EVnAflkW1&#10;1NEWxksFGDZZBBJNDKh0pkoKoRG6WaqCT31Kf1gJoRHWACCBCmepckz90CeJ/xCSETpUgEstZVqU&#10;3qG59Xrtx+gCQFAX1pGzs8PRgKyTuxQLXaN812tZ8zr3OjepQELf2ahV+FG+osnjUoVW54fPzK0m&#10;xNM5R5BVhZnn6/hqH1KlRuNnaT9KR6qEqrKaCFa3CqV3ARvp+jE75HKAt2kYhPJfFZLpE4I/Ci11&#10;bDYbm0wmtlqt7O3btwXPpUql4id+4eVG0eS9eA8oj1Ra4jqem84B/UwBgdsUX+pW7wBoQr2ZAN24&#10;R0/j0b0KfociMxqNbDKZOO/Bqr3dbj2cCWUPGkawJxRDaVXnh/amayrtq47Hsf6nn5lb7ZuuoxCC&#10;Gz8wbLTbbcuyfbjkcDi06+vrQsJRwAHmd7FYuKLLK6WPVPBO+6j8hWv1/2OvY2vhVDmm+KTPSYsC&#10;Arrm4LEoHygK6X6h6177CW0oMABtKBgCv0p5Xrq/0C72Yq4nZANgX+U1XVe3lRTwTOkYxUl5C0X5&#10;aPob61QBVgVPoLNj4RTad64FBFJPQe7luQqapCAP1yidmJl73PB8+KDm7zM7yCspeJUC/uqxCWBF&#10;aONyuXSgEqPPYrGw0AhWLpULbQrhEPaAzAFQRNJd9XROgcZjANZtBRrVgxvQA3QfTHmbPo9nalgl&#10;sop6PbBeIj3gNZKrfGZ7I2IeQgiTyaQQvobXJ/uyrgXqVCCJOjEcngCT3POFOVWgk/nQULaUp6T3&#10;IVNCj/ABwCdNQJque9oCMA8NQiNqtKN+2kl+FKV75gQ6xZMGvo68zP/p3Kpn2jcthEjT528Kkmhp&#10;Nps2mUzsoWks/tTLn8GRE4XQEVxred23HEPzsKKq0mVWSB7n6Cavcgx7QQBSYcjMCnXxX5ZlIeax&#10;KKCpWYx3K5fLnjgVsID3LGZ+LsUMz3hf8HsuHiK8FLTgWeQqyY94mOybHW585xrQYPVSASUQAMdP&#10;46nX66FSqZCE1RN/mRU3cBVWdCNVYQcQAZdawmkiUw6LxcJms1nodDrQA8cSF4Q45kXd/NnwVcmC&#10;sQM6IADqfKYlyzJ32SYcBFpTQYn+pGCDCv/pxkqfGTMdF/VwoqSKGXWm1qV0PgCZVLFXgSgVuFgj&#10;amWiXamSh6DNpnZMOdA50LXIeKg1nGfoGB+jKx2v0WhUOEUjhHBj49VxUWCSz6qM0X4VohSwgn6o&#10;l/HVvqiCocqImXloBi8VmlBgECiZq7ReFcJR/qrVqp8+RKIv8jwpAJTSiY7lsfE99n7bdTpXSleM&#10;BWOktHxMGUSpSb32ptOpLZdLG4/HNhwOPXwJ67+GO5Bwst/vu6cAR0TC3wkrSIU0VfSw+qW0Snt1&#10;HLVP6W/cx7MRFpXW4SEKNurpQjF0z5NXLxYLDw1ToT6EwykgL1688JwT7XbbWq2WdToda7fb7g3A&#10;OKsHlPaPtii4dowubuOj/K58gTlWHqfzr/TDswH/RqORvXjxwt6+fVtY66mibmaeM2k8Hvt8EtZV&#10;r9ft8ePH1u12HUTQU3MAl3T+KMrrU9pP+34bXRxbSynNpGOYfue3FODgt+l0WhgT5cfqdQCP05AS&#10;6iR8lj5AuwqY6VpgDs2swOOYK4CC2/py21jeVpSHQKNqhND+px6EyADad/Zg9jX+o186blirdb9M&#10;gRKuxcCgPI01SN0KEN1FC9p3+sV/hFCzl6g8y9hwL56HgGmMY6PRsGfPnlm72bLhcGibzcaePn1q&#10;eZ7b5btLm0wnPqdmZuWzsu2ywyED0MdisbBOp2PdbtcVaYwAOwlr0j6pYpvKPWlhjljXCnQul0uX&#10;UdW7m77TBgUbVJbMskOOpXSPF6+KPIR93jtZF3mUzXP6grwL4N5oNDwfTMIDgsppwtNz2p3KRyK3&#10;BFlD7q0dZd8Q14d7VWO0jC/POYLuga6EbqA6xJkc0MD9qb5Sioc3oAuRqkCvu7q68hM6yXXYbDZD&#10;p9MJzWYzNBqNkAJF0Gme5zdy+dAvizrd2dlZ2G636GV5HAP3qD5VKpXDiXpm5mHCyID3KRgm8nwf&#10;pksuOxKzfl/Ln8GRe5T0OFiz+4fVYDlAyYUBseGpVV4L/3W73YIVMYQDOKLovwq0KDwwOhiMKp0w&#10;PGX06v6dItop89aSWjfMDqcrAOgcEyhKpVLBHVkLipj2UdwNnbFQH0qCCMjOAAF84gsm7aW0D/0x&#10;iwyLzxZd92DSsf0BbyA2PjYM6qFRca48LwkbFNfBSNnsdBNDEImWoZDSCOMAKMLY6OYPeCIbX1AL&#10;DcI6bU0VRTwnaJOZFTK0A8zo/7RNhVrNCK6KTp7nnhNGrUbQp4JDKeqvdEH72ZQVbMTqzPpR2tM1&#10;pO1TwAgLF33HkqhhETxflZ50XDVURS1gGoKR1oWgz1qkj2IZKqw7xpr/1UKl7tcKqDK/fGedQeMa&#10;X8z4a2Z0nTOdH8Z2Pj/EfGPpYnzgizqnKT88tcGrIpeCXtqO24oqbMf6k/JdxhJes91ubTKZ2Lt3&#10;7+zy8tK9IxRQYVx432637r769u1bq1ar1m63rd/vW6/Xs1ar5ZYpns29Or7Mf6oQpX1Lx+vYOKXC&#10;NbRM/9Uyh0LDPQoIjcdjDx3RuVYAbrs9HOfO/dPp1K6vr61Wq1mn07HBYGDxuHTPfZLnufMf+q00&#10;l/bn2Lyn45FekwIgynu4X8d6uz0krBwOh/b73//eXr16VThiG5pJ6y+VSi6UqrURi2OpVLLRaGQX&#10;Fxf27Nkz63a7zqOoQ+dYaYO5g39o/9I1ddsaE4WocF2i8Nx5r+4RyCAaCsQ4IbtAK7r/p9Zong9/&#10;VtBN/1Ogk/Wr3onHgEOzYlJZPIPSPkAHp/gT8g38Gms8gBmKFP8p6G1mDqoyFsoHWA86j9CPAv66&#10;dlOQRA0rmtRdrempl4gCPadCATSUAHpAdl4sFtZsNm/wB/Uknk6nBUMNNIJc2W13XF5pNVs2X8xt&#10;MplYebHv4/Nnzy3PM5vF8CB4KsnBx9OJNZtNT2ye5qRRGT2VcfT9tpLmucCTm+ez/0NTaoDR0Fqz&#10;Ax9l/aB8616l42hm+Xq9DvtLDx4/5X3Ou7xcLodut+tygxo7zKxwlDG0H0LI1btP+h/0GbqvCs3k&#10;jGPqWaJrDFpUmUmLyllmdoOu1cCWGgV1HKF9s8OexDuhj4TFsjbK5bJNp1MHEHq9nhu/GBe8Isvl&#10;sq9v9cjd7Q4ngOKdreF/tFeB+VM0Rp5C9lyzQ76ju8qxsBoSZX/fy/caHOHkGrN9ll6UVlGGfAWq&#10;22sIwVFE3iPDDelGK4py2G63gecsl8tQrVbDer0OUeHmhJyAxQ5FBGYeMxCH1WrlCVhLMVauHPNu&#10;ZDEvx1k8kUdj4nVjj23yjYtFm1rg42btuUPMDnlHSjGPh/6eorcgs8eui2Pj77l4l+ChQn+4LoQ9&#10;Ugw4QixhtVr1BLTb7da9XjqdjtdFpue0rgi2+I+RSYXdbhcqlYoNh8MgDDwgwMd+GSCNgiwiwAQd&#10;0yzbh+nwOdkACsQjm0qQz/5flmVBNwUYIW0lmaHkuuBUnsIcq/IGIAYolgrzWlTIUgFdNyM8p7DI&#10;8QyEMAQwDdlS7w2ECt1klVbVao5APZ/PfYNEeOSaVGhOFXO1Tmt/uR+wSZWPYwoEfSAbPtYytaoE&#10;AR2ZA+rGIqiChgqNusGrAo5AA/iqilQ6T9CeJo9UTxFOukFBTOkLcEdpSMeKe4mzhh7a7bZbRlSh&#10;of/MzzFlTL8juKkgpkXn7zYhVpUpnUN9Qetq5WR9ffnllzabzfz0ICzBSmMKCpodrOBZlnny5NFo&#10;ZJeXl9btdu3i4sI9BpROVFlUQSrl49q3uwCSY2PCOKpCI6C0e8yY7cFCTk568+aNXV1dFQRqwkVU&#10;EaNA1/AndTefz+eeDO7jjz+2Xq/nHjYoa7RHQ8COza32NwUT0jk+Ng7H6Fpppd1u22w2s1evXtmL&#10;Fy/s3bt3Lqjiko+Luj6XMUHpYH1pSFKWZZ43YTQa2dOnT+3JkyfWarVcwYa+WJNmVhij214pjeh6&#10;o+86pnqvrrm0rhSwPcazWeOEJyovU/6k+yb91LaFcAgjQikyOyjX0KDKNawhvEMAjRXwSOebeUl5&#10;/F2gq/Zf98RUtiKJJjRidjj208wKxir6mAK4KfCoe4bSl/afsVSDgAJArHPWM23Wfikd3NZ3+Lwe&#10;ZYpnFIppun/rvE+n00IILQoltI/nR7lcts16Hw7y//7f/7N+v2/D4dD6/b5dXV3ZcDSyEIKDre/e&#10;vrPxZOxtoQ68RhgLvP8AZJS+U1o/VgDwqIf8OBqux56i+28qi+kaQT/get2P03Zqjq/Uiw0jSAiH&#10;vEns23j/DQaDAi+gvbRJ6dms6MnKehT50gkljyHrZTnxMfbPc45kMcdI5IUFzxHkdPXCwPOjFA2i&#10;u3hapdneI6UkeUW4Hz6KR+t0OrXZbGaLxcLlZ+WlyquXy6VdX19bvV4P9Xo9tFqt0G63/fTOer3u&#10;Os16vQ6r1Qq9xIlGw6JjW0MIwb3l45r202p4Pzs7yzf700VzDiGIPC1U9yfRhDjXgbVSrVb9uVGH&#10;dI878v+YHU6i4Rj772v5XoMj9ymE1XzbwqaH4EKCOc0NoGh4ZJghWvnDer32Y251E2LRgvgeUw4A&#10;UlhcFheeAinRU+JGstQIGPhzVfgwO7j/qzKHwkL7JBFoYUNRBVEFJrOiAKqWnWPKABZcNnIEbcYB&#10;rwRV/lVxUaFfrZAKWKjSqn1NlU0VTBG0UkFF60oVL4051Xm8S9hk41DBTkEN9SJQEEWFo7SPqSCk&#10;Qri6hCq4oHXrvSEEt2zwXD2Zycz89CjuUWucuoynVjqlD6UtaAohQIXo1DLCfVwvWd5vjJuOlc6t&#10;Cjnp3JntPac0PxBtpC2UdP2mlhUV3LmO/iu9Ma60GwVNrYiqqKSg0G20o/OjQAbtos26vlSJ4LMm&#10;MU2Tux4TspWW9POx/44BHYxTuoaO3X8MRIB/6XzN53P3kvjNb37j9SHEKyij9KNrhpd6DpCjZLFY&#10;2GKxsH6/b+fn5wXrogrQZlZYi2rxTvuUKnZiCbxVKeZ/bTv8Zblc2nA4tNevX3tme7yUsMKmXkrK&#10;N9Wyp+CIHsOJl1a/37f1el0ASHR8VUlVWkj7peNwjI5S2lBlnGcp38myzEajkX399df229/+1sbj&#10;sdXrdbu4uHCPTRRA+qx0hDJIW9UjUcOxVquVvXnzxhXMx48fu8Vdvfygf1Xq6Us677eVdC3R71QJ&#10;PLZWUz4YwuGkO9YgfJlxUMultlV5nNKlygesT7yQFEAAyEaZ5qXKjSpxetqUjiM5HeBtyGrwPzwD&#10;bisaNoNCZXY4vUnBdmgq9TRlXI55WNIvQEKVu3gm/DcFzGhfnh9yqmieCVWqVd5RA0LKZ/mdNjN2&#10;yKoq+9ZqNQ/bYC9ST0JVXsvlsnvRqAfb6Grop6itVitrNpvW6XTsLNI/JwQW+O8us1Daj+fz589t&#10;MBgUwlcVaNKxvm2PuKukhjHNjab7uQJDGtYKz9B1C18ANFW6qdVqHiLEGCG34aVAm8rlcsF7hX4q&#10;D9Q9lTmB7+i+rfSrvOK28dL9R9e1enbRHn1Pi4I8qdEAutF9PGlPeP36dVgsFmE4HIbxeOwABmDM&#10;brcLEbAJYX9zyPPc9bIYEuOhSK1WyxqNhrXbbavVan5UPbwu7vN+gk1JjM4mwMR9w2rMbobWfNOi&#10;kRHNZtNms5m1Wq0/h9V81w34UyjHwmruWzRuGhReGSCbBUIfm20IwQVEBAy9jnsnk0lBIecFM8BV&#10;DCbCO0WBAYoqk5H5ujcHDIIXYArMJE+8QkBp9Te9By+PLHrC6H0gwHqvRYBH61Wvmzx6lYC8DofD&#10;EEJQTxPje6no0WK7eIINISj8Pp1Og4BQJGm17XYbonLjZ7RreE2cl8AmI0KZn0pjdkgKFse4MI9x&#10;Uwq6SYjwEcjmjsCo1jMsBeL25x4rbHCp2x/KCZscyr0KazwnhGDz+dzBKd0wuQ7aJQQFwEKtqSoM&#10;aiyrgjWpgM4mrkID60NdUo8BRyqE4b6ZggrM2Xw+L8xF6lVD7gQFXlSYYHzTNcq64+SpFAhkDlVw&#10;SPsOL1HABQFWhSrtM2OqQibjyDyWSiVPzIYio8KRCh9YNrUeBW2yLLNWq2XtdtvpEWsF/dU+q3CW&#10;Cmn6HC16z32/6+/pM/VawGyeu9lsbDQa2VdffWVv3rwpWGZRLjS5qLb9mIIJ7a5WK5tOpzYejz2J&#10;J2EmeZ574mGup00piKZ85ZuOmc6HKkDpdRpK9OWXX7qwjVdQo9EoJJqEbijQAfeEEDyMCLoigemr&#10;V6/8xIw8z93yS1torz5H+a0CASkodhedqCCt+2OqxP7Hf/yHK2eE/+jcN5tNDwWiLYCP6/Xa3fzT&#10;ulmr9Ad6gE9/8MEHNhgMCkAZNHjfPqb0kdKJ/nbsday+Y8+Et6AkIPSr0pjOH+1XnqrtpGCVJ7cN&#10;oAhHI2ueCuWz8H1oS/dO3VvS7/BHBd5PFfZFvAeQ/+AtqXzG2gDcZj7TvQH5bzQa2Wg0sizLrN1u&#10;e0ganijp+KmBhmeTB4/xV29CBcFTGqVtt9EB8q0aLrhX+6T7h+61yBjD4dCfVa1Wrd/v22AwsCzP&#10;7Ksv97y4EYFJvADGo5Etlktr1OtWiXMLnex2O1dg8zwveHUSJkdCVvqicoHuvXcVDCjQfbpGqQMZ&#10;DL5O35k/3W/X67V7drx+/boQ4thut81s79HGM1U+S2kX8I620N5er+c5R9J1rzR/216a8hHx/mBc&#10;QhwL97aONObHDnNNrK9wqqQdvLNdV4ge3CGEvZf+ZrMhXyIeKa7HbLfbEEKw169f+2lqGjINwD8c&#10;Dn3dI4PCO7bbre9zGP2m02khx9wnn3zisq568QJ0NxqNQhh4uk8/pAA+3lUeotv+Xy/fOTjyr//6&#10;r3Z9fW1mZj/60Y/s6urKPvvsM///k08+MbO9i89HH31kZocMxPdJjPrJJ58UzhqfTCZWLpediZwq&#10;jUbD1ut1gYiwkLFhsBA0ZhhB0Wy/gXPkU6lU8pMuKpWKK0cwHFXaeO7Z2ZnHRVIfCaoePXpUSE4G&#10;isrGCxLIxgyjgiHXajXfmPUEAfIDwAAQzBFW8jx392H1BADBpc3KgNmMzQ7IaLlcLhwdRt0wYQ2L&#10;YENXEEnBHawHKBO1Ws1Go5G3WTcILQhYCLBq4UwBKMYMJYj4SMaLHAsg9rSR/qigaGbuyrlYLLyN&#10;KiynAglCAwKGnoSEQMNclkqlfbb2ULT8ouQpXahyR9th4sT7q7LA5gpzRwHAIqQACUUFTMr19fXR&#10;OHB9Z9NWIQEaY93FBLl2dnbm59oTx0lRSxiKPxuZjrMCEnpShoIgqkiwUSroSX9TARCaJqZVwRba&#10;RxuObZSpAke8KWsMayl03el0XKDC8obwhVcJdKhjAK00Gg1vK/Sp60BBA3XZxX14Pp87UJNlmdN6&#10;s9m0fr/v84KizHwrnSvNca3yCp0zVQpVeNGiNKEJT2mn2UH5mM1m1uns49oVFCF0a7PZePI6eDV9&#10;SvMhpMoU/Bra7nQ6vt+Qx+Pf//3f7bPPPrNPPvmkwFsZC/Xm0qLPu02BU7AFgR9apV30h7nPsswu&#10;Ly/tyy+/tFevXrmA1+12/fhZVe4prB+UG9qo7te0iT01i54XhC9dXV3Z559/7jLB5eWlDQaDAngL&#10;LyiVSoWEggpoKs0wBqliR1uGw6E9fvzY1uu1XV1d2Q9/+EOrVCr2X//1XzYcDu3du3fOc0iyi0cl&#10;+3ipVLJWq1XwPMFjAjplrOBPrAf2BY7snkwmfgIZzzU7xKdrn6ANpYe0j7SV3xh/eDXzBoDBngP9&#10;pV5iyjvV+g2P2MVQPzzIoAHWnwL9IYRCiKUqJ+zXehoQhoJ2u+2GJZREtUargYhxZT2zp9NXFEVo&#10;BPkiVQBvKyio3Ndut53/4pmgPFRluGq1aovFwuUN+Od8PncF7c2bN4UT1kajkY3HY+t2u06PWLLV&#10;a4C2KYALaM0ardfrBU81Vd65NwXntECL0DbzrXPJumR/qlQqHuJCAm/GTw1HV1dXlue5ja6Hvu+Z&#10;mY0nE6tEI2Qp0sJms7FyqWzls7KtV2vb7rbW6/Xs4uLCnj59WuCTWZa5fE8b1WDJ/JwCRSgYiOBP&#10;0BdjSaJy1gWyCP+3220bj8d2eXlpo9HIcznh0aR52czMgSHa3+v1PHcT+xj1b7dbN1ooT2E/yfPc&#10;ZT81kjA+rVbL2wHPRpbudrtmVsx7pXI97TM7hAECmtbrdZvP5wVQXOtSuRjjnZm5LEpoFCA1exm/&#10;lctle/nypf3yl7/0trNGmGeeMRgMCnOP3EO96mGLbIXxdLVa2VdffeWyDh492h/NraKALOtOjWLH&#10;ymazcV0LXWS5XPppeSprw4PYVxuNhq8jXuiMu90+GfFPf/pTu7i4sOl06onktQyHQ9tut55cn/L4&#10;8WMfu0ePHpmZ+TypcUzBG/T0//7v/3ZM4Lss3zk48qdQbkvI+hBXJrPDMWcoFMqkEbL02QiBLDwS&#10;2UUUNJydnYVWqxXK+zi+gOLEYhYreQFhDeGQoTmXvCF4Z5h4bPCZF9fv5EQZvZ7v+RGvkjzxOknr&#10;09/1pV4jeg0lizlGVqtVqNfr7iWCF0dEpEOWZWE+n9Mmq1ar7l0CCh3dDoMAAwHwqVwuh7ihh7iJ&#10;hKiIhslkYrvdzgaDQVDlOAqSnuB1Pp+rFTWosCkKssZqOhPLo8eKWdHayPcQ9pZLmPd6vQ56+s5u&#10;t3OEXMEMNsfNZuNxh+ruqsKmWkzZRHFnBYVP60bQTGlef+Oz9lsL46BxtzrOFFUK1HOCPrAhIcSj&#10;CGChTZVM7QvjzOauFgUSz2kIFf1CMFBQlOcee14qIOhnnRPqVYBRwS/1nuG5tEGtR7PZzJNq0q5K&#10;peLWWFXyyEtiZgXlmKNMNcmd2QHQLpVKfuqRClDp/N6miOj3VPg6dj9CiyrDOn5aB3PMeOV5buPx&#10;2N68eWNv3761yWTiwBSCPMqpWlMR2m8DKdK1wBxxHcDpq1evLM9ze/bsmQshSvNp+3lXpfW2sU3H&#10;TXiOf+e12+3s+vopP0/SAAAgAElEQVTavv76a7u6urIsyzzURT3DmF+ETm0f48JnzanAulMFrt1u&#10;+5wtFgt7+fKlVSoVu7i4sMFg4IqHKvfUnybG1b4eG69j4/DRRx/ZZDJxHnf1/9n7sh3HsezadUhq&#10;CkmhmDIjMysLVd3lBtr2gwEb8KM/x//oN/+AX2zYRqHh6uysnGJQaJ5F8j6Ia2txBxURWVXd7fbN&#10;AwSkkCjyDPvsYe3h3N1hvV7jzZs3uL6+Njmt4K6CMe12+x44qk35No0W6gTaVxq6k8kEg8EA7969&#10;w3a7xV/91V/ZnlSQgWNQ4EfH6Xlx1TWH9uBjr3oP6jgcO9/z+YzI1GOs9R4sSE8AZLFYWG0Aevs1&#10;UpAAGcEO1nfQ05A0whHYH4erhXDJv33BU/++an/5pjTlP6PRzIhH75g5Pz+3qCFGC9CpwahMHT9p&#10;iY4CGrG9Xs/4N/cr+Zz+XkECpUHdE553PmXsvvFZmnZ0dHRkBudkMrHxKkCje3uz2SBPpc95bkCD&#10;9j9LM6AGxIhRq9dwVDvCs2fP8OrVKyT1fU00BbLZPD98TC4daspvVCcgwEHgm/uFhu7vfvc72/Ms&#10;Tqv9Y5/9OvFvMtkVnD0+PrZTr+hoPTo6KoEimoJ1SH4oH+d7riX7UQU2F/dktAhyqR9CHZfXyDoH&#10;kQlWH7K4llHQZjekRY2RzWZjkeJRFIVizqzG483NTbi6ugp5nlutQrEPzIaIish1Np1n1c0Y/c7G&#10;OpR0riVJguVyaSAbeT35YxzH9vpUevrS/vjtCzjyGY0CXF8VOX+oaaQDmR8VoRB2oYM0tFqtlnnv&#10;kyQxr4iixsw7pIIQCkBlsVjYMYBU8BuNhkWFMMqhSjFmYx/Zbw3PV8XmoeaNVKCcw6gKqnpPtKnC&#10;S6arRouiqhrJox54j2jyPqqQqqfGh6Bq2CHHrs9XZc+EsYSSak2YKuCDguRQVALnTeejap69kqtM&#10;XKMvNMKHXgrSCD33DGtP0xSfPn0qpWAwj5LFidUjq6HgKuDVGFKgIs/30QJKL6p4edBA5ySEUDIS&#10;NQrD06nONddNo3SUPpjPSy8d+1Gv19Fut0tRAvSWEKUnUk+AiOAQ781+kdboPQT2uc4+esb3sYoG&#10;OOcM++Y6M1SUxjzXHNgrNWma2tGKq9UKk8kE/X7fkHwaZ5wPGg70/up6UfFj9JIq71EUWUQTFVKN&#10;7FClrmrMVfyk6jO+6vxxj/m1Zr+Ul+hebTQaGI/H+PTpEz5+/IjhcIgsy4wOyF+4tzh28k0tOlhF&#10;a5rCRoCEdERP2mAwsCgjGndekfdRIFUGWdV86rV+H3r+PJ/PcXV1hY8fP2K1WqHdbuP4+PjeuhEs&#10;0Ai/Q42GqUYmaEodx0RvHE8PiKIIX3/9dcnbzb5y7qpytg/RFfm3rlUIu7BrGpiXl5e4ubnBfD7H&#10;+/fvsd1ubQ/Q6CQPqqq54teGRgnnge8p8z0gTaBpPp9juVzi7u4Ot7e3uLy8tEgbLXRNmiZdaqSH&#10;n4uHDMLHrtX33njiGtIo8qdc0UOpJyuot3e5XGI0GuHm5gaDwcDSjAlEq7wmr6Fxnee5PY+pNqen&#10;pzg5OTFDnM4Dpbcq4580wu+r5qiqefBVeRCfo7yHfJNyiLz448ePGAwGZsSTp7JWCPcZeRpBAsrY&#10;wWCAbrdrJ2J1u91SxLOOTx0kulYP8duHWtXYNaqMgACdCYPBADc3NxiPxyUwgfJNgbdaY6+z6Vzz&#10;L45j5HE5JSaEgCROSvxJeY3qZlV67Oe0Kl3Z8wB1nJEHMFrkD3/4gzlCqVeqnujvqbTLOWLk52Qy&#10;sVPRzs7OLJpN96SmySq9+zGp7uub6p66HtqUP+j3vLfS3UNNU5sYwZymacluYWp5kiQYDAb4wx/+&#10;gOFwaAARx6ryUHV2fk4g0feb13AfKc+bzWb36EidWGwaScVokC9AyZ+3/UWAIzc3NwEAbm9vAwA0&#10;Gg3baaPR6KdzrgNttVoFnlQTRZEVzonjOLRarcrnbTabwNftdmvXF8ilnWUdQjCEMytqbBAVDWF3&#10;ag3fp2kaZrNZWCwWYT6fh8ViUSqwut1uw3q9DlTweQSVKGXh/Pw81Ot1q6Rcr9eDps5oAdNivLbx&#10;1chVhqWCQ712atCqgaGC0DO8AvklYmwoMKM/iOCGsK9bop4PXr/dV3QOIQTLQ4x255yHNE1ZX8Se&#10;FcdxODo6IsqMJElCLtEfm80mDIdDLBaLQEbIqJCC2YZer6dodygUDpvQyWQSOF8yV/a9FvwNIViO&#10;JeeXCHrRb/BVkXhvxChDJxBWMGs7KpjKvIJ7VLzooVutVnj79m0JwKFBuFgsKkMRfaqbPv8QCMff&#10;eoWUc8D7q8DV+fBjV6NT6TOEfYEyzi0L+mlRt/l8blXLx+OxGXwEhvhXq9WsmBuBBxoo6nXzQBf7&#10;qREe3vvix6jj13mg0PbGkAJa/D3HTMMDgJ2GwZxbGpWMTuO1LP5Gw59e2IuLC0sr4XozHL3VapmS&#10;ruM/5CE5pOz5uXiK8V/1O32OKsPkb2r4cK622y0GgwGurq4wGo1sD3Q6HTSbTZvjEMrFW2kc+356&#10;o8qDS6RdBc/pCb+5uUG328X5+XlpDv29lU78NX5e+DzOg9IX3xPkvbm5wfX1tUWUMXRa6ZnKNveZ&#10;ry/hn6+AIGlT1342m6Fer+P4+NjSJPv9vtEcwb4qkEfTOQ8ZtByf8ihNvTw7O8NqtcKnT5/w9ddf&#10;4+zsDP/yL/+Ck5MTS1tjuDF/xz2ihfI8OMI/TbFUWqZ8Jl0qWELHx3q9xsePHy1H3huy2jQyye+L&#10;KhrxBtyhffiQ4eivo1zyXlMaFjSSOScMSx+NRri9vbV0AQLzvA/HrUa9/mma2t3dHU5PT3F+fo5O&#10;p4PLy0u7jsY3sJOFk8mkBG6rEefn5LGmBrufGw8g0dM8Ho/x7t07i6IgmEzewvupHM3zfdFbjfic&#10;zWaYzWYYDAY4OTmx07B6vZ7tWYKT6nCoMnS1348BBzpuz5MYkUgewVNDrq6uDITWlBbKFIJstVoN&#10;6WZr9yLvpVNG9CoA+1SFzWaDwXCApJbg5OzUDH3yWgWsPbihY3jK+j+07uR/1N8ZZTgYDPDmzRu8&#10;f//e+sDIMQIZKr+Avd7u6Yn/M7Wfcn29XqPT6eDi4qLkVAkh3DsFy+9jz++L73IFPKuicPL9iSvF&#10;V7soburxBf2HYh3z4rNcdSSfZkLAiM/1qWmsGxPHMUajET5+/IjJZGLzrVFkuq7sv4ImjFKh3UZ7&#10;rYqvFXRmth8AK8Ja1CSzOolwUfm0/WivbPcHapi9VFyL4t4AEApdPi9s0XvESZs2yzI0Go0/GfLS&#10;7/fD+fl5TvudRamfPXuWX11dhcvLy/+VKNBfBDjy527+BAIysc85xYZCn8KMjQoBj7cMYe/J3Ww2&#10;djwi80yJlKrCwZQWhpRFRTgYsGfCR0dHODs7w/Pnz8HjdWMpXIqK1BeCDHBpNJkUTs0FyOBvUaS+&#10;xEV6j/4WwgiK5yCXI2bZDgmfQhEwAIkMScOzOdfqldR8WRpD6kXL89zydhnCSwWJSioBqJubG0s5&#10;YB4hwxbpiSLAQC+QKm2q1NDzQ2ZMY75KqVAhy0Z6oIJDWiMdEfzwgo33bDabVgySf8z3JFiiIAOV&#10;tuvrayRJgpOTEzSbTfR6PZyenlpRRSpjTLfxAJn3fPDzqv+9wq/zwjQO9SCqUsD/Q9jnUcfx/vhQ&#10;5vEOh0OrbK+nZ3CvMeJqOp2W0oparRYuLi7w6tUry9VMi/zhTqdTOneedKAeevafUUzegNP/vYIq&#10;+6EUDcJ1z/O951SvYWj6YrGw+hk8blfpg3tIPZXM553NZmi1Wvj06RNOT0/x4sULnJ+fG/1TCa3y&#10;anK9VPHVPXFo/PpZ1Vz47w9d4++nkSNcHz6XxvhwOESe5+h2uyVezTx5PQpRgWQfWeiVTfIv7SPv&#10;QYMtz3P0+31LaSEop/nm7LeOr2r8fj7V+PHAmQIw4/EYHz58wHg8thxqBXCYL6/AI+fWP8cbXLyu&#10;ai014oD1rWjkvnv3Dt99950px1rw0CvRfvyePnxf2G/y1Xa7jclkgu+//x7fffcd3r17h2fPnhkQ&#10;xmhPvYfeW59Vtf7A3qgg/2XKYl6ARDzeuNvtIoRg+d40ctkH9YB7mvD0oJ/xev99FQ/S92r4+Wv9&#10;PZXHU/5wnTXS6u7uzqKUqPewrgtrSuk+9WPke0bZsk7JeDw2JxKjvlg/jJGEmo7lx6gG41PBkUOy&#10;XPupgBoLEX/48AE3NzfGixmtqEeKk86VxqhzALCaCBwzaxEsl0v0ej2rO9HtdktGJsfq+679fgwc&#10;OzQXftwatUBdlzJUn0WZwn7GcYyQAZvt/mS6OIpLKSJervIzRuGsNmt0u13jp1EUlWrPeX2d7aes&#10;v2+8vxr4/X4fb968wdXVFbbbbSm6w9cT4xzovRR4ot5CXYDAD+swMapZnT3sK/VUH5XD8ahOQR2e&#10;z9fIP8d/cr3HoffFfUMcx3lhW5iNU6wnnaYEV0p2SGEXmGO61+thtVqFjx8/hpubm9BoNEK73S4d&#10;+ADcLxGgIEhwC6hReHlxCAQK4IT3oJ5Je0ABLepFXD8CxRpBonP+pf3p2xdw5DOarz2ioaCHmp7W&#10;oekp2ohaU9mk53o0GpVCKTXkUZVPeh/VuCCTnE6n5vmlgcvCfzQYyTg9EwTuK1gPCQT9rQ8bY18r&#10;DB9DRNnIpMho9LMoigK9BsWYS0yJ0SKMwCFqy88LL0FIksTAoc1mExaLBSaTSZhMJqFQTsN2uw3d&#10;bpfMj0IjEPhI0zTc3t6iVquFdruNk5OTUFSKD1Soi3GU8jmL/txTJilgOFdkkMX4bQ1E0AelA77S&#10;i6DgSCFgAxUArvnd3Z1FBUwmEwNFyMipnPOZVDTZF9aVOD4+xtnZmVXKJ3BSlTagipb3FCttPKR4&#10;eQBJ54DCmcKLrxT+DDGdzWb48OGDKY6qcFAhYSi7RoRk2a5oWwj7SvpXV1d4/vw5Xr58aUq39xrz&#10;Piog1QtUFR5cpfCrUqr8hOuj6QHkK8xpnk6n6Pf7uLm5MTCM91U+5JVu9fAyTxmAgWD9fh/Pnz/H&#10;69evcXp6aqkN6u0hiMnP6DWrUrI9TXiDQmmy6rf8ropn8TNVgL2hnGWZRUuMx2ML/2ddFdI1jRr1&#10;6nlaZ9P+6ri84ql9yfN93YXb21tcX1+j0+ng6OjI6gFVGS0aqVU1d/75fh74/CjaFXVmWkOWZWZI&#10;Mqxf00qUT/i18UasyrFD11FOUY62Wi0Dsfv9Pl6+fIlOp2MeaJWDfrxVskv7qJFDHMft7S16vR7O&#10;zs6siB/7wKgSPQZW59TzqCqeptEOevIK0xrJI5j2yaglRrhtNhsMBgPc3t7ixYsXNg/8rY5F++Tn&#10;uYrXkn6reNCh33lQQd9TDpKXcM7yfO/pzfMdEPj27Vt8/PjRogeYCkPHFPkcwXiOjTSlkUjcz4WM&#10;N4CfYDj5Ng10pmoR6K2am88xjPU3VXuCeliSJFitVri6usLbt29xdXVlqT/dbrcEFnhdj+vr+TX3&#10;NlMhNcWCqdxnZ2c2XqBcQF73jacbNX4fan7f816UfZrOq9EzKtso02nYc7zNekPicIE4Kadd15Ia&#10;4qRcNJhOjtlshvV2Y84vRsLx+YfGon8P6Sico6q55LxRx4qiXfHnH374AR8+fEC9Xsfr169LfJwy&#10;ic8kCOT7oLxGU/0IlPCklNlshhD2hx4wxUQBW3W6eJrn/Yux5Jwf6p0K+lBfFRo1vb+gVdbho45e&#10;ihzhPQ6NVXUYgozafx49v1qtcHl5iU6nUzoJ1K+P3/eU0brueg11TPIm/z1pW9eOPJ33VGCENPzU&#10;sg1f2i/fvoAjjzQeB+frjfxSjWkJDJ1er9cYDofGvFlhGCij7F5p0c9V4QL2Rs9oNMJ0OkW328Xl&#10;5SVOT0+tIjmAkiHrmTibKkxVIbraF/75aJeqVvUcFcr6XsPgNbSW91eGXhUtwu/USzcejy16gIwM&#10;gBVEUw+pGtl5vo8qoJHMSIKLi4tStIjOr45T50znmMoDv69CkjXFSA1vPlcjFBhGSME4n8/x9u3b&#10;0pHRpBd6wVXh0v6pokGQhXmcNJLPz89LJ0XpPXScnoZ4nVewPR3o7/z3FC76PssyW2emk7BaN+dS&#10;19iH/HNP6ZxsiqNdP378aAXTXr16ZadFaYSMClg29RB4o86vuRrNfg54f+550gXvxwrm/X4f/X7f&#10;wrRpeNErqTykSunI833RuyiK0Ol0MJlMLBJlNpvhq6++wvPnz9Fut22P8F70bNOA9utbZUBWjfXQ&#10;51X3OWTckId5DylTFhaLBW5vb+3ECBrhXBOGeXNulLb5TM/XqoxNpWn/RxogQDKfz9Hv93F8fGzF&#10;Pv04q/ZI1Zyp0qkGl9JjHMdW2wKApbfQoCMQynlUQ/Wpa3WoT5w/7uMoiux0EdLaYDCwqBKVBYe8&#10;bvo8/97znyzL8NVXX2E+n2MwGKDf7+P169d49+4dvvrqKwtNp1zhfRQM9uvvx0dDgqAz64pxr5Dv&#10;kP7ILwiaKTjZ6/VKaVrKe3SNPQ1WzclTmr++ak6VHjSizderoqwhMHJ7e2vgmE+hIu/RKCXVW6rA&#10;AkbnNhqNUiQunxNCwPn5uclIjkH3go6Tes1jTY3yQ/uc/Ge9XuP6+hpv3741p4MfP+9D4Mcf1alj&#10;57zyGeRXLOS/Wq1we3tr+g7rUJDHaWqEX9vHeIxvVWPX3zMiTE/XY3qmdyL4KFSumY++rSU1NFvN&#10;km7FVAtGZvEIZAAWRUM5pzT0VDDMN62JoTKBvJXg0Gw2w/v373F7e4tms1nSzXU9lS8qn6sCLsij&#10;qXvWajWrX8gonLu7u1J0MaPkVfcBcI+v8/7qbOP4qHuq3D/UdI/qmnpH0aF7ePrTCJss26Ugkj9S&#10;jmq0mnfWaR+07x5s5/XqnPDRNLw3QWGm+FG30Bp1nG86jDQl9Uv787Qv4MgTWhUg8lNOq6ERSyZO&#10;z9tqtTJjld5cFl7VMFkFR9RLogYxEXgyKC2cyaMHKXh7vV5J2dpsNhahwTy3uDjhhQwa2HsMJNSt&#10;FO2BIpLDv+ZyUg1cGk/uao5UfVd1HYo0Hd43KuqTsF7Jer0OcRyHRqNhY0mLk2y22214+/ZtWCwW&#10;oVBKQ57noQhdZiVrZLtz0RFFEZrNZqAAWS6XFuaX5zmm02koPFOBOZ6vX78OanwVwr1UWwQwYWc5&#10;mWSkBVPWXE0AxqQtEoQMmHRCZtztdhWECCxWd3V1hX6/b2HHWgxPPaHMuVbBoQookXceDcx70svT&#10;6/VsfKosc/zqWfDjU+HkjUilfQWT2Kh8ME+7WC/c3d3h48ePGI1GVklcz6WvSotQoEWLJPJ5POpz&#10;NBrhv//7v3F1dYXf/OY3+Oabb7BcLktzR6VB96/22Svhfuz+vX6mXir1xLJvNzc3lhIWQjDeoIAf&#10;x6ZgCD3ymsKlgBM92pPJpKRsv3jxolR3g8oDvVjr9fpgUVxVtqrG7K+rut7TUBU9HQIUuP9YFJA5&#10;3+SvPAGD/VejGNjzaq374vsG7IFG0oI3Wlnwt91um2HAqMLnz59XKo1VY6yaN//nf8/3jCprNps4&#10;Pj425U8NNmBfZFnH/1hT5dIbTMD+2D+po2XefdYE6vV694Aizq16Qf3YDs2FNkYNRVGE29tbvH//&#10;Hi9fvkQIwQpT8z5VYO+hyBj+MXIrTVNLd6BRSLnN43xZFPn29taAGR61zWgT8nuC+fo8vq/aVzo3&#10;VfNQNUeevqpojHKIoIauNw1aXrtYLHB1dWW1Fi4uLszwJWBBfqzRSwowUA7yuZzPPM9tTnlPngLT&#10;7/fNYPz666/R7XYNqNLx+DWsoiffNMrB8yqdA6bwfvjwAZ8+fUKz2bRoFo06Ji2RD7MGB8fPezEt&#10;lJFELEpJnsXGU+UIIBGQ4Vx7PllFEw81f42uFZ+ZZZkB9+S3wL4GmvIS75ygDKGsZkoM53y5XJqs&#10;YoQbaWCxWGA0GdvpY1wP6gFq5D/091DzugLnhPPJPToajfDp0yeTm81mE3d3d+ak8eAz/zR1XNeK&#10;86wp4dTnNGKTdXxUB1Bw0AMwftx8lu4HTcNl3/gdbYdcUuqL3zKqJFBX5ffF2Kj/2/viniW7IIRd&#10;HZAoikKapqHdboerq6t8NBqV1rZI1btnX4QQ7kV1q1zxc6wnGmqqHwFGAijkS9R7NLqZfFIjR5g+&#10;9iVy5M/X/ujgyL/+67/e+0y9yf/wD//w4O/fvHmDdruN169fG1Pv9/sAgKurK/z93/89AODm5ga1&#10;Wg0vXrzA2dmZMYThcPikfs7ncxM2wO7MbCo+q9Xq3vnOD7V2u23Glirb9JSQCVG4swq/hrmrl0wF&#10;IzeYRgRoLRO+KhPLsswKE718+RLALqf35uYG//iP/2gGMM8v5/OYX07GqsoWsGOMPKKK/dLcYDJv&#10;jRxhoyKjqQceRdbcXyoJ6tUnA6YA0KNEOYdkWCpgF4uFCWJ6UKiQekN5s9mg1WpZP5luwfnQuW61&#10;WpY3y1Dn9XqN3/72twhhlyPearUQxzEmk0kpZ5+KDfutHm0aCDTymUesNEFjl0p2CAGdTsc8BgQH&#10;xuMxBoOBVf4nc2dRQRYWJM1K4dt7hmSe5xaKmRXhodPpFOv1Gh8+fMDt7S1++9vf4quvvkKWZaCA&#10;oscriiKjOf9HIUvjmn9UjtgfChOdCxVsnNvJZIL379/j6urKohniOMb5+XkpnQSoTg/jvmJ/SGMM&#10;rWex1tFohPF4jP/5n//BarXCt99+i1arZYBnp9NBlu3SW7j+BDNUkaLAVPrimNWro+CD1tlRT8fd&#10;3R3ev3+P4XBoYA1DtRnhwmfo77ivNKKEPIfX1+t1LJdLM1ZIX6SV169fo9PpYDabYbFYoNPpIIRd&#10;OhLXQHP9FdThCS3K0xQM49roHPJ6ADa/NBC2263xdP7vDWrOIQsDrlYrM0IBWJFahqlzTarWiWuk&#10;zRsZ3M+qtJHXab4464wAwIcPHzAYDLBerw004Z4/OjqydAvuTTbPf/kZ9269Xi9FHoUQrBgm+xRF&#10;kdW8YBi+Kowqgzxopf0w+kn2Xto8u2981+L9nsyyDPWkhuNOF5vVGuvlCtfX13j27FkpQo/X8+hb&#10;nQelcfJQglj8n8AwI0Y7nQ5++OEHTCYTdLtdRFFkHuaQw4zQJNofydioN7BcrVCPE0ymUwO61GCg&#10;B7/VamG5WKCW1NCo1ZFutmjU6lgtllih8MRGEfK0SHWs1RGH3f9pQeer1cqiR0jjqmNwv3HN2Gcv&#10;d7nOnt+oYU4+yWLb+qd8ksAePeD0llKnoCF/dnaG29tbfP/99xgMBmbE9Xo90yFInxqhpWup+0lT&#10;IlqtVskoISDOgsJxHGM4HKLf7xs/0zGTL1cZSapnaJ90j3H8LPZNwIu/G4/HePHiBQaDAX744QcM&#10;h0NLm+t0OqbzKoCofx4AY7+ZDgvAImWYjhbHMbrdLrrdrumd19fXAPbGOgEZ7jvOheqUlIvUW/R/&#10;YF+ziA7A1WplRyurg5BgOVPA+WzyVz1mlzqApbxmeUkP9BFTBIaoR7XbbYsgajabyANMXwNgNMbi&#10;6uSJKpvV4FX9VPkc90EURZa+RWB9Mplgu92iXq/j5LiHPM9xdXWFZr2B5xfPkOc5xsMROkdtYZoA&#10;shwRAqIoBiKJrAgBcVwGXwAgIKBZ340jSzMEAI2khkZSwzZNsd3swCQel0wAiXyD68Y5pUyiLtxq&#10;tUyPpU5FHrdYLHB8fFxaN9KROm1U/+C88TesMUWwl/yd92G/uDatVsvuw+/oZOY9yXcpUzVKhfJK&#10;edlD4Aj3mYJImtqp/JWAFLCPrGF6G20UbaT/4XBoezaOY4seZA2l4+Pj0pow8ms8Htt+8+AZAAMI&#10;2VgThbKDNtzf/d3fWWQ0baHj42OzLYbDIbrdrqWk9Xo9m+vz83P8+7//Oy4vLwEAr169ArCTG+/e&#10;vcObN2/w5s0bjMdjADDb9G//9m/x61//GgDwb//2b/hztb/oyJHxeBwAYDgchtFoxJoKQQr6hCI9&#10;JcRxHLiAP7ex6Olms7ECqJGcShPJmdmFchKUcQK7KsPcJPP5PKzX67Bery0KIy6KDqW7isUWERHC&#10;vthQtDsdxYoQ5XkekuLEFf4fS9HVVAq3Ei3t9/vh+Pg4HB0dhVarZYJOFQJGfWRFXZBsXx/k3tyo&#10;gfu5zSvyZCoV11j/ybTVc0QmqmgulbHFYmHgwHQ6tdA19ShpKCePUCvmgvVOWOuDHbb/2T+ivnd3&#10;d+F3v/sdXr58qWkGgd4pFbxEw9kEAAnKtGV9giov7KdGPnAdiuiBwMKOPP2AIYhe8aTQ4Jx7wa/C&#10;jEoaDQYegzudTvHjjz+iXq/j9PTUjupjH1VwqkFU9f9D36lwZZ9ID3EcYzqd2lGsk8nEgDQqAF5A&#10;ejBNFR2lTSpqVMjVMFssFvjDH/6AOI7x4sULGzsFHWtyKGjoBTDf+1c1OHUOFCCg8nF7e4vb21tM&#10;JhOLJNMaEVxrP28P/fm+UEEgHRD0evv2LeI4tqNGFbhrNptmxOtc+/X0r2yP0chD1yq4puljXM8s&#10;26Vfjcfje6lGpA0fOqvPrFq/Q62Ktqt+y7XVU2Bo+B/aF1Xz4N+r0lR1D/IJ7YPyhap5Vhr10RT+&#10;ujipsUQ/MpT3gI5dASgFp5brlYG8SrsKslbRUhUd81lKI/RGM5WMqQmUFzF2z6glCSLxyKLow7KI&#10;Bsnz3Aw1PovFfOngiOMYSVbQW9EvRkBwLvWzPM8RR3vni0ZMcFwK9HqaODQPVdcd2mveoKiab+o5&#10;AO7tdYb6DwYDi2Lg/NJIrdpzVfRd1TT1hjKZc0UAkevOyI1Go4GLiwsDdTxNVs2Nn0tPS4f62ul0&#10;sNlscH19jZubGwC7E5KYvqZ6lNeP8vw+OKTP5fV6upFGdxHoBFBKU0uSBMfHx6UaQuSNpDv2gXoH&#10;76fAo48Y8FKcsQYAACAASURBVHMQws6BoynN1OcU4FAnIovfR9EuUmSbbksy1DdG+LFILQ1YPqeo&#10;C2dRaKQ9L/N13tkUVOTn7DsjdBn5xRpfnHNNX2KRXM4l5WiVXHlK47wFAGl2P2U3hJAnO501b21b&#10;5hycTCZW7JjzxN9W6QDqXMiLqA7VgXxqTQgh9/N2qP/aX98+17bIxfZxttKhe5mNk8vhFPw/L2yP&#10;bFdDJSRJYpHxmUTI01ZKksROKM3zPBQgbajX6zwV1U6u4f1DsFNMc0b0x3GsBBBqtVpenIhDGw1J&#10;koQCDAyFvLEo9aKOy89us9ksADu+rtF1k8kEAErRLuPxGJeXlzlPrPklnv+nan/R4MhfUqPRTQWG&#10;RsJoNDLBpCHEACxyQfPRyLBD2B9tpkxI/2gMUSHQOhRUuD59+oQ8z2k0hTiOw2q1srSUYlPaOFTZ&#10;yqQys14fyQk33OzKVPznWZF645kOGRk/QxE2B5QM9pAkiT2T/SA4RSApy7Iwn89DkT8fJpNJWK1W&#10;IYqi0Gw2Q+Ed5nHLYB+KcLiQpim9DYFeZA8YcH7oMcuyDIPBAL///e9Rr9fxzTffWI6wKl4U2ioQ&#10;VOHQ8VYp8gBKCk+VkcwTHm5vby2tgsqBLyZJ4ew9iNqqhLYaDjzd48OHD6bkttvtEmqvEUXe46PP&#10;9K9VfdLx6x7ZbDbo9/uWSkODmB4knTPek94NDw7p8ylwvNeDc3l3d4fxeGwAwTfffGMRJPSM+mNO&#10;H4oy0GfrXlc6oKeL0RzT6RTv3r2zqBUqioyw0nlSA0SjlqrSHnTOlR6jKDLjnel7b9++RRRF+Prr&#10;r9FsNjGdTs17TKXMK0ue9p/a/HxVKePauM7emKBXZjqdloBS7imN1vNroM+p6sOhPvvXqu+5v+gN&#10;HwwGePbsmX3/kJFQ1Uc1nvU5ug7z+dwimDRyL8/3Nad4nypQS/mXfl411igEZG4OVd7wc3rVjo6O&#10;MJ3PTHYyQoTXeLry6+xpWveDfqbh+vRYE0jPNkXR1Liido2sB40NPWpS+0RQbiNeQL6qkclXP66s&#10;iMKkN9bvBR9t4X9fNR/aPBBS9ftDc8oIEdKwRrvV63Wr1TWbzSx1i3Tui+CzLw+BA9ooC2mIMuWE&#10;QEEcxzg5OUEURbi6usLNzY2d3qIpqQrIVM3TIRrTeec66DXNZhODwQAfP37EfD7HxcUFLi8vSzWr&#10;/Nj11UeseHCKc859y+gRtm63axEey+USt7e3tr9UJ1BQRGnW6wGMnKXHn3Oov1WQM45jS23Sk2h4&#10;//V6XYpOrdVqFrk2nU6xXq7urYOuBU+hoSzjnHFeeZQx67D1+30DU1TPU92oSk4pjdM5cHd3ZzoH&#10;9Z7j42O8fv0a3W53l4o8mRoAzeLT1I+Ujg7R9mPfb9P9aT2yf0OcJHkSQjjKd3NLgFIdRozQ0T3G&#10;efNOyBBC7uWd8u6in6WjfIs1ZhqLpcwU19PuCIV8sRNgCFwUdFKyKeCAjUKHN1BGASi1L3g9n/+Y&#10;LPXz8dg13M+Up9SJaQcoTWrTSOUv7U/bvoAjf4amHp7RaGQ51NwkwB4I0crF3Ch8T4W1ytvL61Th&#10;o6JArz3z16fTqZ0woUJdPReeCXuPIBmJMuKnNvU+8N4UjhoiKx59jY4peTPVuGdIKnOPR6MR7u7u&#10;MJlMFBCy4wHpSed9vNJfq9XsjPKiv+TRoZhzY/hUxlarVaDyxzQGAIFAGIVQMXe8X0mpFkFQ6hN2&#10;gsDWh8xfvWzb7Rbj8Rg3Nzfo9/uBObg6Zk1HoHBXmmM//fqzaYoCozIYAvjjjz/iw4cPaLfb+PWv&#10;f22KCJ/BddZnqIKnEUzeGPe/KebQDKPtdourqytcX19jOp1aiLx5fSVdxkeOcN9VKSj8jEBYnue2&#10;f+M4NoUrSRKb+/Pzc/ucSh7vz7lUxeOQYsS1132uXnK+zmYzXF9fG0hFYIRpU7w3eYQCIxotUaXo&#10;a+N3ekLG8fGxrdN4PMbHjx/R6/VwcnJSGj9BHI0m8kqXzrm+6vh1zxwyEvQ6zreGjXPvFEqTjYdp&#10;cBy/5v/7+6pyqLz4qU1/7+9NXmigQFGwm3NeNVfavBHD5ufaf8dwWxpL3Bdae4etSqE8ZESyZa5f&#10;ecbxF3W0sgxxFCHLywVOkyQxbzBTBtrt9sHxP9TU0FQ+A+xDu2nscd8SjGBYv9IPeUMq1/P+nG8a&#10;qwTRrbj3amVRMFqQUvukgGaGPS9iCDlT14D7xb393Cid6TOqgA/Pf/V3h+ad41BvPT/jbxndlqYp&#10;jo6OLGqC+5NN159jeqyRJ3vQl7JqPp+j1WrZsevj8Ri3t7cWvn4oZZP98TTk5RPXxoOQbJvNBp8+&#10;fcJwOESv18OrV6/Q7XaNB6n+U7UeVfxF97Ia8AR1KRsZCUVAitFodJow/Ym/V567KuiUOiPXdDqd&#10;YjAYmKOvOO3P6N6vHwtMz2YzA/YJsnC9OZ/UUXhv8mhPq1Eo6pPku5prPAFqu9mgJScerddrNJKm&#10;pa8T2BmPxzg5ObHUcK9j6PozPY18iKnDi8XCitQzyu3k5AQXFxd27zzPsVmtDVRhSgpBMXWMVtHO&#10;zqqPdrxS1lyvC8V8xEkM5Dk2OxrOQwi7yJGiZk0RwW5pEtSPdK2oXzC9Ruu5oQx8WHSWzt+ue4cB&#10;Rt3PqoNxrj3/+5x2CGDW5yrv5ufUTR9rCp5x31FOkj6Y3kjQj386btp4BPKqwBFfqJV7WmUWo6y+&#10;tJ/evoAjf4JGhZqNIYKr1cpSO1SgqiCnEkVBTUalygOZlirk/Jz39tfQc8+q7bPZrNRPhi4D942i&#10;KgWLTITAhIbPPqWp4AX2hbc0p5DCXe+rxgGZk4ZmUvGcTCYWuptlmXkGNJ9Zws8A7A1RFk5iOgLD&#10;PGnQecVIFdGLiwvUajUMBgO8ffsWf/3Xf22pHpxfKio6Dt+qFHedNx8BoHTGQryLxQJJklj1e3oY&#10;FVggDfBzratQRQOcL84TG/O6Qwj4/e9/j/fv3+Pi4qJU0JE0qIaWNzCrBKnSMl9pBJD2WCD248eP&#10;GI/HZrQToGDjXvN7VBXoqjHzO45FBRr3JmljNBrh6urKgBmG6PPkBL+eh8Zfte5KG5wP5lDf3NxY&#10;nijzrLkvlb8oGEaghc9QwFDpQBVw3osnDWge7qdPn3B3d4dPnz7ZEeI6fj9eKtkcV5WxVlL+Dhjf&#10;h4wGnVOO14f8KwCl0XpqZCkdqLLmFa3H2iEQRRVB8kLyIZ1DBcp0H1TNk6crAJVGm1f+QwgGKB4C&#10;R/z42fz9vYEdS/0aAMiRI8+zexEkOi9xtD9hqV6vY7VaWYoa50mVVb2PvnrjXmlf/yePAsqFYbfb&#10;XW2QTNJYOOZ0m2K+mCNJEtvjURRZP0lDKmvSNLUweI184Vj0/zhigcq9Q0Vzz9lvPpeyUMfKeXho&#10;P/lWxYM8n9I/8kDKCQVmyTN4xGa73Ua327W6FKQdNWxobCnff0pT2mcfGElBI+/s7MwcRjc3Nzg+&#10;PjZ55Q2yqmfrPOj8+LXT8TOyMU1TvH79Gs+ePTNDXefAz6vvg3+2fz7pgDKA4AbrZbGGQL/fx2Qy&#10;sULHVQAJnWsEDDUqhVHQjDrQ9ef4Sc9xHNvpTFEU2bN4TwAWGc115+lwBEUIqIYoIAoBCAEhCgay&#10;kjcQrCToxO8y7HQcAlI8KXI0Glnqrcp4T/Ma3cNadpyvzWaDk5MTS8sDgOvra8xmM5ydndlJiAR5&#10;lEZ1rnQ9Pb0BQEBc+q1+H8UxorisV6q+HiWxpWYyYnI0GllNHl130hB5oBZ7rdILfGSRfsf7Vul9&#10;wN7J5eVG1X2e0pTfVQEjqmt8Dijif6v996/UMzk3i8XCdPBDQAYdAOTrCphSZ1WwhGA+5eKX9tPb&#10;F3DkT9iY8wrsDVdvUKqhkmWZVSNXMESBEvVu+78qz55XXIiOc6MyB1cNhyzLQlREa+RSe0SVQf5p&#10;kSNtxW8A7EPh3L1K92eqDmuoALv0mSRJLM2H0RO8F7CrzVLUnbGUn/l8HobDYZhOp6FQOkKr1Qqt&#10;VivEccx8P2RFOk4RDcAQPRT3Rb1eD8W8h2L+QsHsLCSQkR5URHniDaNWptMpTk5Ogs4RDeui7yVl&#10;ppjjIPOoyoKFAKoQJfPdbDYYj8cYjUaYzWaIoigQGNF1UvCJ4eIe8NJXNSrI2NlXRpHwuxcvXuDu&#10;7g6LxQLX19clIEo9ot4LV2W4qGFVpUgo3c9mM9zc3GA0GgGAFQzlmPkbTZPQ9VDAqAoMZKORzf2i&#10;SnCz2USn08HNzQ2ur6/Na8TwekadqPdL6Lpk7PK5Gsmkn3Ms2+0Ww+EQd3d3lsPNfa3Ap6+to/Oi&#10;/dAQeB0z/1g3QYEFzkmr1cLp6anl0/P4cIa0awE4HyV2aM49OKif6/d6nactBZSp6FNZpwdejyCu&#10;AkZ03n3ztPtYqwIAqsZFL7gWSzwUOVK1h6rm1eeFa380VJygiEZYeeCjqh/qffR9qxp7FEfI84Dg&#10;9ncQmg8FOII8t/Q09lP3U9X8ewNS++SNHgClkz9oUNNoVS8q02Q3VGILLzrzsrk/6Snk3qcHmYqs&#10;XwvvuTa5gHJYP/eQ1ofRcRwyKHTs+n/VNbp3/BxWXcumQKNGhzGyjrUZTk9PLWKD99IoLe1/VT+r&#10;moK77DvnMISAbreL2WxmYASLTNJAZqqDN1JVPurY+ary0UemaSN9sZYGeSqwM4yWy+W9MXl57D/3&#10;nym/UwdTFEU29kajgePjY3MkjUYjA0c8OKjgutKe7sOjoyNzRBCcUPmqc5bnuekFBA/b7bZF9lBP&#10;Vp5H2ZTlORBgfMHWOt+N+fb2Fq1Wy9JYWPiVfIzz22w27ZQiAnbtdhunp6clR5/qG7qGPB6Yp+3w&#10;RENGmDFafDab4fb21o4tvrvtW8refD4vgaVVstc35aMEhBDup10p7fN3aZoiDzA7gCdfjcdjHB8f&#10;o9vtmpxWYJX6jupRoUir0XpHFalYVmeR9kO+r7NnaTLFHFsdv0L2sf5inu9TaR5lAEXfLHWmuG+p&#10;XEDVvlG6fuz+fK3SPahfcP+Q3+d5bifAqUPI66DkgV5HrmpfIkV+2fYFHPkTNRXSZJRUdskI1ZPL&#10;5iNHVNEgo9b8d1VcVUirR5HKI8NY6UXgRgRwD/Wt8ghWGQbat59jHGgkAsdBY4pCh/3V56l3imGe&#10;FPasu9But9Futw1g0lceZcfK9j5qhYyKir9nihQWqkw2m01cXl5abjXrbygKTIGvwsQj6zo/ui4a&#10;6cFXVgwfjUaYz+cAYBEEChKooezDiNVYJu3w+aogqzdIFVve4+XLl7i6usLd3Z2FlhJ4U6+oHyfH&#10;UmV06bX+VVOJ1us1er2eFZjjdSxSp/PgwRhdyyp65R5i3zXcngKRQOdsNsPd3R16vZ552bzB4ufY&#10;zwX7p4YcBSvXbLVaYTAYYDKZIMsyi9ZQHqGFDnkPVXSr+qRzIApRKZqNlf25rlQ4F4uFFaVjjjtD&#10;hhlGrfNeNeeHWpWhUEVDuqacPx+yTL6p9Qi4fgz51r7peulzDhkvD/X/0P/st4J/yt/8vjlkIDkl&#10;1b5TWvJ9YPg9UI5m9ECayh2976Fn6jVe+TzUFwULeE1c8GQW9tX9oX08xCd8vzzIzOdVyQCVoTyJ&#10;if2kjFgsFqX0CPI8PbGGfaXxpzLeG9S+31mW7Q3DCt5QNa6H9rWfc79WVe/9bzwtKJ/iHCh4ztPN&#10;Wq0Wzs/PLQff8+Mq+n4IpDk0Fr1nnudmAOqpbayTwXRITTPUez4laoVrq7qB9oXAGeUy0424x300&#10;o3+t0sEemwNgXzg0z3OLXuAJZrPZzFIsnj17hsVigclkYqeStdvt0v5ixAiBrizLTMdRh6DKDTbq&#10;WIzKpV7Fk/8ITHJ9FOhQ4MjTPNeHwJMH18jTN+nWZDh14cViYTWnGD2hc67REnme2wl1LE6pa8KT&#10;ONSIjqJdTZKrqyvMJlO7j57mxpQn5Y8P0fJDa698QQ1tvhK44vh5uhH5lurh3McameBpmnOvfddo&#10;DL+n+b3uJ+UXGjnG3z1l7HqtdwwfeuZTQdenNOqDWmOSOgSPXtcC2lVNwX/f6MTUCDN+zrSap0bW&#10;fWn32/9X4Mh8Pg+LxSLEu5Ns7PPlcvm4FvvTWwB2p9MAsKrFq9UqrFarwKgMNhYoYmPoedHfEEKw&#10;gqXFOEpFTfkXx3HYbrehVquVqijnUgm5QE9DnuehqGpcOnlnvV6XIjV8S4vip6kUY80lKgS7yAs+&#10;k9EjlXN9iDGpAkmBzPsX/S0JXDWuNpsNptOpCa40TdHpdCy9AYAxFwp6FoGjQFahwmu0T7bIB4wT&#10;prJcXl6aJ+P09BSnp6eYTCYmfKsiAg4phPqq41dGSIVvNptZ3iNrTmhaC8EbGstqXGgkgB+XXpcV&#10;4fcaNcA+zWYznJ+fW8jpdDrFs2fPEEIwL5G2zxV8XtB6YIh1I3q9nhmU6vmgce+VCI2EqOofn6de&#10;IRo+epwbj+yjR4b/Uyl8TLnXZ1Z9zjVjygVDY+kJZcFdXsd15/8eINF5VNDKA2I03BQQ0T7SkNxu&#10;t+h0OnZkIJVVNl7zmDHNzz7HGHrKtQrmeFCWBgrp5JDB5p/3lH763z3Ub+F7JaVc5+0QUK3vDwEU&#10;h3gXsK+zoP1UMM0b40o35MG+D7rWSbQHMKqUWNJflmVIt9tSuk2WZuaZ83vJAx2HDAu/nn7OVO54&#10;GgghlIxCAiN6VC0NMzo5ANhe5XsaAvQi8lmcO/X+8n+VA0oTOo6HxvXQmvt5euz7Q7Tl10O9olwv&#10;yljW0gkhmCGhHtUq4+YpTWtdVIG/BHG5ngRHCK7/5je/uQcMKw88NCe+VfGMEIKlfDJSgtG3DI/3&#10;ddD8PQ+BI3wOQWjuJa0DUavV0Ol07LSndrtdOtmGxpvK7larhYuLi9IpWYzS5PGhLHheFdWmfQ9h&#10;B46tVisrcsy+MZKCddp47yiKDMAZDAZoNZolWtZ9QboikELAgfVUkiRBHbtaIQRo+Lmm+1atv/Kn&#10;0WiEfr+PxWJhzibSByO+N5uN6YLdbhdJkljKD08x1EhdPfHjc9tBHbqoPcJ9lWUZNunW9EOtA0aH&#10;qfJ53ledBiL3SycqUp/ViJVQnFbzUF91nv1+Le5nESNiA5QOe4DYB/HuQIbcO4CK/ljkuv6uyo7x&#10;3/nGPoi9Y3baZrMJy+UyJEkSms1miKIop9zimhfv750supuKAJ50U0TPII7jfLPZhFarlauMZSTj&#10;T02rWS6XQWmeji3ea7FYoNVq/TLo0f/y9mcHR/75n/8ZP/zwg/3/8ePHP0s/6M0GUDLafOV3NiLa&#10;PIptMBggiiIrvERhrwIGgCGzw+EQo9EIz58/t41PxkohRaVJvVdUMqh4sm8UgHq6hCpRqlxwU1J4&#10;UVlTTyER/4IRhhCCnR6T7I6LCmSe9JSrcAFQGheEefJexT1Cq9WyNJoQgjGTuDjOOClOo0mSJDQa&#10;jcB6EsX8WCoNmRSwP7VmvV6H8XgcVqtVODk5CUXhWTtVp9FohFqtFgolNqzX61Dk3IbZbBbCzogP&#10;RXRPCCGg+A0Wi4Wl2RRkEQCQgSPPcxRjw3a7xfHxMY3kQEFNj0UhaK3AbJbtaqUU6xDo7U/T/XGo&#10;R0dHQQ0I0gE9JqyzEscxut0uOp1OUHpmyoXeg3RTjONRAEgrtPswRSqbaZqi1+tZvvB0OsXZ2Zkp&#10;E6qMaBg1/18ul6ZkEHzQUzNolMRxbOk7/X4fWZbZEcJq5FAJ8IpbCKEEllCIso9U2vS0A638T4VT&#10;o4uGwyFevHiBN2/e4O7uDpvNBsfHx+j3+6a8kTcAe2OJwlMVPnogGP6tUWQs5qYFh1VBJOBHhZp7&#10;VD3KVR4MXUs/V0pzvIfSIADz8vX7fTviWXPRFaDi+Nkv0p8qZl5R5W8IcmoUlY6P80ljQU8LotLN&#10;1CvSnvJcTWWsmidviLJvVaGuOndUytlY44fvWdwPgAG6+hv2h/yf77mnDgHbbAS4CMLr/IcQDFSN&#10;49jq1hQ80GoOKKikr/ycijfXSud2lZWjoFSBJW3bPfN9uiBbmqZ49eoVer2e8UsaVhwbsC/MSXog&#10;zXCO4jg2gFPXb7lcotls4rvvvsP19bUVWgwh7E4eWO/60ul0SoCQAsfkU2pscI5J37q23JuUC6Qv&#10;5XdAIaOz1PjjixcvcH5+XgL2gb0+QwNcjWr/nv3i77Tgpge2FJTnZ7r+uufY99lsZjUuaHTTSOdY&#10;/fzoHJCmyCM9+KavfO/3pIJ3q9UKzWYTSZJgOp2WTpKYz+e4vb1Fs9lEu902uqUzIYRg9KE8v8Kg&#10;MwcMvfFMsWKqxcXFBer1uqVWVBU89npolV7qm+pilG/asiyzKFYWXz49PbXaE+PxGKenp+j1enj7&#10;9i0+fvyI2WxmRXOPj49Lp+BxbniU+83NjZ2opUXbmX4LwJw2WZYZfZC/UM6fnp6anCdfuri4QD0p&#10;p02R9n26OulZ5WuWZUjqNdOBt9stGo0Ger0eptMp+v0+Li8v70WlcT9wvZ49e4aLiwv8+OOPePfu&#10;Her1ujkEOCeMtiDPabVaO32w1sB8Mbc9qiAVgNI4qtZfU2+iZJ/6Y6lHcYwt7xPKcpw8kPuNtVd4&#10;eAEjhzzQTJ7J2ldF7adcnYnkwTw9q+ALQfhcKIA4052LsTBdPxRAc5hMJthsNjwyN99sNiGKohDH&#10;cU5+xj+NaJS1DlmWhcViERqNRmi322Gz2QSCfUo/CspwHrVOEu0mRr1yDvWQAdph3N8ALIpK5488&#10;kA4s8kvSOYEqphxyfrVG5e3trdXfAoDZbFaqBTQajZDnuQFz5Ee017hfla+TNzJKjBHn3CM88rnX&#10;61na+v/F9mcHR/6vND3pha0qFIpeZgD3BNWhz6palVf757SnCNqn3OOQJ+Nznuu9LFXKDbAv2qTG&#10;FYUYhf1kMjFGQGODfdTcWwJYLBA2nU6JkpqBoekpZCo6Du23KpBUuGnAkwa4hgpM+HnUcWtkiQos&#10;P18EUPSIOPWIqBGveaMqFPxaPLR+fg3ZR50DrpMfR9X6Vj1DmyrMqrQAsIrgVEKZUqLj099T0T7k&#10;WeTa04NOAaFFdP3Y9e9Xv/qVHY+YpqmBQ2maGlDwuU3nQ40W5j0TVPIgm+aLH5rbpzzzIfrwBgqN&#10;OioSFPCfyyd+aqsCU4ByRNrR0ZGBXlRcGW5PBYl54byn0kzV/dm04G4VwPMYvycfI72Q3s/Pz81g&#10;Uw+U1nN5ytoyhZCnRbBvNGpfvXqFm5sbrFYrXF9fl0ALGhuHWgjBivapYqhpBtk2vUdb+r8qdOqF&#10;5LVRFFltBC0ECcAAkkN9I3BIZdaDCjTwWUR5NpthOBzac7fbLeJQ5sFsj/FN7cdDzfP4ewBFsneU&#10;MIddFXb1RmvxcQJFVTrKU/r10G/8emo0jPJdjfYhkOD5ujZeo/Nw6JmPjYWfaZSjl38EwNSrr0YY&#10;jQr9vEoH8ACNynam8noZxT321Dl/yvc6n3zPvaJROjQGN5sNhsOhHa3MIu5MVybg3W638atf/cpO&#10;SwohlIBmGqAWrVAYd2p0aiQi5UWn0ylFYRA4LKX05bCaPxoRQ9lHI5bOEOoiNKqVf/koJTVuCaDy&#10;nuyL6lPHx8cG4vAeyl80kiZNd6DmYrkDvlutltFCHMXI0gx5nj2oH/A+fO/1qijaHTEeoxwFR9rK&#10;8xzZdlMCBcgjgD2oqk7aKprzPFvXVO0dH2FKWuBvlO/q/lRHke4h/kadGKRtgkM8kvvk5MT6oDSu&#10;f1U6KZuum46N8oK/1XsRoND+8pW6BWX7arUynszoYrUV1NbTqOcvRVf/eO0LOPIzGyNI2KqYmZ7K&#10;cQgcUcPlKUIReNoZ20A1kOKjSryx7cOUD7UqgIb3ekhx1uaFdlWYtCoLZESqoChzyrJdUUVGTuR5&#10;bpXw1eNKIUzmSy/OYrGwtAcaxTy3nsrC8+fPDRH34ESVUgSgFC7LCAANn1TFqIpJK5BCBqnzQaZM&#10;Y2cymQBAKU9YPcuak/+5SpYK4Kq11DXlOrHgGtfXj/ex+fNGEb/TOdT0DXooqyJH1DtJWuKeILJO&#10;ZUbRdl1v3UM6fv27urqyqCEauicnJ3j//n0p+qNqnByrj+pRxYDjyLJdUWWefkVvHOmhVqsZ/XsP&#10;2EPtELhQtSb6nYI27Avz1mlcPNWA/DlN9wb7xjXOsgxXV1el6AT2m0r5dDrFcrnEbDYrKXDcP5r3&#10;XjUe8hvOhTfwn8IjVTlKi9oUz549w8uXL20e2Tet5/CU+V2v1+j3+wBgxghpYr1emwEwmUysnoCC&#10;A14p9HtaFWydA1uL9H4hZu23BwfYuJ7r7cZ4OBV4KoxpkUZ5iLdxb6mxqv2nIURv2Wg0suKhBBaS&#10;6H60nL4+tgaPfa8yXufGwNs8KYFUrJlF3uIjoACU+FvVnFQBDk9tamQo76JeowaQLzBMGqmSR1Xz&#10;e6ivVYCAv6fXfdgPAk3quVUDWWlXUwJ988+tAt45VjXedZ4UPDjUHnOQVdGh31+sTUCDTaM06YVm&#10;tO58Pi8VVb+9vUUIAWdnZ2i1WqbfskYIU2W8gcfPGFXBvpLfMCKTvyHN+jXfFLoUo2kJNPF5PjVk&#10;u90agBNHEUKyn2/uB41CnUwm5mFXHqt8nPoNgRHWLMnzvBSJyPGRjqhjJkmCeq2GqOjHar3ay/lM&#10;aKuCFPxeIz0mkpqnuqEa95xDjW4iOMK6I3TiefBAG8ET5UOHdHfqWQ/tca+XKg17+aDj0PsxzXs0&#10;GhmAnmWZRYdVySKOUaNatfYYG3+vYDrlogJvel86LDwgl6a7E0NJL6QN1hmhbUl6Yz/86Ypf2i/f&#10;vszuL9g8MKJpLwAsOoFh0vTm0sgh4q0bTNFqZRZPjRqhUPCh7/4aBUc+JyLFM6vPVahU+fWGixpu&#10;ylSzIq+vVquFKIpK+XnALjeQAMFyuUS328Xx8XFJwGlqBZUQNY41jYL9YP2OKIpwfn5+jwk+ZChS&#10;+DSb+uKSAAAAIABJREFUTUwmEwtHpEFGOtD7kC74fAUVSCfe0KUxTIZLwU6PD7Av8qtrp+OsMk6q&#10;1t2P9ZACRu8Nx6vj0DmqEpZVoMEhAFEBAgISzP+ngPapFxqWqnVDNDfbC2UFKB7LDT45OcF6vcZo&#10;NEIcxzg9PcV//Md/2KlQh4wBXVe9zoMjFMp5npvnTmmNipkq+BTuP8Uz6Wm7CsT0ChuNtdFoZB4+&#10;ApJ/7ObpVOeTCqrSeBRFdqLBfD4veftUmdIUDX3OPePV8d0qWnqo0SAgWMO9zfbtt9/e49ec36dE&#10;5+j9SJPqgf3xxx/R7/cNYFPeTMVR26E97OfFjEbcrxPwlPnhcxjRcnR0hO+++85CidM0RbvdNkPI&#10;7yM2HYN65Kh4JkliRa15Lz2COsLD++Mx8OOxNaqSK54vqNHHtDHlLxqtw8b/fRSZB7sea1Xj09+q&#10;N7vKyKGORFlMA4uGhqcNfa7uR52fKpnko1Sqfs/n6bWMHKEsBvZyQoFyva+XV37snmer4aoe6l8K&#10;QD4kl9kX1THIa6gTMTWCaxNFu+Kx7XbbTroZj8eYTqelqAwWIKf8W61WODo6wunpqcklNupH1MuY&#10;eq7fsymwx2gpBTXIl/QelJuMBOH81+t11OLIdCHyAp4SlOe7eiS9Xs/u4/Ua1ZmbzSaePXuG0Whk&#10;EQE+NVYBm+12i3rCendR6bSfRqOBWlJDnitvr46AUvnEqJw8zxGKedVIG+/MI41ptGm9Xrcoaj00&#10;oNCFgjoQKD/5DC/7Ca4VfWStEKM/z491D/t9oxHX+r3/X9M7P3z4YCdgkYYXi0WpD15GaR887yLw&#10;R/DP1+RiP1U+efCEAD7nhjI4z/NS0XflT1zHL+1P176AIz+zcZOwUYllnq02MnM9PoxNlTK/CdRj&#10;oZ/9lKJN3HjqFeem9YraU5RrMiJeX2XkPtSqjEIKMAUM2Ec+k8JNlRRl0BSQzI1kWgnvpyFsnhmp&#10;V40gCnP/6bml96QKKffj8SGefC4Zu/dcKEPUUGQVJhrpQMUtjmNj3IxoOjk5uRctw6JrTLfg2nmh&#10;8DnrV2XI6/sk2R+Xq8LCCzj+Ru+tgh24b5jyHgQfKbC1/g3nzP+Wxp6myvA5OgfsY9Va+7Hq7xhW&#10;2W63MZlM8ObNG/zTP/0TPn36ZPm9nzPvXGfuXebIAygpD/RGsmYLafCQp+WhVqW8PPSdHwe9UVSY&#10;eM3ngLC/RKtSvC4vL81Lycimq6srA0cYccUxqcLiwbWq18d46FPBEU2FoOK+XC6tMKIqhlTy6YV9&#10;qNFgqdVqODs7K0WXRVGE77//3owiemRpBHn55scP7I/CVt6ltHe/RN9hcLbKUNZi2vyf9WQOySNv&#10;tCq9+jWOol3BztPTU/Mkkxc0Gg3r/yED9LE99hQZW3Vf/h/ivfOD0ZH0+lPGexnto1G0+T3y1OZ5&#10;tf5ejRcvz1kvRT37NKY4DjW22HhPP39PNbT4x/2hc8L0Ou6l1Wple4r9UD6mz/P/Kzikfdb3ahBR&#10;D9MotofaU+jnIXBE00I4B7q/7+7usFwucXp6ipcvX1okJgsRt1otqyUVxzF6vZ7VCyHoyvEzlYRz&#10;y8hb5VOank564bzrGnFeFQimXqURL/5+6iip1+pIs/KRubyfAqScEwWR9D7kxdQ1FRhh3RTSAvtX&#10;xf88X4riCCEIeOkXNoTSvTgfute5rlEIyFGWzSEExAElfZdjCnJv0gNQPlWR9yGtcH50n7LoLJ+r&#10;EbmHoq60+bR5D+54YETXS3k6HVSkZzrKeB9e5/mY6nRRFFmUEiNGqFfxPcFpPpv8jPouvyN9cl5Z&#10;94z8gHOja/k5Tq0v7ee3/6/BkeVyGWq1WuD7uCgORAa4Xq8/KwyCm41pNCxoxkbvjhaYBPbACMPz&#10;QtFyqVrsW1acTpPtqi1X9qdAebXqsVVQlt+GEMqFTLdFZeRDf8C+cnMqFZbzolozn6P/czxZUV3a&#10;90N/v9lswna7DcmuAGpp/MWzS+AIUFZMCqEU1ut1qNfrodlsBhZhLRBvm5eoOCmoYGZ8BqSvIF0U&#10;/UDRL6zXa/tdMeWl14K5BRpdZIa1Wi1UGarFGpQU9OKaAJRD6woa5fNt7KzMToGkJyeEEIIWwyTD&#10;rxIunqaqFPOnXKeCQYEg9UBXKa9VjeNXJUXvwQr7xRqj1WqZkNT7q1DWmg16f43U0jXSvqswPdRG&#10;o5EBFQCsHsq7d+9KxcA4bv+nn2s/+DlpiooXDVsq3JrWwXBNH33yUOM1VQqEXuPXzY+BioGum/e8&#10;+ubvcWiODv3pb/w8eiWXxq7yYobWe2Wdc6nKy6G58555fQWq61L5e9DTxL3DQogXFxf3FH+uD9da&#10;n6XzwKYnGlEpY0vTFJeXlwBwD8SjwuqfUTVGXed7IKiEjVftJQ+O6JzneW5G2+npaalOVK1Ww3g8&#10;LtWFqqK1x+hnOp2i3W7j9evXiOMYb968wXg8Ng8zC7IemuPH9tdjzdOyb+Rl7XYbr169wosXL9Bq&#10;tUr8THkw7+n3rNL2U+fHj1H5CV81Qow8Svkri8RyLAqMVPEZ7R9pnu/11f/O803+6efsK++rwLo+&#10;T+UPj2891FTGV/HE09NTK7pIoNsbmA+1x/hHFR/U96QL6ieMKKITSPmjRiONx2PM53OTsXS4cC1D&#10;CFZol1G26/Ua19fXmM1mSJIEr1+/RrvdRpZllg5KXUUjPBjFonzE69d5npecG/ydOpCAcmrZNt1i&#10;k+5TLMj7QgEM0AFJvYKfk2Z0jbReCUGRqIiyIfhCkI1yIYR9zYlms2lOhDzPkVdENfoWCsBJ9Rqu&#10;n6dxXm/rnqbIAdQa+zpTrLuke0Ajm/I8x2azyVXXoKzUdEw+Sw37QkcJQh+hAG8C/+dPiz6H4nf8&#10;jdkwxT0tapyf0z4o7hEAhOfPn4csyzCZTMJisbATQtUGkPuW7hFCsFM7eR0PkdDn+nUR3abUtxCC&#10;nRBaq9XsAIqsODiiXq/nnE8FS3lPpTUtyvpTmrdtKSeazebPD1X7P9L+vwZHfomm568DuOdNA8rV&#10;sokc8wQJei1VKVfG8lMjRA41jRzRz1Tgc6M8ZvgB5U2ryspPaXyeGqlUltTjRVCFIEu0q1xtjGaz&#10;2QTmA/p8ZhqM9IISWdcigYr8+sgCoFywTBHqKoWTxiqwD+GmEeaNbD/fGjHkDRBdKxXWemxdkiSl&#10;05Y4Fz7SxiuPOgZ9ZpXC78deZSj5NVRhy+dWeXirlFqgfMqDeocYLUMPjnokqbjleW6eQaLxOo+6&#10;Fw7Rshqi/hpviF9eXmI+n+PDhw8IIeBv/uZvrIL/cDg0vlGlwFQ918+JX/ssyyzvmkqZB0gUIHvK&#10;Hvfrqe+rxu8VM9KwepgUHPxjtiqaUmBkMpkYXVIB7na7ePbsmfHJh4Awn0rpr1HeXWV8VskLbaRR&#10;lQetVguvXr3C69evzQPFa2ngsD2Wl8y9CcCUd/3/1atXlrpCQ1y9/KqcK21yvhRI8vwly7JKz6nO&#10;kZdDHpw6PT3Fq1evcHp6asd9ahG/xxRIb7Cy8ZmU2aQR5TuUC1W/82M61B7bAw/xAmC35jSQmT7J&#10;taniF4+BLZ63fG6rogVgD+LQaKzVathsNnj58qWlvyq4q4B1Vd+VB/vnauPvq+ZAdQylPa0FQaCN&#10;8l/B5ap76/+MQuCzaNBr/1utFjabjQF71E2m0ymOjo4e1f30tLTHWpXc1v1EUIKveZ7j+PjYwBBN&#10;20qSBO12G0CZx4QCQODcsKD9er22e4zHYzvul1FrPPGRhraeOEP9ifuZwBn5h/I8ynkdj6cLpgIl&#10;SYIQ7x0F3NMaScEi5+TzpE/qdvo/6ZHREs1mE8+fP7c0TUYHaNpSnmZGc0xt4Rz6tMWHZFkAkMn+&#10;IE1r5II6RQzcqNesXgj7zvSjRqOBwWBgPLDYv4FzlGUZjo+P79kOSmM6l1EU3Uur8fTp6ZLvyWu1&#10;hozu3Srwi/+HAig7Pj42ENIDDF7v0j2tugr3NO0EvcavT5qmVptH+6ORvwoCk3bJw/XUVOp37DN/&#10;+6X98dqX2f0FW1XNkarPDgm8Q+FSVWk1v3T7OaDGz2mqsKiA4nde6dBrOS9qdCuQoUcR8h7qDaZg&#10;Y04shX+Voczn0ytPJqtj8ONSBYzPU6/YIe+5Z8xeyb3nfcVemJCBkomrZ00FL//3IAWbFzaHmhpB&#10;XkFV46hqHavooKodAk2q5pcKBddI54yGJveggkO6xmxeMdfnq4Lk6VLXo9/vmxI4Ho/x4cMHfP31&#10;11iv13a8sZ+vx+ZCv1fFjsojaYzAKgEyrTvC7x4zgLzx8dD7KuVb32uI7GNG2i/d/PopQEKAiuG2&#10;vV7PQsDv7u7ugZhKK/P5vJLu+ap7zP8Bj3t+1chXes/z3CIUvdFI2tRw8UON4IyfDypvpB09BpMG&#10;+aHTlvSZ6gVXXkR6ZUFT/q5Kcdb10uvyPMft7S06nY7Jzs1mY8cbajqh/tavD729Wm9IjVvWHBkM&#10;BuZJZSE9ZPeLU3sD+aH22PeP8cpOp4PhcGhFg4fDofE3TdcAUPLwqpH01Of+lEYDCdhHNYYQLEqp&#10;1+vZ3NIAo+E4m81KPLoqAsmntfp+e5CIfeIf+SDfa4orjb8s2x9LquHveb47ieWQnqI6CuUOAUiu&#10;OwtV393d4e7uzqIMeVzm54AfVa1Kfvn3lHNaMJIGJYEbzj/HTscLa5nRIaP6wHa7tXokLJLe6XRs&#10;jCEE3N7eYrvd4vb2Fre3tzg6OioZ3IvFwniI1qfh7xl5QacXIy+YXqtpw9yfBAYAoN5s2Pf8jjxZ&#10;ZRX1wjRNbQ8pOFJPash3CMUu5SLdOSlOjnsYjkdIN0Uh2LwAk7IcaZbi+PjY6sMxNYk839sPVXtS&#10;U8W9U4c0pkALx5RuU2y2G8wW81J6uhazZUFiBXNI095x53k0G8fFa5hCxXnVsWmkm+4hOjpVtvn9&#10;7h1+/I57qlar4fLy0qIwr6+vcXt7e49nqx3C+fLjUoCL/JPzp/yWjbKOz/COWJ07rTfJPngeTX7F&#10;8X5pf5z2Fw+O/Nd//RfG4zEuLi4AAIPBAMCOyGazmRVTOtSYF0nmwbxr/lE5pDCmN5qEzlMoFNUk&#10;8yXyd3d3Z8gxz4wnWvzs2bMSYk0BoMq4IvFqcKpw1z6p8qnKs+Zn8zueKZ8kiRWLpRJFRqZeS0WD&#10;2Re+Z+FFoFzwTZV6NVB13GS4LFbqjd9ms4ko2of5dTqd3ZhzINumyBAhqSVI1xvMpzMsZnPEiHDU&#10;bCFGBGS78UchQrZJEScxWo2meSmybboL8c5ypOuN5WcmYfeM9WKFzWqNbre7KyKYZmjVm9hk+xSN&#10;KkCh2+2aQkVhznG1Wi3MZrPSWnkB12g0jC5UieMa1uKdcKzFxZGX2xSL2RwRAk57J2jWG7aetXhf&#10;06ZKaapqJYUShfGiwil+GDwhcs7xLJdLC8EFUBJ6VCJ1v3nwQH/LsPZ0s6P/CAHpZot0s0USxUii&#10;GHEoIqU2W8zXBfCVY2eU5UCiwiUH4OcjlF6K63JkmXlDkGf3Uy04r0fNFmaTKer1Or56+WqndMYJ&#10;6kkNg7sBoqR8SoKuDRUwU2jSfZE+7vl0s0Va0Ohxp4vT3gnm8zmuP13h5OQEURRhvSwf9zYels+m&#10;V2OJa63eJn5WRRePGXez6QytoxY6nQ6++9Wvd8bmYGj3W6yWFuXD56iHXoE77ZfNvSiGXjHiH5UL&#10;ziNr8pD/8XhWPiOK9sX7WJBOlUE1zJr1hh9yuWU50sJQ5dGynU7HinLH9YdFML16VMTIJ9+9e2ep&#10;Y5wn7R+Nh8eUp9lshul0al7yPM+NX223WwwGA/T7fRwdHRntxfGuXlGn03l0/VnckLyOhec2m82u&#10;YHJz3382NQJI/wBK/I8G02qzthOHKOt5f4I3jFjy8oo0wzmjvFPQm0YCjzXlWhivx16xJW1yLlV3&#10;UINrMplYAUvKzUa9gSgug0cEOPhZFQAQ1xKj1+vrayyXS7x8+RKtVguDwcCMe/3jHKhMVqNE51eP&#10;UvW/UYCZTelBZViJZ6Wp0Vi62eLDu/eYTqc4PT3FdrPBeDgyA3SzehgcUL7FtVcAjH3kGP0YVot9&#10;wd48zZCGPZgSIeD9j++wXW8QfxWh3W4jiWIzlOMoNp1P+Y3yRjWESMfcmyHs0l7fvn2Ljx8/Wmob&#10;ZSJ1pAdbVgZs2fheI1X4Gsn7PNpfr3PENhwO0ev1SgYyQe4oivDhw4fSWlBXyfPdKWUaQUGAo91u&#10;4/nz57i4uMByvsD333+P4d0AzXoDnaP2jmemu3XLtik26W6OqcsAQJ5miAt+zkhI8nbSeKPRKEXC&#10;6R4w+ljvdPQQw0COJNrp1Ok2xXw6w1GzhRfPL3F8fGz1AlmcejabIdumiKIc6+0W9STBr7/9FZ6d&#10;nuHDp08Y9vuYLZcIeY5WowlkGfI0wzZbIwOwWi6NHhixpDogn0OaTdMU6TZFUkss8jyOIgSR0z4S&#10;inOkTrk02+n1rcau7guyorh0lqOe7J65mM3RrDdQi5Odrpwk2Gy3yNLd7/NoH2WlpzrxuZxz8n89&#10;rZCnFHme5mU+60ctFgvjxUxB4v7R5/E+tFvOzs5KwKeeukT7UGlCwbDFYrHnQ8U+Uh2E+1v3nq8x&#10;os5K7h397WKxwFdffWWOstlsZqD2arUqgWNe902SBMPh8F70qco8ro9GV3H+er0e7u7ukOe52aQq&#10;h2ezGdrtts1xmqYYDocAgP/8z/+0z2mbMMqIgO5jjp//7e0vHhz5czeG8lPhYjgajXhWuV8sFqUK&#10;xWQAV1dXJYZGAUXlg6+quKvnQ4vkqZDUe3qvoobcnZycGECiyHi73TYP4lOaGvQ/tamCz0aDkY1j&#10;YF8btYLhZimiTE4/CSEgIPR6vXB0dBSazWYIBQcLuzIjAUDI0l2KToES7ypxAyHdpkCAKYgh2gFj&#10;jUJA53mObbpF1fFq2sjUyXjJuKIostMwQgilNAhVqjRHlQorhWaSJIiwD8H0gNpisdgJT/FEeCXq&#10;sbB+paEqA3m5fvicdQopAmcvX74sRd3M53MTXGqsAPcFZZZlpZSYJEmwXu6P8COoFscx5vM5Pn36&#10;hC2PQhNlQRWHx2j2MfColtSK6zILa9W/eq2GLM9xcnJi9V/G47Hlqq8265LxxjnnmOm9oMCezWYG&#10;ktC44ClAPKWHQnkwGNixpoca50yVeu2/gpTadE0eanEcIxpEOD05wbPnz60SPkNOG61mJe+oeuZP&#10;adwbej+CI5xnpZvtdmvHQY/HY/R6vVJ0AbAHWbbb7aPgSJZlGI/H9qxWq4Xz8/O9R/sRcJHgbZIk&#10;Vvl+vV7bUeUKKumaKej8WP88zfJ+WZZZtESn00G32zWglV7Nx9aIqYsMFSY/iOMY3W4X3XbnnoxS&#10;muPYgTLgTnBqejMr8RMNedaaEd5wVOCMz9PfU5aS11TNFQCk4j1VgyBNU2w3Wxy1j+6BfbyeKZZH&#10;R0e2jrqfaBhVgZdm5LtnUjFloV5Vxqmc+9RG3zzY4PnD5zRNSVKPPw3sd29/tPtSZ6JB8hSvqHpZ&#10;vYHE5ygApHrUIb6jIFKz2dzRabdrc6rzNp3PSmm7+kc659ypF1ojIxqNBnq9njnYuG99UdCqxrQM&#10;bbpOWvS/qoW4fCS33//cVzwiWoEg6r5qGFKfoU4J7Iys0WiETqeDFy9e4NmzZ3bUNB1fR0dHtvYh&#10;BDsOVz3r5GtePiot+/3lx+Tpin3gGHR8pmduUxur0tlms0ESRci2W2RJgmYRgTEtjvyuRRGWqxVS&#10;RosXzyIIliQJZvOFfRZHMfI8syN91dBUnpTHEq1WIbP1f+r1ShvkO+QNhS4V8t2FVscujmME7CNy&#10;C5rI6cjbbDZoHrVMlns5SfuEtMy1pY1B2ibt3aNN2ce0W3T+H2shBNzc3JTWdLvdYjqdIssySwtT&#10;WvBgOfcP94Ma/ASl+Vven9cDKPE8ACV+DOyP8qVMrdVqBpAQ2OCztNgrQfjHGu/zpX1++wKO/Mzm&#10;wRG+UmgwPFvBEVViF4uFbTgybmV0NHxUoOv3/jv1AHDDau61GjRpmqLf71uFcXr5eQ/fvOBUMKNK&#10;eXoqWOLRXv9bMioa+TSSp9MpVnFxljuApACK5vM51psNsjTDbDrDdrM1ozLPc0PaCT5w3njMaBRF&#10;CDXxzsVW6wSr9Qr9fh+z6RRpmmGT3UfLvTDi/enppTd1MpmYZ+Xo6KgUusjfalQNlSfSVpIkOy+E&#10;ACgEXNhfFQ6RrE8m9PNQ8yH999YtelhhpmCNosgUo8VigevraxOcDIf1ES0avcDPGZpsyku6p/Hp&#10;dGrCarlcYjqdPipIf+73HszxvyG9DodDpGmKi4sL4wNHR0fIUFbUCXLp/yoENYqrXq8jK6KB1us1&#10;5rOZGdBpmmIymTzYd6Bc1b2qHTKKVJl8qDEse7lcot3pWMQXQeQM5UiRX7qpAkbeqmAj9xaByyzb&#10;FQccDAZYr9d22lNV5EiWZYjD46fRsNggAPN8UYnK8PiYudfJSxjlp7nwHhwhv3ysMb2B6YZqDAMw&#10;vumNI/Kcx2oi0Aumx2OSvhnO7Y0aoByF4UOPVQaqwsz1pJJLeeE9+36M3qBSWcr/tU9Kq/kBeZmm&#10;KdabNerbndGg9Y+WiwVm2ANHlA0qz7mGKp/YBwJ4aZoiX6BkuKkMO5TypKmAHjQ61Dxw+tj1bDqX&#10;3gAFdgDQV199hZubG4v0IT9/CkCi0a1VAJsHdtSBQGeDHxvnh/NI+rOIEYl69Eah6kQASnOt/SF9&#10;NptNfP3112i327i+vrbTkEj3j6XVNBqNkrFVBWzp2LyMajTqpWs9UEC+Rbrj77j/X7x4AQAWWTUe&#10;j0sAyfPnz9Hv963OCPWc+XyO0WiEZr1hBY/pzGHqkaaw6N7WdeEaapS0fsdoAa6dAmK8D98rzajO&#10;Fid73q+pumoQ52mKNM8xHA7x4cMH482MPmi12ziViAfSbCMr17BQp5gCVspjFISl0wcH1lf5q44r&#10;z3NEISBVu6JI9eHax3GM07NTtNttNBvNXWRbDmR5Vkpf5vwz6snzMf1Tvur3ZhXdkpeTF3o99BA/&#10;UsCMe562mOrc/F73KfumIByBZx91yBSwqufpPfJ8XytHU7QYPaJOT0bYcI4VaOX8qmx8rNFZz8ZU&#10;qS+gycPtCzhS0VarFU9vwWq1Cuv12k41iaIobLfbEEKwU1VC2J0Cst1ug55Yo4qjf0+ipleYm8CD&#10;HwwNVOam3xeIo/WNr3lRKRm7qIgQdjvfqiWz9fv90Ol0QqvVCsfHx4YIA2XhwUYhUWxuO42GzwL2&#10;p8/w/9ydcKN//H2e5yykWro+SZJQq9WsunSWZSFN07DZbEKapiHKQ0BASOI4hNUqLJfLMBwOw3q9&#10;RhRHuL7ZGeEB2AEmWYYoRAjRPi9WPRfb7XYXXRIC5wlF/5BlWShArpDnOTabTYhrCYr+3nvlewrw&#10;OI5xcXGBFy9ehCiKrM4JAIIDwQvDYg0C6YapT4WACSEvK2Dj8RiLxcJo7O7ubi+Acp6is49yiB8x&#10;bkOIStf7loeKH0mjITibzRDCLg2NnzUaDRMUVUKP9KbfqUFbr9fRqNVN6M3nc8xnM2T5PvLKF4vT&#10;V97/ofY5kSVVxgJDX2ezGSaTCb755hucnp7uPEu1GubLhQlP7YsKWq0NwtBKFgrkaR/r9RqbIvc7&#10;iRPEyY6/+BNxDvXfKxl+rg59/1hrt9umKNEzwlTENE2x2qwrDVWO3Sv7XgGs+l+b906Jp8yMEI6J&#10;aRA0MsmTAZSVSjXSs4fBDTVcqLAzRx94PC2NyjflBI1o8o8qQJG8wwNOXnFmn2jg8RkKgGhkmxrw&#10;HNdjnmnOE0ES0jOB0U67c8+wpYdOgUJt7INGFXrDxyvjqnDrfKnBofKVjWP2Xkv206+VKvUEKBlG&#10;zj3bKOaMqSUMT9aoTl0n7h+OmQUft9st0rxc7Np7xRXcUZ6ihoA+j3Pl76F7TXlVlUzwa8/76DPI&#10;005PT3F+fg4AeP/+fclRoet5qKnBpMaW7neujd8LPgpBQQHSwuXlJS4uLnB8fGxRaJrmRXBT5+YQ&#10;b/TzlmWZFebPC8Na1+JQTZ9D4+c49Xk+6lbf53mO+XxeAhx0vvM8x7fffovnz59bpAfBOtZxYDTk&#10;arWyvbJardBqteyY8KOjI4tgzPMcNzc3mM1mmM1miBDw/PlzvHz5Ev1+H+/evcNkMjEgheujIDYA&#10;A3PpfNE6Imq80nhXp6TOv3ry1YDVa1lEVgEXGuusOUWQbjAYWPod54u8tdlsWn826w02+cbqWxHA&#10;0UMbCA7p/lca8v309Eej3lY97Gv08D7C9/I85IwesTkkmAXsTrgBEKJotxaJ2Cx+ffT5TE/lKY2F&#10;3h0KOrLTafQVsBMf7cTIEHanxxTzYLYGxPZQOwdA6HQ6IY7jHIDVDQJgkU3k024uSvZKHMd2ssy2&#10;OL0mhN3hD8X9zYbhX2E/mK6utMX/CSjpWtNupBNF+edjvLbgByFJknyz2QQAKOwpRFGE5XJpp2Su&#10;VqtcT3L70u63L+DIz2ydTsc8+eohIbGTQbZaLfOcqQdTTy7x4bcUNA9FjgAoPV+VQW589cDwPgxz&#10;e/78uYWOs68W8h3Kx+WycYN5xd+jmF4hOdS0v94DQsGoigsF027OdkKyXqtjm26x3Wyw3nnPQr1e&#10;D+vV2o4a3u6OKEZIQkCOkO+OFgu1Wi0USkgo7kswxIQZ1yuOd2fGh1BUy0ZZOPnG+SYzBGCh1DRy&#10;NT+djNor2ZwD5rMz2iLCntHOZjMrekfBr8YCAuc6gCrQY8qn0puO0dbnEeMuy3YpNaq89Hq9Xe2W&#10;KCopHf7+fu0BmLeN42/U6qXImSzfe6aV+XuD3xvjh9pjIIAqZFW/C2F3+gn3eZ7vo8GybBfaqQYL&#10;x6H0F0LZa0llZbPZWC0dpi7wO+7vp4I7XsFm/x+LLHps/uI4xqtXr9BsNtHpdExRomJZa+zz75/0&#10;bZdIAAAgAElEQVTCKz63qUeR+0v/B/YGMMONabwxr1fTDvV3eb6r9fNQo3fZG+tcHxYEPNQYbsvI&#10;Md5LPdWerlWBfmz9+bsqEMHzdw0PZiTJY2tG3tlsNi2UO89zU/5Yt0QBXk1lUd6nTfmJRo74IsxK&#10;vwqG8H++euPazz+vVQ/2bu5Q+Tv2i8Yrc/LJ92hMUWaTV3MuKN/UyFKjyYy5+v40Nt6P3kdNq/Ly&#10;2oMIuo7ewPbXf84+9df7KB5dZ/XubzcbRE/wim63W8RRbPVa/BiyLLsHYIYo2GchejiChhE/nHut&#10;A5KmKfJw/6SKqvF5nYlrRdBgOBxiPp+bMU0A9dG5Tvfj2NW+yna6SXEKC9M393VG5LjVKJQi11QG&#10;keYoQ2m462lDpNckSXB0dITz83Pre6fTwfHxMQDg+PjYIjgmkwkmk4mNdTreFZ4lvfrojyr5xP/V&#10;ceLpl3Pv+aCCwAQ5tAi/3p9efQX3uW7khePRGCenJ6ZDdzodvHz5Eqv/x96bLUdyJNmCx9w99gV7&#10;ZjK5FEWGt0Va5Mr0Az+g6mv6P/o3+mea9QE9M08t0i/VU10sZiaTCSD2CA9f5sHjWBxXmEcEmACr&#10;7h2oCARALOa2qOlyVE1tvUGW76/Wnc1m3tah7CMozawEvRSA41BQRPcqx6hFdG1whePVbLg8y5CJ&#10;fJE2XVmWZVmUrsQeWJxOp7UrkZ1zpa9dkudodfd1YEJ7m2vKH11L6/BrloWS2jyaBc+2QjYa2yGv&#10;UqfzmOoh0vnmzX98RuhCDQuoKxH4pE1Kn4r9Loqidp0zbQ0ex2G7ltfJu8eCe+12u3a0miAmgJfM&#10;kSP0Ao48ATENSo9FRLuURBrB/G0R21BGCQW5ntdVBcD/+d3Q5rQpiOp8Urh3Oh384z/+oxf8dK7p&#10;tIeQRauUbFSUG/4xpEpAxwQ8FArOOS9wnHNoJy0fxeBmz3aCOHIR4iRGHEW+wCoAtJLEo+h6bEWj&#10;OmxfFezeCakyT2IXoywOO49Uhvy+ngElv+gz1EDRdeM8aDpup9OpCmlF+2ruSbxPtaMg1nm2hvyx&#10;oknWYFBHDDh+Vehms0G3262K2UmthrKsolZ0Ri04wmeoca9rws/zGEmSJP5sOItd2r7a3/bvEJ0K&#10;njS1M5/P8fbtW3zxxRe+uBhrUJRliXa38yByoYY995M6gJyTPM/hyurZg8EAV1dXvl6GGtmHSHkl&#10;NAYaX3Ye1Ig+RPd3d/g/vvsOX3/9tXcGWHCw3W7X6rQ8B6lDCOzXUx1pRm9ULtKIphFia0JQZrWT&#10;41fxxnHsQW5gD1wNBoOjx9L4/CiK/NXkALzhpMdtKI+tvDrWPsE1GuoKFmlEUMF3joN7rYk000W/&#10;y/6ps8/P0DGz9aZIlHW8IQPYp/lTHqk8CWV4kA/UECZPcLx8TT/P+fLHBRGuZ0LinPLIAMcbx3Et&#10;q0qPA2pmSCgQwXE65zy4Rmeaqfnsp+UFHav2VfVCyOFoAkyOEfujoICuSxLFNceRvD4YDv1xwWPt&#10;0/bwAEtRotVu+T1idYfOA+eItoDyinMOP//8s79ZjLJQx97q7IuBhuZRo/7kac4B9yyPmERRhMvL&#10;S9+nkCNmifKf2RHbdIsojnzQxRY0t2ve6tSveSexrtFPP/2E1Wr1YPzMOKE9wwwYjomZI5PJxPM8&#10;x8+9y+L/k8nEX+fMowqUDdw/CnLyf9rLml2iv2nXMvCoco5zZnWPriW/pyAEj8F3Ox20Ox24aH/U&#10;kXPQ7/erI0aTiX++2raa7bPYHYXlUaJsu0Ve7LMbdewKdJCXteC9Fu1X51vlbkFe3GYoyr19UeMp&#10;twfY5/O5v5VIZQhJ5Tb7pDZtk2zkM6ze19fYN61XYvW5fsfqCg0MMsuJa0qe1SMu7JvyKsfHPUl9&#10;x34MBoNa4FnnnnXCKMeVx+hfsZ3VauVBRgZPB4OBf576W9SLp8hHykB7rEb9khcK0ws48plEQ1/P&#10;Bju3Tyd7TFokIxQKdhw6VkNhD+CBYKLhXJZlDaG2BYWILNJwY7qiosWkkCPUZPiyT49xehRJZlva&#10;rgI7FHytOEHk9v1MJGqWF3kVTYl3QqsoEcVRdU6zLJFtd9Gg9t4Q1ciFzoEqmzSrUjRRAt3BPnoa&#10;GutyuUS328X5+bmPFjjnaoWcbJ0JNeLUOWUfKMzTNEWWbmsOUq/fw2Aw8AL0UOSfYM0x0ufb76fZ&#10;YXCFIM4XX3yB0Wj0IEqsfKvP4txoNJUKUA2fMt9n1vT7fYxGI2+AUrHq+jyWJ08FR5p4gMdgrq+v&#10;cX5+jsViUTurvk43tTlQI9W5fe0ia3CrIUAFz2gDeUoBvyba7JRmZI9n7Pgm1vk7EG1tbH9XG2i5&#10;XPoCaAr65ln9WFUIgPsc0r3E+dNjWRodpUwlOKK8ovOvbR/LrKFMZ1o35asHvo7wF8E/jSKp8alR&#10;QWBf4+aQTFLiftKbzBTQsMd2+EP5dQwcZX+Y+UJjkManjokGnwL7yv8kzud6va7pKP2cBRqVt0JG&#10;vpLlOwXUVC8AlXNqI6C2DX6PxwvpLPJ4odYJouxipoLyrs2KUX7knCgv27oFCrJq35qoif/1tVP4&#10;C6jbDpTnRVEAUXXdeZqmNWDg1JobqiNYb6t0lXM+HA79Z7jfNIDD73Lu+Czlk81mg8Vi4XUL+Rio&#10;gL/VZu35m8Q50ii38p/q+FarhdlshqIofNFuAA9kfBNtN6l3fgi6J0mC8XiMi4uL4HXWSpttWgNW&#10;ScvlEkmS+KLeRVF4/QLsM0nIZxZsY60plUc8+kqAoRrzWVUvawe26PE91WE2OMR2aUtohoDubwW9&#10;bXYzAQW1vxWg5Wfa7XZ1s1a/vwdFd/pjdFYdEf346RcMBgNEUVVjajqfYblZ+6OPcStB0t5fm+7i&#10;Kuv47u7O80+v10M0GNR0rwZdmX1K2am8XeR125nrUR2rqc9HxZf7/eB5Ew4uqgdnNpsN+jug68H8&#10;FiU2WVqzVa08IV8pgBECY0KyhqQA/amZI1xDHmXkfDBj24IubIu6jbeqpWmKXq/nM7YXi4UHYtk+&#10;bUz2T/0vynHqPM3o5ZhZp4f6jz+0448BpL+W1rubkl4oTC/gyGcSQQVuDDq/3AxkPk0nV2XKjUUB&#10;QgFD549XDasAVyAlcF6upux0s2r1a7b3pz/9yW9MIsSMjK3X6wcVnfld4CFYcsjQOkQUZCFUWK+Q&#10;s4Y0sCsouM1Q7MbZ6/UwGo38nKe7qwAj51BEO8Wxc0rKskC70/aOgaKz6oiqotRMDoIchxwR8sD1&#10;9TUuLi5qChnYp91ZUCjk3NMAAPaZOpwzCtZer4fhYIjZfOaNY5JVPs65o6l1Dxwj6yAfOVbD87ev&#10;Xr3CaDTyNVE0ssXxhBwXjToqeMSISjvZp0kqcJZlFU/kRxzsU8GPY++H5hmozum+++mdNy4IFPT7&#10;/SqlN89qqZvc0xwrI/nkNTpS5MMIzjtUNPCzLEO0M6aYVt1EbcncUd6mTKntR7n2kb+PzU+/3/fO&#10;z/X1tc+eodE6Ohs/AN+aDJ5fQ7Zdu9c0O0ePcNAx13FaoBSonONTn89z9J1Op6qPs1yi0ztym4SA&#10;BjSSuNY2ogoYxxM46mBp5oQ6HPxfI+rqoJ8Kvtk555jYV94c4JyrpRLT+VLD2DrlZVmitfu85V+7&#10;r3XNtE/UdRrlVN634AvXgnPHmj92fPyfxf/0yuU0TZFts9pRGq4nn0nwVB31EECR5fubu/gcLWpq&#10;dSf7SuBLdd1zEPmHvKNFBIuiwHq58jqIV49vNhs/N8fAN2B/a8R6vUae7RzLnT2jdkUIHGFGl7fP&#10;qI/kqBJ1PIMbetvWcl3PUlTeyvO8FnzQTB5rpxF8YPFEtn8ss3M0GtUi0wzWMQo9nU59v7R//Dsv&#10;i9r+4h5ibRuCd7xV58ExjXx/k4m2o7YHdTLlRlmW3k7rtNqeF5QXGenXyDmBW82oYPYJ+2OPkXGu&#10;1a5Wm5l2egjkLssS89kM/R3oofu1LPaBunfv3uH+/t4DKCwMzz3M+eTepu0zGAzw6eMvaLVa/hgS&#10;AXv6FKvVyq8LeWm1XPl5J3Clesmuj64L90C8A1poO1RrVSKOWrtgY1VnbrlYetCn0+mABVkJsCiA&#10;HgqQWp2i8849pfs4JEfV3lcebrIRFNyiba96UQF6lQsKetD/sXpAP8f9Rvmme9+ORWU79wQzS5rI&#10;yj71GwA8G2jyQhU9Ozjyxz/+0f/9+9//HgDw/fff4/vvv3/uR/8mdHt76wUHhY2CIx8+fIBzLqjk&#10;eN5RI0RAvWCr3tVeM8p3GzpNU4xGI38bAKNpNDJ6vV4tesfUMgA+nfXt27f+Dvf7+3t/PEFTlFWx&#10;AKgZzTzjTKHMfqpg4XgojFVYqlGqaZDAXqmzpgLnhyjsbDbzRmS2m/vhcIg0TTGbzRBH+xsLCCyk&#10;OyGT7BBcKn0KH5tazeuweESkAmS21d3y0UPD0grt9XqNn3/+Gev12qeect1p1PJ4iQpRGu7sN288&#10;0vndblJfw8Kf2Y73wJmCZGw3iRMPbhR5Di26GjmHmMZ/liFOEhR5gTiJ/W0VmumSFftjSVxDVSL9&#10;fh/tdhsfPnzAYrHwmR3T6dSnajIdVdec/A3si5re3d35a8+8gbTN/DzN53PMZjOvpLe7CI/uGeUp&#10;CxZZA4PHIYDKCNU0eIIVjDCogaJtsq0///nP2G63OD8/9+u8WCz8VXh6pE6LhPI30+a1hkXFG9W+&#10;+/nnn/Hhwwcfzdhut5hNZw/O4ltSg4DOVRRFvvAv90eapkg3KZJW4vcpI3zHKM9y3N3e+mvDuUd5&#10;BphyRY0rbVcNdo0UKr9ZB9K+zs8C+3Pn5C0aGXSmaBTxcxYMqjnpOwCT/WKNiizLvHFP+WSr1A8G&#10;g0qGHCDnnOdBpoZTBtDZYrFEHuOkXtCsA/2tRpw3liVCy8/SyORzFRSJ49hfn63jV53G2wD++te/&#10;emfo3bt3WCwWeP36dXWdcpb7ufaRyp3MWCwWtRo6UVRdfz6dTn3UK4pjX7+Aa8x+2COadl7VyNW1&#10;ZRvcjxqxZXuMXvc6dQdcwSK2x7UgXzIzk8/S/c7nZFnmdboeN+EYKd+tPUCHkbxgnWH+Zj+VF1QX&#10;2+9Z55WvHwuIcJ4IflF/UO5n6dYDDpvNxt94sd1ua1kPjLgCe6eA6+OLGzuHvMh99pfqYT0axyMd&#10;2+22FvV2ziEXmca9x/6WZemdUaa0q91jbR72weoFzp065OQLyh/K8GOZadPpFMvlshbBpu3Hq5Ht&#10;/q/Nyy6bgTyldsnFxYWXETwuQvCFdiVrsqiTrO2Tj+fzOX788Uf89a9/RafTwZdfflkVuh2OcHd3&#10;h/fv32O73WI4HPo9wz71+33fL92nCqTmeV4DIhTY5vpSJnBNrcNbFIUHI8gvlK9AZet/+vSp6lc7&#10;q26mef+udgTi+voat7e3uLi4wOXlJQaDAT5+/IjJZILJ7pjNmzdvcH19jbu7O2zTFNdv39ayU9ar&#10;dZXhnBc4PztDe9eP2WyGyWSCdJt6Hp/P5xXvAb7emvJbBeRU1wMnO8DQH6UFMJUb7Ti3SSvx/Dyf&#10;zavj9mmK9vl5TW+kaYqL0dBnBNF2oZzTLBcNYOkxIep9uze4xhpE5jrQXgplzXNfcV2ZTacgiT1+&#10;5P2CnZzWjD6Vx51OdbPSbDbzhVbn87m/7ZPtan0UBkNoQ2kgqygKn03M2+fos9F3VECS9gMBQe6T&#10;Y9Rut33Wm2bmtdttf1tpUeyLQ4fo9evXKIoC/X4fd3d3teyl/13pJXPkM4kKP4oit3PSnFJWVWV2&#10;eZ77n6IqBAr+/znP14gZSRHKU74v6VzOuf1tN8WuEnQpt8cUu5to+LvcVWYGUPs8Xy+lgrO+p6/l&#10;u4KpRb3yNHZteOMjy6oijrPZzCuwXqfrFRuL3lGwRVGEpJV4wdrr9bxQ5xzR+CzLkqmJ1XDKql9J&#10;kqAsqtd4o0+73XY7Q9HtCprV+sv/AYAv8Fk758L5yH9Uq7Xh75in4N4Zgg7YFyEUZNq/zqtreTPK&#10;Nt2i1W55I2YnuB3bVcCsKtQaIUb9GFO044syrs5njkYjX02b87fZpjVQzIIjrOZOpUSjRkEATd23&#10;pNFxOmQ15yLL/dpPp1N/fS0jNOr8qMOtSt7Ouf7NzB4tgso2bdQmBBTocwiEcQ7iOIaLH94QoETF&#10;yD7QyfCGBVzN0VEHBydIFgUqtWA0HZBaf9zj6g2w/0VU9Y+ZARyDGtMWeOAzNAtA59n+KB1bC9uW&#10;OjC2TR0vI/w00pMk8QVZ1cFUB5n/W95jm6F+Klne0GdoJssp82LbCe2Hpjlif7nuWZb5aypp8Gr/&#10;+JtOr8oH6ptWq4XY7YtdagYJAXc+WyN6nJc4jpGXxdHxh9bT/t3Ezwp68Nnsb5ZlKFrhWki6vmzb&#10;joG6TckCcQoQ6Bj4Xa15pbyhPGL7oeuo7+vz1WEMUWg+mz5n27AONLCvraNrrsXgNQWePEddxLHZ&#10;48B5nvtbZvgM6lStYaDzzO+RHwlKqfOv87NarINyhONU2Wznn2uoPKDFOmuyvIHS9cZnnFAvULey&#10;aDKfqb/935HzTiHrh0ynU9zf3yNN05ojRv2vIJBG3nXNlT8IVrTbbdzc3GA4HOLq6grD4RBnZ2fY&#10;bre+n7TxGEjSvUNQg3NJR9/qP82co43BddVjGc45D5CpLNU50tdpR/JvAsXMzhyNRpjNZuj3+/j6&#10;669xdnaG//zP//TZL3RCWdsvyzL8j3/4B/R6Pcxns70MjPY273Q6xWpXpJWZdAzS0Dkty7IC2WXO&#10;FSTm/9uiRIl9NoUTMANAubPDS86PghbeFiwK5Lu2aRPpXIX49ZCs2Nn8e8PZhW+rUd9it8b+9spy&#10;d6PM7jveryiKouavqH/Bz9BHUR9EM29UdnFf2SyTxxD3kn2NMsBmg2S722f4d1ldLIGy8p+Q7W7X&#10;5P8Ayu1267/zQr+eXsCRzyQBR2rpg4xsaSE+YH+MhhG2zyVurFPOp4aIiLqi8BotVaSXpMYv8PCs&#10;d4js66p02GZI2HCuNDtgMpl4B/P68goO+9oGk8nEp8HyGTzPORwOPThSliWSOK5Fo3jHe6X899fX&#10;ptvUK3BWVqdS3eZ1YWYdHhWiasTRkGEkJvR99p1KigYkjZGyLOFabY+QExhZr9aIkxij0agGjmjW&#10;jtblUGMhtNY04pjhopGXrMgf9F8dhV6vV0vfdM7Vspe4viGAxPJUvDvnq2efy3x/TR8LmzGzhP1v&#10;ai9kMOoY7Dys12tfM4DROTXmbZtqHFMucJ/6rIuoXkDOOqKaoUXlzJ8oipBE+2w1a9xZozVEyms0&#10;PMljNAA188uO81j7NhNB5V/VQP2Wr9AzfgvSZ9l1UEOJxQTpTHTb++gwSYFPddStYxVFEfLyoXFl&#10;95M6sAo+HHNMn4IseGXrXFF+aQ0SAkhluY8AU+aogRnHMXqdbi1KbPWB3vTDaBXliKtA7M8e36Hx&#10;kpqymkL6qgmc4ZiagAr+rxFtdURtu0161+pV7avNqNLnabu2700/x/YoQVwAtYw/6sHlfFGzYZhB&#10;xDnXsVk5q/vMHtlRB1HHzqitBhn4fX6X/Kt1HXTdQnNls260n+wj+6yZJpwX/s3sNUZ4j9l1rLnF&#10;6DSdL+7VJrlNyst9fRdmSrIgMCPb8/kct7e3teuoaQvYgq+WD3msYzgc4uuvv/Zrn6YpPn78iFac&#10;+KAGnX+CBwR3eJsfs31YW4Y2CbA/HkiAwfIM19AeqbFkeZ/ypyxLf/yFvMR6NK3O7vhM5PDT+3f4&#10;+uuvcX55gc1mg/vpxNteBO6m8xlarRbevHqNb7/91megkufWq5W/qWk6ndbAGWbq8HiuZo/p+iZx&#10;giiuHyEry/r+j6LIZwNxPvjD/VSW9ZsaC1cdSbdAiOVtC5YpKExq4u+QTGGbOh62fUwG2eBEE4hj&#10;nxVF+wxvtb+0VIKWNrBtaD/1GLyOmXxMuUjb+qUWyN+eXsCRzyQ63DSWNfWPEQpGIuhwMNX0KYg1&#10;QkIOzCnZI4zQMWqgRkfI+FZlQ6HNdC2+rki87YM16jXKYx11L+h3gpqChv3t9/vodbtwUYQorqre&#10;M2uk0+lg0B+gKAu0dwCCCjAqmjhJsN7dJGDXhGPTc4UafXLOIW493EIqsDXdnn3WqLk9TmDHbudS&#10;HYuiqKr9E2jbp1EXaLd7vgAq21TAgEKd4J09gsPPKzChUWJGg7Xvts8EQnTNGX3Rc7XKb2p062+N&#10;UFmnRQEDNXKt4abza/nZvs7/6dCpQaTOvf2+rp0FJ6zx75xDItGXkKOloKEa8lybVpzU5smO5ZgD&#10;TZ4mj7EfnEcFR6xDZ58ZIpUpNMC5r8qyrF0laZ2OUygEqjzm+1beWBlkn8PsEe4FK990Hsk3TTxi&#10;nftDjrryoG3zOYmyjsfZeP0u96EFRzhH1HlM0Vegmny12Wz8sRrqITrNJDUq6dgeOi7za8Znya6D&#10;zRzgbwVhgboDbs+Y67O0PXVWmvpnQbGa8+cefo78oryoYzu0xyx/ajv2tVMyG3Tc2jdti33SYx3A&#10;Xndqxo46inTg+VttEvIfnW7KVn6e+lSBPtU1zMZUZ8zqH/JASA6QNPquslb1P/mdR0P0yuxT5ld5&#10;kvJJj/A1fQcA0mzrbT8e/6AtwX7wNp2yLH2a/+XlJW5ubmrrGuI11VkcJ2tnMauM1/sCVY0q/Xy3&#10;261lrK5WK3z8+NEXsVSdyf9Vv9LG4NqTR7hHKY84dyTLZ4vFwoNB5KH5snrtu3/4H1V9u924vvrq&#10;KyRJgg8fPtTkHY8I8fjC9asbX2OkyHOsd044C+vS3tBsIueqo17z3ZF4Bdb4O46qq5yTOMZGjrPQ&#10;htOALmUzeT7bblHseFxt+iKv33oVOQcIUGJ/OIf8rbrrFLL2C+1R7hk9dsc+6t4MASAKOFt/gG3Q&#10;dtRxcG4APAhsUl5pdnMoO4TvWf8HgOf1+Xzuj9Cq7f1Cfxt6AUc+kyiwqGitcdHr9WpFLzVK/hSZ&#10;I1qw9NcQwRV1hkJt6UZVI40CRSM2StqWFUb6XijlkQJRnW0WjR2NRuj3+1jM5hUARcOpKL1TfnV9&#10;5Z9rHR8WR0w3VcZFHog48Hkapejt/ieNx+ODQsxmjBD5p8DVs+R2XqxBTAGthiUdDi3+VQjSr0Wc&#10;VODTSR8MBj5SROfDptkmSeLP1QLwaaRxHPuCmtZwVmOTxd2oBPhsNTbVeLUAiQUHNDrBqwwVNKIS&#10;VXDu2P5ocvRpUNAwYntaeNmCBiTOHfvOdvJdHZkoqirWW4dH+6JHT7hHNSIYu6gmR3QtTlGunCM1&#10;aKxhotFI+/ljxPVl9hf5nzJrs60XiNY+PYZqgAOOg0KkkKNoX9P9o3xua66oI6nHwUJ9bAJ19Lmh&#10;zyqv/FqZ/xiigzGZTPwNFuPxGMC+TgM/Y/daURS1guIaONhsqluaNqtKN7KQKB0B6hQCUXZOOdd5&#10;/ri0ZkshPuGeJr/rPOv6q8OnTjkBZHWquW7aDp+lfK8/fJ+fVzDFtx3XgWV+1oIax0BcnVN14o85&#10;M8eKArL2hfbDjo06gmCEzjnHoP0PAUb6P51Xymd1XPhbHUM6rio7dY3VkSQvegcLD+eVfdQxkvT4&#10;GedZI9FsJ3isMUC6hpTTmhl6LAJNnTmfz/HLL79gvV7j4uICnU4Hq9UKt7e33k7hXLA2HR12O379&#10;Yd2O1WrlZUSr1cL5+TnOzs5wNhpjPp/7OgY6x3Q6CcDyu+wHbWi1j3Tvcv7UZqC9SvBMHVmV89Sz&#10;eZ7Xan0pcLdcLvHmzRuMx2Pc399jMBjg22+/RZIk+PHHH7FcLnF9fe0Lo+d57i8LiKIIZ2dnXl4U&#10;ZXWl83w+93VEyCfdbtdnca7Xa6yWS6x22Yu0D1R/50UBlxfIUNXXYSCw2+2i2+kijiPkRb3IvWaL&#10;54Vmu+6CYekG2TZDFEf7ZzgHJ/JCecTqU83osetzCKwlsX3atCoHrS5V20HlrO4TlY2H9oXa6gwa&#10;0YYB9hdtWCDc9t3KdgVw6RdMJpMHJw1e6G9HL+DIMxOFObNINHNEDcpfSwQ3TkVkLdEgPZS+qYLa&#10;GnPAXnBRgNisCKUQQGIjoirsNeoI7I3o4XBYnUneZoijGNlOcbIAJR36KIpqqaJxFCOKBeWOI5RF&#10;JeytERZFVVEsPfec7BQm/w8VpVTnTo+UkDSNuCktsskhc24fsSyKAmVe1NqLoghxFHvlzkwHNdbU&#10;oGKROvalLMvaDTwU+izIRp5lBohW41fjmmuphieVgLarBnOTIci2NPXaR+ywBxn5LJ49p4PS5IiG&#10;lHLIcSAAqeCdOj7287o/qFg16sz5rsC8cMaUGtA6Dm23Mk4efj7k6DdRiM+AfRSOfdWx6ZiPyR2N&#10;xtjnhtZG5+4U579pbR8Lkth5J6nRSYNJedDOB9dLCzmeOo7QeKxTeGzcT01MZy/LEvP5vHaDms0m&#10;0yM1NMoZ+dQIP7Dfqz5iyUy8nbxkscGiKPzNTjU5vPvZrj6/Yr8FJXVeFdywAA2d+pDM5vzoM7SW&#10;he4vy6NWnoSAGv8dwwNWluqROz5Xeda2qU6nriOdVOV71XNNpM/h/9pP/s9nkacUeOMaqAOngDUz&#10;O2krcI3IU+wnx0a7JI5j7/jSMaezrwEftmXtHuUZ+xo/1yTbOCaOl4CI8plmJTWRHonRa3C51k1B&#10;K/6vmRFFUeDs7AxXV1dYLpf49OmTD2qUZemPtaxW1Q1DnU4Hr1+/ftAmgJodwP91P6gtTBuWRS4p&#10;D/gMfwPbzu4g2BZF1XFi63wqzyk/aT84ppCTTsCKR4h1//C53W4XcStBfzjAp0+f8PPPP+PVq1cY&#10;j8f46aefsFgs8ObNG7x588b3d7VaoSiKfdZzr+cLEnc6HX+zn3PO1yajbUOQkdcjJ0nir6omqR3N&#10;tQ/xZV7Ub+hRoG6LujxstVsodvos3abouP1V4dVcPDwqGgp4Wdlj51z5pkkG6/4+Bh5auZ9BIE0A&#10;ACAASURBVNMEBOm8WN6ljtEsSPIS+6I6Tb9v59/yqILKPBLHdaYs+t+94OnfO72AI59JimqrUUMh&#10;F1Jwauh9LlEhhoCWU4AXW5/BZm80kRp2VDhqQJCss6iv8zefG4q0UljS0KGTThT/6vIKRZFjubsV&#10;QvvUbrWQypnBOIrQardqlauLvEBe1O9OV0G6zfZpvj4FcfdZWxBOf3Ms6hSoEUMjLTQ3SmpQ8Pua&#10;fYFiX6jTK6y4qn/T6/UeHJuxxrYFevI891EejcSQTzTtmaCcBV44Zs4N63ScnZ35Gh1FUfiCe9ag&#10;1wg0FQ1fJwDE9x3qt5Goga98pn9bZyjEq/zfpvBbha9GvJI1/u0zQ4AIx6tj0WeF3kuiuPa/Hech&#10;0FP7FQJ6dD2Ut/UZx2SMRnB1nXVMofn7rZz/Q+CJyh+VCdrn0sxbURT+pqyyLP3tRE2Ax6Fnhz6r&#10;fPW5wPopVJb1mxsoyyhTeKMRo9RlWdX+4e0FvP2I86JrHscxnGRg0QhdLBbYbDaYTqd+vukscNwq&#10;Bz6XrKyw+9H31dUzQFRfhtaUcpOk0UYrq5qerfvFOmjOObi4nlmhe8sCBCFwRMetvKU6w+5b/dsW&#10;ZbREW4fZcir/4zgGdsc0yB++WKSrH0OxTg0dFPbbfpY/NluEc6JHTxj9Ja/rmhDE0toCGoUm71og&#10;mWNU+8/yFNdFMwF1/amPj82vzo/NbmBfSNbeiOL91ck3Nze+COpisfB181qtlr96nEXt9ZlWf2v7&#10;dBJ5lINzyYBVvq34kwAqj+syaNfr9TCbzXB3dwfnHAaDQdDmUjtB+0DwFtgDsmqzMjtWg3O6PzjG&#10;JEl8FnG73a6ut01ivP7iDT58/IjSOUznc2y2W3y6u8Pbt29x8/o1XBzj46dP+HR7i6LIkX76hDiO&#10;8ebNm0qmZjnGw1GtmC6z5whCM3uFVzxrRsMxGcj1LIrCA4HOORR5gWJXgyTe8WPkHJyrZ6J1O10s&#10;l4tagC9k0yhP2MwN2plNes+CISEKyWD1QZra1sAq/1fd2TR/yt8hcIR8RVmu9gEA7w8pESDR18lP&#10;/PxL1sjfD72AI89ImoZP4uZaLpdeGuTVjTW1G12AfbXlQio1R7ubZKJdpWZ+jr/LemXmo6Qb2gqd&#10;JlLjEEBN2Gi7oe8cEpA1owlVteqiKPwtP0mSuHa77TqdjgPgsixzWZK5LMvcer12aZq6PM9d5Jxr&#10;t9uu1+u71frWFUXhnHOu3em4fr+PVqvlSHme8QYhyNwhiiLnnHO7+XFxJShZydrthLXbCV+3E9pu&#10;N3Y/99mumrSmHZZl6Rjx0rOF5f62Gz9nu/ccDTM14IqicHSOWVl+vV43Rmt281ADD7QmCo3U5XJZ&#10;W1vtO7+jgIU1zvV4zna73V835/ZXVdJxVwNOlSR/U6FY54DRP72theOlUcv5taCH9tWCFvY9jfBx&#10;HgB4p6DJeWU/R6ORTxfXgoT62RBI4sEPiXCFnEKNFoX6fgwcYX/U6dKMHpUFIQP4mFGj88YfNSRK&#10;9zDKo3MRWpOmH+2TdQJs/5u+ax1ABUdCn4Nph1kjBATPz89r86HfPQRq8f9D4z32/jFZG5obOx/T&#10;6RRpmvpCjHRyrUFMB4iAKXmITg6j+1ZnLNcL78SwXRZZdM55o9z2L/TaIZ5o4ocQKKekx/XogLGN&#10;oiiQdBLfH+tcqZzS+VIjX5/L7ylwQV5RI9yCNnyNn1VjXp1z/Zw+Q/W/1Q3cu1qfgRmDpzhn1pbQ&#10;tSG4QhlPnVjLgpSIawiUopOoe0mzAzQThGMiGJKmqb9BRHmQGQkKUIXkbxRFKPMsyF98LXQUlt/l&#10;WnhZWD50yo/ZYvos5QuNrisv6frz2UmS+GvWWSh1vV5jOBxiuVz6Qq/OOVxeXvrs3cvLy5p+Vv5X&#10;flKQTvU6A0XMVlksFh4gYzHW8Xjs7Wjn9nXQNGJvbRo+W21OHu0lWM/xswAus1O417j+jOSTTwle&#10;DAYDdHrdCiT5+BGtOMZf/vxnrFYrtNtt/J//838i327x8/v3+H//9CeUZYmrqyus5gvcffoEFAXK&#10;PEe/20Ov0/XyM45j9Pt9AMD9/b2XgcwA5lqw+H6/36/xKedWZTJ5nW3ovo9chDJJKmvbuep3ueep&#10;OIkBVwWJ8qwOcDTpGvu/7Fve8gjA36VXlpXd/EBZWcBLwcgm3fY5FLKXOFfWL4qiyOu6LMu8z+Wc&#10;C97oyR/6MxD/rnqM89/P89xlWeWXxHFcZrtbakJz9ELPR88Ojvzbv/0bfvjhB/zwww/44x//iN//&#10;/vcAgO+//x7ff/89/v3f//1oG3/5y1/wl7/8xaeR8dovALi5qYoaXV9fe0Tv4uLCK8ezszPE8f66&#10;LRKrPTMtkJWyeV/8MaOfxIKs/LFo4XQ6xYcPHzCdTvHVV1+h2+3W0jgp1GjkUNnwdUZaaDSWZemv&#10;Bjs/P/ebWW8jsXU69ApVKmznqiMV5+fniKKodgOJnsmLosh/X4UeHWQW56OhYw0rFTjMYqBiopNM&#10;I4ARDDrQrVbLF7CioFQDsSxLrDaV49nudhAl1dWO7V4Xw/EIiF1VsC5yiOMESbuFpN2qrj1DJWk2&#10;2RZZkSMvi+rmiMghiqorVhE5bPMMm211V3q330O720E2nWCbZ1VbAT5Rwc3jRmoAcQ663a4vwKTf&#10;JS9xHTj/qkCBfdYNj20wJb3f7/sr8qzitEBWq9Wqndvl87l/mBbPdFZGirnmNP7VaEnT1EcpaEwA&#10;8Io8z3N/Y42CLKE55Jp7MEScCyorRqVoMPOzrF0QUt4KBrDvmiXC8aVp6vcdo+FsU6+a1LVju6Q0&#10;TXF5eennmm2rAafOFImRCXUOyDs28qGOge59JQs8WX7TfnjjKK4fAVQnLI5jXxBS26z9XVb823Yd&#10;JO0WsiLHNs/QjtvVfisfHunRNdJn8nVdTwXG1AlQZ8HylTr12rbuNe6zzWaDwWDgnSYLFpZ54Z1H&#10;Fiv8r//6L3z8+BHffvvtg9Rago+bzQaj0QjxLlLXarX8EQYAuL+784b7ZDJBp9PZj6co0Wm14Ur4&#10;GjY01rhfjoFili90TlRe6G0NRVF4WcDbF1CUPsIcwSF21Q1KWbrFYDDAeDiq5q0E0lYbRZYDzqEV&#10;J8i3mZcx1IeMnmnEnwALdZzKNOp8joMRV/Kr7q8QWYfO8sZisahF8FU2APDPWa/X3i5ZLpc1QIjy&#10;A6hsF70ilXq00+n49PtOp4PpdOr5arPZeJ6j/CBvlg41Gcx+UjY1gSMci/62mQYqA1W/bDYbnxF0&#10;LNJp96UljYRz7lncdzQaPdjnzGJimzzKxSwA6imCeOPxGIvFwrevR3+LokC336vqhkTVe/Nl5XAm&#10;7Ra204on82yLdbrBOt1UOn93dDcvCz9HlAsW2Lbjtg5lu93GbDarHa1h9ofVIyEq4gitThubbYq4&#10;laDd7eDDx58Rt5LqmvhEggu75/MoZmTAFB4h6ff7WCwWWK1WGI/H/sr6breL8XiML7/80tsu7Xa7&#10;BmrQYVRe0sg67Tug2juurGQfr8g9OzvDF1984QHZNE1xfX2Nfr+PX375BYvFwmdx0GbnmgL7oAWf&#10;VxT7+jPaFwIzGrmn/aBZsnyfNvubN2/wzTffII5jTCYT/D//1//ti8mej8/QTqo5uP3lE7788kuk&#10;66rodK/XQxLFaCctfPPV1xgOh3j315/wu9/9Dogcuv1eFSiII7g4qtqMqoKntE232RaInP9Mq1Md&#10;L5/NZh44IgDSbrdR5NXtjnYvRi7yN9n0+j1vQ+r80M5ot9p7UClyyHa3M7ZbbaTFvgg3ZVKn0/HZ&#10;PYvFwt/YuVwuMRgMKp0nOlGBJysnuIaa3cwrq9lnPY6pcoLySi8OoF+kfhdlK/0hAP5YOXmO85am&#10;KQaDAS4uLrBYLKrblnbHwbrdLi4uLirAf7lEWe4DY/ZIDXmWIBfn5eLiAp8+fcL79+/R7/dxc3OD&#10;+Xzuv095onUEjxH3JQE91gtiNpL60jz2VRSFv5nz/fv3D4Lh4/HY24STyeSkfvyvSC+ZI78RqZFy&#10;rIjZIWpyJpUoGA7VNGlyoA612xTtPBVIaiJ1EkN9PNQ3FahqaGp666G+WsfZtkvinKrTdip97vwc&#10;IgUpaCRYgAvYRxOUaHxpGrMlNfiojGh0J0mCwWDgn09gRK9KfAr+OERcdzt2gic27VuBBvKyKmv+&#10;z+8r8Bn6sd/V3/q3fuepox5NPKzUtAYaSdR+ar/1OYfaDT0jNGe/JdmoOseqa6ugluUPm0pPGeMz&#10;dgSQU6eAPMT9Yttm9JqGHo0V9oP1NtgG+ZhRTa0ldEim2XW074X4McTHTWQNWnUSNUPIfs4CEpbP&#10;+J41nPV93fv80asXCdbq+ikg1jR+7bMNNLC/lDNWdirQZLPe2HbTvDbNgR2zfb/ps59Ldk+E+Opz&#10;SbNE2O4hWaHzq/8rCMb/syzDdDr1hYQJ9BEY0WOjeuxDf5Oeak4tUQdbnjxVToZ4j/+HbCrLYwSn&#10;+DqDGXQsGeDg/+/evUOWZbi5ucFgMKjd/MN518BD03Ntv1kgn0VeVa5pQIzgyim6iPufjr5mHCkR&#10;SOOzacsw0ESw4fz8HG/fvkWv18OHDx/w5z//GR8+fPCO9XA4xOX5ReU03t0DRYmz0Rjn4zOsVitM&#10;7u4rm7w/QOwi9DtdTCYTXF1debCGYCT1CIEpXUvyMovmsn8EYXl8Uee3tm+FtabTqQdeOQdcU828&#10;JcjEYzqnUEiefe6xEdXZITvLUsjH0bZCdrwCMpTXtu/qm5yS3XUKURaSPsdPfKHPpxdw5JlJ6zNY&#10;gKRJyFuiM2oFi92ghzapFQJUghoF07/tb5I1NK0TrnTIuLPj0zRZ4KGi19fYnn6GmQpEWPUsLPsa&#10;UtA2csjnWKJSts7PMWoyXB5rbDUBO6weruemFdDgONX4tAaMKkDbJzVI2Caj1ETaGXXi1XxqdGrf&#10;tQ9PZWjSeaQRQUWvwIedOx2/giPWKFajz65D03qGHG11lnSPPRXpeEJgxSkARhNZp5avhdpu+j7H&#10;H2rruUlBUuuwhwwjC46QB1TO6tqSdzg2BQX1+BnngEbnarXCcrn00RpGnCi76MTxGXqkzc5pk4wE&#10;mq80tI4Y+6ZjPSX7xK6rgpPUW6H1509T1hDXQB1ddYD5HOxq1imQpaBLSO/Z/vJv/YyCIypDdM7U&#10;qbdrwP7RUVH9pjyhfdXfCqqc8qPt6doeoxDYEVoL/QnpiV9L5G0bBFG+aHq2XV/lM+qkNE19Jg9t&#10;HkbY1+t1rdCnZvZpW3b8um5PQeQVy+OnkOU7DeIoENAkezVzh5+zzjAL2/PY7nw+x/X1NcbjsY8c&#10;h+xQ3S/KZ9oHykg65nqBAT+ncpT7MQRuN5HqW82W4jiZacTMI7VHi6LKaOYV5peXl3DO+SuIy7L0&#10;x2CYebNarfx7s9msNh83Nzc4Ozur7KQ8x6d373B2duYzZ3gsmoARM2X0KKP6EcxMGPQHGAwH/jhx&#10;CNzb80CB3QnwWvBAbRrK3Ha7XV14sAPluQalsZvtngmthwYVNOMqRNZ3UJnK/oaCtU3rrm2qzlNf&#10;xuoA/tbjoPp5vQiDn6Hseox8sLwN4EFG+Qv99vQCjjwzseKw1mz4NYig3egWZdR0MlVUamhwo9MY&#10;0Otf9eiHCgZL1hjTozRWsavwU0PPCkRN61NSx53/qwOrY6IxVJZl7bYSa0iFnn1IwPJ1rRdRFM2F&#10;OENknenHgAMhsMK+z/lTtLsoqvR9phzba6ZVgIeAE84NAJ/GSkNWATFewcf6Ijb9XB2ukLH5uRRF&#10;kX82M0VUoVmlr4pW+6bGG41r6zxZ5cq/7Tjs2NRofS5wRB0upSZgpAncsOO1zqTO5SFS3rKRd+vM&#10;/VYUelZoTpQXmCpOeaJjz/Mc7U63lqFHcJAgCOdM9wxvYtDaPnTMaPw18SWPmWgRx9BYDo3ZOpvq&#10;sOu+OSXKp/PBPqqRp9eUhvrXxEvsnwKfmkJNfRpv0xqPWWCDhn5T5kgow9A65xbUCVFoz6sRT3mi&#10;es6O3T7HAvdNctM6wCGg9BAd2hdNYMwhx+axFNJHCkjpGuqxXDqQaleo08usB5Xl3W7Xr+9yucR2&#10;u/W20CFQyQafnkp2kQd5ZInzyvk4NseWT9X+s/s31JY6qbRv5vM5VrsC91mW+VtktAYN51jtRysf&#10;Q3yuc+ycQy5BHedczY6hnUz7QoFn8khTdgw/p7f32Pnh+HkLD8ejxf8ZEKO8vru7Q1FUVxMTTLm+&#10;vvbvA6jVA7m/v8doNPIA0KtXr/zxiTRNkZdFzaaqARA7/TMYDKraJlHkj7Utl0ufaRjHMTrd6qre&#10;VpKg2F1vHrWbsybKogQieFCG/FLVFslq9lGcxMh2txRxzraBWiCqt0I8zPYtcW/ZQEZoXblXFAy3&#10;PHCKXAr5ORYoJ49RF2p2MmUGgTUFNnVcx0gDrswG0gztF/rb0Qs48sxEgUIDm6Sp0qeQotnAfnPr&#10;uWU1AIGHWR5KCo6ocrIGt36fG1aFRMhIJ1khZ6MKVGK2inhI0avBxLa07VDRKo048PvWOdWUd+2X&#10;JTtXTNE9layDfiqFDG417tVoVDCMDhjPfXa73ZoSZrSOBiSNHU1JVwOURRLp9HEe5suF7wdJ14p9&#10;UjDvKcERm7qu/ME5aZp767SrMrfZL00AWtMY+Cwdu92DT+Fc0GhVcCQEfJz692PAEr4eaksjkbr3&#10;Qt97TlIDI5QlZmWwnT9df4J/3Cfr9RpJFHvnHYB3uADUAMMmwIPP17oWel0ub4pgTQ69RlV1QsgR&#10;t+NXuWH3gcpijvnUqwTt3lIHirdBhIqTn0L8Lsdr5Z7ubTXQ+duuOeWRziGfY+dI18sCA2xL27Ug&#10;RmgsTSAK39dsmVP3iAVHVBec+t0QNQEk+t3PlWHKnxacUOeb75MHyJs8lsb+qi7TrAj+ps2idSaa&#10;AEl9rs1YeSr5peCI8uOp82rltx47UUfUtsf+U75EUeTrQ0wmE2w2G58RQQdwMBjg1atXuLm5wWg0&#10;8jJJwVTV8wzE8fm6d2xwi8T6Fvw+QS5mBrMt2jAsnKqAiz7POuhWf/FztGvtGnS7XW/3TiYTrNdr&#10;nyWra5ckCfr9Pi4vL32thu12i5ubG/T7fdze3vpMpVarhaurq6pA62aN8XiMLMtwe3tbq/3BWk7d&#10;btfXhiBvU18kUZ2/nYtQlvXMHbvmBYAIBVA+tEeiKEJk6newjo8W++fcKllwWp9PftT1t0ecjskX&#10;tSVsnTz1i/SZTYCgtUksOKvZHAAeHM9knRzqZhsYVJvsGHGf9Pt9zOdz78u8HKv529ILOPLM9FSZ&#10;I8BDQICCmWl0wIPbZ3xF5Ki6QcVXTY7j2CVJ4qIo0srIDtWJRFdWN6cEKy0XuyrMzjn/Hb63a9v3&#10;1zpX1siic6dRE5KOhf8rEKNGJIURowVJkvjCSPpd69iFkGe2zc8Ae3CERfNCmSP2O3zNOluhzx2i&#10;Q59Th0hRbWAfwdDCYgTpyI/r9bpmUIYylAik8BaO6XTq249bif+cdVKAuhEUyh74XLJGF/DQadkb&#10;Dg8zIGxblj8sD6oBHuqHfhfY73ubDvqU4EBT5kjIMGgCQ6xRyTGEQKUa2CTfbYq2N639UzoZTWTl&#10;BcekESj7vhLT751z3khXgKTIcl9ck0XotOguj5rpmPl8BUSsLGK0lM4BsHcWuFfp3B0CR/jM0N80&#10;7lWuUrbxvWNkeYQOLTO4eP0lC+PpHB8CAXSegHpWIlPHNSigOkWBjxDvhsYQ+oyCFfazbL+IHx4f&#10;tLxvgRsLJCsYYEGNQ/rD9kfbUcfwGNnP2OeEnts0l48l9luBLO4tFvzks2rzvvssnQgr47V/ehSD&#10;xTn5ekgfaTv63OcASCw48tjMEatrFZxoAkea7BM+nwCS3mCXpilGoxFev36N8/NzX8+FYG2TLtFn&#10;WPuPtpoWWWbNIMpTyl8WRGV7tElUpodI5asFPrR/BMv4GrNFNIOC9hRtQB4tXq1WWK1WaLVaGA6H&#10;/ujMcrnE1dWVf/58PvdtMCOk0+v6YBZlm/ahLEt/NTzbca660rjf72O1WGIrN4G5yCGKY5RFWR2H&#10;yR/6GmVZVgDJrk/MRozj2B+V1kBZK0mwBpBu0toejeMYhay9lXOU71wjBaBCfbJ/2zW1/G2DwsXu&#10;thcA1a2VO5+HP3meO+ecvyEm2t34Gcdx7UZQEgCXJEl1K2aWOeec4800URS5VqvlbwVV2a3ZIKcQ&#10;wZFOp4NOp4PtduuBtFN08As9D72AI89MFhyh0HksMS2PgiAUjeYm06wJGpihqLUeqyEaze9yo6tx&#10;qIaLGq8hBDkk4KwRSlLnTvvHMYaULP9XYc3xalSI4wgZlVZh2/4qqYFFg+YxxmGTUXuMrFP1YAxR&#10;PfuG4+facm0Y/aDBWRSFj+papF/Xld/nlbzT6dSnlBKIscaQ7T/bUz56KqeY4woBXLpedj7ZX/u/&#10;GqU0gGz2kkYzmxxPbU/X4bnAEZs5o2M4ta+h9bPgpv2s8o5Gjvg9vRIz5Ij8FhRyZNhnymfroHK8&#10;vJ1JC36yrSzLELvqphK9AlSzEzTbIeTAM0OE0SKVyZRhdAboDJKHWEchlJHCv0NySvvC9zUjhc9X&#10;Pm8izd7QaBkBEt68YY/j8TuhbB5rYPN98pQFxC3vc4yh7IkQH1reVjDPgmdN2U/6HX0GZYaCAPrc&#10;0Bl6BYKO/dh+6HhCfG/p2PtNcuIxuu8Q2QguAQz+ZkFMfbbqfIKVIWeZjoUCoYz4M1MikvnnM2yf&#10;2K+nBkaAOnjMMT3mGboO2u9Tgj7cQ7QHeKzv6uoKrVYLi8XC3+qY5xUIfHt7i+l0ivl8jtlshrdv&#10;32I4HPrjStyTViY16X6O0wJYQAVME1BQOUoZ2ySflAf4P/tms6TLcn8zmc5ZWe6LOdugHOeLz4mi&#10;COfn596+b7fbePv2ra9BkqYp+v0+8jzHcrnEhw8f/G0/UbK3cTkHvKVR+VtBmk6n449JM8C1We9v&#10;kKKf4CIHGB+9SU7SJ8mz/ZXheba7+YxB3Xz3Xl6932l3kOZ7/RmSTUpqp9k+HCK14UN2ZJOsB+p1&#10;FO3rTX6LlevaD76mwW6+ZwPUoeceIt7Gw9tkXsCRvy29gCPPTE1nrR97rCZEFhh5zPesE3PqRm5y&#10;Mo591v4dAgpOMej0fSo8FZAqQHVOQgAJn23H3iRkNdIcyh44RE9tVGq7QF0488gUU//4GUajGYXh&#10;NbVq9OvfGrXlOVcWkOx0OhiNRkizcOq9BUyea/z2uBmJCowKhgaGgmiH+qnKmEaUGigkm5mgY1Tj&#10;6TmAIZJ17n6Nw6N/P+b7NjNIQTUahs+19qcQC5tZI8oaHup46Q8r9iuopSnwmpKvzjTn0R7lo4HI&#10;2xDU6eLxHEZT9aYbRlVpLCsQrE6hZpPweYdI63hwTN5QPkGnKNABoDZHBNvtHgg59yFwhH3QZ9AB&#10;4ee2+T6arDqN8xM6lx4CFfRvlfEkdfbUQddnW17QHwVYbV+0P7Zd+zk7h0rPJWOanJ6nAAlUbnBe&#10;VaaHgCKg7tQ1zZfKJj1qQjCl3W5XV6NKm5aPFLx7armtfeVc2v106ndD/1vQMLReWZb57K7VaoV2&#10;u43r62vEcYzZbFYrWOucw3Q6RZqmPkjCIqqDwSAYlAtlb+l6WTBQAVbaHBqVt8cVVPaxDSUNsLF9&#10;ra9XlqUHGngMUrOQ9DpmAjIqi+/v73F5eYnvvvsOcRzj/v4eq9XKAxXOOZ/9slwuMZlM0G63cXl5&#10;WdWYiLq+pttoNEK/30ccx/7WmOl0WnP8NehQFAW67apGRbpNfTYH7Z4mUnCWa59LXRe/5nGCsqgD&#10;2dXtbDv5GEcPwJcQ71LfhvYQ+8y/j1FIb6g/oDq4iR5ju1sQxQIgfO0x/pcl+oJqj7wcqfnb07OD&#10;Iz/88AMA4A9/+AP+8Ic/AADevXuHf/3XfwUA/PM///PB73/77be4vb0FAPz0008AgOFwiNevX+PV&#10;q1f4+PGjT/Nvt9v+Xu8kSbBYLAAAi8XiAQI3HA5POlNNRJypzUzj5LVfJF7L2O/3fZrdp0+fsFqt&#10;cH19jVevXnk0PkkSDIdDbwQTpeZGZ19ZIEuLgZZl6a88o2BZLpfYbDY+JY6I9Xg8RllW0UnnnD+3&#10;yHTBs7MzzOdzH0WhcNQoHwUbgJqCIcppjXE1KKhQNauBjgY/m+c5FouFFxBM5aPSDRmbqoR1DtI0&#10;xdnZmT87q4XWFDBhH2azmXdI6BhYQ229Xvtr2qioO50ONpsNBoOB5wvOj/4GUFtTKlUaG8vlssaX&#10;qrSUNDqr/2thNPIA+XW9Xtf4mxEF8tFqtcJisUCn08GrV6/Q7/d9W3xOlmX+3np+nxFynkfW9Qz9&#10;5pgvLi78+V2O+RTjmuuioASNhSRJUOZFTaHrHtW6KoyQqUFGsEsVHQ0kAkjb7RbD4RCz2czvIc6F&#10;3mwQMkq5V3l2mECV3VeHiJ+j06wFkK3xzjnV38wIIFlHh1cXcn5t9J/GLWUKnVOuZSKFftWp4GuD&#10;wQCz2cxnKW02G58yzVRkBTbt2m+3W/+ZzWZTu8KWoB33K+eJBkwo6mKfwQJolFcageZY9YpDlR/k&#10;IY3+c100wkm5z/co6+/v7/0eU/nPYzxMK8+yrFZ3hO+RNNqpe8+CEjqvOoecA9VnXC/2Wcdcc/rj&#10;yM8D5TxBWWaq0djv9Xo+Ekw5zt8aOeb+orwG9sX8yGeUZa2y8DyhQIo6xnY/WeOan+GckgeUj3q9&#10;HjqdjpcDjOzyuxwrAH/LB/UE27JAAPvM/aW8NxwO/VyqU8bxcT2SdpWdw7T7KKqOP2q0ucmZYLsq&#10;O1S2sOCg8gHHSr4+5ojQ+eTzaM9wHxRRjMFg4EGLXq/n26Qspk7j/NLuYP/jOPbzx+tMdSwqN/M8&#10;907/cDhEVuR+Pw0GAzjnvF7muvR6PX+0gzU6nHO1Nu1+03nnPIT233a79byl9czWssTnGgAAIABJ&#10;REFU6zW63a6vWddElEfMiOn3+2i32162zGYz3Nzc+Pcp01mvgzZXWZY+G3S5XPo5YIYDx9jtdnF2&#10;doY4jjGfz3F3d4f7+3u8ffsWb9++RZIk3qbi+LnmtNO4NlmWeede1/njx49ot9uYTCY1UNkCuavV&#10;CoPBoLZvFEghz3Hfkde5L3QN+BmCzZQF3W7X19qg3blerwFUxUx5a81//Md/IEkSjEYjf8sMx3h/&#10;f+/lBvlzOp1is9ng9Rdv/FrkeY7xeOx1+mAwqB2z0LoXtL/Xy7W3SVhc2DmHzXqN7vm51+8hEFHB&#10;x0KA2WSnN9Ntila7hbzIEe9sg+WymvNOu418Z8ux6L+XSUni63GojcRaWpvNpgacE+RktiHXWzPC&#10;2HceAaL91URW5ykIo5/h82knqm1JG10zH3mcrCxLjEYjdDodvybcM+xvp9PxMkxtDI6bNo0GydlH&#10;1v559erVg7FplifbtHY0i8EPh0N/axd1/dnZGRaLBe7u7mrBA/1R3gAqHzrPc2/3j8djDIdDAMCn&#10;T5/w8eNHAMDl5SXOzs78Gv6vTC+ZI09M3LDcEEA9PflzEUHd4HRmlEKvkWxa2DHSzRGKnpyKvh6i&#10;pohMKNIYIipEjlkj/aHzpceeGyKbmv5rIjv8+ZzoU+iZKnhpeAPwKaQaNQH2gAUFKudJC5Cyn9bY&#10;s1E84HihUn2/aZ0/Zw5s9InjD/Vbz/WSqHy1H5oWTCUe+rHAhDqc/E2jhzxKR0nn+Nh4Qz98rywe&#10;HgmwvKCft+CFGh6cA51jBTw0C0LbV7LzocYBASyNAto9rnzK9dTsA5uJQGNWgTvNoOJaq/yigW2P&#10;O3AuFHjlj8oSzhNTmrWQn9Y/sPuKIAuN7yRJvNFs548/BGWsYW/X6blIgUXWBlAZkm/3kWUa7wAw&#10;GAx8EWdmySioyL1IgNnuLTqedCa4BhYofm7iWrMP1oBUJzi0jnQ47fE/5VflW++sFPXCrCpbyAOc&#10;E4Il7Gu32/U1Ce7u7nyfnkIHPSWF5g2oZ5YSHNW+a1aJzgt/dA8S4NR5o0OcpimiJH6w57XN0Jo+&#10;xbjZrmYbcbxa/PJYdrEC5HTetH4G26as0yNzZVl6OcQ5oZPLm1gYWCTAcX5+jlarhdls5p3HVqvl&#10;M1J59S+dxcFgUNu7lAMKehKUIFBD0JxXMCufMOClesTaeqr31M7ls9Rm0JpgCibyc6vVyvNGnud+&#10;fJvNBtPpFHEce+CsKArM53OUZekDaePx2NedIrXbbYzHY7x69Qrdfu8BoMd1UTlL4FqPdTrncH5x&#10;7uUyg6POOQ92OOcQRzHidgy4h3qwyHNfNyTafc/PN9wekI6rIqjplkVxI2R5hih5CDhYXa70FHuo&#10;qW3drxacbCJ+Rwvhqv3S6XRqwDd5TvnSAtwcI+dObWkAnn8V3NCaLzw2pTUqX47X/Pb0Ao48Aymi&#10;qcL51Or/x4gGJPDwijlLREzV+VNkNJSieKgt/exTbFgVRuqsqcHA96zjxM8wogzAK1kADxwaaxhq&#10;xIefs2QdKe3bY4R8UxTpMRRSCnTAqPg1m0QjzdqGzisdFyL7wL7WAQW3GiA0wjQyc6ifVBwWBHmM&#10;c6NGXhM4ouCYdeD5HvvA3zQE1THWNqzDrEqT+87yZQgI0v3G/32UvDwMDlln2QJYEIWu/aWDqbyt&#10;IIAFhHSN1CG0xjtTdv18BfhaQTTuHS3SqVE4BWpCTpIa9roPNfrO9kMRf7s2yheaqaB8Q0OJBqfK&#10;SpspcnN17Q1jGsk0kObz+YMjX3Y9dc0U/LDRThpj7DOjQM9NvV7PO1wq/9Q513XnDVnMbiQwQEeP&#10;BQzVoCQ44pzzt2cRbKFTwHXRLKcoitDuPu8c0HFSOaNH9Zbp1usgEjMzFaRjJI/7iDymRxPUyeP8&#10;EpTidzVDLssybPPM8yYByNlsVovQh/Sm/j5ExxydY6T7O0SUU4xw6+cJ8GvUV+0VK6dV1rAdBQlU&#10;JnJ9uu1eLVuOvMd2mDGnjtOvAZmaPq8ySfWDggWHSMEe5c80Tb1TToCa/dAggWbX6jzSOSNvzmYz&#10;5HmO4XCIfr/vC08TuI2iCD/99BMWiwW63S5evXrlM05VjhEs5DponTQe8dVbafSHa8K6TBy3AtC6&#10;Xz0AILKDe5LzrmCsBdO5HpyzoigwHA4xGAywWCyQpimGw6HP7mC2qdpenDeVkXqziY6Ftpry+GAw&#10;8POmRWm5ZyLsAVQbuMmzHHmWI2ntMzLYP45ru2uvLErkCgwUJeDg62ARBFqv18iLqg5JnuYeHNF1&#10;0jXX19lPXQcrGyx4ot/neqpeV6D6GOn+ZR8vLi583/h8BRTn83nNrlCgtd1uYzAY+KwsJcoutSUU&#10;OFHbi/vV3maqxaZf6LenF3DkM4nGiyUqDnuFLzeMdRZPJXVgQsdLlKxTyI2tBoQKKpIKHv5WoaaG&#10;SIhKueGmlBtz9DWgqgy93W5dlmW+SnT1+IriOPafjaLIOed8e/w+AJemqdtsNg6A63Q6Lo5jl6ap&#10;S9PURVHkkiTxbe+EmCuKwm23W20LZVmywjXYNgDEcex2wtHtIihuJ1B9e/Id/3/gbwpHZw1W831L&#10;wdf5eXUarCKiEaDtWINXC+DZ99ShpaAPgUVs1/5WB1eBr1ONS+u0a7TfOYey2J9RpwJS5af91DVg&#10;H/k57bM1yKxCV3BE94BtA9iDk5xHjXoeAzZJHJ/2lWscu/0e5rhD4IjOpXVY1Kjh/tZ54ue47ipX&#10;yLEN/OxBEUZEfL93BlxozpTYHwtE6ZodW19dsxA4pAAF9w1Tg/XaagXEyBNZuvVt8HNnZ2d+zEzB&#10;Loqi5rCwiCuLHfK5KmujKKrdjsMfRrKOpdw/BWnmkzVi2UeVPSzcTGPviy++8I6CFj4k8MS2uW8p&#10;L5gtQN3JNVHei6IIefm4onePJZVxHEO/39/XBmhXRzxYZ4CAB48VpWlaO6LUarWwXq99hJnt9no9&#10;b/Sr8U+nSI8I0vFI0xRZUUX0V6sV0jT1t09wP4f2ud3Xh8h+7pTvHPp+aH5DgRYFJIB6BhvnUjME&#10;FPywDjLboROuuofyne1Y+aBBFetcPWYOmuZcQWe9+YUZi8eeQ52tGY488q3ZMxwj95lGrwlQkE+X&#10;y6U/enRxceGzQFhvrNvt4ubmBpeXl7i/v8fd3Z0/JrJcLjEajXBzc4PhcFg7dmzlblEU3rkH4AGS&#10;drvto+ecP3VKlQ9UByjPq84maMg+qO1reVtlkBNQhER5XJbVsZff/e53iOOqPsvt7a0/MjgYDHBx&#10;cYEPHz54mcUxFUWBxWKBH3/8EV9FVZ+73a4HY9gvygqV/2p7l2UVnCCPE8ziMa0o3h8PKssSZVF6&#10;YEZBwLIsUboSidsf3S9diXI3d/1+H62khXk2r11br3tC+duuA6ksSyf+Cm1gt+MFtxtjzZbW3+X+&#10;pk1EUeTKsvS3x+R57pIk8Q8LPPuBvUlAj+PgvKuN2Wq1vL4m4LHdbn12E3lZC6orT2lRXz12ynlj&#10;JlVZlv5Z1O9RFOHm5gbAHkzXzC8Atf31Qk9LL+DIExM3D396vV4tPUrTyx9bkFWPDPC3XuOrxA1p&#10;UwmBfcFORkbYliKaISRUnTkKkc8ljYpZp1SRe1VcVhDTgeGcUripMrXHiCiYrNFjjRcar0xZpeOp&#10;RtoxUoVuQYxjpIZb6Ds2oqagFddS503b42+CK9o3vsf5VBTcHnU4BI7oWjYZ6YfIOsQ6785VaaDa&#10;bzWaON+aIUSjiXPFPcjv6RypMtIsJL7XBCpa3lSHl+nHcby7ghuHeUgNxNDcWKddgQQ1ri1Ion21&#10;74WeoY4D23POVRXxA8R2bKo650H73sTb1vi1a3Pq/gm1S1IjTvvGuhk0WpU/2EZRFCjzev/pPGs0&#10;0co2pq33ej1/1IZt61WK3W7XgxOsCwLAnz//LSJKBLL6/b6Xr8z+aLfbaCeVY97v92u6Lc9zDAYD&#10;P8fkG+5H6iDW/iKv8m8ev1HQhAYssHdkf3r/7lnHr0eJ6HgOh0MfMW7F+xsmWNOLa0p5yawI8hbX&#10;sSgK9Hq9B3ymY+ZrnB+Om5+Ji/otdvp5C9w27bND9Gu+o2QBGitrVDbT+VDZoRFYjd6q3tH2SBrI&#10;UduA8lxBV7un+Z7qaXW2Q47fofmzn7OygPKGmSK0SwhanPIMlWEcC21Q6nfOt+7Roihwd3fna66U&#10;ZYlPnz5huVw+4L00Tf1xEcq42WyGn3/+GZPJBG/evMF3333na2Xc3d35bDL2L8uyGhDY6/ZqmWTM&#10;mFEAxc6ZjpfvsZ+0czmPBPNVz9iMI36e86P6k7wURZGvZbdarXBxcYGvv/4al5eXtYK0k8nEA9+9&#10;Xg/n5+d+Pll0tSgKTKfTqrZKt+P1gdbi0WN3nAfKFR4Vy/MckYt8dh1vKRwMBl63qKwoynrGhoLQ&#10;AFDkObI8R5EX2GZ72ziKIsS7DJFsB67w+3aNVPZo5ojaYhboUtI9p/Yrn8M9wzngvmRfj+lEfobP&#10;CGV4aKCEBWuBff031k0hrxEUdM759WHb1IvWVtZsIs6LArvA3l+k7iGFaoy80NPTCzjyhMRNpuAI&#10;z13/WrLotqbOaeYIU74phIB6jRHnnEcxNYqnZIUVN6CmrmkE4nNv2wH2WQ9AODVP/9d5oCCjcFOD&#10;W40uthv6vjpuJGvIKeCiQA6V6imkzw8h2KeSNQp0Dh5EVGVOrZHH7+r72i/lGypYVUI0mmwGVMgJ&#10;5XxRIVmlcMz4UzBM/+ffmtGhytoaQ+yH5WUb+Qg54Wma+vRkLYZF582S8i2NAPKQ5efWkdo/emae&#10;RoG2kaX1G090jTnvdkxN86xzY8cCPKz8X4EjzesP1I9V6fxap8S2oe/pd+xa2wivGlUKRto9Y9dc&#10;n0meiePYZ7s0OZe9TtfLfRYGpYHLoxQKiPA8PutClGXpi2sD8OAIgRJmnDA7gUY8i/w+N2lNFz2+&#10;RF2j/EXjTvefzj91IokROGZGEDCkXrP7S43rz3HYH0P2WA2vF83z6lrOCBW/aeYIHSGVl9S9CpTE&#10;cewNa73yWsd/LHOkQOmdNhrubJe6kPNk+fcxjvepYEDT95uIvEV7RPmKAQm9fleB8DiOPQCnsl7t&#10;Gs3GoIML1J0T9kE/q8CFdWjU2Tt1DpqI+54AG5037v1jR7EVNLMyVQsYh7KJnKuAusVigel0islk&#10;grIsffZRr9fzdTU4/wT3gapI42KxQBRFGI1G6PV62G63+OWXX7z8Y2FOOnh6i16v10O+zXzQQO0Z&#10;Ov8K8KtdyDEqL5BH1eG1dqC+VpZVUU3a7CQF7/mbfef3R6MRvvnmG8znc7RaLYzHYyRJVZCVV7FG&#10;UYTLy0us12svuznONE39EUQWPVbeZZ+Zace/7Tjh9vtiNpv59aGs0qCetbUJlHEPcE6yvD5v/Lxz&#10;DvlOHxVFgVaSIJPMPdW/6uSrrax2ZGgvhMANBTG5L3We1G4JBW9VH2mbAPDNN98EA38EzBg8Zp/V&#10;nonj6tiNFjRmQWQFFTVooMErtUlbrZb/7mq1gnPO81toTmxW8As9Pb2AI09ETJ8lqSGo5/0oiD/3&#10;vLhu4kNOur6n0SV7Pv8Y8TkWyf9cskYKf1PA8n810NRA0bOkmtHAfvJ1m3FwSEhbskpLHbBTKQQc&#10;PGb+rEHLfpOn6ITbmiPa35CRq33ge1Q0bI98wvlSAyUEWugYLTCj0d9Tot/W0bIOts36oRGgUQbl&#10;K9uWZlbpPKiiVxDGPtsCKlZBA3vDV+uO+IyQ+DgfhYAAfV0jMXYtQuuie1fXWw1Tfk6NanWKvfER&#10;NWcNkThuHouwYEYIdGjqu903n2sg6DN0X9MwomGv81YzslC/yYdHRQgk6J5RJ5tpuPP53IMjdJ65&#10;JswoYeSVUVtW/WemwnMS06jpsAPVerIQYztp4f7+3t+YoPyfZRm++eYbAPvaSHS68ry6pYxHcDQ6&#10;TWdVM0eszPY82f58gP4QWeeTgA5re5yNxl7maMSfAMhisUCr1fJ8T5CJtRwoo5kxoVFHjl/lnu7P&#10;PM9RoHwQYWQEmc+1OkP36LH9Y+XiY6nJTlD5qqCIvs69SGBa5RM/Qx2i2R7aDp1Da7twPlhEUQEQ&#10;2m0Kwqls18//mvnQv5Wn6TTr7UvHAlBq93DOBoMBhsOhz1omz/GZlE/OOV9TwTmH2WxWm1v2hXuX&#10;/MQ1uL29xXw+x5dffonxeIzFYoH//u//xmw28xkJLDAbRZGvN8LX8jxHuq5ue+n3+7VaMVw78geJ&#10;a6w8b20Lq89U9lr93Ov1fP0Qu9YA/LFI8gU/VxSFvxmTAAOPswDA/f197QgOjyxNJpNa/RKOW0Ee&#10;8myapri/vw8GLdm/brua0/V6jel06oFYW6tHec7bSdsMebE/YmP1Mp+hModgvfd3sofZs2xHgS32&#10;W/0IromS6vfQHlN5wf7o3jzkl+hz2RbnigAV9wrlOcFXBmCp17vdbu1mSAbOKOM5dwTD1KbWgAJt&#10;UrZLYJQ6hvxlQd8Xen56AUeemUKR5aekU6IX1vnja48l66z8mjZCbdp+WaPkmMCzzo2NfpOsU2Wz&#10;YUJGowILIWf/FGpy/h5Loe9bcEQzNPS8o436W6BIX1OwSnnHAmNlWcLh4ff0t1Vearyo0j00Zho4&#10;qlhVsehn9Rn8P+RQh4ANa7hGUeRT3hnJU0eWipD/h7IU7BlTy1fZkf2rEZ1D8xwCEYC6fAiBEeQd&#10;jj+UOaI/NiW5dOHjRPzfFhTUuVdAx9KpTps1uAA8+M3Ph9Y4lLUGVPtqvV4jSZIa2MZ22dbZaFxz&#10;KDgufk7XPc+rs8SLxQKz2Qztdts73ORZTZkm0EJwRK9AZCr3c5MWytQIJusCJFFcc764B3hkRuUx&#10;XwfgrxIfjUbeqQfCNYD0NTpdfG2zfd4z13SGAHijmEdqoihCr9P1a04HiH8XReEj6wq88XgCnSHN&#10;MOEzCGqo0az7j3yC8mEdJALj9jz6Y/WW/a7dP6d+75Duo/NNxxPYR8vTNH1wFanqjyiKMJ1Oa0V7&#10;+Vk6/OrQ6jpwz23zzEd6nasAyPl87iO4HAMQznA7dd7sayRe96zOsB55PpYd5lwFqFFGsHjqcrkE&#10;APz1r3+tySTOOWUPdRhBAtaYKMsSd3d3/hpjFmVWsG02m2E2m+HNmzf46quvcHd3h8VigfF4DOec&#10;Xxv2i+DK/f29ByQuzy+wWq1qAQQNJBD8UlCDAA0zqrg2NoPWHlmyGQgEbOgYqxzi//rdsix9TY92&#10;u435fI6rqyuvK7geq9UKd3d3tRpAbGO1WmG73WI4HOL6+hrj8bgWKKVc0wKvtEGcc/6YJbOk18uV&#10;DxISHNEsVbXlFAChnOi2urVM8hroUBS43R2NKvI6OGKzfnV/8f/Q35zbEKk9Y9u2PG/35DE70rbJ&#10;9WSRWQY4CERw/m2tEQJq4/HYZ+itVitMp1MvZxjEUNlH+U7ZpDYdeZm2PC+YODUz7YWeh54dHPmX&#10;f/kXAMDvf/97/OEPfwAAfP/99/j+++9P+v4PP/yA6XSKr776Cm/fvgVQIbSvX7/GZDJ5lj4rERVk&#10;RIuOkhbeYc0LNYCWyyWm0ym+++67moGrd2NrDRKgfm2ljQQxqgDUr0n0EbzdZzQyW5alN84oCIbD&#10;Ye06NqA5nY3K0wrUKIp88Sz2ieNWoamObRTtz7gSWSViqwYdo69MZ1eBrSltnI/VaoXlcon1eo2L&#10;iwtfRHE+n3sElgY122+1Wl6YlXkBV1YR4LIsgaJEke2PJa2WS9xcXaPMC6yXKwz7A7STFspiJ2yj&#10;h0JfhX9Zlj46QGHH9eUc8bcFaXTMyltsh4YyHY1Op1NDvTl/ajhYZ5dHv/gdGuB6LpmV6VnrYDAY&#10;+DmPkv35Uo6NhisjzIyo0JCjoeMN/AOkToIWkeNrm3Jdq8Fgo0a8bUQdf02Vp2GhBjXnKs/3Z0aZ&#10;3s4oN1BdmbnNM7g4QpLESNCqOShlWaLcvd/qtLHZpigd0Oq0sdpF0445KnpeVUE65QlmN1Cu6HEQ&#10;5SfuMfIO94ICMArwcA3zPPd32tN4CPGqBVYoc7QoJVO9aYzYyFKIFGRTY4PzrM6jzpECYPb75K0y&#10;3/NhksTI0i3S9QbddgdZuq2OTcChLIFyJ7uSdqdmxGw2m5rTTNnGeeStK+TH6XRayxygg6x91IKu&#10;NNC1gB4NumPU5NBZ3lCdoZ+joUi5bx1sGovkEzpdmj1SlqVPr+e+W6/XGI1G3mBkX3X8lD96lI0F&#10;0NlWVtSvsrV8GQLsrLFteUOdb/aLTrc68ev1Gvk2w3A49DxGGcSsD0YYqav0Jg7WpVGe1dR7C4ra&#10;/VAUBTbpxs8jnSby5mg0qu1n3Qc6T5YXOHb2KQRKcN6OgQRMwVe5qs9SBxiAv+Vos9ng8vISg8Gg&#10;loWrWaAqZzlv/L1arXB1dYXtdovxeFyTcVZuZFmGvMyQb3e3KsUJyrzA+fgMADCfz+FKYL1cIUu3&#10;6HV2dk9ZAtFex6r9petkZZbOL9eaY+eRjIuLCwDwqfV6/IE8SltqtVr5dac+p15jRsH5+bnn4X6/&#10;75896PUxmUwwm0yx3eyOt7nqGZ1WG1m6RZkXQFEidhFacYLlvDpOs1os8U//9E8AgMlkglarhW++&#10;+QaTycTr/cVi4W1h2qnAHkS9+3SLV69e4eLiwtt94/HYy0bqNPvD/Uo9Qn6kvZjnOVarla/lMRqN&#10;vB2me369XvvvkMc021RrDjHQwSNBSZLgp/fvcHl5ifH5mQc9O70uRmdjfPz4sfp7NEKappjNZoiS&#10;GINuB3AOk9m0utEHDigq27PTaiOJYmzh0O/2kETVvkjXe1kfwaHIcmzytR9DWZYYj8ceWFssFphM&#10;JrVrnVX/UjaNRiNvV6WbDbLduqRpivWOr5IkwcXlBfKiOkqYZRm6nS5yyZb7+PEj2u02Xr9+DQC4&#10;vb31dU/0ViMA/orn0WjkMxPb7TZ6vZ5fU2B/dETtCuoVrunt7a33R6xc0/XToCH3H9vge+p/xXHs&#10;5ScAD4IQyGQ/rq+vMZvNPFiuQSTKfdUN1s8i6FiWJX755Re0Wi1cXl4iiiL8+OOP+PDhA96+fet1&#10;jM7LdDr1QCZ9PbVxLdFvpZw6Pz/3QA6LLfPI6MXFxcngzPn5OUajEe7u7nB7e4v379/j+voa5+fn&#10;J33/75VeMkeegTRiw2JTNmquQIM6jCQaDcBekXCjaYErItZU/rr5gb2xQcNEj0mo06VRFSpfbzjk&#10;+8JomuJLQavKn8KFr9nIsRoOKshCEWT2j44cBZgFYjQ1jdfH8RYIFsrSZ2w2m5rzEjIUSQRckrja&#10;Ktt0i3W09oWvtvke5FBwhD9UJmqkKg+EHEILjqijoQAAAB/VocKjwUfnSpWGOh/qFIWQff5Q4VK5&#10;Udn69MMirwl9day17ZARfQwY0LkIRR44FlU++j/nqynzR18L9YlRAEbm9MpRX28leuhwajsa+dXn&#10;2f3+a0n3J/mAY6dzybUAHl5nx88r6EheiuO4dhWhyhjuudVm3bi+ALyzrGCOOqB/L9S0D+1epcyx&#10;WSH8vH5Xx6uv83l2LtWxoiEXak/X67lJx0gesGOnjNa9ZfUaAQPqEMo1le18nvKZGqzUL/q9LK07&#10;/3a+mnjsc3hPn6XZCrr3Dj07JHeaSGVViI/UkeM8c78+Fz227SbZwPVkEePxeIyLiwsMh8NaIIP8&#10;ZeWn2jkcM4191s94/fo1RqOR51s65wSlCCJwTMzu4j6/v7+v8brK7LKsMic/h9ge9wsLNZ+dndUA&#10;bs6jyh7uD+pmDdARpL2+vsarV688OMLPctyb1doD3/1+39uYCgJShqdpig8fPqAoCpydneHbb7/1&#10;haIJaLI/y+WyAlB2mRLWxqJcjN3+mA0Lua7Xa693ud+Vp3XOFNzXYB4ADxgyWKZ2s/aHDq/yNddc&#10;6ygB8Nk9rAvRG/Q92Mvv93o9XF1d+WDVdrvF3d3dg+yPKIowmUxqwbPVaoX5fO4dXa6B2jr6P/uq&#10;4DV/MyjYZHtxn8RxjCIvsN6skWc5XLSXYwwO6Zxst1tkeeZBCc4FAO9kky9CNj73GDO08jz3mU6c&#10;s2Nk9SrH9Fg6VYcqX1myx4cUJA99Vm0t+m9NpMDoC/229AKOPBHxbGio1sghYpq+Gp7cOFogTDeI&#10;phWORiMAD8+vUnAQwVT0VtFze1uMPZtKEETBESoLvq4OrAVntF9q7LP//EwoJY+CWFFQ/Rzb0OyT&#10;6XTqUdSyrK7VZEEsPp/ZEIeEKRXoarXCu3fvUJYlZrNZFQFdVQZYr9fz97xb4cg1VecY2DuzqtB0&#10;nqzA1zmzSl3Xm0KXUd7FYuHPLpNCRrZVMgriOefw8eNHRFHkr5+kAUbne5tnNeVgjSCubej9U8CB&#10;EDjCdtRI5FzyCAujPMz4UvBG26MBoc6/zjMjG4w0UnnTMEVUP49ux75YLGo1fuwYnoK4bxWEoVPJ&#10;/tIBDYFkCtrydeVP8gLb5nOSJMHobFzbv9b5p5GnUX3yw99b2mgI6NBsL+U33cP8vI6fc6LnqkPz&#10;Y+fdrpGSGr8h4/A5SGWZJeoGBb/4efKLAvE6Rvt9Bb/1fZ1r1YUWoNE+njovj9l/obUpyxIl9scF&#10;bVTfym7bt5C81/fs+9pfvmczZjS6/hSkY9Z1Ud31a4j9pV7ebKraE845fxsEnfxer1erzaA2DsdO&#10;+0gzfZfLJT59+uSzC8qy9BFe2jHUl2p/6bEBff/QXvi1ZG2bNE19oVMFcEJBJX6fjjD5jwBQlmWY&#10;z+cPrpam/CZ/MtOE9iAzMRlcII8RXNhutx7AWa6ro0dFUfjo+u3tLT59+uRridCJtmONogj5turj&#10;dDrF5eVldVRklxV3fn7u97raJCSVF3ZNVB5ppD8E0vA9AiEKVvNope4Dvdq1NZ9hsVj4bG4egWGG&#10;yWAw8MeLKA8nk4kHZLS/BMh0LTSrTtffy8JthrIsgB0PZFmGOKrX3uH3lHdVIXZDAAAgAElEQVRt&#10;sNbt1gQJgLJEXpb+6t80TT0EyPlkxkO73cZisfD2FcFEgkJ65I19UB8hSRKfXca6Hdzn/F5IBqp+&#10;0fHx2Y8ha6OSDslQtY8I4jJzK5S1occi9VgNMyNDpFmVBJrKMpwV8kJPTy+z/ATEtDQKEl7F5Sty&#10;5/UaCBQGzGxQpasKn8KRgpkpuoPBwGcEUPjwM1qkCkDtWdzIFMAa8WIb1nhXIcW/m466WGM1BLCw&#10;n1p4TEEZChA1+BS5psCikJ7NZh6BpjO/XC798Q8eOeHRA6tcQ04IieDI+/fvvaEwHo8BAHd3d/jl&#10;l19w8/rVA6NeDXpNh9MIK9u3zkAIBFCH1EZSbZRQj2o1oesKaOlxGH2fyotz3Wq1cHV19cA5Y1q7&#10;Og9KPE+sSixkcDdR6H3tqxZm455jVIxHz7S/IWBADSR1hgH49qgI+/2+NyxbrRYgURY1wnTuFZzh&#10;mHTNP4esoUFwSLOIrIFt55d7U/cZ2+WRKxodbIPPc3E984xj4jyQX0Nz/7kO1lOQBQvte+r4W3lh&#10;gRDlMQVHANTGbWUOPwugtrebjP6ndM5OJasj+LPd3ZakPwQOdcx6LI7yDNhn8fE7/M05Ud5ke5Sv&#10;IcNY+8r3Ds3nMdK1ZLs1J9nV+V0NYGZe2rUmXzUBTirfdHwqr7y+dXUZYEHgzyWrm47pzKbvh9qi&#10;fOFv55x3zBm86Pf7Pp2dQK8+mzyjILaCKovFwj8zz3N/BS3lF7CXd8A+4MJ2FIix8uspwEm7n5iZ&#10;QGeLOlftMI47jmPvpPNHswW4bxSs1ExK56rbRzhu/TwDDWpXOucwGAxwdnaGVqvl9y7tSdZemE6n&#10;/nV1dtU55p5aL1e+tpIG6hjUY0aGgq4hgFGdf5VF9rglia8RgOLRRe4f9oV8Ydtg+yzQTNuDc6bB&#10;vziOcXZWHdHirST39/cAqiMJvNo4jqsr03nchKASx2l/yD8qe4o8x2Z3vIzjL/ICZVkgFx/Dzme3&#10;28Vwt07r9RrLxcLzAwNNlLf0cZhRBMBnp//yyy8oiuqqZx435TwxsMY50eLlChqofWrlju4bzTgM&#10;ZcudAhCrPcPfNmij9pMNgiqPExwJ3QRqSeWY7bv97t9bEOn/L/QCjnwmacE24PGZIyr8CQgo0MD2&#10;9cwp79JO0xR3d3cA9ndfa40CADXFqUgnoyb9fh/AfkPa4xHL5bJmjDm3v4seQM0BtYKbCpOkkU/t&#10;m46XfaCBzHOo/IwqQFW4LABIRc3aMDz/SgGvivqQocfXz8/PcXZ25p1vnmNmROni4uIBiq3zDaA2&#10;Bj0ao0qAz7TGpCoPVdD8PhWVrq3+1rFYXtDXNbLCdU6SBG/fvvW3BXAN+TkADwoi6pwS/NFaCarU&#10;TwFHjhGdJ8s35DNmjqhRo31QAI9rx/FHUVX5n+muWtXcGwxJXDMi9Lts24Ih5JeniO7SQFXwkeMp&#10;y30Gle5JVfI2wm3lBHlNjWbdp3n58AYI3ad0eqwB+xgH6zmpyZHW9zWbzgIZ/F+BKLbF91TeKICi&#10;z9S2lUctr9q+PjdZ4EcBWnWyQvtYeZEOK0FsGqGcH+4F6jk6rpxPaxz7PhXh66GBhwCByhud90Nk&#10;51+fVRQFCrgH8p59UyNX9x/JRkX1s3ZMCt6y33me+2ONKmufEkDTtlRmaDDnlDaaPsd+0znV+mnO&#10;OW9nMDuUABvlFp0vleHkTQVDqCM5jlar5YNN1G+qS3Tv6p5VcAIACnzePDMzgbUxOF7yFOsZqONt&#10;o/78X48i8Sgs+dAWMubcsyYdAUpmeKitoHKO2QIEctgO9/fFxYV3fJk1qA6s2rFcT9Yc4ZoPBgN/&#10;hJdZP7pvQzzE3/8fe++1HElypG17ZmkN1d1Dcobkip8Hy/va29j72Hui2Z6srfjMyOEORSvI0iIz&#10;/4PC4/WmIwpAT2MoO8xgAKpSRHh4uHjdwyPaVBo0iLIXWsIPqu9oBLfUVlI9T0FpaKBbi1qtlq1W&#10;K6+dA1hwfn5uFxcXtlqtrNPaO9JqX8Hj2BiMLQWOMFcOnpalbSU7WYGQqGsiINbpdMzufY61BHmr&#10;qrI8y6wl27GKorBG3qhlkBCoTAFLgOP0gW01m83GM27oE8E43hXnWnUua5SxKGDynKb6/KlATZTd&#10;OvZOp+Nb+sweAhw0DRDT75SfqOC6BgB1G92X9sO2LxR+gYaywGlWcOSpmiPL5bIm8FQha9RJQROe&#10;Q6VlM6uhrmb1tHAVHmZ1B4nnoyRS0Vz9HwVwrIp6NPg0RY7FbXaoy4IC4B6cck2zjqloCHxSMKFT&#10;v9+3k5MTGwwGnhpblqUXBO33+66wZrPZg20n2nhXv9+3V69eWZZlXoR0t9t5xepCTgtIOTT6vBhh&#10;TV0X+wA6zZhRbKDxqXe78rqPqqlxcSwrJ6LXKGmMx7u7Oy/gW9vnaw8jGTyvLEuv6h2dxOc6d6nr&#10;lFfUSMcgZo4oTBadc72Hgm96P2sNRcSRrnrEIzxXrOtzqg6wAkDqWLy0UxsBRwx9tr+lHDe9vhZ5&#10;EtrgnByrmVNVlTVa9aigfmdmtUKKjD9e85fUIjASwRF+R4dUM/JSQIjSWIEQ1QmxH0T+ol6IcuaH&#10;bOroKwjszv89f/C/AinoRJVh6sDjvKp8iiAm/BLBOXXYU/Ik5Uh8X5pF5z6C9GrAMp8p8FvHR1+O&#10;gXNRpsM/vFdBJZVZERD/3JYCsbU/z7k/1egfhcQppGpmD/iIwqLUoVDHToF3nOCqOmSmnpycuP3D&#10;89GNuoVEMwbhMw3mOBglGUx7efl5UV2Vp7rdhSj0bDazfr9vk8nE66dBq+12aycnJzV+g36sV7aA&#10;rNdrv9fM/NSsq8vLGqCmdhaBhV6vZ2W5L9a4WCxssVjYaDSyXq9n22JX27KNvr+7u7ObmxuvAUdm&#10;CLIAmg4GfXvz5o1NJhOXd71ez8cfbYsUuBllB7+jHRtli94Pj/Cbtaz1RnSu/LSuZtNtSeSbHqEN&#10;KMD4m82mDYdDrwlX7oqa3RH1rK4flXNqRyltjsnK6Be4/m4citeiq8kSYh7278qtycEG253ttgfQ&#10;gvo2erILGcMER1mb0JbsIg2CRjAyZl1qUz2icxPX1lNASbSHHruO3+pPAQpqWYWUbOTaGJiM10Sg&#10;RANvEXB5TvD9S/v+7Qs48sLtUzNHUumEOLhVta/yX1WVV3BmkfIe3hGN5hTSHjMKomGVMuhRWPpc&#10;jBccdI2yqPEWDTptCBh1Knl+dDRSxiKNPuiRa4x9t9t5YTOOX8Pho2iYKppUY052u52fPa5R4uVy&#10;9UBRaV/JrNHIqBrWMU1YlR1NDQDuUeM7OuDst46KJkZ76Y86xbxf0+B55mw2szzPvcBdURTW7nZq&#10;c6h0oO8ayTvGm8daysHhuQCIasxW1WE7WlVVbpxFA4h+wL/RaOAdGJZch/EIeLTZbWtrj36h9Ff3&#10;p9Lo+mDuUs7T92m8UxU849Bq/2aHbAf6QuTp2DpTnknNjQJDOr9cz9qM2UPKr3/Olpp3/Zyx6HVq&#10;fGOkHYs8mtWPwI7gSHyXymb4zeyQSRG3q/wpm/abd+sx1WZ1sEIjl8obqj90vfA8msqkGFxIvS/+&#10;6Dw8x1BOteh8xHdkeVYbY4zG8owUbz0m/47ppfjZMT0ZHavv23TM0bn8lGccG0On0/EsT9aPAm2a&#10;CYjjxzOqqvI6BdCCbQtsjVFZw7N0foj2ou8UjCQ7FxrgsGvG0+c23dbK8xgnzjT2H1tNyMzAjsGZ&#10;1eAX9FKbSG0ZTrFhO5LqJ8aLTmHLQFmWDsqozaO2hM4R20nKsvQit6pbdrud7Vo7rzdD/8ikUDtY&#10;ZSj36+/4GX3XzAOVHSo/4ntUbmDLqxOdZZkDVpvd1q9jzrBJy7L0E08AHyg46/ObH/SrgjIpGR9t&#10;TO5xuZxltf6rrtdnKO9yGhLN5/we5JnOZjVamZltd1vbbDdWlIVV95lTNzc39uHDh1rNu16vV6Of&#10;ZjvQZzK7dCy67V9tO81wRY88Bo48p0V7+KlrtfE+dL+Z1WhpdjiWXPUXuk/r6fBs1fPIHxo8+iVr&#10;5E/TvlD5hVq73fboMogo+xBjilusA6KIKcoZQT4cDmtKkjQuHD09fozPzOoFJ9UpUScK54jr1Ujl&#10;et3Lq9FProngTFQ8pFZGQ1VPLlAEWJ2RqJCi8UdUP8v2qZi9Xs9Wq5VvNcqyzKuGoyhjZE9bnnCS&#10;KSiGQTAej200HNr6XnlTEJd79DcN4IY55b1qZMYogPcpINtKH4xDrbkBio8xokdOQ3d1VnTfdY0W&#10;97xAdk2eHzKGxuOxNZtNWy6X1u33HvAGY8RoOwaaPKdFnoo00EieOvKsPwUVU88gLZt36ZygyFBU&#10;0ADDBmApBSqg6OP8qQEG739O0y01EWSEPnHdarSbfcPR6afvZKfpqVhKo+F4VFu7XIPhwn7sCLL8&#10;pYAjj7Uok1Lf6/zqeB4D3CINdG0rWKXGrTptn2LQfW57as0qEKJgLzyG3NNnYShnWebySx0jfa5u&#10;hVQDG8cP5yTV7yiHvy9AQn/ifCI/dU74Pq6pFA2f41xH+an/Z1lmzdbDYMdzn/19murhl2jILgUs&#10;sG/4nnlX3R23UJIhobrazPyoVqWdOsPoS8ARs7pMpalOi3bD5zRsQtYI/BSPQQVAGAwGbutwUgiZ&#10;MLqGFDRTwIIMmtlsZjc3N3Yynnj2AE4797OtRbMRu92uz89isbCiKh3cIpBQVZWfkIPddXd3Z7vd&#10;zr/3+nzrjdvO4/HYwXzszmhPQjMF6qL+Vl2vc6UBHAUJVH5FIFsBO3iAdzSbTRuOR84z5+fnXkSW&#10;H+pq8DdZOPP5fE/PdqcGykEjtkSlsiG0xRNpigBuMRYdk46bbcIELxzoKgqr7t9XlXUblfVaVZWV&#10;95nT1OBjHICWCvpgDzabTRuNRntbejRyHwIAEJpHoIE5jJmcfK6/v09TkOqppu9Rv0k/i02DmciY&#10;FKgSbcJjmSNf2g/b/uLBkZ///Od2dXVl33zzjUfhO52OvXnzxtrttn348OHR+6k5QTbCycmJNRoN&#10;33rx6tUrMzMvgHSsTSYTd6ZAgKmKzt9akFWfR1FQnDaQcYSsmdXS9/iftEoMhNFo5Gdn46ygQFEk&#10;agggaMfjsSslnH3S3Xi/GncaBeN5CAwiPe1229F9hDpNDRAi7Cr0Wfwa9eFaHPAsyzzqrOBIlh0y&#10;P7QWBooNRVMUhe9jxEDiXcxbnue2K7fWabdtu9vZ9l75q+GbZfuUv6urKzPbg2DL+/3PvEfHTV/M&#10;zI0vDCDdwqAGdgQO9Jqo3PU93AdARH0HnYvo3GBE6XYnzUJRcIHMEc1uUQNS98q6Ut3VT5IAIGQ9&#10;tFqt2jF9TzV4moiXZiCQycO+aQyPXq9nZuZpntFxpb/6GcpHIzvD4dDG47H94Q9/8LnEOMbpy7KH&#10;2V70m3ngGMWqOhQghI+f42TA1zgI0EMNTaKKCswqWEHT6Axprnmee4RUo3YY6FwDMMTfZubgk/IO&#10;48cY5Rm8A9BF5d+xpvPE+lGjS53QCG6p8RSBDo9GbQ/HUGbZfuvcZrOp1WLScUFPNaqh2Xw+9zWo&#10;DhZ8o0c7Mvfwt44PmYkOUMeJ6+J2OZrKFTWQ4SOu0etjY1wYtdBNQRvoYtXhxAwt3tvv910OrFar&#10;WjFN+qVFs1U28Q6AS90epvSAB6EpPD2fz10/KU2ggQKV8fv4OfRmTcFfzIVmLRIl1CKP6kyofsjz&#10;fV0s0s/5nLXH3DKW5XLpqfzIUvQK79KxzWazmlOXGq/y3mNNt2OosxOzHlNNAXJogE4E3FFwgoAJ&#10;gAdzzDpDf6zXa8+qhV7r9dpPtVkul74NhTFA/2az6ToCOYoNBx+jowANcNpXq5XTerPZWN48bAHS&#10;ugDwTUq+qexQQBRbZ7FY1AqxqqxDPk2nU2s2m9bv932t6briBBq2hDKe5XLpzxgOh7UsBbUJkEFs&#10;Q0buchrNYDCwfr9v2+0h+s0WpU6nY4PBwOf6v//7v71QJzzEXI4GQ7u4uDAzs8ViUQskAaxzj4Jb&#10;gEYAOL1ez4bDoU2nU7fJsQkUTNbxMTexpoOC0uv1ulZgk3m+vb2129tb+6f/75/tpz/9aU1P8hzW&#10;P1uTsVfyPHceJ7P55ubGFouFDYdD++qrr2y5XNp0OvW5iWAgNHFQoCitKA82OrJ3uVzWtqKZHQCV&#10;3XZrpejX1Wq1P5VGaJXnuS2WC5tMxp6FC6DSbrdttpj7GFutlt3e3vrf0+nU7R2l93a7rZ3Y0+/3&#10;fes7WTbwgYLhKTnS6/Xs5ubGg3bYGWp3q4xTIIwGvShxgJ2DzEVmYO8zL6qfxuM9fabTqS0WCz+e&#10;XLd1Mw7WFicZcYIUfhJ2xC9+8Qv7j//4D3v79q2VZWk/+9nPrNvt2t3dnTUaDRuNRh4cP9Zms1mt&#10;DAKneXa7XZtMJnZ1dWVVdThVUH0UM/PP9eAQ2u3trZmZHwVuZn462P/8z//YYDB4tG9/6e0vHhz5&#10;a20vvR/sGBL5nKaR40+N1qqzEZ2E57booCOgeKZ+d6x/0QiLRqcaixgfKfpEB8rMrBQDSxtKKYIY&#10;aryW1cMIYTS2Uw7Mc1uqT3EsfJ669pjzw29V+jGqksqKiA5nZcf3zatCe4kW3xM/1+gjzkoEl9SI&#10;TDkLKf5I9cOdwzx7oHw1ys/xhz9UO9ZXNaC0byke0fWj8xWzRJQnDtHqekaEgiM/5Lhfoj0XmIrR&#10;SDWwcGwwmDmOFGOHFsGZOD/HZETMOKJPL7muHmuxHw8yV6p0+jf36pYtBfaiY610UPma4s+afM+e&#10;n4X2OS32hTEoOKegUTTCVX5Gmav3cA0gCwB1zLrS9hj48UO1l352XBd8hn5XORRldeyP8gkgI7og&#10;OmoxW0B591gUOqULP6fp8/T9fIYcVtuJsaBfol5LZULAU2TWNBoN220OW2TMDmAwNGN7rmZMUs8N&#10;J58+4PBpwOsPf/iDF+nUMTo4XRReK47vb29vHwQOdK1wHWCoHgWL7gfwT207h77KTyn9xbjJwkkF&#10;pz5+/Gij0cjOzs4syzKbTqd2e3vrDi4BXQBVB9Xy3MbjsWXZHpCnnhtZOZ1Oxx1Z5XVkjwJyTqMs&#10;M8syq4TOm/VhW1gcWxlstIx7hSb0eSfB0WK3s8ViYR8/frSTs1On+XA4tE6nY8Ph0AOw6EPlY7XJ&#10;3r9/b4PBwMbjsWdDKRD0VFPbK+rp5zS1kVkvmoX1lL8E/WJfABkAUKIPoXrwMYBas0hSmTRf2g/X&#10;voAjL9CIOJA1QntpgCQuvk9tZM+YfVr6mTq6CC0EyXMEmBqQ+rwoxGpGtx1PZ+fesiw9ck22yTGl&#10;F52MqCjjeFX56lh5vmezlOn07WMG1Kcalanxp4wkNfjUodF+pIwDdXriOzSCAk1iFk9mdWeI35rJ&#10;FJXypzp2x67FQVLFq8fMAZCY1Yuo6g9003FBj1jwK8VPu7JeyLZmaAifxH6/VIvZKvHZ2hf9jMY4&#10;Yuo53yltdMsE74tObGyPffd9W3QGP+Ue/V/7dGwOnxoX92rkNMsyj1qn+D06uin+iHImNYY/BSjA&#10;e5QHatk02cN0dwXRdM2RRaARQX2ePldlmfIh73GdEuRWdDRfYq3pXNFPdOlus33wnRrVjPmB3gjO&#10;rxbChJ+2261Hvh/IXXFm4vh/KHDkpeh57NkpfoZ+aq/o2iVTjs95llk9KHSMHxREiABEDA6oXmPe&#10;XpIaqeCV6k/dVkQfdGu1OvQ6DnVI4za2Mj9sw8LmUYdNAQLmAeC32+36tjbNPri+vvbryAJgezj0&#10;920Z9zacZkOxTlJbCdSZ17WmBVyRvbE4ZpT3cT65Rp1ltZdTNY8ANsbjsReXJkBD9oJufdfMsl6v&#10;Z9v1xu7u7mw2mzm4gIxk/tXWow+pWjX7/ueW5wc5vGwsH4Ajaj8f03E8U7d9ANqs12ubTafWaDRs&#10;cnrigMLp6en+SODh0FarlV1eXtrNzc0DXav91gMl4KsoIx9rcfsYALyO4TmtqirnH56pwAS0ihlH&#10;jF3rJHI9WaOsU2xQzSzj72Pbqx2cus9u+tL+dO0LOPJCLaY3qQH4Uk2VFkrxOe9AQXxfcAShrAJD&#10;ncWnWnQsY40E+oKQoT3mGKAM2adI2jZpydpU+KuCiy2+q9lseko8CgkhnCoulXpOdKI+tT32bBQt&#10;Al2BALO605Lq17Fx85mCI2aH+dHoDY+JTgn3xWd8aks9l8+rqqqdcGB24Au24Kijr+mlCoJE/uAz&#10;Tf9WukZaRTpGx07pEQGqz20KjvBMlLga+Pr+1Nzr90pz5py51O/LsrRG61CzKPJX5P/vA5JE5+Rz&#10;gJHn3Bv5DZmpckpBR3VYzOpb1HheigbPlZvqdHOPOtw/dIt9gB8cxGjUM//op65Hdfj1ewU99Id1&#10;w/tTMiCCjj8EGJBq9NG3rsm2ogie5HleK/isAInZwUFElqfGe2yc/nPs8xeiR+TV77sGjzXlr1Rw&#10;JMpc6Me1um0n0heHB9mvtRJ4Ptdpjay6fnuYTYJczbLMqheAR1QXxQAHzhH9iPIGp0nlPHUcdLsn&#10;Tmiso3KsoLLSA1rA8zwX3mYLxHq9tuvra3v//r1l2X7LyMXFhZ2cnNh0OvUTSgCRsaM+fPjg9wyH&#10;Qw82stWIeY3Ooa4d5C6gAxF7Pcpe512fecy2gC8UTMAWVLq8ffvWptOpXVxcWL/fr2V/ME5kAbYa&#10;W8Pn87lvrev3+7Ws0zw/bJdTMEm3X7qNZ/sM6NxKy7PD6Wlktym/63gerDmzWuaJZm5pVs5W7Cw+&#10;Pzs7s9FoZJ1Ox96/f++2uPIrPAa4Rj/ZBoUsgPZP6UkNgDH/EfB6TqOPur1aQZeos+ifbmPGB2GO&#10;2GKm7zA7BNO1Fltsuh0wgiPqx31pP1z7QuEXakSs9aQa9q1/bjuWevVcgIPrOp2Op3pHB/+xBpiB&#10;s/BUqllsmt2gSkadKLP6EX78rwIOlFafgXBCmMVMimjYaeRFP1cnhr9ViaHUuJ7r1CiJTnTKEfpU&#10;ozU6stpHDBgcV0WtzR4HR5QeKaNaHTKlD+9xAyE79C3SUflFjVKlxacosBQdKdymqekaTYvpi/RL&#10;eUAVMj84OMeMJlqjlS4mrPzxQzpyGLu6JhmP0izlpOvnNDUy1SjS8ek6zRr19+j4Ij1eqn2Kc/Yc&#10;IOTYdThVMa1a/+Y4cQxWNdQWi0USnFLapt6rMojrNRqMkfSnAAPoj4IXtXTg8gCaQRs1IFmPfK9b&#10;36Bj/Juxp2STZpi0Wi3bhaNUlSYvASDFtc0YnQadA+iqMpL0cAIYKqvVyVH6aHQSgzslq4/xDdfp&#10;O16qxfX7UryXAkf0fSqbdf2pHuI65R3mA/tA+UvXFe9RMIC11mw2H4Av+ows228reykaqI6KYIWu&#10;K9a/BpdUNmRZ5qfa8BmyyKxeu6jVqB8/HnVdlmVu11Krbblc2uXl5X77S6ft2QI4+JxSUpalDYfD&#10;Gu1Y+/P53Mc7n89tNptZURQ2HA49eyBmU0WdbWa1U+RUzrRaLRsMBjafzx/QWnlXAQL9XsETvZc5&#10;UXBuOp3a1dWVFUVhP/rRj7w/mhWQZZmf9vfmzRvr9/uedVJVlU0mE6+ZoccCK2/QX5UD0KK6719R&#10;VZZXleXZw9Nc1PYpi9Jttxo9qnpgA/qYmRUClpmZ9Xq9GpBI/yjgTs0g5lznDkDk4uKiZichD5/r&#10;Y2gdrxjAVRDrsca7y7L0+h/HfC6u1UwQ5piAOPYnRzirHlRwraoqr82jOkH9H+rIAShqvbIv7Ydt&#10;X8CRF2x67JKZeZGml2iaeswC+9SaIxj6n2o4IQjYqqBO03OEWHSWIkChKHiM2sRIio4J5Lrf73sB&#10;Mmii6GoELiKS7UovgAc4yMvFvlCTbt1hHOx5jyAGz0k5jZ8CCjz2bGhgdjAYY1aEKqTYFx9D6Bv3&#10;akFBLcinY0g5mOoQw7ca7fg+LRrNvI99xtHAhjY612oEavTWrB45INp4bI5UuZV2cGo0ysL/0eh/&#10;aaWm4IiumWOp5vzND8a0Rlz0HgVGNYLivFGVD56f4vOXAEieAjOec6/+jnMSxx4dFppHje+NGz15&#10;K0bAdT2mDPP4WXwHfVHw83OzsT6nKY/teaYeicbQNTuA4nrkPOuLguBaN0p1A7SLz1Y90mw2rdg+&#10;lOMpnv/c8R77vNGsR/6UZ1gnzWazdkKdAmj0VzMpFZiOY9fx752idMbIp+qZTx0//XopGqdAZOU1&#10;aGT2UK/peoyBAf5WIEWfH2VKlFfaL/rwKc7bc1oEiPjMrB5oiXJIZTgZJhoo0HUYnT7Xd9WuRkN9&#10;Ns/QY2oprH99fb0vqDwauoM3Ho/t9PTUzMyurq78IIKqqmw6nVpZ7gs7UqOk0+m4HKD/0+nU68Rg&#10;N0Q+iHOKLMAeoIiqOt0618onKn8VhNG50aZgVZZltt2sfZ1rfaA4d4Ba2EDtdtuLcfZ6PZtMJl4I&#10;WIvzAv7wXAWMeIfaZPreRl4Pbnm/itKqal9MXu9/MN7KrLLDiZS74G90u13nLQCRm5sbK8vSZrOZ&#10;8xw8GmkM3+o70RlagP6xBgitdXB0bp8LjqishebMKzTVdYVNrMFwMkE2m40DNjxL5RdNt4UdK6yq&#10;25q+bKv507Yv4MgLNZhbK9W/JDhi9rDmyPcFR+JezKeaGm7H0sAea9GZxkiM2SuqWMyOG2ZqpFTV&#10;IU0R4xpFoNsqVEnEsR8MrYdGbp7ntt0dBKD2ryxLszzdv2jIft8W73WjuKpHH1VoqzJMpeCnFKGC&#10;PtAO/tX0SX482hnSiumXAkxHle9n0IIx6ngZM2tPr40pwgo06rO17woYqHGWUrqxD9AhGrQv3dSh&#10;iqBUitfjtRqRVGNTwUodtxoe0Oix9pRz9VRTuj73ntT9/H0MVIhzGp11NcyhQ0qOxOdEcETv0fWk&#10;/eJ+nQ8d+0s6/0+1lIPO53me27Y4nAijzgDjzrLDqSNZtq/LtVgsbCFpoRsAACAASURBVDabedRP&#10;f9T50PfEPkTwiPbStFH+TcnQCPRH+Rwjokqj+Hxdv8f6wm93cIuHke2XBEdSTfngJZ5llh67yiiN&#10;lut8RGc0Pk95i+8BqGKmUgpUiDaJAlxZdsicfAkaRHAkyzK3J3kff6t+Rc+YHYo2QjNdhzxX31eV&#10;hyxJ7seujLwZgw8UodaTqAAzyLi9vr623W5/lO9wOLR+v+/ZEo1Gw1b3gSet74aTCYiiayhmTWmw&#10;kPlDxvCOlN3AXMZ5UHnPOGn6HAXhsJeYG2hzd3fnoEmr1bLRaOQnLc3nc5tOp7VTWXC42+22n6ak&#10;/dI5UXuPfkGH/XW5b3lMrdeyqqyZWHM1XZlnlt/PZVXu5xYwY7vZ2Haz8ZNTmPvZbOanSJK1RR91&#10;ywm/OU0nVUOFex9rauPHgOtzG/Ona4C+Hk4lPOhklTe63jSrPuWf8Uz6rFvUjo2NPmGD8zk27Zf2&#10;w7Uv4MgLtqeOVfpzt6jon9sUcIiRjU+5X1vK4YkGUuxrNE5VycdaKsfGmlKwsQ8KaqiCTEUgwAbU&#10;AHkMuf5Uo/Ix41bHkjLiH3ME43WR7p41c3/8nCL/KXAk5USl+vV9jfVjIFl8Z5YdtkOZHaKz6qSq&#10;I6aGl/ZXDZ0UEABt293Og0iw/q+GZuz3S7Y4f+qkxWsUIFEapICTTqfjqbFmh7XsEZNO+2FnjvTv&#10;L60dkwHa1IGK0cayLP3YZwVjFfRIybnHnNiUQxLX1J8SHNGW4iUMX3WMVG4SFcOhJMV/tVq500AE&#10;kegxTs0DR9Tqxb2fM38/BA30PfSPPqnhHCPQUVYrABTnnXv0u+gYNRoN2xYP6zCk+vlDtJcEX1LA&#10;SOp9Ovdqk8S1pc9Rvc2cxELW6tyoI55yHn8o4CkFjOGo4Vym+CCuOfqm+kfBb8bbaDTMsurB2tMM&#10;B92iqu/FQbu+vfGCq1W1zxBZrVY2GAzs9PTU3r1755kFnEiC01uW+9M8ZrOZ7XY7354zGo28TkoE&#10;7pEzAFcc/1yWpWcRoJ+i/aHtmD2qMluzEOL8cG2rs99WyZHbJycnlmWZAyBsr3/z5o2dnZ1Znuee&#10;ZXF9fW1vXr2u0aMsS+v1en5MNXSOc4mNocGnPMuspJ/5wy1SjKGSbE8ybKJdq/Ks0WhYKUG4LMts&#10;dX80caO93740HA4d4Fmv134/R9lqgXzlVbYQ6bbRT5FdumXuc+RdCvRIgWFcGz+P23DQXdpPaMJY&#10;FRxRfaH3fakt8udrPzjl/+3f/u3BZ7/61a/sV7/6lZmZ/eu//uuTz/jmm2/s66+/9noZl5eX9u7d&#10;O/t//+//2S9/+cvakYk0zg2fTCafOYLH22az8QJY8/ncttutnZ6e+p5C9lKieEFUWQypvseGAYZi&#10;mU6nfpb9U42ztPv9vo3HY+8zWQW6oKORURSFC3KEhaaxaTpndLr4nueamX8+n8/9lBkMYUXeSf/k&#10;mbqfVA1n9nCyf9HMbL1eW7PZ9H2vFOaKDgvpgJZnluW5NRq55c3GfpuEVdZqNW04HlnWyG293VjW&#10;yPdAQJ5Zq9PeV2nPD1Gt1PYRznvXdyuNuR7aQA+zhyf8cI0q8WjobLdbWywWLqhvb289ApFyLnBc&#10;EOS9Xs8Wi4WZmZ2cnPi8LpdLK8vSRqORtdttH8deaR5SI3X/b1mWft48aa6kGaIQlC+0pZxB5pw0&#10;1Gaz6bUe4HMUM2uKqA33rVarPaBxf54864ofIh5m+/20GtVh21ZVVV58Ls/3NTd0Ts2sZuzQD9Zc&#10;lmVeh4Biwo819r1Hh1h5AMOTz1gvvV7P+RwHXkEQaIiyVv6K/AZ9iWyROqonH2g0Xw1ttuBosWQM&#10;P93mlzKKtBo9/BNrwaizyLMZI9sZoqOp9Os0O5bZPvV3W+x8nZdWWWbVfv2LgWe2B8JLq5yPNOKq&#10;74ffVquVg43MDwX7MHyRe/AOdZTg+evrazPbpzN//PjReU0jhvAygGacD5UltPV6bZ1Ox6+BX+N8&#10;YDRq1J05Ykwq91k77Xbblsul9Xo9p32n03E5zDgZG3OjUTWK99Evsvj6/b7TlLoI6JmYhRJlpuqW&#10;GC1X3kemolMYH1HT0iprtJq22qxtV+6ftVvuvJh3tsnM8sw6va7tysIWq+W+T3lmjeygA9B5yCDV&#10;expRx1Guqsq63a7zHmsanqL/Ck7BnwBZOCcRnON/3qknjeB4r1Yrn8eYteFO1P01+l61G9rNls1m&#10;M19b8CJrzMxqslrnS/Ver9ezTqdjm83Gut2udTodWywW1uv1altCYpaEFoKk8VzopbqGvf8nJyc2&#10;n88tbzZq41XHmjlKOW0uezqdGlAwGAzM7GBXQjfu0VZVle02W5uMxnvdVpTW63StKvZbJrrtzv6o&#10;3qK0cldYM29Yq1E/ga3V2etC1o3SgvlCjus6hJ5ZZfb+7TvbrNYOpA96fadru9mym6tr2643Nr29&#10;s2+3v7HlcmmjwdCq8pDRmee5DQYDm0wmrtPgv6jzFBRDh8KT6uTyPToRu4GtQQq8Kg3Y0sE7U/PL&#10;nDTzhlVFaRdn5/bV6zeWW2bdTtcuzs5tPp3ZzdW19bs9Oz89s2+//dZ+85vf2FdffWWDwcDevHpd&#10;q8mi20LgTRq8pPKd/irox//r9bpWLFUzWjKrZ1zAW1oPg/egu7Iss5Nuz7q9/fHE6/Xabu/ubDAe&#10;WbfbtXa77UV3kSkEV/r9fm0u0DXT6dQ2m42dnJxYnh/qakFrdCINQEXtxt1uZ5PJxOWcAgya5Z4C&#10;OvRZrVbLer2e3d3d2WKxsM1mY/1+3z58+GCTycQmk4n7XkqnZrNp8/nciqJwQHC1WllZ7reQLRaL&#10;2prGliQoADhVlocyAcrXs9nMbU8Aw+Fw6JlZ2rCzZrOZA09PgSsqn83Mj19GTn/zzTeP3n97e+u2&#10;xvX1tZ2fn7v+Go/H9v79e3v37p2ZmX377bdmZjabzczM7Ozs7NFn/7nbF1jqB2gvfYTv57RY/C6m&#10;YmlWhDooKG+NWGh2RjSEeEb8Oxa0egzhjZH5Y5EZ7aNZHT3XZx/LHHkOwsy4Umnx8f5UPx+LKkWk&#10;/ql+pO6PhgKOiAJN0dHldzSAU+9MRR0+ta/xOdp/vVb/f+pd8T51evVz/Q19FGiJkZLYZ+VffYc+&#10;s9ls2nx5KLrJetGI23MAzMfaMXrEueVHs2LUsFPAUQ2hY45No9FwJxnnROWDr7/ysDcX4wYnGQNF&#10;QSqAONLFlWap8WI848xpcVQcZRQ5/YoZDHGtaPE0dcIVSNDtVvE5CtqmeEfpzvXKM1ofQI04BZnM&#10;zB0nQAEAKZxDgAQ18JfLZW0bXFzrcY1yVKxmauAc4IjCMzTlF5U1yk8YqjgiCnQoSKdrMBr6AEt6&#10;HWN3oCZrukNMlBZnOMWzce0sl8taX7hHT5ujbwA9ZlarbaBzwjzwfwRAVbZUVfXgKHiVaQoCASjw&#10;LvqW26HPSjfe0el0agYyABKGtfJnildSNoPaB0SJH5NH8LNuDYlrXudKgdaUnNDxRT2nnzNPzFFc&#10;A1EX6tywJmJqvPJn/Dz185yWki18rrJC6etbSFbrZPAFxzb2OSUL1HbSZ5nV15vZIeMGmZtlmX34&#10;8MFWq5V98803fghBVVWeUXB3d2fz+dzu7u5suVw6TemfruflclkDCnRbcJz3CFiw/lTO6ik9AOXI&#10;fBxUngvQh6PNOPit/AHdXr9+bb/4xS+s3+/b7e2tzedzD1Qsl0sHLy8vL22z2djZ2ZnXZYmAiM5x&#10;u9220Whkt7e3DwAr+FzlU7PZtKq876uA9qp74jiajXubwPYJ0BrkaeQNazYPRWCrqrLtbmu9rOfr&#10;iYAZQRiyZQiwVdW+0CygOE60gjqTycSDbjqHNJ6lOkB9FvrC/cqzEUyJulr/hx+oo8Lam81mDo4D&#10;InS73Qe6ChkPf2i9kcea2jBmB33KVjV0PHZYBETidqTNZuMBWbM9EMH/2CvL5dKGw6HzZ1VV1uv1&#10;bD6f+1zGbUF89/fUvoAjL9DU2MBJ0FT0z20axdD9es9pGBcxeqafmdWNsiioNboeAQy9X40z+hgN&#10;BDWiVTnHyHO8h+vUYFMlq44s90SQSo2wlIGj78I4UudY+6+K5Fg/UwDIcw0m2jEQQ53MLHu4fxGh&#10;uVwuk89IGUk6dj5jDo/1Q8eohgrPUcUUnYBjLRraqevVkDt2Hc+Bd1ESGCNxDakRSIt7Z3E8YwaF&#10;GreAI0QfUo7gc1ukg/4dwQ01fKqqqhmWrLFoCKtsSb1DI+UKLPA/26p0/ErDyD9qWDcaDc+ogF+Z&#10;A3WicJIYJ/NWlmXN8YmGYORHBXyJVBPliM6BOjg8l3nXOckbdf6PjpY+G4NLo/t6n0abzcwz9JBD&#10;Zvt1vVgsnCd1DjGO4PGYhq/zxBivrq6s2+16Grc2DPc4LvrcarWs3NW3rUX+I9IOQKbXZNkhw0Oz&#10;GnRNpzKr4IGq2ke+WZeMCSNS6ZFyEHm/AlbQudPp1GopAPjw7qIofB2kHOLosMF/6syXZWmN7GHt&#10;FOXf1I9+Z/eOEScjRPBosVjUABBOG8FBGQ6H9eeFvzl+FbrAsxyXylj1tz5Hs2TVeYEerU7X51Id&#10;Xn6Ut1PgCHK55vTJ3n94T7NFaFHeRccbOa40URsiFXyJfPqUc8RYNIiFDEVeaBYQfWFdlM26Mxll&#10;nH6Wmmf6QF+VN/V//V7BP7LC5vO5XV9f19bZ5eWl97nf73u2AgAJWYXIVTJfVTfpWo86Qe0M5T8F&#10;Z/Vaz3a5pw1gCLIU+URWCQGVyCf60+/3bTKZWJbts7B0CxJtPp/bb3/7W6uqyi4uLmwwGNh0Ok3q&#10;CHW2WdPwouo/eKBmm+b3sr2o15rJ9h2qjSHP9zVJnNez3Kpm6afV+ForD8WxeW+73a5lvOv67vV6&#10;1u/3XTbi4GuQQwMCCowA7KP3FIyOjTEr2FaWpf/PMbqqA6OcIouDNajPJfhitpeZs9nMbUmyNlIF&#10;/8mYKst99lOv16vp49hUP9EIcNI/AG2yOrrdro1GowfBmVRT0IgWA3aaralBG4CiVLu7u/OMmL/V&#10;9gUc+cyGgxQBkpdsLCzdWvDcRhSMlEI10GLBUhUgND3GNqatU7BTo7IIeUWu9Z3RAU0pPVpKeTMm&#10;nIssy1wgKZCBIIvjiYZaymHHKEFxq+GktHqsqeLTMcRxP9XiM/iNcaHpsNBFHfYYjVZHIWUMo3RT&#10;8xWdrNSY9dnqeOszUvOfel4KGKAhwNWR1vdwvyq+6LioIgDtV/BMQTwUOwi+RpyiYk1FN+OYjo0r&#10;NU6eGZtmTMSIH0Yf/VbnW9ca65px8Sx1ANThwGDhOavN2o0SXcv8IBdVycIbKHcFbRS8ZRzKd8gj&#10;nG2NpMTocJZlvm/d7JCeH08O0fVEP+NYuV+r4jcaDcvtUHw0tabhd51H+EOB6xgJ5R5qc5iZgxg4&#10;EOoMq/HPe5EJKb5L8SRzSsQVYFXXCA6jrmfVAZpxUhSFAzk4O9CRd5JZoanx6vTo9hgFrXTtKp3h&#10;NwxVneNIA+V/aKVrF96kn4wTHuj3+7UTGdRpNTsc76iRYZVXVVVZq92srRtt0Fr5U8Gf3W5nq83a&#10;10JRFL79g22EZ2dn3vc8P2z15J0a3Yy/zcxev37tz1qv1z5f4/HYTk5O7Pb21nk2pbv7/b7TXwsR&#10;qrOn+lZtEugfs46YH+itMl95iX7odhx4J8rl2KITrPaRZmWZfHfsGY817DP4E36MejFlp1VVVZPF&#10;3Aef6EkbKn+4X/mLZ6sTl5JlquvYnnp6empVVdn19bUXaN3tdjafz+3169cOUBF5hk8VDOBztSXR&#10;D/oTrzU7bJ9Fh5PVVZalg76q1+E3noO9pLJe+TTqV5V9Hz58sHfv3jkdB4OBffz40bcUYyvM53Mb&#10;jUbW7/ddbrF1V/Wj6ird2piSwypHmGd4U+mqvBNtWAfk8szyrGlZuK+oKms2DltfVb+Y7TM7Op2O&#10;88OrV69sPB77OK+urlw36XpnDPABc8d60O1D+j7lBdY112qmEDwRbVu1e3X9w/cAP/QF/mE+yB5h&#10;ThW80RNrzKymu2ka5NZsEbVjyMKBn6j7x7pZrVa+ve2pRi0g5IHKjU6n4/NjZp490u/3HRx5+/at&#10;r9vZbGb9ft/u7u7MbL+l5m+5fQFHXqjN53NPaXrJzBHQdRX+KuSf07rdriP3ZvWjc6NDF5selaqG&#10;X0S8Uy1+pwYtAlFR1ZRzw33qRKFwSDUGCaWOiSr/2J+o4GjR6c/zvAaOxDoo9F0NlWgcHgMSHgME&#10;YlNjSO8HHYcuGq3VyI6m7CsNdG60nxHUiNtKjvUtjldplgIElF7x78fmRf+P4IiOi3EqOKN8hPGl&#10;gIDOo86z/q20bjQalmcHhRfvhf5qiDy2XlJNo1/6Dl1HavSk6Mc7I0ARQZ3IExiIbLNQPmT9RCDJ&#10;rJ7ajsPDuzBiSPfHsIJeGnFifhqNw7F4ZCJ0Oh2vg6JGUnTwovOrBpgavsfWRSwiB83d4do93NIQ&#10;50H5UedVeU9pq78VGFAZTfr6aDSy7Xbr+4vjHn10kI5JZcJ4PH6QYRTXiQKu0CLWD1LZoeOmERWO&#10;DjnGfqRTlFdx/cDPs9nMGo2GjUYj38uOMwb/pZryh8qKeMoV0XFSrqlhoRkvOub4NwZp5JHo5KZ4&#10;h/fzm/WroBjgX3SMdSyku2dZ5nUhGD/XpGQ7fGp20PeANJw4gk1xzBZhW4DKH12P+/oYmaeqR0AZ&#10;YFd/Yj8f+4nbCRVcTTkX0RmP9gjr1vk2P9hPahPoenqsqR1Hv8iGYfwq43ku8r+ZH4AU3YJjdsio&#10;1bGoDFGZE5/PHHU6HVutVrUMO8ZODSUAMPhRaUC9MsZTVZU/K89zB+6UZrpO9Ed1Md/D+77NTECD&#10;OF6VL5pdpqBnlmX+G5mg+k3BJDOzt2/f+t9kolDzgXu1BhjZkvC82aG2jm5N3W63fgyyzjeyGp7m&#10;HZoxpvbKdru1Kq9vy1GeLIrCMrP9T5b70eA6V1meuQ5eLBZek6N1Py70KXKSmhjUmVosFg7aIC8Z&#10;p9KC+/v9vtMqZuJE/YxdAn3ht06nU6u3l7Ivm82m602eRR0wXTP8jy+mMgo7HJ3G2FR+mR1qxmgD&#10;gIBX4cn1fbHbdrttp6entaw33qV6nR/dMgmfot+o56T8VFXVg5ojZLqovKZGSK/Xs+l0an8v7Qs4&#10;8gKNzBGzg4B7Dqr33KYGmBpGz3lHWe5TzxHERIhBZTW6kBLEmlKP8n8MvUZgqDFBU0WkRkHKKOJZ&#10;9E0FHEYOhiv1DLQgKIItOinqlPDZMZqDRPPMaFgcM3xUOUXFrP8/ZTgpDbTpODBSNPqutNaopvYt&#10;jkM/00yTY5kjqT7FOec5qrSVFvqslDPJO4+97zFwxMzcMInjV+M80ho6QtP5fO7RCHXw+V1UD41h&#10;nX+l5XPHpi3yPvepoQYPmFntM37UwYz0xxGNWRMaeVHnhqg566KoyhoP0meuJW2WvqnhmwIUeB/X&#10;q4zR7Q/Qlv3MSk+lMetY+UMBRKUrclblDqAAfAx93Diqdg/4+bE1roaJmTnAoOtPo+OkthJFBADm&#10;5IOPHz/6WIh8qYPPVjI1nrUwbrfbtbu7uxqQT3FLTo6Yz+dOb3SbnwaR19PcmVPNPFKnEhpA4+jc&#10;MI+q85S+3Mt7ttutF8JrNps2nU7t5ubGzA7Ah7aUc63RagU/y3JfU2M4HPpn4/HY5yA6azzvGNAQ&#10;5UKWZVYWD7cGqv7EwY0/fM9cwdfow/F4bKPRyN6+fWu3t7du4CrQmWWZjyU2+qLrzuywtimqPp/P&#10;k3SF7nFPfHz+brP1rYfq2LdaLet0Om6Mp4AjfaY69tHhh6YKakT75dg6jfMKndEtlVyf6lvUMbFF&#10;0JPsBXXQ4li06ZoimAMdIy9HPRnHps+nX5q9gY2lNSMajYYtFgtrt9sOkiwW+zpco9HIVquVyyVk&#10;tzqCvCu+X9+n/EJjzjTjDBnTaDTc2aZmRaQhz6bmEmtOZRYOp8rsKONbrZZ9/fXX1mw27fLy0p1z&#10;ZKXqsFarZavVygsF41hT3B1aA77iUzCfCjDonKh8hzaqi3WOY6vKysq8sqIszayeUZ1lmW03G2u1&#10;2geg5B480iysSF/sibu7O7cbkGXR5u92u54FwfM4AALQJdqJamdNp1PnaepbMbe6tYp3aiACYIm6&#10;UxwBTWF+rtGMPdY9Mpc1SKF4bKdjoHzMhNOsOtYy79lsNl6fBoBN30fWooIjfA5f3N7eug3Au5bL&#10;pQ0GA/cNyf7RQNdTtfI45ONvuX0BR16owZi9Xs+dgVg853NaBEj47KmmjirGHgY5RlIUuCCTpCcj&#10;2FFCLGJNj0UJoKSgh0YuosGgykgFOi06O+oA0o/BYOBKl2jeMYMs9iOpLMTYSqX1xehlSnBzfVSk&#10;36ellBo01EwA+qb3qGKKBpCOJ2V4qEMcnfloWEUHXmkIT6hCS92baupE8X90xI71jbnAWErNC8aV&#10;ziXj5jpSys0O600VuWVWe3/kBzXCIz8+p/GMFB9oJNTskCJMEUKda82u0DlVAyvSNM8Pxw6yzonK&#10;u5PRqJ8wRT90jWw2G69MT7QEcIVxqBzgHuQHsk8NV4r33d7eJumacsbgZ5ykstwXlBsOh57iTC0F&#10;lY36PHWmlE+i48L10RHTfmlGiv5E+aJV+IkoTSYTW6/X9l//9V8u83RbgjpEkSehAePHwCS61Gg0&#10;7OzszMbjsQ2HQweduUYdjPV2V5OJylPKR8wBTbNX4B8dM58pX9KHmqNeldbv9732wfX1tc1msweO&#10;Tmp9mh0K/sb50/WPwV0UhWdeQBPuf+pHjWVkDpH/2Le4bhV8VJpV1b7mCs601gPCML66unJ9r+so&#10;y/YAMCfYRd6l4Tjw7phZw2mAUf6ngAKa6qnFrnAgBNmk2xyi3RDlFfpNQTjVN7odSa9V51rpmuID&#10;/Vvfn2WZFeWh3oF+rjz7WIs6m8wRPWUl5YR6Btd6U1szONuLxcLnLt6rNOX7lG5W2ab9UBrHbSHo&#10;HfQQtqU+Cz0BmJfSifounZ84FqWxZsviwKK7VX7oem80GrUTgxgDfYg1aiL9xuOxXVxcWFEUdnV1&#10;ZWb2QHcAcmRZ5lk4w+HQs7l0ngEGqJ0ReZ51y30xywFaut4qK6uyuu2lf+eNh4EbCrtabpY3Gpbl&#10;mZW70qwyy7r77LPddme7YlfzB7QO1nq9tul06vPHtv7ZbGbL5XL/+PxQMwhQRO3VSPuU/a5bZ5h/&#10;+Jpn67zpOKGjytNY+wd661rBr9PaYfhLzKXKYQWttBVFYcvlslZAlecCfGjT/9nGrPYrMoPTc3gO&#10;2VyaZbTdbq3dbtt8Pq8BI8wFdtp8PnegZDab1bJHbm9vf/DTYP+c7Qs48gIt1gB5yWKsZs8DQY41&#10;BWhApDUdWheXOpQsehSTOj5RIKsxYnaod8ARlNqiIU07ZrymmjrtGtXVqNBj9z7loKoij9Hu+PPU&#10;c54ax1MtOjY0NcYUnNK+arRDhb1GypQ/1NlLGbrPmRvtZ3zOp479seujkky9Byc7tSUEvlWlG4Ev&#10;Ihcp484BhoTjFR2jx+jz3HFHw5VxsE7pz3q9dgeWaIMqbJwBBdai0ac8pUY2NNPTTPLmIbqvW7B4&#10;z93dncsR5GS/33fAhX3raqBvt1ubTqc2n89961yv17PhcOj1hQBfFYiJfI5Bk5pbPsOgVWBEo/FE&#10;FnmeygMzs3L3sGhpNODVmVHAgOgi86Kggxpc8HCr1bLFYuGG/83NjRcOxaCnVgjp6oAp/X7f+v2+&#10;O/fMGUYT3202Gz+ilq0OmrnCvPI/BVlTa0CBRl1DjP8Y/yvPq4MQn1VVlS1We0N7t9vZbDaz9Xpt&#10;3W7XC40qX6XeB9iH4ag1ZYgErtdru7m5sd1u5ynjOo9qXDNmBSP4TnmDue2Oxt4vjYJHmqV+zA4Z&#10;OgCJAFxXV1e2Wq18XzwAIM8HfEgFcJRPT09P/fkUTNT1MxgMjuoMnOfUc6HH2dmZDYdDG4/HbqT7&#10;MemJ56XAEn2/fk4EW8eoQA80TzlS2t9jz9f5jHIzOvLHmuqryNvQT2WcXpfnuVXFYeso7wR4ns1m&#10;tX6k9KTaSikHMmbb4DiiP9A3RbHf4nZ2dmY//vGPbTab2e9//3vf9scxr8gFtkPHmllKF9aRbs+N&#10;GY7ooxioI8tB5XYEwfI895NIsFl5p5kl6/Gk7L+PHz/a3d2dXV1d+RpD13U6HXdamVt0DVF9zcxa&#10;Lpcuwxmn2rsKgGsGZ5Rv3KNze+wnz9I10cwORylXVWWZZb4dtiwKW9w76CofzMyzhy4vLx2AZfsm&#10;MgQeuLm5cRlBJrTOJzTTvqlMV3CMe2nKpyl7FhCSNZDnuW/z5b3URNH1rvYW/QFsoCH3Y2Ze9OXg&#10;DZVHZbnP3CjLQ7al1muCN3k3/QOcQYeVZem0hP8UKAEcUSCOMVDI2+zLtpo/W/v3f/93u76+NjOz&#10;f/mXf7Grqyv753/+59o13333nX333Xdu8KjD/eHDBy8Qw9n2ZuaTHpGtt2/fWqPRsOFw6PthzQ6o&#10;p9lhkZqZnZ+fP5lidH19bb/73e+82Nl8PrfZbGbT6bSGjGZZ9gCB11QqFboq+IfDoVctJo212+1a&#10;p9Oxu7u7WsTVrI6SExFFGPH+Tqfj55XzPu7VrS/j8dj7rQJB08Gi8tEUP6orUzBOF7Nu6+GZCH+N&#10;rpHBgZO3XC7dScCwBYEFADo/P3ca4IBNp1Nf9NE4ZyzQczKZeNSQPsZ99zHrgHnEqdZUObO0M0yd&#10;Gp6lRgLjZl+iGinw1Xa7tbOzM6cB/ULQMQ+abaQKpygOx00yFhBxnEQEqSLcWXafkp3vK7azB/30&#10;9NSdFIqxmR0UlUaUiXbqHPCbn6Io3ODQ/aHwWFEUdnp6WquLQJqvGhLqOKtBq0dzkiXB2mi327Ze&#10;rz19EDmg22yW65U/G/4kGgaPMl9aH4DU2qeyy9TQVuWswBhrPaNSvwAAIABJREFUlLXCNaRParYE&#10;vKQF3zAK1ZDWdTwcDt1IRUbg1FfZIVNEo/2sHXWAqMvE+uJ7nsszV6uVTadT5ykMMqIh1H1YLpe1&#10;/bKpFg0rBWC2261dX1/bu3fv7OPHj74Ox+OxAy8YN/BiXEesXzPzPeIYWEROyfRYrVb2xz/+0fuE&#10;kcyawNhFFhMBYr3udjsvlvb27dv9WhWHhijoer12x5hGdgWV6ZFL8DmfMdeLxcL+93//17Iss8Fg&#10;4IAAkc0IdiC7dC2o0Qagxpqn0J1GmdVIRo5qZgc6TkEIth29f/++RoPlcunvQy/hOFLgjv6fnZ05&#10;/TkKeD6fe9aMRuJ4P7IAHTYcDn0NKkio22JwMjT4sF3veQQ5i4wbj8e1PfD9ft+NYwpgFkVhjVbT&#10;6aWAFPKQ++Bl/f7YlhptODxme11+eXnpcm6z2djJyYkNh0OXkTGTQ/e503Amdrud/eRHP/b1xhYM&#10;1gV0VsdSnUTe12g0nNf5vNPp+HpU2quOQY6qk4TcQ9fxLnQx/eY58Xht9Kc6O6wNbXzW7Xbt5ubG&#10;5Rup9IwpOuO6FhQkwZFDPuH0m1nN+VagBeA5rmX+1z5rgCzPcxsOh3Z2duaZAMjD1WrlRR6p6YB8&#10;Wa1W1u/37eLiwqpqX8AVOrPeFYxibui3AjWx3yqbWaf4AqxBZBfZBugf7sF+VCcdOkELdCtypt1u&#10;Ow2Q0b1ezwaDQa1WxW63s3fv3tk333xjP/7xjy3LMhuPxw5oVlXlMgsgczKZ2K9//WuX1QDY8B0g&#10;g1kdWEP/OthTHYrM1uz83c629/ILvc3853lumZk1my3bbA9bS6uqslazad1ez5b384k9xLaq1Wpl&#10;Hz9+tNvb29ppMNQSubu7q8mQLMt8zFW1r9mixUw1a4amelhBMNYWP2o36W+u1ROL4D3s9qqqPLtH&#10;36FrEZmlGaz4F9g56LiqqmoZNegk+BD+1/FS9PTk5MQ/v7q68rlAL2nGjNm+EGuz2bTb21tbrVa1&#10;LXdqJ7LTgWfPZrOabT0YDKzb7dpsNrPZbFbzhSeTif3f//2f8/v19bUX7db25s0bM9v70vDu7373&#10;O5vP5/bzn//cvweE+c///E/HBP6c7c8Ojvy5G8cRYbSzeBVRx2BVxlDBamY11FAdHk2BUwdK97Jj&#10;MKIMWCCqGDSSqNtVYkoUC4QIK8okOmEopMlk4oKC+4lUbjYbjx6mtqogkM3qadKMl5RLjHWOfMMQ&#10;xpBXdJ9+qhOvxpb2XbdMqIOgCkDproqX8arCQOmqkYkSjoUlVcCq4YCyV4OKuUsZAChUNVqUvuqk&#10;EslA8XNqhUZ11EhWYRvnHhoocs3neowlRoPSRA3O9XbjdIrphQrQYFQqDZgDbapg6Cv76OEJlD/G&#10;INfrPt24vYR7mb9osDOPapixb5b1CS2gTa/Xs26/50atIvasX42A6HrW/cSPNcYG+KBApfKg8q/u&#10;eY1jjMa2gl1xXQOKwa9xrVVVZbuivkVHI4GMD2cHwwCQRue/LEs3Ds328vTs7KyWKYE80TpAGGbH&#10;GuOChsw/vMp61wil0pI1Hx1cXwfDkYMtAOOsQdY/mRmars16ikcJx7nUOYSPcC6RrQoWIO+1wCV8&#10;iBMHn/Isfa8CXehDpcuD7KDsUCtC+QeZNZ/PfQ13u11bLBbW7Xbt9PTU+6qy26OUQr8Y9dM11ul1&#10;/TPGBRAQa2ptNhubz+duMFbVfluIpoPr+Ji7WCSYMeZ5bhcXFw/6p/ykc01TgPPdH9/6Pnf6QFFC&#10;QDYFAFUHlmVppR0i3TqPrF3P8BGZpIDxU031lJm5MwNwPBgM3LGBf+BVfquM4Rqct7Is3d4aDAZe&#10;02U+n9cydGJfVL/wDvQYtNB+qw2hgILOjT6fn1arVStyyH3b7XZfDLh5yGgwMy8UDQBNi/3RNc04&#10;sX1OTk6s0Wi4s8A7tc/0l4K26sxjw6muRV7E7VnHtpXxfJwqDfD1+30bj8f2+vVrr1kAjy0WC681&#10;sV6vPRut0+nY6empy33qkiDDAGZPTk58+wXP4b0KALAGVO7B9yrzde5Zx5pJqiBpBKDQMVzH2sHG&#10;YQw6n7rlQp+P/cIWU+QL4B9rAv9A55g1Q/0z/S7WtlC+ijU+eA70qqoDyEsfMruvx5Hvt9Ps1vcZ&#10;nq2WWbavkbS+5608y2on6pjVwcnxeOzjur29dT8A2wUQCjqpj/JAzgkPRBsmfg4d1GfgPSrzVG6o&#10;TazggJ62leIRzSSMtrvK/9hn1h/BVw0mIKfVPtC+oicAdauqcjkVG8CHZkdyL99p6/V6LndiGw6H&#10;z9oRcXFxYR8/fnzyur/09ncPjhDx0BQoLfKnkTwcef5HAZkd6m9oQ1CQ6qp7qHFwzA6ClN81lLZ1&#10;OBoq1WB4bTgTzWbTfvazn9WyMcwO0WgWpyqSGJXmDHdFpVUAcI8KZSIvWiwVA0MFWXSMMZYw4lFo&#10;KgxU2LPAmQuuYZyMQbNyaCrkVKAyBhXaaozpdVEYR/RXDXulqb6De6GhXl9V+z2t8BHfqdGOgoS3&#10;1CGAhjrmlDOOMtZCTurYKGAEyKEGFlEU1oI61vpeja5FIzHOi36XAsh4RqvV8iwq3VLCePQZ9DU1&#10;58wJR5wR6dbIr/Ifc7beblzZDwYDN0z13cgQHDJooBHIYw16qyFUlqVnBiggqnSiv5HmahQDEEAf&#10;BVhprD0dt/Kx5fVIJvMHrZQ3MWbVedbMGu0jtYTICiLbQKMwakQeazouGn+rXNO5ZdzRkVRwDTnZ&#10;auxVKLKbFHIACpxJ+JS+AH6QcQBfqJFPlhxzxZpXkKAo6ltO4FeAJDIOeT9GFgA6vKX8CCiioC/0&#10;igXyWo1mjb/0WSrjWFdk+PX7fd/6owGEyOcq+9SwVCNP5YmCOzp/0Bv6EzxQ8A7QHjqa2YMsE3ci&#10;hB8iOITuwFl8rE0mEwe7FMBlLohIR+PfHf1WvVCqygPkGU4y9NICiE+tH9aZZm6wJQJAh+ii6nRo&#10;oIAqvABvZFnmWWCtVstevXplrVbL3r9/7xF4HEnVN7qWI9AD7yGfdF2rg6TzGfV5dPZYw2y5Ozs7&#10;84w8yzMv4Mi6wqbSlH2lZ3TscLgBEfr9vg0GAw8ApHSPOlI6fo16s/7hX2SWymqV7cd0suoN9Cs6&#10;ErsOQD7LMh83YA3jGgwG1mg07OrqyrfYqD3MNdwHaBJBDrM6CAff853aaQDgOi7eqbYuz0vZI6qr&#10;GCOZWYvFohY80oKYjUajVq9pvV7b9fW1R/IBwABz4TP6u9seMnvUeU7ZSNpP5XEFTvUZtKSNIDKB&#10;04i63W5tDbZbLctGI7u5uakFpnjnbrcvjjoejz0TlC0dKgsU+I0BJc10h08VbI28r/Tg81QAlXHS&#10;T/W9VBdH3yGCIzpXxxo6Ja5Z/qYGJOPS79WnRGYqOIHcpL9sb9NAPRnUKoux6R/YcveN7FSVs8Ph&#10;sPY/26S0nZ6eug99cXGRBGv+mtrfPTiC8UIauJnV0tWiIscgYHHECDX7eEFB1UFWJD9GOvhegYHd&#10;bn+GfOosbRa6Rt9geHXobm9va9Ew3UMYjQJVGgAV3377bdL5MTsIIIxF/Z6xjkYjN6ag23Q6dRQ5&#10;RkVUuZiZ34dzgALie4AsIjsa6TU7pJSq4x+FJHRUQamGL7RhzLFFAQ0diHKjfPUZ6uCkDGuQ9Nls&#10;VgOIMDaoBaFbi3RMjF+dZgUFuFYjnGoQgmarwor7n+knDoQKWgwcUgjj90qHx+gKDTVTSA1QraGD&#10;olHjKhoK8AZ0oT+8Bz7TLBd+SDFXPml19uCfbv0oy9K3w0UHNMsyP2YuGvqppgCszhuKGWNYDSE1&#10;ZqMDFBWw8ocaLSleiQZ1VVWWZ4c9/EpP+vfq1SuXiY1Gw87Pz204HFpZlu74sGZVnlA34+zszI/v&#10;Nduv99Fo5M5ErGmUatonjDYyBTVKAz+bWY1HVDbo2qqqytblqkbHGMnmnSrreAd9iX3V+VO64ETT&#10;Wq2W13xBl2hktqoqOzk58aMl0U8KvGtmIVsO4SV4S6PGuuWxqvY1RxTkh6eRx4A09H+1Wnm6PREq&#10;dFIEAeEZlV/QHf6l+Kpm/ugY4A/mmMwvAKDf//73Xs9Go75Fsd/ipFu/mFdds5zkozpH6wCloorw&#10;4r5fBxAB5xHdT5aN6h8FffL8sK0PHlCAGt2gW9xwbJHvT4EjOJfQDUeJosrIOnSIyg8Fr1hT6ohX&#10;VeUFY5vNpqfoq6OlDq3eq2uTd7E+Ih2iLFNwNH6nfTPbFx3UrbiNRsP33a/Xa9sWh7pA8DL6AztS&#10;+xv1HevPwdZ7OqNvOP5a+Ys1YGbWyOonBWJ3kI00Go38PcgazZLStZVyNKlHAN+p7cH2WbaIAmhD&#10;JwXG9bREzVzL89xPK8qyzBaLhdtxZ2dndnd35yAJ/KXrAZpoVhdzr8Vedf3p+lWddsy2hccUHIK3&#10;FbhOOeHQGnnCc1ReAYKpvcL8kEHW6XSseQ/Eb7Ybm81mtlgsXGYpOAI91GbUpnaQ2qB5vi+wnmX5&#10;/vhesX+Rl8hqB4kbuYPA2GO6vvitNozaLv1+358PPZDP/K3zlQLAUqAe8xcDssrbbLtUvQ494F/4&#10;P/o3+nyVVfoDP6itob4Wz1dbW+0r/Er1F9GtPI8tlvSd31oXLgIijL3T6XjNtV6vV9uGa2YOAMds&#10;ktFoZEVR2GQysclkYv1+3/nw/PzcZeGrV698u+tfY/u7B0c+fPhgZgdgwsw88md2yAhRQ1WdATXw&#10;1DiiKSPrAlJwhM8wihC6ZocULy1AqE2jgpoCj5K8vr6uGUekW9MHvces7ribme95U/RdnY1Uyple&#10;R80RtiLgQLDQEYC9Xs8RSzWKEV4KWKmzrMcAqpBjfjQKqU4OTSNi6gAo2IXBoiCEGqTxGWaHNLhU&#10;iqQ2VcYaGcOBi1kacRx8hpLW50alGJUDikD5utlseqp0VVV2c3NTM6h1D39VVZ4tAd3gw26363OD&#10;II4ODr8jXbTvV1dX3jf9rVstuF/fz9zofkp9r0bC+F6Vs2agwPvMZS0a3W75PktShMuytNevX9vX&#10;X39doy2OkgKBMS02tjzPa441/Wg0GnZycmLvu+88Uqe8GSM0kc7RAadpBIWsFZVd0dhC8ccIFe9i&#10;+xf0GQwGnqqKTNA+YdSxxmezmWcdQF/4SwGhY43+wLPIQkA+0p1ZRypjWYvH5GNVVWblITpJ4VO2&#10;BRAhpG4F8oR+RcA0ZbRCWzXEzA5Hne7KQzo2gAe8z5Yk9IkWduV63qlRVNVvKvfVsOcdWXWYuwgq&#10;cI8WiyW4QCSRzAEdLzKD+1LgCPOw2R22YbJ/HDBtt9vZ2dmZG7fcy/XoHO1/3JYIf2Bsaio4tIEm&#10;6gAruK86P+rId3/cH7VLFlGMnPf7/QfAiNkBzCcbCJ7AUKduEmsa/YSM17E+1qJjQQYXWQOqa/V6&#10;/j72LLdp5LQVTmDQbQ8xMsszWBMKZiqP4mARmdb5Vx2gz436Uu/jvWVZek2E5XJpefOgjwADoBPA&#10;gNJIdSXrTsFt1g+8F8E1dcyyLLNW45CNrHyLw6L914xitbN0fMdsFOitAQKye3TrFs/g+9evX9cK&#10;XJflvkYW27LQbepEsvYbjYZNJhOv6aE6XLOs0OPwJM9BTyjAq/IW+itfwANK0yj3mN9Go+Fgjs6r&#10;OrkA0PwNsKi2nNp69E1lhc5do9Gw9q7tBVCLXWFZ/rDIdZxLHQt0azQatlkfjuX1edgddEzc/tpu&#10;ty2zzNab9X1QqO28qnqVtavbPpBB0faDltovtevUf9I1FNerXqfzFIFJxhrXZQTe1A+B51SXqExN&#10;+T9k7ek79CfP8xovqJ6AFtPp9EHmrfaVOi1VVbmtpHTRrXYKjmiAnbpn/J7NZjW9QyN7JLW15vT0&#10;1OuEfNlW8zfSyByByc3qW2nYEsNC0lRpjG2zQ9Gn2BCOtJjOFMERXbgYEURRAQm0IVRIc6yqQ3r0&#10;dru109NTj2IAFugCVSOW5+liJjND+1mLHItAho60PM898kEfMFrNDmnaCEMEsfaV56AwVMATlUex&#10;oIQUzeVdmvpKU0Wh0QGElWZ9xKrSamxFIEeFuIICajhHlFgjpAqGadZQnPd2u23b6nBakvJTVBI6&#10;xyrEMeagd5bti0zd3t5aURS16ERZHrZHufPQ7fj3GsUhIsLnzCHzmIrUaONzPSlFlQhOO442DoEa&#10;qNCIOdQ5VoWsWwAASTBSY/Vz7Su00swQ3rNcLu3u7s4dFvoFjxRFYdPp9MnMB/hQI2Oa0ozzrf1S&#10;sEydC96rxpfSGprpe4nEwqPQnjnZ7A4GuMoCnvnhwwd3UAAeMHo1e0a/a7VaDrpdX1/b2dmZzzN1&#10;I4bDoQ2Hw2fVHKFvzKvOJ0W04QNkBv0g+g9YpuvXzKyZH4BsNT6YX2QUjj+gDu/XlGxdA/wN/yNr&#10;Y4r/riw844ltjCqT9gZsp6ZPcNxYxxikgItEKlUWwRdc5/oiy2tykULkWhyaDCpqCMRioZzQwNrr&#10;drs2Go1qJ6HAUwoqlWVp+fawfYS1pDpUwXuVszhgZDEBVOrcMF8KjmikH/nBPaz9PM9rAILKfpUR&#10;NGSZZs6gD6lNpgAH0frNZmPnry4eyF1kIVFX5i4FZqQAAW3ci7PLOsrzfSAn2j0RbFVnJspxwB3m&#10;CNpRK4F1o3qCd6hNEpuuI7W/dA3o/8pj6jyro8+Y1RZst9u2K4savVW2qh3FvGnNhUajYaPRyOcc&#10;R571RIACXo+OfZZllls6m5fP3r9/7/yEg61r+yn6aTak6m2zvc0LoMW4tGYc2U8qu7Ms86CJZgmx&#10;9tHhVbXPWqHOATocvuFa1U8a6FDwED5X+1WdYz5TMELpousW/afbZnmfgnrwF/REhjA2au8RONhs&#10;NtbIc2s06wXkAbQJLjQbDcuyQ1b0Jj/4Ivr+7XZrxa6wdqf9YP2oDVxVBxDIzNzuRP9x2pDzYVFY&#10;cW8brFYrmy32RYM3m41nEMObyucqJ1lTFFTv9/tHt6dEsEcBEPUHFMBgzjTIHO9J2cfK26o31HaN&#10;60yvVV5hPsgMSQEjEeiI32sQknegq1gv+mz4/7kNoC7KAILUZvvskbIsk9tqhsOh1+wyM98CbbYH&#10;SE5OTp7dl7/E9ncPjhA5QuCZWS0ag2Nidqg5wkLW9GxNt4N5MZIUOVanGINWC6zyDIwPhArfayRK&#10;F28qAp3nuVc8ZzGT9sZCZyHwvCjEdM8zAk/BERUQMXMiz3MvvIeyUqSeBY5wJe0QZajGe4wQYZR9&#10;+PDBhsOhzWYz7w9ADPNKeiEKLRpocV/7drv1dE6AsuhkqnHJ3KNE4B01TGNDIKljHgW02fG0bepN&#10;gE5DGwVj1HCNTob2XSOK1EzQ9YDxwhwpL7PnFONxtVr5Plw1vvT9vFvHeax/GJUoB80AYG2Sdsv9&#10;Csooyp3KrNA+qkOJ8aJ9jsZkWZZmeeZRfI1cl2Vp79+/9yreVXVI4wTcmM/nD8DO2IqiqIErGIac&#10;0sEJXmZW4wWMWo1kaUsZ0wCOuv7VgVBFjTHabB9kmjpOGKm6jYG+4/g2m81agTk1pvr9vgM/rGeK&#10;g1LYmejiYw15QP/pI3UXNFOI6zAOoWfcUlFVlc+3lQ/rFTAWaMBa7PV6tVNaFHzJssyd3qIoPJtO&#10;i+rRJ3WgW3nbZS+RRfTEaDSy6XTqx6TO53OvyxML7TJX1AOhb8hP1Wlq7OKc0Qdk03w+dwDiJz/5&#10;iTWbTd9GBRDGvuT5fG53d3f+LrK/zs/Pa0asGo7QtlvtnR/4jPXLWHTts35Up/b7fZf18JM6M0p7&#10;+AAHSQEX9AZbMPTEK10X3AtfM8eqN5gX7sHpWa1WHkVnvce1rNF0WqSD6vOnGjpfAw6sKU4Fi45G&#10;vF8dG31vURS2qTa176GjGvz6rNh0nJFHFOhVucV7FOyK+hdaLhaL2ik6CqzkeW7FduPb4/yYU1n3&#10;vGOz2W+F0BO74EeepzZGo9Hw9ZqiJT8cJa7j12sXi4UDtNBFMy6PgeTaD+w3teE0g4k5I9A2HA59&#10;O48GblTusUaYD82G1TUaszJUXypIR7SdseG8Yyswz+h87FTWbrSnoZ8GHwCVzcwDlgD/avMh03H8&#10;ARywDcig84yborRmo2ntzmFLJnQiQAZwttkejuzmRBKzg/yDp9gOFvUSc+HgfrNpmWRDMJZ+r28n&#10;pyfW7/cdAGu1WpY3GlbKfDTbBzsPe0MBVQ2s8QzmmOwrtuvo3NBfzb6KcuIx21blFGNSIEIBYgX9&#10;FHgF/PucpkGFCIBgu+pYYov+nsoypSc2InZ6/DzVCCzxjrithuyRwWBQ+45Cu7STkxOn89nZWTKz&#10;5K+xfQFH7sGR7XbrjgYOq5l5CiXXmZlHDwAbMIIwcLXpueeKbCs4goERnRCiByoc4t/KiGpUYMxh&#10;BGhaG4ofAcfnCnzwfPYEanRHFYmCIShSfT9blLQ/ushRbovFouacaIROjZhut+sIdbvdto8fP3pt&#10;DhQLoAYAi6aS0leEqCpv5mS9Xtvt7a3X+zA7ONQ6T2qI01c1lne7fc0Ys4cGLEas0lsjiihi9gRy&#10;H/PVbrf3kdWqDjShTOAj7lWHN4ISOHvNZtMVNgpdUWRVWOyLbrSa7mRgjJnVkXdt6qRqn/S3vgvB&#10;zdaVLMt8y854PLbF7HA6CHPF/wo86jtV2UTgKRoTqjDVaOa70g5rAoeM/mIYsEebZ1xcXNjZ2Zln&#10;TjzWWB9kN6hjVFWV9TpdX9ucDMT6w2DUqFikbzSINVoBMKD8xJpCdlSZ1QxmHEyMXdYic4LRTMRM&#10;o5rqoDD28/Nz++Mf/2iLxcJ+8pOfeLYI613lcqpBc408mh22B2iUTI0pxqIFpTkevtVq2cnJyT6r&#10;cLl6wHe9Xs8Lln38+NFBAmgTM02QH+zj32w2NhqNHmw7io6t8jBrR7O4er2evX//3usBkNEEzZU2&#10;qWj3brerZR+o/PTtOpttTS6pnISeHA8Mr+OsUI9qNpvZ1dXVIRvkvg/9ft+3rao8U0Oz3e24M6Kf&#10;69wrz+92O5/HLMu8kHNVHVKUldYAnpq5xbNpCqqQBQNIfHZ25ryt80d/1EmDR3QtqJ1xfX1tHz9+&#10;tKIo/AjdKD9Ut5hZTS9o4COO4Vhj3QCOIE9wbnSu1X5hfLFFnisqcx2vGQXwXJTfPJe1rLrczGqf&#10;A3gir7QekNmheGkKHOEz1j+ZM9CT4EGr03Z7xWtDSDYm/MhaQv7ptYyTLFv4kHoHut50rVdVZbkd&#10;7Ino+CM/dVsbAAR8qGn3UUcw/+jWaF/o9qw8z133DwYDu7i48O94P3ytshA5VRSFXV5eOng0Ho9t&#10;MBjY5eWlZ+1CTwU61FEjC0mvj8A9jc/UHlfnG17T7EROZeL5vFfnBV3I/H711Ve2WCxsOp060KY2&#10;+t7eKi0Xm1Gz0bHzTk5OauArtjAFvQG1yTKhP1or4ikAM89zy2w/r5PJxN68eXOwIYrSOt1ObZtK&#10;lmWWNXIPTunhDgCCbJvUABx0V/AEu0mB1pTNretX5/GYvGFtxO/VjuN5at/FbDa+U92S53ltu3/U&#10;Pdgnqe9Vph0DThqNhl1fX9e+h270WTOT8T0f26rNHMGj2lJ1R2Kj3khsuq3mb6X9VYAj33zzjX39&#10;9dcuZC8vL83M7O7uzq+5uLjwvemnp6f26tUrm8/nNplMXLGokUABNgQ6aDV/w9AIGgASDDsiP6T9&#10;aQaJRlNQqhjFaswgrPlchSyLkXdF4aAAhZnVBDORUdBmNbY0Aq/CUo1bnqcL0qyeBm5WdxzVoWLx&#10;KsoJLbVgU1ke9nTzo4Jvu93W0rwBPkDSm82mvX792oqi8Ei62eGMbzXUiGwsl8taFFTTzNmjf3Fx&#10;YaPRyM8Wp0VgRxuACgYkgp2Uct0/z7NU8KpjoMqZ7QUagecd8Ls6TOo46fvi3Go/nmpjmxz9LmZm&#10;jEYjWywWDi7x/Ha7baPRyAEBVTZR8ehv1hl8DMiFQZo1cuu0urVots5Vu9uxx1ocf2aZHXMZ+Ly0&#10;yj/g6DtNR2XdYjBwsgPnxJdl6bTB+fJ3iGOK01dVlVe114yGoij2x0nej329PdSeyMs9by3my5qj&#10;xDyZHTI16hO6rfFj5Bn92W3qYKpGD/kMQ1LXW1VVzrua9godVPm22207PT2129tbu76+tslk4gbB&#10;crn0dRXlpz4vRp8xCtTQU1CJ+9hqAXgB4EU9kel0aq9fv7bNbutRNHfMNm0rqtIWq33qcN5s7Iun&#10;5pkNRnuwYLVaWX84sJubG7u8vHTgYjQZ7x2GqrRGfgBHyqo0q+7BiUbTWs2WG69KcwVc+v2+Hy+M&#10;A0pKM84iY+/1ejUaQiccLgXOXBZaZXmeWWmVVZlZfziwi9evzD7uC2//wz/8g11eX9l4PLaL169s&#10;s9uvk9FkbNe3N3tHIM+s2+/ZdD7by9/Xr+zs4ny/Zash2434Xe3XnVWVWXGInMPP6ArmVfUPgP9u&#10;t6sdKw0IyXrk7xRoFNcDaz3LMhuPx/78oijsw4cPDo6hk7FFGo2GrTZrszyzXVnYcr2yse1putrs&#10;DV0i1Gyj6fS6fuQtUWnl+QhgqQOoAKCCULQUYKrzjvxFh1NAFjrAh9A+5cyj88gcS4E1jVbT5b7W&#10;DFGAiaYFKWP/syyz5c2N7cqiVqD4/PzcnflOq+sgBe9Uu6EoChuMhq5zsiq35v22P4rSYksybgAu&#10;6I68xolFZqEbkHME2PgZDAZ2e3v7wGlX5zTyotKiqirr9nsuG4bj0QPZqHOvThm6qycFITWqz/3n&#10;5+c2PpnY27dvrdvvOW2LqrTTydiLtVZVZbZcWqOxr/WzWq1sNyus2G5sW+wBlJOzUxtNxmZ2SPmf&#10;Lea2LXZmu70umS3me2Ama9l0PrNer2f/9E//ZGb7+njb7dbOzs4cnDHbBzh/+9vf2k9/+lP78Y9/&#10;bL/+9a/91Bi25jSbTQeQyYg6PT31eVytVg4YfPjwwU/A+RPRAAAgAElEQVTgUZsXmnS7+zU6GAzs&#10;j3/8owNqHGsMn6xXa7NGZu3e3k6vMrPTszNrtVp+aMF8ubDpfGbjk4mNJmNrtlsHW6DZtNPJiWd0&#10;wT/MI/4K2eMAKcvFwoqytEF/4PqXcdDPXbGzd+/e2Xg83vOgZTYaDW1ycrIPTkxnZlbZarvxrVE4&#10;56xTzU5qt9t2cXFhrVbL7u7u3LZhm7baEcrL6nvEdR6B0VTTACHXxgAw6xLeVjtct2XHfjAu1Ym6&#10;zQVbXcHXuD7V7kg1goMKkKA7qqpyn6Xf7/s60xpkT207Zp3p2Pm72+168eljbTKZPNhyY2YetH6q&#10;ffvtt+7H/+hHPzIzs1/+8pf2j//4j2Zm9qtf/erJZ/xQ7a8CHPlTNo6Pi02VmBqWfKbMwUJD8MS9&#10;YAhczRLQ780OkSsAA4wcNdI0cqL7DdUwwnmOaZD8r0aNGycSbcb4U4GlwkCVtS56VeYIXq2dYrYX&#10;UtRlwEBBYOjYoCXf0Yc4hpSxkFr0NBVYqvTVEFBH/lijf5p+SqQVRaZKSOcvCkVVCjwXxcfYU7VT&#10;HPkP/Tzm4PL/UwLs2F5Qmm6B0iglDsF0Oq2NMc5hCoXWazHEmQv4XAETdYyjEn1s3ujD5zSiB2r0&#10;qMPA2j8/P7cf/ehH3p9Op2PD4dDB2QhmRYdO1yN8DSDD+lHnRKNaRNXhTTXoUOBk5QBEAiggC1Lr&#10;R8cKvTW6isFJf6CHruunGs4EDgfgEM4eLfW8586/8k38GzrirGRZ5plr6/XavvvuO3f2qCeSZZlv&#10;FWGLijqlgOWbzcb+8Ic/OF0Hg4FvvWFsKeNP17B+lrpOMxFUJutn8X797Cnjk/nnWdAIQJCMMl3D&#10;8Cmgf6/Xszdv3thoNLJGo+EntD0nPfcx8C7lCKre0DUX5cYxusd1GnWiOvEKCO52++LCZDzxLuQr&#10;Tsz19bXzCuuJ6DEBIN4Vt/0pHeL/xz5/qjGvbCmBf9TBSNHjqca9ZFLovRp8gpbIL3gGuaBghsoh&#10;5v3u7s7u7u48i4fTFfJ8n7EAwMEWjMFgUFt7WiOKOSHrDKBLM0tU3iKP6J9mYfGZZr6leFm3b+ka&#10;VlrF+VT+VRtT9RLZxIvFwtcjGQBmVgtI8cyoBwC5m839keur1coBM2xDgCB0FHU2drudjUYjr+uF&#10;/lK7Gf0G6A4gd3JyYu1222azmd3c3Njp6amdn59bp9OpZfxS+JUMXEDFk5MTWy6XfhrQaDSyPD8U&#10;v3z16pU1m02bz+cOzjGmu7s733ZMYA09qJkARbGvOYUvQYYOGWvtdtta7ZYt1yun72g0svPzc+v3&#10;+3ZycmJVVdnbt289e1vnBto2Go1asXKyk8gSBAzOs8wqu6871GhYs9WyvJHbrjjI2GJXOB/vtjtr&#10;d9q2Wq6sKPc2w/99952Nb29tNBpZq92y3XbnAIzWDIPvVD6hb5SHI29F8D3KZdb3c2XMD9WQ6Z9r&#10;O35pf9ntCzhi5vuOaaTOmVkttRlBSbo+fysIoo6gbrcwOwgIhEKM7KjxqogrQkEBEHWW+K2Kmb/N&#10;6ilkmjli9jDiwucxnR5lFw1ndST0OXxPBWS2RWgNDxxLdcDj1hJoi3GtWTQK4kRjVre44JzhnKiA&#10;TRkU9D3uf+S6+E5FjTV1EP7QwkcKRkSQSqPYGAMaJWL8OLI43nyvznPss44zXv9Ye8qBhcZ6/CIG&#10;pgIanAxB5kcKLVd60ubz+QO+VtSdNabrJj7vsfYU+PNU0/fCm43GoW6CpsmOx2NrtVp+/CiRJ50b&#10;jZToPLEmKOqm2ydwFFQ+0ABPMDygOdECsudub2+tqiqbTCaerQUvagQ40lflA/NflmUtbRzDDmM6&#10;Rpgfa1rHR4EYBYBoulbjuj7mRCqwFsFedbbMzAvUdTod3xZkZp6FQE0NtmqYmRcdVL7HMUH2QW+t&#10;URHlEWNRnosyNzW+WEMmgoj6fP37GOgQm8pD+sZxr9CdujLILO17nuceaT09PXXwy8w8Qy7VR5Vj&#10;qjfj3EaeQJbo+xUoinI9RieP9SPOC/rTawWIA6HguwLrqtfoPxmSbGvQVPBjIE5q/uJ8p/REqml2&#10;WdT/gH7H+CP+H/UuTqLOpb6T+WO+dPutFnKM70fXF0Vh4/HY3r1758dishUJWYRNQI2fLMs8iGN2&#10;2HbNPNEfTmBRoI/tO6wxs729hQzTE1uyLHNwJTUvjEUzdeN3qf+hM78VQCYrgiLP9H8wGLhty72A&#10;2zF4ogAJPAhd4RHA6/V67RkQOO3b7dZub2+t1+vZV1995dsGYtY0AQe2JQK28oO8uPp46VmY/X7f&#10;Xr16ZcPh0O7u7uz29tYuLi6cv9BzRPM5OY1nRzCuqir7zW9+Y0VR2NnZmTUaDfv48aPd3Nx4AIHT&#10;HOMa2W73p8lwIAL8y7YatQ/5v9/v1zKN2+22jcdjp40GPJAJVVHWANYsO5yYw1Ye+I65hM+xxVOA&#10;xXqztu1un5U2Ho2svAeGyNweDodWlIUNOj0H1uB/lQ+AHtgDyEYAJGwbBQ1T8lZtYP3sOQGWz2lR&#10;/uvnX9rfdvu7B0dQfhxJRqPyve5JVYdBjTGi+vxWpxV0mWiq/o7KMEYG1CHQ7BH+R9GqMY9yPlZ/&#10;Qg0qjeBGg5PvU050TMtXB8msHsXAOGTLQXS0cJpJbdbUPC0WSr8V3InOME2NXFB1rccSr0XRm1nN&#10;EE0JxWgwo7C0yBnXlWXpp2qgoFAI2vdIN3iItFsUCsaNKhwFp1IGanQYoiH1VHvKeKYeRqfTseVy&#10;ad1u18bjsW8jGY/3abI48LoNKBWt5SdG3bQuRVEU7nTqaUqPjf9Yey4dHmvMK9HOmOZIhGs6nXpq&#10;KwYF88tnCpSqA6OOJFsyjjkoavCwHxWDjfWkW0Uo7qtZHzFFF/oDqODsaaYQRg9OIdl2ZlYzgGI0&#10;6LFGppnuuTc7OCvMYXRsU7yQao85dThvRNP0M+aCGkiAlrofmGsVHDQ7RFF1a4LKYq2zcEy+6VxH&#10;A1G/1zpXCmYxJ8o/KZqk5GV8B/Oh16pcUnmpWYAKTMX1m5I7qe94dqTJY9fH+iQKauh98b2p/xV8&#10;O3Ydso//iarudjv78OGDmR2OFibaDUiETYFs0TRtggfH+DzSM87dc1rMnmTO2G6m4El8V2pN8jsF&#10;7qV4UJ8JHfSUk9PTU38GvKTzm2WHLCY+07kD7ECX3tzc2Lt376wsSz+RgaagVeynOnv6Y2aeVQkA&#10;gU2pmS9xPlI8lQJCY1amNvqKbFosFnZ5eekFwvv9vo1GIzs7O3NgUuWFBqLUJtT+oQNUx0BLakNd&#10;X197TT9AgrIsa3W4VCbEtYjeYLsP2VW9Xs/nh4LOo9HIXr16ZWb71P7Ly0svYqwBuizLfJsHdU3I&#10;/Pvw4YO17rdOAW6xFqiHwztVBmsmHLbK2dmZzWazWsYT8rosS5tMJr7GNDMR2Qx/k0EL7bBbC6lf&#10;BS/c3d35PI/HY5/PWONGwaB2u229bs/anT1PLuZzWywWdnJ6aif3mXy9bs/K6uC/MGcxUKvBEbaK&#10;DofD2tHiKlM0IKrrPcoN/j4mb3/IRn+jDPnS/nbb3z04oo2U5tS2Gj0CTRWaoro4HBg06rTxPcCK&#10;RogVwFCjgswREFneh3DAkVHBFBWM1lLRaBNOjBq3+gyeH6P7NE2J49ooNDQShvMUQQEcZpxENW40&#10;vV/rTDBudZaiI8E4Wq1WLRKk36vhR1+JCtEfzb6JY9cIin5HFW4MBTI9eAbGhDpE6lBlWeZRHVI+&#10;MQz4m2hKCmRjHqGLPjcask+lrh+bfxr7dpX3UYLdbrd2ygHGi54UEh07pUVVVQ+O0sQAg891T3pK&#10;YT4FjnyuosNwYzzMkUZ6X7165QbJcrmsZU3pfPJ3BDB17bM2WNexVhARO4wfDEB1pqAXMkkNK5we&#10;+B5QDwONuj0c84vMVBBPwYzouMafp5qCMswXxlZ0LpTv1WhNOWcpR1zXooIw+iz+x6HCGNbTGYqi&#10;sOvr61odKgoIMybqrdA/3ZKnTmgqMvbYeo/XKLiDfFUDL8qDKCOeWh+6x1rpR7+J4EM/tjAMBoOa&#10;g6zGsfJo7JN+nnL4Y/9T8iDOZwTsIx9FZ1/7EOWL8hL04H1R/0Udp04Djvbd3Z07hnoaT8ycOrau&#10;PmWtpZqexqHzDF8/VcAv0kb7o7SI/WQNqo5n3WNH2f/P3pctuXFl165MTIUZKFSxSIqi2LbbYUeH&#10;Hxz+/wj/gJ8cdviG221JpEjWXJjnzPuAWhsrN08iQZbYLbV1KioA5HjGPaw9HMAUZfYR6Q6BDPZf&#10;uVw2Rb3f71uy1larZduuL5dL3N/fYzweo91u224Nvo7sA67XvDkQRZHRTJ1nCqJoX4QA/iLPxkNr&#10;lDSe4Px0OsVkMrF29/t9ex/bwTqqQcuPlfYFj5NOkzdXq9XMDj6TycQAiEqlgoeHB4xGI/PEo0ek&#10;8vnNZoPz83O8ffsWw+HQkrTS++Th4QFnpwMMBgOUSiWMx2NcXl6i19vtsvL69WtcXl4aDSLI0W63&#10;sdnstvmdPoIA2+3Wks/Tu+Tk5ASDwQAfP360bdlrtZoBDre3t9YH5O2VSsXyMAC7PCh3d3fmBadg&#10;4nq1RrdfNr5ObzvdVZFhtxqarTJ18hgKw/U4m81wc3NjIZ2ca/ROnM1mlvyaOVbIr3u9Lrq9Hrbb&#10;LS4vL7FcrRA/1rXValkOvu1mi9V6355SqWT8mKDlycmJeaHSOMAwLZV9CYyxbXym8uC/dCGvUF0D&#10;yAI4v5W/vvJ/HhxpNpsAgIeHBzt2cnJiC5yEhwqfJhEEYBYhZeBE0al8APsFpaE0JNC6RR6ZjTJl&#10;9R7hs0K/VfhVpTbkvq6eKGrVOwSG5BErPeetJporhMfIIDzIQCWYDJUMM01TCw+gFYZ94t2utR4c&#10;Dx/K4omaCipU7umR4IUTrTfbxfZTeGVOGlq50jQ1gITP9xZfFbp4HS3UChrRDZMgjs6dkBCs7Qwp&#10;D0WliEHRSsLxIQhGD4nhcIj5fG6eBtz9idcxQavOXdaL60dBAQJ7XGN+/P1nEfN6KgP2yiyfyfdP&#10;p1NLnnh/f4/JZGJrzpLKPs4zzeKv88yDJ3yHuq1SqKWXFIVhKu8cJ9IjboVMsIMCriZRS9PU3Nhp&#10;deP60/ZzDSjdYR94K4/OcbUc5xUFRnzS60ajgbu7u4z3Q2ht5xU/RxQ85jEKtaQDbKs+X5VgXksw&#10;5OrqysaaioNXbhXo9cpX0Rr1Cr1erwqXCnbe+hsCFPL+fTnkuaB9omF2/CR/5TUeOPftyRu/Q+c8&#10;wMR2eG9JXqdz8xAwxe+c71pf/aTHn4bX+THi/fxUi70Hzf0cz+uDvONat2OKKjFJkpiyrwCq1l3f&#10;E3ov6+ZBOn+tHmcfkL8wES3DbKhQ6vpl0TV3e3tr9Iq7aDAcjqFv3AKbMgDr64EBLSp7qbGC79c8&#10;Tzr/NZTKz5u84t8dUtT8HJ3P57i/v7edzprNJs7Pz/H8+XOjp16e5NiocUXbqm1WHkgvFSq5zJnD&#10;vmw2m5aL7Pr6GuPxGN1u1wAr0k/2mwJLXKMcUwAG0idJYuBPkiSWX+b09NTkMR5vNpt49+4d7u7u&#10;cHl5mQEmSqUSBoOBzalut4sXL15Ymylvtdtt/O53v8P19bV5cgI7EOH58+e2W9mHDx8sIfYnnpTJ&#10;boeeVqtlc1rlGvY95yzrR6CVciLnPpOFzx+T4L548QL/88c/otlqYTAYZHb/IXj0448/Io5iNFtN&#10;tDsd9Pt988xdzOcYjkZIseNRz549M2PjZrvJJLM9PT1FkiQGWhFsOz09BZDdNcZ7ZhO80nkWoiW6&#10;Nv5coATn92/l/175Pw+OsDQajYx3gYIhJFK0ovAYLeWaf0SVLSo0BFM0LIC/gU+T2h0SRj+3eOGY&#10;QrcKyyoo8pgSJP7WtqnQ5JlkSBkigfeWXqLIfJe654csvxoqpEWJpu87VUZCFkG9j0RcXd15vb5H&#10;+0HBEYIfzODMnZXUekHGQOGZ/6wrsFeIvYCuoVk6X0JWJwCfMB0WVR4OlWOUV/abxmATIGESNnVp&#10;nT9mracloVwuW995C5X3EGLx4Jhv258LHAkpOgryqGBPt2Kug+VyabtdcZtFYA+46lzQkC2+QxVO&#10;7SPOwe12i4eHB8u+r7s8cbeX6+vrzNbYFIwonHrXWdI8jgvXsI6H0pvQWHyOVUg9ZLh+uYUo66nC&#10;5JdYc7RfvYLh6YPSUQrttHyxfvQGYE4E9c5RwIDv8fSG9IohWkUgQOh8SIFXMFpBkkP3H3puFGW9&#10;KP11FOI9ndP3ep6ifCgP+FQlMqSEewBO267XkScoPfY84VBfhPrG8x/te1Xe+V29bLiOea5UKtk2&#10;p7Tk8zqN2/f948dK26J9dEzbfM4JhgQRIOFuanlr7tA88uCPzn9+ejqhNIaelbyWfUTghPfTEq91&#10;Zz/T84VJb+nJAOxpj6cFoe8KjrA+7Gv1BuRa4DECJqGioCvf5QHDQ2AK1yd5L5Vpes1MJhPzugD2&#10;4LD2sbYjr/2kU6TRBNvn8zlubm6sDeRBLJQBNNeSl/c2mw0uLi4MzLq7u8uEjMdxjJ9++snArd6j&#10;58NoNEKaphb62G63MZ1ObZ6MRiOTPTqdDqIosgSsZ2dnAGBJXJkc9fb21sJVbm9vLbFrqVQy4JNJ&#10;X8vlsuUxpKcgPWnJs6rVKibTqfHPxWJhfZGmqckH8/kcw+EQSZJYrp0oegxpivfAPce5Uq2iVauh&#10;1+vhb/72b82zsVatodls4uLiAicnJ+j3+7i6urLxXq1WtpPMbr7EZtC6vr5GmqaWNLtcKmGbJJhN&#10;xna80WhktkanhxLXJWVR8kOd43lyqpfrP4d2/ZxF9ag/FzDzW/nLlt/AESlEt0NFgREfiuB3qwFg&#10;DIjf/Xl1SYuiKHiejMlbEFWg4m9lcPosb8lV92ogK3B6wITXeYVBhRh9hnoAqJDot9tTZY7bR6pb&#10;rAq0ijB7YZrHQgoN/2npVYAkxOSV4Glfa2iAfx+ZvgpEHsgZDAaW9JJeJFSm1uu1KaycB+wjVTx1&#10;bFQJ9laqUAlZfvR7ESpepMSS0VNgB2Dx9GS6uisA+4nC6O3trQkDADLWSGWMqtip9d4L/SEF5VB5&#10;KqPjXNe4WS3dbtfGvlQq4fT0NANaNBoNC1PhvFAvBeZ00X5QoI8ACfskivaJ/lqtlllxaFGjxZeA&#10;DF1sOdc2m415nDDxIS2qBEVYF75fQQkvvPucFiHr7qGy3W5tZx+CaXQT32w26PV6QQu0V1DyFEfW&#10;TeeM/jM3iFp5lX7SikkQhHOAW/1SGOd6V9qhbVSQmbQj1Efaz9oO3zZ9j96jXj66Zj933bAUuf0r&#10;P7KdEB4VNuYoYh8RtFfA6BirnReg9Xje3ND+8ICF9+YA8oEHpfn+HBVEfqdiyLZ6Q4GCQ+w3Kpqc&#10;E3qdf2femtL+yeurvMI+5Dt1Puk7/e8QMBPi0yGAX/vUe0aoAl8ulw3oKJVK5u2h9FA9FZnEs9/v&#10;m5JHXkQQhR4+ClZ6Lzitj18vIbqjoc86t5WW6L/ve99n2r8+z4m/lvk20jS1vEfkB+THzPmm7z1m&#10;/IC9Zy4NHAr+E4BhH5dKJUyn0wxA9d1331kCd1WQSetfvnyZyQeTpqkZXH766SfUaye2ha+CKAyT&#10;IUBCcITem+PxGM1mE9999x3iOLZdpOiRyzGjpwUT5A8GA7TbbQNKyNfVS5z9/vHjR8s3oh62lGsr&#10;lQrSCBZqRB7MHDncbebq6gqXl5eI4xjPnj0zAwc9uZgrheNZr9dNJ3n16pXtEDQajUzeXCwW+K//&#10;+i/TUbabHSByd3uHzXaD+WyG5WqF2uPamM1mu1Cb5XLn5VOuIEk2tttRr9dDt9sFsAOV2F+U7Rhu&#10;ynWla0pldJUvgD2f9LTG05g/Z6F+9Fv56y7/58ERWg4YX3l6epqx1jWbzUyiViZ+UiamWfVDhbkF&#10;PqcUCYVk7OqRQUVUlVQyGbVOqQBW5DmggjuwF3b5W2POveLK95VKJXO3VAGRQBOFEAqLZKQKQqnl&#10;DdgzaApIaZras3XXEFqL1OrGd5JZ6VZpVPZIqENItgo6+iwVtunmSGWV76VbpuawYX+oi7YKoTxO&#10;BuNDTHz9fPGClW/HUwqVRyrYahVjf+g2sYPBAKPRyDxIqKyHLFXar+qdpG68WkKW8KL2FTG5ovtV&#10;eGbhHNKkZ8z9QPdbepIsl0sT3Ak2sM06H3Xe+xCAkGu/hi2x/ylMcXy4xSXdfuM4tiR9fCa3vSSQ&#10;pkoswU1aZtn/3jOO85QJalWQL+r/NE2NRrMeJycn6PV6WK1WaLfbmTWk40phzM91tcx7LyxVbjx4&#10;qMIc66Z5cDiupFX0pFIPMAWzlLeE3s1PBXC8Mq/Xh65h3UhfCHZ5ryD1+lNlWHdA0Dl2LP+gMjOb&#10;zXB1dYXhcIjlcmlhrL/73e+CCrLOef/pn8/6qpDN+cI2hvoSgFlh+RxPO7R/dN4Xefb4OcdxUX6d&#10;JIkprhyn5XIZVMY9KKLrRvmFHuM8VZrp6XMev2BRcKJUKtmW1exrKtW8JwTc+LxIAAzMIM9XkFlp&#10;m467nxd8DoAM0KRt5rzl+iyVSmg0GhaOAOx3+aByyr7n+vYKGue9l1G0jmrsIO1VgwHHuyghsvLD&#10;EM/W93H+ML/DYrHAu3fvbFcSeq6yD3WXMirNrCfbGHofn8N5rLvTtdttDIdD3NzcGA8jHWSIjMpO&#10;//M//4Nvv/0WFxcXGbpEQB6A5RkheAEg4zX4/PlzfPPNNwCADx8+WDL0P/7xj3jz5g0uLi5QKpXw&#10;4cMH/PTTTzg/P8c//dM/WTLUWq2Gjx8/4vb21p7zpz/9yfjh9fU1qtUq3rx5g2q1ih9//NH4KMNx&#10;OFY//fQTbm9vkaZphifQI1N5+3q1RrlWMcMI5ytDcsbjMe7u7ixh7nA4tCSwnNevX327y5synWLy&#10;GFa0Xq/R6/VwenqKarWKm5sbXF9f7+jYZoPFo4d8vV5Hs9HAbD7HdDbN8DWuhcVigdPHHCt3d3fY&#10;bDY7HalSxt39HSaTCX7/+9/j5OQEl5eXqFareP36tYXu0OuVxgHKgbrFM+VzNcqmaWreaQSDSBvU&#10;y9rLEXkALOUTfT5pk+osCtDqMTUIq05EeqrvZr3U61kNSLw25KXuz3O+eJrN6ygv+txfyqN5Tq/R&#10;nGmaV055CYFm3bGLeZh0rReVy8tLXF5eWs61yWQCABZy9Ust/+fBkV97UWUe2HsW5Fke1avDe5Ao&#10;YVE3di9QegvHMSVPCFPBOGQd8fXis1QI0nu0jmp1UYKi11LA8TtEkPh5IS1PiMkTcEJE1o+H1sn3&#10;z1NL3jN+jmcDCBLsEIFnUSAljvdbVXoGwzrmKUYhQfFLys/ZD3yeMuWQ9dGDA16x5ZxW4dTX06+N&#10;ULvIoLWflOESPGDfcxz0GEETrbu2jcqdjrMq2JqMOK8defUHkHHD1rXGPlXlQtepCgFUkHm9KmEa&#10;rkS6F1LQ+VxPC7yA5sORuFuQ0gAKxwx38nRDP5UGU3A51F/6Du0rr1xzjBiLr8CCAjZeCddPoDih&#10;sxe42E/czUrnv1cm2ZZDhYA7eZ636qlQqf3E6/z7fd05jn7t8t6i9vvxUs+YNE3RbDbNuq/5tDhH&#10;df77Z3HdsV0hGql5q5QOHVsU/GI/KIiUB475+cdjIeGd51VR8CGo/rn+mXpe6Sj7VNetglQK3Hh+&#10;zk//XfvPt0N/8zwV6VarZSGNIWXQtwX4VOnTcdDfzFnF8eWuO9Pp1JLSMjH43d0dZrOZKZ69Xi+j&#10;wHIM1Kin7yQtoaLKXBej0Qjj8diSLutubDouHI9KpYLRaISrqysLieF4K2i9WCzM84E77ZycnODF&#10;ixeYjMYol8tW9+FwiO12i263i1evXpkxk9usNxoNNJtNC39hQlbS6TRNzdN3Npvh5cuX6Ha7FiLd&#10;7/dxenqK9XptoTlKu0gT2FblJeSPlE3jSoz1doP5fI52u41er4dOp4PxeGxJYBuNhhkf2DcMfYnj&#10;GCVE2Gy3GI/HBsq8ePHCtjTmTkHKm/SfqQToGZokCRbzBeaLOZaLpSVtZR3WqzVurq/ReMzVqMmN&#10;Ca4wrJRhRJ72cuxpWCOdpaxAcOwY7wzdVU/Xg+d1SmM4ZgQUPc/wRp5DhR5QfC/Hnd91dzFP++hd&#10;xXOsD+vIDR14LkQ/p9PpJ2GhBCE9XWIbCToxPNnT4dljzprpdGqhaNPpFPV6HZPJxObOMePz7Nkz&#10;LBYLXFxcoNfr4cOHD/j2228B4LOSef8lym/gyK+80AVPFzKVABIBBU58IeEO/SbR4KLx6OaxQpYP&#10;OVBCRSLl3Uw9cKIETAUUHqOQo4qAClYeHSYRI6q/2WzMvdQL0L6//G9VBj2YowqlekGwKDgSEsJC&#10;Am9ImTpUDgn/x9z7OcULrbRCAbB4WwqERL0VyOK9XtnVZ4aEyL9U8XXxoIgvOp9pedL5qHNY165X&#10;zP27vVDP71Ti/FoCsjkd9Lzer6AhC38reBhF+xA2VXAVMAkpul659MpPyIOAx1UoyJvb9B5TbxEF&#10;SEKKDr+z3/wz9bv39FAPkXq9bpb2UEiEBx9C61qVN60f+98LcKF5oDHerCNplvIGBXu8QJ/X/iLP&#10;EaXPcbzbrpL5bWq1miVEz6t7UfHrTcFoIMuzQs/1897T73a7bc/UZ2i+n6Li56++6+LiAoPBAKvV&#10;yhIzeuXQz0t9RggYAPZAA63XuvaVTxWNH5/r+0B5tH+/1oPgTmh9qjJJUIjX87khcI7P8zRR1yT/&#10;vedraI7oM/P6Nq/+nn74a+I4Ns8UJnlnP9Kb0NchxKsPFSrjKgNNp1NcX19beAlDW6mM0WNzOBzi&#10;7OzMlDHNH0JPl5DMwbHnuc1mg4eHB9zf31vf8t0cXz5DQyVJX+g9oTSJdGs+n2MymWA6nRrI0el0&#10;8OrVK4yHI+OjADIhytVqFR8+fMDt7a3tWBhFu4GHFCkAACAASURBVB1gWM9Op4PVamW5Vz5+/Ghr&#10;5tmzZ2g2m+h2u1Y/eniORiPM53PLOUJaTCCB7dR5xn7g2j45OUE9jnBzc2N91Ww28fDwYHV98+YN&#10;yuUyZrOZzWfmCKvX6/h4eYlut2u5SKrVKgaDAaIowk8//YThwxCL5cK8jmmQsvWx2SDFHjRUcLxc&#10;2QEUNIBUK1WkaYKbm1ucPCrL7W7H7iHARJmGuwHputZ1yXmjMiK9IHQXQu85ojRRDW1+/YWMm55G&#10;er7tdQsPrLLuvNYDuFzzKp94eZB1oGFbPUc0hFrBEq5xytRqvNJ28R7SPYKxlUrFPOy53tjH8/nc&#10;tl1mP8xms0yoHQADRuhJckw5Pz+3+TQYDADAcvosl0t8//33Rz/rz11+A0f+igoXLhdYqVSyTNZk&#10;ymqNVtRQmaAnCKF/IOxCG6qTJitkUQVRAQYvHPjfnuApOu+frUSOjMuHrlCpo7BCQuwthiHFRQXV&#10;UF/o7ziOMzsbKQCl7VRl0ys/IeXkKeVzgY+8Z4T+eU6FP7aNYVME9vQ+38aQUPY5AmRRPxU940v6&#10;WevG9nuFjcy+1WoZaKReG7rWFP1nCR0LKZdq0eHaVmuNCmw8p3NflXKdl3yH1pVtJQChAo72J9sE&#10;wLbADSkWoU99hio9eUXDklh/7naz3W7NLVrPa5tVqfJ1A/ZbOZOOcHxptf7uu+8yQIMHqXR9hOai&#10;jp0fa9JMX6e8NeOVRbWcsT5eAS5SEIuUaz6HQvPp6SmiaB/25bdY96XIOkVrJ+e5Aj8ExpROe8HX&#10;H9e2AbBtPnUdKTh4TPhrCFzge1kXrpWHhwdzO6Yy6/murkEF+Dxv1vH0x4/1IGEfeuNCCLjRfuMn&#10;6bt/rx8HCvI+r5GWEH9VWhK6Tt/NNnDMODb6LL/O1Djk+1m9Bvy7lD7S++H29jYTaqfj6L8X8Tge&#10;V+OOGh2YFP7du3d4/vw5Go0GhsMhptOp5ftKkgSj0chycDC8lfVQ8DlvDKgskRZwPROQUcMY5dIk&#10;SSyZ78uXL40WKcjD36rAVqtVnJ6e4uTkBGdnZ2g2myjHJUwmE0t+SqBgtVphOp2ahwf5KwDb4Wg4&#10;HOL169dYLBaWLJ0eG71eD+12G+1227YQTtPUwkeGw+EnMqoH3XTuqGdeubzbcanb7aJ6sktgypBb&#10;9htzrZydnWE4HGIymWAymZhCHkW78JR0m1iiW3ps1Go13N7e4ocffrCx1FwnuiV46VF5phyt8gY9&#10;BsjPK9WdUWG1XmGz3Xl6lKsVA9YWi4XldeGYpmlqeQW1L7g22H98B0EUzbsWKlzPfGYIRA3RR08r&#10;PLgbootKO/3zdQdJ1pV15/qhMcY/Sz1G9Nn8525ACob4ouHTHiThWtLnKTCjv5MksWdw/BlWkySJ&#10;0QvSz06nc3RYzcXFBYCdLPry5Us8e/YM7969w5s3bwrv/UuW38CRX3nRzOwqcJCAqls2sFc4uQjU&#10;zcwLCrpQeNx7oxQpJ3yGzwdA5vs5im5e8UILCZwi2toOLWo51fwXKmwc835VqvRdKvCoC78qJB4E&#10;yFMUtY38/qX95gW+Ly1F4IjGObIosk6hTIXKPEUi9P9zgERPKb5t/pi3GPj+plDE3CNUOlQZe0pR&#10;V17g0xh2b91Sq04URZ+Etej48n6v9FApo7uy3u/nrwpNeUCIFq/ohq7VPqZlRwU/9kcURRZz78ER&#10;9kVeXVQo4/O9lZrWPb5XPVg8+JJXvFLsjys4FVLkvHKoVnql/Sw6FxTwOVS/Q0UBb98e/75Q/x7b&#10;P3kKnAdHdB14y2CojnSbpsLm511RWE2IJ+g8I4gG7IVp3c0ipPhrHLv2kc5vtlVd/NVIwfleVH+f&#10;8BnYe6WQT2rfeWBCE3aHwBG2RcOBaQU/OTnJ0I+84sdf54SuZZ3/h2hO0bPV2KIeAyF6QaVju91a&#10;MtJut2uGq7yx46fWL0QH2GdKV+J4lwuq2+3i4eEBvV7PlH96tDGU5vvvv7e69Xo9A43ZNtbJG8xY&#10;D84hH/qhYICCHGwvPSziOLbdYsbjMdbrNTqdDuI4tpxkpdIuV1Kn08HJyQm63S7ieJck9H//50+W&#10;Z4Pga6vVMjmC65bKoOaIm8/n+P7777Fer9Hv9y18Btjxjffv36NaraLT6aBSqWA6neLh4QFXV1eY&#10;Tqe2FlXJZ/8oeOWVVu4U8+zZMyxWS9tumKEl3GGnUqng6urKthyOop0nG9f1fD5Hs96w/E2sKz0E&#10;mIRW5xLDXBhSQ+NAuVxGo17feRisVhYe1WAOQ/IC4TkE/AjMrB7vIz3bbrc2D9vttoE4BO/q9brV&#10;h55N9LRif3D8Q/RagfAQD9DrD8lh/rk8pmssj0YofyKQrKXIeMDrPR9L0114DD0r9ZyGoVNmVBBE&#10;vytd0LnIMdP3+n+CIyrr8L/ValkOkb/W8hs48isvPpxGUciQ4EMioYtaLSAhJujdwnjsc+rIRUVh&#10;ggwqVHQxeoUqhPySiSshBGCxsETmQ33BuvDZmsAv5EFTpJCFBGHep/2oyLo+J08ZzPtepJz4Z/mx&#10;fWrJI6z+Gu+dQAZIy7sXuPTZ+pzQZ1H9/hxF2855znHOm8dJkuDh4cH6gVnmFdQMKRQ87oEoXxcg&#10;C85p/agocF7qJ4sCHfpe/x6vdHLrQcZG87xaJfkeWhpDSgCL1su3y9+rfUHBnbH4mvSOQheVt1DR&#10;duWtQwINwN7FVZVexurS3VtpgBfI/LMBBD1b+F72tY5pqA90bLzniD6bVrBQgmQ/L0LfQ8WDD55G&#10;eOHRt7/o+fR8UYCKOQo0plr7QgVnr9iwDtovdHdngkGOLZNNFrVf26J14Pe7uzuMx2PEcYx+v29J&#10;YtXq6QEGnf+6vhVUpscC68sk2LQUU5A+VHzf6XEPbPn6ALBQEu1jHX/uRALA8vCQXxPY1BKaD3l8&#10;Asi6ziuwpLJO0RzzbdL32G4f221mvHieISQqB5AeMfYf2AOxXubwYLavC13h1XuNvHU+n1vITBRF&#10;eP36dcZD4ezsDOv12rbBpdLFMG1NThviC8BOIdetZhuNRmauqXKnABLXJvk/AQ3lMQqsMdyZwAF3&#10;c7m9vTUQjju3MN9Go9HA999/n8mnMZ/PbYv1+XxuO8bV63XjvwSbqtUqhsMhOp0OGo0G7u/vcXNz&#10;g0qlgtPTU9ze3lq9vGeVFtIaYB82QnBgmyY4Pz83hZXzXfPg1et1S67abrcxm80sb8xitgs5qlQq&#10;+Oabb9BsNnceJOXdVvL//d//nXmvjmcURYijCCBNKZVQrlQQxXuvtF6vh9lshslkYvO18ehdDQCj&#10;yRjb7dY8bKhQM9FqHO9CKeuPwAvpLUM9vCFGE0YzYTF5pwcxuCZCsgDnqbbV0wkN4VI+x/HnXA0B&#10;mHyOGl8oW/A8+0BDZfipepp+qpeIysXqIUrwgyEzh4q+H4ABZwqaKA8jPeG56XSKRqOByWSSCafh&#10;VtnHlMvLSwC7sJr3799bnX/JITXAb+DIr75wsapgq0Kt5h4BPmXyIeXLK2GeQKjSVrRAyBTzco7o&#10;sZByqcf0tycsfId6fqxWKyPqHhgg0yU6TYY9Ho8zWzoXARJKcPOAAq2/XhdS7vy/f19ePYrGwI+7&#10;V6IO3XuoKOjB3yqoe4s5r+H2eM1m8xNmp/X11jgF2oDPA+m+dtFxpvKhISwqjNMaze1eNeO4Zrln&#10;/Khvp4YQ+Dr4eUeGy/pQ8FGrr1e4WFRI0JA8vovr1MfEMq6bwiMFEQ+Q0LMiVHdgL3z48BFVMv09&#10;fDaFab6bAgXdjwFYrDlBIA9KecHGf/fznf3D7Spvbm7Q6XTQarXMQ0rbwzHwa9q/Q2kWx1+BRe8R&#10;oAKhAiq+//Re5gEgCOCVIt6nn0XrTxP6sj68j/PQP1uLB8N98WNOiyr5ofIoD45wPuQBI6z/ycmJ&#10;xfPrWlFlJq+o8B9aXwTvqJjpblWcUyHazX7z51WBoKCvgjhBMI6tCs6hosl5fZ8rH/bXsJCW+Xu1&#10;/RwPhhemaYr5fI5yuWzJ+7xyrs/z89zLM+qu32q1bHcV3RlI11ae/KN0TJ+v80tDZnhMlXvKNqRN&#10;2qYQeMT369rRZ2soitJDhpUkSYLr62vbiaXVamG73VqIBreWB/Y7d2ifhEBS7W/OLbavUqlgPB4b&#10;PWG+FR1rJnElUEEgotls2i40wD5fTRzH5vUxHA6Nr9TrdXz77beWKHI4HKLVaqHdblsiU82DMRwO&#10;MZvN0O/30ev1MJ3udmi5uLjA+fm51Z9rptfrZQCYRqOBTqeDbreLKNrlLlG+oWudRb2K1AhBPklQ&#10;hv3IfgF2wGG328VyucT9/X2mLQzzWczmqNfraLVaOD09Ra/XA7ALHdIkz8zvVCqVMs9frVaolkqo&#10;PwJE5FG1Ws08t5jvpX6y9zgizVqsljZ36H3DLaP5ftIbzWHDecX1zrEibSN4T4CMQIrOT8o2obXo&#10;14nOYV7nwRGuc/UA8fyDYx367fUUrifvIaa0hbKZnueartVqmEwmGdmL8iGPDYdDlEqljIeqgt8E&#10;qlS2obzJnUzpQUJ6wWtPTk5MH2K+Ec7Z7XabyReWV66vr22HxuVyiQ8fPtjv3xKy/la+eqEQz3hW&#10;ABkraYipegEqJDTrovRCJQXEIrdcIGwN5rvylO+QkuABA62rKsx8Lq0kmjHbE08SMQrVmrnc10Xr&#10;oEqZ1kcJJI97zwEyyrz25vXJoX46VEKMI9QfX/J83/deWeT7OVZkSGQaak1QVD4PHFEwRgXaLy1F&#10;7SsCj/xzdLzJqIA9mMH2UjiYz+fm4kgvAd22kAKY1oVzm67EobbkrTf2mZ+Tef9qEcvrb/VCoWWP&#10;yqPulhGyePs15JXT8XhsVk29XpVUIKz4sxCM41pXAHU2m5kwzPEiiMNEeIf6VvsR2CtmtN6SJvNd&#10;FJRCSnnok2OlygjHhckTfZ9p36jgxufpXKpWq1gsFpncVKSXeSEToXofKryedda2qKDpn+0Vjbxn&#10;k57o9fztvdJIa1Sp0feG5uByucxst0meSfDyUNF3ex5AehBFkQEvd3d31v/Kp3XtaP0UdPG8h+/3&#10;3jLA3jX7mN129B08RrpABdavY323tt97n7D/SC8IzKlsomPt54ef9zymBhnSVnooNJtNk10+Bxzx&#10;373Cw/mlSr3WjwlYKZdxK/fQnFH5y/ev9gNBAx/esVgsUK1W8fDwYJ5UabrbyaTT6WC73eLm5sYA&#10;kzRNLb8OAQLvCeP7mJ+NRsO2Vr+8vMR8PrddXf7zP/8zM2+YiDSOd2EzFxcXltODIT3MU8OwCx2b&#10;m5sbDIdDvHz5En//93+PcrxTDG9vb5EkCbrdrrVvMplgsVjYs8lTLy4u8O2336JSqeDDhw9mDKtW&#10;q3j+/DmiKDJA6fT0FFdXV6jVavjuu+8MGFkul7bbiv57g5/KzwrMcz02m43M7iL0uGHoE+fHbDbD&#10;9fW1ARcEsqulClbr/bbCBBi5WxHXQppkw2GYSyRJEpydneHly5c4Gwx2AM3jfKrX63j37t2uH+dz&#10;nA0GOBsMsH3kj6enp7i5uzX+wbVMOkRex9xmzPvC+cXQIRoymb+CbaZhiGvXG4S8ccjL4vqvdFd5&#10;ofJTzm/lDaRFKg8p7VWAMJQclV5Z/v1KU70O42mM6gwKIOm8UhCFnl+UY8hn1LBIOsXf1WrVwEL+&#10;12o1jEYj1Go1y99DY8FqtUKj0cDr168/oV9arq6u0Ol0jC4AwNu3bwH8tpXvz1Levn2Lt2/fotVq&#10;AUDGsn9+fo5qtYqzszOUy2U8e/YMwH7LSl9arZYNUqjM53NzcQX2brveGqGFRJ2FC15/63kyHiCL&#10;LCu6HEVRxiWTxJQuXypQ8Tifxzr6xcXiEVQV8FUg0/opg6LgTCavBEOZdJruE/80m03c3Nzg4eEB&#10;SZJYEq9ut2v9TKGQSCe3OCNx5biyjuv1GsnmcTvSKEaKBFEKRCmQbLaYTaaIUiBGhBiR/SUUMlIY&#10;MKJx3ySYqnxo/+h/KYqxXW+w2IZddGNEiKNH4TRNAERAFFsdo1JsrsXL5dKUFBJbKlpKVHV8iyyr&#10;vj7HKDNajrHcktByLlGgIaFWZZDzpFKpoN1uf5IR2xe1NijjCNXNC+fAcW7/h0oR+KLzgmtQUXqe&#10;V+8EhkIAMIsbFVkKP7xPrS4hCzDnqlosWG/WSTO9q+A+GAwwGY3tvScnJ6iWKyhFMcpxaZ8jp7Tv&#10;02SzRbKR5MrxHly9vb3FZDIxAYiK9lP6nwqUV4r0vB4PKU/6e7PZbesYuv9L6lc0P+I4NoCFhWEO&#10;x7zf198r7h6AVMVOPX54jAIhBVJgR1NpBSKQdGwpWl+krwrekx7oVqEhcARABqQOlaL+q1armRj4&#10;1WplCgqVwU6nY+uSyaJXq5XRf32P9r2vX4j+FMWc+/njw3SK2uf771BdDpU8AKzIM6aohNaH1pWW&#10;S1UiyTeYj4ryFeUcjg0tmB4MYr05x3q9noV9ULkdDoeo1WqZnEp5RUNWqFgwP5k3ypDGUP5UV3uC&#10;MaTNug1oCJzL6zMtmmiUcpp6jQCwPCetVssSl0ZRhD/96U+YTqd48eKFyWP1xxwTDG3SpNpaR44t&#10;PSIpDzabTbx588bO05U+jmO0222TZeilgCRFjAhIUmzXG8SIUK+doFwqY7veYLNaW2LiyWiM6XgC&#10;JCmiFFjOdztujMdjXF9fY71eYzKZ4N///d9RrVbx+vVr/PM//zPW67Xl7thsNphOp5jP5+h2uxgO&#10;h5bHJIoi3N7e4u7uDtVqFS9evEClUsGzZ88sHK3RaJgM2+/38eHDBwOIGO5DGkfZp9Pp4PT0FJ1O&#10;x5RVzs/FYmG8n/S41+shinbbMWvuO24xfH5+jufPn+PZs2fYrjd4/9NP4GwZj8eoVqsGeg2HQ1xd&#10;Xe3ysmz228Senp7ukto2mri9u92tmcftXWvVGk7qJ7ZrzrNnz5CmKYajEZI0Rf2kjv5pH81m03K8&#10;VCoVTCYT8xQgYEYvkpA3HPuJ2wXf3NzY/GUetlarZf1NeUrXuubx8zRawXEFeUNAo/JWXqNrk89T&#10;L2i9l3KqeniQVijgoiAIwXU97w1/BGj4XfVEgiQ639RLKUkS422LxSJjmOR30gn1LlGayN32SF/W&#10;6zXq9To2m40leaZ+dn9/j48fP6LdbuPm5gar1QrX19eYz+f4+PGjJRonDRqNRnjz5o0lbOX5//iP&#10;/8D9/X2Q3v05y68CHDlUrq+vUa1WcXNzY26p/X4fDw8PKJfLGA6H5r6ucZUcCMYccksuFqK3l5eX&#10;mVhxTlIuiHq9njmmiByZCxcVJ7wik6EFwU/d+pQLVMGRNE1NcFChRsGVxWLxCSFQBuyFi7zrlDny&#10;2QBMKVaFncIACTyVtMFggFarZQJRrVYzZsI+UMWB46MLHshmuY6iXdzkVuqQJp+GrXjCyuItaJp4&#10;j8QtJGiqgOD7Xa8jgMXjiviWSiUsVvttmNl36nng0WglwPr+vHKMcn+oHOs2DmRjazmPGXOu1k0K&#10;jCHFziPsPsTJ/xfVv6j9RTkDip4/n8/389B5RQDZsImQgqXrJqTgEjz07c7zGOAn/wk4cs55K/M/&#10;/uM/ZjLZc95pnVhC6yAu72kjY1I9nTxUipTfPKWt6Dp+f+r6KFJui0rR84tKXuhhSIny84fHaDWm&#10;+yy9ZdrtdmZ9hfrwc5X70HlVnpSu0Xru35n3/UuKGiW4VtViWalUzBV9sVgY/aeFjvxbi1fuWQ7x&#10;ibzyVPqs14SUhM8t/n1Pnb/euuvrqmF+lGeo8Mznczw8PGSUSipEBE0Wi0WG53r+22q1MJvNMnH8&#10;lNnq9bq5eB+qv9JMz+/9OgytT7aNwICG1XnPJf+MIv7rjVEE16ns07jFhKzD4dA82tJ0tyUt+yFJ&#10;EvOsKZfLJsd6HqUyqxrvVOlimxjmUiqV0Ol0LNyD4MvV1VUmhI+youbHoNze7/dtW9/FYoH379+b&#10;xy9zO6nxIYoi9Pt9G8PxeGxbAbPfmSQ3TVOcn5+bRwuVv3K5bNuPX19fZ4Axenyw70nj2E+VSgXn&#10;5+cW9qJKJsctLu+Vd00eS9mfoS/sh8FggJcvX5qR9+7mFvPFAt3HvCgaplev11F/zLdCgwDr2+v1&#10;8PLFC1SqVdROdmDxRjZ32Ca7efPmzRus12u022388b//G5eXl2jUG6jWdmuP/IO71Nzf35uRb7vd&#10;5Sxhn3AdMBcHvSqopzBnTKvVwtnZmQHbIUCCfa5GN107vE7phvJHzmu/jnVtK+ih4IinNarfUebQ&#10;enhZTWUxDetXuZf6gRo4eJyAqM4bgsb+es275e8hveU6Z5gN9TDd8pnhePT+bDabaLVa+PHHHwEA&#10;/X4fACz3z9nZGVarFc7PzzGfz/H8+XN0Oh28f/8er169ArAHSX6p5VcPjlxdXRnRocINwJIUDYdD&#10;VCoVi2FVN351g1NwRK1qRH85WdXCSzcntepS8KPCPZlM7DjROU56LiRdEB5ASdM06L2iC01jzHi/&#10;tlEXKheuLmAVWlUQIBFQpJeFi0z7R8EnXXyKnpLZ+3azznwn3QRVkeP96sGSrDeISyVESYIIjwpq&#10;/MhkS/twod31CZB8miyLz9P54ZUMFiWIu4YkQJQFjvQ7hTdtB9us72af6A4F2+3WYnL1/ewv9sGh&#10;8iUCsm/voaIEl9eTIdBqHBIida4fAkfUI8ILoccoDkWeC96q70uR50BeWIBXVPjdK7R6beg6WhZU&#10;0CWjo4U19DwVAliUhpj1olQ2cITrmwKJrvk8hS/B3ruF87Xb7RpjLXLbL1K+i5TmQ4p03hr+nHJM&#10;2OChUvT+ovOh9avHCC7lPYdWo+12a8rDdDpFHMdmofT3f06fHTN+pVLJLEwUsuieG9ruOQTIfWmh&#10;kqLWWXoMkK+SR6miST6j4x/qF6Xfvq7H0KingiP6jhA4cuxYhup+TP2Kxoe8lMXXVS2mHCsCI8wt&#10;0Wq1zJuBOYhIDxWsCAEkDIki7aR3EEHjz+l/8qvQcW2X8jSde+wLDRNU8E77NMQn8opXDEulknll&#10;Ehhivglu50vggiATvWyoGPF5fi2qzKpexUA23Ip9QTmuUqkYQEPlGdgBkqokUXFTjwD2G63fURTZ&#10;9r3kkWzzdru1HVNGo5GNN7Dz0uR9BEdvb29tnc9mM0ynU8xmM/M2YXjNaDSyvuTuKwyTVADLe/FQ&#10;PiegkySJ1ffk5ATbdC/rUVYiTVe5fDqdGqC8Xq9xf3+/q+tkaga0tfOA5u43vI+gBL3jPz6OI3WY&#10;T0ACRLh/uMez82fYbDcoP+50FMURLi8vd7vkxHvZhONKOhpFkYUkEWgA9p71s9nMvPjIC2q1WiZ/&#10;TqPR+MQzXdeFlx39cQWvgOwGDl6Wp6zJ63UdU1/iuPAceYg3fud58Pt6aNi0B09KpVImvwjbrjsM&#10;KXDmvXMqlYp5hFGv4HmGct/d3ZmsxnN8Pp0DNCGrgiVpmppHGmnG6ekpNpsNbm5ucH5+bmscgBkh&#10;CKT8lnPkz1Bub28xGAxsoAEYMAIAw+EQ1WoVk8nEiESz2cR0OjU0G9grSpz8i8UC3W43A06cnJzY&#10;+QyRC3iO8DcXKcERXZz+ux7jtQy7UMSPz+Qe7owHA7JbPZGB6bOVAFCxAfa7tSix4Hv0U6/XsAAK&#10;mQp00DuEDIdjw2vp9sX6ksFqHgAeJxNTAoDkkSCmKTbbLUpxCXEpxnKxwGw2NS+SkKAYRbtQFzJ0&#10;WiG4vacSSy/0sP9iZAmsvy4vIR3Pb5Jsolol6mmamjuwrzcJapHyXnS+SHguut+7EbL4+aZzTosK&#10;Ylof3w8Zph1lkf1DpUjA/BLlVIuCQ+oJxvpqNvFQH4SEe99eWqqAvcCkSQYPtUvXu65rAiDz6cwE&#10;9xPJQs/rfcJQXxLsE4hFUWRumKSJ6pkQvP+I+VsEgIRKCJwKlaLzRWFfXxt8VOVJx1TH0tdF66Sg&#10;PekyaTaAT+aQ7+ui8SlSLjlfueMBLYUEaBRcCQE1RaWofoxtZ1mv12bxJf8PgfZRFJlXpO/Xzxnz&#10;p4JjRcWvbX+8qHi64z+Lwk6O5S+54OqjXEQZR5NQa9jJdrs1N38NXzxmfdMbNU1T3N3dYTQaWTjD&#10;MeBIxhgjXnXK+0KKD+/ldeqhp0B0aOyOBUcUIFLwQuVO5l7TMGx6JehWrLptNemOD9tU5XK9Xmfm&#10;h17HuuiudBqux7lVinZgyd3dnXkTUJZUQx35K1341XjCevJdDC949+6d5eXirjqa3JQyMz3H//Sn&#10;P5nsGUWRGVbH413oKQEb7sKmsi/HnR45DKGazWYZeYVtIF1abfYhfzo/mKD59vbW5gqBpbdv3+7l&#10;v83Wcoyw3lTO6bnOetVqNdtJiEDQZDJB/eQE6eNcZx4Vjm2v18M22ZqRd3B6CkS7bZcf7u9Rqu49&#10;PxXYmc/nWCwWaLVaJh9Qt1B5mwlcuU0zQR16QVDxVnCE80ffGzqm4CPPeS8rT4u8zE9wk78VbOF4&#10;qME8FIbpDb8q13HNeTpCMEQT0mtdVW87VDQnlG7dG6LrTOqa91zdsWY0GqHdbts5Ah6UF7kTFgAL&#10;m1kul3jx4gXOzs7w7t07vHnz5he9Y81fBTjyly703KAVTENhuBc0hQAuImWy6uLlLbsKSniUlASG&#10;HiyKXlIopnCgz/aKlyq3el5BGAV69HouqDzPFhIOWnCUOFYqFVxfX9viV48auheSKLOv2Jd8R6WU&#10;dVmLoxiIgPVqjcVygVjrC6AUZS0iSixpZR0Oh5lwBL7bK69JkqBariBNEmxFKFCFLk+xZ0mjvXcP&#10;iasSZE3Op8j0sYrEU93ii54/nU4z/aJCTJ7Xhz5X4yB9H5RKJSPoeh/7II7jQuW7qH1Fwn/R/Wpt&#10;o1utMnNFxz3T8UxKx5TXMokbk9jpcVoG9Nm+v0N9T+Fns9lgtdglv6MbtYaBect5qDBbPRk660tB&#10;7OdS/rR/9PvXBieeajkvKkX36245IeHPx5IezwAAIABJREFUW8ZCyny9Xjdhk7l+mNNBt+cL0ZSi&#10;sKeiwrVBCzGNCuPxGKvVypKyfek8OUY5prI9nU7x8PBgO3Uw34B6FpBfsV8V3D4E0uWVkGeAlqeC&#10;s8pr/JpQPnfo/YfAkafmDFJaSP6gCggVRdI29j+t/7yeYNZ0OrU5WfRutk8BMjXU8F2HivJa9gmf&#10;m9ff+s/dOvguttHXP09eKOLfKhsCWVmCMhWVYFqR0zTFeDze70LymGeEgCVBAG+QU2Ce71Jrte8j&#10;fiZJYv1OICaOd2GYy/kiU38F7qkc6hzw4A/nQ5IktvNbo9FArVYzzwSV5Qj4kx6enp6al7fKnXwf&#10;5Wgm8eVzNPSGIMh2uzX+SYCDfa7jxX6r1WqISrGBNpqslfSZ9LJWq9mWv8PhEMvl0jygdJc78mGG&#10;Vp2dne1y6q1WSNLUPHjYztlsZjIU1zpzftAAM5vNsHrM/3E2OMNiucsHEgFYbva76dVqNbTbbdOD&#10;NpuNeQ9QPuIYUAbhHKWXi25frF7iqi/5ovTP00PVtdg3qnPpfToPaEwgL/BAis5tfmc/qM6g9MWv&#10;C12jft3znOpGIbqQpnuvEXqRpOne6M2tp3mdP//w8GDy2mw2s3nPHWqurq7se71eNw/Q7Ta7Ww1D&#10;qgiY3NzcWEj4r7X8VYAjg8EAwM6lp1arod/vYzKZWMKlbreL+XxuboScWBzcRqNhgiKTzTD+bTgc&#10;miJGYq1hNaoIquskF5+G1XCxqhCg7k5qbSBRpEDB+3yCUCpXXPQkzDyvWcc9cKHCkz/PNmgODAVX&#10;gL2SpUIBmSj7hLGErIuiqHTnY9upCPN9fLe6oWo9oijaJTalgIAIeJRjSuUSaqhh/fjuvKLAkcZq&#10;0nIBZAkhASkK0wCQpHvrlIICLPqbc499VarsQ3847ircaM4OJZRqUTtUngqOFBVu28d/9gMZHYsH&#10;iPjptxljO+lZ5HMi6BqJoqgQHClSLor6r+h+XTdc+zrGdCU89hlemfEx9cBegNREwqyrV0C854Gu&#10;UQoE/K27lnBNq9VEn8OyTbPeZNyKkBaqY9p+7PmQ8h4SWPR30fwvKur5EyrHKOdPOU/eQXrjacuh&#10;hKBpmlqyuyRJLFluFO09OZic/EsU/2Pqz7nIpIB0LSft/9///d+D73/q+lWlk9t9ksbMZjO8ffsW&#10;9/f3NodVIKYbfgiY9rwhr/5f23Mv9P5Dx4vK54J9x4w/Pz1t4r2UaeiSTzmAtJT9zi141avAh+0A&#10;2TbTE4HrKJRb7Nj2eTqs50OgSRTtPCcYtqJ0lTSXco1/Jv+PCVvzyhhlKip7TPzJenAXitVqZTuw&#10;eNCoWq2aJZ/9Th5NsEf5tm+/jjV5S7lcRqfTQafTMa+G6Xhinh3L5RLD4dC2DdW5onItsN+NUeVj&#10;PvObb75Bv9/HaDRCp9MxfhTHsYWnRNF+Z7X7+3skSWLK3P39PdbrNZrNJsbjMdrtNtrtNu7u7pCm&#10;qW0DzOdXKhVMp9NM2E+lUrFErCprsz/MO6Zcwt3dnc3vbreL1WqFt2/f4vr6Gv/wD/9gHnfn5+eW&#10;BPPm5mZXx3oDZ4MBkjTF9fU17u7urK9brdbOop/uvKpJ3zQMluAFQ3Vub26wWC6x3WyxTbZItrv8&#10;IwBQfdy15GG4A5hrj8YUyiDUvQaDgYXS+N1V1GuEsnKtVjOQiXSAhhVV2Dmndc15vUXXogdG/P2q&#10;63Ae6dpjfUJ6k/IKYK9H+NAWD0roXODzKQPrPV4H9B5b5GF6vd5P2sJt7Snrkf8ywmE6nZq3ED85&#10;R09OTjCdTjMRGJQ7qSdzLeYlZAWAy8tLALuwGt3K95fsNQL8FYAjz549M4BAE7JSoQb2mcs1Jwaw&#10;z/TNREZUxuiNwWzoyqC5IIhA8720yulnFO0Skio4oh4SStx1AZDxsx56Xq1bXOTcGssDI3QFDBER&#10;XaT+U6/TtijTZ73pOaLH6MVCBUktQyRW6oamW+3qb/Yl2+dd/uM4xnq5egRGgNihqXEcmyvnnnBm&#10;hU0yVvadzg8SNS3a/9vtdrcbThwjfqyPurtFUZRJcqTjz/5frleZ9niB0FuGOW9USHhKKRIOi5QP&#10;KtOKxLPOURQZAJn3Hrol+vnH+c3EySHgANjlHHpK/YuEz6L7OUfYB6yrV6Lyiq6tkJDMObBarTKK&#10;noIRfl0qTdG5pvSFx/r9fmaHJLaZY6HKdwicaLR240tAmUn2aKUvCkv5HHAkrw7sE/3k92Msr4fK&#10;Uz2rjrFuF92vSoZXQpR2auExJhkEslZ8Jk7zWeF9/xbN/6KiAl2SJJbbi4aGH374IfheX5+8UqSc&#10;U+lSowWBZyoaFBgJxJO2+3wo+pkHhoSu/ZqlCBw51vMpr9+fOn890KW0izSJ38n7uJMJlXxgN479&#10;ft9oEmmrgpehcaDSTHpMmU+NUoeKb7+nwR488fWgDOPlOJ2Len+ojw4VhiEorVMPgiiKzMWdx+jF&#10;tV6vLUn+w8ODeZOwvygTczcXypR8LhUoL9+wbVSCS6WShUT1ej3b1SWKIrSbLfO2GI/HGU9LNZxw&#10;bVK+IuBBGT2KIvNKabVaOD8/t2TP5NEMkXl4eLBwBYYcJUlisgrrdnJygkajgcpjro3RaGSgKekZ&#10;ALTbbQNIVCHt9/tot9sZgGe73RpgUCqVsHr0/CCYQmNYs9m0pKT85LpoNpuYzWa4u7tDr99Ft9cz&#10;b7x2u20JaderNabT6Q7caTQyMtZKjFe6u9L80UBSLu08if7whz9gtVzi8uoKV1dX+Jh8tLqXKxWc&#10;ng3MEMZdp6hAc36oPKGAA+Xler1ugOhkMsHDw0Nm61g1Cnh6ovKMrkuuJ113uvbI17xOxHlMAMEb&#10;uzWsn/OdfahyHOVyPaa8XGVEghz+vN6jeidlwTTd53RU0InXJ8l+txo9xjVM/ZDHptOpbfDBf4In&#10;oULQ5Pr6Gs1mE/f395YoGdjnGqEBZj6f4/3795lda968eXOQvv0ly68eHDk/P8dwOLStfKlA93o9&#10;8x4hgaDiSy+S+/t7cyuu1+vGmMfjsVmkLy4uMoCFghZcvDpx6QFBBP/8/NwWowINej2/e2AlSXYu&#10;gpqUMbTQaB3woSl0ufMLPu99JB7qsqV5Ulg8egogUycK3txGjyCJxoOqS5m627H+JIp071OAhYQt&#10;jmOk20diggilcmm3VW+SIMWnxDJUGFfO0J/JZGIWTu1LzgEgq7BUy5WMAMU2sL7qFmqCFQGiJOsm&#10;yjnDJJtKuFUo4yfH81B5qnBeJFwr42K71SpHQp4nvKuXhQrkOs56ToGINE0Lle+isJmi/is6XwSO&#10;FPV/nuWQn6HtIkNWa/3X9UlhMjSPgd1W06FYeM5jzUEUEv5Xm7XRXLWikN4VeV4o4Bkqum78u/28&#10;CH0WgYfHzO9D5angyDHKvwpjSjepEBwqNzc35kJN3qUKoq+Dr8+xuwkdqj8tTQS+Obdo1f+a7yfY&#10;Qb6shhQAGYE+SXZbXdMSRtqi61tpD0F4XxcvwD+lHEO//XvVWPE5z9f19LXAHf88WkE5R2u1mhlc&#10;CLauVitTIL1bfF5YIgvBYT6fQEUURZmQgqKi/Ji/VS7Km8OUzfidc0Y99vQer+Qdw59YF++ZS0Wd&#10;ru5cb7pxQaPRMOWeYS/at1Skms2myZSsK5Vq1l/BEbWq0wLNPC+arJt5O1RGpKLdbreRpqmFvalH&#10;Kec35XW2d7vdYjabGcBBRYwJaRuNhu2owrozzw2VvXK5bFvzXlxc4Pr62mQyJmodjUZoNpuo1+s4&#10;OztDrVbDYrGwXW2iaLdTjnoFAPtk51Ril8uleYycnJzYXH/9+jV+//vf449//COeP39uoMd4PDb6&#10;xBwrw4cHLB7r9/LlSwPATk5OcCJJTpfLJTbrNaq1Gk7qdZzU61gtl0hLJQwGA/R6PZtL1WoV19fX&#10;ePfunRn4SqVdMlqG2kynUwsLZxiRgg9sG9eIgndsP3kScwFxNyUCJ57mqmEHyIa7h4qeV16j61YB&#10;Gy9THRN2p88m0KGJ0lUu8+BIUdiiGkq9PkD9MEkSyxnET9JI5tdSgEW/VyoV07EAZBIYc93Qg5Kl&#10;3W5bvpgff/wR9Xrdwmrm8zkajQZubm4sh2er1cps5fvu3TsAsJQTv9TyiwdH3rx5Y4iu7kqjv7Xc&#10;399bchgA6Ha7mVAEMo9ms2lbDQF7CzaFOC4i3sMs98oAomiXUySKIptUPoSFSDAnIs+HPslE9fn6&#10;m5NaQQkyF/6r8KkuqhnlPN1blgkOhJBZfR+LB0Mo3Khiy3Y3m03zHCFDJiJMQsK4UGW4qqTpGLON&#10;mdi5as2UsTiKUSqXEEfxLtHqZovZfJZxQUuk77abDdIkMqGBrn0UpCg05wmdaZqiFH26la/+c0z1&#10;mP5O8KmLH3/zHaHjPOeFM6+Qe5Q677x/p39+XikSng8J3McI8Cp8hT695dO3r6h+Tw27KOqfz+m/&#10;UF+FdsvQ6zwwl9c/ue8v0J/8GPnvJ416RnhhnarVKk5PT/HDDz9YUjoKSrQoMBHeoXJs//3cStyx&#10;7z92/hbdn9fHFF6oMPR6PbOWMjmlt9wC+xhvVfC1KG85VIrAq6KiSRijKLL6RFFkW2Vq/fznzxEW&#10;pfKAL6SLqiSrtZoyAXn8YrHICKfqzaN0+lhw9KnzdrFYmHxEq3aapqYcej6iioL3qlDh2yvnefOz&#10;qLCPFJwjQEEvgfl8jnq9jvPzc7TbbQvLbLVamE6nJiPxPgrvmpwVyKcFmldH13Or1Xry+BSd1/qF&#10;1pL3Ti0y5vjC+Zn3Tk2ayH7THCzcSaVcLuNv//ZvMR6PcX19bUp4rVYzd/pOp2NACpVbBWq1/ior&#10;xXFsuYVoiaYBEYABIgzhoeJNIIGejQpgVCoV82ap1+umcFerVTw8PKBarWIwGFhbCZRQ1mNdz8/P&#10;8fLlS1xdXWG5XOLi4gJputvunNvQMmSA8jKTvLL/f/zxx4wFP45jAzMYxqf8nCFMq9UKcXlvDFTA&#10;NYoiCwGiN890OsX19bX9TtO9pwWV7PFojE63YwlOt8kupFHl9GS7RRTFqNZ2W/y2W20sFotdn69W&#10;KJV2cjm9YbhLD+XjJElQq+7yoyzXewCTGxoQbFqtVpY3hTKotpV9xfGm7M8IABp3gKxBUg1FLH4d&#10;KrihNMwbGnStqQzD+0PghwKlXkfjd8ptqst5jxCuSdI2bR/7RteQAm1qxGahfqm/qc+SljM5sobV&#10;0LvnmEJghKXb7ZoBHwC++eYb4/nkS51OBxcXFybrERQhTfilll88OBIql5eXlgFXy93d3UFL03g8&#10;NmKupdFoZIQ4uv3RfQ5ArmsRGaxuV8VPJmziMboFKoBCAqzHgD34oDF9XinieZ4D9q6I9HrQRecV&#10;pu12m9meySuaBGx04SihT9M0kxCSXgK6eChgRtHeEqEhQFxAXLxeqMxYucVzg/fUqydIki3SFIji&#10;3T2r5RLjyQSz9adbRcUZghqjdlLLMDQm6GKbfdiQB0dstxzXN8oMDynuCbJeIUXKbR44Ejqvx/zc&#10;Cgn0IXDkqcJhyHL+OQpBSKA8dL8/V2S5L1K+ipTjIs+Ez1V+/PUhzwC9RkOsQtcUjt8R4AiQrxxt&#10;0+STPtI1fHFxgdvbW0wmExMqqdxTYHtKearn1FPPF4JPn/H8UB+naYpWq2VJ8sjD1PID7PmB8gog&#10;37KmivCh8nOE1WibPPihtFw/+b1o/T41bE69JkP1jKLItlukdZSW6TiO0e12TYj2c/kYy//nKNeh&#10;Qi+B+/t7jMdjC1sivwWyu6f49yp4xv+QpTbEo45R5MnrvYFHwRm+c7VamVJMWYL1UGs57yUY5Nuk&#10;7Xyq59ZTw1aL3u9zRukn8PScWMcU9cRdrVYYjUYGSnU6HfNQ4Ba4pD/AXqH0a4bzjd7L6/Xa8u8N&#10;h0MDG6vlSiZh6mw2s+SmwH5LbdbPjy37V+cXk/ne3d0ZqEyQeT6fm/K53W4tYSVze+m8o8I+nU4z&#10;Xrra5/QSoWzPMp1OMR6PzeNE71PPkbhcskTV2haCKADMwLhYLMw7hW2fzWYZhX+5WlpYCoFz9dLg&#10;b2CvKxA8ms1m2G62qDzuQEOAlXVOkwQJwQaRJzX3Bb3DWe7u7jLzQb2C6e2kOUbYj+xrBf21/8m/&#10;PAjMwmPqZeTHQT3QQnPYy+16XQjwUPBEvc59nkge4/t96gKCJXy+Pou/Nd2D0mnqV+qxpoWJV+m9&#10;pYVyWR7N4c5DeaXf72fGPq98++23ePv2beF1f+nyqwJHPnz4gBcvXgDYASTKGG9ubjKKBLe24r7u&#10;dPkHYO49tFzQ/YfIFhcqLXberUmtLSSm9IDw4MhoNEIURZk4Lv7m4vZIIf+Jpiu4of8kLvrpY9+A&#10;T4U9tXwREVcBUYkAF7C35Pnr+R4SQhIzzfLNhc2YyyiKMttKkpB5136ts7YnTVPEKQBEiEt7i9J0&#10;OsV8sbAkVKGixJQMvF6vYzAYZDxGNF4y9KxyXMp9B5AF1ZTA8v0eHPF1yzuuzwm9XxlAiHnwGu+Z&#10;4e8vKkXXhZR7vedzldNDYNGXPL+oFLUvDzT9kueH3pWn3Or4Hrq/qBT1ztatIf99k2QT8ul9dPfs&#10;9/tmfWfyPSo8TwUnnqp8HuvZ8aXnvwQc0Wcul0s0Gg0sFgv89NNPJuCr5Zfr29NqFUb1uZ4GHSo/&#10;Bzii7/dCamjufM48Lgq7KVJOPW9kYZ9Wq1WTF0jLVquVWVYJpvv4dPb71wbv1LLOUAFa5k9OTjL5&#10;OdQSyX8Nu9N6K78/tP6LwBuCeLyOvJZ1ev/+fQaImUwmFnpL6yZzKDCsgP1KZT4E+mj/PKV/n7r+&#10;Pxec/9y18FRwhLKOGq1Wq9UuBOPRy0flFlVWfa4Elf/4T/5h3r1xbADFarVCrVLNhFmrkqyJ+Dk/&#10;9DuQ3RmS9I9eJAQS+GyONS3llH9Z12q1ap4O9NjgOwiOsh2qrHIcVGlmHhMCExo6npHxlxvTAQBk&#10;PJaXyyUqlQpGo5H1PYBMe2Jk+QfpAMGeVqtldefYKthETwKGsEdRhOQxyfpmvRt/S8wapcB2ixT7&#10;ecudh4B9Yk7NYcJnev7EtnDucU2HQA7v+a+AgHpmeAAidEzXI+cnaZwfQ8r/PB8CR/hd5xmv8Wsi&#10;dIxgMT851/Q4wRHtPw+KKDhCwz7nK43oGuam60ATsQI7ZwHmixmNRgBgWyqzMKkyS7/fz+QvGwwG&#10;nyTkf/HiBT58+ABgB5BofqFfYvnFgyPff/897u7u8O233wLYASR0I2QyxtFohLOzM7vn/v7egBFg&#10;h2yOx+NMPoTJZILZbIbr62sA++Ss3KJLFzwnrYbI8BgTrs7nc4vN4yIkkeBvLnROclpPdcKHhBg9&#10;z0Wl54GsG5kuRg90+PsUtdfnsM5cmCHCzsXI+0jAGDvMGEWNQ2XGdCVuer+3cqnbdQgcQfLo/uvc&#10;zDabDdardeb6UFF3TP4DMMDpkHCVpuluK1+nfHjlPA/UAHaWd32eXueP6fFQXbStHnAKXXvonT8X&#10;OELg0T/3c5/v28eiLrKHzueVIuH5qeePaWfR/NHr8q4t+swrRZ4jRZZNgiMsalEkU261WrZrj1oE&#10;jwnZeCq49VTl82sXT3s9aKHfyXO46wy3dybdorCXJ7xr4XOL1sdTla8QrTm0fn15qvJaNMeU5vG7&#10;8jg+g7yc8gCVmOvr60/4NoAMzz7m/XnlGM8H8v1Go2E77hFYYJiN5+FsM/tP5QVtSx74yu/H5IRR&#10;cGS1WpmiRiUU2NEFKs2kOcw1RiMVvQrIm9Xarn0ZAhwP1e9Qeer8LyrKP0Lv+tr0K2T8IU2J49jy&#10;kJDWUG6l7EfFW4uGBvC5lUrF5iJlzlqthkppn59MPYcBWBhV3hjE8S5/iQIPfD/nOWVN9cz2OV/S&#10;dJ/YkrnmANgOP5rzjtfzXxPOq5yt4I733tA1GJX2OTRUtmd4Cduvu/MAe6/hk2ot4wmj61dzz2g/&#10;sq9pEIwQYRPvvdsZir8qP+70uH2k0+nOOzvTVuxlbtU7OA6a40fvU/1Dx0znTRRFNi7UG0KhJPps&#10;9g2PefBU+0BpnucD/n5ffx1z1bs05J/jpu9SWszwNA2XIVjNMaReyrWnoLv/JChC3qRrlbIYv3Ne&#10;1uv1zCdlB+bc2W63tpUvS7vdxna7td2dms1mBig5OzvDzc0Nnj17BmAXesMda168eGGgyZs3b37R&#10;O9b84sERlrdv31r26bywmtvbW7NUahmNRpjP55+4bAE7jxMAhrgRNaNQwHg7WjUU1SOxjOPYkuEo&#10;wkfUkZ8kSpygnqDqvy6wPPCEBBPAJ0xAEUUlNt6S54mKKjd+4fMaYE8YKDgy0R/bSAvP/f29bb/H&#10;hauukqEQHGWQHnFnHYw5nTSw2W6wTRJsH9F6xrBuk/yQAyV2rF+SJBZfS0RV+8Ez6TTd5Ryx/qMi&#10;IueLhNtNclg48n2ubTikePDzEDhC4u2fHXpOXik6H7Jc6+cxwueh+73w/rngwDHKx6HyVHDEryvf&#10;J0U5Gfz6DX0efH/BJSGQLvM9ytZFBVTSuMVigUajkRFGQ0DAoffnla+tvBSVp9Yvt19FwGRf0eOO&#10;rtrtdhuNRiPjFalCeAg41Dp74PZrFAXP9dN/zys/B3jwOUV5QxRFFpPN+Pkk2e1q0W63Ecdxxvql&#10;bSwCfY6t3zE5V+gl0mg00Ol0LKkslY3VamXeJVS6qHT4nEaqWCkfzqMpRe1TKzXbo8YSKk/qIaBG&#10;FioI3AFPgRXKGr4vf05w5KmeJ186f3nfU99fVOh+r0o8xyCKIvNGogzLpLYs3H5Zd+ThfFuv1zbP&#10;KGPxHBVf9bz1Mh7nB+cF+0qvYeg76Z62i3Ir6SNlYb3+/Pw8I8fyuyqd/GedKGurkY+yFOeoKsnA&#10;ft6zkA+enNQysihlad/+Wq2G9XqN+XxuSc6pELPEcYxyabeLTLVSRalcMs8N6jfkHazfarkERIYg&#10;zVBFnMfj0l43oX6jxhFv2FWDsvJ8pSXMF8OcJQo+c/ch1du8Jxv7h8XPJQ9G6bs5rz14wWt1zD0A&#10;w9/ktXngiNI1/VddjoCI1/U0fI2/1fNGw5l0DbNtDBfzgArvTdPUQmx0V80kSYJ5SOg9khda0+/3&#10;bSx9ubi4sLn66tUrS8r6Sy6/eHDk+++/twQu79+/x8uXLwHsABKiWScnJ7i5ucm4uD88PJjVmug3&#10;E09xOyzG5QHIJO5h3C4AQ5I5UdXFKY5jyylChqFMgtdT8VbgQwk13+8Xj4I0xxYFP3RxeyGBzz/0&#10;HL6fBIDFMzAVBL1b2Xg8zjAoZRIqRCoRUwKYJ0zzHbpbDJ9FV2O/HaAvURRhtV5ZfR4eHjAajTKC&#10;pDIfr8ylafpJWE2apLZTDhAWfvT6BMXC5iFwJATa+HsOCY0qcHjw6ecourVxqH7HCtf+vrzyufX+&#10;3PXlS5Fl+qnCeZ7ln8eUaes483ehW/9ndFdozEKWL/4mI72/v8fd3R3q9Tra7ba5cTJs8FB5quX9&#10;qfPla4M3eYqcrl8qE61Wy0I3SUe5y4Nue6iWSwoyuqZDwuKXtq+oeIXGC6tF7/tc+uBL0W4APmdP&#10;6P2crwz3qNVqBkoxKWRGiXBKwqFS1L9F64NhKuRZmjQxSRLc3d2Zmz2VkU6n80lyU61PnjKhffK5&#10;xQNHpE2UkfS8AihUmHiOMkQIPAjxuaeCZ0+df0XgRmirdP391LC/okLFmwY+GrloQWbONdIc9fzd&#10;brcYDofmYUu5jbSIHrmkRRxrr9T59tPCDew3RPDAjQIx9ETRuaWyNL0XKQ9Op1PLqQLAgHu/GQDl&#10;dv6zjvSAIXjEcUjTvYcM+5TKvs5z8j56e/iQEbaBCTMVbFHdolqtYjIcofTo7cGQVc0LU61WEUcR&#10;Vo99xLVk/fdo0OQ7LbdImvV8MHrwKN8m28dUAFGWxnN8OQbUybzyr/NXx4u6Bmms9omG0HigIvQd&#10;QAZc0/XCunIOqBGCbVUPNf9OjgWfxXNqNPfH8sARPcdx4fhpDhPqnqT51E/4naAEAUnWlcAHn8Ww&#10;XPY3z9N7hGPUbDbtdyishs4Km83mk7Cas7Mz8yxhvV6+fGnb/L569QovXrz4zXPkqeXdu3d49eoV&#10;gB1AwkFhub29xWAwsN/0VgBgW0NpyITmHHnx4gUajYYluuNe4qvVypLWKBP3niN0feOx7XaXJI+T&#10;ltfRxUxDVZioCsAnxFGZgF9kqoSQ+JDh5IXV+AXuiZUXXhWN9KEtiuSTyFBw4Xt1a0QqSRpCpMxE&#10;CUNIwctT7tM0RbrZIopjxFGEWFB+IqcaWhMqJDRk9N7TwSdT8iUtlTPX+3oWCV9kxIeEzyJw5NC7&#10;vCtnSAAL3Rt655cUDVELvbeoFN0bcqsuul9LkfJRJFw/NSeDL4fG4UsU9UJwoUC2DrXvECDH/iJT&#10;ZQLLON7tWDAYDEzoVAEjr3xtcOSXdH+eIqqWTrUsMp8W6Sv7U/kGFQd9rq75n9vzwpdQ+/No1pco&#10;t0UJM4vWN+e390Dj/NQd6qgckmarop7Hp546f4sKc3rZ7hdiqNhut7aFKrdRpZyg4IQvyp89P/bf&#10;C8FXJ3+oXEMlKvROKmaUeTT/BOUb7xWZJycU1e9QKWpf0fgeO39DdT9mbvwc4Ai9czQcj/2vu8rE&#10;8W5nnGq1isViYWAKlX2VYZl4m7vbqAdEvV43L4ZGo/HJ2lH5UpVNes6pzE2aqCBoFO13NqKMqfOF&#10;HixJkmCxWKDb7SJJdrk66vU6NpsNZrOZgcvqBcl5GDJscgeddrttwAnXpxoRmU9kvV6jUqvamqAs&#10;TDk5jmMDfzgP1ZM6jmOUBMzhXND1wucAwOZxZxRgv4uUGiqjaLeTTRJFKJdKqFSrWAAZnh5HERDt&#10;vEjKURmIo0/WIecJw3NU11AjMAALsQjJpaoPkJ4pb/OeHyFDEtulYIHSLp/TRkE+ros847KCGnlF&#10;14T2Bcdcd7XxwAmNH9RBWAh+HbPbaUz3AAAgAElEQVT2CTTqOtacIwRHVHYjWMhtsulIwNLpdDJy&#10;ITcVYWFYDcvFxYWF1bx8+TLoWfJLLL8KcATYASTH7Ivst/LVMh6PP3ELZK4STjidEMAuXooLhOe5&#10;IHULKw2nUSJIdzguBEWTN5sNBoOBEV8PfugzlSAqAyGjoKDLSa6Io0/SqguUi0cFEyWgtFQqYeF1&#10;BHrInPhujRHmomSbvUCpwpwq/F4w00+tR6VRRhzFQARD4o34xfmCDZ/FOpEwkrFTsSARCoERaZpm&#10;lMsvEc48Y8tTkPKereg1P/UaHXtlNixf223YW8Z8O44VLvPap277X0M4Loqp99sofm4JMXKtV9H4&#10;qldX6LNwfD9TtvbzM0F4G3AK2tvtFu1227Zzo2CstOVQKZofT1UOnqrcPBUcCYGieozgLYVmKhjz&#10;+Rz39/e2TTLzPHFrQE2Mx2eGgLZjwjaeUjzf8Me0//3cPgYQDCV8/tziwQ3OWypezD1wdnZmbuBA&#10;Njm5N2SoK3PRu59SOMa6Br2iQtqvQrcqa779Wn8Flw4B+HnFu+f7+9QtXj1AVY5hSK4mGORxn9TZ&#10;f//a4NRT7yf/yKPhXxu8pBxKPqGevfSyoLdUuVy2rUHpfUE5kONQrVZRr9cNROn1ehnFkMood5TR&#10;bZYVROMapHyrRhbms6NF++HhwWgh+Yl6gGw2m8yWsqSN6jnCNpycnGA6ndoOMgSJNOEmn8lEwZQ5&#10;S6VdHqh2u21Jm5lri0WB7CRJMBgMDGQiv+b2yr6eVNYJ7JDmE6jhuTTZA5AnJydWr/pjO0txCevN&#10;2naHAh7Dn5MU2+TRW71aRfVxu95km2CbUM6KEcc7gCSKIixWy0y/sm6cA/yt89jLbCH6S52C8pf3&#10;8FNgQ43J3hiYtyMen+WBBh+2pwl/QyV0zq/Z0Pt/Tr6rBhAWes4DWYDEJ0nVQi+xQzSH+Ubyyunp&#10;aVCmu7i4KJT1fmnlq4Mj//qv//rJMU3u8i//8i8H73/z5g3u7u4AwDxGyFDq9TqePXtmCVkZo9bv&#10;9y185vXr15ndahgy02q1cH9/byCIWl2YfArYCx/qKUIlmggpFWtdVAqGkOh50INeJopMe6BDF7gH&#10;OAhOqJCpaLCiqUo0FAxh3+SBMBwrj3zyPPuNRIWCS71eR7/fx8PDQ6aN6k4fEgjUmqXKnQdT+Dke&#10;jmzcNfP+drvFerNGmu4CV6IoQgQgVmUh2YXlrBZLNBsNtDtdbDcbJGm6A1ZKe88WLaYYJgmiUhys&#10;nwqaLHrMt0NLCATyxzmOWj9/HfvzUCkSroqEs2OJ/CEF/in1Yz+w+LHivNc1pnNstVqZNVgVGs73&#10;Q4z8GOXtqZbHQ4L/Mfcr/QLwSRvptqv0Q2mAMrRQPx/D8Ejn1OLONXBswswvLUXz91jwUq/X9abC&#10;EcFZABnLHRU6BYd5raerWpTOAzC3cIIkzHvB33TpJt3kOyngsS3kEbpNfF7JAyv4qQnnVLhle9br&#10;NTqdDkqlknm6lMtlq2e73TbB3itH5CXqZUR+p277vv88n9T6+vlkQPqjfEAwhLz+/v4erVbL3JY1&#10;pGkymZj1TeuntIO72qhSpfNDlXvPMyjQzmYzUxRIpzjvNGE8wwJo0Lm5ucmEQ3AuUSmaz+eF4O8x&#10;OZVC4Ar/VQbydIWyQxTtLPKz2cyUKuZ6UZ5KfqfAjioz2vdcd8eE7emc8x5YTy0/B3jxlKIWaa0P&#10;+4jh5vP5HM1m04CC8XhsoSHVahXX19e4vb014+DV1ZWBH6PRCIvFwmSR1WqFdruN8/PzT8KjKJdb&#10;eMt8hvPzc1PsTxp12yzh2bNnRgOidYzleudFEW9LiEoxotIuX8P5xTM02y3c3Nzg4eFhR9/KO68G&#10;zvdSqWRAzHK+wmqzRlzeje+7d+8wGAzwzTffYL1eYzwe765b7rbFPT8/R7VatWTAVfHAqNfr6PV6&#10;GI/HGI/HGA6HiOMYtVoNL168sJBIDSfiPIvjfU6R2WyGyWRiuXVoZGy321gulxiPx2i323j9+jXG&#10;4zE+fvyI+Xy+U2gjoFKr7nWRNEEaAY3WLiwCUQSkEcrViq2f8XiM1WxtuyWWH8cEmwTN9o7ejR7n&#10;wGqzso0Vbm5uEMcxms2m6VLcTlc3rKBnkYLzqkepPsA2k2aSF2gyVwC2nnmc9yltUcOt6lv6m8fI&#10;gxW8VRCGz+H1IX6iwI+e43PYLtIlv55JAz3PZD19Qlav7+l9CkSXSiUDppQe0jBFGezh4SETPsYQ&#10;m+12a0BhkiSYTCbWXwTs6G3PtX1/f2/r+ObmBqvVCldXV/j9738PAJnojnfv3uH//b//h++//952&#10;xOFOtH/4wx/wN3/zNwCAf/u3f/tCyvf08qvxHPnSMhwOzUWOwgAX7Gw2M+SUg0q3Ok4+3c5X3ZxI&#10;8Lm7TZIkhtLq4qQgTKTXCze6MNTKwwmtYIoKoTz/8PBgiLwKJT4cRJ+vzJKLT5km6x1FkfWPKk9e&#10;GKLQz9g3JlMiEVUrHP/ZFnWxUlDHK39afxU4+t3e7llRjBSpuSxy3I4pdIfsn55mFBSGVoHCKgIW&#10;0Dgb/qP19oLRIUEpRHhZQgCL/x1SrIreybYfKkX3FymXobrrM38uy1geQEKlgmuP/azCGpkY56Xm&#10;IVJmlgeSHSpF4MEhJJ/1PwSQFLkoKu0g3VHa48ETtkmZM0uoj3X8PEjH81RiaSn0wG5R/b9mOQYc&#10;VKFKj7Md6vLPokIX79e8FZ42A1mlUvtXhRs+l/8aN03hkmOt9EQtwjwWEtaOLRmAOMrSQD4/iiIM&#10;BgNTSijw0uLJerHemkSRbfZzie8BPt1mNkQ3Q2tWr6OrPvtxs9lvrUlQyQvMuma0niEFvVwuG/ij&#10;z6LHCxWtvLqrMsV66pzitaw3+5ZgCXnsfD4HgEyCQ6AY/HgqfVZ5S+vt6SrbxsSyzOPGvtFwWQU0&#10;fF30n6EKh4oauhRQ0zX7NctTwZOi+zUMw/NfKuedTgeNRsPWJmXcVquF09NT81J7eHgwY1elUkGr&#10;1cJms7FQdK61Wq2GZrOJVquF6XT6Cd0kzeA2tb1ezwySnAuLxQI//PCDPaNUKqHf76PZbNoWvY1G&#10;A8vl0tYdrdrj8TiT9FXpJ6+l9wlzCqbpLjnl3d0d3r9/b0nE/+7v/g6bzcZyq2gYWxRF9pxqtYpO&#10;p4PT01N0u11T8nXNs48IdiwWC3y8usQ333yDdrttHiulUgmDwQBv3rzBZrMxL5Zut4ter2e0kzlG&#10;rq+vMZ1OUa/XcXp6at4k0+k0E7bEvmW9G40GarUa7u/vUavV0O12sdlsbDc0rr9Wq2Xe+AzTI1Ax&#10;mUwyOoTqLYvFAs1mM3edcg76tUc+OZ/PLW8FaSiT0qqR1csuOt9Vv+L7VD9T/sW6az29vqP82YMg&#10;lB2V77CftF/4nfOB/UzwjDST25grwEm+pPzAF867ImD4t3K4/NX3HsERxkmqYDCdTi1pKy0Z/M4F&#10;R+LL+Eg9pgnwgH3mbhJgDbfhc1WQ4nt04XiEkWBKXmHOEV1Aumj0eGiBa5LUkOdIq9UK3sfzZFTs&#10;PyaoIvHj/QqgqPDCouiqCihqGdR62DuSbExjKd4T6e2mWLBh326TrOufKochpY+/uVuHFzxYVz92&#10;2jZ9v7/Gv8c/297vwZrAdYdKkfJ+jPJ4zPk8Bf+pwrdve0jZVsaouzWUy2Xc3t5mGA6FAlqcSCvy&#10;wJdjAJJD5Zj+y+s7oNgzxa8bVcxVOPDCk1dg9Hn+2V6p1zlJsFJ3qdL3FpWvrTwUgQMeIAOyoQIE&#10;KCjMqKWK/UOaR2saLW0Uhli079Qapb9V6FPhT5VobbsmK9T+UIX7UPHz01+vCk3omul0anWg27uG&#10;P9ZqNesTr6gCsL7SvtD2E7zLo5meJuZdq2FgmiOLSpv3dNR6cn6oEM2+0XxdrDtpDMNFDtWf4K6O&#10;P9+rruUK7vIcARh126dVm9bCY+lrXvFt17b6a0Kgg7feMiyDu2xQ6fLgiO9rrxipMefY4j1c9Plf&#10;Woruf+rzi0rIoATs+4vGL020SvmRc6tSqaDX66FaraLf75vXx2g0MpmuUqlgPp9ndkfRBKeakJXg&#10;RLvdxmg0slwfpJGkDff392Y8IDCiXsgMs6Ic2263kab7rYIVlCN4qHMvjmPMVyvLucC1weSt9AqZ&#10;Tqcmq9OriZb1KIqMdjGkht4ey+XS2kDvSYKls9lsV59yyZ6/Wu08NPr9Pnq9ngFVTLrdarVsm+44&#10;jjNJZqMoQrPZRL/ft9QABKZCsilBUobvKHjDMSJ/ajQaFh7FulJeqtVqBhDReMz+57h4zwpv7CUw&#10;rXR4uVyabqY8TvUrnd8qi7CNSodVb1H9xesU3hNFz7Oe2o9Kf5U3K99WvY7zk+uB60XTOsRxbN7w&#10;nJvsU+agCRWCIizcNv238mXl/0TPdbtdzOdzIybeWttoNDAajcylk251AMwKQxCCqCwXgQ+roVCi&#10;rnOqDHChUBAjsfeeIRQW+H49x/NJss8mThBE3ao84ADslXMV7D2BAvZKlypTwKfKbr/fN0JG5sjP&#10;1WplqDcZqDJIElMVpjwTp4Cn71XBK0qBaHdi1zcAVus1NusN1ps1jhE96P4cYS9sV2tVG6PM++T9&#10;BEf0nGdEoZhobWsIPPH9UASO6DX+OUXK3zHK9aFS9Pyn3v85wnuoLyg8+ERmVE7u7u4+sW6qoqT1&#10;yPs/VIpyIhRZNn3/5M2lvOLnTmidhZRytq0o54CnJ+rmmaapAdKklbRk6Xh8Tvs/t/xc81PbpAIT&#10;gTYqnOoJQauRzi0VbFRw1H7wrrKh/uV93rOAz1eFnt9V0dS2HNM/GZonfabJ3PSf12nCSRW6yTMV&#10;MOG6VGsgBTzPj9QAobyRdfReJnngiCpyKoCzcEzVu4r9SyHWC9L6fJ0/fC69O9SbTevl+5oAjVo5&#10;9flUNjnfNE+HGj0AmJWfc++poSOH5pAqJMAe6NXwOjUysR31et2UNvUU4Tgo+OHBEM+ri+gvPQxC&#10;QAvwdPrztcGPInDdW9ZVpuHYcM5wjgEwoJfr79WrV+ZlMplMEMex5Q0hsMKkrsvlEpPJxLwp2A/e&#10;EEjPh4eHB1PsJpOJzddKpYL7+3t8++23OD8/N+Wc84g57Zj7g+3ks+lZQqWStIjX8jmk1cwrBAB3&#10;d3cWmtZsNjEYDMxTnCEG9I7humOeFc7VOI4tZEkBcdazVqvh9GyA0WiE+/t7NBoNXFxc2A5YBJ8I&#10;vhA0II0nvSdgwkSzBC6o6+gcJm/iePR6PfOgoccc0xJMJhNMp1Pz8OFW4VEUWVje6emprentdmuy&#10;P+UG0lX1blQZyxelx9xhS3ffYego5SbqRiHaSf7AdRKiE7r2lW8p+K56l96nep/2qQIhfBaPEVDS&#10;4yqPKjCitNl7pLCuXJ9ejvkNGHl6+avvPeYc6ff7mM/nFpML7IjT+fk5ANgOM0w4xZAKjY0l0eVC&#10;0H28/eLgMS8YcBFSKGDypjzwg+ih3q/ni4oSiFDxAp8K3lz8XvBUYZBCubqCcTsxCr4kjmRUfLYK&#10;8Ir8KnFRN3Ff0jRFJS4B0R6BNgEgOc5iRGGrWq2iWqsC0Z6wRlGU2R5a6xhFEZCmiMqfunarwOiF&#10;K7ZNrw199+0MCfcqEHiAKaQUhEqRcl5UioTrovc/9X4th5R3zmG6zt7f32O1WqHVaqHZbKLb7WZi&#10;ib2ipGtPraVFwvNTz+eBXtq2oqICgwf32D7vTurfnQfCeSVeFWQAmSShzWbTwFwKp0XtP4bGfc3C&#10;/lIFk0JuFO13RQA+DTHifFHruM9v48Oi8hR670nCehFs4Dn1TIzj2LZDJD1TIe9zXW+VxuSBYx7E&#10;oZDugXECOhSA0zT9REmjNVY9DnVuKa31ArJXzPPAEeVNrEuI3/k5oXzYA436Dk3kqO0PCel+vbEv&#10;CRqw7erdAmS3HNW5FkWR7RrRbrcz80+F+69ZQv2o7eROccA+zIN1VMOJ9ocq8QRVFIDUPqUn66H6&#10;se903Pmsp9KfIv71tembhp2oUso+8sYD1pn1ZviC5jrabrf/n703a44jOa+/T1U3ll6xEySHmkWW&#10;/feN9Rn8/a/ksBWvHRqNh0MOSOy97131XjR+2acS1WjMUCPJGmYEAkAvVVmZz3qeJUOgsdvthvIM&#10;dwKxO72sxgN3kgLwd3t7q7u7u0IWGQBinq8AdspaXMZQpulOtGefeWANWeRgGvvtfaAAQMbjcejZ&#10;0Gq1VKlUQk8RemlAX15q3+/3Qw8WMkyga5eRZEiRFSKteh3O53N9/PhRSZKoXq+HuTBXyvjzPFe/&#10;3w+8w/V7vV7gCbLl3Qn3YF+1Wg0ZJO6Q00cpy1Z9T0ajkd6+fatWq6WTkxMdHx+rVqtpPB4X9t3X&#10;FxlH1ozTHHOIdZr0uLchgBM6A58jtlHi7BToNNbdzM+BZgfeGQ6c+fdiHnGecB/OM1B4LZZlabrK&#10;/nH9AI9OJpPCYRjMEcAbXUlbBde79NH7W9tO/9fHPzw44gMhRxaJn8ssKWSOkE4rKTC/O0LUz+/t&#10;7QVEerlcFj7rSCUAAQYiRIxwxahxcITPgQS7QRYb7C4w4tpk74zt3+U3xnlclgPDxscPx4OyGgQi&#10;4JK0EijUZvr6eX8SP5Y5durzfH2UYgxAcP1ssc7YAbnOslV5TV7Jthp/i/lCO7uriAjRAfbCUd7Y&#10;yAnrWCnPzPF5+t+bniW+NiM29uLnd9S47HPbnOdtAvRTwYvY+X2OM/9zrv+U8+7K1B0zrwVGCccO&#10;ikcey8CCbfPb9rw/teY/poHnrI/zdSw7HDjFyGHeZQBsvAZlmQ1x9ojzvjtxz3n+Tx3b1n/b+sVH&#10;RLph4k6HG3sux6T1CQVJkoRUbBySMkChTD7EMpR7eXox64quIQrvRpdf66c6f2Vr6VmNcZZRnueh&#10;LATA3OfPa75uGPCsmTvwsYFZtkY+z+eAIzR392aJrCuRczde+b7X2JcBM3G2AzrPM0X88zEdurPg&#10;qdvsL+uO/mYvXa7h9BGRxFlwwPdTxzZwPgY2nPZ8zk4v9H/zhou+nrHz7uCIO+CbbBYfcWbNNmDs&#10;p45P1Q/bxjZwGUfJm1s6OMbaA36wdtAbgULeA6RgL5AvaZqq1WoFh84br8bDHdlms6ler6fBYBB6&#10;lQAY7O7u6uzsTL1eT+PxWC9fvlS73dZ0Og18ORwOAzDiGaDQhe+/28s883K5VK1WU7vdXjUhfQA2&#10;6vW6zs7Ogo3V6/V0e3sbgBDAWjJMjo+Pg61ABs1isQjH2LuuSJL1kcazxfzRQRJe6tTv91WtVlWv&#10;11Wv18NzuWxyOoXukfdx8NMdd9aKxq5fffWVqtWqut1uCBy9ePFC3W5XFxcXuru7U7PZDIBKo9EI&#10;voGDTeg4bzjtWTv4R/zPb5elT9n8/ll/xhgAie1gaB75/Km8B01xn7JgD/Pzz/l6EbxgLn48NOWQ&#10;PK9nHqJT6OEGnbr8+6n6/fMojn94cMQbsvJDc7K4ISvE56loKIc0TYMhRaYH6W6kf9JzBMFDSpY7&#10;2x4xJXIWl804gMLfzvB8jmZYCCiPGDnKGmedxAhm7DBJa6Oh3+8XmC2urSOd1xF7jBvv18HnQcwb&#10;jUYAl3g//mH9pbWhGzselb1Vp+00STR5UJqr58qUJKmkLeDIcqEd7QQUnegDa4fgKhO0eZ5L6dPg&#10;Rhmi/dTfsVKII9b+OwYENn3uqbEtcvyXMKDLQIVNYMZPvb+vT9m9iGDBSwAe7XY78DRRWWjHaazs&#10;mLR4fz5l/j9llAFv2xq6IgvgH49QuEMurcERHBbvvSSV75mnaMdgCZ8je4AopCv7beDINuP/U8e2&#10;6yPXHND13inuzEvFbKLYSeY6HsljDYjOxn1A2HO/XxnwBMjgQD2AH040zmZcovLUKHs/Bhrc2HPa&#10;wvkBZHeDje/EkTkHoGKHn/uV8VQ8z018F8+dNcKQR4f6PjHX+LvwigMnyAO+R8Akzhhx3nPZ78/C&#10;a3HpDXoU+wIn1NcKQMr7CXj0letvk//b6CMOqjBHfrh/maODbHJQyvcgzhDy7/szOMAIfcOnHnwp&#10;G/1+vwDQxOVTf0n5XTY+Vb5tmx+gARlYZU40fOhN7AEPoN1WqxVsXhxf9geZ3mg01Gq1CmVSkgr6&#10;h+dljxuNRihlcYDg9vZWaZrq9PQ0zNtPJOQZKN/hvSRJwomSWZYVgo8upz2rAJBnf38/2KP7+/s6&#10;OjoKwAzPjeO/s7OjRqOhPM9D41NOdGFfJpOJvvvuuyDbuXcsL2mIW6/XCz13vF9Xu90OJ+Y4b7Me&#10;rgvQKZQK8ayx3trb2wvr3Gq11G63w75ho+/u7urg4EBZlmk0GhVO8vRMHZ7Zg5kA4A4auJ3AvPCn&#10;fPAZL3tzWeullv7dWAbxf+wDxX6Sfz629aG/2P7y53ZA2r/jOp85s++eNSeV9//jOnGwm7IZfFLu&#10;OZvNAmiV5/lW+/Dz2Dx+NeAIBhBHjkmPG7KSVeJOAU2RcPopq+F/hGqcVuXoPALKDSpHcaW1sihz&#10;XLzuLTY+AXI2ZY644CwDR5irVETWERqg4ZuMcmoVAXhgZo9gegobDgBglGcm8Lcbg+64lYEn0/FU&#10;UqJKtaLsAaiazWZaLJdKk+2Gx97ennaq6y7iIcunuqNcxVRM6XFWRp49NmafGmUO7qbPQZdlrzMc&#10;kS/73Dbjd1va8Tbn9acYj25A8/+2se3628AWHAIMKAw6HMXDw0NlWRZq3KV1nXYMTJX9fOr6PPf5&#10;yj4fOw1lw3nanfvYoPD1I/KF3InnUgaO8Hqc/eDOps8bsGHbiVLPoZFPGc+JrGDIEDFz449rxI5c&#10;vKb8dkdOUjiZw+V6nN7LKAM9HThxuUx54/7+fpDHblyhK7b1ZPC5uNx1+eI/LudxTnCquB5Grqea&#10;SyqAKBwZCtA+mUyCfoz7KDzlnDuoEq8d68t9cY7Yj/gnvp8b1jGIzp6wvq7PXD/CFzHow7W85NZL&#10;WB2w495e/uDgUxl4F8vinzticDRe/00/rBHOu+8DvAZNxPvg13DbhefGcQX4emqwbpRQ4Fxy/U+N&#10;vG6T758KjmybH6ACJRPsE7YXTcfZA2Q/cgh+dkAV+Z0kq9KPbrcb7D94yI+whW5xDl1HJEkSGrNm&#10;2erEx4ODg1COU6lU9Jvf/Cb03hiNRoXSD8/igG+RRYvFQu12u3AMNvvsZWn8Tck9/oEHJ70cnznQ&#10;pHQ0Gmk0GoX+ejiteZ7rX//1X3V/f6+rqyv1+/3gZ0Cnd517ffHFFwU7JEmS0LSVEzb9GfFlAGDi&#10;XlesK7KFPXXfBIBlMBiEjPlOpxPAQk6ZHI/H2t3d1fHxsdrttk5PTwvgyt3dXUFHQM/Y4d5A1/Ul&#10;c42z6Vw/IuuwW7iPAyvc02WP+zuxfewBIN7necqAeg84x7a7gyLMK6bt2O9zkLxSqQTftEwWO1CL&#10;nJIUdGGe52q1WuF9fqbTabjmZ3Dk54//8+AIZ5DHo9PpaDQaBWGHwIQZaaQEOAJienx8XABHYueU&#10;7BBqOY+Pjx+BF86YDozEDMX9USSu6BAYOzs7oYkhDJLneYgIIjRgYJBbBKwboM7g3N8b/ZQ5fszf&#10;n8sZkbRdj/TF0Xw3HBES1HQ6KhsbmtLa+Pc5omiTJFF9v6bhaBgUXKFZ1XJeMAiU58qzXHRpTZQE&#10;pDXP81Ajmi0z5XoseIPx+/BoufLCaTWbBByjzLkscz59ILRZB3fcXbDzOjW7dF2nLGiT8UqX+dFo&#10;FMCsuD72qfmVGb2xwxIb/v6Z5xiHmxwbroPCd6cVh2A2m6ler6vZbBb64Zyengawk7TzyWQSjgGk&#10;1GZbxPpTe7Zse/5tDgy04MaCz9OPId/f3w/Py7XZA9aPbDZpHRX260MfpH0ic3DeHOBF/njGHKCU&#10;pEKZhc/H//9rOA9ldMt+Hz8c7122D3meFzLfPMMgloOx7ERms2bV6vq0BRoaYoTHvBVnHezs7ASn&#10;nnvjKLpjk6ZpOFqRkkFveOrGNTThDXW5L+AFjQABQwAz3EB04MfpDX3sPUfgV4AK+tXU6/WCQwMI&#10;wGvQpLQ+/YTndflbNoio82yLxSL0FGBd4l4F8V4Snaa3ByW5nn3FPKAHru/0U/bb5+YgDWuMYyQp&#10;0AD2QqfTCbaKR0o9O+mXzlzYBn4yP55jMBgEvRU3G3SHz8vSsO8IVOGYem8In6vrYT82mGzXuJTO&#10;eRp7kHs+1c/N77VpbJNPOJdlujSWlXwO59eddL8Xz8Jn/TjrdrtdkE+DwUB5ngdZxFG2floJfT8I&#10;MHizzJhmYz0FqEK2xHK56mfy6tUrLZdLdbvdkF0BYOY07JkezgdO34DE7XY7zG8+n+v6+lqdu3vd&#10;3d3pzZs3ajSbGvT7QfYMBgPt7Ozon//5n4M/sb+/rx9++EEXFxfa29vTzc1NkDfdblcnJyeBdmez&#10;mWq1mprNZrCxAGGWy6Vubm40nk50fX1dKJtBL/Ls3sScuVNaRJaAA0Muq13HkjHLoRNv374NPk+9&#10;Xg/zw0ZCd89ms9CSgKyURqOhSqUSStHp2eSZRa1WK9gS8BF/4wN59lusfx2s8Ax4z7B0nnC+5vUy&#10;YMP1kAdupc2n1ZT5Pshvz8bFhwAEA1RrtVrBbsLXxA7z7FSeVVLo0ei6nPsS9KBpr9sonOrkMsFP&#10;youDVX/L8fXXX+v8/FySNBgMJEl//OMfH7W8+FuMv48V+jsZpCj5II3MoxakLW8zDJ4z6LyM4+Co&#10;Ks6FMywDI9UVjjMxrztSX8bgsRPsjr6/5wBJ2fdiwecDAeQAEj9lgIELLEe7/XM8S7/fV5okSivF&#10;hmzML03SAHSUDUAWBxsq1cenObjA9P/TaqWwZvEoMz7jZ4hf94GiYS24nqfmufGUpmkwECldYk3L&#10;5tXv9wuRWuYT03zZHOPneMrJ5HP+vec4v3EGVLxGmyLuAKFEIYmceUYUPMTesVYAkCiR2CmKn/2X&#10;HNuMa3cEY/7OsixEFqAVd93t05YAACAASURBVKbiaA73A0ghdR9n2/sXsbe+fvGee0kcn3EH2p20&#10;Mjng89o0tjm/24yAWK5BExjIZaBePM/YMYEm4+wj6fE+xY4P+4SDjTETr0sZfbp82ESXMS96lFRS&#10;Qc4ul8tgsOd5HuSKR5kdpIC3vPTIAxdl+sIjhxiG9BzI8zwAMPAyP4BsGJLIbpeXzOepgRHLM8d6&#10;lJMwfN6+hjyfZ714ujeghl+ftcLQjeWnD5xHB8l4Nt//nZ0dNZvNUALMs+PgAQIxD8a2zEFvSP5z&#10;BnS8aWx6bt5zvpDWYAvPXK1WC5F0L996jgPAekHbnq3kfTgAuLgm9P9LD4+kS48DMThnrINnJWyT&#10;jfHwvYCGms1mcJDhS9aC/iLwOeAmQTUajDq/+F5KCgGKWq0WQOHDw0Pt7+9rNBoFJ9xtYweAWRPP&#10;YGL+OKCsw3g81v7+vl68eKE8XwGL4+EqKHR3d6csy9Tr9bS/v6+TkxMtl8swL0rovYE2n93f31ej&#10;0VC9Xg9gJmXa3W43NGlFLnqQ4ODgIJR+kTmTpmkImB4eHoa+FG5Ho2PIEIj1kdMHAAZ7MRqNVsDM&#10;eKwvvvhCrVYrnHRDAKnMjt9EM+gsSQWfhCCd6zjmh/xiX92u8vvSQxBnPw5Cx3KRazA39yXi/wF6&#10;/N5uC3hQN7at/HOuv1z/ebmW931yWvWG6d7/h+GBi9gGdkA3lnUEGT6Pnz8+gyNapzbHAzS6jCFB&#10;zz910LMDBe1pxAhjN4C9xs+HG91lBsemzA9/3wWBvx9fj3kgbPwzDs6UOQUob6+/Y8TXiIWhVHTo&#10;JKlaqWq/th+Ee5Zlmk1nWqQPTTjNp0iiMps8L6a5+TxQRmXz429JIXPkqRF/J359PZ/y6HRsUEhF&#10;J0Z6XOOOkmNfEbDxfDCkpGJnet4v+47f9ylwJ16v+LNPGcabRvx5FJwrLUAAr7Hl+dzQ5f44K3t7&#10;eyFdl8iPRx7KwJ1te/+p4zm05fNxHkuS1Qkx/lmPgroB4PwKfyZJEiI/8/lc4/G4oNwZ/B+npWLk&#10;eWqplwG44v8pzxw//1PjOZFrrgG/k3WFXogNO//xyL7P3cGHsvcZMXDt+saj0/BknJkiqaAfMLJY&#10;2zL+89/ea8P5AuDBjXEiikmSBIcJ2ULNP3sLT+E0ORAGzZK56KCdZ31l2arOPdZFcfYc0X4HG1wv&#10;PTXKrg1dAJL5Z+P1JIM07nvgz+lZH6wn9431Zzwv1pQfz3DBaQDQw5HEwEZP8xrRSb+Xy4eysQ2c&#10;3La+zwG/y3RKbG84zSdJErKK+PEME5dj/O9y0j/D3uDQsObwUZquM+Kc9nx/fsnBOpQFh/jf9T18&#10;z7p6w15/9tgOjNee61MyjlwCJIjlArqCsnR4+in6ltaBsGazqdFopMFgoHq9rlarFYKQUrHsHLoG&#10;TIjXApnCWiCDsKnJvLi5uQnRebJCeC7k297enj58+BDAkzRNwyEDw+FQBwcHhYwx5BoyaTQa6fb2&#10;Vt1uN6wJepKskkajocViERqjLpfLkIXj8hldikzwgJDbMQzWolarBVlOxky329Xh4WHok0JJOToo&#10;z/NSp7uMPqFNACH8l8lkEuYV8ya8HGcTxfKGrAmfh//vwETMH+ipMtvN99l9K0AYtw3dhvb/+Yxn&#10;bsR/N5vN4EeW2UyePcJvL430Jr+M2CbxtapWq+F3fBKepEJp+efx9PjVgyP1ev3Ra3FjJjdsON73&#10;5zh2ZcMFEoTrR3e5EekMhFEen+YSgxtxFC1Wih7pLANHHAjxZ/bvMGLjm3n6cCPe7801/doIHp8P&#10;1+C7jVo9IPa9Xu+hgawfqZlJtk9J+thI2tvdC0aiHzfM+0858rHjxFw3GXyx4Rxfq4w+3MH3faxU&#10;Vj1yADiI6mJIemSlbEDPbnzOZrPQQwbF5XMvM3DKxnPW5DlOcBnt+T08LR3nDUeFOmV4KKafeD5u&#10;6JE1QQTblbmv36eCI9uch+d8PzYwKMWLy2ektTPu/B0byPCWgxnwMfWubpT5XDx7gffdYHXlHPcc&#10;KVvL5zi3T43nRK4dHEIOE2n3KFbM65JK6WITeOLg1FPz93XHoAWoc5nJPsDzyFQ+EzvCPG/Za65v&#10;eA2DjuxGadWnC53lZaqeMeEyiucH8Ih5j/XF8XDZ5rXmHrVFf/gauRG+ycnetP8+V67JGnr0PdZ1&#10;nv2CvIEfY/6KM4uY13g8fqQ3HTjhHv58TksAIR5scOCEvfOSQq7p4Mym8VOzD+KxjT+fAkd8jV02&#10;8VzIao+kO6gX652yuXkJiAcFWDOiszj93o8GMO+XHLHejNeIFHp4xYNIZdfiu/6aA+OxTmB9oSMv&#10;GfEsEvaFcg/0ZsyDngkDHZPRsbe3p06no263+6jczQMb0rqPRr1eD0AEziR2ELartHLcORqXkkWa&#10;nQL6HxwchBJrZE6329X79+/V7XaDLHbAZTgcBnnldjp9SJxmnN8cAIfGCESMx2Pd398XQFD+dr7P&#10;snWPEpc7gBR7e3s6PDwMc9zb29Pl5aWur691eHior776KthQrAf7jD24bXgQEV6Os0c8U87pgOtj&#10;a3Id9jnWBbEtUcbfZX5QGTjiQBqfY+9c5jo/8Ly+f565G9u8HjBgwCvwF+VqLsu5pmdF8pvPxDYG&#10;Iw4GeWYRAKGkAOR9HpvHrx4ckVYASa/XKz3KV1JAlP8SYEg8MBg9LQ1nn5psZ3QEitfseU20/5BG&#10;F0cn+duzP2LDzxnfBZe0FjCeSu0ARgyaxNctuwd/OxjDvWOAwqN01aQSIhScyT4ej5UhzJIiMFJ2&#10;3b39vdCp26O0vt6sUyWtSIkBQZXHne1jOvHnjlHnbQLKDekyY5ajk91A4vmoH32Kbl0RECmtVCqF&#10;U5TKni92suLn8HWO18DpYxs4AE240+0GHQ6HG7NxaUOZUenz83l5wzR40FOt+dxz92/b2OZ8bLs+&#10;NbsYxgA8zN3nHBvC8fx9HZy3WU++i5HmAAHP4k5vlq3T/n1PeO85xte2mv5PXT+PQrrTJSnUT/u1&#10;Ynr204zcoOPz8fv+Wyo2PHXH9yl6jY0wH2U8GfOr/yBrHURnXXE0WGP0DOANBriXwkgqAGE8P3Xp&#10;XJtr0tSQ+cYlohwV6uvjWThO72XHv/6UAZ36+jg4XebcAIp4OYevu2f+8H2Pdsb347lYA/ib/7l2&#10;nMHgvIjBTETa19vX+K9hHG+zmeLgDN9xfenPRBkDTofvt+8ReymVZ1s4T0JT/po7r/zPqSV+vPM2&#10;+fSpI7a7HCSqVCrh1DWXu2UOoe+1r4eDKa4j+Bx2D7Ts/X3oM0LPGB/j8Vjj8bjQA8/3h5/d3d0A&#10;uKMrut1uoZeJtOY35yXmCDjiffiQ68imWq0W+mZkWabj42MdHBzou2//rIuLixBkOjg4UK/XC0cE&#10;TyYTLRaLYGcBkmAn3d/fh3X2UzFZQ06yoeTNnW/0qO81jV3n83novcNzImOw8QBCy/T1/v6+6vV6&#10;AF44Ivnq6kp7e3v6zW9+EwAd7BtJoTzrufo5lj/IY2QbPTg8qwUZiI0ay+nY5mRNy+wVt982zS/+&#10;2/Wm+y8+vxhkjO/BM/j/DlagIwlSem8S+CdNU93e3hZsVgdPPCMn9q0AN+JTQSWFQEpZVhs9CKXt&#10;gaNf+/gMjjyMTf1GpPXRvgjFX2K4kUr00pWKo8goZAABTzl0JeRGUOzQbfqJPxNHiOPrMw9XpJuM&#10;L3+N3zEC7NdPkqQ0Wojg39vb06g/DApy+tB0SFo7TcvlUqkZCvF8EFaUNPl8PM0uTRLJrhMEdVo8&#10;gvcpQR0/m6+rr4mP2ODmuTCqj4+PC+vuxrwrj3heZUrN03GhRc8giUG254Ajbrg+df+n1oy9KEvP&#10;xEjBaEOpubEQ07a/FjsYIPdxZhPrg3Hnvz9l/CUa+nkvCDdAN/UTYA1wDHjNHaz4HnzGjz1N01UT&#10;Wzf6XFZJRfCBLCVfNzcwYqOI7z81tr1fllrqAxnmAJtHLOPrxw4cDQ+hrzgSHoO7ft8YaImdB+gO&#10;4wgwIzboMG59/1j3uKdFLMf5bBwtdoCDZnuSCqUjWZaFzAc32uGj2Wymbrer6XSq8XgcdBW0xzUA&#10;u/nt7xMc4PoeSfaMCc9aKXOynxqsp/M13/MsKqcX76vikVznLb+m05g77e6IbqIvByf9NBEMaGgO&#10;GYmDQqkNw3mce287zWWbg/Qc+f3U8Gwb/47zg6RgE6H3eY/veukHNOyZA5vm6pm7Md96M10cTTIC&#10;CEp9ambNthHrcvbcAwGx3OB78brGA0fOnzvW6dgA3jhzZ2cnZKyQdTGdTgvlLA5UsoZxgMNlmrQ+&#10;yrfX62k6nQZg1CP82CPooiRZ95nxjFHWhDliw3c6HY3HY7VardAAmzkAvPT7fV1cXCjLMp2enur8&#10;/DwELK+urjQYDB5lRAP+Jsnq9B3KbaBb+qlMJpNwbG61WtUiWzc2T9M0lLc0m02dnJyEzHaXCy43&#10;KAN2fVWr1YKcHg6HIQvn5uZGk8lEv/vd73RycqL379+Ho5dd5nlPsG1lY66r3AZgH3gdueVzd6AY&#10;HnbZhoMf+zFuW3jGhtvWLtPL7NT4fX8v1gH+eb+X6yLnH2ndbN57Fi2Xy2CvYkt6+bvzBXxOBpbL&#10;GXSPVLRv4jIoDiMAvMRf/DyeN3714EhZWU2tVgtEjlBlILwcrf+UQc8RqRht9bpEGBGE3WvEYbo4&#10;AuXOnwstfy9+vwwccQXrETQfscMY1z7Gg2vH6KsP5oPx5FELr22XpDx7uC8Rjp0dpUmiLHsciYzn&#10;v7Ozo0q6blq7u7Or3Z1dLZcLTcy5zPJcicp6BpSX1UiPjfMyIMFpq8x4Y++logPnRhHGhztOXNuV&#10;g98/FsIxqJCmaVDuDpB46nGZQPfn9rmXgSNlr8fD0/JZX3di4d/YaPDn58cdwzIF6Gvk3+NaKDGM&#10;RV+PX2pscz6ILtFrJna6y/ie59mUiRPTLUYLciJkbT0oYjd+MDShS/pSeGYc98XZKOOR58pWd37K&#10;xjbnhewqj0bHqbJlc3H6xzDGEPLPsw44Ft4To2yfYt5E3u3u7hYaA+LQuaHp+8t1N82d325MuaMB&#10;6EBjStbSHXXXV6wFvWmGw2EARTCQPerLM79//z6A05QzQc9e/80aukwrcwaRWbHBv2lw7ZjuWU8/&#10;dcDli4MX7hz4XkpFeeo9doj4dbvdR4CYX4NTtgAWGTEQw17RVBHao2dEmQ5Hlj01nnMU7qe872tV&#10;Rrs4aGT14hC77ortoVjPudPk92Hd+U6cRRHrUgfuAEg+tWHttuH7xbzoI8He+iiTn2XAm69LLIti&#10;PvDrYbMBzpydnYWTMKR1PwgyyiaTSSELM5Zzs9lMzWYz0PDR0VHQG5ySUkZDZBFNp1M1Go1CU17n&#10;N+RTnufq9/u6vr7WYDDQzc3NinZm82BPdbvdVZPW8Tjos0ajEYJxkkJfFRplE1Sl99Dh4aFevHgR&#10;gm1kjFC2ghwk6+fi4wf1H07IIYtGUjjhxO1w9tCBcy9lQZ7DI/DF/v6+bm9vdXNzo5OTE7Xb7XAK&#10;EZkxfDeWq9uGl/rEti+6y22C+Lrs0SYwDxDSs8pdp37KKKOrMtBEeuz7uOyNBzqS0ivsI9aE53Bw&#10;lefCjsDvXLUJWPth7DngE7yFHN/UZyQGRdCzn8fm8asHR+JBWY0PR3Y9c2Q2m31yJkmj0QiKAEHj&#10;5S4c40Wtow+EN+lbrtj4Dgamv+9ouTcii0EEBBLfdQEtKSDdbti5I1s2HBhJkiQcpexGiP9/cHDw&#10;KJ3Tjctltlz9PAjQYNQ+RNm2Gcd7u+sTSpbLpSrVFQCxWCw0m89DeqU/dzC0cimpPk559hGv2ab3&#10;n/oMQpGUYjcSb25uQjTNjUP2xGs142u6A0Y2AHQIEEPkElAuNjh9T8vAkU0gyHPBEebKvXEUm81m&#10;iNq7846hAF172Rn3Yy1c2UprRN4NC4wrFBFRsiRJQvrip4xtCn6bc0FataRCY0rv1+DXivncDZLY&#10;WWd9HPxwIxQlHUfV4W3un2VZUMbwFvTnJ8KUGfbbwI9t67cNvEqSJDifSZIU0ua9uaavoa/d7e1t&#10;SIUGEHBaI9272Wyq3W7r4OAgRCFxaPlsmQyJ9wKag8+R3bzvc3NZGjs9DN8PjwwDGNCosNlshufh&#10;JIVqtap2u63xeBx6BQwGg0J0l+uhxxyodFB3/iBrOV0FGff69eugL+KeEEmyOo3FnSHo0x22p4YD&#10;FjEAk+d5IUIv6dFzeRN1+MedAIx/XptMJhoOh2Gtbm9vC1HTeM8pBzg6OgrHQTp4RcQeWifC79F8&#10;ZCTDsyTiCHg8tsm3bfJp23gKvJNW/A9YhqyIQTHW1oHX58pl7hWXOEDfnhqPzCNg9Rz6+tThQRBJ&#10;ARAiS8LtJ6dbB9qeGt7vgeFyguOQXRZyXcCMfr8f6M1lA/1JHKCX9IgfDg8Pw/cBfWjOenp6GhxG&#10;ae1E8rNYLMJpMZIC33N/5k+Qh3IEgMmjg8MAiFxcXASw5cWLF4UGt8hez4IDpAL4ODw81KtXr/T6&#10;9Wv1ej1dXl6G8qLlctXTRFLITkG+drtdtdvtcPQtc0eO+f5CB8gAgg9Jss7WcPAaG+n9+/caDAb6&#10;t3/7N+V5rsvLS7169Uq9Xq8Q8OAa0MM2/el8F/sKrp8869bp2TMv/Dmdz2PQFL3BNXndf0vbbYMy&#10;3mCNYxC5zJ7153UQy/Uo2VMMtzfj/iKUqQ0Gg3BKz93dXQG8he/q9boqlYq++uqrz6fV/ELjVweO&#10;vHz5MqSb7u7u6uzsTNIa+S0bOAAIIM/SkBSEK00c3blK0zT8jaL1SI43dPJSGm/ANxwOAwOcnJwE&#10;UAHD1Z0NvudCsgwFdTT6qREzJqCJGyfuJKGcyGaR1nXOcWolzrsrc7JyUEocc4ahslgsNBwO11HC&#10;tLLKEsnXx0Aqz1Xd2dHe7p5m83XPhWyZKUnXQjfLMuWptFff12Q2fRBoqz3c3dtVu3Kg6u66yVhA&#10;2CvFUyCeAkfKBLB/DsXheyWto7TD4TAYyAhEaW3UVNOKUiXKl5mEAaVci/lc0/FEezu7K/BIa0PY&#10;75GnKhjmbowBKuAEYYx5lMifP0bEvTP7phEbTXH01A0c6uhJt10sFqok6er5H34qaUU71ZVSmE1W&#10;PJ3kUpI/0GqSKk0enP7FQots+cgh5BlYY6KnRMH8eEFH38sin7FhG//exoPcH/CKta/XV42Ik1ya&#10;Tx+Oo9zb0271IdV5vlqbCuBclitfZsoWD/uRpEpSaTlfN3wL9JNnynIpTx5k1XKpJJd2KlVV04qU&#10;5cry1bX2avvhuFfmhmHj8i/LsmBYYmw/57Svbcb9NvrCgETWMB/4jnIOScGwb7fbms1m6vV6Qf5g&#10;8MADP/744+o4xOEoGM3uYCHTdnd3NRmN1blb1abv7+/r4OBAx8fHarVaevPlbwKo4uURRJ68zAsA&#10;B0OKrAx3bAaDgaQVyE+dszv2XjLmZSoOApJRwFGM6C2AH1+zyw8fQyNsSWo1miEbEpmZZZkmo3Gh&#10;Zwl8gVyv79e02145D2SfDHp9TUbjcKoD2ROrTMEVENRsNgM44b0gAJK73e7GjAJknEfvKBODRyeT&#10;Sbgv4JNHqpfzhfJltpJB+UOmiJaBVlY0LI0nqyaL19fX6nQ6hUbRMa0nSaJMq9fHw5E6d/f68OOF&#10;arWaDg8PdXZ2prOzMzVq9UA37BcRdWTPfD4PTtnNzU04DSRJVqdtbMus2gaePLcssMyJSZJE/X4/&#10;7IHLX/SAl41ycp87YtW0omVa0SLLpSxXkkvVh/+zxbJgT6To7YfrKZcmD005/fhSB6mwC52GAJ+x&#10;w5y2/Fml7SDNNvlPFoWkkF0A3Y7HY1XTSrBtJClVosSuOZlMChF8eD1+nkI5w2IppQ9ZmpWHUrll&#10;tsqeDTptlTU7Xa7o7+DgIGS2wYvwynA41HA4VLW6Pr0DnmVeXkLA8fMXFxe6ublRkiSBZimzQ/40&#10;anXV92vqdVZ8fnZ2psFgoG63q/p+TakSKcu1WM61v7un33zxJtiQo8Mj1Wo1vX//PvQGoVkrIBj2&#10;zmg00nA4DKWB0ConzHzzzTdqt9uhfIFykPF4rLOzMx0fH2swGOjt27ehF8tkMtFgNFSz2dR4PNb1&#10;9bVOTk7029/+Vo1GI2SyQFMOvrJfADeeVQzf43P853/+p4bDoX7729+q3W6H3ij9fl+zyaoJay0c&#10;HT/TqD+UJFWqD01mKxVVqt78Otcyy4Lt4LTqwAx0ivwej8e6u7vTZDLR7u6u6vW6+v3+ozm7XgKI&#10;dHnNSTgAXS7XpbVNgMyOsz4cyIgP14htOLftkQ8eYHLwe3d3V61WK8h9gC3omYzKPM/Vbrd1fHys&#10;29tb3d7eBvAKfQgPebYVzzOfz9Xr9VSpVPTHP/4x2DH4CZxC1Gw29V//9V+FUjjkB7+/+eab4Eui&#10;HwCkPzXw9399/OrAkZ86/OSasjQkAJEylI7IdWzgE1H1qEWWreq3MW5IMZbWZ4d7fTGCkKMO3SHh&#10;uu4I4Ay4w4aAiMETqajU44gz7yNIXMFvUvYeDfMIj88JwQNyjpFH1BCn1R2bRTJX+mDgpSasYkR6&#10;04hTxt14wxn3NXcjjj3xddrmzPG5+DtxBgmfwcgHlHMliQMVR5c8iurrz2fcIUoq65MxvMt8rVYL&#10;3d3j/XME2+/pWTL8vy2yGCsjX09AQkmFkgS/Z57FZU5r8JFsK3cwfX/YY0kFhwhgh7Rdj8D7vjeb&#10;zXCvTdlSTwFmrpQ3DRxVgAQvs0iSRHm2rttlDr4vnk1QRmeeLVJm4APK8DfryTrhoPuRc5454rIF&#10;xc4cF4vF1tTObeuzTYHHDZZ9TfI81+HhYaFXBt8hak8kEVDk8vJSV1dXwambTdbRY2+EyzrTkwOD&#10;djweazabhVrw2/s7ffXVVzo5OdFgMFC/3w/7yxp7lhfr6tE9pzHu62VP7pjGAAHGI7LN5Tr10Owh&#10;8ng2m+n29lbj8VhXHy9Vr9dDht9sNlsZ3Q/81Ol0CplHZQ4ZvMZPvV7X4eGh9vf3dX9/r8ViodFo&#10;FDKQ0J/L5VK1nXqg6zJDGfDdZWosA1xfOpgELbi8RFaGIMZ0FoCm2EnG+ev1erq6utL19bV6vV6h&#10;Zr6s15kP32NKOXBCDw8Pdf7qpe7v78OJH94jAueB9YqjrU6nP3dsi05uA0fQX6470B9eIsB7LuOq&#10;1WqwmWj+C+BTr9e1v78f9Fk84I1muxV0hWcoOA9ybw9CpWkanHyAdNeRDjh+ynC+d/0I/Wd5MfsX&#10;PmONj4+Pw9wd8Od977niP9Ayzhy8EZdeAMghQ2K70EvN8jwPWZeAD5wC5EEHaJaslOPj4wBU5Hke&#10;5HG/39fLF+eSpPv7e93e3ur+/l71ej3Q09HRUQC6p9Op6vW62u22FotF4EeyNTzwhCN7dnZWKO2I&#10;dX2j0VCr1VKj0Qh9aSaTSeDzV69eFU689CarBAo8M5U1r9VqOj4+DgEHd9IZgHfIz7hEJUkSffvt&#10;t0rTVK9fv1ar1SrYjmSZMd9+v6/RcKiZZUkRlN3b3dPe/p5q+zXV6uueJvHcfY24j9+z0WgEumM/&#10;eT6neQZ7g93D9TfJndhv8bm5DkCGuD5i/tCgy6oycMTtW/734Vm38A8BD/pxXV9f6+7uTqPRKABD&#10;P2XEPQHdN6HEkrWjGeumviO1Wi0EVz6Pz+DIs4afpR4PEHLSp30gUGEqd05QMo1Go9DkC0MUI9gj&#10;+m64YbTGkRsEQWyocV/PGik4mZEB4a+58Rh/JxbYfD42QF25xgYoQgqhBKpcr9cDo7vjyv2zbHV6&#10;DIp/aWvnkeunhjuN7gQz/3husQPpxksMIG0asYLjNb8v82+1WkHA8Vx+DzeWPMXPjUg3rGJwBUXI&#10;PdxpIUrj84tLsBxUiJVJnK5bNuJ0XjeSXRHieLrBValUlOXFVHbons/i3Md8xN/LvFhuxj3ha6dz&#10;N0ClFQ+SleAZWp4ZVbbXPrbRCg4nAKyXgJA5w756PwdkUly24nLgqYgnf/se8nnPPPI0YNYKQAtn&#10;m73yhrlEvJ4DDj01ngO+4WAxd/aSHjJOT84fyHOiVTc3N3r37p1ubm7CdXes7td5zdeK17kOhlG/&#10;39fN3W3BuYnBAz85wB1KgOIYFEAfODgiPe5r4oCLZzngAGLIuWGIsTwcDtXv9zWfz/XmzZuwbv1+&#10;Xzc3N+p2u4WIvUfj2ROPfEoK0Vn4HYfj9PQ0yMLhcKjZbBb6T9RqNS3zrCCf/R55nj8qe9lETw7c&#10;u+FNgMJpAqCa1z1Lk2uw10QGP378GFLYyQDYNJcY7IKOJpOJ+v1+SOvvdDraq+2HDCGifdAzz8Fr&#10;RAu5LtH4Txnbvv+UfYCM8qaL0CXZP06DTvP8eElRnuehxHQ+n+v6+jqUNMT9btDrtUa90OMGekWO&#10;OSDvTh96pNlshiwud0zZx09dXwfSyrLAlK2BLtbWZTyAbL/fD7TjzTGROcgA7C4/Dje2TXwveA9w&#10;1deJ9WBuzoc0DYVXkKfoV4Cdd+/ehUwO9LjbNlmWqdPp6OLiQldXV+p0OmFvT09P9eWXXyrLMvV6&#10;PY1Go9AMdTgc6v7+vpClJylkPbNGZVlw7mSTBdLr9cJzTafTAHC8efMm6O8kWfUo4hSp+Xyu86PD&#10;QJusH32I2u12wfkuA0dougkQ6npisVjo4uJCL1++1OnpaeB3gqr39/eajSeazefhlMfZbKY8y5Qk&#10;qdLKQ+BUiSqV1T7u12qq12qqPfBZ66Bd0H1SsfQJh5znYw4OSrnOje1oaMazy9DfXgbt6+Rr4IC8&#10;29axbcw1kJl8Jwb04+sT7HHw2e8B8MoaEWzv9/uaTqd6//59KL1KkqQQLIrLossGPiP6Z7lchsa/&#10;1WpVh4eHj4BeSQE0ju1zemg9J7D8jz4+gyPPHCDeCB2Q1+CYL5cB/XMjfDAYBIXpgtgNozgSSIq6&#10;O14oGHcoMIjcqPD+A0n3iAAAIABJREFUChiavF+WOcKIleA2p0N67JjEQIYPN0gQaKylN71zRwvE&#10;FWGIsEKBjUYjtRpNzeaz0FjKAYvnDDd0HU2Onc0YOHBnZBNIxHM/tW6uVOK1I3Mlfs+NL1LJWddY&#10;SblB405+cASy3WDIc0+EMs61OzeAFEQnYxDsubTDiEG4svlS2+8Gkn/Wv8sPSnc0GoVyFJR2QdFp&#10;5UC1Wq1Qn4sDC//wG6AllDRZPTJzdsABheXgRPz7OWuF8erd+MP6V3eC7PA94n837ry3kcsIDGp4&#10;0Gut+/1+oBd4gr+9AWkcUfSMDWiTzvoOWv0UWvk5wx0W+Jc18qzAMoAAWX19fa2Liwt1Op1QSgWf&#10;7FaLxyu6fGDfoAn20Hv7ZMr15z//Wbe3t3rz5o1OT08DTbkc84g1kTT+d5p2EDfmJweIuK5nPbBX&#10;LgcdYCM9ntfoR9TtdnVzcxOipe6gEYnCcHRZEvNzTDv9fl9Zlq1LyJKkYAx6w1aeOzb43OHydWDE&#10;zoaDhjgzzDlNiw1fSTlHLy0W69NzJpOJut2ufvjhh+B4VKvrRprxPnD/+DfZby6zF4tFqEsfTcb6&#10;8ssv9erVK2VZpuFwGLJx2AsHc9N0nUoOKPEpYxv/luk/p0vkhlQEYpG3zrvIHwdJsGvcKRkMBrq+&#10;vtaHDx8KTTBd/gcQI12dLnJycqKDg4NwZCs04H1ukHM8t2fnkEURA4HbTsvaBv6iZwBvuDfPkGXL&#10;oAv8tCecyj//+c+hJ9JoNAo9ENyudLAbXUj5y4sXLwpOKc/nWV+8D/CH3gW0cxpAf+IwunMLb+Ok&#10;pmmqVqulu7s79Xo9HRwcKE3TUO53cHAQgEJKFSuVii4vL0MW3p/+9KewjwCsd3d3AQhwniZzyG1A&#10;gAq3RzywNzdgodfrqdVqheu+fv06yK3YlgTIPH1xpg8fPmg8HqvZbKper4eGnFmWBXB2k43pdM//&#10;abo6drrb7YYyZPcDAOcvLi40Ho4egWTuaLvdu3jIWBsOViVS1Z2qzhcvQ/bMuoxwvUax/inLlPGA&#10;H34S3/Vgqn/Hr+N6jXv5vd0mcx0Z60qfJ99nTryOHvC99IAL/OwgHj+uA+k3hY6THpcwxn2Qygag&#10;JPY6Oojf9M7ZJqcBRZCfn8dncORZg87BACQQIul3HjWCeTzaBeOQou89TNxZ8OgF9yF670ioMzM9&#10;R3AA/dQIlIwL1vhazrxPCQoXMHFkgM86eMB3HWXlOoxYmNGIj2g59ZxECNxZ4O+dalUTSdkyU7Zc&#10;rnorZM93uGhoi+LwKCApi5T4EN3E4HFDyRXXNoEWG8QoNO9T46c24KzjrGHQAB5xHS97wAi5ubkp&#10;lDLwfDxXo9UMhklsZO3s7IReCkTRQt3/AzDjBnYZ7Wwz/hwciV+X1iUunjnjUatKkhYMaYwV+kBc&#10;Xl6G+bvxFZzDndUzHR4e6ujoKDwfzjNrh2Hu/BUDnf5Z56d4bTY5Z2XDG7/58XhcBychBjiY42g0&#10;ChFnbxoag3ysM/XBRGAXi4WOjo60s7MTgCYMu36/r73afuEagLWDwSDQjDutblzjZD81tmUebeM1&#10;ZBSyidRVB4qhJ9bOefL+/l4fPnzQu3fvwukDXmqnLC/wIJkHABisGU4cxi6lEWm1otvbW/V6vRDd&#10;Pz09LYDvceaIZ2SUgdFOf8gypxkHWd0Y9iiv64s0TUO0az6fF+r/L97/GKLSWZYVwDuyPAA3kevI&#10;DbImWX/XBwC2f/rTn3R0dKTz83MdHh4G+qJ56+HxUZij6xufO/taxpe+tjFIi5PpmUUY1MjK+n4t&#10;8D3A4mKxCNHsTqejJEnCaUgeRV8sFoEenIf9/j7vGJiez+d69+6ddnd31Wg0Qk25ZwY42OXNauP0&#10;9587nsufZWvrdObXcRDQZS08Cb1IUrZYhqhop9PR5eVlKKHwEhOX+T6PZb7S851OR3t7e+EI1bOz&#10;Mx0cHBSCXw4aQjfoa2jbe1KwV0+NbfoR2sGB93vu7OxokeuR4z2fz0N/m48fPwZacRr1PXFAkqjz&#10;/f29KpVV2WS73dbh4eGjY2WZA9/n2vAHMs7lFvPDlqJZdaVSCcANQEW32w09x7h+q9UKgZL5fK6L&#10;iwu1Wi19/fXXoT/FixcvQg+kwWCg+/t7DYfD0LOOZqgcvuDgv2d/YeM4zTrtSgr2qWe1IMc5Jpd9&#10;gW4kBf3qgMzBwUEoA6K/WZl94LzEegNEcQ9AIACaNE1DM+hOp6Obm5tVRo6B4iFrLs81M7mXJIkS&#10;Jcq1nstiudAyW4b1n81mOjg4CPaQ60RpnSnqWWytVis8P/KVz/BddHUsx1kH1tdpOdZ1sd3F9V32&#10;OwDrdqvPxb8X+0XQNvtcJleRWwBXZDlhc2DjunzbNur1etC7+JcuS2lw7iVv04c+SwwHRlyubZPt&#10;/+jjMziyZdDQDecqTdPQhAsDziONeZ4XCJV0KRQ9Qh0Gu76+DoKCRjoY3tVqNdTQOkLszOloI0qK&#10;Uocy0IOf+P3YsY8Fi6RH0TkcJc9QcMRUelxzDOM5eANg5OmB3lgWweT1sUTHp9OVsb3MlkorlZAK&#10;GM990wB5ZQ+Zf5kTwbw8lc6dCcZz7ut75vuKw02EkbXztGMfpPUCBszncw0Gg2Ag+nyhI5zYvb09&#10;NdurKBG1sK7AXFm5geOKCsOL/XHhHAvqshHTJHuHQuRkj9jhCferroX8fD5Xv98PimcwGBT21SOT&#10;3LOyqAYD6uPHj+FkjhcvXoTGk2Re8JwxYMNalIEwroTK6GLb+iwWi+D0ACQ4gDYejgpRONaGpmVv&#10;374NhmicXeV7xNpCGzzf+fl5ABB9nzxyyLpiXDnteAaOR279Wk+Nv8T7rHFcdpTneYjUYZDiwMLr&#10;33//ve7vV81UAW49c6i+v+oZEYNgyPBmsxn4kPXGeFoul8qU6+joSMPhULe3t2GfDw8PQ5TPo+dc&#10;A33iTXB9xJHhOBMF/eJGk4PD/E9zOBq14eR3Oh19+PBBo8EwGGcuc+kd8urVqwDuAbYCOrdardDo&#10;sN/vB8fSgZLd3V0NBgNNp1P1ej29ePFC7Xa7wG/QnQML/gwOMvg6xHrQ98+BM+Q8mT++D3GPijRd&#10;Hb94dXWlq6urMDf4CaMbuYDz6Drd71+v1wOgxGfgxTRNlSfSx48flWWZ/uVf/kXtdjukbFOSAr14&#10;1JVgikfBf8547vfL7IsYOOHvOLji+scDEovFQidHq0aXl5eX+vjxo+7u7oI8jGkidmzzPNcyz4Kc&#10;Go/HARyA5r/44oswJweT3AFEZkKP7mD/FFugbLiDCP36+kEPjMFgoLu7O/3www/68OFDAEJcb3tA&#10;C9om44R15Vm+/fZbnZycaD6f6+Tk5NGpeL427iSSJUjPMg/MEHhCL1E+5fTa6/UKWRtJkqjT6UhS&#10;6KPy9u1bzSbTAJySNXV+fq7z83Pd3t7q6OhI4/E4nArlNiyAFsCL23IEQmKwOP7BDgHkofcI4AeB&#10;VbJFsDfZ0/cXPypNUx0fH6vRaIS1jDMbfTgvsc6sP8ATQVWXlYPBQO/fv9ft7W3IKt2trk8ry7JM&#10;y8VSSZoEID8AJJVEyhUAEuQzNhbBjna7HWQ9csZpDR0MzTnY5xk77BXy1zMM/XoOLruc2CQ/+K7L&#10;f57HfRXu74C907tfz+1i5zPnV0lBjvd6vVDuB01wPe4XZwNvGujvTZ+7vb0N9psDo5PJ5FFgiszp&#10;LPucPSJ9Bke2jslkEoxngA2yRWD0GP3HYIpRaWmdss33cC4RxuPxOJytDjKMIHFjmOEMCTLugtxR&#10;TFdoHlEqA1HKIi1834WUO5zSut7QjT2pWGfu0RwYlmfmGghnFI8bOqCf4/FYo8FwXcu6LPYw2JSV&#10;4MOjPBhJ0+m0tN5ZUiHygQEaC1ofZcZR/DkHBACIMObdIGYefirDcrlUv9/X/f19cIBJ8yQtMmRZ&#10;VNaNqQJifXWpdrutFy9e6OTkJJTxYCxCD94Qlv2p1+uh4SIGlSup54AjDto4AMaeoPw9vZm98vK2&#10;0Wiku7s73d/fBwOXZprwhu8JPJMpDzxONLrT6YQ60PPz88LcACXishCP2rhciCOi22ghHg5EwcsY&#10;3xhYbmDM56tO5tDD1dXVo+94+icK2Z1SHFZoczQa6eTkRM1mU2mahpM2vGeB/2Y/4RUHXuBhN/if&#10;Gp/qXHjqrqQgS3EGcO4w7pBtAGY3Nzchws/zeuYYYK4PeIQsCwxs+Bw62tvb03Q+C4387u7udH19&#10;HYyUer0e5J+nALOPWZYFXRODAmWgowP4XCM28uK1Jwo5n8/DvIhId7tdLWbrsg+X5RxZTKaSA+le&#10;ttbtdoP8dn1ARIzsy+FwqKurK81mM52fn+v09FTNZlPD8aiQ2h8/DwENDFDm4mtW5jj7ejpNO9/s&#10;7e1pOl4DjovFqsnghw8fdHd3p+VyGeSPf8+vBS3FIA0DuRU7tVxnr7avu7s73dzcFBpEO+27nGCN&#10;cTq2gRvPkU/P+X4MPsXrz/+sI/vmEVznV+h5Mpnohx9+WDnKDw0IXSfH+qeMVx0khN6m06k+fvwo&#10;SSFzFB6MATfoBIAQnty2Ns8Zbpv4fR1QA6Du9/u6vr4OjUZxsmOwcFM5o8+XtUYfYmdwpDRA8SJb&#10;Z/Ygj1hTmm/69fl/Z2cn9JRDf9NHCJC2Vqvp/v4+PAN6Cbuk3+/r9ctXheAW9htO5+3tbaEU1AN3&#10;AEPueCNX4UXXUf7bwRHojqACQInbDMggThz0LJ2TkxMdHR2FwCtgjQMjDjz7gAaZJyf1JEkSSqKy&#10;bNVz5ePHj7q9vQ2loTs7OyHLmudZLBeqqLIqF7T9Cp/Jir4C69fpdMI6Qj8M1sGz2WKfxffCB3al&#10;+01Oux44c3uL+TloUCZfnxpltqsHM6F7hpf/uGxF/4/HqxPLAHCx37HvQ8DkIShBM++nBoGap8AR&#10;gj6Hh4cFYNAHup2jwSWFpvG/1vEZHNkycJwgZhxjnImjo6NHDE2ELC5picdisdDJyUlokkX6H9Hr&#10;arWq169fB+UtFaPxDiCAdCJ43al3pDMGPzAkXOBJKoAgCB6+6yAHjlKMrLpx4ggsRg2fQ4gQdfM0&#10;w3q9rsvLlfOOA7FcrnqN3N7ero7SHIyUpEkhZTlJE6V5qjRJNN+SnhY3jwTdrdVqQSl7ZBy0G4Pe&#10;Ueqn9nrTwIFcLpehdII0yLj3gSsJQLOry9UpCDc3N6FvCMKWjAMEp6eE40xnynV1daWbmxudn5/r&#10;m2++0enpaVgbnCLAOr5bqay7zft++48bt5uG19S78sQZ9egOzxU7itADaezSKnLNkaxlThODa+Jg&#10;Ec26vr4O4BfzwAAmSsjxf55u76moroBiw8rvv23AG/CLGwDIGvZzPB7r5uZGHz58CLLElbZH79yQ&#10;4T3nyzzPQzR2Op3qm2++KRyt3G63NX04Kjt+DsARnFwyDuAl+CduFBaP5zpfm0YckXFQCZCVtYHX&#10;lsul7u/v9f333xfmgcECUAtw54Yiawjg3e/310CcOSYh26G6bkjI6VAXFxeqVCr6+uuvCw6RPwNr&#10;zN/+2+U1a+SRMdbF+cjBbjdgqenHWbm7u9Pbt2/V6XRWp0Y0dsPn4Q0iv/f394E/yS5BxpNaTYZl&#10;WcmEpHDsJEeFUr6T57lOT0+1yJYFx38TOOLP6p/zKHjZjztHAF4ueziqFHlwe3urq6srTSaTEEWG&#10;Z90JY0+I3pU5XtIqMovD5SAt8nCZZ2o2m1osFqF3wenpqVqtVuFZ2VupeKT7c4IHT41t4LfLKvak&#10;DCBxPmedsW98PdgTvvcf//EfofEq+m46nYa1dSe2DKDxLA94B3AmSVanfZyfn4fyBOYWIu0WDMKp&#10;x0ZyR3zT2CbfvPk2TpNnttGQG5n1ww8/BN58+fJl4F323IFyfngm+NLX6PT0NOhX+pa8evUqyEHf&#10;D8+cwabzI6vZF9fjBwcHoQcI+81zcowzdghrMRwOV81AWy2laap3796pXq/r+PhYy+VS79+/D5ka&#10;//3f/608z0PJjdtC0qosARvfAWMH4aDfMvppNpvhyN24DAy5h25GZyRJEnpOALB7IAGd7UFIRgzU&#10;ILv8tKZutxtKEQGjb25udHV1FbI7KpVVX6SddN3LKMtWx1tneRYa9ReCnHkuJevS0SRJtJsoBKKg&#10;f4AXD6YCGHoWPHowlsHxc8ZrHweb3eaO+dxHbAtsGx5Y9tfgH/eR4C/XzbHdzSl19LthD5Ad0Ar8&#10;sa3kWFKgMQ9KeiBsMBgoyzI1Gg31+301m80nba7PJ9asxy8Ojvz7v//7o9c+fPjwF7s+KDkOHYMu&#10;vd6oyRkxHiCqkkK9vLQ+qhfhua0WDBADRx6ByXAjl3thCEgKBjUGF936EXyj0UhJkoTInKSg2OKI&#10;AMLKox0OdniamwMcDoLgXPv7GGiOcCZJUjimjc8DJtDAD3Q4TVclExzLhqOyWCwKfVdANFEc3W43&#10;1BUvFgstF4tQh0o9XxASWh3v6wg4SDnzvLi40HK51IsXL8J9j46OwvNg9FcqlZCRMZ/PA23FaDWj&#10;DIhi+DqjGFHgOLtu0LtRS1p/t9vVeDzW//75u/AZaM8VCMrDFV0BSHo4yncymejy8jIYP8fHx0FA&#10;e3qktG6kiOMCjWHwIOifo4gAnDCCUPREw0ajUZgHUSHukySJ3r9/r6urK93d3Ula10+yDq4I3BAP&#10;WTRJsTQNJ5gMjD/84Q9qt9v6/e9/H1J1B4NBAC+TJAnRHmgF3nElvgkEYT8dzY9T9SUF9N8Nmdls&#10;puV8Rf/j8Vjff/+9Pnz4EPiVfXHjH7nAswK8OF+TccT7y+VSP/74o66urvTVV1/pd7/7narVqjqd&#10;jtJqJfRp4dQGnh2FDB0Oh8PQJZ3nijMf4A83/p4azwEiXVYxVzdGkMnQ2fv37/X+/ftAw35MIjIR&#10;HqKhHevK2gKy8j2PfEEfWZZpr7YfPk9vgevra717904nJyc6Pz9Xnq+P3yP7gmwWMujgHTe02EPA&#10;dXQadfI4NJKC48eJDjs7O7q6utJwONTx8bHSNNWPP/6od+/ehV5Q0Cj7B7+6s+h75CdAkeUUZwLw&#10;N3QIPzlYQxbJfD7Xb3/3T8qyVQbK/v6+Tk9PA8DZbrfDOsMHgMwuI5gjzp1nc0gK6fJx+vNsNtMs&#10;y4M+vr+/1/v374Nz6lk8Lguga3jGZRLAHe/jdNCDwCPUWZZpOl8Dx+iFVqsV9gxw2Psysb7QzqeM&#10;54CTsUPnwAi6Pcuy4OxyAgfyHiCMSCpNcv/0pz/p6upKSZIUGvZ6JiK6lfvHzhYyFz6ARhg0YV4u&#10;l/ryyy/VarWCo+PZN95TwpueuiMYr4u05gmfsweMkOPoXOi/Vqup1WppPl3R6rt37/Ttt99Kks7O&#10;zsL3HVxiPj4XdIWDHL5PPAcyZDQa6ePHj0qSRK9fv1alupozQS23lwB8vf+UZ4Ky5pQGD4dDLZfL&#10;wG/c9/r6OpRQsMf1el0vX77U//x//63JZKLz83OdnZ0pTVd9oi4vLwuBEfbAQWQHT7HXvSRdUsGe&#10;8X3jeuxFlmW6vr4OpwuS/TEej3V2dhYCWJQZXlxcqNvt6re/+ycdHByEMtjDw0OlaRp6FbrTi/+B&#10;/UmW8XC4apB6c3Ojt2/f6uzsTK9evdLNzY1evHihH3/8UZeXl8rzPMgl9O5iubYPJSnR4wBX4J8s&#10;V5YXM4/yRCFYh418fX2tLMt0cnIS9hpbnkwRZDJ8C0+hb73cyctq2CNox/e4LADl++VgBjRQVqrj&#10;oLLb8Hw/9pU8O9T7AAK88TzYR5KCXeU9BB30pcR028AWLgueocdms1kAjhnYGmSKjMfjQM/Sqhfj&#10;yclJyJ77NY5fZeYIBADY4GiepOAAS9oa2fylx8ePHwNK7oyEgINhPX0cBkEAIVxBauOMkAI6/DDc&#10;UI2jT+4MuHEbGx7S4xM8pHX0FmQUAUrkAKE1mUxCPT5ZNb1eL6SMVioVZZGy+qljuVw1lRoOh3r9&#10;+rUODw+DMCdzhLkA/pBqhjEdO3CxY+eCm/dZj9gR9gwEQCU/YQRnHGXrkR5ogP/jESsK1j5NUzWb&#10;zaCgLi4utFgs9OrVq0I6MUasG/0YO/6cm4yJp/bA54KTijMEDXkEDFq4u7sLtca8Dz1XKpVCz4ay&#10;1PssL0YaXEHBKxiElFqxTpICWEm0hIyI2DjeNIgcOKDoPNNoNAplS/Fa5JVqODKUI1T9WQBwoDtJ&#10;j9YgBkd9zu5Q5XmuXq+nq6srHR0drYDLZLV/4/E4ODJOx/Aqho4b6s4HMZ24jHlqbKMvNxbc2GEw&#10;V2+kRnkaBjnr5Vkn8ABOixtvDgqyZy6Pfe5Jpdi4DvCStcPg9+w71idem1j+Pkcesh7ME5kMyIWB&#10;hwwGfPZsG5+/7y2OXawbnNbcAHS6ZH19/zzaPZlMdHd3p8ZlMwQKkI3oEUC62KB1XvNIuoMUPBPA&#10;pTvPfLZSqSjXam4EL5A3Xvrw1D7AE1KxJBVnGVqDvoiwYwuQOQPtzefz0FsI4BmZ5tkMDvx9ythG&#10;Yw4OuJyFXiqVVUNiAGae149Q7vf7uru7K5xid3Nzo48fP5Zm/fiIAboy+2Tb/JfLpXq9nm5vbwt2&#10;AfN1/e70EV+7zGEDvHAbCXoEqHG9led5KOmdzWaq7e0X+nN4dqCXJrlcd/vQeatMfyPjnA7pEdTr&#10;9dRoNQv6MpYDZD159oQ7nABhtVpNvV4vACmHh4dqtVrKsiyAwPQlAmSXFDIZ6acxGo1CKST073vu&#10;fC6t5XPs8D53uE4GNAdInU6nqtVqhYBKnq8ydbMs09dffx3seg9esrcxb8Y0lqbpqin14aHG47Gu&#10;rq4CAEIw8vvvv9ft7W3wFRwA2N3d1WI2Lz5zXtRF2TKTknI+SZJEaWVd6gdIhj+S53lotoucc/sE&#10;+zaeG7LObU0CwHyPPfTDLWJ5G4MczNPX0X0jeMO/53zh4AjXj8v/oAeCLvztP9wzLp36pcbu7m4A&#10;/f/W/uz/pfGrBEd8XF9fS1Iw7qV1KY0ktdvtv9ncJOn9+/fhvHOaNsGURJ1QYKStg1LO5/PADGWR&#10;fFeMsfB7TtTbr+tGsV+D7zuIgvFDJomkkGaGMcBncXDv7u5CLwgcLSJ58XCna9uoVFYd2elWz8kl&#10;HmEDBMnzPDjIpM3HzgFr4UYucypTMEQBQHIxanAaEM5EI6grvrq6UqfTUbO+rmn37IBY2Zcp/TzP&#10;CxlOlcqqbIwTFji5xEE3jA4UnisGN7xduTw1PLOJ/z1zCOcGlB0DbTAY6ObmRp1OJyhNnoEB3blT&#10;+8gATIuAka8l+z8YDHRxcaFaraZXr14pSZLgPLKG3oDM13ubcw/vek8R5u3rICmkLPO9LMtUSdPQ&#10;HLPT6QSQiPUAzHE6deMqdqhjIxlHHYeUsqUkSfTy5UuNJit+xCHzfh6LxSKkM3s5CvtMtk0MkPxU&#10;5/6p4c6x7xH0TF8Pxmg0UrfbDenoTr/sizsZ7ph6OQDPtQkYYIzH40dyDGOZSGPcmNnLNJAL8BvP&#10;xXo7nfn++5qzJhibZIWlaap2u62rqytdXl6q2+1KUpBX+/v7WsyKp3FAK9Abz+JGodNfnJHGensU&#10;3TM/iDySovz+/XslySqKnWVZyHyh3wn77/f28i5+CoBHZFD7frPn8E76EGmlnpwMD/jmERgWyWH2&#10;DJp0EM33jDkAUMc0TgbabDbTaDQKJYFS8XQ5Po98+NTxHP6TNoMjLrPRlw5QQd+eVRqaAY9GajWa&#10;pfOIQdifO+DvTqcTrkNmBrowtnliwKTs/tCY66LYuYPG4E3WKwbLLi4udHd3V5BPaZqGkkEHf1ln&#10;ZIkDhowYPOGeeb4+5v7+/n71enUN1PkesP5uH2Az+fM77wGkcuw16w/QiZ5B987nq9OiqtWq2u12&#10;sJOh+zjQBJ+4vRJngsf20rboPdciIAKdTqdT3dzcqFJZHXW+XC7Vbrd1e3sb+qgcHx+r0+k86pFD&#10;cDa2jZw+kiQJwNJyuQwlOr///e91dHSkbrerfr+vt2/fBl8m7s9RqVSUpyvwY70A6/3zvVz9fmzL&#10;xPIMgMRPX2u32yHjEVszBhri4UGqOODL3N1u8nnEgReXQfx2vef3cTr2tXJwxK+BbeM6Ajp3uYw/&#10;9pxskL/kiMEQL3/6FLn4axi/OnBkMBiE1CaMCEkhXUtSQTj/rQdGINF0FJGkgLjiPGP0IfARJK6A&#10;3Hl3w98FgCt26WmwwY2eOOrAHFx4SOtGhqTZ0ZALxLzRaATHDmVC7ZyXVOR5viqbiZTyTx0HBwda&#10;Lpe6ubnR7u6ujo6OtLu7q+vr64KhQpoqgI2jvrHD4YZH2fDP4mywf66ciTjs7u5qMpno+vo6pIw2&#10;Gg2lSVq4t9/TwYkycCRJVhkPAINkr5DSfHFxEY5xjenDHRkMIJ45VlZPDc9kItLjiDspiZS2kcXD&#10;sbQoIXda2TOiTrHidGW7s1c81pDncXBnf38/NFqs1+uh8SEpwFzbe//EoMSm4XN3pc5e4Gxh4KJc&#10;McCyxYpu7+7uwhGp8R45r7tzikEQGx0O6vj3siwLpyE0Gg21222NJuNwTeQTe0rpB3zrETJ3Rn9J&#10;cIS5SCrQFtf24yOTJNH9/b16vZ7yPA9gZQwsQOuLxUK71cen+AB48Xn/fuz4Lh4iqi5zifR0Oh3d&#10;39/r6OgogEnu9GFoxqWa7FtsFMZ7z+ukLkMDONk0ZyZyD/jFPavVqrJFseEd13U9UwYM+zzK9tR/&#10;XM64o5bnqzLLWq2m4+PjQrd99F6cOYVBjXPp93RglNf85CaXHfD63s5ukNM0JfT+BmXPEjsTPJvP&#10;BVqCp70shtT62Wymyk618FzoJcB8Sh8ddEK+4GB9ytjGf7F94K8nSVIAe1ynEJSgwW+tVgtZC4AB&#10;9HvadD9pHQneNO9tMobPTafTkL2C7HNZ53aCPwf2ZXwfrht/l/c8OOCgKOAe4NvF+x9DvzFKJtBB&#10;ccaUO+BxUKeWL0AzAAAgAElEQVTMmdxkM2RZFso+mu1WsD89S8wHNA/P+b0qlUpI7c/zPGSLYH8c&#10;Hh5qPp+r0Wio2WyGJq3YBN3puqE1drGDYi7b4BNpna28af+fY7vwOfaIJvbYJZyahxyhdAZb7/7+&#10;XsPxqvyPDCIHMvg75iGniWq1qu+++0739/c6PT3V4eGh+v2+vv32W11fXwfe915tbh8l6ePn9P3J&#10;80xPcYjTVwxOeInu/v5+oVQEehyNRoUG594Y2UFD5JuXAcc+Wsz7sR7iNYbrTH/f9WUMqHhwynVG&#10;HCREzmK3QtN+0t22rOK/9AAYybJVn6rP4+nx94EA/JVGv98PBDkYDEIaLI3waMT59zSocSUylWVZ&#10;ML7i4QYQzEpacAx8uAPvPy7kYufeBQ3GoTsbfr2ygWB3kAcFRvojBiEClkZgnh3A51aCswgMxM+y&#10;bbiwo3FVu90OZ7fHTRgRkMwF5DkGKLh27KDE6+op0v4exhHo9mw2C0AR0eZ6vR6cE9YkNsbd8Yz3&#10;VlIAF9jTarW6qmV+SBO/urpSq9UK6ZGO2DugwX7E6bPbwAGMPkmPGg/yPJ5VMRqNdH9/H05jcZr3&#10;9cNI9egLNBVHsGOajaP9GOa3t7fhyGNSfUkZhvaZK4bQc+iPvQP8wZABOGS4QYDz8PHiQ+h+7j1K&#10;2Bup6IjGvBI7n2VOK+vF/sxmM3W7XV1dXanRahZ4mc9LCs5aXN7gzp8/Wzw3Xv+U4Qaag1bQrx+R&#10;StYU/AUQ6gaar6PL0tjw5G9f2/g9N7g824K17PV66nQ6hZpmrsm+edaKtOYnZJN/z/fY6d0BA6Je&#10;GPSccDAajQpZQRjyZc/k1+Yz7oy5HnH+K/uJZShzC+Vek5VevLq60hdffBEAOK9Fj2nPDdPYwHV6&#10;w5lyOeJyDgcLcIRMFRwy6L5MP8Q84MCk7xc07LIFvlosFlpka+DPm5HyvN5o0mUizx6ffvdLjE1O&#10;C3Pgt+85chG5BjDMKVLT6VQHBwdK8uJ9/Hf8ery3zx04/fR06Xa7BcDGAQcHu6rVaujBE98vdiZ9&#10;xEErZEu8t1m2OoWErFuyvpgT32PuLm9je9BBDQfyAOOYI6AaQHm/3w+lJC4DncZxar2kAn7wZyEQ&#10;kSTrPl6U0FSr1dB/j9Kbvb09HR0cFoDty8tL9fv9AGjGzxMDPu4AO11sAtXiQXY2z075R6WyalhP&#10;WTw2HIDfYDBY9Up8caa9vT212+0AeFLKSVAUGnH5hT67urrS//7v/wZ5/Yc//CGUtwKKuPxkHaCj&#10;SpIW9iqmj6xkbXw4bTutIhsJeMa0ib5128/9CM+QdHryckUvgWEvWSv+92CjD9e5scx1+RSDITGf&#10;+JrAL8j/JFmdqAQ9+TP9tYLv8AEnrCKjyo7y/TyK41cFjkjrzBGOB6TJlKQAjNCw7u9h1Gq1gLh2&#10;u11Np1M1m6s6axfKkh4pMRptuiJ0I6QM0IiNFTfeXZEi/DBu3cljuPDwdGSPMuBgerOm5XJ9nB6n&#10;JdCsie8FgCKtPEuJbRq7u7vBgOFkjbdv3+rly5ehhMJLTrymvNlshrIsN2hi457X/H3mTJYMhgJr&#10;zfVarZY6nY6ur691d3dXaMw5m820t7NbWH9XVJtAEh+j0Uj1ej04vewf2T08n5/es8mwA9hCAZcZ&#10;hWWDzILYQUjTNNDH/v5+wTjt9XqrDva7ewW6ZG/4iQFAd6ySZNWQtcx4dycIx6Pf7+v29lYvXrxQ&#10;u91+5HS5YoRut4FDOGDSuimgp796fTtp3B7Fvr6+1mQyCXzl2UebQA+nlziDw9c+NgbSNA3A7HQ6&#10;1dXVlf7fyXEAEeAPlD9GoNOdR4l5fl+L+O9tvP1TnBw+z96Sss1zj8fjkKGGDnBH0teIvQacdKPN&#10;naRtabSAEg5QuOOObELuJcm6JwkywwEPfvv++xrFhiKfJ9JMxkGlUgnHmY7H43A8JTISWvUMqTJ+&#10;jw1Od7pifcR8/DXKlFy3OLiRVivq9Xq6vLzUwcGBDg8Pg/EHoOFGO2vgYEXsLDFfPh9ndxT4KVfI&#10;fMTxiaPVrhviteF9z1jhnnmeB6cC0MpLGavVqmaLdc17HD1PkiQ0cCULyvfcHYOfO7Z9322AMhsD&#10;unfn0sE5d6ABkKvVajjRLV+Wy9fnyo9t77ssy/M8lOAeHByo2WwWgk8OXCCPN/GF84I7vk5raZqq&#10;3+8HcNSDXmRQdrvdQikNdoG0PhTAbTbuHfOfr1m8R6wD+wVgQnYEDXIdQOQZKP1Gb3Fvj6w74I/s&#10;OTg4ULvdDlkxXi6WZVmga2x2wCNKOcgmmU6nBTkAD/jaxzLIwYJNvBuvEyA6/b/Y+y+++CKUnB4f&#10;Hxd6pCDvOcbY7XH227M/Xf6zf1dXVxoMBqrX6+r3+xqPx3r58qVarZa+++67R/rIS1FW9vtjeRf/&#10;/RSfxPLSwQ2ALC8LBbiG1qEJ7oP+AUyS1kAVvgG6yr8f26Wxz+P+jNOC80Fs6/hnYwCJ/+MyR+fD&#10;arUabLO/lT/JgRiSCuDqdDrVZDL53IPkifGrA0ekdUPW0WgUmrlhxNN5+u8FHPG0V5yPPM/D8aoO&#10;KFBmg5NIZMMdQxcSRFRj5zFWFnFEi2wG/ue3G4TuZEnrOlZPjWO+DNDw2Wymfr8f+knEqXh+D/++&#10;n8H+3MH3yV6hjGk6nYaMCHcyfJ0Q4v5/jCYjmMoiM/5MvnbuaPl6DIfDwvt8h+u4Ixcri/i+DJQ6&#10;UXWiG0Siut2uDg4OCk68G4G+LihFdxK3DXdayow4BmvtNcfOo77mZQbFJrCIpFG/VxwtwMDi6OLB&#10;YKAXL14EPohpfNMzlA0MR3fiiBYRNfU58RzT6TSApVLxxB3vNeEOfczj/HiZWuxAsg7sa5qu+1IM&#10;BoOw574XThtuGHuWmd+zjC7dcXxqbON10pOdJhxEBkTDUAb8xLjlGZzfPRoVOxyxMVmWzeUjMQPd&#10;s34wjj3lOE5JRxZ4OjuyEsN6EzjhssZ7vxCFzvNc19fXur29VZ7n4VhaHK5gXKoY8Y+ff9P+uG7x&#10;vfaSBObHfL1JOq8RPKDcix5hNJ9j/b3MwAEaz1KIh8sNf0Z37qppJUSLsywLUV9vQOz3i9fF+dMd&#10;NZ9DHI11B8+BsjJ57yU5rr+eCx5sG8/Vtf65WH9C77Ezz3NSzoWzlefrQEa24f5lzm2Z06dngCPo&#10;R2ytXq+nfr+vo6OjAvixzmZNggx5ytF04IE14W8HITgJxvkd53EwGAQH0RvEAupvoql4Pk7n8Vq5&#10;bHN6rlQq4XQk5Ib3W5DWOgx55ICcAy78H2dSeUYMWSGAI1mW6YcffgjZrm774gA6f/n6+r49Fwgo&#10;G35Pnp9+LDs7O/qnf/qnkFV2cnKi169fB1lVr9f18epSg8FASZIEgAPAKc9XZUa+Pm5bEYRhnxeL&#10;hU5OTnRwcBCCFB6U9Gw21tifO89zKZdyPc7Ajvl8k77muuhFSqDTNA1lcFwT8NN5NbZLuDby3/2O&#10;MtvgOTanX9P/99++1rzuOn2TXeJAbpqmwUeLgZ6/1qA0W1LwpT6X1Dxv/MODIwcHB6XnNvMax+ES&#10;KXSgxE/i+FuN0WhUODUFpegKGyMDweFlD16HXQaOuAJ3AcD7/nl/HUXnqdVlwxUxAo25LRaLUGPK&#10;8bWO7pNWyf0wislw+EsImel0Go7q5AhI1pveNChpjLg8z8NnidTzjP7cvt7uqPhn3JmO94hIris4&#10;nDOM3sVsXjAkYkAhnovfG+XLcdKNRiMcDYdx7wYf33GHgnu6U+/KeNtwxzt2PgHSkiQJ0VlqVFE8&#10;XlbEc0lFMK7M6QoARlosO/L1kVbKZTgchmjUYDAIc3CFTiTPFScZJ08Nj7jFEVMixl7CBL0Nh0Pd&#10;3Nw8eib2xK8dRy/jLBLPPHAH0h1XZA9rCe9j2Hn0O8uyUKboWRBunMZGV+z0M7bJ320ywMEbZA/X&#10;p98Oa+LP6KUR7hywv/BbPMocIAcl+EwwwrR2BL0nC/tSBgy7gR/vfZk8KXOMGAAwvvYY+Xd3d+p2&#10;u+HIdWndENQzJ+I982d3Z0gq9vzB2XO6dMfQaZnvQbfojJ29VVZZv98Pciw+vtWBEJ/jJnDE5xs3&#10;24vBf9fNDuZI6/KoOErp+tZB3LI5+BGoeZ6HunXmUG82gtxw2ood2jiTxeX5p4xt34d+NzlX3miV&#10;/lJ5vs4g4fsEeu7u7jQajXR6ehquGz+7Dwcs4znnea402Q6+xjKAjFZsFobrSWQEgbgYbNi0X7zP&#10;HpEJRSYi9hqAIPYLzrEHmPw+ZXJyEzgSBz/QBewH161WqxqORwG8ATxykAYdzvq4nGJvvS8LvO9H&#10;n6L/OfWFo8YBygBCpLXOY77Ic5ffZSCuj9gWeGoQHKPkFDCeZ+eoaTJF3rx5o8PDQ0mrrOBGq6m3&#10;b9+Gz89mM11fX4dsWXdkXWdiL0ATnKY4mUz0P//zP+FYYI75ZU3Zw6CLslzekJUeI84zft+nQBGn&#10;YfYAu2g2m4Xeea7v0L++J2maFgBdst/9Mx4gZF6bwIxY1jFnB+t4zf93+9x9Jpfd3MMDYl5C4yVQ&#10;/Hip9F970Fvw89g+/u7Bke+//169Xk9v3rwpvH5+fq79/X2dnZ2VOiCdTkej0Ug//PCDRqNRaLJK&#10;WUKz2Sw1vCmxkfR3kXaEg4zQgbk+fvyo+/t7ff311+G4U/pQ+AkBbnzFaLkLgDLHHgHAa260xEIK&#10;BYlD6iAKabA436PRKDgilSRVJX1IrU1TLbNM4+FI/W5Po8FQi9l8lRKcpFrOF5ovl0rSVDuVdSO6&#10;NDxDMfVTkvTIMFpFm/x53QlqNBqaz+fh2LizszPNZrNQO8maeWovYBVK2FNrPWLphj4O2NHBqoHW&#10;fDpbG7N7q4io0oomo7Hub+806PVXjkiWK1em6l5FaZIqM2eBZ/CykTLD0Q24xWxVmpLnuZbzh1T5&#10;6oPwzHK1my0Nen117u7VajRVSVPNFuu0yWVlnTXgz8r/24wMHAoaDgMKeMSODJ7hcBgMIo9++zOz&#10;9zFgw70YbjAxTxz+5XJVi1t9KNlp1huhbna3uqPb6xt1Ts90cnKiTq9buHZsnD4HXMVom8/nIQWe&#10;sgbeo7/K0dFRWAsi1pQ8weeeKYGhFgNo7IunQruR7iATxoobDXzu/v4+8DTHGrMGGLGkQxPJy/M8&#10;fHbb2AawbXPOyCAgKu0GU57n2qmss7R6na6SXNrf3dNoMFyls6eVR3QVHM75GpBmLr52vOYG6aPj&#10;updLNWp1Kcs1Hq6OoU2UaDqbreaWa1U6kK3mmqe5KulD9K1S1Xy5coxpwgkPsj/VajU4aH46WAD1&#10;5gvtVKpSLmWLFd0nuTTo9XVzda393T21Gk3t7+5pOV87AmmSajqeBFnvz+vR8zL6h1+ZR5xx5U69&#10;05vLdeiM+7daLd3f3+vDhw/65ptvJKlQoiSts+TQX8gb5393yJAdDm44eO/PihPmeoQ+WW70x9Fa&#10;L8vwfYlBGOS7lxaRQcB7lHrGQG0MLPm9CLbwWfQ272+TX58aPKIUCScJUBLwH7ui3+/rxx9/1HK5&#10;DP0ZXL/GzrzTD+td5sR5FpTrStastvcAPMwfsil3VtmV15dXatTqOjw+CvLOSyGwlXhGaa0P3R5w&#10;mcF9HYyDh3d2dkJWM89xdXUVQDMvUyZwwN9OSy57yC5h+DpyX3c241OeuC864M2bN+Hob/gLGuG5&#10;KpVKOA481j3wMv3OhsNhKLeeTCahvMifubq7F3Qec/IMA3dwGb7/gDpud7BOUvlpSz4cNItLitGJ&#10;g8FA5+fnevPmjUajkW5vb0MWcK1W03i46uc0n860v7unN6+/CDxx/fFK+7X9ELydzMahNcByuVSz&#10;virLvs9WhxZU04p2KlVl1R1li+VKtme5louFlK1O11KWK88zpUmiPGq3mlpAxGUBIwZKUiWqJKmy&#10;ZaZsvlBa3dFuZUdZvvp/Mp2qUaurWWuovl9b0eNyqcViqfFwJKVrXvUMU8BA9ga6Ra6xzmT1etA1&#10;9m3cn3GQJUnWx3L7e763cYDYwZFYzsT2BccUc7Lb/v6+Go1GAYCBztxnQh54C4FYZvL9bf4ppxhJ&#10;q2AQdtDl5aXu7u705ZdfhvnDr9BWv98PvZWQDzQd92D8P+r4uwdHfu0jTo+WishkrEB5343jMqTS&#10;QRMXgDHDew0zhr6DLP5+2XCDBHSdyB7OQZ7nWiwXSpNUi+WqBnPxYDRyGk2SJlKJn5Q+E+HfNGLA&#10;AoFK53E/sQaBxVqnabq16WZssPGaO/ReDoMj5Q4loEzs2JBBwvwRovx2I4DhjrE7NT4//xv6QNET&#10;HWLgyAN2uZO9yaDwwbN401sHLXDsqK8mWobiqEaZCe64lz1/PGLF4+vD+/4M8IBnGfnw05Q8orVp&#10;kKETR7ChCwd9WF9Sb3u9XsEgd6fUASJfE3cC4v331zf9xO93u10dHh4GcIsML+ib5nkOFjmdbQM/&#10;tjlf25qKeZd+nHCvba8k66wCImve18FBxpg2njNiZwLwzcFM1iIGATyt2GWvZ3PNFvOQTcD1+Ezc&#10;v2TT3J2+2RMc5viYztjA9KwFjzi7jHpqwJ8OMsS6jjm5ruO9arYGajky0Y3H+Pni4XTp2QrwC5lb&#10;vhfuMKUqgrkelGAeDvbEAFscmfTfTqsAL65/JSmprJsrsiZl6+d74e97BlQM7MX/lw0v5ysbZdlV&#10;ZQOwQypmmwL8koHg11vZB5v5E50Z02wMRsW6AluAv/16sW6g3xL/uw5eLFandbFnXNMDXd6g0gMs&#10;bmPEwDZABY6jj1hOx/LCwUdpFQyMgd/4GptAAdYkzjTh+gAd/n2ezcEWlxnIFE75AJjHMU7TNJxM&#10;1e/39b9//i7MF30pFTMGy+bPPvl3nK+cV2KHmdcdlGKekgqymNOieIZWq6WDgwNdXV3p7du36na7&#10;4VAIjiDnWcbjcQiKLJfL8D+2IToN/uDIY2gr0G32OEPIh9N1nuUFwKTAk/n6nRWw8pBV5DZFurLV&#10;d9IdJTu7mkynyrOVfZ9ZxkqSJqooVZYU15X5IOvK9oZ5AUC4nVRmxzo9x+CI8xTv+ffi68QgLL3v&#10;yoDONE3DkcaU6w+HwwAMxrI56PSoJwv0BQDuc/zU4UAmAHWtViuttvi1jc/gyN/5cKWIwJAUolw0&#10;rMQxQSmDwnr9Z9mI65FhVhf+bpxx79jgKBsuXBBgDuLkea7paKxsudTy4ToIkcl0qmz5cHRvmmqV&#10;NJErSdIAmOQP/3OtuP44z3Ntc2X8Wd0wpYyDo1rdYYkFWrwerlgdLJDWxisgEc4k1wUIwVmjWztR&#10;HnfW2OfY4fT5loEjZaOgIO1vT09FWXnq+FPXc0di0yCi5Pf263pDUs6KxxCoVCpSVnxuDIBNz182&#10;YpDAjTuUHoo4PqEjTYpgQ6xstzkPrCW8jaPOemdZFhB/nsW7vsO/fl+PsJc1LIsNfH/ueE3idY2d&#10;CtbDQSHnB/aC9wuOpRmUz9mbsvH/s/duPZIkx9XgcY+IvFZ1V3fPkENqIBAC+CJAT/z29iRggd3f&#10;Tb2v9k3A6tOupI8UZzicvlRVZ+U1wn0fIo7HCUvPjOyubnJmWAZUV3VmXPxibpdj5uaXZJZ475MR&#10;xT6z3xrx53jrFpxTAInlb7t+SLo1id+pw6KOrRpEfB6z1giSajaAcw6+7E9TYZuZXq9bVqyBmP4f&#10;h+PovU/AcF3Xg6iRgp96j46HBUfGDDgFPnKGLP+v4Ii+P7rhlq31ep0q8dM5OkcKgum2Neos8rLK&#10;dHWgdnFYCN3KIHVwrTyivrPrStuWk4v6Oftp1zbfz4KYlE06rryf42sBLfLZ2Pw95nvvfcp81YwK&#10;8o7ymO2b921BViu3dMwUmAKOwQ4FRvT5dEgU/NN30Ik/BRwQUGShXgsiWt2iPKZzoGtAZbDaUbZd&#10;Ou5WT1vgnEXDrU7XMWM77GcqC7lOKINya4hrmOABx0SdVQApe4uO293dHWazGf7u7/4Ozjm8ffsW&#10;f/rTn9rM2xcvEjhs22TnxsphoA/uAENg0dqDOnY6FrSPqMuc6wEhbsWdz+eYz+e4vb3F69ev07vq&#10;usbt7W2y09fr9SADhicy0RbcbrdJvnF8uS1t2tmT3EbDbWghBASEAQ+l/kegCccyvLet81uyWr0h&#10;mRlyTQwR0UUUVYGq07d1059a41x7Ak5oGoQY02lbHGPNwKJcUmCC65LfK5ioelrXjq4z1f2qR3m9&#10;BcKsPUh5xP8vl8u0fVrtc6A/rY96gNmEtGG994NtyVaOs+3WBtG+PJbevXuH6XSK58+fDwJNy+Uy&#10;jfdfKz2BIz9wopJVx0gN0NvbW7x48SIdpcYordY7UCPcgiA2mqIL00az1cDQBarP4fcajVJhB/TR&#10;rBACCoIvnWDi/sT9fo8mNKnA3TC7RZyVTLVtBU8uIQpFFUIESLjXXo1sBUVUYVqHgMBFLirDPdYE&#10;u3iN3ZKk25Xavg+jtDbyoo5dbiuBzqOOm1UoJJvKrvwYQkAdmpNjrYrqFNkxtI4IjXcdYx6lCyBt&#10;BbLvtwbvKbLOa87JoBFExQ0gKcMmDo1ztsVGPk6RNext1oJGJVRRsj0a9eOz1Lmwjr220Y5Xbqz0&#10;2WpI9GvF92MhAINGsOyeWzU2x1Izx+ZvDFyx0ViOHfsy2M4mxpTOtTWYT40fP9c2W/ltHTCb5aDP&#10;4zXKmxrpd87BFcPjNpV/dKxzPGDHie3a7XYp7ZvOPdclMyxURpGsXLmUdH3bz+2PjiF/E9CgvNxs&#10;NlgsFkdbnqxjB/R74znftiiuAsIcJ5XldhuCBgDoxKoRb8dfdTLHX9trdbK2n21WnuTzVEcr39jx&#10;3G63J7OLLgGWx2jMuKZu1y0Jygsqe49ljwPEgeF3qiN1HC1wkHUYOzq1ntU2shm5OaCZ25aYQai8&#10;o2CZ6j3yssp2Te/n9SofbB+1LzlQju/TE2R0LLjWVT/qu9gXtVcUyAJwxIt8Jm1YCwBZIMs5l2TR&#10;bDbDy5cvAQDfffcdXr9+jaIo8L/9L/9rOs2PNYfIK5fKplP8YbN9cryptqmOIwGKr7/+GofDIZ3y&#10;9u233+K7775DVVW4vr5O2dT7/R5//OMf03ZZvp9tqQ81dvvdIJMsbd/a90VvqQOur65w6Gr2aZYM&#10;ecgCP7lxOJKZ5joHIDShzRbpnhViAE/AKbqt8nWX0cdthk3osya3+90REMMsVAJpfLaCIyqPdaxs&#10;/8YoBRkECNZ77Wf2/9z2RblPgIRg8/Pnz1NGD9fD+/fv4ZxLJzByXtSnYJt02xDXGf+vdtbHEoE2&#10;lmKwAAmPIv5rpCdw5EdEFIg0+pqmPd6XqCSAlI6oRjTQp3lScFCBvH//frDwbRqiRSztthrWOtD3&#10;WKNKkV4VwN57lEWFGAPQnXqw2+66PYl1Ms4dhkYWhTGfDbSIdW+cXG7UWSNSlSBT33gd0IMkNEqt&#10;0W7/b50iNVbLssR+uxsIOQo/Xsdx0LHTMdbPrbGVM3r4nSrAU0pEDRptO8ejaRoUZXFkMOjzx5xf&#10;G7lT3iRPqiPJsfe+3dJUuOMMlkuUor6fipf36hhSoWkmBx3+yWSCJh5HIlWBag2jHOn4a40DBbl0&#10;zVNBsvjabDLcVmLbf8ooVGfsFH9Yo9XyXFEUCBjW2VBHrKoq3N/fD9oODNfSY7fVXEIaBbZZcnQO&#10;1JDnGBCUtM74h7TPrgc+h2OmKfm6hvne2WyWTibjtRoJ29eHwbs0IstintYR03bEMEzRpcPMdG4W&#10;wWbbrG7IZWZYvhkbH+vIsB3OuaNMLcunCtBUVZUy/n72s58NgKWjfsc++0T1KeUdeYJyWjMoSSEE&#10;OF8MtmKxTfxR3j/FR1YHJUdDPs/xUdM0qXg2P6cDwi1CTLnX4z91HDUjiN/zvXS2HkNjsjjXX90G&#10;QmfD8kdqo8ncs308VTBe3wucB/OUj/U+ZnlaXtI2TCaTQZ025Z9L1gdBI80YZntzwIh1DLUgKedW&#10;dVkOXLbjYkEDEnlE9ZEexUrQC8AAsCAASb2mvM/38Yj11WqFV69ewXuPf/3Xf8V0OsUXX3yBly9f&#10;pmOON5tNkol2W8kY/+l2LptVpI4q264AToxxsO41E4a6+/r6Gk3TnhDC7MWqqvDu3Tu8ffs2bRFy&#10;rj0A4LA/IKI/Cvrbb78dbOuzYEBRFGhCDyJMp1O8fPECX/3iFwCAf//3f096jO3XLMEiekDHKCKd&#10;VkP9kL6P7T/OdRmH3cdt9izQpCySfsza4Jbv/JIaZdVupW+aAF/09fl0rtT+UVIAjrLJ+htWRupY&#10;WT9F5QXfq/pex1t9JG2vbunk5/QbaMvrdk2e3kMg4kNs1c9BrKvJU4+UuKX9r5WewJEfODFFmmQj&#10;3VQQrH2hRjAFojogdvGrsFfnR4U8v9OUbt6rgidnSKkgUUGUokERQCAK3lV77gRQWZT9aTASpXHO&#10;tXsenUZ9Tp84cI4UcVYBqo6pCkib2k2DgGNNgclnWKHMsWSxKRaE5DxZx4LPooFui7/q/PL9WliM&#10;hohVIGp46+f9ePbtIBBAA3sQEWp6R1KPtLTPO0c0mHTsNfKmyoZ9omFVVH2kNwcGjb3fro8cH9jx&#10;1p/ddlhLwzpIY5XJ1ZCnMa/RXGb/0MilEWbXcW7s9HMdC+vgKqACHDuJajzwOf17Wj7QbR/sE3mC&#10;z9EIImXOYyunj4Er1pjVnxACPPr+6fYxtv8S517plOOr39sfXkdnnH+zwr9GkPmddabZFjXq9d3q&#10;INn2WUdCT8agU2bHjp/pcewK8tp1dIrUeVOyIJGNPvP9jawF7pvmfmnOfU4G2LVjjV5+rtfYe51z&#10;mHQp8Zw31gJgqv8l4ICOqeoM1b+n2hDQ6yTV1VZWKf9oXzWIYvnDzkmOLrnmHNFZpH5h+8hHd3d3&#10;6RpuUWF/DsYm0Hnjc6xNklt7p4hyjnrVRpn3+z3u7u6S06s6VTNdtE6XgjzKR2o/sZ4IwT6d/0GQ&#10;6ARf655KFxQAACAASURBVI/aMcBw64jylzrban/kxlbb4bxP2Vrchkwg2rm+qLEGxzhWuYCZjh8P&#10;TuCx9ev1GovFAl999RVubm7w5Zdf4n/8j/+R6nCQ91VeaOamjpfKfLWpLUjDPutvHVvyLuuk6DP3&#10;+z2+/fZb/PKXv8T19XU6UYtbFQl8aa2QalKl9hdFvy1O17O2tWkaeOeGJ1hOJlgul1gul/jDH/6Q&#10;5LT3HoXIVB3/gaxmfwEEa0fFmGqNIIq8ChHed2um6Iod1w2qyQQxRDR1k7bwtHzTZ1BrJpHquAEA&#10;JICztUms3WcDhDrnKmf1fh0Duy5VjygvWP3G9WRtcrs9ZbPZpK1ltOlpV6uc0fHR7y0I9xhiBjZ5&#10;ksWS2WZ+/9dIT+DID5xoMJ9aBAdJWeOZ2qqYmS6lBYCoNGhQnjLguXiB4akCGqnSFMBL+kJKqcy+&#10;QGgC6qYeGJVse1kUYO6BKr82O6TbMhL7eiMxxrTV5hLSZ7IfOefDOnW8lwJbnWObak0Dh4KT9+33&#10;ewR/XJSJbaBzSUCAc6VCOPVZlALnIrdfm9eT1OjJ/c32kl/UCACAuj4MlFfOgDhHNOz5N3nURtX4&#10;XjrUavCrs65Rh0ver2CfjgeJ6fGM5KgBpOnS5AtNXaXhc45UedoUZQIhFoTkO+2zrTGvxf5yDoHy&#10;vhqVlg/UENH3tEZwD4rpaU7kb40YUpaoo/DYY+3GwBUFt9gOjZ7FZhiJVSNMDSMds7G1pN/rtrbc&#10;2lCDiMYtjUWeRKRtUuDDOYeiKo/WgGbunHJwVOao/CN/1XWNxWJxBNiqnDzlnOXeeYosj1lHRLOp&#10;1NlL/Fz0Y8EgAVPT7TNzpOCBgqBsl4IJ1tBWfuJc6/W5Y4X1fn5mwRH9nKDLqTGNbrg10vKm6lzL&#10;y8o35HVtwyWG99j8joGXlAUKBrDtAAbHjzILgfOfkx3q+NN2svOfk2m5a4C+BkIu4EEgldlnlG96&#10;ihLrZvCZdn6Vl9WG4HVaW0Tng+/TdW8BNjpXlqd1LamtYW0ekgKr5Klkh5TDenjkWbaROor38j1W&#10;vlpwhO1eLBb4wx/+kIqWlmWJb7/9Fq9fv8bNzQ3efP96AOSr7Us+yM1vjmd0DSjAZkmfT/1sg1sx&#10;xmSXP3v2LGWB/P73v09bhH71q18hxoiXL19itVrh9vZ28NwQAhaLxUDGaB/JG1VVYbNe4/buDiEE&#10;PDw84N27d5jP29NhYog9gOv7LZgKoFvHP81Zd9RvDhRwaMExBTO9b0+u2YddWq/7/R4RrV6Zz2ap&#10;qGvhPepwvGVGeVh51xajPjWnykcWvMh9r7rY9j8X6FObVQEm8gEDWpQ/vJ6n1TBT6Pr6OtUcUR5W&#10;G1j1Ej/XrUaPPU11NpsdnVITQsD79+8H29f/GukJHPmBk6ZnUdHb7BEV4lrslKlbVODW+cwZDqRT&#10;YId+bg27HCm4QAWqyOhytkDd1HDd87a7bVr8VVXBFwX8CUMcaOuLhAvacY6sM0NjDADu7+8HSlMF&#10;JpFVa1ir4tfCiFRydLSrqsLb129SgVE+k4qABbpoRNE5V8DMpkSrsWvHzCoLvcY6Nfxb08OZsk2k&#10;23sPV/TKTPcvU2mMOb8xRiwWi7T/UvuvYNF2u02Gpm23BUVyUYRL5t5+xjWkbeVYcNuBL4eRQDpv&#10;vPdSnmT2DAvEsf2s0A/0RZgfHh5ShNo6bAqa2bGwhq8aBsrf/E7BEzs+/GGxUEYeWDyWz2ZGm0ao&#10;1SAbU+5jztfYti2Vjfre3qEd1vLR/uu6OiVfxmSf5T9rmFlnVQ0i66CQv9X52NeHAaijz1JZdYp0&#10;zfP/lCl6Ehb5Wp0ZSxZIUL46RZRlNrJtHTrqQLYD6BzH6SQZ4YvFAre3t6lOk47V2Bgo8M2fXGRO&#10;55TzlANQrG49ZdAr+KHrSt+v82iBrCb27dZMNUbyqX/Ydp0X59pUfnuUrzrpY/xzSVDkHCnobUGL&#10;oijwxRdfpDHT4A/B6fm0N975DJ0TtYeUb/lbt6jZtWD1qQWOm6bBixcvUrsUZNAtzCTlHQ1gqIzh&#10;OzTzQgF6fZbWIlBwRDNdtK0aWKFjzcg1i75bnWJ1K7/XLa6qr/S5tBXo0OsY2OfpurE27FdffYXZ&#10;bIbVapXkUl3X+MMf/jDI/LPOLt+vc6qk19l+W/2tNqvKbj2tkOOtsuz58+d4+/ZtquF0c3OD+XyO&#10;ly9fpoyR58+fD+xDlXM2m0L5oigK/M0v/wZX11d4+/YtDt2aWK/XbS3CmxuEELA/7NM4eN/WAFGb&#10;2ep8HQ/L83acuRZDExDRb4nmIQtlWWK33SWw/3BgwAYIRX/Kod1+yIwcZs5wfK280QCg7Qvbr2tc&#10;ZTWBC7um+SwrD6mH1DZSPuFaZoCXwSK9x+ppzdTi8ylLqqpKGUG8Ros7X6LbxoingYUQ0ik13Ar+&#10;/fff49WrV49+x4+VPjs48tvf/vboMz0m6De/+c3Z+3/1q19huVzi66+/Tob0mzdvALTnvH/55Zfp&#10;2jdv3mC9XuPdu3epqvM//MM/AACur6+T4C6KAldXV+ks+B8ysbCcZh8A/X5NRluYik8whEgxo4Ak&#10;RSBzkRV1pvRz3UqhAnM+nycDS4EbCowQ2mI/19fXgzTR/h0BoWkA51rEuSvG2jrb3UkejKp6D0dj&#10;oPCYFC3iyawRGnMaNSzEUXVoM04K3yuCSdnve+X+bIIAjFyoYlQhVtc17u/v03zYMQSQThMiUNA0&#10;TdrHz/FTI5SRgtVqlY4BY/bJ3d3dQEhrDQzN8Li+vgZwOhKi8zPmfFI5EF1mITGOUTVt16Tuqybv&#10;6CkOp0idcj2aUA1BCmwCCDxGVw3NEELWUbbRkd4p7pH9c8S1UhQF7u7u0DQNvvrqKzx79gzz+Rwx&#10;ZZsOayfE2J9EMdZ/HQNrsPFoP+ssc61ZwCGEMDAIx7KH1BG1Rog6jCR7DQ29V69eDU4+4Pgynfjh&#10;4WHAp2r02Wfn2nmKxvh3u90OnBeejEEKdZPmtqoqLBYLxBizp4DYdWOdWDq6NF44DhrVpJHLcZpO&#10;p+kZ7A/nhPUW6rpOUR3KkZRai742CuttEKikbLCAhvIXDXTyII+WpNPEWieaYaE8rYafviM3lznS&#10;SC/HyPKqZhrZKCqABFBvNpsEBLx+/Rq/6iKzeq1tK0Fn5xweHh6w3++TE+ZcG92j46hgCHlgUlYD&#10;EEL54FRBbCXlJQWVKUvPRcTZfs3O4jtvb2/x8PCAX/ziF+mobV5PGeG9T9sR2Bb9zfeco48Bn5W4&#10;XlgfhTZC0zSYz+c4HA6YzWaIMWK5XCKEgO+//z7xrTqnOVLAXceZNAauWgdYdcZ+v8f9/X2qe8F1&#10;2zRNkh9cazZDSR1LHQuNXnPdck1TnzKQQL4nQE3eV0Dagn5cv1prQ20DdUDJL+eoiX20m8ELzQjk&#10;mCvQwOCByp0cOddmnnB97natk/3s2TO8evWqzSr5/X8l8IGnwjCQQwdTZbh19DVYyPFnzT7ymMpQ&#10;2rk2uGjXDN+1Wq3w61//Gr/4xS/SKWDOtacYffPNNwCAf/u3f8Nut0vZMpQ31J8EL6kzOGb7/R7/&#10;+t//FT/72c/w6tUr/PrXv07bta+vrjHrHF8FrQ4dMGJ1k2MBEclEQ4xwGXBYqT7UgEO7lSbtyolw&#10;zqMsO94vC5QpoBtQlBUQgVr0GPUa+UP9FNWxXA/Kq2yTgoX8TrO+LD/q/9lufafapDlwxH6+Wq3w&#10;8PCQ1irHXZ9D26xpGqzX63TNKTnLoqir1SrZJ8vlMoEwY5l5ul2R8p5/azYq/Qke5LFYLPD111/j&#10;/fv3CCEknXh9fZ2CJ8vlEnd3d2ff/2Omp8yRHzkRZadCICCizpoqXWAYUVawgooN6I10jTpZR8Uq&#10;Gn0+PyMCTOGsSsp7j1g3qKoJQmiLy8XQn5AQYsT64QGHuj0jnYWeYuzSM8Px3nq265xRptfqaQwc&#10;y6qqMJ/PcX19PTDGNZrJscoZvmqA2egOBZNGNujws37Ml19+ieVyiWfPniVARNtuQQ0Kdf6tCsW2&#10;TZ9xCdFQ0BQ7voOKh/NBI1edrzGyjrii8Bw/GtAU4KoUeFqN9k3J7vnMRenG2sd1pAX4+B5Vajov&#10;VDxjY6DzpCCZdcRpkOk40ZACjqOdY+/Ud1jj0fZRec6CI5PZNEVJqPg5f3TYueWGKer6PAVv9Ddp&#10;zPkaI46ZgsQcS+ccEGIyNBSYZR90i5bOSa5t7Jc1vLRv6hzpfCrvqLOyXq/x8PAwAGuA3qiPrq+V&#10;otFojbjlgIskg9EbeDSkp9Np2rNuwTM7P1buWdl0Cfh4aqx0Di2AyHftO4OaDh+fx2g4I9e5eaLc&#10;IrDBcWR9J/KFRtzVeeT4UTYNUstDf1T0uTE7xVu5MdH223Wo65bv5NyxHZqWzv5o2nROVj0WHBkj&#10;yrDNZjPoG9vIuVG9ybFumgahvuy0BgsM2s8/lhQ4VECDfE/ASsEu9tGuKw188XPqWB1nXktbT4Nd&#10;KlNV1ur613daGaHvADAaPKymk8QjR2tD7Ca1B7hOufbO0e3tLX72s5/h5uYG33zzDXa7Ha6urvD1&#10;11+3gSTncXV1BQB4/vw5NpsN/vM//zOdNKgAN8nOuQU4VAbZsePn/CHomAskAEg1o1gLab1epyDv&#10;dDpNY7Fer1EWJcqqHMgB6nfaqQDS2Km84VYN9qMJw6PPVT7pyTZWrw/7+fjTqsqiTFkk3IYcRP/S&#10;tiLpGshts1Pi+PN+ym2CH1yHaudo1r1zbiCfda51TZ6yi+xn9Jd0LWoJAvaLPxa4OTmGclraE/35&#10;6GnEf+REwcCoIdDvfXau3Yd9jhi5VMP2lMLMkXVslayxr4ZwSj2MEZOqxH7f4GG9xsPDqs0kiRGb&#10;rgBbjGgreLs+U6BpmlTwSdsAtFttkHEQYwxJ4PNaTX9VVFcjiuoIU/Aq6qrPs87L2FjySN/D4YD3&#10;79+nbJEYI77//ns0dQPnh2mOahyr0aTZEzZ9z0Zb2aYxR3q9Xg+OnKNS7p31HpTJOXpjZJ0udSys&#10;0a8Id1Jq4XTqOpWj8p6NfI8Z/0CvBNWppcJqDvsjp055YUypMXrIthJMVIBBwUZr6LjM8rTOF+/L&#10;8WAus8TOnY4R28I1t7zuC4aqQ8Bx2O128N6nIrqaWUN+PtX2S4CeD/neRpq89111/eMChrqFJOdI&#10;8NnkL96bAwd0zDU7QKNj1gjT9/Bvnb/EF/JcOpHkG92GZtudxjf2WQgsLMjTaoC+vsMpR12fq323&#10;Dt8pOnWayzndoc88NPXg/ZQLu90Oq9XqLDgC9MUydUtBDogh2Xk+BTxRzui2sVPri22ibOO4K3Cv&#10;+nUwVlJzxa4nRr+ZNq19pH47t/6A8ZohY+tvzH6YTCapXQpMcjwsWMJn8qfwl6WW23YquPQYIqDK&#10;IBPlOdd2jDGBx1b2MMPCymiVn5rZpfytgQjLezkZmtON1OF2TOz950h1PoFwzZjSmhwA0jUEzMfG&#10;f7vd4v379zgcDlgsFnj27Bm++uorFEWBd+/epYzWoijw/PnzFIDTIsnsr64Pu25za5hkv9Pfp7Zs&#10;aPuZLfL27Vvc3t5iPp/jxYsXePbs2cCeVFuU/M6jXqkfeB156+uvv8bNzQ1ijLi9vcWbN28QQsCL&#10;Fy9aGSR9YdsUrFJZNwRGXMoEeQwVZQF38AixBUc22y3gHEoGFn2/HUvHmsCH2pVW/xJgoKxVvW3t&#10;8uQbCMBq9b4NMOoYqazXazRgoeCIvUf1gWZ1XgKOAG12JDNhuKae6PPSEzjyIydGzFj8iQ69Cgsq&#10;Cnt+Og1ifmYdAWug5KLh1nDRdqlhc2oLQ4wRvigQYsR2s8Fms0VXgKQVpDECbJMHED1iCG2hKPSF&#10;qyjIrfKKISJCnYz+aLIYI/Zdto0CPLqVwj4zJyCVrGNqhbMix0VR4Oc//3mK1MYYsVqtUk0Ljabl&#10;wAcVylZ5aNGtU2217c2R9z7te7ZOg/bRKq6cg3fq+fZZ1im1fT4V8cgpeB1323a+c4x0TWh6tLY7&#10;d48q6VOkYIEdK5v5Y8EhAJiUfeTt1FifcuDY9pzzrGN9CiQAeufZGo86H5RDOm68bixz5LGkkSNd&#10;D6kdsZ8rGvHqOGrEGjje96z7wnNGaC5Cp5lkOg/8IcjJ+7n+LN8651JBTvaVjhXlNMHvHLH/NLY5&#10;VuqcjW1byD7T8M85OuV0WNmmzxmMNYagAR1J6kQtCGnfq3pNjWCVOXoErpU32h6dP93mknNUtT3q&#10;+GoxchrS5AebGs42FVV51H+Srjk+U412zo/Vb/r/sfl77Hrl3PKUMz02OYSA+/v7NA68Rh2dscyk&#10;nJ7Qtj+2/ff391gul2neCI7oSU9aVFb5SEF+bQfbSFmjzpBmTuqpZmqvkBQcsDoqB45YO4PPOEcR&#10;Pd/tdjs8PDykvrG9uiZom/DZY/bB9fU11us1mqbBl19+mYJ9b968wX6/R1WUuLu7S1sCdOv8qawX&#10;lSfWZuBnnA+7hkkq01W/WD2+Xq9TTS5mAm42mzQm0+kU0+k0ncrDrBBgGNjg5wxO8f7lctna+Ic6&#10;lRRgFi8A7Lst5gQNmHHNeRjYH52tnOQAHq+LVX5Y4Ch071TZqT6GAiYk9UnsCVFKCibqM6xPkyP9&#10;3PJJzva3djn7wTnSrXPcGq5jf46Yyai2whP9eegJHPkJEBUojQs1krmvXY1Gi/Zb9FMXPYW6GpFq&#10;gNl9rQDgvY/OuQggLhaLWFVVLIoids+N3vvovY/du2LRItwxdP8vyxJFWcTdbtemjDgAETHECLTv&#10;jt47+KJEaEKM/WbHtEcyKT0HuOhagITCRfqoqf4KinDvnVLO4bcGpf1cx7Ybm4GBent7m/7mPL1/&#10;/z7t96ci5TMJBFljR40udXBUuWv7c8ZRjhaLRULwaeQxMrTf7xHQ85Ge567vGSMaMdZxIF9pPRM+&#10;NzmkGQWuBo86t/a5+q4xUsORBioA7OvDkcOhbR4rSEtFqZFdbt+hAlUDRqOUOZ7jdSTrVPK3dRjs&#10;PCl/2IinOhzb7TbVkNIUVd7DvfA0dHJAgm2f/fsxdCoyo5k3lItay0OBAnXCbHTQggG2D7otjJ/Z&#10;aK2CJvxOQR0ajLY+gfce8D1onbaaibP/9u3b7Hgm58f1EW4W1bWpwLw+t5at3rAg2qWZB6fWozWM&#10;9V3OOTShL1JosywoS3Wc7XPU+WRtGl7PyB51p84d31NOi+zYKPih71cZfW498nPrsHJeFdix4Ii+&#10;c7/fp+i6ykTykgVgTznqp2js+0vXMaPkbA/5nUXJNQXdAgznSLfG8T2nAIOPoc1mg81mM5Ab7IeC&#10;Glqk1MpI/Yx/a6YFs0uc6+uWKV9YAEvXHOuvkXftfOSOm1Z+G5s/V/TPpF7UNqrc5HWqD8b4h/Yr&#10;72WGNGufvfn+9aBWDe2T2Ww22OKrfdMf1a3AccHjE3VFIvtkj1q2Y/b8+XOUZRljbGvmfPnllylz&#10;5ttvv42q90lFUcTu94C/nXNR9YT3Pv7ud7/Dq1ev8PLly/jq1Ss45/DmzZu42Wzw7TffxqIsEEKI&#10;Hcgb25NjEIu2r3xpjDHSjo58j3Muxhij/j7628Vk60cc/900TYRD9M4nu78syliURazrOoYQ2ld3&#10;7y2KIh4Oh/R55ycM2tE0TYwxxqIoYgghsv2aGarzaefFfq+2zWMzySyp3KEdwUKzl5KCI9werDLi&#10;iT4PPYEjPwHSLQNa3fySha6Gls00AI7TTnOKmAZazuCj8GcaJRc1lU69b5VLfzJLQBMauKbN+ijK&#10;IoEcaoQ6X8AXfqDcVY1rxggdaG3f4FknhCVTzFVx8Vr2m9kdpxxV1uzgWNBZotP85vvXqbjpZDJB&#10;fahx//4+RZ80MpQMWX8s5Pl/zQSwjtjHEJ10FitkIbhUcK3oI1oU3KoQxraVcHwVRNDxKooC6/V6&#10;cEws2+VcW8Q3R9ZJ5VhZIO+SyKOujxDa9FCeGHNo6iMDi0asRnBOkTpA5DfN8NLIAceLyrGqquye&#10;e+27jVaynXYd55xQfZY6v0qsjg8MwRHNVktHCpo1ZtuRA0cumZ9LvrfgQ3Iq4tAZUP44BQjoc62z&#10;pf/XNNhzDgjbp/JXt0aqE6S82L6zOHoe101VVXj37t2Rw8vrY4ztUeqhP2WB+985p9ziZcfj1PP4&#10;nXX0x+aHZJ97CkxT/aLOic2EYD9OjQGBA+ol730Ch1QX5hxZnZfcz7n+6zqxa4v6hY7X+WcOiwta&#10;/uP40DDXbWCn1rz+/Vj9Mepcu75YJEFi/thaG+yDdSbPkcpv/p3r/7n7L/leeUMzjbhFV53sZPuI&#10;rsyBJMqDmlXG5zOjxq5J7ZsFBux79OQ5myVxTv7pNbyf16sNpSCv5SuVY6dovV5juVymTBDvPZbL&#10;Jfb7Pb755ht8/92f8Pz5c9zc3MB7nwJLXMsqD+ycqSxVHlFe0RoVJP1ev8vJsuVymQ4sWC6X+OUv&#10;f4kQAt6+fYs3b95gtVrBe594hM+h7o+xz7zkNQqGPzw8wDuXsk+urq5SraXVwyoFN5WKokBVVqib&#10;LpAV0dvKwsMMGjyWvHOI6GzyGOGLIWClQJrKdfK6ygGum9x2TKWk3zp722ZFki/0Obo+9DO1Vyzv&#10;2LbZoCRluQL4lMOXbqlhJittgk8xJ080Tk/gyI+ctCCRGhKaEUKnVhUrf7RolxpfXPi6p5LfqcKh&#10;AZdzqIDWQNMCsSpAmqaBjw677Q67Xev0hRgR6xoxxFRrgzVEhoZwQIx5oQgAIfbGrN1Ko3epIWb7&#10;tVqt0gkcii4DvfNiDS3rTNp22fTI+Xw+MPiaMNx+dMq4VIffKnS+75TDcqlhCPQp9zRcOZdUKr7s&#10;jRBgeGTrqa1Ulvg8KgtVYN77lLFCpQMgKTy4YS2Vc8pSjWprsJ5rWw4YSPOPOJhbBaS898n5OkVq&#10;SPK3Zhup8gb6dc174Y8NYwsy6JpXw0vlgd0qpECGjoE1InS7lR0bNZDtsbB2PHPASOrjGbqEj61x&#10;yDGJMbYnYLnjrS7ab+2/vvOUcax906i1tlnlht6n/E3jLmdMpTZiuDWL19Cg+vnPf5516pMjg6Ej&#10;oCevMENM26Pvtw59bj7HnOOx+SO/qNzlXLT9P5a7HNuiKPDixYuj/ivRQC6KIjkSmkGkdTms0avP&#10;zTmVuWvsj65l+3xNCc/J8Vxf9OdchhIzJhW8vcQZ/lAae56ewkdH6FRfcw78JeCpHmdsMynG6JLM&#10;Jzu2dq3xt32WtRH0etoWBCeBYX0uDYSpvmGbgGFWrB1TPkv1qpVVl/DDoakH69PaQafA5ksj9DHG&#10;dJw99U3TNPj+++/xX//1X6iKMp3oGELAw8NDCrgwSKj9tuOsNYmsHaU2g8ohBRh1nOw4A/22GgCD&#10;01icc6mejGZ/2eOVmT1CoN1mwsxmM+z2e7x+/TplzSyXy4FsYc0WvmNSVfCFRzh0fXAAk68VqPkU&#10;4EhVVgixO5GqaTNpm7qG6+ZG+8d3WrDB2kBqKypxvhQc5uecLztvVg/r/5WHLV+wPXbu1XfiOrOB&#10;F9Il4Aivmc1mg/pGais80eehJ3DkR05WoAB9FJ+CzUaw9fi/U0pKnV2gVwCK7p5TnnQuVNBawyeE&#10;AO9a4ccz0aeTCerOqS6KArvtFigKFN6j6J4ZmoAGYbReVGgCinIY1bdknUp13Gx6uSpY/r1cLrPP&#10;03GkYaaGsEau5/N5u2d0sx5Em1erVda5jiEiuuNoI9/H3zbqesqQP0fOtVEJ7vUl4MGx2te9oOaz&#10;tb+XGKDkFas8+Ax1dmjw0PjxGPbPGqfkM6b8UnkxFXdMQWnklf2aTqepHd4N63boWFwKvmhUkP3l&#10;Z8we0vHRdae1KHLOmjqS7I+mAtO4ttvxrHGojh6fE0JAkaklYh1jGpQ638q7pEsd6g8hvodjy7am&#10;ccRxVJm/ta3WAbLRen7O+bSyknORM6QSUJGJdJIPVObqOB3q4RYra7ypkWaNwhgjmjB00Fg8kiAc&#10;eU95nO1Ssnz5IfNzyTWa4cjPnHOIor/UuGUbNSqck0UcXzqamoqv13NN2jlTp1J/2EabcWKdT+0j&#10;5ZtuS8ytKeWJQ1MfZRgpLxPY1r38wLFstnrkQ53YU3SJ/NMMF+2jbtnNZVhcyjuWfz5E/419r84t&#10;51t/FJjRjCQFw7StfKfOk9YlOQVS6v3aP0bO7Rhb0MDyj4Kz54jzxL7p9j/21fL+h8iKm5ubwYkt&#10;d3d3+Oabb7Ber3F1dYUvXr4CgMGpUnyHtUtyPHPK+Ve+VBmislQzEnJjDCAdneqcw+3tLW5vb5Pt&#10;whopLFLL7dyLxSKBWmwjAZaqrFBW/ZHhdJida48dv7m5GRQ5fv/+PZq6wd3hLjnVvmvzbrvDbD6s&#10;yUR5pkGux9BkUqGu+4Dgfr/v7PuyzQyvhnpFfRO2y+pQBUCo31RO6DrU7Dt9ls2oVZlJst/zPqu7&#10;9XnMxOKavbq6GpQjUJD/UuIafDqx5s9LP4nRfv36NQDg4eEBm80GL168SEJijJh2myLR6BFLABc9&#10;4y9JzERomvac7eVymbJJuNipIDebzUDIc8uHCgU1LCmEVCCooQIM9wrzXv6fTiQwLCxEKooCCBH1&#10;oU2TY5HVGCKC6+qndEqiPnRGoHcoqxKz6QxlWWAnSjGKEvPOASUdghYaTwafGAilL7DbbFGVFbxz&#10;2G93uFpe4Xp5hdgEeLiUdYIIoHMmSl8Avne0+Dz9zfFQQahG2nQ6BUJ/Sokv2kwDOvE67nyucw6+&#10;HBoZfJcaWwoKAH0kWZF4RihU4aui4LN5RB7Qrweta2ANaEX6x5QADWC2J/cdDS46MWqIOV8MxsA6&#10;l865gcOz3++TwRpjHG7LEgXM33rUoNn/2/IchnUFgOF8jxmAatDps9k/oN+axWdzLuu6xmQ2HzhM&#10;+l7KMb6D46dASdM0CeDTkxM4Zjo+6gym68shcJPLQOFWoASoSIRyzMH5UGf7Qyk2bXR2tVphs9mk&#10;RiZXVgAAIABJREFUPe6MujIKqQ6rylBmHahspPybz+eYz+dYrVbJUdLMjqZpiyqmo8tDf2oMn7nb&#10;7bDZbJIhDPSy2XufMpf4oynKMcZ0xKMd59SPbnh3ux1ms1kqCK1gaI5OOc2XOKwfQsr3fL7yltay&#10;UYehrutBvSwLEGk/+B3rGTw8PKBpmmTonqPDbj8IRKiTadcjv1PiCWDUjdvtFk3TYDabZZ3JnIzS&#10;fhHo5Nper9fJ2aAOJp/w1IRzNLb+xuZ7dH03HfDtPPbbtj7RpKxaPbxYghUMQt2010a0Ojm0n/kR&#10;h0H1mAWZc/PxMcQMDxaM1WKs1DHAcYFN3nuKaCtQ5+r2PDpji8UC7969Q4wx1dmwcp82IDMVdHsK&#10;t3LylDTKGC3kbG2QwZhW5VF/dK3p+J4Cdc7R3d1d6v+7d+9wd3eHsizx85//HMvlEtNqgvv7+1Sj&#10;7dWrV0mOURYSHFQHWvXYdDpN48Ax9d4frWvNIuGaoq2m/dPfmgXaNA3qQ40mNAOABEDKIJ5OppjP&#10;52iaJhX71ZMTFbyivUcZ+PbtWzRNg5cvX6ZC1NPpFNWkSvxO3myaBtPZdJDdq88lWLxcLnF7ewvv&#10;PRbzBfaH/cBXKrwf2Mchmm34MWIyqbDtMsMLggOhafmtPmA6nabaPYvFAvP5HA8PD312suhGtnO3&#10;2+H+/n7Ac6q7bXBQwUW19+yJOJqlSRmqvKqBFfIEZa6uDT6H26kYsPbe49mzZwgh4LvvvrsI8Fit&#10;VphMJum+N2/eoK7rtL2duob2Pv9P4E3tP8oABeL1RDP+Jl8ul8tUi6xpGiwWiwQIX11d4Xe/+x0O&#10;h0M6Tpv0xRdf4Pnz5/jTn/402r8fKv0kwJG/ZqJypTAjIKGGu4IhNCgpAGxkUAUJBS+ro6uCsSir&#10;Gm4AThqGKrBCCKh8ieCJ9ocEXLBvA4XqL4sU5f4+RVZhe+9RlAXKE2mF9pke+W0X596lz6iKcnDa&#10;kBpyaqycIp03NZI5xhSALFIGDLdmjJE1hvT/IQToziZF0vXaczRmnFN5KACgRoK++5K+AMeZDLn5&#10;4988ho8OqY1ExZH8pbFxviSzJhfdYPsIaNiMGe2DRtOoKLmWmeJ77h79zv7kMkZ4rZ2nHAj3uWmM&#10;L8pObhKwUaOKhg9/rMwDMPjuVJ/OGc8264af50CzU/2zslfnY7FYnAX/YtPPD0FDG6X/IVPrOx/L&#10;JxL7n+NRYJj1xcimZvCMGa8EGNQZ1Lbk1tYpGWmvtT/8XOfHbjOxa51HsHPtfSg4MiafHguOuNi2&#10;9eHhYXDylfIk1wn5k8Ct1QFj7/9cvKy6yWYPXSLfH0M2G1edNwXorEyxbbUygr+tjWfHm/JC10mO&#10;b0/RGP9pcGIymaRja5n5+d23f8RmsxkEglgPjPYP+6N94vXq/E4mk7SdUGWCda457jpO2neS3pN4&#10;eFKhjGWyJ16+fIm7u7sE6B4OB+wP+7Q+dX2r7c1504wFbgOPMQ6OCVZwSIEd236dL87pUC99eBZZ&#10;ykj1BfZhj8Ohxm67Q13U8IXH7tDWhyEwxSAcM0203znSbWecO82W0vZTpyvQocAVr+HnWXvP2D0M&#10;XOm6o3wvy3JwMpHdtvYxmTl6AumnpM1mM7oFHGi3aDFw8lOnJ3DkJ0A0HPQoMwCYTqexruvo2hNg&#10;ovc+VXduuorP6OxL+0MqiiKWZRkBpOrToask7ZyLdV2n71xfydoBx1tWKHhI3ns47xLoEYwyZSaJ&#10;knNdVgivOSE0nbvcKHHODYqclmUJT2TcCDBrYLvivGOkUfqcM08DtWmadi+ma8eEkUvrUPFvdYqs&#10;Asi1k3vqY4zJmLjEWNRCYGqYUzkHHBv2H2KEjhmPdltNURRHdW7OvVuVmmaoMBrFowetw6K/1bHg&#10;T0qdHAHs1Lh7DFmHlWOhfHUqG+OUAcTvNPOBY62GmN6nIAENLeug6T2UR3pihgJcn9t5GHXuYs/j&#10;p3jFGkaW984BPbk1z88tuKTXWOdWT2zg2DnnAD9sF53f6XSasg/OgSMs6GqBspzc+SGSti4HKFjw&#10;7pwzw8yq2WyGGONFa5fy+1Rth6P2ZgAyuyZ1LVqQkrxGvta1p4Y5/8/sJefymSNj4O2HgA8fQ6x5&#10;kwNGgH67BB0Cm8k6RvaZNhsnRx/C8wxq0FGiQ6Wp9OfosetL59yCI8pjKbs29oEUld2XrI8c6bYG&#10;ZqUQYLxkji4BT3QbBW0RdZ5j7E/Lo90EYFAvCBhmdWlGja4xDZwwOGUBJLZL9URuHdCWPBwOCE1A&#10;cP02HLaVWQBXV1dYLBYpUzB3Ip069dRZz549Q1VV2Gw2KXNE+6O2Qm6srbzXcZhUkwRs2IyQczrP&#10;UlmUKMqitWtDgyY0aBOyhwEv5cvpdDqY41y7CWhxLsqyTCdjxtieauOci747PTPGGLuTg2KMMVZV&#10;Feu6jjH2p+IU7amaA5/GPiO2HdfvBuNBvrdbkwiO0P7UE7jGSMEQyu1PVZiVmWNAHiR5eHgY/J8Z&#10;TT91egJHfuSkdSyAfpsLjSGmYm42m3SOOg0R/j/naCrqzFRNq4hzThTJAiGnKDRNqmIdUsp5h7A6&#10;B3Qy2XkHRAyAEdKlhlKOnHOpKKNVdBw79tk6Oh/6TjVeOH6Mcuz3ezQhoKqK9O7NZpOyPdhPbZ9+&#10;xr+tgFYEPdXJ6Pp7qXDWZ2n6bIwRtiauVeaPNf60/gG3G5wCQ879zfZzHDTikJtf/s0sLN2uRONm&#10;u93Cl+fR/7HowCXZAUC/lYL1gzQCqEbFEXgn/co5H7ZvHCM1/JTs/Yx2xRgH2xAogzSyqLJFDbfP&#10;SaMyKMQj41cNNf0859CqHLTjntvGYUEWfa6+k6TgJMdKMxtc4Y+MYQCDCBqfrdTPYT5jhcDVY9fv&#10;5yaC06faaWuu2HHQ8eEzuI64d/8c6boD+mwgfmcj7/qbf5/6XNuljpGueRhgTeXcKd7XcXis83qJ&#10;c3uOysxpSzoPzFrV72326Tmy2WAKjoz15RLep36iw8L2X7Jt5lMQeU9BI+AYnNPxA44zA/R7K/8t&#10;f+q4aPYxt78qwD4Gno3JZz2lQ/UJ+/vy5Ut473F7e5u2NVGv0L6xvKNjwLbryTD8TVCa46nEMbLy&#10;ITfuQGu/cu2ybVVVDbY4vXjxImV/jNUdoqN9c3OD6+vrtI2wPtS4ublJRWq995jP523h1g7EIzG4&#10;keN75xyqSYWqLNvirXWf1T02p0r7/R6Tqko2duH7QG5RFDg0dXLM6ZvQPuPxzKfIykvyhPKUygvL&#10;vwoYquzR7dy6vlR35zKYc3YBSYOKWtPlEvubPhjB7U9Ze2S73aZA4WazSX+zVk7TNGlrMLfXAC1A&#10;8iF1U36M9ASO/MhJlW8IIW0DsFFdTa8DkMATKnU1wnTRbzabQTE3FdTqNJNoUFN46BFW/HzYgf70&#10;jLo7lrRNJywRQl/cq1cMHpoVkjNgnOszQS4xcPg8NcwC0xCbMCjaaA1R1lzg/Tln1Co2pfd394O6&#10;MRTuamRb4z9nXFtjUaOOOl9qQF0yNkw1121YQF/Qr4nHTmHu71N0ifHNlFP7TOWlsffqOOnRkXq9&#10;Ogw6XtYQ4v7RS8CRMRozDtVR4L5oOgytoqwGTrV9nnX+UpaSrOccOKLvtmOkPzSIgR4Q4Rjp35rO&#10;esqw/Bw09o7SD49qVKDJphXruKiBxc/stTbLSoFRkl2jarBzfPWH70pGYBwW6VUe5TVn+bvu5Y01&#10;7gjI/dDpnHwdyxxhbYUYY9qfrcGAMRkW/HB7HtA7rMwu0+/HHHD7f3Xm2X7dilWHZtBH8g/5SgMk&#10;2hblk3P0uTO7SNZJJ83ncxwOh8GeeD1hZAx8UFuG46O2S44+RD9qZpzOj8q7sfY95vvpdJr4TOdS&#10;U/hPgW4qoywoSj2h9syp9nEMaHNyi/cl6+eS723dP9pGPMqedi6DJ0BfxJRgh9pDCmhqFir7wbXC&#10;rCXrPFs5ckr2OOfa7SJwKMpiAIo8e/YMz549w36/T1tJbm9v8ebNG9zf3yfAROeK86R2CYv2L+YL&#10;3NzcpLoQnEO+k9vjLS/k7FW+w3uPUmqUWd65FDwMi0XKxG5C2+6yKFCU5UB+2W376jvYzGsFPexn&#10;Vj/r+OnaJq+rzW3tyzGgeex7vc7SpYEhBUc0a+hTkoIk6/U6u8WG9cgUJPkp0xM48iMnGjlUhlob&#10;pCzLdKyXRgq4BznG/pg7K/j5f54pr+CKGjCqPDRixueMgSM+dgK5aVA3NRCBoixRlRUOxm4j6GG3&#10;MpwS0pcI8LafAUAfJW3b341lODYQVKnEBtnPVdGo86ppoiEE3NzcoD4c8LBeY7VaYb1eJwGte19P&#10;t/30fns1Irivk6mKIYTReibAsHq5zl/qlzsGKD4UIDlHbOspND5nkOjfucitLQh6yrjRe/g+RpRY&#10;SPGx4MjY+GibOf5se1VVQDzOJFJ+tWCHgiMqO3KOvR1zfT//nk6nKQqk/KFp8ioPcoDLX5I0yqnG&#10;n2ZqWJ7SjAobldLr1RnTccuBm3q9ZhzkHPvB/90QtLVtsIbv2HuVv34M1fGZuWZ1zCl+s2Ol4I/O&#10;Ow3nMR5VkFHBxhzAnfutMsrOSc7B1bn33iM29VGfeR3Qy2+2T7fQfe6sLW3HKeJpY7p1U53Z+XwO&#10;7/3R9qUPAR9UD9t1QTqlQy8hOqCq662uOte+x3xP3Q4MT1Y79Qy17fRa/czaFaTcuNhgiwIQl4Aj&#10;Y2PNYtTkDfZRC15673F9fZ1AqsPhgDdv3qRjyXW9cF2R3xhMLMsybUEDWmeRxYwVOFIdqM+0xM+U&#10;F0IIqcgr20Cbfb9vCzvzNBtuu9DCvrTBQ9OA26/f39+nzAv2CehPRtIjfEPT2ULFMKvN6gi7jelc&#10;BhpG5i+EgKI7uCA0AXUXbGuP+O2DVeQXXaec5xSIE7tZs4kscJTTydZOVtuEY2HXrfpEnEubmaLz&#10;b4EWoK8Jp4HPDyHOp57YxJ9PkZXGLKVc9ggLk9sACeuO3N3dPfr9P2T64Vs/TzRKNB74wwXOUxAo&#10;xGkk0XFhJMZmjgC9YOC+dQuOUAjRwbZKTgEZFUJHhmuI4MbxtsZITFtntOaIcw5WBQUr8D5i7Ngf&#10;monet3stq0kFVztUbrjvPAlV59pmC1BjHVP9TA0YCve6rlPqZtEh+8zU4XzxGToezh8b/dYo1rbQ&#10;sFiv12krFed/TFgvFgssFotU0V2Vr/d+cKByDhQZNY5H3s8TRHKZEWPACHCaL23/cwYkrwV6cGIy&#10;mWA2m6WTMMbAkY+JKJx6jjoRyWGom6Nx0TWha07Ty23flIfUUFHHis9TIIRAkX7mXF/MlNlpysu6&#10;Rh7rHIzR2P2hHp7EZdeVzbywzq0auDlnwgIP+h7Khdxa0fHnmFuwxjmX5A/fzTlVoy/npFhnW3no&#10;hwZgnSUBR3LgkTqsOaOZckzHVsdwjJJMPiGD7TMsj2iGlfIf50MBA86jfb51xOng2C2zOWBujMbk&#10;04cCCccv6NPYbVv5fnUq2Dc7FmNttGsg91muX2PPZ0RXZavKyksyWx77vf6QaF9oQXMrv6j/KL/s&#10;83jdOdJgGcdCndjH0mw2O5o3oA9w7Lc7zOfz9uSarubeZrPBarVKsplrWmUu+83TO1TOK0BgwW2O&#10;ESmnd5W0OCgANHWNummw3+3TKSS0q9gObinh8b7anhhiKiI+mUxwdXU1cMqdc4kfVSeXRQnnHULT&#10;wDs3OLExhgjn2+3lddOf0mIB4iSbXFv3r7lw7fuiC8x6h4b2b2jgo4cvejmnPgN9Ge2X6jMNAnNr&#10;L69TGyMHivJ7Xa82u0wzpzRbWu/33mO/3x+dVMMxZzv19Emt8/Qh9UY4r+Txz0GaMWKzR3Lban7q&#10;hVmfwJGfADE7gFFcAiRVVaUq0FZRWSPQCnYKXB6JljNIKEROKUHn3KCQoAI3fF+923fPtUZkK0Ap&#10;uNvneVyKgFxq1Nu0eO89yqqvWG6NW4IiqQ8+X5Ok70d/IgWAJCgp0P/4xz+mNEhFwO04jfXTGjX8&#10;m/uhQwhpS4ZuGRh7vtY70PFIfYrDmgbnAIscjb2fmU2aSj52X86Y0u9UIepnubapsfsxjsCYAvwQ&#10;8IgKllGhuq5RFeWR8cZrgT6DQw11rTvENuR+FFhRpa/faSYSI2IKjnCcbVQHOF+F/tLxGaNLHNxz&#10;DpKNDKrDCmAwjspTFnw45cTo+GpbNMNH/+Y9HN8QhkYZ5bTuUc457fwdm2FmlcrzS+bnL01OHJYc&#10;Pyvwl1vnuj44xrvdLqXVjxmik7LKPleN4UF7zbU2s0uvU2dMHXm9zgYbdA6bpkngMo1rzbzg32fH&#10;95Hye0z+hbodI60tonYGnW11aNnuoihGixLquIz1JwcePbb/YzQGIFwaaVZ+YT9y4Ih1EnPrQ3/G&#10;+qfbNtTBPaVTc/eP9Stnf5KvmAWt/MKtMrlMZj6TY/Ds2TOs12vs9/u0XYt8xuxQ7ROJspHr29oK&#10;pKZpC+23R9pOMJ3NMJF1quAUM3sZuac+Vf1ZlAVmsxmurq4wn8/x4uYF9of9oF1cE7PZLIEuk2kX&#10;wAhDcEzHv7XBmzaLmwCLLy6ax7E5TGCv9yi59aqssNlvU4aM6ricDcJ2q5xjzR/OkwUpLSBuwQ3e&#10;Y8FSnV8FsO0zuCXe2onkP75XbS/l3w8lPXDDtutT0bltNVoD8adOPwpw5Pe//z1+//vfp7OUFcH6&#10;l3/5l1RNVyfu9vYW2+0Wz58/T6lCk8kkVeZ9eHjAvaSk/bmpKIoYQnD820u15BBC+u29Tz8xxqMK&#10;yg8PD/H58+dxMplEAPFwOEQ+j2mp2+12IIj5N1FrXdDW0KIDxEWtQkr3tVvnns+3SG3OgavrplNo&#10;PJ1hihhjbOq1i4ix27oR66Y9J72aTqN3bZpe056607YZbZou0BllMcIXXaXtE4aPpkAjRsy6LQKn&#10;9mJHdPgM+5QRumqIEdHmuEynUywWC6xWK7x9+xb3d/fpvHZgGIne7XYJpBko3abvg/JvDqjimfFN&#10;06R3c57YTxrPKYtGipSp083v1emNGEb6Mnye/VzbfI6o/PQ6KryqqhCb4bn16hyo8tf5UXDIZgbw&#10;Wj6L1eYZyaERuFqtsqDih9LY/TTYNArGe7g22UeCWGoMqjPPYq7aTzpwq9UqZZIdDofBvla+g8+h&#10;EbxerwdttQY6HXsWg+YcKn+NOZ9jyv+xzkvhfAKR1chhRIrv0PEE+rWgIJBuV+L4KbChPMd1xGcx&#10;u4aOIPmNtW24LU5lqXMOviyO0o3J3+dqjvB3WfQ1qWy2wqegU8CB6he9Vn/be3J/81prQHP+GHk+&#10;1Q6VrzR0teixOt96P//eb3cpPZ8p/vouGtccX/I9MCymCbT1I2jwc06t/LR9CHEYpaSupv5drVZY&#10;LBZJjvB9rEEwJp/HnPOx9Te2vpuIPnuyAzvoqDKzUos7M8DCeVL9p3xN4jOAVo4xeMS+K0DO39ZJ&#10;soCBktpQbCvHjfrjHD02s4RrnWNIUM85l/iJckj5nbxFOcFx0ui8gk92zWm7VqsViqJ12rk95Orq&#10;alDj7jH9V5lkAdvJZJLADQ0OcvwZGKINwe8PhwNWq1XqC/Umr8tlXgmPRB0DXdcqR2lTFWUZucqU&#10;R5umiQoGMEgWY4y73Q4Akg3YZXjHsixxdXWF5XKJoijiZrvhGEYBcmIIAdvNNhZlge12Gw+HAwpf&#10;xFAEhK4RRXsyC5xvfYkQA2L7ZQSA0DSxmkxiVVUxhhibuomT6STWdR0PdR0LX8ToutMtQ+B9Qz8F&#10;Lr5//z7O5/N4fX0d7+7u4t39fSzLMq6bdZzMp1iv15G64P7+HtPpNPl4rMdC3cjxBpBqsDEwTF6f&#10;z+fJts0BfQpe6DVW53H+rGxQO7nTt8k/U5pMJulUUPp23vvYNE2cTCbxiy++iL/73e8igFhVVXTO&#10;xaIo4n6/jzHGuNlsYlEUWC6XcT6fx7qu8f79ewBIMmyMWBLBbk3SbLFz9PDwgLqu8fDwMNCNtMt5&#10;DPXhcMC7d++SzcJ3/5jpRwGOPNFp8r4/fpCCXx1ENb4ADIw05/IV+S0Kqqm9inSr06+GlypOFS76&#10;3qGxSwPFwxcFfHcCgS88cKZe3Mecu378DEGiY5vBYg0h22a23HX/WMNdr6fBwYgGHR+O03K5HBSs&#10;5PzRKcoJd23bmPG03WzgncN0sUhbpGjM2ZRDa/znwAb2Mc3zyFG2YwX/xsBJfa+CEckJ8f5ojNTA&#10;sz/WsMsZvTrWaoyp88i/7Wk9li6JbJ6jwbtMPwCkOdUMH8u7Ooc6rtzywnbkIjSaKaLgCEnfq1s/&#10;1Ong/mk+V695bGbNGI3d79HXmdBIPck6RzqWyhc6T3YMlHQO+a5TbaRzpQUPFRzx3qOoysH6ZHsZ&#10;DBgDOZTPc2tmjB47P5eSlcX8O+cQn2qbvRcYzpFmYOrxzvZZ+rdHuzbm83kCuMhHvku7VgfI/tZa&#10;G3RSqQsuAV8jzteH4LZIrTdGME6B+5PPH3n/o9dnNUlHkdrMB6AvCE7S7WuXvPtSPXkpWVtAHQbn&#10;hjXWzmXV6vPO0dj9ml1GJ19PddNtz9TFCVgVvaFyOKdncuScS9siKJP2+z222206jnZs3D8kgk7Z&#10;m97t22015AnOBcF4jgevZ/s4FgSseT/lrM5dzg7U9hDgV7nP9yr4yXlS/ijLMkXp2f6qqnB9fY3Z&#10;bIbVapWy2Jq6wf6wT22kva8n12k/OVZl1RcVb8KwqHcQwD79eAc0HXgTAiq02dJ6wIEFGix55wCO&#10;W0Q6jZLXM3vFF72Drm1W38LKa8sPKqcJ+NktqOp3aCaJzZqy/dP7+Cwrf9gGqzc5vwzc0zawAPml&#10;9KHXP9Hj6Qkc+QkRHR4KTEYRiexplfdcRJ2k4AgNbAU9VNCrsFCjhsqF96twGBgXddPVDgnt3sSi&#10;bM9VD0PElr+d6wzGT2STq8AqigJlVWaLUA3a0H842POeM9qofDUCzGgTjVV1Ejk+uk/RGr+pLV0V&#10;9HPUhJAcJav0NUNG+8vrgDbzhM6tOrbkrTFwYMz4GwMP1KCw2xmKooDz+ZRhKlutRg/g6LqcQ0yy&#10;/GeBhhDCaP/HwJ8x41GPJ+Q6BnqHfD6fp7HRLB+2F8CR8ayZP7ptSbMXLD8zyqjGAJ0/RsyZWeOc&#10;S+3k+xi9paxRR+gx9FjnLTa9QaXOqMoxNbCUt6xjTd6y4BzbkTP0eG0OpAOQoqGa5qrZfwFDo4xy&#10;hO25FBzJAYmPnZtPQdYZsXwZ4mkjXe+zz8p9pyAgjdsxcKT0fR0vrY2kQJo+m+/kj25v1MyjUwCb&#10;fRb1j50v/p/rmuuVmRe6hs/RmHP+WCqcH+hbO4962o46Jwrk2vss35+aO/su3mev13VpHcPNZoPt&#10;dtueXNZlHqgM+FSgzCmyOkl5WOWWAjUabBjwEobyQANpltgvzZTiPVp7ZIy/xr7XPur1fD8zK8jj&#10;nItkn5j+2O2JCl4419fps+1SvtDxaIQ3dWypUwiesNaErdu33W5T4IARd5072l8aYCOf7XY7zGaz&#10;I3BE7Teu/6qqUPgCBxx6HVwcF2LXfqRxSluoMayx1AEp4/PX1koZ1hD0KMtiULON72ebmfV+am2z&#10;H8rDyh8cJytbdC7V1iEvaNBXZXEOANG5tN9ZgEX7oVlrSgoW2m2POvdP9PnpCRz5CdBut8Pd3R12&#10;u90A1FCDghEsBUfU2LAGJAUFHUzey8+oAK0BaMkKDet4hSZ0kRcK4k4wGaPXPjvG/tz1x1DOEWA7&#10;Nc3evj/1IZM5oddTodGIYqoqx7D0xSCiwfHhNarojhy3GODjeePCKla2jdEl3S5llaRzLlV85zN0&#10;z3pRFKjDee34WOOIxhYNPo4F21T6YZFK5Uc+Xx3VHEBHyhk/fKcqUz1aeKwg62q1elT/6eA451LN&#10;GH6mW210vHifAhm8h/OooAUNOTp4ua0ENPDUKCBgQ9CVUS7n+mNDCf7Z9un4PoYudf5PkYJKlG+a&#10;caeGVc6xsvLplCzNyUd1TnQe7XtyQEWS7Z0MJj+rg6JbrsbIrn/+Hhu/UfDpEwIsKovt+PNv+75T&#10;83bqO44ff+u7s3/HYQFj3kt5RfmhmVcKrmqas+WRHC/pOHT/OXIelBd1ixD7yzWqjuK5Mf+cFOQ0&#10;OAWmcg6btolr5lT7c/df0hc7/hqBHruP7VJn7ZL7ztEoeBCGJ8gp/557l+oE5RfrbJ4Dk/hOdebp&#10;3Gr2ymP6l7tfQQ5mURB8sAFCLZara7osS0yn02THWCBJHVslK39YK4/3cVsOAw48+nTebfnf7nYp&#10;q4ZjZ8EqAgK7XV9s9sWLF6jKCrv9Lm2V8N6n7SQ6XqoL2LfZbNZmkeyHJ6ed0lG0T4Ee6GnqBjGG&#10;lBXinENZlCl7LY1xbA9HiDHCO5/sdGafNJ3NWBZlsp/UXuY7mRWrdrHyDPlA676QL2xfFPywvy0Q&#10;bQESlcF8B8dWgbacn6OkARjtJ/utdhV5lO9Wm+2J/jz0BI78yIl1VlarFd6/f5+AEabmkazxxb+1&#10;LghJhSs/V4OFAoPKCDhWnFzE3DMIDKOrSXg7j8P+0B7jC6STapouldC2iQI2GOP1Y8lGeOtDDyJo&#10;tfCTjoPPgyckHScKYyLARVH0x6uhT9GlECR6btPm+VwAg/tz5Iu+8jYVPvcgM1JxilShKD9o6uNj&#10;ndOx72ng0HFnPwiOqPOn88h2qtML9FkQQwMnnzWiYIp1oi9t/xhdOj52vbENWqXdri11htRQUh5W&#10;44Of2e+dG6b/6+ea1aDv0DapMcb+KNj6GHqsc+6LVgUOsoHiEPC1zgL5QtuuoITWYeI9duw1spTL&#10;HFGjSH/svVZua3su4U3LO9Yx/ZTgxmMpB4gAx+08dZ3Kab0m53yfkukWpFDgVGWjBXByAIZzbhB4&#10;UEDlXNsGa918p/NnHWXrLJzTW7n+fg6i3me0WFPkWQeDn2th7kvazvZ/bB9yGQRAbzPQftI43Rqr&#10;AAAgAElEQVTjzNUxU8frXPvO0Zh8dHF4bLoF+FSHUQ7RMdeaT9onzTyx2S923eTkDN9ziSM31j/l&#10;XdUhzKKcVpPUF6DNtKNMZSBB+2VtWm6tUT3IsdDMWtsme3KgHT+CL7w+xP4URn0OARrnHOuIpON+&#10;2YfdbpeOv5102Z1lUWIynaR6gjr2Oi+cS9pLel1OtquuDiKXvPdo0KR+JBCwaDNKmjDMoAhNgHOA&#10;KzAY775toT09p9O5nAsGn8h/epwxn6EABD9TkEn7pccbW97VAJPyhZWxqg81I4nzrP+3AWhua7MZ&#10;Jkq0a+1nlgig/JB08k+ZnsCRHznxKDJum+HCZ2EiopSM+pJ0AdvUMnWIVeBYR4FCUxWoChQ1DKyT&#10;pNSERvY/erQn1YSEMNs2sz2fQkhoLQTvPSbT7mjSLn2tKsvB6TRHxow/70ioUlYHhwbf3bvbJKRr&#10;iQJrQUz7vA/p93a7xaSaoKzaZ9FoIUjD/a7WueDP8+fPEx8RlNACbs1I3Zcx429sLyWPNubWHluJ&#10;fow08m8NRf7fttPOtRo8WjwQwOi2muVyefb7sblk2nAIYVCDBmgVrsewmKZ1gGhwaKRVC+WRD5gN&#10;w2gF1y/lg96vY8W9z3wnr1NjXPdxayT2EgdnbHzG7r8kM4m/FRzR51vgKRd14zNoXOuec7bBOk86&#10;VhZ0Y98pB9SA4li27RiOg4JZH3LknzUCL5Uxn9tQywEdpwAhfmdBATV6c4CJPsvyrn3PEb+FYcaD&#10;AiR02nI8o1lc6lTlwKpT7XPOHR2lzrYokKbZGFzDatA/hh47/9pmtQ/oJClgpNvftHYCn2Ofy9+X&#10;yppzzyFZPmwyMuNT0libNXvQ2l4EEYCe3zTabTPj1Im1kfOcY9eOac8/5Hu1cx5LFnQA+q22+/0e&#10;CDHZvd73tX+YTaDrTgvPq82rNpF+Z9dG6ntsM5cBwKHogAA3AKmYacnxXq/XyU7X7BXvfQIDaOOs&#10;1+vBM7bbLf70pz+l51dVhWfPnmE2n50Ep/jZfr9PWeQcT/KIBrhiB3pEtS9CvzWnLEsc9odBwInv&#10;ggPcCUMoEJzyXVF55xCagLppT6JEMeRX5Z1cPRztW27NcQ71hK5TYDVtWWszce6dc4NSBBwzvU75&#10;x64TFmgmb+l35DPV0cxyUntT6xmRxz9FUPiJxukJHPlEVJZlDCG4sixjx9yRnwNAjDF2yik652KM&#10;0XnveSrNJwnPqBFOUsGiTiEBED2txnUVpgFE51w6NYfE70IIg1NznJyew7+LoohFUcTZbBZjK5Vi&#10;9/7YDUeMMaLZ17EVsC4WZYmyascvhuiA/nAYPUKXpHsYP5accwnRL8oSs9kszmYzVxRFDHF4Ggyv&#10;T++PEb4sBoIyR1SC3F5DsGq5XOL93f1AyFIR8T1aMyPnFHAb0sn+1Q5lVSYQhMLX7qPMgQO8njwC&#10;9A4eUeyAx83BJaeVqJOoBhx52DoTahDzGUDLSBoV0/erc2gNRV6n7eB1jy1IO2ZUazFONXDVGbbO&#10;hR0/oJ236XQ6KNDnnUSJJLVXa5Cosa1jlOtDzoim0aO1idQgH3POHguOjH3fNPVwXaHnkaNidcbh&#10;0rEdGEpuWMRW583OF3lYnVd9j95vHWwdoxwQcArEuYRsH89dd8mzLvku185zYAbQ6zqbwaFjcqov&#10;HJsENJgMvVNrSf+2p2Xp+/U9XGMaWODatjU3lA8sP1gwrYlh0A8+g3KaxrU+V4+9HFtfj/1+jKhL&#10;2E62LbfdV/tuM+j0b/0sBzY55+CQ365j77d91bmMMaJuhvU1VB99CidmTD7aDI2cbOIasWCs936Q&#10;rZPru/LUJZTbhvDY/mnGJNvMtRTq/vhtvpsn8pGP7PYQbkvhM/l8y1On9FNEjIAW6G9/U28y02O1&#10;WtHhj5q9K7wc67pONezSltnWL2j76DwO9YFOdqRO6PgwyumDkW3vbHDEGGN3ik/s2hbt9/1hgxFo&#10;bXgUps+FLwbySd7TjpnYD845FN4jegzWgPftOZK+KBBjQGgaNKFBVU1iN5eRvhFaXyFOJpN0wov1&#10;M+hT7Pf7WFVVBBDruo7dWMcYYyzLMu52u3Rfcjo6/4OnwhifJKo85Xpmv8+BIxYAYQ02lb/8jplP&#10;mvGS24rj29Nt0iRxjJxzcTabxbquY+dzRvJT54ueXVdPNE5P4MiPnLbbLYBj5UWnVpFTa0iEEAZH&#10;GeaMf6b9WoVn9/ZZI+6UM2EVpi98m6ZHJ8wX0GjE56bddpsKU1XIR0qsQ6KCzqbWW9JMh91ul47E&#10;irE/Zk4LbVKB25oBdgzp+Iw535PJpN1vWpYpXbNsQSAsFot0NJg16PkZ05o12sHvqqrCoTn//nHn&#10;dLyilxoUdj4Uac85hByfGGO/91X4UMfXvhMYbmFIzxHAyI2AU2PG35gS415Ty2tsLw1bTRG165zf&#10;aaTEOQdfHkeVeS15xJ5okeMRdRi0X4yM00hle8hDavSeos/tvE3KasD7PK3KOh0KPuTWCp3duq7h&#10;i+EcWKcpJ4tPEQsMFkX+KF9XDDPx+PmlBRFz/QpNaA3YC7KzxsZ3bP1f+nx9j/6dc8By/HiKcut6&#10;t9slp8q+S38DAEJfayBn3HLNHd3X0WQySSdrhBAAAjPtDUPHt/BAN+fg3/X59j08PKQjt8l36QQM&#10;KTb4sfRYcCR0W2c3m006ZUSz12jDUAZ+zLsvcdJPUXZ9hJDWiM1q4fty6/zc80/RGA+XZV9vQbN8&#10;KXNyW5nZRgXCvRvaZppFd3bczffUJbot5zH9Jy/YDBKeKNUc6nRCDn/rmmNGJNukWbpsX9M0bfaH&#10;H2Y3N3UNn1kfdhx1PClDtttt2rasQNUg++VQ41AfUrHy1WqVMlOd6wuwO+cwn89xfXWNsuq3Fm82&#10;m9GCrPysNJlXfT/7ceW11IHpfn+aj5u6PtraB7QACdzw1DrX8USbFR4GcpNjwv5qNhDM83UtUjcS&#10;IGP2q2ZvniLNQLNrhO9W2zKEkDI4eb3WrLH3KhDHz/j9JXavEjO1P6SO2BM9jj47OPJP//RP6e9/&#10;/Md/BAD85je/wW9+8xsAwD//8z+fvf+3v/0tXr58ia+//jp99t133wEA/uM//gN///d//6mbPKDt&#10;dptlSBa6/EvT4XBI56PzODw9y10XrnXwldSpotNNx90qOhUMNkVzOp1iNpulYko8nozXAH00ua5r&#10;oAnY7fdoQsB0MsFkOkmFn1q0uW173RVeKnwBuG5LQeER6suVr/YPaDNPFstlKmTLtscQcWj26RqB&#10;14+e7TB0nLVYU1EUWK1WSdivVqs0nrvdDvf396j3bTZJjDGdz87iuTZdL9cHKgZNBdW54bxZgIGg&#10;wWw2S0ZoUbRFsPh+Kmk9LUC3bu12u9HMibE1Ygsa0oih4jzs9phWExSujRKVvkBVlECIiOiVjo0c&#10;07hjhgvbwdTVFHlCFyUw/B+7+4vCYzm/wnq9xqGp4csCTQxwhUdoGmDEuPtQJWhJ1x75i+s6xjio&#10;UaNKmHOthVMHSr2uUZQlXOFRhwZF1e2ddWizgbzDvm5rATnfRagDUE1bQ2532KOoymScMTOFvEG+&#10;VH7RtZGL/h6tz3icJfGhNHb/dt3WRHp4eEAMEdWkT4VW58I+S/maqcsS0UvrhtuhFotFum86nQ6i&#10;SjbazHmk/OVJGNxWpWPXxOEY6lzoWCrp+IY4POGmrusuotcX3+W19lnUKwTlNEpr9Unut23PKX7Q&#10;d1nSouAKFNo1APTALg1yyh19F41a1W3WydWx8BiC5GpIU27yGTT8uRYOhwMmZQmEgIeHNa6ur7Cc&#10;L7DbvkWoG0TXYDabtTyCNjU9eo+Di3AemJYlCufgYt8uzqPKdOccFotFAmGurq7SeH1ucGvs/smi&#10;Ql3XuLm5wXq9RhfpHmwLVuCJp3NtN1tMZ9Oj+cu9l44F1898PsfD6iGtU517C2oMAJFMpk1R9DU8&#10;OK/e+3Qi3aU2om3/qX5ZojOoAPh2ux3U6aLMpd53rq/lwLHxRYH9bo/5Yj6Qf5rxoGAK0Muapmng&#10;Ygs0bw8N1qsH3N/etbbUCH+NbUtlRgiJgaUErIfWbirLEu/evUvBQmY+Pjw8pPZq1qR1gIuyGKxr&#10;5xyq7thrZiinrTR+mJ1KGcNAE4ABwKdzOsjkLjwqVK0dgaFtEmMcZG7u93u8efsG19fXePXqFaqq&#10;wn6/T+88JZ9oR+nfVVUl/gwxDmwMAGks1g8P2D171l7f2fBFUaDo9E9VVWggGemhzaQKIbSHBRAI&#10;qusWyJm2fsHt7S3u7+6wmM9x6DI3yWMhBGw2G5RliRcvXmAymaRsawtUsj3k56qqEn/PZjPM5/Mk&#10;81R/8LeCZBY81DWjdjPbqrpFA8zKV1x/ue+fPXuW2nl3d5cK91P2ee9TvRmubRLlynw+H/DcxxDL&#10;MnCMV6tVksePtV1/7PSUOfIjp5zy1c9stF2Bkk+V9qkAif5o5NIi7LyXp9QQsSblTqKJIQL+8dEq&#10;JbaV7fLed1tVfIrcWWdNf0OiDTZy473HYrFIilyN0f1+j81mg0lZHUV31FGyQlvHUhX5KeVII1kV&#10;EPuk+ymtkw1gsIXE8lninRFwZNS4dsP9+HRuBo5iGCpF/dFMFnUqc9fm2qMGjHV+tQ38Xp2u3Lh8&#10;KI3xst1vy73JKcIUj/lBQTHbL/s+8inH3kZLVCmrA07nUceHfyvYlY4R7AAvGh3K35Z/2c5PAY6M&#10;RVlcbN/18PCQ6vJo+rNGrHN8xbYCfZaA1m6hA6IRMRo+Om665tPzQ8RyucTV1VVyACzopdva6Egq&#10;QPApZaXKJ5V5FsSw1/+lKAcWrNdrrFarxJuvXr1K13jvk+Ng18UpAM9FpHt0ewKv1f7rMyk33r9/&#10;357oVNf4m1/8Et9//z1W71f42asv8OpnX2Kz2yJ4Dw/AFQXQAbpwDtG7tmhiHEY+rfzm1gmtHZST&#10;DR9DY+tr1Dluhpl/6vjG2EbH1+t14rMElPgegM314RwoqHRKNqos5f+V99v7Cmy6zC4GODabTZKb&#10;+/3+4qPcPxYcmZTVUYYH58TKbpXfapcl3sFwO6nyurWRSFpDo+m2SqhuGHOwxsARS7Y453w+w263&#10;SzzCNimvn6KcU2yBsc9Nzjsg5DMUSbNpe9IM66y8e/cOz549w3K5TMDHgE9iB+S4YSYMg6Y6Jgw2&#10;HrXL9VvPWpu434YdPkIvx9AWYe3H2cM5j0nVb/lS+5kAgQLdtp/8nrXgdG1S5qkNrTYH78/5RPqu&#10;HDii7yHgpt8rgKLA7inbNSdDP1XNnif6eHoCR34CpBENXWiMWio6qoLfOvv8nL91UVtniwa/Jd5n&#10;HTTr7PTpjF2RQecGR32NGlUGMPhYouLXGhyKtBe+SJkjek8aFwyPf7NOOtF/OrV0tpgGWrhu329R&#10;om76QpktcFQPhK59P6+zwts6b9o2rSWhhovOmyoATQ21vNM24JHgSOjBEfKMZo7YNtpxtv226cD6&#10;mVZZt8ZQTvmqQlNHVo/GfCwPjt2vR3FyL/PhcEinTLXb0PLrWp0w/U77bg2PHFii7eRYEATYbrcp&#10;y4kGsYIjNzc3yXG0MipnpGs7+fnnHN/SF4PtBUkuhWFtHvtM+6M1B0i5aJNmAAGnHRjXyUMCYZzv&#10;HDii42YNPP085/xdMn7WgNQI8qmTBB47b7l2kMZAF+UfFr1jhH+9XuP+/h4AUmTb8r/WaFD5kO1T&#10;iOn5g7lzPeis9ycAvnv23/7t3+I//r9/x9/84pf4f/+f/44vvvwCP3v1BbYPa/zxv77BzYsbeNbW&#10;aiIQAxxi52x0z5W2qgzPtcn+jIG7l+jhx3wP9E6OrkEFXRUw0QwdvWeMty3/5K7LOaa5LVE6bqoj&#10;7OeXjG+OZz5E/qkMt7IfGGZjWX62QIhusbDAqvYnpz8VTFendZS/xmInpr2aBUvnc7Vapew6FrHU&#10;TLLB+4xsSuMk22p0LC+lD5FPtn+QIVIe5BpuQgPXtM/c7/d9bZKiSJlUuX7q+MUQMekAA37uXXva&#10;TM4uUN5N8s0Ps5AvIe9cm50YGjTUqb5Itj6zKvg+BdQIIOiJMDr3zrkEQGoglhmr1rdRP0k/0/ni&#10;O1Se6hpVXc735bb8WbuB7bPtfKIfLj2BIz9ysgYFMIxma0FPa3wPnHxRQNap1MibGn26ZQY4jt5r&#10;BEiVLRHdw+GAUNeIIcIXRYti4zzwEWMbK40xni3I6pxrn8CUY2SMIW6pgOzVbILb7/exaRrHsUwC&#10;NrbV2XWbDWtOWAHLz/jDGg4aXXfOITYhofm7fb9nUhF/HY+cYrLGkF5Pg0H7QTSeIIQ+jw4Pn8FU&#10;5PxcxEeDI7qtRsERpp2rcar8xb7qVhF1BlTx9M5uH0lKxkeZBxdUSep60L2tjwVGLiGNyjHNkuMS&#10;QgB8ftuHNYC1f23aa8z22V5rwRGSzoHKCv7Na5jar8aC3qvtzT3/sU72mAHiy96hVKOM8oDOrYKQ&#10;Kl/1NBJeU/h+b7euZSBfFJFrkTzMseI60KN81YgEkMCRHDg6lh0QY4TLhQ3tNRl5w4wEGpAaWbYZ&#10;ao+hU/cnHs1cn9NhHOfJZIL5fA4AA8dC5ScBUJ23nFMJ9PJL9S/Q147SrCALjHAc5/M5JvMZJtM2&#10;1X2/aR2966sruAgUoXUi27KBAJrQnSrRvdP1TguDFgRVWVtEQROgzy773ODH2PotpMaPym8+d7FY&#10;pK3N3Oap11l5bkES+zxtj+Xt3DPGiLqbvKXzqqeEnCJrk2lbL3FCGVyxdiD1KcnysTqhyudqI+QC&#10;W7qm9Hvyt8r5HDhhaQwcsYAz207+fvvmzWB9s62HwyEFdrQPlvoxD20GRzEEvMZoVD6NPMOCR8qD&#10;zjlMJ1Nstpv21MGu/hvrIt3f36etZ/o+HfOmbgCHDggpBluKCwHmY0tscCx8wc9iURSxqqronYuN&#10;sUUvIfJajPEoCJqTQZRjBD6sPax8zS2tGpzQAB/9E+vfnJqHsXnXIFmMp0+q4VqgfLD2JHXAuQyR&#10;p+yRvyw9gSMZqqoqdpEm11VCHhRTirE9eQboT6MJ3Uk1yCapfT7qDIUYQoi+q/hclmUsyzLu9/t4&#10;fX0dY4yDE2ZijOl30Z1GA7EzKYBCCFiv10eKVQyNQfVolznBRn86gaXvR123p9WUvohFWQARbaXl&#10;9ho472JEhIPjqTY8H4zgRgQH3TnAJcV00TzE2KYJFgDKoq3oHWJwiDFqHQrnHPiidGyZ6x17XkNS&#10;I5v7CJ3r953zONjNwzopfC0+pyCBfbYaVPw/FYMFu8qyTO9n1gHrntCRSUXZvEfVpenyvadqFyRl&#10;fIFxc45y4Ij2pWmaNM4D3kPLBof9HkUXXaBCUsWjCpGp2PqZjTzS+LPKTJ0/HYOxtOkxGjUeuzba&#10;PeTJOcXQ8VJ+9d4Pssa0f9Yp1PZY0MR+r878fD5P2xDI89bRVH7KrZHHOAdjdElkfODsyhwroKgA&#10;ibZpcA3osPfyIBfZ1mdZYzhnKPKeSyhnpOl77TPJP+n/GZ7gd3ofnUFrjF7icH9u0jYwqsfsoOvr&#10;65SFY1PMeW/ueeecWDufQM93k2Sc++y93/zxjwiI+L/+73/G//zf/iesbu+w3e2wWCxQeo+i03kh&#10;xhYkiRGOflyIeHhYo5pOkm6xIFWuD9reS8byHI1uWxuTb80QPKL81jVI3UldZPVF9rnCj/y/zg0d&#10;NMuv1vHTqLD+1ucloBpDEGJM9ti25toxRpqhYbMqaFdYnqQOsIVKkVm7dgw55podTBuCPKfg/ej8&#10;XyDWmDnJvsbYBm0eHh7QNA2ur6/b+m7vV2lbE4Ft9lnHgf3ScXb+OGMkzUlqY+KZqM8YI16f677V&#10;cR1wEdO4ux68mkwmUddJ0Z50mZ7F/jjnYlcrL3bPjmhtwdit1wgA3vnYZWnHjidijDEFEn30OOz3&#10;wHKJsijbrTWtvd5dEiPEvoeLsbPT+x/vYwwhIrbfed+eYokYYy3PApBOuWyaJsbu++l0Gquqit0J&#10;LEcnZXrvk7/DU1v4Of0hnUv9TbtK9Vb3d853OWpfWZZxvV6nttOPEsrqYaDPaAT67Y/MWFd58qHE&#10;k2p0TMqyTCf+VFUVQwhRdcMT5ekJHPmJkEY+NYpwjjQrxCpFGiCM1ljjl4WIlNRJU0Mnl7lAZbVZ&#10;PSDGgKKsUuZIaEK+5kgMiJ02TeenjzqXkmnCZ0ak/bVt1flWeFWTCpPpJLWtKqvunewgnylCthiC&#10;I4pecysEkXpG9ehM8L12O4s6jWPOhlX41pnSeYgxploHWl9EI14sOua9R+H7Ipv6LnUSxo7yHTMQ&#10;PYY8ZQ17NfatcwIAdaM1a4Y/XfRjAISoYV3XNcrQV/vP/Wh0jNFAbo/SCObH0tj4ECyzgAbnVZ0L&#10;NWSts0ayxl/OedDPLOCm9ylvUeZY53o6nSZwzhrp1nE/15aPpdH7QxzILPaL/dU0ZB0T6yipo6Dr&#10;X7cf6jhqlo0WMbVptwQutSibgqaFHxrW5+hSh+vc/fzhOJVFgT16XaLveez79Bl2HtN8mJor9kfl&#10;K9ev1qrIOUyqx7QelG1DjBGx6Z021WtM0zfR2f6+LuuxqEqUkwr/+//5f+D1n75H7YHZ9RL73R6r&#10;9botWignD8UYEboi4E1XI2c2mwFAyuR89uwZDocDXr9+PZCdyufs5xjPXAIunqNRnmz6tWTT1bmG&#10;uI1AM1F1fs/ZAdYJ9kbO8JpTz9CoL/szeH9xvK2WulwdoJP9v1AWnyJ9r0azuRaZOWRlOf9v9avy&#10;qOpgBX+sTqV9o3Ye52Z0/s9+OwTYya8MIu33e7x69QpXV1fY7/d4+/Yt1ut10jneD2s75dY6v9Nt&#10;Gzk75GT7R+RTG+g7cbM7vp7P5DrdbDapbhfQHhARQsD19TWWy+WRfkrP8BGIbdHXpmlQdLKsLMo+&#10;myw0g7HRuScvbXc7hCa0p0pqdkWICLjMgY+hq1Pi28K33rUn1nBd2zWg8yxHFR+tMw1Aal095Tk7&#10;96q/cnpA/RzqcwusKH8w0Mjv7fVcF7btBO8UXLZAs2bqP9Gfn57AkR85aeYCMMxwoXNuF3zOiMwJ&#10;AN2LT1IllTMo1Gmi0NBnWEeuaeQEHN+nOJ4HBIbpnDlyHVofAbgY26wS3o/YZn84pEwTpsCVZema&#10;pokhBNdW7T5fkNWX/z9777YrSZJdiS3zS9zPyUtVd7PBIcUZjDCSHkVgMHrQd/BxvmAE/gE/QsAA&#10;/BHyRQ+jBwGCQGJADMkXNTGNmdY0uyorM88lru5uWw9my3y5hUd4ZJ2q7q5mbuBkRHr4xczcbNve&#10;a996gVgVLB1bhkOwrJwy9VlVJwBFLSOqJI2NMZ+hSvPYOQzHIDPWMdNNhM9s1QomJUnz95Ge+ULh&#10;GOiV0dzrQAGj8szCWwBxc+68B8Rqms4pHEobV8A5vzkmZ62STZqk85qK80tdH28BMNnesVwnuQU4&#10;X9M56e/59bkCpXzj0j1ywZWCci6M8zfyA55/rY3fBU29H2dD4X+MR+Z9VkFH+6HXcSwZ4kD+wGdw&#10;fefKRv5MCrIaVqMCmvl+beqaGeNV+Vq2jC/eQvlYFWVfZnogPH+H75D31Hl66zX5WsgBPj2mfJlW&#10;52teVmaWwiK1r+GZwb2jqM5Di1KC6QKoFnP8d//8jzCralSzGn/3n/4W2+MBb169wpdvv8DTxwe0&#10;vkPbtUAXFQQXPQbKUIXm1atX6Louud6/efMGx+MRHz58SPOPf/na/LYWStKtyuMlKtADigoSAmHt&#10;cmwVcOQ5GvqhdGl+5IrsmLKc//9a+8fWfD6vpubq2DzM5Y2p63OZQ6+hPDHWj1xRVF4N9Lwz9wJR&#10;DzqV8fLcO7d4zkx5jqhcpG0hCHh/fw+zPk+c7lvLxTLN+Vxp5V+eiJ5KtnrC3ELfhj/l1+XzKA+v&#10;PB6PaJsWy9UyeR5fmp9mBpihaSKgmMCf4X6d9ipXmCuC3dBFr24Y7Hg8mjefPDH6tnp0/twj4hIx&#10;31sAbEq0TYPj4ZjAK85jlRMot47JN9xvGD51OBwG1d94nYJe+RjrvM73Cl3bY7pRrtdw3qk+pl6L&#10;18ZJ70Oe9zmk5jdPn8GR3xG6JOTQ8p8L8GMop37yuyY24oLlZtQ0zcAyoooVhRd19R1XNIKXiFp0&#10;vEXL2q8BNC1loz8DhooS9BxxxQUrvDtHpynIse8UtjmWzrkUN1qvq6Q8LZdLVGWJYwRRlAFfUuDH&#10;ACwSNw+OP8/VXAEUPNS69FKBWWnqXs717sBjyjT76dxQiXeFA7p+U2q7DiY5GcqijODOOTiiGyyz&#10;jevvai0Gxq0q11y6v8vxUcqF0txzZEwpvQScaH+v/Y1t6jp+Kpzn34FQIlcFTQVHcsBgbLxfOsa3&#10;KGcABkKatofzI28fSYU5nqeeHnm2+pwPjo23etbs9/vkKj5WytdjCISoh4E+67ugS/NHf8u//yZI&#10;n38J9AKG3lUcOwrbfO85LzhTYDufLIia08O5Iu0Z+Vi4IiRI9A5wixpWl/jJT36Ebx4e4asCJ3jc&#10;vXmN//xf/wt+8uMfoywAO0W+iBgCWlWoZjPU81kqWcm5yP1AK6iwjbRk3gqOvPQ9Tq3fAn01tbaR&#10;cp3eUsjEbDZLSq7yv7quB3klxp6Xv/NPbW9uWc9/596tVVtywOJTnveppNXA2JbEG7zHXELfxp6r&#10;PEhJPTZ0XqmXIO9LJVOfQzB3iqbAESqL3D+Ya6Qs+3Ll2+0W2+0Wdczfk8JwqiFQk/MCzv9reSO+&#10;b7o0r9i+L774IuUX2e/3WC6XeP36NTabDcwM2+dtMirm9yURTOrakBTVdx1KyQdDecrsPG9e2wxL&#10;zad7mt0kngf5qy+6gJijz1so+0u+5ZxLQJ4WRAB6kE3lRI4bQ1LUOw5AWhP0IMr3J/IQLbc9Bo4A&#10;uAqwsNTu2L5Ob3EFKHVuTfEHzv3P9Juh7x0c+bM/+7OzY7/85S/x13/919/3o2+i1fD5Px4AACAA&#10;SURBVGoFAAMlU12Zf9OkbpGKTHKzoABeFKHu9WazSQL2er2+eu98gSrz43Pquh64TaqbOIUWZWJk&#10;OgAGMZ/5JkCPhtD+FnU9w3w2x26/Q9e2cEVgPPP5vHdBZnnMuCEXRQHfeUiekdAXhs1AhHnDKNhy&#10;iJ41DC05Ho/B/bqucYr9JADEzV6T7anbXI4oq5VjsVik6h5MNLVcLtGemgRgqXugKo8ac6uCSb6B&#10;5wqR9x6LxQJlWSYXRgW81ut1co3v/NC9uSzLdG3O2HWuXPrUeXSNuqZPQJven76fwyGM33KBpygg&#10;aAk7jRnV+dy0DawZzje+ZwBJUcjRf/aBfeXmpmPOzVCtBJeUxpeSJr6kAMr2HA4HLOeLwbNUeVDL&#10;lwof7AvnB+c857/2k2uUc38+n/fAXhTMKbDoO8wBQxVc9LwcvNF+jH3m36eUj1vAEbMAzuo1vC63&#10;vHKO5QIa17/yvlxZAjCoQJVbvsnr1UpK4SgPOUhCfSbo58/MAZ+z/ou1bgxIIHDKc/mXFKPYH02+&#10;yOoBapkce/7Y+sr7OPYuB/OkDPxxNpulObpYLM5CFTmG2j/OWR1bXdsqdOt12pe6rAbnt22LWT3D&#10;fDHH8XBEWZ8nIjYzuNKhK4B926CblXj0hn3lsHx9j6f/9gv84/t3+Gf/4o+wfXpCVzpYXQ72WVQl&#10;rOyVO655M8MvfvELPD09oa5rzOdzLJdLrFarNDdVhngpED4VNjJF7alJMlj7usX+sE+AqrbtcDgA&#10;GFpjQ9jr0KtE5zDQ72Xk/Z336KJcsd1uB8AmKVeO9H75/2dl2E/YJu/9QO75vmm/3SVQJF9LZVni&#10;NGKc4txn9abNZoOvvvoKTdNgs9kMgH8ForRqCI1jCsbpnvH09DQIibhEnV2ff+yTvncFYp4eHrFa&#10;rbDZbPDh1CRPaV7LfYrziSB4URSJTwE9yKXhoWPhkErKW3MA7tb9v6qqVGmH64BtnM/nqZT7q1ev&#10;cDoe0cYQGbaXwJF6XnFPHoR4dh0MIa9e5z3a4xHr9XpgsAMigCGy1Gw2w+FwwGazwetXr7DdbtE0&#10;TQKhUt9DjhO4wsH53pjqXAilOZ1OeH5+xnqzwWKxCH3sQttYzU5lNHrCMechebHmnJnP58nouFgs&#10;sF6vkwzjnBuEI+Xy5Zh3ie5XKiur7pLLv/P5fMBDxgxBYzK0gjl5qCdlNc5PHUu+U+b7miIm8SUf&#10;3O12aW+kfLFcLpN3KuU7rouvvvoqycwEJjneAPCHf/iHWK/XuLu7w4cPH3B3d5fmxevXr/HVV1/d&#10;tA5+G+mz58jvAKl7HSc5maMqeir0cqFdYvy6eFQRIHqvv2tiL7Xu5MeUKXDD6zqP4J0R//zlDSYx&#10;ppgS1TkHOJhzIVlqAdcDILcB21jM5+i6wGyqcigM85mKBHO82b/9fo/dbgczw2azwWq1StfM53P8&#10;/u//ftqUt9vtQGjz3oOpusYENGBYDQMYWqqpvIy1l5QneVIGnWKKi3PXb95LK9fkABeAQSlRbTe/&#10;Tymn6oWh1i3Or5ycCyXoPMJGfk3BzsfjkiBzjZhsNA9pGEt0mrdz7HhOUwDsdrvFbDZL1mz2lxaT&#10;XHHVzV95AGngSlv0+RiotOs703eeu59yHualnvO5sl6v0+avoAvbMtV/FQDG5tmUgDClpBQIikIV&#10;ASjtG/mXjtmYd5POr0sC8ti8ZPtVMNO5aRa8yRaLRRIEyetTEsYs5wb7q0kap+jS2r/226X+fCoo&#10;ODa3lNe9BGS8ZY0ryExvH7qsa7hMDpAkZQLDfS48tw9LnPScqyvsmiP+4//5f+CPTydYVaCezWBV&#10;ga8+fIPlbA5YASuj14hzsKKAK0ugKNCht7pyflIgp5Ku4ZpAD4h9VwDuNbqF/ylowz+OMZOIq8BO&#10;GeRwPIzynEvPz+UgUq70XOLrY99pQFFvo9yY9X3SLAJEeW4c/uXyTD6Px9at9lMB7fw+nEdje6w+&#10;4xpV5bQKokYLzmU+v4BLgEzb9UnLuWdzT1TgjH1U2Ub7ne+XSmOysv52y3lKVNLNLO2lHNPn52d8&#10;8cUXCTTZ7XZo2zYlQec1CWwveuOumUcnRjy2qWka1Pv6rNrete/9uBQosuILiHbIIIK7+N1xofUJ&#10;TZ0zzSMYZDef+JPyAL4Dyqz53NO2qadlurfcQ8d3bE/L56/ykXzvz2UjBTT4SXmW8yv34uSfVqUE&#10;hgbX3yZar9fJQ6tpGiwWiwSMcV4CwIcPH35TTfze6J80ODKfz20+n+N4PLrZbGZisXMAMJvNUknX&#10;XyeVZTnItuxjJRozG1SGKWKmZlUiaRGIizRVo8kZmosVbnhczwFgZsasxgYgnetjxmjvvcUFnp6h&#10;9/cxq3TXdSlTcmQSVpalnU4nOx6P6LrOAhMMSa29efM+uH4URQEHZzCDK5y5CH6Y+el34mAprwiQ&#10;yvaSLOYd6byHNw/zPsV1cxNuTg063ydFpEBJBtY2LY7tCQ8PDwkoohJD5kcA5fk5ZFInWMENu3RD&#10;xp4LFNw8KKjzev1dBTnnXPCcMQMKJBQ9tw6bgCO5kEQG7r1PrtkpTt5CSVxSh/Ms/UqTCkrnU9JC&#10;3/Ubw6k5nbtMU3AuCpTxWfWIO6yOo7qEDhWYcXfinDhO6i5MoSS3CgzaKs+/Rvn7zEmVBHoQJcGw&#10;KNA1bXrn+syQBC240TJfi0l7OB58z2PCwyWBQr/TSpADTzyHVjta7nLldwoc0TmqYzL2fYymlJPS&#10;FQMASdufgx25kKPn83verjGB+5Z2a/t1nml/yrKEhw3mmCpGuQVYz9H5P6b4jylR+XVmBmTn5+0Y&#10;66/eZ4puPWfsvDFl8dr1CiQAGHgv5OORjnkbXNN1HZq2RS1hipeuD27m4dq//U9/i//lX/8blGUB&#10;Q3i3x+MRq/kC3gEoHBwKmMVcUGWBoizhmza1lYCIc8FqyhK4mqtoTOl/CU3dZ1LYF/6jfIhKBve+&#10;uq4TyDqfz1OIWb7m8mM8nv9fAZj8HJ0vul+e7bPAYF0OlHbxzrlGt/KBS1TFUu5aeUnboPxK+6ve&#10;F/neqO0ayEwje0V+jY4rreJX+19eHx+uwTEl1cxQl/3ewlCKTfSYfnp+Hno3RIWWbdcwuLzPY++N&#10;53rfW/AISADoy6KrwcsM5sZTsjo4K4oileOlNzQrZBIQLIoCsxBCZvv9HrDkmWiLxYLzzroqFWTg&#10;9VYWBbogi8PMLHppWOQJbJc5IIAXUlkyZru28B9YWZWWvCL8UOYZK6AwMnbhPlG3QdRhqMvwd+oa&#10;PEadQXUX/rVta0VRWNM0djqdrCzLVAWnaZqk56huQp1Gn636j+oy1MFyPYntcUHHGcjhHKO6rs0s&#10;VLXJifodACvL0qh/3prj5qVU17XVdW2z2cxiddZU2UdJwZGu6xI40nUd1us1Hh4e8PHjR2w2GwDA&#10;+/fvcX9//2vpw/dN/6TBkd8FUldbFSS4gVCpzoX0XGjMFQJu7NwQeTz3XFDFkUyB4IzeJ994TqcT&#10;DocD2q6NlWc8Oh/ctDvfMwi74HbpzVCwX4YYMxkU91sFbwBomybGP3aDzVI9cLTv6lJ+PB7hyr5i&#10;x/F4TK66DBs6nU7Y7XZ4fn5OLvPcoNu2xbyeDd7L2DtihRS6R6rVL+9nr6iFhIDap/wd57/lSpX3&#10;PgEWzA0DAAUo8BeD8dLNIb2nG4RjJ8/Q6/L2jY2PhgVcUk5zQEHHYYo0F4u6D19TjlVAn3rGcrmc&#10;fH4uqLE9bdvCpTZ4+IgZBsElZuEvghLVg1tDhU2tyipM87dL/eBcUbf6fEw4x/MwCREyJ5WrS++d&#10;NDW/JudfUaa1rp50apG6Nl94nvZN/8b6ob9rn/L/A70rKxXf3L28qMqz8BH+zvC9S3Mwb+O1Y3kf&#10;xu516fi1508pqFPzw+FleVVy5U/3NH2vOcCSeB2G1zPsNLdKA8OcQc45WOHQdS3uFiv84T/7A7xa&#10;3aP8v/8vNKcTnAHrxRLWecBbqOriPSD7M3zPBxJY2g0r1uWeF+R/6sL9m6SxtcLj5Lk0OihIQnf5&#10;sWt5nJ85IEAvi1vaNra/6jGuRwKY/FMvvu+TqJwrX1DPvEtrSOc6eb1eQ1JwWvmjjmUnMkkOvk2B&#10;Q1MjpB6vCkAlYKdwydtrs9nAuRAu3HUdTk2Dw+GQ7qHtyT1JSGMAT867C+eSLOQKd8ZDAAw8oK/2&#10;3yzlxWB462azgfcej4+P+PjxY1JEzYJx7P379wBCSMfbt29TWAqNIub7RPXqeaz9Iq/K38Owrz7I&#10;4203sifqXh5QlHDfy6GQXdvCvKEoSzhXwNtQlxjbIylz614M9N5vKs9xPuo7O+O51gOWY7/pPXU+&#10;jOlG+n89riAlecOl8/JQfe49BPt+W2i73WKxWODp6WngNfLw8JC+f/jwIYEk7969mzT8/bbTZ3Dk&#10;B06KNFKIWCxCHgIV0C4BIVSMxhZ6vvFRuBrzEtBNRYnWnlyoJKM/eBsobl1HhXyYB4AACuCYURsu&#10;uDSr9pQs6BayS4VjV6isKhRmSeAiU9R4VPZLBQDmrDg1TYp1JBBCt0cqM8w5ooyZngCzapwBqnKk&#10;OUk0hhjoQ3zyTY2f6obKUBAVWJTJ6zGCbcvV8kw5UiGIMcNj4I5ec5H8uEXOuV7Q/zaKl57D63Ws&#10;bnVf5CZMi+VyuUxCmsZ96nM+RemY8pxgqTi+w/zefH/BA6ofJyakTX1wfZK+3Aqnfyp06DH9rv/n&#10;3FQBheOhYzGmWN6k/I6AMvr9lvd/C+VjoO271Aaz87C2/Jm54De2lvipQtgYPx0bv7HPsXbm/7/W&#10;xrF2Xjv3lmsuPT/fl4Dz3D+3kO5pl9pxicYAkryNl87XY/l8HPKz81AHVzg0+xOK1uN//df/Bs46&#10;VO7/wcyVKDrDcj4LAEjY6eBDci0UBpQGFAA6b6l8qfI2Fcx1z84NFbfyqW9LU/fv0IOn5KlMRFiW&#10;ZQJ1vABW3AtVqdfn6fvXOaAKcb42LrV9qv1t3I8JQOk9b9ljXjr+HsP1o0DAJYWOvxFYA4aggcoH&#10;+ZrSPlFGUCOGKrEEMK7RVEJWGpuAPvmsGkTqskr7o4Y0M8zpEsB5bW2P7QXKE5xzcH6ofA/6ZKHM&#10;rXmDcwUuBXirTKaGlyRbdV1KxPrF27d48/YtVssVPn74gKZtsVgscDgc0lircg/0npm5os/7JyDg&#10;QvEDhwiwdH0FmKqq7HQ6mQHmEDwpQK+M4J5tDjCLn0EQD791PhhAyfusHeezOp7Mg0HZTeefWZ9z&#10;hX1TXeOazMRn0tMu5xm8Jgf+9PfkRTOyxysPzsO7FBwhgECjKfv82wKMjOUcadsW33zzzcWwmnfv&#10;3v3a2/l90Gdw5AdOZBYqBJFZMBbzEjiiizh3uyWpwK5CFsk5l2Ln6OFANyxerwudbaA11BUuou89&#10;Ip0YKAIowmo2Y3Rpk7uV2J6yLFFXNbz5QZ8AoIht884nhdN3vRcJk7lyoyqKAovFInnIrFarlMDI&#10;+2GFlGuk743PVCEnt7zngp5zBVbLOVar1cACzRAhvhu1OLLvs9ksAQHn95XNRqSbMUVuUkFxQwtf&#10;GvNyXOjIgY1LytrYZqdW/luAFWDowZJbrrTk2tgY8fprNIWu5+uNAkDK5YNzax2Fj1zAUyscz2P/&#10;cpDHez9YA5eESN302T4F7xhSo/G7CdC5wYV0bH3ngs41mnrHtPxzTHMeealNtyhVOa/Va1Vh4TU5&#10;YAD040cPHe0vw2pyTy2u4bESs2N9uYUuXXupj7feQ/uav+NcGL5w09FnfCqoos/VfTT/LW+vb3vP&#10;Mo675nsZA0fS/QxA2+Hw+Iw//Onv4+H9B6z+c41XixVc06HdHbBcLuEdUDhDB4P3ARRxhuBRYobH&#10;x0csl8uLY6aKKufcp47TJZp6P5PgiOQ+GPNyTEq5KBa8p1aCyN+L3kdBo/zcfBy0vZf2lPw65aF6&#10;nJ6iLxmfKaKniO43ucKpbVLZIQ+r4XEdmzFAAejlzfxc7bvyt4s0UmlFicmVmVx1v98Pxvt+fZc8&#10;LjjW2+0WHz58wNPT01nCzHw9T/FEBRcG8lbR3yOfT2nOwZK8OEYc9/lshqLsE3lrhTSgD9VzzmE2&#10;n6GKxQIoW1ZllXKQBLnURWNinzdD+ZoCimY28L4bzBcAJnyjLIpU3XF0PNF7rpK8hepa9EJRYIAV&#10;qS69E84jbbMabgAMDMCaPJ3yC8PK8z1d10L+m4IhOdB8KY8IjzPBbV4ogOdr7jrn+nA4Dc1kv35b&#10;ABIAKRHvYrHA4+Nj0mceHh5wOp1S8Y9vvvkGd3d3AICvv/76N9be74I+gyM/cFJLL4lMnAt1inRD&#10;1M01d7Hk7yRlagrIKPPtMosP0LtoJtS8KJMyR6Y+phgDGHiZGMaTZQ2Uj4n+Dzf1UOaM/UmCD3p0&#10;uEYdFPfYXsbfqeWIibM4fsy7wFAcPrOqquA2PdZP6xV69onhRrkHxJnQHcEcVzisViusViscj8eU&#10;vEtLOXKj0uRXfIZWKckVt7Q5+WFOiEvv7RJROc3P67JSgDon8zl4CZTJBWwdy1s9R3gvns/1QQRd&#10;vVvGlNup50wJz7ye70ctROEdxvdV9GWLmdjY3LDdvhtWdFAL3Jhyq+eNKS1jykMOeGhJ1DFwZEp4&#10;1vG7BJC8hJwNAbCx+atKlQpLejyPO3bOoSorHHEcjFM+zmPjqZ+sCkErk7rPd113lpCV468gngpj&#10;+f1zi+GldkzRNeXj6vNv+Lzl2beem1POL7gvsRrE2JoeKEOdT54DXbZ3sIqOtlO/O3OYuxJ1a6g9&#10;8E3ToTaH2hzK1qNrjijrBRCrOqDrQvbDoghgQRESUj49PQ3ATA1xpLJ1PB4HVmp9Ly+hqesnwZGm&#10;TfJCE70pU5LopgfzCxn73EjDZ+SAVN4+5eP5e9dzxgCB/BySjiXbpu2a6v8keDBBTXMaABWX+pL3&#10;i386Z3nN2D1ypVKt9ArwDoCXdrrc/VSuClY2YZUMGqA4Lx6fHnE4HFBVFb744ouUj2a73aYqMApq&#10;5HmYck9H7QfQ78+X9ob8utSvWGjAucueoc4Fz0tWYWQoJL2/N5sNnp+fU1GEp8dHeAthOEzwv16v&#10;0dQNah+rmvkO3s55Wr5nDftsgMsAkuhNMlwzRQJxzAwwS7tPuL+/6qnNioiFcykhK717dPx038vD&#10;BPPx19B3etkCGMiz+XpWOYT8WQ2EY6RyscqT+TXk/Xly1bHj9LpSgxfb/tIqYN8Vac4RzksmBV6t&#10;Vnh4eEjnfvjwIXmTvHv37gefe+S34w18pm9NOdNQJPV0OqV66GMb5Rgz4CLmoo2fRgL6JE3ee0e3&#10;NAUlyJRUEIn3cJEBMhkSqrKyyKgs3idwXIO5wgHBZS8cdw4xt1XiwA7OUpEaF9B6J1Vr9Hu6hkwY&#10;IcM3AYOyrEbBmaGQ3I95XddYrgOD2O/3SZn/+PFjEkJ/+tOfYj6fp5Jt+/0+ARVmIaFY3i79roI3&#10;ARgyfM3nwHbGTqd3wmoXZpaQaLWQ8zpVEAcKAe+dxhvJW8E5B/hutN38PiU8F5m1gWPrsk3tIliW&#10;KS/5M1VoVaF67L5jAA+9gvo5MnQjvtZ3YBr8mPKe0M2Y51OBK4oCRQzLcgPryjAuPBzrw250TPip&#10;oIUCZ7ll59r7HBMgn5+fB9VqgKEL91RY0Zjw+SkgydT4MijveDyGTP5xjaigr+1QPgfgzBLknEPh&#10;Yh6iEauhevrkYIF+p/C53W6x3W6Twq7gSFEUyfJKfqsJOZVXXBqr0THNjl+6Pl+f+fvP19jY88cU&#10;sXy8r9ElHjGmCI7dS+cfwwzIn7XCS94Pfi/gUBYhX4CuFd4rT0iZz6O6qrBeruDaDncx10hzOGJR&#10;z1AW5WC9d12HLiYWL72HKwtUsZIVPYXyfZfPpCKhSjB52Utoav3eRMbwg964kq8fw3mOIvKsMaAn&#10;B1X13SXv2puadh0coQKZK57AUBGfuv9LiLJG8roUw06uzOX7n4Iduq/zTz1K2U+dwypLpD/2DZZK&#10;MF+i1l+ff5R7DodDyFEXwyzW6zVWqxV+8V/+K96/f5/CapbLZRoLrh/g/P2NgVLJ8BZL0rKPg3NC&#10;/21sXsjvMASP5yS7jpCLsi0NLafjEYdQZtrobfzVV1/h/v4ebdvi8enJ5vM57u/vUVUVvvnmG3t4&#10;eAh5QUKSUc5Bts8iP7AIBFiUJRMqEuVmA5DkbDOzKEOaxeILMLMiFopwzoWQGhcSuTo4CyFE4/PZ&#10;RU8WF56R7gHn7HA48NmDYhCxYIPd398ProlrnedisVikeU7lXfWd6FE3KEzBZ3B+cd5qbhDd//M9&#10;jr+rfETPnTyEXdeX8ggee3x8vOgh8utM0HqJCI4wjw/BkdVqlbxFcvocVnMj/Yf/8B/Ojj0/P6fv&#10;f/zHf/x9NyHRYrEwIEy6xWKB4/HogFC1pm3bb2WKpFCkgIBajoqisLZtHRczmY8PGZlhGcXjTpUw&#10;2aDSefzetq2VZWnz+dyWy6XNZrP0GyKQgZ4ZDL7n53ipMONjpRphSKlPBAFms5mZhczNrFpDxlWW&#10;pdV1bW3bGgBrmsaZpSzNjsr48/Mz3r59g/lsnqq5FGUR3Pl8jCOUcIgo9FgffuHcueBiCcHufBd6&#10;J4w7QCxRYPQd7u7uQmJD9AkOOwuWOB9rAqsy2foOcMBitURVlGhPDeqywpv71zDz+PrdOxz2e6xW&#10;K3x49x6r9QrOOTw8PODx8TGF4lR1NQh7Ypy1WvPn8zAuQF/5g1bNsiyxXC6x3+8TAp8LScyHQgui&#10;uiEzH8put0uKl3q7hPGNJdZG5j43hWs0Kfz5HrRpsnwqZiF2+O3bt0lBoDsfMC6w5VTXNR4jus3E&#10;ZxybruswK6vBPcwMXpKNla5AewqW+wIOXRMUjMVsHsp4foJyP9q+ssL5/JXvPsy/0hUoXYFZWWNW&#10;1VjM5ikRG3C59HERFTdu7ty0mS/FWe+iH9ZN+L9Df7yAQ+mi0uUNzkJ7XFmNlnpWWq/XAysjBYRb&#10;Q2s+BTwZI62So0KPggb7/R5N1wagoXDhO2IZZ8cQtKHFum1b+C4IZYfDAWVRpjxFbdemsS7LEqvV&#10;Krl4L5aLASjUdEGBNgCnNqxBFGGcZssFFqsl6vkM1axGZx6uKFCVJYouVMciGKL7BdevVlu5RAzr&#10;4rvJlSFV+FRR4G9qudNrxt5f/q50T8nvS+JeamZnSQ6D994w0a/yBK6JMZCEbeF6YBsoYHvvkxWM&#10;bcrnDYVh7z3q0xHz5QI4HtF0bfDoKVzKyUR0OQdqFlXgZ//7v//3OP7bf4uiLPDqy7d4//49vvzy&#10;S+y6U3gHzmBlAN4I1KIoYA64u7uD9z7tLWyvgjuLxSIJtlyPGlaRW1hJn+JhN0YK1ORgDQAUs3l6&#10;z2VVJou/cw53d3fJ23K73Q72Me5/vM/gnkUfWkzQU0ufp/cm81ZJ5/1U/4sqADnH4xGPj49Yr9cD&#10;BYi8l5Q/69r/qZzlpLzWWZBBn5+f0x7Od6rVc/R96PV1XWO73YZEt/MZjnHs6WXK5+kn71lVFcq6&#10;wmqzDoBic0JZlagXczRdi+1+h2pWn12vfGAKPKLHXNd1WK1Wid9+9dVXoWKcKzCfhVCTjx8/Jjf/&#10;tm1RVuXgPnyWylc6V7quQxM9Hatylvhr8IJpETwnxJM38uCxuafeluQRrL53d3eH169fY7lc4h+/&#10;+hUenh4DH69KzNwcx+aEY3PC/etX+KN/8c/x8eNHfHx8CHs2gsy6XC3xP/7e/4Sf/exn2B0PaM2n&#10;8G16mpAHsK8Mw5wvF+EZxyPWyxUsGk44HiHMJvgkNm2L4+GAp+dn3N3dYR5z6fmuw+s3bxL4FTSZ&#10;CJQgCOEOzuqqNgdnsfInTscT5rM55osFnrdbmIVy9QSAKBswhxLn/3K5xHK5xOl0Mv6+3W6trusE&#10;nFB/WSwW5r23pmnseDwa52rO+xF1njJWBEXUgxIAJNU2MaIvkfJqNLxnGcGktm3Tb1FnSmD33d1d&#10;atNyubTT6cQKpKmKTtQJk44W+4aiKOzLL79Mc1H1agCDNXyJ9vv9AHyP7ynplW3bWlVVFhOx2mKx&#10;sMfHR5xOJyyXSzw8PKT8Ph8+fEggJoD0+atf/QoA8POf/xxAr/+/ffv2att+0/TZc+QHTofDYeBW&#10;yRhULkAunDH0UwWMXMhQwEcVAs2mzOvVEkxhm8Jk8gTIBK7kkl4MBW6ScwV6p73baExRKlyEt02s&#10;mibtkX4rGKVhDGz/mBB13B9wd3eXNqHHx8ckfAHAdrdF0wYFhm5/VBRp/eVzDocDCudQSp4GHWvd&#10;yHkfWlPYRhXszCzFBxZFyIOi7vZFUaRyj2phSYKChApdIj/xjibdhn1fnpiKHhCYNsOTyLwVjVeF&#10;7OrtvUcb+xZctZvBmOZhQ7mCr+uBFiweK4qiV34u0FT74IfP0k9+d85hu90GQb9tMPN9hSMNncs/&#10;8/tyDJqmQVn0ZXxVEciEh7NxoULM95JKPYsioUL0ZrMZ8Ij83b3UffQW4XqgTLje04LtoVKR81Hy&#10;g3x89PfZfJESxrGMt/c+JQ/c7Xb9evT9eHOsjqdeeeL99XlFUaQKHewvlRMe53grQK+C5YD3RRrj&#10;lWPHxs6ZnNMXrhujW+6VzrnCSvL7X+uL/qbeU3yOei/k3k45OMLzCbYSpCbgokkitT/8Y26Ef/e/&#10;/Tv86Z/+Kf7qr/4KT9stVpsNDqdTeL8uhpuid4L0cTjU20/nzSUFNO27ro+jz4GjW8bwVtKExfm4&#10;mVkqRa4KN9cOKy1VMcSTYD6/j4HjeZvH5lf+Pq7RLfsLx5OhqLo/cM8au1/Oa8f499gx7eusqlNu&#10;uf1+n9oxxrPG7se9t5ctigEf1Ov1nmnfbE6DvZljws9LnlM8Zwr8ZpEBGoToccvx9e2wwl0CbL2h&#10;qIZhVvleNia/hgp8w9BV3wXwoICH2fm98nelz+i6LnkOsy3r9RqbzQbz+RyvhLAMGQAAIABJREFU&#10;X79Osh/3DQKZ9LgkCKOAd9u22O12+PGPf5z2UV0XOi/ZNsr6vJeZoW3aZAwCkMJpxnhIWZSoY05B&#10;GoWnqGmbPvzEAOYU5D0VXFddgX3SvZK/6frl9cwHQvCXugjlCzVIfJfE5+RyhsrRfF9cY2wzPVXV&#10;c4RtzOWiT/EiOZ1OAyPiZ/p29Bkc+YETGS4XIY8pc9fzcoGC/1eGqtfGRZ8QSwyRU5eHdVDhJCAj&#10;QoyZhNUcDgfb7/cINc9LOOcC4GzBvQ8wc66AQ3A9RHDlC6i2N0fgpHCF0SskugiyMf3GYL0nCRDd&#10;JuP/u7YbuC5rrhBNlqlKlW6Mvu2wjK58z8/PeH5+TmN+Op3guw7NqQnZub2hrMrEvJmPgZa8ruuC&#10;ECyCRuGGSS/z90ahgcJlDuhQWKcFjWXevAWvD1pZ2B9el8ZngiFPgQOTG5Lv+6IgHsMIGEfvnEtu&#10;v2NKyyXSTSm4avdx0prI7pIQnAtUqjDTyn+NpsavKq6Pj7ZPQYW8vbmCo/OV7vYUKJ1zKMoiCV95&#10;3LzOH/ad464WZr12DFjRdikYoZ4jU8rHlBLzKYr6mILBsdF+6hrPeaZeS3BRY4SZ36GqqmSV4bir&#10;C77eT0FonZMkKo352uY1Cp4q+HppnPP3qscjrx0V/vXYYJ5la+TSdfn3W2gM1Bmb+5fur+vn2nzT&#10;Ocp5rm7Teo6On1nw7qNXmkW+Gq2caT/RsVGQm/vGH//Pf4y//Mu/xD/8wz8MPFCrqgqJC13vFVQW&#10;PZDXteeePfla074B5wCJvs98HF8KkOS8JL+/sziOhQ3mEb1avA95DOhVyapy6d2I1XtwXzcO8up3&#10;Xedj14y1+4xcv39rUlAFNvN75e9CSX/jPpi/P73WOp+U4rIsgyLv+/C6xNOcg3N9rjT2k+B6arf1&#10;czU3qimvoYxnrgcl2GfuCfw+9g4UbLxGHFMzS2Wp+SznguErABqWfkvJ/i/Mb5Vxlb8756KcNgxL&#10;TZ6kfR8sXy+6nvUvvj9LAIG8867r7M2bN4lHAMlDwuglU1VVCm2o69r4zqJ8ZCxfHL0M2GaL42+x&#10;HRx4i201yuRFUaBEmcJU6K3QdR181xnK0hC9MgxmdVXZfDaztm2tbVsL8nkYlrAXZHO0GySlNqMH&#10;hpnVVW3bw86apkm6RXx28pZwfciPVVWVQn/YXp1bauhRGY2e7bwujoeZ9WEwfP+cw7G9A3BXvbI4&#10;v2ngHHv3nBdsh+4vTCZNL7hJI+IFovw/ZcT8TJ9On8GRHzipV8BqtUo5EswsCRMqDCkjUC8T/p+f&#10;dBHPlbt8M1fKN38BV842KoIRlWOCpyDkdL4LqH9RoCgcPMuhRdI66mYGG/FdMAtAiTIpWA+KmFkA&#10;CWTT5yaujDHvm/6pcrXd7VIuEQCoyhKtWOiBqKQ7B+/dgIm3TYPN3R026w2Ksk+MSotFPatRiZuk&#10;ItEa05xb5rmxvnnzJnk8PD09DcAGAIm5q4dQVVYDS901Kl/oOeJsmNSObaMwrJtK/h6A26rB6Hjo&#10;3FSr0pgQrL/xenWjDa7tL1PuCY5cEuQJBGmyMQq/qQ0j7c6VXrUmJiXrhpCVPDs75yA3dCbryhVA&#10;vYe+IxUePgXY+LY0pZgTdNBqTuqdBeBszQ8E7cIni55ajWeiwFHIUt7CP1VsOE/1OvVyUr7B/miu&#10;CwVCeH6uAF4aC72nfs/7nc73l8PZppRS/T41By49P43/yDW5kKp7ns47KoAUYElqgb5EvPcx5AhI&#10;awM4r9DG56jAzL/7zR3u7u7wF3/xF9jtdqiqCvd393h8esRms0nCs74TAEAL+KL31Lw2zpwznKO5&#10;p6GOR37dS62t+izlvXzWYjaXuTv0QKW7ds7j2W7lTZf4bD5ncoBRv+djfAuPGgPfdO7l/PnafjPW&#10;XrZFlTb+n8R3RQ9QBdfGnhPknyHglwN2lP3y96+8xczgyuLsHrqf5+3MaWr/3m63A57IuUJLejXr&#10;yz3z/jw/3+NT3+UvNyrmfczbp33Ilekxur+/x+tXrwAgJUXOvRRXqxWKokiVHtULjfsDf+ccU+9j&#10;jrd6O+peoOvtDNRxIYtfMpoURfJwdK5AEZO6a6UgrtOu7VDVFRxc8KpBDHW0wJedc8kYqGPUtm3w&#10;xCn7/IbaZr4bNQoqAKl8dix0VMfoVlIZR49R/1Ewb4yPa7vZBpUHVC7X/2+327P9R41/vAcNMNTN&#10;9HzKLprcFkDyuPpM344+gyM/cKIVRT/JEHWBjnmOkIHwew6cjC363HJMAUoVSEVjZ7NZukZDNyj8&#10;WOdTaI1u2gAiE+7BGUsIvtHLBKl+GMCkTwNKfQXiJZYsuPCW8s8QZFKhIleeI1rtEGVyM4N1HsdD&#10;iO27u7tLDM+yZHyFDTeCqqoS82IMai2ClI/CX54vgoxQN+8xyyTvz4znuuHkeU343hKoVpUJnJik&#10;CXBgigiOcKzVrTBZ0vkuM1VIN/1LRBBBATCGluTA31hloyquq9lsllxdVdmYSig3WY7NDwXy/Dv/&#10;nysABCmmwlJ4XT5XgHFvExWecssfn9vGOahA7CVhPwfecuFy6v1NKSdT13P88/G9pNTnyhP7plZT&#10;7VvXDZVqXtdFQIuWX7VA8VqCgLl3h4Ytaay0Kphjwm5+3qdYo/J75PfLx4NJn+MPg/uMghiZEj6l&#10;JObXXzzuzhXT/Ly8D5f6rO3LBXTgPKRGlSrOja7rUqy1JtDN1x3vtd/uEriyXC6xfd7i8ekx5ZHI&#10;w175vM5F8OwK/1EFlZbKXGHScC29Lrd2fltSpWJs7MC+WVCsNDSAfc3fX36vHNTI11muIKtXK8co&#10;n5MqE12jVkJx9R1z/WlOH5J+VyVnbI5q/8eAhnk9S+CsKvXAeeJ1vdYwDE1gm3NLuZJavtOcd8ME&#10;sCqb0DNW+zfWlmuUr53FYpH45uFwQOmKgeLOsQCGyTbzseX7zcOe8naOtdn1+QOTZ4SuE1X0vfc4&#10;Bc+IBGTTAwaAmQ88nqHZ8Rrj+Oo7pMdH9CKBi/kA41wzaadFmY7ttCjXGsM4mAOkPTVnY5MMcb5D&#10;XVXovE8hWzCknFra7wIlJfKUd8Q5Z4VzVhSlefNm0eBHwNPMUkhqvna5Z1LeVWMdPYTUWMS5ryHx&#10;Guaoc0H5Rb4v6bp3rjcYK5/gmKuBKgdBeK6uB/6mxyjfU06hN0lOOTCiYbvah7FrP9O3o8/gyA+c&#10;qOCRIWhSLjIN3WB1gecLPjL99GdmTFY0cAkU5p+SttJ1bTabpcSsvB7os2aTUXMDKIvCXKhBYwI5&#10;oCgLuQZAcMljw0ISVjMYSiNa4Zzrq9YkUCQI8gDgELxQqGTz85pAn/3fxX45/n46nVDPaqw3a9R1&#10;jYeHBxwOB5yORyxXqwS2qFJDJrder9E0DebzObz32Mf8MavVKnkofPjwIQFMbdOgieAX2/Tw8JDK&#10;no0pTB/ef8D+sE8hKlTuCRCQuatglQvi1+nl4Aifo0IsPYvqOnjOAL2yXtd1yNDuQqWIa8QQB4It&#10;ufA4Veq5a3vLAf8GHlUT4NAUcl8Vw2o0ubDIZ/F5fIfMyn9Jmc3Xuq5bHY/8T5UP9bbJrejOOdRZ&#10;slOOa64E5vNfBZAp4filNGU5pDDB/B1aupHXsy86njwnCZLRgkfws2kaPD09BbAxUzJ1fGII+5k1&#10;m67WfMcESziWalnKlSm1rOVglI4B0K/esTk4tk/kv49de20+X/ttjMbuPZg32bvN283/X1Jydc7n&#10;4zXWPt6X+6ta8Rjy0bZtSi6u82nsfsf9ISWxe/PmDfb7PcqyTElWNadMrsADQOXqi+3kZ9d1g/Ly&#10;qiiQcmDgWps/hcaepffumqAopBwIojiM5UpTED1fj2OU95HjkYevjY3HtXmj/aPcpWtUwZe8LVPP&#10;1e/qbabjpvzJS94Z7hM5KJCPO/+apsH79+8B9IoV53MeEjQmxzRdm/YHDU3mu7zUr1tJAXjKKgwH&#10;LYqQpJzrlt6V6t2Zg09j+6uOVz7Wyrv1fmNjy3N079ztdnh8eAhe0eLV08Qk764c5vRj+7TylBp1&#10;clJvLO2rGiIZ+knDadd1Fp9jERwNoEYEYMoItJRFSCpqbWO+6+x4PLIyTUo2KrJ+lMeRQBTnAJ++&#10;O7iiMG/e/MkbXAiVqevauq6z7XabEqM2TZP0D++9HY9Htq+vdBN0Cot9SQlEm6ZJOkfXJxY9C7WK&#10;PMC6rhtUsomU3q8C3JmulP4Ympbvl/TS435eFEXKmcPjp9PpLO+IesOo58g1og7wKWvrM12nHzQ4&#10;slwuDYBbr9cGICWhYZb5eA6AxOi/k5lTVVWqlkJ0tghVWNJv3icXCBcX/eDZeoxMxscsx2apqks6&#10;XkipW/4VkkWZxGNOYvWKGEcIAT70z8wSaKGbCgURxgDyj/fSPulGTuKGpQwc6C33x+MRm+VKPEf6&#10;cqNAdNEbUT6dC6XDKB4z67w+l0TXveTuAcRs3AHn9pJ/REEgYGj5i4z1zHPEORcyhFc1DsdDcoX0&#10;ESU3DN0CU7vEpbIsQmLV3W6XmO1sNkvCBseWiPtsNsNiPocrQikwukHyPZCZHg8H/ONuB4BhPX0V&#10;JSYKU/Amd/2+RXnNK0iMvKurv4ckXeeeEQQE4vxL74fvqIufU5ZNWhoApDnHDaosy9F49VyxcBHZ&#10;HxM4p/p3i3Jx6R5mduaxoOtMx4zusXR51VKEKeleJvB7HxLBNacGbdeGqlBlCfMhUbLev23aVFqz&#10;peU1U8zHFAquf7WkkXJl9NuO3zVS4Zf3U0s/28y9Q62is5iZXxVn5YvOOby+f5WEWj2P/9cEnWPC&#10;emfDtvA8FYoYXkC+QCsSBT5eq/wr9+oZm7O54paUA/n/mNKQz9drv+d8WZ99ScG4RmPPzhXoqXaP&#10;tUHXPMddXe71eRR2qXAwnxPLbPJe9DbT5+bKqV9vAAB/8Ad/gK+//hqbzQbr9Rqz2QyH/R4nAVfz&#10;9wUggbNTPOzx8XHAK+nanwMQY8r0S0hDP/N5ZxZydvE3jq2+AxLHnIqv3u/anFAgMX/X6oGS9//W&#10;fs/Qh/fonLm2V+gxbcOlvuTt0flzOOxT+VKGUfMchkbn80/vwf3Be5+AB+4X6/X6DBDQfEZd16Gy&#10;4GGqiaj5nPl8ngCXS7zhlvWv8qN6rxRFgaqssNlsUFVVKnkOIHkaUKa6NAYABiFGOb+iYYrPj++X&#10;QAI61w3OJ9+nwhv1DwNCiA3Bm6IsULjCnrfbs/cRK04mZVrWrWXz0uTapNTzPDMzH7w+LHp6GuUh&#10;nj+bz4McbFniaQnDrVDJmAVP77qoUVal5vmzkC8Qph4kznxfptcimGgxH09Vo4NP4C3Hn3IoeYDu&#10;her1q8Zfvh+V2QgsjQA5CQzifM48MpPulP8puUwXI1FHqqoqVdChDsdKNM45a5pmcL+yLFnVJ4E/&#10;9Phhe7nGohEah8Mh6WXsp/feqqqyqJta1Elt2tB5Gy0WCyvL0pbLpR2PR6xWK1utVnY4HLBerwlO&#10;4f7+Pk3W169fG6tu/lDoBw2OfKbemp6Yrrhoc8McE77JhHLLBDDMH8Dv+knmpcxFSZUITXiowiHb&#10;TmVuSske3P/KuTlQQmVFN8XYSBiA2SxsYPP5fGCdVwtV39bzfq7mS8CF2Nj379/De4/Xr1/3lmNv&#10;g/GnQEpF/e7uLlhedr0rPdt5OByw2WzSMbqOrlahNHDKXN4NLVZmNgi/yXNttG2LqqywWq2w2+36&#10;ZG4iBKlCe/VdTOQcmbq+yATzXFjdbrcpr8X2eYt6Vg/y4dwSVnI4BNBqPp/jcDhgu90mZWasFG0u&#10;QJZlqETCd6hrbiqsZio0yXfnrtI6TzXBX9u2qcwl5+el/nMcy7IcJP3a7/fY7/do2zaNB0E3tZJx&#10;rlLYpLWVAqf3PpU8vTR+zjnsdrurYTVT82NqQ7/1elUyyJto8WUVJ/IBWj8p3DPEzKy3+PCeddm7&#10;cJdliboKFqC2a9MYpQSSbZfCIOix1Nowhwvbyfe72+2SdwLnLHkVz1VQhooa5ytJBOeLit8tCqHe&#10;59tS3q5rlAMK+W/XnpGfP7YP5II11xmBJ/WG4rU8h9Y63SvIq+ihRXf0XOniOy+LUG79Z//vz/Cv&#10;/od/ha+//hpPT0949eoVDldKMaY1hnOFV/+/WCxwOp3SmiX/Yv6kzG3/bExfmnNkqlqNVT4p8gBS&#10;ZQ8FNjj3Wd2hi2tQlWWlsfHW7+cyyDgwlF87Rky8qzkgeE0OhI59z4/lvylAlPMuM0N36pOWEyTh&#10;PRiWMLa/5s8l36irCvtYke3Vq1fJ60Dnju4/87pKAKG6/ZsZNptNUnov9XFqfvGdc2zZhlR6tOqr&#10;uPAYgZ66rqEKmc4/ruWiKIBC1pPwGy+eehw79lvvOTamXGMEjiiHmRmen57x8PCAqqpwOPVh03yH&#10;nO/k59x32fZ8fvGTz+S6IYCuXgUaAk+vtHwPd1LK1zmHqqwC/kHeqWFp3uCCc0gwyBiCHzjnoIs5&#10;ScpQIjjkFPSoqliBrXQDWVVlWDNL+x8NAhoyQ77BPqjHFucWw3Y0pDAfx0terc65MwMEz+GzFLzR&#10;P8qI3JdpiCSfo9zx+Pg46RWixGd9pu+fPoMjE8RSp2RQ+XcKSlwQXKQUgKaYvyrE+eK65frdbpcS&#10;OnnvUwwaGTOt5LkgwefQsyYyyEREQ6ObGpzrLdC0TtD9zcVM0kQ4eUzd2+hNczqdLI6bLZdLODh7&#10;fnoGYOYC4h7CZAzWdd2gWk0SKkPYTUhwGtqaEOzw3Q3Kk83nc5RxPL3Z4P2wL7TMCto8YERj8atA&#10;AAeaU5gTP/rRjzgu2O928Ot1EEq7kKeha7uwScRN9vn5GW3b4tWrV7i/v8f9/X0veMdyXHVVoZQQ&#10;iO12i8PhkCwTTAI7iAMW4XO5XKa+qoWoLEs8Pz+jKAo0scIGhXVuCiwPyPLCufBsZsnzZuyP8zu8&#10;mnHLXNM0aOO8qqJLuoIZ6la+WvceYQoIXlKcuJlRYbEIlKiwMbW+lstl2iBZPu94OKCLngVlfc5C&#10;tT1TWcSdYaAccxNv2xZt06Ke1cl7aL0OoVssw9vdkKFcw3o437/88ksASO69QFCyurZFBwy8t7iZ&#10;9+7AJxTOYbleJ8sWE81xXnEMnHN48+ZNuP8F4f+lytckeCeCJCvJjHljqUBJPkng8Focb9cMk1ue&#10;mt5SOrUGnHMobDxpMceFYA2tkBScWfJR70dBjbwr3z9GwQVRCpIiIO1RZYBCnCpIyhPydchzlB+l&#10;52L63fGZFP6rqkIVvb16ha33MssBDFVU837r8dzbZ7FYDOaz9gFAmj/ee9zf3w/Ghe+H7c1LmeZU&#10;RGfWf/nf/0t0XYe3b9+m316/fj0J/qI4t4Tr+FIgJ5DO9cr3SuCOPDF/l1PtnwIvVVkfA0e869cb&#10;x945h/1+nzwCzGwQPkolvCgKtM0IDzR5huuToioIw3vkwNLZ8E54JgL9Wn1+fg75xoSXMwQkr4p1&#10;K6liTqLS23UdnAFff/11moNsS/QYmGx/DhwxX46Z4d27d5Nr9NQ2AwBC97v3798PQgvIX6i0Uva8&#10;BBw5N8w7oVXXFosFNpsN2lOfU+z1q7BemCT5/v4ezgWAmSBlvtaVJ0d5svfAcy4k7o9GBe89FvMF&#10;UMHYHgKpVVVhvVphLp5ilOHpCeJ9TLJfV5i5GYqysPlyMTBcxWcb50wGLg6q5DiGs4T3ZcKnLI6d&#10;ee8xn88tgkXG0L/VamVN04ScfzFHSFzLMR2NhwHWNk2Q66PXRNu2ofILnJVVCGMpopd7wZAXg/lg&#10;wQzXxv8756wu6uRV4s3brJpbURQ2n89TxRr18tjv9wbA6rq2uq7teDzabDaz+XxuDw8PKQSHusVs&#10;NrP1em2zWFHHe2+U3bk25P0kL404kLzXGRiWgyN6Hy0vzffFUBvOEfWCpixOXZL5pRT8Y5gvCz2Q&#10;Z7OKEZ/BezBcnuuPYOV2ux0YE/MceMvlcgDO7HY7dF2HN2/eYD6f4+Hh4er6n6K/+Zu/we/93u9h&#10;v9/jpz/9KQAkHrONXlO/rfQZHPmBkwo2Y0QEWhFRoBcQHx8fz4AZFRhU2dF4YB4jIk1mkKOs3Iz4&#10;qYJuURRwrHoAoHBFQqiD0D5M4nqrd4lNlJdl/4FeaQKQSm/SFV5jxjnWer2ZYV7VKcyDZQWphBG4&#10;cIWDCTisAknTNDidTjgcDulZzjnUsxmKTGBlQlAKDYVzWMzn6MTaqYK8MnUVmvguvff48ssvBwoF&#10;f+dY0PLDOZYDJBqWlM8v4NytOhfkV4tlSl7ZZcxSXVovUX6//P1OofK3gI+dbG7OubQZzmYzzBbz&#10;s75rm6aES99Gj4yixKk9YbvdJgVeBXgm5w0AVt9m5kT5tjQIW/PRZdn1a8jHhMmDdx7XPQCYQxI+&#10;qcCrQJfnxMi/T43PLQr0NdJqHkVRDOZUURT4yU9+MkjgB/SJDC9Zpgc0SCB93k+dX2N9sYnupRC9&#10;yDfJL1R4U9dg8oZre8IY5UrSrdeM9umGef8ppBa44+mUAKyynKqVNU45MKL8jwKseiZcUpydc4Nw&#10;LHoFEjzREIWLbemu71VT14+Nc86P1drKsbvkCZkfm0rwNwneyH3H5lju2cX3qpV1OOcJbnAfJI+8&#10;RlPr9xbw4xpVs3oAjtEQwXXIT/XeVFlscn8QRU3lJyACmuiTOeZA1FQ+rXDeef9Vfhr7fXDuxPCp&#10;Jwn3MQUex3imHiNIENplg3euudLMLJWn5/MOh0Oa67qOc0/qNL5ZW4qiiCGkQx6gshI99Oq6xiKU&#10;4Q3zt6xQViW6thskv1V+AwD74+EMtFF5S2W5fL7kvIngLNvI8Qf6ClDqCUpwzQFaphgwSwaSnH+w&#10;rUVRwDUuyv/ovUritWxH2oMseJOURZGMmN57lPte5k3eUBmorbwh95bJz9F3zL98H8y9f/L/5zT2&#10;u3pqXyOOM/ukHjA0VvH+6uVFD7rNZpOAEu5HNNQdr3gWfqaX02dw5HeIlHkASIwh3wyAoeKsniu6&#10;2SgjUjc9BRZIZGq5pZAoobrv6jW+69JjfQHABw+SUHc31GqHA+C9oVfEHcDqNC5AK86l5KsGwEVm&#10;7AlaONfnlzADcWKiuAR66FmRu8XlmxPHqREX32Dtb3CMVSo4/hbbwio5aeyjtf54PA6AB930C+fQ&#10;RgG6qqtUVafrOpyaBq1sXDkwkgtVKjyxf3TvDB4JcbMVb6iubVHIOOi9w32ubw65ZTlH37/55ht0&#10;bRv6Ep9J4Tifz2NUEfTJlJcivaeXbR601qvyo6EwufXpU5XCU9e7AKvgyIz0CtBxE5Ws9pPjM0UK&#10;fuonSb0DdB6RGFaklnoVenMB4tL3SzS1+U/1X4Uu/p/CBUPbOJ5cQ1yLnwKOXOpXfv2Zkj2xfjSn&#10;hb4H8gBa1lUByHnXNTIMFeJLvI6fY8DfJWBS/58r3mOK0Bipwsn3qJ4rrjwPC730nLH1ObYn6acq&#10;dsq7+P9f/epXcM4NvDOogHBNX6UJwH9q/rH/196BAufq7s/vKvzn/afX3SWa6p8q90q6B4wBAOQn&#10;tHpyHDjOVB6mxmcqYfdL9wcrhqBqDo7lpVvDM2/fL9TrTMeMSqqzPqxO9wPygCn+OKpk6nqYgB+b&#10;Mc8dIV0rOR/JLdljPIFzQ/kAjVdlWWIex5j94HylgWrMg4xtUf6Yrx/uiww3AuJeFkJHTPvGd+69&#10;T2GvRRHyoQDAqTkZ36OGMHvvzZV9gnQBuQfVavisIuS1yIY3yekm88PimFuUqSyCIyZV+oKniA/n&#10;ueiFQi+SOE4W7xG8MDqfvDqqOniK17PgCeK7LiQc8YbC9UZVB5fmUBlzYvDPvDcr+pwd0cvDAFj0&#10;6DQNa9c5xWPcD3S+6L6YGw74naTHB7L5xNpUfYayA++lOgPboGtXvbzp2afhmdo+8jgC7QRRmqbB&#10;brfDZrO52MbP9DL6DI78wCkqkimsJTJQJmRNYQmZ0JvCXcqYAJZJgpS6rrPT6ZTOcZJ8yMUErrPZ&#10;zKqqsrquUwKgyIwNgC0WCyYjglwPRNc/37QuQBkW4A2H4NYd29zQW8UseGfETSIBId47ZIyNZN6w&#10;XC8HMYuAWNTaDkVdDpIXxj4lhnZt83bOoTmezoTnyvvgollV4KYBjFtkaYXfbre9q3MMpSHj1yRj&#10;DBFqYtjLLiZcHVNG+UnQBrHfdMObz+Y4NadUyliTjnJzf/fNu4ElL1U5cQ7OFXDVUDhXgZftSX31&#10;fVw/v9PFdjPi7iob/0XSBHRj4M1LwzbYBt6zaRrUs768r+b50Y2WNCX8zqre3drHTT26vWKxWCSP&#10;DG7AHDPgPEP9GN0CHmhfAQw8tMx8StKq+TIY2tAc2jQWCiqo5SsXTPX7lPI+1f6p63UecfwYMsaQ&#10;GuYcGVOIJ8fPxvtF4trVcRi0eQIcYWgbk7HSas7ErOoZqG1OlsEbACi9Tvuen3PpWr2H8sJL547N&#10;uan2Kb+gcHk6nVCX/frX8/W958KqAgGqdCoYpgpnPk7sQwJL43hTYedxhj9dIzfR/cn5XZzn1FL+&#10;rwo7BXGCIpd4lt5jynPkVstlPu4kjdcHAu9RhdO53vMihKuGEI521ZefvTo+N8z/qXZfo9b3IZEE&#10;LBnOpp/53FOA79bnc1xUsTodjoPxI10CLnNqTieMJfHm55RnYmvTnot8j+RdVCzJi3OPXCVVhHMv&#10;6a7rYJWhazs0bTO4B4EK8gk+R9e3VgUZG0Og3wu4Rsh72M75fD5IEEp+zHMpvx0OByhAUlchKetx&#10;FxL4c2w0/CoH5/P25aBP3gfdvzh2CuTVdQ3fDqtJORetiwDgenCKfetaTaha4RC9owMc0xeA4F/T&#10;NGbeG5wzh9z7uhh4rur+SyColGSq1EHMbFC1xsUQfuocXgpHqL6i3/VeDP8n8dyRawZjT6OV6lx1&#10;XZuZ8TPNcc4bTZJcFMWZZ2AfLtr/TuCFsjfbMQm8f6YX0Q8CHIlZb91gVpKNAAAgAElEQVSbN28G&#10;3OEf//Ef3f39vT0+Pn53PrwAZrOZxYnp6ro2AAOm7LPKMwAY3+fyajVx4YGggCxyxFwcBvQLrJSq&#10;NRFU0Hg+KHPggtT8CVyM0QNikEUZSFVsEuU5T3JhkQw+38AotHBcdOEqE3n9+vWZgEny3qOcLwxm&#10;DnBWFA5mSJ9wwMPDg3VtBwtuH0SiXbqXcz1QgvR74O+uD0VRcKSI4Evbdahmvcumbkq6WejmqAKo&#10;mWFW1zFQcejSGjxWDPvDHgWGFpR+IHu3RQqDhXPoZjNU3bBEM6/dbrcDwZ/vqCrLlBck/SaxyXB9&#10;fHl6v+axXq1Qx02Z7VYQKQwOBv93ziVPGCVVlHK6JKQRqKFgqcqMbkCXSBUyPaZgxktIAQiz4Enj&#10;rbdI5G1WcOlav0khwWCHU3NKG2HXdSkkixsqENdq5snjJ9zyp0hdqH02hgBiDpoCbdcmAXNWz9D5&#10;YME7tX2yOQqbHHMV9IBxy+DU+EzRLcoPBRMFylTZXq1WWK/XZ2DNLeCCctOx/unc4ecgPLCc9pyo&#10;6zrlyqFywXupxTH32qMX3PUOhA9TJW1Ekc35YBCiLbGAXPlDdjwfl7H/j1HXddhsNljM5zhGMDjN&#10;w9ksuYOfCfjAxWP6fAU+uW7V2pjfRz2pgADOMszp7u4Om80mCbWxQsTV/k2BI1PEsKxLyvFiscDz&#10;8zOenp4G8enaN+3jp4IJU+AE5/8lpbd0vccDFYBkSS9KHA8HFFG+aNsW+0NIJu0Kh+VymXImXaKx&#10;anffKRXDuUGPNM6hPCF9/jnJX0bWoSr2jTuluVaWJZbL5SCB85RxQOfnWPum+DM9l67R8/Nz2s+Y&#10;UPrSegSGc4rvHQj7CfOQ0Svk6elpoFBSHqVRkPlQgsB4DuZqQk8FhtN4o+cLwhusLPo9mEn3CxeS&#10;u+ZATlmWVrgCh+MheYbe3d9hvV7bh4ePySAioLeNzYtcdndSYTJT3o3HFGjous64N8/nc6vrGnVR&#10;AhFk4D35HOdcyuNRFIXtdzv7+PBgu+3WDMPcIN570LhZxpCi9B6j43RV1VZWpVVlZUXhwj2qoA/R&#10;a8R7b7PZzKI8bk9PTwNAPOv/2d6isjSAxJsJVKocr8fzecHz6NUtY5z0LhqXNd8VvTsiIJg8YkjU&#10;x9q2TTpZTgCsaRpzztnj42MCZ+bzuc3ncyvLUGJZv/OcOL9sLNyQeVuKkGvl7Pfvi1i15ssvvzQA&#10;iKWZsd1u8ZOf/OSFO+D3Rz8IcOQzXSaCF5c2QU0WlDMGKgdKueUwF350s1QghUwf6BFt733KaaLe&#10;APzNzDArw0YOx5wjUek2AxDiZjsEJa7zXkuHSZs8LrnHbp+f0czmqKqeuRaR2Xnv4fe95wUBH/ab&#10;wjP7nSt1FtsYNt1hXfK2beHhURbncaB8Xj6G3vuUZ4SWPbUMq6VABXRtEzeGPKyH+SCccynJU9u2&#10;KWGTvjte65zDm9evz3NOCHhUZMJ5/pkDY7kAom1hMuH5fJ4sLreCI/rMTxE+p4S/xWIxiBnVd8P+&#10;6DvkM6csgqTWN4N7F0VIEvr8/JwS6lEhzsM+bml/NSEcj9GZolU4IO6lzjm4wsG3MbljcxoIdhwT&#10;WqYuWQVzof/b0tT1Gp+ua0fDCe7v71Ois0GOoxvalnuOXIvzz0O/AEzmHKESoN5JQM+nVdHg+lfr&#10;6KRyA0SvIA/XRYv0lb7nyoPP/k9lgRUgrj3/lvE9nU7YbDZ4++YtPj58xOPDI7a7LdarNdabNfbH&#10;w+B++f429RyOl/I0zmHNM6TgJzDMpZM8/iKP1SR8U330E5b5Kc8TL/kMcm89tonWbe2fhpCSxpTj&#10;Kf475VkyBY50TTuYy00EW8M5HqemwSp60vGdVlWF+/t73N3dfTKYk9NLPQtdWQzGf7fbpVwX6iWh&#10;3hKqbN8KLgG9AUf51GI2T/vnfD7Hq1ev0p51i+dSvmcO+ubcdPtuqFb38PCAp6cnOOfS3k4wguDM&#10;GFgCDEOV+K6apklyg2+7JL9wb+acX61WA0OPWfAyabt2sI75u+7j/d/5Pu5cqL6i4aPeezTWoGlT&#10;2MqADwNhrdATh/P47u5uIP9xXfIcfX9jvETfX/5d+5PanYUSVeItbGZDYBx9GFvoc5AlGQJ9LAos&#10;5otQICEBIcHD1DcSIpLk+Z68tIH7lr6rS2Fo+TjkvF5BQQU3dA/lM9Wra+zdEzzR5+u70uT5uq55&#10;jPNLf9e8jfn7VG9Pyr80BPDZfH/0Lv5M3x99Bkd+4BSZiEW0eZg1Gucx0/GPSLFVVUX08wzFVMST&#10;qC6P0yOGvxd9Le6Bu9vDw4M554yIeGwf4vODAAkzZzEfpFfPEUNRlOZcB++NWVsDuo0g1MNFLwYL&#10;SpyZ9blHLPzuHPrzMNwIOwER6GHCTzJPHTtS2oAs1Ig3BEXUVX2YRXMKoSxJ+EbfTr0fmXBRFCii&#10;UkmhoSzKcH87t8ryWNiYDYgMWd+5ouJ6HRAUuSKG6sznc1RlmZK7JoE1Zl/XuGndpHKQ55qwOqa8&#10;rFcrOFdgf9gnYfL+7g5VzLUwJdzlmz3bws+Xul0XRajIwmz1dIFNIFp1HtP6KQK7t16ZpfcV3fNZ&#10;mnG9Xg8q7owBY5dIk7dO0SUvkiqGhzVRQK2qKpSpNkPdzdLaYdIwevxQOAHGgZFbaOr9TVlA1PtD&#10;hRLOaboya6I0fZ9Tym3hzoX6SwBJgeBKrDSV0FABMvX8orBHy5iZDUBN0tRYOwv/ONfHhg/aN9J/&#10;x/s6l4TeAWjixkHLMeF9ipwLyb63u22o/GVRoXIYzK0xHpfzptyCr9fkABO9uNRzkuPO89XTgfem&#10;0qbC9TWaAkeen5+vX49xAIj9KcsyJTTVtmhfxsaBnwzbvERT4IkqF0ppvnR+sCY1TIkVwajsAog5&#10;uDqsVissl8uUEPfb0rcBj5XoQ8z1p3sAS4ED5x5k1wxaSmOu87p/1nH867rGXHiZeC1cb38G4l+a&#10;Rxevn5jfvB+Bc83x5ty5Z2c+/7TMK+fF8/Nz8kaZVTU2mw2Wy+WZ569zbgC+tE1UUn0vF7DaUV+G&#10;drhPkMf5aJiL/QmeFQjGo8PxmICPtmtTpZDk2VuU5gqHsihR1C4B9TFkPa1P8X5JL4EKcBwvy4AB&#10;09902GOfLYKiKqvDzHA8HkNej6aDcwiwCPtmsGBwdIYoy/suVINhtRoAZt5su9uai8/juTCYoQ9p&#10;4f/LskyeC3HnsNZ3ZtZ7YsRGpGPUa6I3RNJbED1XeB498nMdRf80pIbXQ3QWfbaZJb2I99Y9TnWI&#10;+XxubdsOwnfk9ajnyeC7yu/UQcgDKWe9efMmeRKTx3BNM0TnM30/9Bkc+R0gDavJF4tmCx9DQK+F&#10;1eSKhZak4nmp6owsfGUAzN69XC6TS6TmIiiMm1lAmAlscCP65pv3N49DL4T39oyf/PgnmC96a0UR&#10;EXAgCG77Yx8Lyj4AGKC2+TN0TOqyRoc2lQiuquBSmI8f25UrRxKqdbEvIUTGD6wVfBcas60MmOcR&#10;uWa2f3qy0LLCPAbL5RJVWaKJCWJPxxM63w2Ufm0b2zflIZErRHoMCOV7y7JMmeZXqxVev36Nsixx&#10;2O8xnxB+1YNCnzWmAF27/hI5Fzxtnp6ecDwcUdVVylGjSbgUiNG+TgmXy+UyJdjSbOUE6ADg7u4O&#10;61g6V8cwDxUZo1vfTyZ0pe8sWQj0VnYgKIFmhru7uzTP9VkU9vRYLvjeQi8FRxRI4prmuinLEh8/&#10;fsRqtUpJ0fgO8vjei/fPYstyYCIPUcvX0pTllQoBea0qkGwn0PPnXMmcGj8AZ54ilv1fj1/7//dB&#10;dV3j4eEB79+/T5bwzWaD0+mEp6cnrO9uT0in4W+ksX7nFYHUiqlW4bIsk7ebcw6Hw2GQK4Ohitcb&#10;9TL+NBVWo0I426z3HFv/OkenwoJuEc7zda/PLGO1N4YP6ngXRch7xfncdR0shl8eDoe0x76EJpX/&#10;Cf5ZVFI5rAulM5mUk/xP+637AmWSa3TpvZJ2z9sUWrkv99judmdVXK62P/NAzD8nPSBvyJmk808V&#10;wdlsdpYzbayPlCm9D3lEttttqqZ32PVV0lSJ5P6ouXWCXNYndZ7NZoMEqsylxWdyDDrZx9RTFAB2&#10;MR8UQZ58v0vj6w0BIKmTwaXrOnzxoy9HQUr1ShmjsXV76bx8zikdjgfALIUnWoBJ0jhUVRVytsSE&#10;4PVslpLUq4xcFkUK63YRULLYb29xrypLFIWCzR7703HQLt6Xex69sG6hMf7O0uAafqo8UWU4laP1&#10;2KWwmyLyIh1r3aO5J1P/KmKIrM5P9i+CLCGPVuSDVVXh1atXOJ1OeHh4SEArk7N/pu+XfuPgyJ//&#10;+Z/j7/7u7wAAf//3f49f/vKX+NnPfgYAeHx8/LW1Yxc3FaC3tjRNg/V6/aL70gKlwAMXsSLiZP66&#10;QMnsNZkUFxKv32w2KXOxLko+61L7eR9lDho+wMUZn58SsyrCGs9JxxERXSLG/G02m1m09NhsNrPI&#10;bBKyioiyMj4yAjp2PB6x/+V/MzODqworLDIw2ivLIo0D0Jc4bdvelf7tj75I/SVD47PMQlhHVUh1&#10;Dde7upqFajFmiDH5EWBCH8PqzYcYSwCn5pTcask0lXl6M7TNMbVtNpuhOTUoRcAiA6VrNhPS8l56&#10;PyfvUZl2vqkuFosklDBfBvu+ub/D4RTCI9brdahaU1eoYHBd0VdDcEBnHl2XWaa7aeXuGlWzAN65&#10;ssCsnAOFw+F0xHK5xObV/XQpTDbFxWpFPI7++DXqJso++86j6drwnNKFBHzNqZ8v7bnVNf9+jaYs&#10;s3VdY3fY49icRl2xJy3TE+M/9XtZltgd9v38icr66XTCYrVMlgwKSrRmEIBbLpdX7/9S8GqKtH9j&#10;Vm6t/EMvABWExgCdS9/PFG3YQHlKv138zzmRF+TtUIWL38kfPqmakc8UKBv2JfeYoHcbn0eLKufA&#10;GCh4DRQbC7vQ77rf0XuAHiObzQYu89hSITvvey4Aq+Kg/ayqKgHHU/NTwzC5x6jiwLAnbRfbUhQF&#10;WsmZMabwjK1vvZ+Ou+aioeWxqip8+PABBmC2CPmNWt8MwoRy4C7tbwCO+xC2RD5cVRVOxxPKqsTb&#10;t29xctf58xS4UpcV2qZF5zssl0ucjqe0BqNXaaoo1TQN5rMZ5jHnRNe2+Pjx41W+O8WHp3Jm3Op5&#10;qJ9jYDJ/y/nFZM6Z/PdsPlZVlaR4zt/T6ZTyGpn5gcKvbS0G45Ylx/TjISU5uRH+pjRV7WhKvvbe&#10;p3Dgx8dH7HY7nE6nNL+P3vD8/Jzm/sePH9F1XfIkefPmDRaLRSp9qgYIKqRBuS9THi2uCxob6emy&#10;WCwAAw7HgznnsN6scTqd0tx8enpKfaqqKsiWgT8Y5zPXc/S0tNIVKOBQugIu5iuZVbWVkYfXVZ28&#10;g9rgOaG5vUyqdZnwj+Q5EvcCHkqeJumAJa8T43fK5i7kErHZInhGNE0T5PpZHSrYnI7WNI29fv3a&#10;Yk4o69rWqtnMANjpeDQTT4+u82YWEqaWVWllkPXt7u7OZrOZHY/H5B2y2+3s6enJ6rq25XJpu93O&#10;9vu9rVYrK8vS9vu9zedzi/kr1Js9JWalR4eZhcSwFhKlso+6P+S6Vxy/xM/HwBG+UzVQcf6orKYG&#10;TILnqnPl+xTBdcpQ3O+UWGkvGX3jJys5jd13jD58+DAIAyXv+uqrr5JH+XdFv/jFLwCEXCM///nP&#10;8fOf/xx/8id/8p3d/7um3zg48pnOqYiJjnyWkBXA6E5/aQMvisJ2u12qRKN/JP0tMozBMSakBfrN&#10;Vzd4LUGVx9Ep4OK9T2ESqtDzPAVq6J7PMsDXFnkuvOb/f/fu3UXh2cwGjMeFxgwUj7IoBvLJWJsV&#10;UFIL4/EYUHEynrIssZgvwCzgbdMg9yRx2fOvC3f9mCdhCIai7GPoFYBTwZzH3r9/n3J7kBmTgZPJ&#10;8xpt49j3MZq0vGXgDq222+0WRXGezXvs+u+TCL6pBwA3I85v0rcBR6aUL4KeOSjC66Yylk95ltwC&#10;ruRrmtepBwbfH63TBFenwqKm6NZxvERT4zsGPKggNKW8UznWeZ6DJNfoU/qXlJoMHGMblM9QMf62&#10;pNY1/STPoxCmoFkuVH4KKa+b5nvj1187rv24RsrDgemwEb2Oz1MheL/fp98ILA7mSnc+b/L1NgBz&#10;Mk+TouxBEs2DUpZlEmzfff0ObReAGs25MMa78ndHT0smC6/qGm3TYB4Tna8215XbKf7UdCe0cf9U&#10;Hkv+SsB1NpvBd11fxc1CvgQl3UvzyiuXqKyvv99b5kv+PQf3rj5/opTwFP+4xGvy7/l9+J41x9LY&#10;75P0woS3t3o+8pPznPyG4ZC73W4QngoE2fTp8Qmd7z2j1SOgbVss4hrpfHfGwzk2bCO9PTabTVBa&#10;D0e4ovfIqusaPlvfTdP0+bhixTfy5vl8jqfHx5TDo6oqLJfLZKQCgoemT0Y6yU0XjWitHwdPFfQd&#10;4+E6vmPvmedQAdfjrKC23W4xq0I7g+GvwW63h223MG9omlMA5sh3owFLgYPFOoBYh8MhAQv0dmY/&#10;1RtEecOltaX7kfIU/om8ksiJcRfAoHpnIUUt9HwXQ4FUViawoeOtAAYTtfIes9nMvPfWNI1RplKv&#10;xfV6nZI8K2jyOZzm+6d/0uBIzP6L4/HoYuZfAEDXdQ4I2X0xAkhEj4j0HQDMzMXvLj+36zoXvStA&#10;L4vIUFPujiLGq8WFOLrjyO8D0KSQPCMEOOJ5A+VFGQQ3RnU1o+A24n42WtoqNiv3JjE9xvjEeG87&#10;nU4WF3jKyM170XMkettYdJ1N57MP2bXpU5k/NyxWd+E56hViZpjXwTpID5FUvSFZD6oQREnwITP1&#10;OLjeal5VqGN4ioYqkVHPZrNQFQPBHTMkixrGyye3REwrCYbxxE7c8BSwMmL48Tre+/n5+UzhBYZ1&#10;3GX+DT7z72M0BY6MKabRKnKTMjMlPL6U6BmxWCxGrYBj1umx79+Wcvdabvg6z6/RVBumrtd3kFvH&#10;+a4UHKEHHM9/KTjwfb/fsXbkwuXYeTmQcst9vw3loAFwDsQwrEn5DZXzyVKyxTCZMCto5TxTFXQN&#10;F8jdyD91fPTase+30Bif0HeY3zd/Vn48n+fXSMOaACThdrfbJRd//k4hl+sXCOBI3k4FQGbz2RAc&#10;yYATCvuppHm0+M9i3iLvPQ7Hw0D54D1Op1Oy3KvyobSPlvGknMb2s4TwS6uBdb6fU3mILxWClBSy&#10;KKJ3YG+ZDfzxHBRhX6b425hnl9K3AUduuS49/zsAR/Td5d8vrUMeV96tfODW+T/leflS+YD8jTyH&#10;4abkcU0Z11oEKpqmQVVWOFk43nUdfNfBuQL1rE6VmugZfpKE91xPRVGcARnMs7Xb7fDjH//Y7u/u&#10;8Yv/7xchTDx6B1RliYbgheuTapahsgjMLCXYju23/f6A4+mY5nlZliiL0ij/VL3XCNqmMYZA0iNE&#10;wPuBJ0h83xbnAX8zrjWew5/Q+yhR/weVf5X7AVjbtnY8Hu1wOFixcOa7wLA6722321nTnMzozVEU&#10;ZoA5OIPr83uURdCDqnlth8PBXKyMU9f1oLQu9R16g6j+oYBGHIvBMR8r39CrpCgKm8/nahxOc1R0&#10;i4v/1z8FaNRzns8zC14qmouERDClrmtst1sFzVNfu66zuq7tdDpZ0zTWNE3qn77PfL1UoWoqqqpK&#10;uhfztuhaq+vaZrNZGvOiKKxt2+vM5p8Y/ZMGR34XSPONqEWbYMdqtTpLFMbFTgVHFz8VZJ6XC1RA&#10;r3zTy4OouW60vJ5eILwOQBLoACRGo4qe9mVMMBRgBj6WVeYmzD5F7xtwU9K+83wTcCQxRAQLlJkB&#10;7izhp0Nguo7tWa/XqHaVHfZ7h8ivIudKiDEsCEGq6Drg7H3kYRMqRF+jawCG9j2/l/ce5pAscxRC&#10;p7xFcpDgGk21fwyM4zw0O6+mlNNLlc+p65nnIM/3AKB/v/h2gvEt5+bZ6sc26ZfQLeAV34cqGxwH&#10;5S08P3+Xv8009v6AYVgJaexd5ZbXvL8vzQnDe+YAWf585ekAkiVyEhwZeW8AogqKVOKX/MpjqJAN&#10;lAppY+7KP9W3MQXvJpLnjO0V10iBHz2mn7dSzruY54n5icjL8nfZ+NP53FMA3pDKicIhWar1fZVl&#10;iVldo4jhwObDsflshk74a1mUg+urkbwGuWdKXdWoY+gj5xb5Dg0vL6G6LtFGmYPvopQQp8RnmmCA&#10;sLIvo+69B1xIJDz2vvKxHqOX8qdLc+cSPzi7Hp+Wc+Ta72PfM/nlrJ25VZ50C1+6pX0v3Z+V/87n&#10;82SkYAjBu6++DnPFPEqUySNDq+855wbznvdl2DiAJMOq1wllX8rRq+UKT89PKIrC5ot5CmlL9yxL&#10;uCi3eAwScQ4UU3q6RIUXbdOgkQqDTdPYrJ6hrEr86MsvcWoaNKcTumD0ROEK+C7UqRLPNlX2Td55&#10;Ak3knRjbxZ/jH88fGD4VmMj1htPphKZtsMAiggD/P3tvsixHclwNn4gcargD0MDfTXUvKBlNxg2X&#10;XMuMZnoGvZxehFu+AJfiQjTjQjIT1SOAO9SQmRH+LSKOp2fcrMpCX6Cb/IUwXFRVjpGRMbgfP+6e&#10;WBfee2nbViAQlz3TmdI3zVnTgOfOuQkQRfmPcwDdm+y+OfaEgmb52LIf0NhVrl/2t13TbNgBWyxj&#10;k/elOwuPtfXjdcptBMsImgOjqy/dXQiqcz1h2IfSpedT+bDlEzjyN1iIcpbuNXKCUWIBEktjreta&#10;DoeDIpZEW/kn8tSthr55dpv9Dkwy0qBpGiFKWSKkztDG8uIgIjLJVkO2SN4JlyJPA5ltwuN4vzyJ&#10;OX7P93wyeTnn3MSiJlO3FwVT+uwSU9BwaVG1ylN+NmfBGe89mrp2fVXJ/nBwu91es8swGJXPsVFi&#10;jJr1xPojzwlYEwr2CQFEgCfPU7YD93vvJ9cJGeAKElWJsmCUFfbLReyUK8mPKaWLld3Oxexc+ZDC&#10;11yxwe24SFvGlbUssD4fEhAogcX3Lc+NSUK/65KhxN8MnjjX/6i4nStL7++nAH/mAEV+loLRzDyj&#10;3+cUouc+/yX7bR35PhirZKmcAhVooRwMC80TAHFO99t9tOAz6OElyinr8GOevXyGU89lf58CmeZc&#10;Di9h3ti6sr9btyZraADwZKwsxZwYDDPjVLr6GFPKW2fc/9KzesQ4IOaMMEMY4KIbY9KIwBkwZC7G&#10;RIgRbnDJXUBGdgxZHtuF9lmav4GnIHNdxNkBgCEM6LsebuU0qOEplwBbSrDnSXk+uW+8l1krLwXZ&#10;nsscKY8pv1uDlS1W+bNAG4+NMQWBrxfcjpayoS3N35esP/ZaHFfsVwzMyoxGzqUkANvtFi9evMBf&#10;//rXFAiUrjHZVdu5FKDV+xRMtGlbTRgQDROPwVadc7i5vUn9MDOaVqsVHk02KcvS5Tjn+klXCT4H&#10;FV7L8rWyQ7tKwemHDKTsdztUVYXt1RXqJs0rQz+oW9icnGZAGTKtFaQhs/xUKeVQIz+rzrBaraQ/&#10;HEUSeJIMe7mdnUvBlJNrDZKw6iCICSzJdRIAkpk1EmNUPYIlxqjxToZh0HPIsqBOQn3Dsi+GYZDD&#10;4SAAVJfi9e05Vmexusuc/lPuz9l7JuPGros0Uth9ZIB47xP7Jj8v257yeNu22v8umUc/lQ9bPoEj&#10;/z8rJUBiByut9Fahs5Pz3ODmNewixnN4LbvfCgdE908p2cBTKyS/WxcPu+jk/RYQmUgf5vpiwYdT&#10;z+Yc4KxPJf+PMl6aH6kIRFyUMdp0CEGiiIshyLE7Tvz+ZUiBYr1PaD9TKla+epLWyzJHhmEYF+kT&#10;79olPP5JamDbFqq8eK+W3RAjfN5fV7VmruEkPnct+87s90XhdEG4o2Bc9jErMJwrzwVHLhE+bVwZ&#10;vicqoWV/ft/6XNo+vFcJ8C2BH89Vzk8J1WV9WM8SbLgEnPiY5ceAI3PnX/J+S8WIc87S/S8p5xSg&#10;iUIT42QeueS65Ts+1SfF1Jc+8HyGyXx+0RM9LedAqKXzTs1X9n3M3asES3iODZp3rpT9w4KI3nuN&#10;ncTrWkWjzC5n76Upos0cEyUC4ek90zw+KoAEwqNkgF1ichPI92a2g2EYNFVout7T/tJnyybroIzP&#10;mK6zlGp4qcScSnUIAU3dwFde51v2sWyAmDIvLcB0ot+ktfN8b1xS7i+dH0/ND4vz7zNx9Dm5qqzT&#10;0vayDYVyhYNmwjlZqvPts6TUXQresw8SaGDWGmDK+hhMpik1YuR5kICEZNCoQQb2nANktOSXwVt5&#10;btM0dEOTw+GQsu3kdW80ZM0+o4QQUFcVqgzuODhESe7h6iLmNeOLcJy+ffsWDw8PyQVuu5U2B5AN&#10;2c2Gbk0GCAFMLdzU3YbzveTfFjzR7zzfZbcam8KX7ToyKnwCyrPC7+AkiogMQ0qBizG1L/LlJQXd&#10;g4PD8XjEer2ejG0737BtycSz8qJ9Ln5nnyJ7xF5zaSyyXa1cZ1l6dq3VeSmDuFbHsQx+O/fbT2Xv&#10;ZaCa55X7TgXspzHzU/l45RM48ndeLDOgHNAiom4lcwg1FwkzOMUiwy4jo/zOP2QkNp+nKLBBQPUY&#10;Irn5nuUkrGCHGegCjAsKz40m5gjPy991gSknIDsZWgAGGAWEpnD7KRDepATDw2caIGOTeImIzmnA&#10;LN6Pk6VVThgbJMoYKCovERqwinXyzqs1yWaWmSsUFlycBpvlPhVomY2nEOAIjrTZamInaNtHbJkT&#10;rJ5bykXElo/tVnMJOGIVXJsKc07x5aL5oe5PS3TJ3GCbfWzwwY4b+564jTEHSAl2zun3YRgWs/Es&#10;tdXHfr9zrBf7zEtuU0+UiuKel7zfc6UcE3PzmFXoY4xqdbLpoE8VKo+l4GeFPbt/7tnLeWJOCTtT&#10;gXSsn2/TS8pcG5+6Rrl+2HlnDmhaKnPvh5Y+6zIIPF1fQggT5aSH13wAACAASURBVNj2wzDzfueA&#10;Ab23c6irWtcpwZgpLwnaaW0a+gEiY71sKlUFZPL647xTIXy8TrZUI/W3Yfc8cDYOQRVZEUEVx7lu&#10;CAEPDw+4ubnBZrvFISusyXVIlJF5ChiYW7/KMs/FHcul4Eh5LL8vBhRfoK4s1r+YD+bW61OyD2UW&#10;q9yzn128tocPU/9ThQoxjyXbYrfbaZYaq5T2w4AuZ2/c7/e4urqajDnvfHJlkhG4ScyrDl3fKWOG&#10;LCpf16h8StlNMLFtW+H43m63GqhVRCaMY7YfwY4ogpiBSZfGqzR1rYws49Ysu90Ob9++BTCmbq3r&#10;RiA5CUIIEEBCfoYCBNHvWQY3zZ128TfZ2W6MQTIBR1zBmMjjTWV85yAxBAkp7kjSC+B0JiWbnK45&#10;uYK6ves66gcCQGN01HUtV1dXst/vlSnCevJc/uYnv4sI2epyc3Oj16/rWmOahBBERCaZNllKGdjq&#10;F+XaeGr9sOdQTpvbnzNzKmjXdZ2y8mKMyj6k4ZLMKQIwP5ZR/Kksl0/gyN9RoasNBzt/W5cWGwDI&#10;TmwYEWH9K/fFGB2FQotmniocoCW1vrQqc4KwC7VdiCc+xHhKFZ8TvM/Vidfgta1gaZHgyaQWBSEM&#10;CCkYkoshikDQNk22PAh8VWUHSiNEp4XQARBfVc5S6Djh2TbMoIlQgCVo4YCcmteBQREBLIIjw7g4&#10;TsAhK+QDgIvTYLScfH2c+l8a2uUT4XJO+Hyu8mpjWZQCmX2+U+VjK89lHB2eQ2vGObeLS+p2CbjB&#10;91Iyaz5EuYR5YgMl2joBY1uwr3OBp5K+1L7PyajyIUrp9sAy1/fnvp+am2xbnStL778M+Fl+cpxa&#10;BYfnXKLglG+nvL7dfqo9Tm3zzqngf7K48folcHFJOaXI8RpWESzBBWDqlmifj+vTUiraUgm376Wq&#10;Ktzc3Oj1aP20KY9liE+AIVs/utUw1aplBdk1s6oqtKtWBeYQgmZ7gwBVpmoz3XnTJqt5XeW+YtiH&#10;c23VHTs4n5Vpk1XhxWcvF9vnbGlEwRHvvTIZ2e4PDw+IIWC9XqNpGhyPRxwOBzjn0KCZ+PgD0/S0&#10;ABb7nwznwYsfA45YwHcuDactV5vt2f1L8+dkzplxkUrx07Lxh33TgGCcu/u+R9/1CTjLCpjNePRj&#10;yxL4vfR87Bc2Rh2Vxbqucez2k/hKrG+MUTOthGFQN+J2lWIAhWFAn4PoEwwcwqD9qW1XaNoG+/0e&#10;TdNgt9/hcDhgu9lis9kImSWbzSbJet00dhDnhFx3AabMFabybdpWATQN2O+c3L27w/F4xMuXL7HZ&#10;bJS14r1XRkRd1wruzclmSDI9CHzAgCLcnp9XZARGtP52XFrDn2V1hxgR6LLnHHyVFX4ZFXthunhR&#10;3kjqqw4Q0z34bp0bQVlmfLT9iPNfKZfZYoFo+z4saMXjyutTd/IpOcSs241ISjZBQ7J1BRIRPYf6&#10;mHXlodwoIri9vVUGul0fjscjjsfjk1TXjO3YdZ3Oh5/Kxyk/Ozjy7//+70AetJ999pn78ssv5V//&#10;9V8BAP/1X/+F3//+9wDgXr16JcDzPEQ3m40ASeBcr9c4HA4uU/Nkt9s5m4EmT2Tu+vpagNGCC2Ay&#10;WWeEEhnZnHwadwHheXH0iUP+1ImJxUxoGthIRKTve6dCRF3j6uoKfd9jv99PlEsrMJd+zyUoYF0G&#10;OCmUwMrxeNRBXlWVsklWqxVi9u2zE4JFc3PGH2WB5P3aJnVdI8dFUeBARLDf76XrOuTraB+ZEaLZ&#10;3rPK9bGgBZdCHy1XDFaHfCdSkmm5ssGRWFfzTjWFm7Z/jnYOmRcARDJ7xGSL8FUFuNEKrMEu4dRK&#10;xmeNIeoCJFEgMSKIaOpFBla1ga14LhdjglqM6k5LM4+3Qn/Zf7T9nslceC7ybYWmsr72k9vLz6VC&#10;Bb+8Pq9d/p5rI3ss25Z/S8rXc9tn6TnL/UvtU+6ndZxjous63N3dwXuP29tbXF9fT84/9V5OlecK&#10;15cGRC2vU9ZvTvmeO648f6lcyjI6VU8bu4hWKCoOHP/nSuU9jocDVuu13oNrxnq9noCvc89k6/Ok&#10;bheOsbK8D8AoIhM2l10faGVmveYABZs20bkUYJCgRhlzxIK4vJ/NqsW1gK6TFHSpfFrKNgGMppqK&#10;YOUcQwC9qrwGXD0ejyrDiIgqHxbY3mw2uNpewVdpfr+7u8MwDNhsN1q3dP08nuN8nIy6rvXYynl9&#10;puv1WlOPniuL64NkOvsQlPViZS0RwbfffYfrwwF1XePm5gbOOaxXq0mfLevNwrmJ8225nt093Ot9&#10;bPtx29L8cck6wv4gItoP1us1ttvthBnBtZmuLL7yT/q3GjUKBTEMASJR0756s7aX79V+MijpYb/H&#10;MY+FzWaD6+trtJmBljKoJPcJPgfv34dhUhcL4p8ycNmyNL7JfLbHeu+V6dpUdXJdcw7b7RbOObx9&#10;8wb77PYSY0xGLfMe2rZVV5sQI5IX2qiYr1YrHfd0zVmv12ltu79D3dSyXq+xWq1wOKRMUM57jRHB&#10;uWC323F9F7IE+J6zjCfH4xFhGOCcxx577Pd7MK2rc5lJXPmJCx5BCuecBFEjI9nZ+h2F7IzMHHGj&#10;y7l+UgcxTBI452S9XqsOIPlFUA8AIE1dy263k81mI1dXV1LloKxNlTKk0KXGOSfZjSgLvmlb07bS&#10;9710XafMDrI66rqWtm3l/v5eQgjStq2mz+Vn1pf0k0BFVVXUmaRtW6nrWo+hMTnmFLo8Nj8f20j7&#10;hO1/1p3arr3W7ZrH1XWt2SBFRJlBVVVpbMeHh4dJrJSqqrS+zjm5urqSpmnk4eFBHh8f9Zjj8Sje&#10;e7m5uZGsryoAs9/vxXsv+/1eNpuNZqOJMcrj46OQlT8Xl2y1Wum1VquVvHnzRtbrtSCNH/Hey93d&#10;nc77b9++VcD6hx9+wOFwUDbifr8/O7Zvb28FAH75y18KAPzpT38CAHz11Vc/TnD4wOVnB0c+lfOF&#10;0ZXLYreRecGFlIuXXUy43zI5OJCJBpfKXlms4MlCyl95aAmw5GuX3xFCcCEEiTE6KxD1fS+Hw8E1&#10;TaNgkb2BWeA5Z88qxhZBLoETK+Q6lwTEGKMLMcjQDy6EQdMxHo9HOGASuEsSiIMQgnR97/KEl+4J&#10;k63mSevMx0mxv+0fi/X/DTEh8tbq+OQ2ZpIvlQQKGFVTqzA6119KJs7c93PlEj/P5xQryPLzVJ3K&#10;fmLrd6oeVim17WPBsbnr27Yu328JUp4rP+X+Uwp4eazdz7mEQrF1r6GQYEthofno4MjS+UsBC+f6&#10;/9z7PXX+Uv0uAVHYxvw+9wzASBO3zIKl+4cQEKKmlhyVyDifDeCnKOfG8Llz7Hz3ZO408/CpuWLp&#10;PPYHu3ZaZp9dT1jseLCB0yk8W7cKTRdvA6NWFbxzjEWgQEhllWM3XctEBDEEDcA69EOyTBp3H4IR&#10;zKZjnxEY2QUEQ3jdEALCENR1aKl/LRWdC806VpnnEElMtMfHxySnDDnVfHYTqibzyegOVD7Pk/vl&#10;v1WO4QCMLjAWrHhuOWgA0DG16/F4VKWpcinWhK8qNaho3/IV+qHXWBV8ryUAov029x+bmYVxOU61&#10;B5V/jZFmrhVnxqFd972Z40p27NxayGJ/L43zcr3g8QRHKjfG61itVgl8ynNYNrypAmhlYufcRDG0&#10;oA8AhGFIWZSGAb0zcdv8CFit12vcvXuHzWaj77brujS22jS2JKZ3BpTMngxohsTUodLddR2OhyOG&#10;MKCuauz2O2VRZKXftrkM4bxbDYxRsZwjrXxMIZpyO0ESGj8JRORzVK6vm0YgInVVSVPX6bdLcUdi&#10;VqaBBIhQeU8Ahrrtqwt9IStIlic0sQOZGofDQaioE6ShsZXPauV9vjuuZxYkJ0PKrgVWN6CcbxnO&#10;bEcLnJT9iCCZzVZGcMTKTHy3lJ1o4LCsfILTBDPseQCUSWTn6p+zfP755/j2229/7mo8u3wCR/4O&#10;CgESUrdI0/LeSwYPFBkkQuoMi8N+EiW12/PkpGwWZ3zwOCnyvtxPdHq9Xk8mqXyes4tIqVTZSSgz&#10;UVyuGzgxhxAIjDhgXrjl9zkBjRNgafm3CywA1H6sX76HgDhRPoYBwLxz2Gy2qKsKYRpMlVqIA8YM&#10;J8AJ9LSIsWrbxTk30hDNfi6Ck/MwUhVpYQTbNka4qkosmMIixnZp2xY3L26fCIy2feaUQytk/NQB&#10;QT/UtUoBrXxuFi5MPI7CSWlBnuuHVlGjEGKFrEss+0vP/6H2c6wCp2OpzH3n3GQDQVuho1Qu+bzv&#10;q/wu1f/H7j91nJ2j7O/y+PLz1PmnyqXtcKr9KaQBY/A6tvN7K3f5st45xAsxyw/1Hueu9z7XngNs&#10;zwG6c2uR/eS+sg2tMmiFZRbu47sgyxMYA5tby//QGbcOl+9v6qdzNp8hK76c562wTSFbRLgQY71e&#10;Y7Uewfx0rcQYqOrqyfxctrkF2lRRlTyvy/L8v1TS447zQuV9oupnRmvbJNcZrqOMB+HpipsNBnNu&#10;Qc65SarxuTn+i3/4xWRdtPM0sAyQLI3vh4cHdUtkP7BKTR9HoMPWjccMfY5dUwDXEYCL8eT9y7HA&#10;c8vjJUa4DLxRQSMzqaoqDdgb5alMYtN1W0C8VDLn2ut95mUrn7E/khnnVmtsN1vNPPPu3Ts9vsrA&#10;IvtvqSyz34lkOcp8BhEM/YBVZmeR+VGn8SJNXePly5d4fHhQ1sjhcEjsn2FMI9t1HWJqoDmQSPqh&#10;R+MaBemGfkhkCwBwwGF/0HFM+QPIoGuYulDOtOusW00W5wmEKMud4Auvxz5LBo69B9vvuE/gXyAb&#10;z3tUfnTFrRuysTNHTQA4QRRP9xrJc6XqFllHQf6ubV9VlYKNdPNhwof8TjU2CT+p2zjDNCHgEnLK&#10;YTJOyk8RkbZtJYSg12Sx17IZdvjJe5Tb+Q4AaJYlC7oxnghZxUxJbEERu4Zw/1Jso5+ivHr1St/P&#10;559/vsgc+Vsvn8CRv5Ni86mzWIu/VW64zfq2cUIDMFkYSstnuRhZmuRc4eRl6wFowFYFa/K1NQVw&#10;/g4ALk+GztY7I9au6zpOJpwwy3awiPlkceAEymeyi7V+inlmSe40MVtTRQTb7VZpyH3XY7dPlLGm&#10;PQCSXGGGbK3QtgXUt/uSYgVh7/2YZSBPgGnBLoX00+lT2SgllVhENA4AlaoyDRnbl33ELpas4+Q+&#10;C0LOknD5XNry3Dt9n3qUz8xtvK9VKqzgzDbb7/eTMUNrgwUHzo2nped/vvJxOXiwJLjO7bduCexD&#10;nGts9iOeV/ab5zKHnguulcrD3LZT9yj3zZ2/VC5VEuaOf6KsmPFeznenypQ1Jqo4hxiZUeG96ve+&#10;pWwzzlH5xwVXeBpwcrLXnY+NNLG8m3HKUsZ8OaVol/MC/6jEAWM2DN7DggLnioik9QhTC3AIAXWV&#10;Ml/YNZjrhnNOg0VO1nmXnyNni5htVQO+JGK+sDLKzOiHWdboexUJY6p6yQqUAkfDAGcAH+dcZlmM&#10;rojqMoy05tq1C4CyA+z7suNkt9thu90quMv4FSdZn0VZdBvK8gwVhdVqhbqusd1uUz2GESyeA/KA&#10;aZw0e137/NxWynHr9Vp/2+22/uwzITOBqIw1bfOEbWE/WbeSNWLHwRyzk+WS+ck+V3lf7z2cYJI2&#10;m3+UXW5fvFB3JQenIFqMUYE1rtWun16fz991nY6xECN2u51st9sRpBRRt2oFRmOAyzYziSIRxkgA&#10;neuk73tABE1do12t0K5abOJGyAYgeMPnsuzOKFFqp2xrO/lJbjex+yQV3Y4kp9tz9by8niiIwNMJ&#10;ZNAgK1FkGHrpjl1yFQGkqiuBg7jMDoFAYkJHJAE/TlzGbzMgLOwvlJmy/sAQBzIMgwZZtYZhghS5&#10;jpN1T0QUsKIsYlkip8INWKbf4+PjZM7lHGvlc44ZnsN+71wKeM37EcwAoK6W6/V6AkyWALoNyMp3&#10;T4CE4IqI6Cfd0HjNjw2avHz5EtvtVkGR169f6/df/OIX+N///d+Pev+PWT6BI3/jpaT7AdOYJ/m3&#10;iEwYHRN2CYvdT4TUIqecKO3xyECHRXbNH/q+nzBK8ieI1rIAOunqffJip4wVHkMwIkeyBrcDTxUs&#10;M+FPBFiCNqT+2kmTbSgiE3AkZBol0/SKiFpOjscjHiSlVHuID6gOlS62E2XXe0gGMxgE7FxRYXZm&#10;gub+RJueTxurVFqNbIjRAgkoDZfphHltBs188+aNtgfbjaCSFYxYSmFwuiY/LUv7l8qllju2o91+&#10;SvgqhUzb7mwfu0DZ31yUeN/sVjVaPjPdlgEEy3YlW2QCfp0pz1X+Ly1zwuv77rfAD9veumsB85bp&#10;55QPBY6Ux50CA8vrLp2/VN73/dnjy+/8TWWhyVb3S0oMEV3fYwiDKqiC5wdcfp+ibYn3bz/7Puy2&#10;UqkszykVUnusFarn6jn37u1YJyWagrO6tBiF1jKp0hrgVYHTeoTk5gRv2iW/765PzLZaakgeeyHm&#10;OEAxolmtcHNzo4EqrevqJYVCd7Hmaoaz55akNFRwbpRzbFpW+z4BwPmUzc35tPbRom7/7LpFWns5&#10;x4u2X6/vzLbLqXE/1z7nyosXLxRgs/EobDvascui9XBe13TWxz5H6RZVPp/KOQZgsP3f+zFgadO0&#10;uF6vcHV1hc1mg7ZJIFTJ/rP3cdU0jo9d06hEzpW5cblUTGw8fcf9sZsol9a10DmHm5sbPDw8pKyC&#10;MaJ2NSBjQHUCI7wGmQjJZSu5NfVdh1BVgAMDjEqOWYi6qnAYBhyzqxnX/7quE7gHpBQt0cxFWT5z&#10;cCIxx8UTwRVSf81K/+jqHiOGHGvIvjuJUY55/BPQsN9ddlsx+xQEIaMkxzJRGZyyeW4fASBd16mu&#10;kN8D5XjZXm3leDikrDVZB2hqkxFG2RiSJW2IAzPOQKLDxDWGjA+WYRjk8fFR9vu91HUtdV2TfaFx&#10;O/LDSdYpBJi69fN46jn8bbcZ3UWZJjElZ9DtVVVJXddSVZXqPIwN4r3X2IsEczgeCLbYedQCeXNy&#10;6qWB6jk/s/9yvHMe/eGHH95niP3o8urVK73XF198gW+++eYnue/HLJ/AkQ9UMkPCZYoV4ugD5+q6&#10;VvcQAKiqSmKMzo/uKApwVCm1FAhs2GjHvC4HZ9M0IiK81gRhVOXYWF1iFposRW7iZz4DIJT7ysKF&#10;qtzGvzKgUSmgIE1QzoAfYu5H2p+CJ/kYu7jKzLaJJa2sm/2sfYUYRwG1yv69q9Uq0RabtJhKlIll&#10;ziEvcmEUQqocUNVBEGLyJ/XVsvInklLAkzodjfJsn2FWyJ+RLyYLKM9z4/l2wr6/v1cwxASMmgSB&#10;O1eWBJylayztvwQcOQVw8L2U9Tz1neeFHME/xpiyJRhQhAoO78NAafzz3mO/3yt7ZLPZKDXVpOqb&#10;CK3nytIi+aEsA6WiV471U/ttqs/yuNJyUQIO71OvH1uWzl8CN+zcZUu5/dT5S2VuTl061p5jATz2&#10;TTtvL5UYRpbafr/H4XDQAIGlkv6xyjnw7JJzS2Bjbs4/dV37Hske4BzPNinbvVxnrMLGPk9a+eFw&#10;mCjrdu3j/M5rngJHIGP8h8l6K1DwP8aISJZLVsTqusZVpqPrGkV2XD6nqafK/RxD0e6jK0XlK1R1&#10;tZiqe6l/ezjEVRwDp8fRSt5lZZP19c5hABAykCJRUNVj+831he54hMtBLUvgxCrvfI+02ANTVsap&#10;cskYa9sW19fXKp95n7JwdF0HV+d+keOHse5sC2YVsn2M9yXzwbbx3Dg4NUcBsJZ6rFYrXa9ijDgc&#10;D1o3TW1LEClvc/VopCuNBFVVKTOprNe5OpX1K2VV9mXnHCRkK7+vIDLNMKWMEDNuEjNXCE5gMKl1&#10;mYHGyj8rA641dY0htb+0bcoM1a5W6PoefUj9xoJxMQREI6PaZ8/9V+qmpiFQ+3oIQZRZsFohSkpr&#10;3RsXklwkYmo8JOih+/Pv3E91O8ETyuB5DrGJE1BVlaxWK1mtVqpvAFDQpKoq8XDycH8vq9VamrqR&#10;UAdpmlr6YZAwhBSDBJDkKJM8wJ2JOdLHxEI5Ho9C3QYYA8ICI8sCmLr5sf9w/psrNBLwPAtcW8DC&#10;vhd+L1kgbdtivV5PAEkyOxjv43A44Hg8ch3RtiOQ0jQNgRP9bQ3ZfuqGg67rhKBf3/caV4dAFa9L&#10;I3cG9GUO1P8Y5eXLl+p6/urVKx3vX3zxBV68ePHR7/8xy88CjjADDAD8+te/xn/+5386APjVr34l&#10;f/nLX54ljV1dXQkAt91uJf8GAE6Yk2uv12vJE7jLAX8ATKnuNpiTDd7IRYp0rpgCikp5j4ygugxo&#10;wLiQSAgLSeJNoeJlrqvbXYGQEunkNvvJwmOJ1hLM4T5nEFhej3/cnicQRVR5TUAna3svuJHRMgE7&#10;MlJLRVDMhMTzdLudFDmBTsAAGf2vrRLKv3KRHrf5ceE3FpY8QU2yDdRVDV95FZ50YhYCEQ4VnlJO&#10;54rWAckq5saXCCALXwIV7li/GOLEslsq+bafqDU/xomQXVUVXOVVeSfbgZZO1m3uuh+qfMhr2oWS&#10;SgMju1vFxvYjy3QgKELBte97Ff4tIGKvZdPVcnzaxfxwOEzYJARJzPxx9pmW9l/KrFk6f+k9n9ov&#10;MmZWslYQKh5l/e0cVvavH1OWlJdLmTllPT4UOPIh+ve5d8P2tlYoIFmpCdCdK6p45GCCfd9nptll&#10;dS9Tp75v4VxnXWlKhfx8Oe1WU85hVgguGU7sJ0XAw2na3UIJBUbwktfgPEIg1a4jdj3ifFKX2Wow&#10;BtYEoFlCeM5kDZCR2WLvY5+XmaNK0IDXGCoGW52me7VtwzIHuFXN80RIqnF912HI6yvbj/70+n7c&#10;GBOEJXTj/LK0FiYl2msgU+ec1p99gm5IBL2f6/bIupPubo0PIpLdijKYUFfK+gISAFE3U2OXrhtD&#10;CrjL9YkAgfNJjqKMcmpeYlmv1vqdMgbbnswKa0ypTFslACdM3LgJcjGtrnW7tPG6WJelOYau4SWL&#10;lX2zqes0PnIA/Kurq4lrAdPj8jmGvsd+n1wtnHdwqMYgt97j5uYG19fX6u5A5ZfvINdHbm5u0Daj&#10;+6xlePMZnfdwSX4TkZhYT35k2gQJYo2ZEjXTlQCYGFKqqkJtZLPcblJX2pZixj1lZW6bfNr9OWYY&#10;dRi680hmhsnV1ZWIiIIjOTumDMOQMlcee/G+El95qepKqroS7ysBhszAQAZFZAKOiGS2BkS6rpOu&#10;65SdQd2BYEFd15p1JQM9CqSQaQKj91DPoG5imR52G4+330VE7+NMWAB+Z2BY1o0uR8y403WdxjKx&#10;Mh7nNSuPcH3gO2YfIljZtq01GAs/CWI55+Tx8RExRqxz5q7cXhiGQZqmkaZpJuCJBWO4nxlq2A+W&#10;ymaz0exEAPCLX/xCvv/+e9zc3MjNzc0kTt/7lF/96lcCAH/84x/x61//WgDgf/7nf37UtT5E+cQc&#10;+Tso5aCa289Bxu8caJYpwknZGSGjFKrLxdPSJa2gkCcgl4N3TYIYGdRXJx4CIoZRwwmbvjeurBOF&#10;E7uAWgGRF7FCnBEAnXNOaZL843G5PSX2QVkVma7rnHPinXeC5MN3PB7R9R36rkNV16ibGt60sUSR&#10;EAbnnJcQAyo/aacn70tEXPEbKBZ+CsghBHjnIDK1tkiOS1I3U8vS5JqYZuOIpq0IiLicl56KFPuQ&#10;ZQw9pywpr0v7LwGX7CcFGFrRLfV7jkWilsmsCDH4LvPO8xx7rhWAjsfjxCLB/sv7k5nDdGcESJgi&#10;cSm6+BIzZEl4fx/w5JSSeW4/v9tgrLatZsbr5PvP3b+W9n/s8r7Pf8n7ssDw0vNVtVcXDKuAWZbc&#10;2fLM9uPZAvMu3NwR56pwmj0yt69cT6wCXlolaYUu+2qxjkzmBQAThhnnUwvWcK5ZNdPrkzFAlkbb&#10;tqq8KZClQSQFN7e3GqQUgMbK4nzUNo0G+ywVbCrrLOUz6nX8mMbVgkoxBPgFcGQJnByO3ei6lMFm&#10;5xzWq7VaYJu8LlWF8WJOuS77O91WbKY3m82Fa18JWFPZX6o/Y3qcK1SerYsvwYKuH1NlE0Rvm0YB&#10;wrrJynkIcMadaAjDJFBt6n9pXV+1KzRtYoLOMvecg83so2BgCOgz2NM2rWZhseCIMja4zsWUGtd7&#10;r7JWCEFZKJa5QTaGHWeXGAfs2mqZ0N6nmCMcazwOGIG8qqq0Dwz9gLfv3mKXXWyapsHV1ZXKmk3T&#10;4PXr1/j888+x2WwgIri/v0cMKchqdzxO3LD6oTdtP8pNZDSxnuW8Yecm772ytyyY1dQ1agbhrGu0&#10;TYP1aiWNnY+iiEyS5el97KCggv0EQGUfz+9FMmtGvPeSU01L27Zkn0AkZZGkmwsAWbcr6ftOWHfv&#10;3LSPxgCI0BILkbGvOufg6lFmouxA2TzLqSKSAqM2TSPH41EOh4Om9i0BERhQJYMniNkliH3N3m9J&#10;fmI2TttuNuEC00Pv93t13SIwuF6v8e2332rbcZ4jCyTGqNmU+C7sOsTxZOuifS9/J5hrs6JRjidw&#10;91OU169f/2hQ5G+1/OzgyB/+8Ad89dVX+O1vf4vf/va3k8Xmz3/+8+L5X3/9NR4eHvD5559Ptr9+&#10;/Rqr1QqfffYZmqZ5Qv+8v79XChT9gskSqapKhYY3b95MqHbldxEhFVEOh4MLIch6vcbt7a3c3Nwg&#10;hOCcc3I8Hh07s/deyFbxOfCQRQdzwJ3kv5ddZ/q+l4zmK1rKTDFAmhnztRQlZKEPHfcRxLD7Dcgw&#10;2c/7EdEl6FHXtWvbVvb7vYQQXKmcc/FjG3GCsQtrjBHrZiUhDK6qKqm3W1Tey6EbELoBLooAEU4E&#10;LhEl0oQq2U1EUkyNpq7hfIr0PQwDXF0j9AMOu31K/efy4gCogMHvKUrUVCD0I9yN/X6P+7s77PZ7&#10;VFWtTIF+GAAVNh2cN2nh4rjgMwAqrw1A44M47+DrCvAOkbH7XwAAIABJREFU4h1c5YHKo3I1Pvv/&#10;XmGz2aQUwm7Mmy6Sgkw9PDykwEcxUYG9c6hy3ThJtW2L4/Go1jKrJHif4rFcr64TQ6LrEddBx4B9&#10;n1a4p7A8mMVMr1kCayJYrVdqsQlGsOHxfRxUAaEg15jnsFYgtgHp6l3Xgb6/IqIplq2QRMuMFcKs&#10;ktBUNR4fH/H4+KjUyOTr7pNVqlQORdQNKyDRwhEFw9Aj+DEzQlPVcLVDD4+6SYvpcX/A7v4BbZ6X&#10;XtzeIsdT0wWu8hXqptbnb6sGdVNPUsKx7iqQZeHNgqQigjAEVH5K089ClSpfVduo0GnHrhVCud8e&#10;w+vxnbVti2EYcH9/j77v8fLlS7x48WKSBtQWq0Ta3+Xncxf3S313T5X3BS/OXaNk6ZTK6Vx5n9R8&#10;BPh4bY5x4ClYoOc4wXq7wfHoIXfQ+ejQHVV5PPtseF77TOKa5A8GgS3XlLnSHzs0TaMgpfdeBU6y&#10;mWxf4xzGorEBslBJ5hznWs5NVjG0bUnZwcZ4eXh4wOPjoyrXdFukMkihfLVagbT4vCDB+2l/DyHA&#10;1VWy2GdFva1Xev8hhhwgNe1rmlFw3x32mo2sVPI5vi1o491T67yCwwCcUd5KoOVUWQLXYlMDeR2U&#10;MGCIAc2qRbtZ4fHrXXqndYXr7Ubbl4yGtm3xcHevioBV3KmkKpDd+tk16urmRuXAtm3xD//wD5P3&#10;bMc/6fN93yuoMnT9hGFExgav0R2PaOoGvl2pUhRCAEJE5fyTd+O9x2a7VYW+6zqs2lbT067Xa6za&#10;Fd7dvcO3336b+l9VYZXl5q7rcHNzg1evXqU1d7VCXdWq3NcZEBARPD4+YrfbGXC/RlXVCDGxUro+&#10;XYsGNguQ8Hd/OAIxrb3rdoW2bhCGgBAD4hBw3Ke4HE3bJjlJAAkRtJGFYn6zrLHUHg4eyX3GuuwA&#10;QOgHNSJxzdP5L28/DkesVqv0DCGPu3Y1rl9dh67vsdls8NVXX+Gzly8RRTTV8g8//DDpC5xjhr7H&#10;4+Mjjsdjcr3LaZjpItM0TQIPU6wSERlZRgSnvPdCGccydLLrBQ6HA16/fp0YKk2NmPSAdGwIGEIQ&#10;Y/xMlsb0XMKkAsggQ94n+ikCkSjr1C/l2B8kr0eyWa1lVbdwAhm6XvLcJbvdTh7e3cnQ9bJdbWS9&#10;WUsfBnm9+VxijNgfDyljZtuI7zuBdxJMnA/xOd6HcxKBxCrpUszCxlfiKsbzqDIwUsnhcExxd0JE&#10;Hzp4AJt2nceloAtjHCfrIse2fPnypXDbdruVpmlUlxGRyXdkWyt1J8tiUQXJsESyrifUvQjkWHeZ&#10;169fTwLKkrFBg/L19bXs93t5eHiQ/X6vaYtznfD4+ChcP25vb0e9KXs9uMxooc6XARoh+MK+aAFA&#10;Wxgzj2slAGWN9X2PL7/8UnXyYRiw3W4xDAOurq5wc3ODv/zlL+WU/l7l97//Pf7lX/4FAPCrX/1K&#10;t//hD3/AH/7wh8Xzf/e73z3r/ufKzw6O/F8oc9Zfdtibmxs4N0aYt5Zq0vNj9mNmpyVd0GbSoCDJ&#10;RZnWCqsMW+XYIqEU2rjd7mehQGcEfJHMgCDoQupavocA0FRYBIDysUBCeLFp1+i6o9IIRYgYV4ix&#10;kWEI2VdHROvnAbgMMTjH7GBwDmkhrhNyu1lvUoBBPieegiPOG9o1jDKU7/X4+AhBsqS0qxSELgwh&#10;W7V6DAaNzm0BCDSiPy2iVtC3bczJi4o9r8F3cnNzM3nffAfH4xHH4xHf/O/XeLi/x35/0EB8FOz5&#10;znhfq/CC7z2GJERWXqP9U4isssBp+wL3t3lbDFGftRSs7WfdNGhM/xsHR6eKA+vK+lu/Se5vmgbr&#10;9RrX19cAEsgJjJmJgDThk95LV6H1ej2JD8IxFvpkwT0ej+lZkNIqEsCrqxqW2l/SziefcSYbkk/9&#10;QQV2JEDveDzicbdLgQ3bFn69nrgCsS2Y4o9zBBcyABrEN/o0dxCUIyB3SvG2SsIgU4W9nBvKeYPH&#10;2j+2pY15Ya2lJSjA68wpViUY8Vy3oaX9z1Xuloq9fjkPcIw/5/7sM3aMczsVd1vK9tjv97rW2LpY&#10;S/3HLhYw5e9LQSmumSVDCXjK8iqBEeecPjfvaYHUS8AlAHoNBrmmVY/zmrWU20wDlzyjvdcc8618&#10;Z+V51vVzbvyWZWn8ve/4XCoWzCazwDmH9XqN169fq1uQnWc4blJMhvVk/SnfD9tHGbD5fdQ5tphl&#10;MxBg4VrCcWHBNR7P8RX6DKxVlSr2EiN6S5EfBkTn0Q/9OFaznEA5kH1ivFaKWVHlevqYgu/aOlCp&#10;rmbGgEiCLYd+UKB8CEmW4tpIl0/L5gBGwNO5FJOjNqwabufxTZZBj8djkj2qGs5BZZQYIiQ/D9Pt&#10;6lgLAQUTAjaujYjAxWmcFfYB/tb+GOZdGdlP0lhM7b1aryBI63u7WuH2xQtst9uUEjXL1zGzAUpA&#10;1AIkBGJtOnvtx84BI+tZJn0zy10AZBgGrFdrdePJDAQZhgHeOazaFk3bJjkEIoz1I1UFNwxS+Uqv&#10;Zd6NxKpCnWQYbQyCIwAkyW1e4xvSpaJtW6mbRqq6QuW97A8HyfqLHA8HCSGWRlJV5PNzqhuMiMjd&#10;3d0kECoLlXmXrZO5u4oAEiVK5dJ+Xj+J+SVQIRIdJi4nRsegOw1cdp0ZQcD0XuZ0pFLmsfOrBWC5&#10;ltMwV67j51zyrJvWqfXfunOykMXyc5T7+3tsNpuT+7NbzU9Yo49fPoEjP3MhRYt0LLtIE/kjNazv&#10;e3c4HOAyo8S4syjw4Aw7hH+W9cE/FpejM/d9L8AYiRrA5Hj+BjSHOETGALLVGEhJ0WnWBQApbQqO&#10;5KjPCAmhFJEUdC6GKMfjAf0wQIh6y8SPMoMhAnHJhzgtXMLVAb6i8GMi0Gd5KSmFTl1pVOhSxcVP&#10;zqEQ4jcem80GTV3jcbdD1x0xDOFJwFWyTiiw6eR3Qg7u+x4vXrzQiYXPyPf/8PCQhBADoFBxbpoG&#10;X3zxBZxLFswhI8NN3STLzZxAHEWttT4LG1WdhMF21aKuKs1uQ+urXQz0fJ8VDfOsk5KWrskEb329&#10;jZXkiQBiFwDrU21Qc2w2G3WZscp313UKJvE6tPKJsSxxnO0fdwo0OefQNum8IZCmmEA0CmzqBlAo&#10;ufY5S9AgxKBAEpCo7/vdHn3f4/bmNlmd2zYFiAtJ0Nput1itVnrtGCJ66dX9QSQH8bUKYPRgliTW&#10;y9bJfue51rJu687F+/b29kmQXr47S0ulokmL+GazmVDVy4W+VDDnjjl1nC2Xul2dKkvMjOcCBBz/&#10;c/Uo+82588/tL5UGABoczjIx59pqt9upkFhS1jn+P3ax8wt/A5exdqik2DFnz9vv9xPhl5/23hbU&#10;AEZjRvnu596hVW7ZvnVda8YPnuf9U1aGnUPOtY191nL7uZg+9hnK+9i2mgMVyncxV58PWej+wPnl&#10;9vYW2+0WP/zwwwTcBqCxLVJ6VkwUau/cZJ2xSjezxyUlaWSB8rmssqJuScZgYV1wdrudZithrI9s&#10;zVfFy8aHsCCmdVmLXUxgOdkGBkDfG0akc2NMj77r1OWKijifMxk7Rkv68XhEI82k3zNeCd1fvPdZ&#10;jiL4BoTcHwgWECCxcgTbab/fq5Fns9nomNrv92hNKmUqpwRr4DTO3OzY5Xe+d9bf/l7qj4lZU2d3&#10;owQ0rNdr7HY7dYm4ubnBzfU1Qpa366pCPwzY7fcKcPI92rmEIIpzTl1j1BjlaIBLTA62gZUZsjIP&#10;gShAIpLYAgCw2W5Rq6EkeadEiaiQjUhVLRorKKQXkuVRjXcRY7STaMYU0nUcnCAAMcfNyPUTZNBG&#10;mK43gywCSNPU0rpGqrqWpm5kEE3zqyCEjclxf38/0R3sH0GPtE/EOS9QD5wEfjRtIxCoTkMAhE8S&#10;kHQV7uf3qqomsUNYN27n/RkfhDoRDby+YNhn/Uv3U086HA6q55Dlb9pQ9R/qShl8kRCCBlql++Aw&#10;DBOZm2svf5flY6fpZaEBEgDu7u40gyfL999/r9+/++473N7e/iT1+tjlEzjykUsGGhRaza4wOB6P&#10;Utc1MpVKB0wGPTAMgzjnZLvdMgCPI4oac3Ya4CmazmIX+XMCrvdjoCC1rjy19M6lwHIYwQ5nJn5B&#10;1iE5MQCQvCgqeBJCkBAC9o87hDSJ5HtCYpSMIUP0lnnaFCdw4pTxUdUNBKJZFxwvkiqJtAgAyK44&#10;qXJU8k30dYwLmYi4PAm666trDGFwla/Qrlq6D7l+GND1nbtqriAQJ1FEIC4LaZIEMnEK6kwYKulG&#10;PgsH19fXuLm5wW63c8djooHSnSRbGB2puwW67a6vr3E4HFRYU5hI0nvUVIEJ1HARMWUaqCrUdQOI&#10;oM7CJ4X5PgdRYz+i8CcxKlOmRgVXVfndlIL3NKsBgRrJbiPOO6XxtevVRDCiYl7GwaGAaf01KdzR&#10;asu4HiIpBTNdbjgGyL5yud37vsfDw0OKsC0C571azSj8lEBD+WnHnQqOhQCpkf0z0ELwhUCIc9AM&#10;IQyKx+vTykfXmfQ9qCALDxPAMbl78RyCRLa+rCfjFAwxTO7H9uc5FJ4JJgFjkF/bv1i22y2cS5Zf&#10;9mGruLLwnnOuJpcoxSzPtVwvgQ/PLZxbSzCN5X2U47lCNzMzJ+i80ZlxDEzfLdvYMnusAlUqyx+r&#10;nLvHJfc/Z0lzziEbE2YBCgA6f1jmpHUhPAVgWcXNArfcVsY6KsfYKfDhknIKMJkrdu2fA52sK54t&#10;c3LF3Bz4XHCSDAMAGkyTAHhd17i9vZ2wmKh4Pzw84P7+HqEfAEzZQPbPgrN0tamqSl0VxZkgp6Yf&#10;WCZHCawxY0TXdRqbYugHdDmYN103ttttCnTcJ5eW1Bc9Vqs2rY+SgIq+HxRYZl33xyPu7+51PeA8&#10;HjLIYsGXKAIYcJMBfEMI6PoOVZ3q0xigIkpMwE7FIKnVyHaNTuWhFPg9vysD/hBMpIsrQRvKC8cu&#10;uatDkFxwJwyOdN0QA/oux+0wcWC0zZ1L62+uwBByXza/bUyguX5nx6EAOZ5L2ldVFR4fH9NYr2tU&#10;SGBKn4ABXb9sfycIIPmC680GPjONRMQY2ZKwuV6vESVlEbEZiZJqn1Lmdl2H3X5n11UhwNo0jbJX&#10;JQMdDkn+jRKQw5EK3cNdBGAYE6NhMbnehFQP8d5BkhyPqqrFSwTdWSib91Dmd3LnD1G8T0FXK++z&#10;kA4CDwCm8T4ISBBkgAFF+OkiNHONGJDDOSeV91L5agKipKYTBUoqqRTMMTqKZUKJWfcmdaAMU8pt&#10;nP/tWsrwAFYO5XtmvD4akSzD17qx5PlE0zQPwyCHw0FTAGfwRNuKhW3ItgljwF752MaL+/t7NbBY&#10;9sjbt28xDAPevHmjYMl3332n533zzTfJ7f/vuHxUcOQ3v/mN/OlPf3qy/ZtvvvkgUlfOeuOur6/l&#10;9vYW6/Uad3d37ubmRhV0W5jBZo5uTl9j7udCZT/nvnMiywqYUrcMyEFgZFIfCrVU1iRbAkjVszRJ&#10;41Oo2rsdQBllnKCrJcLJQVUGTzWXGzWs6Tax9ywKKhP9mcAH75eVAiLJ4D05MdB3uK6qHB17jRAG&#10;SYyDiCFP0jr/Z0U8cfFcXiNzPATJLhHZylFny1AUUfcbuhLYhbSuGDjLK6OC++3CCGThKeezpwtF&#10;AiISclNOtBTyThbnsN1uNXAZJ1S6ggBT5YUACevIe9jAYn3XYxiCAhRt0yTAJBNmKFS1TYO6aZIA&#10;40zANCO4iLFaOecQfMoYwPHSmKw2pRLGNvTeo+869OZ3VVejD3COr8Hj+Yx8ZlqitP3DGHCYIAn3&#10;ESAh+GFjpbBe9D9mJpqH+/skgLnkcx+GIbkn5X40dWEZ43fwmnOpMEOcBrMVJwAq+MprG/OYGCJ2&#10;+z36fkDTNri+vtZ5iEqDgnz5HVlXqRCCmVkSe+P+/j4BTyaGkqYRzsK0Mj/clN0xGOHbKtsUCMau&#10;m27KVKciosIyXcAYC8K+36dD4IngOekLS+W5NNOlmBrPBU9sNpM5cOS5heA2abyWwQBM62/nNX63&#10;SqeNuzVxwfuIxQIzttj5430LlVgL6FlgxBoCbFvYudsKx2WdbLFjwgJLvH95jXKNWHq+OUDDllP9&#10;k8efOt+2xan7cn0p3005158rS/vJwmC7cN5h26zX68l6x/1kCDarlTJFvPe6xgfTztaQFIYBPoMX&#10;BEcswMVjLWCS5SuIiCpBfLfJbSWi63sccipsIIEedIM5HA64v7/HfrdHVVeq9IYhAeSCEezwPq1B&#10;h8MBu/3odtm2LZq6UYDHAja2vz4BAfM+xr2yoIbk5/SuWMPdmCWpqlPb9H2v8TkYbLPvOhwOR5UV&#10;kgFiGJmkAuz2O+0DdZUyrjRG/u6N25pzThksXGdjiMoADkM2+JnfiW0RFRDitbher1Ythiy3Acqs&#10;SCBI18E7j93jI7z32G63CZjKbFUaV7jAGqOPeO8RJcl3fB9pLXYT4Gq9WSMMQbq+Q0RUEIjyMNkq&#10;796+G7MiJsOoxmOJEikXqeLvYlbchwFRRPh8AOBCEMk6g0txbcS5CkBOjOBEYhifQ6IIyMFKMpOE&#10;ISBKlMeHBxny98p7qZtGmthIqDKzwimgARpvAUjXdbLf75+wKZBVCQVBIjK7gseMLBJP1xtlf4iI&#10;2j1jHt4jQGNBF5bcZpN4jKxPjFGz5GS9RFn0LM45GYaUeYduPmTJs378zj8+YxhjOep9WelhGISy&#10;KpmLFkyhMc/75NrXtu3ExS/reEzbq89mWTuMgVJmqCm/t22bMg+N/Uu897JarWS9Xstms5EMjMh2&#10;u5V37949YY8cjyk0wu3trRwOB7m9vcXLly+F7u+fffbZ5RavE+WLL754co3f/OY3z73syfKJOfKR&#10;CxfxuULaORdlAisMzgQk2rNzbpbiTMGopMZzmxXCeAwjUkMnGNGUVHmRnSCYGaXUi1NgAiAhBJep&#10;nYoSh5y2OE9WGZcY/a9ZZwobm81GaYVNU2O3i1nR7RFjjlWSrAcC5/Ji73XRV4aBpIWvIX2yqZM1&#10;xLlJmlznPGIMupgesgLKZyPyr88qotYNRuQOIaCqK2z8Ri1dbJeJ36wVsk08ChuE8OrqSifAMlq1&#10;c2M0agp5vJcKkHCars6i27Smlal7AeSsPOn6h+NRY5Ukn+EquZSEtCBb2qtVmEIIgIyCigpmph8y&#10;wwFZPC67Oq3aldKQ+zi1uFphj+OBbcEYJHw/BFGojLOd6A/OAKvMEMN0ut573N/fp8w0OWBtkynK&#10;/RCVKjtts3lwJEVdt+wRp2CTFcydcxqsD4ACUClwW8xW/mQVIuByPB7RZoCvFICt4C9IMWNiSP2v&#10;6zoMfQoYHEVyDJ5EKbZuTN57wE8tJFYppbDOe5XWZCoNVMjJbCL93LbfKeVsTnnitp8i5sWS8v9c&#10;cOCcYgksA0BLbcB3WbYzx86p9rfb2LcY6wYY15Yl5fZDFdahvOel97fH2TnUgj9WabTvwbafBVRt&#10;new5JThgr2v7bgn8lcDIJWWu/5XPWm6b22+32/lrzu2mnOttKWWZDwGecV0jm7BkDtIVQ2SMx6Qp&#10;VPshAdsECmBArmiUZb4jSSyFuklAYDf0E4CO6w0wxllj/YyLs7bTt999q8cPmU3S9T3u7x/gfGLQ&#10;5fSnycWlaVQWyhfJ2UjayVrQ971+f9ztEDITkAYUE9QzyT7mvWSFNynXea1m5gsmIADGNNypzSJc&#10;nDEeZVn0cDgkV9CcoSUMAcfuqMzMKt+/i+naNjDt0KfYbMMwpFhlMeqayTgsLDon8d1592ROsr8J&#10;vtgxZdfJzWajiiYArSeNE01d4+HxAQ+Pj7jNrs2PWea+icy8RjPcWE3GEXMuxw+J41ywWq103c4H&#10;Z5cVqAEv/8nNzQ32+732nRRnJrmc932PN2/eoPIVRCKGIYhITC5OzimrNYYg/F55j6qqE8PEQaoE&#10;0uTfTiQKoiR3nkQ2icogcTmxdpQoBF3ollNXTGM7dbcPMUySQiDrFcMwKMhggQv+TYEMGoEFmewC&#10;xJGhNL7PxFURoUES6IP2nxE4ysBHBjVUp2E/MPOJ9H0/C45kvUf1IBrB67pW9/a6rjUmUrlOW92s&#10;nDM5hgmO2LmFcxWPKZMV2HJOt/xQ5eHhYaJ3vnv3Tr+/efMGb968weFwwNXVFYDEGKFbzV//+teP&#10;WrePXT6BIx+51HVtM9OAKGvTNJKtrJIHiM0yo6OS7jVZGGDmGDJWmPcaRA45EXFA22ImqScSjbUe&#10;W+UrU7MnwY6QJkAnIkRR1c0nAysERcRMmHodcxzBC0kWjQFd18nheEQ/JH9iCjWpSpKYC4lAAicC&#10;ZNAjTYJAjIKu63E4HBBFcNjvU35558E4I8mClNgVSWjIjaDyikxikFAgoOV9yBMeA6eZZ582qoha&#10;RsQsrRYcISJModD6I3NxL+MK2GNomVdhFtPAZ2EIEyqnSGK50NJAwOzh/h5hCCkqemY0OD8yMPJi&#10;OfHpZv1VGTEAAguFMV5b4hjZPwwBAVEXEBt8lFZsgh18drYb28S6dVi2hnWjoTDC/cxQIRmcA6AR&#10;9Zu2wdD36Vm91/2nlJnETIoKDIkJaivmnaW6T0HL3BnUMuT71Ne6voNEwX6/w0C3qFyfuqonqfLq&#10;qgYwDSKmzJ/c/qSA102NuqqRg63BOQ+mAqRFkQsuXbtIS7YKVanQWyWQ9bBtP9d+S9c69bssz1Xe&#10;l2ipzxU+yvq9j2J8SaGiY8cFhSqbctDOU7awP3LMWTDluS5Llxbbt/ibdbikWEW+BEZK0EWVr0KR&#10;ssCsfXbLLLL1LOtrz2WdyOQp33n5vOfKrOJotpXvtAQ0rOI4pzzO9X97/Kl3Med2M1eWnpPpL/mu&#10;6ApGgMQCIwT/7Zx/f3+f3p9hHACjcs34Y86NcaSa3M/pYkHAg32GcyEttbwfmXx1XSsb5O2bN/AZ&#10;hKy8V+ZAH3sM/aAAc85omFxp7RjL4LXzqR67/S7HDxt0vXh8fMR+t1NAgUwNEUFdJbdVF0a2DJWu&#10;h/t7OOdxkJSavs/uPQCwvbrCOlt/5/oVS1VVCaB5fMTD/QNEIqq6RhgGHI+dvjtY+SIKeunhY3ru&#10;pJCPgUzhEuPWuhzq/SUBNZSXGCQdMPGbzG8HB7I1bf9mf1BmY3ZpIYjAe+0yMLHf7bDb7ZS1673H&#10;YX/A9c21gkjGSEFX+CxHimamIZs25r6cx7+mw/U5QHsYBgyA1FVi8XqfjBuuAnwOjtr3PR4fd5oW&#10;OLtfTPpzHl9CeS3J0wlwkHz9jBkqSCLEMUQkM6YVHEkB5CW736RsKtnYIU1Op1sZPSOkgSZ5vKph&#10;1WfXmsPhMGFzIIMjZFJ4ZJ1EkFkiWUSFGBYJ9RYnBq9Ir9XpNalTSAFCq55B1gfvbTO02PnbGput&#10;bC0yBnsl82K73WoQWq0VMGmHrLNNWCYEj7idx9Cw3Pf9ZDuv41OmU4kxYrVayU+1RgMJGCFj5O3b&#10;twqIsHz//fe67euvv/67jz3yCRz5yMUGeaOiwSBuNo0gF2i6SRBNpCWWhYt3aVG3qKNVrqlcWuWJ&#10;A5cDnQM6W+YnAIuNiUKGCfcRpTVMEeFkna+NrutEJLnS8D65HuqOFGNCxENiK0jlPdpsIeqzokr0&#10;PcdSTdZ5JAtFjAHOxRxkLPuy9j3qps7UxJxXfUKvDbqocrEt3WpS5pKUIlhjnPiUxtY7B8nByMhI&#10;IR3VZsGhFSf9poVqSr+mUioiE4ovi/V55HmctD2yUPX4qChvm6ObD2HQgLWlghBiQOwjVu0qxeo4&#10;pgCzVZ2p+fn+m+1WWRjI7W0D3XJR9t5PUgaznmQxkCVxPB5RV1Xyw+46rDZrZahQ8OVvq1hTWLbb&#10;KNhTIXx4eEDXdRO/Ty52TLkHYEIJvL6+1sVwtVppMDa2t8bNMIwgazm0sUIiRgEzxuSrnRg2eRue&#10;xnjQIHp5AT/sD6qgHjOrh8c2TQNX56jqTuBlzFDDIpCUClXGc/i+h8OgAEtVp8wCg4zZHAhkWaXy&#10;+++/V0tt+U5ERIPI8blsEDEbSKwUvLl9zppvmSlLZcnt5bnK26VK7KliAVO2Gb+X+3/M/blG8Dmt&#10;qxnHwdw1LThl5xXbXu+jxP/Ywn7G+9ltdt+pYseivUbJHLH9zN67XDctyGQ/LaBwCszhnAOMrmya&#10;WnQGHKGF8JLn4zXsdbi+nNpv51WRKfOLdZizSNo+Mdde9nkuYTadK8fjEZvNZpIukuwQZUf60XWM&#10;czrnKrqxWKaBfZ92zaALzHq9RtOmzHObq+2Ewk6ZjGyP7777DtvtFlVVKThSVRUOhwPu7u5QuwrI&#10;gdmbukHTNuqKCgCHw0ENCMmNJoHWyX0is7MgcJJcTA77vYItQIqZwfWZxofscpzewSqlCOY6EmMK&#10;9h2GAXd3d9hstno812Jmubm5vsGxG5mzc4X1PhwO2B9ScOM295EhDKrY89iqqhARlJnR972u/xBA&#10;qoiY+93Q95qtprjp6B4VwsSwxPYyh6pBwvYBuMQ04PxYFdb9pIGn+WW1XitzY7PZ4NWrV2jbFvvd&#10;Phsf8r3y+k/Z1rlkiHLI98usEAwB/dCn85sa3nupvIeva8CleC853bHcHe5Sf6wb3Z5k8qhAIQOt&#10;S6aiRBFIHAN4xhgFLs+bAGIGO2KMElP/5+Q4MkgyOFLVNTIwkWR8eM1iI1Ul681GcjIAqataosSc&#10;ljbpCfWqUUCCbIsqB2VdrVby7t27CWMEGd2gIVeEgEfKUpMMpalyjkFWhW4xme1Omy9EXF1NgrE6&#10;Y8iNKVaj6joEGgCom8wwDLrN6jEWqDBuNbCuMGRMWJ2hLNYNnGB0KduXzH8rQ7XF+PipgrCeK+/e&#10;vTubuebrr7/+CWvz8cpHB0f+7d/+7cm2//iP/7j4/D//+c/Y7/f4p3/6J7x69QoAcHt7i6+++gpf&#10;ffUV7u7uAKQXstls8Pj4CAAJbd/v8dlnn2mwyhcXbYImAAAgAElEQVQvXqQI2rnDHY9H/PKXv1R/&#10;fBtwkArB27dvwdziVNa5fxgGXF9fT+hNBEDevHmDb79NlEumHm2aZpL6y0YmJjDinJOHhweX2QRy&#10;c3Mjj4+Pcn9/Dw56ghgiIjc3NxPmCSMq81gG+7GskqzISAhBttutgiNERy3jZLPZSGY3THzu8sSh&#10;17ExR7jNUtryQikiIldXV2jbVtFxsmmyO0SOSRJSYCwKfAIRJ8klBAAwWh9EJMexyFYI59D1HY7d&#10;URkNVVUh9r1aGLzzqOsqLeKZ1gfeSy0FES5mYTIHEU1QS1J0pScrBAIXHKBZeTjTSds0zFamwr4T&#10;URDhzZs3+MUvfoHVaoU3b95MJk4Kr4nOWCs1F9AsRy4OAQ8Pj3jcpcBi61USMikYxxCtEPZE02DM&#10;CvZ9VQZyfyagoBZlyMTaKCJAyADOzPi1ygqtYLbEGNV1zFIWLQDE61AJ50LkvU9gS13jeDzi7du3&#10;2OX0uNvtVoEBWhcJIn7zzTcjGOJS8EQCkGTxUPgZhkED0TGIKcGQJLwDMQ7oh1wnl5g1tNoHBqMz&#10;AbwsNVwDrua/bw7fIH6d3t1mvcYQUjT9Fy9eaBDZ4TDo8zCGifce7969w7fffpuEprrG4+Mj2uap&#10;8NmhG39UU8WU73mXLWnc1hRCsGWIAMk/+/b2Fm3bTlyaSpo6wV6+SypAVsCwCmGpOFMAp3K3FDPk&#10;Y4MfS8rfkmVnSbk8JXSxbLfbUfkzawkZX/b5TtWFbamAq5+Pl/Exir3HHIB26f1LgMK6KfLaJUAB&#10;QNdg9kVbQgizzKm5+wLTWGSsy7n+ccmzzYEwZR3P1adcT3hfO4eW5X3YUkvj51wqaTL/KH/F7L7x&#10;8PCg9SdoQdeQ0uhTxvQi63EI43zLLGDOO7TNGn0G0l/cvtBrsm6czzhHk01AoJEGCNZ9064mmXIk&#10;RvRdb6z4DHDu1UUkG9tV/rBrmvOj6y6Q5EiCNiPA5zXdPLPE1FWFGgnYv3+4H8fUboeu78b36oCQ&#10;M9V477E0+3Vdh/Vmo26rVWZgMraUrastFqzlb4Hg2Jm1x12WypzvsTLrCJ+Phqq6roF6CpIloGJ0&#10;++yHpywpxlYhuMG5gwF1yRoeq5wMeyEGNcI1bQM/OHRdn2LPHA+IITLeSGJiZCW4LDSUWjfGGKJo&#10;kHU3BqL13nGihEvnivZxE5DDwQnlkBiFcVwBqJ9ZOg9OZAxkihiCxBQ3hdeV77/7XjabNV6+fCnt&#10;TSsuQvquEwGkqRtrLNX4g3Vdq4sKwYkqZ4mJOc5HyMknUmpgZAkfKa9BVkVccvsRB6eskhiS700G&#10;qKQ37i/OxBqxIAe3I4Midh+NvhZAgQFPeB739X2vgAqfiXE+QghyPB6po0nTNAqs8PrIIIzPsT5C&#10;CNK2rbZ3NibDOYebm5tJcH2OO6MrTlhvnCO5nX3ZAsv845rH7zwWmLKuabgFoO5+7969m7jnnStf&#10;ffWVfv/v//5vAFCd/Z//+Z8nx/7xj3/Uzy+//BK/+93vJvs/ZnyRufKJOWLK4+PjE6rQ+5bj8fhk&#10;wc5Bc6gQKRMjK1ASQgAnjhij4+Dt+17XLssY4W8uTBwcFPAGAyrYPyo1wIhYUokxk+zILjCopx2Q&#10;eWGSGKPLA8ROOODEkmmxpJxhGAap6+QPSUBEJKCqfHTOJaeXTAvx3rsYo129JceMUgHCoWBEYBSo&#10;vfMiTpx33nlGHEuzPmKMThAdHOCdc5LREHGpAiLisouE4z+AXjleQYaEcwjJLKkJE62Xq5EbTJ55&#10;1hNwjgJZ20yEb2cVTyqS3nsnIuqrbNlB+0M3YQ9QVk3Whai/kR+wLIvK4aL8fv4AtyB+sa9Zhays&#10;k1WM+dw8t8wKYV0DSqu4PU77OhL7ZXAm2Kih6pI15FzyUy/rTssVgbUgoikjS8VGlQ4ZU/OyD0+U&#10;URkt3y9vblLMlGZMTVyjUutiCAHiHBwFrDwueH5pdXvS/oVfftluVG5sPBsCFHVdz7o11XWt7ByC&#10;ONxvmXDMXlC+n1N9suwHl1jel8qSgjoXvNuWpfsvgR9Lbj1L45PvA4Cy0ABMFM5Lzp8DoS65/89d&#10;yufjs5yr96lxqUEU12sFVmxA6vKaFrz9seV9gIi58rHBq+fen3LK3PGc9wlKdF2H3W6Hx8dHVQqy&#10;0gUAKn9oxpMYUbmi/WRkgI6bRrcKXpNBrj2qJ/3BjimmVGdd7Vjz3uPYdWM2NwXoAiSIsjmAMWZV&#10;eu4xm1td12NWM8MsFUn15fQdyXDN2clkZDEkV1VJ5/cZzFc2o8S03uR1QSQiUtGKT2PVzZVJ/+e8&#10;kCq8CK4srf9LJcaYWCTOI2AifzIDH1B5SBEjyYlTxua5MmS3Y4io4afrOvSrXl1knjxTBhMAjG5B&#10;SU4EMMrWke8TbrYiDk5YR8smFojAPwV04YrrSO7XdDmHxpjLDUSWdiKdOOefbE8BW/P+nLbXJVcX&#10;OJfS0Q7pedQlnkp+BokmRlEaZqMJpGqBC27j+XAicC76zMvxzkWBEydQ1ogA4s35CRxRdvqT6/Pa&#10;ChiN+5HrOZnP+ZuFek8JdHPfnOHhuaWqKiGwQUCHIAo/y2f7YDf/VGbL3wU4stlsBIC7vb0VIDFH&#10;PvvsM7x588bd3t7K3d2d9tKrqysB4PLnhEJPKpC1NhLIOBwO6mNPCiUDPQJPM9iYoFBCVD9PDhSa&#10;CH4AOL9CWCE2DwyX6e3qk0agIVPDwEmh67qEVIhMmCMszGLDiSsPLIikAES73c6ircpIQUZPiU6T&#10;DcLBSpZLzvNN5HoCjhANzbQ1AGNka1L9CGpbmcky8JAFgChRyBpJaxGdE0fGnstskoSeSwZSsnyR&#10;hSEhyAMHydlyqEA6jMJIuqJkL8dkiRCtnkzqHOmOk4/XBxEgCmnZJgK7REhmGqz9ZmJ9KS22+pxZ&#10;SKQlnuju4XhQKn16lnFRLcX2OUGWQdhOlecL3+fPJzBnrWNWCZ+rh1UoOFbZBpZOba0x2iaFMhPD&#10;aGl0zk0DtoWArjuiqms0daMsjRCjZrUhOBDDSCUGKMAmIda+e15bYnLrqptmSgfGKHh7X+HFixfZ&#10;XckrcGIXdmsdjyHSBY0WJMSwoBz7aR+zbW2VFwKk7IdUvq1bknW74XdmpCKQQaGD9+Q8egocOdf/&#10;LlFMl/rvc5kfzz1/ScBaur4dJ3xfPO+UW83cNU79/rmV76Vi50rgsrrb7dYyzT4852pzCnBZAs+W&#10;ynPb97n3f25ZAgdtu5V91SonRv5R10oCJARCLN2c512tR3p3NPN8Aj/G2GFRIhDSnJispgFD36Nu&#10;myd9wL4TZpIj49euMwR1oo/qjsp6cX1wLqekxagAEwSxGVbGdOwAkBX2QGAnQtw08CcBEl9Vup6E&#10;GIwcgZTW1fmxXSCa9tfGETtb8m6uSfkBFJhZLpeB8yf3ZznGIT6RVcQ8VxkXpPLJnXlp/hv6YXQT&#10;jul9HvZ7rNpVdomeOd8opqvVKrlEx4hY1WMgZirimYkxd2+r4DJumd3uXLl+P31ZqX+MjSwSx/vp&#10;9bO7uzD2CD10XJa1DZiCDM7k80IIKZBpyi4pVUpyoEq6BR4IiniTsYW6CF1aLJARY3Kj8Ta2CCCS&#10;XXYy5JOBAAIjeb/3xD30fnNgTNZJtD7lcXP7R5cf1YuUOcLnIYCR9b9JHBLqXNTXynMt4MH7Zpbt&#10;BMRZMpww5iTv73LsE7JYzmWrcc5J27YyDIOsViutM6CGa1mv1+K9l/V6LUDSTTebjRyPR2y3W9lu&#10;t5JdiwRQ3ftJYaaaV69eCevNfV9++eXfrIDxdwGOfMxyf3+Pw+EwAUx2u51SKi8tXdc9EVS6rptY&#10;ts8VK5TxWoyVoKnXjILH71Q6uFgXyiUHXoncgpS3YhIgBC0iomBIVo4UMAEwYbgAcFYwYDEsFhER&#10;ZyZHorlZGEkGiSwkpRkxKYEJ0SYaLpKs5MnHJi9C6dhU6QjyNsQZiIVgiKE5S7ak2LXbutcQzyJI&#10;IpGWl9FXVSZrUnTO+VR3iHPOAQ4ShuCSFUfgkZAaa/mxdDm2WSk0GgRcF9+cItD1XT+Ja+EwFbom&#10;SucMSLds2Xne3LV0ffvcZCPYvq7XOaGcUIje7XZKKeR2ayGwyD8F4RACnCQBJoqg8hXQ1EgZjfI7&#10;McK1j0nIDXlfiDHjd6K0XI0i76Db+V0F4QymsD7qOsRAtk4tSPlzGvsAzj15PuQ6qtWK+/359o8m&#10;i5JVXPip6YRNf+K7Yl/kd86hVCRERIPssnD+YplLD2zfc2nVKet3CXhwrjxXuVxSEJbuv3T+JcyP&#10;OcaP7R9LheOB3+3fZQrQz1fKZyy/l33ansdjsuFB+6ZdX3nchG1WzEvPKUv9Y6ks9Y/nMlueW+zz&#10;2e+sF8e/c06NU5vNBrvdDvv9Hvv9/onrnTFMjQHPS2CXa6xLKIHO/yCtvEcITzPylO+D/aPrOuxN&#10;ql7N+mXce1k/DYgtgrqqkyzjjbzgnMoTDP5t7836eOdQmflpMjbz84H9O2ZjkOnvMUZU9chI0LWY&#10;/fyC8e3cNAh8Pj3tO3smj1maHy8Dj5WpYphCzjkESbIPOSxWDvXVMnuELs+VrxB9Wj+PmU3NWCIz&#10;lRoFvyjqliAY5e+09nrKBSdQWnvNyfrH2H0F+Di9jnNOmF6BgEfK5Dja8ZLczONHUETBEqeNAMni&#10;v4I2koECpBMlRoH3U+ulKOCgoEn+rYo63VMIFFAP4XG555Pi8RQYSbUSGOAnRioJ47iwc7ORjTRo&#10;Ke/Lwvvb7QQy7L7yu33urCdNxpGdn5aKTd97btun8tOX//PgiC2Mh/C+AvPxeNSo3t6nCN02Dgnd&#10;arLi98SthmBFHnCQsWC/32tKKm5kECYRkbZtJVtVJjSzXPKaMrrUULigEsWAbVZA5DkxRqVpFy41&#10;ZK64fI6dNOCcpgNWNyIySTKCCQAyDAMyFyQLpJHoM5DnawIdGQ+BKwASAbO0wIAiosKCqHILpICp&#10;lfrr8rlEsuUhH0Oghdsp3Iw0SU7IphO4caHnfmBKSaWFI90qiQ1scyqT1qrO82Gux3dFYW0I0wBP&#10;0QhO7gyleaz2svJ1rixazheEnzCMAqpSVPGU+si6lMIcwZHD4YDsnjZpczIXAGjQW3uuhxtZHz4J&#10;OJUf0xlbJgoD39no+CW6b98TkCxLNuhq+V6tS5uPYzYCgg7HwyHFMKkqVIbmG2NK28vUwAQBWU+O&#10;8Qrn3TpodDoFQBwOBzjn1OVAFYAYNbZI0zS4vr7Wvvnw8IC7uzt0XYd//Md/nLgDWkHG3lcVgjMx&#10;EErBP88vZ59vqf8uKY/PjQnyXPBkqdj6lyCrBUvOnc/2tPWZA7v/VsuccFx+Ak+Dt5bXIHDKMeRc&#10;yhZm56G5+fg5Zal/LZW/dfDqVPtYhhMwrpNc2x4fH9W9hmsi2ZGWYfh4n+KTnGIgOJ8ZE0UQxCij&#10;y8sp5UpElClCH3vOrSxVnWKIlIA+1zMaXCRO2Q3n2kbbDgWLztBsyQ5kP03rRY0K0MCswxBQm7TB&#10;TkH3/MwXjO0ogtqNboyRDFzKYUvg7sL6f+n8aaQYAGMaYhoLnFOXklQ3QAGgs9dXI1hmKIcUM2YI&#10;gz7nXLX5ZX/Y4/HxMQVSrbyZQyK8z6xRh7OVKJmlzoAvBdg7BUfgRqpyYl08qd8IiACAAiWi+7Lx&#10;LV2PsIoI3XPqphFfpWeQEWoSyBi/g2xwggoiY4yRqqo09ohlr4sksCS5vxswJKNVBEuQ7ilO908/&#10;qXvwswQ72B4ESUpwm23M+cV+2vanwcluZ5wOgkAiMvnks1oXIwDaDvQM4PE0Rlt2ikiKX8J25rOU&#10;feFT+fDl/zw48vDwgLqu8fDw8IQ9wmCP5woX73LbpYXp4qylj8FyuChzgebia79nwEE/LYvEoqT2&#10;uwVaOHjJEIHBZsxEo9cykxsMVc5S6gBFhMeUvfY6eYJJEbKdh3MVgZG07mdiXzo2z44QceIgDvDZ&#10;WkPXGQuKKAoC3YUYx3ZyDgnRl0wxzbCOBVVGC8tTsMVlmurEEgSYWFfjfsAoe7laMS/cnJDJGLIW&#10;Sr5HCmxzArmeI7a+osJ9avsxQ47WoSwflziyWKwF1z7fKaGp3Mexw++W/sugyfb6pESzfStnAJks&#10;DA9ujNnT1q0yS0IIo8UulyAySWFMQZj+3YrwoRDg3VgniRFwHtGbLDgZvDxk976mrjUFJBlH4mQK&#10;KBEYi+M8cYlyz3rM9bOSJWLrxgxA19fXuLq6mmSZIA2ecUUsCGvfhwVD5raxHlPLpUze+9LznSvP&#10;VS6fe/5zmS+l4l5+fx9w4xRA8vdS5uaPU9v43bp1sd/awvmCx9j3YcfMz1U+dv9eKpfG/LHtauts&#10;+38IAYfDQYNB7/f7J4AogwByDj+XDYjKroMbleQC9Jt7n+W2cn3mHKdAdTbQxDC60PoqZUhJ2S0y&#10;gF2kGRaJaEzMJn7aMVzWs/xMIpDAVU6B/QQGRY03otd04/1jTAD/4vzDlMh8XsoxF5x7UVmQL5j1&#10;Tw/nO0IBrDs3GqVGEXDx+gS3RlkrAToaJPeEGKL1c+ONmjoBUW3ONtk0TcqWeEaRTc9GjEOvNQIa&#10;Mj168suNG1ySuTUGCUAQzul28Bg9bQqWxDEKrG6vvM9itWilkvzPgC+jrE+lHsDEdURElI1R/hHo&#10;cM7l68v/Y+9tdmRJkuvgYx6RP1X3ds90f6SEaUAAMQsuNAst+ALzEqPn0fNolnoBvsAsueFCICCA&#10;hERiZtR961ZmRoTbt3A7Hic8IzOyuno4hHitcTujIsJ/w3/MjttPBUbMbL7ukvuUZyClapigyiUK&#10;zrAOqq2iWiwEGLRe+hzAIvyuykM0f5G2VeDW/frA7BFS82gSZcMv9Oehf/fgCIArYOTl5eVN2iME&#10;SFpVqEfMajTCgBUbtopihHBTHSHJpK8IBjUx9G+ZyDPSIQtGoJ71HubJTxS52tPFO2iRy9hM+A5y&#10;+CRhOwiC8N1wxroASaiWyh2gLI3FrKYsCqVwM8Az3FL8gdm/SNl43IzKhcVzkwHlRrJk2XKJGeZu&#10;7oC525SzlYJgqGyDWWzGXJHC4apRMYU4RL1PnxLOnU2eJzNYSlV7x3NlvowCtZ6KpZSMjBeZTgq4&#10;KtC7Vx8dNg0juq4wWnFMUE9BLBmyrNPSLrl5d3huM9/3kz+MrbQgEJlQrYMyirynTCqBAj097/u+&#10;apOw/8jUlU2sRC6i5o8K7ym+i0dDkhlyAuCpMo193y3AEQBiNjV740+WkPqlQz6OEYQvE1Xtp8lX&#10;MZlipIEAUaepOmQtABm/RZkFhTHvgH77+2j/6zX7tw3h22oakFT1OkL/AZhPXPjNavvkREa/Hb8T&#10;idEq+N0qoCR5vYe2mI+t/Dc1p96Zfova76b9uCbst8R327zW/v63SrfAIf0l6dqha5sK1ARYuS6z&#10;j9byeq/68xa48N7x9aemR3yOANcgRJuewAdBEXevznDV9NR9jigzDAM6MX8lJQGqi1+NvNgveICk&#10;ewefK1Dc7jM0+1TTCUwzWM4Ib101twGwZsxaZeDZNBjSispkmFXA5ZbpTdel6utKx6klQ8qzlgiz&#10;r2tn9OfW+DJTH1gJk8WhTdOUW7S1/2+ZfS7ma54PnZb/typq1/e5J27k36UOwzQgj1OAWOU0juPt&#10;xhpYm7Wjv8GUImyv1b25Ou68ZVbDrDyO+mIceZXvsezgNc0ROMcGZQSgQi2z4Xj4zCsghiV3Rv81&#10;gEN17f44TW6WMUa0Sng4bE3JU5d8mip4UOUT/lOAhMAC74/jWN+zVECQOAx1n/ISGDFzdzpwNQ//&#10;g1W4Ue0LCJDBa95Xc5m2Pny3zUffUTcEfK5l6D/NiyCMapWwX+KAmXIegFkmfK9W4Rd6H30BRxp6&#10;KzCiNJWwTNw8HZiFCwpp4fgGMUHqe+7u0zSZmfk4jkbNEQpAZlbDCANLL/CtqiewbqsPzOYwcq2L&#10;ACBgCRceYAZHZHEAn8cm4l3XZXdPXdflYGosEHiLxdOCybDQmLCEZFY4CTMzC4alABZm8GJsWPgO&#10;M0sW78Mq4EG7QwstE3jdDGam1h0ZcZqS51MnOtwlCIPYWHVTXTAkmn9BcQigw+j9VcpPRO29bmJV&#10;0DVbMu8uAiCJUUL0FInflif6njNqxJTYbK3ayOvXvx4PmwLQFvezkX47ua1e8++27QtmSX7JrJpZ&#10;jdqkjkOB2dSAvzyBSlZO+6bs1ZFfARdS3agIgCSEhkYik+nICcU8KeQEd6/aJjW0b0K1H89Thk8j&#10;pnHE7nAE8lTD8c4MLjCrg5exM41jhBSe0APoO4aipsp2gEopoes72ISH1IpbQZJ1AObQxrq+6Dhl&#10;vw/DgPP5XDVKePLGdY/he1X4BLAaQrX9/vxmWi/SFnO/9XzrlOe9mh3vFW635qeWz77i9SMe9XWO&#10;tWWu9fe/VVoTch+pO/dZtrX9nqo1wrELXJuZ/ljaYoC32vBvHTzR/iJpn1Er9nK54NOnT/jhhx8q&#10;OMK1XG34df3oug7Jw5wi8uPayfVpLAXWZwSadQ26Rbe+L0+Kc87F6SlQQ8fWcRjapsUk4Xp9BQC3&#10;2RwHgDjmjl+fHXJe+eYIACiloqmq6xjr0dHRf4Ai2YpD+uIzq4Dstr8O9d72QQsYlvbVF+6nv/t0&#10;m7T9xZkswj8IqklwNV2qFYuDqK57YP0r709TRuqCX0P4IZuKWdJ1mhmkuAwDLuczxmmq+/Hlcqlm&#10;vskMfsespjLdBEYCa1DHsvXdFhwp2hZMX59lGbRd6ipoUuvt7sFhuy3yKfcDqICZ+TSWaIs0jfHa&#10;/lnzgoe3CACCQACAqmWh/wIgyAA8JfOUuiz4Sk5dcbaaTByxwuIdzyl1boZsKXnnyJFvRgOMUGbh&#10;Pb3POraaJKrpQketIZNBZR/So5pz9yjKBE2QbkWrIbjDPqZDVprnEHT6c6/5/6/Qu8ER4+py4/F/&#10;/+//fTOP3/3ud/jd736Hv/mbv8E//uM/PhzP+JtvvvG/+7u/m1UPAHz69Mn+8i//0l9eXuzz58/4&#10;9ttvN/M5Ho9OR1ukl5cXXC4XfP3114sJ0F5/9dVXTtAiR2hbMvLjOOKbb77BOI54eXmpzsVUJZSn&#10;I9S4uFwuxsEeaumMQANBYeFeHK2G9+EZzRDEMlS9qgaILmLEQ5qFowImCoRE/dRBay2TecZkhnyL&#10;qvkSwpUfj0eEN+f6nieg3+0wDANeLyf88PmF6Ur+qKc+4XqkbPYWoEQx4lFbU1+AGOfzqTBSfV9U&#10;RBC+Qxzou34BhsyMNep9RE2tKoC41XjzBa1BAWjMnZoZ9GvrbmP0T+o67LoO4zjhfDpb33c4HI/V&#10;pCvnjMPhYBxXbE+AN6aqvXxnLB7EqTADoGzuKRiewnjNY9pXNEe2HKZtO/RcZ3rbCCy3iAIdgR6e&#10;ZpnZlaNkYGbWKJzkccJ4GTBeigpi3yeg4wleh+ky4tPpjGSGfrfDrusxXIbiT6RLVa025zHMoVL1&#10;0kEzmk3ypSDpkU+Kky53x1A8vi/bkhI+vRY/Rykl7IJBmvKEyTPQJZzHAUc4rEtASkgGdBFS+DRc&#10;ME0Tnp6eipf94YIMhyfDZRzmunBsNIKKuxdzMGPfzt8kLrDvd7WNtd7FPqzMv76rESYI5PL70QeM&#10;u+NyuVRBgKZkfK4aQq05mX7/dg5oW25+GgHQVDWefaICV8tI/xTggM4JFdiX2ktLh5/6zs35Fdf7&#10;/b6EnozTdO4tjzJIbXktSLIJ3mxMj7TRf5vRMrZIxizb4h5RJ06n1T5rhdUqSI+zOR3HL7X2an2b&#10;76EmfXqfZWlaHYuk92oOvReceQv49mOeK7+k77LfDv0O4zhhd+zx8fkDng5H/J//83/w8vKClDrs&#10;Ul99Y6Q4B8/DWCKYWMIwjehCQ9AFlIYZ+ji9Z0Sy1JXQ5sPlgmG3q9oT+h3ZJwqEDcOwmKdc47qu&#10;g4/hr2oqzq9LZLE5+om2mz2dGLa1M5xPJ1STzHS9/nRdmOmiuxq/yQyvp1PVOtQ1jf1QoizO2iW7&#10;3R5+OeMyXKgusPBN1JbR7XpcxgFuQL/f4eX1c9SrK3vNO4XDbmP8l720HEz0sr+Wb53R990iShEM&#10;SKmr/bO1vmQD0q7Hrp/DRWc4Rs+4TCN2x8NV32RhCp6fnnE+nfD9Dz/g08sLupTqnpen2WEugAUv&#10;wagyuj7mqL9Z8iT7MulKA4VoUAEP6u1EHyIBehR8JuCHOe1sXSOgiKYjMOGeMYbWxCx7DJ5y5xF5&#10;pMoaUUYFHFSTQk1ceH2ZRrc8VRCCz93dk83aGno/Wl4BBIIevMe8LTTbqVnCegFzRBo+Z9padvNc&#10;NUBK+4vmyzRNfrlcfL/f1/dZZ8pnpHEcF/lTzgOw0BxRYnAQrjsE8/XgnP7geE0fJbvdzk+nU9V6&#10;ofwWPix9HEf//vvvfb/f++Fw8GEYHACGYagRarbo97//PRix5p//+Z/x8eNH//TpU5Ul/9N/+k8A&#10;gJDJH8nyTfRf/+t/BW7jD++iL5oj/8o0DMOqqU1rc3brRJNOVNt77QlULAIGlMVOFiXjYsDn3Bw1&#10;D2H6fJomA2qYYaat+bJIlssFlOhzMJtXPkdcNzXM6Lb0w+Ja3plPoQOU8FAEtJTMw2ylHCgl6mdY&#10;SrR7gKVkFsKwmZjRFBMZNzMD7/Ngqryeommh7oJoY0nDOpL79pwzd/SqndIKQdquNWY1NpnFaWW8&#10;Z5vRZhb76fW7Dwn/d6g6BOV3qb5XlgLIzepJX2jbNL0ybCqMkAHxPIcC7rq+OlN1jJX5qq1sLuhk&#10;9apeEnb5HhW/IkQXrssgo3adbhZu61hOsxNNl5P/O+NiNc9WwOWvPq9jyOb3XNK031P7RfNWkxud&#10;zzJG75K2s10P1tq4lv4eLQCrlev23lo/vYdu1X8BUGHWRLgliN8i1TDk/GBeD4Eby/Xk5u/N9FsV&#10;fG/6DQqj86bIa22o9nq1Lk1/tWvS2vtrzydkGZkAACAASURBVN5S5nvpTw1uvJe2wD3Hdd/VfseS&#10;N6h5Vh4gV4mOGn/qW2Sq5ikyJpx6nqiapcxb597a+tDyKimlAoKH9gbvV8C1XbeZV6y0Zd/qWmec&#10;iz7SOrbjyhEmPJYWY760pYNF/0CeVQ9Y0QG31sX2O7V7dH13Y/hsHq48sH63bavfzLDZP1vzQ4Eh&#10;/q1tbOvCQ8y6blOjpa7j/LY5Du+KM9Pqp672Z2Km5f3lfutr9ZYtmjccXjXb6rMFiJIWfHMFS8Ln&#10;GSvj7o6EAoQY4FbYZu8MPgwTxmHw8/nku90OqUvedUUARzkorFrwJtoZABZhboGlHxC+oxrsTKv/&#10;eE/zZzq9z9/2H8EI1Whhn/EQmQdzt8ZLgArcoxV8AfO8p0XyiAnbmt+RL/Tnoy/gyE9IjN8cQk5d&#10;lChAxCLvsSBXHxxABR7oCwTUHHGvDoDgM4ETPn5B9Sq5T0G+giBRN8/hb0O1RFgPXWA0ss68dtXF&#10;i3XXpHwOfZ9aJmy/mh0BVyfCfK9G9pF6AcBi8yq2mg2j46ihfAt8EKqSufoHmTdOwuX8G9zo5p2I&#10;vwV3KSC7wcr/rIIhjtnXSXQILFly+gMhnAGDWUoRCWdmzFIp4KqNVlb4xVjjGPBN7kQX2xWfI++k&#10;Fg9oHahtprf5lK4VTqmB1b4PzMxE9hI2t+s6dInaJyNyRIdJu1TradAeiFO2VpuD6spWTqs8bQgX&#10;k+FKwqudsrQbVUd8pe7FZ4EKs2yb/rZ9pf3APmqZvJZuMb1a5eo40PM8qpq2sd/ZP4fDoZr4sR7U&#10;XGhNYVrmlcxma7Kjc+ARgXbreWsCwevWZGKtnlv0SPlr30XvXQlEvnSy3dZb26U+W4CqUXY1l7bq&#10;t9bXj/TD1hub4O1PcOjTjitSqwmjJqq1dL92CrzWD+199quCWmtjaE2o+ykZ4Ee+758y/aOk5bRj&#10;n3tYgpjLxFpEcPpWPS3RESf/h7oOwT0i08W6BRRzU6B6Y1j7Xu11+2+xpqXi38lS0TyaxhFTzgW0&#10;CLOf674QAE72moUpb1bQIl/NEq7XOcZdasYZfWMByzkYLEuAJOvR34BroIianXpIU/piI9qX3RcI&#10;N8ER6R8lR0ZORQvnXv9s1S/7NQjC8XNHo2YBXqQwky7aSfM4y6FRrrnbDIDAgoVki9hev7Uo2oqe&#10;ngdoovPLZuEfTrDEK+jBSDSVZ6MWidFha6R3eOqS57Pjcrn458+vvt8fcDweiwyQzKcAOqQR9Z/K&#10;EhDARK+VBLig8LB4V+USyjp8jyCIyCQ307NeWkeWb6Hxwfz5LPgZ/l3GTshxsgd7uE1YmOW4+8I5&#10;rYXGy36/99PpxPyrFgzfaU1m9JmZLcxqWGbcWx0+X+ht9AUc+VeiNees1CLh6Z+ZVRv/VnNkza9I&#10;i0bq37GIWAAzqp4GYBHaShcn6ILAhUCfY168alpgBi+4kPBvvsu/aV8nCyrcXW2/mY+mhZTZqDLH&#10;GuhzuF5HeP/mI3Mw0k0g4yLNEwwJCwP6KsF8n+9S7RGL58LQNN984Qo8YIyc84IxW1PL1k1ZT5j1&#10;HyOG6Ka4Se+XQzazvNLC2OCttf33hDm9v3hngWCV8IzTVE5z+gi/TL8gS0aMAEzXMFAFWSuqzOt+&#10;exbNuydUc3hiZoiVGRMHvVegD4CFqjSfqRmIjg0Kyrf6SYVCmVML1myNkaxpGLWgS9WPiplVZ7es&#10;g6p+aln8R9BkjfHUeq214cfQWjn6rP17zUfCPXrEbwFpbU6vgVa6Ltyqr7ZJgRJGN+Ozrf5j/7TC&#10;wKO09fYdc/uH0j9UhztrxiPfse3X9h/fab+1ankB1yGn79Xt0efvpUe+/z3aGt+PmrW1f9d1H6gm&#10;KUAxhZz39SWg1JpqLkEBajLM7+YEWK2fL7aK4qR1fW3QcbNW/8W/KVftjS4lDO51b++7HkMeJG1e&#10;aJjU+/EsZeEBtsZNpKn7ZvOcYzBPE9CpYO8R1SxXZ6+6Ntfy8xzVjYd7C58j/ph24Ca49gh4C4RT&#10;uiV4b3Zbs/PWfvZIPdkPa2ac8e7i49FvlxNWIE9AHrRUuuS5aK8Rh5hfy0veuGnV1f3QLVrctznT&#10;CnrMbEhToZJg8bwOJ4N7LvEV85R9GIfqX9CSuefsqD5/Z4esKj+olgUa0IJ/h2yhMseVxoimXQNC&#10;svgOWctH39U81+rV1kWBEgVPACwifxIkUQ0UmmqqKZ7Smlw3DEP1hfiF/nz0BRz5VyCGZLpcLsg5&#10;U5W+rGoxx0Plq2qfXC4Xdy8aJMMwVLW1mKx07FrVwjiJZWJDn8siUMGSFV8lgCxYaBY9PgQW2iHz&#10;auu++KXKGcvkQ/FXUvtIACH3meHPFhT3qADAe2wUdyMr5/gFFvfiH8TcUc1uSmlmMITpjZs7rDBc&#10;zi0yHMjSnMZNvKTzXnleIovV9xYf3t3Khu4F3i8JUDRHrJ5ksr0pJVtjJphvZXgiTetTZIuu6ofZ&#10;LObHkrcViBLqJvxg/ch4tQJHzXbl1JzlWdRjqoJecYTW9z2m0CChCnFb0aK9la9OkHi95TNh9WQr&#10;QLicgJzXow3wmloW1KCIuVLNhHjd9gnHDO9pVJhWOFOGVqmOx9ob8ix+O4JHHQWShL7vws41VRM/&#10;rQ+BO312q3wVKPm39sEjZiGPko6fRR8IuKXvaP228nzknbV311T59e+1tHpd7dsDHOE4IID23vpv&#10;tu99j98PDtj6GHg033a+aFrOuVvzp723Nr4eKf9PSVv5/xTj+5H823Fc72cvDjWzwbs5SpmlVKJy&#10;WYLT8WZUNdm8FqUu1sbYb7owY3Rr13Q5oyewgetvtrZ+tv/0fs4ZKWcY163Q2mDEkoG+n+LkxuAL&#10;AXkxfnC9T1yZhdbWYFHvFkyhSc8kddaVvuyVyzaurX/Cm1yFUwewaTazdTqytb9qPstv2ewlN0p9&#10;RDMFmPuxnQ83xn+9aQb0ux47Or811OtxGGZIjmN2RiGo4LyoL6PErJs7r2mOVEjmun5yxhjMb+UA&#10;faFy3Dy32edIDn7dUsgWCNN3FK0RT1Ubo8oYEBCi7/tqWsN7IQN4+34IDvU9sznUrj7TX/WD2D4n&#10;YIIGsFl7d+0+BCihZobeI2ii/jz4XGSv+q6mOxwOVesj5+z7/d4vl0v1RUItkOCjvmiD/BnoCzjy&#10;IO33++o/YrfbLa4BLBy3hf2aA1g4zAkkPuYerO97H4bBmI6e2wkUtCfBpMbJWdl1MTtTtaVfjwUI&#10;QlBD35FFBO0iIXWuC6CZZXdP8Qszs/B7UkEM/kaerJ8FSmpx4lFBjjD1qe/FvSQnud6eXACoEHQE&#10;/lpodwBhdhNvFVQ8LTVJ+FZkpOkXZ00+MyE1ZGukM/JUaHyOwNysHF7lnIugGeqNKvyRAUGAMmyf&#10;nJpVcERPNaZpegMbjtVj3G2198epauVg3vUfyb09lap1E62M9iSvjgMyeQUhAc2sUpeqiQ3Zh3lY&#10;eIAqhuKGpgNyriF4pUFobeJbKmBXGWOLsRmjod3UNDeqYqswS6IaM/tAmVVtP/tGT/75/paGAtto&#10;lirzVuvm5XumZMg+m8cU06W+1E8cgbXltqYs+nurPnpPv/09WlsfF+0wu3pH+1DmWL13q89+DK2d&#10;QGu+W8Jpm7bVctjv9/V0yszqPrTf79H3/WY0Huazdirc1nWNthyytuPqzem3SLJfGz/t/Gv7uwXG&#10;2vHK61v90JYJ3Nem+CnG1Fvy25of/1rEb7EKNMUCroBesoRsOcCvGXjQ/ADuX46M2dwPALInJAFN&#10;4kgF/A/usfbN370FKpfmI1e+0Wrdc86Yxgk0n01GU14BZ2zeFxZOOEP7s7QxxH6fDwh4qsz1uNRt&#10;uV4zGp6SIxy8mtW9CFZPEkq9a3631zxdVxrzcAAPgGtb8OjW+K3fb7m/1m4luHGjf7bWl9It8x6r&#10;hzOPrIOOAHgsmEmTfaVUFph90S1QECuNWrS1js6V4tq+NDMnE2sLnyPUHHGIVkhxfDLnJZlF/epz&#10;d2qkTOPkXZmT7jn7cLngcrl43/fBcdcQuXQlsAAj1ByEz3ANQGRJlxXssFl7I4f2ew75JcezzHS8&#10;H2Y39W/Wg/WTPKuTVH3OsglwaFuYnu+JbLQgORh2YI7Kdys62do+HYE+KF8uQhILeOJ93zNqqIds&#10;6ikl3+129R/bwuvX19fVenyhmf5NgCO/+MUvOFHtu+++81/+8pf12VdffYUffvjBvv766woC3KOP&#10;Hz86APvw4YMzPenDhw8AsFBZ0muedGqEBDGFMQIh7fVWnRjBRs1quq7z8/lsJj5ICKrERs0oODVa&#10;jWqFuDvVu0BwI06fOZFBNJP5J4l0w/eBhUOkxd9c9GQxIDgC/s1faoi094kqs2wTnyO6AQlDWc1q&#10;YgE0s6sQvwaENogXC0si7smKpghQ9oxkybJnuvMuvlYsWVHSSMjFaYSVTcqrNkl82poPv3Ja7JIl&#10;nZdwwl7TWd2cDJa8MhAhkEeTFsy7MhzsjxUnuwCggrBvbf6q0eArW+4m8/IWUkGUPxuzg++3QEhr&#10;lnEr7fl8wTgOQAAixTkdAujKyNkrMJUZPSbqZxYaFysCUa3LlkPWXIA2TcN81tTAASw0TXKeI2RM&#10;jZqzN8yq9kXbJ9QauPX8Vh9WYKd57NR2Kn8UoMgdWYAgFRpYVwUj9HuumQGx3h5CgN5fE2x/DK2B&#10;E6xrCzTcA1J+LLVO2loBbCv/W/Unvby8VMaKoauZ9yNRa9o1RevWlvVjaFs4eV/+Sxn7uo/aNq05&#10;3bv13XUutQBmm+9aHmvATDun30vv/T5/6vRr69FinXVUE0YAAcCGtqV8gzXNCADIZshTiRhjZrC+&#10;D3AC4aQ1AJm6idPbxrWWxq1vc8ucDQC6rgec69gsnGfPOJ/PNdKOku7Ja+BC1eeLdReY12Nec17V&#10;SC1XjrOLNg6BkDkN/a95HCwsv8utPUcBBE3z3jV6O5pVgOzZBfiav0Hn1KxZ75+t9YUOVFU7c00L&#10;j22mafkMjqEAXinVQxiCcO5znQDUdkjNFvybGdtmq9VWAKSWXdrtywRztBqImYwlq/iH+TWYUp9b&#10;eWqAm8H7fgegyBufX1+x3++97z94l5Jnq4AHa1T5fwrpJr4+3KupS24BCX1P8lpob+i7es00+v5W&#10;epI+t/Bpou8qKMLnIccswBUAV2AKCcDCf4hqjahPEeYpGiQ3I9m8h3a7nR8Ohxqp5nA4sA2MLOpA&#10;OXB/fn52oFgzfPjwwS+XC56fn/2rr77y5+dnUNYO2fthotz/y1/+0oEStVbv/7np3wQ48u+FLpfL&#10;TeSwJUUSA/AwTrgQNDiYzd05kepKvOY5eS3Sjdx3n81DdMJDFjldoFd9ikQ6ALMjVgAVVOEvNUEC&#10;xNFNmO8vBBbJZ7F5L6LVlFUJDm6khRkyntogTmhCf2P2Jl8YCKL9Dm7abKoRaZk3yXgeYIf7jWg1&#10;BrOMXN53btbmyYqne2U61KxGtQYAGDfvpg9s6+RlCeWsq2W+h9qwheV7ZQEE7p8s8SRKTQD4tzJl&#10;2na9HsYB7kBKJVRvEYDG2YN8HJbBZkY0WYKncsrHeebZl3bvcZ1X5pFSdodPXh0DAlgwq13HNqUI&#10;9dgtwJJpuDYj0r9Vq4ZjY+1a/25NUrRfmT/BAeMJI7BgPhMZuZhPHuO/nrwaXfvN+dVTX9FCaMb3&#10;4psCS/vuNdoSJB957itjXMeVCr0tKPBenwxtPdv165aHex3j94hhwPu+x+FwqOu7ydh+tF7UOqnz&#10;5AGznPeG8n3v+qOuGNuxpmtm+321X9fAkrV/a+l1P9exc6UxZtdOgH8K2spna/y+d3xvlb829/Re&#10;ssQ9tHyzLtaPNJ/+80RdwQeuRwuNOWBem+bln6asMEOJLsMyo1yNVKHtbfcmXqtvt/2+hCKe8lTr&#10;axamrw04ruZA0sNN3xRHsp4d6MK5v67HTX4+lUN3tyUYX9sdDU+2NP9MoVWioEC7NpW9dKq8iGpH&#10;13nwTs3TrekfHCZabRBqqW71z1YB0zSvkcJrRt387twH4vDEA4jLSz6v7q9WosCwbjnaQ16YZUmd&#10;fdtcqfBzeSNaTcQfIKDkBGgImMz5zM/hJepAEdY7T12C5+yXy8WHYcTxcPSnpyc/HA4lFG8c8AJV&#10;E6T+UnbgNYEDAg0EBZhWgY+3Pr+XP+/fSs9/4cyc7131+a31so0YSo0PXvOgOWS5m9+U/sK+0J+f&#10;/uzgyN/+7d8CAH79618v7v/N3/wNjscj/vN//s/4/e9/f5Xuf/2v/wUA+O677+q9p6cnAMDxeAQA&#10;fP/99/iXf/kXvLy8gGpEnz9/rhocr6+v+Iu/+Iu79fv8+TMulwuenp78crnYMAx4enryYRhsGAbQ&#10;H0jXdRiGoTrY+fDhg3/48KGe5HFzZeSZ2HicatHn89nHccTlclEnP3B3H8fRYsKa+qmg6tY0TaaT&#10;mhObsbiZj8xKd589MEcZwIyOwr2ojIVmTY1co8+9nPjW/AmK1ALcER6ZwRjaADyczrq74/n5GdGP&#10;ZHS8MjtLYS4HcmDTNJmZWQGDLExRDPPaCYsTFUtpV/anlCwBdXdzdxunEfv93l4/v5p7Rr/bWTLD&#10;ZRgMAHb9ztwzppwtmcE8IQWHM+WMPGWr66FwCZTHASDnbEXANO7qxR51GkMVd6E9c2VWE31qHDPj&#10;OOL19ZUqd4Zp62REVE1ZP9l48zSBttu0157yVELhet4EN8ZhwG63w26/wzRlXC5nTFMR1na7XXGQ&#10;Oo6YwukewYE8FcepEzKOx2NlOlVY1KgbStJfs7aEWXXsZykBZS4hCUNH++/okMq8sE/IwEzTiDwq&#10;CHabeGLDE1D2de1jjmEUhvdKaOqK3w62BSgabPv9fqFNwfGg4CYdcD4/Py/8fLg7zudzNc1pSQW7&#10;TpjzdYeBhan2FKEy84RpMuy8qFjHeggzw+l0qidtQ4yLnGcHrfwOFETW6qegxT0mgvRWcELnlwqr&#10;P/ZkhiCT1veWgM77fJ99cjgckHPG6+srcs7Vye0wDPV7K4CsdeXzYRjwww8/YLfb4ePHj1dOb28J&#10;sfv9HpfLBeM41u+kAiep/RZtf97sn65bnGqr2dqWP4BH8keaIx5xPKbw13M6nW4eRjBfjkWavl4u&#10;F5xOJ5gZjsdj/Uacf6rdBcyOjnWd0u8LCCgr/nT43tb4ayM5kX6qk8St/r0XnvKt6dfqbwno+w5m&#10;xcfIOIwBdpe+OuwPcM+YpgwPR9maX56WfTxOIzCVdTslwzBkdH0BQ0bOobCxLJqFy9Dwuue0ICZN&#10;nbl29X2Py+lc0jd9Yih7ypRzPWNxENiZzTePx2PZB/OEHFqMyvtUP1p8FiB+6+cqpQSkeV5y3+I6&#10;0KWEKWdczrFGp4TT6+kugOpeoqldLpfFesk+enp6Qh5noX+RVhx41zougJf5e2mddf/x7Iv0dfzY&#10;nJ59vVoHnzW+buXf7/raT7o2cz/dPMx04OnpiMtwwQ+fPiED+PBhhxT96/VEbHGgF33Aw7S8OFBJ&#10;XTmITLEH3KRIX4CvNAMqDudebjCf8lTa2ndOX2HTNHmRVRLcS4CbPGUvdUE90AytdADlsPR4fMKH&#10;D8/e972P4+TZlyb51FQn2ADA9/u97/d7P5/PFZxw93y5XFYBDAU2KJ+wLvrr7j4MwxX4oXnwuo0E&#10;Qz8hLAch+8Qh8SIaTsg2teyc88LPiHuRlcZx9OPx6DlnDzOa2jcMjHE6nUCtkJ/97Gf+6dMnH4bB&#10;z+ezXy4X3+121UTm9fXVn56eqtsDlq11+P77773v+9omRrDhNfuQ9aNmyuvr6+baDhQZmmPwfD7j&#10;crngD3/4A06nE87n82Z6yukvLy/4h3/4BwCo8jx///CHPyzSKBZAfODPQX92cOTfG61FrdmimGRG&#10;BDKc8FUtEt6nRgnVsASxrcAJMC96sSFcmduow1cCIkA1d6nlyDPmD4haXQgIVcOE7+vzSKCoPJ8v&#10;hIzW/IQbtWWg2vNiZnLmk/w4QnJUEw8XoTjsNWHWLbzOm6VgBCr6X/KOb6KCjiUroW5QNu0F08/D&#10;C/Nq92tWHK3RmZzmp4KhMmcum7re2zpgyDkEfyxOJmpdCyMKQlrSJyXtluxJd+XVPCXa56DD2OIT&#10;xAzRj/PpnppnsN3aNhUk2EfaDxanNPUbo57IzKdMGydbS4ZqDv2XMGtQ3CPW7hb4RMDpJoWjU1X3&#10;7/v+yufIos7SD8fjEcfjEa+vr8UBbeRzSxi+Jl9cyTwEAFyGy/JtM6TUhVr6tSmGah9wfrBOa6YI&#10;bbuAxwEP4HHhrG2XAjX36C112aqfCsxal8vlgmEYQIbleDxit9tdjX1Sc0IFYBbIdU0lMHWvLTnn&#10;yvyoGY5+L7ZBhf3l/LtN4xCaWTdAkc35tSGcjHk2y2L9p2mqvli2vm/VHIs6ESgiWMvDCGAdYGq1&#10;umobBVxSAa2dB4+aPem7eu/xef7j6C312yJtewUjhhFTntClLswiDX1fzMOKSYrXdSm7ALuxro5e&#10;vl+rnVHKSEhpQpdS3fPNZo2Rduyu9eXhcICXQ54C9sd4IoCYNtZ3gprF19lyHgBF4CDowcOIlFIF&#10;P6Y81Tonz0A3t21R95X2AzE+U1mzE4Cpn2BT8B8xxu+RruW73Q77/b6aou92O4wRjecKmFBEiPfk&#10;FXJSC5MlAXwI9mxpbm6Jd7rW6LuJfEpz+KDA8DRNNZgC+dCWB+mSFXNd8jDZiykv98a81OpQMrMK&#10;aPhyTfAudZWfukVm5sOl9H9K8ymZqabKrBWCYZgjqrjDy9jaFe4prFvIqzNt8WcR/H5KAa4E8GHw&#10;5HN4W5UTCCaM41j/EchotT2IviigQU0TPuM/AgN8j1FjmF7f5T/VZIFon5iZE6Dhv3EcF38zTwIp&#10;TM96kcZxDMBoXJRDkCXcI1xpjvBQggfEdV2U+xyX5/N5MUZb4O5wODwEeHyhx+gLOPInovBJYpfL&#10;Bfv93qdpMt7n5Oi6guQCoJZHVceiGlaAHYgJXcEDLiAhQNboM7K4QOzhoKF8ZfFZoL1EOjXPNn9W&#10;nmkgmiJr4Akd0/Z9n80s2exHBCgaEWal0qEDCsQvXzIAFs5e7SpNQSwMcCue7eOdsv1aXBpQTG/C&#10;3KbaBBStHGpvFu9WVrx0wqyasxhPa1z8djAdyvdQ2L6kL2YIlj0XYCQlWJyKdV2PPjQDoj/BTuFG&#10;Lcxava+n1FZ2vrvj0IpCzcxMKeCCAB8KYrE4mQFsfnaHuhCU6BXfYMUOG6q1EtoUYUpUco/806zK&#10;rN7wFTRZtmdpbsW6us+AimEGRbZsjtv+05C7bX/dogIyzSdoSxOjx8rX76q+Q9p+aE+quVlyI22F&#10;763NspV9rtR5m/p72FLnKSN3s6BDJhpYMtQ8HVcBke9oXVXgXgMQfixRk2CNwX0E+NgSDu/VVYEh&#10;YAlO8JqM0OfPn/H58+f6rO/7qlGkebdlEGjXMjiGJALYgtoxyTpy/KnGSydrVNsOM8OU75vuzODg&#10;HDLb3gCObJHWrzqvlL66XC430wLzmso+IFNKsEW1PSoghPW+YH4qPHHcs55b43ltDLX11fuPmuk+&#10;Wl5LbwE/tvJnX+h4GsZLmEACO9+FI+0e+90eBuB8vsC9aFpSS6TsxWkB+nMd9UV7ihBRI7NYiWiW&#10;cw5txnGxn7SaPrynkcDaf2mje0qbY3/I1+vrxHq77JWwaEeetSEFOCC5z5okdR9p+pz7eu1z2hdh&#10;XpvvEfeidu3ifkOhvj2EYH2miNaWzIBpBnW4K80sVK7ateXgqEMyw3lr/d3Y39j33M8JOlkAUOhm&#10;cyldA7lfUDjVoAo6FjISuo58T4eMiD43ZTg8QlOvMyGFH4+x1s08R5eSL0Cim21DkQ0yfftx/BYZ&#10;ooyL7OxLBzxPE+jmY2/7AOTM0c0gjjs8lTHn54iaCTNPoL9AghrwjOqEtSQN+YEgAaPVaMSa8LGR&#10;3atfwytND94LecNRhjZBjsyyeADMZ8wv3qv5aThe1sFC24LvW4BBrAs1PNQniHsBQgjQMD3vM51e&#10;K0DCZ3qPGjUsiwfcvOY/pj+dTouINl3XuQK3wBeg5KegL+DIG2i/33MRMI1S06qHMyJLLAoAYDln&#10;LyqUU91FyLiTIeM/Ita6eY3juHAUy3t62idRCxyAqVqXoJ7AvLDU1Uyv+ULXdRlxiK5RZvjbdZ3F&#10;hrK4r3/PxVvquq6Gn2GZqsYd/67sMIGZgb/ewECblWJmE4oRCiIb4GbJPDxnJquhfTEMQ2RbQJAp&#10;j0A8myK/ZGblRMcw5WyzbWtScMLm0xvhgKpcW9gAN55oFSZwzPPJdkrXeiAuwAu/s2zO27Kjz315&#10;7TMFcZpVAIWqoEpmyoCt7GkLXpkP+upwryY7gM2qwLD5PeuANGsbqHCm37q8P6ufLxrt9IlR/GKA&#10;v/aY4HXlMLbxqbvdA40AEZfU0NlUf5fx3AqhAFb7QsujAMa1gwItUNahLb8Tmpf6TVGmbVZhnhl4&#10;zlek6yg6a2BA24ZWyFxr+xo41tIj5gUcMy1I84iw+ohwuFYHjmOu4Sp8UVhmf6g5mYImus7pM60X&#10;71FriM+maaqh49fq2LaLdWF9db6176uQuyVclXmtjiq3tbGUtoQfdGlRH/22Ya56Nzn7jUDIrfG0&#10;Bkq2wIhSK2StzQ++16Zr50A737XMR8b/Pdoa3z/F/LtbPuLUPKXqfJN+R7qux26XYaM4Ic8FSHE4&#10;EtL16tyOa47lOCAoEVzKa3x17RsAWIBlqgm0LOB+/xRnloCaqK5peaj2iIYgdnfQQwr9V/Fd0NfI&#10;Sv3Vv0kBHryaGrkXp+UOXwQkWKM47a7jkDwoedQOqfIVC4ephvAVM9eJJkXKHvV9HyZDqbR/8upL&#10;BGnl+17R/TcYbc2mGY5JydB3HVLX4TJWc+4rTU3y1wr66/Mcmk05ez1oKmBamJEaNYNveWZyH8dr&#10;s5mi6lHq23X3wJEAV6yazUeuXsAN/3hAJQAAIABJREFUGDz82xWewP0yZeQ8IpXQvLgMYwVFuvAx&#10;aKLdnafikr4AB12YzruP4+SFh6sgBoWLhQYHBXoCGDlnD1cECxMZiBaGgiPqHDWAD4IkGYBP05QD&#10;oFjcB5DjcDgHOFLva9QblsN/dEWg9eE1wRFSzhkBTqx+Hx5uUBNR90vyajQ/TynhcrnUQxHl5fb7&#10;fR2j4zhiv99X7cioQ9XUSRGRZpomf35+9peXl5vj5wvdp7eCI7d20vcd/2zQt99+67///e/t22+/&#10;dQD4+uuv6zNGoAFmXyO3zFaen58BLCPU0E8JsB6thvcCibN4vnB+ukZ934eIVrVA7HK5wMz8cDhg&#10;HMfFxKLmCDUtNISThIWCu3vf9/R1UiPR1NVMfkWThLcW5jP15o1r/jLN2i99kaw99xmoQSxQuoh7&#10;tHuhymhGQxmY2UKjJCnT4k6HV6kK8jB4KEuaZ0d2t92uM/fiy6P6l1h8OUdKffXV4MWxmgcu4ACQ&#10;IgSxh1PcnLNZMpjbFSMLFCex0XcFD2kEHoMZTUqmcan2z3ZFubx23ldGzSNSzz2qfVZOEQLBakx/&#10;EBEDUghCok2x5Reg721xdlDBBp9BKrMEOPOaKlDSpw4udtLaftnoF4Jl+w6Z65wjMkEOmMfo1+c+&#10;8875XTVGKh9D5633lzbNf53p3XB4iGvTGQpeyqyxvQqYcnNdE9oeFVoqSCFOYvWEchwn8PC/nrqF&#10;AGNmdTK5z9F2eNqodWhPKcmM8vuSXMabMhM/ljTvtZOUNQfVt9KvEQHuW8+ohbAGyJB5Yl8cj8fq&#10;y4D9qUJ5238AVkGMYRjg7gtgQOeT5qHaFhxjBAz0m7bjieUed/eFq3Ecln4iGv8jW2YzW2ZpY76O&#10;yKOaVFvgYOxhi791f9H0fEazN67nfFbatNTu03QtgANcj59HAEGSb6zNj9DWOrFVxlvAkzWgrfYL&#10;AHjRNKA5TfbZ/w6jq0zqANM2t78CRKZU9ycL0BoIICIvzZ+A5ZyiFtdut6tmNRRcCv/x4LfCvMek&#10;XNZRdaJa6yY5hkYAHODJ/5wZdWZudAA1Nvre6h7pi/3EHzpZVv645Fd4pfP5HGZnVjd93ft5oWZH&#10;CoqI3w2k1CFXviYj51RMVdK4DY5uEPuIbTbzxXhTP1nCi1c+62c/+9liTsY6TE1rVOzD48t5OC83&#10;oN/1uBRTiJvDdHV9kvflLPVmPh4mMuqzpEtdAYZy9mnqaR7ol8uAaRrdLEUQhlw1TcivE6Qr7JV7&#10;zo6uS9XEhvdT6n1/2FVwBCJCEOAIX4Nk+quvjiyRbEJm4G9WbRL1DcL3phKql2VdaZ2wLADVzIXl&#10;5TDVIalZDjA7kWWdVTOEYA7rM46jf/XVV1VDRoGg3W7n+/3eX19fa1ksQ+njx4/VHwt9s7QaI/Rj&#10;4u41Og61Rv7v//2/9DMS/ouW+yHrwX5g/gGueErJD4eDH49H9gXGcfSnpycHgKenp3rddZ0/Pz/7&#10;6XTChw8f/Ouvv/bT6YSIJEtrCQSYBcrrAPAf/+N/9O+//74OWV58991379/EbtO78v6iOfInpjCr&#10;Wdyjqh6vicKr0y/+kplixJrWBCYcwXLyEZywmNjWqgGSyVbv7DHZmGwRUrhBhSvoEgtIvR8L1uK9&#10;YK7dy4lDTiklAT9A8MMDAHF3m6YpKSMZeQFADesbdQ3QpOAPhpLX5FnAjyqguRWouIbqjTLRdb0d&#10;jwcrjgkHs7pXmfEUJ6Vkpc+yWalPWfpjhy95sk0iKBmsSx3AjcssfLK6hR7J4sQiRbSalnnkt2uZ&#10;y4IebQzAGtOOmibXpze1t1juG6BOd0eyVG2hqxaJAbvdvLxQk6RUKaHb77Df7TH6tDDDYJ4qSLgv&#10;nRhK+4PRLepDeZpPa6j/sdWW1uFZ6xthO9RgMCRmYV+coOIGmdRb1GEe4y0o1p5Wcxxof+jYUM0E&#10;tWG9X37kEybLGaggWal/ma5931eHuvt92J7L98uifs61rP2eCnK1Jyktadp7tPVc55OWz3tb3uG3&#10;TlaBFW0mLOaoAHVLnx4EtoCi5cNoM7FuXvlL0fWwNb3iGGBfExi4Bzy2fcQ8FTC6Ne+qxsoD0ajm&#10;floCIwCwe6B/79EhzVF5WG9+j/DNdTc9NTTZJtXyac3UVKMGwFWUkxagVKFKATJSq9WzBoy04JdS&#10;C+z8GHpk/vwp86/+QGwGtT2A9ZQShksZx+M0hknMrB1l1CSpZV37tUlmGMN3B9foYRgAm02u2jqu&#10;zd1boNmWbgOdgFLgBIofHTomP72ekJJVM5IFWGhzfehoFsBCw6SlazNbq23v3atT7XECLufLQ+OH&#10;Y6/VoDEzjONU94uURXMk6tJ1s0kvo7oBwBTvHA5FoINRy0N4H2ybjW05jO+6JJo2qAczZT4mPD8/&#10;12/JtV4do1MrXM1urJzQl3mOYtJUDrtKrd0dXdfj6fiE/X5/FxwZLkOt09ym4idEI+iVnG/7LtGx&#10;b2KuA7hT6zmABeToZKYjOML3h4G+mioYgZQ63+8PXg6OPUCCEcNr1bSgrLBwsLrf7ytgsdvt/FLM&#10;dBZOUgmkUOgHZpMa/q2mNFZM8yuYAQE3FCRJKfnlclmYtjBdWw4BA34rruE83OA98jlx7fy+4S7B&#10;ASxMZvRe+F5BmNbUAxGuKXTEr/wc59p+v8f5fF48Z4S6aZqqU3cS/ZZtmZV+odv0BRx5A6lZDa/X&#10;zGpSStjtduj7ns5T4V40PpRpGsfRqaUSmiYLjRH+BlhiMQHraqnM7yRhemNCGtHGmOQLx6sEWfhc&#10;fYpwAyDOwYVANVE0PbBUxdNf5h9tZl0I4qwJdjUqjVJ5vdyn/xF3WhiTq3TrLFXgwwHLhN7NzD1b&#10;qAjWdwCzruut63qYDRZ1NgBeo9TE6QYPBUoDE5Ilq57Gqzw+m8EkM09dMsAx+QTwtCmxr5ZmI2tm&#10;NdGRrNfiVD7nXBzS3qFlxBlzZbhatV6lR1XfzWZmb8oTxqG4aDVL6Hd9BUSc9fbixKzvOux2PXya&#10;51ArHKyZEVwz62LWYXzPavpx2ghnKtkVBoqCaJ4BljtEtdf1MI2byeu6QaGWGiPKlNX6yTdSIZjz&#10;iFoHZOoe8ba/C/8wa75r3DPS8/OCmSRA0vc9ur6D5xnooMaCMtEUPNdO99tvqUAY27p1sr2lWdKm&#10;V8Ee2HbIulW+5teCGC24pf2g4BeJ347gkhdQeVU441rAb8xrlqF9r/XR9MASqGedeErOOrXfQtvr&#10;4/3+OxyO9frKnw+2NUO2wMX98VAZQO6v/KZd1+F0Ot1Nz/d1rnH8NnsqLOYB+6YF+hQIaUEofa5O&#10;YFuNKr6n34S0pnnxXtoCP947/1pwUvsBKH7Mi/gwO15NXSoRbCZgShN2u76YtPa7up+tgvuN/46S&#10;v2O/29VoaUABfHciiKzVSwFDtpPCiDrp3QJHulR87UwS/Y1raNcl7Prd4u92/0jh8FPzuOXQWEGJ&#10;Wn6Xatv3MW7HcUTqOux3+831j2u67jHUcDMzIPvV3qfzXEPXt/UFgOPx6WpduAV4rdGW5tktPoZ1&#10;/Wrf1/lI8waC2JzrCoxczz1D9lw0cwrbC6BE2QkZAJZugxrkj7Qdev/e9zGJUEOTGN5fOGSN8VNM&#10;aWKPQvE/QuCDmiLFfH/0MMn0lDq/XC5IybzrivL2+Xz219dX7/sdXi8nAg6MxLkAPr755huklPzp&#10;6ak6LEWABQRLIJolFpojlFHou4N/K/Ch13xH8qngDMER3tf32vw0PcsP2Wzhc4QAR/gfWQDcHDs8&#10;4Ob+zD4ahgH7/b6WR/8iBI76vl9o2PBdaqecTqeqSdL3fY1oQxOksGxwanJ8oR9HX8CRf0W6XC7V&#10;9OetFJPRAomFu9NJD4ZhWDhn5XOmU00TATgWzxX0kPwX9wGi0rPjVb4HAUWoQULQJdK1npr5fHEi&#10;2grIyri0vykVa1xkplX72lS8swtDWdpxbZs+TSOmKWEci51+2VzcxnHw49NT1RzJORcEplCc3End&#10;Z8donsyQs1vfdT7KpuqhOdJqfGmblZkkqHRjTGxCGMu93KpubnFmN59smdnidIXPtsi9nP4VZraY&#10;CU2To+8NfddjdMQ3CeHLPaIBGbq+h+VJ23mzHP1eKjjUtChdWsZHMKEbeQLA89Nz0563aY7sGrMC&#10;xbfUUetN6pYn82aG/X6P4/FYbUtVq2bOe6Hmi8PhgI8fP+L5+RnH47Gqfm/RoaegNwsWt4Ayhpws&#10;J4JFVZ3aD2p+0TowXBPKeQrfnsyXcmatky3mfev7qnDTAhUquN2iLeHwlqNNzXdN2G0FRj0pYh96&#10;gCNt/hTaeIKt6Sio829Ns/Yd1Kae/U5wLaVUNWtc1jAFXTajMQmZFUGxs/mEeM3mfplm22Gkaliy&#10;b1jXLZ8jFHRpOsE8Vd291ejityAYo/f4qxqbmo/2oe57mlZpDRDZGpM/Jb13fgC3tbcARjkLc8go&#10;qkRSKcL309PzYg2dT8Fb56QEHZcAyTRl7Pe7GNslzaenH9D3O/zFX/wlJtzwJYKldpeZLaLVzA24&#10;3z/HpyM8z5HbgDLmeKCg90hZNEN21SdOriZqqlHA+XcLYFBwZBdhXMdxgFnCfr/bNJtl2wnWE8Al&#10;cEiR/Nb34Pea81tGdRsC2Gzf43fcAke39ufZseky7zqmurQARyjUUsC9cUBTO63vO+RLjvM5AOFo&#10;ftfvapjgW/xbqVe3FpqZ/OOCS1zL53w+o0vJs/Sf++RV6zk0P+J7+X6/R0qdj+OAcZp8F9FnAEMu&#10;kb98GAaci1aRf/z4oeSVrYTuzRmn08nHsWiKT8g10AOFfBNfId9//73KGwvgwsTHh4ISCo6IbLMA&#10;RAhenM/nK+0TvvOo5kgLjmh6giMKwNAhK4Aa+lfbqA5bW58rjFhDzZHW3yT3b64zNLtUvoC8wtra&#10;S9OaL/R+ejc4ssYYkn7zm99spv+1xDRW+t3vfof/+T//52Z6xlEGgI8fPwKY7SS///57/If/8B82&#10;87hHLy8v9WSKDnO4SQzDgF/84hf+8vJiUb7vdjsj4z8Mg4d6rsUEweVyMQo0OWf/9OkTB7ybGY7H&#10;Y9XU4H0yrTEJsdvtMAyDUzOFE1Qc89R3w14NgjTW62AKqwYIBXEFR9aeA0XDY5qmiHhaNBusrBBA&#10;0a6AmVn0le12O8s543K5UPsD7m7DMNjpdLJhGKzrOss52ziOJbJMWe2rGY2VgVbNcHLONhTm3vb7&#10;vR2PR4v+Ny8n2MVJK6r2RY0+4+E0ltdDntAfdvbVcc8NsQ7qKBe7fm+H52O9VQCUkd+yaIssT9KM&#10;Jw9c8OIEytwdp8sZYbNHJt3cZydp4ZfmCiza7XZ4enpCztkeUZsTEwyzZq7SqZMKFBzf9wRPvqsn&#10;ywDwEV/NwJXZQsjQ/Finn3/7Tb13Op2qsHk+n6uwRwZNQQL+fvj6I44fnhanxWtAipap9zY1KxrV&#10;/FZI2fJZsSU83Hs+jiNOpxPcvZpcULhQjYzPnz8jpYRvv/225jfb6t8vf2g30qKztahfZaBTYeaW&#10;phLzJq3jnHUmg6lAlqZl/3MMAtfaGLcETGAbPFFTC+anphCPpr9FdFgIXEdb4m8LdnAc02yDwBZQ&#10;9hs6UXt+fq5zQLVF1J/GmrBNSinh5eWlCnnclxSUZvv0HRXwCRi0eescu0fsXwVrUpqjVvX9Y+BK&#10;O3d1DO52u5taFbf8j5Gorny5XPDDDz/Uecb9/XQ6LbSxWAeGNdVy18ZzO37a+uvJvGoVkRR8awHH&#10;n4K2xr+uj2vfujUrukes9wIU6gyAIZtjiugy2YDdcY+u6/D6+rrIIxmQ3WoI+9ZfDHdtnsQfj4eo&#10;Y/k7pYRv/uL/AwB8//LDpk+ay+Wy0ORrneJr+WsA1uQZMMD6BKMJY9wvgEdo/wpGqP3UgqIlvYO2&#10;m5Pf9plS1pjgDzIWzt+BCZfXoZ5sq/amlkfAgOvV6XSqgOnSbG9abb++o2Nka914lLbG3JZmU/JZ&#10;S/FSgZrZb5cC9cJHefyWf3BYV0yFfRxwGi5Al3DseIBXkzB9vc45Axnt/HGd3xwPCo7U95MhG4qd&#10;N/uWJRgfFOAkA34aLjMPn8xHzxguZ+cBiyfz4XXCaSi+Uj6fT4wj5C+nzx77hB8PezWv14PUBUgB&#10;FJN7ajZQ9iBwwPR8ZuEoVcGIMM2vv1ZM8+s10yE0T6LcLNrymekJjhAUaYEPEsERBADCNO7FPIiA&#10;hzqX1bRNHyz+bulwOFSzHPYPtUVShE/mGFBwhPtezFHPOfvnz59rX3dd5998882Cx6cZzufPn3E4&#10;HPBP//RPd+fHe+kf/uEfABRZnPSrX/2qXv/hD394V/6/+c1v8Nvf/nb1Wbt+vpW+aI7cocPh4MDs&#10;9PX5+bkKjufzmSCM7XY7Ola1mDgER4pQXbwHG1Ccsx6PR242D305CkX6sRlvPOdsonYF/hJsCdQU&#10;sigBMVFj02Pds7vXULsh+FkshlegR5m3KXddlwimMGP9O5DfBbhD7RW2j0IVr1WwEEHJIaY27m5d&#10;19nxeERKyQ6HQwVHWP9xHAvnBWprzNdECfLsvwRACd0b5Rrr4AKkEDhp/l4AD7yXczY9zVVwhJsu&#10;mW+OH2+YBu0X/pLhnqbJvvrqq7tjRzfZnHOtrzIprWBlZguh9h6p8MO0WkarKdX2UVHZXIbTa757&#10;TdeefKvA2/5ry1urA8u/R8o8+wqDw/Crt2jbZvr+ErDf76/M9tzniD48+Wb/tMJtO55a2mIeNZzs&#10;rfpreW0dgKWGD9cw1svdF9fMU7UTtN36+xbSvNu6vIdaoUKZmGmaKgPTCh0KUlDYYL0okOx2O5xO&#10;p0Ufa3+ZzX5M1vpG57GegrLdrQCm849/t/2nea/db4nlaH5rwtIt4vxbGw+3ynvLN237rl1fFMyq&#10;Au80LUx5uLYDM0Cm6/RWffUXWO/3Vlj616JHQRiOo1vfSIGdNt92PSNwR4GN75B0f7i33nN+6TfW&#10;7/jI/NfxoOrx+kz/1va27Vwj1Wxb66e1eaZ5rmko3QJ/23TAbErSmrXqd2Jeen1rLdZ6u89mgWtz&#10;3d0358h7x/pW/6+ZyAHzGOPhF++xWkxzg1et/iOifbURt8ZLM25dx6iUteCZAXBdd70nvDhlBObD&#10;g02PtPUAlHWmPBDaQVVmiDw9xjxNS5iXHqwutCUC4F+AI/H+wkEqgMU188rhSFXKvwIfFNyQ+jDP&#10;DMC7rqsgSryXU9EsyVHXLPnpddU60bqwfdpWgjGxdl0N3FtArI4x0jAMdW7w8Pt0OtH5qrt71VoJ&#10;M5pVLcn9fu+Hw8EVoDoejz5NE47Ho1PG/ULX9GcBR371q18tPsjf/d3fGQD89V//tf/93//9+7hV&#10;AD//+c/9j3/8o3399df+s5/9rN6nIKmnSYxgA0AHIwDgdDrZhw8f6t+KsJPZ3O/3HtoQ9ElS689B&#10;m1Ky3W7nwcwyak317guUBSsY5oWGBsGW2NT5rF7zNyYLcrE1q/ep+cGF5pbmCFBWG26SfE5TGCm7&#10;lssFN5gZAi8551wdr0Z+ZmYKLBCEmH2HBPG5zwCG3rtiwujwNjYARhFS3yEEOaqfkfba5p2J4Em9&#10;jrZVjZPoq5pWhOsrzZGoSxVsCY5Em6smEgUl1kkZq3bBaxgM2zr544Ic/cX6L6hlXJSBvBeNg89b&#10;BkaZoRXGYsG0cS60c6tNw29PZpfCJ7VsWAcB4hZjRctWak8CW9piTt9y8vpjnofDr/mUShjylqHV&#10;6y3Qg/QI88k8W4aN/avMsgpHOo543TLK2r/ar8xnC6B7RLhp/2a+7dh4JH1L7ck+MJt6tD5f1toc&#10;ZpFFPTq+p64Xnz59AnAtMFOAVHOmW/XVccNvpffaMd6CAe230XceGT86Xtbu36O23FtjsX3+aBls&#10;G99jf+g6o+1v5xXT8n2CImqms1V+CwLrd2jr1vblVvu2xvcW6fq2Nm/X1mj9W39bUJvjv60r56WZ&#10;VUeDmgfrAizX77V1niYgBAwUJMyi6XOL+FzbvvY9SO243Mq/bU8759r7mjfb3PY777frrz4jtQcT&#10;HHM6rll+exgBLHnptT1S94i1sbg1R7YcZm/R1j6ogL7e0764BY7oeCUPx3tcA+6BI8ASTCJRFtDn&#10;t8CRKHsBjrA8ppE555o/81PTdyvORXnoUuUEAgIxDmpkk77vFz5HKL/QxIYyDYEFBKgBATAgwIi7&#10;Z4IdTMf3op6qJVLfjzwX4XlTSqptsijT7NoMxxrfJgreuHvVEJGyF+Y4BEn0PoEVvdY0vEefI33f&#10;+/l8riBI3/feOgYnXS4X7HY78g4eh/RVa4Tf9fX1deFYvg3vezwe/Xg8UkMG4zj68/OzAyVazYcP&#10;H+q3/uqrr/x8PiNkaz+dTvj5z39ey/nmm2+cPMtb6a//+q/r+P71r3/tAPDP//zPPyqvn4K+aI5s&#10;0IcPH3A+n6vWSNd1VWtky55Z6Xw+X52iUzBUCmc8xoF6OBwIqoAAS2x6frlc7HA4eA4NhUhfmWwV&#10;ooIRcY+IN7GIICZ0BUQALK652CkIE+XkcRyTlzjiCjokK+hs4sItAlRFtGNtWKiKkXEXMyJlSDyK&#10;IPhhZmbnEirN+r6v2iIeIIDPpjlgGtYzz2Yw9VpxkkgL5s97BBkIZgjzsKaVYbr5s50IUEPBkehj&#10;0zYDS+agFebM7CGzGpKvaLewXsrAkNlSIU/bRWrby2+o9VS0/Bajp2lUKG7L1HyZpgVSyKRoXdry&#10;9f1HBJi1OpO2Tr621Pq3SAVlYXIW85t1UsFKAbZ7tCU8KXPMcaFCweFwuAmM8P22vHaMa/23rts6&#10;b9W/ff6WtG8h1o1tviUQtEIlfxVIcZ/Nyta+Y3safqsefJfptS58ruCp/jYg7yLN2jtbtAauqMr6&#10;o9S2uTXba9eNLbMJan7o2sO+NbMFOMz1hvsxsO7ThN8th+bJFrUA1ZqgrG3S6/fO77Ux1NYNuK3d&#10;qeW081Tnv65dmi9Nw5h/u3/o/F9Lvwakr635zFO1vFJoTNyj9vu166v239oesdX/a3Po1txeK39t&#10;T127v7b3Acv53wLRWpauD7rn6bW+3wr3Ojfbtt6j9/qc2lqjdI1dy1fHopRV+Vhds3WOKHhtAmq0&#10;42aNT7EloKHvL0AZ3g/gQXkDl/xrXqyHPK9/y8GFHw4HhmquWiGYAQwANUQvMGt5EKSph6jUTIly&#10;qiYIRAMkMqxgAcsxAUREXqnP3K+ACaIYOcrL7k6zl2X8Xp+BDOZhApZoeeyjJJogai6pPrvkm1Sw&#10;iGY3WleCS7wODRD0fe8tP08A5Na98/l89fx0OlUw5PX1FYfDof6SPn/+/MU3yQZ9AUfuUCBqvF6c&#10;OvD3cDggnP5Qjc51sSOD1UatoT8J2cS4CFmghptcY6C3RkSTi5KiwoEgIhaABdgR7ahqd+6z5ggX&#10;XD5HzHkuErqQcoGO+lfzHAAWzOWMOoQmSORVNUe80SDhtTfaH2gAkr7vcTwe7cOHD3Y4HKq2R1T4&#10;Krwj75N0Q1MiU9Ywhfwu7IPqOyX6R5o556N26BTe13wGMF/W1d3x8eNH+A2ND3d/WPjmBtcu5ATo&#10;bp3saN/cE5yUNK/25LHNi2Y1rRZEy/yy32hGokyXCitqDrTGoLbt32LObp30PJL20XfuEW1E27xu&#10;MXUt8/xeUhAm1ogr4UcZYQVFWrBkTYBaYTxX/wbWGd1HTgZZF8371nh/KylY1QJ2Sm1ZTHe5XBYm&#10;GhzfwzDgcrng+fl5IbDr2tb24dppI79PC4601ObVjp81QHMrT9ZJ1zOWoeNmK/29+qpwpuPrLcCN&#10;msLo/s61W0/SgdIXau7DqBRsK0/61nyO3GqH9kfbr+217ilb9FOBIzp/1wTGto731k29bsG7Np8W&#10;nL0FAtwaTwrws17az1sCgmqurAEibf/dA7TWaK3/74Ej7Txcq1P7nv7dgof6y3Wy3Tt5X4ERlq3C&#10;3Bqwovt6W8e179nS1vjcev7IGr+2Num9tbGlfaQ+p4DZN+HpdEKY0F/5EImyFvwey1D/b1pWC7IQ&#10;YCaPvwLeRBjeOeiCtLlGjoxXKeg7o5WdTqcFOMJ2EDiIdbBqkZg4WqXWBt9vQQiIBgnvk/S5Eutg&#10;4nPEy+Es/YmoL5Ia8UXzI0BDYrktUIPCK9d6M9IO2+bu1WcK2zeOI9NWgAQoAOR+v18AwRoimE5a&#10;YwxVExhGnSGAcj6fF/f1+dPTk3/+/NmnafL9fu/TNFWTmf1+X01qWrOa8/l8fwL9O6Yv4MgGffr0&#10;CX3f4+XlZaH2//r6+hCDsqYdQoFwjag5wsnCSUY1N74Xk7Peu/V3O1mnaaq+SdxnDY7YDFxOMGtS&#10;/hHMCvMFCoJc0wKVMSIAs7iP5ZpRvWi3TIqLEMZ/KuQoQ8CNt+s6LgIVTAFQNUcIqPCa4FP4Uymo&#10;jgBSvHc4HJgWa+9QgyT6gPnX58ogC4Nia4Ki++zUT9pUy+Rz6SPbGoOtwzqWxfHXChekWydPuokD&#10;WESzkH5ZfJc2f01Ps5H2PstWppn/1rRelMljucJUrLZRme9btCbMq8Cg7V6jLbXgrZNlfnMVdEnK&#10;cOn34f17TDbpEZ8oChC2eWr/tAz32pjQfmzr27ZbNYDaOq1d36r/2r1bDPtbSecu81bgRfuF76jm&#10;x6dPn6pTV9p667em2ZoKeZqeZqEKIipz3fZdKxw9CiLc+gZb6TkXde16CzB1C8xkeh2/PwY8C83A&#10;6terPT1/enqqQJVq0REAoQo6MM/VKZzmrkY3aagV1nWs3Kr7W8b/e2kN/OCerKQAmK4VfF/T6f01&#10;EEXn5q21rG332trCa90z2ust0rV3ba24tX6s1eVW/vpe21dra6n2WQtm6P219bNdr7S/27zd/Wo9&#10;Yr6trxQXILFtT7s2tvW/R4+aJf1Y0oMrYLk2cf1lH9/i12g+o+DGMAwYhgHPz88EDWo5kr9ruVon&#10;nSPiV6x+5GYMK49d/8YS2KjEtFG6AAAgAElEQVTp4zvUaJEm4A3vR/5Ovp9aIcw3wIj6TrSb4AJl&#10;CQ/+2d19YVYTaRbmLHqdxLSG96U+V2lu3aPZD8EazTNJNBvWh+ndXX2I1DrxbwVImFY1RNrneq15&#10;0m8I+0zHpgKPaxriqjWyFrKezqyncMRKolnNjzV/+fdCX8CRDXp5eVn4IiETSy/mjIzT0n6/dzpc&#10;dXe/XC52PB4XmiXUHgHKwkJGsllMF4BIe62/ekvevfo7EMz6d7xU36WmCQBYmMiklDICXMhz9Bg6&#10;la2OWtvrYB7N5pWb2h8wW/ocifsL4j0wUQAeHholwbQyH+ScbQrnt3w/GmY5TF/0OheTpPoO+yLP&#10;pjb1vr4T36xNJ82sbb1iPIgcEz0WBqMmpkB6uVza8mvmj5x8NaCT6SasjKICCcpUUa1cTW+0HVs+&#10;R1rSvPR9ZdD0vjIT7fO2XL3vwsDwuj3tdt8+gVWmm/3UgjP36BHNhkdIvw3/Zv2UUeJ7/PuRfO9R&#10;m1fbX2vgldajZZbbawofbZvaPl+ryyNt3GrfFnP96Pdr26EMttaBAjbnjaZjtCYK3l3XVaZH1bTb&#10;clRo0XLa+Q1ca1fc6z/mz3q27W7LvEU6RlgH5rHV/+1YaceGPte5/ii5z85xWy2Xtu3a17zPdBzr&#10;BEPpiPItPom0LY+uC+8d/4/mr+vpWv763pqw3gIifN6O5S6cnran6e2cb/cx0tr+pusQ+bdH+0V8&#10;sF2B0Wv339rfa+Av294+031X+32Nv9D2a515n0RwUPNq13TNm2ZobHdEzbvZfh4OtvsC331kj7pH&#10;W+nfOj/YNu3jdoxDwAg6zqSPIYIkmo+SAh+YwQsA1z5DbtWRZZvVaIA0eWc+as4SWRT+nuPWwrQm&#10;ZBofx7FqjnBNm+boLlDtdPcKIBBwoQaMIw49qVESfh4X/jqivotf5qnP+U/BiygjR1vcQ3Mk0lSV&#10;EAA5zQ5Ts7sTKFHtkhrFhpohUsYC4ND6UkOEZjMETZhmGIbF8zWzGtYnh1bI5XKpfkL6vq9aKfQ/&#10;wnRd1/npdFrTIKlj43Q6LfzxAajRaUgvLy/vNvn+f52+gCM36Hg8+ul0svitvkdI+/0el8sFYZ/n&#10;POWPCQgUYMABYBgGmsqg67o37wYUULlp7Xa7GiJtt9t5hAd2oCyMLmAIFzHEAmnFS3OapokIR0Uk&#10;In/rus4i/ysfIjHpq1bI8XjkRlnBnSyaIzY7mkUpIldwJKVkXdfVkL1mZiklm6apXruE4M1zZJn6&#10;LE5bbb/fM2zuQnOE1/FuBXd4ncTkxwWEIDgS7by6H31swSxoeQuwQxkNbpatoCD/jH3IPg4g68qf&#10;yaOCSaPWvaiftO/qpIonqVQfb5lOFXDazbsVIvR+e62Msgp7JKoiKqPRnqqoUKS/a6eSWg7wOLhx&#10;iwF8L3P3yMkX68u+UVCK4BqfkaFmu94L3rQnhC2141jzbb+/2ufyWsde215+QwWE2jy3hJE1Abxl&#10;0u/RVv6qNcB3dc7oySTbQ2BUGRj6IHL3qkmy3++rOWYLirEdOg/btq4Jb+x3Pttqn64La8LZVnp9&#10;p333kfKVVKgitdGk1oC2rbq16/Eao6kOPff7fe1rzkFgCZDx2z/i86Rtn17f8ve0lmaNttaXR77/&#10;vXutQK7jnH1zCxjhPd0vdJ0D1n066YFCqxlJ4vNhGBbfT8fIGjDREseDpuP413VEx9tbtBncfbEu&#10;tmUx3/ZvTa/P2Sdax3v31+bm2vrYrtM8mFEzv7Ye7CvNV8t9ZP197/jd+r5rmp0tT6PrLzDz1OSP&#10;FHhToLXtv5X6+tq4IS8P3P/u/Jdnk/aaadSP5jb1b8mrhu/l/fg+Cx+E7nO0GsoWAhQgzZFi6vsA&#10;aqQbAi6qtZHDxAMBmrDKrQkMAQXmNTfN631bAVeYVjRZanqpe476LKLXRFre891ulwl8mFkOzfmF&#10;z5IW/AgNEfocWXy3W5FpWqJp1tr9NaLpzMvLS3XMGgFCwGg1YlLj4zji6enJP336hOPx+D4E/f9R&#10;ejc4cm+B++1vf4vf/OY3d9PHcweA//bf/psB8H/8x38EAHz33Xf47rvv6ru/+MUvAAAfP36s9/72&#10;b/8Wf/VXf4W/+qu/qiF3/+mf/skA+N///d/bf/kv/4Uxlv1f/uVfjGUBZaBxYLYD9PX11QD4N998&#10;Y13X4ePHj/jZz35WT/f4r6U//vGPSCnheDz6y8uLPT09YbfbeYSVxel00lC/AEBGeaEtwoWXdmNc&#10;uHgiFQOe9VDkuCIhUzhx5cIl9qLOExrIAh0LXb2Ok7AF6BKLDtyd6HAFSqLuyGVFp0YIhmGwrusY&#10;/peLuuec8cc//rFuPu2pKAVjMjHcXPV0j5vUNE3+8vJiufhKsfim1vd91SLJ4njVA9CIehkwa4JE&#10;+avgSHsddbOoj7HeceJk4ZOmMmcUdthW+hSIsWD87mx79O/VJGs3y/Zey7Rq3ZWhXBOm3L0CgSr8&#10;8XdN2FzLx8zWTIoWAp0yS8o4t0yy1kEFGaq9EszROrT10v6RMX/Vj0ocr82Jz09GHPtrYBcFae1H&#10;3uf6s+bJnPnx1JPlrH2DLVoTSNuyuA7lnPH6+oqcMw6HA9evWmfmp21twbeWoVwDQ9a+aVs/5rO2&#10;Ruv4V7BASdede9QKv1oPXb/0V0/G2V9Mx/tA2Z+2hGuOD2DdZObWKT3pUd8VbZlsD0MVa776fdpT&#10;ehWE27qs0Zq6sNJ7wUlgO5w3ieuiHpK044PtO51O1XE7BSh+j9iX67MWGGBZAK7mvY6fFmj4MbTV&#10;f1vgqtZN81R7emA5NnQO8z7NELRdGka8BdHZ7woqrAG5nE8tyM06bs3vdt1i+Y/2y4/pP5bHsvg3&#10;10N9n/OrXSe1vkrc37WP79WBfMvhcFisJ7f2xLZMapoocKhrwNb6trXnajQi4FqjZyv/du1s27A2&#10;Pkw0u+lzj4cV5Dm4r2yUfwWCMH+9r/NJ78t3d7afmufK86fZT6BrGe5O9wAuZTHCJj58+OCvr6/V&#10;h2EABpQfFv5Hoi4Lv4YEB56fnz20U/xyufhut6taE8GvVxOYkAsq2JDFOavN2iSZf0/TVMEL1oVg&#10;SgotDgVgbPZP4qQkWh9KAJwaMHzPfTa3SeJnROvLsli+toeaJnxXNUNSSn4+n539G9+vaoiw/ky7&#10;2+389fXVc85OEP/p6anuD/v9vprW3KJhGHwYBjw9PVFzhvccABhBBwDO57Ofz2ecTic/nU44nU74&#10;3//7f9cyPn365J8+fcL333/vQHER8e233wIAfvGLX9Sx98tf/rJe/4//8T/qNeX+X/3qV/7b3/72&#10;br1J9957L2/wRXPkDUS/I7doi5Fb8z/S0jAM2O/31XEmBybBEW5o9P0BFIesFKDFx4WjaFhw4eMC&#10;VoGMYA7q4JzXBBApRsEUSmjeABKQmggvXdcxaouZmaWUkgAYFbjpuo6RbSw2XSNQEQDDlVNWF40P&#10;piWgEe9UoT/eVwBjoTmi1y6ASPM+2288/ZPnC6Ai6sB21PQUSgmakKlQYZX3pb8X5fMe8781XlwY&#10;Ir2+8fwqn0fMSraex7dd3FOGX/NphWNg3empC2hwj2RMrwq4j9T/0edi+3sF1LyHWsFIy9sifWdN&#10;+G3rv3Z/q273iGOYgC/vaT+tnWoyb2X2tV/XwJJ71I79t7SvZZBZl1sCRku3ADiSanTInF4IgGR2&#10;WyZ9i7kPbbnVdml5nKMKvnCe3aN7ed+ad2vzsL3WNeIevff5e+kRzQId47zW8UvNTwqibDuFJ163&#10;gDb3DM2X16T3+mR4BBy+R4+YDenc5vdivTVaiv5r94+2f7bG8L11ei3/R0jBgLeY5ryH1g4d2rq0&#10;bdTx1WoeaX9pfi3pOtx+G5bfmsfeoobHWYyFR/aXe9TW69b1FrXjo61786637+q45b+t8q1x1Cqk&#10;PHkFXPQbNs+qjMB847oelLb5sg1Rx9VrAgBMywNTm/2CADNoUdOmOQJmvc9/Yp5TNUmiXgsAhH8r&#10;MAEBQPiO3rcATWhKk+YQwlUTxIoc4wC87/tM0IGkeRK0aYn9QvCH/ataIQScWP81E5vwL1mBoi2Q&#10;PkL23n2nDdvb0svLy1XU1C+0Tl/AkRv09PTkr6+v9vT0RDWxGrGGtuCHw4H/nKdEXBjiVM3pMGcY&#10;BqK4VWuEp25x6k3UFcMwGBdXnozrxCNDEU7fHEVLw5kPmexQK+OGWBdGLnLxzIWBrnUgmBLk3FT5&#10;zq208Xc2K5oawRCaUo6QtS5ASNwzvgtU3yT8G+0zCvtWGo24hyy+RVyAj7Vrhv6NuptsagSCAAEt&#10;pC71T6YDYMrASXmLEw1+E/4t/VzNZ5oTq5s77JZmhJKvgCNb9Ahzwc0bwIIx0Hro320/sB2t4KQM&#10;wS1y9yuBe63cn6p9ytg9Qo8yj8xXhQDgcc0WLUv7VE8WW+Hr0bZvPW//sYz25Ez7rWW+2/ZSwHxU&#10;+GvHz6P1Z9p2TPJ6C5zQtml9SNQyaLVH2lN/BUgeHVsAFozQGqPdrgNv7Zv2hF7rqt/nrWP20TZu&#10;ff+tst5Lj+av2jTAMmKaji3eYx9Ss0r7Q8cxtSk0b/afzv1btPX8Uc2GW7QFvgDXwnCz563m077T&#10;rh28vqdZsrbeaPm6Xj3aVv2Wj67t76F2XLR7kV5rmrafb/Vd249tnbWPFIx5tP/WNJy03Pfuz+33&#10;bfmqR/gH/aYtOL02P7z5qMIb13n5CJ9AXn3tvubdajfqWqD5yDdhvgtQpMl3AYjIgUA9OLUZqKiA&#10;iM28vkbAqeW1oIjIDAtAhPmhASEgQAmAhWaJ3ifAgPA/Qn8dzIPE6yRmNvpc68D0tgKI0AdImz+f&#10;8ZfaJOxjapErH8F7arUQcmAtg+Wp1gjNZdy9at3wuUak4d/H49FDi6ma0/Df09MTnp6e/A9/+AMo&#10;436hJX0BRzbohx9+wOl0WpjyUIPk8+fPeH5+xuvr62JRZQiv8/m8ylzxPn2WAFhc02+JOkalLw/m&#10;EROoAhZ6zYWZtm9cuLgQaz56nxcsVzaZBSASv4v3AbieUuj7FNJ0I4+FaCEoSF0XGzwZ8bVnKpRJ&#10;O642vfY6FneugkYQIupdtXG0TmskqojW9CXMjBoyi/q2grZsfKZ1ZD5oNEqUtoSd5t7VC48wD/eo&#10;FbTXGGHg2pkc2635rwkIW+UzXcuoPcr0buW/xvy/haHeere1A9fyHhU89FrnkYIjSjrGHinjkfL1&#10;l/m2c5pl89vrWACuHeY+cjKpwpHSWzVP2r5ox+0tavu2rQ9Pg1RAaIEcfqu1Ntw7BWrr3c6ZR8bu&#10;I5pjLUByq64ttWvwrZP/rfL/nPQIOKL7W/v+fr9fhBmnyvM4jtWZ41of6Bxwn01p5GTyofn73vm9&#10;RY9qpug+z7+BJYjE+c42t/vB2l6+tX+s7Uuq5bZV/7Xxp2X+mPRvoXbtbOkWQNb6Ymn4DAC44slY&#10;Rrum8G9dq/js0fG11Y9vSafUAi9re8490v2I+bV9sVInb9O3a9utNf1WPk2dXN6pvy3/y/JymOHL&#10;wV41mw/+tmbdli38a82HZvoBGKh2uUefaKY0JQFmGcA95I8wEa+mLRBgQbUmog7M192vo9vwmYVp&#10;jD5vgREBber7vOZ7Wh8+b8siMYyv5um+jEZD0ntbz/l3gD0ACs/AQB9rvkfaKDU0n1EHqzTXpSPW&#10;VmPk06dPDx/8/HulL+DIG4hhfVuGcr/fe1fC+1o4wqHDVidzO46ja/g/Lsa73Y5aJO6xoNJefw0Q&#10;efSaCC8nQEzoBdgR9uoLfyWaFe3ZrTgrMjNbOEZV7QwPMMBs1gLxAB2Yls8QIIDPmh3mEUHGzBb3&#10;NH+E5ojeD6eFFptBLY+aHCn8j7iY57iAIdHWCorob5RVN6J87fuDL2tCyG8FOxomsYIuHEvc8NY0&#10;R/yGxodLKF8y6LzWzfNPSa1w7MJoqLDeCkOtwCXj7iq/e9Sqqrfp/tTM6xZt5a/11b6Tk5yH0t8C&#10;GNsy2jpt5b/V/3zOb6x10Htrdb5Vvt579GS7bfdWvdv637r/6PjRftD7GqqZ67vmS0BIn5FaLaI1&#10;Yv/8GIHlEXKfTy7XBKa1MaVE4a0FDvj+FoP2Y3yi/JT0Y3wiqGaHOgMF5jCf7l59yuiYUM07gmO3&#10;5u0ja9dPBX7+2Oc6HjlHtb23xpGuh2vaEXy2prkELPeXtWf6fd7avresnz8lre2JrVkl+5Lt0hDV&#10;a++3/Ea7P/Mev5O+8+gYvMWDPLpGb1HLe7T74KNp13iYLVoDUzjmBORbrYgVPxt382/6ehU0IYhh&#10;Vn2vLQ4/2zzT0pRe33eVD6wJ5sC8KNTH+KlaJAjNkXgMd6fMcwUqANeOVwk+ZPHRoe+aaI8IZU3P&#10;X5PINSY+Siwcsbo7HZMuwArmjSL/1Agxmj+J/kbaer6F1LcI/Y00UWjqvfD/stAWGcfR9/u9v76+&#10;4vX19Spsr9LLywvCEevdMfeFCv27B0c+fvzonz59sufn52oC0/c9Pn/+bE9PT/7DDz/YbrfDp0+f&#10;6sbCCDbiCMpeX1/p1MaAguidTieklFa1SM7n88IZmxJNadq/uajR50h7DZSZSSdVMWFhBQih2Q1i&#10;gaCfDxC04HX8XUGNnHPy+WTHfRZ63GMTYh1WNnB3YYhsPhnKHoCIN35GgNmkBjNwQgCi3jMzC7BK&#10;697+VgAEs+YEb1ewhzeDCViY6QgtPpRL6F+9lt8rziH6yqQPF/apLpvhvXxYvm6StZI/IfP2qHDW&#10;1KsyU60mhJ6suF9Hm9F6c6zco7b/NP0j1JZ76/maYPdT5c82cI4pbbW/Zf7XGNa2DjrG3is88Rvz&#10;W5Ep5O8ak63jg23n81YY2uo/vrOm9fHId7q1Brd53qL2+7DsNY2W9ln7HstUgWVLOF9j4jX/9nn7&#10;95adM7/VmvYIcDtaCN/l+G7XAuazNb4fmf9/Snrr6VoLbjBaStd1FShTB63AtSaRHsC0c5ukGiX3&#10;6E+tObLV/wretdpT7S/Xi1uaI0pcP245ytY1dW3947qx1X8qvDZ7+6L+t+i94N7a+qGk95Rn4Jyj&#10;TyNdZ2+l1T5fA2/X0jwCHt/ak36quauO/Fuw4pG07f6j+WyBJG07lB/jN7Ab4Ih79dtxl6QPrzRW&#10;oq7efJ/Vg9O1e5GP6y/LCeCj1tMEBPHCfCLPZi9VNtC/RXulaocoGKGAAwowAgBVM+TWe/qM9/hL&#10;jZT2PvMhIGIRocYkak1QdfKaUsoW5kCkcRw9DrMr0eFse+9yudRrhvglOK5ry1bEGnUCTqKMGYBI&#10;NamZ/n/2vmVHjmO7dkfWu7rZInn0AGkdQxZkHcAc6gOsH/BQZ+yRJ/6IY/+CAU/8CdIveKDzAfLk&#10;QgKOLciESZDiqx/V9c6qijuoWLtWRkVmVHV0qptkbaDRWRmPjHxFRqxYe+3l0lKEGnWrGY1GIrJe&#10;5BdZe0XApabf7xcEWUXWc+OXL1+WPpfvutUNjthQtJrvvvuuVrj93r179uzszBwfH9u7d+/qftCK&#10;PKqyAUDCO/v9vgVAMplM5M6dOzpoGY1GxkPgwRAx7Xbbzudz6Xa70m63bbvdBltEQ2RBb0Rk/fF1&#10;gyULRXB0hs6P2SIPqLR2PanUqDHYZs0Rx6TQTpBpWzw5FddXMuKLnbzt6thAyOtOdGWdmKrr1BTk&#10;WFHIXgIplPEhIhnVrwMV11lpHdaBIKgcx5ANgCKWhFhJGFaM2USlsZ4gK5dD/ShvHRjjM0VQF/8m&#10;UKPAHHHXVEEQDDLcQMP4544//8PuC8IWHlxjCvWErGw/LPZxjk0wUX9oMOVTfvm5w3ULDZhRR2hQ&#10;FTo+6gsNjGLld6mfJ+llk8Qy23Vyws8Jl4vdn9DkyR+g+QNfPy3FGBwJTTjKmBI8gfQnitymXZ7P&#10;0HOC37HJLb97ZauoVVYVrWa1WhUGNX6ayEbY0QcPRPZjffn3tuw58vPtWi+uj/+M8XXj/T4o5l/L&#10;EBsgdl43Ybto3nD/xc+2yGbihv4JgFfm3GoxDuDrm2Vr8VaO1iISBqauA9ysstg7sEv/518f/l3G&#10;HOT+uwr84PfGH99w+8q+B7v0Lz5Yy2XqBp/8b4/fP9LCmTJpuC+ez+eahutd9UyJFO8Ffz9C57rr&#10;98nvk1Bf7P3aZXHAH0v444wq86+v/53f9f3Ac4F74LmYlzJHYu8X0t343nKbcI6rtf6EZFmGeQK0&#10;JlQY1KvTZ6BYVxcWOK3TVtTfGPa762XpnMCYwH49X5orYDKhuiO0eKtpSMc2HafALuH/mRNe5X1O&#10;lmDF9fGxAM5Q09T4WH45mM9q8TVHILwK43RrbQG8QXthKxfBxlD0HjBFVquVbTabGqGm3W7bPM9t&#10;p9OxvhAr3Glgzq1G2TI+MOI/I8fHx5p2584dKyIaORUhgu/evWsnk4ncu3fPiqxBl/v371sXHfba&#10;7Ztvvql3JcSz9545sq/BtabMXGis0nT3QhkRUTFVkbXOiHVoIg/2gf41m03J89yEfNDdi6dACcpi&#10;m1kkbj8PYhGSSzs3oMQi686z0WisZM2yMG41wqxWK7NarTL66Foe+NBHWEEhEeEP9MoYo5FnRKQQ&#10;lYbTVquVcStEhs16WiGWQBL8x/X1t5HOwAb+L11IX0tuK878L63hyDT+RNUYZeDgOmJwY/DbHWdr&#10;8Ma/M+ca5Ntqw3DZGtDsarHBSawuf5JjCfjgc2bjdJw752EBsl3Ai6rrlwr+cB4fGBFJv35cP5+v&#10;/3+X+tEuv02hAR7e81RBxtBkmQeqISYMD0LxH/mQtuv5hyYMnBa7/jzh4WPuunI4n8+DoAfX72/z&#10;pDAU6pLbHzP//fNZMDg3Pw8sRuvmMqG6+ZkNvR9oI38b2K5zZf0mDM+tv3qN645Qn8YYXQjBe4Ft&#10;3H+e3PIES6R4X/lZ2QdAC9k+/ctV0/ld939zO6r+Qu3GeyqyPbnHu+8/H/6xd3n+fW0Ov91Vlvp8&#10;49nBMf3vKSIhtVotvSb8TKB/4n5ApBqc5PNjgK7sPsTa75+Dv7/KdknnP+7rdhk/hPpn3t6FGeMf&#10;z/+umgpwZBfwhZ5nXZhkgATgCH6Lm2Z4eiGFarHRcBErwQp351D4L5sxPPQDMZFH/QqioH733qho&#10;KzRH3BzDOpHSglDryjFg3HkyAGKxj39nLmqM2QAuBUADIq3NZnNlrQUbZcXpmYs6g/JIc+esArLW&#10;btxocAwf9JA184V/b5nTmdJyjUajAI4gtG+j0VB2CrvXVIXm9XVHfBsOhweXmj2sdnAk1jl9++23&#10;uv31118X0n744Qf56quvKsv/4z/+o26/evWqkPbw4cNo+3799Vc7Ho8N0C9Ys9k0YI/4ZbrdLsLo&#10;Kh0Uxh/r5XJpx+OxiKxBjizTSDS6/dFHH1mXbkRE/ZCNMcoWIVFPfefcu6S0XeqY0bFJnuf2+PgY&#10;Azfdz+2dzWaWBloKpqDDBRhDna+CJsYxR4xZC482m80Cs8MYo6CGdQyTZrNpFouFWSwWZjqdGkSL&#10;oXIAFYy11rRaLWOMQRSZLT0S5HcfJJPnuSwWC4BIW2GA3UdG66NDIo+wNgkPQu02OwT5BO5UMOzD&#10;4KLRaOjgeD6fGxGRTqdTKriI5wtMllCesv2xd44tFn56V/Ouk4iEQR/s9yfNfptDecrMG0AU6ttl&#10;5WnX9NBAPGaxvP7qpz/pweDdnxAhfZdQr3jv+XuN+hAxCxbKs4vhGPP5XIbDoWRZJnfu3AnmJXfE&#10;rY+5f//QF/J58yAYIEbZIH+f+8vHxvtHmk2aj68J0tE2jkgmIoX+E4Pa0P3mY7Lt6laD9oWe9xQA&#10;jO8Pv89s/rH5eKluMzFjTZeQhejKofI+w2Bf0IXvuW94Xq1b/Dg+Pi4ASfg20HcF3wl93n3tCOTd&#10;hdlSZSVj+ELbd0mPXT9/tRtlJ5OJtFotabfb+q4DIAJ4VHU+uC5l1wH9ZxlwB2ZXiP3E51Nmsesb&#10;c1uLGTM9/GsssmZD+88E5/XHF6Hvsf+br6Ufbcyvf5fnp+xbju9FinEoaG43fsfaV/bc8BimyvD9&#10;4fnAfD4H0wPpqi3CGkO8kOkfy7++/gInn6fPKBE3TA+wx/Ff3XngdgEwY7lcimMmSLfbBfPdgsXu&#10;nkcABCLEHFl5wqyrtcuNYMLvGAd2NptpfbPZrAB2uO+kgiMAKESKYXsBtszn8xWXR/q6OWtAwRdr&#10;hcuOcyOxdj2JKTBCeBtl0X6kNxoNOxwOt8rBfWa1Ds+rIAh+ow/E3A7PCcZimC9Ya+Xi4qKwv9/v&#10;K4tktfY2sO12W683R63pdrv28vJS3WrgTiMicufOHen1enJ2dmYHg4H0+30Ld5o8z+3Z2ZmyR3a1&#10;3//+9/LRRx/JZ599JiIif/VXfyU///yziIj89V//tfz0008isp7Xw77//vutepBPROS7777bpwnX&#10;au8lc+T169fy4Ycf7l2OdUdCFmONuCg2FkAIM0darZbFKgAG2CKbeNkYJFlrpdVqyWw2s8wAwQTB&#10;Ua+UUkeT7AJaTL6WCnZQ56YdodvmQbgKuPKqresgtI00kNP6UZc/eUYZnuDyfm4H5+Vz5+8GTwb9&#10;STPnNxRlxu1jIEXsRlCWihYGFYY+YqFRZIHZATcoOs6ug4u9wJF9bB8gJWRVK3N8fvsMOPcx/5ko&#10;a1dV+ZT0mO0yeaF3V0SKz4V/PbGN/ftOjsoG2mUAScx4ZTzL1vpKR0dHIiI64dmlfQxm8cqbDxb5&#10;DIbY5LpqJUVk98lL2bNV1mchP87fZxXsAzqlpKfaVQRJ2WIr8zGL3d9Y+2LXh/sn3L8yJlKK8bcK&#10;x80cDR6sEwb8AAxg8os+wm9X7Pqmarbsen9D/QgvHLHwuN8+ABx4L/x3SaScFbcruMbgRwgI8Y/D&#10;96LKrvNbFjKeePtAFI6P5zWkf3Sdzwd/o0LpdVjs+xYDP1PbFyvvg9P8LeRxpv89x5jZ77/KFklc&#10;mWBjUDnuD8boAGb4XPtntUwAACAASURBVDAm98BK61Wl7jO0OEvZRDEDs2F96LFo7qCME5GNqwzq&#10;Z0CCAAbhfQxssA4JtpclUWZMCevEtUm3F4uFMlBgAE74t7sWug8uLbwPxowS3mZ3GjdPK7jPAPBA&#10;yN5Wq6V/SONINSErY48wMBKyi4sL6ff7pemvX7+Wk5OTyjreNXuvwJGXL1/Kxx9/LCLrmx0bOLNd&#10;Xl4WHkqE84WNx+PCb/eQ2izLZD6fm+VyaV1kFXHoIiYW1roPHFZ5gS6j4wLjoNPpaIcLlFdECggk&#10;OjGgxnaDUlr+EBJtVzu9bC0+ZBqNhnGrOAUTx7wQx/JYkZsL7/fSlQmSbSLecDSbAnPEbJgcmu7K&#10;agbe7wAi1Q5xNEG/HmWOuHM1NPiBK43Ixu1GWSUOADLu+ihg4irH4KRsJK15cR/cX6EOWKieqsGL&#10;dQyYFEudBIQGZDx55fP3JwYi6bR4XFNs8/5dy6ekp9bP1wnPE18fGuRssXN4VXHf9tBAqrDfb2/s&#10;+UDfBf2ELMuk1+tpu/ZhDoRWQLk9eB85b2xyXEVD5Xp2NR9UQluZOcDbPkukrHyZxZ6f2P2PXf+6&#10;mQep/VOq4Gjs+FWgIAMWZbbL/fMnlbxqiwURFoYEqLBarbY0Jfz2pDL/rlPQ1QdGRMoZNcysQn8G&#10;oIjzY8yF/f77vyszkMY4W/0rm//ditUfu/+pzyfazfX4zxPn87dTn19vfLJ17NT3f9fv41XTU7/f&#10;sfrxDQ5dcwLNLT9X6BPwrfevp9m4s/jH3zqZ1ca1pVA/9nN5MDPY3QbHo0WKrW1XBx/bUhsLYAfK&#10;4Tf9V9cZswZFcF0s1Yf5ijJGGPxgtgcBGCsAHJwmIuo+4wEkKyH2B2y1PmlrbZHN4uej/Fu6ImCM&#10;+AbwA//BpAHggfoYJMG18iPXzGYzDd8L88c4Ib0R/B4Oh4WQviJFYOT8/FwXt2CvX7/W7ZcvX743&#10;IMk7D448f/5cBoOBfPLJJyKyvrl4OE5PT+X+/fvBckdHR3Y0GpnFYmEXi4UKsoKV0e12hSPWdDod&#10;+O9pnOrLy0tMXpUhIiIauWY2mxXKYFKZrV1uxAEoFiCDe5kAOFgCODjqBzNE0NmI6xQy64CSPM+B&#10;ZmiY3tVqlYlsU/gopG+BmeLKb7ntsCvQcq2gXFghRn5L4Ahty8oL6csAx8qLbgPBUqS74+N6qeuN&#10;u/6KmOD0kO4DH9aGI9FwHpxPYUfRtoAU1MErCzAbYIJEBhd+NJ29LRUcQXkeDOM5ENlekfP3px6f&#10;rmmwvtTBU+r1ja1sQbAZ5+ADSHxuof+xwTuvHPqDW75P/nPKZapsOBzKbDaT1Wql54I6ptNpFLwo&#10;c6/yJ0Fl+2IWO35sZZXLhyZ/XD7UPgYffGBkF4s9P7FrEWPGlLn17Vp/zFIn76ng6T5uO1c5Vuz5&#10;Ca0A+4b3GM8F9wdwUWOAZNd6RdLdjvax0PXz3VoY4EQ6xlD+GIjrDAFEZcALm9+f+Nv+u+j3sTGL&#10;PTOp4Ejo/eU62e2S/6Pe2Pu/ayhZ3va/EbuWD1ns+5zKDEvtP3YZP1gH7PEYzxvvWb52/h+75PhA&#10;hLd4sHUxMRfg9wT1YI5Az7QyStwkXE8D+xlQYZAGZS0xO3jbA2lwvsoksdb6LA8s5G52UDn8Rh7O&#10;S1Va5xJU2O8ic+rxMnK3YWNwg+tfTzNWcIUpuO2UWRUwArDD2g0IAlCEI9dAH2i1Wkmv15PZbCZg&#10;iuA/WCVLLzKNE2TVffhzi+q21+tZB4xYF4VVlsuldcCIFVkDI7CzszOZzWZyenqqYAlHrnnx4oVM&#10;JhN59uxZgZWCiDgi8YWp2263Ghx58OCB/fLLL+W///u/zcOHD+3nn38uIlJAvmKDO9hkMlHEazAY&#10;KIMEfvHHx8eFCDIiYo6OjuxgMNDeEeyR4+Pj4DHAHkFn1263baPRkNlsplFsHENEXVbgTsMfNYAJ&#10;rVYLLwuQ1gJoIRL8uBe4b16nbXmbtUpCZRkAWSwWEA/UOrlDtuvwVwpqAMgA6IA/WU/ozXK5NKQ9&#10;YJHf1acgCP7A4OC6LQmyujYrk8S1KQiOCIEW0Bfx92dOBNWdYwEc4WuO44WeB7SHPnr4DxDH95Pd&#10;qqfq426tNam09esaPPj+vhjM+qfkgySpmgOWmBY+aMXX/baatbZwvfzBrbVFejkM+2Ir/4H3tDAg&#10;9wfV/vMQCiHHtlgsFBzB6i6Og1XxXS0ELvj3VGSLmlxZp79KEmp/lfH1ZTFE/7322+eDTmVlYu/f&#10;Lve3ymKT41TwI3VlOGa/5fuLhYp9LNa+qol42TF5stTv97eAEaTtYrsK7pZZ7HqE3h8uA/CFz53Z&#10;IZgM8AIK6sic25EPrPC1iJ2frymDPtYHXziNLfb83kR6qE/BdxCGfmaf/m0f2/W9vo7Fj5u0XcAX&#10;1p3CtxzfQ4y1eYwSAkb4WGB4+McPgSMAOpCPF0Awnqex0FbwBXcczcd1OTCgwC4B4wN1u/wa1ldk&#10;HVwCdUHThMEDWbvICIMEMIAsCCvrDrEFgGC7sQ4WUWCHGBeaN8syDaWLNF9UNXMuNcREUdAE7BUf&#10;XGFXmclkYtvttg1ZnueF82OWCP6HGCT4a7VadrlcFtxqfNYI22Qy0YV63xjAuLy81G0AI/P53B4d&#10;HVmRtQ5lv9+XO3fu2NlsJicnJ9YxRqw7jj05OZF79+5ZRKhBfZ988olu//Vf/7VuP3r0yGKhBJoj&#10;X3755c2+3BG71eDIddiTJ08UzHjx4kWBQTIajaLaIxcXF9Jut+Xy8rLwIcaKqcj6AxNyq2FmyHQ6&#10;1Q8yAJE8z02327UAQjCQyLJMxTsb64gtdrWm2BpjjO10OjKdTg0GC0y9RV0OwLC2iGpbEdEQwdYb&#10;sDSbzZWboCuoQSAHgAoRB3DAHFCRAWwR2UyQy5gj7pwMAIHVOvpNISoNjmGdMCq3B/vZrcY6EMUJ&#10;w1aCI3TuyhzhbQA1qBdttx44wuBMwADe6A5LDJfApHcv5siKotVc1VLL80dZpDhAsDRg48Fw2eT3&#10;KoZj8LE4bZfBTaz+FNvVbcGfHAA04gG7zzzIsixaPwvAcR3Y5pXjUL4YOIL+jQd8WZZJu90Wa210&#10;cs6TH5wTb6euvO66slxmPvMmtB07Luf179c+x48dJ2SpzJnYynPs+KnROmKWen6wsmfwusx/XnZh&#10;fjQaDX1/QqwRfOurLNWtKmZ+fy4Sj+bF6Sx47I9HmE2zD1uEja/Prmy0fb5JqYLfu7jtVF1fvm6s&#10;XYPFtNi5xL5v3L4QgJ56fqn9c+riTsx2WbxhIWF8D8EIcN91BiVEZJvxKlJgF+vYnJ9fE9AccQsT&#10;vKgptG35+475ANJwflnRLYf1SHQxFecgIhCAtdgPMAf1oD0AV8BiWG2EXNX9Js9zlLciay0UuMks&#10;l0tBxBa7uSgFnRIWV/VBDMec8PevuC4CQpQhwun8v8w46ljmvACIyS+r1VpglZ8J6xa2AJBYW9Qc&#10;AYsEC0/8HEynU2m1WgqG+O8A3GpGo5GMRiNZLBa6SORC+IrImiRwcXEhIqL7zs7O1MXm9evX8ubN&#10;mwL788WLF0oyePLkiTx9+lQ4dC9vD4dD+bu/+zv/kX1r7J0HR0REnj17ppFrXrx4sVM4o+PjYzsc&#10;DhGxRj744AN1q1ksFloH3GvgVuOYIpqOl6XVakmj0ZB2uy2j0chkWSbuJTBYYcWHYD6fK+rf7Xat&#10;iJg8z+Xo6MguXUSWZrNpMfEhIEU7QLi2eNtAdlWPBIaPqcgGQRYpRosQ2XSq6DQBiGRZthLBvN8U&#10;3GEsgRzZOuQtwAGzXC4LeiLYDwCEARRxAAfvd8fecqtxSLmWtY61gmOhI1uR5gjysv6I26VACcry&#10;NbMVgqnoIPGRdYM+w50n5/frqPr44zqmWGr50KSePxQ4P14t9LdTjy+yPbhG2k2DI7HyZeAIDACB&#10;Xw8GzTFaPNLLJvYhtxFOj7UfWkc8cYNQNLarjNNDk5bY/Yml7+N2FGsfP0vY9gf3ofZUXYPY8xm7&#10;fqmTi1RwIxWcilns/qaeX+iZ26dP3LV/4Dr996LsHBkc5G8Iv6ex+5M6Od3FLc4fR3D/HgJvQmAh&#10;Jpd+Oq4bf0d8fZZY+9j8+83jrlB66uQ79f3gNoTyIh36NSLb+ixVFru/IeZPFdjrW+z9uI7FkZs2&#10;FhXGHMA65qRbXLA03hSRzbMX+ubKHm417v7ofu/dKYQKzihKDYAW5+IPMKMAwNj1wB2LHroNIIPq&#10;KdUccYsfClIAbEA+gCZIA+MFgItxzA3oiZhNyN8tNxdPj2QFRogPdnB+2NKLaMNgBSLO8H7+z/uF&#10;ABfsAzsE/5fLpeaBN4G1G/Fkt6iuQAmYI85tBgvOGpmm3W5baFyyS02327WdTke63a5Grun1erbf&#10;72uEGhGRXq9nRdbACIzdaWAvXrzQ7WfPnr3z2iPvBTgisr6ZZe4w+9jl5WVpiEqRbWFW3xzqp6F8&#10;XcQaBUMAdqATazabkue5RbgnUNZ4IEcuLxoeDB8dACMQaBURzYfy/gDCtb8sHeG8tlwBAJgw1RMI&#10;MLeZQIUtRgHvxyqIX79Z+1IWmCNuUGbcx0lBFqAHPihDxy241fjbWQmjhNvtldtcKOf2wx9wN5gs&#10;RLHh/IE6QlVrG1MHB6mTl9DxcQ/xF8obOv+rHp8Hy/5gOlZ/anrMdvXptzYcwaRk8KTvRUzToYo1&#10;IrLRPBHZdkVarVZRt0UAuWCr8f1gTaQy8/sEf5snV6HrE6s/Jrq9z+QqdP1iz0fs/dqFWVNlqc9n&#10;quBkLL3u9u2jGRMybj/ain1+332V9rGVrbzjGP4kGN9S3ue3L5UZkhrNpIqZUTYB5PPF8f33HH9l&#10;4CPq2IU5x23yv8XM0PPPg49XZqnvd+z6Mps49B8MPR84w7ObCv77oL2/XTc4l6qZUjc4C3CNgRFc&#10;E9yXPM+tfz8wNgoxOxkE4f7LBJgj7vyC4IibnGu+DUawiYLJi6ZunlAAR1B2tdbg0LKom1xMND/q&#10;aDQacMEHAIFqLbXHdz3h/QBYCsAKAx4hxogPirj2FcAQ7HPha61bbN5KB3DDbkEMjjQoIo2nqWIb&#10;jYbNssw2m01tj4syaq1d65E0m82C2wwAkdBzFxvr+UKsZcbsjpCdnp5Wpj979ix6jHfBbj048v33&#10;38vz588L++7du6fbnMY3FQ/Ap59+utNx3rx5ow9Wq9WS8/NzAWMk9IEbDocynU4VcBmPx9Lv91Wn&#10;Yzgcynw+l+Pj48IHotfraYe/Wq1kMpmobz7+4IKzWCzw8VNa3mw2U7BhuVxquEx00g6Z1PSTkxNl&#10;d6DzchonoK1tfSBB1cPghbVJjDGrxWJhjFmzPjqdTkFLxBhjZrOZsjtcHRqpZrFYmPl8btxEaktn&#10;hLettQbHcp2pWSwWxk28TLPZNNZamU6nmr5cLmU2m7FbjaxI+4RZIdZpdiAd/929MXgWYNaBMTCc&#10;H+oW2aIUm8vLS+l2uzoJbTQa0u/3pd1uFyamzrZmGlWd3Wq1MrHBfywdk9+yQehVQ3nimefJtfUG&#10;pvx/3/rZeJXM0sB7tVpF259qsfalDu5S3Qb8iZi/HVthjA0u+f6CWVd2/Kr2xUCcq1rq/S+bNGE7&#10;Vn/s+qWeX+rkre7rmzo5SdVU2pUZUbZCn3p9dmmTP+ENWagdqddWZPdQ1rtYGfhTZmV9D+/n5yvL&#10;si2B113bXwYyxyz1/Ul1S4uZf625vuVymRyKO2bj8TipfMx2/X6U2T7fx6umz2Yz6XQ60u/3dcFi&#10;6YI2YKzt2N4iUrznoecjBIJUmc8o8dkfIkUg0EvXPG7MpNtggIhzd3EuLDwfsdPpVOtDO1DHYrGw&#10;3W5XwRHKY507iLJB8EfsFeuuT8FthsGJzGmKID8DImYdaMKiPPKzcb0MWuAY+EM5pENLBOAKQBSA&#10;IQyOgHUCkISBldU6+oyyZ1aOXTKZTKx7ZgqRarC4je08z+3l5aVtt9u4x3Y+n1tEp7mOse/r16/1&#10;HYduCTRLfJDl8ePHcnp6Kv/zP/8jIms9zz/96U8istYZgdYIto+Pj+Xrr7/eOuajR490+7vvvks+&#10;h6varQdHrtNOTk7sYDAwEJYREfnggw80HQP94XCoAAxTi9C5sQ+X56JjRBQo2To+kL8Q2t5qtex4&#10;PDZZloEehcm5RcQcdGTMBuE2uY/jSkQyB5xYa22G/JkL1evYFCvnfqLpMNd5q8Bqq9ViN5cMA0nQ&#10;B5lJwr/dth4T4AkROgwEUZEGoKHZbBZCBbu64VYjxqxDDjMTBICGSFF4lY9Xlm7JZcZ10EakuPJv&#10;PWbHqsQlhwEW61YPMFCBjyBosB7SvxdzZBdwJPZx55UpaveVB5O+XXcoVd+YZh1qf90rR6mCd7GV&#10;95suX/X87ZKe2r7Y9U8tH7PY+aXSymMWu34xS70/MatbU6Tu62c8TQe/v0i9PnU/f6lW9/MRK79P&#10;NCZ8S7M1S1T3VVndz+d1aLZU2T7g+FWuT933NxW83eX9rbK6v1+dTkestQW3+k6nU1i4NOSSskv/&#10;sg84ApDC262/Q3XxPkPuMB77Q91qwEYntrnldB8c4d9ubGwXi4WFxkbmIuIY51aTFV1fhFgiAj0O&#10;ABPu3AqiqCJFQVb8BigRAkVQFqCGMUZD/+KYYIwwaIL9zWZz5cppOoAPZoYsl0tljiAdIEmr1VL2&#10;iM8cKdN6KxNkZdZIp9OxiFDjQDq7WCxsr9eTfr+vYrdHR0e21+vJ0dGRdVojBebPycmJ7ff7cnx8&#10;jOfFiqzBEYi3vsvWDLxYpWbKe4qyOqL5v/nmm9Lj/fjjj0ZkHbXm+fPnWtfnn39uRUR++eUX8+DB&#10;g8r2e6F6AYwE2/XmzRv53e9+JyJr/yufMTIYDPRjhMg1bMt1WCVsS7vdLgjmtNtt6XQ6KnLIq+er&#10;1SaKDRBcTPIcoqjbGVHWAUJAdwTILmlaqCsNm3WUPnRooXT4UnI61weAhnVJAJIgj+tPClFmFosF&#10;C6iCJbK1+u8+KgVABEAHwBbU465DAfzgdPwvS+f9zC7ZBRxBmr8CuFqtDMRyraNU4p5hPw9+/Pr5&#10;GQnZLuBIzEK0Yld3Ur271pMKXuCZD/mhg/mU0r66Jzepg7vUwWPq4DbWvtSV17qvX8zqPr+btutg&#10;H1TZbT9/9M0iGxcXviZ1g1N1l0+tP/X5qGPyep3hh2OW+n7X3f/Frk/d7/dNf7+ucn32SY9dP2s3&#10;0eR4PI597j9HiSyUTwVHeIzPu6n9O4MjbgzFkXIst5/qLYAgVN/Wb+c2pHoZACYcUGQXi4WFaw/N&#10;LQogRraJmlNwn8HvEPjh5+P6QiaeVkjIAKawAewB64PTGfAQkYL7DNIZKEGaA1Sk3W4rqwQhfMHg&#10;abfb+od5Z6fT4Sg/ar4Iq79wH9Ma8Q3ACEgGiFZzenoq9+/ft77sxKNHjyxYIyLr+Tw8Lh49erTV&#10;3m+++Wbfj95e+fGcxey9Yo6E7NWrVzIYDDRqDbvXIO4z3GtEipojl5eXcnx8LJPJRCdhrDkyHo+l&#10;2WxKr9ezoM9h4u1YJDbPc5M5Vxogdg4wKITdAmLoXip2lRH+DQCFXGYs3HZY+JU6aw3N67nPaEfO&#10;6SJSoHM4YEPdapjt4fYDhCiAI441YZrNpgEAsnJuLYqAyBoAAEOE6oCuiHFtM+7DpNFuUBb1laW7&#10;a6btpI8h8uizYivAEdSNewwmi3UfTVxLd82VObILuOEfl20fn3xuLyzGHEkFF+oGJ/CsYtv/Hxtc&#10;pfpEpw4+Y/103YPPWPm60+sGd+qe3NYNzqS6ldStWRJ7/lNX1lPB333c1riP9vdd1eoGH1Mt9f1N&#10;rX9XwV8GvPdp09veP+8airvs+sSOn9q/7PJ9rjP9JsAnBhwwtlsul8qSZXYwjr9YLKTVavn6aMGD&#10;7/N8u/F/oQC3z0/z07k85gN0/AIzBPnchH6LORL6b4t4B1gnyhDxyhS2+T+OZ62KtSpYAYACeZHH&#10;kLsOGCZcB+cLsUPYfGCkTHQ1lG6t3QJGkH8+n0uz2ZTZbObrLhWAEQBM0IVZLpd2MpkUGCNwp8H2&#10;crkUuPWLFEGSi4sLyfNczs/PFSxhWQo/Ss37aO8VOHLv3j17dnZm7t69q28/QI/5fF4APcAgAcKV&#10;57k+RBytBv8nk4nmnc1mmrfRaMhkMjGz2Uw/RO7hlkajYRDW19WrbjXz+dxkWSaXl5fKNBBRwSYR&#10;ETubzYzTJbEuzC+HvoJYomXQA502rbZb/MaHCGAIf3AZNAmlO4oZ2BwKhBAYYZbLJXRIVAuEwRXC&#10;RAr6I9YxQ7DfsWK0HrggWdIYobIFMMR6TBEXMmtLcwR5+OPrgwtUj1AbxR0bYE5hxcAHn3b5ONsK&#10;cCRmtjhQKnXb4bb421VW9+R7l8GRz9hhcCS1/tRoHamT09T0VEs9/1TmQKrbyk27faQePxXcuWm3&#10;o9TJad3Xz+sfS/dd1VLd2m565b/u52PXyTlE3s2a3r+z2+RtZy6lghOwsuuT+vztctwqS+0f627f&#10;VZ5/SyfFfQbcpHEfaHFT7Iapzc+uvY7+xQdZPPBm6wCB9hfAEb99mE840EDzYO6A8jguQBR2s3Eu&#10;LgI3EqRjG4ACb2dOM4SPJwRwrFYrjYbjzqkASPhCrr6FmCCoF21mlkeovO9Sg2249TAIgmfDugVt&#10;p9G2xRppt9s2BExMJpOCW0273bZwoXHAiG4jQk2e59Lr9QpuNXmeq7tMv9+Xfr9vHWPEiohMp1N7&#10;dHQkJycndjKZKEME93MwGAhLU7yr9l6BIyF78eKFImuvX78uMEggRANE7+LiQrcvLy9lOp3K5eWl&#10;fuCGw2GBQeJCMomIWLjTOKAD0VVsnucmz3P4KVoRkdlsZjhU72QyUTeZlRN3arVa4l5IFVAFLdiJ&#10;FImIFJgmzBqZz+fqgoOO3QdAUB86dk4H4II2WkchxIdBZAPkWGsL+aGfwvVjIsuMGJFNmDSkMQsD&#10;bBh05mgXHxdAkgNVIASl2iaunQXBVgAlfO/dtawER7hd7poomwRpGLxg344rJ6WZ9ll5MYHMISAh&#10;xMa4qqUyM2IWY47sUj4lfR+f+ZDZyOCobmZCzGL1p6an+pzHJj+pz9dNT65S72/q/bnt9aeW53Rs&#10;h/Zd1eoGj1Ptpu9frP/0NTVwPfENTWUuxCy1f0lt3z6Cx6Hrc9PP17v4/Fva6UensdZqWF/s4zGt&#10;17fYazq/QiVcaegAvI9AB51fUD9YEGTFf2iGQE+E83N7rF2DKawhYq1VYVFLFyC0DYOrCEeDIWaH&#10;1slsDwZGdmGFwMBI2TV/qDwAEd/dxmeNWLsJ5cvzDEQ0BVjSaDQ0bO+K3GrG47GMx+NCHzEajXT7&#10;8vJShsNhYTH/4uJCF+7Pzs7k7OyswBB58+aNutVw6N730d57cERE5OXLl/Lxxx+LyBog8SOEnJ+f&#10;y927d0Vk/XCxiKvIGhRBBzkajQof9OVyaWezmen3+7bT6Ui73ZbhcFhAdklzRLIs04edtUgIlYaw&#10;keqStNttmU6nQG2VmSIiCpRYh1ayrofr8FZZlhXEUvn3yrnJZE6cFcb5XT7xfpssy4yjEipjxBhj&#10;ms2mgYipm7ArcwQgBSby1AauX7fdddC87tyUMUIfKWV2WI9hYgkUwW/+qFsHghhywWEjZkpBpNZu&#10;wBfN6zFRCvXYCmZHme25shocqaBNAbeg2geX10G7bzQaBRE6HBeaOKn1p1js+tXt0x6bfMRo2zGL&#10;nd9vufJ/lfKpx68bnImBizGr2+0ldv51tz9mseP758/HYzblVS0VfE09fszqfn9T+7eAUHzB6r4+&#10;qeefylyIpceuT8zqfj/rBkdi7Y99367y/BtiavD5+2GjQ3m8cWXw+KbE3SZkbozmgyNaD9fPjBIu&#10;w0wRHvOZDeu8oDlirYImhXpMwK3G9aEF1xiAHXbd0EpwBGW9/Ow+IxmJriKd3WhceRVa5brhVkOg&#10;TyEPWCQMgjhmTBA0ASCCfPznh+x1wIkCIdAV8XVGAIzArWa5XFrnTmMROUak6FbD7jQwBkbOz8+3&#10;tEXevHmj269evVJPiPfVDuCIs5cvX249TE691xwdHVl2q2FBGyByHNaXwZHZbGY6nY4VERMLezab&#10;zSRzYqts7kWR2WxmIMrjxF5VqJWZJu5FFZGNC0+73bbz+TwD2CIuog0mwRyxhn8jlC/TAV29BUV0&#10;pnKKbNgT3sqGbTabJs9zDaEL8ANgistXiGLTaDTUlQb7oTlijBGUExJaJQBlnUDb7iczKVBOWSO8&#10;GsCASAmAoS44zGKhduh+OgYzW7Rdft3XCU6E2o728bH4fyq4EVLWZtt38hIqXxWtJnXwGQNHYnHl&#10;b7tbQerkPzZ4jZ1/3SuvsfbFLBV8qfv4qeWvg7lVZanMm9/y/EPbqf1v6uQv9fxjdtPPR6x/g3g9&#10;xhvcz4tcn9tOmdXNHEld/ICWHY/jqhZg9m1fzOoGp1KvXyz9KuMbBgR4bIx7gXsAoMH/i9k+4Igb&#10;nwbzg+ERqpcADHbJsjyON8ZgfoEImdadn4IocIXB8fg/gyQAMgAsQISVWCsFoEQcAALgg9x3FKiB&#10;248PUsD9JsYc4Wg1XAfyA2AJ6YcgnV1nAIiwyCqi1czncwFLpKxPKotEA+PIj25Oqa41uC/dbtc6&#10;YMQ6dxrp9XrWudOoW83R0ZEcHx9bzF+Pjo7UlefVq1elbXif7FaDI1Cy/fd//3cjIvY//uM/RETk&#10;7//+70VE5A9/+IP80z/9U2Ud//Vf/6XxmAeDgQwGA43XPBgM5OHDh6XhRkejkfnbv/1bOxwOS3u0&#10;y8tL9QUTWT/gePhns5kcHR3Z2WxmHBUK4VwtjklooLRarcJKLyZ5mEAyswSdIjoyoJBO3MfiAzmf&#10;z5WZ4jodvKRaNqQ5gpV4AC7o2F14KgU1CNxgNof+HwwGBRAEFEOcn6MgWoTuFRHh7UajYay1Krxq&#10;zJpdslgszHw+iolsBwAAIABJREFUV5CFhVYd80VQzpmhTr8Q3WZFWiM4D14FYFDBZ460Wi1mrOh+&#10;d92i0WT44xtipexDqw0Zr5wwOsSGdvvHMsZEwYtUt5KY7TN4RF588LGdYrHBaer9qVsTI3XyftuZ&#10;H6mhlGOWujKZOrmKnX/d79dNtz+VmbKPJgLXVRbF67ot9vzuKsh51fTUyWWs/4+BxzELTRa4TbuA&#10;53Vaav2p5QMLaXsBHjHwKNa+VPAlldmxDzjLwFEZ+OmzT0PvJzMwELbXGCPtdhtu81uaLwyOMMAX&#10;mntw/bv0r2VgijHG5sXIRSEgQ9uJ+QGDJc7d3iIYhDs3BUcsvYwE0ihIwswR6IOAoQKmhjumRV3E&#10;8MBcRsEUBirofLaADccoVsCC0xeLhe6fTqdbwMhsNtPt+XxeOCbrkGA/mB7Wrl1mZrOZusRMp1Pb&#10;arUgvKrHXC6XyqBBXo5OA3ea0Whk8zzXNJGNjgxAkVSD1gj+47qenJzYZ8+esdaIFVkLt6LtX3zx&#10;hSBi7IMHD+Tzzz+3//AP/6B1/9u//Zv85S9/sSIif/7zn0VkM3//53/+53qR/0S71eDIbTXWHgnZ&#10;aDSqDIe0XC6tA0JMu922IqLACAAQdFo4DrvbAARxqKWIrF8wgCYQPxLZoLcMmgCQEFFwxgDwyLLM&#10;NBoNs1wuTavVYlBDt3kVBx8XHrAwa8QDHWyr1eI6TLPZVIDCGKMgB/YzUILju8MYa61xHyTNi3yo&#10;E21iNoiIFNKtLYqvMogAJgl+W4994fRQgl/oENjhm6dQvfdMfp+VjzJwpMpSV/5ig//UaDYxiw3u&#10;bxq8SD2/mNU9+I1Z7PqlTj5jzKTUyVus/amD/7rLx65v7P1Mff9TJ9+x+lPvT8ywGlxmqW5pPlvV&#10;t9SV81jEgdjzD+ZGmaXe/5ilMj9iz2/s/GLXJxW8S7VY/xezWP9Yd/2pzMBYOl//0LPIx+dtXpD0&#10;jQEB7h+wKMPsi+FwWGD1WGILNxqN4PVlsCPWPyPoQigtyzLrLY5tgSPsSg1GiEsX49xNxDE9xLE2&#10;HLAgy+VS5vN5JXPk6OhIAREHDBW2Q/ojABpQBxgiADT8/JYsz3NlgrjzLYAfK4ps464PABNlshhy&#10;o2HRVfyH6wzADv8/p7daLewHqGSbzaYeW0Qk5E7j9xuTyaTyXWSXmpBdXFyUph0sbAdwpMIckmaO&#10;j4+tyLqjg0vNeDwWp/6r+fM818HOYrEQF3ta0xHFZj6fm8lkIr1ez4qbqLtQvoW8jUZDZrOZhuBF&#10;Oj7o2C9SiGLDnZcBSus6ZxVtRd+CPwAeqCfkNoMO1BhjAHKYdU9inPsNyB0GoIYhfRAAH84ky7KC&#10;Kw2DG5jIV22vvOgzy+VSQRd3GQugBqmFB0EUfMBQHuCPrWCOQOA19Px4gEzQ+INcBrLsWj5kPCC4&#10;Sv11My9SBz8xq3tyFrO6B8cxS2Vu1A1O1a1pkHr/Y+mpzJVUZkWsfbHnL5W5EKs/tX2x6xebPKf2&#10;H/uEAr6KxSbfsfbvI2h6lfpjk+NY/5D6ftStiRE7v9T+s25B8lTwKbX/i9lvIcheZWh/qB0hYMTP&#10;Fzp/ZmDwGLzRaGDRUhkieP5DbmG+C1So/tj5ucXUUnCkjDkCkMF7P8FM0PxY1CRwQsQJs9ptl54t&#10;5giBK5rGAAe2IaiKbbjrAGgwG80TRNdU1snKE1H1ARQAJqHfBH4oKOOn+eAHXYeowZWGQ/UiMAc/&#10;cysSZZ1Op1tsErjPQGtERKTb7dpOpyOLxcJ2Oh1x0Wlst9tVV5rFYiEuOo0VEcnz3GI+e3JyYrGI&#10;f3JyEoyQ8z7bARyJGERqENrXF2cVWaN6GIRcXl7qQw7lYOdeIyJrUAVskclkYpybivR6PQUlwCBB&#10;x+a727hINeKQRmm32+KoXOqqAncYEWU3aOfmRFLRIajrDgMtoM35v/GxQPQagC2IdgPzFbqt3US8&#10;4X388YG4Ju8bj8eFdjh028gaxQ4Ksq48NxveF0rHfz9dJM4c8dPZrAsRXGWpzJF9Vu7qqD9msfOv&#10;e/AUm9zFVg5TJ1ex87uuUI5lFhvc1g1Oxcqngi+pbk0xZkDM9lm5vIrF2hd7P1Pd3mLXN3b/Ulfe&#10;Y+efev9jlsrciVndz1/q5D71/U1tX+r1qZsZlsq8Su1fUyc0se9P6vWPlYfmwVVtV3AN2nkim3vq&#10;jY1EZFtnLeZWM5lMFOQAGMILmTiGD8Q0Gg242FfWvws4XMYcMcZYj9myxfLwFuc0HQAE8sKtBflo&#10;brFVJ46TZZl1OoqW60d9YJFgn7XWYgEWbhvIg/xY1MW2u0bK6NAMsgFH/HTjwvSyrTZajYX9zWZz&#10;S2jVuf1gsTmYTgwQsEQU8OA0nCNHpwG4M51OdZFdRIQ1K8fjsSyXy1IR1svLS1ksFqUirG/evEl+&#10;t991O4AjO9qbN2/0ITw/P99acVgsFrbZbJput2un06ncuXNHRDYfZ37IZ7MZx6oWEdkCQ3hQl+d5&#10;sBN1tC1FcEHfEynoefBHQZkjDm1VUANACbvjOOZJIXoNmCBZlpnlcqn7RdZaHzC7jg5j3Mdmi/0B&#10;UIOBDXcsERED9gYYIg6NV20Tdz5av8gGjPD3I42ZI3453CNO980HRmDBzBX5eX9KB7UirZQySwU3&#10;Ugf/qSuDqe1PLR+bPKRa6uA4ZqmTl1S3gdTJe8zqnnzctNXN3Eq1VLeXujVjUq9f6uT3pi3VrTEG&#10;Hqf2DzFLvb6p4FvdzKS6zy/1+DfNHE0d33Q6nS39D19XRESwYFjYt4v5bnFYSMRCnwNOCoMIPqeS&#10;caZuQx/RldsajFQxR4yLFuNbVX5uF5W3boFVwQtyOyp1q8myzM7nc9Yy0eg3qI/AFXWfAXiBOhxb&#10;XfO7OYwCK74OCdqJbU5311f3j8djdatpNBo2z3MVaQWDBf9hs9kMrBvrFrcLkWygM4L/zI4BAMJu&#10;NXC34XSRteRBw0WrWS6XKrzqtpU5wiKsaJd/b8/Pz3Wbo9IcrNwO4IisKUWDwcCcnJyAriQiIoPB&#10;wMxmM9vpdIzIOi70vXv37Gg0MvP53OZ5LnmeS6/Xk8lkYgCQiKyROwws8IFlLZLxeCx5nisVL+RW&#10;g4kDqHtETZNOpyPuRRaRTcfDbBGa7GMQs8qyzKxWK9PpdFaLxULdURjYwG9LzBJ04tYxQACyuPLq&#10;Zwn03GeIwFiQFR2hm+QrEwRAiYhIu902cJcJMT749z7MEWZ8WE9zhPPyPSljXpTtN8aYEp9VzZ+y&#10;sozrVWWptO/UldfY4LPulf3UleXU6xezupkjqaF8U8GhWPnU+uvWBIlZKjModfKZqqkSKx9LZ7fS&#10;kMXub2xylBrtKhV8q3vyH7PU9zeVmRG7f6luWbH6U8GxVOZVrHxq/1J3/xezuq9/KnMp1W2P86At&#10;zCLh9mE/jROjdWM877tIwAAylLU5dn25/ysDNWTjzlIws9b429rvudcU9uO6+MwR1+7Cf//YIXDE&#10;zQm2GCMoywwRuM8YEm91849CfgAZLGgKcAJiqyJrkACAhc8IYY0PtxCMU9N6MKdigAV15XkuLL4K&#10;tghYIdPptOCO41xpFPiAa43Iuo+YTqcaebHdbstkMlFmkc8ewfZwOJThcFj4RuCa9Ho9m+e5zfNc&#10;dWGOjo7s2dmZfrNfv34tIuv5L/9nwAv73kerGxwpu7C1LLd8/vnnVkTkl19+MVDQPT091fT79+8X&#10;/ouI3Lt3T87OzgCMFNoF0GQ2m9kPP/xQRETOzs4MABLku7i4kA8++MACIGE0udvtynQ61U6UH3SR&#10;9eAVWiSg483n84L/GTqsTqejbjfoNIgiaAG0YMDC9EFHAwPIIo5GJiJFf0j+jXRmpKAeIMCZE3AV&#10;2bBCoEcCJgezS3yBVZdmrbUGdTuAxDoGh221WqohgvpQF+phMMQXZuV97vyU6eKuU4GBwXn541nG&#10;EKnaX5ZExwql72QrF/3nNlvqylTdbhepmgoxiw1+YpPjVItdv9TrG7O6mQsxSxWcTWU+1f38x8rH&#10;nv9UZkSq2811TH6qrO6V/VTwJfX4qf1bquBq6vMTez5SwflU5kwqOB4rX/f3JWap9z/VbmL84i14&#10;Ff7v2x5r7ZboK555WgjccmEJtSVk7Hbkgyyos0pzJATu+W471H6dTwCk4HmGD5L42+JpjlB9CmKI&#10;bCbwWZYpCOIWgLV+ACPYZiYIhGCZOTKbzQoACAAUHNMHOPAb0WgWi4WgDk5H/QBSAHbM53NlgvgR&#10;ahaLxZZbjVugtnA1Yo0Vd37KEAEAlGWZao10Oh2wR6Tb7drhcCi9Xk9/83Xt9XqW3WlECsCIvXPn&#10;jn39+nUB+Pjggw+2NEfu3btnh8Oh3L9/34psXKhOT09134MHDzQ/5t812m8K1ByYIzva69evo2rA&#10;MTVh/0Pc6XQsu9c0nABru93WQQE6LoAGIusBj3PDCUaraTabWh7/WYfEF4ICWs4ACaLYwH2m4SLY&#10;GCekyr9Rp4dCF/4vl0tF5gGCuHOxzoXGhsAOuN9gP3679hby7cMc8RkoOAfXVs4rXEfo3pbtB+BT&#10;lT9l8GGMMalq8jFLHbymulWknl/dtOPU8nUzU1InN6nXbx/NnasY++Fepf5UZlMs2gh0p8osxrxI&#10;1eRJZV6lrqzvo4kUstTJW+rkbjAYVKbH7n/MYvc3lTkTChXKFuufYuVjzKRU5kmqxd6P2PmlgjN1&#10;MztTwcPU5ydmN+2WyeNnESkwnjmd7xNfk1j7h8NhZRsZVPDfNZ9lEjK+/iFwJOS2A9sVHEFbsJ8F&#10;WRHKl8sxIMJ1+cwRB1oUGCMALbyyBRDFARhlWidaF+oBwAGXGOQHmAGgA6ADABeAJWBWANwAQMLn&#10;jbroT/x9DKDgd6vVgmuNgilwhQpFq3HiqtYxSNSVho1drUIWi0wDxsjBqi04eSvNfH0OtmX1bO3/&#10;9ttv5ccffwzmf/78eWH/V199JSIi9+7d0/0//vijnJ6e6u/BYKDb4/HYiIh8+umncnJyYh4+fFjI&#10;87//+7/m66+/1t9wr8H/0WhkPvvsMwGLBJN7MBMmk4m5vLyU6XRqRETAgGg2m2Y2m5n5fG4ajYbJ&#10;89z0ej3BdqPR0P13796VPM/VzQTp2M6yzCwWC9UGcerF6h7T6XTMYrEwDnAxxhjND10P/IY7y3Id&#10;YleWy6WBWwvqEymG1G21WpofzBHH+CjUw8AFtjkd/1E/8obcaTjdz8fP0Wq1UvDAB0o43Qc3ysCL&#10;EAjCTBbffEZKrP6QVQ1eyo7rt+9gb6/dNPMidWU89vzVzVx520XHUifHqSuzqeBo3ff3pq1uzafD&#10;/TvY+2x1a5Kl1r/L+KrCHWav9ysEjlTVD3Cjqh4+v4A2ip3P56WCqoEyW+4zDLr45a+S7m+PRiMV&#10;RgUIwiAMgA8AIdhmVxu4yTCzBIwQ7PddZ+bzuTSbTXWfYZYK8jabTTuZTFRXhVxuBKAJtpfLpYIp&#10;y+XSTiYT3Q+QBMyQPM8h/6BMEZENcwTp/X7fPn78WBCpZjqdFv4fHR3Zn376Sf7mb/6m4FYzHA7t&#10;06dP5enTp1qW00VEmSOPHj3Sm392dmZFRH744YfC8wYvDt8ePXpk//jHP4aS9nIf29fsjqDHgTly&#10;BXPaI6Xpl5eXKsgaMrBI2u22Mj/a7ba60yAcmMgGuc7zXFdpeJtdYeBuw8wRYpZofrBIuGNkfZKG&#10;ixjTcIJSIqKMD7A/UD/y8fMWqoc604JAFpfn+pHXurjw7BrE54K2lKWjXdw+bMOdx//oMAgYc6th&#10;7RLfytxq+LrHwJfr1KQoa2eddtsH17GV31g0gLo1CW4aHEm9f6luKalWt6ZL3RYDp2LXN/X8b5r2&#10;f9st1e0pZqnlUzV53vX7d7DbbbHnP3Xx5yr1h5gXV7VQ/1oFpoSsChwJvd9l7Q+BIyjvBsqYB1ia&#10;dyjbhJke2Tp6j3Xjd3td6QygNNahdgvCq7QtLr3gViOy0ShhcAQuPEhD/W4eo9FoCCQRACAMnqB+&#10;FyzD5nluW62WdaF8AX4UttmdBmCIk19QQISj0hzst7G3e+T4G5vztRKRNUDir+oNBgM5OTkRkTVA&#10;goGpi2Bj8jy3AE0Q3hd5IMQDYGQ+n4tjNYh7mVQclUL5ikhRcZs1RywJqrbbbd3PAAnKhwRcAYi4&#10;jsG0220VMMWs3xACkHnRasAIcQyKgs6IO26BGeLKqxaIzyyxpGGC8s6tR6PZOF/JkJaIfgWZcRFC&#10;L/YBR/h4oXpiH+9Y/anGH8cQ06RuZkkNp3Stljq5qRv8uenrV/fkrm7w4qavX6rFwLnY+aWCd7Hn&#10;O8bMqdvt76atbnAv9flNZR4dwJGD3aTdNHMkZPuCF1UWer/LGCIhg5BoSbKN1e/17349Wp5cTAor&#10;79jvxsEahQZp2H+VdIAzXrrqcWB/5sL9gk0C5ohZayJqXai33W5bZwL3Gbewim11q4F7D4Mm7FbD&#10;wAhAEGyTS411Ughgh0ir1bLtdlvdbRCZBgBJp9ORTqdjG42GdcCI9aPSiGxYIwe7fjuAIxXW6/Xs&#10;y5cvjYjYjz/+WERExVNF1v7ui8VC8jyXu3fvisiageGnT6dTc3x8bKfTqbm8vNQBKxgk8/m84Hs+&#10;Ho+l2Wyqv2GWZTpIhi6JyCaKTbfbVfocAx0AN1arlUynU2aT2MVioe45dh3mVl1znEuM4PdisTDW&#10;WnFUMvhRansXi4WeR5Zl6CiVzQF/wmwdAceuVqstsMN1ggVNEQZL3DE1HeVFNlokfnn8dtclCI6E&#10;AAPOyx+XEPMC4Ezo+QF4U2WcHmpL6sef79NNMEf2cdu7CUsVFHzXwaW6V+bqtredOXJ8fFyZnuo2&#10;EbNU8PBdn1zHwIdUt7TU5zd2/WPtv+3Mv4O921Z3/3KV7xODI6ngaCo4AtCgJC0KjrCFmCPEvC4w&#10;RPy60A5OD4EfnA7wg/8D+ODynE7uL+IDHKwV4tjo6uqCdGiOIC/AlHa7jXO0q9XKdjodpIsxxnY6&#10;HeuY+QBDCoKsAD6azaYAEJnNZuIYIyKyXujg7dVqJZPJRNrtdiEKjchm7sjj08vLS90eDocKksD1&#10;xXerOT4+tv1+X9NZYFZk7SYDwd/3OSpNmd22kePWDfrmm2/2KW9E1qq5v/zyi/YK8I86PT01oYfg&#10;5ORETk5Otlxlfv31V4OINS9fvlQKPjNIYOfn5/rgM4NERKAubI6Pj+HzpS8CBj+IWoNtdqvJ87zQ&#10;CWPbCftoCCiRovp2q9WSyWSyFZoMbBKs+sH9hN1RRDZieBy6F38o68ABVelmIGRFgqoOcEEEGj0n&#10;69S+mcmSuXDAZekoz+dDnaEBHY7BCQYGyrZhHngS3M/p1wWOlIEvKcaDh1Bj6p683PTkuG677SvH&#10;qZY6Obrp9r/tk/PUUL6pFgM333bwKdVi4NNtvz6x9t92cPtg77btM36qo/6SMmXMi72tpPzOLx3G&#10;26E0MCK2Ki95qQEkcFaaE2yBINxWBkEAXIDdzjohSHNitPofx69Kt2vKurrAiIhttVpb+3F+cJ0B&#10;III2uXaqhgjyA/gAqAL3GfwGW2TpwvGiPDFCCm41IrKlLYLtdrtdcKvxWCPqVgMgI89zy1FpMBdl&#10;TZCrGubE9+7dU2bNYDCQfr8fBE0wn4YhSs0PP/wgX375pX327Fkh/6NHj4Jt/Oabb271x+V2f7lv&#10;gb148ULDab1580Z+97vficgaIJlMJnJ2dqYDWBfSV0TWAMlkMikAJcPhUFcCoTgMVxiOZtNut+18&#10;PtfoMgA/er2euBBS0u12CwNjgCjozDg6DVx0oMcBFgn6SKcorS41eZ6L63RUbRtgBxglzNpwLjRw&#10;IzHGGAMWCQEq1rnH4P8WMwSMEE/gtTTdZ47wdhVzJAaO7MscCYEmIuXRarw80fpTrG7wZZ/j30bj&#10;UHkhS432kGo3ff3qHny+6+BSqsWitcRW/lMFaWOD/7qPf9ut7mhbqeBe7Pqnatoc7GB1WipzLbX+&#10;EmPmRNLxQ+X3cduxzu29pO69mCP+fi4PQIRBEL+MY21o01y65kF6yF0mlM75REQASniAR0FzhIVR&#10;jXOrcfIE1hijDBHUjXJghTCrBGAN/RbHDrHz+VzBFI5KA7eadrttp9OphuyFK81qtbLtdlu3IRwL&#10;nRGRTYS70Wik/TMW0x1jRETWc8xPPvmk7NE4WKIdwJEKc0wPM5lMLB7C6XQqR0dHnEeGw6GyTvI8&#10;L7jIzOdzmc/n+kAvFouCCGSr1SrojzQaDRmPxwZAyXg8Fkclk8lkotvT6VS3RTSkl4hswA5xyC9c&#10;YZCv3W4HgRSR9UoSQBQwQkREt1utloIuIkqz0/NxjBUH5hoFTVzdQTcaTmcwBP+R7oMlzuXH1wiB&#10;3khwf9V2SXpwP6eX0UPQ3irjdGitsKWG+uPyIXCkbk2A2645EAOvYiurdYeivOmV21S3jJu+fnW7&#10;PdVtMfAodv1Szz/2/NV9/Ntuqdcntf6YpTJD3vX7d7DbbXU/n7H6Q/0vMy/qOH4ZeBGyKuaI7KA5&#10;4p1fqeaIWyAFi3yLUYJt1EdsjIIbDbRAfBCEyzNognwiG1AklA6Aw3juMwBK/Gg1zBYB64Sj0TBb&#10;xDFwrFuwLbBIwBARKS5khLTCHGNka1tE4FajoYShM4Jz73a7FoyRXq9nLy4upNvtytHRkR4fbjX4&#10;f+fOHdvv9+XOnTtWRARhgdvtthURuXv3rsViPVgjB9vYARzZ0ZhBEjJmkITMd7Ups/F4LP1+3/or&#10;Nnme6/HzPFeAhcERuKrA3QbmKFrCuiTc1pBbC9I5Wg1AE4emFspDwBX1I0KNH30G5bE/FJ0G9QPY&#10;QTqi2jDgw5FwOC9vixQ/QoRUGw/5Bghjse251WzdL+dOVIbE7wWOlIEvKcbXoIQlk1R/zOquP9Vi&#10;gpcxq5s2/7av3MbaX7dbyNvOHIk9X3ULFqYyf9725zdmsQgCMeZZzFKf39j1j7W/bmbXwQ5WZfuM&#10;n36r+nm8V0f/ug9zhMGFXY3z+8wTuHH4+b0xuM5PUJajzLArDaLJANTg8tAOQf0o76cD7Fg5DZBQ&#10;+motjqrAR1W0Gt42zr3GzSsKIXvhVsMaInCjAZgCVxq41rh7UtiP7UajUXCrcVFq1K3G1x0ps4uL&#10;i31u98GuaG89OPKv//qvuv3VV1/p/7OzMxEpapY8f/68UPb09FQeP34sjx8/lvF4LE+fPhUR2QnE&#10;gL1580bG47GIrNG30Whk7t69Cz8xefDggYzHY/PBBx/YZrNpRNYD3jt37tjpdGrEobUAJqC1MR6P&#10;ZTabyYcffqjHAtLIIA1YLFmW6UQDCK/ImtmC0L95nqt4qkNWtU6AKSg3m81ksVgUQBLuIEXELpdL&#10;4/zjjANHzHK5NK6DNMvl0hhjZLlcarrIGgRwrkLGOEFTuMsg3VHYjPM53Ep3tDbT6XQUVEBekTVj&#10;Z+WEWVEG14wiBBlcM0TNwTYzUGD7uqWg3VXGk8NQ/THbJ5TnTYAjqeDDwW7WYpOj1GgYqcdPBV9i&#10;5WNuCTG3rFj9N+1WlHp9U8Gbt91iz1fdk7fY9Y2Vr7v/rzuaSN39021/fusGH+s+/5u+/rHrF0r3&#10;FtQqy1+x/TsLvrJbSshC3y8PDCn8BtOCGW8+YML5If7J7Wa2x2QyYQClwADJssw6lruCFkiH8Kr7&#10;vlg3Tyiki4idzWYKgqAM6ud9geNbEZHhcFgI8evc/tVdxs2DFBBptVrII61Wy56dnW2BI6w/Etp2&#10;Iqy23W4DEFGdEbSt0+lIt9u13W5XSGtE+H+/37f/7//9P41YM5/Prch6oZ6j2IDRgrE4AHv8f/bs&#10;mQyHQ53/np6e6g394osvxLcHDx7o9o8//ihnZ2fyww8/yA8//CDHx8fy5z//WdP/9Kc/bZV/W+yt&#10;B0fqMIjQDAaDgoArBsKDwUAQvQaheZ2Zo6Mje35+bhC9RmT9EI/HYwPxHBeNxiDEr3981h8J2WQy&#10;0ba4WNrGoZUish6woTz2MVsEzAuRzeDWASi20WgYgBmNRsN0u10jIrJYLMxqHc5XENmm2WxagAhg&#10;dIDdwYwWHBNtAGPET/cZJY1Gwy6XS0Mor4YGBpgBLRJcG94G+MLAB7sYoTy5ERne9q/7VcCR2MfT&#10;Y/DsPZKOfTwZib5K/Qd7vy11cpU6+bppn/O60+u21PtX9/V9263u87vp+5dqb/v7eduf37rv700z&#10;S2/6/SpJ39ftZV/bGXyJtaekfEEzxRijehcAFtgC4AuDN1vgCJdZUqhhYqAo2GFccAUAJAAIRNbA&#10;CxgdKO+nr1YrWSwWlgEQbC8WC9UHYQBFRHS70+loHjA43PypAIJgfkUirAVWCIMgOBcIrooUI9WE&#10;DDojvrEIqx+VRmQTyvf8/FzlHLAPLjcnJyf25cuXOq9FO2GHSDVhuylwpOxmJPX0iAYjIgY+VJ9/&#10;/nllGUbJiDFi3G/LbXrx4oUK4HD0GthsNrOdTsccHR1ZaI8cHR3JaDQy/X7fOrBFRPTFNRyzmqPY&#10;zGYzcbGutX5HwSpsO4ZFQaAV4qwiG1ACzBF/m0ELBjgAVqBzBXCB/DC4yogo0AImibUUqldEpOFC&#10;BxtjdH9ZOhglrkNVRgeJxKqbCyHTBTcZaJgw2MFgAh0H10oJJsw64fziWdXHFQyYKosxU2K2z+D5&#10;KvUf7P22uleuU4+fWj9Yf2UWo7nGmAMxQdVdaLQpluq2VLfb09tuda9sp65M3/TkPvX5Sb2+Na3s&#10;3xp719/Pm2bWhZ6ffdxYrtL+fUMFV7WnpHwBfFkulzqJn81mW3XtwRzZym+t1Tw+uNFoNBS4QNAG&#10;xzrXdMc8R32WwRa3eKrlifViRdbRZHA+DgCyIiLT6VS1QsiVBm47GqYXmihglIDlAuFVACJ+JBqA&#10;D3CbcfmUXdJut6XdblunMSKOKaJtx5yQgRFcT0SREVmDH69evZL5fK4hezGfZS2Sly9f6r158eKF&#10;znPv3bsXOKRoAAAgAElEQVRnERjk/v37djAYiH+8Bw8ebN1fRKcREfXQECnMv1PtVoA1B+ZIxBCW&#10;6OHDhyKyHb1GZI36IbTv2dmZirOen5+LyHoAzlFswJpA3OrpdKoMFIAmnU4HL2ABFEHkGWyXgSQ0&#10;4ZdWq1UAQRgUAYsEaLEPrLAg62KxEKf2jI7ONJtNCyFRB04Ypx5tUB51wKUHAEdVOrQ8GPCAm4oP&#10;qsB88AIgjMg6cozPllkulwXwgt2eQiyLEDhSJciFdlYZVxkSZE21uus/2Pttt3Rl7zerP3b+sff/&#10;pievB0uzm37+bztzJNVSr+9NuxUdrNpibi11CwJfEfyvFRyRPdxqYu0JXT9eQHTjfmuMEXLriNW/&#10;5YZTlm6MEQAR1lqNHIN2YC4DFgm3jzVFkMct3CrYAm0RpIHZgfJggcznc2FABNvT6VTzw6VGRJQt&#10;AvAIEWfgbgMwxQc+Wq2WtNttO5lMFHRidgnEUF2ahux190Kv2+Xlpc7D2GMBdnFxIXmeFxgjvNCP&#10;uanIRnrhxYsXug+uNAcrtwM4EjDEcT49PVW3muFwqIgbh1DCPtYHmc1mGvIXasAcxWY8Hm/pmkBk&#10;dTqdGgAknO6EWre2RTa+ZPAvzPO8INqKdLyIeZ4bEbHNZnMrBLDIRngUUXFENgwR/AG4sdaqNgl8&#10;8pxWiGX9EZdeiFazcqGBlxS6l9NFNmwHgCKOBqhaJMze8QEN1OvavwWOgFkCA3jgOtytr2YIMKly&#10;f+JjllksmkzMYivPqfUf7GBVVkUVvQ6LDY5Tfe7RP9dldV+fg92s1Q0+xL4fsePXLRhdt6Ve39Tr&#10;d7B67abvz1WOHxIt3ad8zJiZsUv5fQVZuf3O7dxiDA+2RlX93vnvzDSBpghri+BYDMqwZgjXBxDD&#10;L8+gh8iasQFQBOBKr9fT9E6nEwREjItEg7rgVrNyYqzEDBGR4red94dEuJ3OiIhoZJpCOoCRbrdr&#10;8zzXqDQia1kGxxhRd6J+vy/Hx8cFxgjYIm/evCkwR05OTqxjjGAua3n+ifnuwYr2dn85fwN7+vSp&#10;fPrppyKyRtuYQQLkDRP0169f60PPQq14aS4uLgoMErxEzCSBUOtisbAQZ0WdvlsNQuoCXWYGCbQ9&#10;3Mutx8HvkGuN0xPRY3LIXpE1aDKbzbTD9tkfAE2IrbHFEpnP54XyyIM/TkcersuF6yocn9vHhjK4&#10;vthGPj8dWifMZmELfYTg/rOVmeqvslAUHd+qtEKuo/6DHeyqVvfKXiozI2Z1hxqOgZcxt5uD3W6r&#10;e/KWymx62yf/N80MO1i9dtP35yrH34dtVDU+KwM1YhESA/mDmcpAHL9+jj7jXEv8SI/WK2/L0lAH&#10;/2YmCIMeYHsgjcblyghBeF6RNZDBAqvWrsPrcuQZ3o9oMz54wsyR8XismiNOS0RdZuBWA1CE2SOo&#10;h5kmYIyAHYI5XJZl6kqzXC6tk0uwSEf7u92uvby81PkkPAt4DHJxcaEL42dnZ3J2dlYIesCMkVev&#10;XolIEax59uyZLszz3PZg23YAR3YwHyDxVxvfvHmjTJHT01N1sYHleW5brZbp9/uWGSSwyWSibjXM&#10;+BARsEkKWiSswA6QpN/vK3Ok3W7rtq85IlIESdi1xne9cf58hXr8kL38Z62VVqulL7MPnmRZBgFX&#10;dGLGMVKUMeK7tMB1BowRjnrju62E3Gycz6ICGPxhy7IMx0d7lbHCrJMqC7n3cP37aI5U5Cn9gh9o&#10;wwer02LvQOz5SmV27OOWdhWL0ZZTwZeYJkDd4FIM3NmH2XYVe9uZCzGr+/7F6k9Nr9tSn59Y/5La&#10;P6XWf9OWen1jVvf5X8f4qM7jp74/VfXvwvjY5fzL6mGh1TKDIKtIUQzVGycHwQ5/uyx/lWYIjmuM&#10;sYi4yeKqrEHi3OwxL2HXoCB4Mp1OrchGR4Wj11hrFRBhzRF2mXG/t0ARDyxhfREFQRCFxi1o6/mw&#10;Cw0i1EBbhBkjl5eXBeYI0sEYgdYHR6UJASNskIgQEY1Mc7Byu909/y2yp0+fKuJ2cnJiB4OBOT4+&#10;VnrSdDoNRrA5Pj6W4XBoAJCU1X95eVn5IfJdaULpKO+i2dj5fG7w8gLYECkCMLwPAAy0RUTWL/1i&#10;sTAiou1fuag1jUZDo9eIbDQ7sizT/Q4s0f3iQgBziGAR0Qg3PpsDhvTVaoWO1DhfQwZTrMey4HQI&#10;LYlrq4YKhjGYsQuwgetaBl7sEh1mF9p9lVZIrI0HWv/BUiw2OI6Faq4bvKi7/pilggt1Tz5umnnw&#10;rq/M38aV7X3S67bU49cNjtZdf91205ocqXbTgsI3Ce7vwuTd5fqX1QPmQ5U1m00FM7IsU0CFj+vX&#10;T273BeII6lmtgzoUABew0CHCivIoy1FvEJKWNUPyPNc8q9XKOn3CQj5x2iks6AowBOlZlimjw4Xl&#10;FbBFms2mMkcQshd6ItiHtpLOiIIfsJjI+2g0qmSUgjFSZgBGIIAKFxpcz1evXhXEUT1pCHsARnYz&#10;swttK1rJ9fWg+9Zjvv32262dP/74Y7Cehw8fGhGRr776SkREfvnlF/Pjjz+KyFpfxM8/GAzMZ599&#10;pr9PTk6MiMjx8bFB+ieffCKDwcCIiHz88ccyGAwMtEcuLy+1zvF4bCDUCpBhPB6bDz74QMbjcQFc&#10;wH+E+Z1Op2Y2m5mjoyOZzWYG6bPZzHz44Ycyn89Nr9eT+XzOIITkeW663a7M53PjhFpL06Gxkee5&#10;QfpisVCQg0EQLi8iqikCMADPA+8PgCTCIAk/Q3z8UP0hwVTehzo5TwioKGOHcF5OD4EgZeKtVbZP&#10;/uucPO3bThHZisjkW90ry3WvjMWs7slv3ZPnWP2x+5tqMfDkfV+ZfdvttjNTDvfvYDdpdUdbiU3e&#10;3/ZoPLfx/PbR+LjO/ifkJlNVf5lbDbefy5fVXxWthtER1gzhyJkUerew7TM9WAcE5fnYnA6BVV9o&#10;1U/Hb5ENAMNgB0ARlPdD8/qgCMpPp1MJudGIrDVNxuNxgUGC9E6nYx04UhqVBv/7/b79v//7P2WH&#10;ADQCI0akGJUG+xkc+fXXX3V7MBhYEZHT01Mt89lnn21pjnCEmv/8z//ceiZCEWxERB49erS1/49/&#10;/KPI/tFnrsX9v8zdbFe73SPTt9Rev36t4qwhOz8/l7t375amO+2Rwj73gmkUGygQh/RI5vO5KhyT&#10;GnQlc2Q+n+s+ZpEgHa43IkVmCcyhwtoWlEOZ1Wol3W6XWSg+6GIJRNFO1QEY6LyYcVIAPthtB+dK&#10;9DwT6vj3BUfKBFn3jQITEnsts5sGR/z77FvqylXs/G6aFp7avtjgKHZ9U5kbsfrrXpmLHf+229ve&#10;/rot9vzX/X7f9v7jYO+33bTby9sODt7G89tHkPU6+58yzbsyK2sn7+f2hfJDsLWsHlx/Nyew0DEE&#10;YIBxeJ7niHQJAKEgyIowviIbLRIcF2AJQAo3P0FaWTSaAjjCIIcDQSDGWgBLOK+LWMNCrFq+3W4X&#10;mCM+CNJut9WthgERd+5b19O50YRvpEghKk3InAhrafrB9rcDOHIFu3fvnj07OzMnJyeWQY7pdKqu&#10;N/P5fAvg4Cg20B7hB5qj2DhfNK67EMVmNBpJs9mU8Xgss9lM+v2+Cu80Gg2ZTCaF6DXQLkH6dDpV&#10;f3iXbh1TBf51hT9fs4TFUK210m63hdBe1RphsVfeZrFWhAVGpwEtEBftBoCKdio+2AHND4+dIn66&#10;b9A68Y3zx+qp0hwps33yXyet9SoMr9jkOXXlJjZ4iNVft9tQqk9y7JKnhnpNrT+miZFqsftT9/FT&#10;7eCWVm2pz9/77hZxsHfbbtot5W1//m/j+e0jbH+d7QuBI1X9XxnDpSwaTol+SGU9OD60SxDUgV11&#10;MNZn1gjK+6F6RQQRNbUMFl6R7tzv1YWHNUNENmAIzsfXDEE63I4AlnDo3dlsJqvVSqbTqT6DmD+1&#10;221xoXplMpkoQAd3mna7LePxWMuNRiO9ZhyVhhkjvV5vKyrN0dGRdR4Bwag0ImuXmZcvX8rR0ZFG&#10;pTk+Pt5ypRFZBwE5OTmxHPL3YOV2AEcS7fnz54XQvi9fvlTtkdevX2s+jmKD7fPzcxFZv1QcxYaj&#10;14isX0qOYsPirIgsExJmhZ8fRFQde0PTsa8s3Rdo9UESTNwAlvggiS/2ynmRzpFjHGJbAFaQJrIG&#10;nDgdxumERGt62QSzLJoM548ph+8SkSZUpo68ddQVm5ynti+1/tsuOFt3+1Prv87n6yrHv+3gSKrP&#10;+btuN/383fTzfbCDVdnh+Xv3bB+6/jWP37Yqq+r/ykAc3u+Nb7fyI5pNWXt4jG6tVXcYHIPH+lmW&#10;Wf7eO9HTrWg0YI5wpBpOF9m47gDcQDpAEQZLQqAIwBIIrooIgyIFsATpcKOB8CpHo0H6eDyWRqNh&#10;XbTPAlOEgZHLy0sd+4AxMhgM9NpcXFxInucFxgiDGhBfZebwixcvdJvFVw92NTuAI9dkL168CAIk&#10;MI5ic3Z2Jvfu3QMCuBXFhhkkMHaFmU6nBbcahIOEkjOQzE6nU4hc44f2daJCBTDDD/3rpzNjhN1s&#10;UD8DF41GQ5rNZin1sdls6svth/9151Rww0G+LMsKQqoh7RJOrxJMDSHvnN8/jp8XDJfgCZbYPvmv&#10;k5ZZFfWmokxSet3133ZwJOaWkUoLTq2/breR2PFvu9vDbX++btpu+v192/uHg73b9rZrfhwsaDsj&#10;Htd8/68dHPHaF3I9D+5HfpQ3xhSYJNDnwG+IvWLxEgKpWGwFQ4TBEjd/sDT/UDDGGGMxv+BoNgyW&#10;+FohzBQREQiwFkAUHyxxcyatx82vFPTg304GYAsUgVtNKCqNiGwxRjgqDeaErDPCUWlgTmdERFRn&#10;pOSWHWxXO4AjexgJ15h79+5ZEZEnT54okDGZTISj12DiD6BkNpupFslsNoNIq0aBubi4KDBI4CbD&#10;TBK46oxGIwVFRMQ6wVYNddXv95VZgg4Mri3L5VKcQKv+FpEgQ6QqXUSsE3C1IiK9Xm8rWo2jwBkc&#10;HyKuSKfOEyKsBUHWLMssNEVw3XyqIgM2rHfC6SG7DuYIEPFQ/WUgyD6CXlWTR7gQ7Wr70EF3Ob6r&#10;c98qr7X+2z65rjvU5m0P9Rmr/6Dp8Xbbwa3mYAcrt9v+fTrY/rYv83cfjZJ9j7uiyDChtJDtwxxh&#10;sMI3uMXAEDLXlSswR0SKEWkAUri5hGqGdDodLYtjdDodmc/n0mg0bKPR0G2R9Xyh1+vZ2WwmjUbD&#10;9nq9Ahji/uuxwAhBOmuKgFHC0W6gKeLcZwrpYI5AgBVaIySsKgjXC7u8vNRFbngGcPrFxYUukp+d&#10;ncnZ2ZmCKEdHR9Zpi1iRNSCCc4QrzbNnz3T76dOn8umnn2rdcK852G5228CRspu31wgnpJorIvLR&#10;Rx+JyCZajcgmLFKZge3B7fjoo4/sq1evtE3Pnj2Thw8fikiRQQJ7+fKlvhCvX79WtxqHFJo8zy0i&#10;2TCDBDaZTBQUYQaJiBRYIrwNUCTkbsMgScidhkGQqnSRTedXpknia47A9Yb1SNjgsygiqkWCGOgQ&#10;cJUNo0TzIT0kdlQmmGqtDTJHOP8umiP7giD7MEeqVgb2AVn2PS4M97zMUpkPsYHGTYdCjbl9xDQp&#10;YucXS48dP+b2kVp/3XaIVvN2W+rznUo7r7v+gx0sxep+/lK/T7fdbuP57QN2GGOujb0WOi40PXbN&#10;78rofgaPyzRNysaZzARxx9MoNPhu+uAQgA/U64AL6Xa7GuIXAquuPFgczPgogC/sBuPyqnsMjguX&#10;Gj8dTBEuz+4zYIL46XCfQTqDIp1Oxw6HQxER+eCDD7QNzBhxAqzKHEE6GCNnZ2dyfHxs4XIDYAT2&#10;6tWrrfvBrjQcrheL+oPBQO7fv1/QHLl///5W9JnPP/9cf4ci05TNr69gt/rjfLtHpm+RMUASsjdv&#10;3qgYa8jOzs4qO3rHGrGTycSAnsXGrjb7RLMpSwcAg31l6TCgsiLl0W44cg620bFDzZrBFL9+EjAq&#10;gCBgllA0nJ0/mrHJZWzyxqrYvpUxO/b5uFadx75gR1k7Uyx1ZSx2n26aeZAajSPVrSVVsDVWP9hp&#10;dVmVArvI7R+8H1Z+q+0QreZgByu3up+/GDPqtvevMXvbz89p7tU2CbwKM4Xbw8BKqJ4qZkqz2bQ8&#10;fofWBkeT4TlDs9m0WZYBQJFGo2EpmqVuW2vVjR5t5Wg0XmSaymg0dB6W5iLWSQqoACtC84qIaoq0&#10;2+0CM4TTO52OskL8aDR5nqsuJM/V0B4GRkIWW7APASNsz58/P0SuuQZ7r8CR77//vvD/+fPnmhZ6&#10;IEF7IrOuvMH2119/rYlgf5SF6YXLDU9YAsdQy/Nc3WycGfdS6RcD5cnFRprNprrdjEYjXf0HEIAo&#10;NwBJ8jzHJMbO53PT6/Us0pfLpbJVcIwsy1SZGcg+a59kWSaTyUTyPFc1506noxFy/G0RYZ0RERHQ&#10;2PQ6t1otmc1mAD4sbQvyINqOyGbSR6GCt2y5XBa0S2Ccnye3ITCiKpQqa6Fc1fi++rZYLJLrr9ti&#10;7YuFoo0ZEPq6rO72v+tW9fzukp76fKcyY277+1W3xc4/Bs7FwOe6BW/r1hyJXR98J8vspplbb7ul&#10;MgvqZibc9P191zVPbvr8dhkfVIEj1xTNrbT+UHkGOzg91E4GIkL1cHmMlRk0uby81PLL5bIQvne1&#10;WhXSQ+1grQ3enkwmW0DJeDwuMEcAlmAfxmp+aN5Go2Hb7XbB7QcuM7B+v6/n1+/3tV8fjUa6H2NR&#10;viYhlv98Prfz+Vz6/b69uLhQoGQ+n2Meo240ADlOTk4s6TNqO//whz9sXZ+TkxNli2Cuizr8SDU/&#10;//yz+Pt4LszlYT/99JNuf/PNN1vp74q9V+DIb2XPnz+XBw8elKa/fv1atUdCdn5+HgRY+v2+HY/H&#10;ZrFYWHazgYUEW9mAzCL0r8iGOQLXGxFRTRKRInMkxAyBISoN6vLTEVUHeVHvrrR6h5BreQZ6qqzu&#10;9JjVPfi/7W4Jsfbddtr7297+m7bU5zPm1hWz1MlN6vHfdkt9vm/6+tU9OY1dn0P/Ua/Vff1T+6/D&#10;/X23bZfxYxWzIzY+3AXcrao/VH4f5khV+xkEKWuPX54BCxy/ChyBawxAEHaNwfn5YAczQ1DPcrlU&#10;5gi2wQTxmSPj8ViYmQ43Guxj5gj+D4dDTefzBfDBbBEAI3zOHJUmZC9fvixNE1nPObE4f7Drsds9&#10;s3rL7MmTJ6oS/Pz58y1KuR/m1wdIOIrN+fm5uXv3rmWQwwcwer1egdmQ57lqkzAYAWN3G7jJLBYL&#10;FXBlfZJdNElEyjVHOOoNBFxRJ7ZZcyTUifOqAARgRVQTBB2R5glFY0F0m63KXT37aI40Go293FjK&#10;NE2uy1arVa31X4fFVnYO7X+3LXVlL1XzI/X+vO+aI6luYTcNjtRtdbvNHazaYm4XsftTt+D3QRD4&#10;3bZdnq8qbbjrGF9UgSOh+q9LcyTLMht6vrk9y+VSAZhms2n9cT5Hh4GxVgi2WRuE9UR4P0epgcAq&#10;6mHmCGuKoL3MHOEwvEh3Oo6qKTIajdiNyHY6Hel2u3Y4HBZcaRCJptfrKVOk3+8rODKfz2U+nwej&#10;0sCcCKuIFKPSwNgD4smTJ1v342BXswM4kmiPHz8WEbGfffaZnJ6emuFwaH//+9+LSJGexFFssD2f&#10;z5VWzlFsOp2OAUAiskYyOYoNyl9eXqpbDUe0AUI6Go20Trxco9FIjo6O7Gw2MyQwtCXmKrLu+Enh&#10;eQskEdmwTHaJYiMi0u/3dXu1Whlig2z1sgAjMMAMCbKWRZbhfWXoe0gQtqrOfSnaEKCty6rO7WAH&#10;excs9f1JfT/e95XfGPPitgv+1u0WFTu/287se9ut7vfz0H8cLMXcGK3Wh6Cq/pLxbZA5EqqnKlqN&#10;XVtl/dD0QF0+S6TRaGyBIwyucFjfLMvsbDYrADaNRkPzNxoNFVFlAVXU2W63BaAIC6iiPBgiIqI6&#10;I+4cgu42o9FIHGNERIou3oPBQESKmmsXFxe6fX5+rv99YATiq2jX0dGRnJyc2BcvXhSi0qAMGCMA&#10;Ru7fv2/dvPRgCXYtX+7gGyIipn7Y3IZ8nr777rudjgsl3ufPn2toXt+8aDXB9NPTU/P48WP57LPP&#10;7OnpqXny5IkAIIFxFBtmkMA4is1sNrMASIAS5nmurjaLxULBEryoHNGGt2Hs6uK7vZT5/Xc6HWm3&#10;2wqGMJNEZOPGAzAlxBZB20PmqG/BNDauk7fb7XZB8yF0nNVqVYruA/zxjdF2Lz34jFQIo9rrWHmu&#10;CNlrDyuPB3uXzWe/7Wupk/PU47/tFutfYsyQm75+dYMjsetz05oI77rVzew6MM8OlmKLxaL0Gbgu&#10;odayPgbRVKryc/9dpjlSxkxZLBY21P9zPfP5vMDC8I8R0jTh/AxMIPSuyEZfpNvtFvLwNtxkmCWC&#10;6DIiom4wDJLQXMbSfKkAjmC72+1ap8dYYIzM53OLuREYIo4xYkXWgAjC8cLFBrofflQa2IsXL3Sb&#10;o9LAnjx5ojojjx8/1m0vMk3wPj58+DC4/8svv9zr+fzmm29uBAkuwx9S7bCskWg///yzAiiPHz9W&#10;VseTJ08UPQyF+YUP2Wg00ig2p6enWhezTjDAOz8/1+2LiwsZj8dycXGhQImLaKPbImKn06m5c+cO&#10;hH4KEW1g6LyPjo50f7/fl9lspoCISDEEsOuUCuABGCbYrnK9AQOlyq3G3wefvTzPIUwbdXupcqsx&#10;xpiQzyeH7OX0PM/L6ikFTa6D2VEVEvjAHDnYu2wH5sjNWuz6xa7PTfdPt51ZcLA0u+33933vP953&#10;q4pWU2eIX9Qf0xzh9evQOLbKLajRaAQX5zg/QvXiuCG3Gv+4XJ5ZKABEXDkFO0IuM5yHWSLMKGGQ&#10;ZDweKyAClxkcC240ImtABGz9RqNhF4uFMDAyGAx00XgwGGzpiIAxIrKe452dnRUWeMvC9WKR/Ndf&#10;fy1IN2C+CWPGyM8//ywHu7odwJFrsNPTU/vFF1/I6empGQwG9rPPPiukD4dDfYgnk8nWAz2dTpVJ&#10;MpvNClokx8fHMhwOVWxnOBwWxFrzPOdoM7JYLHQbYX8vLy8NQBPnVqPlEdXm6OhII9tAjZmjxzSb&#10;zYIbDjo5gCHdbncL+ICFXG8ArPj1sHFHCp0SkTDwUlXHvm41ZcyRCgS9TNPEXocgaxUoc9uZI7GV&#10;5bpD8aba297+m7ZUzYmbXrm97e9X3RY7/5tmhsTsppkFh/6jXouRk1Oj0Rw0Rw5WZbHni8EB31hg&#10;tMx26V/LALhmsxlkLpeNb8vcasrcdpbL5RbY4dfDxwqBLzHNEWaCMAjC4EjIZcZFuywAHHCTgfsM&#10;h+kV2cgQ+NscjQb3ezgc6n6fMUJRaArCq3meW1qctv1+HwvWVkS1RayIaotoWbjSwK3m6dOncnR0&#10;VGCDABi5f/++PQAj6XYAR67JmEESsmfPnimDJGQvX74shH3yDWKtZcYMEliv17MASBCO1+3XPHjB&#10;F4uFgia8Ta4+ioIiBDAbtElENmKvbBwBB9olIrvTnrk8R8uJoe+x+uuOVlO3z/ltDzUaWzk7tP/d&#10;ttSV09jgMWapk8/U47/tFrt+t12Qte7jx84/1j8c+o80i/Uvqf136v05MEfebUu5v81mM+j24uVJ&#10;qj82PvaY30FwpIz50mq1gvV7UWKi9fv7+TeAEwistlot4cg07Xabo80o8NFqtQoRZxaLhaXIm+oy&#10;gzyj0Si4LbJhi3iiqwXh1V6vpy5GrC0SsrOzs8rINMwYCdnTp08r0w/AyPXYWw+OxJD5b7/9tjL9&#10;+++/LwjpsE0mk2AcZ1YHZoN/FxC8wWAgn376aeXx2SDI85e//EWjscxms4Kw6ng8VvRyNBptsUhE&#10;ii9naPCGCDUog3Lwjzw6OtJtRq5ZqNUXgu31ejoQ7fV6hUkF+QlqntFoJAzYhBD4PM8LgA8Q3jzP&#10;hYSTto7DNplMStF9vg7+fljs4+TOJ/jxyPPcxMrjOpbZnTt3KtXOb7tPc2zlLbX9qSuzqZOn2379&#10;33Y7MEdu1mLX77Y//3Xfv9TzT412E7PbzlypG7yK3X9eIQ5Z7P6krvy/7+Dr+2y76GHBRaTMQpod&#10;VzVmacCqmCOr1SoI7nhuMYX8gWNujW/592g02gJKOAwvM0fG47FGkHHMkKDAap7nWieYFxyhJs9z&#10;PdadO3ek2+3abrer4XjRJ/R6PQsRVLj5+9svX77UbczvTk9PlVECSQURUdYI26+//ioiRbFXnlN+&#10;//33fpGCZ8IXX3yh2w8ePNjK+y//8i9bC92w4+Nj+frrr7f2P3r0SLf/+Mc/Bsu+C/bWgyO32U5O&#10;TiwEW09OTlRV+OzsLPigDgYDI7J+SUajUSnqE2OR4MUbj8eGX1RM1BeLRRCUwD5mjlSxWUQ2mhzM&#10;FgmFEQ5Zu922zgXHMFoMN5JWq2VbrVYl+rXL4K7s47FYLEyonezGEnOL6fV6pW4vZbRGv3wsvUKQ&#10;9b23VObQQTPgYAc72G21VOZCav9Yt910/xs7fmxxo+7yB3t37TpAjSrwL8TUqLJQ/kajUdnOUP/B&#10;9VQxU1qtlrqFh47dbrcLgq8ARELbk8kEASTseDyWdrstnU7H0oKuMkcYfGG2CJggEFkVWc9/er2e&#10;dcCI9Pv9rTE9z7HK7OzsrHSsf3JyYqFBeXJyopopJycnFqDIycnJ1jHKBFYPdj32toAjZQ9BaRQP&#10;bISYH2w//fRTZfrnn39emV5lp6enRmT9EPtRbJ4/f74FkOAFGAwGBigio4Ds2gKdED/mtcgaFBFR&#10;kESvkS/Y6ke08cMAN5vNAmuFDKwWAyAGAq7+tki1Logv6urniQm1xvJWGYvNltUfQ+5ZC6UOO4Tr&#10;rbZ9aKNXST/YwQ52sJuy1P7ptvd/N338mFtDrH11lz/Yu2tVjOBdrer52jeEcIg5EmJ2xI5fpjkS&#10;YuRsCk0AABptSURBVIggPaTnh7C8MNYQ4fzQGfGZI2CKcDnnMlM4DrPHQkxu3vf/27ub3baNroHj&#10;ozdOHcuOv9o4cNrmcY02BZpdcwPZ9gLsS+htFL2NXoJ9C120u26yKeAA+UDgpoGdpI4/YseyJaV8&#10;F/awR9QMR6PhmKL4/wEPHpWihhRjUeTRmXN0kw2lLu6vdMBDBkhkBsjExESyv7+vpqam0k40zWZT&#10;yfs7GRiRXWlsZFDEFTSR95irq6t9605NTfXUNpGWlpYSmSWiDdGVppJBnKoERypLT7GRXWxktWH5&#10;YdOy03wG6WiTSQ9NlLooyDo3N5copXpa/+p90VNnut1uuk9nZ2dp0OTs7KynJkmWnpbSbDbTQIN8&#10;rGVOcD1j6O43ku21pmWZtL2+dfMMUpDVlQGT9+VRRMbHv//+ay0EC3dmT+jzAFCW0PPTqJ//Rn37&#10;ZT+P8VVEYFB3a7E958N0HZs3rca2DTlOXnAk2zo3O47uBmN6vSlQctnoIX2s74kytUTU5ORkmpHx&#10;8ePHRGTRJyJ7Xne0STPxL7vPJEpdlC7Q/7tx40ZPYV2Z7TJIJxpNBkZev36tTk5O0hIO8j7RdM+I&#10;4hEciUj0mu7pYrO/v59mkLjoQIato40pc0TSmSadTid9fPmBTx/r/9dBkU6nkz42pYKdn583lEpP&#10;Og0doZUnCJnlolPg2u12QxY6unwud/9DC965uF5f9pxsfWxh5pr25Tp+rtcDQFlCz/+h58fYYp9/&#10;XcURXT9+uI5P7NcDea5fv+49fSZnrIEKpkqm4IitIKucCqPX089nn9PLTNff2XXlZ0wGU7IFWfVn&#10;rdPppI/19BldTyT7WGd5HB0dpY8PDw/TexvdnUbuj/xvHbixdaLR93dv3rxJs0BkVxodCLFliOg6&#10;lygewZHIZBeb7e1tpQMkupDPIJkjOkAhO9rs7e31ZIuYvoT1Ml20VXa00ds9OjpKAwDHx8fpHNnj&#10;4+OeqKd8rMS0GplCplv0Zh9rtrZieeu5pr24WvnmMU3pyY7pCp5kjot1HMTBtBoA44ppNXHHH/Xn&#10;gTyuzA7Psbyn1ZiuuTNTXuS6fZkj+lrfNq3GdM+QXXdycjKRWSL6sX6tDJKcnJykAUnddUaSU2h0&#10;YFXuw+HhYc/jw8PDvqLKOfdNPRkjutiqtLOzkz5+9epV2pnG1N2GwEhcBEeugAyKbG9v99QRGUSr&#10;1Upu376t3r9/3zg7O0t0BolSqq9uSNb09LTqdDppAddOp9PX4eb09DQNmrRarZ4xdcFWWzcZfeKY&#10;np5OTxLysWSbIpM9AbrqiNim3RRVc0QuC/lljQuf+JjzDWBchX6HhJ4fY4t9/h31miJlH39Umyt4&#10;4cM0ju4Gk7d9wzJjcEROhVGqd1pN9rns85JpHD2NRj/WPzDPzMz0ZIdk2/HKWiHdbjetIdLpdJJm&#10;s9lTH+Tw8DDN+Dg4OFDT09NqamqqryCr/MFYHjsdGJmZmUlcgZHd3d20KQbKQXDkCszOzib7+/tp&#10;WyWf4Mjs7Kx6//59482bN+r27duJ7mjj67LDjf6gphkfMvihAyR5PbizdORVdqjJtgDO41rPNa0l&#10;NC11kLS9PJdti43/JtevX09kpNlEBqpis3XVqTLX34fr4rPsaVMAYBN68xx6fowt9vnXlfnpet4V&#10;3Ij9eoyeoqaxFCGvW43PdazNMNNq5HZt01z0eqbsDrm+6fyQXVdni+jAhw6CKHVxfyK70FzuU1pb&#10;RE6B0UGXyyk0iVKqJ0AhAyPD0K9//fp137Qapf4LTr169UpNT0+r2dnZRN+LmabVIK5Gklz9MW80&#10;GrFv0gYeP0kStbm5aVx/a2vLuHx3d9e4/ODgoG/52tpa3/q6i41SSs3Ozva9RgZA7ty5Y1yulFIn&#10;JycNXU3YFDT58OFDQ0/pUeq/Ljby8fz8vGq1Wg2lLoq2np6eNnSQRNPPa2dnZ+l/T0xMpI91xsm1&#10;a9eMx8cWRMgub7fbspVu32vkTb7sE24b36aIYMHU1FTP/g7z+jyubjkusuVzyH4CwKjJm9Y4CFfN&#10;i9DxAYwXefMfen0Wk25xGyovOGIa3xaUyS6fnJxM9vb2rK+RU2Syy/VjWYIgGzTRGSL6cXacbMZH&#10;p9NJgyP6ue3t7Z71TG17ZaaIUr2BjL/++qtvffm8zBbJBkAWFxcT3dDD1LZ3eXk52dzczC6WP4L3&#10;rW9afv/+fePytbW1xPNWPWowIbniYAWZIzWio6Gnp6cNU2RUFm/NBkhsdI0Spf670Dw7O3MWih2U&#10;HN+k7F/+Q7cf+suTS9nHBwBsQoMPoee3Uc+sADBabAVHR43MzAhhyurQXJkjeePIzBBb5ohp/2Wg&#10;Q073zwZApqam0tebghoya0Rmi7Tb7TTgIX+8NI2B8UVw5ArYInZKuafYyF/+TVxBDFdNEhnEkB1t&#10;Op2Oun79ekOpi5OIzDrRJ4lWq9WQJ4zj4+PGzZs3dcS2MWyARJ8oz8/P+7rbGNYdahtFCb04jz3t&#10;I6RgLQDElC0+7suVeefiOidyzgQgyToSRQQfYrHV7PBlqgcinjNu17RutiDr6empbq9rDIIMemxl&#10;UMQUwMguk0ER2X1mZmYm0bVE9LQX+f2SzRDRshkfc3Nzie05pXozO+T3XzY75LKMglIq/x4ScRAc&#10;iWxra6tvmawy/P333weNr3tjm7remFLSTMtPT0/TIMzh4WFaB0OnmV0GRhKxvg6UJMfHxw2lLoIw&#10;OlI7MTHRuHHjRt8Jz3aitp0Eu92u8TlbNxvfL4IivthsRV1HRUjBWgCIKbTmQug53HVOHOWbHwBX&#10;z9aNZdR0u91CMkd8C7LagimmcbrdrrWgrG15Njglp87IbjNTU1NJu91W7Xa7L0tEqYsgiawJKGuJ&#10;vHv3TinVe69my3LMLvfJhtTdaJTqv4cz3dPh6hAcqbDZ2dlkfn5eHR4eNmwFe1yZKTqz5Pz8PK3f&#10;IbvbuOiL2263m27r9PTUmbEyKFdmiGvOeGxlZ664jPr+Aaivsm8uXJl5Ze8fgNFiKzg6aiYnJwvJ&#10;HMnL3ja9f9v6puWffPKJdX1TnRClVLbDjHG5UhfBDz3tRgZHNJ0dotRFYET/97t379TNmzeTy9el&#10;6w+aOaLNz88XUvMF5SA4UiBTIZzd3V1ToVbdWqrxww8/5KZL3bp1y/rcwcFBY3d3VymljF1sbCnL&#10;2cwRfQP97t279LGMohoyUNJpNXNzc4me2tPtdtNpPpaIsnF/TG2C9XLXOCGZI0V8cVQpc2SU9xNA&#10;/YROGwxpta6U+5w4yjc/AK5eVTJHPn78GD1zxGdazcTERN/yTqdjXd+WgSKXt9tt6/hHR0dpcVW5&#10;ntx2ls4YUUqpvb09pQvGKmX/rskGQHSwpNVqGe8Jb926lS6TmSnZ96s7nNqm1KyuriaD/ogNf6UE&#10;R2xVZwvsYmP7MBvHX1tbK2Q+l62LTfYDooMll9HJod+zHvfg4GDozJHLVsHqs88+U0pd9AKXHWBM&#10;Pnz40FAqjdQ2jo6O0qDI0dGRs4hqVl6hI1dmSOic81ChmSuui3uftsomBEcAjKrQ4EYoao4A8CFr&#10;Z4xy8PTatWvRgyOmAMMg02Hk623rt9tt5/1LnmazmQZFTFkfMnPkcnuJznhvt9vJ7Oxsz/V3dn3N&#10;du9l6xozqMXFxWR5eVkpdREIGfR1w3Sl8dy1sepKY0PmCJRSF1FSHSBx0SeaDx8+pF1vOp1OWqvE&#10;NziSxxX8CA0ehIpdELDsaUMAEEvovGrZbW0YrmmHBEcASHIayCgHR2yFTn3ZprcoZQ6ODDIdRpuc&#10;nMwd33R9LafIyO2bps4oZZ8OY7O3txcUlMF4qH1wxJWssrGxkfv8b7/9Jv+z70P48OHDvowSmfFx&#10;9+7d3A/un3/+mT6WKVjaysqKdfrMycmJ8UMu08Bkt5t2u63Oz897em8rZS/s2mq1ei5O//nnH+f6&#10;WXNzc7LAa4+zszP1+eef547z5MkT+VTfsbx586Y6Ozuz/SMbj33O+jbWf0PTv835+Xk6vu1YaV99&#10;9ZXnrtjlfQmNKtfxcVlaWipoT8rx9u3boNe73r9r/Kofv7KF/vvF5gouhH7+XBYXF6OO7xI6rSb2&#10;8Qv9fMZ+fSjOL/lG/fxRd7E/P/L8YqrNEdrtS3aU9L0+vHHjRmKbEj+o2dlZ6w+MzWYzefnyZd9y&#10;W6a5bLGsvXnzxrr+9PR0IqfRyCCKrisjj48pQ2RnZ8ea+fLJJ58k29vbfctlVxrZkMOU8bG5uWnN&#10;QFleXk4y9z9Kqd57oocPH5pemlpfX899vs5qHxxB+WwR38vngsaOPe1GV772IS+4Xb9cDjM+/lP1&#10;it9ld+Ogw1GYsn9ZdLVTd50fy86cuH37du7zultbrNeHZu6Fvt719+OaAhv79aFc26+7ss8fyHeV&#10;nx9T8CI0OCHPT77BEd2dclCm6/xut5t7/Q+UheAI0r7cR0dH1tolNq6LbxdX8MPVyteV/vbx40fv&#10;LyifLxxX5N50fOT4rq4+stVYHYV2PZKt0qoo9P27gmuum1+Cc2HKDi6E1tQoe/9dwTnX/oW+3vX9&#10;Nsz534drqqsruBX79aHKrhk26mIff4SJ/fmR55cYwRH5elPB1DwfP35MXNfv8scpU4HVTqejOp2O&#10;17Qa2zQZU02Qqamp3C4zpra7vvdAGE8ERwK50pZcHj9+3LfssgNNH5mOpb1//9766/j79++NwQN5&#10;wj0/P1eHh4d6moex640tNfj09LSnurNgLbCU1el00gKvpnFMJ3+5bJDAh29wxGd903tyjSWXub7c&#10;6v7LkeyaVEeh79/19+W6uQu9+Kq70LTnUK7MhVHv1hIa3Ax9fWhwOnZwe9T3b9S3D4SI/ffrCl4U&#10;eX62dYcJWV/uvykI0m63rdfQ09PTxi4ztiDO+fl537L9/X1lCoAodTFtX5cCUOq/4Eqr1UoDJPL7&#10;2zR95vLey9qdx1QKQS77+uuvjfs2qND7T9iNVHBk1LrYKKWStbW1gjZttrq6OvC6tm44oebn5xOl&#10;lDo8PPTOHDH9sn18fOy1n7bIbk7QJKq87jmGdVWr1fLaT/kLgOuXh7JvTsoWOi2m6oW1Qt+/6+9n&#10;mOAeBuc6vrG5gmuuf9/j4+MidwcAMKCQzFGf69gy+RZMtbns/tmj2WzmZo6Y6iDGzhyRP3LrbjRK&#10;mTvSLCwseHefsaErjZ+RCo5UkSt4srm5mfv8o0eP+pbJgqj379/Pff3z58+tN1C2NokyE0RmqdjG&#10;sf36eXp6aptzaSt02rfs/PzcWpBVWTJH5A3HIL9sx/z1++7du7lF91w3t66bE9ec+XEXenNZ9bTt&#10;2O/fNX7Vj1/Zyg6OhAa/yt7/L7/8Mvf5v//+O+rrXedvV/A1dnA39v7FDi5XvSZUbFUP7o+72J+f&#10;kPOz7zQZX3nTYTS5f6aCqXmZI81m0zjtxdZa2JQ5sre3Z70ParVa6vXr133L5f2O6/7o1atX1tIA&#10;+/v76tmzZ33LZcDLdX/nEnr/CTuCIxViiiCa0rYk18l5YWEhaJ9CT/6uyLjphCdPpq453QcHB94X&#10;+L6ZIHmRb1M3A5kR4/pyrfvFo+ymNIyq18wIff9lj193ZR9f182/S9nnn9DzY+zza+zj4/r7cW0/&#10;9utDlf33NerKPn8g31V+fkyFS0N/+JPXR76ZJtevX09c9w+yW48pWGOb8qLURRDEdP3sk9nRbDaN&#10;tUj0OKYffuX48t/XtN1ms2ndn8XFxSS0ZhzKQ3AEyPD5kuh2u7nTf0xfjjKY4vploOo396FCLy72&#10;9vYK2pNyhHZrQr25Mn9cf19l15xxfX5d7y/09a7zj+v8HHr+kmnXJq5/n9ivD1X239eoi338ESb2&#10;5yfk+m+QLjBlZwYCo6ox4tN+lFKF1hyxbmLY9Tc2Npwrb21tGcff3d1tmKbVyMwFV9rU/fv3rbVI&#10;9vf3GysrK8bl+rFMOz44OPA6DqbirVlyWohp/aWlpYHGkXxqkSwuLuZN2wm2sLBQWm0UAONte3s7&#10;93nT+b1KXO8vVNnHJ/b7CxV6fELfn2v7ZY9f9vEB8szPz1ufGyQ4ElLw3TfTxLe2yOzsbLK1tdW3&#10;3JYJkjeO7TlZwsC0/h9//JEuNx3PlZUVY6MMpS4y/U37L8lpL6bj+eDBg6CaI+vr6/I/qTnigcyR&#10;ESQ/JHfu3EmX7+zseN2ELy4uJq6aFbdu3XKO4xs0ic23gGtRfdRtQZaiCkoBgCTP/yamtOMqcb2/&#10;UGUfn9jvL1To8Ql9f67tlz1+2ccHKJq8Hs6b1jKsqlwPLywsGKfVyGCHzKw0BVkWFxe9t3vnzp2B&#10;GzKgPARHLnh3sdEPZGbH5uamcf28CJ+pZsbJyYlxHPmh0vK63RTV3WZhYWHok11eZFup4dKObZkm&#10;ppPyzZs3vbvn2JiCLDMzM9Z/LwAIEVoTatTx/qot9vtjfMAuL/OjqB8FbYbJBPFZf25uLjHdH/mO&#10;E3L/MghbZsfq6mrik5ljyohZXl6ufFeaqiI4MuZM1ZJtRVxdxV2zfIup2dYfoiibb+vfQj78sccH&#10;AAAAXPIyP2zPyaBGSObIIOMPsn7e+K5uMoPIW//Vq1d9yygSDaUIjowkGUG8d+9euvzp06deGQq2&#10;iKYUu1Ws65cTV2ZJqNit8KhGDSCWJ0+e5D7/7bffXtGexOF6f6HKPj6x31+o0OMT+v5c2y97/LKP&#10;D5Dn008/9X6NzLyIMa3GN7PDZn5+vpDMEVtNEKXMgRC5vvzB2DTOMAV37927l47j6raJ8hAcGXOm&#10;gkBjkDli5BtR9vXhw4eo4wOA5Oq2MszF8SiJ3U2q7OMz6t2yQo9P6Ptzbb/s8cs+PkDRZEDkn3/+&#10;KXz8VqtV2Di7u7t9y4u671DKXDDZ9z4I44ngCErnGwm21RwxzdmLnTkSe3wA9fW///0v9/mqn39c&#10;7y9U2ccn9vsLFXp8Qt+fa/tlj1/28QGKJq+3iwpk+G4XGHUER8bA6uqq8aTz4sULYxBBpoeF9mF3&#10;cVVzXlhY8O6GYzvJ+rYEBoBRtrS0VPYuRMX7q7bY74/xAbu3b9+WvQt9igqCLCwsJKZuUUVOqzFl&#10;ieStb2K7/0K1NUa81XCuRqNR1s1wUdttbGxsDLzy1taWcbt5XWkePHjQt0y2BJbddl6+fOn1vt68&#10;edMwpaVJKysr6eP9/f2+8U0FkaQvvviib5kMglxlqzyCLwAAAKiiq8zg2NnZKXy7Mnjx22+/5a67&#10;srLiHeyQtRplWQJTt9BHjx4NNI7k031mfX1dqeIaPpRys59UNMjwf2XvAAAAAAAAQJmYVjMGbBFK&#10;W0aJjIDev38/aNuu4kiubjiu1w8yLQcAAACA3cLCwpX9ki+bJPhmcNjcvn07HcdVE2hxcXGgrp2S&#10;nCZzcHDgXN93fFQDwZGak2lhL1688HqtqZJ01rNnz9LHw1SBNk3bKasPOf3PAQAAUEWxuzpKctp8&#10;UdfPRV6Hm7p5DhIQwfgjOILKkXMXZWaJqaZJrO0CAAAAuCAzRPhBEVVFcKTmMgWFjDf/soBrRuKa&#10;liMjs6bMka+//jr39c+fP+9bllMYNWrwgoKsAAAAqKLYP/LJgIjM/C5wu8YfR03yunGurq4mv/76&#10;a99ymRFvamiBeqh0cMS3Cm6B3W18P+TWm3nZLSaGe/fuDbzu06dPnTVKpJygSVRkjgAAAACjQ2aO&#10;DDOVvmi+rXZlDRHX/dPOzo5X9xmllFpbW6P7TAXQrQYAAAAAANRaoyZBIKVUoZkj3puONc7GxoZ1&#10;5a2trYarD7jLw4cPrV1vlFLqxx9/zH29TEvb2trqG+fx48chu6e+++679PHLly/7xpcFYU2++eab&#10;oO0DAMZT7O8P1/hV5zo+4/7+gbopsnuLvL7XZKZGpixAn19++cX63PLyclLE/VFe5sj6+rppMZkj&#10;FUDmCAAAAAAAqLVK1xxB+VyRW8m3VTAAAACAejFllp+dnaWPfe4/AB9Mq7miTccaxzWtpqDtGuVN&#10;t9FiVHuWhWBd3XIAAAAAXB3ZrdLW2CHEIMGRIqf5mDCtZjzVKnPE9o96BUGTwrrbZBfE7najlD3I&#10;MshJR1Z7tnXD8SVPsqurq+nyFy9e0GoXAAAAuGKyO8zBwUHh49+7dy8df2dnZ+hxfLvM2FS9+4xN&#10;XYIgNrUKjtRRaPBkc3Mz93mfgkayf3gMphOlK7NERrYBANBif3+Me+aj6/iM+/sH6izGtBd5ne+6&#10;/3j48GHu87Hvj1BdBEfgZIuwbm1tNX7//XefofrGcZ28TGzTeUxpezKzxCRGZBsAUH2xvz9c41ed&#10;6/iM+/sHcGGY6S2m4MeTJ0/Sx677D1c3GcCGbjUAAAAAAKDWalWQ1abEQq020Qq4Fqzx008/Rd5E&#10;v0EKwWpUswYAAACK49NwIXZhVJOff/5Zqfi1PKg5MoaYVoPK8TnJzszMqJOTk1ELfgEAAACVMzMz&#10;kywvL5e9G0AUBEdUqV1sbKJ1tylaGQXVfFsUz8zM1DoCCgAAAJShxNofdduul7pniNhQcwQAAAAA&#10;ANQamSOoHJ8I9OPHj9Xbt2+ZVgMAAAAEWlpaSmjFjXFF5ggAAAAAAKg1giMAAAAAAKDWmFaDsbe0&#10;tORVcIhpOAAAAKgD3+tkYJw1KFRbnBK72xSl6vtvY31fGxsbV7kfAAAAwEhbX1/Pe3pcbx4r/b7o&#10;PlMMptUAAAAAAIBaI3OkQGSOVI/p739zc7N2xwEAAAD1s7a21ncxXP1bmqFU+qaYzJFikDkCAAAA&#10;AABqjeAIAAAAAACoNYIjAAAAAACg1qg5UqIxqFESW/Tjw98/AAAA8J8rukXhIjwHNUTKQeYIAAAA&#10;AACotYmydwAoE8k7AAAAAAAyRwAAAAAAQK0RHAEAAAAAALVGcAQAAAAAANQa3WrGGN1wAAAAAKBY&#10;dJMZT2SOAAAAAACAWiM4AgAAAAAAao3gCAAAAAAAqDWCIwAAAAAAoNYIjgAAAAAAgFqjWw0KR5cc&#10;AAAAALHRNQZFInMEAAAAAADUGsERAAAAAABQawRHAAAAAABArREcAQAAAAAAtfb/b/rvrLr9cSIA&#10;AAAASUVORK5CYIJQSwMECgAAAAAAAAAhANo2fN7YLwAA2C8AABUAAABkcnMvbWVkaWEvaW1hZ2Uy&#10;LmpwZWf/2P/gABBKRklGAAEBAQBgAGAAAP/bAEMAAwICAwICAwMDAwQDAwQFCAUFBAQFCgcHBggM&#10;CgwMCwoLCw0OEhANDhEOCwsQFhARExQVFRUMDxcYFhQYEhQVFP/bAEMBAwQEBQQFCQUFCRQNCw0U&#10;FBQUFBQUFBQUFBQUFBQUFBQUFBQUFBQUFBQUFBQUFBQUFBQUFBQUFBQUFBQUFBQUFP/AABEIAMoA&#10;3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qOSTZGzf3a/PGb/AILV/DG1nkhbwJ4t3Rtt/wCXX/47QB+iVFfnP/w+&#10;z+F//QheLf8AyV/+O0f8Ps/hf/0IXi3/AMlf/jtAH6MUV+dP/D7P4X/9CH4v/wDJX/47R/w+z+F/&#10;/Qh+L/8AyV/+O0AfotRX5z/8Ps/hf/0IXi3/AMlf/jtfTX7Ln7Y/gT9rXS9UuPCn22wv9MCC90vU&#10;40S4iVy2xvlZlZflagD36ivl39p79vv4dfsr69baBr1vqmteIri3W6/s3SIkYwxMcK8jO6Kv3Wrw&#10;n/h9n8L/APoQvFv/AJK//HaAP0Yor85/+H2fwv8A+hC8W/8Akr/8do/4fZfC/wD6ELxb/wCSv/x2&#10;gD9GKK/Of/h9n8L/APoQvFv/AJK//HaP+H2fwv8A+hC8W/8Akr/8doA/Riivgr4af8Fb/h58TfiJ&#10;4b8J6d4M8T2t/ruowabDLc/Z/KRpZQis373/AGq+9aACiiigAooooAKKKKACiiigAooooAKKKKAI&#10;nO4elfL0n/BO/wDZmkmYv8OdO3s3OdTvP/j1fTGokiznweQlfgjq17ctqt9/pU4xcS/8tP8AarzM&#10;Zjfqai3E+14Y4ZnxLOrCFXk5D9WP+Hcn7M3/AETfTv8AwaXn/wAeo/4dyfszf9E307/waXn/AMer&#10;8nft95/z9T/9/afDqN9DKssV5cpKn3XSVvlryf7cj/IfoP8AxC2t/wBBP/kv/wBsfpr8Sf8Aglh8&#10;BvGnhy6s9A8PS+D9UK/6Nqdhe3Evlv8Aw7opXZXWvxV+JvgLV/hZ8QPEHg/W1VdV0W+lspwvKMyM&#10;RuX/AGW+8PrX7Yf8E4/it4k+IHw81/TPEF/Pqp0O7jitbu7bdKYmT7rN/Ft21+XP/BSM/wDGbfxP&#10;P/T3a/8ApFBX0dGtGvTjVifjmZYCpleLq4Or8UT5lr9Jv+CI/wDyVn4j/wDYFg/9KK/Nk9a/Sb/g&#10;iN/yVj4kf9gOD/0orY8w8h/4K0f8npeI/wDsH2H/AKTpXxvX2P8A8FZ/+T0vEv8A2DrD/wBJ1r44&#10;oA9d/Zk+A2pftGfGjw/4D06X7It6zS3d6U3fZbVF3Sy8/wCzwv8AtMtfsj4c/wCCYv7O3hvQoLS7&#10;8EPr1xCv7zUNU1O586Zv7zeW6J/3yor4A/4I4f8AJ2Gpf9itef8Ao+3r6x/4KW/FnxP4f13w54Q0&#10;nVbnS9LvLR7y7NpI8TzHftVGZf4fl+733Vz4ivHD0/aSPZyjKqudY6GDpS5eY9j/AOHc37Mv/RN9&#10;O/8ABnef/HqX/h3J+zP/ANE307/waXn/AMer8nv7Ruf+fqb/AL+tR9vuf+fmf/v7Xz39uR/kP13/&#10;AIhXW/6Cv/Jf/tj9cfCv7CH7PnhDxLpeu6D4EsrDV9MuYry0uY9QunMMsbbkcb5SM5r6PHHavxC/&#10;Z4vLpvj38PFN1O6/23bf8tP+mq1+3EJPlqD1wK9rB4r63DnUT824k4fnw5iY4edTm5i1RSDpS13n&#10;yQUUUUAFFFFABRRRQAUUUUAFFFFAFe+/49J/9w1+Aurf8hfUf+u7/wDoVfvxff8AHpcf7lfgPq//&#10;ACFb7/r4l/8AQ6+Wzv4YH7t4V/xsT/27/wC3FPFBHFFB6V8qf0Ufox/wSo/5Ffx//wBf1t/6A1fn&#10;T/wUj/5Pa+KH/X3a/wDpFb1+i3/BKj/kV/H/AP1/W3/oDV+dP/BSP/k9n4of9fdr/wCkVvX3+Xf7&#10;tA/jXjL/AJH+J/r7MT5jPWv0m/4Ijf8AJWPiR/2A4P8A0or82T1r9Jv+CI3/ACVj4kf9gOD/ANKK&#10;9Q+JPIP+Cs//ACel4l/7B1h/6TrXxxX2P/wVn/5PS8S/9g6w/wDSda+OKAPvD/gjX/ydfqn/AGK1&#10;5/6UWte/f8FS/wDkrPhP/sEP/wCjWrwH/gjX/wAnX6p/2K13/wClFrXv3/BUv/krPhP/ALBD/wDo&#10;1q8rM/8AdpH6HwD/AMj6l/29+R8V4oI4ooPSvgT+vT0T9nH/AJL58O/+w5bf+jVr9xI/9Uv0r8O/&#10;2cf+S+fDv/sOW3/o1a/cSP8A1S/Svr8l/hSP5i8Tf+RlT/wk1FFFfSH44FFFFABRRRQAUUUUAFFF&#10;FABRRRQBWuubeT/cr8EvFlo1j4n1u0ddj29/PE3/AAGVq/fCQbkf3FfiR+074Xfwd+0J4+0xlZc6&#10;pLdL/uz/AL1f/RtfN51G9KMj9p8MK8YY+vSf2onlw6UHpQKD0r5A/pc/Rj/glR/yK/j/AP6/rb/0&#10;Bq/On/gpH/yez8UP+vu1/wDSK3r9Fv8AglR/yK/j/wD6/rb/ANAavzp/4KR/8ns/FD/r7tf/AEit&#10;6+/y7/doH8a8Zf8AI/xP9fZifMZ61+k3/BEb/krHxI/7AcH/AKUV+bJ61+k3/BEb/krHxI/7AcH/&#10;AKUV6h8SeQf8FZ/+T0vEv/YOsP8A0nWvjivsf/grP/yel4l/7B1h/wCk618cUAfeH/BGv/k6/VP+&#10;xWu//Si1r37/AIKl/wDJWfCf/YIf/wBGtXgP/BGv/k6/VP8AsVrv/wBKLWvfv+Cpf/JWfCf/AGCH&#10;/wDRrV5WZ/7tI/Q+Af8AkfUv+3vyPiug0UV8Cf16eq/st6c+qftFfDuBPvLq0U3/AH7G/wD9lr9t&#10;FHyCvyK/4J8eF38S/tNaJceXui0e0ub+Rv7vyeUv/j0tfrqB0r7bJ4ctDmP5Z8Sq8amcRpx+zElo&#10;pKWvdPyUKKKKACiiigAooooAKKKKACiiigCNgMV+aX/BTr4VTaR420Dx3bx5s9Uh/s67df4Z4/nT&#10;/vpN/wD36r9KyQT7da86+OfwmsPjX8NNZ8J6gdn2yLMFxj5oJ1/1Un4NiuHF0fb0JQPpeHM1eTZn&#10;SxP2ftf4T8P4wFGaaMk1veNvBmseAfFOpeHNdtWtNU0+Typ4s8ezp/sv96sI/KK/OpwlCXLI/tHD&#10;4iGKpQrUfhZ+i3/BKj/kV/H/AP1/W3/oDV+dP/BSP/k9n4of9fdr/wCkVvX6Lf8ABKj/AJFfx/8A&#10;9f1t/wCgNX50/wDBSP8A5Pa+KH/X3a/+kUFff5d/u0D+P+Mv+R/if6+zE+Yz1r9Jv+CI3/JWPiR/&#10;2A4P/SivzZPWv0m/4Ijf8lY+JH/YDg/9KK9Q+JPIP+Cs/wDyel4l/wCwdYf+k618cV9j/wDBWf8A&#10;5PS8S/8AYOsP/Sda+OKAPvD/AII1/wDJ1+q/9ivd/wDpRa179/wVK/5Kx4T/AOwQ3/o1q8B/4I1/&#10;8nX6r/2K93/6UWte+/8ABUr/AJKx4U/7BDf+j2ryMz/3aR+h8A/8j6l/29+R8W9DRkijHPNd/wDB&#10;j4R6v8cfiHp3hbSEdRO268uwuVtYP4pW/wA/er4WlSlWlyRP6txuKpYGhPEVZcsYn3F/wTD+GUuk&#10;+EfEXjm8i2NrEy2llu/54Rfeb/gUuf8Avivugcn8K57wR4N03wD4V0vw/pMC22nadbJbwRDsiiuh&#10;6Cv0jD0Vh6UaZ/FGc5jLNcwq4yf2mSUUUV0njBRRRQAUUUUAFFFFABRRRQAUUUUAFJS0UAfMX7XP&#10;7JNh8f8ARTquleTp3jOxiItrpl+S5T/nlL/s/wB1v4a/KfxP4U1XwPr95omu6fNper2h2zWs6/Mv&#10;v/u/7VfvexAI549K8l+OP7N3gr48aN9m8RacFvo1222qWo2XVsefuv8A3f8AZb5a8XG5dHEe9H4j&#10;9O4V41rZJ/s2J96l/wCknzR/wSq/5Fbx/jr9ttv/AEBq/Ov/AIKQcftsfFA/9Plr/wCkUFfrv+yP&#10;+zRqX7OC+LbG71aLVbHVLmKWxmiRon2KjZ3r/C30r8iP+Ckf/J7XxQz/AM/dr/6RQV3YOlKlQjCR&#10;8vxJjKOYZtXxVCXNGX+SPmI9a/Sb/giN/wAlY+JH/YDg/wDSivzZr9Jv+CI3/JWPiR/2A4P/AEor&#10;sPmTyD/grP8A8npeJf8AsHWH/pOtfHFfY/8AwVn/AOT0vEv/AGDrD/0nWvjgdaAPvH/gjeM/tYan&#10;6f8ACL3n/pRa177/AMFSTj4t+EyOv9kN/wCjWrwP/gjif+MrtUX/AKle8/8ASi1r9Bv2lf2PLv8A&#10;aM+Kmgavea4mk+H9PsPIufJXddSt5rNtT+Ff97n/AHa87HUpVqHJE+w4VzChlWaQxWJlyxjc/M/4&#10;a/C/xJ8YfE8OgeF9Pa/1CTl3+7FAn9+Vv4Vr9cf2bP2bdD/Z48Hixsm+365ehZNS1V02tO/91f7q&#10;L/CtdZ8Jvgt4V+C/h1dH8L6VHp9ufmlkxulnf+/I38RrvfXjBrHA4CGF96XxHq8VcYV8+n7Gl7tL&#10;/wBK/wARKKWkpa9c/OgooooAKKKKACiiigAooooAKKjkdUX5mVf96m/a4f8AntH/AN9igCaioUni&#10;f7sit/wKj7TF/wA9E/76oAmoqH7TF/z0T/vqpqAExRWTqnibSdGlWK/1WysJX+4tzcpGzfg1aCSo&#10;8XmKyun3t1AE2K8m+Lv7LXws+OyP/wAJt4K0vWrpl2LfmLyrpf8AtvFtl/8AHq9U+0xf89E/76pX&#10;mjj+9Iq/7zUAfnn43/4It/DHWZ3n8M+LvEPhgt0t7hYr2Jf/AEBv/Hq9H/Yk/YCuP2PvGnifWm8a&#10;x+J4NYsVsliXTPsjRbZd27/WvX2MkqyfdZWpv2mL/non/fVAHwh+1V/wTDm/ae+OWoePp/iCvh61&#10;vILaD7EmlfaHXy02fe81Kp+AP+CNfwh8OzrP4l1vxD4tK/8ALu8yWcDf9+hv/wDH6+/ZHVF+ZtlM&#10;SaOQfLIrf7rUAcH8L/gT8P8A4KWDWXgfwhpfhuN12yS2cA86X/flPzv/AMCavQsUx5o4/vMq0I6u&#10;vytvoAkoqvNPHaxPLLIsUSr8zM3yrVLS/Eela2HXT9TtNQaP7/2WdZdv/fNAGrRRUP2uH/ntH/32&#10;KAJqKKgeeJG2tIqt6bqAJ6KjR1dflbfUlABRRRQAUUUUAfH/APwVA8CeKPiN+zG+jeEdF1LxBrH9&#10;tWc32PSoHlm8pfN3PtWvw38S6N4g8G69e6Lrlte6Rq9nJ5NzZXatFLE/91lr+oiv52P2/P8Ak8j4&#10;sf8AYYf/ANASgD6t/wCCS3wi8feFfjvdeJ/EPhPXNN8Nal4Yl+x6rfWkqWk/mS27psduH3KM8V8W&#10;ftSXk6ftMfFhVnkRf+Er1T+L/p7lr9+/2W/+TafhV/2K2l/+kkVfz+ftUf8AJzXxb/7GzVP/AEql&#10;oA+pv2Z/2D/jL4Z+Ofw18T3sOjNo9hrVhqU7W/iC1lk+zpKkr/Ir7m+X+Gvrz/gp3+2brH7OvhvT&#10;PB3gu8Np4y8RwSTyagv39Ps/ub0/6aO+7a38Oxv9mvmH9jX9kKT4X/tEfDvxjffF34W6nb210W/s&#10;zTPEiy30rywtGkSRbPmfdKny1nf8FnPCmpWH7RfhnXJkdtM1Pw7FBbS/weZFPL5qf+RYm/4HQB8p&#10;eA/g18WP2jdS1TU/Dnh3XPG91C+6+1HDSnf/ALUr9W/8er9Uf2AtC17wp+wn8RNF8S2eoabrWm3W&#10;sW0tnqSMk1ti0j+Ta33eprzH/gmh+2d8JfhL8BZfBXjTXrfwfrNhqNxdma4hl8u+STB3blQ/Mv3N&#10;v+wuK+ytA/aA8J/tG/AH4k+JvBzXNxo1nb6jpq3VxB5QuXjtdzOi/e2fvR96gD8Ov2WPEsOgftKf&#10;DHVNW1RbHTLLxJYXFzd3U+yKKJZ03uzN/DX1P/wV0+K/hb4jfEfwFd+DPFeleJbO30qeG4l0fUEu&#10;EifzvuN5bGvhvwF4I1P4j+NdD8LaKkcmr6xeRWFossmxWlkfanzfUiu8/aG/Ze8dfsv61pGm+Ora&#10;ytrvVIGuLZLK5W4GxW2n9aAP1P8A+CNMzzfsu660js7/APCU3X32/wCne1r8efG2pXcPjjxAyXMy&#10;Muo3G3bI3y/vWr9h/wDgjH/ya1rv/Y0XP/pPb1+Ro0i38QfG3+yrwuLW+8Q/ZZ/K+/te42t/OgD9&#10;CfiJ+1K/7S3/AAS28USajdl/Gnhu50uw1rLfPL/pUXlXH/bVf/H0evO/+CMdzPP+1B4iWSSR0Xwp&#10;dfeb/p6tK+ZPjj4A8WfsvfEn4gfDK7upYbWcJaykLiLUbMSpPby499qN/s/MvrX0t/wRd/5Oh8R/&#10;9ipdf+lVrQBxX/BVu7ni/bU8VrHNIi/YLDhW/wCnVK/Rv/gm54gs/DH7AfhLXNVuPIsNOi1a9urh&#10;m3bYor24Z2/75Wvzg/4Kx/8AJ6fiv/rx07/0lSvt/wDZW8M6j40/4JJ32iaRubUr/Qtet7ZIvvSv&#10;9ouvk/4F9ygD86/2qP2v/H37V/j2fz7m+tvDLXXlaR4WtHYxKu791vRP9bK3Hzf9813X7M37Nnxg&#10;+Df7SXwi8QeJvBHiHwzot14hsonvpoGWP5pfuS7fubsfdavDP2YfiJpPwj/aB8C+L9etnutH0bVI&#10;rq6RE3uif89FX+8n3/8AgNftva/8FBvgf4g8SeFPDvhzxYfFWs+ItRg0+0s9Ps5co8r7d8vmIm1V&#10;/wC+uOlAHUftnfGQfAj9mrxv4rjm8nUlsms9Pxw32qf93Ef+Al9//AK/ndJ1N7R73zbhoFk8tpd7&#10;fer9Nv8AgtJ8ZvP1DwX8LbOVSsCNrupKrfxNuit1/wDRrf8AAlr4etfFnw+T9lLUfC06X4+I0vim&#10;LVoJltf3H2NLfyvK83f/ANNHf7v8K0AftN/wTx+Mo+M/7Kng+9uZ/P1fR4v7D1HnLCWD5UZv96Ly&#10;n/4FX5c/8FW7maH9tPxWscsiL9h077rf9OqV65/wRj+Mn9gfEvxV8NbybZa69aDUbFGP/LzB99f+&#10;BRPn/tlXj3/BWL/k9fxX/wBeOnf+kqUAfqr/AME7nZ/2LvhazMXZtPl+Zv8Ar4lr6Pr88f2L/wBu&#10;v4F/Cr9mLwD4U8TeOodK1/TLSWO7s3sLqQxsZ5WHzLFt/ir7x8LeJdO8aeGdK1/R7j7ZpWp20V7Z&#10;3G1l8yKRd6MN3+y2aAN2iiigAoorD8U+IbHwf4Z1bXtRZo9P0u0lvbp0XcyxRpvf5f8AdWgDcr8s&#10;f2kv+CVPxG+Nfx38Z+OdM8V+F7Cw1y+a7htrx7nzYl2Lw22IjNfUPw+/4KU/A74n+N9G8J6DreqT&#10;6zrFylnaRS6VLGjSN93LY4rpfjv+3R8Jf2cPG8XhXxvql/Za1LZx3qrbafLOnlOzqvzL7o9AHp3w&#10;a8HXfw7+E3gzwrqE8Fze6Lo9rps80AxFLJFCiMy5/hytfmh8YP8AgkZ8TPiR8WPGniux8XeFLSy1&#10;zWb3UoIbmS581FmneVUf919756/R34WfHvwj8Yvhb/wsLw1d3Fz4ZCzt501u0T/uC2/5T/umvCNJ&#10;/wCCqP7PWsatZWEfibULZ7qZYFmudKliiTc332f+FaAPlz4N/wDBI/4l/Df4s+C/F2oeLfCd1ZaJ&#10;rNnqU9vavctK6xTK7Km6LG75K/QP9pX9mnwl+1B8PJfC/imGSExMbiw1O1A+0Wc+Pvp/7Mv8VaXx&#10;2/aC8G/s4eC7XxV43vp7PSJ7xLCKW1tmuG810d0G1f8AZRqwf2ff2vPht+05fa1beBNRvb6XR44p&#10;bxbuxlt9qybtn3uv3GoA/MfxV/wRo+MGnaxJFoWveFta03f+7u5rmW1cr/txeU+3/vpq+/f2Tv2U&#10;/EXwC/ZZ1/4b6vqum3uu6u19KbixMv2eFp4FiVdzrubbt/u1D8Uv+ClHwX+D3xA1vwb4ivNaj1vR&#10;5/s9ylvpjSpv2BvlbP8AtV03jv8Abl+F/wANfhz4K8ca9e6pbeHvF1ubjS7iPTZZMjarbZAv3G+b&#10;+dAHxV8DP+CS/wAS/hb8ZPA3jG/8WeFLqx0LWLXUp7a0lufNkWKVXZU3RY3fLXuv/BQT9hDxl+11&#10;4x8J6v4a13RNHt9H0+W1nTVmlDM7S78r5aPXvX7Pv7X3w2/aautZtfAWqXV/Po8cUt1Hd2ctu2yT&#10;ftK7/vfcrmvjL/wUB+DfwF8e3vg7xfrV9ba5ZxxSzx2unSzovmJvX51/2SPzoAg/YL/Zn8Qfso/B&#10;/UvCHiLVNO1e+utYl1JJ9KaUxbXiiTZ+8Vfm/dN+dfFll/wSD+KFp8TrfxM3jDwk9rFq6aj5Ikut&#10;+3z/ADNn+qr7m1v9uX4U+HPgtoXxV1C91S38G65fNp1hdvpkvmyyL5v8H3tv7mX5q87/AOHtP7On&#10;/Qwaz/4J56AJ/wBvv9hX/hrfTNA1Lw7e6fovjLSH+z/btR3iKezbkxNtVm+VvmX/AH3/AL1cD+wR&#10;/wAE9vG/7KXxf1Txd4j1/QNUsb3RZdNWDS2nMqyNLDJu/eRJ8v7o19U/Cv8AaV8D/Gf4War8QvDN&#10;/cz+GNOadZ5prVonHkJ5svyN/smvDf8Ah7T+zp/0MGs/+CeegDyL9tP/AIJq/ET9pH9oDWvHegeI&#10;vDWm6Ve2trElvqc063CGKJEb7kTL/D/er62/Y3+CWsfs7/s9eGvAOvX1lf6ppbXTSXGnuzwP5txL&#10;Kuzcqt916534Wf8ABQb4F/GDxBb6FofjRINXuW2Q2mq2stl57f3UeRdrN/s7q+gdZ1ex8O6Vealq&#10;V3DY2FrE0891dSbIokX7zMx+7QB+eP7W/wDwSZg+Jniy/wDGHwq1XT/DeoX8jXF3oWpKyWTytne8&#10;TorGLd/d2bf92vOP2Yf+CV3xV+Gfx08HeMPE2q+HLTSvD+pw6g8VndSzzT+W27ag8pa+lfFv/BWr&#10;4BeG9Ym0+DUdc19I22Ne6Tpu6An/AGfMdN35V7v8Bv2ovh1+0nYXdx4F14anJZqr3VnLA8NxbBvu&#10;7lb6GgD4S/aU/wCCYnxf/aE+Nnivx7P4x8J20erXZ+yWtzNc77e2T5IEOIsZ2ov6167pf/BJb4Pw&#10;/CmDS77SZLjx0NI+zy69Fqd0sX27yv8AXrFv27PN527eldb40/4Kj/A/wF4v1zwxq95rqaro1/Pp&#10;14sOls6+bE7RuFbd/eWvT/iz+198OPgj4E8JeL/FuoXtloviiJZdOkhsZJnYNEso3Kv3flagD4S+&#10;Bn/BKv4x/BH4veEfHNj4z8ITTaJqMV1JCk91mWLP76L/AI9/44iy/wDAq7j9s/8A4JoePv2lfj9r&#10;fj3QPE3hzTtNv4LWJbbUXnWVfKiSJvuRP/dr1r/h7T+zp/0MGs/+Ceetmw/4KYfA/WvCmteI7PUt&#10;audH0eW3i1C4i0WfEHn7/K3cfxeUy0AfDf8Aw5P+LH/Q7eC/+/t3/wDGK/V74MeDrv4c/CXwV4V1&#10;CeG5vdF0a102ea3GI5ZIoURmXP8AD8pryb4K/t7fB39oHx1B4O8I63d3Gt3EMs0FveWEsAkEfzMF&#10;Zhy23Lf8BNYXj3/gpb8B/ht4z1jwxrPiC/Gq6VcvZ3RtNMllRZEOGUOv+1mgD6workfhr4+034o+&#10;CNI8V6NHdrpGrQC6tPtsDQStGfuMUb+8Pm/GuuoAK8+/aE/5IN8S/wDsWNS/9JZa9BrlPid4bk8Y&#10;fDXxX4fgKpPq2lXVhHv/AL0sLp/7NQB/Pr+w9/yd98Iv+xhtf/Q698/4LJ/8nYab/wBitZ/+j7iv&#10;lf4Y+L9S/Z/+N3h/xDeaY/8AanhPV47i60u4PlOzxS/vYm/ut95a7f8AbM/aX/4au+MR8aR6K2gW&#10;senwadBYS3HnOFj3tuZ9q/xSt+lAH6gf8E4/+Ucr/wDXLW//AEOWvxBr96f2KfAOofDv/gn1pWn6&#10;vbSWl/daPqOpNDKu1lWfzZYv/ITJX48/sk6VZa9+058L9Lv7SO90+/160tLm2mXcksUkoR1b/gLG&#10;gD3T4hftTH42/wDBPLSvBWt3Yl8X+DvEdjBulb57mw+z3CRS/wDAP9U3/AP71ey/8EP/APkbPiz/&#10;ANeOnf8Ao2evjj9sP9nK/wD2YPjdrXhKVJH0SU/bNGu3B/f2bfc/4EvKN/tJX2P/AMEP/wDkbPiz&#10;/wBeOnf+jZ6APk7/AIKGf8nn/FT/ALCa/wDpPFX6KeLfgiPjj/wSf8IafBbfaNa0fwza63pmfv8A&#10;mwRbnVPd4vNT/gVfnX/wUM/5PP8Aip/2E1/9J4q/an9iJFf9kH4Sq2HX/hHbXd/3xQB+Rn/BLf4r&#10;j4Z/tZ6Ja3Mwh0zxFaT6RdO5+Rfk82Jv+/sSj/gdeQ/EPXNX/al/af1i905GuNS8ZeIzDYK/8Kyy&#10;+Vbp/wABTYP+A1vftdfCm7/Zo/ai8W6HpRk020trz+0NHmQfdtpf3sW3/c3eX/wA173/AMEgvgmf&#10;Hfx8v/HV7CZNN8HWe+JmX5TeT7o4v++YvOb/AL5oA99/4Kr+BLH4YfsW/DHwlpSEaboutWdjFkfe&#10;8uyuF3f8C61+b/wQ0/4QalNq/wDwtvWPFWkRosX9nnwtawTvK3zeb5vm/wDAa/Ub/gtT/wAm2+Ev&#10;+xoi/wDSW4r8vvgRrHwd0WbWW+Lnh7xL4hSRYv7OTw5eRwGJvm83zN//AACgD9eP2UPC/gXw5+wh&#10;4qk+HOo63qnhXVLXWb2CXxDFFFdb/KaJ1Kx/Lt/dV+NnwK8LeHPG3xi8IaF4u1MaN4Y1DUYrfUb8&#10;zpB5EH8Tea/yrX7Ifsn+NfAPjD9hzxlbfDXR9Y0Twpo1tq2nxW+vTrLcea1v9odt6/w/6RX4yfB/&#10;4cXPxe+Jvh/wZZ3KWl9rd0LKCWZfkWVvubvbdQBs/tC+DPCPw2+M3iHQPh/4m/4SzwtYzJ9h1gMr&#10;+blEZ/nT5W2uWXevXbX6Wft9+LvG03/BNv4aXF79pS91lNGXxFK/3yv2R5f3v+9MsX/Aq/O39njx&#10;P4f+Cn7QmiXPxK8KQ61pGl6g9pq+lahBue2ZW2PJs/iaJsttb+5X7Aft+ftQ+Gvg58BNLujo+i+O&#10;rfxdNFBa6PqP720v7Lb5ssvy/wAO3ZtYfxSoaAPxn+BS/CKTxFdw/F7/AISqDSJoNtndeFmg328v&#10;96VJV+Zf92v2D/4Jm/Dv4XeCvhb4jufhn4zXxumqaoJbu8ltfst3bIqYgt54v4WXMh39G3ttr8nv&#10;jz4m+BHinSdOvvhd4Q8TeC/EDT7r/T9T1BbrT0i2/wDLJ/8AW7t3r719gf8ABE7Qdc/4Tz4i63GJ&#10;U8MrpsFnMdvyS3Xm74v+BIgl/wC/tAHxB+1d/wAnP/Fz/sbNV/8ASqWv1u+Pn7H2rftffsy/BPSN&#10;L8RWnh19G0mzupJbuBpfN3WUSfwV+SP7V3/Jz/xc/wCxs1X/ANKpa/oV+Bf/ACRD4d/9i9p3/pPF&#10;QB/Nt4x8NS+EfGmueHXnS4k0rUJ7Bp0HyyNE7Ju/8dr9kf2SP+Cci/Bzwd8S9B8Z6/p/i3Q/HWmW&#10;tnJBaWzxNEqGVt3zZ+b96jL6MlfkR8bP+S3+O/8AsY7/AP8ASl6/pc0T/kEaf/17x/8AoNAH87Pj&#10;Lw14y/Ym/aSnt4bn7N4h8J6gJ9PvNn7u6i6xS4/uSRN+rLXb/sIfszX37WHx8U62s9z4Y0qT+1PE&#10;N2/Iny/ywbv70rbv+Ah696/4LYwxx/F34dyrGiyS6HKHk2/M2JzX0J/wRksrdP2aPEVwsca3Enii&#10;dJZNvzPtt7fb81AH3ta2sVlbRwW8SQ28a7Y4kXaqrVuiigAooooA+bvjz+wX8Hv2idYk1rxJoEth&#10;4hkXEuq6HP8AZZ5xx/rONkh4+8y/jXK/Cb/gl/8AAv4U+ILfWl0fUPFOoWzeZAPEN0s8MTf3vKVE&#10;Vv8Age6vruigDO1XSoNa0m70+6XfbXUL28qq235GXa1fMHgX/gmf8Dfht4z0TxRomjapDq+kXcV/&#10;Zyy6rK6rLG+5cr3r6wr5E+NSz/FH9rXw98KPEXivVvCPgmTws2sw2Oi3z2Emv3v2h4ngadPm2RRr&#10;v8pG/joA9V/aB/ZU+HX7TdnpEHjzSZb46VI7Wc9tcNbzR7/vpuX+H5U/75qr+z1+yB8N/wBmK/1q&#10;78Cafe2MurRxRXX2q+knDLHu2cN/vtXAfs8Xl54G/aU+IHwn0bxNqni/wLo2jWeqI+rXjXlxol/L&#10;KyPYee3zMronm7X+7XnH/BNPSfEms6HD4w17SvFkwvrC8hi8Tar4se9sr8/bduyOxZ90TKIvv/7L&#10;f36APU/iT/wTm+CHxb8d6z4v8S6DqN1rurS+fdSxapPErNtC/dVv9mvevh34D0j4X+CNF8KaDFJD&#10;ouj2y2dnHLJ5jrEvq1X/ABJf3ml+HNUu9PsjqWoW1rLLBaZ/18qp8if8Cr4m+EHw88PfFz4E6X8Z&#10;vE/xv8T6R4xvlF9qPiO08SmztdFn34ayW1b9wkSf6sxOnzf8CoA91+P/AOxX8LP2lvEena7440m5&#10;u9UsLb7HFPaXj258reX2vt+98zP/AN9Guo+A37Ofgn9mjwveeH/AthLYafeXf22c3Fw08skuxV+8&#10;3+yleb+PPE19Z/tY/s92kevyXGlX2ha9LcvHceXb37LBa7JXRfkb725f96pvGfiW7sf26/AWmtqs&#10;9tpF14J1OVrT7S628sqXEXzbPusypuoA9D/aB/Z08FftMeFbHw544s7i80uzvFv4ktbloGEoR0zu&#10;Xr8rtXg//Dpb9nX/AKAGs/8Ag6n/AMa679gzxm11+yP8PtR8R649zf6lNfxpdard75rpvt9xsUPI&#10;2XOxRWV+yl8UNV0H9jyx8U3ml+I/iDqEWr6nF9k0kfbdQuE/tW4iTZ5rrvVF/wBr7q0Aep/Cb9mH&#10;wH8EPhnrfgLwrZ3dv4b1mSeW8huLt5nZpYlif52+78iCvM/h/wD8E0vgd8MfG+jeLNC0bVItZ0i5&#10;S8tJZdVlZFlX7uVrC/bS8Q+JvHnwa+Ef/COX3iD4Y634n8c6Xp6vcg297Yeatwo89Yn/AL2xtu6s&#10;z9nj406/8T/2xm07XHudL1vRfh21h4j0Dz3FvbatBquyWVYj8pWVGSSJ/wDnlItAHc/FH/gnP8Ev&#10;i9481bxf4h0G+bWdUfzbtrPUpYIpJNu3fsX+Kujvf2J/hJrHwp0nwBrPhx9d0HR1lXTTqV3LJd2K&#10;S8skM+fMRf8AZ/wr5S+LH7YWq6X+1nP4wstR10/DzwZqtv4WvLK1srh9LvLd/NTUryWdP3Sy28rQ&#10;bfXbXqP7d11q+q/Fb4F6No1t4o1+11ZNbll0fwfrv9l3F/5UFu8TebvVfk5egCun/BHr4Cpq32tp&#10;PFDW+7d9ibVU8n/0Vv8A/Hq+s/hv8MfC3wh8KWnhnwholpoGjWw/d2tonBb+J2b7zt/tNz0r5F8b&#10;ap8VfhZ+y98IfC3jrxheeGdb8R+JIND8R+LUukku9KsZWmdV+1fc83asUXn1var4Yg/Zl+O3wg03&#10;wB4q1/Vh4z1GWw1fwprOsy6otxZrbvK+pJ5rO0TxMi7mX5W30Abfi/8A4Jl/AXx14u1nxJrHh/Up&#10;tW1m8nv7uVdWuEV5ZXLudu7+81fTPhrQLPwt4d0zQ9PVk0/TraKytkZtzLFGmxMt9Fr5LsvDaftK&#10;/tDfFjRPHni7X9Jg8GXkFjo/hLRNal0vbbNbpL/aUvlMrStKz/Kfups969LtPiNoHwC/Zp8R+KJf&#10;iHcfE3SPDEV0ItYvb2C6uJZFOyKzeaIbZJfM2xbn+bLfNQBwuvf8EtvgJ4o17UdY1DRdWe/v7qW7&#10;ndNXlUGWRtz4/Ovra2t0toI4o/uRrtWvgn/gn58d/EU3jjXfAPjvVdd1HVfEFkniuxuPEGnXFk8V&#10;0/8AyELKLz/vxxMyMmz5du+vv2gDwf4//sZ/DP8Aaa1vStV8eaffX95pkD2tsbS+lt1VGfd/DXT/&#10;AAD/AGe/Bv7NnhC78L+CbO4s9Kur59QkiurlrhjKyIh+Zv8AZiWvUaKACiiigAooooAKKKKACvP/&#10;AIp/BXwR8bNHh07xr4ZsfElnA3m2/wBrT54H/vRyr8yf8Br0CigDiPhl8JPB/wAG/D50TwZ4csvD&#10;2nNIJZYrOL/Wyf3nf7zN/tNWn4G8DaD8OPDNr4e8MaXbaLotnv8As9laLtSLc7M2P+BMxrpKKACv&#10;lj46fDT9mD4TeKNP8d/Efwjolnq+rX2yCc6ZPdLdXX39zQRK6M3+06V9T18pftreC/H/AIw134Pv&#10;8OmmsfEWm6/PcR6q1j9qt7FvsU6o0/HyxO3ybm/v0AdX4r0/4A/tN/D2z8e+JIvDfi/who0U7waz&#10;fNshsU+XzQxfb5f3E+V64xvHv7L37WLaH4AuP7L8QSWiAaJYanYXVh5kars/0OWRIvNTav3Ym+Za&#10;81tPgV4l8W/sS6nZad4e1ubx/e+KE8U+J/D/AIojWzbWdRju0lu4FGxYvIl8r90V+Rvkrf8AiT42&#10;1f8Aapm+HXhLw38KfGng+70bxJYa1qHiHxRo/wDZ0WhRWr7mWB/+Wsrf6pVi/vZoA9j8V23wM8Xa&#10;rYfs865p+kXF1Bp8d/Y+FHs3iS3t48qrwOq7VZfn+4+771dF8L/Gnwy0TxPqHwd8DXFnY6n4Sto5&#10;LnQLKF1SzhfYw+Yrtb/Wp/Fu+avmj9oH4aeLz+0/4r+KHhfwxqep6x4R0bRNU0WS3gfZqHlXFwl9&#10;YRP/ABtLayy/Kn+xVr9kz4ReJ/h1+0HqXi7xJoupQ3/iXwEmta7ftats/ta51Ke4ltd3/PWKJoot&#10;n/TKgD6U8X658NPGHxO0L4e+IpdP1Lxlp/leKtN0i5RnkhMLusV2n8IdTv8A9qs/xHqvwl+Hvx30&#10;ifUl0zSPid4ys3sLO6aBhcajDFt/deZ93jCcN6LXxVd/CH486prt1+0vB4fsbbXU8Q/8JBbeF7mz&#10;nXxJ/ZkQe1/s3+7sa13N5W3fur3P9pD4Kv8AtC/HT4bmTTtTs9Jm8J6s8GurbSI+j35e1ktJd/8A&#10;yylV03Bf9lqAPVNHvfg1onw0+IXgzT7Owh8F+EIrq38TaTHZS+Tbq8T3FxvTb+93Izt8u6trw9pX&#10;w01jwl4I+Ien2dj/AGH4c0drrw9rFxG6iw0+W3Xeyb/mVfIRfvdq+YPhB4X+Jt/8Jf2spPG3hK60&#10;7xhr0V1DFb2dq/lapOmlfZ/Ntf8AnosrpuXb/erQ8feD/iH4h/Yq+Dvwc8NaLf6b4g8U6Pp2la1f&#10;XlrMlvo9nFao119qYf6sts8rZ/FuegD6n0nVPA/7RPwyivbaOx8X+Cdehbb9pt99vdIH2kMki54Z&#10;T1HVax/hT+zP8L/gjqN1feC/BenaDqFynlyXcYeafy/+eavKzMif7C/LxXjf7Hfgv4gfAfx340+G&#10;/ivR7P8A4R/Uc+KNF1Lw1aXCaNavK+y4sk83/VfPtlWLd/E9fXlAHlXxS/Zr+GfxtvLS+8ceCtN1&#10;7ULZfLjupVZLjb/dMqbWZP8AZb5ea1bn4J+BbnwTpnhGTwrpieGNMniubPSYrdYrWKWN96MEXj73&#10;zV6BRQByuu/D/wAPeJvEega/qmk2t5rHh+WWXSr2Vf3tm0qbJdjf7S11VFFABRRRQAUUUUAFFFFA&#10;BRRRQAUUUUAFFFFABRRRQAUUUUAFFFFABRRRQAUUUUAFFFFABRRRQAUUUUAFFFFABRRRQB//2VBL&#10;AwQUAAYACAAAACEA3muf3N0AAAAFAQAADwAAAGRycy9kb3ducmV2LnhtbEyPQUvDQBCF74L/YRnB&#10;m90kRm1jNqUU9VQEW0F6m2anSWh2NmS3SfrvXb3oZeDxHu99ky8n04qBetdYVhDPIhDEpdUNVwo+&#10;d693cxDOI2tsLZOCCzlYFtdXOWbajvxBw9ZXIpSwy1BB7X2XSenKmgy6me2Ig3e0vUEfZF9J3eMY&#10;yk0rkyh6lAYbDgs1drSuqTxtz0bB24jj6j5+GTan4/qy3z28f21iUur2Zlo9g/A0+b8w/OAHdCgC&#10;08GeWTvRKgiP+N8bvPkiTUAcFKRp8gSyyOV/+uIbAAD//wMAUEsDBBQABgAIAAAAIQCMmn+7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fHSBbkc4nuPRJdE/nmIB++O1wB&#10;AAD//wMAUEsBAi0AFAAGAAgAAAAhANDgc88UAQAARwIAABMAAAAAAAAAAAAAAAAAAAAAAFtDb250&#10;ZW50X1R5cGVzXS54bWxQSwECLQAUAAYACAAAACEAOP0h/9YAAACUAQAACwAAAAAAAAAAAAAAAABF&#10;AQAAX3JlbHMvLnJlbHNQSwECLQAUAAYACAAAACEAt3KiG9IDAAC7DgAADgAAAAAAAAAAAAAAAABE&#10;AgAAZHJzL2Uyb0RvYy54bWxQSwECLQAKAAAAAAAAACEARc6ybem8BQDpvAUAFAAAAAAAAAAAAAAA&#10;AABCBgAAZHJzL21lZGlhL2ltYWdlMS5wbmdQSwECLQAKAAAAAAAAACEA2jZ83tgvAADYLwAAFQAA&#10;AAAAAAAAAAAAAABdwwUAZHJzL21lZGlhL2ltYWdlMi5qcGVnUEsBAi0AFAAGAAgAAAAhAN5rn9zd&#10;AAAABQEAAA8AAAAAAAAAAAAAAAAAaPMFAGRycy9kb3ducmV2LnhtbFBLAQItABQABgAIAAAAIQCM&#10;mn+7yAAAAKYBAAAZAAAAAAAAAAAAAAAAAHL0BQBkcnMvX3JlbHMvZTJvRG9jLnhtbC5yZWxzUEsF&#10;BgAAAAAHAAcAvwEAAHH1BQAAAA==&#10;">
                <v:shape id="Picture 136" o:spid="_x0000_s1028" type="#_x0000_t75" style="position:absolute;left:1061;width:7881;height: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Rm3zAAAAOIAAAAPAAAAZHJzL2Rvd25yZXYueG1sRI9PSwMx&#10;FMTvQr9DeII3m1j6Z12bFrEWWnqpVQRvz81zs3Tzsmxid+2nN0LB4zAzv2Hmy97V4kRtqDxruBsq&#10;EMSFNxWXGt5e17cZiBCRDdaeScMPBVguBldzzI3v+IVOh1iKBOGQowYbY5NLGQpLDsPQN8TJ+/Kt&#10;w5hkW0rTYpfgrpYjpabSYcVpwWJDT5aK4+HbJUr23H2eC9zszpOwt6v37Ue53mp9c90/PoCI1Mf/&#10;8KW9MRrGmbrP1Gwygr9L6Q7IxS8AAAD//wMAUEsBAi0AFAAGAAgAAAAhANvh9svuAAAAhQEAABMA&#10;AAAAAAAAAAAAAAAAAAAAAFtDb250ZW50X1R5cGVzXS54bWxQSwECLQAUAAYACAAAACEAWvQsW78A&#10;AAAVAQAACwAAAAAAAAAAAAAAAAAfAQAAX3JlbHMvLnJlbHNQSwECLQAUAAYACAAAACEABakZt8wA&#10;AADiAAAADwAAAAAAAAAAAAAAAAAHAgAAZHJzL2Rvd25yZXYueG1sUEsFBgAAAAADAAMAtwAAAAAD&#10;AAAAAA==&#10;">
                  <v:imagedata r:id="rId8" o:title=""/>
                </v:shape>
                <v:shape id="Picture 137" o:spid="_x0000_s1029" type="#_x0000_t75" style="position:absolute;top:234;width:1155;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1giygAAAOMAAAAPAAAAZHJzL2Rvd25yZXYueG1sRE9LS8NA&#10;EL4L/odlBC+l3SiJjbHbUgWliFDs4+BtyI5JcHc2ZDdt+u+7hYLH+d4zWwzWiAN1vnGs4GGSgCAu&#10;nW64UrDbvo9zED4gazSOScGJPCzmtzczLLQ78jcdNqESMYR9gQrqENpCSl/WZNFPXEscuV/XWQzx&#10;7CqpOzzGcGvkY5I8SYsNx4YaW3qrqfzb9FbBepl/mX2fj1LTf6aj14+f1XrXKnV/NyxfQAQawr/4&#10;6l7pOD/NsudplicZXH6KAMj5GQAA//8DAFBLAQItABQABgAIAAAAIQDb4fbL7gAAAIUBAAATAAAA&#10;AAAAAAAAAAAAAAAAAABbQ29udGVudF9UeXBlc10ueG1sUEsBAi0AFAAGAAgAAAAhAFr0LFu/AAAA&#10;FQEAAAsAAAAAAAAAAAAAAAAAHwEAAF9yZWxzLy5yZWxzUEsBAi0AFAAGAAgAAAAhAKFzWCLKAAAA&#10;4wAAAA8AAAAAAAAAAAAAAAAABwIAAGRycy9kb3ducmV2LnhtbFBLBQYAAAAAAwADALcAAAD+AgAA&#10;AAA=&#10;">
                  <v:imagedata r:id="rId9" o:title=""/>
                </v:shape>
                <v:shape id="Text Box 138" o:spid="_x0000_s1030" type="#_x0000_t202" style="position:absolute;left:3105;top:3069;width:266;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mJYyAAAAOMAAAAPAAAAZHJzL2Rvd25yZXYueG1sRE9fa8Iw&#10;EH8f7DuEG+xtJlooWo0iY4PBYFjrwx5vzdkGm0vXZNp9ezMY+Hi//7fajK4TZxqC9axhOlEgiGtv&#10;LDcaDtXr0xxEiMgGO8+k4ZcCbNb3dyssjL9wSed9bEQK4VCghjbGvpAy1C05DBPfEyfu6AeHMZ1D&#10;I82AlxTuOjlTKpcOLaeGFnt6bqk+7X+chu0nly/2++NrVx5LW1ULxe/5SevHh3G7BBFpjDfxv/vN&#10;pPn5LFP5PFMZ/P2UAJDrKwAAAP//AwBQSwECLQAUAAYACAAAACEA2+H2y+4AAACFAQAAEwAAAAAA&#10;AAAAAAAAAAAAAAAAW0NvbnRlbnRfVHlwZXNdLnhtbFBLAQItABQABgAIAAAAIQBa9CxbvwAAABUB&#10;AAALAAAAAAAAAAAAAAAAAB8BAABfcmVscy8ucmVsc1BLAQItABQABgAIAAAAIQC45mJYyAAAAOMA&#10;AAAPAAAAAAAAAAAAAAAAAAcCAABkcnMvZG93bnJldi54bWxQSwUGAAAAAAMAAwC3AAAA/AIAAAAA&#10;" filled="f" stroked="f">
                  <v:textbox inset="0,0,0,0">
                    <w:txbxContent>
                      <w:p w14:paraId="65755809" w14:textId="77777777" w:rsidR="00DF489E" w:rsidRDefault="00DF489E" w:rsidP="00DF489E">
                        <w:pPr>
                          <w:spacing w:line="356" w:lineRule="exact"/>
                          <w:rPr>
                            <w:sz w:val="32"/>
                          </w:rPr>
                        </w:pPr>
                        <w:r>
                          <w:rPr>
                            <w:sz w:val="32"/>
                          </w:rPr>
                          <w:t>2.</w:t>
                        </w:r>
                      </w:p>
                    </w:txbxContent>
                  </v:textbox>
                </v:shape>
                <v:shape id="Text Box 139" o:spid="_x0000_s1031" type="#_x0000_t202" style="position:absolute;left:4231;top:2107;width:2280;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3bFyQAAAOMAAAAPAAAAZHJzL2Rvd25yZXYueG1sRE9fa8Iw&#10;EH8f7DuEG+xtpk7X1c4oIhsIwljtHvZ4a8422Fy6JtP67Y0w2OP9/t98OdhWHKn3xrGC8SgBQVw5&#10;bbhW8Fm+PWQgfEDW2DomBWfysFzc3swx1+7EBR13oRYxhH2OCpoQulxKXzVk0Y9cRxy5vesthnj2&#10;tdQ9nmK4beVjkqTSouHY0GBH64aqw+7XKlh9cfFqft6/P4p9YcpylvA2PSh1fzesXkAEGsK/+M+9&#10;0XH+0/N4kmXTWQrXnyIAcnEBAAD//wMAUEsBAi0AFAAGAAgAAAAhANvh9svuAAAAhQEAABMAAAAA&#10;AAAAAAAAAAAAAAAAAFtDb250ZW50X1R5cGVzXS54bWxQSwECLQAUAAYACAAAACEAWvQsW78AAAAV&#10;AQAACwAAAAAAAAAAAAAAAAAfAQAAX3JlbHMvLnJlbHNQSwECLQAUAAYACAAAACEAXDd2xckAAADj&#10;AAAADwAAAAAAAAAAAAAAAAAHAgAAZHJzL2Rvd25yZXYueG1sUEsFBgAAAAADAAMAtwAAAP0CAAAA&#10;AA==&#10;" filled="f" stroked="f">
                  <v:textbox inset="0,0,0,0">
                    <w:txbxContent>
                      <w:p w14:paraId="61BF48DA" w14:textId="77777777" w:rsidR="00DF489E" w:rsidRDefault="00DF489E" w:rsidP="00DF489E">
                        <w:pPr>
                          <w:spacing w:line="356" w:lineRule="exact"/>
                          <w:rPr>
                            <w:sz w:val="32"/>
                          </w:rPr>
                        </w:pPr>
                      </w:p>
                    </w:txbxContent>
                  </v:textbox>
                </v:shape>
                <v:shape id="Text Box 140" o:spid="_x0000_s1032" type="#_x0000_t202" style="position:absolute;left:2224;top:2832;width:5270;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7SUywAAAOIAAAAPAAAAZHJzL2Rvd25yZXYueG1sRI9BS8NA&#10;FITvgv9heYI3u5uWFI3dllIUCgUxjQePz+xrsjT7Ns2ubfz3riD0OMzMN8xiNbpOnGkI1rOGbKJA&#10;ENfeWG40fFSvD48gQkQ22HkmDT8UYLW8vVlgYfyFSzrvYyMShEOBGtoY+0LKULfkMEx8T5y8gx8c&#10;xiSHRpoBLwnuOjlVai4dWk4LLfa0aak+7r+dhvUnly/29Pb1Xh5KW1VPinfzo9b3d+P6GUSkMV7D&#10;/+2t0ZDns2ympnkGf5fSHZDLXwAAAP//AwBQSwECLQAUAAYACAAAACEA2+H2y+4AAACFAQAAEwAA&#10;AAAAAAAAAAAAAAAAAAAAW0NvbnRlbnRfVHlwZXNdLnhtbFBLAQItABQABgAIAAAAIQBa9CxbvwAA&#10;ABUBAAALAAAAAAAAAAAAAAAAAB8BAABfcmVscy8ucmVsc1BLAQItABQABgAIAAAAIQCV37SUywAA&#10;AOIAAAAPAAAAAAAAAAAAAAAAAAcCAABkcnMvZG93bnJldi54bWxQSwUGAAAAAAMAAwC3AAAA/wIA&#10;AAAA&#10;" filled="f" stroked="f">
                  <v:textbox inset="0,0,0,0">
                    <w:txbxContent>
                      <w:p w14:paraId="025ACF81" w14:textId="77777777" w:rsidR="00DF489E" w:rsidRDefault="00DF489E" w:rsidP="00DF489E">
                        <w:pPr>
                          <w:tabs>
                            <w:tab w:val="left" w:pos="705"/>
                          </w:tabs>
                          <w:spacing w:line="356" w:lineRule="exact"/>
                          <w:rPr>
                            <w:sz w:val="32"/>
                          </w:rPr>
                        </w:pPr>
                      </w:p>
                    </w:txbxContent>
                  </v:textbox>
                </v:shape>
                <w10:anchorlock/>
              </v:group>
            </w:pict>
          </mc:Fallback>
        </mc:AlternateContent>
      </w:r>
    </w:p>
    <w:p w14:paraId="30DFB6D1" w14:textId="2EB27C30" w:rsidR="001A3E9A" w:rsidRDefault="001A3E9A" w:rsidP="001A3E9A">
      <w:pPr>
        <w:pStyle w:val="BodyText"/>
        <w:ind w:left="720"/>
      </w:pPr>
      <w:r>
        <w:tab/>
      </w:r>
      <w:r>
        <w:t xml:space="preserve">Înainte de a începe implementarea aplicației pentru grădina zoologică, am realizat că este crucial să înțelegem în profunzime contextul problemei și cerințele implicate. Am început prin construirea diagramei cazurilor de utilizare folosind instrumentul online </w:t>
      </w:r>
      <w:r w:rsidRPr="001A3E9A">
        <w:rPr>
          <w:i/>
          <w:iCs/>
        </w:rPr>
        <w:t>draw.io</w:t>
      </w:r>
      <w:r>
        <w:t>, care ne-a permis să vizualizăm și să clarificăm interacțiunile dintre diferitele funcționalități ale aplicației. Acest pas ne-a ajutat să stabilim clar obiectivele și fluxurile de lucru ale utilizatorilor.</w:t>
      </w:r>
    </w:p>
    <w:p w14:paraId="1175329D" w14:textId="77777777" w:rsidR="001A3E9A" w:rsidRDefault="001A3E9A" w:rsidP="001A3E9A">
      <w:pPr>
        <w:pStyle w:val="BodyText"/>
        <w:ind w:left="720"/>
      </w:pPr>
    </w:p>
    <w:p w14:paraId="58237DD6" w14:textId="3EA3F7AD" w:rsidR="001A3E9A" w:rsidRDefault="001A3E9A" w:rsidP="001A3E9A">
      <w:pPr>
        <w:pStyle w:val="BodyText"/>
        <w:ind w:left="720"/>
      </w:pPr>
      <w:r>
        <w:tab/>
      </w:r>
      <w:r>
        <w:t>Următorul pas a fost crearea unei diagrame de clase care să respecte arhitectura MVP (Model-View-Presenter), asigurându-ne că structura aplicației va fi coerentă și scalabilă. Această diagramă ne-a servit ca o hartă a entităților și a relațiilor dintre acestea, facilitând dezvoltarea și înțelegerea codului în etapele ulterioare.</w:t>
      </w:r>
    </w:p>
    <w:p w14:paraId="649F5B8C" w14:textId="77777777" w:rsidR="001A3E9A" w:rsidRDefault="001A3E9A" w:rsidP="001A3E9A">
      <w:pPr>
        <w:pStyle w:val="BodyText"/>
        <w:ind w:left="720"/>
      </w:pPr>
    </w:p>
    <w:p w14:paraId="5087FDC6" w14:textId="4F0E1153" w:rsidR="001A3E9A" w:rsidRDefault="006A5659" w:rsidP="001A3E9A">
      <w:pPr>
        <w:pStyle w:val="BodyText"/>
        <w:ind w:left="720"/>
      </w:pPr>
      <w:r>
        <w:tab/>
      </w:r>
      <w:r w:rsidR="001A3E9A">
        <w:t xml:space="preserve">Pentru implementarea aplicației, am decis să </w:t>
      </w:r>
      <w:r>
        <w:t>folosesc</w:t>
      </w:r>
      <w:r w:rsidR="001A3E9A">
        <w:t xml:space="preserve"> limbajul Python în mediul de dezvoltare Visual Studio Code. Alegerea acestui IDE a fost determinată de faptul că </w:t>
      </w:r>
      <w:r>
        <w:t xml:space="preserve">îl </w:t>
      </w:r>
      <w:r w:rsidR="001A3E9A">
        <w:t>consider cel mai prietenos și cel mai ușor de utilizat din punctul meu de vedere. În plus, am apreciat bogăția de funcționalități și extensii disponibile, care au contribuit semnificativ la productivitatea și eficiența dezvoltării.</w:t>
      </w:r>
    </w:p>
    <w:p w14:paraId="0C1F6EB3" w14:textId="77777777" w:rsidR="001A3E9A" w:rsidRDefault="001A3E9A" w:rsidP="001A3E9A">
      <w:pPr>
        <w:pStyle w:val="BodyText"/>
        <w:ind w:left="720"/>
      </w:pPr>
    </w:p>
    <w:p w14:paraId="2CE66D5E" w14:textId="5E6C554C" w:rsidR="001A3E9A" w:rsidRDefault="006A5659" w:rsidP="001A3E9A">
      <w:pPr>
        <w:pStyle w:val="BodyText"/>
        <w:ind w:left="720"/>
      </w:pPr>
      <w:r>
        <w:tab/>
      </w:r>
      <w:r w:rsidR="001A3E9A">
        <w:t xml:space="preserve">Python a fost alegerea </w:t>
      </w:r>
      <w:r>
        <w:t>mea</w:t>
      </w:r>
      <w:r w:rsidR="001A3E9A">
        <w:t xml:space="preserve"> pentru codul aplicației datorită mai multor avantaje evidente. Codul în Python este mai lizibil, mai succint și mai ușor de realizat, ceea ce a redus semnificativ timpul și efortul necesar dezvoltării. Un alt beneficiu major al folosirii Python este faptul că nu este necesară o specificare explicită a tipurilor de date, ceea ce a permis o flexibilitate și un flux de lucru mai rapid și mai eficient.</w:t>
      </w:r>
    </w:p>
    <w:p w14:paraId="1EFE8CA9" w14:textId="77777777" w:rsidR="001A3E9A" w:rsidRDefault="001A3E9A" w:rsidP="001A3E9A">
      <w:pPr>
        <w:pStyle w:val="BodyText"/>
        <w:ind w:left="720"/>
      </w:pPr>
    </w:p>
    <w:p w14:paraId="2666FD3F" w14:textId="0ADFCB06" w:rsidR="001A3E9A" w:rsidRDefault="006A5659" w:rsidP="001A3E9A">
      <w:pPr>
        <w:pStyle w:val="BodyText"/>
        <w:ind w:left="720"/>
      </w:pPr>
      <w:r>
        <w:tab/>
      </w:r>
      <w:r w:rsidR="001A3E9A">
        <w:t xml:space="preserve">În plus, am optat pentru framework-ul CustomTKinter pentru realizarea interfeței grafice a aplicației desktop. Experiența </w:t>
      </w:r>
      <w:r>
        <w:t>mea</w:t>
      </w:r>
      <w:r w:rsidR="001A3E9A">
        <w:t xml:space="preserve"> anterioară cu acest framework </w:t>
      </w:r>
      <w:r>
        <w:t>m</w:t>
      </w:r>
      <w:r w:rsidR="001A3E9A">
        <w:t xml:space="preserve">-a convins că este soluția cea mai potrivită pentru a obține o interfață estetică și user-friendly. CustomTKinter </w:t>
      </w:r>
      <w:r>
        <w:t>mi</w:t>
      </w:r>
      <w:r w:rsidR="001A3E9A">
        <w:t>-a oferit un set de instrumente puternic</w:t>
      </w:r>
      <w:r>
        <w:t>e</w:t>
      </w:r>
      <w:r w:rsidR="001A3E9A">
        <w:t xml:space="preserve"> și flexibil</w:t>
      </w:r>
      <w:r>
        <w:t>e</w:t>
      </w:r>
      <w:r w:rsidR="001A3E9A">
        <w:t xml:space="preserve"> pentru crearea unei interfețe grafice atrăgătoare și intuitive, care să îmbunătățească experiența utilizatorilor.</w:t>
      </w:r>
    </w:p>
    <w:p w14:paraId="580E2929" w14:textId="77777777" w:rsidR="001A3E9A" w:rsidRDefault="001A3E9A" w:rsidP="001A3E9A">
      <w:pPr>
        <w:pStyle w:val="BodyText"/>
        <w:ind w:left="720"/>
      </w:pPr>
    </w:p>
    <w:p w14:paraId="7F077828" w14:textId="6560F2A7" w:rsidR="00622049" w:rsidRDefault="006A5659" w:rsidP="001A3E9A">
      <w:pPr>
        <w:pStyle w:val="BodyText"/>
        <w:ind w:left="720"/>
        <w:rPr>
          <w:rFonts w:ascii="Arial MT"/>
          <w:sz w:val="20"/>
        </w:rPr>
      </w:pPr>
      <w:r>
        <w:tab/>
      </w:r>
      <w:r w:rsidR="001A3E9A">
        <w:t xml:space="preserve">Aceste alegeri </w:t>
      </w:r>
      <w:r>
        <w:t>mi</w:t>
      </w:r>
      <w:r w:rsidR="001A3E9A">
        <w:t xml:space="preserve">-au permis nu doar să dezvolt aplicația conform cerințelor, ci și să învăț și să </w:t>
      </w:r>
      <w:r>
        <w:t>îmi</w:t>
      </w:r>
      <w:r w:rsidR="001A3E9A">
        <w:t xml:space="preserve"> îmbunătăț</w:t>
      </w:r>
      <w:r>
        <w:t>esc</w:t>
      </w:r>
      <w:r w:rsidR="001A3E9A">
        <w:t xml:space="preserve"> abilitățile în utilizarea limbajului Python și în dezvoltarea de aplicații desktop.</w:t>
      </w:r>
    </w:p>
    <w:p w14:paraId="5C99948F" w14:textId="77777777" w:rsidR="00622049" w:rsidRDefault="00622049" w:rsidP="001A3E9A">
      <w:pPr>
        <w:pStyle w:val="BodyText"/>
        <w:ind w:left="720"/>
        <w:rPr>
          <w:rFonts w:ascii="Arial MT"/>
          <w:sz w:val="20"/>
        </w:rPr>
      </w:pPr>
    </w:p>
    <w:p w14:paraId="0AE51FDF" w14:textId="77777777" w:rsidR="00622049" w:rsidRDefault="00622049">
      <w:pPr>
        <w:pStyle w:val="BodyText"/>
        <w:rPr>
          <w:rFonts w:ascii="Arial MT"/>
          <w:sz w:val="20"/>
        </w:rPr>
      </w:pPr>
    </w:p>
    <w:p w14:paraId="13047366" w14:textId="77777777" w:rsidR="00622049" w:rsidRDefault="00622049">
      <w:pPr>
        <w:pStyle w:val="BodyText"/>
        <w:rPr>
          <w:rFonts w:ascii="Arial MT"/>
          <w:sz w:val="20"/>
        </w:rPr>
      </w:pPr>
    </w:p>
    <w:p w14:paraId="2CCBCB2D" w14:textId="77777777" w:rsidR="00622049" w:rsidRDefault="00622049">
      <w:pPr>
        <w:pStyle w:val="BodyText"/>
        <w:rPr>
          <w:rFonts w:ascii="Arial MT"/>
          <w:sz w:val="20"/>
        </w:rPr>
      </w:pPr>
    </w:p>
    <w:p w14:paraId="213E3CE4" w14:textId="77777777" w:rsidR="00622049" w:rsidRDefault="00622049">
      <w:pPr>
        <w:pStyle w:val="BodyText"/>
        <w:rPr>
          <w:rFonts w:ascii="Arial MT"/>
          <w:sz w:val="20"/>
        </w:rPr>
      </w:pPr>
    </w:p>
    <w:p w14:paraId="6BB2AB80" w14:textId="77777777" w:rsidR="00622049" w:rsidRDefault="00622049">
      <w:pPr>
        <w:pStyle w:val="BodyText"/>
        <w:rPr>
          <w:rFonts w:ascii="Arial MT"/>
          <w:sz w:val="20"/>
        </w:rPr>
      </w:pPr>
    </w:p>
    <w:p w14:paraId="406A41F0" w14:textId="77777777" w:rsidR="00622049" w:rsidRDefault="00622049">
      <w:pPr>
        <w:pStyle w:val="BodyText"/>
        <w:rPr>
          <w:rFonts w:ascii="Arial MT"/>
          <w:sz w:val="20"/>
        </w:rPr>
      </w:pPr>
    </w:p>
    <w:p w14:paraId="47707884" w14:textId="77777777" w:rsidR="00622049" w:rsidRDefault="00622049">
      <w:pPr>
        <w:pStyle w:val="BodyText"/>
        <w:rPr>
          <w:rFonts w:ascii="Arial MT"/>
          <w:sz w:val="20"/>
        </w:rPr>
      </w:pPr>
    </w:p>
    <w:p w14:paraId="40CC421C" w14:textId="77777777" w:rsidR="00622049" w:rsidRDefault="00622049">
      <w:pPr>
        <w:pStyle w:val="BodyText"/>
        <w:rPr>
          <w:rFonts w:ascii="Arial MT"/>
          <w:sz w:val="20"/>
        </w:rPr>
      </w:pPr>
    </w:p>
    <w:p w14:paraId="61C5EAE1" w14:textId="77777777" w:rsidR="00622049" w:rsidRDefault="00622049">
      <w:pPr>
        <w:rPr>
          <w:sz w:val="12"/>
        </w:rPr>
        <w:sectPr w:rsidR="00622049" w:rsidSect="00B90A24">
          <w:footerReference w:type="default" r:id="rId14"/>
          <w:pgSz w:w="11910" w:h="16840"/>
          <w:pgMar w:top="160" w:right="300" w:bottom="1180" w:left="140" w:header="0" w:footer="984" w:gutter="0"/>
          <w:cols w:space="720"/>
        </w:sectPr>
      </w:pPr>
    </w:p>
    <w:p w14:paraId="00D09BD3" w14:textId="3F7F6F45" w:rsidR="00622049" w:rsidRDefault="00622049">
      <w:pPr>
        <w:pStyle w:val="BodyText"/>
        <w:rPr>
          <w:sz w:val="20"/>
        </w:rPr>
      </w:pPr>
    </w:p>
    <w:p w14:paraId="5DF69836" w14:textId="3B7AFAAF" w:rsidR="00622049" w:rsidRDefault="00622049">
      <w:pPr>
        <w:pStyle w:val="BodyText"/>
        <w:rPr>
          <w:sz w:val="20"/>
        </w:rPr>
      </w:pPr>
    </w:p>
    <w:p w14:paraId="583A300D" w14:textId="449522F7" w:rsidR="00622049" w:rsidRDefault="00A10FF7">
      <w:pPr>
        <w:pStyle w:val="BodyText"/>
        <w:rPr>
          <w:sz w:val="20"/>
        </w:rPr>
      </w:pPr>
      <w:r>
        <w:rPr>
          <w:noProof/>
          <w:sz w:val="20"/>
        </w:rPr>
        <mc:AlternateContent>
          <mc:Choice Requires="wpg">
            <w:drawing>
              <wp:anchor distT="0" distB="0" distL="114300" distR="114300" simplePos="0" relativeHeight="251598336" behindDoc="0" locked="0" layoutInCell="1" allowOverlap="1" wp14:anchorId="0842DFA2" wp14:editId="68B7647F">
                <wp:simplePos x="0" y="0"/>
                <wp:positionH relativeFrom="margin">
                  <wp:posOffset>628650</wp:posOffset>
                </wp:positionH>
                <wp:positionV relativeFrom="margin">
                  <wp:posOffset>304800</wp:posOffset>
                </wp:positionV>
                <wp:extent cx="5678170" cy="2811145"/>
                <wp:effectExtent l="0" t="0" r="0" b="0"/>
                <wp:wrapSquare wrapText="bothSides"/>
                <wp:docPr id="127779130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8170" cy="2811145"/>
                          <a:chOff x="0" y="0"/>
                          <a:chExt cx="8942" cy="4427"/>
                        </a:xfrm>
                      </wpg:grpSpPr>
                      <pic:pic xmlns:pic="http://schemas.openxmlformats.org/drawingml/2006/picture">
                        <pic:nvPicPr>
                          <pic:cNvPr id="1117400167" name="Picture 1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61" y="0"/>
                            <a:ext cx="7881" cy="44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8876555" name="Picture 14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234"/>
                            <a:ext cx="1155" cy="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6730363" name="Text Box 149"/>
                        <wps:cNvSpPr txBox="1">
                          <a:spLocks noChangeArrowheads="1"/>
                        </wps:cNvSpPr>
                        <wps:spPr bwMode="auto">
                          <a:xfrm>
                            <a:off x="3413" y="3371"/>
                            <a:ext cx="266"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77363" w14:textId="4D69B042" w:rsidR="00A10FF7" w:rsidRDefault="00A10FF7" w:rsidP="00A10FF7">
                              <w:pPr>
                                <w:spacing w:line="356" w:lineRule="exact"/>
                                <w:rPr>
                                  <w:sz w:val="32"/>
                                </w:rPr>
                              </w:pPr>
                              <w:r>
                                <w:rPr>
                                  <w:sz w:val="32"/>
                                </w:rPr>
                                <w:t>3</w:t>
                              </w:r>
                              <w:r>
                                <w:rPr>
                                  <w:sz w:val="32"/>
                                </w:rPr>
                                <w:t>.</w:t>
                              </w:r>
                            </w:p>
                          </w:txbxContent>
                        </wps:txbx>
                        <wps:bodyPr rot="0" vert="horz" wrap="square" lIns="0" tIns="0" rIns="0" bIns="0" anchor="t" anchorCtr="0" upright="1">
                          <a:noAutofit/>
                        </wps:bodyPr>
                      </wps:wsp>
                      <wps:wsp>
                        <wps:cNvPr id="613566587" name="Text Box 150"/>
                        <wps:cNvSpPr txBox="1">
                          <a:spLocks noChangeArrowheads="1"/>
                        </wps:cNvSpPr>
                        <wps:spPr bwMode="auto">
                          <a:xfrm>
                            <a:off x="3754" y="3361"/>
                            <a:ext cx="2726"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26FB0" w14:textId="4B8EC200" w:rsidR="00A10FF7" w:rsidRDefault="00A10FF7" w:rsidP="00A10FF7">
                              <w:pPr>
                                <w:spacing w:line="356" w:lineRule="exact"/>
                                <w:rPr>
                                  <w:sz w:val="32"/>
                                </w:rPr>
                              </w:pPr>
                              <w:r w:rsidRPr="00A10FF7">
                                <w:rPr>
                                  <w:sz w:val="32"/>
                                </w:rPr>
                                <w:t>DIAGRAME UML</w:t>
                              </w:r>
                            </w:p>
                          </w:txbxContent>
                        </wps:txbx>
                        <wps:bodyPr rot="0" vert="horz" wrap="square" lIns="0" tIns="0" rIns="0" bIns="0" anchor="t" anchorCtr="0" upright="1">
                          <a:noAutofit/>
                        </wps:bodyPr>
                      </wps:wsp>
                    </wpg:wgp>
                  </a:graphicData>
                </a:graphic>
              </wp:anchor>
            </w:drawing>
          </mc:Choice>
          <mc:Fallback>
            <w:pict>
              <v:group w14:anchorId="0842DFA2" id="Group 5" o:spid="_x0000_s1033" style="position:absolute;margin-left:49.5pt;margin-top:24pt;width:447.1pt;height:221.35pt;z-index:251598336;mso-position-horizontal-relative:margin;mso-position-vertical-relative:margin" coordsize="8942,44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Z1HTaIDAACDDAAADgAAAGRycy9lMm9Eb2MueG1s3Fdt&#10;b9s2EP4+oP+B0PdGlmW9RIhddM0aFOi2YO1+AE1RElGJ5Eg6cvrrd0dKdhwPa1cgXdsPMY5vp+ee&#10;e3jHXL3YDz2548YKJddRcrGICJdM1UK26+jP96+flxGxjsqa9krydXTPbfRi8+ynq1FXfKk61dfc&#10;EHAibTXqddQ5p6s4tqzjA7UXSnMJi40yA3UwNG1cGzqC96GPl4tFHo/K1Nooxq2F2euwGG28/6bh&#10;zP3eNJY70q8jwOb8r/G/W/yNN1e0ag3VnWATDPoFKAYqJHz04OqaOkp2Rpy5GgQzyqrGXTA1xKpp&#10;BOM+BogmWTyK5saonfaxtNXY6gNNQO0jnr7YLfvt7sbod/rWBPRgvlXsgwVe4lG31cN1HLdhM9mO&#10;v6oa8kl3TvnA940Z0AWERPae3/sDv3zvCIPJLC/KpIA0MFhblkmSrLKQAdZBms7Ose6X6WR5uVqG&#10;Y6vVssAzMa3CJz3MCdbmSgtWwd9EFVhnVH1aUnDK7QyPJifDZ/kYqPmw088hq5o6sRW9cPdeocAO&#10;gpJ3t4IhyzgAVm8NETXcmCQpVotFkhcRkXQARmEbfp0kKx/nvD0cphicTxCR6lVHZctfWg0qB0/g&#10;YJ4yRo0dp7XFaSTr1IsfngDa9kK/Fn2PGUR7Ch0uyiOh/QN7QcTXiu0GLl24lYb3wIKSthPaRsRU&#10;fNhyCNe8qT0gWlnD/gDc/v5ZZ7hjHX68ARDTPGT4sOARH0FiOBY0+0kZJosceDlXYlGWMI8yPNMT&#10;UGysu+FqIGgAZoDpJU7v3loEDMDmLQhZKmTOB9LLkwnYiDMePMKdTED//Qk1vSzLIs+y7FynJUrs&#10;VGE/gE6XoTJ9HZ1CTcSSmK7CR+eCmSTIN8oUhOyb1aHsHTX4pDIdNfRlO9cDGJ1VhP/Uet51VHO4&#10;TOj2QREsLvMiXaR5OovrPTLws9pDFbxESqb92KeI28MCFja8aza0q38pfQ+OBj+fVTjSVQJggPg0&#10;LaaKNSdlmechJ2l22omeICUIPlQOtNx+u/ddI5852ar6HigxCuoUaAgeYmB0ynyMyAiPmnVk/9pR&#10;bGX9GwmpwxfQbJjZ2M4GlQyOriMXkWC+cuGltNNGtB14DpxL9RK6fiN8LURcAQVUNxyAWgLPTy6b&#10;PEmzPM/KQ+s8qibzlwXhgMq+omqKbDWpBvqObwkH1RTL/102Xq7HhH17svFvOXjp+h47vcrxKf1w&#10;7GV2/N9h8zcAAAD//wMAUEsDBAoAAAAAAAAAIQBFzrJt6bwFAOm8BQAUAAAAZHJzL21lZGlhL2lt&#10;YWdlMS5wbmeJUE5HDQoaCgAAAA1JSERSAAAERwAAAmcIBgAAAHVaPYIAAAAGYktHRAD/AP8A/6C9&#10;p5MAAAAJcEhZcwAADsQAAA7EAZUrDhsAACAASURBVHic7J15bBznef+/7973crlcLkmRMi2Rsis6&#10;tmzF96U0h5MmQZoESoo6RZIWMBCgTdAgbZoCQV30j6IpggBp8itiFHATtClgJUGNHHYSO5Hj+pIs&#10;H7Gpg5Qomad47X0vufP7g/u8enc5s8PVckVKfD4AscOZd995Z3b3nff9vs8hNE0Dw2wmQgix1W1g&#10;GIZhGIZhGObaRuPJLLOJWLa6AQzDMAzDMAzDMAzDMFsJiyMMwzAMwzAMwzAMw+xoWBxhGIZhGIZh&#10;GIZhGGZHw+IIwzAMwzAMwzAMwzA7GsExbK5dODAqwzAMwzAMwzDM5sKBYK9N2HKEYRiGYRiGYRiG&#10;YZgdDYsjDMMwDMMwDMMwDMPsaFgcYRiGYRiGYRiGYRhmR8PiCMMwDMMwDMMwDMMwOxoWRxiGYRiG&#10;YRiGYRiG2dFwtpothLPJmML3h2EYhmEYhmGuPXgS2gDOhrM1sOUIwzAMwzAMwzAMwzA7GhZHGIZh&#10;GIZhGIZhGIbZ0bA4wjAMwzAMwzAMwzDMjobFEYZhGIZhGIZhGIZhdjS2rW4Aw2wlHOuIYRiGYRiG&#10;YS7BOSOYnQqLI5vINZB95mpv/6Zw5MgRvg8MwzAMwzDMNc/hw4e3aqVwu423t9WKabPzSs5uszmw&#10;Ww3DMAzDMAzDMAzDMDsaFkcYhmEYhmEYhmEYhtnRsDjCMAzDMAzDMAzDMMyOhmOOMDsBQ5+9I0eO&#10;XMl2MAzDMAzDMMy24TJi7XFsC+aahS1HGIZhGIZhGIZhGIbZ0bDlSAOuouwzW9XOq+X+NMXo6Og1&#10;eV0MwzAMwzAMozIyMtKsJcjVMk7equvaEssazm6zOQi+L8awOAI0+n5cDSlvjxw5goWFBcN2Hjp0&#10;6Aq2hmEYhmEYhmG2N0ePHjU81t3drR0+fPjKNeYyaZSiuM1TvKtics3iiD7sVsMwDMMwDMMwDMMw&#10;zI6GxRGGYRiGYRiGYRiGYXY0HHOE2dbome0dPXp0w7Zw+/fvx/79+ze1TQzDMAzDMAxzrWLidi4i&#10;kUgzda1z3+Bskcx2hS1HGIZhGIZhGIZhGIbZ0bDlCLZl4NXNak/L9TRSdq9EVhc9y5Fmg6iOjY0Z&#10;tvPEiRNNt4lhGIZhGIZhrlUOHjxoeGzfvn1ak2PxdePw0dHR5hu1/TAKaNrs/GhbZbfZ6YFaWRxh&#10;rjpOnDix4U5nbGysnU1hGIZhGIZhmB3D2NiY8Pv9Gy5/8ODBHT3ZZq4u2K2GYRiGYRiGYRiGYZgd&#10;DVuOXOU0sny6EsGOmnVx2WzM3GIeeeSRK9QShmEYphnM+u9GZt0MwzDM1vHYY481PG7Wf7d7/nD0&#10;6NGGx5944omWz6Hn+k9sv4gNzEZhcYQxZbNiizSK/WFEM2Z7s7Oz16pPI8MwzDXHxMREw+Mul+sK&#10;tYRhGIZphtnZ2XX7+vr6dFds9dzhL8ftfd++fU255xjNX0ZGRtjNhzGE3WoYhmEYhmEYhmEYhtnR&#10;7CjLkS3MStO27DOtZpPZiFmbUZnLCMi04bKN3qNeVygUgt42MTIy0vQ5GYZhmPZz8uTJhse5/2YY&#10;htmeGPTfcnyuWv5toqXGhudTfX19jSxNTOsxc8u5TK6K7DY7PYvNjhJHmMvjctxh9JiYmGi6nmbM&#10;qufm5tbVPz4+3uwpGYZhmCvA3Nxcw+PcfzMMw2xP9Prv3t5e3cmz3mKtmVulHnv27Glqcm40f2nW&#10;PYfZWbA4ssPZiOVII+uQZqxBLsd/vJmVQ5/Pt27f8PBw0+dkGIZh2s9TTz3V8Dj33wzDMNuTs2fP&#10;rtu3e/duud0Oy7/NqnMjc5c2WY4wVwEcc4RhGIZhGIZhGIZhmB0NW44wEr1o0o2YmJgQzViDTE5O&#10;Nu1W43A4zOqU2/Pz8+vqv3DhQrOnZBiGYa4AsVis4XHuvxmGYbYn8/PzDY83M35vBxMTE4ZuOEbz&#10;nYMHD7K7DcPiyFbTTGwbveCrjQKyLiwstN0szCyg3v79+1uqvxmzarfbvW5fq4PrwcHBhsd58M4w&#10;DHN56PWfg4OD8o/7V4ZhmMuj3eNXvfp37dolt83G73puOc1gNv9olUcffbTh8UOHDjVswxNPPLFu&#10;3+HDhzd8/q3LIcJc1eLItZB9ppG4UY9eQKOFhQXD8plMRpw4ceLyWqZwOYFU28mFCxdke2ZmZq7Y&#10;efUCvi4uLl6x8zMMw1xL3HzzzTX/DwwMAAD6+/vR39+Pl19+eSuaxTAMc9XjdDrX7TMKmLpZzMzM&#10;yHGy3W6X+wcHB7fEIsNo/tKsRYkemUym4fHR0dGNVtWIbZXdptl599Wa3eaqFkeYzaVZEURPLKhH&#10;DZKq5/ZiRjPK9uLi4qaLOHoPF5X+/v7NPiXDMMyO4K677qr5n8QRYK1vbWbxgGEYhmmMOm5vx+Je&#10;JBLRnQyri5qEmVuOGWbZzgBjMahZ0YTZWbA4cpXTKNvMRjoONWKzXvwQM7M1M7O5oaEhua3n9mKG&#10;ntne1NSU7NRU8aIdQoVa58LCwrayoGEYhrmaIcvH3t5e9PX11Rybnp7GZlg+MgzDMGt0d3e3e/Iv&#10;x8lWq1XuHBgYWHdeM7cfPVS3HTPMUsHruf2r2XDMnj8HDx5Eb2/vhtvDXD1wthqGYRiGYa44s7Oz&#10;hvuNjjEMwzAMw7QLthy5yjl06BDGxsZ0LRrqV+II1ZxMtRxxOBzr6mlkfRKLxYSZNYjqc+h0OjfF&#10;8sJqtcp6zKJhb8K55LbNZmPLEYZhmE3izJkzSCQSsNlssFgurdUsLi5ifn4e0Wh0C1vHMAxzbaGO&#10;aa/k+FkPM7d1PdQ5hdn8wywb2oEDBxoen5iYkNt67jbV+ZPuvGDfvn1auxNiMO2DxRGGaQEevDMM&#10;w7ROT0+P3CZfdO5fGYZhLo9WY3owzE7lqhBHrqKsNE2XbyaasV4A1LGxMcPys7OzIhQKNdmkK8/S&#10;0pLhfWvGtHp5eXnTvyc226WfSDweX1e/epxhGIbZOG63Gy6XS/ajkUgEi4uLsNlscDgcWF5e3uIW&#10;MgzDXJ3E4/GGx9vRv4bDYd2YJrOzs+vGz0tLS4b1dHV1bavAqHoBXGdnZ9HX16fbzrGxMbGRuI9t&#10;oNnsNm29z0bz9+2exUZs8/YB2N7iiHr/jhw50lQ7R0dHRaOAqvUYuc/odTqEGlyI0BNZhoeH4Xa7&#10;BbAWJIkCJTUyC1tcXBRmQVDNApqaBTPS61xUEaTdK4tq/e0QXxiGYa5VFhcXEYlEAEC+UoaExcVF&#10;eZz+1PcxDMMwm4sqXrTbskStX080uZzxvxpQdnp6uuH7p6enDbPnAJcSWly4cEFmxszn85peIFe9&#10;rDeNFreNRJN9+/ZteNJ99OhRjIyMNDVJP3z4sCy/wanzlogA210c4WXvHc4Xv/hFGdF5ZmYGQG1H&#10;cSVolIK3GWVbz7KjVVTLkEQiweIIwzDMBkkmk7Db7QiHw9L/22q1Ynl5GclkEqlUCg6HA3a7vcY/&#10;ncowDMMw7cHMsuRyCIVCupNevcXFRpbXjUSNzUJv8XdoaAhDQ0MYHh7Gt7/97XY3gdmmsDiyw/ng&#10;Bz+Is2fPAgCeeeaZGmHkwoULDVMFXwnMLEPU4+1wcVFXM82CSzEMwzD6dHV1AbhkSk3/d3V1IRwO&#10;rytD+xiGYZjNobOzs631X0399tGjR6WVPFnMv+997wOwJpL80R/90Ra2jtlKWBzZYvTEhxMnTuha&#10;KKiZZVSM4orMzc0Jn8+3bn8gEJD1P/300wDWhJC5uTnhdDrh9XoBrLnkNIom7XK5hFm0a7NsLxaL&#10;paUsMGqGAzWLzWbR7voZhmGuVUiwtlqtcpXSarXK/Q6HA6lUCjabDZ2dndIMmIVohmGYzaduTNvW&#10;+ltZsKzODdbtbybbjsvlajiHUcMOOJ1OzM3N4ZlnnpGCyX/+53/K43pzqc7OTl13GwDYs2eP0WmN&#10;5nfr6uFsN1sHiyM7HPrxUWcAAHfddZfcNvPp2wpU95aNdO7JZPKyRY2N1J9KpVg0YRiGqUMVR/T2&#10;U1pGm80Gq9WKZDJZU74dZt8MwzDXOoFAQHfSrrqfU397OQSDQd36Y7GYrD+RSMj9HR0d2y7GhNFc&#10;h0UJhsWRNS47K82RI0dMC4+OjurWrxcYFTC2EDGqx+fz6e4fHh7G0NDQuv1qbvALFy5gcHAQFy5c&#10;gNPpRH9/PwYGBgCsBVN96aWXdAOpAoDT6RRmynCdiqxrOdKsRYZqtkdm2IBxzJFWzAjV9xqJLFdD&#10;RiCGYZgrTTweRygU0u0jSfig4/Vl6L0MwzBM0+iOV41Ejc2q3yjmiFF5I4wsR5qxTHE6nYbWJd3d&#10;3drdd99dI4pMT0/XhBVQF4137dpldBrd63K5XLqFGwRYXVdPo2w3RvU0SAyyrbLYbHdYHNmGGIkg&#10;zTI/Py9UIYRQA6DecMMNMqPMwsKCWFhYwMLCAgDgySeflNtbhSp+EKoIokZjNhJBWrEcUTtio4F6&#10;K/UzDMNcq1itVqRSKVgsFnR0dABYW01MpVLSvcaojNr3MgzDMBungQjSlOX1ZtWvJ5o0SuXbbhYW&#10;FsSTTz6JEydOyH0Oh0POh5xOp6nl/Pz8PKLRaFMigtH8rtmsNEx7YXFkh3P48GEAa4opCSGzs7NS&#10;sTx48KBhCttkMmkac8Qs20vVlNpQXNDrvFU3lna7vWxkgJ5Op1kcYRiGqSOTySAYDCKdTsu+NJ1O&#10;SxeabDYLm82GYDAIi8WCVCoFYK3fbcXkm2EYhmkM9bdbVb9ZH6+65ehh5nbZqP5wOKyRMNLb24u+&#10;vj4AwMDAgBRIvvWtbzWsn7l2Eds81TAAQGwwWXMrpzA6oHd/GpgtrePw4cM4evSobvmxsTHd/bOz&#10;s3K/GjDICJ/PJyj1lMrRo0eFahZGGLnzOBwOAazPPW6Uajcejws1m4seavuXlpYM62lYSRWyDEkm&#10;k2Kj5taPPfYYotGoOHDgAA4cOIDrrrtOHkskErqdpyrWmHXewWBwQ+1QUcWajXy+rdAoDzsABAKB&#10;tp6fYRhjtjqm01b//l9++WUAa/3s9PQ0Tp48idHRUZw8eRIAMDk5uZXNaxkaaAcCAUxPT8trm5qa&#10;AnBpcYJhmO2H2eT+So7fjGKINKKZ8aueJUgwGJTWfADwzjvv4I033sAbb7yB+fl57fDhw9Kiml5J&#10;sKh3i9SzHBkfHzdsm5F7TldXl9xvNr5dXFw0rKc+VTAtCJdKJd3yeoFXqxk9a/aPj4/j7NmzyGQy&#10;TX1e8XhcA1BjyXLw4EHs27dPt55Dhw5pGwnrQBw+fHhdPSZT67aKA9o2Fx/YcuQqwkjUCAQCwu12&#10;y+B2xOLiotCL1KwnUvT19UkLkXo/PiPxIplMivpz6pzLtJ6NWHaEQiHZ0VssFrHRVcWHHnoIVqtV&#10;7N69G8Ba555MJpFMJjE5Obkpq5PbOSBru1cGGIa5fLZanGj1/K2KOyQc6LUjlUpd9f3X1NQUpqen&#10;EQgEkEql5GCeJiVX+/UxzLXMdvp9NjvObFZM0bPg/vnPf47du3cjGAzKPuv666+H1WrF6uqqdIcE&#10;Lk20aUytHjOi1ftrZlnSzPh+eXkZwFpMw9nZ2Q29Z3FxUcYoIWZmZjA/P294bUbZbYiDBw/WCCTM&#10;1sDiyFXO8PAw5ufndY+RaZgZZE4GANFotOZYNBo1DHpkt9t1c5qrnayqTBoFXjWyAlEfBqlUSirY&#10;6XRabNRiw2q1wmKx1Jw3lUpJ026zznkjRkv19TdDux++x44da3ic/foZZutoVZxotf9o9fefzWZb&#10;ev/4+Dj8fj927dolX+me+P1+PPvssy3Vv9WMjY1hbm4Op06dwqlTpzA3N4dcLgebzQa/349MJrPV&#10;TWQYxgCz/q3d47eZmZmW3m82fjVrv9VqRTqdhhCixspEfW6k02kEg8F1LpHVsXfDtlit1kYijm7j&#10;1XrUuYlRDBTV8kUlHA7XzJ2i0aj8v6+vb0MCSaM51vDwcEPLmHpUUYQFkq1nW4kjW+k+Y1Rez2xJ&#10;Dahz6NAh00r8fr+RKKC7v1AoyP1qbu16txlicHBQRlWmV1Iz9X689XFCyGIkGo1K6w5yl2mUTcZm&#10;swm9mB9qYFRVPDEaiBvFHNHr1Do6OmQ9GxFI3nrrrfoOtMYUksybVTKZzIa/J0II+P3+jRZvuv5W&#10;2ahAxjDMlSedTrf0fiNhfKPkcrktPX+hUEChUEA+n4ff78fZs2cBrN2X733vey3Xv9VMTEwgn8/L&#10;+5zP5+W1hkKhy3LLZBjmyrDVv091SuTz+Zp1QxDNiN969T/00ENyO5VKSffH6elprKysgCyygUv3&#10;SrXWqHPbWXfO6hi/qaw66mJqLBZTD62rhwJ+66FmwyH3m6pAIsLhsKYuGgNAd3f3ujrIclKdd9F2&#10;Pp83mrOtayeJKKFQSFoX9vb2IhQKNZxfmIU12GBK4i3JYmM0398u7jbbShxhGjM/P6/7ZfJ6vYLS&#10;8NJk32q1YmlpSTdgql6AVT1h5HJRLT7UgEnNZnWhQKdqpyqEkD+qjaj2nZ2dsFqtwmKxIJPJQAgh&#10;32e0ctesONIs2WxWvqnVyZEZ9R18Pe0+P8Mwxrz55pstvb9Rqr+N0Kywu9kMDAzULABkMhlkMhkU&#10;CgUAWOcqerVRLBaxtLQkryOdTsPv96OjowOBQGDL7z/DMMaY/T7bPX5q1TKvVcs0TdPkNaZSKWQy&#10;GVgsFoRCIayuriKTySAQCNSMq4UQMri22Ri92h/qToY3Ml9Q67+cmCxEJBKRsRWj0ahmNNeqZ2lp&#10;ad28a3p6GouLi4afnV52m+HhYflZjYyMmMZSYdoPiyMtYmY58uCDD+K5557TPWaUB1sdLA4NDclt&#10;vbS8wJrqSQwMDABYs4jo6+tbF1wV0I8pQiKG3W4X5McXDocvy3JELa+KB826n1D5dDotTa2rfowb&#10;rucDH/gA0um0SKfTSKfTyGQyckLx6quv6oobzdR/OeKIWn+7jaW8Xm/D460+fBmGuXzy+XxL7y8W&#10;iy29v1Xxwax/MYMsHH0+H7xeL3w+H4LBYEspJrcTDocDdrtdij3FYhF2u12anLM4wjDbF7P+rd2W&#10;bWZuKc283wy9+l999VWcOXMGwJpQJIRAf38//H6/dHvMZrPrzpPNZte51Ri1r1nXzjpXfd1twsxy&#10;xGq1ylgjkUhEW1xcRDweF3oCRqNFY3XeReglwwCAXbt21fxP1pL79++XgcjJun3//v2GQX8bzS2J&#10;DVqOMDqwOHIN0N/fvynuE5FIBKowAgBdXV2GnbLVatWNF6J2dqprjFE9RoGmVBGBFOrqttjooLJq&#10;oSXo/JlMpsaUXK9jzuVyum5NelzOA0s1J2u3OGFWP/u8M8zWYRTPaaMY+VNvlFbFjVb7r6mpKfh8&#10;PpRKJRSLxZbFnu1GR0dHzT222+2w2WzI5/PyecQwzPbErH9rtziiji/bIY6Y9T/1Y2V1PKxpGnK5&#10;HPx+P3K5nDyWyWRqYpU0ar/FYjG8LiNLENWSXH3+GblAGe0Ph8NYWlpCOBxWBZKaxebLgeZiG32W&#10;DQ0N6QokzNbC4sgmcuLEiXW/cj1lT41ZMjk5ue49qkmXai1ilFLX5XIJh8OB3t5eGUSoqogKvcF3&#10;fdYYMl+z2+1IpVKis7NT+g0uLy8bmrelUildn0Zyh6nWXVNer56NoAYuNBJGVHcV4vXXX68JiuTz&#10;+dDT00MuNeLcuXOX2ySJKqZsN9SHn147W405wDDM5dOqhUSrAV1bFUdaFTNuvfVWeDyemnbQhORa&#10;6JtsNpsUwLLZLIrFolzNzOfzNdncGIbZXuj1QR6PZ0tiIjQ7zmy2nXr1Dw8Pw+fzaWR1TX8XL17E&#10;66+/Ls6ePSufYcpcYFPuz0bmC2ZuTWZuPTQ/sdlscmG42Qw39fOuubk5LC0tSWvBjeB2u2XaerJs&#10;p6w2o6OjYmRkZN09fe6554Re0NaDBw9ui5gdVzs7XhxpFPulmRzSRtTnrAZqc6PrmUypqaHUbVIk&#10;661EFhYWav6nOBMWiwW///3v5X41Ew2ZiEUiERnUqKurS8YIoaCqsVhMdjBkJZJKpURHRwc6Ojpq&#10;hBBSaC0Wi9AbtOu5qzSyALFarUIvZoZ6TrP6e3p6DOsHIO65555Gx02Zn59vKVtNu6lT7te1c//+&#10;/Ve0PQzDXOL5558HsDZxzuVycjBOrx6Pp63nb1Xc2Az3FyOLkY3UbSagmN2/dosTu3fvxqlTpwAA&#10;1113HXp6euRq6+DgYMvxvRiGaR/vvPPOun2tWnM0g5nlciM8Hg/27t3b0vnJMobcaOoht311EU6d&#10;Ux05cgRf/OIX8fzzz+PTn/40Dh48iFdffRVjY2Po6+vDmTNnGl6jmfhBliNq2mASN/x+v0YBXyuV&#10;imwUzXFWV1dl2IJYLCbnN+FwWM5/yIpEtSZRrYVuvvlmOcdQs9v09fWtC+BKwVubeeYeOXIEIyMj&#10;KBQKcv5Ic8oTJ07IfZfLE088gcOHDxseb3+OlO3Llogj2y0rzZEjR3TLqxYeKnNzc3L/RtItTUxM&#10;iP3798sgOySIjI+PC6MMNPUMDg6uC763sLAg22Gz2QT9gKmTWF5eFtRRRCIR6MUVsVqtSCaTorOz&#10;E/F4HKlUSoRCoZpc5el0WnR0dEiRRE2pS+dXTdeaXc00CoCazWaFXsBBVeFWVxz1lO9GZo/5fF7U&#10;C0vNks1mkc/nt20Pov7U9NrJK5cMs3WcPn0a+XxeCgRWqxW5XE4KA9eam8lmY3Z/zASWUqm0mc1Z&#10;B8UYoc+U/gqFAoQQ3P8yzDbG7PfZasyodtPq+LZRYFEVGmdms1l4PB75Hrvdjkwmg76+PvzlX/4l&#10;enp6cPz4cWQyGdx3330N624mO08gEJCiTDAYRDKZlPMTv9+vWSyWmjmPuk2vND+yWq1ywZjK2e12&#10;edzhcEixhNxxgEsCSm9vrzY3N4eFhQXR3d297hoGBwdrFr3roRTAc3NzotoObWJiQlCMyomJCSqq&#10;e39UD4ZWArYfPnx4R2ex2fGWI5vJxMSE7oeqrs6PjIxgfHxclrtw4cK696jiy+LiIvr7+8lUS/T1&#10;9a3r8Gw2myyvWocAtUGEaDuRSNTEFKEOoprZBUBtuizap4oiwWAQwWBQdkBq0NRMJiMtR8wsF9Ts&#10;M/VYLBahtzJoFBNEz4Kj0cMrn8/r1t8Mjdq/HTC7/9v94c4w1zIUkI6Cw+Xz+Zo4JNeCa0k7KZfL&#10;DY+biR/tDohqtVqla02pVILP55OBCrnvZZjtjd7Q7kpajrSCEKLl54dZH6Va5uVyORlDhO5LR0cH&#10;FhYWEI1G8cUvfhEA8Od//uc4d+4c/vRP/7RhzBG1nvr9BC0Ep1IpORcgKxIlC46oVCpkRYJEIiGz&#10;hdE8Jx6P11jLd3V11ZxzeXlZzp8WFxd1Lf6qaYCxuLgobDYbVlZWNHUB2+FwSOsSp9MpLUmISCQi&#10;RZNAIIBUKqUNDQ1hbm5OvPe975XCAMUlCYVCQhFKJHv27GG3mk2AxZE2Uy+MEI0sRoxWu1QXk97e&#10;3poYJPF4XEQikZrAQlarVajZCEgUsdlsIplMorOzE0IImV0mmUxKgSGZTKKjo6MmW006nUYwGITF&#10;YhEkhugFTbVYLCKTycjo1oSRiNBov55PvFE2HL16GplVWywW3fqbIZfLXdXiiFEGJIZh2o/X64XF&#10;YkGxWESpVKrp+91ut1y5YvRp1TKk3f0fWYrYbDYpjJA4wn0vw2xv9MSBq0kcadUtM5/Pb7if8nq9&#10;NB6WosXevXuxtLQEn8+HO++8EwsLC3jrrbeQy+Xw8Y9/HAsLCw3v4UbEqXQ6LRcYVPcaKpdKpaQI&#10;nkwma2KkCCGQSCTk++PxOKxWq3wvWZFQnKjl5eWaDG/Ul5PVCIki1W0RiUQ04JIFR19fn3wmqeER&#10;SChRrUrIgoSg+SOn+b0ysDhyhdioMGJEf3+/tBjRS8+rZyFCkJUIUGspQqhWImrHk0qlBAkiZCEi&#10;hKixEAFQ878QAn6/H9lsVmSz2Zr69Nxequq2bu+Yz+dFvSUMUGshonb+epYjZuLIZvj0b2dxRH2w&#10;NSseMQzTXjweD4rFohycFQoFuFwuuN1uuN3ulrPZXOuYDdzNVj5b8enfCF6vFzabDX6/v8ZKiAbm&#10;LJAwzPZFL6gmuTdsd9xud8vjO6/Xu6E+iixUyNqDFh39fj/eeecdFAoFvP3228hmszh58iQikQhG&#10;Rkbwi1/8YkP1GpHNZmssRNQMNxTQtbpPAKixKEkmk6Kjo0NalKiZb0KhkFxoJouS+sycqkuNmuWG&#10;LEhUent7pUDS39+/zmqkv79fuojWu90MDw/rxqnkrDbthUdebYbcaEgBHB4elq401TzY6yasqmWE&#10;w+EAsOY7uLy8LKLRqKpSynKJREIAa0II+ctZrVZhs9lAViIASBmV77NYLNRJAFjrUCh+CL2m0+ma&#10;AKskQgQCAWQyGWklQuqsEELQoFMdfOppCD6fb91+io3h9Xrh9Xr1BJUNW6CYPBxEq4PT5eXlbS2O&#10;mFmOXC0Peoa5FpmYmIDH40EikaiJSUErUu2evF/tmPVfZpYlmxFQthHkLkXnov/pucT9L8NsX/Ri&#10;NlwtliNA65Zxy8vLDcfQqigCrI3Z1dAQFE+L4nVEIhH4/X74fD7kcjmtKqIIt9u9zhXEyKpbZ78A&#10;1mJS0Bi3atkuRROfz6elUilayBWpVArBYFBTx8SJREJeRzwer+m7aR/9r1qTKPMtKZjQoobFYpFC&#10;ic1mk9s0rwMuBXLt6uqSogmJUoFAAPPz8zUWJAAwOTmJ/fv3ayyQtA8WR64gqsVIVRhpCtWKIhqN&#10;1iiXwHoLEdWPDkC9KCItQSwWC3UWEEIIpRORx8llBlizECEhhOrJZrNyIJ/L5aS7yuW41aj/61mV&#10;qIFF6zr/plLVFgoF0arfdz6f39biSB3r2tlMujGGYTaXeDwuLUdKpRJKpRIsFgu8Xi88Hg9bdplg&#10;NvjXSzXfzPtbRR1gq1Yj2/uoYwAAIABJREFUtErI/S/DbF9oUm/Edh76CSFajmtEE/+NUu+Gc+7c&#10;OQBr7o3xeBzd3d04ePAgcrkcfve738n71yjuSKN99YFggTX3/vpYJrQPuBSTpM5KXs5vksmk3LZY&#10;LAgGgxotKgeDQS0Wi9XMq7q6umTg3nA4jNXV1Zr2qpYk0WgUKysrNcf7+vqkQKJnVUJzRZo/jo+P&#10;Y2hoqO3BxHc6bRVHtltWGr3yR44c2VBWGpV4PC73qwFx9MrXK35A88LI8vKyANZ+WGpsEbIWAdYs&#10;PkitVDPP0HHVJEzP/UQv2wxZhdB7aJuEkWw2WxMYlYSMqu+hFF8IvWwp1Q68Zr/6P127SqFQkPvU&#10;Tkrdr+yr3yUpFoub8hXVO+92pFgsrmsnxzRgmK2DstSUSiWUy2WUy2UZh6Q+BgmzHjPxY6uz1ZA4&#10;UigUUCqV4PF4agQSzkbEMNsXs9/ndhc3W21fIpGA0+k0PE5CCAkxNJ4mUWZiYgK7du2C1WpFqVSC&#10;1+vF8PAw3nzzTbz44ou49957G57fTNzJ5XLweDya1+tFNpsVHo9H8/l8yGQycn7i9Xo1IYSgtMCB&#10;QEBLpVKUOEKr7pN1BoPBGuuXZDIpLBYLKpWKlkwmhZrZhlAtSOrFD6A2Fsny8rIIh8M1ljJqLJKN&#10;Mjk5qZvNU8VM3LtMdkQWG9HO7DjbQRypy7mtW76ROPLII4+s269mpVGD43R2dgpgfUyR+fl51Y0G&#10;TqdTvn9paUluU8BV1V1GhfZTTJFYLCYoqnI8HheqUBAOh2tEHKD286DtYDCIqakpaS0SDAZFNVIy&#10;5ubmxMGDBzE2NoZz584Jn8+HoaEh+P1+zM3N4a233hI+nw/RaFQKIpSay2KxCIq+PDg4iO7ubmSz&#10;WRGJRODxeHDq1Cn88pe/xP333w8hhPB4PMjlcsjlcigUCsLj8SAcDuNDH/qQOHbsGP7rv/4LP/nJ&#10;T/Dcc88hFosJYE3wmZmZkdenJ1LU+wmqGKXgVUUE1Q9Rj0biQqFQEJQD/XJh8YJhLp9kMol9+/ah&#10;WCzinXfeQTQaRTQaxZEjR/A3f/M3eOWVV1qq32zweeONN+L9738/Dh8+jAceeAAulwuJRALFYhGF&#10;QkGmHUwkEkgmkzLmiMvlksdaOb/Z8VbdOtpd/1Zj1v6NTD7UMi6XS34HOzo6TN/fKBV9PS6XS05k&#10;qN1Uv3odetd07NgxBINBfPSjH8Xzzz+PT33qUzh27Fi7BtcMw8B8fGnGxYsX4XK5DCdxzYxfnU7n&#10;uno8Hg8OHjyo/cM//AO+9KUvAQCeeeYZ5PN5jIyMrBMvqs8vjfYfP34cALBr1y7s2bNHC4fDGB8f&#10;x1NPPYUTJ05oZCURjUa1cDiMG264AbfeeituvPFG7N69Wzt16lRN/blcDm63W1MtwlWXHJooqymC&#10;U6mUdvbsWaTTadx///249dZbtcceewxf+cpXcPr0aQ1Yc8Oh1MHVuRDFJUEgENDoPpEVCREKhRAK&#10;hTTVil+drFcqFblN4RBIJKmH9ituNrJcb2+vRnFI6DUajerWs3v3brlfdbvRy2Lz2GOPobe3V7ee&#10;kZER3f1qit8NTvHbmj2nXeIIu9VsEiMjIw1zSptZi6iZaOohaxFgLbYIrYaRigmsuczQQDoUCiEe&#10;jyOZTNZM8smSJBgMyu2BgQFomiaANYsQ1doEgLQWCQQCUgiJRqPIZDLIZDLirbfegtfrRTQaxcLC&#10;ghRHhBAiEokgn8+jqupiampKnD59Gl1dXZicnITVasW//uu/ore3V+zbtw+dnZ0UoFBQqsOnn35a&#10;zMzM4MCBA7jhhhvwta99DR6PR4RCIbjd7prBpZ440mhwVywWhd5AUa3HTJxoNLgtlUrCbHJjBq8s&#10;Mszl09HRISeD9CDfvXs3PvOZz+AnP/mJFCnqod9dq+LEd7/7XezevRvvete7EAwGUSwW4Xa7IYSQ&#10;A1dyp0mn09J6pFwub2glySyVrZnlhNn7zWh3/VuNmWWK2fVVs7vJ75PqPpVMJjE5Odnw/c0+P+qf&#10;Z93d3QAuWcg4nU4Ui0VZbn5+HrfffjsKhQKSySTm5+fR0dGBI0eOYHh4mJ8/DNNGWh0fmj0jWhm/&#10;AsBLL72E6667Dtdffz06OjqQSCQQCoWwZ88e3HrrrfjJT35SI5AUCoUaS5NSqYRCoYBUKoVYLIbj&#10;x48jkUggEolg//79+NjHPgYANa4oxWIRY2NjeO211/DGG2/I/SSIOJ3OGnd5Ol8ul5Pbqjiyf/9+&#10;3HbbbdK1JpPJYHx8HH/3d38Hmt8IIaBYySOVSgFYE01oH31WFotF3ld6PlCmG2CtzycrkjoXG5nF&#10;xkggAWrdbPSoD9jKtAcWRzYBs0w0qjAyODi4TkTRSdFbc1zNPqPGFQEuuZUkk0lpJUEBVlVBJJVK&#10;SWuRqs+dAIDvf//72L17t6AMOG+++aYAgJ6eHvT29oo333yTgqaKhYUFvPTSS8hms+ju7pb1CSGg&#10;aRq8Xq+gTosCqZK53dLSEs6ePSvC4TC8Xi8ikQgGBwdx/Phx2Gw24fP5EIlEaOIg3G43uQcJj8eD&#10;Xbt2ySwO+XxeFAoF5PP5ms5dz1Kp0eDOSBxR6zEbHDbyWbdYLKLVweXVvvLKMFvJwsIC5ufnMTk5&#10;iRMnTiAYDOL48eMYGBjAfffdh8nJSfkbr38FWh+83n777XC5XEilUhgfH8fbb7+NYrEIp9OJQCCA&#10;7u5uedztdsvBGE2gaXJrhNnk3az/aWQyvRHaXf9WY9b+jcQ0odSWamyZVCoFp9MpP28jmhWX6uuj&#10;RxlZldAf7e/o6EAymZSiydtvv42pqSkMDAzI7ybDMO1hM8aHjfooM/HDbOV/cHAQPT09uHjxIt54&#10;4w1cvHgRr7zyCnp6evD444/jzJkz685HqW7JCrJUKiGRSCAej5OlBXw+Hw4cOIDOzk7k83lks1nE&#10;YjHkcjk5P1KDlgKXXGzsdnuNIEPlstms3KZ5yOjoKLq7u9HT0wMhBLLZLC5evIje3l58+MMfltef&#10;yWRkoNeqFQmAS+l+KU4JiSRWqxV+v58y3QhN0zSaf1UqFTkvU+dyzWS00XOzUUWRwcHBluPJMI1h&#10;caRFjISRoaEhzMzMyJ5ncXFR9Pf3Y25uDktLS4IEEafTKcgkizLRqJYiQG0mGrIG6ezshM1mE4py&#10;KZLJJEgUAdYm+WosETXoEGWYOXbsGPL5PHw+H+bm5vD6668jk8lgaGhIDvwoEOz58+fx9ttv4/z5&#10;8+ju7kYwGMTtt98OYK0zWlxclJ1SPp+XgYp8Pp+wWCzo7++H1+sVlN/797//PT73uc/BYrEI1Qy4&#10;WCyKYrEIIQRCoZC8h4VCAfF4HPPz8+Lo0aNIJBI4dOiQ+nE0lY1FrKG7n7ZbHNyLq31ywDBXM0II&#10;GdMjk8ng/PnzKJfLeOmll7CwsIB0Ol0jitQLJKovsh5mv2+KSUV1q5NTmiRTX2exWBAKhWoGzGaT&#10;760OOHqtp6Jt9f67XC752aqrjCR+tWpWr6L3/aXVULJEUv+cTiduu+02vPbaaxgdHYXT6cTAwACC&#10;wSAWFhbw3e9+d9PaxjDMetotTpuJm+r79cbCPT092L17N4rFIs6cOQOXy4V9+/YhmUzi2LFjNWIs&#10;CTF2u11uVzNOolwuY3V1VYoM5Dp6/vx5FAoFaWFBVpOEuhjs8Xhk9hllW95Dj8ezznIkl8thYWEB&#10;CwsLcl8kEiHLd3R3dyOTycDn88Hn8yGdTstsOkSlUpHjAE3T1PiMorowLLPeJBKJmviNanYb+r8+&#10;ow0ANQOpFE3UayfRpCpiawDgdrtFPp9vq8vKTobFkU1i//790kR2aGho3XESBAB9Fxo1E40qjBDq&#10;D0WNLQKsudHUrQTVBGpVIi/Leb8QQmQyGdxzzz248cYbxa233opMJoNSqSQymQz27t2LW265RXi9&#10;XnR3d6NSqYjFxUUcP34cvb298Hg88Pv9QnWbIbEhl8vB6/WKfD4Pi8UCj8cj46F4PB7hcrlw7tw5&#10;HD9+HA888ADi8biIx+OYm5vD7OwsyuWy6OnpQbFYhMfjEcClTtztdqOnp0fouSnpKR2NHj5CCCPx&#10;oilxpFQq6crvZqr+RtELpMowjDnd3d3o6upCqVRCNpvFxMQErFarHITRoIX6F3W1plgsNoxZBJi7&#10;lVBwNqvVip6eHjidThnQGlgb9NC5V1ZWatK8bqTv4ICt7aXVVMD0mdIf7aPvhZn4ZgatlFKwV6vV&#10;Ss9NAJcsSeic6l82m4WmaYjFYujr60MgEMD58+ehaRruvPNOPPvss9s6GwfDXM3oxfhoFjLe1jvm&#10;cDiaqt/oeTM2NobJyUlMTU3JBeBCoSBFX0JNWU7blHGts7MTlUoFiUQChUIB5XJZWpaoogZwyUJE&#10;tRyhLDh0TBXlyc3G7/dLkYX61bvvvhuBQEAKEoODg9i7dy8mJiZw8uRJRKNR3ew3Qgik02kpnBCV&#10;SkVuU6yL6iK0vNckeKsu/Z2dnbJtehltIpGIfCboWZWoWWzYrebKcLWII5edlebIkSNy5+VkpVGz&#10;0eiVp85icnIS8/PzYnBwUAYJpQm8Wr6/vx8LCwsA1syoVPWwPrYICSI2m03GrrDZbIL84axWqxBC&#10;UH5uAUgzcHk+yjLj9/ulIELbwFrAQL/fLwPzDg0NCXKbASDISoTqzGazGBwcpDzc4syZMzLtJIkj&#10;Qgh4PB7hdrsxMDCAcDgsXC4Xqq4wYnZ2FidOnMBLL72EBx54AG63W9CALhwOw2q1CjLnc7lcAljr&#10;jEmNFkIIEh7qzN6bshzRK0/1b/D9NLEx/H5u0soAj1AZ5jJIp9NYWlpCsVjErl27pCWJEAJOp1Ou&#10;UtEgrz5wpZlbg9nksbu7W4ofqjCSTqfXuUCo56Z+w2xl0Mxyod40uZ5Ws7W0u/6txuzzNbv/dP1C&#10;iJrPl/a3en/q318ul2vaVP/8slgsNauzExMTeOuttxCJRHD+/Hn8xV/8Bf7sz/4M//Iv/wK/388x&#10;RximjbTTcoSecY0w638CgQC+//3v43//938RDAZxzz334H/+539QLBYxPT0tRdhCoQC32y1dB1Vx&#10;NhgMIhgMolKpyNha5H5TLy4XCgUpoKysrMiF5Hw+D4fDUeNaQ6gxSOozxdxxxx01C9NdXV3o6uqC&#10;z+eDzWar6d+rC7wA1izuSPyhfaq7TSqVqhFNgLW5F5WtzsmgZrYJBAJyMUa1LlldXV0XiyQajcpF&#10;crIaIYFkbm5OOJ1O9Pb2akePHm34gLrC2Wy2JItNu7haxJGrAp3YIjVZafr6+rCwsIDl5WWhutBQ&#10;GT1hRKWzs1MGCgqFQkilUlKlTCaT8genbqs/fnXFkn7YFy9eRC6Xw4svvohz587JTmZhYUHm7r5w&#10;4QIKhQK8Xi+6urqkVciZM2cQi8UExRXJ5/OCOi9KkxuPx1EsFsXExARGR0dlPBGLxYKOjg4xPz9P&#10;sUTEnj17pNhR9cOXQhAJI4uLixBCiKmpKbz99tv1t0g3la+RZUexWNS1HFHL0/mNIDN5PUqlkjDz&#10;KTfD4XBc9X77DLNVzM3NSdcCADUWI+ok0el0yom+um02eDSbPFLa9XQ6jWw2i3K5DIfDIc16KdtY&#10;PfVp040wm5yb0e6YEld7zAoz8WejMV/q+3C6L5stPtRPiOrFnfrvcyaTwcWLF1EsFpHJZHD69Gmk&#10;Uim88847AICbbrppU9vHMIyk5fGhEKKRhYgwG7/W9Qfr6rnhhhtQqVQ0i8WCBx98EB/5yEewuLiI&#10;xcVF7Nq1S3v55ZcB1FqNqAGoq9boKJVKqFQqWFpaQrlcppgdIhaLwW63a6iO3asuNlo6nUYikRBd&#10;XV2aGjdFb7FCjb2hWmTY7XZtcnISAwMD4sYbb9TI7X9xcRFerxe33367jDOSzWblnKjeWqTe3Sad&#10;TiMQCMDn89WIHOo2zctisZhMkAGszeFIICGsVqtYXl5GR0eHZrPZRH3MSZvNJhfUHQ4HSqWSBshF&#10;920tMFzNsDjSBswy06guNCp6sUUAIJ1OC2DtR5JOp0U10CoymYyaDUVuCyFkp5jJZGQmGtr2+Xwy&#10;B3ggEMDi4qLIZrPI5/Pw+/2C3GSWl5fFwYMHMTk5KTPjVIUQMT09jenpafh8PpFIJNDZ2YlEIiHF&#10;EcqeMzo6KoOzJhIJhMNhceDAAfT19WH//v3i+PHjiEaj6OnpERS8qWqFI9sbDAbR3d2N7u5uRCIR&#10;uFwuQaKEOrjUE0GqHbOuOFIqlXRjjqjlzSZH1dgBhuptqyuDPp+vYf0MwxjT19eHWCwmB2krKyty&#10;MLW6uopCoQCHw4HV1VWsrq7C4XCsiw/RCDO3CqfTCcq8BayZAwcCAQQCARkHhaiPCVEqlUzrN+tf&#10;2HKkNepXIusxu75MJiO/X3r3qtXPV8XhcMhz0Cu1n+pZXV2V3y1g7fs5MzODWCyGBx98EN/73vdw&#10;xx134OGHH8aTTz5Z8/1kGGbzcDgcWqu/r+pk2dCtptX6/9//+3/48pe/jJmZGTz88MPYtWsXnn32&#10;WbzwwgugJA6EOhYnEWN5eRnlchmZTAaVSkUufnZ3dyMUCiGTycDj8SAYDErBuFKpSEvxqos+gLW+&#10;S90myMWGXG9o22az4emnn0Z3dzc0TYMQAm+88Qaef/55LC4uIhKJQMmuqbtNi8VqNhtyuaFtYG0e&#10;RdcWDAbltmLlvy4DDhEMBrVwOIzl5WXR0dGhK3aowVqZK4NoU4rgtco3z2HVsB699h85ckSWP3z4&#10;sHStIbeaQ4cO4dChQ3jwwQfxj//4jxgbGxMAcPDgQaivo6OjQnXLoeCrPp9Ptz1ut1sAte40ZNK1&#10;sLAgM8JQphgA6OnpqUmdC6yJI8vLyzLw6rlz52QZNRMNAEFxTtLptFCCrYpAIIBMJiP6+vqkyKB+&#10;HrRNKXhPnjyJ0dFR2O12cfDgQXg8HnlfgDXBgDoeq9WqZnOR27S/al4nleByuSwAaaYurTXK5bIM&#10;xKrXwa+srIhAIIBisSiV05GREQwMDIjf/e53ePzxx/Gzn/0Mjz/+OBYXF/HQQw+J66+/HqdPnwYA&#10;3H///UilUg3FEb34L83E+PiTP/kTPPLII+JjH/sYSqUSlpeX4XA4ZIyYVlcG/viP/xhf+tKXxGc/&#10;+1lkMhlQ3vfdu3cjFAqt801kmJ1EJpORqzHhcBi33347jh8/Dk3TcOzYMdPJZb1prN7xehcIdXIJ&#10;rA1QfT5fjbUJiTEbOU5l6ie2DocDFy9ebHjc7HxqW+u3gbWAe61cH03+Ozs7a+4l1UEDSqP20/NL&#10;3dfM9dE1GrW/1etr9fOJxWI1Yhedi/7U+3g516eWIzKZjDxvT08PGqGet7OzE7t370ZnZ6e0bCJ6&#10;enrwm9/8Bp/85CcRj8fhdDoRCoXk9TPMVmDWv2+1ONtIPK5aTLREo+tzOBya2fX7/X6k02l89atf&#10;xb//+79rlIqXstDMzc3h85//vFYqlfDEE0/g3e9+N77xjW/A6XTiG9/4hvaDH/ygJhA0XRctXpIg&#10;UCwW5fWqliDBYBB2u73GOqRSqWhqXXrvp22Xy4VKpaLF43EUCgUEAgEtFAqhs7MTvb29FLgUbrdb&#10;vddaLpdDLpdDOByu2S83qhPLhYUFGQg2m83C4/FIwcnr9WpVVxut6majqe8FgN27d6+rv5q1RwOA&#10;8fFxub20tITOzk6NLEfC4bBG4/tIJKKROEKWIwDkNQKQcUiMgrRmMhkNWMvgQxw+fBgjIyMaAJw4&#10;cQLq6759+7SjR4+uq4fK13P48OF1+00kgE0RH7Q2iRhsObJB1Kw09VCsEWAtKw1N/peWlgR1jqq5&#10;lM1mk98Y2u7q6pKCyPLysnS3icViuHDhQk0MkWpaXkAxy6PYIvXbddYiqN+mFFbUfovFgq6uLuRy&#10;OSwtLVGkauF2u6X4oYo7qlBC+y0Wi9xvtVpRqVTkfovFImi1bHV1VWbbUeshKpWKIB9q8mF0uVwI&#10;BALi1ltvRTabxWc/+1l885vfxIc+9CH80z/9k/D7/bj33nvxwgsv4Otf/zq+8IUvGIp0QgjdVLtG&#10;YgqJPCp/9Vd/hfvuuw/RaBR2ux3z8/MyEwUFt22Fr371q7jnnnuoXXJQDQBTU1NCzefOMDsN8hOu&#10;uvihu7sbL774Iubn55HP501jhpit3Ouly3M4HOuytNSn/K0vY3ZcPZd6TrWM3vGNnq++DL3Wm/Aa&#10;tc2o/epKnV67zNqvmiI3Kqeeq9H56tvf6vVtpF2NjtffJ/V86jkv9/qMytF9NUv3aLVaZdyz1dVV&#10;6SsPrFmVUKYJh8OBYDAIr9eLBx54AD//+c/xvve9D/z8YbYzzabCbsf5jUSQzbAIrgquuvWXy2Wh&#10;J47Ut+e6667D888/j7vuugu33XYb5ubmMDo6CofDgYceegh///d/jw984AOYnZ3Fj3/8Y9x///3w&#10;+/24+eab5eKf2nfZ7XYUi0UZ/4jikNA2PXOpDICafTabbZ27Yf371fetrq7KILAkHBeLRSnCVGMd&#10;yoCumqYhn8/D5XJpy8vLgoQTmmPncjl5PZRth/B6vVLUpnF4dWFaQ9WNSY1LovbxVD+FG6AyBJVV&#10;M9qoMUFoXzgcxuzs7LrPFVWxwSyLzcjISI1AwujD4sgGUIURNSsNobrRqMF/iN7e3pr81vQlJ1S/&#10;8/pYI/F4vCbdX/08X03NW5+mN5vNCnKhoWwygJxQCGBNrYxEIsLr9SIajSKfzwshBGKxGC5evCgG&#10;BwelcEEiCXXq1dghskFkCULCgMvlkoIIIDuyGkFETUVcf98sFouwWCxwOBwol8vIZrNifn5enve2&#10;227D+9//fsRiMTz++OOIxWJieXkZTqcT3/72t/Hggw/iC1/4AtAg8KpZKl8VvVWAj370o/B6vaJc&#10;LiMej9fkWjd6TzN85jOfQSaTEYlEAvPz83A4HHLAms1mazpuhtlp3HjjjXj++efxyCOPIJPJ0KoM&#10;nn76adxwww04f/58w/ebGTfS5M/hcMBut8vfMwWEczgcyGazWFlZqVn5p4kl1WF0nPaVy2U4nU6U&#10;SiWZdhW4ZNlidNzsfNRuutb6a1B9mdWyaplG7ScXzEQigUwmQ5MB2U+p1hgUANfIsoOO0TNhI/dT&#10;LaPX/kQi0dL10SDcqP0UE8boOMWvobaXqlmTKFsM3aPLvT4yAafvhd1ulwK61+uVweGNoHZTvYlE&#10;AuVyGaFQqGbcQeUmJiYQjUYxMDCA66+/Xq4wM8xWsNXihxnV36nuQ2YzLEcaZatpUL8sr1qZ3Xff&#10;fdr8/DxisRhisRh2794Nm82Ghx56SHvve9+Lb37zm5idncV73vMeAMAvfvEL7brrroPD4UClUpF9&#10;0urqqlapVGTqerfbrZXWYo4Ii8Ui20SxB6m/JxFFzXajurXWB5tWj6sZwShVejKZRCgUkmmDgbXs&#10;OeRio4oVJIjkcjlQUgkVWoQh9xo1q43f79cACLIcMbJG7ejokM8jNQ4JYZbRRs1i09fXt04gUbPY&#10;DA0N4ezZszXH9+/fj5MnTwJggWQjbIo4sonuM02fWnV7aZbnnntOPPbYYwCA2dlZQWkb6Yc0OTkp&#10;Ojs7pa/X8PBwTVaaepxOZ01WGofDUeOXp5euV08YicfjIhQKIZFIiEQiIYWDYDAoU/NSzBE1TS+J&#10;IhaLRWSzWZm6lz6ffD4vyAKDtr1erwykGovFUCgUhMViQaFQkFlySOgol8tkySEA0ICsxmWGBvG0&#10;DVyyuLBYLFhZWanZT52bnlXGysqKWFlZgcViIdVXXLx4EdlsVmaxoc/htttuw4EDB8TJkyfx3//9&#10;35iampLqc4PvZ1P79dpIA9NsNiuFEZ/PR4Nu0erDOxaLIZFIYHp6GuVyWdZtt9uxuLgozHziGeZa&#10;JhgMwmKxYGJiAq+//jp+9KMf4YUXXsA777wDn8+3boBRz0ZjilgsFqyursoYDisrKzJ6PvVRalk1&#10;tonZcVXoWF1drSlLMSKMjpudj9pN+1dWVuT/+Xy+JpAe1U3H7Ha7LK8OWKlsPp+X7TMqs7KyUjOB&#10;qS+nrqxROWqfeg9WVlZqyhqdr779rV6f2i6985pdH9VD3xe6V2q5Vq5PLVd/TjpPI6gMZbHJZrNI&#10;pVKwWCzSwrRcLkMIgT179kAIgdHRUYyOjuLnP/+5aUwWhmknZlOPrU5F3chyRG88udn1640/VUuT&#10;UCgENSPniy++CIfDgYGBAYRCITz33HOYn5/Hd77zHWQyGdx2222Ix+OIxWLYtWuXfM64XC4pClCm&#10;GRI+LBYLaNG0PtC5Ko6o2W5U0YOgjJc61y/7PxK0KaW52+2uEUcIEkfy+TyEEPB6vdA0DV6vVwok&#10;wNricS6Xk4skNM6nbQDSqp1EE4pJoo4tyEJECAElNqRsdzweRyAQ0KxWq6DsNTRHBC7FjopGo3K7&#10;r6+PMonWZLEpFovazMyMUK15SDTx+XwYHx8HsCbGqAv9yvdAA0BhFTYs4KnhLOpoa9BYo/ldq+42&#10;bDmyQShlL7A+4Ori4qKMLVKflYZMVm02myCLEavVKihiMVllhMNh6UpDwoh6DkqHRcF+qjFFAIBS&#10;867bpmBCtCJFnUAulxMejwf5fF50dXUhn8+LmZkZnD17FqVSSVitVvh8PnR3dwuyAiEhhEQQ4JIg&#10;AsgsEMLlciGXy9W436ysrAhgLdDSysqKoLRcKysrgvKGG4kjmUwGyWQS4XAYwWAQ6XQai4uLwuFw&#10;wO/34ze/+Q3uuOMOPProo/jSl74kAOAHP/gBvv71r+PYsWO0kmcodhhYdhhamtTvo86yVCohFArB&#10;6/XCbrdLS5dWLUcuXLiARCIBn88nO+FEIiFXJNismdnJjI+Po6OjA8899xwOHDiAd955B2+++Sb2&#10;7duH8fFxU8stNSWgHjTgU60bCDWtIImiVLZcLjd1nKD2UtlEItHwuNn5VGGF2q66WtCCgCJYG14f&#10;PUcoyw+5LdntdpD4WlEiAAAgAElEQVTQrp6Lyui1n8qqgkC9VYRKfdYF6gvVNum1v9XrU9tl1P5G&#10;x+kZrN4ru92OUCgkrY5aub76tlOZVCqFcrms67akQpMDEtdIyEkmk9IyiM55yy23oFwu48KFCxge&#10;HpZiCsMwxpg9Y1qBrAGbQS3f3d2NcrkMr9eL+fl5ac2wZ88eAMDNN9+Mo0ePYn5+Hnv37kUoFMLp&#10;06eRzWbR19cn4w85nU4573C5XFKIr4oSolQqweVyabStzItgtVplbJRKpYLV1VVNOS5jjlgsFo3m&#10;C2osktXVVW11dRUej0dbXV0VdrtdI6s7cl9UM3iRKOJ0OmX76dwEbZMlenWfBkC4XC4tm83C7XYb&#10;JteohxaxgbW5XP28vWpJIkggofkhWZp0dHRI7wO9WINV4V0D1hbpi8VizQkGBwfl82x4eFgKJIwx&#10;LI6YoIoiwJq5Epmqkkii/vDUAJ/RaFT+eEgYiUQiMpVTV1fXOjcaVRgRQoiqAimUQY4gZTKXy4lg&#10;MEiKpQBQs02vuVxOeL1eCCFEVRWtOZ7P50WxWES10xJerxehUAgDAwNidnZWCjiVSkWoMUSsVity&#10;uZxQokyLOjcaAQCapkmRwGKxCKWzMXWroU62KgwJt9sNm80Gi8UiOjs78eKLL+K2227D1772NRSL&#10;ReFwOLBnzx7ccssteOaZZ+D3+w0VeiOfzEbl6/dFIhEkEgl4vV5EIhFppl01TxatPhhJbOno6IDH&#10;40EymZTmdB0dHWw5wuxocrkcgsEgPvnJT+LcuXMQQmB8fBwjIyN47bXXTCeH6oBID3UFq1wuQxFz&#10;5atqzktl1SB1jY6Tfzb1E5VKBXa7XZYl82Sj42bnU/2zK5VKTfricrks3ULoWKPro1U8alOxWEQu&#10;l4PH44HL5YLVapXCMJUxaj/Vlclk1h1TBsCyDZVKRQoNHo9nXT1G7Tc7bnZ9Rp9PfdlGx8vlsmx7&#10;pVKhOFw1n8/lXh/Vp9579bMxSwVdDWgo75XNZpM+//Pz87jzzjuxsrKCqakpzM7O4pVXXsGTTz4p&#10;BTHOoMBsJWbjq+1gOYI2rpyb1a83PhRCyPJjY2O4cOECOjs78atf/Ur767/+a4yOjkLTNPz2t7/F&#10;448/jnvvvVe79957sbCwgLfeekuOdyuVikbj8aqoAWBtxd5qtcLtdmN1dRU2m02rjvmFpmkaWZEA&#10;qLEuAWr7IzqullOtS2i/1WqFx+OpsTgsFApIpVJSdHY4HNLyRM1SVw3uCuDSWCCXy9XM6RR3IQBr&#10;8z0qU80CCmCt385kMjIOSyaTwfDwsPzf5/PJ9pBYomaxCYVCGgkknZ2dUthX545qeAbaR31wf38/&#10;pqenAdQu4Ou52tTPa5n1sDjSBENDQ3Jbz62mv79f+nCrcUYI1UxKdach6McArCmFOkH1SAARmUwG&#10;uVxOKFYiQlmtEl6vt8atRhVFyKVGCCFisRiEEKKrqwvFYhFer1fQdS4sLIhwOKy6xdSIHkBtcFnK&#10;4kPlKDMNvV/dJssR6njIukSlXC6Lvr4+TE1NkU+gcDhkqk3hdDrxla98Bc888wy+853v4MyZM+L6&#10;66/HM888g3K5jO7ubur4DC1BmrEc0duvrpjS4JQ+N0ph3AoUHFddMVSTDrVzVYJhtjtdXV1YWlrC&#10;W2+9hV//+tfo7e1FLBZDuVxGR0dHy6t2qpWFEELGP6rPTEIirlpWXc03Ow5cGuirZdX+Se/4Rs6n&#10;+kfXZzZp9fpUq8T64KAOh6NmcqLXfjWuhVo3lTNqN1k71Lepvv2b9fkZtd/s89FrO5VRTa0v9/rI&#10;NUh1q1I/G7PJIVmGUJ2q5WM+n68ZgySTSTz66KM4evQoXnnlFfT29rZ1VZxhrnbIUqxdCCGkFcZG&#10;UduTSCTkwts///M/w263Y3x8HIlEAj/84Q9BMf+obCqVgtPpRGdnJ4LBoLQ0of4KAC1e1qTmJWib&#10;4mcJIWrEEdWqhOoFagOyquXJjZ/qpEVechNUUa1TyuUyCoWCFPVVkaRqzSLfZ7VaQdbuAGRQWAqc&#10;SqKJ2+1GJpORwVwzmQx6e3trUv9aLBZUKhWtGh5BA9bHIql3hVTjj0QikXXPfjXNryqQEGaxSBh9&#10;WBxpgpmZGRnnYm5uTo46lpaW5IR/eXlZRKNRLC4uIh6PS7eaRCIhs7RYrVZBnYoqNKgWHclkEqlU&#10;SmQyGVitVpHJZGgVVFD6LZX6iMr1VN1o5DaRz+fh8XjQ19cHj8cjQqEQent7RTweh8ViEdWggRRo&#10;dV22GhJHVOGDrsNmswmHwwGr1SqtRaxWa40gQtuqVQYJJVarFcPDwyKVSmF6eloGfUomk1Ik+Y//&#10;+A/cfffdIhAI4Ne//jVuuOEG8eEPfxhHjx7FJz7xCRw7dqxhtho9s2A9oaa+jcTS0hKWlpbkdi6X&#10;w9zcHILBIAKBgGg11aGmaZibm8OZM2cQDofh8Xjk+crlsjDLRsAw1zJ2ux1TU1N47bXXcMsttyAc&#10;DoNiJtEqUSvk83k5WKPBU/2At1wuI51O1wwOPR5PjeVDo+NUhvypaVC3srIiLQuNjpudz2az6bab&#10;rml6enrdPr3ro2CrdNztdstXcsNQ+yK73S7bVd9+ane5XJapZlVLjvpyeteXy+VkvI9G7V9eXm7p&#10;+vQ+H7X9ep+PejwQCMjz2Ww2rKysIJfLobq4AY/H09L1qeUIt9uNYDAIm822Lvh7PV6vV8Yd8Xg8&#10;ckWzGtMMJ0+eRH9/P/bu3YuRkRF89rOflROqgYGBdQNxhrmSmAkDW21ZWxUe22o50iiwq17MkZWV&#10;FVl+165dCAaDJIZq4XAYZ86cwcjICHp6evDBD34QTz31lPazn/0MfX196O3tRTabhdVqxZ49e7Q3&#10;3ngDwFqcEYrxYLfbBaW/rVpVkAW5RttVEUSrCrvCZrNpqlhSb9FNYocqigCXLDrVcoB0t0EwGJRB&#10;sYlKpYJCoYBKpQKXyyWPKcKNls/nhdPp1GKxmMwORsdpTOFyuSj+IbLZrNyvl6HS7/dLV5pMJiOq&#10;6X9lNkvVgkQds5A4HQwGZV+u95nabDa5ME/zA6K3t1erCiRi165dbY3/cS1xzYsjasDWQ4cO1bye&#10;OHECBw8eBLCm2O3fvx/Apew0DofDVGWjwKvAmoJns9mkydNGFF01YjH9sNPptIyvsX//fgSDQfj9&#10;fvz0pz8Vjz32GH76058KAOju7ha/+tWvANRajpB4kc/nxS9/+Uv4/X4xMDCASCQiKLBpPp9HIpEQ&#10;fX19GBkZERMTE3jqqadEoVDA6dOnyc1GxhopK4FY6zPUVF/XHaf3raysiFwuJ61FaLtcLkuRaHV1&#10;VQCgIHPSIuLtt98Wfr8f7373uyGEEOTnvLS0JGKxGCKRCGZnZ5FIJGCz2YTFYsGFCxewtLSEoaEh&#10;5HI5dHd3C4/Hg927d+N3v/sdTp06hU984hNYXl42itmxYcuR6sOJ3JcAQAbhNRqYquKL2aoC+RbS&#10;Z5vP5+X2ysqK6fvV76Ce6NPsqgPDXGlOnTqFb33rW3j44Yfx8MMPY3p6GqdOncLnP/95/PjHP8bK&#10;ygpuuukmFItFnDt3DlarFVV3wBrzWFVUULcpjSr9FtT4C+TKQKbDVI5+d+RiSatlNAmuD4ZJftkE&#10;HSdxgVbDVlZW5IDPYrHoxsFQXTF27dq1TixRg3RSufrrIzGAYpeo16ROwskFlCwK6o+r94jEf5vN&#10;JsUFEgScTue663M6nVhdXTX8XAgy2abn4+rqKiqVSo2LCn0+5HK0uroKu90u7zm1hbbV66iu5sn6&#10;6X3q/aL2A6hpv5pyUg2eSvVms9ma+0H7aWW1Uqmgmsmhpp1Op7PGDNuo/TRpoFghdL9oJVT9zulB&#10;95WuZXZ2tuZzqAaEx+rqKt58803YbDb87d/+LVZWVjA/P8/PD2Zb06rVhp64QnEwjI7rnP+yLYjV&#10;ibB63o3Ub7fbtQ996EP4yle+go9//ONIpVKYmJhAOByWluvJZBKapsHtdmNubg7nzp1DLpfDb3/7&#10;W1gsFpw+fRper1dm4RRCYNeuXQDWnstqP0vjYE3TtNXVVVEqlRAIBGCz2bTqdQhlGzabTYogmqbV&#10;WJqo/TZQa1FSKpVqPlc910dgbf5G/bMqtlBfrwZ4JTcb2ibIbUe1HFGPUf3qc0D9TvzoRz8CsOZS&#10;Q54D0WhUZrdRU/+SNwKJKKrFjepVoI4rzL5//f39GBgYkP/reTzUu9io1//II4+sK3/48GG5/alP&#10;farh+a9mttuTbVMcBEdHR3Xr6evrE8Cl9HsTExOy3NzcnKAvKf0IZmZmBE1O1S+VajVCqFlp9KiP&#10;LQIAqVRKhEIhKSak02lRzb4gY43Mzs4iGAyK3t5efOQjHxGvv/46Pve5z4loNIqenp51rjS0TQFX&#10;8/k8LBaLiEQicLvdIhwO1+wPh8O4++67xWc+8xksLy+Lu+66C+973/vEddddh8nJSfF///d/0mKE&#10;rFxUcYS2SfgALlmOqGIJ3VM1o4/FYhHUSa+srAhl8CjFlVwuh0KhIMinWgiBSqUiaLCaz+cRjUbF&#10;wMAAFhcX4fP5hM/nw0033YRPf/rTeOihh5BIJIS6grl//35omobrr79eN5q3KiLUmfjpBY01NF02&#10;ijnSzAO70eDTyMKlvn2N2GqfXIZpRLlcxqFDh3Ds2DG8613vgtvtRjwex5133okXX3wRhUIB5XJZ&#10;Zvyo/z7XuyVQGTUVqrqf3kOB7lQrOzq2srIiBxDqcb3fqtlvXR2I6LlfkIUg9VPULqq33oKwvh56&#10;X32Uf6qj3jqCrpHeo16f3nHa1rtPVX/zhtdXH4i03t2FIEugRnVRG43ar4pH9dTfi/r7ZVSW7r+e&#10;cEEuL1ei/Ub33wx1lZN+C+r10fedBEM1AwK9h2F2EhsZd6noiRpKXQ3fW/f8MFqc061/ZWVFfPnL&#10;X8aDDz4oLdh6e3tpco7l5WX86le/wksvvYRwOIypqSmNxP5AIIBQKIRYLIZMJiMDoZIoXV2klEFR&#10;q30dtUNomqaRGE73y2azaYVCocZypFwu0/0Ryv81qezVdOPVwK5SEFFjl6iWfyRW6O3TO65aq1AW&#10;Ompno+NqnC/adjqdMlC1arVJ/X8ul0Mul6O4kbIPpmeheq9TqRQCgYBWTdYhs9jUh2xQ6evrqxGD&#10;pqam6HujXbhwQdjtdulmo0KZa/QsX1RUg4NHH31Ubo+MjDRrlbIl2W02ynYTR7YlJIzUZ6UB1n4o&#10;NptN0JdVzUpDgVXD4TCSyaQA1tInpVKpGoGA/K4tFguCwWCNn92zzz6LXC6HsbExAGuDsd7eXuzd&#10;uxeRSAQvv/yyzA5Dr/l8XlR9wGWA1GpUelFdERWFQgHFYlHcfffduOOOO8Tg4CAymYy44YYb0NHR&#10;IQCgWCyKUqmElZWVmtghahYaCnhaXQkVqkhC/2uaJlZXV2sEFNpPogftV7edTifS6TTVqQ6chRAC&#10;5XIZv//979HT0yMcDgecTieWl5cF+WH29fXh3/7t37C8vCympqZw00034cyZMzhw4ADGxsawd+9e&#10;UwsR9eFk5J5j9LA0iiRe50Jk0IT152/mmHKuhu3kwS2znYnH47DZbPiDP/gDuFwuzM7O4p133oHL&#10;5cIf/uEf4te//jWA2jgPaiR8dUJKK+0qaqR6dfWHVtNpMkiTVsoMQ+dSV3QI9TdtNkFVV8RoFU5t&#10;/+TkpJxoU7BMtQyZ0qrHqR66PrLsoAGd2+2WVi4EWarQfaR+o7Ozs+FxOjcFywPWrNvUAKKNru/i&#10;xYs1/6vlVcsNsoYA1syZLRZLzXG1nPq/amVH7Vc/PzpPffuLxeK6MtR2tY2qH7t6jO4vnbNd7ad2&#10;Gd1/s2dE/eJAvVUNWbWQJYoqnJTLZX5+MNc0ZpYjG1zoMvyRmI3/VHFZTwRRxQe9dr7nPe9BIBDA&#10;9PQ0ZmZmpAVbPp/H2NgYZmZm5JwjnU6jUCjAZrPJsev8/LyM4UHx9erjIdGipfpspf5HFYDVBQiy&#10;nhNCYHV1VajCiRBCo+fm6uqqpqQo16xWK8Uq0ZT05hqJLQCkG5PFYtEoIGwulxN0/+hZpv6pliel&#10;UkkGNNezHFGPU3wSNYhrsVgk6z8NgKi+ypgkJKhv1OWL4pPUZTnF8vJyTf+tZrEJh8OYnZ2Fw+FA&#10;d3e3Vn2PTBOsxiFh9GFxxATVYoSEEeBSVho18Go0Gq2JLKwG9QEuDTSBtS9yKpUSHR0dSKVSotpB&#10;iVQqJcWHTCYjCoUCFhYWxPj4OHK5nCCXkh/+8Ifw+/3i1VdfleWLxaLweDxQ1FkpZlQjTIu5uTkU&#10;i0UBrP3ofvjDH6Knp0e4XC6MjY2JYrGIZDIpXnjhBTz33HPC6XSiUqnoutVQwFfKKkOv5WqKXHU/&#10;IDvHGjecXC5XI4jUW6BUTZ4pSw6AtR+5GqG/WCyKWCyGhYUFxGIxQekvy+UyPvzhD8Pj8Yjl5WVc&#10;vHgRXq8X+Xwe73//+/Hyyy/r6h3qzrrjG3a3aUSD+jcdtX4jcYdhtiuBQAATExMYGxvDyZMnsbKy&#10;gmg0irm5OcTjcZw/fx5AbXwKdeJZHwxOb+JNr2oddLx+MEeDJZrEqgNC1a2B/q8XY+ohlw56H/lK&#10;AzJ9oVyto7/V1VXZLtWFg47Te9V7QGKPWpbOU+/CQtcIQFrkGB2nfZVKpSatK7m8mF2fOnim+0rl&#10;STiiuqisWq6+bepzwuFwmJZR6yNxrFGZ+rYZtV91lWln+9W69O6/eg161I9R1OsDLq2YZrNZOByO&#10;mtgo/DhhrnUMxoebtrJt9huqO97sebV0Oo10Oo18Po9CoUCBs7Wq5Tj27t2Ljo4OVBdLNZ/PJ+Nr&#10;TE5OIpVKwWq1ai6XCz6fr2YxoVQqaVS2+jyR7aOMNWr/o7rU/H/2vjVGkuuu/tyu6ur3ax47M7sz&#10;u+vNrr3etcnDNkFxUKw8ISESSmJACCEhAQFZIL4gIb4EJMQXkPgQCSG+ICAgFBP+UTAkQAibJ0nY&#10;9Wvtza6979fsPPv97ur7/9D33P1VTff0jNcbr+3+SaOuqcetW1Xdt+4995zz4/7mnawNGzzgOwJs&#10;fTfxnnA9GSPSq0TKJbkvl6Ukh+9zCZZIkITvOb6HwyAJxyA8ZxgkcRwH2WzWepLwGUhwJJ1O23ab&#10;66W3iSkjkMWG709p1CrHoARI6BHDpBZAEBSZACTbxwQc2WEYE1YAwaw0DJnvWmalYYSBkZ3Gz/3c&#10;z5HuqiKRCNbX1xXBgE6nwywz1gC1VCpZ+QuNVB3HUZ1OB9VqVSUSiYDB6osvvojr168rsjQAYGNj&#10;Q1UqFdy8eVMdO3bMmq52RfYZghgSuZZyGq7nfmxwpJ8I148CUHzfV+l0Gr1eT0nKr5TyPPjgg/A8&#10;T1WrVSilMDs7q7LZLLrdLiqVCk6cOAHf99WBAwfwx3/8x7hx4waeffZZnDx5Ep/85CfVhQsXht12&#10;6aliVw5D6BOJxLagwzB0eJRsZ6fH7yZC5U88RybxpoqFhQVcu3bNtqmzs7NwXRevvvoq1tfXt0hi&#10;ZDvB/wEEwI7QbFxARsPgfpJNIiUH9AqRHTUx22X3H8cckedkOfKcw2Q70s+EElEJ8jBYDtkFZBYQ&#10;CJLbw/WRjvvbbScbIuzdRP14yPNoy/XRAHS7a9iu/tvVbSf1H3U/5Pm2q9t29d/J/b/T+vNco+7/&#10;uOB+Uj4jy5VpLMPMrF6vN3l/TOJtF8PatNejrGFxJ8xi+j1lMpnA+IPr9+zZY2WpNPCenp5GJpPB&#10;6uoq1tbWrLQ0k8kgm83CeBba92z4vRsOKe+U+xjGvQUdJMAhgXxp1D3Mc0S2QSxfmrbK7ZKtwu2S&#10;XScnQHieTqdjr0FOjgCwsh4JlhAk4fZkMhlIE59KpXS9Xle7NemVWWyYoU+GzGIzNze35XuztLQ0&#10;FCCZxOiYvNnGRNjAxgAjFowws5RWShOiPtnWglIaMka4/dq1a9ZjpF6vq0wmY+UxkUhEra6uwnEc&#10;ZRgPKpVKWS1ysVjEzMyM/eFxvTQJ2rdvn/1fzoJyO49TSqk9e/ag0+kopZSKx+NIJpMqFovZ60gm&#10;k7bekuFBmYgEQ2i4ymw1EhARjYnK5XK2HCnXkftTb9jr9RRnTQlIpNNprK6uqkqlgkQigfn5eZZp&#10;jQhbrZb6iZ/4CfzyL/8yHnroIXziE59AKpWyzzEc22W3Gfol2b1Xzhsy5Tas/pPZv0ncy1EqlVCr&#10;1XD8+HHcunXLGlw+//zz1rAyTOflzH14Zl9uZ8gZqPB+RlJo10lGCcuWsh2WG67PdkGpBPcND1Bl&#10;yvdhg1cpyWSbJ7ez3IhIyShZKEBQ2iNlIfI+jNo+SjYi99vu+rLZbOAZDLuG7eq/Xd3IOtluH56X&#10;+/F/2Unerm4yFbDch9fJOtyt+o+7/+MGV5SsymuW18DtHCjsZEA0iUm8VWLE9/uN8kTYNXNEKYVE&#10;ImEnZKvVKtbW1jQnd0ulkmUz9Pt9HYvFkEwmEYlEoLVmSnAt07bTENtxnIAXied5VrbCzDWUtVA+&#10;43meZY+w/ej3+yoSiWgyxMlAcV1Xt9tt5TiOHjYJwTIkyyTMEJHt+DCGSXg7pTD9fl8TOJbtdiKR&#10;sO99AkUEcmiwHovFbCaycJiJbN1ut1UsFkOr1bJyVwLccpIll8tZL5JsNguR5dSWybFnPp+3DBI+&#10;70gkgps3bwIAlpaW9LVr19TS0pLmuHYCkoyOCTiyi5CyGimnYczOzlp3/5mZmUAmGiDIGMnn86hW&#10;qyiXy/aLzh8Hs544joNXX32VVC+1Z88eZLNZlclkVKPRgOM4Kp1Oo91uK5ONwH4CA/BmamrKMkv4&#10;yUFyMplUR48eRblcVkoplc1m0el0FBkkc3Nzan19fYsRayKRsKDIMCNWwQhRqVQqAJ5wPY8TqKp9&#10;C3meZ5kjuVzOyoSY0UYucxbVaBxVrVazVLlOp6Pq9ToymQx+8IMfqAcffBCf/exn8Z//+Z944IEH&#10;8N3vflftktmx5U3Z6/UC9QrHsJkBCVKMm1m+05m5kLP1pCc7iTddbGxsoFarYWNjw6YR3dzc3JZ+&#10;S1lDGPTgQE/+T9AjLCUJz5SHAYUwbVgOahnbGXuyHFlvOYimrEJeXxiA4btC1kHKeWTd5b48jyxX&#10;DsYlULDddglsyM5gWFoy6vrC9ZfPLJx+cVj9w8dKkINa+e3qL4+VneBh+wy7v+H7wPqzfuPu/+tV&#10;/1H3f1ywTqPqL4Ej6cMSZppMYhJvxRjx/bYgxZ2Cg+N+PyFZ9FDPkW1Cm8lB691Vq9VQq9U0B+Q3&#10;btxAoVBAKpVCp9PR5XLZAqP5fD4AjgiWplZKwXEcFYlENOvJ8YXjOJp9YimfAYB2u22vwfd96wnS&#10;M+l8JUOk3+8TTOF4RhsfEw1j+spzh9kkBEmGyW3CLJUwmEJpjQSMZTYbtstkkUQikQBI0m63LVtk&#10;fX09AJ6QOTI3N6d93x9qqB6OfD6PUqkEIMggYUxPTwfsHMLj0r1790qAZOz5JjGIXY283kDPgpEz&#10;9i+//PKWlcOyychyCFLI/TY3N21mGlJW19bWlEyFx0G7AUZG3gs52wfcZo1Ixki1WkWtVlP1et0y&#10;RVzXVUaXptLpNJrNplpcXGS2FjU7O4tMJqOUUvTqUO12G+12WxldnP0EBrIabqcBKzAAOeLxOJRS&#10;6hvf+AZqtZpyHEft27cPiURCdbtdlclkEIvFrKGrZIJIY1YySwh6SP8QHheJRIZuV0pZ+U14Pe8d&#10;jzUNmgUz2PguLi5akIjrNzY27IDH8zy8+93vVl/+8pdRq9Xw+7//+2i324jH4+j1ekoCWBI8kKmF&#10;GdtQGId+F0yDv2X9bmiZZvbvNf/uJp3XSbyZY//+/fja176GV155BVevXsX+/ftx6NAh/MM//AM2&#10;NzetLEDOLMmZbbbfBsQM7AfArqP0gev4F5YnyI6J9P4AbtNqgaAEZrugAR4waF9kOlxgq1wi/Aom&#10;k0YeEy6HEg4J9jBVrZyNC7NSer0ecrnctttZXiKRCIBLzGQjM9YMuz621VzHZyBnxmR53M/IRQP7&#10;sE6yfnwvDGPdhMuTcpHw+cL3l8tSIiSfD/ehaeDdqj/fc6Pu/zhwnd+vsOxMvuv47MPpqScxibdj&#10;bDN5tqswoMC4feS/Qyfn3BHZcJRSKBQKqNVqqNfriMfjVgYuTZUzmYzO5/NYX19XN2/e1PV6Hel0&#10;mml4A2nZW60WOp2Ooilqp9NRrusyo4wGBuMOx3E02wzWRQIfZI8wkYPjOJrjE9/3A1lsWC4BbNd1&#10;bVlsvzghCsBmteH94fll+8vtMlvNsOVR2Ww46cF14Ww14Ww3vFaev91u2/TpMouNrDM9R1g+GSQs&#10;J5vN6nK5rHK5nJb+I8PCACRq7969WmSvCQApHP+GM8htF7SaeI1xVxlYo/AKgmrj4p5njmitA6mD&#10;ZLz88st44okn7P9ymfHXf/3XdpmgyLFjxwAMJBmvvvrqrutEYKRYLKrf/d3fxZe+9CV17tw5OI6D&#10;o0ePqsOHD2NzcxMnT55Uv/ALv4BDhw7hfe97n3rXu96FgwcP2tkgmTIpk8nYhiOfz8OAI9ZAlD+g&#10;tbW1LSZq4Wi1WhYgWVlZUdKYFYBt3Lrdrjpw4AA6nY7iNiOpUUop1Ot11TN+H0bSonq9XgAMYRYc&#10;gyhbMCUajSIej9vzinziNn1ur9dTyWQSahDwPE8ZQINgEVZXV7cAImzclVKKKG8ymUSv11MEtqrV&#10;KjY2NlQ+n8e3vvUt/NRP/ZS6fv06Ll26hI997GM4ffo07r//fjUzM4ONjQ0cP34c//Iv/6I++MEP&#10;4rvf/S4SiYSam5vb6ctvtzIcGzvUhr9mcGRc+RPwZBL3criuiwMHDqDX6+HQoUOIx+P44he/CGDQ&#10;ZsrO0bCZeDkzIwe3jHw+j3a7jXq9HkjLmkqlAin5gOEAAcEDrut0OoFOyri2mmwBghUELCR7gHXi&#10;YJu/acdxUCTZajkAACAASURBVK/Xbb2kYZ2RM9rtkvViWHac1QtcT5i6zGOkzwrBFiMptYNpCS5I&#10;BghZD4ZCbRkQwG12iGTuyDaXHUjJoohEBplguI3rer1eIEOM53mBVIphIEiem/ef9ZdyoO3qJ5/P&#10;3ah/Op22z6LVajE7g92+k/u/Xf3k72fY9tXVVTz66KP4yle+gvX1dfzMz/wMnn76aXzhC1/AH/7h&#10;H05mIifxlo673H/Sd1q+AZyHDvbcQQaYgByUgClB1yeeeALnzp3Tm5ublHjomZkZTE9P49atWzh6&#10;9ChisZhmux+JRJBIJLTv+2g2myqbzcpz0wuQoAaq1aqtXzwep3RGJ5NJuK4bGPCzu8w2Tk5ySGCF&#10;UhsDqsBxHN3tdu15mNXGcRxtJiwC2Wx839fxeFwDUL1eT0vmSJhFwrGKZI6E2KC60+mofr+v+a4h&#10;MAIMPMPIkEwmk1Zyk0ql7HdLjlnkM08mk8hms9ZXjP5WWmtcvHgRlUpFTU1NaYTGB/JdcPbsWQt6&#10;9Ho9vby8rDqdzusGSpw8eRIAcOrUKbvuxIkTOHHiBADgc5/7HI4fPz702CeffPKelmXe8+DIjyvC&#10;3iLhGGbCCmBovunNzU1sbm7i4sWLePLJJxGLxdS73vUuTE9Pq0gkgmq1qq5fv46VlRWVyWTQbDaV&#10;acAsY8Q4IytD6VIEGNrttpIgh0EsrdEqMAAjuOy6rpIGrNxuzIgsSCJZHt1uV5kGSUmWCMEPuV2m&#10;+CXIIQEVY4oUYI4QPKGXCpH4VqulfN9HvV4PmLOyk6e1tueJRCLwfZ+gClNsKjaiWmvkcjmltcby&#10;8jLy+bxaWlpCpVLBt771Lezbtw9f+tKX1Ec/+lFcuXIFL7zwAtLptNrY2OBsrjp06JBNobxdjJLV&#10;7ITxsZPGYTvZzp2Wfy83TpOYxJe//GXkcjmcPXsW733ve3H27Fncf//9qNfrePbZZ4eaX8toNptb&#10;/Bo4Ow6A8jursQZuzxLJzhEjLGsJe2pIAMX3fUjm4bAgPZdgRXimSQIM/X7fdt5kfcIDYUo4CEJI&#10;qQTPybLCxrVhxoDpdAakHKwX/4ZJPYbVyejUA/uFr2/Y9u2eT1g6QiAhLHsZtZ3nvlfrLzva0qsk&#10;/CzvZv3b7TZmZ2eRSqXgOA4efvhhfPrTn8ZDDz20q1nGSUzizRbjmFJ3wqQaJpPZbfnmXTOqnLHl&#10;ZzIZfPSjH9X1eh3f/va3cfPmTb1//34cPHgQhUKBQLj1DzFtje73+9BaY9hAW4I1hlmuzfvNghj1&#10;eh2O42iywnmMmXxl6lndaDSsB4lklLTbbeW6rk35S5kM31eSmcLtkjkiJmgBjGeOyHZRMkckW0Uu&#10;c7s05eayZJlI5iHrGo/HLVAyjJnBdtr3fc00v3L7OBbJ4uIirl+/PnL7kSNHXhNp4K0WE3AEgy8D&#10;0bVhIMl2XiNra2tYX1/H9PQ0yEKg7wgwQMcikQhMyl4AA9oS/zKZjEUGAaDZbFqAxMhpKJfZAny0&#10;221lOizKdLYsaMLlSCSizDF2O+UxkumhlLLpeglymO1SAmPXhz/D2Wv4SXDEzHQFGCLyeMpmgABD&#10;BNFo1I7e+/2+Pc6YKZFBYo2darWapcNns1m1vr6OTCaDcrms0uk0ZmdnLc3w8ccfV8eOHcOZM2ew&#10;b98+PPfcc6rVaiEej+PRRx9V//7v/x74HuwWpNgJc0TGnchndhLD6j9u8DaJSbyR8Su/8iv4/ve/&#10;bwd7jUbDzuxsbGwEsoQNCw4epfma1tqCHBx8cjafy1prNJtN29mS5QFBLw8CJCyXg+BhnifhSCQS&#10;tiMTBmJYZzmTr7Xesl/4HFprKw2RUh/OUMnzyUG2PC+j3W4PrddO6j4sWLdR+4W3S0Bh2PMJlxW+&#10;F7Jew7YP2+9erT+PDZvA3s36d7tdrKysIJFIIBKJ4MyZM0ilUnj88ccD361JTOKtGGHZHICRTI3d&#10;xqj+3iiZzLDYrovp+74a1r+T5V+6dAnlchmpVArlctmy6qUERErufN9HNBpFu93ekuGNEWZLOo4D&#10;pRS01vQmIQgCz/MsyxEIMti01gEGiWSUyD+2gWYyNeAlEgZNuJ+8JoLUnDiRLBKWJVP8EtiWWWhk&#10;1huei+9umeI3vCykONpxHEUgKJPJ2Ha4UqkEsqKNCpnFZpj3yMLCQiDjahggkVlsJgDJBBzBkSNH&#10;7DKBkbW1NbW4uIjFxUV4nqfIGHFdV62traFYLKrZ2VlEo1H17W9/G+VymV4icBxHlctlAMDVq1dV&#10;Pp+3HiORSERVKhXU63Vl8mUro+OzgAg/OUuTTCYtCimX2VnhJzD40cbjcftjj8fjiMVigdRVBDLI&#10;FhHghDL7WqDEoiQA2SBbwAyyTYABGNBsNu3+ZIoY4yb4vq9Mo8WsM2ptbQ2+7wdAD96XaDSKWq1m&#10;WST9fp9aR2VmPhX9Q8x9INOGjZrqdrs4cuQIrl27pr73ve/h4YcfxtGjR3H16lX867/+q3rqqafw&#10;T//0T8hms2i32+rRRx/F2bNncfPmTUU3asZuwQ6llBpHqx+nKb3T2IlmdRKTuFfjzJkzuHXrFg4e&#10;PIinn34arjtI4zs/P4+ZmZmA4eewkGlRgdvMD35S1+s4TiA9qjR6Zvsq9b/A4Lcl2wfgNhMEGMwg&#10;jaufMdRGu922A1N2qPr9/hYmh/xkXcKDVAIa7MiSKSM7oBxYS4owywpnRzFtt60bZUCUhRAYkjNz&#10;kp3De8q6S8mvNNEbtp0dzVHPRwZn1FgHHr/ddpZ3r9ZfmriGv3+kT9/N+nueh1qthkQigUajgRde&#10;eAEPPfQQ5ufncePGjcn7YxJv6RjWf9sNePFaYrfgyHZgzQgGgd1/aWkJq6ur+vz588jlcti7d69+&#10;6aWXcPr0aUxPT7Mtscanpv+uBWtwy7nDjBgO+PUgEIlEeLw1alVKWf+VXq9ns9WYfr5lkhgARBum&#10;m6bhq+u62nEcpbXWEhThuy4MkshJAWnQyveiPH5UFptoNArf962HIRkjw7LcUF7j+76V18TjcQuU&#10;1Ot1RYBEZh1bXV3Fnj17At/Dfr+PWq1mpVGO4wSy2IhsqfYdQaDEWBUAABYXF/mcFNlBBw8etH2a&#10;I0eOBKwf3m7xtgdHGJIxIpkiDMkYkVTuc+fOYX5+HlNTU5iamkK5XA5kqXn++efheR5yuZztrDiO&#10;g717927pWKfTaZsZptVqKSOnsVIamiEZJok1XA2xRAJsEQNMSDmKlNZYtogESiQgQoBD3Q7LIgEG&#10;6LRcVkJWE4lEAql6yVwgk0R6iIhz2892u61M4xNmlFhwhJ33TCYDz/OU53kol8vU7RO8QbfbVUxZ&#10;1mg02BFVv/Ebv4Fr167hmWeewYMPPqiWl5fh+z6KxaKan58PI/O7BS/u9v67K3yX4M4kJvFGx8rK&#10;Cg4cOIB2u43f+q3fwrPPPouvfvWraDaboExuu+CMCwek7XY7MDDlrBZBBOB2h4lti1wvP5VSFlyQ&#10;IIX0sghnYwkH5S08J5kuHNyyAwbcntVXZgYPGHTQyFih+afs1MlrkBIKHsPOKTuMWutAFh52GFkO&#10;ARtl/ENEhzlwX7hOykQINsn18jzDtrO8Uc+HwTpzRi8Mgo3azut+s9Rfsksk2HW36j81NQXf95HJ&#10;ZBCJRFAsFqHUwOjx0qVLE1nmJN6OcbdT+e46Ze9udpbgxeXLl/Hud79bb25u4syZMygUCpqM9lwu&#10;h0ajEQBHTNtiwZGIyVYjQ64rl8uIRCLagPPaMOg05TaG3ah931cEWsLgLWUwPL8yUnqCwI7joDfI&#10;fKnN2MN6jjSbTQ1AuSadsGwbO53OUBaJuQYY1vsWRp9k6/GdLZkkcrJaMkokwOE4DoxNAgDYLDax&#10;WEyn0+kAKEGJDVMpS5N0hsxiwzZbxuzsrAWyJYOEIVkjhw8fxvnz58OP9W0XbxQ4clfeqKdOnVIA&#10;8Mgjj+Dll19WAGwKIwA2JSwRt5WVFSXZIkAQGPE8Ty0sLATOMTc3Z9MmTU9P4+zZs/A8D4cPH7Yg&#10;Bd2Ao9GounXrli1raWnJdtZd11V79+7F6uqqchxHGW28og8HM9RQVjPMT4RgCD1FIkI+I0GQTqej&#10;YrGYBUS4zOONh0gA+KDsxvwfAEd6vZ4tv9vtKgl6ECBRSimttQVrJBjC+vf7fZXP5+36drutjKGh&#10;NWEVWI0d3HMdz+X7vvIHabLguq6i0VOj0VCFQgE3btxANptVjz32GBqNBi5evIjFxUU8+uijqtFo&#10;4NVXX8Vv/uZvwvM89Y//+I/4yEc+ghs3bqjvf//74ZmD1505cifl7yTGlb+TdI+TmMQbFTMzM8hk&#10;Mrh8+TJOnjyJer2O06dPY3V1FbFYLNCRGhau61rAgINPAgNkVkhAAkBgv/BsPbcDsAABlyVoIA1I&#10;twsauIZZIjyPHKzKzpuU7nDgLAfUMhWhUiowGJdlDeu48b4BCHT+ZL3Chq7D9glfe9grQ97LUdvl&#10;s9vu+cgy5IB92D2V2yU4cC/WfxggJ5/53b7/NGwlC4qZINrtNjKZzOT9MYm3dIRNvoHXT1YzKnZT&#10;vhrDHBkmC4IAU97//vfjypUr+uGHH8bf//3fo1gs6mPHjkEphWq1uoU5Yv403x+SOcJ69I3pqjzG&#10;F1nLCPxTVsLsNhgYpFpwheclQ0QZxgrP6ZsUwaY+um9S//LdGAaMpSyHDBHZbkqgRIIi/JMpfuWy&#10;ufaA3KbVatntbOOZoUYuS2lN2JfEdV3UajUNQGUymWHeLiqTyehSqaSAwURQsVhENpvVjuOoQqFg&#10;vWKAwdiV9hFmXKuMX6NeXl5WsVjMSm3IchwnrTl16hQeeeQRbZYVl+8wRo2D7jYoGYgJc0QEgZH1&#10;9XW1d+9eAAik7HVdV21sbKBUKqnp6WmUy2X1wgsvIJvNqnK5jEKhgKtXrwYe7P79+9FoNFQul0Oz&#10;2VSFQgGu66qFhQWbwhcYADaS4pxMJrc0bIlEwq7jcsSk5ZU+I+HsMwYUsYAIJTGSLRKJRJQxgLWA&#10;iAEdbDkG3bWDfgOGBAxXlVKBZZNS0JYBwPqI8PzyHAACoEc8HrdgifQcMZ1LpvlVNCCkqa3pwCum&#10;1Tp8+LCamZnBK6+8Atd1MTMzgx/+8IfqZ3/2Z/HOd74TxWIR6XRafeQjH0Emk0EymVTJZDKAwO7W&#10;c+Ru77/bGFb+OPBmEpN4I8P3fZRKJVy+fBmPP/44VldXUSgU8Oqrr2J6enpo51VGOBUuOzoye4n0&#10;DWFwkBoeXMv2oNfrBbIZyHKoqZYD1lH1Gyb1YPlh2YIEY3g9o/wmyDqRjvtAUBYkwZbwtfF8w+rV&#10;7/etp8mwuofrFK7bqP3C2znIH/V8wveXdRtVXnj7Tuv1RtVfAioAAh15+Xm36l8sFpFIJLC5uQnf&#10;90FmJmcZJ++PSbyVY5ws5U4MWbeJHZdvto8cNA7zBJJgSrFYxM2bN/WtW7eQSCQwNzenKdPgxALL&#10;Z1vW7/cpjwmkRZWMES4bcMCCHKbO2rDatQFcNQDlOI4mEwS4PQEgGR/SO4RAhwSTKZPlcQRqaOAK&#10;DGQ7XDbAi81mw//DwIicJAizRYDBJAf7IsbSQANQ8XhccwySSCQgl9l3kOMMk6DCXo+xXNDNZlPJ&#10;vgxBomq1qvL5vC6VSgAGDJJisaiy2awuFouqXC4jl8vZCX0psZmdndXAYOKexrqLi4ujALW3XUzA&#10;kSFBYGRUTE9P22XquwqFgh3cLy8vKwCYmZlR9913HwCgXq+rQqGAbDZLUx7rL2J+uHAcR5k0VXaZ&#10;zBC5HDGyGpNtZiijhBlkHMexbBFmn6F5KmU1BDIEMGIZIgQ2uI3rOdButVpKqdsyFwOioN/vq0gk&#10;osrlMpRSW4xUTcOrVldXA6AJPUfMzJgCBllqCIZEBvRfymlslp5qtQqlFFKplHJdlz4kChjoKh98&#10;8EHVaDSQy+XwxBNP4KWXXsLv/M7vqOvXr+P9738/Lly4gFKppD74wQ/ia1/7Go4fP67+4z/+IyC3&#10;moAjk5jEjzdu3bqFqakpvPOd78Rzzz0HpRSmp6ehtcbMzMxYTSw7FKS8SiaI9AwZNZhkx0vKEGSH&#10;lR0iaUwqZTvjwJt2u22N6cKdvGHmq+GQrvzsGGqtbXmU0MgUwzwfGSBhLxP5SaBZthOyPEkl5j70&#10;J5EdVZ5XenAAQc+jYdvZQd7J8xnmyUJwa9R21vFerX+4fQ6XYwYZd63+8XgcqVQKzWYTWmtks1m0&#10;Wi2sra0F+kGTmMRbMd7s4MiI/p3d/8aNGzh48KA+efIkSqUSjh49qs+ePYtLly7h53/+53H27FnL&#10;4CDDkUyObrcbAEcki4Q+I0bWrs37TBt/JPuZSqUskNLv960XCbPWUHYDwGbNUcafxPd9u5+R1MAA&#10;LHK77vV6ynVdLYHkMLgswWu5ne2t67qWJUdDWrmdjDpeM5clqM11cpmfTPEr68Rntb6+PpQ5EolE&#10;FAESx3GkxHhLFps7zWDzdgw1jpYc2Fn23u7wvDvdUWuNp59+euj+L7/8snriiSfs/5lMZous5syZ&#10;M3Z7Op1WwEBTBQA3btyw5dKEFRggaVzvuu6WZckcmZqaQqVSUQBQrVYVAJuKttFoKMpoGo2GYlYa&#10;13WtcakzMOCxWWcopyHYYRgiynGcAEOEy2FAhKaqUlZDU1MyR0SmGptKt9vtKoIhBER6vZ4qFAoB&#10;/xEuU6KUy+WUUkolEgnLLmk2m2i326pWq6nZ2VkLivjGeJVMEN/3ValUQjQaVel0GvF43G43JoVW&#10;0gMgALIQPHEcB7lczt7barWqfGN6lEql1Pr6OjzPQywWU9lsFslkEhig1ABuS3zMswAwABGGvVSG&#10;gQvGZGno99P3fTVucDSu/DsNeX6CTZOYxL0UnudhbW0NzWYT8/Pz1r1+dnYW58+fh+M4OHr0KF58&#10;8UVsbm5ibW0NuVwO3/nOd7Bv375tyx7XubxTcPC1HM+BMGfiw2XJz3HgjxwAy8ExP8e1P+l0Gr7v&#10;B1LBysHxXer827jb4CzvT/g+ENwZdv9ezzqNk53IDEJ8DhIoCRsKh2M3dR12fTv5fYRBtXQ6jUQi&#10;gUQiYTNc3Lp1C47jYH5+Ho7j4Dvf+Q4++9nP4gc/+MGO6zeJSfy4Y9zvJ+wLCAQZEncjdiOrIQNj&#10;VDnDft9y/1KphE6nA6bM7fV6iMVi8DwPyWRSM9uj53m6VCphfX0drVbLlktwxEhWtiybyVAt1/EY&#10;CWjwM7yd4IjcThBGrifg0u/3A0CJYXBAa637/X5gf5bluq7udDp2HzJIyC5xXVdrrXWn0wns77qu&#10;TqVSgfJZJpcbjYY2zBj4vq89z9NGcqNjsZg2iTm07/va930di8W07/u6Xq+DywAQj8d1IpHQALCw&#10;sKA5Vs3lcrpcLqNcLqPf7+tSqQTf93WxWEQmk9FTU1MoFAp6fX3dAla9Xk+vrKxgenrafg/27Nmj&#10;CY4QhAKAffv22WX6kBipDwDg2LFjOH78OGU1eOSRR/SJEyfsd+3EiRN2eziefPJJvUtI4XX53ekd&#10;gh4T5oiJYSasGxsbam5ubgso4rquKpfLcF1XVSqVoaAIMEjLS1qbAUTksuKyZIs4xpB1VBhQZOg2&#10;ZhDgdmakIVAiM86QCVIqlbYwRwgOxePxACAiWSTcx/M8ZcASK8PxB1lpVCqV2pJdhp4iwGCwnkwm&#10;rUzGgD3odDpWRhOLxQKgiqEVK4NgKzUwVlJCb89t8H1fpVIpmjcp0dGT93gYm2LUM9jVet7rncZr&#10;AR/HdW5DRU7AkUncU7G5uYn5+Xm8853vBABcu3YNN27cwKVLlwAMOn/3338//uzP/gwPPvggnn32&#10;WdTrdczOzuLRRx/dEXhwJ3GnngrDzi/oyVuyqcjPbrdLMHdH9ZN0YgCBDDWjgrTkWCy2hYItB8av&#10;Ne42uDIupM5dhjK6d7mey3LdnQIl45p0eU4+Bwlu7fT4nYT0Ktnp8eJdag0Iu90u6vU6PM/DO97x&#10;Dnz+85/Hr/3aryGRSODjH/84/uRP/gS/9Eu/hLNnz+64bpOYxBsRO2RmhOOugiMqlO1luzC/5VH7&#10;U76yZb1kOppBv/US4W++0+lo07+2/h5GqqkpwxTAx5ZlwMpYNeU1EgyJiKw1ZkJky3bP86C1Dmwn&#10;2KC11oYpqR3H0Z7naTIlzXEWFCej0rBdrMkrfZ+4P493XRdaa9u/kDLIXq9n39vGm0QDsNnbxoWx&#10;Ctiy3qgF4Pu+TPG7RRpcr9dx8+ZNZLNZnDlzBtlsFtls1rLcadg6PT2Np59+GsDAGJfymm63C2ZU&#10;Nfvp1dVVBfM9kuasb+eYgCMYfBlk/memOgIGJjbSdGdmZiYwAyMz04yKTCZjEWi5zAh3gMkaoZRG&#10;SmwIdhBEkAwRY6wqzVatTAaANVuNx+OWOVKr1ejxoWKxmPI8T0UiEZuhptlsKmG0av1ECCAYapdq&#10;tVpWYmNmlZRSA88RA45YgIMMhk6no3K5HEEVC5pQEtTtdlU6nYa8RtN4W3DFaO8UBwkEJAiaJJNJ&#10;Uugl9qDEbFigd2gGBEOZI8PACzJZhj33nTBBQud53cGRUEzAkUncU5HL5XDy5En813/9FwqFAi5f&#10;voyDBw9amufJkyfxyiuvoFgs4sKFC7h48SI2NjZsarxxspNh/hIyxv1+xoEj45gZ9B6RobUGNduk&#10;0DoDDye7Xe47rn7DJBLAztqGRqPxmhgFjHHgwRsNjjBG3Ztw/e42kyUc4+75uM72busbPsdOmI2S&#10;0SLP6zgOvvWtb+HTn/40zp49i2azic9//vPIZrPY2NgAJcWTmMS9Gq+xfdoxePFjKn/o/hLs4O/V&#10;9LM1f89iwhYANH1GjNxSc7K12+1qpRSSySRc19XVapXvXjv7H4lE7KQ8gRIJ3pBN0e127f8GkLDM&#10;CvmplNLG30OL69H9fl8RGOH7VRmPQlPmFjZHr9cLrG+325pMFPqI0F+r3+9vMWQFYEGkaDRqpYxS&#10;dkPgmPu0Wq1A/yQsvTFmtPZ/XjcQ9B5JpVIjv0e//uu/juPHj+PYsWN47LHH8PDDD+PKlSsw14mL&#10;Fy8C2JrBZnZ2dkvfRkprJgDJvQeObBm8Pf3001YiE47l5WX1yiuv2P8feeQRANiyPz1Ajhw5gpWV&#10;FUWqKqU0y8vL1oR1dXXVMkYMMKIAYM+ePfZHMjU1BQAB9G1UGDDEskSazSYZJVZW0263lTFgZYYa&#10;FYlEbLYarpeZaJidhvVjxhkCKPyfrBAANsuMoc4pwywBz0dZDBkZPJ7ACIEHz/Nsma1Wy2ao4XoC&#10;JqwPmR+yXGDgMSL/J5jAe0MPEtaZDBQJohDoMY2wld2wXCK+TOvLe24+rTSHIY8LxzCwQ4I6w/bf&#10;zeDhtchqdtk5noAjk7inIpFIYGlpCY888gii0SieeeYZXLx4EZVKBc1mE6VSCSdOnMChQ4fwla98&#10;Bfv370cmk0G1WkWlUtnR4O5uxrjBq9FaA7j9WyU4Atw22JQgiARUxpVvOlVDt8nO2Kio1+u2syf9&#10;U8KSk1Fxp9vHxZ2CL/Ke817LrCxh8Cn8rO4Gc2hY/eQyP8MmrsNiHHgWlkfxuvn/uPKZSpP3T34n&#10;tNbYs2cPvv3tb2PPnj341Kc+hWg0itOnT+P06dOTdJCTeNPHsPZnN7KX13jOHXuOGNBjpKwmXH8D&#10;dOpms2kH+yzHyDtsZpd+v6+TySRMUgWdTCZhZPu6VqttMWQl6KG11qbvS7mKPYd8t3G9fBeSecL1&#10;Q/ZXBnhR0puE7BEyP+RxXCboIdPVEwxh+WTNcL3xZwyYlzOtMIETZbLfkAlqkkRYACVistsAsKAJ&#10;ACsfpgeJb7yi6D9CNme9Xg+002JCQ585c0ZVKhUNDCbyc7kc0uk0jCIAhw4dQi6Xs96YwAAYWVtb&#10;w9zcHFepXq+nV1dXled5ligQi8Vw48YN+fXRwGA8vbCwYJ+7GG/rU6dOBcbk4ZTBO4wfa1aaUXGv&#10;gSNvWEgTVn5pisWiWlhYwObmpopEIigWixbQAIBKpaKq1epQOQ0wAA6klIblhzPTMJLJZMCsJxwG&#10;ENmynaiFAUtkCl67HrhtqkrpS7/fV5lMxhqs9no9pbVWvvH86A1S+lqggcwNi5JgkH6XbBEDdvB4&#10;RVCEzBGD8HIf9Pt91Ww2LSigtVZkeRgkWxnan2WKALBME4It/X5fmUZdOY5jQZd+v69qtRqRZdXt&#10;dkFvFDZMnU5HhV9ArM+QF+Ou5Ta7nHl+3cELef6J58gk7rWoVCr46Ec/al/CTz31FP7yL/8SmUwG&#10;V69exezsrAVBVlZWcPDgQdBfyKQ/v6Pz3+ngXpigjTxeCQd+AMyqFfAEGdUJZuq/UUHDUWkUyw4X&#10;z7VdsPPG9pB1eb3AkXC2n3CMY/aMO34cc0gassoIgwaj6jLu/o+Lce3/MDaGvKd8jqNi3P2Xx4+7&#10;19tF+Dmw3Ewmg/n5eXz84x/Hs88+iyNHjuDxxx/H+fPnkU6nxz6fSUzijYxxv68RpOC7PXjbbfkj&#10;ZTUEz8n+arVaaDabFhxhu2+uUwt2CWCYJAYI0GwLZbYa6U8hmRncT3qNSMZISJKzhTEijFYDHiMm&#10;VDQatTIfKYMxTHK7XoI94jqhlILWWpFBwvOReULfkFarZbPYhL1mwpJYpu4V7BG7fywWs+3vKFlN&#10;IpEI+E0xyCLh+mq1yk3qqaee0vv27VOPPfYYPvzhDyObzSKfz+Pq1asAgOeffx7AoJ+SzWbhui5K&#10;pVJgYr9QKGjXdVWv17MZaybmrBNwxHqNUEqzsLAgUx1hbW0NjuNgfX0d5XIZU1NTVkqzk1kxyRxp&#10;NpvKACOWLUKmiMlaEDBjJdhhWCNbZDUEO6S3iFLKeo0IwMTKaqTUhhiHZHoQJAGsoahljvgila/0&#10;DSFDxJxH+b6vaBZr3KgVjE+IUkpprZVBeG1aYee254plflCuI89ltIPWe4Symm63a0EVgd0oUt24&#10;wjwzCppmewAAIABJREFUJTrHw4AQXn/gWe6WORJmpQwr5046j77vqzsdfExiEm9kFAoFfOMb38C+&#10;ffsQjUbxd3/3dwCAS5cuYW1tDbVaDel0GrFYDPl8HuVyGaVSCfl8PuDPMCrGtdEjOr82xv1+0un0&#10;ttuNW/+WQS/rLcHREItsy7pR9SN9mTNwZMvJzuCoSCQSW+rFWTHJthgV48ofd/w48GBc+eOYDzxe&#10;ULzttXE9I/ysfd8PpGp+LTHu+jl5wkGJlPDuJHZqqD+sXDM5sO1xMl2zBN14X69cuYLFxUX8xV/8&#10;BS5evIharYZWq4Vbt24BAPL5/I7qN4lJ3Isx7vc7LggsvNbjZZs0jCFCw9NhxzrGkNXIYtBsNmH6&#10;05rviNCfZY4QLGG7SaDC933U63XNFPSGJQIAW8AOrbU2gIEObw97kAzbzuPkfnIfJ2TIygivN/dR&#10;u66ryXZxjEcJWSRm/BDwHOn3+2g0GpYZIicayAyR20zmT8s84XtfZrSRy5yYINtEskckUN5oNNDr&#10;9QLvOsqgPvOZz6i5uTm9b98+LC4uYnFxEY7jWN+RF154Af1+H4VCIfCum5mZsW0zy11YWAjYSwDA&#10;hQsXxn1F37LxtgdHZCwsLNjlubk5bGxsYG1tzc6acJaQyN1uZy1lR1rKaJiVhoAIAZJut6vIbnAG&#10;KXktOMLUvPF43AIg0nOEQAgz0QCgPEXFYjG73VDmLPhhWBUWHIlGoyoSiSgucz0H+JlMxspqyBZh&#10;OfT54P8EPmDsO+Q6MkYAWA8RXg+BDZqqEnQgE8IwU2w2GzJ7fJEtRhq1snzHcZTMNiM6gSMNVsPr&#10;CLbsdH9uCh3/WmObU0xiEvd+3Lx5E8lkEpVKBY7joFQqoVqt4sqVK7azkU6nsbKygoWFBaRSKRSL&#10;RdsZGQdO3KmsY1yQxTIqpD55BEUbwHAwpN/vbzFjC4cxzrOfwG1ARqYUHBXs8PJ4UpuVMSwdF+P2&#10;GQcujTt+3PZx4AAZOhIQIRVagkeU2sj7L495rTGufQ4zU8LfkTtljkj2D78TEigZJ0ujqa8sA7j9&#10;XD/84Q/j8uXL0FrjwQcfRL1ex9raGo4ePYpoNCpnOScxiXsuxrVPd/r+IAPjtR4fqt9Ihsio9fV6&#10;3ZquGmAEjuNo13WHAfMEEtg+agGMqEQioSuVCur1Olqtln33SvCUwDowaJsJtLBdNZOeW4yoOUCX&#10;28P7bPcnY9h6ShTZHsp2kXWWkpuw5wglOQQ+5DFM/StlNTIVsJTSyDTAcrvxeAnIarZ7vrVaDYlE&#10;AtVqFb1eD9VqFf/7v/9r7zufIzCYgJLemNPT09jY2LD/z83NYWVlBcBgDDxuQubtEhNwBIBx6sXa&#10;2podhPPLUy6X7S/M8zxcvXrV+mE0Gg2Vy+WGymn4SY8Rlgvc9hkJ18Ok7R1ZTwOI2P8NeGL9N8g0&#10;4XJYViM8R6wvSKPRsGAKgRGllDVkZTYaI10JgCO+76tEIqHq9brqdDqo1+uWgeK6rmW4qNsBWQ7B&#10;D9d17fmAgVSn0Wig2+2qRCJh5TbmWqRniDL6QmU6tzZNMcvnC4DnMpS3wHaWK2JX8pmdgCA7XL/b&#10;2CIJmsQk3kzBtOomRSByuRwcx8HNmzfhOA6WlpZQrVZx/vx5PPTQQ5ibm8Ps7Czi8TiuX79u/Z9G&#10;xbjB5Z3KOsYxCwiKjAJHgK2AiPw/lUqNLZ/sOCmriUajgZmqUUFQpNvtBgziWM649mXc4HocODPu&#10;/r1eshpSnYHBPZNyJAavleuGUZxf77hTz5ydfL/ld5Bg3bj7KiP8vZX36cqVK3jve9+LcrmM69ev&#10;o1QqYXFxEZlMxhoDTmIS92rcbWatNCR9LRFqf3YNjtA4lcAIMEgLG4/HEY1GA4Nwyl5Yb2UMUfv9&#10;vjayEN1qtVCtVnWz2YRhhctjtGSgOI6jzfgiILfh5zCmSXi7/NRaD2WORAZGsJY1orUOrDfrAt4i&#10;ZEVKMITGtdxXtnv8X4IsLIvbtdaIxWJ62HdqlJQmHMlkcpgEVIV9RwBYhQMwYCBy8p6T/JlMRspn&#10;dKVSUVNTU1vSOxuPTb2yssJxIoBBet+1tTU1Ozt7T3iA/LjjngFHPve5z+H48eMAgCeffBJPPvnk&#10;61LusWPHLMJ5+PBhJBIJm/IoFothaWlpy6yI7HCwTuvr67hw4YLtVLiuu6WDwVnEQqEAYEBJJc2U&#10;x/Cz3W6j3W6rubk5a7wqWSOO41Cegm63y/S4W0AQKTnhYJ9Mkl6vp9LpNEEPm5pXSmvy+TzkOjJI&#10;CGLwHAyj7bOgTKVSUe1226beJTBC/xGTmsoei4G8xjJFDEhjjV1p3BqPx+F5npqdnbUgk5EjwfM8&#10;lUgkLJMkFovZDDlkglBKI1I5WkCCMpx+v6+q1ao1Tk2lUuys09MEwG1TunQ6rb75zW8il8vhk5/8&#10;JH70ox+xIRkJggzrvEpmyrhO6pgGdSzIcqe00ElM4m4GX96+79v2Mx6PY+/evWi324hEIojH45id&#10;nQUwMCMjHfTw4cOvCzOkXC7b8/u+bzuMmUxmC+jgGyd/YHu/D9aLg3Luw8Fpq9VCo9FAu93GzMwM&#10;otEoNjc3bfpezjDJAS1nu0w6RVuPXC6HWq2GarVqyyqXy+j1emPBh9XVVeRyOWit0el0sG/fPgDA&#10;ysoKut0u5ubm0Gq1rKaa53Ucx3pk8TpIFeZ1AwMj8/A9BGDLYaeRKQzj8bhlU7TbbSil7H3mtXMm&#10;r9VqIZ/PW3CIZTcaDdTrdTvLx/abs3TMDtdoNOxyq9VCuVy2+9DfSxrrSQkTn7GcgWTwuEajgZmZ&#10;GXtt0WjU1jsajSKTyVjZynbl838+y1H3k99Jfnc4MMpkMvZZ8dp4zePePzvZTl+v2dlZzM7OWkPA&#10;SUzirR47YZ5sJ6vZDXNlmKzGGGrreDxONjr27t2Lf/7nf8aBAwf0+vo6TB8ZTERhsrXYdymZINFo&#10;VKdSKQuqdzodXa1Wkc/ndSKRQKVS0bdu3UKv19OxWAy9Xm9bzxEDTljPEBgQR+5HEEbeJwIdMOar&#10;9A4hEEHWi+d5aDQaAaCD+9BzJJlMMrumBVAkCEJwxJzXvgelTJUsESlflVnm+A4gu4RtvQFo7LtQ&#10;yI8QiUSQTCbtu4vtbKfTsbIajhN939f0HanX6za9cLfbxcLCgmWQMOgXkkqlsH//fmSzWXstfNcD&#10;txOLrK2tYWVlxbJHpqenAQBLS0u4fv26BVvkRMT+/fsB3B4fj4pTp05tu/2LX/zilnVy7P9GMuPv&#10;NjjyY72yixcvKmAAiJDhAQBExBKJBNbW1hQ7X+vr6+rmzZsABqwR4d4LANjc3FR79uzBq6++qgCg&#10;Wq0GGCC5XM527rmu2Wxa+Umr1VKpVAqu66pUKoVwVhrXda03BxkRlMcQmDAIr80swxS5ACwI4nke&#10;ms2misfjFhzpdrsqFoupSqWilFKq2Wza/QmA9Ho9ZTq8AWBE7qOUsmwQnpfLBsRQ/X5fmUZBRSIR&#10;pbUOZMnRWgc8R/oiBW+z2QzIY4DbPibAwBk57DnS6/WU0QIqk1pZKaXQarUs6BGJRJiRBzxW6KUt&#10;eNJqtbBnzx4ViUTs4GR2dla1Wi2srKwgEolgaWkJ6+vrmJmZUb/3e7+Hr371q/j6179u0XjWPxzb&#10;eZGI5W2+0dtvH3XeSUzizRL8fkuqrZC/jf19jHt5jputkYNqthVCigcg2EFVRo4hQQrWU9J05UBX&#10;XqPxlrL7S02yYbHZTpYEA1gPeQ522rhfPB63ZSuldjRb9Z73vAe+72NjY8MOpovFIuLxON773vfi&#10;2rVrAbaBBGXkoN7zvIAhnbyHBBrkPebMZbVaRTweRzwetwCMvK8SgJJpEnl+DswFQxDA4F1PQCEW&#10;i9n7zE6pfK68h8rQv1kHySCRQLlcF4vF7PW12207EZLJZDA3N2fvBYEJXgfLSiaTAXAtDLhxwCOB&#10;NXl8tVq1YFoYpItGo/ZZslz53RyWZjoc47IlkY1J5pFhgNrv/QScn8RbOXbIPHnN4Ejo/balnHe8&#10;4x3IZrP6r/7qr/Dyyy/jwIEDeO6551AqleizYcFhwLZ5lj1ATw0DnGgzaYtoNIp0Oq2N3F8b/y+t&#10;lML09DQ9Q6yJKjAcHDHvrKHMEMdxdDQa1WbcYzPrGDBEOY6jV1dXFcEcAZpAa6273a5N9auUIvAR&#10;2KfZbOqIyWojwRC2fVI2ScYI3wNaa2SzWbuf9CQBBiBNrVazIDzbPO5rJlQD73/DLrHgDtturTU8&#10;z7N1aDab1sQ1FotBa414PG5B/3q9jkQiYb2dXNdFs9lEIpHQZmI98F0pl8uqUCjoYrGofN8PZ1rV&#10;xWKR7BG78ubNmwqAZrZXvgvkPp7n4ciRIxoYZK05fvz43WSZjOrs3ZVz3jPMkTcyKKfZ2NgIZKOR&#10;6xi1Wk3l83m4rqvq9bpqNBoBYISzQYz5+fmA6VoqlYLjOMhkMpbGHJ7di8fjlo6cy+WsFlx6iZj9&#10;hi4rpVQsFlO9Xk8VCgULNPT7/YhSA8lMu92OSJCAQAjPAWALaEImBv+X203HWP6vfN9XxjRRKaWs&#10;T0g0GrXLBBAImoTXG98Sa9hqrkOZTrpSRpZjOo3K/ICVMRpUnJkjkGAaYGU6cOq5557D+9//fnXf&#10;ffdZs8fz58+rL3zhC/h//+//4etf/zqWl5dRLpdx4MAB9aUvfQmpVAr9fh+HDx/G5ubmSJDCgDxb&#10;1kvQ5E5o/6PAl0lM4s0eEii5kxh3PDW+BBKk5ECyBlgW2Q3sHMrZlLBcQw6qJTOAA+Z4PG5nb6LR&#10;KKampuwgE7gto5RlhIEcbiMY4jgO2u227VTx3TMqvvrVryIajeLatWt44IEHUCgUcO7cORSLRbTb&#10;bVy5cgWJRMLeH4JDPDdBDc5OAoMON8/faDQs2ADcTj0cj8dth07OVvK62dGMx+N28C2/E/TPaDab&#10;gUw7vV4vANSQfcIgqCTvnQR/JLOk3W7bZ8DvggRaOOMn2UIEBsis2djYCLBdeD4CZQRHOMtIwIvX&#10;H41GwcwSEnSQ31/WvdlsWvBNDbIxBIAzCZ7wHowDF3ciW/KN6SMHVbwnOwE3JzGJN3PsUHY3cvA2&#10;7njJ3BrGHDl16hQKhYJ+73vfi7/927/F2toaisUiqtUq/ud//kd/4AMfCEjqZH3MhKIFT33f1zLN&#10;bDwe1wDQaDT05uYmOp2OzmQyyGQymm1gMplkppktIIgzMFC153OMQaxg0mgO4j3Ps5IZs78GoGKx&#10;mCabg6akfE9rrTE1NWXbOQl+cJ9utxvY7vu+otSGf67rBhgr3W5XdzodrbXWjUZDK8NeJOAhFQD8&#10;JKjBtl1rjWg0ikKhYNko3MfzPJ3JZBCLxewf687lZrOJeDxu1xt7ATv2AAYSHHqP1Go1Mm9Vr9fT&#10;VCOQUZLP53WpVFJ8FlNTU/a7VyqVKJ1RnufZ61peXtbr6+tqZmZmIquZxNZgfmiZJ5qRzWYBDDqD&#10;AhhRkjFiaG3WS8N0XhVNVsnyMICIldPws1qtWiaIZH4AtxkWJhf3lmVfZJshQ8RsA8ELylB4PgmG&#10;SAZJxJiyhtgf9hMYMEQYXK9ENhxDfwuwSMiykeVQbgMA6XTagiYGkIHWWplGI5ClxrBW0O12lZmh&#10;43mA2yaw4PkBqOnpaRSLRXX69GmcPn0a0WgUMzMz6kMf+hCOHDmCr33ta5ibm1PpdBrLy8vIZDLq&#10;xo0bSCQScuCxK2+RUbN1u2WC7ERSIMGXCdNkEvdiSNYI/+e6nYAb24WcGRoWBKc5m8QODmfW5e+H&#10;oAUZHBwEkyY7TF4RBjbYWTMsQDjObTd6dpR4HsojWA+ek0wCAiFkfFAPXSqV0O12rWP9dvGpT30K&#10;N2/exIULF/DKK6/g2rVrFnAolUpot9sWoKjVaoF6coZLylW63a41kY1Go/A8zxoCSolQu9225QEI&#10;lJVOp21n1KR6t4P8fr9vZU8EtXgsZ/BSqRS63S7Mu9M+J36fwsCSoYdb0zo+n1qtZgf7/E5Q102g&#10;hFpvXpsy5oLVahXNZhO9Xs+yKwx708p86/U6afF25rFUKgXYK6VSyT7PbDaLWCxm75vruojFYjB+&#10;X7Zu7JeQLs86AAj8pnZiuDsOPOHvht9Jgju87xPmyCTearGdTGa3Mez3FQn6eGDYMuOBBx5Ar9fT&#10;58+fx4c+9CGcOnUKly5dQjQaxeOPP04PEJuNBrAZyTQZd2wTlFJatgn9fl9Xq1UQIEin0zqbzSKT&#10;ydhsNwREyBAh+GF++5bZYYqkH4f9v9VqaQDodDqax8PgFAJw0QaUsOsFwAEMUhCTMWKZI47j6Far&#10;ZQEQyTzhu5ryFYLMZJjwPS3lKmzfZVtKYJ9sEYIZBEfYvtP3hQBVtVq17+7wZIbWGq1WC61WC/V6&#10;3b5rE4kEGo1GwPPJcRw0m03bJ/F9X7uuq5LJpE6lUshmswFZDTAARjY3NzEzM4Nz584BuJ2ZdXZ2&#10;dmyf6u0SE3BkTAwDRYaFzFogTfTq9brthLDTW61WbYaaWCw2UlbT6/VUrVaz4Ai3EzjwfV8ZHxH0&#10;B9IWZRo+6y2ysrJi5TNkZMhllhMGQsKgiFIqwEwhABKPxy1Yo0T4t31LLIhDBodcpnkthBdJf5BZ&#10;xprImvth15uOrgJg5UJkisTjcSuboemtQY4VZz1Zdr/fV/v27UO5XFbtdtvOkLbbbZVOp/HYY49h&#10;bW0N6XRa1et1LCws4Ny5c6rf7+Opp56Sj3+3Rq2j4m6DFxNwZBL3VEhAQcocJBiwXYzbPm5wVq1W&#10;bceE+3MAbWiqdvBNJoFSCp1Oxw6KTTtuj5MD116vF5Bz+L5vqbjsFBEAYB3YOWHHidsInFSrVbiu&#10;i2w2a8GQdrttWYk8rlAojPWM+O///m+srKzYgXk8HrfG4K+++iqmpqbsPWC5c3NzFgi5fv06+v2+&#10;Hbg3m01L2eXM2a1bt7C5uYlYLIbZ2VnEYjGUSiWsrKxgamrKzgiur6+j0Whgenra+sqsr68DGLxT&#10;0+m0BR4I0uzbtw+VSgXr6+vwfR+zs7NIJpOo1+u4fPkyjh49aq9pmCyHQEm9Xsfq6iqAQaeXrJdK&#10;pYK5uTkYby6srq6i3W4jn89jbm7O3hcjx7Q0bKahXlxctCBXqVQiXd3eq7W1NczNzSGXy6HZbFrG&#10;ztTUFAqFAtbW1izIQ8CEz9xxHDz00ENoNBrY3NzExsYGCoWC/d41m000Gg20Wi1kMhnbqZfSrHEx&#10;7vvD3yoHWeykT2ISb+G42zPpOy7/7NmzaDQaWmuN//u//8PVq1dx4cIFHD58GIuLi5rtp2GnbZHA&#10;EPg2rC8tvZaKxaJeXl6G53m6UCggm81qI/3QnEgol8uyrgGjVcdxtAHFCXwoCfzId3MkEtni9RGe&#10;oOBEBMFyvocJapjrCjBHCCRItglwm3FHZvkocCSZTFoAhZm76N0i/ScJhkhghIwRguP8JMMuk8lY&#10;hUC/P/CiYj9i2HeAXlrxeByNRsMqDgi28z0NwDISZeTzectekUGPkePHj2N1dRX9fj8gnXm7xgQc&#10;2SaYqYZeI7VaTUWjUZsultQl13XtIN8RmWiM9AbValV6jdjyK5WKWlpa2tKBp6xGziIOCxraMai7&#10;JjAC3JbYmF2U4ziU1SjP85RJdWgBEKb5JeuEIIhklRAwMbIVy1iRoAn/6C1iABu7DyluEijBbQNT&#10;ZeqKRqOhJJhBlohjPFuMaaFyXReZTMYaxpLNw5lFphUmjiPuBxzHUXNzc1haWoLv+/jRj36kTp8+&#10;jUgkgn379uH5559X09PT+MAHPoBDhw6p8+fP47d/+7fxN3/zN1amM+IRqV12FLeUc6cdTfndeg1g&#10;zSQmcVcj3PbJjlCv1xs7OBsHjoybHa9Wq6hWq0gkEshms4hEIlhfX7dMB7Ic1tfX0Ww2MTU1ZQe2&#10;y8vLiEQiyOfzSKfTaLfb1rcon89jamrKpiZ2XRfT09OIRCIolUqWlcBZ/na7jY2NDUQiEQty1Ot1&#10;O6DO5/PwfR+lUglra2tIpVJIJpN2doveG8lk0jIJqFveLv7gD/4An/rUp/Ce97wHmUzG3u9arYbr&#10;16/bd5Hv+ygWi2g2m8hkMvZ6JRCSTqfRbDbtwJ33k2aniUTCAjatVgsbGxs0zLMgQ6VSQTweRzqd&#10;ts+C34l4PI5er0empr1PnU7HmqlmMhmryV5ZWcGhQ4cCTCSeiyAYJTTFYtF2tCUzqFgsIpvNYnp6&#10;2taRHVRlaOmbm5vo9XrIZDIWsKpWq9jc3MT8/Ly93mKxiFgshvn5edsZLhaL1sCd5ddqNbsfZw8J&#10;ikSjUXQ6HWvKB8BeP/1FeJ18NpK9xBAzjdt+P3by/uE5CR7u9vhJTOLNFHKAfze6VFI+M07W9sQT&#10;T+DkyZP67NmzVrZ/5MgR/Oqv/iq+/OUvaxqZmzbQMkd4DWSN6EHaXev7Yd4hut1uI51O66mpKaTT&#10;aW0YEJqDfc/zJNhhGSMER4zfEmUyW5Ypq+F6f5AhLMAc8TzPGrZK6Y7jONpMHmuE2COu62rZlpv7&#10;asERMj2azaY17eY6CbRMT0/b9QRJDNNPsy0mOMKgd4jneZiamrL+IlprC4xwndxfyms4duGzI9ih&#10;jFyS5vEEjADYyRzgttl4JBJBpVJBNptFuVy270KCS5VKhR4yanZ2VjMDzgQcmYAjOwrSbcd11Nk5&#10;BAYzXe12G7OzswE6tpk9VJlMRgFAp9OxshpKZwg8dE0q2zBrhMBHLBazhqwEKcIMkXQ6rXq9XkCG&#10;47ouOp0O998ipwkvy3WAHWSrfr+vWE4sFqP3SsBQNp1OWxkOj2M5/X5fpdNpuwwDDoSXCaCQjcL1&#10;vV5PsSExiK8yqUCV6SAqzuJKSYmpD/r9vlpYWCCghZs3bzKbkXrooYeQzWbxjW98A/F4XC0uLuLf&#10;/u3f8IlPfEL99E//NE6dOoVkMkk691jj1Z3E3Za9TGQ1k7jXYhyzY9zgatz2ceWzg9Dr9SxboVKp&#10;WBCAYEOn00Gr1bLeHq1WC5VKxWqBCeZUq1V0Oh1kMhm7X7VatW1/KpWC1tpKaQqFAlKpFKrVKorF&#10;IlzXxdzcHGKxGNbX11GpVJDJZKyspNPp2I4PAQoOlguFQmDQy1mr7eLP//zPUSgUUC6Xsb6+blk0&#10;rFu5XLa+KLwHvV7P1qPVatlMAcBt41RKLKi1Np3vwH3n9fDa2GFjWWQicJnPksdyVo+GrjyHXEcv&#10;DHqHcCaS4EgsFrOsDHqVJJNJxGIxVKtVu57fNXqvUKfPgQVn5DqdjmUCeZ6HTqdj68n68Vr5fDhD&#10;SvmL8fWyVGp2vnlt/IxEItagz2R3Cxj6drtdJBIJRKPRLawk+RzuJPoDDb0dNEi/FP5NYhJvsbAj&#10;4R16joyMEb+PoeyKYfHDH/4QnU5Ht1ot3LhxA/l8Hh/72MfwzDPPwPM8LX/fBEeUkNhQ6meYiZqy&#10;xVqthna7rU32KW3aOk2Qhe0QPUdMXaUUJuA9om+jBxbgiEQiVlYDQEciEW2YFNr3fVtWNBq1viQA&#10;tGTAZDKZLRlnOFZwBqmEtQRPcFt2o1m2AVJYZwC3QSkySGQbLLexnZWSmk6nY99t9Bzhc+AELRkj&#10;YsI2AC4nEglN9iL7GATy2X+gQiGRSKBer9sJk1qthnQ6bRklnIBhFAoFO6YNB+U1k7jHwZGnn35a&#10;/dEf/RGAQdaS8PZisWizzQCD7DDAAKRghhpgkHUGGAAWxWLRInKlUkkZAyMFAPS/oMEqgEDWm52G&#10;lNU4jmNZIwRE0um06na7CgC63S4lMwH5TN+k5jWu+4qGq9JbpNVqWVaI53kqEolYVohjfE6q1eoW&#10;WQ3BAt/3VTKZDIAfw0ARAhTh7f1+X83MzNj60Dy10+lYcGRqaioAdsCAI2zAXNdVAvTYAo4kEgnL&#10;IvF9XzUaDWVm71Sj0VCGmqbMTK8y5nMWxGGH0zBZbOpds6wuXLiAbDbLZ0QDP3Xz5k1885vfxEMP&#10;PYTz58+rZ555BqlUCsvLy6rf7yOTyVh9+L0MjoRejhNwZBL3VMgBVHhgNYwCGo5xncdxxyeTSVQq&#10;FesGD8AO/j3Ps9RX0mpjsRhSqRTq9bo9JpvNIp/PW88L3/eRSCQwNTWFW7duWaNNMiJarZbdTxkJ&#10;BzXGdLLnLJIazM7BpCq3g2LP85DNZlEqlSwNWA685YB9u3jkkUdw9uxZnDt3DplMBouLiwAG6QBv&#10;3ryJ++67z5qnJpNJm9mAdeZ5JMAhO4OUDnHwzjqRVszBBf1DCFBwkJ/L5SxDkrN7TFtJJk4ikUA+&#10;n7c+ILFYDOl0GtPT0xbsIEhAkIXfNT4LAPb5EjBRSlk2DQEJAh3cJ5vN2lTHlBaREZTP55FMJq3k&#10;lkAYQbhoNIrp6WmkUilLp+YxlMcwlXKv10M2m7VAGjvsAKymnDPHpFeTfcN7yvcfvxM7AS52sg9n&#10;VDlwkD4yE3BkEm/BGOoJ8lpiHDgyDvxvtVpYW1vTjuNg7969uP/++/H8888jmUziwIEDNvuIaY+1&#10;AHM0MGBOkgkYiUR0pVKxfklaa71nzx5EIhFmsSG4YlkZ3W5X8zrIRiF4YcCPAFsEBgThdgmk+L6v&#10;+wPTaA1AK6U0zagd460BDBJf+L6ve72eTqfTEnzR4lw6EolYSaI5RwBIkXIaySohICKPkX88lu9d&#10;polnn4UeI67r2n4C5TRkjhBU5v8su1wuB5gnpVIpYFBOOY3v+7peryua5kqjVpkhJxyU1sgol8vq&#10;6NGjut/vq42NDayurlompUzJTrNeaTVBpgoAXL16FQBw8eJFu24YCLOwsPDjym5zR6HCN2rbnXc/&#10;zTB2f3n+p59+OrD/yy+/rIABdSyTyahHHnkkcGx4f7IQDh8+jBs3bigAuHz5sgVHlpaWUCwWFfM2&#10;l0oltbKyggMHDqjZ2VnMz8+rmZkZFItFtbm5iatXr6pDhw6hWq0q0/lStVpNGbqwajQaCgAajYab&#10;Jtl8AAAgAElEQVRyHEelUik0m00ViURUKpVCq9VSpkNpPwGgXC5HjHMw1tfXIwRKIpGIKhQK1nek&#10;2+0qz/NQKBQi3W5XLS8vw/f9yIEDB5Tnebhy5UpkampKGeO1SCQSUblcDv1+P9Lr9ZShVUfM+ZXn&#10;eapWq6laraaUUiqbzVrAo91uk22i0um08n1fdTodlcvltmSmgWGNyPVmtk0Z1oYEPMD9cZs1YteT&#10;bcLtlKn0hQmrUsrKc/r9vjKNjGq328pkEbD+JMAA5JqenkYmk1HXrl0jPV6x4xuPx600p1QqWVCF&#10;HV7cBmlw6NAhXLx4Ua2vr+P06dPYv3+/+smf/ElMTU1heXkZlUoFDz/8sGJDUq/XMTMzAwC4cuWK&#10;2rNnz7bff9mIDQMv7tTQTh5/N8qfxCTuJMKU//CM87hUojsFRzgglucAgAsXLlhJBOUNGxsb6PV6&#10;7GDazoLnedizZw88z0O1WsXGxgYAYO/evchkMlhfX7d01NnZWczMzODSpUuoVqtWJuF5HorFIrNc&#10;4YEHHgAAK4twXRemQ4pyuYzV1VXMz89jenoarVYLq6uraDabmJmZwZ49e7C5uWnZKvPz80gmk7h8&#10;+TKq1Sre8Y532NmmUeEYj5IrV64AAI4cOYJYLIZbt25Z6QoH98ViEb7vI5/PW1YG5Szcr9PpWJ+Q&#10;QqGATCZjpUuxWAyZTMbev2q1CpP5zXpkAIOOnud5Vh5D0EmawBIUIchBBg33q9frKJfLyOVy9px8&#10;7gQVKJ3i/uvr65YxQ8NtauFZr4jJgEOAR2bYIVOEHXJ2HI1Jul3P75lMpzjq+nhPRpVP0I7PwnVd&#10;m+GOPi+5XM56rpBJudN2fyeDP8rP5G9MbpvEJN6sMez7HxlhmDosxn3/h5lfyvIJRHe7Xbzyyis4&#10;fPiwNYe+dOkSfvCDH2B2dlbPzMzYAbIBKpBIJLQv0slTwiKBjGaziWw2S7NPvb6+bv2rpqamtOkT&#10;W1mLAQBorDq0TAjZjFhvzVbl+mg0ahkiPL7f7+taraY7nY6u1+s6n8/rVquFW7duacdx9OLionYc&#10;R6+trelyuYx4PK5TqZT2PE9Xq1VdLBZ1Pp/XCwsL2mTa0QD03NycjsViemNjQ9frde04jp6dndW5&#10;XE5fvHgR586d01NTU/p973uf7vV6+rnnntOrq6t6cXFR33fffToej+vz58/ry5cv66Wlpf4jjzyi&#10;r127pq9evao7nY4+dOiQzmaz+saNG7pYLGrXdfW+ffu01lpvbGzo5eVl7bquPnz4sE6n05Y143me&#10;lmEy9OhYLKabzab9X2utTRYbbRgl9tO8J3UymdTG00yT1ZNOp3W/39eGhar7/b4ulUrIZrPayEa1&#10;fJb8nJ6e1i+++CKmp6etaS4wmDgx2W0AAPv27dMAcP78eezfv1+fOXMm8H1+8sknwyCDPnHiBE6c&#10;OIFh4Ijcf4eQw64AFr1D0OOeZo68nrG0tDR0/dzc3Mhj2ImREaYohcMAJPb/ZrOpksmklb0Ag6w1&#10;kUhEtVotJJNJJcERskToaWIG9FwvzVMRi8WU53mWRcJBvj9Ioas8z0MqlbIARjQaVYYlYdd5nheh&#10;Rwn3cV1XkYlCQCJyO8uMBTmUUtaQlSl+GWSESD+REEACDFJHBTxNzIxd4FhiMq7rWpYN7w/lNARA&#10;gEHWHOOybVlCSg18ToyzvjWi7Q90fEoZGY5IxakA4KWXXkKr1cLc3BxmZ2fVrVu3sLq6ij/90z/F&#10;Aw88oIrFIl566SVEo1G1uLiIW7duIZfLcfZZjXt57nD27nVhfEyYI5O412K77/9OZp7HvTz7Rl8r&#10;Z33IbPB9H+l0OuA1wUEvZ/8ppSFrQ5rGMa1rX5hyGnmh9QyRTAPO6KuB8z9SqRQqlYql5JJ9wQE/&#10;09LSxJUsOM4sNZtNmYkgoEmW1zru/pBdQD8PnocyUQ7ayZDgDBJlITynrAPPXavVLKvF9300Gg17&#10;Dq01NjY2LCjN96bv+xYwITgmZ+cIHrDjHzFZeriegEatVkM2mw3cF37y2kV7b7PqNBqNQHYZAiq8&#10;PtYpkUhYWnW73bYADNNOElRJJBIBUIMzlzTmJdBBKRR18Mr4eGxXvmMyTvB6yTrivVOGwk0mEp8L&#10;GTzjBm876UfuhKE0iUm8GWMcs+NOvvcSBBl1Tt/3sby8jPn5eRw7dgz1eh3PP/88XNe1UspkMkmj&#10;VNCzI2K8nih1CTE0rdzGePJpelQppTSZeWQlCA8Um5qX7bky8hwlpDocfCqlrAyHgIi5d3a5b6Q6&#10;5lgNAN1uV/f7fa31IK1uu93W1WoV5XJZRyIRnU6ndTwe16y353k6Ho9rynQajYZOpVLadV2CArpe&#10;r2sAen5+XkciEV2r1XStVrP7sa581/Le+76Pdrtt33lc12q1FOW4/Gs2m9YbiqAX39ecmCULkX6S&#10;fEeQKQIMJoTY7vK8ZF8q43MFQDebTQXxXaRkd1SEs9aMinHSmsXFxbGTVm+FeFuAIxIYIWtkWHAm&#10;MExlIw2Wkc1mA4Zo0msECMpqjCmOZWdQC00jUdKGTYeGjA7U63WyPayp6vT0NGiU6nke0um0isVi&#10;ij4mGPh9QIAhSCaTzGKjAKhoNKqi0ahqtVqq3W6rRCJhpToS1ACg0um0arfbinIZAFYyw3UEN8zl&#10;Ktd1KekJMD5gTFYlQ8SwQwLrw+AImSiyHKN3VEoNvEO01tYM1+jflUmjqBYWFix4YoAW+L6vTAOj&#10;lJDcsDzgNpDQ6/Usej8/P69++MMf4uWXX8ZnPvMZ/OIv/qLau3cvCoUCzp07p9bW1vC9730PV69e&#10;xfz8PB5++GE1Stu305BMljs4njFhjkzingzJ6pDr7tRTRO4XYlFZQIQdPdkB4uC0XC6j1+vZThEH&#10;lOxIRaNRNBoN68fBOnOQTTDFGZhLW8PSiDFepQEpz8EOLgfr2qT1433hAF+acrJuHDDz/06nE3gX&#10;DQt6ghhw2NaZzBkCBqwPB+cEILiN5yZYAMB2EgkmyU4jr4dpgCPG94PbpQcHEPQckd8J0V4HABD+&#10;yf353IaVw/35neBzlJmHXNdFq9VCt9u1HV4CM2HpFanUBDTkORiS5k3PjlarFUjlK+/tsPIJ2Mjv&#10;M7/TnHGWs8nyt7ATcGQnwfImzJFJvB1iFKgxYt9tyxn3+3BMRpWVlRV0u10cPHgQL774Iq5fv47z&#10;58/j8OHDiMfjmiw102ZqAVhqtjOiPdRkjxmwl8wD/H/2vqxHkuO6+tysysral+7qZWZ6ForDnaBo&#10;EZIFyR9EWYIBA/KLDdov/iV+8q/wg/0iGIYta2AIECwvkmlAgmgtNEkBFEnNvvVe3bXvS8b3UHFu&#10;R1UvOWRzTIrqCzS6KiszMjIzMiLuiXPPDYLAZDIZhueZwWCg4MhRzBC70DtzHW7f4vY589dFR31+&#10;gYN9b2hDA9mnucKn1v/RPpB9Occrgg6ufhT9rEQigWaziWazqX0yQ14JXhhjVKTd1ZpkmKZNVgHf&#10;9zWdL6+F9WIfzRBSMkPdcwJQYIvXZrXKhGMe//f7fdUl8TwPyWTSdDodALNhNcDh0Jp8Pq+p3gFo&#10;GLBr5XJZWZ9LS0uHfl9bW8P6+joA4MqVK7h37x4+y/aZB0euXLmiKBi1KOr1uqysrOj3ZrMpVj1Y&#10;4vE4Wq2WlEolWEcf7XZbCoUC2u02hVGV5QFAQ2mYVpY6I9ap1zefKQVt6l6xabMklUpJPp9X/RH7&#10;4qieCMGLxcVFdLvdGZ0RAiUiQpAD/X5fEomEpFIpBUf6/b7YMB/JZrOSSqVkb29PksmkAiD2fjBc&#10;SIIg0Ow1sVhMyEghSMGQGOqLuGE2MSebD7fBAUgIgrhACpywGvsd1F+xXxm2g1gsxmw66PV6Qq0Q&#10;2/EoCNLtdrkvfN8XO5kVO5HX8Bpm0qFgHwGT5eVlXe1cX1+XbreLra0t+L6Pf//3f5evfvWr2Nzc&#10;RCaTkWw2i42NDRQKBSSTSdy+fTuSOfKI9nExPg6Vc7bid2afBvuo7fDDHHfUvgQSXOaIC1DEbLYa&#10;xmpTV4PHuRPPoz4TtGDZnBhxZZ+hESIH6f7mnXeG/BGg4GQwCIIZ9oY7meI+j3p/3DKph0JBT56b&#10;zJdUKqXin7wHLojBeosIMpmMTlbJUHGBFYrecvJHJgRX0brdrq6aEUTiuRKJhIaQdLtdCgQikUig&#10;3W4r6+eoe8BtnETzfsdiMU3p7vs+2u22it9a4F3vC1MLGyvCFwSBZt8hQGZXYBWEIigGQIEvt3yC&#10;ZCyfE+fjyuc+LouEGdpSqRT29/cVIJkHBx+FmRX1exTIcja+nNln0B4ZHIlo/5HlvP/++3jttdfw&#10;85//HMvLy5qqt1wu48knn2QIomHfYfvGQ2yOOcCCYTIE9Q37j2w2a3K5HJMYGLc89z+38xy2bA2d&#10;sec3dkw6pDlix1bD+oVTsVhX08SEYWjICrH9uJlMJsYyZUwqlTILCwuGrM5EIqFpaZndJZfLoVwu&#10;IxaLoVgsKjiytLQ0A3xnMhmUy2VlJAZBoIviQRConhfZpNavQjqdRrlcRrfbVW0nHjcYDFQ4lWA1&#10;mYAc/7jQwfGOxyWTyRnQhILjABS4gV3cFREdJ/mMKdrOdtBut5WpmMvl0Gg0VOg9FoupNkgsFlNN&#10;EWbaicfjGi5sxxqztbUlV65cMZ9lgOQzD47Q1tbWFBU7LpSGzJHjstIwNeFxxphkrkACU0otQ2o8&#10;zxPSkSx7RABoXDDRTQAzE0TSqyncZmm/4qbu5X4EUqg5MplMhKKm/X5f3O8iIp1ORwENmxpXwRGG&#10;zAwGAzckxoMFOCgIS1DEghjUC1HdEBcY4WeCHSyL/93tsDsyXEaIegDKKGEYEcEO2+mLnYSLTZ8o&#10;+XzeTecrdsIp1pHR7Q5qLQBUKLFYLOL27dvypS99SWPBl5eX5b333sOFCxfQaDQkn8/j8uXLuHnz&#10;Jnq9Hl555RW5ffv2se1l3sIPGfbyYfc/szP7tNk8U+RRnbaPUv5R2+mw00HlSj1/Z6YW9sHFYhGJ&#10;RALdbhf1el2P9TxPHXKKl8bjcQVWmdYvHo8jm82i2WzC8zwtn4wNsgM8z9OQn3Q6jWKxOBNOkUwm&#10;USwWtQ7AwZhBVoM74TrOGE4DQEVkXfAim83qRJP3hQAEQ194DxnC6NaH6Yx5bbx/zWYT9XpdRVj5&#10;zN17wP3YLvi8+Py4sliv15W1k06nNcMQQQF3f7dtuW3jqHZy0nm57bjt3MZn6T5Xap48Cqsiqnz3&#10;ObjXwnbihhA9yjV/WDuq3KPqf2Zn9lmxD/sOnRQ+c0y/o/s/8cQT+Lu/+zsNo8lkMvjOd76DbrcL&#10;z/OYrcUQpAZA/Q6+e5qe1wGtGe7CcE3DMSuTyRgns5exfaCG05CNYqtnbP+v3+0CAEN5XFCF9ZgB&#10;QZywH93HGKOhLvv7+7rdaqiYMAzNYDAwnueZpaUlM5lMTL/fN/F4nGCJGQ6HqlsSj8dNJpOh1oZJ&#10;JBImDEOTSqVMr9djaE3I7HJkY5C9N5lM0Ol0tN+2ixvSarU01EUOwl2Qz+eRSCTQ6XQ0i0wqlaJu&#10;xwyzBTjQk5oTfRU30xoXBDgmWb9lpl2RPcL6zxtDTI8KrSmVSroA5DJIaCsrKzrGuAySz7LF6Wye&#10;0j6yUOu1a9d0IwVY5+3GjRszYqzufm4Wm3w+zwwnqFQqAkwfZDKZFD5ssi6AKXUImE7i9vb2NI0S&#10;rVgsqgq+awyrYaokz8ZL93o9FSQli8QFRniv+Xk0GslwOJSYTSU7HA6l3W7zGiSZTFLoU4IgEHs+&#10;6Xa7QgZJNpuVRqPhCqMqOGJjnGV5eVlBjmazKSwbgDSbTRkMBlIoFCSZTEq325VarSYiovvU63Vp&#10;t9sSj8cln89LEATSbrel2WzK6uqquMwQhtU4IMjMf2dfhrHMhNgwjMQyNxRkcdqNAi48ltohpKJZ&#10;oAdWgBb2Ps9okgAKsOh3giQ8VxiG2NvbQzKZZOchsVgM+XwelUoFL774oty+fRs//vGP8ed//ufy&#10;q1/9Cl/72tfwyiuvYGNjA2+99VYkc8SdPB71Lp70ej7Kuxu1y9nK3pl9kua2z/mQCE4CTrKo9svV&#10;+vlyWL7LAHHPze3z2V+oC8Jt3CeRSKhOhZuFptPpaFnc1/Y5qgkBQJkaYhkkXMEiPZfHUH+C5xiN&#10;RvrH/d3PUennuT81LXiu0WiETqczE94xGAwwHo81rIMAxHg8VnFSnpfXNJlM0Ov10Gq1NEwnNs1y&#10;oCKtZOlQzZ/sDRFh+KnWiYwbl+HDa+A9c7fzvrnP1m1b1IdhKArDgsSu6DHmnPXgNfGesT7uc2AZ&#10;/CPTyM1s4JbFa+Zv3NemiT+xfLYDtyxqjvD58/rY7tnmXGr7Se9PlJFR45b9YY4/szP7tFoUuPco&#10;49NJApDHHK/79/t9/OVf/iV2d3fx+uuv4xe/+IWC1s8//zzu3Lmj2WEAMCTQPZ8LlHDMMwTa2+02&#10;BU0ZVkLR1RlQxL7bCl7MgyT8bvtW3Z/He46YKxygJJymBaa2Cdz/mPonZjweG4ILo9EI/X5fx6Xx&#10;eKzZ5pjVrN/vq0g5F7TDcKpVRbYmBbKtEC0SiQR1CEEtEbffJjDAsaXT6QjFu6n/1e12NbsZxzeO&#10;ESIinA+4LBPOB45ij5CdyXGQIAkX4G3kgWqPcbwAYLiowTpTGJ1WKBRUP9NdCCJrpFwuo1wuo1Kp&#10;6LWfO3cOW1tb2N3dlbW1NQNAXG0Ssku2tra4/5FZad566y25ceMGAJjjfP5j7Lj36Lgyjtz/UTGP&#10;3xnmCHAAjDQaDVlaWkKj0RBgmu7WqtVLt9vF8vKy2JUeDauhDogbVsNsNQyrcc9lRVhnJnkAFGlk&#10;Y69UKkilUmi1WsIXajQaydLSEobDIWq1mtTrdcnlctLpdDAej6XRaEiv15NsNitLS0symUykWq1K&#10;IpGQIAi8VCol9XpdQZOVlRUCH16j0ZBUKoWlpSWP19DtdsX3fSkWizIYDKRer4vneV6hUJB0Oi2d&#10;Tkf29vYknU5LPp+XWCwmo9FIqtWqFItFgRVWDYJABV1xwP7wHIDD/c1llID7O7iJxGIx8X2fgq26&#10;3Ql7kdg0faH4vo9eryc27aFMJhN4nie2gxArBqjbLVIuloYm1unhs9XQHKbZajabKJVKws7Cdsxy&#10;7tw5JJNJ/O3f/q186UtfwhtvvIEvfOELGA6HWFtbk+NQXNoc1fnDaoJEvuRnK3dn9mm2kyj5H5fN&#10;xz2753RDZKifQYeT9FROlLg6RIYDnWyuAtGZppNNkTY6291uF/1+H41GA71eTxkonLy5ehcANNxn&#10;PB6j3+/rOQl4cKXKdfj5/VEFN1l39nOcNBPcccX8CDyQjsxJNM/NPwJSvDe8Nt4XnoNhP+xzKT7r&#10;LkbwWl3mhRuiwrpks1m9Zl5TLpeb0cJw7wf/s1xqfoiIsm/CaQz+DNODrBzWhdtI63bLdbPJzLNI&#10;uA8nuCyf9GlXJ+Wk8lkH9zoYfsQwKKZidtkl8/fhNOY6X/w+z3I5szP7bbSP6f34UAihu38ul8N3&#10;v/tdPPvsswCmmUI2NjZw4cIF7OzsHAqdsXNXQ5Yfy3LHvtFoZLrdroLsQRAYhoKHYWjYfwZBoNoi&#10;tuxjw2oImnB/OumsA1kk4givmulqpLJBLFDCcjWTC8NvZMp4MRZ8MZlMxmxvbxvLcDFhGJrRaGT6&#10;/b4ZjUbhZDJBLpdTIISgUqlUQqvVmglzjcfjHpkkw+HQJJNJk0wmTTabDdvttoK8vu+TOe6xHr7v&#10;6/lFJEyn07pgQiAkk8kIwQ2OrRxz7X3Rcc2OMYaL9QRNXE0ShtowfKbb7brtR9zv6XR6JqyGzFXg&#10;IJUzU/a6ITYAUK/XUSwWVZrCjiNmd3dXlpeXP9PI9+8UOEIjYwSYImQuouZaoVCY+Z7L5WYa4bzF&#10;YjFh1hjP8zAYDPQ7jWloPc+T4XAo+/v7ks1mJZ1OS7vdlk6nI6PRSNLptCSTSRmPx9LtdiUMQ7HU&#10;Jun1etJqtRQ8sCwRKRQK4vu+pNNpaTQa0ul0ZDAYqOCq1eAQO4kXADIYDGQ4HMpwOJz5zPqVSiUR&#10;ERkOh2JBCC8IAonH46plEo/HFfRwAA9esnec5ojzHc6xBAk0S07ohOdwH2qaWKBC7MRWqCTNArPZ&#10;rFjnQsbjsVjkWBhfPxgMRA7i5MUZDMXzPOTzeezs7Mjt27dx/vx59Ho9icfjuHjxIn7zm9/gc5/7&#10;HK5fvy5PPvkkfvKTn+Dq1as6Qe/1ekcyR44CQU7afpx92P2PKeO0RZzZmZ3K5tvgUSEQj3rsvLkg&#10;wTwd2hijITGuUBodUit0jVgspk6sK4RJp9OlujLMgY4/96H2BEM9GCpD554gOoXm7CQWAPS3IAiU&#10;Gsv6UKGeAAHDg0TkkCjbUcYwFIJD7P9YvzAMZzQyQhuzTB0NAh6Wkq1sEmAqCsfwHzryvB8U2iNo&#10;QNYKGRS8j7zOdDqtzv48QMMwH1cIlvfKzczC5+4+L4YFAQdACZ8VQQlXkBU4yEBAEILlEwwh04XP&#10;iaAGmSPud+q5uOegQC0nxyeVz/LYToIgUC0UroK6YBOp066zdJJ9mPHhqDLPxpcz+yzbI74/H9aJ&#10;1P3r9Tr+5E/+BG+++SYqlYrZ3d3FH/7hH+Lhw4cAFDyeAUAczSzjsg49zzMcv2xWFzIYDPvlbrdr&#10;yEpIJBLGAVSNc60zGWd4fjnIXKOgiaNBMhNiY8dVBTsIcBB0YfkLCwvG930eY0KrO1IoFMzCwoIZ&#10;DAamWCyaTCZj0um0GY1GBpY54fu+KZfLpt1um36/b5LJpCmXy2Z1ddUkEgmzv79vfN83VoQ2JPPO&#10;GINMJkNmhQBTxkoul9M+muKw1GehpdNpTbJRKBRUC4vakMxaw/GcvqebrcYNh+SiurHZ8biwzt+5&#10;QMJFGztGHtveOH+Yt6MEWl2jRsvvkn3qwZFXX30VN27cwFtvvaXbGNv8/PPPK4XnNEYRnyAIYIVY&#10;D2WoOc5WVlZ09Y/UJs/zqDUyU2dOqHd3d2U4HAoAlEolKRQKEgSBbG9vi+d5srS0JIuLizIajaRe&#10;rwsz1ABTlspkMpFMJiPlcpmipOJ5nkwmE/F9X0qlkrTbbREReemllzQjTbFYFL68BExarZZcvHhR&#10;1tbWZDKZyM7OjmQyGVlYWJCLFy8qWJLP5+Xy5cuyuroq7XZbJpOJLC4uyvnz56Xf70ssFpNsNisE&#10;iGAz42AOMHG2q9iqvUX62QWTnGNh2Tkq4gpA7CRQmSVWOVqov9JsNiUejyOTyQhsHF+v1xPf91Eq&#10;lTAajcSZ9Ao7HQseQURQLBaFgIcFgVCv17G8vIzxeIwLFy7Izs4OarUarl+/jieffBILCwsYDodC&#10;mt/y8jLu3buHlZUVWHaOOkeOHQI73I533ix75pHa6XF2trJ3ZidZVPvwPA8ffPABvva1r+GDDz7A&#10;pUuXsLu7i0ajgS984Qt48ODBhyrfbc92RefE4z8qbZ8OYzweP5SeneMLjeGTUZbNZg/t65ZNEGN5&#10;eXlmHxfcoNPM8ubrQqoscJBVxx2rer2eUmKBR3+/OQbSjtIrcRcLCCq410cgiecGoCEjLsWXoSbu&#10;vWJml3lqMa+N4SXAAYjB8sjWcY8loMX2RFBAbAgK740b3sRzkSYNHLQFsotERK+FY727sucCZ/P1&#10;5nHudbjG587tDL85qXyG57j3k2xFOjxHlT0Pkhxn8yHF80aRQVK66QDw3O4c6DgjK4nnI+hFCvyZ&#10;ndmn1aLeHwtmmuMAw+FwiKWlJdy7dw9f+cpXsLm5iZ/97Gfm5Zdfxng8Rj6fx82bN/Gb3/wGzWbT&#10;XL16FTs7OxgMBuqrWIBB2XSAMgHNzs4OnnzySaTTaayvrxurwQff9w3D7qhZYtkOroCrm4VmPlRH&#10;Q2YwyxBx91UmiGWdGNbRZZu5QLDL7rNs8JltBLQZWpnL5bCxsYF6vY4rV66oNle1WpXhcIhSqYRU&#10;KoVUKqXsCQquBkGARqPBcUf4PPr9voLr8XicjH0sLi4imUxqGaPRCO12G8ViUbVJarWa8HyZTAbF&#10;YhGj0QiNRoMZRlVAPJFIaBjOPBiSSCRUkNVNw04QxAXM3bEmlUrpb+l0GqurqwCmDJEbN27gwYMH&#10;+MlPfoL33nsPm5ub+Nd//VcAU3/G1h+5XA7VahX5fB57e3sYjUaoVCo6/rOOlh0/kwH2woUL+vnS&#10;pUsz7wJ9eP5/9dVX8dd//deYt/fff//Qtk/CPvXgyP+VLS4uzqTndTPU2HAapooVC4ZIr9cTm55R&#10;2SHegc4IWQmSTqeZxlfcyYLnecKJbBAEKJfLaLfbyOfzuvoXi8Ukn8+jVCpheXlZuF1E5Ny5c9Lr&#10;9aRQKMhkMpF0Oi2+70u73Rbf9+X8+fMqvgoLSoRhKHZ1SgGOeDxOsIbsEEmn0zIcDqXX60kQBJJM&#10;JiWXy8lkMpFOpyMiIoVCQfr9voxGIzHGeGSjwAIYFvzw4AAjInKIOWJvxyGhVgAyGo0UNAmt4Ot4&#10;PFZGiUXFxdL6yAIRu2IoQRCIpbdLPB4XO5mWRqOB0WgEGyZEirY4NHNhTCOBEpbpqkZbyrgwfddk&#10;MsHe3h6dHQGAO3fuoNfr4fLly7hz5w48m6noCGDjEDhyEvjxcYAjZ3Zmp7FcLofNzU1sb29jbW0N&#10;d+/eRRAE+OpXv4rXX389cmWNThEtDA+EPx+lbUftc1rw73GDh/Oslg8bjvBJr+ZEgVePAq6dZFz1&#10;pM0/79M696dtP1G/P27w+nG3/yjjOJrJZHQy/B//8R/4q7/6K/z0pz899H7PmzuxZ335PlAT4czO&#10;7LfcjgVHqEmRyWTwz//8z/jGN76B3//93zfMMpVKpVCr1WBDRKjpMcMygMMccdlbxhjDBTybttaE&#10;YYhqtYrJZGLInoYVVmUaYM6HxRFulYOsMgyvcVkiPGYmew1wKKzGWPaK/k7GCH+bZ5r0em8qWi8A&#10;ACAASURBVD1jjNF9er2e6ff7JhaLmVarZWymHTMcDk2r1TIATKvVMtZHM/V63Xiex1Ab0+l0wkaj&#10;oaKoFE637HZkMhkFaOmLuGl6AWj4Jf+7wLvv+/RhdBv9NeezamhZVoxaIpEA9Sed5zttRJYFxFBV&#10;bgOgGiS9Xm+GKfnuu+8qO/TChQs4d+4cvvjFL2JjY4P1Nq1WS4rForbR8XiMhYWFmbnF0tISSqUS&#10;dnZ2cP78eczX7bOYteYMHDnG3FWy+ZXFbDY7E16TyWR0pQnAzGrHUSsfbngIw1c8z5PRaCTj8VjT&#10;545GI9nZ2UEsFpMgCKRSqaDVasn+/r5kMhk0m020Wi3VwACAWq2GSqXClS5pNBoyGAxkMBhIrVYj&#10;uwQiwhAbsXonEoahhsB0Oh2v3+9Lp9ORfr8vqVRKer2eNJtNb3d3V0ajkWSzWQnDkOmHRURmxFgT&#10;iYT+BgfwcDVILKCE0BFk5W/OrZrXKNHMOFYs0BV4ha0HYjb9sEV5xRgjliotjEOcTCaSzWaJ4IrT&#10;sWhnZs9Jh01cyj+z4lC4d39/H/v7+6Tly87ODv74j/8Yd+/exXA4xMWLF1Gr1WRlZUVj792mMd9W&#10;osCRY388szP7GCzK+bp58yaeeuop/OIXv0AYhrhw4QKKxSKMMVhbW5thOkSVz3eK+gjuitFx9rid&#10;1yjn+nHYh2HDnNY5jgJXTgs+kLHwUe0oYMS95qj6RznnUceftv6P26Kef9T1nRa8SaVSaDab2NjY&#10;wBtvvIHV1VUUi0X86Ec/Qq/Xw/b29onHu1kP6FS4cfhndma/7eaGOcyPd6urq6jX6xiPx3jttdfw&#10;4MEDlMtlQ3YcV+2NMSiVSoagYTqddoFjTd0LHIAknueZZDKJVqtFBpcxxqDT6SCRSJjFxUWkUin4&#10;vq/gCBkL1tRhJuBhz6kaIvF4XMVWXTYJwRIHvDEOqKIgitU1cQES8LtlP5jJZEKmirGZeIxNdWsS&#10;iURI5hqZhzZrqFCnKZlM6jiVSCS8MAxNPB435XLZ2Ew9xrLXGJ4TMotbPB6XTCajYZxka1L3w/d9&#10;xONxwxAbiokzPJMAF9khmUwG1CRJp9MwxghF1/lnWZBmnjVC48Kqu52MERoz1+zu7qJcLmu47blz&#10;51ScNZ/P49e//vVMu2TWmmq1qmxSMirH4/GRWWtcYOTWrVuP8Eb8dtinGhzZ2tqiqi02NzelVCoB&#10;gK7IA0C1WtXPTGmbyWRQq9UEmDaker3OzwJAKVStVktWV1fBDDGWdYFyuazAhRViPaQ3Qgo0gZF0&#10;On0IIBkOhwQWIDLV7QiCAAxVYYhHOp2Wer2uWWKsErI0Gg3Z2tpSEdRer4darSb9fl/CMJQgCKTX&#10;62kIzeLiooRhqGBIGIaSSqU0PW+325VkMinxeBxkhVBLhBlomJ4XVjw1nIqhavaY+b9EIkE2ijJE&#10;CG4QcHHBDswBImSAOPsQ5JgBVQhY8HinPG4HtV74ncKxBFBEpmEzVqsFsVgM29vbwkwE+Xxe8vk8&#10;lf6FMeIO6KLMEf5Ridr3fRQKBQwGA+zt7aFarSKZTMqLL76Imzdv4oknnsD29jaGwyGWl5cFAB48&#10;eKC0N+DxCLKe2Zk9TlteXsbu7i4ymQzeeecdfP3rX8d7772H4XCIQqEws7pwlLnOKyd+rgholPMW&#10;xVyIOj7K+X3c4AhDCICDunKS8yjXf1pmwGnBkaj6kYJ72vO753EngVFhG1Hnj6q/O6YfZVFA1mkd&#10;/I8aNkZ73Myier2uq4rtdhs/+9nPNH3l/OrjcUZA1GWMUIPlC1/4wmOt/5md2eM2N6zGZQl63jQV&#10;b6PRQKlUwt27d9FoNHD//n2TyWQwGAxQr9dRrVZhs8kYu6A3I/IcTjU7NNSRYZqYsgLQarXQ6XQ0&#10;fCaXyyGXy5lSqcT+yTDUMZFIGJYdzmpXzHwWR1/E+e3I/9xnOv02MyDI/B/BF7FCp9lsFjaJgobf&#10;+L6PIAi48OLlcjnj+76xIUEmlUoZaqkMh0N+5zlCgiaxWExFaTH1d5hWV9hviYjMh7YyBJb9lN2N&#10;aZW1w2c2GmvKTBkOh7qd8w/f91VrhAx1skioR2LHMn0OruC2O05Z0AWZTIbtRhl4169fxy9/+Uv8&#10;13/9F65du4ZWqyW5XM5YyQINr4nH42g0GircCkCFWckgAabMFPrlDx8+xMLCAoApk4QLZ7Q7d+7M&#10;tKUbN24I8KH1eP7P7FMNjvxfGR8u48fsZ81Q0+12GXpxKKyGKXytwy8i05S5nBQRGAFwKFWwK/JG&#10;Y1waj19YWJALFy5geXkZzWZTwnAqkFcqlWRxcVF835fbt29Lv9+XXC4nCwsL0m63ZX9/X5rNpqyt&#10;rclgMJBKpeKFYSiFQkGWl5cVPGk0Gt65c+ekWCzK/v6+bG9vSxAEsry8LLlcToIgkFqtJolEQjVF&#10;wjCUfr8viURCMpmMskUspUzBFFggg2wUaoa44ArmABUCEC74AiuOajuemT+yOSwNUMEVpgdOpVJi&#10;0VgZjUZi0yJKMpmkyJ+EYYhms4kwDIUxgA7QopQ4a+I6MWaa4UFBuVKphH6/j36/j62tLfnJT36C&#10;XC6H3d1dPHz4EJcvX8b9+/fl85//PM6fPz8/Of+wM+kzcOTMPlFbWFhAu93GBx98gFQqhR/+8IfY&#10;2NjAyy+/jP39fRWOO85cIADAIXAkyrk9LTPitM7naY3gi9unfBhmxOMOm4gqPwpcigIHopgd7vmP&#10;Yo6cltlx2vv3uMGr05b/uOvHzAd7e3vqrFEgdzAYzEyujzInNFVXyhlm8Emwts7szB6DmXlQhOPO&#10;1tYW+v0+8vk8tra28MILL+DBgweG4dnNZlOdVRuSon2q2NCO8XhsmEmMIIc3FRk39XodYTgV9+52&#10;uyaRSGB5eRmFQsFlsygjhYBIFDjC7wyXAaApfuUgBGdGhDWcapioIKtllswwR7jdzUDDz/F4nKCM&#10;CcPQDAYD4/u+gh1uGnmrS4jRaIThcKiZ4CaTibgLNkx7PplMxNF38kTEDAYDY6ZZYQxsCNBwODSx&#10;WMwkk8mw3+9rSA4Apk0XV0iduiFcuLesEF1YBWAIlHA70/i6dbT1QL/fF2qi9Pv9Ga2SIAjgeZ6G&#10;1rCtdbtdhGGITqeDRqOBWq2Gra0taoaYVqsl4VToVs9J7RHXmLGGwIhr7jzvsxJicwaOHGMMpSFV&#10;yjWG1ZAiJVaIlUakkUCJFWOVwWCgzrvneTIYDLC8vKxsEYIRCwsLMhqNlBVSKpWkWCxKr9eT8Xgs&#10;mUxG8vm8Cq32+30CMhKPx2UymchgMJDJZCLJZFKz1oRhqKl2yV4hAyWdTkulUvH6/T5BDk3BG4ah&#10;EJggE8Tqe6i2iIh4ZHS44Ae3u2CJU5arHcJjgFmwhL8Bc8AImSCODogr3EqQhHohBHXQ7XaF6SpX&#10;VlZkMBig2+2i3W5LvV5HJpORQqGAIAjEnXyHBxonAKairRQEtFmJkEgkUCqVsLe3h1qtJn/4h3+I&#10;3d1d5HI5/Nmf/Rn+8z//E4VCQd5+++0Z8cXjzAkzOmQuYnNmZ/ZJ2P379zEYDDRt+d27dzEajfC9&#10;730P3//+9yOFreedN9JFH4U1ATz+sJHHbUcxI2jhI4QVRd2jx81sOK1FXZ/LrAE+vObI4wYHPmmL&#10;en6PoulyGmP4G6nmqVQKo9EItVoN9XodKysrJx7vpiyWgzBWJJNJlMvlT7x9ntmZndYMJ6dOunX+&#10;1Ol0sLa2hna7rQyPlZUVFTLvdDrIZrMIggDdbtcA0PTunItaTQ53XmosGILBYGD4bgFgOIehE21T&#10;lrNcY8deBTuc/uNIcMTRDNHj3DAbp7wZgIT19n1/RlPEDavxPM+MRiNj62VisRiBCbc8+L5vYrGY&#10;wTScZ6acRCKhqX+DIGD2Ha0HM+Cw/qPRyHieFxIomEwmQnCCQrBWp4TyBBiNRrr4HY/Hpd/vq9SB&#10;7/sYjUa6D7OLUfMkHo+rj+GG1VgZgJkUvwyhYkgPMMseccd6ZnerVCpg+FQmk0EqlcLy8jJyuZyG&#10;RNrrxHg8Rr1eRzabRa1Ww2g0wv7+PobDIfb29tQnJltzMBhgc3NzRhdqPsTGZY78ttnvPDiysLCg&#10;6ZQ4kafeSD6f1wcfpTOSTqdnKL42rObQ+VyHdjQaCdkk9XpdxuPxjIDqaDSSZrMp4/FYwRKm8B2P&#10;xzIej6VSqchgMBArICqdTkd2dnak0WhIOp2Wfr8v3W5XWq3WDGjCsBpMM7hIu92WRqPBEBmZTCbS&#10;bDalVqspg0Nkmt2m0WioeCsckVXWm4AJBWC5DXPgBrcTVCFbg6CJyxSZ1yJxM93Mh9Nwf2MMgSB4&#10;nqcZf0REhsMhms0mKXMa7lSv12FZMchkMsLsACSlOJ0UjDHieR4pcdLv95FOp5HP5zEajdDpdISi&#10;dH/6p3+K999/H6lUCouLi7K2toYf/OAHuHLlyont0zqLR84QyZg5szN7XBblXDLzymQywY9+9CN0&#10;Oh1NRXru3Dk0Go3I8l0hOeBAeIwrY6exqLCbKHvc75e7mvhRznvasInHDS6cNmyJz+84gCTq+Z4W&#10;HDtt/R8F4DtN+VH2uMEFrnBOJhN0u13UajWQPn716tVIQVUKH3Ic5f1iWM6ZndlvsxEk4Of57Zwr&#10;9no9xONxbG5uolgsolqtQkTQ7/dRLpcRj8fR6/VMIpFQEVDf95kNzDA9uGVbmlarhV6vBxExzLaS&#10;z+fp4xiGjDvgAnzfV1DBvpMuyCEuc4Xn4tjNz+545k2THMwwZbiPey/c4937A8wCQTbpgu5v7wP1&#10;BWfKs4uhmi6eGb0SiQQzWyIMQ/T7fXiep0kcbAYy+hVaPjDN+MLFUGattOl/hcwOYJpBk1ojNhkE&#10;fREFS7g9mUwK9UjmtEc0rIZ97GAwmBFwpc5IKpU6MqyG1ul09H5SAzOXyyGdTqNWq6HZbKo+Sr1e&#10;x+7urp6vWq1iMBhgf38f/X4flUpFs6LNh5yur68rgHLv3r1DWp2/bfY7D440m00plUpotVrS6XQ0&#10;Q40FRmZmFgRIut2uZqVhWM1cSI14nofhcEjiA/h7EATUsxBgqpkiItJut9HtdhEEAdiZ1et1pNNp&#10;FAoFFAoFrK+vSyKRUCCEYSz5fF6WlpZkdXVVGo2GTCYTSaVScuHCBclms9JqtcQinZLJZDQTTTwe&#10;l0KhILbDEBGRXC4nS0tLkkqlpNPpqPBquVyWfD6v4q2pVEry+bxnWRgCwBuNRhoG45gHhyXC39z/&#10;7p91igRTIMINv1HdEEw7INUccUAC1RohqBBOBWPBulkUXur1Ojqdjjx48AALCwtSKBRgjBGL6IpF&#10;a5UZQuYK0X+LiAvjOwmOMDVoJpNBMpmUBw8e4Fvf+hb++7//G88++yyazSb29/el2+3i6tWrkc4j&#10;z3PUb8dtP7Mz+7gsyrl7+PAh/t//+3+IxWJoNBr43//9X9RqNQWSo5w7TrT4f/7cUWEXUfWLcp4/&#10;ac0RpocFDhx1d/L3KMyyk+y04EbU/Y9yvqOYK1H1O4pZ5Jb7uMGLqOs77e9RFnX8acGX0x7faDQU&#10;xAyCAJlMRn/r9/uR9acjQQfKXSWlY3NmZ/bbarb9HgJHyKhIpVJ4+PAhlpaWtK/d3t5GNpvF+vo6&#10;RqORanc1m02TTCbh+776Ct1uF8lk0tDxtiCl6Xa7qNfrKBQKplarwfM8LC8vI5/Po9frGYIl1sGl&#10;AOxMeIwNb9H68z8ZF9zXaoTMhNHwui04MsMc4e+e52mGGTesxv2eSCTMYDAwAIxlwZjBYGAmk4nx&#10;fd9YoILHKuMEABiyMx6Pw8lkgmQyiSAIOMcHAKYvVp+B834nVEcIrJBdYRe0haFMg8FAARTL5Odn&#10;DRMeDAZCkd1UKmWOGrccXZEjzYbSuEkj9D+1SRhu426nTSYTw7CadruN4XAIG4Fgtra2xKYcRjKZ&#10;xGAwMLVaTWx2IOzt7emcjiLbxwHfZ2E1j2hHTY6uXbv2yMe/8sorAA50QYBphgTavXv3cOXKFVy5&#10;cmVmYAaAzc1NfOtb39JYKU6U2ZDZUNzfXCOjhI2i2+1qPJ/neYrqukaRo1QqBc/ztHEOBgNSpCSX&#10;yyEIAupgQESwuLgo5XJZRKZZZERE1tbWxPM8aTQa0mw2JZ1O46mnntJc34wLS6VSIiKys7Mjk8lE&#10;Ll++LCJTrY/d3V2Jx+Ny5coVBRb29vZEROTSpUsaYjMajWRxcVFZH/1+XwDIs88+q+l4m82mZDIZ&#10;79lnn9XyRTR0RQaDgYzHY/0+Go1mMtO4oTIMz5kHTObDZwgqAcq6mflLJBKIx+Ni86FLJpOBBXBQ&#10;KBTECt7OaI6IiGQyGUWRbdYepNNpyefzaDabsr+/DxGRlZUVpkHDwsKCBEGAZrOJwWCAZDIpdnDS&#10;TperAKlUChcvXpRsNosf//jHuHz5sq5ixuNxWV1djdRTAEChX8lkMrh//z5SqRTOnTuHra0tlEol&#10;iRIMjHJ+HrdzddrJ7ccVs+/ox8x8P202i0KhgLt372JlZQX5fB6vv/46vv71r+PGjRt46aWXZrIx&#10;HGVR1xfl3H3SzKHLly9rGKExBufPn8dkMsHW1ha4yjVvbptgumx3P64sUaSRz4CgAR0nrjST8spJ&#10;DFdixuOxrjRx1cktizoHZLskEgn0+33GDqPT6SCZTOpKD1e559uMS1vmeMdxotfrUdEeALROwLQt&#10;crvLngltjDivx44VGA6H2mewju7z573iqiLvD8tyjfcJmKbkY6w6j7HZzjAajcAJOevm/mYzA+hv&#10;7njPcZAONMfDVCqFZDKp4ynBZ/cesb5cOeQzn78XbjYkNyTLBdzmVyndbXQy2A7nNV94P9zn47Yh&#10;1tFOgAFMV+e4je3FXRll+2ZYZRAEuj/L40Sd1+C2Mfc6EokEWq2WPju7uoggCNBut3X1kiu+7nvB&#10;Yzjpp4NFUI4rmdxvvv7OaulMu3D3Yfl839geSS+vVqt4+eWX8dZbb6FQKKBUKmFjYwPnz5/HhQsX&#10;UK1WcZJF9Y+uRsN8CBuv7SRrtVqaCrPdbsMK9iv1/LTj3+rqKh48eIB0Oq3ikAsLC+h2u/pOnmRR&#10;4K/v+2g2m3q/J5MJ0uk0PM/D3t5eZDaxKHMBLLdfA3Tl/VTlz79r7v0+qi+et6j7H8VMjAJfo8Bf&#10;K6xq2u02stmsvhelUgmVSsXUajWUSiWMRiPVFyHjslKpYGlpCY1GA7FYDMVi0QDQZxiPx2GMQbFY&#10;NOl0Gnt7e9jd3WWoCzKZDCqVirly5QoX8DAej1Eul02320Wz2cTi4qKyESzoocfH43FTrVZx9epV&#10;s7u7i62tLeP7Pu7evWt2dnbMc889h1qtZhg2RKaJWM0RY4yx/s0hQVb+PhwOdbtlppj5dsR+y2Wg&#10;OP0ZWeLK6rC/6XbPKdj2WwzBCdmvybQSAA4WW1kO5w4uu4Ns9Xa7rVku7fm5MItEImGod+IuqhKI&#10;YbIHRwAXg8GACyO6nX1oGIZIpVLG7Vtt5iH0ej0d910Qp9vtgpl3ONYwU6ergVkoFGaAOPrSW1tb&#10;yGQyWFxc1MgIMkfIDHF9c5ft93Ew/7773e/q59dee+3Q76ddfDjJHjc4Ih8GCPm4jJlq2u22VCoV&#10;/e77vgBTtogNp2EcmABQhobneeh0OgIAVoxV7EROPM8TN6TGIrTieZ4wQ42IiBUjk+FwKHaCLfaF&#10;lfF4rLSKxcVFTeGLqbM/w45wmRjufysCJL7va3kMh7HXo58t+qmAArexPEsdk9Cm04UDZKRSKbJc&#10;DumExGIxj8cQQOE9cq5Bs9V40/RaWgeyQixYouXyXMbqmjhhJTN6IwDE0hE1dIYdl53oSafTEc/z&#10;SF+T8XismiP9fl9sbKbE43EVcQqtNkmj0RBjDNrttgJbTJHl+z6y2azs7e0x7lq4nfQ8m3UI5XIZ&#10;1WoVGxsbCIIA5XJZKpXKTJjWcba7u4tKpSIigosXL6Lb7Wo2nFwud+qeIWry8Emnsvy4wBG3rI+z&#10;Q61UKlhdXVUHkwKlly5dwhtvvHFIhPmk+h1lj/v+R9Uv6l7dv38fvV4PTz/9NL785S/jH/7hH1Cr&#10;1bC0tIRKpXIIsJ4vk6JidAKBAyeXlFxgVuWfE6B5ei7LnQe0wlDF5nSSwXOm02l13ijeRqoqnXAA&#10;M6D4/Iq263C7dWeduILkGp1dZspyrx+ATgZdSjHBFNbBBYvclSROjngtPI6OFn8fjUYqAuc6zryH&#10;YRjqBIhOLR1KxjC74KzrxPNams0mhsMhstmsgmW8J3TkeZ94na4YHcsajUYKGPDak8kkbL8/Ax7w&#10;uU0mE2QymRngitdFY3pG17F3wQBOCF0gy73XrhCe2/4I3rjOl3U4ZpxHAipsozwXgSC3Pbjti3Ug&#10;eGQXCbS9cF/3+fCaSMFnfXivXNBEHOFA3vf59uv+d5140txjsZiKA7pt2G2ji4uLePjwob5v6+vr&#10;+PKXv4xWq4XRaHRIFHDeopiXbn3nM2O5/4+zq1ev4v79+9jb28PFixfh+z4ePnyI9fV1FAqFyDE8&#10;qvwHDx6g0Wggk8moM9Pv99FutzGZTDTE+ziLWmDhe813otFoYGdnB4lEAvV6/dSaNcBhNpfbvk+7&#10;OMJ3juPg/LmiLAr8icp2FVV/hikcZ6PRCL7vm3K5jH6/r/3M9vY2giAwi4uLuHfvHvb29nDp0iVk&#10;s1ns7e3h1q1bGjbhON4EFQAc3OdGo2FarRba7Tb6/T4Gg4EZDAYYDAZYWFgwW1tbWFpawlNPPYV+&#10;v48bN26YTCaDZ555Bt1uV8EM2BS8sAyOwWBgvvzlL+ONN94wq6ur+P73v29u3ryJbDZr4vG4uXPn&#10;DnVJFOxw/5N5YpklBgdEE9UdYb/P67L+wAyY4mAbM99FxFjHX/VDaHLAZDGTySTk+08QhMAHQ2Xc&#10;7XDC5/P5PFnkM3/c3/az4swphMA3WSf2WTFJhMtE1xAeluVNIw50u9tP2f5d3OOd+aEhEH6c+b7P&#10;hBRuv2F6vZ6kUqmZF6rT6UgmkzFWegHAwbtyQp9nbPbYx6Jyf+3ateM6q8dyvt+psJq9vT1lelSr&#10;Va7oKUASi8Wk3W4jFouJTd3L/5q6l2E0ZFhUq1UdQAaDgbiTJOBAnJXmThBHo5E63pzUuBMkTlC4&#10;bR7QgAVA3O3ubzZ18AzYgSmjw+OxYgVTmXaX4IWIeGSG8P98OS6YAgewCJ3wl/n9zZywq3vcfDmw&#10;gIqj9HyIOWIneOxg9L8dhFTHhPondhVYrIKz2Ims2MmpMFONMUaVoW12IvT7fWHO9FKphFQqJRwc&#10;XXFWx9kTxgPG43HcvXsXf/RHf4Rbt25Js9nEpUuXlJ10nJ07dw7b29vS7XZ1tZYDfqfTEdeR+CgW&#10;Nfh/0hkDTguOuO/ifFkfB+sil8uhUqmg2WyiWq3inXfege/7uHXrFl555RVsbm6eeHwU+BE1uTst&#10;s+e02WAuXryIWCyGhw8f4uLFi/i93/s9pNNpfPDBB7ryexRr51GBKrInXOCEq/nsF+mIuWABnTGu&#10;yHMV33VWw3AqZMYyOTGhY8rvrmPsOhu89+yruY8LwCSTyUNMiHkH+ShwxU1t6u5nBfT0GjjhYnnu&#10;ce4k2j0n7xV/56ryUWwL9/6xLIIzbjnu/sDBZC+VSmkGE7IzuF8ikVAgZL5NsA5uqkP3NxpX13gt&#10;dPh5n1zWwryzxu98Xm7sOuvPVTJ3m3sMQQn3PvBajDEKlrv3nedlW2OdCIawnKOeBdsY9yHTg6kp&#10;3Tqw7R11b1ku6di8brcN8DPHHU7QeR18F+bvifv+sd257wfHSZFp+svr168jmUzi/PnzCqal02kN&#10;LTjJopxT9/2Zc8L0np5k77zzjjI5rl+/jnK5rOlXt7e3I53rqPKLxSJeffVV/M3f/A2+8pWvwIb7&#10;wvM8lMvlyPlB1PgwmUxQLBaRzWZx48YNPPPMM3j48CHOnTuHwWAQmWo9an4xHA5PBEdOayed3x0D&#10;jrOo8W1+fj5vUdcQBY7ZFXozmUyws7ODYrGIcrmMnZ0dPP300+b27dt44okn0Ol0sLW1heXlZSQS&#10;CVy/fh33799HoVDQd84BMXTbZDJBtVo1bv88mUwYboLJZGKuXLmCtbU1tFotbGxs4Ny5c2Z5eRnr&#10;6+v0h4zt/wxTAFvmmPn7v/97lEol8y//8i948803zerqKlZXV02j0TCdTgfpdNoYM5ulBg4zxPYF&#10;CnbAAT1ExMTjcf18cIiZ6V94XfzszK8RHoTca99DkMJlf/D3ORDEI9hiyzfj8djY9ms8zzP2XWQd&#10;Q3OwgMAMpqpLYlkywrmBXShWX4D9YxAEvN9HAogci10wNwiCQ9/n5gHigtwM0eH7TRCJ+2ezWYxG&#10;I/o0ptfraRYfq5diLEHgU5tq93HbZx4c2dnZQaPRwNLSEoApQMIOlyucxWJR46fy+fyhDtGdIJFG&#10;zEHRKv4qc2QwGEg6nVbNESuwypdV5o2MEpdN4hrFWAlSWPaLMkvmwQv3vwuczIMU3OcowIEsEpYR&#10;WlaI7WQ85/yew2zx3PPzLwgCBUFCJ4tNGIaemYoOHQmKzNcHUI0NBU3ggCN2oietVgu1Wk06nQ46&#10;nY4sLCzM3H8ACIJALCovdgI7A44kk0lloNh4aAnDaSos6tDYdL2yuLjIiaR2ilxNzOfzQkGjRCKB&#10;ZDKJH/zgBzh37hyKxSLu3Lkz08GZI4RXbV574efRaKQCXQ8fPoxcQYkq/+MEH46yqPpF2WmPZ/2O&#10;qqfrVEUdf5wxZ30qlUI6ncadO3cwGo1w6dIlNBqNyMlrFDgSBX6clrYcxRyJmtzHYjFsb2/jmWee&#10;we7uLkajES5evIi33357xvlzV5rpLAGYoevPO8KcQLgr9pxQMFSEfTnLodNpAdEZpgBDTVwnjdtZ&#10;Dh1kOncioqEcDK/hsa7YnFtXF+iYB0JYPo9JJpMzTjowy4zJ5XIzjA1eH++p+5/7FaPERgAAIABJ&#10;REFU8JmSlcIy3fvrgkT8PLeiNcO28TxPQ0V57+dX4l2nmfeIoUo8jmAT7znBZmOmKQzH47FepwWo&#10;dd/5ek5sHDnLJZBG5gdDo9w2RGefdWaZzLZCQIwZB1g/no/tgd95zW47c8EYl63jgjCWwYhMJqPl&#10;OKC3hlS4ITm8NrYpF6QzlvLN+8V6M86d7WYezLAZE2bCtFge68rnxfvnhnKwTbngJes8GAxQKBQ0&#10;Bt4FjtjuqtUqFhcX0Ww20W63sbS0hJs3b+K5557Du+++O0PZPsoeFdx1+3E6Vo9ir7zyCt566y28&#10;/PLLePfdd7G/v49OpwMRQTabjXTOHyVsY39/HwsLC3jw4IECI77vRwIvACLBjb29PQVbfd/H22+/&#10;jXq9jnv37iGZTKLT6Zx4PMPOj7NutzsDNtHmFwmPs6jxd2NjQ8tyQAJtg1HXf1rB5qPGPwcEiBzf&#10;y+Uy1tfX0e/3kUwmcfXqVdy5cwcvvvgi1tfXzfPPP4+f/vSnePbZZ/Huu+9ic3MTGxsbhiFPvGZ3&#10;DHTbrtVANKyLHVtNMplENptFKpUynuehUqmg1WqZ1dVVvPLKK/je975nvvnNb2J/fx/j8VhBDFu2&#10;sf2xKZfLeP/99839+/fxxBNPmIsXL2J/f9+0Wi2zvLwMm91lhjEyxR+m5TmgzkxYDQGR8CB7jeqS&#10;xGx2GhHRP34nmMHy7NhkwjAksGImk4mxfSzLA3+3z5xpgkOO14DqFc4AKAyTIRDDPpeuEz9zbLB+&#10;BvtB9QkIlNjzC8/L8jkmOP2kuCG3BKfDacZRMpLcBaAZoVaGXgEH6Ypp2WwW7XY7kpX3u26feXCE&#10;VqlUdAK8v7+PxcVF/a1er2vn02w2EYvFZhoO4wUB6ODldpqcNDLWmEZUep52S0skEloPxoYB05eH&#10;wEk6nZ4BQmDBgclkItaZFyv2MwMwxONxEREJgkBBEhGZ0QBxQ3DcY9193M+YA1kIOITHMEBYb/c7&#10;68VjGF7DYwl6uOcyVnna/Y3nsw6AkLnBDD/NZhPj8ViWlpaIGjNMB0EQSKFQUBAktGE04/FYmF7L&#10;ordiVyGFk75eryej0QitVgtWqwXZbBaZTEYY70cdmUQiIel0Gp/73Ofw7rvvIp/PY2VlBaVSCTs7&#10;O7D6KG6TODSb2N3dRbFYFM/zUCwW0el0sLe3dyh70nHmtrmjwJEoi5o8nHby8bht3hEGjs98cdLx&#10;x5nnTfPI37p1C+VyGZ/73Ofw3nvv4e7du0gmk6jX66eoffT5Pww4dpRFgSuP4kT4vo/XX38dL7zw&#10;AjY2NgAAr776Kr73ve9hZWVlxpFz/3uWiUdnfj6+nPoUXEUZ2/R41IgQmWbFoPPlOn6cuLifCWTQ&#10;eeM77YYlzKn+q1PLCQodfrJX3HheF0hgXQigsFxe53xYC4CZ1XZ3FYzhDu71xWIxJJNJdazpGLPv&#10;Mcao4xAEwcz5GX7B+0vAgI6m63gUCgUVCCcrw60DJ47OZE+fYSwWQ7vdVsAjkUjoGMn7RyA5DA/C&#10;dlKplI6ZuVxuJgzIbc98rkwhS4CA98K9FrY3ggUEePisyNwk0yOdTqvzyD6U5+eElPVPp9PIZDIa&#10;QhaG0ywINhvBDODgipYGQYBkMqlaA25IUywWQz6fn7letkUXEHBBIptKUq+z1+vNtAfW3ept6bNy&#10;wSWKo/J9cYET7tvv93V/AkyJRALpdFqBRLfdElicB/SMMajVanjppZdw9+5dbG5u4oknnkAYhrh3&#10;7x6ee+453L9//8S+h/3NcTYPzHIb/0f1r3fu3EGpVMLdu3fx9ttv49KlS6jX69jf30exWIwEt69f&#10;v37i7+12Wxfw6GCNRiPs7u6iXq/jwoULJx4fBQ6USiX8+Mc/xs9//nPs7e1hY2MD4/FYtQWiwO8o&#10;8Hw+3IV2FCh1lEWNPy7TzO0f2T6jjn9UZtFxdlT7cMGRKObJm2++iXa7jWKxiLt37+KXv/wlcrkc&#10;rl27hm984xvm9u3bWFhYwL/927/hV7/6FS5cuIBms2nW19eRTCaxv79/iDnJesViUxH04XBo3EWD&#10;fr/vZq8xu7u7WFhYgO/75saNG/if//kfPP/886ZaraJWq2EyTWcL3/eNBfOMTRBhfvjDH+LJJ580&#10;V69eRafTMZubm4jH4yabzZpWqwWmyuV9sQCEEGhhv+MC5m6bcPsn93f21+7+HAPd7Vw4dY0AB6Ag&#10;ne4jMtXycBklR4Xb8HMQBDMMFI5R1pdSIIPPZf68ThiogiwEVmyfLwzttPcS/X7/EEMUOPAjj2uz&#10;BEWOm3NnMhkdR88s2j7z4MjOzo52YG5Yzf7+PrrdriL7VIDO5/OIxWLodrsCAL1eT+wf+v2+htPE&#10;YjEZDAbqVNvvGI/H4nnezOdWq6Wfk8mk0EajkYqvErxwEUk64SIyE3/PF8tOTpRVQaDBBSAIOhz1&#10;WU82xyKJTdNa6WcCHO6+sMAHy3L3McYoW6Tb7XoiIr7vSzwelyAIxIYweQAYzjNTruek8bXIqhs2&#10;M7OPnbiJnaDpM7MTa2WdsByCHfF4XGzMOrVQ0O/33fhCcVaalboXt3nJCarcu3cPpVJJLly4gIWF&#10;BTKG0Ov1VHxXRFAqlfDgwQO8+OKL2NjYQLPZxN7eXiR48eKLL6LX68nt27eRz+exuLiInZ0d9Ho9&#10;XSn4EHZo56jjT6tJcdqwnKjJS5TNn5+r68f9/mGtUqmgWCzihRde0Dju8XiMnZ0dXcU9yaLAh9Ne&#10;f5RFOQdR1mq1EI/H8Rd/8RcKQMdiMfzmN7/B2traoTBB4GCSA0DZH3RuuW+v11NRQjrOFHJkiAaF&#10;Evf399FsNnXiQKdsMplgaWlJV6spltztdpV9QZAlCAIVhGS9qtUqOp2OAgJczc9msygUCsrSaLVa&#10;aDQaWl9e43g8xsLCgupz2D5GV8npzBPgyGazuj9X+re2tlSXxdWAyGazyiCLx+Po9/vY3d1Fu93W&#10;OnAlamFhAeVyWcH34XCIvb09tFqtmVSBwJTmv7KygkQiofcoDEPUarUZgUiuTK6trel9Z5/WbDbV&#10;Ke33+4jFYlheXsbq6iqAA/CgUqlgY2ND7w2Bklwup/VNp9OoVCrY3NxUHQYnwwBSqZQ+N8/zUK/X&#10;sbOzg/39fS0PgD7fxcVFZLNZvfcPHz7UdsG6JpNJLCws4Ny5cwoWNJtNbG9va1x/GIYK7KXTaays&#10;rCCXy+l92NzcRLPZnJljcNHlwoULSCaTZB+qFgTLHQwGKBaLWFpaQj6f1/Hevb9sM8PhEIlEAgsL&#10;Czh//jwAMI08dnZ2sL6+rgBjaJlKi4uLTOmJZDKp99eyFPV99DwPq6urzLyG4XCIWq2GSqWibYPO&#10;Ke/vysqKsmGGwyF+85vfzABbbD9sV/l8HtbhwvLyss5z+v0+fvnLX0Y6t1FhH65zNe9gzo8FR9nN&#10;mzfx7W9/Gz/72c9QKpXQ6/Xw8OFDdLtdPPPMM6cWjH333XcxGo2wtraGRqOBjY0NBduWlpbw61//&#10;+lTl3717F6+++iru3r2L+/fv4/Of/zwajQbeffdd/MEf/EFkZomo8d9lYfG+uuygKDvt4kvU9T+O&#10;sBoXHIkCpwqFAm7evIk333wTGxsbWF5eRrFYxP3793Ht2jXzne98h0kVsLq6iq2tLdy8edM0m008&#10;99xzePjwoYJCLkOHYIjNCGXmAHJjwU9TLpfl3r175sGDB3jyySc1ZOc73/kO/vEf/xFPP/20C3aL&#10;ZW2IBVbNV77yFeP7vlSrVbO7uwtjDNbW1mYEiXmPDogjYqxfMBOi4rJDCKT4vq+sEFhGifu75+iL&#10;8Hd3u3HCdjzPC53FIvoMsP7MDPDBfVh/brcgOZnj8GxYPo9lmSJThogdM5Qt4lm2ue/7xvob1HFR&#10;AV3u6zIAgemiOMdNfuZCBgF9gixkyvK5+76vgDXHSM4NOA6Smcn9bdmGoTUnNuTfQfvMgyPAdPV9&#10;eXkZwBQgcTt8ruwyqwAAXXXJ5XI6geEkmYjtYDDQ/axOCVKplDZarjpRNZirVO6fiKDRaOgk1vM8&#10;BEEAy3BQoVRqZ4RWtNT3fQ21sSCKiF31Ytm2c1IWCst0P8NhpNiXXURkhs1hjPGO+o8po8OzrA79&#10;jAOARACIq88Si8U8JwWxB0wz3LjHeU7oEdkeDCvBHEAjImKpY1IqlZDL5cT3feRyORER5PN5gisE&#10;kYjqakhOoVAQaodUq1Wh42SZOYoqc4Jlr4PxfGIdB73XuVxOn0EsFpNOp4PhcIilpSUMh0NUKhWs&#10;rKzg85//PG7dujUzuOtJHHvjjTfwxS9+UeLxuGYlyGQyuuoTBU64g/tR5UcxD6Ls42AePE6brx+v&#10;1109PI0tLy8fyjRQLBaxvr6OarWKlZWVU5UfRXuOuv9RzzdK0DCq/EKhgHfeeQdvvPEGstkser0e&#10;9vb2cPv27ZkVI+DwvaaDR6fKdd53dnbIzppZ6Y/H41hYWFBGAd9FC0DPhO3EYjF1REVExYznV088&#10;b6rsv7q6qvsSvCCrkCv/YtkqS0tLymAh6NHtdmdAbIZKlMtlBTKY+cp1FjlZKRQKOHfuHAqFAsbj&#10;MTqdDnZ3d2d0KTiOZDIZrKysIAgCzUwyGAxmBERFRJXnl5eXlf3YbrfR6/XUuaaDEgQBisWiCgMS&#10;wGg2m2g0GjOOZjweRxAEuHTpkk7gdnZ20Ol0ZlbBybLJZrNYXFzUsbBWq6HZbCKRSOh4zAl/MplE&#10;sVhEKpVCIpHQsZeMDZfdQyCD79lkMkG9XtfnyG1hGFIMG+VyWUN2Hj58qEwWd5Ifj8eRy+WQzWZ1&#10;skkAgyvWYlkrrK9NBw/ggI3qsmQ4RygWi0in0xgOh6hWq3o9ZK0QBEwmkyiVSgqKxW1mJYYKESDi&#10;vvl8XplMIoJarTaj68Jys9ksisWi1t/NqMSy6JRSpJ7vNlc1J5MJgiBQto/YUId0Oq2MCoZccG5C&#10;Zgvfv8lkglwuh3v37ikYRYCRmiNR4EMUM++04MgzzzwDYAoCb29vI5fL4dy5cxiPx9je3j41czKf&#10;z6vAKzBlepRKJdRqNdy6dUtBrOMsyvm/fPkyHjx4gFQqhSeffBI7OzvwfR9PPfUUNjY2Iq8/anzk&#10;vWV/O7896vio88853ofG7aj5TxT48VHCWj0bRvIodv36dRQKBZTLZTz//PM6Tljmjrl48SImkwna&#10;7TZu3LjBdm8ymYxq2swzR9huxYKmZBzwXYzH4yYMQ1SrVWMz3phYLIb19XXDcIpcLmfOnz+Pra0t&#10;OCAGYPVH7HWbSqViwjDE4uKieeaZZ4zNiGOKxaJZXl5Gr9djeMxMOA0wBZGYrcYFNOCE1eAIIOSo&#10;3939RCS05aPf77vZajyZhtoYO/7xODjHMgQl9DzPS6VSoQuaWE1IBVPs4q0CIk57J3hhrNwB0xcz&#10;zEUs8EPdEdU9IZhiF1JVuyQ8SIUMAMoeidIbIYOUNi/MStF5GsNqzuxk+1SAI++9956+mVtbW/q5&#10;VqvJnTt3Dm23irgAptlkKIY4HA51e7PZnOk17969K4uLi+h0Oupsd7tdYVmJRELq9brYwV+y2Swq&#10;lYoA0wEom80eAki63S6zkujqXRiGyGQy2NvbE9KK6VDbl1iztnhWbJQsCGOM9Pt9BUE8zxPLglDA&#10;wfM8GQ6HCnCEB+EiWoZNLSUiIv1+X0SmzA4ySnCgHyKDwUDZJrBMEZZFsILlzttkMhEbcjJfBwVK&#10;4vG4F4ahhgENBgM9N+aAFJr7mWUDUNCI9QQg+/v7IIBiLA2u2+1Kt9tleAzjBFWcFTZUZzKZKIBi&#10;9QmYxYaMEo3zA1TsT+l0w+FQ7ERGtre3MRqNhM6NXW0TUpV3dnZw/vx51Ot17O7u4u2330Y6nZ7p&#10;xCxoM2Pf/OY3cfv2bXnppZdw7949BdwKhYKm8jrJ3MnDUeVHTQ6iUgVHHR/FnIiy04IXHBTmJ1eP&#10;CgpFnf/evXsaEpdKpdRBvH//Pmq1Gj744IMTj4+6f7du3TrV8VHgRtTzjTr+n/7pn9BqtXDnzh11&#10;chOJBMrlsmoKAEffb95bAgOu816tVmeeFf+slo9qSDFm39WUYChAPB5HJpNRJ9sFJziZJ0hgzFQ8&#10;NZfLqdaD7/uaRWIymWjqWTqQTInpaqSwDu6EluAA2Rguw4XMFdY7lUrBaleh1+upxpW7QiuW6UKA&#10;yNUQIWuG6WFZNlfFeD+5fXFxUYECY9k2k8lEM2YAUMCC18VzsF/LZrN6z4wxqnnBMZPntqucWk8y&#10;a9gPuhRr1oOhIZ7nIZvNzixOdDodvY/MFtVqtRTAyGaz8H1f2zjrzHGbwCDZH9RHYXkEtgFo+nYR&#10;US0AgtRkkfC5sgwyRchaYhvmfWJoE0GeQqGg10MGSb1e1+smZZpAC2nW4/FY3xkCIZ1OB91uF8Vi&#10;UXVZbGYKvbdiGVqsK9to3GawseLzM3RtMrjoSGQyGVhxczBDBo9rNBoaUsa2zRVO3ttWq4WlpSWE&#10;YYiHDx/CLnKg1WrNCPgeZ1HMEvY78040t0c559SoY/unyCGfR9TxUeAJGW/FYhHD4RDNZlOZV/l8&#10;PrJ/j3L+Y7EYarWaLqpwf4ZnRR3/KHbUGMkV8ih7VOYm+6t5VsppNbs+CrhF55/1OsmeeOIJjMdj&#10;BWyZcrVQKKDZbBq+r4VCAZPJhO+F4VhK7SCeZz5s0Yb9Gb7Tth8xtu8wrVYLxWLR2PHFLC4u0ncx&#10;DOuMx+N6PWEYGi7UxuNxk0qlzM7ODgaDgen1eiaTySCdThsAZnNzE7lcjuDFTFgNLCjBfsYdw4GD&#10;MYjjGduLu8/8dhcEwQFoonQSsYKpdpwSp5wZrRD73JmJUridfTM/uyEwbjl2MYP70x8QO04rsGL9&#10;Hj2WcwLuY5+nstLJOnF9DndRJAxD2Oyhut3RfDLAQWjNccbQGhpZI2TNA7NsKHd+aNnqptvtim0D&#10;M9ZsNiWfzxvX997Z2dHft7a2AGAG8HZBmmw2awBgd3dXlpeXP3Emi66mf1Sj43nUb6+99poclZt4&#10;3giOvPrqq7hx44a88sorAIA7d+4cCZq44MgLL7wwA6bws/uA2u22dLtdKZfL6Ha7KpLa6/VkZWVF&#10;gGmao0QiIblcDr1ej8Kn6Pf7MhgMxAIg4vu+xGIxhoYQZPFisZgkk8lDn0ulEs/lEQhxwZFut0vt&#10;D8/zPAmCQMIw9KgVEoahR80QY4yXSCRYB09EpFarebZML5VKiWeRFGNDW/r9vmeBAYIUDHPxEomE&#10;DIdDj9czHo89ghdBEHipVEoGg4GMx2Olc7jAx2Qy8QiOsFwLrngEWdrttsd7xmMnTpYcHMEGgQUv&#10;CAYRHHG3E1SxK68Sj8dlZWUF58+fl3Q6Ld1uF7VaTS5fvqxhRzho61omASo7EZdWq4Vms4l6vS5c&#10;UeO+trNWoMQYI3ZVWyzCK7lcDvl8nlkaBIBOBkc2z3gul0OpVFL6sfOn5+EqqQ3zOfYdjZocuLok&#10;R5XDia69R9xPf3fBF+PQOuePOc5OC46c1qKc/6j6R03wJsPTxW+GEb1vFIgTVf9HBYE+qtEpdvUi&#10;stmsOhJ7e3vqwEwmEw0d4Qo/QycIKNIxq9frjIc+tPpsNX6UKkpmA9s6wRGRafpr3ic6BJ1Oh2Fv&#10;yvygFoQrZkrdCNcppfguARcAM44kHXk68Vy5J4OCDn+n01G6K8tOpVLMgqVOcqVSOfTOcbj1PE/v&#10;JZ8BHViWSaAklUqpg8c0s6Th0ulgn8M/PjP3jxNnHpNOp7VfcPfjNpZLB5nX4Wp+uIAAmRZualr+&#10;zvOzPfAeuHVmPXhtrpAo92fdgehUnnzGvJ75PpB1JouD94znd98T1pX9O3DQP7t14nmAAzF4bnPv&#10;AQDNhJZMJjUTngsWzV/zPHDnljtfNgAFCwEowEVmCt99ggR8f/n8Selm6E+xWIQxBtvb26jVato2&#10;eX7eB7YBOn+st3v93MZ3mO/b/LWwfTlO08x+7r13nxfbkctAYrs1duXeZXS5Nu+8u0AMn79blvv+&#10;uVNp9x06avv8d/e5cX8CY7w2990+CbDmb3w+btt33+/57F/zxnfQfTfZNgi0us/ALWv++vn7fDud&#10;769YD95Tt42zbJbFUAe37u755gWH7b0xbptieIT7LFinXq93iLnk1MHMP1eWz23D4VDbIOtC5kC/&#10;30fSD6agRBgiNMpcsKl0Y8aYEMYw48i03DA8YHfYe288TzAlcxsThvZeGWMmls3gURx1em+MZ4+v&#10;t5smkUgYC8Yby8pAEAS6fTwem16vZ3q9nhmNRiq6GovFTDKZNKlUyqRSKROGoWm326bdbpvJZKLp&#10;eUXE+L5vstmsSaVSxhgT1mo102g0TBAEIRknsVgsjMViJpVKmXQ6HSYSCROPx02j0Qh3d3dNv983&#10;yWQyzGQyJggCIyKh7/smlUqZIAjCTqdj9vf3TbfbDePxuMlkMqbT6YTJZNLkcrnQpjAOe72eqVar&#10;YbPZNMlkMhxPM9yEnueZbDYbBkFgfN8PjTEmnU6H6+vrZn9/PwytKKyIhNls1hSLRRMEQZjL5Ywx&#10;xgwGg3BjY8PUajWTSCTCQqFgWq2WSaVSplQqmUwmYyaTSdhoNEy9Xje1Ws0sLi4aqxVjEomE/gVB&#10;YIIgMLdu3cJkMjHj8djw/3g8NnauY5544gljw1XNeDw2m5ubGA6HZjQaGcuUNEzz2+v1TDqdpliw&#10;IZiRz+e1LZVKJf28tLRkvv3tb2N+n4WFBf18/vx5/fz000/r51dffdUAwLVr13CSXbt2DdeuXTty&#10;kmvv9YnHn2SfCubI/4VRa+Q4I8UXmHaYrVZrRpQ1k8kcSWGcd76I9I5GI+FEm58Z7kJghH8WxdTv&#10;gKbZVaYFQQKLVCrjJJFIaNgN9TMsAinhVNlYQ3Jo4TSlrRhjpNvtihUdEhGZ0SsZjUYyHA5nQBVj&#10;jAIfxhjPAjhi0VwFcahH4nme5+iKeKxHaLPVEAxx7wkBEPcP0LCQGfDETFfgZDQaSbVahQV2xK6U&#10;HaVXMvPZ1lc/U5wOU9YLBzYFLeY/k0LHenQ6HY0Pt/dDnStOIuv1unBFipOFowZ1scj7ceCImTKN&#10;TmzXUc6xO6gDh7LbHJrwzJcX5Zw/6srQ47Io5kMU+BF5fThd2JCJOPy04MdpBodHMbZfnott2Rij&#10;oV9uHcm0oCNFqj9X/VkmV2fnxUm532AwUCePK/ouuwGY3ptKpXJIq4mTc65ChpaSzNAU18F0J8ps&#10;S3T4PBsGyXfcFa50nW/W1b1n7gogyx4MBqhWq+p08hzz5r6ru7u7Rz4Xt9yxzYzCvsIFMhiywec1&#10;X/5R4AL34Uonbd6xch3V467FvV/8nawSljnv/LmOvnsv3XO75z/q3tGi3o/5Md91VHl+1tcFHGgu&#10;q4htyu1XXebQ/HtkpiubJ9aPZbtpG9375YYQu/VzVyTd3+efETMesU4uuOI6hmSwsA5sewwRI3OE&#10;rJ75urjPxQXD3HGR991liSWTSe0X2L4JTpKl4j7j+fPNx/27YAX7AffcfFbufZ43t84uIOi2R/c8&#10;/H4MS+HQ9nkgzb0OXj+N7Y2/8d2fbx8u4EFj38q6u+YCDy6A4d4bY4zOhzkOEKiZL5P1mr9O911w&#10;n5sLThwHDLl1BWbnItzfBch4DvceuM/vqDIJRrtjjPtc7L5kVsxfs3HLd6+Fx88BZsbddzpuDv8/&#10;e1+yI0tyXHvMI+fMGu/Ut8UJhCgI6GX/ABf6Bf4Pv0OfIC71A73QRgsuCUgiIFF4VDe7760x5yHC&#10;3yL8WJ7wyqqo28mrFrvpQKEyMyYPH8zNjh0zbwAdwQKqsoqWwjQ2mzWKkMCSoogx3beKVayqiE5R&#10;wEKIMQJmMQEpPl7qnWOqCrEGTWKoD8ddAlEuLy9jVVW+9W+v14tpu+J4dnbmRvX19XW8vb2Ny+Uy&#10;pveORVHE09PTeHl5Gc/Pz2NRFHE6ncZvvvkmvn//Pq5Wq5iAhnhychIvLi7i6elpjDHi7Ows3t3d&#10;xS+//BIx1rlLElsxnpycxOSgjOv1OgLAfD6Pu7QrT1knoK1CCOGnP/0pd6wxgrHJIYy0VbGlUEE7&#10;PT1Ft9u1lGTcklPEd7xMjhu7uLjAaDQy6vppJ0PjnElOcJydneHVq1e+K83t7a1xowUzs+VyiRcv&#10;XnhutaQzGe3Ufr/v4Hq32322F4wJwQE8ub5wp7G8JJLBcx/3F1t+EODIq1evXIm7vLxsABqk1nLA&#10;ESQhQPKY55t5BoCm94aFtGalvhLxpVIF7LcGFiXEAHgCV4IkDCMxq8NZttutlWVpp6enD8JatDAR&#10;aky5QRhGQ/ZKp9NxQITfFZRgScwPB3P4nWCPnqvXDgYDMjO8PgSAdrtdI3yH//kcfafUrAqWOHOk&#10;0+nYZrOx2Wxm2+3WWT9lWdrd3V0ektMAR5hINilsJsqKyWL/KDiSlMUGuELlg8AMz2e/c8thAA3P&#10;lirHmeL0KDhycHA2z3nyOAVzDopovQ8ZNc81utvAiY9d2p5/PPjwwVVq3v+4y79zcISKcRBKLMc/&#10;gQ81rCwxQMi8YCgiwQFlFNBwpLJIpZrUfr6fshPUg0gFRxV3Gna6da+GCygTKyk9Dzx+NIaZr4PK&#10;P8/NvZ5qkLCtNOxFQQQyQPiu3O0kN4h4f65BvC/roka8GvBsM4a+DAaDB+wBNZSUlaH9wffJ76l9&#10;ws8KDscYG33LPlBAi8wXAk5q3ClwrJ7k3ENPzzTveYh5UVVVQ1E8VOj5zVkX/I19pSANxyHbTMEo&#10;Nfirqk6smxtWagAq2KD1UHBI+y6fE2p8HQKaFPDQd+NxMqfYrsqkYGEyZSbMZQ4VMpTY5wzVYmio&#10;Mi/0nlo/yhWdO2qAHgLf1ajW9sjX2Fxu6XVskxzMYHuyvTNGQeM++hzWVx0gh8A0Hetsc9UP2A5s&#10;U9aBeiU/K/il84vH9F3zscD66VjUdUblKdlwrAfbR8Et7Vft27Lch1wo2JF2UzG8AAAgAElEQVQD&#10;LfnztV3oYFKwWefRoYTghwqPWwa2HLpG20jrr/XmnEzrX9R+lnaOh0AX9q0+L/WZgyOc32XJLXgb&#10;bRVjVQKpa8uqqo9H9aRbLArqH7HBKIl11g9YqBkiZYyoqhhr9kiABYv1Q+ptdLfbbUwgZOz3+zEB&#10;FDg9PXXmn+6Wpus1dyajnUSnBduPawXPTeuV8XuZ2NapTTx0JTlbGXLKjRs8LD5tyuCgRXI6s788&#10;z0iyidDr9SwxQH1Hy+S48fCa1PcMpbEkn7nNrzG/VlmnI2DYoA+EZLtETbaqzFMWss+5iUhbGQ6H&#10;+a6YjTKbzR6EJ56dnT3IR3d5eelgyatXr1pZ2X/p5XsPjrx584ZefKScIwDqxFf9ft87+/7+3gcd&#10;UA+Ybrdrw+HQGKLT7XYt7UDi2+cmhdrZCr1erxE2M5vNnOWhhn/Kb2EnJyfO/EgsDDfMaVxQqPAz&#10;F4LNZmPj8Rjb7dYTtMY61MN6vZ6ZmSdcJbgSEoskPw8Z8MDfUvJUAhF+TlVVzkYhkyQdD0lAhBij&#10;9ft9hvWYmQXuVhMT64R/rFMluUj4XNuvJI26poIEhhhQs3RSewOJyQJ4vKClhasRVhNT/hFex2tl&#10;gfIVRa5HjNFonMS0u40qphSMKvSBGpChgkxhrmCKKgi5sqQlxmgqNA+VzKv64Ea5MpTd3xWpQ+eq&#10;AvpYaQMfPnZpq9+h99bSVv+qPO792sCRpxS6Z92/5f3/HEWND6DJTFBFlQoPvcf6OxVtNXAPARO5&#10;cacME4YVAHBvtW6Vq3VVo5/GNXNpaMkBB6AZakJ2DD3VaoQk5apxbxpYTHpJVklSpDwcg89lnRVM&#10;IIAQY73lrL5X/pl5GwjkUOYokMSSv7saclT6c4DmMeOddaXxpGExlIei9DeAIg0NotKmz9f/BAc0&#10;qTmVYjW+FRhR47FNfirgwzrqWOB44PPZFgRnDnm7ta2VBXGoL3LjLn9/fT7bQuupdciNbF6r41eN&#10;vZjAQQKGdPYo4FNVlSf82+12GI/Hnsg+JW/064pin6dNmTZsMx132j8500Dli+aM0ES9nG80JHN5&#10;o22j4E/+/EPgCe+z2+0aYWV6DceIgrjar+zDQ/MnLzqOFfyoqqrBrFOwkoXjMF+r+TuZNdpGbAPt&#10;mxwI4HENi6K8J0tEz1XwUudSHlaTA4WUhTmYxH49FBZDucI+07GjRfUr/inopO2QgRWR44bzQw1/&#10;XleWpYdIKigr89fy+qS+aYTV5OsBx16MEUUnAcUEDGOERSDGClWM1ut2YxU9f4WHxXRqnT3upF/2&#10;9QCiOUkbMEMRAjrdDnq9PrqdDiIiqiqiROWsMIa8hhDs/v4+TqfT2Kk3rYjT6TRuNhsPqel0OjEl&#10;MY3T6TQuFou42+3ifD6P9/f3McYY+/2+J2ndbDbx5uYmLhaLWJYlZrNZXCwWMc2/2O12q7Isw2Kx&#10;qNLuY8aEpovFgoAGiqIgMGHdbhd/+MMfqLcbQ13NzMGL9XrttkcKs7fNZoPkiMV4PObGDbZcLnFz&#10;c2Or1SpeXV1ZqrvvcKa6PndIe//+PcenlWUZmesw2Yu4vb3FbDbzPFdFURh3vKNTnpEK2odMnE0Z&#10;0+l0sFgsPBQZqB3z7969w3A4jExof3Jy4uvv2dmZb1V/c3MDoLahr66uANS2teYU+b6V7z04wvLi&#10;xQv/zO0atTDTO8tkMmkMIqAWVDnCpltQ0gunZTqdIoTQuI6Kaq6UE8GU/w1mRUI3zcyYdwSbzcZ0&#10;YaJwpsJzf3+PwWBAxYdC0kGS0Whkq9XKEk3MQY6QJYFl3hCyPbbbbUj1CQk1DYBvAxwIxmjyWDNj&#10;fhIHYYKE0QBwkKQoCk8Uy+O8np9jjJbo2gRxIAAL0WBms34AjhBhTkAPSkmmlO7vgisJNWWwIMZo&#10;4jk2LvqAKwC2XC5dGIqC4eeq54z9owv6U8atgjOPlYxK+sDSzpWKvByiFbcBCo/d/7sohzyLWtrq&#10;1wZORBwJjrRgFx/S1ofK/0b7U+GjIpyDDPp5vV7j5ubGQWpeOxqNmEXfxxwVX6BpXBzypFJ5VAMK&#10;wIP8AvztkMFAJfYQmJJ/1vcBmgZE3jZkDGqd+HyyFGlwkgbP38hcUO8vjUIaeVrXvORtw3cgWHuI&#10;Eq7vqDkkVLnnefl6mLePGqX6/6lxSWYR2+qpOZgbdWrAUhFlOVSHtvmloJS+j47Hp/IqHTKu8uOH&#10;7sljykY91A658Ze366GEk/ncVGOegBP7nMlyOdYU9OE87fV6DgKQAv7+/Xtnjmj7MPEvxzfzl7Ae&#10;CsYfGnO5gZ2fp0wZ8dw/kBmc6zTQzaxxLfslZ5Jp2xH4zOULj7HOCtApkJE7GVhPYO/UUHCA99T3&#10;0T7jvRRI077KgaBM9/B6KNimwLACJDxP8xxpGylAp8AA0ARb9fk5+Mzzc7aWtivHUy7vBWh4AOjo&#10;M1V+5mMkH08cnzHGqIwtHtf34f/U7pHtyffX//n4qrJdS2S8RD7Tf4t1bpEqMUdC/V7RLABWx8pY&#10;FdgHEWWJTqfwBK1VVcFiM/+Ifw4hAjGifrfY6/bieDTCcDiMFuoksNuqjFVK4krAI+XYi+v1OqZ1&#10;Le52u9jtdmOn04khBP+/WCxirDs6bjabWJZlZWYejsX+5jhLu8gZmZCTyYTgRYgxVrvdLuzq7Wlh&#10;9W45VVmWYbfbVWSRAPttc29vby05V+ggpYMbIQSG7Mfb21ubzWYeBrVN29ozZ5jKgel0aunZNhwO&#10;jbtfcvxut1vX2+fzOZPFxmRnRDoUmHiVAAtlL0N1teiONdxiPi8EsdvYkofKxcWFEwlevHjRmqvr&#10;+1C+E3BEd6fR8h//8R9/Fg44mR6z2cx++tOfYrPZ2Hw+NwAYDAa2WCwMAFLyUwNA2pSlLQyNyOJj&#10;hVvxTSYToxduu90ahW0S2hZSfFkIwYbDoZmZZ7afTqcecsLQln6/7zvAEEQgu4KfCVSQyULmCIGD&#10;wWDg4MZ2u23kN0lAgDNNQmKxcEtdtgNBBt4zTW4PiWG4Tq/X83co6x1pmLw1oAY/QtjnRgkJzHGG&#10;CQBjolveO92nAZYQnFBgJNULSKAMgaMyhbcICATsmTEEPvxaggYKTqR34ALtYEjqfv8vSoNnsmZJ&#10;wA+ApsLF61SpSec4RVB+e3QMxhRW9FRpY45oecoI0M9tgMr/pdIGDjzVvkD7+4Uj3//Y5mur/8cu&#10;+Vh9zOsK7JXF6XTaMHY4zy4vLz1rP72iqnwC+3h+/g2Hw4aXURXQ3Guuv3Pe6g40fI7OGVWuD7U1&#10;jXg9niv6hwrrMxwOG15sMl2EHvzAKMiNLL5X/mwz8y3n9Xr9/BhzgvflVrbKjlBPbm605vdQQEb7&#10;ieNCxwjvrWDQoYTTj53P5+RjkOXbyKrHruH70rB+rH+opObgBb8r2ylvS22fQ/dgyY1snpP3ST42&#10;eE81VHmM96IHVcc2/5OBpHUdDAbY7XaeoFhDzdSIpoGv/XPIwKyqqgE0qHHPOcN7st95jMZtbmgr&#10;YKphZVqPIoUQaUJNlQ1kti0Wi4ZM0fPI/NWxTp2S84k5UzjH2sYtP/PdmcsnBwnZFmx7toGeV5Zl&#10;w4hSmcKxouCayjIxHkFjNh8/fHcFIhTcIfiifa6ATVVVjfmj8p0l7RzyIKSRz2P9zPZhfwqCcH7l&#10;Og3rxfGhwFKMMbIN6RzLc2PxeQl8jgQD+S6H+lbaKvIcJtRN9Ys6D/v9PsrNrj4/1b+ygFBYLEKB&#10;TjBst9toBoQioOgUMabQmTRvogXb37S+sydnTUBJrPO5WoRZrO/TibVqG9EtguccYbJPgkHaF+ro&#10;4FhS5iXbsNfrhRhjrFLyUn7md9TME5B9wvY1s6qq8xhW1NWpa6cQUneSpudamv++1S7nJ3X5EAL6&#10;/b7tdjtLydbdFkl2mtsM1MWTHeO6f1XnfUSv1zOya4qioFMXP/rRj2yxWCDZX+6gXS6XtlwucXp6&#10;isFgEDm+OO/5vaoq5laineOgYZLNcTgcPppbJG0NbxxnHNPUazSvyWg0cqcWd77S+56ensabmxvT&#10;pKwfUmj//93f/V384osvDAB+97vf+fHPPvvsf1XZ/cEwR4A6ZoodfX5+Dg6+s7MzpyhxJ5HlcgmG&#10;zkynUwOAoiiMITRpf2q7uLggxcoSbdQY2rHb7fDmzRuEECwNchAISclCXTmKMWI8HrvCQWXr7u7O&#10;kwRy8HIbSbIllsulzWYzWy6XzgAhOPLy5UuTUBbbbrcEhyzWVDGCMmE8Htt4PA5p8ob1em2r1Sps&#10;NhtPzNrr9cLp6amdnp5at9sNVVUZwScyUCpJ/np5eWmj0ch6vZ4tl0u7v783gkJmZpvNxvr9vp2f&#10;n9vZ2ZmlZ9v9/b3N53NbLBYOzhAQIbiRnkOB1whnSh6LBvCRgRsG1KFJFIwQ0CK1D4eO4yZyPWId&#10;NuRgiio4BHPyRSG7H79A78tCAf1YiWm3nKdKpkwc1PSfAkXastG3eV7bwImPXR4zTp9b2sCHIhyX&#10;cLbNXjsW/PjY4AmVwUMABA0TNT5UuaNXlxRT5idQ5VmLKu1qQOcKpirHLAoM6Hn5u9CI4PW5Ipu/&#10;az6PeVzrnj+bSg6w94rm9WG75e+mRY1a1jnvBzXatR0PjYv8t6qqfJvWvI30t6dkANkFapQd8qTr&#10;+OB70IDku+Z1UOAlN2553zbwuK20ASp5WADfL6/PofcGml5xLTwnN3j1fk/VldfptoyHjmvJ+5n/&#10;9b3ydtd5Sur2fD73UGZlTZGpkbNx8jGrxin1IYaALBYLb3NlXzGen2wU5jVRg5th05rElc9n7iO+&#10;F3eOOjs7c/bDYrHwpM0cz4PBAMPh0He6qqp6W2fS3vn8oiicHcc6ckcs5jqioc2ds2jw04jMQ//M&#10;zM9j2FKZwhYXi0Vj2/CUX6GxpTiTUBNgIpjE3bj4fG7PvF6vvU15THNG0ChbLBZu0JP5wh2zqE8w&#10;v5R6wGOMnl+COjABUoZjcU6QcTeZTHynJva77gBFgIXvZAmgZwJj3RaVY43vQ92KO5zxXOaFUNaf&#10;JSCaoRl8fhojcTQaOYDE9Y7/CUJJeGjUBLt8J4IYBG0mkwk6FpDCMbBer9P8RKzfqWaH8L1qpkjE&#10;ZrOOq9UaZVnGokgpVgHEKqIoQjQLCMEQQhEJpFRlFctyFzebLUKok6puNhtUBjJBUBRFTMBR7Pf7&#10;sSiKmMa0h8cAiAqidDod340mAR4VgVT+VzZ2mkvGtX+xWBj173SOOzLTOAlFUVQAQlmWMeWIiumc&#10;OB6PkTCYugnqhnOQxWzP0k/6fgP8YDhLYsyj3+9bSo5qIYS42WwwHo9RVZVveU9Qc7vdeuQBZeRk&#10;MnFQnXOxStsEJ/mo4f7KXD24KBRFYQzdXSwW6PV6fg3zZvb7/TidTn18KnsXqG3l29tbALUNrVvx&#10;fp/LDwocYTk/P/fPZ2dnAOoBQXBkuVzWgifFhDOue71eH6IRG5PmzWYz43lJANtgMLBer4fBYGD9&#10;fp8TmQogDXMr6lg4Z44Q3Li/vzczc2ZHmnw2GAxsOBza2dmZTadT6/V6NpvNbD6fO5BQVZX96Ec/&#10;ckbFdru11WplIQRbLpdWVZXNZjMbDoc2Ho/tzZs3dn5+biEEm8/nNp/P7fb21mIdvuHskeFwaC9f&#10;vgxnZ2c2m83CYrGwUM9YWy6X3Oo3xBjt7du3YTKZ2GAwsOl0GszqPCjb7TYURWGLxcI6nY5dXFzY&#10;J598Yt1u1+bzub//bDZTIKSRjDXGaInB00gOm0JlYOa5VojsPgBKBHAB9qCHfyZocggcQQJTKDhz&#10;IKAoCjtknFeyh3nmOfHfWY8W5d5U+T1UMvDkgaavdNzGiZkXU+uUG4z/l0tb/Y4Fd47GHlqar/35&#10;xzFfji0KfqjRol5CLTS2Op2OGzNM5Mitc6kUAXtmgxqKvG8IobH7BZV8zivOHwVclKqqbcTEmhrS&#10;A9QMQBppyvaiQqPPz43jfO7n9Wd75HNMfz/EHBB5cdAg1/tp+x0ChPKtKvWeAHB1deXvxjZQD3Ne&#10;p9zQPwTo6HmP7WKTgy+H3pVeM61HDiAoI+jQ8bZyqM21vR67Xy4/898fu3/++1PX6rkKpuR99dS7&#10;PVVPzi8yjzh/6PHvpG23Abj3frvd4vb21qndpHszvKabtt0F4ECCjlsa8nyPyWTihj+NRObJ4HuP&#10;x2NcXl7i8vISvV4P9/f32Gw2PrYIygwGA1xcXODi4sKNZDqfNpuNgyM89+TkBGdnZ274Xl1dOaBB&#10;GXB2dobJZIKLiwuMx2Psdjvc3Ny4DFPDezKZ4PXr1zg5OXF591//9V8uczjfJ5MJXrx44UDGarXC&#10;7e0tptMpuBse++iTTz7xRJXUV6+vrx1Q4TsNBgNcXl7izZs3GA6HDjj827/9WwPE6Ha7SLuNYDwe&#10;oyzrHamur69xc3PTAAOLosCbN28wHo8xHo+x2Wz82WxT5n06Pz/H+fm5U/qXyyUWiwX+8Ic/eP8z&#10;STQdlsPhECm/gxuUCrANBgO8fPnS351rB3PaVFUdlsbxQWCKIMZiscB///d/N8CJtDMJTk5O0O/3&#10;MZ1OMZ1OG+E7VicexWg0wosXL8DcFvf3975rEudi2pktXl5eevLlxWKBu7s7zGYz3N3dOcDCuqYt&#10;a9HpdHB3d4eyLPlukWsbwZGXF5fYbDaxrucM8/kM680mVqVv+BBrsG2Cfr8f071ivXZVMYQCQL3z&#10;DKxmiJg5mB1DsBhCge12lxKvrlFVZVyvN3G9WiEWFieTSRyPxxiNRrGotxGOZhaLemtfmJmDI8oC&#10;ibHOK6JgSZJb0RJrZbVaeTiOXA+CMAlEi0lPjmmdZ+LZGGOsQv3wKjG5rCxLT8iaGO9AcoYS9IiS&#10;hxCAJXDJut2uH99sNuj3+x6mk3J7WUxhP8mZ7CH7nLfr9drm8zmKosC7d+9ssVgwBQCGw6ElNql1&#10;u13c3Nyg3+9HzmVlzqpuzzyGlKv83Ov1XLAzRJL27IeU8/NztNka37dyNDjylPL9m9/8Br/61a+e&#10;vP6LL77AL3/5y8Zv//iP/wgA+Jd/+Re//vr6Gn/7t38LAPjZz37m5/6///f//PNkMgFQJ4oB0AAy&#10;Li8v8eLFC1fIz8/PMZ/P8e///u+eb4TgCBG+oihwenqK6+trR66JVl9cXKAoCpyfnzu6fnl56Ygg&#10;hSCfmWLZHtCEifpzISaThAALva8pcSoIihBwuL+/9xCZlHnZUkybVVVlw+HQwZF+v29pMttms7H1&#10;em39ft+Gw6Gdn5/baDQyAJ4sFgmE6PV6NhqNzKzefYbhSGSKIIW1cFvhBAo4U+Xu7s6m06mVdZZm&#10;Oz8/t+l0auv12sbjscUY7ebmxneaScLFOp2OvXjxwtbrtYMzIe2Wk4SYCyYCIyFtaZw8LARNQFAl&#10;CRT/vdPpeGhVAmQc6NhsNkzqxLhEjxfs9XoYj8dGqtl6vTbGyqedhCjInD3CJHRcTDVJU0KUPVFr&#10;qg+Rc4YVNSicq9XKiDxz4QaantPdbucGhHp9qJyphwZoMi3UsIxxvzUrxyjvR0OYtGlVnvlZPeQ0&#10;Qjm+qYjrfxbmYAD2Cpl6LBU8UmNAjSMuIqrYUTlMngNXZnJPPuc866lGWafTQbUrsdvu0OvVHrH7&#10;+ymKImA4GiFWEYvlAqPhCN1eF1VZoixZvwrb3Q793qBBVaQsKYoC4/EYt7e3Bw1gpZUrw4GGxWq1&#10;wnw+9y1z9f3V2BmNRq6AMSY1JaP25Fva39rmVKhVseQ5HBvb7bbB8mDh+E/zCECdBNvMXG7r9pyP&#10;lWPBoccMeX7ebDYOMOS5CehBPj8/x263c285+4mUVCrFnP9kyJyfn+P+/t5BnEP9tFwuyRJ0ryyV&#10;bg074rwh+EOv03Q69XWtqirPgcXEbKenp43teKk8dbtdzOdznJ6euhzhWOP2xcydRU+rziOW9Xrt&#10;oTk0Vna7nYNKutsEQxU07OEQMyifB/zONiQQRq8xjVnGbOfsIBrSZVk2vPB8hgJI6s3kvJjP524E&#10;pqTsMDPMZjPXN/hc3YmoTPHfWh8F1Sirc9CMbfwIK7FRcpDpqTH/bQoBrtFoBDPDN9984ywEAh+U&#10;HfRYsp9ZPxr8nPdcZyaTCd6+fYuUdN7nDZkk7NPT01P8zd/8DS4vLzGfz3F1dYXtduttr2NDWRlV&#10;VeHq6srXIsp+nsfdnBjqRvCWwM1iscCozsGAV69eYTKZYDqduhzQPiLTgPdknQ6x37rdLk5OTvDi&#10;xQt/TwC4vb11eVQUhTNTxuMxXr58iaIo8P79e+9XjmGOaW4HOhgMsFqt/F4EZVhn9o+yHa6vrxvs&#10;Es553pcJIzVkknKK9+71ejg9PfV35rhXRkVVVZ7UF4DLn/v7e1+XOf4JpHDnMwJJyjIB4F546vPd&#10;bhdfffUVrq6uMJlMGiAWQYrRaOQJRslyoeyv0g4lfCbHPsOo+O5krPR6PRr0OD09xcnJCTabDf70&#10;pz/RuPd5qDu4sL43Nzdca4zvkp4dzQKGw6HVRrBhsVyg3O1Q/z5ITJhBYs4MuDZbUXRixMrKsg7L&#10;qcNoQqxiZRbr3CaUd91uByEYdrsSi/kCVrNK0O110en3GqFZqs9SnuVgvq4PdD4I+G1cJ6mDrddr&#10;lx0ZkAGrC0Kdk7HBIElz1L8nfcUSeGdpLDsowuv1Pom1YakexnCc5GClgxv9ft/SOzujnU5splVI&#10;58eLiws7OzuLXLt0vSG4x7Xo/Pzc5QXXBo4lgs2UcZS5XPt6vZ6zRXIG3/v3753lR1nJEJnr62uf&#10;kz/5yU9cD91ut25jsz8+++wzJxjwN9XZaNu/efMGv//97/3+LL/97W+Rly+//PLBb4+V3/zmN48e&#10;O9Yx+L1hjvz4xz/2jLofUk5PT599bidtGUu2Ag1x/hGY0Bwg6TNZBB5yU6a8GpXsHJMoU2ZmDTCA&#10;7BQa3avVCnd3dyAVigaJGuRkM7x//76RYJVhNcrE2G63NpvNjEgnAN9BJrFdvN4MeSGw0u12bbfb&#10;2Wq1amw7TNDhyy+/NGC/6w3vnYSKh/ssl0u+byCowfOKorDhcNjYfhgJ4FitVkRtjYKJixffLwkd&#10;MzMKXo8d3KWdhAiKCNBgnbSrxGazMaDeCSctzJZQfqOSn2ITsV6vXQglYKnhPQKQFqfa+CUVkudz&#10;kVTAggsF6bdUjoiCs/BaLkhczPlOQSh5XIRp8PE6BSJCCJjP5+j3+x57zvdQ2j+NphACRqPRA48l&#10;jWXWiwAj66aGFj1DVKAIVLKO9CCpUq/AxnA49MWXShUXBBqsVI4T6IjVauVJrrSvQgj45JNP3BAl&#10;bZeeoe12i916i6IIODk5wXg8xsXFZXpWhdlshiJwS8sVQurzs7Mzv1+n18Xt7a1TgdkfBA0uLy/9&#10;dwIeOmbMzD1tXADX6zXu7u6c5UDEv9/v4+LiAufn524Uki5NujoXXYYXvnnzxsHa29tbb0+OkX6/&#10;j7OzM1xeXiKEgOVy6d5YGtXsCyrLqgjobhQcs1QWCJ49VY4FR/JxlP9+eXnZCBvgMR6nckPFOG0v&#10;6Mm76UGn4s85R4CVIDvnN7BPAlqWJS4vL6FK1MXFhStDnDMcr/k8NjOkHFo+JyQk07fwo7JNg4/9&#10;xHekoUhgJ1FxGx74nJGjTJsiUePzJHIcC2xH3ofJ7nJAjUXZKxxX/I1eY44pyiwFBElpZ3sR6KDn&#10;n0oiDRECJ5SDKl+43SHHMQ2z8XjsoBr7ScFpvtd8Pvd5TEVX54fS9OkhV8/gxwZHDjEftWj/A8Bi&#10;sXBZwtwjOYDNccExmjODFPy+v793vYbjgvODgMZms8Ht7a0bUgRXmIiezzcz15249hCgY0iztpF4&#10;7N3JcHJy0nAGhCTfyZahPGV/8l0IIt3d3fn6pfKWYTk04tfrdWP7TbJgBoPBg/Nms5m3IduLAB3f&#10;n1swJ33J5zF1CR5X8IbnkD1EkFNBzN1uh+T59rnb6XQ8lIBrM+cddfT5fO7yh89j3zPcpKrqNVTf&#10;iX3Ez3d3d+7AYH0J1JM1RFlJZkev18NsNvPcCsqaYZg0w51YH3WQmFlUgE7fn+uhArscf6vVCldX&#10;V962g8HA9T2ufdvtFvP5PHLN5jqf1sSoOWvW67Xd7m7Q6XRiWZa2Wq2AGOucIGZAYlGQfbNarWJ9&#10;3SqW5c5CCDFYDXSke1qMMe7K0upqbSNZJWW5izXho0KIRaxJGYb1eh1jrBPUbjYbZ3zE+sViURRR&#10;1yWVR5xDmTwKVZ2QNppZHAwG/FwJMO4MawVD+J+6P1DnlSSIojo2wQoFRwh28L5qH8i9HRxh+IzV&#10;zBh/R/5xnHHtScC4hZoZQ0eogyrMk5iATU86u6s3waCebdSL1NHO9ZByRtr5g9Hv09PTHxxL5FD5&#10;XoAjP/7xj/3z27dvPT7qOYWol3qY80IaUlmWjpwBNTOFCDwVR0VFgb3nkeeoIkEDDUBjV4JEz3LP&#10;UhrwnlBosVjYarWyGKOdnp46wCHghBvmNJK4eKpSwcU73dPzbzDZarHfycW38a1SjpHtdmvL5dKZ&#10;Hin2juwMS8LFVqsVQYmQGCyeqJVMk1hT1Gy9XjuIQwCDiVrNLHS7XUsIrQHwXWaYKIkABwUbgaVS&#10;tgxOi5HnJSHgkvrCRIk1euATiOOCtEpJlqqqMirCIQSbTqfuCSFljwoMkeC0iBoXURrFyTjitmDe&#10;V5Y86VS+1diMib4HoLG4q0JIw58sGQru4XCIFy9eeN1ofFORJ2gxGAxwdnbmnhwaOTQw1FCcTCY4&#10;Pz93phQVNyoaiYaI8XjstGEa6Pf3934usAdn3rx54x4aGi53d3fu7SYwMxwOcX5+7mAK33s6nTaM&#10;iW63i7OzM5yfn6PT6WC1WrmiRMOKSo2Z4cc//rEDQ4vFAldXV+7J4fN7/R5OT8/wydtPANQI+vR+&#10;il1SbNbrDdbrDbrdHibjMT558wbD0QhVWWJT7rxdqbgS6On1evjRj6NBR/IAACAASURBVH7kgMf9&#10;/b23K/sHqA0zei5Ja1+tVg3GEPvy9PQUr1+/dlbC119//YCxEEIdSz6ZTPDq1SsHmaiwq2fbzJxe&#10;3O12GzR1GjNcuKncM8mdyjllmEwmEwekcnmaF1W2vk1RxU0VHP2d8/rk5MQZATFGZ/rc3d25h2Yw&#10;GPi4pyK+XC7d0OF95/M5ptOpe2e3260b2qTyz2YzZzVQIVK6+d3dXUMB5/NpQLPfr6+vsVwufaxQ&#10;wV4ul/jjH//oDMiiKDx0gMrXarVymn2328X19TWurq6c0n5ycoL37997KAENEtbn008/xXK59C0J&#10;CboQuCGziV4vjnF6uRWM0D6nzKHRSk86ZQProOOesuv29tbXaobKUs6sViu8e/cOMdbMnm63i+l0&#10;is1mg5OTE5yenjpgsl6v8eWXX7qXLcaIb775BgDw+vVrZ0RRDq3Xa4zHY5yenjo48Kc//cnbYzgc&#10;ek4MoJYJykR49epVg0mgzKHHioIfORDCvnrO/HjqOAEPyngq1tRleB7HKd+dxrMeV2My7XrROIeg&#10;Og1J3oesCt5bqeNqpOfbCPMzAQeCHWz729tbl6OUqRzDZDkQJFO20Wg0auSTY3tQxrM/uNYTeKN+&#10;RsCc854GD0MwuN5TbiwWCwd06ATo9/sNTzLXBr43DVP2H0GM2Wzm+iiBBbY1HTUEeBRQohzXNYx9&#10;xXcgS4NrBGW9guM05llH6s6cTwq4EIxkW1IeaFtynlPmst04ptjvnFuU1dQtqENwTYoxRo4HzQXD&#10;ccp5Rd0KQNR1jvfmmGD/kKEym80aEzXlG4GZRdoPrqftSoRQRPZpGk8xAthtt+gURdxs1ths1jCr&#10;d5iJdW4NFCkcJYQixpjmYoUYY4WS8IdZjLFCBKIZUj6SEEN9beT+jXRapfex1EYxAQgNwET/9/v9&#10;BqAS6zCYBuidSgAQQwhVVVXBzHiepXHzKEhChyZBD+rw/J/qzyy4lur7QLcgiMayrTe7iLQxqJMr&#10;0wS1M9jrWdR5WCykPC26llHOaKiiHqPOSYdrniybRZMIf0iZTCbuGDg7O3N95IdaPhQc+U4SDFxf&#10;X5v+T6EcAIDJZGJEo4fDoSXvpr1+/RqJ5QDm4ej3+5jP59br9SwZO7ZcLi3lGSEogCLlrVitVnZy&#10;cmLr9dqKok6oRYM6zz2SAyOcjKwvhT7ZIFWia3XSji9V2p2GITJkjgwGAwcseF5CGZm7wwGMJBgc&#10;2EBiV/B8FoIGBDHKsmycSxAk1swMAi4OVBDAKOpkPw0ARe9bFIX1+/0HCVUJfMS0sw6PJ0FF8MTv&#10;wWNkhyQk18NqWCfe08w8RjAxWLDdbj3cRtoAZ2dnbC8kBo0LTAIek8nELi4uqNSagANEeZHqjPF4&#10;jFevXhm9kPP53O7u7tx7S+Ch0+l4DLAACcaEbwQdQgiYTCb25s0bF5AECLbbrZGBQMDj9evXOD09&#10;9Wd988037nkD9uh9v9/Hixcv1FuB6XTK+/r5n3zyCV6+fOkMhvl8jtvbW1e21EN7enqKN2/eOOgx&#10;n89dqdOQnPF47DHIZGNQsYzJo0bF7Pz83GmmStsj4KPU6tevX+Pi4gJVVeH6+to93KrUKcVYk9gN&#10;h8MG7ZuKnSaSMzP3DnJBChHodnvodDvodbsI6bqqrDCajWCgF90SANtFp9NFv9dHjBWq9cqfQaXP&#10;bJ+0kAoC684/HmNbUZHkeKRnkZR0thPbN8klf5YaeDRQaLACaCjHvL8qxfSW8nqyJzQnBOtGA4ne&#10;RI4Pege32617MvMwxLy0KQC54pAXBcR5rt5zPp/jf/7nf1BVFZNr4927d6iqygE+AmZMpjadTnF9&#10;fY1+v49PP/0Uq9UK33zzTUPRubm5wXQ6dSNagSqOgXfv3rmBVFWVU9cJ2s5mM6exm1kjtt4S2+eb&#10;b77B9fV1w/tL1hhzGZB2S1r8/f29twvBWxqB8/kcNzc3rpix7jQgaBATNCMwenNzg/v7ex9XHLtF&#10;Ufgcnc1muLq6wmazcbCGgLKurQrIAvtEfQTvNBno3d2dU+mrqg4rurm58V0uaOAwPGKz2bhxRO83&#10;ZXJRFI22Va8232E6nTpThnUUz63fgx5ngkrAPgxYmQkEjCwxxAj+qkw7prSBj88BR5QlpCEqfA+V&#10;OzRgKXfJOOJzFGAA8MAIJ3MC2Od2U2Oann86Cdi29MDnzgfOBWBvjLBuykSg3ONapEYuxwzfVZkq&#10;/Mz3lwSKbvDrNWwPjmc1ohm+QcNf60D5yzWL91OQiG0A7NlgBBw4p5TFSVlOsEGBLeoU7C/qC1zL&#10;OB74vslYbNQhB8l4D2UfdVPyWmXGsQ+Z04TPV4CFhe0eY2yE13HuKHhH8FTXKzpQKNvSeztzgeOd&#10;bSHsEn+/7XYbyarR8Bzmg1CGC9tH16CYWAidToe5LCjzYrkrAZQWihBDMAwGddLZsioRqwgLAbGK&#10;iDHlq0jOwaIoYqfTJWshxlihVqmj7XZljLFmv9a6RnPr5br9CoRgZp0iFkURk6yOKZmss0W0r/N3&#10;4pzS/qrqHWecOSIsEm7X4yCH4iEEQfTHBIq5s5j/6ThN/e9O52QLgbZH6g8jQ5u2UhSmCVngvJZ2&#10;Hc/hZ7M9a5315bNYX0YY6HF+JshHu5JgNNtyNBrFPAR5MBjg6urKpG19fHEuEmzlPOV4B+BhOZyT&#10;BG0Wi8XBcGf+Rp0RaIbQ8DP/X15eHrW7zTPKY4vXs573vWCOAE3GyOvXr5993cnJiSdjpfKonQvs&#10;F5her2fr9dqSIeVgwDbbLncwGJD65JQsCf0AsKcUTyYTNyYoQLio0mtAQ4jUZktACz0lVPREIFvy&#10;/NloNHJgIQdIkEAIAhtadnXoT0jgRiiKInTrrM0NBkin0wkJSAkJkAmJZRJQh9OERAuz7Xbr2/dS&#10;GA2HQ2ecEODgcQIpq9XK5vO5rddrWy6XjXOT4PI4P9Y/hcRYt9v1PCjpOSCQFELAxcUFwRysVitP&#10;nkRBmxJfGY15MzMqubPZzBizm1g7GI1GuLy8tNPTUyrURiHGPqbXh4nKmP+CzBVliCTjwUg/JWqc&#10;tkk03peLzXA49DhdxkRTsPG+HEM8nwoZk+Zp2ArHqXqoOVeoZKjxQmVHlWCl7dNTQuNOr6fnW5/P&#10;ucj78j019ICGFuONY/Jska0D7EOTOHem06lTHqkEETBhu5sZrq6u3AtIRVwAMfRGI5Rlhflshnfv&#10;3tXPKgpUZQkzoCg6fn0VI7a72lBcreuFpEJ0UCCNTQDwsJvr62tXsgjAqhHFvr+5ufHcB1w8mUeJ&#10;1GG25/X1tS+upAyfnJy4N44K2Gw2a9yTyqoCNPz96urKFdncI8l+okKrnjX2DeUi25bjvM34U8Xq&#10;UGm7nv2o5+o9OV74XmRUZEoqVPnlMc53NSYAuOeXc12NNs4XBR8tGUQ65nXO555H3oMyQOch31PH&#10;B/tAQTXOdbLWODZNgDu2Cz3vyiji/WkAKzOIQB+p72ocsB3YN5y/7BO2p/YXGRSsP+vHNuN7KiOM&#10;84JzSe/LOnIuqkdY78Fn5kavsgDYt8oAKlO4xvv37xvP4DlkCNCg41rAY4eM729TngOstIGPfEeO&#10;d51DURgcKjtFT2mMY10XeQ/+57uyTynbLQEyaoQpmKFjnl5+rhnUqQA05gyZvjExMBTk4RpMxiMA&#10;9+RzzOt84brIcaAgM4EMvhvfSd8H2IeE6fjkO6iBpGuzjmce13FMFgRlrBr6ugZwfFHO8F3Yj5qc&#10;lu8kIIKPXW0DtiVlqQKJ6jlX/VcBCwUP9BgBNMoTZUWp7OG4Ura4jkW+r1kdZsTrtF3ZNpzneo2O&#10;3XTvqG3P/ykcxp8pAE+kDGV7KZuKoZCDwSDu1nVbhaKot++t6xjLqmTIk+9Eo+njrWZrEPhwcKQs&#10;dyhL80Sq5vlILHInm06nE4sixBCKiGIPBHVTzr1er2dFSsxa1jvDOHskNUcMIVQm4JmOYf3O9jLz&#10;sJgQQqiSfRG1vYp9CI//T0CdJ2pN51d1F4RqtVopmKL5RCzJ9gbYEfeh99btdmO5D5PxOvOPTES+&#10;h/5XgJvjQX/XNUgdh/qZx5NDyThmlsulyyg8Ewgg65ifdd7+UMtfPDjy9u3bxvc3b944Hejly5ee&#10;oOqxolTZHBTRMhqNsN1uHWnnYk/AQg2BJPiMwpXhEklo+440VVV5otP1em1m5klLCVZsNhvP19Ht&#10;dj3kZTgcWlmWtlwu/V6JJeHAR6fTsbOzM8+BQuCBrBAIQyMBH5aEkOdRIfMjAQ5mtgc3qpTwlfej&#10;8OB/ghApfCaMRiNLws0ABD4rJLYJQZcqsWiI2sbEYGECWNbBzDx5bDoX8m4u5Fj3lB+FhxxBTu/j&#10;6HK32/X4RGaOZhb4Yr/7DUIInlOEwFcyGky2EjQRVK6UFMU+rlg8aMZzdAEvy9KY3ZyKeFqMjIYG&#10;le75fO7KAcezGrPAXtGZTqeuLFKIqzEdQqjzZiRlxxIQR1COigWNBLYRdwtgsi31ZtHrfXV15R5q&#10;Kk0A3ENFhYEJQZVqDsANECrl9LwznpxGJ59JUIYLMo1YhgDRgFRPalmWTm/mu9LIo9HWDR2s1iss&#10;lyvsyitsN1v0+z10uz0Pq+n3exgMh9is1yh3Je7u9jlGSuwBAD6Dyt9yufRxo0aIKoFsAyZVJZ1a&#10;lWcaFImy26Cf83lUFKlocizRuwDs495VWSfTg14Djj32O+eEAiIKCFDxozKuBmiuLB0qqoQeW/hM&#10;NUT099yjxz7ib4zPB+BGnoaeqcJOwHGzqbcnJVtMQSdVqBVkIkV8Pp83ksUSfKJhp+ENaoAxJEQN&#10;E00cy3fjeCJgygRuHCPT6RRXV1cNo45jhF54vjcANy4BeLgei3r02f5qyGo/AHvDPlci1RiPMXou&#10;IG7jybakYcP6kPlBGcg8PDRQaFQp8Mtzlf3G91SjTfuPdSfzJPc2A3sjiXNFDSOG5ihA0jamWXIw&#10;pA34APa7RT1W1IkTY81eJMNB66DGHp+rjAC2EYF0jnX2p4IdHAcE3/hfc8KoQQnsHRNqfPA+OuYU&#10;ZOC4zs9RWaUyg+Oez1WWBO/BY5ThTPDK8xUc5P25bvE+KqMVJDABingO5YpeWyRmE8EJBR60sA/4&#10;fDXI+L48xv7RdqyqqrEpQg56Uh6x5GAOxx91A65D+l13C6NuBTS95PncU4BEf+ec5r3zNTGvG9tH&#10;gTXWjWM5AWKRsl3loplF6nJsS/7Oe+r7cYxzvPV6vbjpJrZrqIELC3VOlKosUXa6qMoqxZHXv5NF&#10;UleBYyfE+rcYi6KDEHYx9WsKeYkwq0NpaqAEMbFMYqyaO8iAITuyrS9/h4Aj6Z0bxw6dV1VVDCEQ&#10;XIqp0iHGWKUx72Ezqe0a4TWF7FzJ/3Gf2883Y6DtlR5COwhx76xFAkKcASJ2nQMotH9oZyTHbG1w&#10;1OOFdgIdm43jYke447NT51jkuDKy2TjO0lz2Acox8pxChjtQ28JkTTKM/ocMkvzFgyNauEsNUMfn&#10;PidmShOyaj4RLaTcKpWcgyhlIoaZNRQwKv6qGFgCS0hj5uKv3nwuyJrMjRMKabIRIDEzZ4YQiEiT&#10;2jqdjuchQU2jaxznpGcpUigRfyMgQ3CkSuwSHq/27AvPTUKgBQKe8DtZNLyG5yjrRutGAcV6Fims&#10;R4Sbh+OU+7Ag8Ldk8Npms3GGT6oHqXDW6XRwd3fHJkBqRyS2CRkmiDEy3AYhZQxPnl1PiJraDFVV&#10;4erqysSANC6gXNSomDE+nooH0V9VGK0GJIyhLEADZbayLD0EoSjq+Fga3jyX444Jw3j9zc1NQ4HU&#10;MAsqL/SQqXeHCoV6XoBmfgYqR1RmdUcLYE8FVs+BiUeJzyAYxORoPI8KdFpQXMkjq4fXE2wB9iAO&#10;gZKyLBttpfRmnquGmirofk0oAEvevRoYc+89Q2q64rl25ckMVYwod3svJt+Hbcm2UgVV3yf37LEN&#10;WHcCP8r+UWOTckfZIKoIa315HWUTZRy9uOp1ZD3pOdH20pAtNTqU8SLz4SjPONvlqaIG4iGFQj2r&#10;BBt4Hj35fAeGqXB8cewqg0QNKwLyyqhRsKOqKs85RRYHd1aLMfq8VG8tqeEEDHODToHDqqoc9GdY&#10;HMfBcrnEarXC5eWlJ429vr52A1iVs5cvX1Lu4e7uzoEPrnMEaxRUIHtGDAiXMUnmYbFY4Pz83Mee&#10;zg/tB4IJBGC73a7nOLm8vPQEtJS/vIYAKbeLZR+x38lsY64kNWCA5jbTGg7BuqmhrQAIx0uM0UMb&#10;KBt1bhF4I5uNfcu8GwxVfKpoe+Xtxvf50Ovz48okYJ9zzC0WCwf8KIcUQFUgXO/De7O/KL84jlh/&#10;ynqObb0f1wbKRF6j9+W8y4FP7SP+zjmtslnBUcpxbWcFM/J3App5BXR86hrGousfADfIc1Cf9wLq&#10;3AGHnv9Yv2r9qI8qkKSMVq2rvrvOAba9Pl/roOCDrn08l0AO3xfYA12dTgeLxaLhAMnfS407fQ+O&#10;B8pifs7B6xwI0ncD9jsr6ZqZvyevpXziOsL+47msF9+bckPvmY+BYAazgKIIqGJEVe7X7xAMg2EK&#10;l624G1aFese8NOfS82MVUVUR3e4Ou10HMQIRApgZ35ljOq1p2O9ix/fkO2hfaZsJSHFwLOo6TB0l&#10;2QH+P9kVDXCBv6cxa9Sp03PcPkCyFTp1mJInbEXKD0IbhYBIZ5+rr5G3EICltdMA+A6ZrEvKE+k5&#10;RxJgxNwmD4A3ZYzq+ADqtYa6MmUGf2NIbO7c76etqNtKDpC0hTL/UMr3ChxhefXq1Qdfc3Jy0jCU&#10;8pKShQKo0TvS/9Xg1/+HSkIUfQcYAA3mg5k1QAYzZzxgk7aQUo9rVVUYDAYe/0iQJKGhVhSFLRaL&#10;BjDSq7cEdmCBwEYlOT0IJnS7XdukfbuRwAzei0AJkw7lbUDAgv9F4Dh7pRLmSRI6jfMJlOzqXX0C&#10;n5uBIuD5fN4u5aRJjA/mmGnsYpMAGdzc3DiFjoBJuh8FGpFhCjLPML6tk9LSELXBoN4q7e7uzkII&#10;NE5NqeFc8Mqy9G02xQgnut1YcLd1slv1GFDxsDQG3BAmDZt5JObzecOjwkV3t9t5DgA+j+OI51kC&#10;NUyMfj6fC7WGc9GApJJA41hBBV0oVdliUaUCQGPbUFXU2Dak0dNDRQWGc0U9eWxrGvS8R5rTDSOG&#10;91DjjfdQ7xSqiOFg4M+PEYiRVEgghArBklfNAnrdHjqdIgEjO/TQb7Q924ptRMYHGSs00tTDSKWL&#10;+R1yZTmnWZvtt9Zk/7F/6O3jWGUoAA1uxuhzTCiLhEAaPclFsd9uUg0NVYrY7lrXQ7Twx0quWH1o&#10;UeNSn6cKi269KfPaFWjG7HK7O72e7UqGAsEHghL07IYQPAkpxzyBBfVOsr3UEGAf0tjW3X6YlJHj&#10;nTl/yIB8//594xlMmEvghTl6AHj/qmcfqHNlFEXhYa16H+bxoEHMmH6CSS9evGiMS843ypIcKFb5&#10;wf7RduZY5g4SGo6o8oP3n81mHnbDdiXTj4oq203lqAIxOjY4f3ku+1aNAJVxmkhaZRHDAynDKCvV&#10;GFfD47FCOaAGOIAHRt5jRbd5PlQodyj3uVsLZcZyufQ+4HzhWOX7KdNBZRcBV+17GpBce5T9oMA2&#10;1ynOA2Uv6ZzX9mGbqPwhYJwb/OxT3R3tsfbnu+bruq61eT/xt9xg1zFEgyi/Xg1uzrtDvykrSceR&#10;9gfXGwWmOKaLovBcPIfWMN5TwVhd2/T5OTiibcV2yscN20DfSdcXHQ+8L0Fk7VPVf3SN4njOGSm8&#10;J/UDrQ/rwvsn3S+yrgoeJGO5Uc/U/1HHAuuociTdJ9bfAyyEGKqI0krEGKOFgCIUiDHGKkZUsURE&#10;TIyQmi0CALGsYLAIizCr62lm0QyIFeKuLOudb3ZljEWMwSrEWKRwG4tFr8PPCClJ62AwiOwXZeOw&#10;pO/BzOJ2u22wSyzlFuF51HWTPYCQJVZNunwDHEnPdtuAx6m/67mTyaQRMpOe+4AJor8rgJIiB/x3&#10;3ie9k93f31u3240EWtI7OhBTpd1qCLrQIWtWgzy73Q6DwcC4DhHsERuE49JCCJ4Pj+OUtoPOwzQf&#10;Gp3CLeX/WvblOwdHvvjiC//MPY8///xzAMA//MM/AAC++uorAHuWBxW755S///u/950wuA0ijVUA&#10;nrxNF03Si4uiTmioyWd0n/vBYOAJLEOoQxAYZsOFnYq0GpP0WHErNVUAeK16YNfrte+mYma+FW9V&#10;VZZ2RSBbxAUzBagqDyGERsIpnkMhw0WCAqSS7X4r2bGGAiBNYAdORDA8YH7kx5GQVybCJXBEZgy/&#10;z+dzf76CRkVikszncw0VAn9Pi6UR1eVzk7FPpgyFkAtC0uSS0W3JWKQwRbfbZc4ZCkv0ej1LCrgB&#10;cGOCx9m3Yqgbk4LqYiyCsaFcJLCrodhSMdNt8EhJ1sWIFGerDWsuFL5rjN6TY4J1fkrpY8k9l5oA&#10;jt8f8w6o10aVPv2vyowaUTmIwHfQ71SSDhWCR9rOeV30Xo+V/L0G49EjZ377cojazt8oy6jI8zP/&#10;P2Y8sf9ZDvUPsPeg0bhn2/PZVPSqqnK2SIx14s6UDLtRLxqfVDbv7+8bIV00Jihf2zzbxy7o+t6H&#10;2io3mjgeqdhPJhN8+eWXuL+/94SpZMvQsCCwRGX75OTE20C3ciXDgWAYPUNm+zw5fEZVVb5DDo1R&#10;Alfcim+bdqfgekZWGUNhqNjrrhrc/jQHadXAAvZedIYE8V232/02nMPhkOAuOp399p4xxkboBUFd&#10;BV/1HU9OTpzVybWR/aJGC3/jmKBRw9wi9KypR/js7MwNPxrTrAuT1uo4oNeX4AnbhfmAKPun06mv&#10;/VzvOU+Y0E6NtLu7O9/m8/z83MEj9quOga+//toBHAUWD5W2+dPmJVRd6ami+Td0POa5lDjOCGDM&#10;ZjOcnJz4Dk2qJ2mSal6r8oeFAD7/VGbnifPz8ph8ZMlzPhy6/qk1QtufAFd+/SHqOvuljdbe1r9t&#10;79dW2phJx9Lu6ZB8bP1pe7+28ucIC8jzYljK16E6SUs52AmLxSLm1ye56+BIBpA0zqdeiNrQNVmr&#10;eFJM50TeK//rFh0xkyM6nS56vRK7coftdoNB0QdgCMEQLNT/Baykg0XZbYmtHWNtBMQi5R/RYmm3&#10;GWVHpHd2Zy9tof3r79ndBEUIXLCN8+OobYMGWBKTg5PseoIjyV6JtHs0VIWFaz/1FX6mTCP7Mdke&#10;MbHo6HCOibXO0CO/Vj/r2lYkxqj+7n2XQHMF4nUd7PV6+NnPfuZrDtnbDJeeTqfujKFjF6jnDOXm&#10;eDzGZDLB3d0ddrsdTk5OPKH56ekp3r9/7+GxXBs5X16+fOntpoQFbu7w9u1bfPbZZ/j5z3/eaGPa&#10;/wDw61//Ou+C/7XynYMjAPDb3/7Whcd//ud/+uevvvrKP19fX5uGwDxW7u7uLIXU2HQ6tV6917TN&#10;53PfoYaJLJfLpZF50dnv8IJCdqvpdru2Wq1sNBphvV7bZrMha8QSbcqf3RafS2MCAFFExpg5cySm&#10;7Wv5mx4nQMCQmirlLCEropNyjrDob/ydAEcSmo1ryArBXoB4wlMIO0OBEwVQkAAPvYd+1mP8rUw5&#10;WJBYH1W9Ta4BsM1mE2azGesS8ucgocIKwPC9yARhu8qzIffByclJAxxJipADJ1VNh/QM0anOzKlh&#10;gNN7TUJWXBYTudUFJQcLRKj5uQqWpffyc1mqqjIdc2oUs9B4zb2XeckW4YaH66nyXOUrV2gPvQ/v&#10;pefSI6yKgirCOUCSP6MN4KESyme3Gct5aVMe257f1r7PvV77TEubcqnhf/l9Y4wHjQs9l/lL6Lkj&#10;OMvwG4LFeWgQDXDdlUa9yPSSU+l6rLS1f1tpMw4VFMgVSzIh6JnWxMZkS5yenvoxto+C5zSe2W4E&#10;o6qqaiRzo6GpoZ25sUhgiXOeYKzOYzKt+JvKo1zu8H6abDYHBFjfxJ5zgIeKneY1UgOZY2i1Wnl7&#10;aVtTKWYOJV5LT6R6ftWzDsDZC5vNBl9//TWWy6UnnOPOM+rpXa1WvgX1/f29s05YyIzQduSOGsvl&#10;0t+1qipn6bA/yrL03cXIoiOjbrPZNLZZZrJF5nVi7iYdq3x39WY/Vdrmx3NyirQVznUCIqwjGUha&#10;NLSqqipXvpkU32y/4wsVfxZdQwE4YMTPh2SlGraHyrHyt01+tK0hx/ZPGzjcBg60Xd92vA08a3u+&#10;Oga16Bg6pjxnjjxVDtULe0O8dfykMX3wpEfu3ZAzGbhmeq7twZKUAKShGwI1MECABMnw570jAJSb&#10;HYCaXWJmEbZDt+rG7naH2I8xhCJaMIRQxFCEGBJDxJistTJnjqT6xFBvb/sArNZ3jDHqrjSVHHNd&#10;NwNGnb3B76L7PziewA62DRkd/O7nEFxJ92scU2cw783jtG2KPbPcr5N+cpuSvydd1pgvcCe73STg&#10;3528ae44oAI0w2sOlX6/33DmDwaDgxERRcqjqIVzVR0JLMyhCADJIQ9gn17i7Ows3t3d2dnZ2fOS&#10;naC279++fRtp8//85z+PQI0HfP7558++z8cq/yfAkb+EomE1Copozgz9TKN8J9vPavhMWhCMiewA&#10;NBRffie1nd9VoCbDUQX1g6SpQDPfCOvCc5iolUJAi4IOPJ5+C2ZmZVmGJOT8N/6PabcaSwlWLe1u&#10;w/88ToAEe/ZH0JAcPtusmStFBZUCPoL6giFE6TsBFUeJk3eSwAmQwBZ+NzNLW19a6ndHplNuC0/g&#10;mpL+cbswdlFj9ZO+O6gxkTmiSiCZPLkHSsdI/tshg5iMFR0/ek0OUvCvzbh+DruE5/HZXDTz5/LZ&#10;H3J/GoKPXddW/9z4z+/Tpty2KUdtx48tlB1sAzV4n/t8BZ70NwAPFtb8PAVE+GxgvyUl6Zqat0Zp&#10;zmQW6baZDIMg46Kt7k+VNuOjTflmok2GCOTgz2g08oTeNGSYgG33jwAAIABJREFUJHc4HDpbguOM&#10;CULJaCDjoNOpdzWikUiPHLAHS8nqYP/qThcEQZgcl8yqGGMj5wflBRkYpOty620yJwj4MBEr2Q+s&#10;K1CPuaurK5jV+ba4PTENdwIKzBmkxsRyucRsNvMkr9Pp1Fky7FeGBxI04O88h+wdgipsAwIPHJs8&#10;VxmcvAfnjBrt7EeyqwicEAAiq4X3o0eODBiz/W44BE2Y3HU0Gvl2ygxtnM1mAODHuFUs+5hAIuvE&#10;8wgcP1Xa5KeCL4fKc5gDGt5CsE9z7XCMAk1GQIzR247vyf4hsKT9pLKY76VhIbxWZX6bQ+1Y+dzW&#10;Pm3rx7HGe1v9j2WetN2/DXx6DnNH1yutFwHY77Ic0pes3mLWweO2oqBGfig7j/9j/pueL+fRqefM&#10;EQU+Uj0bwImu9VVVAQaYBYR6NxuEOkQHRadAUdX51BL1JCmtBjP4X84wVuCe7ZPPAQLTLMkmiFXa&#10;TSaEENM7EDzx3WbSfQm+OCiT5n0EgCLtWlObDFUoiqKi4pvbDQQj1CZK79EAR5Ie4seLfR7DBiBC&#10;u6nf70c+q9fr8b08HFf1M/YHnYC6ecNmszEkgCSKAxfYbw6Q9CpTHSyEwATeRkeN7qiWjz2gjpjg&#10;WqTJWX+o5a/gyJFF97xn6fV6jrxxxwItKUbdzDw7sReGguh3FgAPji+XSwcOCAykSev5TZSVokCC&#10;WQ3e8HsOopRp55ycfaEABb/z+vwc1i0HX/J78N3082q14jbBVtX7nx8ER5TFIu/miC4FHUTwJQYO&#10;pC5I7QMk5glq8Mh/T0qeiQB6EPdIpTkJPGd2qBDUxTJbfH2By4Sn5znJS57j4FCxvdHsgpXn56h+&#10;vpC1lTblkMrXY+BIWxGFpAF48HdPcPpIeE6b8nKs56/teJtx32a8tLWTtm9eH/b7U0X7PG8zHYf8&#10;3lCs5Dn8jf1EhsJkMnFPPeeFMhDy3b5yhlMeppWXY5OHtRmHfF8CBjS+xuMxQgi4vr7GdDp1YxyA&#10;x/3GGPHu3Tssl0sHmdSwns/nkETPbmSa7ZM109gOIThI0e/3sVgsMJ1OG/H+NCYYJ08Ql3Un1VZD&#10;Ozl/GG5TFAXm87mHjZBpQZYM62m2z8tD5QuAJxRlXdIa52CHhpKUZYnXr197iJu+/25X73wzHo99&#10;i222A59PsEdZJDS4CSycnZ254Q3sc74Q2KABzjAovhcVz+Fw2AhZGgwGbtAmJmqDlsyxzy2Qzepk&#10;2GQQjcdjD9+5uLjw8WJmDpyZ1ayfk5MTB33Ybsx1AjwEDA6VtvlxLPONIAbnte0Bfc9XomwlZR7x&#10;3WgQ8HoNlVLZpGuAyioey9vif8O4PhYcOTZs5Vhwp61+bfdvu/45OWueWn/+nGGT36ZoXfRnfnju&#10;+vxI3eKh9VTvr8cTaNA4N80RZYSky2omSAKo+ZwGc6SqKvSKDiIQq1oOxrKssNttY7krUZZlLHdl&#10;DMFQFJ1YVUWswd49cyQaIkGKqqp8694q7TLDkJpUhxhjbPwGYY7QEag6sIbVALXuTlZMmvP2xHEe&#10;dt0fyVmsYAfPoS3AegC+m42yU/y5ZuZJWMlUUXsmrWNWpl1uyjpPIu0JZ7Lw+cxZwvuTObLdbm04&#10;HMZcV1EWCdmIWnRnuMVigeFw6GE1AHxdZY4zoAZI+Pnk5OSvu9X8tRxXCJBQKQOaoAi9RMzQD8AV&#10;NFX0GHZDhY8Lfv6ZC4ol1FDPofAjQACAVC3O5wY4wt1uWIim8jxOagU/cmCD5yMJGIig0fOAh2E3&#10;ABpbECfQwrbbrSeD5Z8ySeQPwMPtiZEetNls/L1UWKqATO8J1ICSgx0x5SApUqJWBUySN9SSUmjJ&#10;Y0aqHIeGr8y6uOZghyzgln338x8bewoePFbE2HxQn9y41t+AduXtOZ591i1nc1A5fqpk1MoHdef1&#10;Okf0WceCE23HnxuT/1hpU96eezwbX89+voYAaGEfqeF9iO3DfBJqpNAzYsnIM9sn9GV/WjJ0aMhT&#10;GaKXXebYs+r/WDn2er7DZDJp9IXu+kTGH4FQXQNi3Ofx4Lk0ojXnC415GgS9Xg/n5+duRHKsq5ed&#10;n/k8gjcEGUIInuiTAAWZB0lxw09+8hNnYLCvFMQA9oAO2RP0BtMBMBqNfL3jekQQIoTgoTN6X77v&#10;+fm5jw1gn4iSDITxeNzIg8L3077LjajtdouzszNsNhtn4hRF4TvgMGkwAAccTk5OwF3IeNySoX5x&#10;ceHsH4aBMQfK2dmZs3QI0pDlo7sJXFxceDtznJyenuKTTz5xpXY4HLpeQNCG84rvaAlsydvgsdIm&#10;n9rkS1vRMTsajRwIur29xf39Pa6urhrUegJyOgZC2O+0RVYWASHdRUj/s3CMUvbkzJFj5X8bs6MN&#10;XD22fY8Fz48FX9rq3xb22LYWcewf0HkAHM+sea4T5rFySOfIHQZPlafan7IWaCYGph6vhWumrpP5&#10;vQ5dp89Xtgt1r11ZAjGirCoY6t1seNzSNREGswrlHifYt0Emm3KgOm8/vkN23OS7aRvInDc9t+0/&#10;bYy0bj6wFdL9aXc4g5y6Nu0a+R08nmwsnsuwJcMBNgaw37JcdVK2P8d3zoQjaKwMUq7rzFXJdlSm&#10;Y4zRw5GpeyyXy0ZuQubgUmaIJmRVgOSHXP4KjvyZSlIOnR1BtFB/y1HEvOzqbaUa3xkagsSmUPqX&#10;5utQwKOqKkuAjXW7XQ/1oHCh4Ikp9k1DfwgkKNuD4AaPK3iCBEYoAMLvPK7n5scJiPA8sjwY7sNr&#10;9P6sGwWZCrFut2u9Xs8TsvJ5vJYNQEm7rbfPdbSZIElabCwpw578KQl/B1ao7Ha7XaMBlNqQiu4D&#10;QELBDv5GMCZfTPKiSkQOsuTHtfC99N40DPQ6XbieA1600WZz71/+DL1//i7PeT7LISVSF+LHSn7/&#10;DwEW+IynStv92pS354aV5P12CMg4VBj6ABzuH93C+dBzFaDiuZQ3VArKlMSMjAlgr/SSKUDv+2Aw&#10;cFAkxvjAG/Khpa1/2pJ7c3cXYG9oqiH/9u3bxnvTsLcEEOjuQewbXsvQk6eUbcpqjgPdzSd/P/Ue&#10;koED7JPIKaOHz6JRr3Wjok1WAPuQ7005RzBEk5nnoG+323XFy5VuAdHoIMhBXj2XdWToizIVNKGf&#10;3pcMD5UBZGMQ2FAFnM8laMV2znc6IauE8p2KJA1+3pdzkGOb7aN5VQhwab+xn3hc+5fX5u1zTDmW&#10;WaEsIIaWjcfjBnDGOpKtxDFFoE1lBMfdY6CA9hU/63gF9jKdTKmnSpvxfax8/9jXt5W269vWn7br&#10;28DnNv2AgK4+S9eWY8GNY428fHykORe1jm3FHsk5gtox2BgDZIhQ5vGZvI+uHwCiMCCiyjIa8+nZ&#10;zGMRk1yKSdeMZdyhihUKMyBGAPXc6XY7sGAoywoW0m52RYFQFOgUHYSillG7qrlVb67bqczK2xFw&#10;0MdEnjXy66ljjzoy2+7QdwgTg05SfqbNAwFSeDIBFNZF7AVDredHsSei9ImFFOaTdH0z840qHHRJ&#10;feDsEB6Pe1a6AVB7wW2QpDM1wmrybe9pCySdPmqbP5Z3BKjls4IiGlYDADc3Nwev+yGUv4IjR5ZD&#10;YTWMPyYdN0fn6VHbpS0vOThzZagt50iulFJ5Yy4N0ncJTrjU2JfGJEvHXGnkZOTzlIFCcIJCRL/z&#10;s4IoOVCivynYQaAkCZIH2//qtfqcXb1lroMjZgaGBSUB1hCWzBcymUxYL6e0YQ8iUODwOJvP870k&#10;D6klbxeRavbdY5qF/65x2VI/b/+00BnwvN1UcqNJDQfe55Bhm99T0e2nSptyqcwErVPOTMjrxTrR&#10;qMyVHM2xoM/5UHCDi8YhZec59/pzgRuPlQ+lNeb3a6uf5mHIr6NMyYuOFUve9Rijh2Kwb9SQ5JxQ&#10;rzgNR7PaE395eYlut+thBjRSnyptynub5/w5yi1BBbaRAkZU4A7JUN31hfdhu3J+UWbr+yjDSo1p&#10;tikBFbIhDgEL/E5Qivc41M+8TpkPKmvYv+rx5/kaQqogEN+JYUF5e/J6rmH5PGcd+K58PoBGfbR/&#10;+X76vPfv3ztgwjZjW7Kt+Fxl0fE87Vuu2RoTrsBNDlzoXOB/fQ+2LZ9B9oQaOPlcY7vpmHiqtMmX&#10;NvDgufKJ70sAdDabYTqdunGs4BgZI9wtjOOB7ckxQXBV313Wysb3Q21xyMOelzb5fCzzpK1/2sqH&#10;rmcfWo6t37HMGuAh61ON7GOZI23901aect4Az17/Dzay7ROZ6m8+9+lk0GOZnkJAIAINx1dM59Lb&#10;FrP7kOVgRadAqOpwGgs1iGMh1DBJUcT1ap3qCE+0GkKIBoshhGixYm4QPjem53rOkCA5RKo6L0gM&#10;IVR8b+rNzeo12slBk6TL+0nJZlBQRXV5S7LcsvMt1Y+bVsRDayfXIDpa03vwM/8IPnGHHgB7BwKv&#10;Z1/m//OxznWA38kcUTuQhcxEJmrPge6c1TUYDDwkF9iHLP+VNXK4/LnAkeMk7LcsNzc39vbtW9ze&#10;3hoAcOeZu7u7D6rParWyFDrhKGJRZ/O1brfLXWn8tyIl49lut/7HificHWvyQgUpGfggq6RMu9VA&#10;0EgtZHwoYyQhpP6dISsEETRsJgEofjwJECKlttvtPJFpDnAgMVfyUJvUDo2td/PjZnuAhIKLdWLb&#10;dzodD7EhYss2UOYJ683ndjod63Q6lhReS5metQ5eCQCYzWbed+m9FUSwZNA1tg1br9eWjDyjcrzZ&#10;bIyGy3a7ZUJYR3pZ0qLlvzHxnjI70rNduAKHc2qkPn3wu/7PvJkP7q/eOhY1qNqUi+cmfHtM+dG2&#10;0d95LZVuNT5MjJ3cu5J/f25M+GPXtymnbcZ3W/u11a8t58ahfufn5xgHNCZzhYR98dhuPtpuMgfc&#10;K0zWAbek1fuqd5x5KWKsd8YJoc6tYVaHD9CT8W3LYx4Tlvy988L+z5kPCkzrOFXDlSA455OCRlRA&#10;CKRryAWNcP5xvLOdNE+G1knnxCHDms9WEID9p+CEghcKmCjl99B85m8K/jCnDJ+t80pZGfl1BNRU&#10;JvA35vJg2+RKphZuJ/gYaKjjVYEfhvUowEWZTsWXBrzm1ND25nszpIlyXvvAzJwirWG4MUZuF98A&#10;rHQ9YJ99l4XAYYz7vCHqLMrDaRg+zBwuuh0x20tlooIjOub4X4HWQzLsWHD1uczFb3v/Y433Y59/&#10;LHjfdv+2sBud/yp3/lzjuq1+bUXbR9ZSTe7xnDo8yhw5xFw1YYhkoEbM9KlIVgFqwKFxfozRtttt&#10;hIAoSU7GpAvGWJWIaateXhkQECygCun5sSaVqJy10Ez+rs/lPKaMynWsVH/q4kj6PO/X2HxAdjNy&#10;x6Zer+AIjydZS3vCP8v5/l1ADk0D4L+LjUP92Z9PR24IzR0z+QygBlKSPWKdTsfD9BNTBavVynq9&#10;Xkw2RgT2IHE+tjQx96HCvCPb7dbbsNfrGROUs3AnN/1NdxbjmB+NRs+ehMnmjnd3d6Zs35ubG1xc&#10;XMR3794RkPsY5bFJftTzjgZHYoz4zW9+862v//Wvf41PP/0Un3/+OT7//PPG7gFfffVV6/Wffvqp&#10;C2Aq4TRYer2eeyO5z7JugdfpdBoxyUVRYDweN7L9j0YjV55CqLPN05uVL2zb7daBExrmg8HAtHBi&#10;svC89DuBkUbM82azaXiygL3Xn54WeuFUCVYDWa5thH8QPFBhQIGg4TUQYIOfCUYI2BKSkAlmFtI5&#10;IYEBAfUg9t1qzMwTvoqQCimHh39OQElImZtdkDHXh5lZv9/3cByCFjy32scWam4RE8Fsqd2cwmYC&#10;JnA7Xgq0lAsF/X6fIAxWqxWv8fskJbExcXlfVcJl8RAZD/726NiPTyRqZVHwQm9+rNLA8rFj3jnP&#10;HlNyj93q9c9Jq84VdM7fp8rHVo7byofQqjm+c4MV2OfMyCmxym5IW6Dj5uYGIQScnJzg9PTUt1D9&#10;5ptv8OMf/xivX7/GfD531slT5RBoqPVtu/5YJfzY/ntsfGki5+dcfwiweG79NORDgRyldn9o/VmO&#10;bd+naPltjgjgeeAkGTE6XzU3Sl5U5jzn/dtkFEv+PhpX/ljR+h0yqHQeAvutkFl36g4KklF/UDZe&#10;pkMAQAM022w2nrvl6urKQSMF4TmWCDINBoMGi0afb7ZnlbEc+vycMXBMOXZ8f9fg1YeMn49RnuuF&#10;5hjJy7F6yp9Dz1FZmoPOz61DPidZciDosc8sWgfOGX7nPNXnHmIoiJ6KKgKhAEgAKcsKFfa2RL/f&#10;x2azxmq9Qow9dLvJxgpd9Ht9VBZ9+/LJZILT09MG4E+HB99H3ilYDfYQ8InYM1xq9MYsdjqdCCCm&#10;94gEeYh1JP25qpsmVDE5DGlnpZxGtE8AeI7BBohCoIPX8zey0TudjofVdDodMmgcYFAwgzIX2Cco&#10;P9QPvM7MrNPpELBqJGodjUZGFnpiFpo+h/nH6BAGgHQv9Ho93NzcuKytqgo3Nzeoqjp/1vn5Ofr9&#10;PmazGb7++mvfnY3skefsVvPixQvfEYygONvkxYsXrTb87373O3z22WeN337729/in//5n/HFF1/g&#10;l7/85ZPX/9M//dOjx371q18dNf9/MGE1t7e3AGpj7f7+HkDTMJrNZv69KAosFouGYr1cLhsgCQGU&#10;09NTB0sE5fRkYnymghYsmmgneUAazAazOqFomRKihrQdMOPjqqpy1kqa/A2wwswaIMehstvtGowS&#10;ZZXwOQAesDTMavbHer1+kMCV5/I6NAVSA6VdrVZW1Tk8nEVSlqUtFgtbLpeNpKwJEfVnse4UbPxL&#10;xwHACKiwCMpsIQQmUbXUP44+pwVEmTxIbYvlcmmr1Qrp2RR8TOxEgeuf2d+iiDw2Yz8UvHjgeciL&#10;5hQh2PMhAuNYZkTbs75rz9yx9VdPu57P/9+18nxstvE8lA9oepDycAI9h9fr7/1+340+M2skx0xz&#10;zD3z9KA8VVTxyusAtL//scbBxwJHWJ4Dfuq7q+L8nKIskrxOzxmbbeccC64cW77N/DPxhn7X4FDb&#10;+MqV7cfOyUByr/d8Pvfv6uXVcC4NfckZfOo15pq3Wq3cYGLYsQIjTNbL6/U9tT3VyMjlqp7T9u5P&#10;lee078csf+m7QRy7fv4lFL6DMkc+cFzEx9anD7l/rMvB7/rZmgwTog36eR8Gw416DYgVohlg0SIs&#10;IiLGolPEsAvopDCaJCOiwWJEjLPZLIYQYtq2PoYQ4mazcWBjOp0S9PDQGtTgRsX5HfY7zABo5sUT&#10;OdRgjCR13j/C3wKeW4ThOmIfNRgevCbZBRqm779nNo2H1GTXQa+XvwZTJdksoO3G6xJjxEIIsUqh&#10;yHQIrtdrd96Tmct1KcaI0Wjk6Re4FiyXy0fzLQ2HQ8zncwyHw8baprlHHitnZ2d/Fnn1i1/8Ar//&#10;/e+Pvs/HLt97cOT6+hqz2Qzz+Rzn5+e4u7tzg286naLT6WC1WrkSPp/P3Wu2WCwcHeQioCDJer12&#10;ilJI9GllvvB3S0yQXq/nHhh66UgRJtU2p2LzGBUJMkSU7kzlJqd1VykXRw5sEIRgglj9fZdtLcxC&#10;ocKCPcr6gE6mgkXPzcERfSZ/JwC0Xq9tvV4bAA+r0TrwOz8jsUT4bhIe06h3LlC73S6fzd8d6CA4&#10;QhCEtLgUboWUMJdbZDXAEQC5UAewT7zKMZIpFw/Ai6eMQ6n3o0Vpyd8GHHnu/b9tOVY5bXuXjw1O&#10;HDIqtXzXxuGx9z9UfwVHOObz42pcKosNqNtsu91itVqh1+t5MkfKOIZOaD6Lx0pb/7V5lo/dCvhj&#10;x+e2vR+z0uehGrpePKeYPQxVe871bfVrA1e/6/YD0DDwWZ/nhhW2lWPn34eCT/nz8rGhIVTAnsKt&#10;YVsEJgH43FRwREORyLqh7kLlnPOKHksq9fRiar4WHa+5nHhMvj63X54bVvlYOXb9aSsfG3z52KXt&#10;/Y+dP991/oNcF6Nu/RTYcegeep7OWbYP2XqPFX2e6vg5c0x0/8azeA3vw3kXUQGIqGJErCJirPwz&#10;kBKihgDEEiA7paxQhQpVWecXYiJ1ZeENBgOMx+NG6Ia2gUnDEmBIx03Pl7CrB+AI/5s1WSHK/HgK&#10;HEl21oPwf+aJUacydWfaS3w0wQ3KVG3jGPd5sfi7hliy/wkg5+wSRg3EGJ2BS5BEz8vXADJ4aW+y&#10;PxhiTGAkB0ieKtyKnuXi4uKDdaef/exn+MMf/gDgLwMg+d6DI1pub2/R6/Vwd3eHs7OzxrH5fI5O&#10;p+M7EzzFHAHggMq7d+98ES/LEvP53D9z4K9WKwshOEsiTVQLIfhWs2RqML8Jz+t2u5rTxM8lMNHt&#10;dhu72HB3nGq/XdVBYaoTi4qxClKNp6dw1/8UTgQhFKhQYITgg4IYImx8txwivUhCie+nrBYCKMpy&#10;ydsmB0cY78fCcJtU0O/3CfA00Gh+J5iRFERLGfctCS+bTCbcbtKkfbztHwEk/Eu2ID449ynl4zng&#10;SBbTb8CHKSxtys+xnvnnCudve/9jwZHnKs+5AvTc+x+rPLaVYxPacSFmO+QKAGVHLk94jSZs5Llc&#10;9JlvQNuYChEX3ueMb16f5FJDzh0b9tVWjh2/beU5769jTPsmZzUdKqo052M9p3wfKm3Hj81p8LFL&#10;/nxtj0Ntkpe248eWY8cXWanAnumhazuVdT6H7aHnMSxOx5aG/fLe1CGoDzEhPOc0lXzOea1X3o6U&#10;IbnsyZliH7t/PjY48n0vx4Ib37V80LHH8tjnx8pjwIge53PUkaA692PgyKHx99j5Whefz1WFmiNS&#10;5xYpq8pBEj67qiqUuwQal/y9fg/uCrbb7Tz5dq/Xw2g0cqaBvpu0K5nbDXAk2QYNOcTzU72pwxoA&#10;5gN0pjgSc4Q2QVVVjFU31KyVhhwh+KttpzJM11ANM9TjfK4CL8xTwvoh2TXr9Zp1tyQP/Vyew7wk&#10;ALBYLBphNVFC6TudTpzP5w6k8HeCMb1eD7e3t97X3M6X71hVFUajEWKMmE6nbvuOx2NUVYW7uzuc&#10;np5iPB57tAUAnJ+fY7fb4fLyEtfX1w/Gn5a3b9/i5cuX+OMf/wigBkjo8PrFL36Bf/3Xf33y+u+y&#10;/KDAkfPzcywWiwfACIAHOyOMRqNG9l9uOcffBoMBttvtg91qGGNWpu39xuNxIx6ciB4TEdJzygnJ&#10;pDsUJCcnJ77dpv6ptyZPSiZCzYbDYSNchgAChPmhv2nyUwU7eB6/A7Wg6vV6zpKg0FDGS0IvHXQg&#10;wKEgUQ6OMBEsASVgnySW4Aiwzz3CzxQ0CSBBrJkfDWZJUhD5HpB3RToHCUxBFBSa75sMN0t95kKN&#10;x3XRoiBn+8ii56CGensPASn5fbSwfs8pqX9M++c55Vja7HPBhW97fVv52MwUvf+hvvjY4NCxpe35&#10;h8AVNZQyhafhlQYeMmu63S6Gw6Hv+qGsOF6rCUrb2v+Qty1XDp8qxzJHPrZx9BzwQeU+0Eyk+px8&#10;FwpqsS9yY/mx0vb+bcbRscyzYwuV35y1AKAB7n1X5duAm/oefC9lEOoxZbrmc5HHt9ttw4Opa1dm&#10;JPgzlAGr+g0p4mST5OCkGoT8roZSvna1jb+2+X3s+vRdy+/vuhzbft/1/T+kyLP8w3P63yTBql6T&#10;/666Y6YXHqqDM5pNtutNxz0nR3Iqxnw9bM4zAUp0bU9GtzJCkHT8sqrX6m63ZidwW/XBYIDRaOT5&#10;gnJ5I21i+lne2fQ6/k+6fkzHmZSjwZzXIraIAXWyWrLcUQMorvzTUc1jbFs5rxFuI+fZdru1brf7&#10;6CBUUJhryf9n7zyXZDmOs501s+P9nj0O5iMEAZRESgr91/3on+5B16Eb4T0ohKAiZBhBDxI4fnfH&#10;++n+fkw9OW/Xzu4ssDwCKbAiJsZ1V5fJysp80xSyjdneKE+OFjUyAXYsFovCd17r9doajYbzT/aJ&#10;/ZxU/LMCIiqzpfIbJ9YAkJjtdU/l671ez3a7naeo+Cblo48+ct35s88+s1/+8pffuI7/7fInAY5c&#10;XV0FfY95JMzM7PLysrAqRqNRuLi4sPF4HKbTaRgMBlapVMLjx4+D2T6MglNpONmkHE9HKZfLISZk&#10;LSjaKN6lUim0Wi337iiVSqHX6/nJNXgthHBItHp+fh42m80N8ALwhLAahAgYRQjB1ut16PV6N/Jm&#10;WFy0Wcwxkp5iw4LPsizU6/UbSVUBFRTwAHDQa9WtLAVHSjH8Bc8Ms2LoDB4fXM//Jt4jtD+CCgXQ&#10;Rsee/9XFjfHVcgwc4XraEBm0M0Fpu/EOGKEgCb9zGk2c0wIoIvfDFH0PEAT8KNhB/boZ8vkucOQb&#10;Khe6Id3rhlPCx/sGT+7rGfNt739o+/R/TcpFeej4PbT8oSz39FOVFbObichSoS4VysrlciGXCJYb&#10;LMpYlREWTrVfhQLd9NWN/67yXSu/DwUfNKeQztF9vD64X8H4FCR43+Dl+1ZuTtEP869AHEL3fcC5&#10;U+1/3/2j/mNgFkI0YTP8pmAD8884AUAAUGrCVpVfeCaW4Rhu6r8j2GP84Vm8zKxwklWqEKnbOb/p&#10;O+UUeHRq/B96/0Pp//96ed85xd73+jrGC28DK+5T9Hql8xS0uO2+dJ+DX6vyy/cQgoODKX/g/+1q&#10;r5vssoNnCGE2lh9yhuWZhLiUSlY5O7NKteJtOTs7s2azad1u1++ZTqe3HoUcdYiCfIsMrf0Wbw0P&#10;k7GDrmF20FP89wjEkjbAARCu4Tppyo2ErPyOJ35pf1iFPrsQjsP1qmto/eRUjLww7HY7z2EST0DN&#10;JQVCzpiaHQ4R0RAlwvpns1khIWvMURKQfbIsC6mBZLVaOQ8ulfb5M5fLZQG0YU9oNpueamI6nXp0&#10;BM4EnCbY7Xbz0WgUer1eYUF88MEH9uLFi3BxcZHXarWAB0mj0bAPP/ww/8lPfhLM3tspNg8qfxLg&#10;yEPKYDBwodvM7Pz83GazmZntF3673bZer+dhM81m0zoZB8qNAAAgAElEQVSdjidcjYmGLLpD+W8k&#10;zYnZkD3zOpu8JmRVBR6FHkBDv+MqxveHusSb7RdCCs7AlFSADtG6pG5wqcDNb/F7MDOEqBvgCN95&#10;MQygtDCRarUattttid9DCCUYhoYImTA1gBKea9ErBBCLYsK05N6Cq4ggxgy96X/CgN0DBsaMJ0oU&#10;Ph3YkPtN6tZN74bnCB4ryXV3Ks8KvtxxjT/7WP2nyinLyEOFw/cdFvO+haf0Ofq8+1iV/hBr/K7y&#10;TcCdY0XDZLSoIKbCmHqOqAeZKmUAIShiOk5cxz2nwl5S/pX2RwWKY+W+J4mcev53dT9WeeXlqtjf&#10;x3KeegbcJtDedv9D2/8+y308t1DusYCqB8Wpcmp8HupZcJ/xUcUo3dfJg9ZoNFwuyWLY7NnZmSdE&#10;1vW7Xq9tPB674NtqtazVankiZZQyPF2r1aqHydVqNWs2m9Zut20ymXhi1kql4r+3Wi0HbvBcgY4U&#10;nDsGiKSfT83Rqf+/a8+l/6396X2V7xr8/9/03GGfS70j73sfRdoclMaF7+Rpv+J1uVmBZnPkuhC9&#10;UBLjRahWq7mAD34yTFzveTxkOC9nZTPL8105szzL8izPrRRCbsHymFsxz7Iszy3PS6FkZ2cVq1aq&#10;tjM/Mta9xRSUZZ9P5SNE8BgCUrK9d0cexyGP3zMZn4JBk7ATZHnC5W1v4DU7GHzxNvGjcmmHeqIp&#10;ncJz9YhxXnov3wlj0bqZIwzg/A8YrF4i0XMklMvlHICI/nW7XTXkW6VSCezVlUolv76+Ljxbj5on&#10;54iZkd7BzIo5R+bzuTUajaNhNYTSdDqdwsk13zQx6wcffOBymHqQ/LGX7wU4ogLfdDr1o4cARxaL&#10;hbVaLSuVSn6UL0dQNRoNW61WLlyUSiVH3kIIDj6USiVPToQQAtCwWCz8XjZ//qceScAaREjxE1os&#10;enVISIh7bpgdkpNqiQlDj4bV8D/gjP5GSYEOCs/PYs4TvE1COIA+3Kf3KljCa71e30jIylG+2+3W&#10;w2JAabmGenmGMM9Cu7W9MrYFLxIBGZz5AlZIjhKu9e+xPf5dwBfoISjjCgfBLqRCr55WlBZBuW/8&#10;fl/wQlF5mPt9ykM9Lx6qXJ26/30n3DtVggAD+m520wr/Pp5/n/bdVU6N36mwFc0pov/xHYFJPUpQ&#10;wEjKioeIhtpgyTil3E+nUwdGEMZw/Q8hnBSeT8XMnioPFc5P3X/q/3q9brvdzjPZh7DPA8ERf6fm&#10;dzgc2nq9ttVqVQh9OEU3lFP0e0oQet/K08XFxclroJPVamWLxcJWq1UhH8Zd5VT/Hwr+3Hf9Aoik&#10;771ezwFGTYBajkmPWXsI9PCv3W7nedc6nY71+30/iltd6Elqj+criRjN9oL6r3/9awc5ScZKEuEQ&#10;lSP6ecpL5NR/x8qp+XnfYTenyp96WM53nVD5f2v8EsD/G016OBI+w++JfHbDc+QW+bEgz4X96TSa&#10;t8PBj/3fB+BEPUjCKc8R2yvVKPJZtovHzeRmwaxUClatNbyu3W7nuk61WnVgJIRi2EsEZwOfE/AE&#10;WdrMDqcxik7B12BmnlD1mOcIeg+yfKovRKOCn/DJf0fuL3ieaD3r9Tqs1+sbJ3ti6F4ulx5pkMew&#10;fP0fPUc9R8rlcg6PzaMHCXwq5VetVstP/1IaAoQZDofOb+v1+skE981m0z+32+0b66vX69loNLqz&#10;jmPlo48+8rwjfyrljx4c+fzzz+3169dmZr7papzsqfLFF1/YbDazarVqvV7Pzs/PzWyPhuEqhNfI&#10;crn0E2r4Dhii6GGj0XCrhwIe8dQSt0SFEDxDsNkhORrCJ4pD+hlXVupX91buRaBDIEboUUZUrVYd&#10;BTQ7JFrVRazveF6YgB+agwRgQt3JWPQcq8tvnA9uZv4fTEETruJiVi6X/frZbBbevXsX1ut1mM1m&#10;N0JsttutgyrxlBhHPvivVCrdONYY8EKAHmeagBxxDhz8iLlhQkw6FfCUiQADLmshHuOMq5yH1Sgt&#10;6gbAb4lycEMSS8NzzIreO99E+b0NZLmrPBQceajy81DL4EOfr2CHCDWF94eUh3qOPFQ4/0MJnwqK&#10;6HhhlVaLtT7z6urKut2uffjhh9btdt26ockddZz5fTqd2mg0sp///Of25MkTe/78ufX7feejPB9F&#10;0MzcKwBhbLfb2du3bwvWbaw86vUC6AKAoyd4pF4v6ZidGt9T80+7FGRSIXc0GnlfSqWS9Xo963a7&#10;Vi6XbbFYOFivfaIv6/Xa44hHo5GPBYKtjhUvzdHB3nRb/1NB/7b+EWrFvYC39FeTeuKtmed7F+Jm&#10;s2nz+dzq9boNh0Obz+f2+PFjOz8/J1G2n3x0eXlpy+XS9+h+v+8x3WZ7i1qj0bDr62sbDoe2WCys&#10;3W7f6J/OKfSJcYTkpQB05BZLFRt1Rze76QXBGJKDTI+7Pigr+5wyenRjlmVute10OvaDH/zAx5h8&#10;aKPRyObzucsjjA/j3mq17IMPPrDz83OrVCoeCqPPXq1WNh6Pbbfb2Xg8tsFgYI8ePXIvpF6vZ+12&#10;266urux3v/udDQYDe/r0qZ8OyFG+9Ik+H7My31UeCl6c4m8PBecfWr5r8CRVupR2+f+u8r+9P6lH&#10;rq6vb1s/p41Qj4aYpR4kKT2XSiX32r4FHLkTALytfdpnBTSP1aOe4NSn85e3iwYdgNJCIv9glllu&#10;7969s8V8blYKNqjXrDvoW5ZlfggFBmQ8zs7Pz91wnM5TNKK64g//4kTIyLMCfQCA4GCE7XYbNpuN&#10;YZyNY+FH5JbL5dBut8N0OnUPE7NDrhAEZ1IWqNE17j0hJkFVo2vOGKIjwrM0cavmZWJvY0/Q3CIY&#10;cvi+XC4Le4gmwqYedM/RaGSr1cryfH+cb7/ftzzfJ1ZFjqlWq/b73/++wN95Z9+4vLy0LNsnZp1M&#10;JjabzezRo0f2+PFje/Lkif385z+/QVdaPv3008JJNiRrRWd/8eKFxXF2cITIjVNAzXdd/ujBkfdd&#10;2u22C5KtVsuazaYDI81m0z1IVAgyMxc6Scqq/yGEhLA/DSWiqgXggJwZMaFpIW8IIMF6vQ71et3/&#10;s7ioyTOSSR4Q/uM7qKf+h3cIi5pFDsNko1OrK0fZUocyEAE4fAz4DthAO+m71sFnAAoFYqrVqieT&#10;NSuG0/BbeZ/9OdRqtcLpOCbMDkBGxsakLSbjY3KJgyVRKSmAJqDTWZaFmHDXmbZZYUM7eprMbeCI&#10;Ih3JhvatwRGt/9uAIw8FAE4JH6dyQpy6/30LXyo4sMGnFs6H1P++N4j3fVpACh6l4AjPV6EL0GS7&#10;3dqjR4/s6dOn9uTJE09ujTKIIJGCIyjv8Jx6vW6dTscz5282G7f+w+Pgz2q5Xq/X9tFHH9mbN29s&#10;OBw62EybEYq5ln7BP7nuGBjC+33Aj7sKgqV6YKSgA9a6J0+e2Pn5uSdhI2wCrxB4OonXAAcajYbX&#10;w/hvNhu3UiHEIcxSRwSEj/abz/dV7hREY86YS3gErrmM2Xa7dWDg+vraHj9+bNVq1TabjV1cXFi9&#10;XrfVamWdTsd+9rOfmdleePvd735n6/Xa+v2+lctle/LkibVaLVdkUPKvrq48WZ7ul3jkhBDc84mx&#10;1X6kY6Pf2XdT8CTlKen4Maa0h3WCLLLb7Wy1Wlm1WrXtdlsIKV4sFjYajVw4ZX9/+/athRDsgw8+&#10;8HHY7XbuPo0XEp5cy+XSaUPBEngBYTyANIPBwJ48eWLdbtfHiVwkyv+P7XGnyinw+6Hgx6n1e8oz&#10;6qHg9/sGX77N/qBjfur+h7b/1PxpzimRi5yPpCeRnCop3bGG6LPkBnTwI71PP8Nbj7XhLlDjtusV&#10;eDbb88Rj4IPWk9anfFnBk3QfN7MCOFqtVm25XBb2h1arZdPp1ObzuTWbTYs5Hm2z2djl5aXXD4/k&#10;WcjKutcvl0uL4fScduOe2OgusV0uqM9mMzzN8yzLwmq1Cuv1OicHymq1CiF66GCgzQ85FXNNOQBf&#10;1vnlc6Qpvx/dBX0MXQODL4ZSTqsRPcfQSeI8eG5HTqMplUqhWq2GuO/6dTHvSIjGkjzP87BarfL1&#10;em2vXr2yyWRi7969c4D70aNH1uv1CqAI846RABqFbyvNAnJ9X8ufwZF220qlknU6nTvDa1hAipAS&#10;boMXyTGgBALEAggSnbrtsggRQPmeJoozO2w46f9Y2fSdXCgUlH8YBd4VfLYD49HkrDfc4gFBcEGD&#10;QUTGCdDhjFbHjwL6mqLVbGqVSsUTyhLuAziSx7jDer0eWq1W6HQ6oV6vFzxfYEgKyDAMAB4wO8AP&#10;QBHGabVaKYLNWDgaraCJmYfd+HDfQnb+Oww5fnawgzGDmaYKEdefcgt+qOfIQ8sp4QlB/bZySqA5&#10;JRw/FFyRObjx+0OBI7OHHyV7qg2nhPNT999nfPS6FByh4DmiYOx2u7Vms2mPHz+2wWBQEJTW67Ut&#10;FosbYTKlUsktIbj8mu35LBnXp9OpTSYTV2qpF2s6oQZZllmv17O3b996CIGGQ9LWeHy3hXDw8MO6&#10;dWRNFr6fEu5PjT97hlosVZirVqvu7YFwanYQmt++fWuRh/kehXckgmyz2YTf+rMQDJkreLX2k9+P&#10;KfD3LanHiNalgA71AggwbgjBs9nMhsOhXV9f2z/+4z/a5eWl/fCHP7RKpWJffPGF/eAHP7Cf/exn&#10;tlqt7PHjx3ZxcWG/+tWvbL1ee9x1o9FwUIH5BVgC7KA92l7d16Ahrj3Gn1OwTxSGwvwyj0r/jIF+&#10;x/oIUKHWc0JdWAObzcbK5bJ7uVYqFVutVrZcLt1ThiStq9XK6Si1knOv2UHB0twl6/Xarq+vbTQa&#10;+dpkj9d+6Hx/G3DkoeD4qXIqtv4UuP9QcPp9e47cFzw6Jr/BD+8qDz0N7NT8Kmit6+Y2/nRsL6ek&#10;e7ryQJXTtaT7ayqPcNJk2heV7461Q6/T69N6NC9Gep3ylbTv6bpLx0XXJ8ZPPTwCD7F2u+1gCHwT&#10;JXuz2bgRmSLPdf2gXC7n1DkcDj1sj1xGyADUSZsrlYobl/K9cTVfrVY2Go1CnvtJmp5zJN8X1Ulu&#10;HGYR67EQAsfq6n85YwLf1XXBXqBzKwZm55HKuwFnAJwqlYp1u103AHEN77oHq/FmPB7b1dWVXV5e&#10;en3tdtv5eZ7nPlYAXEoDOAIwR++br/4plPcKjvz3f//3e1XGhsNhePr0qY1Go2BmxrGy4/H46HPn&#10;83mo1WqcTGPz+Tz0+31H9jqdjiq9BY8Dfms0Gg4e3FX438xssVgELFosEE3ealYER2Ib3PU5CjlB&#10;QmoCC1sBDUUh+V6tVm94nlgR+HCmoB4iXMNn/T1NKsu9eIloGA3hMIAToK/UaeIVwv/E4XE/Y891&#10;q9XK649j6+E0WncWc6Iwj/F3Hz8NMYrj7h4l9AsmGjfKEK1qIVqwPedHRIhhLIAmDqhoUZAi9ewI&#10;spHA5Gg3v+n1p5jYQ0/j0Oe9j3JKuDr1/Ida5k6BK5RUiLyv98hD/z9VTt1/qn8Ptbzq/alVi88q&#10;KPBZM7AjdCngEBLLDa+0HkImyZ6Osrter61SqdizZ89ss9nYbDZzz4MQ9jHRJCLDu6JerzuoTN9w&#10;XU37isJ6X/q5rdwH/EvddOk7IDJJ2BCwSqV9Thc8K2q1mnU6HWs2my5s5nlu19fX1u/3zcwcjEIw&#10;xTsCIF/BGXgbc36Ld5y395sUBf7NDm79GBcQlFWxzrJ98rhnz55Zr9ezn/70p/YP//APTk/r9dr+&#10;7d/+zT788EP7m7/5G3vx4oUtl0v7/PPP7dWrVzYajSzLMnv+/Lm7BI9GIxdSoTe8MPLoKaHCfwpe&#10;UJrN5lGwkJIqKekLsIO9X8cVWkBhUCWGa66urtzgs1wu7ezszPr9vkWPR9tut/bhhx/a9fW1XV1d&#10;2Wq1souLC5tOp/bll1+6F0iv17NOp1PIZYP3B3SBwrRer204HNqvfvUr22w29ujRIw95g77UpVz7&#10;r+/3Ke+bvz7U8+Sh4Pd3raTonKTyqdnphNcP9Rw51X+18h+jH/47Bt5zv17HZ+pIeXyUN0J6f9oe&#10;SmxXDg+hDfEZRzt37Pd4b55eF58fxdUbfCbkeZ5jzNv/lVv8zeuLN+ZRNncAAUAV/kOOIoCQ9Xrt&#10;IXLNZtO2262Nx2PL89xPrmE/BWgFsI0iOMB8CCFYq9WyRqMR1uu1DQYDe/z4ceCElHhCZIjgfQgh&#10;hOVyadVqNVQqldBqtSyEEBqNRsjz3EajkesGGHPRH0RHQOa+YQzmu+pO3MvztS4K9Ynx2OuI9+XR&#10;myVAF0ob5HIaDAY2GAxsPB7bfD63+Xzuho24J4ZyuZzH9AX26NGjYLY39m+328BBI/V63U+xCRG0&#10;BvDH65JDRwBHZrOZTSYT9wgyM5vP56pL3KDPqIPnw+EwbDYbz0syHA6t3+/n7969C8fu+yblNjzh&#10;xz/+8Xthkt97zxGzfS4TULVms2khBI99NzP3FLlto8U7BKFE42njOdi22Wxcia9UKr7gUqBBC+DH&#10;er0O0SMlmFnAtZlnpl4mmngNwTbdMFiUxyx2ymQ5DsoEzDgWkiIlEFZE//AsySU3iTKcEG4cpVVI&#10;IluSU2iyLAvT6bQAspydnYVarVZIimQRaMGjhefF/lOvM0f6w+/C6NxzxPYM0yLoYtVqNRCGxQVx&#10;YwnQiwIhMr63gh185/0ucARauKvcRrP3LQ/1zDh1//tu/6lyqn0hhBvKTTpHDykPtSyeasNDhftv&#10;U2jTsbp1DFH6NS+TmblC1m633VqCgMt8kCvqxYsX1uv1PASDuFk8UtrttoUQrNPp2HQ6dSs5Sv18&#10;Pvf/2+02rrju8o9wjJCfnuxBuY2OHgo+0U598TugAd4ixBCTeG08Hlu1WrXBYOAhDXjdTCYTu7q6&#10;shD2MeKAR4w9iixeByLQm9nBvfxUX0/R53K59LHkpXsSoTHsRY1Gw+caxWy9Xttf/MVfWJZlNp/P&#10;7W//9m+tWq3af/7nf3r89d/93d+ZmdmrV69sMBhYCMGurq6s0+n46SzslwignU6ncJQtSoLZXiZI&#10;x0D5glgn/X9oXy1zWPX0N8YjhOCeqPqbglcYWcgrcnZ25m3LsszevXtnHPeY57mDGyGCGaxDQolH&#10;o5HnJHn58qX1ej0PVTo7O/NcbXn04KFftJG2TKdTu7y8dM8ezS0A3YYIiB6jlfvy1vvw7++yvO+w&#10;xoeWU/wHvvdt2/HQ9p+6X4FjgNA8WvU1sbSuvWN1qwysYEoKxKZtUzD9rpICNNr+tCjNqsEBvqJ8&#10;5tizUy+v29pD/dSb3qfeEITX4FkHmN7r9SzLsoIHDzy61WrZZDLxUDwU/LinBQF9Q7PZJDw24DEa&#10;Qgi1Ws0mk4mNx+OwXC49rGa9XoflcmkXFxeh0WiEwWCQN5vNUKvVwnK5zNnPonHyaFhNiICS0rjy&#10;bR1ffoPfMi4YdkTeL/DrdH6iLpXzOYTg3vt4yzcajdBoNELk5Z5bBcNsBP3zqCvljx8/tl6vZ4PB&#10;wCaTiS2XS98vKZqMtV6vu8yVhn3x+2w2e+9ea3/s5c/giJknFDIzF5Z109XTZlJi0sJRdggdxEuz&#10;WDQRqy6o9EVYTbm8P1o4urkGccENIRzAE0U3+Q9woVqtOrBw7H8SGmVyxK4Jiqoghd7PZ56t+UIA&#10;M0qlUlitVgVgxQSBLe/P/XbAhedSyuVy2Gw2hWN/V6tVAb3tdrthMBiE8/NzrxtvEY33K5VuHNnr&#10;niOgvOFQHIiK7viecDVaytxzBGszdQOOiIv0neAIJQiQkgp8IP+pS+uxeo7V+5DyUHDkVDklPH4T&#10;z4VvU/8pyxYb3jHPkfuM7SnPnYdaFk+VU/Pz0P9P9Y8Qg2NjiCL15s0bByh6vZ7VajXPKZLE/LrF&#10;4/Ly0t1It9utAxp4gAwGA08I2Wg0XAHcbrc2mUz8dBeOKB0MBiZAp1vj6/W6eyxgAdPjXm8r/HeK&#10;/u4DDmK1U+CAedlsNh4zjMWGxG6r1cr6/b41m033HDDbK+QIs+/evXOQvFqtuvLLuPOOdwpjuFgs&#10;3OtH+5t+PrV+Nbm67rvMNXshey/Z9KGn9Xptf/3Xf23X19f229/+1v7yL//SVquVffHFF/b3f//3&#10;tlqt7O3bt+4FwulG5BHYbDYOnL18+dLyPLdOp+NhXqrM4/HJqSvVatVGo1HBsyblCwqkqQDNi4Tp&#10;WGl1brmP30oxpEyVPg254lmAJ6wVxg+PDX7fbrd+5O56vbZut2vX19f26tUr2+12nmiPkBvWDOsA&#10;msFbSdtaqVQ8nxteXQAs0JW6m+tY8fmhXlnUc1c5xcNP0e9DcwqdKu8b3Dm1/50av1P9f98Klq4R&#10;kgQD6hIqpyWlqfR72l/4T/qfrvcUVNDPKV9M6frY/Opvx8JlFMRR/nsMfEmL8h6zQ0icApYhHBIv&#10;a+4kgPXVauV7gJl5GCsGjXK57IAz+Yu4H3or7w9ZwNsxEBpqexme0+pCr9eDd4ZqtRqiPhXm83mI&#10;RpJgZqHVaoV4gEUq87tcz/DKTzdO47TEgEoOQ3QW7oneLoWCTiLvDshgoM1jJREMydkXsizzsVku&#10;lw4qIX+QjJWxLZfLtlqt7M2bN5bnh9w6eO4BkJyfn98ASQgjJXyS3/I8t/l8Xji29/tcvvfgyHQ6&#10;tVKpZLPZzMEIsz1Iwik1yqywdPHShGq4MyN8ImSHUAyl0XdN6kc9CBDUcVs+Ephk+pnv6nasQgj/&#10;Y/1BKEvRbRYs98IkYVZmBqP0U2fINyIuaqFWq/mpMoTLAMTwHaZDSI1FjxD+B8Tg3cw8JhDXNZ4b&#10;GY+DIyEczzkC87Lo/QJzFLAjRCArxDFzcCS6vzkIkgAVmiPkmHRzDDC57VqDyTN38jk8NGzmVHmo&#10;5fuUcHUqZvvU80/9/1C3XgQHhAV+0/eHtO+hwuNDwaNTfTj1/ynhX/mG2UHIQ4Frt9v24sULPzGs&#10;2+26dwceG6qkIgTj+YCCS0hAvV53F35cclU5VGF5uVx6WA6ANcpmKmzCH2u1mj9zt9sVlINvQheU&#10;+9Av3g9RkCz0h3YSpoDrLVZ+4rYJs2E/Mdu74DIGIQRrt9vuqYHyijKs7uuANbf1Rft/lzHBzFy5&#10;VsBJhfMQDsdCcnobijkhLr/5zW8sz3N79uyZXV9fe6Ldt2/fekjIfD53r4mvvvrKGo2GLRYLH1vm&#10;1eyQTwMZACu05mBh3ZHAlLhw9e7J89xDtejDMSsl8fbsxakXCc/FeotcoW3jOsaQ9UWp1WruEUTb&#10;6RNj2W63XcEsl8vW7/dtMpm4QQdwjuN8mSNCtTTRMYksnzx5YoPBwI1ECuQxdinNfJP1802uPVYe&#10;Cq4/NCfJqfKHAIjuKvfxXDMr8jZd56cSij807PU+4DyA9m63cxAPUC5te8qjjwEK+hvrEf6XrmEN&#10;uzxWnz4z/T/9j5Jer3WlwAvP1/7ctiaU58AnlH6Vt8Fz9GQpQmxY95vNxq6vr93rrtlsWrVatdls&#10;ZrPZzHkOwHYydsHMAPIDOaMWi0VA72o2mwF+Uq/XQ61WC7G+sFqtwmw2s6+//josl8swHo9D5MNh&#10;uVyGUqkUWq1WCPtkrOgQuYLIjGf6WfUtlf3SsWMv0n1Y9zAz8/8UBGEcK5WK53TSuV0ul/bu3Tur&#10;1WrW7/edRwL2MSYkYl2v124omkwmNp/PLcv2uU7I9aR0U6/XCx6hgCJv3ryx+XzueapO7d3/18v3&#10;HhwxO3iOkBwyFejV9VcJhkUcCTzEa1zBDyGESKgBASMuHle2iT9TJR43qyzLwuXlpQMCoJVcq14d&#10;AAxaABY0qRAFwIFQlBRBzePpMRcXFzfCW3CJy/cJQYOiliCP0+nU1uu1PX/+3Or1uluPEDawYOEq&#10;x/MU+AD9pZ/kI+GaGGsYms1maDQaZKouhOgQwnTKcwRAhLkBvIkAVYiCa4hAknuOmB2ADWGgAeYY&#10;PWMKJQFSnOb4XQUWfqe+RNEMD1X+H1oeKrydEi5PCb/fJCHtsXJK+FVrfdqu+/T9fbt9nxIeTwm/&#10;p55/qv5T/9/1jBD2J6xcXV158lV4BEI3YYPRFdeVLATiTqfjQkqlUrF+v29PnjyxSqViw+HQT2zB&#10;go4iiBVmOBwaLr1YxAAAUmGxVqu5ULFcLh0IN7sJDPB+6tj5UxnhsdZhMQIwL5fLVqvVPBYYYH+1&#10;Wnm/B4OBe5CgRJuZgwsqbGHVp28kyyUxOQoveyC5Nsbjsbf12Bicn5/f2b8QggM0hMkowECSc04Z&#10;Yo4Q/jqdjpmZff311/b06VPLsszevn1rz549c6+ijz/+uOAV8u7dO4+Jx0U8z/PCeKkRhHCeEEEJ&#10;NXi0Wq0C+KTJU83Mk+VCU2nOGFVQoDezg2Wa03KgBegPgIJTmkqlki0WC5vNZp70XRMWIn/wPMJd&#10;SJhaqVRsPB7bdrstCODcB7hDQfGBdrBsAq4Mh0Mbj8fWbrf9JCg8VfDw6na7hTxA+n7f8lD+der+&#10;U559p/aX6+vrO/8/Ve7DXx9S7mvcgKZRju87Tw+1Qp/qPyebhBBsOBza27dvC4mH37x5Y2YHkEJf&#10;7Bs8R5XfY58rlYrzIfgT+4S2Vdv89ddf3wA1bgM7KDq2zE8KgHDdNwGftI/60nrVU47C/qNGVK57&#10;8eKFVSoVu7i4sMFgYOv12t6+fWtmZo8fP3YepqGA0WARtvEkrN1uF+bzuV1eXtr19XWIiaHz8/Pz&#10;cH19nZPQWQ+7YA9nv8qyzJOwExIS124I8bQavNTRd9AtzA7pApC1o34Qlsulh/CjU6m+Va1WCzoV&#10;6QPid8MoLJ4jIRop3MOdV/TAC7vdLsRTe/LNZhNqtVqOB0m32zWzff7MRqORt9vtEEKw+XweJpOJ&#10;DYfDfLlchnq9ngMOcnqZmflJduypl5eXZrbfp+bzuYMyp+SW70P5zsGRf/mXf7Evvvii8NuPf/xj&#10;M9svyl/+8pcPqv/TTz+1yWTigkl6OsZsNnOrJToiBfEAACAASURBVIhdzHhso9HI/uqv/spR6GOC&#10;3mQyKRASSWwuLy89+zsMCKEPd1TNBK8vFcKUEeEKzDUwK7V04v3B/1hzFCFV4azf79v19bXtdjtr&#10;NptueWw0Gvb06VOr1WoeM7xYLNw1G4AkMqgQkwCFi4uL8NVXX4XlchlarVb4/PPPHbAA8V2v1yGE&#10;ffKkKEx6slkE03isV8EFDMEVy2YUnEOWZcQjesJWNg0QcPV6MXOLnIbzxJ8PIEUeLQcqAGMFpA6z&#10;Q9iLCfjCBqPAhm56uvlqcj21/im9cI+6eNIvdX03M098pV4/8dmewJX6Hxp2cqpozD7PVeEKGk83&#10;fv0N5VR/5zqOKKM/WNd5duoNRRt4f9+nxdCmdAx0LfO/CqrQBuCA9l/nJE3sfKyoAMa9qoQ9pH+0&#10;DwWO9YUyRGiM/s98ElLDiV9Y6gkDUWE8FeSwbDAuKP9cW6lUbDAYWKlUcmWagmJJZn1oiLABsryX&#10;YigK11KHAjTp+lDBG+sQ1+rYwJdS4TYV0smJocnTOKWH58AvQ9gfa9xut53e8IRM1xfPGI/HLgzh&#10;eRKiFTAmdLNOp+NHLcIHAapOrR/CVGkva1eVDsYhjd+HH6Low8uwQjK2lUrFfvCDH9hwOLTtdmvd&#10;btem06l73cznc3v+/LmZ7QXFDz/8sDAGWDdns5nHypO/ptlsOjig3jvsT9zL/qXrmPkgUeF0Oi0o&#10;VwALmj9FTyCATuADKAOLxcJKpZI9efLEZQ8d48Vi4X0jISzPo36zw2kSrDHWwnQ6tTzPPb8ANKsA&#10;pc4d4TeTycSq1aqNx2P78ssv7YMPPrB+v+/rbTKZ2OvXr30+R6ORg6Fp3jT1+ErzSuj+eB9wWOWe&#10;dI2ldaTXomTT/1qtZoPBwJPcKk/SuqFvlLfZbOagpO5tKovp87U98FLoCl6HYU7Xtd536nfaov+l&#10;+2u5XHaAbTAYuFeeKqnMiY4B85dlmV1dXdloNHIaYx71GdyDV9p2u3Vvr7T9CtCQ/Jdj3Pv9vq/N&#10;t2/fWqVScb6l/Ua5nk6nzsegB8aW69jHOp0OIGkOrer+pute5WvCHMxurm9+g+b5zn6kfTY7hG5D&#10;X7r+zW6AKXlU8nP+T0P3WGMRGMglp4WPR6VSydlHEWZj2IuHfazX6/zFixfWarXsgw8+KBz9zYlY&#10;GCiYO0BcaI5Qv06nY5VKJYzH4/z8/DxEED9st9swHA6tLEffPnnyJKzX67BYLEI0FBSAiFarlQNo&#10;1Ov1nH3MzArzDr0qTbJ/pJ4jKm9qgm7kB+gTTz9omb2VcV0ul4W9mgJwTYoGyng8ttls5tdidCa/&#10;E3v5o0ePfK/41a9+5UYE2qO8qd/vW6PRsEePHrnXCYD5xcWFvXjx4qiO0O/3PQzzIeWf//mf7fPP&#10;P7/x+z/90z+Z2R4f+K7KdwKOvHz50rm/AiN/iNNtJpNJePTokU2n0zCbzUJM0BfOzs4CqBtlsVig&#10;xNtyuQzlcjk8ffrUlstl6Pf7YTQahY8//jisVitfcOPxOJRKpbBer8N6vebkG0+YytFJ5XLZ5vO5&#10;xeShlhXzf3D+9o32o+zod12Q6eYbF1/hZBdAgjM5phc0U70q8jwPy+UybLdbD0vhvk6nE87Pz/00&#10;nNlsFkajkbusRa+JcHZ2FlqtVqjVaqFer4cQQmi1WuHx48dhMBiEVquFB0aYz+f+YiwfPXoUVqtV&#10;2G63odVqhcFgEBaLRXj16lUYDofuwUKuke12G8rlcjg7Owv1et3HvxyP8AWEiUzXc5ZY9AqRTcbb&#10;H/+zeL+DHXFM8Qay5XIZIhMMkcGFKCj69QqupJ/1naKgWJyDG2Ba9KgpCEfxFRCwVcFA+E0Vlzw5&#10;3UaFoNvKKc+HU54fCn5QF/SbZZk1m00XolIXXrOiEJUKtwoAqXCmzzsmJCqY+NCwpFOeKwh6Oq+q&#10;IKLImJm7piOcmRWPOuZeFDQs+emc0seUZ2jRjZ7v+s54phtjSr8K1qWCN4KQ3sczdV65t9lsumtu&#10;KmwfazdCCNYofjvWD20f46jhDiiDgMFYyjTOV2mYengOtJb2l7CEVMHTUAkFbHVtsKaVvjVcAuF0&#10;FxMRpgKbAi+3jaHSI98R+jU81OyglOlYsl8xD/Ag+kTok3pUpOs3/T+lR/oBTYVwyMMynU495AbP&#10;mWO8Nu0//6XzqaVUKlk8BcHMzPksSmWaLFX5Nv3BMp2ue9rBPHMP61/XOferEM14q/KPQJ7mAEmV&#10;4BQYUP5KOxS0V2BLC+uYgucXwBq5W0IInhsHBRjlM12vPJ9rAIK0L9rWU0Vd5FMeBP9XZTulFa0H&#10;ZVRP+kGpVYCAeSyXyx6q1Ol0CnOp+w/9VRAkBSqO8XClu9vafeweHQN4dDq+GkqGUYik1WbmYXCA&#10;tswd65Lx5HhsPPww4KQ8TgEyABGAqZRvaynH3AvwKY40Zy0y/rRXgarNZmPn5+fW6XR8TnWMaCNe&#10;da1Wy0FaDFDkbMrz3PcTXqVSyT788MOCd5rSspk5QICCDSADXR0Dz/VdT4xSfk4/GFO9X/mFGiq0&#10;34C2ulZZi8q/od/d7pDAHLrmP+XtQtcuF0d5nvsDYxm9MHiWnySDnhJBKU6xcU8NvDlyySdYqVRC&#10;PF0yhHDI17jZbAIFL3O8wiuVSmg2m4WTMi3qTugZUZflVBzXn2IqgVw9YNVYlwIiZgdDInO+3W7D&#10;2dlZjt4Txy/Ea/PYZq8krrtgZjkHgTQajaBgJu/wXvYnAEWz0yfKzGYzJyjxDMvH43Hodrvf2tVN&#10;9P/8iy++CGZmL1++9P+fP3/+ft3okvKde45816XVarlnAKcVgOpdXFzYp59+asPh0D0WzMytidPp&#10;1J4+fWpm5sDIdrv1k1NqtVq4vr42FqiZsRn70bCgmiUJWQkheBgJCxpwg4Wd54VjbQuCmW6mt8W8&#10;xucXTm6gVKtV63a71u/3Lc9zd9edTCaW57mPEWNBUsNSqeQCZKvVskePHt1ok9kBGc/z3CJQYvQZ&#10;oOfs7Cw0Go0wm83Ccrl0zxC8UABEYByr1crDcs72SWpNGZ5Z8ZjeOGV6fLHFsTWLCH1kpDBmU9Al&#10;IsohJj4KUYjxd8YyMmkzO+65AE2ZOdO3EIIj1oA1qecBGwx1qODFJpwqVvRLhcVTR/EdE7i0nPI8&#10;STdn6lTlVcMmiIdM4zi9A7KBE36BZUhjWhmj28ALreeuch8B/NT9qeDMc9WFnb6zkSFgqEVVlUT+&#10;f/36dUE4Q5hkfFThPFZSmkwL7VUFXt/TUIJ040ewToUqHR9eWOn12SmAokIgQEGq0KVKzjFgBIGc&#10;+wDJNNZWLes8m/q5j/AS6seKiPCsiipjoJZG5ZHabgRe5hEawfIITTUaDfdkoF1Y9hm/u+ZfgSXm&#10;A5CoUqkUYvoZP9piZg4eaB/Nbh7rTNtUOAzhEOLBS63Iu93OPTOgaRWwVXlnbFQJQYFNaUEVcu2X&#10;0jrrDYFW51fpQPkDnxUkIqcKirR6vOR57vNHOxVYgh5TAFcBJZ1bHRt+V2BD108K0ui6YA0qSJny&#10;EeXhqmDDx3CDZ31qnhqEc+UdSjfwj6js3AA2qIN67iqpwnis/ZpziHWl8hRtDSG45w+8WY81hd+q&#10;IsQJHyjn+uwsyzxPEmONbKm0lfZfeSx7QipjHOPrx/gA7YUPsH7gAVj7Ab3gCXgDqZcSniHs3eXy&#10;Pm8NXhc8T/dD1iO8UsEzwDSlX4qCiuPx2L3DkU3JyZMCF/AR6sAjCz6mHo5cm+aN4F59htnBUxWe&#10;BG3BR+ifAnyMPfKPggraVqVXpWnoTz0Rdd9EPlPeeQyQV5CO/tL+PM99P0vXhgIgx+Q6vOTUW0Zl&#10;1zhuQTwig5lZuVzO6/V6qFaruSahVv5NQcYrl/ce/oBjWZYVjBOAbvSX+tI9RfczlWXSd57Js5AV&#10;MHJVKpUQgQQHTyqViofoZ3vvlxvhPJSzs7PczEK9Xs/L0atTxjlUKhWUQgthH/p/tk/yGiyCHAB1&#10;5B9T/qGn1piZG6ceajD8v1L+DI5EcESFcty7UVyJR9fCpo2FjQ0DxnzKoqwFJfZYIdRFrQmqHMUF&#10;XgBPzOzGd4tgAJ8BBdbrdSiXyx7/RlzedrsNi8UimFlYLBYOSjSbzXB+fh5qtVrY7Xbh6uoqlMvl&#10;MJ/Pw3q9DqvVKlxfX3u+D8Ads31iVpBYi2DFfD53MGk+n4dXr14FvHharVbY7XYhJmkq5BwJIXgC&#10;2OVy6c+G2VQOZ4F7nxUc0XGyxHMkF0+QqMCG5XJp0+k0RCEozGYzu76+DtfX1349lcDozMyRcBX4&#10;VChnE4XhsTlheYrCj59UhOIQN59QKu2PIyURWWzHDWE4lqDCvgoD37acAk/YFNVafkzJMzNfS7j4&#10;6wavQrGOGYJkCgbomOt4pILWKfDjVEzvqf9VOU4FPF3PCG/kNlBXYO2TKl0oVggtuP8j6CIYHRMu&#10;oSfmX4U/FZxwQU3HjM9Yl5gvVfLUAq50r0o/bsmAW4AGuDLjOUcbmHes5IAT1KdeN0qb2ndoKBWW&#10;VUiCt+s4co0KUOoWbFYURrMs8/AcnUPqVMFfleJUIE6ESr+O8UqVW9pxChjhuYDV6brBJVqFUsAN&#10;2kG8P89RATrLMut2u0eFbq4h/EX/134zRzoG3A+4aGZ+ogptPublkhb6pGCKroWzszNbLpfumUIb&#10;yS+i+Q70Xp0jXY/QntJCyod0LEM4gOTQvI4vfdX1lHqoqYdDSlPpuDBmhOKiTCjomPIRlF0K9Aht&#10;4slDv1NrNQkNeUG77GdpWIXODwrDXSVtbzr/eF5BB4AcSgP0E16BlwK0wNhpP+kjYIPuZSjAzKUm&#10;1eTaUx578Ai9LpUzaLfSWzouzWbT26FKdtpuPAf4neeTwyAFkxTwU9oFIKDdukaRnUnGna6RY+NA&#10;jjtCuujXfD738HZCaNhbmS8z83AP6DgNuWCO+U/XY6lUsouLi4ICTb3qqcI8aTinAolK9wBuylNS&#10;etD9IkSABP1AaSz1zuSZuu/g+QNv1bAfM/NQF8ZJaTXdr/U0qxQ0hi6EHvECcc8RwJF4XYiKvb9b&#10;NO6hP0RQxo2jZlbwENlut6FarXqewF1yqmepVArtdrtw4EPUMWy5XAYtefQWoQ70q7OzM/ciQZew&#10;qF/tdrtcveAIJzTzRLSFEPA8L3qS8rt6hKtsoOGevBTY1vXOvKXGcvX8SkuaguL7Vv4MjsSkNWbm&#10;ifuWy6XnHHn06JG77QF+aEI6GC7MAQEN4scNTwVaNlIUAn7XjQzE+i7ltVwuO3iizOc2ZVwFf35H&#10;yNA46O12f9wlDJi+V6tVa7fb1ul07OzszI+KDGGfDGs0GhFfHTabTdhsNqFarYZGoxG63S5HcXlI&#10;ThbP9s73iV0tAg4ITCG6ZIb1eu2MKzt4ehSYkzK4EPwUlwIolB+O2PXf8T6JG1GIY+MgRxTYnSlH&#10;C0+IFiRPJus3WxEckd983lRggz7iXLh7oSqc2SGnSUFgjv3z7wB46paZ5JxxkIUN8VQ2/VPK/ylw&#10;JI5bQTg3swKzhzljrWI9sY64RvvOJvLBBx/YfD4vnG6iJRXqlfbv0/5T4Mmp+wEtiPXEswrlHOQe&#10;YUPBVY5jU0AJyyV08uTJk4J1V91gTwFGrG2ef6zfKTCRCqpKy6mSroncEPiYN4TFer1esLoiCNJn&#10;FerTz+q+jECo3jOn5hU6UqsdAi1tJ/O78nDuRXBW3q2gi4I3Skeq4KqVUAV3+qrrl3tV6J3NZi44&#10;q0cBQqoq7cfoVZ8Fz0DxxnODOUnpDIUnXV/QKvXoM9KSet5Qv9bB/xofzlxhkcV7jr1MrbjQldLt&#10;MZqC3uC7gCPQCPPKGuZe3bd1jlQZ1HWnRcFJaCf1HlHFG9pB0UrpgXUEz1FF9q5C2xC46T9t1P7p&#10;uDH+zBHrRD0hqFeBcgAC8q2EcPDKQMBn3tK5oxwLO0jLXX3XNiOvoVTCR1SRzfO9Fy1tpb3H+CAv&#10;kv0zXijA6vnAM9VTicTDqiBrmxVo1HHRZ/M8bZuuYegcsE/pE89oBU/gJ8wRvDydI/ga+eu07+ne&#10;qzyPeact2kbtP/MBnSvgoglWCbszM+cPzDcgBXxcQw+4X69nPgivwduHnE4U+g1dax91H6dv2n9O&#10;k1L+gox0W/8VrNY5VgCX/3RvhHcAsOpahxYrlcOJb/CbdF64j+eofJPSYrKOkYvzKGfn8B6O8Q0h&#10;5OWYhsDMQ+EdHInP0YSnOfsS/eSkMvYLNdqQRNrsACjhCUQ/ut3urWs79SpM+6lgEDyRXCwKQFGP&#10;7iWpHEthjXAvoaQk/k7zgCmYydiqHLhYLDyUmBe5TS4uLo624ftSvvfgCIU4RDOz4XDo2dZfvnzp&#10;jBVLGS5g9XrdBTN1MyTpz3a7deJlcSDgwOSOWRz4DoMV63PhVBs8JwAOcjlpphRPzanX6452agFM&#10;qFQqHqISwj4MJYun6Lx7965wT7VaDbvdzkNc5vN5aLfbYbM/pzzMZjPaZrvdzqbTqTMOQpcYG5hR&#10;pVIJEeUPeZ6HbrdL4lbQ28KGrgwF6znMAGFQgYU067JuSCrgCjNygAPQJI6vgwu1Wi20223r9Xow&#10;br8vFcRThhef7/fBhAEv1BKd5/uEiTG/jTN33EAjSu6bmyoHbFQawsTcqHB9KqFiKsyn5ZTgDahG&#10;EkVVGBh3VeoQovDcGo/H3v5yuVyYT1UiFKFHYdB5pq0IbqpQ3FXuA37cVdT6ivUJ4RuLtG6+anlJ&#10;FWO1FsEj9DQK2nvsHurWI11RcrlehWDuPwWeUTf945nQL8+jz5rjI8syT6IJEKAKnVrD0jkJIRxV&#10;JFOlIRVOZS0UxpF1S+wt6yo9QUXnwOxwGo0qPvRXx/G2gsKtbUWQ1TEOETBUZUPBB7U4qfJxrKTr&#10;4hhgjmCtIDvtOgY8pMoPL4Sz29ql9KUCPHWj7CsgpQo2bv8oQ4QxmB2Uen3mMdpI+0dRAFeT3qZr&#10;Vwu0myrBtykJPFf5sgJmCm6pwkT/lZcyj6xrjCvH1hB0pn2HFlLFR62V6RiaHbwXmC/Caph/5Vna&#10;5rOzMzs/P3evH4BweES1Wi3kZKJvtCmLnll3FSz36VqgDwpa65zTZkB31gT01mq1rNvtFsIGGE8F&#10;WebzeUHOUzrjdw1Z4D/mRZUhXa8K5Ckv02tRflJwBsUwBZYUXAewRiZG4We9s0aP0QT0j6ynfYdX&#10;cS/zCz8HcE7XZqJYez97vZ7zxfF47PONJwIeuPSBelifKIeNRsM6nY7nRqHtCv5Cu4x/rVbzY2x1&#10;D1FwROV57mGMz87O/OhU2sx8Q49J33PmkHpTBR0vjrhmQ7lczqNeUJgz2tlutwG68uiFnatBlrA+&#10;pTFkctaweDLf4KPwQ+lAukRDlmW57UNPrFKphNj3HO8LlS0UVEw9itGDdrud5yUsl8sh7mN+Emg5&#10;epNXKhXXlfT6GAYXSqVS6HQ6NzxDeA8huKc6+hh6g0XPlJif0ENodntv7xuDoHOT6hBalC6gl2Og&#10;yLGC0ee2kh7de+okvf/r5XsPjnDUF0KmmfmRdGdnZ+5KCMMrl/en2iAYKSOEcNVimm5gKlyr4KAb&#10;HvUCkOj/bGpsHDBD3Xh1Y1WLTcrc8jx3ywCbGQAQ7n273e5Ghns2DVyOYfQSn+9MAVCFJEkkVs2j&#10;m9t6vbbZbBZwocUaE2P0bDgchu126+5qZlZgQFk85vdMjjmOYTqWx4Szei/gBPVsNhsPqxGkI5gd&#10;YlKjN4wr6jAjibcNcdwL9/MZxod1wuywaajbrm4oCFjqfseckccBpTK1TMJcUzdrFXZByVP33bSc&#10;Uv5P/U/9tEHdL83Mj3hOFTboSrNrp4Jrnuc2mUwKSrSOBxY4pfsUBLgNob9vOXU/7dexViEq7Tub&#10;Y6PR8JOuzG5aTOFLeC4o4EC/4DXqScTzoTc21FSJoz2pYJMquGzoKqjpPKBc8BzmHt7E0aPKH6Ft&#10;2noMHKVfqcCnfJRxuw04gh6V5lTxhuZ0rFJAAO8J6FqBN+rSd+0jSooKQmppYh8wO1iMqF/pD0u/&#10;0rfuOyn9aP8BH7Q++qt7C21Sz0f2GAWDVJClf/AhdafXvU5pKuUXKd2x3mifWud0n4JmdL/VPVDH&#10;ROdS/yuV9glZNQwCOlelS9eK0qEq83pN6oWkRffi9HelHZQslVtYB+pdQv9VyVNa0/WtwMoxGkqv&#10;5XqtG4WJkxa4hnpUzlDjBvsp/AEDlJZUMdM8HreV1IKt9SgQEUK4kQybMUznlrXO+JpZ4TSUlG/y&#10;u447/I9ns86V17F3aJtT/qRrU9eltoF+qsGA66Ef3SsYN+Rf9g/GAJBdwd90vapnl/JtQlxQblMg&#10;mXbBd9L8K9StnnHsrYA5PFf3Ax0T5WFm5n1kXeHNiOGzWq26hzn9ZgxUvkjHP5U5lIfqWmHfYNyh&#10;A53D+DnwbOVvvNTjIT4nDyEAPhylR5KPl6LnRXbIs+fGXfZrzf2RAufHeF4qRySyA97WeZSfc0Cq&#10;OPch3xc/0CLK/ZZF73EBgPAAz5kPDZmlrfAl3UtS44fyK+Zb5QnlI/BJ5eXad/2unkc6Zhoyk4Ij&#10;zDFrnT2KgnFTARLuhXcgH9yWc2SxWFi/3/c68Rwx24MjKWDyfSp/FODIr3/962Bm9qMf/ch+97vf&#10;BdCtr7/+Orx+/drMzK6uroKGwHybMpvNwmKxACE0sz04crY/ncXMjKRToVKpBLN9xuDNZhMmk0ko&#10;l8vh3bt3nvui3+8H/p/P545AknynVCqF8XhcOCnmrmISLsLnGLpBBuQCOGJmLoSogKKMlaOflFmr&#10;UICrVVTAPU8IbeZEHu0TbSvHPCHNZjPUajU/GSbG/4U8z/0Um2az6XGAjJP2kTCc+XweZrOZXwNT&#10;5LmMdwj7M8fn83moVCoOjvAehQFP8EqJ4+BgyS7mWIlMLAQBOfIY7pNHD5JGoxHCXjgOZIaGQUcS&#10;uwGOxHkvACMq2GHZiYw7MD+4fUaaD8pozXzzDMQMqpt1pFubzWb+zMhAgwqcupHdVk65LZ8CB/QZ&#10;etwZTF1DKlSwoJyfnxc2YQV2CMVCsKWoYsvmpQqp2c0N+9v279T4sQFjgUPAAPDCTVsVaDYzjrjV&#10;sVmtVjadTm04HLrbMwIdAhfjXqlU3DKlSriCdSl4lHpGUHRD1/lQZVct+wh8gKbwKTxnqtWqnzCC&#10;26ta21VYVqWGQnt1Ho4BfTq/2nb1coE3oqypcqr9UuGXNk6nUxeWVaHUECkFLvhfvb2U5hWAgLao&#10;D6BW53i1WrkghEKCEgT98+xjY5OuAZ5FKImGfajQqApCqvTTNz6rMqltDyG4h0FKWzp3CvzSRsaG&#10;vvNCOVLQKH2l9JwqzqkADA9M91CuTxUWHasU/NS+hAjOpXxY+0rYnQrGCMGMryrUeDcw3t1ut0B/&#10;x9ZSOt7Hiq75tI36u67B7XZ/LCdKJ4Yl+FGr1bLJZOJ84OzsrACWQjtaGEP6dyouXr3vjvUP2oR2&#10;oX3WUjWeBmJ2CIlWpQS6Sz14uDZN6AxtotAoMKzAEdfgKcZYsyaRD/R6NZrxUs9E2qrzuVgsfK3o&#10;Xgc4s91uvQ5AC/gKwHxK+0ofrB3GRmVTlG/Ne8GcqIFD5Sc1NKzXaxuNRm6kYl3AZwjbpN0peIt8&#10;tdvtbDQaFTw6GYMsO4TF6nzQLo5M1XUF7SogqPNOvXggmR3CUpTXQH/MF3TG3Kfer0o/lUrFk2vq&#10;7woC6H7NnoEnFGtC5VbGX0FB3adTgA5aObb+skOouMvkcXwwbBJaw5j6aTVRpvawmlqtFtbrNcZW&#10;P90yAiYhehN5OH8petWbyP+xbnS7HBpR+Yh5UX2K/YH9Tl9me14NACPrhFN08CTh2cZv6D3b7Zbw&#10;fU6m9BN8Go0GOqpt9if2WCmG5seIAqtUKkF5ADmCqtVqznwsFgv3gF2tVuHs7OxGjk2eE8tpl+t7&#10;lNevX4fPPvss/8UvfgEt5GZ7PODTTz/9gzzjIeWPAhyh/M///I+9fPnSfvGLX5jZ/hjATz755EF1&#10;DodDq1QqnhhuMBgUhM7nz5+7S+cxRSieq239ft9DasgzslqtrNfrWQjBY9PY7MbjccENDyazWq2s&#10;XC5bt9u1brfrzB6GjjUZoQ9GGhmagy94YoQQPAFRlmWen4Nrc0mMut1uw3K5DLvdLjQajVCr1fzY&#10;qchknFkiZKKohxDs/PzcOA6ZjReFHGEHFJ4ktrVazXq9niP8bFaMiwpBhAioAIBFKfVS4X08Hvtx&#10;m1mW+RwhiOEBpMIB499sNm00GjlDj8/1RE8w6tVqFWJCI2dAg8HAYsgSSl1QoQgGNp/PC4Jf3FgC&#10;FlUFp8wsEN6Fgnx+fq5gTUG4yLIsfP311y4gIogS54yLKAr6YrEIuFKCCIN+q3CjzJ7NXS0eGn/K&#10;pgqdqgKO8IC7a6VSsX6/70ojtKMKK2PSbDadkTM3ZgevLOIsr66u7OnTp9ZqtXwdYemhDeriqpYP&#10;6FMFMT1KMxV4oE2EjWMu62p5DyHY9fW1VSqHc+ahfeaTDYc6AS52u517xTD+as3Po9Wh0+n4bwhE&#10;msSSdZjnuZ82ABih4BH9hLbY4LFuZVnmiap1DcLzsATD4+AZvV7PhSeAh/F47DwD4QHBkTElZ4Eq&#10;HOoJBU9VawsCrAJNqRVGLTsIn8vl0nOLEIesR7hSVOhTrx2UCz4rnajwrPTE2GlYTQpwpAroMf6C&#10;pWez2XhyP/aaY4psWtTatF6vbT6fO20Ri0yb1ApLP5h7tbhrUc8XBeh4R/lMaQihnv2S+nUe6aNa&#10;+aA7aCG1liuAqBZXBSxoGwBf6p6vvJIYbvimrnH6xb2r1comk4nN5/OCMkSIBvxOFW2AJniC0p0q&#10;WtA844ZirrSSzh9jkoJjyg9U0aP/1Imyhocbz2Ufpl7aGUNlvS26byhPo514kypQxe/IS8Ph0Dqd&#10;jidWVc+j7Xbr8hnflZbVW4LxVkNTqVRyvzgOkAAAIABJREFU6ypAr3rh6pjeZkQAAGFeqENBNcZW&#10;FVv4nYaR6h7J2AOaqudAFq3CgNI6/9TNHCtN6FpJFFnvI5+pn30detF7GU+lNXgTL/i2Kvrw/izL&#10;POeR0nWtVrP5fG5XV1fWajTt4uLCPv7wI7u6urIXL17YarG0kJtl250tZnPfYzbrtZXPzsyyPZ1d&#10;nD+yzA6yLsmVWd/wHcZVwQNo5y5A0awYmkC9ygfVI015j+4lwmNz1gsyNnNA+80OyWB3hxAON64p&#10;3SnNm1keDZa5gm7IJwoSa5J26AJ5fT6fu5eChnkonen4Kt3B6/iuY8DeoOAefBYeyvgxvtAep2lq&#10;iFoKLqvHTUnCaAibAZzh91wSsppZwSAcwj49Qa1WC4PBwEGb+XyO53yu4BptBeDDm8jMfI6PgUyN&#10;RsP128Fg4Psd81Or1Wy1WhVC63mxZ6DPmu0dAz7++GN78+aNTSYTG41GbnRst9sFo9FoNLJ3794V&#10;vE6+TfnJT37in58/f/6guv7Q5Y8KHPlTKlhCTxV1S1PEGWajgtZ6vS5Y3WCYLByEv9lsdiNJHASv&#10;cY4qJMJk2Jh1gzRzpaHACPKYVwSk1hKElWssCXeJqHDB04T/9GXREyRFS3leqVTy36iXtvHe6XQ8&#10;X4rFOMLdPu7QsiwL7Xbbk7bu9jlaLI8hPTA0RbHjc41nR+Q+RCbuCVijIOBH78Zxg+kENp5areZ5&#10;RBh7QBcFFsR10OcTRdLEE0WZWwTEbihoKNMwRTaGEEJQwU9R7dSrQhNr0U4EWHWZ1fvYuBVsQajA&#10;+gLd4QaI9Vy9PRD0iPOnTbTT7OCF8vjxY2u1WgUFjSNxU6VUlTqUccZDczaolUmLWp1UYbtt4zEz&#10;B1LV6sMcs5mppwDrVoUm6uMahElAJIQZtdogQEMPtD9V0lGOURpx/9Rr4FMcM4kwzrwreKSKj9me&#10;T3IfwAPjuFwuHbARANjr0fE/puAfm1sVVu/6L72fNaFjeKweXiifKsjruqKey8tLB725j4TerE+1&#10;CuoYMCfazhTcgSaUn3Ot7i1pf469aD/t5Lt6J1CvghS89B5tD/kAptOpW+IYo2fPnhVAHwU88nwP&#10;7qkwr+tEi9Ip39M5p269V5Uy5b1crxZ1Xd/8zx4LyAOggtA5Go0KXg6TycTzm+12O8+ZsNvtfC0A&#10;cqJ0kH8J8A4+y1rUtug+o/SQ0vBt60P/P7ZW0muOXatFAQgzKwAFavDQdaC0rmCE0jp8hjFQxRZ6&#10;0Xxtyq8ZL5Q/Xb8698hk0IGGr9GeUwW61L1RARwF+ZS+jtE3/WDvgofonCuwqv3Qvulz4MfwXwWc&#10;d7udg6X0V5+jOTxu4zG6T0DH7NGNRqNwWgZ9U3oAOAcEKpUOp/NNp1PbbfbeH5vNxq6vry2EYB9/&#10;/LHleW7X19d7z6s8rm3Aodie9Xpt5coBjFNgjj6pPHPXGrqtoHgqD9B1K4axAl1BG8rroCGUfF0P&#10;ut4VUFDFWMcVAIXTwjTXCcBjuh7ob7rf85vKF8doTa8xCYtBlo59d6/+KONzP7qA5YeQerOoW0SZ&#10;33WRUjw2N+oGVqlUQpR//ZptPPkyj6AHekee5znt7HQ6BUA9z/OCtwh5FVMPHOYC45hZ0RDBS8Op&#10;Ui+5b1qQJ79J0bAZvHj/XPblz+DIA8qxY+bSoi55IYSC5VWFOVUOdDOFQQHEoPimIEi6OVHwouDF&#10;olQhS60IvKt7PNcj4OhmqgXmZ3ZAhTX2T5+hbVYFIBXQ043ebB/ukkeAhNN6sCjAIPJDKJKH3UQE&#10;18iHEr1EAGbg0uq+FqJSGMT9NZgdjsaKG1SIDDBEhhdoc6zfBUKAFACAmPyJuQypYBstbTyW/vMK&#10;CG6EVnAflkW11NEWxksFGDZZBBJNDKh0pkoKoRG6WaqCT31Kf1gJoRHWACCBCmepckz90CeJ/xCS&#10;ETpUgEstZVqU3qG59Xrtx+gCQFAX1pGzs8PRgKyTuxQLXaN812tZ8zr3OjepQELf2ahV+FG+osnj&#10;UoVW54fPzK0mxNM5R5BVhZnn6/hqH1KlRuNnaT9KR6qEqrKaCFa3CqV3ARvp+jE75HKAt2kYhPJf&#10;FZLpE4I/Ci11bDYbm0wmtlqt7O3btwXPpUql4id+4eVG0eS9eA8oj1Ra4jqem84B/UwBgdsUX+pW&#10;7wBoQr2ZAN24R0/j0b0KfociMxqNbDKZOO/Bqr3dbj2cCWUPGkawJxRDaVXnh/amayrtq47Hsf6n&#10;n5lb7ZuuoxCCGz8wbLTbbcuyfbjkcDi06+vrQsJRwAHmd7FYuKLLK6WPVPBO+6j8hWv1/2OvY2vh&#10;VDmm+KTPSYsCArrm4LEoHygK6X6h6177CW0oMABtKBgCv0p5Xrq/0C72Yq4nZANgX+U1XVe3lRTw&#10;TOkYxUl5C0X5aPob61QBVgVPoLNj4RTad64FBFJPQe7luQqapCAP1yidmJl73PB8+KDm7zM7yCsp&#10;eJUC/uqxCWBFaONyuXSgEqPPYrGw0AhWLpULbQrhEPaAzAFQRNJd9XROgcZjANZtBRrVgxvQA3Qf&#10;THmbPo9nalglsop6PbBeIj3gNZKrfGZ7I2IeQgiTyaQQvobXJ/uyrgXqVCCJOjEcngCT3POFOVWg&#10;k/nQULaUp6T3IVNCj/ABwCdNQJque9oCMA8NQiNqtKN+2kl+FKV75gQ6xZMGvo68zP/p3Kpn2jct&#10;hEjT528KkmhpNps2mUzsoWks/tTLn8GRE4XQEVxred23HEPzsKKq0mVWSB7n6Cavcgx7QQBSYcjM&#10;CnXxX5ZlIeaxKKCpWYx3K5fLnjgVsID3LGZ+LsUMz3hf8HsuHiK8FLTgWeQqyY94mOybHW585xrQ&#10;YPVSASUQAMdP46nX66FSqZCE1RN/mRU3cBVWdCNVYQcQAZdawmkiUw6LxcJms1nodDrQA8cSF4Q4&#10;5kXd/NnwVcmCsQM6IADqfKYlyzJ32SYcBFpTQYn+pGCDCv/pxkqfGTMdF/VwoqSKGXWm1qV0PgCZ&#10;VLFXgSgVuFgjamWiXamSh6DNpnZMOdA50LXIeKg1nGfoGB+jKx2v0WhUOEUjhHBj49VxUWCSz6qM&#10;0X4VohSwgn6ol/HVvqiCocqImXloBi8VmlBgECiZq7ReFcJR/qrVqp8+RKIv8jwpAJTSiY7lsfE9&#10;9n7bdTpXSleMBWOktHxMGUSpSb32ptOpLZdLG4/HNhwOPXwJ67+GO5Bwst/vu6cAR0TC3wkrSIU0&#10;VfSw+qW0Snt1HLVP6W/cx7MRFpXW4SEKNurpQjF0z5NXLxYLDw1ToT6EwykgL1688JwT7XbbWq2W&#10;dToda7fb7g3AOKsHlPaPtii4dowubuOj/K58gTlWHqfzr/TDswH/RqORvXjxwt6+fVtY66mibmae&#10;M2k8Hvt8EtZVr9ft8ePH1u12HUTQU3MAl3T+KMrrU9pP+34bXRxbSynNpGOYfue3FODgt+l0WhgT&#10;5cfqdQCP05AS6iR8lj5AuwqY6VpgDs2swOOYK4CC2/py21jeVpSHQKNqhND+px6EyADad/Zg9jX+&#10;o186blirdb9MgRKuxcCgPI01SN0KEN1FC9p3+sV/hFCzl6g8y9hwL56HgGmMY6PRsGfPnlm72bLh&#10;cGibzcaePn1qeZ7b5btLm0wnPqdmZuWzsu2ywyED0MdisbBOp2PdbtcVaYwAOwlr0j6pYpvKPWlh&#10;jljXCnQul0uXUdW7m77TBgUbVJbMskOOpXSPF6+KPIR93jtZF3mUzXP6grwL4N5oNDwfTMIDgspp&#10;wtNz2p3KRyK3BFlD7q0dZd8Q14d7VWO0jC/POYLuga6EbqA6xJkc0MD9qb5Sioc3oAuRqkCvu7q6&#10;8hM6yXXYbDZDp9MJzWYzNBqNkAJF0Gme5zdy+dAvizrd2dlZ2G636GV5HAP3qD5VKpXDiXpm5mHC&#10;yID3KRgm8nwfpksuOxKzfl/Ln8GRe5T0OFiz+4fVYDlAyYUBseGpVV4L/3W73YIVMYQDOKLovwq0&#10;KDwwOhiMKp0wPGX06v6dItop89aSWjfMDqcrAOgcEyhKpVLBHVkLipj2UdwNnbFQH0qCCMjOAAF8&#10;4gsm7aW0D/0xiwyLzxZd92DSsf0BbyA2PjYM6qFRca48LwkbFNfBSNnsdBNDEImWoZDSCOMAKMLY&#10;6OYPeCIbX1ALDcI6bU0VRTwnaJOZFTK0A8zo/7RNhVrNCK6KTp7nnhNGrUbQp4JDKeqvdEH72ZQV&#10;bMTqzPpR2tM1pO1TwAgLF33HkqhhETxflZ50XDVURS1gGoKR1oWgz1qkj2IZKqw7xpr/1UKl7tcK&#10;qDK/fGedQeMaX8z4a2Z0nTOdH8Z2Pj/EfGPpYnzgizqnKT88tcGrIpeCXtqO24oqbMf6k/JdxhJe&#10;s91ubTKZ2Lt37+zy8tK9IxRQYVx432637r769u1bq1ar1m63rd/vW6/Xs1ar5ZYpns29Or7Mf6oQ&#10;pX1Lx+vYOKXCNbRM/9Uyh0LDPQoIjcdjDx3RuVYAbrs9HOfO/dPp1K6vr61Wq1mn07HBYGDxuHTP&#10;fZLnufMf+q00l/bn2Lyn45FekwIgynu4X8d6uz0krBwOh/b73//eXr16VThiG5pJ6y+VSi6UqrUR&#10;i2OpVLLRaGQXFxf27Nkz63a7zqOoQ+dYaYO5g39o/9I1ddsaE4WocF2i8Nx5r+4RyCAaCsQ4IbtA&#10;K7r/p9Zong9/VtBN/1Ogk/Wr3onHgEOzYlJZPIPSPkAHp/gT8g38Gms8gBmKFP8p6G1mDqoyFsoH&#10;WA86j9CPAv66dlOQRA0rmtRdrempl4gCPadCATSUAHpAdl4sFtZsNm/wB/Uknk6nBUMNNIJc2W13&#10;XF5pNVs2X8xtMplYebHv4/Nnzy3PM5vF8CB4KsnBx9OJNZtNT2ye5qRRGT2VcfT9tpLmucCTm+ez&#10;/0NTaoDR0FqzAx9l/aB8616l42hm+Xq9DvtLDx4/5X3Ou7xcLodut+tygxo7zKxwlDG0H0LI1btP&#10;+h/0GbqvCs3kjGPqWaJrDFpUmUmLyllmdoOu1cCWGgV1HKF9s8OexDuhj4TFsjbK5bJNp1MHEHq9&#10;nhu/GBe8Isvlsq9v9cjd7Q4ngOKdreF/tFeB+VM0Rp5C9lyzQ76ju8qxsBoSZX/fy/caHOHkGrN9&#10;ll6UVlGGfAWq22sIwVFE3iPDDelGK4py2G63gecsl8tQrVbDer0OUeHmhJyAxQ5FBGYeMxCH1Wrl&#10;CVhLMVauHPNuZDEvx1k8kUdj4nVjj23yjYtFm1rg42btuUPMDnlHSjGPh/6eorcgs8eui2Pj77l4&#10;l+ChQn+4LoQ9Ugw4QixhtVr1BLTb7da9XjqdjtdFpue0rgi2+I+RSYXdbhcqlYoNh8MgDDwgwMd+&#10;GSCNgiwiwAQd0yzbh+nwOdkACsQjm0qQz/5flmVBNwUYIW0lmaHkuuBUnsIcq/IGIAYolgrzWlTI&#10;UgFdNyM8p7DI8QyEMAQwDdlS7w2ECt1klVbVao5APZ/PfYNEeOSaVGhOFXO1Tmt/uR+wSZWPYwoE&#10;fSAbPtYytaoEAR2ZA+rGIqiChgqNusGrAo5AA/iqilQ6T9CeJo9UTxFOukFBTOkLcEdpSMeKe4mz&#10;hh7a7bZbRlShof/MzzFlTL8juKkgpkXn7zYhVpUpnUN9Qetq5WR9ffnllzabzfz0ICzBSmMKCpod&#10;rOBZlnny5NFoZJeXl9btdu3i4sI9BpROVFlUQSrl49q3uwCSY2PCOKpCI6C0e8yY7cFCTk568+aN&#10;XV1dFQRqwkVUEaNA1/AndTefz+eeDO7jjz+2Xq/nHjYoa7RHQ8COza32NwUT0jk+Ng7H6Fpppd1u&#10;22w2s1evXtmLFy/s3bt3Lqjiko+Luj6XMUHpYH1pSFKWZZ43YTQa2dOnT+3JkyfWarVcwYa+WJNm&#10;Vhij214pjeh6o+86pnqvrrm0rhSwPcazWeOEJyovU/6k+yb91LaFcAgjQikyOyjX0KDKNawhvEMA&#10;jRXwSOebeUl5/F2gq/Zf98RUtiKJJjRidjj208wKxir6mAK4KfCoe4bSl/afsVSDgAJArHPWM23W&#10;fikd3NZ3+LweZYpnFIppun/rvE+n00IILQoltI/nR7lcts16Hw7y//7f/7N+v2/D4dD6/b5dXV3Z&#10;cDSyEIKDre/evrPxZOxtoQ68RhgLvP8AZJS+U1o/VgDwqIf8OBqux56i+28qi+kaQT/get2P03Zq&#10;jq/Uiw0jSAiHvEns23j/DQaDAi+gvbRJ6dms6MnKehT50gkljyHrZTnxMfbPc45kMcdI5IUFzxHk&#10;dPXCwPOjFA2iu3hapdneI6UkeUW4Hz6KR+t0OrXZbGaLxcLlZ+WlyquXy6VdX19bvV4P9Xo9tFqt&#10;0G63/fTOer3uOs16vQ6r1Qq9xIlGw6JjW0MIwb3l45r202p4Pzs7yzf700VzDiGIPC1U9yfRhDjX&#10;gbVSrVb9uVGHdI878v+YHU6i4Rj772v5XoMj9ymE1XzbwqaH4EKCOc0NoGh4ZJghWvnDer32Y251&#10;E2LRgvgeUw4AUlhcFheeAinRU+JGstQIGPhzVfgwO7j/qzKHwkL7JBFoYUNRBVEFJrOiAKqWnWPK&#10;ABZcNnIEbcYBrwRV/lVxUaFfrZAKWKjSqn1NlU0VTBG0UkFF60oVL4051Xm8S9hk41DBTkEN9SJQ&#10;EEWFo7SPqSCkQri6hCq4oHXrvSEEt2zwXD2Zycz89CjuUWucuoynVjqlD6UtaAohQIXo1DLCfVwv&#10;Wd5vjJuOlc6tCjnp3JntPac0PxBtpC2UdP2mlhUV3LmO/iu9Ma60GwVNrYiqqKSg0G20o/OjQAbt&#10;os26vlSJ4LMmMU2Tux4TspWW9POx/44BHYxTuoaO3X8MRIB/6XzN53P3kvjNb37j9SHEKyij9KNr&#10;hpd6DpCjZLFY2GKxsH6/b+fn5wXrogrQZlZYi2rxTvuUKnZiCbxVKeZ/bTv8Zblc2nA4tNevX3tm&#10;e7yUsMKmXkrKN9Wyp+CIHsOJl1a/37f1el0ASHR8VUlVWkj7peNwjI5S2lBlnGcp38myzEajkX39&#10;9df229/+1sbjsdXrdbu4uHCPTRRA+qx0hDJIW9UjUcOxVquVvXnzxhXMx48fu8Vdvfygf1Xq6Us6&#10;77eVdC3R71QJPLZWUz4YwuGkO9YgfJlxUMultlV5nNKlygesT7yQFEAAyEaZ5qXKjSpxetqUjiM5&#10;HeBtyGrwPzwDbisaNoNCZXY4vUnBdmgq9TRlXI55WNIvQEKVu3gm/DcFzGhfnh9yqmieCVWqVd5R&#10;A0LKZ/mdNjN2yKoq+9ZqNQ/bYC9ST0JVXsvlsnvRqAfb6Grop6itVitrNpvW6XTsLNI/JwQW+O8u&#10;s1Daj+fz589tMBgUwlcVaNKxvm2PuKukhjHNjab7uQJDGtYKz9B1C18ANFW6qdVqHiLEGCG34aVA&#10;m8rlcsF7hX4qD9Q9lTmB7+i+rfSrvOK28dL9R9e1enbRHn1Pi4I8qdEAutF9PGlPeP36dVgsFmE4&#10;HIbxeOwABmDMbrcLEbAJYX9zyPPc9bIYEuOhSK1WyxqNhrXbbavVan5UPbwu7vN+gk1JjM4mwMR9&#10;w2rMbobWfNOikRHNZtNms5m1Wq0/h9V81w34UyjHwmruWzRuGhReGSCbBUIfm20IwQVEBAy9jnsn&#10;k0lBIecFM8BVDCbCO0WBAYoqk5H5ujcHDIIXYArMJE+8QkBp9Te9By+PLHrC6H0gwHqvRYBH61Wv&#10;mzx6lYC8DofDEEJQTxPje6no0WK7eIINISj8Pp1Og4BQJGm17XYbonLjZ7RreE2cl8AmI0KZn0pj&#10;dkgKFse4MI9xUwq6SYjwEcjmjsCo1jMsBeL25x4rbHCp2x/KCZscyr0KazwnhGDz+dzBKd0wuQ7a&#10;JQQFwEKtqSoMaiyrgjWpgM4mrkID60NdUo8BRyqE4b6ZggrM2Xw+L8xF6lVD7gQFXlSYYHzTNcq6&#10;4+SpFAhkDlVwSPsOL1HABQFWhSrtM2OqQibjyDyWSiVPzIYio8KRCh9YNrUeBW2yLLNWq2Xtdtvp&#10;EWsF/dU+q3CWCmn6HC16z32/6+/pM/VawGyeu9lsbDQa2VdffWVv3rwpWGZRLjS5qLb9mIIJ7a5W&#10;K5tOpzYejz2JJ2EmeZ574mGup00piKZ85ZuOmc6HKkDpdRpK9OWXX7qwjVdQo9EoJJqEbijQAfeE&#10;EDyMCLoigemrV6/8xIw8z93yS1torz5H+a0CASkodhedqCCt+2OqxP7Hf/yHK2eE/+jcN5tNDwWi&#10;LYCP6/Xa3fzTulmr9Ad6gE9/8MEHNhgMCkAZNHjfPqb0kdKJ/nbsday+Y8+Et6AkIPSr0pjOH+1X&#10;nqrtpGCVJ7cNoAhHI2ueCuWz8H1oS/dO3VvS7/BHBd5PFfZFvAeQ/+AtqXzG2gDcZj7TvQH5bzQa&#10;2Wg0sizLrN1ue0ganijp+KmBhmeTB4/xV29CBcFTGqVtt9EB8q0aLrhX+6T7h+61yBjD4dCfVa1W&#10;rd/v22AwsCzP7Ksv97y4EYFJvADGo5Etlktr1OtWiXMLnex2O1dg8zwveHUSJkdCVvqicoHuvXcV&#10;DCjQfbpGqQMZDL5O35k/3W/X67V7drx+/boQ4thut81s79HGM1U+S2kX8I620N5er+c5R9J1rzR/&#10;216a8hHx/mBcQhwL97aONObHDnNNrK9wqqQdvLNdV4ge3CGEvZf+ZrMhXyIeKa7HbLfbEEKw169f&#10;+2lqGjINwD8cDn3dI4PCO7bbre9zGP2m02khx9wnn3zisq568QJ0NxqNQhh4uk8/pAA+3lUeotv+&#10;Xy/fOTjyr//6r3Z9fW1mZj/60Y/s6urKPvvsM///k08+MbO9i89HH31kZocMxPdJjPrJJ58Uzhqf&#10;TCZWLpediZwqjUbD1ut1gYiwkLFhsBA0ZhhB0Wy/gXPkU6lU8pMuKpWKK0cwHFXaeO7Z2ZnHRVIf&#10;CaoePXpUSE4GisrGCxLIxgyjgiHXajXfmPUEAfIDwAAQzBFW8jx392H1BADBpc3KgNmMzQ7IaLlc&#10;LhwdRt0wYQ2LYENXEEnBHawHKBO1Ws1Go5G3WTcILQhYCLBq4UwBKMYMJYj4SMaLHAsg9rSR/qig&#10;aGbuyrlYLLyNKiynAglCAwKGnoSEQMNclkqlfbb2ULT8ouQpXahyR9th4sT7q7LA5gpzRwHAIqQA&#10;CUUFTMr19fXROHB9Z9NWIQEaY93FBLl2dnbm59oTx0lRSxiKPxuZjrMCEnpShoIgqkiwUSroSX9T&#10;ARCaJqZVwRbaRxuObZSpAke8KWsMayl03el0XKDC8obwhVcJdKhjAK00Gg1vK/Sp60BBA3XZxX14&#10;Pp87UJNlmdN6s9m0fr/v84KizHwrnSvNca3yCp0zVQpVeNGiNKEJT2mn2UH5mM1m1uns49oVFCF0&#10;a7PZePI6eDV9SvMhpMoU/Bra7nQ6vt+Qx+Pf//3f7bPPPrNPPvmkwFsZC/Xm0qLPu02BU7AFgR9a&#10;pV30h7nPsswuLy/tyy+/tFevXrmA1+12/fhZVe4prB+UG9qo7te0iT01i54XhC9dXV3Z559/7jLB&#10;5eWlDQaDAngLLyiVSoWEggpoKs0wBqliR1uGw6E9fvzY1uu1XV1d2Q9/+EOrVCr2X//1XzYcDu3d&#10;u3fOc0iyi0cl+3ipVLJWq1XwPMFjAjplrOBPrAf2BY7snkwmfgIZzzU7xKdrn6ANpYe0j7SV3xh/&#10;eDXzBoDBngP9pV5iyjvV+g2P2MVQPzzIoAHWnwL9IYRCiKUqJ+zXehoQhoJ2u+2GJZREtUargYhx&#10;ZT2zp9NXFEVoBPkiVQBvKyio3Ndut53/4pmgPFRluGq1aovFwuUN+Od8PncF7c2bN4UT1kajkY3H&#10;Y+t2u06PWLLVa4C2KYALaM0ardfrBU81Vd65NwXntECL0DbzrXPJumR/qlQqHuJCAm/GTw1HV1dX&#10;lue5ja6Hvu+ZmY0nE6tEI2Qp0sJms7FyqWzls7KtV2vb7rbW6/Xs4uLCnj59WuCTWZa5fE8b1WDJ&#10;/JwCRSgYiOBP0BdjSaJy1gWyCP+3220bj8d2eXlpo9HIcznh0aR52czMgSHa3+v1PHcT+xj1b7db&#10;N1ooT2E/yfPcZT81kjA+rVbL2wHPRpbudrtmVsx7pXI97TM7hAECmtbrdZvP5wVQXOtSuRjjnZm5&#10;LEpoFCA1exm/lctle/nypf3yl7/0trNGmGeeMRgMCnOP3EO96mGLbIXxdLVa2VdffeWyDh492h/N&#10;raKALOtOjWLHymazcV0LXWS5XPppeSprw4PYVxuNhq8jXuiMu90+GfFPf/pTu7i4sOl06onktQyH&#10;Q9tut55cn/L48WMfu0ePHpmZ+TypcUzBG/T0//7v/3ZM4Lss3zk48qdQbkvI+hBXJrPDMWcoFMqk&#10;EbL02QiBLDwS2UUUNJydnYVWqxXK+zi+gOLEYhYreQFhDeGQoTmXvCF4Z5h4bPCZF9fv5EQZvZ7v&#10;+RGvkjzxOknr09/1pV4jeg0lizlGVqtVqNfr7iWCF0dEpEOWZWE+n9Mmq1ar7l0CCh3dDoMAAwHw&#10;qVwuh7ihh7iJhKiIhslkYrvdzgaDQVDlOAqSnuB1Pp+rFTWosCkKssZqOhPLo8eKWdHayPcQ9pZL&#10;mPd6vQ56+s5ut3OEXMEMNsfNZuNxh+ruqsKmWkzZRHFnBYVP60bQTGlef+Oz9lsL46BxtzrOFFUK&#10;1HOCPrAhIcSjCGChTZVM7QvjzOauFgUSz2kIFf1CMFBQlOcee14qIOhnnRPqVYBRwS/1nuG5tEGt&#10;R7PZzJNq0q5KpeLWWFXyyEtiZgXlmKNMNcmd2QHQLpVKfuqRClDp/N6miOj3VPg6dj9CiyrDOn5a&#10;B3PMeOV5buPx2N68eWNv3761yWTiwBSCPMqpWlMR2m8DKdK1wBxxHcDpq1evLM9ze/bsmQshSvNp&#10;+3lXpfW2sU3HTXiOf+e12+3s+vopP0/SAAAgAElEQVTavv76a7u6urIsyzzURT3DmF+ETm0f48Jn&#10;zanAulMFrt1u+5wtFgt7+fKlVSoVu7i4sMFg4IqHKvfUnybG1b4eG69j4/DRRx/ZZDJxHnf1/9n7&#10;sh3HsezadUhqCkmhmDIjMysLVd3lBtr2gwEb8KM/x//oN/+AX2zYRqHh6uysnGJQaJ5F8j6Ia2tx&#10;BxURWVXd7fbNAwSkkCjyDPvsYe3h3N1hvV7jzZs3uL6+Njmt4K6CMe12+x44qk35No0W6gTaVxq6&#10;k8kEg8EA7969w3a7xV/91V/ZnlSQgWNQ4EfH6Xlx1TWH9uBjr3oP6jgcO9/z+YzI1GOs9R4sSE8A&#10;ZLFYWG0Aevs1UpAAGcEO1nfQ05A0whHYH4erhXDJv33BU/++an/5pjTlP6PRzIhH75g5Pz+3qCFG&#10;C9CpwahMHT9piY4CGrG9Xs/4N/cr+Zz+XkECpUHdE553PmXsvvFZmnZ0dHRkBudkMrHxKkCje3uz&#10;2SBPpc95bkCD9j9LM6AGxIhRq9dwVDvCs2fP8OrVKyT1fU00BbLZPD98TC4daspvVCcgwEHgm/uF&#10;hu7vfvc72/MsTqv9Y5/9OvFvMtkVnD0+PrZTr+hoPTo6KoEimoJ1SH4oH+d7riX7UQU2F/dktAhy&#10;qR9CHZfXyDoHkQlWH7K4llHQZjekRY2RzWZjkeJRFIVizqzG483NTbi6ugp5nlutQrEPzIaIish1&#10;Np1n1c0Y/c7GOpR0riVJguVyaSAbeT35YxzH9vpUevrS/vjtCzjyGY0CXF8VOX+oaaQDmR8VoRB2&#10;oYM0tFqtlnnvkyQxr4iixsw7pIIQCkBlsVjYMYBU8BuNhkWFMMqhSjFmYx/Zbw3PV8XmoeaNVKCc&#10;w6gKqnpPtKnCS6arRouiqhrJox54j2jyPqqQqqfGh6Bq2CHHrs9XZc+EsYSSak2YKuCDguRQVALn&#10;Teejap69kqtMXKMvNMKHXgrSCD33DGtP0xSfPn0qpWAwj5LFidUjq6HgKuDVGFKgIs/30QJKL6p4&#10;edBA5ySEUDISNQrD06nONddNo3SUPpjPSy8d+1Gv19Fut0tRAvSWEKUnUk+AiOAQ781+kdboPQT2&#10;uc4+esb3sYoGOOcM++Y6M1SUxjzXHNgrNWma2tGKq9UKk8kE/X7fkHwaZ5wPGg70/up6UfFj9JIq&#10;71EUWUQTFVKN7FClrmrMVfyk6jO+6vxxj/m1Zr+Ul+hebTQaGI/H+PTpEz5+/IjhcIgsy4wOyF+4&#10;tzh28k0tOlhFa5rCRoCEdERP2mAwsCgjGndekfdRIFUGWdV86rV+H3r+PJ/PcXV1hY8fP2K1WqHd&#10;buP4+PjeuhEs0Ai/Q42GqUYmaEodx0RvHE8PiKIIX3/9dcnbzb5y7qpytg/RFfm3rlUIu7BrGpiX&#10;l5e4ubnBfD7H+/fvsd1ubQ/Q6CQPqqq54teGRgnnge8p8z0gTaBpPp9juVzi7u4Ot7e3uLy8tEgb&#10;LXRNmiZdaqSHn4uHDMLHrtX33njiGtIo8qdc0UOpJyuot3e5XGI0GuHm5gaDwcDSjAlEq7wmr6Fx&#10;nee5PY+pNqenpzg5OTFDnM4Dpbcq4580wu+r5qiqefBVeRCfo7yHfJNyiLz448ePGAwGZsSTp7JW&#10;CPcZeRpBAsrYwWCAbrdrJ2J1u91SxLOOTx0kulYP8duHWtXYNaqMgACdCYPBADc3NxiPxyUwgfJN&#10;gbdaY6+z6VzzL45j5HE5JSaEgCROSvxJeY3qZlV67Oe0Kl3Z8wB1nJEHMFrkD3/4gzlCqVeqnujv&#10;qbTLOWLk52QysVPRzs7OLJpN96SmySq9+zGp7uub6p66HtqUP+j3vLfS3UNNU5sYwZymacluYWp5&#10;kiQYDAb4wx/+gOFwaAARx6ryUHV2fk4g0feb13AfKc+bzWb36EidWGwaScVokC9AyZ+3/UWAIzc3&#10;NwEAbm9vAwA0Gg3baaPR6KdzrgNttVoFnlQTRZEVzonjOLRarcrnbTabwNftdmvXF8ilnWUdQjCE&#10;MytqbBAVDWF3ag3fp2kaZrNZWCwWYT6fh8ViUSqwut1uw3q9DlTweQSVKGXh/Pw81Ot1q6Rcr9eD&#10;ps5oAdNivLbx1chVhqWCQ712atCqgaGC0DO8AvklYmwoMKM/iOCGsK9bop4PXr/dV3QOIQTLQ4x2&#10;55yHNE1ZX8SeFcdxODo6IsqMJElCLtEfm80mDIdDLBaLQEbIqJCC2YZer6dodygUDpvQyWQSOF8y&#10;V/a9FvwNIViOJeeXCHrRb/BVkXhvxChDJxBWMGs7KpjKvIJ7VLzooVutVnj79m0JwKFBuFgsKkMR&#10;faqbPv8QCMffeoWUc8D7q8DV+fBjV6NT6TOEfYEyzi0L+mlRt/l8blXLx+OxGXwEhvhXq9WsmBuB&#10;Bxoo6nXzQBf7qREe3vvix6jj13mg0PbGkAJa/D3HTMMDgJ2GwZxbGpWMTuO1LP5Gw59e2IuLC0sr&#10;4XozHL3VapmSruM/5CE5pOz5uXiK8V/1O32OKsPkb2r4cK622y0GgwGurq4wGo1sD3Q6HTSbTZvj&#10;EMrFW2kc+356o8qDS6RdBc/pCb+5uUG328X5+XlpDv29lU78NX5e+DzOg9IX3xPkvbm5wfX1tUWU&#10;MXRa6ZnKNveZry/hn6+AIGlT1342m6Fer+P4+NjSJPv9vtEcwb4qkEfTOQ8ZtByf8ihNvTw7O8Nq&#10;tcKnT5/w9ddf4+zsDP/yL/+Ck5MTS1tjuDF/xz2ihfI8OMI/TbFUWqZ8Jl0qWELHx3q9xsePHy1H&#10;3huy2jQyye+LKhrxBtyhffiQ4eivo1zyXlMaFjSSOScMSx+NRri9vbV0AQLzvA/HrUa9/mma2t3d&#10;HU5PT3F+fo5Op4PLy0u7jsY3sJOFk8mkBG6rEefn5LGmBrufGw8g0dM8Ho/x7t07i6IgmEzewvup&#10;HM3zfdFbjficzWaYzWYYDAY4OTmx07B6vZ7tWYKT6nCoMnS1348BBzpuz5MYkUgewVNDrq6uDITW&#10;lBbKFIJstVoN6WZr9yLvpVNG9CoA+1SFzWaDwXCApJbg5OzUDH3yWgWsPbihY3jK+j+07uR/1N8Z&#10;ZTgYDPDmzRu8f//e+sDIMQIZKr+Avd7u6Yn/M7Wfcn29XqPT6eDi4qLkVAkh3DsFy+9jz++L73IF&#10;PKuicPL9iSvFV7soburxBf2HYh3z4rNcdSSfZkLAiM/1qWmsGxPHMUajET5+/IjJZGLzrVFkuq7s&#10;v4ImjFKh3UZ7rYqvFXRmth8AK8Ja1CSzOolwUfm0/WivbPcHapi9VFyL4t4AEApdPi9s0XvESZs2&#10;yzI0Go0/GfLS7/fD+fl5TvudRamfPXuWX11dhcvLy/+VKNBfBDjy527+BAIysc85xYZCn8KMjQoB&#10;j7cMYe/J3Ww2djwi80yJlKrCwZQWhpRFRTgYsGfCR0dHODs7w/Pnz8HjdWMpXIqK1BeCDHBpNJkU&#10;Ts0FyOBvUaS+xEV6j/4WwgiK5yCXI2bZDgmfQhEwAIkMScOzOdfqldR8WRpD6kXL89zydhnCSwWJ&#10;SioBqJubG0s5YB4hwxbpiSLAQC+QKm2q1NDzQ2ZMY75KqVAhy0Z6oIJDWiMdEfzwgo33bDabVgyS&#10;f8z3JFiiIAOVtuvrayRJgpOTEzSbTfR6PZyenlpRRSpjTLfxAJn3fPDzqv+9wq/zwjQO9SCqUsD/&#10;Q9jnUcfx/vhQ5vEOh0OrbK+nZ3CvMeJqOp2W0oparRYuLi7w6tUry9VMi/zhTqdTOneedKAeevaf&#10;UUzegNP/vYIq+6EUDcJ1z/O951SvYWj6YrGw+hk8blfpg3tIPZXM553NZmi1Wvj06RNOT0/x4sUL&#10;nJ+fG/1TCa3yanK9VPHVPXFo/PpZ1Vz47w9d4++nkSNcHz6XxvhwOESe5+h2uyVezTx5PQpRgWQf&#10;WeiVTfIv7SPvQYMtz3P0+31LaSEop/nm7LeOr2r8fj7V+PHAmQIw4/EYHz58wHg8thxqBXCYL6/A&#10;I+fWP8cbXLyuai014oD1rWjkvnv3Dt99950px1rw0CvRfvyePnxf2G/y1Xa7jclkgu+//x7fffcd&#10;3r17h2fPnhkQxmhPvYfeW59Vtf7A3qgg/2XKYl6ARDzeuNvtIoRg+d40ctkH9YB7mvD0oJ/xev99&#10;FQ/S92r4+Wv9PZXHU/5wnTXS6u7uzqKUqPewrgtrSuk+9WPke0bZsk7JeDw2JxKjvlg/jJGEmo7l&#10;x6gG41PBkUOyXPupgBoLEX/48AE3NzfGixmtqEeKk86VxqhzALCaCBwzaxEsl0v0ej2rO9HtdktG&#10;Jsfq+679fgwcOzQXftwatUBdlzJUn0WZwn7GcYyQAZvt/mS6OIpLKSJervIzRuGsNmt0u13jp1EU&#10;lWrPeX2d7aesv2+8vxr4/X4fb968wdXVFbbbbSm6w9cT4xzovRR4ot5CXYDAD+swMapZnT3sK/VU&#10;H5XD8ahOQR2ez9fIP8d/cr3HoffFfUMcx3lhW5iNU6wnnaYEV0p2SGEXmGO61+thtVqFjx8/hpub&#10;m9BoNEK73S4d+ADcLxGgIEhwC6hReHlxCAQK4IT3oJ5Je0ABLepFXD8CxRpBonP+pf3p2xdw5DOa&#10;rz2ioaCHmp7Woekp2ohaU9mk53o0GpVCKTXkUZVPeh/VuCCTnE6n5vmlgcvCfzQYyTg9EwTuK1gP&#10;CQT9rQ8bY18rDB9DRNnIpMho9LMoigK9BsWYS0yJ0SKMwCFqy88LL0FIksTAoc1mExaLBSaTSZhM&#10;JqFQTsN2uw3dbpfMj0IjEPhI0zTc3t6iVquFdruNk5OTUFSKD1Soi3GU8jmL/txTJilgOFdkkMX4&#10;bQ1E0AelA77Si6DgSCFgAxUArvnd3Z1FBUwmEwNFyMipnPOZVDTZF9aVOD4+xtnZmVXKJ3BSlTag&#10;ipb3FCttPKR4eQBJ54DCmcKLrxT+DDGdzWb48OGDKY6qcFAhYSi7RoRk2a5oWwj7SvpXV1d4/vw5&#10;Xr58aUq39xrzPiog1QtUFR5cpfCrUqr8hOuj6QHkK8xpnk6n6Pf7uLm5MTCM91U+5JVu9fAyTxmA&#10;gWD9fh/Pnz/H69evcXp6aqkN6u0hiMnP6DWrUrI9TXiDQmmy6rf8ropn8TNVgL2hnGWZRUuMx2ML&#10;/2ddFdI1jRr16nlaZ9P+6ri84ql9yfN93YXb21tcX1+j0+ng6OjI6gFVGS0aqVU1d/75fh74/Cja&#10;FXVmWkOWZWZIMqxf00qUT/i18UasyrFD11FOUY62Wi0Dsfv9Pl6+fIlOp2MeaJWDfrxVskv7qJFD&#10;HMft7S16vR7Ozs6siB/7wKgSPQZW59TzqCqeptEOevIK0xrJI5j2yaglRrhtNhsMBgPc3t7ixYsX&#10;Ng/8rY5F++TnuYrXkn6reNCh33lQQd9TDpKXcM7yfO/pzfMdEPj27Vt8/PjRogeYCkPHFPkcwXiO&#10;jTSlkUjcz4WMN4CfYDj5Ng10pmoR6K2am88xjPU3VXuCeliSJFitVri6usLbt29xdXVlqT/dbrcE&#10;Fnhdj+vr+TX3NlMhNcWCqdxnZ2c2XqBcQF73jacbNX4fan7f816UfZrOq9EzKtso02nYc7zNekPi&#10;cIE4Kadd15Ia4qRcNJhOjtlshvV2Y84vRsLx+YfGon8P6Sico6q55LxRx4qiXfHnH374AR8+fEC9&#10;Xsfr169LfJwyic8kCOT7oLxGU/0IlPCklNlshhD2hx4wxUQBW3W6eJrn/Yux5Jwf6p0K+lBfFRo1&#10;vb+gVdbho45eihzhPQ6NVXUYgozafx49v1qtcHl5iU6nUzoJ1K+P3/eU0brueg11TPIm/z1pW9eO&#10;PJ33VGCENPzUsg1f2i/fvoAjjzQeB+frjfxSjWkJDJ1er9cYDofGvFlhGCij7F5p0c9V4QL2Rs9o&#10;NMJ0OkW328Xl5SVOT0+tIjmAkiHrmTibKkxVIbraF/75aJeqVvUcFcr6XsPgNbSW91eGXhUtwu/U&#10;Szcejy16gIwMgBVEUw+pGtl5vo8qoJHMSIKLi4tStIjOr45T50znmMoDv69CkjXFSA1vPlcjFBhG&#10;SME4n8/x9u3b0pHRpBd6wVXh0v6pokGQhXmcNJLPz89LJ0XpPXScnoZ4nVewPR3o7/z3FC76Pssy&#10;W2emk7BaN+dS19iH/HNP6ZxsiqNdP378aAXTXr16ZadFaYSMClg29RB4o86vuRrNfg54f+550gXv&#10;xwrm/X4f/X7fwrRpeNErqTykSunI833RuyiK0Ol0MJlMLBJlNpvhq6++wvPnz9Fut22P8F70bNOA&#10;9utbZUBWjfXQ51X3OWTckId5DylTFhaLBW5vb+3ECBrhXBOGeXNulLb5TM/XqoxNpWn/RxogQDKf&#10;z9Hv93F8fGzFPv04q/ZI1Zyp0qkGl9JjHMdW2wKApbfQoCMQynlUQ/Wpa3WoT5w/7uMoiux0EdLa&#10;YDCwqBKVBYe8bvo8/97znyzL8NVXX2E+n2MwGKDf7+P169d49+4dvvrqKwtNp1zhfRQM9uvvx0dD&#10;gqAz64pxr5DvkP7ILwiaKTjZ6/VKaVrKe3SNPQ1WzclTmr++ak6VHjSizderoqwhMHJ7e2vgmE+h&#10;Iu/RKCXVW6rAAkbnNhqNUiQunxNCwPn5uclIjkH3go6Tes1jTY3yQ/uc/Ge9XuP6+hpv3741p4Mf&#10;P+9D4Mcf1alj57zyGeRXLOS/Wq1we3tr+g7rUJDHaWqEX9vHeIxvVWPX3zMiTE/XY3qmdyL4KFSu&#10;mY++rSU1NFvNkm7FVAtGZvEIZAAWRUM5pzT0VDDMN62JoTKBvJXg0Gw2w/v373F7e4tms1nSzXU9&#10;lS8qn6sCLsijqXvWajWrX8gonLu7u1J0MaPkVfcBcI+v8/7qbOP4qHuq3D/UdI/qmnpH0aF7ePrT&#10;CJss26Ugkj9Sjmq0mnfWaR+07x5s5/XqnPDRNLw3QWGm+FG30Bp1nG86jDQl9Uv787Qv4MgTWhUg&#10;8lNOq6ERSyZOz9tqtTJjld5cFl7VMFkFR9RLogYxEXgyKC2cyaMHKXh7vV5J2dpsNhahwTy3uDjh&#10;hQwa2HsMJNStFO2BIpLDv+ZyUg1cGk/uao5UfVd1HYo0Hd43KuqTsF7Jer0OcRyHRqNhY0mLk2y2&#10;2214+/ZtWCwWoVBKQ57noQhdZiVrZLtz0RFFEZrNZqAAWS6XFuaX5zmm02koPFOBOZ6vX78OanwV&#10;wr1UWwQwYWc5mWSkBVPWXE0AxqQtEoQMmHRCZtztdhWECCxWd3V1hX6/b2HHWgxPPaHMuVbBoQoo&#10;kXceDcx70svT6/VsfKosc/zqWfDjU+HkjUilfQWT2Kh8ME+7WC/c3d3h48ePGI1GVklcz6WvSotQ&#10;oEWLJPJ5POpzNBrhv//7v3F1dYXf/OY3+Oabb7BcLktzR6VB96/22Svhfuz+vX6mXir1xLJvNzc3&#10;lhIWQjDeoIAfx6ZgCD3ymsKlgBM92pPJpKRsv3jxolR3g8oDvVjr9fpgUVxVtqrG7K+rut7TUBU9&#10;HQIUuP9YFJA53+SvPAGD/VejGNjzaq374vsG7IFG0oI3Wlnwt91um2HAqMLnz59XKo1VY6yaN//n&#10;f8/3jCprNps4Pj425U8NNmBfZFnH/1hT5dIbTMD+2D+po2XefdYE6vV694Aizq16Qf3YDs2FNkYN&#10;RVGE29tbvH//Hi9fvkQIwQpT8z5VYO+hyBj+MXIrTVNLd6BRSLnN43xZFPn29taAGR61zWgT8nuC&#10;+fo8vq/aVzo3VfNQNUeevqpojHKIoIauNw1aXrtYLHB1dWW1Fi4uLszwJWBBfqzRSwowUA7yuZzP&#10;PM9tTnlPngLT7/fNYPz666/R7XYNqNLx+DWsoiffNMrB8yqdA6bwfvjwAZ8+fUKz2bRoFo06Ji2R&#10;D7MGB8fPezEtlJFELEpJnsXGU+UIIBGQ4Vx7PllFEw81f42uFZ+ZZZkB9+S3wL4GmvIS75ygDKGs&#10;ZkoM53y5XJqsYoQbaWCxWGA0GdvpY1wP6gFq5D/091DzugLnhPPJPToajfDp0yeTm81mE3d3d+ak&#10;8eAz/zR1XNeK86wp4dTnNGKTdXxUB1Bw0AMwftx8lu4HTcNl3/gdbYdcUuqL3zKqJFBX5ffF2Kj/&#10;2/viniW7IIRdHZAoikKapqHdboerq6t8NBqV1rZI1btnX4QQ7kV1q1zxc6wnGmqqHwFGAijkS9R7&#10;NLqZfFIjR5g+9iVy5M/X/ujgyL/+67/e+0y9yf/wD//w4O/fvHmDdruN169fG1Pv9/sAgKurK/z9&#10;3/89AODm5ga1Wg0vXrzA2dmZMYThcPikfs7ncxM2wO7MbCo+q9Xq3vnOD7V2u23Glirb9JSQCVG4&#10;swq/hrmrl0wFIzeYRgRoLRO+KhPLsswKE718+RLALqf35uYG//iP/2gGMM8v5/OYX07GqsoWsGOM&#10;PKKK/dLcYDJvjRxhoyKjqQceRdbcXyoJ6tUnA6YA0KNEOYdkWCpgF4uFCWJ6UKiQekN5s9mg1WpZ&#10;P5luwfnQuW61WpY3y1Dn9XqN3/72twhhlyPearUQxzEmk0kpZ5+KDfutHm0aCDTymUesNEFjl0p2&#10;CAGdTsc8BgQHxuMxBoOBVf4nc2dRQRYWJM1K4dt7hmSe5xaKmRXhodPpFOv1Gh8+fMDt7S1++9vf&#10;4quvvkKWZaCAoscriiKjOf9HIUvjmn9UjtgfChOdCxVsnNvJZIL379/j6urKohniOMb5+XkpnQSo&#10;Tg/jvmJ/SGMMrWex1tFohPF4jP/5n//BarXCt99+i1arZYBnp9NBlu3SW7j+BDNUkaLAVPrimNWr&#10;o+CD1tlRT8fd3R3ev3+P4XBoYA1DtRnhwmfo77ivNKKEPIfX1+t1LJdLM1ZIX6SV169fo9PpYDab&#10;YbFYoNPpIIRdOhLXQHP9FdThCS3K0xQM49roHPJ6ADa/NBC2263xdP7vDWrOIQsDrlYrM0IBWJFa&#10;hqlzTarWiWukzRsZ3M+qtJHXab4464wAwIcPHzAYDLBerw004Z4/OjqydAvuTTbPf/kZ9269Xi9F&#10;HoUQrBgm+xRFkdW8YBi+Kowqgzxopf0w+kn2Xto8u2981+L9nsyyDPWkhuNOF5vVGuvlCtfX13j2&#10;7FkpQo/X8+hbnQelcfJQglj8n8AwI0Y7nQ5++OEHTCYTdLtdRFFkHuaQw4zQJNofydioN7BcrVCP&#10;E0ymUwO61GCgB7/VamG5WKCW1NCo1ZFutmjU6lgtllih8MRGEfK0SHWs1RGH3f9pQeer1cqiR0jj&#10;qmNwv3HN2Gcvd7nOnt+oYU4+yWLb+qd8ksAePeD0llKnoCF/dnaG29tbfP/99xgMBmbE9Xo90yFI&#10;nxqhpWup+0lTIlqtVskoISDOgsJxHGM4HKLf7xs/0zGTL1cZSapnaJ90j3H8LPZNwIu/G4/HePHi&#10;BQaDAX744QcMh0NLm+t0OqbzKoCofx4AY7+ZDgvAImWYjhbHMbrdLrrdrumd19fXAPbGOgEZ7jvO&#10;heqUlIvUW/R/YF+ziA7A1WplRyurg5BgOVPA+WzyVz1mlzqApbxmeUkP9BFTBIaoR7XbbYsgajab&#10;yANMXwNgNMbi6uSJKpvV4FX9VPkc90EURZa+RWB9Mplgu92iXq/j5LiHPM9xdXWFZr2B5xfPkOc5&#10;xsMROkdtYZoAshwRAqIoBiKJrAgBcVwGXwAgIKBZ340jSzMEAI2khkZSwzZNsd3swCQel0wAiXyD&#10;68Y5pUyiLtxqtUyPpU5FHrdYLHB8fFxaN9KROm1U/+C88TesMUWwl/yd92G/uDatVsvuw+/oZOY9&#10;yXcpUzVKhfJKedlD4Aj3mYJImtqp/JWAFLCPrGF6G20UbaT/4XBoezaOY4seZA2l4+Pj0pow8ms8&#10;Htt+8+AZAAMI2VgThbKDNtzf/d3fWWQ0baHj42OzLYbDIbrdrqWk9Xo9m+vz83P8+7//Oy4vLwEA&#10;r169ArCTG+/evcObN2/w5s0bjMdjADDb9G//9m/x61//GgDwb//2b/hztb/oyJHxeBwAYDgchtFo&#10;xJoKQQr6hCI9JcRxHLiAP7ex6Olms7ECqJGcShPJmdmFchKUcQK7KsPcJPP5PKzX67Bery0KIy6K&#10;DqW7isUWERHCvthQtDsdxYoQ5XkekuLEFf4fS9HVVAq3Ei3t9/vh+Pg4HB0dhVarZYJOFQJGfWRF&#10;XZBsXx/k3tyogfu5zSvyZCoV11j/ybTVc0QmqmgulbHFYmHgwHQ6tdA19ShpKCePUCvmgvVOWOuD&#10;Hbb/2T+ivnd3d+F3v/sdXr58qWkGgd4pFbxEw9kEAAnKtGV9giov7KdGPnAdiuiBwMKOPP2AIYhe&#10;8aTQ4Jx7wa/CjEoaDQYegzudTvHjjz+iXq/j9PTUjupjH1VwqkFU9f9D36lwZZ9ID3EcYzqd2lGs&#10;k8nEgDQqAF5AejBNFR2lTSpqVMjVMFssFvjDH/6AOI7x4sULGzsFHWtyKGjoBTDf+1c1OHUOFCCg&#10;8nF7e4vb21tMJhOLJNMaEVxrP28P/fm+UEEgHRD0evv2LeI4tqNGFbhrNptmxOtc+/X0r2yP0chD&#10;1yq4puljXM8s26Vfjcfje6lGpA0fOqvPrFq/Q62Ktqt+y7XVU2Bo+B/aF1Xz4N+r0lR1D/IJ7YPy&#10;hap5Vhr10RT+ujipsUQ/MpT3gI5dASgFp5brlYG8SrsKslbRUhUd81lKI/RGM5WMqQmUFzF2z6gl&#10;CSLxyKLow7KIBsnz3Aw1PovFfOngiOMYSVbQW9EvRkBwLvWzPM8RR3vni0ZMcFwK9HqaODQPVdcd&#10;2mveoKiab+o5AO7tdYb6DwYDi2Lg/NJIrdpzVfRd1TT1hjKZc0UAkevOyI1Go4GLiwsDdTxNVs2N&#10;n0tPS4f62ul0sNlscH19jZubGwC7E5KYvqZ6lNeP8vw+OKTP5fV6upFGdxHoBFBKU0uSBMfHx6Ua&#10;QuSNpDv2gXoH76fAo48Y8FKcsQYAACAASURBVHMQws6BoynN1OcU4FAnIovfR9EuUmSbbksy1DdG&#10;+LFILQ1YPqeoC2dRaKQ9L/N13tkUVOTn7DsjdBn5xRpfnHNNX2KRXM4l5WiVXHlK47wFAGl2P2U3&#10;hJAnO501b21b5hycTCZW7JjzxN9W6QDqXMiLqA7VgXxqTQgh9/N2qP/aX98+17bIxfZxttKhe5mN&#10;k8vhFPw/L2yPbFdDJSRJYpHxmUTI01ZKksROKM3zPBQgbajX6zwV1U6u4f1DsFNMc0b0x3GsBBBq&#10;tVpenIhDGw1JkoQCDAyFvLEo9aKOy89us9ksADu+rtF1k8kEAErRLuPxGJeXlzlPrPklnv+nan/R&#10;4MhfUqPRTQWGRsJoNDLBpCHEACxyQfPRyLBD2B9tpkxI/2gMUSHQOhRUuD59+oQ8z2k0hTiOw2q1&#10;srSUYlPaOFTZyqQys14fyQk33OzKVPznWZF645kOGRk/QxE2B5QM9pAkiT2T/SA4RSApy7Iwn89D&#10;kT8fJpNJWK1WIYqi0Gw2Q+Ed5nHLYB+KcLiQpim9DYFeZA8YcH7oMcuyDIPBAL///e9Rr9fxzTff&#10;WI6wKl4U2ioQVOHQ8VYp8gBKCk+VkcwTHm5vby2tgsqBLyZJ4ew9iNqqhLYaDjzd48OHD6bkttvt&#10;EmqvEUXe46PP9K9VfdLx6x7ZbDbo9/uWSkODmB4knTPek94NDw7p8ylwvNeDc3l3d4fxeGwAwTff&#10;fGMRJPSM+mNOH4oy0GfrXlc6oKeL0RzT6RTv3r2zqBUqioyw0nlSA0SjlqrSHnTOlR6jKDLjnel7&#10;b9++RRRF+Prrr9FsNjGdTs17TKXMK0ue9p/a/HxVKePauM7emKBXZjqdloBS7imN1vNroM+p6sOh&#10;PvvXqu+5v+gNHwwGePbsmX3/kJFQ1Uc1nvU5ug7z+dwimDRyL8/3Nad4nypQS/mXfl411igEZG4O&#10;Vd7wc3rVjo6OMJ3PTHYyQoTXeLry6+xpWveDfqbh+vRYE0jPNkXR1Liido2sB40NPWpS+0RQbiNe&#10;QL6qkclXP66siMKkN9bvBR9t4X9fNR/aPBBS9ftDc8oIEdKwRrvV63Wr1TWbzSx1i3Tui+CzLw+B&#10;A9ooC2mIMuWEQEEcxzg5OUEURbi6usLNzY2d3qIpqQrIVM3TIRrTeec66DXNZhODwQAfP37EfD7H&#10;xcUFLi8vSzWr/Nj11UeseHCKc859y+gRtm63axEey+USt7e3tr9UJ1BQRGnW6wGMnKXHn3Oov1WQ&#10;M45jS23Sk2h4//V6XYpOrdVqFrk2nU6xXq7urYOuBU+hoSzjnHFeeZQx67D1+30DU1TPU92oSk4p&#10;jdM5cHd3ZzoH9Z7j42O8fv0a3W53l4o8mRoAzeLT1I+Ujg7R9mPfb9P9aT2yf0OcJHkSQjjKd3NL&#10;gFIdRozQ0T3GefNOyBBC7uWd8u6in6WjfIs1ZhqLpcwU19PuCIV8sRNgCFwUdFKyKeCAjUKHN1BG&#10;ASi1L3g9n/+YLPXz8dg13M+Up9SJaQcoTWrTSOUv7U/bvoAjf4amHp7RaGQ51NwkwB4I0crF3Ch8&#10;T4W1ytvL61Tho6JArz3z16fTqZ0woUJdPReeCXuPIBmJMuKnNvU+8N4UjhoiKx59jY4peTPVuGdI&#10;KnOPR6MR7u7uMJlMFBCy4wHpSed9vNJfq9XsjPKiv+TRoZhzY/hUxlarVaDyxzQGAIFAGIVQMXe8&#10;X0mpFkFQ6hN2gsDWh8xfvWzb7Rbj8Rg3Nzfo9/uBObg6Zk1HoHBXmmM//fqzaYoCozIYAvjjjz/i&#10;w4cPaLfb+PWvf22KCJ/BddZnqIKnEUzeGPe/KebQDKPtdourqytcX19jOp1aiLx5fSVdxkeOcN9V&#10;KSj8jEBYnue2f+M4NoUrSRKb+/Pzc/ucSh7vz7lUxeOQYsS1132uXnK+zmYzXF9fG0hFYIRpU7w3&#10;eYQCIxotUaXoa+N3ekLG8fGxrdN4PMbHjx/R6/VwcnJSGj9BHI0m8kqXzrm+6vh1zxwyEvQ6zreG&#10;jXPvFEqTjYdpcBy/5v/7+6pyqLz4qU1/7+9NXmigQFGwm3NeNVfavBHD5ufaf8dwWxpL3Bdae4et&#10;SqE8ZESyZa5fecbxF3W0sgxxFCHLywVOkyQxbzBTBtrt9sHxP9TU0FQ+A+xDu2nscd8SjGBYv9IP&#10;eUMq1/P+nG8aqwTRrbj3amVRMFqQUvukgGaGPS9iCDlT14D7xb393Cid6TOqgA/Pf/V3h+ad41Bv&#10;PT/jbxndlqYpjo6OLGqC+5NN159jeqyRJ3vQl7JqPp+j1WrZsevj8Ri3t7cWvn4oZZP98TTk5RPX&#10;xoOQbJvNBp8+fcJwOESv18OrV6/Q7XaNB6n+U7UeVfxF97Ia8AR1KRsZCUVAitFodJow/Ym/V567&#10;KuiUOiPXdDqdYjAYmKOvOO3P6N6vHwtMz2YzA/YJsnC9OZ/UUXhv8mhPq1Eo6pPku5prPAFqu9mg&#10;JScerddrNJKmpa8T2BmPxzg5ObHUcK9j6PozPY18iKnDi8XCitQzyu3k5AQXFxd27zzPsVmtDVRh&#10;SgpBMXWMVtHOzqqPdrxS1lyvC8V8xEkM5Dk2OxrOQwi7yJGiZk0RwW5pEtSPdK2oXzC9Ruu5oQx8&#10;WHSWzt+ue4cBRt3PqoNxrj3/+5x2CGDW5yrv5ufUTR9rCp5x31FOkj6Y3kjQj386btp4BPKqwBFf&#10;qJV7WmUWo6y+tJ/evoAjf4JGhZqNIYKr1cpSO1SgqiCnEkVBTUalygOZlirk/Jz39tfQc8+q7bPZ&#10;rNRPhi4D942iKgWLTITAhIbPPqWp4AX2hbc0p5DCXe+rxgGZk4ZmUvGcTCYWuptlmXkGNJ9Zws8A&#10;7A1RFk5iOgLDPGnQecVIFdGLiwvUajUMBgO8ffsWf/3Xf22pHpxfKio6Dt+qFHedNx8BoHTGQryL&#10;xQJJklj1e3oYFVggDfBzratQRQOcL84TG/O6Qwj4/e9/j/fv3+Pi4qJU0JE0qIaWNzCrBKnSMl9p&#10;BJD2WCD248ePGI/HZrQToGDjXvN7VBXoqjHzO45FBRr3JmljNBrh6urKgBmG6PPkBL+eh8Zfte5K&#10;G5wP5lDf3NxYnijzrLkvlb8oGEaghc9QwFDpQBVw3osnDWge7qdPn3B3d4dPnz7ZEeI6fj9eKtkc&#10;V5WxVlL+Dhjfh4wGnVOO14f8KwCl0XpqZCkdqLLmFa3H2iEQRRVB8kLyIZ1DBcp0H1TNk6crAJVG&#10;m1f+QwgGKB4CR/z42fz9vYEdS/0aAMiRI8+zexEkOi9xtD9hqV6vY7VaWYoa50mVVb2PvnrjXmlf&#10;/yePAsqFYbfbXW2QTNJYOOZ0m2K+mCNJEtvjURRZP0lDKmvSNLUweI184Vj0/zhigcq9Q0Vzz9lv&#10;PpeyUMfKeXhoP/lWxYM8n9I/8kDKCQVmyTN4xGa73Ua327W6FKQdNWxobCnff0pT2mcfGElBI+/s&#10;7MwcRjc3Nzg+PjZ55Q2yqmfrPOj8+LXT8TOyMU1TvH79Gs+ePTNDXefAz6vvg3+2fz7pgDKA4Abr&#10;ZbGGQL/fx2QysULHVQAJnWsEDDUqhVHQjDrQ9ef4Sc9xHNvpTFEU2bN4TwAWGc115+lwBEUIqIYo&#10;IAoBCAEhCgaykjcQrCToxO8y7HQcAlI8KXI0Glnqrcp4T/Ma3cNadpyvzWaDk5MTS8sDgOvra8xm&#10;M5ydndlJiAR5lEZ1rnQ9Pb0BQEBc+q1+H8UxorisV6q+HiWxpWYyYnI0GllNHl130hB5oBZ7rdIL&#10;fGSRfsf7Vul9wN7J5eVG1X2e0pTfVQEjqmt8Dijif6v996/UMzk3i8XCdPBDQAYdAOTrCphSZ1Ww&#10;hGA+5eKX9tPbF3DkT9iY8wrsDVdvUKqhkmWZVSNXMESBEvVu+78qz55XXIiOc6MyB1cNhyzLQlRE&#10;a+RSe0SVQf5pkSNtxW8A7EPh3L1K92eqDmuoALv0mSRJLM2H0RO8F7CrzVLUnbGUn/l8HobDYZhO&#10;p6FQOkKr1QqtVivEccx8P2RFOk4RDcAQPRT3Rb1eD8W8h2L+QsHsLCSQkR5URHniDaNWptMpTk5O&#10;gs4RDeui7yVlppjjIPOoyoKFAKoQJfPdbDYYj8cYjUaYzWaIoigQGNF1UvCJ4eIe8NJXNSrI2NlX&#10;RpHwuxcvXuDu7g6LxQLX19clIEo9ot4LV2W4qGFVpUgo3c9mM9zc3GA0GgGAFQzlmPkbTZPQ9VDA&#10;qAoMZKORzf2iSnCz2USn08HNzQ2ur6/Na8TwekadqPdL6Lpk7PK5Gsmkn3Ms2+0Ww+EQd3d3lsPN&#10;fa3Ap6+to/Oi/dAQeB0z/1g3QYEFzkmr1cLp6anl0/P4cIa0awE4HyV2aM49OKif6/d6nactBZSp&#10;6FNZpwdejyCuAkZ03n3ztPtYqwIAqsZFL7gWSzwUOVK1h6rm1eeFa380VJygiEZYeeCjqh/qffR9&#10;qxp7FEfI84Dg9ncQmg8FOII8t/Q09lP3U9X8ewNS++SNHgClkz9oUNNoVS8q02Q3VGILLzrzsrk/&#10;6Snk3qcHmYqsXwvvuTa5gHJYP/eQ1ofRcRwyKHTs+n/VNbp3/BxWXcumQKNGhzGyjrUZTk9PLWKD&#10;99IoLe1/VT+rmoK77DvnMISAbreL2WxmYASLTNJAZqqDN1JVPurY+ary0UemaSN9sZYGeSqwM4yW&#10;y+W9MXl57D/3nym/UwdTFEU29kajgePjY3MkjUYjA0c8OKjgutKe7sOjoyNzRBCcUPmqc5bnuekF&#10;BA/b7bZF9lBPVp5H2ZTlORBgfMHWOt+N+fb2Fq1Wy9JYWPiVfIzz22w27ZQiAnbtdhunp6clR5/q&#10;G7qGPB6Yp+3wRENGmDFafDab4fb21o4tvrvtW8refD4vgaVVstc35aMEhBDup10p7fN3aZoiDzA7&#10;gCdfjcdjHB8fo9vtmpxWYJX6jupRoUir0XpHFalYVmeR9kO+r7NnaTLFHFsdv0L2sf5inu9TaR5l&#10;AEXfLHWmuG+pXEDVvlG6fuz+fK3SPahfcP+Q3+d5bifAqUPI66DkgV5HrmpfIkV+2fYFHPkTNRXS&#10;ZJRUdskI1ZPL5iNHVNEgo9b8d1VcVUirR5HKI8NY6UXgRgRwD/Wt8ghWGQbat59jHGgkAsdBY4pC&#10;h/3V56l3imGeFPasu9But9Futw1g0lceZcfK9j5qhYyKir9nihQWqkw2m01cXl5abjXrbygKTIGv&#10;wsQj6zo/ui4a6cFXVgwfjUaYz+cAYBEEChKooezDiNVYJu3w+aogqzdIFVve4+XLl7i6usLd3Z2F&#10;lhJ4U6+oHyfHUmV06bX+VVOJ1us1er2eFZjjdSxSp/PgwRhdyyp65R5i3zXcngKRQOdsNsPd3R16&#10;vZ552bzB4ufYzwX7p4YcBSvXbLVaYTAYYDKZIMsyi9ZQHqGFDnkPVXSr+qRzIApRKZqNlf25rlQ4&#10;F4uFFaVjjjtDhhlGrfNeNeeHWpWhUEVDuqacPx+yTL6p9Qi4fgz51r7peulzDhkvD/X/0P/st4J/&#10;yt/8vjlkIDkl1b5TWvJ9YPg9UI5m9ECayh2976Fn6jVe+TzUFwULeE1c8GQW9tX9oX08xCd8vzzI&#10;zOdVyQCVoTyJif2kjFgsFqX0CPI8PbGGfaXxpzLeG9S+31mW7Q3DCt5QNa6H9rWfc79WVe/9bzwt&#10;KJ/iHCh4ztPNWq0Wzs/PLQff8+Mq+n4IpDk0Fr1nnudmAOqpbayTwXRITTPUez4laoVrq7qB9oXA&#10;GeUy0424x300o3+t0sEemwNgXzg0z3OLXuAJZrPZzFIsnj17hsVigclkYqeStdvt0v5ixAiBrizL&#10;TMdRh6DKDTbqWIzKpV7Fk/8ITHJ9FOhQ4MjTPNeHwJMH18jTN+nWZDh14cViYTWnGD2hc67REnme&#10;2wl1LE6pa8KTONSIjqJdTZKrqyvMJlO7j57mxpQn5Y8P0fJDa698QQ1tvhK44vh5uhH5lurh3Mca&#10;meBpmnOvfddoDL+n+b3uJ+UXGjnG3z1l7HqtdwwfeuZTQdenNOqDWmOSOgSPXtcC2lVNwX/f6MTU&#10;CDN+zrSap0bWfWn32/9X4Mh8Pg+LxSLEu5Ns7PPlcvm4FvvTWwB2p9MAsKrFq9UqrFarwKgMNhYo&#10;YmPoedHfEEKwgqXFOEpFTfkXx3HYbrehVquVqijnUgm5QE9DnuehqGpcOnlnvV6XIjV8S4vip6kU&#10;Y80lKgS7yAs+k9EjlXN9iDGpAkmBzPsX/S0JXDWuNpsNptOpCa40TdHpdCy9AYAxFwp6FoGjQFah&#10;wmu0T7bIB4wTprJcXl6aJ+P09BSnp6eYTCYmfKsiAg4phPqq41dGSIVvNptZ3iNrTmhaC8EbGstq&#10;XGgkgB+XXpcV4fcaNcA+zWYznJ+fW8jpdDrFs2fPEEIwL5G2zxV8XtB6YIh1I3q9nhmU6vmgce+V&#10;CI2EqOofn6deIRo+epwbj+yjR4b/Uyl8TLnXZ1Z9zjVjygVDY+kJZcFdXsd15/8eINF5VNDKA2I0&#10;3BQQ0T7SkNxut+h0OnZkIJVVNl7zmDHNzz7HGHrKtQrmeFCWBgrp5JDB5p/3lH763z3Ub+F7JaVc&#10;5+0QUK3vDwEUh3gXsK+zoP1UMM0b40o35MG+D7rWSbQHMKqUWNJflmVIt9tSuk2WZuaZ83vJAx2H&#10;DAu/nn7OVO54GgghlIxCAiN6VC0NMzo5ANhe5XsaAvQi8lmcO/X+8n+VA0oTOo6HxvXQmvt5euz7&#10;Q7Tl10O9olwvyljW0gkhmCGhHtUq4+YpTWtdVIG/BHG5ngRHCK7/5je/uQcMKw88NCe+VfGMEIKl&#10;fDJSgtG3DI/3ddD8PQ+BI3wOQWjuJa0DUavV0Ol07LSndrtdOtmGxpvK7larhYuLi9IpWYzS5PGh&#10;LHheFdWmfQ9hB46tVisrcsy+MZKCddp47yiKDMAZDAZoNZolWtZ9QboikELAgfVUkiRBHbtaIQRo&#10;+Lmm+1atv/Kn0WiEfr+PxWJhzibSByO+N5uN6YLdbhdJkljKD08x1EhdPfHjc9tBHbqoPcJ9lWUZ&#10;NunW9EOtA0aHqfJ53ledBiL3SycqUp/ViJVQnFbzUF91nv1+Le5nESNiA5QOe4DYB/HuQIbcO4CK&#10;/ljkuv6uyo7x3/nGPoi9Y3baZrMJy+UyJEkSms1miKIop9zimhfv750supuKAJ50U0TPII7jfLPZ&#10;hFarlauMZSTjT02rWS6XQWmeji3ea7FYoNVq/TLo0f/y9mcHR/75n/8ZP/zwg/3/8ePHP0s/6M0G&#10;UDLafOV3NiLaPIptMBggiiIrvERhrwIGgCGzw+EQo9EIz58/t41PxkohRaVJvVdUMqh4sm8UgHq6&#10;hCpRqlxwU1J4UVlTTyER/4IRhhCCnR6T7I6LCmSe9JSrcAFQGheEefJexT1Cq9WyNJoQgjGTuDjO&#10;OClOo0mSJDQajcB6EsX8WCoNmRSwP7VmvV6H8XgcVqtVODk5CUXhWTtVp9FohFqtFgolNqzX61Dk&#10;3IbZbBbCzogPRXRPCCGg+A0Wi4Wl2RRkEQCQgSPPcxRjw3a7xfHxMY3kQEFNj0UhaK3AbJbtaqUU&#10;6xDo7U/T/XGoR0dHQQ0I0gE9JqyzEscxut0uOp1OUHpmyoXeg3RTjONRAEgrtPswRSqbaZqi1+tZ&#10;vvB0OsXZ2ZkpE6qMaBg1/18ul6ZkEHzQUzNolMRxbOk7/X4fWZbZEcJq5FAJ8IpbCKEEllCIso9U&#10;2vS0A638T4VTo4uGwyFevHiBN2/e4O7uDpvNBsfHx+j3+6a8kTcAe2OJwlMVPnogGP6tUWQs5qYF&#10;h1VBJOBHhZp7VD3KVR4MXUs/V0pzvIfSIADz8vX7fTviWXPRFaDi+Nkv0p8qZl5R5W8IcmoUlY6P&#10;80ljQU8LotLN1CvSnvJcTWWsmidviLJvVaGuOndUytlY44fvWdwPgAG6+hv2h/yf77mnDgHbbAS4&#10;CMLr/IcQDFSN49jq1hQ80GoOKKikr/ycijfXSud2lZWjoFSBJW3bPfN9uiBbmqZ49eoVer2e8Usa&#10;VhwbsC/MSXogzXCO4jg2gFPXb7lcotls4rvvvsP19bUVWgwh7E4eWO/60ul0SoCQAsfkU2pscI5J&#10;37q23JuUC6Qv5XdAIaOz1PjjixcvcH5+XgL2gb0+QwNcjWr/nv3i77Tgpge2FJTnZ7r+uufY99ls&#10;ZjUuaHTTSOdY/fzoHJCmyCM9+KavfO/3pIJ3q9UKzWYTSZJgOp2WTpKYz+e4vb1Fs9lEu902uqUz&#10;IYRg9KE8v8KgMwcMvfFMsWKqxcXFBer1uqVWVBU89npolV7qm+pilG/asiyzKFYWXz49PbXaE+Px&#10;GKenp+j1enj79i0+fvyI2WxmRXOPj49Lp+BxbniU+83NjZ2opUXbmX4LwJw2WZYZfZC/UM6fnp6a&#10;nCdfuri4QD0pp02R9n26OulZ5WuWZUjqNdOBt9stGo0Ger0eptMp+v0+Li8v70WlcT9wvZ49e4aL&#10;iwv8+OOPePfuHer1ujkEOCeMtiDPabVaO32w1sB8Mbc9qiAVgNI4qtZfU2+iZJ/6Y6lHcYwt7xPK&#10;cpw8kPuNtVd4eAEjhzzQTJ7J2ldF7adcnYnkwTw9q+ALQfhcKIA4052LsTBdPxRAc5hMJthsNjwy&#10;N99sNiGKohDHcU5+xj+NaJS1DlmWhcViERqNRmi322Gz2QSCfUo/CspwHrVOEu0mRr1yDvWQAdph&#10;3N8ALIpK5488kA4s8kvSOYEqphxyfrVG5e3trdXfAoDZbFaqBTQajZDnuQFz5Ee017hfla+TNzJK&#10;jBHn3CM88rnX61na+v/F9mcHR/6vND3pha0qFIpeZgD3BNWhz6palVf757SnCNqn3OOQJ+Nznuu9&#10;LFXKDbAv2qTGFYUYhf1kMjFGQGODfdTcWwJYLBA2nU6JkpqBoekpZCo6Du23KpBUuGnAkwa4hgpM&#10;+HnUcWtkiQosP18EUPSIOPWIqBGveaMqFPxaPLR+fg3ZR50DrpMfR9X6Vj1DmyrMqrQAsIrgVEKZ&#10;UqLj099T0T7kWeTa04NOAaFFdP3Y9e9Xv/qVHY+YpqmBQ2maGlDwuU3nQ40W5j0TVPIgm+aLH5rb&#10;pzzzIfrwBgqNOioSFPCfyyd+aqsCU4ByRNrR0ZGBXlRcGW5PBYl54byn0kzV/dm04G4VwPMYvycf&#10;I72Q3s/Pz81gUw+U1nN5ytoyhZCnRbBvNGpfvXqFm5sbrFYrXF9fl0ALGhuHWgjBivapYqhpBtk2&#10;vUdb+r8qdOqF5LVRFFltBC0ECcAAkkN9I3BIZdaDCjTwWUR5NpthOBzac7fbLeJQ5sFsj/FN7cdD&#10;zfP4ewBFsneUMIddFXb1RmvxcQJFVTrKU/r10G/8emo0jPJdjfYhkOD5ujZeo/Nw6JmPjYWfaZSj&#10;l38EwNSrr0YYjQr9vEoH8ACNynam8noZxT321Dl/yvc6n3zPvaJROjQGN5sNhsOhHa3MIu5MVybg&#10;3W638atf/cpOSwohlIBmGqAWrVAYd2p0aiQi5UWn0ylFYRA4LKX05bCaPxoRQ9lHI5bOEOoiNKqV&#10;f/koJTVuCaDynuyL6lPHx8cG4vAeyl80kiZNd6DmYrkDvlutltFCHMXI0gx5nj2oH/A+fO/1qija&#10;HTEeoxwFR9rK8xzZdlMCBcgjgD2oqk7aKprzPFvXVO0dH2FKWuBvlO/q/lRHke4h/kadGKRtgkM8&#10;kvvk5MT6oDSuf1U6KZuum46N8oK/1XsRoND+8pW6BWX7arUynszoYrUV1NbTqOcvRVf/eO0LOPIz&#10;GyNI2KqYmZ7KcQgcUcPlKUIReNoZ20A1kOKjSryx7cOUD7UqgIb3ekhx1uaFdlWYtCoLZESqoChz&#10;yrJdUUVGTuR5bpXw1eNKIUzmSy/OYrGwtAcaxTy3nsrC8+fPDRH34ESVUgSgFC7LCAANn1TFqIpJ&#10;K5BCBqnzQaZMY2cymQBAKU9YPcuak/+5SpYK4Kq11DXlOrHgGtfXj/ex+fNGEb/TOdT0DXooqyJH&#10;1DtJWuKeILJOZUbRdl1v3UM6fv27urqyqCEauicnJ3j//n0p+qNqnByrj+pRxYDjyLJdUWWefkVv&#10;HOmhVqsZ/XsP2EPtELhQtSb6nYI27Avz1mlcPNWA/DlN9wb7xjXOsgxXV1el6AT2m0r5dDrFcrnE&#10;bDYrKXDcP5r3XjUe8hvOhTfwn8IjVTlKi9oUz549w8uXL20e2Tet5/CU+V2v1+j3+wBgxghpYr1e&#10;mwEwmUysnoCCA14p9HtaFWydA1uL9H4hZu23BwfYuJ7r7cZ4OBV4KoxpkUZ5iLdxb6mxqv2nIURv&#10;2Wg0suKhBBaS6H60nL4+tgaPfa8yXufGwNs8KYFUrJlF3uIjoACU+FvVnFQBDk9tamQo76JeowaQ&#10;LzBMGqmSR1Xze6ivVYCAv6fXfdgPAk3quVUDWWlXUwJ988+tAt45VjXedZ4UPDjUHnOQVdGh31+s&#10;TUCDTaM06YVmtO58Pi8VVb+9vUUIAWdnZ2i1WqbfskYIU2W8gcfPGFXBvpLfMCKTvyHN+jXfFLoU&#10;o2kJNPF5PjVku90agBNHEUKyn2/uB41CnUwm5mFXHqt8nPoNgRHWLMnzvBSJyPGRjqhjJkmCeq2G&#10;qOjHar3ay/lMaKuCFPxeIz0mkpqnuqEa95xDjW4iOMK6I3TiefBAG8ET5UOHdHfqWQ/tca+XKg17&#10;+aDj0PsxzXs0GhmAnmWZRYdVySKOUaNatfYYG3+vYDrlogJvel86LDwgl6a7E0NJL6QN1hmhbUl6&#10;Yz/86Ypf2i/fvszuL9g8MKJpLwAsOoFh0vTm0sgh4q0bTNFqZRZPjRqhUPCh7/4aBUc+JyLFM6vP&#10;VahU+fWGixpuylSzIq+vVquFKIpK+XnALjeQAMFyuUS328Xx8XFJwGlqBZUQNY41jYL9YP2OKIpw&#10;fn5+jwk+ZChS+DSb+uKSAAAAIABJREFUTUwmEwtHpEFGOtD7kC74fAUVSCfe0KUxTIZLwU6PD7Av&#10;8qtrp+OsMk6q1t2P9ZACRu8Nx6vj0DmqEpZVoMEhAFEBAgISzP+ngPapFxqWqnVDNDfbC2UFKB7L&#10;DT45OcF6vcZoNEIcxzg9PcV//Md/2KlQh4wBXVe9zoMjFMp5npvnTmmNipkq+BTuP8Uz6Wm7CsT0&#10;ChuNtdFoZB4+ApJ/7ObpVOeTCqrSeBRFdqLBfD4veftUmdIUDX3OPePV8d0qWnqo0SAgWMO9zfbt&#10;t9/e49ec36dE5+j9SJPqgf3xxx/R7/cNYFPeTMVR26E97OfFjEbcrxPwlPnhcxjRcnR0hO+++85C&#10;idM0RbvdNkPI7yM2HYN65Kh4JkliRa15Lz2COsLD++Mx8OOxNaqSK54vqNHHtDHlLxqtw8b/fRSZ&#10;B7sea1Xj09+qN7vKyKGORFlMA4uGhqcNfa7uR52fKpnko1Sqfs/n6bWMHKEsBvZyQoFyva+XV37s&#10;nmer4aoe6l8KQD4kl9kX1THIa6gTMTWCaxNFu+Kx7XbbTroZj8eYTqelqAwWIKf8W61WODo6wunp&#10;qcklNupH1MuYeq7fsymwx2gpBTXIl/QelJuMBOH81+t11OLIdCHyAp4SlOe7eiS9Xs/u4/Ua1Zmb&#10;zSaePXuG0WhkEQE+NVYBm+12i3rCendR6bSfRqOBWlJDnitvr46AUvnEqJw8zxGKedVIG+/MI41p&#10;tGm9Xrcoaj00oNCFgjoQKD/5DC/7Ca4VfWStEKM/z491D/t9oxHX+r3/X9M7P3z4YCdgkYYXi0Wp&#10;D15GaR887yLwR/DP1+RiP1U+efCEAD7nhjI4z/NS0XflT1zHL+1P176AIz+zcZOwUYllnq02MnM9&#10;PoxNlTK/CdRjoZ/9lKJN3HjqFeem9YraU5RrMiJeX2XkPtSqjEIKMAUM2Ec+k8JNlRRl0BSQzI1k&#10;WgnvpyFsnhmpV40gCnP/6bml96QKKffj8SGefC4Zu/dcKEPUUGQVJhrpQMUtjmNj3IxoOjk5uRct&#10;w6JrTLfg2nmh8DnrV2XI6/sk2R+Xq8LCCzj+Ru+tgh24b5jyHgQfKbC1/g3nzP+Wxp6myvA5Ogfs&#10;Y9Va+7Hq7xhW2W63MZlM8ObNG/zTP/0TPn36ZPm9nzPvXGfuXebIAygpD/RGsmYLafCQp+WhVqW8&#10;PPSdHwe9UVSYeM3ngLC/RKtSvC4vL81Lycimq6srA0cYccUxqcLiwbWq18d46FPBEU2FoOK+XC6t&#10;MKIqhlTy6YV9qNFgqdVqODs7K0WXRVGE77//3owiemRpBHn55scP7I/CVt6ltHe/RN9hcLbKUNZi&#10;2vyf9WQOySNvtCq9+jWOol3BztPTU/Mkkxc0Gg3r/yED9LE99hQZW3Vf/h/ivfOD0ZH0+lPGexnt&#10;o1G0+T3y1OZ5tf5ejRcvz1kvRT37NKY4DjW22HhPP39PNbT4x/2hc8L0Ou6l1Wple4r9UD6mz/P/&#10;Kzikfdb3ahBRD9MotofaU+jnIXBE00I4B7q/7+7usFwucXp6ipcvX1okJgsRt1otqyUVxzF6vZ7V&#10;CyHoyvEzlYRzy8hb5VOank564bzrGnFeFQimXqURL/5+6iip1+pIs/KRubyfAqScEwWR9D7kxdQ1&#10;FRhh3RTSAvtXxf88X4riCCEIeOkXNoTSvTgfute5rlEIyFGWzSEExAElfZdjCnJv0gNQPlWR9yGt&#10;cH50n7LoLJ+rEbmHoq60+bR5D+54YETXS3k6HVSkZzrKeB9e5/mY6nRRFFmUEiNGqFfxPcFpPpv8&#10;jPouvyN9cl5Z94z8gHOja/k5Tq0v7ee3/6/BkeVyGWq1WuD7uCgORAa4Xq8/KwyCm41pNCxoxkbv&#10;jhaYBPbACMPzQtFyqVrsW1acTpPtqi1X9qdAebXqsVVQlt+GEMqFTLdFZeRDf8C+cnMqFZbzoloz&#10;n6P/czxZUV3a90N/v9lswna7DcmuAGpp/MWzS+AIUFZMCqEU1ut1qNfrodlsBhZhLRBvm5eoOCmo&#10;YGZ8BqSvIF0U/UDRL6zXa/tdMeWl14K5BRpdZIa1Wi1UGarFGpQU9OKaAJRD6woa5fNt7KzMToGk&#10;JyeEEIIWwyTDrxIunqaqFPOnXKeCQYEg9UBXKa9VjeNXJUXvwQr7xRqj1WqZkNT7q1DWmg16f43U&#10;0jXSvqswPdRGo5EBFQCsHsq7d+9KxcA4bv+nn2s/+DlpiooXDVsq3JrWwXBNH33yUOM1VQqEXuPX&#10;zY+BioGum/e8+ubvcWiODv3pb/w8eiWXxq7yYobWe2Wdc6nKy6G58555fQWq61L5e9DTxL3DQogX&#10;Fxf3FH+uD9dan6XzwKYnGlEpY0vTFJeXlwBwD8SjwuqfUTVGXed7IKiEjVftJQ+O6JzneW5G2+np&#10;aalOVK1Ww3g8LtWFqqK1x+hnOp2i3W7j9evXiOMYb968wXg8Ng8zC7IemuPH9tdjzdOyb+Rl7XYb&#10;r169wosXL9BqtUr8THkw7+n3rNL2U+fHj1H5CV81Qow8Svkri8RyLAqMVPEZ7R9pnu/11f/O803+&#10;6efsK++rwLo+T+UPj2891FTGV/HE09NTK7pIoNsbmA+1x/hHFR/U96QL6ieMKKITSPmjRiONx2PM&#10;53OTsXS4cC1DCFZol1G26/Ua19fXmM1mSJIEr1+/RrvdRpZllg5KXUUjPBjFonzE69d5npecG/yd&#10;OpCAcmrZNt1ik+5TLMj7QgEM0AFJvYKfk2Z0jbReCUGRqIiyIfhCkI1yIYR9zYlms2lOhDzPkVdE&#10;NfoWCsBJ9Rqun6dxXm/rnqbIAdQa+zpTrLuke0Ajm/I8x2azyVXXoKzUdEw+Sw37QkcJQh+hAG8C&#10;/+dPiz6H4nf8jdkwxT0tapyf0z4o7hEAhOfPn4csyzCZTMJisbATQtUGkPuW7hFCsFM7eR0PkdDn&#10;+nUR3abUtxCCnRBaq9XsAIqsODiiXq/nnE8FS3lPpTUtyvpTmrdtKSeazebPD1X7P9L+vwZHfomm&#10;568DuOdNA8rVsokc8wQJei1VKVfG8lMjRA41jRzRz1Tgc6M8ZvgB5U2ryspPaXyeGqlUltTjRVCF&#10;IEu0q1xtjGaz2QTmA/p8ZhqM9IISWdcigYr8+sgCoFywTBHqKoWTxiqwD+GmEeaNbD/fGjHkDRBd&#10;KxXWemxdkiSl05Y4Fz7SxiuPOgZ9ZpXC78deZSj5NVRhy+dWeXirlFqgfMqDeocYLUMPjnokqbjl&#10;eW6eQaLxOo+6Fw7Rshqi/hpviF9eXmI+n+PDhw8IIeBv/uZvrIL/cDg0vlGlwFQ918+JX/ssyyzv&#10;mkqZB0gUIHvKHvfrqe+rxu8VM9KwepgUHPxjtiqaUmBkMpkYXVIB7na7ePbsmfHJh4Awn0rpr1He&#10;XWV8VskLbaRRlQetVguvXr3C69evzQPFa2ngsD2Wl8y9CcCUd/3/1atXlrpCQ1y9/KqcK21yvhRI&#10;8vwly7JKz6nOkZdDHpw6PT3Fq1evcHp6asd9ahG/xxRIb7Cy8ZmU2aQR5TuUC1W/82M61B7bAw/x&#10;AmC35jSQmT7JtaniF4+BLZ63fG6rogVgD+LQaKzVathsNnj58qWlvyq4q4B1Vd+VB/vnauPvq+ZA&#10;dQylPa0FQaCN8l/B5ap76/+MQuCzaNBr/1utFjabjQF71E2m0ymOjo4e1f30tLTHWpXc1v1EUIKv&#10;eZ7j+PjYwBBN20qSBO12G0CZx4QCQODcsKD9er22e4zHYzvul1FrPPGRhraeOEP9ifuZwBn5h/I8&#10;ynkdj6cLpgIlSYIQ7x0F3NMaScEi5+TzpE/qdvo/6ZHREs1mE8+fP7c0TUYHaNpSnmZGc0xt4Rz6&#10;tMWHZFkAkMn+IE1r5II6RQzcqNesXgj7zvSjRqOBwWBgPLDYv4FzlGUZjo+P79kOSmM6l1EU3Uur&#10;8fTp6ZLvyWu1hozu3Srwi/+HAig7Pj42ENIDDF7v0j2tugr3NO0EvcavT5qmVptH+6ORvwoCk3bJ&#10;w/XUVOp37DN/+6X98dqX2f0FW1XNkarPDgm8Q+FSVWk1v3T7OaDGz2mqsKiA4nde6dBrOS9qdCuQ&#10;oUcR8h7qDaZgY04shX+Voczn0ytPJqtj8ONSBYzPU6/YIe+5Z8xeyb3nfcVemJCBkomrZ00FL//3&#10;IAWbFzaHmhpBXkFV46hqHavooKodAk2q5pcKBddI54yGJveggkO6xmxeMdfnq4Lk6VLXo9/vmxI4&#10;Ho/x4cMHfP3111iv13a8sZ+vx+ZCv1fFjsojaYzAKgEyrTvC7x4zgLzx8dD7KuVb32uI7GNG2i/d&#10;/PopQEKAiuG2vV7PQsDv7u7ugZhKK/P5vJLu+ap7zP8Bj3t+1chXes/z3CIUvdFI2tRw8UON4Iyf&#10;DypvpB09BpMG+aHTlvSZ6gVXXkR6ZUFT/q5Kcdb10uvyPMft7S06nY7Jzs1mY8cbajqh/tavD729&#10;Wm9IjVvWHBkMBuZJZSE9ZPeLU3sD+aH22PeP8cpOp4PhcGhFg4fDofE3TdcAUPLwqpH01Of+lEYD&#10;CdhHNYYQLEqp1+vZ3NIAo+E4m81KPLoqAsmntfp+e5CIfeIf+SDfa4orjb8s2x9LquHveb47ieWQ&#10;nqI6CuUOAUiuOwtV393d4e7uzqIMeVzm54AfVa1Kfvn3lHNaMJIGJYEbzj/HTscLa5nRIaP6wHa7&#10;tXokLJLe6XRsjCEE3N7eYrvd4vb2Fre3tzg6OioZ3IvFwniI1qfh7xl5QacXIy+YXqtpw9yfBAYA&#10;oN5s2Pf8jjxZZRX1wjRNbQ8pOFJPash3CMUu5SLdOSlOjnsYjkdIN0Uh2LwAk7IcaZbi+PjY6sMx&#10;NYk839sPVXtSU8W9U4c0pkALx5RuU2y2G8wW81J6uhazZUFiBXNI095x53k0G8fFa5hCxXnVsWmk&#10;m+4hOjpVtvn97h1+/I57qlar4fLy0qIwr6+vcXt7e49nqx3C+fLjUoCL/JPzp/yWjbKOz/COWJ07&#10;rTfJPngeTX7F8X5pf5z2Fw+O/Nd//RfG4zEuLi4AAIPBAMCOyGazmRVTOtSYF0nmwbxr/lE5pDCm&#10;N5qEzlMoFNUk8yXyd3d3Z8gxz4wnWvzs2bMSYk0BoMq4IvFqcKpw1z6p8qnKs+Zn8zueKZ8kiRWL&#10;pRJFRqZeS0WD2Re+Z+FFoFzwTZV6NVB13GS4LFbqjd9ms4ko2of5dTqd3ZhzINumyBAhqSVI1xvM&#10;pzMsZnPEiHDUbCFGBGS78UchQrZJEScxWo2meSmybboL8c5ypOuN5WcmYfeM9WKFzWqNbre7KyKY&#10;ZmjVm9hk+xSNKkCh2+2aQkVhznG1Wi3MZrPSWnkB12g0jC5UieMa1uKdcKzFxZGX2xSL2RwRAk57&#10;J2jWG7aetXhf06ZKaapqJYUShfGiwil+GDwhcs7xLJdLC8EFUBJ6VCJ1v3nwQH/LsPZ0s6P/CAHp&#10;Zot0s0USxUiiGHEoIqU2W8zXBfCVY2eU5UCiwiUH4OcjlF6K63JkmXlDkGf3Uy04r0fNFmaTKer1&#10;Or56+WqndMYJ6kkNg7sBoqR8SoKuDRUwU2jSfZE+7vl0s0Va0Ohxp4vT3gnm8zmuP13h5OQEURRh&#10;vSwf9zYels+mV2OJa63eJn5WRRePGXez6QytoxY6nQ6++9Wvd8bmYGj3W6yWFuXD56iHXoE77ZfN&#10;vSiGXjHiH5ULziNr8pD/8XhWPiOK9sX7WJBOlUE1zJr1hh9yuWU50sJQ5dGynU7HinLH9YdFML16&#10;VMTIJ9+9e2epY5wn7R+Nh8eUp9lshul0al7yPM+NX223WwwGA/T7fRwdHRntxfGuXlGn03l0/Vnc&#10;kLyOhec2m82uYHJz3382NQJI/wBK/I8G02qzthOHKOt5f4I3jFjy8oo0wzmjvFPQm0YCjzXlWhiv&#10;x16xJW1yLlV3UINrMplYAUvKzUa9gSgug0cEOPhZFQAQ1xKj1+vrayyXS7x8+RKtVguDwcCMe/3j&#10;HKhMVqNE51ePUvW/UYCZTelBZViJZ6Wp0Vi62eLDu/eYTqc4PT3FdrPBeDgyA3SzehgcUL7FtVcA&#10;jH3kGP0YVot9wd48zZCGPZgSIeD9j++wXW8QfxWh3W4jiWIzlOMoNp1P+Y3yRjWESMfcmyHs0l7f&#10;vn2Ljx8/WmobZSJ1pAdbVgZs2fheI1X4Gsn7PNpfr3PENhwO0ev1SgYyQe4oivDhw4fSWlBXyfPd&#10;KWUaQUGAo91u4/nz57i4uMByvsD333+P4d0AzXoDnaP2jmemu3XLtik26W6OqcsAQJ5miAt+zkhI&#10;8nbSeKPRKEXC6R4w+ljvdPQQw0COJNrp1Ok2xXw6w1GzhRfPL3F8fGz1AlmcejabIdumiKIc6+0W&#10;9STBr7/9FZ6dnuHDp08Y9vuYLZcIeY5WowlkGfI0wzZbIwOwWi6NHhixpDogn0OaTdMU6TZFUkss&#10;8jyOIgSR0z4SinOkTrk02+n1rcau7guyorh0lqOe7J65mM3RrDdQi5Odrpwk2Gy3yNLd7/NoH2Wl&#10;pzrxuZxz8n89rZCnFHme5mU+60ctFgvjxUxB4v7R5/E+tFvOzs5KwKeeukT7UGlCwbDFYrHnQ8U+&#10;Uh2E+1v3nq8xos5K7h397WKxwFdffWWOstlsZqD2arUqgWNe902SBMPh8F70qco8ro9GV3H+er0e&#10;7u7ukOe52aQqh2ezGdrtts1xmqYYDocAgP/8z/+0z2mbMMqIgO5jjp//7e0vHhz5czeG8lPhYjga&#10;jXhWuV8sFqUKxWQAV1dXJYZGAUXlg6+quKvnQ4vkqZDUe3qvoobcnZycGECiyHi73TYP4lOaGvQ/&#10;tamCz0aDkY1jYF8btYLhZimiTE4/CSEgIPR6vXB0dBSazWYIBQcLuzIjAUDI0l2KToES7ypxAyHd&#10;pkCAKYgh2gFjjUJA53mObbpF1fFq2sjUyXjJuKIostMwQgilNAhVqjRHlQorhWaSJIiwD8H0gNpi&#10;sdgJT/FEeCXqsbB+paEqA3m5fvicdQopAmcvX74sRd3M53MTXGqsAPcFZZZlpZSYJEmwXu6P8COo&#10;Fscx5vM5Pn36hC2PQhNlQRWHx2j2MfColtSK6zILa9W/eq2GLM9xcnJi9V/G47Hlqq8265Lxxjnn&#10;mOm9oMCezWYGktC44ClAPKWHQnkwGNixpoca50yVeu2/gpTadE0eanEcIxpEOD05wbPnz60SPkNO&#10;G61mJe+oeuZPadwbej+CI5xnpZvtdmvHQY/HY/R6vVJ0AbAHWbbb7aPgSJZlGI/H9qxWq4Xz8/O9&#10;R/sRcJHgbZIkVvl+vV7bUeUKKumaKej8WP88zfJ+WZZZtESn00G32zWglV7Nx9aIqYsMFSY/iOMY&#10;3W4X3XbnnoxSmuPYgTLgTnBqejMr8RMNedaaEd5wVOCMz9PfU5aS11TNFQCk4j1VgyBNU2w3Wxy1&#10;j+6BfbyeKZZHR0e2jrqfaBhVgZdm5LtnUjFloV5Vxqmc+9RG3zzY4PnD5zRNSVKPPw3sd29/tPtS&#10;Z6JB8hSvqHpZvYHE5ygApHrUIb6jIFKz2dzRabdrc6rzNp3PSmm7+kc659ypF1ojIxqNBnq9njnY&#10;uG99UdCqxrQMbbpOWvS/qoW4fCS33//cVzwiWoEg6r5qGFKfoU4J7Iys0WiETqeDFy9e4NmzZ3bU&#10;NB1fR0dHtvYhBDsOVz3r5GtePiot+/3lx+Tpin3gGHR8pmduUxur0tlms0ESRci2W2RJgmYRgTEt&#10;jvyuRRGWqxVSRosXzyIIliQJZvOFfRZHMfI8syN91dBUnpTHEq1WIbP1f+r1ShvkO+QNhS4V8t2F&#10;VscujmME7CNyC5rI6cjbbDZoHrVMlns5SfuEtMy1pY1B2ibt3aNN2ce0W3T+H2shBNzc3JTWdLvd&#10;YjqdIssySwtTWvBgOfcP94Ma/ASl+Vven9cDKPE8ACV+DOyP8qVMrdVqBpAQ2OCztNgrQfjHGu/z&#10;pX1++wKO/MzmwRG+UmgwPFvBEVViF4uFbTgybmV0NHxUoOv3/jv1AHDDau61GjRpmqLf71uFcXr5&#10;eQ/fvOBUMKNKeXoqWOLRXv9bMioa+TSSp9MpVnFxljuApACK5vM51psNsjTDbDrDdrM1ozLPc0Pa&#10;CT5w3njMaBRFCDXxzsVW6wSr9Qr9fh+z6RRpmmGT3UfLvTDi/enppTd1MpmYZ+Xo6KgUusjfalQN&#10;lSfSVpIkOy+EACgEXNhfFQ6RrE8m9PNQ8yH999YtelhhpmCNosgUo8VigevraxOcDIf1ES0avcDP&#10;GZpsyku6p/HpdGrCarlcYjqdPipIf+73HszxvyG9DodDpGmKi4sL4wNHR0fIUFbUCXLp/yoENYqr&#10;Xq8jK6KB1us15rOZGdBpmmIymTzYd6Bc1b2qHTKKVJl8qDEse7lcot3pWMQXQeQM5UiRX7qpAkbe&#10;qmAj9xaByyzbFQccDAZYr9d22lNV5EiWZYjD46fRsNggAPN8UYnK8PiYudfJSxjlp7nwHhwhv3ys&#10;Mb2B6YZqDAMwvumNI/Kcx2oi0Aumx2OSvhnO7Y0aoByF4UOPVQaqwsz1pJJLeeE9+36M3qBSWcr/&#10;tU9Kq/kBeZmmKdabNerbndGg9Y+WiwVm2ANHlA0qz7mGKp/YBwJ4aZoiX6BkuKkMO5TypKmAHjQ6&#10;1Dxw+tj1bDqX3gAFdgDQV199hZubG4v0IT9/CkCi0a1VAJsHdtSBQGeDHxvnh/NI+rOIEYl69Eah&#10;6kQASnOt/SF9NptNfP3112i327i+vrbTkEj3j6XVNBqNkrFVBWzp2LyMajTqpWs9UEC+Rbrj77j/&#10;X7x4AQAWWTUej0sAyfPnz9Hv963OCPWc+XyO0WiEZr1hBY/pzGHqkaaw6N7WdeEaapS0fsdoAa6d&#10;AmK8D98rzajOFid73q+pumoQ52mKNM8xHA7x4cMH482MPmi12ziViAfSbCMr17BQp5gCVspjFISl&#10;0wcH1lf5q44rz3NEISBVu6JI9eHax3GM07NTtNttNBvNXWRbDmR5Vkpf5vwz6snzMf1Tvur3ZhXd&#10;kpeTF3o99BA/UsCMe562mOrc/F73KfumIByBZx91yBSwqufpPfJ8XytHU7QYPaJOT0bYcI4VaOX8&#10;qmx8rNFZz8ZUqS+gycPtCzhS0VarFU9vwWq1Cuv12k41iaIobLfbEEKwU1VC2J0Cst1ug55Yo4qj&#10;f0+ipleYm8CDHwwNVOam3xeIo/WNr3lRKRm7qIgQdjvfqiWz9fv90Ol0QqvVCsfHx4YIA2XhwUYh&#10;UWxuO42GzwL2p8/w/9ydcKN//H2e5yykWro+SZJQq9WsunSWZSFN07DZbEKapiHKQ0BASOI4hNUq&#10;LJfLMBwOw3q9RhRHuL7ZGeEB2AEmWYYoRAjRPi9WPRfb7XYXXRIC5wlF/5BlWShArpDnOTabTYhr&#10;CYr+3nvlewrwOI5xcXGBFy9ehCiKrM4JAIIDwQvDYg0C6YapT4WACSEvK2Dj8RiLxcJo7O7ubi+A&#10;cp6is49yiB8xbkOIStf7loeKH0mjITibzRDCLg2NnzUaDRMUVUKP9KbfqUFbr9fRqNVN6M3nc8xn&#10;M2T5PvLKF4vTV97/ofY5kSVVxgJDX2ezGSaTCb755hucnp7uPEu1GubLhQlP7YsKWq0NwtBKFgrk&#10;aR/r9RqbIvc7iRPEyY6/+BNxDvXfKxl+rg59/1hrt9umKNEzwlTENE2x2qwrDVWO3Sv7XgGs+l+b&#10;906Jp8yMEI6JaRA0MsmTAZSVSjXSs4fBDTVcqLAzRx94PC2NyjflBI1o8o8qQJG8wwNOXnFmn2jg&#10;8RkKgGhkmxrwHNdjnmnOE0ES0jOB0U67c8+wpYdOgUJt7INGFXrDxyvjqnDrfKnBofKVjWP2Xkv2&#10;06+VKvUEKBlGzj3bKOaMqSUMT9aoTl0n7h+OmQUft9st0rxc7Np7xRXcUZ6ihoA+j3Pl76F7TXlV&#10;lUzwa8/76DPI005PT3F+fg4AeP/+fclRoet5qKnBpMaW7neujd8LPgpBQQHSwuXlJS4uLnB8fGxR&#10;aJrmRXBT5+YQb/TzlmWZFebPC8Na1+JQTZ9D4+c49Xk+6lbf53mO+XxeAhx0vvM8x7fffovnz59b&#10;pAfBOtZxYDTkarWyvbJardBqteyY8KOjI4tgzPMcNzc3mM1mmM1miBDw/PlzvHz5Ev1+H+/evcNk&#10;MjEgheujIDYAA3PpfNE6Imq80nhXp6TOv3ry1YDVa1lEVgEXGuusOUWQbjAYWPod54u8tdlsWn82&#10;6w02+cbqWxHA0UMbCA7p/lca8v309Eej3lY97Gv08D7C9/I85IwesTkkmAXsTrgBEKJotxaJ2Cx+&#10;ffT5TE/lKY2F3h0KOrLTafQVsBMf7cTIEHanxxTzYLYGxPZQOwdA6HQ6IY7jHIDVDQJgkU3k024u&#10;SvZKHMd2ssy2OL0mhN3hD8X9zYbhX2E/mK6utMX/CSjpWtNupBNF+edjvLbgByFJknyz2QQAKOwp&#10;RFGE5XJpp2SuVqtcT3L70u63L+DIz2ydTsc8+eohIbGTQbZaLfOcqQdTTy7x4bcUNA9FjgAoPV+V&#10;QW589cDwPgxze/78uYWOs68W8h3Kx+WycYN5xd+jmF4hOdS0v94DQsGoigsF027OdkKyXqtjm26x&#10;3Wyw3nnPQr1eD+vV2o4a3u6OKEZIQkCOkO+OFgu1Wi0USkgo7kswxIQZ1yuOd2fGh1BUy0ZZOPnG&#10;+SYzBGCh1DRyNT+djNor2ZwD5rMz2iLCntHOZjMrekfBr8YCAuc6gCrQY8qn0puO0dbnEeMuy3Yp&#10;Naq89Hq9Xe2WKCopHf7+fu0BmLeN42/U6qXImSzfe6aV+XuD3xvjh9pjIIAqZFW/C2F3+gn3eZ7v&#10;o8GybBfaqQYLx6H0F0LZa0llZbPZWC0dpi7wO+7vp4I7XsFm/x+LLHps/uI4xqtXr9BsNtHpdExR&#10;omJZa+zz75/0bZdIAAAgAElEQVTCKz63qUeR+0v/B/YGMMONabwxr1fTDvV3eb6r9fNQo3fZG+tc&#10;HxYEPNQYbsvIMd5LPdWerlWBfmz9+bsqEMHzdw0PZiTJY2tG3tlsNi2UO89zU/5Yt0QBXk1lUd6n&#10;TfmJRo74IsxKvwqG8H++euPazz+vVQ/2bu5Q+Tv2i8Yrc/LJ92hMUWaTV3MuKN/UyFKjyYy5+v40&#10;Nt6P3kdNq/Ly2oMIuo7ewPbXf84+9df7KB5dZ/XubzcbRE/wim63W8RRbPVa/BiyLLsHYIYo2Gch&#10;ejiChhE/nHutA5KmKfJw/6SKqvF5nYlrRdBgOBxiPp+bMU0A9dG5Tvfj2NW+yna6SXEKC9M393VG&#10;5LjVKJQi11QGkeYoQ2m462lDpNckSXB0dITz83Pre6fTwfHxMQDg+PjYIjgmkwkmk4mNdTreFZ4l&#10;vfrojyr5xP/VceLpl3Pv+aCCwAQ5tAi/3p9efQX3uW7khePRGCenJ6ZDdzodvHz5Eqv/x96bLUdy&#10;JNmCx9w99gV7ZjK5FEWGt0Va5Mr0Az+g6mv6P/o3+mea9QE9M08t0i/VU10sZiaTCSD2CA9f5sHj&#10;WBxXmEcEmACr7h2oCARALOa2qOlyVE1tvUGW76/Wnc1m3tah7CMozawEvRSA41BQRPcqx6hFdG1w&#10;hePVbLg8y5CJfJE2XVmWZVmUrsQeWJxOp7UrkZ1zpa9dkudodfd1YEJ7m2vKH11L6/BrloWS2jya&#10;Bc+2QjYa2yGvUqfzmOoh0vnmzX98RuhCDQuoKxH4pE1Kn4r9Loqidp0zbQ0ex2G7ltfJu8eCe+12&#10;u3a0miAmgJfMkSP0Ao48ATENSo9FRLuURBrB/G0R21BGCQW5ntdVBcD/+d3Q5rQpiOp8Urh3Oh38&#10;4z/+oxf8dK7ptIeQRauUbFSUG/4xpEpAxwQ8FArOOS9wnHNoJy0fxeBmz3aCOHIR4iRGHEW+wCoA&#10;tJLEo+h6bEWjOmxfFezeCakyT2IXoywOO49Uhvy+ngElv+gz1EDRdeM8aDpup9OpCmlF+2ruSbxP&#10;taMg1nm2hvyxoknWYFBHDDh+Vehms0G3262K2UmthrKsolZ0Ri04wmeoca9rws/zGEmSJP5sOItd&#10;2r7a3/bvEJ0KnjS1M5/P8fbtW3zxxRe+uBhrUJRliXa38yByoYY995M6gJyTPM/hyurZg8EAV1dX&#10;vl6GGtmHSHklNAYaX3Ye1Ig+RPd3d/g/vvsOX3/9tXcGWHCw3W7X6rQ8B6lDCOzXUx1pRm9ULtKI&#10;phFia0JQZrWT41fxxnHsQW5gD1wNBoOjx9L4/CiK/NXkALzhpMdtKI+tvDrWPsE1GuoKFmlEUMF3&#10;joN7rYk000W/y/6ps8/P0DGz9aZIlHW8IQPYp/lTHqk8CWV4kA/UECZPcLx8TT/P+fLHBRGuZ0Li&#10;nPLIAMcbx3Etq0qPA2pmSCgQwXE65zy4Rmeaqfnsp+UFHav2VfVCyOFoAkyOEfujoICuSxLFNceR&#10;vD4YDv1xwWPt0/bwAEtRotVu+T1idYfOA+eItoDyinMOP//8s79ZjLJQx97q7IuBhuZRo/7kac4B&#10;9yyPmERRhMvLS9+nkCNmifKf2RHbdIsojnzQxRY0t2ve6tSveSexrtFPP/2E1Wr1YPzMOKE9wwwY&#10;jomZI5PJxPM8x8+9y+L/k8nEX+fMowqUDdw/CnLyf9rLml2iv2nXMvCoco5zZnWPriW/pyAEj8F3&#10;Ox20Ox24aH/UkXPQ7/erI0aTiX++2raa7bPYHYXlUaJsu0Ve7LMbdewKdJCXteC9Fu1X51vlbkFe&#10;3GYoyr19UeMptwfY5/O5v5VIZQhJ5Tb7pDZtk2zkM6ze19fYN61XYvW5fsfqCg0MMsuJa0qe1SMu&#10;7JvyKsfHPUl9x34MBoNa4FnnnnXCKMeVx+hfsZ3VauVBRgZPB4OBf576W9SLp8hHykB7rEb9khcK&#10;0ws48plEQ1/PBju3Tyd7TFokIxQKdhw6VkNhD+CBYKLhXJZlDaG2BYWILNJwY7qiosWkkCPUZPiy&#10;T49xehRJZlvargI7FHytOEHk9v1MJGqWF3kVTYl3QqsoEcVRdU6zLJFtd9Gg9t4Q1ciFzoEqmzSr&#10;UjRRAt3BPnoaGutyuUS328X5+bmPFjjnaoWcbJ0JNeLUOWUfKMzTNEWWbmsOUq/fw2Aw8AL0UOSf&#10;YM0x0ufb76fZYXCFIM4XX3yB0Wj0IEqsfKvP4txoNJUKUA2fMt9n1vT7fYxGI2+AUrHq+jyWJ08F&#10;R5p4gMdgrq+vcX5+jsViUTurvk43tTlQI9W5fe0ia3CrIUAFz2gDeUoBvyba7JRmZI9n7Pgm1vk7&#10;EG1tbH9XG2i5XPoCaAr65ln9WFUIgPsc0r3E+dNjWRodpUwlOKK8ovOvbR/LrKFMZ1o35asHvo7w&#10;F8E/jSKp8alRQWBf4+aQTFLiftKbzBTQsMd2+EP5dQwcZX+Y+UJjkManjokGnwL7yv8kzud6va7p&#10;KP2cBRqVt0JGvpLlOwXUVC8AlXNqI6C2DX6PxwvpLPJ4odYJouxipoLyrs2KUX7knCgv27oFCrJq&#10;35qoif/1tVP4C6jbDpTnRVEAUXXdeZqmNWDg1JobqiNYb6t0lXM+HA79Z7jfNIDD73Lu+Czlk81m&#10;g8Vi4XUL+RiogL/VZu35m8Q50ii38p/q+FarhdlshqIofNFuAA9kfBNtN6l3fgi6J0mC8XiMi4uL&#10;4HXWSpttWgNWScvlEkmS+KLeRVF4/QLsM0nIZxZsY60plUc8+kqAoRrzWVUvawe26PE91WE2OMR2&#10;aUtohoDubwW9bXYzAQW1vxWg5Wfa7XZ1s1a/vwdFd/pjdFYdEf346RcMBgNEUVVjajqfYblZ+6OP&#10;cStB0t5fm+7iKuv47u7O80+v10M0GNR0rwZdmX1K2am8XeR125nrUR2rqc9HxZf7/eB5Ew4uqgdn&#10;NpsN+jug68H8FiU2WVqzVa08IV8pgBECY0KyhqQA/amZI1xDHmXkfDBj24IubIu6jbeqpWmKXq/n&#10;M7YXi4UHYtk+bUz2T/0vynHqPM3o5ZhZp4f6jz+0448BpL+W1rubkl4oTC/gyGcSQQVuDDq/3Axk&#10;Pk0nV2XKjUUBQgFD549XDasAVyAlcF6upux0s2r1a7b3pz/9yW9MIsSMjK3X6wcVnfld4CFYcsjQ&#10;OkQUZCFUWK+Qs4Y0sCsouM1Q7MbZ6/UwGo38nKe7qwAj51BEO8Wxc0rKskC70/aOgaKz6oiqotRM&#10;DoIchxwR8sD19TUuLi5qChnYp91ZUCjk3NMAAPaZOpwzCtZer4fhYIjZfOaNY5JVPs65o6l1Dxwj&#10;6yAfOVbD87evXr3CaDTyNVE0ssXxhBwXjToqeMSISjvZp0kqcJZlFU/kRxzsU8GPY++H5hmozum+&#10;++mdNy4IFPT7/SqlN89qqZvc0xwrI/nkNTpS5MMIzjtUNPCzLEO0M6aYVt1EbcncUd6mTKntR7n2&#10;kb+PzU+/3/fOz/X1tc+eodE6Ohs/AN+aDJ5fQ7Zdu9c0O0ePcNAx13FaoBSonONTn89z9J1Op6qP&#10;s1yi0ztym4SABjSSuNY2ogoYxxM46mBp5oQ6HPxfI+rqoJ8Kvtk555jYV94c4JyrpRLT+VLD2Drl&#10;ZVmitfu85V+7r3XNtE/UdRrlVN634AvXgnPHmj92fPyfxf/0yuU0TZFts9pRGq4nn0nwVB31EECR&#10;5fubu/gcLWpqdSf7SuBLdd1zEPmHvKNFBIuiwHq58jqIV49vNhs/N8fAN2B/a8R6vUae7RzLnT2j&#10;dkUIHGFGl7fPqI/kqBJ1PIMbetvWcl3PUlTeyvO8FnzQTB5rpxF8YPFEtn8ss3M0GtUi0wzWMQo9&#10;nU59v7R//Dsvi9r+4h5ibRuCd7xV58ExjXx/k4m2o7YHdTLlRlmW3k7rtNqeF5QXGenXyDmBW82o&#10;YPYJ+2OPkXGu1a5Wm5l2egjkLssS89kM/R3oofu1LPaBunfv3uH+/t4DKCwMzz3M+eTepu0zGAzw&#10;6eMvaLVa/hgSAXv6FKvVyq8LeWm1XPl5J3Clesmuj64L90C8A1poO1RrVSKOWrtgY1VnbrlYetCn&#10;0+mABVkJsCiAHgqQWp2i8849pfs4JEfV3lcebrIRFNyiba96UQF6lQsKetD/sXpAP8f9Rvmme9+O&#10;RWU79wQzS5rIyj71GwA8G2jyQhU9Ozjyxz/+0f/9+9//HgDw/fff4/vvv3/uR/8mdHt76wUHhY2C&#10;Ix8+fIBzLqjkeN5RI0RAvWCr3tVeM8p3GzpNU4xGI38bAKNpNDJ6vV4tesfUMgA+nfXt27f+Dvf7&#10;+3t/PEFTlFWxAKgZzTzjTKHMfqpg4XgojFVYqlGqaZDAXqmzpgLnhyjsbDbzRmS2m/vhcIg0TTGb&#10;zRBH+xsLCCykOyGT7BBcKn0KH5tazeuweESkAmS21d3y0UPD0grt9XqNn3/+Gev12qeect1p1PJ4&#10;iQpRGu7sN2880vndblJfw8Kf2Y73wJmCZGw3iRMPbhR5Di26GjmHmMZ/liFOEhR5gTiJ/W0VmumS&#10;FftjSVxDVSL9fh/tdhsfPnzAYrHwmR3T6dSnajIdVdec/A3si5re3d35a8+8gbTN/DzN53PMZjOv&#10;pLe7CI/uGeUpCxZZA4PHIYDKCNU0eIIVjDCogaJtsq0///nP2G63OD8/9+u8WCz8VXh6pE6LhPI3&#10;0+a1hkXFG9W++/nnn/Hhwwcfzdhut5hNZw/O4ltSg4DOVRRFvvAv90eapkg3KZJW4vcpI3zHKM9y&#10;3N3e+mvDuUd5BphyRY0rbVcNdo0UKr9ZB9K+zs8C+3Pn5C0aGXSmaBTxcxYMqjnpOwCT/WKNiizL&#10;vHFP+WSr1A8Gg0qGHCDnnOdBpoZTBtDZYrFEHuOkXtCsA/2tRpw3liVCy8/SyORzFRSJ49hfn63j&#10;V53G2wD++te/emfo3bt3WCwWeP36dXWdcpb7ufaRyp3MWCwWtRo6UVRdfz6dTn3UK4pjX7+Aa8x+&#10;2COadl7VyNW1ZRvcjxqxZXuMXvc6dQdcwSK2x7UgXzIzk8/S/c7nZFnmdboeN+EYKd+tPUCHkbxg&#10;nWH+Zj+VF1QX2+9Z55WvHwuIcJ4IflF/UO5n6dYDDpvNxt94sd1ua1kPjLgCe6eA6+OLGzuHvMh9&#10;9pfqYT0axyMd2+22FvV2ziEXmca9x/6WZemdUaa0q91jbR72weoFzp065OQLyh/K8GOZadPpFMvl&#10;shbBpu3Hq5Ht/q/Nyy6bgTyldsnFxYWXETwuQvCFdiVrsqiTrO2Tj+fzOX788Uf89a9/RafTwZdf&#10;flkVuh2OcHd3h/fv32O73WI4HPo9wz71+33fL92nCqTmeV4DIhTY5vpSJnBNrcNbFIUHI8gvlK9A&#10;Zet/+vSp6lc7q26mef+udgTi+voat7e3uLi4wOXlJQaDAT5+/IjJZILJ7pjNmzdvcH19jbu7O2zT&#10;FNdv39ayU9ardZXhnBc4PztDe9eP2WyGyWSCdJt6Hp/P5xXvAb7emvJbBeRU1wMnO8DQH6UFMJUb&#10;7Ti3SSvx/Dyfzavj9mmK9vl5TW+kaYqL0dBnBNF2oZzTLBcNYOkxIep9uze4xhpE5jrQXgplzXNf&#10;cV2ZTacgiT1+5P2CnZzWjD6Vx51OdbPSbDbzhVbn87m/7ZPtan0UBkNoQ2kgqygKn03M2+fos9F3&#10;VECS9gMBQe6TY9Rut33Wm2bmtdttf1tpUeyLQ4fo9evXKIoC/X4fd3d3teyl/13pJXPkM4kKP4oi&#10;t3PSnFJWVWV2eZ77n6IqBAr+/znP14gZSRHKU74v6VzOuf1tN8WuEnQpt8cUu5to+LvcVWYGUPs8&#10;Xy+lgrO+p6/lu4KpRb3yNHZteOMjy6oijrPZzCuwXqfrFRuL3lGwRVGEpJV4wdrr9bxQ5xzR+CzL&#10;kqmJ1XDKql9JkqAsqtd4o0+73XY7Q9HtCprV+sv/AYAv8Fk758L5yH9Uq7Xh75in4N4Zgg7YFyEU&#10;ZNq/zqtreTPKNt2i1W55I2YnuB3bVcCsKtQaIUb9GFO044syrs5njkYjX02b87fZpjVQzIIjrOZO&#10;pUSjRkEATd23pNFxOmQ15yLL/dpPp1N/fS0jNOr8qMOtSt7Ouf7NzB4tgso2bdQmBBTocwiEcQ7i&#10;OIaLH94QoETFyD7QyfCGBVzN0VEHBydIFgUqtWA0HZBaf9zj6g2w/0VU9Y+ZARyDGtMWeOAzNAtA&#10;59n+KB1bC9uWOjC2TR0vI/w00pMk8QVZ1cFUB5n/W95jm6F+Klne0GdoJssp82LbCe2Hpjlif7nu&#10;WZb5aypp8Gr/+JtOr8oH6ptWq4XY7YtdagYJAXc+WyN6nJc4jpGXxdHxh9bT/t3Ezwp68Nnsb5Zl&#10;KFrhWki6vmzbjoG6TckCcQoQ6Bj4Xa15pbyhPGL7oeuo7+vz1WEMUWg+mz5n27AONLCvraNrrsXg&#10;NQWePEddxLHZ48B5nvtbZvgM6lStYaDzzO+RHwlKqfOv87NarINyhONU2Wznn2uoPKDFOmuyvIHS&#10;9cZnnFAvULeyaDKfqb/935HzTiHrh0ynU9zf3yNN05ojRv2vIJBG3nXNlT8IVrTbbdzc3GA4HOLq&#10;6grD4RBnZ2fYbre+n7TxGEjSvUNQg3NJR9/qP82co43BddVjGc45D5CpLNU50tdpR/JvAsXMzhyN&#10;RpjNZuj3+/j6669xdnaG//zP//TZL3RCWdsvyzL8j3/4B/R6Pcxns70MjPY273Q6xWpXpJWZdAzS&#10;0Dkty7IC2WXOFSTm/9uiRIl9NoUTMANAubPDS86PghbeFiwK5Lu2aRPpXIX49ZCs2Nn8e8PZhW+r&#10;Ud9it8b+9spyd6PM7jveryiKouavqH/Bz9BHUR9EM29UdnFf2SyTxxD3kn2NMsBmg2S722f4d1ld&#10;LIGy8p+Q7W7X5P8Ayu1267/zQr+eXsCRzyQBR2rpg4xsaSE+YH+MhhG2zyVurFPOp4aIiLqi8Bot&#10;VaSXpMYv8PCsd4js66p02GZI2HCuNDtgMpl4B/P68goO+9oGk8nEp8HyGTzPORwOPThSliWSOK5F&#10;o3jHe6X899fXptvUK3BWVqdS3eZ1YWYdHhWiasTRkGEkJvR99p1KigYkjZGyLOFabY+QExhZr9aI&#10;kxij0agGjmjWjtblUGMhtNY04pjhopGXrMgf9F8dhV6vV0vfdM7Vspe4viGAxPJUvDvnq2efy3x/&#10;TR8LmzGzhP1vai9kMOoY7Dys12tfM4DROTXmbZtqHFMucJ/6rIuoXkDOOqKaoUXlzJ8oipBE+2w1&#10;a9xZozVEyms0PMljNAA188uO81j7NhNB5V/VQP2Wr9AzfgvSZ9l1UEOJxQTpTHTb++gwSYFPddSt&#10;YxVFEfLyoXFl95M6sAo+HHNMn4IseGXrXFF+aQ0SAkhluY8AU+aogRnHMXqdbi1KbPWB3vTDaBXl&#10;iKtA7M8e36HxkpqymkL6qgmc4ZiagAr+rxFtdURtu0161+pV7avNqNLnabu2700/x/YoQVwAtYw/&#10;6sHlfFGzYZhBxDnXsVk5q/vMHtlRB1HHzqitBhn4fX6X/Kt1HXTdQnNls260n+wj+6yZJpwX/s3s&#10;NUZ4j9l1rLnF6DSdL+7VJrlNyst9fRdmSrIgMCPb8/kct7e3teuoaQvYgq+WD3msYzgc4uuvv/Zr&#10;n6YpPn78iFac+KAGnX+CBwR3eJsfs31YW4Y2CbA/HkiAwfIM19AeqbFkeZ/ypyxLf/yFvMR6NK3O&#10;7vhM5PDT+3f4+uuvcX55gc1mg/vpxNteBO6m8xlarRbevHqNb7/91megkufWq5W/qWk6ndbAGWbq&#10;8HiuZo/p+iZxgiiuHyEry/r+j6LIZwNxPvjD/VSW9ZsaC1cdSbdAiOVtC5YpKExq4u+QTGGbOh62&#10;fUwG2eBEE4hjnxVF+wxvtb+0VIKWNrBtaD/1GLyOmXxMuUjb+qUWyN+eXsCRzyQ63DSWNfWPEQpG&#10;IuhwMNX0KYg1QkIOzCnZI4zQMWqgRkfI+FZlQ6HNdC2+rki87YM16jXKYx11L+h3gpqChv3t9/vo&#10;dbtwUYQorqreM2uk0+lg0B+gKAu0dwCCCjAqmjhJsN7dJGDXhGPTc4UafXLOIW493EIqsDXdnn3W&#10;qLk9TmDHbudSHYuiqKr9E2jbp1EXaLd7vgAq21TAgEKd4J09gsPPKzChUWJGg7Xvts8EQnTNGX3R&#10;c7XKb2p062+NUFmnRQEDNXKt4abza/nZvs7/6dCpQaTOvf2+rp0FJ6zx75xDItGXkKOloKEa8lyb&#10;VpzU5smO5ZgDTZ4mj7EfnEcFR6xDZ58ZIpUpNMC5r8qyrF0laZ2OUygEqjzm+1beWBlkn8PsEe4F&#10;K990Hsk3TTxinftDjrryoG3zOYmyjsfZeP0u96EFRzhH1HlM0Vegmny12Wz8sRrqITrNJDUq6dge&#10;Oi7za8Znya6DzRzgbwVhgboDbs+Y67O0PXVWmvpnQbGa8+cefo78oryoYzu0xyx/ajv2tVMyG3Tc&#10;2jdti33SYx3AXndqxo46inTg+VttEvIfnW7KVn6e+lSBPtU1zMZUZ8zqH/JASA6QNPquslb1P/md&#10;R0P0yuxT5ld5kvJJj/A1fQcA0mzrbT8e/6AtwX7wNp2yLH2a/+XlJW5ubmrrGuI11VkcJ2tnMauM&#10;1/sCVY0q/Xy3261lrK5WK3z8+NEXsVSdyf9Vv9LG4NqTR7hHKY84dyTLZ4vFwoNB5KH5snrtu3/4&#10;H1V9u924vvrqKyRJgg8fPtTkHY8I8fjC9asbX2OkyHOsd044C+vS3tBsIueqo17z3ZF4Bdb4O46q&#10;q5yTOMZGjrPQhtOALmUzeT7bblHseFxt+iKv33oVOQcIUGJ/OIf8rbrrFLL2C+1R7hk9dsc+6t4M&#10;ASAKOFt/gG3QdtRxcG4APAhsUl5pdnMoO4TvWf8HgOf1+Xzuj9Cq7f1Cfxt6AUc+kyiwqGitcdHr&#10;9WpFLzVK/hSZI1qw9NcQwRV1hkJt6UZVI40CRSM2StqWFUb6XijlkQJRnW0WjR2NRuj3+1jM5hUA&#10;RcOpKL1TfnV95Z9rHR8WR0w3VcZFHog48Hkapejt/ieNx+ODQsxmjBD5p8DVs+R2XqxBTAGthiUd&#10;Di3+VQjSr0WcVODTSR8MBj5SROfDptkmSeLP1QLwaaRxHPuCmtZwVmOTxd2oBPhsNTbVeLUAiQUH&#10;NDrBqwwVNKISVXDu2P5ocvRpUNAwYntaeNmCBiTOHfvOdvJdHZkoqirWW4dH+6JHT7hHNSIYu6gm&#10;R3QtTlGunCM1aKxhotFI+/ljxPVl9hf5nzJrs60XiNY+PYZqgAOOg0KkkKNoX9P9o3xua66oI6nH&#10;wUJ9bAJ19Lmhzyqv/FqZ/xiigzGZTPwNFuPxGMC+TgM/Y/daURS1guIaONhsqluaNqtKN7KQKB0B&#10;6hQCUXZOOdd5/ri0ZkshPuGeJr/rPOv6q8OnTjkBZHWquW7aDp+lfK8/fJ+fVzDFtx3XgWV+1oIa&#10;x0BcnVN14o85M8eKArL2hfbDjo06gmCEzjnHoP0PAUb6P51Xymd1XPhbHUM6rio7dY3VkSQvegcL&#10;D+eVfdQxkvT4GedZI9FsJ3isMUC6hpTTmhl6LAJNnTmfz/HLL79gvV7j4uICnU4Hq9UKt7e33k7h&#10;XLA2HR12O379Yd2O1WrlZUSr1cL5+TnOzs5wNhpjPp/7OgY6x3Q6CcDyu+wHbWi1j3Tvcv7UZqC9&#10;SvBMHVmV89SzeZ7Xan0pcLdcLvHmzRuMx2Pc399jMBjg22+/RZIk+PHHH7FcLnF9fe0Lo+d57i8L&#10;iKIIZ2dnXl4UZXWl83w+93VEyCfdbtdnca7Xa6yWS6x22Yu0D1R/50UBlxfIUNXXYSCw2+2i2+ki&#10;jiPkRb3IvWaL54Vmu+6CYekG2TZDFEf7ZzgHJ/JCecTqU83osetzCKwlsX3atCoHrS5V20HlrO4T&#10;lY2H9oXa6gwa0YYB9hdtWCDc9t3KdgVw6RdMJpMHJw1e6G9HL+DIMxOFObNINHNEDcpfSwQ3TkVk&#10;LdEgPZS+qYLaGnPAXnBRgNisCKUQQGIjoirsNeoI7I3o4XBYnUneZoijGNlOcbIAJR36KIpqqaJx&#10;FCOKBeWOI5RFJeytERZFVVEsPfec7BQm/w8VpVTnTo+UkDSNuCktsskhc24fsSyKAmVe1NqLoghx&#10;FHvlzkwHNdbUoGKROvalLMvaDTwU+izIRp5lBohW41fjmmuphieVgLarBnOTIci2NPXaR+ywBxn5&#10;LJ49p4PS5IiGlHLIcSAAqeCdOj7287o/qFg16sz5rsC8cMaUGtA6Dm23Mk4efj7k6DdRiM+AfRSO&#10;fdWx6ZiPyR2NxtjnhtZG5+4U579pbR8Lkth5J6nRSYNJedDOB9dLCzmeOo7QeKxTeGzcT01MZy/L&#10;EvP5vHaDms0m0yM1NMoZ+dQIP7Dfqz5iyUy8nbxkscGiKPzNTjU5vPvZrj6/Yr8FJXVeFdywAA2d&#10;+pDM5vzoM7SWhe4vy6NWnoSAGv8dwwNWluqROz5Xeda2qU6nriOdVOV71XNNpM/h/9pP/s9nkacU&#10;eOMaqAOngDUzO2krcI3IU+wnx0a7JI5j7/jSMaezrwEftmXtHuUZ+xo/1yTbOCaOl4CI8plmJTWR&#10;HonRa3C51k1BK/6vmRFFUeDs7AxXV1dYLpf49OmTD2qUZemPtaxW1Q1DnU4Hr1+/ftAmgJodwP91&#10;P6gtTBuWRS4pD/gMfwPbzu4g2BZF1XFi63wqzyk/aT84ppCTTsCKR4h1//C53W4XcStBfzjAp0+f&#10;8PPPP+PVq1cYj8f46aefsFgs8ObNG7x588b3d7VaoSiKfdZzr+cLEnc6HX+zn3PO1yajbUOQkdcj&#10;J0nir6omqR3NtQ/xZV7Ub+hRoG6LujxstVsodvos3abouP1V4dVcPDwqGgp4Wdlj51z5pkkG6/4+&#10;Bh5auZ9BIE0AACAASURBVNMEBOm8WN6ljtEsSPIS+6I6Tb9v59/yqILKPBLHdaYs+t+94OnfO72A&#10;I59JimqrUUMhF1Jwauh9LlEhhoCWU4AXW5/BZm80kRp2VDhqQJCss6iv8zefG4q0UljS0KGTThT/&#10;6vIKRZFjubsVQvvUbrWQypnBOIrQardqlauLvEBe1O9OV0G6zfZpvj4FcfdZWxBOf3Ms6hSoEUMj&#10;LTQ3SmpQ8PuafYFiX6jTK6y4qn/T6/UeHJuxxrYFevI891EejcSQTzTtmaCcBV44Zs4N63ScnZ35&#10;Gh1FUfiCe9ag1wg0FQ1fJwDE9x3qt5Goga98pn9bZyjEq/zfpvBbha9GvJI1/u0zQ4AIx6tj0WeF&#10;3kuiuPa/Hech0FP7FQJ6dD2Ut/UZx2SMRnB1nXVMofn7rZz/Q+CJyh+VCdrn0sxbURT+pqyyLP3t&#10;RE2Ax6Fnhz6rfPW5wPopVJb1mxsoyyhTeKMRo9RlWdX+4e0FvP2I86JrHscxnGRg0QhdLBbYbDaY&#10;Tqd+vukscNwqBz6XrKyw+9H31dUzQFRfhtaUcpOk0UYrq5qerfvFOmjOObi4nlmhe8sCBCFwRMet&#10;vKU6w+5b/dsWZbREW4fZcir/4zgGdsc0yB++WKSrH0OxTg0dFPbbfpY/NluEc6JHTxj9Ja/rmhDE&#10;0toCGoUm71ogmWNU+8/yFNdFMwF1/amPj82vzo/NbmBfSNbeiOL91ck3Nze+COpisfB181qtlr96&#10;nEXt9ZlWf2v7dBJ5lINzyYBVvq34kwAqj+syaNfr9TCbzXB3dwfnHAaDQdDmUjtB+0DwFtgDsmqz&#10;MjtWg3O6PzjGJEl8FnG73a6ut01ivP7iDT58/IjSOUznc2y2W3y6u8Pbt29x8/o1XBzj46dP+HR7&#10;i6LIkX76hDiO8ebNm0qmZjnGw1GtmC6z5whCM3uFVzxrRsMxGcj1LIrCA4HOORR5gWJXgyTe8WPk&#10;HJyrZ6J1O10sl4tagC9k0yhP2MwN2plNes+CISEKyWD1QZra1sAq/1fd2TR/yt8hcIR8RVmu9gEA&#10;7w8pESDR18lP/PxL1sjfD72AI89ImoZP4uZaLpdeGuTVjTW1G12AfbXlQio1R7ubZKJdpWZ+jr/L&#10;emXmo6Qb2gqdJlLjEEBN2Gi7oe8cEpA1owlVteqiKPwtP0mSuHa77TqdjgPgsixzWZK5LMvcer12&#10;aZq6PM9d5Jxrt9uu1+u71frWFUXhnHOu3em4fr+PVqvlSHme8QYhyNwhiiLnnHO7+XFxJShZydrt&#10;hLXbCV+3E9puN3Y/99mumrSmHZZl6Rjx0rOF5f62Gz9nu/ccDTM14IqicHSOWVl+vV43Rmt281AD&#10;D7QmCo3U5XJZW1vtO7+jgIU1zvV4zna73V835/ZXVdJxVwNOlSR/U6FY54DRP72theOlUcv5taCH&#10;9tWCFvY9jfBxHgB4p6DJeWU/R6ORTxfXgoT62RBI4sEPiXCFnEKNFoX6fgwcYX/U6dKMHpUFIQP4&#10;mFGj88YfNSRK9zDKo3MRWpOmH+2TdQJs/5u+ax1ABUdCn4Nph1kjBATPz89r86HfPQRq8f9D4z32&#10;/jFZG5obOx/T6RRpmvpCjHRyrUFMB4iAKXmITg6j+1ZnLNcL78SwXRZZdM55o9z2L/TaIZ5o4ocQ&#10;KKekx/XogLGNoiiQdBLfH+tcqZzS+VIjX5/L7ylwQV5RI9yCNnyNn1VjXp1z/Zw+Q/W/1Q3cu1qf&#10;gRmDpzhn1pbQtSG4QhlPnVjLgpSIawiUopOoe0mzAzQThGMiGJKmqb9BRHmQGQkKUIXkbxRFKPMs&#10;yF98LXQUlt/lWnhZWD50yo/ZYvos5QuNrisv6frz2UmS+GvWWSh1vV5jOBxiuVz6Qq/OOVxeXvrs&#10;3cvLy5p+Vv5XflKQTvU6A0XMVlksFh4gYzHW8Xjs7Wjn9nXQNGJvbRo+W21OHu0lWM/xswAus1O4&#10;17j+jOSTTwleDAYDdHrdCiT5+BGtOMZf/vxnrFYrtNtt/J//838i327x8/v3+H//9CeUZYmrqyus&#10;5gvcffoEFAXKPEe/20Ov0/XyM45j9Pt9AMD9/b2XgcwA5lqw+H6/36/xKedWZTJ5nW3ovo9chDJJ&#10;Kmvbuep3ueepOIkBVwWJ8qwOcDTpGvu/7Fve8gjA36VXlpXd/EBZWcBLwcgm3fY5FLKXOFfWL4qi&#10;yOu6LMu8z+WcC97oyR/6MxD/rnqM89/P89xlWeWXxHFcZrtbakJz9ELPR88Ojvzbv/0bfvjhB/zw&#10;ww/44x//iN///vcAgO+//x7ff/89/v3f//1oG3/5y1/wl7/8xaeR8dovALi5qYoaXV9fe0Tv4uLC&#10;K8ezszPE8f66LRKrPTMtkJWyeV/8MaOfxIKs/LFo4XQ6xYcPHzCdTvHVV1+h2+3W0jgp1GjkUNnw&#10;dUZaaDSWZemvBjs/P/ebWW8jsXU69ApVKmznqiMV5+fniKKodgOJnsmLosh/X4UeHWQW56OhYw0r&#10;FTjMYqBiopNMI4ARDDrQrVbLF7CioFQDsSxLrDaV49nudhAl1dWO7V4Xw/EIiF1VsC5yiOMESbuF&#10;pN2qrj1DJWk22RZZkSMvi+rmiMghiqorVhE5bPMMm211V3q330O720E2nWCbZ1VbAT5Rwc3jRmoA&#10;cQ663a4vwKTfJS9xHTj/qkCBfdYNj20wJb3f7/sr8qzitEBWq9Wqndvl87l/mBbPdFZGirnmNP7V&#10;aEnT1EcpaEwA8Io8z3N/Y42CLKE55Jp7MEScCyorRqVoMPOzrF0QUt4KBrDvmiXC8aVp6vcdo+Fs&#10;U6+a1LVju6Q0TXF5eennmm2rAafOFImRCXUOyDs28qGOge59JQs8WX7TfnjjKK4fAVQnLI5jXxBS&#10;26z9XVb823YdJO0WsiLHNs/QjtvVfisfHunRNdJn8nVdTwXG1AlQZ8HylTr12rbuNe6zzWaDwWDg&#10;nSYLFpZ54Z1HFiv8r//6L3z8+BHffvvtg9Rago+bzQaj0QjxLlLXarX8EQYAuL+784b7ZDJBp9PZ&#10;j6co0Wm14Ur4GjY01rhfjoFili90TlRe6G0NRVF4WcDbF1CUPsIcwSF21Q1KWbrFYDDAeDiq5q0E&#10;0lYbRZYDzqEVJ8i3mZcx1IeMnmnEnwALdZzKNOp8joMRV/Kr7q8QWYfO8sZisahF8FU2APDPWa/X&#10;3i5ZLpc1QIjyA6hsF70ilXq00+n49PtOp4PpdOr5arPZeJ6j/CBvlg41Gcx+UjY1gSMci/62mQYq&#10;A1W/bDYbnxF0LNJp96UljYRz7lncdzQaPdjnzGJimzzKxSwA6imCeOPxGIvFwrevR3+LokC336vq&#10;hkTVe/Nl5XAm7Ra204on82yLdbrBOt1UOn93dDcvCz9HlAsW2Lbjtg5lu93GbDarHa1h9ofVIyEq&#10;4gitThubbYq4laDd7eDDx58Rt5LqmvhEggu75/MoZmTAFB4h6ff7WCwWWK1WGI/H/sr6breL8XiM&#10;L7/80tsu7Xa7BmrQYVRe0sg67Tug2juurGQfr8g9OzvDF1984QHZNE1xfX2Nfr+PX375BYvFwmdx&#10;0GbnmgL7oAWfVxT7+jPaFwIzGrmn/aBZsnyfNvubN2/wzTffII5jTCYT/D//1//ti8mej8/QTqo5&#10;uP3lE7788kuk66rodK/XQxLFaCctfPPV1xgOh3j315/wu9/9Dogcuv1eFSiII7g4qtqMqoKntE23&#10;2RaInP9Mq1MdL5/NZh44IgDSbrdR5NXtjnYvRi7yN9n0+j1vQ+r80M5ot9p7UClyyHa3M7ZbbaTF&#10;vgg3ZVKn0/HZPYvFwt/YuVwuMRgMKp0nOlGBJysnuIaa3cwrq9lnPY6pcoLySi8OoF+kfhdlK/0h&#10;AP5YOXmO85amKQaDAS4uLrBYLKrblnbHwbrdLi4uLirAf7lEWe4DY/ZIDXmWIBfn5eLiAp8+fcL7&#10;9+/R7/dxc3OD+Xzuv095onUEjxH3JQE91gtiNpL60jz2VRSFv5nz/fv3D4Lh4/HY24STyeSkfvyv&#10;SC+ZI78RqZFyrIjZIWpyJpUoGA7VNGlyoA612xTtPBVIaiJ1EkN9PNQ3FahqaGp666G+WsfZtkvi&#10;nKrTdip97vwcIgUpaCRYgAvYRxOUaHxpGrMlNfiojGh0J0mCwWDgn09gRK9KfAr+OERcdzt2gic2&#10;7VuBBvKyKmv+z+8r8Bn6sd/V3/q3fuepox5NPKzUtAYaSdR+ar/1OYfaDT0jNGe/JdmoOseqa6ug&#10;luUPm0pPGeMzdgSQU6eAPMT9Yttm9JqGHo0V9oP1NtgG+ZhRTa0ldEim2XW074X4McTHTWQNWnUS&#10;NUPIfs4CEpbP+J41nPV93fv80asXCdbq+ikg1jR+7bMNNLC/lDNWdirQZLPe2HbTvDbNgR2zfb/p&#10;s59Ldk+E+OpzSbNE2O4hWaHzq/8rCMb/syzDdDr1hYQJ9BEY0WOjeuxDf5Oeak4tUQdbnjxVToZ4&#10;j/+HbCrLYwSn+DqDGXQsGeDg/+/evUOWZbi5ucFgMKjd/MN518BD03Ntv1kgn0VeVa5pQIzgyim6&#10;iPufjr5mHCkRSOOzacsw0ESw4fz8HG/fvkWv18OHDx/w5z//GR8+fPCO9XA4xOX5ReU03t0DRYmz&#10;0Rjn4zOsVitM7u4rm7w/QOwi9DtdTCYTXF1debCGYCT1CIEpXUvyMovmsn8EYXl8Uee3tm+FtabT&#10;qQdeOQdcU828JcjEYzqnUEiefe6xEdXZITvLUsjH0bZCdrwCMpTXtu/qm5yS3XUKURaSPsdPfKHP&#10;pxdw5JlJ6zNYgKRJyFuiM2oFi92ghzapFQJUghoF07/tb5I1NK0TrnTIuLPj0zRZ4KGi19fYnn6G&#10;mQpEWPUsLPsaUtA2csjnWKJSts7PMWoyXB5rbDUBO6weruemFdDgONX4tAaMKkDbJzVI2Caj1ETa&#10;GXXi1XxqdGrftQ9PZWjSeaQRQUWvwIedOx2/giPWKFajz65D03qGHG11lnSPPRXpeEJgxSkARhNZ&#10;p5avhdpu+j7HH2rruUlBUuuwhwwjC46QB1TO6tqSdzg2BQX1+BnngEbnarXCcrn00RpGnCi76MTx&#10;GXqkzc5pk4wEmq80tI4Y+6ZjPSX7xK6rgpPUW6H1509T1hDXQB1ddYD5HOxq1imQpaBLSO/Z/vJv&#10;/YyCIypDdM7UqbdrwP7RUVH9pjyhfdXfCqqc8qPt6doeoxDYEVoL/QnpiV9L5G0bBFG+aHq2XV/l&#10;M+qkNE19Jg9tHkbY1+t1rdCnZvZpW3b8um5PQeQVy+OnkOU7DeIoENAkezVzh5+zzjAL2/PY7nw+&#10;x/X1NcbjsY8ch+xQ3S/KZ9oHykg65nqBAT+ncpT7MQRuN5HqW82W4jiZacTMI7VHi6LKaOYV5peX&#10;l3DO+SuIy7L0x2CYebNarfx7s9msNh83Nzc4Ozur7KQ8x6d373B2duYzZ3gsmoARM2X0KKP6EcxM&#10;GPQHGAwH/jhxCNzb80CB3QnwWvBAbRrK3Ha7XV14sAPluQalsZvtngmthwYVNOMqRNZ3UJnK/oaC&#10;tU3rrm2qzlNfxuoA/tbjoPp5vQiDn6Hseox8sLwN4EFG+Qv99vQCjjwzseKw1mz4NYig3egWZdR0&#10;MlVUamhwo9MY0Otf9eiHCgZL1hjTozRWsavwU0PPCkRN61NSx53/qwOrY6IxVJZl7bYSa0iFnn1I&#10;wPJ1rRdRFM2FOENknenHgAMhsMK+z/lTtLsoqvR9phzba6ZVgIeAE84NAJ/GSkNWATFewcf6Ijb9&#10;XB2ukLH5uRRFkX82M0VUoVmlr4pW+6bGG41r6zxZ5cq/7Tjs2NRofS5wRB0upSZgpAncsOO1zqTO&#10;5SFS3rKRd+vM/VYUelZoTpQXmCpOeaJjz/Mc7U63lqFHcJAgCOdM9wxvYtDaPnTMaPw18SWPmWgR&#10;x9BYDo3ZOpvqsOu+OSXKp/PBPqqRp9eUhvrXxEvsnwKfmkJNfRpv0xqPWWCDhn5T5kgow9A65xbU&#10;CVFoz6sRT3mies6O3T7HAvdNctM6wCGg9BAd2hdNYMwhx+axFNJHCkjpGuqxXDqQaleo08usB5Xl&#10;3W7Xr+9yucR2u/W20CFQyQafnkp2kQd5ZInzyvk4NseWT9X+s/s31JY6qbRv5vM5VrsC91mW+Vtk&#10;tAYN51jtRysfQ3yuc+ycQy5BHedczY6hnUz7QoFn8khTdgw/p7f32Pnh+HkLD8ejxf8ZEKO8vru7&#10;Q1FUVxMTTLm+vvbvA6jVA7m/v8doNPIA0KtXr/zxiTRNkZdFzaaqARA7/TMYDKraJlHkj7Utl0uf&#10;aRjHMTrd6qreVpKg2F1vHrWbsybKogQieFCG/FLVFslq9lGcxMh2txRxzraBWiCqt0I8zPYtcW/Z&#10;QEZoXblXFAy3PHCKXAr5ORYoJ49RF2p2MmUGgTUFNnVcx0gDrswG0gztF/rb0Qs48sxEgUIDm6Sp&#10;0qeQotnAfnPruWU1AIGHWR5KCo6ocrIGt36fG1aFRMhIJ1khZ6MKVGK2inhI0avBxLa07VDRKo04&#10;8PvWOdWUd+2XJTtXTNE9layDfiqFDG417tVoVDCMDhjPfXa73ZoSZrSOBiSNHU1JVwOURRLp9HEe&#10;5suF7wdJ14p9UjDvKcERm7qu/ME5aZp767SrMrfZL00AWtMY+Cwdu92DT+Fc0GhVcCQEfJz692PA&#10;Er4eaksjkbr3Qt97TlIDI5QlZmWwnT9df4J/3Cfr9RpJFHvnHYB3uADUAMMmwIPP17oWel0ub4pg&#10;TQ69RlV1QsgRt+NXuWH3gcpijvnUqwTt3lIHirdBhIqTn0L8Lsdr5Z7ubTXQ+duuOeWRziGfY+dI&#10;18sCA2xL27UgRmgsTSAK39dsmVP3iAVHVBec+t0QNQEk+t3PlWHKnxacUOeb75MHyJs8lsb+qi7T&#10;rAj+ps2idSaaAEl9rs1YeSr5peCI8uOp82rltx47UUfUtsf+U75EUeTrQ0wmE2w2G58RQQdwMBjg&#10;1atXuLm5wWg08jJJwVTV8wzE8fm6d2xwi8T6Fvw+QS5mBrMt2jAsnKqAiz7POuhWf/FztGvtGnS7&#10;XW/3TiYTrNdrnyWra5ckCfr9Pi4vL32thu12i5ubG/T7fdze3vpMpVarhaurq6pA62aN8XiMLMtw&#10;e3tbq/3BWk7dbtfXhiBvU18kUZ2/nYtQlvXMHbvmBYAIBVA+tEeiKEJk6newjo8W++fcKllwWp9P&#10;ftT1t0ecjskXtSVsnTz1i/SZTYCgtUksOKvZHAAeHM9knRzqZhsYVJvsGHGf9Pt9zOdz78u8HKv5&#10;29ILOPLM9FSZI8BDQICCmWl0wIPbZ3xF5Ki6QcVXTY7j2CVJ4qIo0srIDtWJRFdWN6cEKy0XuyrM&#10;zjn/Hb63a9v31zpX1siic6dRE5KOhf8rEKNGJIURowVJkvjCSPpd69iFkGe2zc8Ae3CERfNCmSP2&#10;O3zNOluhzx2iQ59Th0hRbWAfwdDCYgTpyI/r9bpmUIYylAik8BaO6XTq249bif+cdVKAuhEUyh74&#10;XLJGF/DQadkbDg8zIGxblj8sD6oBHuqHfhfY73ubDvqU4EBT5kjIMGgCQ6xRyTGEQKUa2CTfbYq2&#10;N639UzoZTWTlBcekESj7vhLT751z3khXgKTIcl9ck0XotOguj5rpmPl8BUSsLGK0lM4BsHcWuFfp&#10;3B0CR/jM0N807lWuUrbxvWNkeYQOLTO4eP0lC+PpHB8CAXSegHpWIlPHNSigOkWBjxDvhsYQ+oyC&#10;FfazbL+IHx4ftLxvgRsLJCsYYEGNQ/rD9kfbUcfwGNnP2OeEnts0l48l9luBLO4tFvzks2rzvvss&#10;nQgr47V/ehSDxTn5ekgfaTv63OcASCw48tjMEatrFZxoAkea7BM+nwCS3mCXpilGoxFev36N8/Nz&#10;X8+FYG2TLtFnWPuPtpoWWWbNIMpTyl8WRGV7tElUpodI5asFPrR/BMv4GrNFNIOC9hRtQB4tXq1W&#10;WK1WaLVaGA6H/ujMcrnE1dWVf/58PvdtMCOk0+v6YBZlm/ahLEt/NTzbca660rjf72O1WGIrN4G5&#10;yCGKY5RFWR2HyR/6GmVZVgDJrk/MRozj2B+V1kBZK0mwBpBu0toejeMYhay9lXOU71wjBaBCfbJ/&#10;2zW1/G2DwsXuthcA1a2VO5+HP3meO+ecvyEm2t34Gcdx7UZQEgCXJEl1K2aWOeec4800URS5Vqvl&#10;bwVV2a3ZIKcQwZFOp4NOp4PtduuBtFN08As9D72AI89MFhyh0HksMS2PgiAUjeYm06wJGpihqLUe&#10;qyEaze9yo6txqIaLGq8hBDkk4KwRSlLnTvvHMYaULP9XYc3xalSI4wgZlVZh2/4qqYFFg+YxxmGT&#10;UXuMrFP1YAxRPfuG4+facm0Y/aDBWRSFj+papF/Xld/nlbzT6dSnlBKIscaQ7T/bUz56KqeY4woB&#10;XLpedj7ZX/u/GqU0gGz2kkYzmxxPbU/X4bnAEZs5o2M4ta+h9bPgpv2s8o5Gjvg9vRIz5Ij8FhRy&#10;ZNhnymfroHK8vJ1JC36yrSzLELvqphK9AlSzEzTbIeTAM0OE0SKVyZRhdAboDJKHWEchlJHCv0Ny&#10;SvvC9zUjhc9XPm8izd7QaBkBEt68YY/j8TuhbB5rYPN98pQFxC3vc4yh7IkQH1reVjDPgmdN2U/6&#10;HX0GZYaCAPrc0Bl6BYKO/dh+6HhCfG/p2PtNcuIxuu8Q2QguAQz+ZkFMfbbqfIKVIWeZjoUCoYz4&#10;M1MikvnnM2yf2K+nBkaAOnjMMT3mGboO2u9Tgj7cQ7QHeKzv6uoKrVYLi8XC3+qY5xUIfHt7i+l0&#10;ivl8jtlshrdv32I4HPrjStyTViY16X6O0wJYQAVME1BQOUoZ2ySflAf4P/tms6TLcn8zmc5ZWe6L&#10;OdugHOeLz4miCOfn596+b7fbePv2ra9BkqYp+v0+8jzHcrnEhw8f/G0/UbK3cTkHvKVR+VtBmk6n&#10;449JM8C1We9vkKKf4CIHGB+9SU7SJ8mz/ZXheba7+YxB3Xz3Xl6932l3kOZ7/RmSTUpqp9k+HCK1&#10;4UN2ZJOsB+p1FO3rTX6LlevaD76mwW6+ZwPUoeceIt7Gw9tkXsCRvy29gCPPTE1nrR97rCZEFhh5&#10;zPesE3PqRm5yMo591v4dAgpOMej0fSo8FZAqQHVOQgAJn23H3iRkNdIcyh44RE9tVGq7QF0488gU&#10;U//4GUajGYXhNbVq9OvfGrXlOVcWkOx0OhiNRkizcOq9BUyea/z2uBmJCowKhgaGgmiH+qnKmEaU&#10;Gigkm5mgY1Tj6TmAIZJ17n6Nw6N/P+b7NjNIQTUahs+19qcQC5tZI8oaHup46Q8r9iuopSnwmpKv&#10;zjTn0R7lo4HI2xDU6eLxHEZT9aYbRlVpLCsQrE6hZpPweYdI63hwTN5QPkGnKNABoDZHBNvtHgg5&#10;9yFwhH3QZ9AB4ee2+T6arDqN8xM6lx4CFfRvlfEkdfbUQddnW17QHwVYbV+0P7Zd+zk7h0rPJWOa&#10;nJ6nAAlUbnBeVaaHgCKg7tQ1zZfKJj1qQjCl3W5XV6NKm5aPFLx7armtfeVc2v106ndD/1vQMLRe&#10;WZb57K7VaoV2u43r62vEcYzZbFYrWOucw3Q6RZqmPkjCIqqDwSAYlAtlb+l6WTBQAVbaHBqVt8cV&#10;VPaxDSUNsLF9ra9XlqUHGngMUrOQ9DpmAjIqi+/v73F5eYnvvvsOcRzj/v4eq9XKAxXOOZ/9slwu&#10;MZlM0G63cXl5WdWYiLq+pttoNEK/30ccx/7WmOl0WnP8NehQFAW67apGRbpNfTYH7Z4mUnCWa59L&#10;XRe/5nGCsqgD2dXtbDv5GEcPwJcQ71LfhvYQ+8y/j1FIb6g/oDq4iR5ju1sQxQIgfO0x/pcl+oJq&#10;j7wcqfnb07ODIz/88AMA4A9/+AP+8Ic/AADevXuHf/3XfwUA/PM///PB73/77be4vb0FAPz0008A&#10;gOFwiNevX+PVq1f4+PGjT/Nvt9v+Xu8kSbBYLAAAi8XiAQI3HA5POlNNRJypzUzj5LVfJF7L2O/3&#10;fZrdp0+fsFqtcH19jVevXnk0PkkSDIdDbwQTpeZGZ19ZIEuLgZZl6a88o2BZLpfYbDY+JY6I9Xg8&#10;RllW0UnnnD+3yHTBs7MzzOdzH0WhcNQoHwUbgJqCIcppjXE1KKhQNauBjgY/m+c5FouFFxBM5aPS&#10;DRmbqoR1DtI0xdnZmT87q4XWFDBhH2azmXdI6BhYQ229Xvtr2qioO50ONpsNBoOB5wvOj/4GUFtT&#10;KlUaG8vlssaXqrSUNDqr/2thNPIA+XW9Xtf4mxEF8tFqtcJisUCn08GrV6/Q7/d9W3xOlmX+3np+&#10;nxFynkfW9Qz95pgvLi78+V2O+RTjmuuioASNhSRJUOZFTaHrHtW6KoyQqUFGsEsVHQ0kAkjb7RbD&#10;4RCz2czvIc6F3mwQMkq5V3l2mECV3VeHiJ+j06wFkK3xzjnV38wIIFlHh1cXcn5t9J/GLWUKnVOu&#10;ZSKFftWp4GuDwQCz2cxnKW02G58yzVRkBTbt2m+3W/+ZzWZTu8KWoB33K+eJBkwo6mKfwQJolFca&#10;geZY9YpDlR/kIY3+c100wkm5z/co6+/v7/0eU/nPYzxMK8+yrFZ3hO+RNNqpe8+CEjqvOoecA9Vn&#10;XC/2Wcdcc/rjyM8D5TxBWWaq0djv9Xo+Ekw5zt8aOeb+orwG9sX8yGeUZa2y8DyhQIo6xnY/WeOa&#10;n+GckgeUj3q9HjqdjpcDjOzyuxwrAH/LB/UE27JAAPvM/aW8NxwO/VyqU8bxcT2SdpWdw7T7KKqO&#10;P2q0ucmZYLsqO1S2sOCg8gHHSr4+5ojQ+eTzaM9wHxRRjMFg4EGLXq/n26Qspk7j/NLuYP/jOPbz&#10;x+tMdSwqN/M8907/cDhEVuR+Pw0GAzjnvF7muvR6PX+0gzU6nHO1Nu1+03nnPIT233a79byl9czW&#10;ssTnGgAAIABJREFU6zW63a6vWddElEfMiOn3+2i32162zGYz3Nzc+Pcp01mvgzZXWZY+G3S5XPo5&#10;YIYDx9jtdnF2doY4jjGfz3F3d4f7+3u8ffsWb9++RZIk3qbi+LnmtNO4NlmWeede1/njx49ot9uY&#10;TCY1UNkCuavVCoPBoLZvFEghz3Hfkde5L3QN+BmCzZQF3W7X19qg3blerwFUxUx5a81//Md/IEkS&#10;jEYjf8sMx3h/f+/lBvlzOp1is9ng9Rdv/FrkeY7xeOx1+mAwqB2z0LoXtL/Xy7W3SVhc2DmHzXqN&#10;7vm51+8hEFHBx0KA2WSnN9Ntila7hbzIEe9sg+WymvNOu418Z8ux6L+XSUni63GojcRaWpvNpgac&#10;E+RktiHXWzPC2HceAaL91URW5ykIo5/h82knqm1JG10zH3mcrCxLjEYjdDodvybcM+xvp9PxMkxt&#10;DI6bNo0GydlH1v559erVg7FplifbtHY0i8EPh0N/axd1/dnZGRaLBe7u7mrBA/1R3gAqHzrPc2/3&#10;j8djDIdDAMCnT5/w8eNHAMDl5SXOzs78Gv6vTC+ZI09M3LDcEEA9PflzEUHd4HRmlEKvkWxa2DHS&#10;zRGKnpyKvh6ipohMKNIYIipEjlkj/aHzpceeGyKbmv5rIjv8+ZzoU+iZKnhpeAPwKaQaNQH2gAUF&#10;KudJC5Cyn9bYs1E84HihUn2/aZ0/Zw5s9InjD/Vbz/WSqHy1H5oWTCUe+rHAhDqc/E2jhzxKR0nn&#10;+Nh4Qz98ryweHgmwvKCft+CFGh6cA51jBTw0C0LbV7LzocYBASyNAto9rnzK9dTsA5uJQGNWgTvN&#10;oOJaq/yigW2PO3AuFHjlj8oSzhNTmrWQn9Y/sPuKIAuN7yRJvNFs548/BGWsYW/X6blIgUXWBlAZ&#10;km/3kWUa7wAwGAx8EWdmySioyL1IgNnuLTqedCa4BhYofm7iWrMP1oBUJzi0jnQ47fE/5VflW++s&#10;FPXCrCpbyAOcE4Il7Gu32/U1Ce7u7nyfnkIHPSWF5g2oZ5YSHNW+a1aJzgt/dA8S4NR5o0Ocpimi&#10;JH6w57XN0Jo+xbjZrmYbcbxa/PJYdrEC5HTetH4G26as0yNzZVl6OcQ5oZPLm1gYWCTAcX5+jlar&#10;hdls5p3HVqvlM1J59S+dxcFgUNu7lAMKehKUIFBD0JxXMCufMOClesTaeqr31M7ls9Rm0JpgCiby&#10;c6vVyvNGnud+fJvNBtPpFHEce+CsKArM53OUZekDaePx2NedIrXbbYzHY7x69Qrdfu8BoMd1UTlL&#10;4FqPdTrncH5x7uUyg6POOQ92OOcQRzHidgy4h3qwyHNfNyTafc/PN9wekI6rIqjplkVxI2R5hih5&#10;CDhYXa70FHuoqW3drxacbCJ+Rwvhqv3S6XRqwDd5TvnSAtwcI+dObWkAnn8V3NCaLzw2pTUqX47X&#10;/Pb0Ao48AymiqcL51Or/x4gGJPDwijlLREzV+VNkNJSieKgt/exTbFgVRuqsqcHA96zjxM8wogzA&#10;K1kADxwaaxhqxIefs2QdKe3bY4R8UxTpMRRSCnTAqPg1m0QjzdqGzisdFyL7wL7WAQW3GiA0wjQy&#10;c6ifVBwWBHmMc6NGXhM4ouCYdeD5HvvA3zQE1THWNqzDrEqT+87yZQgI0v3G/32UvDwMDlln2QJY&#10;EIWu/aWDqbytIIAFhHSN1CG0xjtTdv18BfhaQTTuHS3SqVE4BWpCTpIa9roPNfrO9kMRf7s2yhea&#10;qaB8Q0OJBqfKSpspcnN17Q1jGsk0kObz+YMjX3Y9dc0U/LDRThpj7DOjQM9NvV7PO1wq/9Q513Xn&#10;DVnMbiQwQEePBQzVoCQ44pzzt2cRbKFTwHXRLKcoitDuPu8c0HFSOaNH9Zbp1usgEjMzFaRjJI/7&#10;iDymRxPUyeP8EpTidzVDLssybPPM8yYByNlsVovQh/Sm/j5ExxydY6T7O0SUU4xw6+cJ8GvUV+0V&#10;K6dV1rAdBQlUJnJ9uu1eLVuOvMd2mDGnjtOvAZmaPq8ySfWDggWHSMEe5c80Tb1TToCa/dAggWbX&#10;6jzSOSNvzmYz5HmO4XCIfr/vC08TuI2iCD/99BMWiwW63S5evXrlM05VjhEs5DponTQe8dVbafSH&#10;a8K6TBy3AtC6Xz0AILKDe5LzrmCsBdO5HpyzoigwHA4xGAywWCyQpimGw6HP7mC2qdpenDeVkXqz&#10;iY6Ftpry+GAw8POmRWm5ZyLsAVQbuMmzHHmWI2ntMzLYP45ru2uvLErkCgwUJeDg62ARBFqv18iL&#10;qg5JnuYeHNF10jXX19lPXQcrGyx4ot/neqpeV6D6GOn+ZR8vLi583/h8BRTn83nNrlCgtd1uYzAY&#10;+KwsJcoutSUUOFHbi/vV3maqxaZf6LenF3DkM4nGiyUqDnuFLzeMdRZPJXVgQsdLlKxTyI2tBoQK&#10;KpIKHv5WoaaGSIhKueGmlBtz9DWgqgy93W5dlmW+SnT1+IriOPafjaLIOed8e/w+AJemqdtsNg6A&#10;63Q6Lo5jl6apS9PURVHkkiTxbe+EmCuKwm23W20LZVmywjXYNgDEcex2wtHtIihuJ1B9e/Id/3/g&#10;bwpHZw1W831Lwdf5eXUarCKiEaDtWINXC+DZ99ShpaAPgUVs1/5WB1eBr1ONS+u0a7TfOYey2J9R&#10;pwJS5af91DVgH/k57bM1yKxCV3BE94BtA9iDk5xHjXoeAzZJHJ/2lWscu/0e5rhD4IjOpXVY1Kjh&#10;/tZ54ue47ipXyLEN/OxBEUZEfL93BlxozpTYHwtE6ZodW19dsxA4pAAF9w1Tg/XaagXEyBNZuvVt&#10;8HNnZ2d+zEzBLoqi5rCwiCuLHfK5KmujKKrdjsMfRrKOpdw/BWnmkzVi2UeVPSzcTGPviy++8I6C&#10;Fj4k8MS2uW8pL5gtQN3JNVHei6IIefm4onePJZVxHEO/39/XBmhXRzxYZ4CAB48VpWlaO6LUarWw&#10;Xq99hJnt9no9b/Sr8U+nSI8I0vFI0xRZUUX0V6sV0jT1t09wP4f2ud3Xh8h+7pTvHPp+aH5DgRYF&#10;JIB6BhvnUjMEFPywDjLboROuuofyne1Y+aBBFetcPWYOmuZcQWe9+YUZi8eeQ52tGY488q3ZMxwj&#10;95lGrwlQkE+Xy6U/enRxceGzQFhvrNvt4ubmBpeXl7i/v8fd3Z0/JrJcLjEajXBzc4PhcFg7dmzl&#10;blEU3rkH4AGSdrvto+ecP3VKlQ9UByjPq84maMg+qO1reVtlkBNQhER5XJbVsZff/e53iOOqPsvt&#10;7a0/MjgYDHBxcYEPHz54mcUxFUWBxWKBH3/8EV9FVZ+73a4HY9gvygqV/2p7l2UVnCCPE8ziMa0o&#10;3h8PKssSZVF6YEZBwLIsUboSidsf3S9diXI3d/1+H62khXk2r11br3tC+duuA6ksSyf+Cm1gt+MF&#10;txtjzZbW3+X+pk1EUeTKsvS3x+R57pIk8Q8LPPuBvUlAj+PgvKuN2Wq1vL4m4LHdbn12E3lZC6or&#10;T2lRXz12ynljJlVZlv5Z1O9RFOHm5gbAHkzXzC8Atf31Qk9LL+DIExM3D396vV4tPUrTyx9bkFWP&#10;DPC3XuOrxA1pUwmBfcFORkbYliKaISRUnTkKkc8ljYpZp1SRe1VcVhDTgeGcUripMrXHiCiYrNFj&#10;jRcar0xZpeOpRtoxUoVuQYxjpIZb6Ds2oqagFddS503b42+CK9o3vsf5VBTcHnU4BI7oWjYZ6YfI&#10;OsQ6785VaaDabzWaON+aIUSjiXPFPcjv6RypMtIsJL7XBCpa3lSHl+nHcby7ghuHeUgNxNDcWKdd&#10;gQQ1ri1Ion2174WeoY4D23POVRXxA8R2bKo650H73sTb1vi1a3Pq/gm1S1IjTvvGuhk0WpU/2EZR&#10;FCjzev/pPGs00co2pq33ej1/1IZt61WK3W7XgxOsCwLAnz//LSJKBLL6/b6Xr8z+aLfbaCeVY97v&#10;92u6Lc9zDAYDP8fkG+5H6iDW/iKv8m8ev1HQhAYssHdkf3r/7lnHr0eJ6HgOh0MfMW7F+xsmWNOL&#10;a0p5yawI8hbXsSgK9Hq9B3ymY+ZrnB+Om5+Ji/otdvp5C9w27bND9Gu+o2QBGitrVDbT+VDZoRFY&#10;jd6q3tH2SBrIUduA8lxBV7un+Z7qaXW2Q47fofmzn7OygPKGmSK0SwhanPIMlWEcC21Q6nfOt+7R&#10;oihwd3fna66UZYlPnz5huVw+4L00Tf1xEcq42WyGn3/+GZPJBG/evMF3333na2Xc3d35bDL2L8uy&#10;GhDY6/ZqmWTMmFEAxc6ZjpfvsZ+0czmPBPNVz9iMI36e86P6k7wURZGvZbdarXBxcYGvv/4al5eX&#10;tYK0k8nEA9+9Xg/n5+d+Pll0tSgKTKfTqrZKt+P1gdbi0WN3nAfKFR4Vy/MckYt8dh1vKRwMBl63&#10;qKwoynrGhoLQAFDkObI8R5EX2GZ72ziKIsS7DJFsB67w+3aNVPZo5ojaYhboUtI9p/Yrn8M9wzng&#10;vmRfj+lEfobPCGV4aKCEBWuBff031k0hrxEUdM759WHb1IvWVtZsIs6LArvA3l+k7iGFaoy80NPT&#10;CzjyhMRNpuAIz13/WrLotqbOaeYIU74phIB6jRHnnEcxNYqnZIUVN6CmrmkE4nNv2wH2WQ9AODVP&#10;/9d5oCCjcFODW40uthv6vjpuJGvIKeCiQA6V6imkzw8h2KeSNQp0Dh5EVGVOrZHH7+r72i/lGypY&#10;VUI0mmwGVMgJ5XxRIVmlcMz4UzBM/+ffmtGhytoaQ+yH5WUb+Qg54Wma+vRkLYZF582S8i2NAPKQ&#10;5efWkdo/emaeRoG2kaX1G090jTnvdkxN86xzY8cCPKz8X4EjzesP1I9V6fxap8S2oe/pd+xa2wiv&#10;GlUKRto9Y9dcn0meiePYZ7s0OZe9TtfLfRYGpYHLoxQKiPA8PutClGXpi2sD8OAIgRJmnDA7gUY8&#10;i/w+N2lNFz2+RF2j/EXjTvefzj91IokROGZGEDCkXrP7S43rz3HYH0P2WA2vF83z6lrOCBW/aeYI&#10;HSGVl9S9CpTEcewNa73yWsd/LHOkQOmdNhrubJe6kPNk+fcxjvepYEDT95uIvEV7RPmKAQm9fleB&#10;8DiOPQCnsl7tGs3GoIML1J0T9kE/q8CFdWjU2Tt1DpqI+54AG5037v1jR7EVNLMyVQsYh7KJnKuA&#10;usVigel0islkgrIsffZRr9fzdTU4/wT3gapI42KxQBRFGI1G6PV62G63+OWXX7z8Y2FOOnh6i16v&#10;10O+zXzQQO0ZOv8K8KtdyDEqL5BH1eG1dqC+VpZVUU3a7CQF7/mbfef3R6MRvvnmG8znc7RaLYzH&#10;YyRJVZCVV7FGUYTLy0us12svuznONE39EUQWPVbeZZ+Zace/7Tjh9vtiNpv59aGs0qCetbUJlHEP&#10;cE6yvD5v/LxzDvlOHxVFgVaSIJPMPdW/6uSrrax2ZGgvhMANBTG5L3We1G4JBW9VH2mbAPDNN98E&#10;A38EzBg8Zp/Vnonj6tiNFjRmQWQFFTVooMErtUlbrZb/7mq1gnPO81toTmxW8As9Pb2AI09ETJ8l&#10;qSGo5/0oiD/3vLhu4kNOur6n0SV7Pv8Y8TkWyf9cskYKf1PA8n810NRA0bOkmtHAfvJ1m3FwSEhb&#10;skpLHbBTKQQcPGb+rEHLfpOn6ITbmiPa35CRq33ge1Q0bI98wvlSAyUEWugYLTCj0d9Tot/W0bIO&#10;ts36oRGgUQblK9uWZlbpPKiiVxDGPtsCKlZBA3vDV+uO+IyQ+DgfhYAAfV0jMXYtQuuie1fXWw1T&#10;fk6NanWKvfERNWcNkThuHouwYEYIdGjqu903n2sg6DN0X9MwomGv81YzslC/yYdHRQgk6J5RJ5tp&#10;uPP53IMjdJ65JswoYeSVUVtW/WemwnMS06jpsAPVerIQYztp4f7+3t+YoPyfZRm++eYbAPvaSHS6&#10;8ry6pYxHcDQ6TWdVM0eszPY82f58gP4QWeeTgA5re5yNxl7maMSfAMhisUCr1fJ8T5CJtRwoo5kx&#10;oVFHjl/lnu7PPM9RoHwQYWQEmc+1OkP36LH9Y+XiY6nJTlD5qqCIvs69SGBa5RM/Qx2i2R7aDp1D&#10;a7twPlhEUQEQ2m0Kwqls18//mvnQv5Wn6TTr7UvHAlBq93DOBoMBhsOhz1omz/GZlE/OOV9TwTmH&#10;2WxWm1v2hXuX/MQ1uL29xXw+x5dffonxeIzFYoH//u//xmw28xkJLDAbRZGvN8LX8jxHuq5ue+n3&#10;+7VaMVw78geJa6w8b20Lq89U9lr93Ov1fP0Qu9YA/LFI8gU/VxSFvxmTAAOPswDA/f197QgOjyxN&#10;JpNa/RKOW0Ee8myapri/vw8GLdm/brua0/V6jel06oFYW6tHec7bSdsMebE/YmP1Mp+hModgvfd3&#10;sofZs2xHgS32W/0IromS6vfQHlN5wf7o3jzkl+hz2RbnigAV9wrlOcFXBmCp17vdbu1mSAbOKOM5&#10;dwTD1KbWgAJtUrZLYJQ6hvxlQd8Xen56AUeemUKR5aekU6IX1vnja48l66z8mjZCbdp+WaPkmMCz&#10;zo2NfpOsU2WzYUJGowILIWf/FGpy/h5Loe9bcEQzNPS8o436W6BIX1OwSnnHAmNlWcLh4ff0t1Ve&#10;aryo0j00Zho4qlhVsehn9Rn8P+RQh4ANa7hGUeRT3hnJU0eWipD/h7IU7BlTy1fZkf2rEZ1D8xwC&#10;EYC6fAiBEeQdjj+UOaI/NiW5dOHjRPzfFhTUuVdAx9KpTps1uAA8+M3Ph9Y4lLUGVPtqvV4jSZIa&#10;2MZ22dbZaFxzKDgufk7XPc+rs8SLxQKz2Qztdts73ORZTZkm0EJwRK9AZCr3c5MWytQIJusCJFFc&#10;c764B3hkRuUxXwfgrxIfjUbeqQfCNYD0NTpdfG2zfd4z13SGAHijmEdqoihCr9P1a04HiH8XReEj&#10;6wq88XgCnSHNMOEzCGqo0az7j3yC8mEdJALj9jz6Y/WW/a7dP6d+75Duo/NNxxPYR8vTNH1wFanq&#10;jyiKMJ1Oa0V7+Vk6/OrQ6jpwz23zzEd6nasAyPl87iO4HAMQznA7dd7sayRe96zOsB55PpYd5lwF&#10;qFFGsHjqcrkEAPz1r3+tySTOOWUPdRhBAtaYKMsSd3d3/hpjFmVWsG02m2E2m+HNmzf46quvcHd3&#10;h8VigfF4DOecXxv2i+DK/f29ByQuzy+wWq1qAQQNJBD8UlCDAA0zqrg2NoPWHlmyGQgEbOgYqxzi&#10;//rdsix9TY92u435fI6rqyuvK7geq9UKd3d3tRpAbGO1WmG73WI4HOL6+hrj8bgWKKVc0wKvtEGc&#10;c/6YJbOk18uVDxISHNEsVbXlFAChnOi2urVM8hroUBS43R2NKvI6OGKzfnV/8f/Q35zbEKk9Y9u2&#10;PG/35DE70rbJ9WSRWQY4CERw/m2tEQJq4/HYZ+itVitMp1MvZxjEUNlH+U7ZpDYdeZm2PC+YODUz&#10;7YWeh54dHPmXf/kXAMDvf/97/OEPfwAAfP/99/j+++9P+v4PP/yA6XSKr776Cm/fvgVQIbSvX7/G&#10;ZDJ5lj4rERVkRIuOkhbeYc0LNYCWyyWm0ym+++67moGrd2NrDRKgfm2ljQQxqgDUr0n0EbzdZzQy&#10;W5alN84oCIbDYe06NqA5nY3K0wrUKIp88Sz2ieNWoamObRTtz7gSWSViqwYdo69MZ1eBrSltnI/V&#10;aoXlcon1eo2LiwtfRHE+n3sElgY122+1Wl6YlXkBV1YR4LIsgaJEke2PJa2WS9xcXaPMC6yXKwz7&#10;A7STFspiJ2yjh0JfhX9Zlj46QGHH9eUc8bcFaXTMyltsh4YyHY1Op1NDvTl/ajhYZ5dHv/gdGuB6&#10;LpmV6VnrYDAY+DmPkv35Uo6NhisjzIyo0JCjoeMN/AOkToIWkeNrm3Jdq8Fgo0a8bUQdf02Vp2Gh&#10;BjXnKs/3Z0aZ3s4oN1BdmbnNM7g4QpLESNCqOShlWaLcvd/qtLHZpigd0Oq0sdpF0445KnpeVUE6&#10;5QlmN1Cu6HEQ5SfuMfIO94ICMArwcA3zPPd32tN4CPGqBVYoc7QoJVO9aYzYyFKIFGRTY4PzrM6j&#10;zpECYPb75K0y3/NhksTI0i3S9QbddgdZuq2OTcChLIFyJ7uSdqdmxGw2m5rTTNnGeeStK+TH6XRa&#10;yxygg6x91IKuNNC1gB4NumPU5NBZ3lCdoZ+joUi5bx1sGovkEzpdmj1SlqVPr+e+W6/XGI1G3mBk&#10;X3X8lD96lI0F0NlWVtSvsrV8GQLsrLFteUOdb/aLTrc68ev1Gvk2w3A49DxGGcSsD0YYqav0Jg7W&#10;pVGe1dR7C4ra/VAUBTbpxs8jnSby5mg0qu1n3Qc6T5YXOHb2KQRKcN6OgQRMwVe5qs9SBxiAv+Vo&#10;s9ng8vISg8GgloWrWaAqZzlv/L1arXB1dYXtdovxeFyTcVZuZFmGvMyQb3e3KsUJyrzA+fgMADCf&#10;z+FKYL1cIUu36HV2dk9ZAtFex6r9petkZZbOL9eaY+eRjIuLCwDwqfV6/IE8SltqtVr5dac+p15j&#10;RsH5+bnn4X6/75896PUxmUwwm0yx3eyOt7nqGZ1WG1m6RZkXQFEidhFacYLlvDpOs1os8U//9E8A&#10;gMlkglarhW+++QaTycTr/cVi4W1h2qnAHkS9+3SLV69e4eLiwtt94/HYy0bqNPvD/Uo9Qn6kvZjn&#10;OVarla/lMRqNvB2me369XvvvkMc021RrDjHQwSNBSZLgp/fvcHl5ifH5mQc9O70uRmdjfPz4sfp7&#10;NEKappjNZoiSGINuB3AOk9m0utEHDigq27PTaiOJYmzh0O/2kETVvkjXe1kfwaHIcmzytR9DWZYY&#10;j8ceWFssFphMJrVrnVX/UjaNRiNvV6WbDbLduqRpivWOr5IkwcXlBfKiOkqYZRm6nS5yyZb7+PEj&#10;2u02Xr9+DQC4vb31dU/0ViMA/orn0WjkMxPb7TZ6vZ5fU2B/dETtCuoVrunt7a33R6xc0/XToCH3&#10;H9vge+p/xXHs5ScAD4IQyGQ/rq+vMZvNPFiuQSTKfdUN1s8i6FiWJX755Re0Wi1cXl4iiiL8+OOP&#10;+PDhA96+fet1jM7LdDr1QCZ9PbVxLdFvpZw6Pz/3QA6LLfPI6MXFxcngzPn5OUajEe7u7nB7e4v3&#10;79/j+voa5+fnJ33/75VeMkeegTRiw2JTNmquQIM6jCQaDcBekXCjaYErItZU/rr5gb2xQcNEj0mo&#10;06VRFSpfbzjk+8JomuJLQavKn8KFr9nIsRoOKshCEWT2j44cBZgFYjQ1jdfH8RYIFsrSZ2w2m5rz&#10;EjIUSQRckrjaKtt0i3W09oWvtvke5FBwhD9UJmqkKg+EHEILjqijoQAAAB/VocKjwUfnSpWGOh/q&#10;FIWQff5Q4VK5Udn69MMirwl9day17ZARfQwY0LkIRR44FlU++j/nqynzR18L9YlRAEbm9MpRX28l&#10;euhwajsa+dXn2f3+a0n3J/mAY6dzybUAHl5nx88r6EheiuO4dhWhyhjuudVm3bi+ALyzrGCOOqB/&#10;L9S0D+1epcyxWSH8vH5Xx6uv83l2LtWxoiEXak/X67lJx0gesGOnjNa9ZfUaAQPqEMo1le18nvKZ&#10;GqzUL/q9LK07/3a+mnjsc3hPn6XZCrr3Dj07JHeaSGVViI/UkeM8c78+Fz227SbZwPVkEePxeIyL&#10;iwsMh8NaIIP8ZeWn2jkcM4191s94/fo1RqOR51s65wSlCCJwTMzu4j6/v7+v8brK7LKsMic/h9ge&#10;9wsLNZ+dndUAbs6jyh7uD+pmDdARpL2+vsarV688OMLPctyb1doD3/1+39uYCgJShqdpig8fPqAo&#10;CpydneHbb7/1haIJaLI/y+WyAlB2mRLWxqJcjN3+mA0Lua7Xa693ud+Vp3XOFNzXYB4ADxgyWKZ2&#10;s/aHDq/yNddc6ygB8Nk9rAvRG/Q92Mvv93o9XF1d+WDVdrvF3d3dg+yPKIowmUxqwbPVaoX5fO4d&#10;Xa6B2jr6P/uq4DV/MyjYZHtxn8RxjCIvsN6skWc5XLSXYwwO6Zxst1tkeeZBCc4FAO9kky9CNj73&#10;GDO08jz3mU6cs2Nk9SrH9Fg6VYcqX1myx4cUJA99Vm0t+m9NpMDoC/229AKOPBHxbGio1sghYpq+&#10;Gp7cOFogTDeIphWORiMAD8+vUnAQwVT0VtFze1uMPZtKEETBESoLvq4OrAVntF9q7LP//EwoJY+C&#10;WFFQ/Rzb0OyT6XTqUdSyrK7VZEEsPp/ZEIeEKRXoarXCu3fvUJYlZrNZFQFdVQZYr9fz97xb4cg1&#10;VecY2DuzqtB0nqzA1zmzSl3Xm0KXUd7FYuHPLpNCRrZVMgriOefw8eNHRFHkr5+kAUbne5tnNeVg&#10;jSCubej9U8CBEDjCdtRI5FzyCAujPMz4UvBG26MBoc6/zjMjG4w0UnnTMEVUP49ux75YLGo1fuwY&#10;noK4bxWEoVPJ/tIBDYFkCtrydeVP8gLb5nOSJMHobFzbv9b5p5GnUX3yw99b2mgI6NBsL+U33cP8&#10;vI6fc6LnqkPzY+fdrpGSGr8h4/A5SGWZJeoGBb/4efKLAvE6Rvt9Bb/1fZ1r1YUWoNE+njovj9l/&#10;obUpyxIl9scFbVTfym7bt5C81/fs+9pfvmczZjS6/hSkY9Z1Ud31a4j9pV7ebKraE845fxsEnfxe&#10;r1erzaA2DsdO+0gzfZfLJT59+uSzC8qy9BFe2jHUl2p/6bEBff/QXvi1ZG2bNE19oVMFcEJBJX6f&#10;jjD5jwBQlmWYz+cPrpam/CZ/MtOE9iAzMRlcII8RXNhutx7AWa6ro0dFUfjo+u3tLT59+uRridCJ&#10;tmONogj5turjdDrF5eVldVRklxV3fn7u97raJCSVF3ZNVB5ppD8E0vA9AiEKVvNope4Dvdq1NZ9h&#10;sVj4bG4egWGGyWAw8MeLKA8nk4kHZLS/BMh0LTSrTtffy8JthrIsgB0PZFmGOKrX3uH3lHdVIXZD&#10;AAAgAElEQVRtsNbt1gQJgLJEXpb+6t80TT0EyPlkxkO73cZisfD2FcFEgkJ65I19UB8hSRKfXca6&#10;Hdzn/F5IBqp+0fHx2Y8ha6OSDslQtY8I4jJzK5S1occi9VgNMyNDpFmVBJrKMpwV8kJPTy+z/ATE&#10;tDQKEl7F5Sty5/UaCBQGzGxQpasKn8KRgpkpuoPBwGcEUPjwM1qkCkDtWdzIFMAa8WIb1nhXIcW/&#10;m466WGM1BLCwn1p4TEEZChA1+BS5psCikJ7NZh6BpjO/XC798Q8eOeHRA6tcQ04IieDI+/fvvaEw&#10;Ho8BAHd3d/jll19w8/rVA6NeDXpNh9MIK9u3zkAIBFCH1EZSbZRQj2o1oesKaOlxGH2fyotz3Wq1&#10;cHV19cA5Y1q7Og9KPE+sSixkcDdR6H3tqxZm455jVIxHz7S/IWBADSR1hgH49qgI+/2+NyxbrRYg&#10;URY1wnTuFZzhmHTNP4esoUFwSLOIrIFt55d7U/cZ2+WRKxodbIPPc3E984xj4jyQX0Nz/7kO1lOQ&#10;BQvte+r4W3lhgRDlMQVHANTGbWUOPwugtrebjP6ndM5OJasj+LPd3ZakPwQOdcx6LI7yDNhn8fE7&#10;/M05Ud5ke5SvIcNY+8r3Ds3nMdK1ZLs1J9nV+V0NYGZe2rUmXzUBTirfdHwqr7y+dXUZYEHgzyWr&#10;m47pzKbvh9qifOFv55x3zBm86Pf7Pp2dQK8+mzyjILaCKovFwj8zz3N/BS3lF7CXd8A+4MJ2FIix&#10;8uspwEm7n5iZQGeLOlftMI47jmPvpPNHswW4bxSs1ExK56rbRzhu/TwDDWpXOucwGAxwdnaGVqvl&#10;9y7tSdZemE6n/nV1dtU55p5aL1e+tpIG6hjUY0aGgq4hgFGdf5VF9rglia8RgOLRRe4f9oV8Ydtg&#10;+yzQTNuDc6bBvziOcXZWHdHirST39/cAqiMJvNo4jqsr03nchKASx2l/yD8qe4o8x2Z3vIzjL/IC&#10;ZVkgFx/Dzme328Vwt07r9RrLxcLzAwNNlLf0cZhRBMBnp//yyy8oiuqqZx435TwxsMY50eLlChqo&#10;fWrlju4bzTgMZcudAhCrPcPfNmij9pMNgiqPExwJ3QRqSeWY7bv97t9bEOn/L/QCjnwmacE24PGZ&#10;Iyr8CQgo0MD29cwp79JO0xR3d3cA9ndfa40CADXFqUgnoyb9fh/AfkPa4xHL5bJmjDm3v4seQM0B&#10;tYKbCpOkkU/tm46XfaCBzHOo/IwqQFW4LABIRc3aMDz/SgGvivqQocfXz8/PcXZ25p1vnmNmROni&#10;4uIBiq3zDaA2Bj0ao0qAz7TGpCoPVdD8PhWVrq3+1rFYXtDXNbLCdU6SBG/fvvW3BXAN+TkADwoi&#10;6pwS/NFaCarUTwFHjhGdJ8s35DNmjqhRo31QAI9rx/FHUVX5n+muWtXcGwxJXDMi9Lts24Ih5Jen&#10;iO7SQFXwkeMpy30Gle5JVfI2wm3lBHlNjWbdp3n58AYI3ad0eqwB+xgH6zmpyZHW9zWbzgIZ/F+B&#10;KLbF91TeKICiz9S2lUctr9q+PjdZ4EcBWnWyQvtYeZEOK0FsGqGcH+4F6jk6rpxPaxz7PhXh66GB&#10;hwCByhud90Nk51+fVRQFCrgH8p59UyNX9x/JRkX1s3ZMCt6y33me+2ONKmufEkDTtlRmaDDnlDaa&#10;Psd+0znV+mnOOW9nMDuUABvlFp0vleHkTQVDqCM5jlar5YNN1G+qS3Tv6p5VcAIACnzePDMzgbUx&#10;OF7yFOsZqONto/78X48i8Sgs+dAWMubcsyYdAUpmeKitoHKO2QIEctgO9/fFxYV3fJk1qA6s2rFc&#10;T9Yc4ZoPBgN/hJdZP7pvQzzE3/8fe++1HElypG17ZmkN1d1Dcobkip8Hy/va29j72Hui2Z6srfjM&#10;yOEORSvI0iIz/4PC4/WmIwpAT2MoO8xgAKpSRHh4uHjdwyPaVBo0iLIXWsIPqu9oBLfUVlI9T0Fp&#10;aKBbi1qtlq1WK6+dA1hwfn5uFxcXtlqtrNPaO9JqX8Hj2BiMLQWOMFcOnpalbSU7WYGQqGsiINbp&#10;dMzufY61BHmrqrI8y6wl27GKorBG3qhlkBCoTAFLgOP0gW01m83GM27oE8E43hXnWnUua5SxKGDy&#10;nKb6/KlATZTdOvZOp+Nb+sweAhw0DRDT75SfqOC6BgB1G92X9sO2LxR+gYaywGlWcOSpmiPL5bIm&#10;8FQha9RJQROeQ6VlM6uhrmb1tHAVHmZ1B4nnoyRS0Vz9HwVwrIp6NPg0RY7FbXaoy4IC4B6cck2z&#10;jqloCHxSMKFTv9+3k5MTGwwGnhpblqUXBO33+66wZrPZg20n2nhXv9+3V69eWZZlXoR0t9t5xepC&#10;TgtIOTT6vBhhTV0X+wA6zZhRbKDxqXe78rqPqqlxcSwrJ6LXKGmMx7u7Oy/gW9vnaw8jGTyvLEuv&#10;6h2dxOc6d6nrlFfUSMcgZo4oTBadc72Hgm96P2sNRcSRrnrEIzxXrOtzqg6wAkDqWLy0UxsBRwx9&#10;tr+lHDe9vhZ5EtrgnByrmVNVlTVa9aigfmdmtUKKjD9e85fUIjASwRF+R4dUM/JSQIjSWIEQ1Qmx&#10;H0T+ol6IcuaHbOroKwjszv89f/C/AinoRJVh6sDjvKp8iiAm/BLBOXXYU/Ik5Uh8X5pF5z6C9GrA&#10;Mp8p8FvHR1+OgXNRpsM/vFdBJZVZERD/3JYCsbU/z7k/1egfhcQppGpmD/iIwqLUoVDHToF3nOCq&#10;OmSmnpycuP3D89GNuoVEMwbhMw3mOBglGUx7efl5UV2Vp7rdhSj0bDazfr9vk8nE66dBq+12aycn&#10;JzV+g36sV7aArNdrv9fM/NSsq8vLGqCmdhaBhV6vZ2W5L9a4WCxssVjYaDSyXq9n22JX27KNvr+7&#10;u7ObmxuvAUdmCLIAmg4GfXvz5o1NJhOXd71ez8cfbYsUuBllB7+jHRtli94Pj/Cbtaz1RnSu/LSu&#10;ZtNtSeSbHqENKMD4m82mDYdDrwlX7oqa3RH1rK4flXNqRyltjsnK6Be4/m4citeiq8kSYh7278qt&#10;ycEG253ttgfQgvo2erILGcMER1mb0JbsIg2CRjAyZl1qUz2icxPX1lNASbSHHruO3+pPAQpqWYWU&#10;bOTaGJiM10SgRANvEXB5TvD9S/v+7Qs48sLtUzNHUumEOLhVta/yX1WVV3BmkfIe3hGN5hTSHjMK&#10;omGVMuhRWPpcjBccdI2yqPEWDTptCBh1Knl+dDRSxiKNPuiRa4x9t9t5YTOOX8Pho2iYKppUY052&#10;u52fPa5R4uVy9UBRaV/JrNHIqBrWMU1YlR1NDQDuUeM7OuDst46KJkZ76Y86xbxf0+B55mw2szzP&#10;vcBdURTW7nZqc6h0oO8ayTvGm8daysHhuQCIasxW1WE7WlVVbpxFA4h+wL/RaOAdGJZch/EIeLTZ&#10;bWtrj36h9Ff3p9Lo+mDuUs7T92m8UxU849Bq/2aHbAf6QuTp2DpTnknNjQJDOr9cz9qM2UPKr3/O&#10;lpp3/Zyx6HVqfGOkHYs8mtWPwI7gSHyXymb4zeyQSRG3q/wpm/abd+sx1WZ1sEIjl8obqj90vfA8&#10;msqkGFxIvS/+6Dw8x1BOteh8xHdkeVYbY4zG8owUbz0m/47ppfjZMT0ZHavv23TM0bn8lGccG0On&#10;0/EsT9aPAm2aCYjjxzOqqvI6BdCCbQtsjVFZw7N0foj2ou8UjCQ7FxrgsGvG0+c23dbK8xgnzjT2&#10;H1tNyMzAjsGZ1eAX9FKbSG0ZTrFhO5LqJ8aLTmHLQFmWDsqozaO2hM4R20nKsvQit6pbdrud7Vo7&#10;rzdD/8ikUDtYZSj36+/4GX3XzAOVHSo/4ntUbmDLqxOdZZkDVpvd1q9jzrBJy7L0E08AHyg46/Ob&#10;H/SrgjIpGR9tTO5xuZxltf6rrtdnKO9yGhLN5/we5JnOZjVamZltd1vbbDdWlIVV95lTNzc39uHD&#10;h1rNu16vV6OfZjvQZzK7dCy67V9tO81wRY88Bo48p0V7+KlrtfE+dL+Z1WhpdjiWXPUXuk/r6fBs&#10;1fPIHxo8+iVr5E/TvlD5hVq73fboMogo+xBjilusA6KIKcoZQT4cDmtKkjQuHD09fozPzOoFJ9Up&#10;UScK54jr1Ujlet3Lq9FProngTFQ8pFZGQ1VPLlAEWJ2RqJCi8UdUP8v2qZi9Xs9Wq5VvNcqyzKuG&#10;oyhjZE9bnnCSKSiGQTAej200HNr6XnlTEJd79DcN4IY55b1qZMYogPcpINtKH4xDrbkBio8xokdO&#10;Q3d1VnTfdY0W97xAdk2eHzKGxuOxNZtNWy6X1u33HvAGY8RoOwaaPKdFnoo00EieOvKsPwUVU88g&#10;LZt36ZygyFBU0ADDBmApBSqg6OP8qQEG739O0y01EWSEPnHdarSbfcPR6afvZKfpqVhKo+F4VFu7&#10;XIPhwn7sCLL8pYAjj7Uok1Lf6/zqeB4D3CINdG0rWKXGrTptn2LQfW57as0qEKJgLzyG3NNnYShn&#10;WebySx0jfa5uhVQDG8cP5yTV7yiHvy9AQn/ifCI/dU74Pq6pFA2f41xH+an/Z1lmzdbDYMdzn/19&#10;murhl2jILgUssG/4nnlX3R23UJIhobrazPyoVqWdOsPoS8ARs7pMpalOi3bD5zRsQtYI/BSPQQVA&#10;GAwGbutwUgiZMLqGFDRTwIIMmtlsZjc3N3Yynnj2AE4797OtRbMRu92uz89isbCiKh3cIpBQVZWf&#10;kIPddXd3Z7vdzr/3+nzrjdvO4/HYwXzszmhPQjMF6qL+Vl2vc6UBHAUJVH5FIFsBO3iAdzSbTRuO&#10;R84z5+fnXkSWH+pq8DdZOPP5fE/PdqcGykEjtkSlsiG0xRNpigBuMRYdk46bbcIELxzoKgqr7t9X&#10;lXUblfVaVZWV95nT1OBjHICWCvpgDzabTRuNRntbejRyHwIAEJpHoIE5jJmcfK6/v09TkOqppu9R&#10;v0k/i02DmciYFKgSbcJjmSNf2g/b/uLBkZ///Od2dXVl33zzjUfhO52OvXnzxtrttn348OHR+6k5&#10;QTbCycmJNRoN33rx6tUrMzMvgHSsTSYTd6ZAgKmKzt9akFWfR1FQnDaQcYSsmdXS9/iftEoMhNFo&#10;5Gdn46ygQFEkagggaMfjsSslnH3S3Xi/GncaBeN5CAwiPe1229F9hDpNDRAi7Cr0Wfwa9eFaHPAs&#10;yzzqrOBIlh0yP7QWBooNRVMUhe9jxEDiXcxbnue2K7fWabdtu9vZ9l75q+GbZfuUv6urKzPbg2DL&#10;+/3PvEfHTV/MzI0vDCDdwqAGdgQO9Jqo3PU93AdARH0HnYvo3GBE6XYnzUJRcIHMEc1uUQNS98q6&#10;Ut3VT5IAIGQ9tFqt2jF9TzV4moiXZiCQycO+aQyPXq9nZuZpntFxpb/6GcpHIzvD4dDG47H94Q9/&#10;8LnEOMbpy7KH2V70m3ngGMWqOhQghI+f42TA1zgI0EMNTaKKCswqWEHT6Axprnmee4RUo3YY6FwD&#10;MMTfZubgk/IO48cY5Rm8A9BF5d+xpvPE+lGjS53QCG6p8RSBDo9GbQ/HUGbZfuvcZrOp1WLScUFP&#10;Naqh2Xw+9zWoDhZ8o0c7Mvfwt44PmYkOUMeJ6+J2OZrKFTWQ4SOu0etjY1wYtdBNQRvoYtXhxAwt&#10;3tvv910OrFarWjFN+qVFs1U28Q6AS90epvSAB6EpPD2fz10/KU2ggQKV8fv4OfRmTcFfzIVmLRIl&#10;1CKP6kyofsjzfV0s0s/5nLXH3DKW5XLpqfzIUvQK79KxzWazmlOXGq/y3mNNt2OosxOzHlNNAXJo&#10;gE4E3FFwgoAJgAdzzDpDf6zXa8+qhV7r9dpPtVkul74NhTFA/2az6ToCOYoNBx+jowANcNpXq5XT&#10;erPZWN48bAHSugDwTUq+qexQQBRbZ7FY1AqxqqxDPk2nU2s2m9bv932t6briBBq2hDKe5XLpzxgO&#10;h7UsBbUJkEFsQ0buchrNYDCwfr9v2+0h+s0WpU6nY4PBwOf6v//7v71QJzzEXI4GQ7u4uDAzs8Vi&#10;UQskAaxzj4JbgEYAOL1ez4bDoU2nU7fJsQkUTNbxMTexpoOC0uv1ulZgk3m+vb2129tb+6f/75/t&#10;pz/9aU1P8hzWP1uTsVfyPHceJ7P55ubGFouFDYdD++qrr2y5XNp0OvW5iWAgNHFQoCitKA82OrJ3&#10;uVzWtqKZHQCV3XZrpejX1Wq1P5VGaJXnuS2WC5tMxp6FC6DSbrdttpj7GFutlt3e3vrf0+nU7R2l&#10;93a7rZ3Y0+/3fes7WTbwgYLhKTnS6/Xs5ubGg3bYGWp3q4xTIIwGvShxgJ2DzEVmYO8zL6qfxuM9&#10;fabTqS0WCz+eXLd1Mw7WFicZcYIUfhJ2xC9+8Qv7j//4D3v79q2VZWk/+9nPrNvt2t3dnTUaDRuN&#10;Rh4cP9Zms1mtDAKneXa7XZtMJnZ1dWVVdThVUH0UM/PP9eAQ2u3trZmZHwVuZn462P/8z//YYDB4&#10;tG9/6e0vHhz5a20vvR/sGBL5nKaR40+N1qqzEZ2E57booCOgeKZ+d6x/0QiLRqcaixgfKfpEB8rM&#10;rBQDSxtKKYIYaryW1cMIYTS2Uw7Mc1uqT3EsfJ669pjzw29V+jGqksqKiA5nZcf3zatCe4kW3xM/&#10;1+gjzkoEl9SITDkLKf5I9cOdwzx7oHw1ys/xhz9UO9ZXNaC0byke0fWj8xWzRJQnDtHqekaEgiM/&#10;5Lhfoj0XmIrRSDWwcGwwmDmOFGOHFsGZOD/HZETMOKJPL7muHmuxHw8yV6p0+jf36pYtBfaiY610&#10;UPma4s+afM+en4X2OS32hTEoOKegUTTCVX5Gmav3cA0gCwB1zLrS9hj48UO1l352XBd8hn5XORRl&#10;deyP8gkgI7ogOmoxW0B591gUOqULP6fp8/T9fIYcVtuJsaBfol5LZULAU2TWNBoN220OW2TMDmAw&#10;NGN7rmZMUs8NJ58+4PBpwOsPf/iDF+nUMTo4XRReK47vb29vHwQOdK1wHWCoHgWL7gfwT207h77K&#10;Tyn9xbjJwkkFpz5+/Gij0cjOzs4syzKbTqd2e3vrDi4BXQBVB9Xy3MbjsWXZHpCnnhtZOZ1Oxx1Z&#10;5XVkjwJyTqMsM8syq4TOm/VhW1gcWxlstIx7hSb0eSfB0WK3s8ViYR8/frSTs1On+XA4tE6nY8Ph&#10;0AOw6EPlY7XJ3r9/b4PBwMbjsWdDKRD0VFPbK+rp5zS1kVkvmoX1lL8E/WJfABkAUKIPoXrwMYBa&#10;s0hSmTRf2g/XvoAjL9CIOJA1QntpgCQuvk9tZM+YfVr6mTq6CC0EyXMEmBqQ+rwoxGpGtx1PZ+fe&#10;siw9ck22yTGlF52MqCjjeFX56lh5vmezlOn07WMG1Kcalanxp4wkNfjUodF+pIwDdXriOzSCAk1i&#10;Fk9mdWeI35rJFJXypzp2x67FQVLFq8fMAZCY1Yuo6g9003FBj1jwK8VPu7JeyLZmaAifxH6/VIvZ&#10;KvHZ2hf9jMY4Yuo53yltdMsE74tObGyPffd9W3QGP+Ue/V/7dGwOnxoX92rkNMsyj1qn+D06uin+&#10;iHImNYY/BSjAe5QHatk02cN0dwXRdM2RRaARQX2ePldlmfIh73GdEuRWdDRfYq3pXNFPdOlus33w&#10;nRrVjPmB3gjOrxbChJ+2261Hvh/IXXFm4vh/KHDkpeh57NkpfoZ+aq/o2iVTjs95llk9KHSMHxRE&#10;iABEDA6oXmPeXpIaqeCV6k/dVkQfdGu1OvQ6DnVI4za2Mj9sw8LmUYdNAQLmAeC32+36tjbNPri+&#10;vvbryAJgezj0920Z9zacZkOxTlJbCdSZ17WmBVyRvbE4ZpT3cT65Rp1ltZdTNY8ANsbjsReXJkBD&#10;9oJufdfMsl6vZ9v1xu7u7mw2mzm4gIxk/tXWow+pWjX7/ueW5wc5vGwsH4Ajaj8f03E8U7d9ANqs&#10;12ubTafWaDRscnrigMLp6en+SODh0FarlV1eXtrNzc0DXav91gMl4KsoIx9rcfsYALyO4Tmtqirn&#10;H56pwAS0ihlHjF3rJHI9WaOsU2xQzSzj72Pbqx2cus9u+tL+dO0LOPJCLaY3qQH4Uk2VFkrxOe9A&#10;QXxfcAShrAJDncWnWnQsY40E+oKQoT3mGKAM2adI2jZpydpU+KuCiy2+q9lseko8CgkhnCoulXpO&#10;dKI+tT32bBQtAl2BALO605Lq17Fx85mCI2aH+dHoDY+JTgn3xWd8aks9l8+rqqqdcGB24Au24Kij&#10;r+mlCoJE/uAzTf9WukZaRTpGx07pEQGqz20KjvBMlLga+Pr+1Nzr90pz5py51O/LsrRG61CzKPJX&#10;5P/vA5JE5+RzgJHn3Bv5DZmpckpBR3VYzOpb1HheigbPlZvqdHOPOtw/dIt9gB8cxGjUM//op65H&#10;dfj1ewU99Id1w/tTMiCCjj8EGJBq9NG3rsm2ogie5HleK/isAInZwUFElqfGe2yc/nPs8xeiR+TV&#10;77sGjzXlr1RwJMpc6Me1um0n0heHB9mvtRJ4Ptdpjay6fnuYTYJczbLMqheAR1QXxQAHzhH9iPIG&#10;p0nlPHUcdLsnTmiso3KsoLLSA1rA8zwX3mYLxHq9tuvra3v//r1l2X7LyMXFhZ2cnNh0OvUTSgCR&#10;saM+fPjg9wyHQw82stWIeY3Ooa4d5C6gAxF7Pcpe512fecy2gC8UTMAWVLq8ffvWptOpXVxcWL/f&#10;r2V/ME5kAbYaW8Pn87lvrev3+7Ws0zw/bJdTMEm3X7qNZ/sM6NxKy7PD6Wlktym/63gerDmzWuaJ&#10;Zm5pVs5W7Cw+Pzs7s9FoZJ1Ox96/f++2uPIrPAa4Rj/ZBoUsgPZP6UkNgDH/EfB6TqOPur1aQZeo&#10;s+ifbmPGB2GO2GKm7zA7BNO1Fltsuh0wgiPqx31pP1z7QuEXakSs9aQa9q1/bjuWevVcgIPrOp2O&#10;p3pHB/+xBpiBs/BUqllsmt2gSkadKLP6EX78rwIOlFafgXBCmMVMimjYaeRFP1cnhr9ViaHUuJ7r&#10;1CiJTnTKEfpUozU6stpHDBgcV0WtzR4HR5QeKaNaHTKlD+9xAyE79C3SUflFjVKlxacosBQdKdym&#10;qekaTYvpi/RLeUAVMj84OMeMJlqjlS4mrPzxQzpyGLu6JhmP0izlpOvnNDUy1SjS8ek6zRr19+j4&#10;Ij1eqn2Kc/YcIOTYdThVMa1a/+Y4cQxWNdQWi0USnFLapt6rMojrNRqMkfSnAAPoj4IXtXTg8gCa&#10;QRs1IFmPfK9b36Bj/Juxp2STZpi0Wi3bhaNUlSYvASDFtc0YnQadA+iqMpL0cAIYKqvVyVH6aHQS&#10;gzslq4/xDdfpO16qxfX7UryXAkf0fSqbdf2pHuI65R3mA/tA+UvXFe9RMIC11mw2H4Av+ows228r&#10;eykaqI6KYIWuK9a/BpdUNmRZ5qfa8BmyyKxeu6jVqB8/HnVdlmVu11Krbblc2uXl5X77S6ft2QI4&#10;+JxSUpalDYfDGu1Y+/P53Mc7n89tNptZURQ2HA49eyBmU0WdbWa1U+RUzrRaLRsMBjafzx/QWnlX&#10;AQL9XsETvZc5UXBuOp3a1dWVFUVhP/rRj7w/mhWQZZmf9vfmzRvr9/uedVJVlU0mE6+ZoccCK2/Q&#10;X5UD0KK6719RVZZXleXZw9Nc1PYpi9Jttxo9qnpgA/qYmRUClpmZ9Xq9GpBI/yjgTs0g5lznDkDk&#10;4uKiZichD5/rY2gdrxjAVRDrsca7y7L0+h/HfC6u1UwQ5piAOPYnRzirHlRwraoqr82jOkH9H+rI&#10;AShqvbIv7YdtX8CRF2x67JKZeZGml2iaeswC+9SaIxj6n2o4IQjYqqBO03OEWHSWIkChKHiM2sRI&#10;io4J5Lrf73sBMmii6GoELiKS7UovgAc4yMvFvlCTbt1hHOx5jyAGz0k5jZ8CCjz2bGhgdjAYY1aE&#10;KqTYFx9D6Bv3akFBLcinY0g5mOoQw7ca7fg+LRrNvI99xtHAhjY612oEavTWrB45INp4bI5UuZV2&#10;cGo0ysL/0eh/aaWm4IiumWOp5vzND8a0Rlz0HgVGNYLivFGVD56f4vOXAEieAjOec6/+jnMSxx4d&#10;FppHje+NGz15K0bAdT2mDPP4WXwHfVHw83OzsT6nKY/teaYeicbQNTuA4nrkPOuLguBaN0p1A7SL&#10;z1Y90mw2rdg+lOMpnv/c8R77vNGsR/6UZ1gnzWazdkKdAmj0VzMpFZiOY9fx752idMbIp+qZTx0/&#10;/XopGqdAZOU1aGT2UK/peoyBAf5WIEWfH2VKlFfaL/rwKc7bc1oEiPjMrB5oiXJIZTgZJhoo0HUY&#10;nT7Xd9WuRkN9Ns/QY2oprH99fb0vqDwauoM3Ho/t9PTUzMyurq78IIKqqmw6nVpZ7gs7UqOk0+m4&#10;HKD/0+nU68RgN0Q+iHOKLMAeoIiqOt0618onKn8VhNG50aZgVZZltt2sfZ1rfaA4d4Ba2EDtdtuL&#10;cfZ6PZtMJl4IWIvzAv7wXAWMeIfaZPreRl4Pbnm/itKqal9MXu9/MN7KrLLDiZS74G90u13nLQCR&#10;m5sbK8vSZrOZ8xw8GmkM3+o70RlagP6xBgitdXB0bp8LjqishebMKzTVdYVNrMFwMkE2m40DNjxL&#10;5RdNt4UdK6yq25q+bKv507Yv4MgLNZhbK9W/JDhi9rDmyPcFR+JezKeaGm7H0sAea9GZxkiM2Suq&#10;WMyOG2ZqpFTVIU0R4xpFoNsqVEnEsR8MrYdGbp7ntt0dBKD2ryxLszzdv2jIft8W73WjuKpHH1Vo&#10;qzJMpeCnFKGCPtAO/tX0SX482hnSiumXAkxHle9n0IIx6ngZM2tPr40pwgo06rO17woYqHGWUrqx&#10;D9AhGrQv3dShiqBUitfjtRqRVGNTwUodtxoe0Oix9pRz9VRTuj73ntT9/H0MVIhzGp11NcyhQ0qO&#10;xOdEcETv0fWk/eJ+nQ8d+0s6/0+1lIPO53me27Y4nAijzgDjzrLDqSNZtq/LtVgsbCFpoRsAACAA&#10;SURBVDabedRPf9T50PfEPkTwiPbStFH+TcnQCPRH+Rwjokqj+Hxdv8f6wm93cIuHke2XBEdSTfng&#10;JZ5llh67yiiNlut8RGc0Pk95i+8BqGKmUgpUiDaJAlxZdsicfAkaRHAkyzK3J3kff6t+Rc+YHYo2&#10;QjNdhzxX31eVhyxJ7seujLwZgw8UodaTqAAzyLi9vr623W5/lO9wOLR+v+/ZEo1Gw1b3gSet74aT&#10;CYiiayhmTWmwkPlDxvCOlN3AXMZ5UHnPOGn6HAXhsJeYG2hzd3fnoEmr1bLRaOQnLc3nc5tOp7VT&#10;WXC42+22n6ak/dI5UXuPfkGH/XW5b3lMrdeyqqyZWHM1XZlnlt/PZVXu5xYwY7vZ2Haz8ZNTmPvZ&#10;bOanSJK1RR91ywm/OU0nVUOFex9rauPHgOtzG/Ona4C+Hk4lPOhklTe63jSrPuWf8Uz6rFvUjo2N&#10;PmGD8zk27Zf2w7Uv4MgLtqeOVfpzt6jon9sUcIiRjU+5X1vK4YkGUuxrNE5VycdaKsfGmlKwsQ8K&#10;aqiCTEUgwAbUAHkMuf5Uo/Ix41bHkjLiH3ME43WR7p41c3/8nCL/KXAk5USl+vV9jfVjIFl8Z5Yd&#10;tkOZHaKz6qSqI6aGl/ZXDZ0UEABt293Og0iw/q+GZuz3S7Y4f+qkxWsUIFEapICTTqfjqbFmh7Xs&#10;EZNO+2FnjvTvL60dkwHa1IGK0cayLP3YZwVjFfRIybnHnNiUQxLX1J8SHNGW4iUMX3WMVG4SFcOh&#10;JMV/tVq500AEkegxTs0DR9Tqxb2fM38/BA30PfSPPqnhHCPQUVYrABTnnXv0u+gYNRoN2xYP6zCk&#10;+vlDtJcEX1LASOp9Ovdqk8S1pc9Rvc2cxELW6tyoI55yHn8o4CkFjOGo4Vym+CCuOfqm+kfBb8bb&#10;aDTMsurB2tMMB92iqu/FQbu+vfGCq1W1zxBZrVY2GAzs9PTU3r1755kFnEiC01uW+9M8ZrOZ7XY7&#10;354zGo28TkoE7pEzAFcc/1yWpWcRoJ+i/aHtmD2qMluzEOL8cG2rs99WyZHbJycnlmWZAyBsr3/z&#10;5o2dnZ1ZnueeZXF9fW1vXr2u0aMsS+v1en5MNXSOc4mNocGnPMuspJ/5wy1SjKGSbE8ybKJdq/Ks&#10;0WhYKUG4LMtsdX80caO93740HA4d4Fmv134/R9lqgXzlVbYQ6bbRT5FdumXuc+RdCvRIgWFcGz+P&#10;23DQXdpPaMJYFRxRfaH3fakt8udrPzjl/+3f/u3BZ7/61a/sV7/6lZmZ/eu//uuTz/jmm2/s66+/&#10;9noZl5eX9u7dO/t//+//2S9/+cvakYk0zg2fTCafOYLH22az8QJY8/ncttutnZ6e+p5C9lKieEFU&#10;WQypvseGAYZimU6nfpb9U42ztPv9vo3HY+8zWQW6oKORURSFC3KEhaaxaTpndLr4nueamX8+n8/9&#10;lBkMYUXeSf/kmbqfVA1n9nCyf9HMbL1eW7PZ9H2vFOaKDgvpgJZnluW5NRq55c3GfpuEVdZqNW04&#10;HlnWyG293VjWyPdAQJ5Zq9PeV2nPD1Gt1PYRznvXdyuNuR7aQA+zhyf8cI0q8WjobLdbWywWLqhv&#10;b289ApFyLnBcEOS9Xs8Wi4WZmZ2cnPi8LpdLK8vSRqORtdttH8deaR5SI3X/b1mWft48aa6kGaIQ&#10;lC+0pZxB5pw01Gaz6bUe4HMUM2uKqA33rVarPaBxf54864ofIh5m+/20GtVh21ZVVV58Ls/3NTd0&#10;Ts2sZuzQD9ZclmVeh4Biwo819r1Hh1h5AMOTz1gvvV7P+RwHXkEQaIiyVv6K/AZ9iWyROqonH2g0&#10;Xw1ttuBosWQMP93mlzKKtBo9/BNrwaizyLMZI9sZoqOp9Os0O5bZPvV3W+x8nZdWWWbVfv2LgWe2&#10;B8JLq5yPNOKq74ffVquVg43MDwX7MHyRe/AOdZTg+evrazPbpzN//PjReU0jhvAygGacD5UltPV6&#10;bZ1Ox6+BX+N8YDRq1J05Ykwq91k77Xbblsul9Xo9p32n03E5zDgZG3OjUTWK99Evsvj6/b7TlLoI&#10;6JmYhRJlpuqWGC1X3kemolMYH1HT0iprtJq22qxtV+6ftVvuvJh3tsnM8sw6va7tysIWq+W+T3lm&#10;jeygA9B5yCDVexpRx1Guqsq63a7zHmsanqL/Ck7BnwBZOCcRnON/3qknjeB4r1Yrn8eYteFO1P01&#10;+l61G9rNls1mM19b8CJrzMxqslrnS/Ver9ezTqdjm83Gut2udTodWywW1uv1altCYpaEFoKk8Vzo&#10;pbqGvf8nJyc2n88tbzZq41XHmjlKOW0uezqdGlAwGAzM7GBXQjfu0VZVle02W5uMxnvdVpTW63St&#10;KvZbJrrtzv6o3qK0cldYM29Yq1E/ga3V2etC1o3SgvlCjus6hJ5ZZfb+7TvbrNYOpA96fadru9my&#10;m6tr2643Nr29s2+3v7HlcmmjwdCq8pDRmee5DQYDm0wmrtPgv6jzFBRDh8KT6uTyPToRu4GtQQq8&#10;Kg3Y0sE7U/PLnDTzhlVFaRdn5/bV6zeWW2bdTtcuzs5tPp3ZzdW19bs9Oz89s2+//dZ+85vf2Fdf&#10;fWWDwcDevHpdq8mi20LgTRq8pPKd/irox//r9bpWLFUzWjKrZ1zAW1oPg/egu7Iss5Nuz7q9/fHE&#10;6/Xabu/ubDAeWbfbtXa77UV3kSkEV/r9fm0u0DXT6dQ2m42dnJxYnh/qakFrdCINQEXtxt1uZ5PJ&#10;xOWcAgya5Z4COvRZrVbLer2e3d3d2WKxsM1mY/1+3z58+GCTycQmk4n7XkqnZrNp8/nciqJwQHC1&#10;WllZ7reQLRaL2prGliQoADhVlocyAcrXs9nMbU8Aw+Fw6JlZ2rCzZrOZA09PgSsqn83Mj19GTn/z&#10;zTeP3n97e+u2xvX1tZ2fn7v+Go/H9v79e3v37p2ZmX377bdmZjabzczM7Ozs7NFn/7nbF1jqB2gv&#10;fYTv57RY/C6mYmlWhDooKG+NWGh2RjSEeEb8Oxa0egzhjZH5Y5EZ7aNZHT3XZx/LHHkOwsy4Umnx&#10;8f5UPx+LKkWk/ql+pO6PhgKOiAJN0dHldzSAU+9MRR0+ta/xOdp/vVb/f+pd8T51evVz/Q19FGiJ&#10;kZLYZ+VffYc+s9ls2nx5KLrJetGI23MAzMfaMXrEueVHs2LUsFPAUQ2hY45No9FwJxnnROWDr7/y&#10;sDcX4wYnGQNFQSqAONLFlWap8WI848xpcVQcZRQ5/YoZDHGtaPE0dcIVSNDtVvE5CtqmeEfpzvXK&#10;M1ofQI04BZnMzB0nQAEAKZxDgAQ18JfLZW0bXFzrcY1yVKxmauAc4IjCMzTlF5U1yk8YqjgiCnQo&#10;SKdrMBr6AEt6HWN3oCZrukNMlBZnOMWzce0sl8taX7hHT5ujbwA9ZlarbaBzwjzwfwRAVbZUVfXg&#10;KHiVaQoCASjwLvqW26HPSjfe0el0agYyABKGtfJnildSNoPaB0SJH5NH8LNuDYlrXudKgdaUnNDx&#10;RT2nnzNPzFFcA1EX6tywJmJqvPJn/Dz185yWki18rrJC6etbSFbrZPAFxzb2OSUL1HbSZ5nV15vZ&#10;IeMGmZtlmX348MFWq5V98803fghBVVWeUXB3d2fz+dzu7u5suVw6TemfruflclkDCnRbcJz3CFiw&#10;/lTO6ik9AOXIfBxUngvQh6PNOPit/AHdXr9+bb/4xS+s3+/b7e2tzedzD1Qsl0sHLy8vL22z2djZ&#10;2ZnXZYmAiM5xu9220Whkt7e3DwAr+FzlU7PZtKq876uA9qp74jiajXubwPYJ0BrkaeQNazYPRWCr&#10;qrLtbmu9rOfriYAZQRiyZQiwVdW+0CygOE60gjqTycSDbjqHNJ6lOkB9FvrC/cqzEUyJulr/hx+o&#10;o8Lam81mDo4DInS73Qe6ChkPf2i9kcea2jBmB33KVjV0PHZYBETidqTNZuMBWbM9EMH/2CvL5dKG&#10;w6HzZ1VV1uv1bD6f+1zGbUF89/fUvoAjL9DU2MBJ0FT0z20axdD9es9pGBcxeqafmdWNsiioNboe&#10;AQy9X40z+hgNBDWiVTnHyHO8h+vUYFMlq44s90SQSo2wlIGj78I4UudY+6+K5Fg/UwDIcw0m2jEQ&#10;Q53MLHu4fxGhuVwuk89IGUk6dj5jDo/1Q8eohgrPUcUUnYBjLRraqevVkDt2Hc+Bd1ESGCNxDakR&#10;SIt7Z3E8YwaFGreAI0QfUo7gc1ukg/4dwQ01fKqqqhmWrLFoCKtsSb1DI+UKLPA/26p0/ErDyD9q&#10;WDcaDc+ogF+ZA3WicJIYJ/NWlmXN8YmGYORHBXyJVBPliM6BOjg8l3nXOckbdf6PjpY+G4NLo/t6&#10;n0abzcwz9JBDZvt1vVgsnCd1DjGO4PGYhq/zxBivrq6s2+16Grc2DPc4LvrcarWs3NW3rUX+I9IO&#10;QKbXZNkhw0OzGnRNpzKr4IGq2ke+WZeMCSNS6ZFyEHm/AlbQudPp1GopAPjw7qIofB2kHOLosMF/&#10;6syXZWmN7GHtFOXf1I9+Z/eOEScjRPBosVjUABBOG8FBGQ6H9eeFvzl+FbrAsxyXylj1tz5Hs2TV&#10;eYEerU7X51IdXn6Ut1PgCHK55vTJ3n94T7NFaFHeRccbOa40URsiFXyJfPqUc8RYNIiFDEVeaBYQ&#10;fWFdlM26MxllnH6Wmmf6QF+VN/V//V7BP7LC5vO5XV9f19bZ5eWl97nf73u2AgAJWYXIVTJfVTfp&#10;Wo86Qe0M5T8FZ/Vaz3a5pw1gCLIU+URWCQGVyCf60+/3bTKZWJbts7B0CxJtPp/bb3/7W6uqyi4u&#10;LmwwGNh0Ok3qCHW2WdPwouo/eKBmm+b3sr2o15rJ9h2qjSHP9zVJnNez3Kpm6afV+ForD8WxeW+7&#10;3a5lvOv67vV61u/3XTbi4GuQQwMCCowA7KP3FIyOjTEr2FaWpf/PMbqqA6OcIouDNajPJfhitpeZ&#10;s9nMbUmyNlIF/8mYKst99lOv16vp49hUP9EIcNI/AG2yOrrdro1GowfBmVRT0IgWA3aaralBG4Ci&#10;VLu7u/OMmL/V9gUc+cyGgxQBkpdsLCzdWvDcRhSMlEI10GLBUhUgND3GNqatU7BTo7IIeUWu9Z3R&#10;AU0pPVpKeTMmnIssy1wgKZCBIIvjiYZaymHHKEFxq+GktHqsqeLTMcRxP9XiM/iNcaHpsNBFHfYY&#10;jVZHIWUMo3RT8xWdrNSY9dnqeOszUvOfel4KGKAhwNWR1vdwvyq+6LioIgDtV/BMQTwUOwi+Rpyi&#10;Yk1FN+OYjo0rNU6eGZtmTMSIH0Yf/VbnW9ca65px8Sx1ANThwGDhOavN2o0SXcv8IBdVycIbKHcF&#10;bRS8ZRzKd8gjnG2NpMTocJZlvm/d7JCeH08O0fVEP+NYuV+r4jcaDcvtUHw0tabhd51H+EOB6xgJ&#10;5R5qc5iZgxg4EOoMq/HPe5EJKb5L8SRzSsQVYFXXCA6jrmfVAZpxUhSFAzk4O9CRd5JZoanx6vTo&#10;9hgFrXTtKp3hNwxVneNIA+V/aKVrF96kn4wTHuj3+7UTGdRpNTsc76iRYZVXVVVZq92srRtt0Fr5&#10;U8Gf3W5nq83a10JRFL79g22EZ2dn3vc8P2z15J0a3Yy/zcxev37tz1qv1z5f4/HYTk5O7Pb21nk2&#10;pbv7/b7TXwsRqrOn+lZtEugfs46YH+itMl95iX7odhx4J8rl2KITrPaRZmWZfHfsGY817DP4E36M&#10;ejFlp1VVVZPF3Aef6EkbKn+4X/mLZ6sTl5JlquvYnnp6empVVdn19bUXaN3tdjafz+3169cOUBF5&#10;hk8VDOBztSXRD/oTrzU7bJ9Fh5PVVZalg76q1+E3noO9pLJe+TTqV5V9Hz58sHfv3jkdB4OBffz4&#10;0bcUYyvM53MbjUbW7/ddbrF1V/Wj6ird2piSwypHmGd4U+mqvBNtWAfk8szyrGlZuK+oKms2Dltf&#10;Vb+Y7TM7Op2O88OrV69sPB77OK+urlw36XpnDPABc8d60O1D+j7lBdY112qmEDwRbVu1e3X9w/cA&#10;P/QF/mE+yB5hThW80RNrzKymu2ka5NZsEbVjyMKBn6j7x7pZrVa+ve2pRi0g5IHKjU6n4/NjZp49&#10;0u/3HRx5+/atr9vZbGb9ft/u7u7MbL+l5m+5fQFHXqjN53NPaXrJzBHQdRX+KuSf07rdriP3ZvWj&#10;c6NDF5selaqGX0S8Uy1+pwYtAlFR1ZRzw33qRKFwSDUGCaWOiSr/2J+o4GjR6c/zvAaOxDoo9F0N&#10;lWgcHgMSHgMEYlNjSO8HHYcuGq3VyI6m7CsNdG60nxHUiNtKjvUtjldplgIElF7x78fmRf+P4IiO&#10;i3EqOKN8hPGlgIDOo86z/q20bjQalmcHhRfvhf5qiDy2XlJNo1/6Dl1HavSk6Mc7I0ARQZ3IExiI&#10;bLNQPmT9RCDJrJ7ajsPDuzBiSPfHsIJeGnFifhqNw7F4ZCJ0Oh2vg6JGUnTwovOrBpgavsfWRSwi&#10;B83d4do93NIQ50H5UedVeU9pq78VGFAZTfr6aDSy7Xbr+4vjHn10kI5JZcJ4PH6QYRTXiQKu0CLW&#10;D1LZoeOmERWODjnGfqRTlFdx/cDPs9nMGo2GjUYj38uOMwb/pZryh8qKeMoV0XFSrqlhoRkvOub4&#10;NwZp5JHo5KZ4h/fzm/WroBjgX3SMdSyku2dZ5nUhGD/XpGQ7fGp20PeANJw4gk1xzBZhW4DKH12P&#10;+/oYmaeqR0AZYFd/Yj8f+4nbCRVcTTkX0RmP9gjr1vk2P9hPahPoenqsqR1Hv8iGYfwq43ku8r+Z&#10;H4AU3YJjdsio1bGoDFGZE5/PHHU6HVutVrUMO8ZODSUAMPhRaUC9MsZTVZU/K89zB+6UZrpO9Ed1&#10;Md/D+77NTECDOF6VL5pdpqBnlmX+G5mg+k3BJDOzt2/f+t9kolDzgXu1BhjZkvC82aG2jm5N3W63&#10;fgyyzjeyGp7mHZoxpvbKdru1Kq9vy1GeLIrCMrP9T5b70eA6V1meuQ5eLBZek6N1Py70KXKSmhjU&#10;mVosFg7aIC8Zp9KC+/v9vtMqZuJE/YxdAn3ht06nU6u3l7Ivm82m602eRR0wXTP8jy+mMgo7HJ3G&#10;2FR+mR1qxmgDgIBX4cn1fbHbdrttp6entaw33qV6nR/dMgmfot+o56T8VFXVg5ojZLqovKZGSK/X&#10;s+l0an8v7Qs48gKNzBGzg4B7Dqr33KYGmBpGz3lHWe5TzxHERIhBZTW6kBLEmlKP8n8MvUZgqDFB&#10;U0WkRkHKKOJZ9E0FHEYOhiv1DLQgKIItOinqlPDZMZqDRPPMaFgcM3xUOUXFrP8/ZTgpDbTpODBS&#10;NPqutNaopvYtjkM/00yTY5kjqT7FOec5qrSVFvqslDPJO4+97zFwxMzcMInjV+M80ho6QtP5fO7R&#10;CHXw+V1UD41hnX+l5XPHpi3yPvepoQYPmFntM37UwYz0xxGNWRMaeVHnhqg566KoyhoP0meuJW2W&#10;vqnhmwIUeB/Xq4zR7Q/Qlv3MSk+lMetY+UMBRKUrclblDqAAfAx93Diqdg/4+bE1roaJmTnAoOtP&#10;o+OkthJFBADm5IOPHz/6WIh8qYPPVjI1nrUwbrfbtbu7uxqQT3FLTo6Yz+dOb3SbnwaR19PcmVPN&#10;PFKnEhpA4+jcMI+q85S+3Mt7ttutF8JrNps2nU7t5ubGzA7Ah7aUc63RagU/y3JfU2M4HPpn4/HY&#10;5yA6azzvGNAQ5UKWZVYWD7cGqv7EwY0/fM9cwdfow/F4bKPRyN6+fWu3t7du4CrQmWWZjyU2+qLr&#10;zuywtimqPp/Pk3SF7nFPfHz+brP1rYfq2LdaLet0Om6Mp4AjfaY69tHhh6YKakT75dg6jfMKndEt&#10;lVyf6lvUMbFF0JPsBXXQ4li06ZoimAMdIy9HPRnHps+nX5q9gY2lNSMajYYtFgtrt9sOkiwW+zpc&#10;o9HIVquVyyVktzqCvCu+X9+n/EJjzjTjDBnTaDTc2aZmRaQhz6bmEmtOZRYOp8rsKONbrZZ9/fXX&#10;1mw27fLy0p1zZKXqsFarZavVygsF41hT3B1aA77iUzCfCjDonKh8hzaqi3WOY6vKysq8sqIszaye&#10;UZ1lmW03G2u12geg5B480iysSF/sibu7O7cbkGXR5u92u54FwfM4AALQJdqJamdNp1PnaepbMbe6&#10;tYp3aiACYIm6UxwBTWF+rtGMPdY9Mpc1SKF4bKdjoHzMhNOsOtYy79lsNl6fBoBN30fWooIjfA5f&#10;3N7eug3Au5bLpQ0GA/cNyf7RQNdTtfI45ONvuX0BR16owZi9Xs+dgVg853NaBEj47KmmjirGHgY5&#10;RlIUuCCTpCcj2FFCLGJNj0UJoKSgh0YuosGgykgFOi06O+oA0o/BYOBKl2jeMYMs9iOpLMTYSqX1&#10;xehlSnBzfVSk36ellBo01EwA+qb3qGKKBpCOJ2V4qEMcnfloWEUHXmkIT6hCS92baupE8X90xI71&#10;jbnAWErNC8aVziXj5jpSys0O600VuWVWe3/kBzXCIz8+p/GMFB9oJNTskCJMEUKda82u0DlVAyvS&#10;NM8Pxw6yzonKu5PRqJ8wRT90jWw2G69MT7QEcIVxqBzgHuQHsk8NV4r33d7eJumacsbgZ5ykstwX&#10;lBsOh57iTC0FlY36PHWmlE+i48L10RHTfmlGiv5E+aJV+IkoTSYTW6/X9l//9V8u83RbgjpEkSeh&#10;AePHwCS61Gg07OzszMbjsQ2HQweduUYdjPV2V5OJylPKR8wBTbNX4B8dM58pX9KHmqNeldbv9732&#10;wfX1tc1msweOTmp9mh0K/sb50/WPwV0UhWdeQBPuf+pHjWVkDpH/2Le4bhV8VJpV1b7mCs601gPC&#10;ML66unJ9r+soy/YAMCfYRd6l4Tjw7phZw2mAUf6ngAKa6qnFrnAgBNmk2xyi3RDlFfpNQTjVN7od&#10;Sa9V51rpmuID/Vvfn2WZFeWh3oF+rjz7WIs6m8wRPWUl5YR6Btd6U1szONuLxcLnLt6rNOX7lG5W&#10;2ab9UBrHbSHoHfQQtqU+Cz0BmJfSifounZ84FqWxZsviwKK7VX7oem80GrUTgxgDfYg1aiL9xuOx&#10;XVxcWFEUdnV1ZWb2QHcAcmRZ5lk4w+HQs7l0ngEGqJ0ReZ51y30xywFaut4qK6uyuu2lf+eNh4Eb&#10;CrtabpY3GpblmZW70qwyy7r77LPddme7YlfzB7QO1nq9tul06vPHtv7ZbGbL5XL/+PxQMwhQRO3V&#10;SPuU/a5bZ5h/+Jpn67zpOKGjytNY+wd661rBr9PaYfhLzKXKYQWttBVFYcvlslZAlecCfGjT/9nG&#10;rPYrMoPTc3gO2VyaZbTdbq3dbtt8Pq8BI8wFdtp8PnegZDab1bJHbm9vf/DTYP+c7Qs48gIt1gB5&#10;yWKsZs8DQY41BWhApDUdWheXOpQsehSTOj5RIKsxYnaod8ARlNqiIU07ZrymmjrtGtXVqNBj9z7l&#10;oKoij9Hu+PPUc54ax1MtOjY0NcYUnNK+arRDhb1GypQ/1NlLGbrPmRvtZ3zOp479seujkky9Byc7&#10;tSUEvlWlG4EvIhcp484BhoTjFR2jx+jz3HFHw5VxsE7pz3q9dgeWaIMqbJwBBdai0ac8pUY2NNPT&#10;TPLmIbqvW7B4z93dncsR5GS/33fAhX3raqBvt1ubTqc2n89961yv17PhcOj1hQBfFYiJfI5Bk5pb&#10;PsOgVWBEo/FEFnmeygMzs3L3sGhpNODVmVHAgOgi86Kggxpc8HCr1bLFYuGG/83NjRcOxaCnVgjp&#10;6oAp/X7f+v2+O/fMGUYT3202Gz+ilq0OmrnCvPI/BVlTa0CBRl1DjP8Y/yvPq4MQn1VVlS1We0N7&#10;t9vZbDaz9Xpt3W7XC40qX6XeB9iH4ag1ZYgErtdru7m5sd1u5ynjOo9qXDNmBSP4TnmDue2Oxt4v&#10;jYJHmqV+zA4ZOgCJAFxXV1e2Wq18XzwAIM8HfEgFcJRPT09P/fkUTNT1MxgMjuoMnOfUc6HH2dmZ&#10;DYdDG4/HbqT7MemJ56XAEn2/fk4EW8eoQA80TzlS2t9jz9f5jHIzOvLHmuqryNvQT2WcXpfnuVXF&#10;Yeso7wR4ns1mtX6k9KTaSikHMmbb4DiiP9A3RbHf4nZ2dmY//vGPbTab2e9//3vf9scxr8gFtkPH&#10;mllKF9aRbs+NGY7ooxioI8tB5XYEwfI895NIsFl5p5kl6/Gk7L+PHz/a3d2dXV1d+RpD13U6HXda&#10;mVt0DVF9zcxaLpcuwxmn2rsKgGsGZ5Rv3KNze+wnz9I10cwORylXVWWZZb4dtiwKW9w76CofzMyz&#10;hy4vLx2AZfsmMgQeuLm5cRlBJrTOJzTTvqlMV3CMe2nKpyl7FhCSNZDnuW/z5b3URNH1rvYW/QFs&#10;oCH3Y2Ze9OXgDZVHZbnP3CjLQ7al1muCN3k3/QOcQYeVZem0hP8UKAEcUSCOMVDI2+zLtpo/W/v3&#10;f/93u76+NjOzf/mXf7Grqyv753/+59o13333nX333Xdu8KjD/eHDBy8Qw9n2ZuaTHpGtt2/fWqPR&#10;sOFw6PthzQ6op9lhkZqZnZ+fP5lidH19bb/73e+82Nl8PrfZbGbT6bSGjGZZ9gCB11QqFboq+IfD&#10;oVctJo212+1ap9Oxu7u7WsTVrI6SExFFGPH+Tqfj55XzPu7VrS/j8dj7rQJB08Gi8tEUP6orUzBO&#10;F7Nu6+GZCH+NrpHBgZO3XC7dScCwBYEFADo/P3ca4IBNp1Nf9NE4ZyzQczKZeNSQPsZ99zHrgHnE&#10;qdZUObO0M0ydGp6lRgLjZl+iGinw1Xa7tbOzM6cB/ULQMQ+abaQKpygOx00yFhBxnEQEqSLcWXaf&#10;kp3vK7azB/309NSdFIqxmR0UlUaUiXbqHPCbn6Io3ODQ/aHwWFEUdnp6WquLQJqvGhLqOKtBq0dz&#10;kiXB2mi327Zerz19EDmg22yW65U/G/4kGgaPMl9aH4DU2qeyy9TQVuWswBhrPaNSvwAAIABJREFU&#10;lLXCNaRParYEvKQF3zAK1ZDWdTwcDt1IRUbg1FfZIVNEo/2sHXWAqMvE+uJ7nsszV6uVTadT5ykM&#10;MqIh1H1YLpe1/bKpFg0rBWC2261dX1/bu3fv7OPHj74Ox+OxAy8YN/BiXEesXzPzPeIYWEROyfRY&#10;rVb2xz/+0fuEkcyawNhFFhMBYr3udjsvlvb27dv9WhWHhijoer12x5hGdgWV6ZFL8DmfMdeLxcL+&#10;93//17Iss8Fg4IAAkc0IdiC7dC2o0Qagxpqn0J1GmdVIRo5qZgc6TkEIth29f/++RoPlcunvQy/h&#10;OFLgjv6fnZ05/TkKeD6fe9aMRuJ4P7IAHTYcDn0NKkio22JwMjT4sF3veQQ5i4wbj8e1PfD9ft+N&#10;YwpgFkVhjVbT6aWAFPKQ++Bl/f7YlhptODxme11+eXnpcm6z2djJyYkNh0OXkTGTQ/e503Amdrud&#10;/eRHP/b1xhYM1gV0VsdSnUTe12g0nNf5vNPp+HpU2quOQY6qk4TcQ9fxLnQx/eY58Xht9Kc6O6wN&#10;bXzW7Xbt5ubG5Rup9IwpOuO6FhQkwZFDPuH0m1nN+VagBeA5rmX+1z5rgCzPcxsOh3Z2duaZAMjD&#10;1WrlRR6p6YB8Wa1W1u/37eLiwqpqX8AVOrPeFYxibui3AjWx3yqbWaf4AqxBZBfZBugf7sF+VCcd&#10;OkELdCtypt1uOw2Q0b1ezwaDQa1WxW63s3fv3tk333xjP/7xjy3LMhuPxw5oVlXlMgsgczKZ2K9/&#10;/WuX1QDY8B0gg1kdWEP/OthTHYrM1uz83c629/ILvc3853lumZk1my3bbA9bS6uqslazad1ez5b3&#10;84k9xLaq1WplHz9+tNvb29ppMNQSubu7q8mQLMt8zFW1r9mixUw1a4amelhBMNYWP2o36W+u1ROL&#10;4D3s9qqqPLtH36FrEZmlGaz4F9g56LiqqmoZNegk+BD+1/FS9PTk5MQ/v7q68rlAL2nGjNm+EGuz&#10;2bTb21tbrVa1LXdqJ7LTgWfPZrOabT0YDKzb7dpsNrPZbFbzhSeTif3f//2f8/v19bUX7db25s0b&#10;M9v70vDu7373O5vP5/bzn//cvweE+c///E/HBP6c7c8Ojvy5G8cRYbSzeBVRx2BVxlDBamY11FAd&#10;Hk2BUwdK97JjMKIMWCCqGDSSqNtVYkoUC4QIK8okOmEopMlk4oKC+4lUbjYbjx6mtqogkM3qadKM&#10;l5RLjHWOfMMQxpBXdJ9+qhOvxpb2XbdMqIOgCkDproqX8arCQOmqkYkSjoUlVcCq4YCyV4OKuUsZ&#10;AChUNVqUvuqkEslA8XNqhUZ11EhWYRvnHhoocs3neowlRoPSRA3O9XbjdIrphQrQYFQqDZgDbapg&#10;6Cv76OEJlD/GINfrPt24vYR7mb9osDOPapixb5b1CS2gTa/Xs26/50atIvasX42A6HrW/cSPNcYG&#10;+KBApfKg8q/ueY1jjMa2gl1xXQOKwa9xrVVVZbuivkVHI4GMD2cHwwCQRue/LEs3Ds328vTs7KyW&#10;KYE80TpAGGbHGuOChsw/vMp61wil0pI1Hx1cXwfDkYMtAOOsQdY/mRmars16ikcJx7nUOYSPcC6R&#10;rQoWIO+1wCV8iBMHn/Isfa8CXehDpcuD7KDsUCtC+QeZNZ/PfQ13u11bLBbW7Xbt9PTU+6qy26OU&#10;Qr8Y9dM11ul1/TPGBRAQa2ptNhubz+duMFbVfluIpoPr+Ji7WCSYMeZ5bhcXFw/6p/ykc01TgPPd&#10;H9/6Pnf6QFFCQDYFAFUHlmVppR0i3TqPrF3P8BGZpIDxU031lJm5MwNwPBgM3LGBf+BVfquM4Rqc&#10;t7Is3d4aDAZe02U+n9cydGJfVL/wDvQYtNB+qw2hgILOjT6fn1arVStyyH3b7XZfDLh5yGgwMy8U&#10;DQBNi/3RNc04sX1OTk6s0Wi4s8A7tc/0l4K26sxjw6muRV7E7VnHtpXxfJwqDfD1+30bj8f2+vVr&#10;r1kAjy0WC681sV6vPRut0+nY6empy33qkiDDAGZPTk58+wXP4b0KALAGVO7B9yrzde5Zx5pJqiBp&#10;BKDQMVzH2sHGYQw6n7rlQp+P/cIWU+QL4B9rAv9A55g1Q/0z/S7WtlC+ijU+eA70qqoDyEsfMruv&#10;x5Hvt9Ps1vcZnq2WWbavkbS+5608y2on6pjVwcnxeOzjur29dT8A2wUQCjqpj/JAzgkPRBsmfg4d&#10;1GfgPSrzVG6oTazggJ62leIRzSSMtrvK/9hn1h/BVw0mIKfVPtC+oicAdauqcjkVG8CHZkdyL99p&#10;6/V6LndiGw6Hz9oRcXFxYR8/fnzyur/09ncPjhDx0BQoLfKnkTwcef5HAZkd6m9oQ1CQ6qp7qHFw&#10;zA6ClN81lLZ1OBoq1WB4bTgTzWbTfvazn9WyMcwO0WgWpyqSGJXmDHdFpVUAcI8KZSIvWiwVA0MF&#10;WXSMMZYw4lFoKgxU2LPAmQuuYZyMQbNyaCrkVKAyBhXaaozpdVEYR/RXDXulqb6De6GhXl9V+z2t&#10;8BHfqdGOgoS31CGAhjrmlDOOMtZCTurYKGAEyKEGFlEU1oI61vpeja5FIzHOi36XAsh4RqvV8iwq&#10;3VLCePQZ9DU158wJR5wR6dbIr/Ifc7beblzZDwYDN0z13cgQHDJooBHIYw16qyFUlqVnBiggqnSi&#10;v5HmahQDEEAfBVhprD0dt/Kx5fVIJvMHrZQ3MWbVedbMGu0jtYTICiLbQKMwakQeazouGn+rXNO5&#10;ZdzRkVRwDTnZauxVKLKbFHIACpxJ+JS+AH6QcQBfqJFPlhxzxZpXkKAo6ltO4FeAJDIOeT9GFgA6&#10;vKX8CCiioC/0igXyWo1mjb/0WSrjWFdk+PX7fd/6owGEyOcq+9SwVCNP5YmCOzp/0Bv6EzxQ8A7Q&#10;Hjqa2YMsE3cihB8iOITuwFl8rE0mEwe7FMBlLohIR+PfHf1WvVCqygPkGU4y9NICiE+tH9aZZm6w&#10;JQJAh+ii6nRooIAqvABvZFnmWWCtVstevXplrVbL3r9/7xF4HEnVN7qWI9AD7yGfdF2rg6TzGfV5&#10;dPZYw2y5Ozs784w8yzMv4Mi6wqbSlH2lZ3TscLgBEfr9vg0GAw8ApHSPOlI6fo16s/7hX2SWymqV&#10;7cd0suoN9Cs6ErsOQD7LMh83YA3jGgwG1mg07OrqyrfYqD3MNdwHaBJBDrM6CAff853aaQDgOi7e&#10;qbYuz0vZI6qrGCOZWYvFohY80oKYjUajVq9pvV7b9fW1R/IBwABz4TP6u9seMnvUeU7ZSNpP5XEF&#10;TvUZtKSNIDKB04i63W5tDbZbLctGI7u5uakFpnjnbrcvjjoejz0TlC0dKgsU+I0BJc10h08VbI28&#10;r/Tg81QAlXHST/W9VBdH3yGCIzpXxxo6Ja5Z/qYGJOPS79WnRGYqOIHcpL9sb9NAPRnUKoux6R/Y&#10;cveN7FSVs8PhsPY/26S0nZ6eug99cXGRBGv+mtrfPTiC8UIauJnV0tWiIscgYHHECDX7eEFB1UFW&#10;JD9GOvhegYHdbn+GfOosbRa6Rt9geHXobm9va9Ew3UMYjQJVGgAV3377bdL5MTsIIIxF/Z6xjkYj&#10;N6ag23Q6dRQ5RkVUuZiZ34dzgALie4AsIjsa6TU7pJSq4x+FJHRUQamGL7RhzLFFAQ0diHKjfPUZ&#10;6uCkDGuQ9NlsVgOIMDaoBaFbi3RMjF+dZgUFuFYjnGoQgmarwor7n+knDoQKWgwcUgjj90qHx+gK&#10;DTVTSA1QraGDolHjKhoK8AZ0oT+8Bz7TLBd+SDFXPml19uCfbv0oy9K3w0UHNMsyP2YuGvqppgCs&#10;zhuKGWNYDSE1ZqMDFBWw8ocaLSleiQZ1VVWWZ4c9/EpP+vfq1SuXiY1Gw87Pz204HFpZlu74sGZV&#10;nlA34+zszI/vNduv99Fo5M5ErGmUatonjDYyBTVKAz+bWY1HVDbo2qqqytblqkbHGMnmnSrreAd9&#10;iX3V+VO64ETTWq2W13xBl2hktqoqOzk58aMl0U8KvGtmIVsO4SV4S6PGuuWxqvY1RxTkh6eRx4A0&#10;9H+1Wnm6PREqdFIEAeEZlV/QHf6l+Kpm/ugY4A/mmMwvAKDf//73Xs9Go75Fsd/ipFu/mFdds5zk&#10;ozpH6wCloorw4r5fBxAB5xHdT5aN6h8FffL8sK0PHlCAGt2gW9xwbJHvT4EjOJfQDUeJosrIOnSI&#10;yg8Fr1hT6ohXVeUFY5vNpqfoq6OlDq3eq2uTd7E+Ih2iLFNwNH6nfTPbFx3UrbiNRsP33a/Xa9sW&#10;h7pA8DL6AztS+xv1HevPwdZ7OqNvOP5a+Ys1YGbWyOonBWJ3kI00Go38PcgazZLStZVyNKlHAN+p&#10;7cH2WbaIAmhDJwXG9bREzVzL89xPK8qyzBaLhdtxZ2dndnd35yAJ/KXrAZpoVhdzr8Vedf3p+lWd&#10;dsy2hccUHIK3FbhOOeHQGnnCc1ReAYKpvcL8kEHW6XSseQ/Eb7Ybm81mtlgsXGYpOAI91GbUpnaQ&#10;2qB5vi+wnmX5/vhesX+Rl8hqB4kbuYPA2GO6vvitNozaLv1+358PPZDP/K3zlQLAUqAe8xcDssrb&#10;bLtUvQ494F/4P/o3+nyVVfoDP6itob4Wz1dbW+0r/Er1F9GtPI8tlvSd31oXLgIijL3T6XjNtV6v&#10;V9uGa2YOAMdsktFoZEVR2GQysclkYv1+3/nw/PzcZeGrV698u+tfY/u7B0c+fPhgZgdgwsw88md2&#10;yAhRQ1WdATXw1DiiKSPrAlJwhM8wihC6ZocULy1AqE2jgpoCj5K8vr6uGUekW9MHvces7ribme95&#10;U/RdnY1UypleR80RtiLgQLDQEYC9Xs8RSzWKEV4KWKmzrMcAqpBjfjQKqU4OTSNi6gAo2IXBoiCE&#10;GqTxGWaHNLhUiqQ2VcYaGcOBi1kacRx8hpLW50alGJUDikD5utlseqp0VVV2c3NTM6h1D39VVZ4t&#10;Ad3gw26363ODII4ODr8jXbTvV1dX3jf9rVstuF/fz9zofkp9r0bC+F6Vs2agwPvMZS0a3W75PktS&#10;hMuytNevX9vXX39doy2OkgKBMS02tjzPa441/Wg0GnZycmLvu+88Uqe8GSM0kc7RAadpBIWsFZVd&#10;0dhC8ccIFe9i+xf0GQwGnqqKTNA+YdSxxmezmWcdQF/4SwGhY43+wLPIQkA+0p1ZRypjWYvH5GNV&#10;VWblITpJ4VO2BRAhpG4F8oR+RcA0ZbRCWzXEzA5Hne7KQzo2gAe8z5Yk9IkWduV63qlRVNVvKvfV&#10;sOcdWXWYuwgqcI8WiyW4QCSRzAEdLzKD+1LgCPOw2R22YbJ/HDBtt9vZ2dmZG7fcy/XoHO1/3JYI&#10;f2Bsaio4tIEm6gAruK86P+rId3/cH7VLFlGMnPf7/QfAiNkBzCcbCJ7AUKduEmsa/YSM17E+1qJj&#10;QQYXWQOqa/V6/j72LLdp5LQVTmDQbQ8xMsszWBMKZiqP4mARmdb5Vx2gz436Uu/jvWVZek2E5XJp&#10;efOgjwADoBPAgNJIdSXrTsFt1g+8F8E1dcyyLLNW45CNrHyLw6L914xitbN0fMdsFOitAQKye3Tr&#10;Fs/g+9evX9cKXJflvkYW27LQbepEsvYbjYZNJhOv6aE6XLOs0OPwJM9BTyjAq/IW+itfwANK0yj3&#10;mN9Go+Fgjs6rOrkA0PwNsKi2nNp69E1lhc5do9Gw9q7tBVCLXWFZ/rDIdZxLHQt0azQatlkfjuX1&#10;edgddEzc/tputy2zzNab9X1QqO28qnqVtavbPpBB0faDltovtevUf9I1FNerXqfzFIFJxhrXZQTe&#10;1A+B51SXqExN+T9k7ek79CfP8xovqJ6AFtPp9EHmrfaVOi1VVbmtpHTRrXYKjmiAnbpn/J7NZjW9&#10;QyN7JLW15vT01OuEfNlW8zfSyByByc3qW2nYEsNC0lRpjG2zQ9Gn2BCOtJjOFMERXbgYEURRAQm0&#10;IVRIc6yqQ3r0dru109NTj2IAFugCVSOW5+liJjND+1mLHItAho60PM898kEfMFrNDmnaCEMEsfaV&#10;56AwVMATlUexoIQUzeVdmvpKU0Wh0QGElWZ9xKrSamxFIEeFuIICajhHlFgjpAqGadZQnPd2u23b&#10;6nBakvJTVBI6xyrEMeagd5bti0zd3t5aURS16ERZHrZHufPQ7fj3GsUhIsLnzCHzmIrUaONzPSlF&#10;lQhOO442DoEaqNCIOdQ5VoWsWwAASTBSY/Vz7Su00swQ3rNcLu3u7s4dFvoFjxRFYdPp9MnMB/hQ&#10;I2Oa0ozzrf1SsEydC96rxpfSGprpe4nEwqPQnjnZ7A4GuMoCnvnhwwd3UAAeMHo1e0a/a7VaDrpd&#10;X1/b2dmZzzN1I4bDoQ2Hw2fVHKFvzKvOJ0W04QNkBv0g+g9YpuvXzKyZH4BsNT6YX2QUjj+gDu/X&#10;lGxdA/wN/yNrY4r/riw844ltjCqT9gZsp6ZPcNxYxxikgItEKlUWwRdc5/oiy2tykULkWhyaDCpq&#10;CMRioZzQwNrrdrs2Go1qJ6HAUwoqlWVp+fawfYS1pDpUwXuVszhgZDEBVOrcMF8KjmikH/nBPaz9&#10;PM9rAILKfpURNGSZZs6gD6lNpgAH0frNZmPnry4eyF1kIVFX5i4FZqQAAW3ci7PLOsrzfSAn2j0R&#10;bFVnJspxwB3mCNpRK4F1o3qCd6hNEpuuI7W/dA3o/8pj6jyro8+Y1RZst9u2K4savVW2qh3FvGnN&#10;hUajYaPRyOccR571RIACXo+OfZZllls6m5fP3r9/7/yEg61r+yn6aTak6m2zvc0LoMW4tGYc2U8q&#10;u7Ms86CJZgmx9tHhVbXPWqHOATocvuFa1U8a6FDwED5X+1WdYz5TMELpousW/afbZnmfgnrwF/RE&#10;hjA2au8RONhsNtbIc2s06wXkAbQJLjQbDcuyQ1b0Jj/4Ivr+7XZrxa6wdqf9YP2oDVxVBxDIzNzu&#10;RP9x2pDzYVFYcW8brFYrmy32RYM3m41nEMObyucqJ1lTFFTv9/tHt6dEsEcBEPUHFMBgzjTIHO9J&#10;2cfK26o31HaN60yvVV5hPsgMSQEjEeiI32sQknegq1gv+mz4/7kNoC7KAILUZvvskbIsk9tqhsOh&#10;1+wyM98CbbYHSE5OTp7dl7/E9ncPjhA5QuCZWS0ag2Nidqg5wkLW9GxNt4N5MZIUOVanGINWC6zy&#10;DIwPhArfayRKF28qAp3nuVc8ZzGT9sZCZyHwvCjEdM8zAk/BERUQMXMiz3MvvIeyUqSeBY5wJe0Q&#10;ZajGe4wQYZR9+PDBhsOhzWYz7w9ADPNKeiEKLRpocV/7drv1dE6AsuhkqnHJ3KNE4B01TGNDIKlj&#10;HgW02fG0bepNgE5DGwVj1HCNTob2XSOK1EzQ9YDxwhwpL7PnFONxtVr5Plw1vvT9vFvHeax/GJUo&#10;B80AYG2Sdsv9Csooyp3KrNA+qkOJ8aJ9jsZkWZZmeeZRfI1cl2Vp79+/9yreVXVI4wTcmM/nD8DO&#10;2IqiqIErGIac0sEJXmZW4wWMWo1kaUsZ0wCOuv7VgVBFjTHabB9kmjpOGKm6jYG+4/g2m81agTk1&#10;pvr9vgM/rGeKg1LYmejiYw15QP/pI3UXNFOI6zAOoWfcUlFVlc+3lQ/rFTAWaMBa7PV6tVNaFHzJ&#10;ssyd3qIoPJtOi+rRJ3WgW3nbZS+RRfTEaDSy6XTqx6TO53OvyxML7TJX1AOhb8hP1Wlq7OKc0Qdk&#10;03w+dwDiJz/5iTWbTd9GBRDGvuT5fG53d3f+LrK/zs/Pa0asGo7QtlvtnR/4jPXLWHTts35Up/b7&#10;fZf18JM6M0p7+AAHSQEX9AZbMPTEK10X3AtfM8eqN5gX7sHpWa1WHkVnvce1rNF0WqSD6vOnGjpf&#10;Aw6sKU4Fi45GvF8dG31vURS2qTa176GjGvz6rNh0nJFHFOhVucV7FOyK+hdaLhaL2ik6CqzkeW7F&#10;duPb4/yYU1n3vGOz2W+F0BO74EeepzZGo9Hw9ZqiJT8cJa7j12sXi4UDtNBFMy6PgeTaD+w3teE0&#10;g4k5I9A2HA59O48GblTusUaYD82G1TUaszJUXypIR7SdseG8Yyswz+h87FTWbrSnoZ8GHwCVzcwD&#10;lgD/avMh03H8ARywDcig84yborRmo2ntzmFLJnQiQAZwttkejuzmRBKzg/yDp9gOFvUSc+HgfrNp&#10;mWRDMJZ+r28npyfW7/cdAGu1WpY3GlbKfDTbBzsPe0MBVQ2s8QzmmOwrtuvo3NBfzb6KcuIx21bl&#10;FGNSIEIBYgX9FHgF/PucpkGFCIBgu+pYYov+nsoypSc2InZ6/DzVCCzxjrithuyRwWBQ+45Cu7ST&#10;kxOn89nZWTKz5K+xfQFH7sGR7XbrjgYOq5l5CiXXmZlHDwAbMIIwcLXpueeKbCs4goERnRCiByoc&#10;4t/KiGpUYMxhBGhaG4ofAcfnCnzwfPYEanRHFYmCIShSfT9blLQ/ushRbovFouacaIROjZhut+sI&#10;dbvdto8fP3ptDhQLoAYAi6aS0leEqCpv5mS9Xtvt7a3X+zA7ONQ6T2qI01c1lne7fc0Ys4cGLEas&#10;0lsjiihi9gRyH/PVbrf3kdWqDjShTOAj7lWHN4ISOHvNZtMVNgpdUWRVWOyLbrSa7mRgjJnVkXdt&#10;6qRqn/S3vgvBzdaVLMt8y854PLbF7HA6CHPF/wo86jtV2UTgKRoTqjDVaOa70g5rAoeM/mIYsEeb&#10;Z1xcXNjZ2ZlnTjzWWB9kN6hjVFWV9TpdX9ucDMT6w2DUqFikbzSINVoBMKD8xJpCdlSZ1QxmHEyM&#10;XdYic4LRTMRMo5rqoDD28/Nz++Mf/2iLxcJ+8pOfeLYI613lcqpBc408mh22B2iUTI0pxqIFpTke&#10;vtVq2cnJyT6rcLl6wHe9Xs8Lln38+NFBAmgTM02QH+zj32w2NhqNHmw7io6t8jBrR7O4er2evX//&#10;3usBkNEEzZU2qWj3brerZR+o/PTtOpttTS6pnISeHA8Mr+OsUI9qNpvZ1dXVIRvkvg/9ft+3rao8&#10;U0Oz3e24M6Kf69wrz+92O5/HLMu8kHNVHVKUldYAnpq5xbNpCqqQBQNIfHZ25ryt80d/1EmDR3Qt&#10;qJ1xfX1tHz9+tKIo/AjdKD9Ut5hZTS9o4COO4Vhj3QCOIE9wbnSu1X5hfLFFnisqcx2vGQXwXJTf&#10;PJe1rLrczGqfA3gir7QekNmheGkKHOEz1j+ZM9CT4EGr03Z7xWtDSDYm/MhaQv7ptYyTLFv4kHoH&#10;ut50rVdVZbkd7Ino+CM/dVsbAAR8qGn3UUcw/+jWaF/o9qw8z133DwYDu7i48O94P3ytshA5VRSF&#10;XV5eOng0Ho9tMBjY5eWlZ+1CTwU61FEjC0mvj8A9jc/UHlfnG17T7EROZeL5vFfnBV3I/H711Ve2&#10;WCxsOp060KY2+t7eKi0Xm1Gz0bHzTk5OauArtjAFvQG1yTKhP1or4ikAM89zy2w/r5PJxN68eXOw&#10;IYrSOt1ObZtKlmWWNXIPTunhDgCCbJvUABx0V/AEu0mB1pTNretX5/GYvGFtxO/VjuN5at/FbDa+&#10;U92S53ltu3/UPdgnqe9Vph0DThqNhl1fX9e+h270WTOT8T0f26rNHMGj2lJ1R2Kj3khsuq3mb6X9&#10;VYAj33zzjX399dcuZC8vL83M7O7uzq+5uLjwvemnp6f26tUrm8/nNplMXLGokUABNgQ6aDV/w9AI&#10;GgASDDsiP6T9aQaJRlNQqhjFaswgrPlchSyLkXdF4aAAhZnVBDORUdBmNbY0Aq/CUo1bnqcL0qye&#10;Bm5WdxzVoWLxKsoJLbVgU1ke9nTzo4Jvu93W0rwBPkDSm82mvX792oqi8Ei62eGMbzXUiGwsl8ta&#10;FFTTzNmjf3FxYaPRyM8Wp0VgRxuACgYkgp2Uct0/z7NU8KpjoMqZ7QUagecd8Ls6TOo46fvi3Go/&#10;nmpjmxz9LmZmjEYjWywWDi7x/Ha7baPRyAEBVTZR8ehv1hl8DMiFQZo1cuu0urVots5Vu9uxx1oc&#10;f2aZHXMZ+Ly0yj/g6DtNR2XdYjBwsgPnxJdl6bTB+fJ3iGOK01dVlVe114yGoij2x0nej329PdSe&#10;yMs9by3my5qjxDyZHTI16hO6rfFj5Bn92W3qYKpGD/kMQ1LXW1VVzrua9godVPm22207PT2129tb&#10;u76+tslk4gbBcrn0dRXlpz4vRp8xCtTQU1CJ+9hqAXgB4EU9kel0aq9fv7bNbutRNHfMNm0rqtIW&#10;q33qcN5s7Iun5pkNRnuwYLVaWX84sJubG7u8vHTgYjQZ7x2GqrRGfgBHyqo0q+7BiUbTWs2WG69K&#10;cwVc+v2+Hy+MA0pKM84iY+/1ejUaQiccLgXOXBZaZXmeWWmVVZlZfziwi9evzD7uC2//wz/8g11e&#10;X9l4PLaL169ss9uvk9FkbNe3N3tHIM+s2+/ZdD7by9/Xr+zs4ny/Zash2434Xe3XnVWVWXGInMPP&#10;6ArmVfUPgP9ut6sdKw0IyXrk7xRoFNcDaz3LMhuPx/78oijsw4cPDo6hk7FFGo2GrTZrszyzXVnY&#10;cr2yse1putrsDV0i1Gyj6fS6fuQtUWnl+QhgqQOoAKCCULQUYKrzjvxFh1NAFjrAh9A+5cyj88gc&#10;S4E1jVbT5b7WDFGAiaYFKWP/syyz5c2N7cqiVqD4/PzcnflOq+sgBe9Uu6EoChuMhq5zsiq35v22&#10;P4rSYksybgAu6I68xolFZqEbkHME2PgZDAZ2e3v7wGlX5zTyotKiqirr9nsuG4bj0QPZqHOvThm6&#10;qycFITWqz/3n5+c2PpnY27dvrdvvOW2LqrTTydiLtVZVZbZcWqOxr/WzWq1sNyus2G5sW+wBlJOz&#10;UxtNxmZ2SPmfLea2LXZmu70umS3me2Ama9l0PrNer2f/9E//ZGb7+njb7dbOzs4cnDHbBzh/+9vf&#10;2k9/+lP78Y9/bL/+9a/91Bi25jSbTQeQyYg6PT31eVytVg4YfPjwwU/A+RPRAAAgAElEQVTgUZsX&#10;mnS7+zU6GAzsj3/8owNqHGsMn6xXa7NGZu3e3k6vMrPTszNrtVp+aMF8ubDpfGbjk4mNJmNrtlsH&#10;W6DZtNPJiWd0wT/MI/4K2eMAKcvFwoqytEF/4PqXcdDPXbGzd+/e2Xg83vOgZTYaDW1ycrIPTkxn&#10;ZlbZarvxrVE456xTzU5qt9t2cXFhrVbL7u7u3LZhm7baEcrL6nvEdR6B0VTTACHXxgAw6xLeVjtc&#10;t2XHfjAu1Ym6zQVbXcHXuD7V7kg1goMKkKA7qqpyn6Xf7/s60xpkT207Zp3p2Pm72+168eljbTKZ&#10;PNhyY2YetH6qffvtt+7H/+hHPzIzs1/+8pf2j//4j2Zm9qtf/erJZ/xQ7a8CHPlTNo6Pi02VmBqW&#10;fKbMwUJD8MS9YAhczRLQ780OkSsAA4wcNdI0cqL7DdUwwnmOaZD8r0aNGycSbcb4U4GlwkCVtS56&#10;VeYIXq2dYrYXUtRlwEBBYOjYoCXf0Yc4hpSxkFr0NBVYqvTVEFBH/lijf5p+SqQVRaZKSOcvCkVV&#10;CjwXxcfYU7VTHPkP/Tzm4PL/UwLs2F5Qmm6B0iglDsF0Oq2NMc5hCoXWazHEmQv4XAETdYyjEn1s&#10;3ujD5zSiB2r0qMPA2j8/P7cf/ehH3p9Op2PD4dDB2QhmRYdO1yN8DSDD+lHnRKNaRNXhTTXoUOBk&#10;5QBEAiggC1LrR8cKvTW6isFJf6CHruunGs4EDgfgEM4eLfW8586/8k38GzrirGRZ5plr6/Xavvvu&#10;O3f2qCeSZZlvFWGLijqlgOWbzcb+8Ic/OF0Hg4FvvWFsKeNP17B+lrpOMxFUJutn8X797Cnjk/nn&#10;WdAIQJCMMl3D8Cmgf6/Xszdv3thoNLJGo+EntD0nPfcx8C7lCKre0DUX5cYxusd1GnWiOvEKCO52&#10;++LCZDzxLuQrTsz19bXzCuuJ6DEBIN4Vt/0pHeL/xz5/qjGvbCmBf9TBSNHjqca9ZFLovRp8gpbI&#10;L3gGuaBghsoh5v3u7s7u7u48i4fTFfJ8n7EAwMEWjMFgUFt7WiOKOSHrDKBLM0tU3iKP6J9mYfGZ&#10;Zr6leFm3b+kaVlrF+VT+VRtT9RLZxIvFwtcjGQBmVgtI8cyoBwC5m839keur1coBM2xDgCB0FHU2&#10;drudjUYjr+uF/lK7Gf0G6A4gd3JyYu1222azmd3c3Njp6amdn59bp9OpZfxS+JUMXEDFk5MTWy6X&#10;fhrQaDSyPD8Uv3z16pU1m02bz+cOzjGmu7s733ZMYA09qJkARbGvOYUvQYYOGWvtdtta7ZYt1yun&#10;72g0svPzc+v3+3ZycmJVVdnbt289e1vnBto2Go1asXKyk8gSBAzOs8wqu6871GhYs9WyvJHbrjjI&#10;2GJXOB/vtjtrd9q2Wq6sKPc2w/99952Nb29tNBpZq92y3XbnAIzWDIPvVD6hb5SHI29F8D3KZdb3&#10;c2XMD9WQ6Z9rO35pf9ntCzhi5vuOaaTOmVkttRlBSbo+fysIoo6gbrcwOwgIhEKM7KjxqogrQkEB&#10;EHWW+K2Kmb/N6ilkmjli9jDiwucxnR5lFw1ndST0OXxPBWS2RWgNDxxLdcDj1hJoi3GtWTQK4kRj&#10;Vre44JzhnKiATRkU9D3uf+S6+E5FjTV1EP7QwkcKRkSQSqPYGAMaJWL8OLI43nyvznPss44zXv9Y&#10;e8qBhcZ6/CIGpgIanAxB5kcKLVd60ubz+QO+VtSdNabrJj7vsfYU+PNU0/fCm43GoW6CpsmOx2Nr&#10;tVp+/CiRJ50bjZToPLEmKOqm2ydwFFQ+0ABPMDygOdECsudub2+tqiqbTCaerQUvagQ40lflA/Nf&#10;lmUtbRzDDmM6Rpgfa1rHR4EYBYBoulbjuj7mRCqwFsFedbbMzAvUdTod3xZkZp6FQE0NtmqYmRcd&#10;VL7HMUH2QW+tURHlEWNRnosyNzW+WEMmgoj6fP37GOgQm8pD+sZxr9CdujLILO17nuceaT09PXXw&#10;y8w8Qy7VR5Vjqjfj3EaeQJbo+xUoinI9RieP9SPOC/rTawWIA6HguwLrqtfoPxmSbGvQVPBjIE5q&#10;/uJ8p/REqml2WdT/gH7H+CP+H/UuTqLOpb6T+WO+dPutFnKM70fXF0Vh4/HY3r1758dishUJWYRN&#10;QI2fLMs8iGN22HbNPNEfTmBRoI/tO6wxs729hQzTE1uyLHNwJTUvjEUzdeN3qf+hM78VQCYrgiLP&#10;9H8wGLhty72A2zF4ogAJPAhd4RHA6/V67RkQOO3b7dZub2+t1+vZV1995dsGYtY0AQe2JQK28oO8&#10;uPp46VmY/X7fXr16ZcPh0O7u7uz29tYuLi6cv9BzRPM5OY1nRzCuqir7zW9+Y0VR2NnZmTUaDfv4&#10;8aPd3Nx4AIHTHOMa2W73p8lwIAL8y7YatQ/5v9/v1zKN2+22jcdjp40GPJAJVVHWANYsO5yYw1Ye&#10;+I65hM+xxVOAxXqztu1un5U2Ho2svAeGyNweDodWlIUNOj0H1uB/lQ+AHtgDyEYAJGwbBQ1T8lZt&#10;YP3sOQGWz2lR/uvnX9rfdvu7B0dQfhxJRqPyve5JVYdBjTGi+vxWpxV0mWiq/o7KMEYG1CHQ7BH+&#10;R9GqMY9yPlZ/Qg0qjeBGg5PvU050TMtXB8msHsXAOGTLQXS0cJpJbdbUPC0WSr8V3InOME2NXFB1&#10;rccSr0XRm1nNEE0JxWgwo7C0yBnXlWXpp2qgoFAI2vdIN3iItFsUCsaNKhwFp1IGanQYoiH1VHvK&#10;eKYeRqfTseVyad1u18bjsW8jGY/3abI48LoNKBWt5SdG3bQuRVEU7nTqaUqPjf9Yey4dHmvMK9HO&#10;mOZIhGs6nXpqKwYF88tnCpSqA6OOJFsyjjkoavCwHxWDjfWkW0Uo7qtZHzFFF/oDqODsaaYQRg9O&#10;Idl2ZlYzgGI06LFGppnuuTc7OCvMYXRsU7yQao85dThvRNP0M+aCGkiAlrofmGsVHDQ7RFF1a4LK&#10;Yq2zcEy+6VxHA1G/1zpXCmYxJ8o/KZqk5GV8B/Oh16pcUnmpWYAKTMX1m5I7qe94dqTJY9fH+iQK&#10;auh98b2p/xV8O3Ydso//iarudjv78OGDmR2OFibaDUiETYFs0TRtggfH+DzSM87dc1rMnmTO2G6m&#10;4El8V2pN8jsF7qV4UJ8JHfSUk9PTU38GvKTzm2WHLCY+07kD7ECX3tzc2Lt376wsSz+RgaagVeyn&#10;Onv6Y2aeVQkAgU2pmS9xPlI8lQJCY1amNvqKbFosFnZ5eekFwvv9vo1GIzs7O3NgUuWFBqLUJtT+&#10;oQNUx0BLakNdX197TT9AgrIsa3W4VCbEtYjeYLsP2VW9Xs/nh4LOo9HIXr16ZWb71P7Ly0svYqwB&#10;uizLfJsHdU3I/Pvw4YO17rdOAW6xFqiHwztVBmsmHLbK2dmZzWazWsYT8rosS5tMJr7GNDMR2Qx/&#10;k0EL7bBbC6lfBS/c3d35PI/HY5/PWONGwaB2u229bs/anT1PLuZzWywWdnJ6aif3mXy9bs/K6uC/&#10;MGcxUKvBEbaKDofD2tHiKlM0IKrrPcoN/j4mb3/IRn+jDPnS/nbb3z04oo2U5tS2Gj0CTRWaoro4&#10;HBg06rTxPcCKRogVwFCjgswREFneh3DAkVHBFBWM1lLRaBNOjBq3+gyeH6P7NE2J49ooNDQShvMU&#10;QQEcZpxENW40vV/rTDBudZaiI8E4Wq1WLRKk36vhR1+JCtEfzb6JY9cIin5HFW4MBTI9eAbGhDpE&#10;6lBlWeZRHVI+MQz4m2hKCmRjHqGLPjcask+lrh+bfxr7dpX3UYLdbrd2ygHGi54UEh07pUVVVQ+O&#10;0sQAg891T3pKYT4FjnyuosNwYzzMkUZ6X7165QbJcrmsZU3pfPJ3BDB17bM2WNexVhARO4wfDEB1&#10;pqAXMkkNK5we+B5QDwONuj0c84vMVBBPwYzouMafp5qCMswXxlZ0LpTv1WhNOWcpR1zXooIw+iz+&#10;x6HCGNbTGYqisOvr61odKgoIMybqrdA/3ZKnTmgqMvbYeo/XKLiDfFUDL8qDKCOeWh+6x1rpR7+J&#10;4EM/tjAMBoOag6zGsfJo7JN+nnL4Y/9T8iDOZwTsIx9FZ1/7EOWL8hL04H1R/0Udp04Djvbd3Z07&#10;hnoaT8ycOrauPmWtpZqexqHzDF8/VcAv0kb7o7SI/WQNqo5n3WNH2f/P3pctuXFl165MTIUZKFSx&#10;SIqi2LbbYUeHHxz+/wj/gJ8cdviG221JpEjWXJjnzPuAWhsrN08iQZbYLbV1KioA5HjGPaw9HMAU&#10;ZfYR6Q6BDPZfuVw2Rb3f71uy1larZduuL5dL3N/fYzweo91u224Nvo7sA67XvDkQRZHRTJ1nCqJo&#10;X4QA/iLPxkNrlDSe4Px0OsVkMrF29/t9ex/bwTqqQcuPlfYFj5NOkzdXq9XMDj6TycQAiEqlgoeH&#10;B4xGI/PEo0ek8vnNZoPz83O8ffsWw+HQkrTS++Th4QFnpwMMBgOUSiWMx2NcXl6i19vtsvL69Wtc&#10;Xl4aDSLI0W63sdnstvmdPoIA2+3Wks/Tu+Tk5ASDwQAfP360bdlrtZoBDre3t9YH5O2VSsXyMAC7&#10;PCh3d3fmBadg4nq1RrdfNr5ObzvdVZFhtxqarTJ18hgKw/U4m81wc3NjIZ2ca/ROnM1mlvyaOVbI&#10;r3u9Lrq9HrbbLS4vL7FcrRA/1rXValkOvu1mi9V6355SqWT8mKDlycmJeaHSOMAwLZV9CYyxbXym&#10;8uC/dCGvUF0DyAI4v5W/vvJ/HhxpNpsAgIeHBzt2cnJiC5yEhwqfJhEEYBYhZeBE0al8APsFpaE0&#10;JNC6RR6ZjTJl9R7hs0K/VfhVpTbkvq6eKGrVOwSG5BErPeetJporhMfIIDzIQCWYDJUMM01TCw+g&#10;FYZ94t2utR4cDx/K4omaCipU7umR4IUTrTfbxfZTeGVOGlq50jQ1gITP9xZfFbp4HS3UChrRDZMg&#10;js6dkBCs7QwpD0WliEHRSsLxIQhGD4nhcIj5fG6eBtz9idcxQavOXdaL60dBAQJ7XGN+/P1nEfN6&#10;KgP2yiyfyfdPp1NLnnh/f4/JZGJrzpLKPs4zzeKv88yDJ3yHuq1SqKWXFIVhKu8cJ9IjboVMsIMC&#10;riZRS9PU3NhpdeP60/ZzDSjdYR94K4/OcbUc5xUFRnzS60ajgbu7u4z3Q2ht5xU/RxQ85jEKtaQD&#10;bKs+X5VgXksw5OrqysaaioNXbhXo9cpX0Rr1Cr1erwqXCnbe+hsCFPL+fTnkuaB9omF2/CR/5TUe&#10;OPftyRu/Q+c8wMR2eG9JXqdz8xAwxe+c71pf/aTHn4bX+THi/fxUi70Hzf0cz+uDvONat2OKKjFJ&#10;kpiyrwCq1l3fE3ov6+ZBOn+tHmcfkL8wES3DbKhQ6vpl0TV3e3tr9Iq7aDAcjqFv3AKbMgDr64EB&#10;LSp7qbGC79c8Tzr/NZTKz5u84t8dUtT8HJ3P57i/v7edzprNJs7Pz/H8+XOjp16e5NiocUXbqm1W&#10;HkgvFSq5zJnDvmw2m5aL7Pr6GuPxGN1u1wAr0k/2mwJLXKMcUwAG0idJYuBPkiSWX+b09NTkMR5v&#10;Npt49+4d7u7ucHl5mQEmSqUSBoOBzalut4sXL15Ymylvtdtt/O53v8P19bV5cgI7EOH58+e2W9mH&#10;Dx8sIfYnnpTJboeeVqtlc1rlGvY95yzrR6CVciLnPpOFzx+T4L548QL/88c/otlqYTAYZHb/IXj0&#10;448/Io5iNFtNtDsd9Pt988xdzOcYjkZIseNRz549M2PjZrvJJLM9PT1FkiQGWhFsOz09BZDdNcZ7&#10;ZhO80nkWoiW6Nv5coATn92/l/175Pw+OsDQajYx3gYIhJFK0ovAYLeWaf0SVLSo0BFM0LIC/gU+T&#10;2h0SRj+3eOGYQrcKyyoo8pgSJP7WtqnQ5JlkSBkigfeWXqLIfJe654csvxoqpEWJpu87VUZCFkG9&#10;j0RcXd15vb5H+0HBEYIfzODMnZXUekHGQOGZ/6wrsFeIvYCuoVk6X0JWJwCfMB0WVR4OlWOUV/ab&#10;xmATIGESNnVpnT9mracloVwuW995C5X3EGLx4Jhv258LHAkpOgryqGBPt2Kug+VyabtdcZtFYA+4&#10;6lzQkC2+QxVO7SPOwe12i4eHB8u+r7s8cbeX6+vrzNbYFIwonHrXWdI8jgvXsI6H0pvQWHyOVUg9&#10;ZLh+uYUo66nC5JdYc7RfvYLh6YPSUQrttHyxfvQGYE4E9c5RwIDv8fSG9IohWkUgQOh8SIFXMFpB&#10;kkP3H3puFGW9KP11FOI9ndP3ep6ifCgP+FQlMqSEewBO267XkScoPfY84VBfhPrG8x/te1Xe+V29&#10;bLiOea5UKtk2p7Tk8zqN2/f948dK26J9dEzbfM4JhgQRIOFuanlr7tA88uCPzn9+ejqhNIaelbyW&#10;fUTghPfTEq91Zz/T84VJb+nJAOxpj6cFoe8KjrA+7Gv1BuRa4DECJqGioCvf5QHDQ2AK1yd5L5Vp&#10;es1MJhPzugD24LD2sbYjr/2kU6TRBNvn8zlubm6sDeRBLJQBNNeSl/c2mw0uLi4MzLq7u8uEjMdx&#10;jJ9++snArd6j58NoNEKaphb62G63MZ1ObZ6MRiOTPTqdDqIosgSsZ2dnAGBJXJkc9fb21sJVbm9v&#10;LbFrqVQy4JNJX8vlsuUxpKcgPWnJs6rVKibTqfHPxWJhfZGmqckH8/kcw+EQSZJYrp0oegxpivfA&#10;Pce5Uq2iVauh1+vhb/72b82zsVatodls4uLiAicnJ+j3+7i6urLxXq1WtpPMbr7EZtC6vr5GmqaW&#10;NLtcKmGbJJhNxna80WhktkanhxLXJWVR8kOd43lyqpfrP4d2/ZxF9ag/FzDzW/nLlt/AESlEt0NF&#10;gREfiuB3qwFgDIjf/Xl1SYuiKHiejMlbEFWg4m9lcPosb8lV92ogK3B6wITXeYVBhRh9hnoAqJDo&#10;t9tTZY7bR6pbrAq0ijB7YZrHQgoN/2npVYAkxOSV4Glfa2iAfx+ZvgpEHsgZDAaW9JJeJFSm1uu1&#10;KaycB+wjVTx1bFQJ9laqUAlZfvR7ESpepMSS0VNgB2Dx9GS6uisA+4nC6O3trQkDADLWSGWMqtip&#10;9d4L/SEF5VB5KqPjXNe4WS3dbtfGvlQq4fT0NANaNBoNC1PhvFAvBeZ00X5QoI8ACfskivaJ/lqt&#10;lllxaFGjxZeADF1sOdc2m415nDDxIS2qBEVYF75fQQkvvPucFiHr7qGy3W5tZx+CaXQT32w26PV6&#10;QQu0V1DyFEfWTeeM/jM3iFp5lX7SikkQhHOAW/1SGOd6V9qhbVSQmbQj1Efaz9oO3zZ9j96jXj66&#10;Zj933bAUuf0rP7KdEB4VNuYoYh8RtFfA6BirnReg9Xje3ND+8ICF9+YA8oEHpfn+HBVEfqdiyLZ6&#10;Q4GCQ+w3KpqcE3qdf2femtL+yeurvMI+5Dt1Puk7/e8QMBPi0yGAX/vUe0aoAl8ulw3oKJVK5u2h&#10;9FA9FZnEs9/vm5JHXkQQhR4+ClZ6Lzitj18vIbqjoc86t5WW6L/ve99n2r8+z4m/lvk20jS1vEfk&#10;B+THzPmm7z1m/IC9Zy4NHAr+E4BhH5dKJUyn0wxA9d1331kCd1WQSetfvnyZyQeTpqkZXH766SfU&#10;aye2ha+CKAyTIUBCcITem+PxGM1mE9999x3iOLZdpOiRyzGjpwUT5A8GA7TbbQNKyNfVS5z9/vHj&#10;R8s3oh62lGsrlQrSCBZqRB7MHDncbebq6gqXl5eI4xjPnj0zAwc9uZgrheNZr9dNJ3n16pXtEDQa&#10;jUzeXCwW+K//+i/TUbabHSByd3uHzXaD+WyG5WqF2uPamM1mu1Cb5XLn5VOuIEk2tttRr9dDt9sF&#10;sAOV2F+U7RhuynWla0pldJUvgD2f9LTG05g/Z6F+9Fv56y7/58ERWg4YX3l6epqx1jWbzUyiViZ+&#10;UiamWfVDhbkFPqcUCYVk7OqRQUVUlVQyGbVOqQBW5DmggjuwF3b5W2POveLK95VKJXO3VAGRQBOF&#10;EAqLZKQKQqnlDdgzaApIaZras3XXEFqL1OrGd5JZ6VZpVPZIqENItgo6+iwVtunmSGWV76Vbpuaw&#10;YX+oi7YKoTxOBuNDTHz9fPGClW/HUwqVRyrYahVjf+g2sYPBAKPRyDxIqKyHLFXar+qdpG68WkKW&#10;8KL2FTG5ovtVeGbhHNKkZ8z9QPdbepIsl0sT3Ak2sM06H3Xe+xCAkGu/hi2x/ylMcXy4xSXdfuM4&#10;tiR9fCa3vSSQpkoswU1aZtn/3jOO85QJalWQL+r/NE2NRrMeJycn6PV6WK1WaLfbmTWk40phzM91&#10;tcx7LyxVbjx4qMIc66Z5cDiupFX0pFIPMAWzlLeE3s1PBXC8Mq/Xh65h3UhfCHZ5ryD1+lNlWHdA&#10;0Dl2LP+gMjObzXB1dYXhcIjlcmlhrL/73e+CCrLOef/pn8/6qpDN+cI2hvoSgFlh+RxPO7R/dN4X&#10;efb4OcdxUX6dJIkprhyn5XIZVMY9KKLrRvmFHuM8VZrp6XMev2BRcKJUKtmW1exrKtW8JwTc+LxI&#10;AAzMIM9XkFlpm467nxd8DoAM0KRt5rzl+iyVSmg0GhaOAOx3+aByyr7n+vYKGue9l1G0jmrsIO1V&#10;gwHHuyghsvLDEM/W93H+ML/DYrHAu3fvbFcSeq6yD3WXMirNrCfbGHofn8N5rLvTtdttDIdD3Nzc&#10;GA8jHWSIjMpO//M//4Nvv/0WFxcXGbpEQB6A5RkheAEg4zX4/PlzfPPNNwCADx8+WDL0P/7xj3jz&#10;5g0uLi5QKpXw4cMH/PTTTzg/P8c//dM/WTLUWq2Gjx8/4vb21p7zpz/9yfjh9fU1qtUq3rx5g2q1&#10;ih9//NH4KMNxOFY//fQTbm9vkaZphifQI1N5+3q1RrlWMcMI5ytDcsbjMe7u7ixh7nA4tCSwnNev&#10;X327y5synWLyGFa0Xq/R6/VwenqKarWKm5sbXF9f7+jYZoPFo4d8vV5Hs9HAbD7HdDbN8DWuhcVi&#10;gdPHHCt3d3fYbDY7HalSxt39HSaTCX7/+9/j5OQEl5eXqFareP36tYXu0OuVxgHKgbrFM+VzNcqm&#10;aWreaQSDSBvUy9rLEXkALOUTfT5pk+osCtDqMTUIq05EeqrvZr3U61kNSLw25KXuz3O+eJrN6ygv&#10;+txfyqN5Tq/RnGmaV055CYFm3bGLeZh0rReVy8tLXF5eWs61yWQCABZy9Ust/+fBkV97UWUe2HsW&#10;5Fke1avDe5AoYVE3di9QegvHMSVPCFPBOGQd8fXis1QI0nu0jmp1UYKi11LA8TtEkPh5IS1PiMkT&#10;cEJE1o+H1sn3z1NL3jN+jmcDCBLsEIFnUSAljvdbVXoGwzrmKUYhQfFLys/ZD3yeMuWQ9dGDA16x&#10;5ZxW4dTX06+NULvIoLWflOESPGDfcxz0GEETrbu2jcqdjrMq2JqMOK8defUHkHHD1rXGPlXlQtep&#10;CgFUkHm9KmEarkS6F1LQ+VxPC7yA5sORuFuQ0gAKxwx38nRDP5UGU3A51F/6Du0rr1xzjBiLr8CC&#10;AjZeCddPoDihsxe42E/czUrnv1cm2ZZDhYA7eZ636qlQqf3E6/z7fd05jn7t8t6i9vvxUs+YNE3R&#10;bDbNuq/5tDhHdf77Z3HdsV0hGql5q5QOHVsU/GI/KIiUB475+cdjIeGd51VR8CGo/rn+mXpe6Sj7&#10;VNetglQK3Hh+zk//XfvPt0N/8zwV6VarZSGNIWXQtwX4VOnTcdDfzFnF8eWuO9Pp1JLSMjH43d0d&#10;ZrOZKZ69Xi+jwHIM1Kin7yQtoaLKXBej0Qjj8diSLutubDouHI9KpYLRaISrqysLieF4K2i9WCzM&#10;84E77ZycnODFixeYjMYol8tW9+FwiO12i263i1evXpkxk9usNxoNNJtNC39hQlbS6TRNzdN3Npvh&#10;5cuX6Ha7FiLd7/dxenqK9XptoTlKu0gT2FblJeSPlE3jSoz1doP5fI52u41er4dOp4PxeGxJYBuN&#10;hhkf2DcMfYnjGCVE2Gy3GI/HBsq8ePHCtjTmTkHKm/SfqQToGZokCRbzBeaLOZaLpSVtZR3WqzVu&#10;rq/ReMzVqMmNCa4wrJRhRJ72cuxpWCOdpaxAcOwY7wzdVU/Xg+d1SmM4ZgQUPc/wRp5DhR5QfC/H&#10;nd91dzFP++hdxXOsD+vIDR14LkQ/p9PpJ2GhBCE9XWIbCToxPNnT4dljzprpdGqhaNPpFPV6HZPJ&#10;xObOMePz7NkzLBYLXFxcoNfr4cOHD/j2228B4LOSef8lym/gyK+80AVPFzKVABIBBU58IeEO/SbR&#10;4KLx6OaxQpYPOVBCRSLl3Uw9cKIETAUUHqOQo4qAClYeHSYRI6q/2WzMvdQL0L6//G9VBj2Yowql&#10;ekGwKDgSEsJCAm9ImTpUDgn/x9z7OcULrbRCAbB4WwqERL0VyOK9XtnVZ4aEyL9U8XXxoIgvOp9p&#10;edL5qHNY165XzP27vVDP71Ti/FoCsjkd9Lzer6AhC38reBhF+xA2VXAVMAkpul659MpPyIOAx1Uo&#10;yJvb9B5TbxEFSEKKDr+z3/wz9bv39FAPkXq9bpb2UEiEBx9C61qVN60f+98LcKF5oDHerCNplvIG&#10;BXu8QJ/X/iLPEaXPcbzbrpL5bWq1miVEz6t7UfHrTcFoIMuzQs/1897T73a7bc/UZ2i+n6Li56++&#10;6+LiAoPBAKvVyhIzeuXQz0t9RggYAPZAA63XuvaVTxWNH5/r+0B5tH+/1oPgTmh9qjJJUIjX87kh&#10;cI7P8zRR1yT/vedraI7oM/P6Nq/+nn74a+I4Ns8UJnlnP9Kb0NchxKsPFSrjKgNNp1NcX19beAlD&#10;W6mM0WNzOBzi7OzMlDHNH0JPl5DMwbHnuc1mg4eHB9zf31vf8t0cXz5DQyVJX+g9oTSJdGs+n2My&#10;mWA6nRrI0el08OrVK4yHI+OjADIhytVqFR8+fMDt7a3tWBhFu4GHFCkAACAASURBVB1gWM9Op4PV&#10;amW5Vz5+/Ghr5tmzZ2g2m+h2u1Y/eniORiPM53PLOUJaTCCB7dR5xn7g2j45OUE9jnBzc2N91Ww2&#10;8fDwYHV98+YNyuUyZrOZzWfmCKvX6/h4eYlut2u5SKrVKgaDAaIowk8//YThwxCL5cK8jmmQsvWx&#10;2SDFHjRUcLxc2QEUNIBUK1WkaYKbm1ucPCrL7W7H7iHARJmGuwHputZ1yXmjMiK9IHQXQu85ojRR&#10;DW1+/YWMm55Ger7tdQsPrLLuvNYDuFzzKp94eZB1oGFbPUc0hFrBEq5xytRqvNJ28R7SPYKxlUrF&#10;POy53tjH8/nctl1mP8xms0yoHQADRuhJckw5Pz+3+TQYDADAcvosl0t8//33Rz/rz11+A0f+igoX&#10;LhdYqVSyTNZkymqNVtRQmaAnCKF/IOxCG6qTJitkUQVRAQYvHPjfnuApOu+frUSOjMuHrlCpo7BC&#10;QuwthiHFRQXVUF/o7ziOMzsbKQCl7VRl0ys/IeXkKeVzgY+8Z4T+eU6FP7aNYVME9vQ+38aQUPY5&#10;AmRRPxU940v6WevG9nuFjcy+1WoZaKReG7rWFP1nCR0LKZdq0eHaVmuNCmw8p3NflXKdl3yH1pVt&#10;JQChAo72J9sEwLbADSkWoU99hio9eUXDklh/7naz3W7NLVrPa5tVqfJ1A/ZbOZOOcHxptf7uu+8y&#10;QIMHqXR9hOaijp0fa9JMX6e8NeOVRbWcsT5eAS5SEIuUaz6HQvPp6SmiaB/25bdY96XIOkVrJ+e5&#10;Aj8ExpROe8HXH9e2AbBtPnUdKTh4TPhrCFzge1kXrpWHhwdzO6Yy6/murkEF+Dxv1vH0x4/1IGEf&#10;euNCCLjRfuMn6bt/rx8HCvI+r5GWEH9VWhK6Tt/NNnDMODb6LL/O1Djk+1m9Bvy7lD7S++H29jYT&#10;aqfj6L8X8TgeV+OOGh2YFP7du3d4/vw5Go0GhsMhptOp5ftKkgSj0chycDC8lfVQ8DlvDKgskRZw&#10;PROQUcMY5dIkSSyZ78uXL40WKcjD36rAVqtVnJ6e4uTkBGdnZ2g2myjHJUwmE0t+SqBgtVphOp2a&#10;hwf5KwDb4Wg4HOL169dYLBaWLJ0eG71eD+12G+1227YQTtPUwkeGw+EnMqoH3XTuqGdeubzbcanb&#10;7aJ6sktgypBb9htzrZydnWE4HGIymWAymZhCHkW78JR0m1iiW3ps1Go13N7e4ocffrCx1FwnuiV4&#10;6VF5phyt8gY9BsjPK9WdUWG1XmGz3Xl6lKsVA9YWi4XldeGYpmlqeQW1L7g22H98B0EUzbsWKlzP&#10;fGYIRA3RR08rPLgbootKO/3zdQdJ1pV15/qhMcY/Sz1G9Nn8525ACob4ouHTHiThWtLnKTCjv5Mk&#10;sWdw/BlWkySJ0QvSz06nc3RYzcXFBYCdLPry5Us8e/YM7969w5s3bwrv/UuW38CRX3nRzOwqcJCA&#10;qls2sFc4uQjUzcwLCrpQeNx7oxQpJ3yGzwdA5vs5im5e8UILCZwi2toOLWo51fwXKmwc835VqvRd&#10;KvCoC78qJB4EyFMUtY38/qX95gW+Ly1F4IjGObIosk6hTIXKPEUi9P9zgERPKb5t/pi3GPj+plDE&#10;3CNUOlQZe0pRV17g0xh2b91Sq04URZ+Etej48n6v9FApo7uy3u/nrwpNeUCIFq/ohq7VPqZlRwU/&#10;9kcURRZz78ER9kVeXVQo4/O9lZrWPb5XPVg8+JJXvFLsjys4FVLkvHKoVnql/Sw6FxTwOVS/Q0UB&#10;b98e/75Q/x7bP3kKnAdHdB14y2CojnSbpsLm511RWE2IJ+g8I4gG7IVp3c0ipPhrHLv2kc5vtlVd&#10;/NVIwfleVH+f8BnYe6WQT2rfeWBCE3aHwBG2RcOBaQU/OTnJ0I+84sdf54SuZZ3/h2hO0bPV2KIe&#10;AyF6QaVju91aMtJut2uGq7yx46fWL0QH2GdKV+J4lwuq2+3i4eEBvV7PlH96tDGU5vvvv7e69Xo9&#10;A43ZNtbJG8xYD84hH/qhYICCHGwvPSziOLbdYsbjMdbrNTqdDuI4tpxkpdIuV1Kn08HJyQm63S7i&#10;eJck9H//50+WZ4Pga6vVMjmC65bKoOaIm8/n+P7777Fer9Hv9y18Btjxjffv36NaraLT6aBSqWA6&#10;neLh4QFXV1eYTqe2FlXJZ/8oeOWVVu4U8+zZMyxWS9tumKEl3GGnUqng6urKthyOop0nG9f1fD5H&#10;s96w/E2sKz0EmIRW5xLDXBhSQ+NAuVxGo17feRisVhYe1WAOQ/IC4TkE/AjMrB7vIz3bbrc2D9vt&#10;toE4BO/q9brVh55N9LRif3D8Q/RagfAQD9DrD8lh/rk8pmssj0YofyKQrKXIeMDrPR9L0114DD0r&#10;9ZyGoVNmVBBEvytd0LnIMdP3+n+CIyrr8L/ValkOkb/W8hs48isvPpxGUciQ4EMioYtaLSAhJujd&#10;wnjsc+rIRUVhggwqVHQxeoUqhPySiSshBGCxsETmQ33BuvDZmsAv5EFTpJCFBGHep/2oyLo+J08Z&#10;zPtepJz4Z/mxfWrJI6z+Gu+dQAZIy7sXuPTZ+pzQZ1H9/hxF2855znHOm8dJkuDh4cH6gVnmFdQM&#10;KRQ87oEoXxcgC85p/agocF7qJ4sCHfpe/x6vdHLrQcZG87xaJfkeWhpDSgCL1su3y9+rfUHBnbH4&#10;mvSOQheVt1DRduWtQwINwN7FVZVexurS3VtpgBfI/LMBBD1b+F72tY5pqA90bLzniD6bVrBQgmQ/&#10;L0LfQ8WDD55GeOHRt7/o+fR8UYCKOQo0plr7QgVnr9iwDtovdHdngkGOLZNNFrVf26J14Pe7uzuM&#10;x2PEcYx+v29JYtXq6QEGnf+6vhVUpscC68sk2LQUU5A+VHzf6XEPbPn6ALBQEu1jHX/uRALA8vCQ&#10;XxPY1BKaD3l8Asi6ziuwpLJO0RzzbdL32G4f221mvHieISQqB5AeMfYf2AOxXubwYLavC13h1XuN&#10;vHU+n1vITBRFeP36dcZD4ezsDOv12rbBpdLFMG1NThviC8BOIdetZhuNRmauqXKnABLXJvk/AQ3l&#10;MQqsMdyZwAF3c7m9vTUQjju3MN9Go9HA999/n8mnMZ/PbYv1+XxuO8bV63XjvwSbqtUqhsMhOp0O&#10;Go0G7u/vcXNzg0qlgtPTU9ze3lq9vGeVFtIaYB82QnBgmyY4Pz83hZXzXfPg1et1S67abrcxm80s&#10;b8xitgs5qlQq+Oabb9BsNnceJOXdVvL//d//nXmvjmcURYijCCBNKZVQrlQQxXuvtF6vh9lshslk&#10;YvO18ehdDQCjyRjb7dY8bKhQM9FqHO9CKeuPwAvpLUM9vCFGE0YzYTF5pwcxuCZCsgDnqbbV0wkN&#10;4VI+x/HnXA0BmHyOGl8oW/A8+0BDZfipepp+qpeIysXqIUrwgyEzh4q+H4ABZwqaKA8jPeG56XSK&#10;RqOByWSSCafhVtnHlMvLSwC7sJr3799bnX/JITXAb+DIr75wsapgq0Kt5h4BPmXyIeXLK2GeQKjS&#10;VrRAyBTzco7osZByqcf0tycsfId6fqxWKyPqHhgg0yU6TYY9Ho8zWzoXARJKcPOAAq2/XhdS7vy/&#10;f19ePYrGwI+7V6IO3XuoKOjB3yqoe4s5r+H2eM1m8xNmp/X11jgF2oDPA+m+dtFxpvKhISwqjNMa&#10;ze1eNeO4Zrln/Khvp4YQ+Dr4eUeGy/pQ8FGrr1e4WFRI0JA8vovr1MfEMq6bwiMFEQ+Q0LMiVHdg&#10;L3z48BFVMv09fDaFab6bAgXdjwFYrDlBIA9KecHGf/fznf3D7Spvbm7Q6XTQarXMQ0rbwzHwa9q/&#10;Q2kWx1+BRe8RoAKhAiq+//Re5gEgCOCVIt6nn0XrTxP6sj68j/PQP1uLB8N98WNOiyr5ofIoD45w&#10;PuQBI6z/ycmJxfPrWlFlJq+o8B9aXwTvqJjpblWcUyHazX7z51WBoKCvgjhBMI6tCs6hosl5fZ8r&#10;H/bXsJCW+Xu1/RwPhhemaYr5fI5yuWzJ+7xyrs/z89zLM+qu32q1bHcV3RlI11ae/KN0TJ+v80tD&#10;ZnhMlXvKNqRN2qYQeMT369rRZ2soitJDhpUkSYLr62vbiaXVamG73VqIBreWB/Y7d2ifhEBS7W/O&#10;LbavUqlgPB4bPWG+FR1rJnElUEEgotls2i40wD5fTRzH5vUxHA6Nr9TrdXz77beWKHI4HKLVaqHd&#10;blsiU82DMRwOMZvN0O/30ev1MJ3udmi5uLjA+fm51Z9rptfrZQCYRqOBTqeDbreLKNrlLlG+oWud&#10;Rb2K1AhBPklQhv3IfgF2wGG328VyucT9/X2mLQzzWczmqNfraLVaOD09Ra/XA7ALHdIkz8zvVCqV&#10;Ms9frVaolkqoPwJE5FG1Ws08t5jvpX6y9zgizVqsljZ36H3DLaP5ftIbzWHDecX1zrEibSN4T4CM&#10;QIrOT8o2obXo14nOYV7nwRGuc/UA8fyDYx367fUUrifvIaa0hbKZnueartVqmEwmGdmL8iGPDYdD&#10;lEqljIeqgt8EqlS2obzJnUzpQUJ6wWtPTk5MH2K+Ec7Z7XabyReWV66vr22HxuVyiQ8fPtjv3xKy&#10;/la+eqEQz3hWABkraYipegEqJDTrovRCJQXEIrdcIGwN5rvylO+QkuABA62rKsx8Lq0kmjHbE08S&#10;MQrVmrnc10XroEqZ1kcJJI97zwEyyrz25vXJoX46VEKMI9QfX/J83/deWeT7OVZkSGQaak1QVD4P&#10;HFEwRgXaLy1F7SsCj/xzdLzJqIA9mMH2UjiYz+fm4kgvAd22kAKY1oVzm67EobbkrTf2mZ+Tef9q&#10;Ecvrb/VCoWWPyqPulhGyePs15JXT8XhsVk29XpVUIKz4sxCM41pXAHU2m5kwzPEiiMNEeIf6VvsR&#10;2CtmtN6SJvNdFJRCSnnok2OlygjHhckTfZ9p36jgxufpXKpWq1gsFpncVKSXeSEToXofKryedda2&#10;qKDpn+0Vjbxnk57o9fztvdJIa1Sp0feG5uByucxst0meSfDyUNF3ex5AehBFkQEvd3d31v/Kp3Xt&#10;aP0UdPG8h+/33jLA3jX7mN129B08RrpABdavY323tt97n7D/SC8IzKlsomPt54ef9zymBhnSVnoo&#10;NJtNk10+Bxzx373Cw/mlSr3WjwlYKZdxK/fQnFH5y/ev9gNBAx/esVgsUK1W8fDwYJ5UabrbyaTT&#10;6WC73eLm5sYAkzRNLb8OAQLvCeP7mJ+NRsO2Vr+8vMR8PrddXf7zP/8zM2+YiDSOd2EzFxcXltOD&#10;IT3MU8OwCx2bm5sbDIdDvHz5En//93+PcrxTDG9vb5EkCbrdrrVvMplgsVjYs8lTLy4u8O2336JS&#10;qeDDhw9mDKtWq3j+/DmiKDJA6fT0FFdXV6jVavjuu+8MGFkul7bbiv57g5/KzwrMcz02m43M7iL0&#10;uGHoE+fHbDbD9fW1ARcEsqulClbr/bbCBBi5WxHXQppkw2GYSyRJEpydneHly5c4Gwx2AM3jfKrX&#10;63j37t2uH+dznA0GOBsMsH3kj6enp7i5uzX+wbVMOkRex9xmzPvC+cXQIRoymb+CbaZhiGvXG4S8&#10;ccjL4vqvdFd5ofJTzm/lDaRFKg8p7VWAMJQclV5Z/v1KU70O42mM6gwKIOm8UhCFnl+UY8hn1LBI&#10;OsXf1WrVwEL+12o1jEYj1Go1y99DY8FqtUKj0cDr168/oV9arq6u0Ol0jC4AwNu3bwH8tpXvz1Le&#10;vn2Lt2/fotVqAUDGsn9+fo5qtYqzszOUy2U8e/YMwH7LSl9arZYNUqjM53NzcQX2brveGqGFRJ2F&#10;C15/63kyHiCLLCu6HEVRxiWTxJQuXypQ8Tifxzr6xcXiEVQV8FUg0/opg6LgTCavBEOZdJruE/80&#10;m03c3Nzg4eEBSZJYEq9ut2v9TKGQSCe3OCNx5biyjuv1GsnmcTvSKEaKBFEKRCmQbLaYTaaIUiBG&#10;hBiR/SUUMlIYMKJx3ySYqnxo/+h/KYqxXW+w2IZddGNEiKNH4TRNAERAFFsdo1JsrsXL5dKUFBJb&#10;KlpKVHV8iyyrvj7HKDNajrHcktByLlGgIaFWZZDzpFKpoN1uf5IR2xe1NijjCNXNC+fAcW7/h0oR&#10;+KLzgmtQUXqeV+8EhkIAMIsbFVkKP7xPrS4hCzDnqlosWG/WSTO9q+A+GAwwGY3tvScnJ6iWKyhF&#10;McpxaZ8jp7Tv02SzRbKR5MrxHly9vb3FZDIxAYiK9lP6nwqUV4r0vB4PKU/6e7PZbesYuv9L6lc0&#10;P+I4NoCFhWEOx7zf198r7h6AVMVOPX54jAIhBVJgR1NpBSKQdGwpWl+krwrekx7oVqEhcARABqQO&#10;laL+q1armRj41WplCgqVwU6nY+uSyaJXq5XRf32P9r2vX4j+FMWc+/njw3SK2uf771BdDpU8AKzI&#10;M6aohNaH1pWWS1UiyTeYj4ryFeUcjg0tmB4MYr05x3q9noV9ULkdDoeo1WqZnEp5RUNWqFgwP5k3&#10;ypDGUP5UV3uCMaTNug1oCJzL6zMtmmiUcpp6jQCwPCetVssSl0ZRhD/96U+YTqd48eKFyWP1xxwT&#10;DG3SpNpaR44tPSIpDzabTbx588bO05U+jmO0222TZeilgCRFjAhIUmzXG8SIUK+doFwqY7veYLNa&#10;W2LiyWiM6XgCJCmiFFjOdztujMdjXF9fY71eYzKZ4N///d9RrVbx+vVr/PM//zPW67Xl7thsNphO&#10;p5jP5+h2uxgOh5bHJIoi3N7e4u7uDtVqFS9evEClUsGzZ88sHK3RaJgM2+/38eHDBwOIGO5DGkfZ&#10;p9Pp4PT0FJ1Ox5RVzs/FYmG8n/S41+shinbbMWvuO24xfH5+jufPn+PZs2fYrjd4/9NP4GwZj8eo&#10;VqsGeg2HQ1xdXe3ysmz228Senp7ukto2mri9u92tmcftXWvVGk7qJ7ZrzrNnz5CmKYajEZI0Rf2k&#10;jv5pH81m03K8VCoVTCYT8xQgYEYvkpA3HPuJ2wXf3NzY/GUetlarZf1NeUrXuubx8zRawXEFeUNA&#10;o/JWXqNrk89TL2i9l3KqeniQVijgoiAIwXU97w1/BGj4XfVEgiQ639RLKUkS422LxSJjmOR30gn1&#10;LlGayN32SF/W6zXq9To2m40leaZ+dn9/j48fP6LdbuPm5gar1QrX19eYz+f4+PGjJRonDRqNRnjz&#10;5o0lbOX5//iP/8D9/X2Q3v05y68CHDlUrq+vUa1WcXNzY26p/X4fDw8PKJfLGA6H5r6ucZUcCMYc&#10;cksuFqK3l5eXmVhxTlIuiHq9njmmiByZCxcVJ7wik6EFwU/d+pQLVMGRNE1NcFChRsGVxWLxCSFQ&#10;BuyFi7zrlDny2QBMKVaFncIACTyVtMFggFarZQJRrVYzZsI+UMWB46MLHshmuY6iXdzkVuqQJp+G&#10;rXjCyuItaJp4j8QtJGiqgOD7Xa8jgMXjiviWSiUsVvttmNl36nng0WglwPr+vHKMcn+oHOs2DmRj&#10;azmPGXOu1k0KjCHFziPsPsTJ/xfVv6j9RTkDip4/n8/389B5RQDZsImQgqXrJqTgEjz07c7zGOAn&#10;/wk4cs55K/M//uM/ZjLZc95pnVhC6yAu72kjY1I9nTxUipTfPKWt6Dp+f+r6KFJui0rR84tKXuhh&#10;SIny84fHaDWm+yy9ZdrtdmZ9hfrwc5X70HlVnpSu0Xru35n3/UuKGiW4VtViWalUzBV9sVgY/aeF&#10;jvxbi1fuWQ7xibzyVPqs14SUhM8t/n1Pnb/euuvrqmF+lGeo8Mznczw8PGSUSipEBE0Wi0WG53r+&#10;22q1MJvNMnH8lNnq9bq5eB+qv9JMz+/9OgytT7aNwICG1XnPJf+MIv7rjVEE16ns07jFhKzD4dA8&#10;2tJ0tyUt+yFJEvOsKZfLJsd6HqUyqxrvVOlimxjmUiqV0Ol0LNyD4MvV1VUmhI+youbHoNze7/dt&#10;W9/FYoH379+bxy9zO6nxIYoi9Pt9G8PxeGxbAbPfmSQ3TVOcn5+bRwuVv3K5bNuPX19fZ4Axenyw&#10;70nj2E+VSgXn5+cW9qJKJsctLu+Vd00eS9mfoS/sh8FggJcvX5qR9+7mFvPFAt3HvCgaplev11F/&#10;zLdCgwDr2+v18PLFC1SqVdROdmDxRjZ32Ca7efPmzRus12u022388b//G5eXl2jUG6jWdmuP/IO7&#10;1Nzf35uRb7vd5Sxhn3AdMBcHvSqopzBnTKvVwtnZmQHbIUCCfa5GN107vE7phvJHzmu/jnVtK+ih&#10;4IinNarfUebQenhZTWUxDetXuZf6gRo4eJyAqM4bgsb+es275e8hveU6Z5gN9TDd8pnhePT+bDab&#10;aLVa+PHHHwEA/X4fACz3z9nZGVarFc7PzzGfz/H8+XN0Oh28f/8er169ArAHSX6p5VcPjlxdXRnR&#10;ocINwJIUDYdDVCoVi2FVN351g1NwRK1qRH85WdXCSzcntepS8KPCPZlM7DjROU56LiRdEB5ASdM0&#10;6L2iC01jzHi/tlEXKheuLmAVWlUQIBFQpJeFi0z7R8EnXXyKnpLZ+3azznwn3QRVkeP96sGSrDeI&#10;SyVESYIIjwpq/MhkS/twod31CZB8miyLz9P54ZUMFiWIu4YkQJQFjvQ7hTdtB9us72af6A4F2+3W&#10;YnL1/ewv9sGh8iUCsm/voaIEl9eTIdBqHBIida4fAkfUI8ILoccoDkWeC96q70uR50BeWIBXVPjd&#10;K7R6beg6WhZU0CWjo4U19DwVAliUhpj1olQ2cITrmwKJrvk8hS/B3ruF87Xb7RpjLXLbL1K+i5Tm&#10;Q4p03hr+nHJM2OChUvT+ovOh9avHCC7lPYdWo+12a8rDdDpFHMdmofT3f06fHTN+pVLJLEwUsuie&#10;G9ruOQTIfWmhkqLWWXoMkK+SR6miST6j4x/qF6Xfvq7H0KingiP6jhA4cuxYhup+TP2Kxoe8lMXX&#10;VS2mHCsCI8wt0Wq1zJuBOYhIDxWsCAEkDIki7aR3EEHjz+l/8qvQcW2X8jSde+wLDRNU8E77NMQn&#10;8opXDEulknllEhhivglu50vggiATvWyoGPF5fi2qzKpexUA23Ip9QTmuUqkYQEPlGdgBkqokUXFT&#10;jwD2G63fURTZ9r3kkWzzdru1HVNGo5GNN7Dz0uR9BEdvb29tnc9mM0ynU8xmM/M2YXjNaDSyvuTu&#10;KwyTVADLe/FQPiegkySJ1ffk5ATbdC/rUVYiTVe5fDqdGqC8Xq9xf3+/q+tkaga0tfOA5u43vI+g&#10;BL3jPz6OI3WYT0ACRLh/uMez82fYbDcoP+50FMURLi8vd7vkxHvZhONKOhpFkYUkEWgA9p71s9nM&#10;vPjIC2q1WiZ/TqPR+MQzXdeFlx39cQWvgOwGDl6Wp6zJ63UdU1/iuPAceYg3fud58Pt6aNi0B09K&#10;pVImvwjbrjsMKXDmvXMqlYp5hFGv4HmGct/d3ZmsxnN8Pp0DNCGrgiVpmppHGmnG6ekpNpsNbm5u&#10;cH5+bmscgBkhCKT8lnPkz1Bub28xGAxsoAEYMAIAw+EQ1WoVk8nEiESz2cR0OjU0G9grSpz8i8UC&#10;3W43A06cnJzY+QyRC3iO8DcXKcERXZz+ux7jtQy7UMSPz+Qe7owHA7JbPZGB6bOVAFCxAfa7tSix&#10;4Hv0U6/XsAAKmQp00DuEDIdjw2vp9sX6ksFqHgAeJxNTAoDkkSCmKTbbLUpxCXEpxnKxwGw2NS+S&#10;kKAYRbtQFzJ0WiG4vacSSy/0sP9iZAmsvy4vIR3Pb5Jsolol6mmamjuwrzcJapHyXnS+SHguut+7&#10;EbL4+aZzTosKYlof3w8Zph1lkf1DpUjA/BLlVIuCQ+oJxvpqNvFQH4SEe99eWqqAvcCkSQYPtUvX&#10;u65rAiDz6cwE9xPJQs/rfcJQXxLsE4hFUWRumKSJ6pkQvP+I+VsEgIRKCJwKlaLzRWFfXxt8VOVJ&#10;x1TH0tdF66SgPekyaTaAT+aQ7+ui8SlSLjlfueMBLYUEaBRcCQE1RaWofoxtZ1mv12bxJf8PgfZR&#10;FJlXpO/Xzxnzp4JjRcWvbX+8qHi64z+Lwk6O5S+54OqjXEQZR5NQa9jJdrs1N38NXzxmfdMbNU1T&#10;3N3dYTQaWTjDMeBIxhgjXnXK+0KKD+/ldeqhp0B0aOyOBUcUIFLwQuVO5l7TMGx6JehWrLptNemO&#10;D9tU5XK9Xmfmh17HuuiudBqux7lVinZgyd3dnXkTUJZUQx35K1341XjCevJdDC949+6d5eXirjqa&#10;3JQyMz3H//SnP5nsGUWRGVbH413oKQEb7sKmsi/HnR45DKGazWYZeYVtIF1abfYhfzo/mKD59vbW&#10;5gqBpbdv3+7lv83Wcoyw3lTO6bnOetVqNdtJiEDQZDJB/eQE6eNcZx4Vjm2v18M22ZqRd3B6CkS7&#10;bZcf7u9Rqu49PxXYmc/nWCwWaLVaJh9Qt1B5mwlcuU0zQR16QVDxVnCE80ffGzqm4CPPeS8rT4u8&#10;zE9wk78VbOF4qME8FIbpDb8q13HNeTpCMEQT0mtdVW87VDQnlG7dG6LrTOqa91zdsWY0GqHdbts5&#10;Ah6UF7kTFgALm1kul3jx4gXOzs7w7t07vHnz5he9Y81fBTjyly703KAVTENhuBc0hQAuImWy6uLl&#10;LbsKSniUlASGHiyKXlIopnCgz/aKlyq3el5BGAV69HouqDzPFhIOWnCUOFYqFVxfX9viV48auheS&#10;KLOv2Jd8R6WUdVmLoxiIgPVqjcVygVjrC6AUZS0iSixpZR0Oh5lwBL7bK69JkqBariBNEmxFKFCF&#10;Lk+xZ0mjvXcPiasSZE3Op8j0sYrEU93ii54/nU4z/aJCTJ7Xhz5X4yB9H5RKJSPoeh/7II7jQuW7&#10;qH1Fwn/R/Wpto1utMnNFxz3T8UxKx5TXMokbk9jpcVoG9Nm+v0N9T+Fns9lgtdglv6MbtYaBect5&#10;qDBbPRk660tB7OdS/rR/9PvXBieeajkvKkX36245IeHPx5IezwAAIABJREFUW8ZCyny9Xjdhk7l+&#10;mNNBt+cL0ZSisKeiwrVBCzGNCuPxGKvVypKyfek8OUY5prI9nU7x8PBgO3Uw34B6FpBfsV8V3D4E&#10;0uWVkGeAlqeCs8pr/JpQPnfo/YfAkafmDFJaSP6gCggVRdI29j+t/7yeYNZ0OrU5WfRutk8BMjXU&#10;8F2HivJa9gmfm9ff+s/dOvguttHXP09eKOLfKhsCWVmCMhWVYFqR0zTFeDze70LymGeEgCVBAG+Q&#10;U2Ce71Jrte8jfiZJYv1OICaOd2GYy/kiU38F7qkc6hzw4A/nQ5IktvNbo9FArVYzzwSV5Qj4kx6e&#10;np6al7fKnXwf5Wgm8eVzNPSGIMh2uzX+SYCDfa7jxX6r1WqISrGBNpqslfSZ9LJWq9mWv8PhEMvl&#10;0jygdJc78mGGVp2dne1y6q1WSNLUPHjYztlsZjIU1zpzftAAM5vNsHrM/3E2OMNiucsHEgFYbva7&#10;6dVqNbTbbdODNpuNeQ9QPuIYUAbhHKWXi25frF7iqi/5ovTP00PVtdg3qnPpfToPaEwgL/BAis5t&#10;fmc/qM6g9MWvC12jft3znOpGIbqQpnuvEXqRpOne6M2tp3mdP//w8GDy2mw2s3nPHWqurq7se71e&#10;Nw/Q7Ta7Ww1DqgiY3NzcWEj4r7X8VYAjg8EAwM6lp1arod/vYzKZWMKlbreL+XxuboScWBzcRqNh&#10;giKTzTD+bTgcmiJGYq1hNaoIquskF5+G1XCxqhCg7k5qbSBRpEDB+3yCUCpXXPQkzDyvWcc9cKHC&#10;kz/PNmgODAVXgL2SpUIBmSj7hLGErIuiqHTnY9upCPN9fLe6oWo9oijaJTalgIAIeJRjSuUSaqhh&#10;/fjuvKLAkcZq0nIBZAkhASkK0wCQpHvrlIICLPqbc499VarsQ3847ircaM4OJZRqUTtUngqOFBVu&#10;28d/9gMZHYsHiPjptxljO+lZ5HMi6BqJoqgQHClSLor6r+h+XTdc+zrGdCU89hlemfEx9cBegNRE&#10;wqyrV0C854GuUQoE/K27lnBNq9VEn8OyTbPeZNyKkBaqY9p+7PmQ8h4SWPR30fwvKur5EyrHKOdP&#10;OU/eQXrjacuhhKBpmlqyuyRJLFluFO09OZic/EsU/2Pqz7nIpIB0LSft/9///d+D73/q+lWlk9t9&#10;ksbMZjO8ffsW9/f3NodVIKYbfgiY9rwhr/5f23Mv9P5Dx4vK54J9x4w/Pz1t4r2UaeiSTzmAtJT9&#10;zi141avAh+0A2TbTE4HrKJRb7Nj2eTqs50OgSRTtPCcYtqJ0lTSXco1/Jv+PCVvzyhhlKip7TPzJ&#10;enAXitVqZTuweNCoWq2aJZ/9Th5NsEf5tm+/jjV5S7lcRqfTQafTMa+G6Xhinh3L5RLD4dC2DdW5&#10;onItsN+NUeVjPvObb75Bv9/HaDRCp9MxfhTHsYWnRNF+Z7X7+3skSWLK3P39PdbrNZrNJsbjMdrt&#10;NtrtNu7u7pCmqW0DzOdXKhVMp9NM2E+lUrFErCprsz/MO6Zcwt3dnc3vbreL1WqFt2/f4vr6Gv/w&#10;D/9gHnfn5+eWBPPm5mZXx3oDZ4MBkjTF9fU17u7urK9brdbOop/uvKpJ3zQMluAFQ3Vub26wWC6x&#10;3WyxTbZItrv8IwBQfdy15GG4A5hrj8YUyiDUvQaDgYXS+N1V1GuEsnKtVjOQiXSAhhVV2Dmndc15&#10;vUXXogdG/P2q63Ae6dpjfUJ6k/IKYK9H+NAWD0roXODzKQPrPV4H9B5b5GF6vd5P2sJt7Snrkf8y&#10;wmE6nZq3ED85R09OTjCdTjMRGJQ7qSdzLeYlZAWAy8tLALuwGt3K95fsNQL8FYAjz549M4BAE7JS&#10;oQb2mcs1Jwawz/TNREZUxuiNwWzoyqC5IIhA8720yulnFO0Skio4oh4SStx1AZDxsx56Xq1bXOTc&#10;GssDI3QFDBERXaT+U6/TtijTZ73pOaLH6MVCBUktQyRW6oamW+3qb/Yl2+dd/uM4xnq5egRGgNih&#10;qXEcmyvnnnBmhU0yVvadzg8SNS3a/9vtdrcbThwjfqyPurtFUZRJcqTjz/5frleZ9niB0FuGOW9U&#10;SHhKKRIOi5QPKtOKxLPOURQZAJn3Hrol+vnH+c3EySHgANjlHHpK/YuEz6L7OUfYB6yrV6Lyiq6t&#10;kJDMObBarTKKnoIRfl0qTdG5pvSFx/r9fmaHJLaZY6HKdwicaLR240tAmUn2aKUvCkv5HHAkrw7s&#10;E/3k92Msr4fKUz2rjrFuF92vSoZXQpR2auExJhkEslZ8Jk7zWeF9/xbN/6KiAl2SJJbbi4aGH374&#10;IfheX5+8UqScU+lSowWBZyoaFBgJxJO2+3wo+pkHhoSu/ZqlCBw51vMpr9+fOn890KW0izSJ38n7&#10;uJMJlXxgN479ft9oEmmrgpehcaDSTHpMmU+NUoeKb7+nwR488fWgDOPlOJ2Len+ojw4VhiEorVMP&#10;giiKzMWdx+jFtV6vLUn+w8ODeZOwvygTczcXypR8LhUoL9+wbVSCS6WShUT1ej3b1SWKIrSbLfO2&#10;GI/HGU9LNZxwbVK+IuBBGT2KIvNKabVaOD8/t2TP5NEMkXl4eLBwBYYcJUlisgrrdnJygkajgcpj&#10;ro3RaGSgKekZALTbbQNIVCHt9/tot9sZgGe73RpgUCqVsHr0/CCYQmNYs9m0pKT85LpoNpuYzWa4&#10;u7tDr99Ft9czb7x2u20JaderNabT6Q7caTQyMtZKjFe6u9L80UBSLu08if7whz9gtVzi8uoKV1dX&#10;+Jh8tLqXKxWcng3MEMZdp6hAc36oPKGAA+Xler1ugOhkMsHDw0Nm61g1Cnh6ovKMrkuuJ113uvbI&#10;17xOxHlMAMEbuzWsn/OdfahyHOVyPaa8XGVEghz+vN6jeidlwTTd53RU0InXJ8l+txo9xjVM/ZDH&#10;ptOpbfDBf4InoULQ5Pr6Gs1mE/f395YoGdjnGqEBZj6f4/3795lda968eXOQvv0ly68eHDk/P8dw&#10;OLStfKlA93o98x4hgaDiSy+S+/t7cyuu1+vGmMfjsVmkLy4uMoCFghZcvDpx6QFBBP/8/NwWowIN&#10;ej2/e2AlSXYugpqUMbTQaB3woSl0ufMLPu99JB7qsqV5Ulg8egogUycK3txGjyCJxoOqS5m627H+&#10;JIp071OAhYQtjmOk20diggilcmm3VW+SIMWnxDJUGFfO0J/JZGIWTu1LzgEgq7BUy5WMAMU2sL7q&#10;FmqCFQGiJOsmyjnDJJtKuFUo4yfH81B5qnBeJFwr42K71SpHQp4nvKuXhQrkOs56ToGINE0Lle+i&#10;sJmi/is6XwSOFPV/nuWQn6HtIkNWa/3X9UlhMjSPgd1W06FYeM5jzUEUEv5Xm7XRXLWikN4VeV4o&#10;4Bkqum78u/28CH0WgYfHzO9D5angyDHKvwpjSjepEBwqNzc35kJN3qUKoq+Dr8+xuwkdqj8tTQS+&#10;Obdo1f+a7yfYQb6shhQAGYE+SXZbXdMSRtqi61tpD0F4XxcvwD+lHEO//XvVWPE5z9f19LXAHf88&#10;WkE5R2u1mhlcCLauVitTIL1bfF5YIgvBYT6fQEUURZmQgqKi/Ji/VS7Km8OUzfidc0Y99vQer+Qd&#10;w59YF++ZS0Wdru5cb7pxQaPRMOWeYS/at1Skms2myZSsK5Vq1l/BEbWq0wLNPC+arJt5O1RGpKLd&#10;breRpqmFvalHKec35XW2d7vdYjabGcBBRYwJaRuNhu2owrozzw2VvXK5bFvzXlxc4Pr62mQyJmod&#10;jUZoNpuo1+s4OztDrVbDYrGwXW2iaLdTjnoFAPtk51Ril8uleYycnJzYXH/9+jV+//vf449//COe&#10;P39uoMd4PDb6xBwrw4cHLB7r9/LlSwPATk5OcCJJTpfLJTbrNaq1Gk7qdZzU61gtl0hLJQwGA/R6&#10;PZtL1WoV19fXePfunRn4SqVdMlqG2kynUwsLZxiRgg9sG9eIgndsP3kScwFxNyUCJ57mqmEHyIa7&#10;h4qeV16j61YBGy9THRN2p88m0KGJ0lUu8+BIUdiiGkq9PkD9MEkSyxnET9JI5tdSgEW/VyoV07EA&#10;ZBIYc93Qg5Kl3W5bvpgff/wR9Xrdwmrm8zkajQZubm4sh2er1cps5fvu3TsAsJQTv9TyiwdH3rx5&#10;Y4iu7kqjv7Xc399bchgA6Ha7mVAEMo9ms2lbDQF7CzaFOC4i3sMs98oAomiXUySKIptUPoSFSDAn&#10;Is+HPslE9fn6m5NaQQkyF/6r8KkuqhnlPN1blgkOhJBZfR+LB0Mo3Khiy3Y3m03zHCFDJiJMQsK4&#10;UGW4qqTpGLONmdi5as2UsTiKUSqXEEfxLtHqZovZfJZxQUuk77abDdIkMqGBrn0UpCg05wmdaZqi&#10;FH26la/+c0z1mP5O8KmLH3/zHaHjPOeFM6+Qe5Q677x/p39+XikSng8J3McI8Cp8hT695dO3r6h+&#10;Tw27KOqfz+m/UF+FdsvQ6zwwl9c/ue8v0J/8GPnvJ416RnhhnarVKk5PT/HDDz9YUjoKSrQoMBHe&#10;oXJs//3cStyx7z92/hbdn9fHFF6oMPR6PbOWMjmlt9wC+xhvVfC1KG85VIrAq6KiSRijKLL6RFFk&#10;W2Vq/fznzxEWpfKAL6SLqiSrtZoyAXn8YrHICKfqzaN0+lhw9KnzdrFYmHxEq3aapqYcej6iioL3&#10;qlDh2yvnefOzqLCPFJwjQEEvgfl8jnq9jvPzc7TbbQvLbLVamE6nJiPxPgrvmpwVyKcFmldH13Or&#10;1Xry+BSd1/qF1pL3Ti0y5vjC+Zn3Tk2ayH7THCzcSaVcLuNv//ZvMR6PcX19bUp4rVYzd/pOp2NA&#10;CpVbBWq1/iorxXFsuYVoiaYBEYABIgzhoeJNIIGejQpgVCoV82ap1+umcFerVTw8PKBarWIwGFhb&#10;CZRQ1mNdz8/P8fLlS1xdXWG5XOLi4gJputvunNvQMmSA8jKTvLL/f/zxx4wFP45jAzMYxqf8nCFM&#10;q9UKcXlvDFTANYoiCwGiN890OsX19bX9TtO9pwWV7PFojE63YwlOt8kupFHl9GS7RRTFqNZ2W/y2&#10;W20sFotdn69WKJV2cjm9YbhLD+XjJElQq+7yoyzXewCTGxoQbFqtVpY3hTKotpV9xfGm7M8IABp3&#10;gKxBUg1FLH4dKrihNMwbGnStqQzD+0PghwKlXkfjd8ptqst5jxCuSdI2bR/7RteQAm1qxGahfqm/&#10;qc+SljM5sobV0LvnmEJghKXb7ZoBHwC++eYb4/nkS51OBxcXFybrERQhTfilll88OBIql5eXlgFX&#10;y93d3UFL03g8NmKupdFoZIQ4uv3RfQ5ArmsRGaxuV8VPJmziMboFKoBCAqzHgD34oDF9XinieZ4D&#10;9q6I9HrQRecVpu12m9meySuaBGx04SihT9M0kxCSXgK6eChgRtHeEqEhQFxAXLxeqMxYucVzg/fU&#10;qydIki3SFIji3T2r5RLjyQSz9adbRcUZghqjdlLLMDQm6GKbfdiQB0dstxzXN8oMDynuCbJeIUXK&#10;bR44Ejqvx/zcCgn0IXDkqcJhyHL+OQpBSKA8dL8/V2S5L1K+ipTjIs+Ez1V+/PUhzwC9RkOsQtcU&#10;jt8R4AiQrxxt0+STPtI1fHFxgdvbW0wmExMqqdxTYHtKearn1FPPF4JPn/H8UB+naYpWq2VJ8sjD&#10;1PID7PmB8gog37KmivCh8nOE1WibPPihtFw/+b1o/T41bE69JkP1jKLItlukdZSW6TiO0e12TYj2&#10;c/kYy//nKNehQi+B+/t7jMdjC1sivwWyu6f49yp4xv+QpTbEo45R5MnrvYFHwRm+c7VamVJMWYL1&#10;UGs57yUY5Nuk7Xyq59ZTw1aL3u9zRukn8PScWMcU9cRdrVYYjUYGSnU6HfNQ4Ba4pD/AXqH0a4bz&#10;jd7L6/Xa8u8Nh0MDG6vlSiZh6mw2s+SmwH5LbdbPjy37V+cXk/ne3d0ZqEyQeT6fm/K53W4tYSVz&#10;e+m8o8I+nU4zXrra5/QSoWzPMp1OMR6PzeNE71PPkbhcskTV2haCKADMwLhYLMw7hW2fzWYZhX+5&#10;WlpYCoFz9dLgb2CvKxA8ms1m2G62qDzuQEOAlXVOkwQJwQaRJzX3Bb3DWe7u7jLzQb2C6e2kOUbY&#10;j+xrBf21/8m/PAjMwmPqZeTHQT3QQnPYy+16XQjwUPBEvc59nkge4/t96gKCJXy+Pou/Nd2D0mnq&#10;V+qxpoWJV+m9pYVyWR7N4c5DeaXf72fGPq98++23ePv2beF1f+nyqwJHPnz4gBcvXgDYASTKGG9u&#10;bjKKBLe24r7udPkHYO49tFzQ/YfIFhcqLXberUmtLSSm9IDw4MhoNEIURZk4Lv7m4vZIIf+Jpiu4&#10;of8kLvrpY9+AT4U9tXwREVcBUYkAF7C35Pnr+R4SQhIzzfLNhc2YyyiKMttKkpB5136ts7YnTVPE&#10;KQBEiEt7i9J0OsV8sbAkVKGixJQMvF6vYzAYZDxGNF4y9KxyXMp9B5AF1ZTA8v0eHPF1yzuuzwm9&#10;XxlAiHnwGu+Z4e8vKkXXhZR7vedzldNDYNGXPL+oFLUvDzT9kueH3pWn3Or4Hrq/qBT1ztatIf99&#10;k2QT8ul9dPfs9/tmfWfyPSo8TwUnnqp8HuvZ8aXnvwQc0Wcul0s0Gg0sFgv89NNPJuCr5Zfr29Nq&#10;FUb1uZ4GHSo/Bzii7/dCamjufM48Lgq7KVJOPW9kYZ9Wq1WTF0jLVquVWVYJpvv4dPb71wbv1LLO&#10;UAFa5k9OTjL5OdQSyX8Nu9N6K78/tP6LwBuCeLyOvJZ1ev/+fQaImUwmFnpL6yZzKDCsgP1KZT4E&#10;+mj/PKV/n7r+Pxec/9y18FRwhLKOGq1Wq9UuBOPRy0flFlVWfa4Elf/4T/5h3r1xbADFarVCrVLN&#10;hFmrkqyJ+Dk/9DuQ3RmS9I9eJAQS+GyONS3llH9Z12q1ap4O9NjgOwiOsh2qrHIcVGlmHhMCExo6&#10;npHxlxvTAQBkPJaXyyUqlQpGo5H1PYBMe2Jk+QfpAMGeVqtldefYKthETwKGsEdRhOQxyfpmvRt/&#10;S8wapcB2ixT7ecudh4B9Yk7NYcJnev7EtnDucU2HQA7v+a+AgHpmeAAidEzXI+cnaZwfQ8r/PB8C&#10;R/hd5xmv8WsidIxgMT851/Q4wRHtPw+KKDhCwz7nK43oGuam60ATsQI7ZwHmixmNRgBgWyqzMKky&#10;S7/fz+QvGwwGnyTkf/HiBT58+ABgB5BofqFfYvnFgyPff/897u7u8O233wLYASR0I2QyxtFohLOz&#10;M7vn/v7egBFgh2yOx+NMPoTJZILZbIbr62sA++Ss3KJLFzwnrYbI8BgTrs7nc4vN4yIkkeBvLnRO&#10;clpPdcKHhBg9z0Wl54GsG5kuRg90+PsUtdfnsM5cmCHCzsXI+0jAGDvMGEWNQ2XGdCVuer+3cqnb&#10;dQgcQfLo/uvczDabDdardeb6UFF3TP4DMMDpkHCVpuluK1+nfHjlPA/UAHaWd32eXueP6fFQXbSt&#10;HnAKXXvonT8XOELg0T/3c5/v28eiLrKHzueVIuH5qeePaWfR/NHr8q4t+swrRZ4jRZZNgiMsalEk&#10;U261WrZrj1oEjwnZeCq49VTl82sXT3s9aKHfyXO46wy3dybdorCXJ7xr4XOL1sdTla8QrTm0fn15&#10;qvJaNMeU5vG78jg+g7yc8gCVmOvr60/4NoAMzz7m/XnlGM8H8v1Go2E77hFYYJiN5+FsM/tP5QVt&#10;Sx74yu/H5IRRcGS1WpmiRiUU2NEFKs2kOcw1RiMVvQrIm9Xarn0ZAhwP1e9Qeer8LyrKP0Lv+tr0&#10;K2T8IU2J49jykJDWUG6l7EfFW4uGBvC5lUrF5iJlzlqthkppn59MPYcBWBhV3hjE8S5/iQIPfD/n&#10;OWVN9cz2OV/SdJ/YkrnmANgOP5rzjtfzXxPOq5yt4I733tA1GJX2OTRUtmd4Cduvu/MAe6/hk2ot&#10;4wmj61dzz2g/sq9pEIwQYRPvvdsZir8qP+70uH2k0+nOOzvTVuxlbtU7OA6a40fvU/1Dx0znTRRF&#10;Ni7UG0KhJPps9g2PefBU+0BpnucD/n5ffx1z1bs05J/jpu9SWszwNA2XIVjNMaReyrWnoLv/JChC&#10;3qRrlbIYv3Ne1uv1zCdlB+bc2W63tpUvS7vdxna7td2dms1mBig5OzvDzc0Nnj17BmAXesMda168&#10;eGGgyZs3b37RO9b84sERlrdv31r26bywmtvbW7NUahmNRpjP55+4bAE7jxMAhrgRNaNQwHg7WjUU&#10;1SOxjOPYkuEowkfUkZ8kSpygnqDqvy6wPPCEBBPAJ0xAEUUlNt6S54mKKjd+4fMaYE8YKDgy0R/b&#10;SAvP/f29bb/HhauukqEQHGWQHnFnHYw5nTSw2W6wTRJsH9F6xrBuk/yQAyV2rF+SJBZfS0RV+8Ez&#10;6TTd5Ryx/qMiIueLhNtNclg48n2ubTikePDzEDhC4u2fHXpOXik6H7Jc6+cxwueh+73w/rngwDHK&#10;x6HyVHDEryvfJ0U5Gfz6DX0efH/BJSGQLvM9ytZFBVTSuMVigUajkRFGQ0DAoffnla+tvBSVp9Yv&#10;t19FwGRf0eOOrtrtdhuNRiPjFalCeAg41Dp74PZrFAXP9dN/zys/B3jwOUV5QxRFFpPN+Pkk2e1q&#10;0W63EcdxxvqlbSwCfY6t3zE5V+gl0mg00Ol0LKkslY3VamXeJVS6qHT4nEaqWCkfzqMpRe1TKzXb&#10;o8YSKk/qIaBGFioI3AFPgRXKGr4vf05w5KmeJ186f3nfU99fVOh+r0o8xyCKIvNGogzLpLYs3H5Z&#10;d+ThfFuv1zbPKGPxHBVf9bz1Mh7nB+cF+0qvYeg76Z62i3Ir6SNlYb3+/Pw8I8fyuyqd/GedKGur&#10;kY+yFOeoKsnAft6zkA+enNQysihlad/+Wq2G9XqN+XxuSc6pELPEcYxyabeLTLVSRalcMs8N6jfk&#10;HazfarkERIYgzVBFnMfj0l43oX6jxhFv2FWDsvJ8pSXMF8OcJQo+c/ch1du8Jxv7h8XPJQ9G6bs5&#10;rz14wWt1zD0Aw9/ktXngiNI1/VddjoCI1/U0fI2/1fNGw5l0DbNtDBfzgArvTdPUQmx0V80kSYJ5&#10;SOg9khda0+/3bSx9ubi4sLn66tUrS8r6Sy6/eHDk+++/twQu79+/x8uXLwHsABKiWScnJ7i5ucm4&#10;uD88PJjVmug3E09xOyzG5QHIJO5h3C4AQ5I5UdXFKY5jyylChqFMgtdT8VbgQwk13+8Xj4I0xxYF&#10;P3RxeyGBzz/0HL6fBIDFMzAVBL1b2Xg8zjAoZRIqRCoRUwKYJ0zzHbpbDJ9FV2O/HaAvURRhtV5Z&#10;fR4eHjAajTKCpDIfr8ylafpJWE2apLZTDhAWfvT6BMXC5iFwJATa+HsOCY0qcHjw6ecourVxqH7H&#10;Ctf+vrzyufX+3PXlS5Fl+qnCeZ7ln8eUaes483ehW/9ndFdozEKWL/4mI72/v8fd3R3q9Tra7ba5&#10;cTJs8FB5quX9qfPla4M3eYqcrl8qE61Wy0I3SUe5y4Nue6iWSwoyuqZDwuKXtq+oeIXGC6tF7/tc&#10;+uBL0W4APmdP6P2crwz3qNVqBkoxKWRGiXBKwqFS1L9F64NhKuRZmjQxSRLc3d2Zmz2VkU6n80ly&#10;U61PnjKhffK5xQNHpE2UkfS8AihUmHiOMkQIPAjxuaeCZ0+df0XgRmirdP391LC/okLFmwY+Grlo&#10;QWbONdIc9fzdbrcYDofmYUu5jbSIHrmkRRxrr9T59tPCDew3RPDAjQIx9ETRuaWyNL0XKQ9Op1PL&#10;qQLAgHu/GQDldv6zjvSAIXjEcUjTvYcM+5TKvs5z8j56e/iQEbaBCTMVbFHdolqtYjIcofTo7cGQ&#10;Vc0LU61WEUcRVo99xLVk/fdo0OQ7LbdImvV8MHrwKN8m28dUAFGWxnN8OQbUybzyr/NXx4u6Bmms&#10;9omG0HigIvQdQAZc0/XCunIOqBGCbVUPNf9OjgWfxXNqNPfH8sARPcdx4fhpDhPqnqT51E/4naAE&#10;AUnWlcAHn8WwXPY3z9N7hGPUbDbtdyishs4Km83mk7Cas7Mz8yxhvV6+fGnb/L569QovXrz4zXPk&#10;qeXdu3d49eoVgB1AwkFhub29xWAwsN/0VgBgW0NpyITmHHnx4gUajYYluuNe4qvVypLWKBP3niN0&#10;feOx7XaXJI+TltfRxUxDVZioCsAnxFGZgF9kqoSQ+JDh5IXV+AXuiZUXXhWN9KEtiuSTyFBw4Xt1&#10;a0QqSRpCpMxECUNIwctT7tM0RbrZIopjxFGEWFB+IqcaWhMqJDRk9N7TwSdT8iUtlTPX+3oWCV9k&#10;xIeEzyJw5NC7vCtnSAAL3Rt655cUDVELvbeoFN0bcqsuul9LkfJRJFw/NSeDL4fG4UsU9UJwoUC2&#10;DrXvECDH/iJTZQLLON7tWDAYDEzoVAEjr3xtcOSXdH+eIqqWTrUsMp8W6Sv7U/kGFQd9rq75n9vz&#10;wpdQ+/No1pcot0UJM4vWN+e390Dj/NQd6qgckmarop7Hp546f4sKc3rZ7hdiqNhut7aFKrdRpZyg&#10;4IQvyp89P/bfC8FXJ3+oXEMlKvROKmaUeTT/BOUb7xWZJycU1e9QKWpf0fgeO39DdT9mbvwc4Ai9&#10;czQcj/2vu8rE8W5nnGq1isViYWAKlX2VYZl4m7vbqAdEvV43L4ZGo/HJ2lH5UpVNes6pzE2aqCBo&#10;FO13NqKMqfOFHixJkmCxWKDb7SJJdrk66vU6NpsNZrOZgcvqBcl5GDJscgeddrttwAnXpxoRmU9k&#10;vV6jUqvamqAsTDk5jmMDfzgP1ZM6jmOUBMzhXND1wucAwOZxZxRgv4uUGiqjaLeTTRJFKJdKqFSr&#10;WAAZnh5HERDtvEjKURmIo0/WIecJw3NU11AjMAALsQjJpaoPkJ4pb/OeHyFDEtulYIHSLp/TRkE+&#10;ros847KCGnlF14T2Bcdcd7XxwAmNH9RBWAh+HbPbaUz3AAAgAElEQVT2CTTqOtacIwRHVHYjWMht&#10;sulIwNLpdDJyITcVYWFYDcvFxYWF1bx8+TLoWfJLLL8KcATYASTH7Ivst/LVMh6PP3ELZK4STjid&#10;EMAuXooLhOe5IHULKw2nUSJIdzguBEWTN5sNBoOBEV8PfugzlSAqAyGjoKDLSa6Io0/SqguUi0cF&#10;EyWgtFQqYeF1BHrInPhujRHmomSbvUCpwpwq/F4w00+tR6VRRhzFQARD4o34xfmCDZ/FOpEwkrFT&#10;sSARCoERaZpmlMsvEc48Y8tTkPKereg1P/UaHXtlNixf223YW8Z8O44VLvPap277X0M4Loqp99so&#10;fm4JMXKtV9H4qldX6LNwfD9TtvbzM0F4G3AK2tvtFu1227Zzo2CstOVQKZofT1UOnqrcPBUcCYGi&#10;eozgLYVmKhjz+Rz39/e2TTLzPHFrQE2Mx2eGgLZjwjaeUjzf8Me0//3cPgYQDCV8/tziwQ3OWype&#10;zD1wdnZmbuBANjm5N2SoK3PRu59SOMa6Br2iQtqvQrcqa779Wn8Flw4B+HnFu+f7+9QtXj1AVY5h&#10;SK4mGORxn9TZf//a4NRT7yf/yKPhXxu8pBxKPqGevfSyoLdUuVy2rUHpfUE5kONQrVZRr9cNROn1&#10;ehnFkMood5TRbZYVROMapHyrRhbms6NF++HhwWgh+Yl6gGw2m8yWsqSN6jnCNpycnGA6ndoOMgSJ&#10;NOEmn8lEwZQ5S6VdHqh2u21Jm5lri0WB7CRJMBgMDGQiv+b2yr6eVNYJ7JDmE6jhuTTZA5AnJydW&#10;r/pjO0txCevN2naHAh7Dn5MU2+TRW71aRfVxu95km2CbUM6KEcc7gCSKIixWy0y/sm6cA/yt89jL&#10;bCH6S52C8pf38FNgQ43J3hiYtyMen+WBBh+2pwl/QyV0zq/Z0Pt/Tr6rBhAWes4DWYDEJ0nVQi+x&#10;QzSH+UbyyunpaVCmu7i4KJT1fmnlq4Mj//qv//rJMU3u8i//8i8H73/z5g3u7u4AwDxGyFDq9Tqe&#10;PXtmCVkZo9bv9y185vXr15ndahgy02q1cH9/byCIWl2YfArYCx/qKUIlmggpFWtdVAqGkOh50INe&#10;JopMe6BDF7gHOAhOqJCpaLCiqUo0FAxh3+SBMBwrj3zyPPuNRIWCS71eR7/fx8PDQ6aN6k4fEgjU&#10;mqXKnQdT+DkejmzcNfP+drvFerNGmu4CV6IoQgQgVmUh2YXlrBZLNBsNtDtdbDcbJGm6A1ZKe88W&#10;LaYYJgmiUhysnwqaLHrMt0NLCATyxzmOWj9/HfvzUCkSroqEs2OJ/CEF/in1Yz+w+LHivNc1pnNs&#10;tVqZNVgVGs73Q4z8GOXtqZbHQ4L/Mfcr/QLwSRvptqv0Q2mAMrRQPx/D8Ejn1OLONXBswswvLUXz&#10;91jwUq/X9abCEcFZABnLHRU6BYd5raerWpTOAzC3cIIkzHvB33TpJt3kOyngsS3kEbpNfF7JAyv4&#10;qQnnVLhle9brNTqdDkqlknm6lMtlq2e73TbB3itH5CXqZUR+p277vv88n9T6+vlkQPqjfEAwhLz+&#10;/v4erVbL3JY1pGkymZj1TeuntIO72qhSpfNDlXvPMyjQzmYzUxRIpzjvNGE8wwJo0Lm5ucmEQ3Au&#10;USmaz+eF4O8xOZVC4Ar/VQbydIWyQxTtLPKz2cyUKuZ6UZ5KfqfAjioz2vdcd8eE7emc8x5YTy0/&#10;B3jxlKIWaa0P+4jh5vP5HM1m04CC8XhsoSHVahXX19e4vb014+DV1ZWBH6PRCIvFwmSR1WqFdruN&#10;8/PzT8KjKJdbeMt8hvPzc1PsTxp12yzh2bNnRgOidYzleudFEW9LiEoxotIuX8P5xTM02y3c3Nzg&#10;4eFhR9/KO68GzvdSqWRAzHK+wmqzRlzeje+7d+8wGAzwzTffYL1eYzwe765b7rbFPT8/R7VatWTA&#10;VfHAqNfr6PV6GI/HGI/HGA6HiOMYtVoNL168sJBIDSfiPIvjfU6R2WyGyWRiuXVoZGy321gulxiP&#10;x2i323j9+jXG4zE+fvyI+Xy+U2gjoFKr7nWRNEEaAY3WLiwCUQSkEcrViq2f8XiM1WxtuyWWH8cE&#10;mwTN9o7ejR7nwGqzso0Vbm5uEMcxms2m6VLcTlc3rKBnkYLzqkepPsA2k2aSF2gyVwC2nnmc9ylt&#10;UcOt6lv6m8fIgxW8VRCGz+H1IX6iwI+e43PYLtIlv55JAz3PZD19Qlav7+l9CkSXSiUDppQe0jBF&#10;Gezh4SETPsYQm+12a0BhkiSYTCbWXwTs6G3PtX1/f2/r+ObmBqvVCldXV/j9738PAJnojnfv3uH/&#10;/b//h++//952xOFOtH/4wx/wN3/zNwCAf/u3f/tCyvf08qvxHPnSMhwOzUWOwgAX7Gw2M+SUg0q3&#10;Ok4+3c5X3ZxI8Lm7TZIkhtLq4qQgTKTXCze6MNTKwwmtYIoKoTz/8PBgiLwKJT4cRJ+vzJKLT5km&#10;6x1FkfWPKk9eGKLQz9g3JlMiEVUrHP/ZFnWxUlDHK39afxU4+t3e7llRjBSpuSxy3I4pdIfsn55m&#10;FBSGVoHCKgIW0Dgb/qP19oLRIUEpRHhZQgCL/x1SrIreybYfKkX3FymXobrrM38uy1geQEKlgmuP&#10;/azCGpkY56XmIVJmlgeSHSpF4MEhJJ/1PwSQFLkoKu0g3VHa48ETtkmZM0uoj3X8PEjH81RiaSn0&#10;wG5R/b9mOQYcVKFKj7Md6vLPokIX79e8FZ42A1mlUvtXhRs+l/8aN03hkmOt9EQtwjwWEtaOLRmA&#10;OMrSQD4/iiIMBgNTSijw0uLJerHemkSRbfZzie8BPt1mNkQ3Q2tWr6OrPvtxs9lvrUlQyQvMuma0&#10;niEFvVwuG/ijz6LHCxWtvLqrMsV66pzitaw3+5ZgCXnsfD4HgEyCQ6AY/HgqfVZ5S+vt6SrbxsSy&#10;zOPGvtFwWQU0fF30n6EKh4oauhRQ0zX7NctTwZOi+zUMw/NfKuedTgeNRsPWJmXcVquF09NT81J7&#10;eHgwY1elUkGr1cJms7FQdK61Wq2GZrOJVquF6XT6Cd0kzeA2tb1ezwySnAuLxQI//PCDPaNUKqHf&#10;76PZbNoWvY1GA8vl0tYdrdrj8TiT9FXpJ6+l9wlzCqbpLjnl3d0d3r9/b0nE/+7v/g6bzcZyq2gY&#10;WxRF9pxqtYpOp4PT01N0u11T8nXNs48IdiwWC3y8usQ333yDdrttHiulUgmDwQBv3rzBZrMxL5Zu&#10;t4ter2e0kzlGrq+vMZ1OUa/XcXp6at4k0+k0E7bEvmW9G40GarUa7u/vUavV0O12sdlsbDc0rr9W&#10;q2Xe+AzTI1AxmUwyOoTqLYvFAs1mM3edcg76tUc+OZ/PLW8FaSiT0qqR1csuOt9Vv+L7VD9T/sW6&#10;az29vqP82YMglB2V77CftF/4nfOB/UzwjDST25grwEm+pPzAF867ImD4t3K4/NX3HsERxkmqYDCd&#10;Ti1pKy0Z/M4FR+LL+Eg9pgnwgH3mbhJgDbfhc1WQ4nt04XiEkWBKXmHOEV1Aumj0eGiBa5LUkOdI&#10;q9UK3sfzZFTsPyaoIvHj/QqgqPDCouiqCihqGdR62DuSbExjKd4T6e2mWLBh326TrOufKochpY+/&#10;uVuHFzxYVz922jZ9v7/Gv8c/297vwZrAdYdKkfJ+jPJ4zPk8Bf+pwrdve0jZVsaouzWUy2Xc3t5m&#10;GA6FAlqcSCvywJdjAJJD5Zj+y+s7oNgzxa8bVcxVOPDCk1dg9Hn+2V6p1zlJsFJ3qdL3FpWvrTwU&#10;gQMeIAOyoQIEKCjMqKWK/UOaR2saLW0Uhli079Qapb9V6FPhT5VobbsmK9T+UIX7UPHz01+vCk3o&#10;mul0anWg27uGP9ZqNesTr6gCsL7SvtD2E7zLo5meJuZdq2FgmiOLSpv3dNR6cn6oEM2+0XxdrDtp&#10;DMNFDtWf4K6OP9+rruUK7vIcARh126dVm9bCY+lrXvFt17b6a0Kgg7feMiyDu2xQ6fLgiO9rrxip&#10;MefY4j1c9PlfWoruf+rzi0rIoATs+4vGL020SvmRc6tSqaDX66FaraLf75vXx2g0MpmuUqlgPp9n&#10;dkfRBKeakJXgRLvdxmg0slwfpJGkDff392Y8IDCiXsgMs6Ic2263kab7rYIVlCN4qHMvjmPMVyvL&#10;ucC1weSt9AqZTqcmq9OriZb1KIqMdjGkht4ey+XS2kDvSYKls9lsV59yyZ6/Wu08NPr9Pnq9ngFV&#10;TLrdarVsm+44jjNJZqMoQrPZRL/ft9QABKZCsilBUobvKHjDMSJ/ajQaFh7FulJeqtVqBhDReMz+&#10;57h4zwpv7CUwrXR4uVyabqY8TvUrnd8qi7CNSodVb1H9xesU3hNFz7Oe2o9Kf5U3K99WvY7zk+uB&#10;60XTOsRxbN7wnJvsU+agCRWCIizcNv238mXl/0TPdbtdzOdzIybeWttoNDAajcylk251AMwKQxCC&#10;qCwXgQ+roVCirnOqDHChUBAjsfeeIRQW+H49x/NJss8mThBE3ao84ADslXMV7D2BAvZKlypTwKfK&#10;br/fN0JG5sjP1WplqDcZqDJIElMVpjwTp4Cn71XBK0qBaHdi1zcAVus1NusN1ps1jhE96P4cYS9s&#10;V2tVG6PM++T9BEf0nGdEoZhobWsIPPH9UASO6DX+OUXK3zHK9aFS9Pyn3v85wnuoLyg8+ERmVE7u&#10;7u4+sW6qoqT1yPs/VIpyIhRZNn3/5M2lvOLnTmidhZRytq0o54CnJ+rmmaapAdKklbRk6Xh8Tvs/&#10;t/xc81PbpAITgTYqnOoJQauRzi0VbFRw1H7wrrKh/uV93rOAz1eFnt9V0dS2HNM/GZonfabJ3PSf&#10;12nCSRW6yTMVMOG6VGsgBTzPj9QAobyRdfReJnngiCpyKoCzcEzVu4r9SyHWC9L6fJ0/fC69O9Sb&#10;Tevl+5oAjVo59flUNjnfNE+HGj0AmJWfc++poSOH5pAqJMAe6NXwOjUysR31et2UNvUU4Tgo+OHB&#10;EM+ri+gvPQxCQAvwdPrztcGPInDdW9ZVpuHYcM5wjgEwoJfr79WrV+ZlMplMEMex5Q0hsMKkrsvl&#10;EpPJxLwp2A/eEEjPh4eHB1PsJpOJzddKpYL7+3t8++23OD8/N+Wc84g57Zj7g+3ks+lZQqWStIjX&#10;8jmk1cwrBAB3d3cWmtZsNjEYDMxTnCEG9I7humOeFc7VOI4tZEkBcdazVqvh9GyA0WiE+/t7NBoN&#10;XFxc2A5YBJ8IvhA0II0nvSdgwkSzBC6o6+gcJm/iePR6PfOgoccc0xJMJhNMp1Pz8OFW4VEUWVje&#10;6emprentdmuyP+UG0lX1blQZyxelx9xhS3ffYego5SbqRiHaSf7AdRKiE7r2lW8p+K56l96nep/2&#10;qQIhfBaPEVDS4yqPKjCitNl7pLCuXJ9ejvkNGHl6+avvPeYc6ff7mM/nFpML7IjT+fk5ANgOM0w4&#10;xZAKjY0l0eVC0H28/eLgMS8YcBFSKGDypjzwg+ih3q/ni4oSiFDxAp8K3lz8XvBUYZBCubqCcTsx&#10;Cr4kjmRUfLYK8Ir8KnFRN3Ff0jRFJS4B0R6BNgEgOc5iRGGrWq2iWqsC0Z6wRlGU2R5a6xhFEZCm&#10;iMqfunarwOiFK7ZNrw199+0MCfcqEHiAKaQUhEqRcl5UioTrovc/9X4th5R3zmG6zt7f32O1WqHV&#10;aqHZbKLb7WZiib2ipGtPraVFwvNTz+eBXtq2oqICgwf32D7vTurfnQfCeSVeFWQAmSShzWbTwFwK&#10;p0XtP4bGfc3C/lIFk0JuFO13RQA+DTHifFHruM9v48Oi8hR670nCehFs4Dn1TIzj2LZDJD1TIe9z&#10;XW+VxuSBYx7EoZDugXECOhSA0zT9REmjNVY9DnVuKa31ArJXzPPAEeVNrEuI3/k5oXzYA436Dk3k&#10;qO0PCel+vbEvCRqw7erdAmS3HNW5FkWR7RrRbrcz80+F+69ZQv2o7eROccA+zIN1VMOJ9ocq8QRV&#10;FIDUPqUn66H6se903Pmsp9KfIv71tembhp2oUso+8sYD1pn1ZviC5jrabrf/n703a44jOa+/T1U3&#10;ll6xEySHmkWW/feN9Rn8/a/ksBWvHRqNh0MOSOy97131XjR+2acS1WjMUCPJGmYEAkAvVVmZz3qe&#10;JUOgsdvthvIMdwKxO72sxgN3kgLwd3t7q7u7u0IWGQBinq8AdspaXMZQpulOtGefeWANWeRgGvvt&#10;faAAQMbjcejZ0Gq1VKlUQk8RemlAX15q3+/3Qw8WMkyga5eRZEiRFSKteh3O53N9/PhRSZKoXq+H&#10;uTBXyvjzPFe/3w+8w/V7vV7gCbLl3Qn3YF+1Wg0ZJO6Q00cpy1Z9T0ajkd6+fatWq6WTkxMdHx+r&#10;VqtpPB4X9t3XFxlH1ozTHHOIdZr0uLchgBM6A58jtlHi7BToNNbdzM+BZgfeGQ6c+fdiHnGecB/O&#10;M1B4LZZlabrK/nH9AI9OJpPCYRjMEcAbXUlbBde79NH7W9tO/9fHPzw44gMhRxaJn8ssKWSOkE4r&#10;KTC/O0LUz+/t7QVEerlcFj7rSCUAAQYiRIxwxahxcITPgQS7QRYb7C4w4tpk74zt3+U3xnlclgPD&#10;xscPx4OyGgQi4JK0EijUZvr6eX8SP5Y5durzfH2UYgxAcP1ssc7YAbnOslV5TV7Jthp/i/lCO7ur&#10;iAjRAfbCUd7YyAnrWCnPzPF5+t+bniW+NiM29uLnd9S47HPbnOdtAvRTwYvY+X2OM/9zrv+U8+7K&#10;1B0zrwVGCccOikcey8CCbfPb9rw/teY/poHnrI/zdSw7HDjFyGHeZQBsvAZlmQ1x9ojzvjtxz3n+&#10;Tx3b1n/b+sVHRLph4k6HG3sux6T1CQVJkoRUbBySMkChTD7EMpR7eXox64quIQrvRpdf66c6f2Vr&#10;6VmNcZZRnuehLATA3OfPa75uGPCsmTvwsYFZtkY+z+eAIzR392aJrCuRczde+b7X2JcBM3G2AzrP&#10;M0X88zEdurPgqdvsL+uO/mYvXa7h9BGRxFlwwPdTxzZwPgY2nPZ8zk4v9H/zhou+nrHz7uCIO+Cb&#10;bBYfcWbNNmDsp45P1Q/bxjZwGUfJm1s6OMbaA36wdtAbgULeA6RgL5AvaZqq1WoFh84br8bDHdlm&#10;s6ler6fBYBB6lQAY7O7u6uzsTL1eT+PxWC9fvlS73dZ0Og18ORwOAzDiGaDQhe+/28s883K5VK1W&#10;U7vdXjUhfQA26vW6zs7Ogo3V6/V0e3sbgBDAWjJMjo+Pg61ABs1isQjH2LuuSJL1kcazxfzRQRJe&#10;6tTv91WtVlWv11Wv18NzuWxyOoXukfdx8NMdd9aKxq5fffWVqtWqut1uCBy9ePFC3W5XFxcXuru7&#10;U7PZDIBKo9EIvoGDTeg4bzjtWTv4R/zPb5elT9n8/ll/xhgAie1gaB75/Km8B01xn7JgD/Pzz/l6&#10;EbxgLn48NOWQPK9nHqJT6OEGnbr8+6n6/fMojn94cMQbsvJDc7K4ISvE56loKIc0TYMhRaYH6W6k&#10;f9JzBMFDSpY72x4xJXIWl804gMLfzvB8jmZYCCiPGDnKGmedxAhm7DBJa6Oh3+8XmC2urSOd1xF7&#10;jBvv18HnQcwbjUYAl3g//mH9pbWhGzselb1Vp+00STR5UJqr58qUJKmkLeDIcqEd7QQUnegDa4fg&#10;KhO0eZ5L6dPgRhmi/dTfsVKII9b+OwYENn3uqbEtcvyXMKDLQIVNYMZPvb+vT9m9iGDBSwAe7XY7&#10;8DRRWWjHaazsmLR4fz5l/j9llAFv2xq6IgvgH49QuEMurcERHBbvvSSV75mnaMdgCZ8je4AopCv7&#10;beDINuP/U8e26yPXHND13inuzEvFbKLYSeY6HsljDYjOxn1A2HO/XxnwBMjgQD2AH040zmZcovLU&#10;KHs/Bhrc2HPawvkBZHeDje/EkTkHoGKHn/uV8VQ8z018F8+dNcKQR4f6PjHX+LvwigMnyAO+R8Ak&#10;zhhx3nPZ78/Ca3HpDXoU+wIn1NcKQMr7CXj0letvk//b6CMOqjBHfrh/maODbHJQyvcgzhDy7/sz&#10;OMAIfcOnHnwpG/1+vwDQxOVTf0n5XTY+Vb5tmx+gARlYZU40fOhN7AEPoN1WqxVsXhxf9geZ3mg0&#10;1Gq1CmVSkgr6h+dljxuNRihlcYDg9vZWaZrq9PQ0zNtPJOQZKN/hvSRJwomSWZYVgo8upz2rAJBn&#10;f38/2KP7+/s6OjoKwAzPjeO/s7OjRqOhPM9D41NOdGFfJpOJvvvuuyDbuXcsL2mIW6/XCz13vF9X&#10;u90OJ+Y4b7MergvQKZQK8ayx3trb2wvr3Gq11G63w75ho+/u7urg4EBZlmk0GhVO8vRMHZ7Zg5kA&#10;4A4auJ3AvPCnfPAZL3tzWeullv7dWAbxf+wDxX6Sfz629aG/2P7y53ZA2r/jOp85s++eNSeV9//j&#10;OnGwm7IZfFLuOZvNAmiV5/lW+/Dz2Dx+NeAIBhBHjkmPG7KSVeJOAU2RcPopq+F/hGqcVuXoPALK&#10;DSpHcaW1sihzXLzuLTY+AXI2ZY644CwDR5irVETWERqg4ZuMcmoVAXhgZo9gegobDgBglGcm8Lcb&#10;g+64lYEn0/FUUqJKtaLsAaiazWZaLJdKk+2Gx97ennaq6y7iIcunuqNcxVRM6XFWRp49NmafGmUO&#10;7qbPQZdlrzMckS/73Dbjd1va8Tbn9acYj25A8/+2se3628AWHAIMKAw6HMXDw0NlWRZq3KV1nXYM&#10;TJX9fOr6PPf5yj4fOw1lw3nanfvYoPD1I/KF3InnUgaO8Hqc/eDOps8bsGHbiVLPoZFPGc+JrGDI&#10;EDFz449rxI5cvKb8dkdOUjiZw+V6nN7LKAM9HThxuUx54/7+fpDHblyhK7b1ZPC5uNx1+eI/Ludx&#10;TnCquB5GrqeaSyqAKBwZCtA+mUyCfoz7KDzlnDuoEq8d68t9cY7Yj/gnvp8b1jGIzp6wvq7PXD/C&#10;FzHow7W85NZLWB2w495e/uDgUxl4F8vinzticDRe/00/rBHOu+8DvAZNxPvg13DbhefGcQX4emqw&#10;bpRQ4Fxy/U+NvG6T758KjmybH6ACJRPsE7YXTcfZA2Q/cgh+dkAV+Z0kq9KPbrcb7D94yI+whW5x&#10;Dl1HJEkSGrNm2erEx4ODg1COU6lU9Jvf/Cb03hiNRoXSD8/igG+RRYvFQu12u3AMNvvsZWn8Tck9&#10;/oEHJ70cnznQpHQ0Gmk0GoX+ejiteZ7rX//1X3V/f6+rqyv1+/3gZ0Cnd517ffHFFwU7JEmS0LSV&#10;Ezb9GfFlAGDiXlesK7KFPXXfBIBlMBiEjPlOpxPAQk6ZHI/H2t3d1fHxsdrttk5PTwvgyt3dXUFH&#10;QM/Y4d5A1/Ulc42z6Vw/IuuwW7iPAyvc02WP+zuxfewBIN7necqAeg84x7a7gyLMK6bt2O9zkLxS&#10;qQTftEwWO1CLnJIUdGGe52q1WuF9fqbTabjmZ3Dk54//8+AIZ5DHo9PpaDQaBWGHwIQZaaQEOAJi&#10;enx8XABHYueU7BBqOY+Pjx+BF86YDozEDMX9USSu6BAYOzs7oYkhDJLneYgIIjRgYJBbBKwboM7g&#10;3N8b/ZQ5fszfn8sZkbRdj/TF0Xw3HBES1HQ6KhsbmtLa+Pc5omiTJFF9v6bhaBgUXKFZ1XJeMAiU&#10;58qzXHRpTZQEpDXP81Ajmi0z5XoseIPx+/BoufLCaTWbBByjzLkscz59ILRZB3fcXbDzOjW7dF2n&#10;LGiT8UqX+dFoFMCsuD72qfmVGb2xwxIb/v6Z5xiHmxwbroPCd6cVh2A2m6ler6vZbBb64Zyengaw&#10;k7TzyWQSjgGk1GZbxPpTe7Zse/5tDgy04MaCz9OPId/f3w/Py7XZA9aPbDZpHRX260MfpH0ic3De&#10;HOBF/njGHKCUpEKZhc/H//9rOA9ldMt+Hz8c7122D3meFzLfPMMgloOx7ERms2bV6vq0BRoaYoTH&#10;vBVnHezs7ASnnnvjKLpjk6ZpOFqRkkFveOrGNTThDXW5L+AFjQABQwAz3EB04MfpDX3sPUfgV4AK&#10;+tXU6/WCQwMIwGvQpLQ+/YTndflbNoio82yLxSL0FGBd4l4F8V4Snaa3ByW5nn3FPKAHru/0U/bb&#10;5+YgDWuMYyQp0AD2QqfTCbaKR0o9O+mXzlzYBn4yP55jMBgEvRU3G3SHz8vSsO8IVOGYem8In6vr&#10;YT82mGzXuJTOeRp7kHs+1c/N77VpbJNPOJdlujSWlXwO59eddL8Xz8Jn/TjrdrtdkE+DwUB5ngdZ&#10;xFG2floJfT8IMHizzJhmYz0FqEK2xHK56mfy6tUrLZdLdbvdkF0BYOY07JkezgdO34DE7XY7zG8+&#10;n+v6+lqdu3vd3d3pzZs3ajSbGvT7QfYMBgPt7Ozon//5n4M/sb+/rx9++EEXFxfa29vTzc1NkDfd&#10;blcnJyeBdmezmWq1mprNZrCxAGGWy6Vubm40nk50fX1dKJtBL/Ls3sScuVNaRJaAA0Muq13HkjHL&#10;oRNv374NPk+9Xg/zw0ZCd89ms9CSgKyURqOhSqUSStHp2eSZRa1WK9gS8BF/4wN59lusfx2s8Ax4&#10;z7B0nnC+5vUyYMP1kAdupc2n1ZT5Pshvz8bFhwAEA1RrtVrBbsLXxA7z7FSeVVLo0ei6nPsS9KBp&#10;r9sonOrkMsFPyouDVX/L8fXXX+v8/FySNBgMJEl//OMfH7W8+FuMv48V+jsZpCj5II3MoxakLW8z&#10;DJ4z6LyM4+CoKs6FMywDI9UVjjMxrztSX8bgsRPsjr6/5wBJ2fdiwecDAeQAEj9lgIELLEe7/XM8&#10;S7/fV5okSivFhmzML03SAHSUDUAWBxsq1cenObjA9P/TaqWwZvEoMz7jZ4hf94GiYS24nqfmufGU&#10;pmkwECldYk3L5tXv9wuRWuYT03zZHOPneMrJ5HP+vec4v3EGVLxGmyLuAKFEIYmceUYUPMTesVYA&#10;kCiR2CmKn/2XHNuMa3cEY/7OsixEFqAVd93t05YAACAASURBVKbiaA73A0ghdR9n2/sXsbe+fvGe&#10;e0kcn3EH2p20Mjng89o0tjm/24yAWK5BExjIZaBePM/YMYEm4+wj6fE+xY4P+4SDjTETr0sZfbp8&#10;2ESXMS96lFRSQc4ul8tgsOd5HuSKR5kdpIC3vPTIAxdl+sIjhxiG9BzI8zwAMPAyP4BsGJLIbpeX&#10;zOepgRHLM8d6lJMwfN6+hjyfZ714ujeghl+ftcLQjeWnD5xHB8l4Nt//nZ0dNZvNUALMs+PgAQIx&#10;D8a2zEFvSP5zBnS8aWx6bt5zvpDWYAvPXK1WC5F0L996jgPAekHbnq3kfTgAuLgm9P9LD4+kS48D&#10;MThnrINnJWyTjfHwvYCGms1mcJDhS9aC/iLwOeAmQTUajDq/+F5KCgGKWq0WQOHDw0Pt7+9rNBoF&#10;J9xtYweAWRPPYGL+OKCsw3g81v7+vl68eKE8XwGL4+EqKHR3d6csy9Tr9bS/v6+TkxMtl8swL0ro&#10;vYE2n93f31ej0VC9Xg9gJmXa3W43NGlFLnqQ4ODgIJR+kTmTpmkImB4eHoa+FG5Ho2PIEIj1kdMH&#10;AAZ7MRqNVsDMeKwvvvhCrVYrnHRDAKnMjt9EM+gsSQWfhCCd6zjmh/xiX92u8vvSQxBnPw5Cx3KR&#10;azA39yXi/wF6/N5uC3hQN7at/HOuv1z/ebmW931yWvWG6d7/h+GBi9gGdkA3lnUEGT6Pnz8+gyNa&#10;pzbHAzS6jCFBzz910LMDBe1pxAhjN4C9xs+HG91lBsemzA9/3wWBvx9fj3kgbPwzDs6UOQUob6+/&#10;Y8TXiIWhVHToJKlaqWq/th+Ee5Zlmk1nWqQPTTjNp0iiMps8L6a5+TxQRmXz429JIXPkqRF/J359&#10;PZ/y6HRsUEhFJ0Z6XOOOkmNfEbDxfDCkpGJnet4v+47f9ylwJ16v+LNPGcabRvx5FJwrLUAAr7Hl&#10;+dzQ5f44K3t7eyFdl8iPRx7KwJ1te/+p4zm05fNxHkuS1Qkx/lmPgroB4PwKfyZJEiI/8/lc4/G4&#10;oNwZ/B+npWLkeWqplwG44v8pzxw//1PjOZFrrgG/k3WFXogNO//xyL7P3cGHsvcZMXDt+saj0/Bk&#10;nJkiqaAfMLJY2zL+89/ea8P5AuDBjXEiikmSBIcJ2ULNP3sLT+E0ORAGzZK56KCdZ31l2arOPdZF&#10;cfYc0X4HG1wvPTXKrg1dAJL5Z+P1JIM07nvgz+lZH6wn9431Zzwv1pQfz3DBaQDQw5HEwEZP8xrR&#10;Sb+Xy4eysQ2c3La+zwG/y3RKbG84zSdJErKK+PEME5dj/O9y0j/D3uDQsObwUZquM+Kc9nx/fsnB&#10;OpQFh/jf9T18z7p6w15/9tgOjNee61MyjlwCJIjlArqCsnR4+in6ltaBsGazqdFopMFgoHq9rlar&#10;FYKQUrHsHLoGTIjXApnCWiCDsKnJvLi5uQnRebJCeC7k297enj58+BDAkzRNwyEDw+FQBwcHhYwx&#10;5BoyaTQa6fb2Vt1uN6wJepKskkajocViERqjLpfLkIXj8hldikzwgJDbMQzWolarBVlOxky329Xh&#10;4WHok0JJOTooz/NSp7uMPqFNACH8l8lkEuYV8ya8HGcTxfKGrAmfh//vwETMH+ipMtvN99l9K0AY&#10;tw3dhvb/+YxnbsR/N5vN4EeW2UyePcJvL430Jr+M2CbxtapWq+F3fBKepEJp+efx9PjVgyP1ev3R&#10;a3FjJjdsON735zh2ZcMFEoTrR3e5EekMhFEen+YSgxtxFC1Wih7pLANHHAjxZ/bvMGLjm3n6cCPe&#10;7801/doIHp8P1+C7jVo9IPa9Xu+hgawfqZlJtk9J+thI2tvdC0aiHzfM+0858rHjxFw3GXyx4Rxf&#10;q4w+3MH3faxUVj1yADiI6mJIemSlbEDPbnzOZrPQQwbF5XMvM3DKxnPW5DlOcBnt+T08LR3nDUeF&#10;OmV4KKafeD5u6JE1QQTblbmv36eCI9uch+d8PzYwKMWLy2ektTPu/B0byPCWgxnwMfWubpT5XDx7&#10;gffdYHXlHPccKVvL5zi3T43nRK4dHEIOE2n3KFbM65JK6WITeOLg1FPz93XHoAWoc5nJPsDzyFQ+&#10;EzvCPG/Za65veA2DjuxGadWnC53lZaqeMeEyiucH8Ih5j/XF8XDZ5rXmHrVFf/gauRG+ycnetP8+&#10;V67JGnr0PdZ1nv2CvIEfY/6KM4uY13g8fqQ3HTjhHv58TksAIR5scOCEvfOSQq7p4Mym8VOzD+Kx&#10;jT+fAkd8jV028VzIao+kO6gX652yuXkJiAcFWDOiszj93o8GMO+XHLHejNeIFHp4xYNIZdfiu/6a&#10;A+OxTmB9oSMvGfEsEvaFcg/0ZsyDngkDHZPRsbe3p06no263+6jczQMb0rqPRr1eD0AEziR2ELar&#10;tHLcORqXkkWanQL6HxwchBJrZE6329X79+/V7XaDLHbAZTgcBnnldjp9SJxmnN8cAIfGCESMx2Pd&#10;398XQFD+dr7PsnWPEpc7gBR7e3s6PDwMc9zb29Pl5aWur691eHior776KthQrAf7jD24bXgQEV6O&#10;s0c8U87pgOtja3Id9jnWBbEtUcbfZX5QGTjiQBqfY+9c5jo/8Ly+f565G9u8HjBgwCvwF+VqLsu5&#10;pmdF8pvPxDYGIw4GeWYRAKGkAOR9HpvHrx4ckVYASa/XKz3KV1JAlP8SYEg8MBg9LQ1nn5psZ3QE&#10;itfseU20/5BGF0cn+duzP2LDzxnfBZe0FjCeSu0ARgyaxNctuwd/OxjDvWOAwqN01aQSIhScyT4e&#10;j5UhzJIiMFJ23b39vdCp26O0vt6sUyWtSIkBQZXHne1jOvHnjlHnbQLKDekyY5ajk91A4vmoH32K&#10;bl0RECmtVCqFU5TKni92suLn8HWO18DpYxs4AE240+0GHQ6HG7NxaUOZUenz83l5wzR40FOt+dxz&#10;92/b2OZ8bLs+NbsYxgA8zN3nHBvC8fx9HZy3WU++i5HmAAHP4k5vlq3T/n1PeO85xte2mv5PXT+P&#10;QrrTJSnUT/u1Ynr204zcoOPz8fv+Wyo2PHXH9yl6jY0wH2U8GfOr/yBrHURnXXE0WGP0DOANBriX&#10;wkgqAGE8P3XpXJtr0tSQ+cYlohwV6uvjWThO72XHv/6UAZ36+jg4XebcAIp4OYevu2f+8H2Pdsb3&#10;47lYA/ib/7l2nMHgvIjBTETa19vX+K9hHG+zmeLgDN9xfenPRBkDTofvt+8ReymVZ1s4T0JT/po7&#10;r/zPqSV+vPM2+fSpI7a7HCSqVCrh1DWXu2UOoe+1r4eDKa4j+Bx2D7Ts/X3oM0LPGB/j8Vjj8bjQ&#10;A8/3h5/d3d0AuKMrut1uoZeJtOY35yXmCDjiffiQ68imWq0W+mZkWabj42MdHBzou2//rIuLixBk&#10;Ojg4UK/XC0cETyYTLRaLYGcBkmAn3d/fh3X2UzFZQ06yoeTNnW/0qO81jV3n83novcNzImOw8QBC&#10;y/T1/v6+6vV6AF44Ivnq6kp7e3v6zW9+EwAd7BtJoTzrufo5lj/IY2QbPTg8qwUZiI0ay+nY5mRN&#10;y+wVt982zS/+2/Wm+y8+vxhkjO/BM/j/DlagIwlSem8S+CdNU93e3hZsVgdPPCMn9q0AN+JTQSWF&#10;QEpZVhs9CKXtgaNf+/gMjjyMTf1GpPXRvgjFX2K4kUr00pWKo8goZAABTzl0JeRGUOzQbfqJPxNH&#10;iOPrMw9XpJuML3+N3zEC7NdPkqQ0Wojg39vb06g/DApy+tB0SFo7TcvlUqkZCvF8EFaUNPl8PM0u&#10;TRLJrhMEdVo8gvcpQR0/m6+rr4mP2ODmuTCqj4+PC+vuxrwrj3heZUrN03GhRc8giUG254Ajbrg+&#10;df+n1oy9KEvPxEjBaEOpubEQ07a/FjsYIPdxZhPrg3Hnvz9l/CUa+nkvCDdAN/UTYA1wDHjNHaz4&#10;HnzGjz1N01UTWzf6XFZJRfCBLCVfNzcwYqOI7z81tr1fllrqAxnmAJtHLOPrxw4cDQ+hrzgSHoO7&#10;ft8YaImdB+gO4wgwIzboMG59/1j3uKdFLMf5bBwtdoCDZnuSCqUjWZaFzAc32uGj2Wymbrer6XSq&#10;8XgcdBW0xzUAu/nt7xMc4PoeSfaMCc9aKXOynxqsp/M13/MsKqcX76vikVznLb+m05g77e6IbqIv&#10;Byf9NBEMaGgOGYmDQqkNw3mce287zWWbg/Qc+f3U8Gwb/47zg6RgE6H3eY/veukHNOyZA5vm6pm7&#10;Md96M10cTTICCEp9ambNthHrcvbcAwGx3OB78brGA0fOnzvW6dgA3jhzZ2cnZKyQdTGdTgvlLA5U&#10;soZxgMNlmrQ+yrfX62k6nQZg1CP82CPooiRZ95nxjFHWhDliw3c6HY3HY7VardAAmzkAvPT7fV1c&#10;XCjLMp2enur8/DwELK+urjQYDB5lRAP+Jsnq9B3KbaBb+qlMJpNwbG61WtUiWzc2T9M0lLc0m02d&#10;nJyEzHaXCy43KAN2fVWr1YKcHg6HIQvn5uZGk8lEv/vd73RycqL379+Ho5dd5nlPsG1lY66r3AZg&#10;H3gdueVzd6AYHnbZhoMf+zFuW3jGhtvWLtPL7NT4fX8v1gH+eb+X6yLnH2ndbN57Fi2Xy2CvYkt6&#10;+bvzBXxOBpbLGXSPVLRv4jIoDiMAvMRf/DyeN3714EhZWU2tVgtEjlBlILwcrf+UQc8RqRht9bpE&#10;GBGE3WvEYbo4AuXOnwstfy9+vwwccQXrETQfscMY1z7Gg2vH6KsP5oPx5FELr22XpDx7uC8Rjp0d&#10;pUmiLHsciYznv7Ozo0q6blq7u7Or3Z1dLZcLTcy5zPJcicp6BpSX1UiPjfMyIMFpq8x4Y++logPn&#10;RhHGhztOXNuVg98/FsIxqJCmaVDuDpB46nGZQPfn9rmXgSNlr8fD0/JZX3di4d/YaPDn58cdwzIF&#10;6Gvk3+NaKDGMRV+PX2pscz6ILtFrJna6y/ie59mUiRPTLUYLciJkbT0oYjd+MDShS/pSeGYc98XZ&#10;KOOR58pWd37Kxjbnhewqj0bHqbJlc3H6xzDGEPLPsw44Ft4To2yfYt5E3u3u7hYaA+LQuaHp+8t1&#10;N82d325MuaMB6EBjStbSHXXXV6wFvWmGw2EARTCQPerLM79//z6A05QzQc9e/80aukwrcwaRWbHB&#10;v2lw7ZjuWU8/dcDli4MX7hz4XkpFeeo9doj4dbvdR4CYX4NTtgAWGTEQw17RVBHao2dEmQ5Hlj01&#10;nnMU7qe872tVRrs4aGT14hC77ortoVjPudPk92Hd+U6cRRHrUgfuAEg+tWHttuH7xbzoI8He+iiT&#10;n2XAm69LLItiPvDrYbMBzpydnYWTMKR1PwgyyiaTSSELM5Zzs9lMzWYz0PDR0VHQG5ySUkZDZBFN&#10;p1M1Go1CU17nN+RTnufq9/u6vr7WYDDQzc3NinZm82BPdbvdVZPW8Tjos0ajEYJxkkJfFRplE1Sl&#10;99Dh4aFevHgRgm1kjFC2ghwk6+fi4wf1H07IIYtGUjjhxO1w9tCBcy9lQZ7DI/DF/v6+bm9vdXNz&#10;o5OTE7Xb7XAKEZkxfDeWq9uGl/rEti+6y22C+Lrs0SYwDxDSs8pdp37KKKOrMtBEeuz7uOyNBzqS&#10;0ivsI9aE53BwlefCjsDvXLUJWPth7DngE7yFHN/UZyQGRdCzn8fm8asHR+JBWY0PR3Y9c2Q2m31y&#10;Jkmj0QiKAEHj5S4c40Wtow+EN+lbrtj4Dgamv+9ouTcii0EEBBLfdQEtKSDdbti5I1s2HBhJkiQc&#10;pexGiP9/cHDwKJ3Tjctltlz9PAjQYNQ+RNm2Gcd7u+sTSpbLpSrVFQCxWCw0m89DeqU/dzC0cimp&#10;Pk559hGv2ab3n/oMQpGUYjcSb25uQjTNjUP2xGs142u6A0Y2AHQIEEPkElAuNjh9T8vAkU0gyHPB&#10;EebKvXEUm81miNq7846hAF172Rn3Yy1c2UprRN4NC4wrFBFRsiRJQvrip4xtCn6bc0FataRCY0rv&#10;1+DXivncDZLYWWd9HPxwIxQlHUfV4W3un2VZUMbwFvTnJ8KUGfbbwI9t67cNvEqSJDifSZIU0ua9&#10;uaavoa/d7e1tSIUGEHBaI9272Wyq3W7r4OAgRCFxaPlsmQyJ9wKag8+R3bzvc3NZGjs9DN8PjwwD&#10;GNCosNlshufhJIVqtap2u63xeBx6BQwGg0J0l+uhxxyodFB3/iBrOV0FGff69eugL+KeEEmyOo3F&#10;nSHo0x22p4YDFjEAk+d5IUIv6dFzeRN1+MedAIx/XptMJhoOh2Gtbm9vC1HTeM8pBzg6OgrHQTp4&#10;RcQeWifC79F8ZCTDsyTiCHg8tsm3bfJp23gKvJNW/A9YhqyIQTHW1oHX58pl7hWXOEDfnhqPzCNg&#10;9Rz6+tThQRBJARAiS8LtJ6dbB9qeGt7vgeFyguOQXRZyXcCMfr8f6M1lA/1JHKCX9IgfDg8Pw/cB&#10;fWjOenp6GhxGae1E8rNYLMJpMZIC33N/5k+Qh3IEgMmjg8MAiFxcXASw5cWLF4UGt8hez4IDpAL4&#10;ODw81KtXr/T69Wv1ej1dXl6G8qLlctXTRFLITkG+drtdtdvtcPQtc0eO+f5CB8gAgg9Jss7WcPAa&#10;G+n9+/caDAb6t3/7N+V5rsvLS7169Uq9Xq8Q8OAa0MM2/el8F/sKrp8869bp2TMv/Dmdz2PQFL3B&#10;NXndf0vbbYMy3mCNYxC5zJ7153UQy/Uo2VMMtzfj/iKUqQ0Gg3BKz93dXQG8he/q9boqlYq++uqr&#10;z6fV/ELjVweOvHz5MqSb7u7u6uzsTNIa+S0bOAAIIM/SkBSEK00c3blK0zT8jaL1SI43dPJSGm/A&#10;NxwOAwOcnJwEUAHD1Z0NvudCsgwFdTT6qREzJqCJGyfuJKGcyGaR1nXOcWolzrsrc7JyUEocc4ah&#10;slgsNBwO11HCtLLKEsnXx0Aqz1Xd2dHe7p5m83XPhWyZKUnXQjfLMuWptFff12Q2fRBoqz3c3dtV&#10;u3Kg6u66yVhA2CvFUyCeAkfKBLB/DsXheyWto7TD4TAYyAhEaW3UVNOKUiXKl5mEAaVci/lc0/FE&#10;ezu7K/BIa0PY75GnKhjmbowBKuAEYYx5lMifP0bEvTP7phEbTXH01A0c6uhJt10sFqok6er5H34q&#10;aUU71ZVSmE1WPJ3kUpI/0GqSKk0enP7FQots+cgh5BlYY6KnRMH8eEFH38sin7FhG//exoPcH/CK&#10;ta/XV42Ik1yaTx+Oo9zb0271IdV5vlqbCuBclitfZsoWD/uRpEpSaTlfN3wL9JNnynIpTx5k1XKp&#10;JJd2KlVV04qU5cry1bX2avvhuFfmhmHj8i/LsmBYYmw/57Svbcb9NvrCgETWMB/4jnIOScGwb7fb&#10;ms1m6vV6Qf5g8MADP/744+o4xOEoGM3uYCHTdnd3NRmN1blb1abv7+/r4OBAx8fHarVaevPlbwKo&#10;4uURRJ68zAsAB0OKrAx3bAaDgaQVyE+dszv2XjLmZSoOApJRwFGM6C2AH1+zyw8fQyNsSWo1miEb&#10;EpmZZZkmo3GhZwl8gVyv79e02145D2SfDHp9TUbjcKoD2ROrTMEVENRsNgM44b0gAJK73e7GjAJk&#10;nEfvKBODRyeTSbgv4JNHqpfzhfJltpJB+UOmiJaBVlY0LI0nqyaL19fX6nQ6hUbRMa0nSaJMq9fH&#10;w5E6d/f68OOFarWaDg8PdXZ2prOzMzVq9UA37BcRdWTPfD4PTtnNzU04DSRJVqdtbMus2gaePLcs&#10;sMyJSZJE/X4/7IHLX/SAl41ycp87YtW0omVa0SLLpSxXkkvVh/+zxbJgT6To7YfrKZcmD005/fhS&#10;B6mwC52GAJ+xw5y2/Fml7SDNNvlPFoWkkF0A3Y7HY1XTSrBtJClVosSuOZlMChF8eD1+nkI5w2Ip&#10;pQ9ZmpWHUrlltsqeDTptlTU7Xa7o7+DgIGS2wYvwynA41HA4VLW6Pr0DnmVeXkLA8fMXFxe6ublR&#10;kiSBZimzQ/40anXV92vqdVZ8fnZ2psFgoG63q/p+TakSKcu1WM61v7un33zxJtiQo8Mj1Wo1vX//&#10;PvQGoVkrIBj2zmg00nA4DKWB0ConzHzzzTdqt9uhfIFykPF4rLOzMx0fH2swGOjt27ehF8tkMtFg&#10;NFSz2dR4PNb19bVOTk7029/+Vo1GI2SyQFMOvrJfADeeVQzf43P853/+p4bDoX7729+q3W6H3ij9&#10;fl+zyaoJay0cHT/TqD+UJFWqD01mKxVVqt78Otcyy4Lt4LTqwAx0ivwej8e6u7vTZDLR7u6u6vW6&#10;+v3+ozm7XgKIdHnNSTgAXS7XpbVNgMyOsz4cyIgP14htOLftkQ8eYHLwe3d3V61WK8h9gC3omYzK&#10;PM/Vbrd1fHys29tb3d7eBvAKfQgPebYVzzOfz9Xr9VSpVPTHP/4x2DH4CZxC1Gw29V//9V+FUjjk&#10;B7+/+eab4EuiHwCkPzXw9399/OrAkZ86/OSasjQkAJEylI7IdWzgE1H1qEWWreq3MW5IMZbWZ4d7&#10;fTGCkKMO3SHhuu4I4Ay4w4aAiMETqajU44gz7yNIXMFvUvYeDfMIj88JwQNyjpFH1BCn1R2bRTJX&#10;+mDgpSasYkR604hTxt14wxn3NXcjjj3xddrmzPG5+DtxBgmfwcgHlHMliQMVR5c8iurrz2fcIUoq&#10;65MxvMt8rVYL3d3j/XME2+/pWTL8vy2yGCsjX09AQkmFkgS/Z57FZU5r8JFsK3cwfX/YY0kFhwhg&#10;h7Rdj8D7vjebzXCvTdlSTwFmrpQ3DRxVgAQvs0iSRHm2rttlDr4vnk1QRmeeLVJm4APK8DfryTrh&#10;oPuRc5454rIFxc4cF4vF1tTObeuzTYHHDZZ9TfI81+HhYaFXBt8hak8kEVDk8vJSV1dXwambTdbR&#10;Y2+EyzrTkwODdjweazabhVrw2/s7ffXVVzo5OdFgMFC/3w/7yxp7lhfr6tE9pzHu62VP7pjGAAHG&#10;I7LN5Tr10Owh8ng2m+n29lbj8VhXHy9Vr9dDht9sNlsZ3Q/81Ol0CplHZQ4ZvMZPvV7X4eGh9vf3&#10;dX9/r8ViodFoFDKQ0J/L5VK1nXqg6zJDGfDdZWosA1xfOpgELbi8RFaGIMZ0FoCm2EnG+ev1erq6&#10;utL19bV6vV6hZr6s15kP32NKOXBCDw8Pdf7qpe7v78OJH94jAueB9YqjrU6nP3dsi05uA0fQX647&#10;0B9eIsB7LuOq1WqwmWj+C+BTr9e1v78f9Fk84I1muxV0hWcoOA9ybw9CpWkanHyAdNeRDjh+ynC+&#10;d/0I/Wd5MfsXPmONj4+Pw9wd8Od977niP9Ayzhy8EZdeAMghQ2K70EvN8jwPWZeAD5wC5EEHaJas&#10;lOPj4wBU5Hke5HG/39fLF+eSpPv7e93e3ur+/l71ej3Q09HRUQC6p9Op6vW62u22FotF4EeyNTzw&#10;hCN7dnZWKO2IdX2j0VCr1VKj0Qh9aSaTSeDzV69eFU689CarBAo8M5U1r9VqOj4+DgEHd9IZgHfI&#10;z7hEJUkSffvtt0rTVK9fv1ar1SrYjmSZMd9+v6/RcKiZZUkRlN3b3dPe/p5q+zXV6uueJvHcfY24&#10;j9+z0WgEumM/eT6neQZ7g93D9TfJndhv8bm5DkCGuD5i/tCgy6oycMTtW/734Vm38A8BD/pxXV9f&#10;6+7uTqPRKABDP2XEPQHdN6HEkrWjGeumviO1Wi0EVz6Pz+DIs4afpR4PEHLSp30gUGEqd05QMo1G&#10;o9DkC0MUI9gj+m64YbTGkRsEQWyocV/PGik4mZEB4a+58Rh/JxbYfD42QF25xgYoQgqhBKpcr9cD&#10;o7vjyv2zbHV6DIp/aWvnkeunhjuN7gQz/3husQPpxksMIG0asYLjNb8v82+1WkHA8Vx+DzeWPMXP&#10;jUg3rGJwBUXIPdxpIUrj84tLsBxUiJVJnK5bNuJ0XjeSXRHieLrBValUlOXFVHbons/i3Md8xN/L&#10;vFhuxj3ha6dzN0ClFQ+SleAZWp4ZVbbXPrbRCg4nAKyXgJA5w756PwdkUly24nLgqYgnf/se8nnP&#10;PPI0YNYKQAtnm73yhrlEvJ4DDj01ngO+4WAxd/aSHjJOT84fyHOiVTc3N3r37p1ubm7CdXes7td5&#10;zdeK17kOhlG/39fN3W3BuYnBAz85wB1KgOIYFEAfODgiPe5r4oCLZzngAGLIuWGIsTwcDtXv9zWf&#10;z/XmzZuwbv1+Xzc3N+p2u4WIvUfj2ROPfEoK0Vn4HYfj9PQ0yMLhcKjZbBb6T9RqNS3zrCCf/R55&#10;nj8qe9lETw7cu+FNgMJpAqCa1z1Lk2uw10QGP378GFLYyQDYNJcY7IKOJpOJ+v1+SOvvdDraq+2H&#10;DCGifdAzz8FrRAu5LtH4Txnbvv+UfYCM8qaL0CXZP06DTvP8eElRnuehxHQ+n+v6+jqUNMT9btDr&#10;tUa90OMGekWOOSDvTh96pNlshiwud0zZx09dXwfSyrLAlK2BLtbWZTyAbL/fD7TjzTGROcgA7C4/&#10;Dje2TXwveA9w1deJ9WBuzoc0DYVXkKfoV4Cdd+/ehUwO9LjbNlmWqdPp6OLiQldXV+p0OmFvT09P&#10;9eWXXyrLMvV6PY1Go9AMdTgc6v7+vpClJylkPbNGZVlw7mSTBdLr9cJzTafTAHC8efMm6O8kWfUo&#10;4hSp+Xyu86PDQJusH32I2u12wfkuA0dougkQ6npisVjo4uJCL1++1OnpaeB3gqr39/eajSeazefh&#10;lMfZbKY8y5QkqdLKQ+BUiSqV1T7u12qq12qqPfBZ66Bd0H1SsfQJh5znYw4OSrnOje1oaMazy9Df&#10;Xgbt6+Rr4IC829axbcw1kJl8Jwb04+sT7HHw2e8B8MoaEWzv9/uaTqd6//59KL1KkqQQLIrLossG&#10;PiP6Z7lchsa/1WpVh4eHj4BeSQE0ju1zemg9J7D8jz4+gyPPHCDeCB2Q1+CYL5cB/XMjfDAYBIXp&#10;gtgNozgSSIq6O14oGHcoMIjcqPD+A0n3iAAAIABJREFUChiavF+WOcKIleA2p0N67JjEQIYPN0gQ&#10;aKylN71zRwvEFWGIsEKBjUYjtRpNzeaz0FjKAYvnDDd0HU2Onc0YOHBnZBNIxHM/tW6uVOK1I3Ml&#10;fs+NL1LJWddYSblB405+cASy3WDIc0+EMs61OzeAFEQnYxDsubTDiEG4svlS2+8Gkn/Wv8sPSnc0&#10;GoVyFJR2QdFp5UC1Wq1Qn4sDC//wG6AllDRZPTJzdsABheXgRPz7OWuF8erd+MP6V3eC7PA94n83&#10;7ry3kcsIDGp40Gut+/1+oBd4gr+9AWkcUfSMDWiTzvoOWv0UWvk5wx0W+Jc18qzAMoAAWX19fa2L&#10;iwt1Op1QSgWf7FaLxyu6fGDfoAn20Hv7ZMr15z//Wbe3t3rz5o1OT08DTbkc84g1kTT+d5p2EDfm&#10;JweIuK5nPbBXLgcdYCM9ntfoR9TtdnVzcxOipe6gEYnCcHRZEvNzTDv9fl9Zlq1LyJKkYAx6w1ae&#10;Ozb43OHydWDEzoaDhjgzzDlNiw1fSTlHLy0W69NzJpOJut2ufvjhh+B4VKvrRprxPnD/+DfZby6z&#10;F4tFqEsfTcb68ssv9erVK2VZpuFwGLJx2AsHc9N0nUoOKPEpYxv/luk/p0vkhlQEYpG3zrvIHwdJ&#10;sGvcKRkMBrq+vtaHDx8KTTBd/gcQI12dLnJycqKDg4NwZCs04H1ukHM8t2fnkEURA4HbTsvaBv6i&#10;ZwBvuDfPkGXLoAv8tCecyj//+c+hJ9JoNAo9ENyudLAbXUj5y4sXLwpOKc/nWV+8D/CH3gW0cxpA&#10;f+IwunMLb+OkpmmqVqulu7s79Xo9HRwcKE3TUO53cHAQgEJKFSuVii4vL0MW3p/+9KewjwCsd3d3&#10;AQhwniZzyG1AgAq3RzywNzdgodfrqdVqheu+fv06yK3YlgTIPH1xpg8fPmg8HqvZbKper4eGnFmW&#10;BXB2k43pdM//abo6drrb7YYyZPcDAOcvLi40Ho4egWTuaLvdu3jIWBsOViVS1Z2qzhcvQ/bMuoxw&#10;vUax/inLlPGAH34S3/Vgqn/Hr+N6jXv5vd0mcx0Z60qfJ99nTryOHvC99IAL/OwgHj+uA+k3hY6T&#10;Hpcwxn2QygagJPY6Oojf9M7ZJqcBRZCfn8dncORZg87BACQQIul3HjWCeTzaBeOQou89TNxZ8OgF&#10;9yF670ioMzM9R3AA/dQIlIwL1vhazrxPCQoXMHFkgM86eMB3HWXlOoxYmNGIj2g59ZxECNxZ4O+d&#10;alUTSdkyU7ZcrnorZM93uGhoi+LwKCApi5T4EN3E4HFDyRXXNoEWG8QoNO9T46c24KzjrGHQAB5x&#10;HS97wAi5ubkplDLwfDxXo9UMhklsZO3s7IReCkTRQt3/AzDjBnYZ7Wwz/hwciV+X1iUunjnjUatK&#10;khYMaYwV+kBcXl6G+bvxFZzDndUzHR4e6ujoKDwfzjNrh2Hu/BUDnf5Z56d4bTY5Z2XDG7/58Xhc&#10;BychBjiY42g0ChFnbxoag3ysM/XBRGAXi4WOjo60s7MTgCYMu36/r73afuEagLWDwSDQjDutblzj&#10;ZD81tmUebeM1ZBSyidRVB4qhJ9bOefL+/l4fPnzQu3fvwukDXmqnLC/wIJkHABisGU4cxi6lEWm1&#10;otvbW/V6vRDdPz09LYDvceaIZ2SUgdFOf8gypxkHWd0Y9iiv64s0TUO0az6fF+r/L97/GKLSWZYV&#10;wDuyPAA3kevIDbImWX/XBwC2f/rTn3R0dKTz83MdHh4G+qJ56+HxUZij6xufO/taxpe+tjFIi5Pp&#10;mUUY1MjK+n4t8D3A4mKxCNHsTqejJEnCaUgeRV8sFoEenIf9/j7vGJiez+d69+6ddnd31Wg0Qk25&#10;ZwY42OXNauP09587nsufZWvrdObXcRDQZS08Cb1IUrZYhqhop9PR5eVlKKHwEhOX+T6PZb7S851O&#10;R3t7e+EI1bOzMx0cHBSCXw4aQjfoa2jbe1KwV0+NbfoR2sGB93vu7OxokeuR4z2fz0N/m48fPwZa&#10;cRr1PXFAkqjz/f29KpVV2WS73dbh4eGjY2WZA9/n2vAHMs7lFvPDlqJZdaVSCcANQEW32w09x7h+&#10;q9UKgZL5fK6Liwu1Wi19/fXXoT/FixcvQg+kwWCg+/t7DYfD0LOOZqgcvuDgv2d/YeM4zTrtSgr2&#10;qWe1IMc5Jpd9gW4kBf3qgMzBwUEoA6K/WZl94LzEegNEcQ9AIACaNE1DM+hOp6Obm5tVRo6B4iFr&#10;Ls81M7mXJIkSJcq1nstiudAyW4b1n81mOjg4CPaQ60RpnSnqWWytVis8P/KVz/BddHUsx1kH1tdp&#10;OdZ1sd3F9V32OwDrdqvPxb8X+0XQNvtcJleRWwBXZDlhc2DjunzbNur1etC7+JcuS2lw7iVv04c+&#10;SwwHRlyubZPt/+jjMziyZdDQDecqTdPQhAsDziONeZ4XCJV0KRQ9Qh0Gu76+DoKCRjoY3tVqNdTQ&#10;OkLszOloI0qKUocy0IOf+P3YsY8Fi6RH0TkcJc9QcMRUelxzDOM5eANg5OmB3lgWweT1sUTHp9OV&#10;sb3MlkorlZAKGM990wB5ZQ+Zf5kTwbw8lc6dCcZz7ut75vuKw02EkbXztGMfpPUCBszncw0Gg2Ag&#10;+nyhI5zYvb09NdurKBG1sK7AXFm5geOKCsOL/XHhHAvqshHTJHuHQuRkj9jhCferroX8fD5Xv98P&#10;imcwGBT21SOT3LOyqAYD6uPHj+FkjhcvXoTGk2Re8JwxYMNalIEwroTK6GLb+iwWi+D0ACQ4gDYe&#10;jgpRONaGpmVv374NhmicXeV7xNpCGzzf+fl5ABB9nzxyyLpiXDnteAaOR279Wk+Nv8T7rHFcdpTn&#10;eYjUYZDiwMLr33//ve7vV81UAW49c6i+v+oZEYNgyPBmsxn4kPXGeFoul8qU6+joSMPhULe3t2Gf&#10;Dw8PQ5TPo+dcA33iTXB9xJHhOBMF/eJGk4PD/E9zOBq14eR3Oh19+PBBo8EwGGcuc+kd8urVqwDu&#10;AbYCOrdardDosN/vB8fSgZLd3V0NBgNNp1P1ej29ePFC7Xa7wG/QnQML/gwOMvg6xHrQ98+BM+Q8&#10;mT++D3GPijRdHb94dXWlq6urMDf4CaMbuYDz6Drd71+v1wOgxGfgxTRNlSfSx48flWWZ/uVf/kXt&#10;djukbFOSAr141JVgikfBf8547vfL7IsYOOHvOLji+scDEovFQidHq0aXl5eX+vjxo+7u7oI8jGki&#10;dmzzPNcyz4KcGo/HARyA5r/44oswJweT3AFEZkKP7mD/FFugbLiDCP36+kEPjMFgoLu7O/3www/6&#10;8OFDAEJcb3tAC9om44R15Vm+/fZbnZycaD6f6+Tk5NGpeL427iSSJUjPMg/MEHhCL1E+5fTa6/UK&#10;WRtJkqjT6UhS6KPy9u1bzSbTAJySNXV+fq7z83Pd3t7q6OhI4/E4nArlNiyAFsCL23IEQmKwOP7B&#10;DgHkofcI4AeBVbJFsDfZ0/cXPypNUx0fH6vRaIS1jDMbfTgvsc6sP8ATQVWXlYPBQO/fv9ft7W3I&#10;Kt2trk8ry7JMy8VSSZoEID8AJJVEyhUAEuQzNhbBjna7HWQ9csZpDR0MzTnY5xk77BXy1zMM/XoO&#10;Lruc2CQ/+K7Lf57HfRXu74C907tfz+1i5zPnV0lBjvd6vVDuB01wPe4XZwNvGujvTZ+7vb0N9psD&#10;o5PJ5FFgiszpLPucPSJ9Bke2jslkEoxngA2yRWD0GP3HYIpRaWmdss33cC4RxuPxOJytDjKMIHFj&#10;mOEMCTLugtxRTFdoHlEqA1HKIi1834WUO5zSut7QjT2pWGfu0RwYlmfmGghnFI8bOqCf4/FYo8Fw&#10;Xcu6LPYw2JSV4MOjPBhJ0+m0tN5ZUiHygQEaC1ofZcZR/DkHBACIMObdIGYefirDcrlUv9/X/f19&#10;cIBJ8yQtMmRZVNaNqQJifXWpdrutFy9e6OTkJJTxYCxCD94Qlv2p1+uh4SIGlSup54AjDto4AMae&#10;oPw9vZm98vK20Wiku7s73d/fBwOXZprwhu8JPJMpDzxONLrT6YQ60PPz88LcACXishCP2rhciCOi&#10;22ghHg5EwcsY3xhYbmDM56tO5tDD1dXVo+94+icK2Z1SHFZoczQa6eTkRM1mU2mahpM2vGeB/2Y/&#10;4RUHXuBhN/ifGp/qXHjqrqQgS3EGcO4w7pBtAGY3Nzchws/zeuYYYK4PeIQsCwxs+Bw62tvb03Q+&#10;C4387u7udH19HYyUer0e5J+nALOPWZYFXRODAmWgowP4XCM28uK1Jwo5n8/DvIhId7tdLWbrsg+X&#10;5RxZTKaSA+lettbtdoP8dn1ARIzsy+FwqKurK81mM52fn+v09FTNZlPD8aiQ2h8/DwENDFDm4mtW&#10;5jj7ejpNO9/s7e1pOl4DjovFqsnghw8fdHd3p+VyGeSPf8+vBS3FIA0DuRU7tVxnr7avu7s73dzc&#10;FBpEO+27nGCNcTq2gRvPkU/P+X4MPsXrz/+sI/vmEVznV+h5Mpnohx9+WDnKDw0IXSfH+qeMVx0k&#10;hN6m06k+fvwoSSFzFB6MATfoBIAQnty2Ns8Zbpv4fR1QA6Du9/u6vr4OjUZxsmOwcFM5o8+XtUYf&#10;YmdwpDRA8SJbZ/Ygj1hTmm/69fl/Z2cn9JRDf9NHCJC2Vqvp/v4+PAN6Cbuk3+/r9ctXheAW9htO&#10;5+3tbaEU1AN3AEPueCNX4UXXUf7bwRHojqACQInbDMggThz0LJ2TkxMdHR2FwCtgjQMjDjz7gAaZ&#10;Jyf1JEkSSqKybNVz5ePHj7q9vQ2loTs7OyHLmudZLBeqqLIqF7T9Cp/Jir4C69fpdMI6Qj8M1sGz&#10;2WKfxffCB3al+01Oux44c3uL+TloUCZfnxpltqsHM6F7hpf/uGxF/4/HqxPLAHCx37HvQ8DkIShB&#10;M++nBoGap8ARgj6Hh4cFYNAHup2jwSWFpvG/1vEZHNkycJwgZhxjnImjo6NHDE2ELC5picdisdDJ&#10;yUlokkX6H9HrarWq169fB+UtFaPxDiCAdCJ43al3pDMGPzAkXOBJKoAgCB6+6yAHjlKMrLpx4ggs&#10;Rg2fQ4gQdfM0w3q9rsvLlfOOA7FcrnqN3N7ero7SHIyUpEkhZTlJE6V5qjRJNN+SnhY3jwTdrdVq&#10;QSl7ZBy0G4PeUeqn9nrTwIFcLpehdII0yLj3gSsJQLOry9UpCDc3N6FvCMKWjAMEp6eE40xnynV1&#10;daWbmxudn5/rm2++0enpaVgbnCLAOr5bqay7zft++48bt5uG19S78sQZ9egOzxU7itADaezSKnLN&#10;kaxlThODa+JgEc26vr4O4BfzwAAmSsjxf55u76moroBiw8rvv23AG/CLGwDIGvZzPB7r5uZGHz58&#10;CLLElbZH79yQ4T3nyzzPQzR2Op3qm2++KRyt3G63NX04Kjt+DsARnFwyDuAl+CduFBaP5zpfm0Yc&#10;kXFQCZCVtYHXlsul7u/v9f333xfmgcECUAtw54Yiawjg3e/310CcOSYh26G6bkjI6VAXFxeqVCr6&#10;+uuvCw6RPwNrzN/+2+U1a+SRMdbF+cjBbjdgqenHWbm7u9Pbt2/V6XRWp0Y0dsPn4Q0iv/f394E/&#10;yS5BxpNaTYZlWcmEpHDsJEeFUr6T57lOT0+1yJYFx38TOOLP6p/zKHjZjztHAF4ueziqFHlwe3ur&#10;q6srTSaTEEWGZ90JY0+I3pU5XtIqMovD5SAt8nCZZ2o2m1osFqF3wenpqVqtVuFZ2VupeKT7c4IH&#10;T41t4LfLKvakDCBxPmedsW98PdgTvvcf//EfofEq+m46nYa1dSe2DKDxLA94B3AmSVanfZyfn4fy&#10;BOYWIu0WDMKpx0ZyR3zT2CbfvPk2TpNnttGQG5n1ww8/BN58+fJl4F323IFyfngm+NLX6PT0NOhX&#10;+pa8evUqyEHfD8+cwabzI6vZF9fjBwcHoQcI+81zcowzdghrMRwOV81AWy2laap3796pXq/r+PhY&#10;y+VS79+/D5ka//3f/608z0PJjdtC0qosARvfAWMH4aDfMvppNpvhyN24DAy5h25GZyRJEnpOALB7&#10;IAGd7UFIRgzUILv8tKZutxtKEQGjb25udHV1FbI7KpVVX6SddN3LKMtWx1tneRYa9ReCnHkuJevS&#10;0SRJtJsoBKKgf4AXD6YCGHoWPHowlsHxc8ZrHweb3eaO+dxHbAtsGx5Y9tfgH/eR4C/XzbHdzSl1&#10;9LthD5Ad0Ar8sa3kWFKgMQ9KeiBsMBgoyzI1Gg31+301m80nba7PJ9asxy8Ojvz7v//7o9c+fPjw&#10;F7s+KDkOHYMuvd6oyRkxHiCqkkK9vLQ+qhfhua0WDBADRx6ByXAjl3thCEgKBjUGF936EXyj0UhJ&#10;koTInKSg2OKIAMLKox0OdniamwMcDoLgXPv7GGiOcCZJUjimjc8DJtDAD3Q4TVclExzLhqOyWCwK&#10;fVdANFEc3W431BUvFgstF4tQh0o9XxASWh3v6wg4SDnzvLi40HK51IsXL8J9j46OwvNg9FcqlZCR&#10;MZ/PA23FaDWjDIhi+DqjGFHgOLtu0LtRS1p/t9vVeDzW//75u/AZaM8VCMrDFV0BSHo4yncymejy&#10;8jIYP8fHx0FAe3qktG6kiOMCjWHwIOifo4gAnDCCUPREw0ajUZgHUSHukySJ3r9/r6urK93d3Ula&#10;10+yDq4I3BAPWTRJsTQNJ5gMjD/84Q9qt9v6/e9/H1J1B4NBAC+TJAnRHmgF3nElvgkEYT8dzY9T&#10;9SUF9N8NmdlspuV8Rf/j8Vjff/+9Pnz4EPiVfXHjH7nAswK8OF+TccT7y+VSP/74o66urvTVV1/p&#10;d7/7narVqjqdjtJqJfRp4dQGnh2FDB0Oh8PQJZ3nijMf4A83/p4azwEiXVYxVzdGkMnQ2fv37/X+&#10;/ftAw35MIjIRHqKhHevK2gKy8j2PfEEfWZZpr7YfPk9vgevra717904nJyc6Pz9Xnq+P3yP7gmwW&#10;MujgHTe02EPAdXQadfI4NJKC48eJDjs7O7q6utJwONTx8bHSNNWPP/6od+/ehV5Q0Cj7B7+6s+h7&#10;5CdAkeUUZwLwN3QIPzlYQxbJfD7Xb3/3T8qyVQbK/v6+Tk9PA8DZbrfDOsMHgMwuI5gjzp1nc0gK&#10;6fJx+vNsNtMsy4M+vr+/1/v374Nz6lk8Lguga3jGZRLAHe/jdNCDwCPUWZZpOl8Dx+iFVqsV9gxw&#10;2Psysb7QzqeM54CTsUPnwAi6Pcuy4OxyAgfyHiCMSCpNcv/0pz/p6upKSZIUGvZ6JiK6lfvHzhYy&#10;Fz6ARhg0YV4ul/ryyy/VarWCo+PZN95TwpueuiMYr4u05gmfsweMkOPoXOi/Vqup1WppPl3R6rt3&#10;7/Ttt99Kks7OzsL3HVxiPj4XdIWDHL5PPAcyZDQa6ePHj0qSRK9fv1alupozQS23lwB8vf+UZ4Ky&#10;5pQGD4dDLZfLwG/c9/r6OpRQsMf1el0vX77U//x//63JZKLz83OdnZ0pTVd9oi4vLwuBEfbAQWQH&#10;T7HXvSRdUsGe8X3jeuxFlmW6vr4OpwuS/TEej3V2dhYCWJQZXlxcqNvt6re/+ycdHByEMtjDw0Ol&#10;aRp6FbrTi/+B/UmW8XC4apB6c3Ojt2/f6uzsTK9evdLNzY1evHihH3/8UZeXl8rzPMgl9O5iubYP&#10;JSnR4wBX4J8sV5YXM4/yRCFYh418fX2tLMt0cnIS9hpbnkwRZDJ8C0+hb73cyctq2CNox/e4LADl&#10;++VgBjRQVqrjoLLb8Hw/9pU8O9T7AAK88TzYR5KCXeU9BB30pcR028AWLgueocdms1kAjhnYGmSK&#10;jMfjQM/SqhfjyclJyJ77NY5fZeYIBADY4GiepOAAS9oa2fylx8ePHwNK7oyEgINhPX0cBkEAIVxB&#10;auOMkAI6/DDcUI2jT+4MuHEbGx7S4xM8pHX0FmQUAUrkAKE1mUxCPT5ZNb1eL6SMVioVZZGy+qlj&#10;uVw1lRoOh3r9+rUODw+DMCdzhLkA/pBqhjEdO3CxY+eCm/dZj9gR9gwEQCU/YQRnHGXrkR5ogP/j&#10;ESsK1j5NUzWbzaCgLi4utFgs9OrVq0I6MUasG/0YO/6cm4yJp/bA54KTijMEDXkEDFq4u7sLtca8&#10;Dz1XKpVCz4ay1PssL0YaXEHBKxiElFqxTpICWEm0hIyI2DjeNIgcOKDoPNNoNAplS/Fa5JVqODKU&#10;I1T9WQBwoDtJj9YgBkd9zu5Q5XmuXq+nq6srHR0drYDLZLV/4/E4ODJOx/Aqho4b6s4HMZ24jHlq&#10;bKMvNxbc2GEwV2+kRnkaBjnr5Vkn8ABOixtvDgqyZy6Pfe5Jpdi4DvCStcPg9+w71idem1j+Pkce&#10;sh7ME5kMyIWBhwwGfPZsG5+/7y2OXawbnNbcAHS6ZH19/zzaPZlMdHd3p8ZlMwQKkI3oEUC62KB1&#10;XvNIuoMUPBPApTvPfLZSqSjXam4EL5A3Xvrw1D7AE1KxJBVnGVqDvoiwYwuQOQPtzefz0FsI4BmZ&#10;5tkMDvx9ythGYw4OuJyFXiqVVUNiAGae149Q7vf7uru7K5xid3Nzo48fP5Zm/fiIAboy+2Tb/JfL&#10;pXq9nm5vbwt2AfN1/e70EV+7zGEDvHAbCXoEqHG9led5KOmdzWaq7e0X+nN4dqCXJrlcd/vQeatM&#10;fyPjnA7pEdTr9dRoNQv6MpYDZD159oQ7nABhtVpNvV4vACmHh4dqtVrKsiyAwPQlAmSXFDIZ6acx&#10;Go1CKST073vufC6t5XPs8D53uE4GNAdInU6nqtVqhYBKnq8ydbMs09dffx3seg9esrcxb8Y0lqbp&#10;qin14aHG47Gurq4CAEIw8vvvv9ft7W3wFRwA2N3d1WI2Lz5zXtRF2TKTknI+SZJEaWVd6gdIhj+S&#10;53lotoucc/sE+zaeG7LObU0CwHyPPfTDLWJ5G4MczNPX0X0jeMO/53zh4AjXj8v/oAeCLvztP9wz&#10;Lp36pcbu7m4A/f/W/uz/pfGrBEd8XF9fS1Iw7qV1KY0ktdvtv9ncJOn9+/fhvHOaNsGURJ1QYKSt&#10;g1LO5/PADGWRfFeMsfB7TtTbr+tGsV+D7zuIgvFDJomkkGaGMcBncXDv7u5CLwgcLSJ58XCna9uo&#10;VFYd2elWz8klHmEDBMnzPDjIpM3HzgFr4UYucypTMEQBQHIxanAaEM5EI6grvrq6UqfTUbO+rmn3&#10;7IBY2Zcp/TzPCxlOlcqqbIwTFji5xEE3jA4UnisGN7xduTw1PLOJ/z1zCOcGlB0DbTAY6ObmRp1O&#10;JyhNnoEB3blT+8gATIuAka8l+z8YDHRxcaFaraZXr14pSZLgPLKG3oDM13ubcw/vek8R5u3rICmk&#10;LPO9LMtUSdPQHLPT6QSQiPUAzHE6deMqdqhjIxlHHYeUsqUkSfTy5UuNJit+xCHzfh6LxSKkM3s5&#10;CvtMtk0MkPxU5/6p4c6x7xH0TF8Pxmg0UrfbDenoTr/sizsZ7ph6OQDPtQkYYIzH40dyDGOZSGPc&#10;mNnLNJAL8BvPxXo7nfn++5qzJhibZIWlaap2u62rqytdXl6q2+1KUpBX+/v7WsyKp3FAK9Abz+JG&#10;odNfnJHGensU3TM/iDySovz+/XslySqKnWVZyHyh3wn77/f28i5+CoBHZFD7frPn8E76EGmlnpwM&#10;D/jmERgWyWH2DJp0EM33jDkAUMc0TgbabDbTaDQKJYFS8XQ5Po98+NTxHP6TNoMjLrPRlw5QQd+e&#10;VRqaAY9GajWapfOIQdifO+DvTqcTrkNmBrowtnliwKTs/tCY66LYuYPG4E3WKwbLLi4udHd3V5BP&#10;aZqGkkEHf1lnZIkDhowYPOGeeb4+5v7+/n71enUN1PkesP5uH2Az+fM77wGkcuw16w/QiZ5B987n&#10;q9OiqtWq2u12sJOh+zjQBJ+4vRJngsf20rboPdciIAKdTqdT3dzcqFJZHXW+XC7Vbrd1e3sb+qgc&#10;Hx+r0+k86pFDcDa2jZw+kiQJwNJyuQwlOr///e91dHSkbrerfr+vt2/fBl8m7s9RqVSUpyvwY70A&#10;6/3zvVz9fmzLxPIMgMRPX2u32yHjEVszBhri4UGqOODL3N1u8nnEgReXQfx2vef3cTr2tXJwxK+B&#10;beM6Ajp3uYw/9pxskL/kiMEQL3/6FLn4axi/OnBkMBiE1CaMCEkhXUtSQTj/rQdGINF0FJGkgLji&#10;PGP0IfARJK6A3Hl3w98FgCt26WmwwY2eOOrAHFx4SOtGhqTZ0ZALxLzRaATHDmVC7ZyXVOR5viqb&#10;iZTyTx0HBwdaLpe6ubnR7u6ujo6OtLu7q+vr64KhQpoqgI2jvrHD4YZH2fDP4mywf66ciTjs7u5q&#10;Mpno+vo6pIw2Gg2lSVq4t9/TwYkycCRJVhkPAINkr5DSfHFxEY5xjenDHRkMIJ45VlZPDc9kItLj&#10;iDspiZS2kcXDsbQoIXda2TOiTrHidGW7s1c81pDncXBnf38/NFqs1+uh8SEpwFzbe//EoMSm4XN3&#10;pc5e4Gxh4KJcMcCyxYpu7+7uwhGp8R45r7tzikEQGx0O6vj3siwLpyE0Gg21222NJuNwTeQTe0rp&#10;B3zrETJ3Rn9JcIS5SCrQFtf24yOTJNH9/b16vZ7yPA9gZQwsQOuLxUK71cen+AB48Xn/fuz4Lh4i&#10;qi5zifR0Oh3d39/r6OgogEnu9GFoxqWa7FtsFMZ7z+ukLkMDONk0ZyZyD/jFPavVqrJFseEd13U9&#10;UwYM+zzK9tR/XM64o5bnqzLLWq2m4+PjQrd99F6cOYVBjXPp93RglNf85CaXHfD63s5ukNM0JfT+&#10;BmXPEjsTPJvPBVqCp70shtT62Wymyk618FzoJcB8Sh8ddEK+4GB9ytjGf7F94K8nSVIAe1ynEJSg&#10;wW+tVgtZC4AB9HvadD9pHQneNO9tMobPTafTkL2C7HNZ53aCPwf2ZXwfrht/l/c8OOCgKOAe4NvF&#10;+x9DvzFKJtBBccaUO+BxUKeWL0AzAAAgAElEQVTMmdxkM2RZFso+mu1WsD89S8wHNA/P+b0qlUpI&#10;7c/zPGSLYH8cHh5qPp+r0Wio2WyGJq3YBN3puqE1drGDYi7b4BNpna28af+fY7vwOfaIJvbYJZya&#10;hxyhdAZb7/7+XsPxqvyPDCIHMvg75iGniWq1qu+++0739/c6PT3V4eGh+v2+vv32W11fXwfe915t&#10;bh8l6ePn9P3J80xPcYjTVwxOeInu/v5+oVQEehyNRoUG594Y2UFD5JuXAcc+Wsz7sR7iNYbrTH/f&#10;9WUMqHhwynVGHCREzmK3QtN+0t22rOK/9AAYybJVn6rP4+nx94EA/JVGv98PBDkYDEIaLI3waMT5&#10;9zSocSUylWVZML7i4QYQzEpacAx8uAPvPy7kYufeBQ3GoTsbfr2ygWB3kAcFRvojBiEClkZgnh3A&#10;51aCswgMxM+ybbiwo3FVu90OZ7fHTRgRkMwF5DkGKLh27KDE6+op0v4exhHo9mw2C0AR0eZ6vR6c&#10;E9YkNsbd8Yz3VlIAF9jTarW6qmV+SBO/urpSq9UK6ZGO2DugwX7E6bPbwAGMPkmPGg/yPJ5VMRqN&#10;dH9/H05jcZr39cNI9egLNBVHsGOajaP9GOa3t7fhyGNSfUkZhvaZK4bQc+iPvQP8wZABOGS4QYDz&#10;8PHiQ+h+7j1K2Bup6IjGvBI7n2VOK+vF/sxmM3W7XV1dXanRahZ4mc9LCs5aXN7gzp8/Wzw3Xv+U&#10;4Qaag1bQrx+RStYU/AUQ6gaar6PL0tjw5G9f2/g9N7g824K17PV66nQ6hZpmrsm+edaKtOYnZJN/&#10;z/fY6d0BA6JeGPSccDAajQpZQRjyZc/k1+Yz7oy5HnH+K/uJZShzC+Vek5VevLq60hdffBEAOK9F&#10;j2nPDdPYwHV6w5lyOeJyDgcLcIRMFRwy6L5MP8Q84MCk7xc07LIFvlosFlpka+DPm5HyvN5o0mUi&#10;zx6ffvdLjE1OC3Pgt+85chG5BjDMKVLT6VQHBwdK8uJ9/Hf8ery3zx04/fR06Xa7BcDGAQcHu6rV&#10;aujBE98vdiZ9xEErZEu8t1m2OoWErFuyvpgT32PuLm9je9BBDQfyAOOYI6AaQHm/3w+lJC4DncZx&#10;ar2kAn7wZyEQkSTrPl6U0FSr1dB/j9Kbvb09HR0cFoDty8tL9fv9AGjGzxMDPu4AO11sAtXiQXY2&#10;z075R6WyalhPWTw2HIDfYDBY9Up8caa9vT212+0AeFLKSVAUGnH5hT67urrS//7v/wZ5/Yc//CGU&#10;twKKuPxkHaCjSpIW9iqmj6xkbXw4bTutIhsJeMa0ib5128/9CM+QdHryckUvgWEvWSv+92CjD9e5&#10;scx1+RSDITGf+JrAL8j/JFmdqAQ9+TP9tYLv8AEnrCKjyo7y/TyK41cFjkjrzBGOB6TJlKQAjNCw&#10;7u9h1Gq1gLh2u11Np1M1m6s6axfKkh4pMRptuiJ0I6QM0IiNFTfeXZEi/DBu3cljuPDwdGSPMuBg&#10;erOm5XJ9nB6nJdCsie8FgCKtPEuJbRq7u7vBgOFkjbdv3+rly5ehhMJLTrymvNlshrIsN2hi457X&#10;/H3mTJYMhgJrzfVarZY6nY6ur691d3dXaMw5m820t7NbWH9XVJtAEh+j0Uj1ej04vewf2T08n5/e&#10;s8mwA9hCAZcZhWWDzILYQUjTNNDH/v5+wTjt9XqrDva7ewW6ZG/4iQFAd6ySZNWQtcx4dycIx6Pf&#10;7+v29lYvXrxQu91+5HS5YoRut4FDOGDSuimgp796fTtp3B7Fvr6+1mQyCXzl2UebQA+nlziDw9c+&#10;NgbSNA3A7HQ61dXVlf7fyXEAEeAPlD9GoNOdR4l5fl+L+O9tvP1TnBw+z96Sss1zj8fjkKGGDnBH&#10;0teIvQacdKPNnaRtabSAEg5QuOOObELuJcm6JwkywwEPfvv++xrFhiKfJ9JMxkGlUgnHmY7H43A8&#10;JTISWvUMqTJ+jw1Od7pifcR8/DXKlFy3OLiRVivq9Xq6vLzUwcGBDg8Pg/EHoOFGO2vgYEXsLDFf&#10;Ph9ndxT4KVfIfMTxiaPVrhviteF9z1jhnnmeB6cC0MpLGavVqmaLdc17HD1PkiQ0cCULyvfcHYOf&#10;O7Z9322AMhsDunfn0sE5d6ABkKvVajjRLV+Wy9fnyo9t77ssy/M8lOAeHByo2WwWgk8OXCCPN/GF&#10;84I7vk5raZqq3+8HcNSDXmRQdrvdQikNdoG0PhTAbTbuHfOfr1m8R6wD+wVgQnYEDXIdQOQZKP1G&#10;b3Fvj6w74I/sOTg4ULvdDlkxXi6WZVmga2x2wCNKOcgmmU6nBTkAD/jaxzLIwYJNvBuvEyA6/b/Y&#10;+y+++CKUnB4fHxd6pCDvOcbY7XH227M/Xf6zf1dXVxoMBqrX6+r3+xqPx3r58qVarZa+++67R/rI&#10;S1FW9vtjeRf//RSfxPLSwQ2ALC8LBbiG1qEJ7oP+AUyS1kAVvgG6yr8f26Wxz+P+jNOC80Fs6/hn&#10;YwCJ/+MyR+fDarUabLO/lT/JgRiSCuDqdDrVZDL53IPkifGrA0ekdUPW0WgUmrlhxNN5+u8FHPG0&#10;V5yPPM/D8aoOKFBmg5NIZMMdQxcSRFRj5zFWFnFEi2wG/ue3G4TuZEnrOlZPjWO+DNDw2Wymfr8f&#10;+knEqXh+D/++n8H+3MH3yV6hjGk6nYaMCHcyfJ0Q4v5/jCYjmMoiM/5MvnbuaPl6DIfDwvt8h+u4&#10;Ixcri/i+DJQ6UXWiG0Siut2uDg4OCk68G4G+LihFdxK3DXdayow4BmvtNcfOo77mZQbFJrCIpFG/&#10;VxwtwMDi6OLBYKAXL14EPohpfNMzlA0MR3fiiBYRNfU58RzT6TSApVLxxB3vNeEOfczj/HiZWuxA&#10;sg7sa5qu+1IMBoOw574XThtuGHuWmd+zjC7dcXxqbON10pOdJhxEBkTDUAb8xLjlGZzfPRoVOxyx&#10;MVmWzeUjMQPds34wjj3lOE5JRxZ4OjuyEsN6EzjhssZ7vxCFzvNc19fXur29VZ7n4VhaHK5gXKoY&#10;8Y+ff9P+uG7xvfaSBObHfL1JOq8RPKDcix5hNJ9j/b3MwAEaz1KIh8sNf0Z37qppJUSLsywLUV9v&#10;QOz3i9fF+dMdNZ9DHI11B8+BsjJ57yU5rr+eCx5sG8/Vtf65WH9C77Ezz3NSzoWzlefrQEa24f5l&#10;zm2Z06dngCPoR2ytXq+nfr+vo6OjAvixzmZNggx5ytF04IE14W8HITgJxvkd53EwGAQH0RvEAupv&#10;oql4Pk7n8Vq5bHN6rlQq4XQk5Ib3W5DWOgx55ICcAy78H2dSeUYMWSGAI1mW6YcffgjZrm774gA6&#10;f/n6+r49FwgoG35Pnp9+LDs7O/qnf/qnkFV2cnKi169fB1lVr9f18epSg8FASZIEgAPAKc9XZUa+&#10;Pm5bEYRhnxeLhU5OTnRwcBCCFB6U9Gw21tifO89zKZdyPc7Ajvl8k77muuhFSqDTNA1lcFwT8NN5&#10;NbZLuDby3/2OMtvgOTanX9P/99++1rzuOn2TXeJAbpqmwUeLgZ6/1qA0W1LwpT6X1Dxv/MODIwcH&#10;B6XnNvMax+ESKXSgxE/i+FuN0WhUODUFpegKGyMDweFlD16HXQaOuAJ3AcD7/nl/HUXnqdVlwxUx&#10;Ao25LRaLUGPK8bWO7pNWyf0wislw+EsImel0Go7q5AhI1pveNChpjLg8z8NnidTzjP7cvt7uqPhn&#10;3JmO94hIris4nDOM3sVsXjAkYkAhnovfG+XLcdKNRiMcDYdx7wYf33GHgnu6U+/KeNtwxzt2PgHS&#10;kiQJ0VlqVFE8XlbEc0lFMK7M6QoARlosO/L1kVbKZTgchmjUYDAIc3CFTiTPFScZJ08Nj7jFEVMi&#10;xl7CBL0Nh0Pd3Nw8eib2xK8dRy/jLBLPPHAH0h1XZA9rCe9j2Hn0O8uyUKboWRBunMZGV+z0M7bJ&#10;320ywMEbZA/Xp98Oa+LP6KUR7hywv/BbPMocIAcl+EwwwrR2BL0nC/tSBgy7gR/vfZk8KXOMGAAw&#10;vvYY+Xd3d+p2u+HIdWndENQzJ+I982d3Z0gq9vzB2XO6dMfQaZnvQbfojJ29VVZZv98Pciw+vtWB&#10;EJ/jJnDE5xs324vBf9fNDuZI6/KoOErp+tZB3LI5+BGoeZ6HunXmUG82gtxw2ood2jiTxeX5p4xt&#10;34d+NzlX3miV/lJ5vs4g4fsEeu7u7jQajXR6ehquGz+7Dwcs4znnea402Q6+xjKAjFZsFobrSWQE&#10;gbgYbNi0X7zPHpEJRSYi9hqAIPYLzrEHmPw+ZXJyEzgSBz/QBewH161WqxqORwG8ATxykAYdzvq4&#10;nGJvvS8LvO9Hn6L/OfWFo8YBygBCpLXOY77Ic5ffZSCuj9gWeGoQHKPkFDCeZ+eoaTJF3rx5o8PD&#10;Q0mrrOBGq6m3b9+Gz89mM11fX4dsWXdkXWdiL0ATnKY4mUz0P//zP+FYYI75ZU3Zw6CLslzekJUe&#10;I84zft+nQBGnYfYAu2g2m4Xeea7v0L++J2maFgBdst/9Mx4gZF6bwIxY1jFnB+t4zf93+9x9Jpfd&#10;3MMDYl5C4yVQ/Hip9F970Fvw89g+/u7Bke+//169Xk9v3rwpvH5+fq79/X2dnZ2VOiCdTkej0Ug/&#10;/PCDRqNRaLJKWUKz2Sw1vCmxkfR3kXaEg4zQgbk+fvyo+/t7ff311+G4U/pQ+AkBbnzFaLkLgDLH&#10;HgHAa260xEIKBYlD6iAKabA436PRKDgilSRVJX1IrU1TLbNM4+FI/W5Po8FQi9l8lRKcpFrOF5ov&#10;l0rSVDuVdSO6NDxDMfVTkvTIMFpFm/x53QlqNBqaz+fh2LizszPNZrNQO8maeWovYBVK2FNrPWLp&#10;hj4O2NHBqoHWfDpbG7N7q4io0oomo7Hub+806PVXjkiWK1em6l5FaZIqM2eBZ/CykTLD0Q24xWxV&#10;mpLnuZbzh1T56oPwzHK1my0Nen117u7VajRVSVPNFuu0yWVlnTXgz8r/24wMHAoaDgMKeMSODJ7h&#10;cBgMIo9++zOz9zFgw70YbjAxTxz+5XJVi1t9KNlp1huhbna3uqPb6xt1Ts90cnKiTq9buHZsnD4H&#10;XMVom8/nIQWesgbeo7/K0dFRWAsi1pQ8weeeKYGhFgNo7IunQruR7iATxoobDXzu/v4+8DTHGrMG&#10;GLGkQxPJy/M8fHbb2AawbXPOyCAgKu0GU57n2qmss7R6na6SXNrf3dNoMFyls6eVR3QVHM75GpBm&#10;Lr52vOYG6aPjupdLNWp1Kcs1Hq6OoU2UaDqbreaWa1U6kK3mmqe5KulD9K1S1Xy5coxpwgkPsj/V&#10;ajU4aH46WAD15gvtVKpSLmWLFd0nuTTo9XVzda393T21Gk3t7+5pOV87AmmSajqeBFnvz+vR8zL6&#10;h1+ZR5xx5U6905vLdeiM+7daLd3f3+vDhw/65ptvJKlQoiSts+TQX8gb5393yJAdDm44eO/PihPm&#10;eoQ+WW70x9FaL8vwfYlBGOS7lxaRQcB7lHrGQG0MLPm9CLbwWfQ272+TX58aPKIUCScJUBLwH7ui&#10;3+/rxx9/1HK5DP0ZXL/GzrzTD+td5sR5FpTrStastvcAPMwfsil3VtmV15dXatTqOjw+CvLOSyGw&#10;lXhGaa0P3R5wmcF9HYyDh3d2dkJWM89xdXUVQDMvUyZwwN9OSy57yC5h+DpyX3c241OeuC864M2b&#10;N+Hob/gLGuG5KpVKOA481j3wMv3OhsNhKLeeTCahvMifubq7F3Qec/IMA3dwGb7/gDpud7BOUvlp&#10;Sz4cNItLitGJg8FA5+fnevPmjUajkW5vb0MWcK1W03i46uc0n860v7unN6+/CDxx/fFK+7X9ELyd&#10;zMahNcByuVSzvirLvs9WhxZU04p2KlVl1R1li+VKtme5louFlK1O11KWK88zpUmiPGq3mlpAxGUB&#10;IwZKUiWqJKmyZaZsvlBa3dFuZUdZvvp/Mp2qUaurWWuovl9b0eNyqcViqfFwJKVrXvUMU8BA9ga6&#10;Ra6xzmT1etA19m3cn3GQJUnWx3L7e763cYDYwZFYzsT2BccUc7Lb/v6+Go1GAYCBztxnQh54C4FY&#10;ZvL9bf4ppxhJq2AQdtDl5aXu7u705ZdfhvnDr9BWv98PvZWQDzQd92D8P+r4uwdHfu0jTo+Wishk&#10;rEB5343jMqTSQRMXgDHDew0zhr6DLP5+2XCDBHSdyB7OQZ7nWiwXSpNUi+WqBnPxYDRyGk2SJlKJ&#10;n5Q+E+HfNGLAAoFK53E/sQaBxVqnabq16WZssPGaO/ReDoMj5Q4loEzs2JBBwvwRovx2I4DhjrE7&#10;NT4//xv6QNETHWLgyAN2uZO9yaDwwbN401sHLXDsqK8mWobiqEaZCe64lz1/PGLF4+vD+/4M8IBn&#10;Gfnw05Q8orVpkKETR7ChCwd9WF9Sb3u9XsEgd6fUASJfE3cC4v331zf9xO93u10dHh4GcIsML+ib&#10;5nkOFjmdbQM/tjlf25qKeZd+nHCvba8k66wCImve18FBxpg2njNiZwLwzcFM1iIGATyt2GWvZ3PN&#10;FvOQTcD1+Ezcv2TT3J2+2RMc5viYztjA9KwFjzi7jHpqwJ8OMsS6jjm5ruO9arYGajky0Y3H+Pni&#10;4XTp2QrwC5lbvhfuMKUqgrkelGAeDvbEAFscmfTfTqsAL65/JSmprJsrsiZl6+d74e97BlQM7MX/&#10;lw0v5ysbZdlVZQOwQypmmwL8koHg11vZB5v5E50Z02wMRsW6AluAv/16sW6g3xL/uw5eLFandbFn&#10;XNMDXd6g0gMsbmPEwDZABY6jj1hOx/LCwUdpFQyMgd/4GptAAdYkzjTh+gAd/n2ezcEWlxnIFE75&#10;AJjHMU7TNJxM1e/39b9//i7MF30pFTMGy+bPPvl3nK+cV2KHmdcdlGKekgqymNOieIZWq6WDgwNd&#10;XV3p7du36na74VAIjiDnWcbjcQiKLJfL8D+2IToN/uDIY2gr0G32OEPIh9N1nuUFwKTAk/n6nRWw&#10;8pBV5DZFurLVd9IdJTu7mkynyrOVfZ9ZxkqSJqooVZYU15X5IOvK9oZ5AUC4nVRmxzo9x+CI8xTv&#10;+ffi68QgLL3vyoDONE3DkcaU6w+HwwAMxrI56PSoJwv0BQDuc/zU4UAmAHWtViuttvi1jc/gyN/5&#10;cKWIwJAUolw0rMQxQSmDwnr9Z9mI65FhVhf+bpxx79jgKBsuXBBgDuLkea7paKxsudTy4ToIkcl0&#10;qmz5cHRvmmqVNJErSdIAmOQP/3OtuP44z3Ntc2X8Wd0wpYyDo1rdYYkFWrwerlgdLJDWxisgEc4k&#10;1wUIwVmjWztRHnfW2OfY4fT5loEjZaOgIO1vT09FWXnq+FPXc0di0yCi5Pf263pDUs6KxxCoVCpS&#10;VnxuDIBNz182YpDAjTuUHoo4PqEjTYpgQ6xstzkPrCW8jaPOemdZFhB/nsW7vsO/fl+PsJc1LIsN&#10;fH/ueE3idY2dCtbDQSHnB/aC9wuOpRmUz9mbsvH/s/duPZIkx9XgcY+IvFZ1V3fPkENqIBAC+CJA&#10;T/z29iRggd3fTb2v9k3A6tOupI8UZzicvlRVZ+U1wn0fIo7HCUvPjOyubnJmWAZUV3VmXPxibpdj&#10;5uaXZJZ475MRxT6z3xrx53jrFpxTAInlb7t+SLo1id+pw6KOrRpEfB6z1giSajaAcw6+7E9TYZuZ&#10;Xq9bVqyBmP4fh+PovU/AcF3Xg6iRgp96j46HBUfGDDgFPnKGLP+v4Ii+P7rhlq31ep0q8dM5OkcK&#10;gum2Neos8rLKdHWgdnFYCN3KIHVwrTyivrPrStuWk4v6Oftp1zbfz4KYlE06rryf42sBLfLZ2Pw9&#10;5nvvfcp81YwK8o7ymO2b921BViu3dMwUmAKOwQ4FRvT5dEgU/NN30Ik/BRwQUGShXgsiWt2iPKZz&#10;oGtAZbDaUbZdOu5WT1vgnEXDrU7XMWM77GcqC7lOKINya4hrmOABx0SdVQApe4uO293dHWazGf7u&#10;7/4Ozjm8ffsWf/rTn9rM2xcvEjhs22TnxsphoA/uAENg0dqDOnY6FrSPqMuc6wEhbsWdz+eYz+e4&#10;vb3F69ev07vqusbt7W2y09fr9SADhicy0RbcbrdJvnF8uS1t2tmT3EbDbWghBASEAQ+l/kegCccy&#10;vLet81uyWr0hmRlyTQwR0UUUVYGq07d1059a41x7Ak5oGoQY02lbHGPNwKJcUmCC65LfK5ioelrX&#10;jq4z1f2qR3m9BcKsPUh5xP8vl8u0fVrtc6A/rY96gNmEtGG994NtyVaOs+3WBtG+PJbevXuH6XSK&#10;58+fDwJNy+UyjfdfKz2BIz9wopJVx0gN0NvbW7x48SIdpcYordY7UCPcgiA2mqIL00az1cDQBarP&#10;4fcajVJhB/TRrBACCoIvnWDi/sT9fo8mNKnA3TC7RZyVTLVtBU8uIQpFFUIESLjXXo1sBUVUYVqH&#10;gMBFLirDPdYEu3iN3ZKk25Xavg+jtDbyoo5dbiuBzqOOm1UoJJvKrvwYQkAdmpNjrYrqFNkxtI4I&#10;jXcdYx6lCyBtBbLvtwbvKbLOa87JoBFExQ0gKcMmDo1ztsVGPk6RNext1oJGJVRRsj0a9eOz1Lmw&#10;jr220Y5Xbqz02WpI9GvF92MhAINGsOyeWzU2x1Izx+ZvDFyx0ViOHfsy2M4mxpTOtTWYT40fP9c2&#10;W/ltHTCb5aDP4zXKmxrpd87BFcPjNpV/dKxzPGDHie3a7XYp7ZvOPdclMyxURpGsXLmUdH3bz+2P&#10;jiF/E9CgvNxsNlgsFkdbnqxjB/R74znftiiuAsIcJ5XldhuCBgDoxKoRb8dfdTLHX9trdbK2n21W&#10;nuTzVEcr39jx3G63J7OLLgGWx2jMuKZu1y0Jygsqe49ljwPEgeF3qiN1HC1wkHUYOzq1ntU2shm5&#10;OaCZ25aYQai8o2CZ6j3yssp2Te/n9SofbB+1LzlQju/TE2R0LLjWVT/qu9gXtVcUyAJwxIt8Jm1Y&#10;CwBZIMs5l2TRbDbDy5cvAQDfffcdXr9+jaIo8L/9L/9rOs2PNYfIK5fKplP8YbN9cryptqmOIwGK&#10;r7/+GofDIZ3y9u233+K7775DVVW4vr5O2dT7/R5//OMf03ZZvp9tqQ81dvvdIJMsbd/a90VvqQOu&#10;r65w6Gr2aZYMecgCP7lxOJKZ5joHIDShzRbpnhViAE/AKbqt8nWX0cdthk3osya3+90REMMsVAJp&#10;fLaCIyqPdaxs/8YoBRkECNZ77Wf2/9z2RblPgIRg8/Pnz1NGD9fD+/fv4ZxLJzByXtSnYJt02xDX&#10;Gf+vdtbHEoE2lmKwAAmPIv5rpCdw5EdEFIg0+pqmPd6XqCSAlI6oRjTQp3lScFCBvH//frDwbRqi&#10;RSztthrWOtD3WKNKkV4VwN57lEWFGAPQnXqw2+66PYl1Ms4dhkYWhTGfDbSIdW+cXG7UWSNSlSBT&#10;33gd0IMkNEqt0W7/b50iNVbLssR+uxsIOQo/Xsdx0LHTMdbPrbGVM3r4nSrAU0pEDRptO8ejaRoU&#10;ZXFkMOjzx5xfG7lT3iRPqiPJsfe+3dJUuOMMlkuUor6fipf36hhSoWkmBx3+yWSCJh5HIlWBag2j&#10;HOn4a40DBbl0zVNBsvjabDLcVmLbf8ooVGfsFH9Yo9XyXFEUCBjW2VBHrKoq3N/fD9oODNfSY7fV&#10;XEIaBbZZcnQO1JDnGBCUtM74h7TPrgc+h2OmKfm6hvne2WyWTibjtRoJ29eHwbs0IstintYR03bE&#10;MEzRpcPMdG4WwWbbrG7IZWZYvhkbH+vIsB3OuaNMLcunCtBUVZUy/n72s58NgKWjfsc++0T1KeUd&#10;eYJyWjMoSSEEOF8MtmKxTfxR3j/FR1YHJUdDPs/xUdM0qXg2P6cDwi1CTLnX4z91HDUjiN/zvXS2&#10;HkNjsjjXX90GQmfD8kdqo8ncs308VTBe3wucB/OUj/U+ZnlaXtI2TCaTQZ025Z9L1gdBI80YZntz&#10;wIh1DLUgKedWdVkOXLbjYkEDEnlE9ZEexUrQC8AAsCAASb2mvM/38Yj11WqFV69ewXuPf/3Xf8V0&#10;OsUXX3yBly9fpmOON5tNkol2W8kY/+l2LptVpI4q264AToxxsO41E4a6+/r6Gk3TnhDC7MWqqvDu&#10;3Tu8ffs2bRFyrj0A4LA/IKI/Cvrbb78dbOuzYEBRFGhCDyJMp1O8fPECX/3iFwCAf//3f096jO3X&#10;LMEiekDHKCKdVkP9kL6P7T/OdRmH3cdt9izQpCySfsza4Jbv/JIaZdVupW+aAF/09fl0rtT+UVIA&#10;jrLJ+htWRupYWT9F5QXfq/pex1t9JG2vbunk5/QbaMvrdk2e3kMg4kNs1c9BrKvJU4+UuKX9r5We&#10;wJEfODFFmmQj3VQQrH2hRjAFojogdvGrsFfnR4U8v9OUbt6rgidnSKkgUUGUokERQCAK3lV77gRQ&#10;WZT9aTASpXHOtXsenUZ9Tp84cI4UcVYBqo6pCkib2k2DgGNNgclnWKHMsWSxKRaE5DxZx4LPooFu&#10;i7/q/PL9WliMhohVIGp46+f9ePbtIBBAA3sQEWp6R1KPtLTPO0c0mHTsNfKmyoZ9omFVVH2kNwcG&#10;jb3fro8cH9jx1p/ddlhLwzpIY5XJ1ZCnMa/RXGb/0MilEWbXcW7s9HMdC+vgKqACHDuJajzwOf17&#10;Wj7QbR/sE3mCz9EIImXOYyunj4Er1pjVnxACPPr+6fYxtv8S517plOOr39sfXkdnnH+zwr9GkPmd&#10;dabZFjXq9d3qINn2WUdCT8agU2bHjp/pcewK8tp1dIrUeVOyIJGNPvP9jawF7pvmfmnOfU4G2LVj&#10;jV5+rtfYe51zmHQp8Zw31gJgqv8l4ICOqeoM1b+n2hDQ6yTV1VZWKf9oXzWIYvnDzkmOLrnmHNFZ&#10;pH5h+8hHd3d36RpuUWF/DsYm0Hnjc6xNklt7p4hyjnrVRpn3+z3u7u6S06s6VTNdtE6XgjzKR2o/&#10;sZ4IwT6d/0GQ6ARf655KFxQAACAASURBVI/aMcBw64jylzrban/kxlbb4bxP2Vrchkwg2rm+qLEG&#10;xzhWuYCZjh8PTuCx9ev1GovFAl999RVubm7w5Zdf4n/8j/+R6nCQ91VeaOamjpfKfLWpLUjDPutv&#10;HVvyLuuk6DP3+z2+/fZb/PKXv8T19XU6UYtbFQl8aa2QalKl9hdFvy1O17O2tWkaeOeGJ1hOJlgu&#10;l1gul/jDH/6Q5LT3HoXIVB3/gaxmfwEEa0fFmGqNIIq8ChHed2um6Iod1w2qyQQxRDR1k7bwtHzT&#10;Z1BrJpHquAEAJICztUms3WcDhDrnKmf1fh0Duy5VjygvWP3G9WRtcrs9ZbPZpK1ltOlpV6uc0fHR&#10;7y0I9xhiBjZ5ksWS2WZ+/9dIT+DID5xoMJ9aBAdJWeOZ2qqYmS6lBYCoNGhQnjLguXiB4akCGqnS&#10;FMBL+kJKqcy+QGgC6qYeGJVse1kUYO6BKr82O6TbMhL7eiMxxrTV5hLSZ7IfOefDOnW8lwJbnWOb&#10;ak0Dh4KT9+33ewR/XJSJbaBzSUCAc6VCOPVZlALnIrdfm9eT1OjJ/c32kl/UCACAuj4MlFfOgDhH&#10;NOz5N3nURtX4XjrUavCrs65Rh0ver2CfjgeJ6fGM5KgBpOnS5AtNXaXhc45UedoUZQIhFoTkO+2z&#10;rTGvxf5yDoHyvhqVlg/UENH3tEZwD4rpaU7kb40YUpaoo/DYY+3GwBUFt9gOjZ7FZhiJVSNMDSMd&#10;s7G1pN/rtrbc2lCDiMYtjUWeRKRtUuDDOYeiKo/WgGbunHJwVOao/CN/1XWNxWJxBNiqnDzlnOXe&#10;eYosj1lHRLOp1NlL/Fz0Y8EgAVPT7TNzpOCBgqBsl4IJ1tBWfuJc6/W5Y4X1fn5mwRH9nKDLqTGN&#10;brg10vKm6lzLy8o35HVtwyWG99j8joGXlAUKBrDtAAbHjzILgfOfkx3q+NN2svOfk2m5a4C+BkIu&#10;4EEgldlnlG96ihLrZvCZdn6Vl9WG4HVaW0Tng+/TdW8BNjpXlqd1LamtYW0ekgKr5Klkh5TDenjk&#10;WbaROor38j1WvlpwhO1eLBb4wx/+kIqWlmWJb7/9Fq9fv8bNzQ3efP96AOSr7Us+yM1vjmd0DSjA&#10;ZkmfT/1sg1sxxmSXP3v2LGWB/P73v09bhH71q18hxoiXL19itVrh9vZ28NwQAhaLxUDGaB/JG1VV&#10;YbNe4/buDiEEPDw84N27d5jP29NhYog9gOv7LZgKoFvHP81Zd9RvDhRwaMExBTO9b0+u2YddWq/7&#10;/R4RrV6Zz2apqGvhPepwvGVGeVh51xajPjWnykcWvMh9r7rY9j8X6FObVQEm8gEDWpQ/vJ6n1TBT&#10;6Pr6OtUcUR5WG1j1Ej/XrUaPPU11NpsdnVITQsD79+8H29f/GukJHPmBk6ZnUdHb7BEV4lrslKlb&#10;VODW+cwZDqRTYId+bg27HCm4QAWqyOhytkDd1HDd87a7bVr8VVXBFwX8CUMcaOuLhAvacY6sM0Nj&#10;DADu7+8HSlMFJpFVa1ir4tfCiFRydLSrqsLb129SgVE+k4qABbpoRNE5V8DMpkSrsWvHzCoLvcY6&#10;Nfxb08OZsk2k23sPV/TKTPcvU2mMOb8xRiwWi7T/UvuvYNF2u02Gpm23BUVyUYRL5t5+xjWkbeVY&#10;cNuBL4eRQDpvvPdSnmT2DAvEsf2s0A/0RZgfHh5ShNo6bAqa2bGwhq8aBsrf/E7BEzs+/GGxUEYe&#10;WDyWz2ZGm0ao1SAbU+5jztfYti2Vjfre3qEd1vLR/uu6OiVfxmSf5T9rmFlnVQ0i66CQv9X52NeH&#10;Aaijz1JZdYp0zfP/lCl6Ehb5Wp0ZSxZIUL46RZRlNrJtHTrqQLYD6BzH6SQZ4YvFAre3t6lOk47V&#10;2Bgo8M2fXGRO55TzlANQrG49ZdAr+KHrSt+v82iBrCb27dZMNUbyqX/Ydp0X59pUfnuUrzrpY/xz&#10;SVDkHCnobUGLoijwxRdfpDHT4A/B6fm0N975DJ0TtYeUb/lbt6jZtWD1qQWOm6bBixcvUrsUZNAt&#10;zCTlHQ1gqIzhOzTzQgF6fZbWIlBwRDNdtK0aWKFjzcg1i75bnWJ1K7/XLa6qr/S5tBXo0OsY2Ofp&#10;urE27FdffYXZbIbVapXkUl3X+MMf/jDI/LPOLt+vc6qk19l+W/2tNqvKbj2tkOOtsuz58+d4+/Zt&#10;quF0c3OD+XyOly9fpoyR58+fD+xDlXM2m0L5oigK/M0v/wZX11d4+/YtDt2aWK/XbS3CmxuEELA/&#10;7NM4eN/WAFGb2ep8HQ/L83acuRZDExDRb4nmIQtlWWK33SWw/3BgwAYIRX/Kod1+yIwcZs5wfK28&#10;0QCg7Qvbr2tcZTWBC7um+SwrD6mH1DZSPuFaZoCXwSK9x+ppzdTi8ylLqqpKGUG8Ros7X6Lbxoin&#10;gYUQ0ik13Ar+/fff49WrV49+x4+VPjs48tvf/vboMz0m6De/+c3Z+3/1q19huVzi66+/Tob0mzdv&#10;ALTnvH/55Zfp2jdv3mC9XuPdu3epqvM//MM/AACur6+T4C6KAldXV+ks+B8ysbCcZh8A/X5NRluY&#10;ik8whEgxo4AkRSBzkRV1pvRz3UqhAnM+nycDS4EbCowQ2mI/19fXgzTR/h0BoWkA51rEuSvG2jrb&#10;3UkejKp6D0djoPCYFC3iyawRGnMaNSzEUXVoM04K3yuCSdnve+X+bIIAjFyoYlQhVtc17u/v03zY&#10;MQSQThMiUNA0TdrHz/FTI5SRgtVqlY4BY/bJ3d3dQEhrDQzN8Li+vgZwOhKi8zPmfFI5EF1mITGO&#10;UTVt16Tuqybv6CkOp0idcj2aUA1BCmwCCDxGVw3NEELWUbbRkd4p7pH9c8S1UhQF7u7u0DQNvvrq&#10;Kzx79gzz+RwxZZsOayfE2J9EMdZ/HQNrsPFoP+ssc61ZwCGEMDAIx7KH1BG1Rog6jCR7DQ29V69e&#10;DU4+4Pgynfjh4WHAp2r02Wfn2nmKxvh3u90OnBeejEEKdZPmtqoqLBYLxBizp4DYdWOdWDq6NF44&#10;DhrVpJHLcZpOp+kZ7A/nhPUW6rpOUR3KkZRai742CuttEKikbLCAhvIXDXTyII+WpNPEWieaYaE8&#10;rYafviM3lznSSC/HyPKqZhrZKCqABFBvNpsEBLx+/Rq/6iKzeq1tK0Fn5xweHh6w3++TE+ZcG92j&#10;46hgCHlgUlYDEEL54FRBbCXlJQWVKUvPRcTZfs3O4jtvb2/x8PCAX/ziF+mobV5PGeG9T9sR2Bb9&#10;zfeco48Bn5W4XlgfhTZC0zSYz+c4HA6YzWaIMWK5XCKEgO+//z7xrTqnOVLAXceZNAauWgdYdcZ+&#10;v8f9/X2qe8F12zRNkh9cazZDSR1LHQuNXnPdck1TnzKQQL4nQE3eV0Dagn5cv1prQ20DdUDJL+eo&#10;iX20m8ELzQjkmCvQwOCByp0cOddmnnB97natk/3s2TO8evWqzSr5/X8l8IGnwjCQQwdTZbh19DVY&#10;yPFnzT7ymMpQ2rk2uGjXDN+1Wq3w61//Gr/4xS/SKWDOtacYffPNNwCAf/u3f8Nut0vZMpQ31J8E&#10;L6kzOGb7/R7/+t//FT/72c/w6tUr/PrXv07bta+vrjHrHF8FrQ4dMGJ1k2MBEclEQ4xwGXBYqT7U&#10;gEO7lSbtyolwzqMsO94vC5QpoBtQlBUQgVr0GPUa+UP9FNWxXA/Kq2yTgoX8TrO+LD/q/9lufafa&#10;pDlwxH6+Wq3w8PCQ1irHXZ9D26xpGqzX63TNKTnLoqir1SrZJ8vlMoEwY5l5ul2R8p5/azYq/Qke&#10;5LFYLPD111/j/fv3CCEknXh9fZ2CJ8vlEnd3d2ff/2Omp8yRHzkRZadCICCizpoqXWAYUVawgooN&#10;6I10jTpZR8UqGn0+PyMCTOGsSsp7j1g3qKoJQmiLy8XQn5AQYsT64QGHuj0jnYWeYuzSM8Px3nq2&#10;65xRptfqaQwcy6qqMJ/PcX19PTDGNZrJscoZvmqA2egOBZNGNujws37Ml19+ieVyiWfPniVARNtu&#10;QQ0Kdf6tCsW2TZ9xCdFQ0BQ7voOKh/NBI1edrzGyjrii8Bw/GtAU4KoUeFqN9k3J7vnMRenG2sd1&#10;pAX4+B5VajovVDxjY6DzpCCZdcRpkOk40ZACjqOdY+/Ud1jj0fZRec6CI5PZNEVJqPg5f3TYueWG&#10;Ker6PAVv9DdpzPkaI46ZgsQcS+ccEGIyNBSYZR90i5bOSa5t7Jc1vLRv6hzpfCrvqLOyXq/x8PAw&#10;AGuA3qiPrq+VotFojbjlgIskg9EbeDSkp9Np2rNuwTM7P1buWdl0Cfh4aqx0Di2AyHftO4OaDh+f&#10;x2g4I9e5eaLcIrDBcWR9J/KFRtzVeeT4UTYNUstDf1T0uTE7xVu5MdH223Wo65bv5NyxHZqWzv5o&#10;2nROVj0WHBkjyrDNZjPoG9vIuVG9ybFumgahvuy0BgsM2s8/lhQ4VECDfE/ASsEu9tGuKw188XPq&#10;WB1nXktbT4NdKlNV1ur613daGaHvADAaPKymk8QjR2tD7Ca1B7hOufbO0e3tLX72s5/h5uYG33zz&#10;DXa7Ha6urvD111+3gSTncXV1BQB4/vw5NpsN/vM//zOdNKgAN8nOuQU4VAbZsePn/CHomAskAEg1&#10;o1gLab1epyDvdDpNY7Fer1EWJcqqHMgB6nfaqQDS2Km84VYN9qMJw6PPVT7pyTZWrw/7+fjTqsqi&#10;TFkk3IYcRP/StiLpGshts1Pi+PN+ym2CH1yHaudo1r1zbiCfda51TZ6yi+xn9Jd0LWoJAvaLPxa4&#10;OTmGclraE/356GnEf+REwcCoIdDvfXau3Yd9jhi5VMP2lMLMkXVslayxr4ZwSj2MEZOqxH7f4GG9&#10;xsPDqs0kiRGbrgBbjGgreLs+U6BpmlTwSdsAtFttkHEQYwxJ4PNaTX9VVFcjiuoIU/Aq6qrPs87L&#10;2FjySN/D4YD379+nbJEYI77//ns0dQPnh2mOahyr0aTZEzZ9z0Zb2aYxR3q9Xg+OnKNS7p31HpTJ&#10;OXpjZJ0udSys0a8Id1Jq4XTqOpWj8p6NfI8Z/0CvBNWppcJqDvsjp055YUypMXrIthJMVIBBwUZr&#10;6LjM8rTOF+/L8WAus8TOnY4R28I1t7zuC4aqQ8Bx2O128N6nIrqaWUN+PtX2S4CeD/neRpq89111&#10;/eMChrqFJOdI8NnkL96bAwd0zDU7QKNj1gjT9/Bvnb/EF/JcOpHkG92GZtudxjf2WQgsLMjTaoC+&#10;vsMpR12fq323Dt8pOnWayzndoc88NPXg/ZQLu90Oq9XqLDgC9MUydUtBDogh2Xk+BTxRzui2sVPr&#10;i22ibOO4K3Cv+nUwVlJzxa4nRr+ZNq19pH47t/6A8ZohY+tvzH6YTCapXQpMcjwsWMJn8qfwl6WW&#10;23YquPQYIqDKIBPlOdd2jDGBx1b2MMPCymiVn5rZpfytgQjLezkZmtON1OF2TOz950h1PoFwzZjS&#10;mhwA0jUEzMfGf7vd4v379zgcDlgsFnj27Bm++uorFEWBd+/epYzWoijw/PnzFIDTIsnsr64Pu25z&#10;a5hkv9Pfp7ZsaPuZLfL27Vvc3t5iPp/jxYsXePbs2cCeVFuU/M6jXqkfeB156+uvv8bNzQ1ijLi9&#10;vcWbN28QQsCLFy9aGSR9YdsUrFJZNwRGXMoEeQwVZQF38AixBUc22y3gHEoGFn2/HUvHmsCH2pVW&#10;/xJgoKxVvW3t8uQbCMBq9b4NMOoYqazXazRgoeCIvUf1gWZ1XgKOAG12JDNhuKae6PPSEzjyIydG&#10;zFj8iQ69CgsqCnt+Og1ifmYdAWug5KLh1nDRdqlhc2oLQ4wRvigQYsR2s8Fms0VXgKQVpDECbJMH&#10;ED1iCG2hKPSFqyjIrfKKISJCnYz+aLIYI/Zdto0CPLqVwj4zJyCVrGNqhbMix0VR4Oc//3mK1MYY&#10;sVqtUk0LjablwAcVylZ5aNGtU2217c2R9z7te7ZOg/bRKq6cg3fq+fZZ1im1fT4V8cgpeB1323a+&#10;c4x0TWh6tLY7d48q6VOkYIEdK5v5Y8EhAJiUfeTt1FifcuDY9pzzrGN9CiQAeufZGo86H5RDOm68&#10;bixz5LGkkSNdD6kdsZ8rGvHqOGrEGjje96z7wnNGaC5Cp5lkOg/8IcjJ+7n+LN8651JBTvaVjhXl&#10;NMHvHLH/NLY5VuqcjW1byD7T8M85OuV0WNmmzxmMNYagAR1J6kQtCGnfq3pNjWCVOXoErpU32h6d&#10;P93mknNUtT3q+GoxchrS5AebGs42FVV51H+Srjk+U412zo/Vb/r/sfl77Hrl3PKUMz02OYSA+/v7&#10;NA68Rh2dscyknJ7Qtj+2/ff391gul2neCI7oSU9aVFb5SEF+bQfbSFmjzpBmTuqpZmqvkBQcsDoq&#10;B45YO4PPOEcRPd/tdjs8PDykvrG9uiZom/DZY/bB9fU11us1mqbBl19+mYJ9b968wX6/R1WUuLu7&#10;S1sCdOv8qawXlSfWZuBnnA+7hkkq01W/WD2+Xq9TTS5mAm42mzQm0+kU0+k0ncrDrBBgGNjg5wxO&#10;8f7lctna+Ic6lRRgFi8A7Lst5gQNmHHNeRjYH52tnOQAHq+LVX5Y4Ch071TZqT6GAiYk9UnsCVFK&#10;CibqM6xPkyP93PJJzva3djn7wTnSrXPcGq5jf46Yyai2whP9eegJHPkJEBUojQs1krmvXY1Gi/Zb&#10;9FMXPYW6GpFqgNl9rQDgvY/OuQggLhaLWFVVLIoids+N3vvovY/du2LRItwxdP8vyxJFWcTdbtem&#10;jDgAETHECLTvjt47+KJEaEKM/WbHtEcyKT0HuOhagITCRfqoqf4KinDvnVLO4bcGpf1cx7Ybm4GB&#10;ent7m/7mPL1//z7t96ci5TMJBFljR40udXBUuWv7c8ZRjhaLRULwaeQxMrTf7xHQ85Ge567vGSMa&#10;MdZxIF9pPRM+NzmkGQWuBo86t/a5+q4xUsORBioA7OvDkcOhbR4rSEtFqZFdbt+hAlUDRqOUOZ7j&#10;dSTrVPK3dRjsPCl/2IinOhzb7TbVkNIUVd7DvfA0dHJAgm2f/fsxdCoyo5k3lItay0OBAnXCbHTQ&#10;ggG2D7otjJ/ZaK2CJvxOQR0ajLY+gfce8D1onbaaibP/9u3b7Hgm58f1EW4W1bWpwLw+t5at3rAg&#10;2qWZB6fWozWM9V3OOTShL1JosywoS3Wc7XPU+WRtGl7PyB51p84d31NOi+zYKPih71cZfW498nPr&#10;sHJeFdix4Ii+c7/fp+i6ykTykgVgTznqp2js+0vXMaPkbA/5nUXJNQXdAgznSLfG8T2nAIOPoc1m&#10;g81mM5Ab7IeCGlqk1MpI/Yx/a6YFs0uc6+uWKV9YAEvXHOuvkXftfOSOm1Z+G5s/V/TPpF7UNqrc&#10;5HWqD8b4h/Yr72WGNGufvfn+9aBWDe2T2Ww22OKrfdMf1a3AccHjE3VFIvtkj1q2Y/b8+XOUZRlj&#10;bGvmfPnllylz5ttvv42q90lFUcTu94C/nXNR9YT3Pv7ud7/Dq1ev8PLly/jq1Ss45/DmzZu42Wzw&#10;7TffxqIsEEKIHcgb25NjEIu2r3xpjDHSjo58j3Muxhij/j7628Vk60cc/900TYRD9M4nu78syliU&#10;RazrOoYQ2ld37y2KIh4Oh/R55ycM2tE0TYwxxqIoYgghsv2aGarzaefFfq+2zWMzySyp3KEdwUKz&#10;l5KCI9werDLiiT4PPYEjPwHSLQNa3fySha6Gls00AI7TTnOKmAZazuCj8GcaJRc1lU69b5VLfzJL&#10;QBMauKbN+ijKIoEcaoQ6X8AXfqDcVY1rxggdaG3f4FknhCVTzFVx8Vr2m9kdpxxV1uzgWNBZotP8&#10;5vvXqbjpZDJBfahx//4+RZ80MpQMWX8s5Pl/zQSwjtjHEJ10FitkIbhUcK3oI1oU3KoQxraVcHwV&#10;RNDxKooC6/V6cEws2+VcW8Q3R9ZJ5VhZIO+SyKOujxDa9FCeGHNo6iMDi0asRnBOkTpA5DfN8NLI&#10;AceLyrGqquyee+27jVaynXYd55xQfZY6v0qsjg8MwRHNVktHCpo1ZtuRA0cumZ9LvrfgQ3Iq4tAZ&#10;UP44BQjoc62zpf/XNNhzDgjbp/JXt0aqE6S82L6zOHoe101VVXj37t2Rw8vrY4ztUeqhP2WB+985&#10;p9ziZcfj1PP4nXX0x+aHZJ97CkxT/aLOic2EYD9OjQGBA+ol730Ch1QX5hxZnZfcz7n+6zqxa4v6&#10;hY7X+WcOiwta/uP40DDXbWCn1rz+/Vj9Mepcu75YJEFi/thaG+yDdSbPkcpv/p3r/7n7L/leeUMz&#10;jbhFV53sZPuIrsyBJMqDmlXG5zOjxq5J7ZsFBux79OQ5myVxTv7pNbyf16sNpSCv5SuVY6dovV5j&#10;uVymTBDvPZbLJfb7Pb755ht8/92f8Pz5c9zc3MB7nwJLXMsqD+ycqSxVHlFe0RoVJP1ev8vJsuVy&#10;mQ4sWC6X+OUvf4kQAt6+fYs3b95gtVrBe594hM+h7o+xz7zkNQqGPzw8wDuXsk+urq5SraXVwyoF&#10;N5WKokBVVqibLpAV0dvKwsMMGjyWvHOI6GzyGOGLIWClQJrKdfK6ygGum9x2TKWk3zp722ZFki/0&#10;Obo+9DO1Vyzv2LbZoCRluQL4lMOXbqlhJittgk8xJ080Tk/gyI+ctCCRGhKaEUKnVhUrf7Rolxpf&#10;XPi6p5LfqcKhAZdzqIDWQNMCsSpAmqaBjw677Q67Xev0hRgR6xoxxFRrgzVEhoZwQIx5oQgAIfbG&#10;rN1Ko3epIWb7tVqt0gkcii4DvfNiDS3rTNp22fTI+Xw+MPiaMNx+dMq4VIffKnS+75TDcqlhCPQp&#10;9zRcOZdUKr7sjRBgeGTrqa1Ulvg8KgtVYN77lLFCpQMgKTy4YS2Vc8pSjWprsJ5rWw4YSPOPOJhb&#10;BaS898n5OkVqSPK3Zhup8gb6dc174Y8NYwsy6JpXw0vlgd0qpECGjoE1InS7lR0bNZDtsbB2PHPA&#10;SOrjGbqEj61xyDGJMbYnYLnjrS7ab+2/vvOUcax906i1tlnlht6n/E3jLmdMpTZiuDWL19Cg+vnP&#10;f5516pMjg6EjoCevMENM26Pvtw59bj7HnOOx+SO/qNzlXLT9P5a7HNuiKPDixYuj/ivRQC6KIjkS&#10;mkGkdTms0avPzTmVuWvsj65l+3xNCc/J8Vxf9OdchhIzJhW8vcQZ/lAae56ewkdH6FRfcw78JeCp&#10;HmdsMynG6JLMJzu2dq3xt32WtRH0etoWBCeBYX0uDYSpvmGbgGFWrB1TPkv1qpVVl/DDoakH69Pa&#10;QafA5ksj9DHGdJw99U3TNPj+++/xX//1X6iKMp3oGELAw8NDCrgwSKj9tuOsNYmsHaU2g8ohBRh1&#10;nOw4A/22GgCD01icc6mejGZ/2eOVmT1CoN1mwsxmM+z2e7x+/TplzSyXy4FsYc0WvmNSVfCFRzh0&#10;fXAAk68VqPkU4EhVVgixO5GqaTNpm7qG6+ZG+8d3WrDB2kBqKypxvhQc5uecLztvVg/r/5WHLV+w&#10;PXbu1XfiOrOBF9Il4Aivmc1mg/pGais80eehJ3DkR05WoAB9FJ+CzUaw9fi/U0pKnV2gVwCK7p5T&#10;nnQuVNBawyeEAO9a4ccz0aeTCerOqS6KArvtFigKFN6j6J4ZmoAGYbReVGgCinIY1bdknUp13Gx6&#10;uSpY/r1cLrPP03GkYaaGsEau5/N5u2d0sx5Em1erVda5jiEiuuNoI9/H3zbqesqQP0fOtVEJ7vUl&#10;4MGx2te9oOaztb+XGKDkFas8+Ax1dmjw0PjxGPbPGqfkM6b8UnkxFXdMQWnklf2aTqepHd4N63bo&#10;WFwKvmhUkP3lZ8we0vHRdae1KHLOmjqS7I+mAtO4ttvxrHGojh6fE0JAkaklYh1jGpQ638q7pEsd&#10;6g8hvodjy7amccRxVJm/ta3WAbLRen7O+bSyknORM6QSUJGJdJIPVObqOB3q4RYra7ypkWaNwhgj&#10;mjB00Fg8kiAceU95nO1Ssnz5IfNzyTWa4cjPnHOIor/UuGUbNSqck0UcXzqamoqv13NN2jlTp1J/&#10;2EabcWKdT+0j5ZtuS8ytKeWJQ1MfZRgpLxPY1r38wLFstnrkQ53YU3SJ/NMMF+2jbtnNZVhcyjuW&#10;fz5E/419r84t51t/FJjRjCQFw7StfKfOk9YlOQVS6v3aP0bO7Rhb0MDyj4Kz54jzxL7p9j/21fL+&#10;h8iKm5ubwYktd3d3+Oabb7Ber3F1dYUvXr4CgMGpUnyHtUtyPHPK+Ve+VBmislQzEnJjDCAdneqc&#10;w+3tLW5vb5PtwhopLFLL7dyLxSKBWmwjAZaqrFBW/ZHhdJida48dv7m5GRQ5fv/+PZq6wd3hLjnV&#10;vmvzbrvDbD6syUR5pkGux9BkUqGu+4Dgfr/v7PuyzQyvhnpFfRO2y+pQBUCo31RO6DrU7Dt9ls2o&#10;VZlJst/zPqu79XnMxOKavbq6GpQjUJD/UuIafDqx5s9LP4nRfv36NQDg4eEBm80GL168SEJijJh2&#10;myLR6BFLABc94y9JzERomvac7eVymbJJuNipIDebzUDIc8uHCgU1LCmEVCCooQIM9wrzXv6fTiQw&#10;LCxEKooCCBH1oU2TY5HVGCKC6+qndEqiPnRGoHcoqxKz6QxlWWAnSjGKEvPOASUdghYaTwafGAil&#10;L7DbbFGVFbxz2G93uFpe4Xp5hdgEeLiUdYIIoHMmSl8Avne0+Dz9zfFQQahG2nQ6BUJ/Sokv2kwD&#10;OvE67nyucw6+HBoZfJcaWwoKAH0kWZF4RihU4aui4LN5RB7Qrweta2ANaEX6x5QADWC2J/cdDS46&#10;MWqIOV8MxsA6l865gcOz3++TwRpjHG7LEgXM33rUoNn/2/IchnUFgOF8jxmAatDps9k/oN+axWdz&#10;Luu6xmQ2HzhM+l7KMb6D46dASdM0CeDTkxM4Zjo+6gym68shcJPLQOFWoASoSIRyzMH5UGf7Qyk2&#10;bXR2tVphs9mkRiZXVgAAIABJREFUPe6MujIKqQ6rylBmHahspPybz+eYz+dYrVbJUdLMjqZpiyqm&#10;o8tDf2oMn7nb7bDZbJIhDPSy2XufMpf4oynKMcZ0xKMd59SPbnh3ux1ms1kqCK1gaI5OOc2XOKwf&#10;Qsr3fL7yltayUYehrutBvSwLEGk/+B3rGTw8PKBpmmTonqPDbj8IRKiTadcjv1PiCWDUjdvtFk3T&#10;YDabZZ3JnIzSfhHo5Nper9fJ2aAOJp/w1IRzNLb+xuZ7dH03HfDtPPbbtj7RpKxaPbxYghUMQt20&#10;10a0Ojm0n/kRh0H1mAWZc/PxMcQMDxaM1WKs1DHAcYFN3nuKaCtQ5+r2PDpji8UC7969Q4wx1dmw&#10;cp82IDMVdHsKt3LylDTKGC3kbG2QwZhW5VF/dK3p+J4Cdc7R3d1d6v+7d+9wd3eHsizx85//HMvl&#10;EtNqgvv7+1Sj7dWrV0mOURYSHFQHWvXYdDpN48Ax9d4frWvNIuGaoq2m/dPfmgXaNA3qQ40mNAOA&#10;BEDKIJ5OppjP52iaJhX71ZMTFbyivUcZ+PbtWzRNg5cvX6ZC1NPpFNWkSvxO3myaBtPZdJDdq88l&#10;WLxcLnF7ewvvPRbzBfaH/cBXKrwf2Mchmm34MWIyqbDtMsMLggOhafmtPmA6nabaPYvFAvP5HA8P&#10;D312suhGtnO32+H+/n7Ac6q7bXBQwUW19+yJOJqlSRmqvKqBFfIEZa6uDT6H26kYsPbe49mzZwgh&#10;4LvvvrsI8FitVphMJum+N2/eoK7rtL2duob2Pv9P4E3tP8oABeL1RDP+Jl8ul8tUi6xpGiwWiwQI&#10;X11d4Xe/+x0Oh0M6Tpv0xRdf4Pnz5/jTn/402r8fKv0kwJG/ZqJypTAjIKGGu4IhNCgpAGxkUAUJ&#10;BS+ro6uCsSirGm4AThqGKrBCCKh8ieCJ9ocEXLBvA4XqL4sU5f4+RVZhe+9RlAXKE2mF9pke+W0X&#10;596lz6iKcnDakBpyaqycIp03NZI5xhSALFIGDLdmjJE1hvT/IQToziZF0vXaczRmnFN5KACgRoK+&#10;+5K+AMeZDLn54988ho8OqY1ExZH8pbFxviSzJhfdYPsIaNiMGe2DRtOoKLmWmeJ77h79zv7kMkZ4&#10;rZ2nHAj3uWmML8pObhKwUaOKhg9/rMwDMPjuVJ/OGc8264af50CzU/2zslfnY7FYnAX/YtPPD0FD&#10;G6X/IVPrOx/LJxL7n+NRYJj1xcimZvCMGa8EGNQZ1Lbk1tYpGWmvtT/8XOfHbjOxa51HsHPtfSg4&#10;MiafHguOuNi29eHhYXDylfIk1wn5k8Ct1QFj7/9cvKy6yWYPXSLfH0M2G1edNwXorEyxbbUygr+t&#10;jWfHm/JC10mOb0/RGP9pcGIymaRja5n5+d23f8RmsxkEglgPjPYP+6N94vXq/E4mk7SdUGWCda45&#10;7jpO2neS3pN4eFKhjGWyJ16+fIm7u7sE6B4OB+wP+7Q+dX2r7c1504wFbgOPMQ6OCVZwSIEd236d&#10;L87pUC99eBZZykj1BfZhj8Ohxm67Q13U8IXH7tDWhyEwxSAcM0203znSbWecO82W0vZTpyvQocAV&#10;r+HnWXvP2D0MXOm6o3wvy3JwMpHdtvYxmTl6AumnpM1mM7oFHGi3aDFw8lOnJ3DkJ0A0HPQoMwCY&#10;Tqexruvo2hNgovc+VXduuorP6OxL+0MqiiKWZRkBpOrToask7ZyLdV2n71xfydoBx1tWKHhI3ns4&#10;7xLoEYwyZSaJknNdVgivOSE0nbvcKHHODYqclmUJT2TcCDBrYLvivGOkUfqcM08DtWmadi+ma8eE&#10;kUvrUPFvdYqsAsi1k3vqY4zJmLjEWNRCYGqYUzkHHBv2H2KEjhmPdltNURRHdW7OvVuVmmaoMBrF&#10;owetw6K/1bHgT0qdHAHs1Lh7DFmHlWOhfHUqG+OUAcTvNPOBY62GmN6nIAENLeug6T2UR3pihgJc&#10;n9t5GHXuYs/jp3jFGkaW984BPbk1z88tuKTXWOdWT2zg2DnnAD9sF53f6XSasg/OgSMs6GqBspzc&#10;+SGSti4HKFjw7pwzw8yq2WyGGONFa5fy+1Rth6P2ZgAyuyZ1LVqQkrxGvta1p4Y5/8/sJefymSNj&#10;4O2HgA8fQ6x5kwNGgH67BB0Cm8k6RvaZNhsnRx/C8wxq0FGiQ6Wp9OfosetL59yCI8pjKbs29oEU&#10;ld2XrI8c6bYGZqUQYLxkji4BT3QbBW0RdZ5j7E/Lo90EYFAvCBhmdWlGja4xDZwwOGUBJLZL9URu&#10;HdCWPBwOCE1AcP02HLaVWQBXV1dYLBYpUzB3Ip069dRZz549Q1VV2Gw2KXNE+6O2Qm6srbzXcZhU&#10;kwRs2IyQczrPUlmUKMqitWtDgyY0aBOyhwEv5cvpdDqY41y7CWhxLsqyTCdjxtieauOci747PTPG&#10;GLuTg2KMMVZVFeu6jjH2p+IU7amaA5/GPiO2HdfvBuNBvrdbkwiO0P7UE7jGSMEQyu1PVZiVmWNA&#10;HiR5eHgY/J8ZTT91egJHfuSkdSyAfpsLjSGmYm42m3SOOg0R/j/naCrqzFRNq4hzThTJAiGnKDRN&#10;qmIdUsp5h7A6B3Qy2XkHRAyAEdKlhlKOnHOpKKNVdBw79tk6Oh/6TjVeOH6Mcuz3ezQhoKqK9O7N&#10;ZpOyPdhPbZ9+xr+tgFYEPdXJ6Pp7qXDWZ2n6bIwRtiauVeaPNf60/gG3G5wCQ879zfZzHDTikJtf&#10;/s0sLN2uRONmu93Cl+fR/7HowCXZAUC/lYL1gzQCqEbFEXgn/co5H7ZvHCM1/JTs/Yx2xRgH2xAo&#10;gzSyqLJFDbfPSaMyKMQj41cNNf0859CqHLTjntvGYUEWfa6+k6TgJMdKMxtc4Y+MYQCDCBqfrdTP&#10;YT5jhcDVY9fv5yaC06faaWuu2HHQ8eEzuI64d/8c6boD+mwgfmcj7/qbf5/6XNuljpGueRhgTeXc&#10;Kd7XcXis83qJc3uOysxpSzoPzFrV72326Tmy2WAKjoz15RLep36iw8L2X7Jt5lMQeU9BI+AYnNPx&#10;A44zA/R7K/8tf+q4aPYxt78qwD4Gno3JZz2lQ/UJ+/vy5Ut473F7e5u2NVGv0L6xvKNjwLbryTD8&#10;TVCa46nEMbLyITfuQGu/cu2ybVVVDbY4vXjxImV/jNUdoqN9c3OD6+vrtI2wPtS4ublJRWq995jP&#10;523h1g7EIzG4keN75xyqSYWqLNvirXWf1T02p0r7/R6Tqko2duH7QG5RFDg0dXLM6ZvQPuPxzKfI&#10;ykvyhPKUygvLvwoYquzR7dy6vlR35zKYc3YBSYOKWtPlEvubPhjB7U9Ze2S73aZA4WazSX+zVk7T&#10;NGlrMLfXAC1A8iF1U36M9ASO/MhJlW8IIW0DsFFdTa8DkMATKnU1wnTRbzabQTE3FdTqNJNoUFN4&#10;6BFW/HzYgf70jLo7lrRNJywRQl/cq1cMHpoVkjNgnOszQS4xcPg8NcwC0xCbMCjaaA1R1lzg/Tln&#10;1Co2pfd394O6MRTuamRb4z9nXFtjUaOOOl9qQF0yNkw1121YQF/Qr4nHTmHu71N0ifHNlFP7TOWl&#10;sffqOOnRkXq9Ogw6XtYQ4v7RS8CRMRozDtVR4L5oOgytoqwGTrV9nnX+UpaSrOccOKLvtmOkPzSI&#10;gR4Q4Rjp35rOesqw/Bw09o7SD49qVKDJphXruKiBxc/stTbLSoFRkl2jarBzfPWH70pGYBwW6VUe&#10;5TVn+bvu5Y017gjI/dDpnHwdyxxhbYUYY9qfrcGAMRkW/HB7HtA7rMwu0+/HHHD7f3Xm2X7dilWH&#10;ZtBH8g/5SgMk2hblk3P0uTO7SNZJJ83ncxwOh8GeeD1hZAx8UFuG46O2S44+RD9qZpzOj8q7sfY9&#10;5vvpdJr4TOdSU/hPgW4qoywoSj2h9syp9nEMaHNyi/cl6+eS723dP9pGPMqedi6DJ0BfxJRgh9pD&#10;CmhqFir7wbXCrCXrPFs5ckr2OOfa7SJwKMpiAIo8e/YMz549w36/T1tJbm9v8ebNG9zf3yfAROeK&#10;86R2CYv2L+YL3NzcpLoQnEO+k9vjLS/k7FW+w3uPUmqUWd65FDwMi0XKxG5C2+6yKFCU5UB+2W37&#10;6jvYzGsFPexnVj/r+OnaJq+rzW3tyzGgeex7vc7SpYEhBUc0a+hTkoIk6/U6u8WG9cgUJPkp0xM4&#10;8iMnGjlUhlobpCzLdKyXRgq4BznG/pg7K/j5f54pr+CKGjCqPDRixueMgSM+dgK5aVA3NRCBoixR&#10;lRUOxm4j6GG3MpwS0pcI8LafAUAfJW3b341lODYQVKnEBtnPVdGo86ppoiEE3NzcoD4c8LBeY7Va&#10;Yb1eJwGte19Pt/30fns1Irivk6mKIYTReibAsHq5zl/qlzsGKD4UIDlHbOspND5nkOjfucitLQh6&#10;yrjRe/g+RpRYSPGx4MjY+GibOf5se1VVQDzOJFJ+tWCHgiMqO3KOvR1zfT//nk6nKQqk/KFp8ioP&#10;coDLX5I0yqnGn2ZqWJ7SjAobldLr1RnTccuBm3q9ZhzkHPvB/90QtLVtsIbv2HuVv34M1fGZuWZ1&#10;zCl+s2Ol4I/OOw3nMR5VkFHBxhzAnfutMsrOSc7B1bn33iM29VGfeR3Qy2+2T7fQfe6sLW3HKeJp&#10;Y7p1U53Z+XwO7/3R9qUPAR9UD9t1QTqlQy8hOqCq662uOte+x3xP3Q4MT1Y79Qy17fRa/czaFaTc&#10;uNhgiwIQl4AjY2PNYtTkDfZRC15673F9fZ1AqsPhgDdv3qRjyXW9cF2R3xhMLMsybUEDWmeRxYwV&#10;OFIdqM+0xM+UF0IIqcgr20Cbfb9vCzvzNBtuu9DCvrTBQ9OA26/f39+nzAv2CehPRtIjfEPT2ULF&#10;MKvN6gi7jelcBhpG5i+EgKI7uCA0AXUXbGuP+O2DVeQXXaec5xSIE7tZs4kscJTTydZOVtuEY2HX&#10;rfpEnEubmaLzb4EWoK8Jp4HPDyHOp57YxJ9PkZXGLKVc9ggLk9sACeuO3N3dPfr9P2T64Vs/TzRK&#10;NB74wwXOUxAoxGkk0XFhJMZmjgC9YOC+dQuOUAjRwbZKTgEZFUJHhmuI4MbxtsZITFtntOaIcw5W&#10;BQUr8D5i7Ngfmonet3stq0kFVztUbrjvPAlV59pmC1BjHVP9TA0YCve6rlPqZtEh+8zU4XzxGToe&#10;zh8b/dYo1rbQsFiv12krFed/TFgvFgssFotU0V2Vr/d+cKByDhQZNY5H3s8TRHKZEWPACHCaL23/&#10;cwYkrwV6cGIymWA2m6WTMMbAkY+JKJx6jjoRyWGom6Nx0TWha07Ty23flIfUUFHHis9TIIRAkX7m&#10;XF/MlNlpysu6Rh7rHIzR2P2hHp7EZdeVzbywzq0auDlnwgIP+h7Khdxa0fHnmFuwxjmX5A/fzTlV&#10;oy/npFhnW3nohwZgnSUBR3LgkTqsOaOZckzHVsdwjJJMPiGD7TMsj2iGlfIf50MBA86jfb51xOng&#10;2C2zOWBujMbk04cCCccv6NPYbVv5fnUq2Dc7FmNttGsg91muX2PPZ0RXZavKyksyWx77vf6QaF9o&#10;QXMrv6j/KL/s83jdOdJgGcdCndjH0mw2O5o3oA9w7Lc7zOfz9uSarubeZrPBarVKsplrWmUu+83T&#10;O1TOK0BgwW2OESmnd5W0OCgANHWNummw3+3TKSS0q9gObinh8b7anhhiKiI+mUxwdXU1cMqdc4kf&#10;VSeXRQnnHULTwDs3OLExhgjn2+3lddOf0mIB4iSbXFv3r7lw7fuiC8x6h4b2b2jgo4cvejmnPgN9&#10;Ge2X6jMNAnNrL69TGyMHivJ7Xa82u0wzpzRbWu/33mO/3x+dVMMxZzv19Emt8/Qh9UY4r+Txz0Ga&#10;MWKzR3Lban7qhVmfwJGfADE7gFFcAiRVVaUq0FZRWSPQCnYKXB6JljNIKEROKUHn3KCQoAI3fF+9&#10;23fPtUZkK0ApuNvneVyKgFxq1Nu0eO89yqqvWG6NW4IiqQ8+X5Ok70d/IgWAJCgp0P/4xz+mNEhF&#10;wO04jfXTGjX8m/uhQwhpS4ZuGRh7vtY70PFIfYrDmgbnAIscjb2fmU2aSj52X86Y0u9UIepnubap&#10;sfsxjsCYAvwQ8IgKllGhuq5RFeWR8cZrgT6DQw11rTvENuR+FFhRpa/faSYSI2IKjnCcbVQHOF+F&#10;/tLxGaNLHNxzDpKNDKrDCmAwjspTFnw45cTo+GpbNMNH/+Y9HN8QhkYZ5bTuUc457fwdm2Fmlcrz&#10;S+bnL01OHJYcPyvwl1vnuj44xrvdLqXVjxmik7LKPleN4UF7zbU2s0uvU2dMHXm9zgYbdA6bpkng&#10;Mo1rzbzg32fH95Hye0z+hbodI60tonYGnW11aNnuoihGixLquIz1JwcePbb/YzQGIFwaaVZ+YT9y&#10;4Ih1EnPrQ3/G+qfbNtTBPaVTc/eP9Stnf5KvmAWt/MKtMrlMZj6TY/Ds2TOs12vs9/u0XYt8xuxQ&#10;7ROJspHr29oKpKZpC+23R9pOMJ3NMJF1quAUM3sZuac+Vf1ZlAVmsxmurq4wn8/x4uYF9of9oF1c&#10;E7PZLIEuk2kXwAhDcEzHv7XBmzaLmwCLLy6ax7E5TGCv9yi59aqssNlvU4aM6ricDcJ2q5xjzR/O&#10;kwUpLSBuwQ3eY8FSnV8FsO0zuCXe2onkP75XbS/l3w8lPXDDtutT0bltNVoD8adOPwpw5Pe//z1+&#10;//vfp7OUFcH6l3/5l1RNVyfu9vYW2+0Wz58/T6lCk8kkVeZ9eHjAvaSk/bmpKIoYQnD820u15BBC&#10;+u29Tz8xxqMKyg8PD/H58+dxMplEAPFwOEQ+j2mp2+12IIj5N1FrXdDW0KIDxEWtQkr3tVvnns+3&#10;SG3OgavrplNoPJ1hihhjbOq1i4ix27oR66Y9J72aTqN3bZpe056607YZbZou0BllMcIXXaXtE4aP&#10;pkAjRsy6LQKn9mJHdPgM+5QRumqIEdHmuEynUywWC6xWK7x9+xb3d/fpvHZgGIne7XYJpBko3abv&#10;g/JvDqjimfFN06R3c57YTxrPKYtGipSp083v1emNGEb6Mnye/VzbfI6o/PQ6KryqqhCb4bn16hyo&#10;8tf5UXDIZgbwWj6L1eYZyaERuFqtsqDih9LY/TTYNArGe7g22UeCWGoMqjPPYq7aTzpwq9UqZZId&#10;DofBvla+g8+hEbxerwdttQY6HXsWg+YcKn+NOZ9jyv+xzkvhfAKR1chhRIrv0PEE+rWgIJBuV+L4&#10;KbChPMd1xGcxu4aOIPmNtW24LU5lqXMOviyO0o3J3+dqjvB3WfQ1qWy2wqegU8CB6he9Vn/be3J/&#10;81prQHP+GHk+1Q6VrzR0teixOt96P//eb3cpPZ8p/vouGtccX/I9MCymCbT1I2jwc06t/LR9CHEY&#10;paSupv5drVZYLBZJjvB9rEEwJp/HnPOx9Te2vpuIPnuyAzvoqDKzUos7M8DCeVL9p3xN4jOAVo4x&#10;eMS+K0DO39ZJsoCBktpQbCvHjfrjHD02s4RrnWNIUM85l/iJckj5nbxFOcFx0ui8gk92zWm7VqsV&#10;iqJ12rk95OrqalDj7jH9V5lkAdvJZJLADQ0OcvwZGKINwe8PhwNWq1XqC/Umr8tlXgmPRB0DXdcq&#10;R2lTFWUZucqUR5umiQoGMEgWY4y73Q4Akg3YZXjHsixxdXWF5XKJoijiZrvhGEYBcmIIAdvNNhZl&#10;ge12Gw+HAwpfxFAEhK4RRXsyC5xvfYkQA2L7ZQSA0DSxmkxiVVUxhhibuomT6STWdR0PdR0LX8To&#10;utMtQ+B9Qz8FLr5//z7O5/N4fX0d7+7u4t39fSzLMq6bdZzMp1iv15G64P7+HtPpNPl4rMdC3cjx&#10;BpBqsDEwTF6fz+fJts0BfQpe6DVW53H+rGxQO7nTt8k/U5pMJulUUPp23vvYNE2cTCbxiy++iL/7&#10;3e8igFhVVXTOxaIo4n6/jzHGuNlsYlEUWC6XcT6fx7qu8f79ewBIMmyMWBLBbk3SbLFz9PDwgLqu&#10;8fDwMNCNtMt5DPXhcMC7d++SzcJ3/5jpRwGOPNFp8r4/fpCCXx1ENb4ADIw05/IV+S0Kqqm9inSr&#10;06+GlypOFS763qGxSwPFwxcFfHcCgS88cKZe3Mecu378DEGiY5vBYg0h22a23HX/WMNdr6fBwYgG&#10;HR+O03K5HBSs5PzRKcoJd23bmPG03WzgncN0sUhbpGjM2ZRDa/znwAb2Mc3zyFG2YwX/xsBJfa+C&#10;EckJ8f5ojNTAsz/WsMsZvTrWaoyp88i/7Wk9li6JbJ6jwbtMPwCkOdUMH8u7Ooc6rtzywnbkIjSa&#10;KaLgCEnfq1s/1Ong/mk+V695bGbNGI3d79HXmdBIPck6RzqWyhc6T3YMlHQO+a5TbaRzpQUPFRzx&#10;3qOoysH6ZHsZDBgDOZTPc2tmjB47P5eSlcX8O+cQn2qbvRcYzpFmYOrxzvZZ+rdHuzbm83kCuMhH&#10;vku7VgfI/tZaG3RSqQsuAV8jzteH4LZIrTdGME6B+5PPH3n/o9dnNUlHkdrMB6AvCE7S7WuXvPtS&#10;PXkpWVtAHQbnhjXWzmXV6vPO0dj9ml1GJ19PddNtz9TFCVgVvaFyOKdncuScS9siKJP2+z222206&#10;jnZs3D8kgk7Zm97t22015AnOBcF4jgevZ/s4FgSseT/lrM5dzg7U9hDgV7nP9yr4yXlS/ijLMkXp&#10;2f6qqnB9fY3ZbIbVapWy2Jq6wf6wT22kva8n12k/OVZl1RcVb8KwqHcQwD79eAc0HXgTAiq02dJ6&#10;wIEFGix55wCOW0Q6jZLXM3vFF72Drm1W38LKa8sPKqcJ+NktqOp3aCaJzZqy/dP7+Cwrf9gGqzc5&#10;vwzc0zawAPml9KHXP9Hj6Qkc+QkRHR4KTEYRiexplfdcRJ2k4AgNbAU9VNCrsFCjhsqF96twGBgX&#10;ddPVDgnt3sSibM9VD0PElr+d6wzGT2STq8AqigJlVWaLUA3a0H842POeM9qofDUCzGgTjVV1Ejk+&#10;uk/RGr+pLV0V9HPUhJAcJav0NUNG+8vrgDbzhM6tOrbkrTFwYMz4GwMP1KCw2xmKooDz+ZRhKlut&#10;Rg/g6LqcQ0yy/GeBhhDCaP/HwJ8x41GPJ+Q6BnqHfD6fp7HRLB+2F8CR8ayZP7ptSbMXLD8zyqjG&#10;AJ0/RsyZWeOcS+3k+xi9paxRR+gx9FjnLTa9QaXOqMoxNbCUt6xjTd6y4BzbkTP0eG0OpAOQoqGa&#10;5qrZfwFDo4xyhO25FBzJAYmPnZtPQdYZsXwZ4mkjXe+zz8p9pyAgjdsxcKT0fR0vrY2kQJo+m+/k&#10;j25v1MyjUwCbfRb1j50v/p/rmuuVmRe6hs/RmHP+WCqcH+hbO4962o46Jwrk2vss35+aO/su3mev&#10;13VpHcPNZoPtdtueXNZlHqgM+FSgzCmyOkl5WOWWAjUabBjwEobyQANpltgvzZTiPVp7ZIy/xr7X&#10;Pur1fD8zK8jjnItkn5j+2O2JCl4419fps+1SvtDxaIQ3dWypUwiesNaErdu33W5T4IARd5072l8a&#10;YCOf7XY7zGazI3BE7Teu/6qqUPgCBxx6HVwcF2LXfqRxSluoMayx1AEp4/PX1koZ1hD0KMtiULON&#10;72ebmfV+am2zH8rDyh8cJytbdC7V1iEvaNBXZXEOANG5tN9ZgEX7oVlrSgoW2m2POvdP9PnpCRz5&#10;CdBut8Pd3R12u90A1FCDghEsBUfU2LAGJAUFHUzey8+oAK0BaMkKDet4hSZ0kRcK4k4wGaPXPjvG&#10;/tz1x1DOEWA7Nc3evj/1IZM5oddTodGIYqoqx7D0xSCiwfHhNarojhy3GODjeePCKla2jdEl3S5l&#10;laRzLlV85zN0z3pRFKjDee34WOOIxhYNPo4F21T6YZFK5Uc+Xx3VHEBHyhk/fKcqUz1aeKwg62q1&#10;elT/6eA451LNGH6mW210vHifAhm8h/OooAUNOTp4ua0ENPDUKCBgQ9CVUS7n+mNDCf7Z9un4PoYu&#10;df5PkYJKlG+acaeGVc6xsvLplCzNyUd1TnQe7XtyQEWS7Z0MJj+rg6JbrsbIrn/+Hhu/UfDpEwIs&#10;Kovt+PNv+75T83bqO44ff+u7s3/HYQFj3kt5RfmhmVcKrmqas+WRHC/pOHT/OXIelBd1ixD7yzWq&#10;juK5Mf+cFOQ0OAWmcg6btolr5lT7c/df0hc7/hqBHruP7VJn7ZL7ztEoeBCGJ8gp/557l+oE5Rfr&#10;bJ4Dk/hOdebp3Gr2ymP6l7tfQQ5mURB8sAFCLZara7osS0yn02THWCBJHVslK39YK4/3cVsOAw48&#10;+nTebfnf7nYpq4ZjZ8EqAgK7XV9s9sWLF6jKCrv9Lm2V8N6n7SQ6XqoL2LfZbNZmkeyHJ6ed0lG0&#10;T4Ee6GnqBjGGlBXinENZlCl7LY1xbA9HiDHCO5/sdGafNJ3NWBZlsp/UXuY7mRWrdrHyDPlA676Q&#10;L2xfFPywvy0QbQESlcF8B8dWgbacn6OkARjtJ/utdhV5lO9Wm+2J/jz0BI78yIl1VlarFd6/f5+A&#10;Eabmkazxxb+1LghJhSs/V4OFAoPKCDhWnFzE3DMIDKOrSXg7j8P+0B7jC6STapouldC2iQI2GOP1&#10;Y8lGeOtDDyJotfCTjoPPgyckHScKYyLARVH0x6uhT9GlECR6btPm+VwAg/tz5Iu+8jYVPvcgM1Jx&#10;ilShKD9o6uNjndOx72ng0HFnPwiOqPOn88h2qtML9FkQQwMnnzWiYIp1oi9t/xhdOj52vbENWqXd&#10;ri11htRQUh5W44Of2e+dG6b/6+ea1aDv0DapMcb+KNj6GHqsc+6LVgUOsoHiEPC1zgL5QtuuoITW&#10;YeI9duw1spTLHFGjSH/svVZua3su4U3LO9Yx/ZTgxmMpB4gAx+08dZ3Kab0m53yfkukWpFDgVGWj&#10;BXByAIZzbhB4UEDlXNsGa918p/NnHWXrLJzTW7n+fg6i3me0WFPkWQeDn2th7kvazvZ/bB9yGQRA&#10;bzPQftI43RqrAAAgAElEQVTjzNUxU8frXPvO0Zh8dHF4bLoF+FSHUQ7RMdeaT9onzTyx2S923eTk&#10;DN9ziSM31j/lXdUhzKKcVpPUF6DNtKNMZSBB+2VtWm6tUT3IsdDMWtsme3KgHT+CL7w+xP4URn0O&#10;ARrnHOuIpON+2YfdbpeOv5102Z1lUWIynaR6gjr2Oi+cS9pLel1OtquuDiKXvPdo0KR+JBCwaDNK&#10;mjDMoAhNgHOAKzAY775toT09p9O5nAsGn8h/epwxn6EABD9TkEn7pccbW97VAJPyhZWxqg81I4nz&#10;rP+3AWhua7MZJkq0a+1nlgig/JB08k+ZnsCRHznxKDJum+HCZ2EiopSM+pJ0AdvUMnWIVeBYR4FC&#10;UxWoChQ1DKyTpNSERvY/erQn1YSEMNs2sz2fQkhoLQTvPSbT7mjSLn2tKsvB6TRHxow/70ioUlYH&#10;hwbf3bvbJKRriQJrQUz7vA/p93a7xaSaoKzaZ9FoIUjD/a7WueDP8+fPEx8RlNACbs1I3Zcx429s&#10;LyWPNubWHluJfow08m8NRf7fttPOtRo8WjwQwOi2muVyefb7sblk2nAIYVCDBmgVrsewmKZ1gGhw&#10;aKRVC+WRD5gNw2gF1y/lg96vY8W9z3wnr1NjXPdxayT2EgdnbHzG7r8kM4m/FRzR51vgKRd14zNo&#10;XOuec7bBOk86VhZ0Y98pB9SA4li27RiOg4JZH3LknzUCL5Uxn9tQywEdpwAhfmdBATV6c4CJPsvy&#10;rn3PEb+FYcaDAiR02nI8o1lc6lTlwKpT7XPOHR2lzrYokKbZGFzDatA/hh47/9pmtQ/oJClgpNvf&#10;tHYCn2Ofy9+XyppzzyFZPmwyMuNT0libNXvQ2l4EEYCe3zTabTPj1Im1kfOcY9eOac8/5Hu1cx5L&#10;FnQA+q22+/0eCDHZvd73tX+YTaDrTgvPq82rNpF+Z9dG6ntsM5cBwKHogAA3AKmYacnxXq/XyU7X&#10;7BXvfQIDaOOs1+vBM7bbLf70pz+l51dVhWfPnmE2n50Ep/jZfr9PWeQcT/KIBrhiB3pEtS9CvzWn&#10;LEsc9odBwInvggPcCUMoEJzyXVF55xCagLppT6JEMeRX5Z1cPRztW27NcQ71hK5TYDVtWWszce6d&#10;c4NSBBwzvU75x64TFmgmb+l35DPV0cxyUntT6xmRxz9FUPiJxukJHPlEVJZlDCG4sixjx9yRnwNA&#10;jDF2yik652KM0XnveSrNJwnPqBFOUsGiTiEBED2txnUVpgFE51w6NYfE70IIg1NznJyew7+LoohF&#10;UcTZbBZjK5Vi9/7YDUeMMaLZ17EVsC4WZYmyascvhuiA/nAYPUKXpHsYP5accwnRL8oSs9kszmYz&#10;VxRFDHF4GgyvT++PEb4sBoIyR1SC3F5DsGq5XOL93f1AyFIR8T1aMyPnFHAb0sn+1Q5lVSYQhMLX&#10;7qPMgQO8njwC9A4eUeyAx83BJaeVqJOoBhx52DoTahDzGUDLSBoV0/erc2gNRV6n7eB1jy1IO2ZU&#10;azFONXDVGbbOhR0/oJ236XQ6KNDnnUSJJLVXa5Cosa1jlOtDzoim0aO1idQgH3POHguOjH3fNPVw&#10;XaHnkaNidcbh0rEdGEpuWMRW583OF3lYnVd9j95vHWwdoxwQcArEuYRsH89dd8mzLvku185zYAbQ&#10;6zqbwaFjcqovHJsENJgMvVNrSf+2p2Xp+/U9XGMaWODatjU3lA8sP1gwrYlh0A8+g3KaxrU+V4+9&#10;HFtfj/1+jKhL2E62LbfdV/tuM+j0b/0sBzY55+CQ365j77d91bmMMaJuhvU1VB99CidmTD7aDI2c&#10;bOIasWCs936QrZPru/LUJZTbhvDY/mnGJNvMtRTq/vhtvpsn8pGP7PYQbkvhM/l8y1On9FNEjIAW&#10;6G9/U28y02O1WtHhj5q9K7wc67pONezSltnWL2j76DwO9YFOdqRO6PgwyumDkW3vbHDEGGN3ik/s&#10;2hbt9/1hgxFobXgUps+FLwbySd7TjpnYD845FN4jegzWgPftOZK+KBBjQGgaNKFBVU1iN5eRvhFa&#10;XyFOJpN0wov1M+hT7Pf7WFVVBBDruo7dWMcYYyzLMu52u3Rfcjo6/4OnwhifJKo85Xpmv8+BIxYA&#10;YQ02lb/8jplPmvGS24rj29Nt0iRxjJxzcTabxbquY+dzRvJT54ueXVdPNE5P4MiPnLbbLYBj5UWn&#10;VpFTa0iEEAZHGeaMf6b9WoVn9/ZZI+6UM2EVpi98m6ZHJ8wX0GjE56bddpsKU1XIR0qsQ6KCzqbW&#10;W9JMh91ul47EirE/Zk4LbVKB25oBdgzp+Iw535PJpN1vWpYpXbNsQSAsFot0NJg16PkZ05o12sHv&#10;qqrCoTn//nHndLyilxoUdj4Uac85hByfGGO/91X4UMfXvhMYbmFIzxHAyI2AU2PG35gS415Ty2ts&#10;Lw1bTRG165zfaaTEOQdfHkeVeS15xJ5okeMRdRi0X4yM00hle8hDavSeos/tvE3KasD7PK3KOh0K&#10;PuTWCp3duq7hi+EcWKcpJ4tPEQsMFkX+KF9XDDPx+PmlBRFz/QpNaA3YC7KzxsZ3bP1f+nx9j/6d&#10;c8By/HiKcut6t9slp8q+S38DAEJfayBn3HLNHd3X0WQySSdrhBAAAjPtDUPHt/BAN+fg3/X59j08&#10;PKQjt8l36QQMKTb4sfRYcCR0W2c3m006ZUSz12jDUAZ+zLsvcdJPUXZ9hJDWiM1q4fty6/zc80/R&#10;GA+XZV9vQbN8KXNyW5nZRgXCvRvaZppFd3bczffUJbot5zH9Jy/YDBKeKNUc6nRCDn/rmmNGJNuk&#10;WbpsX9M0bfaHH2Y3N3UNn1kfdhx1PClDtttt2rasQNUg++VQ41AfUrHy1WqVMlOd6wuwO+cwn89x&#10;fXWNsuq3Fm82m9GCrPysNJlXfT/7ceW11IHpfn+aj5u6PtraB7QACdzw1DrX8USbFR4GcpNjwv5q&#10;NhDM83UtUjcSIGP2q2ZvniLNQLNrhO9W2zKEkDI4eb3WrLH3KhDHz/j9JXavEjO1P6SO2BM9jj47&#10;OPJP//RP6e9//Md/BAD85je/wW9+8xsAwD//8z+fvf+3v/0tXr58ia+//jp99t133wEA/uM//gN/&#10;//d//6mbPKDtdptlSBa6/EvT4XBI56PzODw9y10XrnXwldSpotNNx90qOhUMNkVzOp1iNpulYko8&#10;nozXAH00ua5roAnY7fdoQsB0MsFkOkmFn1q0uW173RVeKnwBuG5LQeER6suVr/YPaDNPFstlKmTL&#10;tscQcWj26RqB14+e7TB0nLVYU1EUWK1WSdivVqs0nrvdDvf396j3bTZJjDGdz87iuTZdL9cHKgZN&#10;BdW54bxZgIGgwWw2S0ZoUbRFsPh+Kmk9LUC3bu12u9HMibE1Ygsa0oih4jzs9phWExSujRKVvkBV&#10;lECIiOiVjo0c07hjhgvbwdTVFHlCFyUw/B+7+4vCYzm/wnq9xqGp4csCTQxwhUdoGmDEuPtQJWhJ&#10;1x75i+s6xjioUaNKmHOthVMHSr2uUZQlXOFRhwZF1e2ddWizgbzDvm5rATnfRagDUE1bQ2532KOo&#10;ymScMTOFvEG+VH7RtZGL/h6tz3icJfGhNHb/dt3WRHp4eEAMEdWkT4VW58I+S/maqcsS0Uvrhtuh&#10;FotFum86nQ6iSjbazHmk/OVJGNxWpWPXxOEY6lzoWCrp+IY4POGmrusuotcX3+W19lnUKwTlNEpr&#10;9Unut23PKX7Qd1nSouAKFNo1APTALg1yyh19F41a1W3WydWx8BiC5GpIU27yGTT8uRYOhwMmZQmE&#10;gIeHNa6ur7CcL7DbvkWoG0TXYDabtTyCNjU9eo+Di3AemJYlCufgYt8uzqPKdOccFotFAmGurq7S&#10;eH1ucGvs/smiQl3XuLm5wXq9RhfpHmwLVuCJp3NtN1tMZ9Oj+cu9l44F1898PsfD6iGtU517C2oM&#10;AJFMpk1R9DU8OK/e+3Qi3aU2om3/qX5ZojOoAPh2ux3U6aLMpd53rq/lwLHxRYH9bo/5Yj6Qf5rx&#10;oGAK0MuapmngYgs0bw8N1qsH3N/etbbUCH+NbUtlRgiJgaUErIfWbirLEu/evUvBQmY+Pjw8pPZq&#10;1qR1gIuyGKxr5xyq7thrZiinrTR+mJ1KGcNAE4ABwKdzOsjkLjwqVK0dgaFtEmMcZG7u93u8efsG&#10;19fXePXqFaqqwn6/T+88JZ9oR+nfVVUl/gwxDmwMAGks1g8P2D171l7f2fBFUaDo9E9VVWggGemh&#10;zaQKIbSHBRAIqusWyJm2fsHt7S3u7+6wmM9x6DI3yWMhBGw2G5RliRcvXmAymaRsawtUsj3k56qq&#10;En/PZjPM5/Mk81R/8LeCZBY81DWjdjPbqrpFA8zKV1x/ue+fPXuW2nl3d5cK91P2ee9TvRmubRLl&#10;ynw+H/DcxxDLMnCMV6tVksePtV1/7PSUOfIjp5zy1c9stF2Bkk+V9qkAif5o5NIi7LyXp9QQsSbl&#10;TqKJIQL+8dEqJbaV7fLed1tVfIrcWWdNf0OiDTZy473HYrFIilyN0f1+j81mg0lZHUV31FGyQlvH&#10;UhX5KeVII1kVEPuk+ymtkw1gsIXE8lninRFwZNS4dsP9+HRuBo5iGCpF/dFMFnUqc9fm2qMGjHV+&#10;tQ38Xp2u3Lh8KI3xst1vy73JKcIUj/lBQTHbL/s+8inH3kZLVCmrA07nUceHfyvYlY4R7AAvGh3K&#10;35Z/2c5PAY6MRVlcbN/18PCQ6vJo+rNGrHN8xbYCfZaA1m6hA6IRMRo+Om665tPzQ8RyucTV1VVy&#10;ACzopdva6EgqQPApZaXKJ5V5FsSw1/+lKAcWrNdrrFarxJuvXr1K13jvk+Ng18UpAM9FpHt0ewKv&#10;1f7rMyk33r9/357oVNf4m1/8Et9//z1W71f42asv8OpnX2Kz2yJ4Dw/AFQXQAbpwDtG7tmhiHEY+&#10;rfzm1gmtHZSTDR9DY+tr1Dluhpl/6vjG2EbH1+t14rMElPgegM314RwoqHRKNqos5f+V99v7Cmy6&#10;zC4GODabTZKb+/3+4qPcPxYcmZTVUYYH58TKbpXfapcl3sFwO6nyurWRSFpDo+m2SqhuGHOwxsAR&#10;S7Y453w+w263SzzCNimvn6KcU2yBsc9Nzjsg5DMUSbNpe9IM66y8e/cOz549w3K5TMDHgE9iB+S4&#10;YSYMg6Y6Jgw2HrXL9VvPWpu434YdPkIvx9AWYe3H2cM5j0nVb/lS+5kAgQLdtp/8nrXgdG1S5qkN&#10;rTYH78/5RPquHDii7yHgpt8rgKLA7inbNSdDP1XNnif6eHoCR34CpBENXWiMWio6qoLfOvv8nL91&#10;UVtniwa/Jd5nHTTr7PTpjF2RQecGR32NGlUGMPhYouLXGhyKtBe+SJkjek8aFwyPf7NOOtF/OrV0&#10;tpgGWrhu329Rom76QpktcFQPhK59P6+zwts6b9o2rSWhhovOmyoATQ21vNM24JHgSOjBEfKMZo7Y&#10;Ntpxtv226cD6mVZZt8ZQTvmqQlNHVo/GfCwPjt2vR3FyL/PhcEinTLXb0PLrWp0w/U77bg2PHFii&#10;7eRYEATYbrcpy4kGsYIjNzc3yXG0MipnpGs7+fnnHN/SF4PtBUkuhWFtHvtM+6M1B0i5aJNmAAGn&#10;HRjXyUMCYZzvHDii42YNPP085/xdMn7WgNQI8qmTBB47b7l2kMZAF+UfFr1jhH+9XuP+/h4AUmTb&#10;8r/WaFD5kO1TiOn5g7lzPeis9ycAvnv23/7t3+I//r9/x9/84pf4f/+f/44vvvwCP3v1BbYPa/zx&#10;v77BzYsbeNbWaiIQAxxi52x0z5W2qgzPtcn+jIG7l+jhx3wP9E6OrkEFXRUw0QwdvWeMty3/5K7L&#10;Oaa5LVE6bqoj7OeXjG+OZz5E/qkMt7IfGGZjWX62QIhusbDAqvYnpz8VTFendZS/xmInpr2aBUvn&#10;c7Vapew6FrHUTLLB+4xsSuMk22p0LC+lD5FPtn+QIVIe5BpuQgPXtM/c7/d9bZKiSJlUuX7q+MUQ&#10;MekAA37uXXvaTM4uUN5N8s0Ps5AvIe9cm50YGjTUqb5Itj6zKvg+BdQIIOiJMDr3zrkEQGoglhmr&#10;1rdRP0k/0/niO1Se6hpVXc735bb8WbuB7bPtfKIfLj2BIz9ysgYFMIxma0FPa3wPnHxRQNap1Mib&#10;Gn26ZQY4jt5rBEiVLRHdw+GAUNeIIcIXRYti4zzwEWMbK40xni3I6pxrn8CUY2SMIW6pgOzVbILb&#10;7/exaRrHsUwCNrbV2XWbDWtOWAHLz/jDGg4aXXfOITYhofm7fb9nUhF/HY+cYrLGkF5Pg0H7QTSe&#10;IIQ+jw4Pn8FU5PxcxEeDI7qtRsERpp2rcar8xb7qVhF1BlTx9M5uH0lKxkeZBxdUSep60L2tjwVG&#10;LiGNyjHNkuMSQgB8ftuHNYC1f23aa8z22V5rwRGSzoHKCv7Na5jar8aC3qvtzT3/sU72mAHiy96h&#10;VKOM8oDOrYKQKl/1NBJeU/h+b7euZSBfFJFrkTzMseI60KN81YgEkMCRHDg6lh0QY4TLhQ3tNRl5&#10;w4wEGpAaWbYZao+hU/cnHs1cn9NhHOfJZIL5fA4AA8dC5ScBUJ23nFMJ9PJL9S/Q147SrCALjHAc&#10;5/M5JvMZJtM21X2/aR2966sruAgUoXUi27KBAJrQnSrRvdP1TguDFgRVWVtEQROgzy773ODH2Pot&#10;pMaPym8+d7FYpK3N3Oap11l5bkES+zxtj+Xt3DPGiLqbvKXzqqeEnCJrk2lbL3FCGVyxdiD1Kcny&#10;sTqhyudqI+QCW7qm9Hvyt8r5HDhhaQwcsYAz207+fvvmzWB9s62HwyEFdrQPlvoxD20GRzEEvMZo&#10;VD6NPMOCR8qDzjlMJ1Nstpv21MGu/hvrIt3f36etZ/o+HfOmbgCHDggpBluKCwHmY0tscCx8wc9i&#10;URSxqqronYuNsUUvIfJajPEoCJqTQZRjBD6sPax8zS2tGpzQAB/9E+vfnJqHsXnXIFmMp0+q4Vqg&#10;fLD2JHXAuQyRp+yRvyw9gSMZqqoqdpEm11VCHhRTirE9eQboT6MJ3Uk1yCapfT7qDIUYQoi+q/hc&#10;lmUsyzLu9/t4fX0dY4yDE2ZijOl30Z1GA7EzKYBCCFiv10eKVQyNQfVolznBRn86gaXvR123p9WU&#10;vohFWQARbaXl9ho472JEhIPjqTY8H4zgRgQH3TnAJcV00TzE2KYJFgDKoq3oHWJwiDFqHQrnHPii&#10;dGyZ6x17XkNSI5v7CJ3r953zONjNwzopfC0+pyCBfbYaVPw/FYMFu8qyTO9n1gHrntCRSUXZvEfV&#10;penyvadqFyRlfIFxc45y4Ij2pWmaNM4D3kPLBof9HkUXXaBCUsWjCpGp2PqZjTzS+LPKTJ0/HYOx&#10;tOkxGjUeuzbaPeTJOcXQ8VJ+9d4Pssa0f9Yp1PZY0MR+r878fD5P2xDI89bRVH7KrZHHOAdjdElk&#10;fODsyhwroKgAibZpcA3osPfyIBfZ1mdZYzhnKPKeSyhnpOl77TPJP+n/GZ7gd3ofnUFrjF7icH9u&#10;0jYwqsfsoOvr65SFY1PMeW/ueeecWDufQM93k2Sc++y93/zxjwiI+L/+73/G//zf/iesbu+w3e2w&#10;WCxQeo+i03khxhYkiRGOflyIeHhYo5pOkm6xIFWuD9reS8byHI1uWxuTb80QPKL81jVI3UldZPVF&#10;9rnCj/y/zg0dNMuv1vHTqLD+1ucloBpDEGJM9ti25toxRpqhYbMqaFdYnqQOsIVKkVm7dgw55pod&#10;TBuCPKfg/ej8XyDWmDnJvsbYBm0eHh7QNA2ur6/b+m7vV2lbE4Ft9lnHgf3ScXb+OGMkzUlqY+KZ&#10;qM8YI16f677VcR1wEdO4ux68mkwmUddJ0Z50mZ7F/jjnYlcrL3bPjmhtwdit1wgA3vnYZWnHjidi&#10;jDEFEn30OOz3wHKJsijbrTWtvd5dEiPEvoeLsbPT+x/vYwwhIrbfed+eYokYYy3PApBOuWyaJsbu&#10;++l0Gquqit0JLEcnZXrvk7/DU1v4Of0hnUv9TbtK9Vb3d853OWpfWZZxvV6nttOPEsrqYaDPaAT6&#10;7Y/MWFd58qHEk2p0TMqyTCf+VFUVQwhRdcMT5ekJHPmJkEY+NYpwjjQrxCpFGiCM1ljjl4WIlNRJ&#10;U0Mnl7lAZbVZPSDGgKKsUuZIaEK+5kgMiJ02TeenjzqXkmnCZ0ak/bVt1flWeFWTCpPpJLWtKqvu&#10;newgnylCthiCI4pecysEkXpG9ehM8L12O4s6jWPOhlX41pnSeYgxploHWl9EI14sOua9R+H7Ipv6&#10;LnUSxo7yHTMQPYY8ZQ17NfatcwIAdaM1a4Y/XfRjAISoYV3XNcrQV/vP/Wh0jNFAbo/SCObH0tj4&#10;ECyzgAbnVZ0LNWSts0ayxl/OedDPLOCm9ylvUeZY53o6nSZwzhrp1nE/15aPpdH7QxzILPaL/dU0&#10;ZB0T6yipo6DrX7cf6jhqlo0WMbVptwQutSibgqaFHxrW5+hSh+vc/fzhOJVFgT16XaLveez79Bl2&#10;HtN8mJor9kflK9ev1qrIOUyqx7QelG1DjBGx6Z021WtM0zfR2f6+LuuxqEqUkwr/+//5f+D1n75H&#10;7YHZ9RL73R6r9botWignD8UYEboi4E1XI2c2mwFAyuR89uwZDocDXr9+PZCdyufs5xjPXAIunqNR&#10;nmz6tWTT1bmGuI1AM1F1fs/ZAdYJ9kbO8JpTz9CoL/szeH9xvK2WulwdoJP9v1AWnyJ9r0azuRaZ&#10;OWRlOf9v9avyqOpgBX+sTqV9o3Ye52Z0/s9+OwTYya8MIu33e7x69QpXV1fY7/d4+/Yt1ut10jne&#10;D2s75dY6v9NtGzk75GT7R+RTG+g7cbM7vp7P5DrdbDapbhfQHhARQsD19TWWy+WRfkrP8BGIbdHX&#10;pmlQdLKsLMo+myw0g7HRuScvbXc7hCa0p0pqdkWICLjMgY+hq1Pi28K33rUn1nBd2zWg8yxHFR+t&#10;Mw1Aal095Tk796q/cnpA/RzqcwusKH8w0Mjv7fVcF7btBO8UXLZAs2bqP9Gfn57AkR85aeYCMMxw&#10;oXNuF3zOiMwJAN2LT1IllTMo1Gmi0NBnWEeuaeQEHN+nOJ4HBIbpnDlyHVofAbgY26wS3o/YZn84&#10;pEwTpsCVZemapokhBNdW7T5fkNWX/z9777YrSZJdiS3zS9zPyUtVd7PBIcUZjDCSHkVgMHrQd/Bx&#10;vmAE/gE/QsAA/BHyRQ+jBwGCQGJADMkXNTGNmdY0uyorM88lru5uWw9my3y5hUd4ZJ2q7q5mbuBk&#10;RHr4xczcbNvea996gVgVLB1bhkOwrJwy9VlVJwBFLSOqJI2NMZ+hSvPYOQzHIDPWMdNNhM9s1Qom&#10;JUnz95Ge+ULhGOiV0dzrQAGj8szCWwBxc+68B8Rqms4pHEobV8A5vzkmZ62STZqk85qK80tdH28B&#10;MNnesVwnuQU4X9M56e/59bkCpXzj0j1ywZWCci6M8zfyA55/rY3fBU29H2dD4X+MR+Z9VkFH+6HX&#10;cSwZ4kD+wGdwfefKRv5MCrIaVqMCmvl+beqaGeNV+Vq2jC/eQvlYFWVfZnogPH+H75D31Hl66zX5&#10;WsgBPj2mfJlW52teVmaWwiK1r+GZwb2jqM5Di1KC6QKoFnP8d//8jzCralSzGn/3n/4W2+MBb169&#10;wpdvv8DTxwe0vkPbtUAXFQQXPQbKUIXm1atX6Louud6/efMGx+MRHz58SPOPf/na/LYWStKtyuMl&#10;KtADigoSAmHtcmwVcOQ5GvqhdGl+5IrsmLKc//9a+8fWfD6vpubq2DzM5Y2p63OZQ6+hPDHWj1xR&#10;VF4N9Lwz9wJRDzqV8fLcO7d4zkx5jqhcpG0hCHh/fw+zPk+c7lvLxTLN+Vxp5V+eiJ5KtnrC3ELf&#10;hj/l1+XzKA+vPB6PaJsWy9UyeR5fmp9mBpihaSKgmMCf4X6d9ipXmCuC3dBFr24Y7Hg8mjefPDH6&#10;tnp0/twj4hIx31sAbEq0TYPj4ZjAK85jlRMot47JN9xvGD51OBwG1d94nYJe+RjrvM73Cl3bY7pR&#10;rtdw3qk+pl6L18ZJ70Oe9zmk5jdPn8GR3xG6JOTQ8p8L8GMop37yuyY24oLlZtQ0zcAyoooVhRd1&#10;9R1XNIKXiFp0vEXL2q8BNC1loz8DhooS9BxxxQUrvDtHpynIse8UtjmWzrkUN1qvq6Q8LZdLVGWJ&#10;YwRRlAFfUuDHACwSNw+OP8/VXAEUPNS69FKBWWnqXs717sBjyjT76dxQiXeFA7p+U2q7DiY5Gcqi&#10;jODOOTiiGyyzjevvai0Gxq0q11y6v8vxUcqF0txzZEwpvQScaH+v/Y1t6jp+Kpzn34FQIlcFTQVH&#10;csBgbLxfOsa3KGcABkKatofzI28fSYU5nqeeHnm2+pwPjo23etbs9/vkKj5WytdjCISoh4E+67ug&#10;S/NHf8u//yZIn38J9AKG3lUcOwrbfO85LzhTYDufLIia08O5Iu0Z+Vi4IiRI9A5wixpWl/jJT36E&#10;bx4e4asCJ3jcvXmN//xf/wt+8uMfoywAO0W+iBgCWlWoZjPU81kqWcm5yP1AK6iwjbRk3gqOvPQ9&#10;Tq3fAn01tbaRcp3eUsjEbDZLSq7yv7quB3klxp6Xv/NPbW9uWc9/596tVVtywOJTnveppNXA2JbE&#10;G7zHXELfxp6rPEhJPTZ0XqmXIO9LJVOfQzB3iqbAESqL3D+Ya6Qs+3Ll2+0W2+0Wdczfk8JwqiFQ&#10;k/MCzv9reSO+b7o0r9i+L774IuUX2e/3WC6XeP36NTabDcwM2+dtMirm9yURTOrakBTVdx1KyQdD&#10;ecrsPG9e2wxLzad7mt0kngf5qy+6gJijz1so+0u+5ZxLQJ4WRAB6kE3lRI4bQ1LUOw5AWhP0IMr3&#10;J/IQLbc9Bo4AuAqwsNTu2L5Ob3EFKHVuTfEHzv3P9Juh7x0c+bM/+7OzY7/85S/x13/919/3o2+i&#10;1fD5Px4AACAASURBVGoFAAMlU12Zf9OkbpGKTHKzoABeFKHu9WazSQL2er2+eu98gSrz43Pquh64&#10;TaqbOIUWZWJkOgAGMZ/5JkCPhtD+FnU9w3w2x26/Q9e2cEVgPPP5vHdBZnnMuCEXRQHfeUiekdAX&#10;hs1AhHnDKNhyiJ41DC05Ho/B/bqucYr9JADEzV6T7anbXI4oq5VjsVik6h5MNLVcLtGemgRgqXug&#10;Ko8ac6uCSb6B5wqR9x6LxQJlWSYXRgW81ut1co3v/NC9uSzLdG3O2HWuXPrUeXSNuqZPQJven76f&#10;wyGM33KBpyggaAk7jRnV+dy0DawZzje+ZwBJUcjRf/aBfeXmpmPOzVCtBJeUxpeSJr6kAMr2HA4H&#10;LOeLwbNUeVDLlwof7AvnB+c857/2k2uUc38+n/fAXhTMKbDoO8wBQxVc9LwcvNF+jH3m36eUj1vA&#10;EbMAzuo1vC63vHKO5QIa17/yvlxZAjCoQJVbvsnr1UpK4SgPOUhCfSbo58/MAZ+z/ou1bgxIIHDK&#10;c/mXFKPYH02+yOoBapkce/7Y+sr7OPYuB/OkDPxxNpulObpYLM5CFTmG2j/OWR1bXdsqdOt12pe6&#10;rAbnt22LWT3DfDHH8XBEWZ8nIjYzuNKhK4B926CblXj0hn3lsHx9j6f/9gv84/t3+Gf/4o+wfXpC&#10;VzpYXQ72WVQlrOyVO655M8MvfvELPD09oa5rzOdzLJdLrFarNDdVhngpED4VNjJF7alJMlj7usX+&#10;sE+AqrbtcDgAGFpjQ9jr0KtE5zDQ72Xk/Z336KJcsd1uB8AmKVeO9H75/2dl2E/YJu/9QO75vmm/&#10;3SVQJF9LZVniNGKc4txn9abNZoOvvvoKTdNgs9kMgH8ForRqCI1jCsbpnvH09DQIibhEnV2ff+yT&#10;vncFYp4eHrFarbDZbPDh1CRPaV7LfYrziSB4URSJTwE9yKXhoWPhkErKW3MA7tb9v6qqVGmH64Bt&#10;nM/nqZT7q1evcDoe0cYQGbaXwJF6XnFPHoR4dh0MIa9e5z3a4xHr9XpgsAMigCGy1Gw2w+FwwGaz&#10;wetXr7DdbtE0TQKhUt9DjhO4wsH53pjqXAilOZ1OeH5+xnqzwWKxCH3sQttYzU5lNHrCMechebHm&#10;nJnP58nouFgssF6vkwzjnBuEI+Xy5Zh3ie5XKiur7pLLv/P5fMBDxgxBYzK0gjl5qCdlNc5PHUu+&#10;U+b7miIm8SUf3O12aW+kfLFcLpN3KuU7rouvvvoqycwEJjneAPCHf/iHWK/XuLu7w4cPH3B3d5fm&#10;xevXr/HVV1/dtA5+G+mz58jvAKl7HSc5maMqeir0cqFdYvy6eFQRIHqvv2tiL7Xu5MeUKXDD6zqP&#10;4J0R//zlDSYxppgS1TkHOJhzIVlqAdcDILcB21jM5+i6wGyqcigM85mKBHO82b/9fo/dbgczw2az&#10;wWq1StfM53P8/u//ftqUt9vtQGjz3oOpusYENGBYDQMYWqqpvIy1l5QneVIGnWKKi3PXb95LK9fk&#10;ABeAQSlRbTe/Tymn6oWh1i3Or5ycCyXoPMJGfk3BzsfjkiBzjZhsNA9pGEt0mrdz7HhOUwDsdrvF&#10;bDZL1mz2lxaTXHHVzV95AGngSlv0+RiotOs703eeu59yHualnvO5sl6v0+avoAvbMtV/FQDG5tmU&#10;gDClpBQIikIVASjtG/mXjtmYd5POr0sC8ti8ZPtVMNO5aRa8yRaLRRIEyetTEsYs5wb7q0kap+jS&#10;2r/226X+fCooODa3lNe9BGS8ZY0ryExvH7qsa7hMDpAkZQLDfS48tw9LnPScqyvsmiP+4//5f+CP&#10;TydYVaCezWBVga8+fIPlbA5YASuj14hzsKKAK0ugKNCht7pyflIgp5Ku4ZpAD4h9VwDuNbqF/ylo&#10;wz+OMZOIq8BOGeRwPIzynEvPz+UgUq70XOLrY99pQFFvo9yY9X3SLAJEeW4c/uXyTD6Px9at9lMB&#10;7fw+nEdje6w+4xpV5bQKokYLzmU+v4BLgEzb9UnLuWdzT1TgjH1U2Ub7ne+XSmOysv52y3lKVNLN&#10;LO2lHNPn52d88cUXCTTZ7XZo2zYlQec1CWwveuOumUcnRjy2qWka1Pv6rNrete/9uBQosuILiHbI&#10;IIK7+N1xofUJTZ0zzSMYZDef+JPyAL4Dyqz53NO2qadlurfcQ8d3bE/L56/ykXzvz2UjBTT4SXmW&#10;8yv34uSfVqUEhgbX3yZar9fJQ6tpGiwWiwSMcV4CwIcPH35TTfze6J80ODKfz20+n+N4PLrZbGZi&#10;sXMAMJvNUknXXyeVZTnItuxjJRozG1SGKWKmZlUiaRGIizRVo8kZmosVbnhczwFgZsasxgYgnetj&#10;xmjvvcUFnp6h9/cxq3TXdSlTcmQSVpalnU4nOx6P6LrOAhMMSa29efM+uH4URQEHZzCDK5y5CH6Y&#10;+el34mAprwiQyvaSLOYd6byHNw/zPsV1cxNuTg063ydFpEBJBtY2LY7tCQ8PDwkoohJD5kcA5fk5&#10;ZFInWMENu3RDxp4LFNw8KKjzev1dBTnnXPCcMQMKJBQ9tw6bgCO5kEQG7r1PrtkpTt5CSVxSh/Ms&#10;/UqTCkrnU9JC3/Ubw6k5nbtMU3AuCpTxWfWIO6yOo7qEDhWYcXfinDhO6i5MoSS3CgzaKs+/Rvn7&#10;zEmVBHoQJcGwKNA1bXrn+syQBC240TJfi0l7OB58z2PCwyWBQr/TSpADTzyHVjta7nLldwoc0Tmq&#10;YzL2fYymlJPSFQMASdufgx25kKPn83verjGB+5Z2a/t1nml/yrKEhw3mmCpGuQVYz9H5P6b4jylR&#10;+XVmBmTn5+0Y66/eZ4puPWfsvDFl8dr1CiQAGHgv5OORjnkbXNN1HZq2RS1hipeuD27m4dq//U9/&#10;i//lX/8blGUBQ3i3x+MRq/kC3gEoHBwKmMVcUGWBoizhmza1lYCIc8FqyhK4mqtoTOl/CU3dZ1LY&#10;F/6jfIhKBve+uq4TyDqfz1OIWb7m8mM8nv9fAZj8HJ0vul+e7bPAYF0OlHbxzrlGt/KBS1TFUu5a&#10;eUnboPxK+6veF/neqO0ayEwje0V+jY4rreJX+19eHx+uwTEl1cxQl/3ewlCKTfSYfnp+Hno3RIWW&#10;bdcwuLzPY++N53rfW/AISADoy6KrwcsM5sZTsjo4K4oileOlNzQrZBIQLIoCsxBCZvv9HrDkmWiL&#10;xYLzzroqFWTg9VYWBbogi8PMLHppWOQJbJc5IIAXUlkyZru28B9YWZWWvCL8UOYZK6AwMnbhPlG3&#10;QdRhqMvwd+oaPEadQXUX/rVta0VRWNM0djqdrCzLVAWnaZqk56huQp1Gn636j+oy1MFyPYntcUHH&#10;GcjhHKO6rs0sVLXJifodACvL0qh/3prj5qVU17XVdW2z2cxiddZU2UdJwZGu6xI40nUd1us1Hh4e&#10;8PHjR2w2GwDA+/fvcX9//2vpw/dN/6TBkd8FUldbFSS4gVCpzoX0XGjMFQJu7NwQeTz3XFDFkUyB&#10;4IzeJ994TqcTDocD2q6NlWc8Oh/ctDvfMwi74HbpzVCwX4YYMxkU91sFbwBomybGP3aDzVI9cLTv&#10;6lJ+PB7hyr5ix/F4TK66DBs6nU7Y7XZ4fn5OLvPcoNu2xbyeDd7L2DtihRS6R6rVL+9nr6iFhIDa&#10;p/wd57/lSpX3PgEWzA0DAAUo8BeD8dLNIb2nG4RjJ8/Q6/L2jY2PhgVcUk5zQEHHYYo0F4u6D19T&#10;jlVAn3rGcrmcfH4uqLE9bdvCpTZ4+IgZBsElZuEvghLVg1tDhU2tyipM87dL/eBcUbf6fEw4x/Mw&#10;CREyJ5WrS++dNDW/JudfUaa1rp50apG6Nl94nvZN/8b6ob9rn/L/A70rKxXf3L28qMqz8BH+zvC9&#10;S3Mwb+O1Y3kfxu516fi1508pqFPzw+FleVVy5U/3NH2vOcCSeB2G1zPsNLdKA8OcQc45WOHQdS3u&#10;Fiv84T/7A7xa3aP8v/8vNKcTnAHrxRLWecBbqOriPSD7M3zPBxJY2g0r1uWeF+R/6sL9m6SxtcLj&#10;5Lk0OihIQnf5sWt5nJ85IEAvi1vaNra/6jGuRwKY/FMvvu+TqJwrX1DPvEtrSOc6eb1eQ1JwWvmj&#10;jmUnMkkOvk2BQ1MjpB6vCkAlYKdwydtrs9nAuRAu3HUdTk2Dw+GQ7qHtyT1JSGMAT867C+eSLOQK&#10;d8ZDAAw8oK/23yzlxWB462azgfcej4+P+PjxY1JEzYJx7P379wBCSMfbt29TWAqNIub7RPXqeaz9&#10;Iq/K38Owrz7I4203sifqXh5QlHDfy6GQXdvCvKEoSzhXwNtQlxjbIylz614M9N5vKs9xPuo7O+O5&#10;1gOWY7/pPXU+jOlG+n89riAlecOl8/JQfe49BPt+W2i73WKxWODp6WngNfLw8JC+f/jwIYEk7969&#10;mzT8/bbTZ3DkB06KNFKIWCxCHgIV0C4BIVSMxhZ6vvFRuBrzEtBNRYnWnlyoJKM/eBsobl1HhXyY&#10;B4AACuCYURsuuDSr9pQs6BayS4VjV6isKhRmSeAiU9R4VPZLBQDmrDg1TYp1JBBCt0cqM8w5ooyZ&#10;ngCzapwBqnKkOUk0hhjoQ3zyTY2f6obKUBAVWJTJ6zGCbcvV8kw5UiGIMcNj4I5ec5H8uEXOuV7Q&#10;/zaKl57D63WsbnVf5CZMi+VyuUxCmsZ96nM+RemY8pxgqTi+w/zefH/BA6ofJyakTX1wfZK+3Aqn&#10;fyp06DH9rv/n3FQBheOhYzGmWN6k/I6AMvr9lvd/C+VjoO271Aaz87C2/Jm54De2lvipQtgYPx0b&#10;v7HPsXbm/7/WxrF2Xjv3lmsuPT/fl4Dz3D+3kO5pl9pxicYAkryNl87XY/l8HPKz81AHVzg0+xOK&#10;1uN//df/Bs46VO7/wcyVKDrDcj4LAEjY6eBDci0UBpQGFAA6b6l8qfI2Fcx1z84NFbfyqW9LU/fv&#10;0IOn5KlMRFiWZQJ1vABW3AtVqdfn6fvXOaAKcb42LrV9qv1t3I8JQOk9b9ljXjr+HsP1o0DAJYWO&#10;vxFYA4aggcoH+ZrSPlFGUCOGKrEEMK7RVEJWGpuAPvmsGkTqskr7o4Y0M8zpEsB5bW2P7QXKE5xz&#10;cH6ofA/6ZKHMrXmDcwUuBXirTKaGlyRbdV1KxPrF27d48/YtVssVPn74gKZtsVgscDgc0lircg/0&#10;npm5os/7JyDgQvEDhwiwdH0FmKqq7HQ6mQHmEDwpQK+M4J5tDjCLn0EQD791PhhAyfusHeezOp7M&#10;g0HZTeefWZ9zhX1TXeOazMRn0tMu5xm8Jgf+9PfkRTOyxysPzsO7FBwhgECjKfv82wKMjOUcadsW&#10;33zzzcWwmnfv3v3a2/l90Gdw5AdOZBYqBJFZMBbzEjiiizh3uyWpwK5CFsk5l2Ln6OFANyxerwud&#10;baA11BUuou89Ip0YKAIowmo2Y3Rpk7uV2J6yLFFXNbz5QZ8AoIht884nhdN3vRcJk7lyoyqKAovF&#10;InnIrFarlMDI+2GFlGuk743PVCEnt7zngp5zBVbLOVar1cACzRAhvhu1OLLvs9ksAQHn95XNRqSb&#10;MUVuUkFxQwtfGvNyXOjIgY1LytrYZqdW/luAFWDowZJbrrTk2tgY8fprNIWu5+uNAkDK5YNzax2F&#10;j1zAUyscz2P/cpDHez9YA5eESN302T4F7xhSo/G7CdC5wYV0bH3ngs41mnrHtPxzTHMeealNtyhV&#10;Oa/Va1Vh4TU5YAD040cPHe0vw2pyTy2u4bESs2N9uYUuXXupj7feQ/uav+NcGL5w09FnfCqoos/V&#10;fTT/LW+vb3vPMo675nsZA0fS/QxA2+Hw+Iw//Onv4+H9B6z+c41XixVc06HdHbBcLuEdUDhDB4P3&#10;ARRxhuBRYobHx0csl8uLY6aKKufcp47TJZp6P5PgiOQ+GPNyTEq5KBa8p1aCyN+L3kdBo/zcfBy0&#10;vZf2lPw65aF6nJ6iLxmfKaKniO43ucKpbVLZIQ+r4XEdmzFAAejlzfxc7bvyt4s0UmlFicmVmVx1&#10;v98Pxvt+fZc8LjjW2+0WHz58wNPT01nCzHw9T/FEBRcG8lbR3yOfT2nOwZK8OEYc9/lshqLsE3lr&#10;hTSgD9VzzmE2n6GKxQIoW1ZllXKQBLnURWNinzdD+ZoCimY28L4bzBcAJnyjLIpU3XF0PNF7rpK8&#10;hepa9EJRYIAVqS69E84jbbMabgAMDMCaPJ3yC8PK8z1d10L+m4IhOdB8KY8IjzPBbV4ogOdr7jrn&#10;+nA4Dc1kv35bABIAKRHvYrHA4+Nj0mceHh5wOp1S8Y9vvvkGd3d3AICvv/76N9be74I+gyM/cFJL&#10;L4lMnAt1inRD1M01d7Hk7yRlagrIKPPtMosP0LtoJtS8KJMyR6Y+phgDGHiZGMaTZQ2Uj4n+Dzf1&#10;UOaM/UmCD3p0uEYdFPfYXsbfqeWIibM4fsy7wFAcPrOqquA2PdZP6xV69onhRrkHxJnQHcEcVzis&#10;ViusViscj8eUvEtLOXKj0uRXfIZWKckVt7Q5+WFOiEvv7RJROc3P67JSgDon8zl4CZTJBWwdy1s9&#10;R3gvns/1QQRdvVvGlNup50wJz7ye70ctROEdxvdV9GWLmdjY3LDdvhtWdFAL3Jhyq+eNKS1jykMO&#10;eGhJ1DFwZEp41vG7BJC8hJwNAbCx+atKlQpLejyPO3bOoSorHHEcjFM+zmPjqZ+sCkErk7rPd113&#10;lpCV468gngpj+f1zi+GldkzRNeXj6vNv+Lzl2beem1POL7gvsRrE2JoeKEOdT54DXbZ3sIqOtlO/&#10;O3OYuxJ1a6g98E3ToTaH2hzK1qNrjijrBRCrOqDrQvbDoghgQRESUj49PQ3ATA1xpLJ1PB4HVmp9&#10;Ly+hqesnwZGmTfJCE70pU5LopgfzCxn73EjDZ+SAVN4+5eP5e9dzxgCB/BySjiXbpu2a6v8keDBB&#10;TXMaABWX+pL3i386Z3nN2D1ypVKt9ArwDoCXdrrc/VSuClY2YZUMGqA4Lx6fHnE4HFBVFb744ouU&#10;j2a73aYqMApq5HmYck9H7QfQ78+X9ob8utSvWGjAucueoc4Fz0tWYWQoJL2/N5sNnp+fU1GEp8dH&#10;eAthOEzwv16v0dQNah+rmvkO3s55Wr5nDftsgMsAkuhNMlwzRQJxzAwwS7tPuL+/6qnNioiFcykh&#10;K717dPx038vDBPPx19B3etkCGMiz+XpWOYT8WQ2EY6RyscqT+TXk/Xly1bHj9LpSgxfb/tIqYN8V&#10;ac4RzksmBV6tVnh4eEjnfvjwIXmTvHv37gefe+S34w18pm9NOdNQJPV0OqV66GMb5Rgz4CLmoo2f&#10;RgL6JE3ee0e3NAUlyJRUEIn3cJEBMhkSqrKyyKgs3idwXIO5wgHBZS8cdw4xt1XiwA7OUpEaF9B6&#10;J1Vr9Hu6hkwYIcM3AYOyrEbBmaGQ3I95XddYrgOD2O/3SZn/+PFjEkJ/+tOfYj6fp5Jt+/0+ARVm&#10;IaFY3i79roI3ARgyfM3nwHbGTqd3wmoXZpaQaLWQ8zpVEAcKAe+dxhvJW8E5B/hutN38PiU8F5m1&#10;gWPrsk3tIliWKS/5M1VoVaF67L5jAA+9gvo5MnQjvtZ3YBr8mPKe0M2Y51OBK4oCRQzLcgPryjAu&#10;PBzrw250TPipoIUCZ7ll59r7HBMgn5+fB9VqgKEL91RY0Zjw+SkgydT4MijveDyGTP5xjaigr+1Q&#10;PgfgzBLknEPhYh6iEauhevrkYIF+p/C53W6x3W6Twq7gSFEUyfJKfqsJOZVXXBqr0THNjl+6Pl+f&#10;+fvP19jY88cUsXy8r9ElHjGmCI7dS+cfwwzIn7XCS94Pfi/gUBYhX4CuFd4rT0iZz6O6qrBeruDa&#10;Dncx10hzOGJRz1AW5WC9d12HLiYWL72HKwtUsZIVPYXyfZfPpCKhSjB52Utoav3eRMbwg964kq8f&#10;w3mOIvKsMaAnB1X13SXv2puadh0coQKZK57AUBGfuv9LiLJG8roUw06uzOX7n4Iduq/zTz1K2U+d&#10;wypLpD/2DZZKMF+i1l+ff5R7DodDyFEXwyzW6zVWqxV+8V/+K96/f5/CapbLZRoLrh/g/P2NgVLJ&#10;8BZL0rKPg3NC/21sXsjvMASP5yS7jpCLsi0NLafjEYdQZtrobfzVV1/h/v4ebdvi8enJ5vM57u/v&#10;UVUVvvnmG3t4eAh5QUKSUc5Bts8iP7AIBFiUJRMqEuVmA5DkbDOzKEOaxeILMLMiFopwzoWQGhcS&#10;uTo4CyFE4/PZRU8WF56R7gHn7HA48NmDYhCxYIPd398ProlrnedisVikeU7lXfWd6FE3KEzBZ3B+&#10;cd5qbhDd//M9jr+rfETPnTyEXdeX8ggee3x8vOgh8utM0HqJCI4wjw/BkdVqlbxFcvocVnMj/Yf/&#10;8B/Ojj0/P6fvf/zHf/x9NyHRYrEwIEy6xWKB4/HogFC1pm3bb2WKpFCkgIBajoqisLZtHRczmY8P&#10;GZlhGcXjTpUw2aDSefzetq2VZWnz+dyWy6XNZrP0GyKQgZ4ZDL7n53ipMONjpRphSKlPBAFms5mZ&#10;hczNrFpDxlWWpdV1bW3bGgBrmsaZpSzNjsr48/Mz3r59g/lsnqq5FGUR3Pl8jCOUcIgo9FgffuHc&#10;ueBiCcHufBd6J4w7QCxRYPQd7u7uQmJD9AkOOwuWOB9rAqsy2foOcMBitURVlGhPDeqywpv71zDz&#10;+PrdOxz2e6xWK3x49x6r9QrOOTw8PODx8TGF4lR1NQh7Ypy1WvPn8zAuQF/5g1bNsiyxXC6x3+8T&#10;Ap8LScyHQguiuiEzH8put0uKl3q7hPGNJdZG5j43hWs0Kfz5HrRpsnwqZiF2+O3bt0lBoDsfMC6w&#10;5VTXNR4jus3EZxybruswK6vBPcwMXpKNla5AewqW+wIOXRMUjMVsHsp4foJyP9q+ssL5/JXvPsy/&#10;0hUoXYFZWWNW1VjM5ikRG3C59HERFTdu7ty0mS/FWe+iH9ZN+L9Df7yAQ+mi0uUNzkJ7XFmNlnpW&#10;Wq/XAysjBYRbQ2s+BTwZI62So0KPggb7/R5N1wagoXDhO2IZZ8cQtKHFum1b+C4IZYfDAWVRpjxF&#10;bdemsS7LEqvVKrl4L5aLASjUdEGBNgCnNqxBFGGcZssFFqsl6vkM1axGZx6uKFCVJYouVMciGKL7&#10;BdevVlu5RAzr4rvJlSFV+FRR4G9qudNrxt5f/q50T8nvS+JeamZnSQ6D994w0a/yBK6JMZCEbeF6&#10;YBsoYHvvkxWMbcrnDYVh7z3q0xHz5QI4HtF0bfDoKVzKyUR0OQdqFlXgZ//7v//3OP7bf4uiLPDq&#10;y7d4//49vvzyS+y6U3gHzmBlAN4I1KIoYA64u7uD9z7tLWyvgjuLxSIJtlyPGlaRW1hJn+JhN0YK&#10;1ORgDQAUs3l6z2VVJou/cw53d3fJ23K73Q72Me5/vM/gnkUfWkzQU0ufp/cm81ZJ5/1U/4sqADnH&#10;4xGPj49Yr9cDBYi8l5Q/69r/qZzlpLzWWZBBn5+f0x7Od6rVc/R96PV1XWO73YZEt/MZjnHs6WXK&#10;5+kn71lVFcq6wmqzDoBic0JZlagXczRdi+1+h2pWn12vfGAKPKLHXNd1WK1Wid9+9dVXoWKcKzCf&#10;hVCTjx8/Jjf/tm1RVuXgPnyWylc6V7quQxM9Hatylvhr8IJpETwnxJM38uCxuafeluQRrL53d3eH&#10;169fY7lc4h+/+hUenh4DH69KzNwcx+aEY3PC/etX+KN/8c/x8eNHfHx8CHs2gsy6XC3xP/7e/4Sf&#10;/exn2B0PaM2n8G16mpAHsK8Mw5wvF+EZxyPWyxUsGk44HiHMJvgkNm2L4+GAp+dn3N3dYR5z6fmu&#10;w+s3bxL4FTSZCJQgCOEOzuqqNgdnsfInTscT5rM55osFnrdbmIVy9QSAKBswhxLn/3K5xHK5xOl0&#10;Mv6+3W6trusEnFB/WSwW5r23pmnseDwa52rO+xF1njJWBEXUgxIAJNU2MaIvkfJqNLxnGcGktm3T&#10;b1FnSmD33d1datNyubTT6cQKpKmKTtQJk44W+4aiKOzLL79Mc1H1agCDNXyJ9vv9AHyP7ynplW3b&#10;WlVVFhOx2mKxsMfHR5xOJyyXSzw8PKT8Ph8+fEggJoD0+atf/QoA8POf/xxAr/+/ffv2att+0/TZ&#10;c+QHTofDYeBWyRhULkAunDH0UwWMXMhQwEcVAs2mzOvVEkxhm8Jk8gTIBK7kkl4MBW6ScwV6p73b&#10;aExRKlyEt02smibtkX4rGKVhDGz/mBB13B9wd3eXNqHHx8ckfAHAdrdF0wYFhm5/VBRp/eVzDocD&#10;CudQSp4GHWvdyHkfWlPYRhXszCzFBxZFyIOi7vZFUaRyj2phSYKChApdIj/xjibdhn1fnpiKHhCY&#10;NsOTyLwVjVeF7OrtvUcb+xZctZvBmOZhQ7mCr+uBFiweK4qiV34u0FT74IfP0k9+d85hu90GQb9t&#10;MPN9hSMNncs/8/tyDJqmQVn0ZXxVEciEh7NxoULM95JKPYsioUL0ZrMZ8Ij83b3UffQW4XqgTLje&#10;04LtoVKR81Hyg3x89PfZfJESxrGMt/c+JQ/c7Xb9evT9eHOsjqdeeeL99XlFUaQKHewvlRMe53gr&#10;QK+C5YD3RRrjlWPHxs6ZnNMXrhujW+6VzrnCSvL7X+uL/qbeU3yOei/k3k45OMLzCbYSpCbgokki&#10;tT/8Y26Ef/e//Tv86Z/+Kf7qr/4KT9stVpsNDqdTeL8uhpuid4L0cTjU20/nzSUFNO27ro+jz4Gj&#10;W8bwVtKExfm4mVkqRa4KN9cOKy1VMcSTYD6/j4HjeZvH5lf+Pq7RLfsLx5OhqLo/cM8au1/Oa8f4&#10;99gx7eusqlNuuf1+n9oxxrPG7se9t5ctigEf1Ov1nmnfbE6DvZljws9LnlM8Zwr8ZpEBGoToccvx&#10;9e2wwl0CbL2hqIZhVvleNia/hgp8w9BV3wXwoICH2fm98nelz+i6LnkOsy3r9RqbzQbz+RyvhLAM&#10;GQAAIABJREFUX79Osh/3DQKZ9LgkCKOAd9u22O12+PGPf5z2UV0XOi/ZNsr6vJeZoW3aZAwCkMJp&#10;xnhIWZSoY05BGoWnqGmbPvzEAOYU5D0VXFddgX3SvZK/6frl9cwHQvCXugjlCzVIfJfE5+RyhsrR&#10;fF9cY2wzPVXVc4RtzOWiT/EiOZ1OAyPiZ/p29Bkc+YETGS4XIY8pc9fzcoGC/1eGqtfGRZ8QSwyR&#10;U5eHdVDhJCAjQoyZhNUcDgfb7/cINc9LOOcC4GzBvQ8wc66AQ3A9RHDlC6i2N0fgpHCF0Sskugiy&#10;Mf3GYL0nCRDdJuP/u7YbuC5rrhBNlqlKlW6Mvu2wjK58z8/PeH5+TmN+Op3guw7NqQnZub2hrMrE&#10;vJmPgZa8ruuCECyCRuGGSS/z90ahgcJlDuhQWKcFjWXevAWvD1pZ2B9el8ZngiFPgQOTG5Lv+6Ig&#10;HsMIGEfvnEtuv2NKyyXSTSm4avdx0prI7pIQnAtUqjDTyn+NpsavKq6Pj7ZPQYW8vbmCo/OV7vYU&#10;KJ1zKMoiCV953LzOH/ad464WZr12DFjRdikYoZ4jU8rHlBLzKYr6mILBsdF+6hrPeaZeS3BRY4SZ&#10;36GqqmSV4birC77eT0FonZMkKo352uY1Cp4q+HppnPP3qscjrx0V/vXYYJ5la+TSdfn3W2gM1Bmb&#10;+5fur+vn2nzTOcp5rm7Teo6On1nw7qNXmkW+Gq2caT/RsVGQm/vGH//Pf4y//Mu/xD/8wz8MPFCr&#10;qgqJC13vFVQWPZDXteeePfla074B5wCJvs98HF8KkOS8JL+/sziOhQ3mEb1avA95DOhVyapy6d2I&#10;1XtwXzcO8up3Xedj14y1+4xcv39rUlAFNvN75e9CSX/jPpi/P73WOp+U4rIsgyLv+/C6xNOcg3N9&#10;rjT2k+B6arf1czU3qimvoYxnrgcl2GfuCfw+9g4UbLxGHFMzS2Wp+SznguErABqWfkvJ/i/Mb5Vx&#10;lb8756KcNgxLTZ6kfR8sXy+6nvUvvj9LAIG8867r7M2bN4lHAMlDwuglU1VVCm2o69r4zqJ8ZCxf&#10;HL0M2GaL42+xHRx4i201yuRFUaBEmcJU6K3QdR181xnK0hC9MgxmdVXZfDaztm2tbVsL8nkYlrAX&#10;ZHO0GySlNqMHhpnVVW3bw86apkm6RXx28pZwfciPVVWVQn/YXp1bauhRGY2e7bwujoeZ9WEwfP+c&#10;w7G9A3BXvbI4v2ngHHv3nBdsh+4vTCZNL7hJI+IFovw/ZcT8TJ9On8GRHzipV8BqtUo5EswsCRMq&#10;DCkjUC8T/p+fdBHPlbt8M1fKN38BV842KoIRlWOCpyDkdL4LqH9RoCgcPMuhRdI66mYGG/FdMAtA&#10;iTIpWA+KmFkACWTT5yaujDHvm/6pcrXd7VIuEQCoyhKtWOiBqKQ7B+/dgIm3TYPN3R026w2Ksk+M&#10;SotFPatRiZukItEa05xb5rmxvnnzJnk8PD09DcAGAIm5q4dQVVYDS901Kl/oOeJsmNSObaMwrJtK&#10;/h6A26rB6Hjo3FSr0pgQrL/xenWjDa7tL1PuCY5cEuQJBGmyMQq/qQ0j7c6VXrUmJiXrhpCVPDs7&#10;5yA3dCbryhVAvYe+IxUePgXY+LY0pZgTdNBqTuqdBeBszQ8E7cIni55ajWeiwFHIUt7CP1VsOE/1&#10;OvVyUr7B/miuCwVCeH6uAF4aC72nfs/7nc73l8PZppRS/T41By49P43/yDW5kKp7ns47KoAUYElq&#10;gb5EvPcx5AhIawM4r9DG56jAzL/7zR3u7u7wF3/xF9jtdqiqCvd393h8esRms0nCs74TAEAL+KL3&#10;1Lw2zpwznKO5p6GOR37dS62t+izlvXzWYjaXuTv0QKW7ds7j2W7lTZf4bD5ncoBRv+djfAuPGgPf&#10;dO7l/PnafjPWXrZFlTb+n8R3RQ9QBdfGnhPknyHglwN2lP3y96+8xczgyuLsHrqf5+3MaWr/3m63&#10;A57IuUJLejXryz3z/jw/3+NT3+UvNyrmfczbp33Ilekxur+/x+tXrwAgJUXOvRRXqxWKokiVHtUL&#10;jfsDf+ccU+9jjrd6O+peoOvtDNRxIYtfMpoURfJwdK5AEZO6a6UgrtOu7VDVFRxc8KpBDHW0wJed&#10;c8kYqGPUtm3wxCn7/IbaZr4bNQoqAKl8dix0VMfoVlIZR49R/1Ewb4yPa7vZBpUHVC7X/2+327P9&#10;R41/vAcNMNTN9HzKLprcFkDyuPpM344+gyM/cKIVRT/JEHWBjnmOkIHwew6cjC363HJMAUoVSEVj&#10;Z7NZukZDNyj8WOdTaI1u2gAiE+7BGUsIvtHLBKl+GMCkTwNKfQXiJZYsuPCW8s8QZFKhIleeI1rt&#10;EGVyM4N1HsdDiO27u7tLDM+yZHyFDTeCqqoS82IMai2ClI/CX54vgoxQN+8xyyTvz4znuuHkeU34&#10;3hKoVpUJnJikCXBgigiOcKzVrTBZ0vkuM1VIN/1LRBBBATCGluTA31hloyquq9lsllxdVdmYSig3&#10;WY7NDwXy/Dv/nysABCmmwlJ4XT5XgHFvExWecssfn9vGOahA7CVhPwfecuFy6v1NKSdT13P88/G9&#10;pNTnyhP7plZT7VvXDZVqXtdFQIuWX7VA8VqCgLl3h4Ytaay0Kphjwm5+3qdYo/J75PfLx4NJn+MP&#10;g/uMghiZEj6lJObXXzzuzhXT/Ly8D5f6rO3LBXTgPKRGlSrOja7rUqy1JtDN1x3vtd/uEriyXC6x&#10;fd7i8ekx5ZHIw175vM5F8OwK/1EFlZbKXGHScC29Lrd2fltSpWJs7MC+WVCsNDSAfc3fX36vHNTI&#10;11muIKtXK8con5MqE12jVkJx9R1z/WlOH5J+VyVnbI5q/8eAhnk9S+CsKvXAeeJ1vdYwDE1gm3NL&#10;uZJavtOcd8MEsCqb0DNW+zfWlmuUr53FYpH45uFwQOmKgeLOsQCGyTbzseX7zcOe8naOtdn1+QOT&#10;Z4SuE1X0vfc4Bc+IBGTTAwaAmQ88nqHZ8Rrj+Oo7pMdH9CKBi/kA41wzaadFmY7ttCjXGsM4mAOk&#10;PTVnY5MMcb5DXVXovE8hWzCknFra7wIlJfKUd8Q5Z4VzVhSlefNm0eBHwNPMUkhqvna5Z1LeVWMd&#10;PYTUWMS5ryHxGuaoc0H5Rb4v6bp3rjcYK5/gmKuBKgdBeK6uB/6mxyjfU06hN0lOOTCiYbvah7Fr&#10;P9O3o8/gyA+cqOCRIWhSLjIN3WB1gecLPjL99GdmTFY0cAkU5p+SttJ1bTabpcSsvB7os2aTUXMD&#10;KIvCXKhBYwI5oCgLuQZAcMljw0ISVjMYSiNa4Zzrq9YkUCQI8gDgELxQqGTz85pAn/3fxX45/n46&#10;nVDPaqw3a9R1jYeHBxwOB5yORyxXqwS2qFJDJrder9E0DebzObz32Mf8MavVKnkofPjwIQFMbdOg&#10;ieAX2/Tw8JDKno0pTB/ef8D+sE8hKlTuCRCQuatglQvi1+nl4Aifo0IsPYvqOnjOAL2yXtd1yNDu&#10;QqWIa8QQB4ItufA4Veq5a3vLAf8GHlUT4NAUcl8Vw2o0ubDIZ/F5fIfMyn9Jmc3Xuq5bHY/8T5UP&#10;9bbJrejOOdRZslOOa64E5vNfBZAp4filNGU5pDDB/B1aupHXsy86njwnCZLRgkfws2kaPD09BbAx&#10;UzJ1fGII+5k1m67WfMcESziWalnKlSm1rOVglI4B0K/esTk4tk/kv49de20+X/ttjMbuPZg32bvN&#10;283/X1Jydc7n4zXWPt6X+6ta8Rjy0bZtSi6u82nsfsf9ISWxe/PmDfb7PcqyTElWNadMrsADQOXq&#10;i+3kZ9d1g/LyqiiQcmDgWps/hcaepffumqAopBwIojiM5UpTED1fj2OU95HjkYevjY3HtXmj/aPc&#10;pWtUwZe8LVPP1e/qbabjpvzJS94Z7hM5KJCPO/+apsH79+8B9IoV53MeEjQmxzRdm/YHDU3mu7zU&#10;r1tJAXjKKgwHLYqQpJzrlt6V6t2Zg09j+6uOVz7Wyrv1fmNjy3N079ztdnh8eAhe0eLV08Qk764c&#10;5vRj+7TylBp1clJvLO2rGiIZ+knDadd1Fp9jERwNoEYEYMoItJRFSCpqbWO+6+x4PLIyTUo2KrJ+&#10;lMeRQBTnAJ++O7iiMG/e/MkbXAiVqevauq6z7XabEqM2TZP0D++9HY9Htq+vdBN0Cot9SQlEm6ZJ&#10;OkfXJxY9C7WKPMC6rhtUsomU3q8C3JmulP4Ympbvl/TS435eFEXKmcPjp9PpLO+IesOo58g1og7w&#10;KWvrM12nHzQ4slwuDYBbr9cGICWhYZb5eA6AxOi/k5lTVVWqlkJ0tghVWNJv3icXCBcX/eDZeoxM&#10;xscsx2apqks6XkipW/4VkkWZxGNOYvWKGEcIAT70z8wSaKGbCgURxgDyj/fSPulGTuKGpQwc6C33&#10;x+MRm+VKPEf6cqNAdNEbUT6dC6XDKB4z67w+l0TXveTuAcRs3AHn9pJ/REEgYGj5i4z1zHPEORcy&#10;hFc1DsdDcoX0ESU3DN0CU7vEpbIsQmLV3W6XmO1sNkvCBseWiPtsNsNiPocrQikwukHyPZCZHg8H&#10;/ONuB4BhPX0VJSYKU/Amd/2+RXnNK0iMvKurv4ckXeeeEQQE4vxL74fvqIufU5ZNWhoApDnHDaos&#10;y9F49VyxcBHZHxM4p/p3i3Jx6R5mduaxoOtMx4zusXR51VKEKeleJvB7HxLBNacGbdeGqlBlCfMh&#10;UbLev23aVFqzpeU1U8zHFAquf7WkkXJl9NuO3zVS4Zf3U0s/28y9Q62is5iZXxVn5YvOOby+f5WE&#10;Wj2P/9cEnWPCemfDtvA8FYoYXkC+QCsSBT5eq/wr9+oZm7O54paUA/n/mNKQz9drv+d8WZ99ScG4&#10;RmPPzhXoqXaPtUHXPMddXe71eRR2qXAwnxPLbPJe9DbT5+bKqV9vAAB/8Ad/gK+//hqbzQbr9Rqz&#10;2QyH/R4nAVfz9wUggbNTPOzx8XHAK+nanwMQY8r0S0hDP/N5ZxZydvE3jq2+AxLHnIqv3u/anFAg&#10;MX/X6oGS9//Wfs/Qh/fonLm2V+gxbcOlvuTt0flzOOxT+VKGUfMchkbn80/vwf3Be5+AB+4X6/X6&#10;DBDQfEZd16Gy4GGqiaj5nPl8ngCXS7zhlvWv8qN6rxRFgaqssNlsUFVVKnkOIHkaUKa6NAYABiFG&#10;Ob+iYYrPj++XQAI61w3OJ9+nwhv1DwNCiA3Bm6IsULjCnrfbs/cRK04mZVrWrWXz0uTapNTzPDMz&#10;H7w+LHp6GuUhnj+bz4McbFniaQnDrVDJmAVP77qoUVal5vmzkC8Qph4kznxfptcimGgxH09Vo4NP&#10;4C3Hn3IoeYDuher1q8Zfvh+V2QgsjQA5CQzifM48MpPulP8puUwXI1FHqqoqVdChDsdKNM45a5pm&#10;cL+yLFnVJ4E/9Phhe7nGohEah8Mh6WXsp/feqqqyqJta1Elt2tB5Gy0WCyvL0pbLpR2PR6xWK1ut&#10;VnY4HLBerwlO4f7+Pk3W169fG6tu/lDoBw2OfKbemp6Yrrhoc8McE77JhHLLBDDMH8Dv+knmpcxF&#10;SZUITXiowiHbTmVuSske3P/KuTlQQmVFN8XYSBiA2SxsYPP5fGCdVwtV39bzfq7mS8CF2Nj379/D&#10;e4/Xr1/3lmNvg/GnQEpF/e7uLlhedr0rPdt5OByw2WzSMbqOrlahNHDKXN4NLVZmNgi/yXNttG2L&#10;qqywWq2w2+36ZG4iBKlCe/VdTOQcmbq+yATzXFjdbrcpr8X2eYt6Vg/y4dwSVnI4BNBqPp/jcDhg&#10;u90mZWasFG0uQJZlqETCd6hrbiqsZio0yXfnrtI6TzXBX9u2qcwl5+el/nMcy7IcJP3a7/fY7/do&#10;2zaNB0E3tZJxrlLYpLWVAqf3PpU8vTR+zjnsdrurYTVT82NqQ7/1elUyyJto8WUVJ/IBWj8p3DPE&#10;zKy3+PCeddm7cJdliboKFqC2a9MYpQSSbZfCIOix1Nowhwvbyfe72+2SdwLnLHkVz1VQhooa5ytJ&#10;BOeLit8tCqHe59tS3q5rlAMK+W/XnpGfP7YP5II11xmBJ/WG4rU8h9Y63SvIq+ihRXf0XOniOy+L&#10;UG79Z//vz/Cv/od/ha+//hpPT0949eoVDldKMaY1hnOFV/+/WCxwOp3SmiX/Yv6kzG3/bExfmnNk&#10;qlqNVT4p8gBSZQ8FNjj3Wd2hi2tQlWWlsfHW7+cyyDgwlF87Rky8qzkgeE0OhI59z4/lvylAlPMu&#10;M0N36pOWEyThPRiWMLa/5s8l36irCvtYke3Vq1fJ60Dnju4/87pKAKG6/ZsZNptNUnov9XFqfvGd&#10;c2zZhlR6tOqruPAYgZ66rqEKmc4/ruWiKIBC1pPwGy+eehw79lvvOTamXGMEjiiHmRmen57x8PCA&#10;qqpwOPVh03yHnO/k59x32fZ8fvGTz+S6IYCuXgUaAk+vtHwPd1LK1zmHqqwC/kHeqWFp3uCCc0gw&#10;yBiCHzjnoIs5ScpQIjjkFPSoqliBrXQDWVVlWDNL+x8NAhoyQ77BPqjHFucWw3Y0pDAfx0terc65&#10;MwMEz+GzFLzRP8qI3JdpiCSfo9zx+Pg46RWixGd9pu+fPoMjE8RSp2RQ+XcKSlwQXKQUgKaYvyrE&#10;+eK65frdbpcSOnnvUwwaGTOt5LkgwefQsyYyyEREQ6ObGpzrLdC0TtD9zcVM0kQ4eUzd2+hNczqd&#10;LI6bLZdLODh7fnoGYOYC4h7CZAzWdd2gWk0SKkPYTUhwGtqaEOzw3Q3Kk83nc5RxPL3Z4P2wL7TM&#10;Cto8YERj8atAAAeaU5gTP/rRjzgu2O928Ot1EEq7kKeha7uwScRN9vn5GW3b4tWrV7i/v8f9/X0v&#10;eMdyXHVVoZQQiO12i8PhkCwTTAI7iAMW4XO5XKa+qoWoLEs8Pz+jKAo0scIGhXVuCiwPyPLCufBs&#10;ZsnzZuyP8zu8mnHLXNM0aOO8qqJLuoIZ6la+WvceYQoIXlKcuJlRYbEIlKiwMbW+lstl2iBZPu94&#10;OKCLngVlfc5CtT1TWcSdYaAccxNv2xZt06Ke1cl7aL0OoVssw9vdkKFcw3o437/88ksASO69QFCy&#10;urZFBwy8t7iZ9+7AJxTOYbleJ8sWE81xXnEMnHN48+ZNuP8F4f+lytckeCeCJCvJjHljqUBJPkng&#10;8Focb9cMk1uemt5SOrUGnHMobDxpMceFYA2tkBScWfJR70dBjbwr3z9GwQVRCpIiIO1RZYBCnCpI&#10;yhPydchzlB+l52L63fGZFP6rqkIVvb16ha33MssBDFVU837r8dzbZ7FYDOaz9gFAmj/ee9zf3w/G&#10;he+H7c1LmeZURGfWf/nf/0t0XYe3b9+m316/fj0J/qI4t4Tr+FIgJ5DO9cr3SuCOPDF/l1PtnwIv&#10;VVkfA0e869cbx945h/1+nzwCzGwQPkolvCgKtM0IDzR5huuToioIw3vkwNLZ8E54JgL9Wn1+fg75&#10;xoSXMwQkr4p1K6liTqLS23UdnAFff/11moNsS/QYmGx/DhwxX46Z4d27d5Nr9NQ2AwBC97v3798P&#10;QgvIX6i0Uva8BBw5N8w7oVXXFosFNpsN2lOfU+z1q7BemCT5/v4ezgWAmSBlvtaVJ0d5svfAcy4k&#10;7o9GBe89FvMFUMHYHgKpVVVhvVphLp5ilOHpCeJ9TLJfV5i5GYqysPlyMTBcxWcb50wGLg6q5DiG&#10;s4T3ZcKnLI6dee8xn88tgkXG0L/VamVN04ScfzFHSFzLMR2NhwHWNk2Q66PXRNu2ofILnJVVCGMp&#10;opd7wZAXg/lgwQzXxv8756wu6uRV4s3brJpbURQ2n89TxRr18tjv9wbA6rq2uq7teDzabDaz+Xxu&#10;Dw8PKQSHusVsNrP1em2zWFHHe2+U3bk25P0kL404kLzXGRiWgyN6Hy0vzffFUBvOEfWCpixOXZL5&#10;pRT8Y5gvCz2QZ7OKEZ/BezBcnuuPYOV2ux0YE/MceMvlcgDO7HY7dF2HN2/eYD6f4+Hh4er6n6K/&#10;+Zu/we/93u9hv9/jpz/9KQAkHrONXlO/rfQZHPmBkwo2Y0QEWhFRoBcQHx8fz4AZFRhU2dF4YB4j&#10;Ik1mkKOs3Iz4qYJuURRwrHoAoHBFQqiD0D5M4nqrd4lNlJdl/4FeaQKQSm/SFV5jxjnWer2ZYV7V&#10;KcyDZQWphBG4cIWDCTisAknTNDidTjgcDulZzjnUsxmKTGBlQlAKDYVzWMzn6MTaqYK8MnUVmvgu&#10;vff48ssvBwoFf+dY0PLDOZYDJBqWlM8v4NytOhfkV4tlSl7ZZcxSXVovUX6//P1OofK3gI+dbG7O&#10;ubQZzmYzzBbzs75rm6aES99Gj4yixKk9YbvdJgVeBXgm5w0AVt9m5kT5tjQIW/PRZdn1a8jHhMmD&#10;dx7XPQCYQxI+qcCrQJfnxMi/T43PLQr0NdJqHkVRDOZUURT4yU9+MkjgB/SJDC9Zpgc0SCB93k+d&#10;X2N9sYnupRC9yDfJL1R4U9dg8oZre8IY5UrSrdeM9umGef8ppBa44+mUAKyynKqVNU45MKL8jwKs&#10;eiZcUpydc4NwLHoFEjzREIWLbemu71VT14+Nc86P1drKsbvkCZkfm0rwNwneyH3H5lju2cX3qpV1&#10;OOcJbnAfJI+8RlPr9xbw4xpVs3oAjtEQwXXIT/XeVFlscn8QRU3lJyACmuiTOeZA1FQ+rXDeef9V&#10;fhr7fXDuxPCpJwn3MQUex3imHiNIENplg3euudLMLJWn5/MOh0Oa67qOc0/qNL5ZW4qiiCGkQx6g&#10;shI99Oq6xiKU4Q3zt6xQViW6thskv1V+AwD74+EMtFF5S2W5fL7kvIngLNvI8Qf6ClDqCUpwzQFa&#10;phgwSwaSnH+wrUVRwDUuyv/ovUritWxH2oMseJOURZGMmN57lPte5k3eUBmorbwh95bJz9F3zL98&#10;H8y9f/L/5zT2u3pqXyOOM/ukHjA0VvH+6uVFD7rNZpOAEu5HNNQdr3gWfqaX02dw5HeIlHkASIwh&#10;3wyAoeKsniu62SgjUjc9BRZIZGq5pZAoobrv6jW+69JjfQHABw+SUHc31GqHA+C9oVfEHcDqNC5A&#10;K86l5KsGwEVm7AlaONfnlzADcWKiuAR66FmRu8XlmxPHqREX32Dtb3CMVSo4/hbbwio5aeyjtf54&#10;PA6AB930C+fQRgG6qqtUVafrOpyaBq1sXDkwkgtVKjyxf3TvDB4JcbMVb6iubVHIOOi9w32ubw65&#10;ZTlH37/55ht0bRv6Ep9J4Tifz2NUEfTJlJcivaeXbR601qvyo6EwufXpU5XCU9e7AKvgyIz0CtBx&#10;E5Ws9pPjM0UKfuonSb0DdB6RGFaklnoVenMB4tL3SzS1+U/1X4Uu/p/CBUPbOJ5cQ1yLnwKOXOpX&#10;fv2Zkj2xfjSnhb4H8gBa1lUByHnXNTIMFeJLvI6fY8DfJWBS/58r3mOK0Bipwsn3qJ4rrjwPC730&#10;nLH1ObYn6acqdsq7+P9f/epXcM4NvDOogHBNX6UJwH9q/rH/196BAufq7s/vKvzn/afX3SWa6p8q&#10;90q6B4wBAOQntHpyHDjOVB6mxmcqYfdL9wcrhqBqDo7lpVvDM2/fL9TrTMeMSqqzPqxO9wPygCn+&#10;OKpk6nqYgB+bMc8dIV0rOR/JLdljPIFzQ/kAjVdlWWIex5j94HylgWrMg4xtUf6Yrx/uiww3AuJe&#10;FkJHTPvGd+69T2GvRRHyoQDAqTkZ36OGMHvvzZV9gnQBuQfVavisIuS1yIY3yekm88PimFuUqSyC&#10;IyZV+oKniA/nueiFQi+SOE4W7xG8MDqfvDqqOniK17PgCeK7LiQc8YbC9UZVB5fmUBlzYvDPvDcr&#10;+pwd0cvDAFj06DQNa9c5xWPcD3S+6L6YGw74naTHB7L5xNpUfYayA++lOgPboGtXvbzp2afhmdo+&#10;8jgC7QRRmqbBbrfDZrO52MbP9DL6DI78wCkqkimsJTJQJmRNYQmZ0JvCXcqYAJZJgpS6rrPT6ZTO&#10;cZJ8yMUErrPZzKqqsrquUwKgyIwNgC0WCyYjglwPRNc/37QuQBkW4A2H4NYd29zQW8UseGfETSIB&#10;Id47ZIyNZN6wXC8HMYuAWNTaDkVdDpIXxj4lhnZt83bOoTmezoTnyvvgollV4KYBjFtkaYXfbre9&#10;q3MMpSHj1yRjDBFqYtjLLiZcHVNG+UnQBrHfdMObz+Y4NadUyliTjnJzf/fNu4ElL1U5cQ7OFXDV&#10;UDhXgZftSX31fVw/v9PFdjPi7iob/0XSBHRj4M1LwzbYBt6zaRrUs768r+b50Y2WNCX8zqre3drH&#10;TT26vWKxWCSPDG7AHDPgPEP9GN0CHmhfAQw8tMx8StKq+TIY2tAc2jQWCiqo5SsXTPX7lPI+1f6p&#10;63UecfwYMsaQGuYcGVOIJ8fPxvtF4trVcRi0eQIcYWgbk7HSas7ErOoZqG1OlsEbACi9Tvuen3Pp&#10;Wr2H8sJL547Nuan2Kb+gcHk6nVCX/frX8/W958KqAgGqdCoYpgpnPk7sQwJL43hTYedxhj9dIzfR&#10;/cn5XZzn1FL+rwo7BXGCIpd4lt5jynPkVstlPu4kjdcHAu9RhdO53vMihKuGEI521ZefvTo+N8z/&#10;qXZfo9b3IZEELBnOpp/53FOA79bnc1xUsTodjoPxI10CLnNqTieMJfHm55RnYmvTnot8j+RdVCzJ&#10;i3OPXCVVhHMv6a7rYJWhazs0bTO4B4EK8gk+R9e3VgUZG0Og3wu4Rsh72M75fD5IEEp+zHMpvx0O&#10;ByhAUlchKetxFxL4c2w0/CoH5/P25aBP3gfdvzh2CuTVdQ3fDqtJORetiwDgenCKfetaTaha4RC9&#10;owMc0xeA4F/TNGbeG5wzh9z7uhh4rur+SyColGSq1EHMbFC1xsUQfuocXgpHqL6i3/VeDP8n8dyR&#10;awZjT6OV6lx1XZuZ8TPNcc4bTZJcFMWZZ2AfLtr/TuCFsjfbMQm8f6YX0Q8CHIlZb91gVpKNAAAg&#10;AElEQVSbN28G3OEf//Ef3f39vT0+Pn53PrwAZrOZxYnp6ro2AAOm7LPKMwAY3+fyajVx4YGggCxy&#10;xFwcBvQLrJSqNRFU0Hg+KHPggtT8CVyM0QNikEUZSFVsEuU5T3JhkQw+38AotHBcdOEqE3n9+vWZ&#10;gEny3qOcLwxmDnBWFA5mSJ9wwMPDg3VtBwtuH0SiXbqXcz1QgvR74O+uD0VRcKSI4Evbdahmvcum&#10;bkq6WejmqAKomWFW1zFQcejSGjxWDPvDHgWGFpR+IHu3RQqDhXPoZjNU3bBEM6/dbrcDwZ/vqCrL&#10;lBck/SaxyXB9fHl6v+axXq1Qx02Z7VYQKQwOBv93ziVPGCVVlHK6JKQRqKFgqcqMbkCXSBUyPaZg&#10;xktIAQiz4EnjrbdI5G1WcOlav0khwWCHU3NKG2HXdSkkixsqENdq5snjJ9zyp0hdqH02hgBiDpoC&#10;bdcmAXNWz9D5YME7tX2yOQqbHHMV9IBxy+DU+EzRLcoPBRMFylTZXq1WWK/XZ2DNLeCCctOx/unc&#10;4ecgPLCc9pyo6zrlyqFywXupxTH32qMX3PUOhA9TJW1Ekc35YBCiLbGAXPlDdjwfl7H/j1HXddhs&#10;NljM5zhGMDjNw9ksuYOfCfjAxWP6fAU+uW7V2pjfRz2pgADOMszp7u4Om80mCbWxQsTV/k2BI1PE&#10;sKxLyvFiscDz8zOenp4G8enaN+3jp4IJU+AE5/8lpbd0vccDFYBkSS9KHA8HFFG+aNsW+0NIJu0K&#10;h+VymXImXaKxanffKRXDuUGPNM6hPCF9/jnJX0bWoSr2jTuluVaWJZbL5SCB85RxQOfnWPum+DM9&#10;l67R8/Nz2s+YUPrSegSGc4rvHQj7CfOQ0Svk6elpoFBSHqVRkPlQgsB4DuZqQk8FhtN4o+cLwhus&#10;LPo9mEn3CxeSu+ZATlmWVrgCh+MheYbe3d9hvV7bh4ePySAioLeNzYtcdndSYTJT3o3HFGjous64&#10;N8/nc6vrGnVRAhFk4D35HOdcyuNRFIXtdzv7+PBgu+3WDMPcIN570LhZxpCi9B6j43RV1VZWpVVl&#10;ZUXhwj2qoA/Ra8R7b7PZzKI8bk9PTwNAPOv/2d6isjSAxJsJVKocr8fzecHz6NUtY5z0LhqXNd8V&#10;vTsiIJg8YkjUx9q2TTpZTgCsaRpzztnj42MCZ+bzuc3ncyvLUGJZv/OcOL9sLNyQeVuKkGvl7Pfv&#10;i1i15ssvvzQAiKWZsd1u8ZOf/OSFO+D3Rz8IcOQzXSaCF5c2QU0WlDMGKgdKueUwF350s1QghUwf&#10;6BFt733KaaLeAPzNzDArw0YOx5wjUek2AxDiZjsEJa7zXkuHSZs8LrnHbp+f0czmqKqeuRaR2Xnv&#10;4fe95wUBH/abwjP7nSt1FtsYNt1hXfK2beHhURbncaB8Xj6G3vuUZ4SWPbUMq6VABXRtEzeGPKyH&#10;+SCccynJU9u2KWGTvjte65zDm9evz3NOCHhUZMJ5/pkDY7kAom1hMuH5fJ4sLreCI/rMTxE+p4S/&#10;xWIxiBnVd8P+6DvkM6csgqTWN4N7F0VIEvr8/JwS6lEhzsM+bml/NSEcj9GZolU4IO6lzjm4wsG3&#10;MbljcxoIdhwTWqYuWQVzof/b0tT1Gp+ua0fDCe7v71Ois0GOoxvalnuOXIvzz0O/AEzmHKESoN5J&#10;QM+nVdHg+lfr6KRyA0SvIA/XRYv0lb7nyoPP/k9lgRUgrj3/lvE9nU7YbDZ4++YtPj58xOPDI7a7&#10;LdarNdabNfbHw+B++f429RyOl/I0zmHNM6TgJzDMpZM8/iKP1SR8U330E5b5Kc8TL/kMcm89tonW&#10;be2fhpCSxpTjKf475VkyBY50TTuYy00EW8M5HqemwSp60vGdVlWF+/t73N3dfTKYk9NLPQtdWQzG&#10;f7fbpVwX6iWh3hKqbN8KLgG9AUf51GI2T/vnfD7Hq1ev0p51i+dSvmcO+ubcdPtuqFb38PCAp6cn&#10;OOfS3k4wguDMGFgCDEOV+K6apklyg2+7JL9wb+acX61WA0OPWfAyabt2sI75u+7j/d/5Pu5cqL6i&#10;4aPeezTWoGlT2MqADwNhrdATh/P47u5uIP9xXfIcfX9jvETfX/5d+5PanYUSVeItbGZDYBx9GFvo&#10;c5AlGQJ9LAos5otQICEBIcHD1DcSIpLk+Z68tIH7lr6rS2Fo+TjkvF5BQQU3dA/lM9Wra+zdEzzR&#10;5+u70uT5uq55jPNLf9e8jfn7VG9Pyr80BPDZfH/0Lv5M3x99Bkd+4BSZiEW0eZg1Gucx0/GPSLFV&#10;VUX08wzFVMSTqC6P0yOGvxd9Le6Bu9vDw4M554yIeGwf4vODAAkzZzEfpFfPEUNRlOZcB++NWVsD&#10;uo0g1MNFLwYLSpyZ9blHLPzuHPrzMNwIOwER6GHCTzJPHTtS2oAs1Ig3BEXUVX2YRXMKoSxJ+Ebf&#10;Tr0fmXBRFCiiUkmhoSzKcH87t8ryWNiYDYgMWd+5ouJ6HRAUuSKG6sznc1RlmZK7JoE1Zl/XuGnd&#10;pHKQ55qwOqa8rFcrOFdgf9gnYfL+7g5VzLUwJdzlmz3bws+Xul0XRajIwmz1dIFNIFp1HtP6KQK7&#10;t16ZpfcV3fNZmnG9Xg8q7owBY5dIk7dO0SUvkiqGhzVRQK2qKpSpNkPdzdLaYdIwevxQOAHGgZFb&#10;aOr9TVlA1PtDhRLOaboya6I0fZ9Tym3hzoX6SwBJgeBKrDSV0FABMvX8orBHy5iZDUBN0tRYOwv/&#10;ONfHhg/aN9J/x/s6l4TeAWjixkHLMeF9ipwLyb63u22o/GVRoXIYzK0xHpfzptyCr9fkABO9uNRz&#10;kuPO89XTgfem0qbC9TWaAkeen5+vX49xAIj9KcsyJTTVtmhfxsaBnwzbvERT4IkqF0ppvnR+sCY1&#10;TIkVwajsAog5uDqsVissl8uUEPfb0rcBj5XoQ8z1p3sAS4ED5x5k1wxaSmOu87p/1nH867rGXHiZ&#10;eC1cb38G4l+aRxevn5jfvB+Bc83x5ty5Z2c+/7TMK+fF8/Nz8kaZVTU2mw2Wy+WZ569zbgC+tE1U&#10;Un0vF7DaUV+GdrhPkMf5aJiL/QmeFQjGo8PxmICPtmtTpZDk2VuU5gqHsihR1C4B9TFkPa1P8X5J&#10;L4EKcBwvy4AB09902GOfLYKiKqvDzHA8HkNej6aDcwiwCPtmsGBwdIYoy/suVINhtRoAZt5su9ua&#10;i8/juTCYoQ9p4f/LskyeC3HnsNZ3ZtZ7YsRGpGPUa6I3RNJbED1XeB498nMdRf80pIbXQ3QWfbaZ&#10;Jb2I99Y9TnWI+XxubdsOwnfk9ajnyeC7yu/UQcgDKWe9efMmeRKTx3BNM0TnM30/9Bkc+R0gDavJ&#10;F4tmCx9DQK+F1eSKhZak4nmp6owsfGUAzN69XC6TS6TmIiiMm1lAmAlscCP65pv3N49DL4T39oyf&#10;/PgnmC96a0UREXAgCG77Yx8Lyj4AGKC2+TN0TOqyRoc2lQiuquBSmI8f25UrRxKqdbEvIUTGD6wV&#10;fBcas60MmOcRuWa2f3qy0LLCPAbL5RJVWaKJCWJPxxM63w2Ufm0b2zflIZErRHoMCOV7y7JMmeZX&#10;qxVev36Nsixx2O8xnxB+1YNCnzWmAF27/hI5Fzxtnp6ecDwcUdVVylGjSbgUiNG+TgmXy+UyJdjS&#10;bOUE6ADg7u4O61g6V8cwDxUZo1vfTyZ0pe8sWQj0VnYgKIFmhru7uzTP9VkU9vRYLvjeQi8FRxRI&#10;4prmuinLEh8/fsRqtUpJ0fgO8vjei/fPYstyYCIPUcvX0pTllQoBea0qkGwn0PPnXMmcGj8AZ54i&#10;lv1fj1/7//dBdV3j4eEB79+/T5bwzWaD0+mEp6cnrO9uT0in4W+ksX7nFYHUiqlW4bIsk7ebcw6H&#10;w2GQK4Ohitcb9TL+NBVWo0I426z3HFv/OkenwoJuEc7zda/PLGO1N4YP6ngXRch7xfncdR0shl8e&#10;Doe0x76EJpX/Cf5ZVFI5rAulM5mUk/xP+637AmWSa3TpvZJ2z9sUWrkv99judmdVXK62P/NAzD8n&#10;PSBvyJmk808VwdlsdpYzbayPlCm9D3lEttttqqZ32PVV0lSJ5P6ouXWCXNYndZ7NZoMEqsylxWdy&#10;DDrZx9RTFAB2MR8UQZ58v0vj6w0BIKmTwaXrOnzxoy9HQUr1ShmjsXV76bx8zikdjgfALIUnWoBJ&#10;0jhUVRVytsSE4PVslpLUq4xcFkUK63YRULLYb29xrypLFIWCzR7703HQLt6Xex69sG6hMf7O0uAa&#10;fqo8UWU4laP12KWwmyLyIh1r3aO5J1P/KmKIrM5P9i+CLCGPVuSDVVXh1atXOJ1OeHh4SEArk7N/&#10;pu+XfuPgyJ//+Z/j7/7u7wAAf//3f49f/vKX+NnPfgYAeHx8/LW1Yxc3FaC3tjRNg/V6/aL70gKl&#10;wAMXsSLiZP66QMnsNZkUFxKv32w2KXOxLko+61L7eR9lDho+wMUZn58SsyrCGs9JxxERXSLG/G02&#10;m1m09NhsNrPIbBKyioiyMj4yAjp2PB6x/+V/MzODqworLDIw2ivLIo0D0Jc4bdvelf7tj75I/SVD&#10;47PMQlhHVUh1Dde7upqFajFmiDH5EWBCH8PqzYcYSwCn5pTcask0lXl6M7TNMbVtNpuhOTUoRcAi&#10;A6VrNhPS8l56PyfvUZl2vqkuFosklDBfBvu+ub/D4RTCI9brdahaU1eoYHBd0VdDcEBnHl2XWaa7&#10;aeXuGlWzAN65ssCsnAOFw+F0xHK5xObV/XQpTDbFxWpFPI7++DXqJso++86j6drwnNKFBHzNqZ8v&#10;7bnVNf9+jaYss3VdY3fY49icRl2xJy3TE+M/9XtZltgd9v38icr66XTCYrVMlgwKSrRmEIBbLpdX&#10;7/9S8GqKtH9jVm6t/EMvABWExgCdS9/PFG3YQHlKv138zzmRF+TtUIWL38kfPqmakc8UKBv2JfeY&#10;oHcbn0eLKufAGCh4DRQbC7vQ77rf0XuAHiObzQYu89hSITvvey4Aq+Kg/ayqKgHHU/NTwzC5x6ji&#10;wLAnbRfbUhQFWsmZMabwjK1vvZ+Ou+aioeWxqip8+PABBmC2CPmNWt8MwoRy4C7tbwCO+xC2RD5c&#10;VRVOxxPKqsTbt29xctf58xS4UpcV2qZF5zssl0ucjqe0BqNXaaoo1TQN5rMZ5jHnRNe2+Pjx41W+&#10;O8WHp3Jm3Op5qJ9jYDJ/y/nFZM6Z/PdsPlZVlaR4zt/T6ZTyGpn5gcKvbS0G45Ylx/TjISU5uRH+&#10;pjRV7WhKvvbep3Dgx8dH7HY7nE6nNL+P3vD8/Jzm/sePH9F1XfIkefPmDRaLRSp9qgYIKqRBuS9T&#10;Hi2uCxob6emyWCwAAw7HgznnsN6scTqd0tx8enpKfaqqKsiWgT8Y5zPXc/S0tNIVKOBQugIu5iuZ&#10;VbWVkYfXVZ28g9rgOaG5vUyqdZnwj+Q5EvcCHkqeJumAJa8T43fK5i7kErHZInhGNE0T5PpZHSrY&#10;nI7WNI29fv3aYk4o69rWqtnMANjpeDQTT4+u82YWEqaWVWllkPXt7u7OZrOZHY/H5B2y2+3s6enJ&#10;6rq25XJpu93O9vu9rVYrK8vS9vu9zedzi/kr1Js9JWalR4eZhcSwFhKlso+6P+S6Vxy/xM/HwBG+&#10;UzVQcf6orKYGTILnqnPl+xTBdcpQ3O+UWGkvGX3jJys5jd13jD58+DAIAyXv+uqrr5JH+XdFv/jF&#10;LwCEXCM///nP8fOf/xx/8id/8p3d/7um3zg48pnOqYiJjnyWkBXA6E5/aQMvisJ2u12qRKN/JP0t&#10;MozBMSakBfrNVzd4LUGVx9Ep4OK9T2ESqtDzPAVq6J7PMsDXFnkuvOb/f/fu3UXh2cwGjMeFxgwU&#10;j7IoBvLJWJsVUFIL4/EYUHEynrIssZgvwCzgbdMg9yRx2fOvC3f9mCdhCIai7GPoFYBTwZzH3r9/&#10;n3J7kBmTgZPJ8xpt49j3MZq0vGXgDq222+0WRXGezXvs+u+TCL6pBwA3I85v0rcBR6aUL4KeOSjC&#10;66Yylk95ltwCruRrmtepBwbfH63TBFenwqKm6NZxvERT4zsGPKggNKW8UznWeZ6DJNfoU/qXlJoM&#10;HGMblM9QMf62pNY1/STPoxCmoFkuVH4KKa+b5nvj1187rv24RsrDgemwEb2Oz1MheL/fp98ILA7m&#10;Snc+b/L1NgBzMk+TouxBEs2DUpZlEmzfff0ObReAGs25MMa78ndHT0smC6/qGm3TYB4Tna8215Xb&#10;Kf7UdCe0cf9UHkv+SsB1NpvBd11fxc1CvgQl3UvzyiuXqKyvv99b5kv+PQf3rj5/opTwFP+4xGvy&#10;7/l9+J41x9LY75P0woS3t3o+8pPznPyG4ZC73W4QngoE2fTp8Qmd7z2j1SOgbVss4hrpfHfGwzk2&#10;bCO9PTabTVBaD0e4ovfIqusaPlvfTdP0+bhixTfy5vl8jqfHx5TDo6oqLJfLZKQCgoemT0Y6yU0X&#10;jWitHwdPFfQd4+E6vmPvmedQAdfjrKC23W4xq0I7g+GvwW63h223MG9omlMA5sh3owFLgYPFOoBY&#10;h8MhAQv0dmY/1RtEecOltaX7kfIU/om8ksiJcRfAoHpnIUUt9HwXQ4FUViawoeOtAAYTtfIes9nM&#10;vPfWNI1RplKvxfV6nZI8K2jyOZzm+6d/0uBIzP6L4/HoYuZfAEDXdQ4I2X0xAkhEj4j0HQDMzMXv&#10;Lj+36zoXvStAL4vIUFPujiLGq8WFOLrjyO8D0KSQPCMEOOJ5A+VFGQQ3RnU1o+A24n42WtoqNiv3&#10;JjE9xvjEeG87nU4WF3jKyM170XMkettYdJ1N57MP2bXpU5k/NyxWd+E56hViZpjXwTpID5FUvSFZ&#10;D6oQREnwITP1OLjeal5VqGN4ioYqkVHPZrNQFQPBHTMkixrGyye3REwrCYbxxE7c8BSwMmL48Tre&#10;+/n5+UzhBYZ13GX+DT7z72M0BY6MKabRKnKTMjMlPL6U6BmxWCxGrYBj1umx79+Wcvdabvg6z6/R&#10;VBumrtd3kFvH+a4UHKEHHM9/KTjwfb/fsXbkwuXYeTmQcst9vw3loAFwDsQwrEn5DZXzyVKyxTCZ&#10;MCto5TxTFXQNF8jdyD91fPTase+30Bif0HeY3zd/Vn48n+fXSMOaACThdrfbJRd//k4hl+sXCOBI&#10;3k4FQGbz2RAcyYATCvuppHm0+M9i3iLvPQ7Hw0D54D1Op1Oy3KvyobSPlvGknMb2s4TwS6uBdb6f&#10;U3mILxWClBSyKKJ3YG+ZDfzxHBRhX6b425hnl9K3AUduuS49/zsAR/Td5d8vrUMeV96tfODW+T/l&#10;eflS+YD8jTyH4abkcU0Z11oEKpqmQVVWOFk43nUdfNfBuQL1rE6VmugZfpKE91xPRVGcARnMs7Xb&#10;7fDjH//Y7u/u8Yv/7xchTDx6B1RliYbgheuTapahsgjMLCXYju23/f6A4+mY5nlZliiL0ij/VL3X&#10;CNqmMYZA0iNEwPuBJ0h83xbnAX8zrjWew5/Q+yhR/weVf5X7AVjbtnY8Hu1wOFixcOa7wLA67223&#10;21nTnMzozVEUZoA5OIPr83uURdCDqnlth8PBXKyMU9f1oLQu9R16g6j+oYBGHIvBMR8r39CrpCgK&#10;m8/nahxOc1R0i4v/1z8FaNRzns8zC14qmouERDClrmtst1sFzVNfu66zuq7tdDpZ0zTWNE3qn77P&#10;fL1UoWoqqqpKuhfztuhaq+vaZrNZGvOiKKxt2+vM5p8Y/ZMGR34XSPONqEWbYMdqtTpLFMbFTgVH&#10;Fz8VZJ6XC1RAr3zTy4OouW60vJ5eILwOQBLoACRGo4qe9mVMMBRgBj6WVeYmzD5F7xtwU9K+83wT&#10;cCQxRAQLlJkB7izhp0Nguo7tWa/XqHaVHfZ7h8ivIudKiDEsCEGq6Drg7H3kYRMqRF+jawCG9j2/&#10;l/ce5pAscxRCp7xFcpDgGk21fwyM4zw0O6+mlNNLlc+p65nnIM/3AKB/v/h2gvEt5+bZ6sc26ZfQ&#10;LeAV34cqGxwH5S08P3+Xv8009v6AYVgJaexd5ZbXvL8vzQnDe+YAWf585ekAkiVyEhwZeW8AogqK&#10;VOKX/MpjqJANlAppY+7KP9W3MQXvJpLnjO0V10iBHz2mn7dSzruY54n5icjL8nfZ+NP53FMA3pDK&#10;icIhWar1fZVliVldo4jhwObDsflshk74a1mUg+urkbwGuWdKXdWoY+gj5xb5Dg0vL6G6LtFGmYPv&#10;opQQp8RnmmCAsLIvo+69B1xIJDz2vvKxHqOX8qdLc+cSPzi7Hp+Wc+Ta72PfM/nlrJ25VZ50C1+6&#10;pX0v3Z+V/87n82SkYAjBu6++DnPFPEqUySNDq+855wbznvdl2DiAJMOq1wllX8rRq+UKT89PKIrC&#10;5ot5CmlL9yxLuCi3eAwScQ4UU3q6RIUXbdOgkQqDTdPYrJ6hrEr86MsvcWoaNKcTumD0ROEK+C7U&#10;qRLPNlX2Td55Ak3knRjbxZ/jH88fGD4VmMj1htPphKZtsMAiggD/P3tvsixHclwNn4gcargD0MDf&#10;TXUvKBlNxg2XXMuMZnoGvZxehFu+AJfiQjTjQjIT1SOAO9SQmRH+LSKOp2fcrMpCX6Cb/IUwXFRV&#10;jpGRMbgfP+6eWBfee2nbViAQlz3TmdI3zVnTgOfOuQkQRfmPcwDdm+y+OfaEgmb52LIf0NhVrl/2&#10;t13TbNgBWyxjk/elOwuPtfXjdcptBMsImgOjqy/dXQiqcz1h2IfSpedT+bDlEzjyN1iIcpbuNXKC&#10;UWIBEktjretaDoeDIpZEW/kn8tSthr55dpv9Dkwy0qBpGiFKWSKkztDG8uIgIjLJVkO2SN4JlyJP&#10;A5ltwuN4vzyJOX7P93wyeTnn3MSiJlO3FwVT+uwSU9BwaVG1ylN+NmfBGe89mrp2fVXJ/nBwu91e&#10;s8swGJXPsVFijJr1xPojzwlYEwr2CQFEgCfPU7YD93vvJ9cJGeAKElWJsmCUFfbLReyUK8mPKaWL&#10;ld3Oxexc+ZDC11yxwe24SFvGlbUssD4fEhAogcX3Lc+NSUK/65KhxN8MnjjX/6i4nStL7++nAH/m&#10;AEV+loLRzDyj3+cUouc+/yX7bR35PhirZKmcAhVooRwMC80TAHFO99t9tOAz6OElyinr8GOevXyG&#10;U89lf58CmeZcDi9h3ti6sr9btyZraADwZKwsxZwYDDPjVLr6GFPKW2fc/9KzesQ4IOaMMEMY4KIb&#10;Y9KIwBkwZC7GRIgRbnDJXUBGdgxZHtuF9lmav4GnIHNdxNkBgCEM6LsebuU0qOEplwBbSrDnSXk+&#10;uW+8l1krLwXZnsscKY8pv1uDlS1W+bNAG4+NMQWBrxfcjpayoS3N35esP/ZaHFfsVwzMyoxGzqUk&#10;ANvtFi9evMBf//rXFAiUrjHZVdu5FKDV+xRMtGlbTRgQDROPwVadc7i5vUn9MDOaVqsVHk02KcvS&#10;5Tjn+klXCT4HFV7L8rWyQ7tKwemHDKTsdztUVYXt1RXqJs0rQz+oW9icnGZAGTKtFaQhs/xUKeVQ&#10;Iz+rzrBaraQ/HEUSeJIMe7mdnUvBlJNrDZKw6iCICSzJdRIAkpk1EmNUPYIlxqjxToZh0HPIsqBO&#10;Qn3Dsi+GYZDD4SAAVJfi9e05Vmexusuc/lPuz9l7JuPGros0Uth9ZIB47xP7Jj8v257yeNu22v8u&#10;mUc/lQ9bPoEj/z8rJUBiByut9Fahs5Pz3ODmNewixnN4LbvfCgdE908p2cBTKyS/WxcPu+jk/RYQ&#10;mUgf5vpiwYdTz+Yc4KxPJf+PMl6aH6kIRFyUMdp0CEGiiIshyLE7Tvz+ZUiBYr1PaD9TKla+epLW&#10;yzJHhmEYF+kT79olPP5JamDbFqq8eK+W3RAjfN5fV7VmruEkPnct+87s90XhdEG4o2Bc9jErMJwr&#10;zwVHLhE+bVwZvicqoWV/ft/6XNo+vFcJ8C2BH89Vzk8J1WV9WM8SbLgEnPiY5ceAI3PnX/J+S8WI&#10;c87S/S8p5xSgiUIT42QeueS65Ts+1SfF1Jc+8HyGyXx+0RM9LedAqKXzTs1X9n3M3asES3iODZp3&#10;rpT9w4KI3nuNncTrWkWjzC5n76Upos0cEyUC4ek90zw+KoAEwqNkgF1ichPI92a2g2EYNFVout7T&#10;/tJnyybroIzPmK6zlGp4qcScSnUIAU3dwFde51v2sWyAmDIvLcB0ot+ktfN8b1xS7i+dH0/ND4vz&#10;7zNx9Dm5qqzT0vayDYVyhYNmwjlZqvPts6TUXQresw8SaGDWGmDK+hhMpik1YuR5kICEZNCoQQb2&#10;nANktOSXwVt5btM0dEOTw+GQsu3kdW80ZM0+o4QQUFcVqgzuODhESe7h6iLmNeOLcJy+ffsWDw8P&#10;yQVuu5U2B5AN2c2Gbk0GCAFMLdzU3YbzveTfFjzR7zzfZbcam8KX7ToyKnwCyrPC7+AkiogMQ0qB&#10;izG1L/LlJQXdg4PD8XjEer2ejG0737BtycSz8qJ9Ln5nnyJ7xF5zaSyyXa1cZ1l6dq3VeSmDuFbH&#10;sQx+O/fbT2XvZaCa55X7TgXspzHzU/l45RM48ndeLDOgHNAiom4lcwg1FwkzOMUiwy4jo/zOP2Qk&#10;Np+nKLBBQPUYIrn5nuUkrGCHGegCjAsKz40m5gjPy991gSknIDsZWgAGGAWEpnD7KRDepATDw2ca&#10;IGOTeImIzmnALN6Pk6VVThgbJMoYKCovERqwinXyzqs1yWaWmSsUFlycBpvlPhVomY2nEOAIjrTZ&#10;amInaNtHbJkTrJ5bykXElo/tVnMJOGIVXJsKc07x5aL5oe5PS3TJ3GCbfWzwwY4b+564jTEHSAl2&#10;zun3YRgWs/EstdXHfr9zrBf7zEtuU0+UiuKel7zfc6UcE3PzmFXoY4xqdbLpoE8VKo+l4GeFPbt/&#10;7tnLeWJOCTtTgXSsn2/TS8pcG5+6Rrl+2HlnDmhaKnPvh5Y+6zIIPF1fQggT5aSH13wAACAASURB&#10;VNj2wzDzfueAAb23c6irWtcpwZgpLwnaaW0a+gEiY71sKlUFZPL647xTIXy8TrZUI/W3Yfc8cDYO&#10;QRVZEUEVx7luCAEPDw+4ubnBZrvFISusyXVIlJF5ChiYW7/KMs/FHcul4Eh5LL8vBhRfoK4s1r+Y&#10;D+bW61OyD2UWq9yzn128tocPU/9ThQoxjyXbYrfbaZYaq5T2w4AuZ2/c7/e4urqajDnvfHJlkhG4&#10;ScyrDl3fKWOGLCpf16h8StlNMLFtW+H43m63GqhVRCaMY7YfwY4ogpiBSZfGqzR1rYws49Ysu90O&#10;b9++BTCmbq3rRiA5CUIIEEBCfoYCBNHvWQY3zZ128TfZ2W6MQTIBR1zBmMjjTWV85yAxBAkp7kjS&#10;C+B0JiWbnK45uYK6ves66gcCQGN01HUtV1dXst/vlSnCevJc/uYnv4sI2epyc3Oj16/rWmOahBBE&#10;RCaZNllKGdjqF+XaeGr9sOdQTpvbnzNzKmjXdZ2y8mKMyj6k4ZLMKQIwP5ZR/Kksl0/gyN9RoasN&#10;Bzt/W5cWGwDITmwYEWH9K/fFGB2FQotmniocoCW1vrQqc4KwC7VdiCc+xHhKFZ8TvM/Vidfgta1g&#10;aZHgyaQWBSEMCCkYkoshikDQNk22PAh8VWUHSiNEp4XQARBfVc5S6Djh2TbMoIlQgCVo4YCcmteB&#10;QREBLIIjw7g4TsAhK+QDgIvTYLScfH2c+l8a2uUT4XJO+Hyu8mpjWZQCmX2+U+VjK89lHB2eQ2vG&#10;ObeLS+p2CbjB91Iyaz5EuYR5YgMl2joBY1uwr3OBp5K+1L7PyajyIUrp9sAy1/fnvp+am2xbnStL&#10;778M+Fl+cpxaBYfnXKLglG+nvL7dfqo9Tm3zzqngf7K48folcHFJOaXI8RpWESzBBWDqlmifj+vT&#10;UiraUgm376WqKtzc3Oj1aP20KY9liE+AIVs/utUw1aplBdk1s6oqtKtWBeYQgmZ7gwBVpmoz3XnT&#10;Jqt5XeW+YtiHc23VHTs4n5Vpk1XhxWcvF9vnbGlEwRHvvTIZ2e4PDw+IIWC9XqNpGhyPRxwOBzjn&#10;0KCZ+PgD0/S0ABb7nwznwYsfA45YwHcuDactV5vt2f1L8+dkzplxkUrx07Lxh33TgGCcu/u+R9/1&#10;CTjLCpjNePRjyxL4vfR87Bc2Rh2Vxbqucez2k/hKrG+MUTOthGFQN+J2lWIAhWFAn4PoEwwcwqD9&#10;qW1XaNoG+/0eTdNgt9/hcDhgu9lis9kImSWbzSbJet00dhDnhFx3AabMFabybdpWATQN2O+c3L27&#10;w/F4xMuXL7HZbJS14r1XRkRd1wruzclmSDI9CHzAgCLcnp9XZARGtP52XFrDn2V1hxgR6LLnHHyV&#10;FX4ZFXthunhR3kjqqw4Q0z34bp0bQVlmfLT9iPNfKZfZYoFo+z4saMXjyutTd/IpOcSs241ISjZB&#10;Q7J1BRIRPYf6mHXlodwoIri9vVUGul0fjscjjsfjk1TXjO3YdZ3Oh5/Kxyk/Ozjy7//+70AetJ99&#10;9pn78ssv5V//9V8BAP/1X/+F3//+9wDgXr16JcDzPEQ3m40ASeBcr9c4HA4uU/Nkt9s5m4EmT2Tu&#10;+vpagNGCC2AyWWeEEhnZnHwadwHheXH0iUP+1ImJxUxoGthIRKTve6dCRF3j6uoKfd9jv99PlEsr&#10;MJd+zyUoYF0GOCmUwMrxeNRBXlWVsklWqxVi9u2zE4JFc3PGH2WB5P3aJnVdI8dFUeBARLDf76Xr&#10;OuTraB+ZEaLZ3rPK9bGgBZdCHy1XDFaHfCdSkmm5ssGRWFfzTjWFm7Z/jnYOmRcARDJ7xGSL8FUF&#10;uNEKrMEu4dRKxmeNIeoCJFEgMSKIaOpFBla1ga14LhdjglqM6k5LM4+3Qn/Zf7T9nslceC7ybYWm&#10;sr72k9vLz6VCBb+8Pq9d/p5rI3ss25Z/S8rXc9tn6TnL/UvtU+6ndZxjous63N3dwXuP29tbXF9f&#10;T84/9V5OlecK15cGRC2vU9ZvTvmeO648f6lcyjI6VU8bu4hWKCoOHP/nSuU9jocDVuu13oNrxnq9&#10;noCvc89k6/OkbheOsbK8D8AoIhM2l10faGVmveYABZs20bkUYJCgRhlzxIK4vJ/NqsW1gK6TFHSp&#10;fFrKNgGMppqKYOUcQwC9qrwGXD0ejyrDiIgqHxbY3mw2uNpewVdpfr+7u8MwDNhsN1q3dP08nuN8&#10;nIy6rvXYynl9puv1WlOPniuL64NkOvsQlPViZS0RwbfffYfrwwF1XePm5gbOOaxXq0mfLevNwrmJ&#10;8225nt093Ot9bPtx29L8cck6wv4gItoP1us1ttvthBnBtZmuLL7yT/q3GjUKBTEMASJR0756s7aX&#10;79V+MijpYb/HMY+FzWaD6+trtJmBljKoJPcJPgfv34dhUhcL4p8ycNmyNL7JfLbHeu+V6dpUdXJd&#10;cw7b7RbOObx98wb77PYSY0xGLfMe2rZVV5sQI5IX2qiYr1YrHfd0zVmv12ltu79D3dSyXq+xWq1w&#10;OKRMUM57jRHBuWC323F9F7IE+J6zjCfH4xFhGOCcxx577Pd7MK2rc5lJXPmJCx5BCuecBFEjI9nZ&#10;+h2F7IzMHHGjy7l+UgcxTBI452S9XqsOIPlFUA8AIE1dy263k81mI1dXV1LloKxNlTKk0KXGOSfZ&#10;jSgLvmlb07bS9710XafMDrI66rqWtm3l/v5eQgjStq2mz+Vn1pf0k0BFVVXUmaRtW6nrWo+hMTnm&#10;FLo8Nj8f20j7hO1/1p3arr3W7ZrH1XWt2SBFRJlBVVVpbMeHh4dJrJSqqrS+zjm5urqSpmnk4eFB&#10;Hh8f9Zjj8Sjee7m5uZGsryoAs9/vxXsv+/1eNpuNZqOJMcrj46OQlT8Xl2y1Wum1VquVvHnzRtbr&#10;tSCNH/Hey93dnc77b9++VcD6hx9+wOFwUDbifr8/O7Zvb28FAH75y18KAPzpT38CAHz11Vc/TnD4&#10;wOVnB0c+lfOF0ZXLYreRecGFlIuXXUy43zI5OJCJBpfKXlms4MlCyl95aAmw5GuX3xFCcCEEiTE6&#10;KxD1fS+Hw8E1TaNgkb2BWeA5Z88qxhZBLoETK+Q6lwTEGKMLMcjQDy6EQdMxHo9HOGASuEsSiIMQ&#10;gnR97/KEl+4Jk63mSevMx0mxv+0fi/X/DTEh8tbq+OQ2ZpIvlQQKGFVTqzA6119KJs7c93PlEj/P&#10;5xQryPLzVJ3KfmLrd6oeVim17WPBsbnr27Yu328JUp4rP+X+Uwp4eazdz7mEQrF1r6GQYEthofno&#10;4MjS+UsBC+f6/9z7PXX+Uv0uAVHYxvw+9wzASBO3zIKl+4cQEKKmlhyVyDifDeCnKOfG8Llz7Hz3&#10;ZO408/CpuWLpPPYHu3ZaZp9dT1jseLCB0yk8W7cKTRdvA6NWFbxzjEWgQEhllWM3XctEBDEEDcA6&#10;9EOyTBp3H4IRzKZjnxEY2QUEQ3jdEALCENR1aKl/LRWdC806VpnnEElMtMfHxySnDDnVfHYTqibz&#10;yegOVD7Pk/vlv1WO4QCMLjAWrHhuOWgA0DG16/F4VKWpcinWhK8qNaho3/IV+qHXWBV8ryUAov02&#10;9x+bmYVxOU61B5V/jZFmrhVnxqFd972Z40p27NxayGJ/L43zcr3g8QRHKjfG61itVgl8ynNYNryp&#10;AmhlYufcRDG0oA8AhGFIWZSGAb0zcdv8CFit12vcvXuHzWaj77brujS22jS2JKZ3BpTMngxohsTU&#10;odLddR2OhyOGMKCuauz2O2VRZKXftrkM4bxbDYxRsZwjrXxMIZpyO0ESGj8JRORzVK6vm0YgInVV&#10;SVPX6bdLcUdiVqaBBIhQeU8Ahrrtqwt9IStIlic0sQOZGofDQaioE6ShsZXPauV9vjuuZxYkJ0PK&#10;rgVWN6CcbxnObEcLnJT9iCCZzVZGcMTKTHy3lJ1o4LCsfILTBDPseQCUSWTn6p+zfP755/j2229/&#10;7mo8u3wCR/4OCgESUrdI0/LeSwYPFBkkQuoMi8N+EiW12/PkpGwWZ3zwOCnyvtxPdHq9Xk8mqXye&#10;s4tIqVTZSSgzUVyuGzgxhxAIjDhgXrjl9zkBjRNgafm3CywA1H6sX76HgDhRPoYBwLxz2Gy2qKsK&#10;YRpMlVqIA8YMJ8AJ9LSIsWrbxTk30hDNfi6Ck/MwUhVpYQTbNka4qkosmMIixnZp2xY3L26fCIy2&#10;feaUQytk/NQBQT/UtUoBrXxuFi5MPI7CSWlBnuuHVlGjEGKFrEss+0vP/6H2c6wCp2OpzH3n3GQD&#10;QVuho1Qu+bzvq/wu1f/H7j91nJ2j7O/y+PLz1PmnyqXtcKr9KaQBY/A6tvN7K3f5st45xAsxyw/1&#10;Hueu9z7XngNszwG6c2uR/eS+sg2tMmiFZRbu47sgyxMYA5tby//QGbcOl+9v6qdzNp8hK76c562w&#10;TSFbRLgQY71eY7Uewfx0rcQYqOrqyfxctrkF2lRRlTyvy/L8v1TS447zQuV9oupnRmvbJNcZrqOM&#10;B+HpipsNBnNuQc65SarxuTn+i3/4xWRdtPM0sAyQLI3vh4cHdUtkP7BKTR9HoMPWjccMfY5dUwDX&#10;EYCL8eT9y7HAc8vjJUa4DLxRQSMzqaoqDdgb5alMYtN1W0C8VDLn2ut95mUrn7E/khnnVmtsN1vN&#10;PPPu3Ts9vsrAIvtvqSyz34lkOcp8BhEM/YBVZmeR+VGn8SJNXePly5d4fHhQ1sjhcEjsn2FMI9t1&#10;HWJqoDmQSPqhR+MaBemGfkhkCwBwwGF/0HFM+QPIoGuYulDOtOusW00W5wmEKMud4Auvxz5LBo69&#10;B9vvuE/gXyAbz3tUfnTFrRuysTNHTQA4QRRP9xrJc6XqFllHQf6ubV9VlYKNdPNhwof8TjU2CT+p&#10;2zjDNCHgEnLKYTJOyk8RkbZtJYSg12Sx17IZdvjJe5Tb+Q4AaJYlC7oxnghZxUxJbEERu4Zw/1Js&#10;o5+ivHr1St/P559/vsgc+Vsvn8CRv5Ni86mzWIu/VW64zfq2cUIDMFkYSstnuRhZmuRc4eRl6wFo&#10;wFYFa/K1NQVw/g4ALk+GztY7I9au6zpOJpwwy3awiPlkceAEymeyi7V+inlmSe40MVtTRQTb7VZp&#10;yH3XY7dPlLGmPQCSXGGGbK3QtgXUt/uSYgVh7/2YZSBPgGnBLoX00+lT2SgllVhENA4AlaoyDRnb&#10;l33ELpas4+Q+C0LOknD5XNry3Dt9n3qUz8xtvK9VKqzgzDbb7/eTMUNrgwUHzo2nped/vvJxOXiw&#10;JLjO7bduCexDnGts9iOeV/ab5zKHnguulcrD3LZT9yj3zZ2/VC5VEuaOf6KsmPFeznenypQ1Jqo4&#10;hxiZUeG96ve+pWwzzlH5xwVXeBpwcrLXnY+NNLG8m3HKUsZ8OaVol/MC/6jEAWM2DN7DggLnioik&#10;9QhTC3AIAXWVMl/YNZjrhnNOg0VO1nmXnyNni5htVQO+JGK+sDLKzOiHWdboexUJY6p6yQqUAkfD&#10;AGcAH+dcZlmMrojqMoy05tq1C4CyA+z7suNkt9thu90quMv4FSdZn0VZdBvK8gwVhdVqhbqusd1u&#10;Uz2GESyeA/KAaZw0e137/NxWynHr9Vp/2+22/uwzITOBqIw1bfOEbWE/WbeSNWLHwRyzk+WS+ck+&#10;V3lf7z2cYJI2m3+UXW5fvFB3JQenIFqMUYE1rtWun16fz991nY6xECN2u51st9sRpBRRt2oFRmOA&#10;yzYziSIRxkgAneuk73tABE1do12t0K5abOJGyAYgeMPnsuzOKFFqp2xrO/lJbjex+yQV3Y4kp9tz&#10;9by8niiIwNMJZNAgK1FkGHrpjl1yFQGkqiuBg7jMDoFAYkJHJAE/TlzGbzMgLOwvlJmy/sAQBzIM&#10;gwZZtYZhghS5jpN1T0QUsKIsYlkip8INWKbf4+PjZM7lHGvlc44ZnsN+71wKeM37EcwAoK6W6/V6&#10;AkyWALoNyMp3T4CE4IqI6Cfd0HjNjw2avHz5EtvtVkGR169f6/df/OIX+N///d+Pev+PWT6BI3/j&#10;paT7AdOYJ/m3iEwYHRN2CYvdT4TUIqecKO3xyECHRXbNH/q+nzBK8ieI1rIAOunqffJip4wVHkMw&#10;IkeyBrcDTxUsM+FPBFiCNqT+2kmTbSgiE3AkZBol0/SKiFpOjscjHiSlVHuID6gOlS62E2XXe0gG&#10;MxgE7FxRYXZmgub+RJueTxurVFqNbIjRAgkoDZfphHltBs188+aNtgfbjaCSFYxYSmFwuiY/LUv7&#10;l8qllju2o91+SvgqhUzb7mwfu0DZ31yUeN/sVjVaPjPdlgEEy3YlW2QCfp0pz1X+Ly1zwuv77rfA&#10;D9veumsB85bp55QPBY6Ux50CA8vrLp2/VN73/dnjy+/8TWWhyVb3S0oMEV3fYwiDKqiC5wdcfp+i&#10;bYn3bz/7Puy2UqkszykVUnusFarn6jn37u1YJyWagrO6tBiF1jKp0hrgVYHTeoTk5gRv2iW/765P&#10;zLZaakgeeyHmOEAxolmtcHNzo4EqrevqJYVCd7Hmaoaz55akNFRwbpRzbFpW+z4BwPmUzc35tPbR&#10;om7/7LpFWns5x4u2X6/vzLbLqXE/1z7nyosXLxRgs/EobDvascui9XBe13TWxz5H6RZVPp/KOQZg&#10;sP3f+zFgadO0uF6vcHV1hc1mg7ZJIFTJ/rP3cdU0jo9d06hEzpW5cblUTGw8fcf9sZsol9a10DmH&#10;m5sbPDw8pKyCMaJ2NSBjQHUCI7wGmQjJZSu5NfVdh1BVgAMDjEqOWYi6qnAYBhyzqxnX/7quE7gH&#10;pBQt0cxFWT5zcCIxx8UTwRVSf81K/+jqHiOGHGvIvjuJUY55/BPQsN9ddlsx+xQEIaMkxzJRGZyy&#10;eW4fASBd16mukN8D5XjZXm3leDikrDVZB2hqkxFG2RiSJW2IAzPOQKLDxDWGjA+WYRjk8fFR9vu9&#10;1HUtdV2TfaFxO/LDSdYpBJi69fN46jn8bbcZ3UWZJjElZ9DtVVVJXddSVZXqPIwN4r3X2IsEczge&#10;CLbYedQCeXNy6qWB6jk/s/9yvHMe/eGHH95niP3o8urVK73XF198gW+++eYnue/HLJ/AkQ9UMkPC&#10;ZYoV4ugD5+q6VvcQAKiqSmKMzo/uKApwVCm1FAhs2GjHvC4HZ9M0IiK81gRhVOXYWF1iFposRW7i&#10;Zz4DIJT7ysKFqtzGvzKgUSmgIE1QzoAfYu5H2p+CJ/kYu7jKzLaJJa2sm/2sfYUYRwG1yv69q9Uq&#10;0RabtJhKlIllziEvcmEUQqocUNVBEGLyJ/XVsvInklLAkzodjfJsn2FWyJ+RLyYLKM9z4/l2wr6/&#10;v1cwxASMmgSBO1eWBJylayztvwQcOQVw8L2U9Tz1neeFHME/xpiyJRhQhAoO78NAafzz3mO/3yt7&#10;ZLPZKDXVpOqbCK3nytIi+aEsA6WiV471U/ttqs/yuNJyUQIO71OvH1uWzl8CN+zcZUu5/dT5S2Vu&#10;Tl061p5jATz2TTtvL5UYRpbafr/H4XDQAIGlkv6xyjnw7JJzS2Bjbs4/dV37Hske4BzPNinbvVxn&#10;rMLGPk9a+eFwmCjrdu3j/M5rngJHIGP8h8l6K1DwP8aISJZLVsTqusZVpqPrGkV2XD6nqafK/RxD&#10;0e6jK0XlK1R1tZiqe6l/ezjEVRwDp8fRSt5lZZP19c5hABAykCJRUNVj+831he54hMtBLUvgxCrv&#10;fI+02ANTVsapcskYa9sW19fXKp95n7JwdF0HV+d+keOHse5sC2YVsn2M9yXzwbbx3Dg4NUcBsJZ6&#10;rFYrXa9ijDgcD1o3TW1LEClvc/VopCuNBFVVKTOprNe5OpX1K2VV9mXnHCRkK7+vIDLNMKWMEDNu&#10;EjNXCE5gMKl1mYHGyj8rA641dY0htb+0bcoM1a5W6PoefUj9xoJxMQREI6PaZ8/9V+qmpiFQ+3oI&#10;QZRZsFohSkpr3RsXklwkYmo8JOih+/Pv3E91O8ETyuB5DrGJE1BVlaxWK1mtVqpvAFDQpKoq8XDy&#10;cH8vq9VamrqRUAdpmlr6YZAwhBSDBJDkKJM8wJ2JOdLHxEI5Ho9C3QYYA8ICI8sCmLr5sf9w/psr&#10;NBLwPAtcW8DCvhd+L1kgbdtivV5PAEkyOxjv43A44Hg8ch3RtiOQ0jQNgRP9bQ3ZfuqGg67rhKBf&#10;3/caV4dAFa9LI3cG9GUO1P8Y5eXLl+p6/urVKx3vX3zxBV68ePHR7/8xy88CjjADDAD8+te/xn/+&#10;5386APjVr34lf/nLX54ljV1dXQkAt91uJf8GAE6Yk2uv12vJE7jLAX8ATKnuNpiTDd7IRYp0rpgC&#10;ikp5j4ygugxowLiQSAgLSeJNoeJlrqvbXYGQEunkNvvJwmOJ1hLM4T5nEFhej3/cnicQRVR5TUAn&#10;a3svuJHRMgE7MlJLRVDMhMTzdLudFDmBTsAAGf2vrRLKv3KRHrf5ceE3FpY8QU2yDdRVDV95FZ50&#10;YhYCEQ4VnlJO54rWAckq5saXCCALXwIV7li/GOLEslsq+bafqDU/xomQXVUVXOVVeSfbgZZO1m3u&#10;uh+qfMhr2oWSSgMju1vFxvYjy3QgKELBte97Ff4tIGKvZdPVcnzaxfxwOEzYJARJzPxx9pmW9l/K&#10;rFk6f+k9n9ovMmZWslYQKh5l/e0cVvavH1OWlJdLmTllPT4UOPIh+ve5d8P2tlYoIFmpCdCdK6p4&#10;5GCCfd9nptlldS9Tp75v4VxnXWlKhfx8Oe1WU85hVgguGU7sJ0XAw2na3UIJBUbwktfgPEIg1a4j&#10;dj3ifFKX2WowBtYEoFlCeM5kDZCR2WLvY5+XmaNK0IDXGCoGW52me7VtwzIHuFXN80RIqnF912HI&#10;6yvbj/70+n7cGBOEJXTj/LK0FiYl2msgU+ec1p99gm5IBL2f6/bIupPubo0PIpLdijKYUFfK+gIS&#10;AFE3U2OXrhtDCrjL9YkAgfNJjqKMcmpeYlmv1vqdMgbbnswKa0ypTFslACdM3LgJcjGtrnW7tPG6&#10;WJelOYau4SWLlX2zqes0PnIA/Kurq4lrAdPj8jmGvsd+n1wtnHdwqMYgt97j5uYG19fX6u5A5Zfv&#10;INdHbm5u0Daj+6xlePMZnfdwSX4TkZhYT35k2gQJYo2ZEjXTlQCYGFKqqkJtZLPcblJX2pZixj1l&#10;ZW6bfNr9OWYYdRi680hmhsnV1ZWIiIIjOTumDMOQMlcee/G+El95qepKqroS7ysBhszAQAZFZAKO&#10;iGS2BkS6rpOu65SdQd2BYEFd15p1JQM9CqSQaQKj91DPoG5imR52G4+330VE7+NMWAB+Z2BY1o0u&#10;R8y403WdxjKxMh7nNSuPcH3gO2YfIljZtq01GAs/CWI55+Tx8RExRqxz5q7cXhiGQZqmkaZpJuCJ&#10;BWO4nxlq2A+Wymaz0exEAPCLX/xCvv/+e9zc3MjNzc0kTt/7lF/96lcCAH/84x/x61//WgDgf/7n&#10;f37UtT5E+cQc+Tso5aCa289Bxu8caJYpwknZGSGjFKrLxdPSJa2gkCcgl4N3TYIYGdRXJx4CIoZR&#10;wwmbvjeurBOFE7uAWgGRF7FCnBEAnXNOaZL843G5PSX2QVkVma7rnHPinXeC5MN3PB7R9R36rkNV&#10;16ibGt60sUSREAbnnJcQAyo/aacn70tEXPEbKBZ+CsghBHjnIDK1tkiOS1I3U8vS5JqYZuOIpq0I&#10;iLicl56KFPuQZQw9pywpr0v7LwGX7CcFGFrRLfV7jkWilsmsCDH4LvPO8xx7rhWAjsfjxCLB/sv7&#10;k5nDdGcESJgicSm6+BIzZEl4fx/w5JSSeW4/v9tgrLatZsbr5PvP3b+W9n/s8r7Pf8n7ssDw0vNV&#10;tVcXDKuAWZbc2fLM9uPZAvMu3NwR56pwmj0yt69cT6wCXlolaYUu+2qxjkzmBQAThhnnUwvWcK5Z&#10;NdPrkzFAlkbbtqq8KZClQSQFN7e3GqQUgMbK4nzUNo0G+ywVbCrrLOUz6nX8mMbVgkoxBPgFcGQJ&#10;nByO3ei6lMFm5xzWq7VaYJu8LlWF8WJOuS77O91WbKY3m82Fa18JWFPZX6o/Y3qcK1SerYsvwYKu&#10;H1NlE0Rvm0YBwrrJynkIcMadaAjDJFBt6n9pXV+1KzRtYoLOMvecg83so2BgCOgz2NM2rWZhseCI&#10;Mja4zsWUGtd7r7JWCEFZKJa5QTaGHWeXGAfs2mqZ0N6nmCMcazwOGIG8qqq0Dwz9gLfv3mKXXWya&#10;psHV1ZXKmk3T4PXr1/j888+x2WwgIri/v0cMKchqdzxO3LD6oTdtP8pNZDSxnuW8Yecm772ytyyY&#10;1dQ1agbhrGu0TYP1aiWNnY+iiEyS5el97KCggv0EQGUfz+9FMmtGvPeSU01L27Zkn0AkZZGkmwsA&#10;Wbcr6ftOWHfv3LSPxgCI0BILkbGvOufg6lFmouxA2TzLqSKSAqM2TSPH41EOh4Om9i0BERhQJYMn&#10;iNkliH3N3m9JfmI2TttuNuEC00Pv93t13SIwuF6v8e2332rbcZ4jCyTGqNmU+C7sOsTxZOuifS9/&#10;J5hrs6JRjidw91OU169f/2hQ5G+1/OzgyB/+8Ad89dVX+O1vf4vf/va3k8Xmz3/+8+L5X3/9NR4e&#10;HvD5559Ptr9+/Rqr1QqfffYZmqZ5Qv+8v79XChT9gskSqapKhYY3b95MqHbldxEhFVEOh4MLIch6&#10;vcbt7a3c3NwghOCcc3I8Hh07s/deyFbxOfCQRQdzwJ3kv5ddZ/q+l4zmK1rKTDFAmhnztRQlZKEP&#10;HfcRxLD7Dcgw2c/7EdEl6FHXtWvbVvb7vYQQXKmcc/FjG3GCsQtrjBHrZiUhDK6qKqm3W1Tey6Eb&#10;ELoBLooAEU4ELhEl0oQq2U1EUkyNpq7hfIr0PQwDXF0j9AMOu31K/efy4gCogMHvKUrUVCD0I9yN&#10;/X6P+7s77PZ7VFWtTIF+GAAVNh2cN2nh4rjgMwAqrw1A44M47+DrCvAOkbH7XwAAIABJREFU4h1c&#10;5YHKo3I1Pvv/XmGz2aQUwm7Mmy6Sgkw9PDykwEcxUYG9c6hy3ThJtW2L4/Go1jKrJHif4rFcr64T&#10;Q6LrEddBx4B9n1a4p7A8mMVMr1kCayJYrVdqsQlGsOHxfRxUAaEg15jnsFYgtgHp6l3Xgb6/IqIp&#10;lq2QRMuMFcKsktBUNR4fH/H4+KjUyOTr7pNVqlQORdQNKyDRwhEFw9Aj+DEzQlPVcLVDD4+6SYvp&#10;cX/A7v4BbZ6XXtzeIsdT0wWu8hXqptbnb6sGdVNPUsKx7iqQZeHNgqQigjAEVH5K089ClSpfVduo&#10;0GnHrhVCud8ew+vxnbVti2EYcH9/j77v8fLlS7x48WKSBtQWq0Ta3+Xncxf3S313T5X3BS/OXaNk&#10;6ZTK6Vx5n9R8BPh4bY5x4ClYoOc4wXq7wfHoIXfQ+ejQHVV5PPtseF77TOKa5A8GgS3XlLnSHzs0&#10;TaMgpfdeBU6ymWxf4xzGorEBslBJ5hznWs5NVjG0bUnZwcZ4eXh4wOPjoyrXdFukMkihfLVagbT4&#10;vCDB+2l/DyHA1VWy2GdFva1Xev8hhhwgNe1rmlFw3x32mo2sVPI5vi1o491T67yCwwCcUd5KoOVU&#10;WQLXYlMDeR2UMGCIAc2qRbtZ4fHrXXqndYXr7Ubbl4yGtm3xcHevioBV3KmkKpDd+tk16urmRuXA&#10;tm3xD//wD5P3bMc/6fN93yuoMnT9hGFExgav0R2PaOoGvl2pUhRCAEJE5fyTd+O9x2a7VYW+6zqs&#10;2lbT067Xa6zaFd7dvcO3336b+l9VYZXl5q7rcHNzg1evXqU1d7VCXdWq3NcZEBARPD4+YrfbGXC/&#10;RlXVCDGxUro+XYsGNguQ8Hd/OAIxrb3rdoW2bhCGgBAD4hBw3Ke4HE3bJjlJAAkRtJGFYn6zrLHU&#10;Hg4eyX3GuuwAQOgHNSJxzdP5L28/DkesVqv0DCGPu3Y1rl9dh67vsdls8NVXX+Gzly8RRTTV8g8/&#10;/DDpC5xjhr7H4+Mjjsdjcr3LaZjpItM0TQIPU6wSERlZRgSnvPdCGccydLLrBQ6HA16/fp0YKk2N&#10;mPSAdGwIGEIQY/xMlsb0XMKkAsggQ94n+ikCkSjr1C/l2B8kr0eyWa1lVbdwAhm6XvLcJbvdTh7e&#10;3cnQ9bJdbWS9WUsfBnm9+VxijNgfDyljZtuI7zuBdxJMnA/xOd6HcxKBxCrpUszCxlfiKsbzqDIw&#10;UsnhcExxd0JEHzp4AJt2nceloAtjHCfrIse2fPnypXDbdruVpmlUlxGRyXdkWyt1J8tiUQXJsESy&#10;rifUvQjkWHeZ169fTwLKkrFBg/L19bXs93t5eHiQ/X6vaYtznfD4+ChcP25vb0e9KXs9uMxooc6X&#10;ARoh+MK+aAFAWxgzj2slAGWN9X2PL7/8UnXyYRiw3W4xDAOurq5wc3ODv/zlL+WU/l7l97//Pf7l&#10;X/4FAPCrX/1Kt//hD3/AH/7wh8Xzf/e73z3r/ufKzw6O/F8oc9Zfdtibmxs4N0aYt5Zq0vNj9mNm&#10;pyVd0GbSoCDJRZnWCqsMW+XYIqEU2rjd7mehQGcEfJHMgCDoQupavocA0FRYBIDysUBCeLFp1+i6&#10;o9IIRYgYV4ixkWEI2VdHROvnAbgMMTjH7GBwDmkhrhNyu1lvUoBBPieegiPOG9o1jDKU7/X4+AhB&#10;sqS0qxSELgwhW7V6DAaNzm0BCDSiPy2iVtC3bczJi4o9r8F3cnNzM3nffAfH4xHH4xHf/O/XeLi/&#10;x35/0EB8FOz5znhfq/CC7z2GJERWXqP9U4isssBp+wL3t3lbDFGftRSs7WfdNGhM/xsHR6eKA+vK&#10;+lu/Se5vmgbr9RrX19cAEsgJjJmJgDThk95LV6H1ej2JD8IxFvpkwT0ej+lZkNIqEsCrqxqW2l/S&#10;ziefcSYbkk/9QQV2JEDveDzicbdLgQ3bFn69nrgCsS2Y4o9zBBcyABrEN/o0dxCUIyB3SvG2SsIg&#10;U4W9nBvKeYPH2j+2pY15Ya2lJSjA68wpViUY8Vy3oaX9z1Xuloq9fjkPcIw/5/7sM3aMczsVd1vK&#10;9tjv97rW2LpYS/3HLhYw5e9LQSmumSVDCXjK8iqBEeecPjfvaYHUS8AlAHoNBrmmVY/zmrWU20wD&#10;lzyjvdcc8618Z+V51vVzbvyWZWn8ve/4XCoWzCazwDmH9XqN169fq1uQnWc4blJMhvVk/SnfD9tH&#10;GbD5fdQ5tphlMxBg4VrCcWHBNR7P8RX6DKxVlSr2EiN6S5EfBkTn0Q/9OFaznEA5kH1ivFaKWVHl&#10;evqYgu/aOlCprmbGgEiCLYd+UKB8CEmW4tpIl0/L5gBGwNO5FJOjNqwabufxTZZBj8djkj2qGs5B&#10;ZZQYIiQ/D9Pt6lgLAQUTAjaujYjAxWmcFfYB/tb+GOZdGdlP0lhM7b1aryBI63u7WuH2xQtst9uU&#10;EjXL1zGzAUpA1AIkBGJtOnvtx84BI+tZJn0zy10AZBgGrFdrdePJDAQZhgHeOazaFk3bJjkEIoz1&#10;I1UFNwxS+UqvZd6NxKpCnWQYbQyCIwAkyW1e4xvSpaJtW6mbRqq6QuW97A8HyfqLHA8HCSGWRlJV&#10;5PNzqhuMiMjd3d0kECoLlXmXrZO5u4oAEiVK5dJ+Xj+J+SVQIRIdJi4nRsegOw1cdp0ZQcD0XuZ0&#10;pFLmsfOrBWC5ltMwV67j51zyrJvWqfXfunOykMXyc5T7+3tsNpuT+7NbzU9Yo49fPoEjP3MhRYt0&#10;LLtIE/kjNazve3c4HOAyo8S4syjw4Aw7hH+W9cE/FpejM/d9L8AYiRrA5Hj+BjSHOETGALLVGEhJ&#10;0WnWBQApbQqO5KjPCAmhFJEUdC6GKMfjAf0wQIh6y8SPMoMhAnHJhzgtXMLVAb6i8GMi0Gd5KSmF&#10;Tl1pVOhSxcVPzqEQ4jcem80GTV3jcbdD1x0xDOFJwFWyTiiw6eR3Qg7u+x4vXrzQiYXPyPf/8PCQ&#10;hBADoFBxbpoGX3zxBZxLFswhI8NN3STLzZxAHEWttT4LG1WdhMF21aKuKs1uQ+urXQz0fJ8VDfOs&#10;k5KWrskEb329jZXkiQBiFwDrU21Qc2w2G3WZscp313UKJvE6tPKJsSxxnO0fdwo0OefQNum8IZCm&#10;mEA0CmzqBlAoufY5S9AgxKBAEpCo7/vdHn3f4/bmNlmd2zYFiAtJ0Nput1itVnrtGCJ66dX9QSQH&#10;8bUKYPRgliTWy9bJfue51rJu687F+/b29kmQXr47S0ulokmL+GazmVDVy4W+VDDnjjl1nC2Xul2d&#10;KkvMjOcCBBz/c/Uo+82588/tL5UGABoczjIx59pqt9upkFhS1jn+P3ax8wt/A5exdqik2DFnz9vv&#10;9xPhl5/23hbUAEZjRvnu596hVW7ZvnVda8YPnuf9U1aGnUPOtY191nL7uZg+9hnK+9i2mgMVyncx&#10;V58PWej+wPnl9vYW2+0WP/zwwwTcBqCxLVJ6VkwUau/cZJ2xSjezxyUlaWSB8rmssqJuScZgYV1w&#10;drudZithrI9szVfFy8aHsCCmdVmLXUxgOdkGBkDfG0akc2NMj77r1OWKijifMxk7Rkv68XhEI82k&#10;3zNeCd1fvPdZjiL4BoTcHwgWECCxcgTbab/fq5Fns9nomNrv92hNKmUqpwRr4DTO3OzY5Xe+d9bf&#10;/l7qj4lZU2d3owQ0rNdr7HY7dYm4ubnBzfU1Qpa366pCPwzY7fcKcPI92rmEIIpzTl1j1BjlaIBL&#10;TA62gZUZsjIPgShAIpLYAgCw2W5Rq6EkeadEiaiQjUhVLRorKKQXkuVRjXcRY7STaMYU0nUcnCAA&#10;McfNyPUTZNBGmK43gywCSNPU0rpGqrqWpm5kEE3zqyCEjclxf38/0R3sH0GPtE/EOS9QD5wEfjRt&#10;IxCoTkMAhE8SkHQV7uf3qqomsUNYN27n/RkfhDoRDby+YNhn/Uv3U086HA6q55Dlb9pQ9R/qShl8&#10;kRCCBlql++AwDBOZm2svf5flY6fpZaEBEgDu7u40gyfL999/r9+/++473N7e/iT1+tjlEzjykUsG&#10;GhRaza4wOB6PUtc1MpVKB0wGPTAMgzjnZLvdMgCPI4oac3Ya4CmazmIX+XMCrvdjoCC1rjy19M6l&#10;wHIYwQ5nJn5B1iE5MQCQvCgqeBJCkBAC9o87hDSJ5HtCYpSMIUP0lnnaFCdw4pTxUdUNBKJZFxwv&#10;kiqJtAgAyK44qXJU8k30dYwLmYi4PAm666trDGFwla/Qrlq6D7l+GND1nbtqriAQJ1FEIC4LaZIE&#10;MnEK6kwYKulGPgsH19fXuLm5wW63c8djooHSnSRbGB2puwW67a6vr3E4HFRYU5hI0nvUVIEJ1HAR&#10;MWUaqCrUdQOIoM7CJ4X5PgdRYz+i8CcxKlOmRgVXVfndlIL3NKsBgRrJbiPOO6XxtevVRDCiYl7G&#10;waGAaf01KdzRasu4HiIpBTNdbjgGyL5yud37vsfDw0OKsC0C571azSj8lEBD+WnHnQqOhQCpkf0z&#10;0ELwhUCIc9AMIQyKx+vTykfXmfQ9qCALDxPAMbl78RyCRLa+rCfjFAwxTO7H9uc5FJ4JJgFjkF/b&#10;v1i22y2cS5Zf9mGruLLwnnOuJpcoxSzPtVwvgQ/PLZxbSzCN5X2U47lCNzMzJ+i80ZlxDEzfLdvY&#10;MnusAlUqyx+rnLvHJfc/Z0lzziEbE2YBCgA6f1jmpHUhPAVgWcXNArfcVsY6KsfYKfDhknIKMJkr&#10;du2fA52sK54tc3LF3Bz4XHCSDAMAGkyTAHhd17i9vZ2wmKh4Pzw84P7+HqEfAEzZQPbPgrN0tamq&#10;Sl0VxZkgp6YfWCZHCawxY0TXdRqbYugHdDmYN103ttttCnTcJ5eW1Bc9Vqs2rY+SgIq+HxRYZl33&#10;xyPu7+51PeA8HjLIYsGXKAIYcJMBfEMI6PoOVZ3q0xigIkpMwE7FIKnVyHaNTuWhFPg9vysD/hBM&#10;pIsrQRvKC8cuuatDkFxwJwyOdN0QA/oux+0wcWC0zZ1L62+uwBByXza/bUyguX5nx6EAOZ5L2ldV&#10;FR4fH9NYr2tUSGBKn4ABXb9sfycIIPmC680GPjONRMQY2ZKwuV6vESVlEbEZiZJqn1Lmdl2H3X5n&#10;11UhwNo0jbJXJQMdDkn+jRKQw5EK3cNdBGAYE6NhMbnehFQP8d5BkhyPqqrFSwTdWSib91Dmd3Ln&#10;D1G8T0FXK++zkA4CDwCm8T4ISBBkgAFF+OkiNHONGJDDOSeV91L5agKipKYTBUoqqRTMMTqKZUKJ&#10;WfcmdaAMU8ptnP/tWsrwAFYO5XtmvD4akSzD17qx5PlE0zQPwyCHw0FTAGfwRNuKhW3ItgljwF75&#10;2MaL+/t7NbBY9sjbt28xDAPevHmjYMl3332n533zzTfJ7f/vuHxUcOQ3v/mN/OlPf3qy/Ztvvvkg&#10;UlfOeuOur6/l9vYW6/Uad3d37ubmRhV0W5jBZo5uTl9j7udCZT/nvnMiywqYUrcMyEFgZFIfCrVU&#10;1iRbAkjVszRJ41Oo2rsdQBllnKCrJcLJQVUGTzWXGzWs6Tax9ywKKhP9mcAH75eVAiLJ4D05MdB3&#10;uK6qHB17jRAGSYyDiCFP0jr/Z0U8cfFcXiNzPATJLhHZylFny1AUUfcbuhLYhbSuGDjLK6OC++3C&#10;CGThKeezpwtFAiISclNOtBTyThbnsN1uNXAZJ1S6ggBT5YUACevIe9jAYn3XYxiCAhRt0yTAJBNm&#10;KFS1TYO6aZIA40zANCO4iLFaOecQfMoYwPHSmKw2pRLGNvTeo+869OZ3VVejD3COr8Hj+Yx8Zlqi&#10;tP3DGHCYIAn3ESAh+GFjpbBe9D9mJpqH+/skgLnkcx+GIbkn5X40dWEZ43fwmnOpMEOcBrMVJwAq&#10;+MprG/OYGCJ2+z36fkDTNri+vtZ5iEqDgnz5HVlXqRCCmVkSe+P+/j4BTyaGkqYRzsK0Mj/clN0x&#10;GOHbKtsUCMaum27KVKciosIyXcAYC8K+36dD4IngOekLS+W5NNOlmBrPBU9sNpM5cOS5heA2abyW&#10;wQBM62/nNX63SqeNuzVxwfuIxQIzttj5430LlVgL6FlgxBoCbFvYudsKx2WdbLFjwgJLvH95jXKN&#10;WHq+OUDDllP9k8efOt+2xan7cn0p3005158rS/vJwmC7cN5h26zX68l6x/1kCDarlTJFvPe6xgfT&#10;ztaQFIYBPoMXBEcswMVjLWCS5SuIiCpBfLfJbSWi63sccipsIIEedIM5HA64v7/HfrdHVVeq9IYh&#10;AeSCEezwPq1Bh8MBu/3odtm2LZq6UYDHAja2vz4BAfM+xr2yoIbk5/SuWMPdmCWpqlPb9H2v8TkY&#10;bLPvOhwOR5UVkgFiGJmkAuz2O+0DdZUyrjRG/u6N25pzThksXGdjiMoADkM2+JnfiW0RFRDitbhe&#10;r1Ythiy3AcqsSCBI18E7j93jI7z32G63CZjKbFUaV7jAGqOPeO8RJcl3fB9pLXYT4Gq9WSMMQbq+&#10;Q0RUEIjyMNkq796+G7MiJsOoxmOJEikXqeLvYlbchwFRRPh8AOBCEMk6g0txbcS5CkBOjOBEYhif&#10;Q6IIyMFKMpOEISBKlMeHBxny98p7qZtGmthIqDKzwimgARpvAUjXdbLf75+wKZBVCQVBIjK7gseM&#10;LBJP1xtlf4iI2j1jHt4jQGNBF5bcZpN4jKxPjFGz5GS9RFn0LM45GYaUeYduPmTJs378zj8+Yxhj&#10;Oep9WelhGISyKpmLFkyhMc/75NrXtu3ExS/reEzbq89mWTuMgVJmqCm/t22bMg+N/Uu897JarWS9&#10;Xstms5EMjMh2u5V37949YY8cjyk0wu3trRwOB7m9vcXLly+F7u+fffbZ5RavE+WLL754co3f/OY3&#10;z73syfKJOfKRCxfxuULaORdlAisMzgQk2rNzbpbiTMGopMZzmxXCeAwjUkMnGNGUVHmRnSCYGaXU&#10;i1NgAiAhBJepnYoSh5y2OE9WGZcY/a9ZZwobm81GaYVNU2O3i1nR7RFjjlWSrAcC5/Ji73XRV4aB&#10;pIWvIX2yqZM1xLlJmlznPGIMupgesgLKZyPyr88qotYNRuQOIaCqK2z8Ri1dbJeJ36wVsk08ChuE&#10;8OrqSifAMlq1c2M0agp5vJcKkHCars6i27Smlal7AeSsPOn6h+NRY5Ukn+EquZSEtCBb2qtVmEII&#10;gIyCigpmph8ywwFZPC67Oq3aldKQ+zi1uFphj+OBbcEYJHw/BFGojLOd6A/OAKvMEMN0ut573N/f&#10;p8w0OWBtkynK/RCVKjtts3lwJEVdt+wRp2CTFcydcxqsD4ACUClwW8xW/mQVIuByPB7RZoCvFICt&#10;4C9IMWNiSP2v6zoMfQoYHEVyDJ5EKbZuTN57wE8tJFYppbDOe5XWZCoNVMjJbCL93LbfKeVsTnni&#10;tp8i5sWS8v9ccOCcYgksA0BLbcB3WbYzx86p9rfb2LcY6wYY15Yl5fZDFdahvOel97fH2TnUgj9W&#10;abTvwbafBVRtnew5JThgr2v7bgn8lcDIJWWu/5XPWm6b22+32/lrzu2mnOttKWWZDwGecV0jm7Bk&#10;DtIVQ2SMx6QpVPshAdsECmBArmiUZb4jSSyFuklAYDf0E4CO6w0wxllj/YyLs7bTt999q8cPmU3S&#10;9T3u7x/gfGLQ5fSnycWlaVQWyhfJ2UjayVrQ971+f9ztEDITkAYUE9QzyT7mvWSFNynXea1m5gsm&#10;IADGNNypzSJcnDEeZVn0cDgkV9CcoSUMAcfuqMzMKt+/i+naNjDt0KfYbMMwpFhlMeqayTgsLDon&#10;8d1592ROsr8JvtgxZdfJzWajiiYArSeNE01d4+HxAQ+Pj7jNrs2PWea+icy8RjPcWE3GEXMuxw+J&#10;41ywWq103c4HZ5cVqAEv/8nNzQ32+732nRRnJrmc932PN2/eoPIVRCKGIYhITC5OzimrNYYg/F55&#10;j6qqE8PEQaoE0uTfTiQKoiR3nkQ2icogcTmxdpQoBF3ollNXTGM7dbcPMUySQiDrFcMwKMhggQv+&#10;TYEMGoEFmewCxJGhNL7PxFURoUES6IP2nxE4ysBHBjVUp2E/MPOJ9H0/C45kvUf1IBrB67pW9/a6&#10;rjUmUrlOW92snDM5hgmO2LmFcxWPKZMV2HJOt/xQ5eHhYaJ3vnv3Tr+/efMGb968weFwwNXVFYDE&#10;GKFbzV//+tePWrePXT6BIx+51HVtM9OAKGvTNJKtrJIHiM0yo6OS7jVZGGDmGDJWmPcaRA45EXFA&#10;22ImqScSjbUeW+UrU7MnwY6QJkAnIkRR1c0nAysERcRMmHodcxzBC0kWjQFd18nheEQ/JH9iCjWp&#10;SpKYC4lAAicCZNAjTYJAjIKu63E4HBBFcNjvU35558E4I8mClNgVSWjIjaDyikxikFAgoOV9yBMe&#10;A6eZZ582qohaRsQsrRYcISJModD6I3NxL+MK2GNomVdhFtPAZ2EIEyqnSGK50NJAwOzh/h5hCCkq&#10;emY0OD8yMPJiOfHpZv1VGTEAAguFMV5b4hjZPwwBAVEXEBt8lFZsgh18drYb28S6dVi2hnWjoTDC&#10;/cxQIRmcA6AR9Zu2wdD36Vm91/2nlJnETIoKDIkJaivmnaW6T0HL3BnUMuT71Ne6voNEwX6/w0C3&#10;qFyfuqonqfLqqgYwDSKmzJ/c/qSA102NuqqRg63BOQ+mAqRFkQsuXbtIS7YKVanQWyWQ9bBtP9d+&#10;S9c69bssz1Xel2ipzxU+yvq9j2J8SaGiY8cFhSqbctDOU7awP3LMWTDluS5Llxbbt/ibdbikWEW+&#10;BEZK0EWVr0KRssCsfXbLLLL1LOtrz2WdyOQp33n5vOfKrOJotpXvtAQ0rOI4pzzO9X97/Kl3Med2&#10;M1eWnpPpL/mu6ApGgMQCIwT/7Zx/f3+f3p9hHACjcs34Y86NcaSa3M/pYkHAg32GcyEttbwfmXx1&#10;XSsb5O2bN/AZhKy8V+ZAH3sM/aAAc85omFxp7RjL4LXzqR67/S7HDxt0vXh8fMR+t1NAgUwNEUFd&#10;JbdVF0a2DJWuh/t7OOdxkJSavs/uPQCwvbrCOlt/5/oVS1VVCaB5fMTD/QNEIqq6RhgGHI+dvjtY&#10;+SIKeunhY3rupJCPgUzhEuPWuhzq/SUBNZSXGCQdMPGbzG8HB7I1bf9mf1BmY3ZpIYjAe+0yMLHf&#10;7bDb7ZS1673HYX/A9c21gkjGSEFX+CxHimamIZs25r6cx7+mw/U5QHsYBgyA1FVi8XqfjBuuAnwO&#10;jtr3PR4fd5oWOLtfTPpzHl9CeS3J0wlwkHz9jBkqSCLEMUQkM6YVHEkB5CW736RsKtnYIU1Op1sZ&#10;PSOkgSZ5vKph1WfXmsPhMGFzIIMjZFJ4ZJ1EkFkiWUSFGBYJ9RYnBq9Ir9XpNalTSAFCq55B1gfv&#10;bTO02PnbGputbC0yBnsl82K73WoQWq0VMGmHrLNNWCYEj7idx9Cw3Pf9ZDuv41OmU4kxYrVayU+1&#10;RgMJGCFj5O3btwqIsHz//fe67euvv/67jz3yCRz5yMUGeaOiwSBuNo0gF2i6SRBNpCWWhYt3aVG3&#10;qKNVrqlcWuWJA5cDnQM6W+YnAIuNiUKGCfcRpTVMEeFkna+NrutEJLnS8D65HuqOFGNCxENiK0jl&#10;PdpsIeqzokr0PcdSTdZ5JAtFjAHOxRxkLPuy9j3qps7UxJxXfUKvDbqocrEt3WpS5pKUIlhjnPiU&#10;xtY7B8nByMhIIR3VZsGhFSf9poVqSr+mUioiE4ovi/V55HmctD2yUPX4qChvm6ObD2HQgLWlghBi&#10;QOwjVu0qxeo4pgCzVZ2p+fn+m+1WWRjI7W0D3XJR9t5PUgaznmQxkCVxPB5RV1Xyw+46rDZrZahQ&#10;8OVvq1hTWLbbKNhTIXx4eEDXdRO/Ty52TLkHYEIJvL6+1sVwtVppMDa2t8bNMIwgazm0sUIiRgEz&#10;xuSrnRg2eRuexnjQIHp5AT/sD6qgHjOrh8c2TQNX56jqTuBlzFDDIpCUClXGc/i+h8OgAEtVp8wC&#10;g4zZHAhkWaXy+++/V0tt+U5ERIPI8blsEDEbSKwUvLl9zppvmSlLZcnt5bnK26VK7KliAVO2Gb+X&#10;+3/M/blG8DmtqxnHwdw1LThl5xXbXu+jxP/Ywn7G+9ltdt+pYseivUbJHLH9zN67XDctyGQ/LaBw&#10;CszhnAOMrmyaWnQGHKGF8JLn4zXsdbi+nNpv51WRKfOLdZizSNo+Mdde9nkuYTadK8fjEZvNZpIu&#10;kuwQZUf60XWMczrnKrqxWKaBfZ92zaALzHq9RtOmzHObq+2Ewk6ZjGyP7777DtvtFlVVKThSVRUO&#10;hwPu7u5QuwrIgdmbukHTNuqKCgCHw0ENCMmNJoHWyX0is7MgcJJcTA77vYItQIqZwfWZxofscpze&#10;wSqlCOY6EmMK9h2GAXd3d9hstno812Jmubm5vsGxG5mzc4X1PhwO2B9ScOM295EhDKrY89iqqhAR&#10;lJnR972u/xBAqoiY+93Q95qtprjp6B4VwsSwxPYyh6pBwvYBuMQ04PxYFdb9pIGn+WW1XitzY7PZ&#10;4NWrV2jbFvvdPhsf8r3y+k/Z1rlkiHLI98usEAwB/dCn85sa3nupvIeva8CleC853bHcHe5Sf6wb&#10;3Z5k8qhAIQOtS6aiRBFIHAN4xhgFLs+bAGIGO2KMElP/5+Q4MkgyOFLVNTIwkWR8eM1iI1Ul681G&#10;cjIAqataosScljbpCfWqUUCCbIsqB2VdrVby7t27CWMEGd2gIVeEgEfKUpMMpalyjkFWhW4xme1O&#10;my9EXF1NgrE6Y8iNKVaj6joEGgCom8wwDLrN6jEWqDBuNbCuMGRMWJ2hLNYNnGB0KduXzH8rQ7XF&#10;+PipgrCeK+/evTubuebrr7/+CWvz8cpHB0f+7d/+7cm2//iP/7j4/D//+c/Y7/f4p3/6J7x69QoA&#10;cHt7i6+++gpfffUV7u7uAKQXstls8Pj4CAAJbd/v8dlnn2mwyhcXbYImAAAgAElEQVQvXqQI2rnD&#10;HY9H/PKXv1R/fBtwkArB27dvwdziVNa5fxgGXF9fT+hNBEDevHmDb79NlEumHm2aZpL6y0YmJjDi&#10;nJOHhweX2QRyc3Mjj4+Pcn9/Dw56ghgiIjc3NxPmCSMq81gG+7GskqzISAhBttutgiNERy3jZLPZ&#10;SGY3THzu8sSh17ExR7jNUtryQikiIldXV2jbVtFxsmmyO0SOSRJSYCwKfAIRJ8klBAAwWh9EJMex&#10;yFYI59D1HY7dURkNVVUh9r1aGLzzqOsqLeKZ1gfeSy0FES5mYTIHEU1QS1J0pScrBAIXHKBZeTjT&#10;Sds0zFamwr4TURDhzZs3+MUvfoHVaoU3b95MJk4Kr4nOWCs1F9AsRy4OAQ8Pj3jcpcBi61USMikY&#10;xxCtEPZE02DMCvZ9VQZyfyagoBZlyMTaKCJAyADOzPi1ygqtYLbEGNV1zFIWLQDE61AJ50LkvU9g&#10;S13jeDzi7du32OX0uNvtVoEBWhcJIn7zzTcjGOJS8EQCkGTxUPgZhkED0TGIKcGQJLwDMQ7oh1wn&#10;l5g1tNoHBqMzAbwsNVwDrua/bw7fIH6d3t1mvcYQUjT9Fy9eaBDZ4TDo8zCGifce7969w7fffpuE&#10;prrG4+Mj2uap8NmhG39UU8WU73mXLWnc1hRCsGWIAMk/+/b2Fm3bTlyaSpo6wV6+SypAVsCwCmGp&#10;OFMAp3K3FDPkY4MfS8rfkmVnSbk8JXSxbLfbUfkzawkZX/b5TtWFbamAq5+Pl/Exir3HHIB26f1L&#10;gMK6KfLaJUABQNdg9kVbQgizzKm5+wLTWGSsy7n+ccmzzYEwZR3P1adcT3hfO4eW5X3YUkvj51wq&#10;aTL/KH/F7L7x8PCg9SdoQdeQ0uhTxvQi63EI43zLLGDOO7TNGn0G0l/cvtBrsm6czzhHk01AoJEG&#10;CNZ9064mmXIkRvRdb6z4DHDu1UUkG9tV/rBrmvOj6y6Q5EiCNiPA5zXdPLPE1FWFGgnYv3+4H8fU&#10;boeu78b36oCQM9V477E0+3Vdh/Vmo26rVWZgMraUrastFqzlb4Hg2Jm1x12WypzvsTLrCJ+Phqq6&#10;roF6CpIloGJ0++yHpywpxlYhuMG5gwF1yRoeq5wMeyEGNcI1bQM/OHRdn2LPHA+IITLeSGJiZCW4&#10;LDSUWjfGGKJokHU3BqL13nGihEvnivZxE5DDwQnlkBiFcVwBqJ9ZOg9OZAxkihiCxBQ3hdeV77/7&#10;XjabNV6+fCntTSsuQvquEwGkqRtrLNX4g3Vdq4sKwYkqZ4mJOc5HyMknUmpgZAkfKa9BVkVccvsR&#10;B6eskhiS700GqKQ37i/OxBqxIAe3I4Midh+NvhZAgQFPeB739X2vgAqfiXE+QghyPB6po0nTNAqs&#10;8PrIIIzPsT5CCNK2rbZ3NibDOYebm5tJcH2OO6MrTlhvnCO5nX3ZAsv845rH7zwWmLKuabgFoO5+&#10;7969m7jnnStfffWVfv/v//5vAFCd/Z//+Z8nx/7xj3/Uzy+//BK/+93vJvs/ZnyRufKJOWLK4+Pj&#10;E6rQ+5bj8fhkwc5Bc6gQKRMjK1ASQgAnjhij4+Dt+17XLssY4W8uTBwcFPAGAyrYPyo1wIhYUokx&#10;k+zILjCopx2QeWGSGKPLA8ROOODEkmmxpJxhGAap6+QPSUBEJKCqfHTOJaeXTAvx3rsYo129JceM&#10;UgHCoWBEYBSovfMiTpx33nlGHEuzPmKMThAdHOCdc5LREHGpAiLisouE4z+AXjleQYaEcwjJLKkJ&#10;E62Xq5EbTJ551hNwjgJZ20yEb2cVTyqS3nsnIuqrbNlB+0M3YQ9QVk3Whai/kR+wLIvK4aL8fv4A&#10;tyB+sa9Zhaysk1WM+dw8t8wKYV0DSqu4PU77OhL7ZXAm2Kih6pI15FzyUy/rTssVgbUgoikjS8VG&#10;lQ4ZU/OyD0+UURkt3y9vblLMlGZMTVyjUutiCAHiHBwFrDwueH5pdXvS/oVfftluVG5sPBsCFHVd&#10;z7o11XWt7ByCONxvmXDMXlC+n1N9suwHl1jel8qSgjoXvNuWpfsvgR9Lbj1L45PvA4Cy0ABMFM5L&#10;zp8DoS65/89dyufjs5yr96lxqUEU12sFVmxA6vKaFrz9seV9gIi58rHBq+fen3LK3PGc9wlKdF2H&#10;3W6Hx8dHVQqy0gUAKn9oxpMYUbmi/WRkgI6bRrcKXpNBrj2qJ/3BjimmVGdd7Vjz3uPYdWM2NwXo&#10;AiSIsjmAMWZVeu4xm1td12NWM8MsFUn15fQdyXDN2clkZDEkV1VJ5/cZzFc2o8S03uR1QSQiUtGK&#10;T2PVzZVJ/+e8kCq8CK4srf9LJcaYWCTOI2AifzIDH1B5SBEjyYlTxua5MmS3Y4io4afrOvSrXl1k&#10;njxTBhMAjG5BSU4EMMrWke8TbrYiDk5YR8smFojAPwV04YrrSO7XdDmHxpjLDUSWdiKdOOefbE8B&#10;W/P+nLbXJVcXOJfS0Q7pedQlnkp+BokmRlEaZqMJpGqBC27j+XAicC76zMvxzkWBEydQ1ogA4s35&#10;CRxRdvqT6/PaChiN+5HrOZnP+ZuFek8JdHPfnOHhuaWqKiGwQUCHIAo/y2f7YDf/VGbL3wU4stls&#10;BIC7vb0VIDFHPvvsM7x588bd3t7K3d2d9tKrqysB4PLnhEJPKpC1NhLIOBwO6mNPCiUDPQJPM9iY&#10;oFBCVD9PDhSaCH4AOL9CWCE2DwyX6e3qk0agIVPDwEmh67qEVIhMmCMszGLDiSsPLIikAES73c6i&#10;rcpIQUZPiU6TDcLBSpZLzvNN5HoCjhANzbQ1AGNka1L9CGpbmcky8JAFgChRyBpJaxGdE0fGnsts&#10;koSeSwZSsnyRhSEhyAMHydlyqEA6jMJIuqJkL8dkiRCtnkzqHOmOk4/XBxEgCmnZJgK7REhmGqz9&#10;ZmJ9KS22+pxZSKQlnuju4XhQKn16lnFRLcX2OUGWQdhOlecL3+fPJzBnrWNWCZ+rh1UoOFbZBpZO&#10;ba0x2iaFMhPDaGl0zk0DtoWArjuiqms0daMsjRCjZrUhOBDDSCUGKMAmIda+e15bYnLrqptmSgfG&#10;KHh7X+HFixfZXckrcGIXdmsdjyHSBY0WJMSwoBz7aR+zbW2VFwKk7IdUvq1bknW74XdmpCKQQaGD&#10;9+Q8egocOdf/LlFMl/rvc5kfzz1/ScBaur4dJ3xfPO+UW83cNU79/rmV76Vi50rgsrrb7dYyzT48&#10;52pzCnBZAs+WynPb97n3f25ZAgdtu5V91SonRv5R10oCJARCLN2c512tR3p3NPN8Aj/G2GFRIhDS&#10;nJispgFD36Numyd9wL4TZpIj49euMwR1oo/qjsp6cX1wLqekxagAEwSxGVbGdOwAkBX2QGAnQtw0&#10;8CcBEl9Vup6EGIwcgZTW1fmxXSCa9tfGETtb8m6uSfkBFJhZLpeB8yf3ZznGIT6RVcQ8VxkXpPLJ&#10;nXlp/hv6YXQTjul9HvZ7rNpVdomeOd8opqvVKrlEx4hY1WMgZirimYkxd2+r4DJumd3uXLl+P31Z&#10;qX+MjSwSx/vp9bO7uzD2CD10XJa1DZiCDM7k80IIKZBpyi4pVUpyoEq6BR4IiniTsYW6CF1aLJAR&#10;Y3Kj8Ta2CCCSXXYy5JOBAAIjeb/3xD30fnNgTNZJtD7lcXP7R5cf1YuUOcLnIYCR9b9JHBLqXNTX&#10;ynMt4MH7ZpbtBMRZMpww5iTv73LsE7JYzmWrcc5J27YyDIOsViutM6CGa1mv1+K9l/V6LUDSTTeb&#10;jRyPR2y3W9lut5JdiwRQ3ftJYaaaV69eCevNfV9++eXfrIDxdwGOfMxyf3+Pw+EwAUx2u51SKi8t&#10;Xdc9EVS6rptYts8VK5TxWoyVoKnXjILH71Q6uFgXyiUHXoncgpS3YhIgBC0iomBIVo4UMAEwYbgA&#10;cFYwYDEsFhERZyZHorlZGEkGiSwkpRkxKYEJ0SYaLpKs5MnHJi9C6dhU6QjyNsQZiIVgiKE5S7ak&#10;2LXbutcQzyJIIpGWl9FXVSZrUnTO+VR3iHPOAQ4ShuCSFUfgkZAaa/mxdDm2WSk0GgRcF9+cItD1&#10;XT+Ja+EwFbomSucMSLds2Xne3LV0ffvcZCPYvq7XOaGcUIje7XZKKeR2ayGwyD8F4RACnCQBJoqg&#10;8hXQ1EgZjfI7McK1j0nIDXlfiDHjd6K0XI0i76Db+V0F4QymsD7qOsRAtk4tSPlzGvsAzj15PuQ6&#10;qtWK+/359o8mi5JVXPip6YRNf+K7Yl/kd86hVCRERIPssnD+YplLD2zfc2nVKet3CXhwrjxXuVxS&#10;EJbuv3T+JcyPOcaP7R9LheOB3+3fZQrQz1fKZyy/l33ansdjsuFB+6ZdX3nchG1WzEvPKUv9Y6ks&#10;9Y/nMlueW+zz2e+sF8e/c06NU5vNBrvdDvv9Hvv9/onrnTFMjQHPS2CXa6xLKIHO/yCtvEcITzPy&#10;lO+D/aPrOuxNql7N+mXce1k/DYgtgrqqkyzjjbzgnMoTDP5t7836eOdQmflpMjbz84H9O2ZjkOnv&#10;MUZU9chI0LWY/fyC8e3cNAh8Pj3tO3smj1maHy8Dj5WpYphCzjkESbIPOSxWDvXVMnuELs+VrxB9&#10;Wj+PmU3NWCIzlRoFvyjqliAY5e+09nrKBSdQWnvNyfrH2H0F+Di9jnNOmF6BgEfK5Dja8ZLczONH&#10;UETBEqeNAMniv4I2koECpBMlRoH3U+ulKOCgoEn+rYo63VMIFFAP4XG555Pi8RQYSbUSGOAnRioJ&#10;47iwc7ORjTRoKe/Lwvvb7QQy7L7yu33urCdNxpGdn5aKTd97btun8tOX//PgiC2Mh/C+AvPxeNSo&#10;3t6nCN02DgndarLi98SthmBFHnCQsWC/32tKKm5kECYRkbZtJVtVJjSzXPKaMrrUULigEsWAbVZA&#10;5DkxRqVpFy41ZK64fI6dNOCcpgNWNyIySTKCCQAyDAMyFyQLpJHoM5DnawIdGQ+BKwASAbO0wIAi&#10;osKCqHILpICplfrr8rlEsuUhH0Oghdsp3Iw0SU7IphO4caHnfmBKSaWFI90qiQ1scyqT1qrO82Gu&#10;x3dFYW0I0wBP0QhO7gyleaz2svJ1rixazheEnzCMAqpSVPGU+si6lMIcwZHD4YDsnjZpczIXAGjQ&#10;W3uuhxtZHz4JOJUf0xlbJgoD39no+CW6b98TkCxLNuhq+V6tS5uPYzYCgg7HwyHFMKkqVIbmG2NK&#10;28vUwAQBWU+O8Qrn3TpodDoFQBwOBzjn1OVAFYAYNbZI0zS4vr7Wvvnw8IC7uzt0XYd//Md/nLgD&#10;WkHG3lcVgjMxEErBP88vZ59vqf8uKY/PjQnyXPBkqdj6lyCrBUvOnc/2tPWZA7v/VsuccFx+Ak+D&#10;t5bXIHDKMeRcyhZm56G5+fg5Zal/LZW/dfDqVPtYhhMwrpNc2x4fH9W9hmsi2ZGWYfh4n+KTnGIg&#10;OJ8ZE0UQxCijy8sp5UpElClCH3vOrSxVnWKIlIA+1zMaXCRO2Q3n2kbbDgWLztBsyQ5kP03rRY0K&#10;0MCswxBQm7TBTkH3/MwXjO0ogtqNboyRDFzKYUvg7sL6f+n8aaQYAGMaYhoLnFOXklQ3QAGgs9dX&#10;I1hmKIcUM2YIgz7nXLX5ZX/Y4/HxMQVSrbyZQyK8z6xRh7OVKJmlzoAvBdg7BUfgRqpyYl08qd8I&#10;iACAAiWi+7LxLV2PsIoI3XPqphFfpWeQEWoSyBi/g2xwggoiY4yRqqo09ohlr4sksCS5vxswJKNV&#10;BEuQ7ilO908/qXvwswQ72B4ESUpwm23M+cV+2vanwcluZ5wOgkAiMvnks1oXIwDaDvQM4PE0Rlt2&#10;ikiKX8J25rOUfeFT+fDl/zw48vDwgLqu8fDw8IQ9wmCP5woX73LbpYXp4qylj8FyuChzgebia79n&#10;wEE/LYvEoqT2uwVaOHjJEIHBZsxEo9cykxsMVc5S6gBFhMeUvfY6eYJJEbKdh3MVgZG07mdiXzo2&#10;z44QceIgDvDZWkPXGQuKKAoC3YUYx3ZyDgnRl0wxzbCOBVVGC8tTsMVlmurEEgSYWFfjfsAoe7la&#10;MS/cnJDJGLIWSr5HCmxzArmeI7a+osJ9avsxQ47WoSwflziyWKwF1z7fKaGp3Mexw++W/sugyfb6&#10;pESzfStnAJksDA9ujNnT1q0yS0IIo8UulyAySWFMQZj+3YrwoRDg3VgniRFwHtGbLDgZvDxk976m&#10;rjUFJBlH4mQKKBEYi+M8cYlyz3rM9bOSJWLrxgxA19fXuLq6mmSZIA2ecUUsCGvfhwVD5raxHlPL&#10;pUze+9LznSvPVS6fe/5zmS+l4l5+fx9w4xRA8vdS5uaPU9v43bp1sd/awvmCx9j3YcfMz1U+dv9e&#10;KpfG/LHtauts+38IAYfDQYNB7/f7J4AogwByDj+XDYjKroMbleQC9Jt7n+W2cn3mHKdAdTbQxDC6&#10;0PoqZUhJ2S0ygF2kGRaJaEzMJn7aMVzWs/xMIpDAVU6B/QQGRY03otd04/1jTAD/4vzDlMh8Xsox&#10;F5x7UVmQL5j1Tw/nO0IBrDs3GqVGEXDx+gS3RlkrAToaJPeEGKL1c+ONmjoBUW3ONtk0TcqWeEaR&#10;Tc9GjEOvNQIaMj168suNG1ySuTUGCUAQzul28Bg9bQqWxDEKrG6vvM9itWilkvzPgC+jrE+lHsDE&#10;dURElI1R/hHocM7l68v/Y+9tdmRJkuvgYx6RP1X3ds90f6SEaUAAMQsuNAst+ALzEqPn0fNolnoB&#10;vsAsueFCICCAhERiZtR961ZmRoTbt3A7Hic8IzOyuno4hHitcTujIsJ/w3/MjttPBUbMbL7ukvuU&#10;ZyClapigyiUKzrAOqq2iWiwEGLRe+hzAIvyuykM0f5G2VeDW/frA7BFS82gSZcMv9Oehf/fgCIAr&#10;YOTl5eVN2iMESFpVqEfMajTCgBUbtopihHBTHSHJpK8IBjUx9G+ZyDPSIQtGoJ71HubJTxS52tPF&#10;O2iRy9hM+A5y+CRhOwiC8N1wxroASaiWyh2gLI3FrKYsCqVwM8Az3FL8gdm/SNl43IzKhcVzkwHl&#10;RrJk2XKJGeZu7oC525SzlYJgqGyDWWzGXJHC4apRMYU4RL1PnxLOnU2eJzNYSlV7x3NlvowCtZ6K&#10;pZSMjBeZTgq4KtC7Vx8dNg0juq4wWnFMUE9BLBmyrNPSLrl5d3huM9/3kz+MrbQgEJlQrYMyiryn&#10;TCqBAj097/u+apOw/8jUlU2sRC6i5o8K7ym+i0dDkhlyAuCpMo193y3AEQBiNjV740+WkPqlQz6O&#10;EYQvE1Xtp8lXMZlipIEAUaepOmQtABm/RZkFhTHvgH77+2j/6zX7tw3h22oakFT1OkL/AZhPXPjN&#10;avvkREa/Hb8TidEq+N0qoCR5vYe2mI+t/Dc1p96Zfova76b9uCbst8R327zW/v63SrfAIf0l6dqh&#10;a5sK1ARYuS6zj9byeq/68xa48N7x9aemR3yOANcgRJuewAdBEXevznDV9NR9jigzDAM6MX8lJQGq&#10;i1+NvNgveICkewefK1Dc7jM0+1TTCUwzWM4Ib101twGwZsxaZeDZNBjSispkmFXA5ZbpTdel6utK&#10;x6klQ8qzlgizr2tn9OfW+DJTH1gJk8WhTdOUW7S1/2+ZfS7ma54PnZb/typq1/e5J27k36UOwzQg&#10;j1OAWOU0juPtxhpYm7Wjv8GUImyv1b25Ou68ZVbDrDyO+mIceZXvsezgNc0ROMcGZQSgQi2z4Xj4&#10;zCsghiV3Rv81gEN17f44TW6WMUa0Sng4bE3JU5d8mip4UOUT/lOAhMAC74/jWN+zVECQOAx1n/IS&#10;GDFzdzpwNQ//g1W4Ue0LCJDBa95Xc5m2Pny3zUffUTcEfK5l6D/NiyCMapWwX+KAmXIegFkmfK9W&#10;4Rd6H30BRxp6KzCiNJWwTNw8HZiFCwpp4fgGMUHqe+7u0zSZmfk4jkbNEQpAZlbDCANLL/Ctqiew&#10;bqsPzOYwcq2LACBgCRceYAZHZHEAn8cm4l3XZXdPXdflYGosEHiLxdOCybDQmLCEZFY4CTMzC4al&#10;ABZm8GJsWPgOM0sW78Mq4EG7QwstE3jdDGam1h0ZcZqS51MnOtwlCIPYWHVTXTAkmn9BcQigw+j9&#10;VcpPRO29bmJV0DVbMu8uAiCJUUL0FInflif6njNqxJTYbK3ayOvXvx4PmwLQFvezkX47ua1e8++2&#10;7QtmSX7JrJpZjdqkjkOB2dSAvzyBSlZO+6bs1ZFfARdS3agIgCSEhkYik+nICcU8KeQEd6/aJjW0&#10;b0K1H89Thk8jpnHE7nAE8lTD8c4MLjCrg5exM41jhBSe0APoO4aipsp2gEopoes72ISH1IpbQZJ1&#10;AObQxrq+6Dhlvw/DgPP5XDVKePLGdY/he1X4BLAaQrX9/vxmWi/SFnO/9XzrlOe9mh3vFW635qeW&#10;z77i9SMe9XWOtWWu9fe/VVoTch+pO/dZtrX9nqo1wrELXJuZ/ljaYoC32vBvHTzR/iJpn1Er9nK5&#10;4NOnT/jhhx8qOMK1XG34df3oug7Jw5wi8uPayfVpLAXWZwSadQ26Rbe+L0+Kc87F6SlQQ8fWcRja&#10;psUk4Xp9BQC32RwHgDjmjl+fHXJe+eYIACiloqmq6xjr0dHRf4Ai2YpD+uIzq4Dstr8O9d72QQsY&#10;lvbVF+6nv/t0m7T9xZkswj8IqklwNV2qFYuDqK57YP0r709TRuqCX0P4IZuKWdJ1mhmkuAwDLucz&#10;xmmq+/HlcqlmvskMfsespjLdBEYCa1DHsvXdFhwp2hZMX59lGbRd6ipoUuvt7sFhuy3yKfcDqICZ&#10;+TSWaIs0jfHa/lnzgoe3CACCQACAqmWh/wIgyAA8JfOUuiz4Sk5dcbaaTByxwuIdzyl1boZsKXnn&#10;yJFvRgOMUGbhPb3POraaJKrpQketIZNBZR/So5pz9yjKBE2QbkWrIbjDPqZDVprnEHT6c6/5/6/Q&#10;u8ER4+py4/F//+//fTOP3/3ud/jd736Hv/mbv8E//uM/PhzP+JtvvvG/+7u/m1UPAHz69Mn+8i//&#10;0l9eXuzz58/49ttvN/M5Ho9OR1ukl5cXXC4XfP3114sJ0F5/9dVXTtAiR2hbMvLjOOKbb77BOI54&#10;eXmpzsVUJZSnI9S4uFwuxsEeaumMQANBYeFeHK2G9+EZzRDEMlS9qgaILmLEQ5qFowImCoRE/dRB&#10;ay2TecZkhnyLqvkSwpUfj0eEN+f6nieg3+0wDANeLyf88PmF6Ur+qKc+4XqkbPYWoEQx4lFbU1+A&#10;GOfzqTBSfV9URBC+Qxzou34BhsyMNep9RE2tKoC41XjzBa1BAWjMnZoZ9GvrbmP0T+o67LoO4zjh&#10;fDpb33c4HI/VpCvnjMPhYBxXbE+AN6aqvXxnLB7EqTADoGzuKRiewnjNY9pXNEe2HKZtO/RcZ3rb&#10;CCy3iAIdgR6eZpnZlaNkYGbWKJzkccJ4GTBeigpi3yeg4wleh+ky4tPpjGSGfrfDrusxXIbiT6RL&#10;Va025zHMoVL10kEzmk3ypSDpkU+Kky53x1A8vi/bkhI+vRY/Rykl7IJBmvKEyTPQJZzHAUc4rEtA&#10;SkgGdBFS+DRcME0Tnp6eipf94YIMhyfDZRzmunBsNIKKuxdzMGPfzt8kLrDvd7WNtd7FPqzMv76r&#10;ESYI5PL70QeMu+NyuVRBgKZkfK4aQq05mX7/dg5oW25+GgHQVDWefaICV8tI/xTggM4JFdiX2ktL&#10;h5/6zs35Fdf7/b6EnozTdO4tjzJIbXktSLIJ3mxMj7TRf5vRMrZIxizb4h5RJ06n1T5rhdUqSI+z&#10;OR3HL7X2an2b76EmfXqfZWlaHYuk92oOvReceQv49mOeK7+k77LfDv0O4zhhd+zx8fkDng5H/J//&#10;83/w8vKClDrsUl99Y6Q4B8/DWCKYWMIwjehCQ9AFlIYZ+ji9Z0Sy1JXQ5sPlgmG3q9oT+h3ZJwqE&#10;DcOwmKdc47qug4/hr2oqzq9LZLE5+om2mz2dGLa1M5xPJ1STzHS9/nRdmOmiuxq/yQyvp1PVOtQ1&#10;jf1QoizO2iW73R5+OeMyXKgusPBN1JbR7XpcxgFuQL/f4eX1c9SrK3vNO4XDbmP8l720HEz0sr+W&#10;b53R990iShEMSKmr/bO1vmQD0q7Hrp/DRWc4Rs+4TCN2x8NV32RhCp6fnnE+nfD9Dz/g08sLupTq&#10;npen2WEugAUvwagyuj7mqL9Z8iT7MulKA4VoUAEP6u1EHyIBehR8JuCHOe1sXSOgiKYjMOGeMYbW&#10;xCx7DJ5y5xF5pMoaUUYFHFSTQk1ceH2ZRrc8VRCCz93dk83aGno/Wl4BBIIevMe8LTTbqVnCegFz&#10;RBo+Z9padvNcNUBK+4vmyzRNfrlcfL/f1/dZZ8pnpHEcF/lTzgOw0BxRYnAQrjsE8/XgnP7geE0f&#10;Jbvdzk+nU9V6ofwWPix9HEf//vvvfb/f++Fw8GEYHACGYagRarbo97//PRix5p//+Z/x8eNH//Tp&#10;U5Ul/9N/+k8AgJDJH8nyTfRf/+t/BW7jD++iL5oj/8o0DMOqqU1rc3brRJNOVNt77QlULAIGlMVO&#10;FiXjYsDn3Bw1D2H6fJomA2qYYaat+bJIlssFlOhzMJtXPkdcNzXM6Lb0w+Ja3plPoQOU8FAEtJTM&#10;w2ylHCgl6mdYSrR7gKVkFsKwmZjRFBMZNzMD7/Ngqryeommh7oJoY0nDOpL79pwzd/SqndIKQdqu&#10;NWY1NpnFaWW8Z5vRZhb76fW7Dwn/d6g6BOV3qb5XlgLIzepJX2jbNL0ybCqMkAHxPIcC7rq+OlN1&#10;jJX5qq1sLuhk9apeEnb5HhW/IkQXrssgo3adbhZu61hOsxNNl5P/O+NiNc9WwOWvPq9jyOb3XNK0&#10;31P7RfNWkxudzzJG75K2s10P1tq4lv4eLQCrlev23lo/vYdu1X8BUGHWRLgliN8i1TDk/GBeD4Eb&#10;y/Xk5u/N9FsVfG/6DQqj86bIa22o9nq1Lk1/tWvS2vtrzydkGZkAACAASURBVN5S5nvpTw1uvJe2&#10;wD3Hdd/VfseSN6h5Vh4gV4mOGn/qW2Sq5ikyJpx6nqiapcxb597a+tDyKimlAoKH9gbvV8C1XbeZ&#10;V6y0Zd/qWmeciz7SOrbjyhEmPJYWY760pYNF/0CeVQ9Y0QG31sX2O7V7dH13Y/hsHq48sH63bavf&#10;zLDZP1vzQ4Eh/q1tbOvCQ8y6blOjpa7j/LY5Du+KM9Pqp672Z2Km5f3lfutr9ZYtmjccXjXb6rMF&#10;iJIWfHMFS8LnGSvj7o6EAoQY4FbYZu8MPgwTxmHw8/nku90OqUvedUUARzkorFrwJtoZABZhboGl&#10;HxC+oxrsTKv/eE/zZzq9z9/2H8EI1Whhn/EQmQdzt8ZLgArcoxV8AfO8p0XyiAnbmt+RL/Tnoy/g&#10;yE9IjN8cQk5dlChAxCLvsSBXHxxABR7oCwTUHHGvDoDgM4ETPn5B9Sq5T0G+giBRN8/hb0O1RFgP&#10;XWA0ss68dtXFi3XXpHwOfZ9aJmy/mh0BVyfCfK9G9pF6AcBi8yq2mg2j46ihfAt8EKqSufoHmTdO&#10;wuX8G9zo5p2IvwV3KSC7wcr/rIIhjtnXSXQILFly+gMhnAGDWUoRCWdmzFIp4KqNVlb4xVjjGPBN&#10;7kQX2xWfI++kFg9oHahtprf5lK4VTqmB1b4PzMxE9hI2t+s6dInaJyNyRIdJu1TradAeiFO2VpuD&#10;6spWTqs8bQgXk+FKwqudsrQbVUd8pe7FZ4EKs2yb/rZ9pf3APmqZvJZuMb1a5eo40PM8qpq2sd/Z&#10;P4fDoZr4sR7UXGhNYVrmlcxma7Kjc+ARgXbreWsCwevWZGKtnlv0SPlr30XvXQlEvnSy3dZb26U+&#10;W4CqUXY1l7bqt9bXj/TD1hub4O1PcOjTjitSqwmjJqq1dL92CrzWD+199quCWmtjaE2o+ykZ4Ee+&#10;758y/aOk5bRjn3tYgpjLxFpEcPpWPS3RESf/h7oOwT0i08W6BRRzU6B6Y1j7Xu11+2+xpqXi38lS&#10;0TyaxhFTzgW0CLOf674QAE72moUpb1bQIl/NEq7XOcZdasYZfWMByzkYLEuAJOvR34BroIianXpI&#10;U/piI9qX3RcIN8ER6R8lR0ZORQvnXv9s1S/7NQjC8XNHo2YBXqQwky7aSfM4y6FRrrnbDIDAgoVk&#10;i9hev7Uo2oqengdoovPLZuEfTrDEK+jBSDSVZ6MWidFha6R3eOqS57Pjcrn458+vvt8fcDweiwyQ&#10;zKcAOqQR9Z/KEhDARK+VBLig8LB4V+USyjp8jyCIyCQ307NeWkeWb6Hxwfz5LPgZ/l3GTshxsgd7&#10;uE1YmOW4+8I5rYXGy36/99PpxPyrFgzfaU1m9JmZLcxqWGbcWx0+X+ht9AUc+VeiNees1CLh6Z+Z&#10;VRv/VnNkza9Ii0bq37GIWAAzqp4GYBHaShcn6ILAhUCfY168alpgBi+4kPBvvsu/aV8nCyrcXW2/&#10;mY+mhZTZqDLHGuhzuF5HeP/mI3Mw0k0g4yLNEwwJCwP6KsF8n+9S7RGL58LQNN984Qo8YIyc84Ix&#10;W1PL1k1ZT5j1HyOG6Ka4Se+XQzazvNLC2OCttf33hDm9v3hngWCV8IzTVE5z+gi/TL8gS0aMAEzX&#10;MFAFWSuqzOt+exbNuydUc3hiZoiVGRMHvVegD4CFqjSfqRmIjg0Kyrf6SYVCmVML1myNkaxpGLWg&#10;S9WPiplVZ7esg6p+aln8R9BkjfHUeq214cfQWjn6rP17zUfCPXrEbwFpbU6vgVa6Ltyqr7ZJgRJG&#10;N+Ozrf5j/7TCwKO09fYdc/uH0j9UhztrxiPfse3X9h/fab+1ankB1yGn79Xt0efvpUe+/z3aGt+P&#10;mrW1f9d1H6gmKUAxhZz39SWg1JpqLkEBajLM7+YEWK2fL7aK4qR1fW3QcbNW/8W/KVftjS4lDO51&#10;b++7HkMeJG1eaJjU+/EsZeEBtsZNpKn7ZvOcYzBPE9CpYO8R1SxXZ6+6Ntfy8xzVjYd7C58j/ph2&#10;4Ca49gh4C4RTuiV4b3Zbs/PWfvZIPdkPa2ac8e7i49FvlxNWIE9AHrRUuuS5aK8Rh5hfy0veuGnV&#10;1f3QLVrctznTCnrMbEhToZJg8bwOJ4N7LvEV85R9GIfqX9CSuefsqD5/Z4esKj+olgUa0IJ/h2yh&#10;MseVxoimXQNCsvgOWctH39U81+rV1kWBEgVPACwifxIkUQ0UmmqqKZ7Smlw3DEP1hfiF/nz0BRz5&#10;VyCGZLpcLsg5U5W+rGoxx0Plq2qfXC4Xdy8aJMMwVLW1mKx07FrVwjiJZWJDn8siUMGSFV8lgCxY&#10;aBY9PgQW2iHzauu++KXKGcvkQ/FXUvtIACH3meHPFhT3qADAe2wUdyMr5/gFFvfiH8TcUc1uSmlm&#10;MITpjZs7rDBczi0yHMjSnMZNvKTzXnleIovV9xYf3t3Khu4F3i8JUDRHrJ5ksr0pJVtjJphvZXgi&#10;TetTZIuu6ofZLObHkrcViBLqJvxg/ch4tQJHzXbl1JzlWdRjqoJecYTW9z2m0CChCnFb0aK9la9O&#10;kHi95TNh9WQrQLicgJzXow3wmloW1KCIuVLNhHjd9gnHDO9pVJhWOFOGVqmOx9ob8ix+O4JHHQWS&#10;hL7vws41VRM/rQ+BO312q3wVKPm39sEjZiGPko6fRR8IuKXvaP228nzknbV311T59e+1tHpd7dsD&#10;HOE4IID23vpvtu99j98PDtj6GHg033a+aFrOuVvzp723Nr4eKf9PSVv5/xTj+5H823Fc72cvDjWz&#10;wbs5SpmlVKJyWYLT8WZUNdm8FqUu1sbYb7owY3Rr13Q5oyewgetvtrZ+tv/0fs4ZKWcY163Q2mDE&#10;koG+n+LkxuALAXkxfnC9T1yZhdbWYFHvFkyhSc8kddaVvuyVyzaurX/Cm1yFUwewaTazdTqytb9q&#10;Pstv2ewlN0p9RDMFmPuxnQ83xn+9aQb0ux47Or811OtxGGZIjmN2RiGo4LyoL6PErJs7r2mOVEjm&#10;un5yxhjMb+UAfaFy3Dy32edIDn7dUsgWCNN3FK0RT1Ubo8oYEBCi7/tqWsN7IQN4+34IDvU9sznU&#10;rj7TX/WD2D4nYIIGsFl7d+0+BCihZobeI2ii/jz4XGSv+q6mOxwOVesj5+z7/d4vl0v1RUItkOCj&#10;vmiD/BnoCzjyIO33++o/YrfbLa4BLBy3hf2aA1g4zAkkPuYerO97H4bBmI6e2wkUtCfBpMbJWdl1&#10;MTtTtaVfjwUIQlBD35FFBO0iIXWuC6CZZXdP8Qszs/B7UkEM/kaerJ8FSmpx4lFBjjD1qe/FvSQn&#10;ud6eXACoEHQE/lpodwBhdhNvFVQ8LTVJ+FZkpOkXZ00+MyE1ZGukM/JUaHyOwNysHF7lnIugGeqN&#10;KvyRAUGAMmyfnJpVcERPNaZpegMbjtVj3G2198epauVg3vUfyb09lap1E62M9iSvjgMyeQUhAc2s&#10;UpeqiQ3Zh3lYeIAqhuKGpgNyriF4pUFobeJbKmBXGWOLsRmjod3UNDeqYqswS6IaM/tAmVVtP/tG&#10;T/75/paGAttolirzVuvm5XumZMg+m8cU06W+1E8cgbXltqYs+nurPnpPv/09WlsfF+0wu3pH+1Dm&#10;WL13q89+DK2dQGu+W8Jpm7bVctjv9/V0yszqPrTf79H3/WY0Huazdirc1nWNthyytuPqzem3SLJf&#10;Gz/t/Gv7uwXG2vHK61v90JYJ3Nem+CnG1Fvy25of/1rEb7EKNMUCroBesoRsOcCvGXjQ/ADuX46M&#10;2dwPALInJAFN4kgF/A/usfbN370FKpfmI1e+0Wrdc86Yxgk0n01GU14BZ2zeFxZOOEP7s7QxxH6f&#10;Dwh4qsz1uNRtuV4zGp6SIxy8mtW9CFZPEkq9a3631zxdVxrzcAAPgGtb8OjW+K3fb7m/1m4luHGj&#10;f7bWl9It8x6rhzOPrIOOAHgsmEmTfaVUFph90S1QECuNWrS1js6V4tq+NDMnE2sLnyPUHHGIVkhx&#10;fDLnJZlF/epzd2qkTOPkXZmT7jn7cLngcrl43/fBcdcQuXQlsAAj1ByEz3ANQGRJlxXssFl7I4f2&#10;ew75JcezzHS8H2Y39W/Wg/WTPKuTVH3OsglwaFuYnu+JbLQgORh2YI7Kdys62do+HYE+KF8uQhIL&#10;eOJ93zNqqIds6ikl3+129R/bwuvX19fVenyhmf5NgCO/+MUvOFHtu+++81/+8pf12VdffYUffvjB&#10;vv766woC3KOPHz86APvw4YMzPenDhw8AsFBZ0muedGqEBDGFMQIh7fVWnRjBRs1quq7z8/lsJj5I&#10;CKrERs0oODVajWqFuDvVu0BwI06fOZFBNJP5J4l0w/eBhUOkxd9c9GQxIDgC/s1faoi094kqs2wT&#10;nyO6AQlDWc1qYgE0s6sQvwaENogXC0si7smKpghQ9oxkybJnuvMuvlYsWVHSSMjFaYSVTcqrNkl8&#10;2poPv3Ja7JIlnZdwwl7TWd2cDJa8MhAhkEeTFsy7MhzsjxUnuwCggrBvbf6q0eArW+4m8/IWUkGU&#10;Pxuzg++3QEhrlnEr7fl8wTgOQAAixTkdAujKyNkrMJUZPSbqZxYaFysCUa3LlkPWXIA2TcN81tTA&#10;ASw0TXKeI2RMjZqzN8yq9kXbJ9QauPX8Vh9WYKd57NR2Kn8UoMgdWYAgFRpYVwUj9HuumQGx3h5C&#10;gN5fE2x/DK2BE6xrCzTcA1J+LLVO2loBbCv/W/Unvby8VMaKoauZ9yNRa9o1RevWlvVjaFs4eV/+&#10;Sxn7uo/aNq053bv13XUutQBmm+9aHmvATDun30vv/T5/6vRr69FinXVUE0YAAcCGtqV8gzXNCADI&#10;ZshTiRhjZrC+D3AC4aQ1AJm6idPbxrWWxq1vc8ucDQC6rgec69gsnGfPOJ/PNdKOku7Ja+BC1eeL&#10;dReY12Nec17VSC1XjrOLNg6BkDkN/a95HCwsv8utPUcBBE3z3jV6O5pVgOzZBfiav0Hn1KxZ75+t&#10;9YUOVFU7c00Lj22mafkMjqEAXinVQxiCcO5znQDUdkjNFvybGdtmq9VWAKSWXdrtywRztBqImYwl&#10;q/iH+TWYUp9beWqAm8H7fgegyBufX1+x3++97z94l5Jnq4AHa1T5fwrpJr4+3KupS24BCX1P8lpo&#10;b+i7es00+v5WepI+t/Bpou8qKMLnIccswBUAV2AKCcDCf4hqjahPEeYpGiQ3I9m8h3a7nR8Ohxqp&#10;5nA4sA2MLOpAOXB/fn52oFgzfPjwwS+XC56fn/2rr77y5+dnUNYO2fthotz/y1/+0oEStVbv/7np&#10;3wQ48u+FLpfLTeSwJUUSA/AwTrgQNDiYzd05kepKvOY5eS3Sjdx3n81DdMJDFjldoFd9ikQ6ALMj&#10;VgAVVOEvNUECxNFNmO8vBBbJZ7F5L6LVlFUJDm6khRkyntogTmhCf2P2Jl8YCKL9Dm7abKoRaZk3&#10;yXgeYIf7jWg1BrOMXN53btbmyYqne2U61KxGtQYAGDfvpg9s6+RlCeWsq2W+h9qwheV7ZQEE7p8s&#10;8SRKTQD4tzJl2na9HsYB7kBKJVRvEYDG2YN8HJbBZkY0WYKncsrHeebZl3bvcZ1X5pFSdodPXh0D&#10;Algwq13HNqUI9dgtwJJpuDYj0r9Vq4ZjY+1a/25NUrRfmT/BAeMJI7BgPhMZuZhPHuO/nrwaXfvN&#10;+dVTX9FCaMb34psCS/vuNdoSJB957itjXMeVCr0tKPBenwxtPdv165aHex3j94hhwPu+x+FwqOu7&#10;ydh+tF7UOqnz5AGznPeG8n3v+qOuGNuxpmtm+321X9fAkrV/a+l1P9exc6UxZtdOgH8K2spna/y+&#10;d3xvlb829/RessQ9tHyzLtaPNJ/+80RdwQeuRwuNOWBem+bln6asMEOJLsMyo1yNVKHtbfcmXqtv&#10;t/2+hCKe8lTraxamrw04ruZA0sNN3xRHsp4d6MK5v67HTX4+lUN3tyUYX9sdDU+2NP9MoVWioEC7&#10;NpW9dKq8iGpH13nwTs3TrekfHCZabRBqqW71z1YB0zSvkcJrRt387twH4vDEA4jLSz6v7q9WosCw&#10;bjnaQ16YZUmdfdtcqfBzeSNaTcQfIKDkBGgImMz5zM/hJepAEdY7T12C5+yXy8WHYcTxcPSnpyc/&#10;HA4lFG8c8AJVE6T+UnbgNYEDAg0EBZhWgY+3Pr+XP+/fSs9/4cyc7131+a31so0YSo0PXvOgOWS5&#10;m9+U/sK+0J+f/uzgyN/+7d8CAH79618v7v/N3/wNjscj/vN//s/4/e9/f5Xuf/2v/wUA+O677+q9&#10;p6cnAMDxeAQAfP/99/iXf/kXvLy8gGpEnz9/rhocr6+v+Iu/+Iu79fv8+TMulwuenp78crnYMAx4&#10;enryYRhsGAbQH0jXdRiGoTrY+fDhg3/48KGe5HFzZeSZ2HicatHn89nHccTlclEnP3B3H8fRYsKa&#10;+qmg6tY0TaaTmhObsbiZj8xKd589MEcZwIyOwr2ojIVmTY1co8+9nPjW/AmK1ALcER6ZwRjaADyc&#10;zrq74/n5GdGPZHS8MjtLYS4HcmDTNJmZWQGDLExRDPPaCYsTFUtpV/anlCwBdXdzdxunEfv93l4/&#10;v5p7Rr/bWTLDZRgMAHb9ztwzppwtmcE8IQWHM+WMPGWr66FwCZTHASDnbEXANO7qxR51GkMVd6E9&#10;c2VWE31qHDPjOOL19ZUqd4Zp62REVE1ZP9l48zSBttu0157yVELhet4EN8ZhwG63w26/wzRlXC5n&#10;TFMR1na7XXGQOo6YwukewYE8FcepEzKOx2NlOlVY1KgbStJfs7aEWXXsZykBZS4hCUNH++/okMq8&#10;sE/IwEzTiDwqCHabeGLDE1D2de1jjmEUhvdKaOqK3w62BSgabPv9fqFNwfGg4CYdcD4/Py/8fLg7&#10;zudzNc1pSQW7TpjzdYeBhan2FKEy84RpMuy8qFjHeggzw+l0qidtQ4yLnGcHrfwOFETW6qegxT0m&#10;gvRWcELnlwqrP/ZkhiCT1veWgM77fJ99cjgckHPG6+srcs7Vye0wDPV7K4CsdeXzYRjwww8/YLfb&#10;4ePHj1dOb28Jsfv9HpfLBeM41u+kAiep/RZtf97sn65bnGqr2dqWP4BH8keaIx5xPKbw13M6nW4e&#10;RjBfjkWavl4uF5xOJ5gZjsdj/Uacf6rdBcyOjnWd0u8LCCgr/nT43tb4ayM5kX6qk8St/r0XnvKt&#10;6dfqbwno+w5mxcfIOIwBdpe+OuwPcM+YpgwPR9maX56WfTxOIzCVdTslwzBkdH0BQ0bOobCxLJqF&#10;y9Dwuue0ICZNnbl29X2Py+lc0jd9Yih7ypRzPWNxENiZzTePx2PZB/OEHFqMyvtUP1p8FiB+6+cq&#10;pQSkeV5y3+I60KWEKWdczrFGp4TT6+kugOpeoqldLpfFesk+enp6Qh5noX+RVhx41zougJf5e2md&#10;df/x7Iv0dfzYnJ59vVoHnzW+buXf7/raT7o2cz/dPMx04OnpiMtwwQ+fPiED+PBhhxT96/VEbHGg&#10;F33Aw7S8OFBJXTmITLEH3KRIX4CvNAMqDudebjCf8lTa2ndOX2HTNHmRVRLcS4CbPGUvdUE90Ayt&#10;dADlsPR4fMKHD8/e972P4+TZlyb51FQn2ADA9/u97/d7P5/PFZxw93y5XFYBDAU2KJ+wLvrr7j4M&#10;wxX4oXnwuo0EQz8hLAch+8Qh8SIaTsg2teyc88LPiHuRlcZx9OPx6DlnDzOa2jcMjHE6nUCtkJ/9&#10;7Gf+6dMnH4bBz+ezXy4X3+121UTm9fXVn56eqtsDlq11+P77773v+9omRrDhNfuQ9aNmyuvr6+ba&#10;DhQZmmPwfD7jcrngD3/4A06nE87n82Z6yukvLy/4h3/4BwCo8jx///CHPyzSKBZAfODPQX92cOTf&#10;G61FrdmimGRGBDKc8FUtEt6nRgnVsASxrcAJMC96sSFcmduow1cCIkA1d6nlyDPmD4haXQgIVcOE&#10;7+vzSKCoPJ8vhIzW/IQbtWWg2vNiZnLmk/w4QnJUEw8XoTjsNWHWLbzOm6VgBCr6X/KOb6KCjiUr&#10;oW5QNu0F08/DC/Nq92tWHK3RmZzmp4KhMmcum7re2zpgyDkEfyxOJmpdCyMKQlrSJyXtluxJd+XV&#10;PCXa56DD2OITxAzRj/PpnppnsN3aNhUk2EfaDxanNPUbo57IzKdMGydbS4ZqDv2XMGtQ3CPW7hb4&#10;RMDpJoWjU1X37/v+yufIos7SD8fjEcfjEa+vr8UBbeRzSxi+Jl9cyTwEAFyGy/JtM6TUhVr6tSmG&#10;ah9wfrBOa6YIbbuAxwEP4HHhrG2XAjX36C112aqfCsxal8vlgmEYQIbleDxit9tdjX1Sc0IFYBbI&#10;dU0lMHWvLTnnyvyoGY5+L7ZBhf3l/LtN4xCaWTdAkc35tSGcjHk2y2L9p2mqvli2vm/VHIs6ESgi&#10;WMvDCGAdYGq1umobBVxSAa2dB4+aPem7eu/xef7j6C312yJtewUjhhFTntClLswiDX1fzMOKSYrX&#10;dSm7ALuxro5evl+rnVHKSEhpQpdS3fPNZo2Rduyu9eXhcICXQ54C9sd4IoCYNtZ3gprF19lyHgBF&#10;4CDowcOIlFIFP6Y81Tonz0A3t21R95X2AzE+U1mzE4Cpn2BT8B8xxu+RruW73Q77/b6aou92O4wR&#10;jecKmFBEiPfkFXJSC5MlAXwI9mxpbm6Jd7rW6LuJfEpz+KDA8DRNNZgC+dCWB+mSFXNd8jDZiykv&#10;98a81OpQMrMKaPhyTfAudZWfukVm5sOl9H9K8ymZqabKrBWCYZgjqrjDy9jaFe4prFvIqzNt8WcR&#10;/H5KAa4E8GHw5HN4W5UTCCaM41j/EchotT2IviigQU0TPuM/AgN8j1FjmF7f5T/VZIFon5iZE6Dh&#10;v3EcF38zTwIpTM96kcZxDMBoXJRDkCXcI1xpjvBQggfEdV2U+xyX5/N5MUZb4O5wODwEeHyhx+gL&#10;OPInovBJYpfLBfv93qdpMt7n5Oi6guQCoJZHVceiGlaAHYgJXcEDLiAhQNboM7K4QOzhoKF8ZfFZ&#10;oL1EOjXPNn9WnmkgmiJr4Akd0/Z9n80s2exHBCgaEWal0qEDCsQvXzIAFs5e7SpNQSwMcCue7eOd&#10;sv1aXBpQTG/C3KbaBBStHGpvFu9WVrx0wqyasxhPa1z8djAdyvdQ2L6kL2YIlj0XYCQlWJyKdV2P&#10;PjQDoj/BTuFGLcxava+n1FZ2vrvj0IpCzcxMKeCCAB8KYrE4mQFsfnaHuhCU6BXfYMUOG6q1EtoU&#10;YUpUco/806zKrN7wFTRZtmdpbsW6us+AimEGRbZsjtv+05C7bX/dogIyzSdoSxOjx8rX76q+Q9p+&#10;aE+quVlyI22F763NspV9rtR5m/p72FLnKSN3s6BDJhpYMtQ8HVcBke9oXVXgXgMQfixRk2CNwX0E&#10;+NgSDu/VVYEhYAlO8JqM0OfPn/H58+f6rO/7qlGkebdlEGjXMjiGJALYgtoxyTpy/KnGSydrVNsO&#10;M8OU75vuzODgHDLb3gCObJHWrzqvlL66XC430wLzmso+IFNKsEW1PSoghPW+YH4qPHHcs55b43lt&#10;DLX11fuPmuk+Wl5LbwE/tvJnX+h4GsZLmEACO9+FI+0e+90eBuB8vsC9aFpSS6TsxWkB+nMd9UV7&#10;ihBRI7NYiWiWcw5txnGxn7SaPrynkcDaf2mje0qbY3/I1+vrxHq77JWwaEeetSEFOCC5z5okdR9p&#10;+pz7eu1z2hdhXpvvEfeidu3ifkOhvj2EYH2miNaWzIBpBnW4K80sVK7ateXgqEMyw3lr/d3Y39j3&#10;3M8JOlkAUOhmcyldA7lfUDjVoAo6FjISuo58T4eMiD43ZTg8QlOvMyGFH4+x1s08R5eSL0Cim21D&#10;kQ0yfftx/BYZooyL7OxLBzxPE+jmY2/7AOTM0c0gjjs8lTHn54iaCTNPoL9AghrwjOqEtSQN+YEg&#10;AaPVaMSa8LGR3atfwytND94LecNRhjZBjsyyeADMZ8wv3qv5aThe1sFC24LvW4BBrAs1PNQniHsB&#10;QgjQMD3vM51eK0DCZ3qPGjUsiwfcvOY/pj+dTouINl3XuQK3wBeg5KegL+DIG2i/33MRMI1S06qH&#10;MyJLLAoAYDlnLyqUU91FyLiTIeM/Ita6eY3juHAUy3t62idRCxyAqVqXoJ7AvLDU1Uyv+ULXdRlx&#10;iK5RZvjbdZ3FhrK4r3/PxVvquq6Gn2GZqsYd/67sMIGZgb/ewECblWJmE4oRCiIb4GbJPDxnJquh&#10;fTEMQ2RbQJApj0A8myK/ZGblRMcw5WyzbWtScMLm0xvhgKpcW9gAN55oFSZwzPPJdkrXeiAuwAu/&#10;s2zO27Kjz3157TMFcZpVAIWqoEpmyoCt7GkLXpkP+upwryY7gM2qwLD5PeuANGsbqHCm37q8P6uf&#10;Lxrt9IlR/GKAv/aY4HXlMLbxqbvdA40AEZfU0NlUf5fx3AqhAFb7QsujAMa1gwItUNahLb8Tmpf6&#10;TVGmbVZhnhl4zlek6yg6a2BA24ZWyFxr+xo41tIj5gUcMy1I84iw+ohwuFYHjmOu4Sp8UVhmf6g5&#10;mYImus7pM60X71FriM+maaqh49fq2LaLdWF9db6176uQuyVclXmtjiq3tbGUtoQfdGlRH/22Ya56&#10;Nzn7jUDIrfG0Bkq2wIhSK2StzQ++16Zr50A737XMR8b/Pdoa3z/F/LtbPuLUPKXqfJN+R7qux26X&#10;YaM4Ic8FSHE4EtL16tyOa47lOCAoEVzKa3x17RsAWIBlqgm0LOB+/xRnloCaqK5peaj2iIYgdnfQ&#10;Qwr9V/Fd0NfISv3Vv0kBHryaGrkXp+UOXwQkWKM47a7jkDwoedQOqfIVC4ephvAVM9eJJkXKHvV9&#10;HyZDqbR/8upLBGnl+17R/TcYbc2mGY5JydB3HVLX4TJWc+4rTU3y1wr66/Mcmk05ez1oKmBamJEa&#10;NYNveWZyH8drs5mi6lHq23X3wJEAV6yazUeuXsAN/3hAJQAAIABJREFUGDz82xWewP0yZeQ8IpXQ&#10;vLgMYwVFuvAxaKLdnafikr4AB12YzruP4+SFh6sgBoWLhQYHBXoCGDlnD1cECxMZiBaGgiPqHDWA&#10;D4IkGYBP05QDoFjcB5DjcDgHOFLva9QblsN/dEWg9eE1wRFSzhkBTqx+Hx5uUBNR90vyajQ/Tynh&#10;crnUQxHl5fb7fR2j4zhiv99X7cioQ9XUSRGRZpomf35+9peXl5vj5wvdp7eCI7d20vcd/2zQt99+&#10;67///e/t22+/dQD4+uuv6zNGoAFmXyO3zFaen58BLCPU0E8JsB6thvcCibN4vnB+ukZ934eIVrVA&#10;7HK5wMz8cDhgHMfFxKLmCDUtNISThIWCu3vf9/R1UiPR1NVMfkWThLcW5jP15o1r/jLN2i99kaw9&#10;9xmoQSxQuoh7tHuhymhGQxmY2UKjJCnT4k6HV6kK8jB4KEuaZ0d2t92uM/fiy6P6l1h8OUdKffXV&#10;4MWxmgcu4ACQIgSxh1PcnLNZMpjbFSMLFCex0XcFD2kEHoMZTUqmcan2z3ZFubx23ldGzSNSzz2q&#10;fVZOEQLBakx/EBEDUghCok2x5Reg721xdlDBBp9BKrMEOPOaKlDSpw4udtLaftnoF4Jl+w6Z65wj&#10;MkEOmMfo1+c+8875XTVGKh9D5633lzbNf53p3XB4iGvTGQpeyqyxvQqYcnNdE9oeFVoqSCFOYvWE&#10;chwn8PC/nrqFAGNmdTK5z9F2eNqodWhPKcmM8vuSXMabMhM/ljTvtZOUNQfVt9KvEQHuW8+ohbAG&#10;yJB5Yl8cj8fqy4D9qUJ5238AVkGMYRjg7gtgQOeT5qHaFhxjBAz0m7bjieUed/eFq3Ecln4iGv8j&#10;W2YzW2ZpY76OyKOaVFvgYOxhi791f9H0fEazN67nfFbatNTu03QtgANcj59HAEGSb6zNj9DWOrFV&#10;xlvAkzWgrfYLAHjRNKA5TfbZ/w6jq0zqANM2t78CRKZU9ycL0BoIICIvzZ+A5ZyiFtdut6tmNRRc&#10;Cv/x4LfCvMekXNZRdaJa6yY5hkYAHODJ/5wZdWZudAA1Nvre6h7pi/3EHzpZVv645Fd4pfP5HGZn&#10;Vjd93ft5oWZHCoqI3w2k1CFXviYj51RMVdK4DY5uEPuIbTbzxXhTP1nCi1c+62c/+9liTsY6TE1r&#10;VOzD48t5OC83oN/1uBRTiJvDdHV9kvflLPVmPh4mMuqzpEtdAYZy9mnqaR7ol8uAaRrdLEUQhlw1&#10;TcivE6Qr7JV7zo6uS9XEhvdT6n1/2FVwBCJCEOAIX4Nk+quvjiyRbEJm4G9WbRL1DcL3phKql2Vd&#10;aZ2wLADVzIXl5TDVIalZDjA7kWWdVTOEYA7rM46jf/XVV1VDRoGg3W7n+/3eX19fa1ksQ+njx4/V&#10;Hwt9s7QaI/Rj4u41Og61Rv7v//2/9DMS/ouW+yHrwX5g/gGueErJD4eDH49H9gXGcfSnpycHgKen&#10;p3rddZ0/Pz/76XTChw8f/Ouvv/bT6YSIJEtrCQSYBcrrAPAf/+N/9O+//74OWV58991379/EbtO7&#10;8v6iOfInpjCrWdyjqh6vicKr0y/+kplixJrWBCYcwXLyEZywmNjWqgGSyVbv7DHZmGwRUrhBhSvo&#10;EgtIvR8L1uK9YK7dy4lDTiklAT9A8MMDAHF3m6YpKSMZeQFADesbdQ3QpOAPhpLX5FnAjyqguRWo&#10;uIbqjTLRdb0djwcrjgkHs7pXmfEUJ6Vkpc+yWalPWfpjhy95sk0iKBmsSx3AjcssfLK6hR7J4sQi&#10;RbSalnnkt2uZy4IebQzAGtOOmibXpze1t1juG6BOd0eyVG2hqxaJAbvdvLxQk6RUKaHb77Df7TH6&#10;tDDDYJ4qSLgvnRhK+4PRLepDeZpPa6j/sdWW1uFZ6xthO9RgMCRmYV+coOIGmdRb1GEe4y0o1p5W&#10;cxxof+jYUM0EtWG9X37kEybLGaggWal/ma5931eHuvt92J7L98uifs61rP2eCnK1Jyktadp7tPVc&#10;55OWz3tb3uG3TlaBFW0mLOaoAHVLnx4EtoCi5cNoM7FuXvlL0fWwNb3iGGBfExi4Bzy2fcQ8FTC6&#10;Ne+qxsoD0ajmfloCIwCwe6B/79EhzVF5WG9+j/DNdTc9NTTZJtXyac3UVKMGwFWUkxagVKFKATJS&#10;q9WzBoy04JdSC+z8GHpk/vwp86/+QGwGtT2A9ZQShksZx+M0hknMrB1l1CSpZV37tUlmGMN3B9fo&#10;YRgAm02u2jquzd1boNmWbgOdgFLgBIofHTomP72ekJJVM5IFWGhzfehoFsBCw6SlazNbq23v3atT&#10;7XECLufLQ+OHY6/VoDEzjONU94uURXMk6tJ1s0kvo7oBwBTvHA5FoINRy0N4H2ybjW05jO+6JJo2&#10;qAczZT4mPD8/12/JtV4do1MrXM1urJzQl3mOYtJUDrtKrd0dXdfj6fiE/X5/FxwZLkOt09ym4idE&#10;I+iVnG/7LtGxb2KuA7hT6zmABeToZKYjOML3h4G+mioYgZQ63+8PXg6OPUCCEcNr1bSgrLBwsLrf&#10;7ytgsdvt/FLMdBZOUgmkUOgHZpMa/q2mNFZM8yuYAQE3FCRJKfnlclmYtjBdWw4BA34rruE83OA9&#10;8jlx7fy+4S7BASxMZvRe+F5BmNbUAxGuKXTEr/wc59p+v8f5fF48Z4S6aZqqU3cS/ZZtmZV+odv0&#10;BRx5A6lZDa/XzGpSStjtduj7ns5T4V40PpRpGsfRqaUSmiYLjRH+BlhiMQHraqnM7yRhemNCGtHG&#10;mOQLx6sEWfhcfYpwAyDOwYVANVE0PbBUxdNf5h9tZl0I4qwJdjUqjVJ5vdyn/xF3WhiTq3TrLFXg&#10;wwHLhN7NzD1bqAjWdwCzruut63qYDRZ1NgBeo9TE6QYPBUoDE5Ilq57Gqzw+m8EkM09dMsAx+QTw&#10;tCmxr5ZmI2tmNdGRrNfiVD7nXBzS3qFlxBlzZbhatV6lR1XfzWZmb8oTxqG4aDVL6Hd9BUSc9fbi&#10;xKzvOux2PXya51ArHKyZEVwz62LWYXzPavpx2ghnKtkVBoqCaJ4BljtEtdf1MI2byeu6QaGWGiPK&#10;lNX6yTdSIZjziFoHZOoe8ba/C/8wa75r3DPS8/OCmSRA0vc9ur6D5xnooMaCMtEUPNdO99tvqUAY&#10;27p1sr2lWdKmV8Ee2HbIulW+5teCGC24pf2g4BeJ347gkhdQeVU441rAb8xrlqF9r/XR9MASqGed&#10;eErOOrXfQtvr4/3+OxyO9frKnw+2NUO2wMX98VAZQO6v/KZd1+F0Ot1Nz/d1rnH8NnsqLOYB+6YF&#10;+hQIaUEofa5OYFuNKr6n34S0pnnxXtoCP947/1pwUvsBKH7Mi/gwO15NXSoRbCZgShN2u76YtPa7&#10;up+tgvuN/46Sv2O/29VoaUABfHciiKzVSwFDtpPCiDrp3QJHulR87UwS/Y1raNcl7Prd4u92/0jh&#10;8FPzuOXQWEGJWn6Xatv3MW7HcUTqOux3+831j2u67jHUcDMzIPvV3qfzXEPXt/UFgOPx6WpduAV4&#10;rdGW5tktPoZ1/Wrf1/lI8waC2JzrCoxczz1D9lw0cwrbC6BE2QkZAJZugxrkj7Qdev/e9zGJUEOT&#10;GN5fOGSN8VNMaWKPQvE/QuCDmiLFfH/0MMn0lDq/XC5IybzrivL2+Xz219dX7/sdXi8nAg6MxLkA&#10;Pr755huklPzp6ak6LEWABQRLIJolFpojlFHou4N/K/Ch13xH8qngDMER3tf32vw0PcsP2Wzhc4QA&#10;R/gfWQDcHDs84Ob+zD4ahgH7/b6WR/8iBI76vl9o2PBdaqecTqeqSdL3fY1oQxOksGxwanJ8oR9H&#10;X8CRf0W6XC7V9OetFJPRAomFu9NJD4ZhWDhn5XOmU00TATgWzxX0kPwX9wGi0rPjVb4HAUWoQULQ&#10;JdK1npr5fHEi2grIyri0vykVa1xkplX72lS8swtDWdpxbZs+TSOmKWEci51+2VzcxnHw49NT1RzJ&#10;ORcEplCc3EndZ8donsyQs1vfdT7KpuqhOdJqfGmblZkkqHRjTGxCGMu93KpubnFmN59smdnidIXP&#10;tsi9nP4VZraYCU2To+8NfddjdMQ3CeHLPaIBGbq+h+VJ23mzHP1eKjjUtChdWsZHMKEbeQLA89Nz&#10;0563aY7sGrMCxbfUUetN6pYn82aG/X6P4/FYbUtVq2bOe6Hmi8PhgI8fP+L5+RnH47Gqfm/Roaeg&#10;NwsWt4AyhpwsJ4JFVZ3aD2p+0TowXBPKeQrfnsyXcmatky3mfev7qnDTAhUquN2iLeHwlqNNzXdN&#10;2G0FRj0pYh96gCNt/hTaeIKt6Sio829Ns/Yd1Kae/U5wLaVUNWtc1jAFXTajMQmZFUGxs/mEeM3m&#10;fplm22Gkaliyb1jXLZ8jFHRpOsE8Vd291ejityAYo/f4qxqbmo/2oe57mlZpDRDZGpM/Jb13fgC3&#10;tbcARjkLc8goqkRSKcL309PzYg2dT8Fb56QEHZcAyTRl7Pe7GNslzaenH9D3O/zFX/wlJtzwJYKl&#10;dpeZLaLVzA243z/HpyM8z5HbgDLmeKCg90hZNEN21SdOriZqqlHA+XcLYFBwZBdhXMdxgFnCfr/b&#10;NJtl2wnWE8AlcEiR/Nb34Pea81tGdRsC2Gzf43fcAke39ufZseky7zqmurQARyjUUsC9cUBTO63v&#10;O+RLjvM5AOFoftfvapjgW/xbqVe3FpqZ/OOCS1zL53w+o0vJs/Sf++RV6zk0P+J7+X6/R0qdj+OA&#10;cZp8F9FnAEMukb98GAaci1aRf/z4oeSVrYTuzRmn08nHsWiKT8g10AOFfBNfId9//73KGwvgwsTH&#10;h4ISCo6IbLMARAhenM/nK+0TvvOo5kgLjmh6giMKwNAhK4Aa+lfbqA5bW58rjFhDzZHW3yT3b64z&#10;NLtUvoC8wtraS9OaL/R+ejc4ssYYkn7zm99spv+1xDRW+t3vfof/+T//52Z6xlEGgI8fPwKY7SS/&#10;//57/If/8B8287hHLy8v9WSKDnO4SQzDgF/84hf+8vJiUb7vdjsj4z8Mg4d6rsUEweVyMQo0OWf/&#10;9OkTB7ybGY7HY9XU4H0yrTEJsdvtMAyDUzOFE1Qc89R3w14NgjTW62AKqwYIBXEFR9aeA0XDY5qm&#10;iHhaNBusrBBA0a6AmVn0le12O8s543K5UPsD7m7DMNjpdLJhGKzrOss52ziOJbJMWe2rGY2VgVbN&#10;cHLONhTm3vb7vR2PR4v+Ny8n2MVJK6r2RY0+4+E0ltdDntAfdvbVcc8NsQ7qKBe7fm+H52O9VQCU&#10;kd+yaIssT9KMJw9c8OIEytwdp8sZYbNHJt3cZydp4ZfmCiza7XZ4enpCztkeUZsTEwyzZq7SqZMK&#10;FBzf9wRPvqsnywDwEV/NwJXZQsjQ/Finn3/7Tb13Op2qsHk+n6uwRwZNQQL+fvj6I44fnhanxWtA&#10;ipap9zY1KxrV/FZI2fJZsSU83Hs+jiNOpxPcvZpcULhQjYzPnz8jpYRvv/225jfb6t8vf2g30qKz&#10;tahfZaBTYeaWphLzJq3jnHUmg6lAlqZl/3MMAtfaGLcETGAbPFFTC+anphCPpr9FdFgIXEdb4m8L&#10;dnAc02yDwBZQ9hs6UXt+fq5zQLVF1J/GmrBNSinh5eWlCnnclxSUZvv0HRXwCRi0eescu0fsXwVr&#10;UpqjVvX9Y+BKO3d1DO52u5taFbf8j5Gorny5XPDDDz/Uecb9/XQ6LbSxWAeGNdVy18ZzO37a+uvJ&#10;vGoVkRR8awHHn4K2xr+uj2vfujUrukes9wIU6gyAIZtjiugy2YDdcY+u6/D6+rrIIxmQ3WoI+9Zf&#10;DHdtnsQfj4eoY/k7pYRv/uL/AwB8//LDpk+ay+Wy0ORrneJr+WsA1uQZMMD6BKMJY9wvgEdo/wpG&#10;qP3UgqIlvYO2m5Pf9plS1pjgDzIWzt+BCZfXoZ5sq/amlkfAgOvV6XSqgOnSbG9abb++o2Nka914&#10;lLbG3JZmU/JZS/FSgZrZb5cC9cJHefyWf3BYV0yFfRxwGi5Al3DseIBXkzB9vc45Axnt/HGd3xwP&#10;Co7U95MhG4qdN/uWJRgfFOAkA34aLjMPn8xHzxguZ+cBiyfz4XXCaSi+Uj6fT4wj5C+nzx77hB8P&#10;ezWv14PUBUgBFJN7ajZQ9iBwwPR8ZuEoVcGIMM2vv1ZM8+s10yE0T6LcLNrymekJjhAUaYEPEsER&#10;BADCNO7FPIiAhzqX1bRNHyz+bulwOFSzHPYPtUVShE/mGFBwhPtezFHPOfvnz59rX3dd5998882C&#10;x6cZzufPn3E4HPBP//RPd+fHe+kf/uEfABRZnPSrX/2qXv/hD394V/6/+c1v8Nvf/nb1Wbt+vpW+&#10;aI7cocPh4MDs9PX5+bkKjufzmSCM7XY7Ola1mDgER4pQXbwHG1Ccsx6PR242D305CkX6sRlvPOds&#10;onYF/hJsCdQUsigBMVFj02Pds7vXULsh+FkshlegR5m3KXddlwimMGP9O5DfBbhD7RW2j0IVr1Ww&#10;EEHJIaY27m5d19nxeERKyQ6HQwVHWP9xHAvnBWprzNdECfLsvwRACd0b5Rrr4AKkEDhp/l4AD7yX&#10;czY9zVVwhJsumW+OH2+YBu0X/pLhnqbJvvrqq7tjRzfZnHOtrzIprWBlZguh9h6p8MO0WkarKdX2&#10;UVHZXIbTa757TdeefKvA2/5ry1urA8u/R8o8+wqDw/Crt2jbZvr+ErDf76/M9tzniD48+Wb/tMJt&#10;O55a2mIeNZzsrfpreW0dgKWGD9cw1svdF9fMU7UTtN36+xbSvNu6vIdaoUKZmGmaKgPTCh0KUlDY&#10;YL0okOx2O5xOp0Ufa3+ZzX5M1vpG57GegrLdrQCm849/t/2nea/db4nlaH5rwtIt4vxbGw+3ynvL&#10;N237rl1fFMyqAu80LUx5uLYDM0Cm6/RWffUXWO/3Vlj616JHQRiOo1vfSIGdNt92PSNwR4GN75B0&#10;f7i33nN+6TfW7/jI/NfxoOrx+kz/1va27Vwj1Wxb66e1eaZ5rmko3QJ/23TAbErSmrXqd2Jeen1r&#10;LdZ6u89mgWtz3d0358h7x/pW/6+ZyAHzGOPhF++xWkxzg1et/iOifbURt8ZLM25dx6iUteCZAXBd&#10;d70nvDhlBObDg02PtPUAlHWmPBDaQVVmiDw9xjxNS5iXHqwutCUC4F+AI/H+wkEqgMU188rhSFXK&#10;vwIfFNyQ+jDPDMC7rqsgSryXU9EsyVHXLPnpddU60bqwfdpWgjGxdl0N3FtArI4x0jAMdW7w8Pt0&#10;OtH5qrt71VoJM5pVLcn9fu+Hw8EVoDoejz5NE47Ho1PG/ULX9GcBR371q18tPsjf/d3fGQD89V//&#10;tf/93//9+7hVAD//+c/9j3/8o3399df+s5/9rN6nIKmnSYxgA0AHIwDgdDrZhw8f6t+KsJPZ3O/3&#10;HtoQ9ElS689Bm1Ky3W7nwcwyak317guUBSsY5oWGBsGW2NT5rF7zNyYLcrE1q/ep+cGF5pbmCFBW&#10;G26SfE5TGCm7lssFN5gZAi8551wdr0Z+ZmYKLBCEmH2HBPG5zwCG3rtiwujwNjYARhFS3yEEOaqf&#10;kfba5p2J4Em9jrZVjZPoq5pWhOsrzZGoSxVsCY5Em6smEgUl1kkZq3bBaxgM2zr544Ic/cX6L6hl&#10;XJSBvBeNg89bBkaZoRXGYsG0cS60c6tNw29PZpfCJ7VsWAcB4hZjRctWak8CW9piTt9y8vpjnofD&#10;r/mUShjylqHV6y3Qg/QI88k8W4aN/avMsgpHOo543TLK2r/ar8xnC6B7RLhp/2a+7dh4JH1L7ck+&#10;MJt6tD5f1tocZpFFPTq+p64Xnz59AnAtMFOAVHOmW/XVccNvpffaMd6CAe230XceGT86Xtbu36O2&#10;3FtjsX3+aBlsG99jf+g6o+1v5xXT8n2CImqms1V+CwLrd2jr1vblVvu2xvcW6fq2Nm/X1mj9W39b&#10;UJvjv60r56WZVUeDmgfrAizX77V1niYgBAwUJMyi6XOL+FzbvvY9SO243Mq/bU8759r7mjfb3PY7&#10;77frrz4jtQcTHHM6rll+exgBLHnptT1S94i1sbg1R7YcZm/R1j6ogL7e0764BY7oeCUPx3tcA+6B&#10;I8ASTCJRFtDnt8CRKHsBjrA8ppE555o/81PTdyvORXnoUuUEAgIxDmpkk77vFz5HKL/QxIYyDYEF&#10;BKgBATAgwIi7Z4IdTMf3op6qJVLfjzwX4XlTSqptsijT7NoMxxrfJgreuHvVEJGyF+Y4BEn0PoEV&#10;vdY0vEefI33f+/l8riBI3/feOgYnXS4X7HY78g4eh/RVa4Tf9fX1deFYvg3vezwe/Xg8UkMG4zj6&#10;8/OzAyVazYcPH+q3/uqrr/x8PiNkaz+dTvj5z39ey/nmm2+cPMtb6a//+q/r+P71r3/tAPDP//zP&#10;Pyqvn4K+aI5s0IcPH3A+n6vWSNd1VWtky55Z6Xw+X52iUzBUCmc8xoF6OBwIqoAAS2x6frlc7HA4&#10;eA4NhUhfmWwVooIRcY+IN7GIICZ0BUQALK652CkIE+XkcRyTlzjiCjokK+hs4sItAlRFtGNtWKiK&#10;kXEXMyJlSDyKIPhhZmbnEirN+r6v2iIeIIDPpjlgGtYzz2Yw9VpxkkgL5s97BBkIZgjzsKaVYbr5&#10;s50IUEPBkehj0zYDS+agFebM7CGzGpKvaLewXsrAkNlSIU/bRWrby2+o9VS0/Bajp2lUKG7L1HyZ&#10;pgVSyKRoXdry9f1HBJi1OpO2Tr621Pq3SAVlYXIW85t1UsFKAbZ7tCU8KXPMcaFCweFwuAmM8P22&#10;vHaMa/23rts6b9W/ff6WtG8h1o1tviUQtEIlfxVIcZ/Nyta+Y3safqsefJfptS58ruCp/jYg7yLN&#10;2jtbtAauqMr6o9S2uTXba9eNLbMJan7o2sO+NbMFOMz1hvsxsO7ThN8th+bJFrUA1ZqgrG3S6/fO&#10;77Ux1NYNuK3dqeW081Tnv65dmi9Nw5h/u3/o/F9Lvwakr635zFO1vFJoTNyj9vu166v239oesdX/&#10;a3Po1txeK39tT127v7b3Acv53wLRWpauD7rn6bW+3wr3Ojfbtt6j9/qc2lqjdI1dy1fHopRV+Vhd&#10;s3WOKHhtAmq042aNT7EloKHvL0AZ3g/gQXkDl/xrXqyHPK9/y8GFHw4HhmquWiGYAQwANUQvMGt5&#10;EKSph6jUTIlyqiYIRAMkMqxgAcsxAUREXqnP3K+ACaIYOcrL7k6zl2X8Xp+BDOZhApZoeeyjJJog&#10;ai6pPrvkm1SwiGY3WleCS7wODRD0fe8tP08A5Na98/l89fx0OlUw5PX1FYfDof6SPn/+/MU3yQZ9&#10;AUfuUCBqvF6cOvD3cDggnP5Qjc51sSOD1UatoT8J2cS4CFmghptcY6C3RkSTi5KiwoEgIhaABdgR&#10;7ahqd+6z5ggXXD5HzHkuErqQcoGO+lfzHAAWzOWMOoQmSORVNUe80SDhtTfaH2gAkr7vcTwe7cOH&#10;D3Y4HKq2R1T4Krwj75N0Q1MiU9Ywhfwu7IPqOyX6R5o556N26BTe13wGMF/W1d3x8eNH+A2ND3d/&#10;WPjmBtcu5ATobp3saN/cE5yUNK/25LHNi2Y1rRZEy/yy32hGokyXCitqDrTGoLbt32LObp30PJL2&#10;0XfuEW1E27xuMXUt8/xeUhAm1ogr4UcZYQVFWrBkTYBaYTxX/wbWGd1HTgZZF8371nh/KylY1QJ2&#10;Sm1ZTHe5XBYmGhzfwzDgcrng+fl5IbDr2tb24dppI79PC4601ObVjp81QHMrT9ZJ1zOWoeNmK/29&#10;+qpwpuPrLcCNmsLo/s61W0/SgdIXau7DqBRsK0/61nyO3GqH9kfbr+217ilb9FOBIzp/1wTGto73&#10;1k29bsG7Np8WnL0FAtwaTwrws17az1sCgmqurAEibf/dA7TWaK3/74Ej7Txcq1P7nv7dgof6y3Wy&#10;3Tt5X4ERlq3C3Bqwovt6W8e179nS1vjcev7IGr+2Num9tbGlfaQ+p4DZN+HpdEKY0F/5EImyFvwe&#10;y1D/b1pWC7IQYCaPvwLeRBjeOeiCtLlGjoxXKeg7o5WdTqcFOMJ2EDiIdbBqkZg4WqXWBt9vQQiI&#10;Bgnvk/S5Eutg4nPEy+Es/YmoL5Ia8UXzI0BDYrktUIPCK9d6M9IO2+bu1WcK2zeOI9NWgAQoAOR+&#10;v18AwRoimE5aYwxVExhGnSGAcj6fF/f1+dPTk3/+/NmnafL9fu/TNFWTmf1+X01qWrOa8/l8fwL9&#10;O6Yv4MgGffr0CX3f4+XlZaH2//r6+hCDsqYdQoFwjag5wsnCSUY1N74Xk7Peu/V3O1mnaaq+Sdxn&#10;DY7YDFxOMGtS/hHMCvMFCoJc0wKVMSIAs7iP5ZpRvWi3TIqLEMZ/KuQoQ8CNt+s6LgIVTAFQNUcI&#10;qPCa4FP4UymojgBSvHc4HJgWa+9QgyT6gPnX58ogC4Nia4Ki++zUT9pUy+Rz6SPbGoOtwzqWxfHX&#10;ChekWydPuokDWESzkH5ZfJc2f01Ps5H2PstWppn/1rRelMljucJUrLZRme9btCbMq8Cg7V6jLbXg&#10;rZNlfnMVdEnKcOn34f17TDbpEZ8oChC2eWr/tAz32pjQfmzr27ZbNYDaOq1d36r/2r1bDPtbSecu&#10;81bgRfuF76jmx6dPn6pTV9p667em2ZoKeZqeZqEKIipz3fZdKxw9CiLc+gZb6TkXde16CzB1C8xk&#10;eh2/PwY8C83A6terPT1/enqqQJVq0REAoQo6MM/VKZzmrkY3aagV1nWs3Kr7W8b/e2kN/OCerKQA&#10;mK4VfF/T6f01EEXn5q21rG332trCa90z2ust0rV3ba24tX6s1eVW/vpe21dra6n2WQtm6P219bNd&#10;r7S/27zd/Wo9Yr6trxQXILFtT7s2tvW/R4+aJf1Y0oMrYLk2cf1lH9/i12g+o+DGMAwYhgHPz88E&#10;DWo5kr9ruVonnSPiV6x+5GYMK49d/8YS2KjEtFG6AAAgAElEQVTp4zvUaJEm4A3vR/5Ovp9aIcw3&#10;wIj6TrSb4AJlCQ/+2d19YVYTaRbmLHqdxLSG96U+V2lu3aPZD8EazTNJNBvWh+ndXX2I1DrxbwVI&#10;mFY1RNrneq150m8I+0zHpgKPaxriqjWyFrKezqyncMRKolnNjzV/+fdCX8CRDXp5eVn4IiETSy/m&#10;jIzT0n6/dzpcdXe/XC52PB4XmiXUHgHKwkJGsllMF4BIe62/ekvevfo7EMz6d7xU36WmCQBYmMik&#10;lDICXMhz9Bg6la2OWtvrYB7N5pWb2h8wW/ocifsL4j0wUQAeHholwbQyH+ScbQrnt3w/GmY5TF/0&#10;OheTpPoO+yLPpjb1vr4T36xNJ82sbb1iPIgcEz0WBqMmpkB6uVza8mvmj5x8NaCT6SasjKICCcpU&#10;Ua1cTW+0HVs+R1rSvPR9ZdD0vjIT7fO2XL3vwsDwuj3tdt8+gVWmm/3UgjP36BHNhkdIvw3/Zv2U&#10;UeJ7/PuRfO9Rm1fbX2vgldajZZbbawofbZvaPl+ryyNt3GrfFnP96Pdr26EMttaBAjbnjaZjtCYK&#10;3l3XVaZH1bTbclRo0XLa+Q1ca1fc6z/mz3q27W7LvEU6RlgH5rHV/+1YaceGPte5/ii5z85xWy2X&#10;tu3a17zPdBzrBEPpiPItPom0LY+uC+8d/4/mr+vpWv763pqw3gIifN6O5S6cnran6e2cb/cx0tr+&#10;pusQ+bdH+0V8sF2B0Wv339rfa+Av294+031X+32Nv9D2a515n0RwUPNq13TNm2ZobHdEzbvZfh4O&#10;tvsC331kj7pHW+nfOj/YNu3jdoxDwAg6zqSPIYIkmo+SAh+YwQsA1z5DbtWRZZvVaIA0eWc+as4S&#10;WRT+nuPWwrQmZBofx7FqjnBNm+boLlDtdPcKIBBwoQaMIw49qVESfh4X/jqivotf5qnP+U/Biygj&#10;R1vcQ3Mk0lSVEAA5zQ5Ts7sTKFHtkhrFhpohUsYC4ND6UkOEZjMETZhmGIbF8zWzGtYnh1bI5XKp&#10;fkL6vq9aKfQ/wnRd1/npdFrTIKlj43Q6LfzxAajRaUgvLy/vNvn+f52+gCM36Hg8+ul0svitvkdI&#10;+/0el8sFYZ/nPOWPCQgUYMABYBgGmsqg67o37wYUULlp7Xa7GiJtt9t5hAd2oCyMLmAIFzHEAmnF&#10;S3OapokIR0UkIn/rus4i/ysfIjHpq1bI8XjkRlnBnSyaIzY7mkUpIldwJKVkXdfVkL1mZiklm6ap&#10;XruE4M1zZJn6LE5bbb/fM2zuQnOE1/FuBXd4ncTkxwWEIDgS7by6H31swSxoeQuwQxkNbpatoCD/&#10;jH3IPg4g68qfyaOCSaPWvaiftO/qpIonqVQfb5lOFXDazbsVIvR+e62Msgp7JKoiKqPRnqqoUKS/&#10;a6eSWg7wOLhxiwF8L3P3yMkX68u+UVCK4BqfkaFmu94L3rQnhC2141jzbb+/2ufyWsde215+QwWE&#10;2jy3hJE1Abxl0u/RVv6qNcB3dc7oySTbQ2BUGRj6IHL3qkmy3++rOWYLirEdOg/btq4Jb+x3Pttq&#10;n64La8LZVnp9p333kfKVVKgitdGk1oC2rbq16/Eao6kOPff7fe1rzkFgCZDx2z/i86Rtn17f8ve0&#10;lmaNttaXR77/vXutQK7jnH1zCxjhPd0vdJ0D1n066YFCqxlJ4vNhGBbfT8fIGjDREseDpuP413VE&#10;x9tbtBncfbEutmUx3/ZvTa/P2Sdax3v31+bm2vrYrtM8mFEzv7Ye7CvNV8t9ZP197/jd+r5rmp0t&#10;T6PrLzDz1OSPFHhToLXtv5X6+tq4IS8P3P/u/Jdnk/aaadSP5jb1b8mrhu/l/fg+Cx+E7nO0GsoW&#10;AhQgzZFi6vsAaqQbAi6qtZHDxAMBmrDKrQkMAQXmNTfN631bAVeYVjRZanqpe476LKLXRFre891u&#10;lwl8mFkOzfmFz5IW/AgNEfocWXy3W5FpWqJp1tr9NaLpzMvLS3XMGgFCwGg1YlLj4zji6enJP336&#10;hOPx+D4E/f9Rejc4cm+B++1vf4vf/OY3d9PHcweA//bf/psB8H/8x38EAHz33Xf47rvv6ru/+MUv&#10;AAAfP36s9/72b/8Wf/VXf4W/+qu/qiF3/+mf/skA+N///d/bf/kv/4Uxlv1f/uVfjGUBZaBxYLYD&#10;9PX11QD4N998Y13X4ePHj/jZz35WT/f4r6U//vGPSCnheDz6y8uLPT09YbfbeYSVxel00lC/AEBG&#10;eaEtwoWXdmNcuHgiFQOe9VDkuCIhUzhx5cIl9qLOExrIAh0LXb2Ok7AF6BKLDtyd6HAFSqLuyGVF&#10;p0YIhmGwrusY/peLuuec8cc//rFuPu2pKAVjMjHcXPV0j5vUNE3+8vJiufhKsfim1vd91SLJ4njV&#10;A9CIehkwa4JE+avgSHsddbOoj7HeceJk4ZOmMmcUdthW+hSIsWD87mx79O/VJGs3y/Zey7Rq3ZWh&#10;XBOm3L0CgSr88XdN2FzLx8zWTIoWAp0yS8o4t0yy1kEFGaq9EszROrT10v6RMX/Vj0ocr82Jz09G&#10;HPtrYBcFae1H3uf6s+bJnPnx1JPlrH2DLVoTSNuyuA7lnPH6+oqcMw6HA9evWmfmp21twbeWoVwD&#10;Q9a+aVs/5rO2Ruv4V7BASdede9QKv1oPXb/0V0/G2V9Mx/tA2Z+2hGuOD2DdZObWKT3pUd8VbZls&#10;D0MVa776fdpTehWE27qs0Zq6sNJ7wUlgO5w3ieuiHpK044PtO51O1XE7BSh+j9iX67MWGGBZAK7m&#10;vY6fFmj4MbTVf1vgqtZN81R7emA5NnQO8z7NELRdGka8BdHZ7woqrAG5nE8tyM06bs3vdt1i+Y/2&#10;y4/pP5bHsvg310N9n/OrXSe1vkrc37WP79WBfMvhcFisJ7f2xLZMapoocKhrwNb6trXnajQi4Fqj&#10;Zyv/du1s27A2Pkw0u+lzj4cV5Dm4r2yUfwWCMH+9r/NJ78t3d7afmufK86fZT6BrGe5O9wAuZTHC&#10;Jj58+OCvr6/Vh2EABpQfFv5Hoi4Lv4YEB56fnz20U/xyufhut6taE8GvVxOYkAsq2JDFOavN2iSZ&#10;f0/TVMEL1oVgSgotDgVgbPZP4qQkWh9KAJwaMHzPfTa3SeJnROvLsli+toeaJnxXNUNSSn4+n539&#10;G9+vaoiw/ky72+389fXVc85OEP/p6anuD/v9vprW3KJhGHwYBjw9PVFzhvccABhBBwDO57Ofz2ec&#10;Tic/nU44nU743//7f9cyPn365J8+fcL333/vQHER8e233wIAfvGLX9Sx98tf/rJe/4//8T/qNeX+&#10;X/3qV/7b3/72br1J9957L2/wRXPkDUS/I7doi5Fb8z/S0jAM2O/31XEmBybBEW5o9P0BFIesFKDF&#10;x4WjaFhw4eMCVoGMYA7q4JzXBBApRsEUSmjeABKQmggvXdcxaouZmaWUkgAYFbjpuo6RbSw2XSNQ&#10;EQDDlVNWF40PpiWgEe9UoT/eVwBjoTmi1y6ASPM+2288/ZPnC6Ai6sB21PQUSgmakKlQYZX3pb8X&#10;5fMe8781XlwYIr2+8fwqn0fMSraex7dd3FOGX/NphWNg3empC2hwj2RMrwq4j9T/0edi+3sF1LyH&#10;WsFIy9sifWdN+G3rv3Z/q273iGOYgC/vaT+tnWoyb2X2tV/XwJJ71I79t7SvZZBZl1sCRku3ADiS&#10;anTInF4IgGR2WyZ9i7kPbbnVdml5nKMKvnCe3aN7ed+ad2vzsL3WNeIevff5e+kRzQId47zW8UvN&#10;TwqibDuFJ163gDb3DM2X16T3+mR4BBy+R4+YDenc5vdivTVaiv5r94+2f7bG8L11ei3/R0jBgLeY&#10;5ryH1g4d2rq0bdTx1WoeaX9pfi3pOtx+G5bfmsfeoobHWYyFR/aXe9TW69b1FrXjo61786637+q4&#10;5b+t8q1x1CqkPHkFXPQbNs+qjMB847oelLb5sg1Rx9VrAgBMywNTm/2CADNoUdOmOQJmvc9/Yp5T&#10;NUmiXgsAhH8rMAEBQPiO3rcATWhKk+YQwlUTxIoc4wC87/tM0IGkeRK0aYn9QvCH/ataIQScWP81&#10;E5vwL1mBoi2QPkL23n2nDdvb0svLy1XU1C+0Tl/AkRv09PTkr6+v9vT0RDWxGrGGtuCHw4H/nKdE&#10;XBjiVM3pMGcYBqK4VWuEp25x6k3UFcMwGBdXnozrxCNDEU7fHEVLw5kPmexQK+OGWBdGLnLxzIWB&#10;rnUgmBLk3FT5zq208Xc2K5oawRCaUo6QtS5ASNwzvgtU3yT8G+0zCvtWGo24hyy+RVyAj7Vrhv6N&#10;uptsagSCAAEtpC71T6YDYMrASXmLEw1+E/4t/VzNZ5oTq5s77JZmhJKvgCNb9Ahzwc0bwIIx0Hro&#10;320/sB2t4KQMwS1y9yuBe63cn6p9ytg9Qo8yj8xXhQDgcc0WLUv7VE8WW+Hr0bZvPW//sYz25Ez7&#10;rWW+2/ZSwHxU+GvHz6P1Z9p2TPJ6C5zQtml9SNQyaLVH2lN/BUgeHVsAFozQGqPdrgNv7Zv2hF7r&#10;qt/nrWP20TZuff+tst5Lj+av2jTAMmKaji3eYx9Ss0r7Q8cxtSk0b/afzv1btPX8Uc2GW7QFvgDX&#10;wnCz563m077Trh28vqdZsrbeaPm6Xj3aVv2Wj67t76F2XLR7kV5rmrafb/Vd249tnbWPFIx5tP/W&#10;NJy03Pfuz+33bfmqR/gH/aYtOL02P7z5qMIb13n5CJ9AXn3tvubdajfqWqD5yDdhvgtQpMl3AYjI&#10;gUA9OLUZqKiAiM28vkbAqeW1oIjIDAtAhPmhASEgQAmAhWaJ3ifAgPA/Qn8dzIPE6yRmNvpc68D0&#10;tgKI0AdImz+f8ZfaJOxjapErH8F7arUQcmAtg+Wp1gjNZdy9at3wuUak4d/H49FDi6ma0/Df09MT&#10;np6e/A9/+AMo436hJX0BRzbohx9+wOl0WpjyUIPk8+fPeH5+xuvr62JRZQiv8/m8ylzxPn2WAFhc&#10;02+JOkalLw/mEROoAhZ6zYWZtm9cuLgQaz56nxcsVzaZBSASv4v3AbieUuj7FNJ0I4+FaCEoSF0X&#10;GzwZ8bVnKpRJO642vfY6FneugkYQIupdtXG0TmskqojW9CXMjBoyi/q2grZsfKZ1ZD5oNEqUtoSd&#10;5t7VC48wD/eoFbTXGGHg2pkc2635rwkIW+UzXcuoPcr0buW/xvy/haHeere1A9fyHhU89FrnkYIj&#10;SjrGHinjkfL1l/m2c5pl89vrWACuHeY+cjKpwpHSWzVP2r5ox+0tavu2rQ9Pg1RAaIEcfqu1Ntw7&#10;BWrr3c6ZR8buI5pjLUByq64ttWvwrZP/rfL/nPQIOKL7W/v+fr9fhBmnyvM4jtWZ41of6Bxwn01p&#10;5GTyofn73vm9RY9qpug+z7+BJYjE+c42t/vB2l6+tX+s7Uuq5bZV/7Xxp2X+mPRvoXbtbOkWQNb6&#10;Ymn4DAC44slYRrum8G9dq/js0fG11Y9vSafUAi9re8490v2I+bV9sVInb9O3a9utNf1WPk2dXN6p&#10;vy3/y/JymOHLwV41mw/+tmbdli38a82HZvoBGKh2uUefaKY0JQFmGcA95I8wEa+mLRBgQbUmog7M&#10;192vo9vwmYVpjD5vgREBber7vOZ7Wh8+b8siMYyv5um+jEZD0ntbz/l3gD0ACs/AQB9rvkfaKDU0&#10;n1EHqzTXpSPWVmPk06dPDx/8/HulL+DIG4hhfVuGcr/fe1fC+1o4wqHDVidzO46ja/g/Lsa73Y5a&#10;JO6xoNJefw0QefSaCC8nQEzoBdgR9uoLfyWaFe3ZrTgrMjNbOEZV7QwPMMBs1gLxAB2Yls8QIIDP&#10;mh3mEUHGzBb3NH+E5ojeD6eFFptBLY+aHCn8j7iY57iAIdHWCorob5RVN6J87fuDL2tCyG8FOxom&#10;sYIuHEvc8NY0R/yGxodLKF8y6LzWzfNPSa1w7MJoqLDeCkOtwCXj7iq/e9Sqqrfp/tTM6xZt5a/1&#10;1b6Tk5yH0t8CGNsy2jpt5b/V/3zOb6x10Htrdb5Vvt579GS7bfdWvdv637r/6PjRftD7GqqZ67vm&#10;S0BIn5FaLaI1Yv/8GIHlEXKfTy7XBKa1MaVE4a0FDvj+FoP2Y3yi/JT0Y3wiqGaHOgMF5jCf7l59&#10;yuiYUM07gmO35u0ja9dPBX7+2Oc6HjlHtb23xpGuh2vaEXy2prkELPeXtWf6fd7avresnz8lre2J&#10;rVkl+5Lt0hDVa++3/Ea7P/Mev5O+8+gYvMWDPLpGb1HLe7T74KNp13iYLVoDUzjmBORbrYgVPxt3&#10;82/6ehU0IYhhVn2vLQ4/2zzT0pRe33eVD6wJ5sC8KNTH+KlaJAjNkXgMd6fMcwUqANeOVwk+ZPHR&#10;oe+aaI8IZU3PX5PINSY+Siwcsbo7HZMuwArmjSL/1Agxmj+J/kbaer6F1LcI/Y00UWjqvfD/stAW&#10;GcfR9/u9v76+4vX19Spsr9LLywvCEevdMfeFCv27B0c+fvzonz59sufn52oC0/c9Pn/+bE9PT/7D&#10;Dz/YbrfDp0+f6sbCCDbiCMpeX1/p1MaAguidTieklFa1SM7n88IZmxJNadq/uajR50h7DZSZSSdV&#10;MWFhBQih2Q1igaCfDxC04HX8XUGNnHPy+WTHfRZ63GMTYh1WNnB3YYhsPhnKHoCIN35GgNmkBjNw&#10;QgCi3jMzC7BK697+VgAEs+YEb1ewhzeDCViY6QgtPpRL6F+9lt8rziH6yqQPF/apLpvhvXxYvm6S&#10;tZI/IfP2qHDW1KsyU60mhJ6suF9Hm9F6c6zco7b/NP0j1JZ76/maYPdT5c82cI4pbbW/Zf7XGNa2&#10;DjrG3is88RvzW5Ep5O8ak63jg23n81YY2uo/vrOm9fHId7q1Brd53qL2+7DsNY2W9ln7HstUgWVL&#10;OF9j4jX/9nn795adM7/VmvYIcDtaCN/l+G7XAuazNb4fmf9/Snrr6VoLbjBaStd1FShTB63AtSaR&#10;HsC0c5ukGiX36E+tObLV/wretdpT7S/Xi1uaI0pcP245ytY1dW3947qx1X8qvDZ7+6L+t+i94N7a&#10;+qGk95Rn4JyjTyNdZ2+l1T5fA2/X0jwCHt/ak36quauO/Fuw4pG07f6j+WyBJG07lB/jN7Ab4Ih7&#10;9dtxl6QPrzRWoq7efJ/Vg9O1e5GP6y/LCeCj1tMEBPHCfCLPZi9VNtC/RXulaocoGKGAAwowAgBV&#10;M+TWe/qM9/hLjZT2PvMhIGIRocYkak1QdfKaUsoW5kCkcRw9DrMr0eFse+9yudRrhvglOK5ry1bE&#10;GnUCTqKMGYBINamZ/n/2vmVHjmO7dkfWu7rZInn0AGkdQxZkHcAc6gOsH/BQZ+yRJ/6IY/+CAU/8&#10;CdIveKDzAfLkQgKOLciESZDiqx/V9c6qijuoWLtWRkVmVHV0qptkbaDRWRmPjHxFRqxYe+3l0lKE&#10;GnWrGY1GIrJe5BdZe0XApabf7xcEWUXWc+OXL1+WPpfvutUNjthQtJrvvvuuVrj93r179uzszBwf&#10;H9u7d+/qftCKPKqyAUDCO/v9vgVAMplM5M6dOzpoGY1GxkPgwRAx7Xbbzudz6Xa70m63bbvdBltE&#10;Q2RBb0Rk/fF1gyULRXB0hs6P2SIPqLR2PanUqDHYZs0Rx6TQTpBpWzw5FddXMuKLnbzt6thAyOtO&#10;dGWdmKrr1BTkWFHIXgIplPEhIhnVrwMV11lpHdaBIKgcx5ANgCKWhFhJGFaM2USlsZ4gK5dD/Shv&#10;HRjjM0VQF/8mUKPAHHHXVEEQDDLcQMP4544//8PuC8IWHlxjCvWErGw/LPZxjk0wUX9oMOVTfvm5&#10;w3ULDZhRR2hQFTo+6gsNjGLld6mfJ+llk8Qy23Vyws8Jl4vdn9DkyR+g+QNfPy3FGBwJTTjKmBI8&#10;gfQnitymXZ7P0HOC37HJLb97ZauoVVYVrWa1WhUGNX6ayEbY0QcPRPZjffn3tuw58vPtWi+uj/+M&#10;8XXj/T4o5l/LEBsgdl43Ybto3nD/xc+2yGbihv4JgFfm3GoxDuDrm2Vr8VaO1iISBqauA9ysstg7&#10;sEv/518f/l3GHOT+uwr84PfGH99w+8q+B7v0Lz5Yy2XqBp/8b4/fP9LCmTJpuC+ez+eahutd9UyJ&#10;FO8Ffz9C57rr98nvk1Bf7P3aZXHAH0v444wq86+v/53f9f3Ac4F74LmYlzJHYu8X0t343nKbcI6r&#10;tf6EZFmGeQK0JlQY1KvTZ6BYVxcWOK3TVtTfGPa762XpnMCYwH49X5orYDKhuiO0eKtpSMc2HafA&#10;LuH/mRNe5X1OlmDF9fGxAM5Q09T4WH45mM9q8TVHILwK43RrbQG8QXthKxfBxlD0HjBFVquVbTab&#10;GqGm3W7bPM9tp9OxvhAr3Glgzq1G2TI+MOI/I8fHx5p2584dKyIaORUhgu/evWsnk4ncu3fPiqxB&#10;l/v371sXHfba7Ztvvql3JcSz9545sq/BtabMXGis0nT3QhkRUTFVkbXOiHVoIg/2gf41m03J89yE&#10;fNDdi6dACcpim1kkbj8PYhGSSzs3oMQi686z0WisZM2yMG41wqxWK7NarTL66Foe+NBHWEEhEeEP&#10;9MoYo5FnRKQQlYbTVquVcStEhs16WiGWQBL8x/X1t5HOwAb+L11IX0tuK878L63hyDT+RNUYZeDg&#10;OmJwY/DbHWdr8Ma/M+ca5Ntqw3DZGtDsarHBSawuf5JjCfjgc2bjdJw752EBsl3Ai6rrlwr+cB4f&#10;GBFJv35cP5+v/3+X+tEuv02hAR7e81RBxtBkmQeqISYMD0LxH/mQtuv5hyYMnBa7/jzh4WPuunI4&#10;n8+DoAfX72/zpDAU6pLbHzP//fNZMDg3Pw8sRuvmMqG6+ZkNvR9oI38b2K5zZf0mDM+tv3qN645Q&#10;n8YYXQjBe4Ft3H+e3PIES6R4X/lZ2QdAC9k+/ctV0/ld939zO6r+Qu3GeyqyPbnHu+8/H/6xd3n+&#10;fW0Ov91Vlvp849nBMf3vKSIhtVotvSb8TKB/4n5ApBqc5PNjgK7sPsTa75+Dv7/KdknnP+7rdhk/&#10;hPpn3t6FGeMfz/+umgpwZBfwhZ5nXZhkgATgCH6Lm2Z4eiGFarHRcBErwQp351D4L5sxPPQDMZFH&#10;/QqioH733qhoKzRH3BzDOpHSglDryjFg3HkyAGKxj39nLmqM2QAuBUADIq3NZnNlrQUbZcXpmYs6&#10;g/JIc+esArLWbtxocAwf9JA184V/b5nTmdJyjUajAI4gtG+j0VB2CrvXVIXm9XVHfBsOhweXmj2s&#10;dnAk1jl9++23uv31118X0n744Qf56quvKsv/4z/+o26/evWqkPbw4cNo+3799Vc7Ho8N0C9Ys9k0&#10;YI/4ZbrdLsLoKh0Uxh/r5XJpx+OxiKxBjizTSDS6/dFHH1mXbkRE/ZCNMcoWIVFPfefcu6S0XeqY&#10;0bFJnuf2+PgYAzfdz+2dzWaWBloKpqDDBRhDna+CJsYxR4xZC482m80Cs8MYo6CGdQyTZrNpFouF&#10;WSwWZjqdGkSLoXIAFYy11rRaLWOMQRSZLT0S5HcfJJPnuSwWC4BIW2GA3UdG66NDIo+wNgkPQu02&#10;OwT5BO5UMOzD4KLRaOjgeD6fGxGRTqdTKriI5wtMllCesv2xd44tFn56V/Ouk4iEQR/s9yfNfptD&#10;ecrMG0AU6ttl5WnX9NBAPGaxvP7qpz/pweDdnxAhfZdQr3jv+XuN+hAxCxbKs4vhGPP5XIbDoWRZ&#10;Jnfu3AnmJXfErY+5f//QF/J58yAYIEbZIH+f+8vHxvtHmk2aj68J0tE2jkgmIoX+E4Pa0P3mY7Lt&#10;6laD9oWe9xQAjO8Pv89s/rH5eKluMzFjTZeQhejKofI+w2Bf0IXvuW94Xq1b/Dg+Pi4ASfg20HcF&#10;3wl93n3tCOTdhdlSZSVj+ELbd0mPXT9/tRtlJ5OJtFotabfb+q4DIAJ4VHU+uC5l1wH9ZxlwB2ZX&#10;iP3E51Nmsesbc1uLGTM9/GsssmZD+88E5/XHF6Hvsf+br6Ufbcyvf5fnp+xbju9FinEoaG43fsfa&#10;V/bc8BimyvD94fnAfD4H0wPpqi3CGkO8kOkfy7++/gInn6fPKBE3TA+wx/Ff3XngdgEwY7lcimMm&#10;SLfbBfPdgsXunkcABCLEHFl5wqyrtcuNYMLvGAd2NptpfbPZrAB2uO+kgiMAKESKYXsBtszn8xWX&#10;R/q6OWtAwRdrhcuOcyOxdj2JKTBCeBtl0X6kNxoNOxwOt8rBfWa1Ds+rIAh+ow/E3A7PCcZimC9Y&#10;a+Xi4qKwv9/vK4tktfY2sO12W683R63pdrv28vJS3WrgTiMicufOHen1enJ2dmYHg4H0+30Ld5o8&#10;z+3Z2ZmyR3a13//+9/LRRx/JZ599JiIif/VXfyU///yziIj89V//tfz0008isp7Xw77//vutepBP&#10;ROS7777bpwnXau8lc+T169fy4Ycf7l2OdUdCFmONuCg2FkAIM0darZbFKgAG2CKbeNkYJFlrpdVq&#10;yWw2s8wAwQTBUa+UUkeT7AJaTL6WCnZQ56YdodvmQbgKuPKqresgtI00kNP6UZc/eUYZnuDyfm4H&#10;5+Vz5+8GTwb9STPnNxRlxu1jIEXsRlCWihYGFYY+YqFRZIHZATcoOs6ug4u9wJF9bB8gJWRVK3N8&#10;fvsMOPcx/5koa1dV+ZT0mO0yeaF3V0SKz4V/PbGN/ftOjsoG2mUAScx4ZTzL1vpKR0dHIiI64dml&#10;fQxm8cqbDxb5DIbY5LpqJUVk98lL2bNV1mchP87fZxXsAzqlpKfaVQRJ2WIr8zGL3d9Y+2LXh/sn&#10;3L8yJlKK8bcKx80cDR6sEwb8AAxg8os+wm9X7Pqmarbsen9D/QgvHLHwuN8+ABx4L/x3SaScFbcr&#10;uMbgRwgI8Y/D96LKrvNbFjKeePtAFI6P5zWkf3Sdzwd/o0LpdVjs+xYDP1PbFyvvg9P8LeRxpv89&#10;x5jZ77/KFklcmWBjUDnuD8boAGb4XPtntUwAACAASURBVDAm98BK61Wl7jO0OEvZRDEDs2F96LFo&#10;7qCME5GNqwzqZ0CCAAbhfQxssA4JtpclUWZMCevEtUm3F4uFMlBgAE74t7sWug8uLbwPxowS3mZ3&#10;GjdPK7jPAPBAyN5Wq6V/SONINSErY48wMBKyi4sL6ff7pemvX7+Wk5OTyjreNXuvwJGXL1/Kxx9/&#10;LCLrmx0bOLNdXl4WHkqE84WNx+PCb/eQ2izLZD6fm+VyaV1kFXHoIiYW1roPHFZ5gS6j4wLjoNPp&#10;aIcLlFdECggkOjGgxnaDUlr+EBJtVzu9bC0+ZBqNhnGrOAUTx7wQx/JYkZsL7/fSlQmSbSLecDSb&#10;AnPEbJgcmu7Kagbe7wAi1Q5xNEG/HmWOuHM1NPiBK43Ixu1GWSUOADLu+ihg4irH4KRsJK15cR/c&#10;X6EOWKieqsGLdQyYFEudBIQGZDx55fP3JwYi6bR4XFNs8/5dy6ekp9bP1wnPE18fGuRssXN4VXHf&#10;9tBAqrDfb2/s+UDfBf2ELMuk1+tpu/ZhDoRWQLk9eB85b2xyXEVD5Xp2NR9UQluZOcDbPkukrHyZ&#10;xZ6f2P2PXf+6mQep/VOq4Gjs+FWgIAMWZbbL/fMnlbxqiwURFoYEqLBarbY0Jfz2pDL/rlPQ1QdG&#10;RMoZNcysQn8GoIjzY8yF/f77vyszkMY4W/0rm//ditUfu/+pzyfazfX4zxPn87dTn19vfLJ17NT3&#10;f9fv41XTU7/fsfrxDQ5dcwLNLT9X6BPwrfevp9m4s/jH3zqZ1ca1pVA/9nN5MDPY3QbHo0WKrW1X&#10;Bx/bUhsLYAfK4Tf9V9cZswZFcF0s1Yf5ijJGGPxgtgcBGCsAHJwmIuo+4wEkKyH2B2y1PmlrbZHN&#10;4uej/Fu6ImCM+AbwA//BpAHggfoYJMG18iPXzGYzDd8L88c4Ib0R/B4Oh4WQviJFYOT8/FwXt2Cv&#10;X7/W7ZcvX743IMk7D448f/5cBoOBfPLJJyKyvrl4OE5PT+X+/fvBckdHR3Y0GpnFYmEXi4UKsoKV&#10;0e12hSPWdDod+O9pnOrLy0tMXpUhIiIauWY2mxXKYFKZrV1uxAEoFiCDe5kAOFgCODjqBzNE0NmI&#10;6xQy64CSPM+BZmiY3tVqlYlsU/gopG+BmeLKb7ntsCvQcq2gXFghRn5L4Ahty8oL6csAx8qLbgPB&#10;UqS74+N6qeuNu/6KmOD0kO4DH9aGI9FwHpxPYUfRtoAU1MErCzAbYIJEBhd+NJ29LRUcQXkeDOM5&#10;ENlekfP3px6frmmwvtTBU+r1ja1sQbAZ5+ADSHxuof+xwTuvHPqDW75P/nPKZapsOBzKbDaT1Wql&#10;54I6ptNpFLwoc6/yJ0Fl+2IWO35sZZXLhyZ/XD7UPgYffGBkF4s9P7FrEWPGlLn17Vp/zFIn76ng&#10;6T5uO1c5Vuz5Ca0A+4b3GM8F9wdwUWOAZNd6RdLdjvax0PXz3VoY4EQ6xlD+GIjrDAFEZcALm9+f&#10;+Nv+u+j3sTGLPTOp4Ejo/eU62e2S/6Pe2Pu/ayhZ3va/EbuWD1ns+5zKDEvtP3YZP1gH7PEYzxvv&#10;Wb52/h+75PhAhLd4sHUxMRfg9wT1YI5Az7QyStwkXE8D+xlQYZAGZS0xO3jbA2lwvsoksdb6LA8s&#10;5G52UDn8Rh7OS1Va5xJU2O8ic+rxMnK3YWNwg+tfTzNWcIUpuO2UWRUwArDD2g0IAlCEI9dAH2i1&#10;Wkmv15PZbCZgiuA/WCVLLzKNE2TVffhzi+q21+tZB4xYF4VVlsuldcCIFVkDI7CzszOZzWZyenqq&#10;YAlHrnnx4oVMJhN59uxZgZWCiDgi8YWp2263Ghx58OCB/fLLL+W///u/zcOHD+3nn38uIlJAvmKD&#10;O9hkMlHEazAYKIMEfvHHx8eFCDIiYo6OjuxgMNDeEeyR4+Pj4DHAHkFn1263baPRkNlsplFsHENE&#10;XVbgTsMfNYAJrVYLLwuQ1gJoIRL8uBe4b16nbXmbtUpCZRkAWSwWEA/UOrlDtuvwVwpqAMgA6IA/&#10;WU/ozXK5NKQ9YJHf1acgCP7A4OC6LQmyujYrk8S1KQiOCIEW0Bfx92dOBNWdYwEc4WuO44WeB7SH&#10;Pnr4DxDH95Pdqqfq426tNam09esaPPj+vhjM+qfkgySpmgOWmBY+aMXX/baatbZwvfzBrbVFejkM&#10;+2Ir/4H3tDAg9wfV/vMQCiHHtlgsFBzB6i6Og1XxXS0ELvj3VGSLmlxZp79KEmp/lfH1ZTFE/732&#10;2+eDTmVlYu/fLve3ymKT41TwI3VlOGa/5fuLhYp9LNa+qol42TF5stTv97eAEaTtYrsK7pZZ7HqE&#10;3h8uA/CFz53ZIZgM8AIK6sic25EPrPC1iJ2frymDPtYHXziNLfb83kR6qE/BdxCGfmaf/m0f2/W9&#10;vo7Fj5u0XcAX1p3CtxzfQ4y1eYwSAkb4WGB4+McPgSMAOpCPF0Awnqex0FbwBXcczcd1OTCgwC4B&#10;4wN1u/wa1ldkHVwCdUHThMEDWbvICIMEMIAsCCvrDrEFgGC7sQ4WUWCHGBeaN8syDaWLNF9UNXMu&#10;NcREUdAE7BUfXGFXmclkYtvttg1ZnueF82OWCP6HGCT4a7VadrlcFtxqfNYI22Qy0YV63xjAuLy8&#10;1G0AI/P53B4dHVmRtQ5lv9+XO3fu2NlsJicnJ9YxRqw7jj05OZF79+5ZRKhBfZ988olu//Vf/7Vu&#10;P3r0yGKhBJojX3755c2+3BG71eDIddiTJ08UzHjx4kWBQTIajaLaIxcXF9Jut+Xy8rLwIcaKqcj6&#10;AxNyq2FmyHQ61Q8yAJE8z02327UAQjCQyLJMxTsb64gtdrWm2BpjjO10OjKdTg0GC0y9RV0OwLC2&#10;iGpbEdEQwdYbsDSbzZWboCuoQSAHgAoRB3DAHFCRAWwR2UyQy5gj7pwMAIHVOvpNISoNjmGdMCq3&#10;B/vZrcY6EMUJw1aCI3TuyhzhbQA1qBdttx44wuBMwADe6A5LDJfApHcv5siKotVc1VLL80dZpDhA&#10;sDRg48Fw2eT3KoZj8LE4bZfBTaz+FNvVbcGfHAA04gG7zzzIsixaPwvAcR3Y5pXjUL4YOIL+jQd8&#10;WZZJu90Wa210cs6TH5wTb6euvO66slxmPvMmtB07Luf179c+x48dJ2SpzJnYynPs+KnROmKWen6w&#10;smfwusx/XnZhfjQaDX1/QqwRfOurLNWtKmZ+fy4Sj+bF6Sx47I9HmE2zD1uEja/Prmy0fb5JqYLf&#10;u7jtVF1fvm6sXYPFtNi5xL5v3L4QgJ56fqn9c+riTsx2WbxhIWF8D8EIcN91BiVEZJvxKlJgF+vY&#10;nJ9fE9AccQsTvKgptG35+475ANJwflnRLYf1SHQxFecgIhCAtdgPMAf1oD0AV8BiWG2EXNX9Js9z&#10;lLciay0UuMksl0tBxBa7uSgFnRIWV/VBDMec8PevuC4CQpQhwun8v8w46ljmvACIyS+r1VpglZ8J&#10;6xa2AJBYW9QcAYsEC0/8HEynU2m1WgqG+O8A3GpGo5GMRiNZLBa6SORC+IrImiRwcXEhIqL7zs7O&#10;1MXm9evX8ubNmwL788WLF0oyePLkiTx9+lQ4dC9vD4dD+bu/+zv/kX1r7J0HR0REnj17ppFrXrx4&#10;sVM4o+PjYzscDhGxRj744AN1q1ksFloH3GvgVuOYIpqOl6XVakmj0ZB2uy2j0chkWSbuJTBYYcWH&#10;YD6fK+rf7XatiJg8z+Xo6MguXUSWZrNpMfEhIEU7QLi2eNtAdlWPBIaPqcgGQRYpRosQ2XSq6DQB&#10;iGRZthLBvN8U3GEsgRzZOuQtwAGzXC4LeiLYDwCEARRxAAfvd8fecqtxSLmWtY61gmOhI1uR5gjy&#10;sv6I26VACcryNbMVgqnoIPGRdYM+w50n5/frqPr44zqmWGr50KSePxQ4P14t9LdTjy+yPbhG2k2D&#10;I7HyZeAIDACBXw8GzTFaPNLLJvYhtxFOj7UfWkc8cYNQNLarjNNDk5bY/Yml7+N2FGsfP0vY9gf3&#10;ofZUXYPY8xm7fqmTi1RwIxWcilns/qaeX+iZ26dP3LV/4Dr996LsHBkc5G8Iv6ex+5M6Od3FLc4f&#10;R3D/HgJvQmAhJpd+Oq4bf0d8fZZY+9j8+83jrlB66uQ79f3gNoTyIh36NSLb+ixVFru/IeZPFdjr&#10;W+z9uI7FkZs2FhXGHMA65qRbXLA03hSRzbMX+ubKHm417v7ofu/dKYQKzihKDYAW5+IPMKMAwNj1&#10;wB2LHroNIIPqKdUccYsfClIAbEA+gCZIA+MFgItxzA3oiZhNyN8tNxdPj2QFRogPdnB+2NKLaMNg&#10;BSLO8H7+z/uFABfsAzsE/5fLpeaBN4G1G/Fkt6iuQAmYI85tBgvOGpmm3W5baFyyS02327WdTke6&#10;3a5Grun1erbf72uEGhGRXq9nRdbACIzdaWAvXrzQ7WfPnr3z2iPvBTgisr6ZZe4w+9jl5WVpiEqR&#10;bWFW3xzqp6F8XcQaBUMAdqATazabkue5RbgnUNZ4IEcuLxoeDB8dACMQaBURzYfy/gDCtb8sHeG8&#10;tlwBAJgw1RMIMLeZQIUtRgHvxyqIX79Z+1IWmCNuUGbcx0lBFqAHPihDxy241fjbWQmjhNvtldtc&#10;KOf2wx9wN5gsRLHh/IE6QlVrG1MHB6mTl9DxcQ/xF8obOv+rHp8Hy/5gOlZ/anrMdvXptzYcwaRk&#10;8KTvRUzToYo1IrLRPBHZdkVarVZRt0UAuWCr8f1gTaQy8/sEf5snV6HrE6s/Jrq9z+QqdP1iz0fs&#10;/dqFWVNlqc9nquBkLL3u9u2jGRMybj/ain1+332V9rGVrbzjGP4kGN9S3ue3L5UZkhrNpIqZUTYB&#10;5PPF8f33HH9l4CPq2IU5x23yv8XM0PPPg49XZqnvd+z6Mps49B8MPR84w7ObCv77oL2/XTc4l6qZ&#10;Ujc4C3CNgRFcE9yXPM+tfz8wNgoxOxkE4f7LBJgj7vyC4IibnGu+DUawiYLJi6ZunlAAR1B2tdbg&#10;0LKom1xMND/qaDQacMEHAIFqLbXHdz3h/QBYCsAKAx4hxogPirj2FcAQ7HPha61bbN5KB3DDbkEM&#10;jjQoIo2nqWIbjYbNssw2m01tj4syaq1d65E0m82C2wwAkdBzFxvr+UKsZcbsjpCdnp5Wpj979ix6&#10;jHfBbj048v3338vz588L++7du6fbnMY3FQ/Ap59+utNx3rx5ow9Wq9WS8/NzAWMk9IEbDocynU4V&#10;cBmPx9Lv91WnYzgcynw+l+Pj48IHotfraYe/Wq1kMpmobz7+4IKzWCzw8VNa3mw2U7BhuVxquEx0&#10;0g6Z1PSTkxNld6DzchonoK1tfSBB1cPghbVJjDGrxWJhjFmzPjqdTkFLxBhjZrOZsjtcHRqpZrFY&#10;mPl8btxEaktnhLettQbHcp2pWSwWxk28TLPZNNZamU6nmr5cLmU2m7FbjaxI+4RZIdZpdiAd/929&#10;MXgWYNaBMTCcH+oW2aIUm8vLS+l2uzoJbTQa0u/3pd1uFyamzrZmGlWd3Wq1MrHBfywdk9+yQehV&#10;Q3nimefJtfUGpvx/3/rZeJXM0sB7tVpF259qsfalDu5S3Qb8iZi/HVthjA0u+f6CWVd2/Kr2xUCc&#10;q1rq/S+bNGE7Vn/s+qWeX+rkre7rmzo5SdVU2pUZUbZCn3p9dmmTP+ENWagdqddWZPdQ1rtYGfhT&#10;ZmV9D+/n5yvLsi2B113bXwYyxyz1/Ul1S4uZf625vuVymRyKO2bj8TipfMx2/X6U2T7fx6umz2Yz&#10;6XQ60u/3dcFi6YI2YKzt2N4iUrznoecjBIJUmc8o8dkfIkUg0EvXPG7MpNtggIhzd3EuLDwfsdPp&#10;VOtDO1DHYrGw3W5XwRHKY507iLJB8EfsFeuuT8FthsGJzGmKID8DImYdaMKiPPKzcb0MWuAY+EM5&#10;pENLBOAKQBSAIQyOgHUCkISBldU6+oyyZ1aOXTKZTKx7ZgqRarC4je08z+3l5aVtt9u4x3Y+n1tE&#10;p7mOse/r16/1HYduCTRLfJDl8ePHcnp6Kv/zP/8jIms9zz/96U8istYZgdYIto+Pj+Xrr7/eOuaj&#10;R490+7vvvks+h6varQdHrtNOTk7sYDAwEJYREfnggw80HQP94XCoAAxTi9C5sQ+X56JjRBQo2To+&#10;kL8Q2t5qtex4PDZZloEehcm5RcQcdGTMBuE2uY/jSkQyB5xYa22G/JkL1evYFCvnfqLpMNd5q8Bq&#10;q9ViN5cMA0nQB5lJwr/dth4T4AkROgwEUZEGoKHZbBZCBbu64VYjxqxDDjMTBICGSFF4lY9Xlm7J&#10;ZcZ10EakuPJvPWbHqsQlhwEW61YPMFCBjyBosB7SvxdzZBdwJPZx55UpaveVB5O+XXcoVd+YZh1q&#10;f90rR6mCd7GV95suX/X87ZKe2r7Y9U8tH7PY+aXSymMWu34xS70/MatbU6Tu62c8TQe/v0i9PnU/&#10;f6lW9/MRK79PNCZ8S7M1S1T3VVndz+d1aLZU2T7g+FWuT933NxW83eX9rbK6v1+dTkestQW3+k6n&#10;U1i4NOSSskv/sg84ApDC262/Q3XxPkPuMB77Q91qwEYntrnldB8c4d9ubGwXi4WFxkbmIuIY51aT&#10;FV1fhFgiAj0OABPu3AqiqCJFQVb8BigRAkVQFqCGMUZD/+KYYIwwaIL9zWZz5cppOoAPZoYsl0tl&#10;jiAdIEmr1VL2iM8cKdN6KxNkZdZIp9OxiFDjQDq7WCxsr9eTfr+vYrdHR0e21+vJ0dGRdVojBebP&#10;ycmJ7ff7cnx8jOfFiqzBEYi3vsvWDLxYpWbKe4qyOqL5v/nmm9Lj/fjjj0ZkHbXm+fPnWtfnn39u&#10;RUR++eUX8+DBg8r2e6F6AYwE2/XmzRv53e9+JyJr/yufMTIYDPRjhMg1bMt1WCVsS7vdLgjmtNtt&#10;6XQ6KnLIq+er1SaKDRBcTPIcoqjbGVHWAUJAdwTILmlaqCsNm3WUPnRooXT4UnI61weAhnVJAJIg&#10;j+tPClFmFosFC6iCJbK1+u8+KgVABEAHwBbU465DAfzgdPwvS+f9zC7ZBRxBmr8CuFqtDMRyraNU&#10;4p5hPw9+/Pr5GQnZLuBIzEK0Yld3Ur271pMKXuCZD/mhg/mU0r66Jzepg7vUwWPq4DbWvtSV17qv&#10;X8zqPr+btutgH1TZbT9/9M0iGxcXviZ1g1N1l0+tP/X5qGPyep3hh2OW+n7X3f/Frk/d7/dNf7+u&#10;cn32SY9dP2s30eR4PI597j9HiSyUTwVHeIzPu6n9O4MjbgzFkXIst5/qLYAgVN/Wb+c2pHoZACYc&#10;UGQXi4WFaw/NLQogRraJmlNwn8HvEPjh5+P6QiaeVkjIAKawAewB64PTGfAQkYL7DNIZKEGaA1Sk&#10;3W4rqwQhfMHgabfb+od5Z6fT4Sg/ar4Iq79wH9Ma8Q3ACEgGiFZzenoq9+/ft77sxKNHjyxYIyLr&#10;+Tw8Lh49erTV3m+++Wbfj95e+fGcxey9Yo6E7NWrVzIYDDRqDbvXIO4z3GtEipojl5eXcnx8LJPJ&#10;RCdhrDkyHo+l2WxKr9ezoM9h4u1YJDbPc5M5Vxogdg4wKITdAmLoXip2lRH+DQCFXGYs3HZY+JU6&#10;aw3N67nPaEfO6SJSoHM4YEPdapjt4fYDhCiAI441YZrNpgEAsnJuLYqAyBoAAEOE6oCuiHFtM+7D&#10;pNFuUBb1laW7a6btpI8h8uizYivAEdSNewwmi3UfTVxLd82VObILuOEfl20fn3xuLyzGHEkFF+oG&#10;J/CsYtv/HxtcpfpEpw4+Y/103YPPWPm60+sGd+qe3NYNzqS6ldStWRJ7/lNX1lPB333c1riP9vdd&#10;1eoGH1Mt9f1NrX9XwV8GvPdp09veP+8airvs+sSOn9q/7PJ9rjP9JsAnBhwwtlsul8qSZXYwjr9Y&#10;LKTVavn6aMGD7/N8u/F/oQC3z0/z07k85gN0/AIzBPnchH6LORL6b4t4B1gnyhDxyhS2+T+OZ62K&#10;tSpYAYACeZHHkLsOGCZcB+cLsUPYfGCkTHQ1lG6t3QJGkH8+n0uz2ZTZbObrLhWAEQBM0IVZLpd2&#10;MpkUGCNwp8H2crkUuPWLFEGSi4sLyfNczs/PFSxhWQo/Ss37aO8VOHLv3j17dnZm7t69q28/QI/5&#10;fF4APcAgAcKV57k+RBytBv8nk4nmnc1mmrfRaMhkMjGz2Uw/RO7hlkajYRDW19WrbjXz+dxkWSaX&#10;l5fKNBBRwSYRETubzYzTJbEuzC+HvoJYomXQA502rbZb/MaHCGAIf3AZNAmlO4oZ2BwKhBAYYZbL&#10;JXRIVAuEwRXCRAr6I9YxQ7DfsWK0HrggWdIYobIFMMR6TBEXMmtLcwR5+OPrgwtUj1AbxR0bYE5h&#10;xcAHn3b5ONsKcCRmtjhQKnXb4bb421VW9+R7l8GRz9hhcCS1/tRoHamT09T0VEs9/1TmQKrbyk27&#10;faQePxXcuWm3o9TJad3Xz+sfS/dd1VLd2m565b/u52PXyTlE3s2a3r+z2+RtZy6lghOwsuuT+vzt&#10;ctwqS+0f627fVZ5/SyfFfQbcpHEfaHFT7Iapzc+uvY7+xQdZPPBm6wCB9hfAEb99mE840EDzYO6A&#10;8jguQBR2s3EuLgI3EqRjG4ACb2dOM4SPJwRwrFYrjYbjzqkASPhCrr6FmCCoF21mlkeovO9Sg224&#10;9TAIgmfDugVtp9G2xRppt9s2BExMJpOCW0273bZwoXHAiG4jQk2e59Lr9QpuNXmeq7tMv9+Xfr9v&#10;HWPEiohMp1N7dHQkJycndjKZKEME93MwGAhLU7yr9l6BIyF78eKFImuvX78uMEggRANE7+LiQrcv&#10;Ly9lOp3K5eWlfuCGw2GBQeJCMomIWLjTOKAD0VVsnucmz3P4KVoRkdlsZjhU72QyUTeZlRN3arVa&#10;4l5IFVAFLdiJFImIFJgmzBqZz+fqgoOO3QdAUB86dk4H4II2WkchxIdBZAPkWGsL+aGfwvVjIsuM&#10;GJFNmDSkMQsDbBh05mgXHxdAkgNVIASl2iaunQXBVgAlfO/dtawER7hd7poomwRpGLxg344rJ6WZ&#10;9ll5MYHMISAhxMa4qqUyM2IWY47sUj4lfR+f+ZDZyOCobmZCzGL1p6an+pzHJj+pz9dNT65S72/q&#10;/bnt9aeW53Rsh/Zd1eoGj1Ptpu9frP/0NTVwPfENTWUuxCy1f0lt3z6Cx6Hrc9PP17v4/Fva6Uen&#10;sdZqWF/s4zGt17fYazq/QiVcaegAvI9AB51fUD9YEGTFf2iGQE+E83N7rF2DKawhYq1VYVFLFyC0&#10;DYOrCEeDIWaH1slsDwZGdmGFwMBI2TV/qDwAEd/dxmeNWLsJ5cvzDEQ0BVjSaDQ0bO+K3GrG47GM&#10;x+NCHzEajXT78vJShsNhYTH/4uJCF+7Pzs7k7OyswBB58+aNutVw6N730d57cERE5OXLl/Lxxx+L&#10;yBog8SOEnJ+fy927d0Vk/XCxiKvIGhRBBzkajQof9OVyaWezmen3+7bT6Ui73ZbhcFhAdklzRLIs&#10;04edtUgIlYawkeqStNttmU6nQG2VmSIiCpRYh1ayrofr8FZZlhXEUvn3yrnJZE6cFcb5XT7xfpss&#10;y4yjEipjxBhjms2mgYipm7ArcwQgBSby1AauX7fdddC87tyUMUIfKWV2WI9hYgkUwW/+qFsHghhy&#10;wWEjZkpBpNZuwBfN6zFRCvXYCmZHme25shocqaBNAbeg2geX10G7bzQaBRE6HBeaOKn1p1js+tXt&#10;0x6bfMRo2zGLnd9vufJ/lfKpx68bnImBizGr2+0ldv51tz9mseP758/HYzblVS0VfE09fszqfn9T&#10;+7eAUHzB6r4+qeefylyIpceuT8zqfj/rBkdi7Y99367y/BtiavD5+2GjQ3m8cWXw+KbE3SZkbozm&#10;gyNaD9fPjBIuw0wRHvOZDeu8oDlirYImhXpMwK3G9aEF1xiAHXbd0EpwBGW9/Ow+IxmJriKd3Whc&#10;eRVa5brhVkOgTyEPWCQMgjhmTBA0ASCCfPznh+x1wIkCIdAV8XVGAIzArWa5XFrnTmMROUak6FbD&#10;7jQwBkbOz8+3tEXevHmj269evVJPiPfVDuCIs5cvX249TE691xwdHVl2q2FBGyByHNaXwZHZbGY6&#10;nY4VERMLezabzSRzYqts7kWR2WxmIMrjxF5VqJWZJu5FFZGNC0+73bbz+TwD2CIuog0mwRyxhn8j&#10;lC/TAV29BUV0pnKKbNgT3sqGbTabJs9zDaEL8ANgistXiGLTaDTUlQb7oTlijBGUExJaJQBlnUDb&#10;7iczKVBOWSO8GsCASAmAoS44zGKhduh+OgYzW7Rdft3XCU6E2o728bH4fyq4EVLWZtt38hIqXxWt&#10;JnXwGQNHYnHlb7tbQerkPzZ4jZ1/3SuvsfbFLBV8qfv4qeWvg7lVZanMm9/y/EPbqf1v6uQv9fxj&#10;dtPPR6x/g3g9xhvcz4tcn9tOmdXNHEld/ICWHY/jqhZg9m1fzOoGp1KvXyz9KuMbBgR4bIx7gXsA&#10;oMH/i9k+4Igbnwbzg+ERqpcADHbJsjyON8ZgfoEImdadn4IocIXB8fg/gyQAMgAsQISVWCsFoEQc&#10;AALgg9x3FKiB248PUsD9JsYc4Wg1XAfyA2AJ6YcgnV1nAIiwyCqi1czncwFLpKxPKotEA+PIj25O&#10;qa41uC/dbtc6YMQ6dxrp9XrWudOoW83R0ZEcHx9bzF+Pjo7UlefVq1elbXif7FaDI1Cy/fd//3cj&#10;IvY//uM/RETk7//+70VE5A9/+IP80z/9U2Ud//Vf/6XxmAeDgQwGA43XPBgM5OHDh6XhRkejkfnb&#10;v/1bOxwOS3u0y8tL9QUTWT/gePhns5kcHR3Z2WxmHBUK4VwtjklooLRarcJKLyZ5mEAyswSdIjoy&#10;oJBO3MfiAzmfz5WZ4jodvKRaNqQ5gpV4AC7o2F14KgU1CNxgNof+HwwGBRAEFEOcn6MgWoTuFRHh&#10;7UajYay1KrxqzJpdslgszHw+iolsBwAAIABJREFUV5CFhVYd80VQzpmhTr8Q3WZFWiM4D14FYFDB&#10;Z460Wi1mrOh+d92i0WT44xtipexDqw0Zr5wwOsSGdvvHMsZEwYtUt5KY7TN4RF588LGdYrHBaer9&#10;qVsTI3XyftuZH6mhlGOWujKZOrmKnX/d79dNtz+VmbKPJgLXVRbF67ot9vzuKsh51fTUyWWs/4+B&#10;xzELTRa4TbuA53Vaav2p5QMLaXsBHjHwKNa+VPAlldmxDzjLwFEZ+OmzT0PvJzMwELbXGCPtdhtu&#10;81uaLwyOMMAXmntw/bv0r2VgijHG5sXIRSEgQ9uJ+QGDJc7d3iIYhDs3BUcsvYwE0ihIwswR6IOA&#10;oQKmhjumRV3E8MBcRsEUBirofLaADccoVsCC0xeLhe6fTqdbwMhsNtPt+XxeOCbrkGA/mB7Wrl1m&#10;ZrOZusRMp1PbarUgvKrHXC6XyqBBXo5OA3ea0Whk8zzXNJGNjgxAkVSD1gj+47qenJzYZ8+esdaI&#10;FVkLt6LtX3zxhSBi7IMHD+Tzzz+3//AP/6B1/9u//Zv85S9/sSIif/7zn0VkM3//53/+53qR/0S7&#10;1eDIbTXWHgnZaDSqDIe0XC6tA0JMu922IqLACAAQdFo4DrvbAARxqKWIrF8wgCYQPxLZoLcMmgCQ&#10;EFFwxgDwyLLMNBoNs1wuTavVYlBDt3kVBx8XHrAwa8QDHWyr1eI6TLPZVIDCGKMgB/YzUILju8MY&#10;a61xHyTNi3yoE21iNoiIFNKtLYqvMogAJgl+W4994fRQgl/oENjhm6dQvfdMfp+VjzJwpMpSV/5i&#10;g//UaDYxiw3ubxq8SD2/mNU9+I1Z7PqlTj5jzKTUyVus/amD/7rLx65v7P1Mff9TJ9+x+lPvT8yw&#10;GlxmqW5pPlvVt9SV81jEgdjzD+ZGmaXe/5ilMj9iz2/s/GLXJxW8S7VY/xezWP9Yd/2pzMBYOl//&#10;0LPIx+dtXpD0jQEB7h+wKMPsi+FwWGD1WGILNxqN4PVlsCPWPyPoQigtyzLrLY5tgSPsSg1GiEsX&#10;49xNxDE9xLE2HLAgy+VS5vN5JXPk6OhIAREHDBW2Q/ojABpQBxgiADT8/JYsz3NlgrjzLYAfK4ps&#10;464PABNlshhyo2HRVfyH6wzADv8/p7daLewHqGSbzaYeW0Qk5E7j9xuTyaTyXWSXmpBdXFyUph0s&#10;bAdwpMIckmaOj4+tyLqjg0vNeDwWp/6r+fM818HOYrEQF3ta0xHFZj6fm8lkIr1ez4qbqLtQvoW8&#10;jUZDZrOZhuBFOj7o2C9SiGLDnZcBSus6ZxVtRd+CPwAeqCfkNoMO1BhjAHKYdU9inPsNyB0GoIYh&#10;fRAAH84ky7KCKw2DG5jIV22vvOgzy+VSQRd3GQugBqmFB0EUfMBQHuCPrWCOQOA19Px4gEzQ+INc&#10;BrLsWj5kPCC4Sv11My9SBz8xq3tyFrO6B8cxS2Vu1A1O1a1pkHr/Y+mpzJVUZkWsfbHnL5W5EKs/&#10;tX2x6xebPKf2H/uEAr6KxSbfsfbvI2h6lfpjk+NY/5D6ftStiRE7v9T+s25B8lTwKbX/i9lvIche&#10;ZWh/qB0hYMTPFzp/ZmDwGLzRaGDRUhkieP5DbmG+C1So/tj5ucXUUnCkjDkCkMF7P8FM0PxY1CRw&#10;QsQJs9ptl54t5giBK5rGAAe2IaiKbbjrAGgwG80TRNdU1snKE1H1ARQAJqHfBH4oKOOn+eAHXYeo&#10;wZWGQ/UiMAc/cysSZZ1Op1tsErjPQGtERKTb7dpOpyOLxcJ2Oh1x0Wlst9tVV5rFYiEuOo0VEcnz&#10;3GI+e3JyYrGIf3JyEoyQ8z7bARyJGERqENrXF2cVWaN6GIRcXl7qQw7lYOdeIyJrUAVskclkYpyb&#10;ivR6PQUlwCBBx+a727hINeKQRmm32+KoXOqqAncYEWU3aOfmRFLRIajrDgMtoM35v/GxQPQagC2I&#10;dgPzFbqt3US84X388YG4Ju8bj8eFdjh028gaxQ4Ksq48NxveF0rHfz9dJM4c8dPZrAsRXGWpzJF9&#10;Vu7qqD9msfOve/AUm9zFVg5TJ1ex87uuUI5lFhvc1g1Oxcqngi+pbk0xZkDM9lm5vIrF2hd7P1Pd&#10;3mLXN3b/UlfeY+efev9jlsrciVndz1/q5D71/U1tX+r1qZsZlsq8Su1fUyc0se9P6vWPlYfmwVVt&#10;V3AN2nkim3vqjY1EZFtnLeZWM5lMFOQAGMILmTiGD8Q0Gg242FfWvws4XMYcMcZYj9myxfLwFuc0&#10;HQAE8sKtBflobrFVJ46TZZl1OoqW60d9YJFgn7XWYgEWbhvIg/xY1MW2u0bK6NAMsgFH/HTjwvSy&#10;rTZajYX9zWZzS2jVuf1gsTmYTgwQsEQU8OA0nCNHpwG4M51OdZFdRIQ1K8fjsSyXy1IR1svLS1ks&#10;FqUirG/evEl+t991O4AjO9qbN2/0ITw/P99acVgsFrbZbJput2un06ncuXNHRDYfZ37IZ7MZx6oW&#10;EdkCQ3hQl+d5sBN1tC1FcEHfEynoefBHQZkjDm1VUANACbvjOOZJIXoNmCBZlpnlcqn7RdZaHzC7&#10;jg5j3Mdmi/0BUIOBDXcsERED9gYYIg6NV20Tdz5av8gGjPD3I42ZI3453CNO980HRmDBzBX5eX9K&#10;B7UirZQySwU3Ugf/qSuDqe1PLR+bPKRa6uA4ZqmTl1S3gdTJe8zqnnzctNXN3Eq1VLeXujVjUq9f&#10;6uT3pi3VrTEGHqf2DzFLvb6p4FvdzKS6zy/1+DfNHE0d33Q6nS39D19XRESwYFjYt4v5bnFYSMRC&#10;nwNOCoMIPqeScaZuQx/RldsajFQxR4yLFuNbVX5uF5W3boFVwQtyOyp1q8myzM7nc9Yy0eg3qI/A&#10;FXWfAXiBOhxbXfO7OYwCK74OCdqJbU5311f3j8djdatpNBo2z3MVaQWDBf9hs9kMrBvrFrcLkWyg&#10;M4L/zI4BAMJuNXC34XSRteRBw0WrWS6XKrzqtpU5wiKsaJd/b8/Pz3Wbo9IcrNwO4IisKUWDwcCc&#10;nJyAriQiIoPBwMxmM9vpdIzIOi70vXv37Gg0MvP53OZ5LnmeS6/Xk8lkYgCQiKyROwws8IFlLZLx&#10;eCx5nisVL+RWg4kDqHtETZNOpyPuRRaRTcfDbBGa7GMQs8qyzKxWK9PpdFaLxULdURjYwG9LzBJ0&#10;4tYxQACyuPLqZwn03GeIwFiQFR2hm+QrEwRAiYhIu902cJcJMT749z7MEWZ8WE9zhPPyPSljXpTt&#10;N8aYEp9VzZ+ysozrVWWptO/UldfY4LPulf3UleXU6xezupkjqaF8U8GhWPnU+uvWBIlZKjModfKZ&#10;qqkSKx9LZ7fSkMXub2xylBrtKhV8q3vyH7PU9zeVmRG7f6luWbH6U8GxVOZVrHxq/1J3/xezuq9/&#10;KnMp1W2P86AtzCLh9mE/jROjdWM877tIwAAylLU5dn25/ysDNWTjzlIws9b429rvudcU9uO6+MwR&#10;1+7Cf//YIXDEzQm2GCMoywwRuM8YEm91849CfgAZLGgKcAJiqyJrkACAhc8IYY0PtxCMU9N6MKdi&#10;gAV15XkuLL4KtghYIdPptOCO41xpFPiAa43Iuo+YTqcaebHdbstkMlFmkc8ewfZwOJThcFj4RuCa&#10;9Ho9m+e5zfNcdWGOjo7s2dmZfrNfv34tIuv5L/9nwAv73kerGxwpu7C1LLd8/vnnVkTkl19+MVDQ&#10;PT091fT79+8X/ouI3Lt3T87OzgCMFNoF0GQ2m9kPP/xQRETOzs4MABLku7i4kA8++MACIGE0udvt&#10;ynQ61U6UH3SR9eAVWiSg483n84L/GTqsTqejbjfoNIgiaAG0YMDC9EFHAwPIIo5GJiJFf0j+jXRm&#10;pKAeIMCZE3AV2bBCoEcCJgezS3yBVZdmrbUGdTuAxDoGh221WqohgvpQF+phMMQXZuV97vyU6eKu&#10;U4GBwXn541nGEKnaX5ZExwql72QrF/3nNlvqylTdbhepmgoxiw1+YpPjVItdv9TrG7O6mQsxSxWc&#10;TWU+1f38x8rHnv9UZkSq2811TH6qrO6V/VTwJfX4qf1bquBq6vMTez5SwflU5kwqOB4rX/f3JWap&#10;9z/VbmL84i14Ff7v2x5r7ZboK555WgjccmEJtSVk7Hbkgyyos0pzJATu+W471H6dTwCk4HmGD5L4&#10;2+JpjlB9CmKIbCbwWZYpCOIWgLV+ACPYZiYIhGCZOTKbzQoACAAUHNMHOPAb0WgWi4WgDk5H/QBS&#10;AHbM53NlgvgRahaLxZZbjVugtnA1Yo0Vd37KEAEAlGWZao10Oh2wR6Tb7drhcCi9Xk9/83Xt9XqW&#10;3WlECsCIvXPnjn39+nUB+Pjggw+2NEfu3btnh8Oh3L9/34psXKhOT09134MHDzQ/5t812m8K1ByY&#10;Izva69evo2rAMTVh/0Pc6XQsu9c0nABru93WQQE6LoAGIusBj3PDCUaraTabWh7/WYfEF4ICWs4A&#10;CaLYwH2m4SLYGCekyr9Rp4dCF/4vl0tF5gGCuHOxzoXGhsAOuN9gP3679hby7cMc8RkoOAfXVs4r&#10;XEfo3pbtB+BTlT9l8GGMMalq8jFLHbymulWknl/dtOPU8nUzU1InN6nXbx/NnasY++Fepf5UZlMs&#10;2gh0p8osxrxI1eRJZV6lrqzvo4kUstTJW+rkbjAYVKbH7n/MYvc3lTkTChXKFuufYuVjzKRU5kmq&#10;xd6P2PmlgjN1MztTwcPU5ydmN+2WyeNnESkwnjmd7xNfk1j7h8NhZRsZVPDfNZ9lEjK+/iFwJOS2&#10;A9sVHEFbsJ8FWRHKl8sxIMJ1+cwRB1oUGCMALbyyBRDFARhlWidaF+oBwAGXGOQHmAGgA6ADABeA&#10;JWBWANwAQMLnjbroT/x9DKDgd6vVgmuNgilwhQpFq3HiqtYxSNSVho1drUIWi0wDxsjBqi04eSvN&#10;fH0OtmX1bO3/9ttv5ccffwzmf/78eWH/V199JSIi9+7d0/0//vijnJ6e6u/BYKDb4/HYiIh8+umn&#10;cnJyYh4+fFjI87//+7/m66+/1t9wr8H/0WhkPvvsMwGLBJN7MBMmk4m5vLyU6XRqRETAgGg2m2Y2&#10;m5n5fG4ajYbJ89z0ej3BdqPR0P13796VPM/VzQTp2M6yzCwWC9UGcerF6h7T6XTMYrEwDnAxxhjN&#10;D10P/IY7y3IdYleWy6WBWwvqEymG1G21WpofzBHH+CjUw8AFtjkd/1E/8obcaTjdz8fP0Wq1UvDA&#10;B0o43Qc3ysCLEAjCTBbffEZKrP6QVQ1eyo7rt+9gb6/dNPMidWU89vzVzVx520XHUifHqSuzqeBo&#10;3ff3pq1uzafD/TvY+2x1a5Kl1r/L+KrCHWav9ysEjlTVD3Cjqh4+v4A2ip3P56WCqoEyW+4zDLr4&#10;5a+S7m+PRiMVRgUIwiAMgA8AIdhmVxu4yTCzBIwQ7PddZ+bzuTSbTXWfYZYK8jabTTuZTFRXhVxu&#10;BKAJtpfLpYIpy+XSTiYT3Q+QBMyQPM8h/6BMEZENcwTp/X7fPn78WBCpZjqdFv4fHR3Zn376Sf7m&#10;b/6m4FYzHA7t06dP5enTp1qW00VEmSOPHj3Sm392dmZFRH744YfC8wYvDt8ePXpk//jHP4aS9nIf&#10;29fsjqDHgTlyBXPaI6Xpl5eXKsgaMrBI2u22Mj/a7ba60yAcmMgGuc7zXFdpeJtdYeBuw8wRYpZo&#10;frBIuGNkfZKGixjTcIJSIqKMD7A/UD/y8fMWqoc604JAFpfn+pHXurjw7BrE54K2lKWjXdw+bMOd&#10;x//oMAgYc6th7RLfytxq+LrHwJfr1KQoa2eddtsH17GV31g0gLo1CW4aHEm9f6luKalWt6ZL3RYD&#10;p2LXN/X8b5r2f9st1e0pZqnlUzV53vX7d7DbbbHnP3Xx5yr1h5gXV7VQ/1oFpoSsChwJvd9l7Q+B&#10;IyjvBsqYB1iadyjbhJke2Tp6j3Xjd3td6QygNNahdgvCq7QtLr3gViOy0ShhcAQuPEhD/W4eo9Fo&#10;CCQRACAMnqB+FyzD5nluW62WdaF8AX4UttmdBmCIk19QQISj0hzst7G3e+T4G5vztRKRNUDir+oN&#10;BgM5OTkRkTVAgoGpi2Bj8jy3AE0Q3hd5IMQDYGQ+n4tjNYh7mVQclUL5ikhRcZs1RywJqrbbbd3P&#10;AAnKhwRcAYi4jsG0220VMMWs3xACkHnRasAIcQyKgs6IO26BGeLKqxaIzyyxpGGC8s6tR6PZOF/J&#10;kJaIfgWZcRFCL/YBR/h4oXpiH+9Y/anGH8cQ06RuZkkNp3Stljq5qRv8uenrV/fkrm7w4qavX6rF&#10;wLnY+aWCd7HnO8bMqdvt76atbnAv9flNZR4dwJGD3aTdNHMkZPuCF1UWer/LGCIhg5BoSbKN1e/1&#10;7349Wp5cTAor79jvxsEahQZp2H+VdIAzXrrqcWB/5sL9gk0C5ohZayJqXai33W5bZwL3Gbewim11&#10;q4F7D4Mm7FbDwAhAEGyTS411Ughgh0ir1bLtdlvdbRCZBgBJp9ORTqdjG42GdcCI9aPSiGxYIwe7&#10;fjuAIxXW6/Xsy5cvjYjYjz/+WERExVNF1v7ui8VC8jyXu3fvisiageGnT6dTc3x8bKfTqbm8vNQB&#10;Kxgk8/m84Hs+Ho+l2Wyqv2GWZTpIhi6JyCaKTbfbVfocAx0AN1arlUynU2aT2MVioe45dh3mVl1z&#10;nEuM4PdisTDWWnFUMvhRansXi4WeR5Zl6CiVzQF/wmwdAceuVqstsMN1ggVNEQZL3DE1HeVFNlok&#10;fnn8dtclCI6EAAPOyx+XEPMC4Ezo+QF4U2WcHmpL6sef79NNMEf2cdu7CUsVFHzXwaW6V+bqtred&#10;OXJ8fFyZnuo2EbNU8PBdn1zHwIdUt7TU5zd2/WPtv+3Mv4O921Z3/3KV7xODI6ngaCo4AtCgJC0K&#10;jrCFmCPEvC4wRPy60A5OD4EfnA7wg/8D+ODynE7uL+IDHKwV4tjo6uqCdGiOIC/AlHa7jXO0q9XK&#10;djodpIsxxnY6HeuY+QBDCoKsAD6azaYAEJnNZuIYIyKyXujg7dVqJZPJRNrtdiEKjchm7sjj08vL&#10;S90eDocKksD1xXerOT4+tv1+X9NZYFZk7SYDwd/3OSpNmd22kePWDfrmm2/2KW9E1qq5v/zyi/YK&#10;8I86PT01oYfg5ORETk5Otlxlfv31V4OINS9fvlQKPjNIYOfn5/rgM4NERKAubI6Pj+HzpS8CBj+I&#10;WoNtdqvJ87zQCWPbCftoCCiRovp2q9WSyWSyFZoMbBKs+sH9hN1RRDZieBy6F38o68ABVelmIGRF&#10;gqoOcEEEGj0n69S+mcmSuXDAZekoz+dDnaEBHY7BCQYGyrZhHngS3M/p1wWOlIEvKcaDh1Bj6p68&#10;3PTkuG677SvHqZY6Obrp9r/tk/PUUL6pFgM333bwKdVi4NNtvz6x9t92cPtg77btM36qo/6SMmXM&#10;i72tpPzOLx3G26E0MCK2Ki95qQEkcFaaE2yBINxWBkEAXIDdzjohSHNitPofx69Kt2vKurrAiIht&#10;tVpb+3F+cJ0BIII2uXaqhgjyA/gAqAL3GfwGW2TpwvGiPDFCCm41IrKlLYLtdrtdcKvxWCPqVgMg&#10;I89zy1FpMBdlTZCrGubE9+7dU2bNYDCQfr8fBE0wn4YhSs0PP/wgX375pX327Fkh/6NHj4Jt/Oab&#10;b271x+V2f7lvgb148ULDab1580Z+97vficgaIJlMJnJ2dqYDWBfSV0TWAMlkMikAJcPhUFcCoTgM&#10;VxiOZtNut+18PtfoMgA/er2euBBS0u12CwNjgCjozDg6DVx0oMcBFgn6SKcorS41eZ6L63RUbRtg&#10;BxglzNpwLjRwIzHGGAMWCQEq1rnH4P8WMwSMEE/gtTTdZ47wdhVzJAaO7MscCYEmIuXRarw80fpT&#10;rG7wZZ/j30bjUHkhS432kGo3ff3qHny+6+BSqsWitcRW/lMFaWOD/7qPf9ut7mhbqeBe7Pqnatoc&#10;7GB1WipzLbX+EmPmRNLxQ+X3cduxzu29pO69mCP+fi4PQIRBEL+MY21o01y65kF6yF0mlM75REQA&#10;SniAR0FzhIVRjXOrcfIE1hijDBHUjXJghTCrBGAN/RbHDrHz+VzBFI5KA7eadrttp9OphuyFK81q&#10;tbLtdlu3IRwLnRGRTYS70Wik/TMW0x1jRETWc8xPPvmk7NE4WKIdwJEKc0wPM5lMLB7C6XQqR0dH&#10;nEeGw6GyTvI8L7jIzOdzmc/n+kAvFouCCGSr1SrojzQaDRmPxwZAyXg8Fkclk8lkotvT6VS3RTSk&#10;l4hswA5xyC9cYZCv3W4HgRSR9UoSQBQwQkREt1utloIuIkqz0/NxjBUH5hoFTVzdQTcaTmcwBP+R&#10;7oMlzuXH1wiB3khwf9V2SXpwP6eX0UPQ3irjdGitsKWG+uPyIXCkbk2A2645EAOvYiurdYeivOmV&#10;21S3jJu+fnW7PdVtMfAodv1Szz/2/NV9/Ntuqdcntf6YpTJD3vX7d7DbbXU/n7H6Q/0vMy/qOH4Z&#10;eBGyKuaI7KA54p1fqeaIWyAFi3yLUYJt1EdsjIIbDbRAfBCEyzNognwiG1AklA6Aw3juMwBK/Gg1&#10;zBYB64Sj0TBbxDFwrFuwLbBIwBARKS5khLTCHGNka1tE4FajoYShM4Jz73a7FoyRXq9nLy4upNvt&#10;ytHRkR4fbjX4f+fOHdvv9+XOnTtWRARhgdvtthURuXv3rsViPVgjB9vYARzZ0ZhBEjJmkITMd7Up&#10;s/F4LP1+3/orNnme6/HzPFeAhcERuKrA3QbmKFrCuiTc1pBbC9I5Wg1AE4emFspDwBX1I0KNH30G&#10;5bE/FJ0G9QPYQTqi2jDgw5FwOC9vixQ/QoRUGw/5Bghjse251WzdL+dOVIbE7wWOlIEvKcbXoIQl&#10;k1R/zOquP9Vigpcxq5s2/7av3MbaX7dbyNvOHIk9X3ULFqYyf9725zdmsQgCMeZZzFKf39j1j7W/&#10;bmbXwQ5WZfuMn36r+nm8V0f/ug9zhMGFXY3z+8wTuHH4+b0xuM5PUJajzLArDaLJANTg8tAOQf0o&#10;76cD7Fg5DZBQ+motjqrAR1W0Gt42zr3GzSsKIXvhVsMaInCjAZgCVxq41rh7UtiP7UajUXCrcVFq&#10;1K3G1x0ps4uLi31u98GuaG89OPKv//qvuv3VV1/p/7OzMxEpapY8f/68UPb09FQeP34sjx8/lvF4&#10;LE+fPhUR2QnEgL1580bG47GIrNG30Whk7t69Cz8xefDggYzHY/PBBx/YZrNpRNYD3jt37tjpdGrE&#10;obUAJqC1MR6PZTabyYcffqjHAtLIIA1YLFmW6UQDCK/ImtmC0L95nqt4qkNWtU6AKSg3m81ksVgU&#10;QBLuIEXELpdL4/zjjANHzHK5NK6DNMvl0hhjZLlcarrIGgRwrkLGOEFTuMsg3VHYjPM53Ep3tDbT&#10;6XQUVEBekTVjZ+WEWVEG14wiBBlcM0TNwTYzUGD7uqWg3VXGk8NQ/THbJ5TnTYAjqeDDwW7WYpOj&#10;1GgYqcdPBV9i5WNuCTG3rFj9N+1WlHp9U8Gbt91iz1fdk7fY9Y2Vr7v/rzuaSN39021/fusGH+s+&#10;/5u+/rHrF0r3FtQqy1+x/TsLvrJbSshC3y8PDCn8BtOCGW8+YML5If7J7Wa2x2QyYQClwADJssw6&#10;lruCFkiH8Kr7vlg3Tyiki4idzWYKgqAM6ud9geNbEZHhcFgI8evc/tVdxs2DFBBptVrII61Wy56d&#10;nW2BI6w/Etp2Iqy23W4DEFGdEbSt0+lIt9u13W5XSGtE+H+/37f/7//9P41YM5/Prch6oZ6j2IDR&#10;grE4AHv8f/bsmQyHQ53/np6e6g394osvxLcHDx7o9o8//ihnZ2fyww8/yA8//CDHx8fy5z//WdP/&#10;9Kc/bZV/W+ytB0fqMIjQDAaDgoArBsKDwUAQvQaheZ2Zo6Mje35+bhC9RmT9EI/HYwPxHBeNxiDE&#10;r3981h8J2WQy0ba4WNrGoZUish6woTz2MVsEzAuRzeDWASi20WgYgBmNRsN0u10jIrJYLMxqHc5X&#10;ENmm2WxagAhgdIDdwYwWHBNtAGPET/cZJY1Gwy6XS0Mor4YGBpgBLRJcG94G+MLAB7sYoTy5ERne&#10;9q/7VcCR2MfTY/DsPZKOfTwZib5K/Qd7vy11cpU6+bppn/O60+u21PtX9/V9263u87vp+5dqb/v7&#10;eduf37rv700zS2/6/SpJ39ftZV/bGXyJtaekfEEzxRijehcAFtgC4AuDN1vgCJdZUqhhYqAo2GFc&#10;cAUAJAAIRNbACxgdKO+nr1YrWSwWlgEQbC8WC9UHYQBFRHS70+loHjA43PypAIJgfkUirAVWCIMg&#10;OBcIrooUI9WEDDojvrEIqx+VRmQTyvf8/FzlHLAPLjcnJyf25cuXOq9FO2GHSDVhuylwpOxmJPX0&#10;iAYjIgY+VJ9//nllGUbJiDFi3G/LbXrx4oUK4HD0GthsNrOdTsccHR1ZaI8cHR3JaDQy/X7fOrBF&#10;RPTFNRyzmqPYzGYzcbGutX5HwSpsO4ZFQaAV4qwiG1ACzBF/m0ELBjgAVqBzBXCB/DC4yogo0AIm&#10;ibUUqldEpOFCBxtjdH9ZOhglrkNVRgeJxKqbCyHTBTcZaJgw2MFgAh0H10oJJsw64fziWdXHFQyY&#10;KosxU2K2z+D5KvUf7P22uleuU4+fWj9Yf2UWo7nGmAMxQdVdaLQpluq2VLfb09tuda9sp65M3/Tk&#10;PvX5Sb2+Na3s3xp719/Pm2bWhZ6ffdxYrtL+fUMFV7WnpHwBfFkulzqJn81mW3XtwRzZym+t1Tw+&#10;uNFoNBS4QNAGxzrXdMc8R32WwRa3eKrlifViRdbRZHA+DgCyIiLT6VS1QsiVBm47GqYXmihglIDl&#10;AuFVACJ+JBqAD3CbcfmUXdJut6XdblunMSKOKaJtx5yQgRFcT0SREVmDH69evZL5fK4hezGfZS2S&#10;ly9f6r158eKFznPv3bsXOKRoAAAgAElEQVRnERjk/v37djAYiH+8Bw8ebN1fRKcREfXQECnMv1Pt&#10;VoA1B+ZIxBCW6OHDhyKyHb1GZI36IbTv2dmZirOen5+LyHoAzlFswJpA3OrpdKoMFIAmnU4HL2AB&#10;FEHkGWyXgSQ04ZdWq1UAQRgUAYsEaLEPrLAg62KxEKf2jI7ONJtNCyFRB04Ypx5tUB51wKUHAEdV&#10;OrQ8GPCAm4oPqsB88AIgjMg6cozPllkulwXwgt2eQiyLEDhSJciFdlYZVxkSZE21uus/2Pttt3Rl&#10;7zerP3b+sff/pievB0uzm37+bztzJNVSr+9NuxUdrNpibi11CwJfEfyvFRyRPdxqYu0JXT9eQHTj&#10;fmuMEXLriNW/5YZTlm6MEQAR1lqNHIN2YC4DFgm3jzVFkMct3CrYAm0RpIHZgfJggcznc2FABNvT&#10;6VTzw6VGRJQtAvAIEWfgbgMwxQc+Wq2WtNttO5lMFHRidgnEUF2ahux190Kv2+Xlpc7D2GMBdnFx&#10;IXmeFxgjvNCPuanIRnrhxYsXug+uNAcrtwM4EjDEcT49PVW3muFwqIgbh1DCPtYHmc1mGvIXasAc&#10;xWY8Hm/pmkBkdTqdGgAknO6EWre2RTa+ZPAvzPO8INqKdLyIeZ4bEbHNZnMrBLDIRngUUXFENgwR&#10;/AG4sdaqNgl88pxWiGX9EZdeiFazcqGBlxS6l9NFNmwHgCKOBqhaJMze8QEN1OvavwWOgFkCA3jg&#10;Otytr2YIMKlyf+JjllksmkzMYivPqfUf7GBVVkUVvQ6LDY5Tfe7RP9dldV+fg92s1Q0+xL4fsePX&#10;LRhdt6Ve39Trd7B67abvz1WOHxIt3ad8zJiZsUv5fQVZuf3O7dxiDA+2RlX93vnvzDSBpghri+BY&#10;DMqwZgjXBxDDL8+gh8iasQFQBOBKr9fT9E6nEwREjItEg7rgVrNyYqzEDBGR4red94dEuJ3OiIho&#10;ZJpCOoCRbrdr8zzXqDQia1kGxxhRd6J+vy/Hx8cFxgjYIm/evCkwR05OTqxjjGAua3n+ifnuwYr2&#10;dn85fwN7+vSpfPrppyKyRtuYQQLkDRP0169f60PPQq14aS4uLgoMErxEzCSBUOtisbAQZ0WdvlsN&#10;QuoCXWYGCbQ93Mutx8HvkGuN0xPRY3LIXpE1aDKbzbTD9tkfAE2IrbHFEpnP54XyyIM/TkcersuF&#10;6yocn9vHhjK4vthGPj8dWifMZmELfYTg/rOVmeqvslAUHd+qtEKuo/6DHeyqVvfKXiozI2Z1hxqO&#10;gZcxt5uD3W6re/KWymx62yf/N80MO1i9dtP35yrH34dtVDU+KwM1YhESA/mDmcpAHL9+jj7jXEv8&#10;SI/WK2/L0lAH/2YmCIMeYHsgjcblyghBeF6RNZDBAqvWrsPrcuQZ3o9oMz54wsyR8XismiNOS0Rd&#10;ZuBWA1CE2SOoh5kmYIyAHYI5XJZl6kqzXC6tk0uwSEf7u92uvby81PkkPAt4DHJxcaEL42dnZ3J2&#10;dlYIesCMkVevXolIEax59uyZLszz3PZg23YAR3YwHyDxVxvfvHmjTJHT01N1sYHleW5brZbp9/uW&#10;GSSwyWSibjXM+BARsEkKWiSswA6QpN/vK3Ok3W7rtq85IlIESdi1xne9cf58hXr8kL38Z62VVqul&#10;L7MPnmRZBgFXdGLGMVKUMeK7tMB1BowRjnrju62E3Gycz6ICGPxhy7IMx0d7lbHCrJMqC7n3cP37&#10;aI5U5Cn9gh9owwer02LvQOz5SmV27OOWdhWL0ZZTwZeYJkDd4FIM3NmH2XYVe9uZCzGr+/7F6k9N&#10;r9tSn59Y/5LaP6XWf9OWen1jVvf5X8f4qM7jp74/VfXvwvjY5fzL6mGh1TKDIKtIUQzVGycHwQ5/&#10;uyx/lWYIjmuMsYi4yeKqrEHi3OwxL2HXoCB4Mp1OrchGR4Wj11hrFRBhzRF2mXG/t0ARDyxhfREF&#10;QRCFxi1o6/mwCw0i1EBbhBkjl5eXBeYI0sEYgdYHR6UJASNskIgQEY1Mc7Byu909/y2yp0+fKuJ2&#10;cnJiB4OBOT4+VnrSdDoNRrA5Pj6W4XBoAJCU1X95eVn5IfJdaULpKO+i2dj5fG7w8gLYECkCMLwP&#10;AAy0RUTWL/1isTAiou1fuag1jUZDo9eIbDQ7sizT/Q4s0f3iQgBziGAR0Qg3PpsDhvTVaoWO1Dhf&#10;QwZTrMey4HQILYlrq4YKhjGYsQuwgetaBl7sEh1mF9p9lVZIrI0HWv/BUiw2OI6Faq4bvKi7/pil&#10;ggt1Tz5umnnwrq/M38aV7X3S67bU49cNjtZdf91205ocqXbTgsI3Ce7vwuTd5fqX1QPmQ5U1m00F&#10;M7IsU0CFj+vXT273BeII6lmtgzoUABew0CHCivIoy1FvEJKWNUPyPNc8q9XKOn3CQj5x2iks6Aow&#10;BOlZlimjw4XlFbBFms2mMkcQshd6ItiHtpLOiIIfsJjI+2g0qmSUgjFSZgBGIIAKFxpcz1evXhXE&#10;UT1pCHsARnYzswttK1rJ9fWg+9Zjvv32262dP/74Y7Cehw8fGhGRr776SkREfvnlF/Pjjz+KyFpf&#10;xM8/GAzMZ599pr9PTk6MiMjx8bFB+ieffCKDwcCIiHz88ccyGAwMtEcuLy+1zvF4bCDUCpBhPB6b&#10;Dz74QMbjcQFcwH+E+Z1Op2Y2m5mjoyOZzWYG6bPZzHz44Ycyn89Nr9eT+XzOIITkeW663a7M53Pj&#10;hFpL06Gxkee5QfpisVCQg0EQLi8iqikCMADPA+8PgCTCIAk/Q3z8UP0hwVTehzo5TwioKGOHcF5O&#10;D4EgZeKtVbZP/uucPO3bThHZisjkW90ry3WvjMWs7slv3ZPnWP2x+5tqMfDkfV+ZfdvttjNTDvfv&#10;YDdpdUdbiU3e3/ZoPLfx/PbR+LjO/ifkJlNVf5lbDbefy5fVXxWthtER1gzhyJkUerew7TM9WAcE&#10;5fnYnA6BVV9o1U/Hb5ENAMNgB0ARlPdD8/qgCMpPp1MJudGIrDVNxuNxgUGC9E6nYx04UhqVBv/7&#10;/b79v//7P2WHADQCI0akGJUG+xkc+fXXX3V7MBhYEZHT01Mt89lnn21pjnCEmv/8z//ceiZCEWxE&#10;RB49erS1/49//KPI/tFnrsX9v8zdbFe73SPTt9Rev36t4qwhOz8/l7t375amO+2Rwj73gmkUGygQ&#10;h/RI5vO5KhyTGnQlc2Q+n+s+ZpEgHa43IkVmCcyhwtoWlEOZ1Wol3W6XWSg+6GIJRNFO1QEY6LyY&#10;cVIAPthtB+dK9DwT6vj3BUfKBFn3jQITEnsts5sGR/z77FvqylXs/G6aFp7avtjgKHZ9U5kbsfrr&#10;XpmLHf+229ve/rot9vzX/X7f9v7jYO+33bTby9sODt7G89tHkPU6+58yzbsyK2sn7+f2hfJDsLWs&#10;Hlx/Nyew0DEEYIBxeJ7niHQJAKEgyIowviIbLRIcF2AJQAo3P0FaWTSaAjjCIIcDQSDGWgBLOK+L&#10;WMNCrFq+3W4XmCM+CNJut9WthgERd+5b19O50YRvpEghKk3InAhrafrB9rcDOHIFu3fvnj07OzMn&#10;JyeWQY7pdKquN/P5fAvg4Cg20B7hB5qj2DhfNK67EMVmNBpJs9mU8Xgss9lM+v2+Cu80Gg2ZTCaF&#10;6DXQLkH6dDpVf3iXbh1TBf51hT9fs4TFUK210m63hdBe1RphsVfeZrFWhAVGpwEtEBftBoCKdio+&#10;2AHND4+dIn66b9A68Y3zx+qp0hwps33yXyet9SoMr9jkOXXlJjZ4iNVft9tQqk9y7JKnhnpNrT+m&#10;iZFqsftT9/FT7eCWVm2pz9/77hZxsHfbbtot5W1//m/j+e0jbH+d7QuBI1X9XxnDpSwaTol+SGU9&#10;OD60SxDUgV11MNZn1gjK+6F6RQQRNbUMFl6R7tzv1YWHNUNENmAIzsfXDEE63I4AlnDo3dlsJqvV&#10;SqbTqT6DmD+1221xoXplMpkoQAd3mna7LePxWMuNRiO9ZhyVhhkjvV5vKyrN0dGRdR4Bwag0ImuX&#10;mZcvX8rR0ZFGpTk+Pt5ypRFZBwE5OTmxHPL3YOV2AEcS7fnz54XQvi9fvlTtkdevX2s+jmKD7fPz&#10;cxFZv1QcxYaj14isX0qOYsPirIgsExJmhZ8fRFQde0PTsa8s3Rdo9UESTNwAlvggiS/2ynmRzpFj&#10;HGJbAFaQJrIGnDgdxumERGt62QSzLJoM548ph+8SkSZUpo68ddQVm5ynti+1/tsuOFt3+1Prv87n&#10;6yrHv+3gSKrP+btuN/383fTzfbCDVdnh+Xv3bB+6/jWP37Yqq+r/ykAc3u+Nb7fyI5pNWXt4jG6t&#10;VXcYHIPH+lmWWf7eO9HTrWg0YI5wpBpOF9m47gDcQDpAEQZLQqAIwBIIrooIgyIFsATpcKOB8CpH&#10;o0H6eDyWRqNhXbTPAlOEgZHLy0sd+4AxMhgM9NpcXFxInucFxgiDGhBfZebwixcvdJvFVw92NTuA&#10;I9dkL168CAIkMI5ic3Z2Jvfu3QMCuBXFhhkkMHaFmU6nBbcahIOEkjOQzE6nU4hc44f2daJCBTDD&#10;D/3rpzNjhN1sUD8DF41GQ5rNZin1sdls6svth/9151Rww0G+LMsKQqoh7RJOrxJMDSHvnN8/jp8X&#10;DJfgCZbYPvmvk5ZZFfWmokxSet3133ZwJOaWkUoLTq2/breR2PFvu9vDbX++btpu+v192/uHg73b&#10;9rZrfhwsaDsjHtd8/68dHPHaF3I9D+5HfpQ3xhSYJNDnwG+IvWLxEgKpWGwFQ4TBEjd/sDT/UDDG&#10;GGMxv+BoNgyW+FohzBQREQiwFkAUHyxxcyatx82vFPTg304GYAsUgVtNKCqNiGwxRjgqDeaErDPC&#10;UWlgTmdERFRnpOSWHWxXO4AjexgJ15h79+5ZEZEnT54okDGZTISj12DiD6BkNpupFslsNoNIq0aB&#10;ubi4KDBI4CbDTBK46oxGIwVFRMQ6wVYNddXv95VZgg4Mri3L5VKcQKv+FpEgQ6QqXUSsE3C1IiK9&#10;Xm8rWo2jwBkcHyKuSKfOEyKsBUHWLMssNEVw3XyqIgM2rHfC6SG7DuYIEPFQ/WUgyD6CXlWTR7gQ&#10;7Wr70EF3Ob6rc98qr7X+2z65rjvU5m0P9Rmr/6Dp8Xbbwa3mYAcrt9v+fTrY/rYv83cfjZJ9j7ui&#10;yDChtJDtwxxhsMI3uMXAEDLXlSswR0SKEWkAUri5hGqGdDodLYtjdDodmc/n0mg0bKPR0G2R9Xyh&#10;1+vZ2WwmjUbD9nq9Ahji/uuxwAhBOmuKgFHC0W6gKeLcZwrpYI5AgBVaIySsKgjXC7u8vNRFbngG&#10;cPrFxYUukp+dncnZ2ZmCKEdHR9Zpi1iRNSCCc4QrzbNnz3T76dOn8umnn2rdcK852G5228CRspu3&#10;1wgnpJorIvLRRx+JyCZajcgmLFKZge3B7fjoo4/sq1evtE3Pnj2Thw8fikiRQQJ7+fKlvhCvX79W&#10;txqHFJo8zy0i2TCDBDaZTBQUYQaJiBRYIrwNUCTkbsMgScidhkGQqnSRTedXpknia47A9Yb1SNjg&#10;sygiqkWCGOgQcJUNo0TzIT0kdlQmmGqtDTJHOP8umiP7giD7MEeqVgb2AVn2PS4M97zMUpkPsYHG&#10;TYdCjbl9xDQpYucXS48dP+b2kVp/3XaIVvN2W+rznUo7r7v+gx0sxep+/lK/T7fdbuP57QN2GGOu&#10;jb0WOi40PXbN78rofgaPyzRNysaZzARxx9MoNPhu+uAQgA/U64AL6Xa7GuIXAquuPFgczPgogC/s&#10;BuPyqnsMjguXGj8dTBEuz+4zYIL46XCfQTqDIp1Oxw6HQxER+eCDD7QNzBhxAqzKHEE6GCNnZ2dy&#10;fHxs4XIDYAT26tWrrfvBrjQcrheL+oPBQO7fv1/QHLl///5W9JnPP/9cf4ci05TNr69gt/rjfLtH&#10;pm+RMUASsjdv3qgYa8jOzs4qO3rHGrGTycSAnsXGrjb7RLMpSwcAg31l6TCgsiLl0W44cg620bFD&#10;zZrBFL9+EjAqgCBgllA0nJ0/mrHJZWzyxqrYvpUxO/b5uFadx75gR1k7Uyx1ZSx2n26aeZAajSPV&#10;rSVVsDVWP9hpdVmVArvI7R+8H1Z+q+0QreZgByu3up+/GDPqtvevMXvbz89p7tU2CbwKM4Xbw8BK&#10;qJ4qZkqz2bQ8fofWBkeT4TlDs9m0WZYBQJFGo2EpmqVuW2vVjR5t5Wg0XmSaymg0dB6W5iLWSQqo&#10;ACtC84qIaoq02+0CM4TTO52OskL8aDR5nqsuJM/V0B4GRkIWW7APASNsz58/P0SuuQZ7r8CR77//&#10;vvD/+fPnmhZ6IEF7IrOuvMH2119/rYlgf5SF6YXLDU9YAsdQy/Nc3WycGfdS6RcD5cnFRprNprrd&#10;jEYjXf0HEIAoNwBJ8jzHJMbO53PT6/Us0pfLpbJVcIwsy1SZGcg+a59kWSaTyUTyPFc1506noxFy&#10;/G0RYZ0RERHQ2PQ6t1otmc1mAD4sbQvyINqOyGbSR6GCt2y5XBa0S2Ccnye3ITCiKpQqa6Fc1fi+&#10;+rZYLJLrr9ti7YuFoo0ZEPq6rO72v+tW9fzukp76fKcyY277+1W3xc4/Bs7FwOe6BW/r1hyJXR98&#10;J8vspplbb7ulMgvqZibc9P191zVPbvr8dhkfVIEj1xTNrbT+UHkGOzg91E4GIkL1cHmMlRk0uby8&#10;1PLL5bIQvne1WhXSQ+1grQ3enkwmW0DJeDwuMEcAlmAfxmp+aN5Go2Hb7XbB7QcuM7B+v6/n1+/3&#10;tV8fjUa6H2NRviYhlv98Prfz+Vz6/b69uLhQoGQ+n2Meo240ADlOTk4s6TNqO//whz9sXZ+TkxNl&#10;i2Cuizr8SDU///yz+Pt4LszlYT/99JNuf/PNN1vp74q9V+DIb2XPnz+XBw8elKa/fv1atUdCdn5+&#10;HgRY+v2+HY/HZrFYWHazgYUEW9mAzCL0r8iGOQLXGxFRTRKRInMkxAyBISoN6vLTEVUHeVHvrrR6&#10;h5BreQZ6qqzu9JjVPfi/7W4Jsfbddtr7297+m7bU5zPm1hWz1MlN6vHfdkt9vm/6+tU9OY1dn0P/&#10;Ua/Vff1T+6/D/X23bZfxYxWzIzY+3AXcrao/VH4f5khV+xkEKWuPX54BCxy/ChyBawxAEHaNwfn5&#10;YAczQ1DPcrlU5gi2wQTxmSPj8ViYmQ43Guxj5gj+D4dDTefzBfDBbBEAI3zOHJUmZC9fvixNE1nP&#10;ObE4f7Drsds9s3rL7MmTJ6oS/Pz58y1KuR/m1wdIOIrN+fm5uXv3rmWQwwcwer1egdmQ57lqkzAY&#10;AWN3G7jJLBYLFXBlfZJdNElEyjVHOOoNBFxRJ7ZZcyTUifOqAARgRVQTBB2R5glFY0F0m63KXT37&#10;aI40Go293FjKNE2uy1arVa31X4fFVnYO7X+3LXVlL1XzI/X+vO+aI6luYTcNjtRtdbvNHazaYm4X&#10;sftTt+D3QRD43bZdnq8qbbjrGF9UgSOh+q9LcyTLMht6vrk9y+VSAZhms2n9cT5Hh4GxVgi2WRuE&#10;9UR4P0epgcAq6mHmCGuKoL3MHOEwvEh3Oo6qKTIajdiNyHY6Hel2u3Y4HBZcaRCJptfrKVOk3+8r&#10;ODKfz2U+nwej0sCcCKuIFKPSwNgD4smTJ1v342BXswM4kmiPHz8WEbGfffaZnJ6emuFwaH//+9+L&#10;SJGexFFssD2fz5VWzlFsOp2OAUAiskYyOYoNyl9eXqpbDUe0AUI6Go20Trxco9FIjo6O7Gw2MyQw&#10;tCXmKrLu+EnheQskEdmwTHaJYiMi0u/3dXu1Whlig2z1sgAjMMAMCbKWRZbhfWXoe0gQtqrOfSna&#10;EKCty6rO7WAHexcs9f1JfT/e95XfGPPitgv+1u0WFTu/287se9ut7vfz0H8cLMXcGK3Wh6Cq/pLx&#10;bZA5EqqnKlqNXVtl/dD0QF0+S6TRaGyBIwyucFjfLMvsbDYrADaNRkPzNxoNFVFlAVXU2W63BaAI&#10;C6iiPBgiIqI6I+4cgu42o9FIHGNERIou3oPBQESKmmsXFxe6fX5+rv99YATiq2jX0dGRnJyc2Bcv&#10;XhSi0qAMGCMARu7fv2/dvPRgCXYtX+7gGyIipn7Y3IZ8nr777rudjgsl3ufPn2toXt+8aDXB9NPT&#10;U/P48WP57LPP7OnpqXny5IkAIIFxFBtmkMA4is1sNrMASIAS5nmurjaLxULBEryoHNGGt2Hs6uK7&#10;vZT5/Xc6HWm32wqGMJNEZOPGAzAlxBZB20PmqG/BNDauk7fb7XZB8yF0nNVqVYruA/zxjdF2Lz34&#10;jFQIo9rrWHmuCNlrDyuPB3uXzWe/7Wupk/PU47/tFutfYsyQm75+dYMjsetz05oI77rVzew6MM8O&#10;lmKLxaL0GbguodayPgbRVKryc/9dpjlSxkxZLBY21P9zPfP5vMDC8I8R0jTh/AxMIPSuyEZfpNvt&#10;FvLwNtxkmCWC6DIiom4wDJLQXMbSfKkAjmC72+1ap8dYYIzM53OLuREYIo4xYkXWgAjC8cLFBrof&#10;flQa2IsXL3Sbo9LAnjx5ojojjx8/1m0vMk3wPj58+DC4/8svv9zr+fzmm29uBAkuwx9S7bCskWg/&#10;//yzAiiPHz9WVseTJ08UPQyF+YUP2Wg00ig2p6enWhezTjDAOz8/1+2LiwsZj8dycXGhQImLaKPb&#10;ImKn06m5c+cOhH4KEW1g6LyPjo50f7/fl9lspoCISDEEsOuUCuABGCbYrnK9AQOlyq3G3wefvTzP&#10;IUwbdXupcqsxxpiQzyeH7OX0PM/L6ikFTa6D2VEVEvjAHDnYu2wH5sjNWuz6xa7PTfdPt51ZcLA0&#10;u+33933vP953q4pWU2eIX9Qf0xzh9evQOLbKLajRaAQX5zg/QvXiuCG3Gv+4XJ5ZKABEXDkFO0Iu&#10;M5yHWSLMKGGQZDweKyAClxkcC240ImtABGz9RqNhF4uFMDAyGAx00XgwGGzpiIAxIrKe452dnRUW&#10;eMvC9WKR/Ndffy1IN2C+CWPGyM8//ywHu7odwJFrsNPTU/vFF1/I6empGQwG9rPPPiukD4dDfYgn&#10;k8nWAz2dTpVJMpvNClokx8fHMhwOVWxnOBwWxFrzPOdoM7JYLHQbYX8vLy8NQBPnVqPlEdXm6OhI&#10;I9tAjZmjxzSbzYIbDjo5gCHdbncL+ICFXG8ArPj1sHFHCp0SkTDwUlXHvm41ZcyRCgS9TNPEXocg&#10;axUoc9uZI7GV5bpD8aba297+m7ZUzYmbXrm97e9X3RY7/5tmhsTsppkFh/6jXouRk1Oj0Rw0Rw5W&#10;ZbHni8EB31hgtMx26V/LALhmsxlkLpeNb8vcasrcdpbL5RbY4dfDxwqBLzHNEWaCMAjC4EjIZcZF&#10;uywAHHCTgfsMh+kV2cgQ+NscjQb3ezgc6n6fMUJRaArCq3meW1qctv1+HwvWVkS1RayIaotoWbjS&#10;wK3m6dOncnR0VGCDABi5f/++PQAj6XYAR67JmEESsmfPnimDJGQvX74shH3yDWKtZcYMEliv17MA&#10;SBCO1+3XPHjBF4uFgia8Ta4+ioIiBDAbtElENmKvbBwBB9olIrvTnrk8R8uJoe+x+uuOVlO3z/lt&#10;DzUaWzk7tP/dttSV09jgMWapk8/U47/tFrt+t12Qte7jx84/1j8c+o80i/Uvqf136v05MEfebUu5&#10;v81mM+j24uVJqj82PvaY30FwpIz50mq1gvV7UWKi9fv7+TeAEwistlot4cg07Xabo80o8NFqtQoR&#10;ZxaLhaXIm+oygzyj0Si4LbJhi3iiqwXh1V6vpy5GrC0SsrOzs8rINMwYCdnTp08r0w/AyPXYWw+O&#10;xJD5b7/9tjL9+++/LwjpsE0mk2AcZ1YHZoN/FxC8wWAgn376aeXx2SDI85e//EWjscxms4Kw6ng8&#10;VvRyNBptsUhEii9naPCGCDUog3Lwjzw6OtJtRq5ZqNUXgu31ejoQ7fV6hUkF+QlqntFoJAzYhBD4&#10;PM8LgA8Q3jzPhYSTto7DNplMStF9vg7+fljs4+TOJ/jxyPPcxMrjOpbZnTt3KtXOb7tPc2zlLbX9&#10;qSuzqZOn237933Y7MEdu1mLX77Y//3Xfv9TzT412E7PbzlypG7yK3X9eIQ5Z7P6krvy/7+Dr+2y7&#10;6GHBRaTMQpodVzVmacCqmCOr1SoI7nhuMYX8gWNujW/592g02gJKOAwvM0fG47FGkHHMkKDAap7n&#10;WieYFxyhJs9zPdadO3ek2+3abrer4XjRJ/R6PQsRVLj5+9svX77UbczvTk9PlVECSQURUdYI26+/&#10;/ioiRbFXnlN+//33fpGCZ8IXX3yh2w8ePNjK+y//8i9bC92w4+Nj+frrr7f2P3r0SLf/+Mc/Bsu+&#10;C/bWgyO32U5OTiwEW09OTlRV+OzsLPigDgYDI7J+SUajUSnqE2OR4MUbj8eGX1RM1BeLRRCUwD5m&#10;jlSxWUQ2mhzMFgmFEQ5Zu922zgXHMFoMN5JWq2VbrVYl+rXL4K7s47FYLEyonezGEnOL6fV6pW4v&#10;ZbRGv3wsvUKQ9b23VObQQTPgYAc72G21VOZCav9Yt910/xs7fmxxo+7yB3t37TpAjSrwL8TUqLJQ&#10;/kajUdnOUP/B9VQxU1qtlrqFh47dbrcLgq8ARELbk8kEASTseDyWdrstnU7H0oKuMkcYfGG2CJgg&#10;EFkVWc9/er2edcCI9Pv9rTE9z7HK7OzsrHSsf3JyYqFBeXJyopopJycnFqDIycnJ1jHKBFYPdj32&#10;toAjZQ9BaRQPbISYH2w//fRTZfrnn39emV5lp6enRmT9EPtRbJ4/f74FkOAFGAwGBigio4Ds2gKd&#10;ED/mtcgaFBFRkESvkS/Y6ke08cMAN5vNAmuFDKwWAyAGAq7+tki1Logv6urniQm1xvJWGYvNltUf&#10;Q+5ZC6UOO4TrrbZ9aKNXST/YwQ52sJuy1P7ptvd/N338mFtDrH11lz/Yu2tVjOBdrer52jeEcIg5&#10;EmJ2xI5fpjkSYuRsCk0AABptSURBVIggPaTnh7C8MNYQ4fzQGfGZI2CKcDnnMlM4DrPHQkxu3vf/&#10;27ub3baNroHjozdOHcuOv9o4cNrmcY02BZpdcwPZ9gLsS+htFL2NXoJ9C120u26yKeAA+UDgpoGd&#10;pI4/YseyJaV8F/awR9QMR6PhmKL4/wEPHpWihhRjUeTRmXN0kw2lLu6vdMBDBkhkBsjExESyv7+v&#10;pqam0k40zWZTyfs7GRiRXWlsZFDEFTSR95irq6t9605NTfXUNpGWlpYSmSWiDdGVppJBnKoERypL&#10;T7GRXWxktWH5YdOy03wG6WiTSQ9NlLooyDo3N5copXpa/+p90VNnut1uuk9nZ2dp0OTs7KynJkmW&#10;npbSbDbTQIN8rGVOcD1j6O43ku21pmWZtL2+dfMMUpDVlQGT9+VRRMbHv//+ay0EC3dmT+jzAFCW&#10;0PPTqJ//Rn37ZT+P8VVEYFB3a7E958N0HZs3rca2DTlOXnAk2zo3O47uBmN6vSlQctnoIX2s74ky&#10;tUTU5ORkmpHx8ePHRGTRJyJ7Xne0STPxL7vPJEpdlC7Q/7tx40ZPYV2Z7TJIJxpNBkZev36tTk5O&#10;0hIO8j7RdM+I4hEciUj0mu7pYrO/v59mkLjoQIato40pc0TSmSadTid9fPmBTx/r/9dBkU6nkz42&#10;pYKdn583lEpPOg0doZUnCJnlolPg2u12QxY6unwud/9DC965uF5f9pxsfWxh5pr25Tp+rtcDQFlC&#10;z/+h58fYYp9/XcURXT9+uI5P7NcDea5fv+49fSZnrIEKpkqm4IitIKucCqPX089nn9PLTNff2XXl&#10;Z0wGU7IFWfVnrdPppI/19BldTyT7WGd5HB0dpY8PDw/TexvdnUbuj/xvHbixdaLR93dv3rxJs0Bk&#10;VxodCLFliOg6lygewZHIZBeb7e1tpQMkupDPIJkjOkAhO9rs7e31ZIuYvoT1Ml20VXa00ds9OjpK&#10;AwDHx8fpHNnj4+OeqKd8rMS0GplCplv0Zh9rtrZieeu5pr24WvnmMU3pyY7pCp5kjot1HMTBtBoA&#10;44ppNXHHH/XngTyuzA7Psbyn1ZiuuTNTXuS6fZkj+lrfNq3GdM+QXXdycjKRWSL6sX6tDJKcnJyk&#10;AUnddUaSU2h0YFXuw+HhYc/jw8PDvqLKOfdNPRkjutiqtLOzkz5+9epV2pnG1N2GwEhcBEeugAyK&#10;bG9v99QRGUSr1Upu376t3r9/3zg7O0t0BolSqq9uSNb09LTqdDppAddOp9PX4eb09DQNmrRarZ4x&#10;dcFWWzcZfeKYnp5OTxLysWSbIpM9AbrqiNim3RRVc0QuC/lljQuf+JjzDWBchX6HhJ4fY4t9/h31&#10;miJlH39Umyt44cM0ju4Gk7d9wzJjcEROhVGqd1pN9rns85JpHD2NRj/WPzDPzMz0ZIdk2/HKWiHd&#10;bjetIdLpdJJms9lTH+Tw8DDN+Dg4OFDT09NqamqqryCr/MFYHjsdGJmZmUlcgZHd3d20KQbKQXDk&#10;CszOzib7+/tpWyWf4Mjs7Kx6//59482bN+r27duJ7mjj67LDjf6gphkfMvihAyR5PbizdORVdqjJ&#10;tgDO41rPNa0lNC11kLS9PJdti43/JtevX09kpNlEBqpis3XVqTLX34fr4rPsaVMAYBN68xx6fowt&#10;9vnXlfnpet4V3Ij9eoyeoqaxFCGvW43PdazNMNNq5HZt01z0eqbsDrm+6fyQXVdni+jAhw6CKHVx&#10;fyK70FzuU1pbRE6B0UGXyyk0iVKqJ0AhAyPD0K9//fp137Qapf4LTr169UpNT0+r2dnZRN+LmabV&#10;IK5Gklz9MW80GrFv0gYeP0kStbm5aVx/a2vLuHx3d9e4/ODgoG/52tpa3/q6i41SSs3Ozva9RgZA&#10;7ty5Y1yulFInJycNXU3YFDT58OFDQ0/pUeq/Ljby8fz8vGq1Wg2lLoq2np6eNnSQRNPPa2dnZ+l/&#10;T0xMpI91xsm1a9eMx8cWRMgub7fbspVu32vkTb7sE24b36aIYMHU1FTP/g7z+jyubjkusuVzyH4C&#10;wKjJm9Y4CFfNi9DxAYwXefMfen0Wk25xGyovOGIa3xaUyS6fnJxM9vb2rK+RU2Syy/VjWYIgGzTR&#10;GSL6cXacbMZHp9NJgyP6ue3t7Z71TG17ZaaIUr2BjL/++qtvffm8zBbJBkAWFxcT3dDD1LZ3eXk5&#10;2dzczC6WP4L3rW9afv/+fePytbW1xPNWPWowIbniYAWZIzWio6Gnp6cNU2RUFm/NBkhsdI0Spf67&#10;0Dw7O3MWih2UHN+k7F/+Q7cf+suTS9nHBwBsQoMPoee3Uc+sADBabAVHR43MzAhhyurQXJkjeePI&#10;zBBb5ohp/2WgQ073zwZApqam0tebghoya0Rmi7Tb7TTgIX+8NI2B8UVw5ArYInZKuafYyF/+TVxB&#10;DFdNEhnEkB1tOp2Oun79ekOpi5OIzDrRJ4lWq9WQJ4zj4+PGzZs3dcS2MWyARJ8oz8/P+7rbGNYd&#10;ahtFCb04jz3tI6RgLQDElC0+7suVeefiOidyzgQgyToSRQQfYrHV7PBlqgcinjNu17RutiDr6emp&#10;bq9rDIIMemxlUMQUwMguk0ER2X1mZmYm0bVE9LQX+f2SzRDRshkfc3Nzie05pXozO+T3XzY75LKM&#10;glIq/x4ScRAciWxra6tvmawy/P333weNr3tjm7remFLSTMtPT0/TIMzh4WFaB0OnmV0GRhKxvg6U&#10;JMfHxw2lLoIwOlI7MTHRuHHjRt8Jz3aitp0Eu92u8TlbNxvfL4IivthsRV1HRUjBWgCIKbTmQug5&#10;3HVOHOWbHwBXz9aNZdR0u91CMkd8C7LagimmcbrdrrWgrG15Njglp87IbjNTU1NJu91W7Xa7L0tE&#10;qYsgiawJKGuJvHv3TinVe69my3LMLvfJhtTdaJTqv4cz3dPh6hAcqbDZ2dlkfn5eHR4eNmwFe1yZ&#10;KTqz5Pz8PK3fIbvbuOiL2263m27r9PTUmbEyKFdmiGvOeGxlZ664jPr+Aaivsm8uXJl5Ze8fgNFi&#10;Kzg6aiYnJwvJHMnL3ja9f9v6puWffPKJdX1TnRClVLbDjHG5UhfBDz3tRgZHNJ0dotRFYET/97t3&#10;79TNmzeTy9el6w+aOaLNz88XUvMF5SA4UiBTIZzd3V1ToVbdWqrxww8/5KZL3bp1y/rcwcFBY3d3&#10;VymljF1sbCnL2cwRfQP97t279LGMohoyUNJpNXNzc4me2tPtdtNpPpaIsnF/TG2C9XLXOCGZI0V8&#10;cVQpc2SU9xNA/YROGwxpta6U+5w4yjc/AK5eVTJHPn78GD1zxGdazcTERN/yTqdjXd+WgSKXt9tt&#10;6/hHR0dpcVW5ntx2ls4YUUqpvb09pQvGKmX/rskGQHSwpNVqGe8Jb926lS6TmSnZ96s7nNqm1Kyu&#10;riaD/ogNf6UER2xVZwvsYmP7MBvHX1tbK2Q+l62LTfYDooMll9HJod+zHvfg4GDozJHLVsHqs88+&#10;U0pd9AKXHWBMPnz40FAqjdQ2jo6O0qDI0dGRs4hqVl6hI1dmSOic81ChmSuui3uftsomBEcAjKrQ&#10;4EYoao4A8CFrZ4xy8PTatWvRgyOmAMMg02Hk623rt9tt5/1LnmazmQZFTFkfMnPkcnuJznhvt9vJ&#10;7Oxsz/V3dn3Ndu9l6xozqMXFxWR5eVkpdREIGfR1w3Sl8dy1sepKY0PmCJRSF1FSHSBx0SeaDx8+&#10;pF1vOp1OWqvENziSxxX8CA0ehIpdELDsaUMAEEvovGrZbW0YrmmHBEcASHIayCgHR2yFTn3Zprco&#10;ZQ6ODDIdRpucnMwd33R9LafIyO2bps4oZZ8OY7O3txcUlMF4qH1wxJWssrGxkfv8b7/9Jv+z70P4&#10;8OHDvowSmfFx9+7d3A/un3/+mT6WKVjaysqKdfrMycmJ8UMu08Bkt5t2u63Oz897em8rZS/s2mq1&#10;ei5O//nnH+f6WXNzc7LAa4+zszP1+eef547z5MkT+VTfsbx586Y6Ozuz/SMbj33O+jbWf0PTv835&#10;+Xk6vu1YaV999ZXnrtjlfQmNKtfxcVlaWipoT8rx9u3boNe73r9r/Kofv7KF/vvF5gouhH7+XBYX&#10;F6OO7xI6rSb28Qv9fMZ+fSjOL/lG/fxRd7E/P/L8YqrNEdrtS3aU9L0+vHHjRmKbEj+o2dlZ6w+M&#10;zWYzefnyZd9yW6a5bLGsvXnzxrr+9PR0IqfRyCCKrisjj48pQ2RnZ8ea+fLJJ58k29vbfctlVxrZ&#10;kMOU8bG5uWnNQFleXk4y9z9Kqd57oocPH5pemlpfX899vs5qHxxB+WwR38vngsaOPe1GV772IS+4&#10;Xb9cDjM+/lP1it9ld+Ogw1GYsn9ZdLVTd50fy86cuH37du7zultbrNeHZu6Fvt719+OaAhv79aFc&#10;26+7ss8fyHeVnx9T8CI0OCHPT77BEd2dclCm6/xut5t7/Q+UheAI0r7cR0dH1tolNq6LbxdX8MPV&#10;yteV/vbx40fvLyifLxxX5N50fOT4rq4+stVYHYV2PZKt0qoo9P27gmuum1+Cc2HKDi6E1tQoe/9d&#10;wTnX/oW+3vX9Nsz534drqqsruBX79aHKrhk26mIff4SJ/fmR55cYwRH5elPB1DwfP35MXNfv8scp&#10;U4HVTqejOp2O17Qa2zQZU02Qqamp3C4zpra7vvdAGE8ERwK50pZcHj9+3LfssgNNH5mOpb1//976&#10;6/j79++NwQN5wj0/P1eHh4d6moex640tNfj09LSnurNgLbCU1el00gKvpnFMJ3+5bJDAh29wxGd9&#10;03tyjSWXub7c6v7LkeyaVEeh79/19+W6uQu9+Kq70LTnUK7MhVHv1hIa3Ax9fWhwOnZwe9T3b9S3&#10;D4SI/ffrCl4UeX62dYcJWV/uvykI0m63rdfQ09PTxi4ztiDO+fl537L9/X1lCoAodTFtX5cCUOq/&#10;4Eqr1UoDJPL72zR95vLey9qdx1QKQS77+uuvjfs2qND7T9iNVHBk1LrYKKWStbW1gjZttrq6OvC6&#10;tm44oebn5xOllDo8PPTOHDH9sn18fOy1n7bIbk7QJKq87jmGdVWr1fLaT/kLgOuXh7JvTsoWOi2m&#10;6oW1Qt+/6+9nmOAeBuc6vrG5gmuuf9/j4+MidwcAMKCQzFGf69gy+RZMtbns/tmj2WzmZo6Y6iDG&#10;zhyRP3LrbjRKmTvSLCwseHefsaErjZ+RCo5UkSt4srm5mfv8o0eP+pbJgqj379/Pff3z58+tN1C2&#10;NokyE0RmqdjGsf36eXp6aptzaSt02rfs/PzcWpBVWTJH5A3HIL9sx/z1++7du7lF91w3t66bE9ec&#10;+XEXenNZ9bTt2O/fNX7Vj1/Zyg6OhAa/yt7/L7/8Mvf5v//+O+rrXedvV/A1dnA39v7FDi5XvSZU&#10;bFUP7o+72J+fkPOz7zQZX3nTYTS5f6aCqXmZI81m0zjtxdZa2JQ5sre3Z70ParVa6vXr133L5f2O&#10;6/7o1atX1tIA+/v76tmzZ33LZcDLdX/nEnr/CTuCIxViiiCa0rYk18l5YWEhaJ9CT/6uyLjphCdP&#10;pq453QcHB94X+L6ZIHmRb1M3A5kR4/pyrfvFo+ymNIyq18wIff9lj193ZR9f182/S9nnn9DzY+zz&#10;a+zj4/r7cW0/9utDlf33NerKPn8g31V+fkyFS0N/+JPXR76ZJtevX09c9w+yW48pWGOb8qLURRDE&#10;dP3sk9nRbDaNtUj0OKYffuX48t/XtN1ms2ndn8XFxSS0ZhzKQ3AEyPD5kuh2u7nTf0xfjjKY4vpl&#10;oOo396FCLy729vYK2pNyhHZrQr25Mn9cf19l15xxfX5d7y/09a7zj+v8HHr+kmnXJq5/n9ivD1X2&#10;39eoi338ESb25yfk+m+QLjBlZwYCo6ox4tN+lFKF1hyxbmLY9Tc2Npwrb21tGcff3d1tmKbVyMwF&#10;V9rU/fv3rbVI9vf3GysrK8bl+rFMOz44OPA6DqbirVlyWohp/aWlpYHGkXxqkSwuLuZN2wm2sLBQ&#10;Wm0UAONte3s793nT+b1KXO8vVNnHJ/b7CxV6fELfn2v7ZY9f9vEB8szPz1ufGyQ4ElLw3TfTxLe2&#10;yOzsbLK1tdW33JYJkjeO7TlZwsC0/h9//JEuNx3PlZUVY6MMpS4y/U37L8lpL6bj+eDBg6CaI+vr&#10;6/I/qTnigcyRESQ/JHfu3EmX7+zseN2ELy4uJq6aFbdu3XKO4xs0ic23gGtRfdRtQZaiCkoBgCTP&#10;/yamtOMqcb2/UGUfn9jvL1To8Ql9f67tlz1+2ccHKJq8Hs6b1jKsqlwPLywsGKfVyGCHzKw0BVkW&#10;Fxe9t3vnzp2BGzKgPARHLnh3sdEPZGbH5uamcf28CJ+pZsbJyYlxHPmh0vK63RTV3WZhYWHok11e&#10;ZFup4dKObZkmppPyzZs3vbvn2JiCLDMzM9Z/LwAIEVoTatTx/qot9vtjfMAuL/OjqB8FbYbJBPFZ&#10;f25uLjHdH/mOE3L/MghbZsfq6mrik5ljyohZXl6ufFeaqiI4MuZM1ZJtRVxdxV2zfIup2dYfoiib&#10;b+vfQj78sccHAAAAXPIyP2zPyaBGSObIIOMPsn7e+K5uMoPIW//Vq1d9yygSDaUIjowkGUG8d+9e&#10;uvzp06deGQq2iKYUu1Ws65cTV2ZJqNit8KhGDSCWJ0+e5D7/7bffXtGexOF6f6HKPj6x31+o0OMT&#10;+v5c2y97/LKPD5Dn008/9X6NzLyIMa3GN7PDZn5+vpDMEVtNEKXMgRC5vvzB2DTOMAV37927l47j&#10;6raJ8hAcGXOmgkBjkDli5BtR9vXhw4eo4wOA5Oq2MszF8SiJ3U2q7OMz6t2yQo9P6Ptzbb/s8cs+&#10;PkDRZEDkn3/+KXz8VqtV2Di7u7t9y4u671DKXDDZ9z4I44ngCErnGwm21RwxzdmLnTkSe3wA9fW/&#10;//0v9/mqn39c7y9U2ccn9vsLFXp8Qt+fa/tlj1/28QGKJq+3iwpk+G4XGHUER8bA6uqq8aTz4sUL&#10;YxBBpoeF9mF3cVVzXlhY8O6GYzvJ+rYEBoBRtrS0VPYuRMX7q7bY74/xAbu3b9+WvQt9igqCLCws&#10;JKZuUUVOqzFlieStb2K7/0K1NUa81XCuRqNR1s1wUdttbGxsDLzy1taWcbt5XWkePHjQt0y2BJbd&#10;dl6+fOn1vt68edMwpaVJKysr6eP9/f2+8U0FkaQvvviib5kMglxlqzyCLwAAAKiiq8zg2NnZKXy7&#10;Mnjx22+/5a67srLiHeyQtRplWQJTt9BHjx4NNI7k031mfX1dqeIaPpRys59UNMjwf2XvAAAAAAAA&#10;QJmYVjMGbBFKW0aJjIDev38/aNuu4kiubjiu1w8yLQcAAACA3cLCwpX9ki+bJPhmcNjcvn07HcdV&#10;E2hxcXGgrp2SnCZzcHDgXN93fFQDwZGak2lhL1688HqtqZJ01rNnz9LHw1SBNk3bKasPOf3PAQAA&#10;UEWxuzpKctp8UdfPRV6Hm7p5DhIQwfgjOILKkXMXZWaJqaZJrO0CAAAAuCAzRPhBEVVFcKTmMgWF&#10;jDf/soBrRuKaliMjs6bMka+//jr39c+fP+9bllMYNWrwgoKsAAAAqKLYP/LJgIjM/C5wu8YfR03y&#10;unGurq4mv/76a99ymRFvamiBeqh0cMS3Cm6B3W18P+TWm3nZLSaGe/fuDbzu06dPnTVKpJygSVRk&#10;jgAAAACjQ2aODDOVvmi+rXZlDRHX/dPOzo5X9xmllFpbW6P7TAXQrQYAAAAAANRaoyZBIKVUoZkj&#10;3puONc7GxoZ15a2trYarD7jLw4cPrV1vlFLqxx9/zH29TEvb2trqG+fx48chu6e+++679PHLly/7&#10;xpcFYU2++eaboO0DAMZT7O8P1/hV5zo+4/7+gbopsnuLvL7XZKZGpixAn19++cX63PLyclLE/VFe&#10;5sj6+rppMZkjFUDmCAAAAAAAqLVK1xxB+VyRW8m3VTAAAACAejFllp+dnaWPfe4/AB9Mq7miTcca&#10;xzWtpqDtGuVNt9FiVHuWhWBd3XIAAAAAXB3ZrdLW2CHEIMGRIqf5mDCtZjzVKnPE9o96BUGTwrrb&#10;ZBfE7najlD3IMshJR1Z7tnXD8SVPsqurq+nyFy9e0GoXAAAAuGKyO8zBwUHh49+7dy8df2dnZ+hx&#10;fLvM2FS9+4xNXYIgNrUKjtRRaPBkc3Mz93mfgkayf3gMphOlK7NERrYBANBif3+Me+aj6/iM+/sH&#10;6izGtBd5ne+6/3j48GHu87Hvj1BdBEfgZIuwbm1tNX7//XefofrGcZ28TGzTeUxpezKzxCRGZBsA&#10;UH2xvz9c41ed6/iM+/sHcGGY6S2m4MeTJ0/Sx677D1c3GcCGbjUAAAAAAKDWalWQ1abEQq020Qq4&#10;Fqzx008/Rd5Ev0EKwWpUswYAAACK49NwIXZhVJOff/5Zqfi1PKg5MoaYVoPK8TnJzszMqJOTk1EL&#10;fgEAAACVMzMzkywvL5e9G0AUBEdUqV1sbKJ1tylaGQXVfFsUz8zM1DoCCgAAAJShxNofdduul7pn&#10;iNhQcwQAAAAAANQamSOoHJ8I9OPHj9Xbt2+ZVgMAAAAEWlpaSmjFjXFF5ggAAAAAAKg1giMAAAAA&#10;AKDWmFaDsbe0tORVcIhpOAAAAKgD3+tkYJw1KFRbnBK72xSl6vtvY31fGxsbV7kfAAAAwEhbX1/P&#10;e3pcbx4r/b7oPlMMptUAAAAAAIBaI3OkQGSOVI/p739zc7N2xwEAAAD1s7a21ncxXP1bmqFU+qaY&#10;zJFikDkCAAAAAABqjeAIAAAAAACoNYIjAAAAAACg1qg5UqIxqFESW/Tjw98/AAAA8J8rukXhIjwH&#10;NUTKQeYIAAAAAACotYmydwAoE8k7AAAAAAAyRwAAAAAAQK0RHAEAAAAAALVGcAQAAAAAANQa3WrG&#10;GN1wAAAAAKBYdJMZT2SOAAAAAACAWiM4AgAAAAAAao3gCAAAAAAAqDWCIwAAAAAAoNYIjgAAAAAA&#10;gFqjWw0KR5ccAAAAALHRNQZFInMEAAAAAADUGsERAAAAAABQawRHAAAAAABArREcAQAAAAAAtfb/&#10;b/rvrLr9cSIAAAAASUVORK5CYIJQSwMECgAAAAAAAAAhANo2fN7YLwAA2C8AABUAAABkcnMvbWVk&#10;aWEvaW1hZ2UyLmpwZWf/2P/gABBKRklGAAEBAQBgAGAAAP/bAEMAAwICAwICAwMDAwQDAwQFCAUF&#10;BAQFCgcHBggMCgwMCwoLCw0OEhANDhEOCwsQFhARExQVFRUMDxcYFhQYEhQVFP/bAEMBAwQEBQQF&#10;CQUFCRQNCw0UFBQUFBQUFBQUFBQUFBQUFBQUFBQUFBQUFBQUFBQUFBQUFBQUFBQUFBQUFBQUFBQU&#10;FP/AABEIAMoA3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qOSTZGzf3a/PGb/AILV/DG1nkhbwJ4t3Rtt/wCXX/47&#10;QB+iVFfnP/w+z+F//QheLf8AyV/+O0f8Ps/hf/0IXi3/AMlf/jtAH6MUV+dP/D7P4X/9CH4v/wDJ&#10;X/47R/w+z+F//Qh+L/8AyV/+O0AfotRX5z/8Ps/hf/0IXi3/AMlf/jtfTX7Ln7Y/gT9rXS9UuPCn&#10;22wv9MCC90vU40S4iVy2xvlZlZflagD36ivl39p79vv4dfsr69baBr1vqmteIri3W6/s3SIkYwxM&#10;cK8jO6Kv3Wrwn/h9n8L/APoQvFv/AJK//HaAP0Yor85/+H2fwv8A+hC8W/8Akr/8do/4fZfC/wD6&#10;ELxb/wCSv/x2gD9GKK/Of/h9n8L/APoQvFv/AJK//HaP+H2fwv8A+hC8W/8Akr/8doA/Riivgr4a&#10;f8Fb/h58TfiJ4b8J6d4M8T2t/ruowabDLc/Z/KRpZQis373/AGq+9aACiiigAooooAKKKKACiiig&#10;AooooAKKKKAInO4elfL0n/BO/wDZmkmYv8OdO3s3OdTvP/j1fTGokiznweQlfgjq17ctqt9/pU4x&#10;cS/8tP8AarzMZjfqai3E+14Y4ZnxLOrCFXk5D9WP+Hcn7M3/AETfTv8AwaXn/wAeo/4dyfszf9E3&#10;07/waXn/AMer8nft95/z9T/9/afDqN9DKssV5cpKn3XSVvlryf7cj/IfoP8AxC2t/wBBP/kv/wBs&#10;fpr8Sf8Aglh8BvGnhy6s9A8PS+D9UK/6Nqdhe3Evlv8Aw7opXZXWvxV+JvgLV/hZ8QPEHg/W1VdV&#10;0W+lspwvKMyMRuX/AGW+8PrX7Yf8E4/it4k+IHw81/TPEF/Pqp0O7jitbu7bdKYmT7rN/Ft21+XP&#10;/BSM/wDGbfxPP/T3a/8ApFBX0dGtGvTjVifjmZYCpleLq4Or8UT5lr9Jv+CI/wDyVn4j/wDYFg/9&#10;KK/Nk9a/Sb/giN/yVj4kf9gOD/0orY8w8h/4K0f8npeI/wDsH2H/AKTpXxvX2P8A8FZ/+T0vEv8A&#10;2DrD/wBJ1r44oA9d/Zk+A2pftGfGjw/4D06X7It6zS3d6U3fZbVF3Sy8/wCzwv8AtMtfsj4c/wCC&#10;Yv7O3hvQoLS78EPr1xCv7zUNU1O586Zv7zeW6J/3yor4A/4I4f8AJ2Gpf9itef8Ao+3r6x/4KW/F&#10;nxP4f13w54Q0nVbnS9LvLR7y7NpI8TzHftVGZf4fl+733Vz4ivHD0/aSPZyjKqudY6GDpS5eY9j/&#10;AOHc37Mv/RN9O/8ABnef/HqX/h3J+zP/ANE307/waXn/AMer8nv7Ruf+fqb/AL+tR9vuf+fmf/v7&#10;Xz39uR/kP13/AIhXW/6Cv/Jf/tj9cfCv7CH7PnhDxLpeu6D4EsrDV9MuYry0uY9QunMMsbbkcb5S&#10;M5r6PHHavxC/Z4vLpvj38PFN1O6/23bf8tP+mq1+3EJPlqD1wK9rB4r63DnUT824k4fnw5iY4edT&#10;m5i1RSDpS13nyQUUUUAFFFFABRRRQAUUUUAFFFFAFe+/49J/9w1+Aurf8hfUf+u7/wDoVfvxff8A&#10;Hpcf7lfgPq//ACFb7/r4l/8AQ6+Wzv4YH7t4V/xsT/27/wC3FPFBHFFB6V8qf0Ufox/wSo/5Ffx/&#10;/wBf1t/6A1fnT/wUj/5Pa+KH/X3a/wDpFb1+i3/BKj/kV/H/AP1/W3/oDV+dP/BSP/k9n4of9fdr&#10;/wCkVvX3+Xf7tA/jXjL/AJH+J/r7MT5jPWv0m/4Ijf8AJWPiR/2A4P8A0or82T1r9Jv+CI3/ACVj&#10;4kf9gOD/ANKK9Q+JPIP+Cs//ACel4l/7B1h/6TrXxxX2P/wVn/5PS8S/9g6w/wDSda+OKAPvD/gj&#10;X/ydfqn/AGK15/6UWte/f8FS/wDkrPhP/sEP/wCjWrwH/gjX/wAnX6p/2K13/wClFrXv3/BUv/kr&#10;PhP/ALBD/wDo1q8rM/8AdpH6HwD/AMj6l/29+R8V4oI4ooPSvgT+vT0T9nH/AJL58O/+w5bf+jVr&#10;9xI/9Uv0r8O/2cf+S+fDv/sOW3/o1a/cSP8A1S/Svr8l/hSP5i8Tf+RlT/wk1FFFfSH44FFFFABR&#10;RRQAUUUUAFFFFABRRRQBWuubeT/cr8EvFlo1j4n1u0ddj29/PE3/AAGVq/fCQbkf3FfiR+074Xfw&#10;d+0J4+0xlZc6pLdL/uz/AL1f/RtfN51G9KMj9p8MK8YY+vSf2onlw6UHpQKD0r5A/pc/Rj/glR/y&#10;K/j/AP6/rb/0Bq/On/gpH/yez8UP+vu1/wDSK3r9Fv8AglR/yK/j/wD6/rb/ANAavzp/4KR/8ns/&#10;FD/r7tf/AEit6+/y7/doH8a8Zf8AI/xP9fZifMZ61+k3/BEb/krHxI/7AcH/AKUV+bJ61+k3/BEb&#10;/krHxI/7AcH/AKUV6h8SeQf8FZ/+T0vEv/YOsP8A0nWvjivsf/grP/yel4l/7B1h/wCk618cUAfe&#10;H/BGv/k6/VP+xWu//Si1r37/AIKl/wDJWfCf/YIf/wBGtXgP/BGv/k6/VP8AsVrv/wBKLWvfv+Cp&#10;f/JWfCf/AGCH/wDRrV5WZ/7tI/Q+Af8AkfUv+3vyPiug0UV8Cf16eq/st6c+qftFfDuBPvLq0U3/&#10;AH7G/wD9lr9tFHyCvyK/4J8eF38S/tNaJceXui0e0ub+Rv7vyeUv/j0tfrqB0r7bJ4ctDmP5Z8Sq&#10;8amcRpx+zElopKWvdPyUKKKKACiiigAooooAKKKKACiiigCNgMV+aX/BTr4VTaR420Dx3bx5s9Uh&#10;/s67df4Z4/nT/vpN/wD36r9KyQT7da86+OfwmsPjX8NNZ8J6gdn2yLMFxj5oJ1/1Un4NiuHF0fb0&#10;JQPpeHM1eTZnSxP2ftf4T8P4wFGaaMk1veNvBmseAfFOpeHNdtWtNU0+Typ4s8ezp/sv96sI/KK/&#10;OpwlCXLI/tHD4iGKpQrUfhZ+i3/BKj/kV/H/AP1/W3/oDV+dP/BSP/k9n4of9fdr/wCkVvX6Lf8A&#10;BKj/AJFfx/8A9f1t/wCgNX50/wDBSP8A5Pa+KH/X3a/+kUFff5d/u0D+P+Mv+R/if6+zE+Yz1r9J&#10;v+CI3/JWPiR/2A4P/SivzZPWv0m/4Ijf8lY+JH/YDg/9KK9Q+JPIP+Cs/wDyel4l/wCwdYf+k618&#10;cV9j/wDBWf8A5PS8S/8AYOsP/Sda+OKAPvD/AII1/wDJ1+q/9ivd/wDpRa179/wVK/5Kx4T/AOwQ&#10;3/o1q8B/4I1/8nX6r/2K93/6UWte+/8ABUr/AJKx4U/7BDf+j2ryMz/3aR+h8A/8j6l/29+R8W9D&#10;RkijHPNd/wDBj4R6v8cfiHp3hbSEdRO268uwuVtYP4pW/wA/er4WlSlWlyRP6txuKpYGhPEVZcsY&#10;n3F/wTD+GUuk+EfEXjm8i2NrEy2llu/54Rfeb/gUuf8Avivugcn8K57wR4N03wD4V0vw/pMC22na&#10;dbJbwRDsiiuh6Cv0jD0Vh6UaZ/FGc5jLNcwq4yf2mSUUUV0njBRRRQAUUUUAFFFFABRRRQAUUUUA&#10;FJS0UAfMX7XP7JNh8f8ARTquleTp3jOxiItrpl+S5T/nlL/s/wB1v4a/KfxP4U1XwPr95omu6fNp&#10;er2h2zWs6/Mvv/u/7VfvexAI549K8l+OP7N3gr48aN9m8RacFvo1222qWo2XVsefuv8A3f8AZb5a&#10;8XG5dHEe9H4j9O4V41rZJ/s2J96l/wCknzR/wSq/5Fbx/jr9ttv/AEBq/Ov/AIKQcftsfFA/9Plr&#10;/wCkUFfrv+yP+zRqX7OC+LbG71aLVbHVLmKWxmiRon2KjZ3r/C30r8iP+Ckf/J7XxQz/AM/dr/6R&#10;QV3YOlKlQjCR8vxJjKOYZtXxVCXNGX+SPmI9a/Sb/giN/wAlY+JH/YDg/wDSivzZr9Jv+CI3/JWP&#10;iR/2A4P/AEorsPmTyD/grP8A8npeJf8AsHWH/pOtfHFfY/8AwVn/AOT0vEv/AGDrD/0nWvjgdaAP&#10;vH/gjeM/tYan6f8ACL3n/pRa177/AMFSTj4t+EyOv9kN/wCjWrwP/gjif+MrtUX/AKle8/8ASi1r&#10;9Bv2lf2PLv8AaM+Kmgavea4mk+H9PsPIufJXddSt5rNtT+Ff97n/AHa87HUpVqHJE+w4VzChlWaQ&#10;xWJlyxjc/M/4a/C/xJ8YfE8OgeF9Pa/1CTl3+7FAn9+Vv4Vr9cf2bP2bdD/Z48Hixsm+365ehZNS&#10;1V02tO/91f7qL/CtdZ8Jvgt4V+C/h1dH8L6VHp9ufmlkxulnf+/I38RrvfXjBrHA4CGF96XxHq8V&#10;cYV8+n7Gl7tL/wBK/wARKKWkpa9c/OgooooAKKKKACiiigAooooAKKjkdUX5mVf96m/a4f8AntH/&#10;AN9igCaioUnif7sit/wKj7TF/wA9E/76oAmoqH7TF/z0T/vqpqAExRWTqnibSdGlWK/1WysJX+4t&#10;zcpGzfg1aCSo8XmKyun3t1AE2K8m+Lv7LXws+OyP/wAJt4K0vWrpl2LfmLyrpf8AtvFtl/8AHq9U&#10;+0xf89E/76pXmjj+9Iq/7zUAfnn43/4It/DHWZ3n8M+LvEPhgt0t7hYr2Jf/AEBv/Hq9H/Yk/YCu&#10;P2PvGnifWm8ax+J4NYsVsliXTPsjRbZd27/WvX2MkqyfdZWpv2mL/non/fVAHwh+1V/wTDm/ae+O&#10;WoePp/iCvh61vILaD7EmlfaHXy02fe81Kp+AP+CNfwh8OzrP4l1vxD4tK/8ALu8yWcDf9+hv/wDH&#10;6+/ZHVF+ZtlMSaOQfLIrf7rUAcH8L/gT8P8A4KWDWXgfwhpfhuN12yS2cA86X/flPzv/AMCavQsU&#10;x5o4/vMq0I6uvytvoAkoqvNPHaxPLLIsUSr8zM3yrVLS/Eela2HXT9TtNQaP7/2WdZdv/fNAGrRR&#10;UP2uH/ntH/32KAJqKKgeeJG2tIqt6bqAJ6KjR1dflbfUlABRRRQAUUUUAfH/APwVA8CeKPiN+zG+&#10;jeEdF1LxBrH9tWc32PSoHlm8pfN3PtWvw38S6N4g8G69e6Lrlte6Rq9nJ5NzZXatFLE/91lr+oiv&#10;52P2/P8Ak8j4sf8AYYf/ANASgD6t/wCCS3wi8feFfjvdeJ/EPhPXNN8Nal4Yl+x6rfWkqWk/mS27&#10;psduH3KM8V8WftSXk6ftMfFhVnkRf+Er1T+L/p7lr9+/2W/+TafhV/2K2l/+kkVfz+ftUf8AJzXx&#10;b/7GzVP/AEqloA+pv2Z/2D/jL4Z+Ofw18T3sOjNo9hrVhqU7W/iC1lk+zpKkr/Ir7m+X+Gvrz/gp&#10;3+2brH7OvhvTPB3gu8Np4y8RwSTyagv39Ps/ub0/6aO+7a38Oxv9mvmH9jX9kKT4X/tEfDvxjffF&#10;34W6nb210W/szTPEiy30rywtGkSRbPmfdKny1nf8FnPCmpWH7RfhnXJkdtM1Pw7FBbS/weZFPL5q&#10;f+RYm/4HQB8peA/g18WP2jdS1TU/Dnh3XPG91C+6+1HDSnf/ALUr9W/8er9Uf2AtC17wp+wn8RNF&#10;8S2eoabrWm3WsW0tnqSMk1ti0j+Ta33eprzH/gmh+2d8JfhL8BZfBXjTXrfwfrNhqNxdma4hl8u+&#10;STB3blQ/Mv3Nv+wuK+ytA/aA8J/tG/AH4k+JvBzXNxo1nb6jpq3VxB5QuXjtdzOi/e2fvR96gD8O&#10;v2WPEsOgftKfDHVNW1RbHTLLxJYXFzd3U+yKKJZ03uzN/DX1P/wV0+K/hb4jfEfwFd+DPFeleJbO&#10;30qeG4l0fUEuEifzvuN5bGvhvwF4I1P4j+NdD8LaKkcmr6xeRWFossmxWlkfanzfUiu8/aG/Ze8d&#10;fsv61pGm+OraytrvVIGuLZLK5W4GxW2n9aAP1P8A+CNMzzfsu660js7/APCU3X32/wCne1r8efG2&#10;pXcPjjxAyXMyMuo3G3bI3y/vWr9h/wDgjH/ya1rv/Y0XP/pPb1+Ro0i38QfG3+yrwuLW+8Q/ZZ/K&#10;+/te42t/OgD9CfiJ+1K/7S3/AAS28USajdl/Gnhu50uw1rLfPL/pUXlXH/bVf/H0evO/+CMdzPP+&#10;1B4iWSSR0Xwpdfeb/p6tK+ZPjj4A8WfsvfEn4gfDK7upYbWcJaykLiLUbMSpPby499qN/s/MvrX0&#10;t/wRd/5Oh8R/9ipdf+lVrQBxX/BVu7ni/bU8VrHNIi/YLDhW/wCnVK/Rv/gm54gs/DH7AfhLXNVu&#10;PIsNOi1a9urhm3bYor24Z2/75Wvzg/4Kx/8AJ6fiv/rx07/0lSvt/wDZW8M6j40/4JJ32iaRubUr&#10;/Qtet7ZIvvSv9ouvk/4F9ygD86/2qP2v/H37V/j2fz7m+tvDLXXlaR4WtHYxKu791vRP9bK3Hzf9&#10;813X7M37Nnxg+Df7SXwi8QeJvBHiHwzot14hsonvpoGWP5pfuS7fubsfdavDP2YfiJpPwj/aB8C+&#10;L9etnutH0bVIrq6RE3uif89FX+8n3/8AgNftva/8FBvgf4g8SeFPDvhzxYfFWs+ItRg0+0s9Ps5c&#10;o8r7d8vmIm1V/wC+uOlAHUftnfGQfAj9mrxv4rjm8nUlsms9Pxw32qf93Ef+Al9//AK/ndJ1N7R7&#10;3zbhoFk8tpd7fer9Nv8AgtJ8ZvP1DwX8LbOVSsCNrupKrfxNuit1/wDRrf8AAlr4etfFnw+T9lLU&#10;fC06X4+I0vimLVoJltf3H2NLfyvK83f/ANNHf7v8K0AftN/wTx+Mo+M/7Kng+9uZ/P1fR4v7D1Hn&#10;LCWD5UZv96Lyn/4FX5c/8FW7maH9tPxWscsiL9h077rf9OqV65/wRj+Mn9gfEvxV8NbybZa69aDU&#10;bFGP/LzB99f+BRPn/tlXj3/BWL/k9fxX/wBeOnf+kqUAfqr/AME7nZ/2LvhazMXZtPl+Zv8Ar4lr&#10;6Pr88f2L/wBuv4F/Cr9mLwD4U8TeOodK1/TLSWO7s3sLqQxsZ5WHzLFt/ir7x8LeJdO8aeGdK1/R&#10;7j7ZpWp20V7Z3G1l8yKRd6MN3+y2aAN2iiigAoorD8U+IbHwf4Z1bXtRZo9P0u0lvbp0XcyxRpvf&#10;5f8AdWgDcr8sf2kv+CVPxG+Nfx38Z+OdM8V+F7Cw1y+a7htrx7nzYl2Lw22IjNfUPw+/4KU/A74n&#10;+N9G8J6DreqT6zrFylnaRS6VLGjSN93LY4rpfjv+3R8Jf2cPG8XhXxvql/Za1LZx3qrbafLOnlOz&#10;qvzL7o9AHp3wa8HXfw7+E3gzwrqE8Fze6Lo9rps80AxFLJFCiMy5/hytfmh8YP8AgkZ8TPiR8WPG&#10;niux8XeFLSy1zWb3UoIbmS581FmneVUf919756/R34WfHvwj8Yvhb/wsLw1d3Fz4ZCzt501u0T/u&#10;C2/5T/umvCNJ/wCCqP7PWsatZWEfibULZ7qZYFmudKliiTc332f+FaAPlz4N/wDBI/4l/Df4s+C/&#10;F2oeLfCd1ZaJrNnqU9vavctK6xTK7Km6LG75K/QP9pX9mnwl+1B8PJfC/imGSExMbiw1O1A+0Wc+&#10;Pvp/7Mv8VaXx2/aC8G/s4eC7XxV43vp7PSJ7xLCKW1tmuG810d0G1f8AZRqwf2ff2vPht+05fa1b&#10;eBNRvb6XR44pbxbuxlt9qybtn3uv3GoA/MfxV/wRo+MGnaxJFoWveFta03f+7u5rmW1cr/txeU+3&#10;/vpq+/f2Tv2U/EXwC/ZZ1/4b6vqum3uu6u19KbixMv2eFp4FiVdzrubbt/u1D8Uv+ClHwX+D3xA1&#10;vwb4ivNaj1vR5/s9ylvpjSpv2BvlbP8AtV03jv8Abl+F/wANfhz4K8ca9e6pbeHvF1ubjS7iPTZZ&#10;MjarbZAv3G+b+dAHxV8DP+CS/wAS/hb8ZPA3jG/8WeFLqx0LWLXUp7a0lufNkWKVXZU3RY3fLXuv&#10;/BQT9hDxl+114x8J6v4a13RNHt9H0+W1nTVmlDM7S78r5aPXvX7Pv7X3w2/aautZtfAWqXV/Po8c&#10;Ut1Hd2ctu2yTftK7/vfcrmvjL/wUB+DfwF8e3vg7xfrV9ba5ZxxSzx2unSzovmJvX51/2SPzoAg/&#10;YL/Zn8Qfso/B/UvCHiLVNO1e+utYl1JJ9KaUxbXiiTZ+8Vfm/dN+dfFll/wSD+KFp8TrfxM3jDwk&#10;9rFq6aj5Ikut+3z/ADNn+qr7m1v9uX4U+HPgtoXxV1C91S38G65fNp1hdvpkvmyyL5v8H3tv7mX5&#10;q87/AOHtP7On/Qwaz/4J56AJ/wBvv9hX/hrfTNA1Lw7e6fovjLSH+z/btR3iKezbkxNtVm+VvmX/&#10;AH3/AL1cD+wR/wAE9vG/7KXxf1Txd4j1/QNUsb3RZdNWDS2nMqyNLDJu/eRJ8v7o19U/Cv8AaV8D&#10;/Gf4War8QvDN/cz+GNOadZ5prVonHkJ5svyN/smvDf8Ah7T+zp/0MGs/+CeegDyL9tP/AIJq/ET9&#10;pH9oDWvHegeIvDWm6Ve2trElvqc063CGKJEb7kTL/D/er62/Y3+CWsfs7/s9eGvAOvX1lf6ppbXT&#10;SXGnuzwP5txLKuzcqt916534Wf8ABQb4F/GDxBb6FofjRINXuW2Q2mq2stl57f3UeRdrN/s7q+gd&#10;Z1ex8O6VealqV3DY2FrE0891dSbIokX7zMx+7QB+eP7W/wDwSZg+Jniy/wDGHwq1XT/DeoX8jXF3&#10;oWpKyWTytne8TorGLd/d2bf92vOP2Yf+CV3xV+Gfx08HeMPE2q+HLTSvD+pw6g8VndSzzT+W27ag&#10;8pa+lfFv/BWr4BeG9Ym0+DUdc19I22Ne6Tpu6An/AGfMdN35V7v8Bv2ovh1+0nYXdx4F14anJZqr&#10;3VnLA8NxbBvu7lb6GgD4S/aU/wCCYnxf/aE+Nnivx7P4x8J20erXZ+yWtzNc77e2T5IEOIsZ2ov6&#10;167pf/BJb4Pw/CmDS77SZLjx0NI+zy69Fqd0sX27yv8AXrFv27PN527eldb40/4Kj/A/wF4v1zwx&#10;q95rqaro1/Pp14sOls6+bE7RuFbd/eWvT/iz+198OPgj4E8JeL/FuoXtloviiJZdOkhsZJnYNEso&#10;3Kv3flagD4S+Bn/BKv4x/BH4veEfHNj4z8ITTaJqMV1JCk91mWLP76L/AI9/44iy/wDAq7j9s/8A&#10;4JoePv2lfj9rfj3QPE3hzTtNv4LWJbbUXnWVfKiSJvuRP/dr1r/h7T+zp/0MGs/+Ceetmw/4KYfA&#10;/WvCmteI7PUtaudH0eW3i1C4i0WfEHn7/K3cfxeUy0AfDf8Aw5P+LH/Q7eC/+/t3/wDGK/V74MeD&#10;rv4c/CXwV4V1CeG5vdF0a102ea3GI5ZIoURmXP8AD8pryb4K/t7fB39oHx1B4O8I63d3Gt3EMs0F&#10;veWEsAkEfzMFZhy23Lf8BNYXj3/gpb8B/ht4z1jwxrPiC/Gq6VcvZ3RtNMllRZEOGUOv+1mgD6wo&#10;rkfhr4+034o+CNI8V6NHdrpGrQC6tPtsDQStGfuMUb+8Pm/GuuoAK8+/aE/5IN8S/wDsWNS/9JZa&#10;9BrlPid4bk8YfDXxX4fgKpPq2lXVhHv/AL0sLp/7NQB/Pr+w9/yd98Iv+xhtf/Q698/4LJ/8nYab&#10;/wBitZ/+j7ivlf4Y+L9S/Z/+N3h/xDeaY/8AanhPV47i60u4PlOzxS/vYm/ut95a7f8AbM/aX/4a&#10;u+MR8aR6K2gWsenwadBYS3HnOFj3tuZ9q/xSt+lAH6gf8E4/+Ucr/wDXLW//AEOWvxBr96f2KfAO&#10;ofDv/gn1pWn6vbSWl/daPqOpNDKu1lWfzZYv/ITJX48/sk6VZa9+058L9Lv7SO90+/160tLm2mXc&#10;ksUkoR1b/gLGgD3T4hftTH42/wDBPLSvBWt3Yl8X+DvEdjBulb57mw+z3CRS/wDAP9U3/AP71ey/&#10;8EP/APkbPiz/ANeOnf8Ao2evjj9sP9nK/wD2YPjdrXhKVJH0SU/bNGu3B/f2bfc/4EvKN/tJX2P/&#10;AMEP/wDkbPiz/wBeOnf+jZ6APk7/AIKGf8nn/FT/ALCa/wDpPFX6KeLfgiPjj/wSf8IafBbfaNa0&#10;fwza63pmfv8AmwRbnVPd4vNT/gVfnX/wUM/5PP8Aip/2E1/9J4q/an9iJFf9kH4Sq2HX/hHbXd/3&#10;xQB+Rn/BLf4rj4Z/tZ6Ja3Mwh0zxFaT6RdO5+Rfk82Jv+/sSj/gdeQ/EPXNX/al/af1i905GuNS8&#10;ZeIzDYK/8Kyy+Vbp/wABTYP+A1vftdfCm7/Zo/ai8W6HpRk020trz+0NHmQfdtpf3sW3/c3eX/wA&#10;173/AMEgvgmfHfx8v/HV7CZNN8HWe+JmX5TeT7o4v++YvOb/AL5oA99/4Kr+BLH4YfsW/DHwlpSE&#10;aboutWdjFkfe8uyuF3f8C61+b/wQ0/4QalNq/wDwtvWPFWkRosX9nnwtawTvK3zeb5vm/wDAa/Ub&#10;/gtT/wAm2+Ev+xoi/wDSW4r8vvgRrHwd0WbWW+Lnh7xL4hSRYv7OTw5eRwGJvm83zN//AACgD9eP&#10;2UPC/gXw5+wh4qk+HOo63qnhXVLXWb2CXxDFFFdb/KaJ1Kx/Lt/dV+NnwK8LeHPG3xi8IaF4u1Ma&#10;N4Y1DUYrfUb8zpB5EH8Tea/yrX7Ifsn+NfAPjD9hzxlbfDXR9Y0Twpo1tq2nxW+vTrLcea1v9odt&#10;6/w/6RX4yfB/4cXPxe+Jvh/wZZ3KWl9rd0LKCWZfkWVvubvbdQBs/tC+DPCPw2+M3iHQPh/4m/4S&#10;zwtYzJ9h1gMr+blEZ/nT5W2uWXevXbX6Wft9+LvG03/BNv4aXF79pS91lNGXxFK/3yv2R5f3v+9M&#10;sX/Aq/O39njxP4f+Cn7QmiXPxK8KQ61pGl6g9pq+lahBue2ZW2PJs/iaJsttb+5X7Aft+ftQ+Gvg&#10;58BNLujo+i+OrfxdNFBa6PqP720v7Lb5ssvy/wAO3ZtYfxSoaAPxn+BS/CKTxFdw/F7/AISqDSJo&#10;NtndeFmg328v96VJV+Zf92v2D/4Jm/Dv4XeCvhb4jufhn4zXxumqaoJbu8ltfst3bIqYgt54v4WX&#10;Mh39G3ttr8nvjz4m+BHinSdOvvhd4Q8TeC/EDT7r/T9T1BbrT0i2/wDLJ/8AW7t3r719gf8ABE7Q&#10;dc/4Tz4i63GJU8MrpsFnMdvyS3Xm74v+BIgl/wC/tAHxB+1d/wAnP/Fz/sbNV/8ASqWv1u+Pn7H2&#10;rftffsy/BPSNL8RWnh19G0mzupJbuBpfN3WUSfwV+SP7V3/Jz/xc/wCxs1X/ANKpa/oV+Bf/ACRD&#10;4d/9i9p3/pPFQB/Nt4x8NS+EfGmueHXnS4k0rUJ7Bp0HyyNE7Ju/8dr9kf2SP+Cci/Bzwd8S9B8Z&#10;6/p/i3Q/HWmWtnJBaWzxNEqGVt3zZ+b96jL6MlfkR8bP+S3+O/8AsY7/AP8ASl6/pc0T/kEaf/17&#10;x/8AoNAH87PjLw14y/Ym/aSnt4bn7N4h8J6gJ9PvNn7u6i6xS4/uSRN+rLXb/sIfszX37WHx8U62&#10;s9z4Y0qT+1PEN2/Iny/ywbv70rbv+Ah696/4LYwxx/F34dyrGiyS6HKHk2/M2JzX0J/wRksrdP2a&#10;PEVwsca3EniidJZNvzPtt7fb81AH3ta2sVlbRwW8SQ28a7Y4kXaqrVuiigAooooA+bvjz+wX8Hv2&#10;idYk1rxJoEth4hkXEuq6HP8AZZ5xx/rONkh4+8y/jXK/Cb/gl/8AAv4U+ILfWl0fUPFOoWzeZAPE&#10;N0s8MTf3vKVEVv8Age6vruigDO1XSoNa0m70+6XfbXUL28qq235GXa1fMHgX/gmf8Dfht4z0TxRo&#10;mjapDq+kXcV/Zyy6rK6rLG+5cr3r6wr5E+NSz/FH9rXw98KPEXivVvCPgmTws2sw2Oi3z2Emv3v2&#10;h4ngadPm2RRrv8pG/joA9V/aB/ZU+HX7TdnpEHjzSZb46VI7Wc9tcNbzR7/vpuX+H5U/75qr+z1+&#10;yB8N/wBmK/1q78Cafe2MurRxRXX2q+knDLHu2cN/vtXAfs8Xl54G/aU+IHwn0bxNqni/wLo2jWeq&#10;I+rXjXlxol/LKyPYee3zMronm7X+7XnH/BNPSfEms6HD4w17SvFkwvrC8hi8Tar4se9sr8/bduyO&#10;xZ90TKIvv/7Lf36APU/iT/wTm+CHxb8d6z4v8S6DqN1rurS+fdSxapPErNtC/dVv9mvevh34D0j4&#10;X+CNF8KaDFJDouj2y2dnHLJ5jrEvq1X/ABJf3ml+HNUu9PsjqWoW1rLLBaZ/18qp8if8Cr4m+EHw&#10;88PfFz4E6X8ZvE/xv8T6R4xvlF9qPiO08SmztdFn34ayW1b9wkSf6sxOnzf8CoA91+P/AOxX8LP2&#10;lvEena7440m5u9UsLb7HFPaXj258reX2vt+98zP/AN9Guo+A37Ofgn9mjwveeH/AthLYafeXf22c&#10;3Fw08skuxV+83+yleb+PPE19Z/tY/s92kevyXGlX2ha9LcvHceXb37LBa7JXRfkb725f96pvGfiW&#10;7sf26/AWmtqs9tpF14J1OVrT7S628sqXEXzbPusypuoA9D/aB/Z08FftMeFbHw544s7i80uzvFv4&#10;ktbloGEoR0zuXr8rtXg//Dpb9nX/AKAGs/8Ag6n/AMa679gzxm11+yP8PtR8R649zf6lNfxpdard&#10;75rpvt9xsUPI2XOxRWV+yl8UNV0H9jyx8U3ml+I/iDqEWr6nF9k0kfbdQuE/tW4iTZ5rrvVF/wBr&#10;7q0Aep/Cb9mHwH8EPhnrfgLwrZ3dv4b1mSeW8huLt5nZpYlif52+78iCvM/h/wD8E0vgd8MfG+je&#10;LNC0bVItZ0i5S8tJZdVlZFlX7uVrC/bS8Q+JvHnwa+Ef/COX3iD4Y634n8c6Xp6vcg297Yeatwo8&#10;9Yn/AL2xtu6sz9nj406/8T/2xm07XHudL1vRfh21h4j0Dz3FvbatBquyWVYj8pWVGSSJ/wDnlItA&#10;Hc/FH/gnP8Evi9481bxf4h0G+bWdUfzbtrPUpYIpJNu3fsX+Kujvf2J/hJrHwp0nwBrPhx9d0HR1&#10;lXTTqV3LJd2KS8skM+fMRf8AZ/wr5S+LH7YWq6X+1nP4wstR10/DzwZqtv4WvLK1srh9LvLd/NTU&#10;ryWdP3Sy28rQbfXbXqP7d11q+q/Fb4F6No1t4o1+11ZNbll0fwfrv9l3F/5UFu8TebvVfk5egCun&#10;/BHr4Cpq32tpPFDW+7d9ibVU8n/0Vv8A/Hq+s/hv8MfC3wh8KWnhnwholpoGjWw/d2tonBb+J2b7&#10;zt/tNz0r5F8bap8VfhZ+y98IfC3jrxheeGdb8R+JIND8R+LUukku9KsZWmdV+1fc83asUXn1var4&#10;Yg/Zl+O3wg03wB4q1/Vh4z1GWw1fwprOsy6otxZrbvK+pJ5rO0TxMi7mX5W30Abfi/8A4Jl/AXx1&#10;4u1nxJrHh/UptW1m8nv7uVdWuEV5ZXLudu7+81fTPhrQLPwt4d0zQ9PVk0/TraKytkZtzLFGmxMt&#10;9Fr5LsvDaftK/tDfFjRPHni7X9Jg8GXkFjo/hLRNal0vbbNbpL/aUvlMrStKz/Kfups969LtPiNo&#10;HwC/Zp8R+KJfiHcfE3SPDEV0ItYvb2C6uJZFOyKzeaIbZJfM2xbn+bLfNQBwuvf8EtvgJ4o17UdY&#10;1DRdWe/v7qW7ndNXlUGWRtz4/Ovra2t0toI4o/uRrtWvgn/gn58d/EU3jjXfAPjvVdd1HVfEFkni&#10;uxuPEGnXFk8V0/8AyELKLz/vxxMyMmz5du+vv2gDwf4//sZ/DP8Aaa1vStV8eaffX95pkD2tsbS+&#10;lt1VGfd/DXT/AAD/AGe/Bv7NnhC78L+CbO4s9Kur59QkiurlrhjKyIh+Zv8AZiWvUaKACiiigAoo&#10;ooAKKKKACvP/AIp/BXwR8bNHh07xr4ZsfElnA3m2/wBrT54H/vRyr8yf8Br0CigDiPhl8JPB/wAG&#10;/D50TwZ4csvD2nNIJZYrOL/Wyf3nf7zN/tNWn4G8DaD8OPDNr4e8MaXbaLotnv8As9laLtSLc7M2&#10;P+BMxrpKKACvlj46fDT9mD4TeKNP8d/Efwjolnq+rX2yCc6ZPdLdXX39zQRK6M3+06V9T18pftre&#10;C/H/AIw134Pv8OmmsfEWm6/PcR6q1j9qt7FvsU6o0/HyxO3ybm/v0AdX4r0/4A/tN/D2z8e+JIvD&#10;fi/who0U7wazfNshsU+XzQxfb5f3E+V64xvHv7L37WLaH4AuP7L8QSWiAaJYanYXVh5kars/0OWR&#10;IvNTav3Ym+Za81tPgV4l8W/sS6nZad4e1ubx/e+KE8U+J/D/AIojWzbWdRju0lu4FGxYvIl8r90V&#10;+Rvkrf8AiT421f8Aapm+HXhLw38KfGng+70bxJYa1qHiHxRo/wDZ0WhRWr7mWB/+Wsrf6pVi/vZo&#10;A9j8V23wM8XarYfs865p+kXF1Bp8d/Y+FHs3iS3t48qrwOq7VZfn+4+771dF8L/Gnwy0TxPqHwd8&#10;DXFnY6n4Sto5LnQLKF1SzhfYw+Yrtb/Wp/Fu+avmj9oH4aeLz+0/4r+KHhfwxqep6x4R0bRNU0WS&#10;3gfZqHlXFwl9YRP/ABtLayy/Kn+xVr9kz4ReJ/h1+0HqXi7xJoupQ3/iXwEmta7ftats/ta51Ke4&#10;ltd3/PWKJootn/TKgD6U8X658NPGHxO0L4e+IpdP1Lxlp/leKtN0i5RnkhMLusV2n8IdTv8A9qs/&#10;xHqvwl+Hvx30ifUl0zSPid4ys3sLO6aBhcajDFt/deZ93jCcN6LXxVd/CH486prt1+0vB4fsbbXU&#10;8Q/8JBbeF7mznXxJ/ZkQe1/s3+7sa13N5W3fur3P9pD4Kv8AtC/HT4bmTTtTs9Jm8J6s8GurbSI+&#10;j35e1ktJd/8AyylV03Bf9lqAPVNHvfg1onw0+IXgzT7Owh8F+EIrq38TaTHZS+Tbq8T3FxvTb+93&#10;Izt8u6trw9pXw01jwl4I+Ien2dj/AGH4c0drrw9rFxG6iw0+W3Xeyb/mVfIRfvdq+YPhB4X+Jt/8&#10;Jf2spPG3hK607xhr0V1DFb2dq/lapOmlfZ/Ntf8AnosrpuXb/erQ8feD/iH4h/Yq+Dvwc8NaLf6b&#10;4g8U6Pp2la1fXlrMlvo9nFao119qYf6sts8rZ/FuegD6n0nVPA/7RPwyivbaOx8X+Cdehbb9pt99&#10;vdIH2kMki54ZT1HVax/hT+zP8L/gjqN1feC/BenaDqFynlyXcYeafy/+eavKzMif7C/LxXjf7Hfg&#10;v4gfAfx340+G/ivR7P8A4R/Uc+KNF1Lw1aXCaNavK+y4sk83/VfPtlWLd/E9fXlAHlXxS/Zr+Gfx&#10;tvLS+8ceCtN17ULZfLjupVZLjb/dMqbWZP8AZb5ea1bn4J+BbnwTpnhGTwrpieGNMniubPSYrdYr&#10;WKWN96MEXj73zV6BRQByuu/D/wAPeJvEega/qmk2t5rHh+WWXSr2Vf3tm0qbJdjf7S11VFFABRRR&#10;QAUUUUAFFFFABRRRQAUUUUAFFFFABRRRQAUUUUAFFFFABRRRQAUUUUAFFFFABRRRQAUUUUAFFFFA&#10;BRRRQB//2VBLAwQUAAYACAAAACEA1IlIGOEAAAAJAQAADwAAAGRycy9kb3ducmV2LnhtbEyPzU7D&#10;MBCE70i8g7VI3KiTlp86xKmqCjhVSLRIiNs23iZRYzuK3SR9e5YTnFa7M5r9Jl9NthUD9aHxTkM6&#10;S0CQK71pXKXhc/96twQRIjqDrXek4UIBVsX1VY6Z8aP7oGEXK8EhLmSooY6xy6QMZU0Ww8x35Fg7&#10;+t5i5LWvpOlx5HDbynmSPEqLjeMPNXa0qak87c5Ww9uI43qRvgzb03Fz+d4/vH9tU9L69mZaP4OI&#10;NMU/M/ziMzoUzHTwZ2eCaDUoxVWihvslT9aVWsxBHPigkieQRS7/Nyh+AAAA//8DAFBLAwQUAAYA&#10;CAAAACEAjJp/u8gAAACmAQAAGQAAAGRycy9fcmVscy9lMm9Eb2MueG1sLnJlbHO8kMGKAjEMhu8L&#10;vkPJ3enMHGRZ7HiRBa+LPkBoM53qNC1td9G3t+hlBcGbxyT83/+R9ebsZ/FHKbvACrqmBUGsg3Fs&#10;FRz238tPELkgG5wDk4ILZdgMi4/1D81YaihPLmZRKZwVTKXELymznshjbkIkrpcxJI+ljsnKiPqE&#10;lmTftiuZ/jNgeGCKnVGQdqYHsb/E2vyaHcbRadoG/euJy5MK6XztrkBMlooCT8bhfdk3x0gW5HOJ&#10;7j0SXRP55iAfvjtcAQAA//8DAFBLAQItABQABgAIAAAAIQDQ4HPPFAEAAEcCAAATAAAAAAAAAAAA&#10;AAAAAAAAAABbQ29udGVudF9UeXBlc10ueG1sUEsBAi0AFAAGAAgAAAAhADj9If/WAAAAlAEAAAsA&#10;AAAAAAAAAAAAAAAARQEAAF9yZWxzLy5yZWxzUEsBAi0AFAAGAAgAAAAhAB2dR02iAwAAgwwAAA4A&#10;AAAAAAAAAAAAAAAARAIAAGRycy9lMm9Eb2MueG1sUEsBAi0ACgAAAAAAAAAhAEXOsm3pvAUA6bwF&#10;ABQAAAAAAAAAAAAAAAAAEgYAAGRycy9tZWRpYS9pbWFnZTEucG5nUEsBAi0ACgAAAAAAAAAhANo2&#10;fN7YLwAA2C8AABUAAAAAAAAAAAAAAAAALcMFAGRycy9tZWRpYS9pbWFnZTIuanBlZ1BLAQItABQA&#10;BgAIAAAAIQDUiUgY4QAAAAkBAAAPAAAAAAAAAAAAAAAAADjzBQBkcnMvZG93bnJldi54bWxQSwEC&#10;LQAUAAYACAAAACEAjJp/u8gAAACmAQAAGQAAAAAAAAAAAAAAAABG9AUAZHJzL19yZWxzL2Uyb0Rv&#10;Yy54bWwucmVsc1BLBQYAAAAABwAHAL8BAABF9QUAAAA=&#10;">
                <v:shape id="Picture 147" o:spid="_x0000_s1034" type="#_x0000_t75" style="position:absolute;left:1061;width:7881;height: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iLqzQAAAOMAAAAPAAAAZHJzL2Rvd25yZXYueG1sRI9PSwMx&#10;EMXvBb9DGKG3Nlmxf1ibllIttHipVQRv42bcLG4myybtbvvpjSB4nHnv/ebNYtW7WpypDZVnDdlY&#10;gSAuvKm41PD2uh3NQYSIbLD2TBouFGC1vBksMDe+4xc6H2MpEoRDjhpsjE0uZSgsOQxj3xAn7cu3&#10;DmMa21KaFrsEd7W8U2oqHVacLlhsaGOp+D6eXKLMn7rPa4G75+skHOzj+/6j3O61Ht726wcQkfr4&#10;b/5L70yqn2Wze6Wy6Qx+f0oLkMsfAAAA//8DAFBLAQItABQABgAIAAAAIQDb4fbL7gAAAIUBAAAT&#10;AAAAAAAAAAAAAAAAAAAAAABbQ29udGVudF9UeXBlc10ueG1sUEsBAi0AFAAGAAgAAAAhAFr0LFu/&#10;AAAAFQEAAAsAAAAAAAAAAAAAAAAAHwEAAF9yZWxzLy5yZWxzUEsBAi0AFAAGAAgAAAAhANzmIurN&#10;AAAA4wAAAA8AAAAAAAAAAAAAAAAABwIAAGRycy9kb3ducmV2LnhtbFBLBQYAAAAAAwADALcAAAAB&#10;AwAAAAA=&#10;">
                  <v:imagedata r:id="rId8" o:title=""/>
                </v:shape>
                <v:shape id="Picture 148" o:spid="_x0000_s1035" type="#_x0000_t75" style="position:absolute;top:234;width:1155;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lhCzQAAAOIAAAAPAAAAZHJzL2Rvd25yZXYueG1sRI9BSwMx&#10;FITvgv8hPKGXYrPWbo1r09IWlCJCsdaDt8fmubuYvCybbLv+eyMIHoeZ+YZZrAZnxYm60HjWcDPJ&#10;QBCX3jRcaTi+PV4rECEiG7SeScM3BVgtLy8WWBh/5lc6HWIlEoRDgRrqGNtCylDW5DBMfEucvE/f&#10;OYxJdpU0HZ4T3Fk5zbK5dNhwWqixpW1N5dehdxr2a/Vi33s1ntn+eTbePH3s9sdW69HVsH4AEWmI&#10;/+G/9s5ouL1X6m6e5zn8Xkp3QC5/AAAA//8DAFBLAQItABQABgAIAAAAIQDb4fbL7gAAAIUBAAAT&#10;AAAAAAAAAAAAAAAAAAAAAABbQ29udGVudF9UeXBlc10ueG1sUEsBAi0AFAAGAAgAAAAhAFr0LFu/&#10;AAAAFQEAAAsAAAAAAAAAAAAAAAAAHwEAAF9yZWxzLy5yZWxzUEsBAi0AFAAGAAgAAAAhAMV2WELN&#10;AAAA4gAAAA8AAAAAAAAAAAAAAAAABwIAAGRycy9kb3ducmV2LnhtbFBLBQYAAAAAAwADALcAAAAB&#10;AwAAAAA=&#10;">
                  <v:imagedata r:id="rId9" o:title=""/>
                </v:shape>
                <v:shape id="Text Box 149" o:spid="_x0000_s1036" type="#_x0000_t202" style="position:absolute;left:3413;top:3371;width:266;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a9GyAAAAOMAAAAPAAAAZHJzL2Rvd25yZXYueG1sRE9fS8Mw&#10;EH8X9h3CDXxzySx0rls2xlAQBLGrDz7emlsb1lxqE7f67Y0g+Hi//7fejq4TFxqC9axhPlMgiGtv&#10;LDca3qunuwcQISIb7DyThm8KsN1MbtZYGH/lki6H2IgUwqFADW2MfSFlqFtyGGa+J07cyQ8OYzqH&#10;RpoBryncdfJeqVw6tJwaWuxp31J9Pnw5DbsPLh/t5+vxrTyVtqqWil/ys9a303G3AhFpjP/iP/ez&#10;SfMXy3yRqSzP4PenBIDc/AAAAP//AwBQSwECLQAUAAYACAAAACEA2+H2y+4AAACFAQAAEwAAAAAA&#10;AAAAAAAAAAAAAAAAW0NvbnRlbnRfVHlwZXNdLnhtbFBLAQItABQABgAIAAAAIQBa9CxbvwAAABUB&#10;AAALAAAAAAAAAAAAAAAAAB8BAABfcmVscy8ucmVsc1BLAQItABQABgAIAAAAIQAyla9GyAAAAOMA&#10;AAAPAAAAAAAAAAAAAAAAAAcCAABkcnMvZG93bnJldi54bWxQSwUGAAAAAAMAAwC3AAAA/AIAAAAA&#10;" filled="f" stroked="f">
                  <v:textbox inset="0,0,0,0">
                    <w:txbxContent>
                      <w:p w14:paraId="30977363" w14:textId="4D69B042" w:rsidR="00A10FF7" w:rsidRDefault="00A10FF7" w:rsidP="00A10FF7">
                        <w:pPr>
                          <w:spacing w:line="356" w:lineRule="exact"/>
                          <w:rPr>
                            <w:sz w:val="32"/>
                          </w:rPr>
                        </w:pPr>
                        <w:r>
                          <w:rPr>
                            <w:sz w:val="32"/>
                          </w:rPr>
                          <w:t>3</w:t>
                        </w:r>
                        <w:r>
                          <w:rPr>
                            <w:sz w:val="32"/>
                          </w:rPr>
                          <w:t>.</w:t>
                        </w:r>
                      </w:p>
                    </w:txbxContent>
                  </v:textbox>
                </v:shape>
                <v:shape id="Text Box 150" o:spid="_x0000_s1037" type="#_x0000_t202" style="position:absolute;left:3754;top:3361;width:2726;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gI0ywAAAOIAAAAPAAAAZHJzL2Rvd25yZXYueG1sRI9BSwMx&#10;FITvQv9DeII3m22labs2LUUUBEG6XQ8eXzevu6Gbl3UT2/XfG0HocZiZb5jVZnCtOFMfrGcNk3EG&#10;grjyxnKt4aN8uV+ACBHZYOuZNPxQgM16dLPC3PgLF3Tex1okCIccNTQxdrmUoWrIYRj7jjh5R987&#10;jEn2tTQ9XhLctXKaZUo6tJwWGuzoqaHqtP92GrafXDzbr/fDrjgWtiyXGb+pk9Z3t8P2EUSkIV7D&#10;/+1Xo0FNHmZKzRZz+LuU7oBc/wIAAP//AwBQSwECLQAUAAYACAAAACEA2+H2y+4AAACFAQAAEwAA&#10;AAAAAAAAAAAAAAAAAAAAW0NvbnRlbnRfVHlwZXNdLnhtbFBLAQItABQABgAIAAAAIQBa9CxbvwAA&#10;ABUBAAALAAAAAAAAAAAAAAAAAB8BAABfcmVscy8ucmVsc1BLAQItABQABgAIAAAAIQDI3gI0ywAA&#10;AOIAAAAPAAAAAAAAAAAAAAAAAAcCAABkcnMvZG93bnJldi54bWxQSwUGAAAAAAMAAwC3AAAA/wIA&#10;AAAA&#10;" filled="f" stroked="f">
                  <v:textbox inset="0,0,0,0">
                    <w:txbxContent>
                      <w:p w14:paraId="3D326FB0" w14:textId="4B8EC200" w:rsidR="00A10FF7" w:rsidRDefault="00A10FF7" w:rsidP="00A10FF7">
                        <w:pPr>
                          <w:spacing w:line="356" w:lineRule="exact"/>
                          <w:rPr>
                            <w:sz w:val="32"/>
                          </w:rPr>
                        </w:pPr>
                        <w:r w:rsidRPr="00A10FF7">
                          <w:rPr>
                            <w:sz w:val="32"/>
                          </w:rPr>
                          <w:t>DIAGRAME UML</w:t>
                        </w:r>
                      </w:p>
                    </w:txbxContent>
                  </v:textbox>
                </v:shape>
                <w10:wrap type="square" anchorx="margin" anchory="margin"/>
              </v:group>
            </w:pict>
          </mc:Fallback>
        </mc:AlternateContent>
      </w:r>
    </w:p>
    <w:p w14:paraId="4B523F42" w14:textId="327255A5" w:rsidR="00622049" w:rsidRDefault="00622049">
      <w:pPr>
        <w:pStyle w:val="BodyText"/>
        <w:rPr>
          <w:sz w:val="20"/>
        </w:rPr>
      </w:pPr>
    </w:p>
    <w:p w14:paraId="2D51AD54" w14:textId="77777777" w:rsidR="00622049" w:rsidRDefault="00622049">
      <w:pPr>
        <w:pStyle w:val="BodyText"/>
        <w:rPr>
          <w:sz w:val="20"/>
        </w:rPr>
      </w:pPr>
    </w:p>
    <w:p w14:paraId="31734E00" w14:textId="06CE7666" w:rsidR="00622049" w:rsidRDefault="00622049">
      <w:pPr>
        <w:pStyle w:val="BodyText"/>
        <w:rPr>
          <w:sz w:val="20"/>
        </w:rPr>
      </w:pPr>
    </w:p>
    <w:p w14:paraId="2F8431B7" w14:textId="75680A8E" w:rsidR="00622049" w:rsidRDefault="00622049">
      <w:pPr>
        <w:pStyle w:val="BodyText"/>
        <w:rPr>
          <w:sz w:val="20"/>
        </w:rPr>
      </w:pPr>
    </w:p>
    <w:p w14:paraId="7D73F98A" w14:textId="770820C5" w:rsidR="00622049" w:rsidRDefault="00622049">
      <w:pPr>
        <w:pStyle w:val="BodyText"/>
        <w:rPr>
          <w:sz w:val="20"/>
        </w:rPr>
      </w:pPr>
    </w:p>
    <w:p w14:paraId="65392EF2" w14:textId="1CFCFCCC" w:rsidR="00622049" w:rsidRDefault="00622049">
      <w:pPr>
        <w:pStyle w:val="BodyText"/>
        <w:rPr>
          <w:sz w:val="20"/>
        </w:rPr>
      </w:pPr>
    </w:p>
    <w:p w14:paraId="5DCAF804" w14:textId="3BE4E0B6" w:rsidR="00622049" w:rsidRDefault="00622049">
      <w:pPr>
        <w:pStyle w:val="BodyText"/>
        <w:rPr>
          <w:sz w:val="20"/>
        </w:rPr>
      </w:pPr>
    </w:p>
    <w:p w14:paraId="4E99A631" w14:textId="206E578B" w:rsidR="00622049" w:rsidRDefault="00622049">
      <w:pPr>
        <w:pStyle w:val="BodyText"/>
        <w:rPr>
          <w:sz w:val="20"/>
        </w:rPr>
      </w:pPr>
    </w:p>
    <w:p w14:paraId="77897F7D" w14:textId="77777777" w:rsidR="00622049" w:rsidRDefault="00622049">
      <w:pPr>
        <w:pStyle w:val="BodyText"/>
        <w:rPr>
          <w:sz w:val="20"/>
        </w:rPr>
      </w:pPr>
    </w:p>
    <w:p w14:paraId="70ECC882" w14:textId="77777777" w:rsidR="00622049" w:rsidRDefault="00622049">
      <w:pPr>
        <w:pStyle w:val="BodyText"/>
        <w:rPr>
          <w:sz w:val="20"/>
        </w:rPr>
      </w:pPr>
    </w:p>
    <w:p w14:paraId="46D504DC" w14:textId="77777777" w:rsidR="00622049" w:rsidRDefault="00622049">
      <w:pPr>
        <w:pStyle w:val="BodyText"/>
        <w:spacing w:before="4"/>
        <w:rPr>
          <w:sz w:val="23"/>
        </w:rPr>
      </w:pPr>
    </w:p>
    <w:p w14:paraId="2331B0B9" w14:textId="77777777" w:rsidR="00622049" w:rsidRDefault="00622049">
      <w:pPr>
        <w:pStyle w:val="BodyText"/>
        <w:rPr>
          <w:sz w:val="20"/>
        </w:rPr>
      </w:pPr>
    </w:p>
    <w:p w14:paraId="4455740F" w14:textId="77777777" w:rsidR="00622049" w:rsidRDefault="00622049">
      <w:pPr>
        <w:pStyle w:val="BodyText"/>
        <w:rPr>
          <w:sz w:val="20"/>
        </w:rPr>
      </w:pPr>
    </w:p>
    <w:p w14:paraId="1D524EE6" w14:textId="267BC8C9" w:rsidR="00622049" w:rsidRDefault="00622049">
      <w:pPr>
        <w:pStyle w:val="BodyText"/>
        <w:rPr>
          <w:sz w:val="20"/>
        </w:rPr>
      </w:pPr>
    </w:p>
    <w:p w14:paraId="79A99329" w14:textId="63A43DF9" w:rsidR="00622049" w:rsidRDefault="00622049">
      <w:pPr>
        <w:pStyle w:val="BodyText"/>
        <w:rPr>
          <w:sz w:val="20"/>
        </w:rPr>
      </w:pPr>
    </w:p>
    <w:p w14:paraId="797F8247" w14:textId="79EC913B" w:rsidR="00622049" w:rsidRDefault="00622049">
      <w:pPr>
        <w:pStyle w:val="BodyText"/>
        <w:rPr>
          <w:sz w:val="20"/>
        </w:rPr>
      </w:pPr>
    </w:p>
    <w:p w14:paraId="146BF2D0" w14:textId="7BF63E37" w:rsidR="00622049" w:rsidRDefault="00622049">
      <w:pPr>
        <w:pStyle w:val="BodyText"/>
        <w:rPr>
          <w:sz w:val="20"/>
        </w:rPr>
      </w:pPr>
    </w:p>
    <w:p w14:paraId="47A85D9A" w14:textId="1C58C184" w:rsidR="00622049" w:rsidRPr="00A10FF7" w:rsidRDefault="00A10FF7" w:rsidP="00EF1CF4">
      <w:pPr>
        <w:pStyle w:val="BodyText"/>
        <w:ind w:left="720"/>
        <w:jc w:val="both"/>
      </w:pPr>
      <w:r>
        <w:rPr>
          <w:sz w:val="20"/>
        </w:rPr>
        <w:tab/>
      </w:r>
      <w:r>
        <w:t xml:space="preserve">Această primă diagramă ne arată principiul de funcționare </w:t>
      </w:r>
      <w:r w:rsidR="00EF1CF4">
        <w:t xml:space="preserve">a arhitecturii MVP. </w:t>
      </w:r>
      <w:r w:rsidR="00EF1CF4" w:rsidRPr="00EF1CF4">
        <w:t>Arhitectura Model-View-Presenter este un model de proiectare a aplicațiilor software care își propune să separ</w:t>
      </w:r>
      <w:r w:rsidR="00EF1CF4">
        <w:t>e</w:t>
      </w:r>
      <w:r w:rsidR="00EF1CF4" w:rsidRPr="00EF1CF4">
        <w:t xml:space="preserve"> în mod clar logica de prezentare a datelor (View) de logica de business (Model), cu ajutorul unui intermediar numit Presenter.</w:t>
      </w:r>
      <w:r w:rsidR="00EF1CF4">
        <w:t xml:space="preserve"> </w:t>
      </w:r>
    </w:p>
    <w:p w14:paraId="211BC8D8" w14:textId="0037649A" w:rsidR="00622049" w:rsidRDefault="00EF1CF4">
      <w:pPr>
        <w:pStyle w:val="BodyText"/>
        <w:rPr>
          <w:sz w:val="20"/>
        </w:rPr>
      </w:pPr>
      <w:r>
        <w:rPr>
          <w:noProof/>
        </w:rPr>
        <w:drawing>
          <wp:anchor distT="0" distB="0" distL="114300" distR="114300" simplePos="0" relativeHeight="251609600" behindDoc="1" locked="0" layoutInCell="1" allowOverlap="1" wp14:anchorId="6B28BCCF" wp14:editId="195EF202">
            <wp:simplePos x="0" y="0"/>
            <wp:positionH relativeFrom="margin">
              <wp:posOffset>1489710</wp:posOffset>
            </wp:positionH>
            <wp:positionV relativeFrom="margin">
              <wp:posOffset>4078951</wp:posOffset>
            </wp:positionV>
            <wp:extent cx="4404350" cy="5891418"/>
            <wp:effectExtent l="0" t="0" r="0" b="0"/>
            <wp:wrapNone/>
            <wp:docPr id="1959711013" name="Picture 6" descr="A diagram of a proces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11013" name="Picture 6" descr="A diagram of a process flow"/>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04350" cy="5891418"/>
                    </a:xfrm>
                    <a:prstGeom prst="rect">
                      <a:avLst/>
                    </a:prstGeom>
                  </pic:spPr>
                </pic:pic>
              </a:graphicData>
            </a:graphic>
            <wp14:sizeRelH relativeFrom="margin">
              <wp14:pctWidth>0</wp14:pctWidth>
            </wp14:sizeRelH>
            <wp14:sizeRelV relativeFrom="margin">
              <wp14:pctHeight>0</wp14:pctHeight>
            </wp14:sizeRelV>
          </wp:anchor>
        </w:drawing>
      </w:r>
    </w:p>
    <w:p w14:paraId="41F4CF86" w14:textId="319235ED" w:rsidR="00622049" w:rsidRDefault="00622049">
      <w:pPr>
        <w:pStyle w:val="BodyText"/>
        <w:rPr>
          <w:sz w:val="20"/>
        </w:rPr>
      </w:pPr>
    </w:p>
    <w:p w14:paraId="67CA2557" w14:textId="70B535BC" w:rsidR="00622049" w:rsidRDefault="00622049">
      <w:pPr>
        <w:pStyle w:val="BodyText"/>
        <w:rPr>
          <w:sz w:val="20"/>
        </w:rPr>
      </w:pPr>
    </w:p>
    <w:p w14:paraId="51075664" w14:textId="1F80DB4B" w:rsidR="00622049" w:rsidRDefault="00622049">
      <w:pPr>
        <w:pStyle w:val="BodyText"/>
        <w:rPr>
          <w:sz w:val="20"/>
        </w:rPr>
      </w:pPr>
    </w:p>
    <w:p w14:paraId="218A27BA" w14:textId="38FDEB44" w:rsidR="00622049" w:rsidRDefault="00622049">
      <w:pPr>
        <w:pStyle w:val="BodyText"/>
        <w:rPr>
          <w:sz w:val="20"/>
        </w:rPr>
      </w:pPr>
    </w:p>
    <w:p w14:paraId="4C22C58A" w14:textId="77777777" w:rsidR="00622049" w:rsidRDefault="00622049">
      <w:pPr>
        <w:pStyle w:val="BodyText"/>
        <w:rPr>
          <w:sz w:val="20"/>
        </w:rPr>
      </w:pPr>
    </w:p>
    <w:p w14:paraId="6D011719" w14:textId="77777777" w:rsidR="00622049" w:rsidRDefault="00622049">
      <w:pPr>
        <w:pStyle w:val="BodyText"/>
        <w:rPr>
          <w:sz w:val="20"/>
        </w:rPr>
      </w:pPr>
    </w:p>
    <w:p w14:paraId="5DDFFD5C" w14:textId="77777777" w:rsidR="00622049" w:rsidRDefault="00622049">
      <w:pPr>
        <w:pStyle w:val="BodyText"/>
        <w:rPr>
          <w:sz w:val="20"/>
        </w:rPr>
      </w:pPr>
    </w:p>
    <w:p w14:paraId="7507A62F" w14:textId="77777777" w:rsidR="00622049" w:rsidRDefault="00622049">
      <w:pPr>
        <w:pStyle w:val="BodyText"/>
        <w:rPr>
          <w:sz w:val="20"/>
        </w:rPr>
      </w:pPr>
    </w:p>
    <w:p w14:paraId="417F4B44" w14:textId="77777777" w:rsidR="00622049" w:rsidRDefault="00622049">
      <w:pPr>
        <w:pStyle w:val="BodyText"/>
        <w:rPr>
          <w:sz w:val="20"/>
        </w:rPr>
      </w:pPr>
    </w:p>
    <w:p w14:paraId="4B7742A6" w14:textId="77777777" w:rsidR="00622049" w:rsidRDefault="00622049">
      <w:pPr>
        <w:pStyle w:val="BodyText"/>
        <w:rPr>
          <w:sz w:val="20"/>
        </w:rPr>
      </w:pPr>
    </w:p>
    <w:p w14:paraId="3944B711" w14:textId="77777777" w:rsidR="00622049" w:rsidRDefault="00622049">
      <w:pPr>
        <w:pStyle w:val="BodyText"/>
        <w:rPr>
          <w:sz w:val="20"/>
        </w:rPr>
      </w:pPr>
    </w:p>
    <w:p w14:paraId="1C2FDC12" w14:textId="77777777" w:rsidR="00622049" w:rsidRDefault="00622049">
      <w:pPr>
        <w:pStyle w:val="BodyText"/>
        <w:rPr>
          <w:sz w:val="20"/>
        </w:rPr>
      </w:pPr>
    </w:p>
    <w:p w14:paraId="731A70A8" w14:textId="77777777" w:rsidR="00622049" w:rsidRDefault="00622049">
      <w:pPr>
        <w:pStyle w:val="BodyText"/>
        <w:rPr>
          <w:sz w:val="20"/>
        </w:rPr>
      </w:pPr>
    </w:p>
    <w:p w14:paraId="5860E03B" w14:textId="77777777" w:rsidR="00622049" w:rsidRDefault="00622049">
      <w:pPr>
        <w:pStyle w:val="BodyText"/>
        <w:rPr>
          <w:sz w:val="20"/>
        </w:rPr>
      </w:pPr>
    </w:p>
    <w:p w14:paraId="17871360" w14:textId="77777777" w:rsidR="00622049" w:rsidRDefault="00622049">
      <w:pPr>
        <w:pStyle w:val="BodyText"/>
        <w:rPr>
          <w:sz w:val="20"/>
        </w:rPr>
      </w:pPr>
    </w:p>
    <w:p w14:paraId="33FEF87B" w14:textId="77777777" w:rsidR="00622049" w:rsidRDefault="00622049">
      <w:pPr>
        <w:pStyle w:val="BodyText"/>
        <w:rPr>
          <w:sz w:val="20"/>
        </w:rPr>
      </w:pPr>
    </w:p>
    <w:p w14:paraId="578F5FC6" w14:textId="77777777" w:rsidR="00622049" w:rsidRDefault="00622049">
      <w:pPr>
        <w:pStyle w:val="BodyText"/>
        <w:rPr>
          <w:sz w:val="20"/>
        </w:rPr>
      </w:pPr>
    </w:p>
    <w:p w14:paraId="325A07A5" w14:textId="77777777" w:rsidR="00622049" w:rsidRDefault="00622049">
      <w:pPr>
        <w:pStyle w:val="BodyText"/>
        <w:rPr>
          <w:sz w:val="20"/>
        </w:rPr>
      </w:pPr>
    </w:p>
    <w:p w14:paraId="42E4212E" w14:textId="77777777" w:rsidR="00622049" w:rsidRDefault="00622049">
      <w:pPr>
        <w:pStyle w:val="BodyText"/>
        <w:rPr>
          <w:sz w:val="20"/>
        </w:rPr>
      </w:pPr>
    </w:p>
    <w:p w14:paraId="44D9AC31" w14:textId="77777777" w:rsidR="00622049" w:rsidRDefault="00622049">
      <w:pPr>
        <w:pStyle w:val="BodyText"/>
        <w:rPr>
          <w:sz w:val="20"/>
        </w:rPr>
      </w:pPr>
    </w:p>
    <w:p w14:paraId="6DAF9C67" w14:textId="77777777" w:rsidR="00622049" w:rsidRDefault="00622049">
      <w:pPr>
        <w:pStyle w:val="BodyText"/>
        <w:rPr>
          <w:sz w:val="20"/>
        </w:rPr>
      </w:pPr>
    </w:p>
    <w:p w14:paraId="05101C00" w14:textId="77777777" w:rsidR="00622049" w:rsidRDefault="00622049">
      <w:pPr>
        <w:pStyle w:val="BodyText"/>
        <w:spacing w:before="10"/>
        <w:rPr>
          <w:sz w:val="15"/>
        </w:rPr>
      </w:pPr>
    </w:p>
    <w:p w14:paraId="71CFBD3A" w14:textId="77777777" w:rsidR="00622049" w:rsidRDefault="00622049">
      <w:pPr>
        <w:jc w:val="both"/>
      </w:pPr>
    </w:p>
    <w:p w14:paraId="3AC2C4FD" w14:textId="77777777" w:rsidR="00EF1CF4" w:rsidRDefault="00EF1CF4">
      <w:pPr>
        <w:jc w:val="both"/>
      </w:pPr>
    </w:p>
    <w:p w14:paraId="2E409D07" w14:textId="77777777" w:rsidR="00EF1CF4" w:rsidRDefault="00EF1CF4">
      <w:pPr>
        <w:jc w:val="both"/>
      </w:pPr>
    </w:p>
    <w:p w14:paraId="25C561BA" w14:textId="77777777" w:rsidR="00EF1CF4" w:rsidRDefault="00EF1CF4">
      <w:pPr>
        <w:jc w:val="both"/>
      </w:pPr>
    </w:p>
    <w:p w14:paraId="3F25A32B" w14:textId="77777777" w:rsidR="00EF1CF4" w:rsidRDefault="00EF1CF4">
      <w:pPr>
        <w:jc w:val="both"/>
      </w:pPr>
    </w:p>
    <w:p w14:paraId="48F2FCDE" w14:textId="77777777" w:rsidR="00EF1CF4" w:rsidRDefault="00EF1CF4">
      <w:pPr>
        <w:jc w:val="both"/>
      </w:pPr>
    </w:p>
    <w:p w14:paraId="01B55442" w14:textId="77777777" w:rsidR="00EF1CF4" w:rsidRDefault="00EF1CF4">
      <w:pPr>
        <w:jc w:val="both"/>
      </w:pPr>
    </w:p>
    <w:p w14:paraId="30C3AFEF" w14:textId="77777777" w:rsidR="00EF1CF4" w:rsidRDefault="00EF1CF4">
      <w:pPr>
        <w:jc w:val="both"/>
      </w:pPr>
    </w:p>
    <w:p w14:paraId="075A9AC5" w14:textId="1C867D85" w:rsidR="00EF1CF4" w:rsidRDefault="00EF1CF4">
      <w:pPr>
        <w:jc w:val="both"/>
      </w:pPr>
      <w:r w:rsidRPr="00EF1CF4">
        <w:rPr>
          <w:noProof/>
          <w:sz w:val="20"/>
        </w:rPr>
        <mc:AlternateContent>
          <mc:Choice Requires="wps">
            <w:drawing>
              <wp:anchor distT="45720" distB="45720" distL="114300" distR="114300" simplePos="0" relativeHeight="251611648" behindDoc="0" locked="0" layoutInCell="1" allowOverlap="1" wp14:anchorId="4D6E0678" wp14:editId="20CB9640">
                <wp:simplePos x="0" y="0"/>
                <wp:positionH relativeFrom="column">
                  <wp:posOffset>700694</wp:posOffset>
                </wp:positionH>
                <wp:positionV relativeFrom="paragraph">
                  <wp:posOffset>540039</wp:posOffset>
                </wp:positionV>
                <wp:extent cx="1391920" cy="1404620"/>
                <wp:effectExtent l="0" t="0" r="0" b="0"/>
                <wp:wrapSquare wrapText="bothSides"/>
                <wp:docPr id="13824230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920" cy="1404620"/>
                        </a:xfrm>
                        <a:prstGeom prst="rect">
                          <a:avLst/>
                        </a:prstGeom>
                        <a:noFill/>
                        <a:ln w="9525">
                          <a:noFill/>
                          <a:miter lim="800000"/>
                          <a:headEnd/>
                          <a:tailEnd/>
                        </a:ln>
                      </wps:spPr>
                      <wps:txbx>
                        <w:txbxContent>
                          <w:p w14:paraId="1DCB5BB5" w14:textId="6F9E0DAF" w:rsidR="00EF1CF4" w:rsidRPr="00EF1CF4" w:rsidRDefault="00EF1CF4" w:rsidP="00EF1CF4">
                            <w:pPr>
                              <w:jc w:val="both"/>
                            </w:pPr>
                            <w:r w:rsidRPr="00EF1CF4">
                              <w:rPr>
                                <w:b/>
                                <w:bCs/>
                              </w:rPr>
                              <w:t>Figura 1.</w:t>
                            </w:r>
                            <w:r>
                              <w:rPr>
                                <w:b/>
                                <w:bCs/>
                              </w:rPr>
                              <w:t xml:space="preserve"> </w:t>
                            </w:r>
                            <w:r w:rsidRPr="00EF1CF4">
                              <w:t>Diagrama de clase restrânsă a arhitecturii MVP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6E0678" id="_x0000_s1038" type="#_x0000_t202" style="position:absolute;left:0;text-align:left;margin-left:55.15pt;margin-top:42.5pt;width:109.6pt;height:110.6pt;z-index:251611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Pg3+wEAANUDAAAOAAAAZHJzL2Uyb0RvYy54bWysU9uO2yAQfa/Uf0C8N7ZTZ7ux4qy2u01V&#10;aXuRtv0AjHGMCgwFEjv9+h2wNxu1b1X9gMDDnJlz5rC5GbUiR+G8BFPTYpFTIgyHVpp9TX983725&#10;psQHZlqmwIianoSnN9vXrzaDrcQSelCtcARBjK8GW9M+BFtlmee90MwvwAqDwQ6cZgGPbp+1jg2I&#10;rlW2zPOrbADXWgdceI9/76cg3Sb8rhM8fO06LwJRNcXeQlpdWpu4ZtsNq/aO2V7yuQ32D11oJg0W&#10;PUPds8DIwcm/oLTkDjx0YcFBZ9B1kovEAdkU+R9sHntmReKC4nh7lsn/P1j+5fhovzkSxvcw4gAT&#10;CW8fgP/0xMBdz8xe3DoHQy9Yi4WLKFk2WF/NqVFqX/kI0gyfocUhs0OABDR2TkdVkCdBdBzA6Sy6&#10;GAPhseTbdbFeYohjrCjz8goPsQarntOt8+GjAE3ipqYOp5rg2fHBh+nq85VYzcBOKpUmqwwZarpe&#10;LVcp4SKiZUDjKalrep3Hb7JCZPnBtCk5MKmmPfaizEw7Mp04h7EZiWwRIOZGFRpoT6iDg8ln+C5w&#10;04P7TcmAHqup/3VgTlCiPhnUcl2UZTRlOpSrd1EFdxlpLiPMcISqaaBk2t6FZORI2dtb1Hwnkxov&#10;ncwto3eSnrPPozkvz+nWy2vcPgEAAP//AwBQSwMEFAAGAAgAAAAhAAxK3L7eAAAACgEAAA8AAABk&#10;cnMvZG93bnJldi54bWxMj8tOwzAQRfdI/IM1SOyo3VQtJcSpKtSWJVAi1m48JBHx2IrdNPw9wwp2&#10;czVH91FsJteLEYfYedIwnykQSLW3HTUaqvf93RpETIas6T2hhm+MsCmvrwqTW3+hNxyPqRFsQjE3&#10;GtqUQi5lrFt0Js58QOLfpx+cSSyHRtrBXNjc9TJTaiWd6YgTWhPwqcX663h2GkIKh/vn4eV1u9uP&#10;qvo4VFnX7LS+vZm2jyASTukPht/6XB1K7nTyZ7JR9KznasGohvWSNzGwyB6WIE58qFUGsizk/wnl&#10;DwAAAP//AwBQSwECLQAUAAYACAAAACEAtoM4kv4AAADhAQAAEwAAAAAAAAAAAAAAAAAAAAAAW0Nv&#10;bnRlbnRfVHlwZXNdLnhtbFBLAQItABQABgAIAAAAIQA4/SH/1gAAAJQBAAALAAAAAAAAAAAAAAAA&#10;AC8BAABfcmVscy8ucmVsc1BLAQItABQABgAIAAAAIQAWhPg3+wEAANUDAAAOAAAAAAAAAAAAAAAA&#10;AC4CAABkcnMvZTJvRG9jLnhtbFBLAQItABQABgAIAAAAIQAMSty+3gAAAAoBAAAPAAAAAAAAAAAA&#10;AAAAAFUEAABkcnMvZG93bnJldi54bWxQSwUGAAAAAAQABADzAAAAYAUAAAAA&#10;" filled="f" stroked="f">
                <v:textbox style="mso-fit-shape-to-text:t">
                  <w:txbxContent>
                    <w:p w14:paraId="1DCB5BB5" w14:textId="6F9E0DAF" w:rsidR="00EF1CF4" w:rsidRPr="00EF1CF4" w:rsidRDefault="00EF1CF4" w:rsidP="00EF1CF4">
                      <w:pPr>
                        <w:jc w:val="both"/>
                      </w:pPr>
                      <w:r w:rsidRPr="00EF1CF4">
                        <w:rPr>
                          <w:b/>
                          <w:bCs/>
                        </w:rPr>
                        <w:t>Figura 1.</w:t>
                      </w:r>
                      <w:r>
                        <w:rPr>
                          <w:b/>
                          <w:bCs/>
                        </w:rPr>
                        <w:t xml:space="preserve"> </w:t>
                      </w:r>
                      <w:r w:rsidRPr="00EF1CF4">
                        <w:t>Diagrama de clase restrânsă a arhitecturii MVP</w:t>
                      </w:r>
                    </w:p>
                  </w:txbxContent>
                </v:textbox>
                <w10:wrap type="square"/>
              </v:shape>
            </w:pict>
          </mc:Fallback>
        </mc:AlternateContent>
      </w:r>
    </w:p>
    <w:p w14:paraId="09978828" w14:textId="66E1E788" w:rsidR="00EF1CF4" w:rsidRDefault="00EF1CF4">
      <w:pPr>
        <w:jc w:val="both"/>
        <w:sectPr w:rsidR="00EF1CF4" w:rsidSect="00B90A24">
          <w:footerReference w:type="default" r:id="rId16"/>
          <w:pgSz w:w="11910" w:h="16840"/>
          <w:pgMar w:top="0" w:right="300" w:bottom="1100" w:left="140" w:header="0" w:footer="911" w:gutter="0"/>
          <w:cols w:space="720"/>
        </w:sectPr>
      </w:pPr>
    </w:p>
    <w:p w14:paraId="154F0BA0" w14:textId="1B68BF7A" w:rsidR="00622049" w:rsidRDefault="00A10FF7">
      <w:pPr>
        <w:pStyle w:val="BodyText"/>
        <w:ind w:left="805"/>
        <w:rPr>
          <w:sz w:val="20"/>
        </w:rPr>
      </w:pPr>
      <w:r>
        <w:rPr>
          <w:noProof/>
          <w:sz w:val="20"/>
        </w:rPr>
        <w:lastRenderedPageBreak/>
        <mc:AlternateContent>
          <mc:Choice Requires="wpg">
            <w:drawing>
              <wp:inline distT="0" distB="0" distL="0" distR="0" wp14:anchorId="29C80B4F" wp14:editId="410414F9">
                <wp:extent cx="5678170" cy="2811145"/>
                <wp:effectExtent l="0" t="0" r="0" b="0"/>
                <wp:docPr id="823677810"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8170" cy="2811145"/>
                          <a:chOff x="0" y="0"/>
                          <a:chExt cx="8942" cy="4427"/>
                        </a:xfrm>
                      </wpg:grpSpPr>
                      <pic:pic xmlns:pic="http://schemas.openxmlformats.org/drawingml/2006/picture">
                        <pic:nvPicPr>
                          <pic:cNvPr id="598537566" name="Picture 14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61" y="0"/>
                            <a:ext cx="7881" cy="44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4018093" name="Picture 14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234"/>
                            <a:ext cx="1155" cy="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967E0B0" id="Group 4" o:spid="_x0000_s1026" style="width:447.1pt;height:221.35pt;mso-position-horizontal-relative:char;mso-position-vertical-relative:line" coordsize="8942,44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JMid6kCAAAUCAAADgAAAGRycy9lMm9Eb2MueG1s3FXb&#10;btswDH0fsH8Q/N7aztUxkhTDugYDui3Y5QMUWbaFWhdQSpz8/SjZSdNmQIcCG7A92KAokTo8PJLm&#10;N3vZkB0HK7RaROl1EhGumC6EqhbRj+93V1lErKOqoI1WfBEduI1ulm/fzFuT84GudVNwIJhE2bw1&#10;i6h2zuRxbFnNJbXX2nCFk6UGSR0OoYoLoC1ml008SJJJ3GooDGjGrUXvbTcZLUP+suTMfSlLyx1p&#10;FhFic+EP4b/x/3g5p3kF1NSC9TDoK1BIKhRuekp1Sx0lWxAXqaRgoK0u3TXTMtZlKRgPNWA1afKs&#10;mhXorQm1VHlbmRNNSO0znl6dln3ercB8M2vo0KN5r9mDRV7i1lT5+bwfV91ismk/6QL7SbdOh8L3&#10;JUifAksi+8Dv4cQv3zvC0DmeTLN0im1gODfI0jQdjbsOsBrbdBHH6g99ZDYbDbqw0Wgw9TExzbst&#10;A8we1nJuBMvx66lC64KqlyWFUW4LPOqTyN/KISk8bM0VdtVQJzaiEe4QFIrseFBqtxbMs+wHyOoa&#10;iCiQklk2Hk7Hk0lEFJVIKK7ym5MUC8Yyj6u7WOprC/0hSr+vqar4O2tQ5Hj0MMHRBaDbmtPCerfn&#10;6mmWMHyCZ9MIcyeaxjfQ233leE6e6ewX5HUavtVsK7ly3aEE3iAJWtlaGBsRyLnccKwWPhYBEM0t&#10;sK+IG8Gh7YA7VnuzRBC9Hxt8mgiIH0H6cixK9kUVpskEebkU4jTL0O9VeCEnpBisW3EtiTcQM8IM&#10;Cqe7e+sBI7DjEg9Zac9cKKRRTxy40HsCeA+3NxH9v6fT2WCUpFkyG17qdPhf6jScvr+lU7wS/Y04&#10;HHkqaX68L9N0PO5kikIOb9Xp1nvU4B+Vabhc8ekJqu+fSf+2nY/RPn/Mlz8BAAD//wMAUEsDBAoA&#10;AAAAAAAAIQBFzrJt6bwFAOm8BQAUAAAAZHJzL21lZGlhL2ltYWdlMS5wbmeJUE5HDQoaCgAAAA1J&#10;SERSAAAERwAAAmcIBgAAAHVaPYIAAAAGYktHRAD/AP8A/6C9p5MAAAAJcEhZcwAADsQAAA7EAZUr&#10;DhsAACAASURBVHic7J15bBznef+/7973crlcLkmRMi2Rsis6tmzF96U0h5MmQZoESoo6RZIWMBCg&#10;TdAgbZoCQV30j6IpggBp8itiFHATtClgJUGNHHYSO5Hj+pIsH7Gpg5Qomad47X0vufP7g/u8enc5&#10;s8PVckVKfD4AscOZd995Z3b3nff9vs8hNE0Dw2wmQgix1W1gGIZhGIZhGObaRuPJLLOJWLa6AQzD&#10;MAzDMAzDMAzDMFsJiyMMwzAMwzAMwzAMw+xoWBxhGIZhGIZhGIZhGGZHw+IIwzAMwzAMwzAMwzA7&#10;GsExbK5dODAqwzAMwzAMwzDM5sKBYK9N2HKEYRiGYRiGYRiGYZgdDYsjDMMwDMMwDMMwDMPsaFgc&#10;YRiGYRiGYRiGYRhmR8PiCMMwDMMwDMMwDMMwOxoWRxiGYRiGYRiGYRiG2dFwtpothLPJmML3h2EY&#10;hmEYhmGuPXgS2gDOhrM1sOUIwzAMwzAMwzAMwzA7GhZHGIZhGIZhGIZhGIbZ0bA4wjAMwzAMwzAM&#10;wzDMjobFEYZhGIZhGIZhGIZhdjS2rW4Aw2wlHOuIYRiGYRiGYS7BOSOYnQqLI5vINZB95mpv/6Zw&#10;5MgRvg8MwzAMwzDMNc/hw4e3aqVwu423t9WKabPzSs5uszmwWw3DMAzDMAzDMAzDMDsaFkcYhmEY&#10;hmEYhmEYhtnRsDjCMAzDMAzDMAzDMMyOhmOOMDsBQ5+9I0eOXMl2MAzDMAzDMMy24TJi7XFsC+aa&#10;hS1HGIZhGIZhGIZhGIbZ0bDlSAOuouwzW9XOq+X+NMXo6Og1eV0MwzAMwzAMozIyMtKsJcjVMk7e&#10;quvaEssazm6zOQi+L8awOAI0+n5cDSlvjxw5goWFBcN2Hjp06Aq2hmEYhmEYhmG2N0ePHjU81t3d&#10;rR0+fPjKNeYyaZSiuM1TvKtics3iiD7sVsMwDMMwDMMwDMMwzI6GxRGGYRiGYRiGYRiGYXY0HHOE&#10;2dbome0dPXp0w7Zw+/fvx/79+ze1TQzDMAzDMAxzrWLidi4ikUgzda1z3+Bskcx2hS1HGIZhGIZh&#10;GIZhGIbZ0bDlCLZl4NXNak/L9TRSdq9EVhc9y5Fmg6iOjY0ZtvPEiRNNt4lhGIZhGIZhrlUOHjxo&#10;eGzfvn1ak2PxdePw0dHR5hu1/TAKaNrs/GhbZbfZ6YFaWRxhrjpOnDix4U5nbGysnU1hGIZhGIZh&#10;mB3D2NiY8Pv9Gy5/8ODBHT3ZZq4u2K2GYRiGYRiGYRiGYZgdDVuOXOU0sny6EsGOmnVx2WzM3GIe&#10;eeSRK9QShmEYphnM+u9GZt0MwzDM1vHYY481PG7Wf7d7/nD06NGGx5944omWz6Hn+k9sv4gNzEZh&#10;cYQxZbNiizSK/WFEM2Z7s7Oz16pPI8MwzDXHxMREw+Mul+sKtYRhGIZphtnZ2XX7+vr6dFds9dzh&#10;L8ftfd++fU255xjNX0ZGRtjNhzGE3WoYhmEYhmEYhmEYhtnR7CjLkS3MStO27DOtZpPZiFmbUZnL&#10;CMi04bKN3qNeVygUgt42MTIy0vQ5GYZhmPZz8uTJhse5/2YYhtmeGPTfcnyuWv5toqXGhudTfX19&#10;jSxNTOsxc8u5TK6K7DY7PYvNjhJHmMvjctxh9JiYmGi6nmbMqufm5tbVPz4+3uwpGYZhmCvA3Nxc&#10;w+PcfzMMw2xP9Prv3t5e3cmz3mKtmVulHnv27Glqcm40f2nWPYfZWbA4ssPZiOVII+uQZqxBLsd/&#10;vJmVQ5/Pt27f8PBw0+dkGIZh2s9TTz3V8Dj33wzDMNuTs2fPrtu3e/duud0Oy7/NqnMjc5c2WY4w&#10;VwEcc4RhGIZhGIZhGIZhmB0NW44wEr1o0o2YmJgQzViDTE5ONu1W43A4zOqU2/Pz8+vqv3DhQrOn&#10;ZBiGYa4AsVis4XHuvxmGYbYn8/PzDY83M35vBxMTE4ZuOEbznYMHD7K7DcPiyFbTTGwbveCrjQKy&#10;LiwstN0szCyg3v79+1uqvxmzarfbvW5fq4PrwcHBhsd58M4wDHN56PWfg4OD8o/7V4ZhmMuj3eNX&#10;vfp37dolt83G73puOc1gNv9olUcffbTh8UOHDjVswxNPPLFu3+HDhzd8/q3LIcJc1eLItZB9ppG4&#10;UY9eQKOFhQXD8plMRpw4ceLyWqZwOYFU28mFCxdke2ZmZq7YefUCvi4uLl6x8zMMw1xL3HzzzTX/&#10;DwwMAAD6+/vR39+Pl19+eSuaxTAMc9XjdDrX7TMKmLpZzMzMyHGy3W6X+wcHB7fEIsNo/tKsRYke&#10;mUym4fHR0dGNVtWIbZXdptl599Wa3eaqFkeYzaVZEURPLKhHDZKq5/ZiRjPK9uLi4qaLOHoPF5X+&#10;/v7NPiXDMMyO4K677qr5n8QRYK1vbWbxgGEYhmmMOm5vx+JeJBLRnQyri5qEmVuOGWbZzgBjMahZ&#10;0YTZWbA4cpXTKNvMRjoONWKzXvwQM7M1M7O5oaEhua3n9mKGntne1NSU7NRU8aIdQoVa58LCwray&#10;oGEYhrmaIcvH3t5e9PX11Rybnp7GZlg+MgzDMGt0d3e3e/Ivx8lWq1XuHBgYWHdeM7cfPVS3HTPM&#10;UsHruf2r2XDMnj8HDx5Eb2/vhtvDXD1wthqGYRiGYa44s7OzhvuNjjEMwzAMw7QLthy5yjl06BDG&#10;xsZ0LRrqV+II1ZxMtRxxOBzr6mlkfRKLxYSZNYjqc+h0OjfF8sJqtcp6zKJhb8K55LbNZmPLEYZh&#10;mE3izJkzSCQSsNlssFgurdUsLi5ifn4e0Wh0C1vHMAxzbaGOaa/k+FkPM7d1PdQ5hdn8wywb2oED&#10;Bxoen5iYkNt67jbV+ZPuvGDfvn1auxNiMO2DxRGGaQEevDMMw7ROT0+P3CZfdO5fGYZhLo9WY3ow&#10;zE7lqhBHrqKsNE2XbyaasV4A1LGxMcPys7OzIhQKNdmkK8/S0pLhfWvGtHp5eXnTvyc226WfSDwe&#10;X1e/epxhGIbZOG63Gy6XS/ajkUgEi4uLsNlscDgcWF5e3uIWMgzDXJ3E4/GGx9vRv4bDYd2YJrOz&#10;s+vGz0tLS4b1dHV1bavAqHoBXGdnZ9HX16fbzrGxMbGRuI9toNnsNm29z0bz9+2exUZs8/YB2N7i&#10;iHr/jhw50lQ7R0dHRaOAqvUYuc/odTqEGlyI0BNZhoeH4Xa7BbAWJIkCJTUyC1tcXBRmQVDNApqa&#10;BTPS61xUEaTdK4tq/e0QXxiGYa5VFhcXEYlEAEC+UoaExcVFeZz+1PcxDMMwm4sqXrTbskStX080&#10;uZzxvxpQdnp6uuH7p6enDbPnAJcSWly4cEFmxszn85peIFe9rDeNFreNRJN9+/ZteNJ99OhRjIyM&#10;NDVJP3z4sCy/wanzlogA210c4WXvHc4Xv/hFGdF5ZmYGQG1HcSVolIK3GWVbz7KjVVTLkEQiweII&#10;wzDMBkkmk7Db7QiHw9L/22q1Ynl5GclkEqlUCg6HA3a7vcY/ncowDMMw7cHMsuRyCIVCupNevcXF&#10;RpbXjUSNzUJv8XdoaAhDQ0MYHh7Gt7/97XY3gdmmsDiyw/ngBz+Is2fPAgCeeeaZGmHkwoULDVMF&#10;XwnMLEPU4+1wcVFXM82CSzEMwzD6dHV1AbhkSk3/d3V1IRwOrytD+xiGYZjNobOzs631X0399tGj&#10;R6WVPFnMv+997wOwJpL80R/90Ra2jtlKWBzZYvTEhxMnTuhaKKiZZVSM4orMzc0Jn8+3bn8gEJD1&#10;P/300wDWhJC5uTnhdDrh9XoBrLnkNIom7XK5hFm0a7NsLxaLpaUsMGqGAzWLzWbR7voZhmGuVUiw&#10;tlqtcpXSarXK/Q6HA6lUCjabDZ2dndIMmIVohmGYzaduTNvW+ltZsKzODdbtbybbjsvlajiHUcMO&#10;OJ1OzM3N4ZlnnpGCyX/+53/K43pzqc7OTl13GwDYs2eP0WmN5nfr6uFsN1sHiyM7HPrxUWcAAHfd&#10;dZfcNvPp2wpU95aNdO7JZPKyRY2N1J9KpVg0YRiGqUMVR/T2U1pGm80Gq9WKZDJZU74dZt8MwzDX&#10;OoFAQHfSrrqfU397OQSDQd36Y7GYrD+RSMj9HR0d2y7GhNFch0UJhsWRNS47K82RI0dMC4+OjurW&#10;rxcYFTC2EDGqx+fz6e4fHh7G0NDQuv1qbvALFy5gcHAQFy5cgNPpRH9/PwYGBgCsBVN96aWXdAOp&#10;AoDT6RRmynCdiqxrOdKsRYZqtkdm2IBxzJFWzAjV9xqJLFdDRiCGYZgrTTweRygU0u0jSfig4/Vl&#10;6L0MwzBM0+iOV41Ejc2q3yjmiFF5I4wsR5qxTHE6nYbWJd3d3drdd99dI4pMT0/XhBVQF4137dpl&#10;dBrd63K5XLqFGwRYXVdPo2w3RvU0SAyyrbLYbHdYHNmGGIkgzTI/Py9UIYRQA6DecMMNMqPMwsKC&#10;WFhYwMLCAgDgySeflNtbhSp+EKoIokZjNhJBWrEcUTtio4F6K/UzDMNcq1itVqRSKVgsFnR0dABY&#10;W01MpVLSvcaojNr3MgzDMBungQjSlOX1ZtWvJ5o0SuXbbhYWFsSTTz6JEydOyH0Oh0POh5xOp6nl&#10;/Pz8PKLRaFMigtH8rtmsNEx7YXFkh3P48GEAa4opCSGzs7NSsTx48KBhCttkMmkac8Qs20vVlNpQ&#10;XNDrvFU3lna7vWxkgJ5Op1kcYRiGqSOTySAYDCKdTsu+NJ1OSxeabDYLm82GYDAIi8WCVCoFYK3f&#10;bcXkm2EYhmkM9bdbVb9ZH6+65ehh5nbZqP5wOKyRMNLb24u+vj4AwMDAgBRIvvWtbzWsn7l2Eds8&#10;1TAAQGwwWXMrpzA6oHd/GpgtrePw4cM4evSobvmxsTHd/bOzs3K/GjDICJ/PJyj1lMrRo0eFahZG&#10;GLnzOBwOAazPPW6Uajcejws1m4seavuXlpYM62lYSRWyDEkmk2Kj5taPPfYYotGoOHDgAA4cOIDr&#10;rrtOHkskErqdpyrWmHXewWBwQ+1QUcWajXy+rdAoDzsABAKBtp6fYRhjtjqm01b//l9++WUAa/3s&#10;9PQ0Tp48idHRUZw8eRIAMDk5uZXNaxkaaAcCAUxPT8trm5qaAnBpcYJhmO2H2eT+So7fjGKINKKZ&#10;8aueJUgwGJTWfADwzjvv4I033sAbb7yB+fl57fDhw9Kiml5JsKh3i9SzHBkfHzdsm5F7TldXl9xv&#10;Nr5dXFw0rKc+VTAtCJdKJd3yeoFXqxk9a/aPj4/j7NmzyGQyTX1e8XhcA1BjyXLw4EHs27dPt55D&#10;hw5pGwnrQBw+fHhdPSZT67aKA9o2Fx/YcuQqwkjUCAQCwu12y+B2xOLiotCL1KwnUvT19UkLkXo/&#10;PiPxIplMivpz6pzLtJ6NWHaEQiHZ0VssFrHRVcWHHnoIVqtV7N69G8Ba555MJpFMJjE5Obkpq5Pb&#10;OSBru1cGGIa5fLZanGj1/K2KOyQc6LUjlUpd9f3X1NQUpqenEQgEkEql5GCeJiVX+/UxzLXMdvp9&#10;NjvObFZM0bPg/vnPf47du3cjGAzKPuv666+H1WrF6uqqdIcELk20aUytHjOi1ftrZlnSzPh+eXkZ&#10;wFpMw9nZ2Q29Z3FxUcYoIWZmZjA/P294bUbZbYiDBw/WCCTM1sDiyFXO8PAw5ufndY+RaZgZZE4G&#10;ANFotOZYNBo1DHpkt9t1c5qrnayqTBoFXjWyAlEfBqlUSirY6XRabNRiw2q1wmKx1Jw3lUpJ026z&#10;znkjRkv19TdDux++x44da3ic/foZZutoVZxotf9o9fefzWZbev/4+Dj8fj927dolX+me+P1+PPvs&#10;sy3Vv9WMjY1hbm4Op06dwqlTpzA3N4dcLgebzQa/349MJrPVTWQYxgCz/q3d47eZmZmW3m82fjVr&#10;v9VqRTqdhhCixspEfW6k02kEg8F1LpHVsXfDtlit1kYijm7j1XrUuYlRDBTV8kUlHA7XzJ2i0aj8&#10;v6+vb0MCSaM51vDwcEPLmHpUUYQFkq1nW4kjW+k+Y1Rez2xJDahz6NAh00r8fr+RKKC7v1AoyP1q&#10;bu16txlicHBQRlWmV1Iz9X689XFCyGIkGo1K6w5yl2mUTcZmswm9mB9qYFRVPDEaiBvFHNHr1Do6&#10;OmQ9GxFI3nrrrfoOtMYUksybVTKZzIa/J0II+P3+jRZvuv5W2ahAxjDMlSedTrf0fiNhfKPkcrkt&#10;PX+hUEChUEA+n4ff78fZs2cBrN2X733vey3Xv9VMTEwgn8/L+5zP5+W1hkKhy3LLZBjmyrDVv091&#10;SuTz+Zp1QxDNiN969T/00ENyO5VKSffH6elprKysgCyygUv3SrXWqHPbWXfO6hi/qaw66mJqLBZT&#10;D62rhwJ+66FmwyH3m6pAIsLhsKYuGgNAd3f3ujrIclKdd9F2Pp83mrOtayeJKKFQSFoX9vb2IhQK&#10;NZxfmIU12GBK4i3JYmM0398u7jbbShxhGjM/P6/7ZfJ6vYLS8NJk32q1YmlpSTdgql6AVT1h5HJR&#10;LT7UgEnNZnWhQKdqpyqEkD+qjaj2nZ2dsFqtwmKxIJPJQAgh32e0ctesONIs2WxWvqnVyZEZ9R18&#10;Pe0+P8Mwxrz55pstvb9Rqr+N0Kywu9kMDAzULABkMhlkMhkUCgUAWOcqerVRLBaxtLQkryOdTsPv&#10;96OjowOBQGDL7z/DMMaY/T7bPX5q1TKvVcs0TdPkNaZSKWQyGVgsFoRCIayuriKTySAQCNSMq4UQ&#10;Mri22Ri92h/qToY3Ml9Q67+cmCxEJBKRsRWj0ahmNNeqZ2lpad28a3p6GouLi4afnV52m+HhYflZ&#10;jYyMmMZSYdoPiyMtYmY58uCDD+K5557TPWaUB1sdLA4NDcltvbS8wJrqSQwMDABYs4jo6+tbF1wV&#10;0I8pQiKG3W4X5McXDocvy3JELa+KB826n1D5dDotTa2rfowbrucDH/gA0um0SKfTSKfTyGQyckLx&#10;6quv6oobzdR/OeKIWn+7jaW8Xm/D460+fBmGuXzy+XxL7y8Wiy29v1Xxwax/MYMsHH0+H7xeL3w+&#10;H4LBYEspJrcTDocDdrtdij3FYhF2u12anLM4wjDbF7P+rd2WbWZuKc283wy9+l999VWcOXMGwJpQ&#10;JIRAf38//H6/dHvMZrPrzpPNZte51Ri1r1nXzjpXfd1twsxyxGq1ylgjkUhEW1xcRDweF3oCRqNF&#10;Y3XeReglwwCAXbt21fxP1pL79++XgcjJun3//v2GQX8bzS2JDVqOMDqwOHIN0N/fvynuE5FIBKow&#10;AgBdXV2GnbLVatWNF6J2dqprjFE9RoGmVBGBFOrqttjooLJqoSXo/JlMpsaUXK9jzuVyum5NelzO&#10;A0s1J2u3OGFWP/u8M8zWYRTPaaMY+VNvlFbFjVb7r6mpKfh8PpRKJRSLxZbFnu1GR0dHzT222+2w&#10;2WzI5/PyecQwzPbErH9rtziiji/bIY6Y9T/1Y2V1PKxpGnK5HPx+P3K5nDyWyWRqYpU0ar/FYjG8&#10;LiNLENWSXH3+GblAGe0Ph8NYWlpCOBxWBZKaxebLgeZiG32WDQ0N6QokzNbC4sgmcuLEiXW/cj1l&#10;T41ZMjk5ue49qkmXai1ilFLX5XIJh8OB3t5eGUSoqogKvcF3fdYYMl+z2+1IpVKis7NT+g0uLy8b&#10;mrelUildn0Zyh6nWXVNer56NoAYuNBJGVHcV4vXXX68JiuTz+dDT00MuNeLcuXOX2ySJKqZsN9SH&#10;n147W405wDDM5dOqhUSrAV1bFUdaFTNuvfVWeDyemnbQhORa6JtsNpsUwLLZLIrFolzNzOfzNdnc&#10;GIbZXuj1QR6PZ0tiIjQ7zmy2nXr1Dw8Pw+fzaWR1TX8XL17E66+/Ls6ePSufYcpcYFPuz0bmC2Zu&#10;TWZuPTQ/sdlscmG42Qw39fOuubk5LC0tSWvBjeB2u2XaerJsp6w2o6OjYmRkZN09fe6554Re0NaD&#10;Bw9ui5gdVzs7XhxpFPulmRzSRtTnrAZqc6PrmUypqaHUbVIk661EFhYWav6nOBMWiwW///3v5X41&#10;Ew2ZiEUiERnUqKurS8YIoaCqsVhMdjBkJZJKpURHRwc6OjpqhBBSaC0Wi9AbtOu5qzSyALFarUIv&#10;ZoZ6TrP6e3p6DOsHIO65555Gx02Zn59vKVtNu6lT7te1c//+/Ve0PQzDXOL5558HsDZxzuVycjBO&#10;rx6Pp63nb1Xc2Az3FyOLkY3UbSagmN2/dosTu3fvxqlTpwAA1113HXp6euRq6+DgYMvxvRiGaR/v&#10;vPPOun2tWnM0g5nlciM8Hg/27t3b0vnJMobcaOoht311EU6dUx05cgRf/OIX8fzzz+PTn/40Dh48&#10;iFdffRVjY2Po6+vDmTNnGl6jmfhBliNq2mASN/x+v0YBXyuVimwUzXFWV1dl2IJYLCbnN+FwWM5/&#10;yIpEtSZRrYVuvvlmOcdQs9v09fWtC+BKwVubeeYeOXIEIyMjKBQKcv5Ic8oTJ07IfZfLE088gcOH&#10;Dxseb3+OlO3Llogj2y0rzZEjR3TLqxYeKnNzc3L/RtItTUxMiP3798sgOySIjI+PC6MMNPUMDg6u&#10;C763sLAg22Gz2QT9gKmTWF5eFtRRRCIR6MUVsVqtSCaTorOzE/F4HKlUSoRCoZpc5el0WnR0dEiR&#10;RE2pS+dXTdeaXc00CoCazWaFXsBBVeFWVxz1lO9GZo/5fF7UC0vNks1mkc/nt20Pov7U9NrJK5cM&#10;s3WcPn0a+XxeCgRWqxW5XE4KA9eam8lmY3Z/zASWUqm0mc1ZB8UYoc+U/gqFAoQQ3P8yzDbG7PfZ&#10;asyodtPq+LZRYFEVGmdms1l4PB75Hrvdjkwmg76+PvzlX/4lenp6cPz4cWQyGdx3330N624mO08g&#10;EJCiTDAYRDKZlPMTv9+vWSyWmjmPuk2vND+yWq1ywZjK2e12edzhcEixhNxxgEsCSm9vrzY3N4eF&#10;hQXR3d297hoGBwdrFr3roRTAc3NzotoObWJiQlCMyomJCSqqe39UD4ZWArYfPnx4R2ex2fGWI5vJ&#10;xMSE7oeqrs6PjIxgfHxclrtw4cK696jiy+LiIvr7+8lUS/T19a3r8Gw2myyvWocAtUGEaDuRSNTE&#10;FKEOoprZBUBtuizap4oiwWAQwWBQdkBq0NRMJiMtR8wsF9TsM/VYLBahtzJoFBNEz4Kj0cMrn8/r&#10;1t8Mjdq/HTC7/9v94c4w1zIUkI6Cw+Xz+Zo4JNeCa0k7KZfLDY+biR/tDohqtVqla02pVILP55OB&#10;CrnvZZjtjd7Q7kpajrSCEKLl54dZH6Va5uVyORlDhO5LR0cHFhYWEI1G8cUvfhEA8Od//uc4d+4c&#10;/vRP/7RhzBG1nvr9BC0Ep1IpORcgKxIlC46oVCpkRYJEIiGzhdE8Jx6P11jLd3V11ZxzeXlZzp8W&#10;Fxd1Lf6qaYCxuLgobDYbVlZWNHUB2+FwSOsSp9MpLUmISCQiRZNAIIBUKqUNDQ1hbm5OvPe975XC&#10;AMUlCYVCQhFKJHv27GG3mk2AxZE2Uy+MEI0sRoxWu1QXk97e3poYJPF4XEQikZrAQlarVajZCEgU&#10;sdlsIplMorOzE0IImV0mmUxKgSGZTKKjo6MmW006nUYwGITFYhEkhugFTbVYLCKTycjo1oSRiNBo&#10;v55PvFE2HL16GplVWywW3fqbIZfLXdXiiFEGJIZh2o/X64XFYkGxWESpVKrp+91ut1y5YvRp1TKk&#10;3f0fWYrYbDYpjJA4wn0vw2xv9MSBq0kcadUtM5/Pb7if8nq9NB6WosXevXuxtLQEn8+HO++8EwsL&#10;C3jrrbeQy+Xw8Y9/HAsLCw3v4UbEqXQ6LRcYVPcaKpdKpaQInkwma2KkCCGQSCTk++PxOKxWq3wv&#10;WZFQnKjl5eWaDG/Ul5PVCIki1W0RiUQ04JIFR19fn3wmqeERSChRrUrIgoSg+SOn+b0ysDhyhdio&#10;MGJEf3+/tBjRS8+rZyFCkJUIUGspQqhWImrHk0qlBAkiZCEihKixEAFQ878QAn6/H9lsVmSz2Zr6&#10;9Nxequq2bu+Yz+dFvSUMUGshonb+epYjZuLIZvj0b2dxRH2wNSseMQzTXjweD4rFohycFQoFuFwu&#10;uN1uuN3ulrPZXOuYDdzNVj5b8enfCF6vFzabDX6/v8ZKiAbmLJAwzPZFL6gmuTdsd9xud8vjO6/X&#10;u6E+iixUyNqDFh39fj/eeecdFAoFvP3228hmszh58iQikQhGRkbwi1/8YkP1GpHNZmssRNQMNxTQ&#10;tbpPAKixKEkmk6Kjo0NalKiZb0KhkFxoJouS+sycqkuNmuWGLEhUent7pUDS39+/zmqkv79fuojW&#10;u90MDw/rxqnkrDbthUdebYbcaEgBHB4elq401TzY6yasqmWEw+EAsOY7uLy8LKLRqKpSynKJREIA&#10;a0II+ctZrVZhs9lAViIASBmV77NYLNRJAFjrUCh+CL2m0+maAKskQgQCAWQyGWklQuqsEELQoFMd&#10;fOppCD6fb91+io3h9Xrh9Xr1BJUNW6CYPBxEq4PT5eXlbS2OmFmOXC0Peoa5FpmYmIDH40EikaiJ&#10;SUErUu2evF/tmPVfZpYlmxFQthHkLkXnov/pucT9L8NsX/RiNlwtliNA65Zxy8vLDcfQqigCrI3Z&#10;1dAQFE+L4nVEIhH4/X74fD7kcjmtKqIIt9u9zhXEyKpbZ78A1mJS0Bi3atkuRROfz6elUilayBWp&#10;VArBYFBTx8SJREJeRzwer+m7aR/9r1qTKPMtKZjQoobFYpFCic1mk9s0rwMuBXLt6uqSogmJUoFA&#10;APPz8zUWJAAwOTmJ/fv3ayyQtA8WR64gqsVIVRhpCtWKIhqN1iiXwHoLEdWPDkC9KCItQSwWC3UW&#10;EEIIpRORx8llBlizECEhhOrJZrNyIJ/L5aS7yuW41aj/61mVqIFF6zr/plLVFgoF0arfdz6f39bi&#10;SB3r2tlMujGGYTaXeDwuLUdKpRJKpRIsFgu8Xi88Hg9bdplgNvjXSzXfzPtbRR1gq1Yj2/uoYwAA&#10;IABJREFUtErI/S/DbF9oUm/Edh76CSFajmtEE/+NUu+Gc+7cOQBr7o3xeBzd3d04ePAgcrkcfve7&#10;38n71yjuSKN99YFggTX3/vpYJrQPuBSTpM5KXs5vksmk3LZYLAgGgxotKgeDQS0Wi9XMq7q6umTg&#10;3nA4jNXV1Zr2qpYk0WgUKysrNcf7+vqkQKJnVUJzRZo/jo+PY2hoqO3BxHc6bRVHtltWGr3yR44c&#10;2VBWGpV4PC73qwFx9MrXK35A88LI8vKyANZ+WGpsEbIWAdYsPkitVDPP0HHVJEzP/UQv2wxZhdB7&#10;aJuEkWw2WxMYlYSMqu+hFF8IvWwp1Q68Zr/6P127SqFQkPvUTkrdr+yr3yUpFoub8hXVO+92pFgs&#10;rmsnxzRgmK2DstSUSiWUy2WUy2UZh6Q+BgmzHjPxY6uz1ZA4UigUUCqV4PF4agQSzkbEMNsXs9/n&#10;dhc3W21fIpGA0+k0PE5CCAkxNJ4mUWZiYgK7du2C1WpFqVSC1+vF8PAw3nzzTbz44ou49957G57f&#10;TNzJ5XLweDya1+tFNpsVHo9H8/l8yGQycn7i9Xo1IYSgtMCBQEBLpVKUOEKr7pN1BoPBGuuXZDIp&#10;LBYLKpWKlkwmhZrZhlAtSOrFD6A2Fsny8rIIh8M1ljJqLJKNMjk5qZvNU8VM3LtMdkQWG9HO7Djb&#10;QRypy7mtW76ROPLII4+s269mpVGD43R2dgpgfUyR+fl51Y0GTqdTvn9paUluU8BV1V1GhfZTTJFY&#10;LCYoqnI8HheqUBAOh2tEHKD286DtYDCIqakpaS0SDAZFNVIy5ubmxMGDBzE2NoZz584Jn8+HoaEh&#10;+P1+zM3N4a233hI+nw/RaFQKIpSay2KxCIq+PDg4iO7ubmSzWRGJRODxeHDq1Cn88pe/xP333w8h&#10;hPB4PMjlcsjlcigUCsLj8SAcDuNDH/qQOHbsGP7rv/4LP/nJT/Dcc88hFosJYE3wmZmZkdenJ1LU&#10;+wmqGKXgVUUE1Q9Rj0biQqFQEJQD/XJh8YJhLp9kMol9+/ahWCzinXfeQTQaRTQaxZEjR/A3f/M3&#10;eOWVV1qq32zweeONN+L9738/Dh8+jAceeAAulwuJRALFYhGFQkGmHUwkEkgmkzLmiMvlksdaOb/Z&#10;8VbdOtpd/1Zj1v6NTD7UMi6XS34HOzo6TN/fKBV9PS6XS05kqN1Uv3odetd07NgxBINBfPSjH8Xz&#10;zz+PT33qUzh27Fi7BtcMw8B8fGnGxYsX4XK5DCdxzYxfnU7nuno8Hg8OHjyo/cM//AO+9KUvAQCe&#10;eeYZ5PN5jIyMrBMvqs8vjfYfP34cALBr1y7s2bNHC4fDGB8fx1NPPYUTJ05oZCURjUa1cDiMG264&#10;AbfeeituvPFG7N69Wzt16lRN/blcDm63W1MtwlWXHJooqymCU6mUdvbsWaTTadx///249dZbtcce&#10;ewxf+cpXcPr0aQ1Yc8Oh1MHVuRDFJUEgENDoPpEVCREKhRAKhTTVil+drFcqFblN4RBIJKmH9itu&#10;NrJcb2+vRnFI6DUajerWs3v3brlfdbvRy2Lz2GOPobe3V7eekZER3f1qit8NTvHbmj2nXeIIu9Vs&#10;EiMjIw1zSptZi6iZaOohaxFgLbYIrYaRigmsuczQQDoUCiEejyOZTNZM8smSJBgMyu2BgQFomiaA&#10;NYsQ1doEgLQWCQQCUgiJRqPIZDLIZDLirbfegtfrRTQaxcLCghRHhBAiEokgn8+jqupiampKnD59&#10;Gl1dXZicnITVasW//uu/ore3V+zbtw+dnZ0UoFBQqsOnn35azMzM4MCBA7jhhhvwta99DR6PR4RC&#10;Ibjd7prBpZ440mhwVywWhd5AUa3HTJxoNLgtlUrCbHJjBq8sMszl09HRISeD9CDfvXs3PvOZz+An&#10;P/mJFCnqod9dq+LEd7/7XezevRvvete7EAwGUSwW4Xa7IYSQA1dyp0mn09J6pFwub2glySyVrZnl&#10;hNn7zWh3/VuNmWWK2fVVs7vJ75PqPpVMJjE5Odnw/c0+P+qfZ93d3QAuWcg4nU4Ui0VZbn5+Hrff&#10;fjsKhQKSySTm5+fR0dGBI0eOYHh4mJ8/DNNGWh0fmj0jWhm/AsBLL72E6667Dtdffz06OjqQSCQQ&#10;CoWwZ88e3HrrrfjJT35SI5AUCoUaS5NSqYRCoYBUKoVYLIbjx48jkUggEolg//79+NjHPgYANa4o&#10;xWIRY2NjeO211/DGG2/I/SSIOJ3OGnd5Ol8ul5Pbqjiyf/9+3HbbbdK1JpPJYHx8HH/3d38Hmt8I&#10;IaBYySOVSgFYE01oH31WFotF3ld6PlCmG2CtzycrkjoXG5nFxkggAWrdbPSoD9jKtAcWRzYBs0w0&#10;qjAyODi4TkTRSdFbc1zNPqPGFQEuuZUkk0lpJUEBVlVBJJVKSWuRqs+dAIDvf//72L17t6AMOG++&#10;+aYAgJ6eHvT29oo333yTgqaKhYUFvPTSS8hms+ju7pb1CSGgaRq8Xq+gTosCqZK53dLSEs6ePSvC&#10;4TC8Xi8ikQgGBwdx/Phx2Gw24fP5EIlEaOIg3G43uQcJj8eDXbt2ySwO+XxeFAoF5PP5ms5dz1Kp&#10;0eDOSBxR6zEbHDbyWbdYLKLVweXVvvLKMFvJwsIC5ufnMTk5iRMnTiAYDOL48eMYGBjAfffdh8nJ&#10;Sfkbr38FWh+83n777XC5XEilUhgfH8fbb7+NYrEIp9OJQCCA7u5uedztdsvBGE2gaXJrhNnk3az/&#10;aWQyvRHaXf9WY9b+jcQ0odSWamyZVCoFp9MpP28jmhWX6uujRxlZldAf7e/o6EAymZSiydtvv42p&#10;qSkMDAzI7ybDMO1hM8aHjfooM/HDbOV/cHAQPT09uHjxIt544w1cvHgRr7zyCnp6evD444/jzJkz&#10;685HqW7JCrJUKiGRSCAej5OlBXw+Hw4cOIDOzk7k83lks1nEYjHkcjk5P1KDlgKXXGzsdnuNIEPl&#10;stms3KZ5yOjoKLq7u9HT0wMhBLLZLC5evIje3l58+MMfltefyWRkoNeqFQmAS+l+KU4JiSRWqxV+&#10;v58y3QhN0zSaf1UqFTkvU+dyzWS00XOzUUWRwcHBluPJMI1hcaRFjISRoaEhzMzMyJ5ncXFR9Pf3&#10;Y25uDktLS4IEEafTKcgkizLRqJYiQG0mGrIG6ezshM1mE4pyKZLJJEgUAdYm+WosETXoEGWYOXbs&#10;GPL5PHw+H+bm5vD6668jk8lgaGhIDvwoEOz58+fx9ttv4/z58+ju7kYwGMTtt98OYK0zWlxclJ1S&#10;Pp+XgYp8Pp+wWCzo7++H1+sVlN/797//PT73uc/BYrEI1Qy4WCyKYrEIIQRCoZC8h4VCAfF4HPPz&#10;8+Lo0aNIJBI4dOiQ+nE0lY1FrKG7n7ZbHNyLq31ywDBXM0IIGdMjk8ng/PnzKJfLeOmll7CwsIB0&#10;Ol0jitQLJKovsh5mv2+KSUV1q5NTmiRTX2exWBAKhWoGzGaT760OOHqtp6Jt9f67XC752aqrjCR+&#10;tWpWr6L3/aXVULJEUv+cTiduu+02vPbaaxgdHYXT6cTAwACCwSAWFhbw3e9+d9PaxjDMetotTpuJ&#10;m+r79cbCPT092L17N4rFIs6cOQOXy4V9+/YhmUzi2LFjNWIsCTF2u11uVzNOolwuY3V1VYoM5Dp6&#10;/vx5FAoFaWFBVpOEuhjs8Xhk9hllW95Dj8ezznIkl8thYWEBCwsLcl8kEiHLd3R3dyOTycDn88Hn&#10;8yGdTstsOkSlUpHjAE3T1PiMorowLLPeJBKJmviNanYb+r8+ow0ANQOpFE3UayfRpCpiawDgdrtF&#10;Pp9vq8vKTobFkU1i//790kR2aGho3XESBAB9Fxo1E40qjBDqD0WNLQKsudHUrQTVBGpVIi/Leb8Q&#10;QmQyGdxzzz248cYbxa233opMJoNSqSQymQz27t2LW265RXi9XnR3d6NSqYjFxUUcP34cvb298Hg8&#10;8Pv9QnWbIbEhl8vB6/WKfD4Pi8UCj8cj46F4PB7hcrlw7tw5HD9+HA888ADi8biIx+OYm5vD7Ows&#10;yuWy6OnpQbFYhMfjEcClTtztdqOnp0fouSnpKR2NHj5CCCPxoilxpFQq6crvZqr+RtELpMowjDnd&#10;3d3o6upCqVRCNpvFxMQErFarHITRoIX6F3W1plgsNoxZBJi7lVBwNqvVip6eHjidThnQGlgb9NC5&#10;V1ZWatK8bqTv4ICt7aXVVMD0mdIf7aPvhZn4ZgatlFKwV6vVSs9NAJcsSeic6l82m4WmaYjFYujr&#10;60MgEMD58+ehaRruvPNOPPvss9s6GwfDXM3oxfhoFjLe1jvmcDiaqt/oeTM2NobJyUlMTU3JBeBC&#10;oSBFX0JNWU7blHGts7MTlUoFiUQChUIB5XJZWpaoogZwyUJEtRyhLDh0TBXlyc3G7/dLkYX61bvv&#10;vhuBQEAKEoODg9i7dy8mJiZw8uRJRKNR3ew3Qgik02kpnBCVSkVuU6yL6iK0vNckeKsu/Z2dnbJt&#10;ehltIpGIfCboWZWoWWzYrebKcLWII5edlebIkSNy5+VkpVGz0eiVp85icnIS8/PzYnBwUAYJpQm8&#10;Wr6/vx8LCwsA1syoVPWwPrYICSI2m03GrrDZbIL84axWqxBCUH5uAUgzcHk+yjLj9/ulIELbwFrA&#10;QL/fLwPzDg0NCXKbASDISoTqzGazGBwcpDzc4syZMzLtJIkjQgh4PB7hdrsxMDCAcDgsXC4Xqq4w&#10;YnZ2FidOnMBLL72EBx54AG63W9CALhwOw2q1CjLnc7lcAljrjEmNFkIIEh7qzN6bshzRK0/1b/D9&#10;NLEx/H5u0soAj1AZ5jJIp9NYWlpCsVjErl27pCWJEAJOp1OuUtEgrz5wpZlbg9nksbu7W4ofqjCS&#10;TqfXuUCo56Z+w2xl0Mxyod40uZ5Ws7W0u/6txuzzNbv/dP1CiJrPl/a3en/q318ul2vaVP/8slgs&#10;NauzExMTeOuttxCJRHD+/Hn8xV/8Bf7sz/4M//Iv/wK/388xRximjbTTcoSecY0w638CgQC+//3v&#10;43//938RDAZxzz334H/+539QLBYxPT0tRdhCoQC32y1dB1VxNhgMIhgMolKpyNha5H5TLy4XCgUp&#10;oKysrMiF5Hw+D4fDUeNaQ6gxSOozxdxxxx01C9NdXV3o6uqCz+eDzWar6d+rC7wA1izuSPyhfaq7&#10;TSqVqhFNgLW5F5WtzsmgZrYJBAJyMUa1LlldXV0XiyQajcpFcrIaIYFkbm5OOJ1O9Pb2akePHm34&#10;gLrC2Wy2JItNu7haxJGrAp3YIjVZafr6+rCwsIDl5WWhutBQGT1hRKWzs1MGCgqFQkilUlKlTCaT&#10;8genbqs/fnXFkn7YFy9eRC6Xw4svvohz587JTmZhYUHm7r5w4QIKhQK8Xi+6urqkVciZM2cQi8UE&#10;xRXJ5/OCOi9KkxuPx1EsFsXExARGR0dlPBGLxYKOjg4xPz9PsUTEnj17pNhR9cOXQhAJI4uLixBC&#10;iKmpKbz99tv1t0g3la+RZUexWNS1HFHL0/mNIDN5PUqlkjDzKTfD4XBc9X77DLNVzM3NSdcCADUW&#10;I+ok0el0yom+um02eDSbPFLa9XQ6jWw2i3K5DIfDIc16KdtYPfVp040wm5yb0e6YEld7zAoz8Wej&#10;MV/q+3C6L5stPtRPiOrFnfrvcyaTwcWLF1EsFpHJZHD69GmkUim88847AICbbrppU9vHMIyk5fGh&#10;EKKRhYgwG7/W9Qfr6rnhhhtQqVQ0i8WCBx98EB/5yEewuLiIxcVF7Nq1S3v55ZcB1FqNqAGoq9bo&#10;KJVKqFQqWFpaQrlcppgdIhaLwW63a6iO3asuNlo6nUYikRBdXV2aGjdFb7FCjb2hWmTY7XZtcnIS&#10;AwMD4sYbb9TI7X9xcRFerxe33367jDOSzWblnKjeWqTe3SadTiMQCMDn89WIHOo2zctisZhMkAGs&#10;zeFIICGsVqtYXl5GR0eHZrPZRH3MSZvNJhfUHQ4HSqWSBshF920tMFzNsDjSBswy06guNCp6sUUA&#10;IJ1OC2DtR5JOp0U10CoymYyaDUVuCyFkp5jJZGQmGtr2+XwyB3ggEMDi4qLIZrPI5/Pw+/2C3GSW&#10;l5fFwYMHMTk5KTPjVIUQMT09jenpafh8PpFIJNDZ2YlEIiHFEcqeMzo6KoOzJhIJhMNhceDAAfT1&#10;9WH//v3i+PHjiEaj6OnpERS8qWqFI9sbDAbR3d2N7u5uRCIRuFwuQaKEOrjUE0GqHbOuOFIqlXRj&#10;jqjlzSZH1dgBhuptqyuDPp+vYf0MwxjT19eHWCwmB2krKytyMLW6uopCoQCHw4HV1VWsrq7C4XCs&#10;iw/RCDO3CqfTCcq8BayZAwcCAQQCARkHhaiPCVEqlUzrN+tf2HKkNepXIusxu75MJiO/X3r3qtXP&#10;V8XhcMhz0Cu1n+pZXV2V3y1g7fs5MzODWCyGBx98EN/73vdwxx134OGHH8aTTz5Z8/1kGGbzcDgc&#10;Wqu/r+pk2dCtptX6/9//+3/48pe/jJmZGTz88MPYtWsXnn32WbzwwgugJA6EOhYnEWN5eRnlchmZ&#10;TAaVSkUufnZ3dyMUCiGTycDj8SAYDErBuFKpSEvxqos+gLW+S90myMWGXG9o22az4emnn0Z3dzc0&#10;TYMQAm+88Qaef/55LC4uIhKJQMmuqbtNi8VqNhtyuaFtYG0eRdcWDAbltmLlvy4DDhEMBrVwOIzl&#10;5WXR0dGhK3aowVqZK4NoU4rgtco3z2HVsB699h85ckSWP3z4sHStIbeaQ4cO4dChQ3jwwQfxj//4&#10;jxgbGxMAcPDgQaivo6OjQnXLoeCrPp9Ptz1ut1sAte40ZNK1sLAgM8JQphgA6OnpqUmdC6yJI8vL&#10;yzLw6rlz52QZNRMNAEFxTtLptFCCrYpAIIBMJiP6+vqkyKB+HrRNKXhPnjyJ0dFR2O12cfDgQXg8&#10;HnlfgDXBgDoeq9WqZnOR27S/al4nleByuSwAaaYurTXK5bIMxKrXwa+srIhAIIBisSiV05GREQwM&#10;DIjf/e53ePzxx/Gzn/0Mjz/+OBYXF/HQQw+J66+/HqdPnwYA3H///UilUg3FEb34L83E+PiTP/kT&#10;PPLII+JjH/sYSqUSlpeX4XA4ZIyYVlcG/viP/xhf+tKXxGc/+1lkMhlQ3vfdu3cjFAqt801kmJ1E&#10;JpORqzHhcBi33347jh8/Dk3TcOzYMdPJZb1prN7xehcIdXIJrA1QfT5fjbUJiTEbOU5l6ie2DocD&#10;Fy9ebHjc7HxqW+u3gbWAe61cH03+Ozs7a+4l1UEDSqP20/NL3dfM9dE1GrW/1etr9fOJxWI1Yhed&#10;i/7U+3g516eWIzKZjDxvT08PGqGet7OzE7t370ZnZ6e0bCJ6enrwm9/8Bp/85CcRj8fhdDoRCoXk&#10;9TPMVmDWv2+1ONtIPK5aTLREo+tzOBya2fX7/X6k02l89atfxb//+79rlIqXstDMzc3h85//vFYq&#10;lfDEE0/g3e9+N77xjW/A6XTiG9/4hvaDH/ygJhA0XRctXpIgUCwW5fWqliDBYBB2u73GOqRSqWhq&#10;XXrvp22Xy4VKpaLF43EUCgUEAgEtFAqhs7MTvb29FLgUbrdbvddaLpdDLpdDOByu2S83qhPLhYUF&#10;GQg2m83C4/FIwcnr9WpVVxut6majqe8FgN27d6+rv5q1RwOA8fFxub20tITOzk6NLEfC4bBG4/tI&#10;JKKROEKWIwDkNQKQcUiMgrRmMhkNWMvgQxw+fBgjIyMaAJw4cQLq6759+7SjR4+uq4fK13P48OF1&#10;+00kgE0RH7Q2iRhsObJB1Kw09VCsEWAtKw1N/peWlgR1jqq5lM1mk98Y2u7q6pKCyPLysnS3icVi&#10;uHDhQk0MkWpaXkAxy6PYIvXbddYiqN+mFFbUfovFgq6uLuRyOSwtLVGkauF2u6X4oYo7qlBC+y0W&#10;i9xvtVpRqVTkfovFImi1bHV1VWbbUeshKpWKIB9q8mF0uVwIBALi1ltvRTabxWc/+1l885vfxIc+&#10;9CH80z/9k/D7/bj33nvxwgsv4Otf/zq+8IUvGIp0QgjdVLtGYgqJPCp/9Vd/hfvuuw/RaBR2ux3z&#10;8/MyEwUFt22Fr371q7jnnnuoXXJQDQBTU1NCzefOMDsN8hOuuvihu7sbL774Iubn55HP501jhpit&#10;3Ouly3M4HOuytNSn/K0vY3ZcPZd6TrWM3vGNnq++DL3Wm/Aatc2o/epKnV67zNqvmiI3Kqeeq9H5&#10;6tvf6vVtpF2NjtffJ/V86jkv9/qMytF9NUv3aLVaZdyz1dVV6SsPrFmVUKYJh8OBYDAIr9eLBx54&#10;AD//+c/xvve9D/z8YbYzzabCbsf5jUSQzbAIrgquuvWXy2WhJ47Ut+e6667D888/j7vuugu33XYb&#10;5ubmMDo6CofDgYceegh///d/jw984AOYnZ3Fj3/8Y9x///3w+/24+eab5eKf2nfZ7XYUi0UZ/4ji&#10;kNA2PXOpDICafTabbZ27Yf371fetrq7KILAkHBeLRSnCVGMdyoCumqYhn8/D5XJpy8vLgoQTmmPn&#10;cjl5PZRth/B6vVLUpnF4dWFaQ9WNSY1LovbxVD+FG6AyBJVVM9qoMUFoXzgcxuzs7LrPFVWxwSyL&#10;zcjISI1AwujD4sgGUIURNSsNobrRqMF/iN7e3pr81vQlJ1S/8/pYI/F4vCbdX/08X03NW5+mN5vN&#10;CnKhoWwygJxQCGBNrYxEIsLr9SIajSKfzwshBGKxGC5evCgGBwelcEEiCXXq1dghskFkCULCgMvl&#10;koIIIDuyGkFETUVcf98sFouwWCxwOBwol8vIZrNifn5enve2227D+9//fsRiMTz++OOIxWJieXkZ&#10;TqcT3/72t/Hggw/iC1/4AtAg8KpZKl8VvVWAj370o/B6vaJcLiMej9fkWjd6TzN85jOfQSaTEYlE&#10;AvPz83A4HHLAms1mazpuhtlp3HjjjXj++efxyCOPIJPJ0KoMnn76adxwww04f/58w/ebGTfS5M/h&#10;cMBut8vfMwWEczgcyGazWFlZqVn5p4kl1WF0nPaVy2U4nU6USiWZdhW4ZNlidNzsfNRuutb6a1B9&#10;mdWyaplG7ScXzEQigUwmQ5MB2U+p1hgUANfIsoOO0TNhI/dTLaPX/kQi0dL10SDcqP0UE8boOMWv&#10;obaXqlmTKFsM3aPLvT4yAafvhd1ulwK61+uVweGNoHZTvYlEAuVyGaFQqGbcQeUmJiYQjUYxMDCA&#10;66+/Xq4wM8xWsNXihxnV36nuQ2YzLEcaZatpUL8sr1qZ3Xfffdr8/DxisRhisRh2794Nm82Ghx56&#10;SHvve9+Lb37zm5idncV73vMeAMAvfvEL7brrroPD4UClUpF90urqqlapVGTqerfbrZXWYo4Ii8Ui&#10;20SxB6m/JxFFzXajurXWB5tWj6sZwShVejKZRCgUkmmDgbXsOeRio4oVJIjkcjlQUgkVWoQh9xo1&#10;q43f79cACLIcMbJG7ejokM8jNQ4JYZbRRs1i09fXt04gUbPYDA0N4ezZszXH9+/fj5MnTwJggWQj&#10;bIo4sonuM02fWnV7aZbnnntOPPbYYwCA2dlZQWkb6Yc0OTkpOjs7pa/X8PBwTVaaepxOZ01WGofD&#10;UeOXp5euV08YicfjIhQKIZFIiEQiIYWDYDAoU/NSzBE1TS+JIhaLRWSzWZm6lz6ffD4vyAKDtr1e&#10;rwykGovFUCgUhMViQaFQkFlySOgol8tkySEA0ICsxmWGBvG0DVyyuLBYLFhZWanZT52bnlXGysqK&#10;WFlZgcViIdVXXLx4EdlsVmaxoc/htttuw4EDB8TJkyfx3//935iampLqc4PvZ1P79dpIA9NsNiuF&#10;EZ/PR4Nu0erDOxaLIZFIYHp6GuVyWdZtt9uxuLgozHziGeZaJhgMwmKxYGJiAq+//jp+9KMf4YUX&#10;XsA777wDn8+3boBRz0ZjilgsFqyursoYDisrKzJ6PvVRalk1tonZcVXoWF1drSlLMSKMjpudj9pN&#10;+1dWVuT/+Xy+JpAe1U3H7Ha7LK8OWKlsPp+X7TMqs7KyUjOBqS+nrqxROWqfeg9WVlZqyhqdr779&#10;rV6f2i6985pdH9VD3xe6V2q5Vq5PLVd/TjpPI6gMZbHJZrNIpVKwWCzSwrRcLkMIgT179kAIgdHR&#10;UYyOjuLnP/+5aUwWhmknZlOPrU5F3chyRG88udn1640/VUuTUCgENSPniy++CIfDgYGBAYRCITz3&#10;3HOYn5/Hd77zHWQyGdx2222Ix+OIxWLYtWuXfM64XC4pClCmGRI+LBYLaNG0PtC5Ko6o2W5U0YOg&#10;jJc61y/7PxK0KaW52+2uEUcIEkfy+TyEEPB6vdA0DV6vVwokwNricS6Xk4skNM6nbQDSqp1EE4pJ&#10;oo4tyEJECAElNqRsdzweRyAQ0KxWq6DsNTRHBC7FjopGo3K7r6+PMonWZLEpFovazMyMUK15SDTx&#10;+XwYHx8HsCbGqAv9yvdAA0BhFTYs4KnhLOpoa9BYo/ldq+42bDmyQShlL7A+4Ori4qKMLVKflYZM&#10;Vm02myCLEavVKihiMVllhMNh6UpDwoh6DkqHRcF+qjFFAIBS867bpmBCtCJFnUAulxMejwf5fF50&#10;dXUhn8+LmZkZnD17FqVSSVitVvh8PnR3dwuyAiEhhEQQ4JIgAsgsEMLlciGXy9W436ysrAhgLdDS&#10;ysqKoLRcKysrgvKGG4kjmUwGyWQS4XAYwWAQ6XQai4uLwuFwwO/34ze/+Q3uuOMOPProo/jSl74k&#10;AOAHP/gBvv71r+PYsWO0kmcodhhYdhhamtTvo86yVCohFArB6/XCbrdLS5dWLUcuXLiARCIBn88n&#10;O+FEIiFXJNismdnJjI+Po6OjA8899xwOHDiAd955B2+++Sb27duH8fFxU8stNSWgHjTgU60bCDWt&#10;IImiVLZcLjd1nKD2UtlEItHwuNn5VGGF2q66WtCCgCJYG14fPUcoyw+5LdntdpD4WlEiAAAgAElE&#10;QVTQrp6Lyui1n8qqgkC9VYRKfdYF6gvVNum1v9XrU9tl1P5Gx+kZrN4ru92OUCgkrY5aub76tlOZ&#10;VCqFcrms67akQpMDEtdIyEkmk9IyiM55yy23oFwu48KFCxgeHpZiCsMwxpg9Y1qBrAGbQS3f3d2N&#10;crkMr9eL+fl5ac2wZ88eAMDNN9+Mo0ePYn5+Hnv37kUoFMLp06eRzWbR19cn4w85nU4573C5XFKI&#10;r4oSolQqweVyabStzItgtVplbJRKpYLV1VVNOS5jjlgsFo3mC2osktXVVW11dRUej0dbXV0Vdrtd&#10;I6s7cl9UM3iRKOJ0OmX76dwEbZMlenWfBkC4XC4tm83C7XYbJteohxaxgbW5XP28vWpJIkggofkh&#10;WZp0dHRI7wO9WINV4V0D1hbpi8VizQkGBwfl82x4eFgKJIwxLI6YoIoiwJq5Epmqkkii/vDUAJ/R&#10;aFT+eEgYiUQiMpVTV1fXOjcaVRgRQoiqAimUQY4gZTKXy4lgMEiKpQBQs02vuVxOeL1eCCFEVRWt&#10;OZ7P50WxWES10xJerxehUAgDAwNidnZWCjiVSkWoMUSsVityuZxQokyLOjcaAQCapkmRwGKxCKWz&#10;MXWroU62KgwJt9sNm80Gi8UiOjs78eKLL+K2227D1772NRSLReFwOLBnzx7ccssteOaZZ+D3+w0V&#10;eiOfzEbl6/dFIhEkEgl4vV5EIhFppl01TxatPhhJbOno6IDH40EymZTmdB0dHWw5wuxocrkcgsEg&#10;PvnJT+LcuXMQQmB8fBwjIyN47bXXTCeH6oBID3UFq1wuQxFz5atqzktl1SB1jY6Tfzb1E5VKBXa7&#10;XZYl82Sj42bnU/2zK5VKTfricrks3ULoWKPro1U8alOxWEQul4PH44HL5YLVapXCMJUxaj/Vlclk&#10;1h1TBsCyDZVKRQoNHo9nXT1G7Tc7bnZ9Rp9PfdlGx8vlsmx7pVKhOFw1n8/lXh/Vp9579bMxSwVd&#10;DWgo75XNZpM+//Pz87jzzjuxsrKCqakpzM7O4pVXXsGTTz4pBTHOoMBsJWbjq+1gOYI2rpyb1a83&#10;PhRCyPJjY2O4cOECOjs78atf/Ur767/+a4yOjkLTNPz2t7/F448/jnvvvVe79957sbCwgLfeekuO&#10;dyuVikbj8aqoAWBtxd5qtcLtdmN1dRU2m02rjvmFpmkaWZEAqLEuAWr7IzqullOtS2i/1WqFx+Op&#10;sTgsFApIpVJSdHY4HNLyRM1SVw3uCuDSWCCXy9XM6RR3IQBr8z0qU80CCmCt385kMjIOSyaTwfDw&#10;sPzf5/PJ9pBYomaxCYVCGgkknZ2dUthX545qeAbaR31wf38/pqenAdQu4Ou52tTPa5n1sDjSBEND&#10;Q3Jbz62mv79f+nCrcUYI1UxKdach6McArCmFOkH1SAARmUwGuVxOKFYiQlmtEl6vt8atRhVFyKVG&#10;CCFisRiEEKKrqwvFYhFer1fQdS4sLIhwOKy6xdSIHkBtcFnK4kPlKDMNvV/dJssR6njIukSlXC6L&#10;vr4+TE1NkU+gcDhkqk3hdDrxla98Bc888wy+853v4MyZM+L666/HM888g3K5jO7ubur4DC1BmrEc&#10;0duvrpjS4JQ+N0ph3AoUHFddMVSTDrVzVYJhtjtdXV1YWlrCW2+9hV//+tfo7e1FLBZDuVxGR0dH&#10;y6t2qpWFEELGP6rPTEIirlpWXc03Ow5cGuirZdX+Se/4Rs6n+kfXZzZp9fpUq8T64KAOh6NmcqLX&#10;fjWuhVo3lTNqN1k71Lepvv2b9fkZtd/s89FrO5VRTa0v9/rINUh1q1I/G7PJIVmGUJ2q5WM+n68Z&#10;gySTSTz66KM4evQoXnnlFfT29rZ1VZxhrnbIUqxdCCGkFcZGUduTSCTkwts///M/w263Y3x8HIlE&#10;Aj/84Q9BMf+obCqVgtPpRGdnJ4LBoLQ0of4KAC1e1qTmJWib4mcJIWrEEdWqhOoFagOyquXJjZ/q&#10;pEVechNUUa1TyuUyCoWCFPVVkaRqzSLfZ7VaQdbuAGRQWAqcSqKJ2+1GJpORwVwzmQx6e3trUv9a&#10;LBZUKhWtGh5BA9bHIql3hVTjj0QikXXPfjXNryqQEGaxSBh9WBxpgpmZGRnnYm5uTo46lpaW5IR/&#10;eXlZRKNRLC4uIh6PS7eaRCIhs7RYrVZBnYoqNKgWHclkEqlUSmQyGVitVpHJZGgVVFD6LZX6iMr1&#10;VN1o5DaRz+fh8XjQ19cHj8cjQqEQent7RTweh8ViEdWggRRodV22GhJHVOGDrsNmswmHwwGr1Sqt&#10;RaxWa40gQtuqVQYJJVarFcPDwyKVSmF6eloGfUomk1Ik+Y//+A/cfffdIhAI4Ne//jVuuOEG8eEP&#10;fxhHjx7FJz7xCRw7dqxhtho9s2A9oaa+jcTS0hKWlpbkdi6Xw9zcHILBIAKBgGg11aGmaZibm8OZ&#10;M2cQDofh8Xjk+crlsjDLRsAw1zJ2ux1TU1N47bXXcMsttyAcDoNiJtEqUSvk83k5WKPBU/2At1wu&#10;I51O1wwOPR5PjeVDo+NUhvypaVC3srIiLQuNjpudz2az6babrml6enrdPr3ro2CrdNztdstXcsNQ&#10;+yK73S7bVd9+ane5XJapZlVLjvpyeteXy+VkvI9G7V9eXm7p+vQ+H7X9ep+PejwQCMjz2Ww2rKys&#10;IJfLobq4AY/H09L1qeUIt9uNYDAIm822Lvh7PV6vV8Yd8Xg8ckWzGtMMJ0+eRH9/P/bu3YuRkRF8&#10;9rOflROqgYGBdQNxhrmSmAkDW21ZWxUe22o50iiwq17MkZWVFVl+165dCAaDJIZq4XAYZ86cwcjI&#10;CHp6evDBD34QTz31lPazn/0MfX196O3tRTabhdVqxZ49e7Q33ngDwFqcEYrxYLfbBaW/rVpVkAW5&#10;RttVEUSrCrvCZrNpqlhSb9FNYocqigCXLDrVcoB0t0EwGJRBsYlKpYJCoYBKpQKXyyWPKcKNls/n&#10;hdPp1GKxmMwORsdpTOFyuSj+IbLZrNyvl6HS7/dLV5pMJiOq6X9lNkvVgkQds5A4HQwGZV+u95na&#10;bDa5ME/zA6K3t1erCiRi165dbY3/cS1xzYsjasDWQ4cO1byeOHECBw8eBLCm2O3fvx/Apew0DofD&#10;VGWjwKvAmoJns9mkydNGFF01YjH9sNPptIyvsX//fgSDQfj9fvz0pz8Vjz32GH76058KAOju7ha/&#10;+tWvANRajpB4kc/nxS9/+Uv4/X4xMDCASCQiKLBpPp9HIpEQfX19GBkZERMTE3jqqadEoVDA6dOn&#10;yc1GxhopK4FY6zPUVF/XHaf3raysiFwuJ61FaLtcLkuRaHV1VQCgIHPSIuLtt98Wfr8f7373uyGE&#10;EOTnvLS0JGKxGCKRCGZnZ5FIJGCz2YTFYsGFCxewtLSEoaEh5HI5dHd3C4/Hg927d+N3v/sdTp06&#10;hU984hNYXl42itmxYcuR6sOJ3JcAQAbhNRqYquKL2aoC+RbSZ5vP5+X2ysqK6fvV76Ce6NPsqgPD&#10;XGlOnTqFb33rW3j44Yfx8MMPY3p6GqdOncLnP/95/PjHP8bKygpuuukmFItFnDt3DlarFVV3wBrz&#10;WFVUULcpjSr9FtT4C+TKQKbDVI5+d+RiSatlNAmuD4ZJftkEHSdxgVbDVlZW5IDPYrHoxsFQXTF2&#10;7dq1TixRg3RSufrrIzGAYpeo16ROwskFlCwK6o+r94jEf5vNJsUFEgScTue663M6nVhdXTX8XAgy&#10;2abn4+rqKiqVSo2LCn0+5HK0uroKu90u7zm1hbbV66iu5sn66X3q/aL2A6hpv5pyUg2eSvVms9ma&#10;+0H7aWW1Uqmgmsmhpp1Op7PGDNuo/TRpoFghdL9oJVT9zulB95WuZXZ2tuZzqAaEx+rqKt58803Y&#10;bDb87d/+LVZWVjA/P8/PD2Zb06rVhp64QnEwjI7rnP+yLYjVibB63o3Ub7fbtQ996EP4yle+go9/&#10;/ONIpVKYmJhAOByWluvJZBKapsHtdmNubg7nzp1DLpfDb3/7W1gsFpw+fRper1dm4RRCYNeuXQDW&#10;nstqP0vjYE3TtNXVVVEqlRAIBGCz2bTqdQhlGzabTYogmqbVWJqo/TZQa1FSKpVqPlc910dgbf5G&#10;/bMqtlBfrwZ4JTcb2ibIbUe1HFGPUf3qc0D9TvzoRz8CsOZSQ54D0WhUZrdRU/+SNwKJKKrFjepV&#10;oI4rzL5//f39GBgYkP/reTzUu9io1//II4+sK3/48GG5/alPfarh+a9mttuTbVMcBEdHR3Xr6evr&#10;E8Cl9HsTExOy3NzcnKAvKf0IZmZmBE1O1S+VajVCqFlp9KiPLQIAqVRKhEIhKSak02lRzb4gY43M&#10;zs4iGAyK3t5efOQjHxGvv/46Pve5z4loNIqenp51rjS0TQFX8/k8LBaLiEQicLvdIhwO1+wPh8O4&#10;++67xWc+8xksLy+Lu+66C+973/vEddddh8nJSfF///d/0mKErFxUcYS2SfgALlmOqGIJ3VM1o4/F&#10;YhHUSa+srAhl8CjFlVwuh0KhIMinWgiBSqUiaLCaz+cRjUbFwMAAFhcX4fP5hM/nw0033YRPf/rT&#10;eOihh5BIJIS6grl//35omobrr79eN5q3KiLUmfjpBY01NF02ijnSzAO70eDTyMKlvn2N2GqfXIZp&#10;RLlcxqFDh3Ds2DG8613vgtvtRjwex5133okXX3wRhUIB5XJZZvyo/z7XuyVQGTUVqrqf3kOB7lQr&#10;Ozq2srIiBxDqcb3fqtlvXR2I6LlfkIUg9VPULqq33oKwvh56X32Uf6qj3jqCrpHeo16f3nHa1rtP&#10;VX/zhtdXH4i03t2FIEugRnVRG43ar4pH9dTfi/r7ZVSW7r+ecEEuL1ei/Ub33wx1lZN+C+r10fed&#10;BEM1AwK9h2F2EhsZd6noiRpKXQ3fW/f8MFqc061/ZWVFfPnLX8aDDz4oLdh6e3tpco7l5WX86le/&#10;wksvvYRwOIypqSmNxP5AIIBQKIRYLIZMJiMDoZIoXV2klEFRq30dtUNomqaRGE73y2azaYVCocZy&#10;pFwu0/0Ryv81qezVdOPVwK5SEFFjl6iWfyRW6O3TO65aq1AWOmpno+NqnC/adjqdMlC1arVJ/X8u&#10;l0Mul6O4kbIPpmeheq9TqRQCgYBWTdYhs9jUh2xQ6evrqxGDpqam6HujXbhwQdjtdulmo0KZa/Qs&#10;X1RUg4NHH31Ubo+MjDRrlbIl2W02ynYTR7YlJIzUZ6UB1n4oNptN0JdVzUpDgVXD4TCSyaQA1tIn&#10;pVKpGoGA/K4tFguCwWCNn92zzz6LXC6HsbExAGuDsd7eXuzduxeRSAQvv/yyzA5Dr/l8XlR9wGWA&#10;1GpUelFdERWFQgHFYlHcfffduOOOO8Tg4CAymYy44YYb0NHRIQCgWCyKUqmElZWVmtghahYaCnha&#10;XQkVqkhC/2uaJlZXV2sEFNpPogftV7edTifS6TTVqQ6chRAC5XIZv//979HT0yMcDgecTieWl5cF&#10;+WH29fXh3/7t37C8vCympqZw00034cyZMzhw4ADGxsawd+9eUwsR9eFk5J5j9LA0iiRe50Jk0IT1&#10;52/mmHKuhu3kwS2znYnH47DZbPiDP/gDuFwuzM7O4p133oHL5cIf/uEf4te//jWA2jgPaiR8dUJK&#10;K+0qaqR6dfWHVtNpMkiTVsoMQ+dSV3QI9TdtNkFVV8RoFU5t/+TkpJxoU7BMtQyZ0qrHqR66PrLs&#10;oAGd2+2WVi4EWarQfaR+o7Ozs+FxOjcFywPWrNvUAKKNru/ixYs1/6vlVcsNsoYA1syZLRZLzXG1&#10;nPq/amVH7Vc/PzpPffuLxeK6MtR2tY2qH7t6jO4vnbNd7ad2Gd1/s2dE/eJAvVUNWbWQJYoqnJTL&#10;ZX5+MNc0ZpYjG1zoMvyRmI3/VHFZTwRRxQe9dr7nPe9BIBDA9PQ0ZmZmpAVbPp/H2NgYZmZm5Jwj&#10;nU6jUCjAZrPJsev8/LyM4UHx9erjIdGipfpspf5HFYDVBQiynhNCYHV1VajCiRBCo+fm6uqqpqQo&#10;16xWK8Uq0ZT05hqJLQCkG5PFYtEoIGwulxN0/+hZpv6plielUkkGNNezHFGPU3wSNYhrsVgk6z8N&#10;gKi+ypgkJKhv1OWL4pPUZTnF8vJyTf+tZrEJh8OYnZ2Fw+FAd3e3Vn2PTBOsxiFh9GFxxATVYoSE&#10;EeBSVho18Go0Gq2JLKwG9QEuDTSBtS9yKpUSHR0dSKVSotpBiVQqJcWHTCYjCoUCFhYWxPj4OHK5&#10;nCCXkh/+8Ifw+/3i1VdfleWLxaLweDxQ1FkpZlQjTIu5uTkUi0UBrP3ofvjDH6Knp0e4XC6MjY2J&#10;YrGIZDIpXnjhBTz33HPC6XSiUqnoutVQwFfKKkOv5WqKXHU/IDvHGjecXC5XI4jUW6BUTZ4pSw6A&#10;tR+5GqG/WCyKWCyGhYUFxGIxQekvy+UyPvzhD8Pj8Yjl5WVcvHgRXq8X+Xwe73//+/Hyyy/r6h3q&#10;zrrjG3a3aUSD+jcdtX4jcYdhtiuBQAATExMYGxvDyZMnsbKygmg0irm5OcTjcZw/fx5AbXwKdeJZ&#10;HwxOb+JNr2oddLx+MEeDJZrEqgNC1a2B/q8XY+ohlw56H/lKAzJ9oVyto7/V1VXZLtWFg47Te9V7&#10;QGKPWpbOU+/CQtcIQFrkGB2nfZVKpSatK7m8mF2fOnim+0rlSTiiuqisWq6+bepzwuFwmJZR6yNx&#10;rFGZ+rYZtV91lWln+9W69O6/eg161I9R1OsDLq2YZrNZOByOmtgo/DhhrnUMxoebtrJt9huqO97s&#10;ebV0Oo10Oo18Po9CoUCBs7Wq5Tj27t2Ljo4OVBdLNZ/PJ+NrTE5OIpVKwWq1ai6XCz6fr2YxoVQq&#10;aVS2+jyR7aOMNWr/o7rU/H/2vjVGkuuu/tyu6ur3ax47M7szu+vNrr3etcnDNkFxUKw8ISESSmJA&#10;CCEhAQFZIL4gIb4EJMQXkPgQCSG+ICAgFBP+UTAkQAibJ0nY9Wvtza6979fsPPv97ur7/9D33P1V&#10;Tff0jNcbr+3+SaOuqcetW1Xdt+4995zz4/7mnawNGzzgOwJsfTfxnnA9GSPSq0TKJbkvl6Ukh+9z&#10;CZZIkITvOb6HwyAJxyA8ZxgkcRwH2WzWepLwGUhwJJ1O23ab66W3iSkjkMWG709p1CrHoARI6BHD&#10;pBZAEBSZACTbxwQc2WEYE1YAwaw0DJnvWmalYYSBkZ3Gz/3cz5HuqiKRCNbX1xXBgE6nwywz1gC1&#10;VCpZ+QuNVB3HUZ1OB9VqVSUSiYDB6osvvojr168rsjQAYGNjQ1UqFdy8eVMdO3bMmq52RfYZghgS&#10;uZZyGq7nfmxwpJ8I148CUHzfV+l0Gr1eT0nKr5TyPPjgg/A8T1WrVSilMDs7q7LZLLrdLiqVCk6c&#10;OAHf99WBAwfwx3/8x7hx4waeffZZnDx5Ep/85CfVhQsXht126aliVw5D6BOJxLagwzB0eJRsZ6fH&#10;7yZC5U88RybxpoqFhQVcu3bNtqmzs7NwXRevvvoq1tfXt0hiZDvB/wEEwI7QbFxARsPgfpJNIiUH&#10;9AqRHTUx22X3H8cckedkOfKcw2Q70s+EElEJ8jBYDtkFZBYQCJLbw/WRjvvbbScbIuzdRP14yPNo&#10;y/XRAHS7a9iu/tvVbSf1H3U/5Pm2q9t29d/J/b/T+vNco+7/uOB+Uj4jy5VpLMPMrF6vN3l/TOJt&#10;F8PatNejrGFxJ8xi+j1lMpnA+IPr9+zZY2WpNPCenp5GJpPB6uoq1tbWrLQ0k8kgm83CeBba92z4&#10;vRsOKe+U+xjGvQUdJMAhgXxp1D3Mc0S2QSxfmrbK7ZKtwu2SXScnQHieTqdjr0FOjgCwsh4JlhAk&#10;4fZkMhlIE59KpXS9Xle7NemVWWyYoU+GzGIzNze35XuztLQ0FCCZxOiYvNnGRNjAxgAjFowws5RW&#10;ShOiPtnWglIaMka4/dq1a9ZjpF6vq0wmY+UxkUhEra6uwnEcZRgPKpVKWS1ysVjEzMyM/eFxvTQJ&#10;2rdvn/1fzoJyO49TSqk9e/ag0+kopZSKx+NIJpMqFovZ60gmk7bekuFBmYgEQ2i4ymw1EhARjYnK&#10;5XK2HCnXkftTb9jr9RRnTQlIpNNprK6uqkqlgkQigfn5eZZpjQhbrZb6iZ/4CfzyL/8yHnroIXzi&#10;E59AKpWyzzEc22W3Gfol2b1Xzhsy5Tas/pPZv0ncy1EqlVCr1XD8+HHcunXLGlw+//zz1rAyTOfl&#10;zH14Zl9uZ8gZqPB+RlJo10lGCcuWsh2WG67PdkGpBPcND1Blyvdhg1cpyWSbJ7ez3IhIyShZKEBQ&#10;2iNlIfI+jNo+SjYi99vu+rLZbOAZDLuG7eq/Xd3IOtluH56X+/F/2Unerm4yFbDch9fJOtyt+o+7&#10;/+MGV5SsymuW18DtHCjsZEA0iUm8VWLE9/uN8kTYNXNEKYVEImEnZKvVKtbW1jQnd0ulkmUz9Pt9&#10;HYvFkEwmEYlEoLVmSnAt07bTENtxnIAXied5VrbCzDWUtVA+43meZY+w/ej3+yoSiWgyxMlAcV1X&#10;t9tt5TiOHjYJwTIkyyTMEJHt+DCGSXg7pTD9fl8TOJbtdiKRsO99AkUEcmiwHovFbCaycJiJbN1u&#10;t1UsFkOr1bJyVwLccpIll8tZL5JsNguR5dSWybFnPp+3DBI+70gkgps3bwIAlpaW9LVr19TS0pLm&#10;uHYCkoyOCTiyi5CyGimnYczOzlp3/5mZmUAmGiDIGMnn86hWqyiXy/aLzh8Hs544joNXX32VVC+1&#10;Z88eZLNZlclkVKPRgOM4Kp1Oo91uK5ONwH4CA/BmamrKMkv4yUFyMplUR48eRblcVkoplc1m0el0&#10;FBkkc3Nzan19fYsRayKRsKDIMCNWwQhRqVQqAJ5wPY8TqKp9C3meZ5kjuVzOyoSY0UYucxbVaBxV&#10;rVazVLlOp6Pq9ToymQx+8IMfqAcffBCf/exn8Z//+Z944IEH8N3vflftktmx5U3Z6/UC9QrHsJkB&#10;CVKMm1m+05m5kLP1pCc7iTddbGxsoFarYWNjw6YR3dzc3JZ+S1lDGPTgQE/+T9AjLCUJz5SHAYUw&#10;bVgOahnbGXuyHFlvOYimrEJeXxiA4btC1kHKeWTd5b48jyxXDsYlULDddglsyM5gWFoy6vrC9ZfP&#10;LJx+cVj9w8dKkINa+e3qL4+VneBh+wy7v+H7wPqzfuPu/+tV/1H3f1ywTqPqL4Ej6cMSZppMYhJv&#10;xRjx/bYgxZ2Cg+N+PyFZ9FDPkW1Cm8lB691Vq9VQq9U0B+Q3btxAoVBAKpVCp9PR5XLZAqP5fD4A&#10;jgiWplZKwXEcFYlENOvJ8YXjOJp9YimfAYB2u22vwfd96wnSM+l8JUOk3+8TTOF4RhsfEw1j+spz&#10;h9kkBEmGyW3CLJUwmEJpjQSMZTYbtstkkUQikQBI0m63LVtkfX09AJ6QOTI3N6d93x9qqB6OfD6P&#10;UqkEIMggYUxPTwfsHMLj0r1790qAZOz5JjGIXY283kDPgpEz9i+//PKWlcOyychyCFLI/TY3N21m&#10;GlJW19bWlEyFx0G7AUZG3gs52wfcZo1Ixki1WkWtVlP1et0yRVzXVUaXptLpNJrNplpcXGS2FjU7&#10;O4tMJqOUUvTqUO12G+12WxldnP0EBrIabqcBKzAAOeLxOJRS6hvf+AZqtZpyHEft27cPiURCdbtd&#10;lclkEIvFrKGrZIJIY1YySwh6SP8QHheJRIZuV0pZ+U14Pe8djzUNmgUz2PguLi5akIjrNzY27IDH&#10;8zy8+93vVl/+8pdRq9Xw+7//+2i324jH4+j1ekoCWBI8kKmFGdtQGId+F0yDv2X9bmiZZvbvNf/u&#10;Jp3XSbyZY//+/fja176GV155BVevXsX+/ftx6NAh/MM//AM2NzetLEDOLMmZbbbfBsQM7AfArqP0&#10;gev4F5YnyI6J9P4AbtNqgaAEZrugAR4waF9kOlxgq1wi/Aomk0YeEy6HEg4J9jBVrZyNC7NSer0e&#10;crnctttZXiKRCIBLzGQjM9YMuz621VzHZyBnxmR53M/IRQP7sE6yfnwvDGPdhMuTcpHw+cL3l8tS&#10;IiSfD/ehaeDdqj/fc6Pu/zhwnd+vsOxMvuv47MPpqScxibdjbDN5tqswoMC4feS/Qyfn3BHZcJRS&#10;KBQKqNVqqNfriMfjVgYuTZUzmYzO5/NYX19XN2/e1PV6Hel0mml4A2nZW60WOp2Ooilqp9NRrusy&#10;o4wGBuMOx3E02wzWRQIfZI8wkYPjOJrjE9/3A1lsWC4BbNd1bVlsvzghCsBmteH94fll+8vtMlvN&#10;sOVR2Ww46cF14Ww14Ww3vFaev91u2/TpMouNrDM9R1g+GSQsJ5vN6nK5rHK5nJb+I8PCACRq7969&#10;WmSvCQApHP+GM8htF7SaeI1xVxlYo/AKgmrj4p5njmitA6mDZLz88st44okn7P9ymfHXf/3Xdpmg&#10;yLFjxwAMJBmvvvrqrutEYKRYLKrf/d3fxZe+9CV17tw5OI6Do0ePqsOHD2NzcxMnT55Uv/ALv4BD&#10;hw7hfe97n3rXu96FgwcP2tkgmTIpk8nYhiOfz8OAI9ZAlD+gtbW1LSZq4Wi1WhYgWVlZUdKYFYBt&#10;3Lrdrjpw4AA6nY7iNiOpUUop1Ot11TN+H0bSonq9XgAMYRYcgyhbMCUajSIej9vzinziNn1ur9dT&#10;yWQSahDwPE8ZQINgEVZXV7cAImzclVKKKG8ymUSv11MEtqrVKjY2NlQ+n8e3vvUt/NRP/ZS6fv06&#10;Ll26hI997GM4ffo07r//fjUzM4ONjQ0cP34c//Iv/6I++MEP4rvf/S4SiYSam5vb6ctvtzIcGzvU&#10;hr9mcGRc+RPwZBL3criuiwMHDqDX6+HQoUOIx+P44he/CGDQZsrO0bCZeDkzIwe3jHw+j3a7jXq9&#10;HkjLmkqlAin5gOEAAcEDrut0OoFOyri2mmwBghUELCR7gHXiYJu/acdxUCTZajkAACAASURBVK/X&#10;bb2kYZ2RM9rtkvViWHac1QtcT5i6zGOkzwrBFiMptYNpCS5IBghZD4ZCbRkQwG12iGTuyDaXHUjJ&#10;oohEBplguI3rer1eIEOM53mBVIphIEiem/ef9ZdyoO3qJ5/P3ah/Op22z6LVajE7g92+k/u/Xf3k&#10;72fY9tXVVTz66KP4yle+gvX1dfzMz/wMnn76aXzhC1/AH/7hH05mIifxlo673H/Sd1q+AZyHDvbc&#10;QQaYgByUgClB1yeeeALnzp3Tm5ublHjomZkZTE9P49atWzh69ChisZhmux+JRJBIJLTv+2g2myqb&#10;zcpz0wuQoAaq1aqtXzwep3RGJ5NJuK4bGPCzu8w2Tk5ySGCFUhsDqsBxHN3tdu15mNXGcRxtJiwC&#10;2Wx839fxeFwDUL1eT0vmSJhFwrGKZI6E2KC60+mofr+v+a4hMAIMPMPIkEwmk1Zyk0ql7HdLjlnk&#10;M08mk8hms9ZXjP5WWmtcvHgRlUpFTU1NaYTGB/JdcPbsWQt69Ho9vby8rDqdzusGSpw8eRIAcOrU&#10;KbvuxIkTOHHiBADgc5/7HI4fPz702CeffPKelmXe8+DIjyvC3iLhGGbCCmBovunNzU1sbm7i4sWL&#10;ePLJJxGLxdS73vUuTE9Pq0gkgmq1qq5fv46VlRWVyWTQbDaVacAsY8Q4IytD6VIEGNrttpIgh0Es&#10;rdEqMAAjuOy6rpIGrNxuzIgsSCJZHt1uV5kGSUmWCMEPuV2m+CXIIQEVY4oUYI4QPKGXCpH4Vqul&#10;fN9HvV4PmLOyk6e1tueJRCLwfZ+gClNsKjaiWmvkcjmltcby8jLy+bxaWlpCpVLBt771Lezbtw9f&#10;+tKX1Ec/+lFcuXIFL7zwAtLptNrY2OBsrjp06JBNobxdjJLV7ITxsZPGYTvZzp2Wfy83TpOYxJe/&#10;/GXkcjmcPXsW733ve3H27Fncf//9qNfrePbZZ4eaX8toNptb/Bo4Ow6A8jursQZuzxLJzhEjLGsJ&#10;e2pIAMX3fUjm4bAgPZdgRXimSQIM/X7fdt5kfcIDYUo4CEJIqQTPybLCxrVhxoDpdAakHKwX/4ZJ&#10;PYbVyejUA/uFr2/Y9u2eT1g6QiAhLHsZtZ3nvlfrLzva0qsk/CzvZv3b7TZmZ2eRSqXgOA4efvhh&#10;fPrTn8ZDDz20q1nGSUzizRbjmFJ3wqQaJpPZbfnmXTOqnLHlZzIZfPSjH9X1eh3f/va3cfPmTb1/&#10;/34cPHgQhUKBQLj1DzFtje73+9BaY9hAW4I1hlmuzfvNghj1eh2O42iywnmMmXxl6lndaDSsB4lk&#10;lLTbbeW6rk35S5kM31eSmcLtkjkiJmgBjGeOyHZRMkckW0Uuc7s05eayZJlI5iHrGo/HLVAyjJnB&#10;dtr3fc00v3L7OBbJ4uIirl+/PnL7kSNHXhNp4K0WE3AEgy8D0bVhIMl2XiNra2tYX1/H9PQ0yEKg&#10;7wgwQMcikQhMyl4AA9oS/zKZjEUGAaDZbFqAxMhpKJfZAny0221lOizKdLYsaMLlSCSizDF2O+Ux&#10;kumhlLLpeglymO1SAmPXhz/D2Wv4SXDEzHQFGCLyeMpmgABDBNFo1I7e+/2+Pc6YKZFBYo2darWa&#10;pcNns1m1vr6OTCaDcrms0uk0ZmdnLc3w8ccfV8eOHcOZM2ewb98+PPfcc6rVaiEej+PRRx9V//7v&#10;/x74HuwWpNgJc0TGnchndhLD6j9u8DaJSbyR8Su/8iv4/ve/bwd7jUbDzuxsbGwEsoQNCw4epfma&#10;1tqCHBx8cjafy1prNJtN29mS5QFBLw8CJCyXg+BhnifhSCQStiMTBmJYZzmTr7Xesl/4HFprKw2R&#10;Uh/OUMnzyUG2PC+j3W4PrddO6j4sWLdR+4W3S0Bh2PMJlxW+F7Jew7YP2+9erT+PDZvA3s36d7td&#10;rKysIJFIIBKJ4MyZM0ilUnj88ccD361JTOKtGGHZHICRTI3dxqj+3iiZzLDYrovp+74a1r+T5V+6&#10;dAnlchmpVArlctmy6qUERErufN9HNBpFu93ekuGNEWZLOo4DpRS01vQmIQgCz/MsyxEIMti01gEG&#10;iWSUyD+2gWYyNeAlEgZNuJ+8JoLUnDiRLBKWJVP8EtiWWWhk1huei+9umeI3vCykONpxHEUgKJPJ&#10;2Ha4UqkEsqKNCpnFZpj3yMLCQiDjahggkVlsJgDJBBzBkSNH7DKBkbW1NbW4uIjFxUV4nqfIGHFd&#10;V62traFYLKrZ2VlEo1H17W9/G+VymV4icBxHlctlAMDVq1dVPp+3HiORSERVKhXU63Vl8mUro+Oz&#10;gAg/OUuTTCYtCimX2VnhJzD40cbjcftjj8fjiMVigdRVBDLIFhHghDL7WqDEoiQA2SBbwAyyTYAB&#10;GNBsNu3+ZIoY4yb4vq9Mo8WsM2ptbQ2+7wdAD96XaDSKWq1mWST9fp9aR2VmPhX9Q8x9INOGjZrq&#10;drs4cuQIrl27pr73ve/h4YcfxtGjR3H16lX867/+q3rqqafwT//0T8hms2i32+rRRx/F2bNncfPm&#10;TUU3asZuwQ6llBpHqx+nKb3T2IlmdRKTuFfjzJkzuHXrFg4ePIinn34arjtI4zs/P4+ZmZmA4eew&#10;kGlRgdvMD35S1+s4TiA9qjR6Zvsq9b/A4Lcl2wfgNhMEGMwgjaufMdRGu922A1N2qPr9/hYmh/xk&#10;XcKDVAIa7MiSKSM7oBxYS4owywpnRzFtt60bZUCUhRAYkjNzkp3De8q6S8mvNNEbtp0dzVHPRwZn&#10;1FgHHr/ddpZ3r9ZfmriGv3+kT9/N+nueh1qthkQigUajgRdeeAEPPfQQ5ufncePGjcn7YxJv6RjW&#10;f9sNePFaYrfgyHZgzQgGgd1/aWkJq6ur+vz588jlcti7d69+6aWXcPr0aUxPT7Mtscanpv+uBWtw&#10;y7nDjBgO+PUgEIlEeLw1alVKWf+VXq9ns9WYfr5lkhgARBumm6bhq+u62nEcpbXWEhThuy4MkshJ&#10;AWnQyveiPH5UFptoNArf962HIRkjw7LcUF7j+76V18TjcQuU1Ot1RYBEZh1bXV3Fnj17At/Dfr+P&#10;Wq1mpVGO4wSy2IhsqfYdQaDEWBUAABYXF/mcFNlBBw8etH2aI0eOBKwf3m7xtgdHGJIxIpkiDMkY&#10;kVTuc+fOYX5+HlNTU5iamkK5XA5kqXn++efheR5yuZztrDiOg717927pWKfTaZsZptVqKSOnsVIa&#10;miEZJok1XA2xRAJsEQNMSDmKlNZYtogESiQgQoBD3Q7LIgEG6LRcVkJWE4lEAql6yVwgk0R6iIhz&#10;2892u61M4xNmlFhwhJ33TCYDz/OU53kol8vU7RO8QbfbVUxZ1mg02BFVv/Ebv4Fr167hmWeewYMP&#10;PqiWl5fh+z6KxaKan58PI/O7BS/u9v67K3yX4M4kJvFGx8rKCg4cOIB2u43f+q3fwrPPPouvfvWr&#10;aDaboExuu+CMCwek7XY7MDDlrBZBBOB2h4lti1wvP5VSFlyQIIX0sghnYwkH5S08J5kuHNyyAwbc&#10;ntVXZgYPGHTQyFih+afs1MlrkBIKHsPOKTuMWutAFh52GFkOARtl/ENEhzlwX7hOykQINsn18jzD&#10;trO8Uc+HwTpzRi8Mgo3azut+s9Rfsksk2HW36j81NQXf95HJZBCJRFAsFqHUwOjx0qVLE1nmJN6O&#10;cbdT+e46Ze9udpbgxeXLl/Hud79bb25u4syZMygUCpqM9lwuh0ajEQBHTNtiwZGIyVYjQ64rl8uI&#10;RCLagPPaMOg05TaG3ah931cEWsLgLWUwPL8yUnqCwI7joDfIfKnN2MN6jjSbTQ1AuSadsGwbO53O&#10;UBaJuQYY1vsWRp9k6/GdLZkkcrJaMkokwOE4DoxNAgDYLDaxWEyn0+kAKEGJDVMpS5N0hsxiwzZb&#10;xuzsrAWyJYOEIVkjhw8fxvnz58OP9W0XbxQ4clfeqKdOnVIA8Mgjj+Dll19WAGwKIwA2JSwRt5WV&#10;FSXZIkAQGPE8Ty0sLATOMTc3Z9MmTU9P4+zZs/A8D4cPH7YgBd2Ao9GounXrli1raWnJdtZd11V7&#10;9+7F6uqqchxHGW28og8HM9RQVjPMT4RgCD1FIkI+I0GQTqejYrGYBUS4zOONh0gA+KDsxvwfAEd6&#10;vZ4tv9vtKgl6ECBRSimttQVrJBjC+vf7fZXP5+36drutjKGhNWEVWI0d3HMdz+X7vvIHabLguq6i&#10;0VOj0VCFQgE3btxANptVjz32GBqNBi5evIjFxUU8+uijqtFo4NVXX8Vv/uZvwvM89Y//+I/4yEc+&#10;ghs3bqjvf//74ZmD1505cifl7yTGlb+TdI+TmMQbFTMzM8hkMrh8+TJOnjyJer2O06dPY3V1FbFY&#10;LNCRGhau61rAgINPAgNkVkhAAkBgv/BsPbcDsAABlyVoIA1ItwsauIZZIjyPHKzKzpuU7nDgLAfU&#10;MhWhUiowGJdlDeu48b4BCHT+ZL3Chq7D9glfe9grQ97LUdvls9vu+cgy5IB92D2V2yU4cC/Wfxgg&#10;J5/53b7/NGwlC4qZINrtNjKZzOT9MYm3dIRNvoHXT1YzKnZTvhrDHBkmC4IAU97//vfjypUr+uGH&#10;H8bf//3fo1gs6mPHjkEphWq1uoU5Yv403x+SOcJ69I3pqjzGF1nLCPxTVsLsNhgYpFpwheclQ0QZ&#10;xgrP6ZsUwaY+um9S//LdGAaMpSyHDBHZbkqgRIIi/JMpfuWyufaA3KbVatntbOOZoUYuS2lN2JfE&#10;dV3UajUNQGUymWHeLiqTyehSqaSAwURQsVhENpvVjuOoQqFgvWKAwdiV9hFmXKuMX6NeXl5WsVjM&#10;Sm3IchwnrTl16hQeeeQRbZYVl+8wRo2D7jYoGYgJc0QEgZH19XW1d+9eAAik7HVdV21sbKBUKqnp&#10;6WmUy2X1wgsvIJvNqnK5jEKhgKtXrwYe7P79+9FoNFQul0Oz2VSFQgGu66qFhQWbwhcYADaS4pxM&#10;Jrc0bIlEwq7jcsSk5ZU+I+HsMwYUsYAIJTGSLRKJRJQxgLWAiAEdbDkG3bWDfgOGBAxXlVKBZZNS&#10;0JYBwPqI8PzyHAACoEc8HrdgifQcMZ1LpvlVNCCkqa3pwCum1Tp8+LCamZnBK6+8Atd1MTMzgx/+&#10;8IfqZ3/2Z/HOd74TxWIR6XRafeQjH0Emk0EymVTJZDKAwO7Wc+Ru77/bGFb+OPBmEpN4I8P3fZRK&#10;JVy+fBmPP/44VldXUSgU8Oqrr2J6enpo51VGOBUuOzoye4n0DWFwkBoeXMv2oNfrBbIZyHKoqZYD&#10;1lH1Gyb1YPlh2YIEY3g9o/wmyDqRjvtAUBYkwZbwtfF8w+rV7/etp8mwuofrFK7bqP3C2znIH/V8&#10;wveXdRtVXnj7Tuv1RtVfAioAAh15+Xm36l8sFpFIJLC5uQnf90FmJmcZJ++PSbyVY5ws5U4MWbeJ&#10;HZdvto8cNA7zBJJgSrFYxM2bN/WtW7eQSCQwNzenKdPgxALLZ1vW7/cpjwmkRZWMES4bcMCCHKbO&#10;2rDatQFcNQDlOI4mEwS4PQEgGR/SO4RAhwSTKZPlcQRqaOAKDGQ7XDbAi81mw//DwIicJAizRYDB&#10;JAf7IsbSQANQ8XhccwySSCQgl9l3kOMMk6DCXo+xXNDNZlPJvgxBomq1qvL5vC6VSgAGDJJisaiy&#10;2awuFouqXC4jl8vZCX0psZmdndXAYOKexrqLi4ujALW3XUzAkSFBYGRUTE9P22XquwqFgh3cLy8v&#10;KwCYmZlR9913HwCgXq+rQqGAbDZLUx7rL2J+uHAcR5k0VXaZzBC5HDGyGpNtZiijhBlkHMexbBFm&#10;n6F5KmU1BDIEMGIZIgQ2uI3rOdButVpKqdsyFwOioN/vq0gkosrlMpRSW4xUTcOrVldXA6AJPUfM&#10;zJgCBllqCIZEBvRfymlslp5qtQqlFFKplHJdlz4kChjoKh988EHVaDSQy+XwxBNP4KWXXsLv/M7v&#10;qOvXr+P9738/Lly4gFKppD74wQ/ia1/7Go4fP67+4z/+IyC3moAjk5jEjzdu3bqFqakpvPOd78Rz&#10;zz0HpRSmp6ehtcbMzMxYTSw7FKS8SiaI9AwZNZhkx0vKEGSHlR0iaUwqZTvjwJt2u22N6cKdvGHm&#10;q+GQrvzsGGqtbXmU0MgUwzwfGSBhLxP5SaBZthOyPEkl5j70J5EdVZ5XenAAQc+jYdvZQd7J8xnm&#10;yUJwa9R21vFerX+4fQ6XYwYZd63+8XgcqVQKzWYTWmtks1m0Wi2sra0F+kGTmMRbMd7s4MiI/p3d&#10;/8aNGzh48KA+efIkSqUSjh49qs+ePYtLly7h53/+53H27FnL4CDDkUyObrcbAEcki4Q+I0bWrs37&#10;TBt/JPuZSqUskNLv960XCbPWUHYDwGbNUcafxPd9u5+R1MAALHK77vV6ynVdLYHkMLgswWu5ne2t&#10;67qWJUdDWrmdjDpeM5clqM11cpmfTPEr68Rntb6+PpQ5EolEFAESx3GkxHhLFps7zWDzdgw1jpYc&#10;2Fn23u7wvDvdUWuNp59+euj+L7/8snriiSfs/5lMZous5syZM3Z7Op1WwEBTBQA3btyw5dKEFRgg&#10;aVzvuu6WZckcmZqaQqVSUQBQrVYVAJuKttFoKMpoGo2GYlYa13WtcakzMOCxWWcopyHYYRgiynGc&#10;AEOEy2FAhKaqUlZDU1MyR0SmGptKt9vtKoIhBER6vZ4qFAoB/xEuU6KUy+WUUkolEgnLLmk2m2i3&#10;26pWq6nZ2VkLivjGeJVMEN/3ValUQjQaVel0GvF43G43JoVW0gMgALIQPHEcB7lczt7barWqfGN6&#10;lEql1Pr6OjzPQywWU9lsFslkEhig1ABuS3zMswAwABGGvVSGgQvGZGno99P3fTVucDSu/DsNeX6C&#10;TZOYxL0UnudhbW0NzWYT8/Pz1r1+dnYW58+fh+M4OHr0KF588UVsbm5ibW0NuVwO3/nOd7Bv375t&#10;yx7XubxTcPC1HM+BMGfiw2XJz3HgjxwAy8ExP8e1P+l0Gr7vB1LBysHxXer827jb4CzvT/g+ENwZ&#10;dv9ezzqNk53IDEJ8DhIoCRsKh2M3dR12fTv5fYRBtXQ6jUQigUQiYTNc3Lp1C47jYH5+Ho7j4Dvf&#10;+Q4++9nP4gc/+MGO6zeJSfy4Y9zvJ+wLCAQZEncjdiOrIQNjVDnDft9y/1KphE6nA6bM7fV6iMVi&#10;8DwPyWRSM9uj53m6VCphfX0drVbLlktwxEhWtiybyVAt1/EYCWjwM7yd4IjcThBGrifg0u/3A0CJ&#10;YXBAa637/X5gf5bluq7udDp2HzJIyC5xXVdrrXWn0wns77quTqVSgfJZJpcbjYY2zBj4vq89z9NG&#10;cqNjsZg2iTm07/va930di8W07/u6Xq+DywAQj8d1IpHQALCwsKA5Vs3lcrpcLqNcLqPf7+tSqQTf&#10;93WxWEQmk9FTU1MoFAp6fX3dAla9Xk+vrKxgenrafg/27NmjCY4QhAKAffv22WX6kBipDwDg2LFj&#10;OH78OGU1eOSRR/SJEyfsd+3EiRN2eziefPJJvUtI4XX53ekdgh4T5oiJYSasGxsbam5ubgso4rqu&#10;KpfLcF1XVSqVoaAIMEjLS1qbAUTksuKyZIs4xpB1VBhQZOg2ZhDgdmakIVAiM86QCVIqlbYwRwgO&#10;xePxACAiWSTcx/M8ZcASK8PxB1lpVCqV2pJdhp4iwGCwnkwmrUzGgD3odDpWRhOLxQKgiqEVK4Ng&#10;KzUwVlJCb89t8H1fpVIpmjcp0dGT93gYm2LUM9jVet7rncZrAR/HdW5DRU7AkUncU7G5uYn5+Xm8&#10;853vBABcu3YNN27cwKVLlwAMOn/3338//uzP/gwPPvggnn32WdTrdczOzuLRRx/dEXhwJ3GnngrD&#10;zi/oyVuyqcjPbrdLMHdH9ZN0YgCBDDWjgrTkWCy2hYItB8avNe42uDIupM5dhjK6d7mey3LdnQIl&#10;45p0eU4+Bwlu7fT4nYT0Ktnp8eJdag0Iu90u6vU6PM/DO97xDnz+85/Hr/3aryGRSODjH/84/uRP&#10;/gS/9Eu/hLNnz+64bpOYxBsRO2RmhOOugiMqlO1luzC/5VH7U76yZb1kOppBv/US4W++0+lo07+2&#10;/h5GqqkpwxTAx5ZlwMpYNeU1EgyJiKw1ZkJky3bP86C1Dmwn2KC11oYpqR3H0Z7naTIlzXEWFCej&#10;0rBdrMkrfZ+4P493XRdaa9u/kDLIXq9n39vGm0QDsNnbxoWxCtiy3qgF4Pu+TPG7RRpcr9dx8+ZN&#10;ZLNZnDlzBtlsFtls1rLcadg6PT2Np59+GsDAGJfymm63C2ZUNfvp1dVVBfM9kuasb+eYgCMYfBlk&#10;/memOgIGJjbSdGdmZiYwAyMz04yKTCZjEWi5zAh3gMkaoZRGSmwIdhBEkAwRY6wqzVatTAaANVuN&#10;x+OWOVKr1ejxoWKxmPI8T0UiEZuhptlsKmG0av1ECCAYapdqtVpWYmNmlZRSA88RA45YgIMMhk6n&#10;o3K5HEEVC5pQEtTtdlU6nYa8RtN4W3DFaO8UBwkEJAiaJJNJUugl9qDEbFigd2gGBEOZI8PACzJZ&#10;hj33nTBBQud53cGRUEzAkUncU5HL5XDy5En813/9FwqFAi5fvoyDBw9amufJkyfxyiuvoFgs4sKF&#10;C7h48SI2NjZsarxxspNh/hIyxv1+xoEj45gZ9B6RobUGNduk0DoDDye7Xe47rn7DJBLAztqGRqPx&#10;mhgFjHHgwRsNjjBG3Ztw/e42kyUc4+75uM72busbPsdOmI2S0SLP6zgOvvWtb+HTn/40zp49i2az&#10;ic9//vPIZrPY2NgAJcWTmMS9Gq+xfdoxePFjKn/o/hLs4O/V9LM1f89iwhYANH1GjNxSc7K12+1q&#10;pRSSySRc19XVapXvXjv7H4lE7KQ8gRIJ3pBN0e127f8GkLDMCvmplNLG30OL69H9fl8RGOH7VRmP&#10;QlPmFjZHr9cLrG+325pMFPqI0F+r3+9vMWQFYEGkaDRqpYxSdkPgmPu0Wq1A/yQsvTFmtPZ/XjcQ&#10;9B5JpVIjv0e//uu/juPHj+PYsWN47LHH8PDDD+PKlSsw14mLFy8C2JrBZnZ2dkvfRkprJgDJvQeO&#10;bBm8Pf3001YiE47l5WX1yiuv2P8feeQRANiyPz1Ajhw5gpWVFUWqKqU0y8vL1oR1dXXVMkYMMKIA&#10;YM+ePfZHMjU1BQAB9G1UGDDEskSazSYZJVZW0263lTFgZYYaFYlEbLYarpeZaJidhvVjxhkCKPyf&#10;rBAANsuMoc4pwywBz0dZDBkZPJ7ACIEHz/Nsma1Wy2ao4XoCJqwPmR+yXGDgMSL/J5jAe0MPEtaZ&#10;DBQJohDoMY2wld2wXCK+TOvLe24+rTSHIY8LxzCwQ4I6w/bfzeDhtchqdtk5noAjk7inIpFIYGlp&#10;CY888gii0SieeeYZXLx4EZVKBc1mE6VSCSdOnMChQ4fwla98Bfv370cmk0G1WkWlUtnR4O5uxrjB&#10;q9FaA7j9WyU4Atw22JQgiARUxpVvOlVDt8nO2Kio1+u2syf9U8KSk1Fxp9vHxZ2CL/Ke817LrCxh&#10;8Cn8rO4Gc2hY/eQyP8MmrsNiHHgWlkfxuvn/uPKZSpP3T34ntNbYs2cPvv3tb2PPnj341Kc+hWg0&#10;itOnT+P06dOTdJCTeNPHsPZnN7KX13jOHXuOGNBjpKwmXH8DdOpms2kH+yzHyDtsZpd+v6+TySRM&#10;UgWdTCZhZPu6VqttMWQl6KG11qbvS7mKPYd8t3G9fBeSecL1Q/ZXBnhR0puE7BEyP+RxXCboIdPV&#10;Ewxh+WTNcL3xZwyYlzOtMIETZbLfkAlqkkRYACVistsAsKAJACsfpgeJb7yi6D9CNme9Xg+002JC&#10;Q585c0ZVKhUNDCbyc7kc0uk0jCIAhw4dQi6Xs96YwAAYWVtbw9zcHFepXq+nV1dXled5ligQi8Vw&#10;48YN+fXRwGA8vbCwYJ+7GG/rU6dOBcbk4ZTBO4wfa1aaUXGvgSNvWEgTVn5pisWiWlhYwObmpopE&#10;IigWixbQAIBKpaKq1epQOQ0wAA6klIblhzPTMJLJZMCsJxwGENmynaiFAUtkCl67HrhtqkrpS7/f&#10;V5lMxhqs9no9pbVWvvH86A1S+lqggcwNi5JgkH6XbBEDdvB4RVCEzBGD8HIf9Pt91Ww2LSigtVZk&#10;eRgkWxnan2WKALBME4It/X5fmUZdOY5jQZd+v69qtRqRZdXtdkFvFDZMnU5HhV9ArM+QF+Ou5Ta7&#10;nHl+3cELef6J58gk7rWoVCr46Ec/al/CTz31FP7yL/8SmUwGV69exezsrAVBVlZWcPDgQdBfyKQ/&#10;v6Pz3+ngXpigjTxeCQd+AMyqFfAEGdUJZuq/UUHDUWkUyw4Xz7VdsPPG9pB1eb3AkXC2n3CMY/aM&#10;O34cc0gassoIgwaj6jLu/o+Lce3/MDaGvKd8jqNi3P2Xx4+719tF+Dmw3Ewmg/n5eXz84x/Hs88+&#10;iyNHjuDxxx/H+fPnkU6nxz6fSUzijYxxv68RpOC7PXjbbfkjZTUEz8n+arVaaDabFhxhu2+uUwt2&#10;CWCYJAYI0GwLZbYa6U8hmRncT3qNSMZISJKzhTEijFYDHiMmVDQatTIfKYMxTHK7XoI94jqhlILW&#10;WpFBwvOReULfkFarZbPYhL1mwpJYpu4V7BG7fywWs+3vKFlNIpEI+E0xyCLh+mq1yk3qqaee0vv2&#10;7VOPPfYYPvzhDyObzSKfz+Pq1asAgOeffx7AoJ+SzWbhui5KpVJgYr9QKGjXdVWv17MZaybmrBNw&#10;xHqNUEqzsLAgUx1hbW0NjuNgfX0d5XIZU1NTVkqzk1kxyRxpNpvKACOWLUKmiMlaEDBjJdhhWCNb&#10;ZDUEO6S3iFLKeo0IwMTKaqTUhhiHZHoQJAGsoahljvgila/0DSFDxJxH+b6vaBZr3KgVjE+IUkpp&#10;rZVBeG1aYee254plflCuI89ltIPWe4Symm63a0EVgd0oUt24wjwzCppmewAAIABJREFUJTrHw4AQ&#10;Xn/gWe6WORJmpQwr5046j77vqzsdfExiEm9kFAoFfOMb38C+ffsQjUbxd3/3dwCAS5cuYW1tDbVa&#10;Del0GrFYDPl8HuVyGaVSCfl8PuDPMCrGtdEjOr82xv1+0un0ttuNW/+WQS/rLcHREItsy7pR9SN9&#10;mTNwZMvJzuCoSCQSW+rFWTHJthgV48ofd/w48GBc+eOYDzxeULzttXE9I/ysfd8PpGp+LTHu+jl5&#10;wkGJlPDuJHZqqD+sXDM5sO1xMl2zBN14X69cuYLFxUX8xV/8BS5evIharYZWq4Vbt24BAPL5/I7q&#10;N4lJ3Isx7vc7LggsvNbjZZs0jCFCw9NhxzrGkNXIYtBsNmH605rviNCfZY4QLGG7SaDC933U63XN&#10;FPSGJQIAW8AOrbU2gIEObw97kAzbzuPkfnIfJ2TIygivN/dRu66ryXZxjEcJWSRm/BDwHOn3+2g0&#10;GpYZIicayAyR20zmT8s84XtfZrSRy5yYINtEskckUN5oNNDr9QLvOsqgPvOZz6i5uTm9b98+LC4u&#10;YnFxEY7jWN+RF154Af1+H4VCIfCum5mZsW0zy11YWAjYSwDAhQsXxn1F37LxtgdHZCwsLNjlubk5&#10;bGxsYG1tzc6acJaQyN1uZy1lR1rKaJiVhoAIAZJut6vIbnAGKXktOMLUvPF43AIg0nOEQAgz0QCg&#10;PEXFYjG73VDmLPhhWBUWHIlGoyoSiSgucz0H+JlMxspqyBZhOfT54P8EPmDsO+Q6MkYAWA8RXg+B&#10;DZqqEnQgE8IwU2w2GzJ7fJEtRhq1snzHcZTMNiM6gSMNVsPrCLbsdH9uCh3/WmObU0xiEvd+3Lx5&#10;E8lkEpVKBY7joFQqoVqt4sqVK7azkU6nsbKygoWFBaRSKRSLRdsZGQdO3KmsY1yQxTIqpD55BEUb&#10;wHAwpN/vbzFjC4cxzrOfwG1ARqYUHBXs8PJ4UpuVMSwdF+P2GQcujTt+3PZx4AAZOhIQIRVagkeU&#10;2sj7L495rTGufQ4zU8LfkTtljkj2D78TEigZJ0ujqa8sA7j9XD/84Q/j8uXL0FrjwQcfRL1ex9ra&#10;Go4ePYpoNCpnOScxiXsuxrVPd/r+IAPjtR4fqt9Ihsio9fV63ZquGmAEjuNo13WHAfMEEtg+agGM&#10;qEQioSuVCur1Olqtln33SvCUwDowaJsJtLBdNZOeW4yoOUCX28P7bPcnY9h6ShTZHsp2kXWWkpuw&#10;5wglOQQ+5DFM/StlNTIVsJTSyDTAcrvxeAnIarZ7vrVaDYlEAtVqFb1eD9VqFf/7v/9r7zufIzCY&#10;gJLemNPT09jY2LD/z83NYWVlBcBgDDxuQubtEhNwBIBx6sXa2podhPPLUy6X7S/M8zxcvXrV+mE0&#10;Gg2Vy+WGymn4SY8Rlgvc9hkJ18Ok7R1ZTwOI2P8NeGL9N8g04XJYViM8R6wvSKPRsGAKgRGllDVk&#10;ZTYaI10JgCO+76tEIqHq9brqdDqo1+uWgeK6rmW4qNsBWQ7BD9d17fmAgVSn0Wig2+2qRCJh5Tbm&#10;WqRniDL6QmU6tzZNMcvnC4DnMpS3wHaWK2JX8pmdgCA7XL/b2CIJmsQk3kzBtOomRSByuRwcx8HN&#10;mzfhOA6WlpZQrVZx/vx5PPTQQ5ibm8Ps7Czi8TiuX79u/Z9GxbjB5Z3KOsYxCwiKjAJHgK2AiPw/&#10;lUqNLZ/sOCmriUajgZmqUUFQpNvtBgziWM649mXc4HocODPu/r1eshpSnYHBPZNyJAavleuGUZxf&#10;77hTz5ydfL/ld5Bg3bj7KiP8vZX36cqVK3jve9+LcrmM69evo1QqYXFxEZlMxhoDTmIS92rcbWat&#10;NCR9LRFqf3YNjtA4lcAIMEgLG4/HEY1GA4Nwyl5Yb2UMUfv9vjayEN1qtVCtVnWz2YRhhctjtGSg&#10;OI6jzfgiILfh5zCmSXi7/NRaD2WORAZGsJY1orUOrDfrAt4iZEVKMITGtdxXtnv8X4IsLIvbtdaI&#10;xWJ62HdqlJQmHMlkcpgEVIV9RwBYhQMwYCBy8p6T/JlMRspndKVSUVNTU1vSOxuPTb2yssJxIoBB&#10;et+1tTU1Ozt7T3iA/LjjngFHPve5z+H48eMAgCeffBJPPvnk61LusWPHLMJ5+PBhJBIJm/IoFoth&#10;aWlpy6yI7HCwTuvr67hw4YLtVLiuu6WDwVnEQqEAYEBJJc2Ux/Cz3W6j3W6rubk5a7wqWSOO41Ce&#10;gm63y/S4W0AQKTnhYJ9Mkl6vp9LpNEEPm5pXSmvy+TzkOjJICGLwHAyj7bOgTKVSUe1226beJTBC&#10;/xGTmsoei4G8xjJFDEhjjV1p3BqPx+F5npqdnbUgk5EjwfM8lUgkLJMkFovZDDlkglBKI1I5WkCC&#10;Mpx+v6+q1ao1Tk2lUuys09MEwG1TunQ6rb75zW8il8vhk5/8JH70ox+xIRkJggzrvEpmyrhO6pgG&#10;dSzIcqe00ElM4m4GX96+79v2Mx6PY+/evWi324hEIojH45idnQUwMCMjHfTw4cOvCzOkXC7b8/u+&#10;bzuMmUxmC+jgGyd/YHu/D9aLg3Luw8Fpq9VCo9FAu93GzMwMotEoNjc3bfpezjDJAS1nu0w6RVuP&#10;XC6HWq2GarVqyyqXy+j1emPBh9XVVeRyOWit0el0sG/fPgDAysoKut0u5ubm0Gq1rKaa53Ucx3pk&#10;8TpIFeZ1AwMj8/A9BGDLYaeRKQzj8bhlU7TbbSil7H3mtXMmr9VqIZ/PW3CIZTcaDdTrdTvLx/ab&#10;s3TMDtdoNOxyq9VCuVy2+9DfSxrrSQkTn7GcgWTwuEajgZmZGXtt0WjU1jsajSKTyVjZynbl838+&#10;y1H3k99Jfnc4MMpkMvZZ8dp4zePePzvZTl+v2dlZzM7OWkPASUzirR47YZ5sJ6vZDXNlmKzGGGrr&#10;eDxONjr27t2Lf/7nf8aBAwf0+vo6TB8ZTERhsrXYdymZINFoVKdSKQuqdzodXa1Wkc/ndSKRQKVS&#10;0bdu3UKv19OxWAy9Xm9bzxEDTljPEBgQR+5HEEbeJwIdMOar9A4hEEHWi+d5aDQaAaCD+9BzJJlM&#10;MrumBVAkCEJwxJzXvgelTJUsESlflVnm+A4gu4RtvQFo7LtQyI8QiUSQTCbtu4vtbKfTsbIajhN9&#10;39f0HanX6za9cLfbxcLCgmWQMOgXkkqlsH//fmSzWXstfNcDtxOLrK2tYWVlxbJHpqenAQBLS0u4&#10;fv26BVvkRMT+/fsB3B4fj4pTp05tu/2LX/zilnVy7P9GMuPvNjjyY72yixcvKmAAiJDhAQBExBKJ&#10;BNbW1hQ7X+vr6+rmzZsABqwR4d4LANjc3FR79uzBq6++qgCgWq0GGCC5XM527rmu2Wxa+Umr1VKp&#10;VAqu66pUKoVwVhrXda03BxkRlMcQmDAIr80swxS5ACwI4nkems2misfjFhzpdrsqFoupSqWilFKq&#10;2Wza/QmA9Ho9ZTq8AWBE7qOUsmwQnpfLBsRQ/X5fmUZBRSIRpbUOZMnRWgc8R/oiBW+z2QzIY4Db&#10;PibAwBk57DnS6/WU0QIqk1pZKaXQarUs6BGJRJiRBzxW6KUteNJqtbBnzx4ViUTs4GR2dla1Wi2s&#10;rKwgEolgaWkJ6+vrmJmZUb/3e7+Hr371q/j6179u0XjWPxzbeZGI5W2+0dtvH3XeSUzizRL8fkuq&#10;rZC/jf19jHt5jputkYNqthVCigcg2EFVRo4hQQrWU9J05UBXXqPxlrL7S02yYbHZTpYEA1gPeQ52&#10;2rhfPB63ZSuldjRb9Z73vAe+72NjY8MOpovFIuLxON773vfi2rVrAbaBBGXkoN7zvIAhnbyHBBrk&#10;PebMZbVaRTweRzwetwCMvK8SgJJpEnl+DswFQxDA4F1PQCEWi9n7zE6pfK68h8rQv1kHySCRQLlc&#10;F4vF7PW12207EZLJZDA3N2fvBYEJXgfLSiaTAXAtDLhxwCOBNXl8tVq1YFoYpItGo/ZZslz53RyW&#10;Zjoc47IlkY1J5pFhgNrv/QScn8RbOXbIPHnN4Ejo/balnHe84x3IZrP6r/7qr/Dyyy/jwIEDeO65&#10;51AqleizYcFhwLZ5lj1ATw0DnGgzaYtoNIp0Oq2N3F8b/y+tlML09DQ9Q6yJKjAcHDHvrKHMEMdx&#10;dDQa1WbcYzPrGDBEOY6jV1dXFcEcAZpAa6273a5N9auUIvAR2KfZbOqIyWojwRC2fVI2ScYI3wNa&#10;a2SzWbuf9CQBBiBNrVazIDzbPO5rJlQD73/DLrHgDtturTU8z7N1aDab1sQ1FotBa414PG5B/3q9&#10;jkQiYb2dXNdFs9lEIpHQZmI98F0pl8uqUCjoYrGofN8PZ1rVxWKR7BG78ubNmwqAZrZXvgvkPp7n&#10;4ciRIxoYZK05fvz43WSZjOrs3ZVz3jPMkTcyKKfZ2NgIZKOR6xi1Wk3l83m4rqvq9bpqNBoBYISz&#10;QYz5+fmA6VoqlYLjOMhkMpbGHJ7di8fjlo6cy+WsFlx6iZj9hi4rpVQsFlO9Xk8VCgULNPT7/YhS&#10;A8lMu92OSJCAQAjPAWALaEImBv+X203HWP6vfN9XxjRRKaWsT0g0GrXLBBAImoTXG98Sa9hqrkOZ&#10;TrpSRpZjOo3K/ICVMRpUnJkjkGAaYGU6cOq5557D+9//fnXfffdZs8fz58+rL3zhC/h//+//4etf&#10;/zqWl5dRLpdx4MAB9aUvfQmpVAr9fh+HDx/G5ubmSJDCgDxb1kvQ5E5o/6PAl0lM4s0eEii5kxh3&#10;PDW+BBKk5ECyBlgW2Q3sHMrZlLBcQw6qJTOAA+Z4PG5nb6LRKKampuwgE7gto5RlhIEcbiMY4jgO&#10;2u227VTx3TMqvvrVryIajeLatWt44IEHUCgUcO7cORSLRbTbbVy5cgWJRMLeH4JDPDdBDc5OAoMO&#10;N8/faDQs2ADcTj0cj8dth07OVvK62dGMx+N28C2/E/TPaDabgUw7vV4vANSQfcIgqCTvnQR/JLOk&#10;3W7bZ8DvggRaOOMn2UIEBsis2djYCLBdeD4CZQRHOMtIwIvXH41GwcwSEnSQ31/WvdlsWvBNDbIx&#10;BIAzCZ7wHowDF3ciW/KN6SMHVbwnOwE3JzGJN3PsUHY3cvA27njJ3BrGHDl16hQKhYJ+73vfi7/9&#10;27/F2toaisUiqtUq/ud//kd/4AMfCEjqZH3MhKIFT33f1zLNbDwe1wDQaDT05uYmOp2OzmQyyGQy&#10;mm1gMplkppktIIgzMFC153OMQaxg0mgO4j3Ps5IZs78GoGKxmCabg6akfE9rrTE1NWXbOQl+cJ9u&#10;txvY7vu+otSGf67rBhgr3W5XdzodrbXWjUZDK8NeJOAhFQD8JKjBtl1rjWg0ikKhYNko3MfzPJ3J&#10;ZBCLxewf687lZrOJeDxu1xt7ATv2AAYSHHqP1Go1Mm9Vr9fTVCOQUZLP53WpVFJ8FlNTU/a7VyqV&#10;KJ1RnufZ61peXtbr6+tqZmZmIquZxNZgfmiZJ5qRzWYBDDqDAhhRkjFiaG3WS8N0XhVNVsnyMICI&#10;ldPws1qtWiaIZH4AtxkWJhf3lmVfZJshQ8RsA8ELylB4PgmGSAZJxJiyhtgf9hMYMEQYXK9ENhxD&#10;fwuwSMiykeVQbgMA6XTagiYGkIHWWplGI5ClxrBW0O12lZmh43mA2yaw4PkBqOnpaRSLRXX69Gmc&#10;Pn0a0WgUMzMz6kMf+hCOHDmCr33ta5ibm1PpdBrLy8vIZDLqxo0bSCQScuCxK2+RUbN1u2WC7ERS&#10;IMGXCdNkEvdiSNYI/+e6nYAb24WcGRoWBKc5m8QODmfW5e+HoAUZHBwEkyY7TF4RBjbYWTMsQDjO&#10;bTd6dpR4HsojWA+ek0wCAiFkfFAPXSqV0O12rWP9dvGpT30KN2/exIULF/DKK6/g2rVrFnAolUpo&#10;t9sWoKjVaoF6coZLylW63a41kY1Go/A8zxoCSolQu9225QEIlJVOp21n1KR6t4P8fr9vZU8EtXgs&#10;Z/BSqRS63S7Mu9M+J36fwsCSoYdb0zo+n1qtZgf7/E5Q102ghFpvXpsy5oLVahXNZhO9Xs+yKwx7&#10;08p86/U6afF25rFUKgXYK6VSyT7PbDaLWCxm75vruojFYjB+X7Zu7JeQLs86AAj8pnZiuDsOPOHv&#10;ht9Jgju87xPmyCTearGdTGa3Mez3FQn6eGDYMuOBBx5Ar9fT58+fx4c+9CGcOnUKly5dQjQaxeOP&#10;P04PEJuNBrAZyTQZd2wTlFJatgn9fl9Xq1UQIEin0zqbzSKTydhsNwREyBAh+GF++5bZYYqkH4f9&#10;v9VqaQDodDqax8PgFAJw0QaUsOsFwAEMUhCTMWKZI47j6FarZQEQyTzhu5ryFYLMZJjwPS3lKmzf&#10;ZVtKYJ9sEYIZBEfYvtP3hQBVtVq17+7wZIbWGq1WC61WC/V63b5rE4kEGo1GwPPJcRw0m03bJ/F9&#10;X7uuq5LJpE6lUshmswFZDTAARjY3NzEzM4Nz584BuJ2ZdXZ2dmyf6u0SE3BkTAwDRYaFzFogTfTq&#10;9brthLDTW61WbYaaWCw2UlbT6/VUrVaz4Ai3EzjwfV8ZHxH0B9IWZRo+6y2ysrJi5TNkZMhllhMG&#10;QsKgiFIqwEwhABKPxy1Yo0T4t31LLIhDBodcpnkthBdJf5BZxprImvth15uOrgJg5UJkisTjcSub&#10;oemtQY4VZz1Zdr/fV/v27UO5XFbtdtvOkLbbbZVOp/HYY49hbW0N6XRa1et1LCws4Ny5c6rf7+Op&#10;p56Sj3+3Rq2j4m6DFxNwZBL3VEhAQcocJBiwXYzbPm5wVq1WbceE+3MAbWiqdvBNJoFSCp1Oxw6K&#10;TTtuj5MD116vF5Bz+L5vqbjsFBEAYB3YOWHHidsInFSrVbiui2w2a8GQdrttWYk8rlAojPWM+O//&#10;/m+srKzYgXk8HrfG4K+++iqmpqbsPWC5c3NzFgi5fv06+v2+Hbg3m01L2eXM2a1bt7C5uYlYLIbZ&#10;2VnEYjGUSiWsrKxgamrKzgiur6+j0Whgenra+sqsr68DGLxT0+m0BR4I0uzbtw+VSgXr6+vwfR+z&#10;s7NIJpOo1+u4fPkyjh49aq9pmCyHQEm9Xsfq6iqAQaeXrJdKpYK5uTkYby6srq6i3W4jn89jbm7O&#10;3hcjx7Q0bKahXlxctCBXqVQiXd3eq7W1NczNzSGXy6HZbFrGztTUFAqFAtbW1izIQ8CEz9xxHDz0&#10;0ENoNBrY3NzExsYGCoWC/d41m000Gg20Wi1kMhnbqZfSrHEx7vvD3yoHWeykT2ISb+G42zPpOy7/&#10;7NmzaDQaWmuN//u//8PVq1dx4cIFHD58GIuLi5rtp2GnbZHAEPg2rC8tvZaKxaJeXl6G53m6UCgg&#10;m81qI/3QnEgol8uyrgGjVcdxtAHFCXwoCfzId3MkEtni9RGeoOBEBMFyvocJapjrCjBHCCRItglw&#10;m3FHZvkocCSZTFoAhZm76N0i/ScJhkhghIwRguP8JMMuk8lYhUC/P/CiYj9i2HeAXlrxeByNRsMq&#10;Dgi28z0NwDISZeTzectekUGPkePHj2N1dRX9fj8gnXm7xgQc2SaYqYZeI7VaTUWjUZsultQl13Xt&#10;IN8RmWiM9AbValV6jdjyK5WKWlpa2tKBp6xGziIOCxraMai7JjAC3JbYmF2U4ziU1SjP85RJdWgB&#10;EKb5JeuEIIhklRAwMbIVy1iRoAn/6C1iABu7DyluEijBbQNTZeqKRqOhJJhBlohjPFuMaaFyXReZ&#10;TMYaxpLNw5lFphUmjiPuBxzHUXNzc1haWoLv+/jRj36kTp8+jUgkgn379uH5559X09PT+MAHPoBD&#10;hw6p8+fP47d/+7fxN3/zN1amM+IRqV12FLeUc6cdTfndeg1gzSQmcVcj3PbJjlCv1xs7OBsHjoyb&#10;Ha9Wq6hWq0gkEshms4hEIlhfX7dMB7Ic1tfX0Ww2MTU1ZQe2y8vLiEQiyOfzSKfTaLfb1rcon89j&#10;amrKpiZ2XRfT09OIRCIolUqWlcBZ/na7jY2NDUQiEQty1Ot1O6DO5/PwfR+lUglra2tIpVJIJpN2&#10;doveG8lk0jIJqFveLv7gD/4An/rUp/Ce97wHmUzG3u9arYbr16/bd5Hv+ygWi2g2m8hkMvZ6JRCS&#10;TqfRbDbtwJ33k2aniUTCAjatVgsbGxs0zLMgQ6VSQTweRzqdts+C34l4PI5er0empr1PnU7Hmqlm&#10;MhmryV5ZWcGhQ4cCTCSeiyAYJTTFYtF2tCUzqFgsIpvNYnp62taRHVRlaOmbm5vo9XrIZDIWsKpW&#10;q9jc3MT8/Ly93mKxiFgshvn5edsZLhaL1sCd5ddqNbsfZw8JikSjUXQ6HWvKB8BeP/1FeJ18NpK9&#10;xBAzjdt+P3by/uE5CR7u9vhJTOLNFHKAfze6VFI+M07W9sQTT+DkyZP67NmzVrZ/5MgR/Oqv/iq+&#10;/OUvaxqZmzbQMkd4DWSN6EHaXev7Yd4hut1uI51O66mpKaTTaW0YEJqDfc/zJNhhGSMER4zfEmUy&#10;W5Ypq+F6f5AhLMAc8TzPGrZK6Y7jONpMHmuE2COu62rZlpv7asERMj2azaY17eY6CbRMT0/b9QRJ&#10;DNNPsy0mOMKgd4jneZiamrL+IlprC4xwndxfyms4duGzI9ihjFyS5vEEjADYyRzgttl4JBJBpVJB&#10;NptFuVy270KCS5VKhR4yanZ2VjMDzgQcmYAjOwrSbcd11Nk5BAYzXe12G7OzswE6tpk9VJlMRgFA&#10;p9OxshpKZwg8dE0q2zBrhMBHLBazhqwEKcIMkXQ6rXq9XkCG47ouOp0O998ipwkvy3WAHWSrfr+v&#10;WE4sFqP3SsBQNp1OWxkOj2M5/X5fpdNpuwwDDoSXCaCQjcL1vV5PsSExiK8yqUCV6SAqzuJKSYmp&#10;D/r9vlpYWCCghZs3bzKbkXrooYeQzWbxjW98A/F4XC0uLuLf/u3f8IlPfEL99E//NE6dOoVkMkk6&#10;91jj1Z3E3Za9TGQ1k7jXYhyzY9zgatz2ceWzg9Dr9SxboVKpWBCAYEOn00Gr1bLeHq1WC5VKxWqB&#10;CeZUq1V0Oh1kMhm7X7VatW1/KpWC1tpKaQqFAlKpFKrVKorFIlzXxdzcHGKxGNbX11GpVJDJZKys&#10;pNPp2I4PAQoOlguFQmDQy1mr7eLP//zPUSgUUC6Xsb6+blk0rFu5XLa+KLwHvV7P1qPVatlMAcBt&#10;41RKLKi1Np3vwH3n9fDa2GFjWWQicJnPksdyVo+GrjyHXEcvDHqHcCaS4EgsFrOsDHqVJJNJxGIx&#10;VKtVu57fNXqvUKfPgQVn5DqdjmUCeZ6HTqdj68n68Vr5fDhDSvmL8fWyVGp2vnlt/IxEItagz2R3&#10;Cxj6drtdJBIJRKPRLawk+RzuJPoDDb0dNEi/FP5NYhJvsbAj4R16joyMEb+PoeyKYfHDH/4QnU5H&#10;t1ot3LhxA/l8Hh/72MfwzDPPwPM8LX/fBEeUkNhQ6meYiZqyxVqthna7rU32KW3aOk2Qhe0QPUdM&#10;XaUUJuA9om+jBxbgiEQiVlYDQEciEW2YFNr3fVtWNBq1viQAtGTAZDKZLRlnOFZwBqmEtQRPcFt2&#10;o1m2AVJYZwC3QSkySGQbLLexnZWSmk6nY99t9Bzhc+AELRkjYsI2AC4nEglN9iL7GATy2X+gQiGR&#10;SKBer9sJk1qthnQ6bRklnIBhFAoFO6YNB+U1k7jHwZGnn35a/dEf/RGAQdaS8PZisWizzQCD7DDA&#10;AKRghhpgkHUGGAAWxWLRInKlUkkZAyMFAPS/oMEqgEDWm52GlNU4jmNZIwRE0um06na7CgC63S4l&#10;MwH5TN+k5jWu+4qGq9JbpNVqWVaI53kqEolYVohjfE6q1eoWWQ3BAt/3VTKZDIAfw0ARAhTh7f1+&#10;X83MzNj60Dy10+lYcGRqaioAdsCAI2zAXNdVAvTYAo4kEgnLIvF9XzUaDWVm71Sj0VCGmqbMTK8y&#10;5nMWxGGH0zBZbOpds6wuXLiAbDbLZ0QDP3Xz5k1885vfxEMPPYTz58+rZ555BqlUCsvLy6rf7yOT&#10;yVh9+L0MjoRejhNwZBL3VMgBVHhgNYwCGo5xncdxxyeTSVQqFesGD8AO/j3Ps9RX0mpjsRhSqRTq&#10;9bo9JpvNIp/PW88L3/eRSCQwNTWFW7duWaNNMiJarZbdTxkJBzXGdLLnLJIazM7BpCq3g2LP85DN&#10;ZlEqlSwNWA685YB9u3jkkUdw9uxZnDt3DplMBouLiwAG6QBv3ryJ++67z5qnJpNJm9mAdeZ5JMAh&#10;O4OUDnHwzjqRVszBBf1DCFBwkJ/L5SxDkrN7TFtJJk4ikUA+n7c+ILFYDOl0GtPT0xbsIEhAkIXf&#10;NT4LAPb5EjBRSlk2DQEJAh3cJ5vN2lTHlBaREZTP55FMJq3klkAYQbhoNIrp6WmkUilLp+YxlMcw&#10;lXKv10M2m7VAGjvsAKymnDPHpFeTfcN7yvcfvxM7AS52sg9nVDlwkD4yE3BkEm/BGOoJ8lpiHDgy&#10;DvxvtVpYW1vTjuNg7969uP/++/H8888jmUziwIEDNvuIaY+1AHM0MGBOkgkYiUR0pVKxfklaa71n&#10;zx5EIhFmsSG4YlkZ3W5X8zrIRiF4YcCPAFsEBgThdgmk+L6v+wPTaA1AK6U0zagd460BDBJf+L6v&#10;e72eTqfTEnzR4lw6EolYSaI5RwBIkXIaySohICKPkX88lu9dpolnn4UeI67r2n4C5TRkjhBU5v8s&#10;u1wuB5gnpVIpYFBOOY3v+7peryua5kqjVpkhJxyU1sgol8vq6NGjut/vq42NDayurlompUzJTrNe&#10;aTVBpgoAXL16FQBw8eJFu24YCLOwsPDjym5zR6HCN2rbnXc/zTB2f3n+p59+OrD/yy+/rIABdSyT&#10;yahHHnkkcGx4f7IQDh8+jBs3bigAuHz5sgVHlpaWUCwWFfM2l0oltbKyggMHDqjZ2VnMz8+rmZkZ&#10;FItFtbm5iatXr6pDhw6hWq0q0/lStVpNGbqwajQaCgAajYabJtl8AAAgAElEQVRyHEelUik0m00V&#10;iURUKpVCq9VSpkNpPwGgXC5HjHMw1tfXIwRKIpGIKhQK1nek2+0qz/NQKBQi3W5XLS8vw/f9yIED&#10;B5Tnebhy5UpkampKGeO1SCQSUblcDv1+P9Lr9ZShVUfM+ZXneapWq6laraaUUiqbzVrAo91uk22i&#10;0um08n1fdTodlcvltmSmgWGNyPVmtk0Z1oYEPMD9cZs1YteTbcLtlKn0hQmrUsrKc/r9vjKNjGq3&#10;28pkEbD+JMAA5JqenkYmk1HXrl0jPV6x4xuPx600p1QqWVCFHV7cBmlw6NAhXLx4Ua2vr+P06dPY&#10;v3+/+smf/ElMTU1heXkZlUoFDz/8sGJDUq/XMTMzAwC4cuWK2rNnz7bff9mIDQMv7tTQTh5/N8qf&#10;xCTuJMKU//CM87hUojsFRzgglucAgAsXLlhJBOUNGxsb6PV67GDazoLnedizZw88z0O1WsXGxgYA&#10;YO/evchkMlhfX7d01NnZWczMzODSpUuoVqtWJuF5HorFIrNc4YEHHgAAK4twXRemQ4pyuYzV1VXM&#10;z89jenoarVYLq6uraDabmJmZwZ49e7C5uWnZKvPz80gmk7h8+TKq1Sre8Y532NmmUeEYj5IrV64A&#10;AI4cOYJYLIZbt25Z6QoH98ViEb7vI5/PW1YG5Szcr9PpWJ+QQqGATCZjpUuxWAyZTMbev2q1CpP5&#10;zXpkAIOOnud5Vh5D0EmawBIUIchBBg33q9frKJfLyOVy9px87gQVKJ3i/uvr65YxQ8NtauFZr4jJ&#10;gEOAR2bYIVOEHXJ2HI1Jul3P75lMpzjq+nhPRpVP0I7PwnVdm+GOPi+5XM56rpBJudN2fyeDP8rP&#10;5G9MbpvEJN6sMez7HxlhmDosxn3/h5lfyvIJRHe7Xbzyyis4fPiwNYe+dOkSfvCDH2B2dlbPzMzY&#10;AbIBKpBIJLQv0slTwiKBjGaziWw2S7NPvb6+bv2rpqamtOkTW1mLAQBorDq0TAjZjFhvzVbl+mg0&#10;ahkiPL7f7+taraY7nY6u1+s6n8/rVquFW7duacdx9OLionYcR6+trelyuYx4PK5TqZT2PE9Xq1Vd&#10;LBZ1Pp/XCwsL2mTa0QD03NycjsViemNjQ9frde04jp6dndW5XE5fvHgR586d01NTU/p973uf7vV6&#10;+rnnntOrq6t6cXFR33fffToej+vz58/ry5cv66Wlpf4jjzyir127pq9evao7nY4+dOiQzmaz+saN&#10;G7pYLGrXdfW+ffu01lpvbGzo5eVl7bquPnz4sE6n05Y143melmEy9OhYLKabzab9X2utTRYbbRgl&#10;9tO8J3UymdTG00yT1ZNOp3W/39eGhar7/b4ulUrIZrPayEa1fJb8nJ6e1i+++CKmp6etaS4wmDgx&#10;2W0AAPv27dMAcP78eezfv1+fOXMm8H1+8sknwyCDPnHiBE6cOIFh4Ijcf4eQw64AFr1D0OOeZo68&#10;nrG0tDR0/dzc3Mhj2ImREaYohcMAJPb/ZrOpksmklb0Ag6w1kUhEtVotJJNJJcERskToaWIG9Fwv&#10;zVMRi8WU53mWRcJBvj9Ioas8z0MqlbIARjQaVYYlYdd5nhehRwn3cV1XkYlCQCJyO8uMBTmUUtaQ&#10;lSl+GWSESD+REEACDFJHBTxNzIxd4FhiMq7rWpYN7w/lNARAgEHWHOOybVlCSg18ToyzvjWi7Q90&#10;fEoZGY5IxakA4KWXXkKr1cLc3BxmZ2fVrVu3sLq6ij/90z/FAw88oIrFIl566SVEo1G1uLiIW7du&#10;IZfLcfZZjXt57nD27nVhfEyYI5O412K77/9OZp7HvTz7Rl8rZ33IbPB9H+l0OuA1wUEvZ/8ppSFr&#10;Q5rGMa1rX5hyGnmh9QyRTAPO6KuB8z9SqRQqlYql5JJ9wQE/09LSxJUsOM4sNZtNmYkgoEmW1zru&#10;/pBdQD8PnocyUQ7ayZDgDBJlITynrAPPXavVLKvF9300Gg17Dq01NjY2LCjN96bv+xYwITgmZ+cI&#10;HrDjHzFZeriegEatVkM2mw3cF37y2kV7b7PqNBqNQHYZAiq8PtYpkUhYWnW73bYADNNOElRJJBIB&#10;UIMzlzTmJdBBKRR18Mr4eGxXvmMyTvB6yTrivVOGwk0mEp8LGTzjBm876UfuhKE0iUm8GWMcs+NO&#10;vvcSBBl1Tt/3sby8jPn5eRw7dgz1eh3PP/88XNe1UspkMkmjVNCzI2K8nih1CTE0rdzGePJpelQp&#10;pTSZeWQlCA8Um5qX7bky8hwlpDocfCqlrAyHgIi5d3a5b6Q65lgNAN1uV/f7fa31IK1uu93W1WoV&#10;5XJZRyIRnU6ndTwe16y353k6Ho9rynQajYZOpVLadV2CArper2sAen5+XkciEV2r1XStVrP7sa58&#10;1/Le+76Pdrtt33lc12q1FOW4/Gs2m9YbiqAX39ecmCULkX6SfEeQKQIMJoTY7vK8ZF8q43MFQDeb&#10;TQXxXaRkd1SEs9aMinHSmsXFxbGTVm+FeFuAIxIYIWtkWHAmMExlIw2Wkc1mA4Zo0msECMpqjCmO&#10;ZWdQC00jUdKGTYeGjA7U63WyPayp6vT0NGiU6nke0um0isViij4mGPh9QIAhSCaTzGKjAKhoNKqi&#10;0ahqtVqq3W6rRCJhpToS1ACg0um0arfbinIZAFYyw3UEN8zlKtd1KekJMD5gTFYlQ8SwQwLrw+AI&#10;mSiyHKN3VEoNvEO01tYM1+jflUmjqBYWFix4YoAW+L6vTAOjlJDcsDzgNpDQ6/Usej8/P69++MMf&#10;4uWXX8ZnPvMZ/OIv/qLau3cvCoUCzp07p9bW1vC9730PV69exfz8PB5++GE1Stu305BMljs4njFh&#10;jkzingzJ6pDr7tRTRO4XYlFZQIQdPdkB4uC0XC6j1+vZThEHlOxIRaNRNBoN68fBOnOQTTDFGZhL&#10;W8PSiDFepQEpz8EOLgfr2qT1433hAF+acrJuHDDz/06nE3gXDQt6ghhw2NaZzBkCBqwPB+cEILiN&#10;5yZYAMB2EgkmyU4jr4dpgCPG94PbpQcHEPQckd8J0V4HABD+yf353IaVw/35neBzlJmHXNdFq9VC&#10;t9u1HV4CM2HpFanUBDTkORiS5k3PjlarFUjlK+/tsPIJ2MjvM7/TnHGWs8nyt7ATcGQnwfImzJFJ&#10;vB1iFKgxYt9tyxn3+3BMRpWVlRV0u10cPHgQL774Iq5fv47z58/j8OHDiMfjmiw102ZqAVhqtjOi&#10;PdRkjxmwl8wD/H/2vqxHkuO6+tysysral+7qZWZ6ForDnaBoEZIFyR9EWYIBA/KLDdov/iV+8q/w&#10;g/0iGIYta2AIECwvkmlAgmgtNEkBFEnNvvVe3bXvS8b3UHFuR1UvOWRzTIrqCzS6KiszMjIzMiLu&#10;iXPPDYLAZDIZhueZwWCg4MhRzBC70DtzHW7f4vY589dFR31+gYN9b2hDA9mnucKn1v/RPpB9Occr&#10;gg6ufhT9rEQigWaziWazqX0yQ14JXhhjVKTd1ZpkmKZNVgHf9zWdL6+F9WIfzRBSMkPdcwJQYIvX&#10;ZrXKhGMe//f7fdUl8TwPyWTSdDodALNhNcDh0Jp8Pq+p3gFoGLBr5XJZWZ9LS0uHfl9bW8P6+joA&#10;4MqVK7h37x4+y/aZB0euXLmiKBi1KOr1uqysrOj3ZrMpVj1Y4vE4Wq2WlEolWEcf7XZbCoUC2u02&#10;hVGV5QFAQ2mYVpY6I9ap1zefKQVt6l6xabMklUpJPp9X/RH74qieCMGLxcVFdLvdGZ0RAiUiQpAD&#10;/X5fEomEpFIpBUf6/b7YMB/JZrOSSqVkb29PksmkAiD2fjBcSIIg0Ow1sVhMyEghSMGQGOqLuGE2&#10;MSebD7fBAUgIgrhACpywGvsd1F+xXxm2g1gsxmw66PV6Qq0Q2/EoCNLtdrkvfN8XO5kVO5HX8Bpm&#10;0qFgHwGT5eVlXe1cX1+XbreLra0t+L6Pf//3f5evfvWr2NzcRCaTkWw2i42NDRQKBSSTSdy+fTuS&#10;OfKI9nExPg6Vc7bid2afBvuo7fDDHHfUvgQSXOaIC1DEbLYaxmpTV4PHuRPPoz4TtGDZnBhxZZ+h&#10;ESIH6f7mnXeG/BGg4GQwCIIZ9oY7meI+j3p/3DKph0JBT56bzJdUKqXin7wHLojBeosIMpmMTlbJ&#10;UHGBFYrecvJHJgRX0brdrq6aEUTiuRKJhIaQdLtdCgQikUig3W4r6+eoe8BtnETzfsdiMU3p7vs+&#10;2u22it9a4F3vC1MLGyvCFwSBZt8hQGZXYBWEIigGQIEvt3yCZCyfE+fjyuc+LouEGdpSqRT29/cV&#10;IJkHBx+FmRX1exTIcja+nNln0B4ZHIlo/5HlvP/++3jttdfw85//HMvLy5qqt1wu48knn2QIomHf&#10;YfvGQ2yOOcCCYTIE9Q37j2w2a3K5HJMYGLc89z+38xy2bA2dsec3dkw6pDlix1bD+oVTsVhX08SE&#10;YWjICrH9uJlMJsYyZUwqlTILCwuGrM5EIqFpaZndJZfLoVwuIxaLoVgsKjiytLQ0A3xnMhmUy2Vl&#10;JAZBoIviQRConhfZpNavQjqdRrlcRrfbVW0nHjcYDFQ4lWA1mYAc/7jQwfGOxyWTyRnQhILjABS4&#10;gV3cFREdJ/mMKdrOdtBut5WpmMvl0Gg0VOg9FoupNkgsFlNNEWbaicfjGi5sxxqztbUlV65cMZ9l&#10;gOQzD47Q1tbWFBU7LpSGzJHjstIwNeFxxphkrkACU0otQ2o8zxPSkSx7RABoXDDRTQAzE0TSqync&#10;Zmm/4qbu5X4EUqg5MplMhKKm/X5f3O8iIp1ORwENmxpXwRGGzAwGAzckxoMFOCgIS1DEghjUC1Hd&#10;EBcY4WeCHSyL/93tsDsyXEaIegDKKGEYEcEO2+mLnYSLTZ8o+XzeTecrdsIp1pHR7Q5qLQBUKLFY&#10;LOL27dvypS99SWPBl5eX5b333sOFCxfQaDQkn8/j8uXLuHnzJnq9Hl555RW5ffv2se1l3sIPGfby&#10;Yfc/szP7tNk8U+RRnbaPUv5R2+mw00HlSj1/Z6YW9sHFYhGJRALdbhf1el2P9TxPHXKKl8bjcQVW&#10;mdYvHo8jm82i2WzC8zwtn4wNsgM8z9OQn3Q6jWKxOBNOkUwmUSwWtQ7AwZhBVoM74TrOGE4DQEVk&#10;XfAim83qRJP3hQAEQ194DxnC6NaH6Yx5bbx/zWYT9XpdRVj5zN17wP3YLvi8+Py4sliv15W1k06n&#10;NcMQQQF3f7dtuW3jqHZy0nm57bjt3MZn6T5Xap48Cqsiqnz3ObjXwnbihhA9yjV/WDuq3KPqf2Zn&#10;9lmxD/sOnRQ+c0y/o/s/8cQT+Lu/+zsNo8lkMvjOd76DbrcLz/OYrcUQpAZA/Q6+e5qe1wGtGe7C&#10;cE3DMSuTyRgns5exfaCG05CNYqtnbP+v3+0CAEN5XFCF9ZgBQZywH93HGKOhLvv7+7rdaqiYMAzN&#10;YDAwnueZpaUlM5lMTL/fN/F4nGCJGQ6HqlsSj8dNJpOh1oZJJBImDEOTSqVMr9djaE3I7HJkY5C9&#10;N5lM0Ol0tN+2ixvSarU01EUOwl2Qz+eRSCTQ6XQ0i0wqlaJuxwyzBTjQk5oTfRU30xoXBDgmWb9l&#10;pl2RPcL6zxtDTI8KrSmVSroA5DJIaCsrKzrGuAySz7LF6Wye0j6yUOu1a9d0IwVY5+3GjRszYqzu&#10;fm4Wm3w+zwwnqFQqAkwfZDKZFD5ssi6AKXUImE7i9vb2NI0SrVgsqgq+awyrYaokz8ZL93o9FSQl&#10;i8QFRniv+Xk0GslwOJSYTSU7HA6l3W7zGiSZTFLoU4IgEHs+6Xa7QgZJNpuVRqPhCqMqOGJjnGV5&#10;eVlBjmazKSwbgDSbTRkMBlIoFCSZTEq325VarSYiovvU63Vpt9sSj8cln89LEATSbrel2WzK6uqq&#10;uMwQhtU4IMjMf2dfhrHMhNgwjMQyNxRkcdqNAi48ltohpKJZoAdWgBb2Ps9okgAKsOh3giQ8VxiG&#10;2NvbQzKZZOchsVgM+XwelUoFL774oty+fRs//vGP8ed//ufyq1/9Cl/72tfwyiuvYGNjA2+99VYk&#10;c8SdPB71Lp70ej7Kuxu1y9nK3pl9kua2z/mQCE4CTrKo9svV+vlyWL7LAHHPze3z2V+oC8Jt3CeR&#10;SKhOhZuFptPpaFnc1/Y5qgkBQJkaYhkkXMEiPZfHUH+C5xiNRvrH/d3PUennuT81LXiu0WiETqcz&#10;E94xGAwwHo81rIMAxHg8VnFSnpfXNJlM0Ov10Gq1NEwnNs1yoCKtZOlQzZ/sDRFh+KnWiYwbl+HD&#10;a+A9c7fzvrnP1m1b1IdhKArDgsSu6DHmnPXgNfGesT7uc2AZ/CPTyM1s4JbFa+Zv3NemiT+xfLYD&#10;tyxqjvD58/rY7tnmXGr7Se9PlJFR45b9YY4/szP7tFoUuPco49NJApDHHK/79/t9/OVf/iV2d3fx&#10;+uuv4xe/+IWC1s8//zzu3Lmj2WEAMCTQPZ8LlHDMMwTa2+02BU0ZVkLR1RlQxL7bCl7MgyT8bvtW&#10;3Z/He46YKxygJJymBaa2Cdz/mPonZjweG4ILo9EI/X5fx6XxeKzZ5pjVrN/vq0g5F7TDcKpVRbYm&#10;BbKtEC0SiQR1CEEtEbffJjDAsaXT6QjFu6n/1e12NbsZxzeOESIinA+4LBPOB45ij5CdyXGQIAkX&#10;4G3kgWqPcbwAYLiowTpTGJ1WKBRUP9NdCCJrpFwuo1wuo1Kp6LWfO3cOW1tb2N3dlbW1NQNAXG0S&#10;sku2tra4/5FZad566y25ceMGAJjjfP5j7Lj36Lgyjtz/UTGP3xnmCHAAjDQaDVlaWkKj0RBgmu7W&#10;qtVLt9vF8vKy2JUeDauhDogbVsNsNQyrcc9lRVhnJnkAFGlkY69UKkilUmi1WsIXajQaydLSEobD&#10;IWq1mtTrdcnlctLpdDAej6XRaEiv15NsNitLS0symUykWq1KIpGQIAi8VCol9XpdQZOVlRUCH16j&#10;0ZBUKoWlpSWP19DtdsX3fSkWizIYDKRer4vneV6hUJB0Oi2dTkf29vYknU5LPp+XWCwmo9FIqtWq&#10;FItFgRVWDYJABV1xwP7wHIDD/c1llID7O7iJxGIx8X2fgq263Ql7kdg0faH4vo9eryc27aFMJhN4&#10;nie2gxArBqjbLVIuloYm1unhs9XQHKbZajabKJVKws7Cdsxy7tw5JJNJ/O3f/q186UtfwhtvvIEv&#10;fOELGA6HWFtbk+NQXNoc1fnDaoJEvuRnK3dn9mm2kyj5H5fNxz2753RDZKifQYeT9FROlLg6RIYD&#10;nWyuAtGZppNNkTY6291uF/1+H41GA71eTxkonLy5ehcANNxnPB6j3+/rOQl4cKXKdfj5/VEFN1l3&#10;9nOcNBPcccX8CDyQjsxJNM/NPwJSvDe8Nt4XnoNhP+xzKT7rLkbwWl3mhRuiwrpks1m9Zl5TLpeb&#10;0cJw7wf/s1xqfoiIsm/CaQz+DNODrBzWhdtI63bLdbPJzLNIuA8nuCyf9GlXJ+Wk8lkH9zoYfsQw&#10;KKZidtkl8/fhNOY6X/w+z3I5szP7bbSP6f34UAihu38ul8N3v/tdPPvsswCmmUI2NjZw4cIF7Ozs&#10;HAqdsXNXQ5Yfy3LHvtFoZLrdroLsQRAYhoKHYWjYfwZBoNoituxjw2oImnB/OumsA1kk4givmulq&#10;pLJBLFDCcjWTC8NvZMp4MRZ8MZlMxmxvbxvLcDFhGJrRaGT6/b4ZjUbhZDJBLpdTIISgUqlUQqvV&#10;mglzjcfjHpkkw+HQJJNJk0wmTTabDdvttoK8vu+TOe6xHr7v6/lFJEyn07pgQiAkk8kIwQ2OrRxz&#10;7X3Rcc2OMYaL9QRNXE0ShtowfKbb7brtR9zv6XR6JqyGzFXgIJUzU/a6ITYAUK/XUSwWVZrCjiNm&#10;d3dXlpeXP9PI9+8UOEIjYwSYImQuouZaoVCY+Z7L5WYa4bzFYjFh1hjP8zAYDPQ7jWloPc+T4XAo&#10;+/v7ks1mJZ1OS7vdlk6nI6PRSNLptCSTSRmPx9LtdiUMQ7HUJun1etJqtRQ8sCwRKRQK4vu+pNNp&#10;aTQa0ul0ZDAYqOCq1eAQO4kXADIYDGQ4HMpwOJz5zPqVSiURERkOh2JBCC8IAonH46plEo/HFfRw&#10;AA9esnec5ojzHc6xBAk0S07ohOdwH2qaWKBC7MRWqCTNArPZrFjnQsbjsVjkWBhfPxgMRA7i5MUZ&#10;DMXzPOTzeezs7Mjt27dx/vx59Ho9icfjuHjxIn7zm9/gc5/7HK5fvy5PPvkkfvKTn+Dq1as6Qe/1&#10;ekcyR44CQU7afpx92P2PKeO0RZzZmZ3K5tvgUSEQj3rsvLkgwTwd2hijITGuUBodUit0jVgspk6s&#10;K4RJp9OlujLMgY4/96H2BEM9GCpD554gOoXm7CQWAPS3IAiUGsv6UKGeAAHDg0TkkCjbUcYwFIJD&#10;7P9YvzAMZzQyQhuzTB0NAh6Wkq1sEmAqCsfwHzryvB8U2iNoQNYKGRS8j7zOdDqtzv48QMMwH1cI&#10;lvfKzczC5+4+L4YFAQdACZ8VQQlXkBU4yEBAEILlEwwh04XPiaAGmSPud+q5uOegQC0nxyeVz/LY&#10;ToIgUC0UroK6YBOp066zdJJ9mPHhqDLPxpcz+yzbI74/H9aJ1P3r9Tr+5E/+BG+++SYqlYrZ3d3F&#10;H/7hH+Lhw4cAFDyeAUAczSzjsg49zzMcv2xWFzIYDPvlbrdryEpIJBLGAVSNc60zGWd4fjnIXKOg&#10;iaNBMhNiY8dVBTsIcBB0YfkLCwvG930eY0KrO1IoFMzCwoIZDAamWCyaTCZj0um0GY1GBpY54fu+&#10;KZfLpt1um36/b5LJpCmXy2Z1ddUkEgmzv79vfN83VoQ2JPPOGINMJkNmhQBTxkoul9M+muKw1Geh&#10;pdNpTbJRKBRUC4vakMxaw/GcvqebrcYNh+SiurHZ8biwzt+5QMJFGztGHtveOH+Yt6MEWl2jRsvv&#10;kn3qwZFXX30VN27cwFtvvaXbGNv8/PPPK4XnNEYRnyAIYIVYD2WoOc5WVlZ09Y/UJs/zqDUyU2dO&#10;qHd3d2U4HAoAlEolKRQKEgSBbG9vi+d5srS0JIuLizIajaRerwsz1ABTlspkMpFMJiPlcpmipOJ5&#10;nkwmE/F9X0qlkrTbbREReemllzQjTbFYFL68BExarZZcvHhR1tbWZDKZyM7OjmQyGVlYWJCLFy8q&#10;WJLP5+Xy5cuyuroq7XZbJpOJLC4uyvnz56Xf70ssFpNsNisEiGAz42AOMHG2q9iqvUX62QWTnGNh&#10;2Tkq4gpA7CRQmSVWOVqov9JsNiUejyOTyQhsHF+v1xPf91EqlTAajcSZ9Ao7HQseQURQLBaFgIcF&#10;gVCv17G8vIzxeIwLFy7Izs4OarUarl+/jieffBILCwsYDodCmt/y8jLu3buHlZUVWHaOOkeOHQI7&#10;3I533ix75pHa6XF2trJ3ZidZVPvwPA8ffPABvva1r+GDDz7ApUuXsLu7i0ajgS984Qt48ODBhyrf&#10;bc92RefE4z8qbZ8OYzweP5SeneMLjeGTUZbNZg/t65ZNEGN5eXlmHxfcoNPM8ubrQqoscJBVxx2r&#10;er2eUmKBR3+/OQbSjtIrcRcLCCq410cgiecGoCEjLsWXoSbuvWJml3lqMa+N4SXAAYjB8sjWcY8l&#10;oMX2RFBAbAgK740b3sRzkSYNHLQFsotERK+FY727sucCZ/P15nHudbjG587tDL85qXyG57j3k2xF&#10;OjxHlT0Pkhxn8yHF80aRQVK66QDw3O4c6DgjK4nnI+hFCvyZndmn1aLeHwtmmuMAw+FwiKWlJdy7&#10;dw9f+cpXsLm5iZ/97Gfm5Zdfxng8Rj6fx82bN/Gb3/wGzWbTXL16FTs7OxgMBuqrWIBB2XSAMgHN&#10;zs4OnnzySaTTaayvrxurwQff9w3D7qhZYtkOroCrm4VmPlRHQ2YwyxBx91UmiGWdGNbRZZu5QLDL&#10;7rNs8JltBLQZWpnL5bCxsYF6vY4rV66oNle1WpXhcIhSqYRUKoVUKqXsCQquBkGARqPBcUf4PPr9&#10;voLr8XicjH0sLi4imUxqGaPRCO12G8ViUbVJarWa8HyZTAbFYhGj0QiNRoMZRlVAPJFIaBjOPBiS&#10;SCRUkNVNw04QxAXM3bEmlUrpb+l0GqurqwCmDJEbN27gwYMH+MlPfoL33nsPm5ub+Nd//VcAU3/G&#10;1h+5XA7VahX5fB57e3sYjUaoVCo6/rOOlh0/kwH2woUL+vnSpUsz7wJ9eP5/9dVX8dd//deYt/ff&#10;f//Qtk/CPvXgyP+VLS4uzqTndTPU2HAapooVC4ZIr9cTm55R2SHegc4IWQmSTqeZxlfcyYLnecKJ&#10;bBAEKJfLaLfbyOfzuvoXi8Ukn8+jVCpheXlZuF1E5Ny5c9Lr9aRQKMhkMpF0Oi2+70u73Rbf9+X8&#10;+fMqvgoLSoRhKHZ1SgGOeDxOsIbsEEmn0zIcDqXX60kQBJJMJiWXy8lkMpFOpyMiIoVCQfr9voxG&#10;IzHGeGSjwAIYFvzw4AAjInKIOWJvxyGhVgAyGo0UNAmt4Ot4PFZGiUXFxdL6yAIRu2IoQRCIpbdL&#10;PB4XO5mWRqOB0WgEGyZEirY4NHNhTCOBEpbpqkZbyrgwfddkMsHe3h6dHQGAO3fuoNfr4fLly7hz&#10;5w48m6noCGDjEDhyEvjxcYAjZ3Zmp7FcLofNzU1sb29jbW0Nd+/eRRAE+OpXv4rXX389cmWNThEt&#10;DA+EPx+lbUftc1rw73GDh/Oslg8bjvBJr+ZEgVePAq6dZFz1pM0/79M696dtP1G/P27w+nG3/yjj&#10;OJrJZHQy/B//8R/4q7/6K/z0pz899H7PmzuxZ335PlAT4czO7LfcjgVHqEmRyWTwz//8z/jGN76B&#10;3//93zfMMpVKpVCr1WBDRKjpMcMygMMccdlbxhjDBTybttaEYYhqtYrJZGLInoYVVmUaYM6HxRFu&#10;lYOsMgyvcVkiPGYmew1wKKzGWPaK/k7GCH+bZ5r0em8qWi8AACAASURBVD1jjNF9er2e6ff7JhaL&#10;mVarZWymHTMcDk2r1TIATKvVMtZHM/V63Xiex1Ab0+l0wkajoaKoFE637HZkMhkFaOmLuGl6AWj4&#10;Jf+7wLvv+/RhdBv9NeezamhZVoxaIpEA9Sed5zttRJYFxFBVbgOgGiS9Xm+GKfnuu+8qO/TChQs4&#10;d+4cvvjFL2JjY4P1Nq1WS4rForbR8XiMhYWFmbnF0tISSqUSdnZ2cP78eczX7bOYteYMHDnG3FWy&#10;+ZXFbDY7E16TyWR0pQnAzGrHUSsfbngIw1c8z5PRaCTj8VjT545GI9nZ2UEsFpMgCKRSqaDVasn+&#10;/r5kMhk0m020Wi3VwACAWq2GSqXClS5pNBoyGAxkMBhIrVYjuwQiwhAbsXonEoahhsB0Oh2v3+9L&#10;p9ORfr8vqVRKer2eNJtNb3d3V0ajkWSzWQnDkOmHRURmxFgTiYT+BgfwcDVILKCE0BFk5W/OrZrX&#10;KNHMOFYs0BV4ha0HYjb9sEV5xRgjliotjEOcTCaSzWaJ4IrTsWhnZs9Jh01cyj+z4lC4d39/H/v7&#10;+6Tly87ODv74j/8Yd+/exXA4xMWLF1Gr1WRlZUVj792mMd9WosCRY388szP7GCzK+bp58yaeeuop&#10;/OIXv0AYhrhw4QKKxSKMMVhbW5thOkSVz3eK+gjuitFx9rid1yjn+nHYh2HDnNY5jgJXTgs+kLHw&#10;Ue0oYMS95qj6RznnUceftv6P26Kef9T1nRa8SaVSaDab2NjYwBtvvIHV1VUUi0X86Ec/Qq/Xw/b2&#10;9onHu1kP6FS4cfhndma/7eaGOcyPd6urq6jX6xiPx3jttdfw4MEDlMtlQ3YcV+2NMSiVSoagYTqd&#10;doFjTd0LHIAknueZZDKJVqtFBpcxxqDT6SCRSJjFxUWkUin4vq/gCBkL1tRhJuBhz6kaIvF4XMVW&#10;XTYJwRIHvDEOqKIgitU1cQES8LtlP5jJZEKmirGZeIxNdWsSiURI5hqZhzZrqFCnKZlM6jiVSCS8&#10;MAxNPB435XLZ2Ew9xrLXGJ4TMotbPB6XTCajYZxka1L3w/d9xONxwxAbiokzPJMAF9khmUwG1CRJ&#10;p9MwxghF1/lnWZBmnjVC48Kqu52MERoz1+zu7qJcLmu47blz51ScNZ/P49e//vVMu2TWmmq1qmxS&#10;MirH4/GRWWtcYOTWrVuP8Eb8dtinGhzZ2tqiqi02NzelVCoBgK7IA0C1WtXPTGmbyWRQq9UEmDak&#10;er3OzwJAKVStVktWV1fBDDGWdYFyuazAhRViPaQ3Qgo0gZF0On0IIBkOhwQWIDLV7QiCAAxVYYhH&#10;Op2Wer2uWWKsErI0Gg3Z2tpSEdRer4darSb9fl/CMJQgCKTX62kIzeLiooRhqGBIGIaSSqU0PW+3&#10;25VkMinxeBxkhVBLhBlomJ4XVjw1nIqhavaY+b9EIkE2ijJECG4QcHHBDswBImSAOPsQ5JgBVQhY&#10;8HinPG4HtV74ncKxBFBEpmEzVqsFsVgM29vbwkwE+Xxe8vk8lf6FMeIO6KLMEf5Ridr3fRQKBQwG&#10;A+zt7aFarSKZTMqLL76Imzdv4oknnsD29jaGwyGWl5cFAB48eKC0N+DxCLKe2Zk9TlteXsbu7i4y&#10;mQzeeecdfP3rX8d7772H4XCIQqEws7pwlLnOKyd+rgholPMWxVyIOj7K+X3c4AhDCICDunKS8yjX&#10;f1pmwGnBkaj6kYJ72vO753EngVFhG1Hnj6q/O6YfZVFA1mkd/I8aNkZ73Myier2uq4rtdhs/+9nP&#10;NH3l/OrjcUZA1GWMUIPlC1/4wmOt/5md2eM2N6zGZQl63jQVb6PRQKlUwt27d9FoNHD//n2TyWQw&#10;GAxQr9dRrVZhs8kYu6A3I/IcTjU7NNSRYZqYsgLQarXQ6XQ0fCaXyyGXy5lSqcT+yTDUMZFIGJYd&#10;zmpXzHwWR1/E+e3I/9xnOv02MyDI/B/BF7FCp9lsFjaJgobf+L6PIAi48OLlcjnj+76xIUEmlUoZ&#10;aqkMh0N+5zlCgiaxWExFaTH1d5hWV9hviYjMh7YyBJb9lN2NaZW1w2c2GmvKTBkOh7qd8w/f91Vr&#10;hAx1skioR2LHMn0OruC2O05Z0AWZTIbtRhl4169fxy9/+Uv813/9F65du4ZWqyW5XM5YyQINr4nH&#10;42g0GircCkCFWckgAabMFPrlDx8+xMLCAoApk4QLZ7Q7d+7MtKUbN24I8KH1eP7P7FMNjvxfGR8u&#10;48fsZ81Q0+12GXpxKKyGKXytwy8i05S5nBQRGAFwKFWwK/JGY1waj19YWJALFy5geXkZzWZTwnAq&#10;kFcqlWRxcVF835fbt29Lv9+XXC4nCwsL0m63ZX9/X5rNpqytrclgMJBKpeKFYSiFQkGWl5cVPGk0&#10;Gt65c+ekWCzK/v6+bG9vSxAEsry8LLlcToIgkFqtJolEQjVFwjCUfr8viURCMpmMskUspUzBFFgg&#10;g2wUaoa44ArmABUCEC74AiuOajuemT+yOSwNUMEVpgdOpVJi0VgZjUZi0yJKMpmkyJ+EYYhms4kw&#10;DIUxgA7QopQ4a+I6MWaa4UFBuVKphH6/j36/j62tLfnJT36CXC6H3d1dPHz4EJcvX8b9+/fl85//&#10;PM6fPz8/Of+wM+kzcOTMPlFbWFhAu93GBx98gFQqhR/+8IfY2NjAyy+/jP39fRWOO85cIADAIXAk&#10;yrk9LTPitM7naY3gi9unfBhmxOMOm4gqPwpcigIHopgd7vmPYo6cltlx2vv3uMGr05b/uOvHzAd7&#10;e3vqrFEgdzAYzEyujzInNFVXyhlm8Emwts7szB6DmXlQhOPO1tYW+v0+8vk8tra28MILL+DBgweG&#10;4dnNZlOdVRuSon2q2NCO8XhsmEmMIIc3FRk39XodYTgV9+52uyaRSGB5eRmFQsFlsygjhYBIFDjC&#10;7wyXAaApfuUgBGdGhDWcapioIKtllswwR7jdzUDDz/F4nKCMCcPQDAYD4/u+gh1uGnmrS4jRaITh&#10;cKiZ4CaTibgLNkx7PplMxNF38kTEDAYDY6ZZYQxsCNBwODSxWMwkk8mw3+9rSA4Apk0XV0iduiFc&#10;uLesEF1YBWAIlHA70/i6dbT1QL/fF2qi9Pv9Ga2SIAjgeZ6G1rCtdbtdhGGITqeDRqOBWq2Gra0t&#10;aoaYVqsl4VToVs9J7RHXmLGGwIhr7jzvsxJicwaOHGMMpSFVyjWG1ZAiJVaIlUakkUCJFWOVwWCg&#10;zrvneTIYDLC8vKxsEYIRCwsLMhqNlBVSKpWkWCxKr9eT8XgsmUxG8vm8Cq32+30CMhKPx2Uymchg&#10;MJDJZCLJZFKz1oRhqKl2yV4hAyWdTkulUvH6/T5BDk3BG4ahEJggE8Tqe6i2iIh4ZHS44Ae3u2CJ&#10;U5arHcJjgFmwhL8Bc8AImSCODogr3EqQhHohBHXQ7XaF6SpXVlZkMBig2+2i3W5LvV5HJpORQqGA&#10;IAjEnXyHBxonAKairRQEtFmJkEgkUCqVsLe3h1qtJn/4h3+I3d1d5HI5/Nmf/Rn+8z//E4VCQd5+&#10;++0Z8cXjzAkzOmQuYnNmZ/ZJ2P379zEYDDRt+d27dzEajfC9730P3//+9yOFreedN9JFH4U1ATz+&#10;sJHHbUcxI2jhI4QVRd2jx81sOK1FXZ/LrAE+vObI4wYHPmmLen6PoulyGmP4G6nmqVQKo9EItVoN&#10;9XodKysrJx7vpiyWgzBWJJNJlMvlT7x9ntmZndYMJ6dOunX+1Ol0sLa2hna7rQyPlZUVFTLvdDrI&#10;ZrMIggDdbtcA0PTunItaTQ53XmosGILBYGD4bgFgOIehE21TlrNcY8deBTuc/uNIcMTRDNHj3DAb&#10;p7wZgIT19n1/RlPEDavxPM+MRiNj62VisRiBCbc8+L5vYrGYwTScZ6acRCKhqX+DIGD2Ha0HM+Cw&#10;/qPRyHieFxIomEwmQnCCQrBWp4TyBBiNRrr4HY/Hpd/vq9SB7/sYjUa6D7OLUfMkHo+rj+GG1VgZ&#10;gJkUvwyhYkgPMMseccd6ZnerVCpg+FQmk0EqlcLy8jJyuZyGRNrrxHg8Rr1eRzabRa1Ww2g0wv7+&#10;PobDIfb29tQnJltzMBhgc3NzRhdqPsTGZY78ttnvPDiysLCg6ZQ4kafeSD6f1wcfpTOSTqdnKL42&#10;rObQ+VyHdjQaCdkk9XpdxuPxjIDqaDSSZrMp4/FYwRKm8B2PxzIej6VSqchgMBArICqdTkd2dnak&#10;0WhIOp2Wfr8v3W5XWq3WDGjCsBpMM7hIu92WRqPBEBmZTCbSbDalVqspg0Nkmt2m0WioeCsckVXW&#10;m4AJBWC5DXPgBrcTVCFbg6CJyxSZ1yJxM93Mh9Nwf2MMgSB4nqcZf0REhsMhms0mKXMa7lSv12FZ&#10;MchkMsLsACSlOJ0UjDHieR4pcdLv95FOp5HP5zEajdDpdISidH/6p3+K999/H6lUCouLi7K2toYf&#10;/OAHuHLlyont0zqLR84QyZg5szN7XBblXDLzymQywY9+9CN0Oh1NRXru3Dk0Go3I8l0hOeBAeIwr&#10;Y6exqLCbKHvc75e7mvhRznvasInHDS6cNmyJz+84gCTq+Z4WHDtt/R8F4DtN+VH2uMEFrnBOJhN0&#10;u13UajWQPn716tVIQVUKH3Ic5f1iWM6ZndlvsxEk4Of57Zwr9no9xONxbG5uolgsolqtQkTQ7/dR&#10;LpcRj8fR6/VMIpFQEVDf95kNzDA9uGVbmlarhV6vBxExzLaSz+fp4xiGjDvgAnzfV1DBvpMuyCEu&#10;c4Xn4tjNz+545k2THMwwZbiPey/c4937A8wCQTbpgu5v7wP1BWfKs4uhmi6eGb0SiQQzWyIMQ/T7&#10;fXiep0kcbAYy+hVaPjDN+MLFUGattOl/hcwOYJpBk1ojNhkEfREFS7g9mUwK9UjmtEc0rIZ97GAw&#10;mBFwpc5IKpU6MqyG1ul09H5SAzOXyyGdTqNWq6HZbKo+Sr1ex+7urp6vWq1iMBhgf38f/X4flUpF&#10;s6LNh5yur68rgHLv3r1DWp2/bfY7D440m00plUpotVrS6XQ0Q40FRmZmFgRIut2uZqVhWM1cSI14&#10;nofhcEjiA/h7EATUsxBgqpkiItJut9HtdhEEAdiZ1et1pNNpFAoFFAoFrK+vSyKRUCCEYSz5fF6W&#10;lpZkdXVVGo2GTCYTSaVScuHCBclms9JqtcQinZLJZDQTTTwel0KhILbDEBGRXC4nS0tLkkqlpNPp&#10;qPBquVyWfD6v4q2pVEry+bxnWRgCwBuNRhoG45gHhyXC39z/7p91igRTIMINv1HdEEw7INUccUAC&#10;1RohqBBOBWPBulkUXur1Ojqdjjx48AALCwtSKBRgjBGL6IpFa5UZQuYK0X+LiAvjOwmOMDVoJpNB&#10;MpmUBw8e4Fvf+hb++7//G88++yyazSb29/el2+3i6tWrkc4jz3PUb8dtP7Mz+7gsyrl7+PAh/t//&#10;+3+IxWJoNBr43//9X9RqNQWSo5w7TrT4f/7cUWEXUfWLcp4/ac0RpocFDhx1d/L3KMyyk+y04EbU&#10;/Y9yvqOYK1H1O4pZ5Jb7uMGLqOs77e9RFnX8acGX0x7faDQUxAyCAJlMRn/r9/uR9acjQQfKXSWl&#10;Y3NmZ/bbarb9HgJHyKhIpVJ4+PAhlpaWtK/d3t5GNpvF+vo6RqORanc1m02TTCbh+776Ct1uF8lk&#10;0tDxtiCl6Xa7qNfrKBQKplarwfM8LC8vI5/Po9frGYIl1sGlAOxMeIwNb9H68z8ZF9zXaoTMhNHw&#10;ui04MsMc4e+e52mGGTesxv2eSCTMYDAwAIxlwZjBYGAmk4nxfd9YoILHKuMEABiyMx6Pw8lkgmQy&#10;iSAIOMcHAKYvVp+B834nVEcIrJBdYRe0haFMg8FAARTL5OdnDRMeDAZCkd1UKmWOGrccXZEjzYbS&#10;uEkj9D+1SRhu426nTSYTw7CadruN4XAIG4Fgtra2xKYcRjKZxGAwMLVaTWx2IOzt7emcjiLbxwHf&#10;Z2E1j2hHTY6uXbv2yMe/8sorAA50QYBphgTavXv3cOXKFVy5cmVmYAaAzc1NfOtb39JYKU6U2ZDZ&#10;UNzfXCOjhI2i2+1qPJ/neYrqukaRo1QqBc/ztHEOBgNSpCSXyyEIAupgQESwuLgo5XJZRKZZZERE&#10;1tbWxPM8aTQa0mw2JZ1O46mnntJc34wLS6VSIiKys7Mjk8lELl++LCJTrY/d3V2Jx+Ny5coVBRb2&#10;9vZEROTSpUsaYjMajWRxcVFZH/1+XwDIs88+q+l4m82mZDIZ79lnn9XyRTR0RQaDgYzHY/0+Go1m&#10;MtO4oTIMz5kHTObDZwgqAcq6mflLJBKIx+Ni86FLJpOBBXBQKBTECt7OaI6IiGQyGUWRbdYepNNp&#10;yefzaDabsr+/DxGRlZUVpkHDwsKCBEGAZrOJwWCAZDIpdnDSTperAKlUChcvXpRsNosf//jHuHz5&#10;sq5ixuNxWV1djdRTAEChX8lkMrh//z5SqRTOnTuHra0tlEoliRIMjHJ+HrdzddrJ7ccVs+/ox8x8&#10;P202i0KhgLt372JlZQX5fB6vv/46vv71r+PGjRt46aWXZrIxHGVR1xfl3H3SzKHLly9rGKExBufP&#10;n8dkMsHW1ha4yjVvbptgumx3P64sUaSRz4CgAR0nrjST8spJDFdixuOxrjRx1cktizoHZLskEgn0&#10;+33GDqPT6SCZTOpKD1e559uMS1vmeMdxotfrUdEeALROwLQtcrvLngltjDivx44VGA6H2mewju7z&#10;573iqiLvD8tyjfcJmKbkY6w6j7HZzjAajcAJOevm/mYzA+hv7njPcZAONMfDVCqFZDKp4ynBZ/ce&#10;sb5cOeQzn78XbjYkNyTLBdzmVyndbXQy2A7nNV94P9zn47Yh1tFOgAFMV+e4je3FXRll+2ZYZRAE&#10;uj/L40Sd1+C2Mfc6EokEWq2WPju7uoggCNBut3X1kiu+7nvBYzjpp4NFUI4rmdxvvv7OaulMu3D3&#10;Yfl839geSS+vVqt4+eWX8dZbb6FQKKBUKmFjYwPnz5/HhQsXUK1WcZJF9Y+uRsN8CBuv7SRrtVqa&#10;CrPdbsMK9iv1/LTj3+rqKh48eIB0Oq3ikAsLC+h2u/pOnmRR4K/v+2g2m3q/J5MJ0uk0PM/D3t5e&#10;ZDaxKHMBLLdfA3Tl/VTlz79r7v0+qi+et6j7H8VMjAJfo8BfK6xq2u02stmsvhelUgmVSsXUajWU&#10;SiWMRiPVFyHjslKpYGlpCY1GA7FYDMVi0QDQZxiPx2GMQbFYNOl0Gnt7e9jd3WWoCzKZDCqVirly&#10;5QoX8DAej1Eul02320Wz2cTi4qKyESzoocfH43FTrVZx9epVs7u7i62tLeP7Pu7evWt2dnbMc889&#10;h1qtZhg2RKaJWM0RY4yx/s0hQVb+PhwOdbtlppj5dsR+y2WgOP0ZWeLK6rC/6XbPKdj2WwzBCdmv&#10;ybQSAA4WW1kO5w4uu4Ns9Xa7rVku7fm5MItEImGod+IuqhKIYbIHRwAXg8GACyO6nX1oGIZIpVLG&#10;7Vtt5iH0ej0d910Qp9vtgpl3ONYwU6ergVkoFGaAOPrSW1tbyGQyWFxc1MgIMkfIDHF9c5ft93Ew&#10;/7773e/q59dee+3Q76ddfDjJHjc4Ih8GCPm4jJlq2u22VCoV/e77vgBTtogNp2EcmABQhobneeh0&#10;OgIAVoxV7EROPM8TN6TGIrTieZ4wQ42IiBUjk+FwKHaCLfaFlfF4rLSKxcVFTeGLqbM/w45wmRju&#10;fysCJL7va3kMh7HXo58t+qmAArexPEsdk9Cm04UDZKRSKbJcDumExGIxj8cQQOE9cq5Bs9V40/Ra&#10;WgeyQixYouXyXMbqmjhhJTN6IwDE0hE1dIYdl53oSafTEc/zSF+T8XismiP9fl9sbKbE43EVcQqt&#10;Nkmj0RBjDNrttgJbTJHl+z6y2azs7e0x7lq4nfQ8m3UI5XIZ1WoVGxsbCIIA5XJZKpXKTJjWcba7&#10;u4tKpSIigosXL6Lb7Wo2nFwud+qeIWry8Emnsvy4wBG3rI+zQ61UKlhdXVUHkwKlly5dwhtvvHFI&#10;hPmk+h1lj/v+R9Uv6l7dv38fvV4PTz/9NL785S/jH/7hH1Cr1bC0tIRKpXIIsJ4vk6JidAKBAyeX&#10;lFxgVuWfE6B5ei7LnQe0wlDF5nSSwXOm02l13ijeRqoqnXAAM6D4/Iq263C7dWeduILkGp1dZspy&#10;rx+ATgZdSjHBFNbBBYvclSROjngtPI6OFn8fjUYqAuc6zryHYRjqBIhOLR1KxjC74KzrxPNams0m&#10;hsMhstmsgmW8J3TkeZ94na4YHcsajUYKGPDak8kkbL8/Ax7wuU0mE2QymRngitdFY3pG17F3wQBO&#10;CF0gy73XrhCe2/4I3rjOl3U4ZpxHAipsozwXgSC3Pbjti3UgeGQXCbS9cF/3+fCaSMFnfXivXNBE&#10;HOFA3vf59uv+d5140txjsZiKA7pt2G2ji4uLePjwob5v6+vr+PKXv4xWq4XRaHRIFHDeopiXbn3n&#10;M2O5/4+zq1ev4v79+9jb28PFixfh+z4ePnyI9fV1FAqFyDE8qvwHDx6g0Wggk8moM9Pv99FutzGZ&#10;TDTE+ziLWmDhe813otFoYGdnB4lEAvV6/dSaNcBhNpfbvk+7OMJ3juPg/LmiLAr8icp2FVV/hikc&#10;Z6PRCL7vm3K5jH6/r/3M9vY2giAwi4uLuHfvHvb29nDp0iVks1ns7e3h1q1bGjbhON4EFQAc3OdG&#10;o2FarRba7Tb6/T4Gg4EZDAYYDAZYWFgwW1tbWFpawlNPPYV+v48bN26YTCaDZ555Bt1uV8EM2BS8&#10;sAyOwWBgvvzlL+ONN94wq6ur+P73v29u3ryJbDZr4vG4uXPnDnVJFOxw/5N5YpklBgdEE9UdYb/P&#10;67L+wAyY4mAbM99FxFjHX/VDaHLAZDGTySTk+08QhMAHQ2Xc7XDC5/P5PFnkM3/c3/az4swphMA3&#10;WSf2WTFJhMtE1xAeluVNIw50u9tP2f5d3OOd+aEhEH6c+b7PhBRuv2F6vZ6kUqmZF6rT6UgmkzFW&#10;egHAwbtyQp9nbPbYx6Jyf+3ateM6q8dyvt+psJq9vT1lelSrVa7oKUASi8Wk3W4jFouJTd3L/5q6&#10;l2E0ZFhUq1UdQAaDgbiTJOBAnJXmThBHo5E63pzUuBMkTlC4bR7QgAVA3O3ubzZ18AzYgSmjw+Ox&#10;YgVTmXaX4IWIeGSG8P98OS6YAgewCJ3wl/n9zZywq3vcfDmwgIqj9HyIOWIneOxg9L8dhFTHhPon&#10;dhVYrIKz2Ims2MmpMFONMUaVoW12IvT7fWHO9FKphFQqJRwcXXFWx9kTxgPG43HcvXsXf/RHf4Rb&#10;t25Js9nEpUuXlJ10nJ07dw7b29vS7XZ1tZYDfqfTEdeR+CgWNfh/0hkDTguOuO/ifFkfB+sil8uh&#10;Uqmg2WyiWq3inXfege/7uHXrFl555RVsbm6eeHwU+BE1uTsts+e02WAuXryIWCyGhw8f4uLFi/i9&#10;3/s9pNNpfPDBB7ryexRr51GBKrInXOCEq/nsF+mIuWABnTGuyHMV33VWw3AqZMYyOTGhY8rvrmPs&#10;Ohu89+yruY8LwCSTyUNMiHkH+ShwxU1t6u5nBfT0GjjhYnnuce4k2j0n7xV/56ryUWwL9/6xLIIz&#10;bjnu/sDBZC+VSmkGE7IzuF8ikVAgZL5NsA5uqkP3NxpX13gtdPh5n1zWwryzxu98Xm7sOuvPVTJ3&#10;m3sMQQn3PvBajDEKlrv3nedlW2OdCIawnKOeBdsY9yHTg6kp3Tqw7R11b1ku6di8brcN8DPHHU7Q&#10;eR18F+bvifv+sd257wfHSZFp+svr168jmUzi/PnzCqal02kNLTjJopxT9/2Zc8L0np5k77zzjjI5&#10;rl+/jnK5rOlXt7e3I53rqPKLxSJeffVV/M3f/A2+8pWvwIb7wvM8lMvlyPlB1PgwmUxQLBaRzWZx&#10;48YNPPPMM3j48CHOnTuHwWAQmWo9an4xHA5PBEdOayed3x0DjrOo8W1+fj5vUdcQBY7ZFXozmUyw&#10;s7ODYrGIcrmMnZ0dPP300+b27dt44okn0Ol0sLW1heXlZSQSCVy/fh33799HoVDQd84BMXTbZDJB&#10;tVo1bv88mUwYboLJZGKuXLmCtbU1tFotbGxs4Ny5c2Z5eRnr6+v0h4zt/wxTAFvmmPn7v/97lEol&#10;8y//8i948803zerqKlZXV02j0TCdTgfpdNoYM5ulBg4zxPYFCnbAAT1ExMTjcf18cIiZ6V94Xfzs&#10;zK8RHoTca99DkMJlf/D3ORDEI9hiyzfj8djY9ms8zzP2XWQdQ3OwgMAMpqpLYlkywrmBXShWX4D9&#10;YxAEvN9HAogci10wNwiCQ9/n5gHigtwM0eH7TRCJ+2ezWYxGI/o0ptfraRYfq5diLEHgU5tq93Hb&#10;Zx4c2dnZQaPRwNLSEoApQMIOlyucxWJR46fy+fyhDtGdIJFGzEHRKv4qc2QwGEg6nVbNESuwypdV&#10;5o2MEpdN4hrFWAlSWPaLMkvmwQv3vwuczIMU3OcowIEsEpYRWlaI7WQ85/yew2zx3PPzLwgCBUFC&#10;J4tNGIaemYoOHQmKzNcHUI0NBU3ggCN2oietVgu1Wk06nQ46nY4sLCzM3H8ACIJALCovdgI7A44k&#10;k0lloNh4aAnDaSos6tDYdL2yuLjIiaR2ilxNzOfzQkGjRCKBZDKJH/zgBzh37hyKxSLu3Lkz08GZ&#10;I4RXbV574efRaKQCXQ8fPoxcQYkq/+MEH46yqPpF2WmPZ/2OqqfrVEUdf5wxZ30qlUI6ncadO3cw&#10;Go1w6dIlNBqNyMlrFDgSBX6clrYcxRyJmtzHYjFsb2/jmWeewe7uLkajES5evIi33357xvlzV5rp&#10;LAGYoevPO8KcQLgr9pxQMFSEfTnLodNpAdEZpgBDTVwnjdtZDh1kOncioqEcDK/hsa7YnFtXF+iY&#10;B0JYPo9JJpMzTjowy4zJ5XIzjA1eH++p+5/7FaPERgAAIABJREFU8JmSlcIy3fvrgkT8PLeiNcO2&#10;8TxPQ0V57+dX4l2nmfeIoUo8jmAT7znBZmOmKQzH47FepwWodd/5ek5sHDnLJZBG5gdDo9w2RGef&#10;dWaZzLZCQIwZB1g/no/tgd95zW47c8EYl63jgjCWwYhMJqPlOKC3hlS4ITm8NrYpF6QzlvLN+8V6&#10;M86d7WYezLAZE2bCtFge68rnxfvnhnKwTbngJes8GAxQKBQ0Bt4FjtjuqtUqFhcX0Ww20W63sbS0&#10;hJs3b+K5557Du+++O0PZPsoeFdx1+3E6Vo9ir7zyCt566y28/PLLePfdd7G/v49OpwMRQTabjXTO&#10;HyVsY39/HwsLC3jw4IECI77vRwIvACLBjb29PQVbfd/H22+/jXq9jnv37iGZTKLT6Zx4PMPOj7Nu&#10;tzsDNtHmFwmPs6jxd2NjQ8tyQAJtg1HXf1rB5qPGPwcEiBzfy+Uy1tfX0e/3kUwmcfXqVdy5cwcv&#10;vvgi1tfXzfPPP4+f/vSnePbZZ/Huu+9ic3MTGxsbhiFPvGZ3DHTbrtVANKyLHVtNMplENptFKpUy&#10;nuehUqmg1WqZ1dVVvPLKK/je975nvvnNb2J/fx/j8VhBDFu2sf2xKZfLeP/99839+/fxxBNPmIsX&#10;L2J/f9+0Wi2zvLwMm91lhjEyxR+m5TmgzkxYDQGR8CB7jeqSxGx2GhHRP34nmMHy7NhkwjAksGIm&#10;k4mxfSzLA3+3z5xpgkOO14DqFc4AKAyTIRDDPpeuEz9zbLB+BvtB9QkIlNjzC8/L8jkmOP2kuCG3&#10;BKfDacZRMpLcBaAZoVaGXgEH6Ypp2WwW7XY7kpX3u26feXCEVqlUdAK8v7+PxcVF/a1er2vn02w2&#10;EYvFZhoO4wUB6ODldpqcNDLWmEZUep52S0skEloPxoYB05eHwEk6nZ4BQmDBgclkItaZFyv2MwMw&#10;xONxEREJgkBBEhGZ0QBxQ3DcY9193M+YA1kIOITHMEBYb/c768VjGF7DYwl6uOcyVnna/Y3nsw6A&#10;kLnBDD/NZhPj8ViWlpaIGjNMB0EQSKFQUBAktGE04/FYmF7LordiVyGFk75eryej0QitVgtWqwXZ&#10;bBaZTEYY70cdmUQiIel0Gp/73Ofw7rvvIp/PY2VlBaVSCTs7O7D6KG6TODSb2N3dRbFYFM/zUCwW&#10;0el0sLe3dyh70nHmtrmjwJEoi5o8nHby8bht3hEGjs98cdLxx5nnTfPI37p1C+VyGZ/73Ofw3nvv&#10;4e7du0gmk6jX66eoffT5Pww4dpRFgSuP4kT4vo/XX38dL7zwAjY2NgAAr776Kr73ve9hZWVlxpFz&#10;/3uWiUdnfj6+nPoUXEUZ2/R41IgQmWbFoPPlOn6cuLifCWTQeeM77YYlzKn+q1PLCQodfrJX3Hhe&#10;F0hgXQigsFxe53xYC4CZ1XZ3FYzhDu71xWIxJJNJdazpGLPvMcao4xAEwcz5GX7B+0vAgI6m63gU&#10;CgUVCCcrw60DJ47OZE+fYSwWQ7vdVsAjkUjoGMn7RyA5DA/CdlKplI6ZuVxuJgzIbc98rkwhS4CA&#10;98K9FrY3ggUEePisyNwk0yOdTqvzyD6U5+eElPVPp9PIZDIaQhaG0ywINhvBDODgipYGQYBkMqla&#10;A25IUywWQz6fn7letkUXEHBBIptKUq+z1+vNtAfW3ept6bNywSWKo/J9cYET7tvv93V/AkyJRALp&#10;dFqBRLfdElicB/SMMajVanjppZdw9+5dbG5u4oknnkAYhrh37x6ee+453L9//8S+h/3NcTYPzHIb&#10;/0f1r3fu3EGpVMLdu3fx9ttv49KlS6jX69jf30exWIwEt69fv37i7+12Wxfw6GCNRiPs7u6iXq/j&#10;woULJx4fBQ6USiX8+Mc/xs9//nPs7e1hY2MD4/FYtQWiwO8o8Hw+3IV2FCh1lEWNPy7TzO0f2T6j&#10;jn9UZtFxdlT7cMGRKObJm2++iXa7jWKxiLt37+KXv/wlcrkcrl27hm984xvm9u3bWFhYwL/927/h&#10;V7/6FS5cuIBms2nW19eRTCaxv79/iDnJesViUxH04XBo3EWDfr/vZq8xu7u7WFhYgO/75saNG/if&#10;//kfPP/886ZaraJWq2EyTWcL3/eNBfOMTRBhfvjDH+LJJ580V69eRafTMZubm4jH4yabzZpWqwWm&#10;yuV9sQCEEGhhv+MC5m6bcPsn93f21+7+HAPd7Vw4dY0AB6Agne4jMtXycBklR4Xb8HMQBDMMFI5R&#10;1pdSIIPPZf68ThiogiwEVmyfLwzttPcS/X7/EEMUOPAjj2uzBEWOm3NnMhkdR88s2j7z4MjOzo52&#10;YG5Yzf7+PrrdriL7VIDO5/OIxWLodrsCAL1eT+wf+v2+htPEYjEZDAbqVNvvGI/H4nnezOdWq6Wf&#10;k8mk0EajkYqvErxwEUk64SIyE3/PF8tOTpRVQaDBBSAIOhz1WU82xyKJTdNa6WcCHO6+sMAHy3L3&#10;McYoW6Tb7XoiIr7vSzwelyAIxIYweQAYzjNTruek8bXIqhs2M7OPnbiJnaDpM7MTa2WdsByCHfF4&#10;XGzMOrVQ0O/33fhCcVaalboXt3nJCarcu3cPpVJJLly4gIWFBTKG0Ov1VHxXRFAqlfDgwQO8+OKL&#10;2NjYQLPZxN7eXiR48eKLL6LX68nt27eRz+exuLiInZ0d9Ho9XSn4EHZo56jjT6tJcdqwnKjJS5TN&#10;n5+r68f9/mGtUqmgWCzihRde0Dju8XiMnZ0dXcU9yaLAh9Nef5RFOQdR1mq1EI/H8Rd/8RcKQMdi&#10;MfzmN7/B2traoTBB4GCSA0DZH3RuuW+v11NRQjrOFHJkiAaFEvf399FsNnXiQKdsMplgaWlJV6sp&#10;ltztdpV9QZAlCAIVhGS9qtUqOp2OAgJczc9msygUCsrSaLVaaDQaWl9e43g8xsLCgupz2D5GV8np&#10;zBPgyGazuj9X+re2tlSXxdWAyGazyiCLx+Po9/vY3d1Fu93WOnAlamFhAeVyWcH34XCIvb09tFqt&#10;mVSBwJTmv7KygkQiofcoDEPUarUZgUiuTK6trel9Z5/WbDbVKe33+4jFYlheXsbq6iqAA/CgUqlg&#10;Y2ND7w2Bklwup/VNp9OoVCrY3NxUHQYnwwBSqZQ+N8/zUK/XsbOzg/39fS0PgD7fxcVFZLNZvfcP&#10;Hz7UdsG6JpNJLCws4Ny5cwoWNJtNbG9va1x/GIYK7KXTaaysrCCXy+l92NzcRLPZnJljcNHlwoUL&#10;SCaTZB+qFgTLHQwGKBaLWFpaQj6f1/Hevb9sM8PhEIlEAgsLCzh//jwAMI08dnZ2sL6+rgBjaJlK&#10;i4uLTOmJZDKp99eyFPV99DwPq6urzLyG4XCIWq2GSqWibYPOKe/vysqKsmGGwyF+85vfzABbbD9s&#10;V/l8HtbhwvLyss5z+v0+fvnLX0Y6t1FhH65zNe9gzo8FR9nNmzfx7W9/Gz/72c9QKpXQ6/Xw8OFD&#10;dLtdPPPMM6cWjH333XcxGo2wtraGRqOBjY0NBduWlpbw61//+lTl3717F6+++iru3r2L+/fv4/Of&#10;/zwajQbeffdd/MEf/EFkZomo8d9lYfG+uuygKDvt4kvU9T+OsBoXHIkCpwqFAm7evIk333wTGxsb&#10;WF5eRrFYxP3793Ht2jXzne98h0kVsLq6iq2tLdy8edM0m00899xzePjwoYJCLkOHYIjNCGXmAHJj&#10;wU9TLpfl3r175sGDB3jyySc1ZOc73/kO/vEf/xFPP/20C3aLZW2IBVbNV77yFeP7vlSrVbO7uwtj&#10;DNbW1mYEiXmPDogjYqxfMBOi4rJDCKT4vq+sEFhGifu75+iL8Hd3u3HCdjzPC53FIvoMsP7MDPDB&#10;fVh/brcgOZnj8GxYPo9lmSJThogdM5Qt4lm2ue/7xvob1HFRAV3u6zIAgemiOMdNfuZCBgF9gixk&#10;yvK5+76vgDXHSM4NOA6Smcn9bdmGoTUnNuTfQfvMgyPAdPV9eXkZwBQgcTt8ruwyqwAAXXXJ5XI6&#10;geEkmYjtYDDQ/axOCVKplDZarjpRNZirVO6fiKDRaOgk1vM8BEEAy3BQoVRqZ4RWtNT3fQ21sSCK&#10;iF31Ytm2c1IWCst0P8NhpNiXXURkhs1hjPGO+o8po8OzrA79jAOARACIq88Si8U8JwWxB0wz3LjH&#10;eU7oEdkeDCvBHEAjImKpY1IqlZDL5cT3feRyORER5PN5gisEkYjqakhOoVAQaodUq1Wh42SZOYoq&#10;c4Jlr4PxfGIdB73XuVxOn0EsFpNOp4PhcIilpSUMh0NUKhWsrKzg85//PG7dujUzuOtJHHvjjTfw&#10;xS9+UeLxuGYlyGQyuuoTBU64g/tR5UcxD6Ls42AePE6brx+v1109PI0tLy8fyjRQLBaxvr6OarWK&#10;lZWVU5UfRXuOuv9RzzdK0DCq/EKhgHfeeQdvvPEGstkser0e9vb2cPv27ZkVI+DwvaaDR6fKdd53&#10;dnbIzppZ6Y/H41hYWFBGAd9FC0DPhO3EYjF1REVExYznV088b6rsv7q6qvsSvCCrkCv/YtkqS0tL&#10;ymAh6NHtdmdAbIZKlMtlBTKY+cp1FjlZKRQKOHfuHAqFAsbjMTqdDnZ3d2d0KTiOZDIZrKysIAgC&#10;zUwyGAxmBERFRJXnl5eXlf3YbrfR6/XUuaaDEgQBisWiCgMSwGg2m2g0GjOOZjweRxAEuHTpkk7g&#10;dnZ20Ol0ZlbBybLJZrNYXFzUsbBWq6HZbCKRSOh4zAl/MplEsVhEKpVCIpHQsZeMDZfdQyCD79lk&#10;MkG9XtfnyG1hGFIMG+VyWUN2Hj58qEwWd5Ifj8eRy+WQzWZ1skkAgyvWYlkrrK9NBw/ggI3qsmQ4&#10;RygWi0in0xgOh6hWq3o9ZK0QBEwmkyiVSgqKxW1mJYYKESDivvl8XplMIoJarTaj68Jys9ksisWi&#10;1t/NqMSy6JRSpJ7vNlc1J5MJgiBQto/YUId0Oq2MCoZccG5CZgvfv8lkglwuh3v37ikYRYCRmiNR&#10;4EMUM++04MgzzzwDYAoCb29vI5fL4dy5cxiPx9je3j41czKfz6vAKzBlepRKJdRqNdy6dUtBrOMs&#10;yvm/fPkyHjx4gFQqhSeffBI7OzvwfR9PPfUUNjY2Iq8/anzkvWV/O7896vio88853ofG7aj5TxT4&#10;8VHCWj0bRvIodv36dRQKBZTLZTz//PM6Tljmjrl48SImkwna7TZu3LjBdm8ymYxq2swzR9huxYKm&#10;ZBzwXYzH4yYMQ1SrVWMz3phYLIb19XXDcIpcLmfOnz+Pra0tOCAGYPVH7HWbSqViwjDE4uKieeaZ&#10;Z4zNiGOKxaJZXl5Gr9djeMxMOA0wBZGYrcYFNOCE1eAIIOSo3939RCS05aPf77vZajyZhtoYO/7x&#10;ODjHMgQl9DzPS6VSoQuaWE1IBVPs4q0CIk57J3hhrNwB0xczzEUs8EPdEdU9IZhiF1JVuyQ8SIUM&#10;AMoeidIbIYOUNi/MStF5GsNqzuxk+1SAI++9956+mVtbW/q5VqvJnTt3Dm23irgAptlkKIY4HA51&#10;e7PZnOk17969K4uLi+h0Oupsd7tdYVmJRELq9brYwV+y2SwqlYoA0wEom80eAki63S6zkujqXRiG&#10;yGQy2NvbE9KK6VDbl1iztnhWbJQsCGOM9Pt9BUE8zxPLglDAwfM8GQ6HCnCEB+EiWoZNLSUiIv1+&#10;X0SmzA4ySnCgHyKDwUDZJrBMEZZFsILlzttkMhEbcjJfBwVK4vG4F4ahhgENBgM9N+aAFJr7mWUD&#10;UNCI9QQg+/v7IIBiLA2u2+1Kt9tleAzjBFWcFTZUZzKZKIBi9QmYxYaMEo3zA1TsT+l0w+FQ7ERG&#10;tre3MRqNhM6NXW0TUpV3dnZw/vx51Ot17O7u4u2330Y6nZ7pxCxoM2Pf/OY3cfv2bXnppZdw7949&#10;BdwKhYKm8jrJ3MnDUeVHTQ6iUgVHHR/FnIiy04IXHBTmJ1ePCgpFnf/evXsaEpdKpdRBvH//Pmq1&#10;Gj744IMTj4+6f7du3TrV8VHgRtTzjTr+n/7pn9BqtXDnzh11chOJBMrlsmoKAEffb95bAgOu816t&#10;VmeeFf+slo9qSDFm39WUYChAPB5HJpNRJ9sFJziZJ0hgzFQ8NZfLqdaD7/uaRWIymWjqWTqQTInp&#10;aqSwDu6EluAA2Rguw4XMFdY7lUrBaleh1+upxpW7QiuW6UKAyNUQIWuG6WFZNlfFeD+5fXFxUYEC&#10;Y9k2k8lEM2YAUMCC18VzsF/LZrN6z4wxqnnBMZPntqucWk8ya9gPuhRr1oOhIZ7nIZvNzixOdDod&#10;vY/MFtVqtRTAyGaz8H1f2zjrzHGbwCDZH9RHYXkEtgFo+nYRUS0AgtRkkfC5sgwyRchaYhvmfWJo&#10;E0GeQqGg10MGSb1e1+smZZpAC2nW4/FY3xkCIZ1OB91uF8ViUXVZbGYKvbdiGVqsK9to3GawseLz&#10;M3RtMrjoSGQyGVhxczBDBo9rNBoaUsa2zRVO3ttWq4WlpSWEYYiHDx/CLnKg1WrNCPgeZ1HMEvY7&#10;8040t0c559SoY/unyCGfR9TxUeAJGW/FYhHD4RDNZlOZV/l8PrJ/j3L+Y7EYarWaLqpwf4ZnRR3/&#10;KHbUGMkV8ih7VOYm+6t5VsppNbs+CrhF55/1OsmeeOIJjMdjBWyZcrVQKKDZbBq+r4VCAZPJhO+F&#10;4VhK7SCeZz5s0Yb9Gb7Tth8xtu8wrVYLxWLR2PHFLC4u0ncxDOuMx+N6PWEYGi7UxuNxk0qlzM7O&#10;DgaDgen1eiaTySCdThsAZnNzE7lcjuDFTFgNLCjBfsYdw4GDMYjjGduLu8/8dhcEwQFoonQSsYKp&#10;dpwSp5wZrRD73JmJUridfTM/uyEwbjl2MYP70x8QO04rsGL9Hj2WcwLuY5+nstLJOnF9DndRJAxD&#10;2Oyhut3RfDLAQWjNccbQGhpZI2TNA7NsKHd+aNnqptvtim0DM9ZsNiWfzxvX997Z2dHft7a2AGAG&#10;8HZBmmw2awBgd3dXlpeXP3Emi66mf1Sj43nUb6+99poclZt43giOvPrqq7hx44a88sorAIA7d+4c&#10;CZq44MgLL7wwA6bws/uA2u22dLtdKZfL6Ha7KpLa6/VkZWVFgGmao0QiIblcDr1ej8Kn6Pf7MhgM&#10;xAIg4vu+xGIxhoYQZPFisZgkk8lDn0ulEs/lEQhxwZFut0vtD8/zPAmCQMIw9KgVEoahR80QY4yX&#10;SCRYB09EpFarebZML5VKiWeRFGNDW/r9vmeBAYIUDHPxEomEDIdDj9czHo89ghdBEHipVEoGg4GM&#10;x2Olc7jAx2Qy8QiOsFwLrngEWdrttsd7xmMnTpYcHMEGgQUvCAYRHHG3E1SxK68Sj8dlZWUF58+f&#10;l3Q6Ld1uF7VaTS5fvqxhRzho61omASo7EZdWq4Vms4l6vS5cUeO+trNWoMQYI3ZVWyzCK7lcDvl8&#10;nlkaBIBOBkc2z3gul0OpVFL6sfOn5+EqqQ3zOfYdjZocuLokR5XDia69R9xPf3fBF+PQOuePOc5O&#10;C46c1qKc/6j6R03wJsPTxW+GEb1vFIgTVf9HBYE+qtEpdvUistmsOhJ7e3vqwEwmEw0d4Qo/QycI&#10;KNIxq9frjIc+tPpsNX6UKkpmA9s6wRGRafpr3ic6BJ1Oh2FvyvygFoQrZkrdCNcppfguARcAM44k&#10;HXk68Vy5J4OCDn+n01G6K8tOpVLMgqVOcqVSOfTOcbj1PE/vJZ8BHViWSaAklUqpg8c0s6Th0ulg&#10;n8M/PjP3jxNnHpNOp7VfcPfjNpZLB5nX4Wp+uIAAmRZualr+zvOzPfAeuHVmPXhtrpAo92fdgehU&#10;nnzGvJ75PpB1JouD94znd98T1pX9O3DQP7t14nmAAzF4bnPvAQDNhJZMJjUTngsWzV/zPHDnljtf&#10;NgAFCwEowEVmCt99ggR8f/n8Selm6E+xWIQxBtvb26jVato2eX7eB7YBOn+st3v93MZ3mO/b/LWw&#10;fTlO08x+7r13nxfbkctAYrs1duXeZXS5Nu+8u0AMn79blvv+uVNp9x06avv8d/e5cX8CY7w2990+&#10;CbDmb3w+btt33+/57F/zxnfQfTfZNgi0us/ALWv++vn7fDud769YD95Tt42zbJbFUAe37u755gWH&#10;7b0xbptieIT7LFinXq93iLnk1MHMP1eWz23D4VDbIOtC5kC/30fSD6agRBgiNMpcsKl0Y8aYEMYw&#10;48i03DA8YHfYe288TzAlcxsThvZeGWMmls3gURx1em+MZ4+vt5smkUgYC8Yby8pAEAS6fTwem16v&#10;Z3q9nhmNRiq6GovFTDKZNKlUyqRSKROGoWm326bdbpvJZKLpeUXE+L5vstmsSaVSxhgT1mo102g0&#10;TBAEIRknsVgsjMViJpVKmXQ6HSYSCROPx02j0Qh3d3dNv983yWQyzGQyJggCIyKh7/smlUqZIAjC&#10;Tqdj9vf3TbfbDePxuMlkMqbT6YTJZNLkcrnQpjAOe72eqVarYbPZNMlkMhxPM9yEnueZbDYbBkFg&#10;fN8PjTEmnU6H6+vrZn9/PwytKKyIhNls1hSLRRMEQZjL5YwxxgwGg3BjY8PUajWTSCTCQqFgWq2W&#10;SaVSplQqmUwmYyaTSdhoNEy9Xje1Ws0sLi4aqxVjEomE/gVBYIIgMLdu3cJkMjHj8djw/3g8Nnau&#10;Y5544gljw1XNeDw2m5ubGA6HZjQaGcuUNEzz2+v1TDqdpliwIZiRz+e1LZVKJf28tLRkvv3tb2N+&#10;n4WFBf18/vx5/fz000/r51dffdUAwLVr13CSXbt2DdeuXTtykmvv9YnHn2SfCubI/4VRa+Q4I8UX&#10;mHaYrVZrRpQ1k8kcSWGcd76I9I5GI+FEm58Z7kJghH8WxdTvgKbZVaYFQQKLVCrjJJFIaNgN9TMs&#10;AinhVNlYQ3Jo4TSlrRhjpNvtihUdEhGZ0SsZjUYyHA5nQBVjjAIfxhjPAjhi0VwFcahH4nme5+iK&#10;eKxHaLPVEAxx7wkBEPcP0LCQGfDETFfgZDQaSbVahQV2xK6UHaVXMvPZ1lc/U5wOU9YLBzYFLeY/&#10;k0LHenQ6HY0Pt/dDnStOIuv1unBFipOFowZ1scj7ceCImTKNTmzXUc6xO6gDh7LbHJrwzJcX5Zw/&#10;6srQ47Io5kMU+BF5fThd2JCJOPy04MdpBodHMbZfnott2RijoV9uHcm0oCNFqj9X/VkmV2fnxUm5&#10;32AwUCePK/ouuwGY3ptKpXJIq4mTc65ChpaSzNAU18F0J8psS3T4PBsGyXfcFa50nW/W1b1n7gog&#10;yx4MBqhWq+p08hzz5r6ru7u7Rz4Xt9yxzYzCvsIFMhiywec1X/5R4AL34Uonbd6xch3V467FvV/8&#10;nawSljnv/LmOvnsv3XO75z/q3tGi3o/5Md91VHl+1tcFHGguq4htyu1XXebQ/HtkpiubJ9aPZbtp&#10;G9375YYQu/VzVyTd3+efETMesU4uuOI6hmSwsA5sewwRI3OErJ75urjPxQXD3HGR991liSWTSe0X&#10;2L4JTpKl4j7j+fPNx/27YAX7AffcfFbufZ43t84uIOi2R/c8/H4MS+HQ9nkgzb0OXj+N7Y2/8d2f&#10;bx8u4EFj38q6u+YCDy6A4d4bY4zOhzkOEKiZL5P1mr9O911wn5sLThwHDLl1BWbnItzfBch4Dvce&#10;uM/vqDIJRrtjjPtc7L5kVsxfs3HLd6+Fx88BZsbddzpuDv8/e1+yI0tyXHvMI+fMGu/Ut8UJhCgI&#10;6GX/ABf6Bf4Pv0OfIC71A73QRgsuCUgiIFF4VDe7760x5yHC3yL8WJ7wyqqo28mrFrvpQKEyMyYP&#10;H8zNjh0zbwAdwQKqsoqWwjQ2mzWKkMCSoogx3beKVayqiE5RwEKIMQJmMQEpPl7qnWOqCrEGTWKo&#10;D8ddAlEuLy9jVVW+9W+v14tpu+J4dnbmRvX19XW8vb2Ny+UypveORVHE09PTeHl5Gc/Pz2NRFHE6&#10;ncZvvvkmvn//Pq5Wq5iAhnhychIvLi7i6elpjDHi7Ows3t3dxS+//BIx1rlLElsxnpycxOSgjOv1&#10;OgLAfD6Pu7QrT1knoK1CCOGnP/0pd6wxgrHJIYy0VbGlUEE7PT1Ft9u1lGTcklPEd7xMjhu7uLjA&#10;aDQy6vppJ0PjnElOcJydneHVq1e+K83t7a1xowUzs+VyiRcvXnhutaQzGe3Ufr/v4Hq32322F4wJ&#10;wQE8ub5wp7G8JJLBcx/3F1t+EODIq1evXIm7vLxsABqk1nLAESQhQPKY55t5BoCm94aFtGalvhLx&#10;pVIF7LcGFiXEAHgCV4IkDCMxq8NZttutlWVpp6enD8JatDARaky5QRhGQ/ZKp9NxQITfFZRgScwP&#10;B3P4nWCPnqvXDgYDMjO8PgSAdrtdI3yH//kcfafUrAqWOHOk0+nYZrOx2Wxm2+3WWT9lWdrd3V0e&#10;ktMAR5hINilsJsqKyWL/KDiSlMUGuELlg8AMz2e/c8thAA3PlirHmeL0KDhycHA2z3nyOAVzDopo&#10;vQ8ZNc81utvAiY9d2p5/PPjwwVVq3v+4y79zcISKcRBKLMc/gQ81rCwxQMi8YCgiwQFlFNBwpLJI&#10;pZrUfr6fshPUg0gFRxV3Gna6da+GCygTKyk9Dzx+NIaZr4PKP8/NvZ5qkLCtNOxFQQQyQPiu3O0k&#10;N4h4f65BvC/roka8GvBsM4a+DAaDB+wBNZSUlaH9wffJ76l9ws8KDscYG33LPlBAi8wXAk5q3Clw&#10;rJ7k3ENPzzTveYh5UVVVQ1E8VOj5zVkX/I19pSANxyHbTMEoNfirqk6smxtWagAq2KD1UHBI+y6f&#10;E2p8HQKaFPDQd+NxMqfYrsqkYGEyZSbMZQ4VMpTY5wzVYmioMi/0nlo/yhWdO2qAHgLf1ajW9sjX&#10;2Fxu6XVskxzMYHuyvTNGQeM++hzWVx0gh8A0Hetsc9UP2A5sU9aBeiU/K/il84vH9F3zscD66VjU&#10;dUblKdlwrAfbR8Et7Vft27Lch1wo2JF2UzG8AAAgAElEQVQDLfnztV3oYFKwWefRoYTghwqPWwa2&#10;HLpG20jrr/XmnEzrX9R+lnaOh0AX9q0+L/WZgyOc32XJLXgbbRVjVQKpa8uqqo9H9aRbLArqH7HB&#10;KIl11g9YqBkiZYyoqhhr9kiABYv1Q+ptdLfbbUwgZOz3+zEBFDg9PXXmn+6Wpus1dyajnUSnBduP&#10;awXPTeuV8XuZ2NapTTx0JTlbGXLKjRs8LD5tyuCgRXI6s788z0iyidDr9SwxQH1Hy+S48fCa1PcM&#10;pbEkn7nNrzG/VlmnI2DYoA+EZLtETbaqzFMWss+5iUhbGQ6H+a6YjTKbzR6EJ56dnT3IR3d5eelg&#10;yatXr1pZ2X/p5XsPjrx584ZefKScIwDqxFf9ft87+/7+3gcdUA+Ybrdrw+HQGKLT7XYt7UDi2+cm&#10;hdrZCr1erxE2M5vNnOWhhn/Kb2EnJyfO/EgsDDfMaVxQqPAzF4LNZmPj8Rjb7dYTtMY61MN6vZ6Z&#10;mSdcJbgSEoskPw8Z8MDfUvJUAhF+TlVVzkYhkyQdD0lAhBij9ft9hvWYmQXuVhMT64R/rFMluUj4&#10;XNuvJI26poIEhhhQs3RSewOJyQJ4vKClhasRVhNT/hFex2tlgfIVRa5HjNFonMS0u40qphSMKvSB&#10;GpChgkxhrmCKKgi5sqQlxmgqNA+VzKv64Ea5MpTd3xWpQ+eqAvpYaQMfPnZpq9+h99bSVv+qPO79&#10;2sCRpxS6Z92/5f3/HEWND6DJTFBFlQoPvcf6OxVtNXAPARO5cacME4YVAHBvtW6Vq3VVo5/GNXNp&#10;aMkBB6AZakJ2DD3VaoQk5apxbxpYTHpJVklSpDwcg89lnRVMIIAQY73lrL5X/pl5GwjkUOYokMSS&#10;v7saclT6c4DmMeOddaXxpGExlIei9DeAIg0NotKmz9f/BAc0qTmVYjW+FRhR47FNfirgwzrqWOB4&#10;4PPZFgRnDnm7ta2VBXGoL3LjLn9/fT7bQuupdciNbF6r41eNvZjAQQKGdPYo4FNVlSf82+12GI/H&#10;nsg+JW/064pin6dNmTZsMx132j8500Dli+aM0ES9nG80JHN5o22j4E/+/EPgCe+z2+0aYWV6DceI&#10;grjar+zDQ/MnLzqOFfyoqqrBrFOwkoXjMF+r+TuZNdpGbAPtmxwI4HENi6K8J0tEz1XwUudSHlaT&#10;A4WUhTmYxH49FBZDucI+07GjRfUr/inopO2QgRWR44bzQw1/XleWpYdIKigr89fy+qS+aYTV5OsB&#10;x16MEUUnAcUEDGOERSDGClWM1ut2YxU9f4WHxXRqnT3upF/29QCiOUkbMEMRAjrdDnq9PrqdDiIi&#10;qiqiROWsMIa8hhDs/v4+TqfT2Kk3rYjT6TRuNhsPqel0OjElMY3T6TQuFou42+3ifD6P9/f3McYY&#10;+/2+J2ndbDbx5uYmLhaLWJYlZrNZXCwWMc2/2O12q7Isw2KxqNLuY8aEpovFgoAGiqIgMGHdbhd/&#10;+MMfqLcbQ13NzMGL9XrttkcKs7fNZoPkiMV4PObGDbZcLnFzc2Or1SpeXV1ZqrvvcKa6PndIe//+&#10;PcenlWUZmesw2Yu4vb3FbDbzPFdFURh3vKNTnpEK2odMnE0Z0+l0sFgsPBQZqB3z7969w3A4jExo&#10;f3Jy4uvv2dmZb1V/c3MDoLahr66uANS2teYU+b6V7z04wvLixQv/zO0atTDTO8tkMmkMIqAWVDnC&#10;pltQ0gunZTqdIoTQuI6Kaq6UE8GU/w1mRUI3zcyYdwSbzcZ0YaJwpsJzf3+PwWBAxYdC0kGS0Whk&#10;q9XKEk3MQY6QJYFl3hCyPbbbbUj1CQk1DYBvAxwIxmjyWDNjfhIHYYKE0QBwkKQoCk8Uy+O8np9j&#10;jJbo2gRxIAAL0WBms34AjhBhTkAPSkmmlO7vgisJNWWwIMZo4jk2LvqAKwC2XC5dGIqC4eeq54z9&#10;owv6U8atgjOPlYxK+sDSzpWKvByiFbcBCo/d/7sohzyLWtrq1wZORBwJjrRgFx/S1ofK/0b7U+Gj&#10;IpyDDPp5vV7j5ubGQWpeOxqNmEXfxxwVX6BpXBzypFJ5VAMKwIP8AvztkMFAJfYQmJJ/1vcBmgZE&#10;3jZkDGqd+HyyFGlwkgbP38hcUO8vjUIaeVrXvORtw3cgWHuIEq7vqDkkVLnnefl6mLePGqX6/6lx&#10;SWYR2+qpOZgbdWrAUhFlOVSHtvmloJS+j47Hp/IqHTKu8uOH7sljykY91A658Ze366GEk/ncVGOe&#10;gBP7nMlyOdYU9OE87fV6DgKQAv7+/Xtnjmj7MPEvxzfzl7AeCsYfGnO5gZ2fp0wZ8dw/kBmc6zTQ&#10;zaxxLfslZ5Jp2xH4zOULj7HOCtApkJE7GVhPYO/UUHCA99T30T7jvRRI077KgaBM9/B6KNimwLAC&#10;JDxP8xxpGylAp8AA0ARb9fk5+Mzzc7aWtivHUy7vBWh4AOjoM1V+5mMkH08cnzHGqIwtHtf34f/U&#10;7pHtyffX//n4qrJdS2S8RD7Tf4t1bpEqMUdC/V7RLABWx8pYFdgHEWWJTqfwBK1VVcFiM/+Ifw4h&#10;AjGifrfY6/bieDTCcDiMFuoksNuqjFVK4krAI+XYi+v1OqZ1Le52u9jtdmOn04khBP+/WCxirDs6&#10;bjabWJZlZWYejsX+5jhLu8gZmZCTyYTgRYgxVrvdLuzq7Wlh9W45VVmWYbfbVWSRAPttc29vby05&#10;V+ggpYMbIQSG7Mfb21ubzWYeBrVN29ozZ5jKgel0aunZNhwOjbtfcvxut1vX2+fzOZPFxmRnRDoU&#10;mHiVAAtlL0N1teiONdxiPi8EsdvYkofKxcWFEwlevHjRmqvr+1C+E3BEd6fR8h//8R9/Fg44mR6z&#10;2cx++tOfYrPZ2Hw+NwAYDAa2WCwMAFLyUwNA2pSlLQyNyOJjhVvxTSYToxduu90ahW0S2hZSfFkI&#10;wYbDoZmZZ7afTqcecsLQln6/7zvAEEQgu4KfCVSQyULmCIGDwWDg4MZ2u23kN0lAgDNNQmKxcEtd&#10;tgNBBt4zTW4PiWG4Tq/X83co6x1pmLw1oAY/QtjnRgkJzHGGCQBjolveO92nAZYQnFBgJNULSKAM&#10;gaMyhbcICATsmTEEPvxaggYKTqR34ALtYEjqfv8vSoNnsmZJwA+ApsLF61SpSec4RVB+e3QMxhRW&#10;9FRpY45oecoI0M9tgMr/pdIGDjzVvkD7+4Uj3//Y5mur/8cu+Vh9zOsK7JXF6XTaMHY4zy4vLz1r&#10;P72iqnwC+3h+/g2Hw4aXURXQ3Guuv3Pe6g40fI7OGVWuD7U1jXg9niv6hwrrMxwOG15sMl2EHvzA&#10;KMiNLL5X/mwz8y3n9Xr9/BhzgvflVrbKjlBPbm605vdQQEb7ieNCxwjvrWDQoYTTj53P5+RjkOXb&#10;yKrHruH70rB+rH+opObgBb8r2ylvS22fQ/dgyY1snpP3ST42eE81VHmM96IHVcc2/5OBpHUdDAbY&#10;7XaeoFhDzdSIpoGv/XPIwKyqqgE0qHHPOcN7st95jMZtbmgrYKphZVqPIoUQaUJNlQ1kti0Wi4ZM&#10;0fPI/NWxTp2S84k5UzjH2sYtP/PdmcsnBwnZFmx7toGeV5Zlw4hSmcKxouCayjIxHkFjNh8/fHcF&#10;IhTcIfiifa6ATVVVjfmj8p0l7RzyIKSRz2P9zPZhfwqCcH7lOg3rxfGhwFKMMbIN6RzLc2PxeQl8&#10;jgQD+S6H+lbaKvIcJtRN9Ys6D/v9PsrNrj4/1b+ygFBYLEKBTjBst9toBoQioOgUMabQmTRvogXb&#10;37S+sydnTUBJrPO5WoRZrO/TibVqG9EtguccYbJPgkHaF+ro4FhS5iXbsNfrhRhjrFLyUn7md9TM&#10;E5B9wvY1s6qq8xhW1NWpa6cQUneSpudamv++1S7nJ3X5EAL6/b7tdjtLydbdFkl2mtsM1MWTHeO6&#10;f1XnfUSv1zOya4qioFMXP/rRj2yxWCDZX+6gXS6XtlwucXp6isFgEDm+OO/5vaoq5laineOgYZLN&#10;cTgcPppbJG0NbxxnHNPUazSvyWg0cqcWd77S+56ensabmxvTpKwfUmj//93f/V384osvDAB+97vf&#10;+fHPPvvsf1XZ/cEwR4A6ZoodfX5+Dg6+s7MzpyhxJ5HlcgmGzkynUwOAoiiMITRpf2q7uLggxcoS&#10;bdQY2rHb7fDmzRuEECwNchAISclCXTmKMWI8HrvCQWXr7u7OkwRy8HIbSbIllsulzWYzWy6XzgAh&#10;OPLy5UuTUBbbbrcEhyzWVDGCMmE8Htt4PA5p8ob1em2r1SpsNhtPzNrr9cLp6amdnp5at9sNVVUZ&#10;wScyUCpJ/np5eWmj0ch6vZ4tl0u7v783gkJmZpvNxvr9vp2fn9vZ2ZmlZ9v9/b3N53NbLBYOzhAQ&#10;IbiRnkOB1whnSh6LBvCRgRsG1KFJFIwQ0CK1D4eO4yZyPWIdNuRgiio4BHPyRSG7H79A78tCAf1Y&#10;iWm3nKdKpkwc1PSfAkXastG3eV7bwImPXR4zTp9b2sCHIhyXcLbNXjsW/PjY4AmVwUMABA0TNT5U&#10;uaNXlxRT5idQ5VmLKu1qQOcKpirHLAoM6Hn5u9CI4PW5Ipu/az6PeVzrnj+bSg6w94rm9WG75e+m&#10;RY1a1jnvBzXatR0PjYv8t6qqfJvWvI30t6dkANkFapQd8qTr+OB70IDku+Z1UOAlN2553zbwuK20&#10;ASp5WADfL6/PofcGml5xLTwnN3j1fk/VldfptoyHjmvJ+5n/9b3ydtd5Sur2fD73UGZlTZGpkbNx&#10;8jGrxin1IYaALBYLb3NlXzGen2wU5jVRg5th05rElc9n7iO+F3eOOjs7c/bDYrHwpM0cz4PBAMPh&#10;0He6qqp6W2fS3vn8oiicHcc6ckcs5jqioc2ds2jw04jMQ//MzM9j2FKZwhYXi0Vj2/CUX6GxpTiT&#10;UBNgIpjE3bj4fG7PvF6vvU15THNG0ChbLBZu0JP5wh2zqE8wv5R6wGOMnl+COjABUoZjcU6QcTeZ&#10;THynJva77gBFgIXvZAmgZwJj3RaVY43vQ92KO5zxXOaFUNafJSCaoRl8fhojcTQaOYDE9Y7/CUJJ&#10;eGjUBLt8J4IYBG0mkwk6FpDCMbBer9P8RKzfqWaH8L1qpkjEZrOOq9UaZVnGokgpVgHEKqIoQjQL&#10;CMEQQhEJpFRlFctyFzebLUKok6puNhtUBjJBUBRFTMBR7Pf7sSiKmMa0h8cAiAqidDod340mAR4V&#10;gVT+VzZ2mkvGtX+xWBj173SOOzLTOAlFUVQAQlmWMeWIiumcOB6PkTCYugnqhnOQxWzP0k/6fgP8&#10;YDhLYsyj3+9bSo5qIYS42WwwHo9RVZVveU9Qc7vdeuQBZeRkMnFQnXOxStsEJ/mo4f7KXD24KBRF&#10;YQzdXSwW6PV6fg3zZvb7/TidTn18KnsXqG3l29tbALUNrVvxfp/LDwocYTk/P/fPZ2dnAOoBQXBk&#10;uVzWgifFhDOue71eH6IRG5PmzWYz43lJANtgMLBer4fBYGD9fp8TmQogDXMr6lg4Z44Q3Li/vzcz&#10;c2ZHmnw2GAxsOBza2dmZTadT6/V6NpvNbD6fO5BQVZX96Ec/ckbFdru11WplIQRbLpdWVZXNZjMb&#10;Doc2Ho/tzZs3dn5+biEEm8/nNp/P7fb21mIdvuHskeFwaC9fvgxnZ2c2m83CYrGwUM9YWy6X3Oo3&#10;xBjt7du3YTKZ2GAwsOl0GszqPCjb7TYURWGLxcI6nY5dXFzYJ598Yt1u1+bzub//bDZTIKSRjDXG&#10;aInB00gOm0JlYOa5VojsPgBKBHAB9qCHfyZocggcQQJTKDhzIKAoCjtknFeyh3nmOfHfWY8W5d5U&#10;+T1UMvDkgaavdNzGiZkXU+uUG4z/l0tb/Y4Fd47GHlqar/35xzFfji0KfqjRol5CLTS2Op2OGzNM&#10;5Mitc6kUAXtmgxqKvG8IobH7BZV8zivOHwVclKqqbcTEmhrSA9QMQBppyvaiQqPPz43jfO7n9Wd7&#10;5HNMfz/EHBB5cdAg1/tp+x0ChPKtKvWeAHB1deXvxjZQD3Nep9zQPwTo6HmP7WKTgy+H3pVeM61H&#10;DiAoI+jQ8bZyqM21vR67Xy4/898fu3/++1PX6rkKpuR99dS7PVVPzi8yjzh/6PHvpG23Abj3frvd&#10;4vb21qndpHszvKabtt0F4ECCjlsa8nyPyWTihj+NRObJ4HuPx2NcXl7i8vISvV4P9/f32Gw2PrYI&#10;ygwGA1xcXODi4sKNZDqfNpuNgyM89+TkBGdnZ274Xl1dOaBBGXB2dobJZIKLiwuMx2Psdjvc3Ny4&#10;DFPDezKZ4PXr1zg5OXF591//9V8uczjfJ5MJXrx44UDGarXC7e0tptMpuBse++iTTz7xRJXUV6+v&#10;rx1Q4TsNBgNcXl7izZs3GA6HDjj827/9WwPE6Ha7SLuNYDweoyzrHamur69xc3PTAAOLosCbN28w&#10;Ho8xHo+x2Wz82WxT5n06Pz/H+fm5U/qXyyUWiwX+8Ic/eP8zSTQdlsPhECm/gxuUCrANBgO8fPnS&#10;351rB3PaVFUdlsbxQWCKIMZiscB///d/N8CJtDMJTk5O0O/3MZ1OMZ1OG+E7VicexWg0wosXL8Dc&#10;Fvf3975rEudi2pktXl5eevLlxWKBu7s7zGYz3N3dOcDCuqYta9HpdHB3d4eyLPlukWsbwZGXF5fY&#10;bDaxrucM8/kM680mVqVv+BBrsG2Cfr8f071ivXZVMYQCQL3zDKxmiJg5mB1DsBhCge12lxKvrlFV&#10;ZVyvN3G9WiEWFieTSRyPxxiNRrGotxGOZhaLemtfmJmDI8oCibHOK6JgSZJb0RJrZbVaeTiOXA+C&#10;MAlEi0lPjmmdZ+LZGGOsQv3wKjG5rCxLT8iaGO9AcoYS9IiShxCAJXDJut2uH99sNuj3+x6mk3J7&#10;WUxhP8mZ7CH7nLfr9drm8zmKosC7d+9ssVgwBQCGw6ElNql1u13c3Nyg3+9HzmVlzqpuzzyGlKv8&#10;3Ov1XLAzRJL27IeU8/NztNka37dyNDjylPL9m9/8Br/61a+evP6LL77AL3/5y8Zv//iP/wgA+Jd/&#10;+Re//vr6Gn/7t38LAPjZz37m5/6///f//PNkMgFQJ4oB0AAyLi8v8eLFC1fIz8/PMZ/P8e///u+e&#10;b4TgCBG+oihwenqK6+trR66JVl9cXKAoCpyfnzu6fnl56YgghSCfmWLZHtCEifpzISaThAALva8p&#10;cSoIihBwuL+/9xCZlHnZUkybVVVlw+HQwZF+v29pMttms7H1em39ft+Gw6Gdn5/baDQyAJ4sFgmE&#10;6PV6NhqNzKzefYbhSGSKIIW1cFvhBAo4U+Xu7s6m06mVdZZmOz8/t+l0auv12sbjscUY7ebmxnea&#10;ScLFOp2OvXjxwtbrtYMzIe2Wk4SYCyYCIyFtaZw8LARNQFAlCRT/vdPpeGhVAmQc6NhsNkzqxLhE&#10;jxfs9XoYj8dGqtl6vTbGyqedhCjInD3CJHRcTDVJU0KUPVFrqg+Rc4YVNSicq9XKiDxz4QaantPd&#10;bucGhHp9qJyphwZoMi3UsIxxvzUrxyjvR0OYtGlVnvlZPeQ0Qjm+qYjrfxbmYAD2Cpl6LBU8UmNA&#10;jSMuIqrYUTlMngNXZnJPPuc866lGWafTQbUrsdvu0OvVHrH7+ymKImA4GiFWEYvlAqPhCN1eF1VZ&#10;oixZvwrb3Q793qBBVaQsKYoC4/EYt7e3Bw1gpZUrw4GGxWq1wnw+9y1z9f3V2BmNRq6AMSY1JaP2&#10;5Fva39rmVKhVseQ5HBvb7bbB8mDh+E/zCECdBNvMXG7r9pyPlWPBoccMeX7ebDYOMOS5CehBPj8/&#10;x263c285+4mUVCrFnP9kyJyfn+P+/t5BnEP9tFwuyRJ0ryyVbg074rwh+EOv03Q69XWtqirPgcXE&#10;bKenp43teKk8dbtdzOdznJ6euhzhWOP2xcydRU+rziOW9XrtoTk0Vna7nYNKutsEQxU07OEQMyif&#10;B/zONiQQRq8xjVnGbOfsIBrSZVk2vPB8hgJI6s3kvJjP524EpqTsMDPMZjPXN/hc3YmoTPHfWh8F&#10;1Sirc9CMbfwIK7FRcpDpqTH/bQoBrtFoBDPDN9984ywEAh+UHfRYsp9ZPxr8nPdcZyaTCd6+fYuU&#10;dN7nDZkk7NPT01P8zd/8DS4vLzGfz3F1dYXtduttr2NDWRlVVeHq6srXIsp+nsfdnBjqRvCWwM1i&#10;scCozsGAV69eYTKZYDqduhzQPiLTgPdknQ6x37rdLk5OTvDixQt/TwC4vb11eVQUhTNTxuMxXr58&#10;iaIo8P79e+9XjmGOaW4HOhgMsFqt/F4EZVhn9o+yHa6vrxvsEs553pcJIzVkknKK9+71ejg9PfV3&#10;5rhXRkVVVZ7UF4DLn/v7e1+XOf4JpHDnMwJJyjIB4F546vPdbhdfffUVrq6uMJlMGiAWQYrRaOQJ&#10;Rslyoeyv0g4lfCbHPsOo+O5krPR6PRr0OD09xcnJCTabDf70pz/RuPd5qDu4sL43Nzdca4zvkp4d&#10;zQKGw6HVRrBhsVyg3O1Q/z5ITJhBYs4MuDZbUXRixMrKsg7LqcNoQqxiZRbr3CaUd91uByEYdrsS&#10;i/kCVrNK0O110en3GqFZqs9SnuVgvq4PdD4I+G1cJ6mDrddrlx0ZkAGrC0Kdk7HBIElz1L8nfcUS&#10;eGdpLDsowuv1Pom1YakexnCc5GClgxv9ft/SOzujnU5splVI58eLiws7OzuLXLt0vSG4x7Xo/Pzc&#10;5QXXBo4lgs2UcZS5XPt6vZ6zRXIG3/v3753lR1nJEJnr62ufkz/5yU9cD91ut25jsz8+++wzJxjw&#10;N9XZaNu/efMGv//97/3+LL/97W+Rly+//PLBb4+V3/zmN48eO9Yx+L1hjvz4xz/2jLofUk5PT599&#10;bidtGUu2Ag1x/hGY0Bwg6TNZBB5yU6a8GpXsHJMoU2ZmDTCA7BQa3avVCnd3dyAVigaJGuRkM7x/&#10;/76RYJVhNcrE2G63NpvNjEgnAN9BJrFdvN4MeSGw0u12bbfb2Wq1amw7TNDhyy+/NGC/6w3vnYSK&#10;h/ssl0u+byCowfOKorDhcNjYfhgJ4FitVkRtjYKJixffLwkdMzMKXo8d3KWdhAiKCNBgnbSrxGaz&#10;MaDeCSctzJZQfqOSn2ITsV6vXQglYKnhPQKQFqfa+CUVkudzkVTAggsF6bdUjoiCs/BaLkhczPlO&#10;QSh5XIRp8PE6BSJCCJjP5+j3+x57zvdQ2j+NphACRqPRA48ljWXWiwAj66aGFj1DVKAIVLKO9CCp&#10;Uq/AxnA49MWXShUXBBqsVI4T6IjVauVJrrSvQgj45JNP3BAlbZeeoe12i916i6IIODk5wXg8xsXF&#10;ZXpWhdlshiJwS8sVQurzs7Mzv1+n18Xt7a1TgdkfBA0uLy/9dwIeOmbMzD1tXADX6zXu7u6c5UDE&#10;v9/v4+LiAufn524Uki5NujoXXYYXvnnzxsHa29tbb0+OkX6/j7OzM1xeXiKEgOVy6d5YGtXsCyrL&#10;qgjobhQcs1QWCJ49VY4FR/JxlP9+eXnZCBvgMR6nckPFOG0v6Mm76UGn4s85R4CVIDvnN7BPAlqW&#10;JS4vL6FK1MXFhStDnDMcr/k8NjOkHFo+JyQk07fwo7JNg4/9xHekoUhgJ1FxGx74nJGjTJsiUePz&#10;JHIcC2xH3ofJ7nJAjUXZKxxX/I1eY44pyiwFBElpZ3sR6KDnn0oiDRECJ5SDKl+43SHHMQ2z8Xjs&#10;oBr7ScFpvtd8Pvd5TEVX54fS9OkhV8/gxwZHDjEftWj/A8BisXBZwtwjOYDNccExmjODFPy+v793&#10;vYbjgvODgMZms8Ht7a0bUgRXmIiezzcz15249hCgY0iztpF47N3JcHJy0nAGhCTfyZahPGV/8l0I&#10;It3d3fn6pfKWYTk04tfrdWP7TbJgBoPBg/Nms5m3IduLAB3fn1swJ33J5zF1CR5X8IbnkD1EkFNB&#10;zN1uh+T59rnb6XQ8lIBrM+cddfT5fO7yh89j3zPcpKrqNVTfiX3Ez3d3d+7AYH0J1JM1RFlJZkev&#10;18NsNvPcCsqaYZg0w51YH3WQmFlUgE7fn+uhArscf6vVCldXV962g8HA9T2ufdvtFvP5PHLN5jqf&#10;1sSoOWvW67Xd7m7Q6XRiWZa2Wq2AGOucIGZAYlGQfbNarWJ93SqW5c5CCDFYDXSke1qMMe7K0upq&#10;bSNZJWW5izXho0KIRaxJGYb1eh1jrBPUbjYbZ3zE+sViURRR1yWVR5xDmTwKVZ2QNppZHAwG/FwJ&#10;MO4MawVD+J+6P1DnlSSIojo2wQoFRwh28L5qH8i9HRxh+IzVzBh/R/5xnHHtScC4hZoZQ0eogyrM&#10;k5iATU86u6s3waCebdSL1NHO9ZByRtr5g9Hv09PTHxxL5FD5XoAjP/7xj/3z27dvPT7qOYWol3qY&#10;80IaUlmWjpwBNTOFCDwVR0VFgb3nkeeoIkEDDUBjV4JEz3LPUhrwnlBosVjYarWyGKOdnp46wCHg&#10;hBvmNJK4eKpSwcU73dPzbzDZarHfycW38a1SjpHtdmvL5dKZHin2juwMS8LFVqsVQYmQGCyeqJVM&#10;k1hT1Gy9XjuIQwCDiVrNLHS7XUsIrQHwXWaYKIkABwUbgaVStgxOi5HnJSHgkvrCRIk1euATiOOC&#10;tEpJlqqqMirCIQSbTqfuCSFljwoMkeC0iBoXURrFyTjitmDeV5Y86VS+1diMib4HoLG4q0JIw58s&#10;GQru4XCIFy9eeN1ofFORJ2gxGAxwdnbmnhwaOTQw1FCcTCY4Pz93phQVNyoaiYaI8XjstGEa6Pf3&#10;934usAdn3rx54x4aGi53d3fu7SYwMxwOcX5+7mAK33s6nTaMiW63i7OzM5yfn6PT6WC1WrmiRMOK&#10;So2Z4cc//rEDQ4vFAldXV+7J4fN7/R5OT8/wydtPANQI+vR+il1SbNbrDdbrDbrdHibjMT558wbD&#10;0QhVWWJT7rxdqbgS6On1evjRj6NBR/IAACAASURBVH7kgMf9/b23K/sHqA0zei5Ja1+tVg3GEPvy&#10;9PQUr1+/dlbC119//YCxEEIdSz6ZTPDq1SsHmaiwq2fbzJxe3O12GzR1GjNcuKncM8mdyjllmEwm&#10;EwekcnmaF1W2vk1RxU0VHP2d8/rk5MQZATFGZ/rc3d25h2YwGPi4pyK+XC7d0OF95/M5ptOpe2e3&#10;260b2qTyz2YzZzVQIVK6+d3dXUMB5/NpQLPfr6+vsVwufaxQwV4ul/jjH//oDMiiKDx0gMrXarVy&#10;mn2328X19TWurq6c0n5ycoL37997KAENEtbn008/xXK59C0JCboQuCGziV4vjnF6uRWM0D6nzKHR&#10;Sk86ZQProOOesuv29tbXaobKUs6sViu8e/cOMdbMnm63i+l0is1mg5OTE5yenjpgsl6v8eWXX7qX&#10;LcaIb775BgDw+vVrZ0RRDq3Xa4zHY5yenjo48Kc//cnbYzgcek4MoJYJykR49epVg0mgzKHHioIf&#10;ORDCvnrO/HjqOAEPyngq1tRleB7HKd+dxrMeV2My7XrROIegOg1J3oesCt5bqeNqpOfbCPMzAQeC&#10;HWz729tbl6OUqRzDZDkQJFO20Wg0auSTY3tQxrM/uNYTeKN+RsCc854GD0MwuN5TbiwWCwd06ATo&#10;9/sNTzLXBr43DVP2H0GM2Wzm+iiBBbY1HTUEeBRQohzXNYx9xXcgS4NrBGW9guM05llH6s6cTwq4&#10;EIxkW1IeaFtynlPmst04ptjvnFuU1dQtqENwTYoxRo4HzQXDccp5Rd0KQNR1jvfmmGD/kKEym80a&#10;EzXlG4GZRdoPrqftSoRQRPZpGk8xAthtt+gURdxs1ths1jCrd5iJdW4NFCkcJYQixpjmYoUYY4WS&#10;8IdZjLFCBKIZUj6SEEN9beT+jXRapfex1EYxAQgNwET/9/v9BqAS6zCYBuidSgAQQwhVVVXBzHie&#10;pXHzKEhChyZBD+rw/J/qzyy4lur7QLcgiMayrTe7iLQxqJMr0wS1M9jrWdR5WCykPC26llHOaKii&#10;HqPOSYdrniybRZMIf0iZTCbuGDg7O3N95IdaPhQc+U4SDFxfX5v+T6EcAIDJZGJEo4fDoSXvpr1+&#10;/RqJ5QDm4ej3+5jP59br9SwZO7ZcLi3lGSEogCLlrVitVnZycmLr9dqKok6oRYM6zz2SAyOcjKwv&#10;hT7ZIFWia3XSji9V2p2GITJkjgwGAwcseF5CGZm7wwGMJBgc2EBiV/B8FoIGBDHKsmycSxAk1swM&#10;Ai4OVBDAKOpkPw0ARe9bFIX1+/0HCVUJfMS0sw6PJ0FF8MTvwWNkhyQk18NqWCfe08w8RjAxWLDd&#10;bj3cRtoAZ2dnbC8kBo0LTAIek8nELi4uqNSagANEeZHqjPF4jFevXhm9kPP53O7u7tx7S+Ch0+l4&#10;DLAACcaEbwQdQgiYTCb25s0bF5AECLbbrZGBQMDj9evXOD099Wd988037nkD9uh9v9/Hixcv1FuB&#10;6XTK+/r5n3zyCV6+fOkMhvl8jtvbW1e21EN7enqKN2/eOOgxn89dqdOQnPF47DHIZGNQsYzJo0bF&#10;7Pz83GmmStsj4KPU6tevX+Pi4gJVVeH6+to93KrUKcVYk9gNh8MG7ZuKnSaSMzP3DnJBChHodnvo&#10;dDvodbsI6bqqrDCajWCgF90SANtFp9NFv9dHjBWq9cqfQaXPbJ+0kAoC684/HmNbUZHkeKRnkZR0&#10;thPbN8klf5YaeDRQaLACaCjHvL8qxfSW8nqyJzQnBOtGA4neRI4Pege32617MvMwxLy0KQC54pAX&#10;BcR5rt5zPp/jf/7nf1BVFZNr4927d6iqygE+AmZMpjadTnF9fY1+v49PP/0Uq9UK33zzTUPRubm5&#10;wXQ6dSNagSqOgXfv3rmBVFWVU9cJ2s5mM6exm1kjtt4S2+ebb77B9fV1w/tL1hhzGZB2S1r8/f29&#10;twvBWxqB8/kcNzc3rpix7jQgaBATNCMwenNzg/v7ex9XHLtFUfgcnc1muLq6wmazcbCGgLKurQrI&#10;AvtEfQTvNBno3d2dU+mrqg4rurm58V0uaOAwPGKz2bhxRO83ZXJRFI22Va8232E6nTpThnUUz63f&#10;gx5ngkrAPgxYmQkEjCwxxAj+qkw7prSBj88BR5QlpCEqfA+VOzRgKXfJOOJzFGAA8MAIJ3MC2Od2&#10;U2Oann86Cdi29MDnzgfOBWBvjLBuykSg3ONapEYuxwzfVZkq/Mz3lwSKbvDrNWwPjmc1ohm+QcNf&#10;60D5yzWL91OQiG0A7NlgBBw4p5TFSVlOsEGBLeoU7C/qC1zLOB74vslYbNQhB8l4D2UfdVPyWmXG&#10;sQ+Z04TPV4CFhe0eY2yE13HuKHhH8FTXKzpQKNvSeztzgeOdbSHsEn+/7XYbyarR8Bzmg1CGC9tH&#10;16CYWAidToe5LCjzYrkrAZQWihBDMAwGddLZsioRqwgLAbGKiDHlq0jOwaIoYqfTJWshxlihVqmj&#10;7XZljLFmv9a6RnPr5br9CoRgZp0iFkURk6yOKZmss0W0r/N34pzS/qrqHWecOSIsEm7X4yCH4iEE&#10;QfTHBIq5s5j/6ThN/e9O52QLgbZH6g8jQ5u2UhSmCVngvJZ2Hc/hZ7M9a5315bNYX0YY6HF+JshH&#10;u5JgNNtyNBrFPAR5MBjg6urKpG19fHEuEmzlPOV4B+BhOZyTBG0Wi8XBcGf+Rp0RaIbQ8DP/X15e&#10;HrW7zTPKY4vXs573vWCOAE3GyOvXr5993cnJiSdjpfKonQvsF5her2fr9dqSIeVgwDbbLncwGJD6&#10;5JQsCf0AsKcUTyYTNyYoQLio0mtAQ4jUZktACz0lVPREIFvy/NloNHJgIQdIkEAIAhtadnXoT0jg&#10;RiiKInTrrM0NBkin0wkJSAkJkAmJZRJQh9OERAuz7Xbr2/dSGA2HQ2ecEODgcQIpq9XK5vO5rddr&#10;Wy6XjXOT4PI4P9Y/hcRYt9v1PCjpOSCQFELAxcUFwRysVitPnkRBmxJfGY15MzMqubPZzBizm1g7&#10;GI1GuLy8tNPTUyrURiHGPqbXh4nKmP+CzBVliCTjwUg/JWqctkk03peLzXA49DhdxkRTsPG+HEM8&#10;nwoZk+Zp2ArHqXqoOVeoZKjxQmVHlWCl7dNTQuNOr6fnW5/Pucj78j019ICGFuONY/Jska0D7EOT&#10;OHem06lTHqkEETBhu5sZrq6u3AtIRVwAMfRGI5Rlhflshnfv3tXPKgpUZQkzoCg6fn0VI7a72lBc&#10;reuFpEJ0UCCNTQDwsJvr62tXsgjAqhHFvr+5ufHcB1w8mUeJ1GG25/X1tS+upAyfnJy4N44K2Gw2&#10;a9yTyqoCNPz96urKFdncI8l+okKrnjX2DeUi25bjvM34U8XqUGm7nv2o5+o9OV74XmRUZEoqVPnl&#10;Mc53NSYAuOeXc12NNs4XBR8tGUQ65nXO555H3oMyQOch31PHB/tAQTXOdbLWODZNgDu2Cz3vyiji&#10;/WkAKzOIQB+p72ocsB3YN5y/7BO2p/YXGRSsP+vHNuN7KiOM84JzSe/LOnIuqkdY78Fn5kavsgDY&#10;t8oAKlO4xvv37xvP4DlkCNCg41rAY4eM729TngOstIGPfEeOd51DURgcKjtFT2mMY10XeQ/+57uy&#10;TynbLQEyaoQpmKFjnl5+rhnUqQA05gyZvjExMBTk4RpMxiMA9+RzzOt84brIcaAgM4EMvhvfSd8H&#10;2IeE6fjkO6iBpGuzjmce13FMFgRlrBr6ugZwfFHO8F3Yj5qclu8kIIKPXW0DtiVlqQKJ6jlX/VcB&#10;CwUP9BgBNMoTZUWp7OG4Ura4jkW+r1kdZsTrtF3ZNpzneo2O3XTvqG3P/ykcxp8pAE+kDGV7KZuK&#10;oZCDwSDu1nVbhaKot++t6xjLqmTIk+9Eo+njrWZrEPhwcKQsdyhL80Sq5vlILHInm06nE4sixBCK&#10;iGIPBHVTzr1er2dFSsxa1jvDOHskNUcMIVQm4JmOYf3O9jLzsJgQQqiSfRG1vYp9CI//T0CdJ2pN&#10;51d1F4RqtVopmKL5RCzJ9gbYEfeh99btdmO5D5PxOvOPTES+h/5XgJvjQX/XNUgdh/qZx5NDyThm&#10;lsulyyg8Ewgg65ifdd7+UMtfPDjy9u3bxvc3b944Hejly5eeoOqxolTZHBTRMhqNsN1uHWnnYk/A&#10;Qg2BJPiMwpXhEklo+440VVV5otP1em1m5klLCVZsNhvP19Htdj3kZTgcWlmWtlwu/V6JJeHAR6fT&#10;sbOzM8+BQuCBrBAIQyMBH5aEkOdRIfMjAQ5mtgc3qpTwlfej8OB/ghApfCaMRiNLws0ABD4rJLYJ&#10;QZcqsWiI2sbEYGECWNbBzDx5bDoX8m4u5Fj3lB+FhxxBTu/j6HK32/X4RGaOZhb4Yr/7DUIInlOE&#10;wFcyGky2EjQRVK6UFMU+rlg8aMZzdAEvy9KY3ZyKeFqMjIYGle75fO7KAcezGrPAXtGZTqeuLFKI&#10;qzEdQqjzZiRlxxIQR1COigWNBLYRdwtgsi31ZtHrfXV15R5qKk0A3ENFhYEJQZVqDsANECrl9Lwz&#10;npxGJ59JUIYLMo1YhgDRgFRPalmWTm/mu9LIo9HWDR2s1isslyvsyitsN1v0+z10uz0Pq+n3exgM&#10;h9is1yh3Je7u9jlGSuwBAD6Dyt9yufRxo0aIKoFsAyZVJZ1alWcaFImy26Cf83lUFKlocizRuwDs&#10;495VWSfTg14Djj32O+eEAiIKCFDxozKuBmiuLB0qqoQeW/hMNUT099yjxz7ib4zPB+BGnoaeqcJO&#10;wHGzqbcnJVtMQSdVqBVkIkV8Pp83ksUSfKJhp+ENaoAxJEQNE00cy3fjeCJgygRuHCPT6RRXV1cN&#10;o45jhF54vjcANy4BeLgei3r02f5qyGo/AHvDPlci1RiPMXouIG7jybakYcP6kPlBGcg8PDRQaFQp&#10;8Mtzlf3G91SjTfuPdSfzJPc2A3sjiXNFDSOG5ihA0jamWXIwpA34APa7RT1W1IkTY81eJMNB66DG&#10;Hp+rjAC2EYF0jnX2p4IdHAcE3/hfc8KoQQnsHRNqfPA+OuYUZOC4zs9RWaUyg+Oez1WWBO/BY5Th&#10;TPDK8xUc5P25bvE+KqMVJDABingO5YpeWyRmE8EJBR60sA/4fDXI+L48xv7RdqyqqrEpQg56Uh6x&#10;5GAOxx91A65D+l13C6NuBTS95PncU4BEf+ec5r3zNTGvG9tHgTXWjWM5AWKRsl3loplF6nJsS/7O&#10;e+r7cYxzvPV6vbjpJrZrqIELC3VOlKosUXa6qMoqxZHXv5NFUleBYyfE+rcYi6KDEHYx9WsKeYkw&#10;q0NpaqAEMbFMYqyaO8iAITuyrS9/h4Aj6Z0bxw6dV1VVDCEQXIqp0iHGWKUx72Ezqe0a4TWF7FzJ&#10;/3Gf2883Y6DtlR5COwhx76xFAkKcASJ2nQMotH9oZyTHbG1w1OOFdgIdm43jYke447NT51jkuDKy&#10;2TjO0lz2Acox8pxChjtQ28JkTTKM/ocMkvzFgyNauEsNUMfnPidmShOyaj4RLaTcKpWcgyhlIoaZ&#10;NRQwKv6qGFgCS0hj5uKv3nwuyJrMjRMKabIRIDEzZ4YQiEiT2jqdjuchQU2jaxznpGcpUigRfyMg&#10;Q3CkSuwSHq/27AvPTUKgBQKe8DtZNLyG5yjrRutGAcV6FimsR4Sbh+OU+7Ag8Ldk8Npms3GGT6oH&#10;qXDW6XRwd3fHJkBqRyS2CRkmiDEy3AYhZQxPnl1PiJraDFVV4erqysSANC6gXNSomDE+nooH0V9V&#10;GK0GJIyhLEADZbayLD0EoSjq+Fga3jyX444Jw3j9zc1NQ4HUMAsqL/SQqXeHCoV6XoBmfgYqR1Rm&#10;dUcLYE8FVs+BiUeJzyAYxORoPI8KdFpQXMkjq4fXE2wB9iAOgZKyLBttpfRmnquGmirofk0oAEve&#10;vRoYc+89Q2q64rl25ckMVYwod3svJt+Hbcm2UgVV3yf37LENWHcCP8r+UWOTckfZIKoIa315HWUT&#10;ZRy9uOp1ZD3pOdH20pAtNTqU8SLz4SjPONvlqaIG4iGFQj2rBBt4Hj35fAeGqXB8cewqg0QNKwLy&#10;yqhRsKOqKs85RRYHd1aLMfq8VG8tqeEEDHODToHDqqoc9GdYHMfBcrnEarXC5eWlJ429vr52A1iV&#10;s5cvX1Lu4e7uzoEPrnMEaxRUIHtGDAiXMUnmYbFY4Pz83Meezg/tB4IJBGC73a7nOLm8vPQEtJS/&#10;vIYAKbeLZR+x38lsY64kNWCA5jbTGg7BuqmhrQAIx0uM0UMbKBt1bhF4I5uNfcu8GwxVfKpoe+Xt&#10;xvf50Ovz48okYJ9zzC0WCwf8KIcUQFUgXO/De7O/KL84jlh/ynqObb0f1wbKRF6j9+W8y4FP7SP+&#10;zjmtslnBUcpxbWcFM/J3App5BXR86hrGousfADfIc1Cf9wLq3AGHnv9Yv2r9qI8qkKSMVq2rvrvO&#10;Aba9Pl/roOCDrn08l0AO3xfYA12dTgeLxaLhAMnfS407fQ+OB8pifs7B6xwI0ncD9jsr6ZqZvyev&#10;pXziOsL+47msF9+bckPvmY+BYAazgKIIqGJEVe7X7xAMg2EKl624G1aFese8NOfS82MVUVUR3e4O&#10;u10HMQIRApgZ35ljOq1p2O9ix/fkO2hfaZsJSHFwLOo6TB0l2QH+P9kVDXCBv6cxa9Sp03PcPkCy&#10;FTp1mJInbEXKD0IbhYBIZ5+rr5G3EICltdMA+A6ZrEvKE+k5RxJgxNwmD4A3ZYzq+ADqtYa6MmUG&#10;f2NIbO7c76etqNtKDpC0hTL/UMr3ChxhefXq1Qdfc3Jy0jCU8pKShQKo0TvS/9Xg1/+HSkIUfQcY&#10;AA3mg5k1QAYzZzxgk7aQUo9rVVUYDAYe/0iQJKGhVhSFLRaLBjDSq7cEdmCBwEYlOT0IJnS7Xduk&#10;fbuRwAzei0AJkw7lbUDAgv9F4Dh7pRLmSRI6jfMJlOzqXX0Cn5uBIuD5fN4u5aRJjA/mmGnsYpMA&#10;Gdzc3DiFjoBJuh8FGpFhCjLPML6tk9LSELXBoN4q7e7uzkIINE5NqeFc8Mqy9G02xQgnut1YcLd1&#10;slv1GFDxsDQG3BAmDZt5JObzecOjwkV3t9t5DgA+j+OI51kCNUyMfj6fC7WGc9GApJJA41hBBV0o&#10;VdliUaUCQGPbUFXU2Dak0dNDRQWGc0U9eWxrGvS8R5rTDSOG91DjjfdQ7xSqiOFg4M+PEYiRVEgg&#10;hArBklfNAnrdHjqdIgEjO/TQb7Q924ptRMYHGSs00tTDSKWL+R1yZTmnWZvtt9Zk/7F/6O3jWGUo&#10;AA1uxuhzTCiLhEAaPclFsd9uUg0NVYrY7lrXQ7Twx0quWH1oUeNSn6cKi269KfPaFWjG7HK7O72e&#10;7UqGAsEHghL07IYQPAkpxzyBBfVOsr3UEGAf0tjW3X6YlJHjnTl/yIB8//594xlMmEvghTl6AHj/&#10;qmcfqHNlFEXhYa16H+bxoEHMmH6CSS9evGiMS843ypIcKFb5wf7RduZY5g4SGo6o8oP3n81mHnbD&#10;diXTj4oq203lqAIxOjY4f3ku+1aNAJVxmkhaZRHDAynDKCvVGFfD47FCOaAGOIAHRt5jRbd5PlQo&#10;dyj3uVsLZcZyufQ+4HzhWOX7KdNBZRcBV+17GpBce5T9oMA21ynOA2Uv6ZzX9mGbqPwhYJwb/OxT&#10;3R3tsfbnu+bruq61eT/xt9xg1zFEgyi/Xg1uzrtDvykrSceR9gfXGwWmOKaLovBcPIfWMN5TwVhd&#10;2/T5OTiibcV2yscN20DfSdcXHQ+8L0Fk7VPVf3SN4njOGSm8J/UDrQ/rwvsn3S+yrgoeJGO5Uc/U&#10;/1HHAuuociTdJ9bfAyyEGKqI0krEGKOFgCIUiDHGKkZUsURETIyQmi0CALGsYLAIizCr62lm0QyI&#10;FeKuLOudb3ZljEWMwSrEWKRwG4tFr8PPCClJ62AwiOwXZeOwpO/BzOJ2u22wSyzlFuF51HWTPYCQ&#10;JVZNunwDHEnPdtuAx6m/67mTyaQRMpOe+4AJor8rgJIiB/x33ie9k93f31u3240EWtI7OhBTpd1q&#10;CLrQIWtWgzy73Q6DwcC4DhHsERuE49JCCJ4Pj+OUtoPOwzQfGp3CLeX/WvblOwdHvvjiC//MPY8/&#10;//xzAMA//MM/AAC++uorAHuWBxW755S///u/950wuA0ijVUAnrxNF03Si4uiTmioyWd0n/vBYOAJ&#10;LEOoQxAYZsOFnYq0GpP0WHErNVUAeK16YNfrte+mYma+FW9VVZZ2RSBbxAUzBagqDyGERsIpnkMh&#10;w0WCAqSS7X4r2bGGAiBNYAdORDA8YH7kx5GQVybCJXBEZgy/z+dzf76CRkVikszncw0VAn9Pi6UR&#10;1eVzk7FPpgyFkAtC0uSS0W3JWKQwRbfbZc4ZCkv0ej1LCrgBcGOCx9m3Yqgbk4LqYiyCsaFcJLCr&#10;odhSMdNt8EhJ1sWIFGerDWsuFL5rjN6TY4J1fkrpY8k9l5oAjt8f8w6o10aVPv2vyowaUTmIwHfQ&#10;71SSDhWCR9rOeV30Xo+V/L0G49EjZ377cojazt8oy6jI8zP/P2Y8sf9ZDvUPsPeg0bhn2/PZVPSq&#10;qnK2SIx14s6UDLtRLxqfVDbv7+8bIV00Jihf2zzbxy7o+t6H2io3mjgeqdhPJhN8+eWXuL+/94Sp&#10;ZMvQsCCwRGX75OTE20C3ciXDgWAYPUNm+zw5fEZVVb5DDo1RAlfcim+bdqfgekZWGUNhqNjrrhrc&#10;/jQHadXAAvZedIYE8V232/02nMPhkOAuOp399p4xxkboBUFdBV/1HU9OTpzVybWR/aJGC3/jmKBR&#10;w9wi9KypR/js7MwNPxrTrAuT1uo4oNeX4AnbhfmAKPun06mv/VzvOU+Y0E6NtLu7O9/m8/z83MEj&#10;9quOga+//toBHAUWD5W2+dPmJVRd6ami+Td0POa5lDjOCGDMZjOcnJz4Dk2qJ2mSal6r8oeFAD7/&#10;VGbnifPz8ph8ZMlzPhy6/qk1QtufAFd+/SHqOvuljdbe1r9t79dW2phJx9Lu6ZB8bP1pe7+28ucI&#10;C8jzYljK16E6SUs52AmLxSLm1ye56+BIBpA0zqdeiNrQNVmreFJM50TeK//rFh0xkyM6nS56vRK7&#10;coftdoNB0QdgCMEQLNT/Baykg0XZbYmtHWNtBMQi5R/RYmm3GWVHpHd2Zy9tof3r79ndBEUIXLCN&#10;8+OobYMGWBKTg5PseoIjyV6JtHs0VIWFaz/1FX6mTCP7MdkeMbHo6HCOibXO0CO/Vj/r2lYkxqj+&#10;7n2XQHMF4nUd7PV6+NnPfuZrDtnbDJeeTqfujKFjF6jnDOXmeDzGZDLB3d0ddrsdTk5OPKH56ekp&#10;3r9/7+GxXBs5X16+fOntpoQFbu7w9u1bfPbZZ/j5z3/eaGPa/wDw61//Ou+C/7XynYMjAPDb3/7W&#10;hcd//ud/+uevvvrKP19fX5uGwDxW7u7uLIXU2HQ6tV6917TN53PfoYaJLJfLpZF50dnv8IJCdqvp&#10;dru2Wq1sNBphvV7bZrMha8QSbcqf3RafS2MCAFFExpg5cySm7Wv5mx4nQMCQmirlLCEropNyjrDo&#10;b/ydAEcSmo1ryArBXoB4wlMIO0OBEwVQkAAPvYd+1mP8rUw5WJBYH1W9Ta4BsM1mE2azGesS8ucg&#10;ocIKwPC9yARhu8qzIffByclJAxxJipADJ1VNh/QM0anOzKlhgNN7TUJWXBYTudUFJQcLRKj5uQqW&#10;pffyc1mqqjIdc2oUs9B4zb2XeckW4YaH66nyXOUrV2gPvQ/vpefSI6yKgirCOUCSP6MN4KESyme3&#10;Gct5aVMe257f1r7PvV77TEubcqnhf/l9Y4wHjQs9l/lL6LkjOMvwG4LFeWgQDXDdlUa9yPSSU+l6&#10;rLS1f1tpMw4VFMgVSzIh6JnWxMZkS5yenvoxto+C5zSe2W4Eo6qqaiRzo6GpoZ25sUhgiXOeYKzO&#10;YzKt+JvKo1zu8H6abDYHBFjfxJ5zgIeKneY1UgOZY2i1Wnl7aVtTKWYOJV5LT6R6ftWzDsDZC5vN&#10;Bl9//TWWy6UnnOPOM+rpXa1WvgX1/f29s05YyIzQduSOGsvl0t+1qipn6bA/yrL03cXIoiOjbrPZ&#10;NLZZZrJF5nVi7iYdq3x39WY/Vdrmx3NyirQVznUCIqwjGUhaNLSqqipXvpkU32y/4wsVfxZdQwE4&#10;YMTPh2SlGraHyrHyt01+tK0hx/ZPGzjcBg60Xd92vA08a3u+Oga16Bg6pjxnjjxVDtULe0O8dfyk&#10;MX3wpEfu3ZAzGbhmeq7twZKUAKShGwI1MECABMnw570jAJSbHYCaXWJmEbZDt+rG7naH2I8xhCJa&#10;MIRQxFCEGBJDxJistTJnjqT6xFBvb/sArNZ3jDHqrjSVHHNdNwNGnb3B76L7PziewA62DRkd/O7n&#10;EFxJ92scU2cw783jtG2KPbPcr5N+cpuSvydd1pgvcCe73STg3528ae44oAI0w2sOlX6/33DmDwaD&#10;gxERRcqjqIVzVR0JLMyhCADJIQ9gn17i7Ows3t3d2dnZ2fOSnaC279++fRtp8//85z+PQI0HfP75&#10;58++z8cq/yfAkb+EomE1Copozgz9TKN8J9vPavhMWhCMiewANBRffie1nd9VoCbDUQX1g6SpQDPf&#10;COvCc5iolUJAi4IOPJ5+C2ZmZVmGJOT8N/6PabcaSwlWLe1uw/88ToAEe/ZH0JAcPtusmStFBZUC&#10;PoL6giFE6TsBFUeJk3eSwAmQwBZ+NzNLW19a6ndHplNuC0/gmpL+cbswdlFj9ZO+O6gxkTmiSiCZ&#10;PLkHSsdI/tshg5iMFR0/ek0OUvCvzbh+DruE5/HZXDTz5/LZH3J/GoKPXddW/9z4z+/Tpty2KUdt&#10;x48tlB1sAzV4n/t8BZ70NwAPFtb8PAVE+GxgvyUl6Zqat0ZpzmQW6baZDIMg46Kt7k+VNuOjTflm&#10;ok2GCOTgz2g08oTeNGSYgG33jwAAIABJREFUJHc4HDpbguOMCULJaCDjoNOpdzWikUiPHLAHS8nq&#10;YP/qThcEQZgcl8yqGGMj5wflBRkYpOty620yJwj4MBEr2Q+sK1CPuaurK5jV+ba4PTENdwIKzBmk&#10;xsRyucRsNvMkr9Pp1Fky7FeGBxI04O88h+wdgipsAwIPHJs8VxmcvAfnjBrt7EeyqwicEAAiq4X3&#10;o0eODBiz/W44BE2Y3HU0Gvl2ygxtnM1mAODHuFUs+5hAIuvE8wgcP1Xa5KeCL4fKc5gDGt5CsE9z&#10;7XCMAk1GQIzR247vyf4hsKT9pLKY76VhIbxWZX6bQ+1Y+dzWPm3rx7HGe1v9j2WetN2/DXx6DnNH&#10;1yutFwHY77Ic0pes3mLWweO2oqBGfig7j/9j/pueL+fRqefMEQU+Uj0bwImu9VVVAQaYBYR6NxuE&#10;OkQHRadAUdX51BL1JCmtBjP4X84wVuCe7ZPPAQLTLMkmiFXaTSaEENM7EDzx3WbSfQm+OCiT5n0E&#10;gCLtWlObDFUoiqKi4pvbDQQj1CZK79EAR5Ie4seLfR7DBiBCu6nf70c+q9fr8b08HFf1M/YHnYC6&#10;ecNmszEkgCSKAxfYbw6Q9CpTHSyEwATeRkeN7qiWjz2gjpjgWqTJWX+o5a/gyJFF97xn6fV6jrxx&#10;xwItKUbdzDw7sReGguh3FgAPji+XSwcOCAykSev5TZSVokCCWQ3e8HsOopRp55ycfaEABb/z+vwc&#10;1i0HX/J78N3082q14jbBVtX7nx8ER5TFIu/miC4FHUTwJQYOpC5I7QMk5glq8Mh/T0qeiQB6EPdI&#10;pTkJPGd2qBDUxTJbfH2By4Sn5znJS57j4FCxvdHsgpXn56h+vpC1lTblkMrXY+BIWxGFpAF48HdP&#10;cPpIeE6b8nKs56/teJtx32a8tLWTtm9eH/b7U0X7PG8zHYf83lCs5Dn8jf1EhsJkMnFPPeeFMhDy&#10;3b5yhlMeppWXY5OHtRmHfF8CBjS+xuMxQgi4vr7GdDp1YxyAx/3GGPHu3Tssl0sHmdSwns/nkETP&#10;bmSa7ZM109gOIThI0e/3sVgsMJ1OG/H+NCYYJ08Ql3Un1VZDOzl/GG5TFAXm87mHjZBpQZYM62m2&#10;z8tD5QuAJxRlXdIa52CHhpKUZYnXr197iJu+/25X73wzHo99i222A59PsEdZJDS4CSycnZ254Q3s&#10;c74Q2KABzjAovhcVz+Fw2AhZGgwGbtAmJmqDlsyxzy2Qzepk2GQQjcdjD9+5uLjw8WJmDpyZ1ayf&#10;k5MTB33Ybsx1AjwEDA6VtvlxLPONIAbnte0Bfc9XomwlZR7x3WgQ8HoNlVLZpGuAyioey9vif8O4&#10;PhYcOTZs5Vhwp61+bfdvu/45OWueWn/+nGGT36ZoXfRnfnju+vxI3eKh9VTvr8cTaNA4N80RZYSk&#10;y2omSAKo+ZwGc6SqKvSKDiIQq1oOxrKssNttY7krUZZlLHdlDMFQFJ1YVUWswd49cyQaIkGKqqp8&#10;694q7TLDkJpUhxhjbPwGYY7QEag6sIbVALXuTlZMmvP2xHEedt0fyVmsYAfPoS3AegC+m42yU/y5&#10;ZuZJWMlUUXsmrWNWpl1uyjpPIu0JZ7Lw+cxZwvuTObLdbm04HMZcV1EWCdmIWnRnuMVigeFw6GE1&#10;AHxdZY4zoAZI+Pnk5OSvu9X8tRxXCJBQKQOaoAi9RMzQD8AVNFX0GHZDhY8Lfv6ZC4ol1FDPofAj&#10;QACAVC3O5wY4wt1uWIim8jxOagU/cmCD5yMJGIig0fOAh2E3ABpbECfQwrbbrSeD5Z8ySeQPwMPt&#10;iZEetNls/L1UWKqATO8J1ICSgx0x5SApUqJWBUySN9SSUmjJY0aqHIeGr8y6uOZghyzgln338x8b&#10;ewoePFbE2HxQn9y41t+AduXtOZ591i1nc1A5fqpk1MoHdef1Okf0WceCE23HnxuT/1hpU96eezwb&#10;X89+voYAaGEfqeF9iO3DfBJqpNAzYsnIM9sn9GV/WjJ0aMhTGaKXXebYs+r/WDn2er7DZDJp9IXu&#10;+kTGH4FQXQNi3Ofx4Lk0ojXnC415GgS9Xg/n5+duRHKsq5edn/k8gjcEGUIInuiTAAWZB0lxw09+&#10;8hNnYLCvFMQA9oAO2RP0BtMBMBqNfL3jekQQIoTgoTN6X77v+fm5jw1gn4iSDITxeNzIg8L3077L&#10;jajtdouzszNsNhtn4hRF4TvgMGkwAAccTk5OwF3IeNySoX5xceHsH4aBMQfK2dmZs3QI0pDlo7sJ&#10;XFxceDtznJyenuKTTz5xpXY4HLpeQNCG84rvaAlsydvgsdImn9rkS1vRMTsajRwIur29xf39Pa6u&#10;rhrUegJyOgZC2O+0RVYWASHdRUj/s3CMUvbkzJFj5X8bs6MNXD22fY8Fz48FX9rq3xb22LYWcewf&#10;0HkAHM+sea4T5rFySOfIHQZPlafan7IWaCYGph6vhWumrpP5vQ5dp89Xtgt1r11ZAjGirCoY6t1s&#10;eNzSNREGswrlHifYt0Emm3KgOm8/vkN23OS7aRvInDc9t+0/bYy0bj6wFdL9aXc4g5y6Nu0a+R08&#10;nmwsnsuwJcMBNgaw37JcdVK2P8d3zoQjaKwMUq7rzFXJdlSmY4zRw5GpeyyXy0ZuQubgUmaIJmRV&#10;gOSHXP4KjvyZSlIOnR1BtFB/y1HEvOzqbaUa3xkagsSmUPqX5utQwKOqKkuAjXW7XQ/1oHCh4Ikp&#10;9k1DfwgkKNuD4AaPK3iCBEYoAMLvPK7n5scJiPA8sjwY7sNr9P6sGwWZCrFut2u9Xs8TsvJ5vJYN&#10;QEm7rbfPdbSZIElabCwpw578KQl/B1ao7Ha7XaMBlNqQiu4DQELBDv5GMCZfTPKiSkQOsuTHtfC9&#10;9N40DPQ6XbieA1600WZz71/+DL1//i7PeT7LISVSF+LHSn7/DwEW+IynStv92pS354aV5P12CMg4&#10;VBj6ABzuH93C+dBzFaDiuZQ3VArKlMSMjAlgr/SSKUDv+2AwcFAkxvjAG/Khpa1/2pJ7c3cXYG9o&#10;qiH/9u3bxnvTsLcEEOjuQewbXsvQk6eUbcpqjgPdzSd/P/UekoED7JPIKaOHz6JRr3Wjok1WAPuQ&#10;7005RzBEk5nnoG+323XFy5VuAdHoIMhBXj2XdWToizIVNKGf3pcMD5UBZGMQ2FAFnM8laMV2znc6&#10;IauE8p2KJA1+3pdzkGOb7aN5VQhwab+xn3hc+5fX5u1zTDmWWaEsIIaWjcfjBnDGOpKtxDFFoE1l&#10;BMfdY6CA9hU/63gF9jKdTKmnSpvxfax8/9jXt5W269vWn7br28DnNv2AgK4+S9eWY8GNY428fHyk&#10;ORe1jm3FHsk5gtox2BgDZIhQ5vGZvI+uHwCiMCCiyjIa8+nZzGMRk1yKSdeMZdyhihUKMyBGAPXc&#10;6XY7sGAoywoW0m52RYFQFOgUHYSillG7qrlVb67bqczK2xFw0MdEnjXy66ljjzoy2+7QdwgTg05S&#10;fqbNAwFSeDIBFNZF7AVDredHsSei9ImFFOaTdH0z840qHHRJfeDsEB6Pe1a6AVB7wW2QpDM1wmry&#10;be9pCySdPmqbP5Z3BKjls4IiGlYDADc3Nwev+yGUv4IjR5ZDYTWMPyYdN0fn6VHbpS0vOThzZagt&#10;50iulFJ5Yy4N0ncJTrjU2JfGJEvHXGnkZOTzlIFCcIJCRL/zs4IoOVCivynYQaAkCZIH2//qtfqc&#10;Xb1lroMjZgaGBSUB1hCWzBcymUxYL6e0YQ8iUODwOJvP870kD6klbxeRavbdY5qF/65x2VI/b/+0&#10;0BnwvN1UcqNJDQfe55Bhm99T0e2nSptyqcwErVPOTMjrxTrRqMyVHM2xoM/5UHCDi8YhZec59/pz&#10;gRuPlQ+lNeb3a6uf5mHIr6NMyYuOFUve9Rijh2Kwb9SQ5JxQrzgNR7PaE395eYlut+thBjRSnypt&#10;ynub5/w5yi1BBbaRAkZU4A7JUN31hfdhu3J+UWbr+yjDSo1ptikBFbIhDgEL/E5Qivc41M+8TpkP&#10;KmvYv+rx5/kaQqogEN+JYUF5e/J6rmH5PGcd+K58PoBGfbR/+X76vPfv3ztgwjZjW7Kt+Fxl0fE8&#10;7Vuu2RoTrsBNDlzoXOB/fQ+2LZ9B9oQaOPlcY7vpmHiqtMmXNvDgufKJ70sAdDabYTqdunGs4BgZ&#10;I9wtjOOB7ckxQXBV313Wysb3Q21xyMOelzb5fCzzpK1/2sqHrmcfWo6t37HMGuAh61ON7GOZI239&#10;01aect4Az17/Dzay7ROZ6m8+9+lk0GOZnkJAIAINx1dM59LbFrP7kOVgRadAqOpwGgs1iGMh1DBJ&#10;UcT1ap3qCE+0GkKIBoshhGixYm4QPjem53rOkCA5RKo6L0gMIVR8b+rNzeo12slBk6TL+0nJZlBQ&#10;RXV5S7LcsvMt1Y+bVsRDayfXIDpa03vwM/8IPnGHHgB7BwKvZ1/m//OxznWA38kcUTuQhcxEJmrP&#10;ge6c1TUYDDwkF9iHLP+VNXK4/LnAkeMk7LcsNzc39vbtW9ze3hoAcOeZu7u7D6rParWyFDrhKGJR&#10;Z/O1brfLXWn8tyIl49lut/7HificHWvyQgUpGfggq6RMu9VA0EgtZHwoYyQhpP6dISsEETRsJgEo&#10;fjwJECKlttvtPJFpDnAgMVfyUJvUDo2td/PjZnuAhIKLdWLbdzodD7EhYss2UOYJ683ndjod63Q6&#10;lhReS5metQ5eCQCYzWbed+m9FUSwZNA1tg1br9eWjDyjcrzZbIyGy3a7ZUJYR3pZ0qLlvzHxnjI7&#10;0rNduAKHc2qkPn3wu/7PvJkP7q/eOhY1qNqUi+cmfHtM+dG20d95LZVuNT5MjJ3cu5J/f25M+GPX&#10;tymnbcZ3W/u11a8t58ahfufn5xgHNCZzhYR98dhuPtpuMgfcK0zWAbek1fuqd5x5KWKsd8YJoc6t&#10;YVaHD9CT8W3LYx4Tlvy988L+z5kPCkzrOFXDlSA455OCRlRACKRryAWNcP5xvLOdNE+G1knnxCHD&#10;ms9WEID9p+CEghcKmCjl99B85m8K/jCnDJ+t80pZGfl1BNRUJvA35vJg2+RKphZuJ/gYaKjjVYEf&#10;hvUowEWZTsWXBrzm1ND25nszpIlyXvvAzJwirWG4MUZuF98ArHQ9YJ99l4XAYYz7vCHqLMrDaRg+&#10;zBwuuh0x20tlooIjOub4X4HWQzLsWHD1uczFb3v/Y433Y59/LHjfdv+2sBud/yp3/lzjuq1+bUXb&#10;R9ZSTe7xnDo8yhw5xFw1YYhkoEbM9KlIVgFqwKFxfozRtttthIAoSU7GpAvGWJWIaateXhkQECyg&#10;Cun5sSaVqJy10Ez+rs/lPKaMynWsVH/q4kj6PO/X2HxAdjNyx6Zer+AIjydZS3vCP8v5/l1ADk0D&#10;4L+LjUP92Z9PR24IzR0z+QygBlKSPWKdTsfD9BNTBavVynq9Xkw2RgT2IHE+tjQx96HCvCPb7dbb&#10;sNfrGROUs3AnN/1NdxbjmB+NRs+ehMnmjnd3d6Zs35ubG1xcXMR3794RkPsY5bFJftTzjgZHYoz4&#10;zW9+862v//Wvf41PP/0Un3/+OT7//PPG7gFfffVV6/WffvqpC2Aq4TRYer2eeyO5z7JugdfpdBox&#10;yUVRYDweN7L9j0YjV55CqLPN05uVL2zb7daBExrmg8HAtHBisvC89DuBkUbM82azaXiygL3Xn54W&#10;euFUCVYDWa5thH8QPFBhQIGg4TUQYIOfCUYI2BKSkAlmFtI5IYEBAfUg9t1qzMwTvoqQCimHh39O&#10;QElImZtdkDHXh5lZv9/3cByCFjy32scWam4RE8Fsqd2cwmYCJnA7Xgq0lAsF/X6fIAxWqxWv8fsk&#10;JbExcXlfVcJl8RAZD/726NiPTyRqZVHwQm9+rNLA8rFj3jnPHlNyj93q9c9Jq84VdM7fp8rHVo7b&#10;yofQqjm+c4MV2OfMyCmxym5IW6Dj5uYGIQScnJzg9PTUt1D95ptv8OMf/xivX7/GfD531slT5RBo&#10;qPVtu/5YJfzY/ntsfGki5+dcfwiweG79NORDgRyldn9o/VmObd+naPltjgjgeeAkGTE6XzU3Sl5U&#10;5jzn/dtkFEv+PhpX/ljR+h0yqHQeAvutkFl36g4KklF/UDZepkMAQAM022w2nrvl6urKQSMF4TmW&#10;CDINBoMGi0afb7ZnlbEc+vycMXBMOXZ8f9fg1YeMn49RnuuF5hjJy7F6yp9Dz1FZmoPOz61DPidZ&#10;ciDosc8sWgfOGX7nPNXnHmIoiJ6KKgKhAEgAKcsKFfa2RL/fx2azxmq9Qow9dLvJxgpd9Ht9VBZ9&#10;+/LJZILT09MG4E+HB99H3ilYDfYQ8InYM1xq9MYsdjqdCCCm94gEeYh1JP25qpsmVDE5DGlnpZxG&#10;tE8AeI7BBohCoIPX8zey0TudjofVdDodMmgcYFAwgzIX2CcoP9QPvM7MrNPpELBqJGodjUZGFnpi&#10;Fpo+h/nH6BAGgHQv9Ho93NzcuKytqgo3Nzeoqjp/1vn5Ofr9PmazGb7++mvfnY3skefsVvPixQvf&#10;EYygONvkxYsXrTb87373O3z22WeN337729/in//5n/HFF1/gl7/85ZPX/9M//dOjx371q18dNf9/&#10;MGE1t7e3AGpj7f7+HkDTMJrNZv69KAosFouGYr1cLhsgCQGU09NTB0sE5fRkYnymghYsmmgneUAa&#10;zAazOqFomRKihrQdMOPjqqpy1kqa/A2wwswaIMehstvtGowSZZXwOQAesDTMavbHer1+kMCV5/I6&#10;NAVSA6VdrVZW1Tk8nEVSlqUtFgtbLpeNpKwJEfVnse4UbPxLxwHACKiwCMpsIQQmUbXUP44+pwVE&#10;mTxIbYvlcmmr1Qrp2RR8TOxEgeuf2d+iiDw2Yz8UvHjgeciL5hQh2PMhAuNYZkTbs75rz9yx9VdP&#10;u57P/9+18nxstvE8lA9oepDycAI9h9fr7/1+340+M2skx0xzzD3z9KA8VVTxyusAtL//scbBxwJH&#10;WJ4Dfuq7q+L8nKIskrxOzxmbbeccC64cW77N/DPxhn7X4FDb+MqV7cfOyUByr/d8Pvfv6uXVcC4N&#10;fckZfOo15pq3Wq3cYGLYsQIjTNbL6/U9tT3VyMjlqp7T9u5Plee078csf+m7QRy7fv4lFL6DMkc+&#10;cFzEx9anD7l/rMvB7/rZmgwTog36eR8Gw416DYgVohlg0SIsIiLGolPEsAvopDCaJCOiwWJEjLPZ&#10;LIYQYtq2PoYQ4mazcWBjOp0S9PDQGtTgRsX5HfY7zABo5sUTOdRgjCR13j/C3wKeW4ThOmIfNRge&#10;vCbZBRqm779nNo2H1GTXQa+XvwZTJdksoO3G6xJjxEIIsUqhyHQIrtdrd96Tmct1KcaI0Wjk6Re4&#10;FiyXy0fzLQ2HQ8zncwyHw8baprlHHitnZ2d/Fnn1i1/8Ar///e+Pvs/HLt97cOT6+hqz2Qzz+Rzn&#10;5+e4u7tzg286naLT6WC1WrkSPp/P3Wu2WCwcHeQioCDJer12ilJI9GllvvB3S0yQXq/nHhh66UgR&#10;JtU2p2LzGBUJMkSU7kzlJqd1VykXRw5sEIRgglj9fZdtLcxCocKCPcr6gE6mgkXPzcERfSZ/JwC0&#10;Xq9tvV4bAA+r0TrwOz8jsUT4bhIe06h3LlC73S6fzd8d6CA4QhCEtLgUboWUMJdbZDXAEQC5UAew&#10;T7zKMZIpFw/Ai6eMQ6n3o0Vpyd8GHHnu/b9tOVY5bXuXjw1OHDIqtXzXxuGx9z9UfwVHOObz42pc&#10;KosNqNtsu91itVqh1+t5MkfKOIZOaD6Lx0pb/7V5lo/dCvhjx+e2vR+z0uehGrpePKeYPQxVe871&#10;bfVrA1e/6/YD0DDwWZ/nhhW2lWPn34eCT/nz8rGhIVTAnsKtYVsEJgH43FRwREORyLqh7kLlnPOK&#10;Hksq9fRiar4WHa+5nHhMvj63X54bVvlYOXb9aSsfG3z52KXt/Y+dP991/oNcF6Nu/RTYcegeep7O&#10;WbYP2XqPFX2e6vg5c0x0/8azeA3vw3kXUQGIqGJErCJirPwzkBKihgDEEiA7paxQhQpVWecXYiJ1&#10;ZeENBgOMx+NG6Ia2gUnDEmBIx03Pl7CrB+AI/5s1WSHK/HgKHEl21oPwf+aJUacydWfaS3w0wQ3K&#10;VG3jGPd5sfi7hliy/wkg5+wSRg3EGJ2BS5BEz8vXADJ4aW+yPxhiTGAkB0ieKtyKnuXi4uKDdaef&#10;/exn+MMf/gDgLwMg+d6DI1pub2/R6/Vwd3eHs7OzxrH5fI5Op+M7EzzFHAHggMq7d+98ES/LEvP5&#10;3D9z4K9WKwshOEsiTVQLIfhWs2RqML8Jz+t2u5rTxM8lMNHtdhu72HB3nGq/XdVBYaoTi4qxClKN&#10;p6dw1/8UTgQhFKhQYITgg4IYImx8txwivUhCie+nrBYCKMpyydsmB0cY78fCcJtU0O/3CfA00Gh+&#10;J5iRFERLGfctCS+bTCbcbtKkfbztHwEk/Eu2ID449ynl4zngSBbTb8CHKSxtys+xnvnnCudve/9j&#10;wZHnKs+5AvTc+x+rPLaVYxPacSFmO+QKAGVHLk94jSZs5Llc9JlvQNuYChEX3ueMb16f5FJDzh0b&#10;9tVWjh2/beU5769jTPsmZzUdKqo052M9p3wfKm3Hj81p8LFL/nxtj0Ntkpe248eWY8cXWanAnumh&#10;azuVdT6H7aHnMSxOx5aG/fLe1CGoDzEhPOc0lXzOea1X3o6UIbnsyZliH7t/PjY48n0vx4Ib37V8&#10;0LHH8tjnx8pjwIge53PUkaA692PgyKHx99j5Whefz1WFmiNS5xYpq8pBEj67qiqUuwQal/y9fg/u&#10;Crbb7Tz5dq/Xw2g0cqaBvpu0K5nbDXAk2QYNOcTzU72pwxoA5gN0pjgSc4Q2QVVVjFU31KyVhhwh&#10;+KttpzJM11ANM9TjfK4CL8xTwvoh2TXr9Zp1tyQP/Vyew7wkALBYLBphNVFC6TudTpzP5w6k8HeC&#10;Mb1eD7e3t97X3M6X71hVFUajEWKMmE6nbvuOx2NUVYW7uzucnp5iPB57tAUAnJ+fY7fb4fLyEtfX&#10;1w/Gn5a3b9/i5cuX+OMf/wigBkjo8PrFL36Bf/3Xf33y+u+y/KDAkfPzcywWiwfACIAHOyOMRqNG&#10;9l9uOcffBoMBttvtg91qGGNWpu39xuNxIx6ciB4TEdJzygnJpDsUJCcnJ77dpv6ptyZPSiZCzYbD&#10;YSNchgAChPmhv2nyUwU7eB6/A7Wg6vV6zpKg0FDGS0IvHXQgwKEgUQ6OMBEsASVgnySW4Aiwzz3C&#10;zxQ0CSBBrJkfDWZJUhD5HpB3RToHCUxBFBSa75sMN0t95kKNx3XRoiBn+8ii56CGensPASn5fbSw&#10;fs8pqX9M++c55Vja7HPBhW97fVv52MwUvf+hvvjY4NCxpe35h8AVNZQyhafhlQYeMmu63S6Gw6Hv&#10;+qGsOF6rCUrb2v+Qty1XDp8qxzJHPrZx9BzwQeU+0Eyk+px8FwpqsS9yY/mx0vb+bcbRscyzYwuV&#10;35y1AKAB7n1X5duAm/oefC9lEOoxZbrmc5HHt9ttw4Opa1dmJPgzlAGr+g0p4mST5OCkGoT8roZS&#10;vna1jb+2+X3s+vRdy+/vuhzbft/1/T+kyLP8w3P63yTBql6T/666Y6YXHqqDM5pNtutNxz0nR3Iq&#10;xnw9bM4zAUp0bU9GtzJCkHT8sqrX6m63ZidwW/XBYIDRaOT5gnJ5I21i+lne2fQ6/k+6fkzHmZSj&#10;wZzXIraIAXWyWrLcUQMorvzTUc1jbFs5rxFuI+fZdru1brf76CBUUJhryf9n7zyXZDmOs501s+P9&#10;nj0O5iMEAZRESgr91/3on+5B16Eb4T0ohKAiZBhBDxI4fnfH++n+fkw9OW/Xzu4ssDwCKbAiJsZ1&#10;V5fJysp80xSyjdneKE+OFjUyAXYsFovCd17r9doajYbzT/aJ/ZxU/LMCIiqzpfIbJ9YAkJjtdU/l&#10;671ez3a7naeo+Cblo48+ct35s88+s1/+8pffuI7/7fInAY5cXV0FfY95JMzM7PLysrAqRqNRuLi4&#10;sPF4HKbTaRgMBlapVMLjx4+D2T6MglNpONmkHE9HKZfLISZkLSjaKN6lUim0Wi337iiVSqHX6/nJ&#10;NXgthHBItHp+fh42m80N8ALwhLAahAgYRQjB1ut16PV6N/JmWFy0Wcwxkp5iw4LPsizU6/UbSVUB&#10;FRTwAHDQa9WtLAVHSjH8Bc8Ms2LoDB4fXM//Jt4jtD+CCgXQRsee/9XFjfHVcgwc4XraEBm0M0Fp&#10;u/EOGKEgCb9zGk2c0wIoIvfDFH0PEAT8KNhB/boZ8vkucOQbKhe6Id3rhlPCx/sGT+7rGfNt739o&#10;+/R/TcpFeej4PbT8oSz39FOVFbObichSoS4VysrlciGXCJYbLMpYlREWTrVfhQLd9NWN/67yXSu/&#10;DwUfNKeQztF9vD64X8H4FCR43+Dl+1ZuTtEP869AHEL3fcC5U+1/3/2j/mNgFkI0YTP8pmAD8884&#10;AUAAUGrCVpVfeCaW4Rhu6r8j2GP84Vm8zKxwklWqEKnbOb/pO+UUeHRq/B96/0Pp//96ed85xd73&#10;+jrGC28DK+5T9Hql8xS0uO2+dJ+DX6vyy/cQgoODKX/g/+1qr5vssoNnCGE2lh9yhuWZhLiUSlY5&#10;O7NKteJtOTs7s2azad1u1++ZTqe3HoUcdYiCfIsMrf0Wbw0Pk7GDrmF20FP89wjEkjbAARCu4Tpp&#10;yo2ErPyOJ35pf1iFPrsQjsP1qmto/eRUjLww7HY7z2EST0DNJQVCzpiaHQ4R0RAlwvpns1khIWvM&#10;URKQfbIsC6mBZLVaOQ8ulfb5M5fLZQG0YU9oNpueamI6nXp0BM4EnCbY7Xbz0WgUer1eYUF88MEH&#10;9uLFi3BxcZHXarWAB0mj0bAPP/ww/8lPfhLM3tspNg8qfxLgyEPKYDBwodvM7Pz83GazmZntF367&#10;3bZer+dhM81m0zoZB8qNAAAgAElEQVSdjidcjYmGLLpD+W8kzYnZkD3zOpu8JmRVBR6FHkBDv+Mq&#10;xveHusSb7RdCCs7AlFSADtG6pG5wqcDNb/F7MDOEqBvgCN95MQygtDCRarUattttid9DCCUYhoYI&#10;mTA1gBKea9ErBBCLYsK05N6Cq4ggxgy96X/CgN0DBsaMJ0oUPh3YkPtN6tZN74bnCB4ryXV3Ks8K&#10;vtxxjT/7WP2nyinLyEOFw/cdFvO+haf0Ofq8+1iV/hBr/K7yTcCdY0XDZLSoIKbCmHqOqAeZKmUA&#10;IShiOk5cxz2nwl5S/pX2RwWKY+W+J4mcev53dT9WeeXlqtjfx3KeegbcJtDedv9D2/8+y308t1Du&#10;sYCqB8Wpcmp8HupZcJ/xUcUo3dfJg9ZoNFwuyWLY7NnZmSdE1vW7Xq9tPB674NtqtazVankiZZQy&#10;PF2r1aqHydVqNWs2m9Zut20ymXhi1kql4r+3Wi0HbvBcgY4UnDsGiKSfT83Rqf+/a8+l/6396X2V&#10;7xr8/9/03GGfS70j73sfRdoclMaF7+Rpv+J1uVmBZnPkuhC9UBLjRahWq7mAD34yTFzveTxkOC9n&#10;ZTPL8105szzL8izPrRRCbsHymFsxz7Iszy3PS6FkZ2cVq1aqtjM/Mta9xRSUZZ9P5SNE8BgCUrK9&#10;d0cexyGP3zMZn4JBk7ATZHnC5W1v4DU7GHzxNvGjcmmHeqIpncJz9YhxXnov3wlj0bqZIwzg/A8Y&#10;rF4i0XMklMvlHICI/nW7XTXkW6VSCezVlUolv76+Ljxbj5on54iZkd7BzIo5R+bzuTUajaNhNYTS&#10;dDqdwsk13zQx6wcffOBymHqQ/LGX7wU4ogLfdDr1o4cARxaLhbVaLSuVSn6UL0dQNRoNW61WLlyU&#10;SiVH3kIIDj6USiVPToQQAtCwWCz8XjZ//qceScAaREjxE1osenVISIh7bpgdkpNqiQlDj4bV8D/g&#10;jP5GSYEOCs/PYs4TvE1COIA+3Kf3KljCa71e30jIylG+2+3Ww2JAabmGenmGMM9Cu7W9MrYFLxIB&#10;GZz5AlZIjhKu9e+xPf5dwBfoISjjCgfBLqRCr55WlBZBuW/8fl/wQlF5mPt9ykM9Lx6qXJ26/30n&#10;3DtVggAD+m520wr/Pp5/n/bdVU6N36mwFc0pov/xHYFJPUpQwEjKioeIhtpgyTil3E+nUwdGEMZw&#10;/Q8hnBSeT8XMnioPFc5P3X/q/3q9brvdzjPZh7DPA8ERf6fmdzgc2nq9ttVqVQh9OEU3lFP0e0oQ&#10;et/K08XFxclroJPVamWLxcJWq1UhH8Zd5VT/Hwr+3Hf9Aoik771ezwFGTYBajkmPWXsI9PCv3W7n&#10;edc6nY71+30/iltd6Elqj+criRjN9oL6r3/9awc5ScZKEuEQlSP6ecpL5NR/x8qp+XnfYTenyp96&#10;WM53nVD5f2v8EsD/G016OBI+w++JfHbDc+QW+bEgz4X96TSat8PBj/3fB+BEPUjCKc8R2yvVKPJZ&#10;tovHzeRmwaxUClatNbyu3W7nuk61WnVgJIRi2EsEZwOfE/AEWdrMDqcxik7B12BmnlD1mOcIeg+y&#10;fKovRKOCn/DJf0fuL3ieaD3r9Tqs1+sbJ3ti6F4ulx5pkMewfP0fPUc9R8rlcg6PzaMHCXwq5Vet&#10;VstP/1IaAoQZDofOb+v1+skE981m0z+32+0b66vX69loNLqzjmPlo48+8rwjfyrljx4c+fzzz+31&#10;69dmZr7papzsqfLFF1/YbDazarVqvV7Pzs/PzWyPhuEqhNfIcrn0E2r4Dhii6GGj0XCrhwIe8dQS&#10;t0SFEDxDsNkhORrCJ4pD+hlXVupX91buRaBDIEboUUZUrVYdBTQ7JFrVRazveF6YgB+agwRgQt3J&#10;WPQcq8tvnA9uZv4fTEETruJiVi6X/frZbBbevXsX1ut1mM1mN0JsttutgyrxlBhHPvivVCrdONYY&#10;8EKAHmeagBxxDhz8iLlhQkw6FfCUiQADLmshHuOMq5yH1Sgt6gbAb4lycEMSS8NzzIreO99E+b0N&#10;ZLmrPBQceajy81DL4EOfr2CHCDWF94eUh3qOPFQ4/0MJnwqK6HhhlVaLtT7z6urKut2uffjhh9bt&#10;dt26ockddZz5fTqd2mg0sp///Of25MkTe/78ufX7feejPB9F0MzcKwBhbLfb2du3bwvWbaw86vUC&#10;6AKAoyd4pF4v6ZidGt9T80+7FGRSIXc0GnlfSqWS9Xo963a7Vi6XbbFYOFivfaIv6/Xa44hHo5GP&#10;BYKtjhUvzdHB3nRb/1NB/7b+EWrFvYC39FeTeuKtmed7F+Jms2nz+dzq9boNh0Obz+f2+PFjOz8/&#10;J1G2n3x0eXlpy+XS9+h+v+8x3WZ7i1qj0bDr62sbDoe2WCys3W7f6J/OKfSJcYTkpQB05BZLFRt1&#10;Rze76QXBGJKDTI+7Pigr+5wyenRjlmVute10OvaDH/zAx5h8aKPRyObzucsjjA/j3mq17IMPPrDz&#10;83OrVCoeCqPPXq1WNh6Pbbfb2Xg8tsFgYI8ePXIvpF6vZ+12266urux3v/udDQYDe/r0qZ8OyFG+&#10;9Ik+H7My31UeCl6c4m8PBecfWr5r8CRVupR2+f+u8r+9P6lHrq6vb1s/p41Qj4aYpR4kKT2XSiX3&#10;2r4FHLkTALytfdpnBTSP1aOe4NSn85e3iwYdgNJCIv9glllu7969s8V8blYKNqjXrDvoW5ZlfggF&#10;BmQ8zs7Pz91wnM5TNKK64g//4kTIyLMCfQCA4GCE7XYbNpuNYZyNY+FH5JbL5dBut8N0OnUPE7ND&#10;rhAEZ1IWqNE17j0hJkFVo2vOGKIjwrM0cavmZWJvY0/Q3CIYcvi+XC4Le4gmwqYedM/RaGSr1cry&#10;fH+cb7/ftzzfJ1ZFjqlWq/b73/++wN95Z9+4vLy0LNsnZp1MJjabzezRo0f2+PFje/Lkif385z+/&#10;QVdaPv3008JJNiRrRWd/8eKFxXF2cITIjVNAzXdd/ujBkfdd2u22C5KtVsuazaYDI81m0z1IVAgy&#10;Mxc6Scqq/yGEhLA/DSWiqgXggJwZMaFpIW8IIMF6vQ71et3/s7ioyTOSSR4Q/uM7qKf+h3cIi5pF&#10;DsNko1OrK0fZUocyEAE4fAz4DthAO+m71sFnAAoFYqrVqieTNSuG0/BbeZ/9OdRqtcLpOCbMDkBG&#10;xsakLSbjY3KJgyVRKSmAJqDTWZaFmHDXmbZZYUM7eprMbeCIIh3JhvatwRGt/9uAIw8FAE4JH6dy&#10;Qpy6/30LXyo4sMGnFs6H1P++N4j3fVpACh6l4AjPV6EL0GS73dqjR4/s6dOn9uTJE09ujTKIIJGC&#10;Iyjv8Jx6vW6dTscz5282G7f+w+Pgz2q5Xq/X9tFHH9mbN29sOBw62EybEYq5ln7BP7nuGBjC+33A&#10;j7sKgqV6YKSgA9a6J0+e2Pn5uSdhI2wCrxB4OonXAAcajYbXw/hvNhu3UiHEIcxSRwSEj/abz/dV&#10;7hREY86YS3gErrmM2Xa7dWDg+vraHj9+bNVq1TabjV1cXFi9XrfVamWdTsd+9rOfmdleePvd735n&#10;6/Xa+v2+lctle/LkibVaLVdkUPKvrq48WZ7ul3jkhBDc84mx1X6kY6Pf2XdT8CTlKen4Maa0h3WC&#10;LLLb7Wy1Wlm1WrXtdlsIKV4sFjYajVw4ZX9/+/athRDsgw8+8HHY7XbuPo0XEp5cy+XSaUPBEngB&#10;YTyANIPBwJ48eWLdbtfHiVwkyv+P7XGnyinw+6Hgx6n1e8oz6qHg9/sGX77N/qBjfur+h7b/1Pxp&#10;zimRi5yPpCeRnCop3bGG6LPkBnTwI71PP8Nbj7XhLlDjtusVeDbb88Rj4IPWk9anfFnBk3QfN7MC&#10;OFqtVm25XBb2h1arZdPp1ObzuTWbTYs5Hm2z2djl5aXXD4/kWcjKutcvl0uL4fScduOe2OgusV0u&#10;qM9mMzzN8yzLwmq1Cuv1OicHymq1CiF66GCgzQ85FXNNOQBf1vnlc6Qpvx/dBX0MXQODL4ZSTqsR&#10;PcfQSeI8eG5HTqMplUqhWq2GuO/6dTHvSIjGkjzP87BarfL1em2vXr2yyWRi7969c4D70aNH1uv1&#10;CqAI846RABqFbyvNAnJ9X8ufwZF220qlknU6nTvDa1hAipASboMXyTGgBALEAggSnbrtsggRQPme&#10;JoozO2w46f9Y2fSdXCgUlH8YBd4VfLYD49HkrDfc4gFBcEGDQUTGCdDhjFbHjwL6mqLVbGqVSsUT&#10;yhLuAziSx7jDer0eWq1W6HQ6oV6vFzxfYEgKyDAMAB4wO8APQBHGabVaKYLNWDgaraCJmYfd+HDf&#10;Qnb+Oww5fnawgzGDmaYKEdefcgt+qOfIQ8sp4QlB/bZySqA5JRw/FFyRObjx+0OBI7OHHyV7qg2n&#10;hPNT999nfPS6FByh4DmiYOx2u7Vms2mPHz+2wWBQEJTW67UtFosbYTKlUsktIbj8mu35LBnXp9Op&#10;TSYTV2qpF2s6oQZZllmv17O3b996CIGGQ9LWeHy3hXDw8MO6dWRNFr6fEu5PjT97hlosVZirVqvu&#10;7YFwanYQmt++fWuRh/kehXckgmyz2YTf+rMQDJkreLX2k9+PKfD3LanHiNalgA71AggwbgjBs9nM&#10;hsOhXV9f2z/+4z/a5eWl/fCHP7RKpWJffPGF/eAHP7Cf/exntlqt7PHjx3ZxcWG/+tWvbL1ee9x1&#10;o9FwUIH5BVgC7KA92l7d16Ahrj3Gn1OwTxSGwvwyj0r/jIF+x/oIUKHWc0JdWAObzcbK5bJ7uVYq&#10;FVutVrZcLt1ThiStq9XK6Si1knOv2UHB0twl6/Xarq+vbTQa+dpkj9d+6Hx/G3DkoeD4qXIqtv4U&#10;uP9QcPp9e47cFzw6Jr/BD+8qDz0N7NT8Kmit6+Y2/nRsL6eke7ryQJXTtaT7ayqPcNJk2heV7461&#10;Q6/T69N6NC9Gep3ylbTv6bpLx0XXJ8ZPPTwCD7F2u+1gCHwTJXuz2bgRmSLPdf2gXC7n1DkcDj1s&#10;j1xGyADUSZsrlYobl/K9cTVfrVY2Go1CnvtJmp5zJN8X1UluHGYR67EQAsfq6n85YwLf1XXBXqBz&#10;KwZm55HKuwFnAJwqlYp1u103AHEN77oHq/FmPB7b1dWVXV5een3tdtv5eZ7nPlYAXEoDOAIwR++b&#10;r/4plPcKjvz3f//3e1XGhsNhePr0qY1Go2BmxrGy4/H46HPn83mo1WqcTGPz+Tz0+31H9jqdjiq9&#10;BY8Dfms0Gg4e3FX438xssVgELFosEE3ealYER2Ib3PU5CjlBQmoCC1sBDUUh+V6tVm94nlgR+HCm&#10;oB4iXMNn/T1NKsu9eIloGA3hMIAToK/UaeIVwv/E4XE/Y891q9XK649j6+E0WncWc6Iwj/F3Hz8N&#10;MYrj7h4l9AsmGjfKEK1qIVqwPedHRIhhLIAmDqhoUZAi9ewIspHA5Gg3v+n1p5jYQ0/j0Oe9j3JK&#10;uDr1/Ida5k6BK5RUiLyv98hD/z9VTt1/qn8Ptbzq/alVi88qKPBZM7AjdCngEBLLDa+0HkImyZ6O&#10;srter61SqdizZ89ss9nYbDZzz4MQ9jHRJCLDu6JerzuoTN9wXU37isJ6X/q5rdwH/EvddOk7IDJJ&#10;2BCwSqV9Thc8K2q1mnU6HWs2my5s5nlu19fX1u/3zcwcjEIwxTsCIF/BGXgbc36Ld5y395sUBf7N&#10;Dm79GBcQlFWxzrJ98rhnz55Zr9ezn/70p/YP//APTk/r9dr+7d/+zT788EP7m7/5G3vx4oUtl0v7&#10;/PPP7dWrVzYajSzLMnv+/Lm7BI9GIxdSoTe8MPLoKaHCfwpeUJrN5lGwkJIqKekLsIO9X8cVWkBh&#10;UCWGa66urtzgs1wu7ezszPr9vkWPR9tut/bhhx/a9fW1XV1d2Wq1souLC5tOp/bll1+6F0iv17NO&#10;p1PIZYP3B3SBwrRer204HNqvfvUr22w29ujRIw95g77UpVz7r+/3Ke+bvz7U8+Sh4Pd3raTonKTy&#10;qdnphNcP9Rw51X+18h+jH/47Bt5zv17HZ+pIeXyUN0J6f9oeSmxXDg+hDfEZRzt37Pd4b55eF58f&#10;xdUbfCbkeZ5jzNv/lVv8zeuLN+ZRNncAAUAV/kOOIoCQ9XrtIXLNZtO2262Nx2PL89xPrmE/BWgF&#10;sI0iOMB8CCFYq9WyRqMR1uu1DQYDe/z4ceCElHhCZIjgfQghhOVyadVqNVQqldBqtSyEEBqNRsjz&#10;3EajkesGGHPRH0RHQOa+YQzmu+pO3MvztS4K9Ynx2OuI9+XRmyVAF0ob5HIaDAY2GAxsPB7bfD63&#10;+Xzuho24J4ZyuZzH9AX26NGjYLY39m+328BBI/V63U+xCRG0BvDH65JDRwBHZrOZTSYT9wgyM5vP&#10;56pL3KDPqIPnw+EwbDYbz0syHA6t3+/n7969C8fu+yblNjzhxz/+8Xthkt97zxGzfS4TULVms2kh&#10;BI99NzP3FLlto8U7BKFE42njOdi22Wxcia9UKr7gUqBBC+DHer0O0SMlmFnAtZlnpl4mmngNwTbd&#10;MFiUxyx2ymQ5DsoEzDgWkiIlEFZE//AsySU3iTKcEG4cpVVIIluSU2iyLAvT6bQAspydnYVarVZI&#10;imQRaMGjhefF/lOvM0f6w+/C6NxzxPYM0yLoYtVqNRCGxQVxYwnQiwIhMr63gh185/0ucARauKvc&#10;RrP3LQ/1zDh1//tu/6lyqn0hhBvKTTpHDykPtSyeasNDhftvU2jTsbp1DFH6NS+TmblC1m633VqC&#10;gMt8kCvqxYsX1uv1PASDuFk8UtrttoUQrNPp2HQ6dSs5Sv18Pvf/2+02rrju8o9wjJCfnuxBuY2O&#10;Hgo+0U598TugAd4ixBCTeG08Hlu1WrXBYOAhDXjdTCYTu7q6shD2MeKAR4w9iixeByLQm9nBvfxU&#10;X0/R53K59LHkpXsSoTHsRY1Gw+caxWy9Xttf/MVfWJZlNp/P7W//9m+tWq3af/7nf3r89d/93d+Z&#10;mdmrV69sMBhYCMGurq6s0+n46SzslwignU6ncJQtSoLZXiZIx0D5glgn/X9oXy1zWPX0N8YjhOCe&#10;qPqbglcYWcgrcnZ25m3LsszevXtnHPeY57mDGyGCGaxDQolHo5HnJHn58qX1ej0PVTo7O/NcbXn0&#10;4KFftJG2TKdTu7y8dM8ezS0A3YYIiB6jlfvy1vvw7++yvO+wxoeWU/wHvvdt2/HQ9p+6X4FjgNA8&#10;WvU1sbSuvWN1qwysYEoKxKZtUzD9rpICNNr+tCjNqsEBvqJ85tizUy+v29pD/dSb3qfeEITX4FkH&#10;mN7r9SzLsoIHDzy61WrZZDLxUDwU/LinBQF9Q7PZJDw24DEaQgi1Ws0mk4mNx+OwXC49rGa9Xofl&#10;cmkXFxeh0WiEwWCQN5vNUKvVwnK5zNnPonHyaFhNiICS0rjybR1ffoPfMi4YdkTeL/DrdH6iLpXz&#10;OYTg3vt4yzcajdBoNELk5Z5bBcNsBP3zqCvljx8/tl6vZ4PBwCaTiS2XS98vKZqMtV6vu8yVhn3x&#10;+2w2e+9ea3/s5c/giJknFDIzF5Z109XTZlJi0sJRdggdxEuzWDQRqy6o9EVYTbm8P1o4urkGccEN&#10;IRzAE0U3+Q9woVqtOrBw7H8SGmVyxK4Jiqoghd7PZ56t+UIAM0qlUlitVgVgxQSBLe/P/XbAhedS&#10;yuVy2Gw2hWN/V6tVAb3tdrthMBiE8/NzrxtvEY33K5VuHNnrniOgvOFQHIiK7viecDVaytxzBGsz&#10;dQOOiIv0neAIJQiQkgp8IP+pS+uxeo7V+5DyUHDkVDklPH4Tz4VvU/8pyxYb3jHPkfuM7SnPnYda&#10;Fk+VU/Pz0P9P9Y8Qg2NjiCL15s0bByh6vZ7VajXPKZLE/LrF4/Ly0t1It9utAxp4gAwGA08I2Wg0&#10;XAHcbrc2mUz8dBeOKB0MBiZAp1vj6/W6eyxgAdPjXm8r/HeK/u4DDmK1U+CAedlsNh4zjMWGxG6r&#10;1cr6/b41m033HDDbK+QIs+/evXOQvFqtuvLLuPOOdwpjuFgs3OtH+5t+PrV+Nbm67rvMNXshey/Z&#10;9KGn9Xptf/3Xf23X19f229/+1v7yL//SVquVffHFF/b3f//3tlqt7O3bt+4FwulG5BHYbDYOnL18&#10;+dLyPLdOp+NhXqrM4/HJqSvVatVGo1HBsyblCwqkqQDNi4TpWGl1brmP30oxpEyVPg254lmAJ6wV&#10;xg+PDX7fbrd+5O56vbZut2vX19f26tUr2+12nmiPkBvWDOsAmsFbSdtaqVQ8nxteXQAs0JW6m+tY&#10;8fmhXlnUc1c5xcNP0e9DcwqdKu8b3Dm1/50av1P9f98Klq4RkgQD6hIqpyWlqfR72l/4T/qfrvcU&#10;VNDPKV9M6frY/Opvx8JlFMRR/nsMfEmL8h6zQ0icApYhHBIva+4kgPXVauV7gJl5GCsGjXK57IAz&#10;+Yu4H3or7w9ZwNsxEBpqexme0+pCr9eDd4ZqtRqiPhXm83mIRpJgZqHVaoV4gEUq87tcz/DKTzdO&#10;47TEgEoOQ3QW7oneLoWCTiLvDshgoM1jJREMydkXsizzsVkulw4qIX+QjJWxLZfLtlqt7M2bN5bn&#10;h9w6eO4BkJyfn98ASQgjJXyS3/I8t/l8Xji29/tcvvfgyHQ6tVKpZLPZzMEIsz1Iwik1yqywdPHS&#10;hGq4MyN8ImSHUAyl0XdN6kc9CBDUcVs+Ephk+pnv6nasQgj/Y/1BKEvRbRYs98IkYVZmBqP0U2fI&#10;NyIuaqFWq/mpMoTLAMTwHaZDSI1FjxD+B8Tg3cw8JhDXNZ4bGY+DIyEczzkC87Lo/QJzFLAjRCAr&#10;xDFzcCS6vzkIkgAVmiPkmHRzDDC57VqDyTN38jk8NGzmVHmo5fuUcHUqZvvU80/9/1C3XgQHhAV+&#10;0/eHtO+hwuNDwaNTfTj1/ynhX/mG2UHIQ4Frt9v24sULPzGs2+26dwceG6qkIgTj+YCCS0hAvV53&#10;F35cclU5VGF5uVx6WA6ANcpmKmzCH2u1mj9zt9sVlINvQheU+9Av3g9RkCz0h3YSpoDrLVZ+4rYJ&#10;s2E/Mdu74DIGIQRrt9vuqYHyijKs7uuANbf1Rft/lzHBzFy5VsBJhfMQDsdCcnobijkhLr/5zW8s&#10;z3N79uyZXV9fe6Ldt2/fekjIfD53r4mvvvrKGo2GLRYLH1vm1eyQTwMZACu05mBh3ZHAlLhw9e7J&#10;89xDtejDMSsl8fbsxakXCc/FeotcoW3jOsaQ9UWp1WruEUTb6RNj2W63XcEsl8vW7/dtMpm4QQdw&#10;juN8mSNCtTTRMYksnzx5YoPBwI1ECuQxdinNfJP1802uPVYeCq4/NCfJqfKHAIjuKvfxXDMr8jZd&#10;56cSij807PU+4DyA9m63cxAPUC5te8qjjwEK+hvrEf6XrmENuzxWnz4z/T/9j5Jer3WlwAvP1/7c&#10;tiaU58AnlH6Vt8Fz9GQpQmxY95vNxq6vr93rrtlsWrVatdlsZrPZzHkOwHYydsHMAPIDOaMWi0VA&#10;72o2mwF+Uq/XQ61WC7G+sFqtwmw2s6+//josl8swHo9D5MNhuVyGUqkUWq1WCPtkrOgQuYLIjGf6&#10;WfUtlf3SsWMv0n1Y9zAz8/8UBGEcK5WK53TSuV0ul/bu3Tur1WrW7/edRwL2MSYkYl2v124omkwm&#10;Np/PLcv2uU7I9aR0U6/XCx6hgCJv3ryx+XzueapO7d3/18v3HhwxO3iOkBwyFejV9VcJhkUcCTzE&#10;a1zBDyGESKgBASMuHle2iT9TJR43qyzLwuXlpQMCoJVcq14dAAxaABY0qRAFwIFQlBRBzePpMRcX&#10;FzfCW3CJy/cJQYOiliCP0+nU1uu1PX/+3Or1uluPEDawYOEqx/MU+AD9pZ/kI+GaGGsYms1maDQa&#10;ZKouhOgQwnTKcwRAhLkBvIkAVYiCa4hAknuOmB2ADWGgAeYYPWMKJQFSnOb4XQUWfqe+RNEMD1X+&#10;H1oeKrydEi5PCb/fJCHtsXJK+FVrfdqu+/T9fbt9nxIeTwm/p55/qv5T/9/1jBD2J6xcXV158lV4&#10;BEI3YYPRFdeVLATiTqfjQkqlUrF+v29PnjyxSqViw+HQT2zBgo4iiBVmOBwaLr1YxAAAUmGxVqu5&#10;ULFcLh0IN7sJDPB+6tj5UxnhsdZhMQIwL5fLVqvVPBYYYH+1Wnm/B4OBe5CgRJuZgwsqbGHVp28k&#10;yyUxOQoveyC5Nsbjsbf12Bicn5/f2b8QggM0hMkowECSc04ZYo4Q/jqdjpmZff311/b06VPLssze&#10;vn1rz549c6+ijz/+uOAV8u7dO4+Jx0U8z/PCeKkRhHCeEEEJNXi0Wq0C+KTJU83Mk+VCU2nOGFVQ&#10;oDezg2Wa03KgBegPgIJTmkqlki0WC5vNZp70XRMWIn/wPMJdSJhaqVRsPB7bdrstCODcB7hDQfGB&#10;drBsAq4Mh0Mbj8fWbrf9JCg8VfDw6na7hTxA+n7f8lD+der+U559p/aX6+vrO/8/Ve7DXx9S7mvc&#10;gKZRju87Tw+1Qp/qPyebhBBsOBza27dvC4mH37x5Y2YHkEJf7Bs8R5XfY58rlYrzIfgT+4S2Vdv8&#10;9ddf3wA1bgM7KDq2zE8KgHDdNwGftI/60nrVU47C/qNGVK578eKFVSoVu7i4sMFgYOv12t6+fWtm&#10;Zo8fP3YepqGA0WARtvEkrN1uF+bzuV1eXtr19XWIiaHz8/PzcH19nZPQWQ+7YA9nv8qyzJOwExIS&#10;124I8bQavNTRd9AtzA7pApC1o34Qlsulh/CjU6m+Va1WCzoV6QPid8MoLJ4jIRop3MOdV/TAC7vd&#10;LsRTe/LNZhNqtVqOB0m32zWzff7MRqORt9vtEEKw+XweJpOJDYfDfLlchnq9ngMOcnqZmflJduyp&#10;l5eXZrbfp+bzuYMyp+SW70P5zsGRf/mXf7Evvvii8NuPf/xjM9svyl/+8pcPqv/TTz+1yWTigkl6&#10;OsZsNnOrJToiBfEAACAASURBVIhdzHhso9HI/uqv/spR6GOC3mQyKRASSWwuLy89+zsMCKEPd1TN&#10;BK8vFcKUEeEKzDUwK7V04v3B/1hzFCFV4azf79v19bXtdjtrNptueWw0Gvb06VOr1WoeM7xYLNw1&#10;G4AkMqgQkwCFi4uL8NVXX4XlchlarVb4/PPPHbAA8V2v1yGEffKkKEx6slkE03isV8EFDMEVy2YU&#10;nEOWZcQjesJWNg0QcPV6MXOLnIbzxJ8PIEUeLQcqAGMFpA6zQ9iLCfjCBqPAhm56uvlqcj21/im9&#10;cI+6eNIvdX03M098pV4/8dmewJX6Hxp2cqpozD7PVeEKGk83fv0N5VR/5zqOKKM/WNd5duoNRRt4&#10;f9+nxdCmdAx0LfO/CqrQBuCA9l/nJE3sfKyoAMa9qoQ9pH+0DwWO9YUyRGiM/s98ElLDiV9Y6gkD&#10;UWE8FeSwbDAuKP9cW6lUbDAYWKlUcmWagmJJZn1oiLABsryXYigK11KHAjTp+lDBG+sQ1+rYwJdS&#10;4TYV0smJocnTOKWH58AvQ9gfa9xut53e8IRM1xfPGI/HLgzheRKiFTAmdLNOp+NHLcIHAapOrR/C&#10;VGkva1eVDsYhjd+HH6Low8uwQjK2lUrFfvCDH9hwOLTtdmvdbtem06l73cznc3v+/LmZ7QXFDz/8&#10;sDAGWDdns5nHypO/ptlsOjig3jvsT9zL/qXrmPkgUeF0Oi0oVwALmj9FTyCATuADKAOLxcJKpZI9&#10;efLEZQ8d48Vi4X0jISzPo36zw2kSrDHWwnQ6tTzPPb8ANKsApc4d4TeTycSq1aqNx2P78ssv7YMP&#10;PrB+v+/rbTKZ2OvXr30+R6ORg6Fp3jT1+ErzSuj+eB9wWOWedI2ldaTXomTT/1qtZoPBwJPcKk/S&#10;uqFvlLfZbOagpO5tKovp87U98FLoCl6HYU7Xtd536nfaov+l+2u5XHaAbTAYuFeeKqnMiY4B85dl&#10;mV1dXdloNHIaYx71GdyDV9p2u3Vvr7T9CtCQ/Jdj3Pv9vq/Nt2/fWqVScb6l/Ua5nk6nzsegB8aW&#10;69jHOp0OIGkOrer+pute5WvCHMxurm9+g+b5zn6kfTY7hG5DX7r+zW6AKXlU8nP+T0P3WGMRGMgl&#10;p4WPR6VSydlHEWZj2IuHfazX6/zFixfWarXsgw8+KBz9zYlYGCiYO0BcaI5Qv06nY5VKJYzH4/z8&#10;/DxEED9st9swHA6tLEffPnnyJKzX67BYLEI0FBSAiFarlQNo1Ov1nH3MzArzDr0qTbJ/pJ4jKm9q&#10;gm7kB+gTTz9omb2VcV0ul4W9mgJwTYoGyng8ttls5tdidCa/E3v5o0ePfK/41a9+5UYE2qO8qd/v&#10;W6PRsEePHrnXCYD5xcWFvXjx4qiO0O/3PQzzIeWf//mf7fPPP7/x+z/90z+Z2R4f+K7KdwKOvHz5&#10;0rm/AiN/iNNtJpNJePTokU2n0zCbzUJM0BfOzs4CqBtlsVigxNtyuQzlcjk8ffrUlstl6Pf7YTQa&#10;hY8//jisVitfcOPxOJRKpbBer8N6vebkG0+YytFJ5XLZ5vO5xeShlhXzf3D+9o32o+zod12Q6eYb&#10;F1/hZBdAgjM5phc0U70q8jwPy+UybLdbD0vhvk6nE87Pz/00nNlsFkajkbusRa+JcHZ2FlqtVqjV&#10;aqFer4cQQmi1WuHx48dhMBiEVquFB0aYz+f+YiwfPXoUVqtV2G63odVqhcFgEBaLRXj16lUYDofu&#10;wUKuke12G8rlcjg7Owv1et3HvxyP8AWEiUzXc5ZY9AqRTcbbH/+zeL+DHXFM8Qay5XIZIhMMkcGF&#10;KCj69QqupJ/1naKgWJyDG2Ba9KgpCEfxFRCwVcFA+E0Vlzw53UaFoNvKKc+HU54fCn5QF/SbZZk1&#10;m00XolIXXrOiEJUKtwoAqXCmzzsmJCqY+NCwpFOeKwh6Oq+qIKLImJm7piOcmRWPOuZeFDQs+emc&#10;0seUZ2jRjZ7v+s54phtjSr8K1qWCN4KQ3sczdV65t9lsumtuKmwfazdCCNYofjvWD20f46jhDiiD&#10;gMFYyjTOV2mYengOtJb2l7CEVMHTUAkFbHVtsKaVvjVcAuF0FxMRpgKbAi+3jaHSI98R+jU81Oyg&#10;lOlYsl8xD/Ag+kTok3pUpOs3/T+lR/oBTYVwyMMynU495AbPmWO8Nu0//6XzqaVUKlk8BcHMzPks&#10;SmWaLFX5Nv3BMp2ue9rBPHMP61/XOferEM14q/KPQJ7mAEmV4BQYUP5KOxS0V2BLC+uYgucXwBq5&#10;W0IInhsHBRjlM12vPJ9rAIK0L9rWU0Vd5FMeBP9XZTulFa0HZVRP+kGpVYCAeSyXyx6q1Ol0CnOp&#10;+w/9VRAkBSqO8XClu9vafeweHQN4dDq+GkqGUYik1WbmYXCAtswd65Lx5HhsPPww4KQ8TgEyABGA&#10;qZRvaynH3AvwKY40Zy0y/rRXgarNZmPn5+fW6XR8TnWMaCNeda1Wy0FaDFDkbMrz3PcTXqVSyT78&#10;8MOCd5rSspk5QICCDSADXR0Dz/VdT4xSfk4/GFO9X/mFGiq034C2ulZZi8q/od/d7pDAHLrmP+Xt&#10;QtcuF0d5nvsDYxm9MHiWnySDnhJBKU6xcU8NvDlyySdYqVRCPF0yhHDI17jZbAIFL3O8wiuVSmg2&#10;m4WTMi3qTugZUZflVBzXn2IqgVw9YNVYlwIiZgdDInO+3W7D2dlZjt4Txy/Ea/PYZq8krrtgZjkH&#10;gTQajaBgJu/wXvYnAEWz0yfKzGYzJyjxDMvH43Hodrvf2tVN9P/8iy++CGZmL1++9P+fP3/+ft3o&#10;kvKde45816XVarlnAKcVgOpdXFzYp59+asPh0D0WzMytidPp1J4+fWpm5sDIdrv1k1NqtVq4vr42&#10;FqiZsRn70bCgmiUJWQkheBgJCxpwg4Wd54VjbQuCmW6mt8W8xucXTm6gVKtV63a71u/3Lc9zd9ed&#10;TCaW57mPEWNBUsNSqeQCZKvVskePHt1ok9kBGc/z3CJQYvQZoOfs7Cw0Go0wm83Ccrl0zxC8UABE&#10;YByr1crDcs72SWpNGZ5Z8ZjeOGV6fLHFsTWLCH1kpDBmU9AlIsohJj4KUYjxd8YyMmkzO+65AE2Z&#10;OdO3EIIj1oA1qecBGwx1qODFJpwqVvRLhcVTR/EdE7i0nPI8STdn6lTlVcMmiIdM4zi9A7KBE36B&#10;ZUhjWhmj28ALreeuch8B/NT9qeDMc9WFnb6zkSFgqEVVlUT+f/36dUE4Q5hkfFThPFZSmkwL7VUF&#10;Xt/TUIJ040ewToUqHR9eWOn12SmAokIgQEGq0KVKzjFgBIGc+wDJNNZWLes8m/q5j/AS6seKiPCs&#10;iipjoJZG5ZHabgRe5hEawfIITTUaDfdkoF1Y9hm/u+ZfgSXmA5CoUqkUYvoZP9piZg4eaB/Nbh7r&#10;TNtUOAzhEOLBS63Iu93OPTOgaRWwVXlnbFQJQYFNaUEVcu2X0jrrDYFW51fpQPkDnxUkIqcKirR6&#10;vOR57vNHOxVYgh5TAFcBJZ1bHRt+V2BD108K0ui6YA0qSJnyEeXhqmDDx3CDZ31qnhqEc+UdSjfw&#10;j6js3AA2qIN67iqpwnis/ZpziHWl8hRtDSG45w+8WY81hd+qIsQJHyjn+uwsyzxPEmONbKm0lfZf&#10;eSx7QipjHOPrx/gA7YUPsH7gAVj7Ab3gCXgDqZcSniHs3eXyPm8NXhc8T/dD1iO8UsEzwDSlX4qC&#10;iuPx2L3DkU3JyZMCF/AR6sAjCz6mHo5cm+aN4F59htnBUxWeBG3BR+ifAnyMPfKPggraVqVXpWno&#10;Tz0Rdd9EPlPeeQyQV5CO/tL+PM99P0vXhgIgx+Q6vOTUW0Zl1zhuQTwig5lZuVzO6/V6qFaruSah&#10;Vv5NQcYrl/ce/oBjWZYVjBOAbvSX+tI9RfczlWXSd57Js5AVMHJVKpUQgQQHTyqViofoZ3vvlxvh&#10;PJSzs7PczEK9Xs/L0atTxjlUKhWUQgthH/p/tk/yGiyCHAB15B9T/qGn1piZG6ceajD8v1L+DI5E&#10;cESFcty7UVyJR9fCpo2FjQ0DxnzKoqwFJfZYIdRFrQmqHMUFXgBPzOzGd4tgAJ8BBdbrdSiXyx7/&#10;RlzedrsNi8UimFlYLBYOSjSbzXB+fh5qtVrY7Xbh6uoqlMvlMJ/Pw3q9DqvVKlxfX3u+D8Ads31i&#10;VpBYi2DFfD53MGk+n4dXr14FvHharVbY7XYhJmkq5BwJIXgC2OVy6c+G2VQOZ4F7nxUc0XGyxHMk&#10;F0+QqMCG5XJp0+k0RCEozGYzu76+DtfX1349lcDozMyRcBX4VChnE4XhsTlheYrCj59UhOIQN59Q&#10;Ku2PIyURWWzHDWE4lqDCvgoD37acAk/YFNVafkzJMzNfS7j46wavQrGOGYJkCgbomOt4pILWKfDj&#10;VEzvqf9VOU4FPF3PCG/kNlBXYO2TKl0oVggtuP8j6CIYHRMuoSfmX4U/FZxwQU3HjM9Yl5gvVfLU&#10;Aq50r0o/bsmAW4AGuDLjOUcbmHes5IAT1KdeN0qb2ndoKBWWVUiCt+s4co0KUOoWbFYURrMs8/Ac&#10;nUPqVMFfleJUIE6ESr+O8UqVW9pxChjhuYDV6brBJVqFUsAN2kG8P89RATrLMut2u0eFbq4h/EX/&#10;134zRzoG3A+4aGZ+ogptPublkhb6pGCKroWzszNbLpfumUIbyS+i+Q70Xp0jXY/QntJCyod0LEM4&#10;gOTQvI4vfdX1lHqoqYdDSlPpuDBmhOKiTCjomPIRlF0K9Aht4slDv1NrNQkNeUG77GdpWIXODwrD&#10;XSVtbzr/eF5BB4AcSgP0E16BlwK0wNhpP+kjYIPuZSjAzKUm1eTaUx578Ai9LpUzaLfSWzouzWbT&#10;26FKdtpuPAf4neeTwyAFkxTwU9oFIKDdukaRnUnGna6RY+NAjjtCuujXfD738HZCaNhbmS8z83AP&#10;6DgNuWCO+U/XY6lUsouLi4ICTb3qqcI8aTinAolK9wBuylNSetD9IkSABP1AaSz1zuSZuu/g+QNv&#10;1bAfM/NQF8ZJaTXdr/U0qxQ0hi6EHvECcc8RwJF4XYiKvb9bNO6hP0RQxo2jZlbwENlut6FarXqe&#10;wF1yqmepVArtdrtw4EPUMWy5XAYtefQWoQ70q7OzM/ciQZewqF/tdrtcveAIJzTzRLSFEPA8L3qS&#10;8rt6hKtsoOGevBTY1vXOvKXGcvX8SkuaguL7Vv4MjsSkNWbmifuWy6XnHHn06JG77QF+aEI6GC7M&#10;AQEN4scNTwVaNlIUAn7XjQzE+i7ltVwuO3iizOc2ZVwFf35HyNA46O12f9wlDJi+V6tVa7fb1ul0&#10;7OzszI+KDGGfDGs0GhFfHTabTdhsNqFarYZGoxG63S5HcXlIThbP9s73iV0tAg4ITCG6ZIb1eu2M&#10;Kzt4ehSYkzK4EPwUlwIolB+O2PXf8T6JG1GIY+MgRxTYnSlHC0+IFiRPJus3WxEckd983lRggz7i&#10;XLh7oSqc2SGnSUFgjv3z7wB46paZ5JxxkIUN8VQ2/VPK/ylwJI5bQTg3swKzhzljrWI9sY64RvvO&#10;JvLBBx/YfD4vnG6iJRXqlfbv0/5T4Mmp+wEtiPXEswrlHOQeYUPBVY5jU0AJyyV08uTJk4J1V91g&#10;TwFGrG2ef6zfKTCRCqpKy6mSroncEPiYN4TFer1esLoiCNJnFerTz+q+jECo3jOn5hU6UqsdAi1t&#10;J/O78nDuRXBW3q2gi4I3Skeq4KqVUAV3+qrrl3tV6J3NZi44q0cBQqoq7cfoVZ8Fz0DxxnODOUnp&#10;DIUnXV/QKvXoM9KSet5Qv9bB/xofzlxhkcV7jr1MrbjQldLtMZqC3uC7gCPQCPPKGuZe3bd1jlQZ&#10;1HWnRcFJaCf1HlHFG9pB0UrpgXUEz1FF9q5C2xC46T9t1P7puDH+zBHrRD0hqFeBcgAC8q2EcPDK&#10;QMBn3tK5oxwLO0jLXX3XNiOvoVTCR1SRzfO9Fy1tpb3H+CAvkv0zXijA6vnAM9VTicTDqiBrmxVo&#10;1HHRZ/M8bZuuYegcsE/pE89oBU/gJ8wRvDydI/ga+eu07+neqzyPeact2kbtP/MBnSvgoglWCbsz&#10;M+cPzDcgBXxcQw+4X69nPgivwduHnE4U+g1dax91H6dv2n9Ok1L+gox0W/8VrNY5VgCX/3RvhHcA&#10;sOpahxYrlcOJb/CbdF64j+eofJPSYrKOkYvzKGfn8B6O8Q0h5OWYhsDMQ+EdHInP0YSnOfsS/eSk&#10;MvYLNdqQRNrsACjhCUQ/ut3urWs79SpM+6lgEDyRXCwKQFGP7iWpHEthjXAvoaQk/k7zgCmYydiq&#10;HLhYLDyUmBe5TS4uLo624ftSvvfgCIU4RDOz4XDo2dZfvnzpjBVLGS5g9XrdBTN1MyTpz3a7deJl&#10;cSDgwOSOWRz4DoMV63PhVBs8JwAOcjlpphRPzanX6452agFMqFQqHqISwj4MJYun6Lx7965wT7Va&#10;DbvdzkNc5vN5aLfbYbM/pzzMZjPaZrvdzqbTqTMOQpcYG5hRpVIJEeUPeZ6HbrdL4lbQ28KGrgwF&#10;6znMAGFQgYU067JuSCrgCjNygAPQJI6vgwu1Wi20223r9Xowbr8vFcRThhef7/fBhAEv1BKd5/uE&#10;iTG/jTN33EAjSu6bmyoHbFQawsTcqHB9KqFiKsyn5ZTgDahGEkVVGBh3VeoQovDcGo/H3v5yuVyY&#10;T1UiFKFHYdB5pq0IbqpQ3FXuA37cVdT6ivUJ4RuLtG6+anlJFWO1FsEj9DQK2nvsHurWI11Rcrle&#10;hWDuPwWeUTf945nQL8+jz5rjI8syT6IJEKAKnVrD0jkJIRxVJFOlIRVOZS0UxpF1S+wt6yo9QUXn&#10;wOxwGo0qPvRXx/G2gsKtbUWQ1TEOETBUZUPBB7U4qfJxrKTr4hhgjmCtIDvtOgY8pMoPL4Sz29ql&#10;9KUCPHWj7CsgpQo2bv8oQ4QxmB2Uen3mMdpI+0dRAFeT3qZrVwu0myrBtykJPFf5sgJmCm6pwkT/&#10;lZcyj6xrjCvH1hB0pn2HFlLFR62V6RiaHbwXmC/Caph/5Vna5rOzMzs/P3evH4BweES1Wi3kZKJv&#10;tCmLnll3FSz36VqgDwpa65zTZkB31gT01mq1rNvtFsIGGE8FWebzeUHOUzrjdw1Z4D/mRZUhXa8K&#10;5Ckv02tRflJwBsUwBZYUXAewRiZG4We9s0aP0QT0j6ynfYdXcS/zCz8HcE7XZqJYez97vZ7zxfF4&#10;7PONJwIeuPSBelifKIeNRsM6nY7nRqHtCv5Cu4x/rVbzY2x1D1FwROV57mGMz87O/OhU2sx8Q49J&#10;33PmkHpTBR0vjrhmQ7lczqNeUJgz2tlutwG68uiFnatBlrA+pTFkctaweDLf4KPwQ+lAukRDlmW5&#10;7UNPrFKphNj3HO8LlS0UVEw9itGDdrud5yUsl8sh7mN+Emg5epNXKhXXlfT6GAYXSqVS6HQ6NzxD&#10;eA8huKc6+hh6g0XPlJif0ENodntv7xuDoHOT6hBalC6gl2OgyLGC0ee2kh7de+okvf/r5XsPjnDU&#10;F0KmmfmRdGdnZ+5KCMMrl/en2iAYKSOEcNVimm5gKlyr4KAbHvUCkOj/bGpsHDBD3Xh1Y1WLTcrc&#10;8jx3ywCbGQAQ7n273e5Ghns2DVyOYfQSn+9MAVCFJEkkVs2jm9t6vbbZbBZwocUaE2P0bDgchu12&#10;6+5qZlZgQFk85vdMjjmOYTqWx4Szei/gBPVsNhsPqxGkI5gdYlKjN4wr6jAjibcNcdwL9/MZxod1&#10;wuywaajbrm4oCFjqfseckccBpTK1TMJcUzdrFXZByVP33bScUv5P/U/9tEHdL83Mj3hOFTboSrNr&#10;p4Jrnuc2mUwKSrSOBxY4pfsUBLgNob9vOXU/7dexViEq7TubY6PR8JOuzG5aTOFLeC4o4EC/4DXq&#10;ScTzoTc21FSJoz2pYJMquGzoKqjpPKBc8BzmHt7E0aPKH6Ft2noMHKVfqcCnfJRxuw04gh6V5lTx&#10;huZ0rFJAAO8J6FqBN+rSd+0jSooKQmppYh8wO1iMqF/pD0u/0rfuOyn9aP8BH7Q++qt7C21Sz0f2&#10;GAWDVJClf/AhdafXvU5pKuUXKd2x3mifWud0n4JmdL/VPVDHROdS/yuV9glZNQwCOlelS9eK0qEq&#10;83pN6oWkRffi9HelHZQslVtYB+pdQv9VyVNa0/WtwMoxGkqv5XqtG4WJkxa4hnpUzlDjBvsp/AED&#10;lJZUMdM8HreV1IKt9SgQEUK4kQybMUznlrXO+JpZ4TSUlG/yu447/I9ns86V17F3aJtT/qRrU9el&#10;toF+qsGA66Ef3SsYN+Rf9g/GAJBdwd90vapnl/JtQlxQblMgmXbBd9L8K9StnnHsrYA5PFf3Ax0T&#10;5WFm5n1kXeHNiOGzWq26hzn9ZgxUvkjHP5U5lIfqWmHfYNyhA53D+DnwbOVvvNTjIT4nDyEAPhyl&#10;R5KPl6LnRXbIs+fGXfZrzf2RAufHeF4qRySyA97WeZSfc0CqOPch3xc/0CLK/ZZF73EBgPAAz5kP&#10;DZmlrfAl3UtS44fyK+Zb5QnlI/BJ5eXad/2unkc6Zhoyk4IjzDFrnT2KgnFTARLuhXcgH9yWc2Sx&#10;WFi/3/c68Rwx24MjKWDyfSp/FODIr3/962Bm9qMf/ch+97vfBdCtr7/+Orx+/drMzK6uroKGwHyb&#10;MpvNwmKxACE0sz04crY/ncXMjKRToVKpBLN9xuDNZhMmk0kol8vh3bt3nvui3+8H/p/P545Aknyn&#10;VCqF8XhcOCnmrmISLsLnGLpBBuQCOGJmLoSogKKMlaOflFmrUICrVVTAPU8IbeZEHu0TbSvHPCHN&#10;ZjPUajU/GSbG/4U8z/0Um2az6XGAjJP2kTCc+XweZrOZXwNT5LmMdwj7M8fn83moVCoOjvAehQFP&#10;8EqJ4+BgyS7mWIlMLAQBOfIY7pNHD5JGoxHCXjgOZIaGQUcSuwGOxHkvACMq2GHZiYw7MD+4fUaa&#10;D8pozXzzDMQMqpt1pFubzWb+zMhAgwqcupHdVk65LZ8CB/QZetwZTF1DKlSwoJyfnxc2YQV2CMVC&#10;sKWoYsvmpQqp2c0N+9v279T4sQFjgUPAAPDCTVsVaDYzjrjVsVmtVjadTm04HLrbMwIdAhfjXqlU&#10;3DKlSriCdSl4lHpGUHRD1/lQZVct+wh8gKbwKTxnqtWqnzCC26ta21VYVqWGQnt1Ho4BfTq/2nb1&#10;coE3oqypcqr9UuGXNk6nUxeWVaHUECkFLvhfvb2U5hWAgLaoD6BW53i1WrkghEKCEgT98+xjY5Ou&#10;AZ5FKImGfajQqApCqvTTNz6rMqltDyG4h0FKWzp3CvzSRsaGvvNCOVLQKH2l9JwqzqkADA9M91Cu&#10;TxUWHasU/NS+hAjOpXxY+0rYnQrGCMGMryrUeDcw3t1ut0B/x9ZSOt7Hiq75tI36u67B7XZ/LCdK&#10;J4Yl+FGr1bLJZOJ84OzsrACWQjtaGEP6dyouXr3vjvUP2oR2oX3WUjWeBmJ2CIlWpQS6Sz14uDZN&#10;6AxtotAoMKzAEdfgKcZYsyaRD/R6NZrxUs9E2qrzuVgsfK3oXgc4s91uvQ5AC/gKwHxK+0ofrB3G&#10;RmVTlG/Ne8GcqIFD5Sc1NKzXaxuNRm6kYl3AZwjbpN0peIt8tdvtbDQaFTw6GYMsO4TF6nzQLo5M&#10;1XUF7SogqPNOvXggmR3CUpTXQH/MF3TG3Kfer0o/lUrFk2vq7woC6H7NnoEnFGtC5VbGX0FB3adT&#10;gA5aObb+skOouMvkcXwwbBJaw5j6aTVRpvawmlqtFtbrNcZWP90yAiYhehN5OH8petWbyP+xbnS7&#10;HBpR+Yh5UX2K/YH9Tl9me14NACPrhFN08CTh2cZv6D3b7ZbwfU6m9BN8Go0GOqpt9if2WCmG5seI&#10;AqtUKkF5ADmCqtVqznwsFgv3gF2tVuHs7OxGjk2eE8tpl+t7lNevX4fPPvss/8UvfgEt5GZ7PODT&#10;Tz/9gzzjIeWPAhyh/M///I+9fPnSfvGLX5jZ/hjATz755EF1DodDq1QqnhhuMBgUhM7nz5+7S+cx&#10;RSieq239ft9DasgzslqtrNfrWQjBY9PY7MbjccENDyazWq2sXC5bt9u1brfrzB6GjjUZoQ9GGhma&#10;gy94YoQQPAFRlmWen4Nrc0mMut1uw3K5DLvdLjQajVCr1fzYqchknFkiZKKohxDs/PzcOA6ZjReF&#10;HGEHFJ4ktrVazXq9niP8bFaMiwpBhAioAIBFKfVS4X08Hvtxm1mW+RwhiOEBpMIB499sNm00GjlD&#10;j8/1RE8w6tVqFWJCI2dAg8HAYsgSSl1QoQgGNp/PC4Jf3FgCFlUFp8wsEN6Fgnx+fq5gTUG4yLIs&#10;fP311y4gIogS54yLKAr6YrEIuFKCCIN+q3CjzJ7NXS0eGn/KpgqdqgKO8IC7a6VSsX6/70ojtKMK&#10;K2PSbDadkTM3ZgevLOIsr66u7OnTp9ZqtXwdYemhDeriqpYP6FMFMT1KMxV4oE2EjWMu62p5DyHY&#10;9fW1VSqHc+ahfeaTDYc6AS52u517xTD+as3Po9Wh0+n4bwhEmsSSdZjnuZ82ABih4BH9hLbY4LFu&#10;ZVnmiap1DcLzsATD4+AZvV7PhSeAh/F47DwD4QHBkTElZ4EqHOoJBU9VawsCrAJNqRVGLTsIn8vl&#10;0nOLEIesR7hSVOhTrx2UCz4rnajwrPTE2GlYTQpwpAroMf6CpWez2XhyP/aaY4psWtTatF6vbT6f&#10;O20Ri0yb1ApLP5h7tbhrUc8XBeh4R/lMaQihnv2S+nUe6aNa+aA7aCG1liuAqBZXBSxoGwBf6p6v&#10;vJIYbvimrnH6xb2r1comk4nN5/OCMkSIBvxOFW2AJniC0p0qWtA844ZirrSSzh9jkoJjyg9U0aP/&#10;1Imyhocbz2Ufpl7aGUNlvS26byhPo514kypQxe/IS8Ph0DqdjidWVc+j7Xbr8hnflZbVW4LxVkNT&#10;qVRyvzgOkAAAIABJREFU6ypAr3rh6pjeZkQAAGFeqENBNcZWFVv4nYaR6h7J2AOaqudAFq3CgNI6&#10;/9TNHCtN6FpJFFnvI5+pn30detF7GU+lNXgTL/i2Kvrw/izLPOeR0nWtVrP5fG5XV1fWajTt4uLC&#10;Pv7wI7u6urIXL17YarG0kJtl250tZnPfYzbrtZXPzsyyPZ1dnD+yzA6yLsmVWd/wHcZVwQNo5y5A&#10;0awYmkC9ygfVI015j+4lwmNz1gsyNnNA+80OyWB3hxAON64p3SnNm1keDZa5gm7IJwoSa5J26AJ5&#10;fT6fu5eChnkonen4Kt3B6/iuY8DeoOAefBYeyvgxvtAep2lqiFoKLqvHTUnCaAibAZzh91wSsppZ&#10;wSAcwj49Qa1WC4PBwEGb+XyO53yu4BptBeDDm8jMfI6PgUyNRsP128Fg4Psd81Or1Wy1WhVC63mx&#10;Z6DPmu0dAz7++GN78+aNTSYTG41GbnRst9sFo9FoNLJ3794VvE6+TfnJT37in58/f/6guv7Q5Y8K&#10;HPlTKlhCTxV1S1PEGWajgtZ6vS5Y3WCYLByEv9lsdiNJHASvcY4qJMJk2Jh1gzRzpaHACPKYVwSk&#10;1hKElWssCXeJqHDB04T/9GXREyRFS3leqVTy36iXtvHe6XQ8X4rFOMLdPu7QsiwL7Xbbk7bu9jla&#10;LI8hPTA0RbHjc41nR+Q+RCbuCVijIOBH78Zxg+kENp5areZ5RBh7QBcFFsR10OcTRdLEE0WZWwTE&#10;bihoKNMwRTaGEEJQwU9R7dSrQhNr0U4EWHWZ1fvYuBVsQajA+gLd4QaI9Vy9PRD0iPOnTbTT7OCF&#10;8vjxY2u1WgUFjSNxU6VUlTqUccZDczaolUmLWp1UYbtt4zEzB1LV6sMcs5mppwDrVoUm6uMahElA&#10;JIQZtdogQEMPtD9V0lGOURpx/9Rr4FMcM4kwzrwreKSKj9meT3IfwAPjuFwuHbARANjr0fE/puAf&#10;m1sVVu/6L72fNaFjeKweXiifKsjruqKey8tLB725j4TerE+1CuoYMCfazhTcgSaUn3Ot7i1pf469&#10;aD/t5Lt6J1CvghS89B5tD/kAptOpW+IYo2fPnhVAHwU88nwP7qkwr+tEi9Ip39M5p269V5Uy5b1c&#10;rxZ1Xd/8zx4LyAOggtA5Go0KXg6TycTzm+12O8+ZsNvtfC0AcqJ0kH8J8A4+y1rUtug+o/SQ0vBt&#10;60P/P7ZW0muOXatFAQgzKwAFavDQdaC0rmCE0jp8hjFQxRZ60Xxtyq8ZL5Q/Xb8698hk0IGGr9Ge&#10;UwW61L1RARwF+ZS+jtE3/WDvgofonCuwqv3Qvulz4MfwXwWcd7udg6X0V5+jOTxu4zG6T0DH7NGN&#10;RqNwWgZ9U3oAOAcEKpUOp/NNp1PbbfbeH5vNxq6vry2EYB9//LHleW7X19d7z6s8rm3Aodie9Xpt&#10;5coBjFNgjj6pPHPXGrqtoHgqD9B1K4axAl1BG8rroCGUfF0Put4VUFDFWMcVAIXTwjTXCcBjuh7o&#10;b7rf85vKF8doTa8xCYtBlo59d6/+KONzP7qA5YeQerOoW0SZ33WRUjw2N+oGVqlUQpR//ZptPPky&#10;j6AHekee5znt7HQ6BUA9z/OCtwh5FVMPHOYC45hZ0RDBS8OpUi+5b1qQJ79J0bAZvHj/XPblz+DI&#10;A8qxY+bSoi55IYSC5VWFOVUOdDOFQQHEoPimIEi6OVHwouDFolQhS60IvKt7PNcj4OhmqgXmZ3ZA&#10;hTX2T5+hbVYFIBXQ043ebB/ukkeAhNN6sCjAIPJDKJKH3UQE18iHEr1EAGbg0uq+FqJSGMT9NZgd&#10;jsaKG1SIDDBEhhdoc6zfBUKAFACAmPyJuQypYBstbTyW/vMKCG6EVnAflkW11NEWxksFGDZZBBJN&#10;DKh0pkoKoRG6WaqCT31Kf1gJoRHWACCBCmepckz90CeJ/xCSETpUgEstZVqU3qG59Xrtx+gCQFAX&#10;1pGzs8PRgKyTuxQLXaN812tZ8zr3OjepQELf2ahV+FG+osnjUoVW54fPzK0mxNM5R5BVhZnn6/hq&#10;H1KlRuNnaT9KR6qEqrKaCFa3CqV3ARvp+jE75HKAt2kYhPJfFZLpE4I/Ci11bDYbm0wmtlqt7O3b&#10;twXPpUql4id+4eVG0eS9eA8oj1Ra4jqem84B/UwBgdsUX+pW7wBoQr2ZAN24R0/j0b0KfociMxqN&#10;bDKZOO/Bqr3dbj2cCWUPGkawJxRDaVXnh/amayrtq47Hsf6nn5lb7ZuuoxCCGz8wbLTbbcuyfbjk&#10;cDi06+vrQsJRwAHmd7FYuKLLK6WPVPBO+6j8hWv1/2OvY2vhVDmm+KTPSYsCArrm4LEoHygK6X6h&#10;6177CW0oMABtKBgCv0p5Xrq/0C72Yq4nZANgX+U1XVe3lRTwTOkYxUl5C0X5aPob61QBVgVPoLNj&#10;4RTad64FBFJPQe7luQqapCAP1yidmJl73PB8+KDm7zM7yCspeJUC/uqxCWBFaONyuXSgEqPPYrGw&#10;0AhWLpULbQrhEPaAzAFQRNJd9XROgcZjANZtBRrVgxvQA3QfTHmbPo9nalglsop6PbBeIj3gNZKr&#10;fGZ7I2IeQgiTyaQQvobXJ/uyrgXqVCCJOjEcngCT3POFOVWgk/nQULaUp6T3IVNCj/ABwCdNQJqu&#10;e9oCMA8NQiNqtKN+2kl+FKV75gQ6xZMGvo68zP/p3Kpn2jcthEjT528KkmhpNps2mUzsoWks/tTL&#10;n8GRE4XQEVxred23HEPzsKKq0mVWSB7n6Cavcgx7QQBSYcjMCnXxX5ZlIeaxKKCpWYx3K5fLnjgV&#10;sID3LGZ+LsUMz3hf8HsuHiK8FLTgWeQqyY94mOybHW585xrQYPVSASUQAMdP46nX66FSqZCE1RN/&#10;mRU3cBVWdCNVYQcQAZdawmkiUw6LxcJms1nodDrQA8cSF4Q45kXd/NnwVcmCsQM6IADqfKYlyzJ3&#10;2SYcBFpTQYn+pGCDCv/pxkqfGTMdF/VwoqSKGXWm1qV0PgCZVLFXgSgVuFgjamWiXamSh6DNpnZM&#10;OdA50LXIeKg1nGfoGB+jKx2v0WhUOEUjhHBj49VxUWCSz6qM0X4VohSwgn6ol/HVvqiCocqImXlo&#10;Bi8VmlBgECiZq7ReFcJR/qrVqp8+RKIv8jwpAJTSiY7lsfE99n7bdTpXSleMBWOktHxMGUSpSb32&#10;ptOpLZdLG4/HNhwOPXwJ67+GO5Bwst/vu6cAR0TC3wkrSIU0VfSw+qW0Snt1HLVP6W/cx7MRFpXW&#10;4SEKNurpQjF0z5NXLxYLDw1ToT6EwykgL1688JwT7XbbWq2WdToda7fb7g3AOKsHlPaPtii4dowu&#10;buOj/K58gTlWHqfzr/TDswH/RqORvXjxwt6+fVtY66mibmaeM2k8Hvt8EtZVr9ft8ePH1u12HUTQ&#10;U3MAl3T+KMrrU9pP+34bXRxbSynNpGOYfue3FODgt+l0WhgT5cfqdQCP05AS6iR8lj5AuwqY6Vpg&#10;Ds2swOOYK4CC2/py21jeVpSHQKNqhND+px6EyADad/Zg9jX+o186blirdb9MgRKuxcCgPI01SN0K&#10;EN1FC9p3+sV/hFCzl6g8y9hwL56HgGmMY6PRsGfPnlm72bLhcGibzcaePn1qeZ7b5btLm0wnPqdm&#10;ZuWzsu2ywyED0MdisbBOp2PdbtcVaYwAOwlr0j6pYpvKPWlhjljXCnQul0uXUdW7m77TBgUbVJbM&#10;skOOpXSPF6+KPIR93jtZF3mUzXP6grwL4N5oNDwfTMIDgsppwtNz2p3KRyK3BFlD7q0dZd8Q14d7&#10;VWO0jC/POYLuga6EbqA6xJkc0MD9qb5Sioc3oAuRqkCvu7q68hM6yXXYbDZDp9MJzWYzNBqNkAJF&#10;0Gme5zdy+dAvizrd2dlZ2G636GV5HAP3qD5VKpXDiXpm5mHCyID3KRgm8nwfpksuOxKzfl/Ln8GR&#10;e5T0OFiz+4fVYDlAyYUBseGpVV4L/3W73YIVMYQDOKLovwq0KDwwOhiMKp0wPGX06v6dItop89aS&#10;WjfMDqcrAOgcEyhKpVLBHVkLipj2UdwNnbFQH0qCCMjOAAF84gsm7aW0D/0xiwyLzxZd92DSsf0B&#10;byA2PjYM6qFRca48LwkbFNfBSNnsdBNDEImWoZDSCOMAKMLY6OYPeCIbX1ALDcI6bU0VRTwnaJOZ&#10;FTK0A8zo/7RNhVrNCK6KTp7nnhNGrUbQp4JDKeqvdEH72ZQVbMTqzPpR2tM1pO1TwAgLF33Hkqhh&#10;ETxflZ50XDVURS1gGoKR1oWgz1qkj2IZKqw7xpr/1UKl7tcKqDK/fGedQeMaX8z4a2Z0nTOdH8Z2&#10;Pj/EfGPpYnzgizqnKT88tcGrIpeCXtqO24oqbMf6k/JdxhJes91ubTKZ2Lt37+zy8tK9IxRQYVx4&#10;32637r769u1bq1ar1m63rd/vW6/Xs1ar5ZYpns29Or7Mf6oQpX1Lx+vYOKXCNbRM/9Uyh0LDPQoI&#10;jcdjDx3RuVYAbrs9HOfO/dPp1K6vr61Wq1mn07HBYGDxuHTPfZLnufMf+q00l/bn2Lyn45FekwIg&#10;ynu4X8d6uz0krBwOh/b73//eXr16VThiG5pJ6y+VSi6UqrURi2OpVLLRaGQXFxf27Nkz63a7zqOo&#10;Q+dYaYO5g39o/9I1ddsaE4WocF2i8Nx5r+4RyCAaCsQ4IbtAK7r/p9Zong9/VtBN/1Ogk/Wr3onH&#10;gEOzYlJZPIPSPkAHp/gT8g38Gms8gBmKFP8p6G1mDqoyFsoHWA86j9CPAv66dlOQRA0rmtRdremp&#10;l4gCPadCATSUAHpAdl4sFtZsNm/wB/Uknk6nBUMNNIJc2W13XF5pNVs2X8xtMplYebHv4/Nnzy3P&#10;M5vF8CB4KsnBx9OJNZtNT2ye5qRRGT2VcfT9tpLmucCTm+ez/0NTaoDR0FqzAx9l/aB8616l42hm&#10;+Xq9DvtLDx4/5X3Ou7xcLodut+tygxo7zKxwlDG0H0LI1btP+h/0GbqvCs3kjGPqWaJrDFpUmUmL&#10;yllmdoOu1cCWGgV1HKF9s8OexDuhj4TFsjbK5bJNp1MHEHq9nhu/GBe8Isvlsq9v9cjd7Q4ngOKd&#10;reF/tFeB+VM0Rp5C9lyzQ76ju8qxsBoSZX/fy/caHOHkGrN9ll6UVlGGfAWq22sIwVFE3iPDDelG&#10;K4py2G63gecsl8tQrVbDer0OUeHmhJyAxQ5FBGYeMxCH1WrlCVhLMVauHPNuZDEvx1k8kUdj4nVj&#10;j23yjYtFm1rg42btuUPMDnlHSjGPh/6eorcgs8eui2Pj77l4l+ChQn+4LoQ9Ugw4QixhtVr1BLTb&#10;7da9XjqdjtdFpue0rgi2+I+RSYXdbhcqlYoNh8MgDDwgwMd+GSCNgiwiwAQd0yzbh+nwOdkACsQj&#10;m0qQz/5flmVBNwUYIW0lmaHkuuBUnsIcq/IGIAYolgrzWlTIUgFdNyM8p7DI8QyEMAQwDdlS7w2E&#10;Ct1klVbVao5APZ/PfYNEeOSaVGhOFXO1Tmt/uR+wSZWPYwoEfSAbPtYytaoEAR2ZA+rGIqiChgqN&#10;usGrAo5AA/iqilQ6T9CeJo9UTxFOukFBTOkLcEdpSMeKe4mzhh7a7bZbRlShof/MzzFlTL8juKkg&#10;pkXn7zYhVpUpnUN9Qetq5WR9ffnllzabzfz0ICzBSmMKCpodrOBZlnny5NFoZJeXl9btdu3i4sI9&#10;BpROVFlUQSrl49q3uwCSY2PCOKpCI6C0e8yY7cFCTk568+aNXV1dFQRqwkVUEaNA1/AndTefz+ee&#10;DO7jjz+2Xq/nHjYoa7RHQ8COza32NwUT0jk+Ng7H6Fpppd1u22w2s1evXtmLFy/s3bt3Lqjiko+L&#10;uj6XMUHpYH1pSFKWZZ43YTQa2dOnT+3JkyfWarVcwYa+WJNmVhij214pjeh6o+86pnqvrrm0rhSw&#10;PcazWeOEJyovU/6k+yb91LaFcAgjQikyOyjX0KDKNawhvEMAjRXwSOebeUl5/F2gq/Zf98RUtiKJ&#10;JjRidjj208wKxir6mAK4KfCoe4bSl/afsVSDgAJArHPWM23Wfikd3NZ3+LweZYpnFIppun/rvE+n&#10;00IILQoltI/nR7lcts16Hw7y//7f/7N+v2/D4dD6/b5dXV3ZcDSyEIKDre/evrPxZOxtoQ68RhgL&#10;vP8AZJS+U1o/VgDwqIf8OBqux56i+28qi+kaQT/get2P03Zqjq/Uiw0jSAiHvEns23j/DQaDAi+g&#10;vbRJ6dms6MnKehT50gkljyHrZTnxMfbPc45kMcdI5IUFzxHkdPXCwPOjFA2iu3hapdneI6UkeUW4&#10;Hz6KR+t0OrXZbGaLxcLlZ+WlyquXy6VdX19bvV4P9Xo9tFqt0G63/fTOer3uOs16vQ6r1Qq9xIlG&#10;w6JjW0MIwb3l45r202p4Pzs7yzf700VzDiGIPC1U9yfRhDjXgbVSrVb9uVGHdI878v+YHU6i4Rj7&#10;72v5XoMj9ymE1XzbwqaH4EKCOc0NoGh4ZJghWvnDer32Y251E2LRgvgeUw4AUlhcFheeAinRU+JG&#10;stQIGPhzVfgwO7j/qzKHwkL7JBFoYUNRBVEFJrOiAKqWnWPKABZcNnIEbcYBrwRV/lVxUaFfrZAK&#10;WKjSqn1NlU0VTBG0UkFF60oVL4051Xm8S9hk41DBTkEN9SJQEEWFo7SPqSCkQri6hCq4oHXrvSEE&#10;t2zwXD2Zycz89CjuUWucuoynVjqlD6UtaAohQIXo1DLCfVwvWd5vjJuOlc6tCjnp3JntPac0PxBt&#10;pC2UdP2mlhUV3LmO/iu9Ma60GwVNrYiqqKSg0G20o/OjQAbtos26vlSJ4LMmMU2Tux4TspWW9POx&#10;/44BHYxTuoaO3X8MRIB/6XzN53P3kvjNb37j9SHEKyij9KNrhpd6DpCjZLFY2GKxsH6/b+fn5wXr&#10;ogrQZlZYi2rxTvuUKnZiCbxVKeZ/bTv8Zblc2nA4tNevX3tme7yUsMKmXkrKN9Wyp+CIHsOJl1a/&#10;37f1el0ASHR8VUlVWkj7peNwjI5S2lBlnGcp38myzEajkX399df229/+1sbjsdXrdbu4uHCPTRRA&#10;+qx0hDJIW9UjUcOxVquVvXnzxhXMx48fu8Vdvfygf1Xq6Us677eVdC3R71QJPLZWUz4YwuGkO9Yg&#10;fJlxUMultlV5nNKlygesT7yQFEAAyEaZ5qXKjSpxetqUjiM5HeBtyGrwPzwDbisaNoNCZXY4vUnB&#10;dmgq9TRlXI55WNIvQEKVu3gm/DcFzGhfnh9yqmieCVWqVd5RA0LKZ/mdNjN2yKoq+9ZqNQ/bYC9S&#10;T0JVXsvlsnvRqAfb6Grop6itVitrNpvW6XTsLNI/JwQW+O8us1Daj+fz589tMBgUwlcVaNKxvm2P&#10;uKukhjHNjab7uQJDGtYKz9B1C18ANFW6qdVqHiLEGCG34aVAm8rlcsF7hX4qD9Q9lTmB7+i+rfSr&#10;vOK28dL9R9e1enbRHn1Pi4I8qdEAutF9PGlPeP36dVgsFmE4HIbxeOwABmDMbrcLEbAJYX9zyPPc&#10;9bIYEuOhSK1WyxqNhrXbbavVan5UPbwu7vN+gk1JjM4mwMR9w2rMbobWfNOikRHNZtNms5m1Wq0/&#10;h9V81w34UyjHwmruWzRuGhReGSCbBUIfm20IwQVEBAy9jnsnk0lBIecFM8BVDCbCO0WBAYoqk5H5&#10;ujcHDIIXYArMJE+8QkBp9Te9By+PLHrC6H0gwHqvRYBH61Wvmzx6lYC8DofDEEJQTxPje6no0WK7&#10;eIINISj8Pp1Og4BQJGm17XYbonLjZ7RreE2cl8AmI0KZn0pjdkgKFse4MI9xUwq6SYjwEcjmjsCo&#10;1jMsBeL25x4rbHCp2x/KCZscyr0KazwnhGDz+dzBKd0wuQ7aJQQFwEKtqSoMaiyrgjWpgM4mrkID&#10;60NdUo8BRyqE4b6ZggrM2Xw+L8xF6lVD7gQFXlSYYHzTNcq64+SpFAhkDlVwSPsOL1HABQFWhSrt&#10;M2OqQibjyDyWSiVPzIYio8KRCh9YNrUeBW2yLLNWq2XtdtvpEWsF/dU+q3CWCmn6HC16z32/6+/p&#10;M/VawGyeu9lsbDQa2VdffWVv3rwpWGZRLjS5qLb9mIIJ7a5WK5tOpzYejz2JJ2EmeZ574mGup00p&#10;iKZ85ZuOmc6HKkDpdRpK9OWXX7qwjVdQo9EoJJqEbijQAfeEEDyMCLoigemrV6/8xIw8z93yS1to&#10;rz5H+a0CASkodhedqCCt+2OqxP7Hf/yHK2eE/+jcN5tNDwWiLYCP6/Xa3fzTulmr9Ad6gE9/8MEH&#10;NhgMCkAZNHjfPqb0kdKJ/nbsday+Y8+Et6AkIPSr0pjOH+1XnqrtpGCVJ7cNoAhHI2ueCuWz8H1o&#10;S/dO3VvS7/BHBd5PFfZFvAeQ/+AtqXzG2gDcZj7TvQH5bzQa2Wg0sizLrN1ue0ganijp+KmBhmeT&#10;B4/xV29CBcFTGqVtt9EB8q0aLrhX+6T7h+61yBjD4dCfVa1Wrd/v22AwsCzP7Ksv97y4EYFJvADG&#10;o5Etlktr1OtWiXMLnex2O1dg8zwveHUSJkdCVvqicoHuvXcVDCjQfbpGqQMZDL5O35k/3W/X67V7&#10;drx+/boQ4thut81s79HGM1U+S2kX8I620N5er+c5R9J1rzR/216a8hHx/mBcQhwL97aONObHDnNN&#10;rK9wqqQdvLNdV4ge3CGEvZf+ZrMhXyIeKa7HbLfbEEKw169f+2lqGjINwD8cDn3dI4PCO7bbre9z&#10;GP2m02khx9wnn3zisq568QJ0NxqNQhh4uk8/pAA+3lUeotv+Xy/fOTjyr//6r3Z9fW1mZj/60Y/s&#10;6urKPvvsM///k08+MbO9i89HH31kZocMxPdJjPrJJ58UzhqfTCZWLpediZwqjUbD1ut1gYiwkLFh&#10;sBA0ZhhB0Wy/gXPkU6lU8pMuKpWKK0cwHFXaeO7Z2ZnHRVIfCaoePXpUSE4GisrGCxLIxgyjgiHX&#10;ajXfmPUEAfIDwAAQzBFW8jx392H1BADBpc3KgNmMzQ7IaLlcLhwdRt0wYQ2LYENXEEnBHawHKBO1&#10;Ws1Go5G3WTcILQhYCLBq4UwBKMYMJYj4SMaLHAsg9rSR/qigaGbuyrlYLLyNKiynAglCAwKGnoSE&#10;QMNclkqlfbb2ULT8ouQpXahyR9th4sT7q7LA5gpzRwHAIqQACUUFTMr19fXROHB9Z9NWIQEaY93F&#10;BLl2dnbm59oTx0lRSxiKPxuZjrMCEnpShoIgqkiwUSroSX9TARCaJqZVwRbaRxuObZSpAke8KWsM&#10;ayl03el0XKDC8obwhVcJdKhjAK00Gg1vK/Sp60BBA3XZxX14Pp87UJNlmdN6s9m0fr/v84KizHwr&#10;nSvNca3yCp0zVQpVeNGiNKEJT2mn2UH5mM1m1uns49oVFCF0a7PZePI6eDV9SvMhpMoU/Bra7nQ6&#10;vt+Qx+Pf//3f7bPPPrNPPvmkwFsZC/Xm0qLPu02BU7AFgR9apV30h7nPsswuLy/tyy+/tFevXrmA&#10;1+12/fhZVe4prB+UG9qo7te0iT01i54XhC9dXV3Z559/7jLB5eWlDQaDAngLLyiVSoWEggpoKs0w&#10;BqliR1uGw6E9fvzY1uu1XV1d2Q9/+EOrVCr2X//1XzYcDu3du3fOc0iyi0cl+3ipVLJWq1XwPMFj&#10;AjplrOBPrAf2BY7snkwmfgIZzzU7xKdrn6ANpYe0j7SV3xh/eDXzBoDBngP9pV5iyjvV+g2P2MVQ&#10;PzzIoAHWnwL9IYRCiKUqJ+zXehoQhoJ2u+2GJZREtUargYhxZT2zp9NXFEVoBPkiVQBvKyio3Ndu&#10;t53/4pmgPFRluGq1aovFwuUN+Od8PncF7c2bN4UT1kajkY3HY+t2u06PWLLVa4C2KYALaM0ardfr&#10;BU81Vd65NwXntECL0DbzrXPJumR/qlQqHuJCAm/GTw1HV1dXlue5ja6Hvu+ZmY0nE6tEI2Qp0sJm&#10;s7FyqWzls7KtV2vb7rbW6/Xs4uLCnj59WuCTWZa5fE8b1WDJ/JwCRSgYiOBP0BdjSaJy1gWyCP+3&#10;220bj8d2eXlpo9HIcznh0aR52czMgSHa3+v1PHcT+xj1b7dbN1ooT2E/yfPcZT81kjA+rVbL2wHP&#10;RpbudrtmVsx7pXI97TM7hAECmtbrdZvP5wVQXOtSuRjjnZm5LEpoFCA1exm/lctle/nypf3yl7/0&#10;trNGmGeeMRgMCnOP3EO96mGLbIXxdLVa2VdffeWyDh492h/NraKALOtOjWLHymazcV0LXWS5XPpp&#10;eSprw4PYVxuNhq8jXuiMu90+GfFPf/pTu7i4sOl06onktQyHQ9tut55cn/L48WMfu0ePHpmZ+Typ&#10;cUzBG/T0//7v/3ZM4Lss3zk48qdQbkvI+hBXJrPDMWcoFMqkEbL02QiBLDwS2UUUNJydnYVWqxXK&#10;+zi+gOLEYhYreQFhDeGQoTmXvCF4Z5h4bPCZF9fv5EQZvZ7v+RGvkjzxOknr09/1pV4jeg0lizlG&#10;VqtVqNfr7iWCF0dEpEOWZWE+n9Mmq1ar7l0CCh3dDoMAAwHwqVwuh7ihh7iJhKiIhslkYrvdzgaD&#10;QVDlOAqSnuB1Pp+rFTWosCkKssZqOhPLo8eKWdHayPcQ9pZLmPd6vQ56+s5ut3OEXMEMNsfNZuNx&#10;h+ruqsKmWkzZRHFnBYVP60bQTGlef+Oz9lsL46BxtzrOFFUK1HOCPrAhIcSjCGChTZVM7QvjzOau&#10;FgUSz2kIFf1CMFBQlOcee14qIOhnnRPqVYBRwS/1nuG5tEGtR7PZzJNq0q5KpeLWWFXyyEtiZgXl&#10;mKNMNcmd2QHQLpVKfuqRClDp/N6miOj3VPg6dj9CiyrDOn5aB3PMeOV5buPx2N68eWNv3761yWTi&#10;wBSCPMqpWlMR2m8DKdK1wBxxHcDpq1evLM9ze/bsmQshSvNp+3lXpfW2sU3HTXiOf+e12+3s+vop&#10;P0/SAAAgAElEQVTavv76a7u6urIsyzzURT3DmF+ETm0f48JnzanAulMFrt1u+5wtFgt7+fKlVSoV&#10;u7i4sMFg4IqHKvfUnybG1b4eG69j4/DRRx/ZZDJxHnf1/9n7sh3HsezadUhqCkmhmDIjMysLVd3l&#10;Btr2gwEb8KM/x//oN/+AX2zYRqHh6uysnGJQaJ5F8j6Ia2txBxURWVXd7fbNAwSkkCjyDPvsYe3h&#10;3N1hvV7jzZs3uL6+Njmt4K6CMe12+x44qk35No0W6gTaVxq6k8kEg8EA7969w3a7xV/91V/ZnlSQ&#10;gWNQ4EfH6Xlx1TWH9uBjr3oP6jgcO9/z+YzI1GOs9R4sSE8AZLFYWG0Aevs1UpAAGcEO1nfQ05A0&#10;whHYH4erhXDJv33BU/++an/5pjTlP6PRzIhH75g5Pz+3qCFGC9CpwahMHT9piY4CGrG9Xs/4N/cr&#10;+Zz+XkECpUHdE553PmXsvvFZmnZ0dHRkBudkMrHxKkCje3uz2SBPpc95bkCD9j9LM6AGxIhRq9dw&#10;VDvCs2fP8OrVKyT1fU00BbLZPD98TC4daspvVCcgwEHgm/uFhu7vfvc72/MsTqv9Y5/9OvFvMtkV&#10;nD0+PrZTr+hoPTo6KoEimoJ1SH4oH+d7riX7UQU2F/dktAhyqR9CHZfXyDoHkQlWH7K4llHQZjek&#10;RY2RzWZjkeJRFIVizqzG483NTbi6ugp5nlutQrEPzIaIish1Np1n1c0Y/c7GOpR0riVJguVyaSAb&#10;eT35YxzH9vpUevrS/vjtCzjyGY0CXF8VOX+oaaQDmR8VoRB2oYM0tFqtlnnvkyQxr4iixsw7pIIQ&#10;CkBlsVjYMYBU8BuNhkWFMMqhSjFmYx/Zbw3PV8XmoeaNVKCcw6gKqnpPtKnCS6arRouiqhrJox54&#10;j2jyPqqQqqfGh6Bq2CHHrs9XZc+EsYSSak2YKuCDguRQVALnTeejap69kqtMXKMvNMKHXgrSCD33&#10;DGtP0xSfPn0qpWAwj5LFidUjq6HgKuDVGFKgIs/30QJKL6p4edBA5ySEUDISNQrD06nONddNo3SU&#10;PpjPSy8d+1Gv19Fut0tRAvSWEKUnUk+AiOAQ781+kdboPQT2uc4+esb3sYoGOOcM++Y6M1SUxjzX&#10;HNgrNWma2tGKq9UKk8kE/X7fkHwaZ5wPGg70/up6UfFj9JIq71EUWUQTFVKN7FClrmrMVfyk6jO+&#10;6vxxj/m1Zr+Ul+hebTQaGI/H+PTpEz5+/IjhcIgsy4wOyF+4tzh28k0tOlhFa5rCRoCEdERP2mAw&#10;sCgjGndekfdRIFUGWdV86rV+H3r+PJ/PcXV1hY8fP2K1WqHdbuP4+PjeuhEs0Ai/Q42GqUYmaEod&#10;x0RvHE8PiKIIX3/9dcnbzb5y7qpytg/RFfm3rlUIu7BrGpiXl5e4ubnBfD7H+/fvsd1ubQ/Q6CQP&#10;qqq54teGRgnnge8p8z0gTaBpPp9juVzi7u4Ot7e3uLy8tEgbLXRNmiZdaqSHn4uHDMLHrtX33nji&#10;GtIo8qdc0UOpJyuot3e5XGI0GuHm5gaDwcDSjAlEq7wmr6Fxnee5PY+pNqenpzg5OTFDnM4Dpbcq&#10;4580wu+r5qiqefBVeRCfo7yHfJNyiLz448ePGAwGZsSTp7JWCPcZeRpBAsrYwWCAbrdrJ2J1u91S&#10;xLOOTx0kulYP8duHWtXYNaqMgACdCYPBADc3NxiPxyUwgfJNgbdaY6+z6VzzL45j5HE5JSaEgCRO&#10;SvxJeY3qZlV67Oe0Kl3Z8wB1nJEHMFrkD3/4gzlCqVeqnujvqbTLOWLk52QysVPRzs7OLJpN96Sm&#10;ySq9+zGp7uub6p66HtqUP+j3vLfS3UNNU5sYwZymacluYWp5kiQYDAb4wx/+gOFwaAARx6ryUHV2&#10;fk4g0feb13AfKc+bzWb36EidWGwaScVokC9AyZ+3/UWAIzc3NwEAbm9vAwA0Gg3baaPR6KdzrgNt&#10;tVoFnlQTRZEVzonjOLRarcrnbTabwNftdmvXF8ilnWUdQjCEMytqbBAVDWF3ag3fp2kaZrNZWCwW&#10;YT6fh8ViUSqwut1uw3q9DlTweQSVKGXh/Pw81Ot1q6Rcr9eDps5oAdNivLbx1chVhqWCQ712atCq&#10;gaGC0DO8AvklYmwoMKM/iOCGsK9bop4PXr/dV3QOIQTLQ4x255yHNE1ZX8SeFcdxODo6IsqMJElC&#10;LtEfm80mDIdDLBaLQEbIqJCC2YZer6dodygUDpvQyWQSOF8yV/a9FvwNIViOJeeXCHrRb/BVkXhv&#10;xChDJxBWMGs7KpjKvIJ7VLzooVutVnj79m0JwKFBuFgsKkMRfaqbPv8QCMffeoWUc8D7q8DV+fBj&#10;V6NT6TOEfYEyzi0L+mlRt/l8blXLx+OxGXwEhvhXq9WsmBuBBxoo6nXzQBf7qREe3vvix6jj13mg&#10;0PbGkAJa/D3HTMMDgJ2GwZxbGpWMTuO1LP5Gw59e2IuLC0sr4XozHL3VapmSruM/5CE5pOz5uXiK&#10;8V/1O32OKsPkb2r4cK622y0GgwGurq4wGo1sD3Q6HTSbTZvjEMrFW2kc+356o8qDS6RdBc/pCb+5&#10;uUG328X5+XlpDv29lU78NX5e+DzOg9IX3xPkvbm5wfX1tUWUMXRa6ZnKNveZry/hn6+AIGlT1342&#10;m6Fer+P4+NjSJPv9vtEcwb4qkEfTOQ8ZtByf8ihNvTw7O8NqtcKnT5/w9ddf4+zsDP/yL/+Ck5MT&#10;S1tjuDF/xz2ihfI8OMI/TbFUWqZ8Jl0qWELHx3q9xsePHy1H3huy2jQyye+LKhrxBtyhffiQ4eiv&#10;o1zyXlMaFjSSOScMSx+NRri9vbV0AQLzvA/HrUa9/mma2t3dHU5PT3F+fo5Op4PLy0u7jsY3sJOF&#10;k8mkBG6rEefn5LGmBrufGw8g0dM8Ho/x7t07i6IgmEzewvupHM3zfdFbjficzWaYzWYYDAY4OTmx&#10;07B6vZ7tWYKT6nCoMnS1348BBzpuz5MYkUgewVNDrq6uDITWlBbKFIJstVoN6WZr9yLvpVNG9CoA&#10;+1SFzWaDwXCApJbg5OzUDH3yWgWsPbihY3jK+j+07uR/1N8ZZTgYDPDmzRu8f//e+sDIMQIZKr+A&#10;vd7u6Yn/M7Wfcn29XqPT6eDi4qLkVAkh3DsFy+9jz++L73IFPKuicPL9iSvFV7soburxBf2HYh3z&#10;4rNcdSSfZkLAiM/1qWmsGxPHMUajET5+/IjJZGLzrVFkuq7sv4ImjFKh3UZ7rYqvFXRmth8AK8Ja&#10;1CSzOolwUfm0/WivbPcHapi9VFyL4t4AEApdPi9s0XvESZs2yzI0Go0/GfLS7/fD+fl5TvudRamf&#10;PXuWX11dhcvLy/+VKNBfBDjy527+BAIysc85xYZCn8KMjQoBj7cMYe/J3Ww2djwi80yJlKrCwZQW&#10;hpRFRTgYsGfCR0dHODs7w/Pnz8HjdWMpXIqK1BeCDHBpNJkUTs0FyOBvUaS+xEV6j/4WwgiK5yCX&#10;I2bZDgmfQhEwAIkMScOzOdfqldR8WRpD6kXL89zydhnCSwWJSioBqJubG0s5YB4hwxbpiSLAQC+Q&#10;Km2q1NDzQ2ZMY75KqVAhy0Z6oIJDWiMdEfzwgo33bDabVgySf8z3JFiiIAOVtuvrayRJgpOTEzSb&#10;TfR6PZyenlpRRSpjTLfxAJn3fPDzqv+9wq/zwjQO9SCqUsD/Q9jnUcfx/vhQ5vEOh0OrbK+nZ3Cv&#10;MeJqOp2W0oparRYuLi7w6tUry9VMi/zhTqdTOneedKAeevafUUzegNP/vYIq+6EUDcJ1z/O951Sv&#10;YWj6YrGw+hk8blfpg3tIPZXM553NZmi1Wvj06RNOT0/x4sULnJ+fG/1TCa3yanK9VPHVPXFo/PpZ&#10;1Vz47w9d4++nkSNcHz6XxvhwOESe5+h2uyVezTx5PQpRgWQfWeiVTfIv7SPvQYMtz3P0+31LaSEo&#10;p/nm7LeOr2r8fj7V+PHAmQIw4/EYHz58wHg8thxqBXCYL6/AI+fWP8cbXLyuai014oD1rWjkvnv3&#10;Dt99950px1rw0CvRfvyePnxf2G/y1Xa7jclkgu+//x7fffcd3r17h2fPnhkQxmhPvYfeW59Vtf7A&#10;3qgg/2XKYl6ARDzeuNvtIoRg+d40ctkH9YB7mvD0oJ/xev99FQ/S92r4+Wv9PZXHU/5wnTXS6u7u&#10;zqKUqPewrgtrSuk+9WPke0bZsk7JeDw2JxKjvlg/jJGEmo7lx6gG41PBkUOyXPupgBoLEX/48AE3&#10;NzfGixmtqEeKk86VxqhzALCaCBwzaxEsl0v0ej2rO9HtdktGJsfq+679fgwcOzQXftwatUBdlzJU&#10;n0WZwn7GcYyQAZvt/mS6OIpLKSJervIzRuGsNmt0u13jp1EUlWrPeX2d7aesv2+8vxr4/X4fb968&#10;wdXVFbbbbSm6w9cT4xzovRR4ot5CXYDAD+swMapZnT3sK/VUH5XD8ahOQR2ez9fIP8d/cr3HoffF&#10;fUMcx3lhW5iNU6wnnaYEV0p2SGEXmGO61+thtVqFjx8/hpubm9BoNEK73S4d+ADcLxGgIEhwC6hR&#10;eHlxCAQK4IT3oJ5Je0ABLepFXD8CxRpBonP+pf3p2xdw5DOarz2ioaCHmp7Woekp2ohaU9mk53o0&#10;GpVCKTXkUZVPeh/VuCCTnE6n5vmlgcvCfzQYyTg9EwTuK1gPCQT9rQ8bY18rDB9DRNnIpMho9LMo&#10;igK9BsWYS0yJ0SKMwCFqy88LL0FIksTAoc1mExaLBSaTSZhMJqFQTsN2uw3dbpfMj0IjEPhI0zTc&#10;3t6iVquFdruNk5OTUFSKD1Soi3GU8jmL/txTJilgOFdkkMX4bQ1E0AelA77Si6DgSCFgAxUArvnd&#10;3Z1FBUwmEwNFyMipnPOZVDTZF9aVOD4+xtnZmVXKJ3BSlTagipb3FCttPKR4eQBJ54DCmcKLrxT+&#10;DDGdzWb48OGDKY6qcFAhYSi7RoRk2a5oWwj7SvpXV1d4/vw5Xr58aUq39xrzPiog1QtUFR5cpfCr&#10;Uqr8hOuj6QHkK8xpnk6n6Pf7uLm5MTCM91U+5JVu9fAyTxmAgWD9fh/Pnz/H69evcXp6aqkN6u0h&#10;iMnP6DWrUrI9TXiDQmmy6rf8ropn8TNVgL2hnGWZRUuMx2ML/2ddFdI1jRr16nlaZ9P+6ri84ql9&#10;yfN93YXb21tcX1+j0+ng6OjI6gFVGS0aqVU1d/75fh74/CjaFXVmWkOWZWZIMqxf00qUT/i18Uas&#10;yrFD11FOUY62Wi0Dsfv9Pl6+fIlOp2MeaJWDfrxVskv7qJFDHMft7S16vR7Ozs6siB/7wKgSPQZW&#10;59TzqCqeptEOevIK0xrJI5j2yaglRrhtNhsMBgPc3t7ixYsXNg/8rY5F++TnuYrXkn6reNCh33lQ&#10;Qd9TDpKXcM7yfO/pzfMdEPj27Vt8/PjRogeYCkPHFPkcwXiOjTSlkUjcz4WMN4CfYDj5Ng10pmoR&#10;6K2am88xjPU3VXuCeliSJFitVri6usLbt29xdXVlqT/dbrcEFnhdj+vr+TX3NlMhNcWCqdxnZ2c2&#10;XqBcQF73jacbNX4fan7f816UfZrOq9EzKtso02nYc7zNekPicIE4Kadd15Ia4qRcNJhOjtlshvV2&#10;Y84vRsLx+YfGon8P6Sico6q55LxRx4qiXfHnH374AR8+fEC9Xsfr169LfJwyic8kCOT7oLxGU/0I&#10;lPCklNlshhD2hx4wxUQBW3W6eJrn/Yux5Jwf6p0K+lBfFRo1vb+gVdbho45eihzhPQ6NVXUYgoza&#10;fx49v1qtcHl5iU6nUzoJ1K+P3/eU0brueg11TPIm/z1pW9eOPJ33VGCENPzUsg1f2i/fvoAjjzQe&#10;B+frjfxSjWkJDJ1er9cYDofGvFlhGCij7F5p0c9V4QL2Rs9oNMJ0OkW328Xl5SVOT0+tIjmAkiHr&#10;mTibKkxVIbraF/75aJeqVvUcFcr6XsPgNbSW91eGXhUtwu/USzcejy16gIwMgBVEUw+pGtl5vo8q&#10;oJHMSIKLi4tStIjOr45T50znmMoDv69CkjXFSA1vPlcjFBhGSME4n8/x9u3b0pHRpBd6wVXh0v6p&#10;okGQhXmcNJLPz89LJ0XpPXScnoZ4nVewPR3o7/z3FC76PssyW2emk7BaN+dS19iH/HNP6ZxsiqNd&#10;P378aAXTXr16ZadFaYSMClg29RB4o86vuRrNfg54f+550gXvxwrm/X4f/X7fwrRpeNErqTykSunI&#10;833RuyiK0Ol0MJlMLBJlNpvhq6++wvPnz9Fut22P8F70bNOA9utbZUBWjfXQ51X3OWTckId5DylT&#10;FhaLBW5vb+3ECBrhXBOGeXNulLb5TM/XqoxNpWn/RxogQDKfz9Hv93F8fGzFPv04q/ZI1Zyp0qkG&#10;l9JjHMdW2wKApbfQoCMQynlUQ/Wpa3WoT5w/7uMoiux0EdLaYDCwqBKVBYe8bvo8/97znyzL8NVX&#10;X2E+n2MwGKDf7+P169d49+4dvvrqKwtNp1zhfRQM9uvvx0dDgqAz64pxr5DvkP7ILwiaKTjZ6/VK&#10;aVrKe3SNPQ1WzclTmr++ak6VHjSizderoqwhMHJ7e2vgmE+hIu/RKCXVW6rAAkbnNhqNUiQunxNC&#10;wPn5uclIjkH3go6Tes1jTY3yQ/uc/Ge9XuP6+hpv3741p4MfP+9D4Mcf1alj57zyGeRXLOS/Wq1w&#10;e3tr+g7rUJDHaWqEX9vHeIxvVWPX3zMiTE/XY3qmdyL4KFSumY++rSU1NFvNkm7FVAtGZvEIZAAW&#10;RUM5pzT0VDDMN62JoTKBvJXg0Gw2w/v373F7e4tms1nSzXU9lS8qn6sCLsijqXvWajWrX8gonLu7&#10;u1J0MaPkVfcBcI+v8/7qbOP4qHuq3D/UdI/qmnpH0aF7ePrTCJss26Ugkj9Sjmq0mnfWaR+07x5s&#10;5/XqnPDRNLw3QWGm+FG30Bp1nG86jDQl9Uv787Qv4MgTWhUg8lNOq6ERSyZOz9tqtTJjld5cFl7V&#10;MFkFR9RLogYxEXgyKC2cyaMHKXh7vV5J2dpsNhahwTy3uDjhhQwa2HsMJNStFO2BIpLDv+ZyUg1c&#10;Gk/uao5UfVd1HYo0Hd43KuqTsF7Jer0OcRyHRqNhY0mLk2y22214+/ZtWCwWoVBKQ57noQhdZiVr&#10;ZLtz0RFFEZrNZqAAWS6XFuaX5zmm02koPFOBOZ6vX78OanwVwr1UWwQwYWc5mWSkBVPWXE0AxqQt&#10;EoQMmHRCZtztdhWECCxWd3V1hX6/b2HHWgxPPaHMuVbBoQookXceDcx70svT6/VsfKosc/zqWfDj&#10;U+HkjUilfQWT2Kh8ME+7WC/c3d3h48ePGI1GVklcz6WvSotQoEWLJPJ5POpzNBrhv//7v3F1dYXf&#10;/OY3+Oabb7BcLktzR6VB96/22Svhfuz+vX6mXir1xLJvNzc3lhIWQjDeoIAfx6ZgCD3ymsKlgBM9&#10;2pPJpKRsv3jxolR3g8oDvVjr9fpgUVxVtqrG7K+rut7TUBU9HQIUuP9YFJA53+SvPAGD/VejGNjz&#10;aq374vsG7IFG0oI3Wlnwt91um2HAqMLnz59XKo1VY6yaN//nf8/3jCprNps4Pj425U8NNmBfZFnH&#10;/1hT5dIbTMD+2D+po2XefdYE6vV694Aizq16Qf3YDs2FNkYNRVGE29tbvH//Hi9fvkQIwQpT8z5V&#10;YO+hyBj+MXIrTVNLd6BRSLnN43xZFPn29taAGR61zWgT8nuC+fo8vq/aVzo3VfNQNUeevqpojHKI&#10;oIauNw1aXrtYLHB1dWW1Fi4uLszwJWBBfqzRSwowUA7yuZzPPM9tTnlPngLT7/fNYPz666/R7XYN&#10;qNLx+DWsoiffNMrB8yqdA6bwfvjwAZ8+fUKz2bRoFo06Ji2RD7MGB8fPezEtlJFELEpJnsXGU+UI&#10;IBGQ4Vx7PllFEw81f42uFZ+ZZZkB9+S3wL4GmvIS75ygDKGsZkoM53y5XJqsYoQbaWCxWGA0Gdvp&#10;Y1wP6gFq5D/091DzugLnhPPJPToajfDp0yeTm81mE3d3d+ak8eAz/zR1XNeK86wp4dTnNGKTdXxU&#10;B1Bw0AMwftx8lu4HTcNl3/gdbYdcUuqL3zKqJFBX5ffF2Kj/2/viniW7IIRdHZAoikKapqHdboer&#10;q6t8NBqV1rZI1btnX4QQ7kV1q1zxc6wnGmqqHwFGAijkS9R7NLqZfFIjR5g+9iVy5M/X/ujgyL/+&#10;67/e+0y9yf/wD//w4O/fvHmDdruN169fG1Pv9/sAgKurK/z93/89AODm5ga1Wg0vXrzA2dmZMYTh&#10;cPikfs7ncxM2wO7MbCo+q9Xq3vnOD7V2u23Glirb9JSQCVG4swq/hrmrl0wFIzeYRgRoLRO+KhPL&#10;sswKE718+RLALqf35uYG//iP/2gGMM8v5/OYX07GqsoWsGOMPKKK/dLcYDJvjRxhoyKjqQceRdbc&#10;XyoJ6tUnA6YA0KNEOYdkWCpgF4uFCWJ6UKiQekN5s9mg1WpZP5luwfnQuW61WpY3y1Dn9XqN3/72&#10;twhhlyPearUQxzEmk0kpZ5+KDfutHm0aCDTymUesNEFjl0p2CAGdTsc8BgQHxuMxBoOBVf4nc2dR&#10;QRYWJM1K4dt7hmSe5xaKmRXhodPpFOv1Gh8+fMDt7S1++9vf4quvvkKWZaCAoscriiKjOf9HIUvj&#10;mn9UjtgfChOdCxVsnNvJZIL379/j6urKohniOMb5+XkpnQSoTg/jvmJ/SGMMrWex1tFohPF4jP/5&#10;n//BarXCt99+i1arZYBnp9NBlu3SW7j+BDNUkaLAVPrimNWro+CD1tlRT8fd3R3ev3+P4XBoYA1D&#10;tRnhwmfo77ivNKKEPIfX1+t1LJdLM1ZIX6SV169fo9PpYDabYbFYoNPpIIRdOhLXQHP9FdThCS3K&#10;0xQM49roHPJ6ADa/NBC2263xdP7vDWrOIQsDrlYrM0IBWJFahqlzTarWiWukzRsZ3M+qtJHXab44&#10;64wAwIcPHzAYDLBerw004Z4/OjqydAvuTTbPf/kZ9269Xi9FHoUQrBgm+xRFkdW8YBi+Kowqgzxo&#10;pf0w+kn2Xto8u2981+L9nsyyDPWkhuNOF5vVGuvlCtfX13j27FkpQo/X8+hbnQelcfJQglj8n8Aw&#10;I0Y7nQ5++OEHTCYTdLtdRFFkHuaQw4zQJNofydioN7BcrVCPE0ymUwO61GCgB7/VamG5WKCW1NCo&#10;1ZFutmjU6lgtllih8MRGEfK0SHWs1RGH3f9pQeer1cqiR0jjqmNwv3HN2Gcvd7nOnt+oYU4+yWLb&#10;+qd8ksAePeD0llKnoCF/dnaG29tbfP/99xgMBmbE9Xo90yFInxqhpWup+0lTIlqtVskoISDOgsJx&#10;HGM4HKLf7xs/0zGTL1cZSapnaJ90j3H8LPZNwIu/G4/HePHiBQaDAX744QcMh0NLm+t0OqbzKoCo&#10;fx4AY7+ZDgvAImWYjhbHMbrdLrrdrumd19fXAPbGOgEZ7jvOheqUlIvUW/R/YF+ziA7A1WplRyur&#10;g5BgOVPA+WzyVz1mlzqApbxmeUkP9BFTBIaoR7XbbYsgajabyANMXwNgNMbi6uSJKpvV4FX9VPkc&#10;90EURZa+RWB9Mplgu92iXq/j5LiHPM9xdXWFZr2B5xfPkOc5xsMROkdtYZoAshwRAqIoBiKJrAgB&#10;cVwGXwAgIKBZ340jSzMEAI2khkZSwzZNsd3swCQel0wAiXyD68Y5pUyiLtxqtUyPpU5FHrdYLHB8&#10;fFxaN9KROm1U/+C88TesMUWwl/yd92G/uDatVsvuw+/oZOY9yXcpUzVKhfJKedlD4Aj3mYJImtqp&#10;/JWAFLCPrGF6G20UbaT/4XBoezaOY4seZA2l4+Pj0pow8ms8Htt+8+AZAAMI2VgThbKDNtzf/d3f&#10;WWQ0baHj42OzLYbDIbrdrqWk9Xo9m+vz83P8+7//Oy4vLwEAr169ArCTG+/evcObN2/w5s0bjMdj&#10;ADDb9G//9m/x61//GgDwb//2b/hztb/oyJHxeBwAYDgchtFoxJoKQQr6hCI9JcRxHLiAP7ex6Olm&#10;s7ECqJGcShPJmdmFchKUcQK7KsPcJPP5PKzX67Bery0KIy6KDqW7isUWERHCvthQtDsdxYoQ5Xke&#10;kuLEFf4fS9HVVAq3Ei3t9/vh+Pg4HB0dhVarZYJOFQJGfWRFXZBsXx/k3tyogfu5zSvyZCoV11j/&#10;ybTVc0QmqmgulbHFYmHgwHQ6tdA19ShpKCePUCvmgvVOWOuDHbb/2T+ivnd3d+F3v/sdXr58qWkG&#10;gd4pFbxEw9kEAAnKtGV9giov7KdGPnAdiuiBwMKOPP2AIYhe8aTQ4Jx7wa/CjEoaDQYegzudTvHj&#10;jz+iXq/j9PTUjupjH1VwqkFU9f9D36lwZZ9ID3EcYzqd2lGsk8nEgDQqAF5AejBNFR2lTSpqVMjV&#10;MFssFvjDH/6AOI7x4sULGzsFHWtyKGjoBTDf+1c1OHUOFCCg8nF7e4vb21tMJhOLJNMaEVxrP28P&#10;/fm+UEEgHRD0evv2LeI4tqNGFbhrNptmxOtc+/X0r2yP0chD1yq4puljXM8s26Vfjcfje6lGpA0f&#10;OqvPrFq/Q62Ktqt+y7XVU2Bo+B/aF1Xz4N+r0lR1D/IJ7YPyhap5Vhr10RT+ujipsUQ/MpT3gI5d&#10;ASgFp5brlYG8SrsKslbRUhUd81lKI/RGM5WMqQmUFzF2z6glCSLxyKLow7KIBsnz3Aw1PovFfOng&#10;iOMYSVbQW9EvRkBwLvWzPM8RR3vni0ZMcFwK9HqaODQPVdcd2mveoKiab+o5AO7tdYb6DwYDi2Lg&#10;/NJIrdpzVfRd1TT1hjKZc0UAkevOyI1Go4GLiwsDdTxNVs2Nn0tPS4f62ul0sNlscH19jZubGwC7&#10;E5KYvqZ6lNeP8vw+OKTP5fV6upFGdxHoBFBKU0uSBMfHx6UaQuSNpDv2gXoH76fAo48Y8FKcsQYA&#10;ACAASURBVHMQws6BoynN1OcU4FAnIovfR9EuUmSbbksy1DdG+LFILQ1YPqeoC2dRaKQ9L/N13tkU&#10;VOTn7DsjdBn5xRpfnHNNX2KRXM4l5WiVXHlK47wFAGl2P2U3hJAnO501b21b5hycTCZW7JjzxN9W&#10;6QDqXMiLqA7VgXxqTQgh9/N2qP/aX98+17bIxfZxttKhe5mNk8vhFPw/L2yPbFdDJSRJYpHxmUTI&#10;01ZKksROKM3zPBQgbajX6zwV1U6u4f1DsFNMc0b0x3GsBBBqtVpenIhDGw1JkoQCDAyFvLEo9aKO&#10;y89us9ksADu+rtF1k8kEAErRLuPxGJeXlzlPrPklnv+nan/R4MhfUqPRTQWGRsJoNDLBpCHEACxy&#10;QfPRyLBD2B9tpkxI/2gMUSHQOhRUuD59+oQ8z2k0hTiOw2q1srSUYlPaOFTZyqQys14fyQk33OzK&#10;VPznWZF645kOGRk/QxE2B5QM9pAkiT2T/SA4RSApy7Iwn89DkT8fJpNJWK1WIYqi0Gw2Q+Ed5nHL&#10;YB+KcLiQpim9DYFeZA8YcH7oMcuyDIPBAL///e9Rr9fxzTffWI6wKl4U2ioQVOHQ8VYp8gBKCk+V&#10;kcwTHm5vby2tgsqBLyZJ4ew9iNqqhLYaDjzd48OHD6bkttvtEmqvEUXe46PP9K9VfdLx6x7ZbDbo&#10;9/uWSkODmB4knTPek94NDw7p8ylwvNeDc3l3d4fxeGwAwTfffGMRJPSM+mNOH4oy0GfrXlc6oKeL&#10;0RzT6RTv3r2zqBUqioyw0nlSA0SjlqrSHnTOlR6jKDLjnel7b9++RRRF+Prrr9FsNjGdTs17TKXM&#10;K0ue9p/a/HxVKePauM7emKBXZjqdloBS7imN1vNroM+p6sOhPvvXqu+5v+gNHwwGePbsmX3/kJFQ&#10;1Uc1nvU5ug7z+dwimDRyL8/3Nad4nypQS/mXfl411igEZG4OVd7wc3rVjo6OMJ3PTHYyQoTXeLry&#10;6+xpWveDfqbh+vRYE0jPNkXR1Liido2sB40NPWpS+0RQbiNeQL6qkclXP66siMKkN9bvBR9t4X9f&#10;NR/aPBBS9ftDc8oIEdKwRrvV63Wr1TWbzSx1i3Tui+CzLw+BA9ooC2mIMuWEQEEcxzg5OUEURbi6&#10;usLNzY2d3qIpqQrIVM3TIRrTeec66DXNZhODwQAfP37EfD7HxcUFLi8vSzWr/Nj11UeseHCKc859&#10;y+gRtm63axEey+USt7e3tr9UJ1BQRGnW6wGMnKXHn3Oov1WQM45jS23Sk2h4//V6XYpOrdVqFrk2&#10;nU6xXq7urYOuBU+hoSzjnHFeeZQx67D1+30DU1TPU92oSk4pjdM5cHd3ZzoH9Z7j42O8fv0a3W53&#10;l4o8mRoAzeLT1I+Ujg7R9mPfb9P9aT2yf0OcJHkSQjjKd3NLgFIdRozQ0T3GefNOyBBC7uWd8u6i&#10;n6WjfIs1ZhqLpcwU19PuCIV8sRNgCFwUdFKyKeCAjUKHN1BGASi1L3g9n/+YLPXz8dg13M+Up9SJ&#10;aQcoTWrTSOUv7U/bvoAjf4amHp7RaGQ51NwkwB4I0crF3Ch8T4W1ytvL61Tho6JArz3z16fTqZ0w&#10;oUJdPReeCXuPIBmJMuKnNvU+8N4UjhoiKx59jY4peTPVuGdIKnOPR6MR7u7uMJlMFBCy4wHpSed9&#10;vNJfq9XsjPKiv+TRoZhzY/hUxlarVaDyxzQGAIFAGIVQMXe8X0mpFkFQ6hN2gsDWh8xfvWzb7Rbj&#10;8Rg3Nzfo9/uBObg6Zk1HoHBXmmM//fqzaYoCozIYAvjjjz/iw4cPaLfb+PWvf22KCJ/BddZnqIKn&#10;EUzeGPe/KebQDKPtdourqytcX19jOp1aiLx5fSVdxkeOcN9VKSj8jEBYnue2f+M4NoUrSRKb+/Pz&#10;c/ucSh7vz7lUxeOQYsS1132uXnK+zmYzXF9fG0hFYIRpU7w3eYQCIxotUaXoa+N3ekLG8fGxrdN4&#10;PMbHjx/R6/VwcnJSGj9BHI0m8kqXzrm+6vh1zxwyEvQ6zreGjXPvFEqTjYdpcBy/5v/7+6pyqLz4&#10;qU1/7+9NXmigQFGwm3NeNVfavBHD5ufaf8dwWxpL3Bdae4etSqE8ZESyZa5fecbxF3W0sgxxFCHL&#10;ywVOkyQxbzBTBtrt9sHxP9TU0FQ+A+xDu2nscd8SjGBYv9IPeUMq1/P+nG8aqwTRrbj3amVRMFqQ&#10;UvukgGaGPS9iCDlT14D7xb393Cid6TOqgA/Pf/V3h+ad41BvPT/jbxndlqYpjo6OLGqC+5NN159j&#10;eqyRJ3vQl7JqPp+j1WrZsevj8Ri3t7cWvn4oZZP98TTk5RPXxoOQbJvNBp8+fcJwOESv18OrV6/Q&#10;7XaNB6n+U7UeVfxF97Ia8AR1KRsZCUVAitFodJow/Ym/V567KuiUOiPXdDqdYjAYmKOvOO3P6N6v&#10;HwtMz2YzA/YJsnC9OZ/UUXhv8mhPq1Eo6pPku5prPAFqu9mgJScerddrNJKmpa8T2BmPxzg5ObHU&#10;cK9j6PozPY18iKnDi8XCitQzyu3k5AQXFxd27zzPsVmtDVRhSgpBMXWMVtHOzqqPdrxS1lyvC8V8&#10;xEkM5Dk2OxrOQwi7yJGiZk0RwW5pEtSPdK2oXzC9Ruu5oQx8WHSWzt+ue4cBRt3PqoNxrj3/+5x2&#10;CGDW5yrv5ufUTR9rCp5x31FOkj6Y3kjQj386btp4BPKqwBFfqJV7WmUWo6y+tJ/evoAjf4JGhZqN&#10;IYKr1cpSO1SgqiCnEkVBTUalygOZlirk/Jz39tfQc8+q7bPZrNRPhi4D942iKgWLTITAhIbPPqWp&#10;4AX2hbc0p5DCXe+rxgGZk4ZmUvGcTCYWuptlmXkGNJ9Zws8A7A1RFk5iOgLDPGnQecVIFdGLiwvU&#10;ajUMBgO8ffsWf/3Xf22pHpxfKio6Dt+qFHedNx8BoHTGQryLxQJJklj1e3oYFVggDfBzratQRQOc&#10;L84TG/O6Qwj4/e9/j/fv3+Pi4qJU0JE0qIaWNzCrBKnSMl9pBJD2WCD248ePGI/HZrQToGDjXvN7&#10;VBXoqjHzO45FBRr3JmljNBrh6urKgBmG6PPkBL+eh8Zfte5KG5wP5lDf3NxYnijzrLkvlb8oGEag&#10;hc9QwFDpQBVw3osnDWge7qdPn3B3d4dPnz7ZEeI6fj9eKtkcV5WxVlL+Dhjfh4wGnVOO14f8KwCl&#10;0XpqZCkdqLLmFa3H2iEQRRVB8kLyIZ1DBcp0H1TNk6crAJVGm1f+QwgGKB4CR/z42fz9vYEdS/0a&#10;AMiRI8+zexEkOi9xtD9hqV6vY7VaWYoa50mVVb2PvnrjXmlf/yePAsqFYbfbXW2QTNJYOOZ0m2K+&#10;mCNJEtvjURRZP0lDKmvSNLUweI184Vj0/zhigcq9Q0Vzz9lvPpeyUMfKeXhoP/lWxYM8n9I/8kDK&#10;CQVmyTN4xGa73Ua327W6FKQdNWxobCnff0pT2mcfGElBI+/s7MwcRjc3Nzg+PjZ55Q2yqmfrPOj8&#10;+LXT8TOyMU1TvH79Gs+ePTNDXefAz6vvg3+2fz7pgDKA4AbrZbGGQL/fx2QysULHVQAJnWsEDDUq&#10;hVHQjDrQ9ef4Sc9xHNvpTFEU2bN4TwAWGc115+lwBEUIqIYoIAoBCAEhCgaykjcQrCToxO8y7HQc&#10;AlI8KXI0Glnqrcp4T/Ma3cNadpyvzWaDk5MTS8sDgOvra8xmM5ydndlJiAR5lEZ1rnQ9Pb0BQEBc&#10;+q1+H8UxorisV6q+HiWxpWYyYnI0GllNHl130hB5oBZ7rdILfGSRfsf7Vul9wN7J5eVG1X2e0pTf&#10;VQEjqmt8Dijif6v996/UMzk3i8XCdPBDQAYdAOTrCphSZ1WwhGA+5eKX9tPbF3DkT9iY8wrsDVdv&#10;UKqhkmWZVSNXMESBEvVu+78qz55XXIiOc6MyB1cNhyzLQlREa+RSe0SVQf5pkSNtxW8A7EPh3L1K&#10;92eqDmuoALv0mSRJLM2H0RO8F7CrzVLUnbGUn/l8HobDYZhOp6FQOkKr1QqtVivEccx8P2RFOk4R&#10;DcAQPRT3Rb1eD8W8h2L+QsHsLCSQkR5URHniDaNWptMpTk5Ogs4RDeui7yVlppjjIPOoyoKFAKoQ&#10;JfPdbDYYj8cYjUaYzWaIoigQGNF1UvCJ4eIe8NJXNSrI2NlXRpHwuxcvXuDu7g6LxQLX19clIEo9&#10;ot4LV2W4qGFVpUgo3c9mM9zc3GA0GgGAFQzlmPkbTZPQ9VDAqAoMZKORzf2iSnCz2USn08HNzQ2u&#10;r6/Na8TwekadqPdL6Lpk7PK5Gsmkn3Ms2+0Ww+EQd3d3lsPNfa3Ap6+to/Oi/dAQeB0z/1g3QYEF&#10;zkmr1cLp6anl0/P4cIa0awE4HyV2aM49OKif6/d6nactBZSp6FNZpwdejyCuAkZ03n3ztPtYqwIA&#10;qsZFL7gWSzwUOVK1h6rm1eeFa380VJygiEZYeeCjqh/qffR9qxp7FEfI84Dg9ncQmg8FOII8t/Q0&#10;9lP3U9X8ewNS++SNHgClkz9oUNNoVS8q02Q3VGILLzrzsrk/6Snk3qcHmYqsXwvvuTa5gHJYP/eQ&#10;1ofRcRwyKHTs+n/VNbp3/BxWXcumQKNGhzGyjrUZTk9PLWKD99IoLe1/VT+rmoK77DvnMISAbreL&#10;2WxmYASLTNJAZqqDN1JVPurY+ary0UemaSN9sZYGeSqwM4yWy+W9MXl57D/3nym/UwdTFEU29kaj&#10;gePjY3MkjUYjA0c8OKjgutKe7sOjoyNzRBCcUPmqc5bnuekFBA/b7bZF9lBPVp5H2ZTlORBgfMHW&#10;Ot+N+fb2Fq1Wy9JYWPiVfIzz22w27ZQiAnbtdhunp6clR5/qG7qGPB6Yp+3wRENGmDFafDab4fb2&#10;1o4tvrvtW8refD4vgaVVstc35aMEhBDup10p7fN3aZoiDzA7gCdfjcdjHB8fo9vtmpxWYJX6jupR&#10;oUir0XpHFalYVmeR9kO+r7NnaTLFHFsdv0L2sf5inu9TaR5lAEXfLHWmuG+pXEDVvlG6fuz+fK3S&#10;PahfcP+Q3+d5bifAqUPI66DkgV5HrmpfIkV+2fYFHPkTNRXSZJRUdskI1ZPL5iNHVNEgo9b8d1Vc&#10;VUirR5HKI8NY6UXgRgRwD/Wt8ghWGQbat59jHGgkAsdBY4pCh/3V56l3imGeFPasu9But9Futw1g&#10;0lceZcfK9j5qhYyKir9nihQWqkw2m01cXl5abjXrbygKTIGvwsQj6zo/ui4a6cFXVgwfjUaYz+cA&#10;YBEEChKooezDiNVYJu3w+aogqzdIFVve4+XLl7i6usLd3Z2FlhJ4U6+oHyfHUmV06bX+VVOJ1us1&#10;er2eFZjjdSxSp/PgwRhdyyp65R5i3zXcngKRQOdsNsPd3R16vZ552bzB4ufYzwX7p4YcBSvXbLVa&#10;YTAYYDKZIMsyi9ZQHqGFDnkPVXSr+qRzIApRKZqNlf25rlQ4F4uFFaVjjjtDhhlGrfNeNeeHWpWh&#10;UEVDuqacPx+yTL6p9Qi4fgz51r7peulzDhkvD/X/0P/st4J/yt/8vjlkIDkl1b5TWvJ9YPg9UI5m&#10;9ECayh2976Fn6jVe+TzUFwULeE1c8GQW9tX9oX08xCd8vzzIzOdVyQCVoTyJif2kjFgsFqX0CPI8&#10;PbGGfaXxpzLeG9S+31mW7Q3DCt5QNa6H9rWfc79WVe/9bzwtKJ/iHCh4ztPNWq0Wzs/PLQff8+Mq&#10;+n4IpDk0Fr1nnudmAOqpbayTwXRITTPUez4laoVrq7qB9oXAGeUy0424x300o3+t0sEemwNgXzg0&#10;z3OLXuAJZrPZzFIsnj17hsVigclkYqeStdvt0v5ixAiBrizLTMdRh6DKDTbqWIzKpV7Fk/8ITHJ9&#10;FOhQ4MjTPNeHwJMH18jTN+nWZDh14cViYTWnGD2hc67REnme2wl1LE6pa8KTONSIjqJdTZKrqyvM&#10;JlO7j57mxpQn5Y8P0fJDa698QQ1tvhK44vh5uhH5lurh3McameBpmnOvfddoDL+n+b3uJ+UXGjnG&#10;3z1l7HqtdwwfeuZTQdenNOqDWmOSOgSPXtcC2lVNwX/f6MTUCDN+zrSap0bWfWn32/9X4Mh8Pg+L&#10;xSLEu5Ns7PPlcvm4FvvTWwB2p9MAsKrFq9UqrFarwKgMNhYoYmPoedHfEEKwgqXFOEpFTfkXx3HY&#10;brehVquVqijnUgm5QE9DnuehqGpcOnlnvV6XIjV8S4vip6kUY80lKgS7yAs+k9EjlXN9iDGpAkmB&#10;zPsX/S0JXDWuNpsNptOpCa40TdHpdCy9AYAxFwp6FoGjQFahwmu0T7bIB4wTprJcXl6aJ+P09BSn&#10;p6eYTCYmfKsiAg4phPqq41dGSIVvNptZ3iNrTmhaC8EbGstqXGgkgB+XXpcV4fcaNcA+zWYznJ+f&#10;W8jpdDrFs2fPEEIwL5G2zxV8XtB6YIh1I3q9nhmU6vmgce+VCI2EqOofn6deIRo+epwbj+yjR4b/&#10;Uyl8TLnXZ1Z9zjVjygVDY+kJZcFdXsd15/8eINF5VNDKA2I03BQQ0T7SkNxut+h0OnZkIJVVNl7z&#10;mDHNzz7HGHrKtQrmeFCWBgrp5JDB5p/3lH763z3Ub+F7JaVc5+0QUK3vDwEUh3gXsK+zoP1UMM0b&#10;40o35MG+D7rWSbQHMKqUWNJflmVIt9tSuk2WZuaZ83vJAx2HDAu/nn7OVO54GgghlIxCAiN6VC0N&#10;Mzo5ANhe5XsaAvQi8lmcO/X+8n+VA0oTOo6HxvXQmvt5euz7Q7Tl10O9olwvyljW0gkhmCGhHtUq&#10;4+YpTWtdVIG/BHG5ngRHCK7/5je/uQcMKw88NCe+VfGMEIKlfDJSgtG3DI/3ddD8PQ+BI3wOQWju&#10;Ja0DUavV0Ol07LSndrtdOtmGxpvK7larhYuLi9IpWYzS5PGhLHheFdWmfQ9hB46tVisrcsy+MZKC&#10;ddp47yiKDMAZDAZoNZolWtZ9QboikELAgfVUkiRBHbtaIQRo+Lmm+1atv/Kn0WiEfr+PxWJhzibS&#10;ByO+N5uN6YLdbhdJkljKD08x1EhdPfHjc9tBHbqoPcJ9lWUZNunW9EOtA0aHqfJ53ledBiL3Sycq&#10;Up/ViJVQnFbzUF91nv1+Le5nESNiA5QOe4DYB/HuQIbcO4CK/ljkuv6uyo7x3/nGPoi9Y3baZrMJ&#10;y+UyJEkSms1miKIop9zimhfv750supuKAJ50U0TPII7jfLPZhFarlauMZSTjT02rWS6XQWmeji3e&#10;a7FYoNVq/TLo0f/y9mcHR/75n/8ZP/zwg/3/8ePHP0s/6M0GUDLafOV3NiLaPIptMBggiiIrvERh&#10;rwIGgCGzw+EQo9EIz58/t41PxkohRaVJvVdUMqh4sm8UgHq6hCpRqlxwU1J4UVlTTyER/4IRhhCC&#10;nR6T7I6LCmSe9JSrcAFQGheEefJexT1Cq9WyNJoQgjGTuDjOOClOo0mSJDQajcB6EsX8WCoNmRSw&#10;P7VmvV6H8XgcVqtVODk5CUXhWTtVp9FohFqtFgolNqzX61Dk3IbZbBbCzogPRXRPCCGg+A0Wi4Wl&#10;2RRkEQCQgSPPcxRjw3a7xfHxMY3kQEFNj0UhaK3AbJbtaqUU6xDo7U/T/XGoR0dHQQ0I0gE9Jqyz&#10;Escxut0uOp1OUHpmyoXeg3RTjONRAEgrtPswRSqbaZqi1+tZvvB0OsXZ2ZkpE6qMaBg1/18ul6Zk&#10;EHzQUzNolMRxbOk7/X4fWZbZEcJq5FAJ8IpbCKEEllCIso9U2vS0A638T4VTo4uGwyFevHiBN2/e&#10;4O7uDpvNBsfHx+j3+6a8kTcAe2OJwlMVPnogGP6tUWQs5qYFh1VBJOBHhZp7VD3KVR4MXUs/V0pz&#10;vIfSIADz8vX7fTviWXPRFaDi+Nkv0p8qZl5R5W8IcmoUlY6P80ljQU8LotLN1CvSnvJcTWWsmidv&#10;iLJvVaGuOndUytlY44fvWdwPgAG6+hv2h/yf77mnDgHbbAS4CMLr/IcQDFSN49jq1hQ80GoOKKik&#10;r/ycijfXSud2lZWjoFSBJW3bPfN9uiBbmqZ49eoVer2e8UsaVhwbsC/MSXogzXCO4jg2gFPXb7lc&#10;otls4rvvvsP19bUVWgwh7E4eWO/60ul0SoCQAsfkU2pscI5J37q23JuUC6Qv5XdAIaOz1Pjjixcv&#10;cH5+XgL2gb0+QwNcjWr/nv3i77Tgpge2FJTnZ7r+uufY99lsZjUuaHTTSOdY/fzoHJCmyCM9+Kav&#10;fO/3pIJ3q9UKzWYTSZJgOp2WTpKYz+e4vb1Fs9lEu902uqUzIYRg9KE8v8KgMwcMvfFMsWKqxcXF&#10;Ber1uqVWVBU89npolV7qm+pilG/asiyzKFYWXz49PbXaE+PxGKenp+j1enj79i0+fvyI2WxmRXOP&#10;j49Lp+BxbniU+83NjZ2opUXbmX4LwJw2WZYZfZC/UM6fnp6anCdfuri4QD0pp02R9n26OulZ5WuW&#10;ZUjqNdOBt9stGo0Ger0eptMp+v0+Li8v70WlcT9wvZ49e4aLiwv8+OOPePfuHer1ujkEOCeMtiDP&#10;abVaO32w1sB8Mbc9qiAVgNI4qtZfU2+iZJ/6Y6lHcYwt7xPKcpw8kPuNtVd4eAEjhzzQTJ7J2ldF&#10;7adcnYnkwTw9q+ALQfhcKIA4052LsTBdPxRAc5hMJthsNjwyN99sNiGKohDHcU5+xj+NaJS1DlmW&#10;hcViERqNRmi322Gz2QSCfUo/CspwHrVOEu0mRr1yDvWQAdph3N8ALIpK5488kA4s8kvSOYEqphxy&#10;frVG5e3trdXfAoDZbFaqBTQajZDnuQFz5Ee017hfla+TNzJKjBHn3CM88rnX61na+v/F9mcHR/6v&#10;ND3pha0qFIpeZgD3BNWhz6palVf757SnCNqn3OOQJ+Nznuu9LFXKDbAv2qTGFYUYhf1kMjFGQGOD&#10;fdTcWwJYLBA2nU6JkpqBoekpZCo6Du23KpBUuGnAkwa4hgpM+HnUcWtkiQosP18EUPSIOPWIqBGv&#10;eaMqFPxaPLR+fg3ZR50DrpMfR9X6Vj1DmyrMqrQAsIrgVEKZUqLj099T0T7kWeTa04NOAaFFdP3Y&#10;9e9Xv/qVHY+YpqmBQ2maGlDwuU3nQ40W5j0TVPIgm+aLH5rbpzzzIfrwBgqNOioSFPCfyyd+aqsC&#10;U4ByRNrR0ZGBXlRcGW5PBYl54byn0kzV/dm04G4VwPMYvycfI72Q3s/Pz81gUw+U1nN5ytoyhZCn&#10;RbBvNGpfvXqFm5sbrFYrXF9fl0ALGhuHWgjBivapYqhpBtk2vUdb+r8qdOqF5LVRFFltBC0ECcAA&#10;kkN9I3BIZdaDCjTwWUR5NpthOBzac7fbLeJQ5sFsj/FN7cdDzfP4ewBFsneUMIddFXb1RmvxcQJF&#10;VTrKU/r10G/8emo0jPJdjfYhkOD5ujZeo/Nw6JmPjYWfaZSjl38EwNSrr0YYjQr9vEoH8ACNynam&#10;8noZxT321Dl/yvc6n3zPvaJROjQGN5sNhsOhHa3MIu5MVybg3W638atf/cpOSwohlIBmGqAWrVAY&#10;d2p0aiQi5UWn0ylFYRA4LKX05bCaPxoRQ9lHI5bOEOoiNKqVf/koJTVuCaDynuyL6lPHx8cG4vAe&#10;yl80kiZNd6DmYrkDvlutltFCHMXI0gx5nj2oH/A+fO/1qijaHTEeoxwFR9rK8xzZdlMCBcgjgD2o&#10;qk7aKprzPFvXVO0dH2FKWuBvlO/q/lRHke4h/kadGKRtgkM8kvvk5MT6oDSuf1U6KZuum46N8oK/&#10;1XsRoND+8pW6BWX7arUynszoYrUV1NbTqOcvRVf/eO0LOPIzGyNI2KqYmZ7KcQgcUcPlKUIReNoZ&#10;20A1kOKjSryx7cOUD7UqgIb3ekhx1uaFdlWYtCoLZESqoChzyrJdUUVGTuR5bpXw1eNKIUzmSy/O&#10;YrGwtAcaxTy3nsrC8+fPDRH34ESVUgSgFC7LCAANn1TFqIpJK5BCBqnzQaZMY2cymQBAKU9YPcua&#10;k/+5SpYK4Kq11DXlOrHgGtfXj/ex+fNGEb/TOdT0DXooqyJH1DtJWuKeILJOZUbRdl1v3UM6fv27&#10;urqyqCEauicnJ3j//n0p+qNqnByrj+pRxYDjyLJdUWWefkVvHOmhVqsZ/XsP2EPtELhQtSb6nYI2&#10;7Avz1mlcPNWA/DlN9wb7xjXOsgxXV1el6AT2m0r5dDrFcrnEbDYrKXDcP5r3XjUe8hvOhTfwn8Ij&#10;VTlKi9oUz549w8uXL20e2Tet5/CU+V2v1+j3+wBgxghpYr1emwEwmUysnoCCA14p9HtaFWydA1uL&#10;9H4hZu23BwfYuJ7r7cZ4OBV4KoxpkUZ5iLdxb6mxqv2nIURv2Wg0suKhBBaS6H60nL4+tgaPfa8y&#10;XufGwNs8KYFUrJlF3uIjoACU+FvVnFQBDk9tamQo76JeowaQLzBMGqmSR1Xze6ivVYCAv6fXfdgP&#10;Ak3quVUDWWlXUwJ988+tAt45VjXedZ4UPDjUHnOQVdGh31+sTUCDTaM06YVmtO58Pi8VVb+9vUUI&#10;AWdnZ2i1WqbfskYIU2W8gcfPGFXBvpLfMCKTvyHN+jXfFLoUo2kJNPF5PjVku90agBNHEUKyn2/u&#10;B41CnUwm5mFXHqt8nPoNgRHWLMnzvBSJyPGRjqhjJkmCeq2GqOjHar3ay/lMaKuCFPxeIz0mkpqn&#10;uqEa95xDjW4iOMK6I3TiefBAG8ET5UOHdHfqWQ/tca+XKg17+aDj0PsxzXs0GhmAnmWZRYdVySKO&#10;UaNatfYYG3+vYDrlogJvel86LDwgl6a7E0NJL6QN1hmhbUl6Yz/86Ypf2i/fvszuL9g8MKJpLwAs&#10;OoFh0vTm0sgh4q0bTNFqZRZPjRqhUPCh7/4aBUc+JyLFM6vPVahU+fWGixpuylSzIq+vVquFKIpK&#10;+XnALjeQAMFyuUS328Xx8XFJwGlqBZUQNY41jYL9YP2OKIpwfn5+jwk+ZChS+DSb+uKSAAAAIABJ&#10;REFUTUwmEwtHpEFGOtD7kC74fAUVSCfe0KUxTIZLwU6PD7Av8qtrp+OsMk6q1t2P9ZACRu8Nx6vj&#10;0DmqEpZVoMEhAFEBAgISzP+ngPapFxqWqnVDNDfbC2UFKB7LDT45OcF6vcZoNEIcxzg9PcV//Md/&#10;2KlQh4wBXVe9zoMjFMp5npvnTmmNipkq+BTuP8Uz6Wm7CsT0ChuNtdFoZB4+ApJ/7ObpVOeTCqrS&#10;eBRFdqLBfD4veftUmdIUDX3OPePV8d0qWnqo0SAgWMO9zfbtt9/e49ec36dE5+j9SJPqgf3xxx/R&#10;7/cNYFPeTMVR26E97OfFjEbcrxPwlPnhcxjRcnR0hO+++85CidM0RbvdNkPI7yM2HYN65Kh4Jkli&#10;Ra15Lz2COsLD++Mx8OOxNaqSK54vqNHHtDHlLxqtw8b/fRSZB7sea1Xj09+qN7vKyKGORFlMA4uG&#10;hqcNfa7uR52fKpnko1Sqfs/n6bWMHKEsBvZyQoFyva+XV37snmer4aoe6l8KQD4kl9kX1THIa6gT&#10;MTWCaxNFu+Kx7XbbTroZj8eYTqelqAwWIKf8W61WODo6wunpqcklNupH1MuYeq7fsymwx2gpBTXI&#10;l/QelJuMBOH81+t11OLIdCHyAp4SlOe7eiS9Xs/u4/Ua1ZmbzSaePXuG0WhkEQE+NVYBm+12i3rC&#10;endR6bSfRqOBWlJDnitvr46AUvnEqJw8zxGKedVIG+/MI41ptGm9Xrcoaj00oNCFgjoQKD/5DC/7&#10;Ca4VfWStEKM/z491D/t9oxHX+r3/X9M7P3z4YCdgkYYXi0WpD15GaR887yLwR/DP1+RiP1U+efCE&#10;AD7nhjI4z/NS0XflT1zHL+1P176AIz+zcZOwUYllnq02MnM9PoxNlTK/CdRjoZ/9lKJN3HjqFeem&#10;9YraU5RrMiJeX2XkPtSqjEIKMAUM2Ec+k8JNlRRl0BSQzI1kWgnvpyFsnhmpV40gCnP/6bml96QK&#10;Kffj8SGefC4Zu/dcKEPUUGQVJhrpQMUtjmNj3IxoOjk5uRctw6JrTLfg2nmh8DnrV2XI6/sk2R+X&#10;q8LCCzj+Ru+tgh24b5jyHgQfKbC1/g3nzP+Wxp6myvA5OgfsY9Va+7Hq7xhW2W63MZlM8ObNG/zT&#10;P/0TPn36ZPm9nzPvXGfuXebIAygpD/RGsmYLafCQp+WhVqW8PPSdHwe9UVSYeM3ngLC/RKtSvC4v&#10;L81Lycimq6srA0cYccUxqcLiwbWq18d46FPBEU2FoOK+XC6tMKIqhlTy6YV9qNFgqdVqODs7K0WX&#10;RVGE77//3owiemRpBHn55scP7I/CVt6ltHe/RN9hcLbKUNZi2vyf9WQOySNvtCq9+jWOol3BztPT&#10;U/Mkkxc0Gg3r/yED9LE99hQZW3Vf/h/ivfOD0ZH0+lPGexnto1G0+T3y1OZ5tf5ejRcvz1kvRT37&#10;NKY4DjW22HhPP39PNbT4x/2hc8L0Ou6l1Wple4r9UD6mz/P/Kzikfdb3ahBRD9MotofaU+jnIXBE&#10;00I4B7q/7+7usFwucXp6ipcvX1okJgsRt1otqyUVxzF6vZ7VCyHoyvEzlYRzy8hb5VOank564bzr&#10;GnFeFQimXqURL/5+6iip1+pIs/KRubyfAqScEwWR9D7kxdQ1FRhh3RTSAvtXxf88X4riCCEIeOkX&#10;NoTSvTgfute5rlEIyFGWzSEExAElfZdjCnJv0gNQPlWR9yGtcH50n7LoLJ+rEbmHoq60+bR5D+54&#10;YETXS3k6HVSkZzrKeB9e5/mY6nRRFFmUEiNGqFfxPcFpPpv8jPouvyN9cl5Z94z8gHOja/k5Tq0v&#10;7ee3/6/BkeVyGWq1WuD7uCgORAa4Xq8/KwyCm41pNCxoxkbvjhaYBPbACMPzQtFyqVrsW1acTpPt&#10;qi1X9qdAebXqsVVQlt+GEMqFTLdFZeRDf8C+cnMqFZbzolozn6P/czxZUV3a90N/v9lswna7Dcmu&#10;AGpp/MWzS+AIUFZMCqEU1ut1qNfrodlsBhZhLRBvm5eoOCmoYGZ8BqSvIF0U/UDRL6zXa/tdMeWl&#10;14K5BRpdZIa1Wi1UGarFGpQU9OKaAJRD6woa5fNt7KzMToGkJyeEEIIWwyTDrxIunqaqFPOnXKeC&#10;QYEg9UBXKa9VjeNXJUXvwQr7xRqj1WqZkNT7q1DWmg16f43U0jXSvqswPdRGo5EBFQCsHsq7d+9K&#10;xcA4bv+nn2s/+DlpiooXDVsq3JrWwXBNH33yUOM1VQqEXuPXzY+BioGum/e8+ubvcWiODv3pb/w8&#10;eiWXxq7yYobWe2Wdc6nKy6G58555fQWq61L5e9DTxL3DQogXFxf3FH+uD9dan6XzwKYnGlEpY0vT&#10;FJeXlwBwD8SjwuqfUTVGXed7IKiEjVftJQ+O6JzneW5G2+npaalOVK1Ww3g8LtWFqqK1x+hnOp2i&#10;3W7j9evXiOMYb968wXg8Ng8zC7IemuPH9tdjzdOyb+Rl7XYbr169wosXL9BqtUr8THkw7+n3rNL2&#10;U+fHj1H5CV81Qow8Svkri8RyLAqMVPEZ7R9pnu/11f/O803+6efsK++rwLo+T+UPj2891FTGV/HE&#10;09NTK7pIoNsbmA+1x/hHFR/U96QL6ieMKKITSPmjRiONx2PM53OTsXS4cC1DCFZol1G26/Ua19fX&#10;mM1mSJIEr1+/RrvdRpZllg5KXUUjPBjFonzE69d5npecG/ydOpCAcmrZNt1ik+5TLMj7QgEM0AFJ&#10;vYKfk2Z0jbReCUGRqIiyIfhCkI1yIYR9zYlms2lOhDzPkVdENfoWCsBJ9Rqun6dxXm/rnqbIAdQa&#10;+zpTrLuke0Ajm/I8x2azyVXXoKzUdEw+Sw37QkcJQh+hAG8C/+dPiz6H4nf8jdkwxT0tapyf0z4o&#10;7hEAhOfPn4csyzCZTMJisbATQtUGkPuW7hFCsFM7eR0PkdDn+nUR3abUtxCCnRBaq9XsAIqsODii&#10;Xq/nnE8FS3lPpTUtyvpTmrdtKSeazebPD1X7P9L+vwZHfomm568DuOdNA8rVsokc8wQJei1VKVfG&#10;8lMjRA41jRzRz1Tgc6M8ZvgB5U2ryspPaXyeGqlUltTjRVCFIEu0q1xtjGaz2QTmA/p8ZhqM9IIS&#10;WdcigYr8+sgCoFywTBHqKoWTxiqwD+GmEeaNbD/fGjHkDRBdKxXWemxdkiSl05Y4Fz7SxiuPOgZ9&#10;ZpXC78deZSj5NVRhy+dWeXirlFqgfMqDeocYLUMPjnokqbjleW6eQaLxOo+6Fw7Rshqi/hpviF9e&#10;XmI+n+PDhw8IIeBv/uZvrIL/cDg0vlGlwFQ918+JX/ssyyzvmkqZB0gUIHvKHvfrqe+rxu8VM9Kw&#10;epgUHPxjtiqaUmBkMpkYXVIB7na7ePbsmfHJh4Awn0rpr1HeXWV8VskLbaRRlQetVguvXr3C69ev&#10;zQPFa2ngsD2Wl8y9CcCUd/3/1atXlrpCQ1y9/KqcK21yvhRI8vwly7JKz6nOkZdDHpw6PT3Fq1ev&#10;cHp6asd9ahG/xxRIb7Cy8ZmU2aQR5TuUC1W/82M61B7bAw/xAmC35jSQmT7JtaniF4+BLZ63fG6r&#10;ogVgD+LQaKzVathsNnj58qWlvyq4q4B1Vd+VB/vnauPvq+ZAdQylPa0FQaCN8l/B5ap76/+MQuCz&#10;aNBr/1utFjabjQF71E2m0ymOjo4e1f30tLTHWpXc1v1EUIKveZ7j+PjYwBBN20qSBO12G0CZx4QC&#10;QODcsKD9er22e4zHYzvul1FrPPGRhraeOEP9ifuZwBn5h/I8ynkdj6cLpgIlSYIQ7x0F3NMaScEi&#10;5+TzpE/qdvo/6ZHREs1mE8+fP7c0TUYHaNpSnmZGc0xt4Rz6tMWHZFkAkMn+IE1r5II6RQzcqNes&#10;Xgj7zvSjRqOBwWBgPLDYv4FzlGUZjo+P79kOSmM6l1EU3Uur8fTp6ZLvyWu1hozu3Srwi/+HAig7&#10;Pj42ENIDDF7v0j2tugr3NO0EvcavT5qmVptH+6ORvwoCk3bJw/XUVOp37DN/+6X98dqX2f0FW1XN&#10;karPDgm8Q+FSVWk1v3T7OaDGz2mqsKiA4nde6dBrOS9qdCuQoUcR8h7qDaZgY04shX+Voczn0ytP&#10;Jqtj8ONSBYzPU6/YIe+5Z8xeyb3nfcVemJCBkomrZ00FL//3IAWbFzaHmhpBXkFV46hqHavooKod&#10;Ak2q5pcKBddI54yGJveggkO6xmxeMdfnq4Lk6VLXo9/vmxI4Ho/x4cMHfP3111iv13a8sZ+vx+ZC&#10;v1fFjsojaYzAKgEyrTvC7x4zgLzx8dD7KuVb32uI7GNG2i/d/PopQEKAiuG2vV7PQsDv7u7ugZhK&#10;K/P5vJLu+ap7zP8Bj3t+1chXes/z3CIUvdFI2tRw8UON4IyfDypvpB09BpMG+aHTlvSZ6gVXXkR6&#10;ZUFT/q5Kcdb10uvyPMft7S06nY7Jzs1mY8cbajqh/tavD729Wm9IjVvWHBkMBuZJZSE9ZPeLU3sD&#10;+aH22PeP8cpOp4PhcGhFg4fDofE3TdcAUPLwqpH01Of+lEYDCdhHNYYQLEqp1+vZ3NIAo+E4m81K&#10;PLoqAsmntfp+e5CIfeIf+SDfa4orjb8s2x9LquHveb47ieWQnqI6CuUOAUiuOwtV393d4e7uzqIM&#10;eVzm54AfVa1Kfvn3lHNaMJIGJYEbzj/HTscLa5nRIaP6wHa7tXokLJLe6XRsjCEE3N7eYrvd4vb2&#10;Fre3tzg6OioZ3IvFwniI1qfh7xl5QacXIy+YXqtpw9yfBAYAoN5s2Pf8jjxZZRX1wjRNbQ8pOFJP&#10;ash3CMUu5SLdOSlOjnsYjkdIN0Uh2LwAk7IcaZbi+PjY6sMxNYk839sPVXtSU8W9U4c0pkALx5Ru&#10;U2y2G8wW81J6uhazZUFiBXNI095x53k0G8fFa5hCxXnVsWmkm+4hOjpVtvn97h1+/I57qlar4fLy&#10;0qIwr6+vcXt7e49nqx3C+fLjUoCL/JPzp/yWjbKOz/COWJ07rTfJPngeTX7F8X5pf5z2Fw+O/Nd/&#10;/RfG4zEuLi4AAIPBAMCOyGazmRVTOtSYF0nmwbxr/lE5pDCmN5qEzlMoFNUk8yXyd3d3Z8gxz4wn&#10;Wvzs2bMSYk0BoMq4IvFqcKpw1z6p8qnKs+Zn8zueKZ8kiRWLpRJFRqZeS0WD2Re+Z+FFoFzwTZV6&#10;NVB13GS4LFbqjd9ms4ko2of5dTqd3ZhzINumyBAhqSVI1xvMpzMsZnPEiHDUbCFGBGS78UchQrZJ&#10;EScxWo2meSmybboL8c5ypOuN5WcmYfeM9WKFzWqNbre7KyKYZmjVm9hk+xSNKkCh2+2aQkVhznG1&#10;Wi3MZrPSWnkB12g0jC5UieMa1uKdcKzFxZGX2xSL2RwRAk57J2jWG7aetXhf06ZKaapqJYUShfGi&#10;wil+GDwhcs7xLJdLC8EFUBJ6VCJ1v3nwQH/LsPZ0s6P/CAHpZot0s0USxUiiGHEoIqU2W8zXBfCV&#10;Y2eU5UCiwiUH4OcjlF6K63JkmXlDkGf3Uy04r0fNFmaTKer1Or56+WqndMYJ6kkNg7sBoqR8SoKu&#10;DRUwU2jSfZE+7vl0s0Va0Ohxp4vT3gnm8zmuP13h5OQEURRhvSwf9zYels+mV2OJa63eJn5WRReP&#10;GXez6QytoxY6nQ6++9Wvd8bmYGj3W6yWFuXD56iHXoE77ZfNvSiGXjHiH5ULziNr8pD/8XhWPiOK&#10;9sX7WJBOlUE1zJr1hh9yuWU50sJQ5dGynU7HinLH9YdFML16VMTIJ9+9e2epY5wn7R+Nh8eUp9ls&#10;hul0al7yPM+NX223WwwGA/T7fRwdHRntxfGuXlGn03l0/VnckLyOhec2m82uYHJz3382NQJI/wBK&#10;/I8G02qzthOHKOt5f4I3jFjy8oo0wzmjvFPQm0YCjzXlWhivx16xJW1yLlV3UINrMplYAUvKzUa9&#10;gSgug0cEOPhZFQAQ1xKj1+vrayyXS7x8+RKtVguDwcCMe/3jHKhMVqNE51ePUvW/UYCZTelBZViJ&#10;Z6Wp0Vi62eLDu/eYTqc4PT3FdrPBeDgyA3SzehgcUL7FtVcAjH3kGP0YVot9wd48zZCGPZgSIeD9&#10;j++wXW8QfxWh3W4jiWIzlOMoNp1P+Y3yRjWESMfcmyHs0l7fvn2Ljx8/WmobZSJ1pAdbVgZs2fhe&#10;I1X4Gsn7PNpfr3PENhwO0ev1SgYyQe4oivDhw4fSWlBXyfPdKWUaQUGAo91u4/nz57i4uMByvsD3&#10;33+P4d0AzXoDnaP2jmemu3XLtik26W6OqcsAQJ5miAt+zkhI8nbSeKPRKEXC6R4w+ljvdPQQw0CO&#10;JNrp1Ok2xXw6w1GzhRfPL3F8fGz1AlmcejabIdumiKIc6+0W9STBr7/9FZ6dnuHDp08Y9vuYLZcI&#10;eY5WowlkGfI0wzZbIwOwWi6NHhixpDogn0OaTdMU6TZFUkss8jyOIgSR0z4SinOkTrk02+n1rcau&#10;7guyorh0lqOe7J65mM3RrDdQi5Odrpwk2Gy3yNLd7/NoH2WlpzrxuZxz8n89rZCnFHme5mU+60ct&#10;FgvjxUxB4v7R5/E+tFvOzs5KwKeeukT7UGlCwbDFYrHnQ8U+Uh2E+1v3nq8xos5K7h397WKxwFdf&#10;fWWOstlsZqD2arUqgWNe902SBMPh8F70qco8ro9GV3H+er0e7u7ukOe52aQqh2ezGdrtts1xmqYY&#10;DocAgP/8z/+0z2mbMMqIgO5jjp//7e0vHhz5czeG8lPhYjgajXhWuV8sFqUKxWQAV1dXJYZGAUXl&#10;g6+quKvnQ4vkqZDUe3qvoobcnZycGECiyHi73TYP4lOaGvQ/tamCz0aDkY1jYF8btYLhZimiTE4/&#10;CSEgIPR6vXB0dBSazWYIBQcLuzIjAUDI0l2KToES7ypxAyHdpkCAKYgh2gFjjUJA53mObbpF1fFq&#10;2sjUyXjJuKIostMwQgilNAhVqjRHlQorhWaSJIiwD8H0gNpisdgJT/FEeCXqsbB+paEqA3m5fvic&#10;dQopAmcvX74sRd3M53MTXGqsAPcFZZZlpZSYJEmwXu6P8COoFscx5vM5Pn36hC2PQhNlQRWHx2j2&#10;MfColtSK6zILa9W/eq2GLM9xcnJi9V/G47Hlqq8265LxxjnnmOm9oMCezWYGktC44ClAPKWHQnkw&#10;GNixpoca50yVeu2/gpTadE0eanEcIxpEOD05wbPnz60SPkNOG61mJe+oeuZPadwbej+CI5xnpZvt&#10;dmvHQY/HY/R6vVJ0AbAHWbbb7aPgSJZlGI/H9qxWq4Xz8/O9R/sRcJHgbZIkVvl+vV7bUeUKKuma&#10;Kej8WP88zfJ+WZZZtESn00G32zWglV7Nx9aIqYsMFSY/iOMY3W4X3XbnnoxSmuPYgTLgTnBqejMr&#10;8RMNedaaEd5wVOCMz9PfU5aS11TNFQCk4j1VgyBNU2w3Wxy1j+6BfbyeKZZHR0e2jrqfaBhVgZdm&#10;5LtnUjFloV5Vxqmc+9RG3zzY4PnD5zRNSVKPPw3sd29/tPtSZ6JB8hSvqHpZvYHE5ygApHrUIb6j&#10;IFKz2dzRabdrc6rzNp3PSmm7+kc659ypF1ojIxqNBnq9njnYuG99UdCqxrQMbbpOWvS/qoW4fCS3&#10;3//cVzwiWoEg6r5qGFKfoU4J7Iys0WiETqeDFy9e4NmzZ3bUNB1fR0dHtvYhBDsOVz3r5GtePiot&#10;+/3lx+Tpin3gGHR8pmduUxur0tlms0ESRci2W2RJgmYRgTEtjvyuRRGWqxVSRosXzyIIliQJZvOF&#10;fRZHMfI8syN91dBUnpTHEq1WIbP1f+r1ShvkO+QNhS4V8t2FVscujmME7CNyC5rI6cjbbDZoHrVM&#10;lns5SfuEtMy1pY1B2ibt3aNN2ce0W3T+H2shBNzc3JTWdLvdYjqdIssySwtTWvBgOfcP94Ma/ASl&#10;+Vven9cDKPE8ACV+DOyP8qVMrdVqBpAQ2OCztNgrQfjHGu/zpX1++wKO/MzmwRG+UmgwPFvBEVVi&#10;F4uFbTgybmV0NHxUoOv3/jv1AHDDau61GjRpmqLf71uFcXr5eQ/fvOBUMKNKeXoqWOLRXv9bMioa&#10;+TSSp9MpVnFxljuApACK5vM51psNsjTDbDrDdrM1ozLPc0PaCT5w3njMaBRFCDXxzsVW6wSr9Qr9&#10;fh+z6RRpmmGT3UfLvTDi/enppTd1MpmYZ+Xo6KgUusjfalQNlSfSVpIkOy+EACgEXNhfFQ6RrE8m&#10;9PNQ8yH999YtelhhpmCNosgUo8VigevraxOcDIf1ES0avcDPGZpsyku6p/HpdGrCarlcYjqdPipI&#10;f+73HszxvyG9DodDpGmKi4sL4wNHR0fIUFbUCXLp/yoENYqrXq8jK6KB1us15rOZGdBpmmIymTzY&#10;d6Bc1b2qHTKKVJl8qDEse7lcot3pWMQXQeQM5UiRX7qpAkbeqmAj9xaByyzbFQccDAZYr9d22lNV&#10;5EiWZYjD46fRsNggAPN8UYnK8PiYudfJSxjlp7nwHhwhv3ysMb2B6YZqDAMwvumNI/Kcx2oi0Aum&#10;x2OSvhnO7Y0aoByF4UOPVQaqwsz1pJJLeeE9+36M3qBSWcr/tU9Kq/kBeZmmKdabNerbndGg9Y+W&#10;iwVm2ANHlA0qz7mGKp/YBwJ4aZoiX6BkuKkMO5TypKmAHjQ61Dxw+tj1bDqX3gAFdgDQV199hZub&#10;G4v0IT9/CkCi0a1VAJsHdtSBQGeDHxvnh/NI+rOIEYl69Eah6kQASnOt/SF9NptNfP3112i327i+&#10;vrbTkEj3j6XVNBqNkrFVBWzp2LyMajTqpWs9UEC+Rbrj77j/X7x4AQAWWTUej0sAyfPnz9Hv963O&#10;CPWc+XyO0WiEZr1hBY/pzGHqkaaw6N7WdeEaapS0fsdoAa6dAmK8D98rzajOFid73q+pumoQ52mK&#10;NM8xHA7x4cMH482MPmi12ziViAfSbCMr17BQp5gCVspjFISl0wcH1lf5q44rz3NEISBVu6JI9eHa&#10;x3GM07NTtNttNBvNXWRbDmR5Vkpf5vwz6snzMf1Tvur3ZhXdkpeTF3o99BA/UsCMe562mOrc/F73&#10;KfumIByBZx91yBSwqufpPfJ8XytHU7QYPaJOT0bYcI4VaOX8qmx8rNFZz8ZUqS+gycPtCzhS0Var&#10;FU9vwWq1Cuv12k41iaIobLfbEEKwU1VC2J0Cst1ug55Yo4qjf0+ipleYm8CDHwwNVOam3xeIo/WN&#10;r3lRKRm7qIgQdjvfqiWz9fv90Ol0QqvVCsfHx4YIA2XhwUYhUWxuO42GzwL2p8/w/9ydcKN//H2e&#10;5yykWro+SZJQq9WsunSWZSFN07DZbEKapiHKQ0BASOI4hNUqLJfLMBwOw3q9RhRHuL7ZGeEB2AEm&#10;WYYoRAjRPi9WPRfb7XYXXRIC5wlF/5BlWShArpDnOTabTYhrCYr+3nvlewrwOI5xcXGBFy9ehCiK&#10;rM4JAIIDwQvDYg0C6YapT4WACSEvK2Dj8RiLxcJo7O7ubi+Acp6is49yiB8xbkOIStf7loeKH0mj&#10;ITibzRDCLg2NnzUaDRMUVUKP9KbfqUFbr9fRqNVN6M3nc8xnM2T5PvLKF4vTV97/ofY5kSVVxgJD&#10;X2ezGSaTCb755hucnp7uPEu1GubLhQlP7YsKWq0NwtBKFgrkaR/r9RqbIvc7iRPEyY6/+BNxDvXf&#10;Kxl+rg59/1hrt9umKNEzwlTENE2x2qwrDVWO3Sv7XgGs+l+b906Jp8yMEI6JaRA0MsmTAZSVSjXS&#10;s4fBDTVcqLAzRx94PC2NyjflBI1o8o8qQJG8wwNOXnFmn2jg8RkKgGhkmxrwHNdjnmnOE0ES0jOB&#10;0U67c8+wpYdOgUJt7INGFXrDxyvjqnDrfKnBofKVjWP2Xkv206+VKvUEKBlGzj3bKOaMqSUMT9ao&#10;Tl0n7h+OmQUft9st0rxc7Np7xRXcUZ6ihoA+j3Pl76F7TXlVlUzwa8/76DPI005PT3F+fg4AeP/+&#10;fclRoet5qKnBpMaW7neujd8LPgpBQQHSwuXlJS4uLnB8fGxRaJrmRXBT5+YQb/TzlmWZFebPC8Na&#10;1+JQTZ9D4+c49Xk+6lbf53mO+XxeAhx0vvM8x7fffovnz59bpAfBOtZxYDTkarWyvbJardBqteyY&#10;8KOjI4tgzPMcNzc3mM1mmM1miBDw/PlzvHz5Ev1+H+/evcNkMjEgheujIDYAA3PpfNE6Imq80nhX&#10;p6TOv3ry1YDVa1lEVgEXGuusOUWQbjAYWPod54u8tdlsWn826w02+cbqWxHA0UMbCA7p/lca8v30&#10;9Eej3lY97Gv08D7C9/I85IwesTkkmAXsTrgBEKJotxaJ2Cx+ffT5TE/lKY2F3h0KOrLTafQVsBMf&#10;7cTIEHanxxTzYLYGxPZQOwdA6HQ6IY7jHIDVDQJgkU3k024uSvZKHMd2ssy2OL0mhN3hD8X9zYbh&#10;X2E/mK6utMX/CSjpWtNupBNF+edjvLbgByFJknyz2QQAKOwpRFGE5XJpp2SuVqtcT3L70u63L+DI&#10;z2ydTsc8+eohIbGTQbZaLfOcqQdTTy7x4bcUNA9FjgAoPV+VQW589cDwPgxze/78uYWOs68W8h3K&#10;x+WycYN5xd+jmF4hOdS0v94DQsGoigsF027OdkKyXqtjm26x3Wyw3nnPQr1eD+vV2o4a3u6OKEZI&#10;QkCOkO+OFgu1Wi0USkgo7kswxIQZ1yuOd2fGh1BUy0ZZOPnG+SYzBGCh1DRyNT+djNor2ZwD5rMz&#10;2iLCntHOZjMrekfBr8YCAuc6gCrQY8qn0puO0dbnEeMuy3YpNaq89Hq9Xe2WKCopHf7+fu0BmLeN&#10;42/U6qXImSzfe6aV+XuD3xvjh9pjIIAqZFW/C2F3+gn3eZ7vo8GybBfaqQYLx6H0F0LZa0llZbPZ&#10;WC0dpi7wO+7vp4I7XsFm/x+LLHps/uI4xqtXr9BsNtHpdExRomJZa+zz75/0bZdIAAAgAElEQVTC&#10;Kz63qUeR+0v/B/YGMMONabwxr1fTDvV3eb6r9fNQo3fZG+tcHxYEPNQYbsvIMd5LPdWerlWBfmz9&#10;+bsqEMHzdw0PZiTJY2tG3tlsNi2UO89zU/5Yt0QBXk1lUd6nTfmJRo74IsxKvwqG8H++euPazz+v&#10;VQ/2bu5Q+Tv2i8Yrc/LJ92hMUWaTV3MuKN/UyFKjyYy5+v40Nt6P3kdNq/Ly2oMIuo7ewPbXf84+&#10;9df7KB5dZ/XubzcbRE/wim63W8RRbPVa/BiyLLsHYIYo2GchejiChhE/nHutA5KmKfJw/6SKqvF5&#10;nYlrRdBgOBxiPp+bMU0A9dG5Tvfj2NW+yna6SXEKC9M393VG5LjVKJQi11QGkeYoQ2m462lDpNck&#10;SXB0dITz83Pre6fTwfHxMQDg+PjYIjgmkwkmk4mNdTreFZ4lvfrojyr5xP/VceLpl3Pv+aCCwAQ5&#10;tAi/3p9efQX3uW7khePRGCenJ6ZDdzodvHz5Eqv/x96bLUdyJNmCx9w99gV7ZjK5FEWGt0Va5Mr0&#10;Az+g6mv6P/o3+mea9QE9M08t0i/VU10sZiaTCSD2CA9f5sHjWBxXmEcEmACr7h2oCARALOa2qOly&#10;VE1tvUGW76/Wnc1m3tah7CMozawEvRSA41BQRPcqx6hFdG1whePVbLg8y5CJfJE2XVmWZVmUrsQe&#10;WJxOp7UrkZ1zpa9dkudodfd1YEJ7m2vKH11L6/BrloWS2jyaBc+2QjYa2yGvUqfzmOoh0vnmzX98&#10;RuhCDQuoKxH4pE1Kn4r9Loqidp0zbQ0ex2G7ltfJu8eCe+12u3a0miAmgJfMkSP0Ao48ATENSo9F&#10;RLuURBrB/G0R21BGCQW5ntdVBcD/+d3Q5rQpiOp8Urh3Oh384z/+oxf8dK7ptIeQRauUbFSUG/4x&#10;pEpAxwQ8FArOOS9wnHNoJy0fxeBmz3aCOHIR4iRGHEW+wCoAtJLEo+h6bEWjOmxfFezeCakyT2IX&#10;oywOO49Uhvy+ngElv+gz1EDRdeM8aDpup9OpCmlF+2ruSbxPtaMg1nm2hvyxoknWYFBHDDh+Vehm&#10;s0G3262K2UmthrKsolZ0Ri04wmeoca9rws/zGEmSJP5sOItd2r7a3/bvEJ0KnjS1M5/P8fbtW3zx&#10;xRe+uBhrUJRliXa38yByoYY995M6gJyTPM/hyurZg8EAV1dXvl6GGtmHSHklNAYaX3Ye1Ig+RPd3&#10;d/g/vvsOX3/9tXcGWHCw3W7X6rQ8B6lDCOzXUx1pRm9ULtKIphFia0JQZrWT41fxxnHsQW5gD1wN&#10;BoOjx9L4/CiK/NXkALzhpMdtKI+tvDrWPsE1GuoKFmlEUMF3joN7rYk000W/y/6ps8/P0DGz9aZI&#10;lHW8IQPYp/lTHqk8CWV4kA/UECZPcLx8TT/P+fLHBRGuZ0LinPLIAMcbx3Etq0qPA2pmSCgQwXE6&#10;5zy4Rmeaqfnsp+UFHav2VfVCyOFoAkyOEfujoICuSxLFNceRvD4YDv1xwWPt0/bwAEtRotVu+T1i&#10;dYfOA+eItoDyinMOP//8s79ZjLJQx97q7IuBhuZRo/7kac4B9yyPmERRhMvLS9+nkCNmifKf2RHb&#10;dIsojnzQxRY0t2ve6tSveSexrtFPP/2E1Wr1YPzMOKE9wwwYjomZI5PJxPM8x8+9y+L/k8nEX+fM&#10;owqUDdw/CnLyf9rLml2iv2nXMvCoco5zZnWPriW/pyAEj8F3Ox20Ox24aH/UkXPQ7/erI0aTiX++&#10;2raa7bPYHYXlUaJsu0Ve7LMbdewKdJCXteC9Fu1X51vlbkFe3GYoyr19UeMptwfY5/O5v5VIZQhJ&#10;5Tb7pDZtk2zkM6ze19fYN61XYvW5fsfqCg0MMsuJa0qe1SMu7JvyKsfHPUl9x34MBoNa4FnnnnXC&#10;KMeVx+hfsZ3VauVBRgZPB4OBf576W9SLp8hHykB7rEb9khcK0ws48plEQ1/PBju3Tyd7TFokIxQK&#10;dhw6VkNhD+CBYKLhXJZlDaG2BYWILNJwY7qiosWkkCPUZPiyT49xehRJZlvargI7FHytOEHk9v1M&#10;JGqWF3kVTYl3QqsoEcVRdU6zLJFtd9Gg9t4Q1ciFzoEqmzSrUjRRAt3BPnoaGutyuUS328X5+bmP&#10;FjjnaoWcbJ0JNeLUOWUfKMzTNEWWbmsOUq/fw2Aw8AL0UOSfYM0x0ufb76fZYXCFIM4XX3yB0Wj0&#10;IEqsfKvP4txoNJUKUA2fMt9n1vT7fYxGI2+AUrHq+jyWJ08FR5p4gMdgrq+vcX5+jsViUTurvk43&#10;tTlQI9W5fe0ia3CrIUAFz2gDeUoBvyba7JRmZI9n7Pgm1vk7EG1tbH9XG2i5XPoCaAr65ln9WFUI&#10;gPsc0r3E+dNjWRodpUwlOKK8ovOvbR/LrKFMZ1o35asHvo7wF8E/jSKp8alRQWBf4+aQTFLiftKb&#10;zBTQsMd2+EP5dQwcZX+Y+UJjkManjokGnwL7yv8kzud6va7pKP2cBRqVt0JGvpLlOwXUVC8AlXNq&#10;I6C2DX6PxwvpLPJ4odYJouxipoLyrs2KUX7knCgv27oFCrJq35qoif/1tVP4C6jbDpTnRVEAUXXd&#10;eZqmNWDg1JobqiNYb6t0lXM+HA79Z7jfNIDD73Lu+Czlk81mg8Vi4XUL+RiogL/VZu35m8Q50ii3&#10;8p/q+FarhdlshqIofNFuAA9kfBNtN6l3fgi6J0mC8XiMi4uL4HXWSpttWgNWScvlEkmS+KLeRVF4&#10;/QLsM0nIZxZsY60plUc8+kqAoRrzWVUvawe26PE91WE2OMR2aUtohoDubwW9bXYzAQW1vxWg5Wfa&#10;7XZ1s1a/vwdFd/pjdFYdEf346RcMBgNEUVVjajqfYblZ+6OPcStB0t5fm+7iKuv47u7O80+v10M0&#10;GNR0rwZdmX1K2am8XeR125nrUR2rqc9HxZf7/eB5Ew4uqgdnNpsN+jug68H8FiU2WVqzVa08IV8p&#10;gBECY0KyhqQA/amZI1xDHmXkfDBj24IubIu6jbeqpWmKXq/nM7YXi4UHYtk+bUz2T/0vynHqPM3o&#10;5ZhZp4f6jz+0448BpL+W1rubkl4oTC/gyGcSQQVuDDq/3AxkPk0nV2XKjUUBQgFD549XDasAVyAl&#10;cF6upux0s2r1a7b3pz/9yW9MIsSMjK3X6wcVnfld4CFYcsjQOkQUZCFUWK+Qs4Y0sCsouM1Q7MbZ&#10;6/UwGo38nKe7qwAj51BEO8Wxc0rKskC70/aOgaKz6oiqotRMDoIchxwR8sD19TUuLi5qChnYp91Z&#10;UCjk3NMAAPaZOpwzCtZer4fhYIjZfOaNY5JVPs65o6l1Dxwj6yAfOVbD87evXr3CaDTyNVE0ssXx&#10;hBwXjToqeMSISjvZp0kqcJZlFU/kRxzsU8GPY++H5hmozum+++mdNy4IFPT7/SqlN89qqZvc0xwr&#10;I/nkNTpS5MMIzjtUNPCzLEO0M6aYVt1EbcncUd6mTKntR7n2kb+PzU+/3/fOz/X1tc+eodE6Ohs/&#10;AN+aDJ5fQ7Zdu9c0O0ePcNAx13FaoBSonONTn89z9J1Op6qPs1yi0ztym4SABjSSuNY2ogoYxxM4&#10;6mBp5oQ6HPxfI+rqoJ8Kvtk555jYV94c4JyrpRLT+VLD2DrlZVmitfu85V+7r3XNtE/UdRrlVN63&#10;4AvXgnPHmj92fPyfxf/0yuU0TZFts9pRGq4nn0nwVB31EECR5fubu/gcLWpqdSf7SuBLdd1zEPmH&#10;vKNFBIuiwHq58jqIV49vNhs/N8fAN2B/a8R6vUae7RzLnT2jdkUIHGFGl7fPqI/kqBJ1PIMbetvW&#10;cl3PUlTeyvO8FnzQTB5rpxF8YPFEtn8ss3M0GtUi0wzWMQo9nU59v7R//Dsvi9r+4h5ibRuCd7xV&#10;58ExjXx/k4m2o7YHdTLlRlmW3k7rtNqeF5QXGenXyDmBW82oYPYJ+2OPkXGu1a5Wm5l2egjkLssS&#10;89kM/R3oofu1LPaBunfv3uH+/t4DKCwMzz3M+eTepu0zGAzw6eMvaLVa/hgSAXv6FKvVyq8LeWm1&#10;XPl5J3Clesmuj64L90C8A1poO1RrVSKOWrtgY1VnbrlYetCn0+mABVkJsCiAHgqQWp2i8849pfs4&#10;JEfV3lcebrIRFNyiba96UQF6lQsKetD/sXpAP8f9Rvmme9+ORWU79wQzS5rIyj71GwA8G2jyQhU9&#10;Ozjyxz/+0f/9+9//HgDw/fff4/vvv3/uR/8mdHt76wUHhY2CIx8+fIBzLqjkeN5RI0RAvWCr3tVe&#10;M8p3GzpNU4xGI38bAKNpNDJ6vV4tesfUMgA+nfXt27f+Dvf7+3t/PEFTlFWxAKgZzTzjTKHMfqpg&#10;4XgojFVYqlGqaZDAXqmzpgLnhyjsbDbzRmS2m/vhcIg0TTGbzRBH+xsLCCykOyGT7BBcKn0KH5ta&#10;zeuweESkAmS21d3y0UPD0grt9XqNn3/+Gev12qeect1p1PJ4iQpRGu7sN2880vndblJfw8Kf2Y73&#10;wJmCZGw3iRMPbhR5Di26GjmHmMZ/liFOEhR5gTiJ/W0VmumSFftjSVxDVSL9fh/tdhsfPnzAYrHw&#10;mR3T6dSnajIdVdec/A3si5re3d35a8+8gbTN/DzN53PMZjOvpLe7CI/uGeUpCxZZA4PHIYDKCNU0&#10;eIIVjDCogaJtsq0///nP2G63OD8/9+u8WCz8VXh6pE6LhPI30+a1hkXFG9W++/nnn/Hhwwcfzdhu&#10;t5hNZw/O4ltSg4DOVRRFvvAv90eapkg3KZJW4vcpI3zHKM9y3N3e+mvDuUd5BphyRY0rbVcNdo0U&#10;Kr9ZB9K+zs8C+3Pn5C0aGXSmaBTxcxYMqjnpOwCT/WKNiizLvHFP+WSr1A8Gg0qGHCDnnOdBpoZT&#10;BtDZYrFEHuOkXtCsA/2tRpw3liVCy8/SyORzFRSJ49hfn63jV53G2wD++te/emfo3bt3WCwWeP36&#10;dXWdcpb7ufaRyp3MWCwWtRo6UVRdfz6dTn3UK4pjX7+Aa8x+2COadl7VyNW1ZRvcjxqxZXuMXvc6&#10;dQdcwSK2x7UgXzIzk8/S/c7nZFnmdboeN+EYKd+tPUCHkbxgnWH+Zj+VF1QX2+9Z55WvHwuIcJ4I&#10;flF/UO5n6dYDDpvNxt94sd1ua1kPjLgCe6eA6+OLGzuHvMh99pfqYT0axyMd2+22FvV2ziEXmca9&#10;x/6WZemdUaa0q91jbR72weoFzp065OQLyh/K8GOZadPpFMvlshbBpu3Hq5Ht/q/Nyy6bgTyldsnF&#10;xYWXETwuQvCFdiVrsqiTrO2Tj+fzOX788Uf89a9/RafTwZdfflkVuh2OcHd3h/fv32O73WI4HPo9&#10;wz71+33fL92nCqTmeV4DIhTY5vpSJnBNrcNbFIUHI8gvlK9AZet/+vSp6lc7q26mef+udgTi+voa&#10;t7e3uLi4wOXlJQaDAT5+/IjJZILJ7pjNmzdvcH19jbu7O2zTFNdv39ayU9ardZXhnBc4PztDe9eP&#10;2WyGyWSCdJt6Hp/P5xXvAb7emvJbBeRU1wMnO8DQH6UFMJUb7Ti3SSvx/Dyfzavj9mmK9vl5TW+k&#10;aYqL0dBnBNF2oZzTLBcNYOkxIep9uze4xhpE5jrQXgplzXNfcV2ZTacgiT1+5P2CnZzWjD6Vx51O&#10;dbPSbDbzhVbn87m/7ZPtan0UBkNoQ2kgqygKn03M2+fos9F3VECS9gMBQe6TY9Rut33Wm2bmtdtt&#10;f1tpUeyLQ4fo9evXKIoC/X4fd3d3teyl/13pJXPkM4kKP4oit3PSnFJWVWV2eZ77n6IqBAr+/znP&#10;14gZSRHKU74v6VzOuf1tN8WuEnQpt8cUu5to+LvcVWYGUPs8Xy+lgrO+p6/lu4KpRb3yNHZteOMj&#10;y6oijrPZzCuwXqfrFRuL3lGwRVGEpJV4wdrr9bxQ5xzR+CzLkqmJ1XDKql9JkqAsqtd4o0+73XY7&#10;Q9HtCprV+sv/AYAv8Fk758L5yH9Uq7Xh75in4N4Zgg7YFyEUZNq/zqtreTPKNt2i1W55I2YnuB3b&#10;VcCsKtQaIUb9GFO044syrs5njkYjX02b87fZpjVQzIIjrOZOpUSjRkEATd23pNFxOmQ15yLL/dpP&#10;p1N/fS0jNOr8qMOtSt7Ouf7NzB4tgso2bdQmBBTocwiEcQ7iOIaLH94QoETFyD7QyfCGBVzN0VEH&#10;BydIFgUqtWA0HZBaf9zj6g2w/0VU9Y+ZARyDGtMWeOAzNAtA59n+KB1bC9uWOjC2TR0vI/w00pMk&#10;8QVZ1cFUB5n/W95jm6F+Klne0GdoJssp82LbCe2Hpjlif7nuWZb5aypp8Gr/+JtOr8oH6ptWq4XY&#10;7YtdagYJAXc+WyN6nJc4jpGXxdHxh9bT/t3Ezwp68Nnsb5ZlKFrhWki6vmzbjoG6TckCcQoQ6Bj4&#10;Xa15pbyhPGL7oeuo7+vz1WEMUWg+mz5n27AONLCvraNrrsXgNQWePEddxLHZ48B5nvtbZvgM6lSt&#10;YaDzzO+RHwlKqfOv87NarINyhONU2Wznn2uoPKDFOmuyvIHS9cZnnFAvULeyaDKfqb/935HzTiHr&#10;h0ynU9zf3yNN05ojRv2vIJBG3nXNlT8IVrTbbdzc3GA4HOLq6grD4RBnZ2fYbre+n7TxGEjSvUNQ&#10;g3NJR9/qP82co43BddVjGc45D5CpLNU50tdpR/JvAsXMzhyNRpjNZuj3+/j6669xdnaG//zP//TZ&#10;L3RCWdsvyzL8j3/4B/R6Pcxns70MjPY273Q6xWpXpJWZdAzS0Dkty7IC2WXOFSTm/9uiRIl9NoUT&#10;MANAubPDS86PghbeFiwK5Lu2aRPpXIX49ZCs2Nn8e8PZhW+rUd9it8b+9spyd6PM7jveryiKouav&#10;qH/Bz9BHUR9EM29UdnFf2SyTxxD3kn2NMsBmg2S722f4d1ldLIGy8p+Q7W7X5P8Ayu1267/zQr+e&#10;XsCRzyQBR2rpg4xsaSE+YH+MhhG2zyVurFPOp4aIiLqi8BotVaSXpMYv8PCsd4js66p02GZI2HCu&#10;NDtgMpl4B/P68goO+9oGk8nEp8HyGTzPORwOPThSliWSOK5Fo3jHe6X899fXptvUK3BWVqdS3eZ1&#10;YWYdHhWiasTRkGEkJvR99p1KigYkjZGyLOFabY+QExhZr9aIkxij0agGjmjWjtblUGMhtNY04pjh&#10;opGXrMgf9F8dhV6vV0vfdM7Vspe4viGAxPJUvDvnq2efy3x/TR8LmzGzhP1vai9kMOoY7Dys12tf&#10;M4DROTXmbZtqHFMucJ/6rIuoXkDOOqKaoUXlzJ8oipBE+2w1a9xZozVEyms0PMljNAA188uO81j7&#10;NhNB5V/VQP2Wr9AzfgvSZ9l1UEOJxQTpTHTb++gwSYFPddStYxVFEfLyoXFl95M6sAo+HHNMn4Is&#10;eGXrXFF+aQ0SAkhluY8AU+aogRnHMXqdbi1KbPWB3vTDaBXliKtA7M8e36HxkpqymkL6qgmc4Zia&#10;gAr+rxFtdURtu0161+pV7avNqNLnabu2700/x/YoQVwAtYw/6sHlfFGzYZhBxDnXsVk5q/vMHtlR&#10;B1HHzqitBhn4fX6X/Kt1HXTdQnNls260n+wj+6yZJpwX/s3sNUZ4j9l1rLnF6DSdL+7VJrlNyst9&#10;fRdmSrIgMCPb8/kct7e3teuoaQvYgq+WD3msYzgc4uuvv/Zrn6YpPn78iFac+KAGnX+CBwR3eJsf&#10;s31YW4Y2CbA/HkiAwfIM19AeqbFkeZ/ypyxLf/yFvMR6NK3O7vhM5PDT+3f4+uuvcX55gc1mg/vp&#10;xNteBO6m8xlarRbevHqNb7/91megkufWq5W/qWk6ndbAGWbq8HiuZo/p+iZxgiiuHyEry/r+j6LI&#10;ZwNxPvjD/VSW9ZsaC1cdSbdAiOVtC5YpKExq4u+QTGGbOh62fUwG2eBEE4hjnxVF+wxvtb+0VIKW&#10;NrBtaD/1GLyOmXxMuUjb+qUWyN+eXsCRzyQ63DSWNfWPEQpGIuhwMNX0KYg1QkIOzCnZI4zQMWqg&#10;RkfI+FZlQ6HNdC2+rki87YM16jXKYx11L+h3gpqChv3t9/vodbtwUYQorqreM2uk0+lg0B+gKAu0&#10;dwCCCjAqmjhJsN7dJGDXhGPTc4UafXLOIW493EIqsDXdnn3WqLk9TmDHbudSHYuiqKr9E2jbp1EX&#10;aLd7vgAq21TAgEKd4J09gsPPKzChUWJGg7Xvts8EQnTNGX3Rc7XKb2p062+NUFmnRQEDNXKt4abz&#10;a/nZvs7/6dCpQaTOvf2+rp0FJ6zx75xDItGXkKOloKEa8lybVpzU5smO5ZgDTZ4mj7EfnEcFR6xD&#10;Z58ZIpUpNMC5r8qyrF0laZ2OUygEqjzm+1beWBlkn8PsEe4FK990Hsk3TTxinftDjrryoG3zOYmy&#10;jsfZeP0u96EFRzhH1HlM0Vegmny12Wz8sRrqITrNJDUq6dgeOi7za8Znya6DzRzgbwVhgboDbs+Y&#10;67O0PXVWmvpnQbGa8+cefo78oryoYzu0xyx/ajv2tVMyG3Tc2jdti33SYx3AXndqxo46inTg+Vtt&#10;EvIfnW7KVn6e+lSBPtU1zMZUZ8zqH/JASA6QNPquslb1P/mdR0P0yuxT5ld5kvJJj/A1fQcA0mzr&#10;bT8e/6AtwX7wNp2yLH2a/+XlJW5ubmrrGuI11VkcJ2tnMauM1/sCVY0q/Xy3261lrK5WK3z8+NEX&#10;sVSdyf9Vv9LG4NqTR7hHKY84dyTLZ4vFwoNB5KH5snrtu3/4H1V9u924vvrqKyRJgg8fPtTkHY8I&#10;8fjC9asbX2OkyHOsd044C+vS3tBsIueqo17z3ZF4Bdb4O46qq5yTOMZGjrPQhtOALmUzeT7bblHs&#10;eFxt+iKv33oVOQcIUGJ/OIf8rbrrFLL2C+1R7hk9dsc+6t4MASAKOFt/gG3QdtRxcG4APAhsUl5p&#10;dnMoO4TvWf8HgOf1+Xzuj9Cq7f1Cfxt6AUc+kyiwqGitcdHr9WpFLzVK/hSZI1qw9NcQwRV1hkJt&#10;6UZVI40CRSM2StqWFUb6XijlkQJRnW0WjR2NRuj3+1jM5hUARcOpKL1TfnV95Z9rHR8WR0w3VcZF&#10;Hog48Hkapejt/ieNx+ODQsxmjBD5p8DVs+R2XqxBTAGthiUdDi3+VQjSr0WcVODTSR8MBj5SROfD&#10;ptkmSeLP1QLwaaRxHPuCmtZwVmOTxd2oBPhsNTbVeLUAiQUHNDrBqwwVNKISVXDu2P5ocvRpUNAw&#10;YntaeNmCBiTOHfvOdvJdHZkoqirWW4dH+6JHT7hHNSIYu6gmR3QtTlGunCM1aKxhotFI+/ljxPVl&#10;9hf5nzJrs60XiNY+PYZqgAOOg0KkkKNoX9P9o3xua66oI6nHwUJ9bAJ19Lmhzyqv/FqZ/xiigzGZ&#10;TPwNFuPxGMC+TgM/Y/daURS1guIaONhsqluaNqtKN7KQKB0B6hQCUXZOOdd5/ri0ZkshPuGeJr/r&#10;POv6q8OnTjkBZHWquW7aDp+lfK8/fJ+fVzDFtx3XgWV+1oIax0BcnVN14o85M8eKArL2hfbDjo06&#10;gmCEzjnHoP0PAUb6P51Xymd1XPhbHUM6rio7dY3VkSQvegcLD+eVfdQxkvT4GedZI9FsJ3isMUC6&#10;hpTTmhl6LAJNnTmfz/HLL79gvV7j4uICnU4Hq9UKt7e33k7hXLA2HR12O379Yd2O1WrlZUSr1cL5&#10;+TnOzs5wNhpjPp/7OgY6x3Q6CcDyu+wHbWi1j3Tvcv7UZqC9SvBMHVmV89SzeZ7Xan0pcLdcLvHm&#10;zRuMx2Pc399jMBjg22+/RZIk+PHHH7FcLnF9fe0Lo+d57i8LiKIIZ2dnXl4UZXWl83w+93VEyCfd&#10;btdnca7Xa6yWS6x22Yu0D1R/50UBlxfIUNXXYSCw2+2i2+kijiPkRb3IvWaL54Vmu+6CYekG2TZD&#10;FEf7ZzgHJ/JCecTqU83osetzCKwlsX3atCoHrS5V20HlrO4TlY2H9oXa6gwa0YYB9hdtWCDc9t3K&#10;dgVw6RdMJpMHJw1e6G9HL+DIMxOFObNINHNEDcpfSwQ3TkVkLdEgPZS+qYLaGnPAXnBRgNisCKUQ&#10;QGIjoirsNeoI7I3o4XBYnUneZoijGNlOcbIAJR36KIpqqaJxFCOKBeWOI5RFJeytERZFVVEsPfec&#10;7BQm/w8VpVTnTo+UkDSNuCktsskhc24fsSyKAmVe1NqLoghxFHvlzkwHNdbUoGKROvalLMvaDTwU&#10;+izIRp5lBohW41fjmmuphieVgLarBnOTIci2NPXaR+ywBxn5LJ49p4PS5IiGlHLIcSAAqeCdOj72&#10;87o/qFg16sz5rsC8cMaUGtA6Dm23Mk4efj7k6DdRiM+AfRSOfdWx6ZiPyR2NxtjnhtZG5+4U579p&#10;bR8Lkth5J6nRSYNJedDOB9dLCzmeOo7QeKxTeGzcT01MZy/LEvP5vHaDms0m0yM1NMoZ+dQIP7Df&#10;qz5iyUy8nbxkscGiKPzNTjU5vPvZrj6/Yr8FJXVeFdywAA2d+pDM5vzoM7SWhe4vy6NWnoSAGv8d&#10;wwNWluqROz5Xeda2qU6nriOdVOV71XNNpM/h/9pP/s9nkacUeOMaqAOngDUzO2krcI3IU+wnx0a7&#10;JI5j7/jSMaezrwEftmXtHuUZ+xo/1yTbOCaOl4CI8plmJTWRHonRa3C51k1BK/6vmRFFUeDs7AxX&#10;V1dYLpf49OmTD2qUZemPtaxW1Q1DnU4Hr1+/ftAmgJodwP91P6gtTBuWRS4pD/gMfwPbzu4g2BZF&#10;1XFi63wqzyk/aT84ppCTTsCKR4h1//C53W4XcStBfzjAp0+f8PPPP+PVq1cYj8f46aefsFgs8ObN&#10;G7x588b3d7VaoSiKfdZzr+cLEnc6HX+zn3PO1yajbUOQkdcjJ0nir6omqR3NtQ/xZV7Ub+hRoG6L&#10;ujxstVsodvos3abouP1V4dVcPDwqGgp4Wdlj51z5pkkG6/4+Bh5auZ9BIE0AACAASURBVNMEBOm8&#10;WN6ljtEsSPIS+6I6Tb9v59/yqILKPBLHdaYs+t+94OnfO72AI59JimqrUUMhF1Jwauh9LlEhhoCW&#10;U4AXW5/BZm80kRp2VDhqQJCss6iv8zefG4q0UljS0KGTThT/6vIKRZFjubsVQvvUbrWQypnBOIrQ&#10;ardqlauLvEBe1O9OV0G6zfZpvj4FcfdZWxBOf3Ms6hSoEUMjLTQ3SmpQ8PuafYFiX6jTK6y4qn/T&#10;6/UeHJuxxrYFevI891EejcSQTzTtmaCcBV44Zs4N63ScnZ35Gh1FUfiCe9ag1wg0FQ1fJwDE9x3q&#10;t5Goga98pn9bZyjEq/zfpvBbha9GvJI1/u0zQ4AIx6tj0WeF3kuiuPa/Hech0FP7FQJ6dD2Ut/UZ&#10;x2SMRnB1nXVMofn7rZz/Q+CJyh+VCdrn0sxbURT+pqyyLP3tRE2Ax6Fnhz6rfPW5wPopVJb1mxso&#10;yyhTeKMRo9RlWdX+4e0FvP2I86JrHscxnGRg0QhdLBbYbDaYTqd+vukscNwqBz6XrKyw+9H31dUz&#10;QFRfhtaUcpOk0UYrq5qerfvFOmjOObi4nlmhe8sCBCFwRMetvKU6w+5b/dsWZbREW4fZcir/4zgG&#10;dsc0yB++WKSrH0OxTg0dFPbbfpY/NluEc6JHTxj9Ja/rmhDE0toCGoUm71ogmWNU+8/yFNdFMwF1&#10;/amPj82vzo/NbmBfSNbeiOL91ck3Nze+COpisfB181qtlr96nEXt9ZlWf2v7dBJ5lINzyYBVvq34&#10;kwAqj+syaNfr9TCbzXB3dwfnHAaDQdDmUjtB+0DwFtgDsmqzMjtWg3O6PzjGJEl8FnG73a6ut01i&#10;vP7iDT58/IjSOUznc2y2W3y6u8Pbt29x8/o1XBzj46dP+HR7i6LIkX76hDiO8ebNm0qmZjnGw1Gt&#10;mC6z5whCM3uFVzxrRsMxGcj1LIrCA4HOORR5gWJXgyTe8WPkHJyrZ6J1O10sl4tagC9k0yhP2MwN&#10;2plNes+CISEKyWD1QZra1sAq/1fd2TR/yt8hcIR8RVmu9gEA7w8pESDR18lP/PxL1sjfD72AI89I&#10;moZP4uZaLpdeGuTVjTW1G12AfbXlQio1R7ubZKJdpWZ+jr/LemXmo6Qb2gqdJlLjEEBN2Gi7oe8c&#10;EpA1owlVteqiKPwtP0mSuHa77TqdjgPgsixzWZK5LMvcer12aZq6PM9d5Jxrt9uu1+u71frWFUXh&#10;nHOu3em4fr+PVqvlSHme8QYhyNwhiiLnnHO7+XFxJShZydrthLXbCV+3E9puN3Y/99mumrSmHZZl&#10;6Rjx0rOF5f62Gz9nu/ccDTM14IqicHSOWVl+vV43Rmt281ADD7QmCo3U5XJZW1vtO7+jgIU1zvV4&#10;zna73V835/ZXVdJxVwNOlSR/U6FY54DRP72theOlUcv5taCH9tWCFvY9jfBxHgB4p6DJeWU/R6OR&#10;TxfXgoT62RBI4sEPiXCFnEKNFoX6fgwcYX/U6dKMHpUFIQP4mFGj88YfNSRK9zDKo3MRWpOmH+2T&#10;dQJs/5u+ax1ABUdCn4Nph1kjBATPz89r86HfPQRq8f9D4z32/jFZG5obOx/T6RRpmvpCjHRyrUFM&#10;B4iAKXmITg6j+1ZnLNcL78SwXRZZdM55o9z2L/TaIZ5o4ocQKKekx/XogLGNoiiQdBLfH+tcqZzS&#10;+VIjX5/L7ylwQV5RI9yCNnyNn1VjXp1z/Zw+Q/W/1Q3cu1qfgRmDpzhn1pbQtSG4QhlPnVjLgpSI&#10;awiUopOoe0mzAzQThGMiGJKmqb9BRHmQGQkKUIXkbxRFKPMsyF98LXQUlt/lWnhZWD50yo/ZYvos&#10;5QuNrisv6frz2UmS+GvWWSh1vV5jOBxiuVz6Qq/OOVxeXvrs3cvLy5p+Vv5XflKQTvU6A0XMVlks&#10;Fh4gYzHW8Xjs7Wjn9nXQNGJvbRo+W21OHu0lWM/xswAus1O417j+jOSTTwleDAYDdHrdCiT5+BGt&#10;OMZf/vxnrFYrtNtt/J//838i327x8/v3+H//9CeUZYmrqyus5gvcffoEFAXKPEe/20Ov0/XyM45j&#10;9Pt9AMD9/b2XgcwA5lqw+H6/36/xKedWZTJ5nW3ovo9chDJJKmvbuep3ueepOIkBVwWJ8qwOcDTp&#10;Gvu/7Fve8gjA36VXlpXd/EBZWcBLwcgm3fY5FLKXOFfWL4qiyOu6LMu8z+WcC97oyR/6MxD/rnqM&#10;89/P89xlWeWXxHFcZrtbakJz9ELPR88Ojvzbv/0bfvjhB/zwww/44x//iN///vcAgO+//x7ff/89&#10;/v3f//1oG3/5y1/wl7/8xaeR8dovALi5qYoaXV9fe0Tv4uLCK8ezszPE8f66LRKrPTMtkJWyeV/8&#10;MaOfxIKs/LFo4XQ6xYcPHzCdTvHVV1+h2+3W0jgp1GjkUNnwdUZaaDSWZemvBjs/P/ebWW8jsXU6&#10;9ApVKmznqiMV5+fniKKodgOJnsmLosh/X4UeHWQW56OhYw0rFTjMYqBiopNMI4ARDDrQrVbLF7Ci&#10;oFQDsSxLrDaV49nudhAl1dWO7V4Xw/EIiF1VsC5yiOMESbuFpN2qrj1DJWk22RZZkSMvi+rmiMgh&#10;iqorVhE5bPMMm211V3q330O720E2nWCbZ1VbAT5Rwc3jRmoAcQ663a4vwKTfJS9xHTj/qkCBfdYN&#10;j20wJb3f7/sr8qzitEBWq9Wqndvl87l/mBbPdFZGirnmNP7VaEnT1EcpaEwA8Io8z3N/Y42CLKE5&#10;5Jp7MEScCyorRqVoMPOzrF0QUt4KBrDvmiXC8aVp6vcdo+FsU6+a1LVju6Q0TXF5eennmm2rAafO&#10;FImRCXUOyDs28qGOge59JQs8WX7TfnjjKK4fAVQnLI5jXxBS26z9XVb823YdJO0WsiLHNs/QjtvV&#10;fisfHunRNdJn8nVdTwXG1AlQZ8HylTr12rbuNe6zzWaDwWDgnSYLFpZ54Z1HFiv8r//6L3z8+BHf&#10;fvvtg9Rago+bzQaj0QjxLlLXarX8EQYAuL+784b7ZDJBp9PZj6co0Wm14Ur4GjY01rhfjoFili90&#10;TlRe6G0NRVF4WcDbF1CUPsIcwSF21Q1KWbrFYDDAeDiq5q0E0lYbRZYDzqEVJ8i3mZcx1IeMnmnE&#10;nwALdZzKNOp8joMRV/Kr7q8QWYfO8sZisahF8FU2APDPWa/X3i5ZLpc1QIjyA6hsF70ilXq00+n4&#10;9PtOp4PpdOr5arPZeJ6j/CBvlg41Gcx+UjY1gSMci/62mQYqA1W/bDYbnxF0LNJp96UljYRz7lnc&#10;dzQaPdjnzGJimzzKxSwA6imCeOPxGIvFwrevR3+LokC336vqhkTVe/Nl5XAm7Ra204on82yLdbrB&#10;Ot1UOn93dDcvCz9HlAsW2Lbjtg5lu93GbDarHa1h9ofVIyEq4gitThubbYq4laDd7eDDx58Rt5Lq&#10;mvhEggu75/MoZmTAFB4h6ff7WCwWWK1WGI/H/sr6breL8XiML7/80tsu7Xa7BmrQYVRe0sg67Tug&#10;2juurGQfr8g9OzvDF1984QHZNE1xfX2Nfr+PX375BYvFwmdx0GbnmgL7oAWfVxT7+jPaFwIzGrmn&#10;/aBZsnyfNvubN2/wzTffII5jTCYT/D//1//ti8mej8/QTqo5uP3lE7788kuk66rodK/XQxLFaCct&#10;fPPV1xgOh3j315/wu9/9Dogcuv1eFSiII7g4qtqMqoKntE232RaInP9Mq1MdL5/NZh44IgDSbrdR&#10;5NXtjnYvRi7yN9n0+j1vQ+r80M5ot9p7UClyyHa3M7ZbbaTFvgg3ZVKn0/HZPYvFwt/YuVwuMRgM&#10;Kp0nOlGBJysnuIaa3cwrq9lnPY6pcoLySi8OoF+kfhdlK/0hAP5YOXmO85amKQaDAS4uLrBYLKrb&#10;lnbHwbrdLi4uLirAf7lEWe4DY/ZIDXmWIBfn5eLiAp8+fcL79+/R7/dxc3OD+Xzuv095onUEjxH3&#10;JQE91gtiNpL60jz2VRSFv5nz/fv3D4Lh4/HY24STyeSkfvyvSC+ZI78RqZFyrIjZIWpyJpUoGA7V&#10;NGlyoA612xTtPBVIaiJ1EkN9PNQ3FahqaGp666G+WsfZtkvinKrTdip97vwcIgUpaCRYgAvYRxOU&#10;aHxpGrMlNfiojGh0J0mCwWDgn09gRK9KfAr+OERcdzt2gic27VuBBvKyKmv+z+8r8Bn6sd/V3/q3&#10;fuepox5NPKzUtAYaSdR+ar/1OYfaDT0jNGe/JdmoOseqa6ugluUPm0pPGeMzdgSQU6eAPMT9Yttm&#10;9JqGHo0V9oP1NtgG+ZhRTa0ldEim2XW074X4McTHTWQNWnUSNUPIfs4CEpbP+J41nPV93fv80asX&#10;Cdbq+ikg1jR+7bMNNLC/lDNWdirQZLPe2HbTvDbNgR2zfb/ps59Ldk+E+OpzSbNE2O4hWaHzq/8r&#10;CMb/syzDdDr1hYQJ9BEY0WOjeuxDf5Oeak4tUQdbnjxVToZ4j/+HbCrLYwSn+DqDGXQsGeDg/+/e&#10;vUOWZbi5ucFgMKjd/MN518BD03Ntv1kgn0VeVa5pQIzgyim6iPufjr5mHCkRSOOzacsw0ESw4fz8&#10;HG/fvkWv18OHDx/w5z//GR8+fPCO9XA4xOX5ReU03t0DRYmz0Rjn4zOsVitM7u4rm7w/QOwi9Dtd&#10;TCYTXF1debCGYCT1CIEpXUvyMovmsn8EYXl8Uee3tm+FtabTqQdeOQdcU828JcjEYzqnUEiefe6x&#10;EdXZITvLUsjH0bZCdrwCMpTXtu/qm5yS3XUKURaSPsdPfKHPpxdw5JlJ6zNYgKRJyFuiM2oFi92g&#10;hzapFQJUghoF07/tb5I1NK0TrnTIuLPj0zRZ4KGi19fYnn6GmQpEWPUsLPsaUtA2csjnWKJSts7P&#10;MWoyXB5rbDUBO6weruemFdDgONX4tAaMKkDbJzVI2Caj1ETaGXXi1XxqdGrftQ9PZWjSeaQRQUWv&#10;wIedOx2/giPWKFajz65D03qGHG11lnSPPRXpeEJgxSkARhNZp5avhdpu+j7HH2rruUlBUuuwhwwj&#10;C46QB1TO6tqSdzg2BQX1+BnngEbnarXCcrn00RpGnCi76MTxGXqkzc5pk4wEmq80tI4Y+6ZjPSX7&#10;xK6rgpPUW6H1509T1hDXQB1ddYD5HOxq1imQpaBLSO/Z/vJv/YyCIypDdM7UqbdrwP7RUVH9pjyh&#10;fdXfCqqc8qPt6doeoxDYEVoL/QnpiV9L5G0bBFG+aHq2XV/lM+qkNE19Jg9tHkbY1+t1rdCnZvZp&#10;W3b8um5PQeQVy+OnkOU7DeIoENAkezVzh5+zzjAL2/PY7nw+x/X1NcbjsY8ch+xQ3S/KZ9oHykg6&#10;5nqBAT+ncpT7MQRuN5HqW82W4jiZacTMI7VHi6LKaOYV5peXl3DO+SuIy7L0x2CYebNarfx7s9ms&#10;Nh83Nzc4Ozur7KQ8x6d373B2duYzZ3gsmoARM2X0KKP6EcxMGPQHGAwH/jhxCNzb80CB3QnwWvBA&#10;bRrK3Ha7XV14sAPluQalsZvtngmthwYVNOMqRNZ3UJnK/oaCtU3rrm2qzlNfxuoA/tbjoPp5vQiD&#10;n6Hseox8sLwN4EFG+Qv99vQCjjwzseKw1mz4NYig3egWZdR0MlVUamhwo9MY0Otf9eiHCgZL1hjT&#10;ozRWsavwU0PPCkRN61NSx53/qwOrY6IxVJZl7bYSa0iFnn1IwPJ1rRdRFM2FOENknenHgAMhsMK+&#10;z/lTtLsoqvR9phzba6ZVgIeAE84NAJ/GSkNWATFewcf6Ijb9XB2ukLH5uRRFkX82M0VUoVmlr4pW&#10;+6bGG41r6zxZ5cq/7Tjs2NRofS5wRB0upSZgpAncsOO1zqTO5SFS3rKRd+vM/VYUelZoTpQXmCpO&#10;eaJjz/Mc7U63lqFHcJAgCOdM9wxvYtDaPnTMaPw18SWPmWgRx9BYDo3ZOpvqsOu+OSXKp/PBPqqR&#10;p9eUhvrXxEvsnwKfmkJNfRpv0xqPWWCDhn5T5kgow9A65xbUCVFoz6sRT3mies6O3T7HAvdNctM6&#10;wCGg9BAd2hdNYMwhx+axFNJHCkjpGuqxXDqQaleo08usB5Xl3W7Xr+9yucR2u/W20CFQyQafnkp2&#10;kQd5ZInzyvk4NseWT9X+s/s31JY6qbRv5vM5VrsC91mW+VtktAYN51jtRysfQ3yuc+ycQy5BHedc&#10;zY6hnUz7QoFn8khTdgw/p7f32Pnh+HkLD8ejxf8ZEKO8vru7Q1FUVxMTTLm+vvbvA6jVA7m/v8do&#10;NPIA0KtXr/zxiTRNkZdFzaaqARA7/TMYDKraJlHkj7Utl0ufaRjHMTrd6qreVpKg2F1vHrWbsybK&#10;ogQieFCG/FLVFslq9lGcxMh2txRxzraBWiCqt0I8zPYtcW/ZQEZoXblXFAy3PHCKXAr5ORYoJ49R&#10;F2p2MmUGgTUFNnVcx0gDrswG0gztF/rb0Qs48sxEgUIDm6Sp0qeQotnAfnPruWU1AIGHWR5KCo6o&#10;crIGt36fG1aFRMhIJ1khZ6MKVGK2inhI0avBxLa07VDRKo048PvWOdWUd+2XJTtXTNE9layDfiqF&#10;DG417tVoVDCMDhjPfXa73ZoSZrSOBiSNHU1JVwOURRLp9HEe5suF7wdJ14p9UjDvKcERm7qu/ME5&#10;aZp767SrMrfZL00AWtMY+Cwdu92DT+Fc0GhVcCQEfJz692PAEr4eaksjkbr3Qt97TlIDI5QlZmWw&#10;nT9df4J/3Cfr9RpJFHvnHYB3uADUAMMmwIPP17oWel0ub4pgTQ69RlV1QsgRt+NXuWH3gcpijvnU&#10;qwTt3lIHirdBhIqTn0L8Lsdr5Z7ubTXQ+duuOeWRziGfY+dI18sCA2xL27UgRmgsTSAK39dsmVP3&#10;iAVHVBec+t0QNQEk+t3PlWHKnxacUOeb75MHyJs8lsb+qi7TrAj+ps2idSaaAEl9rs1YeSr5peCI&#10;8uOp82rltx47UUfUtsf+U75EUeTrQ0wmE2w2G58RQQdwMBjg1atXuLm5wWg08jJJwVTV8wzE8fm6&#10;d2xwi8T6Fvw+QS5mBrMt2jAsnKqAiz7POuhWf/FztGvtGnS7XW/3TiYTrNdrnyWra5ckCfr9Pi4v&#10;L32thu12i5ubG/T7fdze3vpMpVarhaurq6pA62aN8XiMLMtwe3tbq/3BWk7dbtfXhiBvU18kUZ2/&#10;nYtQlvXMHbvmBYAIBVA+tEeiKEJk6newjo8W++fcKllwWp9PftT1t0ecjskXtSVsnTz1i/SZTYCg&#10;tUksOKvZHAAeHM9knRzqZhsYVJvsGHGf9Pt9zOdz78u8HKv529ILOPLM9FSZI8BDQICCmWl0wIPb&#10;Z3xF5Ki6QcVXTY7j2CVJ4qIo0srIDtWJRFdWN6cEKy0XuyrMzjn/Hb63a9v31zpX1siic6dRE5KO&#10;hf8rEKNGJIURowVJkvjCSPpd69iFkGe2zc8Ae3CERfNCmSP2O3zNOluhzx2iQ59Th0hRbWAfwdDC&#10;YgTpyI/r9bpmUIYylAik8BaO6XTq249bif+cdVKAuhEUyh74XLJGF/DQadkbDg8zIGxblj8sD6oB&#10;HuqHfhfY73ubDvqU4EBT5kjIMGgCQ6xRyTGEQKUa2CTfbYq2N639UzoZTWTlBcekESj7vhLT751z&#10;3khXgKTIcl9ck0XotOguj5rpmPl8BUSsLGK0lM4BsHcWuFfp3B0CR/jM0N807lWuUrbxvWNkeYQO&#10;LTO4eP0lC+PpHB8CAXSegHpWIlPHNSigOkWBjxDvhsYQ+oyCFfazbL+IHx4ftLxvgRsLJCsYYEGN&#10;Q/rD9kfbUcfwGNnP2OeEnts0l48l9luBLO4tFvzks2rzvvssnQgr47V/ehSDxTn5ekgfaTv63OcA&#10;SCw48tjMEatrFZxoAkea7BM+nwCS3mCXpilGoxFev36N8/NzX8+FYG2TLtFnWPuPtpoWWWbNIMpT&#10;yl8WRGV7tElUpodI5asFPrR/BMv4GrNFNIOC9hRtQB4tXq1WWK1WaLVaGA6H/ujMcrnE1dWVf/58&#10;PvdtMCOk0+v6YBZlm/ahLEt/NTzbca660rjf72O1WGIrN4G5yCGKY5RFWR2HyR/6GmVZVgDJrk/M&#10;Rozj2B+V1kBZK0mwBpBu0toejeMYhay9lXOU71wjBaBCfbJ/2zW1/G2DwsXuthcA1a2VO5+HP3me&#10;O+ecvyEm2t34Gcdx7UZQEgCXJEl1K2aWOeec4800URS5VqvlbwVV2a3ZIKcQwZFOp4NOp4PtduuB&#10;tFN08As9D72AI89MFhyh0HksMS2PgiAUjeYm06wJGpihqLUeqyEaze9yo6txqIaLGq8hBDkk4KwR&#10;SlLnTvvHMYaULP9XYc3xalSI4wgZlVZh2/4qqYFFg+YxxmGTUXuMrFP1YAxRPfuG4+facm0Y/aDB&#10;WRSFj+papF/Xld/nlbzT6dSnlBKIscaQ7T/bUz56KqeY4woBXLpedj7ZX/u/GqU0gGz2kkYzmxxP&#10;bU/X4bnAEZs5o2M4ta+h9bPgpv2s8o5Gjvg9vRIz5Ij8FhRyZNhnymfroHK8vJ1JC36yrSzLELvq&#10;phK9AlSzEzTbIeTAM0OE0SKVyZRhdAboDJKHWEchlJHCv0NySvvC9zUjhc9XPm8izd7QaBkBEt68&#10;YY/j8TuhbB5rYPN98pQFxC3vc4yh7IkQH1reVjDPgmdN2U/6HX0GZYaCAPrc0Bl6BYKO/dh+6HhC&#10;fG/p2PtNcuIxuu8Q2QguAQz+ZkFMfbbqfIKVIWeZjoUCoYz4M1MikvnnM2yf2K+nBkaAOnjMMT3m&#10;GboO2u9Tgj7cQ7QHeKzv6uoKrVYLi8XC3+qY5xUIfHt7i+l0ivl8jtlshrdv32I4HPrjStyTViY1&#10;6X6O0wJYQAVME1BQOUoZ2ySflAf4P/tms6TLcn8zmc5ZWe6LOdugHOeLz4miCOfn596+b7fbePv2&#10;ra9BkqYp+v0+8jzHcrnEhw8f/G0/UbK3cTkHvKVR+VtBmk6n449JM8C1We9vkKKf4CIHGB+9SU7S&#10;J8mz/ZXheba7+YxB3Xz3Xl6932l3kOZ7/RmSTUpqp9k+HCK14UN2ZJOsB+p1FO3rTX6LlevaD76m&#10;wW6+ZwPUoeceIt7Gw9tkXsCRvy29gCPPTE1nrR97rCZEFhh5zPesE3PqRm5yMo591v4dAgpOMej0&#10;fSo8FZAqQHVOQgAJn23H3iRkNdIcyh44RE9tVGq7QF0488gUU//4GUajGYXhNbVq9OvfGrXlOVcW&#10;kOx0OhiNRkizcOq9BUyea/z2uBmJCowKhgaGgmiH+qnKmEaUGigkm5mgY1Tj6TmAIZJ17n6Nw6N/&#10;P+b7NjNIQTUahs+19qcQC5tZI8oaHup46Q8r9iuopSnwmpKvzjTn0R7lo4HI2xDU6eLxHEZT9aYb&#10;RlVpLCsQrE6hZpPweYdI63hwTN5QPkGnKNABoDZHBNvtHgg59yFwhH3QZ9AB4ee2+T6arDqN8xM6&#10;lx4CFfRvlfEkdfbUQddnW17QHwVYbV+0P7Zd+zk7h0rPJWOanJ6nAAlUbnBeVaaHgCKg7tQ1zZfK&#10;Jj1qQjCl3W5XV6NKm5aPFLx7armtfeVc2v106ndD/1vQMLReWZb57K7VaoV2u43r62vEcYzZbFYr&#10;WOucw3Q6RZqmPkjCIqqDwSAYlAtlb+l6WTBQAVbaHBqVt8cVVPaxDSUNsLF9ra9XlqUHGngMUrOQ&#10;9DpmAjIqi+/v73F5eYnvvvsOcRzj/v4eq9XKAxXOOZ/9slwuMZlM0G63cXl5WdWYiLq+pttoNEK/&#10;30ccx/7WmOl0WnP8NehQFAW67apGRbpNfTYH7Z4mUnCWa59LXRe/5nGCsqgD2dXtbDv5GEcPwJcQ&#10;71LfhvYQ+8y/j1FIb6g/oDq4iR5ju1sQxQIgfO0x/pcl+oJqj7wcqfnb07ODIz/88AMA4A9/+AP+&#10;8Ic/AADevXuHf/3XfwUA/PM///PB73/77be4vb0FAPz0008AgOFwiNevX+PVq1f4+PGjT/Nvt9v+&#10;Xu8kSbBYLAAAi8XiAQI3HA5POlNNRJypzUzj5LVfJF7L2O/3fZrdp0+fsFqtcH19jVevXnk0PkkS&#10;DIdDbwQTpeZGZ19ZIEuLgZZl6a88o2BZLpfYbDY+JY6I9Xg8RllW0UnnnD+3yHTBs7MzzOdzH0Wh&#10;cNQoHwUbgJqCIcppjXE1KKhQNauBjgY/m+c5FouFFxBM5aPSDRmbqoR1DtI0xdnZmT87q4XWFDBh&#10;H2azmXdI6BhYQ229Xvtr2qioO50ONpsNBoOB5wvOj/4GUFtTKlUaG8vlssaXqrSUNDqr/2thNPIA&#10;+XW9Xtf4mxEF8tFqtcJisUCn08GrV6/Q7/d9W3xOlmX+3np+nxFynkfW9Qz95pgvLi78+V2O+RTj&#10;muuioASNhSRJUOZFTaHrHtW6KoyQqUFGsEsVHQ0kAkjb7RbD4RCz2czvIc6F3mwQMkq5V3l2mECV&#10;3VeHiJ+j06wFkK3xzjnV38wIIFlHh1cXcn5t9J/GLWUKnVOuZSKFftWp4GuDwQCz2cxnKW02G58y&#10;zVRkBTbt2m+3W/+ZzWZTu8KWoB33K+eJBkwo6mKfwQJolFcageZY9YpDlR/kIY3+c100wkm5z/co&#10;6+/v7/0eU/nPYzxMK8+yrFZ3hO+RNNqpe8+CEjqvOoecA9VnXC/2Wcdcc/rjyM8D5TxBWWaq0djv&#10;9Xo+Ekw5zt8aOeb+orwG9sX8yGeUZa2y8DyhQIo6xnY/WeOan+GckgeUj3q9HjqdjpcDjOzyuxwr&#10;AH/LB/UE27JAAPvM/aW8NxwO/VyqU8bxcT2SdpWdw7T7KKqOP2q0ucmZYLsqO1S2sOCg8gHHSr4+&#10;5ojQ+eTzaM9wHxRRjMFg4EGLXq/n26Qspk7j/NLuYP/jOPbzx+tMdSwqN/M8907/cDhEVuR+Pw0G&#10;AzjnvF7muvR6PX+0gzU6nHO1Nu1+03nnPIT233a79byl9czWssTnGgAAIABJREFU6zW63a6vWddE&#10;lEfMiOn3+2i32162zGYz3Nzc+Pcp01mvgzZXWZY+G3S5XPo5YIYDx9jtdnF2doY4jjGfz3F3d4f7&#10;+3u8ffsWb9++RZIk3qbi+LnmtNO4NlmWeede1/njx49ot9uYTCY1UNkCuavVCoPBoLZvFEghz3Hf&#10;kde5L3QN+BmCzZQF3W7X19qg3blerwFUxUx5a81//Md/IEkSjEYjf8sMx3h/f+/lBvlzOp1is9ng&#10;9Rdv/FrkeY7xeOx1+mAwqB2z0LoXtL/Xy7W3SVhc2DmHzXqN7vm51+8hEFHBx0KA2WSnN9Ntila7&#10;hbzIEe9sg+WymvNOu418Z8ux6L+XSUni63GojcRaWpvNpgacE+RktiHXWzPC2HceAaL91URW5ykI&#10;o5/h82knqm1JG10zH3mcrCxLjEYjdDodvybcM+xvp9PxMkxtDI6bNo0GydlH1v559erVg7Fplifb&#10;tHY0i8EPh0N/axd1/dnZGRaLBe7u7mrBA/1R3gAqHzrPc2/3j8djDIdDAMCnT5/w8eNHAMDl5SXO&#10;zs78Gv6vTC+ZI09M3LDcEEA9PflzEUHd4HRmlEKvkWxa2DHSzRGKnpyKvh6ipohMKNIYIipEjlkj&#10;/aHzpceeGyKbmv5rIjv8+ZzoU+iZKnhpeAPwKaQaNQH2gAUFKudJC5Cyn9bYs1E84HihUn2/aZ0/&#10;Zw5s9InjD/Vbz/WSqHy1H5oWTCUe+rHAhDqc/E2jhzxKR0nn+Nh4Qz98ryweHgmwvKCft+CFGh6c&#10;A51jBTw0C0LbV7LzocYBASyNAto9rnzK9dTsA5uJQGNWgTvNoOJaq/yigW2PO3AuFHjlj8oSzhNT&#10;mrWQn9Y/sPuKIAuN7yRJvNFs548/BGWsYW/X6blIgUXWBlAZkm/3kWUa7wAwGAx8EWdmySioyL1I&#10;gNnuLTqedCa4BhYofm7iWrMP1oBUJzi0jnQ47fE/5VflW++sFPXCrCpbyAOcE4Il7Gu32/U1Ce7u&#10;7nyfnkIHPSWF5g2oZ5YSHNW+a1aJzgt/dA8S4NR5o0OcpimiJH6w57XN0Jo+xbjZrmYbcbxa/PJY&#10;drEC5HTetH4G26as0yNzZVl6OcQ5oZPLm1gYWCTAcX5+jlarhdls5p3HVqvlM1J59S+dxcFgUNu7&#10;lAMKehKUIFBD0JxXMCufMOClesTaeqr31M7ls9Rm0JpgCibyc6vVyvNGnud+fJvNBtPpFHEce+Cs&#10;KArM53OUZekDaePx2NedIrXbbYzHY7x69Qrdfu8BoMd1UTlL4FqPdTrncH5x7uUyg6POOQ92OOcQ&#10;RzHidgy4h3qwyHNfNyTafc/PN9wekI6rIqjplkVxI2R5hih5CDhYXa70FHuoqW3drxacbCJ+Rwvh&#10;qv3S6XRqwDd5TvnSAtwcI+dObWkAnn8V3NCaLzw2pTUqX47X/Pb0Ao48AymiqcL51Or/x4gGJPDw&#10;ijlLREzV+VNkNJSieKgt/exTbFgVRuqsqcHA96zjxM8wogzAK1kADxwaaxhqxIefs2QdKe3bY4R8&#10;UxTpMRRSCnTAqPg1m0QjzdqGzisdFyL7wL7WAQW3GiA0wjQyc6ifVBwWBHmMc6NGXhM4ouCYdeD5&#10;HvvA3zQE1THWNqzDrEqT+87yZQgI0v3G/32UvDwMDlln2QJYEIWu/aWDqbytIIAFhHSN1CG0xjtT&#10;dv18BfhaQTTuHS3SqVE4BWpCTpIa9roPNfrO9kMRf7s2yheaqaB8Q0OJBqfKSpspcnN17Q1jGsk0&#10;kObz+YMjX3Y9dc0U/LDRThpj7DOjQM9NvV7PO1wq/9Q513XnDVnMbiQwQEePBQzVoCQ44pzzt2cR&#10;bKFTwHXRLKcoitDuPu8c0HFSOaNH9Zbp1usgEjMzFaRjJI/7iDymRxPUyeP8EpTidzVDLssybPPM&#10;8yYByNlsVovQh/Sm/j5ExxydY6T7O0SUU4xw6+cJ8GvUV+0VK6dV1rAdBQlUJnJ9uu1eLVuOvMd2&#10;mDGnjtOvAZmaPq8ySfWDggWHSMEe5c80Tb1TToCa/dAggWbX6jzSOSNvzmYz5HmO4XCIfr/vC08T&#10;uI2iCD/99BMWiwW63S5evXrlM05VjhEs5DponTQe8dVbafSHa8K6TBy3AtC6Xz0AILKDe5LzrmCs&#10;BdO5HpyzoigwHA4xGAywWCyQpimGw6HP7mC2qdpenDeVkXqziY6Ftpry+GAw8POmRWm5ZyLsAVQb&#10;uMmzHHmWI2ntMzLYP45ru2uvLErkCgwUJeDg62ARBFqv18iLqg5JnuYeHNF10jXX19lPXQcrGyx4&#10;ot/neqpeV6D6GOn+ZR8vLi583/h8BRTn83nNrlCgtd1uYzAY+KwsJcoutSUUOFHbi/vV3maqxaZf&#10;6LenF3DkM4nGiyUqDnuFLzeMdRZPJXVgQsdLlKxTyI2tBoQKKpIKHv5WoaaGSIhKueGmlBtz9DWg&#10;qgy93W5dlmW+SnT1+IriOPafjaLIOed8e/w+AJemqdtsNg6A63Q6Lo5jl6apS9PURVHkkiTxbe+E&#10;mCuKwm23W20LZVmywjXYNgDEcex2wtHtIihuJ1B9e/Id/3/gbwpHZw1W831Lwdf5eXUarCKiEaDt&#10;WINXC+DZ99ShpaAPgUVs1/5WB1eBr1ONS+u0a7TfOYey2J9RpwJS5af91DVgH/k57bM1yKxCV3BE&#10;94BtA9iDk5xHjXoeAzZJHJ/2lWscu/0e5rhD4IjOpXVY1Kjh/tZ54ue47ipXyLEN/OxBEUZEfL93&#10;BlxozpTYHwtE6ZodW19dsxA4pAAF9w1Tg/XaagXEyBNZuvVt8HNnZ2d+zEzBLoqi5rCwiCuLHfK5&#10;KmujKKrdjsMfRrKOpdw/BWnmkzVi2UeVPSzcTGPviy++8I6CFj4k8MS2uW8pL5gtQN3JNVHei6II&#10;efm4onePJZVxHEO/39/XBmhXRzxYZ4CAB48VpWlaO6LUarWwXq99hJnt9no9b/Sr8U+nSI8I0vFI&#10;0xRZUUX0V6sV0jT1t09wP4f2ud3Xh8h+7pTvHPp+aH5DgRYFJIB6BhvnUjMEFPywDjLboROuuofy&#10;ne1Y+aBBFetcPWYOmuZcQWe9+YUZi8eeQ52tGY488q3ZMxwj95lGrwlQkE+Xy6U/enRxceGzQFhv&#10;rNvt4ubmBpeXl7i/v8fd3Z0/JrJcLjEajXBzc4PhcFg7dmzlblEU3rkH4AGSdrvto+ecP3VKlQ9U&#10;ByjPq84maMg+qO1reVtlkBNQhER5XJbVsZff/e53iOOqPsvt7a0/MjgYDHBxcYEPHz54mcUxFUWB&#10;xWKBH3/8EV9FVZ+73a4HY9gvygqV/2p7l2UVnCCPE8ziMa0o3h8PKssSZVF6YEZBwLIsUboSidsf&#10;3S9diXI3d/1+H62khXk2r11br3tC+duuA6ksSyf+Cm1gt+MFtxtjzZbW3+X+pk1EUeTKsvS3x+R5&#10;7pIk8Q8LPPuBvUlAj+PgvKuN2Wq1vL4m4LHdbn12E3lZC6orT2lRXz12ynljJlVZlv5Z1O9RFOHm&#10;5gbAHkzXzC8Atf31Qk9LL+DIExM3D396vV4tPUrTyx9bkFWPDPC3XuOrxA1pUwmBfcFORkbYliKa&#10;ISRUnTkKkc8ljYpZp1SRe1VcVhDTgeGcUripMrXHiCiYrNFjjRcar0xZpeOpRtoxUoVuQYxjpIZb&#10;6Ds2oqagFddS503b42+CK9o3vsf5VBTcHnU4BI7oWjYZ6YfIOsQ6785VaaDabzWaON+aIUSjiXPF&#10;Pcjv6RypMtIsJL7XBCpa3lSHl+nHcby7ghuHeUgNxNDcWKddgQQ1ri1Ion2174WeoY4D23POVRXx&#10;A8R2bKo650H73sTb1vi1a3Pq/gm1S1IjTvvGuhk0WpU/2EZRFCjzev/pPGs00co2pq33ej1/1IZt&#10;61WK3W7XgxOsCwLAnz//LSJKBLL6/b6Xr8z+aLfbaCeVY97v92u6Lc9zDAYDP8fkG+5H6iDW/iKv&#10;8m8ev1HQhAYssHdkf3r/7lnHr0eJ6HgOh0MfMW7F+xsmWNOLa0p5yawI8hbXsSgK9Hq9B3ymY+Zr&#10;nB+Om5+Ji/otdvp5C9w27bND9Gu+o2QBGitrVDbT+VDZoRFYjd6q3tH2SBrIUduA8lxBV7un+Z7q&#10;aXW2Q47fofmzn7OygPKGmSK0SwhanPIMlWEcC21Q6nfOt+7Roihwd3fna66UZYlPnz5huVw+4L00&#10;Tf1xEcq42WyGn3/+GZPJBG/evMF3333na2Xc3d35bDL2L8uyGhDY6/ZqmWTMmFEAxc6ZjpfvsZ+0&#10;czmPBPNVz9iMI36e86P6k7wURZGvZbdarXBxcYGvv/4al5eXtYK0k8nEA9+9Xg/n5+d+Pll0tSgK&#10;TKfTqrZKt+P1gdbi0WN3nAfKFR4Vy/MckYt8dh1vKRwMBl63qKwoynrGhoLQAFDkObI8R5EX2GZ7&#10;2ziKIsS7DJFsB67w+3aNVPZo5ojaYhboUtI9p/Yrn8M9wzngvmRfj+lEfobPCGV4aKCEBWuBff03&#10;1k0hrxEUdM759WHb1IvWVtZsIs6LArvA3l+k7iGFaoy80NPTCzjyhMRNpuAIz13/WrLotqbOaeYI&#10;U74phIB6jRHnnEcxNYqnZIUVN6CmrmkE4nNv2wH2WQ9AODVP/9d5oCCjcFODW40uthv6vjpuJGvI&#10;KeCiQA6V6imkzw8h2KeSNQp0Dh5EVGVOrZHH7+r72i/lGypYVUI0mmwGVMgJ5XxRIVmlcMz4UzBM&#10;/+ffmtGhytoaQ+yH5WUb+Qg54Wma+vRkLYZF582S8i2NAPKQ5efWkdo/emaeRoG2kaX1G090jTnv&#10;dkxN86xzY8cCPKz8X4EjzesP1I9V6fxap8S2oe/pd+xa2wivGlUKRto9Y9dcn0meiePYZ7s0OZe9&#10;TtfLfRYGpYHLoxQKiPA8PutClGXpi2sD8OAIgRJmnDA7gUY8i/w+N2lNFz2+RF2j/EXjTvefzj91&#10;IokROGZGEDCkXrP7S43rz3HYH0P2WA2vF83z6lrOCBW/aeYIHSGVl9S9CpTEcewNa73yWsd/LHOk&#10;QOmdNhrubJe6kPNk+fcxjvepYEDT95uIvEV7RPmKAQm9fleB8DiOPQCnsl7tGs3GoIML1J0T9kE/&#10;q8CFdWjU2Tt1DpqI+54AG5037v1jR7EVNLMyVQsYh7KJnKuAusVigel0islkgrIsffZRr9fzdTU4&#10;/wT3gapI42KxQBRFGI1G6PV62G63+OWXX7z8Y2FOOnh6i16v10O+zXzQQO0ZOv8K8KtdyDEqL5BH&#10;1eG1dqC+VpZVUU3a7CQF7/mbfef3R6MRvvnmG8znc7RaLYzHYyRJVZCVV7FGUYTLy0us12svuznO&#10;NE39EUQWPVbeZZ+Zace/7Tjh9vtiNpv59aGs0qCetbUJlHEPcE6yvD5v/LxzDvlOHxVFgVaSIJPM&#10;PdW/6uSrrax2ZGgvhMANBTG5L3We1G4JBW9VH2mbAPDNN98EA38EzBg8Zp/Vnonj6tiNFjRmQWQF&#10;FTVooMErtUlbrZb/7mq1gnPO81toTmxW8As9Pb2AI09ETJ8lqSGo5/0oiD/3vLhu4kNOur6n0SV7&#10;Pv8Y8TkWyf9cskYKf1PA8n810NRA0bOkmtHAfvJ1m3FwSEhbskpLHbBTKQQcPGb+rEHLfpOn6ITb&#10;miPa35CRq33ge1Q0bI98wvlSAyUEWugYLTCj0d9Tot/W0bIOts36oRGgUQblK9uWZlbpPKiiVxDG&#10;PtsCKlZBA3vDV+uO+IyQ+DgfhYAAfV0jMXYtQuuie1fXWw1Tfk6NanWKvfERNWcNkThuHouwYEYI&#10;dGjqu903n2sg6DN0X9MwomGv81YzslC/yYdHRQgk6J5RJ5tpuPP53IMjdJ65JswoYeSVUVtW/Wem&#10;wnMS06jpsAPVerIQYztp4f7+3t+YoPyfZRm++eYbAPvaSHS68ry6pYxHcDQ6TWdVM0eszPY82f58&#10;gP4QWeeTgA5re5yNxl7maMSfAMhisUCr1fJ8T5CJtRwoo5kxoVFHjl/lnu7PPM9RoHwQYWQEmc+1&#10;OkP36LH9Y+XiY6nJTlD5qqCIvs69SGBa5RM/Qx2i2R7aDp1Da7twPlhEUQEQ2m0Kwqls18//mvnQ&#10;v5Wn6TTr7UvHAlBq93DOBoMBhsOhz1omz/GZlE/OOV9TwTmH2WxWm1v2hXuX/MQ1uL29xXw+x5df&#10;fonxeIzFYoH//u//xmw28xkJLDAbRZGvN8LX8jxHuq5ue+n3+7VaMVw78geJa6w8b20Lq89U9lr9&#10;3Ov1fP0Qu9YA/LFI8gU/VxSFvxmTAAOPswDA/f197QgOjyxNJpNa/RKOW0Ee8myapri/vw8GLdm/&#10;brua0/V6jel06oFYW6tHec7bSdsMebE/YmP1Mp+hModgvfd3sofZs2xHgS32W/0IromS6vfQHlN5&#10;wf7o3jzkl+hz2RbnigAV9wrlOcFXBmCp17vdbu1mSAbOKOM5dwTD1KbWgAJtUrZLYJQ6hvxlQd8X&#10;en56AUeemUKR5aekU6IX1vnja48l66z8mjZCbdp+WaPkmMCzzo2NfpOsU2WzYUJGowILIWf/FGpy&#10;/h5Loe9bcEQzNPS8o436W6BIX1OwSnnHAmNlWcLh4ff0t1Vearyo0j00Zho4qlhVsehn9Rn8P+RQ&#10;h4ANa7hGUeRT3hnJU0eWipD/h7IU7BlTy1fZkf2rEZ1D8xwCEYC6fAiBEeQdjj+UOaI/NiW5dOHj&#10;RPzfFhTUuVdAx9KpTps1uAA8+M3Ph9Y4lLUGVPtqvV4jSZIa2MZ22dbZaFxzKDgufk7XPc+rs8SL&#10;xQKz2Qztdts73ORZTZkm0EJwRK9AZCr3c5MWytQIJusCJFFcc764B3hkRuUxXwfgrxIfjUbeqQfC&#10;NYD0NTpdfG2zfd4z13SGAHijmEdqoihCr9P1a04HiH8XReEj6wq88XgCnSHNMOEzCGqo0az7j3yC&#10;8mEdJALj9jz6Y/WW/a7dP6d+75Duo/NNxxPYR8vTNH1wFanqjyiKMJ1Oa0V7+Vk6/OrQ6jpwz23z&#10;zEd6nasAyPl87iO4HAMQznA7dd7sayRe96zOsB55PpYd5lwFqFFGsHjqcrkEAPz1r3+tySTOOWUP&#10;dRhBAtaYKMsSd3d3/hpjFmVWsG02m2E2m+HNmzf46quvcHd3h8VigfF4DOecXxv2i+DK/f29ByQu&#10;zy+wWq1qAQQNJBD8UlCDAA0zqrg2NoPWHlmyGQgEbOgYqxzi//rdsix9TY92u435fI6rqyuvK7ge&#10;q9UKd3d3tRpAbGO1WmG73WI4HOL6+hrj8bgWKKVc0wKvtEGcc/6YJbOk18uVDxISHNEsVbXlFACh&#10;nOi2urVM8hroUBS43R2NKvI6OGKzfnV/8f/Q35zbEKk9Y9u2PG/35DE70rbJ9WSRWQY4CERw/m2t&#10;EQJq4/HYZ+itVitMp1MvZxjEUNlH+U7ZpDYdeZm2PC+YODUz7YWeh54dHPmXf/kXAMDvf/97/OEP&#10;fwAAfP/99/j+++9P+v4PP/yA6XSKr776Cm/fvgVQIbSvX7/GZDJ5lj4rERVkRIuOkhbeYc0LNYCW&#10;yyWm0ym+++67moGrd2NrDRKgfm2ljQQxqgDUr0n0EbzdZzQyW5alN84oCIbDYe06NqA5nY3K0wrU&#10;KIp88Sz2ieNWoamObRTtz7gSWSViqwYdo69MZ1eBrSltnI/VaoXlcon1eo2LiwtfRHE+n3sElgY1&#10;22+1Wl6YlXkBV1YR4LIsgaJEke2PJa2WS9xcXaPMC6yXKwz7A7STFspiJ2yjh0JfhX9Zlj46QGHH&#10;9eUc8bcFaXTMyltsh4YyHY1Op1NDvTl/ajhYZ5dHv/gdGuB6LpmV6VnrYDAY+DmPkv35Uo6Nhisj&#10;zIyo0JCjoeMN/AOkToIWkeNrm3Jdq8Fgo0a8bUQdf02Vp2GhBjXnKs/3Z0aZ3s4oN1BdmbnNM7g4&#10;QpLESNCqOShlWaLcvd/qtLHZpigd0Oq0sdpF0445KnpeVUE65QlmN1Cu6HEQ5SfuMfIO94ICMArw&#10;cA3zPPd32tN4CPGqBVYoc7QoJVO9aYzYyFKIFGRTY4PzrM6jzpECYPb75K0y3/NhksTI0i3S9Qbd&#10;dgdZuq2OTcChLIFyJ7uSdqdmxGw2m5rTTNnGeeStK+TH6XRayxygg6x91IKuNNC1gB4NumPU5NBZ&#10;3lCdoZ+joUi5bx1sGovkEzpdmj1SlqVPr+e+W6/XGI1G3mBkX3X8lD96lI0F0NlWVtSvsrV8GQLs&#10;rLFteUOdb/aLTrc68ev1Gvk2w3A49DxGGcSsD0YYqav0Jg7WpVGe1dR7C4ra/VAUBTbpxs8jnSby&#10;5mg0qu1n3Qc6T5YXOHb2KQRKcN6OgQRMwVe5qs9SBxiAv+Vos9ng8vISg8GgloWrWaAqZzlv/L1a&#10;rXB1dYXtdovxeFyTcVZuZFmGvMyQb3e3KsUJyrzA+fgMADCfz+FKYL1cIUu36HV2dk9ZAtFex6r9&#10;petkZZbOL9eaY+eRjIuLCwDwqfV6/IE8SltqtVr5dac+p15jRsH5+bnn4X6/75896PUxmUwwm0yx&#10;3eyOt7nqGZ1WG1m6RZkXQFEidhFacYLlvDpOs1os8U//9E8AgMlkglarhW+++QaTycTr/cVi4W1h&#10;2qnAHkS9+3SLV69e4eLiwtt94/HYy0bqNPvD/Uo9Qn6kvZjnOVarla/lMRqNvB2me369XvvvkMc0&#10;21RrDjHQwSNBSZLgp/fvcHl5ifH5mQc9O70uRmdjfPz4sfp7NEKappjNZoiSGINuB3AOk9m0utEH&#10;Digq27PTaiOJYmzh0O/2kETVvkjXe1kfwaHIcmzytR9DWZYYj8ceWFssFphMJrVrnVX/UjaNRiNv&#10;V6WbDbLduqRpivWOr5IkwcXlBfKiOkqYZRm6nS5yyZb7+PEj2u02Xr9+DQC4vb31dU/0ViMA/orn&#10;0WjkMxPb7TZ6vZ5fU2B/dETtCuoVrunt7a33R6xc0/XToCH3H9vge+p/xXHs5ScAD4IQyGQ/rq+v&#10;MZvNPFiuQSTKfdUN1s8i6FiWJX755Re0Wi1cXl4iiiL8+OOP+PDhA96+fet1jM7LdDr1QCZ9PbVx&#10;LdFvpZw6Pz/3QA6LLfPI6MXFxcngzPn5OUajEe7u7nB7e4v379/j+voa5+fnJ33/75VeMkeegTRi&#10;w2JTNmquQIM6jCQaDcBekXCjaYErItZU/rr5gb2xQcNEj0mo06VRFSpfbzjk+8JomuJLQavKn8KF&#10;r9nIsRoOKshCEWT2j44cBZgFYjQ1jdfH8RYIFsrSZ2w2m5rzEjIUSQRckrjaKtt0i3W09oWvtvke&#10;5FBwhD9UJmqkKg+EHEILjqijoQAAAB/VocKjwUfnSpWGOh/qFIWQff5Q4VK5Udn69MMirwl9day1&#10;7ZARfQwY0LkIRR44FlU++j/nqynzR18L9YlRAEbm9MpRX28leuhwajsa+dXn2f3+a0n3J/mAY6dz&#10;ybUAHl5nx88r6EheiuO4dhWhyhjuudVm3bi+ALyzrGCOOqB/L9S0D+1epcyxWSH8vH5Xx6uv83l2&#10;LtWxoiEXak/X67lJx0gesGOnjNa9ZfUaAQPqEMo1le18nvKZGqzUL/q9LK07/3a+mnjsc3hPn6XZ&#10;Crr3Dj07JHeaSGVViI/UkeM8c78+Fz227SbZwPVkEePxeIyLiwsMh8NaIIP8ZeWn2jkcM4191s94&#10;/fo1RqOR51s65wSlCCJwTMzu4j6/v7+v8brK7LKsMic/h9ge9wsLNZ+dndUAbs6jyh7uD+pmDdAR&#10;pL2+vsarV688OMLPctyb1doD3/1+39uYCgJShqdpig8fPqAoCpydneHbb7/1haIJaLI/y+WyAlB2&#10;mRLWxqJcjN3+mA0Lua7Xa693ud+Vp3XOFNzXYB4ADxgyWKZ2s/aHDq/yNddc6ygB8Nk9rAvRG/Q9&#10;2Mvv93o9XF1d+WDVdrvF3d3dg+yPKIowmUxqwbPVaoX5fO4dXa6B2jr6P/uq4DV/MyjYZHtxn8Rx&#10;jCIvsN6skWc5XLSXYwwO6Zxst1tkeeZBCc4FAO9kky9CNj73GDO08jz3mU6cs2Nk9SrH9Fg6VYcq&#10;X1myx4cUJA99Vm0t+m9NpMDoC/229AKOPBHxbGio1sghYpq+Gp7cOFogTDeIphWORiMAD8+vUnAQ&#10;wVT0VtFze1uMPZtKEETBESoLvq4OrAVntF9q7LP//EwoJY+CWFFQ/Rzb0OyT6XTqUdSyrK7VZEEs&#10;Pp/ZEIeEKRXoarXCu3fvUJYlZrNZFQFdVQZYr9fz97xb4cg1VecY2DuzqtB0nqzA1zmzSl3Xm0KX&#10;Ud7FYuHPLpNCRrZVMgriOefw8eNHRFHkr5+kAUbne5tnNeVgjSCubej9U8CBEDjCdtRI5FzyCAuj&#10;PMz4UvBG26MBoc6/zjMjG4w0UnnTMEVUP49ux75YLGo1fuwYnoK4bxWEoVPJ/tIBDYFkCtrydeVP&#10;8gLb5nOSJMHobFzbv9b5p5GnUX3yw99b2mgI6NBsL+U33cP8vI6fc6LnqkPzY+fdrpGSGr8h4/A5&#10;SGWZJeoGBb/4efKLAvE6Rvt9Bb/1fZ1r1YUWoNE+njovj9l/obUpyxIl9scFbVTfym7bt5C81/fs&#10;+9pfvmczZjS6/hSkY9Z1Ud31a4j9pV7ebKraE845fxsEnfxer1erzaA2DsdO+0gzfZfLJT59+uSz&#10;C8qy9BFe2jHUl2p/6bEBff/QXvi1ZG2bNE19oVMFcEJBJX6fjjD5jwBQlmWYz+cPrpam/CZ/MtOE&#10;9iAzMRlcII8RXNhutx7AWa6ro0dFUfjo+u3tLT59+uRridCJtmONogj5turjdDrF5eVldVRklxV3&#10;fn7u97raJCSVF3ZNVB5ppD8E0vA9AiEKVvNope4Dvdq1NZ9hsVj4bG4egWGGyWAw8MeLKA8nk4kH&#10;ZLS/BMh0LTSrTtffy8JthrIsgB0PZFmGOKrX3uH3lHdVIXZDAAAgAElEQVRtsNbt1gQJgLJEXpb+&#10;6t80TT0EyPlkxkO73cZisfD2FcFEgkJ65I19UB8hSRKfXca6Hdzn/F5IBqp+0fHx2Y8ha6OSDslQ&#10;tY8I4jJzK5S1occi9VgNMyNDpFmVBJrKMpwV8kJPTy+z/ATEtDQKEl7F5Sty5/UaCBQGzGxQpasK&#10;n8KRgpkpuoPBwGcEUPjwM1qkCkDtWdzIFMAa8WIb1nhXIcW/m466WGM1BLCwn1p4TEEZChA1+BS5&#10;psCikJ7NZh6BpjO/XC798Q8eOeHRA6tcQ04IieDI+/fvvaEwHo8BAHd3d/jll19w8/rVA6NeDXpN&#10;h9MIK9u3zkAIBFCH1EZSbZRQj2o1oesKaOlxGH2fyotz3Wq1cHV19cA5Y1q7Og9KPE+sSixkcDdR&#10;6H3tqxZm455jVIxHz7S/IWBADSR1hgH49qgI+/2+NyxbrRYgURY1wnTuFZzhmHTNP4esoUFwSLOI&#10;rIFt55d7U/cZ2+WRKxodbIPPc3E984xj4jyQX0Nz/7kO1lOQBQvte+r4W3lhgRDlMQVHANTGbWUO&#10;PwugtrebjP6ndM5OJasj+LPd3ZakPwQOdcx6LI7yDNhn8fE7/M05Ud5ke5SvIcNY+8r3Ds3nMdK1&#10;ZLs1J9nV+V0NYGZe2rUmXzUBTirfdHwqr7y+dXUZYEHgzyWrm47pzKbvh9qifOFv55x3zBm86Pf7&#10;Pp2dQK8+mzyjILaCKovFwj8zz3N/BS3lF7CXd8A+4MJ2FIix8uspwEm7n5iZQGeLOlftMI47jmPv&#10;pPNHswW4bxSs1ExK56rbRzhu/TwDDWpXOucwGAxwdnaGVqvl9y7tSdZemE6n/nV1dtU55p5aL1e+&#10;tpIG6hjUY0aGgq4hgFGdf5VF9rglia8RgOLRRe4f9oV8Ydtg+yzQTNuDc6bBvziOcXZWHdHirST3&#10;9/cAqiMJvNo4jqsr03nchKASx2l/yD8qe4o8x2Z3vIzjL/ICZVkgFx/Dzme328Vwt07r9RrLxcLz&#10;AwNNlLf0cZhRBMBnp//yyy8oiuqqZx435TwxsMY50eLlChqofWrlju4bzTgMZcudAhCrPcPfNmij&#10;9pMNgiqPExwJ3QRqSeWY7bv97t9bEOn/L/QCjnwmacE24PGZIyr8CQgo0MD29cwp79JO0xR3d3cA&#10;9ndfa40CADXFqUgnoyb9fh/AfkPa4xHL5bJmjDm3v4seQM0BtYKbCpOkkU/tm46XfaCBzHOo/Iwq&#10;QFW4LABIRc3aMDz/SgGvivqQocfXz8/PcXZ25p1vnmNmROni4uIBiq3zDaA2Bj0ao0qAz7TGpCoP&#10;VdD8PhWVrq3+1rFYXtDXNbLCdU6SBG/fvvW3BXAN+TkADwoi6pwS/NFaCarUTwFHjhGdJ8s35DNm&#10;jqhRo31QAI9rx/FHUVX5n+muWtXcGwxJXDMi9Lts24Ih5JeniO7SQFXwkeMpy30Gle5JVfI2wm3l&#10;BHlNjWbdp3n58AYI3ad0eqwB+xgH6zmpyZHW9zWbzgIZ/F+BKLbF91TeKICiz9S2lUctr9q+PjdZ&#10;4EcBWnWyQvtYeZEOK0FsGqGcH+4F6jk6rpxPaxz7PhXh66GBhwCByhud90Nk51+fVRQFCrgH8p59&#10;UyNX9x/JRkX1s3ZMCt6y33me+2ONKmufEkDTtlRmaDDnlDaaPsd+0znV+mnOOW9nMDuUABvlFp0v&#10;leHkTQVDqCM5jlar5YNN1G+qS3Tv6p5VcAIACnzePDMzgbUxOF7yFOsZqONto/78X48i8Sgs+dAW&#10;MubcsyYdAUpmeKitoHKO2QIEctgO9/fFxYV3fJk1qA6s2rFcT9Yc4ZoPBgN/hJdZP7pvQzzE3/8f&#10;e++1HElypG17ZmkN1d1Dcobkip8Hy/va29j72Hui2Z6srfjMyOEORSvI0iIz/4PC4/WmIwpAT2Mo&#10;O8xgAKpSRHh4uHjdwyPaVBo0iLIXWsIPqu9oBLfUVlI9T0FpaKBbi1qtlq1WK6+dA1hwfn5uFxcX&#10;tlqtrNPaO9JqX8Hj2BiMLQWOMFcOnpalbSU7WYGQqGsiINbpdMzufY61BHmrqrI8y6wl27GKorBG&#10;3qhlkBCoTAFLgOP0gW01m83GM27oE8E43hXnWnUua5SxKGDynKb6/KlATZTdOvZOp+Nb+sweAhw0&#10;DRDT75SfqOC6BgB1G92X9sO2LxR+gYaywGlWcOSpmiPL5bIm8FQha9RJQROeQ6VlM6uhrmb1tHAV&#10;HmZ1B4nnoyRS0Vz9HwVwrIp6NPg0RY7FbXaoy4IC4B6cck2zjqloCHxSMKFTv9+3k5MTGwwGnhpb&#10;lqUXBO33+66wZrPZg20n2nhXv9+3V69eWZZlXoR0t9t5xepCTgtIOTT6vBhhTV0X+wA6zZhRbKDx&#10;qXe78rqPqqlxcSwrJ6LXKGmMx7u7Oy/gW9vnaw8jGTyvLEuv6h2dxOc6d6nrlFfUSMcgZo4oTBad&#10;c72Hgm96P2sNRcSRrnrEIzxXrOtzqg6wAkDqWLy0UxsBRwx9tr+lHDe9vhZ5EtrgnByrmVNVlTVa&#10;9aigfmdmtUKKjD9e85fUIjASwRF+R4dUM/JSQIjSWIEQ1QmxH0T+ol6IcuaHbOroKwjszv89f/C/&#10;AinoRJVh6sDjvKp8iiAm/BLBOXXYU/Ik5Uh8X5pF5z6C9GrAMp8p8FvHR1+OgXNRpsM/vFdBJZVZ&#10;ERD/3JYCsbU/z7k/1egfhcQppGpmD/iIwqLUoVDHToF3nOCqOmSmnpycuP3D89GNuoVEMwbhMw3m&#10;OBglGUx7efl5UV2Vp7rdhSj0bDazfr9vk8nE66dBq+12aycnJzV+g36sV7aArNdrv9fM/NSsq8vL&#10;GqCmdhaBhV6vZ2W5L9a4WCxssVjYaDSyXq9n22JX27KNvr+7u7ObmxuvAUdmCLIAmg4GfXvz5o1N&#10;JhOXd71ez8cfbYsUuBllB7+jHRtli94Pj/Cbtaz1RnSu/LSuZtNtSeSbHqENKMD4m82mDYdDrwlX&#10;7oqa3RH1rK4flXNqRyltjsnK6Be4/m4citeiq8kSYh7278qtycEG253ttgfQgvo2erILGcMER1mb&#10;0JbsIg2CRjAyZl1qUz2icxPX1lNASbSHHruO3+pPAQpqWYWUbOTaGJiM10SgRANvEXB5TvD9S/v+&#10;7Qs48sLtUzNHUumEOLhVta/yX1WVV3BmkfIe3hGN5hTSHjMKomGVMuhRWPpcjBccdI2yqPEWDTpt&#10;CBh1Knl+dDRSxiKNPuiRa4x9t9t5YTOOX8Pho2iYKppUY052u52fPa5R4uVy9UBRaV/JrNHIqBrW&#10;MU1YlR1NDQDuUeM7OuDst46KJkZ76Y86xbxf0+B55mw2szzPvcBdURTW7nZqc6h0oO8ayTvGm8da&#10;ysHhuQCIasxW1WE7WlVVbpxFA4h+wL/RaOAdGJZch/EIeLTZbWtrj36h9Ff3p9Lo+mDuUs7T92m8&#10;UxU849Bq/2aHbAf6QuTp2DpTnknNjQJDOr9cz9qM2UPKr3/Olpp3/Zyx6HVqfGOkHYs8mtWPwI7g&#10;SHyXymb4zeyQSRG3q/wpm/abd+sx1WZ1sEIjl8obqj90vfA8msqkGFxIvS/+6Dw8x1BOteh8xHdk&#10;eVYbY4zG8owUbz0m/47ppfjZMT0ZHavv23TM0bn8lGccG0On0/EsT9aPAm2aCYjjxzOqqvI6BdCC&#10;bQtsjVFZw7N0foj2ou8UjCQ7FxrgsGvG0+c23dbK8xgnzjT2H1tNyMzAjsGZ1eAX9FKbSG0ZTrFh&#10;O5LqJ8aLTmHLQFmWDsqozaO2hM4R20nKsvQit6pbdrud7Vo7rzdD/8ikUDtYZSj36+/4GX3XzAOV&#10;HSo/4ntUbmDLqxOdZZkDVpvd1q9jzrBJy7L0E08AHyg46/ObH/SrgjIpGR9tTO5xuZxltf6rrtdn&#10;KO9yGhLN5/we5JnOZjVamZltd1vbbDdWlIVV95lTNzc39uHDh1rNu16vV6OfZjvQZzK7dCy67V9t&#10;O81wRY88Bo48p0V7+KlrtfE+dL+Z1WhpdjiWXPUXuk/r6fBs1fPIHxo8+iVr5E/TvlD5hVq73fbo&#10;Mogo+xBjilusA6KIKcoZQT4cDmtKkjQuHD09fozPzOoFJ9UpUScK54jr1Ujlet3Lq9FProngTFQ8&#10;pFZGQ1VPLlAEWJ2RqJCi8UdUP8v2qZi9Xs9Wq5VvNcqyzKuGoyhjZE9bnnCSKSiGQTAej200HNr6&#10;XnlTEJd79DcN4IY55b1qZMYogPcpINtKH4xDrbkBio8xokdOQ3d1VnTfdY0W97xAdk2eHzKGxuOx&#10;NZtNWy6X1u33HvAGY8RoOwaaPKdFnoo00EieOvKsPwUVU88gLZt36ZygyFBU0ADDBmApBSqg6OP8&#10;qQEG739O0y01EWSEPnHdarSbfcPR6afvZKfpqVhKo+F4VFu7XIPhwn7sCLL8pYAjj7Uok1Lf6/zq&#10;eB4D3CINdG0rWKXGrTptn2LQfW57as0qEKJgLzyG3NNnYShnWebySx0jfa5uhVQDG8cP5yTV7yiH&#10;vy9AQn/ifCI/dU74Pq6pFA2f41xH+an/Z1lmzdbDYMdzn/19murhl2jILgUssG/4nnlX3R23UJIh&#10;obrazPyoVqWdOsPoS8ARs7pMpalOi3bD5zRsQtYI/BSPQQVAGAwGbutwUgiZMLqGFDRTwIIMmtls&#10;Zjc3N3Yynnj2AE4797OtRbMRu92uz89isbCiKh3cIpBQVZWfkIPddXd3Z7vdzr/3+nzrjdvO4/HY&#10;wXzszmhPQjMF6qL+Vl2vc6UBHAUJVH5FIFsBO3iAdzSbTRuOR84z5+fnXkSWH+pq8DdZOPP5fE/P&#10;dqcGykEjtkSlsiG0xRNpigBuMRYdk46bbcIELxzoKgqr7t9XlXUblfVaVZWV95nT1OBjHICWCvpg&#10;DzabTRuNRntbejRyHwIAEJpHoIE5jJmcfK6/v09TkOqppu9Rv0k/i02DmciYFKgSbcJjmSNf2g/b&#10;/uLBkZ///Od2dXVl33zzjUfhO52OvXnzxtrttn348OHR+6k5QTbCycmJNRoN33rx6tUrMzMvgHSs&#10;TSYTd6ZAgKmKzt9akFWfR1FQnDaQcYSsmdXS9/iftEoMhNFo5Gdn46ygQFEkagggaMfjsSslnH3S&#10;3Xi/GncaBeN5CAwiPe1229F9hDpNDRAi7Cr0Wfwa9eFaHPAsyzzqrOBIlh0yP7QWBooNRVMUhe9j&#10;xEDiXcxbnue2K7fWabdtu9vZ9l75q+GbZfuUv6urKzPbg2DL+/3PvEfHTV/MzI0vDCDdwqAGdgQO&#10;9Jqo3PU93AdARH0HnYvo3GBE6XYnzUJRcIHMEc1uUQNS98q6Ut3VT5IAIGQ9tFqt2jF9TzV4moiX&#10;ZiCQycO+aQyPXq9nZuZpntFxpb/6GcpHIzvD4dDG47H94Q9/8LnEOMbpy7KH2V70m3ngGMWqOhQg&#10;hI+f42TA1zgI0EMNTaKKCswqWEHT6Axprnmee4RUo3YY6FwDMMTfZubgk/IO48cY5Rm8A9BF5d+x&#10;pvPE+lGjS53QCG6p8RSBDo9GbQ/HUGbZfuvcZrOp1WLScUFPNaqh2Xw+9zWoDhZ8o0c7Mvfwt44P&#10;mYkOUMeJ6+J2OZrKFTWQ4SOu0etjY1wYtdBNQRvoYtXhxAwt3tvv910OrFarWjFN+qVFs1U28Q6A&#10;S90epvSAB6EpPD2fz10/KU2ggQKV8fv4OfRmTcFfzIVmLRIl1CKP6kyofsjzfV0s0s/5nLXH3DKW&#10;5XLpqfzIUvQK79KxzWazmlOXGq/y3mNNt2OosxOzHlNNAXJogE4E3FFwgoAJgAdzzDpDf6zXa8+q&#10;hV7r9dpPtVkul74NhTFA/2az6ToCOYoNBx+jowANcNpXq5XTerPZWN48bAHSugDwTUq+qexQQBRb&#10;Z7FY1AqxqqxDPk2nU2s2m9bv932t6briBBq2hDKe5XLpzxgOh7UsBbUJkEFsQ0buchrNYDCwfr9v&#10;2+0h+s0WpU6nY4PBwOf6v//7v71QJzzEXI4GQ7u4uDAzs8ViUQskAaxzj4JbgEYAOL1ez4bDoU2n&#10;U7fJsQkUTNbxMTexpoOC0uv1ulZgk3m+vb2129tb+6f/75/tpz/9aU1P8hzWP1uTsVfyPHceJ7P5&#10;5ubGFouFDYdD++qrr2y5XNp0OvW5iWAgNHFQoCitKA82OrJ3uVzWtqKZHQCV3XZrpejX1Wq1P5VG&#10;aJXnuS2WC5tMxp6FC6DSbrdttpj7GFutlt3e3vrf0+nU7R2l93a7rZ3Y0+/3fes7WTbwgYLhKTnS&#10;6/Xs5ubGg3bYGWp3q4xTIIwGvShxgJ2DzEVmYO8zL6qfxuM9fabTqS0WCz+eXLd1Mw7WFicZcYIU&#10;fhJ2xC9+8Qv7j//4D3v79q2VZWk/+9nPrNvt2t3dnTUaDRuNRh4cP9Zms1mtDAKneXa7XZtMJnZ1&#10;dWVVdThVUH0UM/PP9eAQ2u3trZmZHwVuZn462P/8z//YYDB4tG9/6e0vHhz5a20vvR/sGBL5nKaR&#10;40+N1qqzEZ2E57booCOgeKZ+d6x/0QiLRqcaixgfKfpEB8rMrBQDSxtKKYIYaryW1cMIYTS2Uw7M&#10;c1uqT3EsfJ669pjzw29V+jGqksqKiA5nZcf3zatCe4kW3xM/1+gjzkoEl9SITDkLKf5I9cOdwzx7&#10;oHw1ys/xhz9UO9ZXNaC0byke0fWj8xWzRJQnDtHqekaEgiM/5Lhfoj0XmIrRSDWwcGwwmDmOFGOH&#10;FsGZOD/HZETMOKJPL7muHmuxHw8yV6p0+jf36pYtBfaiY610UPma4s+afM+en4X2OS32hTEoOKeg&#10;UTTCVX5Gmav3cA0gCwB1zLrS9hj48UO1l352XBd8hn5XORRldeyP8gkgI7ogOmoxW0B591gUOqUL&#10;P6fp8/T9fIYcVtuJsaBfol5LZULAU2TWNBoN220OW2TMDmAwNGN7rmZMUs8NJ58+4PBpwOsPf/iD&#10;F+nUMTo4XRReK47vb29vHwQOdK1wHWCoHgWL7gfwT207h77KTyn9xbjJwkkFpz5+/Gij0cjOzs4s&#10;yzKbTqd2e3vrDi4BXQBVB9Xy3MbjsWXZHpCnnhtZOZ1Oxx1Z5XVkjwJyTqMsM8syq4TOm/VhW1gc&#10;WxlstIx7hSb0eSfB0WK3s8ViYR8/frSTs1On+XA4tE6nY8Ph0AOw6EPlY7XJ3r9/b4PBwMbjsWdD&#10;KRD0VFPbK+rp5zS1kVkvmoX1lL8E/WJfABkAUKIPoXrwMYBas0hSmTRf2g/XvoAjL9CIOJA1Qntp&#10;gCQuvk9tZM+YfVr6mTq6CC0EyXMEmBqQ+rwoxGpGtx1PZ+fesiw9ck22yTGlF52MqCjjeFX56lh5&#10;vmezlOn07WMG1Kcalanxp4wkNfjUodF+pIwDdXriOzSCAk1iFk9mdWeI35rJFJXypzp2x67FQVLF&#10;q8fMAZCY1Yuo6g9003FBj1jwK8VPu7JeyLZmaAifxH6/VIvZKvHZ2hf9jMY4Yuo53yltdMsE74tO&#10;bGyPffd9W3QGP+Ue/V/7dGwOnxoX92rkNMsyj1qn+D06uin+iHImNYY/BSjAe5QHatk02cN0dwXR&#10;dM2RRaARQX2ePldlmfIh73GdEuRWdDRfYq3pXNFPdOlus33wnRrVjPmB3gjOrxbChJ+2261Hvh/I&#10;XXFm4vh/KHDkpeh57NkpfoZ+aq/o2iVTjs95llk9KHSMHxREiABEDA6oXmPeXpIaqeCV6k/dVkQf&#10;dGu1OvQ6DnVI4za2Mj9sw8LmUYdNAQLmAeC32+36tjbNPri+vvbryAJgezj0920Z9zacZkOxTlJb&#10;CdSZ17WmBVyRvbE4ZpT3cT65Rp1ltZdTNY8ANsbjsReXJkBD9oJufdfMsl6vZ9v1xu7u7mw2mzm4&#10;gIxk/tXWow+pWjX7/ueW5wc5vGwsH4Ajaj8f03E8U7d9ANqs12ubTafWaDRscnrigMLp6en+SODh&#10;0FarlV1eXtrNzc0DXav91gMl4KsoIx9rcfsYALyO4TmtqirnH56pwAS0ihlHjF3rJHI9WaOsU2xQ&#10;zSzj72Pbqx2cus9u+tL+dO0LOPJCLaY3qQH4Uk2VFkrxOe9AQXxfcAShrAJDncWnWnQsY40E+oKQ&#10;oT3mGKAM2adI2jZpydpU+KuCiy2+q9lseko8CgkhnCoulXpOdKI+tT32bBQtAl2BALO605Lq17Fx&#10;85mCI2aH+dHoDY+JTgn3xWd8aks9l8+rqqqdcGB24Au24Kijr+mlCoJE/uAzTf9WukZaRTpGx07p&#10;EQGqz20KjvBMlLga+Pr+1Nzr90pz5py51O/LsrRG61CzKPJX5P/vA5JE5+RzgJHn3Bv5DZmpckpB&#10;R3VYzOpb1HheigbPlZvqdHOPOtw/dIt9gB8cxGjUM//op65Hdfj1ewU99Id1w/tTMiCCjj8EGJBq&#10;9NG3rsm2ogie5HleK/isAInZwUFElqfGe2yc/nPs8xeiR+TV77sGjzXlr1RwJMpc6Me1um0n0heH&#10;B9mvtRJ4Ptdpjay6fnuYTYJczbLMqheAR1QXxQAHzhH9iPIGp0nlPHUcdLsnTmiso3KsoLLSA1rA&#10;8zwX3mYLxHq9tuvra3v//r1l2X7LyMXFhZ2cnNh0OvUTSgCRsaM+fPjg9wyHQw82stWIeY3Ooa4d&#10;5C6gAxF7Pcpe512fecy2gC8UTMAWVLq8ffvWptOpXVxcWL/fr2V/ME5kAbYaW8Pn87lvrev3+7Ws&#10;0zw/bJdTMEm3X7qNZ/sM6NxKy7PD6Wlktym/63gerDmzWuaJZm5pVs5W7Cw+Pzs7s9FoZJ1Ox96/&#10;f++2uPIrPAa4Rj/ZBoUsgPZP6UkNgDH/EfB6TqOPur1aQZeos+ifbmPGB2GO2GKm7zA7BNO1Flts&#10;uh0wgiPqx31pP1z7QuEXakSs9aQa9q1/bjuWevVcgIPrOp2Op3pHB/+xBpiBs/BUqllsmt2gSkad&#10;KLP6EX78rwIOlFafgXBCmMVMimjYaeRFP1cnhr9ViaHUuJ7r1CiJTnTKEfpUozU6stpHDBgcV0Wt&#10;zR4HR5QeKaNaHTKlD+9xAyE79C3SUflFjVKlxacosBQdKdymqekaTYvpi/RLeUAVMj84OMeMJlqj&#10;lS4mrPzxQzpyGLu6JhmP0izlpOvnNDUy1SjS8ek6zRr19+j4Ij1eqn2Kc/YcIOTYdThVMa1a/+Y4&#10;cQxWNdQWi0USnFLapt6rMojrNRqMkfSnAAPoj4IXtXTg8gCaQRs1IFmPfK9b36Bj/Juxp2STZpi0&#10;Wi3bhaNUlSYvASDFtc0YnQadA+iqMpL0cAIYKqvVyVH6aHQSgzslq4/xDdfpO16qxfX7UryXAkf0&#10;fSqbdf2pHuI65R3mA/tA+UvXFe9RMIC11mw2H4Av+ows228reykaqI6KYIWuK9a/BpdUNmRZ5qfa&#10;8BmyyKxeu6jVqB8/HnVdlmVu11Krbblc2uXl5X77S6ft2QI4+JxSUpalDYfDGu1Y+/P53Mc7n89t&#10;NptZURQ2HA49eyBmU0WdbWa1U+RUzrRaLRsMBjafzx/QWnlXAQL9XsETvZc5UXBuOp3a1dWVFUVh&#10;P/rRj7w/mhWQZZmf9vfmzRvr9/uedVJVlU0mE6+ZoccCK2/QX5UD0KK6719RVZZXleXZw9Nc1PYp&#10;i9Jttxo9qnpgA/qYmRUClpmZ9Xq9GpBI/yjgTs0g5lznDkDk4uKiZichD5/rY2gdrxjAVRDrsca7&#10;y7L0+h/HfC6u1UwQ5piAOPYnRzirHlRwraoqr82jOkH9H+rIAShqvbIv7YdtX8CRF2x67JKZeZGm&#10;l2iaeswC+9SaIxj6n2o4IQjYqqBO03OEWHSWIkChKHiM2sRIio4J5Lrf73sBMmii6GoELiKS7Uov&#10;gAc4yMvFvlCTbt1hHOx5jyAGz0k5jZ8CCjz2bGhgdjAYY1aEKqTYFx9D6Bv3akFBLcinY0g5mOoQ&#10;w7ca7fg+LRrNvI99xtHAhjY612oEavTWrB45INp4bI5UuZV2cGo0ysL/0eh/aaWm4IiumWOp5vzN&#10;D8a0Rlz0HgVGNYLivFGVD56f4vOXAEieAjOec6/+jnMSxx4dFppHje+NGz15K0bAdT2mDPP4WXwH&#10;fVHw83OzsT6nKY/teaYeicbQNTuA4nrkPOuLguBaN0p1A7SLz1Y90mw2rdg+lOMpnv/c8R77vNGs&#10;R/6UZ1gnzWazdkKdAmj0VzMpFZiOY9fx752idMbIp+qZTx0//XopGqdAZOU1aGT2UK/peoyBAf5W&#10;IEWfH2VKlFfaL/rwKc7bc1oEiPjMrB5oiXJIZTgZJhoo0HUYnT7Xd9WuRkN9Ns/QY2oprH99fb0v&#10;qDwauoM3Ho/t9PTUzMyurq78IIKqqmw6nVpZ7gs7UqOk0+m4HKD/0+nU68RgN0Q+iHOKLMAeoIiq&#10;Ot0618onKn8VhNG50aZgVZZltt2sfZ1rfaA4d4Ba2EDtdtuLcfZ6PZtMJl4IWIvzAv7wXAWMeIfa&#10;ZPreRl4Pbnm/itKqal9MXu9/MN7KrLLDiZS74G90u13nLQCRm5sbK8vSZrOZ8xw8GmkM3+o70Rla&#10;gP6xBgitdXB0bp8LjqishebMKzTVdYVNrMFwMkE2m40DNjxL5RdNt4UdK6yq25q+bKv507Yv4MgL&#10;NZhbK9W/JDhi9rDmyPcFR+JezKeaGm7H0sAea9GZxkiM2SuqWMyOG2ZqpFTVIU0R4xpFoNsqVEnE&#10;sR8MrYdGbp7ntt0dBKD2ryxLszzdv2jIft8W73WjuKpHH1VoqzJMpeCnFKGCPtAO/tX0SX482hnS&#10;iumXAkxHle9n0IIx6ngZM2tPr40pwgo06rO17woYqHGWUrqxD9AhGrQv3dShiqBUitfjtRqRVGNT&#10;wUodtxoe0Oix9pRz9VRTuj73ntT9/H0MVIhzGp11NcyhQ0qOxOdEcETv0fWk/eJ+nQ8d+0s6/0+1&#10;lIPO53me27Y4nAijzgDjzrLDqSNZtq/LtVgsbCFpoRsAACAASURBVDabedRPf9T50PfEPkTwiPbS&#10;tFH+TcnQCPRH+Rwjokqj+Hxdv8f6wm93cIuHke2XBEdSTfngJZ5llh67yiiNlut8RGc0Pk95i+8B&#10;qGKmUgpUiDaJAlxZdsicfAkaRHAkyzK3J3kff6t+Rc+YHYo2QjNdhzxX31eVhyxJ7seujLwZgw8U&#10;odaTqAAzyLi9vr623W5/lO9wOLR+v+/ZEo1Gw1b3gSet74aTCYiiayhmTWmwkPlDxvCOlN3AXMZ5&#10;UHnPOGn6HAXhsJeYG2hzd3fnoEmr1bLRaOQnLc3nc5tOp7VTWXC42+22n6ak/dI5UXuPfkGH/XW5&#10;b3lMrdeyqqyZWHM1XZlnlt/PZVXu5xYwY7vZ2Haz8ZNTmPvZbOanSJK1RR91ywm/OU0nVUOFex9r&#10;auPHgOtzG/Ona4C+Hk4lPOhklTe63jSrPuWf8Uz6rFvUjo2NPmGD8zk27Zf2w7Uv4MgLtqeOVfpz&#10;t6jon9sUcIiRjU+5X1vK4YkGUuxrNE5VycdaKsfGmlKwsQ8KaqiCTEUgwAbUAHkMuf5Uo/Ix41bH&#10;kjLiH3ME43WR7p41c3/8nCL/KXAk5USl+vV9jfVjIFl8Z5YdtkOZHaKz6qSqI6aGl/ZXDZ0UEABt&#10;293Og0iw/q+GZuz3S7Y4f+qkxWsUIFEapICTTqfjqbFmh7XsEZNO+2FnjvTvL60dkwHa1IGK0cay&#10;LP3YZwVjFfRIybnHnNiUQxLX1J8SHNGW4iUMX3WMVG4SFcOhJMV/tVq500AEkegxTs0DR9Tqxb2f&#10;M38/BA30PfSPPqnhHCPQUVYrABTnnXv0u+gYNRoN2xYP6zCk+vlDtJcEX1LASOp9Ovdqk8S1pc9R&#10;vc2cxELW6tyoI55yHn8o4CkFjOGo4Vym+CCuOfqm+kfBb8bbaDTMsurB2tMMB92iqu/FQbu+vfGC&#10;q1W1zxBZrVY2GAzs9PTU3r1755kFnEiC01uW+9M8ZrOZ7XY7354zGo28TkoE7pEzAFcc/1yWpWcR&#10;oJ+i/aHtmD2qMluzEOL8cG2rs99WyZHbJycnlmWZAyBsr3/z5o2dnZ1ZnueeZXF9fW1vXr2u0aMs&#10;S+v1en5MNXSOc4mNocGnPMuspJ/5wy1SjKGSbE8ybKJdq/Ks0WhYKUG4LMtsdX80caO93740HA4d&#10;4Fmv134/R9lqgXzlVbYQ6bbRT5FdumXuc+RdCvRIgWFcGz+P23DQXdpPaMJYFRxRfaH3fakt8udr&#10;Pzjl/+3f/u3BZ7/61a/sV7/6lZmZ/eu//uuTz/jmm2/s66+/9noZl5eX9u7dO/t//+//2S9/+cva&#10;kYk0zg2fTCafOYLH22az8QJY8/ncttutnZ6e+p5C9lKieEFUWQypvseGAYZimU6nfpb9U42ztPv9&#10;vo3HY+8zWQW6oKORURSFC3KEhaaxaTpndLr4nueamX8+n8/9lBkMYUXeSf/kmbqfVA1n9nCyf9HM&#10;bL1eW7PZ9H2vFOaKDgvpgJZnluW5NRq55c3GfpuEVdZqNW04HlnWyG293VjWyPdAQJ5Zq9PeV2nP&#10;D1Gt1PYRznvXdyuNuR7aQA+zhyf8cI0q8WjobLdbWywWLqhvb289ApFyLnBcEOS9Xs8Wi4WZmZ2c&#10;nPi8LpdLK8vSRqORtdttH8deaR5SI3X/b1mWft48aa6kGaIQlC+0pZxB5pw01Gaz6bUe4HMUM2uK&#10;qA33rVarPaBxf54864ofIh5m+/20GtVh21ZVVV58Ls/3NTd0Ts2sZuzQD9ZclmVeh4Biwo819r1H&#10;h1h5AMOTz1gvvV7P+RwHXkEQaIiyVv6K/AZ9iWyROqonH2g0Xw1ttuBosWQMP93mlzKKtBo9/BNr&#10;waizyLMZI9sZoqOp9Os0O5bZPvV3W+x8nZdWWWbVfv2LgWe2B8JLq5yPNOKq74ffVquVg43MDwX7&#10;MHyRe/AOdZTg+evrazPbpzN//PjReU0jhvAygGacD5UltPV6bZ1Ox6+BX+N8YDRq1J05Ykwq91k7&#10;7Xbblsul9Xo9p32n03E5zDgZG3OjUTWK99Evsvj6/b7TlLoI6JmYhRJlpuqWGC1X3kemolMYH1HT&#10;0iprtJq22qxtV+6ftVvuvJh3tsnM8sw6va7tysIWq+W+T3lmjeygA9B5yCDVexpRx1Guqsq63a7z&#10;HmsanqL/Ck7BnwBZOCcRnON/3qknjeB4r1Yrn8eYteFO1P01+l61G9rNls1mM19b8CJrzMxqslrn&#10;S/Ver9ezTqdjm83Gut2udTodWywW1uv1altCYpaEFoKk8VzopbqGvf8nJyc2n88tbzZq41XHmjlK&#10;OW0uezqdGlAwGAzM7GBXQjfu0VZVle02W5uMxnvdVpTW63StKvZbJrrtzv6o3qK0cldYM29Yq1E/&#10;ga3V2etC1o3SgvlCjus6hJ5ZZfb+7TvbrNYOpA96fadru9mym6tr2643Nr29s2+3v7HlcmmjwdCq&#10;8pDRmee5DQYDm0wmrtPgv6jzFBRDh8KT6uTyPToRu4GtQQq8Kg3Y0sE7U/PLnDTzhlVFaRdn5/bV&#10;6zeWW2bdTtcuzs5tPp3ZzdW19bs9Oz89s2+//dZ+85vf2FdffWWDwcDevHpdq8mi20LgTRq8pPKd&#10;/irox//r9bpWLFUzWjKrZ1zAW1oPg/egu7Iss5Nuz7q9/fHE6/Xabu/ubDAeWbfbtXa77UV3kSkE&#10;V/r9fm0u0DXT6dQ2m42dnJxYnh/qakFrdCINQEXtxt1uZ5PJxOWcAgya5Z4COvRZrVbLer2e3d3d&#10;2WKxsM1mY/1+3z58+GCTycQmk4n7XkqnZrNp8/nciqJwQHC1WllZ7reQLRaL2prGliQoADhVlocy&#10;AcrXs9nMbU8Aw+Fw6JlZ2rCzZrOZA09PgSsqn83Mj19GTn/zzTeP3n97e+u2xvX1tZ2fn7v+Go/H&#10;9v79e3v37p2ZmX377bdmZjabzczM7Ozs7NFn/7nbF1jqB2gvfYTv57RY/C6mYmlWhDooKG+NWGh2&#10;RjSEeEb8Oxa0egzhjZH5Y5EZ7aNZHT3XZx/LHHkOwsy4Umnx8f5UPx+LKkWk/ql+pO6PhgKOiAJN&#10;0dHldzSAU+9MRR0+ta/xOdp/vVb/f+pd8T51evVz/Q19FGiJkZLYZ+VffYc+s9ls2nx5KLrJetGI&#10;23MAzMfaMXrEueVHs2LUsFPAUQ2hY45No9FwJxnnROWDr7/ysDcX4wYnGQNFQSqAONLFlWap8WI8&#10;48xpcVQcZRQ5/YoZDHGtaPE0dcIVSNDtVvE5CtqmeEfpzvXKM1ofQI04BZnMzB0nQAEAKZxDgAQ1&#10;8JfLZW0bXFzrcY1yVKxmauAc4IjCMzTlF5U1yk8YqjgiCnQoSKdrMBr6AEt6HWN3oCZrukNMlBZn&#10;OMWzce0sl8taX7hHT5ujbwA9ZlarbaBzwjzwfwRAVbZUVfXgKHiVaQoCASjwLvqW26HPSjfe0el0&#10;agYyABKGtfJnildSNoPaB0SJH5NH8LNuDYlrXudKgdaUnNDxRT2nnzNPzFFcA1EX6tywJmJqvPJn&#10;/Dz185yWki18rrJC6etbSFbrZPAFxzb2OSUL1HbSZ5nV15vZIeMGmZtlmX348MFWq5V98803fghB&#10;VVWeUXB3d2fz+dzu7u5suVw6TemfruflclkDCnRbcJz3CFiw/lTO6ik9AOXIfBxUngvQh6PNOPit&#10;/AHdXr9+bb/4xS+s3+/b7e2tzedzD1Qsl0sHLy8vL22z2djZ2ZnXZYmAiM5xu9220Whkt7e3DwAr&#10;+FzlU7PZtKq876uA9qp74jiajXubwPYJ0BrkaeQNazYPRWCrqrLtbmu9rOfriYAZQRiyZQiwVdW+&#10;0CygOE60gjqTycSDbjqHNJ6lOkB9FvrC/cqzEUyJulr/hx+oo8Lam81mDo4DInS73Qe6ChkPf2i9&#10;kcea2jBmB33KVjV0PHZYBETidqTNZuMBWbM9EMH/2CvL5dKGw6HzZ1VV1uv1bD6f+1zGbUF89/fU&#10;voAjL9DU2MBJ0FT0z20axdD9es9pGBcxeqafmdWNsiioNboeAQy9X40z+hgNBDWiVTnHyHO8h+vU&#10;YFMlq44s90SQSo2wlIGj78I4UudY+6+K5Fg/UwDIcw0m2jEQQ53MLHu4fxGhuVwuk89IGUk6dj5j&#10;Do/1Q8eohgrPUcUUnYBjLRraqevVkDt2Hc+Bd1ESGCNxDakRSIt7Z3E8YwaFGreAI0QfUo7gc1uk&#10;g/4dwQ01fKqqqhmWrLFoCKtsSb1DI+UKLPA/26p0/ErDyD9qWDcaDc+ogF+ZA3WicJIYJ/NWlmXN&#10;8YmGYORHBXyJVBPliM6BOjg8l3nXOckbdf6PjpY+G4NLo/t6n0abzcwz9JBDZvt1vVgsnCd1DjGO&#10;4PGYhq/zxBivrq6s2+16Grc2DPc4LvrcarWs3NW3rUX+I9IOQKbXZNkhw0OzGnRNpzKr4IGq2ke+&#10;WZeMCSNS6ZFyEHm/AlbQudPp1GopAPjw7qIofB2kHOLosMF/6syXZWmN7GHtFOXf1I9+Z/eOEScj&#10;RPBosVjUABBOG8FBGQ6H9eeFvzl+FbrAsxyXylj1tz5Hs2TVeYEerU7X51IdXn6Ut1PgCHK55vTJ&#10;3n94T7NFaFHeRccbOa40URsiFXyJfPqUc8RYNIiFDEVeaBYQfWFdlM26MxllnH6Wmmf6QF+VN/V/&#10;/V7BP7LC5vO5XV9f19bZ5eWl97nf73u2AgAJWYXIVTJfVTfpWo86Qe0M5T8FZ/Vaz3a5pw1gCLIU&#10;+URWCQGVyCf60+/3bTKZWJbts7B0CxJtPp/bb3/7W6uqyi4uLmwwGNh0Ok3qCHW2WdPwouo/eKBm&#10;m+b3sr2o15rJ9h2qjSHP9zVJnNez3Kpm6afV+ForD8WxeW+73a5lvOv67vV61u/3XTbi4GuQQwMC&#10;CowA7KP3FIyOjTEr2FaWpf/PMbqqA6OcIouDNajPJfhitpeZs9nMbUmyNlIF/8mYKst99lOv16vp&#10;49hUP9EIcNI/AG2yOrrdro1GowfBmVRT0IgWA3aaralBG4CiVLu7u/OMmL/V9gUc+cyGgxQBkpds&#10;LCzdWvDcRhSMlEI10GLBUhUgND3GNqatU7BTo7IIeUWu9Z3RAU0pPVpKeTMmnIssy1wgKZCBIIvj&#10;iYZaymHHKEFxq+GktHqsqeLTMcRxP9XiM/iNcaHpsNBFHfYYjVZHIWUMo3RT8xWdrNSY9dnqeOsz&#10;UvOfel4KGKAhwNWR1vdwvyq+6LioIgDtV/BMQTwUOwi+RpyiYk1FN+OYjo0rNU6eGZtmTMSIH0Yf&#10;/VbnW9ca65px8Sx1ANThwGDhOavN2o0SXcv8IBdVycIbKHcFbRS8ZRzKd8gjnG2NpMTocJZlvm/d&#10;7JCeH08O0fVEP+NYuV+r4jcaDcvtUHw0tabhd51H+EOB6xgJ5R5qc5iZgxg4EOoMq/HPe5EJKb5L&#10;8SRzSsQVYFXXCA6jrmfVAZpxUhSFAzk4O9CRd5JZoanx6vTo9hgFrXTtKp3hNwxVneNIA+V/aKVr&#10;F96kn4wTHuj3+7UTGdRpNTsc76iRYZVXVVVZq92srRtt0Fr5U8Gf3W5nq83a10JRFL79g22EZ2dn&#10;3vc8P2z15J0a3Yy/zcxev37tz1qv1z5f4/HYTk5O7Pb21nk2pbv7/b7TXwsRqrOn+lZtEugfs46Y&#10;H+itMl95iX7odhx4J8rl2KITrPaRZmWZfHfsGY817DP4E36MejFlp1VVVZPF3Aef6EkbKn+4X/mL&#10;Z6sTl5JlquvYnnp6empVVdn19bUXaN3tdjafz+3169cOUBF5hk8VDOBztSXRD/oTrzU7bJ9Fh5PV&#10;VZalg76q1+E3noO9pLJe+TTqV5V9Hz58sHfv3jkdB4OBffz40bcUYyvM53MbjUbW7/ddbrF1V/Wj&#10;6ird2piSwypHmGd4U+mqvBNtWAfk8szyrGlZuK+oKms2DltfVb+Y7TM7Op2O88OrV69sPB77OK+u&#10;rlw36XpnDPABc8d60O1D+j7lBdY112qmEDwRbVu1e3X9w/cAP/QF/mE+yB5hThW80RNrzKymu2ka&#10;5NZsEbVjyMKBn6j7x7pZrVa+ve2pRi0g5IHKjU6n4/NjZp490u/3HRx5+/atr9vZbGb9ft/u7u7M&#10;bL+l5m+5fQFHXqjN53NPaXrJzBHQdRX+KuSf07rdriP3ZvWjc6NDF5selaqGX0S8Uy1+pwYtAlFR&#10;1ZRzw33qRKFwSDUGCaWOiSr/2J+o4GjR6c/zvAaOxDoo9F0NlWgcHgMSHgMEYlNjSO8HHYcuGq3V&#10;yI6m7CsNdG60nxHUiNtKjvUtjldplgIElF7x78fmRf+P4IiOi3EqOKN8hPGlgIDOo86z/q20bjQa&#10;lmcHhRfvhf5qiDy2XlJNo1/6Dl1HavSk6Mc7I0ARQZ3IExiIbLNQPmT9RCDJrJ7ajsPDuzBiSPfH&#10;sIJeGnFifhqNw7F4ZCJ0Oh2vg6JGUnTwovOrBpgavsfWRSwiB83d4do93NIQ50H5UedVeU9pq78V&#10;GFAZTfr6aDSy7Xbr+4vjHn10kI5JZcJ4PH6QYRTXiQKu0CLWD1LZoeOmERWODjnGfqRTlFdx/cDP&#10;s9nMGo2GjUYj38uOMwb/pZryh8qKeMoV0XFSrqlhoRkvOub4NwZp5JHo5KZ4h/fzm/WroBjgX3SM&#10;dSyku2dZ5nUhGD/XpGQ7fGp20PeANJw4gk1xzBZhW4DKH12P+/oYmaeqR0AZYFd/Yj8f+4nbCRVc&#10;TTkX0RmP9gjr1vk2P9hPahPoenqsqR1Hv8iGYfwq43ku8r+ZH4AU3YJjdsio1bGoDFGZE5/PHHU6&#10;HVutVrUMO8ZODSUAMPhRaUC9MsZTVZU/K89zB+6UZrpO9Ed1Md/D+77NTECDOF6VL5pdpqBnlmX+&#10;G5mg+k3BJDOzt2/f+t9kolDzgXu1BhjZkvC82aG2jm5N3W63fgyyzjeyGp7mHZoxpvbKdru1Kq9v&#10;y1GeLIrCMrP9T5b70eA6V1meuQ5eLBZek6N1Py70KXKSmhjUmVosFg7aIC8Zp9KC+/v9vtMqZuJE&#10;/YxdAn3ht06nU6u3l7Ivm82m602eRR0wXTP8jy+mMgo7HJ3G2FR+mR1qxmgDgIBX4cn1fbHbdrtt&#10;p6entaw33qV6nR/dMgmfot+o56T8VFXVg5ojZLqovKZGSK/Xs+l0an8v7Qs48gKNzBGzg4B7Dqr3&#10;3KYGmBpGz3lHWe5TzxHERIhBZTW6kBLEmlKP8n8MvUZgqDFBU0WkRkHKKOJZ9E0FHEYOhiv1DLQg&#10;KIItOinqlPDZMZqDRPPMaFgcM3xUOUXFrP8/ZTgpDbTpODBSNPqutNaopvYtjkM/00yTY5kjqT7F&#10;Oec5qrSVFvqslDPJO4+97zFwxMzcMInjV+M80ho6QtP5fO7RCHXw+V1UD41hnX+l5XPHpi3yPvep&#10;oQYPmFntM37UwYz0xxGNWRMaeVHnhqg566KoyhoP0meuJW2WvqnhmwIUeB/Xq4zR7Q/Qlv3MSk+l&#10;MetY+UMBRKUrclblDqAAfAx93Diqdg/4+bE1roaJmTnAoOtPo+OkthJFBADm5IOPHz/6WIh8qYPP&#10;VjI1nrUwbrfbtbu7uxqQT3FLTo6Yz+dOb3SbnwaR19PcmVPNPFKnEhpA4+jcMI+q85S+3Mt7ttut&#10;F8JrNps2nU7t5ubGzA7Ah7aUc63RagU/y3JfU2M4HPpn4/HY5yA6azzvGNAQ5UKWZVYWD7cGqv7E&#10;wY0/fM9cwdfow/F4bKPRyN6+fWu3t7du4CrQmWWZjyU2+qLrzuywtimqPp/Pk3SF7nFPfHz+brP1&#10;rYfq2LdaLet0Om6Mp4AjfaY69tHhh6YKakT75dg6jfMKndEtlVyf6lvUMbFF0JPsBXXQ4li06Zoi&#10;mAMdIy9HPRnHps+nX5q9gY2lNSMajYYtFgtrt9sOkiwW+zpco9HIVquVyyVktzqCvCu+X9+n/EJj&#10;zjTjDBnTaDTc2aZmRaQhz6bmEmtOZRYOp8rsKONbrZZ9/fXX1mw27fLy0p1zZKXqsFarZavVygsF&#10;41hT3B1aA77iUzCfCjDonKh8hzaqi3WOY6vKysq8sqIszayeUZ1lmW03G2u12geg5B480iysSF/s&#10;ibu7O7cbkGXR5u92u54FwfM4AALQJdqJamdNp1PnaepbMbe6tYp3aiACYIm6UxwBTWF+rtGMPdY9&#10;Mpc1SKF4bKdjoHzMhNOsOtYy79lsNl6fBoBN30fWooIjfA5f3N7eug3Au5bLpQ0GA/cNyf7RQNdT&#10;tfI45ONvuX0BR16owZi9Xs+dgVg853NaBEj47KmmjirGHgY5RlIUuCCTpCcj2FFCLGJNj0UJoKSg&#10;h0YuosGgykgFOi06O+oA0o/BYOBKl2jeMYMs9iOpLMTYSqX1xehlSnBzfVSk36ellBo01EwA+qb3&#10;qGKKBpCOJ2V4qEMcnfloWEUHXmkIT6hCS92baupE8X90xI71jbnAWErNC8aVziXj5jpSys0O600V&#10;uWVWe3/kBzXCIz8+p/GMFB9oJNTskCJMEUKda82u0DlVAyvSNM8Pxw6yzonKu5PRqJ8wRT90jWw2&#10;G69MT7QEcIVxqBzgHuQHsk8NV4r33d7eJumacsbgZ5ykstwXlBsOh57iTC0FlY36PHWmlE+i48L1&#10;0RHTfmlGiv5E+aJV+IkoTSYTW6/X9l//9V8u83RbgjpEkSehAePHwCS61Gg07OzszMbjsQ2HQwed&#10;uUYdjPV2V5OJylPKR8wBTbNX4B8dM58pX9KHmqNeldbv9732wfX1tc1msweOTmp9mh0K/sb50/WP&#10;wV0UhWdeQBPuf+pHjWVkDpH/2Le4bhV8VJpV1b7mCs601gPCML66unJ9r+soy/YAMCfYRd6l4Tjw&#10;7phZw2mAUf6ngAKa6qnFrnAgBNmk2xyi3RDlFfpNQTjVN7odSa9V51rpmuID/Vvfn2WZFeWh3oF+&#10;rjz7WIs6m8wRPWUl5YR6Btd6U1szONuLxcLnLt6rNOX7lG5W2ab9UBrHbSHoHfQQtqU+Cz0BmJfS&#10;ifounZ84FqWxZsviwKK7VX7oem80GrUTgxgDfYg1aiL9xuOxXVxcWFEUdnV1ZWb2QHcAcmRZ5lk4&#10;w+HQs7l0ngEGqJ0ReZ51y30xywFaut4qK6uyuu2lf+eNh4EbCrtabpY3GpblmZW70qwyy7r77LPd&#10;dme7YlfzB7QO1nq9tul06vPHtv7ZbGbL5XL/+PxQMwhQRO3VSPuU/a5bZ5h/+Jpn67zpOKGjytNY&#10;+wd661rBr9PaYfhLzKXKYQWttBVFYcvlslZAlecCfGjT/9nGrPYrMoPTc3gO2VyaZbTdbq3dbtt8&#10;Pq8BI8wFdtp8PnegZDab1bJHbm9vf/DTYP+c7Qs48gIt1gB5yWKsZs8DQY41BWhApDUdWheXOpQs&#10;ehSTOj5RIKsxYnaod8ARlNqiIU07ZrymmjrtGtXVqNBj9z7loKoij9Hu+PPUc54ax1MtOjY0NcYU&#10;nNK+arRDhb1GypQ/1NlLGbrPmRvtZ3zOp479seujkky9Byc7tSUEvlWlG4EvIhcp484BhoTjFR2j&#10;x+jz3HFHw5VxsE7pz3q9dgeWaIMqbJwBBdai0ac8pUY2NNPTTPLmIbqvW7B4z93dncsR5GS/33fA&#10;hX3raqBvt1ubTqc2n89961yv17PhcOj1hQBfFYiJfI5Bk5pbPsOgVWBEo/FEFnmeygMzs3L3sGhp&#10;NODVmVHAgOgi86Kggxpc8HCr1bLFYuGG/83NjRcOxaCnVgjp6oAp/X7f+v2+O/fMGUYT3202Gz+i&#10;lq0OmrnCvPI/BVlTa0CBRl1DjP8Y/yvPq4MQn1VVlS1We0N7t9vZbDaz9Xpt3W7XC40qX6XeB9iH&#10;4ag1ZYgErtdru7m5sd1u5ynjOo9qXDNmBSP4TnmDue2Oxt4vjYJHmqV+zA4ZOgCJAFxXV1e2Wq18&#10;XzwAIM8HfEgFcJRPT09P/fkUTNT1MxgMjuoMnOfUc6HH2dmZDYdDG4/HbqT7MemJ56XAEn2/fk4E&#10;W8eoQA80TzlS2t9jz9f5jHIzOvLHmuqryNvQT2WcXpfnuVXFYeso7wR4ns1mtX6k9KTaSikHMmbb&#10;4DiiP9A3RbHf4nZ2dmY//vGPbTab2e9//3vf9scxr8gFtkPHmllKF9aRbs+NGY7ooxioI8tB5XYE&#10;wfI895NIsFl5p5kl6/Gk7L+PHz/a3d2dXV1d+RpD13U6HXdamVt0DVF9zcxaLpcuwxmn2rsKgGsG&#10;Z5Rv3KNze+wnz9I10cwORylXVWWZZb4dtiwKW9w76CofzMyzhy4vLx2AZfsmMgQeuLm5cRlBJrTO&#10;JzTTvqlMV3CMe2nKpyl7FhCSNZDnuW/z5b3URNH1rvYW/QFsoCH3Y2Ze9OXgDZVHZbnP3CjLQ7al&#10;1muCN3k3/QOcQYeVZem0hP8UKAEcUSCOMVDI2+zLtpo/W/v3f/93u76+NjOzf/mXf7Grqyv753/+&#10;59o13333nX333Xdu8KjD/eHDBy8Qw9n2ZuaTHpGtt2/fWqPRsOFw6PthzQ6op9lhkZqZnZ+fP5li&#10;dH19bb/73e+82Nl8PrfZbGbT6bSGjGZZ9gCB11QqFboq+IfDoVctJo212+1ap9Oxu7u7WsTVrI6S&#10;ExFFGPH+Tqfj55XzPu7VrS/j8dj7rQJB08Gi8tEUP6orUzBOF7Nu6+GZCH+NrpHBgZO3XC7dScCw&#10;BYEFADo/P3ca4IBNp1Nf9NE4ZyzQczKZeNSQPsZ99zHrgHnEqdZUObO0M0ydGp6lRgLjZl+iGinw&#10;1Xa7tbOzM6cB/ULQMQ+abaQKpygOx00yFhBxnEQEqSLcWXafkp3vK7azB/309NSdFIqxmR0UlUaU&#10;iXbqHPCbn6Io3ODQ/aHwWFEUdnp6WquLQJqvGhLqOKtBq0dzkiXB2mi327Zerz19EDmg22yW65U/&#10;G/4kGgaPMl9aH4DU2qeyy9TQVuWswBhrPaNSvwAAIABJREFUlLXCNaRParYEvKQF3zAK1ZDWdTwc&#10;Dt1IRUbg1FfZIVNEo/2sHXWAqMvE+uJ7nsszV6uVTadT5ykMMqIh1H1YLpe1/bKpFg0rBWC2261d&#10;X1/bu3fv7OPHj74Ox+OxAy8YN/BiXEesXzPzPeIYWEROyfRYrVb2xz/+0fuEkcyawNhFFhMBYr3u&#10;djsvlvb27dv9WhWHhijoer12x5hGdgWV6ZFL8DmfMdeLxcL+93//17Iss8Fg4IAAkc0IdiC7dC2o&#10;0Qagxpqn0J1GmdVIRo5qZgc6TkEIth29f/++RoPlcunvQy/hOFLgjv6fnZ05/TkKeD6fe9aMRuJ4&#10;P7IAHTYcDn0NKkio22JwMjT4sF3veQQ5i4wbj8e1PfD9ft+NYwpgFkVhjVbT6aWAFPKQ++Bl/f7Y&#10;lhptODxme11+eXnpcm6z2djJyYkNh0OXkTGTQ/e503Amdrud/eRHP/b1xhYM1gV0VsdSnUTe12g0&#10;nNf5vNPp+HpU2quOQY6qk4TcQ9fxLnQx/eY58Xht9Kc6O6wNbXzW7Xbt5ubG5Rup9IwpOuO6FhQk&#10;wZFDPuH0m1nN+VagBeA5rmX+1z5rgCzPcxsOh3Z2duaZAMjD1WrlRR6p6YB8Wa1W1u/37eLiwqpq&#10;X8AVOrPeFYxibui3AjWx3yqbWaf4AqxBZBfZBugf7sF+VCcdOkELdCtypt1uOw2Q0b1ezwaDQa1W&#10;xW63s3fv3tk333xjP/7xjy3LMhuPxw5oVlXlMgsgczKZ2K9//WuX1QDY8B0gg1kdWEP/OthTHYrM&#10;1uz83c629/ILvc3853lumZk1my3bbA9bS6uqslazad1ez5b384k9xLaq1WplHz9+tNvb29ppMNQS&#10;ubu7q8mQLMt8zFW1r9mixUw1a4amelhBMNYWP2o36W+u1ROL4D3s9qqqPLtH36FrEZmlGaz4F9g5&#10;6LiqqmoZNegk+BD+1/FS9PTk5MQ/v7q68rlAL2nGjNm+EGuz2bTb21tbrVa1LXdqJ7LTgWfPZrOa&#10;bT0YDKzb7dpsNrPZbFbzhSeTif3f//2f8/v19bUX7db25s0bM9v70vDu7373O5vP5/bzn//cvweE&#10;+c///E/HBP6c7c8Ojvy5G8cRYbSzeBVRx2BVxlDBamY11FAdHk2BUwdK97JjMKIMWCCqGDSSqNtV&#10;YkoUC4QIK8okOmEopMlk4oKC+4lUbjYbjx6mtqogkM3qadKMl5RLjHWOfMMQxpBXdJ9+qhOvxpb2&#10;XbdMqIOgCkDproqX8arCQOmqkYkSjoUlVcCq4YCyV4OKuUsZAChUNVqUvuqkEslA8XNqhUZ11EhW&#10;YRvnHhoocs3neowlRoPSRA3O9XbjdIrphQrQYFQqDZgDbapg6Cv76OEJlD/GINfrPt24vYR7mb9o&#10;sDOPapixb5b1CS2gTa/Xs26/50atIvasX42A6HrW/cSPNcYG+KBApfKg8q/ueY1jjMa2gl1xXQOK&#10;wa9xrVVVZbuivkVHI4GMD2cHwwCQRue/LEs3Ds328vTs7KyWKYE80TpAGGbHGuOChsw/vMp61wil&#10;0pI1Hx1cXwfDkYMtAOOsQdY/mRmars16ikcJx7nUOYSPcC6RrQoWIO+1wCV8iBMHn/Isfa8CXehD&#10;pcuD7KDsUCtC+QeZNZ/PfQ13u11bLBbW7Xbt9PTU+6qy26OUQr8Y9dM11ul1/TPGBRAQa2ptNhub&#10;z+duMFbVfluIpoPr+Ji7WCSYMeZ5bhcXFw/6p/ykc01TgPPdH9/6Pnf6QFFCQDYFAFUHlmVppR0i&#10;3TqPrF3P8BGZpIDxU031lJm5MwNwPBgM3LGBf+BVfquM4Rqct7Is3d4aDAZe02U+n9cydGJfVL/w&#10;DvQYtNB+qw2hgILOjT6fn1arVStyyH3b7XZfDLh5yGgwMy8UDQBNi/3RNc04sX1OTk6s0Wi4s8A7&#10;tc/0l4K26sxjw6muRV7E7VnHtpXxfJwqDfD1+30bj8f2+vVrr1kAjy0WC681sV6vPRut0+nY6emp&#10;y33qkiDDAGZPTk58+wXP4b0KALAGVO7B9yrzde5Zx5pJqiBpBKDQMVzH2sHGYQw6n7rlQp+P/cIW&#10;U+QL4B9rAv9A55g1Q/0z/S7WtlC+ijU+eA70qqoDyEsfMruvx5Hvt9Ps1vcZnq2WWbavkbS+5608&#10;y2on6pjVwcnxeOzjur29dT8A2wUQCjqpj/JAzgkPRBsmfg4d1GfgPSrzVG6oTazggJ62leIRzSSM&#10;trvK/9hn1h/BVw0mIKfVPtC+oicAdauqcjkVG8CHZkdyL99p6/V6LndiGw6Hz9oRcXFxYR8/fnzy&#10;ur/09ncPjhDx0BQoLfKnkTwcef5HAZkd6m9oQ1CQ6qp7qHFwzA6ClN81lLZ1OBoq1WB4bTgTzWbT&#10;fvazn9WyMcwO0WgWpyqSGJXmDHdFpVUAcI8KZSIvWiwVA0MFWXSMMZYw4lFoKgxU2LPAmQuuYZyM&#10;QbNyaCrkVKAyBhXaaozpdVEYR/RXDXulqb6De6GhXl9V+z2t8BHfqdGOgoS31CGAhjrmlDOOMtZC&#10;TurYKGAEyKEGFlEU1oI61vpeja5FIzHOi36XAsh4RqvV8iwq3VLCePQZ9DU158wJR5wR6dbIr/If&#10;c7beblzZDwYDN0z13cgQHDJooBHIYw16qyFUlqVnBiggqnSiv5HmahQDEEAfBVhprD0dt/Kx5fVI&#10;JvMHrZQ3MWbVedbMGu0jtYTICiLbQKMwakQeazouGn+rXNO5ZdzRkVRwDTnZauxVKLKbFHIACpxJ&#10;+JS+AH6QcQBfqJFPlhxzxZpXkKAo6ltO4FeAJDIOeT9GFgA6vKX8CCiioC/0igXyWo1mjb/0WSrj&#10;WFdk+PX7fd/6owGEyOcq+9SwVCNP5YmCOzp/0Bv6EzxQ8A7QHjqa2YMsE3cihB8iOITuwFl8rE0m&#10;Ewe7FMBlLohIR+PfHf1WvVCqygPkGU4y9NICiE+tH9aZZm6wJQJAh+ii6nRooIAqvABvZFnmWWCt&#10;VstevXplrVbL3r9/7xF4HEnVN7qWI9AD7yGfdF2rg6TzGfV5dPZYw2y5Ozs784w8yzMv4Mi6wqbS&#10;lH2lZ3TscLgBEfr9vg0GAw8ApHSPOlI6fo16s/7hX2SWymqV7cd0suoN9Cs6ErsOQD7LMh83YA3j&#10;GgwG1mg07OrqyrfYqD3MNdwHaBJBDrM6CAff853aaQDgOi7eqbYuz0vZI6qrGCOZWYvFohY80oKY&#10;jUajVq9pvV7b9fW1R/IBwABz4TP6u9seMnvUeU7ZSNpP5XEFTvUZtKSNIDKB04i63W5tDbZbLctG&#10;I7u5uakFpnjnbrcvjjoejz0TlC0dKgsU+I0BJc10h08VbI28r/Tg81QAlXHST/W9VBdH3yGCIzpX&#10;xxo6Ja5Z/qYGJOPS79WnRGYqOIHcpL9sb9NAPRnUKoux6R/YcveN7FSVs8PhsPY/26S0nZ6eug99&#10;cXGRBGv+mtrfPTiC8UIauJnV0tWiIscgYHHECDX7eEFB1UFWJD9GOvhegYHdbn+GfOosbRa6Rt9g&#10;eHXobm9va9Ew3UMYjQJVGgAV3377bdL5MTsIIIxF/Z6xjkYjN6ag23Q6dRQ5RkVUuZiZ34dzgALi&#10;e4AsIjsa6TU7pJSq4x+FJHRUQamGL7RhzLFFAQ0diHKjfPUZ6uCkDGuQ9NlsVgOIMDaoBaFbi3RM&#10;jF+dZgUFuFYjnGoQgmarwor7n+knDoQKWgwcUgjj90qHx+gKDTVTSA1QraGDolHjKhoK8AZ0oT+8&#10;Bz7TLBd+SDFXPml19uCfbv0oy9K3w0UHNMsyP2YuGvqppgCszhuKGWNYDSE1ZqMDFBWw8ocaLSle&#10;iQZ1VVWWZ4c9/EpP+vfq1SuXiY1Gw87Pz204HFpZlu74sGZVnlA34+zszI/vNduv99Fo5M5ErGmU&#10;atonjDYyBTVKAz+bWY1HVDbo2qqqytblqkbHGMnmnSrreAd9iX3V+VO64ETTWq2W13xBl2hktqoq&#10;Ozk58aMl0U8KvGtmIVsO4SV4S6PGuuWxqvY1RxTkh6eRx4A09H+1Wnm6PREqdFIEAeEZlV/QHf6l&#10;+Kpm/ugY4A/mmMwvAKDf//73Xs9Go75Fsd/ipFu/mFdds5zkozpH6wCloorw4r5fBxAB5xHdT5aN&#10;6h8FffL8sK0PHlCAGt2gW9xwbJHvT4EjOJfQDUeJosrIOnSIyg8Fr1hT6ohXVeUFY5vNpqfoq6Ol&#10;Dq3eq2uTd7E+Ih2iLFNwNH6nfTPbFx3UrbiNRsP33a/Xa9sWh7pA8DL6AztS+xv1HevPwdZ7OqNv&#10;OP5a+Ys1YGbWyOonBWJ3kI00Go38PcgazZLStZVyNKlHAN+p7cH2WbaIAmhDJwXG9bREzVzL89xP&#10;K8qyzBaLhdtxZ2dndnd35yAJ/KXrAZpoVhdzr8Vedf3p+lWddsy2hccUHIK3FbhOOeHQGnnCc1Re&#10;AYKpvcL8kEHW6XSseQ/Eb7Ybm81mtlgsXGYpOAI91GbUpnaQ2qB5vi+wnmX5/vhesX+Rl8hqB4kb&#10;uYPA2GO6vvitNozaLv1+358PPZDP/K3zlQLAUqAe8xcDssrbbLtUvQ494F/4P/o3+nyVVfoDP6it&#10;ob4Wz1dbW+0r/Er1F9GtPI8tlvSd31oXLgIijL3T6XjNtV6vV9uGa2YOAMdsktFoZEVR2GQysclk&#10;Yv1+3/nw/PzcZeGrV698u+tfY/u7B0c+fPhgZgdgwsw88md2yAhRQ1WdATXw1DiiKSPrAlJwhM8w&#10;ihC6ZocULy1AqE2jgpoCj5K8vr6uGUekW9MHvces7ribme95U/RdnY1UypleR80RtiLgQLDQEYC9&#10;Xs8RSzWKEV4KWKmzrMcAqpBjfjQKqU4OTSNi6gAo2IXBoiCEGqTxGWaHNLhUiqQ2VcYaGcOBi1ka&#10;cRx8hpLW50alGJUDikD5utlseqp0VVV2c3NTM6h1D39VVZ4tAd3gw26363ODII4ODr8jXbTvV1dX&#10;3jf9rVstuF/fz9zofkp9r0bC+F6Vs2agwPvMZS0a3W75PktShMuytNevX9vXX39doy2OkgKBMS02&#10;tjzPa441/Wg0GnZycmLvu+88Uqe8GSM0kc7RAadpBIWsFZVd0dhC8ccIFe9i+xf0GQwGnqqKTNA+&#10;YdSxxmezmWcdQF/4SwGhY43+wLPIQkA+0p1ZRypjWYvH5GNVVWblITpJ4VO2BRAhpG4F8oR+RcA0&#10;ZbRCWzXEzA5Hne7KQzo2gAe8z5Yk9IkWduV63qlRVNVvKvfVsOcdWXWYuwgqcI8WiyW4QCSRzAEd&#10;LzKD+1LgCPOw2R22YbJ/HDBtt9vZ2dmZG7fcy/XoHO1/3JYIf2Bsaio4tIEm6gAruK86P+rId3/c&#10;H7VLFlGMnPf7/QfAiNkBzCcbCJ7AUKduEmsa/YSM17E+1qJjQQYXWQOqa/V6/j72LLdp5LQVTmDQ&#10;bQ8xMsszWBMKZiqP4mARmdb5Vx2gz436Uu/jvWVZek2E5XJpefOgjwADoBPAgNJIdSXrTsFt1g+8&#10;F8E1dcyyLLNW45CNrHyLw6L914xitbN0fMdsFOitAQKye3TrFs/g+9evX9cKXJflvkYW27LQbepE&#10;svYbjYZNJhOv6aE6XLOs0OPwJM9BTyjAq/IW+itfwANK0yj3mN9Go+Fgjs6rOrkA0PwNsKi2nNp6&#10;9E1lhc5do9Gw9q7tBVCLXWFZ/rDIdZxLHQt0azQatlkfjuX1edgddEzc/tputy2zzNab9X1QqO28&#10;qnqVtavbPpBB0faDltovtevUf9I1FNerXqfzFIFJxhrXZQTe1A+B51SXqExN+T9k7ek79CfP8xov&#10;qJ6AFtPp9EHmrfaVOi1VVbmtpHTRrXYKjmiAnbpn/J7NZjW9QyN7JLW15vT01OuEfNlW8zfSyByB&#10;yc3qW2nYEsNC0lRpjG2zQ9Gn2BCOtJjOFMERXbgYEURRAQm0IVRIc6yqQ3r0dru109NTj2IAFugC&#10;VSOW5+liJjND+1mLHItAho60PM898kEfMFrNDmnaCEMEsfaV56AwVMATlUexoIQUzeVdmvpKU0Wh&#10;0QGElWZ9xKrSamxFIEeFuIICajhHlFgjpAqGadZQnPd2u23b6nBakvJTVBI6xyrEMeagd5bti0zd&#10;3t5aURS16ERZHrZHufPQ7fj3GsUhIsLnzCHzmIrUaONzPSlFlQhOO442DoEaqNCIOdQ5VoWsWwAA&#10;STBSY/Vz7Su00swQ3rNcLu3u7s4dFvoFjxRFYdPp9MnMB/hQI2Oa0ozzrf1SsEydC96rxpfSGprp&#10;e4nEwqPQnjnZ7A4GuMoCnvnhwwd3UAAeMHo1e0a/a7VaDrpdX1/b2dmZzzN1I4bDoQ2Hw2fVHKFv&#10;zKvOJ0W04QNkBv0g+g9YpuvXzKyZH4BsNT6YX2QUjj+gDu/XlGxdA/wN/yNrY4r/riw844ltjCqT&#10;9gZsp6ZPcNxYxxikgItEKlUWwRdc5/oiy2tykULkWhyaDCpqCMRioZzQwNrrdrs2Go1qJ6HAUwoq&#10;lWVp+fawfYS1pDpUwXuVszhgZDEBVOrcMF8KjmikH/nBPaz9PM9rAILKfpURNGSZZs6gD6lNpgAH&#10;0frNZmPnry4eyF1kIVFX5i4FZqQAAW3ci7PLOsrzfSAn2j0RbFVnJspxwB3mCNpRK4F1o3qCd6hN&#10;EpuuI7W/dA3o/8pj6jyro8+Y1RZst9u2K4savVW2qh3FvGnNhUajYaPRyOccR571RIACXo+OfZZl&#10;lls6m5fP3r9/7/yEg61r+yn6aTak6m2zvc0LoMW4tGYc2U8qu7Ms86CJZgmx9tHhVbXPWqHOAToc&#10;vuFa1U8a6FDwED5X+1WdYz5TMELpousW/afbZnmfgnrwF/REhjA2au8RONhsNtbIc2s06wXkAbQJ&#10;LjQbDcuyQ1b0Jj/4Ivr+7XZrxa6wdqf9YP2oDVxVBxDIzNzuRP9x2pDzYVFYcW8brFYrmy32RYM3&#10;m41nEMObyucqJ1lTFFTv9/tHt6dEsEcBEPUHFMBgzjTIHO9J2cfK26o31HaN60yvVV5hPsgMSQEj&#10;EeiI32sQknegq1gv+mz4/7kNoC7KAILUZvvskbIsk9tqhsOh1+wyM98CbbYHSE5OTp7dl7/E9ncP&#10;jhA5QuCZWS0ag2Nidqg5wkLW9GxNt4N5MZIUOVanGINWC6zyDIwPhArfayRKF28qAp3nuVc8ZzGT&#10;9sZCZyHwvCjEdM8zAk/BERUQMXMiz3MvvIeyUqSeBY5wJe0QZajGe4wQYZR9+PDBhsOhzWYz7w9A&#10;DPNKeiEKLRpocV/7drv1dE6AsuhkqnHJ3KNE4B01TGNDIKljHgW02fG0bepNgE5DGwVj1HCNTob2&#10;XSOK1EzQ9YDxwhwpL7PnFONxtVr5Plw1vvT9vFvHeax/GJUoB80AYG2Sdsv9Csooyp3KrNA+qkOJ&#10;8aJ9jsZkWZZmeeZRfI1cl2Vp79+/9yreVXVI4wTcmM/nD8DO2IqiqIErGIac0sEJXmZW4wWMWo1k&#10;aUsZ0wCOuv7VgVBFjTHabB9kmjpOGKm6jYG+4/g2m81agTk1pvr9vgM/rGeKg1LYmejiYw15QP/p&#10;I3UXNFOI6zAOoWfcUlFVlc+3lQ/rFTAWaMBa7PV6tVNaFHzJssyd3qIoPJtOi+rRJ3WgW3nbZS+R&#10;RfTEaDSy6XTqx6TO53OvyxML7TJX1AOhb8hP1Wlq7OKc0Qdk03w+dwDiJz/5iTWbTd9GBRDGvuT5&#10;fG53d3f+LrK/zs/Pa0asGo7QtlvtnR/4jPXLWHTts35Up/b7fZf18JM6M0p7+AAHSQEX9AZbMPTE&#10;K10X3AtfM8eqN5gX7sHpWa1WHkVnvce1rNF0WqSD6vOnGjpfAw6sKU4Fi45GvF8dG31vURS2qTa1&#10;76GjGvz6rNh0nJFHFOhVucV7FOyK+hdaLhaL2ik6CqzkeW7FduPb4/yYU1n3vGOz2W+F0BO74Eee&#10;pzZGo9Hw9ZqiJT8cJa7j12sXi4UDtNBFMy6PgeTaD+w3teE0g4k5I9A2HA59O48GblTusUaYD82G&#10;1TUaszJUXypIR7SdseG8Yyswz+h87FTWbrSnoZ8GHwCVzcwDlgD/avMh03H8ARywDcig84yborRm&#10;o2ntzmFLJnQiQAZwttkejuzmRBKzg/yDp9gOFvUSc+HgfrNpmWRDMJZ+r28npyfW7/cdAGu1WpY3&#10;GlbKfDTbBzsPe0MBVQ2s8QzmmOwrtuvo3NBfzb6KcuIx21blFGNSIEIBYgX9FHgF/PucpkGFCIBg&#10;u+pYYov+nsoypSc2InZ6/DzVCCzxjrithuyRwWBQ+45Cu7STkxOn89nZWTKz5K+xfQFH7sGR7Xbr&#10;jgYOq5l5CiXXmZlHDwAbMIIwcLXpueeKbCs4goERnRCiByoc4t/KiGpUYMxhBGhaG4ofAcfnCnzw&#10;fPYEanRHFYmCIShSfT9blLQ/ushRbovFouacaIROjZhut+sIdbvdto8fP3ptDhQLoAYAi6aS0leE&#10;qCpv5mS9Xtvt7a3X+zA7ONQ6T2qI01c1lne7fc0Ys4cGLEas0lsjiihi9gRyH/PVbrf3kdWqDjSh&#10;TOAj7lWHN4ISOHvNZtMVNgpdUWRVWOyLbrSa7mRgjJnVkXdt6qRqn/S3vgvBzdaVLMt8y854PLbF&#10;7HA6CHPF/wo86jtV2UTgKRoTqjDVaOa70g5rAoeM/mIYsEebZ1xcXNjZ2ZlnTjzWWB9kN6hjVFWV&#10;9TpdX9ucDMT6w2DUqFikbzSINVoBMKD8xJpCdlSZ1QxmHEyMXdYic4LRTMRMo5rqoDD28/Nz++Mf&#10;/2iLxcJ+8pOfeLYI613lcqpBc408mh22B2iUTI0pxqIFpTkevtVq2cnJyT6rcLl6wHe9Xs8Lln38&#10;+NFBAmgTM02QH+zj32w2NhqNHmw7io6t8jBrR7O4er2evX//3usBkNEEzZU2qWj3brerZR+o/PTt&#10;OpttTS6pnISeHA8Mr+OsUI9qNpvZ1dXVIRvkvg/9ft+3rao8U0Oz3e24M6Kf69wrz+92O5/HLMu8&#10;kHNVHVKUldYAnpq5xbNpCqqQBQNIfHZ25ryt80d/1EmDR3QtqJ1xfX1tHz9+tKIo/AjdKD9Ut5hZ&#10;TS9o4COO4Vhj3QCOIE9wbnSu1X5hfLFFnisqcx2vGQXwXJTfPJe1rLrczGqfA3gir7QekNmheGkK&#10;HOEz1j+ZM9CT4EGr03Z7xWtDSDYm/MhaQv7ptYyTLFv4kHoHut50rVdVZbkd7Ino+CM/dVsbAAR8&#10;qGn3UUcw/+jWaF/o9qw8z133DwYDu7i48O94P3ytshA5VRSFXV5eOng0Ho9tMBjY5eWlZ+1CTwU6&#10;1FEjC0mvj8A9jc/UHlfnG17T7EROZeL5vFfnBV3I/H711Ve2WCxsOp060KY2+t7eKi0Xm1Gz0bHz&#10;Tk5OauArtjAFvQG1yTKhP1or4ikAM89zy2w/r5PJxN68eXOwIYrSOt1ObZtKlmWWNXIPTunhDgCC&#10;bJvUABx0V/AEu0mB1pTNretX5/GYvGFtxO/VjuN5at/FbDa+U92S53ltu3/UPdgnqe9Vph0DThqN&#10;hl1fX9e+h270WTOT8T0f26rNHMGj2lJ1R2Kj3khsuq3mb6X9VYAj33zzjX399dcuZC8vL83M7O7u&#10;zq+5uLjwvemnp6f26tUrm8/nNplMXLGokUABNgQ6aDV/w9AIGgASDDsiP6T9aQaJRlNQqhjFaswg&#10;rPlchSyLkXdF4aAAhZnVBDORUdBmNbY0Aq/CUo1bnqcL0qyeBm5WdxzVoWLxKsoJLbVgU1ke9nTz&#10;o4Jvu93W0rwBPkDSm82mvX792oqi8Ei62eGMbzXUiGwsl8taFFTTzNmjf3FxYaPRyM8Wp0VgRxuA&#10;CgYkgp2Uct0/z7NU8KpjoMqZ7QUagecd8Ls6TOo46fvi3Go/nmpjmxz9LmZmjEYjWywWDi7x/Ha7&#10;baPRyAEBVTZR8ehv1hl8DMiFQZo1cuu0urVots5Vu9uxx1ocf2aZHXMZ+Ly0yj/g6DtNR2XdYjBw&#10;sgPnxJdl6bTB+fJ3iGOK01dVlVe114yGoij2x0nej329PdSeyMs9by3my5qjxDyZHTI16hO6rfFj&#10;5Bn92W3qYKpGD/kMQ1LXW1VVzrua9godVPm22207PT2129tbu76+tslk4gbBcrn0dRXlpz4vRp8x&#10;CtTQU1CJ+9hqAXgB4EU9kel0aq9fv7bNbutRNHfMNm0rqtIWq33qcN5s7Iun5pkNRnuwYLVaWX84&#10;sJubG7u8vHTgYjQZ7x2GqrRGfgBHyqo0q+7BiUbTWs2WG69KcwVc+v2+Hy+MA0pKM84iY+/1ejUa&#10;QiccLgXOXBZaZXmeWWmVVZlZfziwi9evzD7uC2//wz/8g11eX9l4PLaL169ss9uvk9FkbNe3N3tH&#10;IM+s2+/ZdD7by9/Xr+zs4ny/Zash2434Xe3XnVWVWXGInMPP6ArmVfUPgP9ut6sdKw0IyXrk7xRo&#10;FNcDaz3LMhuPx/78oijsw4cPDo6hk7FFGo2GrTZrszyzXVnYcr2yse1putrsDV0i1Gyj6fS6fuQt&#10;UWnl+QhgqQOoAKCCULQUYKrzjvxFh1NAFjrAh9A+5cyj88gcS4E1jVbT5b7WDFGAiaYFKWP/syyz&#10;5c2N7cqiVqD4/PzcnflOq+sgBe9Uu6EoChuMhq5zsiq35v22P4rSYksybgAu6I68xolFZqEbkHME&#10;2PgZDAZ2e3v7wGlX5zTyotKiqirr9nsuG4bj0QPZqHOvThm6qycFITWqz/3n5+c2PpnY27dvrdvv&#10;OW2LqrTTydiLtVZVZbZcWqOxr/WzWq1sNyus2G5sW+wBlJOzUxtNxmZ2SPmfLea2LXZmu70umS3m&#10;e2Ama9l0PrNer2f/9E//ZGb7+njb7dbOzs4cnDHbBzh/+9vf2k9/+lP78Y9/bL/+9a/91Bi25jSb&#10;TQeQyYg6PT31eVytVg4YfPjwwU/A+RPRAAAgAElEQVTgUZsXmnS7+zU6GAzsj3/8owNqHGsMn6xX&#10;a7NGZu3e3k6vMrPTszNrtVp+aMF8ubDpfGbjk4mNJmNrtlsHW6DZtNPJiWd0wT/MI/4K2eMAKcvF&#10;woqytEF/4PqXcdDPXbGzd+/e2Xg83vOgZTYaDW1ycrIPTkxnZlbZarvxrVE456xTzU5qt9t2cXFh&#10;rVbL7u7u3LZhm7baEcrL6nvEdR6B0VTTACHXxgAw6xLeVjtct2XHfjAu1Ym6zQVbXcHXuD7V7kg1&#10;goMKkKA7qqpyn6Xf7/s60xpkT207Zp3p2Pm72+168eljbTKZPNhyY2YetH6qffvtt+7H/+hHPzIz&#10;s1/+8pf2j//4j2Zm9qtf/erJZ/xQ7a8CHPlTNo6Pi02VmBqWfKbMwUJD8MS9YAhczRLQ780OkSsA&#10;A4wcNdI0cqL7DdUwwnmOaZD8r0aNGycSbcb4U4GlwkCVtS56VeYIXq2dYrYXUtRlwEBBYOjYoCXf&#10;0Yc4hpSxkFr0NBVYqvTVEFBH/lijf5p+SqQVRaZKSOcvCkVVCjwXxcfYU7VTHPkP/Tzm4PL/UwLs&#10;2F5Qmm6B0iglDsF0Oq2NMc5hCoXWazHEmQv4XAETdYyjEn1s3ujD5zSiB2r0qMPA2j8/P7cf/ehH&#10;3p9Op2PD4dDB2QhmRYdO1yN8DSDD+lHnRKNaRNXhTTXoUOBk5QBEAiggC1LrR8cKvTW6isFJf6CH&#10;ruunGs4EDgfgEM4eLfW8586/8k38GzrirGRZ5plr6/XavvvuO3f2qCeSZZlvFWGLijqlgOWbzcb+&#10;8Ic/OF0Hg4FvvWFsKeNP17B+lrpOMxFUJutn8X797Cnjk/nnWdAIQJCMMl3D8Cmgf6/Xszdv3tho&#10;NLJGo+EntD0nPfcx8C7lCKre0DUX5cYxusd1GnWiOvEKCO52++LCZDzxLuQrTsz19bXzCuuJ6DEB&#10;IN4Vt/0pHeL/xz5/qjGvbCmBf9TBSNHjqca9ZFLovRp8gpbIL3gGuaBghsoh5v3u7s7u7u48i4fT&#10;FfJ8n7EAwMEWjMFgUFt7WiOKOSHrDKBLM0tU3iKP6J9mYfGZZr6leFm3b+kaVlrF+VT+VRtT9RLZ&#10;xIvFwtcjGQBmVgtI8cyoBwC5m839keur1coBM2xDgCB0FHU2drudjUYjr+uF/lK7Gf0G6A4gd3Jy&#10;Yu1222azmd3c3Njp6amdn59bp9OpZfxS+JUMXEDFk5MTWy6XfhrQaDSyPD8Uv3z16pU1m02bz+cO&#10;zjGmu7s733ZMYA09qJkARbGvOYUvQYYOGWvtdtta7ZYt1yun72g0svPzc+v3+3ZycmJVVdnbt289&#10;e1vnBto2Go1asXKyk8gSBAzOs8wqu6871GhYs9WyvJHbrjjI2GJXOB/vtjtrd9q2Wq6sKPc2w/99&#10;952Nb29tNBpZq92y3XbnAIzWDIPvVD6hb5SHI29F8D3KZdb3c2XMD9WQ6Z9rO35pf9ntCzhi5vuO&#10;aaTOmVkttRlBSbo+fysIoo6gbrcwOwgIhEKM7KjxqogrQkEBEHWW+K2Kmb/N6ilkmjli9jDiwucx&#10;nR5lFw1ndST0OXxPBWS2RWgNDxxLdcDj1hJoi3GtWTQK4kRjVre44JzhnKiATRkU9D3uf+S6+E5F&#10;jTV1EP7QwkcKRkSQSqPYGAMaJWL8OLI43nyvznPss44zXv9Ye8qBhcZ6/CIGpgIanAxB5kcKLVd6&#10;0ubz+QO+VtSdNabrJj7vsfYU+PNU0/fCm43GoW6CpsmOx2NrtVp+/CiRJ50bjZToPLEmKOqm2ydw&#10;FFQ+0ABPMDygOdECsudub2+tqiqbTCaerQUvagQ40lflA/NflmUtbRzDDmM6Rpgfa1rHR4EYBYBo&#10;ulbjuj7mRCqwFsFedbbMzAvUdTod3xZkZp6FQE0NtmqYmRcdVL7HMUH2QW+tURHlEWNRnosyNzW+&#10;WEMmgoj6fP37GOgQm8pD+sZxr9CdujLILO17nuceaT09PXXwy8w8Qy7VR5Vjqjfj3EaeQJbo+xUo&#10;inI9RieP9SPOC/rTawWIA6HguwLrqtfoPxmSbGvQVPBjIE5q/uJ8p/REqml2WdT/gH7H+CP+H/Uu&#10;TqLOpb6T+WO+dPutFnKM70fXF0Vh4/HY3r1758dishUJWYRNQI2fLMs8iGN22HbNPNEfTmBRoI/t&#10;O6wxs729hQzTE1uyLHNwJTUvjEUzdeN3qf+hM78VQCYrgiLP9H8wGLhty72A2zF4ogAJPAhd4RHA&#10;6/V67RkQOO3b7dZub2+t1+vZV1995dsGYtY0AQe2JQK28oO8uPp46VmY/X7fXr16ZcPh0O7u7uz2&#10;9tYuLi6cv9BzRPM5OY1nRzCuqir7zW9+Y0VR2NnZmTUaDfv48aPd3Nx4AIHTHOMa2W73p8lwIAL8&#10;y7YatQ/5v9/v1zKN2+22jcdjp40GPJAJVVHWANYsO5yYw1Ye+I65hM+xxVOAxXqztu1un5U2Ho2s&#10;vAeGyNweDodWlIUNOj0H1uB/lQ+AHtgDyEYAJGwbBQ1T8lZtYP3sOQGWz2lR/uvnX9rfdvu7B0dQ&#10;fhxJRqPyve5JVYdBjTGi+vxWpxV0mWiq/o7KMEYG1CHQ7BH+R9GqMY9yPlZ/Qg0qjeBGg5PvU050&#10;TMtXB8msHsXAOGTLQXS0cJpJbdbUPC0WSr8V3InOME2NXFB1rccSr0XRm1nNEE0JxWgwo7C0yBnX&#10;lWXpp2qgoFAI2vdIN3iItFsUCsaNKhwFp1IGanQYoiH1VHvKeKYeRqfTseVyad1u18bjsW8jGY/3&#10;abI48LoNKBWt5SdG3bQuRVEU7nTqaUqPjf9Yey4dHmvMK9HOmOZIhGs6nXpqKwYF88tnCpSqA6OO&#10;JFsyjjkoavCwHxWDjfWkW0Uo7qtZHzFFF/oDqODsaaYQRg9OIdl2ZlYzgGI06LFGppnuuTc7OCvM&#10;YXRsU7yQao85dThvRNP0M+aCGkiAlrofmGsVHDQ7RFF1a4LKYq2zcEy+6VxHA1G/1zpXCmYxJ8o/&#10;KZqk5GV8B/Oh16pcUnmpWYAKTMX1m5I7qe94dqTJY9fH+iQKauh98b2p/xV8O3Ydso//iarudjv7&#10;8OGDmR2OFibaDUiETYFs0TRtggfH+DzSM87dc1rMnmTO2G6m4El8V2pN8jsF7qV4UJ8JHfSUk9PT&#10;U38GvKTzm2WHLCY+07kD7ECX3tzc2Lt376wsSz+RgaagVeynOnv6Y2aeVQkAgU2pmS9xPlI8lQJC&#10;Y1amNvqKbFosFnZ5eekFwvv9vo1GIzs7O3NgUuWFBqLUJtT+oQNUx0BLakNdX197TT9AgrIsa3W4&#10;VCbEtYjeYLsP2VW9Xs/nh4LOo9HIXr16ZWb71P7Ly0svYqwBuizLfJsHdU3I/Pvw4YO17rdOAW6x&#10;FqiHwztVBmsmHLbK2dmZzWazWsYT8rosS5tMJr7GNDMR2Qx/k0EL7bBbC6lfBS/c3d35PI/HY5/P&#10;WONGwaB2u229bs/anT1PLuZzWywWdnJ6aif3mXy9bs/K6uC/MGcxUKvBEbaKDofD2tHiKlM0IKrr&#10;PcoN/j4mb3/IRn+jDPnS/nbb3z04oo2U5tS2Gj0CTRWaoro4HBg06rTxPcCKRogVwFCjgswREFne&#10;h3DAkVHBFBWM1lLRaBNOjBq3+gyeH6P7NE2J49ooNDQShvMUQQEcZpxENW40vV/rTDBudZaiI8E4&#10;Wq1WLRKk36vhR1+JCtEfzb6JY9cIin5HFW4MBTI9eAbGhDpE6lBlWeZRHVI+MQz4m2hKCmRjHqGL&#10;Pjcask+lrh+bfxr7dpX3UYLdbrd2ygHGi54UEh07pUVVVQ+O0sQAg891T3pKYT4FjnyuosNwYzzM&#10;kUZ6X7165QbJcrmsZU3pfPJ3BDB17bM2WNexVhARO4wfDEB1pqAXMkkNK5we+B5QDwONuj0c84vM&#10;VBBPwYzouMafp5qCMswXxlZ0LpTv1WhNOWcpR1zXooIw+iz+x6HCGNbTGYqisOvr61odKgoIMybq&#10;rdA/3ZKnTmgqMvbYeo/XKLiDfFUDL8qDKCOeWh+6x1rpR7+J4EM/tjAMBoOag6zGsfJo7JN+nnL4&#10;Y/9T8iDOZwTsIx9FZ1/7EOWL8hL04H1R/0Udp04Djvbd3Z07hnoaT8ycOrauPmWtpZqexqHzDF8/&#10;VcAv0kb7o7SI/WQNqo5n3WNH2f/P3pctuXFl165MTIUZKFSxSIqi2LbbYUeHHxz+/wj/gJ8cdviG&#10;221JpEjWXJjnzPuAWhsrN08iQZbYLbV1KioA5HjGPaw9HMAUZfYR6Q6BDPZfuVw2Rb3f71uy1lar&#10;ZduuL5dL3N/fYzweo91u224Nvo7sA67XvDkQRZHRTJ1nCqJoX4QA/iLPxkNrlDSe4Px0OsVkMrF2&#10;9/t9ex/bwTqqQcuPlfYFj5NOkzdXq9XMDj6TycQAiEqlgoeHB4xGI/PEo0ek8vnNZoPz83O8ffsW&#10;w+HQkrTS++Th4QFnpwMMBgOUSiWMx2NcXl6i19vtsvL69WtcXl4aDSLI0W63sdnstvmdPoIA2+3W&#10;ks/Tu+Tk5ASDwQAfP360bdlrtZoBDre3t9YH5O2VSsXyMAC7PCh3d3fmBadg4nq1RrdfNr5Obzvd&#10;VZFhtxqarTJ18hgKw/U4m81wc3NjIZ2ca/ROnM1mlvyaOVbIr3u9Lrq9HrbbLS4vL7FcrRA/1rXV&#10;alkOvu1mi9V6355SqWT8mKDlycmJeaHSOMAwLZV9CYyxbXym8uC/dCGvUF0DyAI4v5W/vvJ/Hhxp&#10;NpsAgIeHBzt2cnJiC5yEhwqfJhEEYBYhZeBE0al8APsFpaE0JNC6RR6ZjTJl9R7hs0K/VfhVpTbk&#10;vq6eKGrVOwSG5BErPeetJporhMfIIDzIQCWYDJUMM01TCw+gFYZ94t2utR4cDx/K4omaCipU7umR&#10;4IUTrTfbxfZTeGVOGlq50jQ1gITP9xZfFbp4HS3UChrRDZMgjs6dkBCs7QwpD0WliEHRSsLxIQhG&#10;D4nhcIj5fG6eBtz9idcxQavOXdaL60dBAQJ7XGN+/P1nEfN6KgP2yiyfyfdPp1NLnnh/f4/JZGJr&#10;zpLKPs4zzeKv88yDJ3yHuq1SqKWXFIVhKu8cJ9IjboVMsIMCriZRS9PU3NhpdeP60/ZzDSjdYR94&#10;K4/OcbUc5xUFRnzS60ajgbu7u4z3Q2ht5xU/RxQ85jEKtaQDbKs+X5VgXksw5OrqysaaioNXbhXo&#10;9cpX0Rr1Cr1erwqXCnbe+hsCFPL+fTnkuaB9omF2/CR/5TUeOPftyRu/Q+c8wMR2eG9JXqdz8xAw&#10;xe+c71pf/aTHn4bX+THi/fxUi70Hzf0cz+uDvONat2OKKjFJkpiyrwCq1l3fE3ov6+ZBOn+tHmcf&#10;kL8wES3DbKhQ6vpl0TV3e3tr9Iq7aDAcjqFv3AKbMgDr64EBLSp7qbGC79c8Tzr/NZTKz5u84t8d&#10;UtT8HJ3P57i/v7edzprNJs7Pz/H8+XOjp16e5NiocUXbqm1WHkgvFSq5zJnDvmw2m5aL7Pr6GuPx&#10;GN1u1wAr0k/2mwJLXKMcUwAG0idJYuBPkiSWX+b09NTkMR5vNpt49+4d7u7ucHl5mQEmSqUSBoOB&#10;zalut4sXL15Ymylvtdtt/O53v8P19bV5cgI7EOH58+e2W9mHDx8sIfYnnpTJboeeVqtlc1rlGvY9&#10;5yzrR6CVciLnPpOFzx+T4L548QL/88c/otlqYTAYZHb/IXj0448/Io5iNFtNtDsd9Pt988xdzOcY&#10;jkZIseNRz549M2PjZrvJJLM9PT1FkiQGWhFsOz09BZDdNcZ7ZhO80nkWoiW6Nv5coATn92/l/175&#10;Pw+OsDQajYx3gYIhJFK0ovAYLeWaf0SVLSo0BFM0LIC/gU+T2h0SRj+3eOGYQrcKyyoo8pgSJP7W&#10;tqnQ5JlkSBkigfeWXqLIfJe654csvxoqpEWJpu87VUZCFkG9j0RcXd15vb5H+0HBEYIfzODMnZXU&#10;ekHGQOGZ/6wrsFeIvYCuoVk6X0JWJwCfMB0WVR4OlWOUV/abxmATIGESNnVpnT9mracloVwuW995&#10;C5X3EGLx4Jhv258LHAkpOgryqGBPt2Kug+VyabtdcZtFYA+46lzQkC2+QxVO7SPOwe12i4eHB8u+&#10;r7s8cbeX6+vrzNbYFIwonHrXWdI8jgvXsI6H0pvQWHyOVUg9ZLh+uYUo66nC5JdYc7RfvYLh6YPS&#10;UQrttHyxfvQGYE4E9c5RwIDv8fSG9IohWkUgQOh8SIFXMFpBkkP3H3puFGW9KP11FOI9ndP3ep6i&#10;fCgP+FQlMqSEewBO267XkScoPfY84VBfhPrG8x/te1Xe+V29bLiOea5UKtk2p7Tk8zqN2/f948dK&#10;26J9dEzbfM4JhgQRIOFuanlr7tA88uCPzn9+ejqhNIaelbyWfUTghPfTEq91Zz/T84VJb+nJAOxp&#10;j6cFoe8KjrA+7Gv1BuRa4DECJqGioCvf5QHDQ2AK1yd5L5Vpes1MJhPzugD24LD2sbYjr/2kU6TR&#10;BNvn8zlubm6sDeRBLJQBNNeSl/c2mw0uLi4MzLq7u8uEjMdxjJ9++snArd6j58NoNEKaphb62G63&#10;MZ1ObZ6MRiOTPTqdDqIosgSsZ2dnAGBJXJkc9fb21sJVbm9vLbFrqVQy4JNJX8vlsuUxpKcgPWnJ&#10;s6rVKibTqfHPxWJhfZGmqckH8/kcw+EQSZJYrp0oegxpivfAPce5Uq2iVauh1+vhb/72b82zsVat&#10;odls4uLiAicnJ+j3+7i6urLxXq1WtpPMbr7EZtC6vr5GmqaWNLtcKmGbJJhNxna80WhktkanhxLX&#10;JWVR8kOd43lyqpfrP4d2/ZxF9ag/FzDzW/nLlt/AESlEt0NFgREfiuB3qwFgDIjf/Xl1SYuiKHie&#10;jMlbEFWg4m9lcPosb8lV92ogK3B6wITXeYVBhRh9hnoAqJDot9tTZY7bR6pbrAq0ijB7YZrHQgoN&#10;/2npVYAkxOSV4Glfa2iAfx+ZvgpEHsgZDAaW9JJeJFSm1uu1KaycB+wjVTx1bFQJ9laqUAlZfvR7&#10;ESpepMSS0VNgB2Dx9GS6uisA+4nC6O3trQkDADLWSGWMqtip9d4L/SEF5VB5KqPjXNe4WS3dbtfG&#10;vlQq4fT0NANaNBoNC1PhvFAvBeZ00X5QoI8ACfskivaJ/lqtlllxaFGjxZeADF1sOdc2m415nDDx&#10;IS2qBEVYF75fQQkvvPucFiHr7qGy3W5tZx+CaXQT32w26PV6QQu0V1DyFEfWTeeM/jM3iFp5lX7S&#10;ikkQhHOAW/1SGOd6V9qhbVSQmbQj1Efaz9oO3zZ9j96jXj66Zj933bAUuf0rP7KdEB4VNuYoYh8R&#10;tFfA6BirnReg9Xje3ND+8ICF9+YA8oEHpfn+HBVEfqdiyLZ6Q4GCQ+w3KpqcE3qdf2femtL+yeur&#10;vMI+5Dt1Puk7/e8QMBPi0yGAX/vUe0aoAl8ulw3oKJVK5u2h9FA9FZnEs9/vm5JHXkQQhR4+ClZ6&#10;Lzitj18vIbqjoc86t5WW6L/ve99n2r8+z4m/lvk20jS1vEfkB+THzPmm7z1m/IC9Zy4NHAr+E4Bh&#10;H5dKJUyn0wxA9d1331kCd1WQSetfvnyZyQeTpqkZXH766SfUaye2ha+CKAyTIUBCcITem+PxGM1m&#10;E9999x3iOLZdpOiRyzGjpwUT5A8GA7TbbQNKyNfVS5z9/vHjR8s3oh62lGsrlQrSCBZqRB7MHDnc&#10;bebq6gqXl5eI4xjPnj0zAwc9uZgrheNZr9dNJ3n16pXtEDQajUzeXCwW+K//+i/TUbabHSByd3uH&#10;zXaD+WyG5WqF2uPamM1mu1Cb5XLn5VOuIEk2tttRr9dDt9sFsAOV2F+U7RhuynWla0pldJUvgD2f&#10;9LTG05g/Z6F+9Fv56y7/58ERWg4YX3l6epqx1jWbzUyiViZ+UiamWfVDhbkFPqcUCYVk7OqRQUVU&#10;lVQyGbVOqQBW5DmggjuwF3b5W2POveLK95VKJXO3VAGRQBOFEAqLZKQKQqnlDdgzaApIaZras3XX&#10;EFqL1OrGd5JZ6VZpVPZIqENItgo6+iwVtunmSGWV76VbpuawYX+oi7YKoTxOBuNDTHz9fPGClW/H&#10;UwqVRyrYahVjf+g2sYPBAKPRyDxIqKyHLFXar+qdpG68WkKW8KL2FTG5ovtVeGbhHNKkZ8z9QPdb&#10;epIsl0sT3Ak2sM06H3Xe+xCAkGu/hi2x/ylMcXy4xSXdfuM4tiR9fCa3vSSQpkoswU1aZtn/3jOO&#10;85QJalWQL+r/NE2NRrMeJycn6PV6WK1WaLfbmTWk40phzM91tcx7LyxVbjx4qMIc66Z5cDiupFX0&#10;pFIPMAWzlLeE3s1PBXC8Mq/Xh65h3UhfCHZ5ryD1+lNlWHdA0Dl2LP+gMjObzXB1dYXhcIjlcmlh&#10;rL/73e+CCrLOef/pn8/6qpDN+cI2hvoSgFlh+RxPO7R/dN4Xefb4OcdxUX6dJIkprhyn5XIZVMY9&#10;KKLrRvmFHuM8VZrp6XMev2BRcKJUKtmW1exrKtW8JwTc+LxIAAzMIM9XkFlpm467nxd8DoAM0KRt&#10;5rzl+iyVSmg0GhaOAOx3+aByyr7n+vYKGue9l1G0jmrsIO1VgwHHuyghsvLDEM/W93H+ML/DYrHA&#10;u3fvbFcSeq6yD3WXMirNrCfbGHofn8N5rLvTtdttDIdD3NzcGA8jHWSIjMpO//M//4Nvv/0WFxcX&#10;GbpEQB6A5RkheAEg4zX4/PlzfPPNNwCADx8+WDL0P/7xj3jz5g0uLi5QKpXw4cMH/PTTTzg/P8c/&#10;/dM/WTLUWq2Gjx8/4vb21p7zpz/9yfjh9fU1qtUq3rx5g2q1ih9//NH4KMNxOFY//fQTbm9vkaZp&#10;hifQI1N5+3q1RrlWMcMI5ytDcsbjMe7u7ixh7nA4tCSwnNevX327y5synWLyGFa0Xq/R6/VwenqK&#10;arWKm5sbXF9f7+jYZoPFo4d8vV5Hs9HAbD7HdDbN8DWuhcVigdPHHCt3d3fYbDY7HalSxt39HSaT&#10;CX7/+9/j5OQEl5eXqFareP36tYXu0OuVxgHKgbrFM+VzNcqmaWreaQSDSBvUy9rLEXkALOUTfT5p&#10;k+osCtDqMTUIq05EeqrvZr3U61kNSLw25KXuz3O+eJrN6ygv+txfyqN5Tq/RnGmaV055CYFm3bGL&#10;eZh0rReVy8tLXF5eWs61yWQCABZy9Ust/+fBkV97UWUe2HsW5Fke1avDe5AoYVE3di9QegvHMSVP&#10;CFPBOGQd8fXis1QI0nu0jmp1UYKi11LA8TtEkPh5IS1PiMkTcEJE1o+H1sn3z1NL3jN+jmcDCBLs&#10;EIFnUSAljvdbVXoGwzrmKUYhQfFLys/ZD3yeMuWQ9dGDA16x5ZxW4dTX06+NULvIoLWflOESPGDf&#10;cxz0GEETrbu2jcqdjrMq2JqMOK8defUHkHHD1rXGPlXlQtepCgFUkHm9KmEarkS6F1LQ+VxPC7yA&#10;5sORuFuQ0gAKxwx38nRDP5UGU3A51F/6Du0rr1xzjBiLr8CCAjZeCddPoDihsxe42E/czUrnv1cm&#10;2ZZDhYA7eZ636qlQqf3E6/z7fd05jn7t8t6i9vvxUs+YNE3RbDbNuq/5tDhHdf77Z3HdsV0hGql5&#10;q5QOHVsU/GI/KIiUB475+cdjIeGd51VR8CGo/rn+mXpe6Sj7VNetglQK3Hh+zk//XfvPt0N/8zwV&#10;6VarZSGNIWXQtwX4VOnTcdDfzFnF8eWuO9Pp1JLSMjH43d0dZrOZKZ69Xi+jwHIM1Kin7yQtoaLK&#10;XBej0Qjj8diSLutubDouHI9KpYLRaISrqysLieF4K2i9WCzM84E77ZycnODFixeYjMYol8tW9+Fw&#10;iO12i263i1evXpkxk9usNxoNNJtNC39hQlbS6TRNzdN3Npvh5cuX6Ha7FiLd7/dxenqK9XptoTlK&#10;u0gT2FblJeSPlE3jSoz1doP5fI52u41er4dOp4PxeGxJYBuNhhkf2DcMfYnjGCVE2Gy3GI/HBsq8&#10;ePHCtjTmTkHKm/SfqQToGZokCRbzBeaLOZaLpSVtZR3WqzVurq/ReMzVqMmNCa4wrJRhRJ72cuxp&#10;WCOdpaxAcOwY7wzdVU/Xg+d1SmM4ZgQUPc/wRp5DhR5QfC/Hnd91dzFP++hdxXOsD+vIDR14LkQ/&#10;p9PpJ2GhBCE9XWIbCToxPNnT4dljzprpdGqhaNPpFPV6HZPJxObOMePz7NkzLBYLXFxcoNfr4cOH&#10;D/j2228B4LOSef8lym/gyK+80AVPFzKVABIBBU58IeEO/SbR4KLx6OaxQpYPOVBCRSLl3Uw9cKIE&#10;TAUUHqOQo4qAClYeHSYRI6q/2WzMvdQL0L6//G9VBj2YowqlekGwKDgSEsJCAm9ImTpUDgn/x9z7&#10;OcULrbRCAbB4WwqERL0VyOK9XtnVZ4aEyL9U8XXxoIgvOp9pedL5qHNY165XzP27vVDP71Ti/FoC&#10;sjkd9Lzer6AhC38reBhF+xA2VXAVMAkpul659MpPyIOAx1UoyJvb9B5TbxEFSEKKDr+z3/wz9bv3&#10;9FAPkXq9bpb2UEiEBx9C61qVN60f+98LcKF5oDHerCNplvIGBXu8QJ/X/iLPEaXPcbzbrpL5bWq1&#10;miVEz6t7UfHrTcFoIMuzQs/1897T73a7bc/UZ2i+n6Li56++6+LiAoPBAKvVyhIzeuXQz0t9RggY&#10;APZAA63XuvaVTxWNH5/r+0B5tH+/1oPgTmh9qjJJUIjX87khcI7P8zRR1yT/vedraI7oM/P6Nq/+&#10;nn74a+I4Ns8UJnlnP9Kb0NchxKsPFSrjKgNNp1NcX19beAlDW6mM0WNzOBzi7OzMlDHNH0JPl5DM&#10;wbHnuc1mg4eHB9zf31vf8t0cXz5DQyVJX+g9oTSJdGs+n2MymWA6nRrI0el08OrVK4yHI+OjADIh&#10;ytVqFR8+fMDt7a3tWBhFu4GHFCkAACAASURBVB1gWM9Op4PVamW5Vz5+/Ghr5tmzZ2g2m+h2u1Y/&#10;eniORiPM53PLOUJaTCCB7dR5xn7g2j45OUE9jnBzc2N91Ww28fDwYHV98+YNyuUyZrOZzWfmCKvX&#10;6/h4eYlut2u5SKrVKgaDAaIowk8//YThwxCL5cK8jmmQsvWx2SDFHjRUcLxc2QEUNIBUK1WkaYKb&#10;m1ucPCrL7W7H7iHARJmGuwHputZ1yXmjMiK9IHQXQu85ojRRDW1+/YWMm55Ger7tdQsPrLLuvNYD&#10;uFzzKp94eZB1oGFbPUc0hFrBEq5xytRqvNJ28R7SPYKxlUrFPOy53tjH8/nctl1mP8xms0yoHQAD&#10;RuhJckw5Pz+3+TQYDADAcvosl0t8//33Rz/rz11+A0f+igoXLhdYqVSyTNZkymqNVtRQmaAnCKF/&#10;IOxCG6qTJitkUQVRAQYvHPjfnuApOu+frUSOjMuHrlCpo7BCQuwthiHFRQXVUF/o7ziOMzsbKQCl&#10;7VRl0ys/IeXkKeVzgY+8Z4T+eU6FP7aNYVME9vQ+38aQUPY5AmRRPxU940v6WevG9nuFjcy+1WoZ&#10;aKReG7rWFP1nCR0LKZdq0eHaVmuNCmw8p3NflXKdl3yH1pVtJQChAo72J9sEwLbADSkWoU99hio9&#10;eUXDklh/7naz3W7NLVrPa5tVqfJ1A/ZbOZOOcHxptf7uu+8yQIMHqXR9hOaijp0fa9JMX6e8NeOV&#10;RbWcsT5eAS5SEIuUaz6HQvPp6SmiaB/25bdY96XIOkVrJ+e5Aj8ExpROe8HXH9e2AbBtPnUdKTh4&#10;TPhrCFzge1kXrpWHhwdzO6Yy6/murkEF+Dxv1vH0x4/1IGEfeuNCCLjRfuMn6bt/rx8HCvI+r5GW&#10;EH9VWhK6Tt/NNnDMODb6LL/O1Djk+1m9Bvy7lD7S++H29jYTaqfj6L8X8TgeV+OOGh2YFP7du3d4&#10;/vw5Go0GhsMhptOp5ftKkgSj0chycDC8lfVQ8DlvDKgskRZwPROQUcMY5dIkSSyZ78uXL40WKcjD&#10;36rAVqtVnJ6e4uTkBGdnZ2g2myjHJUwmE0t+SqBgtVphOp2ahwf5KwDb4Wg4HOL169dYLBaWLJ0e&#10;G71eD+12G+1227YQTtPUwkeGw+EnMqoH3XTuqGdeubzbcanb7aJ6sktgypBb9htzrZydnWE4HGIy&#10;mWAymZhCHkW78JR0m1iiW3ps1Go13N7e4ocffrCx1FwnuiV46VF5phyt8gY9BsjPK9WdUWG1XmGz&#10;3Xl6lKsVA9YWi4XldeGYpmlqeQW1L7g22H98B0EUzbsWKlzPfGYIRA3RR08rPLgbootKO/3zdQdJ&#10;1pV15/qhMcY/Sz1G9Nn8525ACob4ouHTHiThWtLnKTCjv5MksWdw/BlWkySJ0QvSz06nc3RYzcXF&#10;BYCdLPry5Us8e/YM7969w5s3bwrv/UuW38CRX3nRzOwqcJCAqls2sFc4uQjUzcwLCrpQeNx7oxQp&#10;J3yGzwdA5vs5im5e8UILCZwi2toOLWo51fwXKmwc835VqvRdKvCoC78qJB4EyFMUtY38/qX95gW+&#10;Ly1F4IjGObIosk6hTIXKPEUi9P9zgERPKb5t/pi3GPj+plDE3CNUOlQZe0pRV17g0xh2b91Sq04U&#10;RZ+Etej48n6v9FApo7uy3u/nrwpNeUCIFq/ohq7VPqZlRwU/9kcURRZz78ER9kVeXVQo4/O9lZrW&#10;Pb5XPVg8+JJXvFLsjys4FVLkvHKoVnql/Sw6FxTwOVS/Q0UBb98e/75Q/x7bP3kKnAdHdB14y2Co&#10;jnSbpsLm511RWE2IJ+g8I4gG7IVp3c0ipPhrHLv2kc5vtlVd/NVIwfleVH+f8BnYe6WQT2rfeWBC&#10;E3aHwBG2RcOBaQU/OTnJ0I+84sdf54SuZZ3/h2hO0bPV2KIeAyF6QaVju91aMtJut2uGq7yx46fW&#10;L0QH2GdKV+J4lwuq2+3i4eEBvV7PlH96tDGU5vvvv7e69Xo9A43ZNtbJG8xYD84hH/qhYICCHGwv&#10;PSziOLbdYsbjMdbrNTqdDuI4tpxkpdIuV1Kn08HJyQm63S7ieJck9H//50+WZ4Pga6vVMjmC65bK&#10;oOaIm8/n+P7777Fer9Hv9y18Btjxjffv36NaraLT6aBSqWA6neLh4QFXV1eYTqe2FlXJZ/8oeOWV&#10;Vu4U8+zZMyxWS9tumKEl3GGnUqng6urKthyOop0nG9f1fD5Hs96w/E2sKz0EmIRW5xLDXBhSQ+NA&#10;uVxGo17feRisVhYe1WAOQ/IC4TkE/AjMrB7vIz3bbrc2D9vttoE4BO/q9brVh55N9LRif3D8Q/Ra&#10;gfAQD9DrD8lh/rk8pmssj0YofyKQrKXIeMDrPR9L0114DD0r9ZyGoVNmVBBEvytd0LnIMdP3+n+C&#10;Iyrr8L/ValkOkb/W8hs48isvPpxGUciQ4EMioYtaLSAhJujdwnjsc+rIRUVhggwqVHQxeoUqhPyS&#10;iSshBGCxsETmQ33BuvDZmsAv5EFTpJCFBGHep/2oyLo+J08ZzPtepJz4Z/mxfWrJI6z+Gu+dQAZI&#10;y7sXuPTZ+pzQZ1H9/hxF2855znHOm8dJkuDh4cH6gVnmFdQMKRQ87oEoXxcgC85p/agocF7qJ4sC&#10;Hfpe/x6vdHLrQcZG87xaJfkeWhpDSgCL1su3y9+rfUHBnbH4mvSOQheVt1DRduWtQwINwN7FVZVe&#10;xurS3VtpgBfI/LMBBD1b+F72tY5pqA90bLzniD6bVrBQgmQ/L0LfQ8WDD55GeOHRt7/o+fR8UYCK&#10;OQo0plr7QgVnr9iwDtovdHdngkGOLZNNFrVf26J14Pe7uzuMx2PEcYx+v29JYtXq6QEGnf+6vhVU&#10;pscC68sk2LQUU5A+VHzf6XEPbPn6ALBQEu1jHX/uRALA8vCQXxPY1BKaD3l8Asi6ziuwpLJO0Rzz&#10;bdL32G4f221mvHieISQqB5AeMfYf2AOxXubwYLavC13h1XuNvHU+n1vITBRFeP36dcZD4ezsDOv1&#10;2rbBpdLFMG1NThviC8BOIdetZhuNRmauqXKnABLXJvk/AQ3lMQqsMdyZwAF3c7m9vTUQjju3MN9G&#10;o9HA999/n8mnMZ/PbYv1+XxuO8bV63XjvwSbqtUqhsMhOp0OGo0G7u/vcXNzg0qlgtPTU9ze3lq9&#10;vGeVFtIaYB82QnBgmyY4Pz83hZXzXfPg1et1S67abrcxm80sb8xitgs5qlQq+Oabb9BsNnceJOXd&#10;VvL//d//nXmvjmcURYijCCBNKZVQrlQQxXuvtF6vh9lshslkYvO18ehdDQCjyRjb7dY8bKhQM9Fq&#10;HO9CKeuPwAvpLUM9vCFGE0YzYTF5pwcxuCZCsgDnqbbV0wkN4VI+x/HnXA0BmHyOGl8oW/A8+0BD&#10;Zfipepp+qpeIysXqIUrwgyEzh4q+H4ABZwqaKA8jPeG56XSKRqOByWSSCafhVtnHlMvLSwC7sJr3&#10;799bnX/JITXAb+DIr75wsapgq0Kt5h4BPmXyIeXLK2GeQKjSVrRAyBTzco7osZByqcf0tycsfId6&#10;fqxWKyPqHhgg0yU6TYY9Ho8zWzoXARJKcPOAAq2/XhdS7vy/f19ePYrGwI+7V6IO3XuoKOjB3yqo&#10;e4s5r+H2eM1m8xNmp/X11jgF2oDPA+m+dtFxpvKhISwqjNMaze1eNeO4Zrln/Khvp4YQ+Dr4eUeG&#10;y/pQ8FGrr1e4WFRI0JA8vovr1MfEMq6bwiMFEQ+Q0LMiVHdgL3z48BFVMv09fDaFab6bAgXdjwFY&#10;rDlBIA9KecHGf/fznf3D7Spvbm7Q6XTQarXMQ0rbwzHwa9q/Q2kWx1+BRe8RoAKhAiq+//Re5gEg&#10;COCVIt6nn0XrTxP6sj68j/PQP1uLB8N98WNOiyr5ofIoD45wPuQBI6z/ycmJxfPrWlFlJq+o8B9a&#10;XwTvqJjpblWcUyHazX7z51WBoKCvgjhBMI6tCs6hosl5fZ8rH/bXsJCW+Xu1/RwPhhemaYr5fI5y&#10;uWzJ+7xyrs/z89zLM+qu32q1bHcV3RlI11ae/KN0TJ+v80tDZnhMlXvKNqRN2qYQeMT369rRZ2so&#10;itJDhpUkSYLr62vbiaXVamG73VqIBreWB/Y7d2ifhEBS7W/OLbavUqlgPB4bPWG+FR1rJnElUEEg&#10;otls2i40wD5fTRzH5vUxHA6Nr9TrdXz77beWKHI4HKLVaqHdblsiU82DMRwOMZvN0O/30ev1MJ3u&#10;dmi5uLjA+fm51Z9rptfrZQCYRqOBTqeDbreLKNrlLlG+oWudRb2K1AhBPklQhv3IfgF2wGG328Vy&#10;ucT9/X2mLQzzWczmqNfraLVaOD09Ra/XA7ALHdIkz8zvVCqVMs9frVaolkqoPwJE5FG1Ws08t5jv&#10;pX6y9zgizVqsljZ36H3DLaP5ftIbzWHDecX1zrEibSN4T4CMQIrOT8o2obXo14nOYV7nwRGuc/UA&#10;8fyDYx367fUUrifvIaa0hbKZnueartVqmEwmGdmL8iGPDYdDlEqljIeqgt8EqlS2obzJnUzpQUJ6&#10;wWtPTk5MH2K+Ec7Z7XabyReWV66vr22HxuVyiQ8fPtjv3xKy/la+eqEQz3hWABkraYipegEqJDTr&#10;ovRCJQXEIrdcIGwN5rvylO+QkuABA62rKsx8Lq0kmjHbE08SMQrVmrnc10XroEqZ1kcJJI97zwEy&#10;yrz25vXJoX46VEKMI9QfX/J83/deWeT7OVZkSGQaak1QVD4PHFEwRgXaLy1F7SsCj/xzdLzJqIA9&#10;mMH2UjiYz+fm4kgvAd22kAKY1oVzm67EobbkrTf2mZ+Tef9qEcvrb/VCoWWPyqPulhGyePs15JXT&#10;8XhsVk29XpVUIKz4sxCM41pXAHU2m5kwzPEiiMNEeIf6VvsR2CtmtN6SJvNdFJRCSnnok2OlygjH&#10;hckTfZ9p36jgxufpXKpWq1gsFpncVKSXeSEToXofKryedda2qKDpn+0Vjbxnk57o9fztvdJIa1Sp&#10;0feG5uByucxst0meSfDyUNF3ex5AehBFkQEvd3d31v/Kp3XtaP0UdPG8h+/33jLA3jX7mN129B08&#10;RrpABdavY323tt97n7D/SC8IzKlsomPt54ef9zymBhnSVnooNJtNk10+Bxzx373Cw/mlSr3WjwlY&#10;KZdxK/fQnFH5y/ev9gNBAx/esVgsUK1W8fDwYJ5UabrbyaTT6WC73eLm5sYAkzRNLb8OAQLvCeP7&#10;mJ+NRsO2Vr+8vMR8PrddXf7zP/8zM2+YiDSOd2EzFxcXltODIT3MU8OwCx2bm5sbDIdDvHz5En//&#10;93+PcrxTDG9vb5EkCbrdrrVvMplgsVjYs8lTLy4u8O2336JSqeDDhw9mDKtWq3j+/DmiKDJA6fT0&#10;FFdXV6jVavjuu+8MGFkul7bbiv57g5/KzwrMcz02m43M7iL0uGHoE+fHbDbD9fW1ARcEsqulClbr&#10;/bbCBBi5WxHXQppkw2GYSyRJEpydneHly5c4Gwx2AM3jfKrX63j37t2uH+dznA0GOBsMsH3kj6en&#10;p7i5uzX+wbVMOkRex9xmzPvC+cXQIRoymb+CbaZhiGvXG4S8ccjL4vqvdFd5ofJTzm/lDaRFKg8p&#10;7VWAMJQclV5Z/v1KU70O42mM6gwKIOm8UhCFnl+UY8hn1LBIOsXf1WrVwEL+12o1jEYj1Go1y99D&#10;Y8FqtUKj0cDr168/oV9arq6u0Ol0jC4AwNu3bwH8tpXvz1Levn2Lt2/fotVqAUDGsn9+fo5qtYqz&#10;szOUy2U8e/YMwH7LSl9arZYNUqjM53NzcQX2brveGqGFRJ2FC15/63kyHiCLLCu6HEVRxiWTxJQu&#10;XypQ8Tifxzr6xcXiEVQV8FUg0/opg6LgTCavBEOZdJruE/80m03c3Nzg4eEBSZJYEq9ut2v9TKGQ&#10;SCe3OCNx5biyjuv1GsnmcTvSKEaKBFEKRCmQbLaYTaaIUiBGhBiR/SUUMlIYMKJx3ySYqnxo/+h/&#10;KYqxXW+w2IZddGNEiKNH4TRNAERAFFsdo1JsrsXL5dKUFBJbKlpKVHV8iyyrvj7HKDNajrHcktBy&#10;LlGgIaFWZZDzpFKpoN1uf5IR2xe1NijjCNXNC+fAcW7/h0oR+KLzgmtQUXqeV+8EhkIAMIsbFVkK&#10;P7xPrS4hCzDnqlosWG/WSTO9q+A+GAwwGY3tvScnJ6iWKyhFMcpxaZ8jp7Tv02SzRbKR5MrxHly9&#10;vb3FZDIxAYiK9lP6nwqUV4r0vB4PKU/6e7PZbesYuv9L6lc0P+I4NoCFhWEOx7zf198r7h6AVMVO&#10;PX54jAIhBVJgR1NpBSKQdGwpWl+krwrekx7oVqEhcARABqQOlaL+q1armRj41WplCgqVwU6nY+uS&#10;yaJXq5XRf32P9r2vX4j+FMWc+/njw3SK2uf771BdDpU8AKzIM6aohNaH1pWWS1UiyTeYj4ryFeUc&#10;jg0tmB4MYr05x3q9noV9ULkdDoeo1WqZnEp5RUNWqFgwP5k3ypDGUP5UV3uCMaTNug1oCJzL6zMt&#10;mmiUcpp6jQCwPCetVssSl0ZRhD/96U+YTqd48eKFyWP1xxwTDG3SpNpaR44tPSIpDzabTbx588bO&#10;05U+jmO0222TZeilgCRFjAhIUmzXG8SIUK+doFwqY7veYLNaW2LiyWiM6XgCJCmiFFjOdztujMdj&#10;XF9fY71eYzKZ4N///d9RrVbx+vVr/PM//zPW67Xl7thsNphOp5jP5+h2uxgOh5bHJIoi3N7e4u7u&#10;DtVqFS9evEClUsGzZ88sHK3RaJgM2+/38eHDBwOIGO5DGkfZp9Pp4PT0FJ1Ox5RVzs/FYmG8n/S4&#10;1+shinbbMWvuO24xfH5+jufPn+PZs2fYrjd4/9NP4GwZj8eoVqsGeg2HQ1xdXe3ysmz228Senp7u&#10;kto2mri9u92tmcftXWvVGk7qJ7ZrzrNnz5CmKYajEZI0Rf2kjv5pH81m03K8VCoVTCYT8xQgYEYv&#10;kpA3HPuJ2wXf3NzY/GUetlarZf1NeUrXuubx8zRawXEFeUNAo/JWXqNrk89TL2i9l3KqeniQVijg&#10;oiAIwXU97w1/BGj4XfVEgiQ639RLKUkS422LxSJjmOR30gn1LlGayN32SF/W6zXq9To2m40leaZ+&#10;dn9/j48fP6LdbuPm5gar1QrX19eYz+f4+PGjJRonDRqNRnjz5o0lbOX5//iP/8D9/X2Q3v05y68C&#10;HDlUrq+vUa1WcXNzY26p/X4fDw8PKJfLGA6H5r6ucZUcCMYccksuFqK3l5eXmVhxTlIuiHq9njmm&#10;iByZCxcVJ7wik6EFwU/d+pQLVMGRNE1NcFChRsGVxWLxCSFQBuyFi7zrlDny2QBMKVaFncIACTyV&#10;tMFggFarZQJRrVYzZsI+UMWB46MLHshmuY6iXdzkVuqQJp+GrXjCyuItaJp4j8QtJGiqgOD7Xa8j&#10;gMXjiviWSiUsVvttmNl36nng0WglwPr+vHKMcn+oHOs2DmRjazmPGXOu1k0KjCHFziPsPsTJ/xfV&#10;v6j9RTkDip4/n8/389B5RQDZsImQgqXrJqTgEjz07c7zGOAn/wk4cs55K/M//uM/ZjLZc95pnVhC&#10;6yAu72kjY1I9nTxUipTfPKWt6Dp+f+r6KFJui0rR84tKXuhhSIny84fHaDWm+yy9ZdrtdmZ9hfrw&#10;c5X70HlVnpSu0Xru35n3/UuKGiW4VtViWalUzBV9sVgY/aeFjvxbi1fuWQ7xibzyVPqs14SUhM8t&#10;/n1Pnb/euuvrqmF+lGeo8Mznczw8PGSUSipEBE0Wi0WG53r+22q1MJvNMnH8lNnq9bq5eB+qv9JM&#10;z+/9OgytT7aNwICG1XnPJf+MIv7rjVEE16ns07jFhKzD4dA82tJ0tyUt+yFJEvOsKZfLJsd6HqUy&#10;qxrvVOlimxjmUiqV0Ol0LNyD4MvV1VUmhI+youbHoNze7/dtW9/FYoH379+bxy9zO6nxIYoi9Pt9&#10;G8PxeGxbAbPfmSQ3TVOcn5+bRwuVv3K5bNuPX19fZ4Axenyw70nj2E+VSgXn5+cW9qJKJsctLu+V&#10;d00eS9mfoS/sh8FggJcvX5qR9+7mFvPFAt3HvCgaplev11F/zLdCgwDr2+v18PLFC1SqVdROdmDx&#10;RjZ32Ca7efPmzRus12u022388b//G5eXl2jUG6jWdmuP/IO71Nzf35uRb7vd5Sxhn3AdMBcHvSqo&#10;pzBnTKvVwtnZmQHbIUCCfa5GN107vE7phvJHzmu/jnVtK+ih4IinNarfUebQenhZTWUxDetXuZf6&#10;gRo4eJyAqM4bgsb+es275e8hveU6Z5gN9TDd8pnhePT+bDabaLVa+PHHHwEA/X4fACz3z9nZGVar&#10;Fc7PzzGfz/H8+XN0Oh28f/8er169ArAHSX6p5VcPjlxdXRnRocINwJIUDYdDVCoVi2FVN351g1Nw&#10;RK1qRH85WdXCSzcntepS8KPCPZlM7DjROU56LiRdEB5ASdM06L2iC01jzHi/tlEXKheuLmAVWlUQ&#10;IBFQpJeFi0z7R8EnXXyKnpLZ+3azznwn3QRVkeP96sGSrDeISyVESYIIjwpq/MhkS/twod31CZB8&#10;miyLz9P54ZUMFiWIu4YkQJQFjvQ7hTdtB9us72af6A4F2+3WYnL1/ewv9sGh8iUCsm/voaIEl9eT&#10;IdBqHBIida4fAkfUI8ILoccoDkWeC96q70uR50BeWIBXVPjdK7R6beg6WhZU0CWjo4U19DwVAliU&#10;hpj1olQ2cITrmwKJrvk8hS/B3ruF87Xb7RpjLXLbL1K+i5TmQ4p03hr+nHJM2OChUvT+ovOh9avH&#10;CC7lPYdWo+12a8rDdDpFHMdmofT3f06fHTN+pVLJLEwUsuieG9ruOQTIfWmhkqLWWXoMkK+SR6mi&#10;ST6j4x/qF6Xfvq7H0KingiP6jhA4cuxYhup+TP2Kxoe8lMXXVS2mHCsCI8wt0Wq1zJuBOYhIDxWs&#10;CAEkDIki7aR3EEHjz+l/8qvQcW2X8jSde+wLDRNU8E77NMQn8opXDEulknllEhhivglu50vggiAT&#10;vWyoGPF5fi2qzKpexUA23Ip9QTmuUqkYQEPlGdgBkqokUXFTjwD2G63fURTZ9r3kkWzzdru1HVNG&#10;o5GNN7Dz0uR9BEdvb29tnc9mM0ynU8xmM/M2YXjNaDSyvuTuKwyTVADLe/FQPiegkySJ1ffk5ATb&#10;dC/rUVYiTVe5fDqdGqC8Xq9xf3+/q+tkaga0tfOA5u43vI+gBL3jPz6OI3WYT0ACRLh/uMez82fY&#10;bDcoP+50FMURLi8vd7vkxHvZhONKOhpFkYUkEWgA9p71s9nMvPjIC2q1WiZ/TqPR+MQzXdeFlx39&#10;cQWvgOwGDl6Wp6zJ63UdU1/iuPAceYg3fud58Pt6aNi0B09KpVImvwjbrjsMKXDmvXMqlYp5hFGv&#10;4HmGct/d3ZmsxnN8Pp0DNCGrgiVpmppHGmnG6ekpNpsNbm5ucH5+bmscgBkhCKT8lnPkz1Bub28x&#10;GAxsoAEYMAIAw+EQ1WoVk8nEiESz2cR0OjU0G9grSpz8i8UC3W43A06cnJzY+QyRC3iO8DcXKcER&#10;XZz+ux7jtQy7UMSPz+Qe7owHA7JbPZGB6bOVAFCxAfa7tSix4Hv0U6/XsAAKmQp00DuEDIdjw2vp&#10;9sX6ksFqHgAeJxNTAoDkkSCmKTbbLUpxCXEpxnKxwGw2NS+SkKAYRbtQFzJ0WiG4vacSSy/0sP9i&#10;ZAmsvy4vIR3Pb5Jsolol6mmamjuwrzcJapHyXnS+SHguut+7EbL4+aZzTosKYlof3w8Zph1lkf1D&#10;pUjA/BLlVIuCQ+oJxvpqNvFQH4SEe99eWqqAvcCkSQYPtUvXu65rAiDz6cwE9xPJQs/rfcJQXxLs&#10;E4hFUWRumKSJ6pkQvP+I+VsEgIRKCJwKlaLzRWFfXxt8VOVJx1TH0tdF66SgPekyaTaAT+aQ7+ui&#10;8SlSLjlfueMBLYUEaBRcCQE1RaWofoxtZ1mv12bxJf8PgfZRFJlXpO/Xzxnzp4JjRcWvbX+8qHi6&#10;4z+Lwk6O5S+54OqjXEQZR5NQa9jJdrs1N38NXzxmfdMbNU1T3N3dYTQaWTjDMeBIxhgjXnXK+0KK&#10;D+/ldeqhp0B0aOyOBUcUIFLwQuVO5l7TMGx6JehWrLptNemOD9tU5XK9Xmfmh17HuuiudBqux7lV&#10;inZgyd3dnXkTUJZUQx35K1341XjCevJdDC949+6d5eXirjqa3JQyMz3H//SnP5nsGUWRGVbH413o&#10;KQEb7sKmsi/HnR45DKGazWYZeYVtIF1abfYhfzo/mKD59vbW5gqBpbdv3+7lv83Wcoyw3lTO6bnO&#10;etVqNdtJiEDQZDJB/eQE6eNcZx4Vjm2v18M22ZqRd3B6CkS7bZcf7u9Rqu49PxXYmc/nWCwWaLVa&#10;Jh9Qt1B5mwlcuU0zQR16QVDxVnCE80ffGzqm4CPPeS8rT4u8zE9wk78VbOF4qME8FIbpDb8q13HN&#10;eTpCMEQT0mtdVW87VDQnlG7dG6LrTOqa91zdsWY0GqHdbts5Ah6UF7kTFgALm1kul3jx4gXOzs7w&#10;7t07vHnz5he9Y81fBTjyly703KAVTENhuBc0hQAuImWy6uLlLbsKSniUlASGHiyKXlIopnCgz/aK&#10;lyq3el5BGAV69HouqDzPFhIOWnCUOFYqFVxfX9viV48auheSKLOv2Jd8R6WUdVmLoxiIgPVqjcVy&#10;gVjrC6AUZS0iSixpZR0Oh5lwBL7bK69JkqBariBNEmxFKFCFLk+xZ0mjvXcPiasSZE3Op8j0sYrE&#10;U93ii54/nU4z/aJCTJ7Xhz5X4yB9H5RKJSPoeh/7II7jQuW7qH1Fwn/R/Wpto1utMnNFxz3T8UxK&#10;x5TXMokbk9jpcVoG9Nm+v0N9T+Fns9lgtdglv6MbtYaBect5qDBbPRk660tB7OdS/rR/9PvXBiee&#10;ajkvKkX36245IeHPx5IezwAAIABJREFUW8ZCyny9Xjdhk7l+mNNBt+cL0ZSisKeiwrVBCzGNCuPx&#10;GKvVypKyfek8OUY5prI9nU7x8PBgO3Uw34B6FpBfsV8V3D4E0uWVkGeAlqeCs8pr/JpQPnfo/YfA&#10;kafmDFJaSP6gCggVRdI29j+t/7yeYNZ0OrU5WfRutk8BMjXU8F2HivJa9gmfm9ff+s/dOvguttHX&#10;P09eKOLfKhsCWVmCMhWVYFqR0zTFeDze70LymGeEgCVBAG+QU2Ce71Jrte8jfiZJYv1OICaOd2GY&#10;y/kiU38F7qkc6hzw4A/nQ5IktvNbo9FArVYzzwSV5Qj4kx6enp6al7fKnXwf5Wgm8eVzNPSGIMh2&#10;uzX+SYCDfa7jxX6r1WqISrGBNpqslfSZ9LJWq9mWv8PhEMvl0jygdJc78mGGVp2dne1y6q1WSNLU&#10;PHjYztlsZjIU1zpzftAAM5vNsHrM/3E2OMNiucsHEgFYbva76dVqNbTbbdODNpuNeQ9QPuIYUAbh&#10;HKWXi25frF7iqi/5ovTP00PVtdg3qnPpfToPaEwgL/BAis5tfmc/qM6g9MWvC12jft3znOpGIbqQ&#10;pnuvEXqRpOne6M2tp3mdP//w8GDy2mw2s3nPHWqurq7se71eNw/Q7Ta7Ww1DqgiY3NzcWEj4r7X8&#10;VYAjg8EAwM6lp1arod/vYzKZWMKlbreL+XxuboScWBzcRqNhgiKTzTD+bTgcmiJGYq1hNaoIqusk&#10;F5+G1XCxqhCg7k5qbSBRpEDB+3yCUCpXXPQkzDyvWcc9cKHCkz/PNmgODAVXgL2SpUIBmSj7hLGE&#10;rIuiqHTnY9upCPN9fLe6oWo9oijaJTalgIAIeJRjSuUSaqhh/fjuvKLAkcZq0nIBZAkhASkK0wCQ&#10;pHvrlIICLPqbc499VarsQ3847ircaM4OJZRqUTtUngqOFBVu28d/9gMZHYsHiPjptxljO+lZ5HMi&#10;6BqJoqgQHClSLor6r+h+XTdc+zrGdCU89hlemfEx9cBegNREwqyrV0C854GuUQoE/K27lnBNq9VE&#10;n8OyTbPeZNyKkBaqY9p+7PmQ8h4SWPR30fwvKur5EyrHKOdPOU/eQXrjacuhhKBpmlqyuyRJLFlu&#10;FO09OZic/EsU/2Pqz7nIpIB0LSft/9///d+D73/q+lWlk9t9ksbMZjO8ffsW9/f3NodVIKYbfgiY&#10;9rwhr/5f23Mv9P5Dx4vK54J9x4w/Pz1t4r2UaeiSTzmAtJT9zi141avAh+0A2TbTE4HrKJRb7Nj2&#10;eTqs50OgSRTtPCcYtqJ0lTSXco1/Jv+PCVvzyhhlKip7TPzJenAXitVqZTuweNCoWq2aJZ/9Th5N&#10;sEf5tm+/jjV5S7lcRqfTQafTMa+G6Xhinh3L5RLD4dC2DdW5onItsN+NUeVjPvObb75Bv9/HaDRC&#10;p9MxfhTHsYWnRNF+Z7X7+3skSWLK3P39PdbrNZrNJsbjMdrtNtrtNu7u7pCmqW0DzOdXKhVMp9NM&#10;2E+lUrFErCprsz/MO6Zcwt3dnc3vbreL1WqFt2/f4vr6Gv/wD/9gHnfn5+eWBPPm5mZXx3oDZ4MB&#10;kjTF9fU17u7urK9brdbOop/uvKpJ3zQMluAFQ3Vub26wWC6x3WyxTbZItrv8IwBQfdy15GG4A5hr&#10;j8YUyiDUvQaDgYXS+N1V1GuEsnKtVjOQiXSAhhVV2Dmndc15vUXXogdG/P2q63Ae6dpjfUJ6k/IK&#10;YK9H+NAWD0roXODzKQPrPV4H9B5b5GF6vd5P2sJt7Snrkf8ywmE6nZq3ED85R09OTjCdTjMRGJQ7&#10;qSdzLeYlZAWAy8tLALuwGt3K95fsNQL8FYAjz549M4BAE7JSoQb2mcs1Jwawz/TNREZUxuiNwWzo&#10;yqC5IIhA8720yulnFO0Skio4oh4SStx1AZDxsx56Xq1bXOTcGssDI3QFDBERXaT+U6/TtijTZ73p&#10;OaLH6MVCBUktQyRW6oamW+3qb/Yl2+dd/uM4xnq5egRGgNihqXEcmyvnnnBmhU0yVvadzg8SNS3a&#10;/9vtdrcbThwjfqyPurtFUZRJcqTjz/5frleZ9niB0FuGOW9USHhKKRIOi5QPKtOKxLPOURQZAJn3&#10;Hrol+vnH+c3EySHgANjlHHpK/YuEz6L7OUfYB6yrV6Lyiq6tkJDMObBarTKKnoIRfl0qTdG5pvSF&#10;x/r9fmaHJLaZY6HKdwicaLR240tAmUn2aKUvCkv5HHAkrw7sE/3k92Msr4fKUz2rjrFuF92vSoZX&#10;QpR2auExJhkEslZ8Jk7zWeF9/xbN/6KiAl2SJJbbi4aGH374IfheX5+8UqScU+lSowWBZyoaFBgJ&#10;xJO2+3wo+pkHhoSu/ZqlCBw51vMpr9+fOn890KW0izSJ38n7uJMJlXxgN479ft9oEmmrgpehcaDS&#10;THpMmU+NUoeKb7+nwR488fWgDOPlOJ2Len+ojw4VhiEorVMPgiiKzMWdx+jFtV6vLUn+w8ODeZOw&#10;vygTczcXypR8LhUoL9+wbVSCS6WShUT1ej3b1SWKIrSbLfO2GI/HGU9LNZxwbVK+IuBBGT2KIvNK&#10;abVaOD8/t2TP5NEMkXl4eLBwBYYcJUlisgrrdnJygkajgcpjro3RaGSgKekZALTbbQNIVCHt9/to&#10;t9sZgGe73RpgUCqVsHr0/CCYQmNYs9m0pKT85LpoNpuYzWa4u7tDr99Ft9czb7x2u20JaderNabT&#10;6Q7caTQyMtZKjFe6u9L80UBSLu08if7whz9gtVzi8uoKV1dX+Jh8tLqXKxWcng3MEMZdp6hAc36o&#10;PKGAA+Xler1ugOhkMsHDw0Nm61g1Cnh6ovKMrkuuJ113uvbI17xOxHlMAMEbuzWsn/OdfahyHOVy&#10;Paa8XGVEghz+vN6jeidlwTTd53RU0InXJ8l+txo9xjVM/ZDHptOpbfDBf4InoULQ5Pr6Gs1mE/f3&#10;95YoGdjnGqEBZj6f4/3795lda968eXOQvv0ly68eHDk/P8dwOLStfKlA93o98x4hgaDiSy+S+/t7&#10;cyuu1+vGmMfjsVmkLy4uMoCFghZcvDpx6QFBBP/8/NwWowINej2/e2AlSXYugpqUMbTQaB3woSl0&#10;ufMLPu99JB7qsqV5Ulg8egogUycK3txGjyCJxoOqS5m627H+JIp071OAhYQtjmOk20diggilcmm3&#10;VW+SIMWnxDJUGFfO0J/JZGIWTu1LzgEgq7BUy5WMAMU2sL7qFmqCFQGiJOsmyjnDJJtKuFUo4yfH&#10;81B5qnBeJFwr42K71SpHQp4nvKuXhQrkOs56ToGINE0Lle+isJmi/is6XwSOFPV/nuWQn6HtIkNW&#10;a/3X9UlhMjSPgd1W06FYeM5jzUEUEv5Xm7XRXLWikN4VeV4o4Bkqum78u/28CH0WgYfHzO9D5ang&#10;yDHKvwpjSjepEBwqNzc35kJN3qUKoq+Dr8+xuwkdqj8tTQS+Obdo1f+a7yfYQb6shhQAGYE+SXZb&#10;XdMSRtqi61tpD0F4XxcvwD+lHEO//XvVWPE5z9f19LXAHf88WkE5R2u1mhlcCLauVitTIL1bfF5Y&#10;IgvBYT6fQEUURZmQgqKi/Ji/VS7Km8OUzfidc0Y99vQer+Qdw59YF++ZS0Wdru5cb7pxQaPRMOWe&#10;YS/at1Skms2myZSsK5Vq1l/BEbWq0wLNPC+arJt5O1RGpKLdbreRpqmFvalHKec35XW2d7vdYjab&#10;GcBBRYwJaRuNhu2owrozzw2VvXK5bFvzXlxc4Pr62mQyJmodjUZoNpuo1+s4OztDrVbDYrGwXW2i&#10;aLdTjnoFAPtk51Ril8uleYycnJzYXH/9+jV+//vf449//COeP39uoMd4PDb6xBwrw4cHLB7r9/Ll&#10;SwPATk5OcCJJTpfLJTbrNaq1Gk7qdZzU61gtl0hLJQwGA/R6PZtL1WoV19fXePfunRn4SqVdMlqG&#10;2kynUwsLZxiRgg9sG9eIgndsP3kScwFxNyUCJ57mqmEHyIa7h4qeV16j61YBGy9THRN2p88m0KGJ&#10;0lUu8+BIUdiiGkq9PkD9MEkSyxnET9JI5tdSgEW/VyoV07EAZBIYc93Qg5Kl3W5bvpgff/wR9Xrd&#10;wmrm8zkajQZubm4sh2er1cps5fvu3TsAsJQTv9TyiwdH3rx5Y4iu7kqjv7Xc399bchgA6Ha7mVAE&#10;Mo9ms2lbDQF7CzaFOC4i3sMs98oAomiXUySKIptUPoSFSDAnIs+HPslE9fn6m5NaQQkyF/6r8Kku&#10;qhnlPN1blgkOhJBZfR+LB0Mo3Khiy3Y3m03zHCFDJiJMQsK4UGW4qqTpGLONmdi5as2UsTiKUSqX&#10;EEfxLtHqZovZfJZxQUuk77abDdIkMqGBrn0UpCg05wmdaZqiFH26la/+c0z1mP5O8KmLH3/zHaHj&#10;POeFM6+Qe5Q677x/p39+XikSng8J3McI8Cp8hT695dO3r6h+Tw27KOqfz+m/UF+FdsvQ6zwwl9c/&#10;ue8v0J/8GPnvJ416RnhhnarVKk5PT/HDDz9YUjoKSrQoMBHeoXJs//3cStyx7z92/hbdn9fHFF6o&#10;MPR6PbOWMjmlt9wC+xhvVfC1KG85VIrAq6KiSRijKLL6RFFkW2Vq/fznzxEWpfKAL6SLqiSrtZoy&#10;AXn8YrHICKfqzaN0+lhw9KnzdrFYmHxEq3aapqYcej6iioL3qlDh2yvnefOzqLCPFJwjQEEvgfl8&#10;jnq9jvPzc7TbbQvLbLVamE6nJiPxPgrvmpwVyKcFmldH13Or1Xry+BSd1/qF1pL3Ti0y5vjC+Zn3&#10;Tk2ayH7THCzcSaVcLuNv//ZvMR6PcX19bUp4rVYzd/pOp2NACpVbBWq1/iorxXFsuYVoiaYBEYAB&#10;IgzhoeJNIIGejQpgVCoV82ap1+umcFerVTw8PKBarWIwGFhbCZRQ1mNdz8/P8fLlS1xdXWG5XOLi&#10;4gJputvunNvQMmSA8jKTvLL/f/zxx4wFP45jAzMYxqf8nCFMq9UKcXlvDFTANYoiCwGiN890OsX1&#10;9bX9TtO9pwWV7PFojE63YwlOt8kupFHl9GS7RRTFqNZ2W/y2W20sFotdn69WKJV2cjm9YbhLD+Xj&#10;JElQq+7yoyzXewCTGxoQbFqtVpY3hTKotpV9xfGm7M8IABp3gKxBUg1FLH4dKrihNMwbGnStqQzD&#10;+0PghwKlXkfjd8ptqst5jxCuSdI2bR/7RteQAm1qxGahfqm/qc+SljM5sobV0LvnmEJghKXb7ZoB&#10;HwC++eYb4/nkS51OBxcXFybrERQhTfilll88OBIql5eXlgFXy93d3UFL03g8NmKupdFoZIQ4uv3R&#10;fQ5ArmsRGaxuV8VPJmziMboFKoBCAqzHgD34oDF9XinieZ4D9q6I9HrQRecVpu12m9meySuaBGx0&#10;4SihT9M0kxCSXgK6eChgRtHeEqEhQFxAXLxeqMxYucVzg/fUqydIki3SFIji3T2r5RLjyQSz9adb&#10;RcUZghqjdlLLMDQm6GKbfdiQB0dstxzXN8oMDynuCbJeIUXKbR44Ejqvx/zcCgn0IXDkqcJhyHL+&#10;OQpBSKA8dL8/V2S5L1K+ipTjIs+Ez1V+/PUhzwC9RkOsQtcUjt8R4AiQrxxt0+STPtI1fHFxgdvb&#10;W0wmExMqqdxTYHtKearn1FPPF4JPn/H8UB+naYpWq2VJ8sjD1PID7PmB8gog37KmivCh8nOE1Wib&#10;PPihtFw/+b1o/T41bE69JkP1jKLItlukdZSW6TiO0e12TYj2c/kYy//nKNehQi+B+/t7jMdjC1si&#10;vwWyu6f49yp4xv+QpTbEo45R5MnrvYFHwRm+c7VamVJMWYL1UGs57yUY5Nuk7Xyq59ZTw1aL3u9z&#10;Rukn8PScWMcU9cRdrVYYjUYGSnU6HfNQ4Ba4pD/AXqH0a4bzjd7L6/Xa8u8Nh0MDG6vlSiZh6mw2&#10;s+SmwH5LbdbPjy37V+cXk/ne3d0ZqEyQeT6fm/K53W4tYSVze+m8o8I+nU4zXrra5/QSoWzPMp1O&#10;MR6PzeNE71PPkbhcskTV2haCKADMwLhYLMw7hW2fzWYZhX+5WlpYCoFz9dLgb2CvKxA8ms1m2G62&#10;qDzuQEOAlXVOkwQJwQaRJzX3Bb3DWe7u7jLzQb2C6e2kOUbYj+xrBf21/8m/PAjMwmPqZeTHQT3Q&#10;QnPYy+16XQjwUPBEvc59nkge4/t96gKCJXy+Pou/Nd2D0mnqV+qxpoWJV+m9pYVyWR7N4c5DeaXf&#10;72fGPq98++23ePv2beF1f+nyqwJHPnz4gBcvXgDYASTKGG9ubjKKBLe24r7udPkHYO49tFzQ/YfI&#10;FhcqLXberUmtLSSm9IDw4MhoNEIURZk4Lv7m4vZIIf+Jpiu4of8kLvrpY9+AT4U9tXwREVcBUYkA&#10;F7C35Pnr+R4SQhIzzfLNhc2YyyiKMttKkpB5136ts7YnTVPEKQBEiEt7i9J0OsV8sbAkVKGixJQM&#10;vF6vYzAYZDxGNF4y9KxyXMp9B5AF1ZTA8v0eHPF1yzuuzwm9XxlAiHnwGu+Z4e8vKkXXhZR7vedz&#10;ldNDYNGXPL+oFLUvDzT9kueH3pWn3Or4Hrq/qBT1ztatIf99k2QT8ul9dPfs9/tmfWfyPSo8TwUn&#10;nqp8HuvZ8aXnvwQc0Wcul0s0Gg0sFgv89NNPJuCr5Zfr29NqFUb1uZ4GHSo/Bzii7/dCamjufM48&#10;Lgq7KVJOPW9kYZ9Wq1WTF0jLVquVWVYJpvv4dPb71wbv1LLOUAFa5k9OTjL5OdQSyX8Nu9N6K78/&#10;tP6LwBuCeLyOvJZ1ev/+fQaImUwmFnpL6yZzKDCsgP1KZT4E+mj/PKV/n7r+Pxec/9y18FRwhLKO&#10;Gq1Wq9UuBOPRy0flFlVWfa4Elf/4T/5h3r1xbADFarVCrVLNhFmrkqyJ+Dk/9DuQ3RmS9I9eJAQS&#10;+GyONS3llH9Z12q1ap4O9NjgOwiOsh2qrHIcVGlmHhMCExo6npHxlxvTAQBkPJaXyyUqlQpGo5H1&#10;PYBMe2Jk+QfpAMGeVqtldefYKthETwKGsEdRhOQxyfpmvRt/S8wapcB2ixT7ecudh4B9Yk7NYcJn&#10;ev7EtnDucU2HQA7v+a+AgHpmeAAidEzXI+cnaZwfQ8r/PB8CR/hd5xmv8WsidIxgMT851/Q4wRHt&#10;Pw+KKDhCwz7nK43oGuam60ATsQI7ZwHmixmNRgBgWyqzMKkyS7/fz+QvGwwGnyTkf/HiBT58+ABg&#10;B5BofqFfYvnFgyPff/897u7u8O233wLYASR0I2QyxtFohLOzM7vn/v7egBFgh2yOx+NMPoTJZILZ&#10;bIbr62sA++Ss3KJLFzwnrYbI8BgTrs7nc4vN4yIkkeBvLnROclpPdcKHhBg9z0Wl54GsG5kuRg90&#10;+PsUtdfnsM5cmCHCzsXI+0jAGDvMGEWNQ2XGdCVuer+3cqnbdQgcQfLo/uvczDabDdardeb6UFF3&#10;TP4DMMDpkHCVpuluK1+nfHjlPA/UAHaWd32eXueP6fFQXbStHnAKXXvonT8XOELg0T/3c5/v28ei&#10;LrKHzueVIuH5qeePaWfR/NHr8q4t+swrRZ4jRZZNgiMsalEkU261WrZrj1oEjwnZeCq49VTl82sX&#10;T3s9aKHfyXO46wy3dybdorCXJ7xr4XOL1sdTla8QrTm0fn15qvJaNMeU5vG78jg+g7yc8gCVmOvr&#10;60/4NoAMzz7m/XnlGM8H8v1Go2E77hFYYJiN5+FsM/tP5QVtSx74yu/H5IRRcGS1WpmiRiUU2NEF&#10;Ks2kOcw1RiMVvQrIm9Xarn0ZAhwP1e9Qeer8LyrKP0Lv+tr0K2T8IU2J49jykJDWUG6l7EfFW4uG&#10;BvC5lUrF5iJlzlqthkppn59MPYcBWBhV3hjE8S5/iQIPfD/nOWVN9cz2OV/SdJ/YkrnmANgOP5rz&#10;jtfzXxPOq5yt4I733tA1GJX2OTRUtmd4Cduvu/MAe6/hk2ot4wmj61dzz2g/sq9pEIwQYRPvvdsZ&#10;ir8qP+70uH2k0+nOOzvTVuxlbtU7OA6a40fvU/1Dx0znTRRFNi7UG0KhJPps9g2PefBU+0BpnucD&#10;/n5ffx1z1bs05J/jpu9SWszwNA2XIVjNMaReyrWnoLv/JChC3qRrlbIYv3Ne1uv1zCdlB+bc2W63&#10;tpUvS7vdxna7td2dms1mBig5OzvDzc0Nnj17BmAXesMda168eGGgyZs3b37RO9b84sERlrdv31r2&#10;6bywmtvbW7NUahmNRpjP55+4bAE7jxMAhrgRNaNQwHg7WjUU1SOxjOPYkuEowkfUkZ8kSpygnqDq&#10;vy6wPPCEBBPAJ0xAEUUlNt6S54mKKjd+4fMaYE8YKDgy0R/bSAvP/f29bb/HhauukqEQHGWQHnFn&#10;HYw5nTSw2W6wTRJsH9F6xrBuk/yQAyV2rF+SJBZfS0RV+8Ez6TTd5Ryx/qMiIueLhNtNclg48n2u&#10;bTikePDzEDhC4u2fHXpOXik6H7Jc6+cxwueh+73w/rngwDHKx6HyVHDEryvfJ0U5Gfz6DX0efH/B&#10;JSGQLvM9ytZFBVTSuMVigUajkRFGQ0DAoffnla+tvBSVp9Yvt19FwGRf0eOOrtrtdhuNRiPjFalC&#10;eAg41Dp74PZrFAXP9dN/zys/B3jwOUV5QxRFFpPN+Pkk2e1q0W63EcdxxvqlbSwCfY6t3zE5V+gl&#10;0mg00Ol0LKkslY3VamXeJVS6qHT4nEaqWCkfzqMpRe1TKzXbo8YSKk/qIaBGFioI3AFPgRXKGr4v&#10;f05w5KmeJ186f3nfU99fVOh+r0o8xyCKIvNGogzLpLYs3H5Zd+ThfFuv1zbPKGPxHBVf9bz1Mh7n&#10;B+cF+0qvYeg76Z62i3Ir6SNlYb3+/Pw8I8fyuyqd/GedKGurkY+yFOeoKsnAft6zkA+enNQysihl&#10;ad/+Wq2G9XqN+XxuSc6pELPEcYxyabeLTLVSRalcMs8N6jfkHazfarkERIYgzVBFnMfj0l43oX6j&#10;xhFv2FWDsvJ8pSXMF8OcJQo+c/ch1du8Jxv7h8XPJQ9G6bs5rz14wWt1zD0Aw9/ktXngiNI1/Vdd&#10;joCI1/U0fI2/1fNGw5l0DbNtDBfzgArvTdPUQmx0V80kSYJ5SOg9khda0+/3bSx9ubi4sLn66tUr&#10;S8r6Sy6/eHDk+++/twQu79+/x8uXLwHsABKiWScnJ7i5ucm4uD88PJjVmug3E09xOyzG5QHIJO5h&#10;3C4AQ5I5UdXFKY5jyylChqFMgtdT8VbgQwk13+8Xj4I0xxYFP3RxeyGBzz/0HL6fBIDFMzAVBL1b&#10;2Xg8zjAoZRIqRCoRUwKYJ0zzHbpbDJ9FV2O/HaAvURRhtV5ZfR4eHjAajTKCpDIfr8ylafpJWE2a&#10;pLZTDhAWfvT6BMXC5iFwJATa+HsOCY0qcHjw6ecourVxqH7HCtf+vrzyufX+3PXlS5Fl+qnCeZ7l&#10;n8eUaes483ehW/9ndFdozEKWL/4mI72/v8fd3R3q9Tra7ba5cTJs8FB5quX9qfPla4M3eYqcrl8q&#10;E61Wy0I3SUe5y4Nue6iWSwoyuqZDwuKXtq+oeIXGC6tF7/tc+uBL0W4APmdP6P2crwz3qNVqBkox&#10;KWRGiXBKwqFS1L9F64NhKuRZmjQxSRLc3d2Zmz2VkU6n80lyU61PnjKhffK5xQNHpE2UkfS8AihU&#10;mHiOMkQIPAjxuaeCZ0+df0XgRmirdP391LC/okLFmwY+GrloQWbONdIc9fzdbrcYDofmYUu5jbSI&#10;HrmkRRxrr9T59tPCDew3RPDAjQIx9ETRuaWyNL0XKQ9Op1PLqQLAgHu/GQDldv6zjvSAIXjEcUjT&#10;vYcM+5TKvs5z8j56e/iQEbaBCTMVbFHdolqtYjIcofTo7cGQVc0LU61WEUcRVo99xLVk/fdo0OQ7&#10;LbdImvV8MHrwKN8m28dUAFGWxnN8OQbUybzyr/NXx4u6Bmms9omG0HigIvQdQAZc0/XCunIOqBGC&#10;bVUPNf9OjgWfxXNqNPfH8sARPcdx4fhpDhPqnqT51E/4naAEAUnWlcAHn8WwXPY3z9N7hGPUbDbt&#10;dyishs4Km83mk7Cas7Mz8yxhvV6+fGnb/L569QovXrz4zXPkqeXdu3d49eoVgB1AwkFhub29xWAw&#10;sN/0VgBgW0NpyITmHHnx4gUajYYluuNe4qvVypLWKBP3niN0feOx7XaXJI+TltfRxUxDVZioCsAn&#10;xFGZgF9kqoSQ+JDh5IXV+AXuiZUXXhWN9KEtiuSTyFBw4Xt1a0QqSRpCpMxECUNIwctT7tM0RbrZ&#10;IopjxFGEWFB+IqcaWhMqJDRk9N7TwSdT8iUtlTPX+3oWCV9kxIeEzyJw5NC7vCtnSAAL3Rt655cU&#10;DVELvbeoFN0bcqsuul9LkfJRJFw/NSeDL4fG4UsU9UJwoUC2DrXvECDH/iJTZQLLON7tWDAYDEzo&#10;VAEjr3xtcOSXdH+eIqqWTrUsMp8W6Sv7U/kGFQd9rq75n9vzwpdQ+/No1pcot0UJM4vWN+e390Dj&#10;/NQd6qgckmarop7Hp546f4sKc3rZ7hdiqNhut7aFKrdRpZyg4IQvyp89P/bfC8FXJ3+oXEMlKvRO&#10;KmaUeTT/BOUb7xWZJycU1e9QKWpf0fgeO39DdT9mbvwc4Ai9czQcj/2vu8rE8W5nnGq1isViYWAK&#10;lX2VYZl4m7vbqAdEvV43L4ZGo/HJ2lH5UpVNes6pzE2aqCBoFO13NqKMqfOFHixJkmCxWKDb7SJJ&#10;drk66vU6NpsNZrOZgcvqBcl5GDJscgeddrttwAnXpxoRmU9kvV6jUqvamqAsTDk5jmMDfzgP1ZM6&#10;jmOUBMzhXND1wucAwOZxZxRgv4uUGiqjaLeTTRJFKJdKqFSrWAAZnh5HERDtvEjKURmIo0/WIecJ&#10;w3NU11AjMAALsQjJpaoPkJ4pb/OeHyFDEtulYIHSLp/TRkE+ros847KCGnlF14T2Bcdcd7XxwAmN&#10;H9RBWAh+HbPbaUz3AAAgAElEQVT2CTTqOtacIwRHVHYjWMhtsulIwNLpdDJyITcVYWFYDcvFxYWF&#10;1bx8+TLoWfJLLL8KcATYASTH7Ivst/LVMh6PP3ELZK4STjidEMAuXooLhOe5IHULKw2nUSJIdzgu&#10;BEWTN5sNBoOBEV8PfugzlSAqAyGjoKDLSa6Io0/SqguUi0cFEyWgtFQqYeF1BHrInPhujRHmomSb&#10;vUCpwpwq/F4w00+tR6VRRhzFQARD4o34xfmCDZ/FOpEwkrFTsSARCoERaZpmlMsvEc48Y8tTkPKe&#10;reg1P/UaHXtlNixf223YW8Z8O44VLvPap277X0M4Loqp99sofm4JMXKtV9H4qldX6LNwfD9Ttvbz&#10;M0F4G3AK2tvtFu1227Zzo2CstOVQKZofT1UOnqrcPBUcCYGieozgLYVmKhjz+Rz39/e2TTLzPHFr&#10;QE2Mx2eGgLZjwjaeUjzf8Me0//3cPgYQDCV8/tziwQ3OWypezD1wdnZmbuBANjm5N2SoK3PRu59S&#10;OMa6Br2iQtqvQrcqa779Wn8Flw4B+HnFu+f7+9QtXj1AVY5hSK4mGORxn9TZf//a4NRT7yf/yKPh&#10;Xxu8pBxKPqGevfSyoLdUuVy2rUHpfUE5kONQrVZRr9cNROn1ehnFkMood5TRbZYVROMapHyrRhbm&#10;s6NF++HhwWgh+Yl6gGw2m8yWsqSN6jnCNpycnGA6ndoOMgSJNOEmn8lEwZQ5S6VdHqh2u21Jm5lr&#10;i0WB7CRJMBgMDGQiv+b2yr6eVNYJ7JDmE6jhuTTZA5AnJydWr/pjO0txCevN2naHAh7Dn5MU2+TR&#10;W71aRfVxu95km2CbUM6KEcc7gCSKIixWy0y/sm6cA/yt89jLbCH6S52C8pf38FNgQ43J3hiYtyMe&#10;n+WBBh+2pwl/QyV0zq/Z0Pt/Tr6rBhAWes4DWYDEJ0nVQi+xQzSH+UbyyunpaVCmu7i4KJT1fmnl&#10;q4Mj//qv//rJMU3u8i//8i8H73/z5g3u7u4AwDxGyFDq9TqePXtmCVkZo9bv9y185vXr15ndahgy&#10;02q1cH9/byCIWl2YfArYCx/qKUIlmggpFWtdVAqGkOh50INeJopMe6BDF7gHOAhOqJCpaLCiqUo0&#10;FAxh3+SBMBwrj3zyPPuNRIWCS71eR7/fx8PDQ6aN6k4fEgjUmqXKnQdT+DkejmzcNfP+drvFerNG&#10;mu4CV6IoQgQgVmUh2YXlrBZLNBsNtDtdbDcbJGm6A1ZKe88WLaYYJgmiUhysnwqaLHrMt0NLCATy&#10;xzmOWj9/HfvzUCkSroqEs2OJ/CEF/in1Yz+w+LHivNc1pnNstVqZNVgVGs73Q4z8GOXtqZbHQ4L/&#10;Mfcr/QLwSRvptqv0Q2mAMrRQPx/D8Ejn1OLONXBswswvLUXz91jwUq/X9abCEcFZABnLHRU6BYd5&#10;raerWpTOAzC3cIIkzHvB33TpJt3kOyngsS3kEbpNfF7JAyv4qQnnVLhle9brNTqdDkqlknm6lMtl&#10;q2e73TbB3itH5CXqZUR+p277vv88n9T6+vlkQPqjfEAwhLz+/v4erVbL3JY1pGkymZj1TeuntIO7&#10;2qhSpfNDlXvPMyjQzmYzUxRIpzjvNGE8wwJo0Lm5ucmEQ3AuUSmaz+eF4O8xOZVC4Ar/VQbydIWy&#10;QxTtLPKz2cyUKuZ6UZ5KfqfAjioz2vdcd8eE7emc8x5YTy0/B3jxlKIWaa0P+4jh5vP5HM1m04CC&#10;8XhsoSHVahXX19e4vb014+DV1ZWBH6PRCIvFwmSR1WqFdruN8/PzT8KjKJdbeMt8hvPzc1PsTxp1&#10;2yzh2bNnRgOidYzleudFEW9LiEoxotIuX8P5xTM02y3c3Nzg4eFhR9/KO68GzvdSqWRAzHK+wmqz&#10;Rlzeje+7d+8wGAzwzTffYL1eYzwe765b7rbFPT8/R7VatWTAVfHAqNfr6PV6GI/HGI/HGA6HiOMY&#10;tVoNL168sJBIDSfiPIvjfU6R2WyGyWRiuXVoZGy321gulxiPx2i323j9+jXG4zE+fvyI+Xy+U2gj&#10;oFKr7nWRNEEaAY3WLiwCUQSkEcrViq2f8XiM1WxtuyWWH8cEmwTN9o7ejR7nwGqzso0Vbm5uEMcx&#10;ms2m6VLcTlc3rKBnkYLzqkepPsA2k2aSF2gyVwC2nnmc9yltUcOt6lv6m8fIgxW8VRCGz+H1IX6i&#10;wI+e43PYLtIlv55JAz3PZD19Qlav7+l9CkSXSiUDppQe0jBFGezh4SETPsYQm+12a0BhkiSYTCbW&#10;XwTs6G3PtX1/f2/r+ObmBqvVCldXV/j9738PAJnojnfv3uH//b//h++//952xOFOtH/4wx/wN3/z&#10;NwCAf/u3f/tCyvf08qvxHPnSMhwOzUWOwgAX7Gw2M+SUg0q3Ok4+3c5X3ZxI8Lm7TZIkhtLq4qQg&#10;TKTXCze6MNTKwwmtYIoKoTz/8PBgiLwKJT4cRJ+vzJKLT5km6x1FkfWPKk9eGKLQz9g3JlMiEVUr&#10;HP/ZFnWxUlDHK39afxU4+t3e7llRjBSpuSxy3I4pdIfsn55mFBSGVoHCKgIW0Dgb/qP19oLRIUEp&#10;RHhZQgCL/x1SrIreybYfKkX3FymXobrrM38uy1geQEKlgmuP/azCGpkY56XmIVJmlgeSHSpF4MEh&#10;JJ/1PwSQFLkoKu0g3VHa48ETtkmZM0uoj3X8PEjH81RiaSn0wG5R/b9mOQYcVKFKj7Md6vLPokIX&#10;79e8FZ42A1mlUvtXhRs+l/8aN03hkmOt9EQtwjwWEtaOLRmAOMrSQD4/iiIMBgNTSijw0uLJerHe&#10;mkSRbfZzie8BPt1mNkQ3Q2tWr6OrPvtxs9lvrUlQyQvMuma0niEFvVwuG/ijz6LHCxWtvLqrMsV6&#10;6pzitaw3+5ZgCXnsfD4HgEyCQ6AY/HgqfVZ5S+vt6SrbxsSyzOPGvtFwWQU0fF30n6EKh4oauhRQ&#10;0zX7NctTwZOi+zUMw/NfKuedTgeNRsPWJmXcVquF09NT81J7eHgwY1elUkGr1cJms7FQdK61Wq2G&#10;ZrOJVquF6XT6Cd0kzeA2tb1ezwySnAuLxQI//PCDPaNUKqHf76PZbNoWvY1GA8vl0tYdrdrj8TiT&#10;9FXpJ6+l9wlzCqbpLjnl3d0d3r9/b0nE/+7v/g6bzcZyq2gYWxRF9pxqtYpOp4PT01N0u11T8nXN&#10;s48IdiwWC3y8usQ333yDdrttHiulUgmDwQBv3rzBZrMxL5Zut4ter2e0kzlGrq+vMZ1OUa/XcXp6&#10;at4k0+k0E7bEvmW9G40GarUa7u/vUavV0O12sdlsbDc0rr9Wq2Xe+AzTI1AxmUwyOoTqLYvFAs1m&#10;M3edcg76tUc+OZ/PLW8FaSiT0qqR1csuOt9Vv+L7VD9T/sW6az29vqP82YMglB2V77CftF/4nfOB&#10;/UzwjDST25grwEm+pPzAF867ImD4t3K4/NX3HsERxkmqYDCdTi1pKy0Z/M4FR+LL+Eg9pgnwgH3m&#10;bhJgDbfhc1WQ4nt04XiEkWBKXmHOEV1Aumj0eGiBa5LUkOdIq9UK3sfzZFTsPyaoIvHj/QqgqPDC&#10;ouiqCihqGdR62DuSbExjKd4T6e2mWLBh326TrOufKochpY+/uVuHFzxYVz922jZ9v7/Gv8c/297v&#10;wZrAdYdKkfJ+jPJ4zPk8Bf+pwrdve0jZVsaouzWUy2Xc3t5mGA6FAlqcSCvywJdjAJJD5Zj+y+s7&#10;oNgzxa8bVcxVOPDCk1dg9Hn+2V6p1zlJsFJ3qdL3FpWvrTwUgQMeIAOyoQIEKCjMqKWK/UOaR2sa&#10;LW0Uhli079Qapb9V6FPhT5VobbsmK9T+UIX7UPHz01+vCk3omul0anWg27uGP9ZqNesTr6gCsL7S&#10;vtD2E7zLo5meJuZdq2FgmiOLSpv3dNR6cn6oEM2+0XxdrDtpDMNFDtWf4K6OP9+rruUK7vIcARh1&#10;26dVm9bCY+lrXvFt17b6a0Kgg7feMiyDu2xQ6fLgiO9rrxipMefY4j1c9PlfWoruf+rzi0rIoATs&#10;+4vGL020SvmRc6tSqaDX66FaraLf75vXx2g0MpmuUqlgPp9ndkfRBKeakJXgRLvdxmg0slwfpJGk&#10;Dff392Y8IDCiXsgMs6Ic2263kab7rYIVlCN4qHMvjmPMVyvLucC1weSt9AqZTqcmq9OriZb1KIqM&#10;djGkht4ey+XS2kDvSYKls9lsV59yyZ6/Wu08NPr9Pnq9ngFVTLrdarVsm+44jjNJZqMoQrPZRL/f&#10;t9QABKZCsilBUobvKHjDMSJ/ajQaFh7FulJeqtVqBhDReMz+57h4zwpv7CUwrXR4uVyabqY8TvUr&#10;nd8qi7CNSodVb1H9xesU3hNFz7Oe2o9Kf5U3K99WvY7zk+uB60XTOsRxbN7wnJvsU+agCRWCIizc&#10;Nv238mXl/0TPdbtdzOdzIybeWttoNDAajcylk251AMwKQxCCqCwXgQ+roVCirnOqDHChUBAjsfee&#10;IRQW+H49x/NJss8mThBE3ao84ADslXMV7D2BAvZKlypTwKfKbr/fN0JG5sjP1WplqDcZqDJIElMV&#10;pjwTp4Cn71XBK0qBaHdi1zcAVus1NusN1ps1jhE96P4cYS9sV2tVG6PM++T9BEf0nGdEoZhobWsI&#10;PPH9UASO6DX+OUXK3zHK9aFS9Pyn3v85wnuoLyg8+ERmVE7u7u4+sW6qoqT1yPs/VIpyIhRZNn3/&#10;5M2lvOLnTmidhZRytq0o54CnJ+rmmaapAdKklbRk6Xh8Tvs/t/xc81PbpAITgTYqnOoJQauRzi0V&#10;bFRw1H7wrrKh/uV93rOAz1eFnt9V0dS2HNM/GZonfabJ3PSf12nCSRW6yTMVMOG6VGsgBTzPj9QA&#10;obyRdfReJnngiCpyKoCzcEzVu4r9SyHWC9L6fJ0/fC69O9SbTevl+5oAjVo59flUNjnfNE+HGj0A&#10;mJWfc++poSOH5pAqJMAe6NXwOjUysR31et2UNvUU4Tgo+OHBEM+ri+gvPQxCQAvwdPrztcGPInDd&#10;W9ZVpuHYcM5wjgEwoJfr79WrV+ZlMplMEMex5Q0hsMKkrsvlEpPJxLwp2A/eEEjPh4eHB1PsJpOJ&#10;zddKpYL7+3t8++23OD8/N+Wc84g57Zj7g+3ks+lZQqWStIjX8jmk1cwrBAB3d3cWmtZsNjEYDMxT&#10;nCEG9I7humOeFc7VOI4tZEkBcdazVqvh9GyA0WiE+/t7NBoNXFxc2A5YBJ8IvhA0II0nvSdgwkSz&#10;BC6o6+gcJm/iePR6PfOgoccc0xJMJhNMp1Pz8OFW4VEUWVje6emprentdmuyP+UG0lX1blQZyxel&#10;x9xhS3ffYego5SbqRiHaSf7AdRKiE7r2lW8p+K56l96nep/2qQIhfBaPEVDS4yqPKjCitNl7pLCu&#10;XJ9ejvkNGHl6+avvPeYc6ff7mM/nFpML7IjT+fk5ANgOM0w4xZAKjY0l0eVC0H28/eLgMS8YcBFS&#10;KGDypjzwg+ih3q/ni4oSiFDxAp8K3lz8XvBUYZBCubqCcTsxCr4kjmRUfLYK8Ir8KnFRN3Ff0jRF&#10;JS4B0R6BNgEgOc5iRGGrWq2iWqsC0Z6wRlGU2R5a6xhFEZCmiMqfunarwOiFK7ZNrw199+0MCfcq&#10;EHiAKaQUhEqRcl5UioTrovc/9X4th5R3zmG6zt7f32O1WqHVaqHZbKLb7WZiib2ipGtPraVFwvNT&#10;z+eBXtq2oqICgwf32D7vTurfnQfCeSVeFWQAmSShzWbTwFwKp0XtP4bGfc3C/lIFk0JuFO13RQA+&#10;DTHifFHruM9v48Oi8hR670nCehFs4Dn1TIzj2LZDJD1TIe9zXW+VxuSBYx7EoZDugXECOhSA0zT9&#10;REmjNVY9DnVuKa31ArJXzPPAEeVNrEuI3/k5oXzYA436Dk3kqO0PCel+vbEvCRqw7erdAmS3HNW5&#10;FkWR7RrRbrcz80+F+69ZQv2o7eROccA+zIN1VMOJ9ocq8QRVFIDUPqUn66H6se903Pmsp9KfIv71&#10;tembhp2oUso+8sYD1pn1ZviC5jrabrf/n703a44jOa+/T1U3ll6xEySHmkWW/feN9Rn8/a/ksBWv&#10;HRqNh0MOSOy97131XjR+2acS1WjMUCPJGmYEAkAvVVmZz3qeJUOgsdvthvIMdwKxO72sxgN3kgLw&#10;d3t7q7u7u0IWGQBinq8AdspaXMZQpulOtGefeWANWeRgGvvtfaAAQMbjcejZ0Gq1VKlUQk8RemlA&#10;X15q3+/3Qw8WMkyga5eRZEiRFSKteh3O53N9/PhRSZKoXq+HuTBXyvjzPFe/3w+8w/V7vV7gCbLl&#10;3Qn3YF+1Wg0ZJO6Q00cpy1Z9T0ajkd6+fatWq6WTkxMdHx+rVqtpPB4X9t3XFxlH1ozTHHOIdZr0&#10;uLchgBM6A58jtlHi7BToNNbdzM+BZgfeGQ6c+fdiHnGecB/OM1B4LZZlabrK/nH9AI9OJpPCYRjM&#10;EcAbXUlbBde79NH7W9tO/9fHPzw44gMhRxaJn8ssKWSOkE4rKTC/O0LUz+/t7QVEerlcFj7rSCUA&#10;AQYiRIxwxahxcITPgQS7QRYb7C4w4tpk74zt3+U3xnlclgPDxscPx4OyGgQi4JK0EijUZvr6eX8S&#10;P5Y5durzfH2UYgxAcP1ssc7YAbnOslV5TV7Jthp/i/lCO7uriAjRAfbCUd7YyAnrWCnPzPF5+t+b&#10;niW+NiM29uLnd9S47HPbnOdtAvRTwYvY+X2OM/9zrv+U8+7K1B0zrwVGCccOikcey8CCbfPb9rw/&#10;teY/poHnrI/zdSw7HDjFyGHeZQBsvAZlmQ1x9ojzvjtxz3n+Tx3b1n/b+sVHRLph4k6HG3sux6T1&#10;CQVJkoRUbBySMkChTD7EMpR7eXox64quIQrvRpdf66c6f2Vr6VmNcZZRnuehLATA3OfPa75uGPCs&#10;mTvwsYFZtkY+z+eAIzR392aJrCuRczde+b7X2JcBM3G2AzrPM0X88zEdurPgqdvsL+uO/mYvXa7h&#10;9BGRxFlwwPdTxzZwPgY2nPZ8zk4v9H/zhou+nrHz7uCIO+CbbBYfcWbNNmDsp45P1Q/bxjZwGUfJ&#10;m1s6OMbaA36wdtAbgULeA6RgL5AvaZqq1WoFh84br8bDHdlms6ler6fBYBB6lQAY7O7u6uzsTL1e&#10;T+PxWC9fvlS73dZ0Og18ORwOAzDiGaDQhe+/28s883K5VK1WU7vdXjUhfQA26vW6zs7Ogo3V6/V0&#10;e3sbgBDAWjJMjo+Pg61ABs1isQjH2LuuSJL1kcazxfzRQRJe6tTv91WtVlWv11Wv18NzuWxyOoXu&#10;kfdx8NMdd9aKxq5fffWVqtWqut1uCBy9ePFC3W5XFxcXuru7U7PZDIBKo9EIvoGDTeg4bzjtWTv4&#10;R/zPb5elT9n8/ll/xhgAie1gaB75/Km8B01xn7JgD/Pzz/l6EbxgLn48NOWQPK9nHqJT6OEGnbr8&#10;+6n6/fMojn94cMQbsvJDc7K4ISvE56loKIc0TYMhRaYH6W6kf9JzBMFDSpY72x4xJXIWl804gMLf&#10;zvB8jmZYCCiPGDnKGmedxAhm7DBJa6Oh3+8XmC2urSOd1xF7jBvv18HnQcwbjUYAl3g//mH9pbWh&#10;Gzselb1Vp+00STR5UJqr58qUJKmkLeDIcqEd7QQUnegDa4fgKhO0eZ5L6dPgRhmi/dTfsVKII9b+&#10;OwYENn3uqbEtcvyXMKDLQIVNYMZPvb+vT9m9iGDBSwAe7XY78DRRWWjHaazsmLR4fz5l/j9llAFv&#10;2xq6IgvgH49QuEMurcERHBbvvSSV75mnaMdgCZ8je4AopCv7beDINuP/U8e26yPXHND13inuzEvF&#10;bKLYSeY6HsljDYjOxn1A2HO/XxnwBMjgQD2AH040zmZcovLUKHs/Bhrc2HPawvkBZHeDje/EkTkH&#10;oGKHn/uV8VQ8z018F8+dNcKQR4f6PjHX+LvwigMnyAO+R8Akzhhx3nPZ78/Ca3HpDXoU+wIn1NcK&#10;QMr7CXj0letvk//b6CMOqjBHfrh/maODbHJQyvcgzhDy7/szOMAIfcOnHnwpG/1+vwDQxOVTf0n5&#10;XTY+Vb5tmx+gARlYZU40fOhN7AEPoN1WqxVsXhxf9geZ3mg01Gq1CmVSkgr6h+dljxuNRihlcYDg&#10;9vZWaZrq9PQ0zNtPJOQZKN/hvSRJwomSWZYVgo8upz2rAJBnf38/2KP7+/s6OjoKwAzPjeO/s7Oj&#10;RqOhPM9D41NOdGFfJpOJvvvuuyDbuXcsL2mIW6/XCz13vF9Xu90OJ+Y4b7MergvQKZQK8ayx3trb&#10;2wvr3Gq11G63w75ho+/u7urg4EBZlmk0GhVO8vRMHZ7Zg5kA4A4auJ3AvPCnfPAZL3tzWeullv7d&#10;WAbxf+wDxX6Sfz629aG/2P7y53ZA2r/jOp85s++eNSeV9//jOnGwm7IZfFLuOZvNAmiV5/lW+/Dz&#10;2Dx+NeAIBhBHjkmPG7KSVeJOAU2RcPopq+F/hGqcVuXoPALKDSpHcaW1sihzXLzuLTY+AXI2ZY64&#10;4CwDR5irVETWERqg4ZuMcmoVAXhgZo9gegobDgBglGcm8Lcbg+64lYEn0/FUUqJKtaLsAaiazWZa&#10;LJdKk+2Gx97ennaq6y7iIcunuqNcxVRM6XFWRp49NmafGmUO7qbPQZdlrzMckS/73Dbjd1va8Tbn&#10;9acYj25A8/+2se3628AWHAIMKAw6HMXDw0NlWRZq3KV1nXYMTJX9fOr6PPf5yj4fOw1lw3nanfvY&#10;oPD1I/KF3InnUgaO8Hqc/eDOps8bsGHbiVLPoZFPGc+JrGDIEDFz449rxI5cvKb8dkdOUjiZw+V6&#10;nN7LKAM9HThxuUx54/7+fpDHblyhK7b1ZPC5uNx1+eI/LudxTnCquB5GrqeaSyqAKBwZCtA+mUyC&#10;foz7KDzlnDuoEq8d68t9cY7Yj/gnvp8b1jGIzp6wvq7PXD/CFzHow7W85NZLWB2w495e/uDgUxl4&#10;F8vinzticDRe/00/rBHOu+8DvAZNxPvg13DbhefGcQX4emqwbpRQ4Fxy/U+NvG6T758KjmybH6AC&#10;JRPsE7YXTcfZA2Q/cgh+dkAV+Z0kq9KPbrcb7D94yI+whW5xDl1HJEkSGrNm2erEx4ODg1COU6lU&#10;9Jvf/Cb03hiNRoXSD8/igG+RRYvFQu12u3AMNvvsZWn8Tck9/oEHJ70cnznQpHQ0Gmk0GoX+ejit&#10;eZ7rX//1X3V/f6+rqyv1+/3gZ0Cnd517ffHFFwU7JEmS0LSVEzb9GfFlAGDiXlesK7KFPXXfBIBl&#10;MBiEjPlOpxPAQk6ZHI/H2t3d1fHxsdrttk5PTwvgyt3dXUFHQM/Y4d5A1/Ulc42z6Vw/IuuwW7iP&#10;Ayvc02WP+zuxfewBIN7necqAeg84x7a7gyLMK6bt2O9zkLxSqQTftEwWO1CLnJIUdGGe52q1WuF9&#10;fqbTabjmZ3Dk54//8+AIZ5DHo9PpaDQaBWGHwIQZaaQEOAJienx8XABHYueU7BBqOY+Pjx+BF86Y&#10;DozEDMX9USSu6BAYOzs7oYkhDJLneYgIIjRgYJBbBKwboM7g3N8b/ZQ5fszfn8sZkbRdj/TF0Xw3&#10;HBES1HQ6KhsbmtLa+Pc5omiTJFF9v6bhaBgUXKFZ1XJeMAiU58qzXHRpTZQEpDXP81Ajmi0z5Xos&#10;eIPx+/BoufLCaTWbBByjzLkscz59ILRZB3fcXbDzOjW7dF2nLGiT8UqX+dFoFMCsuD72qfmVGb2x&#10;wxIb/v6Z5xiHmxwbroPCd6cVh2A2m6ler6vZbBb64Zyengawk7TzyWQSjgGk1GZbxPpTe7Zse/5t&#10;Dgy04MaCz9OPId/f3w/Py7XZA9aPbDZpHRX260MfpH0ic3DeHOBF/njGHKCUpEKZhc/H//9rOA9l&#10;dMt+Hz8c7122D3meFzLfPMMgloOx7ERms2bV6vq0BRoaYoTHvBVnHezs7ASnnnvjKLpjk6ZpOFqR&#10;kkFveOrGNTThDXW5L+AFjQABQwAz3EB04MfpDX3sPUfgV4AK+tXU6/WCQwMIwGvQpLQ+/YTndflb&#10;Noio82yLxSL0FGBd4l4F8V4Snaa3ByW5nn3FPKAHru/0U/bb5+YgDWuMYyQp0AD2QqfTCbaKR0o9&#10;O+mXzlzYBn4yP55jMBgEvRU3G3SHz8vSsO8IVOGYem8In6vrYT82mGzXuJTOeRp7kHs+1c/N77Vp&#10;bJNPOJdlujSWlXwO59eddL8Xz8Jn/TjrdrtdkE+DwUB5ngdZxFG2floJfT8IMHizzJhmYz0FqEK2&#10;xHK56mfy6tUrLZdLdbvdkF0BYOY07JkezgdO34DE7XY7zG8+n+v6+lqdu3vd3d3pzZs3ajSbGvT7&#10;QfYMBgPt7Ozon//5n4M/sb+/rx9++EEXFxfa29vTzc1NkDfdblcnJyeBdmezmWq1mprNZrCxAGGW&#10;y6Vubm40nk50fX1dKJtBL/Ls3sScuVNaRJaAA0Muq13HkjHLoRNv374NPk+9Xg/zw0ZCd89ms9CS&#10;gKyURqOhSqUSStHp2eSZRa1WK9gS8BF/4wN59lusfx2s8Ax4z7B0nnC+5vUyYMP1kAdupc2n1ZT5&#10;Pshvz8bFhwAEA1RrtVrBbsLXxA7z7FSeVVLo0ei6nPsS9KBpr9sonOrkMsFPyouDVX/L8fXXX+v8&#10;/FySNBgMJEl//OMfH7W8+FuMv48V+jsZpCj5II3MoxakLW8zDJ4z6LyM4+CoKs6FMywDI9UVjjMx&#10;rztSX8bgsRPsjr6/5wBJ2fdiwecDAeQAEj9lgIELLEe7/XM8S7/fV5okSivFhmzML03SAHSUDUAW&#10;Bxsq1cenObjA9P/TaqWwZvEoMz7jZ4hf94GiYS24nqfmufGUpmkwECldYk3L5tXv9wuRWuYT03zZ&#10;HOPneMrJ5HP+vec4v3EGVLxGmyLuAKFEIYmceUYUPMTesVYAkCiR2CmKn/2XHNuMa3cEY/7OsixE&#10;FqAVd93t05YAACAASURBVKbiaA73A0ghdR9n2/sXsbe+fvGee0kcn3EH2p20Mjng89o0tjm/24yA&#10;WK5BExjIZaBePM/YMYEm4+wj6fE+xY4P+4SDjTETr0sZfbp82ESXMS96lFRSQc4ul8tgsOd5HuSK&#10;R5kdpIC3vPTIAxdl+sIjhxiG9BzI8zwAMPAyP4BsGJLIbpeXzOepgRHLM8d6lJMwfN6+hjyfZ714&#10;ujeghl+ftcLQjeWnD5xHB8l4Nt//nZ0dNZvNUALMs+PgAQIxD8a2zEFvSP5zBnS8aWx6bt5zvpDW&#10;YAvPXK1WC5F0L996jgPAekHbnq3kfTgAuLgm9P9LD4+kS48DMThnrINnJWyTjfHwvYCGms1mcJDh&#10;S9aC/iLwOeAmQTUajDq/+F5KCgGKWq0WQOHDw0Pt7+9rNBoFJ9xtYweAWRPPYGL+OKCsw3g81v7+&#10;vl68eKE8XwGL4+EqKHR3d6csy9Tr9bS/v6+TkxMtl8swL0rovYE2n93f31ej0VC9Xg9gJmXa3W43&#10;NGlFLnqQ4ODgIJR+kTmTpmkImB4eHoa+FG5Ho2PIEIj1kdMHAAZ7MRqNVsDMeKwvvvhCrVYrnHRD&#10;AKnMjt9EM+gsSQWfhCCd6zjmh/xiX92u8vvSQxBnPw5Cx3KRazA39yXi/wF6/N5uC3hQN7at/HOu&#10;v1z/ebmW931yWvWG6d7/h+GBi9gGdkA3lnUEGT6Pnz8+gyNapzbHAzS6jCFBzz910LMDBe1pxAhj&#10;N4C9xs+HG91lBsemzA9/3wWBvx9fj3kgbPwzDs6UOQUob6+/Y8TXiIWhVHToJKlaqWq/th+Ee5Zl&#10;mk1nWqQPTTjNp0iiMps8L6a5+TxQRmXz429JIXPkqRF/J359PZ/y6HRsUEhFJ0Z6XOOOkmNfEbDx&#10;fDCkpGJnet4v+47f9ylwJ16v+LNPGcabRvx5FJwrLUAAr7Hl+dzQ5f44K3t7eyFdl8iPRx7KwJ1t&#10;e/+p4zm05fNxHkuS1Qkx/lmPgroB4PwKfyZJEiI/8/lc4/G4oNwZ/B+npWLkeWqplwG44v8pzxw/&#10;/1PjOZFrrgG/k3WFXogNO//xyL7P3cGHsvcZMXDt+saj0/BknJkiqaAfMLJY2zL+89/ea8P5AuDB&#10;jXEiikmSBIcJ2ULNP3sLT+E0ORAGzZK56KCdZ31l2arOPdZFcfYc0X4HG1wvPTXKrg1dAJL5Z+P1&#10;JIM07nvgz+lZH6wn9431Zzwv1pQfz3DBaQDQw5HEwEZP8xrRSb+Xy4eysQ2c3La+zwG/y3RKbG84&#10;zSdJErKK+PEME5dj/O9y0j/D3uDQsObwUZquM+Kc9nx/fsnBOpQFh/jf9T18z7p6w15/9tgOjNee&#10;61MyjlwCJIjlArqCsnR4+in6ltaBsGazqdFopMFgoHq9rlarFYKQUrHsHLoGTIjXApnCWiCDsKnJ&#10;vLi5uQnRebJCeC7k297enj58+BDAkzRNwyEDw+FQBwcHhYwx5BoyaTQa6fb2Vt1uN6wJepKskkaj&#10;ocViERqjLpfLkIXj8hldikzwgJDbMQzWolarBVlOxky329Xh4WHok0JJOTooz/NSp7uMPqFNACH8&#10;l8lkEuYV8ya8HGcTxfKGrAmfh//vwETMH+ipMtvN99l9K0AYtw3dhvb/+YxnbsR/N5vN4EeW2Uye&#10;PcJvL430Jr+M2CbxtapWq+F3fBKepEJp+efx9PjVgyP1ev3Ra3FjJjdsON735zh2ZcMFEoTrR3e5&#10;EekMhFEen+YSgxtxFC1Wih7pLANHHAjxZ/bvMGLjm3n6cCPe7801/doIHp8P1+C7jVo9IPa9Xu+h&#10;gawfqZlJtk9J+thI2tvdC0aiHzfM+0858rHjxFw3GXyx4Rxfq4w+3MH3faxUVj1yADiI6mJIemSl&#10;bEDPbnzOZrPQQwbF5XMvM3DKxnPW5DlOcBnt+T08LR3nDUeFOmV4KKafeD5u6JE1QQTblbmv36eC&#10;I9uch+d8PzYwKMWLy2ektTPu/B0byPCWgxnwMfWubpT5XDx7gffdYHXlHPccKVvL5zi3T43nRK4d&#10;HEIOE2n3KFbM65JK6WITeOLg1FPz93XHoAWoc5nJPsDzyFQ+EzvCPG/Za65veA2DjuxGadWnC53l&#10;ZaqeMeEyiucH8Ih5j/XF8XDZ5rXmHrVFf/gauRG+ycnetP8+V67JGnr0PdZ1nv2CvIEfY/6KM4uY&#10;13g8fqQ3HTjhHv58TksAIR5scOCEvfOSQq7p4Mym8VOzD+KxjT+fAkd8jV028VzIao+kO6gX652y&#10;uXkJiAcFWDOiszj93o8GMO+XHLHejNeIFHp4xYNIZdfiu/6aA+OxTmB9oSMvGfEsEvaFcg/0ZsyD&#10;ngkDHZPRsbe3p06no263+6jczQMb0rqPRr1eD0AEziR2ELartHLcORqXkkWanQL6HxwchBJrZE63&#10;29X79+/V7XaDLHbAZTgcBnnldjp9SJxmnN8cAIfGCESMx2Pd398XQFD+dr7PsnWPEpc7gBR7e3s6&#10;PDwMc9zb29Pl5aWur691eHior776KthQrAf7jD24bXgQEV6Os0c8U87pgOtja3Id9jnWBbEtUcbf&#10;ZX5QGTjiQBqfY+9c5jo/8Ly+f565G9u8HjBgwCvwF+VqLsu5pmdF8pvPxDYGIw4GeWYRAKGkAOR9&#10;HpvHrx4ckVYASa/XKz3KV1JAlP8SYEg8MBg9LQ1nn5psZ3QEitfseU20/5BGF0cn+duzP2LDzxnf&#10;BZe0FjCeSu0ARgyaxNctuwd/OxjDvWOAwqN01aQSIhScyT4ej5UhzJIiMFJ23b39vdCp26O0vt6s&#10;UyWtSIkBQZXHne1jOvHnjlHnbQLKDekyY5ajk91A4vmoH32Kbl0RECmtVCqFU5TKni92suLn8HWO&#10;18DpYxs4AE240+0GHQ6HG7NxaUOZUenz83l5wzR40FOt+dxz92/b2OZ8bLs+NbsYxgA8zN3nHBvC&#10;8fx9HZy3WU++i5HmAAHP4k5vlq3T/n1PeO85xte2mv5PXT+PQrrTJSnUT/u1Ynr204zcoOPz8fv+&#10;Wyo2PHXH9yl6jY0wH2U8GfOr/yBrHURnXXE0WGP0DOANBriXwkgqAGE8P3XpXJtr0tSQ+cYlohwV&#10;6uvjWThO72XHv/6UAZ36+jg4XebcAIp4OYevu2f+8H2Pdsb347lYA/ib/7l2nMHgvIjBTETa19vX&#10;+K9hHG+zmeLgDN9xfenPRBkDTofvt+8ReymVZ1s4T0JT/po7r/zPqSV+vPM2+fSpI7a7HCSqVCrh&#10;1DWXu2UOoe+1r4eDKa4j+Bx2D7Ts/X3oM0LPGB/j8Vjj8bjQA8/3h5/d3d0AuKMrut1uoZeJtOY3&#10;5yXmCDjiffiQ68imWq0W+mZkWabj42MdHBzou2//rIuLixBkOjg4UK/XC0cETyYTLRaLYGcBkmAn&#10;3d/fh3X2UzFZQ06yoeTNnW/0qO81jV3n83novcNzImOw8QBCy/T1/v6+6vV6AF44Ivnq6kp7e3v6&#10;zW9+EwAd7BtJoTzrufo5lj/IY2QbPTg8qwUZiI0ay+nY5mRNy+wVt982zS/+2/Wm+y8+vxhkjO/B&#10;M/j/DlagIwlSem8S+CdNU93e3hZsVgdPPCMn9q0AN+JTQSWFQEpZVhs9CKXtgaNf+/gMjjyMTf1G&#10;pPXRvgjFX2K4kUr00pWKo8goZAABTzl0JeRGUOzQbfqJPxNHiOPrMw9XpJuML3+N3zEC7NdPkqQ0&#10;Wojg39vb06g/DApy+tB0SFo7TcvlUqkZCvF8EFaUNPl8PM0uTRLJrhMEdVo8gvcpQR0/m6+rr4mP&#10;2ODmuTCqj4+PC+vuxrwrj3heZUrN03GhRc8giUG254Ajbrg+df+n1oy9KEvPxEjBaEOpubEQ07a/&#10;FjsYIPdxZhPrg3Hnvz9l/CUa+nkvCDdAN/UTYA1wDHjNHaz4HnzGjz1N01UTWzf6XFZJRfCBLCVf&#10;NzcwYqOI7z81tr1fllrqAxnmAJtHLOPrxw4cDQ+hrzgSHoO7ft8YaImdB+gO4wgwIzboMG59/1j3&#10;uKdFLMf5bBwtdoCDZnuSCqUjWZaFzAc32uGj2Wymbrer6XSq8XgcdBW0xzUAu/nt7xMc4PoeSfaM&#10;Cc9aKXOynxqsp/M13/MsKqcX76vikVznLb+m05g77e6IbqIvByf9NBEMaGgOGYmDQqkNw3mce287&#10;zWWbg/Qc+f3U8Gwb/47zg6RgE6H3eY/veukHNOyZA5vm6pm7Md96M10cTTICCEp9ambNthHrcvbc&#10;AwGx3OB78brGA0fOnzvW6dgA3jhzZ2cnZKyQdTGdTgvlLA5UsoZxgMNlmrQ+yrfX62k6nQZg1CP8&#10;2CPooiRZ95nxjFHWhDliw3c6HY3HY7VardAAmzkAvPT7fV1cXCjLMp2enur8/DwELK+urjQYDB5l&#10;RAP+Jsnq9B3KbaBb+qlMJpNwbG61WtUiWzc2T9M0lLc0m02dnJyEzHaXCy43KAN2fVWr1YKcHg6H&#10;IQvn5uZGk8lEv/vd73RycqL379+Ho5dd5nlPsG1lY66r3AZgH3gdueVzd6AYHnbZhoMf+zFuW3jG&#10;htvWLtPL7NT4fX8v1gH+eb+X6yLnH2ndbN57Fi2Xy2CvYkt6+bvzBXxOBpbLGXSPVLRv4jIoDiMA&#10;vMRf/DyeN3714EhZWU2tVgtEjlBlILwcrf+UQc8RqRht9bpEGBGE3WvEYbo4AuXOnwstfy9+vwwc&#10;cQXrETQfscMY1z7Gg2vH6KsP5oPx5FELr22XpDx7uC8Rjp0dpUmiLHsciYznv7Ozo0q6blq7u7Or&#10;3Z1dLZcLTcy5zPJcicp6BpSX1UiPjfMyIMFpq8x4Y++logPnRhHGhztOXNuVg98/FsIxqJCmaVDu&#10;DpB46nGZQPfn9rmXgSNlr8fD0/JZX3di4d/YaPDn58cdwzIF6Gvk3+NaKDGMRV+PX2pscz6ILtFr&#10;Jna6y/ie59mUiRPTLUYLciJkbT0oYjd+MDShS/pSeGYc98XZKOOR58pWd37Kxjbnhewqj0bHqbJl&#10;c3H6xzDGEPLPsw44Ft4To2yfYt5E3u3u7hYaA+LQuaHp+8t1N82d325MuaMB6EBjStbSHXXXV6wF&#10;vWmGw2EARTCQPerLM79//z6A05QzQc9e/80aukwrcwaRWbHBv2lw7ZjuWU8/dcDli4MX7hz4XkpF&#10;eeo9doj4dbvdR4CYX4NTtgAWGTEQw17RVBHao2dEmQ5Hlj01nnMU7qe872tVRrs4aGT14hC77ort&#10;oVjPudPk92Hd+U6cRRHrUgfuAEg+tWHttuH7xbzoI8He+iiTn2XAm69LLItiPvDrYbMBzpydnYWT&#10;MKR1PwgyyiaTSSELM5Zzs9lMzWYz0PDR0VHQG5ySUkZDZBFNp1M1Go1CU17nN+RTnufq9/u6vr7W&#10;YDDQzc3NinZm82BPdbvdVZPW8Tjos0ajEYJxkkJfFRplE1Sl99Dh4aFevHgRgm1kjFC2ghwk6+fi&#10;4wf1H07IIYtGUjjhxO1w9tCBcy9lQZ7DI/DF/v6+bm9vdXNzo5OTE7Xb7XAKEZkxfDeWq9uGl/rE&#10;ti+6y22C+Lrs0SYwDxDSs8pdp37KKKOrMtBEeuz7uOyNBzqS0ivsI9aE53BwlefCjsDvXLUJWPth&#10;7DngE7yFHN/UZyQGRdCzn8fm8asHR+JBWY0PR3Y9c2Q2m31yJkmj0QiKAEHj5S4c40Wtow+EN+lb&#10;rtj4Dgamv+9ouTcii0EEBBLfdQEtKSDdbti5I1s2HBhJkiQcpexGiP9/cHDwKJ3Tjctltlz9PAjQ&#10;YNQ+RNm2Gcd7u+sTSpbLpSrVFQCxWCw0m89DeqU/dzC0cimpPk559hGv2ab3n/oMQpGUYjcSb25u&#10;QjTNjUP2xGs142u6A0Y2AHQIEEPkElAuNjh9T8vAkU0gyHPBEebKvXEUm81miNq7846hAF172Rn3&#10;Yy1c2UprRN4NC4wrFBFRsiRJQvrip4xtCn6bc0FataRCY0rv1+DXivncDZLYWWd9HPxwIxQlHUfV&#10;4W3un2VZUMbwFvTnJ8KUGfbbwI9t67cNvEqSJDifSZIU0ua9uaavoa/d7e1tSIUGEHBaI9272Wyq&#10;3W7r4OAgRCFxaPlsmQyJ9wKag8+R3bzvc3NZGjs9DN8PjwwDGNCosNlshufhJIVqtap2u63xeBx6&#10;BQwGg0J0l+uhxxyodFB3/iBrOV0FGff69eugL+KeEEmyOo3FnSHo0x22p4YDFjEAk+d5IUIv6dFz&#10;eRN1+MedAIx/XptMJhoOh2Gtbm9vC1HTeM8pBzg6OgrHQTp4RcQeWifC79F8ZCTDsyTiCHg8tsm3&#10;bfJp23gKvJNW/A9YhqyIQTHW1oHX58pl7hWXOEDfnhqPzCNg9Rz6+tThQRBJARAiS8LtJ6dbB9qe&#10;Gt7vgeFyguOQXRZyXcCMfr8f6M1lA/1JHKCX9IgfDg8Pw/cBfWjOenp6GhxGae1E8rNYLMJpMZIC&#10;33N/5k+Qh3IEgMmjg8MAiFxcXASw5cWLF4UGt8hez4IDpAL4ODw81KtXr/T69Wv1ej1dXl6G8qLl&#10;ctXTRFLITkG+drtdtdvtcPQtc0eO+f5CB8gAgg9Jss7WcPAaG+n9+/caDAb6t3/7N+V5rsvLS716&#10;9Uq9Xq8Q8OAa0MM2/el8F/sKrp8869bp2TMv/Dmdz2PQFL3BNXndf0vbbYMy3mCNYxC5zJ7153UQ&#10;y/Uo2VMMtzfj/iKUqQ0Gg3BKz93dXQG8he/q9boqlYq++uqrz6fV/ELjVweOvHz5MqSb7u7u6uzs&#10;TNIa+S0bOAAIIM/SkBSEK00c3blK0zT8jaL1SI43dPJSGm/ANxwOAwOcnJwEUAHD1Z0NvudCsgwF&#10;dTT6qREzJqCJGyfuJKGcyGaR1nXOcWolzrsrc7JyUEocc4ahslgsNBwO11HCtLLKEsnXx0Aqz1Xd&#10;2dHe7p5m83XPhWyZKUnXQjfLMuWptFff12Q2fRBoqz3c3dtVu3Kg6u66yVhA2CvFUyCeAkfKBLB/&#10;DsXheyWto7TD4TAYyAhEaW3UVNOKUiXKl5mEAaVci/lc0/FEezu7K/BIa0PY75GnKhjmbowBKuAE&#10;YYx5lMifP0bEvTP7phEbTXH01A0c6uhJt10sFqok6er5H34qaUU71ZVSmE1WPJ3kUpI/0GqSKk0e&#10;nP7FQots+cgh5BlYY6KnRMH8eEFH38sin7FhG//exoPcH/CKta/XV42Ik1yaTx+Oo9zb0271IdV5&#10;vlqbCuBclitfZsoWD/uRpEpSaTlfN3wL9JNnynIpTx5k1XKpJJd2KlVV04qU5cry1bX2avvhuFfm&#10;hmHj8i/LsmBYYmw/57Svbcb9NvrCgETWMB/4jnIOScGwb7fbms1m6vV6Qf5g8MADP/744+o4xOEo&#10;GM3uYCHTdnd3NRmN1blb1abv7+/r4OBAx8fHarVaevPlbwKo4uURRJ68zAsAB0OKrAx3bAaDgaQV&#10;yE+dszv2XjLmZSoOApJRwFGM6C2AH1+zyw8fQyNsSWo1miEbEpmZZZkmo3GhZwl8gVyv79e02145&#10;D2SfDHp9TUbjcKoD2ROrTMEVENRsNgM44b0gAJK73e7GjAJknEfvKBODRyeTSbgv4JNHqpfzhfJl&#10;tpJB+UOmiJaBVlY0LI0nqyaL19fX6nQ6hUbRMa0nSaJMq9fHw5E6d/f68OOFarWaDg8PdXZ2prOz&#10;MzVq9UA37BcRdWTPfD4PTtnNzU04DSRJVqdtbMus2gaePLcssMyJSZJE/X4/7IHLX/SAl41ycp87&#10;YtW0omVa0SLLpSxXkkvVh/+zxbJgT6To7YfrKZcmD005/fhSB6mwC52GAJ+xw5y2/Fml7SDNNvlP&#10;FoWkkF0A3Y7HY1XTSrBtJClVosSuOZlMChF8eD1+nkI5w2IppQ9ZmpWHUrlltsqeDTptlTU7Xa7o&#10;7+DgIGS2wYvwynA41HA4VLW6Pr0DnmVeXkLA8fMXFxe6ublRkiSBZimzQ/40anXV92vqdVZ8fnZ2&#10;psFgoG63q/p+TakSKcu1WM61v7un33zxJtiQo8Mj1Wo1vX//PvQGoVkrIBj2zmg00nA4DKWB0Con&#10;zHzzzTdqt9uhfIFykPF4rLOzMx0fH2swGOjt27ehF8tkMtFgNFSz2dR4PNb19bVOTk7029/+Vo1G&#10;I2SyQFMOvrJfADeeVQzf43P853/+p4bDoX7729+q3W6H3ij9fl+zyaoJay0cHT/TqD+UJFWqD01m&#10;KxVVqt78Otcyy4Lt4LTqwAx0ivwej8e6u7vTZDLR7u6u6vW6+v3+ozm7XgKIdHnNSTgAXS7XpbVN&#10;gMyOsz4cyIgP14htOLftkQ8eYHLwe3d3V61WK8h9gC3omYzKPM/Vbrd1fHys29tb3d7eBvAKfQgP&#10;ebYVzzOfz9Xr9VSpVPTHP/4x2DH4CZxC1Gw29V//9V+FUjjkB7+/+eab4EuiHwCkPzXw9399/OrA&#10;kZ86/OSasjQkAJEylI7IdWzgE1H1qEWWreq3MW5IMZbWZ4d7fTGCkKMO3SHhuu4I4Ay4w4aAiMET&#10;qajU44gz7yNIXMFvUvYeDfMIj88JwQNyjpFH1BCn1R2bRTJX+mDgpSasYkR604hTxt14wxn3NXcj&#10;jj3xddrmzPG5+DtxBgmfwcgHlHMliQMVR5c8iurrz2fcIUoq65MxvMt8rVYL3d3j/XME2+/pWTL8&#10;vy2yGCsjX09AQkmFkgS/Z57FZU5r8JFsK3cwfX/YY0kFhwhgh7Rdj8D7vjebzXCvTdlSTwFmrpQ3&#10;DRxVgAQvs0iSRHm2rttlDr4vnk1QRmeeLVJm4APK8DfryTrhoPuRc5454rIFxc4cF4vF1tTObeuz&#10;TYHHDZZ9TfI81+HhYaFXBt8hak8kEVDk8vJSV1dXwambTdbRY2+EyzrTkwODdjweazabhVrw2/s7&#10;ffXVVzo5OdFgMFC/3w/7yxp7lhfr6tE9pzHu62VP7pjGAAHGI7LN5Tr10Owh8ng2m+n29lbj8VhX&#10;Hy9Vr9dDht9sNlsZ3Q/81Ol0CplHZQ4ZvMZPvV7X4eGh9vf3dX9/r8ViodFoFDKQ0J/L5VK1nXqg&#10;6zJDGfDdZWosA1xfOpgELbi8RFaGIMZ0FoCm2EnG+ev1erq6utL19bV6vV6hZr6s15kP32NKOXBC&#10;Dw8Pdf7qpe7v78OJH94jAueB9YqjrU6nP3dsi05uA0fQX6470B9eIsB7LuOq1WqwmWj+C+BTr9e1&#10;v78f9Fk84I1muxV0hWcoOA9ybw9CpWkanHyAdNeRDjh+ynC+d/0I/Wd5MfsXPmONj4+Pw9wd8Od9&#10;77niP9Ayzhy8EZdeAMghQ2K70EvN8jwPWZeAD5wC5EEHaJaslOPj4wBU5Hke5HG/39fLF+eSpPv7&#10;e93e3ur+/l71ej3Q09HRUQC6p9Op6vW62u22FotF4EeyNTzwhCN7dnZWKO2IdX2j0VCr1VKj0Qh9&#10;aSaTSeDzV69eFU689CarBAo8M5U1r9VqOj4+DgEHd9IZgHfIz7hEJUkSffvtt0rTVK9fv1ar1SrY&#10;jmSZMd9+v6/RcKiZZUkRlN3b3dPe/p5q+zXV6uueJvHcfY24j9+z0WgEumM/eT6neQZ7g93D9TfJ&#10;ndhv8bm5DkCGuD5i/tCgy6oycMTtW/734Vm38A8BD/pxXV9f6+7uTqPRKABDP2XEPQHdN6HEkrWj&#10;GeumviO1Wi0EVz6Pz+DIs4afpR4PEHLSp30gUGEqd05QMo1Go9DkC0MUI9gj+m64YbTGkRsEQWyo&#10;cV/PGik4mZEB4a+58Rh/JxbYfD42QF25xgYoQgqhBKpcr9cDo7vjyv2zbHV6DIp/aWvnkeunhjuN&#10;7gQz/3husQPpxksMIG0asYLjNb8v82+1WkHA8Vx+DzeWPMXPjUg3rGJwBUXIPdxpIUrj84tLsBxU&#10;iJVJnK5bNuJ0XjeSXRHieLrBValUlOXFVHbons/i3Md8xN/LvFhuxj3ha6dzN0ClFQ+SleAZWp4Z&#10;VbbXPrbRCg4nAKyXgJA5w756PwdkUly24nLgqYgnf/se8nnPPPI0YNYKQAtnm73yhrlEvJ4DDj01&#10;ngO+4WAxd/aSHjJOT84fyHOiVTc3N3r37p1ubm7CdXes7td5zdeK17kOhlG/39fN3W3BuYnBAz85&#10;wB1KgOIYFEAfODgiPe5r4oCLZzngAGLIuWGIsTwcDtXv9zWfz/XmzZuwbv1+Xzc3N+p2u4WIvUfj&#10;2ROPfEoK0Vn4HYfj9PQ0yMLhcKjZbBb6T9RqNS3zrCCf/R55nj8qe9lETw7cu+FNgMJpAqCa1z1L&#10;k2uw10QGP378GFLYyQDYNJcY7IKOJpOJ+v1+SOvvdDraq+2HDCGifdAzz8FrRAu5LtH4Txnbvv+U&#10;fYCM8qaL0CXZP06DTvP8eElRnuehxHQ+n+v6+jqUNMT9btDrtUa90OMGekWOOSDvTh96pNlshiwu&#10;d0zZx09dXwfSyrLAlK2BLtbWZTyAbL/fD7TjzTGROcgA7C4/Dje2TXwveA9w1deJ9WBuzoc0DYVX&#10;kKfoV4Cdd+/ehUwO9LjbNlmWqdPp6OLiQldXV+p0OmFvT09P9eWXXyrLMvV6PY1Go9AMdTgc6v7+&#10;vpClJylkPbNGZVlw7mSTBdLr9cJzTafTAHC8efMm6O8kWfUo4hSp+Xyu86PDQJusH32I2u12wfku&#10;A0dougkQ6npisVjo4uJCL1++1OnpaeB3gqr39/eajSeazefhlMfZbKY8y5QkqdLKQ+BUiSqV1T7u&#10;12qq12qqPfBZ66Bd0H1SsfQJh5znYw4OSrnOje1oaMazy9DfXgbt6+Rr4IC829axbcw1kJl8Jwb0&#10;4+sT7HHw2e8B8MoaEWzv9/uaTqd6//59KL1KkqQQLIrLossGPiP6Z7lchsa/1WpVh4eHj4BeSQE0&#10;ju1zemg9J7D8jz4+gyPPHCDeCB2Q1+CYL5cB/XMjfDAYBIXpgtgNozgSSIq6O14oGHcoMIjcqPD+&#10;A0n3iAAAIABJREFUChiavF+WOcKIleA2p0N67JjEQIYPN0gQaKylN71zRwvEFWGIsEKBjUYjtRpN&#10;zeaz0FjKAYvnDDd0HU2Onc0YOHBnZBNIxHM/tW6uVOK1I3Mlfs+NL1LJWddYSblB405+cASy3WDI&#10;c0+EMs61OzeAFEQnYxDsubTDiEG4svlS2+8Gkn/Wv8sPSnc0GoVyFJR2QdFp5UC1Wq1Qn4sDC//w&#10;G6AllDRZPTJzdsABheXgRPz7OWuF8erd+MP6V3eC7PA94n837ry3kcsIDGp40Gut+/1+oBd4gr+9&#10;AWkcUfSMDWiTzvoOWv0UWvk5wx0W+Jc18qzAMoAAWX19fa2Liwt1Op1QSgWf7FaLxyu6fGDfoAn2&#10;0Hv7ZMr15z//Wbe3t3rz5o1OT08DTbkc84g1kTT+d5p2EDfmJweIuK5nPbBXLgcdYCM9ntfoR9Tt&#10;dnVzcxOipe6gEYnCcHRZEvNzTDv9fl9Zlq1LyJKkYAx6w1aeOzb43OHydWDEzoaDhjgzzDlNiw1f&#10;STlHLy0W69NzJpOJut2ufvjhh+B4VKvrRprxPnD/+DfZby6zF4tFqEsfTcb68ssv9erVK2VZpuFw&#10;GLJx2AsHc9N0nUoOKPEpYxv/luk/p0vkhlQEYpG3zrvIHwdJsGvcKRkMBrq+vtaHDx8KTTBd/gcQ&#10;I12dLnJycqKDg4NwZCs04H1ukHM8t2fnkEURA4HbTsvaBv6iZwBvuDfPkGXLoAv8tCecyj//+c+h&#10;J9JoNAo9ENyudLAbXUj5y4sXLwpOKc/nWV+8D/CH3gW0cxpAf+IwunMLb+OkpmmqVqulu7s79Xo9&#10;HRwcKE3TUO53cHAQgEJKFSuVii4vL0MW3p/+9KewjwCsd3d3AQhwniZzyG1AgAq3RzywNzdgodfr&#10;qdVqheu+fv06yK3YlgTIPH1xpg8fPmg8HqvZbKper4eGnFmWBXB2k43pdM//abo6drrb7YYyZPcD&#10;AOcvLi40Ho4egWTuaLvdu3jIWBsOViVS1Z2qzhcvQ/bMuoxwvUax/inLlPGAH34S3/Vgqn/Hr+N6&#10;jXv5vd0mcx0Z60qfJ99nTryOHvC99IAL/OwgHj+uA+k3hY6THpcwxn2QygagJPY6Oojf9M7ZJqcB&#10;RZCfn8dncORZg87BACQQIul3HjWCeTzaBeOQou89TNxZ8OgF9yF670ioMzM9R3AA/dQIlIwL1vha&#10;zrxPCQoXMHFkgM86eMB3HWXlOoxYmNGIj2g59ZxECNxZ4O+dalUTSdkyU7ZcrnorZM93uGhoi+Lw&#10;KCApi5T4EN3E4HFDyRXXNoEWG8QoNO9T46c24KzjrGHQAB5xHS97wAi5ubkplDLwfDxXo9UMhkls&#10;ZO3s7IReCkTRQt3/AzDjBnYZ7Wwz/hwciV+X1iUunjnjUatKkhYMaYwV+kBcXl6G+bvxFZzDndUz&#10;HR4e6ujoKDwfzjNrh2Hu/BUDnf5Z56d4bTY5Z2XDG7/58XhcBychBjiY42g0ChFnbxoag3ysM/XB&#10;RGAXi4WOjo60s7MTgCYMu36/r73afuEagLWDwSDQjDutblzjZD81tmUebeM1ZBSyidRVB4qhJ9bO&#10;efL+/l4fPnzQu3fvwukDXmqnLC/wIJkHABisGU4cxi6lEWm1otvbW/V6vRDdPz09LYDvceaIZ2SU&#10;gdFOf8gypxkHWd0Y9iiv64s0TUO0az6fF+r/L97/GKLSWZYVwDuyPAA3kevIDbImWX/XBwC2f/rT&#10;n3R0dKTz83MdHh4G+qJ56+HxUZij6xufO/taxpe+tjFIi5PpmUUY1MjK+n4t8D3A4mKxCNHsTqej&#10;JEnCaUgeRV8sFoEenIf9/j7vGJiez+d69+6ddnd31Wg0Qk25ZwY42OXNauP09587nsufZWvrdObX&#10;cRDQZS08Cb1IUrZYhqhop9PR5eVlKKHwEhOX+T6PZb7S851OR3t7e+EI1bOzMx0cHBSCXw4aQjfo&#10;a2jbe1KwV0+NbfoR2sGB93vu7OxokeuR4z2fz0N/m48fPwZacRr1PXFAkqjz/f29KpVV2WS73dbh&#10;4eGjY2WZA9/n2vAHMs7lFvPDlqJZdaVSCcANQEW32w09x7h+q9UKgZL5fK6Liwu1Wi19/fXXoT/F&#10;ixcvQg+kwWCg+/t7DYfD0LOOZqgcvuDgv2d/YeM4zTrtSgr2qWe1IMc5Jpd9gW4kBf3qgMzBwUEo&#10;A6K/WZl94LzEegNEcQ9AIACaNE1DM+hOp6Obm5tVRo6B4iFrLs81M7mXJIkSJcq1nstiudAyW4b1&#10;n81mOjg4CPaQ60RpnSnqWWytVis8P/KVz/BddHUsx1kH1tdpOdZ1sd3F9V32OwDrdqvPxb8X+0XQ&#10;NvtcJleRWwBXZDlhc2DjunzbNur1etC7+JcuS2lw7iVv04c+SwwHRlyubZPt/+jjMziyZdDQDecq&#10;TdPQhAsDziONeZ4XCJV0KRQ9Qh0Gu76+DoKCRjoY3tVqNdTQOkLszOloI0qKUocy0IOf+P3YsY8F&#10;i6RH0TkcJc9QcMRUelxzDOM5eANg5OmB3lgWweT1sUTHp9OVsb3MlkorlZAKGM990wB5ZQ+Zf5kT&#10;wbw8lc6dCcZz7ut75vuKw02EkbXztGMfpPUCBszncw0Gg2Ag+nyhI5zYvb09NdurKBG1sK7AXFm5&#10;geOKCsOL/XHhHAvqshHTJHuHQuRkj9jhCferroX8fD5Xv98PimcwGBT21SOT3LOyqAYD6uPHj+Fk&#10;jhcvXoTGk2Re8JwxYMNalIEwroTK6GLb+iwWi+D0ACQ4gDYejgpRONaGpmVv374NhmicXeV7xNpC&#10;Gzzf+fl5ABB9nzxyyLpiXDnteAaOR279Wk+Nv8T7rHFcdpTneYjUYZDiwMLr33//ve7vV81UAW49&#10;c6i+v+oZEYNgyPBmsxn4kPXGeFoul8qU6+joSMPhULe3t2GfDw8PQ5TPo+dcA33iTXB9xJHhOBMF&#10;/eJGk4PD/E9zOBq14eR3Oh19+PBBo8EwGGcuc+kd8urVqwDuAbYCOrdardDosN/vB8fSgZLd3V0N&#10;BgNNp1P1ej29ePFC7Xa7wG/QnQML/gwOMvg6xHrQ98+BM+Q8mT++D3GPijRdHb94dXWlq6urMDf4&#10;CaMbuYDz6Drd71+v1wOgxGfgxTRNlSfSx48flWWZ/uVf/kXtdjukbFOSAr141JVgikfBf8547vfL&#10;7IsYOOHvOLji+scDEovFQidHq0aXl5eX+vjxo+7u7oI8jGkidmzzPNcyz4KcGo/HARyA5r/44osw&#10;JweT3AFEZkKP7mD/FFugbLiDCP36+kEPjMFgoLu7O/3www/68OFDAEJcb3tAC9om44R15Vm+/fZb&#10;nZycaD6f6+Tk5NGpeL427iSSJUjPMg/MEHhCL1E+5fTa6/UKWRtJkqjT6UhS6KPy9u1bzSbTAJyS&#10;NXV+fq7z83Pd3t7q6OhI4/E4nArlNiyAFsCL23IEQmKwOP7BDgHkofcI4AeBVbJFsDfZ0/cXPypN&#10;Ux0fH6vRaIS1jDMbfTgvsc6sP8ATQVWXlYPBQO/fv9ft7W3IKt2trk8ry7JMy8VSSZoEID8AJJVE&#10;yhUAEuQzNhbBjna7HWQ9csZpDR0MzTnY5xk77BXy1zMM/XoOLruc2CQ/+K7Lf57HfRXu74C907tf&#10;z+1i5zPnV0lBjvd6vVDuB01wPe4XZwNvGujvTZ+7vb0N9psDo5PJ5FFgiszpLPucPSJ9Bke2jslk&#10;EoxngA2yRWD0GP3HYIpRaWmdss33cC4RxuPxOJytDjKMIHFjmOEMCTLugtxRTFdoHlEqA1HKIi18&#10;34WUO5zSut7QjT2pWGfu0RwYlmfmGghnFI8bOqCf4/FYo8FwXcu6LPYw2JSV4MOjPBhJ0+m0tN5Z&#10;UiHygQEaC1ofZcZR/DkHBACIMObdIGYefirDcrlUv9/X/f19cIBJ8yQtMmRZVNaNqQJifXWpdrut&#10;Fy9e6OTkJJTxYCxCD94Qlv2p1+uh4SIGlSup54AjDto4AMaeoPw9vZm98vK20Wiku7s73d/fBwOX&#10;Zprwhu8JPJMpDzxONLrT6YQ60PPz88LcACXishCP2rhciCOi22ghHg5EwcsY3xhYbmDM56tO5tDD&#10;1dXVo+94+icK2Z1SHFZoczQa6eTkRM1mU2mahpM2vGeB/2Y/4RUHXuBhN/ifGp/qXHjqrqQgS3EG&#10;cO4w7pBtAGY3Nzchws/zeuYYYK4PeIQsCwxs+Bw62tvb03Q+C4387u7udH19HYyUer0e5J+nALOP&#10;WZYFXRODAmWgowP4XCM28uK1Jwo5n8/DvIhId7tdLWbrsg+X5RxZTKaSA+lettbtdoP8dn1ARIzs&#10;y+FwqKurK81mM52fn+v09FTNZlPD8aiQ2h8/DwENDFDm4mtW5jj7ejpNO9/s7e1pOl4DjovFqsng&#10;hw8fdHd3p+VyGeSPf8+vBS3FIA0DuRU7tVxnr7avu7s73dzcFBpEO+27nGCNcTq2gRvPkU/P+X4M&#10;PsXrz/+sI/vmEVznV+h5Mpnohx9+WDnKDw0IXSfH+qeMVx0khN6m06k+fvwoSSFzFB6MATfoBIAQ&#10;nty2Ns8Zbpv4fR1QA6Du9/u6vr4OjUZxsmOwcFM5o8+XtUYfYmdwpDRA8SJbZ/Ygj1hTmm/69fl/&#10;Z2cn9JRDf9NHCJC2Vqvp/v4+PAN6Cbuk3+/r9ctXheAW9htO5+3tbaEU1AN3AEPueCNX4UXXUf7b&#10;wRHojqACQInbDMggThz0LJ2TkxMdHR2FwCtgjQMjDjz7gAaZJyf1JEkSSqKybNVz5ePHj7q9vQ2l&#10;oTs7OyHLmudZLBeqqLIqF7T9Cp/Jir4C69fpdMI6Qj8M1sGz2WKfxffCB3al+01Oux44c3uL+Tlo&#10;UCZfnxpltqsHM6F7hpf/uGxF/4/HqxPLAHCx37HvQ8DkIShBM++nBoGap8ARgj6Hh4cFYNAHup2j&#10;wSWFpvG/1vEZHNkycJwgZhxjnImjo6NHDE2ELC5picdisdDJyUlokkX6H9HrarWq169fB+UtFaPx&#10;DiCAdCJ43al3pDMGPzAkXOBJKoAgCB6+6yAHjlKMrLpx4ggsRg2fQ4gQdfM0w3q9rsvLlfOOA7Fc&#10;rnqN3N7ero7SHIyUpEkhZTlJE6V5qjRJNN+SnhY3jwTdrdVqQSl7ZBy0G4PeUeqn9nrTwIFcLpeh&#10;dII0yLj3gSsJQLOry9UpCDc3N6FvCMKWjAMEp6eE40xnynV1daWbmxudn5/rm2++0enpaVgbnCLA&#10;Or5bqay7zft++48bt5uG19S78sQZ9egOzxU7itADaezSKnLNkaxlThODa+JgEc26vr4O4BfzwAAm&#10;Ssjxf55u76moroBiw8rvv23AG/CLGwDIGvZzPB7r5uZGHz58CLLElbZH79yQ4T3nyzzPQzR2Op3q&#10;m2++KRyt3G63NX04Kjt+DsARnFwyDuAl+CduFBaP5zpfm0YckXFQCZCVtYHXlsul7u/v9f333xfm&#10;gcECUAtw54Yiawjg3e/310CcOSYh26G6bkjI6VAXFxeqVCr6+uuvCw6RPwNrzN/+2+U1a+SRMdbF&#10;+cjBbjdgqenHWbm7u9Pbt2/V6XRWp0Y0dsPn4Q0iv/f394E/yS5BxpNaTYZlWcmEpHDsJEeFUr6T&#10;57lOT0+1yJYFx38TOOLP6p/zKHjZjztHAF4ueziqFHlwe3urq6srTSaTEEWGZ90JY0+I3pU5XtIq&#10;MovD5SAt8nCZZ2o2m1osFqF3wenpqVqtVuFZ2VupeKT7c4IHT41t4LfLKvakDCBxPmedsW98PdgT&#10;vvcf//EfofEq+m46nYa1dSe2DKDxLA94B3AmSVanfZyfn4fyBOYWIu0WDMKpx0ZyR3zT2CbfvPk2&#10;TpNnttGQG5n1ww8/BN58+fJl4F323IFyfngm+NLX6PT0NOhX+pa8evUqyEHfD8+cwabzI6vZF9fj&#10;BwcHoQcI+81zcowzdghrMRwOV81AWy2laap3796pXq/r+PhYy+VS79+/D5ka//3f/608z0PJjdtC&#10;0qosARvfAWMH4aDfMvppNpvhyN24DAy5h25GZyRJEnpOALB7IAGd7UFIRgzUILv8tKZutxtKEQGj&#10;b25udHV1FbI7KpVVX6SddN3LKMtWx1tneRYa9ReCnHkuJevS0SRJtJsoBKKgf4AXD6YCGHoWPHow&#10;lsHxc8ZrHweb3eaO+dxHbAtsGx5Y9tfgH/eR4C/XzbHdzSl19LthD5Ad0Ar8sa3kWFKgMQ9KeiBs&#10;MBgoyzI1Gg31+301m80nba7PJ9asxy8Ojvz7v//7o9c+fPjwF7s+KDkOHYMuvd6oyRkxHiCqkkK9&#10;vLQ+qhfhua0WDBADRx6ByXAjl3thCEgKBjUGF936EXyj0UhJkoTInKSg2OKIAMLKox0OdniamwMc&#10;DoLgXPv7GGiOcCZJUjimjc8DJtDAD3Q4TVclExzLhqOyWCwKfVdANFEc3W431BUvFgstF4tQh0o9&#10;XxASWh3v6wg4SDnzvLi40HK51IsXL8J9j46OwvNg9FcqlZCRMZ/PA23FaDWjDIhi+DqjGFHgOLtu&#10;0LtRS1p/t9vVeDzW//75u/AZaM8VCMrDFV0BSHo4yncymejy8jIYP8fHx0FAe3qktG6kiOMCjWHw&#10;IOifo4gAnDCCUPREw0ajUZgHUSHukySJ3r9/r6urK93d3Ula10+yDq4I3BAPWTRJsTQNJ5gMjD/8&#10;4Q9qt9v6/e9/H1J1B4NBAC+TJAnRHmgF3nElvgkEYT8dzY9T9SUF9N8NmdlspuV8Rf/j8Vjff/+9&#10;Pnz4EPiVfXHjH7nAswK8OF+TccT7y+VSP/74o66urvTVV1/pd7/7narVqjqdjtJqJfRp4dQGnh2F&#10;DB0Oh8PQJZ3nijMf4A83/p4azwEiXVYxVzdGkMnQ2fv37/X+/ftAw35MIjIRHqKhHevK2gKy8j2P&#10;fEEfWZZpr7YfPk9vgevra717904nJyc6Pz9Xnq+P3yP7gmwWMujgHTe02EPAdXQadfI4NJKC48eJ&#10;Djs7O7q6utJwONTx8bHSNNWPP/6od+/ehV5Q0Cj7B7+6s+h75CdAkeUUZwLwN3QIPzlYQxbJfD7X&#10;b3/3T8qyVQbK/v6+Tk9PA8DZbrfDOsMHgMwuI5gjzp1nc0gK6fJx+vNsNtMsy4M+vr+/1/v374Nz&#10;6lk8Lguga3jGZRLAHe/jdNCDwCPUWZZpOl8Dx+iFVqsV9gxw2Psysb7QzqeM54CTsUPnwAi6Pcuy&#10;4OxyAgfyHiCMSCpNcv/0pz/p6upKSZIUGvZ6JiK6lfvHzhYyFz6ARhg0YV4ul/ryyy/VarWCo+PZ&#10;N95TwpueuiMYr4u05gmfsweMkOPoXOi/Vqup1WppPl3R6rt37/Ttt99Kks7OzsL3HVxiPj4XdIWD&#10;HL5PPAcyZDQa6ePHj0qSRK9fv1alupozQS23lwB8vf+UZ4Ky5pQGD4dDLZfLwG/c9/r6OpRQsMf1&#10;el0vX77U//x//63JZKLz83OdnZ0pTVd9oi4vLwuBEfbAQWQHT7HXvSRdUsGe8X3jeuxFlmW6vr4O&#10;pwuS/TEej3V2dhYCWJQZXlxcqNvt6re/+ycdHByEMtjDw0OlaRp6FbrTi/+B/UmW8XC4apB6c3Oj&#10;t2/f6uzsTK9evdLNzY1evHihH3/8UZeXl8rzPMgl9O5iubYPJSnR4wBX4J8sV5YXM4/yRCFYh418&#10;fX2tLMt0cnIS9hpbnkwRZDJ8C0+hb73cyctq2CNox/e4LADl++VgBjRQVqrjoLLb8Hw/9pU8O9T7&#10;AAK88TzYR5KCXeU9BB30pcR028AWLgueocdms1kAjhnYGmSKjMfjQM/SqhfjyclJyJ77NY5fZeYI&#10;BADY4GiepOAAS9oa2fylx8ePHwNK7oyEgINhPX0cBkEAIVxBauOMkAI6/DDcUI2jT+4MuHEbGx7S&#10;4xM8pHX0FmQUAUrkAKE1mUxCPT5ZNb1eL6SMVioVZZGy+qljuVw1lRoOh3r9+rUODw+DMCdzhLkA&#10;/pBqhjEdO3CxY+eCm/dZj9gR9gwEQCU/YQRnHGXrkR5ogP/jESsK1j5NUzWbzaCgLi4utFgs9OrV&#10;q0I6MUasG/0YO/6cm4yJp/bA54KTijMEDXkEDFq4u7sLtca8Dz1XKpVCz4ay1PssL0YaXEHBKxiE&#10;lFqxTpICWEm0hIyI2DjeNIgcOKDoPNNoNAplS/Fa5JVqODKUI1T9WQBwoDtJj9YgBkd9zu5Q5Xmu&#10;Xq+nq6srHR0drYDLZLV/4/E4ODJOx/Aqho4b6s4HMZ24jHlqbKMvNxbc2GEwV2+kRnkaBjnr5Vkn&#10;8ABOixtvDgqyZy6Pfe5Jpdi4DvCStcPg9+w71idem1j+Pkcesh7ME5kMyIWBhwwGfPZsG5+/7y2O&#10;XawbnNbcAHS6ZH19/zzaPZlMdHd3p8ZlMwQKkI3oEUC62KB1XvNIuoMUPBPApTvPfLZSqSjXam4E&#10;L5A3Xvrw1D7AE1KxJBVnGVqDvoiwYwuQOQPtzefz0FsI4BmZ5tkMDvx9ythGYw4OuJyFXiqVVUNi&#10;AGae149Q7vf7uru7K5xid3Nzo48fP5Zm/fiIAboy+2Tb/JfLpXq9nm5vbwt2AfN1/e70EV+7zGED&#10;vHAbCXoEqHG9led5KOmdzWaq7e0X+nN4dqCXJrlcd/vQeatMfyPjnA7pEdTr9dRoNQv6MpYDZD15&#10;9oQ7nABhtVpNvV4vACmHh4dqtVrKsiyAwPQlAmSXFDIZ6acxGo1CKST073vufC6t5XPs8D53uE4G&#10;NAdInU6nqtVqhYBKnq8ydbMs09dffx3seg9esrcxb8Y0lqbpqin14aHG47Gurq4CAEIw8vvvv9ft&#10;7W3wFRwA2N3d1WI2Lz5zXtRF2TKTknI+SZJEaWVd6gdIhj+S53lotoucc/sE+zaeG7LObU0CwHyP&#10;PfTDLWJ5G4MczNPX0X0jeMO/53zh4AjXj8v/oAeCLvztP9wzLp36pcbu7m4A/f/W/uz/pfGrBEd8&#10;XF9fS1Iw7qV1KY0ktdvtv9ncJOn9+/fhvHOaNsGURJ1QYKStg1LO5/PADGWRfFeMsfB7TtTbr+tG&#10;sV+D7zuIgvFDJomkkGaGMcBncXDv7u5CLwgcLSJ58XCna9uoVFYd2elWz8klHmEDBMnzPDjIpM3H&#10;zgFr4UYucypTMEQBQHIxanAaEM5EI6grvrq6UqfTUbO+rmn37IBY2Zcp/TzPCxlOlcqqbIwTFji5&#10;xEE3jA4UnisGN7xduTw1PLOJ/z1zCOcGlB0DbTAY6ObmRp1OJyhNnoEB3blT+8gATIuAka8l+z8Y&#10;DHRxcaFaraZXr14pSZLgPLKG3oDM13ubcw/vek8R5u3rICmkLPO9LMtUSdPQHLPT6QSQiPUAzHE6&#10;deMqdqhjIxlHHYeUsqUkSfTy5UuNJit+xCHzfh6LxSKkM3s5CvtMtk0MkPxU5/6p4c6x7xH0TF8P&#10;xmg0UrfbDenoTr/sizsZ7ph6OQDPtQkYYIzH40dyDGOZSGPcmNnLNJAL8BvPxXo7nfn++5qzJhib&#10;ZIWlaap2u62rqytdXl6q2+1KUpBX+/v7WsyKp3FAK9Abz+JGodNfnJHGensU3TM/iDySovz+/Xsl&#10;ySqKnWVZyHyh3wn77/f28i5+CoBHZFD7frPn8E76EGmlnpwMD/jmERgWyWH2DJp0EM33jDkAUMc0&#10;TgbabDbTaDQKJYFS8XQ5Po98+NTxHP6TNoMjLrPRlw5QQd+eVRqaAY9GajWapfOIQdifO+DvTqcT&#10;rkNmBrowtnliwKTs/tCY66LYuYPG4E3WKwbLLi4udHd3V5BPaZqGkkEHf1lnZIkDhowYPOGeeb4+&#10;5v7+/n71enUN1PkesP5uH2Az+fM77wGkcuw16w/QiZ5B987nq9OiqtWq2u12sJOh+zjQBJ+4vRJn&#10;gsf20rboPdciIAKdTqdT3dzcqFJZHXW+XC7Vbrd1e3sb+qgcHx+r0+k86pFDcDa2jZw+kiQJwNJy&#10;uQwlOr///e91dHSkbrerfr+vt2/fBl8m7s9RqVSUpyvwY70A6/3zvVz9fmzLxPIMgMRPX2u32yHj&#10;EVszBhri4UGqOODL3N1u8nnEgReXQfx2vef3cTr2tXJwxK+BbeM6Ajp3uYw/9pxskL/kiMEQL3/6&#10;FLn4axi/OnBkMBiE1CaMCEkhXUtSQTj/rQdGINF0FJGkgLjiPGP0IfARJK6A3Hl3w98FgCt26Wmw&#10;wY2eOOrAHFx4SOtGhqTZ0ZALxLzRaATHDmVC7ZyXVOR5viqbiZTyTx0HBwdaLpe6ubnR7u6ujo6O&#10;tLu7q+vr64KhQpoqgI2jvrHD4YZH2fDP4mywf66ciTjs7u5qMpno+vo6pIw2Gg2lSVq4t9/TwYky&#10;cCRJVhkPAINkr5DSfHFxEY5xjenDHRkMIJ45VlZPDc9kItLjiDspiZS2kcXDsbQoIXda2TOiTrHi&#10;dGW7s1c81pDncXBnf38/NFqs1+uh8SEpwFzbe//EoMSm4XN3pc5e4Gxh4KJcMcCyxYpu7+7uwhGp&#10;8R45r7tzikEQGx0O6vj3siwLpyE0Gg21222NJuNwTeQTe0rpB3zrETJ3Rn9JcIS5SCrQFtf24yOT&#10;JNH9/b16vZ7yPA9gZQwsQOuLxUK71cen+AB48Xn/fuz4Lh4iqi5zifR0Oh3d39/r6OgogEnu9GFo&#10;xqWa7FtsFMZ7z+ukLkMDONk0ZyZyD/jFPavVqrJFseEd13U9UwYM+zzK9tR/XM64o5bnqzLLWq2m&#10;4+PjQrd99F6cOYVBjXPp93RglNf85CaXHfD63s5ukNM0JfT+BmXPEjsTPJvPBVqCp70shtT62Wym&#10;yk618FzoJcB8Sh8ddEK+4GB9ytjGf7F94K8nSVIAe1ynEJSgwW+tVgtZC4AB9HvadD9pHQneNO9t&#10;MobPTafTkL2C7HNZ53aCPwf2ZXwfrht/l/c8OOCgKOAe4NvF+x9DvzFKJtBBccaUO+BxUKeWL0Az&#10;AAAgAElEQVTMmdxkM2RZFso+mu1WsD89S8wHNA/P+b0qlUpI7c/zPGSLYH8cHh5qPp+r0Wio2WyG&#10;Jq3YBN3puqE1drGDYi7b4BNpna28af+fY7vwOfaIJvbYJZyahxyhdAZb7/7+XsPxqvyPDCIHMvg7&#10;5iGniWq1qu+++0739/c6PT3V4eGh+v2+vv32W11fXwfe915tbh8l6ePn9P3J80xPcYjTVwxOeInu&#10;/v5+oVQEehyNRoUG594Y2UFD5JuXAcc+Wsz7sR7iNYbrTH/f9WUMqHhwynVGHCREzmK3QtN+0t22&#10;rOK/9AAYybJVn6rP4+nx94EA/JVGv98PBDkYDEIaLI3waMT59zSocSUylWVZML7i4QYQzEpacAx8&#10;uAPvPy7kYufeBQ3GoTsbfr2ygWB3kAcFRvojBiEClkZgnh3A51aCswgMxM+ybbiwo3FVu90OZ7fH&#10;TRgRkMwF5DkGKLh27KDE6+op0v4exhHo9mw2C0AR0eZ6vR6cE9YkNsbd8Yz3VlIAF9jTarW6qmV+&#10;SBO/urpSq9UK6ZGO2DugwX7E6bPbwAGMPkmPGg/yPJ5VMRqNdH9/H05jcZr39cNI9egLNBVHsGOa&#10;jaP9GOa3t7fhyGNSfUkZhvaZK4bQc+iPvQP8wZABOGS4QYDz8PHiQ+h+7j1K2Bup6IjGvBI7n2VO&#10;K+vF/sxmM3W7XV1dXanRahZ4mc9LCs5aXN7gzp8/Wzw3Xv+U4Qaag1bQrx+RStYU/AUQ6gaar6PL&#10;0tjw5G9f2/g9N7g824K17PV66nQ6hZpmrsm+edaKtOYnZJN/z/fY6d0BA6JeGPSccDAajQpZQRjy&#10;Zc/k1+Yz7oy5HnH+K/uJZShzC+Vek5VevLq60hdffBEAOK9Fj2nPDdPYwHV6w5lyOeJyDgcLcIRM&#10;FRwy6L5MP8Q84MCk7xc07LIFvlosFlpka+DPm5HyvN5o0mUizx6ffvdLjE1OC3Pgt+85chG5BjDM&#10;KVLT6VQHBwdK8uJ9/Hf8ery3zx04/fR06Xa7BcDGAQcHu6rVaujBE98vdiZ9xEErZEu8t1m2OoWE&#10;rFuyvpgT32PuLm9je9BBDQfyAOOYI6AaQHm/3w+lJC4DncZxar2kAn7wZyEQkSTrPl6U0FSr1dB/&#10;j9Kbvb09HR0cFoDty8tL9fv9AGjGzxMDPu4AO11sAtXiQXY2z075R6WyalhPWTw2HIDfYDBY9Up8&#10;caa9vT212+0AeFLKSVAUGnH5hT67urrS//7v/wZ5/Yc//CGUtwKKuPxkHaCjSpIW9iqmj6xkbXw4&#10;bTutIhsJeMa0ib5128/9CM+QdHryckUvgWEvWSv+92CjD9e5scx1+RSDITGf+JrAL8j/JFmdqAQ9&#10;+TP9tYLv8AEnrCKjyo7y/TyK41cFjkjrzBGOB6TJlKQAjNCw7u9h1Gq1gLh2u11Np1M1m6s6axfK&#10;kh4pMRptuiJ0I6QM0IiNFTfeXZEi/DBu3cljuPDwdGSPMuBgerOm5XJ9nB6nJdCsie8FgCKtPEuJ&#10;bRq7u7vBgOFkjbdv3+rly5ehhMJLTrymvNlshrIsN2hi457X/H3mTJYMhgJrzfVarZY6nY6ur691&#10;d3dXaMw5m820t7NbWH9XVJtAEh+j0Uj1ej04vewf2T08n5/es8mwA9hCAZcZhWWDzILYQUjTNNDH&#10;/v5+wTjt9XqrDva7ewW6ZG/4iQFAd6ySZNWQtcx4dycIx6Pf7+v29lYvXrxQu91+5HS5YoRut4FD&#10;OGDSuimgp796fTtp3B7Fvr6+1mQyCXzl2UebQA+nlziDw9c+NgbSNA3A7HQ61dXVlf7fyXEAEeAP&#10;lD9GoNOdR4l5fl+L+O9tvP1TnBw+z96Sss1zj8fjkKGGDnBH0teIvQacdKPNnaRtabSAEg5QuOOO&#10;bELuJcm6JwkywwEPfvv++xrFhiKfJ9JMxkGlUgnHmY7H43A8JTISWvUMqTJ+jw1Od7pifcR8/DXK&#10;lFy3OLiRVivq9Xq6vLzUwcGBDg8Pg/EHoOFGO2vgYEXsLDFfPh9ndxT4KVfIfMTxiaPVrhviteF9&#10;z1jhnnmeB6cC0MpLGavVqmaLdc17HD1PkiQ0cCULyvfcHYOfO7Z9322AMhsDunfn0sE5d6ABkKvV&#10;ajjRLV+Wy9fnyo9t77ssy/M8lOAeHByo2WwWgk8OXCCPN/GF84I7vk5raZqq3+8HcNSDXmRQdrvd&#10;QikNdoG0PhTAbTbuHfOfr1m8R6wD+wVgQnYEDXIdQOQZKP1Gb3Fvj6w74I/sOTg4ULvdDlkxXi6W&#10;ZVmga2x2wCNKOcgmmU6nBTkAD/jaxzLIwYJNvBuvEyA6/b/Y+y+++CKUnB4fHxd6pCDvOcbY7XH2&#10;27M/Xf6zf1dXVxoMBqrX6+r3+xqPx3r58qVarZa+++67R/rIS1FW9vtjeRf//RSfxPLSwQ2ALC8L&#10;BbiG1qEJ7oP+AUyS1kAVvgG6yr8f26Wxz+P+jNOC80Fs6/hnYwCJ/+MyR+fDarUabLO/lT/JgRiS&#10;CuDqdDrVZDL53IPkifGrA0ekdUPW0WgUmrlhxNN5+u8FHPG0V5yPPM/D8aoOKFBmg5NIZMMdQxcS&#10;RFRj5zFWFnFEi2wG/ue3G4TuZEnrOlZPjWO+DNDw2Wymfr8f+knEqXh+D/++n8H+3MH3yV6hjGk6&#10;nYaMCHcyfJ0Q4v5/jCYjmMoiM/5MvnbuaPl6DIfDwvt8h+u4Ixcri/i+DJQ6UXWiG0Siut2uDg4O&#10;Ck68G4G+LihFdxK3DXdayow4BmvtNcfOo77mZQbFJrCIpFG/VxwtwMDi6OLBYKAXL14EPohpfNMz&#10;lA0MR3fiiBYRNfU58RzT6TSApVLxxB3vNeEOfczj/HiZWuxAsg7sa5qu+1IMBoOw574XThtuGHuW&#10;md+zjC7dcXxqbON10pOdJhxEBkTDUAb8xLjlGZzfPRoVOxyxMVmWzeUjMQPds34wjj3lOE5JRxZ4&#10;OjuyEsN6EzjhssZ7vxCFzvNc19fXur29VZ7n4VhaHK5gXKoY8Y+ff9P+uG7xvfaSBObHfL1JOq8R&#10;PKDcix5hNJ9j/b3MwAEaz1KIh8sNf0Z37qppJUSLsywLUV9vQOz3i9fF+dMdNZ9DHI11B8+BsjJ5&#10;7yU5rr+eCx5sG8/Vtf65WH9C77Ezz3NSzoWzlefrQEa24f5lzm2Z06dngCPoR2ytXq+nfr+vo6Oj&#10;AvixzmZNggx5ytF04IE14W8HITgJxvkd53EwGAQH0RvEAupvoql4Pk7n8Vq5bHN6rlQq4XQk5Ib3&#10;W5DWOgx55ICcAy78H2dSeUYMWSGAI1mW6YcffgjZrm774gA6f/n6+r49FwgoG35Pnp9+LDs7O/qn&#10;f/qnkFV2cnKi169fB1lVr9f18epSg8FASZIEgAPAKc9XZUa+Pm5bEYRhnxeLhU5OTnRwcBCCFB6U&#10;9Gw21tifO89zKZdyPc7Ajvl8k77muuhFSqDTNA1lcFwT8NN5NbZLuDby3/2OMtvgOTanX9P/99++&#10;1rzuOn2TXeJAbpqmwUeLgZ6/1qA0W1LwpT6X1Dxv/MODIwcHB6XnNvMax+ESKXSgxE/i+FuN0WhU&#10;ODUFpegKGyMDweFlD16HXQaOuAJ3AcD7/nl/HUXnqdVlwxUxAo25LRaLUGPK8bWO7pNWyf0wislw&#10;+EsImel0Go7q5AhI1pveNChpjLg8z8NnidTzjP7cvt7uqPhn3JmO94hIris4nDOM3sVsXjAkYkAh&#10;novfG+XLcdKNRiMcDYdx7wYf33GHgnu6U+/KeNtwxzt2PgHSkiQJ0VlqVFE8XlbEc0lFMK7M6QoA&#10;RlosO/L1kVbKZTgchmjUYDAIc3CFTiTPFScZJ08Nj7jFEVMixl7CBL0Nh0Pd3Nw8eib2xK8dRy/j&#10;LBLPPHAH0h1XZA9rCe9j2Hn0O8uyUKboWRBunMZGV+z0M7bJ320ywMEbZA/Xp98Oa+LP6KUR7hyw&#10;v/BbPMocIAcl+EwwwrR2BL0nC/tSBgy7gR/vfZk8KXOMGAAwvvYY+Xd3d+p2u+HIdWndENQzJ+I9&#10;82d3Z0gq9vzB2XO6dMfQaZnvQbfojJ29VVZZv98Pciw+vtWBEJ/jJnDE5xs324vBf9fNDuZI6/Ko&#10;OErp+tZB3LI5+BGoeZ6HunXmUG82gtxw2ood2jiTxeX5p4xt34d+NzlX3miV/lJ5vs4g4fsEeu7u&#10;7jQajXR6ehquGz+7Dwcs4znnea402Q6+xjKAjFZsFobrSWQEgbgYbNi0X7zPHpEJRSYi9hqAIPYL&#10;zrEHmPw+ZXJyEzgSBz/QBewH161WqxqORwG8ATxykAYdzvq4nGJvvS8LvO9Hn6L/OfWFo8YBygBC&#10;pLXOY77Ic5ffZSCuj9gWeGoQHKPkFDCeZ+eoaTJF3rx5o8PDQ0mrrOBGq6m3b9+Gz89mM11fX4ds&#10;WXdkXWdiL0ATnKY4mUz0P//zP+FYYI75ZU3Zw6CLslzekJUeI84zft+nQBGnYfYAu2g2m4Xeea7v&#10;0L++J2maFgBdst/9Mx4gZF6bwIxY1jFnB+t4zf93+9x9Jpfd3MMDYl5C4yVQ/Hip9F970Fvw89g+&#10;/u7Bke+//169Xk9v3rwpvH5+fq79/X2dnZ2VOiCdTkej0Ug//PCDRqNRaLJKWUKz2Sw1vCmxkfR3&#10;kXaEg4zQgbk+fvyo+/t7ff311+G4U/pQ+AkBbnzFaLkLgDLHHgHAa260xEIKBYlD6iAKabA436PR&#10;KDgilSRVJX1IrU1TLbNM4+FI/W5Po8FQi9l8lRKcpFrOF5ovl0rSVDuVdSO6NDxDMfVTkvTIMFpF&#10;m/x53QlqNBqaz+fh2LizszPNZrNQO8maeWovYBVK2FNrPWLphj4O2NHBqoHWfDpbG7N7q4io0oom&#10;o7Hub+806PVXjkiWK1em6l5FaZIqM2eBZ/CykTLD0Q24xWxVmpLnuZbzh1T56oPwzHK1my0Nen11&#10;7u7VajRVSVPNFuu0yWVlnTXgz8r/24wMHAoaDgMKeMSODJ7hcBgMIo9++zOz9zFgw70YbjAxTxz+&#10;5XJVi1t9KNlp1huhbna3uqPb6xt1Ts90cnKiTq9buHZsnD4HXMVom8/nIQWesgbeo7/K0dFRWAsi&#10;1pQ8weeeKYGhFgNo7IunQruR7iATxoobDXzu/v4+8DTHGrMGGLGkQxPJy/M8fHbb2AawbXPOyCAg&#10;Ku0GU57n2qmss7R6na6SXNrf3dNoMFyls6eVR3QVHM75GpBmLr52vOYG6aPjupdLNWp1Kcs1Hq6O&#10;oU2UaDqbreaWa1U6kK3mmqe5KulD9K1S1Xy5coxpwgkPsj/VajU4aH46WAD15gvtVKpSLmWLFd0n&#10;uTTo9XVzda393T21Gk3t7+5pOV87AmmSajqeBFnvz+vR8zL6h1+ZR5xx5U6905vLdeiM+7daLd3f&#10;3+vDhw/65ptvJKlQoiSts+TQX8gb5393yJAdDm44eO/PihPmeoQ+WW70x9FaL8vwfYlBGOS7lxaR&#10;QcB7lHrGQG0MLPm9CLbwWfQ272+TX58aPKIUCScJUBLwH7ui3+/rxx9/1HK5DP0ZXL/GzrzTD+td&#10;5sR5FpTrStastvcAPMwfsil3VtmV15dXatTqOjw+CvLOSyGwlXhGaa0P3R5wmcF9HYyDh3d2dkJW&#10;M89xdXUVQDMvUyZwwN9OSy57yC5h+DpyX3c241OeuC864M2bN+Hob/gLGuG5KpVKOA481j3wMv3O&#10;hsNhKLeeTCahvMifubq7F3Qec/IMA3dwGb7/gDpud7BOUvlpSz4cNItLitGJg8FA5+fnevPmjUaj&#10;kW5vb0MWcK1W03i46uc0n860v7unN6+/CDxx/fFK+7X9ELydzMahNcByuVSzvirLvs9WhxZU04p2&#10;KlVl1R1li+VKtme5louFlK1O11KWK88zpUmiPGq3mlpAxGUBIwZKUiWqJKmyZaZsvlBa3dFuZUdZ&#10;vvp/Mp2qUaurWWuovl9b0eNyqcViqfFwJKVrXvUMU8BA9ga6Ra6xzmT1etA19m3cn3GQJUnWx3L7&#10;e763cYDYwZFYzsT2BccUc7Lb/v6+Go1GAYCBztxnQh54C4FYZvL9bf4ppxhJq2AQdtDl5aXu7u70&#10;5ZdfhvnDr9BWv98PvZWQDzQd92D8P+r4uwdHfu0jTo+WishkrEB5343jMqTSQRMXgDHDew0zhr6D&#10;LP5+2XCDBHSdyB7OQZ7nWiwXSpNUi+WqBnPxYDRyGk2SJlKJn5Q+E+HfNGLAAoFK53E/sQaBxVqn&#10;abq16WZssPGaO/ReDoMj5Q4loEzs2JBBwvwRovx2I4DhjrE7NT4//xv6QNETHWLgyAN2uZO9yaDw&#10;wbN401sHLXDsqK8mWobiqEaZCe64lz1/PGLF4+vD+/4M8IBnGfnw05Q8orVpkKETR7ChCwd9WF9S&#10;b3u9XsEgd6fUASJfE3cC4v331zf9xO93u10dHh4GcIsML+ib5nkOFjmdbQM/tjlf25qKeZd+nHCv&#10;ba8k66wCImve18FBxpg2njNiZwLwzcFM1iIGATyt2GWvZ3PNFvOQTcD1+Ezcv2TT3J2+2RMc5viY&#10;ztjA9KwFjzi7jHpqwJ8OMsS6jjm5ruO9arYGajky0Y3H+Pni4XTp2QrwC5lbvhfuMKUqgrkelGAe&#10;DvbEAFscmfTfTqsAL65/JSmprJsrsiZl6+d74e97BlQM7MX/lw0v5ysbZdlVZQOwQypmmwL8koHg&#10;11vZB5v5E50Z02wMRsW6AluAv/16sW6g3xL/uw5eLFandbFnXNMDXd6g0gMsbmPEwDZABY6jj1hO&#10;x/LCwUdpFQyMgd/4GptAAdYkzjTh+gAd/n2ezcEWlxnIFE75AJjHMU7TNJxM1e/39b9//i7MF30p&#10;FTMGy+bPPvl3nK+cV2KHmdcdlGKekgqymNOieIZWq6WDgwNdXV3p7du36na74VAIjiDnWcbjcQiK&#10;LJfL8D+2IToN/uDIY2gr0G32OEPIh9N1nuUFwKTAk/n6nRWw8pBV5DZFurLVd9IdJTu7mkynyrOV&#10;fZ9ZxkqSJqooVZYU15X5IOvK9oZ5AUC4nVRmxzo9x+CI8xTv+ffi68QgLL3vyoDONE3DkcaU6w+H&#10;wwAMxrI56PSoJwv0BQDuc/zU4UAmAHWtViuttvi1jc/gyN/5cKWIwJAUolw0rMQxQSmDwnr9Z9mI&#10;65FhVhf+bpxx79jgKBsuXBBgDuLkea7paKxsudTy4ToIkcl0qmz5cHRvmmqVNJErSdIAmOQP/3Ot&#10;uP44z3Ntc2X8Wd0wpYyDo1rdYYkFWrwerlgdLJDWxisgEc4k1wUIwVmjWztRHnfW2OfY4fT5loEj&#10;ZaOgIO1vT09FWXnq+FPXc0di0yCi5Pf263pDUs6KxxCoVCpSVnxuDIBNz182YpDAjTuUHoo4PqEj&#10;TYpgQ6xstzkPrCW8jaPOemdZFhB/nsW7vsO/fl+PsJc1LIsNfH/ueE3idY2dCtbDQSHnB/aC9wuO&#10;pRmUz9mbsvH/s/duPZIkx9XgcY+IvFZ1V3fPkENqIBAC+CJAT/z29iRggd3fTb2v9k3A6tOupI8U&#10;ZzicvlRVZ+U1wn0fIo7HCUvPjOyubnJmWAZUV3VmXPxibpdj5uaXZJZ475MRxT6z3xrx53jrFpxT&#10;AInlb7t+SLo1id+pw6KOrRpEfB6z1giSajaAcw6+7E9TYZuZXq9bVqyBmP4fh+PovU/AcF3Xg6iR&#10;gp96j46HBUfGDDgFPnKGLP+v4Ii+P7rhlq31ep0q8dM5OkcKgum2Neos8rLKdHWgdnFYCN3KIHVw&#10;rTyivrPrStuWk4v6Oftp1zbfz4KYlE06rryf42sBLfLZ2Pw95nvvfcp81YwK8o7ymO2b921BViu3&#10;dMwUmAKOwQ4FRvT5dEgU/NN30Ik/BRwQUGShXgsiWt2iPKZzoGtAZbDaUbZdOu5WT1vgnEXDrU7X&#10;MWM77GcqC7lOKINya4hrmOABx0SdVQApe4uO293dHWazGf7u7/4Ozjm8ffsWf/rTn9rM2xcvEjhs&#10;22TnxsphoA/uAENg0dqDOnY6FrSPqMuc6wEhbsWdz+eYz+e4vb3F69ev07vqusbt7W2y09fr9SAD&#10;hicy0RbcbrdJvnF8uS1t2tmT3EbDbWghBASEAQ+l/kegCccyvLet81uyWr0hmRlyTQwR0UUUVYGq&#10;07d1059a41x7Ak5oGoQY02lbHGPNwKJcUmCC65LfK5ioelrXjq4z1f2qR3m9BcKsPUh5xP8vl8u0&#10;fVrtc6A/rY96gNmEtGG994NtyVaOs+3WBtG+PJbevXuH6XSK58+fDwJNy+UyjfdfKz2BIz9wopJV&#10;x0gN0NvbW7x48SIdpcYordY7UCPcgiA2mqIL00az1cDQBarP4fcajVJhB/TRrBACCoIvnWDi/sT9&#10;fo8mNKnA3TC7RZyVTLVtBU8uIQpFFUIESLjXXo1sBUVUYVqHgMBFLirDPdYEu3iN3ZKk25Xavg+j&#10;tDbyoo5dbiuBzqOOm1UoJJvKrvwYQkAdmpNjrYrqFNkxtI4IjXcdYx6lCyBtBbLvtwbvKbLOa87J&#10;oBFExQ0gKcMmDo1ztsVGPk6RNext1oJGJVRRsj0a9eOz1Lmwjr220Y5Xbqz02WpI9GvF92MhAING&#10;sOyeWzU2x1Izx+ZvDFyx0ViOHfsy2M4mxpTOtTWYT40fP9c2W/ltHTCb5aDP4zXKmxrpd87BFcPj&#10;NpV/dKxzPGDHie3a7XYp7ZvOPdclMyxURpGsXLmUdH3bz+2PjiF/E9CgvNxsNlgsFkdbnqxjB/R7&#10;4znftiiuAsIcJ5XldhuCBgDoxKoRb8dfdTLHX9trdbK2n21WnuTzVEcr39jx3G63J7OLLgGWx2jM&#10;uKZu1y0Jygsqe49ljwPEgeF3qiN1HC1wkHUYOzq1ntU2shm5OaCZ25aYQai8o2CZ6j3yssp2Te/n&#10;9SofbB+1LzlQju/TE2R0LLjWVT/qu9gXtVcUyAJwxIt8Jm1YCwBZIMs5l2TRbDbDy5cvAQDfffcd&#10;Xr9+jaIo8L/9L/9rOs2PNYfIK5fKplP8YbN9cryptqmOIwGKr7/+GofDIZ3y9u233+K7775DVVW4&#10;vr5O2dT7/R5//OMf03ZZvp9tqQ81dvvdIJMsbd/a90VvqQOur65w6Gr2aZYMecgCP7lxOJKZ5joH&#10;IDShzRbpnhViAE/AKbqt8nWX0cdthk3osya3+90REMMsVAJpfLaCIyqPdaxs/8YoBRkECNZ77Wf2&#10;/9z2RblPgIRg8/Pnz1NGD9fD+/fv4ZxLJzByXtSnYJt02xDXGf+vdtbHEoE2lmKwAAmPIv5rpCdw&#10;5EdEFIg0+pqmPd6XqCSAlI6oRjTQp3lScFCBvH//frDwbRqiRSztthrWOtD3WKNKkV4VwN57lEWF&#10;GAPQnXqw2+66PYl1Ms4dhkYWhTGfDbSIdW+cXG7UWSNSlSBT33gd0IMkNEqt0W7/b50iNVbLssR+&#10;uxsIOQo/Xsdx0LHTMdbPrbGVM3r4nSrAU0pEDRptO8ejaRoUZXFkMOjzx5xfG7lT3iRPqiPJsfe+&#10;3dJUuOMMlkuUor6fipf36hhSoWkmBx3+yWSCJh5HIlWBag2jHOn4a40DBbl0zVNBsvjabDLcVmLb&#10;f8ooVGfsFH9Yo9XyXFEUCBjW2VBHrKoq3N/fD9oODNfSY7fVXEIaBbZZcnQO1JDnGBCUtM74h7TP&#10;rgc+h2OmKfm6hvne2WyWTibjtRoJ29eHwbs0IstintYR03bEMEzRpcPMdG4WwWbbrG7IZWZYvhkb&#10;H+vIsB3OuaNMLcunCtBUVZUy/n72s58NgKWjfsc++0T1KeUdeYJyWjMoSSEEOF8MtmKxTfxR3j/F&#10;R1YHJUdDPs/xUdM0qXg2P6cDwi1CTLnX4z91HDUjiN/zvXS2HkNjsjjXX90GQmfD8kdqo8ncs308&#10;VTBe3wucB/OUj/U+ZnlaXtI2TCaTQZ025Z9L1gdBI80YZntzwIh1DLUgKedWdVkOXLbjYkEDEnlE&#10;9ZEexUrQC8AAsCAASb2mvM/38Yj11WqFV69ewXuPf/3Xf8V0OsUXX3yBly9fpmOON5tNkol2W8kY&#10;/+l2LptVpI4q264AToxxsO41E4a6+/r6Gk3TnhDC7MWqqvDu3Tu8ffs2bRFyrj0A4LA/IKI/Cvrb&#10;b78dbOuzYEBRFGhCDyJMp1O8fPECX/3iFwCAf//3f096jO3XLMEiekDHKCKdVkP9kL6P7T/OdRmH&#10;3cdt9izQpCySfsza4Jbv/JIaZdVupW+aAF/09fl0rtT+UVIAjrLJ+htWRupYWT9F5QXfq/pex1t9&#10;JG2vbunk5/QbaMvrdk2e3kMg4kNs1c9BrKvJU4+UuKX9r5WewJEfODFFmmQj3VQQrH2hRjAFojog&#10;dvGrsFfnR4U8v9OUbt6rgidnSKkgUUGUokERQCAK3lV77gRQWZT9aTASpXHOtXsenUZ9Tp84cI4U&#10;cVYBqo6pCkib2k2DgGNNgclnWKHMsWSxKRaE5DxZx4LPooFui7/q/PL9WliMhohVIGp46+f9ePbt&#10;IBBAA3sQEWp6R1KPtLTPO0c0mHTsNfKmyoZ9omFVVH2kNwcGjb3fro8cH9jx1p/ddlhLwzpIY5XJ&#10;1ZCnMa/RXGb/0MilEWbXcW7s9HMdC+vgKqACHDuJajzwOf17Wj7QbR/sE3mCz9EIImXOYyunj4Er&#10;1pjVnxACPPr+6fYxtv8S517plOOr39sfXkdnnH+zwr9GkPmddabZFjXq9d3qINn2WUdCT8agU2bH&#10;jp/pcewK8tp1dIrUeVOyIJGNPvP9jawF7pvmfmnOfU4G2LVjjV5+rtfYe51zmHQp8Zw31gJgqv8l&#10;4ICOqeoM1b+n2hDQ6yTV1VZWKf9oXzWIYvnDzkmOLrnmHNFZpH5h+8hHd3d36RpuUWF/DsYm0Hnj&#10;c6xNklt7p4hyjnrVRpn3+z3u7u6S06s6VTNdtE6XgjzKR2o/sZ4IwT6d/0GQ6ARf655KFxQAACAA&#10;SURBVI/aMcBw64jylzrban/kxlbb4bxP2Vrchkwg2rm+qLEGxzhWuYCZjh8PTuCx9ev1GovFAl99&#10;9RVubm7w5Zdf4n/8j/+R6nCQ91VeaOamjpfKfLWpLUjDPutvHVvyLuuk6DP3+z2+/fZb/PKXv8T1&#10;9XU6UYtbFQl8aa2QalKl9hdFvy1O17O2tWkaeOeGJ1hOJlgul1gul/jDH/6Q5LT3HoXIVB3/gaxm&#10;fwEEa0fFmGqNIIq8ChHed2um6Iod1w2qyQQxRDR1k7bwtHzTZ1BrJpHquAEAJICztUms3WcDhDrn&#10;Kmf1fh0Duy5VjygvWP3G9WRtcrs9ZbPZpK1ltOlpV6uc0fHR7y0I9xhiBjZ5ksWS2WZ+/9dIT+DI&#10;D5xoMJ9aBAdJWeOZ2qqYmS6lBYCoNGhQnjLguXiB4akCGqnSFMBL+kJKqcy+QGgC6qYeGJVse1kU&#10;YO6BKr82O6TbMhL7eiMxxrTV5hLSZ7IfOefDOnW8lwJbnWObak0Dh4KT9+33ewR/XJSJbaBzSUCA&#10;c6VCOPVZlALnIrdfm9eT1OjJ/c32kl/UCACAuj4MlFfOgDhHNOz5N3nURtX4XjrUavCrs65Rh0ve&#10;r2CfjgeJ6fGM5KgBpOnS5AtNXaXhc45UedoUZQIhFoTkO+2zrTGvxf5yDoHyvhqVlg/UENH3tEZw&#10;D4rpaU7kb40YUpaoo/DYY+3GwBUFt9gOjZ7FZhiJVSNMDSMds7G1pN/rtrbc2lCDiMYtjUWeRKRt&#10;UuDDOYeiKo/WgGbunHJwVOao/CN/1XWNxWJxBNiqnDzlnOXeeYosj1lHRLOp1NlL/Fz0Y8EgAVPT&#10;7TNzpOCBgqBsl4IJ1tBWfuJc6/W5Y4X1fn5mwRH9nKDLqTGNbrg10vKm6lzLy8o35HVtwyWG99j8&#10;joGXlAUKBrDtAAbHjzILgfOfkx3q+NN2svOfk2m5a4C+BkIu4EEgldlnlG96ihLrZvCZdn6Vl9WG&#10;4HVaW0Tng+/TdW8BNjpXlqd1LamtYW0ekgKr5Klkh5TDenjkWbaROor38j1WvlpwhO1eLBb4wx/+&#10;kIqWlmWJb7/9Fq9fv8bNzQ3efP96AOSr7Us+yM1vjmd0DSjAZkmfT/1sg1sxxmSXP3v2LGWB/P73&#10;v09bhH71q18hxoiXL19itVrh9vZ28NwQAhaLxUDGaB/JG1VVYbNe4/buDiEEPDw84N27d5jP29Nh&#10;Yog9gOv7LZgKoFvHP81Zd9RvDhRwaMExBTO9b0+u2YddWq/7/R4RrV6Zz2apqGvhPepwvGVGeVh5&#10;1xajPjWnykcWvMh9r7rY9j8X6FObVQEm8gEDWpQ/vJ6n1TBT6Pr6OtUcUR5WG1j1Ej/XrUaPPU11&#10;NpsdnVITQsD79+8H29f/GukJHPmBk6ZnUdHb7BEV4lrslKlbVODW+cwZDqRTYId+bg27HCm4QAWq&#10;yOhytkDd1HDd87a7bVr8VVXBFwX8CUMcaOuLhAvacY6sM0NjDADu7+8HSlMFJpFVa1ir4tfCiFRy&#10;dLSrqsLb129SgVE+k4qABbpoRNE5V8DMpkSrsWvHzCoLvcY6Nfxb08OZsk2k23sPV/TKTPcvU2mM&#10;Ob8xRiwWi7T/UvuvYNF2u02Gpm23BUVyUYRL5t5+xjWkbeVYcNuBL4eRQDpvvPdSnmT2DAvEsf2s&#10;0A/0RZgfHh5ShNo6bAqa2bGwhq8aBsrf/E7BEzs+/GGxUEYeWDyWz2ZGm0ao1SAbU+5jztfYti2V&#10;jfre3qEd1vLR/uu6OiVfxmSf5T9rmFlnVQ0i66CQv9X52NeHAaijz1JZdYp0zfP/lCl6Ehb5Wp0Z&#10;SxZIUL46RZRlNrJtHTrqQLYD6BzH6SQZ4YvFAre3t6lOk47V2Bgo8M2fXGRO55TzlANQrG49ZdAr&#10;+KHrSt+v82iBrCb27dZMNUbyqX/Ydp0X59pUfnuUrzrpY/xzSVDkHCnobUGLoijwxRdfpDHT4A/B&#10;6fm0N975DJ0TtYeUb/lbt6jZtWD1qQWOm6bBixcvUrsUZNAtzCTlHQ1gqIzhOzTzQgF6fZbWIlBw&#10;RDNdtK0aWKFjzcg1i75bnWJ1K7/XLa6qr/S5tBXo0OsY2OfpurE27FdffYXZbIbVapXkUl3X+MMf&#10;/jDI/LPOLt+vc6qk19l+W/2tNqvKbj2tkOOtsuz58+d4+/ZtquF0c3OD+XyOly9fpoyR58+fD+xD&#10;lXM2m0L5oigK/M0v/wZX11d4+/YtDt2aWK/XbS3CmxuEELA/7NM4eN/WAFGb2ep8HQ/L83acuRZD&#10;ExDRb4nmIQtlWWK33SWw/3BgwAYIRX/Kod1+yIwcZs5wfK280QCg7Qvbr2tcZTWBC7um+SwrD6mH&#10;1DZSPuFaZoCXwSK9x+ppzdTi8ylLqqpKGUG8Ros7X6LbxoingYUQ0ik13Ar+/fff49WrV49+x4+V&#10;Pjs48tvf/vboMz0m6De/+c3Z+3/1q19huVzi66+/Tob0mzdvALTnvH/55Zfp2jdv3mC9XuPdu3ep&#10;qvM//MM/AACur6+T4C6KAldXV+ks+B8ysbCcZh8A/X5NRluYik8whEgxo4AkRSBzkRV1pvRz3Uqh&#10;AnM+nycDS4EbCowQ2mI/19fXgzTR/h0BoWkA51rEuSvG2jrb3UkejKp6D0djoPCYFC3iyawRGnMa&#10;NSzEUXVoM04K3yuCSdnve+X+bIIAjFyoYlQhVtc17u/v03zYMQSQThMiUNA0TdrHz/FTI5SRgtVq&#10;lY4BY/bJ3d3dQEhrDQzN8Li+vgZwOhKi8zPmfFI5EF1mITGOUTVt16Tuqybv6CkOp0idcj2aUA1B&#10;CmwCCDxGVw3NEELWUbbRkd4p7pH9c8S1UhQF7u7u0DQNvvrqKzx79gzz+RwxZZsOayfE2J9EMdZ/&#10;HQNrsPFoP+ssc61ZwCGEMDAIx7KH1BG1Rog6jCR7DQ29V69eDU4+4Pgynfjh4WHAp2r02Wfn2nmK&#10;xvh3u90OnBeejEEKdZPmtqoqLBYLxBizp4DYdWOdWDq6NF44DhrVpJHLcZpOp+kZ7A/nhPUW6rpO&#10;UR3KkZRai742CuttEKikbLCAhvIXDXTyII+WpNPEWieaYaE8rYafviM3lznSSC/HyPKqZhrZKCqA&#10;BFBvNpsEBLx+/Rq/6iKzeq1tK0Fn5xweHh6w3++TE+ZcG92j46hgCHlgUlYDEEL54FRBbCXlJQWV&#10;KUvPRcTZfs3O4jtvb2/x8PCAX/ziF+mobV5PGeG9T9sR2Bb9zfeco48Bn5W4XlgfhTZC0zSYz+c4&#10;HA6YzWaIMWK5XCKEgO+//z7xrTqnOVLAXceZNAauWgdYdcZ+v8f9/X2qe8F12zRNkh9cazZDSR1L&#10;HQuNXnPdck1TnzKQQL4nQE3eV0Dagn5cv1prQ20DdUDJL+eoiX20m8ELzQjkmCvQwOCByp0cOddm&#10;nnB97natk/3s2TO8evWqzSr5/X8l8IGnwjCQQwdTZbh19DVYyPFnzT7ymMpQ2rk2uGjXDN+1Wq3w&#10;61//Gr/4xS/SKWDOtacYffPNNwCAf/u3f8Nut0vZMpQ31J8EL6kzOGb7/R7/+t//FT/72c/w6tUr&#10;/PrXv07bta+vrjHrHF8FrQ4dMGJ1k2MBEclEQ4xwGXBYqT7UgEO7lSbtyolwzqMsO94vC5QpoBtQ&#10;lBUQgVr0GPUa+UP9FNWxXA/Kq2yTgoX8TrO+LD/q/9lufafapDlwxH6+Wq3w8PCQ1irHXZ9D26xp&#10;GqzX63TNKTnLoqir1SrZJ8vlMoEwY5l5ul2R8p5/azYq/Qke5LFYLPD111/j/fv3CCEknXh9fZ2C&#10;J8vlEnd3d2ff/2Omp8yRHzkRZadCICCizpoqXWAYUVawgooN6I10jTpZR8UqGn0+PyMCTOGsSsp7&#10;j1g3qKoJQmiLy8XQn5AQYsT64QGHuj0jnYWeYuzSM8Px3nq265xRptfqaQwcy6qqMJ/PcX19PTDG&#10;NZrJscoZvmqA2egOBZNGNujws37Ml19+ieVyiWfPniVARNtuQQ0Kdf6tCsW2TZ9xCdFQ0BQ7voOK&#10;h/NBI1edrzGyjrii8Bw/GtAU4KoUeFqN9k3J7vnMRenG2sd1pAX4+B5VajovVDxjY6DzpCCZdcRp&#10;kOk40ZACjqOdY+/Ud1jj0fZRec6CI5PZNEVJqPg5f3TYueWGKer6PAVv9DdpzPkaI46ZgsQcS+cc&#10;EGIyNBSYZR90i5bOSa5t7Jc1vLRv6hzpfCrvqLOyXq/x8PAwAGuA3qiPrq+VotFojbjlgIskg9Eb&#10;eDSkp9Np2rNuwTM7P1buWdl0Cfh4aqx0Di2AyHftO4OaDh+fx2g4I9e5eaLcIrDBcWR9J/KFRtzV&#10;eeT4UTYNUstDf1T0uTE7xVu5MdH223Wo65bv5NyxHZqWzv5o2nROVj0WHBkjyrDNZjPoG9vIuVG9&#10;ybFumgahvuy0BgsM2s8/lhQ4VECDfE/ASsEu9tGuKw188XPqWB1nXktbT4NdKlNV1ur613daGaHv&#10;ADAaPKymk8QjR2tD7Ca1B7hOufbO0e3tLX72s5/h5uYG33zzDXa7Ha6urvD111+3gSTncXV1BQB4&#10;/vw5NpsN/vM//zOdNKgAN8nOuQU4VAbZsePn/CHomAskAEg1o1gLab1epyDvdDpNY7Fer1EWJcqq&#10;HMgB6nfaqQDS2Km84VYN9qMJw6PPVT7pyTZWrw/7+fjTqsqiTFkk3IYcRP/StiLpGshts1Pi+PN+&#10;ym2CH1yHaudo1r1zbiCfda51TZ6yi+xn9Jd0LWoJAvaLPxa4OTmGclraE/356GnEf+REwcCoIdDv&#10;fXau3Yd9jhi5VMP2lMLMkXVslayxr4ZwSj2MEZOqxH7f4GG9xsPDqs0kiRGbrgBbjGgreLs+U6Bp&#10;mlTwSdsAtFttkHEQYwxJ4PNaTX9VVFcjiuoIU/Aq6qrPs87L2FjySN/D4YD379+nbJEYI77//ns0&#10;dQPnh2mOahyr0aTZEzZ9z0Zb2aYxR3q9Xg+OnKNS7p31HpTJOXpjZJ0udSys0a8Id1Jq4XTqOpWj&#10;8p6NfI8Z/0CvBNWppcJqDvsjp055YUypMXrIthJMVIBBwUZr6LjM8rTOF+/L8WAus8TOnY4R28I1&#10;t7zuC4aqQ8Bx2O128N6nIrqaWUN+PtX2S4CeD/neRpq89111/eMChrqFJOdI8NnkL96bAwd0zDU7&#10;QKNj1gjT9/Bvnb/EF/JcOpHkG92GZtudxjf2WQgsLMjTaoC+vsMpR12fq323Dt8pOnWayzndoc88&#10;NPXg/ZQLu90Oq9XqLDgC9MUydUtBDogh2Xk+BTxRzui2sVPri22ibOO4K3Cv+nUwVlJzxa4nRr+Z&#10;Nq19pH47t/6A8ZohY+tvzH6YTCapXQpMcjwsWMJn8qfwl6WW23YquPQYIqDKIBPlOdd2jDGBx1b2&#10;MMPCymiVn5rZpfytgQjLezkZmtON1OF2TOz950h1PoFwzZjSmhwA0jUEzMfGf7vd4v379zgcDlgs&#10;Fnj27Bm++uorFEWBd+/epYzWoijw/PnzFIDTIsnsr64Pu25za5hkv9Pfp7ZsaPuZLfL27Vvc3t5i&#10;Pp/jxYsXePbs2cCeVFuU/M6jXqkfeB156+uvv8bNzQ1ijLi9vcWbN28QQsCLFy9aGSR9YdsUrFJZ&#10;NwRGXMoEeQwVZQF38AixBUc22y3gHEoGFn2/HUvHmsCH2pVW/xJgoKxVvW3t8uQbCMBq9b4NMOoY&#10;qazXazRgoeCIvUf1gWZ1XgKOAG12JDNhuKae6PPSEzjyIydGzFj8iQ69CgsqCnt+Og1ifmYdAWug&#10;5KLh1nDRdqlhc2oLQ4wRvigQYsR2s8Fms0VXgKQVpDECbJMHED1iCG2hKPSFqyjIrfKKISJCnYz+&#10;aLIYI/Zdto0CPLqVwj4zJyCVrGNqhbMix0VR4Oc//3mK1MYYsVqtUk0LjablwAcVylZ5aNGtU221&#10;7c2R9z7te7ZOg/bRKq6cg3fq+fZZ1im1fT4V8cgpeB1323a+c4x0TWh6tLY7d48q6VOkYIEdK5v5&#10;Y8EhAJiUfeTt1FifcuDY9pzzrGN9CiQAeufZGo86H5RDOm68bixz5LGkkSNdD6kdsZ8rGvHqOGrE&#10;Gjje96z7wnNGaC5Cp5lkOg/8IcjJ+7n+LN8651JBTvaVjhXlNMHvHLH/NLY5VuqcjW1byD7T8M85&#10;OuV0WNmmzxmMNYagAR1J6kQtCGnfq3pNjWCVOXoErpU32h6dP93mknNUtT3q+GoxchrS5AebGs42&#10;FVV51H+Srjk+U412zo/Vb/r/sfl77Hrl3PKUMz02OYSA+/v7NA68Rh2dscyknJ7Qtj+2/ff391gu&#10;l2neCI7oSU9aVFb5SEF+bQfbSFmjzpBmTuqpZmqvkBQcsDoqB45YO4PPOEcRPd/tdjs8PDykvrG9&#10;uiZom/DZY/bB9fU11us1mqbBl19+mYJ9b968wX6/R1WUuLu7S1sCdOv8qawXlSfWZuBnnA+7hkkq&#10;01W/WD2+Xq9TTS5mAm42mzQm0+kU0+k0ncrDrBBgGNjg5wxO8f7lctna+Ic6lRRgFi8A7Lst5gQN&#10;mHHNeRjYH52tnOQAHq+LVX5Y4Ch071TZqT6GAiYk9UnsCVFKCibqM6xPkyP93PJJzva3djn7wTnS&#10;rXPcGq5jf46Yyai2whP9eegJHPkJEBUojQs1krmvXY1Gi/Zb9FMXPYW6GpFqgNl9rQDgvY/OuQgg&#10;LhaLWFVVLIoids+N3vvovY/du2LRItwxdP8vyxJFWcTdbtemjDgAETHECLTvjt47+KJEaEKM/WbH&#10;tEcyKT0HuOhagITCRfqoqf4KinDvnVLO4bcGpf1cx7Ybm4GBent7m/7mPL1//z7t96ci5TMJBFlj&#10;R40udXBUuWv7c8ZRjhaLRULwaeQxMrTf7xHQ85Ge567vGSMaMdZxIF9pPRM+NzmkGQWuBo86t/a5&#10;+q4xUsORBioA7OvDkcOhbR4rSEtFqZFdbt+hAlUDRqOUOZ7jdSTrVPK3dRjsPCl/2IinOhzb7TbV&#10;kNIUVd7DvfA0dHJAgm2f/fsxdCoyo5k3lItay0OBAnXCbHTQggG2D7otjJ/ZaK2CJvxOQR0ajLY+&#10;gfce8D1onbaaibP/9u3b7Hgm58f1EW4W1bWpwLw+t5at3rAg2qWZB6fWozWM9V3OOTShL1Josywo&#10;S3Wc7XPU+WRtGl7PyB51p84d31NOi+zYKPih71cZfW498nPrsHJeFdix4Ii+c7/fp+i6ykTykgVg&#10;Tznqp2js+0vXMaPkbA/5nUXJNQXdAgznSLfG8T2nAIOPoc1mg81mM5Ab7IeCGlqk1MpI/Yx/a6YF&#10;s0uc6+uWKV9YAEvXHOuvkXftfOSOm1Z+G5s/V/TPpF7UNqrc5HWqD8b4h/Yr72WGNGufvfn+9aBW&#10;De2T2Ww22OKrfdMf1a3AccHjE3VFIvtkj1q2Y/b8+XOUZRljbGvmfPnllylz5ttvv42q90lFUcTu&#10;94C/nXNR9YT3Pv7ud7/Dq1ev8PLly/jq1Ss45/DmzZu42Wzw7TffxqIsEEKIHcgb25NjEIu2r3xp&#10;jDHSjo58j3Muxhij/j7628Vk60cc/900TYRD9M4nu78syliURazrOoYQ2ld37y2KIh4Oh/R55ycM&#10;2tE0TYwxxqIoYgghsv2aGarzaefFfq+2zWMzySyp3KEdwUKzl5KCI9werDLiiT4PPYEjPwHSLQNa&#10;3fySha6Gls00AI7TTnOKmAZazuCj8GcaJRc1lU69b5VLfzJLQBMauKbN+ijKIoEcaoQ6X8AXfqDc&#10;VY1rxggdaG3f4FknhCVTzFVx8Vr2m9kdpxxV1uzgWNBZotP85vvXqbjpZDJBfahx//4+RZ80MpQM&#10;WX8s5Pl/zQSwjtjHEJ10FitkIbhUcK3oI1oU3KoQxraVcHwVRNDxKooC6/V6cEws2+VcW8Q3R9ZJ&#10;5VhZIO+SyKOujxDa9FCeGHNo6iMDi0asRnBOkTpA5DfN8NLIAceLyrGqquyee+27jVaynXYd55xQ&#10;fZY6v0qsjg8MwRHNVktHCpo1ZtuRA0cumZ9LvrfgQ3Iq4tAZUP44BQjoc62zpf/XNNhzDgjbp/JX&#10;t0aqE6S82L6zOHoe101VVXj37t2Rw8vrY4ztUeqhP2WB+985p9ziZcfj1PP4nXX0x+aHZJ97CkxT&#10;/aLOic2EYD9OjQGBA+ol730Ch1QX5hxZnZfcz7n+6zqxa4v6hY7X+WcOiwta/uP40DDXbWCn1rz+&#10;/Vj9Mepcu75YJEFi/thaG+yDdSbPkcpv/p3r/7n7L/leeUMzjbhFV53sZPuIrsyBJMqDmlXG5zOj&#10;xq5J7ZsFBux79OQ5myVxTv7pNbyf16sNpSCv5SuVY6dovV5juVymTBDvPZbLJfb7Pb755ht8/92f&#10;8Pz5c9zc3MB7nwJLXMsqD+ycqSxVHlFe0RoVJP1ev8vJsuVymQ4sWC6X+OUvf4kQAt6+fYs3b95g&#10;tVrBe594hM+h7o+xz7zkNQqGPzw8wDuXsk+urq5SraXVwyoFN5WKokBVVqibLpAV0dvKwsMMGjyW&#10;vHOI6GzyGOGLIWClQJrKdfK6ygGum9x2TKWk3zp722ZFki/0Obo+9DO1Vyzv2LbZoCRluQL4lMOX&#10;bqlhJittgk8xJ080Tk/gyI+ctCCRGhKaEUKnVhUrf7RolxpfXPi6p5LfqcKhAZdzqIDWQNMCsSpA&#10;mqaBjw677Q67Xev0hRgR6xoxxFRrgzVEhoZwQIx5oQgAIfbGrN1Ko3epIWb7tVqt0gkcii4DvfNi&#10;DS3rTNp22fTI+Xw+MPiaMNx+dMq4VIffKnS+75TDcqlhCPQp9zRcOZdUKr7sjRBgeGTrqa1Ulvg8&#10;KgtVYN77lLFCpQMgKTy4YS2Vc8pSjWprsJ5rWw4YSPOPOJhbBaS898n5OkVqSPK3Zhup8gb6dc17&#10;4Y8NYwsy6JpXw0vlgd0qpECGjoE1InS7lR0bNZDtsbB2PHPASOrjGbqEj61xyDGJMbYnYLnjrS7a&#10;b+2/vvOUcax906i1tlnlht6n/E3jLmdMpTZiuDWL19Cg+vnPf5516pMjg6EjoCevMENM26Pvtw59&#10;bj7HnOOx+SO/qNzlXLT9P5a7HNuiKPDixYuj/ivRQC6KIjkSmkGkdTms0avPzTmVuWvsj65l+3xN&#10;Cc/J8Vxf9OdchhIzJhW8vcQZ/lAae56ewkdH6FRfcw78JeCpHmdsMynG6JLMJzu2dq3xt32WtRH0&#10;etoWBCeBYX0uDYSpvmGbgGFWrB1TPkv1qpVVl/DDoakH69PaQafA5ksj9DHGdJw99U3TNPj+++/x&#10;X//1X6iKMp3oGELAw8NDCrgwSKj9tuOsNYmsHaU2g8ohBRh1nOw4A/22GgCD01icc6mejGZ/2eOV&#10;mT1CoN1mwsxmM+z2e7x+/TplzSyXy4FsYc0WvmNSVfCFRzh0fXAAk68VqPkU4EhVVgixO5GqaTNp&#10;m7qG6+ZG+8d3WrDB2kBqKypxvhQc5uecLztvVg/r/5WHLV+wPXbu1XfiOrOBF9Il4Aivmc1mg/pG&#10;ais80eehJ3DkR05WoAB9FJ+CzUaw9fi/U0pKnV2gVwCK7p5TnnQuVNBawyeEAO9a4ccz0aeTCerO&#10;qS6KArvtFigKFN6j6J4ZmoAGYbReVGgCinIY1bdknUp13Gx6uSpY/r1cLrPP03GkYaaGsEau5/N5&#10;u2d0sx5Em1erVda5jiEiuuNoI9/H3zbqesqQP0fOtVEJ7vUl4MGx2te9oOaztb+XGKDkFas8+Ax1&#10;dmjw0PjxGPbPGqfkM6b8UnkxFXdMQWnklf2aTqepHd4N63boWFwKvmhUkP3lZ8we0vHRdae1KHLO&#10;mjqS7I+mAtO4ttvxrHGojh6fE0JAkaklYh1jGpQ638q7pEsd6g8hvodjy7amccRxVJm/ta3WAbLR&#10;en7O+bSyknORM6QSUJGJdJIPVObqOB3q4RYra7ypkWaNwhgjmjB00Fg8kiAceU95nO1Ssnz5IfNz&#10;yTWa4cjPnHOIor/UuGUbNSqck0UcXzqamoqv13NN2jlTp1J/2EabcWKdT+0j5ZtuS8ytKeWJQ1Mf&#10;ZRgpLxPY1r38wLFstnrkQ53YU3SJ/NMMF+2jbtnNZVhcyjuWfz5E/419r84t51t/FJjRjCQFw7St&#10;fKfOk9YlOQVS6v3aP0bO7Rhb0MDyj4Kz54jzxL7p9j/21fL+h8iKm5ubwYktd3d3+Oabb7Ber3F1&#10;dYUvXr4CgMGpUnyHtUtyPHPK+Ve+VBmislQzEnJjDCAdneqcw+3tLW5vb5PtwhopLFLL7dyLxSKB&#10;WmwjAZaqrFBW/ZHhdJida48dv7m5GRQ5fv/+PZq6wd3hLjnVvmvzbrvDbD6syUR5pkGux9BkUqGu&#10;+4Dgfr/v7PuyzQyvhnpFfRO2y+pQBUCo31RO6DrU7Dt9ls2oVZlJst/zPqu79XnMxOKavbq6GpQj&#10;UJD/UuIafDqx5s9LP4nRfv36NQDg4eEBm80GL168SEJijJh2myLR6BFLABc94y9JzERomvac7eVy&#10;mbJJuNipIDebzUDIc8uHCgU1LCmEVCCooQIM9wrzXv6fTiQwLCxEKooCCBH1oU2TY5HVGCKC6+qn&#10;dEqiPnRGoHcoqxKz6QxlWWAnSjGKEvPOASUdghYaTwafGAilL7DbbFGVFbxz2G93uFpe4Xp5hdgE&#10;eLiUdYIIoHMmSl8Avne0+Dz9zfFQQahG2nQ6BUJ/Sokv2kwDOvE67nyucw6+HBoZfJcaWwoKAH0k&#10;WZF4RihU4aui4LN5RB7Qrweta2ANaEX6x5QADWC2J/cdDS46MWqIOV8MxsA6l865gcOz3++TwRpj&#10;HG7LEgXM33rUoNn/2/IchnUFgOF8jxmAatDps9k/oN+axWdzLuu6xmQ2HzhM+l7KMb6D46dASdM0&#10;CeDTkxM4Zjo+6gym68shcJPLQOFWoASoSIRyzMH5UGf7Qyk2bXR2tVphs9mkRiZXVgAAIABJREFU&#10;Pe6MujIKqQ6rylBmHahspPybz+eYz+dYrVbJUdLMjqZpiyqmo8tDf2oMn7nb7bDZbJIhDPSy2Xuf&#10;Mpf4oynKMcZ0xKMd59SPbnh3ux1ms1kqCK1gaI5OOc2XOKwfQsr3fL7yltayUYehrutBvSwLEGk/&#10;+B3rGTw8PKBpmmTonqPDbj8IRKiTadcjv1PiCWDUjdvtFk3TYDabZZ3JnIzSfhHo5Nper9fJ2aAO&#10;Jp/w1IRzNLb+xuZ7dH03HfDtPPbbtj7RpKxaPbxYghUMQt2010a0Ojm0n/kRh0H1mAWZc/PxMcQM&#10;DxaM1WKs1DHAcYFN3nuKaCtQ5+r2PDpji8UC7969Q4wx1dmwcp82IDMVdHsKt3LylDTKGC3kbG2Q&#10;wZhW5VF/dK3p+J4Cdc7R3d1d6v+7d+9wd3eHsizx85//HMvlEtNqgvv7+1Sj7dWrV0mOURYSHFQH&#10;WvXYdDpN48Ax9d4frWvNIuGaoq2m/dPfmgXaNA3qQ40mNAOABEDKIJ5OppjP52iaJhX71ZMTFbyi&#10;vUcZ+PbtWzRNg5cvX6ZC1NPpFNWkSvxO3myaBtPZdJDdq88lWLxcLnF7ewvvPRbzBfaH/cBXKrwf&#10;2Mchmm34MWIyqbDtMsMLggOhafmtPmA6nabaPYvFAvP5HA8PD312suhGtnO32+H+/n7Ac6q7bXBQ&#10;wUW19+yJOJqlSRmqvKqBFfIEZa6uDT6H26kYsPbe49mzZwgh4LvvvrsI8FitVphMJum+N2/eoK7r&#10;tL2duob2Pv9P4E3tP8oABeL1RDP+Jl8ul8tUi6xpGiwWiwQIX11d4Xe/+x0Oh0M6Tpv0xRdf4Pnz&#10;5/jTn/402r8fKv0kwJG/ZqJypTAjIKGGu4IhNCgpAGxkUAUJBS+ro6uCsSirGm4AThqGKrBCCKh8&#10;ieCJ9ocEXLBvA4XqL4sU5f4+RVZhe+9RlAXKE2mF9pke+W0X596lz6iKcnDakBpyaqycIp03NZI5&#10;xhSALFIGDLdmjJE1hvT/IQToziZF0vXaczRmnFN5KACgRoK++5K+AMeZDLn54988ho8OqY1ExZH8&#10;pbFxviSzJhfdYPsIaNiMGe2DRtOoKLmWmeJ77h79zv7kMkZ4rZ2nHAj3uWmML8pObhKwUaOKhg9/&#10;rMwDMPjuVJ/OGc8264af50CzU/2zslfnY7FYnAX/YtPPD0FDG6X/IVPrOx/LJxL7n+NRYJj1xcim&#10;ZvCMGa8EGNQZ1Lbk1tYpGWmvtT/8XOfHbjOxa51HsHPtfSg4MiafHguOuNi29eHhYXDylfIk1wn5&#10;k8Ct1QFj7/9cvKy6yWYPXSLfH0M2G1edNwXorEyxbbUygr+tjWfHm/JC10mOb0/RGP9pcGIymaRj&#10;a5n5+d23f8RmsxkEglgPjPYP+6N94vXq/E4mk7SdUGWCda457jpO2neS3pN4eFKhjGWyJ16+fIm7&#10;u7sE6B4OB+wP+7Q+dX2r7c1504wFbgOPMQ6OCVZwSIEd236dL87pUC99eBZZykj1BfZhj8Ohxm67&#10;Q13U8IXH7tDWhyEwxSAcM0203znSbWecO82W0vZTpyvQocAVr+HnWXvP2D0MXOm6o3wvy3JwMpHd&#10;tvYxmTl6AumnpM1mM7oFHGi3aDFw8lOnJ3DkJ0A0HPQoMwCYTqexruvo2hNgovc+VXduuorP6OxL&#10;+0MqiiKWZRkBpOrToask7ZyLdV2n71xfydoBx1tWKHhI3ns47xLoEYwyZSaJknNdVgivOSE0nbvc&#10;KHHODYqclmUJT2TcCDBrYLvivGOkUfqcM08DtWmadi+ma8eEkUvrUPFvdYqsAsi1k3vqY4zJmLjE&#10;WNRCYGqYUzkHHBv2H2KEjhmPdltNURRHdW7OvVuVmmaoMBrFowetw6K/1bHgT0qdHAHs1Lh7DFmH&#10;lWOhfHUqG+OUAcTvNPOBY62GmN6nIAENLeug6T2UR3pihgJcn9t5GHXuYs/jp3jFGkaW984BPbk1&#10;z88tuKTXWOdWT2zg2DnnAD9sF53f6XSasg/OgSMs6GqBspzc+SGSti4HKFjw7pwzw8yq2WyGGONF&#10;a5fy+1Rth6P2ZgAyuyZ1LVqQkrxGvta1p4Y5/8/sJefymSNj4O2HgA8fQ6x5kwNGgH67BB0Cm8k6&#10;RvaZNhsnRx/C8wxq0FGiQ6Wp9OfosetL59yCI8pjKbs29oEUld2XrI8c6bYGZqUQYLxkji4BT3Qb&#10;BW0RdZ5j7E/Lo90EYFAvCBhmdWlGja4xDZwwOGUBJLZL9URuHdCWPBwOCE1AcP02HLaVWQBXV1dY&#10;LBYpUzB3Ip069dRZz549Q1VV2Gw2KXNE+6O2Qm6srbzXcZhUkwRs2IyQczrPUlmUKMqitWtDgyY0&#10;aBOyhwEv5cvpdDqY41y7CWhxLsqyTCdjxtieauOci747PTPGGLuTg2KMMVZVFeu6jjH2p+IU7ama&#10;A5/GPiO2HdfvBuNBvrdbkwiO0P7UE7jGSMEQyu1PVZiVmWNAHiR5eHgY/J8ZTT91egJHfuSkdSyA&#10;fpsLjSGmYm42m3SOOg0R/j/naCrqzFRNq4hzThTJAiGnKDRNqmIdUsp5h7A6B3Qy2XkHRAyAEdKl&#10;hlKOnHOpKKNVdBw79tk6Oh/6TjVeOH6Mcuz3ezQhoKqK9O7NZpOyPdhPbZ9+xr+tgFYEPdXJ6Pp7&#10;qXDWZ2n6bIwRtiauVeaPNf60/gG3G5wCQ879zfZzHDTikJtf/s0sLN2uRONmu93Cl+fR/7HowCXZ&#10;AUC/lYL1gzQCqEbFEXgn/co5H7ZvHCM1/JTs/Yx2xRgH2xAogzSyqLJFDbfPSaMyKMQj41cNNf08&#10;59CqHLTjntvGYUEWfa6+k6TgJMdKMxtc4Y+MYQCDCBqfrdTPYT5jhcDVY9fv5yaC06faaWuu2HHQ&#10;8eEzuI64d/8c6boD+mwgfmcj7/qbf5/6XNuljpGueRhgTeXcKd7XcXis83qJc3uOysxpSzoPzFrV&#10;72326Tmy2WAKjoz15RLep36iw8L2X7Jt5lMQeU9BI+AYnNPxA44zA/R7K/8tf+q4aPYxt78qwD4G&#10;no3JZz2lQ/UJ+/vy5Ut473F7e5u2NVGv0L6xvKNjwLbryTD8TVCa46nEMbLyITfuQGu/cu2ybVVV&#10;DbY4vXjxImV/jNUdoqN9c3OD6+vrtI2wPtS4ublJRWq995jP523h1g7EIzG4keN75xyqSYWqLNvi&#10;rXWf1T02p0r7/R6Tqko2duH7QG5RFDg0dXLM6ZvQPuPxzKfIykvyhPKUygvLvwoYquzR7dy6vlR3&#10;5zKYc3YBSYOKWtPlEvubPhjB7U9Ze2S73aZA4WazSX+zVk7TNGlrMLfXAC1A8iF1U36M9ASO/MhJ&#10;lW8IIW0DsFFdTa8DkMATKnU1wnTRbzabQTE3FdTqNJNoUFN46BFW/HzYgf70jLo7lrRNJywRQl/c&#10;q1cMHpoVkjNgnOszQS4xcPg8NcwC0xCbMCjaaA1R1lzg/Tln1Co2pfd394O6MRTuamRb4z9nXFtj&#10;UaOOOl9qQF0yNkw1121YQF/Qr4nHTmHu71N0ifHNlFP7TOWlsffqOOnRkXq9Ogw6XtYQ4v7RS8CR&#10;MRozDtVR4L5oOgytoqwGTrV9nnX+UpaSrOccOKLvtmOkPzSIgR4Q4Rjp35rOesqw/Bw09o7SD49q&#10;VKDJphXruKiBxc/stTbLSoFRkl2jarBzfPWH70pGYBwW6VUe5TVn+bvu5Y017gjI/dDpnHwdyxxh&#10;bYUYY9qfrcGAMRkW/HB7HtA7rMwu0+/HHHD7f3Xm2X7dilWHZtBH8g/5SgMk2hblk3P0uTO7SNZJ&#10;J83ncxwOh8GeeD1hZAx8UFuG46O2S44+RD9qZpzOj8q7sfY95vvpdJr4TOdSU/hPgW4qoywoSj2h&#10;9syp9nEMaHNyi/cl6+eS723dP9pGPMqedi6DJ0BfxJRgh9pDCmhqFir7wbXCrCXrPFs5ckr2OOfa&#10;7SJwKMpiAIo8e/YMz549w36/T1tJbm9v8ebNG9zf3yfAROeK86R2CYv2L+YL3NzcpLoQnEO+k9vj&#10;LS/k7FW+w3uPUmqUWd65FDwMi0XKxG5C2+6yKFCU5UB+2W376jvYzGsFPexnVj/r+OnaJq+rzW3t&#10;yzGgeex7vc7SpYEhBUc0a+hTkoIk6/U6u8WG9cgUJPkp0xM48iMnGjlUhlobpCzLdKyXRgq4BznG&#10;/pg7K/j5f54pr+CKGjCqPDRixueMgSM+dgK5aVA3NRCBoixRlRUOxm4j6GG3MpwS0pcI8LafAUAf&#10;JW3b341lODYQVKnEBtnPVdGo86ppoiEE3NzcoD4c8LBeY7VaYb1eJwGte19Pt/30fns1Irivk6mK&#10;IYTReibAsHq5zl/qlzsGKD4UIDlHbOspND5nkOjfucitLQh6yrjRe/g+RpRYSPGx4MjY+GibOf5s&#10;e1VVQDzOJFJ+tWCHgiMqO3KOvR1zfT//nk6nKQqk/KFp8ioPcoDLX5I0yqnGn2ZqWJ7SjAobldLr&#10;1RnTccuBm3q9ZhzkHPvB/90QtLVtsIbv2HuVv34M1fGZuWZ1zCl+s2Ol4I/OOw3nMR5VkFHBxhzA&#10;nfutMsrOSc7B1bn33iM29VGfeR3Qy2+2T7fQfe6sLW3HKeJpY7p1U53Z+XwO7/3R9qUPAR9UD9t1&#10;QTqlQy8hOqCq662uOte+x3xP3Q4MT1Y79Qy17fRa/czaFaTcuNhgiwIQl4AjY2PNYtTkDfZRC156&#10;73F9fZ1AqsPhgDdv3qRjyXW9cF2R3xhMLMsybUEDWmeRxYwVOFIdqM+0xM+UF0IIqcgr20Cbfb9v&#10;CzvzNBtuu9DCvrTBQ9OA26/f39+nzAv2CehPRtIjfEPT2ULFMKvN6gi7jelcBhpG5i+EgKI7uCA0&#10;AXUXbGuP+O2DVeQXXaec5xSIE7tZs4kscJTTydZOVtuEY2HXrfpEnEubmaLzb4EWoK8Jp4HPDyHO&#10;p57YxJ9PkZXGLKVc9ggLk9sACeuO3N3dPfr9P2T64Vs/TzRKNB74wwXOUxAoxGkk0XFhJMZmjgC9&#10;YOC+dQuOUAjRwbZKTgEZFUJHhmuI4MbxtsZITFtntOaIcw5WBQUr8D5i7Ngfmonet3stq0kFVztU&#10;brjvPAlV59pmC1BjHVP9TA0YCve6rlPqZtEh+8zU4XzxGToezh8b/dYo1rbQsFiv12krFed/TFgv&#10;FgssFotU0V2Vr/d+cKByDhQZNY5H3s8TRHKZEWPACHCaL23/cwYkrwV6cGIymWA2m6WTMMbAkY+J&#10;KJx6jjoRyWGom6Nx0TWha07Ty23flIfUUFHHis9TIIRAkX7mXF/MlNlpysu6Rh7rHIzR2P2hHp7E&#10;ZdeVzbywzq0auDlnwgIP+h7Khdxa0fHnmFuwxjmX5A/fzTlVoy/npFhnW3nohwZgnSUBR3LgkTqs&#10;OaOZckzHVsdwjJJMPiGD7TMsj2iGlfIf50MBA86jfb51xOng2C2zOWBujMbk04cCCccv6NPYbVv5&#10;fnUq2Dc7FmNttGsg91muX2PPZ0RXZavKyksyWx77vf6QaF9oQXMrv6j/KL/s83jdOdJgGcdCndjH&#10;0mw2O5o3oA9w7Lc7zOfz9uSarubeZrPBarVKsplrWmUu+83TO1TOK0BgwW2OESmnd5W0OCgANHWN&#10;ummw3+3TKSS0q9gObinh8b7anhhiKiI+mUxwdXU1cMqdc4kfVSeXRQnnHULTwDs3OLExhgjn2+3l&#10;ddOf0mIB4iSbXFv3r7lw7fuiC8x6h4b2b2jgo4cvejmnPgN9Ge2X6jMNAnNrL69TGyMHivJ7Xa82&#10;u0wzpzRbWu/33mO/3x+dVMMxZzv19Emt8/Qh9UY4r+Txz0GaMWKzR3Lban7qhVmfwJGfADE7gFFc&#10;AiRVVaUq0FZRWSPQCnYKXB6JljNIKEROKUHn3KCQoAI3fF+923fPtUZkK0ApuNvneVyKgFxq1Nu0&#10;eO89yqqvWG6NW4IiqQ8+X5Ok70d/IgWAJCgp0P/4xz+mNEhFwO04jfXTGjX8m/uhQwhpS4ZuGRh7&#10;vtY70PFIfYrDmgbnAIscjb2fmU2aSj52X86Y0u9UIepnubapsfsxjsCYAvwQ8IgKllGhuq5RFeWR&#10;8cZrgT6DQw11rTvENuR+FFhRpa/faSYSI2IKjnCcbVQHOF+F/tLxGaNLHNxzDpKNDKrDCmAwjspT&#10;Fnw45cTo+GpbNMNH/+Y9HN8QhkYZ5bTuUc457fwdm2FmlcrzS+bnL01OHJYcPyvwl1vnuj44xrvd&#10;LqXVjxmik7LKPleN4UF7zbU2s0uvU2dMHXm9zgYbdA6bpkngMo1rzbzg32fH95Hye0z+hbodI60t&#10;onYGnW11aNnuoihGixLquIz1JwcePbb/YzQGIFwaaVZ+YT9y4Ih1EnPrQ3/G+qfbNtTBPaVTc/eP&#10;9Stnf5KvmAWt/MKtMrlMZj6TY/Ds2TOs12vs9/u0XYt8xuxQ7ROJspHr29oKpKZpC+23R9pOMJ3N&#10;MJF1quAUM3sZuac+Vf1ZlAVmsxmurq4wn8/x4uYF9of9oF1cE7PZLIEuk2kXwAhDcEzHv7XBmzaL&#10;mwCLLy6ax7E5TGCv9yi59aqssNlvU4aM6ricDcJ2q5xjzR/OkwUpLSBuwQ3eY8FSnV8FsO0zuCXe&#10;2onkP75XbS/l3w8lPXDDtutT0bltNVoD8adOPwpw5Pe//z1+//vfp7OUFcH6l3/5l1RNVyfu9vYW&#10;2+0Wz58/T6lCk8kkVeZ9eHjAvaSk/bmpKIoYQnD820u15BBC+u29Tz8xxqMKyg8PD/H58+dxMplE&#10;APFwOEQ+j2mp2+12IIj5N1FrXdDW0KIDxEWtQkr3tVvnns+3SG3OgavrplNoPJ1hihhjbOq1i4ix&#10;27oR66Y9J72aTqN3bZpe056607YZbZou0BllMcIXXaXtE4aPpkAjRsy6LQKn9mJHdPgM+5QRumqI&#10;EdHmuEynUywWC6xWK7x9+xb3d/fpvHZgGIne7XYJpBko3abvg/JvDqjimfFN06R3c57YTxrPKYtG&#10;ipSp083v1emNGEb6Mnye/VzbfI6o/PQ6KryqqhCb4bn16hyo8tf5UXDIZgbwWj6L1eYZyaERuFqt&#10;sqDih9LY/TTYNArGe7g22UeCWGoMqjPPYq7aTzpwq9UqZZIdDofBvla+g8+hEbxerwdttQY6HXsW&#10;g+YcKn+NOZ9jyv+xzkvhfAKR1chhRIrv0PEE+rWgIJBuV+L4KbChPMd1xGcxu4aOIPmNtW24LU5l&#10;qXMOviyO0o3J3+dqjvB3WfQ1qWy2wqegU8CB6he9Vn/be3J/81prQHP+GHk+1Q6VrzR0teixOt96&#10;P//eb3cpPZ8p/vouGtccX/I9MCymCbT1I2jwc06t/LR9CHEYpaSupv5drVZYLBZJjvB9rEEwJp/H&#10;nPOx9Te2vpuIPnuyAzvoqDKzUos7M8DCeVL9p3xN4jOAVo4xeMS+K0DO39ZJsoCBktpQbCvHjfrj&#10;HD02s4RrnWNIUM85l/iJckj5nbxFOcFx0ui8gk92zWm7VqsViqJ12rk95OrqalDj7jH9V5lkAdvJ&#10;ZJLADQ0OcvwZGKINwe8PhwNWq1XqC/Umr8tlXgmPRB0DXdcqR2lTFWUZucqUR5umiQoGMEgWY4y7&#10;3Q4Akg3YZXjHsixxdXWF5XKJoijiZrvhGEYBcmIIAdvNNhZlge12Gw+HAwpfxFAEhK4RRXsyC5xv&#10;fYkQA2L7ZQSA0DSxmkxiVVUxhhibuomT6STWdR0PdR0LX8ToutMtQ+B9Qz8FLr5//z7O5/N4fX0d&#10;7+7u4t39fSzLMq6bdZzMp1iv15G64P7+HtPpNPl4rMdC3cjxBpBqsDEwTF6fz+fJts0BfQpe6DVW&#10;53H+rGxQO7nTt8k/U5pMJulUUPp23vvYNE2cTCbxiy++iL/73e8igFhVVXTOxaIo4n6/jzHGuNls&#10;YlEUWC6XcT6fx7qu8f79ewBIMmyMWBLBbk3SbLFz9PDwgLqu8fDwMNCNtMt5DPXhcMC7d++SzcJ3&#10;/5jpRwGOPNFp8r4/fpCCXx1ENb4ADIw05/IV+S0Kqqm9inSr06+GlypOFS763qGxSwPFwxcFfHcC&#10;gS88cKZe3Mecu378DEGiY5vBYg0h22a23HX/WMNdr6fBwYgGHR+O03K5HBSs5PzRKcoJd23bmPG0&#10;3WzgncN0sUhbpGjM2ZRDa/znwAb2Mc3zyFG2YwX/xsBJfa+CEckJ8f5ojNTAsz/WsMsZvTrWaoyp&#10;88i/7Wk9li6JbJ6jwbtMPwCkOdUMH8u7Ooc6rtzywnbkIjSaKaLgCEnfq1s/1Ong/mk+V695bGbN&#10;GI3d79HXmdBIPck6RzqWyhc6T3YMlHQO+a5TbaRzpQUPFRzx3qOoysH6ZHsZDBgDOZTPc2tmjB47&#10;P5eSlcX8O+cQn2qbvRcYzpFmYOrxzvZZ+rdHuzbm83kCuMhHvku7VgfI/tZaG3RSqQsuAV8jzteH&#10;4LZIrTdGME6B+5PPH3n/o9dnNUlHkdrMB6AvCE7S7WuXvPtSPXkpWVtAHQbnhjXWzmXV6vPO0dj9&#10;ml1GJ19PddNtz9TFCVgVvaFyOKdncuScS9siKJP2+z222206jnZs3D8kgk7Zm97t22015AnOBcF4&#10;jgevZ/s4FgSseT/lrM5dzg7U9hDgV7nP9yr4yXlS/ijLMkXp2f6qqnB9fY3ZbIbVapWy2Jq6wf6w&#10;T22kva8n12k/OVZl1RcVb8KwqHcQwD79eAc0HXgTAiq02dJ6wIEFGix55wCOW0Q6jZLXM3vFF72D&#10;rm1W38LKa8sPKqcJ+NktqOp3aCaJzZqy/dP7+Cwrf9gGqzc5vwzc0zawAPml9KHXP9Hj6Qkc+QkR&#10;HR4KTEYRiexplfdcRJ2k4AgNbAU9VNCrsFCjhsqF96twGBgXddPVDgnt3sSibM9VD0PElr+d6wzG&#10;T2STq8AqigJlVWaLUA3a0H842POeM9qofDUCzGgTjVV1Ejk+uk/RGr+pLV0V9HPUhJAcJav0NUNG&#10;+8vrgDbzhM6tOrbkrTFwYMz4GwMP1KCw2xmKooDz+ZRhKlutRg/g6LqcQ0yy/GeBhhDCaP/HwJ8x&#10;41GPJ+Q6BnqHfD6fp7HRLB+2F8CR8ayZP7ptSbMXLD8zyqjGAJ0/RsyZWeOcS+3k+xi9paxRR+gx&#10;9FjnLTa9QaXOqMoxNbCUt6xjTd6y4BzbkTP0eG0OpAOQoqGa5qrZfwFDo4xyhO25FBzJAYmPnZtP&#10;QdYZsXwZ4mkjXe+zz8p9pyAgjdsxcKT0fR0vrY2kQJo+m+/kj25v1MyjUwCbfRb1j50v/p/rmuuV&#10;mRe6hs/RmHP+WCqcH+hbO4962o46Jwrk2vss35+aO/su3mev13VpHcPNZoPtdtueXNZlHqgM+FSg&#10;zCmyOkl5WOWWAjUabBjwEobyQANpltgvzZTiPVp7ZIy/xr7XPur1fD8zK8jjnItkn5j+2O2JCl44&#10;19fps+1SvtDxaIQ3dWypUwiesNaErdu33W5T4IARd5072l8aYCOf7XY7zGazI3BE7Teu/6qqUPgC&#10;Bxx6HVwcF2LXfqRxSluoMayx1AEp4/PX1koZ1hD0KMtiULON72ebmfV+am2zH8rDyh8cJytbdC7V&#10;1iEvaNBXZXEOANG5tN9ZgEX7oVlrSgoW2m2POvdP9PnpCRz5CdBut8Pd3R12u90A1FCDghEsBUfU&#10;2LAGJAUFHUzey8+oAK0BaMkKDet4hSZ0kRcK4k4wGaPXPjvG/tz1x1DOEWA7Nc3evj/1IZM5oddT&#10;odGIYqoqx7D0xSCiwfHhNarojhy3GODjeePCKla2jdEl3S5llaRzLlV85zN0z3pRFKjDee34WOOI&#10;xhYNPo4F21T6YZFK5Uc+Xx3VHEBHyhk/fKcqUz1aeKwg62q1elT/6eA451LNGH6mW210vHifAhm8&#10;h/OooAUNOTp4ua0ENPDUKCBgQ9CVUS7n+mNDCf7Z9un4PoYudf5PkYJKlG+acaeGVc6xsvLplCzN&#10;yUd1TnQe7XtyQEWS7Z0MJj+rg6JbrsbIrn/+Hhu/UfDpEwIsKovt+PNv+75T83bqO44ff+u7s3/H&#10;YQFj3kt5RfmhmVcKrmqas+WRHC/pOHT/OXIelBd1ixD7yzWqjuK5Mf+cFOQ0OAWmcg6btolr5lT7&#10;c/df0hc7/hqBHruP7VJn7ZL7ztEoeBCGJ8gp/557l+oE5RfrbJ4Dk/hOdebp3Gr2ymP6l7tfQQ5m&#10;URB8sAFCLZara7osS0yn02THWCBJHVslK39YK4/3cVsOAw48+nTebfnf7nYpq4ZjZ8EqAgK7XV9s&#10;9sWLF6jKCrv9Lm2V8N6n7SQ6XqoL2LfZbNZmkeyHJ6ed0lG0T4Ee6GnqBjGGlBXinENZlCl7LY1x&#10;bA9HiDHCO5/sdGafNJ3NWBZlsp/UXuY7mRWrdrHyDPlA676QL2xfFPywvy0QbQESlcF8B8dWgbac&#10;n6OkARjtJ/utdhV5lO9Wm+2J/jz0BI78yIl1VlarFd6/f5+AEabmkazxxb+1LghJhSs/V4OFAoPK&#10;CDhWnFzE3DMIDKOrSXg7j8P+0B7jC6STapouldC2iQI2GOP1Y8lGeOtDDyJotfCTjoPPgyckHScK&#10;YyLARVH0x6uhT9GlECR6btPm+VwAg/tz5Iu+8jYVPvcgM1JxilShKD9o6uNjndOx72ng0HFnPwiO&#10;qPOn88h2qtML9FkQQwMnnzWiYIp1oi9t/xhdOj52vbENWqXdri11htRQUh5W44Of2e+dG6b/6+ea&#10;1aDv0DapMcb+KNj6GHqsc+6LVgUOsoHiEPC1zgL5QtuuoITWYeI9duw1spTLHFGjSH/svVZua3su&#10;4U3LO9Yx/ZTgxmMpB4gAx+08dZ3Kab0m53yfkukWpFDgVGWjBXByAIZzbhB4UEDlXNsGa918p/Nn&#10;HWXrLJzTW7n+fg6i3me0WFPkWQeDn2th7kvazvZ/bB9yGQRAbzPQftI43RqrAAAgAElEQVTjzNUx&#10;U8frXPvO0Zh8dHF4bLoF+FSHUQ7RMdeaT9onzTyx2S923eTkDN9ziSM31j/lXdUhzKKcVpPUF6DN&#10;tKNMZSBB+2VtWm6tUT3IsdDMWtsme3KgHT+CL7w+xP4URn0OARrnHOuIpON+2YfdbpeOv5102Z1l&#10;UWIynaR6gjr2Oi+cS9pLel1OtquuDiKXvPdo0KR+JBCwaDNKmjDMoAhNgHOAKzAY775toT09p9O5&#10;nAsGn8h/epwxn6EABD9TkEn7pccbW97VAJPyhZWxqg81I4nzrP+3AWhua7MZJkq0a+1nlgig/JB0&#10;8k+ZnsCRHznxKDJum+HCZ2EiopSM+pJ0AdvUMnWIVeBYR4FCUxWoChQ1DKyTpNSERvY/erQn1YSE&#10;MNs2sz2fQkhoLQTvPSbT7mjSLn2tKsvB6TRHxow/70ioUlYHhwbf3bvbJKRriQJrQUz7vA/p93a7&#10;xaSaoKzaZ9FoIUjD/a7WueDP8+fPEx8RlNACbs1I3Zcx429sLyWPNubWHluJfow08m8NRf7fttPO&#10;tRo8WjwQwOi2muVyefb7sblk2nAIYVCDBmgVrsewmKZ1gGhwaKRVC+WRD5gNw2gF1y/lg96vY8W9&#10;z3wnr1NjXPdxayT2EgdnbHzG7r8kM4m/FRzR51vgKRd14zNoXOuec7bBOk86VhZ0Y98pB9SA4li2&#10;7RiOg4JZH3LknzUCL5Uxn9tQywEdpwAhfmdBATV6c4CJPsvyrn3PEb+FYcaDAiR02nI8o1lc6lTl&#10;wKpT7XPOHR2lzrYokKbZGFzDatA/hh47/9pmtQ/oJClgpNvftHYCn2Ofy9+XyppzzyFZPmwyMuNT&#10;0libNXvQ2l4EEYCe3zTabTPj1Im1kfOcY9eOac8/5Hu1cx5LFnQA+q22+/0eCDHZvd73tX+YTaDr&#10;TgvPq82rNpF+Z9dG6ntsM5cBwKHogAA3AKmYacnxXq/XyU7X7BXvfQIDaOOs1+vBM7bbLf70pz+l&#10;51dVhWfPnmE2n50Ep/jZfr9PWeQcT/KIBrhiB3pEtS9CvzWnLEsc9odBwInvggPcCUMoEJzyXVF5&#10;5xCagLppT6JEMeRX5Z1cPRztW27NcQ71hK5TYDVtWWszce6dc4NSBBwzvU75x64TFmgmb+l35DPV&#10;0cxyUntT6xmRxz9FUPiJxukJHPlEVJZlDCG4sixjx9yRnwNAjDF2yik652KM0XnveSrNJwnPqBFO&#10;UsGiTiEBED2txnUVpgFE51w6NYfE70IIg1NznJyew7+LoohFUcTZbBZjK5Vi9/7YDUeMMaLZ17EV&#10;sC4WZYmyascvhuiA/nAYPUKXpHsYP5accwnRL8oSs9kszmYzVxRFDHF4GgyvT++PEb4sBoIyR1SC&#10;3F5DsGq5XOL93f1AyFIR8T1aMyPnFHAb0sn+1Q5lVSYQhMLX7qPMgQO8njwC9A4eUeyAx83BJaeV&#10;qJOoBhx52DoTahDzGUDLSBoV0/erc2gNRV6n7eB1jy1IO2ZUazFONXDVGbbOhR0/oJ236XQ6KNDn&#10;nUSJJLVXa5Cosa1jlOtDzoim0aO1idQgH3POHguOjH3fNPVwXaHnkaNidcbh0rEdGEpuWMRW583O&#10;F3lYnVd9j95vHWwdoxwQcArEuYRsH89dd8mzLvku185zYAbQ6zqbwaFjcqovHJsENJgMvVNrSf+2&#10;p2Xp+/U9XGMaWODatjU3lA8sP1gwrYlh0A8+g3KaxrU+V4+9HFtfj/1+jKhL2E62LbfdV/tuM+j0&#10;b/0sBzY55+CQ365j77d91bmMMaJuhvU1VB99CidmTD7aDI2cbOIasWCs936QrZPru/LUJZTbhvDY&#10;/mnGJNvMtRTq/vhtvpsn8pGP7PYQbkvhM/l8y1On9FNEjIAW6G9/U28y02O1WtHhj5q9K7wc67pO&#10;NezSltnWL2j76DwO9YFOdqRO6PgwyumDkW3vbHDEGGN3ik/s2hbt9/1hgxFobXgUps+FLwbySd7T&#10;jpnYD845FN4jegzWgPftOZK+KBBjQGgaNKFBVU1iN5eRvhFaXyFOJpN0wov1M+hT7Pf7WFVVBBDr&#10;uo7dWMcYYyzLMu52u3Rfcjo6/4OnwhifJKo85Xpmv8+BIxYAYQ02lb/8jplPmvGS24rj29Nt0iRx&#10;jJxzcTabxbquY+dzRvJT54ueXVdPNE5P4MiPnLbbLYBj5UWnVpFTa0iEEAZHGeaMf6b9WoVn9/ZZ&#10;I+6UM2EVpi98m6ZHJ8wX0GjE56bddpsKU1XIR0qsQ6KCzqbWW9JMh91ul47EirE/Zk4LbVKB25oB&#10;dgzp+Iw535PJpN1vWpYpXbNsQSAsFot0NJg16PkZ05o12sHvqqrCoTn//nHndLyilxoUdj4Uac85&#10;hByfGGO/91X4UMfXvhMYbmFIzxHAyI2AU2PG35gS415Ty2tsLw1bTRG165zfaaTEOQdfHkeVeS15&#10;xJ5okeMRdRi0X4yM00hle8hDavSeos/tvE3KasD7PK3KOh0KPuTWCp3duq7hi+EcWKcpJ4tPEQsM&#10;FkX+KF9XDDPx+PmlBRFz/QpNaA3YC7KzxsZ3bP1f+nx9j/6dc8By/HiKcut6t9slp8q+S38DAEJf&#10;ayBn3HLNHd3X0WQySSdrhBAAAjPtDUPHt/BAN+fg3/X59j08PKQjt8l36QQMKTb4sfRYcCR0W2c3&#10;m006ZUSz12jDUAZ+zLsvcdJPUXZ9hJDWiM1q4fty6/zc80/RGA+XZV9vQbN8KXNyW5nZRgXCvRva&#10;ZppFd3bczffUJbot5zH9Jy/YDBKeKNUc6nRCDn/rmmNGJNukWbpsX9M0bfaHH2Y3N3UNn1kfdhx1&#10;PClDtttt2rasQNUg++VQ41AfUrHy1WqVMlOd6wuwO+cwn89xfXWNsuq3Fm82m9GCrPysNJlXfT/7&#10;ceW11IHpfn+aj5u6PtraB7QACdzw1DrX8USbFR4GcpNjwv5qNhDM83UtUjcSIGP2q2ZvniLNQLNr&#10;hO9W2zKEkDI4eb3WrLH3KhDHz/j9JXavEjO1P6SO2BM9jj47OPJP//RP6e9//Md/BAD85je/wW9+&#10;8xsAwD//8z+fvf+3v/0tXr58ia+//jp99t133wEA/uM//gN///d//6mbPKDtdptlSBa6/EvT4XBI&#10;56PzODw9y10XrnXwldSpotNNx90qOhUMNkVzOp1iNpulYko8nozXAH00ua5roAnY7fdoQsB0MsFk&#10;OkmFn1q0uW173RVeKnwBuG5LQeER6suVr/YPaDNPFstlKmTLtscQcWj26RqB14+e7TB0nLVYU1EU&#10;WK1WSdivVqs0nrvdDvf396j3bTZJjDGdz87iuTZdL9cHKgZNBdW54bxZgIGgwWw2S0ZoUbRFsPh+&#10;Kmk9LUC3bu12u9HMibE1Ygsa0oih4jzs9phWExSujRKVvkBVlECIiOiVjo0c07hjhgvbwdTVFHlC&#10;FyUw/B+7+4vCYzm/wnq9xqGp4csCTQxwhUdoGmDEuPtQJWhJ1x75i+s6xjioUaNKmHOthVMHSr2u&#10;UZQlXOFRhwZF1e2ddWizgbzDvm5rATnfRagDUE1bQ2532KOoymScMTOFvEG+VH7RtZGL/h6tz3ic&#10;JfGhNHb/dt3WRHp4eEAMEdWkT4VW58I+S/maqcsS0UvrhtuhFotFum86nQ6iSjbazHmk/OVJGNxW&#10;pWPXxOEY6lzoWCrp+IY4POGmrusuotcX3+W19lnUKwTlNEpr9Unut23PKX7Qd1nSouAKFNo1APTA&#10;Lg1yyh19F41a1W3WydWx8BiC5GpIU27yGTT8uRYOhwMmZQmEgIeHNa6ur7CcL7DbvkWoG0TXYDab&#10;tTyCNjU9eo+Di3AemJYlCufgYt8uzqPKdOccFotFAmGurq7SeH1ucGvs/smiQl3XuLm5wXq9Rhfp&#10;HmwLVuCJp3NtN1tMZ9Oj+cu9l44F1898PsfD6iGtU517C2oMAJFMpk1R9DU8OK/e+3Qi3aU2om3/&#10;qX5ZojOoAPh2ux3U6aLMpd53rq/lwLHxRYH9bo/5Yj6Qf5rxoGAK0MuapmngYgs0bw8N1qsH3N/e&#10;tbbUCH+NbUtlRgiJgaUErIfWbirLEu/evUvBQmY+Pjw8pPZq1qR1gIuyGKxr5xyq7thrZiinrTR+&#10;mJ1KGcNAE4ABwKdzOsjkLjwqVK0dgaFtEmMcZG7u93u8efsG19fXePXqFaqqwn6/T+88JZ9oR+nf&#10;VVUl/gwxDmwMAGks1g8P2D171l7f2fBFUaDo9E9VVWggGemhzaQKIbSHBRAIqusWyJm2fsHt7S3u&#10;7+6wmM9x6DI3yWMhBGw2G5RliRcvXmAymaRsawtUsj3k56qqEn/PZjPM5/Mk81R/8LeCZBY81DWj&#10;djPbqrpFA8zKV1x/ue+fPXuW2nl3d5cK91P2ee9TvRmubRLlynw+H/DcxxDLMnCMV6tVksePtV1/&#10;7PSUOfIjp5zy1c9stF2Bkk+V9qkAif5o5NIi7LyXp9QQsSblTqKJIQL+8dEqJbaV7fLed1tVfIrc&#10;WWdNf0OiDTZy473HYrFIilyN0f1+j81mg0lZHUV31FGyQlvHUhX5KeVII1kVEPuk+ymtkw1gsIXE&#10;8lninRFwZNS4dsP9+HRuBo5iGCpF/dFMFnUqc9fm2qMGjHV+tQ38Xp2u3Lh8KI3xst1vy73JKcIU&#10;j/lBQTHbL/s+8inH3kZLVCmrA07nUceHfyvYlY4R7AAvGh3K35Z/2c5PAY6MRVlcbN/18PCQ6vJo&#10;+rNGrHN8xbYCfZaA1m6hA6IRMRo+Om665tPzQ8RyucTV1VVyACzopdva6EgqQPApZaXKJ5V5FsSw&#10;1/+lKAcWrNdrrFarxJuvXr1K13jvk+Ng18UpAM9FpHt0ewKv1f7rMyk33r9/357oVNf4m1/8Et9/&#10;/z1W71f42asv8OpnX2Kz2yJ4Dw/AFQXQAbpwDtG7tmhiHEY+rfzm1gmtHZSTDR9DY+tr1Dluhpl/&#10;6vjG2EbH1+t14rMElPgegM314RwoqHRKNqos5f+V99v7Cmy6zC4GODabTZKb+/3+4qPcPxYcmZTV&#10;UYYH58TKbpXfapcl3sFwO6nyurWRSFpDo+m2SqhuGHOwxsARS7Y453w+w263SzzCNimvn6KcU2yB&#10;sc9Nzjsg5DMUSbNpe9IM66y8e/cOz549w3K5TMDHgE9iB+S4YSYMg6Y6Jgw2HrXL9VvPWpu434Yd&#10;PkIvx9AWYe3H2cM5j0nVb/lS+5kAgQLdtp/8nrXgdG1S5qkNrTYH78/5RPquHDii7yHgpt8rgKLA&#10;7inbNSdDP1XNnif6eHoCR34CpBENXWiMWio6qoLfOvv8nL91UVtniwa/Jd5nHTTr7PTpjF2RQecG&#10;R32NGlUGMPhYouLXGhyKtBe+SJkjek8aFwyPf7NOOtF/OrV0tpgGWrhu329Rom76QpktcFQPhK59&#10;P6+zwts6b9o2rSWhhovOmyoATQ21vNM24JHgSOjBEfKMZo7YNtpxtv226cD6mVZZt8ZQTvmqQlNH&#10;Vo/GfCwPjt2vR3FyL/PhcEinTLXb0PLrWp0w/U77bg2PHFii7eRYEATYbrcpy4kGsYIjNzc3yXG0&#10;MipnpGs7+fnnHN/SF4PtBUkuhWFtHvtM+6M1B0i5aJNmAAGnHRjXyUMCYZzvHDii42YNPP085/xd&#10;Mn7WgNQI8qmTBB47b7l2kMZAF+UfFr1jhH+9XuP+/h4AUmTb8r/WaFD5kO1TiOn5g7lzPeis9ycA&#10;vnv23/7t3+I//r9/x9/84pf4f/+f/44vvvwCP3v1BbYPa/zxv77BzYsbeNbWaiIQAxxi52x0z5W2&#10;qgzPtcn+jIG7l+jhx3wP9E6OrkEFXRUw0QwdvWeMty3/5K7LOaa5LVE6bqoj7OeXjG+OZz5E/qkM&#10;t7IfGGZjWX62QIhusbDAqvYnpz8VTFendZS/xmInpr2aBUvnc7Vapew6FrHUTLLB+4xsSuMk22p0&#10;LC+lD5FPtn+QIVIe5BpuQgPXtM/c7/d9bZKiSJlUuX7q+MUQMekAA37uXXvaTM4uUN5N8s0Ps5Av&#10;Ie9cm50YGjTUqb5Itj6zKvg+BdQIIOiJMDr3zrkEQGoglhmr1rdRP0k/0/niO1Se6hpVXc735bb8&#10;WbuB7bPtfKIfLj2BIz9ysgYFMIxma0FPa3wPnHxRQNap1MibGn26ZQY4jt5rBEiVLRHdw+GAUNeI&#10;IcIXRYti4zzwEWMbK40xni3I6pxrn8CUY2SMIW6pgOzVbILb7/exaRrHsUwCNrbV2XWbDWtOWAHL&#10;z/jDGg4aXXfOITYhofm7fb9nUhF/HY+cYrLGkF5Pg0H7QTSeIIQ+jw4Pn8FU5PxcxEeDI7qtRsER&#10;pp2rcar8xb7qVhF1BlTx9M5uH0lKxkeZBxdUSep60L2tjwVGLiGNyjHNkuMSQgB8ftuHNYC1f23a&#10;a8z22V5rwRGSzoHKCv7Na5jar8aC3qvtzT3/sU72mAHiy96hVKOM8oDOrYKQKl/1NBJeU/h+b7eu&#10;ZSBfFJFrkTzMseI60KN81YgEkMCRHDg6lh0QY4TLhQ3tNRl5w4wEGpAaWbYZao+hU/cnHs1cn9Nh&#10;HOfJZIL5fA4AA8dC5ScBUJ23nFMJ9PJL9S/Q147SrCALjHAc5/M5JvMZJtM21X2/aR2966sruAgU&#10;oXUi27KBAJrQnSrRvdP1TguDFgRVWVtEQROgzy773ODH2PotpMaPym8+d7FYpK3N3Oap11l5bkES&#10;+zxtj+Xt3DPGiLqbvKXzqqeEnCJrk2lbL3FCGVyxdiD1KcnysTqhyudqI+QCW7qm9Hvyt8r5HDhh&#10;aQwcsYAz207+fvvmzWB9s62HwyEFdrQPlvoxD20GRzEEvMZoVD6NPMOCR8qDzjlMJ1Nstpv21MGu&#10;/hvrIt3f36etZ/o+HfOmbgCHDggpBluKCwHmY0tscCx8wc9iURSxqqronYuNsUUvIfJajPEoCJqT&#10;QZRjBD6sPax8zS2tGpzQAB/9E+vfnJqHsXnXIFmMp0+q4VqgfLD2JHXAuQyRp+yRvyw9gSMZqqoq&#10;dpEm11VCHhRTirE9eQboT6MJ3Uk1yCapfT7qDIUYQoi+q/hclmUsyzLu9/t4fX0dY4yDE2ZijOl3&#10;0Z1GA7EzKYBCCFiv10eKVQyNQfVolznBRn86gaXvR123p9WUvohFWQARbaXl9ho472JEhIPjqTY8&#10;H4zgRgQH3TnAJcV00TzE2KYJFgDKoq3oHWJwiDFqHQrnHPiidGyZ6x17XkNSI5v7CJ3r953zONjN&#10;wzopfC0+pyCBfbYaVPw/FYMFu8qyTO9n1gHrntCRSUXZvEfVpenyvadqFyRlfIFxc45y4Ij2pWma&#10;NM4D3kPLBof9HkUXXaBCUsWjCpGp2PqZjTzS+LPKTJ0/HYOxtOkxGjUeuzbaPeTJOcXQ8VJ+9d4P&#10;ssa0f9Yp1PZY0MR+r878fD5P2xDI89bRVH7KrZHHOAdjdElkfODsyhwroKgAibZpcA3osPfyIBfZ&#10;1mdZYzhnKPKeSyhnpOl77TPJP+n/GZ7gd3ofnUFrjF7icH9u0jYwqsfsoOvr65SFY1PMeW/ueeec&#10;WDufQM93k2Sc++y93/zxjwiI+L/+73/G//zf/iesbu+w3e2wWCxQeo+i03khxhYkiRGOflyIeHhY&#10;o5pOkm6xIFWuD9reS8byHI1uWxuTb80QPKL81jVI3UldZPVF9rnCj/y/zg0dNMuv1vHTqLD+1ucl&#10;oBpDEGJM9ti25toxRpqhYbMqaFdYnqQOsIVKkVm7dgw55podTBuCPKfg/ej8XyDWmDnJvsbYBm0e&#10;Hh7QNA2ur6/b+m7vV2lbE4Ft9lnHgf3ScXb+OGMkzUlqY+KZqM8YI16f677VcR1wEdO4ux68mkwm&#10;UddJ0Z50mZ7F/jjnYlcrL3bPjmhtwdit1wgA3vnYZWnHjidijDEFEn30OOz3wHKJsijbrTWtvd5d&#10;EiPEvoeLsbPT+x/vYwwhIrbfed+eYokYYy3PApBOuWyaJsbu++l0Gquqit0JLEcnZXrvk7/DU1v4&#10;Of0hnUv9TbtK9Vb3d853OWpfWZZxvV6nttOPEsrqYaDPaAT67Y/MWFd58qHEk2p0TMqyTCf+VFUV&#10;QwhRdcMT5ekJHPmJkEY+NYpwjjQrxCpFGiCM1ljjl4WIlNRJU0Mnl7lAZbVZPSDGgKKsUuZIaEK+&#10;5kgMiJ02TeenjzqXkmnCZ0ak/bVt1flWeFWTCpPpJLWtKqvunewgnylCthiCI4pecysEkXpG9ehM&#10;8L12O4s6jWPOhlX41pnSeYgxploHWl9EI14sOua9R+H7Ipv6LnUSxo7yHTMQPYY8ZQ17NfatcwIA&#10;daM1a4Y/XfRjAISoYV3XNcrQV/vP/Wh0jNFAbo/SCObH0tj4ECyzgAbnVZ0LNWSts0ayxl/OedDP&#10;LOCm9ylvUeZY53o6nSZwzhrp1nE/15aPpdH7QxzILPaL/dU0ZB0T6yipo6DrX7cf6jhqlo0WMbVp&#10;twQutSibgqaFHxrW5+hSh+vc/fzhOJVFgT16XaLveez79Bl2HtN8mJor9kflK9ev1qrIOUyqx7Qe&#10;lG1DjBGx6Z021WtM0zfR2f6+LuuxqEqUkwr/+//5f+D1n75H7YHZ9RL73R6r9botWignD8UYEboi&#10;4E1XI2c2mwFAyuR89uwZDocDXr9+PZCdyufs5xjPXAIunqNRnmz6tWTT1bmGuI1AM1F1fs/ZAdYJ&#10;9kbO8JpTz9CoL/szeH9xvK2WulwdoJP9v1AWnyJ9r0azuRaZOWRlOf9v9avyqOpgBX+sTqV9o3Ye&#10;52Z0/s9+OwTYya8MIu33e7x69QpXV1fY7/d4+/Yt1ut10jneD2s75dY6v9NtGzk75GT7R+RTG+g7&#10;cbM7vp7P5DrdbDapbhfQHhARQsD19TWWy+WRfkrP8BGIbdHXpmlQdLKsLMo+myw0g7HRuScvbXc7&#10;hCa0p0pqdkWICLjMgY+hq1Pi28K33rUn1nBd2zWg8yxHFR+tMw1Aal095Tk796q/cnpA/Rzqcwus&#10;KH8w0Mjv7fVcF7btBO8UXLZAs2bqP9Gfn57AkR85aeYCMMxwoXNuF3zOiMwJAN2LT1IllTMo1Gmi&#10;0NBnWEeuaeQEHN+nOJ4HBIbpnDlyHVofAbgY26wS3o/YZn84pEwTpsCVZemapokhBNdW7T5fkNWX&#10;/z9777YrSZJdiS3zS9zPyUtVd7PBIcUZjDCSHkVgMHrQd/BxvmAE/gE/QsAA/BHyRQ+jBwGCQGJA&#10;DMkXNTGNmdY0uyorM88lru5uWw9my3y5hUd4ZJ2q7q5mbuBkRHr4xczcbNvea996gVgVLB1bhkOw&#10;rJwy9VlVJwBFLSOqJI2NMZ+hSvPYOQzHIDPWMdNNhM9s1QomJUnz95Ge+ULhGOiV0dzrQAGj8szC&#10;WwBxc+68B8Rqms4pHEobV8A5vzkmZ62STZqk85qK80tdH28BMNnesVwnuQU4X9M56e/59bkCpXzj&#10;0j1ywZWCci6M8zfyA55/rY3fBU29H2dD4X+MR+Z9VkFH+6HXcSwZ4kD+wGdwfefKRv5MCrIaVqMC&#10;mvl+beqaGeNV+Vq2jC/eQvlYFWVfZnogPH+H75D31Hl66zX5WsgBPj2mfJlW52teVmaWwiK1r+GZ&#10;wb2jqM5Di1KC6QKoFnP8d//8jzCralSzGn/3n/4W2+MBb169wpdvv8DTxwe0vkPbtUAXFQQXPQbK&#10;UIXm1atX6Louud6/efMGx+MRHz58SPOPf/na/LYWStKtyuMlKtADigoSAmHtcmwVcOQ5GvqhdGl+&#10;5IrsmLKc//9a+8fWfD6vpubq2DzM5Y2p63OZQ6+hPDHWj1xRVF4N9Lwz9wJRDzqV8fLcO7d4zkx5&#10;jqhcpG0hCHh/fw+zPk+c7lvLxTLN+Vxp5V+eiJ5KtnrC3ELfhj/l1+XzKA+vPB6PaJsWy9UyeR5f&#10;mp9mBpihaSKgmMCf4X6d9ipXmCuC3dBFr24Y7Hg8mjefPDH6tnp0/twj4hIx31sAbEq0TYPj4ZjA&#10;K85jlRMot47JN9xvGD51OBwG1d94nYJe+RjrvM73Cl3bY7pRrtdw3qk+pl6L18ZJ70Oe9zmk5jdP&#10;n8GR3xG6JOTQ8p8L8GMop37yuyY24oLlZtQ0zcAyoooVhRd19R1XNIKXiFp0vEXL2q8BNC1loz8D&#10;hooS9BxxxQUrvDtHpynIse8UtjmWzrkUN1qvq6Q8LZdLVGWJYwRRlAFfUuDHACwSNw+OP8/VXAEU&#10;PNS69FKBWWnqXs717sBjyjT76dxQiXeFA7p+U2q7DiY5GcqijODOOTiiGyyzjevvai0Gxq0q11y6&#10;v8vxUcqF0txzZEwpvQScaH+v/Y1t6jp+Kpzn34FQIlcFTQVHcsBgbLxfOsa3KGcABkKatofzI28f&#10;SYU5nqeeHnm2+pwPjo23etbs9/vkKj5WytdjCISoh4E+67ugS/NHf8u//yZIn38J9AKG3lUcOwrb&#10;fO85LzhTYDufLIia08O5Iu0Z+Vi4IiRI9A5wixpWl/jJT36Ebx4e4asCJ3jcvXmN//xf/wt+8uMf&#10;oywAO0W+iBgCWlWoZjPU81kqWcm5yP1AK6iwjbRk3gqOvPQ9Tq3fAn01tbaRcp3eUsjEbDZLSq7y&#10;v7quB3klxp6Xv/NPbW9uWc9/596tVVtywOJTnveppNXA2JbEG7zHXELfxp6rPEhJPTZ0XqmXIO9L&#10;JVOfQzB3iqbAESqL3D+Ya6Qs+3Ll2+0W2+0Wdczfk8JwqiFQk/MCzv9reSO+b7o0r9i+L774IuUX&#10;2e/3WC6XeP36NTabDcwM2+dtMirm9yURTOrakBTVdx1KyQdDecrsPG9e2wxLzad7mt0kngf5qy+6&#10;gJijz1so+0u+5ZxLQJ4WRAB6kE3lRI4bQ1LUOw5AWhP0IMr3J/IQLbc9Bo4AuAqwsNTu2L5Ob3EF&#10;KHVuTfEHzv3P9Juh7x0c+bM/+7OzY7/85S/x13/919/3o2+i1fD5Px4AACAASURBVGoFAAMlU12Z&#10;f9OkbpGKTHKzoABeFKHu9WazSQL2er2+eu98gSrz43Pquh64TaqbOIUWZWJkOgAGMZ/5JkCPhtD+&#10;FnU9w3w2x26/Q9e2cEVgPPP5vHdBZnnMuCEXRQHfeUiekdAXhs1AhHnDKNhyiJ41DC05Ho/B/bqu&#10;cYr9JADEzV6T7anbXI4oq5VjsVik6h5MNLVcLtGemgRgqXugKo8ac6uCSb6B5wqR9x6LxQJlWSYX&#10;RgW81ut1co3v/NC9uSzLdG3O2HWuXPrUeXSNuqZPQJven76fwyGM33KBpyggaAk7jRnV+dy0DawZ&#10;zje+ZwBJUcjRf/aBfeXmpmPOzVCtBJeUxpeSJr6kAMr2HA4HLOeLwbNUeVDLlwof7AvnB+c857/2&#10;k2uUc38+n/fAXhTMKbDoO8wBQxVc9LwcvNF+jH3m36eUj1vAEbMAzuo1vC63vHKO5QIa17/yvlxZ&#10;AjCoQJVbvsnr1UpK4SgPOUhCfSbo58/MAZ+z/ou1bgxIIHDKc/mXFKPYH02+yOoBapkce/7Y+sr7&#10;OPYuB/OkDPxxNpulObpYLM5CFTmG2j/OWR1bXdsqdOt12pe6rAbnt22LWT3DfDHH8XBEWZ8nIjYz&#10;uNKhK4B926CblXj0hn3lsHx9j6f/9gv84/t3+Gf/4o+wfXpCVzpYXQ72WVQlrOyVO655M8MvfvEL&#10;PD09oa5rzOdzLJdLrFarNDdVhngpED4VNjJF7alJMlj7usX+sE+AqrbtcDgAGFpjQ9jr0KtE5zDQ&#10;72Xk/Z336KJcsd1uB8AmKVeO9H75/2dl2E/YJu/9QO75vmm/3SVQJF9LZVniNGKc4txn9abNZoOv&#10;vvoKTdNgs9kMgH8ForRqCI1jCsbpnvH09DQIibhEnV2ff+yTvncFYp4eHrFarbDZbPDh1CRPaV7L&#10;fYrziSB4URSJTwE9yKXhoWPhkErKW3MA7tb9v6qqVGmH64BtnM/nqZT7q1evcDoe0cYQGbaXwJF6&#10;XnFPHoR4dh0MIa9e5z3a4xHr9XpgsAMigCGy1Gw2w+FwwGazwetXr7DdbtE0TQKhUt9DjhO4wsH5&#10;3pjqXAilOZ1OeH5+xnqzwWKxCH3sQttYzU5lNHrCMechebHmnJnP58nouFgssF6vkwzjnBuEI+Xy&#10;5Zh3ie5XKiur7pLLv/P5fMBDxgxBYzK0gjl5qCdlNc5PHUu+U+b7miIm8SUf3O12aW+kfLFcLpN3&#10;KuU7rouvvvoqycwEJjneAPCHf/iHWK/XuLu7w4cPH3B3d5fmxevXr/HVV1/dtA5+G+mz58jvAKl7&#10;HSc5maMqeir0cqFdYvy6eFQRIHqvv2tiL7Xu5MeUKXDD6zqP4J0R//zlDSYxppgS1TkHOJhzIVlq&#10;AdcDILcB21jM5+i6wGyqcigM85mKBHO82b/9fo/dbgczw2azwWq1StfM53P8/u//ftqUt9vtQGjz&#10;3oOpusYENGBYDQMYWqqpvIy1l5QneVIGnWKKi3PXb95LK9fkABeAQSlRbTe/Tymn6oWh1i3Or5yc&#10;CyXoPMJGfk3BzsfjkiBzjZhsNA9pGEt0mrdz7HhOUwDsdrvFbDZL1mz2lxaTXHHVzV95AGngSlv0&#10;+RiotOs703eeu59yHualnvO5sl6v0+avoAvbMtV/FQDG5tmUgDClpBQIikIVASjtG/mXjtmYd5PO&#10;r0sC8ti8ZPtVMNO5aRa8yRaLRRIEyetTEsYs5wb7q0kap+jS2r/226X+fCooODa3lNe9BGS8ZY0r&#10;yExvH7qsa7hMDpAkZQLDfS48tw9LnPScqyvsmiP+4//5f+CPTydYVaCezWBVga8+fIPlbA5YASuj&#10;14hzsKKAK0ugKNCht7pyflIgp5Ku4ZpAD4h9VwDuNbqF/ylowz+OMZOIq8BOGeRwPIzynEvPz+Ug&#10;Uq70XOLrY99pQFFvo9yY9X3SLAJEeW4c/uXyTD6Px9at9lMB7fw+nEdje6w+4xpV5bQKokYLzmU+&#10;v4BLgEzb9UnLuWdzT1TgjH1U2Ub7ne+XSmOysv52y3lKVNLNLO2lHNPn52d88cUXCTTZ7XZo2zYl&#10;Qec1CWwveuOumUcnRjy2qWka1Pv6rNrete/9uBQosuILiHbIIIK7+N1xofUJTZ0zzSMYZDef+JPy&#10;AL4Dyqz53NO2qadlurfcQ8d3bE/L56/ykXzvz2UjBTT4SXmW8yv34uSfVqUEhgbX3yZar9fJQ6tp&#10;GiwWiwSMcV4CwIcPH35TTfze6J80ODKfz20+n+N4PLrZbGZisXMAMJvNUknXXyeVZTnItuxjJRoz&#10;G1SGKWKmZlUiaRGIizRVo8kZmosVbnhczwFgZsasxgYgnetjxmjvvcUFnp6h9/cxq3TXdSlTcmQS&#10;VpalnU4nOx6P6LrOAhMMSa29efM+uH4URQEHZzCDK5y5CH6Y+el34mAprwiQyvaSLOYd6byHNw/z&#10;PsV1cxNuTg063ydFpEBJBtY2LY7tCQ8PDwkoohJD5kcA5fk5ZFInWMENu3RDxp4LFNw8KKjzev1d&#10;BTnnXPCcMQMKJBQ9tw6bgCO5kEQG7r1PrtkpTt5CSVxSh/Ms/UqTCkrnU9JC3/Ubw6k5nbtMU3Au&#10;CpTxWfWIO6yOo7qEDhWYcXfinDhO6i5MoSS3CgzaKs+/Rvn7zEmVBHoQJcGwKNA1bXrn+syQBC24&#10;0TJfi0l7OB58z2PCwyWBQr/TSpADTzyHVjta7nLldwoc0TmqYzL2fYymlJPSFQMASdufgx25kKPn&#10;83verjGB+5Z2a/t1nml/yrKEhw3mmCpGuQVYz9H5P6b4jylR+XVmBmTn5+0Y66/eZ4puPWfsvDFl&#10;8dr1CiQAGHgv5OORjnkbXNN1HZq2RS1hipeuD27m4dq//U9/i//lX/8blGUBQ3i3x+MRq/kC3gEo&#10;HBwKmMVcUGWBoizhmza1lYCIc8FqyhK4mqtoTOl/CU3dZ1LYF/6jfIhKBve+uq4TyDqfz1OIWb7m&#10;8mM8nv9fAZj8HJ0vul+e7bPAYF0OlHbxzrlGt/KBS1TFUu5aeUnboPxK+6veF/neqO0ayEwje0V+&#10;jY4rreJX+19eHx+uwTEl1cxQl/3ewlCKTfSYfnp+Hno3RIWWbdcwuLzPY++N53rfW/AISADoy6Kr&#10;wcsM5sZTsjo4K4oileOlNzQrZBIQLIoCsxBCZvv9HrDkmWiLxYLzzroqFWTg9VYWBbogi8PMLHpp&#10;WOQJbJc5IIAXUlkyZru28B9YWZWWvCL8UOYZK6AwMnbhPlG3QdRhqMvwd+oaPEadQXUX/rVta0VR&#10;WNM0djqdrCzLVAWnaZqk56huQp1Gn636j+oy1MFyPYntcUHHGcjhHKO6rs0sVLXJifodACvL0qh/&#10;3prj5qVU17XVdW2z2cxiddZU2UdJwZGu6xI40nUd1us1Hh4e8PHjR2w2GwDA+/fvcX9//2vpw/dN&#10;/6TBkd8FUldbFSS4gVCpzoX0XGjMFQJu7NwQeTz3XFDFkUyB4IzeJ994TqcTDocD2q6NlWc8Oh/c&#10;tDvfMwi74HbpzVCwX4YYMxkU91sFbwBomybGP3aDzVI9cLTv6lJ+PB7hyr5ix/F4TK66DBs6nU7Y&#10;7XZ4fn5OLvPcoNu2xbyeDd7L2DtihRS6R6rVL+9nr6iFhIDap/wd57/lSpX3PgEWzA0DAAUo8BeD&#10;8dLNIb2nG4RjJ8/Q6/L2jY2PhgVcUk5zQEHHYYo0F4u6D19TjlVAn3rGcrmcfH4uqLE9bdvCpTZ4&#10;+IgZBsElZuEvghLVg1tDhU2tyipM87dL/eBcUbf6fEw4x/MwCREyJ5WrS++dNDW/JudfUaa1rp50&#10;apG6Nl94nvZN/8b6ob9rn/L/A70rKxXf3L28qMqz8BH+zvC9S3Mwb+O1Y3kfxu516fi1508pqFPz&#10;w+FleVVy5U/3NH2vOcCSeB2G1zPsNLdKA8OcQc45WOHQdS3uFiv84T/7A7xa3aP8v/8vNKcTnAHr&#10;xRLWecBbqOriPSD7M3zPBxJY2g0r1uWeF+R/6sL9m6SxtcLj5Lk0OihIQnf5sWt5nJ85IEAvi1va&#10;Nra/6jGuRwKY/FMvvu+TqJwrX1DPvEtrSOc6eb1eQ1JwWvmjjmUnMkkOvk2BQ1MjpB6vCkAlYKdw&#10;ydtrs9nAuRAu3HUdTk2Dw+GQ7qHtyT1JSGMAT867C+eSLOQKd8ZDAAw8oK/23yzlxWB462azgfce&#10;j4+P+PjxY1JEzYJx7P379wBCSMfbt29TWAqNIub7RPXqeaz9Iq/K38Owrz7I4203sifqXh5QlHDf&#10;y6GQXdvCvKEoSzhXwNtQlxjbIylz614M9N5vKs9xPuo7O+O51gOWY7/pPXU+jOlG+n89riAlecOl&#10;8/JQfe49BPt+W2i73WKxWODp6WngNfLw8JC+f/jwIYEk7969mzT8/bbTZ3DkB06KNFKIWCxCHgIV&#10;0C4BIVSMxhZ6vvFRuBrzEtBNRYnWnlyoJKM/eBsobl1HhXyYB4AACuCYURsuuDSr9pQs6BayS4Vj&#10;V6isKhRmSeAiU9R4VPZLBQDmrDg1TYp1JBBCt0cqM8w5ooyZngCzapwBqnKkOUk0hhjoQ3zyTY2f&#10;6obKUBAVWJTJ6zGCbcvV8kw5UiGIMcNj4I5ec5H8uEXOuV7Q/zaKl57D63WsbnVf5CZMi+VyuUxC&#10;msZ96nM+RemY8pxgqTi+w/zefH/BA6ofJyakTX1wfZK+3Aqnfyp06DH9rv/n3FQBheOhYzGmWN6k&#10;/I6AMvr9lvd/C+VjoO271Aaz87C2/Jm54De2lvipQtgYPx0bv7HPsXbm/7/WxrF2Xjv3lmsuPT/f&#10;l4Dz3D+3kO5pl9pxicYAkryNl87XY/l8HPKz81AHVzg0+xOK1uN//df/Bs46VO7/wcyVKDrDcj4L&#10;AEjY6eBDci0UBpQGFAA6b6l8qfI2Fcx1z84NFbfyqW9LU/fv0IOn5KlMRFiWZQJ1vABW3AtVqdfn&#10;6fvXOaAKcb42LrV9qv1t3I8JQOk9b9ljXjr+HsP1o0DAJYWOvxFYA4aggcoH+ZrSPlFGUCOGKrEE&#10;MK7RVEJWGpuAPvmsGkTqskr7o4Y0M8zpEsB5bW2P7QXKE5xzcH6ofA/6ZKHMrXmDcwUuBXirTKaG&#10;lyRbdV1KxPrF27d48/YtVssVPn74gKZtsVgscDgc0lircg/0npm5os/7JyDgQvEDhwiwdH0FmKqq&#10;7HQ6mQHmEDwpQK+M4J5tDjCLn0EQD791PhhAyfusHeezOp7Mg0HZTeefWZ9zhX1TXeOazMRn0tMu&#10;5xm8Jgf+9PfkRTOyxysPzsO7FBwhgECjKfv82wKMjOUcadsW33zzzcWwmnfv3v3a2/l90Gdw5AdO&#10;ZBYqBJFZMBbzEjiiizh3uyWpwK5CFsk5l2Ln6OFANyxerwudbaA11BUuou89Ip0YKAIowmo2Y3Rp&#10;k7uV2J6yLFFXNbz5QZ8AoIht884nhdN3vRcJk7lyoyqKAovFInnIrFarlMDI+2GFlGuk743PVCEn&#10;t7zngp5zBVbLOVar1cACzRAhvhu1OLLvs9ksAQHn95XNRqSbMUVuUkFxQwtfGvNyXOjIgY1LytrY&#10;ZqdW/luAFWDowZJbrrTk2tgY8fprNIWu5+uNAkDK5YNzax2Fj1zAUyscz2P/cpDHez9YA5eESN30&#10;2T4F7xhSo/G7CdC5wYV0bH3ngs41mnrHtPxzTHMeealNtyhVOa/Va1Vh4TU5YAD040cPHe0vw2py&#10;Ty2u4bESs2N9uYUuXXupj7feQ/uav+NcGL5w09FnfCqoos/VfTT/LW+vb3vPMo675nsZA0fS/QxA&#10;2+Hw+Iw//Onv4+H9B6z+c41XixVc06HdHbBcLuEdUDhDB4P3ARRxhuBRYobHx0csl8uLY6aKKufc&#10;p47TJZp6P5PgiOQ+GPNyTEq5KBa8p1aCyN+L3kdBo/zcfBy0vZf2lPw65aF6nJ6iLxmfKaKniO43&#10;ucKpbVLZIQ+r4XEdmzFAAejlzfxc7bvyt4s0UmlFicmVmVx1v98Pxvt+fZc8LjjW2+0WHz58wNPT&#10;01nCzHw9T/FEBRcG8lbR3yOfT2nOwZK8OEYc9/lshqLsE3lrhTSgD9VzzmE2n6GKxQIoW1ZllXKQ&#10;BLnURWNinzdD+ZoCimY28L4bzBcAJnyjLIpU3XF0PNF7rpK8hepa9EJRYIAVqS69E84jbbMabgAM&#10;DMCaPJ3yC8PK8z1d10L+m4IhOdB8KY8IjzPBbV4ogOdr7jrn+nA4Dc1kv35bABIAKRHvYrHA4+Nj&#10;0mceHh5wOp1S8Y9vvvkGd3d3AICvv/76N9be74I+gyM/cFJLL4lMnAt1inRD1M01d7Hk7yRlagrI&#10;KPPtMosP0LtoJtS8KJMyR6Y+phgDGHiZGMaTZQ2Uj4n+Dzf1UOaM/UmCD3p0uEYdFPfYXsbfqeWI&#10;ibM4fsy7wFAcPrOqquA2PdZP6xV69onhRrkHxJnQHcEcVzisViusViscj8eUvEtLOXKj0uRXfIZW&#10;KckVt7Q5+WFOiEvv7RJROc3P67JSgDon8zl4CZTJBWwdy1s9R3gvns/1QQRdvVvGlNup50wJz7ye&#10;70ctROEdxvdV9GWLmdjY3LDdvhtWdFAL3Jhyq+eNKS1jykMOeGhJ1DFwZEp41vG7BJC8hJwNAbCx&#10;+atKlQpLejyPO3bOoSorHHEcjFM+zmPjqZ+sCkErk7rPd113lpCV468gngpj+f1zi+GldkzRNeXj&#10;6vNv+Lzl2beem1POL7gvsRrE2JoeKEOdT54DXbZ3sIqOtlO/O3OYuxJ1a6g98E3ToTaH2hzK1qNr&#10;jijrBRCrOqDrQvbDoghgQRESUj49PQ3ATA1xpLJ1PB4HVmp9Ly+hqesnwZGmTfJCE70pU5Lopgfz&#10;Cxn73EjDZ+SAVN4+5eP5e9dzxgCB/BySjiXbpu2a6v8keDBBTXMaABWX+pL3i386Z3nN2D1ypVKt&#10;9ArwDoCXdrrc/VSuClY2YZUMGqA4Lx6fHnE4HFBVFb744ouUj2a73aYqMApq5HmYck9H7QfQ78+X&#10;9ob8utSvWGjAucueoc4Fz0tWYWQoJL2/N5sNnp+fU1GEp8dHeAthOEzwv16v0dQNah+rmvkO3s55&#10;Wr5nDftsgMsAkuhNMlwzRQJxzAwwS7tPuL+/6qnNioiFcykhK717dPx038vDBPPx19B3etkCGMiz&#10;+XpWOYT8WQ2EY6RyscqT+TXk/Xly1bHj9LpSgxfb/tIqYN8Vac4RzksmBV6tVnh4eEjnfvjwIXmT&#10;vHv37gefe+S34w18pm9NOdNQJPV0OqV66GMb5Rgz4CLmoo2fRgL6JE3ee0e3NAUlyJRUEIn3cJEB&#10;MhkSqrKyyKgs3idwXIO5wgHBZS8cdw4xt1XiwA7OUpEaF9B6J1Vr9Hu6hkwYIcM3AYOyrEbBmaGQ&#10;3I95XddYrgOD2O/3SZn/+PFjEkJ/+tOfYj6fp5Jt+/0+ARVmIaFY3i79roI3ARgyfM3nwHbGTqd3&#10;wmoXZpaQaLWQ8zpVEAcKAe+dxhvJW8E5B/hutN38PiU8F5m1gWPrsk3tIliWKS/5M1VoVaF67L5j&#10;AA+9gvo5MnQjvtZ3YBr8mPKe0M2Y51OBK4oCRQzLcgPryjAuPBzrw250TPipoIUCZ7ll59r7HBMg&#10;n5+fB9VqgKEL91RY0Zjw+SkgydT4MijveDyGTP5xjaigr+1QPgfgzBLknEPhYh6iEauhevrkYIF+&#10;p/C53W6x3W6Twq7gSFEUyfJKfqsJOZVXXBqr0THNjl+6Pl+f+fvP19jY88cUsXy8r9ElHjGmCI7d&#10;S+cfwwzIn7XCS94Pfi/gUBYhX4CuFd4rT0iZz6O6qrBeruDaDncx10hzOGJRz1AW5WC9d12HLiYW&#10;L72HKwtUsZIVPYXyfZfPpCKhSjB52Utoav3eRMbwg964kq8fw3mOIvKsMaAnB1X13SXv2puadh0c&#10;oQKZK57AUBGfuv9LiLJG8roUw06uzOX7n4Iduq/zTz1K2U+dwypLpD/2DZZKMF+i1l+ff5R7DodD&#10;yFEXwyzW6zVWqxV+8V/+K96/f5/CapbLZRoLrh/g/P2NgVLJ8BZL0rKPg3NC/21sXsjvMASP5yS7&#10;jpCLsi0NLafjEYdQZtrobfzVV1/h/v4ebdvi8enJ5vM57u/vUVUVvvnmG3t4eAh5QUKSUc5Bts8i&#10;P7AIBFiUJRMqEuVmA5DkbDOzKEOaxeILMLMiFopwzoWQGhcSuTo4CyFE4/PZRU8WF56R7gHn7HA4&#10;8NmDYhCxYIPd398ProlrnedisVikeU7lXfWd6FE3KEzBZ3B+cd5qbhDd//M9jr+rfETPnTyEXdeX&#10;8ggee3x8vOgh8utM0HqJCI4wjw/BkdVqlbxFcvocVnMj/Yf/8B/Ojj0/P6fvf/zHf/x9NyHRYrEw&#10;IEy6xWKB4/HogFC1pm3bb2WKpFCkgIBajoqisLZtHRczmY8PGZlhGcXjTpUw2aDSefzetq2VZWnz&#10;+dyWy6XNZrP0GyKQgZ4ZDL7n53ipMONjpRphSKlPBAFms5mZhczNrFpDxlWWpdV1bW3bGgBrmsaZ&#10;pSzNjsr48/Mz3r59g/lsnqq5FGUR3Pl8jCOUcIgo9FgffuHcueBiCcHufBd6J4w7QCxRYPQd7u7u&#10;QmJD9AkOOwuWOB9rAqsy2foOcMBitURVlGhPDeqywpv71zDz+PrdOxz2e6xWK3x49x6r9QrOOTw8&#10;PODx8TGF4lR1NQh7Ypy1WvPn8zAuQF/5g1bNsiyxXC6x3+8TAp8LScyHQguiuiEzH8put0uKl3q7&#10;hPGNJdZG5j43hWs0Kfz5HrRpsnwqZiF2+O3bt0lBoDsfMC6w5VTXNR4jus3EZxybruswK6vBPcwM&#10;XpKNla5AewqW+wIOXRMUjMVsHsp4foJyP9q+ssL5/JXvPsy/0hUoXYFZWWNW1VjM5ikRG3C59HER&#10;FTdu7ty0mS/FWe+iH9ZN+L9Df7yAQ+mi0uUNzkJ7XFmNlnpWWq/XAysjBYRbQ2s+BTwZI62So0KP&#10;ggb7/R5N1wagoXDhO2IZZ8cQtKHFum1b+C4IZYfDAWVRpjxFbdemsS7LEqvVKrl4L5aLASjUdEGB&#10;NgCnNqxBFGGcZssFFqsl6vkM1axGZx6uKFCVJYouVMciGKL7BdevVlu5RAzr4rvJlSFV+FRR4G9q&#10;udNrxt5f/q50T8nvS+JeamZnSQ6D994w0a/yBK6JMZCEbeF6YBsoYHvvkxWMbcrnDYVh7z3q0xHz&#10;5QI4HtF0bfDoKVzKyUR0OQdqFlXgZ//7v//3OP7bf4uiLPDqy7d4//49vvzyS+y6U3gHzmBlAN4I&#10;1KIoYA64u7uD9z7tLWyvgjuLxSIJtlyPGlaRW1hJn+JhN0YK1ORgDQAUs3l6z2VVJou/cw53d3fJ&#10;23K73Q72Me5/vM/gnkUfWkzQU0ufp/cm81ZJ5/1U/4sqADnH4xGPj49Yr9cDBYi8l5Q/69r/qZzl&#10;pLzWWZBBn5+f0x7Od6rVc/R96PV1XWO73YZEt/MZjnHs6WXK5+kn71lVFcq6wmqzDoBic0JZlagX&#10;czRdi+1+h2pWn12vfGAKPKLHXNd1WK1Wid9+9dVXoWKcKzCfhVCTjx8/Jjf/tm1RVuXgPnyWylc6&#10;V7quQxM9Hatylvhr8IJpETwnxJM38uCxuafeluQRrL53d3eH169fY7lc4h+/+hUenh4DH69KzNwc&#10;x+aEY3PC/etX+KN/8c/x8eNHfHx8CHs2gsy6XC3xP/7e/4Sf/exn2B0PaM2n8G16mpAHsK8Mw5wv&#10;F+EZxyPWyxUsGk44HiHMJvgkNm2L4+GAp+dn3N3dYR5z6fmuw+s3bxL4FTSZCJQgCOEOzuqqNgdn&#10;sfInTscT5rM55osFnrdbmIVy9QSAKBswhxLn/3K5xHK5xOl0Mv6+3W6trusEnFB/WSwW5r23pmns&#10;eDwa52rO+xF1njJWBEXUgxIAJNU2MaIvkfJqNLxnGcGktm3Tb1FnSmD33d1datNyubTT6cQKpKmK&#10;TtQJk44W+4aiKOzLL79Mc1H1agCDNXyJ9vv9AHyP7ynplW3bWlVVFhOx2mKxsMfHR5xOJyyXSzw8&#10;PKT8Ph8+fEggJoD0+atf/QoA8POf/xxAr/+/ffv2att+0/TZc+QHTofDYeBWyRhULkAunDH0UwWM&#10;XMhQwEcVAs2mzOvVEkxhm8Jk8gTIBK7kkl4MBW6ScwV6p73baExRKlyEt02smibtkX4rGKVhDGz/&#10;mBB13B9wd3eXNqHHx8ckfAHAdrdF0wYFhm5/VBRp/eVzDocDCudQSp4GHWvdyHkfWlPYRhXszCzF&#10;BxZFyIOi7vZFUaRyj2phSYKChApdIj/xjibdhn1fnpiKHhCYNsOTyLwVjVeF7OrtvUcb+xZctZvB&#10;mOZhQ7mCr+uBFiweK4qiV34u0FT74IfP0k9+d85hu90GQb9tMPN9hSMNncs/8/tyDJqmQVn0ZXxV&#10;EciEh7NxoULM95JKPYsioUL0ZrMZ8Ij83b3UffQW4XqgTLje04LtoVKR81Hyg3x89PfZfJESxrGM&#10;t/c+JQ/c7Xb9evT9eHOsjqdeeeL99XlFUaQKHewvlRMe53grQK+C5YD3RRrjlWPHxs6ZnNMXrhuj&#10;W+6VzrnCSvL7X+uL/qbeU3yOei/k3k45OMLzCbYSpCbgokkitT/8Y26Ef/e//Tv86Z/+Kf7qr/4K&#10;T9stVpsNDqdTeL8uhpuid4L0cTjU20/nzSUFNO27ro+jz4GjW8bwVtKExfm4mVkqRa4KN9cOKy1V&#10;McSTYD6/j4HjeZvH5lf+Pq7RLfsLx5OhqLo/cM8au1/Oa8f499gx7eusqlNuuf1+n9oxxrPG7se9&#10;t5ctigEf1Ov1nmnfbE6DvZljws9LnlM8Zwr8ZpEBGoToccvx9e2wwl0CbL2hqIZhVvleNia/hgp8&#10;w9BV3wXwoICH2fm98nelz+i6LnkOsy3r9RqbzQbz+RyvhLAMGQAAIABJREFUX79Osh/3DQKZ9Lgk&#10;CKOAd9u22O12+PGPf5z2UV0XOi/ZNsr6vJeZoW3aZAwCkMJpxnhIWZSoY05BGoWnqGmbPvzEAOYU&#10;5D0VXFddgX3SvZK/6frl9cwHQvCXugjlCzVIfJfE5+RyhsrRfF9cY2wzPVXVc4RtzOWiT/EiOZ1O&#10;AyPiZ/p29Bkc+YETGS4XIY8pc9fzcoGC/1eGqtfGRZ8QSwyRU5eHdVDhJCAjQoyZhNUcDgfb7/cI&#10;Nc9LOOcC4GzBvQ8wc66AQ3A9RHDlC6i2N0fgpHCF0SskugiyMf3GYL0nCRDdJuP/u7YbuC5rrhBN&#10;lqlKlW6Mvu2wjK58z8/PeH5+TmN+Op3guw7NqQnZub2hrMrEvJmPgZa8ruuCECyCRuGGSS/z90ah&#10;gcJlDuhQWKcFjWXevAWvD1pZ2B9el8ZngiFPgQOTG5Lv+6IgHsMIGEfvnEtuv2NKyyXSTSm4avdx&#10;0prI7pIQnAtUqjDTyn+NpsavKq6Pj7ZPQYW8vbmCo/OV7vYUKJ1zKMoiCV953LzOH/ad464WZr12&#10;DFjRdikYoZ4jU8rHlBLzKYr6mILBsdF+6hrPeaZeS3BRY4SZ36GqqmSV4birC77eT0FonZMkKo35&#10;2uY1Cp4q+HppnPP3qscjrx0V/vXYYJ5la+TSdfn3W2gM1Bmb+5fur+vn2nzTOcp5rm7Teo6On1nw&#10;7qNXmkW+Gq2caT/RsVGQm/vGH//Pf4y//Mu/xD/8wz8MPFCrqgqJC13vFVQWPZDXteeePfla074B&#10;5wCJvs98HF8KkOS8JL+/sziOhQ3mEb1avA95DOhVyapy6d2I1XtwXzcO8up3Xedj14y1+4xcv39r&#10;UlAFNvN75e9CSX/jPpi/P73WOp+U4rIsgyLv+/C6xNOcg3N9rjT2k+B6arf1czU3qimvoYxnrgcl&#10;2GfuCfw+9g4UbLxGHFMzS2Wp+SznguErABqWfkvJ/i/Mb5Vxlb8756KcNgxLTZ6kfR8sXy+6nvUv&#10;vj9LAIG8867r7M2bN4lHAMlDwuglU1VVCm2o69r4zqJ8ZCxfHL0M2GaL42+xHRx4i201yuRFUaBE&#10;mcJU6K3QdR181xnK0hC9MgxmdVXZfDaztm2tbVsL8nkYlrAXZHO0GySlNqMHhpnVVW3bw86apkm6&#10;RXx28pZwfciPVVWVQn/YXp1bauhRGY2e7bwujoeZ9WEwfP+cw7G9A3BXvbI4v2ngHHv3nBdsh+4v&#10;TCZNL7hJI+IFovw/ZcT8TJ9On8GRHzipV8BqtUo5EswsCRMqDCkjUC8T/p+fdBHPlbt8M1fKN38B&#10;V842KoIRlWOCpyDkdL4LqH9RoCgcPMuhRdI66mYGG/FdMAtAiTIpWA+KmFkACWTT5yaujDHvm/6p&#10;crXd7VIuEQCoyhKtWOiBqKQ7B+/dgIm3TYPN3R026w2Ksk+MSotFPatRiZukItEa05xb5rmxvnnz&#10;Jnk8PD09DcAGAIm5q4dQVVYDS901Kl/oOeJsmNSObaMwrJtK/h6A26rB6Hjo3FSr0pgQrL/xenWj&#10;Da7tL1PuCY5cEuQJBGmyMQq/qQ0j7c6VXrUmJiXrhpCVPDs75yA3dCbryhVAvYe+IxUePgXY+LY0&#10;pZgTdNBqTuqdBeBszQ8E7cIni55ajWeiwFHIUt7CP1VsOE/1OvVyUr7B/miuCwVCeH6uAF4aC72n&#10;fs/7nc73l8PZppRS/T41By49P43/yDW5kKp7ns47KoAUYElqgb5EvPcx5AhIawM4r9DG56jAzL/7&#10;zR3u7u7wF3/xF9jtdqiqCvd393h8esRms0nCs74TAEAL+KL31Lw2zpwznKO5p6GOR37dS62t+izl&#10;vXzWYjaXuTv0QKW7ds7j2W7lTZf4bD5ncoBRv+djfAuPGgPfdO7l/PnafjPWXrZFlTb+n8R3RQ9Q&#10;BdfGnhPknyHglwN2lP3y96+8xczgyuLsHrqf5+3MaWr/3m63A57IuUJLejXryz3z/jw/3+NT3+Uv&#10;Nyrmfczbp33Ilekxur+/x+tXrwAgJUXOvRRXqxWKokiVHtULjfsDf+ccU+9jjrd6O+peoOvtDNRx&#10;IYtfMpoURfJwdK5AEZO6a6UgrtOu7VDVFRxc8KpBDHW0wJedc8kYqGPUtm3wxCn7/IbaZr4bNQoq&#10;AKl8dix0VMfoVlIZR49R/1Ewb4yPa7vZBpUHVC7X/2+327P9R41/vAcNMNTN9HzKLprcFkDyuPpM&#10;344+gyM/cKIVRT/JEHWBjnmOkIHwew6cjC363HJMAUoVSEVjZ7NZukZDNyj8WOdTaI1u2gAiE+7B&#10;GUsIvtHLBKl+GMCkTwNKfQXiJZYsuPCW8s8QZFKhIleeI1rtEGVyM4N1HsdDiO27u7tLDM+yZHyF&#10;DTeCqqoS82IMai2ClI/CX54vgoxQN+8xyyTvz4znuuHkeU343hKoVpUJnJikCXBgigiOcKzVrTBZ&#10;0vkuM1VIN/1LRBBBATCGluTA31hloyquq9lsllxdVdmYSig3WY7NDwXy/Dv/nysABCmmwlJ4XT5X&#10;gHFvExWecssfn9vGOahA7CVhPwfecuFy6v1NKSdT13P88/G9pNTnyhP7plZT7VvXDZVqXtdFQIuW&#10;X7VA8VqCgLl3h4Ytaay0Kphjwm5+3qdYo/J75PfLx4NJn+MPg/uMghiZEj6lJObXXzzuzhXT/Ly8&#10;D5f6rO3LBXTgPKRGlSrOja7rUqy1JtDN1x3vtd/uEriyXC6xfd7i8ekx5ZHIw175vM5F8OwK/1EF&#10;lZbKXGHScC29Lrd2fltSpWJs7MC+WVCsNDSAfc3fX36vHNTI11muIKtXK8con5MqE12jVkJx9R1z&#10;/WlOH5J+VyVnbI5q/8eAhnk9S+CsKvXAeeJ1vdYwDE1gm3NLuZJavtOcd8MEsCqb0DNW+zfWlmuU&#10;r53FYpH45uFwQOmKgeLOsQCGyTbzseX7zcOe8naOtdn1+QOTZ4SuE1X0vfc4Bc+IBGTTAwaAmQ88&#10;nqHZ8Rrj+Oo7pMdH9CKBi/kA41wzaadFmY7ttCjXGsM4mAOkPTVnY5MMcb5DXVXovE8hWzCknFra&#10;7wIlJfKUd8Q5Z4VzVhSlefNm0eBHwNPMUkhqvna5Z1LeVWMdPYTUWMS5ryHxGuaoc0H5Rb4v6bp3&#10;rjcYK5/gmKuBKgdBeK6uB/6mxyjfU06hN0lOOTCiYbvah7FrP9O3o8/gyA+cqOCRIWhSLjIN3WB1&#10;gecLPjL99GdmTFY0cAkU5p+SttJ1bTabpcSsvB7os2aTUXMDKIvCXKhBYwI5oCgLuQZAcMljw0IS&#10;VjMYSiNa4Zzrq9YkUCQI8gDgELxQqGTz85pAn/3fxX45/n46nVDPaqw3a9R1jYeHBxwOB5yORyxX&#10;qwS2qFJDJrder9E0DebzObz32Mf8MavVKnkofPjwIQFMbdOgieAX2/Tw8JDKno0pTB/ef8D+sE8h&#10;KlTuCRCQuatglQvi1+nl4Aifo0IsPYvqOnjOAL2yXtd1yNDuQqWIa8QQB4ItufA4Veq5a3vLAf8G&#10;HlUT4NAUcl8Vw2o0ubDIZ/F5fIfMyn9Jmc3Xuq5bHY/8T5UP9bbJrejOOdRZslOOa64E5vNfBZAp&#10;4filNGU5pDDB/B1aupHXsy86njwnCZLRgkfws2kaPD09BbAxUzJ1fGII+5k1m67WfMcESziWalnK&#10;lSm1rOVglI4B0K/esTk4tk/kv49de20+X/ttjMbuPZg32bvN283/X1Jydc7n4zXWPt6X+6ta8Rjy&#10;0bZtSi6u82nsfsf9ISWxe/PmDfb7PcqyTElWNadMrsADQOXqi+3kZ9d1g/LyqiiQcmDgWps/hcae&#10;pffumqAopBwIojiM5UpTED1fj2OU95HjkYevjY3HtXmj/aPcpWtUwZe8LVPP1e/qbabjpvzJS94Z&#10;7hM5KJCPO/+apsH79+8B9IoV53MeEjQmxzRdm/YHDU3mu7zUr1tJAXjKKgwHLYqQpJzrlt6V6t2Z&#10;g09j+6uOVz7Wyrv1fmNjy3N079ztdnh8eAhe0eLV08Qk764c5vRj+7TylBp1clJvLO2rGiIZ+knD&#10;add1Fp9jERwNoEYEYMoItJRFSCpqbWO+6+x4PLIyTUo2KrJ+lMeRQBTnAJ++O7iiMG/e/MkbXAiV&#10;qevauq6z7XabEqM2TZP0D++9HY9Htq+vdBN0Cot9SQlEm6ZJOkfXJxY9C7WKPMC6rhtUsomU3q8C&#10;3JmulP4Ympbvl/TS435eFEXKmcPjp9PpLO+IesOo58g1og7wKWvrM12nHzQ4slwuDYBbr9cGICWh&#10;YZb5eA6AxOi/k5lTVVWqlkJ0tghVWNJv3icXCBcX/eDZeoxMxscsx2apqks6XkipW/4VkkWZxGNO&#10;YvWKGEcIAT70z8wSaKGbCgURxgDyj/fSPulGTuKGpQwc6C33x+MRm+VKPEf6cqNAdNEbUT6dC6XD&#10;KB4z67w+l0TXveTuAcRs3AHn9pJ/REEgYGj5i4z1zHPEORcyhFc1DsdDcoX0ESU3DN0CU7vEpbIs&#10;QmLV3W6XmO1sNkvCBseWiPtsNsNiPocrQikwukHyPZCZHg8H/ONuB4BhPX0VJSYKU/Amd/2+RXnN&#10;K0iMvKurv4ckXeeeEQQE4vxL74fvqIufU5ZNWhoApDnHDaosy9F49VyxcBHZHxM4p/p3i3Jx6R5m&#10;duaxoOtMx4zusXR51VKEKeleJvB7HxLBNacGbdeGqlBlCfMhUbLev23aVFqzpeU1U8zHFAquf7Wk&#10;kXJl9NuO3zVS4Zf3U0s/28y9Q62is5iZXxVn5YvOOby+f5WEWj2P/9cEnWPCemfDtvA8FYoYXkC+&#10;QCsSBT5eq/wr9+oZm7O54paUA/n/mNKQz9drv+d8WZ99ScG4RmPPzhXoqXaPtUHXPMddXe71eRR2&#10;qXAwnxPLbPJe9DbT5+bKqV9vAAB/8Ad/gK+//hqbzQbr9Rqz2QyH/R4nAVfz9wUggbNTPOzx8XHA&#10;K+nanwMQY8r0S0hDP/N5ZxZydvE3jq2+AxLHnIqv3u/anFAgMX/X6oGS9//Wfs/Qh/fonLm2V+gx&#10;bcOlvuTt0flzOOxT+VKGUfMchkbn80/vwf3Be5+AB+4X6/X6DBDQfEZd16Gy4GGqiaj5nPl8ngCX&#10;S7zhlvWv8qN6rxRFgaqssNlsUFVVKnkOIHkaUKa6NAYABiFGOb+iYYrPj++XQAI61w3OJ9+nwhv1&#10;DwNCiA3Bm6IsULjCnrfbs/cRK04mZVrWrWXz0uTapNTzPDMzH7w+LHp6GuUhnj+bz4McbFniaQnD&#10;rVDJmAVP77qoUVal5vmzkC8Qph4kznxfptcimGgxH09Vo4NP4C3Hn3IoeYDuher1q8Zfvh+V2Qgs&#10;jQA5CQzifM48MpPulP8puUwXI1FHqqoqVdChDsdKNM45a5pmcL+yLFnVJ4E/9Phhe7nGohEah8Mh&#10;6WXsp/feqqqyqJta1Elt2tB5Gy0WCyvL0pbLpR2PR6xWK1utVnY4HLBerwlO4f7+Pk3W169fG6tu&#10;/lDoBw2OfKbemp6Yrrhoc8McE77JhHLLBDDMH8Dv+knmpcxFSZUITXiowiHbTmVuSske3P/KuTlQ&#10;QmVFN8XYSBiA2SxsYPP5fGCdVwtV39bzfq7mS8CF2Nj379/De4/Xr1/3lmNvg/GnQEpF/e7uLlhe&#10;dr0rPdt5OByw2WzSMbqOrlahNHDKXN4NLVZmNgi/yXNttG2LqqywWq2w2+36ZG4iBKlCe/VdTOQc&#10;mbq+yATzXFjdbrcpr8X2eYt6Vg/y4dwSVnI4BNBqPp/jcDhgu90mZWasFG0uQJZlqETCd6hrbiqs&#10;Zio0yXfnrtI6TzXBX9u2qcwl5+el/nMcy7IcJP3a7/fY7/do2zaNB0E3tZJxrlLYpLWVAqf3PpU8&#10;vTR+zjnsdrurYTVT82NqQ7/1elUyyJto8WUVJ/IBWj8p3DPEzKy3+PCeddm7cJdliboKFqC2a9MY&#10;pQSSbZfCIOix1Nowhwvbyfe72+2SdwLnLHkVz1VQhooa5ytJBOeLit8tCqHe59tS3q5rlAMK+W/X&#10;npGfP7YP5II11xmBJ/WG4rU8h9Y63SvIq+ihRXf0XOniOy+LUG79Z//vz/Cv/od/ha+//hpPT094&#10;9eoVDldKMaY1hnOFV/+/WCxwOp3SmiX/Yv6kzG3/bExfmnNkqlqNVT4p8gBSZQ8FNjj3Wd2hi2tQ&#10;lWWlsfHW7+cyyDgwlF87Rky8qzkgeE0OhI59z4/lvylAlPMuM0N36pOWEyThPRiWMLa/5s8l36ir&#10;CvtYke3Vq1fJ60Dnju4/87pKAKG6/ZsZNptNUnov9XFqfvGdc2zZhlR6tOqruPAYgZ66rqEKmc4/&#10;ruWiKIBC1pPwGy+eehw79lvvOTamXGMEjiiHmRmen57x8PCAqqpwOPVh03yHnO/k59x32fZ8fvGT&#10;z+S6IYCuXgUaAk+vtHwPd1LK1zmHqqwC/kHeqWFp3uCCc0gwyBiCHzjnoIs5ScpQIjjkFPSoqliB&#10;rXQDWVVlWDNL+x8NAhoyQ77BPqjHFucWw3Y0pDAfx0terc65MwMEz+GzFLzRP8qI3JdpiCSfo9zx&#10;+Pg46RWixGd9pu+fPoMjE8RSp2RQ+XcKSlwQXKQUgKaYvyrE+eK65frdbpcSOnnvUwwaGTOt5Lkg&#10;wefQsyYyyEREQ6ObGpzrLdC0TtD9zcVM0kQ4eUzd2+hNczqdLI6bLZdLODh7fnoGYOYC4h7CZAzW&#10;dd2gWk0SKkPYTUhwGtqaEOzw3Q3Kk83nc5RxPL3Z4P2wL7TMCto8YERj8atAAAeaU5gTP/rRjzgu&#10;2O928Ot1EEq7kKeha7uwScRN9vn5GW3b4tWrV7i/v8f9/X0veMdyXHVVoZQQiO12i8PhkCwTTAI7&#10;iAMW4XO5XKa+qoWoLEs8Pz+jKAo0scIGhXVuCiwPyPLCufBsZsnzZuyP8zu8mnHLXNM0aOO8qqJL&#10;uoIZ6la+WvceYQoIXlKcuJlRYbEIlKiwMbW+lstl2iBZPu94OKCLngVlfc5CtT1TWcSdYaAccxNv&#10;2xZt06Ke1cl7aL0OoVssw9vdkKFcw3o437/88ksASO69QFCyurZFBwy8t7iZ9+7AJxTOYbleJ8sW&#10;E81xXnEMnHN48+ZNuP8F4f+lytckeCeCJCvJjHljqUBJPkng8Focb9cMk1uemt5SOrUGnHMobDxp&#10;MceFYA2tkBScWfJR70dBjbwr3z9GwQVRCpIiIO1RZYBCnCpIyhPydchzlB+l52L63fGZFP6rqkIV&#10;vb16ha33MssBDFVU837r8dzbZ7FYDOaz9gFAmj/ee9zf3w/Ghe+H7c1LmeZURGfWf/nf/0t0XYe3&#10;b9+m316/fj0J/qI4t4Tr+FIgJ5DO9cr3SuCOPDF/l1PtnwIvVVkfA0e869cbx945h/1+nzwCzGwQ&#10;PkolvCgKtM0IDzR5huuToioIw3vkwNLZ8E54JgL9Wn1+fg75xoSXMwQkr4p1K6liTqLS23UdnAFf&#10;f/11moNsS/QYmGx/DhwxX46Z4d27d5Nr9NQ2AwBC97v3798PQgvIX6i0Uva8BBw5N8w7oVXXFosF&#10;NpsN2lOfU+z1q7BemCT5/v4ezgWAmSBlvtaVJ0d5svfAcy4k7o9GBe89FvMFUMHYHgKpVVVhvVph&#10;Lp5ilOHpCeJ9TLJfV5i5GYqysPlyMTBcxWcb50wGLg6q5DiGs4T3ZcKnLI6dee8xn88tgkXG0L/V&#10;amVN04ScfzFHSFzLMR2NhwHWNk2Q66PXRNu2ofILnJVVCGMpopd7wZAXg/lgwQzXxv8756wu6uRV&#10;4s3brJpbURQ2n89TxRr18tjv9wbA6rq2uq7teDzabDaz+XxuDw8PKQSHusVsNrP1em2zWFHHe2+U&#10;3bk25P0kL404kLzXGRiWgyN6Hy0vzffFUBvOEfWCpixOXZL5pRT8Y5gvCz2QZ7OKEZ/BezBcnuuP&#10;YOV2ux0YE/MceMvlcgDO7HY7dF2HN2/eYD6f4+Hh4er6n6K/+Zu/we/93u9hv9/jpz/9KQAkHrON&#10;XlO/rfQZHPmBkwo2Y0QEWhFRoBcQHx8fz4AZFRhU2dF4YB4jIk1mkKOs3Iz4qYJuURRwrHoAoHBF&#10;QqiD0D5M4nqrd4lNlJdl/4FeaQKQSm/SFV5jxjnWer2ZYV7VKcyDZQWphBG4cIWDCTisAknTNDid&#10;TjgcDulZzjnUsxmKTGBlQlAKDYVzWMzn6MTaqYK8MnUVmvguvff48ssvBwoFf+dY0PLDOZYDJBqW&#10;lM8v4NytOhfkV4tlSl7ZZcxSXVovUX6//P1OofK3gI+dbG7OubQZzmYzzBbzs75rm6aES99Gj4yi&#10;xKk9YbvdJgVeBXgm5w0AVt9m5kT5tjQIW/PRZdn1a8jHhMmDdx7XPQCYQxI+qcCrQJfnxMi/T43P&#10;LQr0NdJqHkVRDOZUURT4yU9+MkjgB/SJDC9Zpgc0SCB93k+dX2N9sYnupRC9yDfJL1R4U9dg8oZr&#10;e8IY5UrSrdeM9umGef8ppBa44+mUAKyynKqVNU45MKL8jwKseiZcUpydc4NwLHoFEjzREIWLbemu&#10;71VT14+Nc86P1drKsbvkCZkfm0rwNwneyH3H5lju2cX3qpV1OOcJbnAfJI+8RlPr9xbw4xpVs3oA&#10;jtEQwXXIT/XeVFlscn8QRU3lJyACmuiTOeZA1FQ+rXDeef9Vfhr7fXDuxPCpJwn3MQUex3imHiNI&#10;ENplg3euudLMLJWn5/MOh0Oa67qOc0/qNL5ZW4qiiCGkQx6gshI99Oq6xiKU4Q3zt6xQViW6thsk&#10;v1V+AwD74+EMtFF5S2W5fL7kvIngLNvI8Qf6ClDqCUpwzQFaphgwSwaSnH+wrUVRwDUuyv/ovUri&#10;tWxH2oMseJOURZGMmN57lPte5k3eUBmorbwh95bJz9F3zL98H8y9f/L/5zT2u3pqXyOOM/ukHjA0&#10;VvH+6uVFD7rNZpOAEu5HNNQdr3gWfqaX02dw5HeIlHkASIwh3wyAoeKsniu62SgjUjc9BRZIZGq5&#10;pZAoobrv6jW+69JjfQHABw+SUHc31GqHA+C9oVfEHcDqNC5AK86l5KsGwEVm7AlaONfnlzADcWKi&#10;uAR66FmRu8XlmxPHqREX32Dtb3CMVSo4/hbbwio5aeyjtf54PA6AB930C+fQRgG6qqtUVafrOpya&#10;Bq1sXDkwkgtVKjyxf3TvDB4JcbMVb6iubVHIOOi9w32ubw65ZTlH37/55ht0bRv6Ep9J4Tifz2NU&#10;EfTJlJcivaeXbR601qvyo6EwufXpU5XCU9e7AKvgyIz0CtBxE5Ws9pPjM0UKfuonSb0DdB6RGFak&#10;lnoVenMB4tL3SzS1+U/1X4Uu/p/CBUPbOJ5cQ1yLnwKOXOpXfv2Zkj2xfjSnhb4H8gBa1lUByHnX&#10;NTIMFeJLvI6fY8DfJWBS/58r3mOK0Bipwsn3qJ4rrjwPC730nLH1ObYn6acqdsq7+P9f/epXcM4N&#10;vDOogHBNX6UJwH9q/rH/196BAufq7s/vKvzn/afX3SWa6p8q90q6B4wBAOQntHpyHDjOVB6mxmcq&#10;YfdL9wcrhqBqDo7lpVvDM2/fL9TrTMeMSqqzPqxO9wPygCn+OKpk6nqYgB+bMc8dIV0rOR/JLdlj&#10;PIFzQ/kAjVdlWWIex5j94HylgWrMg4xtUf6Yrx/uiww3AuJeFkJHTPvGd+69T2GvRRHyoQDAqTkZ&#10;36OGMHvvzZV9gnQBuQfVavisIuS1yIY3yekm88PimFuUqSyCIyZV+oKniA/nueiFQi+SOE4W7xG8&#10;MDqfvDqqOniK17PgCeK7LiQc8YbC9UZVB5fmUBlzYvDPvDcr+pwd0cvDAFj06DQNa9c5xWPcD3S+&#10;6L6YGw74naTHB7L5xNpUfYayA++lOgPboGtXvbzp2afhmdo+8jgC7QRRmqbBbrfDZrO52MbP9DL6&#10;DI78wCkqkimsJTJQJmRNYQmZ0JvCXcqYAJZJgpS6rrPT6ZTOcZJ8yMUErrPZzKqqsrquUwKgyIwN&#10;gC0WCyYjglwPRNc/37QuQBkW4A2H4NYd29zQW8UseGfETSIBId47ZIyNZN6wXC8HMYuAWNTaDkVd&#10;DpIXxj4lhnZt83bOoTmezoTnyvvgollV4KYBjFtkaYXfbre9q3MMpSHj1yRjDBFqYtjLLiZcHVNG&#10;+UnQBrHfdMObz+Y4NadUyliTjnJzf/fNu4ElL1U5cQ7OFXDVUDhXgZftSX31fVw/v9PFdjPi7iob&#10;/0XSBHRj4M1LwzbYBt6zaRrUs768r+b50Y2WNCX8zqre3drHTT26vWKxWCSPDG7AHDPgPEP9GN0C&#10;HmhfAQw8tMx8StKq+TIY2tAc2jQWCiqo5SsXTPX7lPI+1f6p63UecfwYMsaQGuYcGVOIJ8fPxvtF&#10;4trVcRi0eQIcYWgbk7HSas7ErOoZqG1OlsEbACi9Tvuen3PpWr2H8sJL547Nuan2Kb+gcHk6nVCX&#10;/frX8/W958KqAgGqdCoYpgpnPk7sQwJL43hTYedxhj9dIzfR/cn5XZzn1FL+rwo7BXGCIpd4lt5j&#10;ynPkVstlPu4kjdcHAu9RhdO53vMihKuGEI521ZefvTo+N8z/qXZfo9b3IZEELBnOpp/53FOA79bn&#10;c1xUsTodjoPxI10CLnNqTieMJfHm55RnYmvTnot8j+RdVCzJi3OPXCVVhHMv6a7rYJWhazs0bTO4&#10;B4EK8gk+R9e3VgUZG0Og3wu4Rsh72M75fD5IEEp+zHMpvx0OByhAUlchKetxFxL4c2w0/CoH5/P2&#10;5aBP3gfdvzh2CuTVdQ3fDqtJORetiwDgenCKfetaTaha4RC9owMc0xeA4F/TNGbeG5wzh9z7uhh4&#10;rur+SyColGSq1EHMbFC1xsUQfuocXgpHqL6i3/VeDP8n8dyRawZjT6OV6lx1XZuZ8TPNcc4bTZJc&#10;FMWZZ2AfLtr/TuCFsjfbMQm8f6YX0Q8CHIlZb91gVpKNAAAgAElEQVSbN28G3OEf//Ef3f39vT0+&#10;Pn53PrwAZrOZxYnp6ro2AAOm7LPKMwAY3+fyajVx4YGggCxyxFwcBvQLrJSqNRFU0Hg+KHPggtT8&#10;CVyM0QNikEUZSFVsEuU5T3JhkQw+38AotHBcdOEqE3n9+vWZgEny3qOcLwxmDnBWFA5mSJ9wwMPD&#10;g3VtBwtuH0SiXbqXcz1QgvR74O+uD0VRcKSI4Evbdahmvcumbkq6WejmqAKomWFW1zFQcejSGjxW&#10;DPvDHgWGFpR+IHu3RQqDhXPoZjNU3bBEM6/dbrcDwZ/vqCrLlBck/SaxyXB9fHl6v+axXq1Qx02Z&#10;7VYQKQwOBv93ziVPGCVVlHK6JKQRqKFgqcqMbkCXSBUyPaZgxktIAQiz4EnjrbdI5G1WcOlav0kh&#10;wWCHU3NKG2HXdSkkixsqENdq5snjJ9zyp0hdqH02hgBiDpoCbdcmAXNWz9D5YME7tX2yOQqbHHMV&#10;9IBxy+DU+EzRLcoPBRMFylTZXq1WWK/XZ2DNLeCCctOx/unc4ecgPLCc9pyo6zrlyqFywXupxTH3&#10;2qMX3PUOhA9TJW1Ekc35YBCiLbGAXPlDdjwfl7H/j1HXddhsNljM5zhGMDjNw9ksuYOfCfjAxWP6&#10;fAU+uW7V2pjfRz2pgADOMszp7u4Om80mCbWxQsTV/k2BI1PEsKxLyvFiscDz8zOenp4G8enaN+3j&#10;p4IJU+AE5/8lpbd0vccDFYBkSS9KHA8HFFG+aNsW+0NIJu0Kh+VymXImXaKxanffKRXDuUGPNM6h&#10;PCF9/jnJX0bWoSr2jTuluVaWJZbL5SCB85RxQOfnWPum+DM9l67R8/Nz2s+YUPrSegSGc4rvHQj7&#10;CfOQ0Svk6elpoFBSHqVRkPlQgsB4DuZqQk8FhtN4o+cLwhusLPo9mEn3CxeSu+ZATlmWVrgCh+Mh&#10;eYbe3d9hvV7bh4ePySAioLeNzYtcdndSYTJT3o3HFGjous64N8/nc6vrGnVRAhFk4D35HOdcyuNR&#10;FIXtdzv7+PBgu+3WDMPcIN570LhZxpCi9B6j43RV1VZWpVVlZUXhwj2qoA/Ra8R7b7PZzKI8bk9P&#10;TwNAPOv/2d6isjSAxJsJVKocr8fzecHz6NUtY5z0LhqXNd8VvTsiIJg8YkjUx9q2TTpZTgCsaRpz&#10;ztnj42MCZ+bzuc3ncyvLUGJZv/OcOL9sLNyQeVuKkGvl7Pfvi1i15ssvvzQAiKWZsd1u8ZOf/OSF&#10;O+D3Rz8IcOQzXSaCF5c2QU0WlDMGKgdKueUwF350s1QghUwf6BFt733KaaLeAPzNzDArw0YOx5wj&#10;Uek2AxDiZjsEJa7zXkuHSZs8LrnHbp+f0czmqKqeuRaR2Xnv4fe95wUBH/abwjP7nSt1FtsYNt1h&#10;XfK2beHhURbncaB8Xj6G3vuUZ4SWPbUMq6VABXRtEzeGPKyH+SCccynJU9u2KWGTvjte65zDm9ev&#10;z3NOCHhUZMJ5/pkDY7kAom1hMuH5fJ4sLreCI/rMTxE+p4S/xWIxiBnVd8P+6DvkM6csgqTWN4N7&#10;F0VIEvr8/JwS6lEhzsM+bml/NSEcj9GZolU4IO6lzjm4wsG3MbljcxoIdhwTWqYuWQVzof/b0tT1&#10;Gp+ua0fDCe7v71Ois0GOoxvalnuOXIvzz0O/AEzmHKESoN5JQM+nVdHg+lfr6KRyA0SvIA/XRYv0&#10;lb7nyoPP/k9lgRUgrj3/lvE9nU7YbDZ4++YtPj58xOPDI7a7LdarNdabNfbHw+B++f429RyOl/I0&#10;zmHNM6TgJzDMpZM8/iKP1SR8U330E5b5Kc8TL/kMcm89tonWbe2fhpCSxpTjKf475VkyBY50TTuY&#10;y00EW8M5HqemwSp60vGdVlWF+/t73N3dfTKYk9NLPQtdWQzGf7fbpVwX6iWh3hKqbN8KLgG9AUf5&#10;1GI2T/vnfD7Hq1ev0p51i+dSvmcO+ubcdPtuqFb38PCAp6cnOOfS3k4wguDMGFgCDEOV+K6apkly&#10;g2+7JL9wb+acX61WA0OPWfAyabt2sI75u+7j/d/5Pu5cqL6i4aPeezTWoGlT2MqADwNhrdATh/P4&#10;7u5uIP9xXfIcfX9jvETfX/5d+5PanYUSVeItbGZDYBx9GFvoc5AlGQJ9LAos5otQICEBIcHD1DcS&#10;IpLk+Z68tIH7lr6rS2Fo+TjkvF5BQQU3dA/lM9Wra+zdEzzR5+u70uT5uq55jPNLf9e8jfn7VG9P&#10;yr80BPDZfH/0Lv5M3x99Bkd+4BSZiEW0eZg1Gucx0/GPSLFVVUX08wzFVMSTqC6P0yOGvxd9Le6B&#10;u9vDw4M554yIeGwf4vODAAkzZzEfpFfPEUNRlOZcB++NWVsDuo0g1MNFLwYLSpyZ9blHLPzuHPrz&#10;MNwIOwER6GHCTzJPHTtS2oAs1Ig3BEXUVX2YRXMKoSxJ+EbfTr0fmXBRFCiiUkmhoSzKcH87t8ry&#10;WNiYDYgMWd+5ouJ6HRAUuSKG6sznc1RlmZK7JoE1Zl/XuGndpHKQ55qwOqa8rFcrOFdgf9gnYfL+&#10;7g5VzLUwJdzlmz3bws+Xul0XRajIwmz1dIFNIFp1HtP6KQK7t16ZpfcV3fNZmnG9Xg8q7owBY5dI&#10;k7dO0SUvkiqGhzVRQK2qKpSpNkPdzdLaYdIwevxQOAHGgZFbaOr9TVlA1PtDhRLOaboya6I0fZ9T&#10;ym3hzoX6SwBJgeBKrDSV0FABMvX8orBHy5iZDUBN0tRYOwv/ONfHhg/aN9J/x/s6l4TeAWjixkHL&#10;MeF9ipwLyb63u22o/GVRoXIYzK0xHpfzptyCr9fkABO9uNRzkuPO89XTgfem0qbC9TWaAkeen5+v&#10;X49xAIj9KcsyJTTVtmhfxsaBnwzbvERT4IkqF0ppvnR+sCY1TIkVwajsAog5uDqsVissl8uUEPfb&#10;0rcBj5XoQ8z1p3sAS4ED5x5k1wxaSmOu87p/1nH867rGXHiZeC1cb38G4l+aRxevn5jfvB+Bc83x&#10;5ty5Z2c+/7TMK+fF8/Nz8kaZVTU2mw2Wy+WZ569zbgC+tE1UUn0vF7DaUV+GdrhPkMf5aJiL/Qme&#10;FQjGo8PxmICPtmtTpZDk2VuU5gqHsihR1C4B9TFkPa1P8X5JL4EKcBwvy4AB09902GOfLYKiKqvD&#10;zHA8HkNej6aDcwiwCPtmsGBwdIYoy/suVINhtRoAZt5su9uai8/juTCYoQ9p4f/LskyeC3HnsNZ3&#10;ZtZ7YsRGpGPUa6I3RNJbED1XeB498nMdRf80pIbXQ3QWfbaZJb2I99Y9TnWI+XxubdsOwnfk9ajn&#10;yeC7yu/UQcgDKWe9efMmeRKTx3BNM0TnM30/9Bkc+R0gDavJF4tmCx9DQK+F1eSKhZak4nmp6ows&#10;fGUAzN69XC6TS6TmIiiMm1lAmAlscCP65pv3N49DL4T39oyf/PgnmC96a0UREXAgCG77Yx8Lyj4A&#10;GKC2+TN0TOqyRoc2lQiuquBSmI8f25UrRxKqdbEvIUTGD6wVfBcas60MmOcRuWa2f3qy0LLCPAbL&#10;5RJVWaKJCWJPxxM63w2Ufm0b2zflIZErRHoMCOV7y7JMmeZXqxVev36Nsixx2O8xnxB+1YNCnzWm&#10;AF27/hI5Fzxtnp6ecDwcUdVVylGjSbgUiNG+TgmXy+UyJdjSbOUE6ADg7u4O61g6V8cwDxUZo1vf&#10;TyZ0pe8sWQj0VnYgKIFmhru7uzTP9VkU9vRYLvjeQi8FRxRI4prmuinLEh8/fsRqtUpJ0fgO8vje&#10;i/fPYstyYCIPUcvX0pTllQoBea0qkGwn0PPnXMmcGj8AZ54ilv1fj1/7//dBdV3j4eEB79+/T5bw&#10;zWaD0+mEp6cnrO9uT0in4W+ksX7nFYHUiqlW4bIsk7ebcw6Hw2GQK4Ohitcb9TL+NBVWo0I426z3&#10;HFv/OkenwoJuEc7zda/PLGO1N4YP6ngXRch7xfncdR0shl8eDoe0x76EJpX/Cf5ZVFI5rAulM5mU&#10;k/xP+637AmWSa3TpvZJ2z9sUWrkv99judmdVXK62P/NAzD8nPSBvyJmk808VwdlsdpYzbayPlCm9&#10;D3lEttttqqZ32PVV0lSJ5P6ouXWCXNYndZ7NZoMEqsylxWdyDDrZx9RTFAB2MR8UQZ58v0vj6w0B&#10;IKmTwaXrOnzxoy9HQUr1ShmjsXV76bx8zikdjgfALIUnWoBJ0jhUVRVytsSE4PVslpLUq4xcFkUK&#10;63YRULLYb29xrypLFIWCzR7703HQLt6Xex69sG6hMf7O0uAafqo8UWU4laP12KWwmyLyIh1r3aO5&#10;J1P/KmKIrM5P9i+CLCGPVuSDVVXh1atXOJ1OeHh4SEArk7N/pu+XfuPgyJ//+Z/j7/7u7wAAf//3&#10;f49f/vKX+NnPfgYAeHx8/LW1Yxc3FaC3tjRNg/V6/aL70gKlwAMXsSLiZP66QMnsNZkUFxKv32w2&#10;KXOxLko+61L7eR9lDho+wMUZn58SsyrCGs9JxxERXSLG/G02m1m09NhsNrPIbBKyioiyMj4yAjp2&#10;PB6x/+V/MzODqworLDIw2ivLIo0D0Jc4bdvelf7tj75I/SVD47PMQlhHVUh1Dde7upqFajFmiDH5&#10;EWBCH8PqzYcYSwCn5pTcask0lXl6M7TNMbVtNpuhOTUoRcAiA6VrNhPS8l56PyfvUZl2vqkuFosk&#10;lDBfBvu+ub/D4RTCI9brdahaU1eoYHBd0VdDcEBnHl2XWaa7aeXuGlWzAN65ssCsnAOFw+F0xHK5&#10;xObV/XQpTDbFxWpFPI7++DXqJso++86j6drwnNKFBHzNqZ8v7bnVNf9+jaYss3VdY3fY49icRl2x&#10;Jy3TE+M/9XtZltgd9v38icr66XTCYrVMlgwKSrRmEIBbLpdX7/9S8GqKtH9jVm6t/EMvABWExgCd&#10;S9/PFG3YQHlKv138zzmRF+TtUIWL38kfPqmakc8UKBv2JfeYoHcbn0eLKufAGCh4DRQbC7vQ77rf&#10;0XuAHiObzQYu89hSITvvey4Aq+Kg/ayqKgHHU/NTwzC5x6jiwLAnbRfbUhQFWsmZMabwjK1vvZ+O&#10;u+aioeWxqip8+PABBmC2CPmNWt8MwoRy4C7tbwCO+xC2RD5cVRVOxxPKqsTbt29xctf58xS4UpcV&#10;2qZF5zssl0ucjqe0BqNXaaoo1TQN5rMZ5jHnRNe2+Pjx41W+O8WHp3Jm3Op5qJ9jYDJ/y/nFZM6Z&#10;/PdsPlZVlaR4zt/T6ZTyGpn5gcKvbS0G45Ylx/TjISU5uRH+pjRV7WhKvvbep3Dgx8dH7HY7nE6n&#10;NL+P3vD8/Jzm/sePH9F1XfIkefPmDRaLRSp9qgYIKqRBuS9THi2uCxob6emyWCwAAw7HgznnsN6s&#10;cTqd0tx8enpKfaqqKsiWgT8Y5zPXc/S0tNIVKOBQugIu5iuZVbWVkYfXVZ28g9rgOaG5vUyqdZnw&#10;j+Q5EvcCHkqeJumAJa8T43fK5i7kErHZInhGNE0T5PpZHSrYnI7WNI29fv3aYk4o69rWqtnMANjp&#10;eDQTT4+u82YWEqaWVWllkPXt7u7OZrOZHY/H5B2y2+3s6enJ6rq25XJpu93O9vu9rVYrK8vS9vu9&#10;zedzi/kr1Js9JWalR4eZhcSwFhKlso+6P+S6Vxy/xM/HwBG+UzVQcf6orKYGTILnqnPl+xTBdcpQ&#10;3O+UWGkvGX3jJys5jd13jD58+DAIAyXv+uqrr5JH+XdFv/jFLwCEXCM///nP8fOf/xx/8id/8p3d&#10;/7um3zg48pnOqYiJjnyWkBXA6E5/aQMvisJ2u12qRKN/JP0tMozBMSakBfrNVzd4LUGVx9Ep4OK9&#10;T2ESqtDzPAVq6J7PMsDXFnkuvOb/f/fu3UXh2cwGjMeFxgwUj7IoBvLJWJsVUFIL4/EYUHEynrIs&#10;sZgvwCzgbdMg9yRx2fOvC3f9mCdhCIai7GPoFYBTwZzH3r9/n3J7kBmTgZPJ8xpt49j3MZq0vGXg&#10;Dq222+0WRXGezXvs+u+TCL6pBwA3I85v0rcBR6aUL4KeOSjC66Yylk95ltwCruRrmtepBwbfH63T&#10;BFenwqKm6NZxvERT4zsGPKggNKW8UznWeZ6DJNfoU/qXlJoMHGMblM9QMf62pNY1/STPoxCmoFku&#10;VH4KKa+b5nvj1187rv24RsrDgemwEb2Oz1MheL/fp98ILA7mSnc+b/L1NgBzMk+TouxBEs2DUpZl&#10;Emzfff0ObReAGs25MMa78ndHT0smC6/qGm3TYB4Tna8215XbKf7UdCe0cf9UHkv+SsB1NpvBd11f&#10;xc1CvgQl3UvzyiuXqKyvv99b5kv+PQf3rj5/opTwFP+4xGvy7/l9+J41x9LY75P0woS3t3o+8pPz&#10;nPyG4ZC73W4QngoE2fTp8Qmd7z2j1SOgbVss4hrpfHfGwzk2bCO9PTabTVBaD0e4ovfIqusaPlvf&#10;TdP0+bhixTfy5vl8jqfHx5TDo6oqLJfLZKQCgoemT0Y6yU0XjWitHwdPFfQd4+E6vmPvmedQAdfj&#10;rKC23W4xq0I7g+GvwW63h223MG9omlMA5sh3owFLgYPFOoBYh8MhAQv0dmY/1RtEecOltaX7kfIU&#10;/om8ksiJcRfAoHpnIUUt9HwXQ4FUViawoeOtAAYTtfIes9nMvPfWNI1RplKvxfV6nZI8K2jyOZzm&#10;+6d/0uBIzP6L4/HoYuZfAEDXdQ4I2X0xAkhEj4j0HQDMzMXvLj+36zoXvStAL4vIUFPujiLGq8WF&#10;OLrjyO8D0KSQPCMEOOJ5A+VFGQQ3RnU1o+A24n42WtoqNiv3JjE9xvjEeG87nU4WF3jKyM170XMk&#10;ettYdJ1N57MP2bXpU5k/NyxWd+E56hViZpjXwTpID5FUvSFZD6oQREnwITP1OLjeal5VqGN4ioYq&#10;kVHPZrNQFQPBHTMkixrGyye3REwrCYbxxE7c8BSwMmL48Tre+/n5+UzhBYZ13GX+DT7z72M0BY6M&#10;KabRKnKTMjMlPL6U6BmxWCxGrYBj1umx79+Wcvdabvg6z6/RVBumrtd3kFvH+a4UHKEHHM9/KTjw&#10;fb/fsXbkwuXYeTmQcst9vw3loAFwDsQwrEn5DZXzyVKyxTCZMCto5TxTFXQNF8jdyD91fPTase+3&#10;0Bif0HeY3zd/Vn48n+fXSMOaACThdrfbJRd//k4hl+sXCOBI3k4FQGbz2RAcyYATCvuppHm0+M9i&#10;3iLvPQ7Hw0D54D1Op1Oy3KvyobSPlvGknMb2s4TwS6uBdb6fU3mILxWClBSyKKJ3YG+ZDfzxHBRh&#10;X6b425hnl9K3AUduuS49/zsAR/Td5d8vrUMeV96tfODW+T/leflS+YD8jTyH4abkcU0Z11oEKpqm&#10;QVVWOFk43nUdfNfBuQL1rE6VmugZfpKE91xPRVGcARnMs7Xb7fDjH//Y7u/u8Yv/7xchTDx6B1Rl&#10;iYbgheuTapahsgjMLCXYju23/f6A4+mY5nlZliiL0ij/VL3XCNqmMYZA0iNEwPuBJ0h83xbnAX8z&#10;rjWew5/Q+yhR/weVf5X7AVjbtnY8Hu1wOFixcOa7wLA6722321nTnMzozVEUZoA5OIPr83uURdCD&#10;qnlth8PBXKyMU9f1oLQu9R16g6j+oYBGHIvBMR8r39CrpCgKm8/nahxOc1R0i4v/1z8FaNRzns8z&#10;C14qmouERDClrmtst1sFzVNfu66zuq7tdDpZ0zTWNE3qn77PfL1UoWoqqqpKuhfztuhaq+vaZrNZ&#10;GvOiKKxt2+vM5p8Y/ZMGR34XSPONqEWbYMdqtTpLFMbFTgVHFz8VZJ6XC1RAr3zTy4OouW60vJ5e&#10;ILwOQBLoACRGo4qe9mVMMBRgBj6WVeYmzD5F7xtwU9K+83wTcCQxRAQLlJkB7izhp0Nguo7tWa/X&#10;qHaVHfZ7h8ivIudKiDEsCEGq6Drg7H3kYRMqRF+jawCG9j2/l/ce5pAscxRCp7xFcpDgGk21fwyM&#10;4zw0O6+mlNNLlc+p65nnIM/3AKB/v/h2gvEt5+bZ6sc26ZfQLeAV34cqGxwH5S08P3+Xv8009v6A&#10;YVgJaexd5ZbXvL8vzQnDe+YAWf585ekAkiVyEhwZeW8AogqKVOKX/MpjqJANlAppY+7KP9W3MQXv&#10;JpLnjO0V10iBHz2mn7dSzruY54n5icjL8nfZ+NP53FMA3pDKicIhWar1fZVliVldo4jhwObDsfls&#10;hk74a1mUg+urkbwGuWdKXdWoY+gj5xb5Dg0vL6G6LtFGmYPvopQQp8RnmmCAsLIvo+69B1xIJDz2&#10;vvKxHqOX8qdLc+cSPzi7Hp+Wc+Ta72PfM/nlrJ25VZ50C1+6pX0v3Z+V/87n82SkYAjBu6++DnPF&#10;PEqUySNDq+855wbznvdl2DiAJMOq1wllX8rRq+UKT89PKIrC5ot5CmlL9yxLuCi3eAwScQ4UU3q6&#10;RIUXbdOgkQqDTdPYrJ6hrEr86MsvcWoaNKcTumD0ROEK+C7UqRLPNlX2Td55Ak3knRjbxZ/jH88f&#10;GD4VmMj1htPphKZtsMAiggD/P3tvsixHclwNn4gcargD0MDfTXUvKBlNxg2XXMuMZnoGvZxehFu+&#10;AJfiQjTjQjIT1SOAO9SQmRH+LSKOp2fcrMpCX6Cb/IUwXFRVjpGRMbgfP+6eWBfee2nbViAQlz3T&#10;mdI3zVnTgOfOuQkQRfmPcwDdm+y+OfaEgmb52LIf0NhVrl/2t13TbNgBWyxjk/elOwuPtfXjdcpt&#10;BMsImgOjqy/dXQiqcz1h2IfSpedT+bDlEzjyN1iIcpbuNXKCUWIBEktjretaDoeDIpZEW/kn8tSt&#10;hr55dpv9Dkwy0qBpGiFKWSKkztDG8uIgIjLJVkO2SN4JlyJPA5ltwuN4vzyJOX7P93wyeTnn3MSi&#10;JlO3FwVT+uwSU9BwaVG1ylN+NmfBGe89mrp2fVXJ/nBwu91es8swGJXPsVFijJr1xPojzwlYEwr2&#10;CQFEgCfPU7YD93vvJ9cJGeAKElWJsmCUFfbLReyUK8mPKaWLld3Oxexc+ZDC11yxwe24SFvGlbUs&#10;sD4fEhAogcX3Lc+NSUK/65KhxN8MnjjX/6i4nStL7++nAH/mAEV+loLRzDyj3+cUouc+/yX7bR35&#10;PhirZKmcAhVooRwMC80TAHFO99t9tOAz6OElyinr8GOevXyGU89lf58CmeZcDi9h3ti6sr9btyZr&#10;aADwZKwsxZwYDDPjVLr6GFPKW2fc/9KzesQ4IOaMMEMY4KIbY9KIwBkwZC7GRIgRbnDJXUBGdgxZ&#10;HtuF9lmav4GnIHNdxNkBgCEM6LsebuU0qOEplwBbSrDnSXk+uW+8l1krLwXZnsscKY8pv1uDlS1W&#10;+bNAG4+NMQWBrxfcjpayoS3N35esP/ZaHFfsVwzMyoxGzqUkANvtFi9evMBf//rXFAiUrjHZVdu5&#10;FKDV+xRMtGlbTRgQDROPwVadc7i5vUn9MDOaVqsVHk02KcvS5Tjn+klXCT4HFV7L8rWyQ7tKwemH&#10;DKTsdztUVYXt1RXqJs0rQz+oW9icnGZAGTKtFaQhs/xUKeVQIz+rzrBaraQ/HEUSeJIMe7mdnUvB&#10;lJNrDZKw6iCICSzJdRIAkpk1EmNUPYIlxqjxToZh0HPIsqBOQn3Dsi+GYZDD4SAAVJfi9e05Vmex&#10;usuc/lPuz9l7JuPGros0Uth9ZIB47xP7Jj8v257yeNu22v8umUc/lQ9bPoEj/z8rJUBiByut9Fah&#10;s5Pz3ODmNewixnN4LbvfCgdE908p2cBTKyS/WxcPu+jk/RYQmUgf5vpiwYdTz+Yc4KxPJf+PMl6a&#10;H6kIRFyUMdp0CEGiiIshyLE7Tvz+ZUiBYr1PaD9TKla+epLWyzJHhmEYF+kT79olPP5JamDbFqq8&#10;eK+W3RAjfN5fV7VmruEkPnct+87s90XhdEG4o2Bc9jErMJwrzwVHLhE+bVwZvicqoWV/ft/6XNo+&#10;vFcJ8C2BH89Vzk8J1WV9WM8SbLgEnPiY5ceAI3PnX/J+S8WIc87S/S8p5xSgiUIT42QeueS65Ts+&#10;1SfF1Jc+8HyGyXx+0RM9LedAqKXzTs1X9n3M3asES3iODZp3rpT9w4KI3nuNncTrWkWjzC5n76Up&#10;os0cEyUC4ek90zw+KoAEwqNkgF1ichPI92a2g2EYNFVout7T/tJnyybroIzPmK6zlGp4qcScSnUI&#10;AU3dwFde51v2sWyAmDIvLcB0ot+ktfN8b1xS7i+dH0/ND4vz7zNx9Dm5qqzT0vayDYVyhYNmwjlZ&#10;qvPts6TUXQresw8SaGDWGmDK+hhMpik1YuR5kICEZNCoQQb2nANktOSXwVt5btM0dEOTw+GQsu3k&#10;dW80ZM0+o4QQUFcVqgzuODhESe7h6iLmNeOLcJy+ffsWDw8PyQVuu5U2B5AN2c2Gbk0GCAFMLdzU&#10;3YbzveTfFjzR7zzfZbcam8KX7ToyKnwCyrPC7+AkiogMQ0qBizG1L/LlJQXdg4PD8XjEer2ejG07&#10;37BtycSz8qJ9Ln5nnyJ7xF5zaSyyXa1cZ1l6dq3VeSmDuFbHsQx+O/fbT2XvZaCa55X7TgXspzHz&#10;U/l45RM48ndeLDOgHNAiom4lcwg1FwkzOMUiwy4jo/zOP2QkNp+nKLBBQPUYIrn5nuUkrGCHGegC&#10;jAsKz40m5gjPy991gSknIDsZWgAGGAWEpnD7KRDepATDw2caIGOTeImIzmnALN6Pk6VVThgbJMoY&#10;KCovERqwinXyzqs1yWaWmSsUFlycBpvlPhVomY2nEOAIjrTZamInaNtHbJkTrJ5bykXElo/tVnMJ&#10;OGIVXJsKc07x5aL5oe5PS3TJ3GCbfWzwwY4b+564jTEHSAl2zun3YRgWs/EstdXHfr9zrBf7zEtu&#10;U0+UiuKel7zfc6UcE3PzmFXoY4xqdbLpoE8VKo+l4GeFPbt/7tnLeWJOCTtTgXSsn2/TS8pcG5+6&#10;Rrl+2HlnDmhaKnPvh5Y+6zIIPF1fQggT5aSH13wAACAASURBVNj2wzDzfueAAb23c6irWtcpwZgp&#10;LwnaaW0a+gEiY71sKlUFZPL647xTIXy8TrZUI/W3Yfc8cDYOQRVZEUEVx7luCAEPDw+4ubnBZrvF&#10;ISusyXVIlJF5ChiYW7/KMs/FHcul4Eh5LL8vBhRfoK4s1r+YD+bW61OyD2UWq9yzn128tocPU/9T&#10;hQoxjyXbYrfbaZYaq5T2w4AuZ2/c7/e4urqajDnvfHJlkhG4ScyrDl3fKWOGLCpf16h8StlNMLFt&#10;W+H43m63GqhVRCaMY7YfwY4ogpiBSZfGqzR1rYws49Ysu90Ob9++BTCmbq3rRiA5CUIIEEBCfoYC&#10;BNHvWQY3zZ128TfZ2W6MQTIBR1zBmMjjTWV85yAxBAkp7kjSC+B0JiWbnK45uYK6ves66gcCQGN0&#10;1HUtV1dXst/vlSnCevJc/uYnv4sI2epyc3Oj16/rWmOahBBERCaZNllKGdjqF+XaeGr9sOdQTpvb&#10;nzNzKmjXdZ2y8mKMyj6k4ZLMKQIwP5ZR/Kksl0/gyN9RoasNBzt/W5cWGwDITmwYEWH9K/fFGB2F&#10;QotmniocoCW1vrQqc4KwC7VdiCc+xHhKFZ8TvM/Vidfgta1gaZHgyaQWBSEMCCkYkoshikDQNk22&#10;PAh8VWUHSiNEp4XQARBfVc5S6Djh2TbMoIlQgCVo4YCcmteBQREBLIIjw7g4TsAhK+QDgIvTYLSc&#10;fH2c+l8a2uUT4XJO+Hyu8mpjWZQCmX2+U+VjK89lHB2eQ2vGObeLS+p2CbjB91Iyaz5EuYR5YgMl&#10;2joBY1uwr3OBp5K+1L7PyajyIUrp9sAy1/fnvp+am2xbnStL778M+Fl+cpxaBYfnXKLglG+nvL7d&#10;fqo9Tm3zzqngf7K48folcHFJOaXI8RpWESzBBWDqlmifj+vTUiraUgm376WqKtzc3Oj1aP20KY9l&#10;iE+AIVs/utUw1aplBdk1s6oqtKtWBeYQgmZ7gwBVpmoz3XnTJqt5XeW+YtiHc23VHTs4n5Vpk1Xh&#10;xWcvF9vnbGlEwRHvvTIZ2e4PDw+IIWC9XqNpGhyPRxwOBzjn0KCZ+PgD0/S0ABb7nwznwYsfA45Y&#10;wHcuDactV5vt2f1L8+dkzplxkUrx07Lxh33TgGCcu/u+R9/1CTjLCpjNePRjyxL4vfR87Bc2Rh2V&#10;xbqucez2k/hKrG+MUTOthGFQN+J2lWIAhWFAn4PoEwwcwqD9qW1XaNoG+/0eTdNgt9/hcDhgu9li&#10;s9kImSWbzSbJet00dhDnhFx3AabMFabybdpWATQN2O+c3L27w/F4xMuXL7HZbJS14r1XRkRd1wru&#10;zclmSDI9CHzAgCLcnp9XZARGtP52XFrDn2V1hxgR6LLnHHyVFX4ZFXthunhR3kjqqw4Q0z34bp0b&#10;QVlmfLT9iPNfKZfZYoFo+z4saMXjyutTd/IpOcSs241ISjZBQ7J1BRIRPYf6mHXlodwoIri9vVUG&#10;ul0fjscjjsfjk1TXjO3YdZ3Oh5/Kxyk/Ozjy7//+70AetJ999pn78ssv5V//9V8BAP/1X/+F3//+&#10;9wDgXr16JcDzPEQ3m40ASeBcr9c4HA4uU/Nkt9s5m4EmT2Tu+vpagNGCC2AyWWeEEhnZnHwadwHh&#10;eXH0iUP+1ImJxUxoGthIRKTve6dCRF3j6uoKfd9jv99PlEsrMJd+zyUoYF0GOCmUwMrxeNRBXlWV&#10;sklWqxVi9u2zE4JFc3PGH2WB5P3aJnVdI8dFUeBARLDf76XrOuTraB+ZEaLZ3rPK9bGgBZdCHy1X&#10;DFaHfCdSkmm5ssGRWFfzTjWFm7Z/jnYOmRcARDJ7xGSL8FUFuNEKrMEu4dRKxmeNIeoCJFEgMSKI&#10;aOpFBla1ga14LhdjglqM6k5LM4+3Qn/Zf7T9nslceC7ybYWmsr72k9vLz6VCBb+8Pq9d/p5rI3ss&#10;25Z/S8rXc9tn6TnL/UvtU+6ndZxjous63N3dwXuP29tbXF9fT84/9V5OlecK15cGRC2vU9ZvTvme&#10;O648f6lcyjI6VU8bu4hWKCoOHP/nSuU9jocDVuu13oNrxnq9noCvc89k6/OkbheOsbK8D8AoIhM2&#10;l10faGVmveYABZs20bkUYJCgRhlzxIK4vJ/NqsW1gK6TFHSpfFrKNgGMppqKYOUcQwC9qrwGXD0e&#10;jyrDiIgqHxbY3mw2uNpewVdpfr+7u8MwDNhsN1q3dP08nuN8nIy6rvXYynl9puv1WlOPniuL64Nk&#10;OvsQlPViZS0RwbfffYfrwwF1XePm5gbOOaxXq0mfLevNwrmJ8225nt093Ot9bPtx29L8cck6wv4g&#10;ItoP1us1ttvthBnBtZmuLL7yT/q3GjUKBTEMASJR0756s7aX79V+MijpYb/HMY+FzWaD6+trtJmB&#10;ljKoJPcJPgfv34dhUhcL4p8ycNmyNL7JfLbHeu+V6dpUdXJdcw7b7RbOObx98wb77PYSY0xGLfMe&#10;2rZVV5sQI5IX2qiYr1YrHfd0zVmv12ltu79D3dSyXq+xWq1wOKRMUM57jRHBuWC323F9F7IE+J6z&#10;jCfH4xFhGOCcxx577Pd7MK2rc5lJXPmJCx5BCuecBFEjI9nZ+h2F7IzMHHGjy7l+UgcxTBI452S9&#10;XqsOIPlFUA8AIE1dy263k81mI1dXV1LloKxNlTKk0KXGOSfZjSgLvmlb07bS9710XafMDrI66rqW&#10;tm3l/v5eQgjStq2mz+Vn1pf0k0BFVVXUmaRtW6nrWo+hMTnmFLo8Nj8f20j7hO1/1p3arr3W7ZrH&#10;1XWt2SBFRJlBVVVpbMeHh4dJrJSqqrS+zjm5urqSpmnk4eFBHh8f9Zjj8Sjee7m5uZGsryoAs9/v&#10;xXsv+/1eNpuNZqOJMcrj46OQlT8Xl2y1Wum1VquVvHnzRtbrtSCNH/Hey93dnc77b9++VcD6hx9+&#10;wOFwUDbifr8/O7Zvb28FAH75y18KAPzpT38CAHz11Vc/TnD4wOVnB0c+lfOF0ZXLYreRecGFlIuX&#10;XUy43zI5OJCJBpfKXlms4MlCyl95aAmw5GuX3xFCcCEEiTE6KxD1fS+Hw8E1TaNgkb2BWeA5Z88q&#10;xhZBLoETK+Q6lwTEGKMLMcjQDy6EQdMxHo9HOGASuEsSiIMQgnR97/KEl+4Jk63mSevMx0mxv+0f&#10;i/X/DTEh8tbq+OQ2ZpIvlQQKGFVTqzA6119KJs7c93PlEj/P5xQryPLzVJ3KfmLrd6oeVim17WPB&#10;sbnr27Yu328JUp4rP+X+Uwp4eazdz7mEQrF1r6GQYEthofno4MjS+UsBC+f6/9z7PXX+Uv0uAVHY&#10;xvw+9wzASBO3zIKl+4cQEKKmlhyVyDifDeCnKOfG8Llz7Hz3ZO408/CpuWLpPPYHu3ZaZp9dT1js&#10;eLCB0yk8W7cKTRdvA6NWFbxzjEWgQEhllWM3XctEBDEEDcA69EOyTBp3H4IRzKZjnxEY2QUEQ3jd&#10;EALCENR1aKl/LRWdC806VpnnEElMtMfHxySnDDnVfHYTqibzyegOVD7Pk/vlv1WO4QCMLjAWrHhu&#10;OWgA0DG16/F4VKWpcinWhK8qNaho3/IV+qHXWBV8ryUAov029x+bmYVxOU61B5V/jZFmrhVnxqFd&#10;972Z40p27NxayGJ/L43zcr3g8QRHKjfG61itVgl8ynNYNrypAmhlYufcRDG0oA8AhGFIWZSGAb0z&#10;cdv8CFit12vcvXuHzWaj77brujS22jS2JKZ3BpTMngxohsTUodLddR2OhyOGMKCuauz2O2VRZKXf&#10;trkM4bxbDYxRsZwjrXxMIZpyO0ESGj8JRORzVK6vm0YgInVVSVPX6bdLcUdiVqaBBIhQeU8Ahrrt&#10;qwt9IStIlic0sQOZGofDQaioE6ShsZXPauV9vjuuZxYkJ0PKrgVWN6CcbxnObEcLnJT9iCCZzVZG&#10;cMTKTHy3lJ1o4LCsfILTBDPseQCUSWTn6p+zfP755/j2229/7mo8u3wCR/4OCgESUrdI0/LeSwYP&#10;FBkkQuoMi8N+EiW12/PkpGwWZ3zwOCnyvtxPdHq9Xk8mqXyes4tIqVTZSSgzUVyuGzgxhxAIjDhg&#10;Xrjl9zkBjRNgafm3CywA1H6sX76HgDhRPoYBwLxz2Gy2qKsKYRpMlVqIA8YMJ8AJ9LSIsWrbxTk3&#10;0hDNfi6Ck/MwUhVpYQTbNka4qkosmMIixnZp2xY3L26fCIy2feaUQytk/NQBQT/UtUoBrXxuFi5M&#10;PI7CSWlBnuuHVlGjEGKFrEss+0vP/6H2c6wCp2OpzH3n3GQDQVuho1Qu+bzvq/wu1f/H7j91nJ2j&#10;7O/y+PLz1PmnyqXtcKr9KaQBY/A6tvN7K3f5st45xAsxyw/1Hueu9z7XngNszwG6c2uR/eS+sg2t&#10;MmiFZRbu47sgyxMYA5tby//QGbcOl+9v6qdzNp8hK76c562wTSFbRLgQY71eY7Uewfx0rcQYqOrq&#10;yfxctrkF2lRRlTyvy/L8v1TS447zQuV9oupnRmvbJNcZrqOMB+HpipsNBnNuQc65SarxuTn+i3/4&#10;xWRdtPM0sAyQLI3vh4cHdUtkP7BKTR9HoMPWjccMfY5dUwDXEYCL8eT9y7HAc8vjJUa4DLxRQSMz&#10;qaoqDdgb5alMYtN1W0C8VDLn2ut95mUrn7E/khnnVmtsN1vNPPPu3Ts9vsrAIvtvqSyz34lkOcp8&#10;BhEM/YBVZmeR+VGn8SJNXePly5d4fHhQ1sjhcEjsn2FMI9t1HWJqoDmQSPqhR+MaBemGfkhkCwBw&#10;wGF/0HFM+QPIoGuYulDOtOusW00W5wmEKMud4Auvxz5LBo69B9vvuE/gXyAbz3tUfnTFrRuysTNH&#10;TQA4QRRP9xrJc6XqFllHQf6ubV9VlYKNdPNhwof8TjU2CT+p2zjDNCHgEnLKYTJOyk8RkbZtJYSg&#10;12Sx17IZdvjJe5Tb+Q4AaJYlC7oxnghZxUxJbEERu4Zw/1Jso5+ivHr1St/P559/vsgc+Vsvn8CR&#10;v5Ni86mzWIu/VW64zfq2cUIDMFkYSstnuRhZmuRc4eRl6wFowFYFa/K1NQVw/g4ALk+GztY7I9au&#10;6zpOJpwwy3awiPlkceAEymeyi7V+inlmSe40MVtTRQTb7VZpyH3XY7dPlLGmPQCSXGGGbK3QtgXU&#10;t/uSYgVh7/2YZSBPgGnBLoX00+lT2SgllVhENA4AlaoyDRnbl33ELpas4+Q+C0LOknD5XNry3Dt9&#10;n3qUz8xtvK9VKqzgzDbb7/eTMUNrgwUHzo2nped/vvJxOXiwJLjO7bduCexDnGts9iOeV/ab5zKH&#10;nguulcrD3LZT9yj3zZ2/VC5VEuaOf6KsmPFeznenypQ1Jqo4hxiZUeG96ve+pWwzzlH5xwVXeBpw&#10;crLXnY+NNLG8m3HKUsZ8OaVol/MC/6jEAWM2DN7DggLnioik9QhTC3AIAXWVMl/YNZjrhnNOg0VO&#10;1nmXnyNni5htVQO+JGK+sDLKzOiHWdboexUJY6p6yQqUAkfDAGcAH+dcZlmMrojqMoy05tq1C4Cy&#10;A+z7suNkt9thu90quMv4FSdZn0VZdBvK8gwVhdVqhbqusd1uUz2GESyeA/KAaZw0e137/NxWynHr&#10;9Vp/2+22/uwzITOBqIw1bfOEbWE/WbeSNWLHwRyzk+WS+ck+V3lf7z2cYJI2m3+UXW5fvFB3JQen&#10;IFqMUYE1rtWun16fz991nY6xECN2u51st9sRpBRRt2oFRmOAyzYziSIRxkgAneuk73tABE1do12t&#10;0K5abOJGyAYgeMPnsuzOKFFqp2xrO/lJbjex+yQV3Y4kp9tz9by8niiIwNMJZNAgK1FkGHrpjl1y&#10;FQGkqiuBg7jMDoFAYkJHJAE/TlzGbzMgLOwvlJmy/sAQBzIMgwZZtYZhghS5jpN1T0QUsKIsYlki&#10;p8INWKbf4+PjZM7lHGvlc44ZnsN+71wKeM37EcwAoK6W6/V6AkyWALoNyMp3T4CE4IqI6Cfd0HjN&#10;jw2avHz5EtvtVkGR169f6/df/OIX+N///d+Pev+PWT6BI3/jpaT7AdOYJ/m3iEwYHRN2CYvdT4TU&#10;IqecKO3xyECHRXbNH/q+nzBK8ieI1rIAOunqffJip4wVHkMwIkeyBrcDTxUsM+FPBFiCNqT+2kmT&#10;bSgiE3AkZBol0/SKiFpOjscjHiSlVHuID6gOlS62E2XXe0gGMxgE7FxRYXZmgub+RJueTxurVFqN&#10;bIjRAgkoDZfphHltBs188+aNtgfbjaCSFYxYSmFwuiY/LUv7l8qllju2o91+SvgqhUzb7mwfu0DZ&#10;31yUeN/sVjVaPjPdlgEEy3YlW2QCfp0pz1X+Ly1zwuv77rfAD9veumsB85bp55QPBY6Ux50CA8vr&#10;Lp2/VN73/dnjy+/8TWWhyVb3S0oMEV3fYwiDKqiC5wdcfp+ibYn3bz/7Puy2UqkszykVUnusFarn&#10;6jn37u1YJyWagrO6tBiF1jKp0hrgVYHTeoTk5gRv2iW/765PzLZaakgeeyHmOEAxolmtcHNzo4Eq&#10;revqJYVCd7Hmaoaz55akNFRwbpRzbFpW+z4BwPmUzc35tPbRom7/7LpFWns5x4u2X6/vzLbLqXE/&#10;1z7nyosXLxRgs/EobDvascui9XBe13TWxz5H6RZVPp/KOQZgsP3f+zFgadO0uF6vcHV1hc1mg7ZJ&#10;IFTJ/rP3cdU0jo9d06hEzpW5cblUTGw8fcf9sZsol9a10DmHm5sbPDw8pKyCMaJ2NSBjQHUCI7wG&#10;mQjJZSu5NfVdh1BVgAMDjEqOWYi6qnAYBhyzqxnX/7quE7gHpBQt0cxFWT5zcCIxx8UTwRVSf81K&#10;/+jqHiOGHGvIvjuJUY55/BPQsN9ddlsx+xQEIaMkxzJRGZyyeW4fASBd16mukN8D5XjZXm3leDik&#10;rDVZB2hqkxFG2RiSJW2IAzPOQKLDxDWGjA+WYRjk8fFR9vu91HUtdV2TfaFxO/LDSdYpBJi69fN4&#10;6jn8bbcZ3UWZJjElZ9DtVVVJXddSVZXqPIwN4r3X2IsEczgeCLbYedQCeXNy6qWB6jk/s/9yvHMe&#10;/eGHH95niP3o8urVK73XF198gW+++eYnue/HLJ/AkQ9UMkPCZYoV4ugD5+q6VvcQAKiqSmKMzo/u&#10;KApwVCm1FAhs2GjHvC4HZ9M0IiK81gRhVOXYWF1iFposRW7iZz4DIJT7ysKFqtzGvzKgUSmgIE1Q&#10;zoAfYu5H2p+CJ/kYu7jKzLaJJa2sm/2sfYUYRwG1yv69q9Uq0RabtJhKlIllziEvcmEUQqocUNVB&#10;EGLyJ/XVsvInklLAkzodjfJsn2FWyJ+RLyYLKM9z4/l2wr6/v1cwxASMmgSBO1eWBJylayztvwQc&#10;OQVw8L2U9Tz1neeFHME/xpiyJRhQhAoO78NAafzz3mO/3yt7ZLPZKDXVpOqbCK3nytIi+aEsA6Wi&#10;V471U/ttqs/yuNJyUQIO71OvH1uWzl8CN+zcZUu5/dT5S2VuTl061p5jATz2TTtvL5UYRpbafr/H&#10;4XDQAIGlkv6xyjnw7JJzS2Bjbs4/dV37Hske4BzPNinbvVxnrMLGPk9a+eFwmCjrdu3j/M5rngJH&#10;IGP8h8l6K1DwP8aISJZLVsTqusZVpqPrGkV2XD6nqafK/RxD0e6jK0XlK1R1tZiqe6l/ezjEVRwD&#10;p8fRSt5lZZP19c5hABAykCJRUNVj+831he54hMtBLUvgxCrvfI+02ANTVsapcskYa9sW19fXKp95&#10;n7JwdF0HV+d+keOHse5sC2YVsn2M9yXzwbbx3Dg4NUcBsJZ6rFYrXa9ijDgcD1o3TW1LEClvc/Vo&#10;pCuNBFVVKTOprNe5OpX1K2VV9mXnHCRkK7+vIDLNMKWMEDNuEjNXCE5gMKl1mYHGyj8rA641dY0h&#10;tb+0bcoM1a5W6PoefUj9xoJxMQREI6PaZ8/9V+qmpiFQ+3oIQZRZsFohSkpr3RsXklwkYmo8JOih&#10;+/Pv3E91O8ETyuB5DrGJE1BVlaxWK1mtVqpvAFDQpKoq8XDycH8vq9VamrqRUAdpmlr6YZAwhBSD&#10;BJDkKJM8wJ2JOdLHxEI5Ho9C3QYYA8ICI8sCmLr5sf9w/psrNBLwPAtcW8DCvhd+L1kgbdtivV5P&#10;AEkyOxjv43A44Hg8ch3RtiOQ0jQNgRP9bQ3ZfuqGg67rhKBf3/caV4dAFa9LI3cG9GUO1P8Y5eXL&#10;l+p6/urVKx3vX3zxBV68ePHR7/8xy88CjjADDAD8+te/xn/+5386APjVr34lf/nLX54ljV1dXQkA&#10;t91uJf8GAE6Yk2uv12vJE7jLAX8ATKnuNpiTDd7IRYp0rpgCikp5j4ygugxowLiQSAgLSeJNoeJl&#10;rqvbXYGQEunkNvvJwmOJ1hLM4T5nEFhej3/cnicQRVR5TUAna3svuJHRMgE7MlJLRVDMhMTzdLud&#10;FDmBTsAAGf2vrRLKv3KRHrf5ceE3FpY8QU2yDdRVDV95FZ50YhYCEQ4VnlJO54rWAckq5saXCCAL&#10;XwIV7li/GOLEslsq+bafqDU/xomQXVUVXOVVeSfbgZZO1m3uuh+qfMhr2oWSSgMju1vFxvYjy3Qg&#10;KELBte97Ff4tIGKvZdPVcnzaxfxwOEzYJARJzPxx9pmW9l/KrFk6f+k9n9ovMmZWslYQKh5l/e0c&#10;VvavH1OWlJdLmTllPT4UOPIh+ve5d8P2tlYoIFmpCdCdK6p45GCCfd9nptlldS9Tp75v4VxnXWlK&#10;hfx8Oe1WU85hVgguGU7sJ0XAw2na3UIJBUbwktfgPEIg1a4jdj3ifFKX2WowBtYEoFlCeM5kDZCR&#10;2WLvY5+XmaNK0IDXGCoGW52me7VtwzIHuFXN80RIqnF912HI6yvbj/70+n7cGBOEJXTj/LK0FiYl&#10;2msgU+ec1p99gm5IBL2f6/bIupPubo0PIpLdijKYUFfK+gISAFE3U2OXrhtDCrjL9YkAgfNJjqKM&#10;cmpeYlmv1vqdMgbbnswKa0ypTFslACdM3LgJcjGtrnW7tPG6WJelOYau4SWLlX2zqes0PnIA/Kur&#10;q4lrAdPj8jmGvsd+n1wtnHdwqMYgt97j5uYG19fX6u5A5ZfvINdHbm5u0Daj+6xlePMZnfdwSX4T&#10;kZhYT35k2gQJYo2ZEjXTlQCYGFKqqkJtZLPcblJX2pZixj1lZW6bfNr9OWYYdRi680hmhsnV1ZWI&#10;iIIjOTumDMOQMlcee/G+El95qepKqroS7ysBhszAQAZFZAKOiGS2BkS6rpOu65SdQd2BYEFd15p1&#10;JQM9CqSQaQKj91DPoG5imR52G4+330VE7+NMWAB+Z2BY1o0uR8y403WdxjKxMh7nNSuPcH3gO2Yf&#10;IljZtq01GAs/CWI55+Tx8RExRqxz5q7cXhiGQZqmkaZpJuCJBWO4nxlq2A+Wymaz0exEAPCLX/xC&#10;vv/+e9zc3MjNzc0kTt/7lF/96lcCAH/84x/x61//WgDgf/7nf37UtT5E+cQc+Tso5aCa289Bxu8c&#10;aJYpwknZGSGjFKrLxdPSJa2gkCcgl4N3TYIYGdRXJx4CIoZRwwmbvjeurBOFE7uAWgGRF7FCnBEA&#10;nXNOaZL843G5PSX2QVkVma7rnHPinXeC5MN3PB7R9R36rkNV16ibGt60sUSREAbnnJcQAyo/aacn&#10;70tEXPEbKBZ+CsghBHjnIDK1tkiOS1I3U8vS5JqYZuOIpq0IiLicl56KFPuQZQw9pywpr0v7LwGX&#10;7CcFGFrRLfV7jkWilsmsCDH4LvPO8xx7rhWAjsfjxCLB/sv7k5nDdGcESJgicSm6+BIzZEl4fx/w&#10;5JSSeW4/v9tgrLatZsbr5PvP3b+W9n/s8r7Pf8n7ssDw0vNVtVcXDKuAWZbc2fLM9uPZAvMu3NwR&#10;56pwmj0yt69cT6wCXlolaYUu+2qxjkzmBQAThhnnUwvWcK5ZNdPrkzFAlkbbtqq8KZClQSQFN7e3&#10;GqQUgMbK4nzUNo0G+ywVbCrrLOUz6nX8mMbVgkoxBPgFcGQJnByO3ei6lMFm5xzWq7VaYJu8LlWF&#10;8WJOuS77O91WbKY3m82Fa18JWFPZX6o/Y3qcK1SerYsvwYKuH1NlE0Rvm0YBwrrJynkIcMadaAjD&#10;JFBt6n9pXV+1KzRtYoLOMvecg83so2BgCOgz2NM2rWZhseCIMja4zsWUGtd7r7JWCEFZKJa5QTaG&#10;HWeXGAfs2mqZ0N6nmCMcazwOGIG8qqq0Dwz9gLfv3mKXXWyapsHV1ZXKmk3T4PXr1/j888+x2Wwg&#10;Iri/v0cMKchqdzxO3LD6oTdtP8pNZDSxnuW8Yecm772ytyyY1dQ1agbhrGu0TYP1aiWNnY+iiEyS&#10;5el97KCggv0EQGUfz+9FMmtGvPeSU01L27Zkn0AkZZGkmwsAWbcr6ftOWHfv3LSPxgCI0BILkbGv&#10;Oufg6lFmouxA2TzLqSKSAqM2TSPH41EOh4Om9i0BERhQJYMniNkliH3N3m9JfmI2TttuNuEC00Pv&#10;93t13SIwuF6v8e2332rbcZ4jCyTGqNmU+C7sOsTxZOuifS9/J5hrs6JRjidw91OU169f/2hQ5G+1&#10;/OzgyB/+8Ad89dVX+O1vf4vf/va3k8Xmz3/+8+L5X3/9NR4eHvD5559Ptr9+/Rqr1QqfffYZmqZ5&#10;Qv+8v79XChT9gskSqapKhYY3b95MqHbldxEhFVEOh4MLIch6vcbt7a3c3NwghOCcc3I8Hh07s/de&#10;yFbxOfCQRQdzwJ3kv5ddZ/q+l4zmK1rKTDFAmhnztRQlZKEPHfcRxLD7Dcgw2c/7EdEl6FHXtWvb&#10;Vvb7vYQQXKmcc/FjG3GCsQtrjBHrZiUhDK6qKqm3W1Tey6EbELoBLooAEU4ELhEl0oQq2U1EUkyN&#10;pq7hfIr0PQwDXF0j9AMOu31K/efy4gCogMHvKUrUVCD0I9yN/X6P+7s77PZ7VFWtTIF+GAAVNh2c&#10;N2nh4rjgMwAqrw1A44M47+DrCvAOkbH7XwAAIABJREFU4h1c5YHKo3I1Pvv/XmGz2aQUwm7Mmy6S&#10;gkw9PDykwEcxUYG9c6hy3ThJtW2L4/Go1jKrJHif4rFcr64TQ6LrEddBx4B9n1a4p7A8mMVMr1kC&#10;ayJYrVdqsQlGsOHxfRxUAaEg15jnsFYgtgHp6l3Xgb6/IqIplq2QRMuMFcKsktBUNR4fH/H4+KjU&#10;yOTr7pNVqlQORdQNKyDRwhEFw9Aj+DEzQlPVcLVDD4+6SYvpcX/A7v4BbZ6XXtzeIsdT0wWu8hXq&#10;ptbnb6sGdVNPUsKx7iqQZeHNgqQigjAEVH5K089ClSpfVduo0GnHrhVCud8ew+vxnbVti2EYcH9/&#10;j77v8fLlS7x48WKSBtQWq0Ta3+Xncxf3S313T5X3BS/OXaNk6ZTK6Vx5n9R8BPh4bY5x4ClYoOc4&#10;wXq7wfHoIXfQ+ejQHVV5PPtseF77TOKa5A8GgS3XlLnSHzs0TaMgpfdeBU6ymWxf4xzGorEBslBJ&#10;5hznWs5NVjG0bUnZwcZ4eXh4wOPjoyrXdFukMkihfLVagbT4vCDB+2l/DyHA1VWy2GdFva1Xev8h&#10;hhwgNe1rmlFw3x32mo2sVPI5vi1o491T67yCwwCcUd5KoOVUWQLXYlMDeR2UMGCIAc2qRbtZ4fHr&#10;XXqndYXr7Ubbl4yGtm3xcHevioBV3KmkKpDd+tk16urmRuXAtm3xD//wD5P3bMc/6fN93yuoMnT9&#10;hGFExgav0R2PaOoGvl2pUhRCAEJE5fyTd+O9x2a7VYW+6zqs2lbT067Xa6zaFd7dvcO3336b+l9V&#10;YZXl5q7rcHNzg1evXqU1d7VCXdWq3NcZEBARPD4+YrfbGXC/RlXVCDGxUro+XYsGNguQ8Hd/OAIx&#10;rb3rdoW2bhCGgBAD4hBw3Ke4HE3bJjlJAAkRtJGFYn6zrLHUHg4eyX3GuuwAQOgHNSJxzdP5L28/&#10;DkesVqv0DCGPu3Y1rl9dh67vsdls8NVXX+Gzly8RRTTV8g8//DDpC5xjhr7H4+Mjjsdjcr3LaZjp&#10;ItM0TQIPU6wSERlZRgSnvPdCGccydLLrBQ6HA16/fp0YKk2NmPSAdGwIGEIQY/xMlsb0XMKkAsgg&#10;Q94n+ikCkSjr1C/l2B8kr0eyWa1lVbdwAhm6XvLcJbvdTh7e3cnQ9bJdbWS9WUsfBnm9+VxijNgf&#10;DyljZtuI7zuBdxJMnA/xOd6HcxKBxCrpUszCxlfiKsbzqDIwUsnhcExxd0JEHzp4AJt2nceloAtj&#10;HCfrIse2fPnypXDbdruVpmlUlxGRyXdkWyt1J8tiUQXJsESyrifUvQjkWHeZ169fTwLKkrFBg/L1&#10;9bXs93t5eHiQ/X6vaYtznfD4+ChcP25vb0e9KXs9uMxooc6XARoh+MK+aAFAWxgzj2slAGWN9X2P&#10;L7/8UnXyYRiw3W4xDAOurq5wc3ODv/zlL+WU/l7l97//Pf7lX/4FAPCrX/1Kt//hD3/AH/7wh8Xz&#10;f/e73z3r/ufKzw6O/F8oc9Zfdtibmxs4N0aYt5Zq0vNj9mNmpyVd0GbSoCDJRZnWCqsMW+XYIqEU&#10;2rjd7mehQGcEfJHMgCDoQupavocA0FRYBIDysUBCeLFp1+i6o9IIRYgYV4ixkWEI2VdHROvnAbgM&#10;MTjH7GBwDmkhrhNyu1lvUoBBPieegiPOG9o1jDKU7/X4+AhBsqS0qxSELgwhW7V6DAaNzm0BCDSi&#10;Py2iVtC3bczJi4o9r8F3cnNzM3nffAfH4xHH4xHf/O/XeLi/x35/0EB8FOz5znhfq/CC7z2GJERW&#10;XqP9U4isssBp+wL3t3lbDFGftRSs7WfdNGhM/xsHR6eKA+vK+lu/Se5vmgbr9RrX19cAEsgJjJmJ&#10;gDThk95LV6H1ej2JD8IxFvpkwT0ej+lZkNIqEsCrqxqW2l/SziefcSYbkk/9QQV2JEDveDzicbdL&#10;gQ3bFn69nrgCsS2Y4o9zBBcyABrEN/o0dxCUIyB3SvG2SsIgU4W9nBvKeYPH2j+2pY15Ya2lJSjA&#10;68wpViUY8Vy3oaX9z1Xuloq9fjkPcIw/5/7sM3aMczsVd1vK9tjv97rW2LpYS/3HLhYw5e9LQSmu&#10;mSVDCXjK8iqBEeecPjfvaYHUS8AlAHoNBrmmVY/zmrWU20wDlzyjvdcc8618Z+V51vVzbvyWZWn8&#10;ve/4XCoWzCazwDmH9XqN169fq1uQnWc4blJMhvVk/SnfD9tHGbD5fdQ5tphlMxBg4VrCcWHBNR7P&#10;8RX6DKxVlSr2EiN6S5EfBkTn0Q/9OFaznEA5kH1ivFaKWVHlevqYgu/aOlCprmbGgEiCLYd+UKB8&#10;CEmW4tpIl0/L5gBGwNO5FJOjNqwabufxTZZBj8djkj2qGs5BZZQYIiQ/D9Pt6lgLAQUTAjaujYjA&#10;xWmcFfYB/tb+GOZdGdlP0lhM7b1aryBI63u7WuH2xQtst9uUEjXL1zGzAUpA1AIkBGJtOnvtx84B&#10;I+tZJn0zy10AZBgGrFdrdePJDAQZhgHeOazaFk3bJjkEIoz1I1UFNwxS+UqvZd6NxKpCnWQYbQyC&#10;IwAkyW1e4xvSpaJtW6mbRqq6QuW97A8HyfqLHA8HCSGWRlJV5PNzqhuMiMjd3d0kECoLlXmXrZO5&#10;u4oAEiVK5dJ+Xj+J+SVQIRIdJi4nRsegOw1cdp0ZQcD0XuZ0pFLmsfOrBWC5ltMwV67j51zyrJvW&#10;qfXfunOykMXyc5T7+3tsNpuT+7NbzU9Yo49fPoEjP3MhRYt0LLtIE/kjNazve3c4HOAyo8S4syjw&#10;4Aw7hH+W9cE/FpejM/d9L8AYiRrA5Hj+BjSHOETGALLVGEhJ0WnWBQApbQqO5KjPCAmhFJEUdC6G&#10;KMfjAf0wQIh6y8SPMoMhAnHJhzgtXMLVAb6i8GMi0Gd5KSmFTl1pVOhSxcVPzqEQ4jcem80GTV3j&#10;cbdD1x0xDOFJwFWyTiiw6eR3Qg7u+x4vXrzQiYXPyPf/8PCQhBADoFBxbpoGX3zxBZxLFswhI8NN&#10;3STLzZxAHEWttT4LG1WdhMF21aKuKs1uQ+urXQz0fJ8VDfOsk5KWrskEb329jZXkiQBiFwDrU21Q&#10;c2w2G3WZscp313UKJvE6tPKJsSxxnO0fdwo0OefQNum8IZCmmEA0CmzqBlAoufY5S9AgxKBAEpCo&#10;7/vdHn3f4/bmNlmd2zYFiAtJ0Nput1itVnrtGCJ66dX9QSQH8bUKYPRgliTWy9bJfue51rJu687F&#10;+/b29kmQXr47S0ulokmL+GazmVDVy4W+VDDnjjl1nC2Xul2dKkvMjOcCBBz/c/Uo+82588/tL5UG&#10;ABoczjIx59pqt9upkFhS1jn+P3ax8wt/A5exdqik2DFnz9vv9xPhl5/23hbUAEZjRvnu596hVW7Z&#10;vnVda8YPnuf9U1aGnUPOtY191nL7uZg+9hnK+9i2mgMVyncxV58PWej+wPnl9vYW2+0WP/zwwwTc&#10;BqCxLVJ6VkwUau/cZJ2xSjezxyUlaWSB8rmssqJuScZgYV1wdrudZithrI9szVfFy8aHsCCmdVmL&#10;XUxgOdkGBkDfG0akc2NMj77r1OWKijifMxk7Rkv68XhEI82k3zNeCd1fvPdZjiL4BoTcHwgWECCx&#10;cgTbab/fq5Fns9nomNrv92hNKmUqpwRr4DTO3OzY5Xe+d9bf/l7qj4lZU2d3owQ0rNdr7HY7dYm4&#10;ubnBzfU1Qpa366pCPwzY7fcKcPI92rmEIIpzTl1j1BjlaIBLTA62gZUZsjIPgShAIpLYAgCw2W5R&#10;q6EkeadEiaiQjUhVLRorKKQXkuVRjXcRY7STaMYU0nUcnCAAMcfNyPUTZNBGmK43gywCSNPU0rpG&#10;qrqWpm5kEE3zqyCEjclxf38/0R3sH0GPtE/EOS9QD5wEfjRtIxCoTkMAhE8SkHQV7uf3qqomsUNY&#10;N27n/RkfhDoRDby+YNhn/Uv3U086HA6q55Dlb9pQ9R/qShl8kRCCBlql++AwDBOZm2svf5flY6fp&#10;ZaEBEgDu7u40gyfL999/r9+/++473N7e/iT1+tjlEzjykUsGGhRaza4wOB6PUtc1MpVKB0wGPTAM&#10;gzjnZLvdMgCPI4oac3Ya4CmazmIX+XMCrvdjoCC1rjy19M6lwHIYwQ5nJn5B1iE5MQCQvCgqeBJC&#10;kBAC9o87hDSJ5HtCYpSMIUP0lnnaFCdw4pTxUdUNBKJZFxwvkiqJtAgAyK44qXJU8k30dYwLmYi4&#10;PAm666trDGFwla/Qrlq6D7l+GND1nbtqriAQJ1FEIC4LaZIEMnEK6kwYKulGPgsH19fXuLm5wW63&#10;c8djooHSnSRbGB2puwW67a6vr3E4HFRYU5hI0nvUVIEJ1HARMWUaqCrUdQOIoM7CJ4X5PgdRYz+i&#10;8CcxKlOmRgVXVfndlIL3NKsBgRrJbiPOO6XxtevVRDCiYl7GwaGAaf01KdzRasu4HiIpBTNdbjgG&#10;yL5yud37vsfDw0OKsC0C571azSj8lEBD+WnHnQqOhQCpkf0z0ELwhUCIc9AMIQyKx+vTykfXmfQ9&#10;qCALDxPAMbl78RyCRLa+rCfjFAwxTO7H9uc5FJ4JJgFjkF/bv1i22y2cS5Zf9mGruLLwnnOuJpco&#10;xSzPtVwvgQ/PLZxbSzCN5X2U47lCNzMzJ+i80ZlxDEzfLdvYMnusAlUqyx+rnLvHJfc/Z0lzziEb&#10;E2YBCgA6f1jmpHUhPAVgWcXNArfcVsY6KsfYKfDhknIKMJkrdu2fA52sK54tc3LF3Bz4XHCSDAMA&#10;GkyTAHhd17i9vZ2wmKh4Pzw84P7+HqEfAEzZQPbPgrN0tamqSl0VxZkgp6YfWCZHCawxY0TXdRqb&#10;YugHdDmYN103ttttCnTcJ5eW1Bc9Vqs2rY+SgIq+HxRYZl33xyPu7+51PeA8HjLIYsGXKAIYcJMB&#10;fEMI6PoOVZ3q0xigIkpMwE7FIKnVyHaNTuWhFPg9vysD/hBMpIsrQRvKC8cuuatDkFxwJwyOdN0Q&#10;A/oux+0wcWC0zZ1L62+uwBByXza/bUyguX5nx6EAOZ5L2ldVFR4fH9NYr2tUSGBKn4ABXb9sfycI&#10;IPmC680GPjONRMQY2ZKwuV6vESVlEbEZiZJqn1Lmdl2H3X5n11UhwNo0jbJXJQMdDkn+jRKQw5EK&#10;3cNdBGAYE6NhMbnehFQP8d5BkhyPqqrFSwTdWSib91Dmd3LnD1G8T0FXK++zkA4CDwCm8T4ISBBk&#10;gAFF+OkiNHONGJDDOSeV91L5agKipKYTBUoqqRTMMTqKZUKJWfcmdaAMU8ptnP/tWsrwAFYO5Xtm&#10;vD4akSzD17qx5PlE0zQPwyCHw0FTAGfwRNuKhW3ItgljwF752MaL+/t7NbBY9sjbt28xDAPevHmj&#10;YMl3332n533zzTfJ7f/vuHxUcOQ3v/mN/OlPf3qy/ZtvvvkgUlfOeuOur6/l9vYW6/Uad3d37ubm&#10;RhV0W5jBZo5uTl9j7udCZT/nvnMiywqYUrcMyEFgZFIfCrVU1iRbAkjVszRJ41Oo2rsdQBllnKCr&#10;JcLJQVUGTzWXGzWs6Tax9ywKKhP9mcAH75eVAiLJ4D05MdB3uK6qHB17jRAGSYyDiCFP0jr/Z0U8&#10;cfFcXiNzPATJLhHZylFny1AUUfcbuhLYhbSuGDjLK6OC++3CCGThKeezpwtFAiISclNOtBTyThbn&#10;sN1uNXAZJ1S6ggBT5YUACevIe9jAYn3XYxiCAhRt0yTAJBNmKFS1TYO6aZIA40zANCO4iLFaOecQ&#10;fMoYwPHSmKw2pRLGNvTeo+869OZ3VVejD3COr8Hj+Yx8ZlqitP3DGHCYIAn3ESAh+GFjpbBe9D9m&#10;JpqH+/skgLnkcx+GIbkn5X40dWEZ43fwmnOpMEOcBrMVJwAq+MprG/OYGCJ2+z36fkDTNri+vtZ5&#10;iEqDgnz5HVlXqRCCmVkSe+P+/j4BTyaGkqYRzsK0Mj/clN0xGOHbKtsUCMaum27KVKciosIyXcAY&#10;C8K+36dD4IngOekLS+W5NNOlmBrPBU9sNpM5cOS5heA2abyWwQBM62/nNX63SqeNuzVxwfuIxQIz&#10;ttj5430LlVgL6FlgxBoCbFvYudsKx2WdbLFjwgJLvH95jXKNWHq+OUDDllP9k8efOt+2xan7cn0p&#10;3005158rS/vJwmC7cN5h26zX68l6x/1kCDarlTJFvPe6xgfTztaQFIYBPoMXBEcswMVjLWCS5SuI&#10;iCpBfLfJbSWi63sccipsIIEedIM5HA64v7/HfrdHVVeq9IYhAeSCEezwPq1Bh8MBu/3odtm2LZq6&#10;UYDHAja2vz4BAfM+xr2yoIbk5/SuWMPdmCWpqlPb9H2v8TkYbLPvOhwOR5UVkgFiGJmkAuz2O+0D&#10;dZUyrjRG/u6N25pzThksXGdjiMoADkM2+JnfiW0RFRDitbher1Ythiy3AcqsSCBI18E7j93jI7z3&#10;2G63CZjKbFUaV7jAGqOPeO8RJcl3fB9pLXYT4Gq9WSMMQbq+Q0RUEIjyMNkq796+G7MiJsOoxmOJ&#10;EikXqeLvYlbchwFRRPh8AOBCEMk6g0txbcS5CkBOjOBEYhifQ6IIyMFKMpOEISBKlMeHBxny98p7&#10;qZtGmthIqDKzwimgARpvAUjXdbLf75+wKZBVCQVBIjK7gseMLBJP1xtlf4iI2j1jHt4jQGNBF5bc&#10;ZpN4jKxPjFGz5GS9RFn0LM45GYaUeYduPmTJs378zj8+YxhjOep9WelhGISyKpmLFkyhMc/75NrX&#10;tu3ExS/reEzbq89mWTuMgVJmqCm/t22bMg+N/Uu897JarWS9Xstms5EMjMh2u5V37949YY8cjyk0&#10;wu3trRwOB7m9vcXLly+F7u+fffbZ5RavE+WLL754co3f/OY3z73syfKJOfKRCxfxuULaORdlAisM&#10;zgQk2rNzbpbiTMGopMZzmxXCeAwjUkMnGNGUVHmRnSCYGaXUi1NgAiAhBJepnYoSh5y2OE9WGZcY&#10;/a9ZZwobm81GaYVNU2O3i1nR7RFjjlWSrAcC5/Ji73XRV4aBpIWvIX2yqZM1xLlJmlznPGIMupge&#10;sgLKZyPyr88qotYNRuQOIaCqK2z8Ri1dbJeJ36wVsk08ChuE8OrqSifAMlq1c2M0agp5vJcKkHCa&#10;rs6i27Smlal7AeSsPOn6h+NRY5Ukn+EquZSEtCBb2qtVmEIIgIyCigpmph8ywwFZPC67Oq3aldKQ&#10;+zi1uFphj+OBbcEYJHw/BFGojLOd6A/OAKvMEMN0ut573N/fp8w0OWBtkynK/RCVKjtts3lwJEVd&#10;t+wRp2CTFcydcxqsD4ACUClwW8xW/mQVIuByPB7RZoCvFICt4C9IMWNiSP2v6zoMfQoYHEVyDJ5E&#10;KbZuTN57wE8tJFYppbDOe5XWZCoNVMjJbCL93LbfKeVsTnnitp8i5sWS8v9ccOCcYgksA0BLbcB3&#10;WbYzx86p9rfb2LcY6wYY15Yl5fZDFdahvOel97fH2TnUgj9WabTvwbafBVRtnew5JThgr2v7bgn8&#10;lcDIJWWu/5XPWm6b22+32/lrzu2mnOttKWWZDwGecV0jm7BkDtIVQ2SMx6QpVPshAdsECmBArmiU&#10;Zb4jSSyFuklAYDf0E4CO6w0wxllj/YyLs7bTt999q8cPmU3S9T3u7x/gfGLQ5fSnycWlaVQWyhfJ&#10;2UjayVrQ971+f9ztEDITkAYUE9QzyT7mvWSFNynXea1m5gsmIADGNNypzSJcnDEeZVn0cDgkV9Cc&#10;oSUMAcfuqMzMKt+/i+naNjDt0KfYbMMwpFhlMeqayTgsLDon8d1592ROsr8JvtgxZdfJzWajiiYA&#10;rSeNE01d4+HxAQ+Pj7jNrs2PWea+icy8RjPcWE3GEXMuxw+J41ywWq103c4HZ5cVqAEv/8nNzQ32&#10;+732nRRnJrmc932PN2/eoPIVRCKGIYhITC5OzimrNYYg/F55j6qqE8PEQaoE0uTfTiQKoiR3nkQ2&#10;icogcTmxdpQoBF3ollNXTGM7dbcPMUySQiDrFcMwKMhggQv+TYEMGoEFmewCxJGhNL7PxFURoUES&#10;6IP2nxE4ysBHBjVUp2E/MPOJ9H0/C45kvUf1IBrB67pW9/a6rjUmUrlOW92snDM5hgmO2LmFcxWP&#10;KZMV2HJOt/xQ5eHhYaJ3vnv3Tr+/efMGb968weFwwNXVFYDEGKFbzV//+tePWrePXT6BIx+51HVt&#10;M9OAKGvTNJKtrJIHiM0yo6OS7jVZGGDmGDJWmPcaRA45EXFA22ImqScSjbUeW+UrU7MnwY6QJkAn&#10;IkRR1c0nAysERcRMmHodcxzBC0kWjQFd18nheEQ/JH9iCjWpSpKYC4lAAicCZNAjTYJAjIKu63E4&#10;HBBFcNjvU35558E4I8mClNgVSWjIjaDyikxikFAgoOV9yBMeA6eZZ582qohaRsQsrRYcISJModD6&#10;I3NxL+MK2GNomVdhFtPAZ2EIEyqnSGK50NJAwOzh/h5hCCkqemY0OD8yMPJiOfHpZv1VGTEAAguF&#10;MV5b4hjZPwwBAVEXEBt8lFZsgh18drYb28S6dVi2hnWjoTDC/cxQIRmcA6AR9Zu2wdD36Vm91/2n&#10;lJnETIoKDIkJaivmnaW6T0HL3BnUMuT71Ne6voNEwX6/w0C3qFyfuqonqfLqqgYwDSKmzJ/c/qSA&#10;102NuqqRg63BOQ+mAqRFkQsuXbtIS7YKVanQWyWQ9bBtP9d+S9c69bssz1Xel2ipzxU+yvq9j2J8&#10;SaGiY8cFhSqbctDOU7awP3LMWTDluS5Llxbbt/ibdbikWEW+BEZK0EWVr0KRssCsfXbLLLL1LOtr&#10;z2WdyOQp33n5vOfKrOJotpXvtAQ0rOI4pzzO9X97/Kl3Med2M1eWnpPpL/mu6ApGgMQCIwT/7Zx/&#10;f3+f3p9hHACjcs34Y86NcaSa3M/pYkHAg32GcyEttbwfmXx1XSsb5O2bN/AZhKy8V+ZAH3sM/aAA&#10;c85omFxp7RjL4LXzqR67/S7HDxt0vXh8fMR+t1NAgUwNEUFdJbdVF0a2DJWuh/t7OOdxkJSavs/u&#10;PQCwvbrCOlt/5/oVS1VVCaB5fMTD/QNEIqq6RhgGHI+dvjtY+SIKeunhY3rupJCPgUzhEuPWuhzq&#10;/SUBNZSXGCQdMPGbzG8HB7I1bf9mf1BmY3ZpIYjAe+0yMLHf7bDb7ZS1673HYX/A9c21gkjGSEFX&#10;+CxHimamIZs25r6cx7+mw/U5QHsYBgyA1FVi8XqfjBuuAnwOjtr3PR4fd5oWOLtfTPpzHl9CeS3J&#10;0wlwkHz9jBkqSCLEMUQkM6YVHEkB5CW736RsKtnYIU1Op1sZPSOkgSZ5vKph1WfXmsPhMGFzIIMj&#10;ZFJ4ZJ1EkFkiWUSFGBYJ9RYnBq9Ir9XpNalTSAFCq55B1gfvbTO02PnbGputbC0yBnsl82K73WoQ&#10;Wq0VMGmHrLNNWCYEj7idx9Cw3Pf9ZDuv41OmU4kxYrVayU+1RgMJGCFj5O3btwqIsHz//fe67euv&#10;v/67jz3yCRz5yMUGeaOiwSBuNo0gF2i6SRBNpCWWhYt3aVG3qKNVrqlcWuWJA5cDnQM6W+YnAIuN&#10;iUKGCfcRpTVMEeFkna+NrutEJLnS8D65HuqOFGNCxENiK0jlPdpsIeqzokr0PcdSTdZ5JAtFjAHO&#10;xRxkLPuy9j3qps7UxJxXfUKvDbqocrEt3WpS5pKUIlhjnPiUxtY7B8nByMhIIR3VZsGhFSf9poVq&#10;Sr+mUioiE4ovi/V55HmctD2yUPX4qChvm6ObD2HQgLWlghBiQOwjVu0qxeo4pgCzVZ2p+fn+m+1W&#10;WRjI7W0D3XJR9t5PUgaznmQxkCVxPB5RV1Xyw+46rDZrZahQ8OVvq1hTWLbbKNhTIXx4eEDXdRO/&#10;Ty52TLkHYEIJvL6+1sVwtVppMDa2t8bNMIwgazm0sUIiRgEzxuSrnRg2eRuexnjQIHp5AT/sD6qg&#10;HjOrh8c2TQNX56jqTuBlzFDDIpCUClXGc/i+h8OgAEtVp8wCg4zZHAhkWaXy+++/V0tt+U5ERIPI&#10;8blsEDEbSKwUvLl9zppvmSlLZcnt5bnK26VK7KliAVO2Gb+X+3/M/blG8DmtqxnHwdw1LThl5xXb&#10;Xu+jxP/Ywn7G+9ltdt+pYseivUbJHLH9zN67XDctyGQ/LaBwCszhnAOMrmyaWnQGHKGF8JLn4zXs&#10;dbi+nNpv51WRKfOLdZizSNo+Mdde9nkuYTadK8fjEZvNZpIukuwQZUf60XWMczrnKrqxWKaBfZ92&#10;zaALzHq9RtOmzHObq+2Ewk6ZjGyP7777DtvtFlVVKThSVRUOhwPu7u5QuwrIgdmbukHTNuqKCgCH&#10;w0ENCMmNJoHWyX0is7MgcJJcTA77vYItQIqZwfWZxofscpzewSqlCOY6EmMK9h2GAXd3d9hstno8&#10;12Jmubm5vsGxG5mzc4X1PhwO2B9ScOM295EhDKrY89iqqhARlJnR972u/xBAqoiY+93Q95qtprjp&#10;6B4VwsSwxPYyh6pBwvYBuMQ04PxYFdb9pIGn+WW1XitzY7PZ4NWrV2jbFvvdPhsf8r3y+k/Z1rlk&#10;iHLI98usEAwB/dCn85sa3nupvIeva8CleC853bHcHe5Sf6wb3Z5k8qhAIQOtS6aiRBFIHAN4xhgF&#10;Ls+bAGIGO2KMElP/5+Q4MkgyOFLVNTIwkWR8eM1iI1Ul681GcjIAqataosScljbpCfWqUUCCbIsq&#10;B2VdrVby7t27CWMEGd2gIVeEgEfKUpMMpalyjkFWhW4xme1Omy9EXF1NgrE6Y8iNKVaj6joEGgCo&#10;m8wwDLrN6jEWqDBuNbCuMGRMWJ2hLNYNnGB0KduXzH8rQ7XF+PipgrCeK+/evTubuebrr7/+CWvz&#10;8cpHB0f+7d/+7cm2//iP/7j4/D//+c/Y7/f4p3/6J7x69QoAcHt7i6+++gpfffUV7u7uAKQXstls&#10;8Pj4CAAJbd/v8dlnn2mwyhcXbYImAAAgAElEQVQvXqQI2rnDHY9H/PKXv1R/fBtwkArB27dvwdzi&#10;VNa5fxgGXF9fT+hNBEDevHmDb79NlEumHm2aZpL6y0YmJjDinJOHhweX2QRyc3Mjj4+Pcn9/Dw56&#10;ghgiIjc3NxPmCSMq81gG+7GskqzISAhBttutgiNERy3jZLPZSGY3THzu8sSh17ExR7jNUtryQiki&#10;IldXV2jbVtFxsmmyO0SOSRJSYCwKfAIRJ8klBAAwWh9EJMexyFYI59D1HY7dURkNVVUh9r1aGLzz&#10;qOsqLeKZ1gfeSy0FES5mYTIHEU1QS1J0pScrBAIXHKBZeTjTSds0zFamwr4TURDhzZs3+MUvfoHV&#10;aoU3b95MJk4Kr4nOWCs1F9AsRy4OAQ8Pj3jcpcBi61USMikYxxCtEPZE02DMCvZ9VQZyfyagoBZl&#10;yMTaKCJAyADOzPi1ygqtYLbEGNV1zFIWLQDE61AJ50LkvU9gS13jeDzi7du32OX0uNvtVoEBWhcJ&#10;In7zzTcjGOJS8EQCkGTxUPgZhkED0TGIKcGQJLwDMQ7oh1wnl5g1tNoHBqMzAbwsNVwDrua/bw7f&#10;IH6d3t1mvcYQUjT9Fy9eaBDZ4TDo8zCGifce7969w7fffpuEprrG4+Mj2uap8NmhG39UU8WU73mX&#10;LWnc1hRCsGWIAMk/+/b2Fm3bTlyaSpo6wV6+SypAVsCwCmGpOFMAp3K3FDPkY4MfS8rfkmVnSbk8&#10;JXSxbLfbUfkzawkZX/b5TtWFbamAq5+Pl/Exir3HHIB26f1LgMK6KfLaJUABQNdg9kVbQgizzKm5&#10;+wLTWGSsy7n+ccmzzYEwZR3P1adcT3hfO4eW5X3YUkvj51wqaTL/KH/F7L7x8PCg9SdoQdeQ0uhT&#10;xvQi63EI43zLLGDOO7TNGn0G0l/cvtBrsm6czzhHk01AoJEGCNZ9064mmXIkRvRdb6z4DHDu1UUk&#10;G9tV/rBrmvOj6y6Q5EiCNiPA5zXdPLPE1FWFGgnYv3+4H8fUboeu78b36oCQM9V477E0+3Vdh/Vm&#10;o26rVWZgMraUrastFqzlb4Hg2Jm1x12WypzvsTLrCJ+Phqq6roF6CpIloGJ0++yHpywpxlYhuMG5&#10;gwF1yRoeq5wMeyEGNcI1bQM/OHRdn2LPHA+IITLeSGJiZCW4LDSUWjfGGKJokHU3BqL13nGihEvn&#10;ivZxE5DDwQnlkBiFcVwBqJ9ZOg9OZAxkihiCxBQ3hdeV77/7XjabNV6+fCntTSsuQvquEwGkqRtr&#10;LNX4g3Vdq4sKwYkqZ4mJOc5HyMknUmpgZAkfKa9BVkVccvsRB6eskhiS700GqKQ37i/OxBqxIAe3&#10;I4Midh+NvhZAgQFPeB739X2vgAqfiXE+QghyPB6po0nTNAqs8PrIIIzPsT5CCNK2rbZ3NibDOYeb&#10;m5tJcH2OO6MrTlhvnCO5nX3ZAsv845rH7zwWmLKuabgFoO5+7969m7jnnStfffWVfv/v//5vAFCd&#10;/Z//+Z8nx/7xj3/Uzy+//BK/+93vJvs/ZnyRufKJOWLK4+PjE6rQ+5bj8fhkwc5Bc6gQKRMjK1AS&#10;QgAnjhij4+Dt+17XLssY4W8uTBwcFPAGAyrYPyo1wIhYUokxk+zILjCopx2QeWGSGKPLA8ROOODE&#10;kmmxpJxhGAap6+QPSUBEJKCqfHTOJaeXTAvx3rsYo129JceMUgHCoWBEYBSovfMiTpx33nlGHEuz&#10;PmKMThAdHOCdc5LREHGpAiLisouE4z+AXjleQYaEcwjJLKkJE62Xq5EbTJ551hNwjgJZ20yEb2cV&#10;TyqS3nsnIuqrbNlB+0M3YQ9QVk3Whai/kR+wLIvK4aL8fv4AtyB+sa9Zhaysk1WM+dw8t8wKYV0D&#10;Squ4PU77OhL7ZXAm2Kih6pI15FzyUy/rTssVgbUgoikjS8VGlQ4ZU/OyD0+UURkt3y9vblLMlGZM&#10;TVyjUutiCAHiHBwFrDwueH5pdXvS/oVfftluVG5sPBsCFHVdz7o11XWt7ByCONxvmXDMXlC+n1N9&#10;suwHl1jel8qSgjoXvNuWpfsvgR9Lbj1L45PvA4Cy0ABMFM5Lzp8DoS65/89dyufjs5yr96lxqUEU&#10;12sFVmxA6vKaFrz9seV9gIi58rHBq+fen3LK3PGc9wlKdF2H3W6Hx8dHVQqy0gUAKn9oxpMYUbmi&#10;/WRkgI6bRrcKXpNBrj2qJ/3BjimmVGdd7Vjz3uPYdWM2NwXoAiSIsjmAMWZVeu4xm1td12NWM8Ms&#10;FUn15fQdyXDN2clkZDEkV1VJ5/cZzFc2o8S03uR1QSQiUtGKT2PVzZVJ/+e8kCq8CK4srf9LJcaY&#10;WCTOI2AifzIDH1B5SBEjyYlTxua5MmS3Y4io4afrOvSrXl1knjxTBhMAjG5BSU4EMMrWke8TbrYi&#10;Dk5YR8smFojAPwV04YrrSO7XdDmHxpjLDUSWdiKdOOefbE8BW/P+nLbXJVcXOJfS0Q7pedQlnkp+&#10;BokmRlEaZqMJpGqBC27j+XAicC76zMvxzkWBEydQ1ogA4s35CRxRdvqT6/PaChiN+5HrOZnP+ZuF&#10;ek8JdHPfnOHhuaWqKiGwQUCHIAo/y2f7YDf/VGbL3wU4stlsBIC7vb0VIDFHPvvsM7x588bd3t7K&#10;3d2d9tKrqysB4PLnhEJPKpC1NhLIOBwO6mNPCiUDPQJPM9iYoFBCVD9PDhSaCH4AOL9CWCE2DwyX&#10;6e3qk0agIVPDwEmh67qEVIhMmCMszGLDiSsPLIikAES73c6ircpIQUZPiU6TDcLBSpZLzvNN5HoC&#10;jhANzbQ1AGNka1L9CGpbmcky8JAFgChRyBpJaxGdE0fGnstskoSeSwZSsnyRhSEhyAMHydlyqEA6&#10;jMJIuqJkL8dkiRCtnkzqHOmOk4/XBxEgCmnZJgK7REhmGqz9ZmJ9KS22+pxZSKQlnuju4XhQKn16&#10;lnFRLcX2OUGWQdhOlecL3+fPJzBnrWNWCZ+rh1UoOFbZBpZOba0x2iaFMhPDaGl0zk0DtoWArjui&#10;qms0daMsjRCjZrUhOBDDSCUGKMAmIda+e15bYnLrqptmSgfGKHh7X+HFixfZXckrcGIXdmsdjyHS&#10;BY0WJMSwoBz7aR+zbW2VFwKk7IdUvq1bknW74XdmpCKQQaGD9+Q8egocOdf/LlFMl/rvc5kfzz1/&#10;ScBaur4dJ3xfPO+UW83cNU79/rmV76Vi50rgsrrb7dYyzT4852pzCnBZAs+WynPb97n3f25ZAgdt&#10;u5V91SonRv5R10oCJARCLN2c512tR3p3NPN8Aj/G2GFRIhDSnJispgFD36Numyd9wL4TZpIj49eu&#10;MwR1oo/qjsp6cX1wLqekxagAEwSxGVbGdOwAkBX2QGAnQtw08CcBEl9Vup6EGIwcgZTW1fmxXSCa&#10;9tfGETtb8m6uSfkBFJhZLpeB8yf3ZznGIT6RVcQ8VxkXpPLJnXlp/hv6YXQTjul9HvZ7rNpVdome&#10;Od8opqvVKrlEx4hY1WMgZirimYkxd2+r4DJumd3uXLl+P31ZqX+MjSwSx/vp9bO7uzD2CD10XJa1&#10;DZiCDM7k80IIKZBpyi4pVUpyoEq6BR4IiniTsYW6CF1aLJARY3Kj8Ta2CCCSXXYy5JOBAAIjeb/3&#10;xD30fnNgTNZJtD7lcXP7R5cf1YuUOcLnIYCR9b9JHBLqXNTXynMt4MH7ZpbtBMRZMpww5iTv73Ls&#10;E7JYzmWrcc5J27YyDIOsViutM6CGa1mv1+K9l/V6LUDSTTebjRyPR2y3W9lut5JdiwRQ3ftJYaaa&#10;V69eCevNfV9++eXfrIDxdwGOfMxyf3+Pw+EwAUx2u51SKi8tXdc9EVS6rptYts8VK5TxWoyVoKnX&#10;jILH71Q6uFgXyiUHXoncgpS3YhIgBC0iomBIVo4UMAEwYbgAcFYwYDEsFhERZyZHorlZGEkGiSwk&#10;pRkxKYEJ0SYaLpKs5MnHJi9C6dhU6QjyNsQZiIVgiKE5S7ak2LXbutcQzyJIIpGWl9FXVSZrUnTO&#10;+VR3iHPOAQ4ShuCSFUfgkZAaa/mxdDm2WSk0GgRcF9+cItD1XT+Ja+EwFbomSucMSLds2Xne3LV0&#10;ffvcZCPYvq7XOaGcUIje7XZKKeR2ayGwyD8F4RACnCQBJoqg8hXQ1EgZjfI7McK1j0nIDXlfiDHj&#10;d6K0XI0i76Db+V0F4QymsD7qOsRAtk4tSPlzGvsAzj15PuQ6qtWK+/359o8mi5JVXPip6YRNf+K7&#10;Yl/kd86hVCRERIPssnD+YplLD2zfc2nVKet3CXhwrjxXuVxSEJbuv3T+JcyPOcaP7R9LheOB3+3f&#10;ZQrQz1fKZyy/l33ansdjsuFB+6ZdX3nchG1WzEvPKUv9Y6ks9Y/nMlueW+zz2e+sF8e/c06NU5vN&#10;BrvdDvv9Hvv9/onrnTFMjQHPS2CXa6xLKIHO/yCtvEcITzPylO+D/aPrOuxNql7N+mXce1k/DYgt&#10;grqqkyzjjbzgnMoTDP5t7836eOdQmflpMjbz84H9O2ZjkOnvMUZU9chI0LWY/fyC8e3cNAh8Pj3t&#10;O3smj1maHy8Dj5WpYphCzjkESbIPOSxWDvXVMnuELs+VrxB9Wj+PmU3NWCIzlRoFvyjqliAY5e+0&#10;9nrKBSdQWnvNyfrH2H0F+Di9jnNOmF6BgEfK5Dja8ZLczONHUETBEqeNAMniv4I2koECpBMlRoH3&#10;U+ulKOCgoEn+rYo63VMIFFAP4XG555Pi8RQYSbUSGOAnRioJ47iwc7ORjTRoKe/Lwvvb7QQy7L7y&#10;u33urCdNxpGdn5aKTd97btun8tOX//PgiC2Mh/C+AvPxeNSo3t6nCN02DgndarLi98SthmBFHnCQ&#10;sWC/32tKKm5kECYRkbZtJVtVJjSzXPKaMrrUULigEsWAbVZA5DkxRqVpFy41ZK64fI6dNOCcpgNW&#10;NyIySTKCCQAyDAMyFyQLpJHoM5DnawIdGQ+BKwASAbO0wIAiosKCqHILpICplfrr8rlEsuUhH0Og&#10;hdsp3Iw0SU7IphO4caHnfmBKSaWFI90qiQ1scyqT1qrO82Gux3dFYW0I0wBP0QhO7gyleaz2svJ1&#10;rixazheEnzCMAqpSVPGU+si6lMIcwZHD4YDsnjZpczIXAGjQW3uuhxtZHz4JOJUf0xlbJgoD39no&#10;+CW6b98TkCxLNuhq+V6tS5uPYzYCgg7HwyHFMKkqVIbmG2NK28vUwAQBWU+O8Qrn3TpodDoFQBwO&#10;Bzjn1OVAFYAYNbZI0zS4vr7Wvvnw8IC7uzt0XYd//Md/nLgDWkHG3lcVgjMxEErBP88vZ59vqf8u&#10;KY/PjQnyXPBkqdj6lyCrBUvOnc/2tPWZA7v/VsuccFx+Ak+Dt5bXIHDKMeRcyhZm56G5+fg5Zal/&#10;LZW/dfDqVPtYhhMwrpNc2x4fH9W9hmsi2ZGWYfh4n+KTnGIgOJ8ZE0UQxCijy8sp5UpElClCH3vO&#10;rSxVnWKIlIA+1zMaXCRO2Q3n2kbbDgWLztBsyQ5kP03rRY0K0MCswxBQm7TBTkH3/MwXjO0ogtqN&#10;boyRDFzKYUvg7sL6f+n8aaQYAGMaYhoLnFOXklQ3QAGgs9dXI1hmKIcUM2YIgz7nXLX5ZX/Y4/Hx&#10;MQVSrbyZQyK8z6xRh7OVKJmlzoAvBdg7BUfgRqpyYl08qd8IiACAAiWi+7LxLV2PsIoI3XPqphFf&#10;pWeQEWoSyBi/g2xwggoiY4yRqqo09ohlr4sksCS5vxswJKNVBEuQ7ilO908/qXvwswQ72B4ESUpw&#10;m23M+cV+2vanwcluZ5wOgkAiMvnks1oXIwDaDvQM4PE0Rlt2ikiKX8J25rOUfeFT+fDl/zw48vDw&#10;gLqu8fDw8IQ9wmCP5woX73LbpYXp4qylj8FyuChzgebia79nwEE/LYvEoqT2uwVaOHjJEIHBZsxE&#10;o9cykxsMVc5S6gBFhMeUvfY6eYJJEbKdh3MVgZG07mdiXzo2z44QceIgDvDZWkPXGQuKKAoC3YUY&#10;x3ZyDgnRl0wxzbCOBVVGC8tTsMVlmurEEgSYWFfjfsAoe7laMS/cnJDJGLIWSr5HCmxzArmeI7a+&#10;osJ9avsxQ47WoSwflziyWKwF1z7fKaGp3Mexw++W/sugyfb6pESzfStnAJksDA9ujNnT1q0yS0II&#10;o8UulyAySWFMQZj+3YrwoRDg3VgniRFwHtGbLDgZvDxk976mrjUFJBlH4mQKKBEYi+M8cYlyz3rM&#10;9bOSJWLrxgxA19fXuLq6mmSZIA2ecUUsCGvfhwVD5raxHlPLpUze+9LznSvPVS6fe/5zmS+l4l5+&#10;fx9w4xRA8vdS5uaPU9v43bp1sd/awvmCx9j3YcfMz1U+dv9eKpfG/LHtauts+38IAYfDQYNB7/f7&#10;J4AogwByDj+XDYjKroMbleQC9Jt7n+W2cn3mHKdAdTbQxDC60PoqZUhJ2S0ygF2kGRaJaEzMJn7a&#10;MVzWs/xMIpDAVU6B/QQGRY03otd04/1jTAD/4vzDlMh8XsoxF5x7UVmQL5j1Tw/nO0IBrDs3GqVG&#10;EXDx+gS3RlkrAToaJPeEGKL1c+ONmjoBUW3ONtk0TcqWeEaRTc9GjEOvNQIaMj168suNG1ySuTUG&#10;CUAQzul28Bg9bQqWxDEKrG6vvM9itWilkvzPgC+jrE+lHsDEdURElI1R/hHocM7l68v/Y+9tdmRJ&#10;kuvgYx6RP1X3ds90f6SEaUAAMQsuNAst+ALzEqPn0fNolnoBvsAsueFCICCAhERiZtR961ZmRoTb&#10;t3A7Hic8IzOyuno4hHitcTujIsJ/w3/MjttPBUbMbL7ukvuUZyClapigyiUKzrAOqq2iWiwEGLRe&#10;+hzAIvyuykM0f5G2VeDW/frA7BFS82gSZcMv9Oehf/fgCIArYOTl5eVN2iMESFpVqEfMajTCgBUb&#10;topihHBTHSHJpK8IBjUx9G+ZyDPSIQtGoJ71HubJTxS52tPFO2iRy9hM+A5y+CRhOwiC8N1wxroA&#10;SaiWyh2gLI3FrKYsCqVwM8Az3FL8gdm/SNl43IzKhcVzkwHlRrJk2XKJGeZu7oC525SzlYJgqGyD&#10;WWzGXJHC4apRMYU4RL1PnxLOnU2eJzNYSlV7x3NlvowCtZ6KpZSMjBeZTgq4KtC7Vx8dNg0juq4w&#10;WnFMUE9BLBmyrNPSLrl5d3huM9/3kz+MrbQgEJlQrYMyirynTCqBAj097/u+apOw/8jUlU2sRC6i&#10;5o8K7ym+i0dDkhlyAuCpMo193y3AEQBiNjV740+WkPqlQz6OEYQvE1Xtp8lXMZlipIEAUaepOmQt&#10;ABm/RZkFhTHvgH77+2j/6zX7tw3h22oakFT1OkL/AZhPXPjNavvkREa/Hb8TidEq+N0qoCR5vYe2&#10;mI+t/Dc1p96Zfova76b9uCbst8R327zW/v63SrfAIf0l6dqha5sK1ARYuS6zj9byeq/68xa48N7x&#10;9aemR3yOANcgRJuewAdBEXevznDV9NR9jigzDAM6MX8lJQGqi1+NvNgveICkewefK1Dc7jM0+1TT&#10;CUwzWM4Ib101twGwZsxaZeDZNBjSispkmFXA5ZbpTdel6utKx6klQ8qzlgizr2tn9OfW+DJTH1gJ&#10;k8WhTdOUW7S1/2+ZfS7ma54PnZb/typq1/e5J27k36UOwzQgj1OAWOU0juPtxhpYm7Wjv8GUImyv&#10;1b25Ou68ZVbDrDyO+mIceZXvsezgNc0ROMcGZQSgQi2z4Xj4zCsghiV3Rv81gEN17f44TW6WMUa0&#10;Sng4bE3JU5d8mip4UOUT/lOAhMAC74/jWN+zVECQOAx1n/ISGDFzdzpwNQ//g1W4Ue0LCJDBa95X&#10;c5m2Pny3zUffUTcEfK5l6D/NiyCMapWwX+KAmXIegFkmfK9W4Rd6H30BRxp6KzCiNJWwTNw8HZiF&#10;Cwpp4fgGMUHqe+7u0zSZmfk4jkbNEQpAZlbDCANLL/CtqiewbqsPzOYwcq2LACBgCRceYAZHZHEA&#10;n8cm4l3XZXdPXdflYGosEHiLxdOCybDQmLCEZFY4CTMzC4alABZm8GJsWPgOM0sW78Mq4EG7Qwst&#10;E3jdDGam1h0ZcZqS51MnOtwlCIPYWHVTXTAkmn9BcQigw+j9VcpPRO29bmJV0DVbMu8uAiCJUUL0&#10;FInflif6njNqxJTYbK3ayOvXvx4PmwLQFvezkX47ua1e8++27QtmSX7JrJpZjdqkjkOB2dSAvzyB&#10;SlZO+6bs1ZFfARdS3agIgCSEhkYik+nICcU8KeQEd6/aJjW0b0K1H89Thk8jpnHE7nAE8lTD8c4M&#10;LjCrg5exM41jhBSe0APoO4aipsp2gEopoes72ISH1IpbQZJ1AObQxrq+6Dhlvw/DgPP5XDVKePLG&#10;dY/he1X4BLAaQrX9/vxmWi/SFnO/9XzrlOe9mh3vFW635qeWz77i9SMe9XWOtWWu9fe/VVoTch+p&#10;O/dZtrX9nqo1wrELXJuZ/ljaYoC32vBvHTzR/iJpn1Er9nK54NOnT/jhhx8qOMK1XG34df3oug7J&#10;w5wi8uPayfVpLAXWZwSadQ26Rbe+L0+Kc87F6SlQQ8fWcRjapsUk4Xp9BQC32RwHgDjmjl+fHXJe&#10;+eYIACiloqmq6xjr0dHRf4Ai2YpD+uIzq4Dstr8O9d72QQsYlvbVF+6nv/t0m7T9xZkswj8Iqklw&#10;NV2qFYuDqK57YP0r709TRuqCX0P4IZuKWdJ1mhmkuAwDLuczxmmq+/HlcqlmvskMfsespjLdBEYC&#10;a1DHsvXdFhwp2hZMX59lGbRd6ipoUuvt7sFhuy3yKfcDqICZ+TSWaIs0jfHa/lnzgoe3CACCQACA&#10;qmWh/wIgyAA8JfOUuiz4Sk5dcbaaTByxwuIdzyl1boZsKXnnyJFvRgOMUGbhPb3POraaJKrpQket&#10;IZNBZR/So5pz9yjKBE2QbkWrIbjDPqZDVprnEHT6c6/5/6/Qu8ER4+py4/F//+//fTOP3/3ud/jd&#10;736Hv/mbv8E//uM/PhzP+JtvvvG/+7u/m1UPAHz69Mn+8i//0l9eXuzz58/49ttvN/M5Ho9OR1uk&#10;l5cXXC4XfP3114sJ0F5/9dVXTtAiR2hbMvLjOOKbb77BOI54eXmpzsVUJZSnI9S4uFwuxsEeaumM&#10;QANBYeFeHK2G9+EZzRDEMlS9qgaILmLEQ5qFowImCoRE/dRBay2TecZkhnyLqvkSwpUfj0eEN+f6&#10;nieg3+0wDANeLyf88PmF6Ur+qKc+4XqkbPYWoEQx4lFbU1+AGOfzqTBSfV9URBC+Qxzou34BhsyM&#10;Nep9RE2tKoC41XjzBa1BAWjMnZoZ9GvrbmP0T+o67LoO4zjhfDpb33c4HI/VpCvnjMPhYBxXbE+A&#10;N6aqvXxnLB7EqTADoGzuKRiewnjNY9pXNEe2HKZtO/RcZ3rbCCy3iAIdgR6eZpnZlaNkYGbWKJzk&#10;ccJ4GTBeigpi3yeg4wleh+ky4tPpjGSGfrfDrusxXIbiT6RLVa025zHMoVL10kEzmk3ypSDpkU+K&#10;ky53x1A8vi/bkhI+vRY/Rykl7IJBmvKEyTPQJZzHAUc4rEtASkgGdBFS+DRcME0Tnp6eipf94YIM&#10;hyfDZRzmunBsNIKKuxdzMGPfzt8kLrDvd7WNtd7FPqzMv76rESYI5PL70QeMu+NyuVRBgKZkfK4a&#10;Qq05mX7/dg5oW25+GgHQVDWefaICV8tI/xTggM4JFdiX2ktLh5/6zs35Fdf7/b6EnozTdO4tjzJI&#10;bXktSLIJ3mxMj7TRf5vRMrZIxizb4h5RJ06n1T5rhdUqSI+zOR3HL7X2an2b76EmfXqfZWlaHYuk&#10;92oOvReceQv49mOeK7+k77LfDv0O4zhhd+zx8fkDng5H/J//83/w8vKClDrsUl99Y6Q4B8/DWCKY&#10;WMIwjehCQ9AFlIYZ+ji9Z0Sy1JXQ5sPlgmG3q9oT+h3ZJwqEDcOwmKdc47qug4/hr2oqzq9LZLE5&#10;+om2mz2dGLa1M5xPJ1STzHS9/nRdmOmiuxq/yQyvp1PVOtQ1jf1QoizO2iW73R5+OeMyXKgusPBN&#10;1JbR7XpcxgFuQL/f4eX1c9SrK3vNO4XDbmP8l720HEz0sr+Wb53R990iShEMSKmr/bO1vmQD0q7H&#10;rp/DRWc4Rs+4TCN2x8NV32RhCp6fnnE+nfD9Dz/g08sLupTqnpen2WEugAUvwagyuj7mqL9Z8iT7&#10;MulKA4VoUAEP6u1EHyIBehR8JuCHOe1sXSOgiKYjMOGeMYbWxCx7DJ5y5xF5pMoaUUYFHFSTQk1c&#10;eH2ZRrc8VRCCz93dk83aGno/Wl4BBIIevMe8LTTbqVnCegFzRBo+Z9padvNcNUBK+4vmyzRNfrlc&#10;fL/f1/dZZ8pnpHEcF/lTzgOw0BxRYnAQrjsE8/XgnP7geE0fJbvdzk+nU9V6ofwWPix9HEf//vvv&#10;fb/f++Fw8GEYHACGYagRarbo97//PRix5p//+Z/x8eNH//TpU5Ul/9N/+k8AgJDJH8nyTfRf/+t/&#10;BW7jD++iL5oj/8o0DMOqqU1rc3brRJNOVNt77QlULAIGlMVOFiXjYsDn3Bw1D2H6fJomA2qYYaat&#10;+bJIlssFlOhzMJtXPkdcNzXM6Lb0w+Ja3plPoQOU8FAEtJTMw2ylHCgl6mdYSrR7gKVkFsKwmZjR&#10;FBMZNzMD7/Ngqryeommh7oJoY0nDOpL79pwzd/SqndIKQdquNWY1NpnFaWW8Z5vRZhb76fW7Dwn/&#10;d6g6BOV3qb5XlgLIzepJX2jbNL0ybCqMkAHxPIcC7rq+OlN1jJX5qq1sLuhk9apeEnb5HhW/IkQX&#10;rssgo3adbhZu61hOsxNNl5P/O+NiNc9WwOWvPq9jyOb3XNK031P7RfNWkxudzzJG75K2s10P1tq4&#10;lv4eLQCrlev23lo/vYdu1X8BUGHWRLgliN8i1TDk/GBeD4Eby/Xk5u/N9FsVfG/6DQqj86bIa22o&#10;9nq1Lk1/tWvS2vtrzydkGZkAACAASURBVN5S5nvpTw1uvJe2wD3Hdd/VfseSN6h5Vh4gV4mOGn/q&#10;W2Sq5ikyJpx6nqiapcxb597a+tDyKimlAoKH9gbvV8C1XbeZV6y0Zd/qWmeciz7SOrbjyhEmPJYW&#10;Y760pYNF/0CeVQ9Y0QG31sX2O7V7dH13Y/hsHq48sH63bavfzLDZP1vzQ4Eh/q1tbOvCQ8y6blOj&#10;pa7j/LY5Du+KM9Pqp672Z2Km5f3lfutr9ZYtmjccXjXb6rMFiJIWfHMFS8LnGSvj7o6EAoQY4FbY&#10;Zu8MPgwTxmHw8/nku90OqUvedUUARzkorFrwJtoZABZhboGlHxC+oxrsTKv/eE/zZzq9z9/2H8EI&#10;1Whhn/EQmQdzt8ZLgArcoxV8AfO8p0XyiAnbmt+RL/Tnoy/gyE9IjN8cQk5dlChAxCLvsSBXHxxA&#10;BR7oCwTUHHGvDoDgM4ETPn5B9Sq5T0G+giBRN8/hb0O1RFgPXWA0ss68dtXFi3XXpHwOfZ9aJmy/&#10;mh0BVyfCfK9G9pF6AcBi8yq2mg2j46ihfAt8EKqSufoHmTdOwuX8G9zo5p2IvwV3KSC7wcr/rIIh&#10;jtnXSXQILFly+gMhnAGDWUoRCWdmzFIp4KqNVlb4xVjjGPBN7kQX2xWfI++kFg9oHahtprf5lK4V&#10;TqmB1b4PzMxE9hI2t+s6dInaJyNyRIdJu1TradAeiFO2VpuD6spWTqs8bQgXk+FKwqudsrQbVUd8&#10;pe7FZ4EKs2yb/rZ9pf3APmqZvJZuMb1a5eo40PM8qpq2sd/ZP4fDoZr4sR7UXGhNYVrmlcxma7Kj&#10;c+ARgXbreWsCwevWZGKtnlv0SPlr30XvXQlEvnSy3dZb26U+W4CqUXY1l7bqt9bXj/TD1hub4O1P&#10;cOjTjitSqwmjJqq1dL92CrzWD+199quCWmtjaE2o+ykZ4Ee+758y/aOk5bRjn3tYgpjLxFpEcPpW&#10;PS3RESf/h7oOwT0i08W6BRRzU6B6Y1j7Xu11+2+xpqXi38lS0TyaxhFTzgW0CLOf674QAE72moUp&#10;b1bQIl/NEq7XOcZdasYZfWMByzkYLEuAJOvR34BroIianXpIU/piI9qX3RcIN8ER6R8lR0ZORQvn&#10;Xv9s1S/7NQjC8XNHo2YBXqQwky7aSfM4y6FRrrnbDIDAgoVki9hev7Uo2oqengdoovPLZuEfTrDE&#10;K+jBSDSVZ6MWidFha6R3eOqS57Pjcrn458+vvt8fcDweiwyQzKcAOqQR9Z/KEhDARK+VBLig8LB4&#10;V+USyjp8jyCIyCQ307NeWkeWb6Hxwfz5LPgZ/l3GTshxsgd7uE1YmOW4+8I5rYXGy36/99PpxPyr&#10;FgzfaU1m9JmZLcxqWGbcWx0+X+ht9AUc+VeiNees1CLh6Z+ZVRv/VnNkza9Ii0bq37GIWAAzqp4G&#10;YBHaShcn6ILAhUCfY168alpgBi+4kPBvvsu/aV8nCyrcXW2/mY+mhZTZqDLHGuhzuF5HeP/mI3Mw&#10;0k0g4yLNEwwJCwP6KsF8n+9S7RGL58LQNN984Qo8YIyc84IxW1PL1k1ZT5j1HyOG6Ka4Se+XQzaz&#10;vNLC2OCttf33hDm9v3hngWCV8IzTVE5z+gi/TL8gS0aMAEzXMFAFWSuqzOt+exbNuydUc3hiZoiV&#10;GRMHvVegD4CFqjSfqRmIjg0Kyrf6SYVCmVML1myNkaxpGLWgS9WPiplVZ7esg6p+aln8R9BkjfHU&#10;eq214cfQWjn6rP17zUfCPXrEbwFpbU6vgVa6Ltyqr7ZJgRJGN+Ozrf5j/7TCwKO09fYdc/uH0j9U&#10;hztrxiPfse3X9h/fab+1ankB1yGn79Xt0efvpUe+/z3aGt+PmrW1f9d1H6gmKUAxhZz39SWg1Jpq&#10;LkEBajLM7+YEWK2fL7aK4qR1fW3QcbNW/8W/KVftjS4lDO51b++7HkMeJG1eaJjU+/EsZeEBtsZN&#10;pKn7ZvOcYzBPE9CpYO8R1SxXZ6+6Ntfy8xzVjYd7C58j/ph24Ca49gh4C4RTuiV4b3Zbs/PWfvZI&#10;PdkPa2ac8e7i49FvlxNWIE9AHrRUuuS5aK8Rh5hfy0veuGnV1f3QLVrctznTCnrMbEhToZJg8bwO&#10;J4N7LvEV85R9GIfqX9CSuefsqD5/Z4esKj+olgUa0IJ/h2yhMseVxoimXQNCsvgOWctH39U81+rV&#10;1kWBEgVPACwifxIkUQ0UmmqqKZ7Smlw3DEP1hfiF/nz0BRz5VyCGZLpcLsg5U5W+rGoxx0Plq2qf&#10;XC4Xdy8aJMMwVLW1mKx07FrVwjiJZWJDn8siUMGSFV8lgCxYaBY9PgQW2iHzauu++KXKGcvkQ/FX&#10;UvtIACH3meHPFhT3qADAe2wUdyMr5/gFFvfiH8TcUc1uSmlmMITpjZs7rDBczi0yHMjSnMZNvKTz&#10;XnleIovV9xYf3t3Khu4F3i8JUDRHrJ5ksr0pJVtjJphvZXgiTetTZIuu6ofZLObHkrcViBLqJvxg&#10;/ch4tQJHzXbl1JzlWdRjqoJecYTW9z2m0CChCnFb0aK9la9OkHi95TNh9WQrQLicgJzXow3wmloW&#10;1KCIuVLNhHjd9gnHDO9pVJhWOFOGVqmOx9ob8ix+O4JHHQWShL7vws41VRM/rQ+BO312q3wVKPm3&#10;9sEjZiGPko6fRR8IuKXvaP228nzknbV311T59e+1tHpd7dsDHOE4IID23vpvtu99j98PDtj6GHg0&#10;33a+aFrOuVvzp723Nr4eKf9PSVv5/xTj+5H823Fc72cvDjWzwbs5SpmlVKJyWYLT8WZUNdm8FqUu&#10;1sbYb7owY3Rr13Q5oyewgetvtrZ+tv/0fs4ZKWcY163Q2mDEkoG+n+LkxuALAXkxfnC9T1yZhdbW&#10;YFHvFkyhSc8kddaVvuyVyzaurX/Cm1yFUwewaTazdTqytb9qPstv2ewlN0p9RDMFmPuxnQ83xn+9&#10;aQb0ux47Or811OtxGGZIjmN2RiGo4LyoL6PErJs7r2mOVEjmun5yxhjMb+UAfaFy3Dy32edIDn7d&#10;UsgWCNN3FK0RT1Ubo8oYEBCi7/tqWsN7IQN4+34IDvU9sznUrj7TX/WD2D4nYIIGsFl7d+0+BCih&#10;ZobeI2ii/jz4XGSv+q6mOxwOVesj5+z7/d4vl0v1RUItkOCjvmiD/BnoCzjyIO33++o/YrfbLa4B&#10;LBy3hf2aA1g4zAkkPuYerO97H4bBmI6e2wkUtCfBpMbJWdl1MTtTtaVfjwUIQlBD35FFBO0iIXWu&#10;C6CZZXdP8Qszs/B7UkEM/kaerJ8FSmpx4lFBjjD1qe/FvSQnud6eXACoEHQE/lpodwBhdhNvFVQ8&#10;LTVJ+FZkpOkXZ00+MyE1ZGukM/JUaHyOwNysHF7lnIugGeqNKvyRAUGAMmyfnJpVcERPNaZpegMb&#10;jtVj3G2198epauVg3vUfyb09lap1E62M9iSvjgMyeQUhAc2sUpeqiQ3Zh3lYeIAqhuKGpgNyriF4&#10;pUFobeJbKmBXGWOLsRmjod3UNDeqYqswS6IaM/tAmVVtP/tGT/75/paGAttolirzVuvm5XumZMg+&#10;m8cU06W+1E8cgbXltqYs+nurPnpPv/09WlsfF+0wu3pH+1DmWL13q89+DK2dQGu+W8Jpm7bVctjv&#10;9/V0yszqPrTf79H3/WY0Huazdirc1nWNthyytuPqzem3SLJfGz/t/Gv7uwXG2vHK61v90JYJ3Nem&#10;+CnG1Fvy25of/1rEb7EKNMUCroBesoRsOcCvGXjQ/ADuX46M2dwPALInJAFN4kgF/A/usfbN370F&#10;KpfmI1e+0Wrdc86Yxgk0n01GU14BZ2zeFxZOOEP7s7QxxH6fDwh4qsz1uNRtuV4zGp6SIxy8mtW9&#10;CFZPEkq9a3631zxdVxrzcAAPgGtb8OjW+K3fb7m/1m4luHGjf7bWl9It8x6rhzOPrIOOAHgsmEmT&#10;faVUFph90S1QECuNWrS1js6V4tq+NDMnE2sLnyPUHHGIVkhxfDLnJZlF/epzd2qkTOPkXZmT7jn7&#10;cLngcrl43/fBcdcQuXQlsAAj1ByEz3ANQGRJlxXssFl7I4f2ew75JcezzHS8H2Y39W/Wg/WTPKuT&#10;VH3OsglwaFuYnu+JbLQgORh2YI7Kdys62do+HYE+KF8uQhILeOJ93zNqqIds6ikl3+129R/bwuvX&#10;19fVenyhmf5NgCO/+MUvOFHtu+++81/+8pf12VdffYUffvjBvv766woC3KOPHz86APvw4YMzPenD&#10;hw8AsFBZ0muedGqEBDGFMQIh7fVWnRjBRs1quq7z8/lsJj5ICKrERs0oODVajWqFuDvVu0BwI06f&#10;OZFBNJP5J4l0w/eBhUOkxd9c9GQxIDgC/s1faoi094kqs2wTnyO6AQlDWc1qYgE0s6sQvwaENogX&#10;C0si7smKpghQ9oxkybJnuvMuvlYsWVHSSMjFaYSVTcqrNkl82poPv3Ja7JIlnZdwwl7TWd2cDJa8&#10;MhAhkEeTFsy7MhzsjxUnuwCggrBvbf6q0eArW+4m8/IWUkGUPxuzg++3QEhrlnEr7fl8wTgOQAAi&#10;xTkdAujKyNkrMJUZPSbqZxYaFysCUa3LlkPWXIA2TcN81tTAASw0TXKeI2RMjZqzN8yq9kXbJ9Qa&#10;uPX8Vh9WYKd57NR2Kn8UoMgdWYAgFRpYVwUj9HuumQGx3h5CgN5fE2x/DK2BE6xrCzTcA1J+LLVO&#10;2loBbCv/W/Unvby8VMaKoauZ9yNRa9o1RevWlvVjaFs4eV/+Sxn7uo/aNq053bv13XUutQBmm+9a&#10;HmvATDun30vv/T5/6vRr69FinXVUE0YAAcCGtqV8gzXNCADIZshTiRhjZrC+D3AC4aQ1AJm6idPb&#10;xrWWxq1vc8ucDQC6rgec69gsnGfPOJ/PNdKOku7Ja+BC1eeLdReY12Nec17VSC1XjrOLNg6BkDkN&#10;/a95HCwsv8utPUcBBE3z3jV6O5pVgOzZBfiav0Hn1KxZ75+t9YUOVFU7c00Lj22mafkMjqEAXinV&#10;QxiCcO5znQDUdkjNFvybGdtmq9VWAKSWXdrtywRztBqImYwlq/iH+TWYUp9beWqAm8H7fgegyBuf&#10;X1+x3++97z94l5Jnq4AHa1T5fwrpJr4+3KupS24BCX1P8lpob+i7es00+v5WepI+t/Bpou8qKMLn&#10;IccswBUAV2AKCcDCf4hqjahPEeYpGiQ3I9m8h3a7nR8Ohxqp5nA4sA2MLOpAOXB/fn52oFgzfPjw&#10;wS+XC56fn/2rr77y5+dnUNYO2fthotz/y1/+0oEStVbv/7np3wQ48u+FLpfLTeSwJUUSA/AwTrgQ&#10;NDiYzd05kepKvOY5eS3Sjdx3n81DdMJDFjldoFd9ikQ6ALMjVgAVVOEvNUECxNFNmO8vBBbJZ7F5&#10;L6LVlFUJDm6khRkyntogTmhCf2P2Jl8YCKL9Dm7abKoRaZk3yXgeYIf7jWg1BrOMXN53btbmyYqn&#10;e2U61KxGtQYAGDfvpg9s6+RlCeWsq2W+h9qwheV7ZQEE7p8s8SRKTQD4tzJl2na9HsYB7kBKJVRv&#10;EYDG2YN8HJbBZkY0WYKncsrHeebZl3bvcZ1X5pFSdodPXh0DAlgwq13HNqUI9dgtwJJpuDYj0r9V&#10;q4ZjY+1a/25NUrRfmT/BAeMJI7BgPhMZuZhPHuO/nrwaXfvN+dVTX9FCaMb34psCS/vuNdoSJB95&#10;7itjXMeVCr0tKPBenwxtPdv165aHex3j94hhwPu+x+FwqOu7ydh+tF7UOqnz5AGznPeG8n3v+qOu&#10;GNuxpmtm+321X9fAkrV/a+l1P9exc6UxZtdOgH8K2spna/y+d3xvlb829/RessQ9tHyzLtaPNJ/+&#10;80RdwQeuRwuNOWBem+bln6asMEOJLsMyo1yNVKHtbfcmXqtvt/2+hCKe8lTraxamrw04ruZA0sNN&#10;3xRHsp4d6MK5v67HTX4+lUN3tyUYX9sdDU+2NP9MoVWioEC7NpW9dKq8iGpH13nwTs3TrekfHCZa&#10;bRBqqW71z1YB0zSvkcJrRt387twH4vDEA4jLSz6v7q9WosCwbjnaQ16YZUmdfdtcqfBzeSNaTcQf&#10;IKDkBGgImMz5zM/hJepAEdY7T12C5+yXy8WHYcTxcPSnpyc/HA4lFG8c8AJVE6T+UnbgNYEDAg0E&#10;BZhWgY+3Pr+XP+/fSs9/4cyc7131+a31so0YSo0PXvOgOWS5m9+U/sK+0J+f/uzgyN/+7d8CAH79&#10;618v7v/N3/wNjscj/vN//s/4/e9/f5Xuf/2v/wUA+O677+q9p6cnAMDxeAQAfP/99/iXf/kXvLy8&#10;gGpEnz9/rhocr6+v+Iu/+Iu79fv8+TMulwuenp78crnYMAx4enryYRhsGAbQH0jXdRiGoTrY+fDh&#10;g3/48KGe5HFzZeSZ2HicatHn89nHccTlclEnP3B3H8fRYsKa+qmg6tY0TaaTmhObsbiZj8xKd589&#10;MEcZwIyOwr2ojIVmTY1co8+9nPjW/AmK1ALcER6ZwRjaADyczrq74/n5GdGPZHS8MjtLYS4HcmDT&#10;NJmZWQGDLExRDPPaCYsTFUtpV/anlCwBdXdzdxunEfv93l4/v5p7Rr/bWTLDZRgMAHb9ztwzppwt&#10;mcE8IQWHM+WMPGWr66FwCZTHASDnbEXANO7qxR51GkMVd6E9c2VWE31qHDPjOOL19ZUqd4Zp62RE&#10;VE1ZP9l48zSBttu0157yVELhet4EN8ZhwG63w26/wzRlXC5nTFMR1na7XXGQOo6YwukewYE8Fcep&#10;EzKOx2NlOlVY1KgbStJfs7aEWXXsZykBZS4hCUNH++/okMq8sE/IwEzTiDwqCHabeGLDE1D2de1j&#10;jmEUhvdKaOqK3w62BSgabPv9fqFNwfGg4CYdcD4/Py/8fLg7zudzNc1pSQW7TpjzdYeBhan2FKEy&#10;84RpMuy8qFjHeggzw+l0qidtQ4yLnGcHrfwOFETW6qegxT0mgvRWcELnlwqrP/ZkhiCT1veWgM77&#10;fJ99cjgckHPG6+srcs7Vye0wDPV7K4CsdeXzYRjwww8/YLfb4ePHj1dOb28Jsfv9HpfLBeM41u+k&#10;Aiep/RZtf97sn65bnGqr2dqWP4BH8keaIx5xPKbw13M6nW4eRjBfjkWavl4uF5xOJ5gZjsdj/Uac&#10;f6rdBcyOjnWd0u8LCCgr/nT43tb4ayM5kX6qk8St/r0XnvKt6dfqbwno+w5mxcfIOIwBdpe+OuwP&#10;cM+YpgwPR9maX56WfTxOIzCVdTslwzBkdH0BQ0bOobCxLJqFy9Dwuue0ICZNnbl29X2Py+lc0jd9&#10;Yih7ypRzPWNxENiZzTePx2PZB/OEHFqMyvtUP1p8FiB+6+cqpQSkeV5y3+I60KWEKWdczrFGp4TT&#10;6+kugOpeoqldLpfFesk+enp6Qh5noX+RVhx41zougJf5e2mddf/x7Iv0dfzYnJ59vVoHnzW+buXf&#10;7/raT7o2cz/dPMx04OnpiMtwwQ+fPiED+PBhhxT96/VEbHGgF33Aw7S8OFBJXTmITLEH3KRIX4Cv&#10;NAMqDudebjCf8lTa2ndOX2HTNHmRVRLcS4CbPGUvdUE90AytdADlsPR4fMKHD8/e972P4+TZlyb5&#10;1FQn2ADA9/u97/d7P5/PFZxw93y5XFYBDAU2KJ+wLvrr7j4MwxX4oXnwuo0EQz8hLAch+8Qh8SIa&#10;Tsg2teyc88LPiHuRlcZx9OPx6DlnDzOa2jcMjHE6nUCtkJ/97Gf+6dMnH4bBz+ezXy4X3+121UTm&#10;9fXVn56eqtsDlq11+P77773v+9omRrDhNfuQ9aNmyuvr6+baDhQZmmPwfD7jcrngD3/4A06nE87n&#10;82Z6yukvLy/4h3/4BwCo8jx///CHPyzSKBZAfODPQX92cOTfG61FrdmimGRGBDKc8FUtEt6nRgnV&#10;sASxrcAJMC96sSFcmduow1cCIkA1d6nlyDPmD4haXQgIVcOE7+vzSKCoPJ8vhIzW/IQbtWWg2vNi&#10;ZnLmk/w4QnJUEw8XoTjsNWHWLbzOm6VgBCr6X/KOb6KCjiUroW5QNu0F08/DC/Nq92tWHK3RmZzm&#10;p4KhMmcum7re2zpgyDkEfyxOJmpdCyMKQlrSJyXtluxJd+XVPCXa56DD2OITxAzRj/PpnppnsN3a&#10;NhUk2EfaDxanNPUbo57IzKdMGydbS4ZqDv2XMGtQ3CPW7hb4RMDpJoWjU1X37/v+yufIos7SD8fj&#10;EcfjEa+vr8UBbeRzSxi+Jl9cyTwEAFyGy/JtM6TUhVr6tSmGah9wfrBOa6YIbbuAxwEP4HHhrG2X&#10;AjX36C112aqfCsxal8vlgmEYQIbleDxit9tdjX1Sc0IFYBbIdU0lMHWvLTnnyvyoGY5+L7ZBhf3l&#10;/LtN4xCaWTdAkc35tSGcjHk2y2L9p2mqvli2vm/VHIs6ESgiWMvDCGAdYGq1umobBVxSAa2dB4+a&#10;Pem7eu/xef7j6C312yJtewUjhhFTntClLswiDX1fzMOKSYrXdSm7ALuxro5evl+rnVHKSEhpQpdS&#10;3fPNZo2Rduyu9eXhcICXQ54C9sd4IoCYNtZ3gprF19lyHgBF4CDowcOIlFIFP6Y81Tonz0A3t21R&#10;95X2AzE+U1mzE4Cpn2BT8B8xxu+RruW73Q77/b6aou92O4wRjecKmFBEiPfkFXJSC5MlAXwI9mxp&#10;bm6Jd7rW6LuJfEpz+KDA8DRNNZgC+dCWB+mSFXNd8jDZiykv98a81OpQMrMKaPhyTfAudZWfukVm&#10;5sOl9H9K8ymZqabKrBWCYZgjqrjDy9jaFe4prFvIqzNt8WcR/H5KAa4E8GHw5HN4W5UTCCaM41j/&#10;EchotT2IviigQU0TPuM/AgN8j1FjmF7f5T/VZIFon5iZE6Dhv3EcF38zTwIpTM96kcZxDMBoXJRD&#10;kCXcI1xpjvBQggfEdV2U+xyX5/N5MUZb4O5wODwEeHyhx+gLOPInovBJYpfLBfv93qdpMt7n5Oi6&#10;guQCoJZHVceiGlaAHYgJXcEDLiAhQNboM7K4QOzhoKF8ZfFZoL1EOjXPNn9WnmkgmiJr4Akd0/Z9&#10;n80s2exHBCgaEWal0qEDCsQvXzIAFs5e7SpNQSwMcCue7eOdsv1aXBpQTG/C3KbaBBStHGpvFu9W&#10;Vrx0wqyasxhPa1z8djAdyvdQ2L6kL2YIlj0XYCQlWJyKdV2PPjQDoj/BTuFGLcxava+n1FZ2vrvj&#10;0IpCzcxMKeCCAB8KYrE4mQFsfnaHuhCU6BXfYMUOG6q1EtoUYUpUco/806zKrN7wFTRZtmdpbsW6&#10;us+AimEGRbZsjtv+05C7bX/dogIyzSdoSxOjx8rX76q+Q9p+aE+quVlyI22F763NspV9rtR5m/p7&#10;2FLnKSN3s6BDJhpYMtQ8HVcBke9oXVXgXgMQfixRk2CNwX0E+NgSDu/VVYEhYAlO8JqM0OfPn/H5&#10;8+f6rO/7qlGkebdlEGjXMjiGJALYgtoxyTpy/KnGSydrVNsOM8OU75vuzODgHDLb3gCObJHWrzqv&#10;lL66XC430wLzmso+IFNKsEW1PSoghPW+YH4qPHHcs55b43ltDLX11fuPmuk+Wl5LbwE/tvJnX+h4&#10;GsZLmEACO9+FI+0e+90eBuB8vsC9aFpSS6TsxWkB+nMd9UV7ihBRI7NYiWiWcw5txnGxn7SaPryn&#10;kcDaf2mje0qbY3/I1+vrxHq77JWwaEeetSEFOCC5z5okdR9p+pz7eu1z2hdhXpvvEfeidu3ifkOh&#10;vj2EYH2miNaWzIBpBnW4K80sVK7ateXgqEMyw3lr/d3Y39j33M8JOlkAUOhmcyldA7lfUDjVoAo6&#10;FjISuo58T4eMiD43ZTg8QlOvMyGFH4+x1s08R5eSL0Cim21DkQ0yfftx/BYZooyL7OxLBzxPE+jm&#10;Y2/7AOTM0c0gjjs8lTHn54iaCTNPoL9AghrwjOqEtSQN+YEgAaPVaMSa8LGR3atfwytND94LecNR&#10;hjZBjsyyeADMZ8wv3qv5aThe1sFC24LvW4BBrAs1PNQniHsBQgjQMD3vM51eK0DCZ3qPGjUsiwfc&#10;vOY/pj+dTouINl3XuQK3wBeg5KegL+DIG2i/33MRMI1S06qHMyJLLAoAYDlnLyqUU91FyLiTIeM/&#10;Ita6eY3juHAUy3t62idRCxyAqVqXoJ7AvLDU1Uyv+ULXdRlxiK5RZvjbdZ3FhrK4r3/PxVvquq6G&#10;n2GZqsYd/67sMIGZgb/ewECblWJmE4oRCiIb4GbJPDxnJquhfTEMQ2RbQJApj0A8myK/ZGblRMcw&#10;5WyzbWtScMLm0xvhgKpcW9gAN55oFSZwzPPJdkrXeiAuwAu/s2zO27Kjz3157TMFcZpVAIWqoEpm&#10;yoCt7GkLXpkP+upwryY7gM2qwLD5PeuANGsbqHCm37q8P6ufLxrt9IlR/GKAv/aY4HXlMLbxqbvd&#10;A40AEZfU0NlUf5fx3AqhAFb7QsujAMa1gwItUNahLb8Tmpf6TVGmbVZhnhl4zlek6yg6a2BA24ZW&#10;yFxr+xo41tIj5gUcMy1I84iw+ohwuFYHjmOu4Sp8UVhmf6g5mYImus7pM60X71FriM+maaqh49fq&#10;2LaLdWF9db6176uQuyVclXmtjiq3tbGUtoQfdGlRH/22Ya56Nzn7jUDIrfG0Bkq2wIhSK2StzQ++&#10;16Zr50A737XMR8b/Pdoa3z/F/LtbPuLUPKXqfJN+R7qux26XYaM4Ic8FSHE4EtL16tyOa47lOCAo&#10;EVzKa3x17RsAWIBlqgm0LOB+/xRnloCaqK5peaj2iIYgdnfQQwr9V/Fd0NfISv3Vv0kBHryaGrkX&#10;p+UOXwQkWKM47a7jkDwoedQOqfIVC4ephvAVM9eJJkXKHvV9HyZDqbR/8upLBGnl+17R/TcYbc2m&#10;GY5JydB3HVLX4TJWc+4rTU3y1wr66/Mcmk05ez1oKmBamJEaNYNveWZyH8drs5mi6lHq23X3wJEA&#10;V6yazUeuXsAN/3hAJQAAIABJREFUGDz82xWewP0yZeQ8IpXQvLgMYwVFuvAxaKLdnafikr4AB12Y&#10;zruP4+SFh6sgBoWLhQYHBXoCGDlnD1cECxMZiBaGgiPqHDWAD4IkGYBP05QDoFjcB5DjcDgHOFLv&#10;a9QblsN/dEWg9eE1wRFSzhkBTqx+Hx5uUBNR90vyajQ/TynhcrnUQxHl5fb7fR2j4zhiv99X7cio&#10;Q9XUSRGRZpomf35+9peXl5vj5wvdp7eCI7d20vcd/2zQt99+67///e/t22+/dQD4+uuv6zNGoAFm&#10;XyO3zFaen58BLCPU0E8JsB6thvcCibN4vnB+ukZ934eIVrVA7HK5wMz8cDhgHMfFxKLmCDUtNIST&#10;hIWCu3vf9/R1UiPR1NVMfkWThLcW5jP15o1r/jLN2i99kaw99xmoQSxQuoh7tHuhymhGQxmY2UKj&#10;JCnT4k6HV6kK8jB4KEuaZ0d2t92uM/fiy6P6l1h8OUdKffXV4MWxmgcu4ACQIgSxh1PcnLNZMpjb&#10;FSMLFCex0XcFD2kEHoMZTUqmcan2z3ZFubx23ldGzSNSzz2qfVZOEQLBakx/EBEDUghCok2x5Reg&#10;721xdlDBBp9BKrMEOPOaKlDSpw4udtLaftnoF4Jl+w6Z65wjMkEOmMfo1+c+8875XTVGKh9D5633&#10;lzbNf53p3XB4iGvTGQpeyqyxvQqYcnNdE9oeFVoqSCFOYvWEchwn8PC/nrqFAGNmdTK5z9F2eNqo&#10;dWhPKcmM8vuSXMabMhM/ljTvtZOUNQfVt9KvEQHuW8+ohbAGyJB5Yl8cj8fqy4D9qUJ5238AVkGM&#10;YRjg7gtgQOeT5qHaFhxjBAz0m7bjieUed/eFq3Ecln4iGv8jW2YzW2ZpY76OyKOaVFvgYOxhi791&#10;f9H0fEazN67nfFbatNTu03QtgANcj59HAEGSb6zNj9DWOrFVxlvAkzWgrfYLAHjRNKA5TfbZ/w6j&#10;q0zqANM2t78CRKZU9ycL0BoIICIvzZ+A5ZyiFtdut6tmNRRcCv/x4LfCvMekXNZRdaJa6yY5hkYA&#10;HODJ/5wZdWZudAA1Nvre6h7pi/3EHzpZVv645Fd4pfP5HGZnVjd93ft5oWZHCoqI3w2k1CFXviYj&#10;51RMVdK4DY5uEPuIbTbzxXhTP1nCi1c+62c/+9liTsY6TE1rVOzD48t5OC83oN/1uBRTiJvDdHV9&#10;kvflLPVmPh4mMuqzpEtdAYZy9mnqaR7ol8uAaRrdLEUQhlw1TcivE6Qr7JV7zo6uS9XEhvdT6n1/&#10;2FVwBCJCEOAIX4Nk+quvjiyRbEJm4G9WbRL1DcL3phKql2VdaZ2wLADVzIXl5TDVIalZDjA7kWWd&#10;VTOEYA7rM46jf/XVV1VDRoGg3W7n+/3eX19fa1ksQ+njx4/VHwt9s7QaI/Rj4u41Og61Rv7v//2/&#10;9DMS/ouW+yHrwX5g/gGueErJD4eDH49H9gXGcfSnpycHgKenp3rddZ0/Pz/76XTChw8f/Ouvv/bT&#10;6YSIJEtrCQSYBcrrAPAf/+N/9O+//74OWV58991379/EbtO78v6iOfInpjCrWdyjqh6vicKr0y/+&#10;kplixJrWBCYcwXLyEZywmNjWqgGSyVbv7DHZmGwRUrhBhSvoEgtIvR8L1uK9YK7dy4lDTiklAT9A&#10;8MMDAHF3m6YpKSMZeQFADesbdQ3QpOAPhpLX5FnAjyqguRWouIbqjTLRdb0djwcrjgkHs7pXmfEU&#10;J6Vkpc+yWalPWfpjhy95sk0iKBmsSx3AjcssfLK6hR7J4sQiRbSalnnkt2uZy4IebQzAGtOOmibX&#10;pze1t1juG6BOd0eyVG2hqxaJAbvdvLxQk6RUKaHb77Df7TH6tDDDYJ4qSLgvnRhK+4PRLepDeZpP&#10;a6j/sdWW1uFZ6xthO9RgMCRmYV+coOIGmdRb1GEe4y0o1p5Wcxxof+jYUM0EtWG9X37kEybLGagg&#10;Wal/ma5931eHuvt92J7L98uifs61rP2eCnK1Jyktadp7tPVc55OWz3tb3uG3TlaBFW0mLOaoAHVL&#10;nx4EtoCi5cNoM7FuXvlL0fWwNb3iGGBfExi4Bzy2fcQ8FTC6Ne+qxsoD0ajmfloCIwCwe6B/79Eh&#10;zVF5WG9+j/DNdTc9NTTZJtXyac3UVKMGwFWUkxagVKFKATJSq9WzBoy04JdSC+z8GHpk/vwp86/+&#10;QGwGtT2A9ZQShksZx+M0hknMrB1l1CSpZV37tUlmGMN3B9foYRgAm02u2jquzd1boNmWbgOdgFLg&#10;BIofHTomP72ekJJVM5IFWGhzfehoFsBCw6SlazNbq23v3atT7XECLufLQ+OHY6/VoDEzjONU94uU&#10;RXMk6tJ1s0kvo7oBwBTvHA5FoINRy0N4H2ybjW05jO+6JJo2qAczZT4mPD8/12/JtV4do1MrXM1u&#10;rJzQl3mOYtJUDrtKrd0dXdfj6fiE/X5/FxwZLkOt09ym4idEI+iVnG/7LtGxb2KuA7hT6zmABeTo&#10;ZKYjOML3h4G+mioYgZQ63+8PXg6OPUCCEcNr1bSgrLBwsLrf7ytgsdvt/FLMdBZOUgmkUOgHZpMa&#10;/q2mNFZM8yuYAQE3FCRJKfnlclmYtjBdWw4BA34rruE83OA98jlx7fy+4S7BASxMZvRe+F5BmNbU&#10;AxGuKXTEr/wc59p+v8f5fF48Z4S6aZqqU3cS/ZZtmZV+odv0BRx5A6lZDa/XzGpSStjtduj7ns5T&#10;4V40PpRpGsfRqaUSmiYLjRH+BlhiMQHraqnM7yRhemNCGtHGmOQLx6sEWfhcfYpwAyDOwYVANVE0&#10;PbBUxdNf5h9tZl0I4qwJdjUqjVJ5vdyn/xF3WhiTq3TrLFXgwwHLhN7NzD1bqAjWdwCzruut63qY&#10;DRZ1NgBeo9TE6QYPBUoDE5Ilq57Gqzw+m8EkM09dMsAx+QTwtCmxr5ZmI2tmNdGRrNfiVD7nXBzS&#10;3qFlxBlzZbhatV6lR1XfzWZmb8oTxqG4aDVL6Hd9BUSc9fbixKzvOux2PXya51ArHKyZEVwz62LW&#10;YXzPavpx2ghnKtkVBoqCaJ4BljtEtdf1MI2byeu6QaGWGiPKlNX6yTdSIZjziFoHZOoe8ba/C/8w&#10;a75r3DPS8/OCmSRA0vc9ur6D5xnooMaCMtEUPNdO99tvqUAY27p1sr2lWdKmV8Ee2HbIulW+5teC&#10;GC24pf2g4BeJ347gkhdQeVU441rAb8xrlqF9r/XR9MASqGedeErOOrXfQtvr4/3+OxyO9frKnw+2&#10;NUO2wMX98VAZQO6v/KZd1+F0Ot1Nz/d1rnH8NnsqLOYB+6YF+hQIaUEofa5OYFuNKr6n34S0pnnx&#10;XtoCP947/1pwUvsBKH7Mi/gwO15NXSoRbCZgShN2u76YtPa7up+tgvuN/46Sv2O/29VoaUABfHci&#10;iKzVSwFDtpPCiDrp3QJHulR87UwS/Y1raNcl7Prd4u92/0jh8FPzuOXQWEGJWn6Xatv3MW7HcUTq&#10;Oux3+831j2u67jHUcDMzIPvV3qfzXEPXt/UFgOPx6WpduAV4rdGW5tktPoZ1/Wrf1/lI8waC2Jzr&#10;Coxczz1D9lw0cwrbC6BE2QkZAJZugxrkj7Qdev/e9zGJUEOTGN5fOGSN8VNMaWKPQvE/QuCDmiLF&#10;fH/0MMn0lDq/XC5IybzrivL2+Xz219dX7/sdXi8nAg6MxLkAPr755huklPzp6ak6LEWABQRLIJol&#10;FpojlFHou4N/K/Ch13xH8qngDMER3tf32vw0PcsP2Wzhc4QAR/gfWQDcHDs84Ob+zD4ahgH7/b6W&#10;R/8iBI76vl9o2PBdaqecTqeqSdL3fY1oQxOksGxwanJ8oR9HX8CRf0W6XC7V9OetFJPRAomFu9NJ&#10;D4ZhWDhn5XOmU00TATgWzxX0kPwX9wGi0rPjVb4HAUWoQULQJdK1npr5fHEi2grIyri0vykVa1xk&#10;plX72lS8swtDWdpxbZs+TSOmKWEci51+2VzcxnHw49NT1RzJORcEplCc3EndZ8donsyQs1vfdT7K&#10;puqhOdJqfGmblZkkqHRjTGxCGMu93KpubnFmN59smdnidIXPtsi9nP4VZraYCU2To+8NfddjdMQ3&#10;CeHLPaIBGbq+h+VJ23mzHP1eKjjUtChdWsZHMKEbeQLA89Nz0563aY7sGrMCxbfUUetN6pYn82aG&#10;/X6P4/FYbUtVq2bOe6Hmi8PhgI8fP+L5+RnH47Gqfm/RoaegNwsWt4AyhpwsJ4JFVZ3aD2p+0Tow&#10;XBPKeQrfnsyXcmatky3mfev7qnDTAhUquN2iLeHwlqNNzXdN2G0FRj0pYh96gCNt/hTaeIKt6Sio&#10;829Ns/Yd1Kae/U5wLaVUNWtc1jAFXTajMQmZFUGxs/mEeM3mfplm22Gkaliyb1jXLZ8jFHRpOsE8&#10;Vd291ejityAYo/f4qxqbmo/2oe57mlZpDRDZGpM/Jb13fgC3tbcARjkLc8goqkRSKcL309PzYg2d&#10;T8Fb56QEHZcAyTRl7Pe7GNslzaenH9D3O/zFX/wlJtzwJYKldpeZLaLVzA243z/HpyM8z5HbgDLm&#10;eKCg90hZNEN21SdOriZqqlHA+XcLYFBwZBdhXMdxgFnCfr/bNJtl2wnWE8AlcEiR/Nb34Pea81tG&#10;dRsC2Gzf43fcAke39ufZseky7zqmurQARyjUUsC9cUBTO63vO+RLjvM5AOFoftfvapjgW/xbqVe3&#10;FpqZ/OOCS1zL53w+o0vJs/Sf++RV6zk0P+J7+X6/R0qdj+OAcZp8F9FnAEMukb98GAaci1aRf/z4&#10;oeSVrYTuzRmn08nHsWiKT8g10AOFfBNfId9//73KGwvgwsTHh4ISCo6IbLMARAhenM/nK+0TvvOo&#10;5kgLjmh6giMKwNAhK4Aa+lfbqA5bW58rjFhDzZHW3yT3b64zNLtUvoC8wtraS9OaL/R+ejc4ssYY&#10;kn7zm99spv+1xDRW+t3vfof/+T//52Z6xlEGgI8fPwKY7SS///57/If/8B8287hHLy8v9WSKDnO4&#10;SQzDgF/84hf+8vJiUb7vdjsj4z8Mg4d6rsUEweVyMQo0OWf/9OkTB7ybGY7HY9XU4H0yrTEJsdvt&#10;MAyDUzOFE1Qc89R3w14NgjTW62AKqwYIBXEFR9aeA0XDY5qmiHhaNBusrBBA0a6AmVn0le12O8s5&#10;43K5UPsD7m7DMNjpdLJhGKzrOss52ziOJbJMWe2rGY2VgVbNcHLONhTm3vb7vR2PR4v+Ny8n2MVJ&#10;K6r2RY0+4+E0ltdDntAfdvbVcc8NsQ7qKBe7fm+H52O9VQCUkd+yaIssT9KMJw9c8OIEytwdp8sZ&#10;YbNHJt3cZydp4ZfmCiza7XZ4enpCztkeUZsTEwyzZq7SqZMKFBzf9wRPvqsnywDwEV/NwJXZQsjQ&#10;/Finn3/7Tb13Op2qsHk+n6uwRwZNQQL+fvj6I44fnhanxWtAipap9zY1KxrV/FZI2fJZsSU83Hs+&#10;jiNOpxPcvZpcULhQjYzPnz8jpYRvv/225jfb6t8vf2g30qKztahfZaBTYeaWphLzJq3jnHUmg6lA&#10;lqZl/3MMAtfaGLcETGAbPFFTC+anphCPpr9FdFgIXEdb4m8LdnAc02yDwBZQ9hs6UXt+fq5zQLVF&#10;1J/GmrBNSinh5eWlCnnclxSUZvv0HRXwCRi0eescu0fsXwVrUpqjVvX9Y+BKO3d1DO52u5taFbf8&#10;j5Gorny5XPDDDz/Uecb9/XQ6LbSxWAeGNdVy18ZzO37a+uvJvGoVkRR8awHHn4K2xr+uj2vfujUr&#10;ukes9wIU6gyAIZtjiugy2YDdcY+u6/D6+rrIIxmQ3WoI+9ZfDHdtnsQfj4eoY/k7pYRv/uL/AwB8&#10;//LDpk+ay+Wy0ORrneJr+WsA1uQZMMD6BKMJY9wvgEdo/wpGqP3UgqIlvYO2m5Pf9plS1pjgDzIW&#10;zt+BCZfXoZ5sq/amlkfAgOvV6XSqgOnSbG9abb++o2Nka914lLbG3JZmU/JZS/FSgZrZb5cC9cJH&#10;efyWf3BYV0yFfRxwGi5Al3DseIBXkzB9vc45Axnt/HGd3xwPCo7U95MhG4qdN/uWJRgfFOAkA34a&#10;LjMPn8xHzxguZ+cBiyfz4XXCaSi+Uj6fT4wj5C+nzx77hB8PezWv14PUBUgBFJN7ajZQ9iBwwPR8&#10;ZuEoVcGIMM2vv1ZM8+s10yE0T6LcLNrymekJjhAUaYEPEsERBADCNO7FPIiAhzqX1bRNHyz+bulw&#10;OFSzHPYPtUVShE/mGFBwhPtezFHPOfvnz59rX3dd5998882Cx6cZzufPn3E4HPBP//RPd+fHe+kf&#10;/uEfABRZnPSrX/2qXv/hD394V/6/+c1v8Nvf/nb1Wbt+vpW+aI7cocPh4MDs9PX5+bkKjufzmSCM&#10;7XY7Ola1mDgER4pQXbwHG1Ccsx6PR242D305CkX6sRlvPOdsonYF/hJsCdQUsigBMVFj02Pds7vX&#10;ULsh+FkshlegR5m3KXddlwimMGP9O5DfBbhD7RW2j0IVr1WwEEHJIaY27m5d19nxeERKyQ6HQwVH&#10;WP9xHAvnBWprzNdECfLsvwRACd0b5Rrr4AKkEDhp/l4AD7yXczY9zVVwhJsumW+OH2+YBu0X/pLh&#10;nqbJvvrqq7tjRzfZnHOtrzIprWBlZguh9h6p8MO0WkarKdX2UVHZXIbTa757TdeefKvA2/5ry1ur&#10;A8u/R8o8+wqDw/Crt2jbZvr+ErDf76/M9tzniD48+Wb/tMJtO55a2mIeNZzsrfpreW0dgKWGD9cw&#10;1svdF9fMU7UTtN36+xbSvNu6vIdaoUKZmGmaKgPTCh0KUlDYYL0okOx2O5xOp0Ufa3+ZzX5M1vpG&#10;57GegrLdrQCm849/t/2nea/db4nlaH5rwtIt4vxbGw+3ynvLN237rl1fFMyqAu80LUx5uLYDM0Cm&#10;6/RWffUXWO/3Vlj616JHQRiOo1vfSIGdNt92PSNwR4GN75B0f7i33nN+6TfW7/jI/NfxoOrx+kz/&#10;1va27Vwj1Wxb66e1eaZ5rmko3QJ/23TAbErSmrXqd2Jeen1rLdZ6u89mgWtz3d0358h7x/pW/6+Z&#10;yAHzGOPhF++xWkxzg1et/iOifbURt8ZLM25dx6iUteCZAXBdd70nvDhlBObDg02PtPUAlHWmPBDa&#10;QVVmiDw9xjxNS5iXHqwutCUC4F+AI/H+wkEqgMU188rhSFXKvwIfFNyQ+jDPDMC7rqsgSryXU9Es&#10;yVHXLPnpddU60bqwfdpWgjGxdl0N3FtArI4x0jAMdW7w8Pt0OtH5qrt71VoJM5pVLcn9fu+Hw8EV&#10;oDoejz5NE47Ho1PG/ULX9GcBR371q18tPsjf/d3fGQD89V//tf/93//9+7hVAD//+c/9j3/8o339&#10;9df+s5/9rN6nIKmnSYxgA0AHIwDgdDrZhw8f6t+KsJPZ3O/3HtoQ9ElS689Bm1Ky3W7nwcwyak31&#10;7guUBSsY5oWGBsGW2NT5rF7zNyYLcrE1q/ep+cGF5pbmCFBWG26SfE5TGCm7lssFN5gZAi8551wd&#10;r0Z+ZmYKLBCEmH2HBPG5zwCG3rtiwujwNjYARhFS3yEEOaqfkfba5p2J4Em9jrZVjZPoq5pWhOsr&#10;zZGoSxVsCY5Em6smEgUl1kkZq3bBaxgM2zr544Ic/cX6L6hlXJSBvBeNg89bBkaZoRXGYsG0cS60&#10;c6tNw29PZpfCJ7VsWAcB4hZjRctWak8CW9piTt9y8vpjnofDr/mUShjylqHV6y3Qg/QI88k8W4aN&#10;/avMsgpHOo543TLK2r/ar8xnC6B7RLhp/2a+7dh4JH1L7ck+MJt6tD5f1tocZpFFPTq+p64Xnz59&#10;AnAtMFOAVHOmW/XVccNvpffaMd6CAe230XceGT86Xtbu36O23FtjsX3+aBlsG99jf+g6o+1v5xXT&#10;8n2CImqms1V+CwLrd2jr1vblVvu2xvcW6fq2Nm/X1mj9W39bUJvjv60r56WZVUeDmgfrAizX77V1&#10;niYgBAwUJMyi6XOL+FzbvvY9SO243Mq/bU8759r7mjfb3PY777frrz4jtQcTHHM6rll+exgBLHnp&#10;tT1S94i1sbg1R7YcZm/R1j6ogL7e0764BY7oeCUPx3tcA+6BI8ASTCJRFtDnt8CRKHsBjrA8ppE5&#10;55o/81PTdyvORXnoUuUEAgIxDmpkk77vFz5HKL/QxIYyDYEFBKgBATAgwIi7Z4IdTMf3op6qJVLf&#10;jzwX4XlTSqptsijT7NoMxxrfJgreuHvVEJGyF+Y4BEn0PoEVvdY0vEefI33f+/l8riBI3/feOgYn&#10;XS4X7HY78g4eh/RVa4Tf9fX1deFYvg3vezwe/Xg8UkMG4zj68/OzAyVazYcPH+q3/uqrr/x8PiNk&#10;az+dTvj5z39ey/nmm2+cPMtb6a//+q/r+P71r3/tAPDP//zPPyqvn4K+aI5s0IcPH3A+n6vWSNd1&#10;VWtky55Z6Xw+X52iUzBUCmc8xoF6OBwIqoAAS2x6frlc7HA4eA4NhUhfmWwVooIRcY+IN7GIICZ0&#10;BUQALK652CkIE+XkcRyTlzjiCjokK+hs4sItAlRFtGNtWKiKkXEXMyJlSDyKIPhhZmbnEirN+r6v&#10;2iIeIIDPpjlgGtYzz2Yw9VpxkkgL5s97BBkIZgjzsKaVYbr5s50IUEPBkehj0zYDS+agFebM7CGz&#10;GpKvaLewXsrAkNlSIU/bRWrby2+o9VS0/Bajp2lUKG7L1HyZpgVSyKRoXdry9f1HBJi1OpO2Tr62&#10;1Pq3SAVlYXIW85t1UsFKAbZ7tCU8KXPMcaFCweFwuAmM8P22vHaMa/23rts6b9W/ff6WtG8h1o1t&#10;viUQtEIlfxVIcZ/Nyta+Y3safqsefJfptS58ruCp/jYg7yLN2jtbtAauqMr6o9S2uTXba9eNLbMJ&#10;an7o2sO+NbMFOMz1hvsxsO7ThN8th+bJFrUA1ZqgrG3S6/fO77Ux1NYNuK3dqeW081Tnv65dmi9N&#10;w5h/u3/o/F9Lvwakr635zFO1vFJoTNyj9vu166v239oesdX/a3Po1txeK39tT127v7b3Acv53wLR&#10;WpauD7rn6bW+3wr3Ojfbtt6j9/qc2lqjdI1dy1fHopRV+Vhds3WOKHhtAmq042aNT7EloKHvL0AZ&#10;3g/gQXkDl/xrXqyHPK9/y8GFHw4HhmquWiGYAQwANUQvMGt5EKSph6jUTIlyqiYIRAMkMqxgAcsx&#10;AUREXqnP3K+ACaIYOcrL7k6zl2X8Xp+BDOZhApZoeeyjJJogai6pPrvkm1SwiGY3WleCS7wODRD0&#10;fe8tP08A5Na98/l89fx0OlUw5PX1FYfDof6SPn/+/MU3yQZ9AUfuUCBqvF6cOvD3cDggnP5Qjc51&#10;sSOD1UatoT8J2cS4CFmghptcY6C3RkSTi5KiwoEgIhaABdgR7ahqd+6z5ggXXD5HzHkuErqQcoGO&#10;+lfzHAAWzOWMOoQmSORVNUe80SDhtTfaH2gAkr7vcTwe7cOHD3Y4HKq2R1T4Krwj75N0Q1MiU9Yw&#10;hfwu7IPqOyX6R5o556N26BTe13wGMF/W1d3x8eNH+A2ND3d/WPjmBtcu5ATobp3saN/cE5yUNK/2&#10;5LHNi2Y1rRZEy/yy32hGokyXCitqDrTGoLbt32LObp30PJL20XfuEW1E27xuMXUt8/xeUhAm1ogr&#10;4UcZYQVFWrBkTYBaYTxX/wbWGd1HTgZZF8371nh/KylY1QJ2Sm1ZTHe5XBYmGhzfwzDgcrng+fl5&#10;IbDr2tb24dppI79PC4601ObVjp81QHMrT9ZJ1zOWoeNmK/29+qpwpuPrLcCNmsLo/s61W0/SgdIX&#10;au7DqBRsK0/61nyO3GqH9kfbr+217ilb9FOBIzp/1wTGto731k29bsG7Np8WnL0FAtwaTwrws17a&#10;z1sCgmqurAEibf/dA7TWaK3/74Ej7Txcq1P7nv7dgof6y3Wy3Tt5X4ERlq3C3Bqwovt6W8e179nS&#10;1vjcev7IGr+2Num9tbGlfaQ+p4DZN+HpdEKY0F/5EImyFvwey1D/b1pWC7IQYCaPvwLeRBjeOeiC&#10;tLlGjoxXKeg7o5WdTqcFOMJ2EDiIdbBqkZg4WqXWBt9vQQiIBgnvk/S5Eutg4nPEy+Es/YmoL5Ia&#10;8UXzI0BDYrktUIPCK9d6M9IO2+bu1WcK2zeOI9NWgAQoAOR+v18AwRoimE5aYwxVExhGnSGAcj6f&#10;F/f1+dPTk3/+/NmnafL9fu/TNFWTmf1+X01qWrOa8/l8fwL9O6Yv4MgGffr0CX3f4+XlZaH2//r6&#10;+hCDsqYdQoFwjag5wsnCSUY1N74Xk7Peu/V3O1mnaaq+SdxnDY7YDFxOMGtS/hHMCvMFCoJc0wKV&#10;MSIAs7iP5ZpRvWi3TIqLEMZ/KuQoQ8CNt+s6LgIVTAFQNUcIqPCa4FP4UymojgBSvHc4HJgWa+9Q&#10;gyT6gPnX58ogC4Nia4Ki++zUT9pUy+Rz6SPbGoOtwzqWxfHXChekWydPuokDWESzkH5ZfJc2f01P&#10;s5H2PstWppn/1rRelMljucJUrLZRme9btCbMq8Cg7V6jLbXgrZNlfnMVdEnKcOn34f17TDbpEZ8o&#10;ChC2eWr/tAz32pjQfmzr27ZbNYDaOq1d36r/2r1bDPtbSecu81bgRfuF76jmx6dPn6pTV9p667em&#10;2ZoKeZqeZqEKIipz3fZdKxw9CiLc+gZb6TkXde16CzB1C8xkeh2/PwY8C83A6terPT1/enqqQJVq&#10;0REAoQo6MM/VKZzmrkY3aagV1nWs3Kr7W8b/e2kN/OCerKQAmK4VfF/T6f01EEXn5q21rG332trC&#10;a90z2ust0rV3ba24tX6s1eVW/vpe21dra6n2WQtm6P219bNdr7S/27zd/Wo9Yr6trxQXILFtT7s2&#10;tvW/R4+aJf1Y0oMrYLk2cf1lH9/i12g+o+DGMAwYhgHPz88EDWo5kr9ruVonnSPiV6x+5GYMK49d&#10;/8YS2KjEtFG6AAAgAElEQVTp4zvUaJEm4A3vR/5Ovp9aIcw3wIj6TrSb4AJlCQ/+2d19YVYTaRbm&#10;LHqdxLSG96U+V2lu3aPZD8EazTNJNBvWh+ndXX2I1DrxbwVImFY1RNrneq150m8I+0zHpgKPaxri&#10;qjWyFrKezqyncMRKolnNjzV/+fdCX8CRDXp5eVn4IiETSy/mjIzT0n6/dzpcdXe/XC52PB4XmiXU&#10;HgHKwkJGsllMF4BIe62/ekvevfo7EMz6d7xU36WmCQBYmMiklDICXMhz9Bg6la2OWtvrYB7N5pWb&#10;2h8wW/ocifsL4j0wUQAeHholwbQyH+ScbQrnt3w/GmY5TF/0OheTpPoO+yLPpjb1vr4T36xNJ82s&#10;bb1iPIgcEz0WBqMmpkB6uVza8mvmj5x8NaCT6SasjKICCcpUUa1cTW+0HVs+R1rSvPR9ZdD0vjIT&#10;7fO2XL3vwsDwuj3tdt8+gVWmm/3UgjP36BHNhkdIvw3/Zv2UUeJ7/PuRfO9Rm1fbX2vgldajZZbb&#10;awofbZvaPl+ryyNt3GrfFnP96Pdr26EMttaBAjbnjaZjtCYK3l3XVaZH1bTbclRo0XLa+Q1ca1fc&#10;6z/mz3q27W7LvEU6RlgH5rHV/+1YaceGPte5/ii5z85xWy2Xtu3a17zPdBzrBEPpiPItPom0LY+u&#10;C+8d/4/mr+vpWv763pqw3gIifN6O5S6cnran6e2cb/cx0tr+pusQ+bdH+0V8sF2B0Wv339rfa+Av&#10;294+031X+32Nv9D2a515n0RwUPNq13TNm2ZobHdEzbvZfh4OtvsC331kj7pHW+nfOj/YNu3jdoxD&#10;wAg6zqSPIYIkmo+SAh+YwQsA1z5DbtWRZZvVaIA0eWc+as4SWRT+nuPWwrQmZBofx7FqjnBNm+bo&#10;LlDtdPcKIBBwoQaMIw49qVESfh4X/jqivotf5qnP+U/BiygjR1vcQ3Mk0lSVEAA5zQ5Ts7sTKFHt&#10;khrFhpohUsYC4ND6UkOEZjMETZhmGIbF8zWzGtYnh1bI5XKpfkL6vq9aKfQ/wnRd1/npdFrTIKlj&#10;43Q6LfzxAajRaUgvLy/vNvn+f52+gCM36Hg8+ul0svitvkdI+/0el8sFYZ/nPOWPCQgUYMABYBgG&#10;msqg67o37wYUULlp7Xa7GiJtt9t5hAd2oCyMLmAIFzHEAmnFS3OapokIR0UkIn/rus4i/ysfIjHp&#10;q1bI8XjkRlnBnSyaIzY7mkUpIldwJKVkXdfVkL1mZiklm6apXruE4M1zZJn6LE5bbb/fM2zuQnOE&#10;1/FuBXd4ncTkxwWEIDgS7by6H31swSxoeQuwQxkNbpatoCD/jH3IPg4g68qfyaOCSaPWvaiftO/q&#10;pIonqVQfb5lOFXDazbsVIvR+e62Msgp7JKoiKqPRnqqoUKS/a6eSWg7wOLhxiwF8L3P3yMkX68u+&#10;UVCK4BqfkaFmu94L3rQnhC2141jzbb+/2ufyWsde215+QwWE2jy3hJE1Abxl0u/RVv6qNcB3dc7o&#10;ySTbQ2BUGRj6IHL3qkmy3++rOWYLirEdOg/btq4Jb+x3Pttqn64La8LZVnp9p333kfKVVKgitdGk&#10;1oC2rbq16/Eao6kOPff7fe1rzkFgCZDx2z/i86Rtn17f8ve0lmaNttaXR77/vXutQK7jnH1zCxjh&#10;Pd0vdJ0D1n066YFCqxlJ4vNhGBbfT8fIGjDREseDpuP413VEx9tbtBncfbEutmUx3/ZvTa/P2Sda&#10;x3v31+bm2vrYrtM8mFEzv7Ye7CvNV8t9ZP197/jd+r5rmp0tT6PrLzDz1OSPFHhToLXtv5X6+tq4&#10;IS8P3P/u/Jdnk/aaadSP5jb1b8mrhu/l/fg+Cx+E7nO0GsoWAhQgzZFi6vsAaqQbAi6qtZHDxAMB&#10;mrDKrQkMAQXmNTfN631bAVeYVjRZanqpe476LKLXRFre891ulwl8mFkOzfmFz5IW/AgNEfocWXy3&#10;W5FpWqJp1tr9NaLpzMvLS3XMGgFCwGg1YlLj4zji6enJP336hOPx+D4E/f9Rejc4cm+B++1vf4vf&#10;/OY3d9PHcweA//bf/psB8H/8x38EAHz33Xf47rvv6ru/+MUvAAAfP36s9/72b/8Wf/VXf4W/+qu/&#10;qiF3/+mf/skA+N///d/bf/kv/4Uxlv1f/uVfjGUBZaBxYLYD9PX11QD4N998Y13X4ePHj/jZz35W&#10;T/f4r6U//vGPSCnheDz6y8uLPT09YbfbeYSVxel00lC/AEBGeaEtwoWXdmNcuHgiFQOe9VDkuCIh&#10;Uzhx5cIl9qLOExrIAh0LXb2Ok7AF6BKLDtyd6HAFSqLuyGVFp0YIhmGwrusY/peLuuec8cc//rFu&#10;Pu2pKAVjMjHcXPV0j5vUNE3+8vJiufhKsfim1vd91SLJ4njVA9CIehkwa4JE+avgSHsddbOoj7He&#10;ceJk4ZOmMmcUdthW+hSIsWD87mx79O/VJGs3y/Zey7Rq3ZWhXBOm3L0CgSr88XdN2FzLx8zWTIoW&#10;Ap0yS8o4t0yy1kEFGaq9EszROrT10v6RMX/Vj0ocr82Jz09GHPtrYBcFae1H3uf6s+bJnPnx1JPl&#10;rH2DLVoTSNuyuA7lnPH6+oqcMw6HA9evWmfmp21twbeWoVwDQ9a+aVs/5rO2Ruv4V7BASdede9QK&#10;v1oPXb/0V0/G2V9Mx/tA2Z+2hGuOD2DdZObWKT3pUd8VbZlsD0MVa776fdpTehWE27qs0Zq6sNJ7&#10;wUlgO5w3ieuiHpK044PtO51O1XE7BSh+j9iX67MWGGBZAK7mvY6fFmj4MbTVf1vgqtZN81R7emA5&#10;NnQO8z7NELRdGka8BdHZ7woqrAG5nE8tyM06bs3vdt1i+Y/2y4/pP5bHsvg310N9n/OrXSe1vkrc&#10;37WP79WBfMvhcFisJ7f2xLZMapoocKhrwNb6trXnajQi4FqjZyv/du1s27A2Pkw0u+lzj4cV5Dm4&#10;r2yUfwWCMH+9r/NJ78t3d7afmufK86fZT6BrGe5O9wAuZTHCJj58+OCvr6/Vh2EABpQfFv5Hoi4L&#10;v4YEB56fnz20U/xyufhut6taE8GvVxOYkAsq2JDFOavN2iSZf0/TVMEL1oVgSgotDgVgbPZP4qQk&#10;Wh9KAJwaMHzPfTa3SeJnROvLsli+toeaJnxXNUNSSn4+n539G9+vaoiw/ky72+389fXVc85OEP/p&#10;6anuD/v9vprW3KJhGHwYBjw9PVFzhvccABhBBwDO57Ofz2ecTic/nU44nU743//7f9cyPn365J8+&#10;fcL333/vQHER8e233wIAfvGLX9Sx98tf/rJe/4//8T/qNeX+X/3qV/7b3/72br1J9957L2/wRXPk&#10;DUS/I7doi5Fb8z/S0jAM2O/31XEmBybBEW5o9P0BFIesFKDFx4WjaFhw4eMCVoGMYA7q4JzXBBAp&#10;RsEUSmjeABKQmggvXdcxaouZmaWUkgAYFbjpuo6RbSw2XSNQEQDDlVNWF40PpiWgEe9UoT/eVwBj&#10;oTmi1y6ASPM+2288/ZPnC6Ai6sB21PQUSgmakKlQYZX3pb8X5fMe8781XlwYIr2+8fwqn0fMSrae&#10;x7dd3FOGX/NphWNg3empC2hwj2RMrwq4j9T/0edi+3sF1LyHWsFIy9sifWdN+G3rv3Z/q273iGOY&#10;gC/vaT+tnWoyb2X2tV/XwJJ71I79t7SvZZBZl1sCRku3ADiSanTInF4IgGR2WyZ9i7kPbbnVdml5&#10;nKMKvnCe3aN7ed+ad2vzsL3WNeIevff5e+kRzQId47zW8UvNTwqibDuFJ163gDb3DM2X16T3+mR4&#10;BBy+R4+YDenc5vdivTVaiv5r94+2f7bG8L11ei3/R0jBgLeY5ryH1g4d2rq0bdTx1WoeaX9pfi3p&#10;Otx+G5bfmsfeoobHWYyFR/aXe9TW69b1FrXjo61786637+q45b+t8q1x1CqkPHkFXPQbNs+qjMB8&#10;47oelLb5sg1Rx9VrAgBMywNTm/2CADNoUdOmOQJmvc9/Yp5TNUmiXgsAhH8rMAEBQPiO3rcATWhK&#10;k+YQwlUTxIoc4wC87/tM0IGkeRK0aYn9QvCH/ataIQScWP81E5vwL1mBoi2QPkL23n2nDdvb0svL&#10;y1XU1C+0Tl/AkRv09PTkr6+v9vT0RDWxGrGGtuCHw4H/nKdEXBjiVM3pMGcYBqK4VWuEp25x6k3U&#10;FcMwGBdXnozrxCNDEU7fHEVLw5kPmexQK+OGWBdGLnLxzIWBrnUgmBLk3FT5zq208Xc2K5oawRCa&#10;Uo6QtS5ASNwzvgtU3yT8G+0zCvtWGo24hyy+RVyAj7Vrhv6NuptsagSCAAEtpC71T6YDYMrASXmL&#10;Ew1+E/4t/VzNZ5oTq5s77JZmhJKvgCNb9Ahzwc0bwIIx0Hro320/sB2t4KQMwS1y9yuBe63cn6p9&#10;ytg9Qo8yj8xXhQDgcc0WLUv7VE8WW+Hr0bZvPW//sYz25Ez7rWW+2/ZSwHxU+GvHz6P1Z9p2TPJ6&#10;C5zQtml9SNQyaLVH2lN/BUgeHVsAFozQGqPdrgNv7Zv2hF7rqt/nrWP20TZuff+tst5Lj+av2jTA&#10;MmKaji3eYx9Ss0r7Q8cxtSk0b/afzv1btPX8Uc2GW7QFvgDXwnCz563m077Trh28vqdZsrbeaPm6&#10;Xj3aVv2Wj67t76F2XLR7kV5rmrafb/Vd249tnbWPFIx5tP/WNJy03Pfuz+33bfmqR/gH/aYtOL02&#10;P7z5qMIb13n5CJ9AXn3tvubdajfqWqD5yDdhvgtQpMl3AYjIgUA9OLUZqKiAiM28vkbAqeW1oIjI&#10;DAtAhPmhASEgQAmAhWaJ3ifAgPA/Qn8dzIPE6yRmNvpc68D0tgKI0AdImz+f8ZfaJOxjapErH8F7&#10;arUQcmAtg+Wp1gjNZdy9at3wuUak4d/H49FDi6ma0/Df09MTnp6e/A9/+AMo436hJX0BRzbohx9+&#10;wOl0WpjyUIPk8+fPeH5+xuvr62JRZQiv8/m8ylzxPn2WAFhc02+JOkalLw/mEROoAhZ6zYWZtm9c&#10;uLgQaz56nxcsVzaZBSASv4v3AbieUuj7FNJ0I4+FaCEoSF0XGzwZ8bVnKpRJO642vfY6FneugkYQ&#10;IupdtXG0TmskqojW9CXMjBoyi/q2grZsfKZ1ZD5oNEqUtoSd5t7VC48wD/eoFbTXGGHg2pkc2635&#10;rwkIW+UzXcuoPcr0buW/xvy/haHeere1A9fyHhU89FrnkYIjSjrGHinjkfL1l/m2c5pl89vrWACu&#10;HeY+cjKpwpHSWzVP2r5ox+0tavu2rQ9Pg1RAaIEcfqu1Ntw7BWrr3c6ZR8buI5pjLUByq64ttWvw&#10;rZP/rfL/nPQIOKL7W/v+fr9fhBmnyvM4jtWZ41of6Bxwn01p5GTyofn73vm9RY9qpug+z7+BJYjE&#10;+c42t/vB2l6+tX+s7Uuq5bZV/7Xxp2X+mPRvoXbtbOkWQNb6Ymn4DAC44slYRrum8G9dq/js0fG1&#10;1Y9vSafUAi9re8490v2I+bV9sVInb9O3a9utNf1WPk2dXN6pvy3/y/JymOHLwV41mw/+tmbdli38&#10;a82HZvoBGKh2uUefaKY0JQFmGcA95I8wEa+mLRBgQbUmog7M192vo9vwmYVpjD5vgREBber7vOZ7&#10;Wh8+b8siMYyv5um+jEZD0ntbz/l3gD0ACs/AQB9rvkfaKDU0n1EHqzTXpSPWVmPk06dPDx/8/Hul&#10;L+DIG4hhfVuGcr/fe1fC+1o4wqHDVidzO46ja/g/Lsa73Y5aJO6xoNJefw0QefSaCC8nQEzoBdgR&#10;9uoLfyWaFe3ZrTgrMjNbOEZV7QwPMMBs1gLxAB2Yls8QIIDPmh3mEUHGzBb3NH+E5ojeD6eFFptB&#10;LY+aHCn8j7iY57iAIdHWCorob5RVN6J87fuDL2tCyG8FOxomsYIuHEvc8NY0R/yGxodLKF8y6LzW&#10;zfNPSa1w7MJoqLDeCkOtwCXj7iq/e9Sqqrfp/tTM6xZt5a/11b6Tk5yH0t8CGNsy2jpt5b/V/3zO&#10;b6x10Htrdb5Vvt579GS7bfdWvdv637r/6PjRftD7GqqZ67vmS0BIn5FaLaI1Yv/8GIHlEXKfTy7X&#10;BKa1MaVE4a0FDvj+FoP2Y3yi/JT0Y3wiqGaHOgMF5jCf7l59yuiYUM07gmO35u0ja9dPBX7+2Oc6&#10;HjlHtb23xpGuh2vaEXy2prkELPeXtWf6fd7avresnz8lre2JrVkl+5Lt0hDVa++3/Ea7P/Mev5O+&#10;8+gYvMWDPLpGb1HLe7T74KNp13iYLVoDUzjmBORbrYgVPxt382/6ehU0IYhhVn2vLQ4/2zzT0pRe&#10;33eVD6wJ5sC8KNTH+KlaJAjNkXgMd6fMcwUqANeOVwk+ZPHRoe+aaI8IZU3PX5PINSY+Siwcsbo7&#10;HZMuwArmjSL/1Agxmj+J/kbaer6F1LcI/Y00UWjqvfD/stAWGcfR9/u9v76+4vX19Spsr9LLywvC&#10;EevdMfeFCv27B0c+fvzonz59sufn52oC0/c9Pn/+bE9PT/7DDz/YbrfDp0+f6sbCCDbiCMpeX1/p&#10;1MaAguidTieklFa1SM7n88IZmxJNadq/uajR50h7DZSZSSdVMWFhBQih2Q1igaCfDxC04HX8XUGN&#10;nHPy+WTHfRZ63GMTYh1WNnB3YYhsPhnKHoCIN35GgNmkBjNwQgCi3jMzC7BK697+VgAEs+YEb1ew&#10;hzeDCViY6QgtPpRL6F+9lt8rziH6yqQPF/apLpvhvXxYvm6StZI/IfP2qHDW1KsyU60mhJ6suF9H&#10;m9F6c6zco7b/NP0j1JZ76/maYPdT5c82cI4pbbW/Zf7XGNa2DjrG3is88RvzW5Ep5O8ak63jg23n&#10;81YY2uo/vrOm9fHId7q1Brd53qL2+7DsNY2W9ln7HstUgWVLOF9j4jX/9nn795adM7/VmvYIcDta&#10;CN/l+G7XAuazNb4fmf9/Snrr6VoLbjBaStd1FShTB63AtSaRHsC0c5ukGiX36E+tObLV/wretdpT&#10;7S/Xi1uaI0pcP245ytY1dW3947qx1X8qvDZ7+6L+t+i94N7a+qGk95Rn4JyjTyNdZ2+l1T5fA2/X&#10;0jwCHt/ak36quauO/Fuw4pG07f6j+WyBJG07lB/jN7Ab4Ih79dtxl6QPrzRWoq7efJ/Vg9O1e5GP&#10;6y/LCeCj1tMEBPHCfCLPZi9VNtC/RXulaocoGKGAAwowAgBVM+TWe/qM9/hLjZT2PvMhIGIRocYk&#10;ak1QdfKaUsoW5kCkcRw9DrMr0eFse+9yudRrhvglOK5ry1bEGnUCTqKMGYBINamZ/n/2vmVHjmO7&#10;dkfWu7rZInn0AGkdQxZkHcAc6gOsH/BQZ+yRJ/6IY/+CAU/8CdIveKDzAfLkQgKOLciESZDiqx/V&#10;9c6qijuoWLtWRkVmVHV0qptkbaDRWRmPjHxFRqxYe+3l0lKEGnWrGY1GIrJe5BdZe0XApabf7xcE&#10;WUXWc+OXL1+WPpfvutUNjthQtJrvvvuuVrj93r179uzszBwfH9u7d+/qftCKPKqyAUDCO/v9vgVA&#10;MplM5M6dOzpoGY1GxkPgwRAx7Xbbzudz6Xa70m63bbvdBltEQ2RBb0Rk/fF1gyULRXB0hs6P2SIP&#10;qLR2PanUqDHYZs0Rx6TQTpBpWzw5FddXMuKLnbzt6thAyOtOdGWdmKrr1BTkWFHIXgIplPEhIhnV&#10;rwMV11lpHdaBIKgcx5ANgCKWhFhJGFaM2USlsZ4gK5dD/ShvHRjjM0VQF/8mUKPAHHHXVEEQDDLc&#10;QMP4544//8PuC8IWHlxjCvWErGw/LPZxjk0wUX9oMOVTfvm5w3ULDZhRR2hQFTo+6gsNjGLld6mf&#10;J+llk8Qy23Vyws8Jl4vdn9DkyR+g+QNfPy3FGBwJTTjKmBI8gfQnitymXZ7P0HOC37HJLb97Zauo&#10;VVYVrWa1WhUGNX6ayEbY0QcPRPZjffn3tuw58vPtWi+uj/+M8XXj/T4o5l/LEBsgdl43Ybto3nD/&#10;xc+2yGbihv4JgFfm3GoxDuDrm2Vr8VaO1iISBqauA9ysstg7sEv/518f/l3GHOT+uwr84PfGH99w&#10;+8q+B7v0Lz5Yy2XqBp/8b4/fP9LCmTJpuC+ez+eahutd9UyJFO8Ffz9C57rr98nvk1Bf7P3aZXHA&#10;H0v444wq86+v/53f9f3Ac4F74LmYlzJHYu8X0t343nKbcI6rtf6EZFmGeQK0JlQY1KvTZ6BYVxcW&#10;OK3TVtTfGPa762XpnMCYwH49X5orYDKhuiO0eKtpSMc2HafALuH/mRNe5X1OlmDF9fGxAM5Q09T4&#10;WH45mM9q8TVHILwK43RrbQG8QXthKxfBxlD0HjBFVquVbTabGqGm3W7bPM9tp9OxvhAr3Glgzq1G&#10;2TI+MOI/I8fHx5p2584dKyIaORUhgu/evWsnk4ncu3fPiqxBl/v371sXHfba7Ztvvql3JcSz9545&#10;sq/BtabMXGis0nT3QhkRUTFVkbXOiHVoIg/2gf41m03J89yEfNDdi6dACcpim1kkbj8PYhGSSzs3&#10;oMQi686z0WisZM2yMG41wqxWK7NarTL66Foe+NBHWEEhEeEP9MoYo5FnRKQQlYbTVquVcStEhs16&#10;WiGWQBL8x/X1t5HOwAb+L11IX0tuK878L63hyDT+RNUYZeDgOmJwY/DbHWdr8Ma/M+ca5Ntqw3DZ&#10;GtDsarHBSawuf5JjCfjgc2bjdJw752EBsl3Ai6rrlwr+cB4fGBFJv35cP5+v/3+X+tEuv02hAR7e&#10;81RBxtBkmQeqISYMD0LxH/mQtuv5hyYMnBa7/jzh4WPuunI4n8+DoAfX72/zpDAU6pLbHzP//fNZ&#10;MDg3Pw8sRuvmMqG6+ZkNvR9oI38b2K5zZf0mDM+tv3qN645Qn8YYXQjBe4Ft3H+e3PIES6R4X/lZ&#10;2QdAC9k+/ctV0/ld939zO6r+Qu3GeyqyPbnHu+8/H/6xd3n+fW0Ov91Vlvp849nBMf3vKSIhtVot&#10;vSb8TKB/4n5ApBqc5PNjgK7sPsTa75+Dv7/KdknnP+7rdhk/hPpn3t6FGeMfz/+umgpwZBfwhZ5n&#10;XZhkgATgCH6Lm2Z4eiGFarHRcBErwQp351D4L5sxPPQDMZFH/QqioH733qhoKzRH3BzDOpHSglDr&#10;yjFg3HkyAGKxj39nLmqM2QAuBUADIq3NZnNlrQUbZcXpmYs6g/JIc+esArLWbtxocAwf9JA184V/&#10;b5nTmdJyjUajAI4gtG+j0VB2CrvXVIXm9XVHfBsOhweXmj2sdnAk1jl9++23uv31118X0n744Qf5&#10;6quvKsv/4z/+o26/evWqkPbw4cNo+3799Vc7Ho8N0C9Ys9k0YI/4ZbrdLsLoKh0Uxh/r5XJpx+Ox&#10;iKxBjizTSDS6/dFHH1mXbkRE/ZCNMcoWIVFPfefcu6S0XeqY0bFJnuf2+PgYAzfdz+2dzWaWBloK&#10;pqDDBRhDna+CJsYxR4xZC482m80Cs8MYo6CGdQyTZrNpFouFWSwWZjqdGkSLoXIAFYy11rRaLWOM&#10;QRSZLT0S5HcfJJPnuSwWC4BIW2GA3UdG66NDIo+wNgkPQu02OwT5BO5UMOzD4KLRaOjgeD6fGxGR&#10;TqdTKriI5wtMllCesv2xd44tFn56V/Ouk4iEQR/s9yfNfptDecrMG0AU6ttl5WnX9NBAPGaxvP7q&#10;pz/pweDdnxAhfZdQr3jv+XuN+hAxCxbKs4vhGPP5XIbDoWRZJnfu3AnmJXfErY+5f//QF/J58yAY&#10;IEbZIH+f+8vHxvtHmk2aj68J0tE2jkgmIoX+E4Pa0P3mY7Lt6laD9oWe9xQAjO8Pv89s/rH5eKlu&#10;MzFjTZeQhejKofI+w2Bf0IXvuW94Xq1b/Dg+Pi4ASfg20HcF3wl93n3tCOTdhdlSZSVj+ELbd0mP&#10;XT9/tRtlJ5OJtFotabfb+q4DIAJ4VHU+uC5l1wH9ZxlwB2ZXiP3E51Nmsesbc1uLGTM9/GsssmZD&#10;+88E5/XHF6Hvsf+br6Ufbcyvf5fnp+xbju9FinEoaG43fsfaV/bc8BimyvD94fnAfD4H0wPpqi3C&#10;GkO8kOkfy7++/gInn6fPKBE3TA+wx/Ff3XngdgEwY7lcimMmSLfbBfPdgsXunkcABCLEHFl5wqyr&#10;tcuNYMLvGAd2NptpfbPZrAB2uO+kgiMAKESKYXsBtszn8xWXR/q6OWtAwRdrhcuOcyOxdj2JKTBC&#10;eBtl0X6kNxoNOxwOt8rBfWa1Ds+rIAh+ow/E3A7PCcZimC9Ya+Xi4qKwv9/vK4tktfY2sO12W683&#10;R63pdrv28vJS3WrgTiMicufOHen1enJ2dmYHg4H0+30Ld5o8z+3Z2ZmyR3a13//+9/LRRx/JZ599&#10;JiIif/VXfyU///yziIj89V//tfz0008isp7Xw77//vutepBPROS7777bpwnXau8lc+T169fy4Ycf&#10;7l2OdUdCFmONuCg2FkAIM0darZbFKgAG2CKbeNkYJFlrpdVqyWw2s8wAwQTBUa+UUkeT7AJaTL6W&#10;CnZQ56YdodvmQbgKuPKqresgtI00kNP6UZc/eUYZnuDyfm4H5+Vz5+8GTwb9STPnNxRlxu1jIEXs&#10;RlCWihYGFYY+YqFRZIHZATcoOs6ug4u9wJF9bB8gJWRVK3N8fvsMOPcx/5koa1dV+ZT0mO0yeaF3&#10;V0SKz4V/PbGN/ftOjsoG2mUAScx4ZTzL1vpKR0dHIiI64dmlfQxm8cqbDxb5DIbY5LpqJUVk98lL&#10;2bNV1mchP87fZxXsAzqlpKfaVQRJ2WIr8zGL3d9Y+2LXh/sn3L8yJlKK8bcKx80cDR6sEwb8AAxg&#10;8os+wm9X7Pqmarbsen9D/QgvHLHwuN8+ABx4L/x3SaScFbcruMbgRwgI8Y/D96LKrvNbFjKeePtA&#10;FI6P5zWkf3Sdzwd/o0LpdVjs+xYDP1PbFyvvg9P8LeRxpv89x5jZ77/KFklcmWBjUDnuD8boAGb4&#10;XPtntUwAACAASURBVDAm98BK61Wl7jO0OEvZRDEDs2F96LFo7qCME5GNqwzqZ0CCAAbhfQxssA4J&#10;tpclUWZMCevEtUm3F4uFMlBgAE74t7sWug8uLbwPxowS3mZ3GjdPK7jPAPBAyN5Wq6V/SONINSEr&#10;Y48wMBKyi4sL6ff7pemvX7+Wk5OTyjreNXuvwJGXL1/Kxx9/LCLrmx0bOLNdXl4WHkqE84WNx+PC&#10;b/eQ2izLZD6fm+VyaV1kFXHoIiYW1roPHFZ5gS6j4wLjoNPpaIcLlFdECggkOjGgxnaDUlr+EBJt&#10;Vzu9bC0+ZBqNhnGrOAUTx7wQx/JYkZsL7/fSlQmSbSLecDSbAnPEbJgcmu7Kagbe7wAi1Q5xNEG/&#10;HmWOuHM1NPiBK43Ixu1GWSUOADLu+ihg4irH4KRsJK15cR/cX6EOWKieqsGLdQyYFEudBIQGZDx5&#10;5fP3JwYi6bR4XFNs8/5dy6ekp9bP1wnPE18fGuRssXN4VXHf9tBAqrDfb2/s+UDfBf2ELMuk1+tp&#10;u/ZhDoRWQLk9eB85b2xyXEVD5Xp2NR9UQluZOcDbPkukrHyZxZ6f2P2PXf+6mQep/VOq4Gjs+FWg&#10;IAMWZbbL/fMnlbxqiwURFoYEqLBarbY0Jfz2pDL/rlPQ1QdGRMoZNcysQn8GoIjzY8yF/f77vysz&#10;kMY4W/0rm//ditUfu/+pzyfazfX4zxPn87dTn19vfLJ17NT3f9fv41XTU7/fsfrxDQ5dcwLNLT9X&#10;6BPwrfevp9m4s/jH3zqZ1ca1pVA/9nN5MDPY3QbHo0WKrW1XBx/bUhsLYAfK4Tf9V9cZswZFcF0s&#10;1Yf5ijJGGPxgtgcBGCsAHJwmIuo+4wEkKyH2B2y1PmlrbZHN4uej/Fu6ImCM+AbwA//BpAHggfoY&#10;JMG18iPXzGYzDd8L88c4Ib0R/B4Oh4WQviJFYOT8/FwXt2CvX7/W7ZcvX743IMk7D448f/5cBoOB&#10;fPLJJyKyvrl4OE5PT+X+/fvBckdHR3Y0GpnFYmEXi4UKsoKV0e12hSPWdDod+O9pnOrLy0tMXpUh&#10;IiIauWY2mxXKYFKZrV1uxAEoFiCDe5kAOFgCODjqBzNE0NmI6xQy64CSPM+BZmiY3tVqlYlsU/go&#10;pG+BmeLKb7ntsCvQcq2gXFghRn5L4Ahty8oL6csAx8qLbgPBUqS74+N6qeuNu/6KmOD0kO4DH9aG&#10;I9FwHpxPYUfRtoAU1MErCzAbYIJEBhd+NJ29LRUcQXkeDOM5ENlekfP3px6frmmwvtTBU+r1ja1s&#10;QbAZ5+ADSHxuof+xwTuvHPqDW75P/nPKZapsOBzKbDaT1Wql54I6ptNpFLwoc6/yJ0Fl+2IWO35s&#10;ZZXLhyZ/XD7UPgYffGBkF4s9P7FrEWPGlLn17Vp/zFIn76ng6T5uO1c5Vuz5Ca0A+4b3GM8F9wdw&#10;UWOAZNd6RdLdjvax0PXz3VoY4EQ6xlD+GIjrDAFEZcALm9+f+Nv+u+j3sTGLPTOp4Ejo/eU62e2S&#10;/6Pe2Pu/ayhZ3va/EbuWD1ns+5zKDEvtP3YZP1gH7PEYzxvvWb52/h+75PhAhLd4sHUxMRfg9wT1&#10;YI5Az7QyStwkXE8D+xlQYZAGZS0xO3jbA2lwvsoksdb6LA8s5G52UDn8Rh7OS1Va5xJU2O8ic+rx&#10;MnK3YWNwg+tfTzNWcIUpuO2UWRUwArDD2g0IAlCEI9dAH2i1Wkmv15PZbCZgiuA/WCVLLzKNE2TV&#10;ffhzi+q21+tZB4xYF4VVlsuldcCIFVkDI7CzszOZzWZyenqqYAlHrnnx4oVMJhN59uxZgZWCiDgi&#10;8YWp2263Ghx58OCB/fLLL+W///u/zcOHD+3nn38uIlJAvmKDO9hkMlHEazAYKIMEfvHHx8eFCDIi&#10;Yo6OjuxgMNDeEeyR4+Pj4DHAHkFn1263baPRkNlsplFsHENEXVbgTsMfNYAJrVYLLwuQ1gJoIRL8&#10;uBe4b16nbXmbtUpCZRkAWSwWEA/UOrlDtuvwVwpqAMgA6IA/WU/ozXK5NKQ9YJHf1acgCP7A4OC6&#10;LQmyujYrk8S1KQiOCIEW0Bfx92dOBNWdYwEc4WuO44WeB7SHPnr4DxDH95Pdqqfq426tNam09esa&#10;PPj+vhjM+qfkgySpmgOWmBY+aMXX/baatbZwvfzBrbVFejkM+2Ir/4H3tDAg9wfV/vMQCiHHtlgs&#10;FBzB6i6Og1XxXS0ELvj3VGSLmlxZp79KEmp/lfH1ZTFE/7322+eDTmVlYu/fLve3ymKT41TwI3Vl&#10;OGa/5fuLhYp9LNa+qol42TF5stTv97eAEaTtYrsK7pZZ7HqE3h8uA/CFz53ZIZgM8AIK6sic25EP&#10;rPC1iJ2frymDPtYHXziNLfb83kR6qE/BdxCGfmaf/m0f2/W9vo7Fj5u0XcAX1p3CtxzfQ4y1eYwS&#10;Akb4WGB4+McPgSMAOpCPF0Awnqex0FbwBXcczcd1OTCgwC4B4wN1u/wa1ldkHVwCdUHThMEDWbvI&#10;CIMEMIAsCCvrDrEFgGC7sQ4WUWCHGBeaN8syDaWLNF9UNXMuNcREUdAE7BUfXGFXmclkYtvttg1Z&#10;nueF82OWCP6HGCT4a7VadrlcFtxqfNYI22Qy0YV63xjAuLy81G0AI/P53B4dHVmRtQ5lv9+XO3fu&#10;2NlsJicnJ9YxRqw7jj05OZF79+5ZRKhBfZ988olu//Vf/7VuP3r0yGKhBJojX3755c2+3BG71eDI&#10;ddiTJ08UzHjx4kWBQTIajaLaIxcXF9Jut+Xy8rLwIcaKqcj6AxNyq2FmyHQ61Q8yAJE8z02327UA&#10;QjCQyLJMxTsb64gtdrWm2BpjjO10OjKdTg0GC0y9RV0OwLC2iGpbEdEQwdYbsDSbzZWboCuoQSAH&#10;gAoRB3DAHFCRAWwR2UyQy5gj7pwMAIHVOvpNISoNjmGdMCq3B/vZrcY6EMUJw1aCI3TuyhzhbQA1&#10;qBdttx44wuBMwADe6A5LDJfApHcv5siKotVc1VLL80dZpDhAsDRg48Fw2eT3KoZj8LE4bZfBTaz+&#10;FNvVbcGfHAA04gG7zzzIsixaPwvAcR3Y5pXjUL4YOIL+jQd8WZZJu90Wa210cs6TH5wTb6euvO66&#10;slxmPvMmtB07Luf179c+x48dJ2SpzJnYynPs+KnROmKWen6wsmfwusx/XnZhfjQaDX1/QqwRfOur&#10;LNWtKmZ+fy4Sj+bF6Sx47I9HmE2zD1uEja/Prmy0fb5JqYLfu7jtVF1fvm6sXYPFtNi5xL5v3L4Q&#10;gJ56fqn9c+riTsx2WbxhIWF8D8EIcN91BiVEZJvxKlJgF+vYnJ9fE9AccQsTvKgptG35+475ANJw&#10;flnRLYf1SHQxFecgIhCAtdgPMAf1oD0AV8BiWG2EXNX9Js9zlLciay0UuMksl0tBxBa7uSgFnRIW&#10;V/VBDMec8PevuC4CQpQhwun8v8w46ljmvACIyS+r1VpglZ8J6xa2AJBYW9QcAYsEC0/8HEynU2m1&#10;WgqG+O8A3GpGo5GMRiNZLBa6SORC+IrImiRwcXEhIqL7zs7O1MXm9evX8ubNmwL788WLF0oyePLk&#10;iTx9+lQ4dC9vD4dD+bu/+zv/kX1r7J0HR0REnj17ppFrXrx4sVM4o+PjYzscDhGxRj744AN1q1ks&#10;FloH3GvgVuOYIpqOl6XVakmj0ZB2uy2j0chkWSbuJTBYYcWHYD6fK+rf7XatiJg8z+Xo6MguXUSW&#10;ZrNpMfEhIEU7QLi2eNtAdlWPBIaPqcgGQRYpRosQ2XSq6DQBiGRZthLBvN8U3GEsgRzZOuQtwAGz&#10;XC4LeiLYDwCEARRxAAfvd8fecqtxSLmWtY61gmOhI1uR5gjysv6I26VACcryNbMVgqnoIPGRdYM+&#10;w50n5/frqPr44zqmWGr50KSePxQ4P14t9LdTjy+yPbhG2k2DI7HyZeAIDACBXw8GzTFaPNLLJvYh&#10;txFOj7UfWkc8cYNQNLarjNNDk5bY/Yml7+N2FGsfP0vY9gf3ofZUXYPY8xm7fqmTi1RwIxWcilns&#10;/qaeX+iZ26dP3LV/4Dr996LsHBkc5G8Iv6ex+5M6Od3FLc4fR3D/HgJvQmAhJpd+Oq4bf0d8fZZY&#10;+9j8+83jrlB66uQ79f3gNoTyIh36NSLb+ixVFru/IeZPFdjrW+z9uI7FkZs2FhXGHMA65qRbXLA0&#10;3hSRzbMX+ubKHm417v7ofu/dKYQKzihKDYAW5+IPMKMAwNj1wB2LHroNIIPqKdUccYsfClIAbEA+&#10;gCZIA+MFgItxzA3oiZhNyN8tNxdPj2QFRogPdnB+2NKLaMNgBSLO8H7+z/uFABfsAzsE/5fLpeaB&#10;N4G1G/Fkt6iuQAmYI85tBgvOGpmm3W5baFyyS02327WdTke63a5Grun1erbf72uEGhGRXq9nRdbA&#10;CIzdaWAvXrzQ7WfPnr3z2iPvBTgisr6ZZe4w+9jl5WVpiEqRbWFW3xzqp6F8XcQaBUMAdqATazab&#10;kue5RbgnUNZ4IEcuLxoeDB8dACMQaBURzYfy/gDCtb8sHeG8tlwBAJgw1RMIMLeZQIUtRgHvxyqI&#10;X79Z+1IWmCNuUGbcx0lBFqAHPihDxy241fjbWQmjhNvtldtcKOf2wx9wN5gsRLHh/IE6QlVrG1MH&#10;B6mTl9DxcQ/xF8obOv+rHp8Hy/5gOlZ/anrMdvXptzYcwaRk8KTvRUzToYo1IrLRPBHZdkVarVZR&#10;t0UAuWCr8f1gTaQy8/sEf5snV6HrE6s/Jrq9z+QqdP1iz0fs/dqFWVNlqc9nquBkLL3u9u2jGRMy&#10;bj/ain1+332V9rGVrbzjGP4kGN9S3ue3L5UZkhrNpIqZUTYB5PPF8f33HH9l4CPq2IU5x23yv8XM&#10;0PPPg49XZqnvd+z6Mps49B8MPR84w7ObCv77oL2/XTc4l6qZUjc4C3CNgRFcE9yXPM+tfz8wNgox&#10;OxkE4f7LBJgj7vyC4IibnGu+DUawiYLJi6ZunlAAR1B2tdbg0LKom1xMND/qaDQacMEHAIFqLbXH&#10;dz3h/QBYCsAKAx4hxogPirj2FcAQ7HPha61bbN5KB3DDbkEMjjQoIo2nqWIbjYbNssw2m01tj4sy&#10;aq1d65E0m82C2wwAkdBzFxvr+UKsZcbsjpCdnp5Wpj979ix6jHfBbj048v3338vz588L++7du6fb&#10;nMY3FQ/Ap59+utNx3rx5ow9Wq9WS8/NzAWMk9IEbDocynU4VcBmPx9Lv91WnYzgcynw+l+Pj48IH&#10;otfraYe/Wq1kMpmobz7+4IKzWCzw8VNa3mw2U7BhuVxquEx00g6Z1PSTkxNld6DzchonoK1tfSBB&#10;1cPghbVJjDGrxWJhjFmzPjqdTkFLxBhjZrOZsjtcHRqpZrFYmPl8btxEaktnhLettQbHcp2pWSwW&#10;xk28TLPZNNZamU6nmr5cLmU2m7FbjaxI+4RZIdZpdiAd/929MXgWYNaBMTCcH+oW2aIUm8vLS+l2&#10;uzoJbTQa0u/3pd1uFyamzrZmGlWd3Wq1MrHBfywdk9+yQehVQ3nimefJtfUGpvx/3/rZeJXM0sB7&#10;tVpF259qsfalDu5S3Qb8iZi/HVthjA0u+f6CWVd2/Kr2xUCcq1rq/S+bNGE7Vn/s+qWeX+rkre7r&#10;mzo5SdVU2pUZUbZCn3p9dmmTP+ENWagdqddWZPdQ1rtYGfhTZmV9D+/n5yvLsi2B113bXwYyxyz1&#10;/Ul1S4uZf625vuVymRyKO2bj8TipfMx2/X6U2T7fx6umz2Yz6XQ60u/3dcFi6YI2YKzt2N4iUrzn&#10;oecjBIJUmc8o8dkfIkUg0EvXPG7MpNtggIhzd3EuLDwfsdPpVOtDO1DHYrGw3W5XwRHKY507iLJB&#10;8EfsFeuuT8FthsGJzGmKID8DImYdaMKiPPKzcb0MWuAY+EM5pENLBOAKQBSAIQyOgHUCkISBldU6&#10;+oyyZ1aOXTKZTKx7ZgqRarC4je08z+3l5aVtt9u4x3Y+n1tEp7mOse/r16/1HYduCTRLfJDl8ePH&#10;cnp6Kv/zP/8jIms9zz/96U8istYZgdYIto+Pj+Xrr7/eOuajR490+7vvvks+h6varQdHrtNOTk7s&#10;YDAwEJYREfnggw80HQP94XCoAAxTi9C5sQ+X56JjRBQo2To+kL8Q2t5qtex4PDZZloEehcm5RcQc&#10;dGTMBuE2uY/jSkQyB5xYa22G/JkL1evYFCvnfqLpMNd5q8Bqq9ViN5cMA0nQB5lJwr/dth4T4AkR&#10;OgwEUZEGoKHZbBZCBbu64VYjxqxDDjMTBICGSFF4lY9Xlm7JZcZ10EakuPJvPWbHqsQlhwEW61YP&#10;MFCBjyBosB7SvxdzZBdwJPZx55UpaveVB5O+XXcoVd+YZh1qf90rR6mCd7GV95suX/X87ZKe2r7Y&#10;9U8tH7PY+aXSymMWu34xS70/MatbU6Tu62c8TQe/v0i9PnU/f6lW9/MRK79PNCZ8S7M1S1T3VVnd&#10;z+d1aLZU2T7g+FWuT933NxW83eX9rbK6v1+dTkestQW3+k6nU1i4NOSSskv/sg84ApDC262/Q3Xx&#10;PkPuMB77Q91qwEYntrnldB8c4d9ubGwXi4WFxkbmIuIY51aTFV1fhFgiAj0OABPu3AqiqCJFQVb8&#10;BigRAkVQFqCGMUZD/+KYYIwwaIL9zWZz5cppOoAPZoYsl0tljiAdIEmr1VL2iM8cKdN6KxNkZdZI&#10;p9OxiFDjQDq7WCxsr9eTfr+vYrdHR0e21+vJ0dGRdVojBebPycmJ7ff7cnx8jOfFiqzBEYi3vsvW&#10;DLxYpWbKe4qyOqL5v/nmm9Lj/fjjj0ZkHbXm+fPnWtfnn39uRUR++eUX8+DBg8r2e6F6AYwE2/Xm&#10;zRv53e9+JyJr/yufMTIYDPRjhMg1bMt1WCVsS7vdLgjmtNtt6XQ6KnLIq+er1SaKDRBcTPIcoqjb&#10;GVHWAUJAdwTILmlaqCsNm3WUPnRooXT4UnI61weAhnVJAJIgj+tPClFmFosFC6iCJbK1+u8+KgVA&#10;BEAHwBbU465DAfzgdPwvS+f9zC7ZBRxBmr8CuFqtDMRyraNU4p5hPw9+/Pr5GQnZLuBIzEK0Yld3&#10;Ur271pMKXuCZD/mhg/mU0r66Jzepg7vUwWPq4DbWvtSV17qvX8zqPr+btutgH1TZbT9/9M0iGxcX&#10;viZ1g1N1l0+tP/X5qGPyep3hh2OW+n7X3f/Frk/d7/dNf7+ucn32SY9dP2s30eR4PI597j9HiSyU&#10;TwVHeIzPu6n9O4MjbgzFkXIst5/qLYAgVN/Wb+c2pHoZACYcUGQXi4WFaw/NLQogRraJmlNwn8Hv&#10;EPjh5+P6QiaeVkjIAKawAewB64PTGfAQkYL7DNIZKEGaA1Sk3W4rqwQhfMHgabfb+od5Z6fT4Sg/&#10;ar4Iq79wH9Ma8Q3ACEgGiFZzenoq9+/ft77sxKNHjyxYIyLr+Tw8Lh49erTV3m+++Wbfj95e+fGc&#10;xey9Yo6E7NWrVzIYDDRqDbvXIO4z3GtEipojl5eXcnx8LJPJRCdhrDkyHo+l2WxKr9ezoM9h4u1Y&#10;JDbPc5M5Vxogdg4wKITdAmLoXip2lRH+DQCFXGYs3HZY+JU6aw3N67nPaEfO6SJSoHM4YEPdapjt&#10;4fYDhCiAI441YZrNpgEAsnJuLYqAyBoAAEOE6oCuiHFtM+7DpNFuUBb1laW7a6btpI8h8uizYivA&#10;EdSNewwmi3UfTVxLd82VObILuOEfl20fn3xuLyzGHEkFF+oGJ/CsYtv/HxtcpfpEpw4+Y/103YPP&#10;WPm60+sGd+qe3NYNzqS6ldStWRJ7/lNX1lPB333c1riP9vdd1eoGH1Mt9f1NrX9XwV8GvPdp09ve&#10;P+8airvs+sSOn9q/7PJ9rjP9JsAnBhwwtlsul8qSZXYwjr9YLKTVavn6aMGD7/N8u/F/oQC3z0/z&#10;07k85gN0/AIzBPnchH6LORL6b4t4B1gnyhDxyhS2+T+OZ62KtSpYAYACeZHHkLsOGCZcB+cLsUPY&#10;fGCkTHQ1lG6t3QJGkH8+n0uz2ZTZbObrLhWAEQBM0IVZLpd2MpkUGCNwp8H2crkUuPWLFEGSi4sL&#10;yfNczs/PFSxhWQo/Ss37aO8VOHLv3j17dnZm7t69q28/QI/5fF4APcAgAcKV57k+RBytBv8nk4nm&#10;nc1mmrfRaMhkMjGz2Uw/RO7hlkajYRDW19WrbjXz+dxkWSaXl5fKNBBRwSYRETubzYzTJbEuzC+H&#10;voJYomXQA502rbZb/MaHCGAIf3AZNAmlO4oZ2BwKhBAYYZbLJXRIVAuEwRXCRAr6I9YxQ7DfsWK0&#10;HrggWdIYobIFMMR6TBEXMmtLcwR5+OPrgwtUj1AbxR0bYE5hxcAHn3b5ONsKcCRmtjhQKnXb4bb4&#10;21VW9+R7l8GRz9hhcCS1/tRoHamT09T0VEs9/1TmQKrbyk27faQePxXcuWm3o9TJad3Xz+sfS/dd&#10;1VLd2m565b/u52PXyTlE3s2a3r+z2+RtZy6lghOwsuuT+vztctwqS+0f627fVZ5/SyfFfQbcpHEf&#10;aHFT7Iapzc+uvY7+xQdZPPBm6wCB9hfAEb99mE840EDzYO6A8jguQBR2s3EuLgI3EqRjG4ACb2dO&#10;M4SPJwRwrFYrjYbjzqkASPhCrr6FmCCoF21mlkeovO9Sg2249TAIgmfDugVtp9G2xRppt9s2BExM&#10;JpOCW0273bZwoXHAiG4jQk2e59Lr9QpuNXmeq7tMv9+Xfr9vHWPEiohMp1N7dHQkJycndjKZKEME&#10;93MwGAhLU7yr9l6BIyF78eKFImuvX78uMEggRANE7+LiQrcvLy9lOp3K5eWlfuCGw2GBQeJCMomI&#10;WLjTOKAD0VVsnucmz3P4KVoRkdlsZjhU72QyUTeZlRN3arVa4l5IFVAFLdiJFImIFJgmzBqZz+fq&#10;goOO3QdAUB86dk4H4II2WkchxIdBZAPkWGsL+aGfwvVjIsuMGJFNmDSkMQsDbBh05mgXHxdAkgNV&#10;IASl2iaunQXBVgAlfO/dtawER7hd7poomwRpGLxg344rJ6WZ9ll5MYHMISAhxMa4qqUyM2IWY47s&#10;Uj4lfR+f+ZDZyOCobmZCzGL1p6an+pzHJj+pz9dNT65S72/q/bnt9aeW53Rsh/Zd1eoGj1Ptpu9f&#10;rP/0NTVwPfENTWUuxCy1f0lt3z6Cx6Hrc9PP17v4/Fva6UensdZqWF/s4zGt17fYazq/QiVcaegA&#10;vI9AB51fUD9YEGTFf2iGQE+E83N7rF2DKawhYq1VYVFLFyC0DYOrCEeDIWaH1slsDwZGdmGFwMBI&#10;2TV/qDwAEd/dxmeNWLsJ5cvzDEQ0BVjSaDQ0bO+K3GrG47GMx+NCHzEajXT78vJShsNhYTH/4uJC&#10;F+7Pzs7k7OyswBB58+aNutVw6N730d57cERE5OXLl/Lxxx+LyBog8SOEnJ+fy927d0Vk/XCxiKvI&#10;GhRBBzkajQof9OVyaWezmen3+7bT6Ui73ZbhcFhAdklzRLIs04edtUgIlYawkeqStNttmU6nQG2V&#10;mSIiCpRYh1ayrofr8FZZlhXEUvn3yrnJZE6cFcb5XT7xfpssy4yjEipjxBhjms2mgYipm7ArcwQg&#10;BSby1AauX7fdddC87tyUMUIfKWV2WI9hYgkUwW/+qFsHghhywWEjZkpBpNZuwBfN6zFRCvXYCmZH&#10;me25shocqaBNAbeg2geX10G7bzQaBRE6HBeaOKn1p1js+tXt0x6bfMRo2zGLnd9vufJ/lfKpx68b&#10;nImBizGr2+0ldv51tz9mseP758/HYzblVS0VfE09fszqfn9T+7eAUHzB6r4+qeefylyIpceuT8zq&#10;fj/rBkdi7Y99367y/BtiavD5+2GjQ3m8cWXw+KbE3SZkbozmgyNaD9fPjBIuw0wRHvOZDeu8oDli&#10;rYImhXpMwK3G9aEF1xiAHXbd0EpwBGW9/Ow+IxmJriKd3WhceRVa5brhVkOgTyEPWCQMgjhmTBA0&#10;ASCCfPznh+x1wIkCIdAV8XVGAIzArWa5XFrnTmMROUak6FbD7jQwBkbOz8+3tEXevHmj269evVJP&#10;iPfVDuCIs5cvX249TE691xwdHVl2q2FBGyByHNaXwZHZbGY6nY4VERMLezabzSRzYqts7kWR2Wxm&#10;IMrjxF5VqJWZJu5FFZGNC0+73bbz+TwD2CIuog0mwRyxhn8jlC/TAV29BUV0pnKKbNgT3sqGbTab&#10;Js9zDaEL8ANgistXiGLTaDTUlQb7oTlijBGUExJaJQBlnUDb7iczKVBOWSO8GsCASAmAoS44zGKh&#10;duh+OgYzW7Rdft3XCU6E2o728bH4fyq4EVLWZtt38hIqXxWtJnXwGQNHYnHlb7tbQerkPzZ4jZ1/&#10;3SuvsfbFLBV8qfv4qeWvg7lVZanMm9/y/EPbqf1v6uQv9fxjdtPPR6x/g3g9xhvcz4tcn9tOmdXN&#10;HEld/ICWHY/jqhZg9m1fzOoGp1KvXyz9KuMbBgR4bIx7gXsAoMH/i9k+4Igbnwbzg+ERqpcADHbJ&#10;sjyON8ZgfoEImdadn4IocIXB8fg/gyQAMgAsQISVWCsFoEQcAALgg9x3FKiB248PUsD9JsYc4Wg1&#10;XAfyA2AJ6YcgnV1nAIiwyCqi1czncwFLpKxPKotEA+PIj25Oqa41uC/dbtc6YMQ6dxrp9XrWudOo&#10;W83R0ZEcHx9bzF+Pjo7UlefVq1elbXif7FaDI1Cy/fd//3cjIvY//uM/RETk7//+70VE5A9/+IP8&#10;0z/9U2Ud//Vf/6XxmAeDgQwGA43XPBgM5OHDh6XhRkejkfnbv/1bOxwOS3u0y8tL9QUTWT/gePhn&#10;s5kcHR3Z2WxmHBUK4VwtjklooLRarcJKLyZ5mEAyswSdIjoyoJBO3MfiAzmfz5WZ4jodvKRaNqQ5&#10;gpV4AC7o2F14KgU1CNxgNof+HwwGBRAEFEOcn6MgWoTuFRHh7UajYay1KrxqzJpdslgszHw+iols&#10;BwAAIABJREFUV5CFhVYd80VQzpmhTr8Q3WZFWiM4D14FYFDBZ460Wi1mrOh+d92i0WT44xtipexD&#10;qw0Zr5wwOsSGdvvHMsZEwYtUt5KY7TN4RF588LGdYrHBaer9qVsTI3XyftuZH6mhlGOWujKZOrmK&#10;nX/d79dNtz+VmbKPJgLXVRbF67ot9vzuKsh51fTUyWWs/4+BxzELTRa4TbuA53Vaav2p5QMLaXsB&#10;HjHwKNa+VPAlldmxDzjLwFEZ+OmzT0PvJzMwELbXGCPtdhtu81uaLwyOMMAXmntw/bv0r2VgijHG&#10;5sXIRSEgQ9uJ+QGDJc7d3iIYhDs3BUcsvYwE0ihIwswR6IOAoQKmhjumRV3E8MBcRsEUBirofLaA&#10;DccoVsCC0xeLhe6fTqdbwMhsNtPt+XxeOCbrkGA/mB7Wrl1mZrOZusRMp1PbarUgvKrHXC6XyqBB&#10;Xo5OA3ea0Whk8zzXNJGNjgxAkVSD1gj+47qenJzYZ8+esdaIFVkLt6LtX3zxhSBi7IMHD+Tzzz+3&#10;//AP/6B1/9u//Zv85S9/sSIif/7zn0VkM3//53/+53qR/0S71eDIbTXWHgnZaDSqDIe0XC6tA0JM&#10;u922IqLACAAQdFo4DrvbAARxqKWIrF8wgCYQPxLZoLcMmgCQEFFwxgDwyLLMNBoNs1wuTavVYlBD&#10;t3kVBx8XHrAwa8QDHWyr1eI6TLPZVIDCGKMgB/YzUILju8MYa61xHyTNi3yoE21iNoiIFNKtLYqv&#10;MogAJgl+W4994fRQgl/oENjhm6dQvfdMfp+VjzJwpMpSV/5ig//UaDYxiw3ubxq8SD2/mNU9+I1Z&#10;7PqlTj5jzKTUyVus/amD/7rLx65v7P1Mff9TJ9+x+lPvT8ywGlxmqW5pPlvVt9SV81jEgdjzD+ZG&#10;maXe/5ilMj9iz2/s/GLXJxW8S7VY/xezWP9Yd/2pzMBYOl//0LPIx+dtXpD0jQEB7h+wKMPsi+Fw&#10;WGD1WGILNxqN4PVlsCPWPyPoQigtyzLrLY5tgSPsSg1GiEsX49xNxDE9xLE2HLAgy+VS5vN5JXPk&#10;6OhIAREHDBW2Q/ojABpQBxgiADT8/JYsz3NlgrjzLYAfK4ps464PABNlshhyo2HRVfyH6wzADv8/&#10;p7daLewHqGSbzaYeW0Qk5E7j9xuTyaTyXWSXmpBdXFyUph0sbAdwpMIckmaOj4+tyLqjg0vNeDwW&#10;p/6r+fM818HOYrEQF3ta0xHFZj6fm8lkIr1ez4qbqLtQvoW8jUZDZrOZhuBFOj7o2C9SiGLDnZcB&#10;Sus6ZxVtRd+CPwAeqCfkNoMO1BhjAHKYdU9inPsNyB0GoIYhfRAAH84ky7KCKw2DG5jIV22vvOgz&#10;y+VSQRd3GQugBqmFB0EUfMBQHuCPrWCOQOA19Px4gEzQ+INcBrLsWj5kPCC4Sv11My9SBz8xq3ty&#10;FrO6B8cxS2Vu1A1O1a1pkHr/Y+mpzJVUZkWsfbHnL5W5EKs/tX2x6xebPKf2H/uEAr6KxSbfsfbv&#10;I2h6lfpjk+NY/5D6ftStiRE7v9T+s25B8lTwKbX/i9lvIcheZWh/qB0hYMTPFzp/ZmDwGLzRaGDR&#10;UhkieP5DbmG+C1So/tj5ucXUUnCkjDkCkMF7P8FM0PxY1CRwQsQJs9ptl54t5giBK5rGAAe2IaiK&#10;bbjrAGgwG80TRNdU1snKE1H1ARQAJqHfBH4oKOOn+eAHXYeowZWGQ/UiMAc/cysSZZ1Op1tsErjP&#10;QGtERKTb7dpOpyOLxcJ2Oh1x0Wlst9tVV5rFYiEuOo0VEcnz3GI+e3JyYrGIf3JyEoyQ8z7bARyJ&#10;GERqENrXF2cVWaN6GIRcXl7qQw7lYOdeIyJrUAVskclkYpybivR6PQUlwCBBx+a727hINeKQRmm3&#10;2+KoXOqqAncYEWU3aOfmRFLRIajrDgMtoM35v/GxQPQagC2IdgPzFbqt3US84X388YG4Ju8bj8eF&#10;djh028gaxQ4Ksq48NxveF0rHfz9dJM4c8dPZrAsRXGWpzJF9Vu7qqD9msfOve/AUm9zFVg5TJ1ex&#10;87uuUI5lFhvc1g1Oxcqngi+pbk0xZkDM9lm5vIrF2hd7P1Pd3mLXN3b/UlfeY+efev9jlsrciVnd&#10;z1/q5D71/U1tX+r1qZsZlsq8Su1fUyc0se9P6vWPlYfmwVVtV3AN2nkim3vqjY1EZFtnLeZWM5lM&#10;FOQAGMILmTiGD8Q0Gg242FfWvws4XMYcMcZYj9myxfLwFuc0HQAE8sKtBflobrFVJ46TZZl1OoqW&#10;60d9YJFgn7XWYgEWbhvIg/xY1MW2u0bK6NAMsgFH/HTjwvSyrTZajYX9zWZzS2jVuf1gsTmYTgwQ&#10;sEQU8OA0nCNHpwG4M51OdZFdRIQ1K8fjsSyXy1IR1svLS1ksFqUirG/evEl+t991O4AjO9qbN2/0&#10;ITw/P99acVgsFrbZbJput2un06ncuXNHRDYfZ37IZ7MZx6oWEdkCQ3hQl+d5sBN1tC1FcEHfEyno&#10;efBHQZkjDm1VUANACbvjOOZJIXoNmCBZlpnlcqn7RdZaHzC7jg5j3Mdmi/0BUIOBDXcsERED9gYY&#10;Ig6NV20Tdz5av8gGjPD3I42ZI3453CNO980HRmDBzBX5eX9KB7UirZQySwU3Ugf/qSuDqe1PLR+b&#10;PKRa6uA4ZqmTl1S3gdTJe8zqnnzctNXN3Eq1VLeXujVjUq9f6uT3pi3VrTEGHqf2DzFLvb6p4Fvd&#10;zKS6zy/1+DfNHE0d33Q6nS39D19XRESwYFjYt4v5bnFYSMRCnwNOCoMIPqeScaZuQx/RldsajFQx&#10;R4yLFuNbVX5uF5W3boFVwQtyOyp1q8myzM7nc9Yy0eg3qI/AFXWfAXiBOhxbXfO7OYwCK74OCdqJ&#10;bU5311f3j8djdatpNBo2z3MVaQWDBf9hs9kMrBvrFrcLkWygM4L/zI4BAMJuNXC34XSRteRBw0Wr&#10;WS6XKrzqtpU5wiKsaJd/b8/Pz3Wbo9IcrNwO4IisKUWDwcCcnJyAriQiIoPBwMxmM9vpdIzIOi70&#10;vXv37Gg0MvP53OZ5LnmeS6/Xk8lkYgCQiKyROwws8IFlLZLxeCx5nisVL+RWg4kDqHtETZNOpyPu&#10;RRaRTcfDbBGa7GMQs8qyzKxWK9PpdFaLxULdURjYwG9LzBJ04tYxQACyuPLqZwn03GeIwFiQFR2h&#10;m+QrEwRAiYhIu902cJcJMT749z7MEWZ8WE9zhPPyPSljXpTtN8aYEp9VzZ+ysozrVWWptO/UldfY&#10;4LPulf3UleXU6xezupkjqaF8U8GhWPnU+uvWBIlZKjModfKZqqkSKx9LZ7fSkMXub2xylBrtKhV8&#10;q3vyH7PU9zeVmRG7f6luWbH6U8GxVOZVrHxq/1J3/xezuq9/KnMp1W2P86AtzCLh9mE/jROjdWM8&#10;77tIwAAylLU5dn25/ysDNWTjzlIws9b429rvudcU9uO6+MwR1+7Cf//YIXDEzQm2GCMoywwRuM8Y&#10;Em91849CfgAZLGgKcAJiqyJrkACAhc8IYY0PtxCMU9N6MKdigAV15XkuLL4KtghYIdPptOCO41xp&#10;FPiAa43Iuo+YTqcaebHdbstkMlFmkc8ewfZwOJThcFj4RuCa9Ho9m+e5zfNcdWGOjo7s2dmZfrNf&#10;v34tIuv5L/9nwAv73kerGxwpu7C1LLd8/vnnVkTkl19+MVDQPT091fT79+8X/ouI3Lt3T87OzgCM&#10;FNoF0GQ2m9kPP/xQRETOzs4MABLku7i4kA8++MACIGE0udvtynQ61U6UH3SR9eAVWiSg483n84L/&#10;GTqsTqejbjfoNIgiaAG0YMDC9EFHAwPIIo5GJiJFf0j+jXRmpKAeIMCZE3AV2bBCoEcCJgezS3yB&#10;VZdmrbUGdTuAxDoGh221WqohgvpQF+phMMQXZuV97vyU6eKuU4GBwXn541nGEKnaX5ZExwql72Qr&#10;F/3nNlvqylTdbhepmgoxiw1+YpPjVItdv9TrG7O6mQsxSxWcTWU+1f38x8rHnv9UZkSq2811TH6q&#10;rO6V/VTwJfX4qf1bquBq6vMTez5SwflU5kwqOB4rX/f3JWap9z/VbmL84i14Ff7v2x5r7ZboK555&#10;WgjccmEJtSVk7Hbkgyyos0pzJATu+W471H6dTwCk4HmGD5L42+JpjlB9CmKIbCbwWZYpCOIWgLV+&#10;ACPYZiYIhGCZOTKbzQoACAAUHNMHOPAb0WgWi4WgDk5H/QBSAHbM53NlgvgRahaLxZZbjVugtnA1&#10;Yo0Vd37KEAEAlGWZao10Oh2wR6Tb7drhcCi9Xk9/83Xt9XqW3WlECsCIvXPnjn39+nUB+Pjggw+2&#10;NEfu3btnh8Oh3L9/34psXKhOT09134MHDzQ/5t812m8K1ByYIzva69evo2rAMTVh/0Pc6XQsu9c0&#10;nABru93WQQE6LoAGIusBj3PDCUaraTabWh7/WYfEF4ICWs4ACaLYwH2m4SLYGCekyr9Rp4dCF/4v&#10;l0tF5gGCuHOxzoXGhsAOuN9gP3679hby7cMc8RkoOAfXVs4rXEfo3pbtB+BTlT9l8GGMMalq8jFL&#10;HbymulWknl/dtOPU8nUzU1InN6nXbx/NnasY++Fepf5UZlMs2gh0p8osxrxI1eRJZV6lrqzvo4kU&#10;stTJW+rkbjAYVKbH7n/MYvc3lTkTChXKFuufYuVjzKRU5kmqxd6P2PmlgjN1MztTwcPU5ydmN+2W&#10;yeNnESkwnjmd7xNfk1j7h8NhZRsZVPDfNZ9lEjK+/iFwJOS2A9sVHEFbsJ8FWRHKl8sxIMJ1+cwR&#10;B1oUGCMALbyyBRDFARhlWidaF+oBwAGXGOQHmAGgA6ADABeAJWBWANwAQMLnjbroT/x9DKDgd6vV&#10;gmuNgilwhQpFq3HiqtYxSNSVho1drUIWi0wDxsjBqi04eSvNfH0OtmX1bO3/9ttv5ccffwzmf/78&#10;eWH/V199JSIi9+7d0/0//vijnJ6e6u/BYKDb4/HYiIh8+umncnJyYh4+fFjI87//+7/m66+/1t9w&#10;r8H/0WhkPvvsMwGLBJN7MBMmk4m5vLyU6XRqRETAgGg2m2Y2m5n5fG4ajYbJ89z0ej3BdqPR0P13&#10;796VPM/VzQTp2M6yzCwWC9UGcerF6h7T6XTMYrEwDnAxxhjND10P/IY7y3IdYleWy6WBWwvqEymG&#10;1G21WpofzBHH+CjUw8AFtjkd/1E/8obcaTjdz8fP0Wq1UvDAB0o43Qc3ysCLEAjCTBbffEZKrP6Q&#10;VQ1eyo7rt+9gb6/dNPMidWU89vzVzVx520XHUifHqSuzqeBo3ff3pq1uzafD/TvY+2x1a5Kl1r/L&#10;+KrCHWav9ysEjlTVD3Cjqh4+v4A2ip3P56WCqoEyW+4zDLr45a+S7m+PRiMVRgUIwiAMgA8AIdhm&#10;Vxu4yTCzBIwQ7PddZ+bzuTSbTXWfYZYK8jabTTuZTFRXhVxuBKAJtpfLpYIpy+XSTiYT3Q+QBMyQ&#10;PM8h/6BMEZENcwTp/X7fPn78WBCpZjqdFv4fHR3Zn376Sf7mb/6m4FYzHA7t06dP5enTp1qW00VE&#10;mSOPHj3Sm392dmZFRH744YfC8wYvDt8ePXpk//jHP4aS9nIf29fsjqDHgTlyBXPaI6Xpl5eXKsga&#10;MrBI2u22Mj/a7ba60yAcmMgGuc7zXFdpeJtdYeBuw8wRYpZofrBIuGNkfZKGixjTcIJSIqKMD7A/&#10;UD/y8fMWqoc604JAFpfn+pHXurjw7BrE54K2lKWjXdw+bMOdx//oMAgYc6th7RLfytxq+LrHwJfr&#10;1KQoa2eddtsH17GV31g0gLo1CW4aHEm9f6luKalWt6ZL3RYDp2LXN/X8b5r2f9st1e0pZqnlUzV5&#10;3vX7d7DbbbHnP3Xx5yr1h5gXV7VQ/1oFpoSsChwJvd9l7Q+BIyjvBsqYB1iadyjbhJke2Tp6j3Xj&#10;d3td6QygNNahdgvCq7QtLr3gViOy0ShhcAQuPEhD/W4eo9FoCCQRACAMnqB+FyzD5nluW62WdaF8&#10;AX4UttmdBmCIk19QQISj0hzst7G3e+T4G5vztRKRNUDir+oNBgM5OTkRkTVAgoGpi2Bj8jy3AE0Q&#10;3hd5IMQDYGQ+n4tjNYh7mVQclUL5ikhRcZs1RywJqrbbbd3PAAnKhwRcAYi4jsG0220VMMWs3xAC&#10;kHnRasAIcQyKgs6IO26BGeLKqxaIzyyxpGGC8s6tR6PZOF/JkJaIfgWZcRFCL/YBR/h4oXpiH+9Y&#10;/anGH8cQ06RuZkkNp3Stljq5qRv8uenrV/fkrm7w4qavX6rFwLnY+aWCd7HnO8bMqdvt76atbnAv&#10;9flNZR4dwJGD3aTdNHMkZPuCF1UWer/LGCIhg5BoSbKN1e/17349Wp5cTAor79jvxsEahQZp2H+V&#10;dIAzXrrqcWB/5sL9gk0C5ohZayJqXai33W5bZwL3Gbewim11q4F7D4Mm7FbDwAhAEGyTS411Ughg&#10;h0ir1bLtdlvdbRCZBgBJp9ORTqdjG42GdcCI9aPSiGxYIwe7fjuAIxXW6/Xsy5cvjYjYjz/+WERE&#10;xVNF1v7ui8VC8jyXu3fvisiageGnT6dTc3x8bKfTqbm8vNQBKxgk8/m84Hs+Ho+l2Wyqv2GWZTpI&#10;hi6JyCaKTbfbVfocAx0AN1arlUynU2aT2MVioe45dh3mVl1znEuM4PdisTDWWnFUMvhRansXi4We&#10;R5Zl6CiVzQF/wmwdAceuVqstsMN1ggVNEQZL3DE1HeVFNlokfnn8dtclCI6EAAPOyx+XEPMC4Ezo&#10;+QF4U2WcHmpL6sef79NNMEf2cdu7CUsVFHzXwaW6V+bqtredOXJ8fFyZnuo2EbNU8PBdn1zHwIdU&#10;t7TU5zd2/WPtv+3Mv4O921Z3/3KV7xODI6ngaCo4AtCgJC0KjrCFmCPEvC4wRPy60A5OD4EfnA7w&#10;g/8D+ODynE7uL+IDHKwV4tjo6uqCdGiOIC/AlHa7jXO0q9XKdjodpIsxxnY6HeuY+QBDCoKsAD6a&#10;zaYAEJnNZuIYIyKyXujg7dVqJZPJRNrtdiEKjchm7sjj08vLS90eDocKksD1xXerOT4+tv1+X9NZ&#10;YFZk7SYDwd/3OSpNmd22kePWDfrmm2/2KW9E1qq5v/zyi/YK8I86PT01oYfg5ORETk5Otlxlfv31&#10;V4OINS9fvlQKPjNIYOfn5/rgM4NERKAubI6Pj+HzpS8CBj+IWoNtdqvJ87zQCWPbCftoCCiRovp2&#10;q9WSyWSyFZoMbBKs+sH9hN1RRDZieBy6F38o68ABVelmIGRFgqoOcEEEGj0n69S+mcmSuXDAZeko&#10;z+dDnaEBHY7BCQYGyrZhHngS3M/p1wWOlIEvKcaDh1Bj6p683PTkuG677SvHqZY6Obrp9r/tk/PU&#10;UL6pFgM333bwKdVi4NNtvz6x9t92cPtg77btM36qo/6SMmXMi72tpPzOLx3G26E0MCK2Ki95qQEk&#10;cFaaE2yBINxWBkEAXIDdzjohSHNitPofx69Kt2vKurrAiIhttVpb+3F+cJ0BIII2uXaqhgjyA/gA&#10;qAL3GfwGW2TpwvGiPDFCCm41IrKlLYLtdrtdcKvxWCPqVgMgI89zy1FpMBdlTZCrGubE9+7dU2bN&#10;YDCQfr8fBE0wn4YhSs0PP/wgX375pX327Fkh/6NHj4Jt/Oabb271x+V2f7lvgb148ULDab1580Z+&#10;97vficgaIJlMJnJ2dqYDWBfSV0TWAMlkMikAJcPhUFcCoTgMVxiOZtNut+18PtfoMgA/er2euBBS&#10;0u12CwNjgCjozDg6DVx0oMcBFgn6SKcorS41eZ6L63RUbRtgBxglzNpwLjRwIzHGGAMWCQEq1rnH&#10;4P8WMwSMEE/gtTTdZ47wdhVzJAaO7MscCYEmIuXRarw80fpTrG7wZZ/j30bjUHkhS432kGo3ff3q&#10;Hny+6+BSqsWitcRW/lMFaWOD/7qPf9ut7mhbqeBe7Pqnatoc7GB1WipzLbX+EmPmRNLxQ+X3cdux&#10;zu29pO69mCP+fi4PQIRBEL+MY21o01y65kF6yF0mlM75REQASniAR0FzhIVRjXOrcfIE1hijDBHU&#10;jXJghTCrBGAN/RbHDrHz+VzBFI5KA7eadrttp9OphuyFK81qtbLtdlu3IRwLnRGRTYS70Wik/TMW&#10;0x1jRETWc8xPPvmk7NE4WKIdwJEKc0wPM5lMLB7C6XQqR0dHnEeGw6GyTvI8L7jIzOdzmc/n+kAv&#10;FouCCGSr1SrojzQaDRmPxwZAyXg8Fkclk8lkotvT6VS3RTSkl4hswA5xyC9cYZCv3W4HgRSR9UoS&#10;QBQwQkREt1utloIuIkqz0/NxjBUH5hoFTVzdQTcaTmcwBP+R7oMlzuXH1wiB3khwf9V2SXpwP6eX&#10;0UPQ3irjdGitsKWG+uPyIXCkbk2A2645EAOvYiurdYeivOmV21S3jJu+fnW7PdVtMfAodv1Szz/2&#10;/NV9/Ntuqdcntf6YpTJD3vX7d7DbbXU/n7H6Q/0vMy/qOH4ZeBGyKuaI7KA54p1fqeaIWyAFi3yL&#10;UYJt1EdsjIIbDbRAfBCEyzNognwiG1AklA6Aw3juMwBK/Gg1zBYB64Sj0TBbxDFwrFuwLbBIwBAR&#10;KS5khLTCHGNka1tE4FajoYShM4Jz73a7FoyRXq9nLy4upNvtytHRkR4fbjX4f+fOHdvv9+XOnTtW&#10;RARhgdvtthURuXv3rsViPVgjB9vYARzZ0ZhBEjJmkITMd7Ups/F4LP1+3/orNnme6/HzPFeAhcER&#10;uKrA3QbmKFrCuiTc1pBbC9I5Wg1AE4emFspDwBX1I0KNH30G5bE/FJ0G9QPYQTqi2jDgw5FwOC9v&#10;ixQ/QoRUGw/5Bghjse251WzdL+dOVIbE7wWOlIEvKcbXoIQlk1R/zOquP9Vigpcxq5s2/7av3Mba&#10;X7dbyNvOHIk9X3ULFqYyf9725zdmsQgCMeZZzFKf39j1j7W/bmbXwQ5WZfuMn36r+nm8V0f/ug9z&#10;hMGFXY3z+8wTuHH4+b0xuM5PUJajzLArDaLJANTg8tAOQf0o76cD7Fg5DZBQ+motjqrAR1W0Gt42&#10;zr3GzSsKIXvhVsMaInCjAZgCVxq41rh7UtiP7UajUXCrcVFq1K3G1x0ps4uLi31u98GuaG89OPKv&#10;//qvuv3VV1/p/7OzMxEpapY8f/68UPb09FQeP34sjx8/lvF4LE+fPhUR2QnEgL1580bG47GIrNG3&#10;0Whk7t69Cz8xefDggYzHY/PBBx/YZrNpRNYD3jt37tjpdGrEobUAJqC1MR6PZTabyYcffqjHAtLI&#10;IA1YLFmW6UQDCK/ImtmC0L95nqt4qkNWtU6AKSg3m81ksVgUQBLuIEXELpdL4/zjjANHzHK5NK6D&#10;NMvl0hhjZLlcarrIGgRwrkLGOEFTuMsg3VHYjPM53Ep3tDbT6XQUVEBekTVjZ+WEWVEG14wiBBlc&#10;M0TNwTYzUGD7uqWg3VXGk8NQ/THbJ5TnTYAjqeDDwW7WYpOj1GgYqcdPBV9i5WNuCTG3rFj9N+1W&#10;lHp9U8Gbt91iz1fdk7fY9Y2Vr7v/rzuaSN39021/fusGH+s+/5u+/rHrF0r3FtQqy1+x/TsLvrJb&#10;SshC3y8PDCn8BtOCGW8+YML5If7J7Wa2x2QyYQClwADJssw6lruCFkiH8Kr7vlg3Tyiki4idzWYK&#10;gqAM6ud9geNbEZHhcFgI8evc/tVdxs2DFBBptVrII61Wy56dnW2BI6w/Etp2Iqy23W4DEFGdEbSt&#10;0+lIt9u13W5XSGtE+H+/37f/7//9P41YM5/Prch6oZ6j2IDRgrE4AHv8f/bsmQyHQ53/np6e6g39&#10;4osvxLcHDx7o9o8//ihnZ2fyww8/yA8//CDHx8fy5z//WdP/9Kc/bZV/W+ytB0fqMIjQDAaDgoAr&#10;BsKDwUAQvQaheZ2Zo6Mje35+bhC9RmT9EI/HYwPxHBeNxiDEr3981h8J2WQy0ba4WNrGoZUish6w&#10;oTz2MVsEzAuRzeDWASi20WgYgBmNRsN0u10jIrJYLMxqHc5XENmm2WxagAhgdIDdwYwWHBNtAGPE&#10;T/cZJY1Gwy6XS0Mor4YGBpgBLRJcG94G+MLAB7sYoTy5ERne9q/7VcCR2MfTY/DsPZKOfTwZib5K&#10;/Qd7vy11cpU6+bppn/O60+u21PtX9/V9263u87vp+5dqb/v7eduf37rv700zS2/6/SpJ39ftZV/b&#10;GXyJtaekfEEzxRijehcAFtgC4AuDN1vgCJdZUqhhYqAo2GFccAUAJAAIRNbACxgdKO+nr1YrWSwW&#10;lgEQbC8WC9UHYQBFRHS70+loHjA43PypAIJgfkUirAVWCIMgOBcIrooUI9WEDDojvrEIqx+VRmQT&#10;yvf8/FzlHLAPLjcnJyf25cuXOq9FO2GHSDVhuylwpOxmJPX0iAYjIgY+VJ9//nllGUbJiDFi3G/L&#10;bXrx4oUK4HD0GthsNrOdTsccHR1ZaI8cHR3JaDQy/X7fOrBFRPTFNRyzmqPYzGYzcbGutX5HwSps&#10;O4ZFQaAV4qwiG1ACzBF/m0ELBjgAVqBzBXCB/DC4yogo0AImibUUqldEpOFCBxtjdH9ZOhglrkNV&#10;RgeJxKqbCyHTBTcZaJgw2MFgAh0H10oJJsw64fziWdXHFQyYKosxU2K2z+D5KvUf7P22uleuU4+f&#10;Wj9Yf2UWo7nGmAMxQdVdaLQpluq2VLfb09tuda9sp65M3/TkPvX5Sb2+Na3s3xp719/Pm2bWhZ6f&#10;fdxYrtL+fUMFV7WnpHwBfFkulzqJn81mW3XtwRzZym+t1Tw+uNFoNBS4QNAGxzrXdMc8R32WwRa3&#10;eKrlifViRdbRZHA+DgCyIiLT6VS1QsiVBm47GqYXmihglIDlAuFVACJ+JBqAD3CbcfmUXdJut6Xd&#10;blunMSKOKaJtx5yQgRFcT0SREVmDH69evZL5fK4hezGfZS2Sly9f6r158eKFznPv3bsXOKRoAAAg&#10;AElEQVRnERjk/v37djAYiH+8Bw8ebN1fRKcREfXQECnMv1PtVoA1B+ZIxBCW6OHDhyKyHb1GZI36&#10;IbTv2dmZirOen5+LyHoAzlFswJpA3OrpdKoMFIAmnU4HL2ABFEHkGWyXgSQ04ZdWq1UAQRgUAYsE&#10;aLEPrLAg62KxEKf2jI7ONJtNCyFRB04Ypx5tUB51wKUHAEdVOrQ8GPCAm4oPqsB88AIgjMg6cozP&#10;llkulwXwgt2eQiyLEDhSJciFdlYZVxkSZE21uus/2Pttt3Rl7zerP3b+sff/pievB0uzm37+bztz&#10;JNVSr+9NuxUdrNpibi11CwJfEfyvFRyRPdxqYu0JXT9eQHTjfmuMEXLriNW/5YZTlm6MEQAR1lqN&#10;HIN2YC4DFgm3jzVFkMct3CrYAm0RpIHZgfJggcznc2FABNvT6VTzw6VGRJQtAvAIEWfgbgMwxQc+&#10;Wq2WtNttO5lMFHRidgnEUF2ahux190Kv2+Xlpc7D2GMBdnFxIXmeFxgjvNCPuanIRnrhxYsXug+u&#10;NAcrtwM4EjDEcT49PVW3muFwqIgbh1DCPtYHmc1mGvIXasAcxWY8Hm/pmkBkdTqdGgAknO6EWre2&#10;RTa+ZPAvzPO8INqKdLyIeZ4bEbHNZnMrBLDIRngUUXFENgwR/AG4sdaqNgl88pxWiGX9EZdeiFaz&#10;cqGBlxS6l9NFNmwHgCKOBqhaJMze8QEN1OvavwWOgFkCA3jgOtytr2YIMKlyf+JjllksmkzMYivP&#10;qfUf7GBVVkUVvQ6LDY5Tfe7RP9dldV+fg92s1Q0+xL4fsePXLRhdt6Ve39Trd7B67abvz1WOHxIt&#10;3ad8zJiZsUv5fQVZuf3O7dxiDA+2RlX93vnvzDSBpghri+BYDMqwZgjXBxDDL8+gh8iasQFQBOBK&#10;r9fT9E6nEwREjItEg7rgVrNyYqzEDBGR4red94dEuJ3OiIhoZJpCOoCRbrdr8zzXqDQia1kGxxhR&#10;d6J+vy/Hx8cFxgjYIm/evCkwR05OTqxjjGAua3n+ifnuwYr2dn85fwN7+vSpfPrppyKyRtuYQQLk&#10;DRP0169f60PPQq14aS4uLgoMErxEzCSBUOtisbAQZ0WdvlsNQuoCXWYGCbQ93Mutx8HvkGuN0xPR&#10;Y3LIXpE1aDKbzbTD9tkfAE2IrbHFEpnP54XyyIM/TkcersuF6yocn9vHhjK4vthGPj8dWifMZmEL&#10;fYTg/rOVmeqvslAUHd+qtEKuo/6DHeyqVvfKXiozI2Z1hxqOgZcxt5uD3W6re/KWymx62yf/N80M&#10;O1i9dtP35yrH34dtVDU+KwM1YhESA/mDmcpAHL9+jj7jXEv8SI/WK2/L0lAH/2YmCIMeYHsgjcbl&#10;yghBeF6RNZDBAqvWrsPrcuQZ3o9oMz54wsyR8XismiNOS0RdZuBWA1CE2SOoh5kmYIyAHYI5XJZl&#10;6kqzXC6tk0uwSEf7u92uvby81PkkPAt4DHJxcaEL42dnZ3J2dlYIesCMkVevXolIEax59uyZLszz&#10;3PZg23YAR3YwHyDxVxvfvHmjTJHT01N1sYHleW5brZbp9/uWGSSwyWSibjXM+BARsEkKWiSswA6Q&#10;pN/vK3Ok3W7rtq85IlIESdi1xne9cf58hXr8kL38Z62VVqulL7MPnmRZBgFXdGLGMVKUMeK7tMB1&#10;BowRjnrju62E3Gycz6ICGPxhy7IMx0d7lbHCrJMqC7n3cP37aI5U5Cn9gh9owwer02LvQOz5SmV2&#10;7OOWdhWL0ZZTwZeYJkDd4FIM3NmH2XYVe9uZCzGr+/7F6k9Nr9tSn59Y/5LaP6XWf9OWen1jVvf5&#10;X8f4qM7jp74/VfXvwvjY5fzL6mGh1TKDIKtIUQzVGycHwQ5/uyx/lWYIjmuMsYi4yeKqrEHi3Owx&#10;L2HXoCB4Mp1OrchGR4Wj11hrFRBhzRF2mXG/t0ARDyxhfREFQRCFxi1o6/mwCw0i1EBbhBkjl5eX&#10;BeYI0sEYgdYHR6UJASNskIgQEY1Mc7Byu909/y2yp0+fKuJ2cnJiB4OBOT4+VnrSdDoNRrA5Pj6W&#10;4XBoAJCU1X95eVn5IfJdaULpKO+i2dj5fG7w8gLYECkCMLwPAAy0RUTWL/1isTAiou1fuag1jUZD&#10;o9eIbDQ7sizT/Q4s0f3iQgBziGAR0Qg3PpsDhvTVaoWO1DhfQwZTrMey4HQILYlrq4YKhjGYsQuw&#10;getaBl7sEh1mF9p9lVZIrI0HWv/BUiw2OI6Faq4bvKi7/pilggt1Tz5umnnwrq/M38aV7X3S67bU&#10;49cNjtZdf91205ocqXbTgsI3Ce7vwuTd5fqX1QPmQ5U1m00FM7IsU0CFj+vXT273BeII6lmtgzoU&#10;ABew0CHCivIoy1FvEJKWNUPyPNc8q9XKOn3CQj5x2iks6AowBOlZlimjw4XlFbBFms2mMkcQshd6&#10;ItiHtpLOiIIfsJjI+2g0qmSUgjFSZgBGIIAKFxpcz1evXhXEUT1pCHsARnYzswttK1rJ9fWg+9Zj&#10;vv32262dP/74Y7Cehw8fGhGRr776SkREfvnlF/Pjjz+KyFpfxM8/GAzMZ599pr9PTk6MiMjx8bFB&#10;+ieffCKDwcCIiHz88ccyGAwMtEcuLy+1zvF4bCDUCpBhPB6bDz74QMbjcQFcwH+E+Z1Op2Y2m5mj&#10;oyOZzWYG6bPZzHz44Ycyn89Nr9eT+XzOIITkeW663a7M53PjhFpL06Gxkee5QfpisVCQg0EQLi8i&#10;qikCMADPA+8PgCTCIAk/Q3z8UP0hwVTehzo5TwioKGOHcF5OD4EgZeKtVbZP/uucPO3bThHZisjk&#10;W90ry3WvjMWs7slv3ZPnWP2x+5tqMfDkfV+ZfdvttjNTDvfvYDdpdUdbiU3e3/ZoPLfx/PbR+LjO&#10;/ifkJlNVf5lbDbefy5fVXxWthtER1gzhyJkUerew7TM9WAcE5fnYnA6BVV9o1U/Hb5ENAMNgB0AR&#10;lPdD8/qgCMpPp1MJudGIrDVNxuNxgUGC9E6nYx04UhqVBv/7/b79v//7P2WHADQCI0akGJUG+xkc&#10;+fXXX3V7MBhYEZHT01Mt89lnn21pjnCEmv/8z//ceiZCEWxERB49erS1/49//KPI/tFnrsX9v8zd&#10;bFe73SPTt9Rev36t4qwhOz8/l7t375amO+2Rwj73gmkUGygQh/RI5vO5KhyTGnQlc2Q+n+s+ZpEg&#10;Ha43IkVmCcyhwtoWlEOZ1Wol3W6XWSg+6GIJRNFO1QEY6LyYcVIAPthtB+dK9DwT6vj3BUfKBFn3&#10;jQITEnsts5sGR/z77FvqylXs/G6aFp7avtjgKHZ9U5kbsfrrXpmLHf+229ve/rot9vzX/X7f9v7j&#10;YO+33bTby9sODt7G89tHkPU6+58yzbsyK2sn7+f2hfJDsLWsHlx/Nyew0DEEYIBxeJ7niHQJAKEg&#10;yIowviIbLRIcF2AJQAo3P0FaWTSaAjjCIIcDQSDGWgBLOK+LWMNCrFq+3W4XmCM+CNJut9WthgER&#10;d+5b19O50YRvpEghKk3InAhrafrB9rcDOHIFu3fvnj07OzMnJyeWQY7pdKquN/P5fAvg4Cg20B7h&#10;B5qj2DhfNK67EMVmNBpJs9mU8Xgss9lM+v2+Cu80Gg2ZTCaF6DXQLkH6dDpVf3iXbh1TBf51hT9f&#10;s4TFUK210m63hdBe1RphsVfeZrFWhAVGpwEtEBftBoCKdio+2AHND4+dIn66b9A68Y3zx+qp0hwp&#10;s33yXyet9SoMr9jkOXXlJjZ4iNVft9tQqk9y7JKnhnpNrT+miZFqsftT9/FT7eCWVm2pz9/77hZx&#10;sHfbbtot5W1//m/j+e0jbH+d7QuBI1X9XxnDpSwaTol+SGU9OD60SxDUgV11MNZn1gjK+6F6RQQR&#10;NbUMFl6R7tzv1YWHNUNENmAIzsfXDEE63I4AlnDo3dlsJqvVSqbTqT6DmD+1221xoXplMpkoQAd3&#10;mna7LePxWMuNRiO9ZhyVhhkjvV5vKyrN0dGRdR4Bwag0ImuXmZcvX8rR0ZFGpTk+Pt5ypRFZBwE5&#10;OTmxHPL3YOV2AEcS7fnz54XQvi9fvlTtkdevX2s+jmKD7fPzcxFZv1QcxYaj14isX0qOYsPirIgs&#10;ExJmhZ8fRFQde0PTsa8s3Rdo9UESTNwAlvggiS/2ynmRzpFjHGJbAFaQJrIGnDgdxumERGt62QSz&#10;LJoM548ph+8SkSZUpo68ddQVm5ynti+1/tsuOFt3+1Prv87n6yrHv+3gSKrP+btuN/383fTzfbCD&#10;Vdnh+Xv3bB+6/jWP37Yqq+r/ykAc3u+Nb7fyI5pNWXt4jG6tVXcYHIPH+lmWWf7eO9HTrWg0YI5w&#10;pBpOF9m47gDcQDpAEQZLQqAIwBIIrooIgyIFsATpcKOB8CpHo0H6eDyWRqNhXbTPAlOEgZHLy0sd&#10;+4AxMhgM9NpcXFxInucFxgiDGhBfZebwixcvdJvFVw92NTuAI9dkL168CAIkMI5ic3Z2Jvfu3QMC&#10;uBXFhhkkMHaFmU6nBbcahIOEkjOQzE6nU4hc44f2daJCBTDDD/3rpzNjhN1sUD8DF41GQ5rNZin1&#10;sdls6svth/9151Rww0G+LMsKQqoh7RJOrxJMDSHvnN8/jp8XDJfgCZbYPvmvk5ZZFfWmokxSet31&#10;33ZwJOaWkUoLTq2/breR2PFvu9vDbX++btpu+v192/uHg73b9rZrfhwsaDsjHtd8/68dHPHaF3I9&#10;D+5HfpQ3xhSYJNDnwG+IvWLxEgKpWGwFQ4TBEjd/sDT/UDDGGGMxv+BoNgyW+FohzBQREQiwFkAU&#10;Hyxxcyatx82vFPTg304GYAsUgVtNKCqNiGwxRjgqDeaErDPCUWlgTmdERFRnpOSWHWxXO4AjexgJ&#10;15h79+5ZEZEnT54okDGZTISj12DiD6BkNpupFslsNoNIq0aBubi4KDBI4CbDTBK46oxGIwVFRMQ6&#10;wVYNddXv95VZgg4Mri3L5VKcQKv+FpEgQ6QqXUSsE3C1IiK9Xm8rWo2jwBkcHyKuSKfOEyKsBUHW&#10;LMssNEVw3XyqIgM2rHfC6SG7DuYIEPFQ/WUgyD6CXlWTR7gQ7Wr70EF3Ob6rc98qr7X+2z65rjvU&#10;5m0P9Rmr/6Dp8Xbbwa3mYAcrt9v+fTrY/rYv83cfjZJ9j7uiyDChtJDtwxxhsMI3uMXAEDLXlSsw&#10;R0SKEWkAUri5hGqGdDodLYtjdDodmc/n0mg0bKPR0G2R9Xyh1+vZ2WwmjUbD9nq9Ahji/uuxwAhB&#10;OmuKgFHC0W6gKeLcZwrpYI5AgBVaIySsKgjXC7u8vNRFbngGcPrFxYUukp+dncnZ2ZmCKEdHR9Zp&#10;i1iRNSCCc4QrzbNnz3T76dOn8umnn2rdcK852G5228CRspu31wgnpJorIvLRRx+JyCZajcgmLFKZ&#10;ge3B7fjoo4/sq1evtE3Pnj2Thw8fikiRQQJ7+fKlvhCvX79WtxqHFJo8zy0i2TCDBDaZTBQUYQaJ&#10;iBRYIrwNUCTkbsMgScidhkGQqnSRTedXpknia47A9Yb1SNjgsygiqkWCGOgQcJUNo0TzIT0kdlQm&#10;mGqtDTJHOP8umiP7giD7MEeqVgb2AVn2PS4M97zMUpkPsYHGTYdCjbl9xDQpYucXS48dP+b2kVp/&#10;3XaIVvN2W+rznUo7r7v+gx0sxep+/lK/T7fdbuP57QN2GGOujb0WOi40PXbN78rofgaPyzRNysaZ&#10;zARxx9MoNPhu+uAQgA/U64AL6Xa7GuIXAquuPFgczPgogC/sBuPyqnsMjguXGj8dTBEuz+4zYIL4&#10;6XCfQTqDIp1Oxw6HQxER+eCDD7QNzBhxAqzKHEE6GCNnZ2dyfHxs4XIDYAT26tWrrfvBrjQcrheL&#10;+oPBQO7fv1/QHLl///5W9JnPP/9cf4ci05TNr69gt/rjfLtHpm+RMUASsjdv3qgYa8jOzs4qO3rH&#10;GrGTycSAnsXGrjb7RLMpSwcAg31l6TCgsiLl0W44cg620bFDzZrBFL9+EjAqgCBgllA0nJ0/mrHJ&#10;ZWzyxqrYvpUxO/b5uFadx75gR1k7Uyx1ZSx2n26aeZAajSPVrSVVsDVWP9hpdVmVArvI7R+8H1Z+&#10;q+0QreZgByu3up+/GDPqtvevMXvbz89p7tU2CbwKM4Xbw8BKqJ4qZkqz2bQ8fofWBkeT4TlDs9m0&#10;WZYBQJFGo2EpmqVuW2vVjR5t5Wg0XmSaymg0dB6W5iLWSQqoACtC84qIaoq02+0CM4TTO52OskL8&#10;aDR5nqsuJM/V0B4GRkIWW7APASNsz58/P0SuuQZ7r8CR77//vvD/+fPnmhZ6IEF7IrOuvMH2119/&#10;rYlgf5SF6YXLDU9YAsdQy/Nc3WycGfdS6RcD5cnFRprNprrdjEYjXf0HEIAoNwBJ8jzHJMbO53PT&#10;6/Us0pfLpbJVcIwsy1SZGcg+a59kWSaTyUTyPFc1506noxFy/G0RYZ0RERHQ2PQ6t1otmc1mAD4s&#10;bQvyINqOyGbSR6GCt2y5XBa0S2Ccnye3ITCiKpQqa6Fc1fi++rZYLJLrr9ti7YuFoo0ZEPq6rO72&#10;v+tW9fzukp76fKcyY277+1W3xc4/Bs7FwOe6BW/r1hyJXR98J8vspplbb7ulMgvqZibc9P191zVP&#10;bvr8dhkfVIEj1xTNrbT+UHkGOzg91E4GIkL1cHmMlRk0uby81PLL5bIQvne1WhXSQ+1grQ3enkwm&#10;W0DJeDwuMEcAlmAfxmp+aN5Go2Hb7XbB7QcuM7B+v6/n1+/3tV8fjUa6H2NRviYhlv98Prfz+Vz6&#10;/b69uLhQoGQ+n2Meo240ADlOTk4s6TNqO//whz9sXZ+TkxNli2Cuizr8SDU///yz+Pt4LszlYT/9&#10;9JNuf/PNN1vp74q9V+DIb2XPnz+XBw8elKa/fv1atUdCdn5+HgRY+v2+HY/HZrFYWHazgYUEW9mA&#10;zCL0r8iGOQLXGxFRTRKRInMkxAyBISoN6vLTEVUHeVHvrrR6h5BreQZ6qqzu9JjVPfi/7W4Jsfbd&#10;dtr7297+m7bU5zPm1hWz1MlN6vHfdkt9vm/6+tU9OY1dn0P/Ua/Vff1T+6/D/X23bZfxYxWzIzY+&#10;3AXcrao/VH4f5khV+xkEKWuPX54BCxy/ChyBawxAEHaNwfn5YAczQ1DPcrlU5gi2wQTxmSPj8ViY&#10;mQ43Guxj5gj+D4dDTefzBfDBbBEAI3zOHJUmZC9fvixNE1nPObE4f7Drsds9s3rL7MmTJ6oS/Pz5&#10;8y1KuR/m1wdIOIrN+fm5uXv3rmWQwwcwer1egdmQ57lqkzAYAWN3G7jJLBYLFXBlfZJdNElEyjVH&#10;OOoNBFxRJ7ZZcyTUifOqAARgRVQTBB2R5glFY0F0m63KXT37aI40Go293FjKNE2uy1arVa31X4fF&#10;VnYO7X+3LXVlL1XzI/X+vO+aI6luYTcNjtRtdbvNHazaYm4XsftTt+D3QRD43bZdnq8qbbjrGF9U&#10;gSOh+q9LcyTLMht6vrk9y+VSAZhms2n9cT5Hh4GxVgi2WRuE9UR4P0epgcAq6mHmCGuKoL3MHOEw&#10;vEh3Oo6qKTIajdiNyHY6Hel2u3Y4HBZcaRCJptfrKVOk3+8rODKfz2U+nwej0sCcCKuIFKPSwNgD&#10;4smTJ1v342BXswM4kmiPHz8WEbGfffaZnJ6emuFwaH//+9+LSJGexFFssD2fz5VWzlFsOp2OAUAi&#10;skYyOYoNyl9eXqpbDUe0AUI6Go20Trxco9FIjo6O7Gw2MyQwtCXmKrLu+EnheQskEdmwTHaJYiMi&#10;0u/3dXu1Whlig2z1sgAjMMAMCbKWRZbhfWXoe0gQtqrOfSnaEKCty6rO7WAHexcs9f1JfT/e95Xf&#10;GPPitgv+1u0WFTu/287se9ut7vfz0H8cLMXcGK3Wh6Cq/pLxbZA5EqqnKlqNXVtl/dD0QF0+S6TR&#10;aGyBIwyucFjfLMvsbDYrADaNRkPzNxoNFVFlAVXU2W63BaAIC6iiPBgiIqI6I+4cgu42o9FIHGNE&#10;RIou3oPBQESKmmsXFxe6fX5+rv99YATiq2jX0dGRnJyc2BcvXhSi0qAMGCMARu7fv2/dvPRgCXYt&#10;X+7gGyIipn7Y3IZ8nr777rudjgsl3ufPn2toXt+8aDXB9NPTU/P48WP57LPP7OnpqXny5IkAIIFx&#10;FBtmkMA4is1sNrMASIAS5nmurjaLxULBEryoHNGGt2Hs6uK7vZT5/Xc6HWm32wqGMJNEZOPGAzAl&#10;xBZB20PmqG/BNDauk7fb7XZB8yF0nNVqVYruA/zxjdF2Lz34jFQIo9rrWHmuCNlrDyuPB3uXzWe/&#10;7Wupk/PU47/tFutfYsyQm75+dYMjsetz05oI77rVzew6MM8OlmKLxaL0GbguodayPgbRVKryc/9d&#10;pjlSxkxZLBY21P9zPfP5vMDC8I8R0jTh/AxMIPSuyEZfpNvtFvLwNtxkmCWC6DIiom4wDJLQXMbS&#10;fKkAjmC72+1ap8dYYIzM53OLuREYIo4xYkXWgAjC8cLFBrofflQa2IsXL3Sbo9LAnjx5ojojjx8/&#10;1m0vMk3wPj58+DC4/8svv9zr+fzmm29uBAkuwx9S7bCskWg///yzAiiPHz9WVseTJ08UPQyF+YUP&#10;2Wg00ig2p6enWhezTjDAOz8/1+2LiwsZj8dycXGhQImLaKPbImKn06m5c+cOhH4KEW1g6LyPjo50&#10;f7/fl9lspoCISDEEsOuUCuABGCbYrnK9AQOlyq3G3wefvTzPIUwbdXupcqsxxpiQzyeH7OX0PM/L&#10;6ikFTa6D2VEVEvjAHDnYu2wH5sjNWuz6xa7PTfdPt51ZcLA0u+33933vP953q4pWU2eIX9Qf0xzh&#10;9evQOLbKLajRaAQX5zg/QvXiuCG3Gv+4XJ5ZKABEXDkFO0IuM5yHWSLMKGGQZDweKyAClxkcC240&#10;ImtABGz9RqNhF4uFMDAyGAx00XgwGGzpiIAxIrKe452dnRUWeMvC9WKR/Ndffy1IN2C+CWPGyM8/&#10;/ywHu7odwJFrsNPTU/vFF1/I6empGQwG9rPPPiukD4dDfYgnk8nWAz2dTpVJMpvNClokx8fHMhwO&#10;VWxnOBwWxFrzPOdoM7JYLHQbYX8vLy8NQBPnVqPlEdXm6OhII9tAjZmjxzSbzYIbDjo5gCHdbncL&#10;+ICFXG8ArPj1sHFHCp0SkTDwUlXHvm41ZcyRCgS9TNPEXocgaxUoc9uZI7GV5bpD8aba297+m7ZU&#10;zYmbXrm97e9X3RY7/5tmhsTsppkFh/6jXouRk1Oj0Rw0Rw5WZbHni8EB31hgtMx26V/LALhmsxlk&#10;LpeNb8vcasrcdpbL5RbY4dfDxwqBLzHNEWaCMAjC4EjIZcZFuywAHHCTgfsMh+kV2cgQ+NscjQb3&#10;ezgc6n6fMUJRaArCq3meW1qctv1+HwvWVkS1RayIaotoWbjSwK3m6dOncnR0VGCDABi5f/++PQAj&#10;6XYAR67JmEESsmfPnimDJGQvX74shH3yDWKtZcYMEliv17MASBCO1+3XPHjBF4uFgia8Ta4+ioIi&#10;BDAbtElENmKvbBwBB9olIrvTnrk8R8uJoe+x+uuOVlO3z/ltDzUaWzk7tP/dttSV09jgMWapk8/U&#10;47/tFrt+t12Qte7jx84/1j8c+o80i/Uvqf136v05MEfebUu5v81mM+j24uVJqj82PvaY30FwpIz5&#10;0mq1gvV7UWKi9fv7+TeAEwistlot4cg07Xabo80o8NFqtQoRZxaLhaXIm+oygzyj0Si4LbJhi3ii&#10;qwXh1V6vpy5GrC0SsrOzs8rINMwYCdnTp08r0w/AyPXYWw+OxJD5b7/9tjL9+++/LwjpsE0mk2Ac&#10;Z1YHZoN/FxC8wWAgn376aeXx2SDI85e//EWjscxms4Kw6ng8VvRyNBptsUhEii9naPCGCDUog3Lw&#10;jzw6OtJtRq5ZqNUXgu31ejoQ7fV6hUkF+QlqntFoJAzYhBD4PM8LgA8Q3jzPhYSTto7DNplMStF9&#10;vg7+fljs4+TOJ/jxyPPcxMrjOpbZnTt3KtXOb7tPc2zlLbX9qSuzqZOn237933Y7MEdu1mLX77Y/&#10;/3Xfv9TzT412E7PbzlypG7yK3X9eIQ5Z7P6krvy/7+Dr+2y76GHBRaTMQpodVzVmacCqmCOr1SoI&#10;7nhuMYX8gWNujW/592g02gJKOAwvM0fG47FGkHHMkKDAap7nWieYFxyhJs9zPdadO3ek2+3abrer&#10;4XjRJ/R6PQsRVLj5+9svX77UbczvTk9PlVECSQURUdYI26+//ioiRbFXnlN+//33fpGCZ8IXX3yh&#10;2w8ePNjK+y//8i9bC92w4+Nj+frrr7f2P3r0SLf/+Mc/Bsu+C/bWgyO32U5OTiwEW09OTlRV+Ozs&#10;LPigDgYDI7J+SUajUSnqE2OR4MUbj8eGX1RM1BeLRRCUwD5mjlSxWUQ2mhzMFgmFEQ5Zu922zgXH&#10;MFoMN5JWq2VbrVYl+rXL4K7s47FYLEyonezGEnOL6fV6pW4vZbRGv3wsvUKQ9b23VObQQTPgYAc7&#10;2G21VOZCav9Yt910/xs7fmxxo+7yB3t37TpAjSrwL8TUqLJQ/kajUdnOUP/B9VQxU1qtlrqFh47d&#10;brcLgq8ARELbk8kEASTseDyWdrstnU7H0oKuMkcYfGG2CJggEFkVWc9/er2edcCI9Pv9rTE9z7HK&#10;7OzsrHSsf3JyYqFBeXJyopopJycnFqDIycnJ1jHKBFYPdj32toAjZQ9BaRQPbISYH2w//fRTZfrn&#10;n39emV5lp6enRmT9EPtRbJ4/f74FkOAFGAwGBigio4Ds2gKdED/mtcgaFBFRkESvkS/Y6ke08cMA&#10;N5vNAmuFDKwWAyAGAq7+tki1Logv6urniQm1xvJWGYvNltUfQ+5ZC6UOO4TrrbZ9aKNXST/YwQ52&#10;sJuy1P7ptvd/N338mFtDrH11lz/Yu2tVjOBdrer52jeEcIg5EmJ2xI5fpjkSYuRsCk0AABptSURB&#10;VIggPaTnh7C8MNYQ4fzQGfGZI2CKcDnnMlM4DrPHQkxu3vf/27ub3baNroHjozdOHcuOv9o4cNrm&#10;cY02BZpdcwPZ9gLsS+htFL2NXoJ9C120u26yKeAA+UDgpoGdpI4/YseyJaV8F/awR9QMR6PhmKL4&#10;/wEPHpWihhRjUeTRmXN0kw2lLu6vdMBDBkhkBsjExESyv7+vpqam0k40zWZTyfs7GRiRXWlsZFDE&#10;FTSR95irq6t9605NTfXUNpGWlpYSmSWiDdGVppJBnKoERypLT7GRXWxktWH5YdOy03wG6WiTSQ9N&#10;lLooyDo3N5copXpa/+p90VNnut1uuk9nZ2dp0OTs7KynJkmWnpbSbDbTQIN8rGVOcD1j6O43ku21&#10;pmWZtL2+dfMMUpDVlQGT9+VRRMbHv//+ay0EC3dmT+jzAFCW0PPTqJ//Rn37ZT+P8VVEYFB3a7E9&#10;58N0HZs3rca2DTlOXnAk2zo3O47uBmN6vSlQctnoIX2s74kytUTU5ORkmpHx8ePHRGTRJyJ7Xne0&#10;STPxL7vPJEpdlC7Q/7tx40ZPYV2Z7TJIJxpNBkZev36tTk5O0hIO8j7RdM+I4hEciUj0mu7pYrO/&#10;v59mkLjoQIato40pc0TSmSadTid9fPmBTx/r/9dBkU6nkz42pYKdn583lEpPOg0doZUnCJnlolPg&#10;2u12QxY6unwud/9DC965uF5f9pxsfWxh5pr25Tp+rtcDQFlCz/+h58fYYp9/XcURXT9+uI5P7NcD&#10;ea5fv+49fSZnrIEKpkqm4IitIKucCqPX089nn9PLTNff2XXlZ0wGU7IFWfVnrdPppI/19BldTyT7&#10;WGd5HB0dpY8PDw/TexvdnUbuj/xvHbixdaLR93dv3rxJs0BkVxodCLFliOg6lygewZHIZBeb7e1t&#10;pQMkupDPIJkjOkAhO9rs7e31ZIuYvoT1Ml20VXa00ds9OjpKAwDHx8fpHNnj4+OeqKd8rMS0GplC&#10;plv0Zh9rtrZieeu5pr24WvnmMU3pyY7pCp5kjot1HMTBtBoA44ppNXHHH/XngTyuzA7Psbyn1Ziu&#10;uTNTXuS6fZkj+lrfNq3GdM+QXXdycjKRWSL6sX6tDJKcnJykAUnddUaSU2h0YFXuw+HhYc/jw8PD&#10;vqLKOfdNPRkjutiqtLOzkz5+9epV2pnG1N2GwEhcBEeugAyKbG9v99QRGUSr1Upu376t3r9/3zg7&#10;O0t0BolSqq9uSNb09LTqdDppAddOp9PX4eb09DQNmrRarZ4xdcFWWzcZfeKYnp5OTxLysWSbIpM9&#10;AbrqiNim3RRVc0QuC/lljQuf+JjzDWBchX6HhJ4fY4t9/h31miJlH39Umyt44cM0ju4Gk7d9wzJj&#10;cEROhVGqd1pN9rns85JpHD2NRj/WPzDPzMz0ZIdk2/HKWiHdbjetIdLpdJJms9lTH+Tw8DDN+Dg4&#10;OFDT09NqamqqryCr/MFYHjsdGJmZmUlcgZHd3d20KQbKQXDkCszOzib7+/tpWyWf4Mjs7Kx6//59&#10;482bN+r27duJ7mjj67LDjf6gphkfMvihAyR5PbizdORVdqjJtgDO41rPNa0lNC11kLS9PJdti43/&#10;JtevX09kpNlEBqpis3XVqTLX34fr4rPsaVMAYBN68xx6fowt9vnXlfnpet4V3Ij9eoyeoqaxFCGv&#10;W43PdazNMNNq5HZt01z0eqbsDrm+6fyQXVdni+jAhw6CKHVxfyK70FzuU1pbRE6B0UGXyyk0iVKq&#10;J0AhAyPD0K9//fp137Qapf4LTr169UpNT0+r2dnZRN+LmabVIK5Gklz9MW80GrFv0gYeP0kStbm5&#10;aVx/a2vLuHx3d9e4/ODgoG/52tpa3/q6i41SSs3Ozva9RgZA7ty5Y1yulFInJycNXU3YFDT58OFD&#10;Q0/pUeq/Ljby8fz8vGq1Wg2lLoq2np6eNnSQRNPPa2dnZ+l/T0xMpI91xsm1a9eMx8cWRMgub7fb&#10;spVu32vkTb7sE24b36aIYMHU1FTP/g7z+jyubjkusuVzyH4CwKjJm9Y4CFfNi9DxAYwXefMfen0W&#10;k25xGyovOGIa3xaUyS6fnJxM9vb2rK+RU2Syy/VjWYIgGzTRGSL6cXacbMZHp9NJgyP6ue3t7Z71&#10;TG17ZaaIUr2BjL/++qtvffm8zBbJBkAWFxcT3dDD1LZ3eXk52dzczC6WP4L3rW9afv/+fePytbW1&#10;xPNWPWowIbniYAWZIzWio6Gnp6cNU2RUFm/NBkhsdI0Spf670Dw7O3MWih2UHN+k7F/+Q7cf+suT&#10;S9nHBwBsQoMPoee3Uc+sADBabAVHR43MzAhhyurQXJkjeePIzBBb5ohp/2WgQ073zwZApqam0teb&#10;ghoya0Rmi7Tb7TTgIX+8NI2B8UVw5ArYInZKuafYyF/+TVxBDFdNEhnEkB1tOp2Oun79ekOpi5OI&#10;zDrRJ4lWq9WQJ4zj4+PGzZs3dcS2MWyARJ8oz8/P+7rbGNYdahtFCb04jz3tI6RgLQDElC0+7suV&#10;eefiOidyzgQgyToSRQQfYrHV7PBlqgcinjNu17RutiDr6empbq9rDIIMemxlUMQUwMguk0ER2X1m&#10;ZmYm0bVE9LQX+f2SzRDRshkfc3Nzie05pXozO+T3XzY75LKMglIq/x4ScRAciWxra6tvmawy/P33&#10;3weNr3tjm7remFLSTMtPT0/TIMzh4WFaB0OnmV0GRhKxvg6UJMfHxw2lLoIwOlI7MTHRuHHjRt8J&#10;z3aitp0Eu92u8TlbNxvfL4IivthsRV1HRUjBWgCIKbTmQug53HVOHOWbHwBXz9aNZdR0u91CMkd8&#10;C7LagimmcbrdrrWgrG15Njglp87IbjNTU1NJu91W7Xa7L0tEqYsgiawJKGuJvHv3TinVe69my3LM&#10;LvfJhtTdaJTqv4cz3dPh6hAcqbDZ2dlkfn5eHR4eNmwFe1yZKTqz5Pz8PK3fIbvbuOiL2263m27r&#10;9PTUmbEyKFdmiGvOeGxlZ664jPr+Aaivsm8uXJl5Ze8fgNFiKzg6aiYnJwvJHMnL3ja9f9v6puWf&#10;fPKJdX1TnRClVLbDjHG5UhfBDz3tRgZHNJ0dotRFYET/97t379TNmzeTy9el6w+aOaLNz88XUvMF&#10;5SA4UiBTIZzd3V1ToVbdWqrxww8/5KZL3bp1y/rcwcFBY3d3VymljF1sbCnL2cwRfQP97t279LGM&#10;ohoyUNJpNXNzc4me2tPtdtNpPpaIsnF/TG2C9XLXOCGZI0V8cVQpc2SU9xNA/YROGwxpta6U+5w4&#10;yjc/AK5eVTJHPn78GD1zxGdazcTERN/yTqdjXd+WgSKXt9tt6/hHR0dpcVW5ntx2ls4YUUqpvb09&#10;pQvGKmX/rskGQHSwpNVqGe8Jb926lS6TmSnZ96s7nNqm1KyuriaD/ogNf6UER2xVZwvsYmP7MBvH&#10;X1tbK2Q+l62LTfYDooMll9HJod+zHvfg4GDozJHLVsHqs88+U0pd9AKXHWBMPnz40FAqjdQ2jo6O&#10;0qDI0dGRs4hqVl6hI1dmSOic81ChmSuui3uftsomBEcAjKrQ4EYoao4A8CFrZ4xy8PTatWvRgyOm&#10;AMMg02Hk623rt9tt5/1LnmazmQZFTFkfMnPkcnuJznhvt9vJ7Oxsz/V3dn3Ndu9l6xozqMXFxWR5&#10;eVkpdREIGfR1w3Sl8dy1sepKY0PmCJRSF1FSHSBx0SeaDx8+pF1vOp1OWqvENziSxxX8CA0ehIpd&#10;ELDsaUMAEEvovGrZbW0YrmmHBEcASHIayCgHR2yFTn3ZprcoZQ6ODDIdRpucnMwd33R9LafIyO2b&#10;ps4oZZ8OY7O3txcUlMF4qH1wxJWssrGxkfv8b7/9Jv+z70P48OHDvowSmfFx9+7d3A/un3/+mT6W&#10;KVjaysqKdfrMycmJ8UMu08Bkt5t2u63Oz897em8rZS/s2mq1ei5O//nnH+f6WXNzc7LAa4+zszP1&#10;+eef547z5MkT+VTfsbx586Y6Ozuz/SMbj33O+jbWf0PTv835+Xk6vu1YaV999ZXnrtjlfQmNKtfx&#10;cVlaWipoT8rx9u3boNe73r9r/Kofv7KF/vvF5gouhH7+XBYXF6OO7xI6rSb28Qv9fMZ+fSjOL/lG&#10;/fxRd7E/P/L8YqrNEdrtS3aU9L0+vHHjRmKbEj+o2dlZ6w+MzWYzefnyZd9yW6a5bLGsvXnzxrr+&#10;9PR0IqfRyCCKrisjj48pQ2RnZ8ea+fLJJ58k29vbfctlVxrZkMOU8bG5uWnNQFleXk4y9z9Kqd57&#10;oocPH5pemlpfX899vs5qHxxB+WwR38vngsaOPe1GV772IS+4Xb9cDjM+/lP1it9ld+Ogw1GYsn9Z&#10;dLVTd50fy86cuH37du7zultbrNeHZu6Fvt719+OaAhv79aFc26+7ss8fyHeVnx9T8CI0OCHPT77B&#10;Ed2dclCm6/xut5t7/Q+UheAI0r7cR0dH1tolNq6LbxdX8MPVyteV/vbx40fvLyifLxxX5N50fOT4&#10;rq4+stVYHYV2PZKt0qoo9P27gmuum1+Cc2HKDi6E1tQoe/9dwTnX/oW+3vX9Nsz534drqqsruBX7&#10;9aHKrhk26mIff4SJ/fmR55cYwRH5elPB1DwfP35MXNfv8scpU4HVTqejOp2O17Qa2zQZU02Qqamp&#10;3C4zpra7vvdAGE8ERwK50pZcHj9+3LfssgNNH5mOpb1//9766/j79++NwQN5wj0/P1eHh4d6moex&#10;640tNfj09LSnurNgLbCU1el00gKvpnFMJ3+5bJDAh29wxGd903tyjSWXub7c6v7LkeyaVEeh79/1&#10;9+W6uQu9+Kq70LTnUK7MhVHv1hIa3Ax9fWhwOnZwe9T3b9S3D4SI/ffrCl4UeX62dYcJWV/uvykI&#10;0m63rdfQ09PTxi4ztiDO+fl537L9/X1lCoAodTFtX5cCUOq/4Eqr1UoDJPL72zR95vLey9qdx1QK&#10;QS77+uuvjfs2qND7T9iNVHBk1LrYKKWStbW1gjZttrq6OvC6tm44oebn5xOllDo8PPTOHDH9sn18&#10;fOy1n7bIbk7QJKq87jmGdVWr1fLaT/kLgOuXh7JvTsoWOi2m6oW1Qt+/6+9nmOAeBuc6vrG5gmuu&#10;f9/j4+MidwcAMKCQzFGf69gy+RZMtbns/tmj2WzmZo6Y6iDGzhyRP3LrbjRKmTvSLCwseHefsaEr&#10;jZ+RCo5UkSt4srm5mfv8o0eP+pbJgqj379/Pff3z58+tN1C2NokyE0RmqdjGsf36eXp6aptzaSt0&#10;2rfs/PzcWpBVWTJH5A3HIL9sx/z1++7du7lF91w3t66bE9ec+XEXenNZ9bTt2O/fNX7Vj1/Zyg6O&#10;hAa/yt7/L7/8Mvf5v//+O+rrXedvV/A1dnA39v7FDi5XvSZUbFUP7o+72J+fkPOz7zQZX3nTYTS5&#10;f6aCqXmZI81m0zjtxdZa2JQ5sre3Z70ParVa6vXr133L5f2O6/7o1atX1tIA+/v76tmzZ33LZcDL&#10;dX/nEnr/CTuCIxViiiCa0rYk18l5YWEhaJ9CT/6uyLjphCdPpq453QcHB94X+L6ZIHmRb1M3A5kR&#10;4/pyrfvFo+ymNIyq18wIff9lj193ZR9f182/S9nnn9DzY+zza+zj4/r7cW0/9utDlf33NerKPn8g&#10;31V+fkyFS0N/+JPXR76ZJtevX09c9w+yW48pWGOb8qLURRDEdP3sk9nRbDaNtUj0OKYffuX48t/X&#10;tN1ms2ndn8XFxSS0ZhzKQ3AEyPD5kuh2u7nTf0xfjjKY4vploOo396FCLy729vYK2pNyhHZrQr25&#10;Mn9cf19l15xxfX5d7y/09a7zj+v8HHr+kmnXJq5/n9ivD1X239eoi338ESb25yfk+m+QLjBlZwYC&#10;o6ox4tN+lFKF1hyxbmLY9Tc2Npwrb21tGcff3d1tmKbVyMwFV9rU/fv3rbVI9vf3GysrK8bl+rFM&#10;Oz44OPA6DqbirVlyWohp/aWlpYHGkXxqkSwuLuZN2wm2sLBQWm0UAONte3s793nT+b1KXO8vVNnH&#10;J/b7CxV6fELfn2v7ZY9f9vEB8szPz1ufGyQ4ElLw3TfTxLe2yOzsbLK1tdW33JYJkjeO7TlZwsC0&#10;/h9//JEuNx3PlZUVY6MMpS4y/U37L8lpL6bj+eDBg6CaI+vr6/I/qTnigcyRESQ/JHfu3EmX7+zs&#10;eN2ELy4uJq6aFbdu3XKO4xs0ic23gGtRfdRtQZaiCkoBgCTP/yamtOMqcb2/UGUfn9jvL1To8Ql9&#10;f67tlz1+2ccHKJq8Hs6b1jKsqlwPLywsGKfVyGCHzKw0BVkWFxe9t3vnzp2BGzKgPARHLnh3sdEP&#10;ZGbH5uamcf28CJ+pZsbJyYlxHPmh0vK63RTV3WZhYWHok11eZFup4dKObZkmppPyzZs3vbvn2JiC&#10;LDMzM9Z/LwAIEVoTatTx/qot9vtjfMAuL/OjqB8FbYbJBPFZf25uLjHdH/mOE3L/MghbZsfq6mri&#10;k5ljyohZXl6ufFeaqiI4MuZM1ZJtRVxdxV2zfIup2dYfoiibb+vfQj78sccHAAAAXPIyP2zPyaBG&#10;SObIIOMPsn7e+K5uMoPIW//Vq1d9yygSDaUIjowkGUG8d+9euvzp06deGQq2iKYUu1Ws65cTV2ZJ&#10;qNit8KhGDSCWJ0+e5D7/7bffXtGexOF6f6HKPj6x31+o0OMT+v5c2y97/LKPD5Dn008/9X6NzLyI&#10;Ma3GN7PDZn5+vpDMEVtNEKXMgRC5vvzB2DTOMAV37927l47j6raJ8hAcGXOmgkBjkDli5BtR9vXh&#10;w4eo4wOA5Oq2MszF8SiJ3U2q7OMz6t2yQo9P6Ptzbb/s8cs+PkDRZEDkn3/+KXz8VqtV2Di7u7t9&#10;y4u671DKXDDZ9z4I44ngCErnGwm21RwxzdmLnTkSe3wA9fW///0v9/mqn39c7y9U2ccn9vsLFXp8&#10;Qt+fa/tlj1/28QGKJq+3iwpk+G4XGHUER8bA6uqq8aTz4sULYxBBpoeF9mF3cVVzXlhY8O6GYzvJ&#10;+rYEBoBRtrS0VPYuRMX7q7bY74/xAbu3b9+WvQt9igqCLCwsJKZuUUVOqzFlieStb2K7/0K1NUa8&#10;1XCuRqNR1s1wUdttbGxsDLzy1taWcbt5XWkePHjQt0y2BJbddl6+fOn1vt68edMwpaVJKysr6eP9&#10;/f2+8U0FkaQvvviib5kMglxlqzyCLwAAAKiiq8zg2NnZKXy7Mnjx22+/5a67srLiHeyQtRplWQJT&#10;t9BHjx4NNI7k031mfX1dqeIaPpRys59UNMjwf2XvAAAAAAAAQJmYVjMGbBFKW0aJjIDev38/aNuu&#10;4kiubjiu1w8yLQcAAACA3cLCwpX9ki+bJPhmcNjcvn07HcdVE2hxcXGgrp2SnCZzcHDgXN93fFQD&#10;wZGak2lhL1688HqtqZJ01rNnz9LHw1SBNk3bKasPOf3PAQAAUEWxuzpKctp8UdfPRV6Hm7p5DhIQ&#10;wfgjOILKkXMXZWaJqaZJrO0CAAAAuCAzRPhBEVVFcKTmMgWFjDf/soBrRuKaliMjs6bMka+//jr3&#10;9c+fP+9bllMYNWrwgoKsAAAAqKLYP/LJgIjM/C5wu8YfR03yunGurq4mv/76a99ymRFvamiBeqh0&#10;cMS3Cm6B3W18P+TWm3nZLSaGe/fuDbzu06dPnTVKpJygSVRkjgAAAACjQ2aODDOVvmi+rXZlDRHX&#10;/dPOzo5X9xmllFpbW6P7TAXQrQYAAAAAANRaoyZBIKVUoZkj3puONc7GxoZ15a2trYarD7jLw4cP&#10;rV1vlFLqxx9/zH29TEvb2trqG+fx48chu6e+++679PHLly/7xpcFYU2++eaboO0DAMZT7O8P1/hV&#10;5zo+4/7+gbopsnuLvL7XZKZGpixAn19++cX63PLyclLE/VFe5sj6+rppMZkjFUDmCAAAAAAAqLVK&#10;1xxB+VyRW8m3VTAAAACAejFllp+dnaWPfe4/AB9Mq7miTccaxzWtpqDtGuVNt9FiVHuWhWBd3XIA&#10;AAAAXB3ZrdLW2CHEIMGRIqf5mDCtZjzVKnPE9o96BUGTwrrbZBfE7najlD3IMshJR1Z7tnXD8SVP&#10;squrq+nyFy9e0GoXAAAAuGKyO8zBwUHh49+7dy8df2dnZ+hxfLvM2FS9+4xNXYIgNrUKjtRRaPBk&#10;c3Mz93mfgkayf3gMphOlK7NERrYBANBif3+Me+aj6/iM+/sH6izGtBd5ne+6/3j48GHu87Hvj1Bd&#10;BEfgZIuwbm1tNX7//XefofrGcZ28TGzTeUxpezKzxCRGZBsAUH2xvz9c41ed6/iM+/sHcGGY6S2m&#10;4MeTJ0/Sx677D1c3GcCGbjUAAAAAAKDWalWQ1abEQq020Qq4Fqzx008/Rd5Ev0EKwWpUswYAAACK&#10;49NwIXZhVJOff/5Zqfi1PKg5MoaYVoPK8TnJzszMqJOTk1ELfgEAAACVMzMzkywvL5e9G0AUBEdU&#10;qV1sbKJ1tylaGQXVfFsUz8zM1DoCCgAAAJShxNofdduul7pniNhQcwQAAAAAANQamSOoHJ8I9OPH&#10;j9Xbt2+ZVgMAAAAEWlpaSmjFjXFF5ggAAAAAAKg1giMAAAAAAKDWmFaDsbe0tORVcIhpOAAAAKgD&#10;3+tkYJw1KFRbnBK72xSl6vtvY31fGxsbV7kfAAAAwEhbX1/Pe3pcbx4r/b7oPlMMptUAAAAAAIBa&#10;I3OkQGSOVI/p739zc7N2xwEAAAD1s7a21ncxXP1bmqFU+qaYzJFikDkCAAAAAABqjeAIAAAAAACo&#10;NYIjAAAAAACg1qg5UqIxqFESW/Tjw98/AAAA8J8rukXhIjwHNUTKQeYIAAAAAACotYmydwAoE8k7&#10;AAAAAAAyRwAAAAAAQK0RHAEAAAAAALVGcAQAAAAAANQa3WrGGN1wAAAAAKBYdJMZT2SOAAAAAACA&#10;WiM4AgAAAAAAao3gCAAAAAAAqDWCIwAAAAAAoNYIjgAAAAAAgFqjWw0KR5ccAAAAALHRNQZFInME&#10;AAAAAADUGsERAAAAAABQawRHAAAAAABArREcAQAAAAAAtfb/b/rvrLr9cSIAAAAASUVORK5CYIJQ&#10;SwMECgAAAAAAAAAhANo2fN7YLwAA2C8AABUAAABkcnMvbWVkaWEvaW1hZ2UyLmpwZWf/2P/gABBK&#10;RklGAAEBAQBgAGAAAP/bAEMAAwICAwICAwMDAwQDAwQFCAUFBAQFCgcHBggMCgwMCwoLCw0OEhAN&#10;DhEOCwsQFhARExQVFRUMDxcYFhQYEhQVFP/bAEMBAwQEBQQFCQUFCRQNCw0UFBQUFBQUFBQUFBQU&#10;FBQUFBQUFBQUFBQUFBQUFBQUFBQUFBQUFBQUFBQUFBQUFBQUFP/AABEIAMoA3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qOSTZGzf3a/PGb/AILV/DG1nkhbwJ4t3Rtt/wCXX/47QB+iVFfnP/w+z+F//QheLf8AyV/+&#10;O0f8Ps/hf/0IXi3/AMlf/jtAH6MUV+dP/D7P4X/9CH4v/wDJX/47R/w+z+F//Qh+L/8AyV/+O0Af&#10;otRX5z/8Ps/hf/0IXi3/AMlf/jtfTX7Ln7Y/gT9rXS9UuPCn22wv9MCC90vU40S4iVy2xvlZlZfl&#10;agD36ivl39p79vv4dfsr69baBr1vqmteIri3W6/s3SIkYwxMcK8jO6Kv3Wrwn/h9n8L/APoQvFv/&#10;AJK//HaAP0Yor85/+H2fwv8A+hC8W/8Akr/8do/4fZfC/wD6ELxb/wCSv/x2gD9GKK/Of/h9n8L/&#10;APoQvFv/AJK//HaP+H2fwv8A+hC8W/8Akr/8doA/Riivgr4af8Fb/h58TfiJ4b8J6d4M8T2t/ruo&#10;wabDLc/Z/KRpZQis373/AGq+9aACiiigAooooAKKKKACiiigAooooAKKKKAInO4elfL0n/BO/wDZ&#10;mkmYv8OdO3s3OdTvP/j1fTGokiznweQlfgjq17ctqt9/pU4xcS/8tP8AarzMZjfqai3E+14Y4Znx&#10;LOrCFXk5D9WP+Hcn7M3/AETfTv8AwaXn/wAeo/4dyfszf9E307/waXn/AMer8nft95/z9T/9/afD&#10;qN9DKssV5cpKn3XSVvlryf7cj/IfoP8AxC2t/wBBP/kv/wBsfpr8Sf8Aglh8BvGnhy6s9A8PS+D9&#10;UK/6Nqdhe3Evlv8Aw7opXZXWvxV+JvgLV/hZ8QPEHg/W1VdV0W+lspwvKMyMRuX/AGW+8PrX7Yf8&#10;E4/it4k+IHw81/TPEF/Pqp0O7jitbu7bdKYmT7rN/Ft21+XP/BSM/wDGbfxPP/T3a/8ApFBX0dGt&#10;GvTjVifjmZYCpleLq4Or8UT5lr9Jv+CI/wDyVn4j/wDYFg/9KK/Nk9a/Sb/giN/yVj4kf9gOD/0o&#10;rY8w8h/4K0f8npeI/wDsH2H/AKTpXxvX2P8A8FZ/+T0vEv8A2DrD/wBJ1r44oA9d/Zk+A2pftGfG&#10;jw/4D06X7It6zS3d6U3fZbVF3Sy8/wCzwv8AtMtfsj4c/wCCYv7O3hvQoLS78EPr1xCv7zUNU1O5&#10;86Zv7zeW6J/3yor4A/4I4f8AJ2Gpf9itef8Ao+3r6x/4KW/FnxP4f13w54Q0nVbnS9LvLR7y7NpI&#10;8TzHftVGZf4fl+733Vz4ivHD0/aSPZyjKqudY6GDpS5eY9j/AOHc37Mv/RN9O/8ABnef/HqX/h3J&#10;+zP/ANE307/waXn/AMer8nv7Ruf+fqb/AL+tR9vuf+fmf/v7Xz39uR/kP13/AIhXW/6Cv/Jf/tj9&#10;cfCv7CH7PnhDxLpeu6D4EsrDV9MuYry0uY9QunMMsbbkcb5SM5r6PHHavxC/Z4vLpvj38PFN1O6/&#10;23bf8tP+mq1+3EJPlqD1wK9rB4r63DnUT824k4fnw5iY4edTm5i1RSDpS13nyQUUUUAFFFFABRRR&#10;QAUUUUAFFFFAFe+/49J/9w1+Aurf8hfUf+u7/wDoVfvxff8AHpcf7lfgPq//ACFb7/r4l/8AQ6+W&#10;zv4YH7t4V/xsT/27/wC3FPFBHFFB6V8qf0Ufox/wSo/5Ffx//wBf1t/6A1fnT/wUj/5Pa+KH/X3a&#10;/wDpFb1+i3/BKj/kV/H/AP1/W3/oDV+dP/BSP/k9n4of9fdr/wCkVvX3+Xf7tA/jXjL/AJH+J/r7&#10;MT5jPWv0m/4Ijf8AJWPiR/2A4P8A0or82T1r9Jv+CI3/ACVj4kf9gOD/ANKK9Q+JPIP+Cs//ACel&#10;4l/7B1h/6TrXxxX2P/wVn/5PS8S/9g6w/wDSda+OKAPvD/gjX/ydfqn/AGK15/6UWte/f8FS/wDk&#10;rPhP/sEP/wCjWrwH/gjX/wAnX6p/2K13/wClFrXv3/BUv/krPhP/ALBD/wDo1q8rM/8AdpH6HwD/&#10;AMj6l/29+R8V4oI4ooPSvgT+vT0T9nH/AJL58O/+w5bf+jVr9xI/9Uv0r8O/2cf+S+fDv/sOW3/o&#10;1a/cSP8A1S/Svr8l/hSP5i8Tf+RlT/wk1FFFfSH44FFFFABRRRQAUUUUAFFFFABRRRQBWuubeT/c&#10;r8EvFlo1j4n1u0ddj29/PE3/AAGVq/fCQbkf3FfiR+074Xfwd+0J4+0xlZc6pLdL/uz/AL1f/Rtf&#10;N51G9KMj9p8MK8YY+vSf2onlw6UHpQKD0r5A/pc/Rj/glR/yK/j/AP6/rb/0Bq/On/gpH/yez8UP&#10;+vu1/wDSK3r9Fv8AglR/yK/j/wD6/rb/ANAavzp/4KR/8ns/FD/r7tf/AEit6+/y7/doH8a8Zf8A&#10;I/xP9fZifMZ61+k3/BEb/krHxI/7AcH/AKUV+bJ61+k3/BEb/krHxI/7AcH/AKUV6h8SeQf8FZ/+&#10;T0vEv/YOsP8A0nWvjivsf/grP/yel4l/7B1h/wCk618cUAfeH/BGv/k6/VP+xWu//Si1r37/AIKl&#10;/wDJWfCf/YIf/wBGtXgP/BGv/k6/VP8AsVrv/wBKLWvfv+Cpf/JWfCf/AGCH/wDRrV5WZ/7tI/Q+&#10;Af8AkfUv+3vyPiug0UV8Cf16eq/st6c+qftFfDuBPvLq0U3/AH7G/wD9lr9tFHyCvyK/4J8eF38S&#10;/tNaJceXui0e0ub+Rv7vyeUv/j0tfrqB0r7bJ4ctDmP5Z8Sq8amcRpx+zElopKWvdPyUKKKKACii&#10;igAooooAKKKKACiiigCNgMV+aX/BTr4VTaR420Dx3bx5s9Uh/s67df4Z4/nT/vpN/wD36r9KyQT7&#10;da86+OfwmsPjX8NNZ8J6gdn2yLMFxj5oJ1/1Un4NiuHF0fb0JQPpeHM1eTZnSxP2ftf4T8P4wFGa&#10;aMk1veNvBmseAfFOpeHNdtWtNU0+Typ4s8ezp/sv96sI/KK/OpwlCXLI/tHD4iGKpQrUfhZ+i3/B&#10;Kj/kV/H/AP1/W3/oDV+dP/BSP/k9n4of9fdr/wCkVvX6Lf8ABKj/AJFfx/8A9f1t/wCgNX50/wDB&#10;SP8A5Pa+KH/X3a/+kUFff5d/u0D+P+Mv+R/if6+zE+Yz1r9Jv+CI3/JWPiR/2A4P/SivzZPWv0m/&#10;4Ijf8lY+JH/YDg/9KK9Q+JPIP+Cs/wDyel4l/wCwdYf+k618cV9j/wDBWf8A5PS8S/8AYOsP/Sda&#10;+OKAPvD/AII1/wDJ1+q/9ivd/wDpRa179/wVK/5Kx4T/AOwQ3/o1q8B/4I1/8nX6r/2K93/6UWte&#10;+/8ABUr/AJKx4U/7BDf+j2ryMz/3aR+h8A/8j6l/29+R8W9DRkijHPNd/wDBj4R6v8cfiHp3hbSE&#10;dRO268uwuVtYP4pW/wA/er4WlSlWlyRP6txuKpYGhPEVZcsYn3F/wTD+GUuk+EfEXjm8i2NrEy2l&#10;lu/54Rfeb/gUuf8Avivugcn8K57wR4N03wD4V0vw/pMC22nadbJbwRDsiiuh6Cv0jD0Vh6UaZ/FG&#10;c5jLNcwq4yf2mSUUUV0njBRRRQAUUUUAFFFFABRRRQAUUUUAFJS0UAfMX7XP7JNh8f8ARTquleTp&#10;3jOxiItrpl+S5T/nlL/s/wB1v4a/KfxP4U1XwPr95omu6fNper2h2zWs6/Mvv/u/7VfvexAI549K&#10;8l+OP7N3gr48aN9m8RacFvo1222qWo2XVsefuv8A3f8AZb5a8XG5dHEe9H4j9O4V41rZJ/s2J96l&#10;/wCknzR/wSq/5Fbx/jr9ttv/AEBq/Ov/AIKQcftsfFA/9Plr/wCkUFfrv+yP+zRqX7OC+LbG71aL&#10;VbHVLmKWxmiRon2KjZ3r/C30r8iP+Ckf/J7XxQz/AM/dr/6RQV3YOlKlQjCR8vxJjKOYZtXxVCXN&#10;GX+SPmI9a/Sb/giN/wAlY+JH/YDg/wDSivzZr9Jv+CI3/JWPiR/2A4P/AEorsPmTyD/grP8A8npe&#10;Jf8AsHWH/pOtfHFfY/8AwVn/AOT0vEv/AGDrD/0nWvjgdaAPvH/gjeM/tYan6f8ACL3n/pRa177/&#10;AMFSTj4t+EyOv9kN/wCjWrwP/gjif+MrtUX/AKle8/8ASi1r9Bv2lf2PLv8AaM+Kmgavea4mk+H9&#10;PsPIufJXddSt5rNtT+Ff97n/AHa87HUpVqHJE+w4VzChlWaQxWJlyxjc/M/4a/C/xJ8YfE8OgeF9&#10;Pa/1CTl3+7FAn9+Vv4Vr9cf2bP2bdD/Z48Hixsm+365ehZNS1V02tO/91f7qL/CtdZ8Jvgt4V+C/&#10;h1dH8L6VHp9ufmlkxulnf+/I38RrvfXjBrHA4CGF96XxHq8VcYV8+n7Gl7tL/wBK/wARKKWkpa9c&#10;/OgooooAKKKKACiiigAooooAKKjkdUX5mVf96m/a4f8AntH/AN9igCaioUnif7sit/wKj7TF/wA9&#10;E/76oAmoqH7TF/z0T/vqpqAExRWTqnibSdGlWK/1WysJX+4tzcpGzfg1aCSo8XmKyun3t1AE2K8m&#10;+Lv7LXws+OyP/wAJt4K0vWrpl2LfmLyrpf8AtvFtl/8AHq9U+0xf89E/76pXmjj+9Iq/7zUAfnn4&#10;3/4It/DHWZ3n8M+LvEPhgt0t7hYr2Jf/AEBv/Hq9H/Yk/YCuP2PvGnifWm8ax+J4NYsVsliXTPsj&#10;RbZd27/WvX2MkqyfdZWpv2mL/non/fVAHwh+1V/wTDm/ae+OWoePp/iCvh61vILaD7EmlfaHXy02&#10;fe81Kp+AP+CNfwh8OzrP4l1vxD4tK/8ALu8yWcDf9+hv/wDH6+/ZHVF+ZtlMSaOQfLIrf7rUAcH8&#10;L/gT8P8A4KWDWXgfwhpfhuN12yS2cA86X/flPzv/AMCavQsUx5o4/vMq0I6uvytvoAkoqvNPHaxP&#10;LLIsUSr8zM3yrVLS/Eela2HXT9TtNQaP7/2WdZdv/fNAGrRRUP2uH/ntH/32KAJqKKgeeJG2tIqt&#10;6bqAJ6KjR1dflbfUlABRRRQAUUUUAfH/APwVA8CeKPiN+zG+jeEdF1LxBrH9tWc32PSoHlm8pfN3&#10;PtWvw38S6N4g8G69e6Lrlte6Rq9nJ5NzZXatFLE/91lr+oiv52P2/P8Ak8j4sf8AYYf/ANASgD6t&#10;/wCCS3wi8feFfjvdeJ/EPhPXNN8Nal4Yl+x6rfWkqWk/mS27psduH3KM8V8WftSXk6ftMfFhVnkR&#10;f+Er1T+L/p7lr9+/2W/+TafhV/2K2l/+kkVfz+ftUf8AJzXxb/7GzVP/AEqloA+pv2Z/2D/jL4Z+&#10;Ofw18T3sOjNo9hrVhqU7W/iC1lk+zpKkr/Ir7m+X+Gvrz/gp3+2brH7OvhvTPB3gu8Np4y8RwSTy&#10;agv39Ps/ub0/6aO+7a38Oxv9mvmH9jX9kKT4X/tEfDvxjffF34W6nb210W/szTPEiy30rywtGkSR&#10;bPmfdKny1nf8FnPCmpWH7RfhnXJkdtM1Pw7FBbS/weZFPL5qf+RYm/4HQB8peA/g18WP2jdS1TU/&#10;Dnh3XPG91C+6+1HDSnf/ALUr9W/8er9Uf2AtC17wp+wn8RNF8S2eoabrWm3WsW0tnqSMk1ti0j+T&#10;a33eprzH/gmh+2d8JfhL8BZfBXjTXrfwfrNhqNxdma4hl8u+STB3blQ/Mv3Nv+wuK+ytA/aA8J/t&#10;G/AH4k+JvBzXNxo1nb6jpq3VxB5QuXjtdzOi/e2fvR96gD8Ov2WPEsOgftKfDHVNW1RbHTLLxJYX&#10;Fzd3U+yKKJZ03uzN/DX1P/wV0+K/hb4jfEfwFd+DPFeleJbO30qeG4l0fUEuEifzvuN5bGvhvwF4&#10;I1P4j+NdD8LaKkcmr6xeRWFossmxWlkfanzfUiu8/aG/Ze8dfsv61pGm+OraytrvVIGuLZLK5W4G&#10;xW2n9aAP1P8A+CNMzzfsu660js7/APCU3X32/wCne1r8efG2pXcPjjxAyXMyMuo3G3bI3y/vWr9h&#10;/wDgjH/ya1rv/Y0XP/pPb1+Ro0i38QfG3+yrwuLW+8Q/ZZ/K+/te42t/OgD9CfiJ+1K/7S3/AAS2&#10;8USajdl/Gnhu50uw1rLfPL/pUXlXH/bVf/H0evO/+CMdzPP+1B4iWSSR0Xwpdfeb/p6tK+ZPjj4A&#10;8WfsvfEn4gfDK7upYbWcJaykLiLUbMSpPby499qN/s/MvrX0t/wRd/5Oh8R/9ipdf+lVrQBxX/BV&#10;u7ni/bU8VrHNIi/YLDhW/wCnVK/Rv/gm54gs/DH7AfhLXNVuPIsNOi1a9urhm3bYor24Z2/75Wvz&#10;g/4Kx/8AJ6fiv/rx07/0lSvt/wDZW8M6j40/4JJ32iaRubUr/Qtet7ZIvvSv9ouvk/4F9ygD86/2&#10;qP2v/H37V/j2fz7m+tvDLXXlaR4WtHYxKu791vRP9bK3Hzf9813X7M37Nnxg+Df7SXwi8QeJvBHi&#10;Hwzot14hsonvpoGWP5pfuS7fubsfdavDP2YfiJpPwj/aB8C+L9etnutH0bVIrq6RE3uif89FX+8n&#10;3/8AgNftva/8FBvgf4g8SeFPDvhzxYfFWs+ItRg0+0s9Ps5co8r7d8vmIm1V/wC+uOlAHUftnfGQ&#10;fAj9mrxv4rjm8nUlsms9Pxw32qf93Ef+Al9//AK/ndJ1N7R73zbhoFk8tpd7fer9Nv8AgtJ8ZvP1&#10;DwX8LbOVSsCNrupKrfxNuit1/wDRrf8AAlr4etfFnw+T9lLUfC06X4+I0vimLVoJltf3H2NLfyvK&#10;83f/ANNHf7v8K0AftN/wTx+Mo+M/7Kng+9uZ/P1fR4v7D1HnLCWD5UZv96Lyn/4FX5c/8FW7maH9&#10;tPxWscsiL9h077rf9OqV65/wRj+Mn9gfEvxV8NbybZa69aDUbFGP/LzB99f+BRPn/tlXj3/BWL/k&#10;9fxX/wBeOnf+kqUAfqr/AME7nZ/2LvhazMXZtPl+Zv8Ar4lr6Pr88f2L/wBuv4F/Cr9mLwD4U8Te&#10;OodK1/TLSWO7s3sLqQxsZ5WHzLFt/ir7x8LeJdO8aeGdK1/R7j7ZpWp20V7Z3G1l8yKRd6MN3+y2&#10;aAN2iiigAoorD8U+IbHwf4Z1bXtRZo9P0u0lvbp0XcyxRpvf5f8AdWgDcr8sf2kv+CVPxG+Nfx38&#10;Z+OdM8V+F7Cw1y+a7htrx7nzYl2Lw22IjNfUPw+/4KU/A74n+N9G8J6DreqT6zrFylnaRS6VLGjS&#10;N93LY4rpfjv+3R8Jf2cPG8XhXxvql/Za1LZx3qrbafLOnlOzqvzL7o9AHp3wa8HXfw7+E3gzwrqE&#10;8Fze6Lo9rps80AxFLJFCiMy5/hytfmh8YP8AgkZ8TPiR8WPGniux8XeFLSy1zWb3UoIbmS581Fmn&#10;eVUf919756/R34WfHvwj8Yvhb/wsLw1d3Fz4ZCzt501u0T/uC2/5T/umvCNJ/wCCqP7PWsatZWEf&#10;ibULZ7qZYFmudKliiTc332f+FaAPlz4N/wDBI/4l/Df4s+C/F2oeLfCd1ZaJrNnqU9vavctK6xTK&#10;7Km6LG75K/QP9pX9mnwl+1B8PJfC/imGSExMbiw1O1A+0Wc+Pvp/7Mv8VaXx2/aC8G/s4eC7XxV4&#10;3vp7PSJ7xLCKW1tmuG810d0G1f8AZRqwf2ff2vPht+05fa1beBNRvb6XR44pbxbuxlt9qybtn3uv&#10;3GoA/MfxV/wRo+MGnaxJFoWveFta03f+7u5rmW1cr/txeU+3/vpq+/f2Tv2U/EXwC/ZZ1/4b6vqu&#10;m3uu6u19KbixMv2eFp4FiVdzrubbt/u1D8Uv+ClHwX+D3xA1vwb4ivNaj1vR5/s9ylvpjSpv2Bvl&#10;bP8AtV03jv8Abl+F/wANfhz4K8ca9e6pbeHvF1ubjS7iPTZZMjarbZAv3G+b+dAHxV8DP+CS/wAS&#10;/hb8ZPA3jG/8WeFLqx0LWLXUp7a0lufNkWKVXZU3RY3fLXuv/BQT9hDxl+114x8J6v4a13RNHt9H&#10;0+W1nTVmlDM7S78r5aPXvX7Pv7X3w2/aautZtfAWqXV/Po8cUt1Hd2ctu2yTftK7/vfcrmvjL/wU&#10;B+DfwF8e3vg7xfrV9ba5ZxxSzx2unSzovmJvX51/2SPzoAg/YL/Zn8Qfso/B/UvCHiLVNO1e+utY&#10;l1JJ9KaUxbXiiTZ+8Vfm/dN+dfFll/wSD+KFp8TrfxM3jDwk9rFq6aj5Ikut+3z/ADNn+qr7m1v9&#10;uX4U+HPgtoXxV1C91S38G65fNp1hdvpkvmyyL5v8H3tv7mX5q87/AOHtP7On/Qwaz/4J56AJ/wBv&#10;v9hX/hrfTNA1Lw7e6fovjLSH+z/btR3iKezbkxNtVm+VvmX/AH3/AL1cD+wR/wAE9vG/7KXxf1Tx&#10;d4j1/QNUsb3RZdNWDS2nMqyNLDJu/eRJ8v7o19U/Cv8AaV8D/Gf4War8QvDN/cz+GNOadZ5prVon&#10;HkJ5svyN/smvDf8Ah7T+zp/0MGs/+CeegDyL9tP/AIJq/ET9pH9oDWvHegeIvDWm6Ve2trElvqc0&#10;63CGKJEb7kTL/D/er62/Y3+CWsfs7/s9eGvAOvX1lf6ppbXTSXGnuzwP5txLKuzcqt916534Wf8A&#10;BQb4F/GDxBb6FofjRINXuW2Q2mq2stl57f3UeRdrN/s7q+gdZ1ex8O6VealqV3DY2FrE0891dSbI&#10;okX7zMx+7QB+eP7W/wDwSZg+Jniy/wDGHwq1XT/DeoX8jXF3oWpKyWTytne8TorGLd/d2bf92vOP&#10;2Yf+CV3xV+Gfx08HeMPE2q+HLTSvD+pw6g8VndSzzT+W27ag8pa+lfFv/BWr4BeG9Ym0+DUdc19I&#10;22Ne6Tpu6An/AGfMdN35V7v8Bv2ovh1+0nYXdx4F14anJZqr3VnLA8NxbBvu7lb6GgD4S/aU/wCC&#10;Ynxf/aE+Nnivx7P4x8J20erXZ+yWtzNc77e2T5IEOIsZ2ov6167pf/BJb4Pw/CmDS77SZLjx0NI+&#10;zy69Fqd0sX27yv8AXrFv27PN527eldb40/4Kj/A/wF4v1zwxq95rqaro1/Pp14sOls6+bE7RuFbd&#10;/eWvT/iz+198OPgj4E8JeL/FuoXtloviiJZdOkhsZJnYNEso3Kv3flagD4S+Bn/BKv4x/BH4veEf&#10;HNj4z8ITTaJqMV1JCk91mWLP76L/AI9/44iy/wDAq7j9s/8A4JoePv2lfj9rfj3QPE3hzTtNv4LW&#10;JbbUXnWVfKiSJvuRP/dr1r/h7T+zp/0MGs/+Ceetmw/4KYfA/WvCmteI7PUtaudH0eW3i1C4i0Wf&#10;EHn7/K3cfxeUy0AfDf8Aw5P+LH/Q7eC/+/t3/wDGK/V74MeDrv4c/CXwV4V1CeG5vdF0a102ea3G&#10;I5ZIoURmXP8AD8pryb4K/t7fB39oHx1B4O8I63d3Gt3EMs0FveWEsAkEfzMFZhy23Lf8BNYXj3/g&#10;pb8B/ht4z1jwxrPiC/Gq6VcvZ3RtNMllRZEOGUOv+1mgD6workfhr4+034o+CNI8V6NHdrpGrQC6&#10;tPtsDQStGfuMUb+8Pm/GuuoAK8+/aE/5IN8S/wDsWNS/9JZa9BrlPid4bk8YfDXxX4fgKpPq2lXV&#10;hHv/AL0sLp/7NQB/Pr+w9/yd98Iv+xhtf/Q698/4LJ/8nYab/wBitZ/+j7ivlf4Y+L9S/Z/+N3h/&#10;xDeaY/8AanhPV47i60u4PlOzxS/vYm/ut95a7f8AbM/aX/4au+MR8aR6K2gWsenwadBYS3HnOFj3&#10;tuZ9q/xSt+lAH6gf8E4/+Ucr/wDXLW//AEOWvxBr96f2KfAOofDv/gn1pWn6vbSWl/daPqOpNDKu&#10;1lWfzZYv/ITJX48/sk6VZa9+058L9Lv7SO90+/160tLm2mXcksUkoR1b/gLGgD3T4hftTH42/wDB&#10;PLSvBWt3Yl8X+DvEdjBulb57mw+z3CRS/wDAP9U3/AP71ey/8EP/APkbPiz/ANeOnf8Ao2evjj9s&#10;P9nK/wD2YPjdrXhKVJH0SU/bNGu3B/f2bfc/4EvKN/tJX2P/AMEP/wDkbPiz/wBeOnf+jZ6APk7/&#10;AIKGf8nn/FT/ALCa/wDpPFX6KeLfgiPjj/wSf8IafBbfaNa0fwza63pmfv8AmwRbnVPd4vNT/gVf&#10;nX/wUM/5PP8Aip/2E1/9J4q/an9iJFf9kH4Sq2HX/hHbXd/3xQB+Rn/BLf4rj4Z/tZ6Ja3Mwh0zx&#10;FaT6RdO5+Rfk82Jv+/sSj/gdeQ/EPXNX/al/af1i905GuNS8ZeIzDYK/8Kyy+Vbp/wABTYP+A1vf&#10;tdfCm7/Zo/ai8W6HpRk020trz+0NHmQfdtpf3sW3/c3eX/wA173/AMEgvgmfHfx8v/HV7CZNN8HW&#10;e+JmX5TeT7o4v++YvOb/AL5oA99/4Kr+BLH4YfsW/DHwlpSEaboutWdjFkfe8uyuF3f8C61+b/wQ&#10;0/4QalNq/wDwtvWPFWkRosX9nnwtawTvK3zeb5vm/wDAa/Ub/gtT/wAm2+Ev+xoi/wDSW4r8vvgR&#10;rHwd0WbWW+Lnh7xL4hSRYv7OTw5eRwGJvm83zN//AACgD9eP2UPC/gXw5+wh4qk+HOo63qnhXVLX&#10;Wb2CXxDFFFdb/KaJ1Kx/Lt/dV+NnwK8LeHPG3xi8IaF4u1MaN4Y1DUYrfUb8zpB5EH8Tea/yrX7I&#10;fsn+NfAPjD9hzxlbfDXR9Y0Twpo1tq2nxW+vTrLcea1v9odt6/w/6RX4yfB/4cXPxe+Jvh/wZZ3K&#10;Wl9rd0LKCWZfkWVvubvbdQBs/tC+DPCPw2+M3iHQPh/4m/4SzwtYzJ9h1gMr+blEZ/nT5W2uWXev&#10;XbX6Wft9+LvG03/BNv4aXF79pS91lNGXxFK/3yv2R5f3v+9MsX/Aq/O39njxP4f+Cn7QmiXPxK8K&#10;Q61pGl6g9pq+lahBue2ZW2PJs/iaJsttb+5X7Aft+ftQ+Gvg58BNLujo+i+OrfxdNFBa6PqP720v&#10;7Lb5ssvy/wAO3ZtYfxSoaAPxn+BS/CKTxFdw/F7/AISqDSJoNtndeFmg328v96VJV+Zf92v2D/4J&#10;m/Dv4XeCvhb4jufhn4zXxumqaoJbu8ltfst3bIqYgt54v4WXMh39G3ttr8nvjz4m+BHinSdOvvhd&#10;4Q8TeC/EDT7r/T9T1BbrT0i2/wDLJ/8AW7t3r719gf8ABE7Qdc/4Tz4i63GJU8MrpsFnMdvyS3Xm&#10;74v+BIgl/wC/tAHxB+1d/wAnP/Fz/sbNV/8ASqWv1u+Pn7H2rftffsy/BPSNL8RWnh19G0mzupJb&#10;uBpfN3WUSfwV+SP7V3/Jz/xc/wCxs1X/ANKpa/oV+Bf/ACRD4d/9i9p3/pPFQB/Nt4x8NS+EfGmu&#10;eHXnS4k0rUJ7Bp0HyyNE7Ju/8dr9kf2SP+Cci/Bzwd8S9B8Z6/p/i3Q/HWmWtnJBaWzxNEqGVt3z&#10;Z+b96jL6MlfkR8bP+S3+O/8AsY7/AP8ASl6/pc0T/kEaf/17x/8AoNAH87PjLw14y/Ym/aSnt4bn&#10;7N4h8J6gJ9PvNn7u6i6xS4/uSRN+rLXb/sIfszX37WHx8U62s9z4Y0qT+1PEN2/Iny/ywbv70rbv&#10;+Ah696/4LYwxx/F34dyrGiyS6HKHk2/M2JzX0J/wRksrdP2aPEVwsca3EniidJZNvzPtt7fb81AH&#10;3ta2sVlbRwW8SQ28a7Y4kXaqrVuiigAooooA+bvjz+wX8Hv2idYk1rxJoEth4hkXEuq6HP8AZZ5x&#10;x/rONkh4+8y/jXK/Cb/gl/8AAv4U+ILfWl0fUPFOoWzeZAPEN0s8MTf3vKVEVv8Age6vruigDO1X&#10;SoNa0m70+6XfbXUL28qq235GXa1fMHgX/gmf8Dfht4z0TxRomjapDq+kXcV/Zyy6rK6rLG+5cr3r&#10;6wr5E+NSz/FH9rXw98KPEXivVvCPgmTws2sw2Oi3z2Emv3v2h4ngadPm2RRrv8pG/joA9V/aB/ZU&#10;+HX7TdnpEHjzSZb46VI7Wc9tcNbzR7/vpuX+H5U/75qr+z1+yB8N/wBmK/1q78Cafe2MurRxRXX2&#10;q+knDLHu2cN/vtXAfs8Xl54G/aU+IHwn0bxNqni/wLo2jWeqI+rXjXlxol/LKyPYee3zMronm7X+&#10;7XnH/BNPSfEms6HD4w17SvFkwvrC8hi8Tar4se9sr8/bduyOxZ90TKIvv/7Lf36APU/iT/wTm+CH&#10;xb8d6z4v8S6DqN1rurS+fdSxapPErNtC/dVv9mvevh34D0j4X+CNF8KaDFJDouj2y2dnHLJ5jrEv&#10;q1X/ABJf3ml+HNUu9PsjqWoW1rLLBaZ/18qp8if8Cr4m+EHw88PfFz4E6X8ZvE/xv8T6R4xvlF9q&#10;PiO08SmztdFn34ayW1b9wkSf6sxOnzf8CoA91+P/AOxX8LP2lvEena7440m5u9UsLb7HFPaXj258&#10;reX2vt+98zP/AN9Guo+A37Ofgn9mjwveeH/AthLYafeXf22c3Fw08skuxV+83+yleb+PPE19Z/tY&#10;/s92kevyXGlX2ha9LcvHceXb37LBa7JXRfkb725f96pvGfiW7sf26/AWmtqs9tpF14J1OVrT7S62&#10;8sqXEXzbPusypuoA9D/aB/Z08FftMeFbHw544s7i80uzvFv4ktbloGEoR0zuXr8rtXg//Dpb9nX/&#10;AKAGs/8Ag6n/AMa679gzxm11+yP8PtR8R649zf6lNfxpdard75rpvt9xsUPI2XOxRWV+yl8UNV0H&#10;9jyx8U3ml+I/iDqEWr6nF9k0kfbdQuE/tW4iTZ5rrvVF/wBr7q0Aep/Cb9mHwH8EPhnrfgLwrZ3d&#10;v4b1mSeW8huLt5nZpYlif52+78iCvM/h/wD8E0vgd8MfG+jeLNC0bVItZ0i5S8tJZdVlZFlX7uVr&#10;C/bS8Q+JvHnwa+Ef/COX3iD4Y634n8c6Xp6vcg297Yeatwo89Yn/AL2xtu6sz9nj406/8T/2xm07&#10;XHudL1vRfh21h4j0Dz3FvbatBquyWVYj8pWVGSSJ/wDnlItAHc/FH/gnP8Evi9481bxf4h0G+bWd&#10;UfzbtrPUpYIpJNu3fsX+Kujvf2J/hJrHwp0nwBrPhx9d0HR1lXTTqV3LJd2KS8skM+fMRf8AZ/wr&#10;5S+LH7YWq6X+1nP4wstR10/DzwZqtv4WvLK1srh9LvLd/NTUryWdP3Sy28rQbfXbXqP7d11q+q/F&#10;b4F6No1t4o1+11ZNbll0fwfrv9l3F/5UFu8TebvVfk5egCun/BHr4Cpq32tpPFDW+7d9ibVU8n/0&#10;Vv8A/Hq+s/hv8MfC3wh8KWnhnwholpoGjWw/d2tonBb+J2b7zt/tNz0r5F8bap8VfhZ+y98IfC3j&#10;rxheeGdb8R+JIND8R+LUukku9KsZWmdV+1fc83asUXn1var4Yg/Zl+O3wg03wB4q1/Vh4z1GWw1f&#10;wprOsy6otxZrbvK+pJ5rO0TxMi7mX5W30Abfi/8A4Jl/AXx14u1nxJrHh/UptW1m8nv7uVdWuEV5&#10;ZXLudu7+81fTPhrQLPwt4d0zQ9PVk0/TraKytkZtzLFGmxMt9Fr5LsvDaftK/tDfFjRPHni7X9Jg&#10;8GXkFjo/hLRNal0vbbNbpL/aUvlMrStKz/Kfups969LtPiNoHwC/Zp8R+KJfiHcfE3SPDEV0ItYv&#10;b2C6uJZFOyKzeaIbZJfM2xbn+bLfNQBwuvf8EtvgJ4o17UdY1DRdWe/v7qW7ndNXlUGWRtz4/Ovr&#10;a2t0toI4o/uRrtWvgn/gn58d/EU3jjXfAPjvVdd1HVfEFkniuxuPEGnXFk8V0/8AyELKLz/vxxMy&#10;Mmz5du+vv2gDwf4//sZ/DP8Aaa1vStV8eaffX95pkD2tsbS+lt1VGfd/DXT/AAD/AGe/Bv7NnhC7&#10;8L+CbO4s9Kur59QkiurlrhjKyIh+Zv8AZiWvUaKACiiigAooooAKKKKACvP/AIp/BXwR8bNHh07x&#10;r4ZsfElnA3m2/wBrT54H/vRyr8yf8Br0CigDiPhl8JPB/wAG/D50TwZ4csvD2nNIJZYrOL/Wyf3n&#10;f7zN/tNWn4G8DaD8OPDNr4e8MaXbaLotnv8As9laLtSLc7M2P+BMxrpKKACvlj46fDT9mD4TeKNP&#10;8d/Efwjolnq+rX2yCc6ZPdLdXX39zQRK6M3+06V9T18pftreC/H/AIw134Pv8OmmsfEWm6/PcR6q&#10;1j9qt7FvsU6o0/HyxO3ybm/v0AdX4r0/4A/tN/D2z8e+JIvDfi/who0U7wazfNshsU+XzQxfb5f3&#10;E+V64xvHv7L37WLaH4AuP7L8QSWiAaJYanYXVh5kars/0OWRIvNTav3Ym+Za81tPgV4l8W/sS6nZ&#10;ad4e1ubx/e+KE8U+J/D/AIojWzbWdRju0lu4FGxYvIl8r90V+Rvkrf8AiT421f8Aapm+HXhLw38K&#10;fGng+70bxJYa1qHiHxRo/wDZ0WhRWr7mWB/+Wsrf6pVi/vZoA9j8V23wM8XarYfs865p+kXF1Bp8&#10;d/Y+FHs3iS3t48qrwOq7VZfn+4+771dF8L/Gnwy0TxPqHwd8DXFnY6n4Sto5LnQLKF1SzhfYw+Yr&#10;tb/Wp/Fu+avmj9oH4aeLz+0/4r+KHhfwxqep6x4R0bRNU0WS3gfZqHlXFwl9YRP/ABtLayy/Kn+x&#10;Vr9kz4ReJ/h1+0HqXi7xJoupQ3/iXwEmta7ftats/ta51Ke4ltd3/PWKJootn/TKgD6U8X658NPG&#10;HxO0L4e+IpdP1Lxlp/leKtN0i5RnkhMLusV2n8IdTv8A9qs/xHqvwl+Hvx30ifUl0zSPid4ys3sL&#10;O6aBhcajDFt/deZ93jCcN6LXxVd/CH486prt1+0vB4fsbbXU8Q/8JBbeF7mznXxJ/ZkQe1/s3+7s&#10;a13N5W3fur3P9pD4Kv8AtC/HT4bmTTtTs9Jm8J6s8GurbSI+j35e1ktJd/8AyylV03Bf9lqAPVNH&#10;vfg1onw0+IXgzT7Owh8F+EIrq38TaTHZS+Tbq8T3FxvTb+93Izt8u6trw9pXw01jwl4I+Ien2dj/&#10;AGH4c0drrw9rFxG6iw0+W3Xeyb/mVfIRfvdq+YPhB4X+Jt/8Jf2spPG3hK607xhr0V1DFb2dq/la&#10;pOmlfZ/Ntf8AnosrpuXb/erQ8feD/iH4h/Yq+Dvwc8NaLf6b4g8U6Pp2la1fXlrMlvo9nFao119q&#10;Yf6sts8rZ/FuegD6n0nVPA/7RPwyivbaOx8X+Cdehbb9pt99vdIH2kMki54ZT1HVax/hT+zP8L/g&#10;jqN1feC/BenaDqFynlyXcYeafy/+eavKzMif7C/LxXjf7Hfgv4gfAfx340+G/ivR7P8A4R/Uc+KN&#10;F1Lw1aXCaNavK+y4sk83/VfPtlWLd/E9fXlAHlXxS/Zr+GfxtvLS+8ceCtN17ULZfLjupVZLjb/d&#10;MqbWZP8AZb5ea1bn4J+BbnwTpnhGTwrpieGNMniubPSYrdYrWKWN96MEXj73zV6BRQByuu/D/wAP&#10;eJvEega/qmk2t5rHh+WWXSr2Vf3tm0qbJdjf7S11VFFABRRRQAUUUUAFFFFABRRRQAUUUUAFFFFA&#10;BRRRQAUUUUAFFFFABRRRQAUUUUAFFFFABRRRQAUUUUAFFFFABRRRQB//2VBLAwQUAAYACAAAACEA&#10;3muf3N0AAAAFAQAADwAAAGRycy9kb3ducmV2LnhtbEyPQUvDQBCF74L/YRnBm90kRm1jNqUU9VQE&#10;W0F6m2anSWh2NmS3SfrvXb3oZeDxHu99ky8n04qBetdYVhDPIhDEpdUNVwo+d693cxDOI2tsLZOC&#10;CzlYFtdXOWbajvxBw9ZXIpSwy1BB7X2XSenKmgy6me2Ig3e0vUEfZF9J3eMYyk0rkyh6lAYbDgs1&#10;drSuqTxtz0bB24jj6j5+GTan4/qy3z28f21iUur2Zlo9g/A0+b8w/OAHdCgC08GeWTvRKgiP+N8b&#10;vPkiTUAcFKRp8gSyyOV/+uIbAAD//wMAUEsDBBQABgAIAAAAIQCMmn+7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fHSBbkc4nuPRJdE/nmIB++O1wBAAD//wMAUEsBAi0A&#10;FAAGAAgAAAAhANDgc88UAQAARwIAABMAAAAAAAAAAAAAAAAAAAAAAFtDb250ZW50X1R5cGVzXS54&#10;bWxQSwECLQAUAAYACAAAACEAOP0h/9YAAACUAQAACwAAAAAAAAAAAAAAAABFAQAAX3JlbHMvLnJl&#10;bHNQSwECLQAUAAYACAAAACEAjJMid6kCAAAUCAAADgAAAAAAAAAAAAAAAABEAgAAZHJzL2Uyb0Rv&#10;Yy54bWxQSwECLQAKAAAAAAAAACEARc6ybem8BQDpvAUAFAAAAAAAAAAAAAAAAAAZBQAAZHJzL21l&#10;ZGlhL2ltYWdlMS5wbmdQSwECLQAKAAAAAAAAACEA2jZ83tgvAADYLwAAFQAAAAAAAAAAAAAAAAA0&#10;wgUAZHJzL21lZGlhL2ltYWdlMi5qcGVnUEsBAi0AFAAGAAgAAAAhAN5rn9zdAAAABQEAAA8AAAAA&#10;AAAAAAAAAAAAP/IFAGRycy9kb3ducmV2LnhtbFBLAQItABQABgAIAAAAIQCMmn+7yAAAAKYBAAAZ&#10;AAAAAAAAAAAAAAAAAEnzBQBkcnMvX3JlbHMvZTJvRG9jLnhtbC5yZWxzUEsFBgAAAAAHAAcAvwEA&#10;AEj0BQAAAA==&#10;">
                <v:shape id="Picture 142" o:spid="_x0000_s1027" type="#_x0000_t75" style="position:absolute;left:1061;width:7881;height: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60ZzAAAAOIAAAAPAAAAZHJzL2Rvd25yZXYueG1sRI9BS8NA&#10;FITvQv/D8gre7KZK0hi7LdJaaOmlVhG8PbPPbGj2bciuTeyvdwXB4zAz3zDz5WAbcabO144VTCcJ&#10;COLS6ZorBa8vm5schA/IGhvHpOCbPCwXo6s5Ftr1/EznY6hEhLAvUIEJoS2k9KUhi37iWuLofbrO&#10;Yoiyq6TusI9w28jbJMmkxZrjgsGWVobK0/HLRkr+1H9cStzuL6k/mPXb7r3a7JS6Hg+PDyACDeE/&#10;/NfeagXpfZ7ezdIsg99L8Q7IxQ8AAAD//wMAUEsBAi0AFAAGAAgAAAAhANvh9svuAAAAhQEAABMA&#10;AAAAAAAAAAAAAAAAAAAAAFtDb250ZW50X1R5cGVzXS54bWxQSwECLQAUAAYACAAAACEAWvQsW78A&#10;AAAVAQAACwAAAAAAAAAAAAAAAAAfAQAAX3JlbHMvLnJlbHNQSwECLQAUAAYACAAAACEA/WOtGcwA&#10;AADiAAAADwAAAAAAAAAAAAAAAAAHAgAAZHJzL2Rvd25yZXYueG1sUEsFBgAAAAADAAMAtwAAAAAD&#10;AAAAAA==&#10;">
                  <v:imagedata r:id="rId8" o:title=""/>
                </v:shape>
                <v:shape id="Picture 143" o:spid="_x0000_s1028" type="#_x0000_t75" style="position:absolute;top:234;width:1155;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JUKzQAAAOIAAAAPAAAAZHJzL2Rvd25yZXYueG1sRI9BSwMx&#10;FITvQv9DeIKXYpPWRbZr01IFpUihWOvB22Pz3F2avCybbLv996YgeBxm5htmsRqcFSfqQuNZw3Si&#10;QBCX3jRcaTh8vt7nIEJENmg9k4YLBVgtRzcLLIw/8wed9rESCcKhQA11jG0hZShrchgmviVO3o/v&#10;HMYku0qaDs8J7qycKfUoHTacFmps6aWm8rjvnYbdOt/arz4fZ7Z/z8bPb9+b3aHV+u52WD+BiDTE&#10;//Bfe2M0zGeZmuZq/gDXS+kOyOUvAAAA//8DAFBLAQItABQABgAIAAAAIQDb4fbL7gAAAIUBAAAT&#10;AAAAAAAAAAAAAAAAAAAAAABbQ29udGVudF9UeXBlc10ueG1sUEsBAi0AFAAGAAgAAAAhAFr0LFu/&#10;AAAAFQEAAAsAAAAAAAAAAAAAAAAAHwEAAF9yZWxzLy5yZWxzUEsBAi0AFAAGAAgAAAAhAKR4lQrN&#10;AAAA4gAAAA8AAAAAAAAAAAAAAAAABwIAAGRycy9kb3ducmV2LnhtbFBLBQYAAAAAAwADALcAAAAB&#10;AwAAAAA=&#10;">
                  <v:imagedata r:id="rId9" o:title=""/>
                </v:shape>
                <w10:anchorlock/>
              </v:group>
            </w:pict>
          </mc:Fallback>
        </mc:AlternateContent>
      </w:r>
    </w:p>
    <w:p w14:paraId="147DA93B" w14:textId="77777777" w:rsidR="00622049" w:rsidRDefault="00622049">
      <w:pPr>
        <w:pStyle w:val="BodyText"/>
        <w:spacing w:before="3"/>
        <w:rPr>
          <w:sz w:val="10"/>
        </w:rPr>
      </w:pPr>
    </w:p>
    <w:p w14:paraId="6912E7AD" w14:textId="643CFED5" w:rsidR="00DB2964" w:rsidRPr="00DB2964" w:rsidRDefault="00DB2964" w:rsidP="00DB2964">
      <w:pPr>
        <w:spacing w:line="261" w:lineRule="auto"/>
        <w:ind w:left="720"/>
        <w:jc w:val="both"/>
        <w:rPr>
          <w:sz w:val="26"/>
          <w:szCs w:val="26"/>
        </w:rPr>
      </w:pPr>
      <w:r>
        <w:tab/>
      </w:r>
      <w:r w:rsidRPr="00DB2964">
        <w:rPr>
          <w:sz w:val="26"/>
          <w:szCs w:val="26"/>
        </w:rPr>
        <w:t>În cadrul acestui pattern, componenta Model reprezintă structura și logica de date a aplicației. În contextul specific al pachetului Model, acesta cuprinde clasele User și Animal, care reprezintă entitățile de bază ale aplicației, precum și un alt pachet numit repository.</w:t>
      </w:r>
      <w:r w:rsidRPr="00DB2964">
        <w:rPr>
          <w:sz w:val="26"/>
          <w:szCs w:val="26"/>
        </w:rPr>
        <w:t xml:space="preserve"> </w:t>
      </w:r>
    </w:p>
    <w:p w14:paraId="79EC034B" w14:textId="607E2CCB" w:rsidR="00DB2964" w:rsidRPr="00DB2964" w:rsidRDefault="00DB2964" w:rsidP="00DB2964">
      <w:pPr>
        <w:spacing w:line="261" w:lineRule="auto"/>
        <w:ind w:left="720"/>
        <w:jc w:val="both"/>
        <w:rPr>
          <w:sz w:val="26"/>
          <w:szCs w:val="26"/>
        </w:rPr>
      </w:pPr>
      <w:r>
        <w:rPr>
          <w:sz w:val="26"/>
          <w:szCs w:val="26"/>
        </w:rPr>
        <w:tab/>
      </w:r>
      <w:r w:rsidRPr="00DB2964">
        <w:rPr>
          <w:sz w:val="26"/>
          <w:szCs w:val="26"/>
        </w:rPr>
        <w:t>Pachetul repository conține clase care sunt responsabile pentru gestionarea interacțiunilor cu baza de date. În acest sens, avem clasa Connection, care se ocupă de conectarea la baza de date, execuția instrucțiunilor SQL și închiderea conexiunii într-un mod eficient și sigur. De asemenea, acest pachet include clasele UserRepository și AnimalRepository, care sunt responsabile pentru realizarea efectivă a operațiilor CRUD (Create, Read, Update, Delete) asupra tabelelor de useri și, respectiv, de animale din baza de date.</w:t>
      </w:r>
    </w:p>
    <w:p w14:paraId="115A52D3" w14:textId="7723FF8A" w:rsidR="00622049" w:rsidRPr="00DB2964" w:rsidRDefault="00AE3AD0" w:rsidP="00DB2964">
      <w:pPr>
        <w:spacing w:line="261" w:lineRule="auto"/>
        <w:ind w:left="720"/>
        <w:jc w:val="both"/>
        <w:rPr>
          <w:sz w:val="26"/>
          <w:szCs w:val="26"/>
        </w:rPr>
        <w:sectPr w:rsidR="00622049" w:rsidRPr="00DB2964" w:rsidSect="00B90A24">
          <w:footerReference w:type="default" r:id="rId17"/>
          <w:pgSz w:w="11910" w:h="16840"/>
          <w:pgMar w:top="20" w:right="300" w:bottom="1180" w:left="140" w:header="0" w:footer="984" w:gutter="0"/>
          <w:cols w:space="720"/>
        </w:sectPr>
      </w:pPr>
      <w:r w:rsidRPr="00EF1CF4">
        <w:rPr>
          <w:noProof/>
          <w:sz w:val="20"/>
        </w:rPr>
        <mc:AlternateContent>
          <mc:Choice Requires="wps">
            <w:drawing>
              <wp:anchor distT="45720" distB="45720" distL="114300" distR="114300" simplePos="0" relativeHeight="251634176" behindDoc="0" locked="0" layoutInCell="1" allowOverlap="1" wp14:anchorId="5EC0F7BA" wp14:editId="3B0F39F5">
                <wp:simplePos x="0" y="0"/>
                <wp:positionH relativeFrom="column">
                  <wp:posOffset>2106930</wp:posOffset>
                </wp:positionH>
                <wp:positionV relativeFrom="paragraph">
                  <wp:posOffset>4712508</wp:posOffset>
                </wp:positionV>
                <wp:extent cx="3165475" cy="1404620"/>
                <wp:effectExtent l="0" t="0" r="0" b="0"/>
                <wp:wrapSquare wrapText="bothSides"/>
                <wp:docPr id="2138550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5475" cy="1404620"/>
                        </a:xfrm>
                        <a:prstGeom prst="rect">
                          <a:avLst/>
                        </a:prstGeom>
                        <a:noFill/>
                        <a:ln w="9525">
                          <a:noFill/>
                          <a:miter lim="800000"/>
                          <a:headEnd/>
                          <a:tailEnd/>
                        </a:ln>
                      </wps:spPr>
                      <wps:txbx>
                        <w:txbxContent>
                          <w:p w14:paraId="0F0D3F9A" w14:textId="1AF9B5FA" w:rsidR="00AE3AD0" w:rsidRPr="00EF1CF4" w:rsidRDefault="00AE3AD0" w:rsidP="00AE3AD0">
                            <w:pPr>
                              <w:jc w:val="both"/>
                            </w:pPr>
                            <w:r w:rsidRPr="00EF1CF4">
                              <w:rPr>
                                <w:b/>
                                <w:bCs/>
                              </w:rPr>
                              <w:t xml:space="preserve">Figura </w:t>
                            </w:r>
                            <w:r>
                              <w:rPr>
                                <w:b/>
                                <w:bCs/>
                              </w:rPr>
                              <w:t>2</w:t>
                            </w:r>
                            <w:r w:rsidRPr="00EF1CF4">
                              <w:rPr>
                                <w:b/>
                                <w:bCs/>
                              </w:rPr>
                              <w:t>.</w:t>
                            </w:r>
                            <w:r>
                              <w:rPr>
                                <w:b/>
                                <w:bCs/>
                              </w:rPr>
                              <w:t xml:space="preserve"> </w:t>
                            </w:r>
                            <w:r w:rsidRPr="00EF1CF4">
                              <w:t xml:space="preserve">Diagrama de clase a </w:t>
                            </w:r>
                            <w:r>
                              <w:t>pachetului</w:t>
                            </w:r>
                            <w:r w:rsidRPr="00EF1CF4">
                              <w:t xml:space="preserve"> </w:t>
                            </w:r>
                            <w:r>
                              <w:t>Model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C0F7BA" id="_x0000_s1039" type="#_x0000_t202" style="position:absolute;left:0;text-align:left;margin-left:165.9pt;margin-top:371.05pt;width:249.25pt;height:110.6pt;z-index:251634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8sz/wEAANUDAAAOAAAAZHJzL2Uyb0RvYy54bWysU9uO2yAQfa/Uf0C8N7ZTJ7trxVltd5uq&#10;0vYibfsBGOMYFRgKJHb69R2wNxu1b1X9gIDxnJlz5rC5HbUiR+G8BFPTYpFTIgyHVpp9Tb9/2725&#10;psQHZlqmwIianoSnt9vXrzaDrcQSelCtcARBjK8GW9M+BFtlmee90MwvwAqDwQ6cZgGPbp+1jg2I&#10;rlW2zPN1NoBrrQMuvMfbhylItwm/6wQPX7rOi0BUTbG3kFaX1iau2XbDqr1jtpd8boP9QxeaSYNF&#10;z1APLDBycPIvKC25Aw9dWHDQGXSd5CJxQDZF/gebp55ZkbigON6eZfL/D5Z/Pj7Zr46E8R2MOMBE&#10;wttH4D88MXDfM7MXd87B0AvWYuEiSpYN1ldzapTaVz6CNMMnaHHI7BAgAY2d01EV5EkQHQdwOosu&#10;xkA4Xr4t1qvyakUJx1hR5uV6mcaSseo53TofPgjQJG5q6nCqCZ4dH32I7bDq+ZdYzcBOKpUmqwwZ&#10;anqzWq5SwkVEy4DGU1LX9DqP32SFyPK9aVNyYFJNeyygzEw7Mp04h7EZiWwRP+ZGFRpoT6iDg8ln&#10;+C5w04P7RcmAHqup/3lgTlCiPhrU8qYoy2jKdChXV0icuMtIcxlhhiNUTQMl0/Y+JCNHyt7eoeY7&#10;mdR46WRuGb2TRJp9Hs15eU5/vbzG7W8AAAD//wMAUEsDBBQABgAIAAAAIQA7FXEO4AAAAAsBAAAP&#10;AAAAZHJzL2Rvd25yZXYueG1sTI/BTsMwEETvSPyDtUjcqJ0YtSVkU1WoLUegRJzd2CQR8Tqy3TT8&#10;PeYEx9GMZt6Um9kObDI+9I4QsoUAZqhxuqcWoX7f362BhahIq8GRQfg2ATbV9VWpCu0u9GamY2xZ&#10;KqFQKIQuxrHgPDSdsSos3GgoeZ/OWxWT9C3XXl1SuR14LsSSW9VTWujUaJ4603wdzxZhjONh9exf&#10;Xre7/STqj0Od9+0O8fZm3j4Ci2aOf2H4xU/oUCWmkzuTDmxAkDJL6BFhdZ9nwFJiLYUEdkJ4WEoJ&#10;vCr5/w/VDwAAAP//AwBQSwECLQAUAAYACAAAACEAtoM4kv4AAADhAQAAEwAAAAAAAAAAAAAAAAAA&#10;AAAAW0NvbnRlbnRfVHlwZXNdLnhtbFBLAQItABQABgAIAAAAIQA4/SH/1gAAAJQBAAALAAAAAAAA&#10;AAAAAAAAAC8BAABfcmVscy8ucmVsc1BLAQItABQABgAIAAAAIQBOR8sz/wEAANUDAAAOAAAAAAAA&#10;AAAAAAAAAC4CAABkcnMvZTJvRG9jLnhtbFBLAQItABQABgAIAAAAIQA7FXEO4AAAAAsBAAAPAAAA&#10;AAAAAAAAAAAAAFkEAABkcnMvZG93bnJldi54bWxQSwUGAAAAAAQABADzAAAAZgUAAAAA&#10;" filled="f" stroked="f">
                <v:textbox style="mso-fit-shape-to-text:t">
                  <w:txbxContent>
                    <w:p w14:paraId="0F0D3F9A" w14:textId="1AF9B5FA" w:rsidR="00AE3AD0" w:rsidRPr="00EF1CF4" w:rsidRDefault="00AE3AD0" w:rsidP="00AE3AD0">
                      <w:pPr>
                        <w:jc w:val="both"/>
                      </w:pPr>
                      <w:r w:rsidRPr="00EF1CF4">
                        <w:rPr>
                          <w:b/>
                          <w:bCs/>
                        </w:rPr>
                        <w:t xml:space="preserve">Figura </w:t>
                      </w:r>
                      <w:r>
                        <w:rPr>
                          <w:b/>
                          <w:bCs/>
                        </w:rPr>
                        <w:t>2</w:t>
                      </w:r>
                      <w:r w:rsidRPr="00EF1CF4">
                        <w:rPr>
                          <w:b/>
                          <w:bCs/>
                        </w:rPr>
                        <w:t>.</w:t>
                      </w:r>
                      <w:r>
                        <w:rPr>
                          <w:b/>
                          <w:bCs/>
                        </w:rPr>
                        <w:t xml:space="preserve"> </w:t>
                      </w:r>
                      <w:r w:rsidRPr="00EF1CF4">
                        <w:t xml:space="preserve">Diagrama de clase a </w:t>
                      </w:r>
                      <w:r>
                        <w:t>pachetului</w:t>
                      </w:r>
                      <w:r w:rsidRPr="00EF1CF4">
                        <w:t xml:space="preserve"> </w:t>
                      </w:r>
                      <w:r>
                        <w:t>Model</w:t>
                      </w:r>
                    </w:p>
                  </w:txbxContent>
                </v:textbox>
                <w10:wrap type="square"/>
              </v:shape>
            </w:pict>
          </mc:Fallback>
        </mc:AlternateContent>
      </w:r>
      <w:r w:rsidR="00DB2964" w:rsidRPr="00DB2964">
        <w:rPr>
          <w:noProof/>
          <w:sz w:val="26"/>
          <w:szCs w:val="26"/>
        </w:rPr>
        <w:drawing>
          <wp:anchor distT="0" distB="0" distL="114300" distR="114300" simplePos="0" relativeHeight="251622912" behindDoc="0" locked="0" layoutInCell="1" allowOverlap="1" wp14:anchorId="5938E8CB" wp14:editId="50A2F4AB">
            <wp:simplePos x="0" y="0"/>
            <wp:positionH relativeFrom="margin">
              <wp:posOffset>416560</wp:posOffset>
            </wp:positionH>
            <wp:positionV relativeFrom="margin">
              <wp:posOffset>5888759</wp:posOffset>
            </wp:positionV>
            <wp:extent cx="6698615" cy="3567430"/>
            <wp:effectExtent l="0" t="0" r="6985" b="0"/>
            <wp:wrapSquare wrapText="bothSides"/>
            <wp:docPr id="1593600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0065" name="Picture 15936006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98615" cy="3567430"/>
                    </a:xfrm>
                    <a:prstGeom prst="rect">
                      <a:avLst/>
                    </a:prstGeom>
                  </pic:spPr>
                </pic:pic>
              </a:graphicData>
            </a:graphic>
            <wp14:sizeRelH relativeFrom="margin">
              <wp14:pctWidth>0</wp14:pctWidth>
            </wp14:sizeRelH>
            <wp14:sizeRelV relativeFrom="margin">
              <wp14:pctHeight>0</wp14:pctHeight>
            </wp14:sizeRelV>
          </wp:anchor>
        </w:drawing>
      </w:r>
      <w:r w:rsidR="00DB2964">
        <w:rPr>
          <w:sz w:val="26"/>
          <w:szCs w:val="26"/>
        </w:rPr>
        <w:tab/>
      </w:r>
      <w:r w:rsidR="00DB2964" w:rsidRPr="00DB2964">
        <w:rPr>
          <w:sz w:val="26"/>
          <w:szCs w:val="26"/>
        </w:rPr>
        <w:t>Astfel, pachetul Model constituie nucleul aplicației, conținând atât datele și logica lor asociată, cât și mecanismele necesare pentru interacțiunea cu baza de date. Prin împărțirea logică a responsabilităților între componente, MVP facilitează dezvoltarea modulară și scalabilă a aplicației, permitând o gestionare mai eficientă a complexității și o separare clară între straturile de prezentar</w:t>
      </w:r>
      <w:r w:rsidR="00DB2964">
        <w:rPr>
          <w:sz w:val="26"/>
          <w:szCs w:val="26"/>
        </w:rPr>
        <w:t>e.</w:t>
      </w:r>
      <w:r w:rsidR="00DB2964" w:rsidRPr="00DB2964">
        <w:rPr>
          <w:noProof/>
          <w:sz w:val="26"/>
          <w:szCs w:val="26"/>
        </w:rPr>
        <w:t xml:space="preserve"> </w:t>
      </w:r>
    </w:p>
    <w:p w14:paraId="11DB3458" w14:textId="77777777" w:rsidR="00DB2964" w:rsidRDefault="00DB2964" w:rsidP="00DB2964">
      <w:pPr>
        <w:pStyle w:val="BodyText"/>
        <w:ind w:left="805"/>
        <w:rPr>
          <w:sz w:val="20"/>
        </w:rPr>
      </w:pPr>
      <w:r>
        <w:rPr>
          <w:noProof/>
          <w:sz w:val="20"/>
        </w:rPr>
        <w:lastRenderedPageBreak/>
        <mc:AlternateContent>
          <mc:Choice Requires="wpg">
            <w:drawing>
              <wp:inline distT="0" distB="0" distL="0" distR="0" wp14:anchorId="29D31549" wp14:editId="21E44B84">
                <wp:extent cx="5678170" cy="2811145"/>
                <wp:effectExtent l="0" t="0" r="0" b="0"/>
                <wp:docPr id="1972072809"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8170" cy="2811145"/>
                          <a:chOff x="0" y="0"/>
                          <a:chExt cx="8942" cy="4427"/>
                        </a:xfrm>
                      </wpg:grpSpPr>
                      <pic:pic xmlns:pic="http://schemas.openxmlformats.org/drawingml/2006/picture">
                        <pic:nvPicPr>
                          <pic:cNvPr id="1697756443" name="Picture 14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61" y="0"/>
                            <a:ext cx="7881" cy="44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5159587" name="Picture 14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234"/>
                            <a:ext cx="1155" cy="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B01011E" id="Group 4" o:spid="_x0000_s1026" style="width:447.1pt;height:221.35pt;mso-position-horizontal-relative:char;mso-position-vertical-relative:line" coordsize="8942,44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5X2/aoCAAAVCAAADgAAAGRycy9lMm9Eb2MueG1s3FXb&#10;btswDH0fsH8Q/N46TuzYNZIUw7IWA7qt2OUDFFm2hVoXUEqc/v0o2UkvGdChwAZsDzYoSqQOD4+k&#10;xeVedmTHwQqtllFyPokIV0xXQjXL6Mf3q7MiItZRVdFOK76M7rmNLldv3yx6U/KpbnVXcSCYRNmy&#10;N8uodc6UcWxZyyW159pwhZO1BkkdDqGJK6A9ZpddPJ1M5nGvoTKgGbcWvethMlqF/HXNmftS15Y7&#10;0i0jxObCH8J/4//xakHLBqhpBRth0FegkFQo3PSYak0dJVsQJ6mkYKCtrt050zLWdS0YDzVgNcnk&#10;WTXXoLcm1NKUfWOONCG1z3h6dVr2eXcN5pu5hQE9mjea3VnkJe5NUz6e9+NmWEw2/SddYT/p1ulQ&#10;+L4G6VNgSWQf+L0/8sv3jjB0ZvO8SHJsA8O5aZEkSZoNHWAttukkjrUfxsjiIp0OYWk6zX1MTMth&#10;ywBzhLVaGMFK/Eaq0Dqh6mVJYZTbAo/GJPK3ckgKd1tzhl011ImN6IS7DwpFdjwotbsVzLPsB8jq&#10;LRBR4YmZX+R5Nk/TWUQUlcgoLvO7kwQrxjoPy4dg6osLDSJKv2+pavg7a1DlmAkTHFwAum85rax3&#10;e7KeZgnDJ4A2nTBXout8B709lo4H5ZnQfsHeIOK1ZlvJlRtOJfAOWdDKtsLYiEDJ5YZjufCxCoBo&#10;aYF9RdwIDm0H3LHWmzWCGP3Y4eNEQPwA0pdjUbMvyjCZzJGXUyXmRYF+L8MTPSHFYN0115J4AzEj&#10;zCBxuruxHjACOyzxkJX2zIVCOvXEgQu9J4D3cEcT0f97Qs3SLMkusiI/1ensv9RpOH1/S6d4J/or&#10;cZZ6Kml5uDCTJMsGmaKQw2N1vPYeNPhHZRpuV3x7gurHd9I/bo/HaD9+zVc/AQAA//8DAFBLAwQK&#10;AAAAAAAAACEARc6ybem8BQDpvAUAFAAAAGRycy9tZWRpYS9pbWFnZTEucG5niVBORw0KGgoAAAAN&#10;SUhEUgAABEcAAAJnCAYAAAB1Wj2CAAAABmJLR0QA/wD/AP+gvaeTAAAACXBIWXMAAA7EAAAOxAGV&#10;Kw4bAAAgAElEQVR4nOydeWwc53n/v+/e93K5XC5JkTItkbIrOrZsxfelNIeTJkGaBEqKOkWSFjAQ&#10;oE3QIG2aAkFd9I+iKYIAafIrYhRwE7QpYCVBjRx2EjuR4/qSLB+xqYOUKJmneO19L7nz+4P7vHp3&#10;ObPD1XJFSnw+ALHDmXffeWd29533/b7PITRNA8NsJkIIsdVtYBiGYRiGYRjm2kbjySyziVi2ugEM&#10;wzAMwzAMwzAMwzBbCYsjDMMwDMMwDMMwDMPsaFgcYRiGYRiGYRiGYRhmR8PiCMMwDMMwDMMwDMMw&#10;OxrBMWyuXTgwKsMwDMMwDMMwzObCgWCvTdhyhGEYhmEYhmEYhmGYHQ2LIwzDMAzDMAzDMAzD7GhY&#10;HGEYhmEYhmEYhmEYZkfD4gjDMAzDMAzDMAzDMDsaFkcYhmEYhmEYhmEYhtnRcLaaLYSzyZjC94dh&#10;GIZhGIZhrj14EtoAzoazNbDlCMMwDMMwDMMwDMMwOxoWRxiGYRiGYRiGYRiG2dGwOMIwDMMwDMMw&#10;DMMwzI6GxRGGYRiGYRiGYRiGYXY0tq1uAMNsJRzriGEYhmEYhmEuwTkjmJ0KiyObyDWQfeZqb/+m&#10;cOTIEb4PDMMwDMMwzDXP4cOHt2qlcLuNt7fVimmz80rObrM5sFsNwzAMwzAMwzAMwzA7GhZHGIZh&#10;GIZhGIZhGIbZ0bA4wjAMwzAMwzAMwzDMjoZjjjA7AUOfvSNHjlzJdjAMwzAMwzDMtuEyYu1xbAvm&#10;moUtRxiGYRiGYRiGYRiG2dGw5UgDrqLsM1vVzqvl/jTF6OjoNXldDMMwDMMwDKMyMjLSrCXI1TJO&#10;3qrr2hLLGs5uszkIvi/GsDgCNPp+XA0pb48cOYKFhQXDdh46dOgKtoZhGIZhGIZhtjdHjx41PNbd&#10;3a0dPnz4yjXmMmmUorjNU7yrYnLN4og+7FbDMAzDMAzDMAzDMMyOhsURhmEYhmEYhmEYhmF2NBxz&#10;hNnW6JntHT16dMO2cPv378f+/fs3tU0MwzAMwzAMc61i4nYuIpFIM3Wtc9/gbJHMdoUtRxiGYRiG&#10;YRiGYRiG2dGw5Qi2ZeDVzWpPy/U0UnavRFYXPcuRZoOojo2NGbbzxIkTTbeJYRiGYRiGYa5VDh48&#10;aHhs3759WpNj8XXj8NHR0eYbtf0wCmja7PxoW2W32emBWlkcYa46Tpw4seFOZ2xsrJ1NYRiGYRiG&#10;YZgdw9jYmPD7/Rsuf/DgwR092WauLtithmEYhmEYhmEYhmGYHQ1bjlzlNLJ8uhLBjpp1cdlszNxi&#10;HnnkkSvUEoZhGKYZzPrvRmbdDMMwzNbx2GOPNTxu1n+3e/5w9OjRhsefeOKJls+h5/pPbL+IDcxG&#10;YXGEMWWzYos0iv1hRDNme7Ozs9eqTyPDMMw1x8TERMPjLpfrCrWEYRiGaYbZ2dl1+/r6+nRXbPXc&#10;4S/H7X3fvn1NuecYzV9GRkbYzYcxhN1qGIZhGIZhGIZhGIbZ0ewoy5EtzErTtuwzrWaT2YhZm1GZ&#10;ywjItOGyjd6jXlcoFILeNjEyMtL0ORmGYZj2c/LkyYbHuf9mGIbZnhj033J8rlr+baKlxobnU319&#10;fY0sTUzrMXPLuUyuiuw2Oz2LzY4SR5jL43LcYfSYmJhoup5mzKrn5ubW1T8+Pt7sKRmGYZgrwNzc&#10;XMPj3H8zDMNsT/T6797eXt3Js95irZlbpR579uxpanJuNH9p1j2H2VmwOLLD2YjlSCPrkGasQS7H&#10;f7yZlUOfz7du3/DwcNPnZBiGYdrPU0891fA4998MwzDbk7Nnz67bt3v3brndDsu/zapzI3OXNlmO&#10;MFcBHHOEYRiGYRiGYRiGYZgdDVuOMBK9aNKNmJiYEM1Yg0xOTjbtVuNwOMzqlNvz8/Pr6r9w4UKz&#10;p2QYhmGuALFYrOFx7r8ZhmG2J/Pz8w2PNzN+bwcTExOGbjhG852DBw+yuw3D4shW00xsG73gq40C&#10;si4sLLTdLMwsoN7+/ftbqr8Zs2q3271uX6uD68HBwYbHefDOMAxzeej1n4ODg/KP+1eGYZjLo93j&#10;V736d+3aJbfNxu96bjnNYDb/aJVHH3204fFDhw41bMMTTzyxbt/hw4c3fP6tyyHCXNXiyLWQfaaR&#10;uFGPXkCjhYUFw/KZTEacOHHi8lqmcDmBVNvJhQsXZHtmZmau2Hn1Ar4uLi5esfMzDMNcS9x88801&#10;/w8MDAAA+vv70d/fj5dffnkrmsUwDHPV43Q61+0zCpi6WczMzMhxst1ul/sHBwe3xCLDaP7SrEWJ&#10;HplMpuHx0dHRjVbViG2V3abZeffVmt3mqhZHmM2lWRFETyyoRw2Squf2YkYzyvbi4uKmizh6DxeV&#10;/v7+zT4lwzDMjuCuu+6q+Z/EEWCtb21m8YBhGIZpjDpub8fiXiQS0Z0Mq4uahJlbjhlm2c4AYzGo&#10;WdGE2VmwOHKV0yjbzEY6DjVis178EDOzNTOzuaGhIbmt5/Zihp7Z3tTUlOzUVPGiHUKFWufCwsK2&#10;sqBhGIa5miHLx97eXvT19dUcm56exmZYPjIMwzBrdHd3t3vyL8fJVqtV7hwYGFh3XjO3Hz1Utx0z&#10;zFLB67n9q9lwzJ4/Bw8eRG9v74bbw1w9cLYahmEYhmGuOLOzs4b7jY4xDMMwDMO0C7Ycuco5dOgQ&#10;xsbGdC0a6lfiCNWcTLUccTgc6+ppZH0Si8WEmTWI6nPodDo3xfLCarXKesyiYW/CueS2zWZjyxGG&#10;YZhN4syZM0gkErDZbLBYLq3VLC4uYn5+HtFodAtbxzAMc22hjmmv5PhZDzO3dT3UOYXZ/MMsG9qB&#10;AwcaHp+YmJDbeu421fmT7rxg3759WrsTYjDtg8URhmkBHrwzDMO0Tk9Pj9wmX3TuXxmGYS6PVmN6&#10;MMxO5aoQR66irDRNl28mmrFeANSxsTHD8rOzsyIUCjXZpCvP0tKS4X1rxrR6eXl5078nNtuln0g8&#10;Hl9Xv3qcYRiG2Thutxsul0v2o5FIBIuLi7DZbHA4HFheXt7iFjIMw1ydxOPxhsfb0b+Gw2HdmCaz&#10;s7Prxs9LS0uG9XR1dW2rwKh6AVxnZ2fR19en286xsTGxkbiPbaDZ7DZtvc9G8/ftnsVGbPP2Adje&#10;4oh6/44cOdJUO0dHR0WjgKr1GLnP6HU6hBpciNATWYaHh+F2uwWwFiSJAiU1MgtbXFwUZkFQzQKa&#10;mgUz0utcVBGk3SuLav3tEF8YhmGuVRYXFxGJRABAvlKGhMXFRXmc/tT3MQzDMJuLKl6027JErV9P&#10;NLmc8b8aUHZ6errh+6enpw2z5wCXElpcuHBBZsbM5/OaXiBXvaw3jRa3jUSTffv2bXjSffToUYyM&#10;jDQ1ST98+LAsv8Gp85aIANtdHOFl7x3OF7/4RRnReWZmBkBtR3ElaJSCtxllW8+yo1VUy5BEIsHi&#10;CMMwzAZJJpOw2+0Ih8PS/9tqtWJ5eRnJZBKpVAoOhwN2u73GP53KMAzDMO3BzLLkcgiFQrqTXr3F&#10;xUaW141Ejc1Cb/F3aGgIQ0NDGB4exre//e12N4HZprA4ssP54Ac/iLNnzwIAnnnmmRph5MKFCw1T&#10;BV8JzCxD1OPtcHFRVzPNgksxDMMw+nR1dQG4ZEpN/3d1dSEcDq8rQ/sYhmGYzaGzs7Ot9V9N/fbR&#10;o0ellTxZzL/vfe8DsCaS/NEf/dEWto7ZSlgc2WL0xIcTJ07oWiiomWVUjOKKzM3NCZ/Pt25/IBCQ&#10;9T/99NMA1oSQubk54XQ64fV6Aay55DSKJu1yuYRZtGuzbC8Wi6WlLDBqhgM1i81m0e76GYZhrlVI&#10;sLZarXKV0mq1yv0OhwOpVAo2mw2dnZ3SDJiFaIZhmM2nbkzb1vpbWbCszg3W7W8m247L5Wo4h1HD&#10;DjidTszNzeGZZ56Rgsl//ud/yuN6c6nOzk5ddxsA2LNnj9FpjeZ36+rhbDdbB4sjOxz68VFnAAB3&#10;3XWX3Dbz6dsKVPeWjXTuyWTyskWNjdSfSqVYNGEYhqlDFUf09lNaRpvNBqvVimQyWVO+HWbfDMMw&#10;1zqBQEB30q66n1N/ezkEg0Hd+mOxmKw/kUjI/R0dHdsuxoTRXIdFCYbFkTUuOyvNkSNHTAuPjo7q&#10;1q8XGBUwthAxqsfn8+nuHx4extDQ0Lr9am7wCxcuYHBwEBcuXIDT6UR/fz8GBgYArAVTfemll3QD&#10;qQKA0+kUZspwnYqsaznSrEWGarZHZtiAccyRVswI1fcaiSxXQ0YghmGYK008HkcoFNLtI0n4oOP1&#10;Zei9DMMwTNPojleNRI3Nqt8o5ohReSOMLEeasUxxOp2G1iXd3d3a3XffXSOKTE9P14QVUBeNd+3a&#10;ZXQa3etyuVy6hRsEWF1XT6NsN0b1NEgMsq2y2Gx3WBzZhhiJIM0yPz8vVCGEUAOg3nDDDTKjzMLC&#10;glhYWMDCwgIA4Mknn5TbW4UqfhCqCKJGYzYSQVqxHFE7YqOBeiv1MwzDXKtYrVakUilYLBZ0dHQA&#10;WFtNTKVS0r3GqIza9zIMwzAbp4EI0pTl9WbVryeaNErl224WFhbEk08+iRMnTsh9DodDzoecTqep&#10;5fz8/Dyi0WhTIoLR/K7ZrDRMe2FxZIdz+PBhAGuKKQkhs7OzUrE8ePCgYQrbZDJpGnPELNtL1ZTa&#10;UFzQ67xVN5Z2u71sZICeTqdZHGEYhqkjk8kgGAwinU7LvjSdTksXmmw2C5vNhmAwCIvFglQqBWCt&#10;323F5JthGIZpDPW3W1W/WR+vuuXoYeZ22aj+cDiskTDS29uLvr4+AMDAwIAUSL71rW81rJ+5dhHb&#10;PNUwAEBsMFlzK6cwOqB3fxqYLa3j8OHDOHr0qG75sbEx3f2zs7NyvxowyAifzyco9ZTK0aNHhWoW&#10;Rhi58zgcDgGszz1ulGo3Ho8LNZuLHmr7l5aWDOtpWEkVsgxJJpNio+bWjz32GKLRqDhw4AAOHDiA&#10;6667Th5LJBK6nacq1ph13sFgcEPtUFHFmo18vq3QKA87AAQCgbaen2EYY7Y6ptNW//5ffvllAGv9&#10;7PT0NE6ePInR0VGcPHkSADA5ObmVzWsZGmgHAgFMT0/La5uamgJwaXGCYZjth9nk/kqO34xiiDSi&#10;mfGrniVIMBiU1nwA8M477+CNN97AG2+8gfn5ee3w4cPSoppeSbCod4vUsxwZHx83bJuRe05XV5fc&#10;bza+XVxcNKynPlUwLQiXSiXd8nqBV6sZPWv2j4+P4+zZs8hkMk19XvF4XANQY8ly8OBB7Nu3T7ee&#10;Q4cOaRsJ60AcPnx4XT0mU+u2igPaNhcf2HLkKsJI1AgEAsLtdsvgdsTi4qLQi9SsJ1L09fVJC5F6&#10;Pz4j8SKZTIr6c+qcy7SejVh2hEIh2dFbLBax0VXFhx56CFarVezevRvAWueeTCaRTCYxOTm5KauT&#10;2zkga7tXBhiGuXy2Wpxo9fytijskHOi1I5VKXfX919TUFKanpxEIBJBKpeRgniYlV/v1Mcy1zHb6&#10;fTY7zmxWTNGz4P75z3+O3bt3IxgMyj7r+uuvh9VqxerqqnSHBC5NtGlMrR4zotX7a2ZZ0sz4fnl5&#10;GcBaTMPZ2dkNvWdxcVHGKCFmZmYwPz9veG1G2W2IgwcP1ggkzNbA4shVzvDwMObn53WPkWmYGWRO&#10;BgDRaLTmWDQaNQx6ZLfbdXOaq52sqkwaBV41sgJRHwapVEoq2Ol0WmzUYsNqtcJisdScN5VKSdNu&#10;s855I0ZL9fU3Q7sfvseOHWt4nP36GWbraFWcaLX/aPX3n81mW3r/+Pg4/H4/du3aJV/pnvj9fjz7&#10;7LMt1b/VjI2NYW5uDqdOncKpU6cwNzeHXC4Hm80Gv9+PTCaz1U1kGMYAs/6t3eO3mZmZlt5vNn41&#10;a7/VakU6nYYQosbKRH1upNNpBIPBdS6R1bF3w7ZYrdZGIo5u49V61LmJUQwU1fJFJRwO18ydotGo&#10;/L+vr29DAkmjOdbw8HBDy5h6VFGEBZKtZ1uJI1vpPmNUXs9sSQ2oc+jQIdNK/H6/kSigu79QKMj9&#10;am7tercZYnBwUEZVpldSM/V+vPVxQshiJBqNSusOcpdplE3GZrMJvZgfamBUVTwxGogbxRzR69Q6&#10;OjpkPRsRSN566636DrTGFJLMm1UymcyGvydCCPj9/o0Wb7r+VtmoQMYwzJUnnU639H4jYXyj5HK5&#10;LT1/oVBAoVBAPp+H3+/H2bNnAazdl+9973st17/VTExMIJ/Py/ucz+fltYZCoctyy2QY5sqw1b9P&#10;dUrk8/madUMQzYjfevU/9NBDcjuVSkn3x+npaaysrIAssoFL90q11qhz21l3zuoYv6msOupiaiwW&#10;Uw+tq4cCfuuhZsMh95uqQCLC4bCmLhoDQHd397o6yHJSnXfRdj6fN5qzrWsniSihUEhaF/b29iIU&#10;CjWcX5iFNdhgSuItyWJjNN/fLu4220ocYRozPz+v+2Xyer2C0vDSZN9qtWJpaUk3YKpegFU9YeRy&#10;US0+1IBJzWZ1oUCnaqcqhJA/qo2o9p2dnbBarcJisSCTyUAIId9ntHLXrDjSLNlsVr6p1cmRGfUd&#10;fD3tPj/DMMa8+eabLb2/Uaq/jdCssLvZDAwM1CwAZDIZZDIZFAoFAFjnKnq1USwWsbS0JK8jnU7D&#10;7/ejo6MDgUBgy+8/wzDGmP0+2z1+atUyr1XLNE3T5DWmUilkMhlYLBaEQiGsrq4ik8kgEAjUjKuF&#10;EDK4ttkYvdof6k6GNzJfUOu/nJgsRCQSkbEVo9GoZjTXqmdpaWndvGt6ehqLi4uGn51edpvh4WH5&#10;WY2MjJjGUmHaD4sjLWJmOfLggw/iueee0z1mlAdbHSwODQ3Jbb20vMCa6kkMDAwAWLOI6OvrWxdc&#10;FdCPKUIiht1uF+THFw6HL8tyRC2vigfNup9Q+XQ6LU2tq36MG67nAx/4ANLptEin00in08hkMnJC&#10;8eqrr+qKG83UfzniiFp/u42lvF5vw+OtPnwZhrl88vl8S+8vFostvb9V8cGsfzGDLBx9Ph+8Xi98&#10;Ph+CwWBLKSa3Ew6HA3a7XYo9xWIRdrtdmpyzOMIw2xez/q3dlm1mbinNvN8MvfpfffVVnDlzBsCa&#10;UCSEQH9/P/x+v3R7zGaz686TzWbXudUYta9Z1846V33dbcLMcsRqtcpYI5FIRFtcXEQ8Hhd6Akaj&#10;RWN13kXoJcMAgF27dtX8T9aS+/fvl4HIybp9//79hkF/G80tiQ1ajjA6sDhyDdDf378p7hORSASq&#10;MAIAXV1dhp2y1WrVjReidnaqa4xRPUaBplQRgRTq6rbY6KCyaqEl6PyZTKbGlFyvY87lcrpuTXpc&#10;zgNLNSdrtzhhVj/7vDPM1mEUz2mjGPlTb5RWxY1W+6+pqSn4fD6USiUUi8WWxZ7tRkdHR809ttvt&#10;sNlsyOfz8nnEMMz2xKx/a7c4oo4v2yGOmPU/9WNldTysaRpyuRz8fj9yuZw8lslkamKVNGq/xWIx&#10;vC4jSxDVklx9/hm5QBntD4fDWFpaQjgcVgWSmsXmy4HmYht9lg0NDekKJMzWwuLIJnLixIl1v3I9&#10;ZU+NWTI5ObnuPapJl2otYpRS1+VyCYfDgd7eXhlEqKqICr3Bd33WGDJfs9vtSKVSorOzU/oNLi8v&#10;G5q3pVIpXZ9Gcoep1l1TXq+ejaAGLjQSRlR3FeL111+vCYrk8/nQ09NDLjXi3Llzl9skiSqmbDfU&#10;h59eO1uNOcAwzOXTqoVEqwFdWxVHWhUzbr31Vng8npp20ITkWuibbDabFMCy2SyKxaJczczn8zXZ&#10;3BiG2V7o9UEej2dLYiI0O85stp169Q8PD8Pn82lkdU1/Fy9exOuvvy7Onj0rn2HKXGBT7s9G5gtm&#10;bk1mbj00P7HZbHJhuNkMN/Xzrrm5OSwtLUlrwY3gdrtl2nqybKesNqOjo2JkZGTdPX3uueeEXtDW&#10;gwcPbouYHVc7O14caRT7pZkc0kbU56wGanOj65lMqamh1G1SJOutRBYWFmr+pzgTFosFv//97+V+&#10;NRMNmYhFIhEZ1Kirq0vGCKGgqrFYTHYwZCWSSqVER0cHOjo6aoQQUmgtFovQG7Truas0sgCxWq1C&#10;L2aGek6z+nt6egzrByDuueeeRsdNmZ+fbylbTbupU+7XtXP//v1XtD0Mw1zi+eefB7A2cc7lcnIw&#10;Tq8ej6et529V3NgM9xcji5GN1G0moJjdv3aLE7t378apU6cAANdddx16enrkauvg4GDL8b0Yhmkf&#10;77zzzrp9rVpzNIOZ5XIjPB4P9u7d29L5yTKG3GjqIbd9dRFOnVMdOXIEX/ziF/H888/j05/+NA4e&#10;PIhXX30VY2Nj6Ovrw5kzZxpeo5n4QZYjatpgEjf8fr9GAV8rlYpsFM1xVldXZdiCWCwm5zfhcFjO&#10;f8iKRLUmUa2Fbr75ZjnHULPb9PX1rQvgSsFbm3nmHjlyBCMjIygUCnL+SHPKEydOyH2XyxNPPIHD&#10;hw8bHm9/jpTty5aII9stK82RI0d0y6sWHipzc3Ny/0bSLU1MTIj9+/fLIDskiIyPjwujDDT1DA4O&#10;rgu+t7CwINths9kE/YCpk1heXhbUUUQiEejFFbFarUgmk6KzsxPxeBypVEqEQqGaXOXpdFp0dHRI&#10;kURNqUvnV03Xml3NNAqAms1mhV7AQVXhVlcc9ZTvRmaP+Xxe1AtLzZLNZpHP57dtD6L+1PTaySuX&#10;DLN1nD59Gvl8XgoEVqsVuVxOCgPXmpvJZmN2f8wEllKptJnNWQfFGKHPlP4KhQKEENz/Msw2xuz3&#10;2WrMqHbT6vi2UWBRFRpnZrNZeDwe+R673Y5MJoO+vj785V/+JXp6enD8+HFkMhncd999DetuJjtP&#10;IBCQokwwGEQymZTzE7/fr1kslpo5j7pNrzQ/slqtcsGYytntdnnc4XBIsYTccYBLAkpvb682NzeH&#10;hYUF0d3dve4aBgcHaxa966EUwHNzc6LaDm1iYkJQjMqJiQkqqnt/VA+GVgK2Hz58eEdnsdnxliOb&#10;ycTEhO6Hqq7Oj4yMYHx8XJa7cOHCuveo4svi4iL6+/vJVEv09fWt6/BsNpssr1qHALVBhGg7kUjU&#10;xBShDqKa2QVAbbos2qeKIsFgEMFgUHZAatDUTCYjLUfMLBfU7DP1WCwWobcyaBQTRM+Co9HDK5/P&#10;69bfDI3avx0wu//b/eHOMNcyFJCOgsPl8/maOCTXgmtJOymXyw2Pm4kf7Q6IarVapWtNqVSCz+eT&#10;gQq572WY7Y3e0O5KWo60ghCi5eeHWR+lWublcjkZQ4TuS0dHBxYWFhCNRvHFL34RAPDnf/7nOHfu&#10;HP70T/+0YcwRtZ76/QQtBKdSKTkXICsSJQuOqFQqZEWCRCIhs4XRPCcej9dYy3d1ddWcc3l5Wc6f&#10;FhcXdS3+qmmAsbi4KGw2G1ZWVjR1AdvhcEjrEqfTKS1JiEgkIkWTQCCAVCqlDQ0NYW5uTrz3ve+V&#10;wgDFJQmFQkIRSiR79uxht5pNgMWRNlMvjBCNLEaMVrtUF5Pe3t6aGCTxeFxEIpGawEJWq1Wo2QhI&#10;FLHZbCKZTKKzsxNCCJldJplMSoEhmUyio6OjJltNOp1GMBiExWIRJIboBU21WCwik8nI6NaEkYjQ&#10;aL+eT7xRNhy9ehqZVVssFt36myGXy13V4ohRBiSGYdqP1+uFxWJBsVhEqVSq6fvdbrdcuWL0adUy&#10;pN39H1mK2Gw2KYyQOMJ9L8Nsb/TEgatJHGnVLTOfz2+4n/J6vTQelqLF3r17sbS0BJ/PhzvvvBML&#10;Cwt46623kMvl8PGPfxwLCwsN7+FGxKl0Oi0XGFT3GiqXSqWkCJ5MJmtipAghkEgk5Pvj8TisVqt8&#10;L1mRUJyo5eXlmgxv1JeT1QiJItVtEYlENOCSBUdfX598JqnhEUgoUa1KyIKEoPkjp/m9MrA4coXY&#10;qDBiRH9/v7QY0UvPq2chQpCVCFBrKUKoViJqx5NKpQQJImQhIoSosRABUPO/EAJ+vx/ZbFZks9ma&#10;+vTcXqrqtm7vmM/nRb0lDFBrIaJ2/nqWI2biyGb49G9ncUR9sDUrHjEM0148Hg+KxaIcnBUKBbhc&#10;Lrjdbrjd7paz2VzrmA3czVY+W/Hp3wherxc2mw1+v7/GSogG5iyQMMz2RS+oJrk3bHfcbnfL4zuv&#10;17uhPoosVMjagxYd/X4/3nnnHRQKBbz99tvIZrM4efIkIpEIRkZG8Itf/GJD9RqRzWZrLETUDDcU&#10;0LW6TwCosShJJpOio6NDWpSomW9CoZBcaCaLkvrMnKpLjZrlhixIVHp7e6VA0t/fv85qpL+/X7qI&#10;1rvdDA8P68ap5Kw27YVHXm2G3GhIARweHpauNNU82OsmrKplhMPhALDmO7i8vCyi0aiqUspyiURC&#10;AGtCCPnLWa1WYbPZQFYiAEgZle+zWCzUSQBY61Aofgi9ptPpmgCrJEIEAgFkMhlpJULqrBBC0KBT&#10;HXzqaQg+n2/dfoqN4fV64fV69QSVDVugmDwcRKuD0+Xl5W0tjphZjlwtD3qGuRaZmJiAx+NBIpGo&#10;iUlBK1Ltnrxf7Zj1X2aWJZsRULYR5C5F56L/6bnE/S/DbF/0YjZcLZYjQOuWccvLyw3H0KooAqyN&#10;2dXQEBRPi+J1RCIR+P1++Hw+5HI5rSqiCLfbvc4VxMiqW2e/ANZiUtAYt2rZLkUTn8+npVIpWsgV&#10;qVQKwWBQU8fEiURCXkc8Hq/pu2kf/a9akyjzLSmY0KKGxWKRQonNZpPbNK8DLgVy7erqkqIJiVKB&#10;QADz8/M1FiQAMDk5if3792sskLQPFkeuIKrFSFUYaQrViiIajdYol8B6CxHVjw5AvSgiLUEsFgt1&#10;FhBCCKUTkcfJZQZYsxAhIYTqyWazciCfy+Wku8rluNWo/+tZlaiBRes6/6ZS1RYKBdGq33c+n9/W&#10;4kgd69rZTLoxhmE2l3g8Li1HSqUSSqUSLBYLvF4vPB4PW3aZYDb410s138z7W0UdYKtWI9v7qGMA&#10;ACAASURBVLRKyP0vw2xfaFJvxHYe+gkhWo5rRBP/jVLvhnPu3DkAa+6N8Xgc3d3dOHjwIHK5HH73&#10;u9/J+9co7kijffWBYIE19/76WCa0D7gUk6TOSl7Ob5LJpNy2WCwIBoMaLSoHg0EtFovVzKu6urpk&#10;4N5wOIzV1dWa9qqWJNFoFCsrKzXH+/r6pECiZ1VCc0WaP46Pj2NoaKjtwcR3Om0VR7ZbVhq98keO&#10;HNlQVhqVeDwu96sBcfTK1yt+QPPCyPLysgDWflhqbBGyFgHWLD5IrVQzz9Bx1SRMz/1EL9sMWYXQ&#10;e2ibhJFsNlsTGJWEjKrvoRRfCL1sKdUOvGa/+j9du0qhUJD71E5K3a/sq98lKRaLm/IV1TvvdqRY&#10;LK5rJ8c0YJitg7LUlEollMtllMtlGYekPgYJsx4z8WOrs9WQOFIoFFAqleDxeGoEEs5GxDDbF7Pf&#10;53YXN1ttXyKRgNPpNDxOQggJMTSeJlFmYmICu3btgtVqRalUgtfrxfDwMN588028+OKLuPfeexue&#10;30zcyeVy8Hg8mtfrRTabFR6PR/P5fMhkMnJ+4vV6NSGEoLTAgUBAS6VSlDhCq+6TdQaDwRrrl2Qy&#10;KSwWCyqVipZMJoWa2YZQLUjqxQ+gNhbJ8vKyCIfDNZYyaiySjTI5OambzVPFTNy7THZEFhvRzuw4&#10;20Ecqcu5rVu+kTjyyCOPrNuvZqVRg+N0dnYKYH1Mkfn5edWNBk6nU75/aWlJblPAVdVdRoX2U0yR&#10;WCwmKKpyPB4XqlAQDodrRByg9vOg7WAwiKmpKWktEgwGRTVSMubm5sTBgwcxNjaGc+fOCZ/Ph6Gh&#10;Ifj9fszNzeGtt94SPp8P0WhUCiKUmstisQiKvjw4OIju7m5ks1kRiUTg8Xhw6tQp/PKXv8T9998P&#10;IYTweDzI5XLI5XIoFArC4/EgHA7jQx/6kDh27Bj+67/+Cz/5yU/w3HPPIRaLCWBN8JmZmZHXpydS&#10;1PsJqhil4FVFBNUPUY9G4kKhUBCUA/1yYfGCYS6fZDKJffv2oVgs4p133kE0GkU0GsWRI0fwN3/z&#10;N3jllVdaqt9s8HnjjTfi/e9/Pw4fPowHHngALpcLiUQCxWIRhUJBph1MJBJIJpMy5ojL5ZLHWjm/&#10;2fFW3TraXf9WY9b+jUw+1DIul0t+Bzs6Okzf3ygVfT0ul0tOZKjdVL96HXrXdOzYMQSDQXz0ox/F&#10;888/j0996lM4duxYuwbXDMPAfHxpxsWLF+FyuQwncc2MX51O57p6PB4PDh48qP3DP/wDvvSlLwEA&#10;nnnmGeTzeYyMjKwTL6rPL432Hz9+HACwa9cu7NmzRwuHwxgfH8dTTz2FEydOaGQlEY1GtXA4jBtu&#10;uAG33norbrzxRuzevVs7depUTf25XA5ut1tTLcJVlxyaKKspglOplHb27Fmk02ncf//9uPXWW7XH&#10;HnsMX/nKV3D69GkNWHPDodTB1bkQxSVBIBDQ6D6RFQkRCoUQCoU01YpfnaxXKhW5TeEQSCSph/Yr&#10;bjayXG9vr0ZxSOg1Go3q1rN79265X3W70cti89hjj6G3t1e3npGREd39aorfDU7x25o9p13iCLvV&#10;bBIjIyMNc0qbWYuomWjqIWsRYC22CK2GkYoJrLnM0EA6FAohHo8jmUzWTPLJkiQYDMrtgYEBaJom&#10;gDWLENXaBIC0FgkEAlIIiUajyGQyyGQy4q233oLX60U0GsXCwoIUR4QQIhKJIJ/Po6rqYmpqSpw+&#10;fRpdXV2YnJyE1WrFv/7rv6K3t1fs27cPnZ2dFKBQUKrDp59+WszMzODAgQO44YYb8LWvfQ0ej0eE&#10;QiG43e6awaWeONJocFcsFoXeQFGtx0ycaDS4LZVKwmxyYwavLDLM5dPR0SEng/Qg3717Nz7zmc/g&#10;Jz/5iRQp6qHfXavixHe/+13s3r0b73rXuxAMBlEsFuF2uyGEkANXcqdJp9PSeqRcLm9oJcksla2Z&#10;5YTZ+81od/1bjZllitn1VbO7ye+T6j6VTCYxOTnZ8P3NPj/qn2fd3d0ALlnIOJ1OFItFWW5+fh63&#10;3347CoUCkskk5ufn0dHRgSNHjmB4eJifPwzTRlodH5o9I1oZvwLASy+9hOuuuw7XX389Ojo6kEgk&#10;EAqFsGfPHtx66634yU9+UiOQFAqFGkuTUqmEQqGAVCqFWCyG48ePI5FIIBKJYP/+/fjYxz4GADWu&#10;KMViEWNjY3jttdfwxhtvyP0kiDidzhp3eTpfLpeT26o4sn//ftx2223StSaTyWB8fBx/93d/B5rf&#10;CCGgWMkjlUoBWBNNaB99VhaLRd5Xej5Qphtgrc8nK5I6FxuZxcZIIAFq3Wz0qA/YyrQHFkc2AbNM&#10;NKowMjg4uE5E0UnRW3NczT6jxhUBLrmVJJNJaSVBAVZVQSSVSklrkarPnQCA73//+9i9e7egDDhv&#10;vvmmAICenh709vaKN998k4KmioWFBbz00kvIZrPo7u6W9QkhoGkavF6voE6LAqmSud3S0hLOnj0r&#10;wuEwvF4vIpEIBgcHcfz4cdhsNuHz+RCJRGjiINxuN7kHCY/Hg127dsksDvl8XhQKBeTz+ZrOXc9S&#10;qdHgzkgcUesxGxw28lm3WCyi1cHl1b7yyjBbycLCAubn5zE5OYkTJ04gGAzi+PHjGBgYwH333YfJ&#10;yUn5G69/BVofvN5+++1wuVxIpVIYHx/H22+/jWKxCKfTiUAggO7ubnnc7XbLwRhNoGlya4TZ5N2s&#10;/2lkMr0R2l3/VmPW/o3ENKHUlmpsmVQqBafTKT9vI5oVl+rro0cZWZXQH+3v6OhAMpmUosnbb7+N&#10;qakpDAwMyO8mwzDtYTPGh436KDPxw2zlf3BwED09Pbh48SLeeOMNXLx4Ea+88gp6enrw+OOP48yZ&#10;M+vOR6luyQqyVCohkUggHo+TpQV8Ph8OHDiAzs5O5PN5ZLNZxGIx5HI5OT9Sg5YCl1xs7HZ7jSBD&#10;5bLZrNymecjo6Ci6u7vR09MDIQSy2SwuXryI3t5efPjDH5bXn8lkZKDXqhUJgEvpfilOCYkkVqsV&#10;fr+fMt0ITdM0mn9VKhU5L1Pncs1ktNFzs1FFkcHBwZbjyTCNYXGkRYyEkaGhIczMzMieZ3FxUfT3&#10;92Nubg5LS0uCBBGn0ynIJIsy0aiWIkBtJhqyBuns7ITNZhOKcimSySRIFAHWJvlqLBE16BBlmDl2&#10;7Bjy+Tx8Ph/m5ubw+uuvI5PJYGhoSA78KBDs+fPn8fbbb+P8+fPo7u5GMBjE7bffDmCtM1pcXJSd&#10;Uj6fl4GKfD6fsFgs6O/vh9frFZTf+/e//z0+97nPwWKxCNUMuFgsimKxCCEEQqGQvIeFQgHxeBzz&#10;8/Pi6NGjSCQSOHTokPpxNJWNRayhu5+2Wxzci6t9csAwVzNCCBnTI5PJ4Pz58yiXy3jppZewsLCA&#10;dDpdI4rUCySqL7IeZr9viklFdauTU5okU19nsVgQCoVqBsxmk++tDjh6raeibfX+u1wu+dmqq4wk&#10;frVqVq+i9/2l1VCyRFL/nE4nbrvtNrz22msYHR2F0+nEwMAAgsEgFhYW8N3vfnfT2sYwzHraLU6b&#10;iZvq+/XGwj09Pdi9ezeKxSLOnDkDl8uFffv2IZlM4tixYzViLAkxdrtdblczTqJcLmN1dVWKDOQ6&#10;ev78eRQKBWlhQVaThLoY7PF4ZPYZZVveQ4/Hs85yJJfLYWFhAQsLC3JfJBIhy3d0d3cjk8nA5/PB&#10;5/MhnU7LbDpEpVKR4wBN09T4jKK6MCyz3iQSiZr4jWp2G/q/PqMNADUDqRRN1Gsn0aQqYmsA4Ha7&#10;RT6fb6vLyk6GxZFNYv/+/dJEdmhoaN1xEgQAfRcaNRONKowQ6g9FjS0CrLnR1K0E1QRqVSIvy3m/&#10;EEJkMhncc889uPHGG8Wtt96KTCaDUqkkMpkM9u7di1tuuUV4vV50d3ejUqmIxcVFHD9+HL29vfB4&#10;PPD7/UJ1myGxIZfLwev1inw+D4vFAo/HI+OheDwe4XK5cO7cORw/fhwPPPAA4vG4iMfjmJubw+zs&#10;LMrlsujp6UGxWITH4xHApU7c7Xajp6dH6Lkp6SkdjR4+Qggj8aIpcaRUKunK72aq/kbRC6TKMIw5&#10;3d3d6OrqQqlUQjabxcTEBKxWqxyE0aCF+hd1taZYLDaMWQSYu5VQcDar1Yqenh44nU4Z0BpYG/TQ&#10;uVdWVmrSvG6k7+CAre2l1VTA9JnSH+2j74WZ+GYGrZRSsFer1UrPTQCXLEnonOpfNpuFpmmIxWLo&#10;6+tDIBDA+fPnoWka7rzzTjz77LPbOhsHw1zN6MX4aBYy3tY75nA4mqrf6HkzNjaGyclJTE1NyQXg&#10;QqEgRV9CTVlO25RxrbOzE5VKBYlEAoVCAeVyWVqWqKIGcMlCRLUcoSw4dEwV5cnNxu/3S5GF+tW7&#10;774bgUBAChKDg4PYu3cvJiYmcPLkSUSjUd3sN0IIpNNpKZwQlUpFblOsi+oitLzXJHirLv2dnZ2y&#10;bXoZbSKRiHwm6FmVqFls2K3mynC1iCOXnZXmyJEjcuflZKVRs9HolafOYnJyEvPz82JwcFAGCaUJ&#10;vFq+v78fCwsLANbMqFT1sD62CAkiNptNxq6w2WyC/OGsVqsQQlB+bgFIM3B5Psoy4/f7pSBC28Ba&#10;wEC/3y8D8w4NDQlymwEgyEqE6sxmsxgcHKQ83OLMmTMy7SSJI0IIeDwe4Xa7MTAwgHA4LFwuF6qu&#10;MGJ2dhYnTpzASy+9hAceeABut1vQgC4cDsNqtQoy53O5XAJY64xJjRZCCBIe6szem7Ic0StP9W/w&#10;/TSxMfx+btLKAI9QGeYySKfTWFpaQrFYxK5du6QliRACTqdTrlLRIK8+cKWZW4PZ5LG7u1uKH6ow&#10;kk6n17lAqOemfsNsZdDMcqHeNLmeVrO1tLv+rcbs8zW7/3T9Qoiaz5f2t3p/6t9fLpdr2lT//LJY&#10;LDWrsxMTE3jrrbcQiURw/vx5/MVf/AX+7M/+DP/yL/8Cv9/PMUcYpo2003KEnnGNMOt/AoEAvv/9&#10;7+N///d/EQwGcc899+B//ud/UCwWMT09LUXYQqEAt9stXQdVcTYYDCIYDKJSqcjYWuR+Uy8uFwoF&#10;KaCsrKzIheR8Pg+Hw1HjWkOoMUjqM8XccccdNQvTXV1d6Orqgs/ng81mq+nfqwu8ANYs7kj8oX2q&#10;u00qlaoRTYC1uReVrc7JoGa2CQQCcjFGtS5ZXV1dF4skGo3KRXKyGiGBZG5uTjidTvT29mpHjx5t&#10;+IC6wtlstiSLTbu4WsSRqwKd2CI1WWn6+vqwsLCA5eVlobrQUBk9YUSls7NTBgoKhUJIpVJSpUwm&#10;k/IHp26rP351xZJ+2BcvXkQul8OLL76Ic+fOyU5mYWFB5u6+cOECCoUCvF4vurq6pFXImTNnEIvF&#10;BMUVyefzgjovSpMbj8dRLBbFxMQERkdHZTwRi8WCjo4OMT8/T7FExJ49e6TYUfXDl0IQCSOLi4sQ&#10;QoipqSm8/fbb9bdIN5WvkWVHsVjUtRxRy9P5jSAzeT1KpZIw8yk3w+FwXPV++wyzVczNzUnXAgA1&#10;FiPqJNHpdMqJvrptNng0mzxS2vV0Oo1sNotyuQyHwyHNeinbWD31adONMJucm9HumBJXe8wKM/Fn&#10;ozFf6vtwui+bLT7UT4jqxZ3673Mmk8HFixdRLBaRyWRw+vRppFIpvPPOOwCAm266aVPbxzCMpOXx&#10;oRCikYWIMBu/1vUH6+q54YYbUKlUNIvFggcffBAf+chHsLi4iMXFRezatUt7+eWXAdRajagBqKvW&#10;6CiVSqhUKlhaWkK5XKaYHSIWi8Fut2uojt2rLjZaOp1GIpEQXV1dmho3RW+xQo29oVpk2O12bXJy&#10;EgMDA+LGG2/UyO1/cXERXq8Xt99+u4wzks1m5Zyo3lqk3t0mnU4jEAjA5/PViBzqNs3LYrGYTJAB&#10;rM3hSCAhrFarWF5eRkdHh2az2UR9zEmbzSYX1B0OB0qlkgbIRfdtLTBczbA40gbMMtOoLjQqerFF&#10;ACCdTgtg7UeSTqdFNdAqMpmMmg1FbgshZKeYyWRkJhra9vl8Mgd4IBDA4uKiyGazyOfz8Pv9gtxk&#10;lpeXxcGDBzE5OSkz41SFEDE9PY3p6Wn4fD6RSCTQ2dmJRCIhxRHKnjM6OiqDsyYSCYTDYXHgwAH0&#10;9fVh//794vjx44hGo+jp6REUvKlqhSPbGwwG0d3dje7ubkQiEbhcLkGihDq41BNBqh2zrjhSKpV0&#10;Y46o5c0mR9XYAYbqbasrgz6fr2H9DMMY09fXh1gsJgdpKysrcjC1urqKQqEAh8OB1dVVrK6uwuFw&#10;rIsP0Qgztwqn0wnKvAWsmQMHAgEEAgEZB4WojwlRKpVM6zfrX9hypDXqVyLrMbu+TCYjv19696rV&#10;z1fF4XDIc9ArtZ/qWV1dld8tYO37OTMzg1gshgcffBDf+973cMcdd+Dhhx/Gk08+WfP9ZBhm83A4&#10;HFqrv6/qZNnQrabV+v/f//t/+PKXv4yZmRk8/PDD2LVrF5599lm88MILoCQOhDoWJxFjeXkZ5XIZ&#10;mUwGlUpFLn52d3cjFAohk8nA4/EgGAxKwbhSqUhL8aqLPoC1vkvdJsjFhlxvaNtms+Hpp59Gd3c3&#10;NE2DEAJvvPEGnn/+eSwuLiISiUDJrqm7TYvFajYbcrmhbWBtHkXXFgwG5bZi5b8uAw4RDAa1cDiM&#10;5eVl0dHRoSt2qMFamSuDaFOK4LXKN89h1bAevfYfOXJElj98+LB0rSG3mkOHDuHQoUN48MEH8Y//&#10;+I8YGxsTAHDw4EGor6Ojo0J1y6Hgqz6fT7c9brdbALXuNGTStbCwIDPCUKYYAOjp6alJnQusiSPL&#10;y8sy8Oq5c+dkGTUTDQBBcU7S6bRQgq2KQCCATCYj+vr6pMigfh60TSl4T548idHRUdjtdnHw4EF4&#10;PB55X4A1wYA6HqvVqmZzkdu0v2peJ5XgcrksAGmmLq01yuWyDMSq18GvrKyIQCCAYrEoldORkREM&#10;DAyI3/3ud3j88cfxs5/9DI8//jgWFxfx0EMPieuvvx6nT58GANx///1IpVINxRG9+C/NxPj4kz/5&#10;EzzyyCPiYx/7GEqlEpaXl+FwOGSMmFZXBv74j/8YX/rSl8RnP/tZZDIZUN733bt3IxQKrfNNZJid&#10;RCaTkasx4XAYt99+O44fPw5N03Ds2DHTyWW9aaze8XoXCHVyCawNUH0+X421CYkxGzlOZeontg6H&#10;AxcvXmx43Ox8alvrt4G1gHutXB9N/js7O2vuJdVBA0qj9tPzS93XzPXRNRq1v9Xra/XzicViNWIX&#10;nYv+1Pt4OdenliMymYw8b09PDxqhnrezsxO7d+9GZ2entGwienp68Jvf/Aaf/OQnEY/H4XQ6EQqF&#10;5PUzzFZg1r9vtTjbSDyuWky0RKPrczgcmtn1+/1+pNNpfPWrX8W///u/a5SKl7LQzM3N4fOf/7xW&#10;KpXwxBNP4N3vfje+8Y1vwOl04hvf+Ib2gx/8oCYQNF0XLV6SIFAsFuX1qpYgwWAQdru9xjqkUqlo&#10;al1676dtl8uFSqWixeNxFAoFBAIBLRQKobOzE729vRS4FG63W73XWi6XQy6XQzgcrtkvN6oTy4WF&#10;BRkINpvNwuPxSMHJ6/VqVVcbrepmo6nvBYDdu3evq7+atUcDgPHxcbm9tLSEzs5OjSxHwuGwRuP7&#10;SCSikThCliMA5DUCkHFIjIK0ZjIZDVjL4EMcPnwYIyMjGgCcOHEC6uu+ffu0o0ePrquHytdz+PDh&#10;dftNJIBNER+0NokYbDmyQdSsNPVQrBFgLSsNTf6XlpYEdY6quZTNZpPfGNru6uqSgsjy8rJ0t4nF&#10;Yrhw4UJNDJFqWl5AMcuj2CL123XWIqjfphRW1H6LxYKuri7kcjksLS1RpGrhdrul+KGKO6pQQvst&#10;Fovcb7VaUalU5H6LxSJotWx1dVVm21HrISqViiAfavJhdLlcCAQC4tZbb0U2m8VnP/tZfPOb38SH&#10;PvQh/NM//ZPw+/2499578cILL+DrX/86vvCFLxiKdEII3VS7RmIKiTwqf/VXf4X77rsP0WgUdrsd&#10;8/PzMhMFBbdtha9+9au45557qF1yUA0AU1NTQs3nzjA7DfITrrr4obu7Gy+++CLm5+eRz+dNY4aY&#10;rdzrpctzOBzrsrTUp/ytL2N2XD2Xek61jN7xjZ6vvgy91pvwGrXNqP3qSp1eu8zar5oiNyqnnqvR&#10;+erb3+r1baRdjY7X3yf1fOo5L/f6jMrRfTVL92i1WmXcs9XVVekrD6xZlVCmCYfDgWAwCK/Xiwce&#10;eAA///nP8b73vQ/8/GG2M82mwm7H+Y1EkM2wCK4Krrr1l8tloSeO1Lfnuuuuw/PPP4+77roLt912&#10;G+bm5jA6OgqHw4GHHnoIf//3f48PfOADmJ2dxY9//GPcf//98Pv9uPnmm+Xin9p32e12FItFGf+I&#10;4pDQNj1zqQyAmn02m22du2H9+9X3ra6uyiCwJBwXi0UpwlRjHcqArpqmIZ/Pw+VyacvLy4KEE5pj&#10;53I5eT2UbYfwer1S1KZxeHVhWkPVjUmNS6L28VQ/hRugMgSVVTPaqDFBaF84HMbs7Oy6zxVVscEs&#10;i83IyEiNQMLow+LIBlCFETUrDaG60ajBf4je3t6a/Nb0JSdUv/P6WCPxeLwm3V/9PF9NzVufpjeb&#10;zQpyoaFsMoCcUAhgTa2MRCLC6/UiGo0in88LIQRisRguXrwoBgcHpXBBIgl16tXYIbJBZAlCwoDL&#10;5ZKCCCA7shpBRE1FXH/fLBaLsFgscDgcKJfLyGazYn5+Xp73tttuw/vf/37EYjE8/vjjiMViYnl5&#10;GU6nE9/+9rfx4IMP4gtf+ALQIPCqWSpfFb1VgI9+9KPwer2iXC4jHo/X5Fo3ek8zfOYzn0EmkxGJ&#10;RALz8/NwOBxywJrNZms6bobZadx44414/vnn8cgjjyCTydCqDJ5++mnccMMNOH/+fMP3mxk30uTP&#10;4XDAbrfL3zMFhHM4HMhms1hZWalZ+aeJJdVhdJz2lctlOJ1OlEolmXYVuGTZYnTc7HzUbrrW+mtQ&#10;fZnVsmqZRu0nF8xEIoFMJkOTAdlPqdYYFADXyLKDjtEzYSP3Uy2j1/5EItHS9dEg3Kj9FBPG6DjF&#10;r6G2l6pZkyhbDN2jy70+MgGn74XdbpcCutfrlcHhjaB2U72JRALlchmhUKhm3EHlJiYmEI1GMTAw&#10;gOuvv16uMDPMVrDV4ocZ1d+p7kNmMyxHGmWraVC/LK9amd13333a/Pw8YrEYYrEYdu/eDZvNhoce&#10;ekh773vfi29+85uYnZ3Fe97zHgDAL37xC+26666Dw+FApVKRfdLq6qpWqVRk6nq3262V1mKOCIvF&#10;IttEsQepvycRRc12o7q11gebVo+rGcEoVXoymUQoFJJpg4G17DnkYqOKFSSI5HI5UFIJFVqEIfca&#10;NauN3+/XAAiyHDGyRu3o6JDPIzUOCWGW0UbNYtPX17dOIFGz2AwNDeHs2bM1x/fv34+TJ08CYIFk&#10;I2yKOLKJ7jNNn1p1e2mW5557Tjz22GMAgNnZWUFpG+mHNDk5KTo7O6Wv1/DwcE1WmnqcTmdNVhqH&#10;w1Hjl6eXrldPGInH4yIUCiGRSIhEIiGFg2AwKFPzUswRNU0viSIWi0Vks1mZupc+n3w+L8gCg7a9&#10;Xq8MpBqLxVAoFITFYkGhUJBZckjoKJfLZMkhANCArMZlhgbxtA1csriwWCxYWVmp2U+dm55VxsrK&#10;ilhZWYHFYiHVV1y8eBHZbFZmsaHP4bbbbsOBAwfEyZMn8d///d+YmpqS6nOD72dT+/XaSAPTbDYr&#10;hRGfz0eDbtHqwzsWiyGRSGB6ehrlclnWbbfbsbi4KMx84hnmWiYYDMJisWBiYgKvv/46fvSjH+GF&#10;F17AO++8A5/Pt26AUc9GY4pYLBasrq7KGA4rKysyej71UWpZNbaJ2XFV6FhdXa0pSzEijI6bnY/a&#10;TftXVlbk//l8viaQHtVNx+x2uyyvDlipbD6fl+0zKrOyslIzgakvp66sUTlqn3oPVlZWasoana++&#10;/a1en9ouvfOaXR/VQ98XuldquVauTy1Xf046TyOoDGWxyWazSKVSsFgs0sK0XC5DCIE9e/ZACIHR&#10;0VGMjo7i5z//uWlMFoZpJ2ZTj61ORd3IckRvPLnZ9euNP1VLk1AoBDUj54svvgiHw4GBgQGEQiE8&#10;99xzmJ+fx3e+8x1kMhncdtttiMfjiMVi2LVrl3zOuFwuKQpQphkSPiwWC2jRtD7QuSqOqNluVNGD&#10;oIyXOtcv+z8StCmludvtrhFHCBJH8vk8hBDwer3QNA1er1cKJMDa4nEul5OLJDTOp20A0qqdRBOK&#10;SaKOLchCRAgBJTakbHc8HkcgENCsVqug7DU0RwQuxY6KRqNyu6+vjzKJ1mSxKRaL2szMjFCteUg0&#10;8fl8GB8fB7AmxqgL/cr3QANAYRU2LOCp4SzqaGvQWKP5XavuNmw5skEoZS+wPuDq4uKijC1Sn5WG&#10;TFZtNpsgixGr1SooYjFZZYTDYelKQ8KIeg5Kh0XBfqoxRQCAUvOu26ZgQrQiRZ1ALpcTHo8H+Xxe&#10;dHV1IZ/Pi5mZGZw9exalUklYrVb4fD50d3cLsgIhIYREEOCSIALILBDC5XIhl8vVuN+srKwIYC3Q&#10;0srKiqC0XCsrK4LyhhuJI5lMBslkEuFwGMFgEOl0GouLi8LhcMDv9+M3v/kN7rjjDjz66KP40pe+&#10;JADgBz/4Ab7+9a/j2LFjtJJnKHYYWHYYWprU76POslQqIRQKwev1wm63S0uXVi1HLly4gEQiAZ/P&#10;JzvhRCIhVyTYrJnZyYyPj6OjowPPPfccDhw4gHfeeQdvvvkm9u3bh/HxcVPLLTUloB404FOtGwg1&#10;rSCJolS2XC43dZyg9lLZRCLR8LjZ+VRhhdquulrQgoAiWBteHz1HKMsPuS3Z7XaQ+FpRIgAAIABJ&#10;REFU0K6ei8rotZ/KqoJAvVWESn3WBeoL1Tbptb/V61PbZdT+RsfpGazeK7vdjlAoJK2OWrm++rZT&#10;mVQqhXK5rOu2pEKTAxLXSMhJJpPSMojOecstt6BcLuPChQsYHh6WYgrDMMaYPWNagawBm0Et393d&#10;jXK5DK/Xi/n5eWnNsGfPHgDAzTffjKNHj2J+fh579+5FKBTC6dOnkc1m0dfXJ+MPOZ1OOe9wuVxS&#10;iK+KEqJUKsHlcmm0rcyLYLVaZWyUSqWC1dVVTTkuY45YLBaN5gtqLJLV1VVtdXUVHo9HW11dFXa7&#10;XSOrO3JfVDN4kSjidDpl++ncBG2TJXp1nwZAuFwuLZvNwu12GybXqIcWsYG1uVz9vL1qSSJIIKH5&#10;IVmadHR0SO8DvViDVeFdA9YW6YvFYs0JBgcH5fNseHhYCiSMMSyOmKCKIsCauRKZqpJIov7w1ACf&#10;0WhU/nhIGIlEIjKVU1dX1zo3GlUYEUKIqgIplEGOIGUyl8uJYDBIiqUAULNNr7lcTni9XgghRFUV&#10;rTmez+dFsVhEtdMSXq8XoVAIAwMDYnZ2Vgo4lUpFqDFErFYrcrmcUKJMizo3GgEAmqZJkcBisQil&#10;szF1q6FOtioMCbfbDZvNBovFIjo7O/Hiiy/itttuw9e+9jUUi0XhcDiwZ88e3HLLLXjmmWfg9/sN&#10;FXojn8xG5ev3RSIRJBIJeL1eRCIRaaZdNU8WrT4YSWzp6OiAx+NBMpmU5nQdHR1sOcLsaHK5HILB&#10;ID75yU/i3LlzEEJgfHwcIyMjeO2110wnh+qASA91BatcLkMRc+Wras5LZdUgdY2Ok3829ROVSgV2&#10;u12WJfNko+Nm51P9syuVSk364nK5LN1C6Fij66NVPGpTsVhELpeDx+OBy+WC1WqVwjCVMWo/1ZXJ&#10;ZNYdUwbAsg2VSkUKDR6PZ109Ru03O252fUafT33ZRsfL5bJse6VSoThcNZ/P5V4f1afee/WzMUsF&#10;XQ1oKO+VzWaTPv/z8/O48847sbKygqmpKczOzuKVV17Bk08+KQUxzqDAbCVm46vtYDmCNq6cm9Wv&#10;Nz4UQsjyY2NjuHDhAjo7O/GrX/1K++u//muMjo5C0zT89re/xeOPP457771Xu/fee7GwsIC33npL&#10;jncrlYpG4/GqqAFgbcXearXC7XZjdXUVNptNq475haZpGlmRAKixLgFq+yM6rpZTrUtov9Vqhcfj&#10;qbE4LBQKSKVSUnR2OBzS8kTNUlcN7grg0lggl8vVzOkUdyEAa/M9KlPNAgpgrd/OZDIyDksmk8Hw&#10;8LD83+fzyfaQWKJmsQmFQhoJJJ2dnVLYV+eOangG2kd9cH9/P6anpwHULuDrudrUz2uZ9bA40gRD&#10;Q0NyW8+tpr+/X/pwq3FGCNVMSnWnIejHAKwphTpB9UgAEZlMBrlcTihWIkJZrRJer7fGrUYVRcil&#10;RgghYrEYhBCiq6sLxWIRXq9X0HUuLCyIcDisusXUiB5AbXBZyuJD5SgzDb1f3SbLEep4yLpEpVwu&#10;i76+PkxNTZFPoHA4ZKpN4XQ68ZWvfAXPPPMMvvOd7+DMmTPi+uuvxzPPPINyuYzu7m7q+AwtQZqx&#10;HNHbr66Y0uCUPjdKYdwKFBxXXTFUkw61c1WCYbY7XV1dWFpawltvvYVf//rX6O3tRSwWQ7lcRkdH&#10;R8urdqqVhRBCxj+qz0xCIq5aVl3NNzsOXBroq2XV/knv+EbOp/pH12c2afX6VKvE+uCgDoejZnKi&#10;1341roVaN5UzajdZO9S3qb79m/X5GbXf7PPRazuVUU2tL/f6yDVIdatSPxuzySFZhlCdquVjPp+v&#10;GYMkk0k8+uijOHr0KF555RX09va2dVWcYa52yFKsXQghpBXGRlHbk0gk5MLbP//zP8Nut2N8fByJ&#10;RAI//OEPQTH/qGwqlYLT6URnZyeCwaC0NKH+CgAtXtak5iVom+JnCSFqxBHVqoTqBWoDsqrlyY2f&#10;6qRFXnITVFGtU8rlMgqFghT1VZGkas0i32e1WkHW7gBkUFgKnEqiidvtRiaTkcFcM5kMent7a1L/&#10;WiwWVCoVrRoeQQPWxyKpd4VU449EIpF1z341za8qkBBmsUgYfVgcaYKZmRkZ52Jubk6OOpaWluSE&#10;f3l5WUSjUSwuLiIej0u3mkQiIbO0WK1WQZ2KKjSoFh3JZBKpVEpkMhlYrVaRyWRoFVRQ+i2V+ojK&#10;9VTdaOQ2kc/n4fF40NfXB4/HI0KhEHp7e0U8HofFYhHVoIEUaHVdthoSR1Thg67DZrMJh8MBq9Uq&#10;rUWsVmuNIELbqlUGCSVWqxXDw8MilUphenpaBn1KJpNSJPmP//gP3H333SIQCODXv/41brjhBvHh&#10;D38YR48exSc+8QkcO3asYbYaPbNgPaGmvo3E0tISlpaW5HYul8Pc3ByCwSACgYBoNdWhpmmYm5vD&#10;mTNnEA6H4fF45PnK5bIwy0bAMNcydrsdU1NTeO2113DLLbcgHA6DYibRKlEr5PN5OVijwVP9gLdc&#10;LiOdTtcMDj0eT43lQ6PjVIb8qWlQt7KyIi0LjY6bnc9ms+m2m65penp63T6966Ngq3Tc7XbLV3LD&#10;UPsiu90u21Xffmp3uVyWqWZVS476cnrXl8vlZLyPRu1fXl5u6fr0Ph+1/Xqfj3o8EAjI89lsNqys&#10;rCCXy6G6uAGPx9PS9anlCLfbjWAwCJvNti74ez1er1fGHfF4PHJFsxrTDCdPnkR/fz/27t2LkZER&#10;fPazn5UTqoGBgXUDcYa5kpgJA1ttWVsVHttqOdIosKtezJGVlRVZfteuXQgGgySGauFwGGfOnMHI&#10;yAh6enrwwQ9+EE899ZT2s5/9DH19fejt7UU2m4XVasWePXu0N954A8BanBGK8WC32wWlv61aVZAF&#10;uUbbVRFEqwq7wmazaapYUm/RTWKHKooAlyw61XKAdLdBMBiUQbGJSqWCQqGASqUCl8sljynCjZbP&#10;54XT6dRisZjMDkbHaUzhcrko/iGy2azcr5eh0u/3S1eaTCYjqul/ZTZL1YJEHbOQOB0MBmVfrveZ&#10;2mw2uTBP8wOit7dXqwokYteuXW2N/3Etcc2LI2rA1kOHDtW8njhxAgcPHgSwptjt378fwKXsNA6H&#10;w1Rlo8CrwJqCZ7PZpMnTRhRdNWIx/bDT6bSMr7F//34Eg0H4/X789Kc/FY899hh++tOfCgDo7u4W&#10;v/rVrwDUWo6QeJHP58Uvf/lL+P1+MTAwgEgkIiiwaT6fRyKREH19fRgZGRETExN46qmnRKFQwOnT&#10;p8nNRsYaKSuBWOsz1FRf1x2n962srIhcLietRWi7XC5LkWh1dVUAoCBz0iLi7bffFn6/H+9+97sh&#10;hBDk57y0tCRisRgikQhmZ2eRSCRgs9mExWLBhQsXsLS0hKGhIeRyOXR3dwuPx4Pdu3fjd7/7HU6d&#10;OoVPfOITWF5eNorZsWHLkerDidyXAEAG4TUamKrii9mqAvkW0mebz+fl9srKiun71e+gnujT7KoD&#10;w1xpTp06hW9961t4+OGH8fDDD2N6ehqnTp3C5z//efz4xz/GysoKbrrpJhSLRZw7dw5WqxVVd8Aa&#10;81hVVFC3KY0q/RbU+AvkykCmw1SOfnfkYkmrZTQJrg+GSX7ZBB0ncYFWw1ZWVuSAz2Kx6MbBUF0x&#10;du3atU4sUYN0Urn66yMxgGKXqNekTsLJBZQsCuqPq/eIxH+bzSbFBRIEnE7nuutzOp1YXV01/FwI&#10;Mtmm5+Pq6ioqlUqNiwp9PuRytLq6CrvdLu85tYW21euorubJ+ul96v2i9gOoab+aclINnkr1ZrPZ&#10;mvtB+2lltVKpoJrJoaadTqezxgzbqP00aaBYIXS/aCVU/c7pQfeVrmV2drbmc6gGhMfq6irefPNN&#10;2Gw2/O3f/i1WVlYwPz/Pzw9mW9Oq1YaeuEJxMIyO65z/si2I1Ymwet6N1G+327UPfehD+MpXvoKP&#10;f/zjSKVSmJiYQDgclpbryWQSmqbB7XZjbm4O586dQy6Xw29/+1tYLBacPn0aXq9XZuEUQmDXrl0A&#10;1p7Laj9L42BN07TV1VVRKpUQCARgs9m06nUIZRs2m02KIJqm1ViaqP02UGtRUiqVaj5XPddHYG3+&#10;Rv2zKrZQX68GeCU3G9omyG1HtRxRj1H96nNA/U786Ec/ArDmUkOeA9FoVGa3UVP/kjcCiSiqxY3q&#10;VaCOK8y+f/39/RgYGJD/63k81LvYqNf/yCOPrCt/+PBhuf2pT32q4fmvZrbbk21THARHR0d16+nr&#10;6xPApfR7ExMTstzc3JygLyn9CGZmZgRNTtUvlWo1QqhZafSojy0CAKlUSoRCISkmpNNpUc2+IGON&#10;zM7OIhgMit7eXnzkIx8Rr7/+Oj73uc+JaDSKnp6eda40tE0BV/P5PCwWi4hEInC73SIcDtfsD4fD&#10;uPvuu8VnPvMZLC8vi7vuugvve9/7xHXXXYfJyUnxf//3f9JihKxcVHGEtkn4AC5ZjqhiCd1TNaOP&#10;xWIR1EmvrKwIZfAoxZVcLodCoSDIp1oIgUqlImiwms/nEY1GxcDAABYXF+Hz+YTP58NNN92ET3/6&#10;03jooYeQSCSEuoK5f/9+aJqG66+/Xjeatyoi1Jn46QWNNTRdNoo50swDu9Hg08jCpb59jdhqn1yG&#10;aUS5XMahQ4dw7NgxvOtd74Lb7UY8Hsedd96JF198EYVCAeVyWWb8qP8+17slUBk1Faq6n95Dge5U&#10;Kzs6trKyIgcQ6nG936rZb10diOi5X5CFIPVT1C6qt96CsL4eel99lH+qo946gq6R3qNen95x2ta7&#10;T1V/84bXVx+ItN7dhSBLoEZ1URuN2q+KR/XU34v6+2VUlu6/nnBBLi9Xov1G998MdZWTfgvq9dH3&#10;nQRDNQMCvYdhdhIbGXep6IkaSl0N31v3/DBanNOtf2VlRXz5y1/Ggw8+KC3Yent7aXKO5eVl/OpX&#10;v8JLL72EcDiMqakpjcT+QCCAUCiEWCyGTCYjA6GSKF1dpJRBUat9HbVDaJqmkRhO98tms2mFQqHG&#10;cqRcLtP9Ecr/Nans1XTj1cCuUhBRY5eoln8kVujt0zuuWqtQFjpqZ6Pjapwv2nY6nTJQtWq1Sf1/&#10;LpdDLpejuJGyD6ZnoXqvU6kUAoGAVk3WIbPY1IdsUOnr66sRg6ampuh7o124cEHY7XbpZqNCmWv0&#10;LF9UVIODRx99VG6PjIw0a5WyJdltNsp2E0e2JSSM1GelAdZ+KDabTdCXVc1KQ4FVw+EwksmkANbS&#10;J6VSqRqBgPyuLRYLgsFgjZ/ds88+i1wuh7GxMQBrg7He3l7s3bsXkUgEL7/8sswOQ6/5fF5UfcBl&#10;gNRqVHpRXREVhUIBxWJR3H333bjjjjvE4OAgMpmMuOGGG9DR0SEAoFgsilKphJWVlZrYIWoWGgp4&#10;Wl0JFapIQv9rmiZWV1drBBTaT6IH7Ve3nU4n0uk01akOnIUQAuVyGb///e/R09MjHA4HnE4nlpeX&#10;Bflh9vX14d/+7d+wvLwspqamcNNNN+HMmTM4cOAAxsbGsHfvXlMLEfXhZOSeY/SwNIokXudCZNCE&#10;9edv5phyrobt5MEts52Jx+Ow2Wz4gz/4A7hcLszOzuKdd96By+XCH/7hH+LXv/41gNo4D2okfHVC&#10;SivtKmqkenX1h1bTaTJIk1bKDEPnUld0CPU3bTZBVVfEaBVObf/k5KScaFOwTLUMmdKqx6keuj6y&#10;7KABndvtllYuBFmq0H2kfqOzs7PhcTo3BcsD1qzb1ACija7v4sWLNf+r5VXLDbKGANbMmS0WS81x&#10;tZz6v2plR+1XPz86T337i8XiujLUdrWNqh+7eozuL52zXe2ndhndf7NnRP3iQL1VDVm1kCWKKpyU&#10;y2V+fjDXNGaWIxtc6DL8kZiN/1RxWU8EUcUHvXa+5z3vQSAQwPT0NGZmZqQFWz6fx9jYGGZmZuSc&#10;I51Oo1AowGazybHr/Py8jOFB8fXq4yHRoqX6bKX+RxWA1QUIsp4TQmB1dVWowokQQqPn5urqqqak&#10;KNesVivFKtGU9OYaiS0ApBuTxWLRKCBsLpcTdP/oWab+qZYnpVJJBjTXsxxRj1N8EjWIa7FYJOs/&#10;DYCovsqYJCSob9Tli+KT1GU5xfLyck3/rWaxCYfDmJ2dhcPhQHd3t1Z9j0wTrMYhYfRhccQE1WKE&#10;hBHgUlYaNfBqNBqtiSysBvUBLg00gbUvciqVEh0dHUilUqLaQYlUKiXFh0wmIwqFAhYWFsT4+Dhy&#10;uZwgl5If/vCH8Pv94tVXX5Xli8Wi8Hg8UNRZKWZUI0yLubk5FItFAaz96H74wx+ip6dHuFwujI2N&#10;iWKxiGQyKV544QU899xzwul0olKp6LrVUMBXyipDr+Vqilx1PyA7xxo3nFwuVyOI1FugVE2eKUsO&#10;gLUfuRqhv1gsilgshoWFBcRiMUHpL8vlMj784Q/D4/GI5eVlXLx4EV6vF/l8Hu9///vx8ssv6+od&#10;6s664xt2t2lEg/o3HbV+I3GHYbYrgUAAExMTGBsbw8mTJ7GysoJoNIq5uTnE43GcP38eQG18CnXi&#10;WR8MTm/iTa9qHXS8fjBHgyWaxKoDQtWtgf6vF2PqIZcOeh/5SgMyfaFcraO/1dVV2S7VhYOO03vV&#10;e0Bij1qWzlPvwkLXCEBa5Bgdp32VSqUmrSu5vJhdnzp4pvtK5Uk4orqorFquvm3qc8LhcJiWUesj&#10;caxRmfq2GbVfdZVpZ/vVuvTuv3oNetSPUdTrAy6tmGazWTgcjprYKPw4Ya51DMaHm7aybfYbqjve&#10;7Hm1dDqNdDqNfD6PQqFAgbO1quU49u7di46ODlQXSzWfzyfja0xOTiKVSsFqtWoulws+n69mMaFU&#10;KmlUtvo8ke2jjDVq/6O61Px/9r41RpLrrv7crurq92seOzO7M7vrza693rXJwzZBcVCsPCEhEkpi&#10;QAghIQEBWSC+ICG+BCTEF5D4EAkhviAgIBQT/lEwJEAImydJ2PVr7c2uve/X7Dz7/e7q+//Q99z9&#10;VU339IzXG6/t/kmjrqnHrVtV3bfuPfec8+P+5p2sDRs84DsCbH038Z5wPRkj0qtEyiW5L5elJIfv&#10;cwmWSJCE7zm+h8MgCccgPGcYJHEcB9ls1nqS8BlIcCSdTtt2m+ult4kpI5DFhu9PadQqx6AESOgR&#10;w6QWQBAUmQAk28cEHNlhGBNWAMGsNAyZ71pmpWGEgZGdxs/93M+R7qoikQjW19cVwYBOp8MsM9YA&#10;tVQqWfkLjVQdx1GdTgfValUlEomAweqLL76I69evK7I0AGBjY0NVKhXcvHlTHTt2zJqudkX2GYIY&#10;ErmWchqu535scKSfCNePAlB831fpdBq9Xk9Jyq+U8jz44IPwPE9Vq1UopTA7O6uy2Sy63S4qlQpO&#10;nDgB3/fVgQMH8Md//Me4ceMGnn32WZw8eRKf/OQn1YULF4bddumpYlcOQ+gTicS2oMMwdHiUbGen&#10;x+8mQuVPPEcm8aaKhYUFXLt2zbaps7OzcF0Xr776KtbX17dIYmQ7wf8BBMCO0GxcQEbD4H6STSIl&#10;B/QKkR01Mdtl9x/HHJHnZDnynMNkO9LPhBJRCfIwWA7ZBWQWEAiS28P1kY77220nGyLs3UT9eMjz&#10;aMv10QB0u2vYrv7b1W0n9R91P+T5tqvbdvXfyf2/0/rzXKPu/7jgflI+I8uVaSzDzKxerzd5f0zi&#10;bRfD2rTXo6xhcSfMYvo9ZTKZwPiD6/fs2WNlqTTwnp6eRiaTwerqKtbW1qy0NJPJIJvNwngW2vds&#10;+L0bDinvlPsYxr0FHSTAIYF8adQ9zHNEtkEsX5q2yu2SrcLtkl0nJ0B4nk6nY69BTo4AsLIeCZYQ&#10;JOH2ZDIZSBOfSqV0vV5XuzXplVlsmKFPhsxiMzc3t+V7s7S0NBQgmcTomLzZxkTYwMYAIxaMMLOU&#10;VkoToj7Z1oJSGjJGuP3atWvWY6Rer6tMJmPlMZFIRK2ursJxHGUYDyqVSlktcrFYxMzMjP3hcb00&#10;Cdq3b5/9X86CcjuPU0qpPXv2oNPpKKWUisfjSCaTKhaL2etIJpO23pLhQZmIBENouMpsNRIQEY2J&#10;yuVythwp15H7U2/Y6/UUZ00JSKTTaayurqpKpYJEIoH5+XmWaY0IW62W+omf+An88i//Mh566CF8&#10;4hOfQCqVss8xHNtltxn6Jdm9V84bMuU2rP6T2b9J3MtRKpVQq9Vw/Phx3Lp1yxpcPv/889awMkzn&#10;5cx9eGZfbmfIGajwfkZSaNdJRgnLlrIdlhuuz3ZBqQT3DQ9QZcr3YYNXKclkmye3s9yISMkoWShA&#10;UNojZSHyPozaPko2Ivfb7vqy2WzgGQy7hu3qv13dyDrZbh+el/vxf9lJ3q5uMhWw3IfXyTrcrfqP&#10;u//jBleUrMprltfA7Rwo7GRANIlJvFVixPf7jfJE2DVzRCmFRCJhJ2Sr1SrW1tY0J3dLpZJlM/T7&#10;fR2LxZBMJhGJRKC1ZkpwLdO20xDbcZyAF4nneVa2wsw1lLVQPuN5nmWPsP3o9/sqEoloMsTJQHFd&#10;V7fbbeU4jh42CcEyJMskzBCR7fgwhkl4O6Uw/X5fEziW7XYikbDvfQJFBHJosB6LxWwmsnCYiWzd&#10;brdVLBZDq9WyclcC3HKSJZfLWS+SbDYLkeXUlsmxZz6ftwwSPu9IJIKbN28CAJaWlvS1a9fU0tKS&#10;5rh2ApKMjgk4souQshopp2HMzs5ad/+ZmZlAJhogyBjJ5/OoVqsol8v2i84fB7OeOI6DV199lVQv&#10;tWfPHmSzWZXJZFSj0YDjOCqdTqPdbiuTjcB+AgPwZmpqyjJL+MlBcjKZVEePHkW5XFZKKZXNZtHp&#10;dBQZJHNzc2p9fX2LEWsikbCgyDAjVsEIUalUKgCecD2PE6iqfQt5nmeZI7lczsqEmNFGLnMW1Wgc&#10;Va1Ws1S5Tqej6vU6MpkMfvCDH6gHH3wQn/3sZ/Gf//mfeOCBB/Dd735X7ZLZseVN2ev1AvUKx7CZ&#10;AQlSjJtZvtOZuZCz9aQnO4k3XWxsbKBWq2FjY8OmEd3c3NyWfktZQxj04EBP/k/QIywlCc+UhwGF&#10;MG1YDmoZ2xl7shxZbzmIpqxCXl8YgOG7QtZBynlk3eW+PI8sVw7GJVCw3XYJbMjOYFhaMur6wvWX&#10;zyycfnFY/cPHSpCDWvnt6i+PlZ3gYfsMu7/h+8D6s37j7v/rVf9R939csE6j6i+BI+nDEmaaTGIS&#10;b8UY8f22IMWdgoPjfj8hWfRQz5FtQpvJQevdVavVUKvVNAfkN27cQKFQQCqVQqfT0eVy2QKj+Xw+&#10;AI4IlqZWSsFxHBWJRDTryfGF4ziafWIpnwGAdrttr8H3fesJ0jPpfCVDpN/vE0zheEYbHxMNY/rK&#10;c4fZJARJhsltwiyVMJhCaY0EjGU2G7bLZJFEIpEASNJuty1bZH19PQCekDkyNzenfd8faqgejnw+&#10;j1KpBCDIIGFMT08H7BzC49K9e/dKgGTs+SYxiF2NvN5Az4KRM/Yvv/zylpXDssnIcghSyP02Nzdt&#10;ZhpSVtfW1pRMhcdBuwFGRt4LOdsH3GaNSMZItVpFrVZT9XrdMkVc11VGl6bS6TSazaZaXFxkthY1&#10;OzuLTCajlFL06lDtdhvtdlsZXZz9BAayGm6nASswADni8TiUUuob3/gGarWachxH7du3D4lEQnW7&#10;XZXJZBCLxayhq2SCSGNWMksIekj/EB4XiUSGbldKWflNeD3vHY81DZoFM9j4Li4uWpCI6zc2NuyA&#10;x/M8vPvd71Zf/vKXUavV8Pu///tot9uIx+Po9XpKAlgSPJCphRnbUBiHfhdMg79l/W5omWb27zX/&#10;7iad10m8mWP//v342te+hldeeQVXr17F/v37cejQIfzDP/wDNjc3rSxAzizJmW223wbEDOwHwK6j&#10;9IHr+BeWJ8iOifT+AG7TaoGgBGa7oAEeMGhfZDpcYKtcIvwKJpNGHhMuhxIOCfYwVa2cjQuzUnq9&#10;HnK53LbbWV4ikQiAS8xkIzPWDLs+ttVcx2cgZ8ZkedzPyEUD+7BOsn58Lwxj3YTLk3KR8PnC95fL&#10;UiIknw/3oWng3ao/33Oj7v84cJ3fr7DsTL7r+OzD6aknMYm3Y2wzebarMKDAuH3kv0Mn59wR2XCU&#10;UigUCqjVaqjX64jH41YGLk2VM5mMzufzWF9fVzdv3tT1eh3pdJppeANp2VutFjqdjqIpaqfTUa7r&#10;MqOMBgbjDsdxNNsM1kUCH2SPMJGD4zia4xPf9wNZbFguAWzXdW1ZbL84IQrAZrXh/eH5ZfvL7TJb&#10;zbDlUdlsOOnBdeFsNeFsN7xWnr/dbtv06TKLjawzPUdYPhkkLCebzepyuaxyuZyW/iPDwgAkau/e&#10;vVpkrwkAKRz/hjPIbRe0mniNcVcZWKPwCoJq4+KeZ45orQOpg2S8/PLLeOKJJ+z/cpnx13/913aZ&#10;oMixY8cADCQZr7766q7rRGCkWCyq3/3d38WXvvQlde7cOTiOg6NHj6rDhw9jc3MTJ0+eVL/wC7+A&#10;Q4cO4X3ve59617vehYMHD9rZIJkyKZPJ2IYjn8/DgCPWQJQ/oLW1tS0mauFotVoWIFlZWVHSmBWA&#10;bdy63a46cOAAOp2O4jYjqVFKKdTrddUzfh9G0qJ6vV4ADGEWHIMoWzAlGo0iHo/b84p84jZ9bq/X&#10;U8lkEmoQ8DxPGUCDYBFWV1e3ACJs3JVSiihvMplEr9dTBLaq1So2NjZUPp/Ht771LfzUT/2Uun79&#10;Oi5duoSPfexjOH36NO6//341MzODjY0NHD9+HP/yL/+iPvjBD+K73/0uEomEmpub2+nLb7cyHBs7&#10;1Ia/ZnBkXPkT8GQS93K4rosDBw6g1+vh0KFDiMfj+OIXvwhg0GbKztGwmXg5MyMHt4x8Po92u416&#10;vR5Iy5pKpQIp+YDhAAHBA67rdDqBTsq4tppsAYIVBCwke4B14mCbv2nHcVAk2Wo5AAAgAElEQVSv&#10;1229pGGdkTPa7ZL1Ylh2nNULXE+YusxjpM8KwRYjKbWDaQkuSAYIWQ+GQm0ZEMBtdohk7sg2lx1I&#10;yaKIRAaZYLiN63q9XiBDjOd5gVSKYSBInpv3n/WXcqDt6iefz92ofzqdts+i1WoxO4PdvpP7v139&#10;5O9n2PbV1VU8+uij+MpXvoL19XX8zM/8DJ5++ml84QtfwB/+4R9OZiIn8ZaOu9x/0ndavgGchw72&#10;3EEGmIAclIApQdcnnngC586d05ubm5R46JmZGUxPT+PWrVs4evQoYrGYZrsfiUSQSCS07/toNpsq&#10;m83Kc9MLkKAGqtWqrV88Hqd0RieTSbiuGxjws7vMNk5OckhghVIbA6rAcRzd7XbteZjVxnEcbSYs&#10;AtlsfN/X8XhcA1C9Xk9L5kiYRcKximSOhNigutPpqH6/r/muITACDDzDyJBMJpNWcpNKpex3S45Z&#10;5DNPJpPIZrPWV4z+VlprXLx4EZVKRU1NTWmExgfyXXD27FkLevR6Pb28vKw6nc7rBkqcPHkSAHDq&#10;1Cm77sSJEzhx4gQA4HOf+xyOHz8+9Ngnn3zynpZl3vPgyI8rwt4i4RhmwgpgaL7pzc1NbG5u4uLF&#10;i3jyyScRi8XUu971LkxPT6tIJIJqtaquX7+OlZUVlclk0Gw2lWnALGPEOCMrQ+lSBBja7baSIIdB&#10;LK3RKjAAI7jsuq6SBqzcbsyILEgiWR7dbleZBklJlgjBD7ldpvglyCEBFWOKFGCOEDyhlwqR+Far&#10;pXzfR71eD5izspOntbbniUQi8H2foApTbCo2olpr5HI5pbXG8vIy8vm8WlpaQqVSwbe+9S3s27cP&#10;X/rSl9RHP/pRXLlyBS+88ALS6bTa2NjgbK46dOiQTaG8XYyS1eyE8bGTxmE72c6dln8vN06TmMSX&#10;v/xl5HI5nD17Fu9973tx9uxZ3H///ajX63j22WeHml/LaDabW/waODsOgPI7q7EGbs8Syc4RIyxr&#10;CXtqSADF931I5uGwID2XYEV4pkkCDP1+33beZH3CA2FKOAhCSKkEz8mywsa1YcaA6XQGpBysF/+G&#10;ST2G1cno1AP7ha9v2Pbtnk9YOkIgISx7GbWd575X6y872tKrJPws72b92+02ZmdnkUql4DgOHn74&#10;YXz605/GQw89tKtZxklM4s0W45hSd8KkGiaT2W355l0zqpyx5WcyGXz0ox/V9Xod3/72t3Hz5k29&#10;f/9+HDx4EIVCgUC49Q8xbY3u9/vQWmPYQFuCNYZZrs37zYIY9XodjuNossJ5jJl8ZepZ3Wg0rAeJ&#10;ZJS0223luq5N+UuZDN9XkpnC7ZI5IiZoAYxnjsh2UTJHJFtFLnO7NOXmsmSZSOYh6xqPxy1QMoyZ&#10;wXba933NNL9y+zgWyeLiIq5fvz5y+5EjR14TaeCtFhNwBIMvA9G1YSDJdl4ja2trWF9fx/T0NMhC&#10;oO8IMEDHIpEITMpeAAPaEv8ymYxFBgGg2WxagMTIaSiX2QJ8tNttZTosynS2LGjC5Ugkoswxdjvl&#10;MZLpoZSy6XoJcpjtUgJj14c/w9lr+ElwxMx0BRgi8njKZoAAQwTRaNSO3vv9vj3OmCmRQWKNnWq1&#10;mqXDZ7NZtb6+jkwmg3K5rNLpNGZnZy3N8PHHH1fHjh3DmTNnsG/fPjz33HOq1WohHo/j0UcfVf/+&#10;7/8e+B7sFqTYCXNExp3IZ3YSw+o/bvA2iUm8kfErv/Ir+P73v28He41Gw87sbGxsBLKEDQsOHqX5&#10;mtbaghwcfHI2n8taazSbTdvZkuUBQS8PAiQsl4PgYZ4n4UgkErYjEwZiWGc5k6+13rJf+BxaaysN&#10;kVIfzlDJ88lBtjwvo91uD63XTuo+LFi3UfuFt0tAYdjzCZcVvheyXsO2D9vvXq0/jw2bwN7N+ne7&#10;XaysrCCRSCASieDMmTNIpVJ4/PHHA9+tSUzirRhh2RyAkUyN3cao/t4omcyw2K6L6fu+Gta/k+Vf&#10;unQJ5XIZqVQK5XLZsuqlBERK7nzfRzQaRbvd3pLhjRFmSzqOA6UUtNb0JiEIAs/zLMsRCDLYtNYB&#10;BolklMg/toFmMjXgJRIGTbifvCaC1Jw4kSwSliVT/BLYllloZNYbnovvbpniN7wspDjacRxFICiT&#10;ydh2uFKpBLKijQqZxWaY98jCwkIg42oYIJFZbCYAyQQcwZEjR+wygZG1tTW1uLiIxcVFeJ6nyBhx&#10;XVetra2hWCyq2dlZRKNR9e1vfxvlcpleInAcR5XLZQDA1atXVT6ftx4jkUhEVSoV1Ot1ZfJlK6Pj&#10;s4AIPzlLk0wmLQopl9lZ4Scw+NHG43H7Y4/H44jFYoHUVQQyyBYR4IQy+1qgxKIkANkgW8AMsk2A&#10;ARjQbDbt/mSKGOMm+L6vTKPFrDNqbW0Nvu8HQA/el2g0ilqtZlkk/X6fWkdlZj4V/UPMfSDTho2a&#10;6na7OHLkCK5du6a+973v4eGHH8bRo0dx9epV/Ou//qt66qmn8E//9E/IZrNot9vq0UcfxdmzZ3Hz&#10;5k1FN2rGbsEOpZQaR6sfpym909iJZnUSk7hX48yZM7h16xYOHjyIp59+Gq47SOM7Pz+PmZmZgOHn&#10;sJBpUYHbzA9+UtfrOE4gPao0emb7KvW/wOC3JdsH4DYTBBjMII2rnzHURrvdtgNTdqj6/f4WJof8&#10;ZF3Cg1QCGuzIkikjO6AcWEuKMMsKZ0cxbbetG2VAlIUQGJIzc5Kdw3vKukvJrzTRG7adHc1Rz0cG&#10;Z9RYBx6/3XaWd6/WX5q4hr9/pE/fzfp7nodarYZEIoFGo4EXXngBDz30EObn53Hjxo3J+2MSb+kY&#10;1n/bDXjxWmK34Mh2YM0IBoHdf2lpCaurq/r8+fPI5XLYu3evfumll3D69GlMT0+zLbHGp6b/rgVr&#10;cMu5w4wYDvj1IBCJRHi8NWpVSln/lV6vZ7PVmH6+ZZIYAEQbppum4avrutpxHKW11hIU4bsuDJLI&#10;SQFp0Mr3ojx+VBabaDQK3/ethyEZI8Oy3FBe4/u+ldfE43ELlNTrdUWARGYdW11dxZ49ewLfw36/&#10;j1qtZqVRjuMEstiIbKn2HUGgxFgVAAAWFxf5nBTZQQcPHrR9miNHjgSsH95u8bYHRxiSMSKZIgzJ&#10;GJFU7nPnzmF+fh5TU1OYmppCuVwOZKl5/vnn4Xkecrmc7aw4joO9e/du6Vin02mbGabVaikjp7FS&#10;GpohGSaJNVwNsUQCbBEDTEg5ipTWWLaIBEokIEKAQ90OyyIBBui0XFZCVhOJRAKpeslcIJNEeoiI&#10;c9vPdrutTOMTZpRYcISd90wmA8/zlOd5KJfL1O0TvEG321VMWdZoNNgRVb/xG7+Ba9eu4ZlnnsGD&#10;Dz6olpeX4fs+isWimp+fDyPzuwUv7vb+uyt8l+DOJCbxRsfKygoOHDiAdruN3/qt38Kzzz6Lr371&#10;q2g2m6BMbrvgjAsHpO12OzAw5awWQQTgdoeJbYtcLz+VUhZckCCF9LIIZ2MJB+UtPCeZLhzcsgMG&#10;3J7VV2YGDxh00MhYofmn7NTJa5ASCh7Dzik7jFrrQBYedhhZDgEbZfxDRIc5cF+4TspECDbJ9fI8&#10;w7azvFHPh8E6c0YvDIKN2s7rfrPUX7JLJNh1t+o/NTUF3/eRyWQQiURQLBah1MDo8dKlSxNZ5iTe&#10;jnG3U/nuOmXvbnaW4MXly5fx7ne/W29ubuLMmTMoFAqajPZcLodGoxEAR0zbYsGRiMlWI0OuK5fL&#10;iEQi2oDz2jDoNOU2ht2ofd9XBFrC4C1lMDy/MlJ6gsCO46A3yHypzdjDeo40m00NQLkmnbBsGzud&#10;zlAWibkGGNb7FkafZOvxnS2ZJHKyWjJKJMDhOA6MTQIA2Cw2sVhMp9PpAChBiQ1TKUuTdIbMYsM2&#10;W8bs7KwFsiWDhCFZI4cPH8b58+fDj/VtF28UOHJX3qinTp1SAPDII4/g5ZdfVgBsCiMANiUsEbeV&#10;lRUl2SJAEBjxPE8tLCwEzjE3N2fTJk1PT+Ps2bPwPA+HDx+2IAXdgKPRqLp165Yta2lpyXbWXddV&#10;e/fuxerqqnIcRxltvKIPBzPUUFYzzE+EYAg9RSJCPiNBkE6no2KxmAVEuMzjjYdIAPig7Mb8HwBH&#10;er2eLb/b7SoJehAgUUoprbUFayQYwvr3+32Vz+ft+na7rYyhoTVhFViNHdxzHc/l+77yB2my4Lqu&#10;otFTo9FQhUIBN27cQDabVY899hgajQYuXryIxcVFPProo6rRaODVV1/Fb/7mb8LzPPWP//iP+MhH&#10;PoIbN26o73//++GZg9edOXIn5e8kxpW/k3SPk5jEGxUzMzPIZDK4fPkyTp48iXq9jtOnT2N1dRWx&#10;WCzQkRoWrutawICDTwIDZFZIQAJAYL/wbD23A7AAAZclaCANSLcLGriGWSI8jxysys6blO5w4CwH&#10;1DIVoVIqMBiXZQ3ruPG+AQh0/mS9woauw/YJX3vYK0Pey1Hb5bPb7vnIMuSAfdg9ldslOHAv1n8Y&#10;ICef+d2+/zRsJQuKmSDa7TYymczk/TGJt3SETb6B109WMyp2U74awxwZJguCAFPe//7348qVK/rh&#10;hx/G3//936NYLOpjx45BKYVqtbqFOWL+NN8fkjnCevSN6ao8xhdZywj8U1bC7DYYGKRacIXnJUNE&#10;GcYKz+mbFMGmPrpvUv/y3RgGjKUshwwR2W5KoESCIvyTKX7lsrn2gNym1WrZ7WzjmaFGLktpTdiX&#10;xHVd1Go1DUBlMplh3i4qk8noUqmkgMFEULFYRDab1Y7jqEKhYL1igMHYlfYRZlyrjF+jXl5eVrFY&#10;zEptyHIcJ605deoUHnnkEW2WFZfvMEaNg+42KBmICXNEBIGR9fV1tXfvXgAIpOx1XVdtbGygVCqp&#10;6elplMtl9cILLyCbzapyuYxCoYCrV68GHuz+/fvRaDRULpdDs9lUhUIBruuqhYUFm8IXGAA2kuKc&#10;TCa3NGyJRMKu43LEpOWVPiPh7DMGFLGACCUxki0SiUSUMYC1gIgBHWw5Bt21g34DhgQMV5VSgWWT&#10;UtCWAcD6iPD88hwAAqBHPB63YIn0HDGdS6b5VTQgpKmt6cArptU6fPiwmpmZwSuvvALXdTEzM4Mf&#10;/vCH6md/9mfxzne+E8ViEel0Wn3kIx9BJpNBMplUyWQygMDu1nPkbu+/2xhW/jjwZhKTeCPD932U&#10;SiVcvnwZjz/+OFZXV1EoFPDqq69ienp6aOdVRjgVLjs6MnuJ9A1hcJAaHlzL9qDX6wWyGchyqKmW&#10;A9ZR9Rsm9WD5YdmCBGN4PaP8Jsg6kY77QFAWJMGW8LXxfMPq1e/3rafJsLqH6xSu26j9wts5yB/1&#10;fML3l3UbVV54+07r9UbVXwIqAAIdefl5t+pfLBaRSCSwubkJ3/dBZiZnGSfvj0m8lWOcLOVODFm3&#10;iR2Xb7aPHDQO8wSSYEqxWMTNmzf1rVu3kEgkMDc3pynT4MQCy2db1u/3KY8JpEWVjBEuG3DAghym&#10;ztqw2rUBXDUA5TiOJhMEuD0BIBkf0juEQIcEkymT5XEEamjgCgxkO1w2wIvNZsP/w8CInCQIs0WA&#10;wSQH+yLG0kADUPF4XHMMkkgkIJfZd5DjDJOgwl6PsVzQzWZTyb4MQaJqtary+bwulUoABgySYrGo&#10;stmsLhaLqlwuI5fL2Ql9KbGZnZ3VwGDinsa6i4uLowC1t11MwJEhQWBkVExPT9tl6rsKhYId3C8v&#10;LysAmJmZUffddx8AoF6vq0KhgGw2S1Me6y9ifrhwHEeZNFV2mcwQuRwxshqTbWYoo4QZZBzHsWwR&#10;Zp+heSplNQQyBDBiGSIENriN6znQbrVaSqnbMhcDoqDf76tIJKLK5TKUUluMVE3Dq1ZXVwOgCT1H&#10;zMyYAgZZagiGRAb0X8ppbJaearUKpRRSqZRyXZc+JAoY6CoffPBB1Wg0kMvl8MQTT+Cll17C7/zO&#10;76jr16/j/e9/Py5cuIBSqaQ++MEP4mtf+xqOHz+u/uM//iMgt5qAI5OYxI83bt26hampKbzzne/E&#10;c889B6UUpqenobXGzMzMWE0sOxSkvEomiPQMGTWYZMdLyhBkh5UdImlMKmU748CbdrttjenCnbxh&#10;5qvhkK787BhqrW15lNDIFMM8HxkgYS8T+UmgWbYTsjxJJeY+9CeRHVWeV3pwAEHPo2Hb2UHeyfMZ&#10;5slCcGvUdtbxXq1/uH0Ol2MGGXet/vF4HKlUCs1mE1prZLNZtFotrK2tBfpBk5jEWzHe7ODIiP6d&#10;3f/GjRs4ePCgPnnyJEqlEo4eParPnj2LS5cu4ed//udx9uxZy+Agw5FMjm63GwBHJIuEPiNG1q7N&#10;+0wbfyT7mUqlLJDS7/etFwmz1lB2A8BmzVHGn8T3fbufkdTAACxyu+71esp1XS2B5DC4LMFruZ3t&#10;reu6liVHQ1q5nYw6XjOXJajNdXKZn0zxK+vEZ7W+vj6UORKJRBQBEsdxpMR4SxabO81g83YMNY6W&#10;HNhZ9t7u8Lw73VFrjaeffnro/i+//LJ64okn7P+ZTGaLrObMmTN2ezqdVsBAUwUAN27csOXShBUY&#10;IGlc77rulmXJHJmamkKlUlEAUK1WFQCbirbRaCjKaBqNhmJWGtd1rXGpMzDgsVlnKKch2GEYIspx&#10;nABDhMthQISmqlJWQ1NTMkdEphqbSrfb7SqCIQREer2eKhQKAf8RLlOilMvllFJKJRIJyy5pNpto&#10;t9uqVqup2dlZC4r4xniVTBDf91WpVEI0GlXpdBrxeNxuNyaFVtIDIACyEDxxHAe5XM7e22q1qnxj&#10;epRKpdT6+jo8z0MsFlPZbBbJZBIYoNQAbkt8zLMAMAARhr1UhoELxmRp6PfT9301bnA0rvw7DXl+&#10;gk2TmMS9FJ7nYW1tDc1mE/Pz89a9fnZ2FufPn4fjODh69ChefPFFbG5uYm1tDblcDt/5znewb9++&#10;bcse17m8U3DwtRzPgTBn4sNlyc9x4I8cAMvBMT/HtT/pdBq+7wdSwcrB8V3q/Nu42+As70/4PhDc&#10;GXb/Xs86jZOdyAxCfA4SKAkbCodjN3Uddn07+X2EQbV0Oo1EIoFEImEzXNy6dQuO42B+fh6O4+A7&#10;3/kOPvvZz+IHP/jBjus3iUn8uGPc7yfsCwgEGRJ3I3YjqyEDY1Q5w37fcv9SqYROpwOmzO31eojF&#10;YvA8D8lkUjPbo+d5ulQqYX19Ha1Wy5ZLcMRIVrYsm8lQLdfxGAlo8DO8neCI3E4QRq4n4NLv9wNA&#10;iWFwQGut+/1+YH+W5bqu7nQ6dh8ySMgucV1Xa611p9MJ7O+6rk6lUoHyWSaXG42GNswY+L6vPc/T&#10;RnKjY7GYNok5tO/72vd9HYvFtO/7ul6vg8sAEI/HdSKR0ACwsLCgOVbN5XK6XC6jXC6j3+/rUqkE&#10;3/d1sVhEJpPRU1NTKBQKen193QJWvV5Pr6ysYHp62n4P9uzZowmOEIQCgH379tll+pAYqQ8A4Nix&#10;Yzh+/DhlNXjkkUf0iRMn7HftxIkTdns4nnzySb1LSOF1+d3pHYIeE+aIiWEmrBsbG2pubm4LKOK6&#10;riqXy3BdV1UqlaGgCDBIy0tamwFE5LLismSLOMaQdVQYUGToNmYQ4HZmpCFQIjPOkAlSKpW2MEcI&#10;DsXj8QAgIlkk3MfzPGXAEivD8QdZaVQqldqSXYaeIsBgsJ5MJq1MxoA96HQ6VkYTi8UCoIqhFSuD&#10;YCs1MFZSQm/PbfB9X6VSKZo3KdHRk/d4GJti1DPY1Xre653GawEfx3VuQ0VOwJFJ3FOxubmJ+fl5&#10;vPOd7wQAXLt2DTdu3MClS5cADDp/999/P/7sz/4MDz74IJ599lnU63XMzs7i0Ucf3RF4cCdxp54K&#10;w84v6MlbsqnIz263SzB3R/WTdGIAgQw1o4K05FgstoWCLQfGrzXuNrgyLqTOXYYyune5nsty3Z0C&#10;JeOadHlOPgcJbu30+J2E9CrZ6fHiXWoNCLvdLur1OjzPwzve8Q58/vOfx6/92q8hkUjg4x//OP7k&#10;T/4Ev/RLv4SzZ8/uuG6TmMQbETtkZoTjroIjKpTtZbswv+VR+1O+smW9ZDqaQb/1EuFvvtPpaNO/&#10;tv4eRqqpKcMUwMeWZcDKWDXlNRIMiYisNWZCZMt2z/OgtQ5sJ9igtdaGKakdx9Ge52kyJc1xFhQn&#10;o9KwXazJK32fuD+Pd10XWmvbv5AyyF6vZ9/bxptEA7DZ28aFsQrYst6oBeD7vkzxu0UaXK/XcfPm&#10;TWSzWZw5cwbZbBbZbNay3GnYOj09jaeffhrAwBiX8pputwtmVDX76dXVVQXzPZLmrG/nmIAjGHwZ&#10;ZP5npjoCBiY20nRnZmYmMAMjM9OMikwmYxFoucwId4DJGqGURkpsCHYQRJAMEWOsKs1WrUwGgDVb&#10;jcfjljlSq9Xo8aFisZjyPE9FIhGboabZbCphtGr9RAggGGqXarVaVmJjZpWUUgPPEQOOWICDDIZO&#10;p6NyuRxBFQuaUBLU7XZVOp2GvEbTeFtwxWjvFAcJBCQImiSTSVLoJfagxGxYoHdoBgRDmSPDwAsy&#10;WYY9950wQULned3BkVBMwJFJ3FORy+Vw8uRJ/Nd//RcKhQIuX76MgwcPWprnyZMn8corr6BYLOLC&#10;hQu4ePEiNjY2bGq8cbKTYf4SMsb9fsaBI+OYGfQekaG1BjXbpNA6Aw8nu13uO65+wyQSwM7ahkaj&#10;8ZoYBYxx4MEbDY4wRt2bcP3uNpMlHOPu+bjO9m7rGz7HTpiNktEiz+s4Dr71rW/h05/+NM6ePYtm&#10;s4nPf/7zyGaz2NjYACXFk5jEvRqvsX3aMXjxYyp/6P4S7ODv1fSzNX/PYsIWADR9RozcUnOytdvt&#10;aqUUkskkXNfV1WqV7147+x+JROykPIESCd6QTdHtdu3/BpCwzAr5qZTSxt9Di+vR/X5fERjh+1UZ&#10;j0JT5hY2R6/XC6xvt9uaTBT6iNBfq9/vbzFkBWBBpGg0aqWMUnZD4Jj7tFqtQP8kLL0xZrT2f143&#10;EPQeSaVSI79Hv/7rv47jx4/j2LFjeOyxx/Dwww/jypUrMNeJixcvAtiawWZ2dnZL30ZKayYAyb0H&#10;jmwZvD399NNWIhOO5eVl9corr9j/H3nkEQDYsj89QI4cOYKVlRVFqiqlNMvLy9aEdXV11TJGDDCi&#10;AGDPnj32RzI1NQUAAfRtVBgwxLJEms0mGSVWVtNut5UxYGWGGhWJRGy2Gq6XmWiYnYb1Y8YZAij8&#10;n6wQADbLjKHOKcMsAc9HWQwZGTyewAiBB8/zbJmtVstmqOF6AiasD5kfslxg4DEi/yeYwHtDDxLW&#10;mQwUCaIQ6DGNsJXdsFwivkzry3tuPq00hyGPC8cwsEOCOsP2383g4bXIanbZOZ6AI5O4pyKRSGBp&#10;aQmPPPIIotEonnnmGVy8eBGVSgXNZhOlUgknTpzAoUOH8JWvfAX79+9HJpNBtVpFpVLZ0eDubsa4&#10;wavRWgO4/VslOALcNtiUIIgEVMaVbzpVQ7fJztioqNfrtrMn/VPCkpNRcafbx8Wdgi/ynvNey6ws&#10;YfAp/KzuBnNoWP3kMj/DJq7DYhx4FpZH8br5/7jymUqT909+J7TW2LNnD7797W9jz549+NSnPoVo&#10;NIrTp0/j9OnTk3SQk3jTx7D2Zzeyl9d4zh17jhjQY6SsJlx/A3TqZrNpB/ssx8g7bGaXfr+vk8kk&#10;TFIFnUwmYWT7ularbTFkJeihtdam70u5ij2HfLdxvXwXknnC9UP2VwZ4UdKbhOwRMj/kcVwm6CHT&#10;1RMMYflkzXC98WcMmJczrTCBE2Wy35AJapJEWAAlYrLbALCgCQArH6YHiW+8oug/QjZnvV4PtNNi&#10;QkOfOXNGVSoVDQwm8nO5HNLpNIwiAIcOHUIul7PemMAAGFlbW8Pc3BxXqV6vp1dXV5XneZYoEIvF&#10;cOPGDfn10cBgPL2wsGCfuxhv61OnTgXG5OGUwTuMH2tWmlFxr4Ejb1hIE1Z+aYrFolpYWMDm5qaK&#10;RCIoFosW0ACASqWiqtXqUDkNMAAOpJSG5Ycz0zCSyWTArCccBhDZsp2ohQFLZApeux64bapK6Uu/&#10;31eZTMYarPZ6PaW1Vr7x/OgNUvpaoIHMDYuSYJB+l2wRA3bweEVQhMwRg/ByH/T7fdVsNi0ooLVW&#10;ZHkYJFsZ2p9ligCwTBOCLf1+X5lGXTmOY0GXfr+varUakWXV7XZBbxQ2TJ1OR4VfQKzPkBfjruU2&#10;u5x5ft3BC3n+iefIJO61qFQq+OhHP2pfwk899RT+8i//EplMBlevXsXs7KwFQVZWVnDw4EHQX8ik&#10;P7+j89/p4F6YoI08XgkHfgDMqhXwBBnVCWbqv1FBw1FpFMsOF8+1XbDzxvaQdXm9wJFwtp9wjGP2&#10;jDt+HHNIGrLKCIMGo+oy7v6Pi3Ht/zA2hrynfI6jYtz9l8ePu9fbRfg5sNxMJoP5+Xl8/OMfx7PP&#10;PosjR47g8ccfx/nz55FOp8c+n0lM4o2Mcb+vEaTguz142235I2U1BM/J/mq1Wmg2mxYcYbtvrlML&#10;dglgmCQGCNBsC2W2GulPIZkZ3E96jUjGSEiSs4UxIoxWAx4jJlQ0GrUyHymDMUxyu16CPeI6oZSC&#10;1lqRQcLzkXlC35BWq2Wz2IS9ZsKSWKbuFewRu38sFrPt7yhZTSKRCPhNMcgi4fpqtcpN6qmnntL7&#10;9u1Tjz32GD784Q8jm80in8/j6tWrAIDnn38ewKCfks1m4bouSqVSYGK/UCho13VVr9ezGWsm5qwT&#10;cMR6jVBKs7CwIFMdYW1tDY7jYH19HeVyGVNTU1ZKs5NZMckcaTabygAjli1CpojJWhAwYyXYYVgj&#10;W2Q1BDukt4hSynqNCMDEymqk1IYYh2R6ECQBrKGoZY74IpWv9A0hQ8ScR/m+r2gWa9yoFYxPiFJK&#10;aa2VQXhtWmHntueKZX5QriPPZbSD1nuEspput2tBFYHdKFLduMI8MwqaZnsAACAASURBVCU6x8OA&#10;EF5/4FnuljkSZqUMK+dOOo++76s7HXxMYhJvZBQKBXzjG9/Avn37EI1G8Xd/93cAgEuXLmFtbQ21&#10;Wg3pdBqxWAz5fB7lchmlUgn5fD7gzzAqxrXRIzq/Nsb9ftLp9LbbjVv/lkEv6y3B0RCLbMu6UfUj&#10;fZkzcGTLyc7gqEgkElvqxVkxybYYFePKH3f8OPBgXPnjmA88XlC87bVxPSP8rH3fD6Rqfi0x7vo5&#10;ecJBiZTw7iR2aqg/rFwzObDtcTJdswTdeF+vXLmCxcVF/MVf/AUuXryIWq2GVquFW7duAQDy+fyO&#10;6jeJSdyLMe73Oy4ILLzW42WbNIwhQsPTYcc6xpDVyGLQbDZh+tOa74jQn2WOECxhu0mgwvd91Ot1&#10;zRT0hiUCAFvADq21NoCBDm8Pe5AM287j5H5yHydkyMoIrzf3Ubuuq8l2cYxHCVkkZvwQ8Bzp9/to&#10;NBqWGSInGsgMkdtM5k/LPOF7X2a0kcucmCDbRLJHJFDeaDTQ6/UC7zrKoD7zmc+oubk5vW/fPiwu&#10;LmJxcRGO41jfkRdeeAH9fh+FQiHwrpuZmbFtM8tdWFgI2EsAwIULF8Z9Rd+y8bYHR2QsLCzY5bm5&#10;OWxsbGBtbc3OmnCWkMjdbmctZUdaymiYlYaACAGSbreryG5wBil5LTjC1LzxeNwCINJzhEAIM9EA&#10;oDxFxWIxu91Q5iz4YVgVFhyJRqMqEokoLnM9B/iZTMbKasgWYTn0+eD/BD5g7DvkOjJGAFgPEV4P&#10;gQ2aqhJ0IBPCMFNsNhsye3yRLUYatbJ8x3GUzDYjOoEjDVbD6wi27HR/bgod/1pjm1NMYhL3fty8&#10;eRPJZBKVSgWO46BUKqFareLKlSu2s5FOp7GysoKFhQWkUikUi0XbGRkHTtyprGNckMUyKqQ+eQRF&#10;G8BwMKTf728xYwuHMc6zn8BtQEamFBwV7PDyeFKblTEsHRfj9hkHLo07ftz2ceAAGToSECEVWoJH&#10;lNrI+y+Pea0xrn0OM1PC35E7ZY5I9g+/ExIoGSdLo6mvLAO4/Vw//OEP4/Lly9Ba48EHH0S9Xsfa&#10;2hqOHj2KaDQqZzknMYl7Lsa1T3f6/iAD47UeH6rfSIbIqPX1et2arhpgBI7jaNd1hwHzBBLYPmoB&#10;jKhEIqErlQrq9TparZZ990rwlMA6MGibCbSwXTWTnluMqDlAl9vD+2z3J2PYekoU2R7KdpF1lpKb&#10;sOcIJTkEPuQxTP0rZTUyFbCU0sg0wHK78XgJyGq2e761Wg2JRALVahW9Xg/VahX/+7//a+87nyMw&#10;mICS3pjT09PY2Niw/8/NzWFlZQXAYAw8bkLm7RITcASAcerF2tqaHYTzy1Mul+0vzPM8XL161fph&#10;NBoNlcvlhspp+EmPEZYL3PYZCdfDpO0dWU8DiNj/DXhi/TfINOFyWFYjPEesL0ij0bBgCoERpZQ1&#10;ZGU2GiNdCYAjvu+rRCKh6vW66nQ6qNfrloHiuq5luKjbAVkOwQ/Xde35gIFUp9FooNvtqkQiYeU2&#10;5lqkZ4gy+kJlOrc2TTHL5wuA5zKUt8B2litiV/KZnYAgO1y/29giCZrEJN5MwbTqJkUgcrkcHMfB&#10;zZs34TgOlpaWUK1Wcf78eTz00EOYm5vD7Ows4vE4rl+/bv2fRsW4weWdyjrGMQsIiowCR4CtgIj8&#10;P5VKjS2f7Dgpq4lGo4GZqlFBUKTb7QYM4ljOuPZl3OB6HDgz7v69XrIaUp2BwT2TciQGr5XrhlGc&#10;X++4U8+cnXy/5XeQYN24+yoj/L2V9+nKlSt473vfi3K5jOvXr6NUKmFxcRGZTMYaA05iEvdq3G1m&#10;rTQkfS0Ran92DY7QOJXACDBICxuPxxGNRgODcMpeWG9lDFH7/b42shDdarVQrVZ1s9mEYYXLY7Rk&#10;oDiOo834IiC34ecwpkl4u/zUWg9ljkQGRrCWNaK1Dqw36wLeImRFSjCExrXcV7Z7/F+CLCyL27XW&#10;iMVieth3apSUJhzJZHKYBFSFfUcAWIUDMGAgcvKek/yZTEbKZ3SlUlFTU1Nb0jsbj029srLCcSKA&#10;QXrftbU1NTs7e094gPy4454BRz73uc/h+PHjAIAnn3wSTz755OtS7rFjxyzCefjwYSQSCZvyKBaL&#10;YWlpacusiOxwsE7r6+u4cOGC7VS4rrulg8FZxEKhAGBASSXNlMfws91uo91uq7m5OWu8KlkjjuNQ&#10;noJut8v0uFtAECk54WCfTJJer6fS6TRBD5uaV0pr8vk85DoySAhi8BwMo+2zoEylUlHtdtum3iUw&#10;Qv8Rk5rKHouBvMYyRQxIY41dadwaj8fheZ6anZ21IJORI8HzPJVIJCyTJBaL2Qw5ZIJQSiNSOVpA&#10;gjKcfr+vqtWqNU5NpVLsrNPTBMBtU7p0Oq2++c1vIpfL4ZOf/CR+9KMfsSEZCYIM67xKZsq4TuqY&#10;BnUsyHKntNBJTOJuBl/evu/b9jMej2Pv3r1ot9uIRCKIx+OYnZ0FMDAjIx308OHDrwszpFwu2/P7&#10;vm87jJlMZgvo4Bsnf2B7vw/Wi4Ny7sPBaavVQqPRQLvdxszMDKLRKDY3N236Xs4wyQEtZ7tMOkVb&#10;j1wuh1qthmq1assql8vo9XpjwYfV1VXkcjlordHpdLBv3z4AwMrKCrrdLubm5tBqtaymmud1HMd6&#10;ZPE6SBXmdQMDI/PwPQRgy2GnkSkM4/G4ZVO0220opex95rVzJq/VaiGfz1twiGU3Gg3U63U7y8f2&#10;m7N0zA7XaDTscqvVQrlctvvQ30sa60kJE5+xnIFk8LhGo4GZmRl7bdFo1NY7Go0ik8lY2cp25fN/&#10;PstR95PfSX53ODDKZDL2WfHaeM3j3j872U5fr9nZWczOzlpDwElM4q0eO2GebCer2Q1zZZisxhhq&#10;63g8TjY69u7di3/+53/GgQMH9Pr6OkwfGUxEYbK12HcpmSDRaFSnUikLqnc6HV2tVpHP53UikUCl&#10;UtG3bt1Cr9fTsVgMvV5vW88RA05YzxAYEEfuRxBG3icCHTDmq/QOIRBB1ovneWg0GgGgg/vQcySZ&#10;TDK7pgVQJAhCcMSc174HpUyVLBEpX5VZ5vgOILuEbb0BaOy7UMiPEIlEkEwm7buL7Wyn07GyGo4T&#10;fd/X9B2p1+s2vXC328XCwoJlkDDoF5JKpbB//35ks1l7LXzXA7cTi6ytrWFlZcWyR6anpwEAS0tL&#10;uH79ugVb5ETE/v37AdweH4+KU6dObbv9i1/84pZ1cuz/RjLj7zY48mO9sosXLypgAIiQ4QEARMQS&#10;iQTW1tYUO1/r6+vq5s2bAAasEeHeCwDY3NxUe/bswauvvqoAoFqtBhgguVzOdu65rtlsWvlJq9VS&#10;qVQKruuqVCqFcFYa13WtNwcZEZTHEJgwCK/NLMMUuQAsCOJ5HprNporH4xYc6Xa7KhaLqUqlopRS&#10;qtls2v0JgPR6PWU6vAFgRO6jlLJsEJ6XywbEUP1+X5lGQUUiEaW1DmTJ0VoHPEf6IgVvs9kMyGOA&#10;2z4mwMAZOew50uv1lNECKpNaWSml0Gq1LOgRiUSYkQc8VuilLXjSarWwZ88eFYlE7OBkdnZWtVot&#10;rKysIBKJYGlpCevr65iZmVG/93u/h69+9av4+te/btF41j8c23mRiOVtvtHbbx913klM4s0S/H5L&#10;qq2Qv439fYx7eY6brZGDarYVQooHINhBVUaOIUEK1lPSdOVAV16j8Zay+0tNsmGx2U6WBANYD3kO&#10;dtq4Xzwet2UrpXY0W/We97wHvu9jY2PDDqaLxSLi8Tje+9734tq1awG2gQRl5KDe87yAIZ28hwQa&#10;5D3mzGW1WkU8Hkc8HrcAjLyvEoCSaRJ5fg7MBUMQwOBdT0AhFovZ+8xOqXyuvIfK0L9ZB8kgkUC5&#10;XBeLxez1tdttOxGSyWQwNzdn7wWBCV4Hy0omkwFwLQy4ccAjgTV5fLVatWBaGKSLRqP2WbJc+d0c&#10;lmY6HOOyJZGNSeaRYYDa7/0EnJ/EWzl2yDx5zeBI6P22pZx3vOMdyGaz+q/+6q/w8ssv48CBA3ju&#10;uedQKpXos2HBYcC2eZY9QE8NA5xoM2mLaDSKdDqtjdxfG/8vrZTC9PQ0PUOsiSowHBwx76yhzBDH&#10;cXQ0GtVm3GMz6xgwRDmOo1dXVxXBHAGaQGutu92uTfWrlCLwEdin2WzqiMlqI8EQtn1SNknGCN8D&#10;Wmtks1m7n/QkAQYgTa1WsyA82zzuayZUA+9/wy6x4A7bbq01PM+zdWg2m9bENRaLQWuNeDxuQf96&#10;vY5EImG9nVzXRbPZRCKR0GZiPfBdKZfLqlAo6GKxqHzfD2da1cVikewRu/LmzZsKgGa2V74L5D6e&#10;5+HIkSMaGGStOX78+N1kmYzq7N2Vc94zzJE3Miin2djYCGSjkesYtVpN5fN5uK6r6vW6ajQaAWCE&#10;s0GM+fn5gOlaKpWC4zjIZDKWxhye3YvH45aOnMvlrBZceomY/YYuK6VULBZTvV5PFQoFCzT0+/2I&#10;UgPJTLvdjkiQgEAIzwFgC2hCJgb/l9tNx1j+r3zfV8Y0USmlrE9INBq1ywQQCJqE1xvfEmvYaq5D&#10;mU66UkaWYzqNyvyAlTEaVJyZI5BgGmBlOnDqueeew/vf/3513333WbPH8+fPqy984Qv4f//v/+Hr&#10;X/86lpeXUS6XceDAAfWlL30JqVQK/X4fhw8fxubm5kiQwoA8W9ZL0OROaP+jwJdJTOLNHhIouZMY&#10;dzw1vgQSpORAsgZYFtkN7BzK2ZSwXEMOqiUzgAPmeDxuZ2+i0SimpqbsIBO4LaOUZYSBHG4jGOI4&#10;Dtrttu1U8d0zKr761a8iGo3i2rVreOCBB1AoFHDu3DkUi0W0221cuXIFiUTC3h+CQzw3QQ3OTgKD&#10;DjfP32g0LNgA3E49HI/HbYdOzlbyutnRjMfjdvAtvxP0z2g2m4FMO71eLwDUkH3CIKgk750EfySz&#10;pN1u22fA74IEWjjjJ9lCBAbIrNnY2AiwXXg+AmUERzjLSMCL1x+NRsHMEhJ0kN9f1r3ZbFrwTQ2y&#10;MQSAMwme8B6MAxd3IlvyjekjB1W8JzsBNycxiTdz7FB2N3LwNu54ydwaxhw5deoUCoWCfu9734u/&#10;/du/xdraGorFIqrVKv7nf/5Hf+ADHwhI6mR9zISiBU9939cyzWw8HtcA0Gg09ObmJjqdjs5kMshk&#10;MpptYDKZZKaZLSCIMzBQtedzjEGsYNJoDuI9z7OSGbO/BqBisZgmm4OmpHxPa60xNTVl2zkJfnCf&#10;brcb2O77vqLUhn+u6wYYK91uV3c6Ha211o1GQyvDXiTgIRUA/CSowbZda41oNIpCoWDZKNzH8zyd&#10;yWQQi8XsH+vO5WaziXg8btcbewE79gAGEhx6j9RqNTJvVa/X01QjkFGSz+d1qVRSfBZTU1P2u1cq&#10;lSidUZ7n2etaXl7W6+vramZmZiKrmcTWYH5omSeakc1mAQw6gwIYUZIxYmht1kvDdF4VTVbJ8jCA&#10;iJXT8LNarVomiGR+ALcZFiYX95ZlX2SbIUPEbAPBC8pQeD4JhkgGScSYsobYH/YTGDBEGFyvRDYc&#10;Q38LsEjIspHlUG4DAOl02oImBpCB1lqZRiOQpcawVtDtdpWZoeN5gNsmsOD5Aajp6WkUi0V1+vRp&#10;nD59GtFoFDMzM+pDH/oQjhw5gq997WuYm5tT6XQay8vLyGQy6saNG0gkEnLgsStvkVGzdbtlguxE&#10;UiDBlwnTZBL3YkjWCP/nup2AG9uFnBkaFgSnOZvEDg5n1uXvh6AFGRwcBJMmO0xeEQY22FkzLEA4&#10;zm03enaUeB7KI1gPnpNMAgIhZHxQD10qldDtdq1j/XbxqU99Cjdv3sSFCxfwyiuv4Nq1axZwKJVK&#10;aLfbFqCo1WqBenKGS8pVut2uNZGNRqPwPM8aAkqJULvdtuUBCJSVTqdtZ9SkereD/H6/b2VPBLV4&#10;LGfwUqkUut0uzLvTPid+n8LAkqGHW9M6Pp9arWYH+/xOUNdNoIRab16bMuaC1WoVzWYTvV7PsisM&#10;e9PKfOv1OmnxduaxVCoF2CulUsk+z2w2i1gsZu+b67qIxWIwfl+2buyXkC7POgAI/KZ2Yrg7Djzh&#10;74bfSYI7vO8T5sgk3mqxnUxmtzHs9xUJ+nhg2DLjgQceQK/X0+fPn8eHPvQhnDp1CpcuXUI0GsXj&#10;jz9ODxCbjQawGck0GXdsE5RSWrYJ/X5fV6tVECBIp9M6m80ik8nYbDcERMgQIfhhfvuW2WGKpB+H&#10;/b/VamkA6HQ6msfD4BQCcNEGlLDrBcABDFIQkzFimSOO4+hWq2UBEMk84bua8hWCzGSY8D0t5Sps&#10;32VbSmCfbBGCGQRH2L7T94UAVbVate/u8GSG1hqtVgutVgv1et2+axOJBBqNRsDzyXEcNJtN2yfx&#10;fV+7rquSyaROpVLIZrMBWQ0wAEY2NzcxMzODc+fOAbidmXV2dnZsn+rtEhNwZEwMA0WGhcxaIE30&#10;6vW67YSw01utVm2GmlgsNlJW0+v1VK1Ws+AItxM48H1fGR8R9AfSFmUaPustsrKyYuUzZGTIZZYT&#10;BkLCoIhSKsBMIQASj8ctWKNE+Ld9SyyIQwaHXKZ5LYQXSX+QWcaayJr7Ydebjq4CYOVCZIrE43Er&#10;m6HprUGOFWc9WXa/31f79u1DuVxW7XbbzpC2222VTqfx2GOPYW1tDel0WtXrdSwsLODcuXOq3+/j&#10;qaeeko9/t0ato+JugxcTcGQS91RIQEHKHCQYsF2M2z5ucFatVm3HhPtzAG1oqnbwTSaBUgqdTscO&#10;ik07bo+TA9derxeQc/i+b6m47BQRAGAd2Dlhx4nbCJxUq1W4rotsNmvBkHa7bVmJPK5QKIz1jPjv&#10;//5vrKys2IF5PB63xuCvvvoqpqam7D1guXNzcxYIuX79Ovr9vh24N5tNS9nlzNmtW7ewubmJWCyG&#10;2dlZxGIxlEolrKysYGpqys4Irq+vo9FoYHp62vrKrK+vAxi8U9PptAUeCNLs27cPlUoF6+vr8H0f&#10;s7OzSCaTqNfruHz5Mo4ePWqvaZgsh0BJvV7H6uoqgEGnl6yXSqWCubk5GG8urK6uot1uI5/PY25u&#10;zt4XI8e0NGymoV5cXLQgV6lUIl3d3qu1tTXMzc0hl8uh2Wxaxs7U1BQKhQLW1tYsyEPAhM/ccRw8&#10;9NBDaDQa2NzcxMbGBgqFgv3eNZtNNBoNtFotZDIZ26mX0qxxMe77w98qB1nspE9iEm/huNsz6Tsu&#10;/+zZs2g0Glprjf/7v//D1atXceHCBRw+fBiLi4ua7adhp22RwBD4NqwvLb2WisWiXl5ehud5ulAo&#10;IJvNaiP90JxIKJfLsq4Bo1XHcbQBxQl8KAn8yHdzJBLZ4vURnqDgRATBcr6HCWqY6wowRwgkSLYJ&#10;cJtxR2b5KHAkmUxaAIWZu+jdIv0nCYZIYISMEYLj/CTDLpPJWIVAvz/womI/Yth3gF5a8XgcjUbD&#10;Kg4ItvM9DcAyEmXk83nLXpFBj5Hjx49jdXUV/X4/IJ15u8YEHNkmmKmGXiO1Wk1Fo1GbLpbUJdd1&#10;7SDfEZlojPQG1WpVeo3Y8iuVilpaWtrSgaesRs4iDgsa2jGouyYwAtyW2JhdlOM4lNUoz/OUSXVo&#10;ARCm+SXrhCCIZJUQMDGyFctYkaAJ/+gtYgAbuw8pbhIowW0DU2XqikajoSSYQZaIYzxbjGmhcl0X&#10;mUzGGsaSzcOZRaYVJo4j7gccx1Fzc3NYWlqC7/v40Y9+pE6fPo1IJIJ9+/bh+eefV9PT0/jABz6A&#10;Q4cOqfPnz+O3f/u38Td/8zdWpjPiEalddhS3lHOnHU353XoNYM0kJnFXI9z2yY5Qr9cbOzgbB46M&#10;mx2vVquoVqtIJBLIZrOIRCJYX1+3TAeyHNbX19FsNjE1NWUHtsvLy4hEIsjn80in02i329a3KJ/P&#10;Y2pqyqYmdl0X09PTiEQiKJVKlpXAWf52u42NjQ1EIhELctTrdTugzufz8H0fpVIJa2trSKVSSCaT&#10;dnaL3hvJZNIyCahb3i7+4A/+AJ/61Kfwnve8B5lMxt7vWq2G69ev23eR7/soFotoNpvIZDL2eiUQ&#10;kk6n0Ww27cCd95Nmp4lEwgI2rVYLGxsbNMyzIEOlUkE8Hkc6nbbPgt+JeDyOXq9Hpqa9T51Ox5qp&#10;ZjIZq8leWVnBoUOHAkwknosgGCU0xWLRdrQlM6hYLCKbzWJ6etrWkR1UZWjpm5ub6PV6yGQyFrCq&#10;VqvY3NzE/Py8vd5isYhYLIb5+XnbGS4Wi9bAneXXajW7H2cPCYpEo1F0Oh1rygfAXj/9RXidfDaS&#10;vcQQM43bfj928v7hOQke7vb4SUzizRRygH83ulRSPjNO1vbEE0/g5MmT+uzZs1a2f+TIEfzqr/4q&#10;vvzlL2samZs20DJHeA1kjehB2l3r+2HeIbrdbiOdTuupqSmk02ltGBCag33P8yTYYRkjBEeM3xJl&#10;MluWKavhen+QISzAHPE8zxq2SumO4zjaTB5rhNgjrutq2Zab+2rBETI9ms2mNe3mOgm0TE9P2/UE&#10;SQzTT7MtJjjCoHeI53mYmpqy/iJaawuMcJ3cX8prOHbhsyPYoYxckubxBIwA2Mkc4LbZeCQSQaVS&#10;QTabRblctu9CgkuVSoUeMmp2dlYzA84EHJmAIzsK0m3HddTZOQQGM13tdhuzs7MBOraZPVSZTEYB&#10;QKfTsbIaSmcIPHRNKtswa4TARywWs4asBCnCDJF0Oq16vV5AhuO6LjqdDvffIqcJL8t1gB1kq36/&#10;r1hOLBaj90rAUDadTlsZDo9jOf1+X6XTabsMAw6ElwmgkI3C9b1eT7EhMYivMqlAlekgKs7iSkmJ&#10;qQ/6/b5aWFggoIWbN28ym5F66KGHkM1m8Y1vfAPxeFwtLi7i3/7t3/CJT3xC/fRP/zROnTqFZDJJ&#10;OvdY49WdxN2WvUxkNZO412Ics2Pc4Grc9nHls4PQ6/UsW6FSqVgQgGBDp9NBq9Wy3h6tVguVSsVq&#10;gQnmVKtVdDodZDIZu1+1WrVtfyqVgtbaSmkKhQJSqRSq1SqKxSJc18Xc3BxisRjW19dRqVSQyWSs&#10;rKTT6diODwEKDpYLhUJg0MtZq+3iz//8z1EoFFAul7G+vm5ZNKxbuVy2vii8B71ez9aj1WrZTAHA&#10;beNUSiyotTad78B95/Xw2thhY1lkInCZz5LHclaPhq48h1xHLwx6h3AmkuBILBazrAx6lSSTScRi&#10;MVSrVbue3zV6r1Cnz4EFZ+Q6nY5lAnmeh06nY+vJ+vFa+Xw4Q0r5i/H1slRqdr55bfyMRCLWoM9k&#10;dwsY+na7XSQSCUSj0S2sJPkc7iT6Aw29HTRIvxT+TWISb7GwI+Edeo6MjBG/j6HsimHxwx/+EJ1O&#10;R7daLdy4cQP5fB4f+9jH8Mwzz8DzPC1/3wRHlJDYUOpnmImassVarYZ2u61N9ilt2jpNkIXtED1H&#10;TF2lFCbgPaJvowcW4IhEIlZWA0BHIhFtmBTa931bVjQatb4kALRkwGQymS0ZZzhWcAaphLUET3Bb&#10;dqNZtgFSWGcAt0EpMkhkGyy3sZ2VkppOp2PfbfQc4XPgBC0ZI2LCNgAuJxIJTfYi+xgE8tl/oEIh&#10;kUigXq/bCZNarYZ0Om0ZJZyAYRQKBTumDQflNZO4x8GRp59+Wv3RH/0RgEHWkvD2YrFos80Ag+ww&#10;wACkYIYaYJB1BhgAFsVi0SJypVJJGQMjBQD0v6DBKoBA1pudhpTVOI5jWSMERNLptOp2uwoAut0u&#10;JTMB+UzfpOY1rvuKhqvSW6TVallWiOd5KhKJWFaIY3xOqtXqFlkNwQLf91UymQyAH8NAEQIU4e39&#10;fl/NzMzY+tA8tdPpWHBkamoqAHbAgCNswFzXVQL02AKOJBIJyyLxfV81Gg1lZu9Uo9FQhpqmzEyv&#10;MuZzFsRhh9MwWWzqXbOsLly4gGw2y2dEAz918+ZNfPOb38RDDz2E8+fPq2eeeQapVArLy8uq3+8j&#10;k8lYffi9DI6EXo4TcGQS91TIAVR4YDWMAhqOcZ3Hcccnk0lUKhXrBg/ADv49z7PUV9JqY7EYUqkU&#10;6vW6PSabzSKfz1vPC9/3kUgkMDU1hVu3blmjTTIiWq2W3U8ZCQc1xnSy5yySGszOwaQqt4Niz/OQ&#10;zWZRKpUsDVgOvOWAfbt45JFHcPbsWZw7dw6ZTAaLi4sABukAb968ifvuu8+apyaTSZvZgHXmeSTA&#10;ITuDlA5x8M46kVbMwQX9QwhQcJCfy+UsQ5Kze0xbSSZOIpFAPp+3PiCxWAzpdBrT09MW7CBIQJCF&#10;3zU+CwD2+RIwUUpZNg0BCQId3CebzdpUx5QWkRGUz+eRTCat5JZAGEG4aDSK6elppFIpS6fmMZTH&#10;MJVyr9dDNpu1QBo77ACsppwzx6RXk33De8r3H78TOwEudrIPZ1Q5cJA+MhNwZBJvwRjqCfJaYhw4&#10;Mg78b7VaWFtb047jYO/evbj//vvx/PPPI5lM4sCBAzb7iGmPtQBzNDBgTpIJGIlEdKVSsX5JWmu9&#10;Z88eRCIRZrEhuGJZGd1uV/M6yEYheGHAjwBbBAYE4XYJpPi+r/sD02gNQCulNM2oHeOtAQwSX/i+&#10;r3u9nk6n0xJ80eJcOhKJWEmiOUcASJFyGskqISAij5F/PJbvXaaJZ5+FHiOu69p+AuU0ZI4QVOb/&#10;LLtcLgeYJ6VSKWBQTjmN7/u6Xq8rmuZKo1aZIScclNbIKJfL6ujRo7rf76uNjQ2srq5aJqVMyU6z&#10;Xmk1QaYKAFy9ehUAcPHiRbtuGAizsLDw48puc0ehwjdq2513P80wdn95/qeffjqw/8svv6yAAXUs&#10;k8moRx55JHBseH+yEA4fPowbN24oALh8+bIFR5aWllAsFhXzNpdKJbWysoIDBw6o2dlZzM/Pq5mZ&#10;GRSLRbW5uYmrV6+qQ4cOoVqtKtP5UrVaTRm6sGo0GgoAGo2GmybZfAAAIABJREFUchxHpVIpNJtN&#10;FYlEVCqVQqvVUqZDaT8BoFwuR4xzMNbX1yMESiKRiCoUCtZ3pNvtKs/zUCgUIt1uVy0vL8P3/ciB&#10;AweU53m4cuVKZGpqShnjtUgkElG5XA79fj/S6/WUoVVHzPmV53mqVqupWq2mlFIqm81awKPdbpNt&#10;otLptPJ9X3U6HZXL5bZkpoFhjcj1ZrZNGdaGBDzA/XGbNWLXk23C7ZSp9IUJq1LKynP6/b4yjYxq&#10;t9vKZBGw/iTAAOSanp5GJpNR165dIz1eseMbj8etNKdUKllQhR1e3AZpcOjQIVy8eFGtr6/j9OnT&#10;2L9/v/rJn/xJTE1NYXl5GZVKBQ8//LBiQ1Kv1zEzMwMAuHLlitqzZ8+233/ZiA0DL+7U0E4efzfK&#10;n8Qk7iTClP/wjPO4VKI7BUc4IJbnAIALFy5YSQTlDRsbG+j1euxg2s6C53nYs2cPPM9DtVrFxsYG&#10;AGDv3r3IZDJYX1+3dNTZ2VnMzMzg0qVLqFarVibheR6KxSKzXOGBBx4AACuLcF0XpkOKcrmM1dVV&#10;zM/PY3p6Gq1WC6urq2g2m5iZmcGePXuwublp2Srz8/NIJpO4fPkyqtUq3vGOd9jZplHhGI+SK1eu&#10;AACOHDmCWCyGW7duWekKB/fFYhG+7yOfz1tWBuUs3K/T6VifkEKhgEwmY6VLsVgMmUzG3r9qtQqT&#10;+c16ZACDjp7neVYeQ9BJmsASFCHIQQYN96vX6yiXy8jlcvacfO4EFSid4v7r6+uWMUPDbWrhWa+I&#10;yYBDgEdm2CFThB1ydhyNSbpdz++ZTKc46vp4T0aVT9COz8J1XZvhjj4vuVzOeq6QSbnTdn8ngz/K&#10;z+RvTG6bxCTerDHs+x8ZYZg6LMZ9/4eZX8ryCUR3u1288sorOHz4sDWHvnTpEn7wgx9gdnZWz8zM&#10;2AGyASqQSCS0L9LJU8IigYxms4lsNkuzT72+vm79q6amprTpE1tZiwEAaKw6tEwI2YxYb81W5fpo&#10;NGoZIjy+3+/rWq2mO52OrtfrOp/P61arhVu3bmnHcfTi4qJ2HEevra3pcrmMeDyuU6mU9jxPV6tV&#10;XSwWdT6f1wsLC9pk2tEA9NzcnI7FYnpjY0PX63XtOI6enZ3VuVxOX7x4EefOndNTU1P6fe97n+71&#10;evq5557Tq6urenFxUd933306Ho/r8+fP68uXL+ulpaX+I488oq9du6avXr2qO52OPnTokM5ms/rG&#10;jRu6WCxq13X1vn37tNZab2xs6OXlZe26rj58+LBOp9OWNeN5npZhMvToWCymm82m/V9rrU0WG20Y&#10;JfbTvCd1MpnUxtNMk9WTTqd1v9/XhoWq+/2+LpVKyGaz2shGtXyW/JyentYvvvgipqenrWkuMJg4&#10;MdltAAD79u3TAHD+/Hns379fnzlzJvB9fvLJJ8Mggz5x4gROnDiBYeCI3H+HkMOuABa9Q9DjnmaO&#10;vJ6xtLQ0dP3c3NzIY9iJkRGmKIXDACT2/2azqZLJpJW9AIOsNZFIRLVaLSSTSSXBEbJE6GliBvRc&#10;L81TEYvFlOd5lkXCQb4/SKGrPM9DKpWyAEY0GlWGJWHXeZ4XoUcJ93FdV5GJQkAicjvLjAU5lFLW&#10;kJUpfhlkhEg/kRBAAgxSRwU8TcyMXeBYYjKu61qWDe8P5TQEQIBB1hzjsm1ZQkoNfE6Ms741ou0P&#10;dHxKGRmOSMWpAOCll15Cq9XC3NwcZmdn1a1bt7C6uoo//dM/xQMPPKCKxSJeeuklRKNRtbi4iFu3&#10;biGXy3H2WY17ee5w9u51YXxMmCOTuNdiu+//Tmaex708+0ZfK2d9yGzwfR/pdDrgNcFBL2f/KaUh&#10;a0OaxjGta1+Ychp5ofUMkUwDzuirgfM/UqkUKpWKpeSSfcEBP9PS0sSVLDjOLDWbTZmJIKBJltc6&#10;7v6QXUA/D56HMlEO2smQ4AwSZSE8p6wDz12r1Syrxfd9NBoNew6tNTY2Niwozfem7/sWMCE4Jmfn&#10;CB6w4x8xWXq4noBGrVZDNpsN3Bd+8tpFe2+z6jQajUB2GQIqvD7WKZFIWFp1u922AAzTThJUSSQS&#10;AVCDM5c05iXQQSkUdfDK+HhsV75jMk7wesk64r1ThsJNJhKfCxk84wZvO+lH7oShNIlJvBljHLPj&#10;Tr73EgQZdU7f97G8vIz5+XkcO3YM9Xodzz//PFzXtVLKZDJJo1TQsyNivJ4odQkxNK3cxnjyaXpU&#10;KaU0mXlkJQgPFJual+25MvIcJaQ6HHwqpawMh4CIuXd2uW+kOuZYDQDdblf3+32t9SCtbrvd1tVq&#10;FeVyWUciEZ1Op3U8Htest+d5Oh6Pa8p0Go2GTqVS2nVdggK6Xq9rAHp+fl5HIhFdq9V0rVaz+7Gu&#10;fNfy3vu+j3a7bd95XNdqtRTluPxrNpvWG4qgF9/XnJglC5F+knxHkCkCDCaE2O7yvGRfKuNzBUA3&#10;m00F8V2kZHdUhLPWjIpx0prFxcWxk1ZvhXhbgCMSGCFrZFhwJjBMZSMNlpHNZgOGaNJrBAjKaowp&#10;jmVnUAtNI1HShk2HhowO1Ot1sj2sqer09DRolOp5HtLptIrFYoo+Jhj4fUCAIUgmk8xiowCoaDSq&#10;otGoarVaqt1uq0QiYaU6EtQAoNLptGq324pyGQBWMsN1BDfM5SrXdSnpCTA+YExWJUPEsEMC68Pg&#10;CJkoshyjd1RKDbxDtNbWDNfo35VJo6gWFhYseGKAFvi+r0wDo5SQ3LA84DaQ0Ov1LHo/Pz+vfvjD&#10;H+Lll1/GZz7zGfziL/6i2rt3LwqFAs6dO6fW1tbwve99D1evXsX8/DwefvhhNUrbt9OQTJY7OJ4x&#10;YY5M4p4MyeqQ6+7UU0TuF2JRWUCEHT3ZAeLgtFwuo9fr2U4RB5TsSEWjUTQaDevHwTpzkE0wxRmY&#10;S1vD0ogxXqUBKc/BDi4H69qk9eN94QBfmnKybhww8/9OpxN4Fw0LeoIYcNjWmcwZAgasDwfnBCC4&#10;jecmWADAdhIJJslOI6+HaYAjxveD26UHBxD0HJHfCdFeBwAQ/sn9+dyGlcP9+Z3gc5SZh1zXRavV&#10;QrfbtR1eAjNh6RWp1AQ05DkYkuZNz45WqxVI5Svv7bDyCdjI7zO/05xxlrPJ8rewE3BkJ8HyJsyR&#10;SbwdYhSoMWLfbcsZ9/twTEaVlZUVdLtdHDx4EC+++CKuX7+O8+fP4/Dhw4jH45osNdNmagFYarYz&#10;oj3UZI8ZsJfMA/x/9r6sR5LjuvrcrMrK2pfu6mVmehaKw52gaBGSBckfRFmCAQPyiw3aL/4lfvKv&#10;8IP9IhiGLWtgCBAsL5JpQIJoLTRJARRJzb71Xt2170vG91BxbkdVLzlkc0yK6gs0uiorMzIyMzIi&#10;7olzzw2CwGQyGYbnmcFgoODIUcwQu9A7cx1u3+L2OfPXRUd9foGDfW9oQwPZp7nCp9b/0T6QfTnH&#10;K4IOrn4U/axEIoFms4lms6l9MkNeCV4YY1Sk3dWaZJimTVYB3/c1nS+vhfViH80QUjJD3XMCUGCL&#10;12a1yoRjHv/3+33VJfE8D8lk0nQ6HQCzYTXA4dCafD6vqd4BaBiwa+VyWVmfS0tLh35fW1vD+vo6&#10;AODKlSu4d+8ePsv2mQdHrly5oigYtSjq9bqsrKzo92azKVY9WOLxOFqtlpRKJVhHH+12WwqFAtrt&#10;NoVRleUBQENpmFaWOiPWqdc3nykFbepesWmzJJVKST6fV/0R++KongjBi8XFRXS73RmdEQIlIkKQ&#10;A/1+XxKJhKRSKQVH+v2+2DAfyWazkkqlZG9vT5LJpAIg9n4wXEiCINDsNbFYTMhIIUjBkBjqi7hh&#10;NjEnmw+3wQFICIK4QAqcsBr7HdRfsV8ZtoNYLMZsOuj1ekKtENvxKAjS7Xa5L3zfFzuZFTuR1/Aa&#10;ZtKhYB8Bk+XlZV3tXF9fl263i62tLfi+j3//93+Xr371q9jc3EQmk5FsNouNjQ0UCgUkk0ncvn07&#10;kjnyiPZxMT4OlXO24ndmnwb7qO3wwxx31L4EElzmiAtQxGy2GsZqU1eDx7kTz6M+E7Rg2ZwYcWWf&#10;oREiB+n+5p13hvwRoOBkMAiCGfaGO5niPo96f9wyqYdCQU+em8yXVCql4p+8By6IwXqLCDKZjE5W&#10;yVBxgRWK3nLyRyYEV9G63a6umhFE4rkSiYSGkHS7XQoEIpFIoN1uK+vnqHvAbZxE837HYjFN6e77&#10;PtrttorfWuBd7wtTCxsrwhcEgWbfIUBmV2AVhCIoBkCBL7d8gmQsnxPn48rnPi6LhBnaUqkU9vf3&#10;FSCZBwcfhZkV9XsUyHI2vpzZZ9AeGRyJaP+R5bz//vt47bXX8POf/xzLy8uaqrdcLuPJJ59kCKJh&#10;32H7xkNsjjnAgmEyBPUN+49sNmtyuRyTGBi3PPc/t/MctmwNnbHnN3ZMOqQ5YsdWw/qFU7FYV9PE&#10;hGFoyAqx/biZTCbGMmVMKpUyCwsLhqzORCKhaWmZ3SWXy6FcLiMWi6FYLCo4srS0NAN8ZzIZlMtl&#10;ZSQGQaCL4kEQqJ4X2aTWr0I6nUa5XEa321VtJx43GAxUOJVgNZmAHP+40MHxjsclk8kZ0ISC4wAU&#10;uIFd3BURHSf5jCnaznbQbreVqZjL5dBoNFToPRaLqTZILBZTTRFm2onH4xoubMcas7W1JVeuXDGf&#10;ZYDkMw+O0NbW1hQVOy6UhsyR47LSMDXhccaYZK5AAlNKLUNqPM8T0pEse0QAaFww0U0AMxNE0qsp&#10;3GZpv+Km7uV+BFKoOTKZTISipv1+X9zvIiKdTkcBDZsaV8ERhswMBgM3JMaDBTgoCEtQxIIY1AtR&#10;3RAXGOFngh0si//d7bA7MlxGiHoAyihhGBHBDtvpi52Ei02fKPl83k3nK3bCKdaR0e0Oai0AVCix&#10;WCzi9u3b8qUvfUljwZeXl+W9997DhQsX0Gg0JJ/P4/Lly7h58yZ6vR5eeeUVuX379rHtZd7CDxn2&#10;8mH3P7Mz+7TZPFPkUZ22j1L+UdvpsNNB5Uo9f2emFvbBxWIRiUQC3W4X9Xpdj/U8Tx1yipfG43EF&#10;VpnWLx6PI5vNotlswvM8LZ+MDbIDPM/TkJ90Oo1isTgTTpFMJlEsFrUOwMGYQVaDO+E6zhhOA0BF&#10;ZF3wIpvN6kST94UABENfeA8ZwujWh+mMeW28f81mE/V6XUVY+czde8D92C74vPj8uLJYr9eVtZNO&#10;pzXDEEEBd3+3bblt46h2ctJ5ue247dzGZ+k+V2qePAqrIqp89zm418J24oYQPco1f1g7qtyj6n9m&#10;Z/ZZsQ/7Dp0UPnNMv6P7P/HEE/i7v/s7DaPJZDL4zne+g263C8/zmK3FEKQGQP0OvnuantcBrRnu&#10;wnBNwzErk8kYJ7OXsX2ghtOQjWKrZ2z/r9/tAgBDeVxQhfWYAUGcsB/dxxijoS77+/u63WqomDAM&#10;zWAwMJ7nmaWlJTOZTEy/3zfxeJxgiRkOh6pbEo/HTSaTodaGSSQSJgxDk0qlTK/XY2hNyOxyZGOQ&#10;vTeZTNDpdLTftosb0mq1NNRFDsJdkM/nkUgk0Ol0NItMKpWibscMswU40JOaE30VN9MaFwQ4Jlm/&#10;ZaZdkT3C+s8bQ0yPCq0plUq6AOQySGgrKys6xrgMks+yxelsntI+slDrtWvXdCMFWOftxo0bM2Ks&#10;7n5uFpt8Ps8MJ6hUKgJMH2QymRQ+bLIugCl1CJhO4vb29jSNEq1YLKoKvmsMq2GqJM/GS/d6PRUk&#10;JYvEBUZ4r/l5NBrJcDiUmE0lOxwOpd1u8xokmUxS6FOCIBB7Pul2u0IGSTablUaj4QqjKjhiY5xl&#10;eXlZQY5msyksG4A0m00ZDAZSKBQkmUxKt9uVWq0mIqL71Ot1abfbEo/HJZ/PSxAE0m63pdlsyurq&#10;qrjMEIbVOCDIzH9nX4axzITYMIzEMjcUZHHajQIuPJbaIaSiWaAHVoAW9j7PaJIACrDod4IkPFcY&#10;htjb20MymWTnIbFYDPl8HpVKBS+++KLcvn0bP/7xj/Hnf/7n8qtf/Qpf+9rX8Morr2BjYwNvvfVW&#10;JHPEnTwe9S6e9Ho+yrsbtcvZyt6ZfZLmts/5kAhOAk6yqPbL1fr5cli+ywBxz83t89lfqAvCbdwn&#10;kUioToWbhabT6WhZ3Nf2OaoJAUCZGmIZJFzBIj2Xx1B/gucYjUb6x/3dz1Hp57k/NS14rtFohE6n&#10;MxPeMRgMMB6PNayDAMR4PFZxUp6X1zSZTNDr9dBqtTRMJzbNcqAirWTpUM2f7A0RYfip1omMG5fh&#10;w2vgPXO38765z9ZtW9SHYSgKw4LErugx5pz14DXxnrE+7nNgGfwj08jNbOCWxWvmb9zXpok/sXy2&#10;A7csao7w+fP62O7Z5lxq+0nvT5SRUeOW/WGOP7Mz+7RaFLj3KOPTSQKQxxyv+/f7ffzlX/4ldnd3&#10;8frrr+MXv/iFgtbPP/887ty5o9lhADAk0D2fC5RwzDME2tvtNgVNGVZC0dUZUMS+2wpezIMk/G77&#10;Vt2fx3uOmCscoCScpgWmtgnc/5j6J2Y8HhuCC6PRCP1+X8el8Xis2eaY1azf76tIORe0w3CqVUW2&#10;JgWyrRAtEokEdQhBLRG33yYwwLGl0+kIxbup/9XtdjW7Gcc3jhEiIpwPuCwTzgeOYo+QnclxkCAJ&#10;F+Bt5IFqj3G8AGC4qME6UxidVigUVD/TXQgia6RcLqNcLqNSqei1nzt3DltbW9jd3ZW1tTUDQFxt&#10;ErJLtra2uP+RWWneeustuXHjBgCY43z+Y+y49+i4Mo7c/1Exj98Z5ghwAIw0Gg1ZWlpCo9EQYJru&#10;1qrVS7fbxfLystiVHg2roQ6IG1bDbDUMq3HPZUVYZyZ5ABRpZGOvVCpIpVJotVrCF2o0GsnS0hKG&#10;wyFqtZrU63XJ5XLS6XQwHo+l0WhIr9eTbDYrS0tLMplMpFqtSiKRkCAIvFQqJfV6XUGTlZUVAh9e&#10;o9GQVCqFpaUlj9fQ7XbF930pFosyGAykXq+L53leoVCQdDotnU5H9vb2JJ1OSz6fl1gsJqPRSKrV&#10;qhSLRYEVVg2CQAVdccD+8ByAw/3NZZSA+zu4icRiMfF9n4Ktut0Je5HYNH2h+L6PXq8nNu2hTCYT&#10;eJ4ntoMQKwao2y1SLpaGJtbp4bPV0Bym2Wo2myiVSsLOwnbMcu7cOSSTSfzt3/6tfOlLX8Ibb7yB&#10;L3zhCxgOh1hbW5PjUFzaHNX5w2qCRL7kZyt3Z/ZptpMo+R+Xzcc9u+d0Q2Son0GHk/RUTpS4OkSG&#10;A51srgLRmaaTTZE2Otvdbhf9fh+NRgO9Xk8ZKJy8uXoXADTcZzweo9/v6zkJeHClynX4+f1RBTdZ&#10;d/ZznDQT3HHF/Ag8kI7MSTTPzT8CUrw3vDbeF56DYT/scyk+6y5G8Fpd5oUbosK6ZLNZvWZeUy6X&#10;m9HCcO8H/7Ncan6IiLJvwmkM/gzTg6wc1oXbSOt2y3WzycyzSLgPJ7gsn/RpVyflpPJZB/c6GH7E&#10;MCimYnbZJfP34TTmOl/8Ps9yObMz+220j+n9+FAIobt/LpfDd7/7XTz77LMApplCNjY2cOHCBezs&#10;7BwKnbFzV0OWH8tyx77RaGS63a6C7EEQGIaCh2Fo2H8GQaDaIrbsY8NqCJpwfzrprANZJOIIr5rp&#10;aqSyQSxQwnI1kwvDb2TKeDEWfDGZTMZsb28by3AxYRia0Whk+v2+GY1G4WQyQS6XUyCEoFKpVEKr&#10;1ZoJc43H4x6ZJMPh0CSTSZNMJk02mw3b7baCvL7vkznusR6+7+v5RSRMp9O6YEIgJJPJCMENjq0c&#10;c+190XHNjjGGi/UETVxNEobaMHym2+267Ufc7+l0eiashsxV4CCVM1P2uiE2AFCv11EsFlWawo4j&#10;Znd3V5aXlz/TyPfvFDhCI2MEmCJkLqLmWqFQmPmey+VmGuG8xWIxYdYYz/MwGAz0O41paD3Pk+Fw&#10;KPv7+5LNZiWdTku73ZZOpyOj0UjS6bQkk0kZj8fS7XYlDEOx1Cbp9XrSarUUPLAsESkUCuL7vqTT&#10;aWk0GtLpdGQwGKjgqtXgEDuJFwAyGAxkOBzKcDic+cz6lUolEREZDodiQQgvCAKJx+OqZRKPxxX0&#10;cAAPXrJ3nOaI8x3OsQQJNEtO6ITncB9qmligQuzEVqgkzQKz2axY50LG47FY5FgYXz8YDEQO4uTF&#10;GQzF8zzk83ns7OzI7du3cf78efR6PYnH47h48SJ+85vf4HOf+xyuX78uTz75JH7yk5/g6tWrOkHv&#10;9XpHMkeOAkFO2n6cfdj9jynjtEWc2Zmdyubb4FEhEI967Ly5IME8HdoYoyExrlAaHVIrdI1YLKZO&#10;rCuESafTpboyzIGOP/eh9gRDPRgqQ+eeIDqF5uwkFgD0tyAIlBrL+lChngABw4NE5JAo21HGMBSC&#10;Q+z/WL8wDGc0MkIbs0wdDQIelpKtbBJgKgrH8B868rwfFNojaEDWChkUvI+8znQ6rc7+PEDDMB9X&#10;CJb3ys3MwufuPi+GBQEHQAmfFUEJV5AVOMhAQBCC5RMMIdOFz4mgBpkj7nfqubjnoEAtJ8cnlc/y&#10;2E6CIFAtFK6CumATqdOus3SSfZjx4agyz8aXM/ss2yO+Px/WidT96/U6/uRP/gRvvvkmKpWK2d3d&#10;xR/+4R/i4cOHABQ8ngFAHM0s47IOPc8zHL9sVhcyGAz75W63a8hKSCQSxgFUjXOtMxlneH45yFyj&#10;oImjQTITYmPHVQU7CHAQdGH5CwsLxvd9HmNCqztSKBTMwsKCGQwGplgsmkwmY9LptBmNRgaWOeH7&#10;vimXy6bdbpt+v2+SyaQpl8tmdXXVJBIJs7+/b3zfN1aENiTzzhiDTCZDZoUAU8ZKLpfTPprisNRn&#10;oaXTaU2yUSgUVAuL2pDMWsPxnL6nm63GDYfkorqx2fG4sM7fuUDCRRs7Rh7b3jh/mLejBFpdo0bL&#10;75J96sGRV199FTdu3MBbb72l2xjb/PzzzyuF5zRGEZ8gCGCFWA9lqDnOVlZWdPWP1CbP86g1MlNn&#10;Tqh3d3dlOBwKAJRKJSkUChIEgWxvb4vnebK0tCSLi4syGo2kXq8LM9QAU5bKZDKRTCYj5XKZoqTi&#10;eZ5MJhPxfV9KpZK0220REXnppZc0I02xWBS+vARMWq2WXLx4UdbW1mQymcjOzo5kMhlZWFiQixcv&#10;KliSz+fl8uXLsrq6Ku12WyaTiSwuLsr58+el3+9LLBaTbDYrBIhgM+NgDjBxtqvYqr1F+tkFk5xj&#10;Ydk5KuIKQOwkUJklVjlaqL/SbDYlHo8jk8kIbBxfr9cT3/dRKpUwGo3EmfQKOx0LHkFEUCwWhYCH&#10;BYFQr9exvLyM8XiMCxcuyM7ODmq1Gq5fv44nn3wSCwsLGA6HQprf8vIy7t27h5WVFVh2jjpHjh0C&#10;O9yOd94se+aR2ulxdrayd2YnWVT78DwPH3zwAb72ta/hgw8+wKVLl7C7u4tGo4EvfOELePDgwYcq&#10;323PdkXnxOM/Km2fDmM8Hj+Unp3jC43hk1GWzWYP7euWTRBjeXl5Zh8X3KDTzPLm60KqLHCQVccd&#10;q3q9nlJigUd/vzkG0o7SK3EXCwgquNdHIInnBqAhIy7Fl6Em7r1iZpd5ajGvjeElwAGIwfLI1nGP&#10;JaDF9kRQQGwICu+NG97Ec5EmDRy0BbKLRESvhWO9u7LnAmfz9eZx7nW4xufO7Qy/Oal8hue495Ns&#10;RTo8R5U9D5IcZ/MhxfNGkUFSuukA8NzuHOg4IyuJ5yPoRQr8mZ3Zp9Wi3h8LZprjAMPhcIilpSXc&#10;u3cPX/nKV7C5uYmf/exn5uWXX8Z4PEY+n8fNmzfxm9/8Bs1m01y9ehU7OzsYDAbqq1iAQdl0gDIB&#10;zc7ODp588kmk02msr68bq8EH3/cNw+6oWWLZDq6Aq5uFZj5UR0NmMMsQcfdVJohlnRjW0WWbuUCw&#10;y+6zbPCZbQS0GVqZy+WwsbGBer2OK1euqDZXtVqV4XCIUqmEVCqFVCql7AkKrgZBgEajwXFH+Dz6&#10;/b6C6/F4nIx9LC4uIplMahmj0QjtdhvFYlG1SWq1mvB8mUwGxWIRo9EIjUaDGUZVQDyRSGgYzjwY&#10;kkgkVJDVTcNOEMQFzN2xJpVK6W/pdBqrq6sApgyRGzdu4MGDB/jJT36C9957D5ubm/jXf/1XAFN/&#10;xtYfuVwO1WoV+Xwee3t7GI1GqFQqOv6zjpYdP5MB9sKFC/r50qVLM+8CfXj+f/XVV/HXf/3XmLf3&#10;33//0LZPwj714Mj/lS0uLs6k53Uz1NhwGqaKFQuGSK/XE5ueUdkh3oHOCFkJkk6nmcZX3MmC53nC&#10;iWwQBCiXy2i328jn87r6F4vFJJ/Po1QqYXl5WbhdROTcuXPS6/WkUCjIZDKRdDotvu9Lu90W3/fl&#10;/PnzKr4KC0qEYSh2dUoBjng8TrCG7BBJp9MyHA6l1+tJEASSTCYll8vJZDKRTqcjIiKFQkH6/b6M&#10;RiMxxnhko8ACGBb88OAAIyJyiDlib8choVYAMhqNFDQJreDreDxWRolFxcXS+sgCEbtiKEEQiKW3&#10;SzweFzuZlkajgdFoBBsmRIq2ODRzYUwjgRKW6apGW8q4MH3XZDLB3t4enR0BgDt37qDX6+Hy5cu4&#10;c+cOPJup6Ahg4xA4chL48XGAI2d2ZqexXC6Hzc1NbG9vY21tDXfv3kUQBPjqV7+K119/PXJljU4R&#10;LQwPhD8fpW1H7XNa8O9xg4fzrJYPG47wSa/mRIFXjwKunWRc9aTNP+/TOvenbT9Rvz9u8Ppxt/8o&#10;4ziayWR0Mvwf//Ef+Ku/+iv89Kc/PfR+z5s7sWd9+T5QE+HMzuy33I4FR6hJkclk8M///M/4xje+&#10;gd///d83zDKVSqVQq9VgQ0So6THDMoDDHHHZW8YYwwU8m7bWhGGIarWKyWRiyJ6GFVZlGmDOh8UR&#10;bpWDrDIMr3FZIjxmJnsNcCisxlj2iv5Oxgh/m2ea9HpvKlovAAAgAElEQVQ9Y4zRfXq9nun3+yYW&#10;i5lWq2Vsph0zHA5Nq9UyAEyr1TLWRzP1et14nsdQG9PpdMJGo6GiqBROt+x2ZDIZBWjpi7hpegFo&#10;+CX/u8C77/v0YXQb/TXns2poWVaMWiKRAPUnnec7bUSWBcRQVW4DoBokvV5vhin57rvvKjv0woUL&#10;OHfuHL74xS9iY2OD9TatVkuKxaK20fF4jIWFhZm5xdLSEkqlEnZ2dnD+/HnM1+2zmLXmDBw5xtxV&#10;svmVxWw2OxNek8lkdKUJwMxqx1ErH254CMNXPM+T0Wgk4/FY0+eORiPZ2dlBLBaTIAikUqmg1WrJ&#10;/v6+ZDIZNJtNtFot1cAAgFqthkqlwpUuaTQaMhgMZDAYSK1WI7sEIsIQG7F6JxKGoYbAdDodr9/v&#10;S6fTkX6/L6lUSnq9njSbTW93d1dGo5Fks1kJw5Dph0VEZsRYE4mE/gYH8HA1SCyghNARZOVvzq2a&#10;1yjRzDhWLNAVeIWtB2I2/bBFecUYI5YqLYxDnEwmks1mieCK07FoZ2bPSYdNXMo/s+JQuHd/fx/7&#10;+/uk5cvOzg7++I//GHfv3sVwOMTFixdRq9VkZWVFY+/dpjHfVqLAkWN/PLMz+xgsyvm6efMmnnrq&#10;KfziF79AGIa4cOECisUijDFYW1ubYTpElc93ivoI7orRcfa4ndco5/px2Idhw5zWOY4CV04LPpCx&#10;8FHtKGDEveao+kc551HHn7b+j9uinn/U9Z0WvEmlUmg2m9jY2MAbb7yB1dVVFItF/OhHP0Kv18P2&#10;9vaJx7tZD+hUuHH4Z3Zmv+3mhjnMj3erq6uo1+sYj8d47bXX8ODBA5TLZUN2HFftjTEolUqGoGE6&#10;nXaBY03dCxyAJJ7nmWQyiVarRQaXMcag0+kgkUiYxcVFpFIp+L6v4AgZC9bUYSbgYc+pGiLxeFzF&#10;Vl02CcESB7wxDqiiIIrVNXEBEvC7ZT+YyWRCpoqxmXiMTXVrEolESOYamYc2a6hQpymZTOo4lUgk&#10;vDAMTTweN+Vy2dhMPcay1xieEzKLWzwel0wmo2GcZGtS98P3fcTjccMQG4qJMzyTABfZIZlMBtQk&#10;SafTMMYIRdf5Z1mQZp41QuPCqrudjBEaM9fs7u6iXC5ruO25c+dUnDWfz+PXv/71TLtk1ppqtaps&#10;UjIqx+PxkVlrXGDk1q1bj/BG/HbYpxoc2draoqotNjc3pVQqAYCuyANAtVrVz0xpm8lkUKvVBJg2&#10;pHq9zs8CQClUrVZLVldXwQwxlnWBcrmswIUVYj2kN0IKNIGRdDp9CCAZDocEFiAy1e0IggAMVWGI&#10;Rzqdlnq9rllirBKyNBoN2draUhHUXq+HWq0m/X5fwjCUIAik1+tpCM3i4qKEYahgSBiGkkqlND1v&#10;t9uVZDIp8XgcZIVQS4QZaJieF1Y8NZyKoWr2mPm/RCJBNooyRAhuEHBxwQ7MASJkgDj7EOSYAVUI&#10;WPB4pzxuB7Ve+J3CsQRQRKZhM1arBbFYDNvb28JMBPl8XvL5PJX+hTHiDuiizBH+UYna930UCgUM&#10;BgPs7e2hWq0imUzKiy++iJs3b+KJJ57A9vY2hsMhlpeXBQAePHigtDfg8QiyntmZPU5bXl7G7u4u&#10;MpkM3nnnHXz961/He++9h+FwiEKhMLO6cJS5zisnfq4IaJTzFsVciDo+yvl93OAIQwiAg7pykvMo&#10;139aZsBpwZGo+pGCe9rzu+dxJ4FRYRtR54+qvzumH2VRQNZpHfyPGjZGe9zMonq9rquK7XYbP/vZ&#10;zzR95fzq43FGQNRljFCD5Qtf+MJjrf+ZndnjNjesxmUJet40FW+j0UCpVMLdu3fRaDRw//59k8lk&#10;MBgMUK/XUa1WYbPJGLugNyPyHE41OzTUkWGamLIC0Gq10Ol0NHwml8shl8uZUqnE/skw1DGRSBiW&#10;Hc5qV8x8FkdfxPntyP/cZzr9NjMgyPwfwRexQqfZbBY2iYKG3/i+jyAIuPDi5XI54/u+sSFBJpVK&#10;GWqpDIdDfuc5QoImsVhMRWkx9XeYVlfYb4mIzIe2MgSW/ZTdjWmVtcNnNhprykwZDoe6nfMP3/dV&#10;a4QMdbJIqEdixzJ9Dq7gtjtOWdAFmUyG7UYZeNevX8cvf/lL/Nd//ReuXbuGVqsluVzOWMkCDa+J&#10;x+NoNBoq3ApAhVnJIAGmzBT65Q8fPsTCwgKAKZOEC2e0O3fuzLSlGzduCPCh9Xj+z+xTDY78Xxkf&#10;LuPH7GfNUNPtdhl6cSishil8rcMvItOUuZwUERgBcChVsCvyRmNcGo9fWFiQCxcuYHl5Gc1mU8Jw&#10;KpBXKpVkcXFRfN+X27dvS7/fl1wuJwsLC9Jut2V/f1+azaasra3JYDCQSqXihWEohUJBlpeXFTxp&#10;NBreuXPnpFgsyv7+vmxvb0sQBLK8vCy5XE6CIJBarSaJREI1RcIwlH6/L4lEQjKZjLJFLKVMwRRY&#10;IINsFGqGuOAK5gAVAhAu+AIrjmo7npk/sjksDVDBFaYHTqVSYtFYGY1GYtMiSjKZpMifhGGIZrOJ&#10;MAyFMYAO0KKUOGviOjFmmuFBQblSqYR+v49+v4+trS35yU9+glwuh93dXTx8+BCXL1/G/fv35fOf&#10;/zzOnz8/Pzn/sDPpM3DkzD5RW1hYQLvdxgcffIBUKoUf/vCH2NjYwMsvv4z9/X0VjjvOXCAAwCFw&#10;JMq5PS0z4rTO52mN4Ivbp3wYZsTjDpuIKj8KXIoCB6KYHe75j2KOnJbZcdr797jBq9OW/7jrx8wH&#10;e3t76qxRIHcwGMxMro8yJzRVV8oZZvBJsLbO7Mweg5l5UITjztbWFvr9PvL5PLa2tvDCCy/gwYMH&#10;huHZzWZTnVUbkqJ9qtjQjvF4bJhJjCCHNxUZN/V6HWE4FffudrsmkUhgeXkZhULBZbMoI4WASBQ4&#10;wu8MlwGgKX7lIARnRoQ1nGqYqCCrZZbMMEe43c1Aw8/xeJygjAnD0AwGA+P7voIdbhp5q0uI0WiE&#10;4XComeAmk4m4CzZMez6ZTMTRd/JExAwGA2OmWWEMbAjQcDg0sVjMJJPJsN/va0gOAKZNF1dInboh&#10;XLi3rBBdWAVgCJRwO9P4unW09UC/3xdqovT7/RmtkiAI4HmehtawrXW7XYRhiE6ng0ajgVqthq2t&#10;LWqGmFarJeFU6FbPSe0R15ixhsCIa+4877MSYnMGjhxjDKUhVco1htWQIiVWiJVGpJFAiRVjlcFg&#10;oM6753kyGAywvLysbBGCEQsLCzIajZQVUiqVpFgsSq/Xk/F4LJlMRvL5vAqt9vt9AjISj8dlMpnI&#10;YDCQyWQiyWRSs9aEYaipdsleIQMlnU5LpVLx+v0+QQ5NwRuGoRCYIBPE6nuotoiIeGR0uOAHt7tg&#10;iVOWqx3CY4BZsIS/AXPACJkgjg6IK9xKkIR6IQR10O12hekqV1ZWZDAYoNvtot1uS71eRyaTkUKh&#10;gCAIxJ18hwcaJwCmoq0UBLRZiZBIJFAqlbC3t4darSZ/+Id/iN3dXeRyOfzZn/0Z/vM//xOFQkHe&#10;fvvtGfHF48wJMzpkLmJzZmf2Sdj9+/cxGAw0bfndu3cxGo3wve99D9///vcjha3nnTfSRR+FNQE8&#10;/rCRx21HMSNo4SOEFUXdo8fNbDitRV2fy6wBPrzmyOMGBz5pi3p+j6Lpchpj+Bup5qlUCqPRCLVa&#10;DfV6HSsrKyce76YsloMwViSTSZTL5U+8fZ7ZmZ3WDCenTrp1/tTpdLC2toZ2u60Mj5WVFRUy73Q6&#10;yGazCIIA3W7XAND07pyLWk0Od15qLBiCwWBg+G4BYDiHoRNtU5azXGPHXgU7nP7jSHDE0QzR49ww&#10;G6e8GYCE9fZ9f0ZTxA2r8TzPjEYjY+tlYrEYgQm3PPi+b2KxmME0nGemnEQioal/gyBg9h2tBzPg&#10;sP6j0ch4nhcSKJhMJkJwgkKwVqeE8gQYjUa6+B2Px6Xf76vUge/7GI1Gug+zi1HzJB6Pq4/hhtVY&#10;GYCZFL8MoWJIDzDLHnHHemZ3q1QqYPhUJpNBKpXC8vIycrmchkTa68R4PEa9Xkc2m0WtVsNoNML+&#10;/j6GwyH29vbUJyZbczAYYHNzc0YXaj7ExmWO/LbZ7zw4srCwoOmUOJGn3kg+n9cHH6Uzkk6nZyi+&#10;Nqzm0Plch3Y0GgnZJPV6Xcbj8YyA6mg0kmazKePxWMESpvAdj8cyHo+lUqnIYDAQKyAqnU5HdnZ2&#10;pNFoSDqdln6/L91uV1qt1gxowrAaTDO4SLvdlkajwRAZmUwm0mw2pVarKYNDZJrdptFoqHgrHJFV&#10;1puACQVguQ1z4Aa3E1QhW4OgicsUmdcicTPdzIfTcH9jDIEgeJ6nGX9ERIbDIZrNJilzGu5Ur9dh&#10;WTHIZDLC7AAkpTidFIwx4nkeKXHS7/eRTqeRz+cxGo3Q6XSEonR/+qd/ivfffx+pVAqLi4uytraG&#10;H/zgB7hy5cqJ7dM6i0fOEMmYObMze1wW5Vwy88pkMsGPfvQjdDodTUV67tw5NBqNyPJdITngQHiM&#10;K2Onsaiwmyh73O+Xu5r4Uc572rCJxw0unDZsic/vOIAk6vmeFhw7bf0fBeA7TflR9rjBBa5wTiYT&#10;dLtd1Go1kD5+9erVSEFVCh9yHOX9YljOmZ3Zb7MRJODn+e2cK/Z6PcTjcWxubqJYLKJarUJE0O/3&#10;US6XEY/H0ev1TCKRUBFQ3/eZDcwwPbhlW5pWq4VerwcRMcy2ks/n6eMYhow74AJ831dQwb6TLsgh&#10;LnOF5+LYzc/ueOZNkxzMMGW4j3sv3OPd+wPMAkE26YLub+8D9QVnyrOLoZounhm9EokEM1siDEP0&#10;+314nqdJHGwGMvoVWj4wzfjCxVBmrbTpf4XMDmCaQZNaIzYZBH0RBUu4PZlMCvVI5rRHNKyGfexg&#10;MJgRcKXOSCqVOjKshtbpdPR+UgMzl8shnU6jVquh2WyqPkq9Xsfu7q6er1qtYjAYYH9/H/1+H5VK&#10;RbOizYecrq+vK4By7969Q1qdv232Ow+ONJtNKZVKaLVa0ul0NEONBUZmZhYESLrdrmalYVjNXEiN&#10;eJ6H4XBI4gP4exAE1LMQYKqZIiLSbrfR7XYRBAHYmdXrdaTTaRQKBRQKBayvr0sikVAghGEs+Xxe&#10;lpaWZHV1VRqNhkwmE0mlUnLhwgXJZrPSarXEIp2SyWQ0E008HpdCoSC2wxARkVwuJ0tLS5JKpaTT&#10;6ajwarlclnw+r+KtqVRK8vm8Z1kYAsAbjUYaBuOYB4clwt/c/+6fdYoEUyDCDb9R3RBMOyDVHHFA&#10;AtUaIagQTgVjwbpZFF7q9To6nY48ePAACwsLUigUYIwRi+iKRWuVGULmCtF/i4gL4zsJjjA1aCaT&#10;QTKZlAcPHuBb3/oW/vu//xvPPvssms0m9vf3pdvt4urVq5HOI89z1G/HbT+zM/u4LMq5e/jwIf7f&#10;//t/iMViaDQa+N///V/UajUFkqOcO060+H/+3FFhF1H1i3KeP2nNEaaHBQ4cdXfy9yjMspPstOBG&#10;1P2Pcr6jmCtR9TuKWeSW+7jBi6jrO+3vURZ1/GnBl9Me32g0FMQMggCZTEZ/6/f7kfWnI0EHyl0l&#10;pWNzZmf222q2/R4CR8ioSKVSePjwIZaWlrSv3d7eRjabxfr6OkajkWp3NZtNk0wm4fu++grdbhfJ&#10;ZNLQ8bYgpel2u6jX6ygUCqZWq8HzPCwvLyOfz6PX6xmCJdbBpQDsTHiMDW/R+vM/GRfc12qEzITR&#10;8LotODLDHOHvnudphhk3rMb9nkgkzGAwMACMZcGYwWBgJpOJ8X3fWKCCxyrjBAAYsjMej8PJZIJk&#10;MokgCDjHBwCmL1afgfN+J1RHCKyQXWEXtIWhTIPBQAEUy+TnZw0THgwGQpHdVCpljhq3HF2RI82G&#10;0rhJI/Q/tUkYbuNup00mE8Owmna7jeFwCBuBYLa2tsSmHEYymcRgMDC1Wk1sdiDs7e3pnI4i28cB&#10;32dhNY9oR02Orl279sjHv/LKKwAOdEGAaYYE2r1793DlyhVcuXJlZmAGgM3NTXzrW9/SWClOlNmQ&#10;2VDc31wjo4SNotvtajyf53mK6rpGkaNUKgXP87RxDgYDUqQkl8shCALqYEBEsLi4KOVyWUSmWWRE&#10;RNbW1sTzPGk0GtJsNiWdTuOpp57SXN+MC0ulUiIisrOzI5PJRC5fviwiU62P3d1dicfjcuXKFQUW&#10;9vb2RETk0qVLGmIzGo1kcXFRWR/9fl8AyLPPPqvpeJvNpmQyGe/ZZ5/V8kU0dEUGg4GMx2P9PhqN&#10;ZjLTuKEyDM+ZB0zmw2cIKgHKupn5SyQSiMfjYvOhSyaTgQVwUCgUxArezmiOiIhkMhlFkW3WHqTT&#10;acnn82g2m7K/vw8RkZWVFaZBw8LCggRBgGazicFggGQyKXZw0k6XqwCpVAoXL16UbDaLH//4x7h8&#10;+bKuYsbjcVldXY3UUwBAoV/JZDK4f/8+UqkUzp07h62tLZRKJYkSDIxyfh63c3Xaye3HFbPv6MfM&#10;fD9tNotCoYC7d+9iZWUF+Xwer7/+Or7+9a/jxo0beOmll2ayMRxlUdcX5dx90syhy5cvaxihMQbn&#10;z5/HZDLB1tYWuMo1b26bYLpsdz+uLFGkkc+AoAEdJ640k/LKSQxXYsbjsa40cdXJLYs6B2S7JBIJ&#10;9Pt9xg6j0+kgmUzqSg9XuefbjEtb5njHcaLX61HRHgC0TsC0LXK7y54JbYw4r8eOFRgOh9pnsI7u&#10;8+e94qoi7w/Lco33CZim5GOsOo+x2c4wGo3ACTnr5v5mMwPob+54z3GQDjTHw1QqhWQyqeMpwWf3&#10;HrG+XDnkM5+/F242JDckywXc5lcp3W10MtgO5zVfeD/c5+O2IdbRToABTFfnuI3txV0ZZftmWGUQ&#10;BLo/y+NEndfgtjH3OhKJBFqtlj47u7qIIAjQbrd19ZIrvu57wWM46aeDRVCOK5ncb77+zmrpTLtw&#10;92H5fN/YHkkvr1arePnll/HWW2+hUCigVCphY2MD58+fx4ULF1CtVnGSRfWPrkbDfAgbr+0ka7Va&#10;mgqz3W7DCvYr9fy049/q6ioePHiAdDqt4pALCwvodrv6Tp5kUeCv7/toNpt6vyeTCdLpNDzPw97e&#10;XmQ2sShzASy3XwN05f1U5c+/a+79Pqovnreo+x/FTIwCX6PAXyusatrtNrLZrL4XpVIJlUrF1Go1&#10;lEoljEYj1Rch47JSqWBpaQmNRgOxWAzFYtEA0GcYj8dhjEGxWDTpdBp7e3vY3d1lqAsymQwqlYq5&#10;cuUKF/AwHo9RLpdNt9tFs9nE4uKishEs6KHHx+NxU61WcfXqVbO7u4utrS3j+z7u3r1rdnZ2zHPP&#10;PYdarWYYNkSmiVjNEWOMsf7NIUFW/j4cDnW7ZaaY+XbEfstloDj9GVniyuqwv+l2zynY9lsMwQnZ&#10;r8m0EgAOFltZDucOLruDbPV2u61ZLu35uTCLRCJhqHfiLqoSiGGyB0cAF4PBgAsjup19aBiGSKVS&#10;xu1bbeYh9Ho9HfddEKfb7YKZdzjWMFOnq4FZKBRmgDj60ltbW8hkMlhcXNTICDJHyAxxfXOX7fdx&#10;MP+++93v6ufXXnvt0O+nXXw4yR43OCIfBgj5uIyZatrttlQqFf3u+74AU7aIDadhHJgAUIaG53no&#10;dDoCAFaMVexETjzPEzekxiK04nmeMEONiIgVI5PhcCh2gi32hZXxeKy0isXFRU3hi6mzP8OOcJkY&#10;7n8rAiS+72t5DIex16OfLfqpgAK3sTxLHZPQptOFA2SkUimyXA7phMRiMY/HEEDhPXKuQbPVeNP0&#10;WloHskIsWKLl8lzG6po4YSUzeiMAxNIRNXSGHZed6Emn0xHP80hfk/F4rJoj/X5fbGymxONxFXEK&#10;rTZJo9EQYwza7bYCW0yR5fs+stms7O3tMe5auJ30PJt1COVyGdVqFRsbGwiCAOVyWSqVykyY1nG2&#10;u7uLSqUiIoKLFy+i2+1qNpxcLnfqniFq8vBJp7L8uMARt6yPs0OtVCpYXV1VB5MCpZcuXcIbb7xx&#10;SIT5pPodZY/7/kfVL+pe3b9/H71eD08//TS+/OUv4x/+4R9Qq9WwtLSESqVyCLCeL5OiYnQCgQMn&#10;l5RcYFblnxOgeXouy50HtMJQxeZ0ksFzptNpdd4o3kaqKp1wADOg+PyKtutwu3VnnbiC5BqdXWbK&#10;cq8fgE4GXUoxwRTWwQWL3JUkTo54LTyOjhZ/H41GKgLnOs68h2EY6gSITi0dSsYwu+Cs68TzWprN&#10;JobDIbLZrIJlvCd05HmfeJ2uGB3LGo1GChjw2pPJJGy/PwMe8LlNJhNkMpkZ4IrXRWN6Rtexd8EA&#10;TghdIMu9164Qntv+CN64zpd1OGacRwIqbKM8F4Egtz247Yt1IHhkFwm0vXBf9/nwmkjBZ314r1zQ&#10;RBzhQN73+fbr/nedeNLcY7GYigO6bdhto4uLi3j48KG+b+vr6/jyl7+MVquF0Wh0SBRw3qKYl259&#10;5zNjuf+Ps6tXr+L+/fvY29vDxYsX4fs+Hj58iPX1dRQKhcgxPKr8Bw8eoNFoIJPJqDPT7/fRbrcx&#10;mUw0xPs4i1pg4XvNd6LRaGBnZweJRAL1ev3UmjXAYTaX275PuzjCd47j4Py5oiwK/InKdhVVf4Yp&#10;HGej0Qi+75tyuYx+v6/9zPb2NoIgMIuLi7h37x729vZw6dIlZLNZ7O3t4datWxo24TjeBBUAHNzn&#10;RqNhWq0W2u02+v0+BoOBGQwGGAwGWFhYMFtbW1haWsJTTz2Ffr+PGzdumEwmg2eeeQbdblfBDNgU&#10;vLAMjsFgYL785S/jjTfeMKurq/j+979vbt68iWw2a+LxuLlz5w51SRTscP+TeWKZJQYHRBPVHWG/&#10;z+uy/sAMmOJgGzPfRcRYx1/1Q2hywGQxk8kk5PtPEITAB0Nl3O1wwufz+TxZ5DN/3N/2s+LMKYTA&#10;N1kn9lkxSYTLRNcQHpblTSMOdLvbT9n+XdzjnfmhIRB+nPm+z4QUbr9her2epFKpmReq0+lIJpMx&#10;VnoBwMG7ckKfZ2z22Meicn/t2rXjOqvHcr7fqbCavb09ZXpUq1Wu6ClAEovFpN1uIxaLiU3dy/+a&#10;updhNGRYVKtVHUAGg4G4kyTgQJyV5k4QR6OROt6c1LgTJE5QuG0e0IAFQNzt7m82dfAM2IEpo8Pj&#10;sWIFU5l2l+CFiHhkhvD/fDkumAIHsAid8Jf5/c2csKt73Hw5sICKo/R8iDliJ3jsYPS/HYRUx4T6&#10;J3YVWKyCs9iJrNjJqTBTjTFGlaFtdiL0+31hzvRSqYRUKiUcHF1xVsfZE8YDxuNx3L17F3/0R3+E&#10;W7duSbPZxKVLl5SddJydO3cO29vb0u12dbWWA36n0xHXkfgoFjX4f9IZA04Ljrjv4nxZHwfrIpfL&#10;oVKpoNlsolqt4p133oHv+7h16xZeeeUVbG5unnh8FPgRNbk7LbPntNlgLl68iFgshocPH+LixYv4&#10;vd/7PaTTaXzwwQe68nsUa+dRgSqyJ1zghKv57BfpiLlgAZ0xrshzFd91VsNwKmTGMjkxoWPK765j&#10;7DobvPfsq7mPC8Akk8lDTIh5B/kocMVNberuZwX09Bo44WJ57nHuJNo9J+8Vf+eq8lFsC/f+sSyC&#10;M2457v7AwWQvlUppBhOyM7hfIpFQIGS+TbAObqpD9zcaV9d4LXT4eZ9c1sK8s8bvfF5u7Drrz1Uy&#10;d5t7DEEJ9z7wWowxCpa7953nZVtjnQiGsJyjngXbGPch04OpKd06sO0ddW9ZLunYvG63DfAzxx1O&#10;0HkdfBfm74n7/rHdue8Hx0mRafrL69evI5lM4vz58wqmpdNpDS04yaKcU/f9mXPC9J6eZO+8844y&#10;Oa5fv45yuazpV7e3tyOd66jyi8UiXn31VfzN3/wNvvKVr8CG+8LzPJTL5cj5QdT4MJlMUCwWkc1m&#10;cePGDTzzzDN4+PAhzp07h8FgEJlqPWp+MRwOTwRHTmsnnd8dA46zqPFtfn4+b1HXEAWO2RV6M5lM&#10;sLOzg2KxiHK5jJ2dHTz99NPm9u3beOKJJ9DpdLC1tYXl5WUkEglcv34d9+/fR6FQ0HfOATF022Qy&#10;QbVaNW7/PJlMGG6CyWRirly5grW1NbRaLWxsbODcuXNmeXkZ6+vr9IeM7f8MUwBb5pj5+7//e5RK&#10;JfMv//IvePPNN83q6ipWV1dNo9EwnU4H6XTaGDObpQYOM8T2BQp2wAE9RMTE43H9fHCImelfeF38&#10;7MyvER6E3GvfQ5DCZX/w9zkQxCPYYss34/HY2PZrPM8z9l1kHUNzsIDADKaqS2JZMsK5gV0oVl+A&#10;/WMQBLzfRwKIHItdMDcIgkPf5+YB4oLcDNHh+00Qiftns1mMRiP6NKbX62kWH6uXYixB4FObavdx&#10;22ceHNnZ2UGj0cDS0hKAKUDCDpcrnMViUeOn8vn8oQ7RnSCRRsxB0Sr+KnNkMBhIOp1WzRErsMqX&#10;VeaNjBKXTeIaxVgJUlj2izJL5sEL978LnMyDFNznKMCBLBKWEVpWiO1kPOf8nsNs8dzz8y8IAgVB&#10;QieLTRiGnpmKDh0JiszXB1CNDQVN4IAjdqInrVYLtVpNOp0OOp2OLCwszNx/AAiCQCwqL3YCOwOO&#10;JJNJZaDYeGgJw2kqLOrQ2HS9sri4yImkdopcTczn80JBo0QigWQyiR/84Ac4d+4cisUi7ty5M9PB&#10;mSOEV21ee+Hn0WikAl0PHz6MXEGJKv/jBB+Osqj6Rdlpj2f9jqqn61RFHX+cMWd9KpVCOp3GnTt3&#10;MBqNcOnSJTQajcjJaxQ4EgV+nJa2HMUciZrcx2IxbG9v45lnnsHu7i5GoxEuXryIt99+e8b5c1ea&#10;6SwBmKHrzzvCnEC4K/acUDBUhH05y6HTaQHRGaYAQ01cJ43bWQ4dZDp3IqKhHAyv4bGu2JxbVxfo&#10;mAdCWD6PSSaTM046MMuMyeVyM4wNXh/vqfuf+xWjxEYAACAASURBVPCZkpXCMt3764JE/Dy3ojXD&#10;tvE8T0NFee/nV+Jdp5n3iKFKPI5gE+85wWZjpikMx+OxXqcFqHXf+XpObBw5yyWQRuYHQ6PcNkRn&#10;n3Vmmcy2QkCMGQdYP56P7YHfec1uO3PBGJet44IwlsGITCaj5Tigt4ZUuCE5vDa2KRekM5byzfvF&#10;ejPOne1mHsywGRNmwrRYHuvK58X754ZysE254CXrPBgMUCgUNAbeBY7Y7qrVKhYXF9FsNtFut7G0&#10;tISbN2/iueeew7vvvjtD2T7KHhXcdftxOlaPYq+88greeustvPzyy3j33Xexv7+PTqcDEUE2m410&#10;zh8lbGN/fx8LCwt48OCBAiO+70cCLwAiwY29vT0FW33fx9tvv416vY579+4hmUyi0+mceDzDzo+z&#10;brc7AzbR5hcJj7Oo8XdjY0PLckACbYNR139aweajxj8HBIgc38vlMtbX19Hv95FMJnH16lXcuXMH&#10;L774ItbX183zzz+Pn/70p3j22Wfx7rvvYnNzExsbG4YhT7xmdwx0267VQDSsix1bTTKZRDabRSqV&#10;Mp7noVKpoNVqmdXVVbzyyiv43ve+Z775zW9if38f4/FYQQxbtrH9sSmXy3j//ffN/fv38cQTT5iL&#10;Fy9if3/ftFots7y8DJvdZYYxMsUfpuU5oM5MWA0BkfAge43qksRsdhoR0T9+J5jB8uzYZMIwJLBi&#10;JpOJsX0sywN/t8+caYJDjteA6hXOACgMkyEQwz6XrhM/c2ywfgb7QfUJCJTY8wvPy/I5Jjj9pLgh&#10;twSnw2nGUTKS3AWgGaFWhl4BB+mKadlsFu12O5KV97tun3lwhFapVHQCvL+/j8XFRf2tXq9r59Ns&#10;NhGLxWYaDuMFAejg5XaanDQy1phGVHqedktLJBJaD8aGAdOXh8BJOp2eAUJgwYHJZCLWmRcr9jMD&#10;MMTjcRERCYJAQRIRmdEAcUNw3GPdfdzPmANZCDiExzBAWG/3O+vFYxhew2MJerjnMlZ52v2N57MO&#10;gJC5wQw/zWYT4/FYlpaWiBozTAdBEEihUFAQJLRhNOPxWJhey6K3YlchhZO+Xq8no9EIrVYLVqsF&#10;2WwWmUxGGO9HHZlEIiHpdBqf+9zn8O677yKfz2NlZQWlUgk7Ozuw+ihukzg0m9jd3UWxWBTP81As&#10;FtHpdLC3t3coe9Jx5ra5o8CRKIuaPJx28vG4bd4RBo7PfHHS8ceZ503zyN+6dQvlchmf+9zn8N57&#10;7+Hu3btIJpOo1+unqH30+T8MOHaURYErj+JE+L6P119/HS+88AI2NjYAAK+++iq+973vYWVlZcaR&#10;c/97lolHZ34+vpz6FFxFGdv0eNSIEJlmxaDz5Tp+nLi4nwlk0HnjO+2GJcyp/qtTywkKHX6yV9x4&#10;XhdIYF0IoLBcXud8WAuAmdV2dxWM4Q7u9cViMSSTSXWs6Riz7zHGqOMQBMHM+Rl+wftLwICOput4&#10;FAoFFQgnK8OtAyeOzmRPn2EsFkO73VbAI5FI6BjJ+0cgOQwPwnZSqZSOmblcbiYMyG3PfK5MIUuA&#10;gPfCvRa2N4IFBHj4rMjcJNMjnU6r88g+lOfnhJT1T6fTyGQyGkIWhtMsCDYbwQzg4IqWBkGAZDKp&#10;WgNuSFMsFkM+n5+5XrZFFxBwQSKbSlKvs9frzbQH1t3qbemzcsEliqPyfXGBE+7b7/d1fwJMiUQC&#10;6XRagUS33RJYnAf0jDGo1Wp46aWXcPfuXWxubuKJJ55AGIa4d+8ennvuOdy/f//Evof9zXE2D8xy&#10;G/9H9a937txBqVTC3bt38fbbb+PSpUuo1+vY399HsViMBLevX79+4u/tdlsX8OhgjUYj7O7uol6v&#10;48KFCyceHwUOlEol/PjHP8bPf/5z7O3tYWNjA+PxWLUFosDvKPB8PtyFdhQodZRFjT8u08ztH9k+&#10;o45/VGbRcXZU+3DBkSjmyZtvvol2u41isYi7d+/il7/8JXK5HK5du4ZvfOMb5vbt21hYWMC//du/&#10;4Ve/+hUuXLiAZrNp1tfXkUwmsb+/f4g5yXrFYlMR9OFwaNxFg36/72avMbu7u1hYWIDv++bGjRv4&#10;n//5Hzz//POmWq2iVqthMk1nC9/3jQXzjE0QYX74wx/iySefNFevXkWn0zGbm5uIx+Mmm82aVqsF&#10;psrlfbEAhBBoYb/jAuZum3D7J/d39tfu/hwD3e1cOHWNAAegIJ3uIzLV8nAZJUeF2/BzEAQzDBSO&#10;UdaXUiCDz2X+vE4YqIIsBFZsny8M7bT3Ev1+/xBDFDjwI49rswRFjptzZzIZHUfPLNo+8+DIzs6O&#10;dmBuWM3+/j663a4i+1SAzufziMVi6Ha7AgC9Xk/sH/r9vobTxGIxGQwG6lTb7xiPx+J53sznVqul&#10;n5PJpNBGo5GKrxK8cBFJOuEiMhN/zxfLTk6UVUGgwQUgCDoc9VlPNsciiU3TWulnAhzuvrDAB8ty&#10;9zHGKFuk2+16IiK+70s8HpcgCMSGMHkAGM4zU67npPG1yKobNjOzj524iZ2g6TOzE2tlnbAcgh3x&#10;eFxszDq1UNDv9934QnFWmpW6F7d5yQmq3Lt3D6VSSS5cuICFhQUyhtDr9VR8V0RQKpXw4MEDvPji&#10;i9jY2ECz2cTe3l4kePHiiy+i1+vJ7du3kc/nsbi4iJ2dHfR6PV0p+BB2aOeo40+rSXHasJyoyUuU&#10;zZ+fq+vH/f5hrVKpoFgs4oUXXtA47vF4jJ2dHV3FPcmiwIfTXn+URTkHUdZqtRCPx/EXf/EXCkDH&#10;YjH85je/wdra2qEwQeBgkgNA2R90brlvr9dTUUI6zhRyZIgGhRL39/fRbDZ14kCnbDKZYGlpSVer&#10;KZbc7XaVfUGQJQgCFYRkvarVKjqdjgICXM3PZrMoFArK0mi1Wmg0GlpfXuN4PMbCwoLqc9g+RlfJ&#10;6cwT4Mhms7o/V/q3trZUl8XVgMhms8ogi8fj6Pf72N3dRbvd1jpwJWphYQHlclnB9+FwiL29PbRa&#10;rZlUgcCU5r+ysoJEIqH3KAxD1Gq1GYFIrkyura3pfWef1mw21Snt9/uIxWJYXl7G6uoqgAPwoFKp&#10;YGNjQ+8NgZJcLqf1TafTqFQq2NzcVB0GJ8MAUqmUPjfP81Cv17Gzs4P9/X0tD4A+38XFRWSzWb33&#10;Dx8+1HbBuiaTSSwsLODcuXMKFjSbTWxvb2tcfxiGCuyl02msrKwgl8vpfdjc3ESz2ZyZY3DR5cKF&#10;C0gmk2QfqhYEyx0MBigWi1haWkI+n9fx3r2/bDPD4RCJRAILCws4f/48ADCNPHZ2drC+vq4AY2iZ&#10;SouLi0zpiWQyqffXshT1ffQ8D6urq8y8huFwiFqthkqlom2Dzinv78rKirJhhsMhfvOb38wAW2w/&#10;bFf5fB7W4cLy8rLOc/r9Pn75y19GOrdRYR+uczXvYM6PBUfZzZs38e1vfxs/+9nPUCqV0Ov18PDh&#10;Q3S7XTzzzDOnFox99913MRqNsLa2hkajgY2NDQXblpaW8Otf//pU5d+9exevvvoq7t69i/v37+Pz&#10;n/88Go0G3n33XfzBH/xBZGaJqPHfZWHxvrrsoCg77eJL1PU/jrAaFxyJAqcKhQJu3ryJN998Exsb&#10;G1heXkaxWMT9+/dx7do1853vfIdJFbC6uoqtrS3cvHnTNJtNPPfcc3j48KGCQi5Dh2CIzQhl5gBy&#10;Y8FPUy6X5d69e+bBgwd48sknNWTnO9/5Dv7xH/8RTz/9tAt2i2VtiAVWzVe+8hXj+75Uq1Wzu7sL&#10;YwzW1tZmBIl5jw6II2KsXzATouKyQwik+L6vrBBYRon7u+foi/B3d7txwnY8zwudxSL6DLD+zAzw&#10;wX1Yf263IDmZ4/BsWD6PZZkiU4aIHTOULeJZtrnv+8b6G9RxUQFd7usyAIHpojjHTX7mQgYBfYIs&#10;ZMryufu+r4A1x0jODTgOkpnJ/W3ZhqE1Jzbk30H7zIMjwHT1fXl5GcAUIHE7fK7sMqsAAF11yeVy&#10;OoHhJJmI7WAw0P2sTglSqZQ2Wq46UTWYq1Tun4ig0WjoJNbzPARBAMtwUKFUameEVrTU930NtbEg&#10;iohd9WLZtnNSFgrLdD/DYaTYl11EZIbNYYzxjvqPKaPDs6wO/YwDgEQAiKvPEovFPCcFsQdMM9y4&#10;x3lO6BHZHgwrwRxAIyJiqWNSKpWQy+XE933kcjkREeTzeYIrBJGI6mpITqFQEGqHVKtVoeNkmTmK&#10;KnOCZa+D8XxiHQe917lcTp9BLBaTTqeD4XCIpaUlDIdDVCoVrKys4POf/zxu3bo1M7jrSRx74403&#10;8MUvflHi8bhmJchkMrrqEwVOuIP7UeVHMQ+i7ONgHjxOm68fr9ddPTyNLS8vH8o0UCwWsb6+jmq1&#10;ipWVlVOVH0V7jrr/Uc83StAwqvxCoYB33nkHb7zxBrLZLHq9Hvb29nD79u2ZFSPg8L2mg0enynXe&#10;d3Z2yM6aWemPx+NYWFhQRgHfRQtAz4TtxGIxdURFRMWM51dPPG+q7L+6uqr7Erwgq5Ar/2LZKktL&#10;S8pgIejR7XZnQGyGSpTLZQUymPnKdRY5WSkUCjh37hwKhQLG4zE6nQ52d3dndCk4jmQyGaysrCAI&#10;As1MMhgMZgRERUSV55eXl5X92G630ev11LmmgxIEAYrFogoDEsBoNptoNBozjmY8HkcQBLh06ZJO&#10;4HZ2dtDpdGZWwcmyyWazWFxc1LGwVquh2WwikUjoeMwJfzKZRLFYRCqVQiKR0LGXjA2X3UMgg+/Z&#10;ZDJBvV7X58htYRhSDBvlcllDdh4+fKhMFneSH4/HkcvlkM1mdbJJAIMr1mJZK6yvTQcP4ICN6rJk&#10;OEcoFotIp9MYDoeoVqt6PWStEARMJpMolUoKisVtZiWGChEg4r75fF6ZTCKCWq02o+vCcrPZLIrF&#10;otbfzajEsuiUUqSe7zZXNSeTCYIgULaP2FCHdDqtjAqGXHBuQmYL37/JZIJcLod79+4pGEWAkZoj&#10;UeBDFDPvtODIM888A2AKAm9vbyOXy+HcuXMYj8fY3t4+NXMyn8+rwCswZXqUSiXUajXcunVLQazj&#10;LMr5v3z5Mh48eIBUKoUnn3wSOzs78H0fTz31FDY2NiKvP2p85L1lfzu/Per4qPPPOd6Hxu2o+U8U&#10;+PFRwlo9G0byKHb9+nUUCgWUy2U8//zzOk5Y5o65ePEiJpMJ2u02bty4wXZvMpmMatrMM0fYbsWC&#10;pmQc8F2Mx+MmDENUq1VjM96YWCyG9fV1w3CKXC5nzp8/j62tLTggBmD1R+x1m0qlYsIwxOLionnm&#10;mWeMzYhjisWiWV5eRq/XY3jMTDgNMAWRmK3GBTTghNXgCCDkqN/d/UQktOWj3++72Wo8mYbaGDv+&#10;8Tg4xzIEJfQ8z0ulUqELmlhNSAVT7OKtAiJOeyd4YazcAdMXM8xFLPBD3RHVPSGYYhdSVbskPEiF&#10;DADKHonSGyGDlDYvzErReRrDas7sZPtUgCPvvfeevplbW1v6uVaryZ07dw5tt4q4AKbZZCiGOBwO&#10;dXuz2ZzpNe/evSuLi4vodDrqbHe7XWFZiURC6vW62MFfstksKpWKANMBKJvNHgJIut0us5Lo6l0Y&#10;hshkMtjb2xPSiulQ25dYs7Z4VmyULAhjjPT7fQVBPM8Ty4JQwMHzPBkOhwpwhAfhIlqGTS0lIiL9&#10;fl9EpswOMkpwoB8ig8FA2SawTBGWRbCC5c7bZDIRG3IyXwcFSuLxuBeGoYYBDQYDPTfmgBSa+5ll&#10;A1DQiPUEIPv7+yCAYiwNrtvtSrfbZXgM4wRVnBU2VGcymSiAYvUJmMWGjBKN8wNU7E/pdMPhUOxE&#10;Rra3tzEajYTOjV1tE1KVd3Z2cP78edTrdezu7uLtt99GOp2e6cQsaDNj3/zmN3H79m156aWXcO/e&#10;PQXcCoWCpvI6ydzJw1HlR00OolIFRx0fxZyIstOCFxwU5idXjwoKRZ3/3r17GhKXSqXUQbx//z5q&#10;tRo++OCDE4+Pun+3bt061fFR4EbU8406/p/+6Z/QarVw584ddXITiQTK5bJqCgBH32/eWwIDrvNe&#10;rVZnnhX/rJaPakgxZt/VlGAoQDweRyaTUSfbBSc4mSdIYMxUPDWXy6nWg+/7mkViMplo6lk6kEyJ&#10;6WqksA7uhJbgANkYLsOFzBXWO5VKwWpXodfrqcaVu0IrlulCgMjVECFrhulhWTZXxXg/uX1xcVGB&#10;AmPZNpPJRDNmAFDAgtfFc7Bfy2azes+MMap5wTGT57arnFpPMmvYD7oUa9aDoSGe5yGbzc4sTnQ6&#10;Hb2PzBbVarUUwMhms/B9X9s468xxm8Ag2R/UR2F5BLYBaPp2EVEtAILUZJHwubIMMkXIWmIb5n1i&#10;aBNBnkKhoNdDBkm9XtfrJmWaQAtp1uPxWN8ZAiGdTgfdbhfFYlF1WWxmCr23YhlarCvbaNxmsLHi&#10;8zN0bTK46EhkMhlYcXMwQwaPazQaGlLGts0VTt7bVquFpaUlhGGIhw8fwi5yoNVqzQj4HmdRzBL2&#10;O/NONLdHOefUqGP7p8ghn0fU8VHgCRlvxWIRw+EQzWZTmVf5fD6yf49y/mOxGGq1mi6qcH+GZ0Ud&#10;/yh21BjJFfIoe1TmJvureVbKaTW7Pgq4Reef9TrJnnjiCYzHYwVsmXK1UCig2Wwavq+FQgGTyYTv&#10;heFYSu0gnmc+bNGG/Rm+07YfMbbvMK1WC8Vi0djxxSwuLtJ3MQzrjMfjej1hGBou1MbjcZNKpczO&#10;zg4Gg4Hp9Xomk8kgnU4bAGZzcxO5XI7gxUxYDSwowX7GHcOBgzGI4xnbi7vP/HYXBMEBaKJ0ErGC&#10;qXacEqecGa0Q+9yZiVK4nX0zP7shMG45djGD+9MfEDtOK7Bi/R49lnMC7mOfp7LSyTpxfQ53USQM&#10;Q9jsobrd0XwywEFozXHG0BoaWSNkzQOzbCh3fmjZ6qbb7YptAzPWbDYln88b1/fe2dnR37e2tgBg&#10;BvB2QZpsNmsAYHd3V5aXlz9xJouupn9Uo+N51G+vvfaaHJWbeN4Ijrz66qu4ceOGvPLKKwCAO3fu&#10;HAmauODICy+8MAOm8LP7gNrttnS7XSmXy+h2uyqS2uv1ZGVlRYBpmqNEIiG5XA69Xo/Cp+j3+zIY&#10;DMQCIOL7vsRiMYaGEGTxYrGYJJPJQ59LpRLP5REIccGRbrdL7Q/P8zwJgkDCMPSoFRKGoUfNEGOM&#10;l0gkWAdPRKRWq3m2TC+VSolnkRRjQ1v6/b5ngQGCFAxz8RKJhAyHQ4/XMx6PPYIXQRB4qVRKBoOB&#10;jMdjpXO4wMdkMvEIjrBcC654BFna7bbHe8ZjJ06WHBzBBoEFLwgGERxxtxNUsSuvEo/HZWVlBefP&#10;n5d0Oi3dbhe1Wk0uX76sYUc4aOtaJgEqOxGXVquFZrOJer0uXFHjvrazVqDEGCN2VVsswiu5XA75&#10;fJ5ZGgSATgZHNs94LpdDqVRS+rHzp+fhKqkN8zn2HY2aHLi6JEeVw4muvUfcT393wRfj0DrnjznO&#10;TguOnNainP+o+kdN8CbD08VvhhG9bxSIE1X/RwWBPqrRKXb1IrLZrDoSe3t76sBMJhMNHeEKP0Mn&#10;CCjSMavX64yHPrT6bDV+lCpKZgPbOsERkWn6a94nOgSdTodhb8r8oBaEK2ZK3QjXKaX4LgEXADOO&#10;JB15OvFcuSeDgg5/p9NRuivLTqVSzIKlTnKlUjn0znG49TxP7yWfAR1YlkmgJJVKqYPHNLOk4dLp&#10;YJ/DPz4z948TZx6TTqe1X3D34zaWSweZ1+FqfriAAJkWbmpa/s7zsz3wHrh1Zj14ba6QKPdn3YHo&#10;VJ58xrye+T6QdSaLg/eM53ffE9aV/Ttw0D+7deJ5gAMxeG5z7wEAzYSWTCY1E54LFs1f8zxw55Y7&#10;XzYABQsBKMBFZgrffYIEfH/5/EnpZuhPsViEMQbb29uo1WraNnl+3ge2ATp/rLd7/dzGd5jv2/y1&#10;sH05TtPMfu69d58X25HLQGK7NXbl3mV0uTbvvLtADJ+/W5b7/rlTafcdOmr7/Hf3uXF/AmO8Nvfd&#10;Pgmw5m98Pm7bd9/v+exf88Z30H032TYItLrPwC1r/vr5+3w7ne+vWA/eU7eNs2yWxVAHt+7u+eYF&#10;h+29MW6bYniE+yxYp16vd4i55NTBzD9Xls9tw+FQ2yDrQuZAv99H0g+moEQYIjTKXLCpdGPGmBDG&#10;MOPItNwwPGB32HtvPE8wJXMbE4b2XhljJpbN4FEcdXpvjGePr7ebJpFIGAvGG8vKQBAEun08Hpte&#10;r2d6vZ4ZjUYquhqLxUwymTSpVMqkUikThqFpt9um3W6byWSi6XlFxPi+b7LZrEmlUsYYE9ZqNdNo&#10;NEwQBCEZJ7FYLIzFYiaVSpl0Oh0mEgkTj8dNo9EId3d3Tb/fN8lkMsxkMiYIAiMioe/7JpVKmSAI&#10;wk6nY/b390232w3j8bjJZDKm0+mEyWTS5HK50KYwDnu9nqlWq2Gz2TTJZDIcTzPchJ7nmWw2GwZB&#10;YHzfD40xJp1Oh+vr62Z/fz8MrSisiITZbNYUi0UTBEGYy+WMMcYMBoNwY2PD1Go1k0gkwkKhYFqt&#10;lkmlUqZUKplMJmMmk0nYaDRMvV43tVrNLC4uGqsVYxKJhP4FQWCCIDC3bt3CZDIx4/HY8P94PDZ2&#10;rmOeeOIJY8NVzXg8NpubmxgOh2Y0GhnLlDRM89vr9Uw6naZYsCGYkc/ntS2VSiX9vLS0ZL797W9j&#10;fp+FhQX9fP78ef389NNP6+dXX33VAMC1a9dwkl27dg3Xrl07cpJr7/WJx59knwrmyP+FUWvkOCPF&#10;F5h2mK1Wa0aUNZPJHElhnHe+iPSORiPhRJufGe5CYIR/FsXU74Cm2VWmBUECi1Qq4ySRSGjYDfUz&#10;LAIp4VTZWENyaOE0pa0YY6Tb7YoVHRIRmdErGY1GMhwOZ0AVY4wCH8YYzwI4YtFcBXGoR+J5nufo&#10;inisR2iz1RAMce8JARD3D9CwkBnwxExX4GQ0Gkm1WoUFdsSulB2lVzLz2dZXP1OcDlPWCwc2BS3m&#10;P5NCx3p0Oh2ND7f3Q50rTiLr9bpwRYqThaMGdbHI+3HgiJkyjU5s11HOsTuoA4ey2xya8MyXF+Wc&#10;P+rK0OOyKOZDFPgReX04XdiQiTj8tODHaQaHRzG2X56LbdkYo6Ffbh3JtKAjRao/V/1ZJldn58VJ&#10;ud9gMFAnjyv6LrsBmN6bSqVySKuJk3OuQoaWkszQFNfBdCfKbEt0+DwbBsl33BWudJ1v1tW9Z+4K&#10;IMseDAaoVqvqdPIc8+a+q7u7u0c+F7fcsc2Mwr7CBTIYssHnNV/+UeAC9+FKJ23esXId1eOuxb1f&#10;/J2sEpY57/y5jr57L91zu+c/6t7Rot6P+THfdVR5ftbXBRxoLquIbcrtV13m0Px7ZKYrmyfWj2W7&#10;aRvd++WGELv1c1ck3d/nnxEzHrFOLrjiOoZksLAObHsMESNzhKye+bq4z8UFw9xxkffdZYklk0nt&#10;F9i+CU6SpeI+4/nzzcf9u2AF+wH33HxW7n2eN7fOLiDotkf3PPx+DEvh0PZ5IM29Dl4/je2Nv/Hd&#10;n28fLuBBY9/KurvmAg8ugOHeG2OMzoc5DhComS+T9Zq/TvddcJ+bC04cBwy5dQVm5yLc3wXIeA73&#10;HrjP76gyCUa7Y4z7XOy+ZFbMX7Nxy3evhcfPAWbG3Xc6bg7/P3tfsiNLclx7zCPnzBrv1LfFCYQo&#10;COhl/wAX+gX+D79DnyAu9QO90EYLLglIIiBReFQ3u++tMechwt8i/Fie8MqqqNvJqxa76UChMjMm&#10;Dx/MzY4dM28AHcECqrKKlsI0Nps1ipDAkqKIMd23ilWsqohOUcBCiDECZjEBKT5e6p1jqgqxBk1i&#10;qA/HXQJRLi8vY1VVvvVvr9eLabvieHZ25kb19fV1vL29jcvlMqb3jkVRxNPT03h5eRnPz89jURRx&#10;Op3Gb775Jr5//z6uVquYgIZ4cnISLy4u4unpaYwx4uzsLN7d3cUvv/wSMda5SxJbMZ6cnMTkoIzr&#10;9ToCwHw+j7u0K09ZJ6CtQgjhpz/9KXesMYKxySGMtFWxpVBBOz09RbfbtZRk3JJTxHe8TI4bu7i4&#10;wGg0Mur6aSdD45xJTnCcnZ3h1atXvivN7e2tcaMFM7PlcokXL154brWkMxnt1H6/7+B6t9t9theM&#10;CcEBPLm+cKexvCSSwXMf9xdbfhDgyKtXr1yJu7y8bAAapNZywBEkIUDymOebeQaApveGhbRmpb4S&#10;8aVSBey3BhYlxAB4AleCJAwjMavDWbbbrZVlaaenpw/CWrQwEWpMuUEYRkP2SqfTcUCE3xWUYEnM&#10;Dwdz+J1gj56r1w4GAzIzvD4EgHa7XSN8h//5HH2n1KwKljhzpNPp2GazsdlsZtvt1lk/ZVna3d1d&#10;HpLTAEeYSDYpbCbKisli/yg4kpTFBrhC5YPADM9nv3PLYQANz5Yqx5ni9Cg4cnBwNs958jgFcw6K&#10;aL0PGTXPNbrbwImPXdqefzz48MFVat7/uMu/c3CEinEQSizHP4EPNawsMUDIvGAoIsEBZRTQcKSy&#10;SKWa1H6+n7IT1INIBUcVdxp2unWvhgsoEyspPQ88fjSGma+Dyj/Pzb2eapCwrTTsRUEEMkD4rtzt&#10;JDeIeH+uQbwv66JGvBrwbDOGvgwGgwfsATWUlJWh/cH3ye+pfcLPCg7HGBt9yz5QQIvMFwJOatwp&#10;cKye5NxDT88073mIeVFVVUNRPFTo+c1ZF/yNfaUgDcch20zBKDX4q6pOrJsbVmoAKtig9VBwSPsu&#10;nxNqfB0CmhTw0HfjcTKn2K7KpGBhMmUmzGUOFTKU2OcM1WJoqDIv9J5aP8oVnTtqgB4C39Wo1vbI&#10;19hcbul1bJMczGB7sr0zRkHjPvoc1lcdIIfANB3rbHPVD9gObFPWgXolPyv4pfOLx/Rd87HA+ulY&#10;1HVG5SnZcKwH20fBLe1X7duy3IdcKNiRdlMxvAAAIABJREFUAy3587Vd6GBSsFnn0aGE4IcKj1sG&#10;thy6RttI66/15pxM61/UfpZ2jodAF/atPi/1mYMjnN9lyS14G20VY1UCqWvLqqqPR/WkWywK6h+x&#10;wSiJddYPWKgZImWMqKoYa/ZIgAWL9UPqbXS3221MIGTs9/sxARQ4PT115p/ulqbrNXcmo51EpwXb&#10;j2sFz03rlfF7mdjWqU08dCU5Wxlyyo0bPCw+bcrgoEVyOrO/PM9IsonQ6/UsMUB9R8vkuPHwmtT3&#10;DKWxJJ+5za8xv1ZZpyNg2KAPhGS7RE22qsxTFrLPuYlIWxkOh/mumI0ym80ehCeenZ09yEd3eXnp&#10;YMmrV69aWdl/6eV7D468efOGXnyknCMA6sRX/X7fO/v+/t4HHVAPmG63a8Ph0Bii0+12Le1A4tvn&#10;JoXa2Qq9Xq8RNjObzZzloYZ/ym9hJycnzvxILAw3zGlcUKjwMxeCzWZj4/EY2+3WE7TGOtTDer2e&#10;mZknXCW4EhKLJD8PGfDA31LyVAIRfk5VVc5GIZMkHQ9JQIQYo/X7fYb1mJkF7lYTE+uEf6xTJblI&#10;+FzbrySNuqaCBIYYULN0UnsDickCeLygpYWrEVYTU/4RXsdrZYHyFUWuR4zRaJzEtLuNKqYUjCr0&#10;gRqQoYJMYa5giioIubKkJcZoKjQPlcyr+uBGuTKU3d8VqUPnqgL6WGkDHz52aavfoffW0lb/qjzu&#10;/drAkacUumfdv+X9/xxFjQ+gyUxQRZUKD73H+jsVbTVwDwETuXGnDBOGFQBwb7Vulat1VaOfxjVz&#10;aWjJAQegGWpCdgw91WqEJOWqcW8aWEx6SVZJUqQ8HIPPZZ0VTCCAEGO95ay+V/6ZeRsI5FDmKJDE&#10;kr+7GnJU+nOA5jHjnXWl8aRhMZSHovQ3gCINDaLSps/X/wQHNKk5lWI1vhUYUeOxTX4q4MM66ljg&#10;eODz2RYEZw55u7WtlQVxqC9y4y5/f30+20LrqXXIjWxeq+NXjb2YwEEChnT2KOBTVZUn/NvtdhiP&#10;x57IPiVv9OuKYp+nTZk2bDMdd9o/OdNA5YvmjNBEvZxvNCRzeaNto+BP/vxD4Anvs9vtGmFleg3H&#10;iIK42q/sw0PzJy86jhX8qKqqwaxTsJKF4zBfq/k7mTXaRmwD7ZscCOBxDYuivCdLRM9V8FLnUh5W&#10;kwOFlIU5mMR+PRQWQ7nCPtOxo0X1K/4p6KTtkIEVkeOG80MNf15XlqWHSCooK/PX8vqkvmmE1eTr&#10;AcdejBFFJwHFBAxjhEUgxgpVjNbrdmMVPX+Fh8V0ap097qRf9vUAojlJGzBDEQI63Q56vT66nQ4i&#10;IqoqokTlrDCGvIYQ7P7+Pk6n09ipN62I0+k0bjYbD6npdDoxJTGN0+k0LhaLuNvt4nw+j/f39zHG&#10;GPv9vidp3Ww28ebmJi4Wi1iWJWazWVwsFjHNv9jtdquyLMNisajS7mPGhKaLxYKABoqiIDBh3W4X&#10;f/jDH6i3G0NdzczBi/V67bZHCrO3zWaD5IjFeDzmxg22XC5xc3Njq9UqXl1dWaq773Cmuj53SHv/&#10;/j3Hp5VlGZnrMNmLuL29xWw28zxXRVEYd7yjU56RCtqHTJxNGdPpdLBYLDwUGagd8+/evcNwOIxM&#10;aH9ycuLr79nZmW9Vf3NzA6C2oa+urgDUtrXmFPm+le89OMLy4sUL/8ztGrUw0zvLZDJpDCKgFlQ5&#10;wqZbUNILp2U6nSKE0LiOimqulBPBlP8NZkVCN83MmHcEm83GdGGicKbCc39/j8FgQMWHQtJBktFo&#10;ZKvVyhJNzEGOkCWBZd4Qsj22221I9QkJNQ2AbwMcCMZo8lgzY34SB2GChNEAcJCkKApPFMvjvJ6f&#10;Y4yW6NoEcSAAC9FgZrN+AI4QYU5AD0pJppTu74IrCTVlsCDGaOI5Ni76gCsAtlwuXRiKguHnqueM&#10;/aML+lPGrYIzj5WMSvrA0s6VirwcohW3AQqP3f+7KIc8i1ra6tcGTkQcCY60YBcf0taHyv9G+1Ph&#10;oyKcgwz6eb1e4+bmxkFqXjsajZhF38ccFV+gaVwc8qRSeVQDCsCD/AL87ZDBQCX2EJiSf9b3AZoG&#10;RN42ZAxqnfh8shRpcJIGz9/IXFDvL41CGnla17zkbcN3IFh7iBKu76g5JFS553n5epi3jxql+v+p&#10;cUlmEdvqqTmYG3VqwFIRZTlUh7b5paCUvo+Ox6fyKh0yrvLjh+7JY8pGPdQOufGXt+uhhJP53FRj&#10;noAT+5zJcjnWFPThPO31eg4CkAL+/v17Z45o+zDxL8c385ewHgrGHxpzuYGdn6dMGfHcP5AZnOs0&#10;0M2scS37JWeSadsR+MzlC4+xzgrQKZCROxlYT2Dv1FBwgPfU99E+470USNO+yoGgTPfweijYpsCw&#10;AiQ8T/McaRspQKfAANAEW/X5OfjM83O2lrYrx1Mu7wVoeADo6DNVfuZjJB9PHJ8xxqiMLR7X9+H/&#10;1O6R7cn31//5+KqyXUtkvEQ+03+LdW6RKjFHQv1e0SwAVsfKWBXYBxFliU6n8AStVVXBYjP/iH8O&#10;IQIxon632Ov24ng0wnA4jBbqJLDbqoxVSuJKwCPl2Ivr9TqmdS3udrvY7XZjp9OJIQT/v1gsYqw7&#10;Om42m1iWZWVmHo7F/uY4S7vIGZmQk8mE4EWIMVa73S7s6u1pYfVuOVVZlmG321VkkQD7bXNvb28t&#10;OVfoIKWDGyEEhuzH29tbm81mHga1TdvaM2eYyoHpdGrp2TYcDo27X3L8brdb19vn8zmTxcZkZ0Q6&#10;FJh4lQALZS9DdbXojjXcYj4vBLHb2JKHysXFhRMJXrx40Zqr6/tQvhNwRHen0fIf//EffxYOOJke&#10;s9nMfvrTn2Kz2dh8PjcAGAwGtlgsDABS8lMDQNqUpS0MjcjiY4Vb8U0mE6MXbrvdGoVtEtoWUnxZ&#10;CMGGw6GZmWe2n06nHnLC0JZ+v+87wBBEILuCnwlUkMlC5giBg8Fg4ODGdrtt5DdJQIAzTUJisXBL&#10;XbYDQQbeM01uD4lhuE6v1/N3KOsdaZi8NaAGP0LY50YJCcxxhgkAY6Jb3jvdpwGWEJxQYCTVC0ig&#10;DIGjMoW3CAgE7JkxBD78WoIGCk6kd+AC7WBI6n7/L0qDZ7JmScAPgKbCxetUqUnnOEVQfnt0DMYU&#10;VvRUaWOOaHnKCNDPbYDK/6XSBg481b5A+/uFI9//2OZrq//HLvlYfczrCuyVxel02jB2OM8uLy89&#10;az+9oqp8Avt4fv4Nh8OGl1EV0Nxrrr9z3uoONHyOzhlVrg+1NY14PZ4r+ocK6zMcDhtebDJdhB78&#10;wCjIjSy+V/5sM/Mt5/V6/fwYc4L35Va2yo5QT25utOb3UEBG+4njQscI761g0KGE04+dz+fkY5Dl&#10;28iqx67h+9Kwfqx/qKTm4AW/K9spb0ttn0P3YMmNbJ6T90k+NnhPNVR5jPeiB1XHNv+TgaR1HQwG&#10;2O12nqBYQ83UiKaBr/1zyMCsqqoBNKhxzznDe7LfeYzGbW5oK2CqYWVajyKFEGlCTZUNZLYtFouG&#10;TNHzyPzVsU6dkvOJOVM4x9rGLT/z3ZnLJwcJ2RZse7aBnleWZcOIUpnCsaLgmsoyMR5BYzYfP3x3&#10;BSIU3CH4on2ugE1VVY35o/KdJe0c8iCkkc9j/cz2YX8KgnB+5ToN68XxocBSjDGyDekcy3Nj8XkJ&#10;fI4EA/kuh/pW2iryHCbUTfWLOg/7/T7Kza4+P9W/soBQWCxCgU4wbLfbaAaEIqDoFDGm0Jk0b6IF&#10;29+0vrMnZ01ASazzuVqEWazv04m1ahvRLYLnHGGyT4JB2hfq6OBYUuYl27DX64UYY6xS8lJ+5nfU&#10;zBOQfcL2NbOqqvMYVtTVqWunEFJ3kqbnWpr/vtUu5yd1+RAC+v2+7XY7S8nW3RZJdprbDNTFkx3j&#10;un9V531Er9czsmuKoqBTFz/60Y9ssVgg2V/uoF0ul7ZcLnF6eorBYBA5vjjv+b2qKuZWop3joGGS&#10;zXE4HD6aWyRtDW8cZxzT1Gs0r8loNHKnFne+0vuenp7Gm5sb06SsH1Jo///d3/1d/OKLLwwAfve7&#10;3/nxzz777H9V2f3BMEeAOmaKHX1+fg4OvrOzM6cocSeR5XIJhs5Mp1MDgKIojCE0aX9qu7i4IMXK&#10;Em3UGNqx2+3w5s0bhBAsDXIQCEnJQl05ijFiPB67wkFl6+7uzpMEcvByG0myJZbLpc1mM1sul84A&#10;ITjy8uVLk1AW2263BIcs1lQxgjJhPB7beDwOafKG9Xptq9UqbDYbT8za6/XC6empnZ6eWrfbDVVV&#10;GcEnMlAqSf56eXlpo9HIer2eLZdLu7+/N4JCZmabzcb6/b6dn5/b2dmZpWfb/f29zedzWywWDs4Q&#10;ECG4kZ5DgdcIZ0oeiwbwkYEbBtShSRSMENAitQ+HjuMmcj1iHTbkYIoqOARz8kUhux+/QO/LQgH9&#10;WIlpt5ynSqZMHNT0nwJF2rLRt3le28CJj10eM06fW9rAhyIcl3C2zV47Fvz42OAJlcFDAAQNEzU+&#10;VLmjV5cUU+YnUOVZiyrtakDnCqYqxywKDOh5+bvQiOD1uSKbv2s+j3lc654/m0oOsPeK5vVhu+Xv&#10;pkWNWtY57wc12rUdD42L/Leqqnyb1ryN9LenZADZBWqUHfKk6/jge9CA5LvmdVDgJTdued828Lit&#10;tAEqeVgA3y+vz6H3BppecS08Jzd49X5P1ZXX6baMh45ryfuZ//W98nbXeUrq9nw+91BmZU2RqZGz&#10;cfIxq8Yp9SGGgCwWC29zZV8xnp9sFOY1UYObYdOaxJXPZ+4jvhd3jjo7O3P2w2Kx8KTNHM+DwQDD&#10;4dB3uqqqeltn0t75/KIonB3HOnJHLOY6oqHNnbNo8NOIzEP/zMzPY9hSmcIWF4tFY9vwlF+hsaU4&#10;k1ATYCKYxN24+Hxuz7xer71NeUxzRtAoWywWbtCT+cIds6hPML+UesBjjJ5fgjowAVKGY3FOkHE3&#10;mUx8pyb2u+4ARYCF72QJoGcCY90WlWON70Pdijuc8VzmhVDWnyUgmqEZfH4aI3E0GjmAxPWO/wlC&#10;SXho1AS7fCeCGARtJpMJOhaQwjGwXq/T/ESs36lmh/C9aqZIxGazjqvVGmVZxqJIKVYBxCqiKEI0&#10;CwjBEEIRCaRUZRXLchc3my1CqJOqbjYbVAYyQVAURUzAUez3+7EoipjGtIfHAIgKonQ6Hd+NJgEe&#10;FYFU/lc2dppLxrV/sVgY9e90jjsy0zgJRVFUAEJZljHliIrpnDgej5EwmLoJ6oZzkMVsz9JP+n4D&#10;/GA4S2LMo9/vW0qOaiGEuNlsMB6PUVWVb3lPUHO73XrkAWXkZDJxUJ1zsUrbBCf5qOH+ylw9uCgU&#10;RWEM3V0sFuj1en4N82b2+/04nU59fCp7F6ht5dvbWwC1Da1b8X6fyw8KHGE5Pz/3z2dnZwDqAUFw&#10;ZLlc1oInxYQzrnu9Xh+iERuT5s1mM+N5SQDbYDCwXq+HwWBg/X6fE5kKIA1zK+pYOGeOENy4v783&#10;M3NmR5p8NhgMbDgc2tnZmU2nU+v1ejabzWw+nzuQUFWV/ehHP3JGxXa7tdVqZSEEWy6XVlWVzWYz&#10;Gw6HNh6P7c2bN3Z+fm4hBJvP5zafz+329tZiHb7h7JHhcGgvX74MZ2dnNpvNwmKxsFDPWFsul9zq&#10;N8QY7e3bt2EymdhgMLDpdBrM6jwo2+02FEVhi8XCOp2OXVxc2CeffGLdbtfm87m//2w2UyCkkYw1&#10;xmiJwdNIDptCZWDmuVaI7D4ASgRwAfagh38maHIIHEECUyg4cyCgKAo7ZJxXsod55jnx31mPFuXe&#10;VPk9VDLw5IGmr3TcxomZF1PrlBuM/5dLW/2OBXeOxh5amq/9+ccxX44tCn6o0aJeQi00tjqdjhsz&#10;TOTIrXOpFAF7ZoMairxvCKGx+wWVfM4rzh8FXJSqqm3ExJoa0gPUDEAaacr2okKjz8+N43zu5/Vn&#10;e+RzTH8/xBwQeXHQINf7afsdAoTyrSr1ngBwdXXl78Y2UA9zXqfc0D8E6Oh5j+1ik4Mvh96VXjOt&#10;Rw4gKCPo0PG2cqjNtb0eu18uP/PfH7t//vtT1+q5CqbkffXUuz1VT84vMo84f+jx76RttwG49367&#10;3eL29tap3aR7M7ymm7bdBeBAgo5bGvJ8j8lk4oY/jUTmyeB7j8djXF5e4vLyEr1eD/f399hsNj62&#10;CMoMBgNcXFzg4uLCjWQ6nzabjYMjPPfk5ARnZ2du+F5dXTmgQRlwdnaGyWSCi4sLjMdj7HY73Nzc&#10;uAxTw3symeD169c4OTlxefdf//VfLnM43yeTCV68eOFAxmq1wu3tLabTKbgbHvvok08+8USV1Fev&#10;r68dUOE7DQYDXF5e4s2bNxgOhw44/Nu//VsDxOh2u0i7jWA8HqMs6x2prq+vcXNz0wADi6LAmzdv&#10;MB6PMR6Psdls/NlsU+Z9Oj8/x/n5uVP6l8slFosF/vCHP3j/M0k0HZbD4RApv4MblAqwDQYDvHz5&#10;0t+dawdz2lRVHZbG8UFgiiDGYrHAf//3fzfAibQzCU5OTtDv9zGdTjGdThvhO1YnHsVoNMKLFy/A&#10;3Bb39/e+axLnYtqZLV5eXnry5cVigbu7O8xmM9zd3TnAwrqmLWvR6XRwd3eHsiz5bpFrG8GRlxeX&#10;2Gw2sa7nDPP5DOvNJlalb/gQa7Btgn6/H9O9Yr12VTGEAkC98wysZoiYOZgdQ7AYQoHtdpcSr65R&#10;VWVcrzdxvVohFhYnk0kcj8cYjUaxqLcRjmYWi3prX5iZgyPKAomxziuiYEmSW9ESa2W1Wnk4jlwP&#10;gjAJRItJT45pnWfi2RhjrEL98CoxuawsS0/ImhjvQHKGEvSIkocQgCVwybrdrh/fbDbo9/seppNy&#10;e1lMYT/Jmewh+5y36/Xa5vM5iqLAu3fvbLFYMAUAhsOhJTapdbtd3NzcoN/vR85lZc6qbs88hpSr&#10;/Nzr9VywM0SS9uyHlPPzc7TZGt+3cjQ48pTy/Zvf/Aa/+tWvnrz+iy++wC9/+cvGb//4j/8IAPiX&#10;f/kXv/76+hp/+7d/CwD42c9+5uf+v//3//zzZDIBUCeKAdAAMi4vL/HixQtXyM/PzzGfz/Hv//7v&#10;nm+E4AgRvqIocHp6iuvra0euiVZfXFygKAqcn587un55eemIIIUgn5li2R7QhIn6cyEmk4QAC72v&#10;KXEqCIoQcLi/v/cQmZR52VJMm1VVZcPh0MGRfr9vaTLbZrOx9Xpt/X7fhsOhnZ+f22g0MgCeLBYJ&#10;hOj1ejYajcys3n2G4UhkiiCFtXBb4QQKOFPl7u7OptOplXWWZjs/P7fpdGrr9drG47HFGO3m5sZ3&#10;mknCxTqdjr148cLW67WDMyHtlpOEmAsmAiMhbWmcPCwETUBQJQkU/73T6XhoVQJkHOjYbDZM6sS4&#10;RI8X7PV6GI/HRqrZer02xsqnnYQoyJw9wiR0XEw1SVNClD1Ra6oPkXOGFTUonKvVyog8c+EGmp7T&#10;3W7nBoR6faicqYcGaDIt1LCMcb81K8co70dDmLRpVZ75WT3kNEI5vqmI638W5mAA9gqZeiwVPFJj&#10;QI0jLiKq2FE5TJ4DV2ZyTz7nPOupRlmn00G1K7Hb7tDr1R6x+/spiiJgOBohVhGL5QKj4QjdXhdV&#10;WaIsWb8K290O/d6gQVWkLCmKAuPxGLe3twcNYKWVK8OBhsVqtcJ8Pvctc/X91dgZjUaugDEmNSWj&#10;9uRb2t/a5lSoVbHkORwb2+22wfJg4fhP8whAnQTbzFxu6/acj5VjwaHHDHl+3mw2DjDkuQnoQT4/&#10;P8dut3NvOfuJlFQqxZz/ZMicn5/j/v7eQZxD/bRcLskSdK8slW4NO+K8IfhDr9N0OvV1raoqz4HF&#10;xGynp6eN7XipPHW7Xcznc5yenroc4Vjj9sXMnUVPq84jlvV67aE5NFZ2u52DSrrbBEMVNOzhEDMo&#10;nwf8zjYkEEavMY1Zxmzn7CAa0mVZNrzwfIYCSOrN5LyYz+duBKak7DAzzGYz1zf4XN2JqEzx31of&#10;BdUoq3PQjG38CCuxUXKQ6akx/20KAa7RaAQzwzfffOMsBAIflB30WLKfWT8a/Jz3XGcmkwnevn2L&#10;lHTe5w2ZJOzT09NT/M3f/A0uLy8xn89xdXWF7Xbrba9jQ1kZVVXh6urK1yLKfp7H3ZwY6kbwlsDN&#10;YrHAqM7BgFevXmEymWA6nboc0D4i04D3ZJ0Osd+63S5OTk7w4sULf08AuL29dXlUFIUzU8bjMV6+&#10;fImiKPD+/XvvV45hjmluBzoYDLBarfxeBGVYZ/aPsh2ur68b7BLOed6XCSM1ZJJyivfu9Xo4PT31&#10;d+a4V0ZFVVWe1BeAy5/7+3tflzn+CaRw5zMCScoyAeBeeOrz3W4XX331Fa6urjCZTBogFkGK0Wjk&#10;CUbJcqHsr9IOJXwmxz7DqPjuZKz0ej0a9Dg9PcXJyQk2mw3+9Kc/0bj3eag7uLC+Nzc3XGuM75Ke&#10;Hc0ChsOh1UawYbFcoNztUP8+SEyYQWLODLg2W1F0YsTKyrIOy6nDaEKsYmUW69wmlHfdbgchGHa7&#10;Eov5AlazStDtddHp9xqhWarPUp7lYL6uD3Q+CPhtXCepg63Xa5cdGZABqwtCnZOxwSBJc9S/J33F&#10;EnhnaSw7KMLr9T6JtWGpHsZwnORgpYMb/X7f0js7o51ObKZVSOfHi4sLOzs7i1y7dL0huMe16Pz8&#10;3OUF1waOJYLNlHGUuVz7er2es0VyBt/79++d5UdZyRCZ6+trn5M/+clPXA/dbrduY7M/PvvsMycY&#10;8DfV2Wjbv3nzBr///e/9/iy//e1vkZcvv/zywW+Pld/85jePHjvWMfi9YY78+Mc/9oy6H1JOT0+f&#10;fW4nbRlLtgINcf4RmNAcIOkzWQQeclOmvBqV7ByTKFNmZg0wgOwUGt2r1Qp3d3cgFYoGiRrkZDO8&#10;f/++kWCVYTXKxNhutzabzYxIJwDfQSaxXbzeDHkhsNLtdm2329lqtWpsO0zQ4csvvzRgv+sN752E&#10;iof7LJdLvm8gqMHziqKw4XDY2H4YCeBYrVZEbY2CiYsX3y8JHTMzCl6PHdylnYQIigjQYJ20q8Rm&#10;szGg3gknLcyWUH6jkp9iE7Fer10IJWCp4T0CkBan2vglFZLnc5FUwIILBem3VI6IgrPwWi5IXMz5&#10;TkEoeVyEafDxOgUiQgiYz+fo9/see873UNo/jaYQAkaj0QOPJY1l1osAI+umhhY9Q1SgCFSyjvQg&#10;qVKvwMZwOPTFl0oVFwQarFSOE+iI1WrlSa60r0II+OSTT9wQJW2XnqHtdovdeouiCDg5OcF4PMbF&#10;xWV6VoXZbIYicEvLFULq87OzM79fp9fF7e2tU4HZHwQNLi8v/XcCHjpmzMw9bVwA1+s17u7unOVA&#10;xL/f7+Pi4gLn5+duFJIuTbo6F12GF75588bB2tvbW29PjpF+v4+zszNcXl4ihIDlcuneWBrV7Asq&#10;y6oI6G4UHLNUFgiePVWOBUfycZT/fnl52Qgb4DEep3JDxThtL+jJu+lBp+LPOUeAlSA75zewTwJa&#10;liUuLy+hStTFxYUrQ5wzHK/5PDYzpBxaPickJNO38KOyTYOP/cR3pKFIYCdRcRse+JyRo0ybIlHj&#10;8yRyHAtsR96Hye5yQI1F2SscV/yNXmOOKcosBQRJaWd7Eeig559KIg0RAieUgypfuN0hxzENs/F4&#10;7KAa+0nBab7XfD73eUxFV+eH0vTpIVfP4McGRw4xH7Vo/wPAYrFwWcLcIzmAzXHBMZozgxT8vr+/&#10;d72G44Lzg4DGZrPB7e2tG1IEV5iIns83M9eduPYQoGNIs7aReOzdyXByctJwBoQk38mWoTxlf/Jd&#10;CCLd3d35+qXylmE5NOLX63Vj+02yYAaDwYPzZrOZtyHbiwAd359bMCd9yecxdQkeV/CG55A9RJBT&#10;Qczdbofk+fa52+l0PJSAazPnHXX0+Xzu8ofPY98z3KSq6jVU34l9xM93d3fuwGB9CdSTNURZSWZH&#10;r9fDbDbz3ArKmmGYNMOdWB91kJhZVIBO35/roQK7HH+r1QpXV1fetoPBwPU9rn3b7Rbz+TxyzeY6&#10;n9bEqDlr1uu13e5u0Ol0YlmWtlqtgBjrnCBmQGJRkH2zWq1ifd0qluXOQggxWA10pHtajDHuytLq&#10;am0jWSVluYs14aNCiEWsSRmG9XodY6wT1G42G2d8xPrFYlEUUdcllUecQ5k8ClWdkDaaWRwMBvxc&#10;CTDuDGsFQ/ifuj9Q55UkiKI6NsEKBUcIdvC+ah/IvR0cYfiM1cwYf0f+cZxx7UnAuIWaGUNHqIMq&#10;zJOYgE1POrurN8Ggnm3Ui9TRzvWQckba+YPR79PT0x8cS+RQ+V6AIz/+8Y/989u3bz0+6jmFqJd6&#10;mPNCGlJZlo6cATUzhQg8FUdFRYG955HnqCJBAw1AY1eCRM9yz1Ia8J5QaLFY2Gq1shijnZ6eOsAh&#10;4IQb5jSSuHiqUsHFO93T828w2Wqx38nFt/GtUo6R7XZry+XSmR4p9o7sDEvCxVarFUGJkBgsnqiV&#10;TJNYU9RsvV47iEMAg4lazSx0u11LCK0B8F1mmCiJAAcFG4GlUrYMTouR5yUh4JL6wkSJNXrgE4jj&#10;grRKSZaqqjIqwiEEm06n7gkhZY8KDJHgtIgaF1Eaxck44rZg3leWPOlUvtXYjIm+B6CxuKtCSMOf&#10;LBkK7uFwiBcvXnjdaHxTkSdoMRgMcHZ25p4cGjk0MNRQnEwmOD8/d6YUFTcqGomGiPF47LRhGuj3&#10;9/d+LrAHZ968eeMeGhoud3d37u0mMDMcDnF+fu5gCt97Op02jIlut4uzszOcn5+j0+lgtVq5okTD&#10;ikqNmeHHP/6xA0OLxQJXV1fuyeHze/0eTk/P8MnbTwDUCPr0fopdUmzW6w3W6w263R4m4zE+efMG&#10;w9EIVVliU+68Xam4Eujp9Xr40Y+jQUfyAAAgAElEQVR+5IDH/f29tyv7B6gNM3ouSWtfrVYNxhD7&#10;8vT0FK9fv3ZWwtdff/2AsRBCHUs+mUzw6tUrB5mosKtn28ycXtztdhs0dRozXLip3DPJnco5ZZhM&#10;JhMHpHJ5mhdVtr5NUcVNFRz9nfP65OTEGQExRmf63N3duYdmMBj4uKcivlwu3dDhfefzOabTqXtn&#10;t9utG9qk8s9mM2c1UCFSuvnd3V1DAefzaUCz36+vr7FcLn2sUMFeLpf44x//6AzIoig8dIDK12q1&#10;cpp9t9vF9fU1rq6unNJ+cnKC9+/feygBDRLW59NPP8VyufQtCQm6ELghs4leL45xerkVjNA+p8yh&#10;0UpPOmUD66DjnrLr9vbW12qGylLOrFYrvHv3DjHWzJ5ut4vpdIrNZoOTkxOcnp46YLJer/Hll1+6&#10;ly3GiG+++QYA8Pr1a2dEUQ6t12uMx2Ocnp46OPCnP/3J22M4HHpODKCWCcpEePXqVYNJoMyhx4qC&#10;HzkQwr56zvx46jgBD8p4KtbUZXgexynfncazHldjMu160TiHoDoNSd6HrAreW6njaqTn2wjzMwEH&#10;gh1s+9vbW5ejlKkcw2Q5ECRTttFoNGrkk2N7UMazP7jWE3ijfkbAnPOeBg9DMLjeU24sFgsHdOgE&#10;6Pf7DU8y1wa+Nw1T9h9BjNls5voogQW2NR01BHgUUKIc1zWMfcV3IEuDawRlvYLjNOZZR+rOnE8K&#10;uBCMZFtSHmhbcp5T5rLdOKbY75xblNXULahDcE2KMUaOB80Fw3HKeUXdCkDUdY735phg/5ChMpvN&#10;GhM15RuBmUXaD66n7UqEUET2aRpPMQLYbbfoFEXcbNbYbNYwq3eYiXVuDRQpHCWEIsaY5mKFGGOF&#10;kvCHWYyxQgSiGVI+khBDfW3k/o10WqX3sdRGMQEIDcBE//f7/QagEuswmAbonUoAEEMIVVVVwcx4&#10;nqVx8yhIQocmQQ/q8Pyf6s8suJbq+0C3IIjGsq03u4i0MaiTK9MEtTPY61nUeVgspDwtupZRzmio&#10;oh6jzkmHa54sm0WTCH9ImUwm7hg4OztzfeSHWj4UHPlOEgxcX1+b/k+hHACAyWRiRKOHw6El76a9&#10;fv0aieUA5uHo9/uYz+fW6/UsGTu2XC4t5RkhKIAi5a1YrVZ2cnJi6/XaiqJOqEWDOs89kgMjnIys&#10;L4U+2SBVomt10o4vVdqdhiEyZI4MBgMHLHheQhmZu8MBjCQYHNhAYlfwfBaCBgQxyrJsnEsQJNbM&#10;DAIuDlQQwCjqZD8NAEXvWxSF9fv9BwlVCXzEtLMOjydBRfDE78FjZIckJNfDalgn3tPMPEYwMViw&#10;3W493EbaAGdnZ2wvJAaNC0wCHpPJxC4uLqjUmoADRHmR6ozxeIxXr14ZvZDz+dzu7u7ce0vgodPp&#10;eAywAAnGhG8EHUIImEwm9ubNGxeQBAi2262RgUDA4/Xr1zg9PfVnffPNN+55A/bofb/fx4sXL9Rb&#10;gel0yvv6+Z988glevnzpDIb5fI7b21tXttRDe3p6ijdv3jjoMZ/PXanTkJzxeOwxyGRjULGMyaNG&#10;xez8/NxppkrbI+Cj1OrXr1/j4uICVVXh+vraPdyq1CnFWJPYDYfDBu2bip0mkjMz9w5yQQoR6HZ7&#10;6HQ76HW7COm6qqwwmo1goBfdEgDbRafTRb/XR4wVqvXKn0Glz2yftJAKAuvOPx5jW1GR5HikZ5GU&#10;dLYT2zfJJX+WGng0UGiwAmgox7y/KsX0lvJ6sic0JwTrRgOJ3kSOD3oHt9utezLzMMS8tCkAueKQ&#10;FwXEea7ecz6f43/+539QVRWTa+Pdu3eoqsoBPgJmTKY2nU5xfX2Nfr+PTz/9FKvVCt98801D0bm5&#10;ucF0OnUjWoEqjoF37965gVRVlVPXCdrOZjOnsZtZI7beEtvnm2++wfX1dcP7S9YYcxmQdkta/P39&#10;vbcLwVsagfP5HDc3N66Yse40IGgQEzQjMHpzc4P7+3sfVxy7RVH4HJ3NZri6usJms3GwhoCyrq0K&#10;yAL7RH0E7zQZ6N3dnVPpq6oOK7q5ufFdLmjgMDxis9m4cUTvN2VyURSNtlWvNt9hOp06U4Z1FM+t&#10;34MeZ4JKwD4MWJkJBIwsMcQI/qpMO6a0gY/PAUeUJaQhKnwPlTs0YCl3yTjicxRgAPDACCdzAtjn&#10;dlNjmp5/OgnYtvTA584HzgVgb4ywbspEoNzjWqRGLscM31WZKvzM95cEim7w6zVsD45nNaIZvkHD&#10;X+tA+cs1i/dTkIhtAOzZYAQcOKeUxUlZTrBBgS3qFOwv6gtcyzge+L7JWGzUIQfJeA9lH3VT8lpl&#10;xrEPmdOEz1eAhYXtHmNshNdx7ih4R/BU1ys6UCjb0ns7c4HjnW0h7BJ/v+12G8mq0fAc5oNQhgvb&#10;R9egmFgInU6HuSwo82K5KwGUFooQQzAMBnXS2bIqEasICwGxiogx5atIzsGiKGKn0yVrIcZYoVap&#10;o+12ZYyxZr/WukZz6+W6/QqEYGadIhZFEZOsjimZrLNFtK/zd+Kc0v6q6h1nnDkiLBJu1+Mgh+Ih&#10;BEH0xwSKubOY/+k4Tf3vTudkC4G2R+oPI0ObtlIUpglZ4LyWdh3P4WezPWud9eWzWF9GGOhxfibI&#10;R7uSYDTbcjQaxTwEeTAY4OrqyqRtfXxxLhJs5TzleAfgYTmckwRtFovFwXBn/kadEWiG0PAz/19e&#10;Xh61u80zymOL17Oe971gjgBNxsjr16+ffd3JyYknY6XyqJ0L7BeYXq9n6/XakiHlYMA22y53MBiQ&#10;+uSULAn9ALCnFE8mEzcmKEC4qNJrQEOI1GZLQAs9JVT0RCBb8vzZaDRyYCEHSJBACAIbWnZ16E9I&#10;4EYoiiJ066zNDQZIp9MJCUgJCZAJiWUSUIfThEQLs+1269v3UhgNh0NnnBDg4HECKavVyubzua3X&#10;a1sul41zk+DyOD/WP4XEWLfb9Two6TkgkBRCwMXFBcEcrFYrT55EQZsSXxmNeTMzKrmz2cwYs5tY&#10;OxiNRri8vLTT01Mq1EYhxj6m14eJypj/gswVZYgk48FIPyVqnLZJNN6Xi81wOPQ4XcZEU7DxvhxD&#10;PJ8KGZPmadgKx6l6qDlXqGSo8UJlR5Vgpe3TU0LjTq+n51ufz7nI+/I9NfSAhhbjjWPybJGtA+xD&#10;kzh3ptOpUx6pBBEwYbubGa6urtwLSEVcADH0RiOUZYX5bIZ3797VzyoKVGUJM6AoOn59FSO2u9pQ&#10;XK3rhaRCdFAgjU0A8LCb6+trV7IIwKoRxb6/ubnx3AdcPJlHidRhtuf19bUvrqQMn5ycuDeOCths&#10;Nmvck8qqAjT8/erqyhXZ3CPJfqJCq5419g3lItuW47zN+FPF6lBpu579qOfqPTle+F5kVGRKKlT5&#10;5THOdzUmALjnl3NdjTbOFwUfLRlEOuZ1zueeR96DMkDnId9Txwf7QEE1znWy1jg2TYA7tgs978oo&#10;4v1pACsziEAfqe9qHLAd2Decv+wTtqf2FxkUrD/rxzbjeyojjPOCc0nvyzpyLqpHWO/BZ+ZGr7IA&#10;2LfKACpTuMb79+8bz+A5ZAjQoONawGOHjO9vU54DrLSBj3xHjnedQ1EYHCo7RU9pjGNdF3kP/ue7&#10;sk8p2y0BMmqEKZihY55efq4Z1KkANOYMmb4xMTAU5OEaTMYjAPfkc8zrfOG6yHGgIDOBDL4b30nf&#10;B9iHhOn45DuogaRrs45nHtdxTBYEZawa+roGcHxRzvBd2I+anJbvJCCCj11tA7YlZakCieo5V/1X&#10;AQsFD/QYATTKE2VFqezhuFK2uI5Fvq9ZHWbE67Rd2Tac53qNjt1076htz/8pHMafKQBPpAxleymb&#10;iqGQg8Eg7tZ1W4WiqLfvresYy6pkyJPvRKPp461maxD4cHCkLHcoS/NEqub5SCxyJ5tOpxOLIsQQ&#10;iohiDwR1U869Xq9nRUrMWtY7wzh7JDVHDCFUJuCZjmH9zvYy87CYEEKokn0Rtb2KfQiP/09AnSdq&#10;TedXdReEarVaKZii+UQsyfYG2BH3offW7XZjuQ+T8Trzj0xEvof+V4Cb40F/1zVIHYf6mceTQ8k4&#10;ZpbLpcsoPBMIIOuYn3Xe/lDLXzw48vbt28b3N2/eOB3o5cuXnqDqsaJU2RwU0TIajbDdbh1p52JP&#10;wEINgST4jMKV4RJJaPuONFVVeaLT9XptZuZJSwlWbDYbz9fR7XY95GU4HFpZlrZcLv1eiSXhwEen&#10;07GzszPPgULggawQCEMjAR+WhJDnUSHzIwEOZrYHN6qU8JX3o/Dgf4IQKXwmjEYjS8LNAAQ+KyS2&#10;CUGXKrFoiNrGxGBhAljWwcw8eWw6F/JuLuRY95QfhYccQU7v4+hyt9v1+ERmjmYW+GK/+w1CCJ5T&#10;hMBXMhpMthI0EVSulBTFPq5YPGjGc3QBL8vSmN2cinhajIyGBpXu+XzuygHHsxqzwF7RmU6nrixS&#10;iKsxHUKo82YkZccSEEdQjooFjQS2EXcLYLIt9WbR6311deUeaipNANxDRYWBCUGVag7ADRAq5fS8&#10;M56cRiefSVCGCzKNWIYA0YBUT2pZlk5v5rvSyKPR1g0drNYrLJcr7MorbDdb9Ps9dLs9D6vp93sY&#10;DIfYrNcodyXu7vY5RkrsAQA+g8rfcrn0caNGiCqBbAMmVSWdWpVnGhSJstugn/N5VBSpaHIs0bsA&#10;7OPeVVkn04NeA4499jvnhAIiCghQ8aMyrgZoriwdKqqEHlv4TDVE9Pfco8c+4m+MzwfgRp6GnqnC&#10;TsBxs6m3JyVbTEEnVagVZCJFfD6fN5LFEnyiYafhDWqAMSREDRNNHMt343giYMoEbhwj0+kUV1dX&#10;DaOOY4ReeL43ADcuAXi4Hot69Nn+ashqPwB7wz5XItUYjzF6LiBu48m2pGHD+pD5QRnIPDw0UGhU&#10;KfDLc5X9xvdUo037j3Un8yT3NgN7I4lzRQ0jhuYoQNI2pllyMKQN+AD2u0U9VtSJE2PNXiTDQeug&#10;xh6fq4wAthGBdI519qeCHRwHBN/4X3PCqEEJ7B0TanzwPjrmFGTguM7PUVmlMoPjns9VlgTvwWOU&#10;4UzwyvMVHOT9uW7xPiqjFSQwAYp4DuWKXlskZhPBCQUetLAP+Hw1yPi+PMb+0XasqqqxKUIOelIe&#10;seRgDscfdQOuQ/pddwujbgU0veT53FOARH/nnOa98zUxrxvbR4E11o1jOQFikbJd5aKZRepybEv+&#10;znvq+3GMc7z1er246Sa2a6iBCwt1TpSqLFF2uqjKKsWR17+TRVJXgWMnxPq3GIuigxB2MfVrCnmJ&#10;MKtDaWqgBDGxTGKsmjvIgCE7sq0vf4eAI+mdG8cOnVdVVQwhEFyKqdIhxlilMe9hM6ntGuE1hexc&#10;yf9xn9vPN2Og7ZUeQjsIce+sRQJCnAEidp0DKLR/aGckx2xtcNTjhXYCHZuN42JHuOOzU+dY5Lgy&#10;stk4ztJc9gHKMfKcQoY7UNvCZE0yjP6HDJL8xYMjWrhLDVDH5z4nZkoTsmo+ES2k3CqVnIMoZSKG&#10;mTUUMCr+qhhYAktIY+bir958LsiazI0TCmmyESAxM2eGEIhIk9o6nY7nIUFNo2sc56RnKVIoEX8j&#10;IENwpErsEh6v9uwLz01CoAUCnvA7WTS8huco60brRgHFehYprEeEm4fjlPuwIPC3ZPDaZrNxhk+q&#10;B6lw1ul0cHd3xyZAakcktgkZJogxMtwGIWUMT55dT4ia2gxVVeHq6srEgDQuoFzUqJgxPp6KB9Ff&#10;VRitBiSMoSxAA2W2siw9BKEo6vhYGt48l+OOCcN4/c3NTUOB1DALKi/0kKl3hwqFel6AZn4GKkdU&#10;ZnVHC2BPBVbPgYlHic8gGMTkaDyPCnRaUFzJI6uH1xNsAfYgDoGSsiwbbaX0Zp6rhpoq6H5NKABL&#10;3r0aGHPvPUNquuK5duXJDFWMKHd7Lybfh23JtlIFVd8n9+yxDVh3Aj/K/lFjk3JH2SCqCGt9eR1l&#10;E2UcvbjqdWQ96TnR9tKQLTU6lPEi8+Eozzjb5amiBuIhhUI9qwQbeB49+XwHhqlwfHHsKoNEDSsC&#10;8sqoUbCjqirPOUUWB3dWizH6vFRvLanhBAxzg06Bw6qqHPRnWBzHwXK5xGq1wuXlpSeNvb6+dgNY&#10;lbOXL19S7uHu7s6BD65zBGsUVCB7RgwIlzFJ5mGxWOD8/NzHns4P7QeCCQRgu92u5zi5vLz0BLSU&#10;v7yGACm3i2Ufsd/JbGOuJDVggOY20xoOwbqpoa0ACMdLjNFDGygbdW4ReCObjX3LvBsMVXyqaHvl&#10;7cb3+dDr8+PKJGCfc8wtFgsH/CiHFEBVIFzvw3uzvyi/OI5Yf8p6jm29H9cGykReo/flvMuBT+0j&#10;/s45rbJZwVHKcW1nBTPydwKaeQV0fOoaxqLrHwA3yHNQn/cC6twBh57/WL9q/aiPKpCkjFatq767&#10;zgG2vT5f66Dgg659PJdADt8X2ANdnU4Hi8Wi4QDJ30uNO30PjgfKYn7OwescCNJ3A/Y7K+mamb8n&#10;r6V84jrC/uO5rBffm3JD75mPgWAGs4CiCKhiRFXu1+8QDINhCpetuBtWhXrHvDTn0vNjFVFVEd3u&#10;DrtdBzECEQKYGd+ZYzqtadjvYsf35DtoX2mbCUhxcCzqOkwdJdkB/j/ZFQ1wgb+nMWvUqdNz3D5A&#10;shU6dZiSJ2xFyg9CG4WASGefq6+RtxCApbXTAPgOmaxLyhPpOUcSYMTcJg+AN2WM6vgA6rWGujJl&#10;Bn9jSGzu3O+nrajbSg6QtIUy/1DK9wocYXn16tUHX3NyctIwlPKSkoUCqNE70v/V4Nf/h0pCFH0H&#10;GAAN5oOZNUAGM2c8YJO2kFKPa1VVGAwGHv9IkCShoVYUhS0WiwYw0qu3BHZggcBGJTk9CCZ0u13b&#10;pH27kcAM3otACZMO5W1AwIL/ReA4e6US5kkSOo3zCZTs6l19Ap+bgSLg+XzeLuWkSYwP5php7GKT&#10;ABnc3Nw4hY6ASbofBRqRYQoyzzC+rZPS0hC1waDeKu3u7s5CCDROTanhXPDKsvRtNsUIJ7rdWHC3&#10;dbJb9RhQ8bA0BtwQJg2beSTm83nDo8JFd7fbeQ4APo/jiOdZAjVMjH4+nwu1hnPRgKSSQONYQQVd&#10;KFXZYlGlAkBj21BV1Ng2pNHTQ0UFhnNFPXlsaxr0vEea0w0jhvdQ4433UO8UqojhYODPjxGIkVRI&#10;IIQKwZJXzQJ63R46nSIBIzv00G+0PduKbUTGBxkrNNLUw0ili/kdcmU5p1mb7bfWZP+xf+jt41hl&#10;KAANbsboc0woi4RAGj3JRbHfblINDVWK2O5a10O08MdKrlh9aFHjUp+nCotuvSnz2hVoxuxyuzu9&#10;nu1KhgLBB4IS9OyGEDwJKcc8gQX1TrK91BBgH9LY1t1+mJSR4505f8iAfP/+feMZTJhL4IU5egB4&#10;/6pnH6hzZRRF4WGteh/m8aBBzJh+gkkvXrxojEvON8qSHChW+cH+0XbmWOYOEhqOqPKD95/NZh52&#10;w3Yl04+KKttN5agCMTo2OH95LvtWjQCVcZpIWmURwwMpwygr1RhXw+OxQjmgBjiAB0beY0W3eT5U&#10;KHco97lbC2XGcrn0PuB84Vjl+ynTQWUXAVftexqQXHuU/aDANtcpzgNlL+mc1/Zhm6j8IWCcG/zs&#10;U90d7bH257vm67qutXk/8bfcYNcxRIMov14Nbs67Q78pK0nHkfYH1xsFpjimi6LwXDyH1jDeU8FY&#10;Xdv0+Tk4om3FdsrHDdtA30nXFx0PvC9BZO1T1X90jeJ4zhkpvCf1A60P68L7J90vsq4KHiRjuVHP&#10;1P9RxwLrqHIk3SfW3wMshBiqiNJKxBijhYAiFIgxxipGVLFEREyMkJotAgCxrGCwCIswq+tpZtEM&#10;iBXirizrnW92ZYxFjMEqxFikcBuLRa/DzwgpSetgMIjsF2XjsKTvwczidrttsEss5RbhedR1kz2A&#10;kCVWTbp8AxxJz3bbgMepv+u5k8mkETKTnvuACaK/K4CSIgf8d94nvZPd399bt9uNBFrSOzoQU6Xd&#10;agi60CFrVoM8u90Og8HAuA4R7BEbhOPSQgieD4/jlLaDzsM0Hxqdwi3l/1r25TsHR7744gv/zD2P&#10;P//8cwDAP/zDPwAAvvrqKwB7lgcVu+eUv//7v/edMLgNIo1VAJ68TRdN0ouLok5oqMlndJ/7wWDg&#10;CSxDqEMQGGbDhZ2KtBqT9FhxKzVVAHitemDX67XvpmJmvhVvVVWWdkUgW8QFMwWoKg8hhEbCKZ5D&#10;IcNFggKkku1+K9mxhgIgTWAHTkQwPGB+5MeRkFcmwiVwRGYMv8/nc3++gkZFYpLM53MNFQJ/T4ul&#10;EdXlc5OxT6YMhZALQtLkktFtyVikMEW322XOGQpL9Ho9Swq4AXBjgsfZt2KoG5OC6mIsgrGhXCSw&#10;q6HYUjHTbfBISdbFiBRnqw1rLhS+a4zek2OCdX5K6WPJPZeaAI7fH/MOqNdGlT79r8qMGlE5iMB3&#10;0O9Ukg4Vgkfaznld9F6Plfy9BuPRI2d++3KI2s7fKMuoyPMz/z9mPLH/WQ71D7D3oNG4Z9vz2VT0&#10;qqpytkiMdeLOlAy7US8an1Q27+/vGyFdNCYoX9s828cu6Preh9oqN5o4HqnYTyYTfPnll7i/v/eE&#10;qWTL0LAgsERl++TkxNtAt3Ilw4FgGD1DZvs8OXxGVVW+Qw6NUQJX3Ipvm3an4HpGVhlDYajY664a&#10;3P40B2nVwAL2XnSGBPFdt9v9NpzD4ZDgLjqd/faeMcZG6AVBXQVf9R1PTk6c1cm1kf2iRgt/45ig&#10;UcPcIvSsqUf47OzMDT8a06wLk9bqOKDXl+AJ24X5gCj7p9Opr/1c7zlPmNBOjbS7uzvf5vP8/NzB&#10;I/arjoGvv/7aARwFFg+VtvnT5iVUXempovk3dDzmuZQ4zghgzGYznJyc+A5Nqidpkmpeq/KHhQA+&#10;/1Rm54nz8/KYfGTJcz4cuv6pNULbnwBXfv0h6jr7pY3W3ta/be/XVtqYScfS7umQfGz9aXu/tvLn&#10;CAvI82JYytehOklLOdgJi8Ui5tcnuevgSAaQNM6nXoja0DVZq3hSTOdE3iv/6xYdMZMjOp0uer0S&#10;u3KH7XaDQdEHYAjBECzU/wWspINF2W2JrR1jbQTEIuUf0WJptxllR6R3dmcvbaH96+/Z3QRFCFyw&#10;jfPjqG2DBlgSk4OT7HqCI8leibR7NFSFhWs/9RV+pkwj+zHZHjGx6Ohwjom1ztAjv1Y/69pWJMao&#10;/u59l0BzBeJ1Hez1evjZz37maw7Z2wyXnk6n7oyhYxeo5wzl5ng8xmQywd3dHXa7HU5OTjyh+enp&#10;Kd6/f+/hsVwbOV9evnzp7aaEBW7u8PbtW3z22Wf4+c9/3mhj2v8A8Otf/zrvgv+18p2DIwDw29/+&#10;1oXHf/7nf/rnr776yj9fX1+bhsA8Vu7u7iyF1Nh0OrVevde0zedz36GGiSyXy6WRedHZ7/CCQnar&#10;6Xa7tlqtbDQaYb1e22azIWvEEm3Kn90Wn0tjAgBRRMaYOXMkpu1r+ZseJ0DAkJoq5SwhK6KTco6w&#10;6G/8nQBHEpqNa8gKwV6AeMJTCDtDgRMFUJAAD72HftZj/K1MOViQWB9VvU2uAbDNZhNmsxnrEvLn&#10;IKHCCsDwvcgEYbvKsyH3wcnJSQMcSYqQAydVTYf0DNGpzsypYYDTe01CVlwWE7nVBSUHC0So+bkK&#10;lqX38nNZqqoyHXNqFLPQeM29l3nJFuGGh+up8lzlK1doD70P76Xn0iOsioIqwjlAkj+jDeChEspn&#10;txnLeWlTHtue39a+z71e+0xLm3Kp4X/5fWOMB40LPZf5S+i5IzjL8BuCxXloEA1w3ZVGvcj0klPp&#10;eqy0tX9baTMOFRTIFUsyIeiZ1sTGZEucnp76MbaPguc0ntluBKOqqmokc6OhqaGdubFIYIlznmCs&#10;zmMyrfibyqNc7vB+mmw2BwRY38Sec4CHip3mNVIDmWNotVp5e2lbUylmDiVeS0+ken7Vsw7A2Qub&#10;zQZff/01lsulJ5zjzjPq6V2tVr4F9f39vbNOWMiM0HbkjhrL5dLftaoqZ+mwP8qy9N3FyKIjo26z&#10;2TS2WWayReZ1Yu4mHat8d/VmP1Xa5sdzcoq0Fc51AiKsIxlIWjS0qqoqV76ZFN9sv+MLFX8WXUMB&#10;OGDEz4dkpRq2h8qx8rdNfrStIcf2Txs43AYOtF3fdrwNPGt7vjoGtegYOqY8Z448VQ7VC3tDvHX8&#10;pDF98KRH7t2QMxm4Znqu7cGSlACkoRsCNTBAgATJ8Oe9IwCUmx2Aml1iZhG2Q7fqxu52h9iPMYQi&#10;WjCEUMRQhBgSQ8SYrLUyZ46k+sRQb2/7AKzWd4wx6q40lRxzXTcDRp29we+i+z84nsAOtg0ZHfzu&#10;5xBcSfdrHFNnMO/N47Rtij2z3K+TfnKbkr8nXdaYL3Anu90k4N+dvGnuOKACNMNrDpV+v99w5g8G&#10;g4MREUXKo6iFc1UdCSzMoQgAySEPYJ9e4uzsLN7d3dnZ2dnzkp2gtu/fvn0bafP//Oc/j0CNB3z+&#10;+efPvs/HKv8nwJG/hKJhNQqKaM4M/UyjfCfbz2r4TFoQjInsADQUX34ntZ3fVaAmw1EF9YOkqUAz&#10;3wjrwnOYqJVCQIuCDjyefgtmZmVZhiTk/Df+j2m3GksJVi3tbsP/PE6ABHv2R9CQHD7brJkrRQWV&#10;Aj6C+oIhROk7ARVHiZN3ksAJkMAWfjczS1tfWup3R6ZTbgtP4JqS/nG7MHZRY/WTvjuoMZE5okog&#10;mTy5B0rHSP7bIYOYjBUdP3pNDlLwr824fg67hOfx2Vw08+fy2R9yfxqCj13XVv/c+M/v06bctilH&#10;bcePLZQdbAM1eJ/7fAWe9DcADxbW/DwFRPhsYL8lJemamrdGac5kFum2mQyDIOOire5PlTbjo035&#10;ZqJNhgjk4M9oNPKE3jRkmIBt948AACAASURBVCR3OBw6W4LjjAlCyWgg46DTqXc1opFIjxywB0vJ&#10;6mD/6k4XBEGYHJfMqhhjI+cH5QUZGKTrcuttMicI+DARK9kPrCtQj7mrqyuY1fm2uD0xDXcCCswZ&#10;pMbEcrnEbDbzJK/T6dRZMuxXhgcSNODvPIfsHYIqbAMCDxybPFcZnLwH54wa7exHsqsInBAAIquF&#10;96NHjgwYs/1uOARNmNx1NBr5dsoMbZzNZgDgx7hVLPuYQCLrxPMIHD9V2uSngi+HynOYAxreQrBP&#10;c+1wjAJNRkCM0duO78n+IbCk/aSymO+lYSG8VmV+m0PtWPnc1j5t68exxntb/Y9lnrTdvw18eg5z&#10;R9crrRcB2O+yHNKXrN5i1sHjtqKgRn4oO4//Y/6bni/n0annzBEFPlI9G8CJrvVVVQEGmAWEejcb&#10;hDpEB0WnQFHV+dQS9SQprQYz+F/OMFbgnu2TzwEC0yzJJohV2k0mhBDTOxA88d1m0n0Jvjgok+Z9&#10;BIAi7VpTmwxVKIqiouKb2w0EI9QmSu/RAEeSHuLHi30ewwYgQrup3+9HPqvX6/G9PBxX9TP2B52A&#10;unnDZrMxJIAkigMX2G8OkPQqUx0shMAE3kZHje6olo89oI6Y4FqkyVl/qOWv4MiRRfe8Z+n1eo68&#10;cccCLSlG3cw8O7EXhoLodxYAD44vl0sHDggMpEnr+U2UlaJAglkN3vB7DqKUaeecnH2hAAW/8/r8&#10;HNYtB1/ye/Dd9PNqteI2wVbV+58fBEeUxSLv5oguBR1E8CUGDqQuSO0DJOYJavDIf09KnokAehD3&#10;SKU5CTxndqgQ1MUyW3x9gcuEp+c5yUue4+BQsb3R7IKV5+eofr6QtZU25ZDK12PgSFsRhaQBePB3&#10;T3D6SHhOm/JyrOev7Xibcd9mvLS1k7ZvXh/2+1NF+zxvMx2H/N5QrOQ5/I39RIbCZDJxTz3nhTIQ&#10;8t2+coZTHqaVl2OTh7UZh3xfAgY0vsbjMUIIuL6+xnQ6dWMcgMf9xhjx7t07LJdLB5nUsJ7P55BE&#10;z25kmu2TNdPYDiE4SNHv97FYLDCdThvx/jQmGCdPEJd1J9VWQzs5fxhuUxQF5vO5h42QaUGWDOtp&#10;ts/LQ+ULgCcUZV3SGudgh4aSlGWJ169fe4ibvv9uV+98Mx6PfYtttgOfT7BHWSQ0uAksnJ2dueEN&#10;7HO+ENigAc4wKL4XFc/hcNgIWRoMBm7QJiZqg5bMsc8tkM3qZNhkEI3HYw/fubi48PFiZg6cmdWs&#10;n5OTEwd92G7MdQI8BAwOlbb5cSzzjSAG57XtAX3PV6JsJWUe8d1oEPB6DZVS2aRrgMoqHsvb4n/D&#10;uD4WHDk2bOVYcKetfm33b7v+OTlrnlp//pxhk9+maF30Z3547vr8SN3iofVU76/HE2jQODfNEWWE&#10;pMtqJkgCqPmcBnOkqir0ig4iEKtaDsayrLDbbWO5K1GWZSx3ZQzBUBSdWFVFrMHePXMkGiJBiqqq&#10;fOveKu0yw5CaVIcYY2z8BmGO0BGoOrCG1QC17k5WTJrz9sRxHnbdH8lZrGAHz6EtwHoAvpuNslP8&#10;uWbmSVjJVFF7Jq1jVqZdbso6TyLtCWey8PnMWcL7kzmy3W5tOBzGXFdRFgnZiFp0Z7jFYoHhcOhh&#10;NQB8XWWOM6AGSPj55OTkr7vV/LUcVwiQUCkDmqAIvUTM0A/AFTRV9Bh2Q4WPC37+mQuKJdRQz6Hw&#10;I0AAgFQtzucGOMLdbliIpvI8TmoFP3Jgg+cjCRiIoNHzgIdhNwAaWxAn0MK2260ng+WfMknkD8DD&#10;7YmRHrTZbPy9VFiqgEzvCdSAkoMdMeUgKVKiVgVMkjfUklJoyWNGqhyHhq/MurjmYIcs4JZ99/Mf&#10;G3sKHjxWxNh8UJ/cuNbfgHbl7TmefdYtZ3NQOX6qZNTKB3Xn9TpH9FnHghNtx58bk/9YaVPenns8&#10;G1/Pfr6GAGhhH6nhfYjtw3wSaqTQM2LJyDPbJ/Rlf1oydGjIUxmil13m2LPq/1g59nq+w2QyafSF&#10;7vpExh+BUF0DYtzn8eC5NKI15wuNeRoEvV4P5+fnbkRyrKuXnZ/5PII3BBlCCJ7okwAFmQdJccNP&#10;fvITZ2CwrxTEAPaADtkT9AbTATAajXy943pEECKE4KEzel++7/n5uY8NYJ+IkgyE8XjcyIPC99O+&#10;y42o7XaLs7MzbDYbZ+IUReE74DBpMAAHHE5OTsBdyHjckqF+cXHh7B+GgTEHytnZmbN0CNKQ5aO7&#10;CVxcXHg7c5ycnp7ik08+caV2OBy6XkDQhvOK72gJbMnb4LHSJp/a5Etb0TE7Go0cCLq9vcX9/T2u&#10;rq4a1HoCcjoGQtjvtEVWFgEh3UVI/7NwjFL25MyRY+V/G7OjDVw9tn2PBc+PBV/a6t8W9ti2FnHs&#10;H9B5ABzPrHmuE+axckjnyB0GT5Wn2p+yFmgmBqYer4Vrpq6T+b0OXafPV7YLda9dWQIxoqwqGOrd&#10;bHjc0jURBrMK5R4n2LdBJptyoDpvP75Ddtzku2kbyJw3PbftP22MtG4+sBXS/Wl3OIOcujbtGvkd&#10;PJ5sLJ7LsCXDATYGsN+yXHVStj/Hd86EI2isDFKu68xVyXZUpmOM0cORqXssl8tGbkLm4FJmiCZk&#10;VYDkh1z+Co78mUpSDp0dQbRQf8tRxLzs6m2lGt8ZGoLEplD6l+brUMCjqipLgI11u10P9aBwoeCJ&#10;KfZNQ38IJCjbg+AGjyt4ggRGKADC7zyu5+bHCYjwPLI8GO7Da/T+rBsFmQqxbrdrvV7PE7LyebyW&#10;DUBJu623z3W0mSBJWmwsKcOe/CkJfwdWqOx2u12jAZTakIruA0BCwQ7+RjAmX0zyokpEDrLkx7Xw&#10;vfTeNAz0Ol24ngNetNFmc+9f/gy9f/4uz3k+yyElUhfix0p+/w8BFviMp0rb/dqUt+eGleT9dgjI&#10;OFQY+gAc7h/dwvnQcxWg4rmUN1QKypTEjIwJYK/0kilA7/tgMHBQJMb4wBvyoaWtf9qSe3N3F2Bv&#10;aKoh//bt28Z707C3BBDo7kHsG17L0JOnlG3Kao4D3c0nfz/1HpKBA+yTyCmjh8+iUa91o6JNVgD7&#10;kO9NOUcwRJOZ56Bvt9t1xcuVbgHR6CDIQV49l3Vk6IsyFTShn96XDA+VAWRjENhQBZzPJWjFds53&#10;OiGrhPKdiiQNft6Xc5Bjm+2jeVUIcGm/sZ94XPuX1+btc0w5llmhLCCGlo3H4wZwxjqSrcQxRaBN&#10;ZQTH3WOggPYVP+t4BfYynUypp0qb8X2sfP/Y17eVtuvb1p+269vA5zb9gICuPkvXlmPBjWONvHx8&#10;pDkXtY5txR7JOYLaMdgYA2SIUObxmbyPrh8AojAgosoyGvPp2cxjEZNciknXjGXcoYoVCjMgRgD1&#10;3Ol2O7BgKMsKFtJudkWBUBToFB2EopZRu6q5VW+u26nMytsRcNDHRJ418uupY486Mtvu0HcIE4NO&#10;Un6mzQMBUngyARTWRewFQ63nR7EnovSJhRTmk3R9M/ONKhx0SX3g7BAej3tWugFQe8FtkKQzNcJq&#10;8m3vaQsknT5qmz+WdwSo5bOCIhpWAwA3NzcHr/shlL+CI0eWQ2E1jD8mHTdH5+lR26UtLzk4c2Wo&#10;LedIrpRSeWMuDdJ3CU641NiXxiRLx1xp5GTk85SBQnCCQkS/87OCKDlQor8p2EGgJAmSB9v/6rX6&#10;nF29Za6DI2YGhgUlAdYQlswXMplMWC+ntGEPIlDg8Dibz/O9JA+pJW8XkWr23WOahf+ucdlSP2//&#10;tNAZ8LzdVHKjSQ0H3ueQYZvfU9Htp0qbcqnMBK1TzkzI68U60ajMlRzNsaDP+VBwg4vGIWXnOff6&#10;c4Ebj5UPpTXm92urn+ZhyK+jTMmLjhVL3vUYo4disG/UkOScUK84DUez2hN/eXmJbrfrYQY0Up8q&#10;bcp7m+f8OcotQQW2kQJGVOAOyVDd9YX3YbtyflFm6/sow0qNabYpARWyIQ4BC/xOUIr3ONTPvE6Z&#10;Dypr2L/q8ef5GkKqIBDfiWFBeXvyeq5h+TxnHfiufD6ARn20f/l++rz37987YMI2Y1uyrfhcZdHx&#10;PO1brtkaE67ATQ5c6Fzgf30Pti2fQfaEGjj5XGO76Zh4qrTJlzbw4Lnyie9LAHQ2m2E6nbpxrOAY&#10;GSPcLYzjge3JMUFwVd9d1srG90NtccjDnpc2+Xws86Stf9rKh65nH1qOrd+xzBrgIetTjexjmSNt&#10;/dNWnnLeAM9e/w82su0TmepvPvfpZNBjmZ5CQCACDcdXTOfS2xaz+5DlYEWnQKjqcBoLNYhjIdQw&#10;SVHE9Wqd6ghPtBpCiAaLIYRosWJuED43pud6zpAgOUSqOi9IDCFUfG/qzc3qNdrJQZOky/tJyWZQ&#10;UEV1eUuy3LLzLdWPm1bEQ2sn1yA6WtN78DP/CD5xhx4AewcCr2df5v/zsc51gN/JHFE7kIXMRCZq&#10;z4HunNU1GAw8JBfYhyz/lTVyuPy5wJHjJOy3LDc3N/b27Vvc3t4aAHDnmbu7uw+qz2q1shQ64Shi&#10;UWfztW63y11p/LciJePZbrf+x4n4nB1r8kIFKRn4IKukTLvVQNBILWR8KGMkIaT+nSErBBE0bCYB&#10;KH48CRAipbbb7TyRaQ5wIDFX8lCb1A6NrXfz42Z7gISCi3Vi23c6HQ+xIWLLNlDmCevN53Y6Het0&#10;OpYUXkuZnrUOXgkAmM1m3nfpvRVEsGTQNbYNW6/Xlow8o3K82WyMhst2u2VCWEd6WdKi5b8x8Z4y&#10;O9KzXbgCh3NqpD598Lv+z7yZD+6v3joWNajalIvnJnx7TPnRttHfeS2VbjU+TIyd3LuSf39uTPhj&#10;17cpp23Gd1v7tdWvLefGoX7n5+cYBzQmc4WEffHYbj7abjIH3CtM1gG3pNX7qneceSlirHfGCaHO&#10;rWFWhw/Qk/Fty2MeE5b8vfPC/s+ZDwpM6zhVw5UgOOeTgkZUQAika8gFjXD+cbyznTRPhtZJ58Qh&#10;w5rPVhCA/afghIIXCpgo5ffQfOZvCv4wpwyfrfNKWRn5dQTUVCbwN+byYNvkSqYWbif4GGio41WB&#10;H4b1KMBFmU7Flwa85tTQ9uZ7M6SJcl77wMycIq1huDFGbhffAKx0PWCffZeFwGGM+7wh6izKw2kY&#10;PswcLrodMdtLZaKCIzrm+F+B1kMy7Fhw9bnMxW97/2ON92Offyx433b/trAbnf8qd/5c47qtfm1F&#10;20fWUk3u8Zw6PMocOcRcNWGIZKBGzPSpSFYBasChcX6M0bbbbYSAKElOxqQLxliViGmrXl4ZEBAs&#10;oArp+bEmlaictdBM/q7P5TymjMp1rFR/6uJI+jzv19h8QHYzcsemXq/gCI8nWUt7wj/L+f5dQA5N&#10;A+C/i41D/dmfT0duCM0dM/kMoAZSkj1inU7Hw/QTUwWr1cp6vV5MNkYE9iBxPrY0Mfehwrwj2+3W&#10;27DX6xkTlLNwJzf9TXcW45gfjUbPnoTJ5o53d3embN+bmxtcXFzEd+/eEZD7GOWxSX7U844GR2KM&#10;+M1vfvOtr//1r3+NTz/9FJ9//jk+//zzxu4BX331Vev1n376qQtgKuE0WHq9nnsjuc+yboHX6XQa&#10;MclFUWA8Hjey/Y9GI1eeQqizzdOblS9s2+3WgRMa5oPBwLRwYrLwvPQ7gZFGzPNms2l4soC915+e&#10;FnrhVAlWA1mubYR/EDxQYUCBoOE1EGCDnwlGCNgSkpAJZhbSOSGBAQH1IPbdaszME76KkAoph4d/&#10;TkBJSJmbXZAx14eZWb/f93AcghY8t9rHFmpuERPBbKndnMJmAiZwO14KtJQLBf1+nyAMVqsVr/H7&#10;JCWxMXF5X1XCZfEQGQ/+9ujYj08kamVR8EJvfqzSwPKxY945zx5Tco/d6vXPSavOFXTO36fKx1aO&#10;28qH0Ko5vnODFdjnzMgpscpuSFug4+bmBiEEnJyc4PT01LdQ/eabb/DjH/8Yr1+/xnw+d9bJU+UQ&#10;aKj1bbv+WCX82P57bHxpIufnXH8IsHhu/TTkQ4EcpXZ/aP1Zjm3fp2j5bY4I4HngJBkxOl81N0pe&#10;VOY85/3bZBRL/j4aV/5Y0fodMqh0HgL7rZBZd+oOCpJRf1A2XqZDAEADNNtsNp675erqykEjBeE5&#10;lggyDQaDBotGn2+2Z5WxHPr8nDFwTDl2fH/X4NWHjJ+PUZ7rheYYycuxesqfQ89RWZqDzs+tQz4n&#10;WXIg6LHPLFoHzhl+5zzV5x5iKIieiioCoQBIACnLChX2tkS/38dms8ZqvUKMPXS7ycYKXfR7fVQW&#10;ffvyyWSC09PTBuBPhwffR94pWA32EPCJ2DNcavTGLHY6nQggpveIBHmIdST9uaqbJlQxOQxpZ6Wc&#10;RrRPAHiOwQaIQqCD1/M3stE7nY6H1XQ6HTJoHGBQMIMyF9gnKD/UD7zOzKzT6RCwaiRqHY1GRhZ6&#10;YhaaPof5x+gQBoB0L/R6Pdzc3LisraoKNzc3qKo6f9b5+Tn6/T5msxm+/vpr352N7JHn7Fbz4sUL&#10;3xGMoDjb5MWLF602/O9+9zt89tlnjd9++9vf4p//+Z/xxRdf4Je//OWT1//TP/3To8d+9atfHTX/&#10;fzBhNbe3twBqY+3+/h5A0zCazWb+vSgKLBaLhmK9XC4bIAkBlNPTUwdLBOX0ZGJ8poIWLJpoJ3lA&#10;GswGszqhaJkSooa0HTDj46qqctZKmvwNsMLMGiDHobLb7RqMEmWV8DkAHrA0zGr2x3q9fpDAlefy&#10;OjQFUgOlXa1WVtU5PJxFUpalLRYLWy6XjaSsCRH1Z7HuFGz8S8cBwAiosAjKbCEEJlG11D+OPqcF&#10;RJk8SG2L5XJpq9UK6dkUfEzsRIHrn9nfoog8NmM/FLx44HnIi+YUIdjzIQLjWGZE27O+a8/csfVX&#10;T7uez//ftfJ8bLbxPJQPaHqQ8nACPYfX6+/9ft+NPjNrJMdMc8w98/SgPFVU8crrALS//7HGwccC&#10;R1ieA37qu6vi/JyiLJK8Ts8Zm23nHAuuHFu+zfwz8YZ+1+BQ2/jKle3HzslAcq/3fD737+rl1XAu&#10;DX3JGXzqNeaat1qt3GBi2LECI0zWy+v1PbU91cjI5aqe0/buT5XntO/HLH/pu0Ecu37+JRS+gzJH&#10;PnBcxMfWpw+5f6zLwe/62ZoME6IN+nkfBsONeg2IFaIZYNEiLCIixqJTxLAL6KQwmiQjosFiRIyz&#10;2SyGEGLatj6GEOJms3FgYzqdEvTw0BrU4EbF+R32O8wAaObFEznUYIwkdd4/wt8CnluE4TpiHzUY&#10;Hrwm2QUapu+/ZzaNh9Rk10Gvl78GUyXZLKDtxusSY8RCCLFKoch0CK7Xa3fek5nLdSnGiNFo5OkX&#10;uBYsl8tH8y0Nh0PM53MMh8PG2qa5Rx4rZ2dnfxZ59Ytf/AK///3vj77Pxy7fe3Dk+voas9kM8/kc&#10;5+fnuLu7c4NvOp2i0+lgtVq5Ej6fz91rtlgsHB3kIqAgyXq9dopSSPRpZb7wd0tMkF6v5x4YeulI&#10;ESbVNqdi8xgVCTJElO5M5SandVcpF0cObBCEYIJY/X2XbS3MQqHCgj3K+oBOpoJFz83BEX0mfycA&#10;tF6vbb1eGwAPq9E68Ds/I7FE+G4SHtOody5Qu90un83fHeggOEIQhLS4FG6FlDCXW2Q1wBEAuVAH&#10;sE+8yjGSKRcPwIunjEOp96NFacnfBhx57v2/bTlWOW17l48NThwyKrV818bhsfc/VH8FRzjm8+Nq&#10;XCqLDajbbLvdYrVaodfreTJHyjiGTmg+i8dKW/+1eZaP3Qr4Y8fntr0fs9LnoRq6XjynmD0MVXvO&#10;9W31awNXv+v2A9Aw8Fmf54YVtpVj59+Hgk/58/KxoSFUwJ7CrWFbBCYB+NxUcERDkci6oe5C5Zzz&#10;ih5LKvX0Ymq+Fh2vuZx4TL4+t1+eG1b5WDl2/WkrHxt8+dil7f2PnT/fdf6DXBejbv0U2HHoHnqe&#10;zlm2D9l6jxV9nur4OXNMdP/Gs3gN78N5F1EBiKhiRKwiYqz8M5ASooYAxBIgO6WsUIUKVVnnF2Ii&#10;dWXhDQYDjMfjRuiGtoFJwxJgSMdNz5ewqwfgCP+bNVkhyvx4ChxJdtaD8H/miVGnMnVn2kt8NMEN&#10;ylRt4xj3ebH4u4ZYsv8JIOfsEkYNxBidgUuQRM/L1wAyeGlvsj8YYkxgJAdInircip7l4uLig3Wn&#10;n/3sZ/jDH/4A4C8DIPnegyNabm9v0ev1cHd3h7Ozs8ax+XyOTqfjOxM8xRwB4IDKu3fvfBEvyxLz&#10;+dw/c+CvVisLIThLIk1UCyH4VrNkajC/Cc/rdrua08TPJTDR7XYbu9hwd5xqv13VQWGqE4uKsQpS&#10;jaencNf/FE4EIRSoUGCE4IOCGCJsfLccIr1IQonvp6wWAijKcsnbJgdHGO/HwnCbVNDv9wnwNNBo&#10;fieYkRRESxn3LQkvm0wm3G7SpH287R8BJPxLtiA+OPcp5eM54EgW02/AhyksbcrPsZ755wrnb3v/&#10;Y8GR5yrPuQL03Psfqzy2lWMT2nEhZjvkCgBlRy5PeI0mbOS5XPSZb0DbmAoRF97njG9en+RSQ84d&#10;G/bVVo4dv23lOe+vY0z7Jmc1HSqqNOdjPad8Hyptx4/NafCxS/58bY9DbZKXtuPHlmPHF1mpwJ7p&#10;oWs7lXU+h+2h5zEsTseWhv3y3tQhqA8xITznNJV8znmtV96OlCG57MmZYh+7fz42OPJ9L8eCG9+1&#10;fNCxx/LY58fKY8CIHudz1JGgOvdj4Mih8ffY+VoXn89VhZojUucWKavKQRI+u6oqlLsEGpf8vX4P&#10;7gq22+08+Xav18NoNHKmgb6btCuZ2w1wJNkGDTnE81O9qcMaAOYDdKY4EnOENkFVVYxVN9SslYYc&#10;IfirbacyTNdQDTPU43yuAi/MU8L6Idk16/WadbckD/1cnsO8JACwWCwaYTVRQuk7nU6cz+cOpPB3&#10;gjG9Xg+3t7fe19zOl+9YVRVGoxFijJhOp277jsdjVFWFu7s7nJ6eYjwee7QFAJyfn2O32+Hy8hLX&#10;19cPxp+Wt2/f4uXLl/jjH/8IoAZI6PD6xS9+gX/913998vrvsvygwJHz83MsFosHwAiABzsjjEaj&#10;RvZfbjnH3waDAbbb7YPdahhjVqbt/cbjcSMenIgeExHSc8oJyaQ7FCQnJye+3ab+qbcmT0omQs2G&#10;w2EjXIYAAoT5ob9p8lMFO3gevwO1oOr1es6SoNBQxktCLx10IMChIFEOjjARLAElYJ8kluAIsM89&#10;ws8UNAkgQayZHw1mSVIQ+R6Qd0U6BwlMQRQUmu+bDDdLfeZCjcd10aIgZ/vIoueghnp7DwEp+X20&#10;sH7PKal/TPvnOeVY2uxzwYVve31b+djMFL3/ob742ODQsaXt+YfAFTWUMoWn4ZUGHjJrut0uhsOh&#10;7/qhrDheqwlK29r/kLctVw6fKscyRz62cfQc8EHlPtBMpPqcfBcKarEvcmP5sdL2/m3G0bHMs2ML&#10;ld+ctQCgAe59V+XbgJv6HnwvZRDqMWW65nORx7fbbcODqWtXZiT4M5QBq/oNKeJkk+TgpBqE/K6G&#10;Ur52tY2/tvl97Pr0Xcvv77oc237f9f0/pMiz/MNz+t8kwapek/+uumOmFx6qgzOaTbbrTcc9J0dy&#10;KsZ8PWzOMwFKdG1PRrcyQpB0/LKq1+put2YncFv1wWCA0Wjk+YJyeSNtYvpZ3tn0Ov5Pun5Mx5mU&#10;o8Gc1yK2iAF1slqy3FEDKK7801HNY2xbOa8RbiPn2Xa7tW63++ggVFCYa8n/Z+88l2Q5jrOdNbPj&#10;/Z49DuYjBAGUREoK/df96J/uQdehG+E9KISgImQYQQ8SOH53x/vp/n5MPTlv187uLLA8AimwIibG&#10;dVeXycrKfNMUso3Z3ihPjhY1MgF2LBaLwnde6/XaGo2G80/2if2cVPyzAiIqs6XyGyfWAJCY7XVP&#10;5eu9Xs92u52nqPgm5aOPPnLd+bPPPrNf/vKX37iO/+3yJwGOXF1dBX2PeSTMzOzy8rKwKkajUbi4&#10;uLDxeBym02kYDAZWqVTC48ePg9k+jIJTaTjZpBxPRymXyyEmZC0o2ijepVIptFot9+4olUqh1+v5&#10;yTV4LYRwSLR6fn4eNpvNDfAC8ISwGoQIGEUIwdbrdej1ejfyZlhctFnMMZKeYsOCz7Is1Ov1G0lV&#10;ARUU8ABw0GvVrSwFR0ox/AXPDLNi6AweH1zP/ybeI7Q/ggoF0EbHnv/VxY3x1XIMHOF62hAZtDNB&#10;abvxDhihIAm/cxpNnNMCKCL3wxR9DxAE/CjYQf26GfL5LnDkGyoXuiHd64ZTwsf7Bk/u6xnzbe9/&#10;aPv0f03KRXno+D20/KEs9/RTlRWzm4nIUqEuFcrK5XIhlwiWGyzKWJURFk61X4UC3fTVjf+u8l0r&#10;vw8FHzSnkM7Rfbw+uF/B+BQkeN/g5ftWbk7RD/OvQBxC933AuVPtf9/9o/5jYBZCNGEz/KZgA/PP&#10;OAFAAFBqwlaVX3gmluEYbuq/I9hj/OFZvMyscJJVqhCp2zm/6TvlFHh0avwfev9D6f//ennfOcXe&#10;9/o6xgtvAyvuU/R6pfMUtLjtvnSfg1+r8sv3EIKDgyl/4P/taq+b7LKDZwhhNpYfcoblmYS4lEpW&#10;OTuzSrXibTk7O7Nms2ndbtfvmU6ntx6FHHWIgnyLDK39Fm8ND5Oxg65hdtBT/PcIxJI2wAEQruE6&#10;acqNhKz8jid+aX9YhT67EI7D9apraP3kVIy8MOx2O89hEk9AzSUFQs6Ymh0OEdEQJcL6Z7NZISFr&#10;zFESkH2yLAupgWS1WjkPLpX2+TOXy2UBtGFPaDabnmpiOp16dATOBJwm2O1289FoFHq9XmFBfPDB&#10;B/bixYtwcXGR12q1gAdJo9GwDz/8MP/JT34SzN7bKTYPKn8S4MhDymAwcKHbzOz8/Nxms5mZ7Rd+&#10;u922Xq/nYTPNZtM6GQfKjQAAIABJREFUnY4nXI2Jhiy6Q/lvJM2J2ZA98zqbvCZkVQUehR5AQ7/j&#10;Ksb3h7rEm+0XQgrOwJRUgA7RuqRucKnAzW/xezAzhKgb4AjfeTEMoLQwkWq1GrbbbYnfQwglGIaG&#10;CJkwNYASnmvRKwQQi2LCtOTegquIIMYMvel/woDdAwbGjCdKFD4d2JD7TerWTe+G5wgeK8l1dyrP&#10;Cr7ccY0/+1j9p8opy8hDhcP3HRbzvoWn9Dn6vPtYlf4Qa/yu8k3AnWNFw2S0qCCmwph6jqgHmSpl&#10;ACEoYjpOXMc9p8JeUv6V9kcFimPlvieJnHr+d3U/Vnnl5arY38dynnoG3CbQ3nb/Q9v/Pst9PLdQ&#10;7rGAqgfFqXJqfB7qWXCf8VHFKN3XyYPWaDRcLsli2OzZ2ZknRNb1u16vbTweu+DbarWs1Wp5ImWU&#10;Mjxdq9Wqh8nVajVrNpvWbrdtMpl4YtZKpeK/t1otB27wXIGOFJw7Boikn0/N0an/v2vPpf+t/el9&#10;le8a/P/f9Nxhn0u9I+97H0XaHJTGhe/kab/idblZgWZz5LoQvVAS40WoVqu5gA9+Mkxc73k8ZDgv&#10;Z2Uzy/NdObM8y/Isz60UQm7B8phbMc+yLM8tz0uhZGdnFatWqrYzPzLWvcUUlGWfT+UjRPAYAlKy&#10;vXdHHschj98zGZ+CQZOwE2R5wuVtb+A1Oxh88Tbxo3Jph3qiKZ3Cc/WIcV56L98JY9G6mSMM4PwP&#10;GKxeItFzJJTL5RyAiP51u1015FulUgns1ZVKJb++vi48W4+aJ+eImZHewcyKOUfm87k1Go2jYTWE&#10;0nQ6ncLJNd80MesHH3zgcph6kPyxl+8FOKIC33Q69aOHAEcWi4W1Wi0rlUp+lC9HUDUaDVutVi5c&#10;lEolR95CCA4+lEolT06EEALQsFgs/F42f/6nHknAGkRI8RNaLHp1SEiIe26YHZKTaokJQ4+G1fA/&#10;4Iz+RkmBDgrPz2LOE7xNQjiAPtyn9ypYwmu9Xt9IyMpRvtvt1sNiQGm5hnp5hjDPQru1vTK2BS8S&#10;ARmc+QJWSI4SrvXvsT3+XcAX6CEo4woHwS6kQq+eVpQWQblv/H5f8EJReZj7fcpDPS8eqlyduv99&#10;J9w7VYIAA/pudtMK/z6ef5/23VVOjd+psBXNKaL/8R2BST1KUMBIyoqHiIbaYMk4pdxPp1MHRhDG&#10;cP0PIZwUnk/FzJ4qDxXOT91/6v96vW673c4z2YewzwPBEX+n5nc4HNp6vbbValUIfThFN5RT9HtK&#10;EHrfytPFxcXJa6CT1Wpli8XCVqtVIR/GXeVU/x8K/tx3/QKIpO+9Xs8BRk2AWo5Jj1l7CPTwr91u&#10;53nXOp2O9ft9P4pbXehJao/nK4kYzfaC+q9//WsHOUnGShLhEJUj+nnKS+TUf8fKqfl532E3p8qf&#10;eljOd51Q+X9r/BLA/xtNejgSPsPviXx2w3PkFvmxIM+F/ek0mrfDwY/93wfgRD1IwinPEdsr1Sjy&#10;WbaLx83kZsGsVApWrTW8rt1u57pOtVp1YCSEYthLBGcDnxPwBFnazA6nMYpOwddgZp5Q9ZjnCHoP&#10;snyqL0Sjgp/wyX9H7i94nmg96/U6rNfrGyd7YuheLpceaZDHsHz9Hz1HPUfK5XIOj82jBwl8KuVX&#10;rVbLT/9SGgKEGQ6Hzm/r9frJBPfNZtM/t9vtG+ur1+vZaDS6s45j5aOPPvK8I38q5Y8eHPn888/t&#10;9evXZma+6Wqc7KnyxRdf2Gw2s2q1ar1ez87Pz81sj4bhKoTXyHK59BNq+A4Youhho9Fwq4cCHvHU&#10;ErdEhRA8Q7DZITkawieKQ/oZV1bqV/dW7kWgQyBG6FFGVK1WHQU0OyRa1UWs73hemIAfmoMEYELd&#10;yVj0HKvLb5wPbmb+H0xBE67iYlYul/362WwW3r17F9brdZjNZjdCbLbbrYMq8ZQYRz74r1Qq3TjW&#10;GPBCgB5nmoAccQ4c/Ii5YUJMOhXwlIkAAy5rIR7jjKuch9UoLeoGwG+JcnBDEkvDc8yK3jvfRPm9&#10;DWS5qzwUHHmo8vNQy+BDn69ghwg1hfeHlId6jjxUOP9DCZ8Kiuh4YZVWi7U+8+rqyrrdrn344YfW&#10;7XbduqHJHXWc+X06ndpoNLKf//zn9uTJE3v+/Ln1+33nozwfRdDM3CsAYWy329nbt28L1m2sPOr1&#10;AugCgKMneKReL+mYnRrfU/NPuxRkUiF3NBp5X0qlkvV6Pet2u1Yul22xWDhYr32iL+v12uOIR6OR&#10;jwWCrY4VL83Rwd50W/9TQf+2/hFqxb2At/RXk3rirZnnexfiZrNp8/nc6vW6DYdDm8/n9vjxYzs/&#10;PydRtp98dHl5acvl0vfofr/vMd1me4tao9Gw6+trGw6HtlgsrN1u3+ifzin0iXGE5KUAdOQWSxUb&#10;dUc3u+kFwRiSg0yPuz4oK/ucMnp0Y5ZlbrXtdDr2gx/8wMeYfGij0cjm87nLI4wP495qteyDDz6w&#10;8/Nzq1QqHgqjz16tVjYej22329l4PLbBYGCPHj1yL6Rer2ftdtuurq7sd7/7nQ0GA3v69KmfDshR&#10;vvSJPh+zMt9VHgpenOJvDwXnH1q+a/AkVbqUdvn/rvK/vT+pR66ur29bP6eNUI+GmKUeJCk9l0ol&#10;99q+BRy5EwC8rX3aZwU0j9WjnuDUp/OXt4sGHYDSQiL/YJZZbu/evbPFfG5WCjao16w76FuWZX4I&#10;BQZkPM7Oz8/dcJzOUzSiuuIP/+JEyMizAn0AgOBghO12GzabjWGcjWPhR+SWy+XQbrfDdDp1DxOz&#10;Q64QBGdSFqjRNe49ISZBVaNrzhiiI8KzNHGr5mVib2NP0NwiGHL4vlwuC3uIJsKmHnTP0Whkq9XK&#10;8nx/nG+/37c83ydWRY6pVqv2+9//vsDfeWffuLy8tCzbJ2adTCY2m83s0aNH9vjxY3vy5In9/Oc/&#10;v0FXWj799NPCSTYka0Vnf/HihcVxdnCEyI1TQM13Xf7owZH3XdrttguSrVbLms2mAyPNZtM9SFQI&#10;MjMXOknKqv8hhISwPw0loqoF4ICcGTGhaSFvCCDBer0O9Xrd/7O4qMkzkkkeEP7jO6in/od3CIua&#10;RQ7DZKNTqytH2VKHMhABOHwM+A7YQDvpu9bBZwAKBWKq1aonkzUrhtPwW3mf/TnUarXC6TgmzA5A&#10;RsbGpC0m42NyiYMlUSkpgCag01mWhZhw15m2WWFDO3qazG3giCIdyYb2rcERrf/bgCMPBQBOCR+n&#10;ckKcuv99C18qOLDBpxbOh9T/vjeI931aQAoepeAIz1ehC9Bku93ao0eP7OnTp/bkyRNPbo0yiCCR&#10;giMo7/Ccer1unU7HM+dvNhu3/sPj4M9quV6v1/bRRx/ZmzdvbDgcOthMmxGKuZZ+wT+57hgYwvt9&#10;wI+7CoKlemCkoAPWuidPntj5+bknYSNsAq8QeDqJ1wAHGo2G18P4bzYbt1IhxCHMUkcEhI/2m8/3&#10;Ve4URGPOmEt4BK65jNl2u3Vg4Pr62h4/fmzVatU2m41dXFxYvV631WplnU7Hfvazn5nZXnj73e9+&#10;Z+v12vr9vpXLZXvy5Im1Wi1XZFDyr66uPFme7pd45IQQ3POJsdV+pGOj39l3U/Ak5Snp+DGmtId1&#10;giyy2+1stVpZtVq17XZbCCleLBY2Go1cOGV/f/v2rYUQ7IMPPvBx2O127j6NFxKeXMvl0mlDwRJ4&#10;AWE8gDSDwcCePHli3W7Xx4lcJMr/j+1xp8op8Puh4Mep9XvKM+qh4Pf7Bl++zf6gY37q/oe2/9T8&#10;ac4pkYucj6QnkZwqKd2xhuiz5AZ08CO9Tz/DW4+14S5Q47brFXg22/PEY+CD1pPWp3xZwZN0Hzez&#10;AjharVZtuVwW9odWq2XT6dTm87k1m02LOR5ts9nY5eWl1w+P5FnIyrrXL5dLi+H0nHbjntjoLrFd&#10;LqjPZjM8zfMsy8JqtQrr9TonB8pqtQoheuhgoM0PORVzTTkAX9b55XOkKb8f3QV9DF0Dgy+GUk6r&#10;ET3H0EniPHhuR06jKZVKoVqthrjv+nUx70iIxpI8z/OwWq3y9Xptr169sslkYu/evXOA+9GjR9br&#10;9QqgCPOOkQAahW8rzQJyfV/Ln8GRdttKpZJ1Op07w2tYQIqQEm6DF8kxoAQCxAIIEp267bIIEUD5&#10;niaKMztsOOn/WNn0nVwoFJR/GAXeFXy2A+PR5Kw33OIBQXBBg0FExgnQ4YxWx48C+pqi1WxqlUrF&#10;E8oS7gM4kse4w3q9HlqtVuh0OqFerxc8X2BICsgwDAAeMDvAD0ARxmm1WimCzVg4Gq2giZmH3fhw&#10;30J2/jsMOX52sIMxg5mmChHXn3ILfqjnyEPLKeEJQf22ckqgOSUcPxRckTm48ftDgSOzhx8le6oN&#10;p4TzU/ffZ3z0uhQcoeA5omDsdru1ZrNpjx8/tsFgUBCU1uu1LRaLG2EypVLJLSG4/Jrt+SwZ16fT&#10;qU0mE1dqqRdrOqEGWZZZr9ezt2/fegiBhkPS1nh8t4Vw8PDDunVkTRa+nxLuT40/e4ZaLFWYq1ar&#10;7u2BcGp2EJrfvn1rkYf5HoV3JIJss9mE3/qzEAyZK3i19pPfjynw9y2px4jWpYAO9QIIMG4IwbPZ&#10;zIbDoV1fX9s//uM/2uXlpf3whz+0SqViX3zxhf3gBz+wn/3sZ7Zarezx48d2cXFhv/rVr2y9Xnvc&#10;daPRcFCB+QVYAuygPdpe3degIa49xp9TsE8UhsL8Mo9K/4yBfsf6CFCh1nNCXVgDm83GyuWye7lW&#10;KhVbrVa2XC7dU4YkravVyukotZJzr9lBwdLcJev12q6vr200GvnaZI/Xfuh8fxtw5KHg+KlyKrb+&#10;FLj/UHD6fXuO3Bc8Oia/wQ/vKg89DezU/CporevmNv50bC+npHu68kCV07Wk+2sqj3DSZNoXle+O&#10;tUOv0+vTejQvRnqd8pW07+m6S8dF1yfGTz08Ag+xdrvtYAh8EyV7s9m4EZkiz3X9oFwu59Q5HA49&#10;bI9cRsgA1EmbK5WKG5fyvXE1X61WNhqNQp77SZqecyTfF9VJbhxmEeuxEALH6up/OWMC39V1wV6g&#10;cysGZueRyrsBZwCcKpWKdbtdNwBxDe+6B6vxZjwe29XVlV1eXnp97Xbb+Xme5z5WAFxKAzgCMEfv&#10;m6/+KZT3Co7893//93tVxobDYXj69KmNRqNgZsaxsuPx+Ohz5/N5qNVqnExj8/k89Pt9R/Y6nY4q&#10;vQWPA35rNBoOHtxV+N/MbLFYBCxaLBBN3mpWBEdiG9z1OQo5QUJqAgtbAQ1FIflerVZveJ5YEfhw&#10;pqAeIlzDZ/09TSrLvXiJaBgN4TCAE6Cv1GniFcL/xOFxP2PPdavVyuuPY+vhNFp3FnOiMI/xdx8/&#10;DTGK4+4eJfQLJho3yhCtaiFasD3nR0SIYSyAJg6oaFGQIvXsCLKRwORoN7/p9aeY2ENP49DnvY9y&#10;Srg69fyHWuZOgSuUVIi8r/fIQ/8/VU7df6p/D7W86v2pVYvPKijwWTOwI3Qp4BASyw2vtB5CJsme&#10;jrK7Xq+tUqnYs2fPbLPZ2Gw2c8+DEPYx0SQiw7uiXq87qEzfcF1N+4rCel/6ua3cB/xL3XTpOyAy&#10;SdgQsEqlfU4XPCtqtZp1Oh1rNpsubOZ5btfX19bv983MHIxCMMU7AiBfwRl4G3N+i3ect/ebFAX+&#10;zQ5u/RgXEJRVsc6yffK4Z8+eWa/Xs5/+9Kf2D//wD05P6/Xa/u3f/s0+/PBD+5u/+Rt78eKFLZdL&#10;+/zzz+3Vq1c2Go0syzJ7/vy5uwSPRiMXUqE3vDDy6Cmhwn8KXlCazeZRsJCSKinpC7CDvV/HFVpA&#10;YVAlhmuurq7c4LNcLu3s7Mz6/b5Fj0fbbrf24Ycf2vX1tV1dXdlqtbKLiwubTqf25ZdfuhdIr9ez&#10;TqdTyGWD9wd0gcK0Xq9tOBzar371K9tsNvbo0SMPeYO+1KVc+6/v9ynvm78+1PPkoeD3d62k6Jyk&#10;8qnZ6YTXD/UcOdV/tfIfox/+Owbec79ex2fqSHl8lDdCen/aHkpsVw4PoQ3xGUc7d+z3eG+eXhef&#10;H8XVG3wm5HmeY8zb/5Vb/M3rizfmUTZ3AAFAFf5DjiKAkPV67SFyzWbTttutjcdjy/PcT65hPwVo&#10;BbCNIjjAfAghWKvVskajEdbrtQ0GA3v8+HHghJR4QmSI4H0IIYTlcmnVajVUKpXQarUshBAajUbI&#10;89xGo5HrBhhz0R9ER0DmvmEM5rvqTtzL87UuCvWJ8djriPfl0ZslQBdKG+RyGgwGNhgMbDwe23w+&#10;t/l87oaNuCeGcrmcx/QF9ujRo2C2N/Zvt9vAQSP1et1PsQkRtAbwx+uSQ0cAR2azmU0mE/cIMjOb&#10;z+eqS9ygz6iD58PhMGw2G89LMhwOrd/v5+/evQvH7vsm5TY84cc//vF7YZLfe88Rs30uE1C1ZrNp&#10;IQSPfTcz9xS5baPFOwShRONp4znYttlsXImvVCq+4FKgQQvgx3q9DtEjJZhZwLWZZ6ZeJpp4DcE2&#10;3TBYlMcsdspkOQ7KBMw4FpIiJRBWRP/wLMklN4kynBBuHKVVSCJbklNosiwL0+m0ALKcnZ2FWq1W&#10;SIpkEWjBo4Xnxf5TrzNH+sPvwujcc8T2DNMi6GLVajUQhsUFcWMJ0IsCITK+t4IdfOf9LnAEWrir&#10;3Eaz9y0P9cw4df/7bv+pcqp9IYQbyk06Rw8pD7UsnmrDQ4X7b1No07G6dQxR+jUvk5m5QtZut91a&#10;goDLfJAr6sWLF9br9TwEg7hZPFLa7baFEKzT6dh0OnUrOUr9fD73/9vtNq647vKPcIyQn57sQbmN&#10;jh4KPtFOffE7oAHeIsQQk3htPB5btVq1wWDgIQ143UwmE7u6urIQ9jHigEeMPYosXgci0JvZwb38&#10;VF9P0edyufSx5KV7EqEx7EWNRsPnGsVsvV7bX/zFX1iWZTafz+1v//ZvrVqt2n/+5396/PXf/d3f&#10;mZnZq1evbDAYWAjBrq6urNPp+Oks7JcIoJ1Op3CULUqC2V4mSMdA+YJYJ/1/aF8tc1j19DfGI4Tg&#10;nqj6m4JXGFnIK3J2duZty7LM3r17Zxz3mOe5gxshghmsQ0KJR6OR5yR5+fKl9Xo9D1U6OzvzXG15&#10;9OChX7SRtkynU7u8vHTPHs0tAN2GCIgeo5X78tb78O/vsrzvsMaHllP8B773bdvx0Paful+BY4DQ&#10;PFr1NbG0rr1jdasMrGBKCsSmbVMw/a6SAjTa/rQozarBAb6ifObYs1Mvr9vaQ/3Um96n3hCE1+BZ&#10;B5je6/Usy7KCBw88utVq2WQy8VA8FPy4pwUBfUOz2SQ8NuAxGkIItVrNJpOJjcfjsFwuPaxmvV6H&#10;5XJpFxcXodFohMFgkDebzVCr1cJyuczZz6Jx8mhYTYiAktK48m0dX36D3zIuGHZE3i/w63R+oi6V&#10;8zmE4N77eMs3Go3QaDRC5OWeWwXDbAT986gr5Y8fP7Zer2eDwcAmk4ktl0vfLymajLVer7vMlYZ9&#10;8ftsNnvvXmt/7OXP4IiZJxQyMxeWddPV02ZSYtLCUXYIHcRLs1g0EasuqPRFWE25vD9aOLq5BnHB&#10;DSEcwBNFN/kPcKFarTqwcOx/EhplcsSuCYqqIIXez2eerflCADNKpVJYrVYFYMUEgS3vz/12wIXn&#10;UsrlcthsNoVjf1erVQG97Xa7YTAYhPPzc68bbxGN9yuVbhzZ654joLzhUByIiu74nnA1WsrccwRr&#10;M3UDjoiL9J3gCCUIkJIKfCD/qUvrsXqO1fuQ8lBw5FQ5JTx+E8+Fb1P/KcsWG94xz5H7jO0pz52H&#10;WhZPlVPz89D/T/WPEINjY4gi9ebNGwcoer2e1Wo1zymSxPy6xePy8tLdSLfbrQMaeIAMBgNPCNlo&#10;NFwB3G63NplM/HQXjigdDAYmQKdb4+v1unssYAHT415vK/x3iv7uAw5itVPggHnZbDYeM4zFhsRu&#10;q9XK+v2+NZtN9xww2yvkCLPv3r1zkLxarbryy7jzjncKY7hYLNzrR/ubfj61fjW5uu67zDV7IXsv&#10;2fShp/V6bX/9139t19fX9tvf/tb+8i//0larlX3xxRf293//97Zarezt27fuBcLpRuQR2Gw2Dpy9&#10;fPnS8jy3TqfjYV6qzOPxyakr1WrVRqNRwbMm5QsKpKkAzYuE6VhpdW65j99KMaRMlT4NueJZgCes&#10;FcYPjw1+3263fuTuer22brdr19fX9urVK9vtdp5oj5Ab1gzrAJrBW0nbWqlUPJ8bXl0ALNCVupvr&#10;WPH5oV5Z1HNXOcXDT9HvQ3MKnSrvG9w5tf+dGr9T/X/fCpauEZIEA+oSKqclpan0e9pf+E/6n673&#10;FFTQzylfTOn62Pzqb8fCZRTEUf57DHxJi/Ies0NInAKWIRwSL2vuJID11Wrle4CZeRgrBo1yueyA&#10;M/mLuB96K+8PWcDbMRAaansZntPqQq/Xg3eGarUaoj4V5vN5iEaSYGah1WqFeIBFKvO7XM/wyk83&#10;TuO0xIBKDkN0Fu6J3i6Fgk4i7w7IYKDNYyURDMnZF7Is87FZLpcOKiF/kIyVsS2Xy7ZarezNmzeW&#10;54fcOnjuAZCcn5/fAEkIIyV8kt/yPLf5fF44tvf7XL734Mh0OrVSqWSz2czBCLM9SMIpNcqssHTx&#10;0oRquDMjfCJkh1AMpdF3TepHPQgQ1HFbPhKYZPqZ7+p2rEII/2P9QShL0W0WLPfCJGFWZgaj9FNn&#10;yDciLmqhVqv5qTKEywDE8B2mQ0iNRY8Q/gfE4N3MPCYQ1zWeGxmPgyMhHM85AvOy6P0CcxSwI0Qg&#10;K8Qxc3Akur85CJIAFZoj5Jh0cwwwue1ag8kzd/I5PDRs5lR5qOX7lHB1Kmb71PNP/f9Qt14EB4QF&#10;ftP3h7TvocLjQ8GjU3049f8p4V/5htlByEOBa7fb9uLFCz8xrNvtuncHHhuqpCIE4/mAgktIQL1e&#10;dxd+XHJVOVRheblcelgOgDXKZipswh9rtZo/c7fbFZSDb0IXlPvQL94PUZAs9Id2EqaA6y1WfuK2&#10;CbNhPzHbu+AyBiEEa7fb7qmB8ooyrO7rgDW39UX7f5cxwcxcuVbASYXzEA7HQnJ6G4o5IS6/+c1v&#10;LM9ze/bsmV1fX3ui3bdv33pIyHw+d6+Jr776yhqNhi0WCx9b5tXskE8DGQArtOZgYd2RwJS4cPXu&#10;yfPcQ7XowzErJfH27MWpFwnPxXqLXKFt4zrGkPVFqdVq7hFE2+kTY9lut13BLJfL1u/3bTKZuEEH&#10;cI7jfJkjQrU00TGJLJ88eWKDwcCNRArkMXYpzXyT9fNNrj1WHgquPzQnyanyhwCI7ir38VwzK/I2&#10;XeenEoo/NOz1PuA8gPZut3MQD1AubXvKo48BCvob6xH+l65hDbs8Vp8+M/0//Y+SXq91pcALz9f+&#10;3LYmlOfAJ5R+lbfBc/RkKUJsWPebzcaur6/d667ZbFq1WrXZbGaz2cx5DsB2MnbBzADyAzmjFotF&#10;QO9qNpsBflKv10OtVguxvrBarcJsNrOvv/46LJfLMB6PQ+TDYblchlKpFFqtVgj7ZKzoELmCyIxn&#10;+ln1LZX90rFjL9J9WPcwM/P/FARhHCuViud00rldLpf27t07q9Vq1u/3nUcC9jEmJGJdr9duKJpM&#10;Jjafzy3L9rlOyPWkdFOv1wseoYAib968sfl87nmqTu3d/9fL9x4cMTt4jpAcMhXo1fVXCYZFHAk8&#10;xGtcwQ8hhEioAQEjLh5Xtok/UyUeN6ssy8Ll5aUDAqCVXKteHQAMWgAWNKkQBcCBUJQUQc3j6TEX&#10;Fxc3wltwicv3CUGDopYgj9Pp1NbrtT1//tzq9bpbjxA2sGDhKsfzFPgA/aWf5CPhmhhrGJrNZmg0&#10;GmSqLoToEMJ0ynMEQIS5AbyJAFWIgmuIQJJ7jpgdgA1hoAHmGD1jCiUBUpzm+F0FFn6nvkTRDA9V&#10;/h9aHiq8nRIuTwm/3yQh7bFySvhVa33arvv0/X27fZ8SHk8Jv6eef6r+U//f9YwQ9iesXF1defJV&#10;eARCN2GD0RXXlSwE4k6n40JKpVKxfr9vT548sUqlYsPh0E9swYKOIogVZjgcGi69WMQAAFJhsVar&#10;uVCxXC4dCDe7CQzwfurY+VMZ4bHWYTECMC+Xy1ar1TwWGGB/tVp5vweDgXuQoESbmYMLKmxh1adv&#10;JMslMTkKL3sguTbG47G39dgYnJ+f39m/EIIDNITJKMBAknNOGWKOEP46nY6ZmX399df29OlTy7LM&#10;3r59a8+ePXOvoo8//rjgFfLu3TuPicdFPM/zwnipEYRwnhBBCTV4tFqtAvikyVPNzJPlQlNpzhhV&#10;UKA3s4NlmtNyoAXoD4CCU5pKpZItFgubzWae9F0TFiJ/8DzCXUiYWqlUbDwe23a7LQjg3Ae4Q0Hx&#10;gXawbAKuDIdDG4/H1m63/SQoPFXw8Op2u4U8QPp+3/JQ/nXq/lOefaf2l+vr6zv/P1Xuw18fUu5r&#10;3ICmUY7vO08PtUKf6j8nm4QQbDgc2tu3bwuJh9+8eWNmB5BCX+wbPEeV32OfK5WK8yH4E/uEtlXb&#10;/PXXX98ANW4DOyg6tsxPCoBw3TcBn7SP+tJ61VOOwv6jRlSue/HihVUqFbu4uLDBYGDr9drevn1r&#10;ZmaPHz92HqahgNFgEbbxJKzdbhfm87ldXl7a9fV1iImh8/Pz83B9fZ2T0FkPu2APZ7/KssyTsBMS&#10;EtduCPG0GrzU0XfQLcwO6QKQtaN+EJbLpYfwo1OpvlWtVgs6FekD4nfDKCyeIyEaKdzDnVf0wAu7&#10;3S7EU3vyzWYTarVajgdJt9s1s33+zEajkbfb7RBCsPl8HiaTiQ2Hw3y5XIZ6vZ4DDnJ6mZn5SXbs&#10;qZeXl2a236fm87mDMqfklu9D+c7BkX/5l3+xL774ovDbj3/8YzPbL8pf/vKXD6r/008/tclk4oJJ&#10;ejrGbDZzqyU6IgXxAAAgAElEQVSIXcx4bKPRyP7qr/7KUehjgt5kMikQEklsLi8vPfs7DAihD3dU&#10;zQSvLxXClBHhCsw1MCu1dOL9wf9YcxQhVeGs3+/b9fW17XY7azabbnlsNBr29OlTq9VqHjO8WCzc&#10;NRuAJDKoEJMAhYuLi/DVV1+F5XIZWq1W+Pzzzx2wAPFdr9chhH3ypChMerJZBNN4rFfBBQzBFctm&#10;FJxDlmXEI3rCVjYNEHD1ejFzi5yG88SfDyBFHi0HKgBjBaQOs0PYiwn4wgajwIZuerr5anI9tf4p&#10;vXCPunjSL3V9NzNPfKVeP/HZnsCV+h8adnKqaMw+z1XhChpPN379DeVUf+c6jiijP1jXeXbqDUUb&#10;eH/fp8XQpnQMdC3zvwqq0AbggPZf5yRN7HysqADGvaqEPaR/tA8FjvWFMkRojP7PfBJSw4lfWOoJ&#10;A1FhPBXksGwwLij/XFupVGwwGFipVHJlmoJiSWZ9aIiwAbK8l2IoCtdShwI06fpQwRvrENfq2MCX&#10;UuE2FdLJiaHJ0zilh+fAL0PYH2vcbred3vCETNcXzxiPxy4M4XkSohUwJnSzTqfjRy3CBwGqTq0f&#10;wlRpL2tXlQ7GIY3fhx+i6MPLsEIytpVKxX7wgx/YcDi07XZr3W7XptOpe93M53N7/vy5me0FxQ8/&#10;/LAwBlg3Z7OZx8qTv6bZbDo4oN477E/cy/6l65j5IFHhdDotKFcAC5o/RU8ggE7gAygDi8XCSqWS&#10;PXnyxGUPHePFYuF9IyEsz6N+s8NpEqwx1sJ0OrU8zz2/ADSrAKXOHeE3k8nEqtWqjcdj+/LLL+2D&#10;Dz6wfr/v620ymdjr1699PkejkYOhad409fhK80ro/ngfcFjlnnSNpXWk16Jk0/9arWaDwcCT3CpP&#10;0rqhb5S32WzmoKTubSqL6fO1PfBS6Apeh2FO17Xed+p32qL/pftruVx2gG0wGLhXniqpzImOAfOX&#10;ZZldXV3ZaDRyGmMe9Rncg1fadrt1b6+0/QrQkPyXY9z7/b6vzbdv31qlUnG+pf1GuZ5Op87HoAfG&#10;luvYxzqdDiBpDq3q/qbrXuVrwhzMbq5vfoPm+c5+pH02O4RuQ1+6/s1ugCl5VPJz/k9D91hjERjI&#10;JaeFj0elUsnZRxFmY9iLh32s1+v8xYsX1mq17IMPPigc/c2JWBgomDtAXGiOUL9Op2OVSiWMx+P8&#10;/Pw8RBA/bLfbMBwOrSxH3z558iSs1+uwWCxCNBQUgIhWq5UDaNTr9Zx9zMwK8w69Kk2yf6SeIypv&#10;aoJu5AfoE08/aJm9lXFdLpeFvZoCcE2KBsp4PLbZbObXYnQmvxN7+aNHj3yv+NWvfuVGBNqjvKnf&#10;71uj0bBHjx651wmA+cXFhb148eKojtDv9z0M8yHln//5n+3zzz+/8fs//dM/mdkeH/iuyncCjrx8&#10;+dK5vwIjf4jTbSaTSXj06JFNp9Mwm81CTNAXzs7OAqgbZbFYoMTbcrkM5XI5PH361JbLZej3+2E0&#10;GoWPP/44rFYrX3Dj8TiUSqWwXq/Der3m5BtPmMrRSeVy2ebzucXkoZYV839w/vaN9qPs6HddkOnm&#10;Gxdf4WQXQIIzOaYXNFO9KvI8D8vlMmy3Ww9L4b5OpxPOz8/9NJzZbBZGo5G7rEWviXB2dhZarVao&#10;1WqhXq+HEEJotVrh8ePHYTAYhFarhQdGmM/n/mIsHz16FFarVdhut6HVaoXBYBAWi0V49epVGA6H&#10;7sFCrpHtdhvK5XI4OzsL9Xrdx78cj/AFhIlM13OWWPQKkU3G2x//s3i/gx1xTPEGsuVyGSITDJHB&#10;hSgo+vUKrqSf9Z2ioFicgxtgWvSoKQhH8RUQsFXBQPhNFZc8Od1GhaDbyinPh1OeHwp+UBf0m2WZ&#10;NZtNF6JSF16zohCVCrcKAKlwps87JiQqmPjQsKRTnisIejqvqiCiyJiZu6YjnJkVjzrmXhQ0LPnp&#10;nNLHlGdo0Y2e7/rOeKYbY0q/CtalgjeCkN7HM3VeubfZbLprbipsH2s3QgjWKH471g9tH+Oo4Q4o&#10;g4DBWMo0zldpmHp4DrSW9pewhFTB01AJBWx1bbCmlb41XALhdBcTEaYCmwIvt42h0iPfEfo1PNTs&#10;oJTpWLJfMQ/wIPpE6JN6VKTrN/0/pUf6AU2FcMjDMp1OPeQGz5ljvDbtP/+l86mlVCpZPAXBzMz5&#10;LEplmixV+Tb9wTKdrnvawTxzD+tf1zn3qxDNeKvyj0Ce5gBJleAUGFD+SjsUtFdgSwvrmILnF8Aa&#10;uVtCCJ4bBwUY5TNdrzyfawCCtC/a1lNFXeRTHgT/V2U7pRWtB2VUT/pBqVWAgHksl8seqtTpdApz&#10;qfsP/VUQJAUqjvFwpbvb2n3sHh0DeHQ6vhpKhlGIpNVm5mFwgLbMHeuS8eR4bDz8MOCkPE4BMgAR&#10;gKmUb2spx9wL8CmONGctMv60V4GqzWZj5+fn1ul0fE51jGgjXnWtVstBWgxQ5GzK89z3E16lUsk+&#10;/PDDgnea0rKZOUCAgg0gA10dA8/1XU+MUn5OPxhTvV/5hRoqtN+AtrpWWYvKv6Hf3e6QwBy65j/l&#10;7ULXLhdHeZ77A2MZvTB4lp8kg54SQSlOsXFPDbw5csknWKlUQjxdMoRwyNe42WwCBS9zvMIrlUpo&#10;NpuFkzIt6k7oGVGX5VQc159iKoFcPWDVWJcCImYHQyJzvt1uw9nZWY7eE8cvxGvz2GavJK67YGY5&#10;B4E0Go2gYCbv8F72JwBFs9MnysxmMyco8QzLx+Nx6Ha739rVTfT//IsvvghmZi9fvvT/nz9//n7d&#10;6JLynXuOfNel1Wq5ZwCnFYDqXVxc2KeffmrD4dA9FszMrYnT6dSePn1qZubAyHa79ZNTarVauL6+&#10;NhaombEZ+9GwoJolCVkJIXgYCQsacIOFneeFY20LgpluprfFvMbnF05uoFSrVet2u9bv9y3Pc3fX&#10;nUwmlue5jxFjQVLDUqnkAmSr1bJHjx7daJPZARnP89wiUGL0GaDn7OwsNBqNMJvNwnK5dM8QvFAA&#10;RGAcq9XKw3LO9klqTRmeWfGY3jhlenyxxbE1iwh9ZKQwZlPQJSLKISY+ClGI8XfGMjJpMzvuuQBN&#10;mTnTtxCCI9aANannARsMdajgxSacKlb0S4XFU0fxHRO4tJzyPEk3Z+pU5VXDJoiHTOM4vQOygRN+&#10;gWVIY1oZo9vAC63nrnIfAfzU/angzHPVhZ2+s5EhYKhFVZVE/n/9+nVBOEOYZHxU4TxWUppMC+1V&#10;BV7f01CCdONHsE6FKh0fXljp9dkpgKJCIEBBqtClSs4xYASBnPsAyTTWVi3rPJv6uY/wEurHiojw&#10;rIoqY6CWRuWR2m4EXuYRGsHyCE01Gg33ZKBdWPYZv7vmX4El5gOQqFKpFGL6GT/aYmYOHmgfzW4e&#10;60zbVDgM4RDiwUutyLvdzj0zoGkVsFV5Z2xUCUGBTWlBFXLtl9I66w2BVudX6UD5A58VJCKnCoq0&#10;erzkee7zRzsVWIIeUwBXASWdWx0bfldgQ9dPCtLoumANKkiZ8hHl4apgw8dwg2d9ap4ahHPlHUo3&#10;8I+o7NwANqiDeu4qqcJ4rP2ac4h1pfIUbQ0huOcPvFmPNYXfqiLECR8o5/rsLMs8TxJjjWyptJX2&#10;X3kse0IqYxzj68f4AO2FD7B+4AFY+wG94Al4A6mXEp4h7N3l8j5vDV4XPE/3Q9YjvFLBM8A0pV+K&#10;gorj8di9w5FNycmTAhfwEerAIws+ph6OXJvmjeBefYbZwVMVngRtwUfonwJ8jD3yj4IK2lalV6Vp&#10;6E89EXXfRD5T3nkMkFeQjv7S/jzPfT9L14YCIMfkOrzk1FtGZdc4bkE8IoOZWblczuv1eqhWq7km&#10;oVb+TUHGK5f3Hv6AY1mWFYwTgG70l/rSPUX3M5Vl0neeybOQFTByVSqVEIEEB08qlYqH6Gd775cb&#10;4TyUs7Oz3MxCvV7Py9GrU8Y5VCoVlEILYR/6f7ZP8hosghwAdeQfU/6hp9aYmRunHmow/L9S/gyO&#10;RHBEhXLcu1FciUfXwqaNhY0NA8Z8yqKsBSX2WCHURa0JqhzFBV4AT8zsxneLYACfAQXW63Uol8se&#10;/0Zc3na7DYvFIphZWCwWDko0m81wfn4earVa2O124erqKpTL5TCfz8N6vQ6r1SpcX197vg/AHbN9&#10;YlaQWItgxXw+dzBpPp+HV69eBbx4Wq1W2O12ISZpKuQcCSF4AtjlcunPhtlUDmeBe58VHNFxssRz&#10;JBdPkKjAhuVyadPpNEQhKMxmM7u+vg7X19d+PZXA6MzMkXAV+FQoZxOF4bE5YXmKwo+fVITiEDef&#10;UCrtjyMlEVlsxw1hOJagwr4KA9+2nAJP2BTVWn5MyTMzX0u4+OsGr0KxjhmCZAoG6JjreKSC1inw&#10;41RM76n/VTlOBTxdzwhv5DZQV2DtkypdKFYILbj/I+giGB0TLqEn5l+FPxWccEFNx4zPWJeYL1Xy&#10;1AKudK9KP27JgFuABrgy4zlHG5h3rOSAE9SnXjdKm9p3aCgVllVIgrfrOHKNClDqFmxWFEazLPPw&#10;HJ1D6lTBX5XiVCBOhEq/jvFKlVvacQoY4bmA1em6wSVahVLADdpBvD/PUQE6yzLrdrtHhW6uIfxF&#10;/9d+M0c6BtwPuGhmfqIKbT7m5ZIW+qRgiq6Fs7MzWy6X7plCG8kvovkO9F6dI12P0J7SQsqHdCxD&#10;OIDk0LyOL33V9ZR6qKmHQ0pT6bgwZoTiokwo6JjyEZRdCvQIbeLJQ79TazUJDXlBu+xnaViFzg8K&#10;w10lbW86/3heQQeAHEoD9BNegZcCtMDYaT/pI2CD7mUowMylJtXk2lMee/AIvS6VM2i30ls6Ls1m&#10;09uhSnbabjwH+J3nk8MgBZMU8FPaBSCg3bpGkZ1Jxp2ukWPjQI47Qrro13w+9/B2QmjYW5kvM/Nw&#10;D+g4DblgjvlP12OpVLKLi4uCAk296qnCPGk4pwKJSvcAbspTUnrQ/SJEgAT9QGks9c7kmbrv4PkD&#10;b9WwHzPzUBfGSWk13a/1NKsUNIYuhB7xAnHPEcCReF2Iir2/WzTuoT9EUMaNo2ZW8BDZbrehWq16&#10;nsBdcqpnqVQK7Xa7cOBD1DFsuVwGLXn0FqEO9KuzszP3IkGXsKhf7Xa7XL3gCCc080S0hRDwPC96&#10;kvK7eoSrbKDhnrwU2Nb1zrylxnL1/EpLmoLi+1b+DI7EpDVm5on7lsul5xx59OiRu+0BfmhCOhgu&#10;zAEBDeLHDU8FWjZSFAJ+140MxPou5bVcLjt4osznNmVcBX9+R8jQOOjtdn/cJQyYvlerVWu329bp&#10;dOzs7MyPigxhnwxrNBoRXx02m03YbDahWq2GRqMRut0uR3F5SE4Wz/bO94ldLQIOCEwhumSG9Xrt&#10;jCs7eHoUmJMyuBD8FJcCKJQfjtj13/E+iRtRiGPjIEcU2J0pRwtPiBYkTybrN1sRHJHffN5UYIM+&#10;4ly4e6EqnNkhp0lBYI798+8AeOqWmeSccZCFDfFUNv1Tyv8pcCSOW0E4N7MCs4c5Y61iPbGOuEb7&#10;zibywQcf2Hw+L5xuoiUV6pX279P+U+DJqfsBLYj1xLMK5RzkHmFDwVWOY1NACcsldPLkyZOCdVfd&#10;YE8BRqxtnn+s3ykwkQqqSsupkq6J3BD4mDeExXq9XrC6IgjSZxXq08/qvoxAqN4zp+YVOlKrHQIt&#10;bSfzu/Jw7kVwVt6toIuCN0pHquCqlVAFd/qq65d7VeidzWYuOKtHAUKqKu3H6FWfBc9A8cZzgzlJ&#10;6QyFJ11f0Cr16DPSknreUL/Wwf8aH85cYZHFe469TK240JXS7TGagt7gu4Aj0AjzyhrmXt23dY5U&#10;GdR1p0XBSWgn9R5RxRvaQdFK6YF1BM9RRfauQtsQuOk/bdT+6bgx/swR60Q9IahXgXIAAvKthHDw&#10;ykDAZ97SuaMcCztIy1191zYjr6FUwkdUkc3zvRctbaW9x/ggL5L9M14owOr5wDPVU4nEw6oga5sV&#10;aNRx0WfzPG2brmHoHLBP6RPPaAVP4CfMEbw8nSP4GvnrtO/p3qs8j3mnLdpG7T/zAZ0r4KIJVgm7&#10;MzPnD8w3IAV8XEMPuF+vZz4Ir8Hbh5xOFPoNXWsfdR+nb9p/TpNS/oKMdFv/FazWOVYAl/90b4R3&#10;ALDqWocWK5XDiW/wm3ReuI/nqHyT0mKyjpGL8yhn5/AejvENIeTlmIbAzEPhHRyJz9GEpzn7Ev3k&#10;pDL2CzXakETa7AAo4QlEP7rd7q1rO/UqTPupYBA8kVwsCkBRj+4lqRxLYY1wL6GkJP5O84ApmMnY&#10;qhy4WCw8lJgXuU0uLi6OtuH7Ur734AiFOEQzs+Fw6NnWX7586YwVSxkuYPV63QUzdTMk6c92u3Xi&#10;ZXEg4MDkjlkc+A6DFetz4VQbPCcADnI5aaYUT82p1+uOdmoBTKhUKh6iEsI+DCWLp+i8e/eucE+1&#10;Wg273c5DXObzeWi322GzP6c8zGYz2ma73c6m06kzDkKXGBuYUaVSCRHlD3meh263S+JW0NvChq4M&#10;Bes5zABhUIGFNOuybkgq4AozcoAD0CSOr4MLtVottNtt6/V6MG6/LxXEU4YXn+/3wYQBL9QSnef7&#10;hIkxv40zd9xAI0rum5sqB2xUGsLE3KhwfSqhYirMp+WU4A2oRhJFVRgYd1XqEKLw3BqPx97+crlc&#10;mE9VIhShR2HQeaatCG6qUNxV7gN+3FXU+or1CeEbi7Ruvmp5SRVjtRbBI/Q0Ctp77B7q1iNdUXK5&#10;XoVg7j8FnlE3/eOZ0C/Po8+a4yPLMk+iCRCgCp1aw9I5CSEcVSRTpSEVTmUtFMaRdUvsLesqPUFF&#10;58DscBqNKj70V8fxtoLCrW1FkNUxDhEwVGVDwQe1OKnycayk6+IYYI5grSA77ToGPKTKDy+Es9va&#10;pfSlAjx1o+wrIKUKNm7/KEOEMZgdlHp95jHaSPtHUQBXk96ma1cLtJsqwbcpCTxX+bICZgpuqcJE&#10;/5WXMo+sa4wrx9YQdKZ9hxZSxUetlekYmh28F5gvwmqYf+VZ2uazszM7Pz93rx+AcHhEtVot5GSi&#10;b7Qpi55ZdxUs9+laoA8KWuuc02ZAd9YE9NZqtazb7RbCBhhPBVnm83lBzlM643cNWeA/5kWVIV2v&#10;CuQpL9NrUX5ScAbFMAWWFFwHsEYmRuFnvbNGj9EE9I+sp32HV3Ev8ws/B3BO12aiWHs/e72e88Xx&#10;eOzzjScCHrj0gXpYnyiHjUbDOp2O50ah7Qr+QruMf61W82NsdQ9RcETlee5hjM/OzvzoVNrMfEOP&#10;Sd9z5pB6UwUdL464ZkO5XM6jXlCYM9rZbrcBuvLohZ2rQZawPqUxZHLWsHgy3+Cj8EPpQLpEQ5Zl&#10;ue1DT6xSqYTY9xzvC5UtFFRMPYrRg3a7neclLJfLIe5jfhJoOXqTVyoV15X0+hgGF0qlUuh0Ojc8&#10;Q3gPIbinOvoYeoNFz5SYn9BDaHZ7b+8bg6Bzk+oQWpQuoJdjoMixgtHntpIe3XvqJL3/6+V7D45w&#10;1BdCppn5kXRnZ2fuSgjDK5f3p9ogGCkjhHDVYppuYCpcq+CgGx71ApDo/2xqbBwwQ914dWNVi03K&#10;3PI8d8sAmxkAEO59u93uRoZ7Ng1cjmH0Ep/vTAFQhSRJJFbNo5vber222WwWcKHFGhNj9Gw4HIbt&#10;duvuamZWYEBZPOb3TI45jmE6lseEs3ov4AT1bDYbD6sRpCOYHWJSozeMK+owI4m3DXHcC/fzGcaH&#10;dcLssGmo265uKAhY6n7HnJHHAaUytUzCXFM3axV2QclT9920nFL+T/1P/bRB3S/NzI94ThU26Eqz&#10;a6eCa57nNplMCkq0jgcWOKX7FAS4DaG/bzl1P+3XsVYhKu07m2Oj0fCTrsxuWkzhS3guKOBAv+A1&#10;6knE86E3NtRUiaM9qWCTKrhs6Cqo6TygXPAc5h7exNGjyh+hbdp6DBylX6nAp3yUcbsNOIIeleZU&#10;8YbmdKxSQADvCehagTfq0nftI0qKCkJqaWIfMDtYjKhf6Q9Lv9K37jsp/Wj/AR+0PvqrewttUs9H&#10;9hgFg1SQpX/wIXWn171OaSrlFyndsd5on1rndJ+CZnS/1T1Qx0TnUv8rlfYJWTUMAjpXpUvXitKh&#10;KvN6TeqFpEX34vR3pR2ULJVbWAfqXUL/VclTWtP1rcDKMRpKr+V6rRuFiZMWuIZ6VM5Q4wb7KfwB&#10;A5SWVDHTPB63ldSCrfUoEBFCuJEMmzFM55a1zviaWeE0lJRv8ruOO/yPZ7POldexd2ibU/6ka1PX&#10;pbaBfqrBgOuhH90rGDfkX/YPxgCQXcHfdL2qZ5fybUJcUG5TIJl2wXfS/CvUrZ5x7K2AOTxX9wMd&#10;E+VhZuZ9ZF3hzYjhs1qtuoc5/WYMVL5Ixz+VOZSH6lph32DcoQOdw/g58Gzlb7zU4yE+Jw8hAD4c&#10;pUeSj5ei50V2yLPnxl32a839kQLnx3heKkcksgPe1nmUn3NAqjj3Id8XP9Aiyv2WRe9xAYDwAM+Z&#10;Dw2Zpa3wJd1LUuOH8ivmW+UJ5SPwSeXl2nf9rp5HOmYaMpOCI8wxa509ioJxUwES7oV3IB/clnNk&#10;sVhYv9/3OvEcMduDIylg8n0qfxTgyK9//etgZvajH/3Ifve73wXQra+//jq8fv3azMyurq6ChsB8&#10;mzKbzcJisQAhNLM9OHK2P53FzIykU6FSqQSzfcbgzWYTJpNJKJfL4d27d577ot/vB/6fz+eOQJJ8&#10;p1QqhfF4XDgp5q5iEi7C5xi6QQbkAjhiZi6EqICijJWjn5RZq1CAq1VUwD1PCG3mRB7tE20rxzwh&#10;zWYz1Go1Pxkmxv+FPM/9FJtms+lxgIyT9pEwnPl8HmazmV8DU+S5jHcI+zPH5/N5qFQqDo7wHoUB&#10;T/BKiePgYMku5liJTCwEATnyGO6TRw+SRqMRwl44DmSGhkFHErsBjsR5LwAjKthh2YmMOzA/uH1G&#10;mg/KaM188wzEDKqbdaRbm81m/szIQIMKnLqR3VZOuS2fAgf0GXrcGUxdQypUsKCcn58XNmEFdgjF&#10;QrClqGLL5qUKqdnNDfvb9u/U+LEBY4FDwADwwk1bFWg2M4641bFZrVY2nU5tOBy62zMCHQIX416p&#10;VNwypUq4gnUpeJR6RlB0Q9f5UGVXLfsIfICm8Ck8Z6rVqp8wgturWttVWFalhkJ7dR6OAX06v9p2&#10;9XKBN6KsqXKq/VLhlzZOp1MXllWh1BApBS74X729lOYVgIC2qA+gVud4tVq5IIRCghIE/fPsY2OT&#10;rgGeRSiJhn2o0KgKQqr00zc+qzKpbQ8huIdBSls6dwr80kbGhr7zQjlS0Ch9pfScKs6pAAwPTPdQ&#10;rk8VFh2rFPzUvoQIzqV8WPtK2J0KxgjBjK8q1Hg3MN7dbrdAf8fWUjrex4qu+bSN+ruuwe12fywn&#10;SieGJfhRq9WyyWTifODs7KwAlkI7WhhD+ncqLl697471D9qEdqF91lI1ngZidgiJVqUEuks9eLg2&#10;TegMbaLQKDCswBHX4CnGWLMmkQ/0ejWa8VLPRNqq87lYLHyt6F4HOLPdbr0OQAv4CsB8SvtKH6wd&#10;xkZlU5RvzXvBnKiBQ+UnNTSs12sbjUZupGJdwGcI26TdKXiLfLXb7Ww0GhU8OhmDLDuExep80C6O&#10;TNV1Be0qIKjzTr14IJkdwlKU10B/zBd0xtyn3q9KP5VKxZNr6u8KAuh+zZ6BJxRrQuVWxl9BQd2n&#10;U4AOWjm2/rJDqLjL5HF8MGwSWsOY+mk1Uab2sJparRbW6zXGVj/dMgImIXoTeTh/KXrVm8j/sW50&#10;uxwaUfmIeVF9iv2B/U5fZnteDQAj64RTdPAk4dnGb+g92+2W8H1OpvQTfBqNBjqqbfYn9lgphubH&#10;iAKrVCpBeQA5gqrVas58LBYL94BdrVbh7OzsRo5NnhPLaZfre5TXr1+Hzz77LP/FL34BLeRmezzg&#10;008//YM84yHljwIcofzP//yPvXz50n7xi1+Y2f4YwE8++eRBdQ6HQ6tUKp4YbjAYFITO58+fu0vn&#10;MUUonqtt/X7fQ2rIM7JarazX61kIwWPT2OzG43HBDQ8ms1qtrFwuW7fbtW6368weho41GaEPRhoZ&#10;moMveGKEEDwBUZZlnp+Da3NJjLrdbsNyuQy73S40Go1Qq9X82KnIZJxZImSiqIcQ7Pz83DgOmY0X&#10;hRxhBxSeJLa1Ws16vZ4j/GxWjIsKQYQIqACARSn1UuF9PB77cZtZlvkcIYjhAaTCAePfbDZtNBo5&#10;Q4/P9URPMOrVahViQiNnQIPBwGLIEkpdUKEIBjafzwuCX9xYAhZVBafMLBDehYJ8fn6uYE1BuMiy&#10;LHz99dcuICKIEueMiygK+mKxCLhSggiDfqtwo8yezV0tHhp/yqYKnaoCjvCAu2ulUrF+v+9KI7Sj&#10;Citj0mw2nZEzN2YHryziLK+uruzp06fWarV8HWHpoQ3q4qqWD+hTBTE9SjMVeKBNhI1jLutqeQ8h&#10;2PX1tVUqh3PmoX3mkw2HOgEudrude8Uw/mrNz6PVodPp+G8IRJrEknWY57mfNgAYoeAR/YS22OCx&#10;bmVZ5omqdQ3C87AEw+PgGb1ez4UngIfxeOw8A+EBwZExJWeBKhzqCQVPVWsLAqwCTakVRi07CJ/L&#10;5dJzixCHrEe4UlToU68dlAs+K52o8Kz0xNhpWE0KcKQK6DH+gqVns9l4cj/2mmOKbFrU2rRer20+&#10;nzttEYtMm9QKSz+Ye7W4a1HPFwXoeEf5TGkIoZ79kvp1HumjWvmgO2ghtZYrgKgWVwUsaBsAX+qe&#10;r7ySGG74pq5x+sW9q9XKJpOJzefzgjJEiAb8ThVtgCZ4gtKdKlrQPOOGYq60ks4fY5KCY8oPVNGj&#10;/9SJsoaHG89lH6Ze2hlDZb0tum8oT6OdeJMqUMXvyEvD4dA6nY4nVlXPo+126/IZ35WW1VuC8VZD&#10;U6lUcr84DpAAACAASURBVOsqQK964eqY3mZEAABhXqhDQTXGVhVb+J2GkeoeydgDmqrnQBatwoDS&#10;Ov/UzRwrTehaSRRZ7yOfqZ99HXrRexlPpTV4Ey/4tir68P4syzznkdJ1rVaz+XxuV1dX1mo07eLi&#10;wj7+8CO7urqyFy9e2GqxtJCbZdudLWZz32M267WVz87Msj2dXZw/sswOsi7JlVnf8B3GVcEDaOcu&#10;QNGsGJpAvcoH1SNNeY/uJcJjc9YLMjZzQPvNDslgd4cQDjeuKd0pzZtZHg2WuYJuyCcKEmuSdugC&#10;eX0+n7uXgoZ5KJ3p+Crdwev4rmPA3qDgHnwWHsr4Mb7QHqdpaohaCi6rx01JwmgImwGc4fdcErKa&#10;WcEgHMI+PUGtVguDwcBBm/l8jud8ruAabQXgw5vIzHyOj4FMjUbD9dvBYOD7HfNTq9VstVoVQut5&#10;sWegz5rtHQM+/vhje/PmjU0mExuNRm50bLfbBaPRaDSyd+/eFbxOvk35yU9+4p+fP3/+oLr+0OWP&#10;Chz5UypYQk8VdUtTxBlmo4LWer0uWN1gmCwchL/ZbHYjSRwEr3GOKiTCZNiYdYM0c6WhwAjymFcE&#10;pNYShJVrLAl3iahwwdOE//Rl0RMkRUt5XqlU8t+ol7bx3ul0PF+KxTjC3T7u0LIsC+1225O27vY5&#10;WiyPIT0wNEWx43ONZ0fkPkQm7glYoyDgR+/GcYPpBDaeWq3meUQYe0AXBRbEddDnE0XSxBNFmVsE&#10;xG4oaCjTMEU2hhBCUMFPUe3Uq0ITa9FOBFh1mdX72LgVbEGowPoC3eEGiPVcvT0Q9Ijzp0200+zg&#10;hfL48WNrtVoFBY0jcVOlVJU6lHHGQ3M2qJVJi1qdVGG7beMxMwdS1erDHLOZqacA61aFJurjGoRJ&#10;QCSEGbXaIEBDD7Q/VdJRjlEacf/Ua+BTHDOJMM68K3ikio/Znk9yH8AD47hcLh2wEQDY69HxP6bg&#10;H5tbFVbv+i+9nzWhY3isHl4onyrI67qinsvLSwe9uY+E3qxPtQrqGDAn2s4U3IEmlJ9zre4taX+O&#10;vWg/7eS7eidQr4IUvPQebQ/5AKbTqVviGKNnz54VQB8FPPJ8D+6pMK/rRIvSKd/TOaduvVeVMuW9&#10;XK8WdV3f/M8eC8gDoILQORqNCl4Ok8nE85vtdjvPmbDb7XwtAHKidJB/CfAOPsta1LboPqP0kNLw&#10;betD/z+2VtJrjl2rRQEIMysABWrw0HWgtK5ghNI6fIYxUMUWetF8bcqvGS+UP12/OvfIZNCBhq/R&#10;nlMFutS9UQEcBfmUvo7RN/1g74KH6JwrsKr90L7pc+DH8F8FnHe7nYOl9Fefozk8buMxuk9Ax+zR&#10;jUajcFoGfVN6ADgHBCqVDqfzTadT22323h+bzcaur68thGAff/yx5Xlu19fXe8+rPK5twKHYnvV6&#10;beXKAYxTYI4+qTxz1xq6raB4Kg/QdSuGsQJdQRvK66AhlHxdD7reFVBQxVjHFQCF08I01wnAY7oe&#10;6G+63/ObyhfHaE2vMQmLQZaOfXev/ijjcz+6gOWHkHqzqFtEmd91kVI8NjfqBlapVEKUf/2abTz5&#10;Mo+gB3pHnuc57ex0OgVAPc/zgrcIeRVTDxzmAuOYWdEQwUvDqVIvuW9akCe/SdGwGbx4/1z25c/g&#10;yAPKsWPm0qIueSGEguVVhTlVDnQzhUEBxKD4piBIujlR8KLgxaJUIUutCLyrezzXI+DoZqoF5md2&#10;QIU19k+foW1WBSAV0NON3mwf7pJHgITTerAowCDyQyiSh91EBNfIhxK9RABm4NLqvhaiUhjE/TWY&#10;HY7GihtUiAwwRIYXaHOs3wVCgBQAgJj8ibkMqWAbLW08lv7zCghuhFZwH5ZFtdTRFsZLBRg2WQQS&#10;TQyodKZKCqERulmqgk99Sn9YCaER1gAggQpnqXJM/dAnif8QkhE6VIBLLWValN6hufV67cfoAkBQ&#10;F9aRs7PD0YCsk7sUC12jfNdrWfM69zo3qUBC39moVfhRvqLJ41KFVueHz8ytJsTTOUeQVYWZ5+v4&#10;ah9SpUbjZ2k/SkeqhKqymghWtwqldwEb6foxO+RygLdpGITyXxWS6ROCPwotdWw2G5tMJrZarezt&#10;27cFz6VKpeInfuHlRtHkvXgPKI9UWuI6npvOAf1MAYHbFF/qVu8AaEK9mQDduEdP49G9Cn6HIjMa&#10;jWwymTjvwaq93W49nAllDxpGsCcUQ2lV54f2pmsq7auOx7H+p5+ZW+2brqMQghs/MGy0223Lsn24&#10;5HA4tOvr60LCUcAB5nexWLiiyyulj1TwTvuo/IVr9f9jr2Nr4VQ5pvikz0mLAgK65uCxKB8oCul+&#10;oete+wltKDAAbSgYAr9KeV66v9Au9mKuJ2QDYF/lNV1Xt5UU8EzpGMVJeQtF+Wj6G+tUAVYFT6Cz&#10;Y+EU2neuBQRST0Hu5bkKmqQgD9conZiZe9zwfPig5u8zO8grKXiVAv7qsQlgRWjjcrl0oBKjz2Kx&#10;sNAIVi6VC20K4RD2gMwBUETSXfV0ToHGYwDWbQUa1YMb0AN0H0x5mz6PZ2pYJbKKej2wXiI94DWS&#10;q3xmeyNiHkIIk8mkEL6G1yf7sq4F6lQgiToxHJ4Ak9zzhTlVoJP50FC2lKek9yFTQo/wAcAnTUCa&#10;rnvaAjAPDUIjarSjftpJfhSle+YEOsWTBr6OvMz/6dyqZ9o3LYRI0+dvCpJoaTabNplM7KFpLP7U&#10;y5/BkROF0BFca3ndtxxD87CiqtJlVkge5+gmr3IMe0EAUmHIzAp18V+WZSHmsSigqVmMdyuXy544&#10;FbCA9yxmfi7FDM94X/B7Lh4ivBS04FnkKsmPeJjsmx1ufOca0GD1UgElEADHT+Op1+uhUqmQhNUT&#10;f5kVN3AVVnQjVWEHEAGXWsJpIlMOi8XCZrNZ6HQ60APHEheEOOZF3fzZ8FXJgrEDOiAA6nymJcsy&#10;d9kmHARaU0GJ/qRggwr/6cZKnxkzHRf1cKKkihl1ptaldD4AmVSxV4EoFbhYI2plol2pkoegzaZ2&#10;TDnQOdC1yHioNZxn6Bgfoysdr9FoVDhFI4RwY+PVcVFgks+qjNF+FaIUsIJ+qJfx1b6ogqHKiJl5&#10;aAYvFZpQYBAomau0XhXCUf6q1aqfPkSiL/I8KQCU0omO5bHxPfZ+23U6V0pXjAVjpLR8TBlEqUm9&#10;9qbTqS2XSxuPxzYcDj18Ceu/hjuQcLLf77unAEdEwt8JK0iFNFX0sPqltEp7dRy1T+lv3MezERaV&#10;1uEhCjbq6UIxdM+TVy8WCw8NU6E+hMMpIC9evPCcE+1221qtlnU6HWu32+4NwDirB5T2j7YouHaM&#10;Lm7jo/yufIE5Vh6n86/0w7MB/0ajkb148cLevn1bWOupom5mnjNpPB77fBLWVa/X7fHjx9btdh1E&#10;0FNzAJd0/ijK61PaT/t+G10cW0spzaRjmH7ntxTg4LfpdFoYE+XH6nUAj9OQEuokfJY+QLsKmOla&#10;YA7NrMDjmCuAgtv6cttY3laUh0CjaoTQ/qcehMgA2nf2YPY1/qNfOm5Yq3W/TIESrsXAoDyNNUjd&#10;ChDdRQvad/rFf4RQs5eoPMvYcC+eh4BpjGOj0bBnz55Zu9my4XBom83Gnj59anme2+W7S5tMJz6n&#10;Zmbls7LtssMhA9DHYrGwTqdj3W7XFWmMADsJa9I+qWKbyj1pYY5Y1wp0LpdLl1HVu5u+0wYFG1SW&#10;zLJDjqV0jxevijyEfd47WRd5lM1z+oK8C+DeaDQ8H0zCA4LKacLTc9qdykcitwRZQ+6tHWXfENeH&#10;e1VjtIwvzzmC7oGuhG6gOsSZHNDA/am+UoqHN6ALkapAr7u6uvITOsl12Gw2Q6fTCc1mMzQajZAC&#10;RdBpnuc3cvnQL4s63dnZWdhut+hleRwD96g+VSqVw4l6ZuZhwsiA9ykYJvJ8H6ZLLjsSs35fy5/B&#10;kXuU9DhYs/uH1WA5QMmFAbHhqVVeC/91u92CFTGEAzii6L8KtCg8MDoYjCqdMDxl9Or+nSLaKfPW&#10;klo3zA6nKwDoHBMoSqVSwR1ZC4qY9lHcDZ2xUB9KggjIzgABfOILJu2ltA/9MYsMi88WXfdg0rH9&#10;AW8gNj42DOqhUXGuPC8JGxTXwUjZ7HQTQxCJlqGQ0gjjACjC2OjmD3giG19QCw3COm1NFUU8J2iT&#10;mRUytAPM6P+0TYVazQiuik6e554TRq1G0KeCQynqr3RB+9mUFWzE6sz6UdrTNaTtU8AICxd9x5Ko&#10;YRE8X5WedFw1VEUtYBqCkdaFoM9apI9iGSqsO8aa/9VCpe7XCqgyv3xnnUHjGl/M+GtmdJ0znR/G&#10;dj4/xHxj6WJ84Is6pyk/PLXBqyKXgl7ajtuKKmzH+pPyXcYSXrPdbm0ymdi7d+/s8vLSvSMUUGFc&#10;eN9ut+6++vbtW6tWq9Zut63f71uv17NWq+WWKZ7NvTq+zH+qEKV9S8fr2DilwjW0TP/VModCwz0K&#10;CI3HYw8d0blWAG67PRznzv3T6dSur6+tVqtZp9OxwWBg8bh0z32S57nzH/qtNJf259i8p+ORXpMC&#10;IMp7uF/Hers9JKwcDof2+9//3l69elU4YhuaSesvlUoulKq1EYtjqVSy0WhkFxcX9uzZM+t2u86j&#10;qEPnWGmDuYN/aP/SNXXbGhOFqHBdovDcea/uEcggGgrEOCG7QCu6/6fWaJ4Pf1bQTf9ToJP1q96J&#10;x4BDs2JSWTyD0j5AB6f4E/IN/BprPIAZihT/KehtZg6qMhbKB1gPOo/QjwL+unZTkEQNK5rUXa3p&#10;qZeIAj2nQgE0lAB6QHZeLBbWbDZv8Af1JJ5OpwVDDTSCXNltd1xeaTVbNl/MbTKZWHmx7+PzZ88t&#10;zzObxfAgeCrJwcfTiTWbTU9snuakURk9lXH0/baS5rnAk5vns/9DU2qA0dBaswMfZf2gfOtepeNo&#10;Zvl6vQ77Sw8eP+V9zru8XC6HbrfrcoMaO8yscJQxtB9CyNW7T/of9Bm6rwrN5Ixj6lmiawxaVJlJ&#10;i8pZZnaDrtXAlhoFdRyhfbPDnsQ7oY+ExbI2yuWyTadTBxB6vZ4bvxgXvCLL5bKvb/XI3e0OJ4Di&#10;na3hf7RXgflTNEaeQvZcs0O+o7vKsbAaEmV/38v3Ghzh5BqzfZZelFZRhnwFqttrCMFRRN4jww3p&#10;RiuKcthut4HnLJfLUK1Ww3q9DlHh5oScgMUORQRmHjMQh9Vq5QlYSzFWrhzzbmQxL8dZPJFHY+J1&#10;Y49t8o2LRZta4ONm7blDzA55R0oxj4f+nqK3ILPHrotj4++5eJfgoUJ/uC6EPVIMOEIsYbVa9QS0&#10;2+3WvV46nY7XRabntK4ItviPkUmF3W4XKpWKDYfDIAw8IMDHfhkgjYIsIsAEHdMs24fp8DnZAArE&#10;I5tKkM/+X5ZlQTcFGCFtJZmh5LrgVJ7CHKvyBiAGKJYK81pUyFIBXTcjPKewyPEMhDAEMA3ZUu8N&#10;hArdZJVW1WqOQD2fz32DRHjkmlRoThVztU5rf7kfsEmVj2MKBH0gGz7WMrWqBAEdmQPqxiKogoYK&#10;jbrBqwKOQAP4qopUOk/QniaPVE8RTrpBQUzpC3BHaUjHinuJs4Ye2u22W0ZUoaH/zM8xZUy/I7ip&#10;IKZF5+82IVaVKZ1DfUHrauVkfX355Zc2m8389CAswUpjCgqaHazgWZZ58uTRaGSXl5fW7Xbt4uLC&#10;PQaUTlRZVEEq5ePat7sAkmNjwjiqQiOgtHvMmO3BQk5OevPmjV1dXRUEasJFVBGjQNfwJ3U3n8/n&#10;ngzu448/tl6v5x42KGu0R0PAjs2t9jcFE9I5PjYOx+haaaXdbttsNrNXr17Zixcv7N27dy6o4pKP&#10;i7o+lzFB6WB9aUhSlmWeN2E0GtnTp0/tyZMn1mq1XMGGvliTZlYYo9teKY3oeqPvOqZ6r665tK4U&#10;sD3Gs1njhCcqL1P+pPsm/dS2hXAII0IpMjso19CgyjWsIbxDAI0V8Ejnm3lJefxdoKv2X/fEVLYi&#10;iSY0YnY49tPMCsYq+pgCuCnwqHuG0pf2n7FUg4ACQKxz1jNt1n4pHdzWd/i8HmWKZxSKabp/67xP&#10;p9NCCC0KJbSP50e5XLbNeh8O8v/+3/+zfr9vw+HQ+v2+XV1d2XA0shCCg63v3r6z8WTsbaEOvEYY&#10;C7z/AGSUvlNaP1YA8KiH/DgarseeovtvKovpGkE/4Hrdj9N2ao6v1IsNI0gIh7xJ7Nt4/w0GgwIv&#10;oL20SenZrOjJynoU+dIJJY8h62U58TH2z3OOZDHHSOSFBc8R5HT1wsDzoxQNort4WqXZ3iOlJHlF&#10;uB8+ikfrdDq12Wxmi8XC5Wflpcqrl8ulXV9fW71eD/V6PbRardBut/30znq97jrNer0Oq9UKvcSJ&#10;RsOiY1tDCMG95eOa9tNqeD87O8s3+9NFcw4hiDwtVPcn0YQ414G1Uq1W/blRh3SPO/L/mB1OouEY&#10;++9r+V6DI/cphNV828Kmh+BCgjnNDaBoeGSYIVr5w3q99mNudRNi0YL4HlMOAFJYXBYXngIp0VPi&#10;RrLUCBj4c1X4MDu4/6syh8JC+yQRaGFDUQVRBSazogCqlp1jygAWXDZyBG3GAa8EVf5VcVGhX62Q&#10;Clio0qp9TZVNFUwRtFJBRetKFS+NOdV5vEvYZONQwU5BDfUiUBBFhaO0j6kgpEK4uoQquKB1670h&#10;BLds8Fw9mcnM/PQo7lFrnLqMp1Y6pQ+lLWgKIUCF6NQywn1cL1neb4ybjpXOrQo56dyZ7T2nND8Q&#10;baQtlHT9ppYVFdy5jv4rvTGutBsFTa2IqqikoNBttKPzo0AG7aLNur5UieCzJjFNk7seE7KVlvTz&#10;sf+OAR2MU7qGjt1/DESAf+l8zedz95L4zW9+4/UhxCsoo/Sja4aXeg6Qo2SxWNhisbB+v2/n5+cF&#10;66IK0GZWWItq8U77lCp2Ygm8VSnmf207/GW5XNpwOLTXr197Znu8lLDCpl5KyjfVsqfgiB7DiZdW&#10;v9+39XpdAEh0fFVJVVpI+6XjcIyOUtpQZZxnKd/JssxGo5F9/fXX9tvf/tbG47HV63W7uLhwj00U&#10;QPqsdIQySFvVI1HDsVarlb1588YVzMePH7vFXb38oH9V6ulLOu+3lXQt0e9UCTy2VlM+GMLhpDvW&#10;IHyZcVDLpbZVeZzSpcoHrE+8kBRAAMhGmealyo0qcXralI4jOR3gbchq8D88A24rGjaDQmV2OL1J&#10;wXZoKvU0ZVyOeVjSL0BClbt4Jvw3BcxoX54fcqponglVqlXeUQNCymf5nTYzdsiqKvvWajUP22Av&#10;Uk9CVV7L5bJ70agH2+hq6KeorVYrazab1ul07CzSPycEFvjvLrNQ2o/n8+fPbTAYFMJXFWjSsb5t&#10;j7irpIYxzY2m+7kCQxrWCs/QdQtfADRVuqnVah4ixBght+GlQJvK5XLBe4V+Kg/UPZU5ge/ovq30&#10;q7zitvHS/UfXtXp20R59T4uCPKnRALrRfTxpT3j9+nVYLBZhOByG8XjsAAZgzG63CxGwCWF/c8jz&#10;3PWyGBLjoUitVssajYa1222r1Wp+VD28Lu7zfoJNSYzOJsDEfcNqzG6G1nzTopERzWbTZrOZtVqt&#10;P4fVfNcN+FMox8Jq7ls0bhoUXhkgmwVCH5ttCMEFRAQMvY57J5NJQSHnBTPAVQwmwjtFgQGKKpOR&#10;+bo3BwyCF2AKzCRPvEJAafU3vQcvjyx6wuh9IMB6r0WAR+tVr5s8epWAvA6HwxBCUE8T43up6NFi&#10;u3iCDSEo/D6dToOAUCRpte12G6Jy42e0a3hNnJfAJiNCmZ9KY3ZIChbHuDCPcVMKukmI8BHI5o7A&#10;qNYzLAXi9uceK2xwqdsfygmbHMq9Cms8J4Rg8/ncwSndMLkO2iUEBcBCrakqDGosq4I1qYDOJq5C&#10;A+tDXVKPAUcqhOG+mYIKzNl8Pi/MRepVQ+4EBV5UmGB80zXKuuPkqRQIZA5VcEj7Di9RwAUBVoUq&#10;7TNjqkIm48g8lkolT8yGIqPCkQofWDa1HgVtsiyzVqtl7Xbb6RFrBf3VPqtwlgpp+hwtes99v+vv&#10;6TP1WsBsnrvZbGw0GtlXX31lb968KVhmUS40uai2/ZiCCe2uViubTqc2Ho89iSdhJnmee+JhrqdN&#10;KYimfOWbjpnOhypA6XUaSvTll1+6sI1XUKPRKCSahG4o0AH3hBA8jAi6IoHpq1ev/MSMPM/d8ktb&#10;aK8+R/mtAgEpKHYXnaggrftjqsT+x3/8hytnhP/o3DebTQ8Foi2Aj+v12t3807pZq/QHeoBPf/DB&#10;BzYYDApAGTR43z6m9JHSif527HWsvmPPhLegJCD0q9KYzh/tV56q7aRglSe3DaAIRyNrngrls/B9&#10;aEv3Tt1b0u/wRwXeTxX2RbwHkP/gLal8xtoA3GY+070B+W80GtloNLIsy6zdbntIGp4o6fipgYZn&#10;kweP8VdvQgXBUxqlbbfRAfKtGi64V/uk+4futcgYw+HQn1WtVq3f79tgMLAsz+yrL/e8uBGBSbwA&#10;xqORLZZLa9TrVolzC53sdjtXYPM8L3h1EiZHQlb6onKB7r13FQwo0H26RqkDGQy+Tt+ZP91v1+u1&#10;e3a8fv26EOLYbrfNbO/RxjNVPktpF/COttDeXq/nOUfSda80f9temvIR8f5gXEIcC/e2jjTmxw5z&#10;TayvcKqkHbyzXVeIHtwhhL2X/mazIV8iHimux2y32xBCsNevX/tpahoyDcA/HA593SODwju2263v&#10;cxj9ptNpIcfcJ5984rKuevECdDcajUIYeLpPP6QAPt5VHqLb/l8v3zk48q//+q92fX1tZmY/+tGP&#10;7Orqyj777DP//5NPPjGzvYvPRx99ZGaHDMT3SYz6ySefFM4an0wmVi6XnYmcKo1Gw9brdYGIsJCx&#10;YbAQNGYYQdFsv4Fz5FOpVPKTLiqViitHMBxV2nju2dmZx0VSHwmqHj16VEhOBorKxgsSyMYMo4Ih&#10;12o135j1BAHyA8AAEMwRVvI8d/dh9QQAwaXNyoDZjM0OyGi5XC4cHUbdMGENi2BDVxBJwR2sBygT&#10;tVrNRqORt1k3CC0IWAiwauFMASjGDCWI+EjGixwLIPa0kf6ooGhm7sq5WCy8jSospwIJQgMChp6E&#10;hEDDXJZKpX229lC0/KLkKV2ockfbYeLE+6uywOYKc0cBwCKkAAlFBUzK9fX10ThwfWfTViEBGmPd&#10;xQS5dnZ25ufaE8dJUUsYij8bmY6zAhJ6UoaCIKpIsFEq6El/UwEQmiamVcEW2kcbjm2UqQJHvClr&#10;DGspdN3pdFygwvKG8IVXCXSoYwCtNBoNbyv0qetAQQN12cV9eD6fO1CTZZnTerPZtH6/7/OCosx8&#10;K50rzXGt8gqdM1UKVXjRojShCU9pp9lB+ZjNZtbp7OPaFRQhdGuz2XjyOng1fUrzIaTKFPwa2u50&#10;Or7fkMfj3//93+2zzz6zTz75pMBbGQv15tKiz7tNgVOwBYEfWqVd9Ie5z7LMLi8v7csvv7RXr165&#10;gNftdv34WVXuKawflBvaqO7XtIk9NYueF4QvXV1d2eeff+4yweXlpQ0GgwJ4Cy8olUqFhIIKaCrN&#10;MAapYkdbhsOhPX782NbrtV1dXdkPf/hDq1Qq9l//9V82HA7t3bt3znNIsotHJft4qVSyVqtV8DzB&#10;YwI6ZazgT6wH9gWO7J5MJn4CGc81O8Sna5+gDaWHtI+0ld8Yf3g18waAwZ4D/aVeYso71foNj9jF&#10;UD88yKAB1p8C/SGEQoilKifs13oaEIaCdrvthiWURLVGq4GIcWU9s6fTVxRFaAT5IlUAbysoqNzX&#10;bred/+KZoDxUZbhqtWqLxcLlDfjnfD53Be3NmzeFE9ZGo5GNx2PrdrtOj1iy1WuAtimAC2jNGq3X&#10;6wVPNVXeuTcF57RAi9A2861zybpkf6pUKh7iQgJvxk8NR1dXV5bnuY2uh77vmZmNJxOrRCNkKdLC&#10;ZrOxcqls5bOyrVdr2+621uv17OLiwp4+fVrgk1mWuXxPG9VgyfycAkUoGIjgT9AXY0mictYFsgj/&#10;t9ttG4/Hdnl5aaPRyHM54dGkednMzIEh2t/r9Tx3E/sY9W+3WzdaKE9hP8nz3GU/NZIwPq1Wy9sB&#10;z0aW7na7ZlbMe6VyPe0zO4QBAprW63Wbz+cFUFzrUrkY452ZuSxKaBQgNXsZv5XLZXv58qX98pe/&#10;9LazRphnnjEYDApzj9xDvephi2yF8XS1WtlXX33lsg4ePdofza2igCzrTo1ix8pms3FdC11kuVz6&#10;aXkqa8OD2FcbjYavI17ojLvdPhnxT3/6U7u4uLDpdOqJ5LUMh0PbbreeXJ/y+PFjH7tHjx6Zmfk8&#10;qXFMwRv09P/+7/92TOC7LN85OPKnUG5LyPoQVyazwzFnKBTKpBGy9NkIgSw8EtlFFDScnZ2FVqsV&#10;yvs4voDixGIWK3kBYQ3hkKE5l7wheGeYeGzwmRfX7+REGb2e7/kRr5I88TpJ69Pf9aVeI3oNJYs5&#10;RlarVajX6+4lghdHRKRDlmVhPp/TJqtWq+5dAgod3Q6DAAMB8KlcLoe4oYe4iYSoiIbJZGK73c4G&#10;g0FQ5TgKkp7gdT6fqxU1qLApCrLGajoTy6PHilnR2sj3EPaWS5j3er0OevrObrdzhFzBDDbHzWbj&#10;cYfq7qrCplpM2URxZwWFT+tG0ExpXn/js/ZbC+Ogcbc6zhRVCtRzgj6wISHEowhgoU2VTO0L48zm&#10;rhYFEs9pCBX9QjBQUJTnHnteKiDoZ50T6lWAUcEv9Z7hubRBrUez2cyTatKuSqXi1lhV8shLYmYF&#10;5ZijTDXJndkB0C6VSn7qkQpQ6fzepojo91T4OnY/Qosqwzp+WgdzzHjleW7j8djevHljb9++tclk&#10;4sAUgjzKqVpTEdpvAynStcAccR3A6atXryzPc3v27JkLIUrzaft5V6X1trFNx014jn/ntdvt7Pr6&#10;KT9P0gAAIABJREFU2r7++mu7urqyLMs81EU9w5hfhE5tH+PCZ82pwLpTBa7dbvucLRYLe/nypVUq&#10;Fbu4uLDBYOCKhyr31J8mxtW+HhuvY+Pw0Ucf2WQycR539f/Z+7Idx7Hs2nVIagpJoZgyIzMrC1Xd&#10;5Qba9oMBG/CjP8f/6Df/gF9s2Eah4ersrJxiUGieRfI+iGtrcQcVEVlV3e32zQMEpJAo8gz77GHt&#10;4dzdYb1e482bN7i+vjY5reCugjHtdvseOKpN+TaNFuoE2lcaupPJBIPBAO/evcN2u8Vf/dVf2Z5U&#10;kIFjUOBHx+l5cdU1h/bgY696D+o4HDvf8/mMyNRjrPUeLEhPAGSxWFhtAHr7NVKQABnBDtZ30NOQ&#10;NMIR2B+Hq4Vwyb99wVP/vmp/+aY05T+j0cyIR++YOT8/t6ghRgvQqcGoTB0/aYmOAhqxvV7P+Df3&#10;K/mc/l5BAqVB3ROedz5l7L7xWZp2dHR0ZAbnZDKx8SpAo3t7s9kgT6XPeW5Ag/Y/SzOgBsSIUavX&#10;cFQ7wrNnz/Dq1Ssk9X1NNAWy2Tw/fEwuHWrKb1QnIMBB4Jv7hYbu7373O9vzLE6r/WOf/TrxbzLZ&#10;FZw9Pj62U6/oaD06OiqBIpqCdUh+KB/ne64l+1EFNhf3ZLQIcqkfQh2X18g6B5EJVh+yuJZR0GY3&#10;pEWNkc1mY5HiURSFYs6sxuPNzU24uroKeZ5brUKxD8yGiIrIdTadZ9XNGP3OxjqUdK4lSYLlcmkg&#10;G3k9+WMcx/b6VHr60v747Qs48hmNAlxfFTl/qGmkA5kfFaEQdqGDNLRarZZ575MkMa+IosbMO6SC&#10;EApAZbFY2DGAVPAbjYZFhTDKoUoxZmMf2W8Nz1fF5qHmjVSgnMOoCqp6T7Spwkumq0aLoqoayaMe&#10;eI9o8j6qkKqnxoegatghx67PV2XPhLGEkmpNmCrgg4LkUFQC503no2qevZKrTFyjLzTCh14K0gg9&#10;9wxrT9MUnz59KqVgMI+SxYnVI6uh4Crg1RhSoCLP99ECSi+qeHnQQOckhFAyEjUKw9OpzjXXTaN0&#10;lD6Yz0svHftRr9fRbrdLUQL0lhClJ1JPgIjgEO/NfpHW6D0E9rnOPnrG97GKBjjnDPvmOjNUlMY8&#10;1xzYKzVpmtrRiqvVCpPJBP1+35B8GmecDxoO9P7qelHxY/SSKu9RFFlEExVSjexQpa5qzFX8pOoz&#10;vur8cY/5tWa/lJfoXm00GhiPx/j06RM+fvyI4XCILMuMDshfuLc4dvJNLTpYRWuawkaAhHRET9pg&#10;MLAoIxp3XpH3USBVBlnVfOq1fh96/jyfz3F1dYWPHz9itVqh3W7j+Pj43roRLNAIv0ONhqlGJmhK&#10;HcdEbxxPD4iiCF9//XXJ282+cu6qcrYP0RX5t65VCLuwaxqYl5eXuLm5wXw+x/v377Hdbm0P0Ogk&#10;D6qqueLXhkYJ54HvKfM9IE2gaT6fY7lc4u7uDre3t7i8vLRIGy10TZomXWqkh5+LhwzCx67V9954&#10;4hrSKPKnXNFDqScrqLd3uVxiNBrh5uYGg8HA0owJRKu8Jq+hcZ3nuT2PqTanp6c4OTkxQ5zOA6W3&#10;KuOfNMLvq+aoqnnwVXkQn6O8h3yTcoi8+OPHjxgMBmbEk6eyVgj3GXkaQQLK2MFggG63aydidbvd&#10;UsSzjk8dJLpWD/Hbh1rV2DWqjIAAnQmDwQA3NzcYj8clMIHyTYG3WmOvs+lc8y+OY+RxOSUmhIAk&#10;Tkr8SXmN6mZVeuzntCpd2fMAdZyRBzBa5A9/+IM5QqlXqp7o76m0yzli5OdkMrFT0c7OziyaTfek&#10;pskqvfsxqe7rm+qeuh7alD/o97y30t1DTVObGMGcpmnJbmFqeZIkGAwG+MMf/oDhcGgAEceq8lB1&#10;dn5OINH3m9dwHynPm81m9+hInVhsGknFaJAvQMmft/1FgCM3NzcBAG5vbwMANBoN22mj0einc64D&#10;bbVaBZ5UE0WRFc6J4zi0Wq3K5202m8DX7XZr1xfIpZ1lHUIwhDMramwQFQ1hd2oN36dpGmazWVgs&#10;FmE+n4fFYlEqsLrdbsN6vQ5U8HkElShl4fz8PNTrdaukXK/Xg6bOaAHTYry28dXIVYalgkO9dmrQ&#10;qoGhgtAzvAL5JWJsKDCjP4jghrCvW6KeD16/3Vd0DiEEy0OMduechzRNWV/EnhXHcTg6OiLKjCRJ&#10;Qi7RH5vNJgyHQywWi0BGyKiQgtmGXq+naHcoFA6b0MlkEjhfMlf2vRb8DSFYjiXnlwh60W/wVZF4&#10;b8QoQycQVjBrOyqYyryCe1S86KFbrVZ4+/ZtCcChQbhYLCpDEX2qmz7/EAjH33qFlHPA+6vA1fnw&#10;Y1ejU+kzhH2BMs4tC/ppUbf5fG5Vy8fjsRl8BIb4V6vVrJgbgQcaKOp180AX+6kRHt774seo49d5&#10;oND2xpACWvw9x0zDA4CdhsGcWxqVjE7jtSz+RsOfXtiLiwtLK+F6Mxy91WqZkq7jP+QhOaTs+bl4&#10;ivFf9Tt9jirD5G9q+HCuttstBoMBrq6uMBqNbA90Oh00m02b4xDKxVtpHPt+eqPKg0ukXQXP6Qm/&#10;ublBt9vF+fl5aQ79vZVO/DV+Xvg8zoPSF98T5L25ucH19bVFlDF0WumZyjb3ma8v4Z+vgCBpU9d+&#10;NpuhXq/j+PjY0iT7/b7RHMG+KpBH0zkPGbQcn/IoTb08OzvDarXCp0+f8PXXX+Ps7Az/8i//gpOT&#10;E0tbY7gxf8c9ooXyPDjCP02xVFqmfCZdKlhCx8d6vcbHjx8tR94bsto0Msnviyoa8QbcoX34kOHo&#10;r6Nc8l5TGhY0kjknDEsfjUa4vb21dAEC87wPx61Gvf5pmtrd3R1OT09xfn6OTqeDy8tLu47GN7CT&#10;hZPJpARuqxHn5+Sxpga7nxsPINHTPB6P8e7dO4uiIJhM3sL7qRzN833RW434nM1mmM1mGAwGODk5&#10;sdOwer2e7VmCk+pwqDJ0td+PAQc6bs+TGJFIHsFTQ66urgyE1pQWyhSCbLVaDelma/ci76VTRvQq&#10;APtUhc1mg8FwgKSW4OTs1Ax98loFrD24oWN4yvo/tO7kf9TfGWU4GAzw5s0bvH//3vrAyDECGSq/&#10;gL3e7umJ/zO1n3J9vV6j0+ng4uKi5FQJIdw7BcvvY8/vi+9yBTyronDy/YkrxVe7KG7q8QX9h2Id&#10;8+KzXHUkn2ZCwIjP9alprBsTxzFGoxE+fvyIyWRi861RZLqu7L+CJoxSod1Ge62KrxV0ZrYfACvC&#10;WtQkszqJcFH5tP1or2z3B2qYvVRci+LeABAKXT4vbNF7xEmbNssyNBqNPxny0u/3w/n5eU77nUWp&#10;nz17ll9dXYXLy8v/lSjQXwQ48udu/gQCMrHPOcWGQp/CjI0KAY+3DGHvyd1sNnY8IvNMiZSqwsGU&#10;FoaURUU4GLBnwkdHRzg7O8Pz58/B43VjKVyKitQXggxwaTSZFE7NBcjgb1GkvsRFeo/+FsIIiucg&#10;lyNm2Q4Jn0IRMACJDEnDsznX6pXUfFkaQ+pFy/Pc8nYZwksFiUoqAaibmxtLOWAeIcMW6YkiwEAv&#10;kCptqtTQ80NmTGO+SqlQIctGeqCCQ1ojHRH88IKN92w2m1YMkn/M9yRYoiADlbbr62skSYKTkxM0&#10;m030ej2cnp5aUUUqY0y38QCZ93zw86r/vcKv88I0DvUgqlLA/0PY51HH8f74UObxDodDq2yvp2dw&#10;rzHiajqdltKKWq0WLi4u8OrVK8vVTIv84U6nUzp3nnSgHnr2n1FM3oDT/72CKvuhFA3Cdc/zvedU&#10;r2Fo+mKxsPoZPG5X6YN7SD2VzOedzWZotVr49OkTTk9P8eLFC5yfnxv9Uwmt8mpyvVTx1T1xaPz6&#10;WdVc+O8PXePvp5EjXB8+l8b4cDhEnufodrslXs08eT0KUYFkH1nolU3yL+0j70GDLc9z9Pt9S2kh&#10;KKf55uy3jq9q/H4+1fjxwJkCMOPxGB8+fMB4PLYcagVwmC+vwCPn1j/HG1y8rmotNeKA9a1o5L57&#10;9w7fffedKcda8NAr0X78nj58X9hv8tV2u43JZILvv/8e3333Hd69e4dnz54ZEMZoT72H3lufVbX+&#10;wN6oIP9lymJegEQ83rjb7SKEYPneNHLZB/WAe5rw9KCf8Xr/fRUP0vdq+Plr/T2Vx1P+cJ010uru&#10;7s6ilKj3sK4La0rpPvVj5HtG2bJOyXg8NicSo75YP4yRhJqO5ceoBuNTwZFDslz7qYAaCxF/+PAB&#10;Nzc3xosZrahHipPOlcaocwCwmggcM2sRLJdL9Ho9qzvR7XZLRibH6vuu/X4MHDs0F37cGrVAXZcy&#10;VJ9FmcJ+xnGMkAGb7f5kujiKSykiXq7yM0bhrDZrdLtd46dRFJVqz3l9ne2nrL9vvL8a+P1+H2/e&#10;vMHV1RW2220pusPXE+Mc6L0UeKLeQl2AwA/rMDGqWZ097Cv1VB+Vw/GoTkEdns/XyD/Hf3K9x6H3&#10;xX1DHMd5YVuYjVOsJ52mBFdKdkhhF5hjutfrYbVahY8fP4abm5vQaDRCu90uHfgA3C8RoCBIcAuo&#10;UXh5cQgECuCE96CeSXtAAS3qRVw/AsUaQaJz/qX96dsXcOQzmq89oqGgh5qe1qHpKdqIWlPZpOd6&#10;NBqVQik15FGVT3of1bggk5xOp+b5pYHLwn80GMk4PRME7itYDwkE/a0PG2NfKwwfQ0TZyKTIaPSz&#10;KIoCvQbFmEtMidEijMAhasvPCy9BSJLEwKHNZhMWiwUmk0mYTCahUE7DdrsN3W6XzI9CIxD4SNM0&#10;3N7eolarhXa7jZOTk1BUig9UqItxlPI5i/7cUyYpYDhXZJDF+G0NRNAHpQO+0oug4EghYAMVAK75&#10;3d2dRQVMJhMDRcjIqZzzmVQ02RfWlTg+PsbZ2ZlVyidwUpU2oIqW9xQrbTykeHkASeeAwpnCi68U&#10;/gwxnc1m+PDhgymOqnBQIWEou0aEZNmuaFsI+0r6V1dXeP78OV6+fGlKt/ca8z4qINULVBUeXKXw&#10;q1Kq/ITro+kB5CvMaZ5Op+j3+7i5uTEwjPdVPuSVbvXwMk8ZgIFg/X4fz58/x+vXr3F6emqpDert&#10;IYjJz+g1q1KyPU14g0Jpsuq3/K6KZ/EzVYC9oZxlmUVLjMdjC/9nXRXSNY0a9ep5WmfT/uq4vOKp&#10;fcnzfd2F29tbXF9fo9Pp4OjoyOoBVRktGqlVNXf++X4e+Pwo2hV1ZlpDlmVmSDKsX9NKlE/4tfFG&#10;rMqxQ9dRTlGOtlotA7H7/T5evnyJTqdjHmiVg368VbJL+6iRQxzH7e0ter0ezs7OrIgf+8CoEj0G&#10;VufU86gqnqbRDnryCtMaySOY9smoJUa4bTYbDAYD3N7e4sWLFzYP/K2ORfvk57mK15J+q3jQod95&#10;UEHfUw6Sl3DO8nzv6c3zHRD49u1bfPz40aIHmApDxxT5HMF4jo00pZFI3M+FjDeAn2A4+TYNdKZq&#10;EeitmpvPMYz1N1V7gnpYkiRYrVa4urrC27dvcXV1Zak/3W63BBZ4XY/r6/k19zZTITXFgqncZ2dn&#10;Nl6gXEBe942nGzV+H2p+3/NelH2azqvRMyrbKNNp2HO8zXpD4nCBOCmnXdeSGuKkXDSYTo7ZbIb1&#10;dmPOL0bC8fmHxqJ/D+konKOqueS8UceKol3x5x9++AEfPnxAvV7H69evS3ycMonPJAjk+6C8RlP9&#10;CJTwpJTZbIYQ9oceMMVEAVt1unia5/2LseScH+qdCvpQXxUaNb2/oFXW4aOOXooc4T0OjVV1GIKM&#10;2n8ePb9arXB5eYlOp1M6CdSvj9/3lNG67noNdUzyJv89aVvXjjyd91RghDT81LINX9ov376AI480&#10;Hgfn6438Uo1pCQydXq/XGA6HxrxZYRgoo+xeadHPVeEC9kbPaDTCdDpFt9vF5eUlTk9PrSI5gJIh&#10;65k4mypMVSG62hf++WiXqlb1HBXK+l7D4DW0lvdXhl4VLcLv1Es3Ho8teoCMDIAVRFMPqRrZeb6P&#10;KqCRzEiCi4uLUrSIzq+OU+dM55jKA7+vQpI1xUgNbz5XIxQYRkjBOJ/P8fbt29KR0aQXesFV4dL+&#10;qaJBkIV5nDSSz8/PSydF6T10nJ6GeJ1XsD0d6O/89xQu+j7LMltnppOwWjfnUtfYh/xzT+mcbIqj&#10;XT9+/GgF0169emWnRWmEjApYNvUQeKPOr7kazX4OeH/uedIF78cK5v1+H/1+38K0aXjRK6k8pErp&#10;yPN90bsoitDpdDCZTCwSZTab4auvvsLz58/Rbrdtj/Be9GzTgPbrW2VAVo310OdV9zlk3JCHeQ8p&#10;UxYWiwVub2/txAga4VwThnlzbpS2+UzP16qMTaVp/0caIEAyn8/R7/dxfHxsxT79OKv2SNWcqdKp&#10;BpfSYxzHVtsCgKW30KAjEMp5VEP1qWt1qE+cP+7jKIrsdBHS2mAwsKgSlQWHvG76PP/e858sy/DV&#10;V19hPp9jMBig3+/j9evXePfuHb766isLTadc4X0UDPbr78dHQ4KgM+uKca+Q75D+yC8Imik42ev1&#10;Smlaynt0jT0NVs3JU5q/vmpOlR40os3Xq6KsITBye3tr4JhPoSLv0Sgl1VuqwAJG5zYajVIkLp8T&#10;QsD5+bnJSI5B94KOk3rNY02N8kP7nPxnvV7j+voab9++NaeDHz/vQ+DHH9WpY+e88hnkVyzkv1qt&#10;cHt7a/oO61CQx2lqhF/bx3iMb1Vj198zIkxP12N6pnci+ChUrpmPvq0lNTRbzZJuxVQLRmbxCGQA&#10;FkVDOac09FQwzDetiaEygbyV4NBsNsP79+9xe3uLZrNZ0s11PZUvKp+rAi7Io6l71mo1q1/IKJy7&#10;u7tSdDGj5FX3AXCPr/P+6mzj+Kh7qtw/1HSP6pp6R9Ghe3j60wibLNulIJI/Uo5qtJp31mkftO8e&#10;bOf16pzw0TS8N0FhpvhRt9AadZxvOow0JfVL+/O0L+DIE1oVIPJTTquhEUsmTs/barUyY5XeXBZe&#10;1TBZBUfUS6IGMRF4MigtnMmjByl4e71eSdnabDYWocE8t7g44YUMGth7DCTUrRTtgSKSw7/mclIN&#10;XBpP7mqOVH1XdR2KNB3eNyrqk7BeyXq9DnEch0ajYWNJi5NsttttePv2bVgsFqFQSkOe56EIXWYl&#10;a2S7c9ERRRGazWagAFkulxbml+c5ptNpKDxTgTmer1+/Dmp8FcK9VFsEMGFnOZlkpAVT1lxNAMak&#10;LRKEDJh0Qmbc7XYVhAgsVnd1dYV+v29hx1oMTz2hzLlWwaEKKJF3Hg3Me9LL0+v1bHyqLHP86lnw&#10;41Ph5I1IpX0Fk9iofDBPu1gv3N3d4ePHjxiNRlZJXM+lr0qLUKBFiyTyeTzqczQa4b//+79xdXWF&#10;3/zmN/jmm2+wXC5Lc0elQfev9tkr4X7s/r1+pl4q9cSybzc3N5YSFkIw3qCAH8emYAg98prCpYAT&#10;PdqTyaSkbL948aJUd4PKA71Y6/X6YFFcVbaqxuyvq7re01AVPR0CFLj/WBSQOd/krzwBg/1XoxjY&#10;82qt++L7BuyBRtKCN1pZ8LfdbpthwKjC58+fVyqNVWOsmjf/53/P94wqazabOD4+NuVPDTZgX2RZ&#10;x/9YU+XSG0zA/tg/qaNl3n3WBOr1eveAIs6tekH92A7NhTZGDUVRhNvbW7x//x4vX75ECMEKU/M+&#10;VWDvocgY/jFyK01TS3egUUi5zeN8WRT59vbWgBketc1oE/J7gvn6PL6v2lc6N1XzUDVHnr6qaIxy&#10;iKCGrjcNWl67WCxwdXVltRYuLi7M8CVgQX6s0UsKMFAO8rmczzzPbU55T54C0+/3zWD8+uuv0e12&#10;DajS8fg1rKIn3zTKwfMqnQOm8H748AGfPn1Cs9m0aBaNOiYtkQ+zBgfHz3sxLZSRRCxKSZ7FxlPl&#10;CCARkOFcez5ZRRMPNX+NrhWfmWWZAffkt8C+BpryEu+coAyhrGZKDOd8uVyarGKEG2lgsVhgNBnb&#10;6WNcD+oBauQ/9PdQ87oC54TzyT06Go3w6dMnk5vNZhN3d3fmpPHgM/80dVzXivOsKeHU5zRik3V8&#10;VAdQcNADMH7cfJbuB03DZd/4HW2HXFLqi98yqiRQV+X3xdio/9v74p4luyCEXR2QKIpCmqah3W6H&#10;q6urfDQalda2SNW7Z1+EEO5Fdatc8XOsJxpqqh8BRgIo5EvUezS6mXxSI0eYPvYlcuTP1/7o4Mi/&#10;/uu/3vtMvcn/8A//8ODv37x5g3a7jdevXxtT7/f7AICrqyv8/d//PQDg5uYGtVoNL168wNnZmTGE&#10;4XD4pH7O53MTNsDuzGwqPqvV6t75zg+1drttxpYq2/SUkAlRuLMKv4a5q5dMBSM3mEYEaC0TvioT&#10;y7LMChO9fPkSwC6n9+bmBv/4j/9oBjDPL+fzmF9OxqrKFrBjjDyiiv3S3GAyb40cYaMio6kHHkXW&#10;3F8qCerVJwOmANCjRDmHZFgqYBeLhQlielCokHpDebPZoNVqWT+ZbsH50LlutVqWN8tQ5/V6jd/+&#10;9rcIYZcj3mq1EMcxJpNJKWefig37rR5tGgg08plHrDRBY5dKdggBnU7HPAYEB8bjMQaDgVX+J3Nn&#10;UUEWFiTNSuHbe4ZknucWipkV4aHT6RTr9RofPnzA7e0tfvvb3+Krr75ClmWggKLHK4oiozn/RyFL&#10;45p/VI7YHwoTnQsVbJzbyWSC9+/f4+rqyqIZ4jjG+fl5KZ0EqE4P475if0hjDK1nsdbRaITxeIz/&#10;+Z//wWq1wrfffotWq2WAZ6fTQZbt0lu4/gQzVJGiwFT64pjVq6Pgg9bZUU/H3d0d3r9/j+FwaGAN&#10;Q7UZ4cJn6O+4rzSihDyH19frdSyXSzNWSF+kldevX6PT6WA2m2GxWKDT6SCEXToS10Bz/RXU4Qkt&#10;ytMUDOPa6BzyegA2vzQQttut8XT+7w1qziELA65WKzNCAViRWoapc02q1olrpM0bGdzPqrSR12m+&#10;OOuMAMCHDx8wGAywXq8NNOGePzo6snQL7k02z3/5GfduvV4vRR6FEKwYJvsURZHVvGAYviqMKoM8&#10;aKX9MPpJ9l7aPLtvfNfi/Z7Msgz1pIbjTheb1Rrr5QrX19d49uxZKUKP1/PoW50HpXHyUIJY/J/A&#10;MCNGO50OfvjhB0wmE3S7XURRZB7mkMOM0CTaH8nYqDewXK1QjxNMplMDutRgoAe/1WphuVigltTQ&#10;qNWRbrZo1OpYLZZYofDERhHytEh1rNURh93/aUHnq9XKokdI46pjcL9xzdhnL3e5zp7fqGFOPsli&#10;2/qnfJLAHj3g9JZSp6Ahf3Z2htvbW3z//fcYDAZmxPV6PdMhSJ8aoaVrqftJUyJarVbJKCEgzoLC&#10;cRxjOByi3+8bP9Mxky9XGUmqZ2ifdI9x/Cz2TcCLvxuPx3jx4gUGgwF++OEHDIdDS5vrdDqm8yqA&#10;qH8eAGO/mQ4LwCJlmI4WxzG63S663a7pndfX1wD2xjoBGe47zoXqlJSL1Fv0f2Bfs4gOwNVqZUcr&#10;q4OQYDlTwPls8lc9Zpc6gKW8ZnlJD/QRUwSGqEe1222LIGo2m8gDTF8DYDTG4urkiSqb1eBV/VT5&#10;HPdBFEWWvkVgfTKZYLvdol6v4+S4hzzPcXV1hWa9gecXz5DnOcbDETpHbWGaALIcEQKiKAYiiawI&#10;AXFcBl8AICCgWd+NI0szBACNpIZGUsM2TbHd7MAkHpdMAIl8g+vGOaVMoi7carVMj6VORR63WCxw&#10;fHxcWjfSkTptVP/gvPE3rDFFsJf8nfdhv7g2rVbL7sPv6GTmPcl3KVM1SoXySnnZQ+AI95mCSJra&#10;qfyVgBSwj6xhehttFG2k/+FwaHs2jmOLHmQNpePj49KaMPJrPB7bfvPgGQADCNlYE4Wygzbc3/3d&#10;31lkNG2h4+Njsy2GwyG63a6lpPV6PZvr8/Nz/Pu//zsuLy8BAK9evQKwkxvv3r3Dmzdv8ObNG4zH&#10;YwAw2/Rv//Zv8etf/xoA8G//9m/4c7W/6MiR8XgcAGA4HIbRaMSaCkEK+oQiPSXEcRy4gD+3sejp&#10;ZrOxAqiRnEoTyZnZhXISlHECuyrD3CTz+Tys1+uwXq8tCiMuig6lu4rFFhERwr7YULQ7HcWKEOV5&#10;HpLixBX+H0vR1VQKtxIt7ff74fj4OBwdHYVWq2WCThUCRn1kRV2QbF8f5N7cqIH7uc0r8mQqFddY&#10;/8m01XNEJqpoLpWxxWJh4MB0OrXQNfUoaSgnj1Ar5oL1Tljrgx22/9k/or53d3fhd7/7HV6+fKlp&#10;BoHeKRW8RMPZBAAJyrRlfYIqL+ynRj5wHYrogcDCjjz9gCGIXvGk0OCce8GvwoxKGg0GHoM7nU7x&#10;448/ol6v4/T01I7qYx9VcKpBVPX/Q9+pcGWfSA9xHGM6ndpRrJPJxIA0KgBeQHowTRUdpU0qalTI&#10;1TBbLBb4wx/+gDiO8eLFCxs7BR1rciho6AUw3/tXNTh1DhQgoPJxe3uL29tbTCYTiyTTGhFcaz9v&#10;D/35vlBBIB0Q9Hr79i3iOLajRhW4azabZsTrXPv19K9sj9HIQ9cquKbpY1zPLNulX43H43upRqQN&#10;Hzqrz6xav0Otirarfsu11VNgaPgf2hdV8+Dfq9JUdQ/yCe2D8oWqeVYa9dEU/ro4qbFEPzKU94CO&#10;XQEoBaeW65WBvEq7CrJW0VIVHfNZSiP0RjOVjKkJlBcxds+oJQki8cii6MOyiAbJ89wMNT6LxXzp&#10;4IjjGElW0FvRL0ZAcC71szzPEUd754tGTHBcCvR6mjg0D1XXHdpr3qComm/qOQDu7XWG+g8GA4ti&#10;4PzSSK3ac1X0XdU09YYymXNFAJHrzsiNRqOBi4sLA3U8TVbNjZ9LT0uH+trpdLDZbHB9fY2bmxsA&#10;uxOSmL6mepTXj/L8Pjikz+X1erqRRncR6ARQSlNLkgTHx8elGkLkjaQ79oF6B++nwKOPGPBSnLEG&#10;AAAgAElEQVRzEMLOgaMpzdTnFOBQJyKL30fRLlJkm25LMtQ3RvixSC0NWD6nqAtnUWikPS/zdd7Z&#10;FFTk5+w7I3QZ+cUaX5xzTV9ikVzOJeVolVx5SuO8BQBpdj9lN4SQJzudNW9tW+YcnEwmVuyY88Tf&#10;VukA6lzIi6gO1YF8ak0IIffzdqj/2l/fPte2yMX2cbbSoXuZjZPL4RT8Py9sj2xXQyUkSWKR8ZlE&#10;yNNWSpLETijN8zwUIG2o1+s8FdVOruH9Q7BTTHNG9MdxrAQQarVaXpyIQxsNSZKEAgwMhbyxKPWi&#10;jsvPbrPZLAA7vq7RdZPJBABK0S7j8RiXl5c5T6z5JZ7/p2p/0eDIX1Kj0U0FhkbCaDQywaQhxAAs&#10;ckHz0ciwQ9gfbaZMSP9oDFEh0DoUVLg+ffqEPM9pNIU4jsNqtbK0lGJT2jhU2cqkMrNeH8kJN9zs&#10;ylT851mReuOZDhkZP0MRNgeUDPaQJIk9k/0gOEUgKcuyMJ/PQ5E/HyaTSVitViGKotBsNkPhHeZx&#10;y2AfinC4kKYpvQ2BXmQPGHB+6DHLsgyDwQC///3vUa/X8c0331iOsCpeFNoqEFTh0PFWKfIASgpP&#10;lZHMEx5ub28trYLKgS8mSeHsPYjaqoS2Gg483ePDhw+m5Lbb7RJqrxFF3uOjz/SvVX3S8ese2Ww2&#10;6Pf7lkpDg5geJJ0z3pPeDQ8O6fMpcLzXg3N5d3eH8XhsAME333xjEST0jPpjTh+KMtBn615XOqCn&#10;i9Ec0+kU7969s6gVKoqMsNJ5UgNEo5aq0h50zpUeoygy453pe2/fvkUURfj666/RbDYxnU7Ne0yl&#10;zCtLnvaf2vx8VSnj2rjO3pigV2Y6nZaAUu4pjdbza6DPqerDoT7716rvub/oDR8MBnj27Jl9/5CR&#10;UNVHNZ71OboO8/ncIpg0ci/P9zWneJ8qUEv5l35eNdYoBGRuDlXe8HN61Y6OjjCdz0x2MkKE13i6&#10;8uvsaVr3g36m4fr0WBNIzzZF0dS4onaNrAeNDT1qUvtEUG4jXkC+qpHJVz+urIjCpDfW7wUfbeF/&#10;XzUf2jwQUvX7Q3PKCBHSsEa71et1q9U1m80sdYt07ovgsy8PgQPaKAtpiDLlhEBBHMc4OTlBFEW4&#10;urrCzc2Nnd6iKakKyFTN0yEa03nnOug1zWYTg8EAHz9+xHw+x8XFBS4vL0s1q/zY9dVHrHhwinPO&#10;fcvoEbZut2sRHsvlEre3t7a/VCdQUERp1usBjJylx59zqL9VkDOOY0tt0pNoeP/1el2KTq3Vaha5&#10;Np1OsV6u7q2DrgVPoaEs45xxXnmUMeuw9ft9A1NUz1PdqEpOKY3TOXB3d2c6B/We4+NjvH79Gt1u&#10;d5eKPJkaAM3i09SPlI4O0fZj32/T/Wk9sn9DnCR5EkI4yndzS4BSHUaM0NE9xnnzTsgQQu7lnfLu&#10;op+lo3yLNWYai6XMFNfT7giFfLETYAhcFHRSsinggI1ChzdQRgEotS94PZ//mCz18/HYNdzPlKfU&#10;iWkHKE1q00jlL+1P276AI3+Gph6e0WhkOdTcJMAeCNHKxdwofE+Ftcrby+tU4aOiQK8989en06md&#10;MKFCXT0Xngl7jyAZiTLipzb1PvDeFI4aIisefY2OKXkz1bhnSCpzj0ejEe7u7jCZTBQQsuMB6Unn&#10;fbzSX6vV7Izyor/k0aGYc2P4VMZWq1Wg8sc0BgCBQBiFUDF3vF9JqRZBUOoTdoLA1ofMX71s2+0W&#10;4/EYNzc36Pf7gTm4OmZNR6BwV5pjP/36s2mKAqMyGAL4448/4sOHD2i32/j1r39tigifwXXWZ6iC&#10;pxFM3hj3vynm0Ayj7XaLq6srXF9fYzqdWoi8eX0lXcZHjnDfVSko/IxAWJ7ntn/jODaFK0kSm/vz&#10;83P7nEoe78+5VMXjkGLEtdd9rl5yvs5mM1xfXxtIRWCEaVO8N3mEAiMaLVGl6Gvjd3pCxvHxsa3T&#10;eDzGx48f0ev1cHJyUho/QRyNJvJKl865vur4dc8cMhL0Os63ho1z7xRKk42HaXAcv+b/+/uqcqi8&#10;+KlNf+/vTV5ooEBRsJtzXjVX2rwRw+bn2n/HcFsaS9wXWnuHrUqhPGREsmWuX3nG8Rd1tLIMcRQh&#10;y8sFTpMkMW8wUwba7fbB8T/U1NBUPgPsQ7tp7HHfEoxgWL/SD3lDKtfz/pxvGqsE0a2492plUTBa&#10;kFL7pIBmhj0vYgg5U9eA+8W9/dwonekzqoAPz3/1d4fmneNQbz0/428Z3ZamKY6OjixqgvuTTdef&#10;Y3qskSd70Jeyaj6fo9Vq2bHr4/EYt7e3Fr5+KGWT/fE05OUT18aDkGybzQafPn3CcDhEr9fDq1ev&#10;0O12jQep/lO1HlX8RfeyGvAEdSkbGQlFQIrRaHSaMP2Jv1eeuyrolDoj13Q6nWIwGJijrzjtz+je&#10;rx8LTM9mMwP2CbJwvTmf1FF4b/JoT6tRKOqT5LuaazwBarvZoCUnHq3XazSSpqWvE9gZj8c4OTmx&#10;1HCvY+j6Mz2NfIipw4vFworUM8rt5OQEFxcXdu88z7FZrQ1UYUoKQTF1jFbRzs6qj3a8UtZcrwvF&#10;fMRJDOQ5NjsazkMIu8iRomZNEcFuaRLUj3StqF8wvUbruaEMfFh0ls7frnuHAUbdz6qDca49//uc&#10;dghg1ucq7+bn1E0fawqecd9RTpI+mN5I0I9/Om7aeATyqsARX6iVe1plFqOsvrSf3r6AI3+CRoWa&#10;jSGCq9XKUjtUoKogpxJFQU1GpcoDmZYq5Pyc9/bX0HPPqu2z2azUT4YuA/eNoioFi0yEwISGzz6l&#10;qeAF9oW3NKeQwl3vq8YBmZOGZlLxnEwmFrqbZZl5BjSfWcLPAOwNURZOYjoCwzxp0HnFSBXRi4sL&#10;1Go1DAYDvH37Fn/9139tqR6cXyoqOg7fqhR3nTcfAaB0xkK8i8UCSZJY9Xt6GBVYIA3wc62rUEUD&#10;nC/OExvzukMI+P3vf4/379/j4uKiVNCRNKiGljcwqwSp0jJfaQSQ9lgg9uPHjxiPx2a0E6Bg417z&#10;e1QV6Kox8zuORQUa9yZpYzQa4erqyoAZhujz5AS/nofGX7XuShucD+ZQ39zcWJ4o86y5L5W/KBhG&#10;oIXPUMBQ6UAVcN6LJw1oHu6nT59wd3eHT58+2RHiOn4/XirZHFeVsVZS/g4Y34eMBp1TjteH/CsA&#10;pdF6amQpHaiy5hWtx9ohEEUVQfJC8iGdQwXKdB9UzZOnKwCVRptX/kMIBigeAkf8+Nn8/b2BHUv9&#10;GgDIkSPPs3sRJDovcbQ/Yaler2O1WlmKGudJlVW9j756415pX/8njwLKhWG3211tkEzSWDjmdJti&#10;vpgjSRLb41EUWT9JQypr0jS1MHiNfOFY9P84YoHKvUNFc8/Zbz6XslDHynl4aD/5VsWDPJ/SP/JA&#10;ygkFZskzeMRmu91Gt9u1uhSkHTVsaGwp339KU9pnHxhJQSPv7OzMHEY3Nzc4Pj42eeUNsqpn6zzo&#10;/Pi10/EzsjFNU7x+/RrPnj0zQ13nwM+r74N/tn8+6YAygOAG62WxhkC/38dkMrFCx1UACZ1rBAw1&#10;KoVR0Iw60PXn+EnPcRzb6UxRFNmzeE8AFhnNdefpcARFCKiGKCAKAQgBIQoGspI3EKwk6MTvMux0&#10;HAJSPClyNBpZ6q3KeE/zGt3DWnacr81mg5OTE0vLA4Dr62vMZjOcnZ3ZSYgEeZRGda50PT29AUBA&#10;XPqtfh/FMaK4rFeqvh4lsaVmMmJyNBpZTR5dd9IQeaAWe63SC3xkkX7H+1bpfcDeyeXlRtV9ntKU&#10;31UBI6prfA4o4n+r/fev1DM5N4vFwnTwQ0AGHQDk6wqYUmdVsIRgPuXil/bT2xdw5E/YmPMK7A1X&#10;b1CqoZJlmVUjVzBEgRL1bvu/Ks+eV1yIjnOjMgdXDYcsy0JURGvkUntElUH+aZEjbcVvAOxD4dy9&#10;Svdnqg5rqAC79JkkSSzNh9ETvBewq81S1J2xlJ/5fB6Gw2GYTqehUDpCq9UKrVYrxHHMfD9kRTpO&#10;EQ3AED0U90W9Xg/FvIdi/kLB7CwkkJEeVER54g2jVqbTKU5OToLOEQ3rou8lZaaY4yDzqMqChQCq&#10;ECXz3Ww2GI/HGI1GmM1miKIoEBjRdVLwieHiHvDSVzUqyNjZV0aR8LsXL17g7u4Oi8UC19fXJSBK&#10;PaLeC1dluKhhVaVIKN3PZjPc3NxgNBoBgBUM5Zj5G02T0PVQwKgKDGSjkc39okpws9lEp9PBzc0N&#10;rq+vzWvE8HpGnaj3S+i6ZOzyuRrJpJ9zLNvtFsPhEHd3d5bDzX2twKevraPzov3QEHgdM/9YN0GB&#10;Bc5Jq9XC6emp5dPz+HCGtGsBOB8ldmjOPTion+v3ep2nLQWUqehTWacHXo8grgJGdN5987T7WKsC&#10;AKrGRS+4Fks8FDlStYeq5tXnhWt/NFScoIhGWHngo6of6n30fasaexRHyPOA4PZ3EJoPBTiCPLf0&#10;NPZT91PV/HsDUvvkjR4ApZM/aFDTaFUvKtNkN1RiCy8687K5P+kp5N6nB5mKrF8L77k2uYByWD/3&#10;kNaH0XEcMih07Pp/1TW6d/wcVl3LpkCjRocxso61GU5PTy1ig/fSKC3tf1U/q5qCu+w75zCEgG63&#10;i9lsZmAEi0zSQGaqgzdSVT7q2Pmq8tFHpmkjfbGWBnkqsDOMlsvlvTF5eew/958pv1MHUxRFNvZG&#10;o4Hj42NzJI1GIwNHPDio4LrSnu7Do6Mjc0QQnFD5qnOW57npBQQP2+22RfZQT1aeR9mU5TkQYHzB&#10;1jrfjfn29hatVsvSWFj4lXyM89tsNu2UIgJ27XYbp6enJUef6hu6hjwemKft8ERDRpgxWnw2m+H2&#10;9taOLb677VvK3nw+L4GlVbLXN+WjBIQQ7qddKe3zd2maIg8wO4AnX43HYxwfH6Pb7ZqcVmCV+o7q&#10;UaFIq9F6RxWpWFZnkfZDvq+zZ2kyxRxbHb9C9rH+Yp7vU2keZQBF3yx1prhvqVxA1b5Run7s/nyt&#10;0j2oX3D/kN/neW4nwKlDyOug5IFeR65qXyJFftn2BRz5EzUV0mSUVHbJCNWTy+YjR1TRIKPW/HdV&#10;XFVIq0eRyiPDWOlF4EYEcA/1rfIIVhkG2refYxxoJALHQWOKQof91eepd4phnhT2rLvQbrfRbrcN&#10;YNJXHmXHyvY+aoWMioq/Z4oUFqpMNptNXF5eWm41628oCkyBr8LEI+s6P7ouGunBV1YMH41GmM/n&#10;AGARBAoSqKHsw4jVWCbt8PmqIKs3SBVb3uPly5e4urrC3d2dhZYSeFOvqB8nx1JldOm1/lVTidbr&#10;NXq9nhWY43UsUqfz4MEYXcsqeuUeYt813J4CkUDnbDbD3d0der2eedm8weLn2M8F+6eGHAUr12y1&#10;WmEwGGAymSDLMovWUB6hhQ55D1V0q/qkcyAKUSmajZX9ua5UOBeLhRWlY447Q4YZRq3zXjXnh1qV&#10;oVBFQ7qmnD8fsky+qfUIuH4M+da+6Xrpcw4ZLw/1/9D/7LeCf8rf/L45ZCA5JdW+U1ryfWD4PVCO&#10;ZvRAmsodve+hZ+o1Xvk81BcFC3hNXPBkFvbV/aF9PMQnfL88yMznVckAlaE8iYn9pIxYLBal9Ajy&#10;PD2xhn2l8acy3hvUvt9Zlu0NwwreUDWuh/a1n3O/VlXv/W88LSif4hwoeM7TzVqtFs7Pzy0H3/Pj&#10;Kvp+CKQ5NBa9Z57nZgDqqW2sk8F0SE0z1Hs+JWqFa6u6gfaFwBnlMtONuMd9NKN/rdLBHpsDYF84&#10;NM9zi17gCWaz2cxSLJ49e4bFYoHJZGKnkrXb7dL+YsQIga4sy0zHUYegyg026liMyqVexZP/CExy&#10;fRToUODI0zzXh8CTB9fI0zfp1mQ4deHFYmE1pxg9oXOu0RJ5ntsJdSxOqWvCkzjUiI6iXU2Sq6sr&#10;zCZTu4+e5saUJ+WPD9HyQ2uvfEENbb4SuOL4eboR+Zbq4dzHGpngaZpzr33XaAy/p/m97iflFxo5&#10;xt89Zex6rXcMH3rmU0HXpzTqg1pjkjoEj17XAtpVTcF/3+jE1Agzfs60mqdG1n1p99v/V+DIfD4P&#10;i8UixLuTbOzz5XL5uBb701sAdqfTALCqxavVKqxWq8CoDDYWKGJj6HnR3xBCsIKlxThKRU35F8dx&#10;2G63oVarlaoo51IJuUBPQ57noahqXDp5Z71elyI1fEuL4qepFGPNJSoEu8gLPpPRI5VzfYgxqQJJ&#10;gcz7F/0tCVw1rjabDabTqQmuNE3R6XQsvQGAMRcKehaBo0BWocJrtE+2yAeME6ayXF5emifj9PQU&#10;p6enmEwmJnyrIgIOKYT6quNXRkiFbzabWd4ja05oWgvBGxrLalxoJIAfl16XFeH3GjXAPs1mM5yf&#10;n1vI6XQ6xbNnzxBCMC+Rts8VfF7QemCIdSN6vZ4ZlOr5oHHvlQiNhKjqH5+nXiEaPnqcG4/so0eG&#10;/1MpfEy512dWfc41Y8oFQ2PpCWXBXV7Hdef/HiDReVTQygNiNNwUENE+0pDcbrfodDp2ZCCVVTZe&#10;85gxzc8+xxh6yrUK5nhQlgYK6eSQweaf95R++t891G/heyWlXOftEFCt7w8BFId4F7Cvs6D9VDDN&#10;G+NKN+TBvg+61km0BzCqlFjSX5ZlSLfbUrpNlmbmmfN7yQMdhwwLv55+zlTueBoIIZSMQgIjelQt&#10;DTM6OQDYXuV7GgL0IvJZnDv1/vJ/lQNKEzqOh8b10Jr7eXrs+0O05ddDvaJcL8pY1tIJIZghoR7V&#10;KuPmKU1rXVSBvwRxuZ4ERwiu/+Y3v7kHDCsPPDQnvlXxjBCCpXwyUoLRtwyP93XQ/D0PgSN8DkFo&#10;7iWtA1Gr1dDpdOy0p3a7XTrZhsabyu5Wq4WLi4vSKVmM0uTxoSx4XhXVpn0PYQeOrVYrK3LMvjGS&#10;gnXaeO8oigzAGQwGaDWaJVrWfUG6IpBCwIH1VJIkQR27WiEEaPi5pvtWrb/yp9FohH6/j8ViYc4m&#10;0gcjvjebjemC3W4XSZJYyg9PMdRIXT3x43PbQR26qD3CfZVlGTbp1vRDrQNGh6nyed5XnQYi90sn&#10;KlKf1YiVUJxW81BfdZ79fi3uZxEjYgOUDnuA2Afx7kCG3DuAiv5Y5Lr+rsqO8d/5xj6IvWN22maz&#10;CcvlMiRJEprNZoiiKKfc4poX7++dLLqbigCedFNEzyCO43yz2YRWq5WrjGUk409Nq1kul0Fpno4t&#10;3muxWKDVav0y6NH/8vZnB0f++Z//GT/88IP9//Hjxz9LP+jNBlAy2nzldzYi2jyKbTAYIIoiK7xE&#10;Ya8CBoAhs8PhEKPRCM+fP7eNT8ZKIUWlSb1XVDKoeLJvFIB6uoQqUapccFNSeFFZU08hEf+CEYYQ&#10;gp0ek+yOiwpknvSUq3ABUBoXhHnyXsU9QqvVsjSaEIIxk7g4zjgpTqNJkiQ0Go3AehLF/FgqDZkU&#10;sD+1Zr1eh/F4HFarVTg5OQlF4Vk7VafRaIRarRYKJTas1+tQ5NyG2WwWws6ID0V0TwghoPgNFouF&#10;pdkUZBEAkIEjz3MUY8N2u8Xx8TGN5EBBTY9FIWitwGyW7WqlFOsQ6O1P0/1xqEdHR0ENCNIBPSas&#10;sxLHMbrdLjqdTlB6ZsqF3oN0U4zjUQBIK7T7MEUqm2maotfrWb7wdDrF2dmZKROqjGgYNf9fLpem&#10;ZBB80FMzaJTEcWzpO/1+H1mW2RHCauRQCfCKWwihBJZQiLKPVNr0tAOt/E+FU6OLhsMhXrx4gTdv&#10;3uDu7g6bzQbHx8fo9/umvJE3AHtjicJTFT56IBj+rVFkLOamBYdVQSTgR4Wae1Q9ylUeDF1LP1dK&#10;c7yH0iAA8/L1+3074llz0RWg4vjZL9KfKmZeUeVvCHJqFJWOj/NJY0FPC6LSzdQr0p7yXE1lrJon&#10;b4iyb1Whrjp3VMrZWOOH71ncD4ABuvob9of8n++5pw4B22wEuAjC6/yHEAxUjePY6tYUPNBqDiio&#10;pK/8nIo310rndpWVo6BUgSVt2z3zfbogW5qmePXqFXq9nvFLGlYcG7AvzEl6IM1wjuI4NoBT12+5&#10;XKLZbOK7777D9fW1FVoMIexOHljv+tLpdEqAkALH5FNqbHCOSd+6ttyblAukL+V3QCGjs9T444sX&#10;L3B+fl4C9oG9PkMDXI1q/5794u+04KYHthSU52e6/rrn2PfZbGY1Lmh000jnWP386ByQpsgjPfim&#10;r3zv96SCd6vVCs1mE0mSYDqdlk6SmM/nuL29RbPZRLvdNrqlMyGEYPShPL/CoDMHDL3xTLFiqsXF&#10;xQXq9bqlVlQVPPZ6aJVe6pvqYpRv2rIssyhWFl8+PT212hPj8Rinp6fo9Xp4+/YtPn78iNlsZkVz&#10;j4+PS6fgcW54lPvNzY2dqKVF25l+C8CcNlmWGX2Qv1DOn56empwnX7q4uEA9KadNkfZ9ujrpWeVr&#10;lmVI6jXTgbfbLRqNBnq9HqbTKfr9Pi4vL+9FpXE/cL2ePXuGi4sL/Pjjj3j37h3q9bo5BDgnjLYg&#10;z2m1Wjt9sNbAfDG3PaogFYDSOKrWX1NvomSf+mOpR3GMLe8TynKcPJD7jbVXeHgBI4c80EyeydpX&#10;Re2nXJ2J5ME8PavgC0H4XCiAONOdi7EwXT8UQHOYTCbYbDY8MjffbDYhiqIQx3FOfsY/jWiUtQ5Z&#10;loXFYhEajUZot9ths9kEgn1KPwrKcB61ThLtJka9cg71kAHaYdzfACyKSuePPJAOLPJL0jmBKqYc&#10;cn61RuXt7a3V3wKA2WxWqgU0Go2Q57kBc+RHtNe4X5WvkzcySowR59wjPPK51+tZ2vr/xfZnB0f+&#10;rzQ96YWtKhSKXmYA9wTVoc+qWpVX++e0pwjap9zjkCfjc57rvSxVyg2wL9qkxhWFGIX9ZDIxRkBj&#10;g33U3FsCWCwQNp1OiZKagaHpKWQqOg7ttyqQVLhpwJMGuIYKTPh51HFrZIkKLD9fBFD0iDj1iKgR&#10;r3mjKhT8Wjy0fn4N2UedA66TH0fV+lY9Q5sqzKq0ALCK4FRCmVKi49PfU9E+5Fnk2tODTgGhRXT9&#10;2PXvV7/6lR2PmKapgUNpmhpQ8LlN50ONFuY9E1TyIJvmix+a26c88yH68AYKjToqEhTwn8snfmqr&#10;AlOAckTa0dGRgV5UXBluTwWJeeG8p9JM1f3ZtOBuFcDzGL8nHyO9kN7Pz8/NYFMPlNZzecraMoWQ&#10;p0WwbzRqX716hZubG6xWK1xfX5dACxobh1oIwYr2qWKoaQbZNr1HW/q/KnTqheS1URRZbQQtBAnA&#10;AJJDfSNwSGXWgwo08FlEeTabYTgc2nO32y3iUObBbI/xTe3HQ83z+HsARbJ3lDCHXRV29UZr8XEC&#10;RVU6ylP69dBv/HpqNIzyXY32IZDg+bo2XqPzcOiZj42Fn2mUo5d/BMDUq69GGI0K/bxKB/AAjcp2&#10;pvJ6GcU99tQ5f8r3Op98z72iUTo0BjebDYbDoR2tzCLuTFcm4N1ut/GrX/3KTksKIZSAZhqgFq1Q&#10;GHdqdGokIuVFp9MpRWEQOCyl9OWwmj8aEUPZRyOWzhDqIjSqlX/5KCU1bgmg8p7si+pTx8fHBuLw&#10;HspfNJImTXeg5mK5A75brZbRQhzFyNIMeZ49qB/wPnzv9aoo2h0xHqMcBUfayvMc2XZTAgXII4A9&#10;qKpO2iqa8zxb11TtHR9hSlrgb5Tv6v5UR5HuIf5GnRikbYJDPJL75OTE+qA0rn9VOimbrpuOjfKC&#10;v9V7EaDQ/vKVugVl+2q1Mp7M6GK1FdTW06jnL0VX/3jtCzjyMxsjSNiqmJmeynEIHFHD5SlCEXja&#10;GdtANZDio0q8se3DlA+1KoCG93pIcdbmhXZVmLQqC2REqqAoc8qyXVFFRk7keW6V8NXjSiFM5ksv&#10;zmKxsLQHGsU8t57KwvPnzw0R9+BElVIEoBQuywgADZ9UxaiKSSuQQgap80GmTGNnMpkAQClPWD3L&#10;mpP/uUqWCuCqtdQ15Tqx4BrX14/3sfnzRhG/0znU9A16KKsiR9Q7SVriniCyTmVG0XZdb91DOn79&#10;u7q6sqghGronJyd4//59Kfqjapwcq4/qUcWA48iyXVFlnn5FbxzpoVarGf17D9hD7RC4ULUm+p2C&#10;NuwL89ZpXDzVgPw5TfcG+8Y1zrIMV1dXpegE9ptK+XQ6xXK5xGw2Kylw3D+a9141HvIbzoU38J/C&#10;I1U5SovaFM+ePcPLly9tHtk3refwlPldr9fo9/sAYMYIaWK9XpsBMJlMrJ6AggNeKfR7WhVsnQNb&#10;i/R+IWbttwcH2Lie6+3GeDgVeCqMaZFGeYi3cW+psar9pyFEb9loNLLioQQWkuh+tJy+PrYGj32v&#10;Ml7nxsDbPCmBVKyZRd7iI6AAlPhb1ZxUAQ5PbWpkKO+iXqMGkC8wTBqpkkdV83uor1WAgL+n133Y&#10;DwJN6rlVA1lpV1MCffPPrQLeOVY13nWeFDw41B5zkFXRod9frE1Ag02jNOmFZrTufD4vFVW/vb1F&#10;CAFnZ2dotVqm37JGCFNlvIHHzxhVwb6S3zAik78hzfo13xS6FKNpCTTxeT41ZLvdGoATRxFCsp9v&#10;7geNQp1MJuZhVx6rfJz6DYER1izJ87wUicjxkY6oYyZJgnqthqjox2q92sv5TGirghT8XiM9JpKa&#10;p7qhGvecQ41uIjjCuiN04nnwQBvBE+VDh3R36lkP7XGvlyoNe/mg49D7Mc17NBoZgJ5lmUWHVcki&#10;jlGjWrX2GBt/r2A65aICb3pfOiw8IJemuxNDSS+kDdYZoW1JemM//OmKX9ov377M7i/YPDCiaS8A&#10;LDqBYdL05tLIIeKtG0zRamUWT40aoVDwoe/+GgVHPicixTOrz1WoVPn1hosabspUsyKvr1arhSiK&#10;Svl5wC43kADBcrlEt9vF8fFxScBpagWVEDWONY2C/WD9jiiKcH5+fo8JPmQoUvg0m/rikgAAACAA&#10;SURBVE1MJhMLR6RBRjrQ+5Au+HwFFUgn3tClMUyGS8FOjw+wL/Kra6fjrDJOqtbdj/WQAkbvDcer&#10;49A5qhKWVaDBIQBRAQICEsz/p4D2qRcalqp1QzQ32wtlBSgeyw0+OTnBer3GaDRCHMc4PT3Ff/zH&#10;f9ipUIeMAV1Xvc6DIxTKeZ6b505pjYqZKvgU7j/FM+lpuwrE9AobjbXRaGQePgKSf+zm6VTnkwqq&#10;0ngURXaiwXw+L3n7VJnSFA19zj3j1fHdKlp6qNEgIFjDvc327bff3uPXnN+nROfo/UiT6oH98ccf&#10;0e/3DWBT3kzFUduhPeznxYxG3K8T8JT54XMY0XJ0dITvvvvOQonTNEW73TZDyO8jNh2DeuSoeCZJ&#10;YkWteS89gjrCw/vjMfDjsTWqkiueL6jRx7Qx5S8arcPG/30UmQe7HmtV49Pfqje7ysihjkRZTAOL&#10;hoanDX2u7kednyqZ5KNUqn7P5+m1jByhLAb2ckKBcr2vl1d+7J5nq+GqHupfCkA+JJfZF9UxyGuo&#10;EzE1gmsTRbvise122066GY/HmE6npagMFiCn/FutVjg6OsLp6anJJTbqR9TLmHqu37MpsMdoKQU1&#10;yJf0HpSbjATh/NfrddTiyHQh8gKeEpTnu3okvV7P7uP1GtWZm80mnj17htFoZBEBPjVWAZvtdot6&#10;wnp3Uem0n0ajgVpSQ54rb6+OgFL5xKicPM8RinnVSBvvzCONabRpvV63KGo9NKDQhYI6ECg/+Qwv&#10;+wmuFX1krRCjP8+PdQ/7faMR1/q9/1/TOz98+GAnYJGGF4tFqQ9eRmkfPO8i8Efwz9fkYj9VPnnw&#10;hAA+54YyOM/zUtF35U9cxy/tT9e+gCM/s3GTsFGJZZ6tNjJzPT6MTZUyvwnUY6Gf/ZSiTdx46hXn&#10;pvWK2lOUazIiXl9l5D7UqoxCCjAFDNhHPpPCTZUUZdAUkMyNZFoJ76chbJ4ZqVeNIApz/+m5pfek&#10;Cin34/EhnnwuGbv3XChD1FBkFSYa6UDFLY5jY9yMaDo5ObkXLcOia0y34Np5ofA561dlyOv7JNkf&#10;l6vCwgs4/kbvrYIduG+Y8h4EHymwtf4N58z/lsaepsrwOToH7GPVWvux6u8YVtlutzGZTPDmzRv8&#10;0z/9Ez59+mT5vZ8z71xn7l3myAMoKQ/0RrJmC2nwkKfloValvDz0nR8HvVFUmHjN54Cwv0SrUrwu&#10;Ly/NS8nIpqurKwNHGHHFManC4sG1qtfHeOhTwRFNhaDivlwurTCiKoZU8umFfajRYKnVajg7OytF&#10;l0VRhO+//96MInpkaQR5+ebHD+yPwlbepbR3v0TfYXC2ylDWYtr8n/VkDskjb7Qqvfo1jqJdwc7T&#10;01PzJJMXNBoN6/8hA/SxPfYUGVt1X/4f4r3zg9GR9PpTxnsZ7aNRtPk98tTmebX+Xo0XL89ZL0U9&#10;+zSmOA41tth4Tz9/TzW0+Mf9oXPC9DrupdVqZXuK/VA+ps/z/ys4pH3W92oQUQ/TKLaH2lPo5yFw&#10;RNNCOAe6v+/u7rBcLnF6eoqXL19aJCYLEbdaLaslFccxer2e1Qsh6MrxM5WEc8vIW+VTmp5OeuG8&#10;6xpxXhUIpl6lES/+fuooqdfqSLPykbm8nwKknBMFkfQ+5MXUNRUYYd0U0gL7V8X/PF+K4gghCHjp&#10;FzaE0r04H7rXua5RCMhRls0hBMQBJX2XYwpyb9IDUD5VkfchrXB+dJ+y6CyfqxG5h6KutPm0eQ/u&#10;eGBE10t5Oh1UpGc6yngfXuf5mOp0URRZlBIjRqhX8T3BaT6b/Iz6Lr8jfXJeWfeM/IBzo2v5OU6t&#10;L+3nt/+vwZHlchlqtVrg+7goDkQGuF6vPysMgpuNaTQsaMZG744WmAT2wAjD80LRcqla7FtWnE6T&#10;7aotV/anQHm16rFVUJbfhhDKhUy3RWXkQ3/AvnJzKhWW86JaM5+j/3M8WVFd2vdDf7/ZbMJ2uw3J&#10;rgBqafzFs0vgCFBWTAqhFNbrdajX66HZbAYWYS0Qb5uXqDgpqGBmfAakryBdFP1A0S+s12v7XTHl&#10;pdeCuQUaXWSGtVotVBmqxRqUFPTimgCUQ+sKGuXzbeyszE6BpCcnhBCCFsMkw68SLp6mqhTzp1yn&#10;gkGBIPVAVymvVY3jVyVF78EK+8Uao9VqmZDU+6tQ1poNen+N1NI10r6rMD3URqORARUArB7Ku3fv&#10;SsXAOG7/p59rP/g5aYqKFw1bKtya1sFwTR998lDjNVUKhF7j182PgYqBrpv3vPrm73Fojg796W/8&#10;PHoll8au8mKG1ntlnXOpysuhufOeeX0FqutS+XvQ08S9w0KIFxcX9xR/rg/XWp+l88CmJxpRKWNL&#10;0xSXl5cAcA/Eo8Lqn1E1Rl3neyCohI1X7SUPjuic53luRtvp6WmpTlStVsN4PC7VhaqitcfoZzqd&#10;ot1u4/Xr14jjGG/evMF4PDYPMwuyHprjx/bXY83Tsm/kZe12G69evcKLFy/QarVK/Ex5MO/p96zS&#10;9lPnx49R+QlfNUKMPEr5K4vEciwKjFTxGe0faZ7v9dX/zvNN/unn7Cvvq8C6Pk/lD49vPdRUxlfx&#10;xNPTUyu6SKDbG5gPtcf4RxUf1PekC+onjCiiE0j5o0YjjcdjzOdzk7F0uHAtQwhWaJdRtuv1GtfX&#10;15jNZkiSBK9fv0a73UaWZZYOSl1FIzwYxaJ8xOvXeZ6XnBv8nTqQgHJq2TbdYpPuUyzI+0IBDNAB&#10;Sb2Cn5NmdI20XglBkaiIsiH4QpCNciGEfc2JZrNpToQ8z5FXRDX6FgrASfUarp+ncV5v656myAHU&#10;Gvs6U6y7pHtAI5vyPMdms8lV16Cs1HRMPksN+0JHCUIfoQBvAv/nT4s+h+J3/I3ZMMU9LWqcn9M+&#10;KO4RAITnz5+HLMswmUzCYrGwE0LVBpD7lu4RQrBTO3kdD5HQ5/p1Ed2m1LcQgp0QWqvV7ACKrDg4&#10;ol6v55xPBUt5T6U1Lcr6U5q3bSknms3mzw9V+z/S/r8GR36JpuevA7jnTQPK1bKJHPMECXotVSlX&#10;xvJTI0QONY0c0c9U4HOjPGb4AeVNq8rKT2l8nhqpVJbU40VQhSBLtKtcbYxms9kE5gP6fGYajPSC&#10;ElnXIoGK/PrIAqBcsEwR6iqFk8YqsA/hphHmjWw/3xox5A0QXSsV1npsXZIkpdOWOBc+0sYrjzoG&#10;fWaVwu/HXmUo+TVUYcvnVnl4q5RaoHzKg3qHGC1DD456JKm45XlunkGi8TqPuhcO0bIaov4ab4hf&#10;Xl5iPp/jw4cPCCHgb/7mb6yC/3A4NL5RpcBUPdfPiV/7LMss75pKmQdIFCB7yh7366nvq8bvFTPS&#10;sHqYFBz8Y7YqmlJgZDKZGF1SAe52u3j27JnxyYeAMJ9K6a9R3l1lfFbJC22kUZUHrVYLr169wuvX&#10;r80DxWtp4LA9lpfMvQnAlHf9/9WrV5a6QkNcvfyqnCttcr4USPL8JcuySs+pzpGXQx6cOj09xatX&#10;r3B6emrHfWoRv8cUSG+wsvGZlNmkEeU7lAtVv/NjOtQe2wMP8QJgt+Y0kJk+ybWp4hePgS2et3xu&#10;q6IFYA/i0Gis1WrYbDZ4+fKlpb8quKuAdVXflQf752rj76vmQHUMpT2tBUGgjfJfweWqe+v/jELg&#10;s2jQa/9brRY2m40Be9RNptMpjo6OHtX99LS0x1qV3Nb9RFCCr3me4/j42MAQTdtKkgTtdhtAmceE&#10;AkDg3LCg/Xq9tnuMx2M77pdRazzxkYa2njhD/Yn7mcAZ+YfyPMp5HY+nC6YCJUmCEO8dBdzTGknB&#10;Iufk86RP6nb6P+mR0RLNZhPPnz+3NE1GB2jaUp5mRnNMbeEc+rTFh2RZAJDJ/iBNa+SCOkUM3KjX&#10;rF4I+870o0ajgcFgYDyw2L+Bc5RlGY6Pj+/ZDkpjOpdRFN1Lq/H06emS78lrtYaM7t0q8Iv/hwIo&#10;Oz4+NhDSAwxe79I9rboK9zTtBL3Gr0+aplabR/ujkb8KApN2ycP11FTqd+wzf/ul/fHal9n9BVtV&#10;zZGqzw4JvEPhUlVpNb90+zmgxs9pqrCogOJ3XunQazkvanQrkKFHEfIe6g2mYGNOLIV/laHM59Mr&#10;TyarY/DjUgWMz1Ov2CHvuWfMXsm9533FXpiQgZKJq2dNBS//9yAFmxc2h5oaQV5BVeOoah2r6KCq&#10;HQJNquaXCgXXSOeMhib3oIJDusZsXjHX56uC5OlS16Pf75sSOB6P8eHDB3z99ddYr9d2vLGfr8fm&#10;Qr9XxY7KI2mMwCoBMq07wu8eM4C88fHQ+yrlW99riOxjRtov3fz6KUBCgIrhtr1ez0LA7+7u7oGY&#10;Sivz+byS7vmqe8z/AY97ftXIV3rP89wiFL3RSNrUcPFDjeCMnw8qb6QdPQaTBvmh05b0meoFV15E&#10;emVBU/6uSnHW9dLr8jzH7e0tOp2Oyc7NZmPHG2o6of7Wrw+9vVpvSI1b1hwZDAbmSWUhPWT3i1N7&#10;A/mh9tj3j/HKTqeD4XBoRYOHw6HxN03XAFDy8KqR9NTn/pRGAwnYRzWGECxKqdfr2dzSAKPhOJvN&#10;Sjy6KgLJp7X6fnuQiH3iH/kg32uKK42/LNsfS6rh73m+O4nlkJ6iOgrlDgFIrjsLVd/d3eHu7s6i&#10;DHlc5ueAH1WtSn7595RzWjCSBiWBG84/x07HC2uZ0SGj+sB2u7V6JCyS3ul0bIwhBNze3mK73eL2&#10;9ha3t7c4OjoqGdyLxcJ4iNan4e8ZeUGnFyMvmF6racPcnwQGAKDebNj3/I48WWUV9cI0TW0PKThS&#10;T2rIdwjFLuUi3TkpTo57GI5HSDdFIdi8AJOyHGmW4vj42OrDMTWJPN/bD1V7UlPFvVOHNKZAC8eU&#10;blNsthvMFvNSeroWs2VBYgVzSNPeced5NBvHxWuYQsV51bFppJvuITo6Vbb5/e4dfvyOe6pWq+Hy&#10;8tKiMK+vr3F7e3uPZ6sdwvny41KAi/yT86f8lo2yjs/wjlidO603yT54Hk1+xfF+aX+c9hcPjvzX&#10;f/0XxuMxLi4uAACDwQDAjshms5kVUzrUmBdJ5sG8a/5ROaQwpjeahM5TKBTVJPMl8nd3d2fIMc+M&#10;J1r87NmzEmJNAaDKuCLxanCqcNc+qfKpyrPmZ/M7nimfJIkVi6USRUamXktFg9kXvmfhRaBc8E2V&#10;ejVQddxkuCxW6o3fZrOJKNqH+XU6nd2YcyDbpsgQIaklSNcbzKczLGZzxIhw1GwhRgRku/FHIUK2&#10;SREnMVqNpnkpsm26C/HOcqTrjeVnJmH3jPVihc1qjW63uysimGZo1ZvYZPsUjSpAodvtmkJFYc5x&#10;tVotzGaz0lp5AddoNIwuVInjGtbinXCsxcWRl9sUi9kcEQJOeydo1hu2nrV4X9OmSmmqaiWFEoXx&#10;osIpfhg8IXLO8SyXSwvBBVASelQidb958EB/y7D2dLOj/wgB6WaLdLNFEsVIohhxKCKlNlvM1wXw&#10;lWNnlOVAosIlB+DnI5ReiutyZJl5Q5Bn91MtOK9HzRZmkynq9Tq+evlqp3TGCepJDYO7AaKkfEqC&#10;rg0VMFNo0n2RPu75dLNFWtDocaeL094J5vM5rj9d4eTkBFEUYb0sH/c2HpbPpldjiWut3iZ+VkUX&#10;jxl3s+kMraMWOp0OvvvVr3fG5mBo91uslhblw+eoh16BO+2Xzb0ohl4x4h+VC84ja/KQ//F4Vj4j&#10;ivbF+1iQTpVBNcya9YYfcrllOdLCUOXRsp1Ox4pyx/WHRTC9elTEyCffvXtnqWOcJ+0fjYfHlKfZ&#10;bIbpdGpe8jzPjV9tt1sMBgP0+30cHR0Z7cXxrl5Rp9N5dP1Z3JC8joXnNpvNrmByc99/NjUCSP8A&#10;SvyPBtNqs7YThyjreX+CN4xY8vKKNMM5o7xT0JtGAo815VoYr8desSVtci5Vd1CDazKZWAFLys1G&#10;vYEoLoNHBDj4WRUAENcSo9fr62ssl0u8fPkSrVYLg8HAjHv94xyoTFajROdXj1L1v1GAmU3pQWVY&#10;iWelqdFYutniw7v3mE6nOD09xXazwXg4MgN0s3oYHFC+xbVXAIx95Bj9GFaLfcHePM2Qhj2YEiHg&#10;/Y/vsF1vEH8Vod1uI4liM5TjKDadT/mN8kY1hEjH3Jsh7NJe3759i48fP1pqG2UidaQHW1YGbNn4&#10;XiNV+BrJ+zzaX69zxDYcDtHr9UoGMkHuKIrw4cOH0lpQV8nz3SllGkFBgKPdbuP58+e4uLjAcr7A&#10;999/j+HdAM16A52j9o5nprt1y7YpNulujqnLAECeZogLfs5ISPJ20nij0ShFwukeMPpY73T0EMNA&#10;jiTa6dTpNsV8OsNRs4UXzy9xfHxs9QJZnHo2myHbpoiiHOvtFvUkwa+//RWenZ7hw6dPGPb7mC2X&#10;CHmOVqMJZBnyNMM2WyMDsFoujR4YsaQ6IJ9Dmk3TFOk2RVJLLPI8jiIEkdM+EopzpE65NNvp9a3G&#10;ru4LsqK4dJajnuyeuZjN0aw3UIuTna6cJNhst8jS3e/zaB9lpac68bmcc/J/Pa2QpxR5nuZlPutH&#10;LRYL48VMQeL+0efxPrRbzs7OSsCnnrpE+1BpQsGwxWKx50PFPlIdhPtb956vMaLOSu4d/e1iscBX&#10;X31ljrLZbGag9mq1KoFjXvdNkgTD4fBe9KnKPK6PRldx/nq9Hu7u7pDnudmkKodnsxna7bbNcZqm&#10;GA6HAID//M//tM9pmzDKiIDuY46f/+3tLx4c+XM3hvJT4WI4Go14VrlfLBalCsVkAFdXVyWGRgFF&#10;5YOvqrir50OL5KmQ1Ht6r6KG3J2cnBhAosh4u902D+JTmhr0P7Wpgs9Gg5GNY2BfG7WC4WYpokxO&#10;PwkhICD0er1wdHQUms1mCAUHC7syIwFAyNJdik6BEu8qcQMh3aZAgCmIIdoBY41CQOd5jm26RdXx&#10;atrI1Ml4ybiiKLLTMEIIpTQIVao0R5UKK4VmkiSIsA/B9IDaYrHYCU/xRHgl6rGwfqWhKgN5uX74&#10;nHUKKQJnL1++LEXdzOdzE1xqrAD3BWWWZaWUmCRJsF7uj/AjqBbHMebzOT59+oQtj0ITZUEVh8do&#10;9jHwqJbUiusyC2vVv3qthizPcXJyYvVfxuOx5aqvNuuS8cY555jpvaDAns1mBpLQuOApQDylh0J5&#10;MBjYsaaHGudMlXrtv4KU2nRNHmpxHCMaRDg9OcGz58+tEj5DThutZiXvqHrmT2ncG3o/giOcZ6Wb&#10;7XZrx0GPx2P0er1SdAGwB1m22+2j4EiWZRiPx/asVquF8/PzvUf7EXCR4G2SJFb5fr1e21HlCirp&#10;mino/Fj/PM3yflmWWbREp9NBt9s1oJVezcfWiKmLDBUmP4jjGN1uF912556MUprj2IEy4E5wanoz&#10;K/ETDXnWmhHecFTgjM/T31OWktdUzRUApOI9VYMgTVNsN1sctY/ugX28nimWR0dHto66n2gYVYGX&#10;ZuS7Z1IxZaFeVcapnPvURt882OD5w+c0TUlSjz8N7Hdvf7T7UmeiQfIUr6h6Wb2BxOcoAKR61CG+&#10;oyBSs9nc0Wm3a3Oq8zadz0ppu/pHOufcqRdaIyMajQZ6vZ452LhvfVHQqsa0DG26Tlr0v6qFuHwk&#10;t9//3Fc8IlqBIOq+ahhSn6FOCeyMrNFohE6ngxcvXuDZs2d21DQdX0dHR7b2IQQ7Dlc96+RrXj4q&#10;Lfv95cfk6Yp94Bh0fKZnblMbq9LZZrNBEkXItltkSYJmEYExLY78rkURlqsVUkaLF88iCJYkCWbz&#10;hX0WRzHyPLMjfdXQVJ6UxxKtViGz9X/q9Uob5DvkDYUuFfLdhVbHLo5jBOwjcguayOnI22w2aB61&#10;TJZ7OUn7hLTMtaWNQdom7d2jTdnHtFt0/h9rIQTc3NyU1nS73WI6nSLLMksLU1rwYDn3D/eDGvwE&#10;pflb3p/XAyjxPAAlfgzsj/KlTK3VagaQENjgs7TYK0H4xxrv86V9fvsCjvzM5sERvlJoMDxbwRFV&#10;YheLhW04Mm5ldDR8VKDr9/479QBww2rutRo0aZqi3+9bhXF6+XkP37zgVDCjSnl6Klji0V7/WzIq&#10;Gvk0kqfTKVZxcZY7gKQAiubzOdabDbI0w2w6w3azNaMyz3ND2gk+cN54zGgURQg18c7FVusEq/UK&#10;/X4fs+kUaZphk91Hy70w4v3p6aU3dTKZmGfl6OioFLrI32pUDZUn0laSJDsvhAAoBFzYXxUOkaxP&#10;JvTzUPMh/ffWLXpYYaZgjaLIFKPFYoHr62sTnAyH9REtGr3AzxmabMpLuqfx6XRqwmq5XGI6nT4q&#10;SH/u9x7M8b8hvQ6HQ6RpiouLC+MDR0dHyFBW1Aly6f8qBDWKq16vIyuigdbrNeazmRnQaZpiMpk8&#10;2HegXNW9qh0yilSZfKgxLHu5XKLd6VjEF0HkDOVIkV+6qQJG3qpgI/cWgcss2xUHHAwGWK/XdtpT&#10;VeRIlmWIw+On0bDYIADzfFGJyvD4mLnXyUsY5ae58B4cIb98rDG9gemGagwDML7pjSPynMdqItAL&#10;psdjkr4Zzu2NGqAcheFDj1UGqsLM9aSSS3nhPft+jN6gUlnK/7VPSqv5AXmZpinWmzXq253RoPWP&#10;losFZtgDR5QNKs+5hiqf2AcCeGmaIl+gZLipDDuU8qSpgB40OtQ8cPrY9Ww6l94ABXYA0FdffYWb&#10;mxuL9CE/fwpAotGtVQCbB3bUgUBngx8b54fzSPqziBGJevRGoepEAEpzrf0hfTabTXz99ddot9u4&#10;vr6205BI94+l1TQajZKxVQVs6di8jGo06qVrPVBAvkW64++4/1+8eAEAFlk1Ho9LAMnz58/R7/et&#10;zgj1nPl8jtFohGa9YQWP6cxh6pGmsOje1nXhGmqUtH7HaAGunQJivA/fK82ozhYne96vqbpqEOdp&#10;ijTPMRwO8eHDB+PNjD5otds4lYgH0mwjK9ewUKeYAlbKYxSEpdMHB9ZX+auOK89zRCEgVbuiSPXh&#10;2sdxjNOzU7TbbTQbzV1kWw5keVZKX+b8M+rJ8zH9U77q92YV3ZKXkxd6PfQQP1LAjHuetpjq3Pxe&#10;9yn7piAcgWcfdcgUsKrn6T3yfF8rR1O0GD2iTk9G2HCOFWjl/KpsfKzRWc/GVKkvoMnD7Qs4UtFW&#10;qxVPb8FqtQrr9dpONYmiKGy32xBCsFNVQtidArLdboOeWKOKo39PoqZXmJvAgx8MDVTmpt8XiKP1&#10;ja95USkZu6iIEHY736ols/X7/dDpdEKr1QrHx8eGCANl4cFGIVFsbjuNhs8C9qfP8P/cnXCjf/x9&#10;nucspFq6PkmSUKvVrLp0lmUhTdOw2WxCmqYhykNAQEjiOITVKiyXyzAcDsN6vUYUR7i+2RnhAdgB&#10;JlmGKEQI0T4vVj0X2+12F10SAucJRf+QZVkoQK6Q5zk2m02IawmK/t575XsK8DiOcXFxgRcvXoQo&#10;iqzOCQCCA8ELw2INAumGqU+FgAkhLytg4/EYi8XCaOzu7m4vgHKeorOPcogfMW5DiErX+5aHih9J&#10;oyE4m80Qwi4NjZ81Gg0TFFVCj/Sm36lBW6/X0ajVTejN53PMZzNk+T7yyheL01fe/6H2OZElVcYC&#10;Q19nsxkmkwm++eYbnJ6e7jxLtRrmy4UJT+2LClqtDcLQShYK5Gkf6/UamyL3O4kTxMmOv/gTcQ71&#10;3ysZfq4Off9Ya7fbpijRM8JUxDRNsdqsKw1Vjt0r+14BrPpfm/dOiafMjBCOiWkQNDLJkwGUlUo1&#10;0rOHwQ01XKiwM0cfeDwtjco35QSNaPKPKkCRvMMDTl5xZp9o4PEZCoBoZJsa8BzXY55pzhNBEtIz&#10;gdFOu3PPsKWHToFCbeyDRhV6w8cr46pw63ypwaHylY1j9l5L9tOvlSr1BCgZRs492yjmjKklDE/W&#10;qE5dJ+4fjpkFH7fbLdK8XOzae8UV3FGeooaAPo9z5e+he015VZVM8GvP++gzyNNOT09xfn4OAHj/&#10;/n3JUaHreaipwaTGlu53ro3fCz4KQUEB0sLl5SUuLi5wfHxsUWia5kVwU+fmEG/085ZlmRXmzwvD&#10;WtfiUE2fQ+PnOPV5PupW3+d5jvl8XgIcdL7zPMe3336L58+fW6QHwTrWcWA05Gq1sr2yWq3QarXs&#10;mPCjoyOLYMzzHDc3N5jNZpjNZogQ8Pz5c7x8+RL9fh/v3r3DZDIxIIXroyA2AANz6XzROiJqvNJ4&#10;V6ekzr968tWA1WtZRFYBFxrrrDlFkG4wGFj6HeeLvLXZbFp/NusNNvnG6lsRwNFDGwgO6f5XGvL9&#10;9PRHo95WPexr9PA+wvfyPOSMHrE5JJgF7E64ARCiaLcWidgsfn30+UxP5SmNhd4dCjqy02n0FbAT&#10;H+3EyBB2p8cU82C2BsT2UDsHQOh0OiGO4xyA1Q0CYJFN5NNuLkr2ShzHdrLMtji9JoTd4Q/F/c2G&#10;4V9hP5iurrTF/wko6VrTbqQTRfnnY7y24AchSZJ8s9kEACjsKURRhOVyaadkrlarXE9y+9Luty/g&#10;yM9snU7HPPnqISGxk0G2Wi3znKkHU08u8eG3FDQPRY4AKD1flUFufPXA8D4Mc3v+/LmFjrOvFvId&#10;ysflsnGDecXfo5heITnUtL/eA0LBqIoLBdNuznZCsl6rY5tusd1ssN55z0K9Xg/r1dqOGt7ujihG&#10;SEJAjpDvjhYLtVotFEpIKO5LMMSEGdcrjndnxodQVMtGWTj5xvkmMwRgodQ0cjU/nYzaK9mcA+az&#10;M9oiwp7RzmYzK3pHwa/GAgLnOoAq0GPKp9KbjtHW5xHjLst2KTWqvPR6vV3tligqKR3+/n7tAZi3&#10;jeNv1OqlyJks33umlfl7g98b44faYyCAKmRVvwthd/oJ93me76PBsmwX2qkGC8eh9BdC2WtJZWWz&#10;2VgtHaYu8Dvu76eCO17BZv8fiyx6bP7iOMarV6/QbDbR6XRMUaJiWWvs8++f9G2XSAAAIABJREFU&#10;wis+t6lHkftL/wf2BjDDjWm8Ma9X0w71d3m+q/XzUKN32RvrXB8WBDzUGG7LyDHeSz3Vnq5VgX5s&#10;/fm7KhDB83cND2YkyWNrRt7ZbDYtlDvPc1P+WLdEAV5NZVHep035iUaO+CLMSr8KhvB/vnrj2s8/&#10;r1UP9m7uUPk79ovGK3PyyfdoTFFmk1dzLijf1MhSo8mMufr+NDbej95HTavy8tqDCLqO3sD213/O&#10;PvXX+ygeXWf17m83G0RP8Iput1vEUWz1WvwYsiy7B2CGKNhnIXo4goYRP5x7rQOSpinycP+kiqrx&#10;eZ2Ja0XQYDgcYj6fmzFNAPXRuU7349jVvsp2uklxCgvTN/d1RuS41SiUItdUBpHmKENpuOtpQ6TX&#10;JElwdHSE8/Nz63un08Hx8TEA4Pj42CI4JpMJJpOJjXU63hWeJb366I8q+cT/1XHi6Zdz7/mggsAE&#10;ObQIv96fXn0F97lu5IXj0RgnpyemQ3c6Hbx8+RKr/8femy1HciTZgsfcPfYFe2YyuRRFhrdFWuTK&#10;9AM/oOpr+j/6N/pnmvUBPTNPLdIv1VNdLGYmkwkg9ggPX+bB41gcV5hHBJgAq+4dqAgEQCzmtqjp&#10;clRNbb1Blu+v1p3NZt7WoewjKM2sBL0UgONQUET3KseoRXRtcIXj1Wy4PMuQiXyRNl1ZlmVZlK7E&#10;HlicTqe1K5Gdc6WvXZLnaHX3dWBCe5tryh9dS+vwa5aFkto8mgXPtkI2Gtshr1Kn85jqIdL55s1/&#10;fEboQg0LqCsR+KRNSp+K/S6KonadM20NHsdhu5bXybvHgnvtdrt2tJogJoCXzJEj9AKOPAExDUqP&#10;RUS7lEQawfxtEdtQRgkFuZ7XVQXA//nd0Oa0KYjqfFK4dzod/OM//qMX/HSu6bSHkEWrlGxUlBv+&#10;MaRKQMcEPBQKzjkvcJxzaCctH8XgZs92gjhyEeIkRhxFvsAqALSSxKPoemxFozpsXxXs3gmpMk9i&#10;F6MsDjuPVIb8vp4BJb/oM9RA0XXjPGg6bqfTqQppRftq7km8T7WjINZ5tob8saJJ1mBQRww4flXo&#10;ZrNBt9utitlJrYayrKJWdEYtOMJnqHGva8LP8xhJkiT+bDiLXdq+2t/27xCdCp40tTOfz/H27Vt8&#10;8cUXvrgYa1CUZYl2t/MgcqGGPfeTOoCckzzP4crq2YPBAFdXV75ehhrZh0h5JTQGGl92HtSIPkT3&#10;d3f4P777Dl9//bV3BlhwsN1u1+q0PAepQwjs11MdaUZvVC7SiKYRYmtCUGa1k+NX8cZx7EFuYA9c&#10;DQaDo8fS+PwoivzV5AC84aTHbSiPrbw61j7BNRrqChZpRFDBd46De62JNNNFv8v+qbPPz9Axs/Wm&#10;SJR1vCED2Kf5Ux6pPAlleJAP1BAmT3C8fE0/z/nyxwURrmdC4pzyyADHG8dxLatKjwNqZkgoEMFx&#10;Ouc8uEZnmqn57KflBR2r9lX1QsjhaAJMjhH7o6CArksSxTXHkbw+GA79ccFj7dP28ABLUaLVbvk9&#10;YnWHzgPniLaA8opzDj///LO/WYyyUMfe6uyLgYbmUaP+5GnOAfcsj5hEUYTLy0vfp5AjZonyn9kR&#10;23SLKI580MUWNLdr3urUr3knsa7RTz/9hNVq9WD8zDihPcMMGI6JmSOTycTzPMfPvcvi/5PJxF/n&#10;zKMKlA3cPwpy8n/ay5pdor9p1zLwqHKOc2Z1j64lv6cgBI/BdzsdtDsduGh/1JFz0O/3qyNGk4l/&#10;vtq2mu2z2B2F5VGibLtFXuyzG3XsCnSQl7XgvRbtV+db5W5BXtxmKMq9fVHjKbcH2Ofzub+VSGUI&#10;SeU2+6Q2bZNs5DOs3tfX2DetV2L1uX7H6goNDDLLiWtKntUjLuyb8irHxz1Jfcd+DAaDWuBZ5551&#10;wijHlcfoX7Gd1WrlQUYGTweDgX+e+lvUi6fIR8pAe6xG/ZIXCtMLOPKZRENfzwY7t08ne0xaJCMU&#10;CnYcOlZDYQ/ggWCi4VyWZQ2htgWFiCzScGO6oqLFpJAj1GT4sk+PcXoUSWZb2q4COxR8rThB5Pb9&#10;TCRqlhd5FU2Jd0KrKBHFUXVOsyyRbXfRoPbeENXIhc6BKps0q1I0UQLdwT56GhrrcrlEt9vF+fm5&#10;jxY452qFnGydCTXi1DllHyjM0zRFlm5rDlKv38NgMPAC9FDkn2DNMdLn2++n2WFwhSDOF198gdFo&#10;9CBKrHyrz+LcaDSVClANnzLfZ9b0+32MRiNvgFKx6vo8lidPBUeaeIDHYK6vr3F+fo7FYlE7q75O&#10;N7U5UCPVuX3tImtwqyFABc9oA3lKAb8m2uyUZmSPZ+z4Jtb5OxBtbWx/VxtouVz6AmgK+uZZ/VhV&#10;CID7HNK9xPnTY1kaHaVMJTiivKLzr20fy6yhTGdaN+WrB76O8BfBP40iqfGpUUFgX+PmkExS4n7S&#10;m8wU0LDHdvhD+XUMHGV/mPlCY5DGp46JBp8C+8r/JM7ner2u6Sj9nAUalbdCRr6S5TsF1FQvAJVz&#10;aiOgtg1+j8cL6SzyeKHWCaLsYqaC8q7NilF+5JwoL9u6BQqyat+aqIn/9bVT+Auo2w6U50VRAFF1&#10;3XmapjVg4NSaG6ojWG+rdJVzPhwO/We43zSAw+9y7vgs5ZPNZoPFYuF1C/kYqIC/1Wbt+ZvEOdIo&#10;t/Kf6vhWq4XZbIaiKHzRbgAPZHwTbTepd34IuidJgvF4jIuLi+B11kqbbVoDVknL5RJJkvii3kVR&#10;eP0C7DNJyGcWbGOtKZVHPPpKgKEa81lVL2sHtujxPdVhNjjEdmlLaIaA7m8FvW12MwEFtb8VoOVn&#10;2u12dbNWv78HRXf6Y3RWHRH9+OkXDAYDRFFVY2o6n2G5Wfujj3ErQdLeX5vu4irr+O7uzvNPr9dD&#10;NBjUdK8GXZl9StmpvF3kdduZ61Edq6nPR8WX+/3geRMOLqoHZzabDfo7oOvB/BYlNllas1WtPCFf&#10;KYARAmNCsoakAP2pmSNcQx5l5HwwY9uCLmyLuo23qqVpil6v5zO2F4uFB2LZPm1M9k/9L8px6jzN&#10;6OWYWaeH+o8/tOOPAaS/lta7m5JeKEwv4MhnEkEFbgw6v9wMZD5NJ1dlyo1FAUIBQ+ePVw2rAFcg&#10;JXBerqbsdLNq9Wu296c//clvTCLEjIyt1+sHFZ35XeAhWHLI0DpEFGQhVFivkLOGNLArKLjNUOzG&#10;2ev1MBqN/Jynu6sAI+dQRDvFsXNKyrJAu9P2joGis+qIqqLUTA6CHIccEfLA9fU1Li4uagoZ2Kfd&#10;WVAo5NzTAAD2mTqcMwrWXq+H4WCI2XzmjWOSVT7OuaOpdQ8cI+sgHzlWw/O3r169wmg08jVRNLLF&#10;8YQcF406KnjEiEo72adJKnCWZRVP5Ecc7FPBj2Pvh+YZqM7pvvvpnTcuCBT0+/0qpTfPaqmb3NMc&#10;KyP55DU6UuTDCM47VDTwsyxDtDOmmFbdRG3J3FHepkyp7Ue59pG/j81Pv9/3zs/19bXPnqHROjob&#10;PwDfmgyeX0O2XbvXNDtHj3DQMddxWqAUqJzjU5/Pc/SdTqeqj7NcotM7cpuEgAY0krjWNqIKGMcT&#10;OOpgaeaEOhz8XyPq6qCfCr7ZOeeY2FfeHOCcq6US0/lSw9g65WVZorX7vOVfu691zbRP1HUa5VTe&#10;t+AL14Jzx5o/dnz8n8X/9MrlNE2RbbPaURquJ59J8FQd9RBAkeX7m7v4HC1qanUn+0rgS3XdcxD5&#10;h7yjRQSLosB6ufI6iFePbzYbPzfHwDdgf2vEer1Gnu0cy509o3ZFCBxhRpe3z6iP5KgSdTyDG3rb&#10;1nJdz1JU3srzvBZ80Ewea6cRfGDxRLZ/LLNzNBrVItMM1jEKPZ1Ofb+0f/w7L4va/uIeYm0bgne8&#10;VefBMY18f5OJtqO2B3Uy5UZZlt5O67TanheUFxnp18g5gVvNqGD2Cftjj5FxrtWuVpuZdnoI5C7L&#10;EvPZDP0d6KH7tSz2gbp3797h/v7eAygsDM89zPnk3qbtMxgM8OnjL2i1Wv4YEgF7+hSr1cqvC3lp&#10;tVz5eSdwpXrJro+uC/dAvANaaDtUa1Uijlq7YGNVZ265WHrQp9PpgAVZCbAogB4KkFqdovPOPaX7&#10;OCRH1d5XHm6yERTcom2velEBepULCnrQ/7F6QD/H/Ub5pnvfjkVlO/cEM0uayMo+9RsAPBto8kIV&#10;PTs48sc//tH//fvf/x4A8P333+P7779/7kf/JnR7e+sFB4WNgiMfPnyAcy6o5HjeUSNEQL1gq97V&#10;XjPKdxs6TVOMRiN/GwCjaTQyer1eLXrH1DIAPp317du3/g73+/t7fzxBU5RVsQCoGc0840yhzH6q&#10;YOF4KIxVWKpRqmmQwF6ps6YC54co7Gw280Zktpv74XCINE0xm80QR/sbCwgspDshk+wQXCp9Ch+b&#10;Ws3rsHhEpAJkttXd8tFDw9IK7fV6jZ9//hnr9dqnnnLdadTyeIkKURru7DdvPNL53W5SX8PCn9mO&#10;98CZgmRsN4kTD24UeQ4tuho5h5jGf5YhThIUeYE4if1tFZrpkhX7Y0lcQ1Ui/X4f7XYbHz58wGKx&#10;8Jkd0+nUp2oyHVXXnPwN7Iua3t3d+WvPvIG0zfw8zedzzGYzr6S3uwiP7hnlKQsWWQODxyGAygjV&#10;NHiCFYwwqIGibbKtP//5z9hutzg/P/frvFgs/FV4eqROi4TyN9PmtYZFxRvVvvv555/x4cMHH83Y&#10;breYTWcPzuJbUoOAzlUURb7wL/dHmqZINymSVuL3KSN8xyjPctzd3vprw7lHeQaYckWNK21XDXaN&#10;FCq/WQfSvs7PAvtz5+QtGhl0pmgU8XMWDKo56TsAk/1ijYosy7xxT/lkq9QPBoNKhhwg55znQaaG&#10;UwbQ2WKxRB7jpF7QrAP9rUacN5YlQsvP0sjkcxUUiePYX5+t41edxtsA/vrXv3pn6N27d1gsFnj9&#10;+nV1nXKW+7n2kcqdzFgsFrUaOlFUXX8+nU591CuKY1+/gGvMftgjmnZe1cjVtWUb3I8asWV7jF73&#10;OnUHXMEitse1IF8yM5PP0v3O52RZ5nW6HjfhGCnfrT1Ah5G8YJ1h/mY/lRdUF9vvWeeVrx8LiHCe&#10;CH5Rf1DuZ+nWAw6bzcbfeLHdbmtZD4y4AnungOvjixs7h7zIffaX6mE9GscjHdvtthb1ds4hF5nG&#10;vcf+lmXpnVGmtKvdY20e9sHqBc6dOuTkC8ofyvBjmWnT6RTL5bIWwabtx6uR7f6vzcsum4E8pXbJ&#10;xcWFlxE8LkLwhXYla7Kok6ztk4/n8zl+/PFH/PWvf0Wn08GXX35ZFbodjnB3d4f3799ju91iOBz6&#10;PcM+9ft93y/dpwqk5nleAyIU2Ob6UiZwTa3DWxSFByPIL5SvQGXrf/r0qepXO6tupnn/rnYE4vr6&#10;Gre3t7i4uMDl5SUGgwE+fvyIyWSCye6YzZs3b3B9fY27uzts0xTXb9/WslPWq3WV4ZwXOD87Q3vX&#10;j9lshslkgnSbeh6fz+cV7wG+3pryWwXkVNcDJzvA0B+lBTCVG+04t0kr8fw8n82r4/Zpivb5eU1v&#10;pGmKi9HQZwTRdqGc0ywXDWDpMSHqfbs3uMYaROY60F4KZc1zX3FdmU2nIIk9fuT9gp2c1ow+lced&#10;TnWz0mw284VW5/O5v+2T7Wp9FAZDaENpIKsoCp9NzNvn6LPRd1RAkvYDAUHuk2PUbrd91ptm5rXb&#10;bX9baVHsi0OH6PXr1yiKAv1+H3d3d7Xspf9d6SVz5DOJCj+KIrdz0pxSVlVldnme+5+iKgQK/v85&#10;z9eIGUkRylO+L+lczrn9bTfFrhJ0KbfHFLubaPi73FVmBlD7PF8vpYKzvqev5buCqUW98jR2bXjj&#10;I8uqIo6z2cwrsF6n6xUbi95RsEVRhKSVeMHa6/W8UOcc0fgsy5KpidVwyqpfSZKgLKrXeKNPu912&#10;O0PR7Qqa1frL/wGAL/BZO+fC+ch/VKu14e+Yp+DeGYIO2BchFGTav86ra3kzyjbdotVueSNmJ7gd&#10;21XArCrUGiFG/RhTtOOLMq7OZ45GI19Nm/O32aY1UMyCI6zmTqVEo0ZBAE3dt6TRcTpkNeciy/3a&#10;T6dTf30tIzTq/KjDrUrezrn+zcweLYLKNm3UJgQU6HMIhHEO4jiGix/eEKBExcg+0MnwhgVczdFR&#10;BwcnSBYFKrVgNB2QWn/c4+oNsP9FVPWPmQEcgxrTFnjgMzQLQOfZ/igdWwvbljowtk0dLyP8NNKT&#10;JPEFWdXBVAeZ/1veY5uhfipZ3tBnaCbLKfNi2wnth6Y5Yn+57lmW+WsqafBq//ibTq/KB+qbVquF&#10;2O2LXWoGCQF3PlsjepyXOI6Rl8XR8YfW0/7dxM8KevDZ7G+WZSha4VpIur5s246Buk3JAnEKEOgY&#10;+F2teaW8oTxi+6HrqO/r89VhDFFoPps+Z9uwDjSwr62ja67F4DUFnjxHXcSx2ePAeZ77W2b4DOpU&#10;rWGg88zvkR8JSqnzr/OzWqyDcoTjVNls559rqDygxTprsryB0vXGZ5xQL1C3smgyn6m//d+R804h&#10;64dMp1Pc398jTdOaI0b9ryCQRt51zZU/CFa0223c3NxgOBzi6uoKw+EQZ2dn2G63vp+08RhI0r1D&#10;UINzSUff6j/NnKONwXXVYxnOOQ+QqSzVOdLXaUfybwLFzM4cjUaYzWbo9/v4+uuvcXZ2hv/8z//0&#10;2S90QlnbL8sy/I9/+Af0ej3MZ7O9DIz2Nu90OsVqV6SVmXQM0tA5LcuyAtllzhUk5v/bokSJfTaF&#10;EzADQLmzw0vOj4IW3hYsCuS7tmkT6VyF+PWQrNjZ/HvD2YVvq1HfYrfG/vbKcnejzO473q8oiqLm&#10;r6h/wc/QR1EfRDNvVHZxX9ksk8cQ95J9jTLAZoNku9tn+HdZXSyBsvKfkO1u1+T/AMrtduu/80K/&#10;nl7Akc8kAUdq6YOMbGkhPmB/jIYRts8lbqxTzqeGiIi6ovAaLVWkl6TGL/DwrHeI7OuqdNhmSNhw&#10;rjQ7YDKZeAfz+vIKDvvaBpPJxKfB8hk8zzkcDj04UpYlkjiuRaN4x3ul/PfX16bb1CtwVlanUt3m&#10;dWFmHR4VomrE0ZBhJCb0ffadSooGJI2RsizhWm2PkBMYWa/WiJMYo9GoBo5o1o7W5VBjIbTWNOKY&#10;4aKRl6zIH/RfHYVer1dL33TO1bKXuL4hgMTyVLw756tnn8t8f00fC5sxs4T9b2ovZDDqGOw8rNdr&#10;XzOA0Tk15m2bahxTLnCf+qyLqF5AzjqimqFF5cyfKIqQRPtsNWvcWaM1RMprNDzJYzQANfPLjvNY&#10;+zYTQeVf1UD9lq/QM34L0mfZdVBDicUE6Ux02/voMEmBT3XUrWMVRRHy8qFxZfeTOrAKPhxzTJ+C&#10;LHhl61xRfmkNEgJIZbmPAFPmqIEZxzF6nW4tSmz1gd70w2gV5YirQOzPHt+h8ZKasppC+qoJnOGY&#10;moAK/q8RbXVEbbtNetfqVe2rzajS52m7tu9NP8f2KEFcALWMP+rB5XxRs2GYQcQ517FZOav7zB7Z&#10;UQdRx86orQYZ+H1+l/yrdR103UJzZbNutJ/sI/usmSacF/7N7DVGeI/Zday5xeg0nS/u1Sa5TcrL&#10;fX0XZkqyIDAj2/P5HLe3t7XrqGkL2IKvlg95rGM4HOLrr7/2a5+mKT5+/IhWnPigBp1/ggcEd3ib&#10;H7N9WFuGNgmwPx5IgMHyDNfQHqmxZHmf8qcsS3/8hbzEejStzu74TOTw0/t3+Prrr3F+eYHNZoP7&#10;6cTbXgTupvMZWq0W3rx6jW+//dZnoJLn1quVv6lpOp3WwBlm6vB4rmaP6fomcYIorh8hK8v6/o+i&#10;yGcDcT74w/1UlvWbGgtXHUm3QIjlbQuWKShMauLvkExhmzoetn1MBtngRBOIY58VRfsMb7W/tFSC&#10;ljawbWg/9Ri8jpl8TLlI2/qlFsjfnl7Akc8kOtw0ljX1jxEKRiLocDDV9CmINUJCDswp2SOM0DFq&#10;oEZHyPhWZUOhzXQtvq5IvO2DNeo1ymMddS/od4Kagob97ff76HW7cFGEKK6q3jNrpNPpYNAfoCgL&#10;tHcAggowKpo4SbDe3SRg14Rj03OFGn1yziFuPdxCKrA13Z591qi5PU5gx27nUh2Loqiq/RNo26dR&#10;F2i3e74AKttUwIBCneCdPYLDzyswoVFiRoO177bPBEJ0zRl90XO1ym9qdOtvjVBZp0UBAzVyreGm&#10;82v52b7O/+nQqUGkzr39vq6dBSes8e+cQyLRl5CjpaChGvJcm1ac1ObJjuWYA02eJo+xH5xHBUes&#10;Q2efGSKVKTTAua/KsqxdJWmdjlMoBKo85vtW3lgZZJ/D7BHuBSvfdB7JN008Yp37Q4668qBt8zmJ&#10;so7H2Xj9LvehBUc4R9R5TNFXoJp8tdls/LEa6iE6zSQ1KunYHjou82vGZ8mug80c4G8FYYG6A27P&#10;mOuztD11Vpr6Z0GxmvPnHn6O/KK8qGM7tMcsf2o79rVTMht03No3bYt90mMdwF53asaOOop04Plb&#10;bRLyH51uylZ+nvpUgT7VNczGVGfM6h/yQEgOkDT6rrJW9T/5nUdD9MrsU+ZXeZLySY/wNX0HANJs&#10;620/Hv+gLcF+8Dadsix9mv/l5SVubm5q6xriNdVZHCdrZzGrjNf7AlWNKv18t9utZayuVit8/PjR&#10;F7FUncn/Vb/SxuDak0e4RymPOHcky2eLxcKDQeSh+bJ67bt/+B9VfbvduL766iskSYIPHz7U5B2P&#10;CPH4wvWrG19jpMhzrHdOOAvr0t7QbCLnqqNe892ReAXW+DuOqquckzjGRo6z0IbTgC5lM3k+225R&#10;7Hhcbfoir996FTkHCFBifziH/K266xSy9gvtUe4ZPXbHPureDAEgCjhbf4Bt0HbUcXBuADwIbFJe&#10;aXZzKDuE71n/B4Dn9fl87o/Qqu39Qn8begFHPpMosKhorXHR6/VqRS81Sv4UmSNasPTXEMEVdYZC&#10;belGVSONAkUjNkralhVG+l4o5ZECUZ1tFo0djUbo9/tYzOYVAEXDqSi9U351feWfax0fFkdMN1XG&#10;RR6IOPB5GqXo7f4njcfjg0LMZowQ+afA1bPkdl6sQUwBrYYlHQ4t/lUI0q9FnFTg00kfDAY+UkTn&#10;w6bZJkniz9UC8GmkcRz7gprWcFZjk8XdqAT4bDU21Xi1AIkFBzQ6wasMFTSiElVw7tj+aHL0aVDQ&#10;MGJ7WnjZggYkzh37znbyXR2ZKKoq1luHR/uiR0+4RzUiGLuoJkd0LU5RrpwjNWisYaLRSPv5Y8T1&#10;ZfYX+Z8ya7OtF4jWPj2GaoADjoNCpJCjaF/T/aN8bmuuqCOpx8FCfWwCdfS5oc8qr/xamf8YooMx&#10;mUz8DRbj8RjAvk4DP2P3WlEUtYLiGjjYbKpbmjarSjeykCgdAeoUAlF2TjnXef64tGZLIT7hnia/&#10;6zzr+qvDp045AWR1qrlu2g6fpXyvP3yfn1cwxbcd14FlftaCGsdAXJ1TdeKPOTPHigKy9oX2w46N&#10;OoJghM45x6D9DwFG+j+dV8pndVz4Wx1DOq4qO3WN1ZEkL3oHCw/nlX3UMZL0+BnnWSPRbCd4rDFA&#10;uoaU05oZeiwCTZ05n8/xyy+/YL1e4+LiAp1OB6vVCre3t95O4VywNh0ddjt+/WHdjtVq5WVEq9XC&#10;+fk5zs7OcDYaYz6f+zoGOsd0OgnA8rvsB21otY9073L+1GagvUrwTB1ZlfPUs3me12p9KXC3XC7x&#10;5s0bjMdj3N/fYzAY4Ntvv0WSJPjxxx+xXC5xfX3tC6Pnee4vC4iiCGdnZ15eFGV1pfN8Pvd1RMgn&#10;3W7XZ3Gu12uslkusdtmLtA9Uf+dFAZcXyFDV12EgsNvtotvpIo4j5EW9yL1mi+eFZrvugmHpBtk2&#10;QxRH+2c4ByfyQnnE6lPN6LHrcwisJbF92rQqB60uVdtB5azuE5WNh/aF2uoMGtGGAfYXbVgg3Pbd&#10;ynYFcOkXTCaTBycNXuhvRy/gyDMThTmzSDRzRA3KX0sEN05FZC3RID2UvqmC2hpzwF5wUYDYrAil&#10;EEBiI6Iq7DXqCOyN6OFwWJ1J3maIoxjZTnGyACUd+iiKaqmicRQjigXljiOURSXsrREWRVVRLD33&#10;nOwUJv8PFaVU506PlJA0jbgpLbLJIXNuH7EsigJlXtTai6IIcRR75c5MBzXW1KBikTr2pSzL2g08&#10;FPosyEaeZQaIVuNX45prqYYnlYC2qwZzkyHItjT12kfssAcZ+SyePaeD0uSIhpRyyHEgAKngnTo+&#10;9vO6P6hYNerM+a7AvHDGlBrQOg5ttzJOHn4+5Og3UYjPgH0Ujn3VsemYj8kdjcbY54bWRufuFOe/&#10;aW0fC5LYeSep0UmDSXnQzgfXSws5njqO0HisU3hs3E9NTGcvyxLz+bx2g5rNJtMjNTTKGfnUCD+w&#10;36s+YslMvJ28ZLHBoij8zU41Obz72a4+v2K/BSV1XhXcsAANnfqQzOb86DO0loXuL8ujVp6EgBr/&#10;HcMDVpbqkTs+V3nWtqlOp64jnVTle9VzTaTP4f/aT/7PZ5GnFHjjGqgDp4A1MztpK3CNyFPsJ8dG&#10;uySOY+/40jGns68BH7Zl7R7lGfsaP9ck2zgmjpeAiPKZZiU1kR6J0WtwudZNQSv+r5kRRVHg7OwM&#10;V1dXWC6X+PTpkw9qlGXpj7WsVtUNQ51OB69fv37QJoCaHcD/dT+oLUwblkUuKQ/4DH8D287uINgW&#10;RdVxYut8Ks8pP2k/OKaQk07AikeIdf/wud1uF3ErQX84wKdPn/Dzzz/j1atXGI/H+Omnn7BYLPDm&#10;zRu8efPG93e1WqEoin3Wc6/nCxJ3Oh1/s59zztcmo21DkJHXIydJ4q+qJqkdzbUP8WVe1G/oUaBu&#10;i7o8bLVbKHb6LN2m6Lj9VeHVXDw8KhoKeFnZY+dc+aZJBuv+PgYeWrmfQSBNAAAgAElEQVTTBATp&#10;vFjepY7RLEjyEvuiOk2/b+ff8qiCyjwSx3WmLPrfveDp3zu9gCOfSYpqq1FDIRdScGrofS5RIYaA&#10;llOAF1ufwWZvNJEadlQ4akCQrLOor/M3nxuKtFJY0tChk04U/+ryCkWRY7m7FUL71G61kMqZwTiK&#10;0Gq3apWri7xAXtTvTldBus32ab4+BXH3WVsQTn9zLOoUqBFDIy00N0pqUPD7mn2BYl+o0yusuKp/&#10;0+v1Hhybsca2BXryPPdRHo3EkE807ZmgnAVeOGbODet0nJ2d+RodRVH4gnvWoNcINBUNXycAxPcd&#10;6reRqIGvfKZ/W2coxKv836bwW4WvRrySNf7tM0OACMerY9Fnhd5Lorj2vx3nIdBT+xUCenQ9lLf1&#10;GcdkjEZwdZ11TKH5+62c/0PgicoflQna59LMW1EU/qassiz97URNgMehZ4c+q3z1ucD6KVSW9Zsb&#10;KMsoU3ijEaPUZVnV/uHtBbz9iPOiax7HMZxkYNEIXSwW2Gw2mE6nfr7pLHDcKgc+l6yssPvR99XV&#10;M0BUX4bWlHKTpNFGK6uanq37xTpozjm4uJ5ZoXvLAgQhcETHrbylOsPuW/3bFmW0RFuH2XIq/+M4&#10;BnbHNMgfvlikqx9DsU4NHRT2236WPzZbhHOiR08Y/SWv65oQxNLaAhqFJu9aIJljVPvP8hTXRTMB&#10;df2pj4/Nr86PzW5gX0jW3oji/dXJNzc3vgjqYrHwdfNarZa/epxF7fWZVn9r+3QSeZSDc8mAVb6t&#10;+JMAKo/rMmjX6/Uwm81wd3cH5xwGg0HQ5lI7QftA8BbYA7JqszI7VoNzuj84xiRJfBZxu92urrdN&#10;Yrz+4g0+fPyI0jlM53Nstlt8urvD27dvcfP6NVwc4+OnT/h0e4uiyJF++oQ4jvHmzZtKpmY5xsNR&#10;rZgus+cIQjN7hVc8a0bDMRnI9SyKwgOBzjkUeYFiV4Mk3vFj5Bycq2eidTtdLJeLWoAvZNMoT9jM&#10;DdqZTXrPgiEhCslg9UGa2tbAKv9X3dk0f8rfIXCEfEVZrvYBAO8PKREg0dfJT/z8S9bI3w+9gCPP&#10;SJqGT+LmWi6XXhrk1Y01tRtdgH215UIqNUe7m2SiXaVmfo6/y3pl5qOkG9oKnSZS4xBATdhou6Hv&#10;HBKQNaMJVbXqoij8LT9Jkrh2u+06nY4D4LIsc1mSuSzL3Hq9dmmaujzPXeSca7fbrtfru9X61hVF&#10;4Zxzrt3puH6/j1ar5Uh5nvEGIcjcIYoi55xzu/lxcSUoWcna7YS12wlftxPabjd2P/fZrpq0ph2W&#10;ZekY8dKzheX+ths/Z7v3HA0zNeCKonB0jllZfr1eN0ZrdvNQAw+0JgqN1OVyWVtb7Tu/o4CFNc71&#10;eM52u91fN+f2V1XScVcDTpUkf1OhWOeA0T+9rYXjpVHL+bWgh/bVghb2PY3wcR4AeKegyXllP0ej&#10;kU8X14KE+tkQSOLBD4lwhZxCjRaF+n4MHGF/1OnSjB6VBSED+JhRo/PGHzUkSvcwyqNzEVqTph/t&#10;k3UCbP+bvmsdQAVHQp+DaYdZIwQEz8/Pa/Oh3z0EavH/Q+M99v4xWRuaGzsf0+kUaZr6Qox0cq1B&#10;TAeIgCl5iE4Oo/tWZyzXC+/EsF0WWXTOeaPc9i/02iGeaOKHECinpMf16ICxjaIokHQS3x/rXKmc&#10;0vlSI1+fy+8pcEFeUSPcgjZ8jZ9VY16dc/2cPkP1v9UN3Ltan4EZg6c4Z9aW0LUhuEIZT51Yy4KU&#10;iGsIlKKTqHtJswM0E4RjIhiSpqm/QUR5kBkJClCF5G8URSjzLMhffC10FJbf5Vp4WVg+dMqP2WL6&#10;LOULja4rL+n689lJkvhr1lkodb1eYzgcYrlc+kKvzjlcXl767N3Ly8uaflb+V35SkE71OgNFzFZZ&#10;LBYeIGMx1vF47O1o5/Z10DRib20aPlttTh7tJVjP8bMALrNTuNe4/ozkk08JXgwGA3R63Qok+fgR&#10;rTjGX/78Z6xWK7Tbbfyf//N/It9u8fP79/h///QnlGWJq6srrOYL3H36BBQFyjxHv9tDr9P18jOO&#10;Y/T7fQDA/f29l4HMAOZasPh+v9+v8SnnVmUyeZ1t6L6PXIQySSpr27nqd7nnqTiJAVcFifKsDnA0&#10;6Rr7v+xb3vIIwN+lV5aV3fxAWVnAS8HIJt32ORSylzhX1i+KosjruizLvM/lnAve6Mkf+jMQ/656&#10;jPPfz/PcZVnll8RxXGa7W2pCc/RCz0fPDo7827/9G3744Qf88MMP+OMf/4jf//73AIDvv/8e33//&#10;Pf793//9aBt/+ctf8Je//MWnkfHaLwC4uamKGl1fX3tE7+LiwivHs7MzxPH+ui0Sqz0zLZCVsnlf&#10;/DGjn8SCrPyxaOF0OsWHDx8wnU7x1Vdfodvt1tI4KdRo5FDZ8HVGWmg0lmXprwY7Pz/3m1lvI7F1&#10;OvQKVSps56ojFefn54iiqHYDiZ7Ji6LIf1+FHh1kFuejoWMNKxU4zGKgYqKTTCOAEQw60K1Wyxew&#10;oqBUA7EsS6w2lePZ7nYQJdXVju1eF8PxCIhdVbAucojjBEm7haTdqq49QyVpNtkWWZEjL4vq5ojI&#10;IYqqK1YROWzzDJttdVd6t99Du9tBNp1gm2dVWwE+UcHN40ZqAHEOut2uL8Ck3yUvcR04/6pAgX3W&#10;DY9tMCW93+/7K/Ks4rRAVqvVqp3b5fO5f5gWz3RWRoq55jT+1WhJ09RHKWhMAPCKPM9zf2ONgiyh&#10;OeSaezBEnAsqK0alaDDzs6xdEFLeCgaw75olwvGlaer3HaPhbFOvmtS1Y7ukNE1xeXnp55ptqwGn&#10;zhSJkQl1Dsg7NvKhjoHufSULPFl+03544yiuHwFUJyyOY18QUtus/V1W/Nt2HSTtFrIixzbP0I7b&#10;1X4rHx7p0TXSZ/J1XU8FxtQJUGfB8pU69dq27jXus81mg8Fg4J0mCxaWeeGdRxYr/K//+i98/PgR&#10;33777YPUWoKPm80Go9EI8S5S12q1/BEGALi/u/OG+2QyQafT2Y+nKNFpteFK+Bo2NNa4X46BYpYv&#10;dE5UXuhtDUVReFnA2xdQlD7CHMEhdtUNSlm6xWAwwHg4quatBNJWG0WWA86hFSfIt5mXMdSHjJ5p&#10;xJ8AC3WcyjTqfI6DEVfyq+6vEFmHzvLGYrGoRfBVNgDwz1mv194uWS6XNUCI8gOobBe9IpV6tNPp&#10;+PT7TqeD6XTq+Wqz2Xieo/wgb5YONRnMflI2NYEjHIv+tpkGKgNVv2w2G58RdCzSafelJY2Ec+5Z&#10;3Hc0Gj3Y58xiYps8ysUsAOopgnjj8RiLxcK3r0d/i6JAt9+r6oZE1XvzZeVwJu0WttOKJ/Nsi3W6&#10;wTrdVDp/d3Q3Lws/R5QLFti247YOZbvdxmw2qx2tYfaH1SMhKuIIrU4bm22KuJWg3e3gw8efEbeS&#10;6pr4RIILu+fzKGZkwBQeIen3+1gsFlitVhiPx/7K+m63i/F4jC+//NLbLu12uwZq0GFUXtLIOu07&#10;oNo7rqxkH6/IPTs7wxdffOEB2TRNcX19jX6/j19++QWLxcJncdBm55oC+6AFn1cU+/oz2hcCMxq5&#10;p/2gWbJ8nzb7mzdv8M033yCOY0wmE/w//9f/7YvJno/P0E6qObj95RO+/PJLpOuq6HSv10MSxWgn&#10;LXzz1dcYDod499ef8Lvf/Q6IHLr9XhUoiCO4OKrajKqCp7RNt9kWiJz/TKtTHS+fzWYeOCIA0m63&#10;UeTV7Y52L0Yu8jfZ9Po9b0Pq/NDOaLfae1Apcsh2tzO2W22kxb4IN2VSp9Px2T2LxcLf2LlcLjEY&#10;DCqdJzpRgScrJ7iGmt3MK6vZZz2OqXKC8kovDqBfpH4XZSv9IQD+WDl5jvOWpikGgwEuLi6wWCyq&#10;25Z2x8G63S4uLi4qwH+5RFnuA2P2SA15liAX5+Xi4gKfPn3C+/fv0e/3cXNzg/l87r9PeaJ1BI8R&#10;9yUBPdYLYjaS+tI89lUUhb+Z8/379w+C4ePx2NuEk8nkpH78r0gvmSO/EamRcqyI2SFqciaVKBgO&#10;1TRpcqAOtdsU7TwVSGoidRJDfTzUNxWoamhqeuuhvlrH2bZL4pyq03Yqfe78HCIFKWgkWIAL2EcT&#10;lGh8aRqzJTX4qIxodCdJgsFg4J9PYESvSnwK/jhEXHc7doInNu1bgQbysipr/s/vK/AZ+rHf1d/6&#10;t37nqaMeTTys1LQGGknUfmq/9TmH2g09IzRnvyXZqDrHqmuroJblD5tKTxnjM3YEkFOngDzE/WLb&#10;ZvSahh6NFfaD9TbYBvmYUU2tJXRIptl1tO+F+DHEx01kDVp1EjVDyH7OAhKWz/ieNZz1fd37/NGr&#10;FwnW6vopINY0fu2zDTSwv5QzVnYq0GSz3th207w2zYEds32/6bOfS3ZPhPjqc0mzRNjuIVmh86v/&#10;KwjG/7Msw3Q69YWECfQRGNFjo3rsQ3+TnmpOLVEHW548VU6GeI//h2wqy2MEp/g6gxl0LBng4P/v&#10;3r1DlmW4ubnBYDCo3fzDedfAQ9Nzbb9ZIJ9FXlWuaUCM4Mopuoj7n46+ZhwpEUjjs2nLMNBEsOH8&#10;/Bxv375Fr9fDhw8f8Oc//xkfPnzwjvVwOMTl+UXlNN7dA0WJs9EY5+MzrFYrTO7uK5u8P0DsIvQ7&#10;XUwmE1xdXXmwhmAk9QiBKV1L8jKL5rJ/BGF5fFHnt7ZvhbWm06kHXjkHXFPNvCXIxGM6p1BInn3u&#10;sRHV2SE7y1LIx9G2Qna8AjKU17bv6puckt11ClEWkj7HT3yhz6cXcOSZSeszWICkSchbojNqBYvd&#10;oIc2qRUCVIIaBdO/7W+SNTStE650yLiz49M0WeChotfX2J5+hpkKRFj1LCz7GlLQNnLI51iiUrbO&#10;zzFqMlwea2w1ATusHq7nphXQ4DjV+LQGjCpA2yc1SNgmo9RE2hl14tV8anRq37UPT2Vo0nmkEUFF&#10;r8CHnTsdv4Ij1ihWo8+uQ9N6hhxtdZZ0jz0V6XhCYMUpAEYTWaeWr4Xabvo+xx9q67lJQVLrsIcM&#10;IwuOkAdUzuraknc4NgUF9fgZ54BG52q1wnK59NEaRpwou+jE8Rl6pM3OaZOMBJqvNLSOGPumYz0l&#10;+8Suq4KT1Fuh9edPU9YQ10AdXXWA+RzsatYpkKWgS0jv2f7yb/2MgiMqQ3TO1Km3a8D+0VFR/aY8&#10;oX3V3wqqnPKj7enaHqMQ2BFaC/0J6YlfS+RtGwRRvmh6tl1f5TPqpDRNfSYPbR5G2Nfrda3Qp2b2&#10;aVt2/LpuT0HkFcvjp5DlOw3iKBDQJHs1c4efs84wC9vz2O58Psf19TXG47GPHIfsUN0vymfaB8pI&#10;OuZ6gQE/p3KU+zEEbjeR6lvNluI4mWnEzCO1R4uiymjmFeaXl5dwzvkriMuy9MdgmHmzWq38e7PZ&#10;rDYfNzc3ODs7q+ykPMend+9wdnbmM2d4LJqAETNl9Cij+hHMTBj0BxgMB/44cQjc2/NAgd0J8Frw&#10;QG0aytx2u11deLAD5bkGpbGb7Z4JrYcGFTTjKkTWd1CZyv6GgrVN665tqs5TX8bqAP7W46D6eb0I&#10;g5+h7HqMfLC8DeBBRvkL/fb0Ao48M7HisNZs+DWIoN3oFmXUdDJVVGpocKPTGNDrX/XohwoGS9YY&#10;06M0VrGr8FNDzwpETetTUsed/6sDq2OiMVSWZe22EmtIhZ59SMDyda0XURTNhThDZJ3px4ADIbDC&#10;vs/5U7S7KKr0faYc22umVYCHgBPODQCfxkpDVgExXsHH+iI2/VwdrpCx+bkURZF/NjNFVKFZpa+K&#10;VvumxhuNa+s8WeXKv+047NjUaH0ucEQdLqUmYKQJ3LDjtc6kzuUhUt6ykXfrzP1WFHpWaE6UF5gq&#10;TnmiY8/zHO1Ot5ahR3CQIAjnTPcMb2LQ2j50zGj8NfElj5loEcfQWA6N2Tqb6rDrvjklyqfzwT6q&#10;kafXlIb618RL7J8Cn5pCTX0ab9Maj1lgg4Z+U+ZIKMPQOucW1AlRaM+rEU95onrOjt0+xwL3TXLT&#10;OsAhoPQQHdoXTWDMIcfmsRTSRwpI6RrqsVw6kGpXqNPLrAeV5d1u16/vcrnEdrv1ttAhUMkGn55K&#10;dpEHeWSJ88r5ODbHlk/V/rP7N9SWOqm0b+bzOVa7AvdZlvlbZLQGDedY7UcrH0N8rnPsnEMuQR3n&#10;XM2OoZ1M+0KBZ/JIU3YMP6e399j54fh5Cw/Ho8X/GRCjvL67u0NRVFcTE0y5vr727wOo1QO5v7/H&#10;aDTyANCrV6/88Yk0TZGXRc2mqgEQO/0zGAyq2iZR5I+1LZdLn2kYxzE63eqq3laSoNhdbx61m7Mm&#10;yqIEInhQhvxS1RbJavZRnMTIdrcUcc62gVogqrdCPMz2LXFv2UBGaF25VxQMtzxwilwK+TkWKCeP&#10;URdqdjJlBoE1BTZ1XMdIA67MBtIM7Rf629ELOPLMRIFCA5ukqdKnkKLZwH5z67llNQCBh1keSgqO&#10;qHKyBrd+nxtWhUTISCdZIWejClRitop4SNGrwcS2tO1Q0SqNOPD71jnVlHftlyU7V0zRPZWsg34q&#10;hQxuNe7VaFQwjA4Yz312u92aEma0jgYkjR1NSVcDlEUS6fRxHubLhe8HSdeKfVIw7ynBEZu6rvzB&#10;OWmae+u0qzK32S9NAFrTGPgsHbvdg0/hXNBoVXAkBHyc+vdjwBK+HmpLI5G690Lfe05SAyOUJWZl&#10;sJ0/XX+Cf9wn6/UaSRR75x2Ad7gA1ADDJsCDz9e6FnpdLm+KYE0OvUZVdULIEbfjV7lh94HKYo75&#10;1KsE7d5SB4q3QYSKk59C/C7Ha+We7m010Pnbrjnlkc4hn2PnSNfLAgNsS9u1IEZoLE0gCt/XbJlT&#10;94gFR1QXnPrdEDUBJPrdz5Vhyp8WnFDnm++TB8ibPJbG/qou06wI/qbNonUmmgBJfa7NWHkq+aXg&#10;iPLjqfNq5bceO1FH1LbH/lO+RFHk60NMJhNsNhufEUEHcDAY4NWrV7i5ucFoNPIyScFU1fMMxPH5&#10;undscIvE+hb8PkEuZgazLdowLJyqgIs+zzroVn/xc7Rr7Rp0u11v904mE6zXa58lq2uXJAn6/T4u&#10;Ly99rYbtdoubmxv0+33c3t76TKVWq4Wrq6uqQOtmjfF4jCzLcHt7W6v9wVpO3W7X14Ygb1NfJFGd&#10;v52LUJb1zB275gWACAVQPrRHoihCZOp3sI6PFvvn3CpZcFqfT37U9bdHnI7JF7UlbJ089Yv0mU2A&#10;oLVJLDir2RwAHhzPZJ0c6mYbGFSb7Bhxn/T7fcznc+/LvByr+dvSCzjyzPRUmSPAQ0CAgplpdMCD&#10;22d8ReSoukHFV02O49glSeKiKNLKyA7ViURXVjenBCstF7sqzM45/x2+t2vb99c6V9bIonOnUROS&#10;joX/KxCjRiSFEaMFSZL4wkj6XevYhZBnts3PAHtwhEXzQpkj9jt8zTpboc8dokOfU4dIUW1gH8HQ&#10;wmIE6ciP6/W6ZlCGMpQIpPAWjul06tuPW4n/nHVSgLoRFMoe+FyyRhfw0GnZGw4PMyBsW5Y/LA+q&#10;AR7qh34X2O97mw76lOBAU+ZIyDBoAkOsUckxhEClGtgk322Ktjet/VM6GU1k5QXHpBEo+74S0++d&#10;c95IV4CkyHJfXJNF6LToLo+a6Zj5fAVErCxitJTOAbB3FrhX6dwdAkf4zNDfNO5VrlK28b1jZHmE&#10;Di0zuHj9JQvj6RwfAgF0noB6ViJTxzUooDpFgY8Q74bGEPqMghX2s2y/iB8eH7S8b4EbCyQrGGBB&#10;jUP6w/ZH21HH8BjZz9jnhJ7bNJePJfZbgSzuLRb85LNq8777LJ0IK+O1f3oUg8U5+XpIH2k7+tzn&#10;AEgsOPLYzBGraxWcaAJHmuwTPp8Akt5gl6YpRqMRXr9+jfPzc1/PhWBtky7RZ1j7j7aaFllmzSDK&#10;U8pfFkRle7RJVKaHSOWrBT60fwTL+BqzRTSDgvYUbUAeLV6tVlitVmi1WhgOh/7ozHK5xNXVlX/+&#10;fD73bTAjpNPr+mAWZZv2oSxLfzU823GuutK43+9jtVhiKzeBucghimOURVkdh8kf+hplWVYAya5P&#10;zEaM49gfldZAWStJsAaQbtLaHo3jGIWsvZVzlO9cIwWgQn2yf9s1tfxtg8LF7rYXANWtlTufhz95&#10;njvnnL8hJtrd+BnHce1GUBIAlyRJdStmljnnnOPNNFEUuVar5W8FVdmt2SCnEMGRTqeDTqeD7Xbr&#10;gbRTdPALPQ+9gCPPTBYcodB5LDEtj4IgFI3mJtOsCRqYoai1HqshGs3vcqOrcaiGixqvIQQ5JOCs&#10;EUpS5077xzGGlCz/V2HN8WpUiOMIGZVWYdv+KqmBRYPmMcZhk1F7jKxT9WAMUT37huPn2nJtGP2g&#10;wVkUhY/qWqRf15Xf55W80+nUp5QSiLHGkO0/21M+eiqnmOMKAVy6XnY+2V/7vxqlNIBs9pJGM5sc&#10;T21P1+G5wBGbOaNjOLWvofWz4Kb9rPKORo74Pb0SM+SI/BYUcmTYZ8pn66ByvLydSQt+sq0syxC7&#10;6qYSvQJUsxM02yHkwDNDhNEilcmUYXQG6AySh1hHIZSRwr9Dckr7wvc1I4XPVz5vIs3e0GgZARLe&#10;vGGP4/E7oWwea2DzffKUBcQt73OMoeyJEB9a3lYwz4JnTdlP+h19BmWGggD63NAZegWCjv3Yfuh4&#10;Qnxv6dj7TXLiMbrvENkILgEM/mZBTH226nyClSFnmY6FAqGM+DNTIpL55zNsn9ivpwZGgDp4zDE9&#10;5hm6DtrvU4I+3EO0B3is7+rqCq1WC4vFwt/qmOcVCHx7e4vpdIr5fI7ZbIa3b99iOBz640rck1Ym&#10;Nel+jtMCWEAFTBNQUDlKGdskn5QH+D/7ZrOky3J/M5nOWVnuiznboBzni8+Jogjn5+fevm+323j7&#10;9q2vQZKmKfr9PvI8x3K5xIcPH/xtP1Gyt3E5B7ylUflbQZpOp+OPSTPAtVnvb5Cin+AiBxgfvUlO&#10;0ifJs/2V4Xm2u/mMQd18915evd9pd5Dme/0Zkk1KaqfZPhwiteFDdmSTrAfqdRTt601+i5Xr2g++&#10;psFuvmcD1KHnHiLexsPbZF7Akb8tvYAjz0xNZ60fe6wmRBYYecz3rBNz6kZucjKOfdb+HQIKTjHo&#10;9H0qPBWQKkB1TkIACZ9tx94kZDXSHMoeOERPbVRqu0BdOPPIFFP/+BlGoxmF4TW1avTr3xq15TlX&#10;FpDsdDoYjUZIs3DqvQVMnmv89rgZiQqMCoYGhoJoh/qpyphGlBooJJuZoGNU4+k5gCGSde5+jcOj&#10;fz/m+zYzSEE1GobPtfanEAubWSPKGh7qeOkPK/YrqKUp8JqSr84059Ee5aOByNsQ1Oni8RxGU/Wm&#10;G0ZVaSwrEKxOoWaT8HmHSOt4cEzeUD5BpyjQAaA2RwTb7R4IOfchcIR90GfQAeHntvk+mqw6jfMT&#10;OpceAhX0b5XxJHX21EHXZ1te0B8FWG1ftD+2Xfs5O4dKzyVjmpyepwAJVG5wXlWmh4AioO7UNc2X&#10;yiY9akIwpd1uV1ejSpuWjxS8e2q5rX3lXNr9dOp3Q/9b0DC0XlmW+eyu1WqFdruN6+trxHGM2WxW&#10;K1jrnMN0OkWapj5IwiKqg8EgGJQLZW/pelkwUAFW2hwalbfHFVT2sQ0lDbCxfa2vV5alBxp4DFKz&#10;kPQ6ZgIyKovv7+9xeXmJ7777DnEc4/7+HqvVygMVzjmf/bJcLjGZTNBut3F5eVnVmIi6vqbbaDRC&#10;v99HHMf+1pjpdFpz/DXoUBQFuu2qRkW6TX02B+2eJlJwlmufS10Xv+ZxgrKoA9nV7Ww7+RhHD8CX&#10;EO9S34b2EPvMv49RSG+oP6A6uIkeY7tbEMUCIHztMf6XJfqCao+8HKn529OzgyM//PADAOAPf/gD&#10;/vCHPwAA3r17h3/9138FAPzzP//zwe9/++23uL29BQD89NNPAIDhcIjXr1/j1atX+Pjxo0/zb7fb&#10;/l7vJEmwWCwAAIvF4gECNxwOTzpTTUScqc1M4+S1XyRey9jv932a3adPn7BarXB9fY1Xr155ND5J&#10;EgyHQ28EE6XmRmdfWSBLi4GWZemvPKNgWS6X2Gw2PiWOiPV4PEZZVtFJ55w/t8h0wbOzM8zncx9F&#10;oXDUKB8FG4CagiHKaY1xNSioUDWrgY4GP5vnORaLhRcQTOWj0g0Zm6qEdQ7SNMXZ2Zk/O6uF1hQw&#10;YR9ms5l3SOgYWENtvV77a9qoqDudDjabDQaDgecLzo/+BlBbUypVGhvL5bLGl6q0lDQ6q/9rYTTy&#10;APl1vV7X+JsRBfLRarXCYrFAp9PBq1ev0O/3fVt8TpZl/t56fp8Rcp5H1vUM/eaYLy4u/PldjvkU&#10;45rroqAEjYUkSVDmRU2h6x7VuiqMkKlBRrBLFR0NJAJI2+0Ww+EQs9nM7yHOhd5sEDJKuVd5dphA&#10;ld1Xh4ifo9OsBZCt8c451d/MCCBZR4dXF3J+bfSfxi1lCp1TrmUihX7VqeBrg8EAs9nMZyltNhuf&#10;Ms1UZAU27dpvt1v/mc1mU7vClqAd9yvniQZMKOpin8ECaJRXGoHmWPWKQ5Uf5CGN/nNdNMJJuc/3&#10;KOvv7+/9HlP5z2M8TCvPsqxWd4TvkTTaqXvPghI6rzqHnAPVZ1wv9lnHXHP648jPA+U8QVlmqtHY&#10;7/V6PhJMOc7fGjnm/qK8BvbF/MhnlGWtsvA8oUCKOsZ2P1njmp/hnJIHlI96vR46nY6XA4zs8rsc&#10;KwB/ywf1BNuyQAD7zP2lvDccDv1cqlPG8XE9knaVncO0+yiqjj9qtLnJmWC7KjtUtrDgoPIBx0q+&#10;PuaI0Pnk82jPcB8UUYzBYOBBi16v59ukLKZO4/zS7mD/4zj288frTHUsKjfzPPdO/3A4RFbkfj8N&#10;BgM457xe5rr0ej1/tIM1OpxztTbtftN55zyE9t92u/W8pfXM1rLE5xoAACAASURBVOs1ut2ur1nX&#10;RJRHzIjp9/tot9tetsxmM9zc3Pj3KdNZr4M2V1mWPht0uVz6OWCGA8fY7XZxdnaGOI4xn89xd3eH&#10;+/t7vH37Fm/fvkWSJN6m4vi55rTTuDZZlnnnXtf548ePaLfbmEwmNVDZArmr1QqDwaC2bxRIIc9x&#10;35HXuS90DfgZgs2UBd1u19faoN25Xq8BVMVMeWvNf/zHfyBJEoxGI3/LDMd4f3/v5Qb5czqdYrPZ&#10;4PUXb/xa5HmO8XjsdfpgMKgds9C6F7S/18u1t0lYXNg5h816je75udfvIRBRwcdCgNlkpzfTbYpW&#10;u4W8yBHvbIPlsprzTruNfGfLsei/l0lJ4utxqI3EWlqbzaYGnBPkZLYh11szwth3HgGi/dVEVucp&#10;CKOf4fNpJ6ptSRtdMx95nKwsS4xGI3Q6Hb8m3DPsb6fT8TJMbQyOmzaNBsnZR9b+efXq1YOxaZYn&#10;27R2NIvBD4dDf2sXdf3Z2RkWiwXu7u5qwQP9Ud4AKh86z3Nv94/HYwyHQwDAp0+f8PHjRwDA5eUl&#10;zs7O/Br+r0wvmSNPTNyw3BBAPT35cxFB3eB0ZpRCr5FsWtgx0s0Rip6cir4eoqaITCjSGCIqRI5Z&#10;I/2h86XHnhsim5r+ayI7/Pmc6FPomSp4aXgD8CmkGjUB9oAFBSrnSQuQsp/W2LNRPOB4oVJ9v2md&#10;P2cObPSJ4w/1W8/1kqh8tR+aFkwlHvqxwIQ6nPxNo4c8SkdJ5/jYeEM/fK8sHh4JsLygn7fghRoe&#10;nAOdYwU8NAtC21ey86HGAQEsjQLaPa58yvXU7AObiUBjVoE7zaDiWqv8ooFtjztwLhR45Y/KEs4T&#10;U5q1kJ/WP7D7iiALje8kSbzRbOePPwRlrGFv1+m5SIFF1gZQGZJv95FlGu8AMBgMfBFnZskoqMi9&#10;SIDZ7i06nnQmuAYWKH5u4lqzD9aAVCc4tI50OO3xP+VX5VvvrBT1wqwqW8gDnBOCJexrt9v1NQnu&#10;7u58n55CBz0lheYNqGeWEhzVvmtWic4Lf3QPEuDUeaNDnKYpoiR+sOe1zdCaPsW42a5mG3G8Wvzy&#10;WHaxAuR03rR+BtumrNMjc2VZejnEOaGTy5tYGFgkwHF+fo5Wq4XZbOadx1ar5TNSefUvncXBYFDb&#10;u5QDCnoSlCBQQ9CcVzArnzDgpXrE2nqq99TO5bPUZtCaYAom8nOr1crzRp7nfnybzQbT6RRxHHvg&#10;rCgKzOdzlGXpA2nj8djXnSK1222Mx2O8evUK3X7vAaDHdVE5S+Baj3U653B+ce7lMoOjzjkPdjjn&#10;EEcx4nYMuId6sMhzXzck2n3PzzfcHpCOqyKo6ZZFcSNkeYYoeQg4WF2u9BR7qKlt3a8WnGwifkcL&#10;4ar90ul0asA3eU750gLcHCPnTm1pAJ5/FdzQmi88NqU1Kl+O1/z29AKOPAMpoqnC+dTq/8eIBiTw&#10;8Io5S0RM1flTZDSUonioLf3sU2xYFUbqrKnBwPes48TPMKIMwCtZAA8cGmsYasSHn7NkHSnt22OE&#10;fFMU6TEUUgp0wKj4NZtEI83ahs4rHRci+8C+1gEFtxogNMI0MnOon1QcFgR5jHOjRl4TOKLgmHXg&#10;+R77wN80BNUx1jasw6xKk/vO8mUICNL9xv99lLw8DA5ZZ9kCWBCFrv2lg6m8rSCABYR0jdQhtMY7&#10;U3b9fAX4WkE07h0t0qlROAVqQk6SGva6DzX6zvZDEX+7NsoXmqmgfENDiQanykqbKXJzde0NYxrJ&#10;NJDm8/mDI192PXXNFPyw0U4aY+wzo0DPTb1ezztcKv/UOdd15w1ZzG4kMEBHjwUM1aAkOOKc87dn&#10;EWyhU8B10SynKIrQ7j7vHNBxUjmjR/WW6dbrIBIzMxWkYySP+4g8pkcT1Mnj/BKU4nc1Qy7LMmzz&#10;zPMmAcjZbFaL0If0pv4+RMccnWOk+ztElFOMcOvnCfBr1FftFSunVdawHQUJVCZyfbrtXi1bjrzH&#10;dpgxp47TrwGZmj6vMkn1g4IFh0jBHuXPNE29U06Amv3QIIFm1+o80jkjb85mM+R5juFwiH6/7wtP&#10;E7iNogg//fQTFosFut0uXr165TNOVY4RLOQ6aJ00HvHVW2n0h2vCukwctwLQul89ACCyg3uS865g&#10;rAXTuR6cs6IoMBwOMRgMsFgskKYphsOhz+5gtqnaXpw3lZF6s4mOhbaa8vhgMPDzpkVpuWci7AFU&#10;G7jJsxx5liNp7TMy2D+Oa7trryxK5AoMFCXg4OtgEQRar9fIi6oOSZ7mHhzRddI119fZT10HKxss&#10;eKLf53qqXleg+hjp/mUfLy4ufN/4fAUU5/N5za5QoLXdbmMwGPisLCXKLrUlFDhR24v71d5mqsWm&#10;X+i3pxdw5DOJxoslKg57hS83jHUWTyV1YELHS5SsU8iNrQaECiqSCh7+VqGmhkiISrnhppQbc/Q1&#10;oKoMvd1uXZZlvkp09fiK4jj2n42iyDnnfHv8PgCXpqnbbDYOgOt0Oi6OY5emqUvT1EVR5JIk8W3v&#10;hJgrisJtt1ttC2VZssI12DYAxHHsdsLR7SIobidQfXvyHf9/4G8KR2cNVvN9S8HX+Xl1GqwiohGg&#10;7ViDVwvg2ffUoaWgD4FFbNf+VgdXga9TjUvrtGu03zmHstifUacCUuWn/dQ1YB/5Oe2zNcisQldw&#10;RPeAbQPYg5OcR416HgM2SRyf9pVrHLv9Hua4Q+CIzqV1WNSo4f7WeeLnuO4qV8ixDfzsQRFGRHy/&#10;dwZcaM6U2B8LROmaHVtfXbMQOKQABfcNU4P12moFxMgTWbr1bfBzZ2dnfsxMwS6KouawsIgrix3y&#10;uSproyiq3Y7DH0ayjqXcPwVp5pM1YtlHlT0s3Exj74svvvCOghY+JPDEtrlvKS+YLUDdyTVR3oui&#10;CHn5uKJ3jyWVcRxDv9/f1wZoV0c8WGeAgAePFaVpWjui1Gq1sF6vfYSZ7fZ6PW/0q/FPp0iPCNLx&#10;SNMUWVFF9FerFdI09bdPcD+H9rnd14fIfu6U7xz6fmh+Q4EWBSSAegYb51IzBBT8sA4y26ETrrqH&#10;8p3tWPmgQRXrXD1mDprmXEFnvfmFGYvHnkOdrRmOPPKt2TMcI/eZRq8JUJBPl8ulP3p0cXHhs0BY&#10;b6zb7eLm5gaXl5e4v7/H3d2dPyayXC4xGo1wc3OD4XBYO3Zs5W5RFN65B+ABkna77aPnnD91SpUP&#10;VAcoz6vOJmjIPqjta3lbZZATUIREeVyW1bGX3/3ud4jjqj7L7e2tPzI4GAxwcXGBDx8+eJnFMRVF&#10;gcVigR9//BFfRVWfu92uB2PYL8oKlf9qe5dlFZwgjxPM4jGtKN4fDyrLEmVRemBGQcCyLFG6Eonb&#10;H90vXYlyN3f9fh+tpIV5Nq9dW697QvnbrgOpLEsn/gptYLfjBbcbY82W1t/l/qZNRFHkyrL0t8fk&#10;ee6SJPEPCzz7gb1JQI/j4Lyrjdlqtby+JuCx3W59dhN5WQuqK09pUV89dsp5YyZVWZb+WdTvURTh&#10;5uYGwB5M18wvALX99UJPSy/gyBMTNw9/er1eLT1K08sfW5BVjwzwt17jq8QNaVMJgX3BTkZG2JYi&#10;miEkVJ05CpHPJY2KWadUkXtVXFYQ04HhnFK4qTK1x4gomKzRY40XGq9MWaXjqUbaMVKFbkGMY6SG&#10;W+g7NqKmoBXXUudN2+NvgivaN77H+VQU3B51OASO6Fo2GemHyDrEOu/OVWmg2m81mjjfmiFEo4lz&#10;xT3I7+kcqTLSLCS+1wQqWt5Uh5fpx3G8u4Ibh3lIDcTQ3FinXYEENa4tSKJ9te+FnqGOA9tzzlUV&#10;8QPEdmyqOudB+97E29b4tWtz6v4JtUtSI077xroZNFqVP9hGURQo83r/6TxrNNHKNqat93o9f9SG&#10;betVit1u14MTrAsCwJ8//y0iSgSy+v2+l6/M/mi322gnlWPe7/drui3PcwwGAz/H5BvuR+og1v4i&#10;r/JvHr9R0IQGLLB3ZH96/+5Zx69Hieh4DodDHzFuxfsbJljTi2tKecmsCPIW17EoCvR6vQd8pmPm&#10;a5wfjpufiYv6LXb6eQvcNu2zQ/RrvqNkARora1Q20/lQ2aERWI3eqt7R9kgayFHbgPJcQVe7p/me&#10;6ml1tkOO36H5s5+zsoDyhpkitEsIWpzyDJVhHAttUOp3zrfu0aIocHd352uulGWJT58+YblcPuC9&#10;NE39cRHKuNlshp9//hmTyQRv3rzBd99952tl3N3d+Wwy9i/LshoQ2Ov2aplkzJhRAMXOmY6X77Gf&#10;tHM5jwTzVc/YjCN+nvOj+pO8FEWRr2W3Wq1wcXGBr7/+GpeXl7WCtJPJxAPfvV4P5+fnfj5ZdLUo&#10;Ckyn06q2Srfj9YHW4tFjd5wHyhUeFcvzHJGLfHYdbykcDAZet6isKMp6xoaC0ABQ5DmyPEeRF9hm&#10;e9s4iiLEuwyRbAeu8Pt2jVT2aOaI2mIW6FLSPaf2K5/DPcM54L5kX4/pRH6GzwhleGighAVrgX39&#10;N9ZNIa8RFHTO+fVh29SL1lbWbCLOiwK7wN5fpO4hhWqMvNDT0ws48oTETabgCM9d/1qy6Lamzmnm&#10;CFO+KYSAeo0R55xHMTWKp2SFFTegpq5pBOJzb9sB9lkPQDg1T//XeaAgo3BTg1uNLrYb+r46biRr&#10;yCngokAOleoppM8PIdinkjUKdA4eRFRlTq2Rx+/q+9ov5RsqWFVCNJpsBlTICeV8USFZpXDM+FMw&#10;TP/n35rRocraGkPsh+VlG/kIOeFpmvr0ZC2GRefNkvItjQDykOXn1pHaP3pmnkaBtpGl9RtPdI05&#10;73ZMTfOsc2PHAjys/F+BI83rD9SPVen8WqfEtqHv6XfsWtsIrxpVCkbaPWPXXJ9Jnonj2Ge7NDmX&#10;vU7Xy30WBqWBy6MUCojwPD7rQpRl6YtrA/DgCIESZpwwO4FGPIv8PjdpTRc9vkRdo/xF4073n84/&#10;dSKJEThmRhAwpF6z+0uN689x2B9D9lgNrxfN8+pazggVv2nmCB0hlZfUvQqUxHHsDWu98lrHfyxz&#10;pEDpnTYa7myXupDzZPn3MY73qWBA0/ebiLxFe0T5igEJvX5XgfA4jj0Ap7Je7RrNxqCDC9SdE/ZB&#10;P6vAhXVo1Nk7dQ6aiPueABudN+79Y0exFTSzMlULGIeyiZyrgLrFYoHpdIrJZIKyLH32Ua/X83U1&#10;OP8E94GqSONisUAURRiNRuj1ethut/jll1+8/GNhTjp4eoter9dDvs180EDtGTr/CvCrXcgxKi+Q&#10;R9XhtXagvlaWVVFN2uwkBe/5m33n90ejEb755hvM53O0Wi2Mx2MkSVWQlVexRlGEy8tLrNdrL7s5&#10;zjRN/RFEFj1W3mWfmWnHv+044fb7Yjab+fWhrNKgnrW1CZRxD3BOsrw+b/y8cw75Th8VRYFWkiCT&#10;zD3Vv+rkq62sdmRoL4TADQUxuS91ntRuCQVvVR9pmwDwzTffBAN/BMwYPGaf1Z6J4+rYjRY0ZkFk&#10;BRU1aKDBK7VJW62W/+5qtYJzzvNbaE5sVvALPT29gCNPREyfJakhqOf9KIg/97y4buJDTrq+p9El&#10;ez7/GPE5Fsn/XLJGCn9TwPJ/NdDUQNGzpJrRwH7ydZtxcEhIW7JKSx2wUykEHDxm/qxBy36Tp+iE&#10;25oj2t+Qkat94HtUNGyPfML5UgMlBFroGC0wo9HfU6Lf1tGyDrbN+qERoFEG5SvblmZW6TyoolcQ&#10;xj7bAipWQQN7w1frjviMkPg4H4WAAH1dIzF2LULrontX11sNU35OjWp1ir3xETVnDZE4bh6LsGBG&#10;CHRo6rvdN59rIOgzdF/TMKJhr/NWM7JQv8mHR0UIJOieUSebabjz+dyDI3SeuSbMKGHklVFbVv1n&#10;psJzEtOo6bAD1XqyEGM7aeH+/t7fmKD8n2UZvvnmGwD72kh0uvK8uqWMR3A0Ok1nVTNHrMz2PNn+&#10;fID+EFnnk4AOa3ucjcZe5mjEnwDIYrFAq9XyfE+QibUcKKOZMaFRR45f5Z7uzzzPUaB8EGFkBJnP&#10;tTpD9+ix/WPl4mOpyU5Q+aqgiL7OvUhgWuUTP0Mdotke2g6dQ2u7cD5YRFEBENptCsKpbNfP/5r5&#10;0L+Vp+k06+1LxwJQavdwzgaDAYbDoc9aJs/xmZRPzjlfU8E5h9lsVptb9oV7l/zENbi9vcV8PseX&#10;X36J8XiMxWKB//7v/8ZsNvMZCSwwG0WRrzfC1/I8R7qubnvp9/u1WjFcO/IHiWusPG9tC6vPVPZa&#10;/dzr9Xz9ELvWAPyxSPIFP1cUhb8ZkwADj7MAwP39fe0IDo8sTSaTWv0SjltBHvJsmqa4v78PBi3Z&#10;v267mtP1eo3pdOqBWFurR3nO20nbDHmxP2Jj9TKfoTKHYL33d7KH2bNsR4Et9lv9CK6Jkur30B5T&#10;ecH+6N485Jfoc9kW54oAFfcK5TnBVwZgqde73W7tZkgGzijjOXcEw9Sm1oACbVK2S2CUOob8ZUHf&#10;F3p+egFHnplCkeWnpFOiF9b542uPJeus/Jo2Qm3aflmj5JjAs86NjX6TrFNls2FCRqMCCyFn/xRq&#10;cv4eS6HvW3BEMzT0vKON+lugSF9TsEp5xwJjZVnC4eH39LdVXmq8qNI9NGYaOKpYVbHoZ/UZ/D/k&#10;UIeADWu4RlHkU94ZyVNHloqQ/4eyFOwZU8tX2ZH9qxGdQ/McAhGAunwIgRHkHY4/lDmiPzYluXTh&#10;40T83xYU1LlXQMfSqU6bNbgAPPjNz4fWOJS1BlT7ar1eI0mSGtjGdtnW2Whccyg4Ln5O1z3Pq7PE&#10;i8UCs9kM7XbbO9zkWU2ZJtBCcESvQGQq93OTFsrUCCbrAiRRXHO+uAd4ZEblMV8H4K8SH41G3qkH&#10;wjWA9DU6XXxts33eM9d0hgB4o5hHaqIoQq/T9WtOB4h/F0XhI+sKvPF4Ap0hzTDhMwhqqNGs+498&#10;gvJhHSQC4/Y8+mP1lv2u3T+nfu+Q7qPzTccT2EfL0zR9cBWp6o8oijCdTmtFe/lZOvzq0Oo6cM9t&#10;88xHep2rAMj5fO4juBwDEM5wO3Xe7GskXveszrAeeT6WHeZcBahRRrB46nK5BAD89a9/rckkzjll&#10;D3UYQQLWmCjLEnd3d/4aYxZlVrBtNpthNpvhzZs3+Oqrr3B3d4fFYoHxeAznnF8b9ovgyv39vQck&#10;Ls8vsFqtagEEDSQQ/FJQgwANM6q4NjaD1h5ZshkIBGzoGKsc4v/63bIsfU2PdruN+XyOq6srryu4&#10;HqvVCnd3d7UaQGxjtVphu91iOBzi+voa4/G4FiilXNMCr7RBnHP+mCWzpNfLlQ8SEhzRLFW15RQA&#10;oZzotrq1TPIa6FAUuN0djSryOjhis351f/H/0N+c2xCpPWPbtjxv9+QxO9K2yfVkkVkGOAhEcP5t&#10;rRECauPx2GforVYrTKdTL2cYxFDZR/lO2aQ2HXmZtjwvmDg1M+2FnoeeHRz5l3/5FwDA73//e/zh&#10;D38AAHz//ff4/vvvT/r+Dz/8gOl0iq+++gpv374FUCG0r1+/xmQyeZY+KxEVZESLjpIW3mHNCzWA&#10;lsslptMpvvvuu5qBq3djaw0SoH5tpY0EMaoA1K9J9BG83Wc0MluWpTfOKAiGw2HtOjagOZ2NytMK&#10;1CiKfPEs9onjVqGpjm0U7c+4ElklYqsGHaOvTGdXga0pbZyP1WqF5XKJ9XqNi4sLX0RxPp97BJYG&#10;NdtvtVpemJV5AVdWEeCyLIGiRJHtjyWtlkvcXF2jzAuslysM+wO0kxbKYidso4dCX4V/WZY+OkBh&#10;x/XlHPG3BWl0zMpbbIeGMh2NTqdTQ705f2o4WGeXR7/4HRrgei6ZlelZ62AwGPg5j5L9+VKOjYYr&#10;I8yMqNCQo6HjDfwDpE6CFpHja5tyXavBYKNGvG1EHX9NladhoQY15yrP92dGmd7OKDdQXZm5zTO4&#10;OEKSxEjQqjkoZVmi3L3f6rSx2aYoHdDqtLHaRdOOOSp6XlVBOuUJZjdQruhxEOUn7jHyDveCAjAK&#10;8HAN8zz3d9rTeAjxqgVWKHO0KCVTvWmM2MhSiBRkU2OD86zOo86RAmD2++StMt/zYZLEyNIt0vUG&#10;3XYHWbqtjk3AoSyBcie7knanZsRsNpua00zZxnnkrSvkx+l0WsscoIOsfdSCrjTQtYAeDbpj1OTQ&#10;Wd5QnaGfo6FIuW8dbBqL5BM6XZo9UpalT6/nvluv1xiNRt5gZF91/JQ/epSNBdDZVlbUr7K1fBkC&#10;7KyxbXlDnW/2i063OvHr9Rr5NsNwOPQ8RhnErA9GGKmr9CYO1qVRntXUewuK2v1QFAU26cbPI50m&#10;8uZoNKrtZ90HOk+WFzh29ikESnDejoEETMFXuarPUgcYgL/laLPZ4PLyEoPBoJaFq1mgKmc5b/y9&#10;Wq1wdXWF7XaL8Xhck3FWbmRZhrzMkG93tyrFCcq8wPn4DAAwn8/hSmC9XCFLt+h1dnZPWQLRXseq&#10;/aXrZGWWzi/XmmPnkYyLiwsA8Kn1evyBPEpbarVa+XWnPqdeY0bB+fm55+F+v++fPej1MZlMMJtM&#10;sd3sjre56hmdVhtZukWZF0BRInYRWnGC5bw6TrNaLPFP//RPAIDJZIJWq4VvvvkGk8nE6/3FYuFt&#10;YdqpwB5Evft0i1evXuHi4sLbfePx2MtG6jT7w/1KPUJ+pL2Y5zlWq5Wv5TEajbwdpnt+vV7775DH&#10;NNtUaw4x0MEjQUmS4Kf373B5eYnx+ZkHPTu9LkZnY3z8+LH6ezRCmqaYzWaIkhiDbgdwDpPZtLrR&#10;Bw4oKtuz02ojiWJs4dDv9pBE1b5I13tZH8GhyHJs8rUfQ1mWGI/HHlhbLBaYTCa1a51V/1I2jUYj&#10;b1elmw2y3bqkaYr1jq+SJMHF5QXyojpKmGUZup0ucsmW+/jxI9rtNl6/fg0AuL299XVP9FYjAP6K&#10;59Fo5DMT2+02er2eX1Ngf3RE7QrqFa7p7e2t90esXNP106Ah9x/b4Hvqf8Vx7OUnAA+CEMhkP66v&#10;rzGbzTxYrkEkyn3VDdbPIuhYliV++eUXtFotXF5eIooi/Pjjj/jw4QPevn3rdYzOy3Q69UAmfT21&#10;cS3Rb6WcOj8/90AOiy3zyOjFxcXJ4Mz5+TlGoxHu7u5we3uL9+/f4/r6Gufn5yd9/++VXjJHnoE0&#10;YsNiUzZqrkCDOowkGg3AXpFwo2mBKyLWVP66+YG9sUHDRI9JqNOlURUqX2845PvCaJriS0Gryp/C&#10;ha/ZyLEaDirIQhFk9o+OHAWYBWI0NY3Xx/EWCBbK0mdsNpua8xIyFEkEXJK42irbdIt1tPaFr7b5&#10;HuRQcIQ/VCZqpCoPhBxCC46oo6EAAAAf1aHCo8FH50qVhjof6hSFkH3+UOFSuVHZ+vTDIq8JfXWs&#10;te2QEX0MGNC5CEUeOBZVPvo/56sp80dfC/WJUQBG5vTKUV9vJXrocGo7GvnV59n9/mtJ9yf5gGOn&#10;c8m1AB5eZ8fPK+hIXorjuHYVocoY7rnVZt24vgC8s6xgjjqgfy/UtA/tXqXMsVkh/Lx+V8err/N5&#10;di7VsaIhF2pP1+u5ScdIHrBjp4zWvWX1GgED6hDKNZXtfJ7ymRqs1C/6vSytO/92vpp47HN4T5+l&#10;2Qq69w49OyR3mkhlVYiP1JHjPHO/Phc9tu0m2cD1ZBHj8XiMi4sLDIfDWiCD/GXlp9o5HDONfdbP&#10;eP36NUajkedbOucEpQgicEzM7uI+v7+/r/G6yuyyrDInP4fYHvcLCzWfnZ3VAG7Oo8oe7g/qZg3Q&#10;EaS9vr7Gq1evPDjCz3Lcm9XaA9/9ft/bmAoCUoanaYoPHz6gKAqcnZ3h22+/9YWiCWiyP8vlsgJQ&#10;dpkS1saiXIzd/pgNC7mu12uvd7nflad1zhTc12AeAA8YMlimdrP2hw6v8jXXXOsoAfDZPawL0Rv0&#10;PdjL7/d6PVxdXflg1Xa7xd3d3YPsjyiKMJlMasGz1WqF+XzuHV2ugdo6+j/7quA1fzMo2GR7cZ/E&#10;cYwiL7DerJFnOVy0l2MMDumcbLdbZHnmQQnOBQDvZJMvQjY+9xgztPI895lOnLNjZPUqx/RYOlWH&#10;Kl9ZsseHFCQPfVZtLfpvTaTA6Av9tvQCjjwR8WxoqNbIIWKavhqe3DhaIEw3iKYVjkYjAA/Pr1Jw&#10;EMFU9FbRc3tbjD2bShBEwREqC76uDqwFZ7Rfauyz//xMKCWPglhRUP0c29Dsk+l06lHUsqyu1WRB&#10;LD6f2RCHhCkV6Gq1wrt371CWJWazWRUBXVUGWK/X8/e8W+HINVXnGNg7s6rQdJ6swNc5s0pd15tC&#10;l1HexWLhzy6TQka2VTIK4jnn8PHjR0RR5K+fpAFG53ubZzXlYI0grm3o/VPAgRA4wnbUSORc8ggL&#10;ozzM+FLwRtujAaHOv84zIxuMNFJ50zBFVD+Pbse+WCxqNX7sGJ6CuG8VhKFTyf7SAQ2BZAra8nXl&#10;T/IC2+ZzkiTB6Gxc27/W+aeRp1F98sPfW9poCOjQbC/lN93D/LyOn3Oi56pD82Pn3a6Rkhq/IePw&#10;OUhlmSXqBgW/+HnyiwLxOkb7fQW/9X2da9WFFqDRPp46L4/Zf6G1KcsSJfbHBW1U38pu27eQvNf3&#10;7PvaX75nM2Y0uv4UpGPWdVHd9WuI/aVe3myq2hPOOX8bBJ38Xq9Xq82gNg7HTvtIM32XyyU+ffrk&#10;swvKsvQRXtox1Jdqf+mxAX3/0F74tWRtmzRNfaFTBXBCQSV+n44w+Y8AUJZlmM/nD66WpvwmfzLT&#10;hPYgMzEZXCCPEVzYbrcewFmuq6NHRVH46Prt7S0+ffrka4nQibZjjaII+bbq43Q6xeXlZXVUZJcV&#10;d35+7ve62iQklRd2TVQeaaQ/BNLwPQIhClbzaKXuA73atTWfYbFY+GxuHoFhhslgMPDHiygPJ5OJ&#10;B2S0vwTIdC00q07X38vCbYayLIAdD2RZhjiq197h95R3VSF2QwAAIABJREFUbbDW7dYECYCyRF6W&#10;/urfNE09BMj5ZMZDu93GYrHw9hXBRIJCeuSNfVAfIUkSn13Guh3c5/xeSAaqftHx8dmPIWujkg7J&#10;ULWPCOIycyuUtaHHIvVYDTMjQ6RZlQSayjKcFfJCT08vs/wExLQ0ChJexeUrcuf1GggUBsxsUKWr&#10;Cp/CkYKZKbqDwcBnBFD48DNapApA7VncyBTAGvFiG9Z4VyHFv5uOulhjNQSwsJ9aeExBGQoQNfgU&#10;uabAopCezWYegaYzv1wu/fEPHjnh0QOrXENOCIngyPv3772hMB6PAQB3d3f45ZdfcPP61QOjXg16&#10;TYfTCCvbt85ACARQh9RGUm2UUI9qNaHrCmjpcRh9n8qLc91qtXB1dfXAOWNauzoPSjxPrEosZHA3&#10;Ueh97asWZuOeY1SMR8+0vyFgQA0kdYYB+PaoCPv9vjcsW60WIFEWNcJ07hWc4Zh0zT+HrKFBcEiz&#10;iKyBbeeXe1P3GdvlkSsaHWyDz3NxPfOMY+I8kF9Dc/+5DtZTkAUL7Xvq+Ft5YYEQ5TEFRwDUxm1l&#10;Dj8LoLa3m4z+p3TOTiWrI/iz3d2WpD8EDnXMeiyO8gzYZ/HxO/zNOVHeZHuUryHDWPvK9w7N5zHS&#10;tWS7NSfZ1fldDWBmXtq1Jl81AU4q33R8Kq+8vnV1GWBB4M8lq5uO6cym74faonzhb+ecd8wZvOj3&#10;+z6dnUCvPps8oyC2giqLxcI/M89zfwUt5Rewl3fAPuDCdhSIsfLrKcBJu5+YmUBnizpX7TCOO45j&#10;76TzR7MFuG8UrNRMSueq20c4bv08Aw1qVzrnMBgMcHZ2hlar5fcu7UnWXphOp/51dXbVOeaeWi9X&#10;vraSBuoY1GNGhoKuIYBRnX+VRfa4JYmvEYDi0UXuH/aFfGHbYPss0Ezbg3Omwb84jnF2Vh3R4q0k&#10;9/f3AKojCbzaOI6rK9N53ISgEsdpf8g/KnuKPMdmd7yM4y/yAmVZIBcfw85nt9vFcLdO6/Uay8XC&#10;8wMDTZS39HGYUQTAZ6f/8ssvKIrqqmceN+U8MbDGOdHi5QoaqH1q5Y7uG804DGXLnQIQqz3D3zZo&#10;o/aTDYIqjxMcCd0EaknlmO27/e7fWxDp/y/0Ao58JmnBNuDxmSMq/AkIKNDA9vXMKe/STtMUd3d3&#10;APZ3X2uNAgA1xalIJ6Mm/X4fwH5D2uMRy+WyZow5t7+LHkDNAbWCmwqTpJFP7ZuOl32ggcxzqPyM&#10;KkBVuCwASEXN2jA8/0oBr4r6kKHH18/Pz3F2duadb55jZkTp4uLiAYqt8w2gNgY9GqNKgM+0xqQq&#10;D1XQ/D4Vla6t/taxWF7Q1zWywnVOkgRv3771twVwDfk5AA8KIuqcEvzRWgmq1E8BR44RnSfLN+Qz&#10;Zo6oUaN9UACPa8fxR1FV+Z/prlrV3BsMSVwzIvS7bNuCIeSXp4ju0kBV8JHjKct9BpXuSVXyNsJt&#10;5QR5TY1m3ad5+fAGCN2ndHqsAfsYB+s5qcmR1vc1m84CGfxfgSi2xfdU3iiAos/UtpVHLa/avj43&#10;WeBHAVp1skL7WHmRDitBbBqhnB/uBeo5Oq6cT2sc+z4V4euhgYcAgcobnfdDZOdfn1UUBQq4B/Ke&#10;fVMjV/cfyUZF9bN2TArest95nvtjjSprnxJA07ZUZmgw55Q2mj7HftM51fppzjlvZzA7lAAb5Rad&#10;L5Xh5E0FQ6gjOY5Wq+WDTdRvqkt07+qeVXACAAp83jwzM4G1MThe8hTrGajjbaP+/F+PIvEoLPnQ&#10;FjLm3LMmHQFKZnioraByjtkCBHLYDvf3xcWFd3yZNagOrNqxXE/WHOGaDwYDf4SXWT+6b0M8xN//&#10;H3vvtRxJcqRte2ZpDdXdQ3KG5IqfB8v72tvY+9h7otmerK34zMjhDkUryNIiM/+DwuP1piMKQE9j&#10;KDvMYACqUkR4eLh43cMj2lQaNIiyF1rCD6rvaAS31FZSPU9BaWigW4tarZatViuvnQNYcH5+bhcX&#10;F7ZarazT2jvSal/B49gYjC0FjjBXDp6WpW0lO1mBkKhrIiDW6XTM7n2OtQR5q6qyPMusJduxiqKw&#10;Rt6oZZAQqEwBS4Dj9IFtNZvNxjNu6BPBON4V51p1LmuUsShg8pym+vypQE2U3Tr2TqfjW/rMHgIc&#10;NA0Q0++Un6jgugYAdRvdl/bDti8UfoGGssBpVnDkqZojy+WyJvBUIWvUSUETnkOlZTOroa5m9bRw&#10;FR5mdQeJ56MkUtFc/R8FcKyKejT4NEWOxW12qMuCAuAenHJNs46paAh8UjChU7/ft5OTExsMBp4a&#10;W5alFwTt9/uusGaz2YNtJ9p4V7/ft1evXlmWZV6EdLfbecXqQk4LSDk0+rwYYU1dF/sAOs2YUWyg&#10;8al3u/K6j6qpcXEsKyei1yhpjMe7uzsv4Fvb52sPIxk8ryxLr+odncTnOnep65RX1EjHIGaOKEwW&#10;nXO9h4Jvej9rDUXEka56xCM8V6zrc6oOsAJA6li8tFMbAUcMfba/pRw3vb4WeRLa4Jwcq5lTVZU1&#10;WvWooH5nZrVCiow/XvOX1CIwEsERfkeHVDPyUkCI0liBENUJsR9E/qJeiHLmh2zq6CsI7M7/PX/w&#10;vwIp6ESVYerA47yqfIogJvwSwTl12FPyJOVIfF+aRec+gvRqwDKfKfBbx0dfjoFzUabDP7xXQSWV&#10;WREQ/9yWArG1P8+5P9XoH4XEKaRqZg/4iMKi1KFQx06Bd5zgqjpkpp6cnLj9w/PRjbqFRDMG4TMN&#10;5jgYJRlMe3n5eVFdlae63YUo9Gw2s36/b5PJxOunQavtdmsnJyc1foN+rFe2gKzXa7/XzPzUrKvL&#10;yxqgpnYWgYVer2dluS/WuFgsbLFY2Gg0sl6vZ9tiV9uyjb6/u7uzm5sbrwFHZgiyAJoOBn178+aN&#10;TSYTl3e9Xs/HH22LFLgZZQe/ox0bZYveD4/wm7Ws9UZ0rvy0rmbTbUnkmx6hDSjA+JvNpg2HQ68J&#10;V+6Kmt0R9ayuH5VzakcpbY7JyugXuP5uHIrXoqvJEmIe9u/KrcnBBtud7bYH0IL6NnqyCxnDBEdZ&#10;m9CW7CINgkYwMmZdalM9onMT19ZTQEm0hx67jt/qTwEKalmFlGzk2hiYjNdEoEQDbxFweU7w/Uv7&#10;/u0LOPLC7VMzR1LphDi4VbWv8l9VlVdwZpHyHt4RjeYU0h4zCqJhlTLoUVj6XIwXHHSNsqjxFg06&#10;bQgYdSp5fnQ0UsYijT7okWuMfbfbeWEzjl/D4aNomCqaVGNOdrudnz2uUeLlcvVAUWlfyazRyKga&#10;1jFNWJUdTQ0A7lHjOzrg7LeOiiZGe+mPOsW8X9PgeeZsNrM8z73AXVEU1u52anOodKDvGsk7xpvH&#10;WsrB4bkAiGrMVtVhO1pVVW6cRQOIfsC/0WjgHRiWXIfxCHi02W1ra49+ofRX96fS6Ppg7lLO0/dp&#10;vFMVPOPQav9mh2wH+kLk6dg6U55JzY0CQzq/XM/ajNlDyq9/zpaad/2cseh1anxjpB2LPJrVj8CO&#10;4Eh8l8pm+M3skEkRt6v8KZv2m3frMdVmdbBCI5fKG6o/dL3wPJrKpBhcSL0v/ug8PMdQTrXofMR3&#10;ZHlWG2OMxvKMFG89Jv+O6aX42TE9GR2r79t0zNG5/JRnHBtDp9PxLE/WjwJtmgmI48czqqryOgXQ&#10;gm0LbI1RWcOzdH6I9qLvFIwkOxca4LBrxtPnNt3WyvMYJ8409h9bTcjMwI7BmdXgF/RSm0htGU6x&#10;YTuS6ifGi05hy0BZlg7KqM2jtoTOEdtJyrL0IreqW3a7ne1aO683Q//IpFA7WGUo9+vv+Bl918wD&#10;lR0qP+J7VG5gy6sTnWWZA1ab3davY86wScuy9BNPAB8oOOvzmx/0q4IyKRkfbUzucbmcZbX+q67X&#10;ZyjvchoSzef8HuSZzmY1WpmZbXdb22w3VpSFVfeZUzc3N/bhw4dazbter1ejn2Y70Gcyu3Qsuu1f&#10;bTvNcEWPPAaOPKdFe/ipa7XxPnS/mdVoaXY4llz1F7pP6+nwbNXzyB8aPPola+RP075Q+YVau932&#10;6DKIKPsQY4pbrAOiiCnKGUE+HA5rSpI0Lhw9PX6Mz8zqBSfVKVEnCueI69VI5Xrdy6vRT66J4ExU&#10;PKRWRkNVTy5QBFidkaiQovFHVD/L9qmYvV7PVquVbzXKssyrhqMoY2RPW55wkikohkEwHo9tNBza&#10;+l55UxCXe/Q3DeCGOeW9amTGKID3KSDbSh+MQ625AYqPMaJHTkN3dVZ033WNFve8QHZNnh8yhsbj&#10;sTWbTVsul9bt9x7wBmPEaDsGmjynRZ6KNNBInjryrD8FFVPPIC2bd+mcoMhQVNAAwwZgKQUqoOjj&#10;/KkBBu9/TtMtNRFkhD5x3Wq0m33D0emn72Sn6alYSqPheFRbu1yD4cJ+7Aiy/KWAI4+1KJNS3+v8&#10;6ngeA9wiDXRtK1ilxq06bZ9i0H1ue2rNKhCiYC88htzTZ2EoZ1nm8ksdI32uboVUAxvHD+ck1e8o&#10;h78vQEJ/4nwiP3VO+D6uqRQNn+NcR/mp/2dZZs3Ww2DHc5/9fZrq4ZdoyC4FLLBv+J55V90dt1CS&#10;IaG62sz8qFalnTrD6EvAEbO6TKWpTot2w+c0bELWCPwUj0EFQBgMBm7rcFIImTC6hhQ0U8CCDJrZ&#10;bGY3Nzd2Mp549gBOO/ezrUWzEbvdrs/PYrGwoiod3CKQUFWVn5CD3XV3d2e73c6/9/p8643bzuPx&#10;2MF87M5oT0IzBeqi/lZdr3OlARwFCVR+RSBbATt4gHc0m00bjkfOM+fn515Elh/qavA3WTjz+XxP&#10;z3anBspBI7ZEpbIhtMUTaYoAbjEWHZOOm23CBC8c6CoKq+7fV5V1G5X1WlWVlfeZ09TgYxyAlgr6&#10;YA82m00bjUZ7W3o0ch8CABCaR6CBOYyZnHyuv79PU5DqqabvUb9JP4tNg5nImBSoEm3CY5kjX9oP&#10;2/7iwZGf//zndnV1Zd98841H4Tudjr1588ba7bZ9+PDh0fupOUE2wsnJiTUaDd968erVKzMzL4B0&#10;rE0mE3emQICpis7fWpBVn0dRUJw2kHGErJnV0vf4n7RKDITRaORnZ+OsoEBRJGoIIGjH47ErJZx9&#10;0t14vxp3GgXjeQgMIj3tdtvRfYQ6TQ0QIuwq9Fn8GvXhWhzwLMs86qzgSJYdMj+0FgaKDUVTFIXv&#10;Y8RA4l3MW57ntiu31mm3bbvb2fZe+avhm2X7lL+rqysz24Ngy/v9z7xHx01fzMyNLwwg3cKgBnYE&#10;DvSaqNz1PdwHQER9B52L6NxgROl2J81CUXCBzBHNblEDUvfKulLd1U+SACBkPbRardoxfU81eJqI&#10;l2YgkMnDvmkMj16vZ2bmaZ7RcaW/+hnKRyM7w+HQxuOx/eEPf/C5xDjG6cuyh9le9Jt54BjFqjoU&#10;IISPn+NkwNc4CNBDDU2iigrMKlhB0+gMaa55nnuEVKN2GOhcAzDE32bm4JPyDuPHGOUZvAPQReXf&#10;sabzxPpRo0ud0AhuqfEUgQ6PRm0Px1Bm2X7r3GazqdVi0nFBTzWqodl8Pvc1qA4WfKNHOzL38LeO&#10;D5mJDlDHievidjmayhU1kOEjrtHrY2NcGLXQTUEb6GLV4cQMLd7b7/ddDqxWq1oxTfqlRbNVNvEO&#10;gEvdHqb0gAehKTw9n89dPylNoIEClfH7+Dn0Zk3BX8yFZi0SJdQij+pMqH7I831dLNLP+Zy1x9wy&#10;luVy6an8yFL0Cu/Ssc1ms5pTlxqv8t5jTbdjqLMTsx5TTQFyaIBOBNxRcIKACYAHc8w6Q3+s12vP&#10;qoVe6/XaT7VZLpe+DYUxQP9ms+k6AjmKDQcfo6MADXDaV6uV03qz2VjePGwB0roA8E1KvqnsUEAU&#10;W2exWNQKsaqsQz5Np1NrNpvW7/d9rem64gQatoQynuVy6c8YDoe1LAW1CZBBbENG7nIazWAwsH6/&#10;b9vtIfrNFqVOp2ODwcDn+r//+7+9UCc8xFyOBkO7uLgwM7PFYlELJAGsc4+CW4BGADi9Xs+Gw6FN&#10;p1O3ybEJFEzW8TE3saaDgtLr9bpWYJN5vr29tdvbW/un/++f7ac//WlNT/Ic1j9bk7FX8jx3Hiez&#10;+ebmxhaLhQ2HQ/vqq69suVzadDr1uYlgIDRxUKAorSgPNjqyd7lc1raimR0Ald12a6Xo19VqtT+V&#10;RmiV57ktlgubTMaehQug0m63bbaY+xhbrZbd3t7639Pp1O0dpfd2u62d2NPv933rO1k28IGC4Sk5&#10;0uv17ObmxoN22Blqd6uMUyCMBr0ocYCdg8xFZmDvMy+qn8bjPX2m06ktFgs/nly3dTMO1hYnGXGC&#10;FH4SdsQvfvEL+4//+A97+/atlWVpP/vZz6zb7drd3Z01Gg0bjUYeHD/WZrNZrQwCp3l2u12bTCZ2&#10;dXVlVXU4VVB9FDPzz/XgENrt7a2ZmR8FbmZ+Otj//M//2GAweLRvf+ntLx4c+WttL70f7BgS+Zym&#10;keNPjdaqsxGdhOe26KAjoHimfnesf9EIi0anGosYHyn6RAfKzKwUA0sbSimCGGq8ltXDCGE0tlMO&#10;zHNbqk9xLHyeuvaY88NvVfoxqpLKiogOZ2XH982rQnuJFt8TP9foI85KBJfUiEw5Cyn+SPXDncM8&#10;e6B8NcrP8Yc/VDvWVzWgtG8pHtH1o/MVs0SUJw7R6npGhIIjP+S4X6I9F5iK0Ug1sHBsMJg5jhRj&#10;hxbBmTg/x2REzDiiTy+5rh5rsR8PMleqdPo39+qWLQX2omOtdFD5muLPmnzPnp+F9jkt9oUxKDin&#10;oFE0wlV+Rpmr93ANIAsAdcy60vYY+PFDtZd+dlwXfIZ+VzkUZXXsj/IJICO6IDpqMVtAefdYFDql&#10;Cz+n6fP0/XyGHFbbibGgX6JeS2VCwFNk1jQaDdttDltkzA5gMDRje65mTFLPDSefPuDwacDrD3/4&#10;gxfp1DE6OF0UXiuO729vbx8EDnStcB1gqB4Fi+4H8E9tO4e+yk8p/cW4ycJJBac+fvxoo9HIzs7O&#10;LMsym06ndnt76w4uAV0AVQfV8tzG47Fl2R6Qp54bWTmdTscdWeV1ZI8Cck6jLDPLMquEzpv1YVtY&#10;HFsZbLSMe4Um9HknwdFit7PFYmEfP360k7NTp/lwOLROp2PD4dADsOhD5WO1yd6/f2+DwcDG47Fn&#10;QykQ9FRT2yvq6ec0tZFZL5qF9ZS/BP1iXwAZAFCiD6F68DGAWrNIUpk0X9oP176AIy/QiDiQNUJ7&#10;aYAkLr5PbWTPmH1a+pk6uggtBMlzBJgakPq8KMRqRrcdT2fn3rIsPXJNtskxpRedjKgo43hV+epY&#10;eb5ns5Tp9O1jBtSnGpWp8aeMJDX41KHRfqSMA3V64js0ggJNYhZPZnVniN+ayRSV8qc6dseuxUFS&#10;xavHzAGQmNWLqOoPdNNxQY9Y8CvFT7uyXsi2ZmgIn8R+v1SL2Srx2doX/YzGOGLqOd8pbXTLBO+L&#10;Tmxsj333fVt0Bj/lHv1f+3RsDp8aF/dq5DTLMo9ap/g9Orop/ohyJjWGPwUowHuUB2rZNNnDdHcF&#10;0XTNkUWgEUF9nj5XZZnyIe9xnRLkVnQ0X2Kt6VzRT3TpbrN98J0a1Yz5gd4Izq8WwoSfttutR74f&#10;yF1xZuL4fyhw5KXoeezZKX6Gfmqv6NolU47PeZZZPSh0jB8URIgARAwOqF5j3l6SGqnglepP3VZE&#10;H3RrtTr0Og51SOM2tjI/bMPC5lGHTQEC5gHgt9vt+rY2zT64vr7268gCYHs49PdtGfc2nGZDsU5S&#10;WwnUmde1pgVckb2xOGaU93E+uUadZbWXUzWPADbG47EXlyZAQ/aCbn3XzLJer2fb9cbu7u5sNps5&#10;uICMZP7V1qMPqVo1+/7nlucHObxsLB+AI2o/H9NxPFO3fQDarNdrm02n1mg0bHJ64oDC6enp/kjg&#10;4dBWq5VdXl7azc3NA12r/dYDJeCrKCMfa3H7GAC8juE5raoq5x+eqcAEtIoZR4xd6yRyPVmjrFNs&#10;UM0s4+9j26sdnLrPbvrS/nTtCzjyQi2mN6kB+FJNlRZK8TnvQEF8X3AEoawCQ53Fp1p0LGONBPqC&#10;kKE95higDNmnSNo2acnaVPirgostvqvZbHpKPAoJIZwqLpV6TnSiPrU99mwULQJdgQCzutOS6tex&#10;cfOZgiNmh/nR6A2PiU4J98VnfGpLPZfPq6qqnXBgduALtuCoo6/ppQqCRP7gM03/VrpGWkU6RsdO&#10;6REBqs9tCo7wTJS4Gvj6/tTc6/dKc+acudTvy7K0RutQsyjyV+T/7wOSROfkc4CR59wb+Q2ZqXJK&#10;QUd1WMzqW9R4XooGz5Wb6nRzjzrcP3SLfYAfHMRo1DP/6KeuR3X49XsFPfSHdcP7UzIggo4/BBiQ&#10;avTRt67JtqIInuR5Xiv4rACJ2cFBRJanxntsnP5z7PMXokfk1e+7Bo815a9UcCTKXOjHtbptJ9IX&#10;hwfZr7USeD7XaY2sun57mE2CXM2yzKoXgEdUF8UAB84R/YjyBqdJ5Tx1HHS7J05orKNyrKCy0gNa&#10;wPM8F95mC8R6vbbr62t7//69Zdl+y8jFxYWdnJzYdDr1E0oAkbGjPnz44PcMh0MPNrLViHmNzqGu&#10;HeQuoAMRez3KXuddn3nMtoAvFEzAFlS6vH371qbTqV1cXFi/369lfzBOZAG2GlvD5/O5b63r9/u1&#10;rNM8P2yXUzBJt1+6jWf7DOjcSsuzw+lpZLcpv+t4Hqw5s1rmiWZuaVbOVuwsPj87O7PRaGSdTsfe&#10;v3/vtrjyKzwGuEY/2QaFLID2T+lJDYAx/xHwek6jj7q9WkGXqLPon25jxgdhjthipu8wOwTTtRZb&#10;bLodMIIj6sd9aT9c+0LhF2pErPWkGvatf247lnr1XICD6zqdjqd6Rwf/sQaYgbPwVKpZbJrdoEpG&#10;nSiz+hF+/K8CDpRWn4FwQpjFTIpo2GnkRT9XJ4a/VYmh1Lie69QoiU50yhH6VKM1OrLaRwwYHFdF&#10;rc0eB0eUHimjWh0ypQ/vcQMhO/Qt0lH5RY1SpcWnKLAUHSncpqnpGk2L6Yv0S3lAFTI/ODjHjCZa&#10;o5UuJqz88UM6chi7uiYZj9Is5aTr5zQ1MtUo0vHpOs0a9ffo+CI9Xqp9inP2HCDk2HU4VTGtWv/m&#10;OHEMVjXUFotFEpxS2qbeqzKI6zUajJH0pwAD6I+CF7V04PIAmkEbNSBZj3yvW9+gY/ybsadkk2aY&#10;tFot24WjVJUmLwEgxbXNGJ0GnQPoqjKS9HACGCqr1clR+mh0EoM7JauP8Q3X6TteqsX1+1K8lwJH&#10;9H0qm3X9qR7iOuUd5gP7QPlL1xXvUTCAtdZsNh+AL/qMLNtvK3spGqiOimCFrivWvwaXVDZkWean&#10;2vAZssisXruo1agfPx51XZZlbtdSq225XNrl5eV++0un7dkCOPicUlKWpQ2HwxrtWPvz+dzHO5/P&#10;bTabWVEUNhwOPXsgZlNFnW1mtVPkVM60Wi0bDAY2n88f0Fp5VwEC/V7BE72XOVFwbjqd2tXVlRVF&#10;YT/60Y+8P5oVkGWZn/b35s0b6/f7nnVSVZVNJhOvmaHHAitv0F+VA9Ciuu9fUVWWV5Xl2cPTXNT2&#10;KYvSbbcaPap6YAP6mJkVApaZmfV6vRqQSP8o4E7NIOZc5w5A5OLiomYnIQ+f62NoHa8YwFUQ67HG&#10;u8uy9Pofx3wurtVMEOaYgDj2J0c4qx5UcK2qKq/NozpB/R/qyAEoar2yL+2HbV/AkRdseuySmXmR&#10;ppdomnrMAvvUmiMY+p9qOCEI2KqgTtNzhFh0liJAoSh4jNrESIqOCeS63+97ATJoouhqBC4iku1K&#10;L4AHOMjLxb5Qk27dYRzseY8gBs9JOY2fAgo89mxoYHYwGGNWhCqk2BcfQ+gb92pBQS3Ip2NIOZjq&#10;EMO3Gu34Pi0azbyPfcbRwIY2OtdqBGr01qweOSDaeGyOVLmVdnBqNMrC/9Hof2mlpuCIrpljqeb8&#10;zQ/GtEZc9B4FRjWC4rxRlQ+en+LzlwBIngIznnOv/o5zEsceHRaaR43vjRs9eStGwHU9pgzz+Fl8&#10;B31R8PNzs7E+pymP7XmmHonG0DU7gOJ65Dzri4LgWjdKdQO0i89WPdJsNq3YPpTjKZ7/3PEe+7zR&#10;rEf+lGdYJ81ms3ZCnQJo9FczKRWYjmPX8e+donTGyKfqmU8dP/16KRqnQGTlNWhk9lCv6XqMgQH+&#10;ViBFnx9lSpRX2i/68CnO23NaBIj4zKweaIlySGU4GSYaKNB1GJ0+13fVrkZDfTbP0GNqKax/fX29&#10;L6g8GrqDNx6P7fT01MzMrq6u/CCCqqpsOp1aWe4LO1KjpNPpuByg/9Pp1OvEYDdEPohziizAHqCI&#10;qjrdOtfKJyp/FYTRudGmYFWWZbbdrH2da32gOHeAWthA7Xbbi3H2ej2bTCZeCFiL8wL+8FwFjHiH&#10;2mT63kZeD255v4rSqmpfTF7vfzDeyqyyw4mUu+BvdLtd5y0AkZubGyvL0mazmfMcPBppDN/qO9EZ&#10;WoD+sQYIrXVwdG6fC46orIXmzCs01XWFTazBcDJBNpuNAzY8S+UXTbeFHSusqtuavmyr+dO2L+DI&#10;CzWYWyvVvyQ4Yvaw5sj3BUfiXsynmhpux9LAHmvRmcZIjNkrqljMjhtmaqRU1SFNEeMaRaDbKlRJ&#10;xLEfDK2HRm6e57bdHQSg9q8sS7M83b9oyH7fFu91o7iqRx9VaKsyTKXgpxShgj7QDv7V9El+PNoZ&#10;0orplwJMR5XvZ9CCMep4GTNrT6+NKcIKNOqzte8KGKhxllK6sQ/QIRq0L93UoYqgVIrX47UakVRj&#10;U8FKHbcaHtDosfaUc/VUU7o+957U/fx9DFSIcxqddTXMoUNKjsTnRHBE79H1pP3ifp0PHftLOv9P&#10;tZSDzud5ntu2OJwIo84A486yw6kjWbavy7VYLGwhaaEbAAAgAElEQVQ2m3nUT3/U+dD3xD5E8Ij2&#10;0rRR/k3J0Aj0R/kcI6JKo/h8Xb/H+sJvd3CLh5HtlwRHUk354CWeZZYeu8oojZbrfERnND5PeYvv&#10;AahiplIKVIg2iQJcWXbInHwJGkRwJMsytyd5H3+rfkXPmB2KNkIzXYc8V99XlYcsSe7Hroy8GYMP&#10;FKHWk6gAM8i4vb6+tt1uf5TvcDi0fr/v2RKNRsNW94Enre+GkwmIomsoZk1psJD5Q8bwjpTdwFzG&#10;eVB5zzhp+hwF4bCXmBtoc3d356BJq9Wy0WjkJy3N53ObTqe1U1lwuNvttp+mpP3SOVF7j35Bh/11&#10;uW95TK3XsqqsmVhzNV2ZZ5bfz2VV7ucWMGO72dh2s/GTU5j72Wzmp0iStUUfdcsJvzlNJ1VDhXsf&#10;a2rjx4Drcxvzp2uAvh5OJTzoZJU3ut40qz7ln/FM+qxb1I6NjT5hg/M5Nu2X9sO1L+DIC7anjlX6&#10;c7eo6J/bFHCIkY1PuV9byuGJBlLsazROVcnHWirHxppSsLEPCmqogkxFIMAG1AB5DLn+VKPyMeNW&#10;x5Iy4h9zBON1ke6eNXN//Jwi/ylwJOVEpfr1fY31YyBZfGeWHbZDmR2is+qkqiOmhpf2Vw2dFBAA&#10;bdvdzoNIsP6vhmbs90u2OH/qpMVrFCBRGqSAk06n46mxZoe17BGTTvthZ4707y+tHZMB2tSBitHG&#10;siz92GcFYxX0SMm5x5zYlEMS19SfEhzRluIlDF91jFRuEhXDoSTFf7VaudNABJHoMU7NA0fU6sW9&#10;nzN/PwQN9D30jz6p4Rwj0FFWKwAU55179LvoGDUaDdsWD+swpPr5Q7SXBF9SwEjqfTr3apPEtaXP&#10;Ub3NnMRC1urcqCOech5/KOApBYzhqOFcpvggrjn6pvpHwW/G22g0zLLqwdrTDAfdoqrvxUG7vr3x&#10;gqtVtc8QWa1WNhgM7PT01N69e+eZBZxIgtNblvvTPGazme12O9+eMxqNvE5KBO6RMwBXHP9clqVn&#10;EaCfov2h7Zg9qjJbsxDi/HBtq7PfVsmR2ycnJ5ZlmQMgbK9/8+aNnZ2dWZ7nnmVxfX1tb169rtGj&#10;LEvr9Xp+TDV0jnOJjaHBpzzLrKSf+cMtUoyhkmxPMmyiXavyrNFoWClBuCzLbHV/NHGjvd++NBwO&#10;HeBZr9d+P0fZaoF85VW2EOm20U+RXbpl7nPkXQr0SIFhXBs/j9tw0F3aT2jCWBUcUX2h932pLfLn&#10;az845f/t3/7twWe/+tWv7Fe/+pWZmf3rv/7rk8/45ptv7Ouvv/Z6GZeXl/bu3Tv7f//v/9kvf/nL&#10;2pGJNM4Nn0wmnzmCx9tms/ECWPP53LbbrZ2envqeQvZSonhBVFkMqb7HhgGGYplOp36W/VONs7T7&#10;/b6Nx2PvM1kFuqCjkVEUhQtyhIWmsWk6Z3S6+J7nmpl/Pp/P/ZQZDGFF3kn/5Jm6n1QNZ/Zwsn/R&#10;zGy9Xluz2fR9rxTmig4L6YCWZ5bluTUaueXNxn6bhFXWajVtOB5Z1shtvd1Y1sj3QECeWavT3ldp&#10;zw9RrdT2Ec5713crjbke2kAPs4cn/HCNKvFo6Gy3W1ssFi6ob29vPQKRci5wXBDkvV7PFouFmZmd&#10;nJz4vC6XSyvL0kajkbXbbR/HXmkeUiN1/29Zln7ePGmupBmiEJQvtKWcQeacNNRms+m1HuBzFDNr&#10;iqgN961Wqz2gcX+ePOuKHyIeZvv9tBrVYdtWVVVefC7P9zU3dE7NrGbs0A/WXJZlXoeAYsKPNfa9&#10;R4dYeQDDk89YL71ez/kcB15BEGiIslb+ivwGfYlskTqqJx9oNF8NbbbgaLFkDD/d5pcyirQaPfwT&#10;a8Gos8izGSPbGaKjqfTrNDuW2T71d1vsfJ2XVllm1X79i4FntgfCS6ucjzTiqu+H31arlYONzA8F&#10;+zB8kXvwDnWU4Pnr62sz26czf/z40XlNI4bwMoBmnA+VJbT1em2dTsevgV/jfGA0atSdOWJMKvdZ&#10;O+1225bLpfV6Pad9p9NxOcw4GRtzo1E1ivfRL7L4+v2+05S6COiZmIUSZabqlhgtV95HpqJTGB9R&#10;09Iqa7SattqsbVfun7Vb7ryYd7bJzPLMOr2u7crCFqvlvk95Zo3soAPQecgg1XsaUcdRrqrKut2u&#10;8x5rGp6i/wpOwZ8AWTgnEZzjf96pJ43geK9WK5/HmLXhTtT9NfpetRvazZbNZjNfW/Aia8zMarJa&#10;50v1Xq/Xs06nY5vNxrrdrnU6HVssFtbr9WpbQmKWhBaCpPFc6KW6hr3/JycnNp/PLW82auNVx5o5&#10;SjltLns6nRpQMBgMzOxgV0I37tFWVZXtNlubjMZ73VaU1ut0rSr2Wya67c7+qN6itHJXWDNvWKtR&#10;P4Gt1dnrQtaN0oL5Qo7rOoSeWWX2/u0726zWDqQPen2na7vZspura9uuNza9vbNvt7+x5XJpo8HQ&#10;qvKQ0ZnnuQ0GA5tMJq7T4L+o8xQUQ4fCk+rk8j06EbuBrUEKvCoN2NLBO1Pzy5w084ZVRWkXZ+f2&#10;1es3lltm3U7XLs7ObT6d2c3VtfW7PTs/PbNvv/3WfvOb39hXX31lg8HA3rx6XavJottC4E0avKTy&#10;nf4q6Mf/6/W6VixVM1oyq2dcwFtaD4P3oLuyLLOTbs+6vf3xxOv12m7v7mwwHlm327V2u+1Fd5Ep&#10;BFf6/X5tLtA10+nUNpuNnZycWJ4f6mpBa3QiDUBF7cbdbmeTycTlnAIMmuWeAjr0Wa1Wy3q9nt3d&#10;3dlisbDNZmP9ft8+fPhgk8nEJpOJ+15Kp2azafP53IqicEBwtVpZWe63kC0Wi9qaxpYkKAA4VZaH&#10;MgHK17PZzG1PAMPhcOiZWdqws2azmQNPT4ErKp/NzI9fRk5/8803j95/e3vrtsb19bWdn5+7/hqP&#10;x/b+/Xt79+6dmZl9++23ZmY2m83MzOzs7OzRZ/+52xdY6gdoL32E7+e0WPwupmJpVoQ6KChvjVho&#10;dkY0hHhG/DsWtHoM4Y2R+WORGe2jWR0912cfyxx5DsLMuFJp8fH+VD8fiypFpP6pfqTuj4YCjogC&#10;TdHR5Xc0gFPvTEUdPrWv8Tnaf71W/3/qXfE+dXr1c/0NfRRoiZGS2GflX32HPrPZbNp8eSi6yXrR&#10;iNtzAMzH2jF6xLnlR7Ni1LBTwFENoWOOTaPRcCcZ50Tlg6+/8rA3F+MGJxkDRUEqgDjSxZVmqfFi&#10;POPMaXFUHGUUOf2KGQxxrWjxNHXCFUjQ7VbxOQrapnhH6c71yjNaH0CNOAWZzMwdJ0ABACmcQ4AE&#10;NfCXy2VtG1xc63GNclSsZmrgHOCIwjM05ReVNcpPGKo4Igp0KEinazAa+gBLeh1jd6Ama7pDTJQW&#10;ZzjFs3HtLJfLWl+4R0+bo28APWZWq22gc8I88H8EQFW2VFX14Ch4lWkKAgEo8C76ltuhz0o33tHp&#10;dGoGMgAShrXyZ4pXUjaD2gdEiR+TR/Czbg2Ja17nSoHWlJzQ8UU9p58zT8xRXANRF+rcsCZiarzy&#10;Z/w89fOclpItfK6yQunrW0hW62TwBcc29jklC9R20meZ1deb2SHjBpmbZZl9+PDBVquVffPNN34I&#10;QVVVnlFwd3dn8/nc7u7ubLlcOk3pn67n5XJZAwp0W3Cc9whYsP5UzuopPQDlyHwcVJ4L0IejzTj4&#10;rfwB3V6/fm2/+MUvrN/v2+3trc3ncw9ULJdLBy8vLy9ts9nY2dmZ12WJgIjOcbvdttFoZLe3tw8A&#10;K/hc5VOz2bSqvO+rgPaqe+I4mo17m8D2CdAa5GnkDWs2D0Vgq6qy7W5rvazn64mAGUEYsmUIsFXV&#10;vtAsoDhOtII6k8nEg246hzSepTpAfRb6wv3KsxFMibpa/4cfqKPC2pvNZg6OAyJ0u90HugoZD39o&#10;vZHHmtowZgd9ylY1dDx2WARE4nakzWbjAVmzPRDB/9gry+XShsOh82dVVdbr9Ww+n/tcxm1BfPf3&#10;1L6AIy/Q1NjASdBU9M9tGsXQ/XrPaRgXMXqmn5nVjbIoqDW6HgEMvV+NM/oYDQQ1olU5x8hzvIfr&#10;1GBTJauOLPdEkEqNsJSBo+/COFLnWPuviuRYP1MAyHMNJtoxEEOdzCx7uH8RoblcLpPPSBlJOnY+&#10;Yw6P9UPHqIYKz1HFFJ2AYy0a2qnr1ZA7dh3PgXdREhgjcQ2pEUiLe2dxPGMGhRq3gCNEH1KO4HNb&#10;pIP+HcENNXyqqqoZlqyxaAirbEm9QyPlCizwP9uqdPxKw8g/alg3Gg3PqIBfmQN1onCSGCfzVpZl&#10;zfGJhmDkRwV8iVQT5YjOgTo4PJd51znJG3X+j46WPhuDS6P7ep9Gm83MM/SQQ2b7db1YLJwndQ4x&#10;juDxmIav88QYr66urNvtehq3Ngz3OC763Gq1rNzVt61F/iPSDkCm12TZIcNDsxp0Tacyq+CBqtpH&#10;vlmXjAkjUumRchB5vwJW0LnT6dRqKQD48O6iKHwdpBzi6LDBf+rMl2Vpjexh7RTl39SPfmf3jhEn&#10;I0TwaLFY1AAQThvBQRkOh/Xnhb85fhW6wLMcl8pY9bc+R7Nk1XmBHq1O1+dSHV5+lLdT4Ahyueb0&#10;yd5/eE+zRWhR3kXHGzmuNFEbIhV8iXz6lHPEWDSIhQxFXmgWEH1hXZTNujMZZZx+lppn+kBflTf1&#10;f/1ewT+ywubzuV1fX9fW2eXlpfe53+97tgIACVmFyFUyX1U36VqPOkHtDOU/BWf1Ws92uacNYAiy&#10;FPlEVgkBlcgn+tPv920ymViW7bOwdAsSbT6f229/+1urqsouLi5sMBjYdDpN6gh1tlnT8KLqP3ig&#10;Zpvm97K9qNeayfYdqo0hz/c1SZzXs9yqZumn1fhaKw/FsXlvu92uZbzr+u71etbv91024uBrkEMD&#10;AgqMAOyj9xSMjo0xK9hWlqX/zzG6qgOjnCKLgzWozyX4YraXmbPZzG1JsjZSBf/JmCrLffZTr9er&#10;6ePYVD/RCHDSPwBtsjq63a6NRqMHwZlUU9CIFgN2mq2pQRuAolS7u7vzjJi/1fYFHPnMhoMUAZKX&#10;bCws3Vrw3EYUjJRCNdBiwVIVIDQ9xjamrVOwU6OyCHlFrvWd0QFNKT1aSnkzJpyLLMtcICmQgSCL&#10;44mGWsphxyhBcavhpLR6rKni0zHEcT/V4jP4jXGh6bDQRR32GI1WRyFlDKN0U/MVnazUmPXZ6njr&#10;M1Lzn3peChigIcDVkdb3cL8qvui4qCIA7VfwTEE8FDsIvkacomJNRTfjmI6NKzVOnhmbZkzEiB9G&#10;H/1W51vXGuuacfEsdQDU4cBg4TmrzdqNEl3L/CAXVcnCGyh3BW0UvGUcynfII5xtjaTE6HCWZb5v&#10;3eyQnh9PDtH1RD/jWLlfq+I3Gg3L7VB8NLWm4XedR/hDgesYCeUeanOYmYMYOBDqDKvxz3uRCSm+&#10;S/Ekc0rEFWBV1wgOo65n1QGacVIUhQM5ODvQkXeSWaGp8er06PYYBa107Sqd4TcMVZ3jSAPlf2il&#10;axfepJ+MEx7o9/u1ExnUaTU7HO+okWGVV1VVWavdrK0bbdBa+VPBn91uZ6vN2tdCURS+/YNthGdn&#10;Z973PD9s9eSdGt2Mv83MXr9+7c9ar9c+X+Px2E5OTuz29tZ5NqW7+/2+018LEaqzp/pWbRLoH7OO&#10;mB/orTJfeYl+6HYceCfK5diiE6z2kWZlmXx37BmPNewz+BN+jHoxZadVVVWTxdwHn+hJGyp/uF/5&#10;i2erE5eSZarr2J56enpqVVXZ9fW1F2jd7XY2n8/t9evXDlAReYZPFQzgc7Ul0Q/6E681O2yfRYeT&#10;1VWWpYO+qtfhN56DvaSyXvk06leVfR8+fLB37945HQeDgX38+NG3FGMrzOdzG41G1u/3XW6xdVf1&#10;o+oq3dqYksMqR5hneFPpqrwTbVgH5PLM8qxpWbivqCprNg5bX1W/mO0zOzqdjvPDq1evbDwe+ziv&#10;rq5cN+l6ZwzwAXPHetDtQ/o+5QXWNddqphA8EW1btXt1/cP3AD/0Bf5hPsgeYU4VvNETa8ysprtp&#10;GuTWbBG1Y8jCgZ+o+8e6Wa1Wvr3tqUYtIOSByo1Op+PzY2aePdLv9x0cefv2ra/b2Wxm/X7f7u7u&#10;zGy/peZvuX0BR16ozedzT2l6ycwR0HUV/irkn9O63a4j92b1o3OjQxebHpWqhl9EvFMtfqcGLQJR&#10;UdWUc8N96kShcEg1Bgmljokq/9ifqOBo0enP87wGjsQ6KPRdDZVoHB4DEh4DBGJTY0jvBx2HLhqt&#10;1ciOpuwrDXRutJ8R1IjbSo71LY5XaZYCBJRe8e/H5kX/j+CIjotxKjijfITxpYCAzqPOs/6ttG40&#10;GpZnB4UX74X+aog8tl5STaNf+g5dR2r0pOjHOyNAEUGdyBMYiGyzUD5k/UQgyaye2o7Dw7swYkj3&#10;x7CCXhpxYn4ajcOxeGQidDodr4OiRlJ08KLzqwaYGr7H1kUsIgfN3eHaPdzSEOdB+VHnVXlPaau/&#10;FRhQGU36+mg0su126/uL4x59dJCOSWXCeDx+kGEU14kCrtAi1g9S2aHjphEVjg45xn6kU5RXcf3A&#10;z7PZzBqNho1GI9/LjjMG/6Wa8ofKinjKFdFxUq6pYaEZLzrm+DcGaeSR6OSmeIf385v1q6AY4F90&#10;jHUspLtnWeZ1IRg/16RkO3xqdtD3gDScOIJNccwWYVuAyh9dj/v6GJmnqkdAGWBXf2I/H/uJ2wkV&#10;XE05F9EZj/YI69b5Nj/YT2oT6Hp6rKkdR7/IhmH8KuN5LvK/mR+AFN2CY3bIqNWxqAxRmROfzxx1&#10;Oh1brVa1DDvGTg0lADD4UWlAvTLGU1WVPyvPcwfulGa6TvRHdTHfw/u+zUxAgzhelS+aXaagZ5Zl&#10;/huZoPpNwSQzs7dv3/rfZKJQ84F7tQYY2ZLwvNmhto5uTd1ut34Mss43shqe5h2aMab2yna7tSqv&#10;b8tRniyKwjKz/U+W+9HgOldZnrkOXiwWXpOjdT8u9ClykpoY1JlaLBYO2iAvGafSgvv7/b7TKmbi&#10;RP2MXQJ94bdOp1Ort5eyL5vNputNnkUdMF0z/I8vpjIKOxydxthUfpkdasZoA4CAV+HJ9X2x23a7&#10;baenp7WsN96lep0f3TIJn6LfqOek/FRV1YOaI2S6qLymRkiv17PpdGp/L+0LOPICjcwRs4OAew6q&#10;99ymBpgaRs95R1nuU88RxESIQWU1upASxJpSj/J/DL1GYKgxQVNFpEZByijiWfRNBRxGDoYr9Qy0&#10;ICiCLTop6pTw2TGag0TzzGhYHDN8VDlFxaz/P2U4KQ206TgwUjT6rrTWqKb2LY5DP9NMk2OZI6k+&#10;xTnnOaq0lRb6rJQzyTuPve8xcMTM3DCJ41fjPNIaOkLT+Xzu0Qh18PldVA+NYZ1/peVzx6Yt8j73&#10;qaEGD5hZ7TN+1MGM9McRjVkTGnlR54aoOeuiqMoaD9JnriVtlr6p4ZsCFHgf16uM0e0P0Jb9zEpP&#10;pTHrWPlDAUSlK3JW5Q6gAHwMfdw4qnYP+PmxNa6GiZk5wKDrT6PjpLYSRQQA5uSDjx8/+liIfKmD&#10;z1YyNZ61MG6327W7u7sakE9xS06OmM/nTm90m58GkdfT3JlTzTxSpxIaQOPo3DCPqvOUvtzLe7bb&#10;rRfCazabNp1O7ebmxswOwIe2lHOt0WoFP8tyX1NjOBz6Z+Px2OcgOms87xjQEOVClmVWFg+3Bqr+&#10;xMGNP3zPXMHX6MPxeGyj0cjevn1rt7e3buAq0JllmY8lNvqi687ssLYpqj6fz5N0he5xT3x8/m6z&#10;9a2H6ti3Wi3rdDpujKeAI32mOvbR4YemCmpE++XYOo3zCp3RLZVcn+pb1DGxRdCT7AV10OJYtOma&#10;IpgDHSMvRz0Zx6bPp1+avYGNpTUjGo2GLRYLa7fbDpIsFvs6XKPRyFarlcslZLc6grwrvl/fp/xC&#10;Y8404wwZ02g03NmmZkWkIc+m5hJrTmUWDqfK7CjjW62Wff3119ZsNu3y8tKdc2Sl6rBWq2Wr1coL&#10;BeNYU9wdWgO+4lMwnwow6JyofIc2qot1jmOrysrKvLKiLM2snlGdZZltNxtrtdoHoOQePNIsrEhf&#10;7Im7uzu3G5Bl0ebvdrueBcHzOAAC0CXaiWpnTadT52nqWzG3urWKd2ogAmCJulMcAU1hfq7RjD3W&#10;PTKXNUiheGynY6B8zITTrDrWMu/ZbDZenwaATd9H1qKCI3wOX9ze3roNwLuWy6UNBgP3Dcn+0UDX&#10;U7XyOOTjb7l9AUdeqMGYvV7PnYFYPOdzWgRI+Oyppo4qxh4GOUZSFLggk6QnI9hRQixiTY9FCaCk&#10;oIdGLqLBoMpIBTotOjvqANKPwWDgSpdo3jGDLPYjqSzE2Eql9cXoZUpwc31UpN+npZQaNNRMAPqm&#10;96hiigaQjidleKhDHJ35aFhFB15pCE+oQkvdm2rqRPF/dMSO9Y25wFhKzQvGlc4l4+Y6UsrNDutN&#10;FbllVnt/5Ac1wiM/PqfxjBQfaCTU7JAiTBFCnWvNrtA5VQMr0jTPD8cOss6JyruT0aifMEU/dI1s&#10;NhuvTE+0BHCFcagc4B7kB7JPDVeK993e3ibpmnLG4GecpLLcF5QbDoee4kwtBZWN+jx1ppRPouPC&#10;9dER035pRor+RPmiVfiJKE0mE1uv1/Zf//VfLvN0W4I6RJEnoQHjx8AkutRoNOzs7MzG47ENh0MH&#10;nblGHYz1dleTicpTykfMAU2zV+AfHTOfKV/Sh5qjXpXW7/e99sH19bXNZrMHjk5qfZodCv7G+dP1&#10;j8FdFIVnXkAT7n/qR41lZA6R/9i3uG4VfFSaVdW+5grOtNYDwjC+urpyfa/rKMv2ADAn2EXepeE4&#10;8O6YWcNpgFH+p4ACmuqpxa5wIATZpNscot0Q5RX6TUE41Te6HUmvVeda6ZriA/1b359lmRXlod6B&#10;fq48+1iLOpvMET1lJeWEegbXelNbMzjbi8XC5y7eqzTl+5RuVtmm/VAax20h6B30ELalPgs9AZiX&#10;0on6Lp2fOBalsWbL4sCiu1V+6HpvNBq1E4MYA32INWoi/cbjsV1cXFhRFHZ1dWVm9kB3AHJkWeZZ&#10;OMPh0LO5dJ4BBqidEXmedct9McsBWrreKiursrrtpX/njYeBGwq7Wm6WNxqW5ZmVu9KsMsu6++yz&#10;3XZnu2JX8we0DtZ6vbbpdOrzx7b+2Wxmy+Vy//j8UDMIUETt1Uj7lP2uW2eYf/iaZ+u86Tiho8rT&#10;WPsHeutawa/T2mH4S8ylymEFrbQVRWHL5bJWQJXnAnxo0//Zxqz2KzKD03N4DtlcmmW03W6t3W7b&#10;fD6vASPMBXbafD53oGQ2m9WyR25vb3/w02D/nO0LOPICLdYAeclirGbPA0GONQVoQKQ1HVoXlzqU&#10;LHoUkzo+USCrMWJ2qHfAEZTaoiFNO2a8ppo67RrV1ajQY/c+5aCqIo/R7vjz1HOeGsdTLTo2NDXG&#10;FJzSvmq0Q4W9RsqUP9TZSxm6z5kb7Wd8zqeO/bHro5JMvQcnO7UlBL5VpRuBLyIXKePOAYaE4xUd&#10;o8fo89xxR8OVcbBO6c96vXYHlmiDKmycAQXWotGnPKVGNjTT00zy5iG6r1uweM/d3Z3LEeRkv993&#10;wIV962qgb7dbm06nNp/Pfetcr9ez4XDo9YUAXxWIiXyOQZOaWz7DoFVgRKPxRBZ5nsoDM7Ny97Bo&#10;aTTg1ZlRwIDoIvOioIMaXPBwq9WyxWLhhv/NzY0XDsWgp1YI6eqAKf1+3/r9vjv3zBlGE99tNhs/&#10;opatDpq5wrzyPwVZU2tAgUZdQ4z/GP8rz6uDEJ9VVZUtVntDe7fb2Ww2s/V6bd1u1wuNKl+l3gfY&#10;h+GoNWWIBK7Xa7u5ubHdbucp4zqPalwzZgUj+E55g7ntjsbeL42CR5qlfswOGToAiQBcV1dXtlqt&#10;fF88ACDPB3xIBXCUT09PT/35FEzU9TMYDI7qDJzn1HOhx9nZmQ2HQxuPx26k+zHpieelwBJ9v35O&#10;BFvHqEAPNE85UtrfY8/X+YxyMzryx5rqq8jb0E9lnF6X57lVxWHrKO8EeJ7NZrV+pPSk2kopBzJm&#10;2+A4oj/QN0Wx3+J2dnZmP/7xj202m9nvf/973/bHMa/IBbZDx5pZShfWkW7PjRmO6KMYqCPLQeV2&#10;BMHyPPeTSLBZeaeZJevxpOy/jx8/2t3dnV1dXfkaQ9d1Oh13WplbdA1Rfc3MWi6XLsMZp9q7CoBr&#10;BmeUb9yjc3vsJ8/SNdHMDkcpV1VlmWW+HbYsClvcO+gqH8zMs4cuLy8dgGX7JjIEHri5uXEZQSa0&#10;zic0076pTFdwjHtpyqcpexYQkjWQ57lv8+W91ETR9a72Fv0BbKAh92NmXvTl4A2VR2W5z9woy0O2&#10;pdZrgjd5N/0DnEGHlWXptIT/FCgBHFEgjjFQyNvsy7aaP1v793//d7u+vjYzs3/5l3+xq6sr++d/&#10;/ufaNd9995199913bvCow/3hwwcvEMPZ9mbmkx6Rrbdv31qj0bDhcOj7Yc0OqKfZYZGamZ2fnz+Z&#10;YnR9fW2/+93vvNjZfD632Wxm0+m0hoxmWfYAgddUKhW6KviHw6FXLSaNtdvtWqfTsbu7u1rE1ayO&#10;khMRRRjx/k6n4+eV8z7u1a0v4/HY+60CQdPBovLRFD+qK1MwThezbuvhmQh/ja6RwYGTt1wu3UnA&#10;sAWBBQA6Pz93GuCATadTX/TROGcs0HMymXjUkD7Gffcx64B5xKnWVDmztDNMnRqepUYC42Zfohop&#10;8NV2u7WzszOnAf1C0DEPmm2kCqcoDsdNMhYQcZxEBKki3Fl2n5Kd7yu2swf99PTUnRSKsZkdFJVG&#10;lIl26hzwm5+iKNzg0P2h8FhRFHZ6elqri0CarxoS6jirQatHc5Ilwdpot9u2Xq89fRA5oNtsluuV&#10;Pxv+JBoGjzJfWh+A1NqnssvU0FblrMAYaz2jUr8AACAASURBVJS1wjWkT2q2BLykBd8wCtWQ1nU8&#10;HA7dSEVG4NRX2SFTRKP9rB11gKjLxPrie57LM1erlU2nU+cpDDKiIdR9WC6Xtf2yqRYNKwVgttut&#10;XV9f27t37+zjx4++DsfjsQMvGDfwYlxHrF8z8z3iGFhETsn0WK1W9sc//tH7hJHMmsDYRRYTAWK9&#10;7nY7L5b29u3b/VoVh4Yo6Hq9dseYRnYFlemRS/A5nzHXi8XC/vd//9eyLLPBYOCAAJHNCHYgu3Qt&#10;qNEGoMaap9CdRpnVSEaOamYHOk5BCLYdvX//vkaD5XLp70Mv4ThS4I7+n52dOf05Cng+n3vWjEbi&#10;eD+yAB02HA59DSpIqNticDI0+LBd73kEOYuMG4/HtT3w/X7fjWMKYBZFYY1W0+mlgBTykPvgZf3+&#10;2JYabTg8Zntdfnl56XJus9nYycmJDYdDl5Exk0P3udNwJna7nf3kRz/29cYWDNYFdFbHUp1E3tdo&#10;NJzX+bzT6fh6VNqrjkGOqpOE3EPX8S50Mf3mOfF4bfSnOjusDW181u127ebmxuUbqfSMKTrjuhYU&#10;JMGRQz7h9JtZzflWoAXgOa5l/tc+a4Asz3MbDod2dnbmmQDIw9Vq5UUeqemAfFmtVtbv9+3i4sKq&#10;al/AFTqz3hWMYm7otwI1sd8qm1mn+AKsQWQX2QboH+7BflQnHTpBC3QrcqbdbjsNkNG9Xs8Gg0Gt&#10;VsVut7N3797ZN998Yz/+8Y8tyzIbj8cOaFZV5TILIHMymdivf/1rl9UA2PAdIINZHVhD/zrYUx2K&#10;zNbs/N3OtvfyC73N/Od5bpmZNZst22wPW0urqrJWs2ndXs+W9/OJPcS2qtVqZR8/frTb29vaaTDU&#10;Erm7u6vJkCzLfMxVta/ZosVMNWuGpnpYQTDWFj9qN+lvrtUTi+A97Paqqjy7R9+haxGZpRms+BfY&#10;Oei4qqpqGTXoJPgQ/tfxUvT05OTEP7+6uvK5QC9pxozZvhBrs9m029tbW61WtS13aiey04Fnz2az&#10;mm09GAys2+3abDaz2WxW84Unk4n93//9n/P79fW1F+3W9ubNGzPb+9Lw7u9+9zubz+f285//3L8H&#10;hPnP//xPxwT+nO3PDo78uRvHEWG0s3gVUcdgVcZQwWpmNdRQHR5NgVMHSveyYzCiDFggqhg0kqjb&#10;VWJKFAuECCvKJDphKKTJZOKCgvuJVG42G48epraqIJDN6mnSjJeUS4x1jnzDEMaQV3SffqoTr8aW&#10;9l23TKiDoApA6a6Kl/GqwkDpqpGJEo6FJVXAquGAsleDirlLGQAoVDValL7qpBLJQPFzaoVGddRI&#10;VmEb5x4aKHLN53qMJUaD0kQNzvV243SK6YUK0GBUKg2YA22qYOgr++jhCZQ/xiDX6z7duL2Ee5m/&#10;aLAzj2qYsW+W9QktoE2v17Nuv+dGrSL2rF+NgOh61v3EjzXGBvigQKXyoPKv7nmNY4zGtoJdcV0D&#10;isGvca1VVWW7or5FRyOBjA9nB8MAkEbnvyxLNw7N9vL07OyslimBPNE6QBhmxxrjgobMP7zKetcI&#10;pdKSNR8dXF8Hw5GDLQDjrEHWP5kZmq7NeopHCce51DmEj3Auka0KFiDvtcAlfIgTB5/yLH2vAl3o&#10;Q6XLg+yg7FArQvkHmTWfz30Nd7tdWywW1u127fT01PuqstujlEK/GPXTNdbpdf0zxgUQEGtqbTYb&#10;m8/nbjBW1X5biKaD6/iYu1gkmDHmeW4XFxcP+qf8pHNNU4Dz3R/f+j53+kBRQkA2BQBVB5ZlaaUd&#10;It06j6xdz/ARmaSA8VNN9ZSZuTMDcDwYDNyxgX/gVX6rjOEanLeyLN3eGgwGXtNlPp/XMnRiX1S/&#10;8A70GLTQfqsNoYCCzo0+n59Wq1Urcsh92+12Xwy4echoMDMvFA0ATYv90TXNOLF9Tk5OrNFouLPA&#10;O7XP9JeCturMY8OprkVexO1Zx7aV8XycKg3w9ft9G4/H9vr1a69ZAI8tFguvNbFerz0brdPp2Onp&#10;qct96pIgwwBmT05OfPsFz+G9CgCwBlTuwfcq83XuWceaSaogaQSg0DFcx9rBxmEMOp+65UKfj/3C&#10;FlPkC+AfawL/QOeYNUP9M/0u1rZQvoo1PngO9KqqA8hLHzK7r8eR77fT7Nb3GZ6tllm2r5G0vuet&#10;PMtqJ+qY1cHJ8Xjs47q9vXU/ANsFEAo6qY/yQM4JD0QbJn4OHdRn4D0q81RuqE2s4ICetpXiEc0k&#10;jLa7yv/YZ9YfwVcNJiCn1T7QvqInAHWrqnI5FRvAh2ZHci/faev1ei53YhsOh8/aEXFxcWEfP358&#10;8rq/9PZ3D44Q8dAUKC3yp5E8HHn+RwGZHepvaENQkOqqe6hxcMwOgpTfNZS2dTgaKtVgeG04E81m&#10;0372s5/VsjHMDtFoFqcqkhiV5gx3RaVVAHCPCmUiL1osFQNDBVl0jDGWMOJRaCoMVNizwJkLrmGc&#10;jEGzcmgq5FSgMgYV2mqM6XVRGEf0Vw17pam+g3uhoV5fVfs9rfAR36nRjoKEt9QhgIY65pQzjjLW&#10;Qk7q2ChgBMihBhZRFNaCOtb6Xo2uRSMxzot+lwLIeEar1fIsKt1Swnj0GfQ1NefMCUecEenWyK/y&#10;H3O23m5c2Q8GAzdM9d3IEBwyaKARyGMNeqshVJalZwYoIKp0or+R5moUAxBAHwVYaaw9HbfyseX1&#10;SCbzB62UNzFm1XnWzBrtI7WEyAoi20CjMGpEHms6Lhp/q1zTuWXc0ZFUcA052WrsVSiymxRyAAqc&#10;SfiUvgB+kHEAX6iRT5Ycc8WaV5CgKOpbTuBXgCQyDnk/RhYAOryl/AgooqAv9IoF8lqNZo2/9Fkq&#10;41hXZPj1+33f+qMBhMjnKvvUsFQjT+WJgjs6f9Ab+hM8UPAO0B46mtmDLBN3IoQfIjiE7sBZfKxN&#10;JhMHuxTAZS6ISEfj3x39Vr1QqsoD5BlOMvTSAohPrR/WmWZusCUCQIfooup0aKCAKrwAb2RZ5llg&#10;rVbLXr16Za1Wy96/f+8ReBxJ1Te6liPQA+8hn3Rdq4Ok8xn1eXT2WMNsuTs7O/OMPMszL+DIusKm&#10;0pR9pWd07HC4ARH6/b4NBgMPAKR0jzpSOn6NerP+4V9klspqle3HdLLqDfQrOhK7DkA+yzIfN2AN&#10;4xoMBtZoNOzq6sq32Kg9zDXcB2gSQQ6zOggH3/Od2mkA4Dou3qm2Ls9L2SOqqxgjmVmLxaIWPNKC&#10;mI1Go1avab1e2/X1tUfyAcAAc+Ez+rvbHjJ71HlO2UjaT+VxBU71GbSkjSAygdOIut1ubQ22Wy3L&#10;RiO7ubmpBaZ45263L446Ho89E5QtHSoLFPiNASXNdIdPFWyNvK/04PNUAJVx0k/1vVQXR98hgiM6&#10;V8caOiWuWf6mBiTj0u/Vp0RmKjiB3KS/bG/TQD0Z1CqLsekf2HL3jexUlbPD4bD2P9uktJ2enroP&#10;fXFxkQRr/pra3z04gvFCGriZ1dLVoiLHIGBxxAg1+3hBQdVBViQ/Rjr4XoGB3W5/hnzqLG0Wukbf&#10;YHh16G5vb2vRMN1DGI0CVRoAFd9++23S+TE7CCCMRf2esY5GIzemoNt0OnUUOUZFVLmYmd+Hc4AC&#10;4nuALCI7Guk1O6SUquMfhSR0VEGphi+0YcyxRQENHYhyo3z1GergpAxrkPTZbFYDiDA2qAWhW4t0&#10;TIxfnWYFBbhWI5xqEIJmq8KK+5/pJw6ECloMHFII4/dKh8foCg01U0gNUK2hg6JR4yoaCvAGdKE/&#10;vAc+0ywXfkgxVz5pdfbgn279KMvSt8NFBzTLMj9mLhr6qaYArM4bihljWA0hNWajAxQVsPKHGi0p&#10;XokGdVVVlmeHPfxKT/r36tUrl4mNRsPOz89tOBxaWZbu+LBmVZ5QN+Ps7MyP7zXbr/fRaOTORKxp&#10;lGraJ4w2MgU1SgM/m1mNR1Q26NqqqsrW5apGxxjJ5p0q63gHfYl91flTuuBE01qtltd8QZdoZLaq&#10;Kjs5OfGjJdFPCrxrZiFbDuEleEujxrrlsar2NUcU5IenkceANPR/tVp5uj0RKnRSBAHhGZVf0B3+&#10;pfiqZv7oGOAP5pjMLwCg3//+917PRqO+RbHf4qRbv5hXXbOc5KM6R+sApaKK8OK+XwcQAecR3U+W&#10;jeofBX3y/LCtDx5QgBrdoFvccGyR70+BIziX0A1HiaLKyDp0iMoPBa9YU+qIV1XlBWObzaan6Kuj&#10;pQ6t3qtrk3exPiIdoixTcDR+p30z2xcd1K24jUbD992v12vbFoe6QPAy+gM7Uvsb9R3rz8HWezqj&#10;bzj+WvmLNWBm1sjqJwVid5CNNBqN/D3IGs2S0rWVcjSpRwDfqe3B9lm2iAJoQycFxvW0RM1cy/Pc&#10;TyvKsswWi4XbcWdnZ3Z3d+cgCfyl6wGaaFYXc6/FXnX96fpVnXbMtoXHFByCtxW4Tjnh0Bp5wnNU&#10;XgGCqb3C/JBB1ul0rHkPxG+2G5vNZrZYLFxmKTgCPdRm1KZ2kNqgeb4vsJ5l+f74XrF/kZfIageJ&#10;G7mDwNhjur74rTaM2i79ft+fDz2Qz/yt85UCwFKgHvMXA7LK22y7VL0OPeBf+D/6N/p8lVX6Az+o&#10;raG+Fs9XW1vtK/xK9RfRrTyPLZb0nd9aFy4CIoy90+l4zbVer1fbhmtmDgDHbJLRaGRFUdhkMrHJ&#10;ZGL9ft/58Pz83GXhq1evfLvrX2P7uwdHPnz4YGYHYMLMPPJndsgIUUNVnQE18NQ4oikj6wJScITP&#10;MIoQumaHFC8tQKhNo4KaAo+SvL6+rhlHpFvTB73HrO64m5nveVP0XZ2NVMqZXkfNEbYi4ECw0BGA&#10;vV7PEUs1ihFeClips6zHAKqQY340CqlODk0jYuoAKNiFwaIghBqk8RlmhzS4VIqkNlXGGhnDgYtZ&#10;GnEcfIaS1udGpRiVA4pA+brZbHqqdFVVdnNzUzOodQ9/VVWeLQHd4MNut+tzgyCODg6/I12071dX&#10;V943/a1bLbhf38/c6H5Kfa9GwvhelbNmoMD7zGUtGt1u+T5LUoTLsrTXr1/b119/XaMtjpICgTEt&#10;NrY8z2uONf1oNBp2cnJi77vvPFKnvBkjNJHO0QGnaQSFrBWVXdHYQvHHCBXvYvsX9BkMBp6qikzQ&#10;PmHUscZns5lnHUBf+EsBoWON/sCzyEJAPtKdWUcqY1mLx+RjVVVm5SE6SeFTtgUQIaRuBfKEfkXA&#10;NGW0Qls1xMwOR53uykM6NoAHvM+WJPSJFnblet6pUVTVbyr31bDnHVl1mLsIKnCPFosluEAkkcwB&#10;HS8yg/tS4AjzsNkdtmGyfxwwbbfb2dnZmRu33Mv16Bztf9yWCH9gbGoqOLSBJuoAK7ivOj/qyHd/&#10;3B+1SxZRjJz3+/0HwIjZAcwnGwiewFCnbhJrGv2EjNexPtaiY0EGF1kDqmv1ev4+9iy3aeS0FU5g&#10;0G0PMTLLM1gTCmYqj+JgEZnW+VcdoM+N+lLv471lWXpNhOVyaXnzoI8AA6ATwIDSSHUl607BbdYP&#10;vBfBNXXMsiyzVuOQjax8i8Oi/deMYrWzdHzHbBTorQECsnt06xbP4PvXr1/XClyX5b5GFtuy0G3q&#10;RLL2G42GTSYTr+mhOlyzrNDj8CTPQU8owKvyFvorX8ADStMo95jfRqPhYI7Oqzq5AND8DbCotpza&#10;evRNZYXOXaPRsPau7QVQi11hWf6wyHWcSx0LdGs0GrZZH47l9XnYHXRM3P7abrcts8zWm/V9UKjt&#10;vKp6lbWr2z6QQdH2g5baL7Xr1H/SNRTXq16n8xSBScYa12UE3tQPgedUl6hMTfk/ZO3pO/Qnz/Ma&#10;L6iegBbT6fRB5q32lTotVVW5raR00a12Co5ogJ26Z/yezWY1vUMjeyS1teb09NTrhHzZVvM30sgc&#10;gcnN6ltp2BLDQtJUaYxts0PRp9gQjrSYzhTBEV24GBFEUQEJtCFUSHOsqkN69Ha7tdPTU49iABbo&#10;AlUjlufpYiYzQ/tZixyLQIaOtDzPPfJBHzBazQ5p2ghDBLH2leegMFTAE5VHsaCEFM3lXZr6SlNF&#10;odEBhJVmfcSq0mpsRSBHhbiCAmo4R5RYI6QKhmnWUJz3drtt2+pwWpLyU1QSOscqxDHmoHeW7YtM&#10;3d7eWlEUtehEWR62R7nz0O349xrFISLC58wh85iK1Gjjcz0pRZUITjuONg6BGqjQiDnUOVaFrFsA&#10;AEkwUmP1c+0rtNLMEN6zXC7t7u7OHRb6BY8URWHT6fTJzAf4UCNjmtKM8639UrBMnQveq8aX0hqa&#10;6XuJxMKj0J452ewOBrjKAp754cMHd1AAHjB6NXtGv2u1Wg66XV9f29nZmc8zdSOGw6ENh8Nn1Ryh&#10;b8yrzidFtOEDZAb9IPoPWKbr18ysmR+AbDU+mF9kFI4/oA7v15RsXQP8Df8ja2OK/64sPOOJbYwq&#10;k/YGbKemT3DcWMcYpICLRCpVFsEXXOf6IstrcpFC5FocmgwqagjEYqGc0MDa63a7NhqNaiehwFMK&#10;KpVlafn2sH2EtaQ6VMF7lbM4YGQxAVTq3DBfCo5opB/5wT2s/TzPawCCyn6VETRkmWbOoA+pTaYA&#10;B9H6zWZj568uHshdZCFRV+YuBWakAAFt3IuzyzrK830gJ9o9EWxVZybKccAd5gjaUSuBdaN6gneo&#10;TRKbriO1v3QN6P/KY+o8q6PPmNUWbLfbtiuLGr1VtqodxbxpzYVGo2Gj0cjnHEee9USAAl6Pjn2W&#10;ZZZbOpuXz96/f+/8hIOta/sp+mk2pOpts73NC6DFuLRmHNlPKruzLPOgiWYJsfbR4VW1z1qhzgE6&#10;HL7hWtVPGuhQ8BA+V/tVnWM+UzBC6aLrFv2n22Z5n4J68Bf0RIYwNmrvETjYbDbWyHNrNOsF5AG0&#10;CS40Gw3LskNW9CY/+CL6/u12a8WusHan/WD9qA1cVQcQyMzc7kT/cdqQ82FRWHFvG6xWK5st9kWD&#10;N5uNZxDDm8rnKidZUxRU7/f7R7enRLBHARD1BxTAYM40yBzvSdnHytuqN9R2jetMr1VeYT7IDEkB&#10;IxHoiN9rEJJ3oKtYL/ps+P+5DaAuygCC1Gb77JGyLJPbaobDodfsMjPfAm22B0hOTk6e3Ze/xPZ3&#10;D44QOULgmVktGoNjYnaoOcJC1vRsTbeDeTGSFDlWpxiDVgus8gyMD4QK32skShdvKgKd57lXPGcx&#10;k/bGQmch8LwoxHTPMwJPwREVEDFzIs9zL7yHslKkngWOcCXtEGWoxnuMEGGUffjwwYbDoc1mM+8P&#10;QAzzSnohCi0aaHFf+3a79XROgLLoZKpxydyjROAdNUxjQyCpYx4FtNnxtG3qTYBOQxsFY9RwjU6G&#10;9l0jitRM0PWA8cIcKS+z5xTjcbVa+T5cNb70/bxbx3msfxiVKAfNAGBtknbL/QrKKMqdyqzQPqpD&#10;ifGifY7GZFmWZnnmUXyNXJdlae/fv/cq3lV1SOME3JjP5w/AztiKoqiBKxiGnNLBCV5mVuMFjFqN&#10;ZGlLGdMAjrr+1YFQRY0x2mwfZJo6Thipuo2BvuP4NpvNWoE5Nab6/b4DP6xnioNS2Jno4mMNeUD/&#10;6SN1FzRTiOswDqFn3FJRVZXPt5UP6xUwFmjAWuz1erVTWhR8ybLMnd6iKDybTovq0Sd1oFt522Uv&#10;kUX0xGg0sul06sekzudzr8sTC+0yV9QDoW/IT9VpauzinNEHZNN8PncA4ic/+Yk1m03fRgUQxr7k&#10;+Xxud3d3/i6yv87Pz2tGrBqO0LZb7Z0f+Iz1y1h07bN+VKf2+32X9fCTOjNKe/gAB0kBF/QGWzD0&#10;xCtdF9wLXzPHqjeYF+7B6VmtVh5FZ73HtazRdFqkg+rzpxo6XwMOrClOBYuORrxfHRt9b1EUtqk2&#10;te+hoxr8+qzYdJyRRxToVbnFexTsivoXWi4Wi9opOgqs5HluxXbj2+P8mFNZ97xjs9lvhdATu+BH&#10;nqc2RqPR8PWaoiU/HCWu49drF4uFA7TQRTMuj4Hk2g/sN7XhNIOJOSPQNhwOfTuPBm5U7rFGmA/N&#10;htU1GrMyVF8qSEe0nbHhvGMrMM/ofOxU1m60p6GfBh8Alc3MA5YA/2rzIdNx/AEcsA3IoPOMm6K0&#10;ZqNp7c5hSyZ0IkAGcLbZHo7s5kQSs4P8g6fYDhb1EnPh4H6zaZlkQzCWfq9vJ6cn1u/3HQBrtVqW&#10;NxpWynw02wc7D3tDAVUNrPEM5pjsK7br6NzQX82+inLiMdtW5RRjUiBCAWIF/RR4Bfz7nKZBhQiA&#10;YLvqWGKL/p7KMqUnNiJ2evw81Qgs8Y64rYbskcFgUPuOQru0k5MTp/PZ2Vkys+SvsX0BR+7Bke12&#10;644GDquZeQol15mZRw8AGzCCMHC16bnnimwrOIKBEZ0QogcqHOLfyohqVGDMYQRoWhuKHwHH5wp8&#10;8Hz2BGp0RxWJgiEoUn0/W5S0P7rIUW6LxaLmnGiETo2YbrfrCHW73baPHz96bQ4UC6AGAIumktJX&#10;hKgqb+ZkvV7b7e2t1/swOzjUOk9qiNNXNZZ3u33NGLOHBixGrNJbI4ooYvYEch/z1W6395HVqg40&#10;oUzgI+5VhzeCEjh7zWbTFTYKXVFkVVjsi260mu5kYIyZ1ZF3beqkap/0t74Lwc3WlSzLfMvOeDy2&#10;xexwOghzxf8KPOo7VdlE4CkaE6ow1Wjmu9IOawKHjP5iGLBHm2dcXFzY2dmZZ0481lgfZDeoY1RV&#10;lfU6XV/bnAzE+sNg1KhYpG80iDVaATCg/MSaQnZUmdUMZhxMjF3WInOC0UzETKOa6qAw9vPzc/vj&#10;H/9oi8XCfvKTn3i2COtd5XKqQXONPJodtgdolEyNKcaiBaU5Hr7VatnJyck+q3C5esB3vV7PC5Z9&#10;/PjRQQJoEzNNkB/s499sNjYajR5sO4qOrfIwa0ezuHq9nr1//97rAZDRBM2VNqlo9263q2UfqPz0&#10;7TqbbU0uqZyEnhwPDK/jrFCPajab2dXV1SEb5L4P/X7ft62qPFNDs93tuDOin+vcK8/vdjufxyzL&#10;vJBzVR1SlJXWAJ6aucWzaQqqkAUDSHx2dua8rfNHf9RJg0d0LaidcX19bR8/frSiKPwI3Sg/VLeY&#10;WU0vaOAjjuFYY90AjiBPcG50rtV+YXyxRZ4rKnMdrxkF8FyU3zyXtay63MxqnwN4Iq+0HpDZoXhp&#10;ChzhM9Y/mTPQk+BBq9N2e8VrQ0g2JvzIWkL+6bWMkyxb+JB6B7redK1XVWW5HeyJ6PgjP3VbGwAE&#10;fKhp91FHMP/o1mhf6PasPM9d9w8GA7u4uPDveD98rbIQOVUUhV1eXjp4NB6PbTAY2OXlpWftQk8F&#10;OtRRIwtJr4/APY3P1B5X5xte0+xETmXi+bxX5wVdyPx+9dVXtlgsbDqdOtCmNvre3iotF5tRs9Gx&#10;805OTmrgK7YwBb0BtckyoT9aK+IpADPPc8tsP6+TycTevHlzsCGK0jrdTm2bSpZlljVyD07p4Q4A&#10;gmyb1AAcdFfwBLtJgdaUza3rV+fxmLxhbcTv1Y7jeWrfxWw2vlPdkud5bbt/1D3YJ6nvVaYdA04a&#10;jYZdX1/Xvodu9Fkzk/E9H9uqzRzBo9pSdUdio95IbLqt5m+l/VWAI9988419/fXXLmQvLy/NzOzu&#10;7s6vubi48L3pp6en9urVK5vP5zaZTFyxqJFAATYEOmg1f8PQCBoAEgw7Ij+k/WkGiUZTUKoYxWrM&#10;IKz5XIUsi5F3ReGgAIWZ1QQzkVHQZjW2NAKvwlKNW56nC9KsngZuVncc1aFi8SrKCS21YFNZHvZ0&#10;86OCb7vd1tK8AT5A0pvNpr1+/dqKovBIutnhjG811IhsLJfLWhRU08zZo39xcWGj0cjPFqdFYEcb&#10;gAoGJIKdlHLdP8+zVPCqY6DKme0FGoHnHfC7OkzqOOn74txqP55qY5sc/S5mZoxGI1ssFg4u8fx2&#10;u22j0cgBAVU2UfHob9YZfAzIhUGaNXLrtLq1aLbOVbvbscdaHH9mmR1zGfi8tMo/4Og7TUdl3WIw&#10;cLID58SXZem0wfnyd4hjitNXVZVXtdeMhqIo9sdJ3o99vT3UnsjLPW8t5suao8Q8mR0yNeoTuq3x&#10;Y+QZ/dlt6mCqRg/5DENS11tVVc67mvYKHVT5ttttOz09tdvbW7u+vrbJZOIGwXK59HUV5ac+L0af&#10;MQrU0FNQifvYagF4AeBFPZHpdGqvX7+2zW7rUTR3zDZtK6rSFqt96nDebOyLp+aZDUZ7sGC1Wll/&#10;OLCbmxu7vLx04GI0Ge8dhqq0Rn4AR8qqNKvuwYlG01rNlhuvSnMFXPr9vh8vjANKSjPOImPv9Xo1&#10;GkInHC4FzlwWWmV5nllplVWZWX84sIvXr8w+7gtv/8M//INdXl/ZeDy2i9evbLPbr5PRZGzXtzd7&#10;RyDPrNvv2XQ+28vf16/s7OJ8v2WrIduN+F3t151VlVlxiJzDz+gK5lX1D4D/brerHSsNCMl65O8U&#10;aBTXA2s9yzIbj8f+/KIo7MOHDw6OoZOxRRqNhq02a7M8s11Z2HK9srHtabra7A1dItRso+n0un7k&#10;LVFp5fkIYKkDqACgglC0FGCq8478RYdTQBY6wIfQPuXMo/PIHEuBNY1W0+W+1gxRgImmBSlj/7Ms&#10;s+XNje3Kolag+Pz83J35TqvrIAXvVLuhKAobjIauc7Iqt+b9tj+K0mJLMm4ALuiOvMaJRWahG5Bz&#10;BNj4GQwGdnt7+8BpV+c08qLSoqoq6/Z7LhuG49ED2ahzr04ZuqsnBSE1qs/95+fnNj6Z2Nu3b63b&#10;7zlti6q008nYi7VWVWW2XFqjsa/1s1qtbDcrrNhubFvsAZSTs1MbTcZmdkj5ny3mti12Zru9Lpkt&#10;5ntgJmvZdD6zXq9n//RP/2Rm+/p42+3Wzs7OHJwx2wc4f/vb39pPf/pT+/GPf2y//vWv/dQYtuY0&#10;m00HkMmIOj099XlcrVYOGHz48MFPwPkT0QAAIABJREFU4FGbF5p0u/s1OhgM7I9//KMDahxrDJ+s&#10;V2uzRmbt3t5OrzKz07Mza7VafmjBfLmw6Xxm45OJjSZja7ZbB1ug2bTTyYlndME/zCP+CtnjACnL&#10;xcKKsrRBf+D6l3HQz12xs3fv3tl4PN7zoGU2Gg1tcnKyD05MZ2ZW2Wq78a1ROOesU81OarfbdnFx&#10;Ya1Wy+7u7ty2YZu22hHKy+p7xHUegdFU0wAh18YAMOsS3lY7XLdlx34wLtWJus0FW13B17g+1e5I&#10;NYKDCpCgO6qqcp+l3+/7OtMaZE9tO2ad6dj5u9vtevHpY20ymTzYcmNmHrR+qn377bfux//oRz8y&#10;M7Nf/vKX9o//+I9mZvarX/3qyWf8UO2vAhz5UzaOj4tNlZgalnymzMFCQ/DEvWAIXM0S0O/NDpEr&#10;AAOMHDXSNHKi+w3VMMJ5jmmQ/K9GjRsnEm3G+FOBpcJAlbUuelXmCF6tnWK2F1LUZcBAQWDo2KAl&#10;39GHOIaUsZBa9DQVWKr01RBQR/5Yo3+afkqkFUWmSkjnLwpFVQo8F8XH2FO1Uxz5D/085uDy/1MC&#10;7NheUJpugdIoJQ7BdDqtjTHOYQqF1msxxJkL+FwBE3WMoxJ9bN7ow+c0ogdq9KjDwNo/Pz+3H/3o&#10;R96fTqdjw+HQwdkIZkWHTtcjfA0gw/pR50SjWkTV4U016FDgZOUARAIoIAtS60fHCr01uorBSX+g&#10;h67rpxrOBA4H4BDOHi31vOfOv/JN/Bs64qxkWeaZa+v12r777jt39qgnkmWZbxVhi4o6pYDlm83G&#10;/vCHPzhdB4OBb71hbCnjT9ewfpa6TjMRVCbrZ/F+/ewp45P551nQCECQjDJdw/ApoH+v17M3b97Y&#10;aDSyRqPhJ7Q9Jz33MfAu5Qiq3tA1F+XGMbrHdRp1ojrxCgjudvviwmQ88S7kK07M9fW18wrriegx&#10;ASDeFbf9KR3i/8c+f6oxr2wpgX/UwUjR46nGvWRS6L0afIKWyC94BrmgYIbKIeb97u7O7u7uPIuH&#10;0xXyfJ+xAMDBFozBYFBbe1ojijkh6wygSzNLVN4ij+ifZmHxmWa+pXhZt2/pGlZaxflU/lUbU/US&#10;2cSLxcLXIxkAZlYLSPHMqAcAuZvN/ZHrq9XKATNsQ4AgdBR1Nna7nY1GI6/rhf5Suxn9BugOIHdy&#10;cmLtdttms5nd3NzY6empnZ+fW6fTqWX8UviVDFxAxZOTE1sul34a0Gg0sjw/FL989eqVNZtNm8/n&#10;Ds4xpru7O992TGANPaiZAEWxrzmFL0GGDhlr7XbbWu2WLdcrp+9oNLLz83Pr9/t2cnJiVVXZ27dv&#10;PXtb5wbaNhqNWrFyspPIEgQMzrPMKruvO9RoWLPVsryR2644yNhiVzgf77Y7a3fatlqurCj3NsP/&#10;ffedjW9vbTQaWavdst125wCM1gyD71Q+oW+UhyNvRfA9ymXW93NlzA/VkOmfazt+aX/Z7Qs4Yub7&#10;jmmkzplZLbUZQUm6Pn8rCKKOoG63MDsICIRCjOyo8aqIK0JBARB1lvitipm/zeopZJo5YvYw4sLn&#10;MZ0eZRcNZ3Uk9Dl8TwVktkVoDQ8cS3XA49YSaItxrVk0CuJEY1a3uOCc4ZyogE0ZFPQ97n/kuvhO&#10;RY01dRD+0MJHCkZEkEqj2BgDGiVi/DiyON58r85z7LOOM17/WHvKgYXGevwiBqYCGpwMQeZHCi1X&#10;etLm8/kDvlbUnTWm6yY+77H2FPjzVNP3wpuNxqFugqbJjsdja7VafvwokSedG42U6DyxJijqptsn&#10;cBRUPtAATzA8oDnRArLnbm9vraoqm0wmnq0FL2oEONJX5QPzX5ZlLW0cww5jOkaYH2tax0eBGAWA&#10;aLpW47o+5kQqsBbBXnW2zMwL1HU6Hd8WZGaehUBNDbZqmJkXHVS+xzFB9kFvrVER5RFjUZ6LMjc1&#10;vlhDJoKI+nz9+xjoEJvKQ/rGca/QnboyyCzte57nHmk9PT118MvMPEMu1UeVY6o349xGnkCW6PsV&#10;KIpyPUYnj/Ujzgv602sFiAOh4LsC66rX6D8Zkmxr0FTwYyBOav7ifKf0RKppdlnU/4B+x/gj/h/1&#10;Lk6izqW+k/ljvnT7rRZyjO9H1xdFYePx2N69e+fHYrIVCVmETUCNnyzLPIhjdth2zTzRH05gUaCP&#10;7TusMbO9vYUM0xNbsixzcCU1L4xFM3Xjd6n/oTO/FUAmK4Iiz/R/MBi4bcu9gNsxeKIACTwIXeER&#10;wOv1eu0ZEDjt2+3Wbm9vrdfr2VdffeXbBmLWNAEHtiUCtvKDvLj6eOlZmP1+3169emXD4dDu7u7s&#10;9vbWLi4unL/Qc0TzOTmNZ0cwrqoq+81vfmNFUdjZ2Zk1Gg37+PGj3dzceACB0xzjGtlu96fJcCAC&#10;/Mu2GrUP+b/f79cyjdvtto3HY6eNBjyQCVVR1gDWLDucmMNWHviOuYTPscVTgMV6s7btbp+VNh6N&#10;rLwHhsjcHg6HVpSFDTo9B9bgf5UPgB7YA8hGACRsGwUNU/JWbWD97DkBls9pUf7r51/a33b7uwdH&#10;UH4cSUaj8r3uSVWHQY0xovr8VqcVdJloqv6OyjBGBtQh0OwR/kfRqjGPcj5Wf0INKo3gRoOT71NO&#10;dEzLVwfJrB7FwDhky0F0tHCaSW3W1DwtFkq/FdyJzjBNjVxQda3HEq9F0ZtZzRBNCcVoMKOwtMgZ&#10;15Vl6adqoKBQCNr3SDd4iLRbFArGjSocBadSBmp0GKIh9VR7ynimHkan07HlcmndbtfG47FvIxmP&#10;92myOPC6DSgVreUnRt20LkVRFO506mlKj43/WHsuHR5rzCvRzpjmSIRrOp16aisGBfPLZwqUqgOj&#10;jiRbMo45KGrwsB8Vg431pFtFKO6rWR8xRRf6A6jg7GmmEEYPTiHZdmZWM4BiNOixRqaZ7rk3Ozgr&#10;zGF0bFO8kGqPOXU4b0TT9DPmghpIgJa6H5hrFRw0O0RRdWuCymKts3BMvulcRwNRv9c6VwpmMSfK&#10;PymapORlfAfzodeqXFJ5qVmACkzF9ZuSO6nveHakyWPXx/okCmroffG9qf8VfDt2HbKP/4mq7nY7&#10;+/Dhg5kdjhYm2g1IhE2BbNE0bYIHx/g80jPO3XNazJ5kzthupuBJfFdqTfI7Be6leFCfCR30lJPT&#10;01N/Bryk85tlhywmPtO5A+xAl97c3Ni7d++sLEs/kYGmoFXspzp7+mNmnlUJAIFNqZkvcT5SPJUC&#10;QmNWpjb6imxaLBZ2eXnpBcL7/b6NRiM7OztzYFLlhQai1CbU/qEDVMdAS2pDXV9fe00/QIKyLGt1&#10;uFQmxLWI3mC7D9lVvV7P54eCzqPRyF69emVm+9T+y8tLL2KsAbosy3ybB3VNyPz78OGDte63TgFu&#10;sRaoh8M7VQZrJhy2ytnZmc1ms1rGE/K6LEubTCa+xjQzEdkMf5NBC+2wWwupXwUv3N3d+TyPx2Of&#10;z1jjRsGgdrttvW7P2p09Ty7mc1ssFnZyemon95l8vW7PyurgvzBnMVCrwRG2ig6Hw9rR4ipTNCCq&#10;6z3KDf4+Jm9/yEZ/owz50v522989OKKNlObUtho9Ak0VmqK6OBwYNOq08T3AikaIFcBQo4LMERBZ&#10;3odwwJFRwRQVjNZS0WgTTowat/oMnh+j+zRNiePaKDQ0EobzFEEBHGacRDVuNL1f60wwbnWWoiPB&#10;OFqtVi0SpN+r4UdfiQrRH82+iWPXCIp+RxVuDAUyPXgGxoQ6ROpQZVnmUR1SPjEM+JtoSgpkYx6h&#10;iz43GrJPpa4fm38a+3aV91GC3W63dsoBxoueFBIdO6VFVVUPjtLEAIPPdU96SmE+BY58rqLDcGM8&#10;zJFGel+9euUGyXK5rGVN6XzydwQwde2zNljXsVYQETuMHwxAdaagFzJJDSucHvgeUA8Djbo9HPOL&#10;zFQQT8GM6LjGn6eagjLMF8ZWdC6U79VoTTlnKUdc16KCMPos/sehwhjW0xmKorDr6+taHSoKCDMm&#10;6q3QP92Sp05oKjL22HqP1yi4g3xVAy/Kgygjnlofusda6Ue/ieBDP7YwDAaDmoOsxrHyaOyTfp5y&#10;+GP/U/IgzmcE7CMfRWdf+xDli/IS9OB9Uf9FHadOA4723d2dO4Z6Gk/MnDq2rj5lraWansah8wxf&#10;P1XAL9JG+6O0iP1kDaqOZ91jR9n/z96XLblxZdeuTEyFGShUsUiKoti222FHhx8c/v8I/4CfHHb4&#10;htttSaRI1lyY58z7gFobKzdPIkGW2C21dSoqAOR4xj2sPRzAFGX2EekOgQz2X7lcNkW93+9bstZW&#10;q2Xbri+XS9zf32M8HqPdbttuDb6O7AOu17w5EEWR0UydZwqiaF+EAP4iz8ZDa5Q0nuD8dDrFZDKx&#10;dvf7fXsf28E6qkHLj5X2BY+TTpM3V6vVzA4+k8nEAIhKpYKHhweMRiPzxKNHpPL5zWaD8/NzvH37&#10;FsPh0JK00vvk4eEBZ6cDDAYDlEoljMdjXF5eotfb7bLy+vVrXF5eGg0iyNFut7HZ7Lb5nT6CANvt&#10;1pLP07vk5OQEg8EAHz9+tG3Za7WaAQ63t7fWB+TtlUrF8jAAuzwod3d35gWnYOJ6tUa3Xza+Tm87&#10;3VWRYbcamq0ydfIYCsP1OJvNcHNzYyGdnGv0TpzNZpb8mjlWyK97vS66vR622y0uLy+xXK0QP9a1&#10;1WpZDr7tZovVet+eUqlk/Jig5cnJiXmh0jjAMC2VfQmMsW18pvLgv3Qhr1BdA8gCOL+Vv77yfx4c&#10;aTabAICHhwc7dnJyYguchIcKnyYRBGAWIWXgRNGpfAD7BaWhNCTQukUemY0yZfUe4bNCv1X4VaU2&#10;5L6unihq1TsEhuQRKz3nrSaaK4THyCA8yEAlmAyVDDNNUwsPoBWGfeLdrrUeHA8fyuKJmgoqVO7p&#10;keCFE60328X2U3hlThpaudI0NYCEz/cWXxW6eB0t1Aoa0Q2TII7OnZAQrO0MKQ9FpYhB0UrC8SEI&#10;Rg+J4XCI+Xxungbc/YnXMUGrzl3Wi+tHQQECe1xjfvz9ZxHzeioD9sosn8n3T6dTS554f3+PyWRi&#10;a86Syj7OM83ir/PMgyd8h7qtUqillxSFYSrvHCfSI26FTLCDAq4mUUvT1NzYaXXj+tP2cw0o3WEf&#10;eCuPznG1HOcVBUZ80utGo4G7u7uM90NobecVP0cUPOYxCrWkA2yrPl+VYF5LMOTq6srGmoqDV24V&#10;6PXKV9Ea9Qq9Xq8Klwp23vobAhTy/n055LmgfaJhdvwkf+U1Hjj37ckbv0PnPMDEdnhvSV6nc/MQ&#10;MMXvnO9aX/2kx5+G1/kx4v38VIu9B839HM/rg7zjWrdjiioxSZKYsq8AqtZd3xN6L+vmQTp/rR5n&#10;H5C/MBEtw2yoUOr6ZdE1d3t7a/SKu2gwHI6hb9wCmzIA6+uBAS0qe6mxgu/XPE86/zWUys+bvOLf&#10;HVLU/Bydz+e4v7+3nc6azSbOz8/x/Plzo6denuTYqHFF26ptVh5ILxUqucyZw75sNpuWi+z6+hrj&#10;8RjdbtcAK9JP9psCS1yjHFMABtInSWLgT5Ikll/m9PTU5DEebzabePfuHe7u7nB5eZkBJkqlEgaD&#10;gc2pbreLFy9eWJspb7Xbbfzud7/D9fW1eXICOxDh+fPntlvZhw8fLCH2J56UyW6HnlarZXNa5Rr2&#10;Pecs60eglXIi5z6Thc8fk+C+ePEC//PHP6LZamEwGGR2/yF49OOPPyKOYjRbTbQ7HfT7ffPMXczn&#10;GI5GSLHjUc+ePTNj42a7ySSzPT09RZIkBloRbDs9PQWQ3TXGe2YTvNJ5FqIlujb+XKAE5/dv5f9e&#10;+T8PjrA0Go2Md4GCISRStKLwGC3lmn9ElS0qNARTNCyAv4FPk9odEkY/t3jhmEK3CssqKPKYEiT+&#10;1rap0OSZZEgZIoH3ll6iyHyXuueHLL8aKqRFiabvO1VGQhZBvY9EXF3deb2+R/tBwRGCH8zgzJ2V&#10;1HpBxkDhmf+sK7BXiL2ArqFZOl9CVicAnzAdFlUeDpVjlFf2m8ZgEyBhEjZ1aZ0/Zq2nJaFcLlvf&#10;eQuV9xBi8eCYb9ufCxwJKToK8qhgT7diroPlcmm7XXGbRWAPuOpc0JAtvkMVTu0jzsHtdouHhwfL&#10;vq+7PHG3l+vr68zW2BSMKJx611nSPI4L17COh9Kb0Fh8jlVIPWS4frmFKOupwuSXWHO0X72C4emD&#10;0lEK7bR8sX70BmBOBPXOUcCA7/H0hvSKIVpFIEDofEiBVzBaQZJD9x96bhRlvSj9dRTiPZ3T93qe&#10;onwoD/hUJTKkhHsATtuu15EnKD32POFQX4T6xvMf7XtV3vldvWy4jnmuVCrZNqe05PM6jdv3/ePH&#10;StuifXRM23zOCYYEESDhbmp5a+7QPPLgj85/fno6oTSGnpW8ln1E4IT30xKvdWc/0/OFSW/pyQDs&#10;aY+nBaHvCo6wPuxr9QbkWuAxAiahoqAr3+UBw0NgCtcneS+VaXrNTCYT87oA9uCw9rG2I6/9pFOk&#10;0QTb5/M5bm5urA3kQSyUATTXkpf3NpsNLi4uDMy6u7vLhIzHcYyffvrJwK3eo+fDaDRCmqYW+thu&#10;tzGdTm2ejEYjkz06nQ6iKLIErGdnZwBgSVyZHPX29tbCVW5vby2xa6lUMuCTSV/L5bLlMaSnID1p&#10;ybOq1Som06nxz8ViYX2RpqnJB/P5HMPhEEmSWK6dKHoMaYr3wD3HuVKtolWrodfr4W/+9m/Ns7FW&#10;raHZbOLi4gInJyfo9/u4urqy8V6tVraTzG6+xGbQur6+RpqmljS7XCphmySYTcZ2vNFoZLZGp4cS&#10;1yVlUfJDneN5cqqX6z+Hdv2cRfWoPxcw81v5y5bfwBEpRLdDRYERH4rgd6sBYAyI3/15dUmLoih4&#10;nozJWxBVoOJvZXD6LG/JVfdqICtwesCE13mFQYUYfYZ6AKiQ6LfbU2WO20eqW6wKtIowe2Gax0IK&#10;Df9p6VWAJMTkleBpX2togH8fmb4KRB7IGQwGlvSSXiRUptbrtSmsnAfsI1U8dWxUCfZWqlAJWX70&#10;exEqXqTEktFTYAdg8fRkurorAPuJwujt7a0JAwAy1khljKrYqfXeC/0hBeVQeSqj41zXuFkt3W7X&#10;xr5UKuH09DQDWjQaDQtT4bxQLwXmdNF+UKCPAAn7JIr2if5arZZZcWhRo8WXgAxdbDnXNpuNeZww&#10;8SEtqgRFWBe+X0EJL7z7nBYh6+6hst1ubWcfgml0E99sNuj1ekELtFdQ8hRH1k3njP4zN4haeZV+&#10;0opJEIRzgFv9UhjnelfaoW1UkJm0I9RH2s/aDt82fY/eo14+umY/d92wFLn9Kz+ynRAeFTbmKGIf&#10;EbRXwOgYq50XoPV43tzQ/vCAhffmAPKBB6X5/hwVRH6nYsi2ekOBgkPsNyqanBN6nX9n3prS/snr&#10;q7zCPuQ7dT7pO/3vEDAT4tMhgF/71HtGqAJfLpcN6CiVSubtofRQPRWZxLPf75uSR15EEIUePgpW&#10;ei84rY9fLyG6o6HPOreVlui/73vfZ9q/Ps+Jv5b5NtI0tbxH5Afkx8z5pu89ZvyAvWcuDRwK/hOA&#10;YR+XSiVMp9MMQPXdd99ZAndVkEnrX758mckHk6apGVx++ukn1GsntoWvgigMkyFAQnCE3pvj8RjN&#10;ZhPfffcd4ji2XaTokcsxo6cFE+QPBgO0220DSsjX1Uuc/f7x40fLN6IetpRrK5UK0ggWakQezBw5&#10;3G3m6uoKl5eXiOMYz549MwMHPbmYK4XjWa/XTSd59eqV7RA0Go1M3lwsFviv//ov01G2mx0gcnd7&#10;h812g/lshuVqhdrj2pjNZrtQm+Vy5+VTriBJNrbbUa/XQ7fbBbADldhflO0Ybsp1pWtKZXSVL4A9&#10;n/S0xtOYP2ehfvRb+esu/+fBEVoOGF95enqasdY1m81MolYmflImpln1Q4W5BT6nFAmFZOzqkUFF&#10;VJVUMhm1TqkAVuQ5oII7sBd2+Vtjzr3iyveVSiVzt1QBkUAThRAKi2SkCkKp5Q3YM2gKSGma2rN1&#10;1xBai9TqxneSWelWaVT2SKhDSLYKOvosFbbp5khlle+lW6bmsGF/qIu2CqE8TgbjQ0x8/XzxgpVv&#10;x1MKlUcq2GoVY3/oNrGDwQCj0cg8SKishyxV2q/qnaRuvFpClvCi9hUxuaL7VXhm4RzSpGfM/UD3&#10;W3qSLJdLE9wJNrDNOh913vsQgJBrv4Ytsf8pTHF8uMUl3X7jOLYkfXwmt70kkKZKLMFNWmbZ/94z&#10;jvOUCWpVkC/q/zRNjUazHicnJ+j1elitVmi325k1pONKYczPdbXMey8sVW48eKjCHOumeXA4rqRV&#10;9KRSDzAFs5S3hN7NTwVwvDKv14euYd1IXwh2ea8g9fpTZVh3QNA5diz/oDIzm81wdXWF4XCI5XJp&#10;Yay/+93vggqyznn/6Z/P+qqQzfnCNob6EoBZYfkcTzu0f3TeF3n2+DnHcVF+nSSJKa4cp+VyGVTG&#10;PSii60b5hR7jPFWa6elzHr9gUXCiVCrZltXsayrVvCcE3Pi8SAAMzCDPV5BZaZuOu58XfA6ADNCk&#10;bea85foslUpoNBoWjgDsd/mgcsq+5/r2ChrnvZdRtI5q7CDtVYMBx7soIbLywxDP1vdx/jC/w2Kx&#10;wLt372xXEnqusg91lzIqzawn2xh6H5/Deay707XbbQyHQ9zc3BgPIx1kiIzKTv/zP/+Db7/9FhcX&#10;Fxm6REAegOUZIXgBIOM1+Pz5c3zzzTcAgA8fPlgy9D/+8Y948+YNLi4uUCqV8OHDB/z00084Pz/H&#10;P/3TP1ky1Fqtho8fP+L29tae86c//cn44fX1NarVKt68eYNqtYoff/zR+CjDcThWP/30E25vb5Gm&#10;aYYn0CNTeft6tUa5VjHDCOcrQ3LG4zHu7u4sYe5wOLQksJzXr199u8ubMp1i8hhWtF6v0ev1cHp6&#10;imq1ipubG1xfX+/o2GaDxaOHfL1eR7PRwGw+x3Q2zfA1roXFYoHTxxwrd3d32Gw2Ox2pUsbd/R0m&#10;kwl+//vf4+TkBJeXl6hWq3j9+rWF7tDrlcYByoG6xTPlczXKpmlq3mkEg0gb1MvayxF5ACzlE30+&#10;aZPqLArQ6jE1CKtORHqq72a91OtZDUi8NuSl7s9zvniazesoL/rcX8qjeU6v0ZxpmldOeQmBZt2x&#10;i3mYdK0XlcvLS1xeXlrOtclkAgAWcvVLLf/nwZFfe1FlHth7FuRZHtWrw3uQKGFRN3YvUHoLxzEl&#10;TwhTwThkHfH14rNUCNJ7tI5qdVGCotdSwPE7RJD4eSEtT4jJE3BCRNaPh9bJ989TS94zfo5nAwgS&#10;7BCBZ1EgJY73W1V6BsM65ilGIUHxS8rP2Q98njLlkPXRgwNeseWcVuHU19OvjVC7yKC1n5ThEjxg&#10;33Mc9BhBE627to3KnY6zKtiajDivHXn1B5Bxw9a1xj5V5ULXqQoBVJB5vSphGq5EuhdS0PlcTwu8&#10;gObDkbhbkNIACscMd/J0Qz+VBlNwOdRf+g7tK69cc4wYi6/AggI2XgnXT6A4obMXuNhP3M1K579X&#10;JtmWQ4WAO3met+qpUKn9xOv8+33dOY5+7fLeovb78VLPmDRN0Ww2zbqv+bQ4R3X++2dx3bFdIRqp&#10;eauUDh1bFPxiPyiIlAeO+fnHYyHhnedVUfAhqP65/pl6Xuko+1TXrYJUCtx4fs5P/137z7dDf/M8&#10;FelWq2UhjSFl0LcF+FTp03HQ38xZxfHlrjvT6dSS0jIx+N3dHWazmSmevV4vo8ByDNSop+8kLaGi&#10;ylwXo9EI4/HYki7rbmw6LhyPSqWC0WiEq6srC4nheCtovVgszPOBO+2cnJzgxYsXmIzGKJfLVvfh&#10;cIjtdotut4tXr16ZMZPbrDcaDTSbTQt/YUJW0uk0Tc3Tdzab4eXLl+h2uxYi3e/3cXp6ivV6baE5&#10;SrtIE9hW5SXkj5RN40qM9XaD+XyOdruNXq+HTqeD8XhsSWAbjYYZH9g3DH2J4xglRNhstxiPxwbK&#10;vHjxwrY05k5Bypv0n6kE6BmaJAkW8wXmizmWi6UlbWUd1qs1bq6v0XjM1ajJjQmuMKyUYUSe9nLs&#10;aVgjnaWsQHDsGO8M3VVP14PndUpjOGYEFD3P8EaeQ4UeUHwvx53fdXcxT/voXcVzrA/ryA0deC5E&#10;P6fT6SdhoQQhPV1iGwk6MTzZ0+HZY86a6XRqoWjT6RT1eh2TycTmzjHj8+zZMywWC1xcXKDX6+HD&#10;hw/49ttvAeCzknn/Jcpv4MivvNAFTxcylQASAQVOfCHhDv0m0eCi8ejmsUKWDzlQQkUi5d1MPXCi&#10;BEwFFB6jkKOKgApWHh0mESOqv9lszL3UC9C+v/xvVQY9mKMKpXpBsCg4EhLCQgJvSJk6VA4J/8fc&#10;+znFC620QgGweFsKhES9FcjivV7Z1WeGhMi/VPF18aCILzqfaXnS+ahzWNeuV8z9u71Qz+9U4vxa&#10;ArI5HfS83q+gIQt/K3gYRfsQNlVwFTAJKbpeufTKT8iDgMdVKMib2/QeU28RBUhCig6/s9/8M/W7&#10;9/RQD5F6vW6W9lBIhAcfQutalTetH/vfC3CheaAx3qwjaZbyBgV7vECf1/4izxGlz3G8266S+W1q&#10;tZolRM+re1Hx603BaCDLs0LP9fPe0+92u23P1Gdovp+i4uevvuvi4gKDwQCr1coSM3rl0M9LfUYI&#10;GAD2QAOt17r2lU8VjR+f6/tAebR/v9aD4E5ofaoySVCI1/O5IXCOz/M0Udck/73na2iO6DPz+jav&#10;/p5++GviODbPFCZ5Zz/Sm9DXIcSrDxUq4yoDTadTXF9fW3gJQ1upjNFjczgc4uzszJQxzR9CT5eQ&#10;zMGx57nNZoOHhwfc399b3/LdHF8+Q0MlSV/oPaE0iXRrPp9jMplgOp0ayNHpdPDq1SuMhyPjowAy&#10;IcrVahUfPnzA7e2t7VgYRbuBhxQpAAAgAElEQVQdYFjPTqeD1WpluVc+fvxoa+bZs2doNpvodrtW&#10;P3p4jkYjzOdzyzlCWkwgge3UecZ+4No+OTlBPY5wc3NjfdVsNvHw8GB1ffPmDcrlMmazmc1n5gir&#10;1+v4eHmJbrdruUiq1SoGgwGiKMJPP/2E4cMQi+XCvI5pkLL1sdkgxR40VHC8XNkBFDSAVCtVpGmC&#10;m5tbnDwqy+1ux+4hwESZhrsB6brWdcl5ozIivSB0F0LvOaI0UQ1tfv2FjJueRnq+7XULD6yy7rzW&#10;A7hc8yqfeHmQdaBhWz1HNIRawRKuccrUarzSdvEe0j2CsZVKxTzsud7Yx/P53LZdZj/MZrNMqB0A&#10;A0boSXJMOT8/t/k0GAwAwHL6LJdLfP/990c/689dfgNH/ooKFy4XWKlUskzWZMpqjVbUUJmgJwih&#10;fyDsQhuqkyYrZFEFUQEGLxz4357gKTrvn61EjozLh65QqaOwQkLsLYYhxUUF1VBf6O84jjM7GykA&#10;pe1UZdMrPyHl5Cnlc4GPvGeE/nlOhT+2jWFTBPb0Pt/GkFD2OQJkUT8VPeNL+lnrxvZ7hY3MvtVq&#10;GWikXhu61hT9ZwkdCymXatHh2lZrjQpsPKdzX5VynZd8h9aVbSUAoQKO9ifbBMC2wA0pFqFPfYYq&#10;PXlFw5JYf+52s91uzS1az2ubVanydQP2WzmTjnB8abX+7rvvMkCDB6l0fYTmoo6dH2vSTF+nvDXj&#10;lUW1nLE+XgEuUhCLlGs+h0Lz6ekpomgf9uW3WPelyDpFayfnuQI/BMaUTnvB1x/XtgGwbT51HSk4&#10;eEz4awhc4HtZF66Vh4cHczumMuv5rq5BBfg8b9bx9MeP9SBhH3rjQgi40X7jJ+m7f68fBwryPq+R&#10;lhB/VVoSuk7fzTZwzDg2+iy/ztQ45PtZvQb8u5Q+0vvh9vY2E2qn4+i/F/E4HlfjjhodmBT+3bt3&#10;eP78ORqNBobDIabTqeX7SpIEo9HIcnAwvJX1UPA5bwyoLJEWcD0TkFHDGOXSJEksme/Lly+NFinI&#10;w9+qwFarVZyenuLk5ARnZ2doNpsoxyVMJhNLfkqgYLVaYTqdmocH+SsA2+FoOBzi9evXWCwWliyd&#10;Hhu9Xg/tdhvtdtu2EE7T1MJHhsPhJzKqB9107qhnXrm823Gp2+2ierJLYMqQW/Ybc62cnZ1hOBxi&#10;MplgMpmYQh5Fu/CUdJtYolt6bNRqNdze3uKHH36wsdRcJ7oleOlReaYcrfIGPQbIzyvVnVFhtV5h&#10;s915epSrFQPWFouF5XXhmKZpankFtS+4Nth/fAdBFM27Fipcz3xmCEQN0UdPKzy4G6KLSjv983UH&#10;SdaVdef6oTHGP0s9RvTZ/OduQAqG+KLh0x4k4VrS5ykwo7+TJLFncPwZVpMkidEL0s9Op3N0WM3F&#10;xQWAnSz68uVLPHv2DO/evcObN28K7/1Llt/AkV950czsKnCQgKpbNrBXOLkI1M3MCwq6UHjce6MU&#10;KSd8hs8HQOb7OYpuXvFCCwmcItraDi1qOdX8FypsHPN+Var0XSrwqAu/KiQeBMhTFLWN/P6l/eYF&#10;vi8tReCIxjmyKLJOoUyFyjxFIvT/c4BETym+bf6Ytxj4/qZQxNwjVDpUGXtKUVde4NMYdm/dUqtO&#10;FEWfhLXo+PJ+r/RQKaO7st7v568KTXlAiBav6Iau1T6mZUcFP/ZHFEUWc+/BEfZFXl1UKOPzvZWa&#10;1j2+Vz1YPPiSV7xS7I8rOBVS5LxyqFZ6pf0sOhcU8DlUv0NFAW/fHv++UP8e2z95CpwHR3QdeMtg&#10;qI50m6bC5uddUVhNiCfoPCOIBuyFad3NIqT4axy79pHOb7ZVXfzVSMH5XlR/n/AZ2HulkE9q33lg&#10;QhN2h8ARtkXDgWkFPzk5ydCPvOLHX+eErmWd/4doTtGz1diiHgMhekGlY7vdWjLSbrdrhqu8seOn&#10;1i9EB9hnSlfieJcLqtvt4uHhAb1ez5R/erQxlOb777+3uvV6PQON2TbWyRvMWA/OIR/6oWCAghxs&#10;Lz0s4ji23WLG4zHW6zU6nQ7iOLacZKXSLldSp9PByckJut0u4niXJPR//+dPlmeD4Gur1TI5guuW&#10;yqDmiJvP5/j++++xXq/R7/ctfAbY8Y3379+jWq2i0+mgUqlgOp3i4eEBV1dXmE6nthZVyWf/KHjl&#10;lVbuFPPs2TMsVkvbbpihJdxhp1Kp4OrqyrYcjqKdJxvX9Xw+R7PesPxNrCs9BJiEVucSw1wYUkPj&#10;QLlcRqNe33kYrFYWHtVgDkPyAuE5BPwIzKwe7yM92263Ng/b7baBOATv6vW61YeeTfS0Yn9w/EP0&#10;WoHwEA/Q6w/JYf65PKZrLI9GKH8ikKylyHjA6z0fS9NdeAw9K/WchqFTZlQQRL8rXdC5yDHT9/p/&#10;giMq6/C/1WpZDpG/1vIbOPIrLz6cRlHIkOBDIqGLWi0gISbo3cJ47HPqyEVFYYIMKlR0MXqFKoT8&#10;kokrIQRgsbBE5kN9wbrw2ZrAL+RBU6SQhQRh3qf9qMi6PidPGcz7XqSc+Gf5sX1qySOs/hrvnUAG&#10;SMu7F7j02fqc0GdR/f4cRdvOec5xzpvHSZLg4eHB+oFZ5hXUDCkUPO6BKF8XIAvOaf2oKHBe6ieL&#10;Ah36Xv8er3Ry60HGRvO8WiX5HloaQ0oAi9bLt8vfq31BwZ2x+Jr0jkIXlbdQ0XblrUMCDcDexVWV&#10;Xsbq0t1baYAXyPyzAQQ9W/he9rWOaagPdGy854g+m1awUIJkPy9C30PFgw+eRnjh0be/6Pn0fFGA&#10;ijkKNKZa+0IFZ6/YsA7aL3R3Z4JBji2TTRa1X9uideD3u7s7jMdjxHGMfr9vSWLV6ukBBp3/ur4V&#10;VKbHAuvLJNi0FFOQPlR83+lxD2z5+gCwUBLtYx1/7kQCwPLwkF8T2NQSmg95fALIus4rsKSyTtEc&#10;823S99huH9ttZrx4niEkKgeQHjH2H9gDsV7m8GC2rwtd4dV7jbx1Pp9byEwURXj9+nXGQ+Hs7Azr&#10;9dq2waXSxTBtTU4b4gvATiHXrWYbjUZmrqlypwAS1yb5PwEN5TEKrDHcmcABd3O5vb01EI47tzDf&#10;RqPRwPfff5/JpzGfz22L9fl8bjvG1et1478Em6rVKobDITqdDhqNBu7v73Fzc4NKpYLT01Pc3t5a&#10;vbxnlRbSGmAfNkJwYJsmOD8/N4WV813z4NXrdUuu2m63MZvNLG/MYrYLOapUKvjmm2/QbDZ3HiTl&#10;3Vby//3f/515r45nFEWIowggTSmVUK5UEMV7r7Rer4fZbIbJZGLztfHoXQ0Ao8kY2+3WPGyoUDPR&#10;ahzvQinrj8AL6S1DPbwhRhNGM2ExeacHMbgmQrIA56m21dMJDeFSPsfx51wNAZh8jhpfKFvwPPtA&#10;Q2X4qXqafqqXiMrF6iFK8IMhM4eKvh+AAWcKmigPIz3huel0ikajgclkkgmn4VbZx5TLy0sAu7Ca&#10;9+/fW51/ySE1wG/gyK++cLGqYKtCreYeAT5l8iHlyythnkCo0la0QMgU83KO6LGQcqnH9LcnLHyH&#10;en6sVisj6h4YINMlOk2GPR6PM1s6FwESSnDzgAKtv14XUu78v39fXj2KxsCPu1eiDt17qCjowd8q&#10;qHuLOa/h9njNZvMTZqf19dY4BdqAzwPpvnbRcabyoSEsKozTGs3tXjXjuGa5Z/yob6eGEPg6+HlH&#10;hsv6UPBRq69XuFhUSNCQPL6L69THxDKum8IjBREPkNCzIlR3YC98+PARVTL9PXw2hWm+mwIF3Y8B&#10;WKw5QSAPSnnBxn/38539w+0qb25u0Ol00Gq1zENK28Mx8Gvav0NpFsdfgUXvEaACoQIqvv/0XuYB&#10;IAjglSLep59F608T+rI+vI/z0D9biwfDffFjTosq+aHyKA+OcD7kASOs/8nJicXz61pRZSavqPAf&#10;Wl8E76iY6W5VnFMh2s1+8+dVgaCgr4I4QTCOrQrOoaLJeX2fKx/217CQlvl7tf0cD4YXpmmK+XyO&#10;crlsyfu8cq7P8/PcyzPqrt9qtWx3Fd0ZSNdWnvyjdEyfr/NLQ2Z4TJV7yjakTdqmEHjE9+va0Wdr&#10;KIrSQ4aVJEmC6+tr24ml1Wphu91aiAa3lgf2O3don4RAUu1vzi22r1KpYDweGz1hvhUdayZxJVBB&#10;IKLZbNouNMA+X00cx+b1MRwOja/U63V8++23lihyOByi1Wqh3W5bIlPNgzEcDjGbzdDv99Hr9TCd&#10;7nZoubi4wPn5udWfa6bX62UAmEajgU6ng263iyja5S5RvqFrnUW9itQIQT5JUIb9yH4BdsBht9vF&#10;crnE/f19pi0M81nM5qjX62i1Wjg9PUWv1wOwCx3SJM/M71QqlTLPX61WqJZKqD8CRORRtVrNPLeY&#10;76V+svc4Is1arJY2d+h9wy2j+X7SG81hw3nF9c6xIm0jeE+AjECKzk/KNqG16NeJzmFe58ERrnP1&#10;APH8g2Md+u31FK4n7yGmtIWymZ7nmq7VaphMJhnZi/Ihjw2HQ5RKpYyHqoLfBKpUtqG8yZ1M6UFC&#10;esFrT05OTB9ivhHO2e12m8kXlleur69th8blcokPHz7Y798Ssv5WvnqhEM94VgAZK2mIqXoBKiQ0&#10;66L0QiUFxCK3XCBsDea78pTvkJLgAQOtqyrMfC6tJJox2xNPEjEK1Zq53NdF66BKmdZHCSSPe88B&#10;Msq89ub1yaF+OlRCjCPUH1/yfN/3Xlnk+zlWZEhkGmpNUFQ+DxxRMEYF2i8tRe0rAo/8c3S8yaiA&#10;PZjB9lI4mM/n5uJILwHdtpACmNaFc5uuxKG25K039pmfk3n/ahHL62/1QqFlj8qj7pYRsnj7NeSV&#10;0/F4bFZNvV6VVCCs+LMQjONaVwB1NpuZMMzxIojDRHiH+lb7EdgrZrTekibzXRSUQkp56JNjpcoI&#10;x4XJE32fad+o4Mbn6VyqVqtYLBaZ3FSkl3khE6F6Hyq8nnXWtqig6Z/tFY28Z5Oe6PX87b3SSGtU&#10;qdH3hubgcrnMbLdJnknw8lDRd3seQHoQRZEBL3d3d9b/yqd17Wj9FHTxvIfv994ywN41+5jddvQd&#10;PEa6QAXWr2N9t7bfe5+w/0gvCMypbKJj7eeHn/c8pgYZ0lZ6KDSbTZNdPgcc8d+9wsP5pUq91o8J&#10;WCmXcSv30JxR+cv3r/YDQQMf3rFYLFCtVvHw8GCeVGm628mk0+lgu93i5ubGAJM0TS2/DgEC7wnj&#10;+5ifjUbDtla/vLzEfD63XV3+8z//MzNvmIg0jndhMxcXF5bTgyE9zFPDsAsdm5ubGwyHQ7x8+RJ/&#10;//d/j3K8Uwxvb2+RJAm63a61bzKZYLFY2LPJUy8uLvDtt9+iUqngw4cPZgyrVqt4/vw5oigyQOn0&#10;9BRXV1eo1Wr47rvvDBhZLpe224r+e4Ofys8KzHM9NpuNzO4i9Lhh6BPnx2w2w/X1tQEXBLKrpQpW&#10;6/22wgQYuVsR10KaZMNhmEskSRKcnZ3h5cuXOBsMdgDN43yq1+t49+7drh/nc5wNBjgbDLB95I+n&#10;p6e4ubs1/sG1TDpEXsfcZsz7wvnF0CEaMpm/gm2mYYhr1xuEvHHIy+L6r3RXeaHyU85v5Q2kRSoP&#10;Ke1VgDCUHJVeWf79SlO9DuNpjOoMCiDpvFIQhZ5flGPIZ9SwSDrF39Vq1cBC/tdqNYxGI9RqNcvf&#10;Q2PBarVCo9HA69evP6FfWq6urtDpdIwuAMDbt28B/LaV789S3r59i7dv36LVagFAxrJ/fn6OarWK&#10;s7MzlMtlPHv2DMB+y0pfWq2WDVKozOdzc3EF9m673hqhhUSdhQtef+t5Mh4giywruhxFUcYlk8SU&#10;Ll8qUPE4n8c6+sXF4hFUFfBVINP6KYOi4EwmrwRDmXSa7hP/NJtN3Nzc4OHhAUmSWBKvbrdr/Uyh&#10;kEgntzgjceW4so7r9RrJ5nE70ihGigRRCkQpkGy2mE2miFIgRoQYkf0lFDJSGDCicd8kmKp8aP/o&#10;fymKsV1vsNiGXXRjRIijR+E0TQBEQBRbHaNSbK7Fy+XSlBQSWypaSlR1fIssq74+xygzWo6x3JLQ&#10;ci5RoCGhVmWQ86RSqaDdbn+SEdsXtTYo4wjVzQvnwHFu/4dKEfii84JrUFF6nlfvBIZCADCLGxVZ&#10;Cj+8T60uIQsw56paLFhv1kkzvavgPhgMMBmN7b0nJyeolisoRTHKcWmfI6e079Nks0WykeTK8R5c&#10;vb29xWQyMQGIivZT+p8KlFeK9LweDylP+nuz2W3rGLr/S+pXND/iODaAhYVhDse839ffK+4egFTF&#10;Tj1+eIwCIQVSYEdTaQUikHRsKVpfpK8K3pMe6FahIXAEQAakDpWi/qtWq5kY+NVqZQoKlcFOp2Pr&#10;ksmiV6uV0X99j/a9r1+I/hTFnPv548N0itrn++9QXQ6VPACsyDOmqITWh9aVlktVIsk3mI+K8hXl&#10;HI4NLZgeDGK9Ocd6vZ6FfVC5HQ6HqNVqmZxKeUVDVqhYMD+ZN8qQxlD+VFd7gjGkzboNaAicy+sz&#10;LZpolHKaeo0AsDwnrVbLEpdGUYQ//elPmE6nePHihclj9cccEwxt0qTaWkeOLT0iKQ82m028efPG&#10;ztOVPo5jtNttk2XopYAkRYwISFJs1xvEiFCvnaBcKmO73mCzWlti4slojOl4AiQpohRYznc7bozH&#10;Y1xfX2O9XmMymeDf//3fUa1W8fr1a/zzP/8z1uu15e7YbDaYTqeYz+fodrsYDoeWxySKItze3uLu&#10;7g7VahUvXrxApVLBs2fPLByt0WiYDNvv9/HhwwcDiBjuQxpH2afT6eD09BSdTseUVc7PxWJhvJ/0&#10;uNfrIYp22zFr7jtuMXx+fo7nz5/j2bNn2K43eP/TT+BsGY/HqFarBnoNh0NcXV3t8rJs9tvEnp6e&#10;7pLaNpq4vbvdrZnH7V1r1RpO6ie2a86zZ8+QpimGoxGSNEX9pI7+aR/NZtNyvFQqFUwmE/MUIGBG&#10;L5KQNxz7idsF39zc2PxlHrZWq2X9TXlK17rm8fM0WsFxBXlDQKPyVl6ja5PPUy9ovZdyqnp4kFYo&#10;4KIgCMF1Pe8NfwRo+F31RIIkOt/USylJEuNti8UiY5jkd9IJ9S5Rmsjd9khf1us16vU6NpuNJXmm&#10;fnZ/f4+PHz+i3W7j5uYGq9UK19fXmM/n+PjxoyUaJw0ajUZ48+aNJWzl+f/4j//A/f19kN79Ocuv&#10;Ahw5VK6vr1GtVnFzc2Nuqf1+Hw8PDyiXyxgOh+a+rnGVHAjGHHJLLhait5eXl5lYcU5SLoh6vZ45&#10;pogcmQsXFSe8IpOhBcFP3fqUC1TBkTRNTXBQoUbBlcVi8QkhUAbshYu865Q58tkATClWhZ3CAAk8&#10;lbTBYIBWq2UCUa1WM2bCPlDFgeOjCx7IZrmOol3c5FbqkCafhq14wsriLWiaeI/ELSRoqoDg+12v&#10;I4DF44r4lkolLFb7bZjZd+p54NFoJcD6/rxyjHJ/qBzrNg5kY2s5jxlzrtZNCowhxc4j7D7Eyf8X&#10;1b+o/UU5A4qeP5/P9/PQeUUA2bCJkIKl6yak4BI89O3O8xjgJ/8JOHLOeSvzP/7jP2Yy2XPeaZ1Y&#10;QusgLu9pI2NSPZ08VIqU3zylreg6fn/q+ihSbotK0fOLSl7oYUiJ8vOHx2g1pvssvWXa7XZmfYX6&#10;8HOV+9B5VZ6UrtF67t+Z9/1LiholuFbVYlmpVMwVfbFYGP2nhY78W4tX7lkO8Ym88lT6rNeElITP&#10;Lf59T52/3rrr66phfpRnqPDM53M8PDxklEoqRARNFotFhud6/ttqtTCbzTJx/JTZ6vW6uXgfqr/S&#10;TM/v/ToMrU+2jcCAhtV5zyX/jCL+641RBNep7NO4xYSsw+HQPNrSdLclLfshSRLzrCmXyybHeh6l&#10;Mqsa71TpYpsY5lIqldDpdCzcg+DL1dVVJoSPsqLmx6Dc3u/3bVvfxWKB9+/fm8cvczup8SGKIvT7&#10;fRvD8XhsWwGz35kkN01TnJ+fm0cLlb9yuWzbj19fX2eAMXp8sO9J49hPlUoF5+fnFvaiSibHLS7v&#10;lXdNHkvZn6Ev7IfBYICXL1+akffu5hbzxQLdx7woGqZXr9dRf8y3QoMA69vr9fDyxQtUqlXUTnZg&#10;8UY2d9gmu3nz5s0brNdrtNtt/PG//xuXl5do1Buo1nZrj/yDu9Tc39+bkW+73eUsYZ9wHTAXB70q&#10;qKcwZ0yr1cLZ2ZkB2yFAgn2uRjddO7xO6YbyR85rv451bSvooeCIpzWq31Hm0Hp4WU1lMQ3rV7mX&#10;+oEaOHicgKjOG4LG/nrNu+XvIb3lOmeYDfUw3fKZ4Xj0/mw2m2i1Wvjxxx8BAP1+HwAs98/Z2RlW&#10;qxXOz88xn8/x/PlzdDodvH//Hq9evQKwB0l+qeVXD45cXV0Z0aHCDcCSFA2HQ1QqFYthVTd+dYNT&#10;cEStakR/OVnVwks3J7XqUvCjwj2ZTOw40TlOei4kXRAeQEnTNOi9ogtNY8x4v7ZRFyoXri5gFVpV&#10;ECARUKSXhYtM+0fBJ118ip6S2ft2s858J90EVZHj/erBkqw3iEslREmCCI8KavzIZEv7cKHd9QmQ&#10;fJosi8/T+eGVDBYliLuGJECUBY70O4U3bQfbrO9mn+gOBdvt1mJy9f3sL/bBofIlArJv76GiBJfX&#10;kyHQahwSInWuHwJH1CPCC6HHKA5Fngvequ9LkedAXliAV1T43Su0em3oOloWVNAlo6OFNfQ8FQJY&#10;lIaY9aJUNnCE65sCia75PIUvwd67hfO12+0aYy1y2y9SvouU5kOKdN4a/pxyTNjgoVL0/qLzofWr&#10;xwgu5T2HVqPtdmvKw3Q6RRzHZqH0939Onx0zfqVSySxMFLLonhva7jkEyH1poZKi1ll6DJCvkkep&#10;okk+o+Mf6hel376ux9Cop4Ij+o4QOHLsWIbqfkz9isaHvJTF11UtphwrAiPMLdFqtcybgTmISA8V&#10;rAgBJAyJIu2kdxBB48/pf/Kr0HFtl/I0nXvsCw0TVPBO+zTEJ/KKVwxLpZJ5ZRIYYr4JbudL4IIg&#10;E71sqBjxeX4tqsyqXsVANtyKfUE5rlKpGEBD5RnYAZKqJFFxU48A9hut31EU2fa95JFs83a7tR1T&#10;RqORjTew89LkfQRHb29vbZ3PZjNMp1PMZjPzNmF4zWg0sr7k7isMk1QAy3vxUD4noJMkidX35OQE&#10;23Qv61FWIk1XuXw6nRqgvF6vcX9/v6vrZGoGtLXzgObuN7yPoAS94z8+jiN1mE9AAkS4f7jHs/Nn&#10;2Gw3KD/udBTFES4vL3e75MR72YTjSjoaRZGFJBFoAPae9bPZzLz4yAtqtVomf06j0fjEM13XhZcd&#10;/XEFr4DsBg5elqesyet1HVNf4rjwHHmIN37nefD7emjYtAdPSqVSJr8I2647DClw5r1zKpWKeYRR&#10;r+B5hnLf3d2ZrMZzfD6dAzQhq4IlaZqaRxppxunpKTabDW5ubnB+fm5rHIAZIQik/JZz5M9Qbm9v&#10;MRgMbKABGDACAMPhENVqFZPJxIhEs9nEdDo1NBvYK0qc/IvFAt1uNwNOnJyc2PkMkQt4jvA3FynB&#10;EV2c/rse47UMu1DEj8/kHu6MBwOyWz2RgemzlQBQsQH2u7UoseB79FOv17AACpkKdNA7hAyHY8Nr&#10;6fbF+pLBah4AHicTUwKA5JEgpik22y1KcQlxKcZyscBsNjUvkpCgGEW7UBcydFohuL2nEksv9LD/&#10;YmQJrL8uLyEdz2+SbKJaJeppmpo7sK83CWqR8l50vkh4LrrfuxGy+Pmmc06LCmJaH98PGaYdZZH9&#10;Q6VIwPwS5VSLgkPqCcb6ajbxUB+EhHvfXlqqgL3ApEkGD7VL17uuawIg8+nMBPcTyULP633CUF8S&#10;7BOIRVFkbpikieqZELz/iPlbBICESgicCpWi80VhX18bfFTlScdUx9LXReukoD3pMmk2gE/mkO/r&#10;ovEpUi45X7njAS2FBGgUXAkBNUWlqH6MbWdZr9dm8SX/D4H2URSZV6Tv188Z86eCY0XFr21/vKh4&#10;uuM/i8JOjuUvueDqo1xEGUeTUGvYyXa7NTd/DV88Zn3TGzVNU9zd3WE0Glk4wzHgSMYYI151yvtC&#10;ig/v5XXqoadAdGjsjgVHFCBS8ELlTuZe0zBseiXoVqy6bTXpjg/bVOVyvV5n5odex7rornQarse5&#10;VYp2YMnd3Z15E1CWVEMd+Std+NV4wnryXQwvePfuneXl4q46mtyUMjM9x//0pz+Z7BlFkRlWx+Nd&#10;6CkBG+7CprIvx50eOQyhms1mGXmFbSBdWm32IX86P5ig+fb21uYKgaW3b9/u5b/N1nKMsN5Uzum5&#10;znrVajXbSYhA0GQyQf3kBOnjXGceFY5tr9fDNtmakXdwegpEu22XH+7vUaruPT8V2JnP51gsFmi1&#10;WiYfULdQeZsJXLlNM0EdekFQ8VZwhPNH3xs6puAjz3kvK0+LvMxPcJO/FWzheKjBPBSG6Q2/Ktdx&#10;zXk6QjBEE9JrXVVvO1Q0J5Ru3Rui60zqmvdc3bFmNBqh3W7bOQIelBe5ExYAC5tZLpd48eIFzs7O&#10;8O7dO7x58+YXvWPNXwU48pcu9NygFUxDYbgXNIUALiJlsuri5S27Ckp4lJQEhh4sil5SKKZwoM/2&#10;ipcqt3peQRgFevR6Lqg8zxYSDlpwlDhWKhVcX1/b4lePGroXkiizr9iXfEellHVZi6MYiID1ao3F&#10;coFY6wugFGUtIkosaWUdDoeZcAS+2yuvSZKgWq4gTRJsRShQhS5PsWdJo713D4mrEmRNzqfI9LGK&#10;xFPd4oueP51OM/2iQkye14c+V+MgfR+USiUj6Hof+yCO40Llu6h9RcJ/0f1qbaNbrTJzRcc90/FM&#10;SseU1zKJG5PY6XFaBvTZvr9DfU/hZ7PZYLXYJb+jG7WGgXnLeagwWz0ZOutLQeznUv60f/T71wYn&#10;nmo5LypF9+tuOSHhz8eSHs8AACAASURBVFvGQsp8vV43YZO5fpjTQbfnC9GUorCnosK1QQsxjQrj&#10;8Rir1cqSsn3pPDlGOaayPZ1O8fDwYDt1MN+AehaQX7FfFdw+BNLllZBngJangrPKa/yaUD536P2H&#10;wJGn5gxSWkj+oAoIFUXSNvY/rf+8nmDWdDq1OVn0brZPATI11PBdh4ryWvYJn5vX3/rP3Tr4LrbR&#10;1z9PXiji3yobAllZgjIVlWBakdM0xXg83u9C8phnhIAlQQBvkFNgnu9Sa7XvI34mSWL9TiAmjndh&#10;mMv5IlN/Be6pHOoc8OAP50OSJLbzW6PRQK1WM88EleUI+JMenp6empe3yp18H+VoJvHlczT0hiDI&#10;drs1/kmAg32u48V+q9VqiEqxgTaarJX0mfSyVqvZlr/D4RDL5dI8oHSXO/JhhladnZ3tcuqtVkjS&#10;1Dx42M7ZbGYyFNc6c37QADObzbB6zP9xNjjDYrnLBxIBWG72u+nVajW0223TgzabjXkPUD7iGFAG&#10;4Ryll4tuX6xe4qov+aL0z9ND1bXYN6pz6X06D2hMIC/wQIrObX5nP6jOoPTFrwtdo37d85zqRiG6&#10;kKZ7rxF6kaTp3ujNrad5nT//8PBg8tpsNrN5zx1qrq6u7Hu9XjcP0O02u1sNQ6oImNzc3FhI+K+1&#10;/FWAI4PBAMDOpadWq6Hf72MymVjCpW63i/l8bm6EnFgc3EajYYIik80w/m04HJoiRmKtYTWqCKrr&#10;JBefhtVwsaoQoO5Oam0gUaRAwft8glAqV1z0JMw8r1nHPXChwpM/zzZoDgwFV4C9kqVCAZko+4Sx&#10;hKyLoqh052PbqQjzfXy3uqFqPaIo2iU2pYCACHiUY0rlEmqoYf347ryiwJHGatJyAWQJIQEpCtMA&#10;kKR765SCAiz6m3OPfVWq7EN/OO4q3GjODiWUalE7VJ4KjhQVbtvHf/YDGR2LB4j46bcZYzvpWeRz&#10;IugaiaKoEBwpUi6K+q/ofl03XPs6xnQlPPYZXpnxMfXAXoDURMKsq1dAvOeBrlEKBPytu5ZwTavV&#10;RJ/Dsk2z3mTcipAWqmPafuz5kPIeElj0d9H8Lyrq+RMqxyjnTzlP3kF642nLoYSgaZpasrskSSxZ&#10;bhTtPTmYnPxLFP9j6s+5yKSAdC0n7f/f//3fg+9/6vpVpZPbfZLGzGYzvH37Fvf39zaHVSCmG34I&#10;mPa8Ia/+X9tzL/T+Q8eLyueCfceMPz89beK9lGnokk85gLSU/c4teNWrwIftANk20xOB6yiUW+zY&#10;9nk6rOdDoEkU7TwnGLaidJU0l3KNfyb/jwlb88oYZSoqe0z8yXpwF4rVamU7sHjQqFqtmiWf/U4e&#10;TbBH+bZvv441eUu5XEan00Gn0zGvhul4Yp4dy+USw+HQtg3VuaJyLbDfjVHlYz7zm2++Qb/fx2g0&#10;QqfTMX4Ux7GFp0TRfme1+/t7JEliytz9/T3W6zWazSbG4zHa7Tba7Tbu7u6QpqltA8znVyoVTKfT&#10;TNhPpVKxRKwqa7M/zDumXMLd3Z3N7263i9Vqhbdv3+L6+hr/8A//YB535+fnlgTz5uZmV8d6A2eD&#10;AZI0xfX1Ne7u7qyvW63WzqKf7ryqSd80DJbgBUN1bm9usFgusd1ssU22SLa7/CMAUH3cteRhuAOY&#10;a4/GFMog1L0Gg4GF0vjdVdRrhLJyrVYzkIl0gIYVVdg5p3XNeb1F16IHRvz9qutwHunaY31CepPy&#10;CmCvR/jQFg9K6Fzg8ykD6z1eB/QeW+Rher3eT9rCbe0p65H/MsJhOp2atxA/OUdPTk4wnU4zERiU&#10;O6kncy3mJWQFgMvLSwC7sBrdyveX7DUC/BWAI8+ePTOAQBOyUqEG9pnLNScGsM/0zURGVMbojcFs&#10;6MqguSCIQPO9tMrpZxTtEpIqOKIeEkrcdQGQ8bMeel6tW1zk3BrLAyN0BQwREV2k/lOv07Yo02e9&#10;6Tmix+jFQgVJLUMkVuqGplvt6m/2JdvnXf7jOMZ6uXoERoDYoalxHJsr555wZoVNMlb2nc4PEjUt&#10;2v/b7Xa3G04cI36sj7q7RVGUSXKk48/+X65XmfZ4gdBbhjlvVEh4SikSDouUDyrTisSzzlEUGQCZ&#10;9x66Jfr5x/nNxMkh4ADY5Rx6Sv2LhM+i+zlH2Aesq1ei8oqurZCQzDmwWq0yip6CEX5dKk3Ruab0&#10;hcf6/X5mhyS2mWOhyncInGi0duNLQJlJ9milLwpL+RxwJK8O7BP95PdjLK+HylM9q46xbhfdr0qG&#10;V0KUdmrhMSYZBLJWfCZO81nhff8Wzf+iogJdkiSW24uGhh9++CH4Xl+fvFKknFPpUqMFgWcqGhQY&#10;CcSTtvt8KPqZB4aErv2apQgcOdbzKa/fnzp/PdCltIs0id/J+7iTCZV8YDeO/X7faBJpq4KXoXGg&#10;0kx6TJlPjVKHim+/p8EePPH1oAzj5Tidi3p/qI8OFYYhKK1TD4IoiszFncfoxbVery1J/sPDg3mT&#10;sL8oE3M3F8qUfC4VKC/fsG1UgkulkoVE9Xo929UliiK0my3zthiPxxlPSzWccG1SviLgQRk9iiLz&#10;Smm1Wjg/P7dkz+TRDJF5eHiwcAWGHCVJYrIK63ZycoJGo4HKY66N0WhkoCnpGQC0220DSFQh7ff7&#10;aLfbGYBnu90aYFAqlbB69PwgmEJjWLPZtKSk/OS6aDabmM1muLu7Q6/fRbfXM2+8drttCWnXqzWm&#10;0+kO3Gk0MjLWSoxXurvS/NFAUi7tPIn+8Ic/YLVc4vLqCldXV/iYfLS6lysVnJ4NzBDGXaeoQHN+&#10;qDyhgAPl5Xq9boDoZDLBw8NDZutYNQp4eqLyjK5Lriddd7r2yNe8TsR5TADBG7s1rJ/znX2ochzl&#10;cj2mvFxlRIIc/rzeo3onZcE03ed0VNCJ1yfJfrcaPcY1TP2Qx6bTqW3wwX+CJ6FC0OT6+hrNZhP3&#10;9/eWKBnY5xqhAWY+n+P9+/eZXWvevHlzkL79JcuvHhw5Pz/HcDi0rXypQPd6PfMeIYGg4ksvkvv7&#10;e3MrrtfrxpjH47FZpC8uLjKAhYIWXLw6cekBQQT//PzcFqMCDXo9v3tgJUl2LoKalDG00Ggd8KEp&#10;dLnzCz7vfSQe6rKleVJYPHoKIFMnCt7cRo8gicaDqkuZutux/iSKdO9TgIWELY5jpNtHYoIIpXJp&#10;t1VvkiDFp8QyVBhXztCfyWRiFk7tS84BIKuwVMuVjADFNrC+6hZqghUBoiTrJso5wySbSrhVKOMn&#10;x/NQeapwXiRcK+Niu9UqR0KeJ7yrl4UK5DrOek6BiDRNC5XvorCZov4rOl8EjhT1f57lkJ+h7SJD&#10;Vmv91/VJYTI0j4HdVtOhWHjOY81BFBL+V5u10Vy1opDeFXleKOAZKrpu/Lv9vAh9FoGHx8zvQ+Wp&#10;4Mgxyr8KY0o3qRAcKjc3N+ZCTd6lCqKvg6/PsbsJHao/LU0Evjm3aNX/mu8n2EG+rIYUABmBPkl2&#10;W13TEkbaoutbaQ9BeF8XL8A/pRxDv/171VjxOc/X9fS1wB3/PFpBOUdrtZoZXAi2rlYrUyC9W3xe&#10;WCILwWE+n0BFFEWZkIKiovyYv1UuypvDlM34nXNGPfb0Hq/kHcOfWBfvmUtFna7uXG+6cUGj0TDl&#10;nmEv2rdUpJrNpsmUrCuVatZfwRG1qtMCzTwvmqybeTtURqSi3W63kaaphb2pRynnN+V1tne73WI2&#10;mxnAQUWMCWkbjYbtqMK6M88Nlb1yuWxb815cXOD6+tpkMiZqHY1GaDabqNfrODs7Q61Ww2KxsF1t&#10;omi3U456BQD7ZOdUYpfLpXmMnJyc2Fx//fo1fv/73+OPf/wjnj9/bqDHeDw2+sQcK8OHBywe6/fy&#10;5UsDwE5OTnAiSU6XyyU26zWqtRpO6nWc1OtYLZdISyUMBgP0ej2bS9VqFdfX13j37p0Z+EqlXTJa&#10;htpMp1MLC2cYkYIPbBvXiIJ3bD95EnMBcTclAiee5qphB8iGu4eKnldeo+tWARsvUx0TdqfPJtCh&#10;idJVLvPgSFHYohpKvT5A/TBJEssZxE/SSObXUoBFv1cqFdOxAGQSGHPd0IOSpd1uW76YH3/8EfV6&#10;3cJq5vM5Go0Gbm5uLIdnq9XKbOX77t07ALCUE7/U8osHR968eWOIru5Ko7+13N/fW3IYAOh2u5lQ&#10;BDKPZrNpWw0Bews2hTguIt7DLPfKAKJol1MkiiKbVD6EhUgwJyLPhz7JRPX5+puTWkEJMhf+q/Cp&#10;LqoZ5TzdW5YJDoSQWX0fiwdDKNyoYst2N5tN8xwhQyYiTELCuFBluKqk6RizjZnYuWrNlLE4ilEq&#10;lxBH8S7R6maL2XyWcUFLpO+2mw3SJDKhga59FKQoNOcJnWmaohR9upWv/nNM9Zj+TvCpix9/8x2h&#10;4zznhTOvkHuUOu+8f6d/fl4pEp4PCdzHCPAqfIU+veXTt6+ofk8Nuyjqn8/pv1BfhXbL0Os8MJfX&#10;P7nvL9Cf/Bj57yeNekZ4YZ2q1SpOT0/xww8/WFI6Ckq0KDAR3qFybP/93Ercse8/dv4W3Z/XxxRe&#10;qDD0ej2zljI5pbfcAvsYb1XwtShvOVSKwKuiokkYoyiy+kRRZFtlav38588RFqXygC+ki6okq7Wa&#10;MgF5/GKxyAin6s2jdPpYcPSp83axWJh8RKt2mqamHHo+ooqC96pQ4dsr53nzs6iwjxScI0BBL4H5&#10;fI56vY7z83O0220Ly2y1WphOpyYj8T4K75qcFcinBZpXR9dzq9V68vgUndf6hdaS904tMub4wvmZ&#10;905Nmsh+0xws3EmlXC7jb//2bzEej3F9fW1KeK1WM3f6TqdjQAqVWwVqtf4qK8VxbLmFaImmARGA&#10;ASIM4aHiTSCBno0KYFQqFfNmqdfrpnBXq1U8PDygWq1iMBhYWwmUUNZjXc/Pz/Hy5UtcXV1huVzi&#10;4uICabrb7pzb0DJkgPIyk7yy/3/88ceMBT+OYwMzGMan/JwhTKvVCnF5bwxUwDWKIgsBojfPdDrF&#10;9fW1/U7TvacFlezxaIxOt2MJTrfJLqRR5fRku0UUxajWdlv8tlttLBaLXZ+vViiVdnI5vWG4Sw/l&#10;4yRJUKvu8qMs13sAkxsaEGxarVaWN4UyqLaVfcXxpuzPCAAad4CsQVINRSx+HSq4oTTMGxp0rakM&#10;w/tD4IcCpV5H43fKbarLeY8QrknSNm0f+0bXkAJtasRmoX6pv6nPkpYzObKG1dC755hCYISl2+2a&#10;AR8AvvnmG+P55EudTgcXFxcm6xEUIU34pZZfPDgSKpeXl5YBV8vd3d1BS9N4PDZirqXRaGSEOLr9&#10;0X0OQK5rERmsblfFTyZs4jG6BSqAQgKsx4A9+KAxfV4p4nmeA/auiPR60EXnFabtdpvZnskrmgRs&#10;dOEooU/TNJMQkl4CungoYEbR3hKhIUBcQFy8XqjMWLnFc4P31KsnSJIt0hSI4t09q+US48kEs/Wn&#10;W0XFGYIao3ZSyzA0Juhim33YkAdHbLcc1zfKDA8p7gmyXiFFym0eOBI6r8f83AoJ9CFw5KnCYchy&#10;/jkKQUigPHS/P1dkuS9SvoqU4yLPhM9Vfvz1Ic8AvUZDrELXFI7fEeAIkK8cbdPkkz7SNXxxcYHb&#10;21tMJhMTKqncU2B7Snmq59RTzxeCT5/x/FAfp2mKVqtlSfLIw9TyA+z5gfIKIN+yporwofJzhNVo&#10;mzz4obRcP/m9aP0+NWxOvSZD9YyiyLZbpHWUluk4jtHtdk2I9nP5GMv/5yjXoUIvgfv7e4zHYwtb&#10;Ir8Fsrun+PcqeMb/kKU2xKOOUeTJ672BR8EZvnO1WplSTFmC9VBrOe8lGOTbpO18qufWU8NWi97v&#10;c0bpJ/D0nFjHFPXEXa1WGI1GBkp1Oh3zUOAWuKQ/wF6h9GuG843ey+v12vLvDYdDAxur5UomYeps&#10;NrPkpsB+S23Wz48t+1fnF5P53t3dGahMkHk+n5vyud1uLWElc3vpvKPCPp1OM1662uf0EqFszzKd&#10;TjEej83jRO9Tz5G4XLJE1doWgigAzMC4WCzMO4Vtn81mGYV/uVpaWAqBc/XS4G9grysQPJrNZthu&#10;tqg87kBDgJV1TpMECcEGkSc19wW9w1nu7u4y80G9guntpDlG2I/sawX9tf/JvzwIzMJj6mXkx0E9&#10;0EJz2Mvtel0I8FDwRL3OfZ5IHuP7feoCgiV8vj6LvzXdg9Jp6lfqsaaFiVfpvaWFclkezeHOQ3ml&#10;3+9nxj6vfPvtt3j79m3hdX/p8qsCRz58+IAXL14A2AEkyhhvbm4yigS3tuK+7nT5B2DuPbRc0P2H&#10;yBYXKi123q1JrS0kpvSA8ODIaDRCFEWZOC7+5uL2SCH/iaYruKH/JC766WPfgE+FPbV8ERFXAVGJ&#10;ABewt+T56/keEkISM83yzYXNmMsoijLbSpKQedd+rbO2J01TxCkARIhLe4vSdDrFfLGwJFShosSU&#10;DLxer2MwGGQ8RjReMvSsclzKfQeQBdWUwPL9Hhzxdcs7rs8JvV8ZQIh58BrvmeHvLypF14WUe73n&#10;c5XTQ2DRlzy/qBS1Lw80/ZLnh96Vp9zq+B66v6gU9c7WrSH/fZNkE/LpfXT37Pf7Zn1n8j0qPE8F&#10;J56qfB7r2fGl578EHNFnLpdLNBoNLBYL/PTTTybgq+WX69vTahVG9bmeBh0qPwc4ou/3Qmpo7nzO&#10;PC4KuylSTj1vZGGfVqtVkxdIy1arlVlWCab7+HT2+9cG79SyzlABWuZPTk4y+TnUEsl/DbvTeiu/&#10;P7T+i8Abgni8jryWdXr//n0GiJlMJhZ6S+smcygwrID9SmU+BPpo/zylf5+6/j8XnP/ctfBUcISy&#10;jhqtVqvVLgTj0ctH5RZVVn2uBJX/+E/+Yd69cWwAxWq1Qq1SzYRZq5Ksifg5P/Q7kN0ZkvSPXiQE&#10;EvhsjjUt5ZR/WddqtWqeDvTY4DsIjrIdqqxyHFRpZh4TAhMaOp6R8Zcb0wEAZDyWl8slKpUKRqOR&#10;9T2ATHtiZPkH6QDBnlarZXXn2CrYRE8ChrBHUYTkMcn6Zr0bf0vMGqXAdosU+3nLnYeAfWJOzWHC&#10;Z3r+xLZw7nFNh0AO7/mvgIB6ZngAInRM1yPnJ2mcH0PK/zwfAkf4XecZr/FrInSMYDE/Odf0OMER&#10;7T8Piig4QsM+5yuN6BrmputAE7ECO2cB5osZjUYAYFsqszCpMku/38/kLxsMBp8k5H/x4gU+fPgA&#10;YAeQaH6hX2L5xYMj33//Pe7u7vDtt98C2AEkdCNkMsbRaISzszO75/7+3oARYIdsjsfjTD6EyWSC&#10;2WyG6+trAPvkrNyiSxc8J62GyPAYE67O53OLzeMiJJHgby50TnJaT3XCh4QYPc9FpeeBrBuZLkYP&#10;dPj7FLXX57DOXJghws7FyPtIwBg7zBhFjUNlxnQlbnq/t3Kp23UIHEHy6P7r3Mw2mw3Wq3Xm+lBR&#10;d0z+AzDA6ZBwlabpbitfp3x45TwP1AB2lnd9nl7nj+nxUF20rR5wCl176J0/FzhC4NE/93Of79vH&#10;oi6yh87nlSLh+annj2ln0fzR6/KuLfrMK0WeI0WWTYIjLGpRJFNutVq2a49aBI8J2XgquPVU5fNr&#10;F097PWih38lzuOsMt3cm3aKwlye8a+Fzi9bHU5WvEK05tH59earyWjTHlObxu/I4PoO8nPIAlZjr&#10;6+tP+DaADM8+5v155RjPB/L9RqNhO+4RWGCYjefhbDP7T+UFbUse+Mrvx+SEUXBktVqZokYlFNjR&#10;BSrNpDnMNUYjFb0KyJvV2q59GQIcD9XvUHnq/C8qyj9C7/ra9Ctk/CFNiePY8pCQ1lBupexHxVuL&#10;hgbwuZVKxeYiZc5arYZKaZ+fTD2HAVgYVd4YxPEuf4kCD3w/5zllTfXM9jlf0nSf2JK55gDYDj+a&#10;847X818TzqucreCO997QNRiV9jk0VLZneAnbr7vzAHuv4ZNqLeMJo+tXc89oP7KvaRCMEGET773b&#10;GYq/Kj/u9Lh9pNPpzjs701bsZW7VOzgOmuNH71P9Q8dM500URTYu1BtCoST6bPYNj3nwVPtAaZ7n&#10;A/5+X38dc9W7NOSf46bvUlrM8DQNlyFYzTGkXsq1p6C7/yQoQt6ka5WyGL9zXtbr9cwnZQfm3Nlu&#10;t7aVL0u73cZ2u7XdnZrNZgYoOTs7w83NDZ49ewZgF3rDHWtevHhhoMmbN29+0TvW/OLBEZa3b99a&#10;9um8sJrb21uzVGoZjUaYz+efuGwBO48TAIa4ETWjUMB4O1o1FNUjsYzj2JLhKMJH1JGfJEqcoJ6g&#10;6r8usDzwhAQTwCdMQBFFJTbekueJiio3fuHzGmBPGCg4MtEf20gLz/39vW2/x4WrrpKhEBxlkB5x&#10;Zx2MOZ00sNlusE0SbB/ResawbpP8kAMldqxfkiQWX0tEVfvBM+k03eUcsf6jIiLni4TbTXJYOPJ9&#10;rm04pHjw8xA4QuLtnx16Tl4pOh+yXOvnMcLnofu98P654MAxyseh8lRwxK8r3ydFORn8+g19Hnx/&#10;wSUhkC7zPcrWRQVU0rjFYoFGo5ERRkNAwKH355WvrbwUlafWL7dfRcBkX9Hjjq7a7XYbjUYj4xWp&#10;QngIONQ6e+D2axQFz/XTf88rPwd48DlFeUMURRaTzfj5JNntatFutxHHccb6pW0sAn2Ord8xOVfo&#10;JdJoNNDpdCypLJWN1Wpl3iVUuqh0+JxGqlgpH86jKUXtUys126PGEipP6iGgRhYqCNwBT4EVyhq+&#10;L39OcOSpnidfOn9531PfX1Tofq9KPMcgiiLzRqIMy6S2LNx+WXfk4Xxbr9c2zyhj8RwVX/W89TIe&#10;5wfnBftKr2HoO+metotyK+kjZWG9/vz8PCPH8rsqnfxnnShrq5GPshTnqCrJwH7es5APnpzUMrIo&#10;ZWnf/lqthvV6jfl8bknOqRCzxHGMcmm3i0y1UkWpXDLPDeo35B2s32q5BESGIM1QRZzH49JeN6F+&#10;o8YRb9hVg7LyfKUlzBfDnCUKPnP3IdXbvCcb+4fFzyUPRum7Oa89eMFrdcw9AMPf5LV54IjSNf1X&#10;XY6AiNf1NHyNv9XzRsOZdA2zbQwX84AK703T1EJsdFfNJEmCeUjoPZIXWtPv920sfbm4uLC5+urV&#10;K0vK+ksuv3hw5Pvvv7cELu/fv8fLly8B7AASolknJye4ubnJuLg/PDyY1ZroNxNPcTssxuUByCTu&#10;YdwuAEOSOVHVxSmOY8spQoahTILXU/FW4EMJNd/vF4+CNMcWBT90cXshgc8/9By+nwSAxTMwFQS9&#10;W9l4PM4wKGUSKkQqEVMCmCdM8x26WwyfRVdjvx2gL1EUYbVeWX0eHh4wGo0ygqQyH6/MpWn6SVhN&#10;mqS2Uw4QFn70+gTFwuYhcCQE2vh7DgmNKnB48OnnKLq1cah+xwrX/r688rn1/tz15UuRZfqpwnme&#10;5Z/HlGnrOPN3oVv/Z3RXaMxCli/+JiO9v7/H3d0d6vU62u22uXEybPBQearl/anz5WuDN3mKnK5f&#10;KhOtVstCN0lHucuDbnuolksKMrqmQ8Lil7avqHiFxgurRe/7XPrgS9FuAD5nT+j9nK8M96jVagZK&#10;MSlkRolwSsKhUtS/ReuDYSrkWZo0MUkS3N3dmZs9lZFOp/NJclOtT54yoX3yucUDR6RNlJH0vAIo&#10;VJh4jjJECDwI8bmngmdPnX9F4EZoq3T9/dSwv6JCxZsGPhq5aEFmzjXSHPX83W63GA6H5mFLuY20&#10;iB65pEUca6/U+fbTwg3sN0TwwI0CMfRE0bmlsjS9FykPTqdTy6kCwIB7vxkA5Xb+s470gCF4xHFI&#10;072HDPuUyr7Oc/I+env4kBG2gQkzFWxR3aJarWIyHKH06O3BkFXNC1OtVhFHEVaPfcS1ZP33aNDk&#10;Oy23SJr1fDB68CjfJtvHVABRlsZzfDkG1Mm88q/zV8eLugZprPaJhtB4oCL0HUAGXNP1wrpyDqgR&#10;gm1VDzX/To4Fn8VzajT3x/LAET3HceH4aQ4T6p6k+dRP+J2gBAFJ1pXAB5/FsFz2N8/Te4Rj1Gw2&#10;7XcorIbOCpvN5pOwmrOzM/MsYb1evnxp2/y+evUKL168+M1z5Knl3bt3ePXqFYAdQMJBYbm9vcVg&#10;MLDf9FYAYFtDaciE5hx58eIFGo2GJbrjXuKr1cqS1igT954jdH3jse12lySPk5bX0cVMQ1WYqArA&#10;J8RRmYBfZKqEkPiQ4eSF1fgF7omVF14VjfShLYrkk8hQcOF7dWtEKkkaQqTMRAlDSMHLU+7TNEW6&#10;2SKKY8RRhFhQfiKnGloTKiQ0ZPTe08EnU/IlLZUz1/t6FglfZMSHhM8icOTQu7wrZ0gAC90beueX&#10;FA1RC723qBTdG3KrLrpfS5HyUSRcPzUngy+HxuFLFPVCcKFAtg617xAgx/4iU2UCyzje7VgwGAxM&#10;6FQBI698bXDkl3R/niKqlk61LDKfFukr+1P5BhUHfa6u+Z/b88KXUPvzaNaXKLdFCTOL1jfnt/dA&#10;4/zUHeqoHJJmq6Kex6eeOn+LCnN62e4XYqjYbre2hSq3UaWcoOCEL8qfPT/23wvBVyd/qFxDJSr0&#10;TipmlHk0/wTlG+8VmScnFNXvUClqX9H4Hjt/Q3U/Zm78HOAIvXM0HI/9r7vKxPFuZ5xqtYrFYmFg&#10;CpV9lWGZeJu726gHRL1eNy+GRqPxydpR+VKVTXrOqcxNmqggaBTtdzaijKnzhR4sSZJgsVig2+0i&#10;SXa5Our1OjabDWazmYHL6gXJeRgybHIHnXa7bcAJ16caEZlPZL1eo1Kr2pqgLEw5OY5jA384D9WT&#10;Oo5jlATM4VzQ9cLnAMDmcWcUYL+LlBoqo2i3k00SRSiXSqhUq1gAGZ4eRxEQ7bxIylEZiKNP1iHn&#10;CcNzVNdQIzAAC7EIyaWqD5CeKW/znh8hQxLbpWCB0i6f00ZBPq6LPOOyghp5RdeE9gXHXHe18cAJ&#10;jR/UQVgIfh2z22lM9wAAIABJREFU9gk06jrWnCMER1R2I1jIbbLpSMDS6XQyciE3FWFhWA3LxcWF&#10;hdW8fPky6FnySyy/CnAE2AEkx+yL7Lfy1TIejz9xC2SuEk44nRDALl6KC4TnuSB1CysNp1EiSHc4&#10;LgRFkzebDQaDgRFfD37oM5UgKgMho6Cgy0muiKNP0qoLlItHBRMloLRUKmHhdQR6yJz4bo0R5qJk&#10;m71AqcKcKvxeMNNPrUelUUYcxUAEQ+KN+MX5gg2fxTqRMJKxU7EgEQqBEWmaZpTLLxHOPGPLU5Dy&#10;nq3oNT/1Gh17ZTYsX9tt2FvGfDuOFS7z2qdu+19DOC6KqffbKH5uCTFyrVfR+KpXV+izcHw/U7b2&#10;8zNBeBtwCtrb7Rbtdtu2c6NgrLTlUCmaH09VDp6q3DwVHAmBonqM4C2FZioY8/kc9/f3tk0y8zxx&#10;a0BNjMdnhoC2Y8I2nlI83/DHtP/93D4GEAwlfP7c4sENzlsqXsw9cHZ2Zm7gQDY5uTdkqCtz0buf&#10;UjjGuga9okLar0K3Kmu+/Vp/BZcOAfh5xbvn+/vULV49QFWOYUiuJhjkcZ/U2X//2uDUU+8n/8ij&#10;4V8bvKQcSj6hnr30sqC3VLlctq1B6X1BOZDjUK1WUa/XDUTp9XoZxZDKKHeU0W2WFUTjGqR8q0YW&#10;5rOjRfvh4cFoIfmJeoBsNpvMlrKkjeo5wjacnJxgOp3aDjIEiTThJp/JRMGUOUulXR6odrttSZuZ&#10;a4tFgewkSTAYDAxkIr/m9sq+nlTWCeyQ5hOo4bk02QOQJycnVq/6YztLcQnrzdp2hwIew5+TFNvk&#10;0Vu9WkX1cbveZJtgm1DOihHHO4AkiiIsVstMv7JunAP8rfPYy2wh+kudgvKX9/BTYEONyd4YmLcj&#10;Hp/lgQYftqcJf0MldM6v2dD7f06+qwYQFnrOA1mAxCdJ1UIvsUM0h/lG8srp6WlQpru4uCiU9X5p&#10;5auDI//6r//6yTFN7vIv//IvB+9/8+YN7u7uAMA8RshQ6vU6nj17ZglZGaPW7/ctfOb169eZ3WoY&#10;MtNqtXB/f28giFpdmHwK2Asf6ilCJZoIKRVrXVQKhpDoedCDXiaKTHugQxe4BzgITqiQqWiwoqlK&#10;NBQMYd/kgTAcK4988jz7jUSFgku9Xke/38fDw0OmjepOHxII1Jqlyp0HU/g5Ho5s3DXz/na7xXqz&#10;RpruAleiKEIEIFZlIdmF5awWSzQbDbQ7XWw3GyRpugNWSnvPFi2mGCYJolIcrJ8Kmix6zLdDSwgE&#10;8sc5jlo/fx3781ApEq6KhLNjifwhBf4p9WM/sPix4rzXNaZzbLVamTVYFRrO90OM/Bjl7amWx0OC&#10;/zH3K/0C8Ekb6bar9ENpgDK0UD8fw/BI59TizjVwbMLMLy1F8/dY8FKv1/WmwhHBWQAZyx0VOgWH&#10;ea2nq1qUzgMwt3CCJMx7wd906Sbd5Dsp4LEt5BG6TXxeyQMr+KkJ51S4ZXvW6zU6nQ5KpZJ5upTL&#10;Zatnu902wd4rR+Ql6mVEfqdu+77/PJ/U+vr5ZED6o3xAMIS8/v7+Hq1Wy9yWNaRpMpmY9U3rp7SD&#10;u9qoUqXzQ5V7zzMo0M5mM1MUSKc47zRhPMMCaNC5ubnJhENwLlEpms/nheDvMTmVQuAK/1UG8nSF&#10;skMU7Szys9nMlCrmelGeSn6nwI4qM9r3XHfHhO3pnPMeWE8tPwd48ZSiFmmtD/uI4ebz+RzNZtOA&#10;gvF4bKEh1WoV19fXuL29NePg1dWVgR+j0QiLxcJkkdVqhXa7jfPz80/CoyiXW3jLfIbz83NT7E8a&#10;ddss4dmzZ0YDonWM5XrnRRFvS4hKMaLSLl/D+cUzNNst3Nzc4OHhYUffyjuvBs73UqlkQMxyvsJq&#10;s0Zc3o3vu3fvMBgM8M0332C9XmM8Hu+uW+62xT0/P0e1WrVkwFXxwKjX6+j1ehiPxxiPxxgOh4jj&#10;GLVaDS9evLCQSA0n4jyL431OkdlshslkYrl1aGRst9tYLpcYj8dot9t4/fo1xuMxPn78iPl8vlNo&#10;I6BSq+51kTRBGgGN1i4sAlEEpBHK1Yqtn/F4jNVsbbsllh/HBJsEzfaO3o0e58Bqs7KNFW5ubhDH&#10;MZrNpulS3E5XN6ygZ5GC86pHqT7ANpNmkhdoMlcAtp55nPcpbVHDrepb+pvHyIMVvFUQhs/h9SF+&#10;osCPnuNz2C7SJb+eSQM9z2Q9fUJWr+/pfQpEl0olA6aUHtIwRRns4eEhEz7GEJvtdmtAYZIkmEwm&#10;1l8E7Ohtz7V9f39v6/jm5gar1QpXV1f4/e9/DwCZ6I53797h//2//4fvv//edsThTrR/+MMf8Dd/&#10;8zcAgH/7t3/7Qsr39PKr8Rz50jIcDs1FjsIAF+xsNjPklINKtzpOPt3OV92cSPC5u02SJIbS6uKk&#10;IEyk1ws3ujDUysMJrWCKCqE8//DwYIi8CiU+HESfr8ySi0+ZJusdRZH1jypPXhii0M/YNyZTIhFV&#10;Kxz/2RZ1sVJQxyt/Wn8VOPrd3u5ZUYwUqbksctyOKXSH7J+eZhQUhlaBwioCFtA4G/6j9faC0SFB&#10;KUR4WUIAi/8dUqyK3sm2HypF9xcpl6G66zN/LstYHkBCpYJrj/2swhqZGOel5iFSZpYHkh0qReDB&#10;ISSf9T8EkBS5KCrtIN1R2uPBE7ZJmTNLqI91/DxIx/NUYmkp9MBuUf2/ZjkGHFShSo+zHeryz6JC&#10;F+/XvBWeNgNZpVL7V4UbPpf/GjdN4ZJjrfRELcI8FhLWji0ZgDjK0kA+P4oiDAYDU0oo8NLiyXqx&#10;3ppEkW32c4nvAT7dZjZEN0NrVq+jqz77cbPZb61JUMkLzLpmtJ4hBb1cLhv4o8+ixwsVrby6qzLF&#10;euqc4rWsN/uWYAl57Hw+B4BMgkOgGPx4Kn1WeUvr7ekq28bEsszjxr7RcFkFNHxd9J+hCoeKGroU&#10;UNM1+zXLU8GTovs1DMPzXyrnnU4HjUbD1iZl3FarhdPTU/NSe3h4MGNXpVJBq9XCZrOxUHSutVqt&#10;hmaziVarhel0+gndJM3gNrW9Xs8MkpwLi8UCP/zwgz2jVCqh3++j2WzaFr2NRgPL5dLWHa3a4/E4&#10;k/RV6SevpfcJcwqm6S455d3dHd6/f29JxP/u7/4Om83GcqtoGFsURfacarWKTqeD09NTdLtdU/J1&#10;zbOPCHYsFgt8vLrEN998g3a7bR4rpVIJg8EAb968wWazMS+WbreLXq9ntJM5Rq6vrzGdTlGv13F6&#10;emreJNPpNBO2xL5lvRuNBmq1Gu7v71Gr1dDtdrHZbGw3NK6/Vqtl3vgM0yNQMZlMMjqE6i2LxQLN&#10;ZjN3nXIO+rVHPjmfzy1vBWkok9KqkdXLLjrfVb/i+1Q/U/7Fums9vb6j/NmDIJQdle+wn7Rf+J3z&#10;gf1M8Iw0k9uYK8BJvqT8wBfOuyJg+LdyuPzV9x7BEcZJqmAwnU4taSstGfzOBUfiy/hIPaYJ8IB9&#10;5m4SYA234XNVkOJ7dOF4hJFgSl5hzhFdQLpo9HhogWuS1JDnSKvVCt7H82RU7D8mqCLx4/0KoKjw&#10;wqLoqgooahnUetg7kmxMYyneE+ntpliwYd9uk6zrnyqHIaWPv7lbhxc8WFc/dto2fb+/xr/HP9ve&#10;78GawHWHSpHyfozyeMz5PAX/qcK3b3tI2VbGqLs1lMtl3N7eZhgOhQJanEgr8sCXYwCSQ+WY/svr&#10;O6DYM8WvG1XMVTjwwpNXYPR5/tleqdc5SbBSd6nS9xaVr608FIEDHiADsqECBCgozKiliv1Dmkdr&#10;Gi1tFIZYtO/UGqW/VehT4U+VaG27JivU/lCF+1Dx89NfrwpN6JrpdGp1oNu7hj/WajXrE6+oArC+&#10;0r7Q9hO8y6OZnibmXathYJoji0qb93TUenJ+qBDNvtF8Xaw7aQzDRQ7Vn+Cujj/fq67lCu7yHAEY&#10;ddunVZvWwmPpa17xbde2+mtCoIO33jIsg7tsUOny4Ijva68YqTHn2OI9XPT5X1qK7n/q84tKyKAE&#10;7PuLxi9NtEr5kXOrUqmg1+uhWq2i3++b18doNDKZrlKpYD6fZ3ZH0QSnmpCV4ES73cZoNLJcH6SR&#10;pA339/dmPCAwol7IDLOiHNtut5Gm+62CFZQjeKhzL45jzFcry7nAtcHkrfQKmU6nJqvTq4mW9SiK&#10;jHYxpIbeHsvl0tpA70mCpbPZbFefcsmev1rtPDT6/T56vZ4BVUy63Wq1bJvuOI4zSWajKEKz2US/&#10;37fUAASmQrIpQVKG7yh4wzEif2o0GhYexbpSXqrVagYQ0XjM/ue4eM8Kb+wlMK10eLlcmm6mPE71&#10;K53fKouwjUqHVW9R/cXrFN4TRc+zntqPSn+VNyvfVr2O85PrgetF0zrEcWze8Jyb7FPmoAkVgiIs&#10;3Db9t/Jl5f9Ez3W7XczncyMm3lrbaDQwGo3MpZNudQDMCkMQgqgsF4EPq6FQoq5zqgxwoVAQI7H3&#10;niEUFvh+PcfzSbLPJk4QRN2qPOAA7JVzFew9gQL2SpcqU8Cnym6/3zdCRubIz9VqZag3GagySBJT&#10;FaY8E6eAp+9VwStKgWh3Ytc3AFbrNTbrDdabNY4RPej+HGEvbFdrVRujzPvk/QRH9JxnRKGYaG1r&#10;CDzx/VAEjug1/jlFyt8xyvWhUvT8p97/OcJ7qC8oPPhEZlRO7u7uPrFuqqKk9cj7P1SKciIUWTZ9&#10;/+TNpbzi505onYWUcratKOeApyfq5pmmqQHSpJW0ZOl4fE77P7f8XPNT26QCE4E2KpzqCUGrkc4t&#10;FWxUcNR+8K6yof7lfd6zgM9XhZ7fVdHUthzTPxmaJ32mydz0n9dpwkkVuskzFTDhulRrIAU8z4/U&#10;AKG8kXX0XiZ54IgqciqAs3BM1buK/Ush1gvS+nydP3wuvTvUm03r5fuaAI1aOfX5VDY53zRPhxo9&#10;AJiVn3PvqaEjh+aQKiTAHujV8Do1MrEd9XrdlDb1FOE4KPjhwRDPq4voLz0MQkAL8HT687XBjyJw&#10;3VvWVabh2HDOcI4BMKCX6+/Vq1fmZTKZTBDHseUNIbDCpK7L5RKTycS8KdgP3hBIz4eHhwdT7CaT&#10;ic3XSqWC+/t7fPvttzg/PzflnPOIOe2Y+4Pt5LPpWUKlkrSI1/I5pNXMKwQAd3d3FprWbDYxGAzM&#10;U5whBvSO4bpjnhXO1TiOLWRJAXHWs1ar4fRsgNFohPv7ezQaDVxcXNgOWASfCL4QNCCNJ70nYMJE&#10;swQuqOvoHCZv4nj0ej3zoKHHHNMSTCYTTKdT8/DhVuFRFFlY3unpqa3p7XZrsj/lBtJV9W5UGcsX&#10;pcfcYUt332HoKOUm6kYh2kn+wHUSohO69pVvKfiuepfep3qf9qkCIXwWjxFQ0uMqjyoworTZe6Sw&#10;rlyfXo75DRh5evmr7z3mHOn3+5jP5xaTC+yI0/n5OQDYDjNMOMWQCo2NJdHlQtB9vP3i4DEvGHAR&#10;Uihg8qY88IPood6v54uKEohQ8QKfCt5c/F7wVGGQQrm6gnE7MQq+JI5kVHy2CvCK/CpxUTdxX9I0&#10;RSUuAdEegTYBIDnOYkRhq1qtolqrAtGesEZRlNkeWusYRRGQpojKn7p2q8DohSu2Ta8NffftDAn3&#10;KhB4gCmkFIRKkXJeVIqE66L3P/V+LYeUd85hus7e399jtVqh1Wqh2Wyi2+1mYom9oqRrT62lRcLz&#10;U8/ngV7atqKiAoMH99g+707q350HwnklXhVkAJkkoc1m08BcCqdF7T+Gxn3Nwv5SBZNCbhTtd0UA&#10;Pg0x4nxR67jPb+PDovIUeu9JwnoRbOA59UyM49i2QyQ9UyHvc11vlcbkgWMexKGQ7oFxAjoUgNM0&#10;/URJozVWPQ51bimt9QKyV8zzwBHlTaxLiN/5OaF82AON+g5N5KjtDwnpfr2xLwkasO3q3QJktxzV&#10;uRZFke0a0W63M/NPhfuvWUL9qO3kTnHAPsyDdVTDifaHKvEEVRSA1D6lJ+uh+rHvdNz5rKfSnyL+&#10;9bXpm4adqFLKPvLGA9aZ9Wb4guY62m63/5+9N2uOIzmvv09VN5ZesRMkh5pFlv33jfUZ/P2v5LAV&#10;rx0ajYdDDkjsve9d9V40ftmnEtVozFAjyRpmBAJAL1VZmc96niVDoLHb7YbyDHcCsTu9rMYDd5IC&#10;8Hd7e6u7u7tCFhkAYp6vAHbKWlzGUKbpTrRnn3lgDVnkYBr77X2gAEDG43Ho2dBqtVSpVEJPEXpp&#10;QF9eat/v90MPFjJMoGuXkWRIkRUirXodzudzffz4UUmSqF6vh7kwV8r48zxXv98PvMP1e71e4Amy&#10;5d0J92BftVoNGSTukNNHKctWfU9Go5Hevn2rVqulk5MTHR8fq1araTweF/bd1xcZR9aM0xxziHWa&#10;9Li3IYATOgOfI7ZR4uwU6DTW3czPgWYH3hkOnPn3Yh5xnnAfzjNQeC2WZWm6yv5x/QCPTiaTwmEY&#10;zBHAG11JWwXXu/TR+1vbTv/Xxz88OOIDIUcWiZ/LLClkjpBOKykwvztC1M/v7e0FRHq5XBY+60gl&#10;AAEGIkSMcMWocXCEz4EEu0EWG+wuMOLaZO+M7d/lN8Z5XJYDw8bHD8eDshoEIuCStBIo1Gb6+nl/&#10;Ej+WOXbq83x9lGIMQHD9bLHO2AG5zrJVeU1eybYaf4v5Qju7q4gI0QH2wlHe2MgJ61gpz8zxefrf&#10;m54lvjYjNvbi53fUuOxz25znbQL0U8GL2Pl9jjP/c67/lPPuytQdM68FRgnHDopHHsvAgm3z2/a8&#10;P7XmP6aB56yP83UsOxw4xchh3mUAbLwGZZkNcfaI8747cc95/k8d29Z/2/rFR0S6YeJOhxt7Lsek&#10;9QkFSZKEVGwckjJAoUw+xDKUe3l6MeuKriEK70aXX+unOn9la+lZjXGWUZ7noSwEwNznz2u+bhjw&#10;rJk78LGBWbZGPs/ngCM0d/dmiawrkXM3Xvm+19iXATNxtgM6zzNF/PMxHbqz4Knb7C/rjv5mL12u&#10;4fQRkcRZcMD3U8c2cD4GNpz2fM5OL/R/84aLvp6x8+7giDvgm2wWH3FmzTZg7KeOT9UP28Y2cBlH&#10;yZtbOjjG2gN+sHbQG4FC3gOkYC+QL2maqtVqBYfOG6/Gwx3ZZrOpXq+nwWAQepUAGOzu7urs7Ey9&#10;Xk/j8VgvX75Uu93WdDoNfDkcDgMw4hmg0IXvv9vLPPNyuVStVlO73V41IX0ANur1us7OzoKN1ev1&#10;dHt7G4AQwFoyTI6Pj4OtQAbNYrEIx9i7rkiS9ZHGs8X80UESXurU7/dVrVZVr9dVr9fDc7lscjqF&#10;7pH3cfDTHXfWisauX331larVqrrdbggcvXjxQt1uVxcXF7q7u1Oz2QyASqPRCL6Bg03oOG847Vk7&#10;+Ef8z2+XpU/Z/P5Zf8YYAIntYGge+fypvAdNcZ+yYA/z88/5ehG8YC5+PDTlkDyvZx6iU+jhBp26&#10;/Pup+v3zKI5/eHDEG7LyQ3OyuCErxOepaCiHNE2DIUWmB+lupH/ScwTBQ0qWO9seMSVyFpfNOIDC&#10;387wfI5mWAgojxg5yhpnncQIZuwwSWujod/vF5gtrq0jndcRe4wb79fB50HMG41GAJd4P/5h/aW1&#10;oRs7HpW9VaftNEk0eVCaq+fKlCSppC3gyHKhHe0EFJ3oA2uH4CoTtHmeS+nT4EYZov3U37FSiCPW&#10;/jsGBDZ97qmxLXL8lzCgy0CFTWDGT72/r0/ZvYhgwUsAHu12O/A0UVlox2ms7Ji0eH8+Zf4/ZZQB&#10;b9sauiIL4B+PULhDLq3BERwW770kle+Zp2jHYAmfI3uAKKQr+23gyDbj/1PHtusj1xzQ9d4p7sxL&#10;xWyi2EnmOh7JYw2IzsZ9QNhzv18Z8ATI4EA9gB9ONM5mXKLy1Ch7PwYa3Nhz2sL5AWR3g43vxJE5&#10;B6Bih5/7lfFUPM9NfBfPnTXCkEeH+j4x1/i78IoDJ8gDvkfAJM4Ycd5z2e/Pwmtx6Q16FPsCJ9TX&#10;CkDK+wl49JXrb5P/2+gjDqowR364f5mjg2xyUMr3IM4Q8u/7MzjACH3Dpx58KRv9fr8A0MTlU39J&#10;+V02PlW+bZsfoAEZWGVONHzoTewBD6DdVqsVbF4cX/YHmd5oNNRqtQplUpIK+ofnZY8bjUYoZXGA&#10;4Pb2Vmma6vT0NMzbTyTkGSjf4b0kScKJklmWFYKPLqc9qwCQZ39/P9ij+/v7Ojo6CsAMz43jv7Oz&#10;o0ajoTzPQ+NTTnRhXyaTib777rsg27l3LC9piFuv1ws9d7xfV7vdDifmOG+zHq4L0CmUCvGssd7a&#10;29sL69xqtdRut8O+YaPv7u7q4OBAWZZpNBoVTvL0TB2e2YOZAOAOGridwLzwp3zwGS97c1nrpZb+&#10;3VgG8X/sA8V+kn8+tvWhv9j+8ud2QNq/4zqfObPvnjUnlff/4zpxsJuyGXxS7jmbzQJolef5Vvvw&#10;89g8fjXgCAYQR45JjxuyklXiTgFNkXD6Kavhf4RqnFbl6DwCyg0qR3GltbIoc1y87i02PgFyNmWO&#10;uOAsA0eYq1RE1hEaoOGbjHJqFQF4YGaPYHoKGw4AYJRnJvC3G4PuuJWBJ9PxVFKiSrWi7AGoms1m&#10;WiyXSpPthsfe3p52qusu4iHLp7qjXMVUTOlxVkaePTZmnxplDu6mz0GXZa8zHJEv+9w243db2vE2&#10;5/WnGI9uQPP/trHt+tvAFhwCDCgMOhzFw8NDZVkWatyldZ12DEyV/Xzq+jz3+co+HzsNZcN52p37&#10;2KDw9SPyhdyJ51IGjvB6nP3gzqbPG7Bh24lSz6GRTxnPiaxgyBAxc+OPa8SOXLym/HZHTlI4mcPl&#10;epzeyygDPR04cblMeeP+/n6Qx25coSu29WTwubjcdfniPy7ncU5wqrgeRq6nmksqgCgcGQrQPplM&#10;gn6M+yg85Zw7qBKvHevLfXGO2I/4J76fG9YxiM6esL6uz1w/whcx6MO1vOTWS1gdsOPeXv7g4FMZ&#10;eBfL4p87YnA0Xv9NP6wRzrvvA7wGTcT74Ndw24XnxnEF+HpqsG6UUOBccv1Pjbxuk++fCo5smx+g&#10;AiUT7BO2F03H2QNkP3IIfnZAFfmdJKvSj263G+w/eMiPsIVucQ5dRyRJEhqzZtnqxMeDg4NQjlOp&#10;VPSb3/wm9N4YjUaF0g/P4oBvkUWLxULtdrtwDDb77GVp/E3JPf6BBye9HJ850KR0NBppNBqF/no4&#10;rXme61//9V91f3+vq6sr9fv94GdAp3ede33xxRcFOyRJktC0lRM2/RnxZQBg4l5XrCuyhT113wSA&#10;ZTAYhIz5TqcTwEJOmRyPx9rd3dXx8bHa7bZOT08L4Mrd3V1BR0DP2OHeQNf1JXONs+lcPyLrsFu4&#10;jwMr3NNlj/s7sX3sASDe53nKgHoPOMe2u4MizCum7djvc5C8UqkE37RMFjtQi5ySFHRhnudqtVrh&#10;fX6m02m45mdw5OeP//PgCGeQx6PT6Wg0GgVhh8CEGWmkBDgCYnp8fFwAR2LnlOwQajmPj48fgRfO&#10;mA6MxAzF/VEkrugQGDs7O6GJIQyS53mICCI0YGCQWwSsG6DO4NzfG/2UOX7M35/LGZG0XY/0xdF8&#10;NxwREtR0OiobG5rS2vj3OaJokyRRfb+m4WgYFFyhWdVyXjAIlOfKs1x0aU2UBKQ1z/NQI5otM+V6&#10;LHiD8fvwaLnywmk1mwQco8y5LHM+fSC0WQd33F2w8zo1u3Rdpyxok/FKl/nRaBTArLg+9qn5lRm9&#10;scMSG/7+mecYh5scG66DwnenFYdgNpupXq+r2WwW+uGcnp4GsJO088lkEo4BpNRmW8T6U3u2bHv+&#10;bQ4MtODGgs/TjyHf398Pz8u12QPWj2w2aR0V9utDH6R9InNw3hzgRf54xhyglKRCmYXPx///azgP&#10;ZXTLfh8/HO9dtg95nhcy3zzDIJaDsexEZrNm1er6tAUaGmKEx7wVZx3s7OwEp5574yi6Y5OmaTha&#10;kZJBb3jqxjU04Q11uS/gBY0AAUMAM9xAdODH6Q197D1H4FeACvrV1Ov1gkMDCMBr0KS0Pv2E53X5&#10;WzaIqPNsi8Ui9BRgXeJeBfFeEp2mtwcluZ59xTygB67v9FP22+fmIA1rjGMkKdAA9kKn0wm2ikdK&#10;PTvpl85c2AZ+Mj+eYzAYBL0VNxt0h8/L0rDvCFThmHpvCJ+r62E/Nphs17iUznkae5B7PtXPze+1&#10;aWyTTziXZbo0lpV8DufXnXS/F8/CZ/0463a7XZBPg8FAeZ4HWcRRtn5aCX0/CDB4s8yYZmM9BahC&#10;tsRyuepn8urVKy2XS3W73ZBdAWDmNOyZHs4HTt+AxO12O8xvPp/r+vpanbt73d3d6c2bN2o0mxr0&#10;+0H2DAYD7ezs6J//+Z+DP7G/v68ffvhBFxcX2tvb083NTZA33W5XJycngXZns5lqtZqazWawsQBh&#10;lsulbm5uNJ5OdH19XSibQS/y7N7EnLlTWkSWgANDLqtdx5Ixy6ETb9++DT5PvV4P88NGQnfPZrPQ&#10;koCslEajoUqlEkrR6dnkmUWtVivYEvARf+MDefZbrH8drPAMeM+wdJ5wvub1MmDD9ZAHbqXNp9WU&#10;+T7Ib8/GxYcABANUa7VawW7C18QO8+xUnlVS6NHoupz7EvSgaa/bKJzq5DLBT8qLg1V/y/H111/r&#10;/PxckjQYDCRJf/zjHx+1vPhbjL+PFfo7GaQo+SCNzKMWpC1vMwyeM+i8jOPgqCrOhTMsAyPVFY4z&#10;Ma87Ul/G4LET7I6+v+cASdn3YsHnAwHkABI/ZYCBCyxHu/1zPEu/31eaJEorxYZszC9N0gB0lA1A&#10;FgcbKtXHpzm4wPT/02qlsGbxKDM+42eIX/eBomEtuJ6n5rnxlKZpMBApXWJNy+bV7/cLkVrmE9N8&#10;2Rzj53jKyeRz/r3nOL9xBlS8Rpsi7gChRCGJnHlGFDzE3rFWAJAokdgpip/9lxzbjGt3BGP+zrIs&#10;RBagFXfd7dOWAAAgAElEQVSm4mgO9wNIIXUfZ9v7F7G3vn7xnntJHJ9xB9qdtDI54PPaNLY5v9uM&#10;gFiuQRMYyGWgXjzP2DGBJuPsI+nxPsWOD/uEg40xE69LGX26fNhElzEvepRUUkHOLpfLYLDneR7k&#10;ikeZHaSAt7z0yAMXZfrCI4cYhvQcyPM8ADDwMj+AbBiSyG6Xl8znqYERyzPHepSTMHzevoY8n2e9&#10;eLo3oIZfn7XC0I3lpw+cRwfJeDbf/52dHTWbzVACzLPj4AECMQ/GtsxBb0j+cwZ0vGlsem7ec76Q&#10;1mALz1ytVguRdC/feo4DwHpB256t5H04ALi4JvT/Sw+PpEuPAzE4Z6yDZyVsk43x8L2AhprNZnCQ&#10;4UvWgv4i8DngJkE1Gow6v/heSgoBilqtFkDhw8ND7e/vazQaBSfcbWMHgFkTz2Bi/jigrMN4PNb+&#10;/r5evHihPF8Bi+PhKih0d3enLMvU6/W0v7+vk5MTLZfLMC9K6L2BNp/d399Xo9FQvV4PYCZl2t1u&#10;NzRpRS56kODg4CCUfpE5k6ZpCJgeHh6GvhRuR6NjyBCI9ZHTBwAGezEajVbAzHisL774Qq1WK5x0&#10;QwCpzI7fRDPoLEkFn4Qgnes45of8Yl/drvL70kMQZz8OQsdykWswN/cl4v8Bevzebgt4UDe2rfxz&#10;rr9c/3m5lvd9clr1hune/4fhgYvYBnZAN5Z1BBk+j58/PoMjWqc2xwM0uowhQc8/ddCzAwXtacQI&#10;YzeAvcbPhxvdZQbHpswPf98Fgb8fX495IGz8Mw7OlDkFKG+vv2PE14iFoVR06CSpWqlqv7YfhHuW&#10;ZZpNZ1qkD004zadIojKbPC+mufk8UEZl8+NvSSFz5KkRfyd+fT2f8uh0bFBIRSdGelzjjpJjXxGw&#10;8XwwpKRiZ3reL/uO3/cpcCder/izTxnGm0b8eRScKy1AAK+x5fnc0OX+OCt7e3shXZfIj0ceysCd&#10;bXv/qeM5tOXzcR5LktUJMf5Zj4K6AeD8Cn8mSRIiP/P5XOPxuKDcGfwfp6Vi5HlqqZcBuOL/Kc8c&#10;P/9T4zmRa64Bv5N1hV6IDTv/8ci+z93Bh7L3GTFw7frGo9PwZJyZIqmgHzCyWNsy/vPf3mvD+QLg&#10;wY1xIopJkgSHCdlCzT97C0/hNDkQBs2SueignWd9Zdmqzj3WRXH2HNF+BxtcLz01yq4NXQCS+Wfj&#10;9SSDNO574M/pWR+sJ/eN9Wc8L9aUH89wwWkA0MORxMBGT/Ma0Um/l8uHsrENnNy2vs8Bv8t0Smxv&#10;OM0nSRKyivjxDBOXY/zvctI/w97g0LDm8FGarjPinPZ8f37JwTqUBYf43/U9fM+6esNef/bYDozX&#10;nutTMo5cAiSI5QK6grJ0ePop+pbWgbBms6nRaKTBYKB6va5WqxWCkFKx7By6BkyI1wKZwlogg7Cp&#10;yby4ubkJ0XmyQngu5Nve3p4+fPgQwJM0TcMhA8PhUAcHB4WMMeQaMmk0Gun29lbdbjesCXqSrJJG&#10;o6HFYhEaoy6Xy5CF4/IZXYpM8ICQ2zEM1qJWqwVZTsZMt9vV4eFh6JNCSTk6KM/zUqe7jD6hTQAh&#10;/JfJZBLmFfMmvBxnE8XyhqwJn4f/78BEzB/oqTLbzffZfStAGLcN3Yb2//mMZ27EfzebzeBHltlM&#10;nj3Cby+N9Ca/jNgm8bWqVqvhd3wSnqRCafnn8fT41YMj9Xr90WtxYyY3bDje9+c4dmXDBRKE60d3&#10;uRHpDIRRHp/mEoMbcRQtVooe6SwDRxwI8Wf27zBi45t5+nAj3u/NNf3aCB6fD9fgu41aPSD2vV7v&#10;oYGsH6mZSbZPSfrYSNrb3QtGoh83zPtPOfKx48RcNxl8seEcX6uMPtzB932sVFY9cgA4iOpiSHpk&#10;pWxAz258zmaz0EMGxeVzLzNwysZz1uQ5TnAZ7fk9PC0d5w1HhTpleCimn3g+buiRNUEE25W5r9+n&#10;giPbnIfnfD82MCjFi8tnpLUz7vwdG8jwloMZ8DH1rm6U+Vw8e4H33WB15Rz3HClby+c4t0+N50Su&#10;HRxCDhNp9yhWzOuSSuliE3ji4NRT8/d1x6AFqHOZyT7A88hUPhM7wjxv2Wuub3gNg47sRmnVpwud&#10;5WWqnjHhMornB/CIeY/1xfFw2ea15h61RX/4GrkRvsnJ3rT/PleuyRp69D3WdZ79gryBH2P+ijOL&#10;mNd4PH6kNx044R7+fE5LACEebHDghL3zkkKu6eDMpvFTsw/isY0/nwJHfI1dNvFcyGqPpDuoF+ud&#10;srl5CYgHBVgzorM4/d6PBjDvlxyx3ozXiBR6eMWDSGXX4rv+mgPjsU5gfaEjLxnxLBL2hXIP9GbM&#10;g54JAx2T0bG3t6dOp6Nut/uo3M0DG9K6j0a9Xg9ABM4kdhC2q7Ry3Dkal5JFmp0C+h8cHIQSa2RO&#10;t9vV+/fv1e12gyx2wGU4HAZ55XY6fUicZpzfHACHxghEjMdj3d/fF0BQ/na+z7J1jxKXO4AUe3t7&#10;Ojw8DHPc29vT5eWlrq+vdXh4qK+++irYUKwH+4w9uG14EBFejrNHPFPO6YDrY2tyHfY51gWxLVHG&#10;32V+UBk44kAan2PvXOY6P/C8vn+euRvbvB4wYMAr8Bflai7LuaZnRfKbz8Q2BiMOBnlmEQChpADk&#10;fR6bx68eHJFWAEmv1ys9yldSQJT/EmBIPDAYPS0NZ5+abGd0BIrX7HlNtP+QRhdHJ/nbsz9iw88Z&#10;3wWXtBYwnkrtAEYMmsTXLbsHfzsYw71jgMKjdNWkEiIUnMk+Ho+VIcySIjBSdt29/b3QqdujtL7e&#10;rFMlrUiJAUGVx53tYzrx545R520Cyg3pMmOWo5PdQOL5qB99im5dERAprVQqhVOUyp4vdrLi5/B1&#10;jtfA6WMbOABNuNPtBh0OhxuzcWlDmVHp8/N5ecM0eNBTrfncc/dv29jmfGy7PjW7GMYAPMzd5xwb&#10;wvH8fR2ct1lPvouR5gABz+JOb5at0/59T3jvOcbXtpr+T10/j0K60yUp1E/7tWJ69tOM3KDj8/H7&#10;/lsqNjx1x/cpeo2NMB9lPBnzq/8gax1EZ11xNFhj9AzgDQa4l8JIKgBhPD916Vyba9LUkPnGJaIc&#10;Ferr41k4Tu9lx7/+lAGd+vo4OF3m3ACKeDmHr7tn/vB9j3bG9+O5WAP4m/+5dpzB4LyIwUxE2tfb&#10;1/ivYRxvs5ni4AzfcX3pz0QZA06H77fvEXsplWdbOE9CU/6aO6/8z6klfrzzNvn0qSO2uxwkqlQq&#10;4dQ1l7tlDqHvta+HgymuI/gcdg+07P196DNCzxgf4/FY4/G40APP94ef3d3dALijK7rdbqGXibTm&#10;N+cl5gg44n34kOvIplqtFvpmZFmm4+NjHRwc6Ltv/6yLi4sQZDo4OFCv1wtHBE8mEy0Wi2BnAZJg&#10;J93f34d19lMxWUNOsqHkzZ1v9KjvNY1d5/N56L3DcyJjsPEAQsv09f7+vur1egBeOCL56upKe3t7&#10;+s1vfhMAHewbSaE867n6OZY/yGNkGz04PKsFGYiNGsvp2OZkTcvsFbffNs0v/tv1pvsvPr8YZIzv&#10;wTP4/w5WoCMJUnpvEvgnTVPd3t4WbFYHTzwjJ/atADfiU0ElhUBKWVYbPQil7YGjX/v4DI48jE39&#10;RqT10b4IxV9iuJFK9NKViqPIKGQAAU85dCXkRlDs0G36iT8TR4jj6zMPV6SbjC9/jd8xAuzXT5Kk&#10;NFqI4N/b29OoPwwKcvrQdEhaO03L5VKpGQrxfBBWlDT5fDzNLk0Sya4TBHVaPIL3KUEdP5uvq6+J&#10;j9jg5rkwqo+Pjwvr7sa8K494XmVKzdNxoUXPIIlBtueAI264PnX/p9aMvShLz8RIwWhDqbmxENO2&#10;vxY7GCD3cWYT64Nx578/ZfwlGvp5Lwg3QDf1E2ANcAx4zR2s+B58xo89TdNVE1s3+lxWSUXwgSwl&#10;Xzc3MGKjiO8/Nba9X5Za6gMZ5gCbRyzj68cOHA0Poa84Eh6Du37fGGiJnQfoDuMIMCM26DBuff9Y&#10;97inRSzH+WwcLXaAg2Z7kgqlI1mWhcwHN9rho9lspm63q+l0qvF4HHQVtMc1ALv57e8THOD6Hkn2&#10;jAnPWilzsp8arKfzNd/zLCqnF++r4pFc5y2/ptOYO+3uiG6iLwcn/TQRDGhoDhmJg0KpDcN5nHtv&#10;O81lm4P0HPn91PBsG/+O84OkYBOh93mP73rpBzTsmQOb5uqZuzHfejNdHE0yAghKfWpmzbYR63L2&#10;3AMBsdzge/G6xgNHzp871unYAN44c2dnJ2SskHUxnU4L5SwOVLKGcYDDZZq0Psq31+tpOp0GYNQj&#10;/Ngj6KIkWfeZ8YxR1oQ5YsN3Oh2Nx2O1Wq3QAJs5ALz0+31dXFwoyzKdnp7q/Pw8BCyvrq40GAwe&#10;ZUQD/ibJ6vQdym2gW/qpTCaTcGxutVrVIls3Nk/TNJS3NJtNnZychMx2lwsuNygDdn1Vq9WCnB4O&#10;hyEL5+bmRpPJRL/73e90cnKi9+/fh6OXXeZ5T7BtZWOuq9wGYB94Hbnlc3egGB522YaDH/sxblt4&#10;xobb1i7Ty+zU+H1/L9YB/nm/l+si5x9p3WzeexYtl8tgr2JLevm78wV8TgaWyxl0j1S0b+IyKA4j&#10;ALzEX/w8njd+9eBIWVlNrVYLRI5QZSC8HK3/lEHPEakYbfW6RBgRhN1rxGG6OALlzp8LLX8vfr8M&#10;HHEF6xE0H7HDGNc+xoNrx+irD+aD8eRRC69tl6Q8e7gvEY6dHaVJoix7HImM57+zs6NKum5au7uz&#10;q92dXS2XC03MuczyXInKegaUl9VIj43zMiDBaavMeGPvpaID50YRxoc7TlzblYPfPxbCMaiQpmlQ&#10;7g6QeOpxmUD35/a5l4EjZa/Hw9PyWV93YuHf2Gjw5+fHHcMyBehr5N/jWigxjEVfj19qbHM+iC7R&#10;ayZ2usv4nufZlIkT0y1GC3IiZG09KGI3fjA0oUv6UnhmHPfF2SjjkefKVnd+ysY254XsKo9Gx6my&#10;ZXNx+scwxhDyz7MOOBbeE6Nsn2LeRN7t7u4WGgPi0Lmh6fvLdTfNnd9uTLmjAehAY0rW0h1111es&#10;Bb1phsNhAEUwkD3qyzO/f/8+gNOUM0HPXv/NGrpMK3MGkVmxwb9pcO2Y7llPP3XA5YuDF+4c+F5K&#10;RXnqPXaI+HW73UeAmF+DU7YAFhkxEMNe0VQR2qNnRJkOR5Y9NZ5zFO6nvO9rVUa7OGhk9eIQu+6K&#10;7aFYz7nT5Pdh3flOnEUR61IH7gBIPrVh7bbh+8W86CPB3vook59lwJuvSyyLYj7w62GzAc6cnZ2F&#10;kzCkdT8IMsomk0khCzOWc7PZTM1mM9Dw0dFR0BucklJGQ2QRTadTNRqNQlNe5zfkU57n6vf7ur6+&#10;1mAw0M3NzYp2ZvNgT3W73VWT1vE46LNGoxGCcZJCXxUaZRNUpffQ4eGhXrx4EYJtZIxQtoIcJOvn&#10;4uMH9R9OyCGLRlI44cTtcPbQgXMvZUGewyPwxf7+vm5vb3Vzc6OTkxO12+1wChGZMXw3lqvbhpf6&#10;xLYvusttgvi67NEmMA8Q0rPKXad+yiijqzLQRHrs+7jsjQc6ktIr7CPWhOdwcJXnwo7A71y1CVj7&#10;Yew54BO8hRzf1GckBkXQs5/H5vGrB0fiQVmND0d2PXNkNpt9ciZJo9EIigBB4+UuHONFraMPhDfp&#10;W67Y+A4Gpr/vaLk3IotBBAQS33UBLSkg3W7YuSNbNhwYSZIkHKXsRoj/f3Bw8Cid043LZbZc/TwI&#10;0GDUPkTZthnHe7vrE0qWy6Uq1RUAsVgsNJvPQ3qlP3cwtHIpqT5OefYRr9mm95/6DEKRlGI3Em9u&#10;bkI0zY1D9sRrNeNrugNGNgB0CBBD5BJQLjY4fU/LwJFNIMhzwRHmyr1xFJvNZojau/OOoQBde9kZ&#10;92MtXNlKa0TeDQuMKxQRUbIkSUL64qeMbQp+m3NBWrWkQmNK79fg14r53A2S2FlnfRz8cCMUJR1H&#10;1eFt7p9lWVDG8Bb05yfClBn228CPbeu3DbxKkiQ4n0mSFNLmvbmmr6Gv3e3tbUiFBhBwWiPdu9ls&#10;qt1u6+DgIEQhcWj5bJkMifcCmoPPkd2873NzWRo7PQzfD48MAxjQqLDZbIbn4SSFarWqdrut8Xgc&#10;egUMBoNCdJfrocccqHRQd/4gazldBRn3+vXroC/inhBJsjqNxZ0h6NMdtqeGAxYxAJPneSFCL+nR&#10;c3kTdfjHnQCMf16bTCYaDodhrW5vbwtR03jPKQc4OjoKx0E6eEXEHlonwu/RfGQkw7Mk4gh4PLbJ&#10;t23yadt4CryTVvwPWIasiEEx1taB1+fKZe4VlzhA354aj8wjYPUc+vrU4UEQSQEQIkvC7SenWwfa&#10;nhre74HhcoLjkF0Wcl3AjH6/H+jNZQP9SRygl/SIHw4PD8P3AX1oznp6ehocRmntRPKzWCzCaTGS&#10;At9zf+ZPkIdyBIDJo4PDAIhcXFwEsOXFixeFBrfIXs+CA6QC+Dg8PNSrV6/0+vVr9Xo9XV5ehvKi&#10;5XLV00RSyE5Bvna7XbXb7XD0LXNHjvn+QgfIAIIPSbLO1nDwGhvp/fv3GgwG+rd/+zflea7Ly0u9&#10;evVKvV6vEPDgGtDDNv3pfBf7Cq6fPOvW6dkzL/w5nc9j0BS9wTV53X9L222DMt5gjWMQucye9ed1&#10;EMv1KNlTDLc34/4ilKkNBoNwSs/d3V0BvIXv6vW6KpWKvvrqq8+n1fxC41cHjrx8+TKkm+7u7urs&#10;7EzSGvktGzgACCDP0pAUhCtNHN25StM0/I2i9UiON3TyUhpvwDccDgMDnJycBFABw9WdDb7nQrIM&#10;BXU0+qkRMyagiRsn7iShnMhmkdZ1znFqJc67K3OyclBKHHOGobJYLDQcDtdRwrSyyhLJ18dAKs9V&#10;3dnR3u6eZvN1z4VsmSlJ10I3yzLlqbRX39dkNn0QaKs93N3bVbtyoOruuslYQNgrxVMgngJHygSw&#10;fw7F4XslraO0w+EwGMgIRGlt1FTTilIlypeZhAGlXIv5XNPxRHs7uyvwSGtD2O+RpyoY5m6MASrg&#10;BGGMeZTInz9GxL0z+6YRG01x9NQNHOroSbddLBaqJOnq+R9+KmlFO9WVUphNVjyd5FKSP9BqkipN&#10;Hpz+xUKLbPnIIeQZWGOip0TB/HhBR9/LIp+xYRv/3saD3B/wirWv11eNiJNcmk8fjqPc29Nu9SHV&#10;eb5amwrgXJYrX2bKFg/7kaRKUmk5Xzd8C/STZ8pyKU8eZNVyqSSXdipVVdOKlOXK8tW19mr74bhX&#10;5oZh4/Ivy7JgWGJsP+e0r23G/Tb6woBE1jAf+I5yDknBsG+325rNZur1ekH+YPDAAz/++OPqOMTh&#10;KBjN7mAh03Z3dzUZjdW5W9Wm7+/v6+DgQMfHx2q1Wnrz5W8CqOLlEUSevMwLAAdDiqwMd2wGg4Gk&#10;FchPnbM79l4y5mUqDgKSUcBRjOgtgB9fs8sPH0MjbElqNZohGxKZmWWZJqNxoWcJfIFcr+/XtNte&#10;OQ9knwx6fU1G43CqA9kTq0zBFRDUbDYDOOG9IACSu93uxowCZJxH7ygTg0cnk0m4L+CTR6qX84Xy&#10;ZbaSQflDpoiWgVZWNCyNJ6smi9fX1+p0OoVG0TGtJ0miTKvXx8OROnf3+vDjhWq1mg4PD3V2dqaz&#10;szM1avVAN+wXEXVkz3w+D07Zzc1NOA0kSVanbWzLrNoGnjy3LLDMiUmSRP1+P+yBy1/0gJeNcnKf&#10;O2LVtKJlWtEiy6UsV5JL1Yf/s8WyYE+k6O2H6ymXJg9NOf34UgepsAudhgCfscOctvxZpe0gzTb5&#10;TxaFpJBdAN2Ox2NV00qwbSQpVaLErjmZTAoRfHg9fp5COcNiKaUPWZqVh1K5ZbbKng06bZU1O12u&#10;6O/g4CBktsGL8MpwONRwOFS1uj69A55lXl5CwPHzFxcXurm5UZIkgWYps0P+NGp11fdr6nVWfH52&#10;dqbBYKBut6v6fk2pEinLtVjOtb+7p9988SbYkKPDI9VqNb1//z70BqFZKyAY9s5oNNJwOAylgdAq&#10;J8x88803arfboXyBcpDxeKyzszMdHx9rMBjo7du3oRfLZDLRYDRUs9nUeDzW9fW1Tk5O9Nvf/laN&#10;RiNkskBTDr6yXwA3nlUM3+Nz/Od//qeGw6F++9vfqt1uh94o/X5fs8mqCWstHB0/06g/lCRVqg9N&#10;ZisVVare/DrXMsuC7eC06sAMdIr8Ho/Huru702Qy0e7urur1uvr9/qM5u14CiHR5zUk4AF0u16W1&#10;TYDMjrM+HMiID9eIbTi37ZEPHmBy8Ht3d1etVivIfYAt6JmMyjzP1W63dXx8rNvbW93e3gbwCn0I&#10;D3m2Fc8zn8/V6/VUqVT0xz/+Mdgx+AmcQtRsNvVf//VfhVI45Ae/v/nmm+BLoh8ApD818Pd/ffzq&#10;wJGfOvzkmrI0JACRMpSOyHVs4BNR9ahFlq3qtzFuSDGW1meHe30xgpCjDt0h4bruCOAMuMOGgIjB&#10;E6mo1OOIM+8jSFzBb1L2Hg3zCI/PCcEDco6RR9QQp9Udm0UyV/pg4KUmrGJEetOIU8bdeMMZ9zV3&#10;I4498XXa5szxufg7cQYJn8HIB5RzJYkDFUeXPIrq689n3CFKKuuTMbzLfK1WC93d4/1zBNvv6Vky&#10;/L8tshgrI19PQEJJhZIEv2eexWVOa/CRbCt3MH1/2GNJBYcIYIe0XY/A+743m81wr03ZUk8BZq6U&#10;Nw0cVYAEL7NIkkR5tq7bZQ6+L55NUEZnni1SZuADyvA368k64aD7kXOeOeKyBcXOHBeLxdbUzm3r&#10;s02Bxw2WfU3yPNfh4WGhVwbfIWpPJBFQ5PLyUldXV8Gpm03W0WNvhMs605MDg3Y8Hms2m4Va8Nv7&#10;O3311Vc6OTnRYDBQv98P+8sae5YX6+rRPacx7utlT+6YxgABxiOyzeU69dDsIfJ4Npvp9vZW4/FY&#10;Vx8vVa/XQ4bfbDZbGd0P/NTpdAqZR2UOGbzGT71e1+Hhofb393V/f6/FYqHRaBQykNCfy+VStZ16&#10;oOsyQxnw3WVqLANcXzqYBC24vERWhiDGdBaApthJxvnr9Xq6urrS9fW1er1eoWa+rNeZD99jSjlw&#10;Qg8PD3X+6qXu7+/DiR/eIwLngfWKo61Opz93bItObgNH0F+uO9AfXiLAey7jqtVqsJlo/gvgU6/X&#10;tb+/H/RZPOCNZrsVdIVnKDgPcm8PQqVpGpx8gHTXkQ44fspwvnf9CP1neTH7Fz5jjY+Pj8PcHfDn&#10;fe+54j/QMs4cvBGXXgDIIUNiu9BLzfI8D1mXgA+cAuRBB2iWrJTj4+MAVOR5HuRxv9/XyxfnkqT7&#10;+3vd3t7q/v5e9Xo90NPR0VEAuqfTqer1utrtthaLReBHsjU88IQje3Z2VijtiHV9o9FQq9VSo9EI&#10;fWkmk0ng81evXhVOvPQmqwQKPDOVNa/Vajo+Pg4BB3fSGYB3yM+4RCVJEn377bdK01SvX79Wq9Uq&#10;2I5kmTHffr+v0XComWVJEZTd293T3v6eavs11errnibx3H2NuI/fs9FoBLpjP3k+p3kGe4Pdw/U3&#10;yZ3Yb/G5uQ5Ahrg+Yv7QoMuqMnDE7Vv+9+FZt/APAQ/6cV1fX+vu7k6j0SgAQz9lxD0B3TehxJK1&#10;oxnrpr4jtVotBFc+j8/gyLOGn6UeDxBy0qd9IFBhKndOUDKNRqPQ5AtDFCPYI/puuGG0xpEbBEFs&#10;qHFfzxopOJmRAeGvufEYfycW2Hw+NkBducYGKEIKoQSqXK/XA6O748r9s2x1egyKf2lr55Hrp4Y7&#10;je4EM/94brED6cZLDCBtGrGC4zW/L/NvtVpBwPFcfg83ljzFz41IN6xicAVFyD3caSFK4/OLS7Ac&#10;VIiVSZyuWzbidF43kl0R4ni6wVWpVJTlxVR26J7P4tzHfMTfy7xYbsY94WunczdApRUPkpXgGVqe&#10;GVW21z620QoOJwCsl4CQOcO+ej8HZFJctuJy4KmIJ3/7HvJ5zzzyNGDWCkALZ5u98oa5RLyeAw49&#10;NZ4DvuFgMXf2kh4yTk/OH8hzolU3Nzd69+6dbm5uwnV3rO7Xec3Xite5DoZRv9/Xzd1twbmJwQM/&#10;OcAdSoDiGBRAHzg4Ij3ua+KAi2c54ABiyLlhiLE8HA7V7/c1n8/15s2bsG79fl83NzfqdruFiL1H&#10;49kTj3xKCtFZ+B2H4/T0NMjC4XCo2WwW+k/UajUt86wgn/0eeZ4/KnvZRE8O3LvhTYDCaQKgmtc9&#10;S5NrsNdEBj9+/BhS2MkA2DSXGOyCjiaTifr9fkjr73Q62qvthwwhon3QM8/Ba0QLuS7R+E8Z277/&#10;lH2AjPKmi9Al2T9Og07z/HhJUZ7nocR0Pp/r+vo6lDTE/W7Q67VGvdDjBnpFjjkg704feqTZbIYs&#10;LndM2cdPXV8H0sqywJStgS7W1mU8gGy/3w+0480xkTnIAOwuPw43tk18L3gPcNXXifVgbs6HNA2F&#10;V5Cn6FeAnXfv3oVMDvS42zZZlqnT6eji4kJXV1fqdDphb09PT/Xll18qyzL1ej2NRqPQDHU4HOr+&#10;/r6QpScpZD2zRmVZcO5kkwXS6/XCc02n0wBwvHnzJujvJFn1KOIUqfl8rvOjw0CbrB99iNrtdsH5&#10;LgNHaLoJEOp6YrFY6OLiQi9fvtTp6Wngd4Kq9/f3mo0nms3n4ZTH2WymPMuUJKnSykPgVIkqldU+&#10;7tdqqtdqqj3wWeugXdB9UrH0CYec52MODkq5zo3taGjGs8vQ314G7evka+CAvNvWsW3MNZCZfCcG&#10;9OPrE+xx8NnvAfDKGhFs7/f7mk6nev/+fSi9SpKkECyKy6LLBj4j+me5XIbGv9VqVYeHh4+AXkkB&#10;NI7tc3poPSew/I8+PoMjzxwg3ggdkNfgmC+XAf1zI3wwGASF6YLYDaM4EkiKujteKBh3KDCI3Kjw&#10;/gNJ94gAACAASURBVAoYmrxfljnCiJXgNqdDeuyYxECGDzdIEGispTe9c0cLxBVhiLBCgY1GI7Ua&#10;Tc3ms9BYygGL5ww3dB1Njp3NGDhwZ2QTSMRzP7VurlTitSNzJX7PjS9SyVnXWEm5QeNOfnAEst1g&#10;yHNPhDLOtTs3gBREJ2MQ7Lm0w4hBuLL5UtvvBpJ/1r/LD0p3NBqFchSUdkHRaeVAtVqtUJ+LAwv/&#10;8BugJZQ0WT0yc3bAAYXl4ET8+zlrhfHq3fjD+ld3guzwPeJ/N+68t5HLCAxqeNBrrfv9fqAXeIK/&#10;vQFpHFH0jA1ok876Dlr9FFr5OcMdFviXNfKswDKAAFl9fX2ti4sLdTqdUEoFn+xWi8crunxg36AJ&#10;9tB7+2TK9ec//1m3t7d68+aNTk9PA025HPOINZE0/neadhA35icHiLiuZz2wVy4HHWAjPZ7X6EfU&#10;7XZ1c3MToqXuoBGJwnB0WRLzc0w7/X5fWZatS8iSpGAMesNWnjs2+Nzh8nVgxM6Gg4Y4M8w5TYsN&#10;X0k5Ry8tFuvTcyaTibrdrn744YfgeFSr60aa8T5w//g32W8usxeLRahLH03G+vLLL/Xq1StlWabh&#10;cBiycdgLB3PTdJ1KDijxKWMb/5bpP6dL5IZUBGKRt867yB8HSbBr3CkZDAa6vr7Whw8fCk0wXf4H&#10;ECNdnS5ycnKig4ODcGQrNOB9bpBzPLdn55BFEQOB207L2gb+omcAb7g3z5Bly6AL/LQnnMo///nP&#10;oSfSaDQKPRDcrnSwG11I+cuLFy8KTinP51lfvA/wh94FtHMaQH/iMLpzC2/jpKZpqlarpbu7O/V6&#10;PR0cHChN01Dud3BwEIBCShUrlYouLy9DFt6f/vSnsI8ArHd3dwEIcJ4mc8htQIAKt0c8sDc3YKHX&#10;66nVaoXrvn79Osit2JYEyDx9caYPHz5oPB6r2WyqXq+HhpxZlgVwdpON6XTP/2m6Ona62+2GMmT3&#10;AwDnLy4uNB6OHoFk7mi73bt4yFgbDlYlUtWdqs4XL0P2zLqMcL1Gsf4py5TxgB9+Et/1YKp/x6/j&#10;eo17+b3dJnMdGetKnyffZ068jh7wvfSAC/zsIB4/rgPpN4WOkx6XMMZ9kMoGoCT2OjqI3/TO2San&#10;AUWQn5/HZ3DkWYPOwQAkECLpdx41gnk82gXjkKLvPUzcWfDoBfcheu9IqDMzPUdwAP3UCJSMC9b4&#10;Ws68TwkKFzBxZIDPOnjAdx1l5TqMWJjRiI9oOfWcRAjcWeDvnWpVE0nZMlO2XK56K2TPd7hoaIvi&#10;8CggKYuU+BDdxOBxQ8kV1zaBFhvEKDTvU+OnNuCs46xh0AAecR0ve8AIubm5KZQy8Hw8V6PVDIZJ&#10;bGTt7OyEXgpE0ULd/wMw4wZ2Ge1sM/4cHIlfl9YlLp4541GrSpIWDGmMFfpAXF5ehvm78RWcw53V&#10;Mx0eHuro6Cg8H84za4dh7vwVA53+WeeneG02OWdlwxu/+fF4XAcnIQY4mONoNAoRZ28aGoN8rDP1&#10;wURgF4uFjo6OtLOzE4AmDLt+v6+92n7hGoC1g8Eg0Iw7rW5c42Q/NbZlHm3jNWQUsonUVQeKoSfW&#10;znny/v5eHz580Lt378LpA15qpywv8CCZBwAYrBlOHMYupRFptaLb21v1er0Q3T89PS2A73HmiGdk&#10;lIHRTn/IMqcZB1ndGPYor+uLNE1DtGs+nxfq/y/e/xii0lmWFcA7sjwAN5HryA2yJll/1wcAtn/6&#10;0590dHSk8/NzHR4eBvqieevh8VGYo+sbnzv7WsaXvrYxSIuT6ZlFGNTIyvp+LfA9wOJisQjR7E6n&#10;oyRJwmlIHkVfLBaBHpyH/f4+7xiYns/nevfunXZ3d9VoNEJNuWcGONjlzWrj9PefO57Ln2Vr63Tm&#10;13EQ0GUtPAm9SFK2WIaoaKfT0eXlZSih8BITl/k+j2W+0vOdTkd7e3vhCNWzszMdHBwUgl8OGkI3&#10;6Gto23tSsFdPjW36EdrBgfd77uzsaJHrkeM9n89Df5uPHz8GWnEa9T1xQJKo8/39vSqVVdlku93W&#10;4eHho2NlmQPf59rwBzLO5Rbzw5aiWXWlUgnADUBFt9sNPce4fqvVCoGS+Xyui4sLtVotff3116E/&#10;xYsXL0IPpMFgoPv7ew2Hw9CzjmaoHL7g4L9nf2HjOM067UoK9qlntSDHOSaXfYFuJAX96oDMwcFB&#10;KAOiv1mZfeC8xHoDRHEPQCAAmjRNQzPoTqejm5ubVUaOgeIhay7PNTO5lySJEiXKtZ7LYrnQMluG&#10;9Z/NZjo4OAj2kOtEaZ0p6llsrVYrPD/ylc/wXXR1LMdZB9bXaTnWdbHdxfVd9jsA63arz8W/F/tF&#10;0Db7XCZXkVsAV2Q5YXNg47p82zbq9XrQu/iXLktpcO4lb9OHPksMB0Zcrm2T7f/o4zM4smXQ0A3n&#10;Kk3T0IQLA84jjXmeFwiVdCkUPUIdBru+vg6CgkY6GN7VajXU0DpC7MzpaCNKilKHMtCDn/j92LGP&#10;BYukR9E5HCXPUHDEVHpccwzjOXgDYOTpgd5YFsHk9bFEx6fTlbG9zJZKK5WQChjPfdMAeWUPmX+Z&#10;E8G8PJXOnQnGc+7re+b7isNNhJG187RjH6T1AgbM53MNBoNgIPp8oSOc2L29PTXbqygRtbCuwFxZ&#10;uYHjigrDi/1x4RwL6rIR0yR7h0LkZI/Y4Qn3q66F/Hw+V7/fD4pnMBgU9tUjk9yzsqgGA+rjx4/h&#10;ZI4XL16ExpNkXvCcMWDDWpSBMK6Eyuhi2/osFovg9AAkOIA2Ho4KUTjWhqZlb9++DYZonF3le8Ta&#10;Qhs83/n5eQAQfZ88csi6Ylw57XgGjkdu/VpPjb/E+6xxXHaU53mI1GGQ4sDC699//73u71fNVAFu&#10;PXOovr/qGRGDYMjwZrMZ+JD1xnhaLpfKlOvo6EjD4VC3t7dhnw8PD0OUz6PnXAN94k1wfcSR4TgT&#10;Bf3iRpODw/xPczgateHkdzodffjwQaPBMBhnLnPpHfLq1asA7gG2Ajq3Wq3Q6LDf7wfH0oGS3d1d&#10;DQYDTadT9Xo9vXjxQu12u8Bv0J0DC/4MDjL4OsR60PfPgTPkPJk/vg9xj4o0XR2/eHV1paurqzA3&#10;+AmjG7mA8+g63e9fr9cDoMRn4MU0TZUn0sePH5Vlmf7lX/5F7XY7pGxTkgK9eNSVYIpHwX/OeO73&#10;y+yLGDjh7zi44vrHAxKLxUInR6tGl5eXl/r48aPu7u6CPIxpInZs8zzXMs+CnBqPxwEcgOa/+OKL&#10;MCcHk9wBRGZCj+5g/xRboGy4gwj9+vpBD4zBYKC7uzv98MMP+vDhQwBCXG97QAvaJuOEdeVZvv32&#10;W52cnGg+n+vk5OTRqXi+Nu4kkiVIzzIPzBB4Qi9RPuX02uv1ClkbSZKo0+lIUuij8vbtW80m0wCc&#10;kjV1fn6u8/Nz3d7e6ujoSOPxOJwK5TYsgBbAi9tyBEJisDj+wQ4B5KH3COAHgVWyRbA32dP3Fz8q&#10;TVMdHx+r0WiEtYwzG304L7HOrD/AE0FVl5WDwUDv37/X7e1tyCrdra5PK8uyTMvFUkmaBCA/ACSV&#10;RMoVABLkMzYWwY52ux1kPXLGaQ0dDM052OcZO+wV8tczDP16Di67nNgkP/iuy3+ex30V7u+AvdO7&#10;X8/tYucz51dJQY73er1Q7gdNcD3uF2cDbxro702fu729DfabA6OTyeRRYIrM6Sz7nD0ifQZHto7J&#10;ZBKMZ4ANskVg9Bj9x2CKUWlpnbLN93AuEcbj8TicrQ4yjCBxY5jhDAky7oLcUUxXaB5RKgNRyiIt&#10;fN+FlDuc0rre0I09qVhn7tEcGJZn5hoIZxSPGzqgn+PxWKPBcF3Luiz2MNiUleDDozwYSdPptLTe&#10;WVIh8oEBGgtaH2XGUfw5BwQAiDDm3SBmHn4qw3K5VL/f1/39fXCASfMkLTJkWVTWjakCYn11qXa7&#10;rRcvXujk5CSU8WAsQg/eEJb9qdfroeEiBpUrqeeAIw7aOADGnqD8Pb2ZvfLyttFopLu7O93f3wcD&#10;l2aa8IbvCTyTKQ88TjS60+mEOtDz8/PC3AAl4rIQj9q4XIgjottoIR4ORMHLGN8YWG5gzOerTubQ&#10;w9XV1aPvePonCtmdUhxWaHM0Gunk5ETNZlNpmoaTNrxngf9mP+EVB17gYTf4nxqf6lx46q6kIEtx&#10;BnDuMO6QbQBmNzc3IcLP83rmGGCuD3iELAsMbPgcOtrb29N0PguN/O7u7nR9fR2MlHq9HuSfpwCz&#10;j1mWBV0TgwJloKMD+FwjNvLitScKOZ/Pw7yISHe7XS1m67IPl+UcWUymkgPpXrbW7XaD/HZ9QESM&#10;7MvhcKirqyvNZjOdn5/r9PRUzWZTw/GokNofPw8BDQxQ5uJrVuY4+3o6TTvf7O3taTpeA46LxarJ&#10;4IcPH3R3d6flchnkj3/PrwUtxSANA7kVO7VcZ6+2r7u7O93c3BQaRDvtu5xgjXE6toEbz5FPz/l+&#10;DD7F68//rCP75hFc51foeTKZ6Icfflg5yg8NCF0nx/qnjFcdJITeptOpPn78KEkhcxQejAE36ASA&#10;EJ7ctjbPGW6b+H0dUAOg7vf7ur6+Do1GcbJjsHBTOaPPl7VGH2JncKQ0QPEiW2f2II9YU5pv+vX5&#10;f2dnJ/SUQ3/TRwiQtlar6f7+PjwDegm7pN/v6/XLV4XgFvYbTuft7W2hFNQDdwBD7ngjV+FF11H+&#10;28ER6I6gAkCJ2wzIIE4c9Cydk5MTHR0dhcArYI0DIw48+4AGmScn9SRJEkqismzVc+Xjx4+6vb0N&#10;paE7Ozshy5rnWSwXqqiyKhe0/QqfyYq+AuvX6XTCOkI/DNbBs9lin8X3wgd2pftNTrseOHN7i/k5&#10;aFAmX58aZbarBzOhe4aX/7hsRf+Px6sTywBwsd+x70PA5CEoQTPvpwaBmqfAEYI+h4eHBWDQB7qd&#10;o8Elhabxv9bxGRzZMnCcIGYcY5yJo6OjRwxNhCwuaYnHYrHQyclJaJJF+h/R62q1qtevXwflLRWj&#10;8Q4ggHQieN2pd6QzBj8wJFzgSSqAIAgevusgB45SjKy6ceIILEYNn0OIEHXzNMN6va7Ly5XzjgOx&#10;XK56jdze3q6O0hyMlKRJIWU5SROleao0STTfkp4WN48E3a3VakEpe2QctBuD3lHqp/Z608CBXC6X&#10;oXSCNMi494ErCUCzq8vVKQg3NzehbwjClowDBKenhONMZ8p1dXWlm5sbnZ+f65tvvtHp6WlYG5wi&#10;wDq+W6msu837fvuPG7ebhtfUu/LEGfXoDs8VO4rQA2ns0ipyzZGsZU4Tg2viYBHNur6+DuAX88AA&#10;JkrI8X+ebu+pqK6AYsPK779twBvwixsAyBr2czwe6+bmRh8+fAiyxJW2R+/ckOE958s8z0M0djqd&#10;6ptvvikcrdxutzV9OCo7fg7AEZxcMg7gJfgnbhQWj+c6X5tGHJFxUAmQlbWB15bLpe7v7/X9998X&#10;5oHBAlALcOeGImsI4N3v99dAnDkmIduhum5IyOlQFxcXqlQq+vrrrwsOkT8Da8zf/tvlNWvkkTHW&#10;xfnIwW43YKnpx1m5u7vT27dv1el0VqdGNHbD5+ENIr/39/eBP8kuQcaTWk2GZVnJhKRw7CRHhVK+&#10;k+e5Tk9PtciWBcd/Ezjiz+qf8yh42Y87RwBeLns4qhR5cHt7q6urK00mkxBFhmfdCWNPiN6VOV7S&#10;KjKLw+UgLfJwmWdqNptaLBahd8Hp6alarVbhWdlbqXik+3OCB0+NbeC3yyr2pAwgcT5nnbFvfD3Y&#10;E773H//xH6HxKvpuOp2GtXUntgyg8SwPeAdwJklWp32cn5+H8gTmFiLtFgzCqcdGckd809gm37z5&#10;Nk6TZ7bRkBuZ9cMPPwTefPnyZeBd9tyBcn54JvjS1+j09DToV/qWvHr1KshB3w/PnMGm8yOr2RfX&#10;4wcHB6EHCPvNc3KMM3YIazEcDlfNQFstpWmqd+/eqV6v6/j4WMvlUu/fvw+ZGv/93/+tPM9DyY3b&#10;QtKqLAEb3wFjB+Gg3zL6aTab4cjduAwMuYduRmckSRJ6TgCweyABne1BSEYM1CC7/LSmbrcbShEB&#10;o29ubnR1dRWyOyqVVV+knXTdyyjLVsdbZ3kWGvUXgpx5LiXr0tEkSbSbKASioH+AFw+mAhh6Fjx6&#10;MJbB8XPGax8Hm93mjvncR2wLbBseWPbX4B/3keAv182x3c0pdfS7YQ+QHdAK/LGt5FhSoDEPSnog&#10;bDAYKMsyNRoN9ft9NZvNJ22uzyfWrMcvDo78+7//+6PXPnz48Be7Pig5Dh2DLr3eqMkZMR4gqpJC&#10;vby0PqoX4bmtFgwQA0cegclwI5d7YQhICgY1Bhfd+hF8o9FISZKEyJykoNjiiADCyqMdDnZ4mpsD&#10;HA6C4Fz7+xhojnAmSVI4po3PAybQwA90OE1XJRMcy4ajslgsCn1XQDRRHN1uN9QVLxYLLReLUIdK&#10;PV8QElod7+sIOEg587y4uNByudSLFy/CfY+OjsLzYPRXKpWQkTGfzwNtxWg1owyIYvg6oxhR4Di7&#10;btC7UUtaf7fb1Xg81v/++bvwGWjPFQjKwxVdAUh6OMp3Mpno8vIyGD/Hx8dBQHt6pLRupIjjAo1h&#10;8CDon6OIAJwwglD0RMNGo1GYB1Eh7pMkid6/f6+rqyvd3d1JWtdPsg6uCNwQD1k0SbE0DSeYDIw/&#10;/OEParfb+v3vfx9SdQeDQQAvkyQJ0R5oBd5xJb4JBGE/Hc2PU/UlBfTfDZnZbKblfEX/4/FY33//&#10;vT58+BD4lX1x4x+5wLMCvDhfk3HE+8vlUj/++KOurq701Vdf6Xe/+52q1ao6nY7SaiX0aeHUBp4d&#10;hQwdDofD0CWd54ozH+APN/6eGs8BIl1WMVc3RpDJ0Nn79+/1/v37QMN+TCIyER6ioR3rytoCsvI9&#10;j3xBH1mWaa+2Hz5Pb4Hr62u9e/dOJycnOj8/V56vj98j+4JsFjLo4B03tNhDwHV0GnXyODSSguPH&#10;iQ47Ozu6urrScDjU8fGx0jTVjz/+qHfv3oVeUNAo+we/urPoe+QnQJHlFGcC8Dd0CD85WEMWyXw+&#10;129/90/KslUGyv7+vk5PTwPA2W63wzrDB4DMLiOYI86dZ3NICunycfrzbDbTLMuDPr6/v9f79++D&#10;c+pZPC4LoGt4xmUSwB3v43TQg8Aj1FmWaTpfA8fohVarFfYMcNj7MrG+0M6njOeAk7FD58AIuj3L&#10;suDscgIH8h4gjEgqTXL/9Kc/6erqSkmSFBr2eiYiupX7x84WMhc+gEYYNGFeLpf68ssv1Wq1gqPj&#10;2TfeU8KbnrojGK+LtOYJn7MHjJDj6Fzov1arqdVqaT5d0eq7d+/07bffSpLOzs7C9x1cYj4+F3SF&#10;gxy+TzwHMmQ0Gunjx49KkkSvX79WpbqaM0Ett5cAfL3/lGeCsuaUBg+HQy2Xy8Bv3Pf6+jqUULDH&#10;9XpdL1++1P/8f/+tyWSi8/NznZ2dKU1XfaIuLy8LgRH2wEFkB0+x170kXVLBnvF943rsRZZlur6+&#10;DqcLkv0xHo91dnYWAliUGV5cXKjb7eq3v/snHRwchDLYw8NDpWkaehW604v/gf1JlvFwuGqQenNz&#10;o7dv3+rs7EyvXr3Szc2NXrx4oR9//FGXl5fK8zzIJfTuYrm2DyUp0eMAV+CfLFeWFzOP8kQhWIeN&#10;fH19rSzLdHJyEvYaW55MEWQyfAtPoW+93MnLatgjaMf3uCwA5fvlYAY0UFaq46Cy2/B8P/aVPDvU&#10;+wACvPE82EeSgl3lPQQd9KXEdNvAFi4LnqHHZrNZAI4Z2BpkiozH40DP0qoX48nJScie+zWOX2Xm&#10;CAQA2OBonqTgAEvaGtn8pcfHjx8DSu6MhICDYT19HAZBACFcQWrjjJACOvww3FCNo0/uDLhxGxse&#10;0uMTPKR19BZkFAFK5AChNZlMQj0+WTW9Xi+kjFYqFWWRsvqpY7lcNZUaDod6/fq1Dg8PgzAnc4S5&#10;AP6QaoYxHTtwsWPngpv3WY/YEfYMBEAlP2EEZxxl65EeaID/4xErCtY+TVM1m82goC4uLrRYLPTq&#10;1atCOjFGrBv9GDv+nJuMiaf2wOeCk4ozBA15BAxauLu7C7XGvA89VyqVQs+GstT7LC9GGlxBwSsY&#10;hJRasU6SAlhJtISMiNg43jSIHDig6DzTaDQKZUvxWuSVajgylCNU/VkAcKA7SY/WIAZHfc7uUOV5&#10;rl6vp6urKx0dHa2Ay2S1f+PxODgyTsfwKoaOG+rOBzGduIx5amyjLzcW3NhhMFdvpEZ5GgY56+VZ&#10;J/AATosbbw4Ksmcuj33uSaXYuA7wkrXD4PfsO9YnXptY/j5HHrIezBOZDMiFgYcMBnz2bBufv+8t&#10;jl2sG5zW3AB0umR9ff882j2ZTHR3d6fGZTMECpCN6BFAutigdV7zSLqDFDwTwKU7z3y2Uqko12pu&#10;BC+QN1768NQ+wBNSsSQVZxlag76IsGMLkDkD7c3n89BbCOAZmebZDA78fcrYRmMODrichV4qlVVD&#10;YgBmntePUO73+7q7uyucYndzc6OPHz+WZv34iAG6Mvtk2/yXy6V6vZ5ub28LdgHzdf3u9BFfu8xh&#10;A7xwGwl6BKhxvZXneSjpnc1mqu3tF/pzeHaglya5XHf70HmrTH8j45wO6RHU6/XUaDUL+jKWA2Q9&#10;efaEO5wAYbVaTb1eLwAph4eHarVayrIsgMD0JQJklxQyGemnMRqNQikk9O977nwureVz7PA+d7hO&#10;BjQHSJ1Op6rVaoWASp6vMnWzLNPXX38d7HoPXrK3MW/GNJam6aop9eGhxuOxrq6uAgBCMPL777/X&#10;7e1t8BUcANjd3dViNi8+c17URdkyk5JyPkmSRGllXeoHSIY/kud5aLaLnHP7BPs2nhuyzm1NAsB8&#10;jz30wy1ieRuDHMzT19F9I3jDv+d84eAI14/L/6AHgi787T/cMy6d+qXG7u5uAP3/1v7s/6XxqwRH&#10;fFxfX0tSMO6ldSmNJLXb7b/Z3CTp/fv34bxzmjbBlESdUGCkrYNSzufzwAxlkXxXjLHwe07U26/r&#10;RrFfg+87iILxQyaJpJBmhjHAZ3Fw7+7uQi8IHC0iefFwp2vbqFRWHdnpVs/JJR5hAwTJ8zw4yKTN&#10;x84Ba+FGLnMqUzBEAUByMWpwGhDORCOoK766ulKn01Gzvq5p9+yAWNmXKf08zwsZTpXKqmyMExY4&#10;ucRBN4wOFJ4rBje8Xbk8NTyzif89cwjnBpQdA20wGOjm5kadTicoTZ6BAd25U/vIAEyLgJGvJfs/&#10;GAx0cXGhWq2mV69eKUmS4Dyyht6AzNd7m3MP73pPEebt6yAppCzzvSzLVEnT0Byz0+kEkIj1AMxx&#10;OnXjKnaoYyMZRx2HlLKlJEn08uVLjSYrfsQh834ei8UipDN7OQr7TLZNDJD8VOf+qeHOse8R9Exf&#10;D8ZoNFK32w3p6E6/7Is7Ge6YejkAz7UJGGCMx+NHcgxjmUhj3JjZyzSQC/Abz8V6O535/vuasyYY&#10;m2SFpWmqdrutq6srXV5eqtvtSlKQV/v7+1rMiqdxQCvQG8/iRqHTX5yRxnp7FN0zP4g8kqL8/v17&#10;Jckqip1lWch8od8J++/39vIufgqAR2RQ+36z5/BO+hBppZ6cDA/45hEYFslh9gyadBDN94w5AFDH&#10;NE4G2mw202g0CiWBUvF0OT6PfPjU8Rz+kzaDIy6z0ZcOUEHfnlUamgGPRmo1mqXziEHYnzvg706n&#10;E65DZga6MLZ5YsCk7P7QmOui2LmDxuBN1isGyy4uLnR3d1eQT2mahpJBB39ZZ2SJA4aMGDzhnnm+&#10;Pub+/v5+9Xp1DdT5HrD+bh9gM/nzO+8BpHLsNesP0ImeQffO56vToqrVqtrtdrCTofs40ASfuL0S&#10;Z4LH9tK26D3XIiACnU6nU93c3KhSWR11vlwu1W63dXt7G/qoHB8fq9PpPOqRQ3A2to2cPpIkCcDS&#10;crkMJTq///3vdXR0pG63q36/r7dv3wZfJu7PUalUlKcr8GO9AOv9871c/X5sy8TyDIDET19rt9sh&#10;4xFbMwYa4uFBqjjgy9zdbvJ5xIEXl0H8dr3n93E69rVycMSvgW3jOgI6d7mMP/acbJC/5IjBEC9/&#10;+hS5+GsYvzpwZDAYhNQmjAhJIV1LUkE4/60HRiDRdBSRpIC44jxj9CHwESSugNx5d8PfBYArdulp&#10;sMGNnjjqwBxceEjrRoak2dGQC8S80WgExw5lQu2cl1Tkeb4qm4mU8k8dBwcHWi6Xurm50e7uro6O&#10;jrS7u6vr6+uCoUKaKoCNo76xw+GGR9nwz+JssH+unIk47O7uajKZ6Pr6OqSMNhoNpUlauLff08GJ&#10;MnAkSVYZDwCDZK+Q0nxxcRGOcY3pwx0ZDCCeOVZWTw3PZCLS44g7KYmUtpHFw7G0KCF3Wtkzok6x&#10;4nRlu7NXPNaQ53FwZ39/PzRarNfrofEhKcBc23v/xKDEpuFzd6XOXuBsYeCiXDHAssWKbu/u7sIR&#10;qfEeOa+7c4pBEBsdDur497IsC6chNBoNtdttjSbjcE3kE3tK6Qd86xEyd0Z/SXCEuUgq0BbX9uMj&#10;kyTR/f29er2e8jwPYGUMLEDri8VCu9XHp/gAePF5/37s+C4eIqouc4n0dDod3d/f6+joKIBJ7vRh&#10;aMalmuxbbBTGe8/rpC5DAzjZNGcmcg/4xT2r1aqyRbHhHdd1PVMGDPs8yvbUf1zOuKOW56syy1qt&#10;puPj40K3ffRenDmFQY1z6fd0YJTX/OQmlx3w+t7ObpDTNCX0/gZlzxI7EzybzwVagqe9LIbU+tls&#10;pspOtfBc6CXAfEofHXRCvuBgfcrYxn+xfeCvJ0lSAHtcpxCUoMFvrVYLWQuAAfR72nQ/aR0J3jTv&#10;bTKGz02n05C9guxzWed2gj8H9mV8H64bf5f3PDjgoCjgHuDbxfsfQ78xSibQQXHGlDvgcVCnli9A&#10;MwAAIABJREFUzJncZDNkWRbKPprtVrA/PUvMBzQPz/m9KpVKSO3P8zxki2B/HB4eaj6fq9FoqNls&#10;hiat2ATd6bqhNXaxg2Iu2+ATaZ2tvGn/n2O78Dn2iCb22CWcmoccoXQGW+/+/l7D8ar8jwwiBzL4&#10;O+Yhp4lqtarvvvtO9/f3Oj091eHhofr9vr799ltdX18H3vdebW4fJenj5/T9yfNMT3GI01cMTniJ&#10;7v7+fqFUBHocjUaFBufeGNlBQ+SblwHHPlrM+7Ee4jWG60x/3/VlDKh4cMp1RhwkRM5it0LTftLd&#10;tqziv/QAGMmyVZ+qz+Pp8feBAPyVRr/fDwQ5GAxCGiyN8GjE+fc0qHElMpVlWTC+4uEGEMxKWnAM&#10;fLgD7z8u5GLn3gUNxqE7G369soFgd5AHBUb6IwYhApZGYJ4dwOdWgrMIDMTPsm24sKNxVbvdDme3&#10;x00YEZDMBeQ5Bii4duygxOvqKdL+HsYR6PZsNgtAEdHmer0enBPWJDbG3fGM91ZSABfY02q1uqpl&#10;fkgTv7q6UqvVCumRjtg7oMF+xOmz28ABjD5JjxoP8jyeVTEajXR/fx9OY3Ga9/XDSPXoCzQVR7Bj&#10;mo2j/Rjmt7e34chjUn1JGYb2mSuG0HPoj70D/MGQAThkuEGA8/Dx4kPofu49StgbqeiIxrwSO59l&#10;Tivrxf7MZjN1u11dXV2p0WoWeJnPSwrOWlze4M6fP1s8N17/lOEGmoNW0K8fkUrWFPwFEOoGmq+j&#10;y9LY8ORvX9v4PTe4PNuCtez1eup0OoWaZq7JvnnWirTmJ2STf8/32OndAQOiXhj0nHAwGo0KWUEY&#10;8mXP5NfmM+6MuR5x/iv7iWUocwvlXpOVXry6utIXX3wRADivRY9pzw3T2MB1esOZcjnicg4HC3CE&#10;TBUcMui+TD/EPODApO8XNOyyBb5aLBZaZGvgz5uR8rzeaNJlIs8en373S4xNTgtz4LfvOXIRuQYw&#10;zClS0+lUBwcHSvLiffx3/Hq8t88dOP30dOl2uwXAxgEHB7uq1WrowRPfL3YmfcRBK2RLvLdZtjqF&#10;hKxbsr6YE99j7i5vY3vQQQ0H8gDjmCOgGkB5v98PpSQuA53GcWq9pAJ+8GchEJEk6z5elNBUq9XQ&#10;f4/Sm729PR0dHBaA7cvLS/X7/QBoxs8TAz7uADtdbALV4kF2Ns9O+UelsmpYT1k8NhyA32AwWPVK&#10;fHGmvb09tdvtAHhSyklQFBpx+YU+u7q60v/+7/8Gef2HP/whlLcCirj8ZB2go0qSFvYqpo+sZG18&#10;OG07rSIbCXjGtIm+ddvP/QjPkHR68nJFL4FhL1kr/vdgow/XubHMdfkUgyExn/iawC/I/yRZnagE&#10;Pfkz/bWC7/ABJ6wio8qO8v08iuNXBY5I68wRjgekyZSkAIzQsO7vYdRqtYC4drtdTadTNZurOmsX&#10;ypIeKTEabboidCOkDNCIjRU33l2RIvwwbt3JY7jw8HRkjzLgYHqzpuVyfZwepyXQrInvBYAirTxL&#10;iW0au7u7wYDhZI23b9/q5cuXoYTCS068przZbIayLDdoYuOe1/x95kyWDIYCa831Wq2WOp2Orq+v&#10;dXd3V2jMOZvNtLezW1h/V1SbQBIfo9FI9Xo9OL3sH9k9PJ+f3rPJsAPYQgGXGYVlg8yC2EFI0zTQ&#10;x/7+fsE47fV6qw72u3sFumRv+IkBQHeskmTVkLXMeHcnCMej3+/r9vZWL168ULvdfuR0uWKEbreB&#10;Qzhg0ropoKe/en07adwexb6+vtZkMgl85dlHm0APp5c4g8PXPjYG0jQNwOx0OtXV1ZX+38lxABHg&#10;D5Q/RqDTnUeJeX5fi/jvbbz9U5wcPs/ekrLNc4/H45Chhg5wR9LXiL0GnHSjzZ2kbWm0gBIOULjj&#10;jmxC7iXJuicJMsMBD377/vsaxYYinyfSTMZBpVIJx5mOx+NwPCUyElr1DKkyfo8NTne6Yn3EfPw1&#10;ypRctzi4kVYr6vV6ury81MHBgQ4PD4PxB6DhRjtr4GBF7CwxXz4fZ3cU+ClXyHzE8Ymj1a4b4rXh&#10;fc9Y4Z55ngenAtDKSxmr1apmi3XNexw9T5IkNHAlC8r33B2Dnzu2fd9tgDIbA7p359LBOXegAZCr&#10;1Wo40S1flsvX58qPbe+7LMvzPJTgHhwcqNlsFoJPDlwgjzfxhfOCO75Oa2maqt/vB3DUg15kUHa7&#10;3UIpDXaBtD4UwG027h3zn69ZvEesA/sFYEJ2BA1yHUDkGSj9Rm9xb4+sO+CP7Dk4OFC73Q5ZMV4u&#10;lmVZoGtsdsAjSjnIJplOpwU5AA/42scyyMGCTbwbrxMgOv2/2PsvvvgilJweHx8XeqQg7znG2O1x&#10;9tuzP13+s39XV1caDAaq1+vq9/saj8d6+fKlWq2Wvvvuu0f6yEtRVvb7Y3kX//0Un8Ty0sENgCwv&#10;CwW4htahCe6D/gFMktZAFb4Busq/H9ulsc/j/ozTgvNBbOv4Z2MAif/jMkfnw2q1Gmyzv5U/yYEY&#10;kgrg6nQ61WQy+dyD5InxqwNHpHVD1tFoFJq5YcTTefrvBRzxtFecjzzPw/GqDihQZoOTSGTDHUMX&#10;EkRUY+cxVhZxRItsBv7ntxuE7mRJ6zpWT41jvgzQ8Nlspn6/H/pJxKl4fg//vp/B/tzB98leoYxp&#10;Op2GjAh3MnydEOL+f4wmI5jKIjP+TL527mj5egyHw8L7fIfruCMXK4v4vgyUOlF1ohtEorrdrg4O&#10;DgpOvBuBvi4oRXcStw13WsqMOAZr7TXHzqO+5mUGxSawiKRRv1ccLcDA4ujiwWCgFy9eBD6IaXzT&#10;M5QNDEd34ogWETX1OfEc0+k0gKVS8cQd7zXhDn3M4/x4mVrsQLIO7GuarvtSDAaDsOe+F04bbhh7&#10;lpnfs4wu3XF8amzjddKTnSYcRAZEw1AG/MS45Rmc3z0aFTscsTFZls3lIzED3bN+MI495ThOSUcW&#10;eDo7shLDehM44bLGe78Qhc7zXNfX17q9vVWe5+FYWhyuYFyqGPGPn3/T/rhu8b32kgTmx3y9STqv&#10;ETyg3IseYTSfY/29zMABGs9SiIfLDX9Gd+6qaSVEi7MsC1Ffb0Ds94vXxfnTHTWfQxyNdQfPgbIy&#10;ee8lOa6/ngsebBvP1bX+uVh/Qu+xM89zUs6Fs5Xn60BGtuH+Zc5tmdOnZ4Aj6EdsrV6vp36/r6Oj&#10;owL4sc5mTYIMecrRdOCBNeFvByE4Ccb5HedxMBgEB9EbxALqb6KpeD5O5/FauWxzeq5UKuF0JOSG&#10;91uQ1joMeeSAnAMu/B9nUnlGDFkhgCNZlumHH34I2a5u++IAOn/5+vq+PRcIKBt+T56ffiw7Ozv6&#10;p3/6p5BVdnJyotevXwdZVa/X9fHqUoPBQEmSBIADwCnPV2VGvj5uWxGEYZ8Xi4VOTk50cHAQghQe&#10;lPRsNtbYnzvPcymXcj3OwI75fJO+5rroRUqg0zQNZXBcE/DTeTW2S7g28t/9jjLb4Dk2p1/T//ff&#10;vta87jp9k13iQG6apsFHi4Gev9agNFtS8KU+l9Q8b/zDgyMHBwel5zbzGsfhEil0oMRP4vhbjdFo&#10;VDg1BaXoChsjA8HhZQ9eh10GjrgCdwHA+/55fx1F56nVZcMVMQKNuS0Wi1BjyvG1ju6TVsn9MIrJ&#10;cPhLCJnpdBqO6uQISNab3jQoaYy4PM/DZ4nU84z+3L7e7qj4Z9yZjveISK4rOJwzjN7FbF4wJGJA&#10;IZ6L3xvly3HSjUYjHA2Hce8GH99xh4J7ulPvynjbcMc7dj4B0pIkCdFZalRRPF5WxHNJRTCuzOkK&#10;AEZaLDvy9ZFWymU4HIZo1GAwCHNwhU4kzxUnGSdPDY+4xRFTIsZewgS9DYdD3dzcPHom9sSvHUcv&#10;4ywSzzxwB9IdV2QPawnvY9h59DvLslCm6FkQbpzGRlfs9DO2yd9tMsDBG2QP16ffDmviz+ilEe4c&#10;sL/wWzzKHCAHJfhMMMK0dgS9Jwv7UgYMu4Ef732ZPClzjBgAML72GPl3d3fqdrvhyHVp3RDUMyfi&#10;PfNnd2dIKvb8wdlzunTH0GmZ70G36IydvVVWWb/fD3IsPr7VgRCf4yZwxOcbN9uLwX/XzQ7mSOvy&#10;qDhK6frWQdyyOfgRqHmeh7p15lBvNoLccNqKHdo4k8Xl+aeMbd+Hfjc5V95olf5Seb7OIOH7BHru&#10;7u40Go10enoarhs/uw8HLOM553muNNkOvsYygIxWbBaG60lkBIG4GGzYtF+8zx6RCUUmIvYagCD2&#10;C86xB5j8PmVychM4Egc/0AXsB9etVqsajkcBvAE8cpAGHc76uJxib70vC7zvR5+i/zn1haPGAcoA&#10;QqS1zmO+yHOX32Ugro/YFnhqEByj5BQwnmfnqGkyRd68eaPDw0NJq6zgRqupt2/fhs/PZjNdX1+H&#10;bFl3ZF1nYi9AE5ymOJlM9D//8z/hWGCO+WVN2cOgi7Jc3pCVHiPOM37fp0ARp2H2ALtoNpuF3nmu&#10;79C/vidpmhYAXbLf/TMeIGRem8CMWNYxZwfreM3/d/vcfSaX3dzDA2JeQuMlUPx4qfRfe9Bb8PPY&#10;Pv7uwZHvv/9evV5Pb968Kbx+fn6u/f19nZ2dlTognU5Ho9FIP/zwg0ajUWiySllCs9ksNbwpsZH0&#10;d5F2hIOM0IG5Pn78qPv7e3399dfhuFP6UPgJAW58xWi5C4Ayxx4BwGtutMRCCgWJQ+ogCmmwON+j&#10;0Sg4IpUkVSV9SK1NUy2zTOPhSP1uT6PBUIvZfJUSnKRazheaL5dK0lQ7lXUjujQ8QzH1U5L0yDBa&#10;RZv8ed0JajQams/n4di4s7MzzWazUDvJmnlqL2AVSthTaz1i6YY+DtjRwaqB1nw6Wxuze6uIqNKK&#10;JqOx7m/vNOj1V45IlitXpupeRWmSKjNngWfwspEyw9ENuMVsVZqS57mW84dU+eqD8MxytZstDXp9&#10;de7u1Wo0VUlTzRbrtMllZZ014M/K/9uMDBwKGg4DCnjEjgye4XAYDCKPfvszs/cxYMO9GG4wMU8c&#10;/uVyVYtbfSjZadYboW52t7qj2+sbdU7PdHJyok6vW7h2bJw+B1zFaJvP5yEFnrIG3qO/ytHRUVgL&#10;ItaUPMHnnimBoRYDaOyLp0K7ke4gE8aKGw187v7+PvA0xxqzBhixpEMTycvzPHx229gGsG1zzsgg&#10;ICrtBlOe59qprLO0ep2uklza393TaDBcpbOnlUd0FRzO+RqQZi6+drzmBumj47qXSzVqdSnLNR6u&#10;jqFNlGg6m63mlmtVOpCt5pqnuSrpQ/StUtV8uXKMacIJD7I/1Wo1OGh+OlgA9eYL7VSqUi5lixXd&#10;J7k06PV1c3Wt/d09tRpN7e/uaTlfOwJpkmo6ngRZ78/r0fMy+odfmUecceVOvdOby3XojPu3Wi3d&#10;39/rw4cP+uabbySpUKIkrbPk0F/IG+d/d8iQHQ5uOHjvz4oT5nqEPllu9MfRWi/L8H2JQRjku5cW&#10;kUHAe5R6xkBtDCz5vQi28Fn0Nu9vk1+fGjyiFAknCVAS8B+7ot/v68cff9RyuQz9GVy/xs680w/r&#10;XebEeRaU60rWrLb3ADzMH7Ipd1bZldeXV2rU6jo8PgryzkshsJV4RmmtD90ecJnBfR2Mg4d3dnZC&#10;VjPPcXV1FUAzL1MmcMDfTksue8guYfg6cl93NuNTnrgvOuDNmzfh6G/4CxrhuSqVSjgOPNY98DL9&#10;zobDYSi3nkwmobzIn7m6uxd0HnPyDAN3cBm+/4A6bnewTlL5aUs+HDSLS4rRiYPBQOfn53rz5o1G&#10;o5Fub29DFnCtVtN4uOrnNJ/OtL+7pzevvwg8cf3xSvu1/RC8nczGoTXAcrlUs74qy77PVocWVNOK&#10;dipVZdUdZYvlSrZnuZaLhZStTtdSlivPM6VJojxqt5paQMRlASMGSlIlqiSpsmWmbL5QWt3RbmVH&#10;Wb76fzKdqlGrq1lrqL5fW9HjcqnFYqnxcCSla171DFPAQPYGukWusc5k9XrQNfZt3J9xkCVJ1sdy&#10;+3u+t3GA2MGRWM7E9gXHFHOy2/7+vhqNRgGAgc7cZ0IeeAuBWGby/W3+KacYSatgEHbQ5eWl7u7u&#10;9OWXX4b5w6/QVr/fD72VkA80Hfdg/D/q+LsHR37tI06PlorIZKxAed+N4zKk0kETF4Axw3sNM4a+&#10;gyz+ftlwgwR0ncgezkGe51osF0qTVIvlqgZz8WA0chpNkiZSiZ+UPhPh3zRiwAKBSudxP7EGgcVa&#10;p2m6telmbLDxmjv0Xg6DI+UOJaBM7NiQQcL8EaL8diOA4Y6xOzU+P/8b+kDREx1i4MgDdrmTvcmg&#10;8MGzeNNbBy1w7KivJlqG4qhGmQnuuJc9fzxixePrw/v+DPCAZxn58NOUPKK1aZChE0ewoQsHfVhf&#10;Um97vV7BIHen1AEiXxN3AuL999c3/cTvd7tdHR4eBnCLDC/om+Z5DhY5nW0DP7Y5X9uainmXfpxw&#10;r22vJOusAiJr3tfBQcaYNp4zYmcC8M3BTNYiBgE8rdhlr2dzzRbzkE3A9fhM3L9k09ydvtkTHOb4&#10;mM7YwPSsBY84u4x6asCfDjLEuo45ua7jvWq2Bmo5MtGNx/j54uF06dkK8AuZW74X7jClKoK5HpRg&#10;Hg72xABbHJn0306rAC+ufyUpqaybK7ImZevne+HvewZUDOzF/5cNL+crG2XZVWUDsEMqZpsC/JKB&#10;4Ndb2Qeb+ROdGdNsDEbFugJbgL/9erFuoN8S/7sOXixWp3WxZ1zTA13eoNIDLG5jxMA2QAWOo49Y&#10;TsfywsFHaRUMjIHf+BqbQAHWJM404foAHf59ns3BFpcZyBRO+QCYxzFO0zScTNXv9/W/f/4uzBd9&#10;KRUzBsvmzz75d5yvnFdih5nXHZRinpIKspjToniGVqulg4MDXV1d6e3bt+p2u+FQCI4g51nG43EI&#10;iiyXy/A/tiE6Df7gyGNoK9Bt9jhDyIfTdZ7lBcCkwJP5+p0VsPKQVeQ2Rbqy1XfSHSU7u5pMp8qz&#10;lX2fWcZKkiaqKFWWFNeV+SDryvaGeQFAuJ1UZsc6PcfgiPMU7/n34uvEICy978qAzjRNw5HGlOsP&#10;h8MADMayOej0qCcL9AUA7nP81OFAJgB1rVYrrbb4tY3P4Mjf+XCliMCQFKJcNKzEMUEpg8J6/WfZ&#10;iOuRYVYX/m6cce/Y4CgbLlwQYA7i5Hmu6WisbLnU8uE6CJHJdKps+XB0b5pqlTSRK0nSAJjkD/9z&#10;rbj+OM9zbXNl/FndMKWMg6Na3WGJBVq8Hq5YHSyQ1sYrIBHOJNcFCMFZo1s7UR531tjn2OH0+ZaB&#10;I2WjoCDtb09PRVl56vhT13NHYtMgouT39ut6Q1LOiscQqFQqUlZ8bgyATc9fNmKQwI07lB6KOD6h&#10;I02KYEOsbLc5D6wlvI2jznpnWRYQf57Fu77Dv35fj7CXNSyLDXx/7nhN4nWNnQrWw0Eh5wf2gvcL&#10;jqUZlM/Zm7Lx/7P3bj2SJMfV4HGPiLxWdVd3z5BDaiAQAvgiQE/89vYkYIHd3029r/ZNwOrTrqSP&#10;FGc4nL5UVWflNcJ9HyKOxwlLz4zsrm5yZlgGVFd1Zlz8Ym6XY+bml2SWeO+TEcU+s98a8ed46xac&#10;UwCJ5W+7fki6NYnfqcOijq0aRHwes9YIkmo2gHMOvuxPU2GbmV6vW1asgZj+H4fj6L1PwHBd14Oo&#10;kYKfeo+OhwVHxgw4BT5yhiz/r+CIvj+64Zat9XqdKvHTOTpHCoLptjXqLPKyynR1oHZxWAjdyiB1&#10;cK08or6z60rblpOL+jn7adc238+CmJRNOq68n+NrAS3y2dj8PeZ7733KfNWMCvKO8pjtm/dtQVYr&#10;t3TMFJgCjsEOBUb0+XRIFPzTd9CJPwUcEFBkoV4LIlrdojymc6BrQGWw2lG2XTruVk9b4JxFw61O&#10;1zFjO+xnKgu5TiiDcmuIa5jgAcdEnVUAKXuLjtvd3R1msxn+7u/+Ds45vH37Fn/605/azNsXLxI4&#10;bNtk58bKYaAP7gBDYNHagzp2Oha0j6jLnOsBIW7Fnc/nmM/nuL29xevXr9O76rrG7e1tstPX6/Ug&#10;A4YnMtEW3G63Sb5xfLktbdrZk9xGw21oIQQEhAEPpf5HoAnHMry3rfNbslq9IZkZck0MEdFFFFWB&#10;qtO3ddOfWuNcewJOaBqEGNNpWxxjzcCiXFJgguuS3yuYqHpa146uM9X9qkd5vQXCrD1IecT/L5fL&#10;tH1a7XOgP62PeoDZhLRhvfeDbclWjrPt1gbRvjyW3r17h+l0iufPnw8CTcvlMo33Xys9gSM/cKKS&#10;VcdIDdDb21u8ePEiHaXGKK3WO1Aj3IIgNpqiC9NGs9XA0AWqz+H3Go1SYQf00awQAgqCL51g4v7E&#10;/X6PJjSpwN0wu0WclUy1bQVPLiEKRRVCBEi4116NbAVFVGFah4DARS4qwz3WBLt4jd2SpNuV2r4P&#10;o7Q28qKOXW4rgc6jjptVKCSbyq78GEJAHZqTY62K6hTZMbSOCI13HWMepQsgbQWy77cG7ymyzmvO&#10;yaARRMUNICnDJg6Nc7bFRj5OkTXsbdaCRiVUUbI9GvXjs9S5sI69ttGOV26s9NlqSPRrxfdjIQCD&#10;RrDsnls1NsdSM8fmbwxcsdFYjh37MtjOJsaUzrU1mE+NHz/XNlv5bR0wm+Wgz+M1ypsa6XfOwRXD&#10;4zaVf3Ssczxgx4nt2u12Ke2bzj3XJTMsVEaRrFy5lHR928/tj44hfxPQoLzcbDZYLBZHW56sYwf0&#10;e+M537YorgLCHCeV5XYbggYA6MSqEW/HX3Uyx1/ba3Wytp9tVp7k81RHK9/Y8dxutyeziy4Blsdo&#10;zLimbtctCcoLKnuPZY8DxIHhd6ojdRwtcJB1GDs6tZ7VNrIZuTmgmduWmEGovKNgmeo98rLKdk3v&#10;5/UqH2wftS85UI7v0xNkdCy41lU/6rvYF7VXFMgCcMSLfCZtWAsAWSDLOZdk0Ww2w8uXLwEA3333&#10;HV6/fo2iKPC//S//azrNjzWHyCuXyqZT/GGzfXK8qbapjiMBiq+//hqHwyGd8vbtt9/iu+++Q1VV&#10;uL6+TtnU+/0ef/zjH9N2Wb6fbakPNXb73SCTLG3f2vdFb6kDrq+ucOhq9mmWDHnIAj+5cTiSmeY6&#10;ByA0oc0W6Z4VYgBPwCm6rfJ1l9HHbYZN6LMmt/vdERDDLFQCaXy2giMqj3WsbP/GKAUZBAjWe+1n&#10;9v/c9kW5T4CEYPPz589TRg/Xw/v37+GcSycwcl7Up2CbdNsQ1xn/r3bWxxKBNpZisAAJjyL+a6Qn&#10;cORHRBSINPqapj3el6gkgJSOqEY00Kd5UnBQgbx//36w8G0aokUs7bYa1jrQ91ijSpFeFcDee5RF&#10;hRgD0J16sNvuuj2JdTLOHYZGFoUxnw20iHVvnFxu1FkjUpUgU994HdCDJDRKrdFu/2+dIjVWy7LE&#10;frsbCDkKP17HcdCx0zHWz62xlTN6+J0qwFNKRA0abTvHo2kaFGVxZDDo88ecXxu5U94kT6ojybH3&#10;vt3SVLjjDJZLlKK+n4qX9+oYUqFpJgcd/slkgiYeRyJVgWoNoxzp+GuNAwW5dM1TQbL42mwy3FZi&#10;23/KKFRn7BR/WKPV8lxRFAgY1tlQR6yqKtzf3w/aDgzX0mO31VxCGgW2WXJ0DtSQ5xgQlLTO+Ie0&#10;z64HPodjpin5uob53tlslk4m47UaCdvXh8G7NCLLYp7WEdN2xDBM0aXDzHRuFsFm26xuyGVmWL4Z&#10;Gx/ryLAdzrmjTC3LpwrQVFWVMv5+9rOfDYClo37HPvtE9SnlHXmCclozKEkhBDhfDLZisU38Ud4/&#10;xUdWByVHQz7P8VHTNKl4Nj+nA8ItQky51+M/dRw1I4jf8710th5DY7I411/dBkJnw/JHaqPJ3LN9&#10;PFUwXt8LnAfzlI/1PmZ5Wl7SNkwmk0GdNuWfS9YHQSPNGGZ7c8CIdQy1ICnnVnVZDly242JBAxJ5&#10;RPWRHsVK0AvAALAgAEm9przP9/GI9dVqhVevXsF7j3/913/FdDrFF198gZcvX6ZjjjebTZKJdlvJ&#10;GP/pdi6bVaSOKtuuAE6McbDuNROGuvv6+hpN054QwuzFqqrw7t07vH37Nm0Rcq49AOCwPyCiPwr6&#10;22+/HWzrs2BAURRoQg8iTKdTvHzxAl/94hcAgH//939Peozt1yzBInpAxyginVZD/ZC+j+0/znUZ&#10;h93HbfYs0KQskn7M2uCW7/ySGmXVbqVvmgBf9PX5dK7U/lFSAI6yyfobVkbqWFk/ReUF36v6Xsdb&#10;fSRtr27p5Of0G2jL63ZNnt5DIOJDbNXPQayryVOPlLil/a+VnsCRHzgxRZpkI91UEKx9oUYwBaI6&#10;IHbxq7BX50eFPL/TlG7eq4InZ0ipIFFBlKJBEUAgCt5Ve+4EUFmU/WkwEqVxzrV7Hp1GfU6fOHCO&#10;FHFWAaqOqQpIm9pNg4BjTYHJZ1ihzLFksSkWhOQ8WceCz6KBbou/6vzy/VpYjIaIVSBqeOvn/Xj2&#10;7SAQQAN7EBFqekdSj7S0zztHNJh07DXypsqGfaJhVVR9pDcHBo29366PHB/Y8daf3XZYS8M6SGOV&#10;ydWQpzGv0Vxm/9DIpRFm13Fu7PRzHQvr4CqgAhw7iWo88Dn9e1o+0G0f7BN5gs/RCCJlzmMrp4+B&#10;K9aY1Z8QAjz6/un2Mbb/Eude6ZTjq9/bH15HZ5x/s8K/RpD5nXWm2RY16vXd6iDZ9llHQk/GoFNm&#10;x46f6XHsCvLadXSK1HlTsiCRjT7z/Y2sBe6b5n5pzn1OBti1Y41efq7X2Hudc5h0KfGcN9YCYKr/&#10;JeCAjqnqDNW/p9oQ0Osk1dVWVin/aF81iGL5w85Jji655hzRWaR+YfvIR3d3d+kablFhfw7GJtB5&#10;43OsTZJbe6eIco561UaZ9/s97u7uktOrOlUzXbROl4I8ykdqP7GeCME+nf9BkOgEX+ueShcUAAAg&#10;AElEQVSP2jHAcOuI8pc622p/5MZW2+G8T9la3IZMINq5vqixBsc4VrmAmY4fD07gsfXr9RqLxQJf&#10;ffUVbm5u8OWXX+J//I//kepwkPdVXmjmpo6Xyny1qS1Iwz7rbx1b8i7rpOgz9/s9vv32W/zyl7/E&#10;9fV1OlGLWxUJfGmtkGpSpfYXRb8tTteztrVpGnjnhidYTiZYLpdYLpf4wx/+kOS09x6FyFQd/4Gs&#10;Zn8BBGtHxZhqjSCKvAoR3ndrpuiKHdcNqskEMUQ0dZO28LR802dQayaR6rgBACSAs7VJrN1nA4Q6&#10;5ypn9X4dA7suVY8oL1j9xvVkbXK7PWWz2aStZbTpaVernNHx0e8tCPcYYgY2eZLFktlmfv/XSE/g&#10;yA+caDCfWgQHSVnjmdqqmJkupQWAqDRoUJ4y4Ll4geGpAhqp0hTAS/pCSqnMvkBoAuqmHhiVbHtZ&#10;FGDugSq/Njuk2zIS+3ojMca01eYS0meyHznnwzp1vJcCW51jm2pNA4eCk/ft93sEf1yUiW2gc0lA&#10;gHOlQjj1WZQC5yK3X5vXk9Toyf3N9pJf1AgAgLo+DJRXzoA4RzTs+Td51EbV+F461Grwq7OuUYdL&#10;3q9gn44HienxjOSoAaTp0uQLTV2l4XOOVHnaFGUCIRaE5Dvts60xr8X+cg6B8r4alZYP1BDR97RG&#10;cA+K6WlO5G+NGFKWqKPw2GPtxsAVBbfYDo2exWYYiVUjTA0jHbOxtaTf67a23NpQg4jGLY1FnkSk&#10;bVLgwzmHoiqP1oBm7pxycFTmqPwjf9V1jcVicQTYqpw85Zzl3nmKLI9ZR0SzqdTZS/xc9GPBIAFT&#10;0+0zc6TggYKgbJeCCdbQVn7iXOv1uWOF9X5+ZsER/Zygy6kxjW64NdLypupcy8vKN+R1bcMlhvfY&#10;/I6Bl5QFCgaw7QAGx48yC4Hzn5Md6vjTdrLzn5NpuWuAvgZCLuBBIJXZZ5RveooS62bwmXZ+lZfV&#10;huB1WltE54Pv03VvATY6V5andS2prWFtHpICq+SpZIeUw3p45Fm2kTqK9/I9Vr5acITtXiwW+MMf&#10;/pCKlpZliW+//RavX7/Gzc0N3nz/egDkq+1LPsjNb45ndA0owGZJn0/9bINbMcZklz979ixlgfz+&#10;979PW4R+9atfIcaIly9fYrVa4fb2dvDcEAIWi8VAxmgfyRtVVWGzXuP27g4hBDw8PODdu3eYz9vT&#10;YWKIPYDr+y2YCqBbxz/NWXfUbw4UcGjBMQUzvW9PrtmHXVqv+/0eEa1emc9mqahr4T3qcLxlRnlY&#10;edcWoz41p8pHFrzIfa+62PY/F+hTm1UBJvIBA1qUP7yep9UwU+j6+jrVHFEeVhtY9RI/161Gjz1N&#10;dTabHZ1SE0LA+/fvB9vX/xrpCRz5gZOmZ1HR2+wRFeJa7JSpW1Tg1vnMGQ6kU2CHfm4NuxwpuEAF&#10;qsjocrZA3dRw3fO2u21a/FVVwRcF/AlDHGjri4QL2nGOrDNDYwwA7u/vB0pTBSaRVWtYq+LXwohU&#10;cnS0q6rC29dvUoFRPpOKgAW6aETROVfAzKZEq7Frx8wqC73GOjX8W9PDmbJNpNt7D1f0ykz3L1Np&#10;jDm/MUYsFou0/1L7r2DRdrtNhqZttwVFclGES+befsY1pG3lWHDbgS+HkUA6b7z3Up5k9gwLxLH9&#10;rNAP9EWYHx4eUoTaOmwKmtmxsIavGgbK3/xOwRM7PvxhsVBGHlg8ls9mRptGqNUgG1PuY87X2LYt&#10;lY363t6hHdby0f7rujolX8Zkn+U/a5hZZ1UNIuugkL/V+djXhwGoo89SWXWKdM3z/5QpehIW+Vqd&#10;GUsWSFC+OkWUZTaybR066kC2A+gcx+kkGeGLxQK3t7epTpOO1dgYKPDNn1xkTueU85QDUKxuPWXQ&#10;K/ih60rfr/Nogawm9u3WTDVG8ql/2HadF+faVH57lK866WP8c0lQ5Bwp6G1Bi6Io8MUXX6Qx0+AP&#10;wen5tDfe+QydE7WHlG/5W7eo2bVg9akFjpumwYsXL1K7FGTQLcwk5R0NYKiM4Ts080IBen2W1iJQ&#10;cEQzXbStGlihY83INYu+W51idSu/1y2uqq/0ubQV6NDrGNjn6bqxNuxXX32F2WyG1WqV5FJd1/jD&#10;H/4wyPyzzi7fr3OqpNfZflv9rTarym49rZDjrbLs+fPnePv2barhdHNzg/l8jpcvX6aMkefPnw/s&#10;Q5VzNptC+aIoCvzNL/8GV9dXePv2LQ7dmliv120twpsbhBCwP+zTOHjf1gBRm9nqfB0Py/N2nLkW&#10;QxMQ0W+J5iELZVlit90lsP9wYMAGCEV/yqHdfsiMHGbOcHytvNEAoO0L269rXGU1gQu7pvksKw+p&#10;h9Q2Uj7hWmaAl8Eivcfqac3U4vMpS6qqShlBvEaLO1+i28aIp4GFENIpNdwK/v333+PVq1ePfseP&#10;lT47OPLb3/726DM9Jug3v/nN2ft/9atfYblc4uuvv06G9Js3bwC057x/+eWX6do3b95gvV7j3bt3&#10;qarzP/zDPwAArq+vk+AuigJXV1fpLPgfMrGwnGYfAP1+TUZbmIpPMIRIMaOAJEUgc5EVdab0c91K&#10;oQJzPp8nA0uBGwqMENpiP9fX14M00f4dAaFpAOdaxLkrxto6291JHoyqeg9HY6DwmBQt4smsERpz&#10;GjUsxFF1aDNOCt8rgknZ73vl/myCAIxcqGJUIVbXNe7v79N82DEEkE4TIlDQNE3ax8/xUyOUkYLV&#10;apWOAWP2yd3d3UBIaw0MzfC4vr4GcDoSovMz5nxSORBdZiExjlE1bdek7qsm7+gpDqdInXI9mlAN&#10;QQpsAgg8RlcNzRBC1lG20ZHeKe6R/XPEtVIUBe7u7tA0Db766is8e/YM8/kcMWWbDmsnxNifRDHW&#10;fx0Da7DxaD/rLHOtWcAhhDAwCMeyh9QRtUaIOowkew0NvVevXg1OPuD4Mp344eFhwKdq9Nln59p5&#10;isb4d7vdDpwXnoxBCnWT5raqKiwWC8QYs6eA2HVjnVg6ujReOA4a1aSRy3GaTqfpGewP54T1Fuq6&#10;TlEdypGUWou+NgrrbRCopGywgIbyFw108iCPlqTTxFonmmGhPK2Gn74jN5c50kgvx8jyqmYa2Sgq&#10;gARQbzabBAS8fv0av+ois3qtbStBZ+ccHh4esN/vkxPmXBvdo+OoYAh5YFJWAxBC+eBUQWwl5SUF&#10;lSlLz0XE2X7NzuI7b29v8fDwgF/84hfpqG1eTxnhvU/bEdgW/c33nKOPAZ+VuF5YH4U2QtM0mM/n&#10;OBwOmM1miDFiuVwihIDvv/8+8a06pzlSwF3HmTQGrloHWHXGfr/H/f19qnvBdds0TZIfXGs2Q0kd&#10;Sx0LjV5z3XJNU58ykEC+J0BN3ldA2oJ+XL9aa0NtA3VAyS/nqIl9tJvBC80I5Jgr0MDggcqdHDnX&#10;Zp5wfe52rZP97NkzvHr1qs0q+f1/JfCBp8IwkEMHU2W4dfQ1WMjxZ80+8pjKUNq5Nrho1wzftVqt&#10;8Otf/xq/+MUv0ilgzrWnGH3zzTcAgH/7t3/DbrdL2TKUN9SfBC+pMzhm+/0e//rf/xU/+9nP8OrV&#10;K/z6179O27Wvr64x6xxfBa0OHTBidZNjARHJREOMcBlwWKk+1IBDu5Um7cqJcM6jLDveLwuUKaAb&#10;UJQVEIFa9Bj1GvlD/RTVsVwPyqtsk4KF/E6zviw/6v/Zbn2n2qQ5cMR+vlqt8PDwkNYqx12fQ9us&#10;aRqs1+t0zSk5y6Koq9Uq2SfL5TKBMGOZebpdkfKef2s2Kv0JHuSxWCzw9ddf4/379wghJJ14fX2d&#10;gifL5RJ3d3dn3/9jpqfMkR85EWWnQiAgos6aKl1gGFFWsIKKDeiNdI06WUfFKhp9Pj8jAkzhrErK&#10;e49YN6iqCUJoi8vF0J+QEGLE+uEBh7o9I52FnmLs0jPD8d56tuucUabX6mkMHMuqqjCfz3F9fT0w&#10;xjWaybHKGb5qgNnoDgWTRjbo8LN+zJdffonlcolnz54lQETbbkENCnX+rQrFtk2fcQnRUNAUO76D&#10;iofzQSNXna8xso64ovAcPxrQFOCqFHhajfZNye75zEXpxtrHdaQF+PgeVWo6L1Q8Y2Og86QgmXXE&#10;aZDpONGQAo6jnWPv1HdY49H2UXnOgiOT2TRFSaj4OX902Lnlhinq+jwFb/Q3acz5GiOOmYLEHEvn&#10;HBBiMjQUmGUfdIuWzkmubeyXNby0b+oc6Xwq76izsl6v8fDwMABrgN6oj66vlaLRaI245YCLJIPR&#10;G3g0pKfTadqzbsEzOz9W7lnZdAn4eGqsdA4tgMh37TuDmg4fn8doOCPXuXmi3CKwwXFkfSfyhUbc&#10;1Xnk+FE2DVLLQ39U9LkxO8VbuTHR9tt1qOuW7+TcsR2als7+aNp0TlY9FhwZI8qwzWYz6BvbyLlR&#10;vcmxbpoGob7stAYLDNrPP5YUOFRAg3xPwErBLvbRrisNfPFz6lgdZ15LW0+DXSpTVdbq+td3Whmh&#10;7wAwGjysppPEI0drQ+wmtQe4Trn2ztHt7S1+9rOf4ebmBt988w12ux2urq7w9ddft4Ek53F1dQUA&#10;eP78OTabDf7zP/8znTSoADfJzrkFOFQG2bHj5/wh6JgLJABINaNYC2m9Xqcg73Q6TWOxXq9RFiXK&#10;qhzIAep32qkA0tipvOFWDfajCcOjz1U+6ck2Vq8P+/n406rKokxZJNyGHET/0rYi6RrIbbNT4vjz&#10;fsptgh9ch2rnaNa9c24gn3WudU2esovsZ/SXdC1qCQL2iz8WuDk5hnJa2hP9+ehpxH/kRMHAqCHQ&#10;7312rt2HfY4YuVTD9pTCzJF1bJWssa+GcEo9jBGTqsR+3+BhvcbDw6rNJIkRm64AW4xoK3i7PlOg&#10;aZpU8EnbALRbbZBxEGMMSeDzWk1/VVRXI4rqCFPwKuqqz7POy9hY8kjfw+GA9+/fp2yRGCO+//57&#10;NHUD54dpjmocq9Gk2RM2fc9GW9mmMUd6vV4PjpyjUu6d9R6UyTl6Y2SdLnUsrNGvCHdSauF06jqV&#10;o/KejXyPGf9ArwTVqaXCag77I6dOeWFMqTF6yLYSTFSAQcFGa+i4zPK0zhfvy/FgLrPEzp2OEdvC&#10;Nbe87guGqkPAcdjtdvDepyK6mllDfj7V9kuAng/53kaavPdddf3jAoa6hSTnSPDZ5C/emwMHdMw1&#10;O0CjY9YI0/fwb52/xBfyXDqR5BvdhmbbncY39lkILCzI02qAvr7DKUddn6t9tw7fKTp1mss53aHP&#10;PDT14P2UC7vdDqvV6iw4AvTFMnVLQQ6IIdl5PgU8Uc7otrFT64ttomzjuCtwr/p1MFZSc8WuJ0a/&#10;mTatfaR+O7f+gPGaIWPrb8x+mEwmqV0KTHI8LFjCZ/Kn8Jelltt2Krj0GCKgyiAT5TnXdowxgcdW&#10;9jDDwspolZ+a2aX8rYEIy3s5GZrTjdThdkzs/edIdT6BcM2Y0pocANI1BMzHxn+73eL9+/c4HA5Y&#10;LBZ49uwZvvrqKxRFgXfv3qWM1qIo8Pz58xSA0yLJ7K+uD7tuc2uYZL/T36e2bGj7mS3y9u1b3N7e&#10;Yj6f48WLF3j27NnAnlRblPzOo16pH3gdeevrr7/Gzc0NYoy4vb3FmzdvEELAixcvWhkkfWHbFKxS&#10;WTcERlzKBHkMFWUBd/AIsQVHNtst4BxKBhZ9vx1Lx5rAh9qVVv8SYKCsVb1t7fLkGwjAavW+DTDq&#10;GKms12s0YKHgiL1H9YFmdV4CjgBtdiQzYbimnujz0hM48iMnRsxY/IkOvQoLKgp7fjoNYn5mHQFr&#10;oOSi4dZw0XapYXNqC0OMEb4oEGLEdrPBZrNFV4CkFaQxAmyTBxA9YghtoSj0hasoyK3yiiEiQp2M&#10;/miyGCP2XbaNAjy6lcI+MycglaxjaoWzIsdFUeDnP/95itTGGLFarVJNC42m5cAHFcpWeWjRrVNt&#10;te3Nkfc+7Xu2ToP20SqunIN36vn2WdYptX0+FfHIKXgdd9t2vnOMdE1oerS2O3ePKulTpGCBHSub&#10;+WPBIQCYlH3k7dRYn3Lg2Pac86xjfQokAHrn2RqPOh+UQzpuvG4sc+SxpJEjXQ+pHbGfKxrx6jhq&#10;xBo43ves+8JzRmguQqeZZDoP/CHIyfu5/izfOudSQU72lY4V5TTB7xyx/zS2OVbqnI1tW8g+0/DP&#10;OTrldFjZps8ZjDWGoAEdSepELQhp36t6TY1glTl6BK6VN9oenT/d5pJzVLU96vhqMXIa0uQHmxrO&#10;NhVVedR/kq45PlONds6P1W/6/7H5e+x65dzylDM9NjmEgPv7+zQOvEYdnbHMpJye0LY/tv339/dY&#10;Lpdp3giO6ElPWlRW+UhBfm0H20hZo86QZk7qqWZqr5AUHLA6KgeOWDuDzzhHET3f7XY7PDw8pL6x&#10;vbomaJvw2WP2wfX1NdbrNZqmwZdffpmCfW/evMF+v0dVlLi7u0tbAnTr/KmsF5Un1mbgZ5wPu4ZJ&#10;KtNVv1g9vl6vU00uZgJuNps0JtPpFNPpNJ3Kw6wQYBjY4OcMTvH+5XLZ2viHOpUUYBYvAOy7LeYE&#10;DZhxzXkY2B+drZzkAB6vi1V+WOAodO9U2ak+hgImJPVJ7AlRSgom6jOsT5Mj/dzySc72t3Y5+8E5&#10;0q1z3BquY3+OmMmotsIT/XnoCRz5CRAVKI0LNZK5r12NRov2W/RTFz2FuhqRaoDZfa0A4L2PzrkI&#10;IC4Wi1hVVSyKInbPjd776L2P3bti0SLcMXT/L8sSRVnE3W7Xpow4ABExxAi0747eO/iiRGhCjP1m&#10;x7RHMik9B7joWoCEwkX6qKn+Copw751SzuG3BqX9XMe2G5uBgXp7e5v+5jy9f/8+7fenIuUzCQRZ&#10;Y0eNLnVwVLlr+3PGUY4Wi0VC8GnkMTK03+8R0PORnueu7xkjGjHWcSBfaT0TPjc5pBkFrgaPOrf2&#10;ufquMVLDkQYqAOzrw5HDoW0eK0hLRamRXW7foQJVA0ajlDme43Uk61Tyt3UY7Dwpf9iIpzoc2+02&#10;1ZDSFFXew73wNHRyQIJtn/37MXQqMqOZN5SLWstDgQJ1wmx00IIBtg+6LYyf2Witgib8TkEdGoy2&#10;PoH3HvA9aJ22momz//bt2+x4JufH9RFuFtW1qcC8PreWrd6wINqlmQen1qM1jPVdzjk0oS9SaLMs&#10;KEt1nO1z1PlkbRpez8gedafOHd9TTovs2Cj4oe9XGX1uPfJz67ByXhXYseCIvnO/36fouspE8pIF&#10;YE856qdo7PtL1zGj5GwP+Z1FyTUF3QIM50i3xvE9pwCDj6HNZoPNZjOQG+yHghpapNTKSP2Mf2um&#10;BbNLnOvrlilfWABL1xzrr5F37XzkjptWfhubP1f0z6Re1Daq3OR1qg/G+If2K+9lhjRrn735/vWg&#10;Vg3tk9lsNtjiq33TH9WtwHHB4xN1RSL7ZI9atmP2/PlzlGUZY2xr5nz55Zcpc+bbb7+NqvdJRVHE&#10;7veAv51zUfWE9z7+7ne/w6tXr/Dy5cv46tUrOOfw5s2buNls8O0338aiLBBCiB3IG9uTYxCLtq98&#10;aYwx0o6OfI9zLsYYo/4++tvFZOtHHP/dNE2EQ/TOJ7u/LMpYlEWs6zqGENpXd+8tiiIeDof0eecn&#10;DNrRNE2MMcaiKGIIIbL9mhmq82nnxX6vts1jM8ksqdyhHcFCs5eSgiPcHqwy4ok+Dz2BIz8B0i0D&#10;Wt38koWuhpbNNACO005zipgGWs7go/BnGiUXNZVOvW+VS38yS0ATGrimzfooyiKBHGqEOl/AF36g&#10;3FWNa8YIHWht3+BZJ4QlU8xVcfFa9pvZHaccVdbs4FjQWaLT/Ob716m46WQyQX2ocf/+PkWfNDKU&#10;DFl/LOT5f80EsI7YxxCddBYrZCG4VHCt6CNaFNyqEMa2lXB8FUTQ8SqKAuv1enBMLNvlXFvEN0fW&#10;SeVYWSDvksijro8Q2vRQnhhzaOojA4tGrEZwTpE6QOQ3zfDSyAHHi8qxqqrsnnvtu41Wsp12Heec&#10;UH2WOr9KrI4PDMERzVZLRwqaNWbbkQNHLpmfS7634ENyKuLQGVD+OAUI6HOts6X/1zTYcw4I26fy&#10;V7dGqhOkvNi+szh6HtdNVVV49+7dkcPL62OM7VHqoT9lgfvfOafc4mXH49Tz+J119Mfmh2SfewpM&#10;U/2izonNhGA/To0BgQPqJe99AodUF+YcWZ2X3M+5/us6sWuL+oWO1/lnDosLWv7j+NAw121gp9a8&#10;/v1Y/THqXLu+WCRBYv7YWhvsg3Umz5HKb/6d6/+5+y/5XnlDM424RVed7GT7iK7MgSTKg5pVxucz&#10;o8auSe2bBQbse/TkOZslcU7+6TW8n9erDaUgr+UrlWOnaL1eY7lcpkwQ7z2WyyX2+z2++eYbfP/d&#10;n/D8+XPc3NzAe58CS1zLKg/snKksVR5RXtEaFST9Xr/LybLlcpkOLFgul/jlL3+JEALevn2LN2/e&#10;YLVawXufeITPoe6Psc+85DUKhj88PMA7l7JPrq6uUq2l1cMqBTeViqJAVVaomy6QFdHbysLDDBo8&#10;lrxziOhs8hjhiyFgpUCaynXyusoBrpvcdkylpN86e9tmRZIv9Dm6PvQztVcs79i22aAkZbkC+JTD&#10;l26pYSYrbYJPMSdPNE5P4MiPnLQgkRoSmhFCp1YVK3+0aJcaX1z4uqeS36nCoQGXc6iA1kDTArEq&#10;QJqmgY8Ou+0Ou13r9IUYEesaMcRUa4M1RIaGcECMeaEIACH2xqzdSqN3qSFm+7VardIJHIouA73z&#10;Yg0t60zadtn0yPl8PjD4mjDcfnTKuFSH3yp0vu+Uw3KpYQj0Kfc0XDmXVCq+7I0QYHhk66mtVJb4&#10;PCoLVWDe+5SxQqUDICk8uGEtlXPKUo1qa7Cea1sOGEjzjziYWwWkvPfJ+TpFakjyt2YbqfIG+nXN&#10;e+GPDWMLMuiaV8NL5YHdKqRAho6BNSJ0u5UdGzWQ7bGwdjxzwEjq4xm6hI+tccgxiTG2J2C5460u&#10;2m/tv77zlHGsfdOotbZZ5Ybep/xN4y5nTKU2Yrg1i9fQoPr5z3+edeqTI4OhI6AnrzBDTNuj77cO&#10;fW4+x5zjsfkjv6jc5Vy0/T+Wuxzboijw4sWLo/4r0UAuiiI5EppBpHU5rNGrz805lblr7I+uZft8&#10;TQnPyfFcX/TnXIYSMyYVvL3EGf5QGnuensJHR+hUX3MO/CXgqR5nbDMpxuiSzCc7tnat8bd9lrUR&#10;9HraFgQngWF9Lg2Eqb5hm4BhVqwdUz5L9aqVVZfww6GpB+vT2kGnwOZLI/QxxnScPfVN0zT4/vvv&#10;8V//9V+oijKd6BhCwMPDQwq4MEio/bbjrDWJrB2lNoPKIQUYdZzsOAP9thoAg9NYnHOpnoxmf9nj&#10;lZk9QqDdZsLMZjPs9nu8fv06Zc0sl8uBbGHNFr5jUlXwhUc4dH1wAJOvFaj5FOBIVVYIsTuRqmkz&#10;aZu6huvmRvvHd1qwwdpAaisqcb4UHObnnC87b1YP6/+Vhy1fsD127tV34jqzgRfSJeAIr5nNZoP6&#10;RmorPNHnoSdw5EdOVqAAfRSfgs1GsPX4v1NKSp1doFcAiu6eU550LlTQWsMnhADvWuHHM9Gnkwnq&#10;zqkuigK77RYoChTeo+ieGZqABmG0XlRoAopyGNW3ZJ1KddxserkqWP69XC6zz9NxpGGmhrBGrufz&#10;ebtndLMeRJtXq1XWuY4hIrrjaCPfx9826nrKkD9HzrVRCe71JeDBsdrXvaDms7W/lxig5BWrPPgM&#10;dXZo8ND48Rj2zxqn5DOm/FJ5MRV3TEFp5JX9mk6nqR3eDet26FhcCr5oVJD95WfMHtLx0XWntShy&#10;zpo6kuyPpgLTuLbb8axxqI4enxNCQJGpJWIdYxqUOt/Ku6RLHeoPIb6HY8u2pnHEcVSZv7Wt1gGy&#10;0Xp+zvm0spJzkTOkElCRiXSSD1Tm6jgd6uEWK2u8qZFmjcIYI5owdNBYPJIgHHlPeZztUrJ8+SHz&#10;c8k1muHIz5xziKK/1LhlGzUqnJNFHF86mpqKr9dzTdo5U6dSf9hGm3FinU/tI+WbbkvMrSnliUNT&#10;H2UYKS8T2Na9/MCxbLZ65EOd2FN0ifzTDBfto27ZzWVYXMo7ln8+RP+Nfa/OLedbfxSY0YwkBcO0&#10;rXynzpPWJTkFUur92j9Gzu0YW9DA8o+Cs+eI88S+6fY/9tXy/ofIipubm8GJLXd3d/jmm2+wXq9x&#10;dXWFL16+AoDBqVJ8h7VLcjxzyvlXvlQZorJUMxJyYwwgHZ3qnMPt7S1ub2+T7cIaKSxSy+3ci8Ui&#10;gVpsIwGWqqxQVv2R4XSYnWuPHb+5uRkUOX7//j2ausHd4S451b5r8267w2w+rMlEeaZBrsfQZFKh&#10;rvuA4H6/7+z7ss0Mr4Z6RX0TtsvqUAVAqN9UTug61Ow7fZbNqFWZSbLf8z6ru/V5zMTimr26uhqU&#10;I1CQ/1LiGnw6sebPSz+J0X79+jUA4OHhAZvNBi9evEhCYoyYdpsi0egRSwAXPeMvScxEaJr2nO3l&#10;cpmySbjYqSA3m81AyHPLhwoFNSwphFQgqKECDPcK817+n04kMCwsRCqKAggR9aFNk2OR1Rgiguvq&#10;p3RKoj50RqB3KKsSs+kMZVlgJ0oxihLzzgElHYIWGk8GnxgIpS+w22xRlRW8c9hvd7haXuF6eYXY&#10;BHi4lHWCCKBzJkpfAL53tPg8/c3xUEGoRtp0OgVCf0qJL9pMAzrxOu58rnMOvhwaGXyXGlsKCgB9&#10;JFmReEYoVOGrouCzeUQe0K8HrWtgDWhF+seUAA1gtif3HQ0uOjFqiDlfDMbAOpfOuYHDs9/vk8Ea&#10;YxxuyxIFzN961KDZ/9vyHIZ1BYDhfI8ZgGrQ6bPZP6DfmsVncy7rusZkNh84TPpeyjG+g+OnQEnT&#10;NAng05MTOGY6PuoMpuvLIXCTy0DhVqAEqEiEcszB+VBn+0MpNm10drVaYbPZpEYmV1YAACAASURB&#10;VD3ujLoyCqkOq8pQZh2obKT8m8/nmM/nWK1WyVHSzI6maYsqpqPLQ39qDJ+52+2w2WySIQz0stl7&#10;nzKX+KMpyjHGdMSjHefUj254d7sdZrNZKgitYGiOTjnNlzisH0LK93y+8pbWslGHoa7rQb0sCxBp&#10;P/gd6xk8PDygaZpk6J6jw24/CESok2nXI79T4glg1I3b7RZN02A2m2WdyZyM0n4R6OTaXq/Xydmg&#10;Diaf8NSEczS2/sbme3R9Nx3w7Tz227Y+0aSsWj28WIIVDELdtNdGtDo5tJ/5EYdB9ZgFmXPz8THE&#10;DA8WjNVirNQxwHGBTd57imgrUOfq9jw6Y4vFAu/evUOMMdXZsHKfNiAzFXR7Crdy8pQ0yhgt5Gxt&#10;kMGYVuVRf3St6fieAnXO0d3dXer/u3fvcHd3h7Is8fOf/xzL5RLTaoL7+/tUo+3Vq1dJjlEWEhxU&#10;B1r12HQ6TePAMfXeH61rzSLhmqKtpv3T35oF2jQN6kONJjQDgARAyiCeTqaYz+domiYV+9WTExW8&#10;or1HGfj27Vs0TYOXL1+mQtTT6RTVpEr8Tt5smgbT2XSQ3avPJVi8XC5xe3sL7z0W8wX2h/3AVyq8&#10;H9jHIZpt+DFiMqmw7TLDC4IDoWn5rT5gOp2m2j2LxQLz+RwPDw99drLoRrZzt9vh/v5+wHOqu21w&#10;UMFFtffsiTiapUkZqryqgRXyBGWurg0+h9upGLD23uPZs2cIIeC77767CPBYrVaYTCbpvjdv3qCu&#10;67S9nbqG9j7/T+BN7T/KAAXi9UQz/iZfLpfLVIusaRosFosECF9dXeF3v/sdDodDOk6b9MUXX+D5&#10;8+f405/+NNq/Hyr9JMCRv2aicqUwIyChhruCITQoKQBsZFAFCQUvq6OrgrEoqxpuAE4ahiqwQgio&#10;fIngifaHBFywbwOF6i+LFOX+PkVWYXvvUZQFyhNphfaZHvltF+fepc+oinJw2pAacmqsnCKdNzWS&#10;OcYUgCxSBgy3ZoyRNYb0/yEE6M4mRdL12nM0ZpxTeSgAoEaCvvuSvgDHmQy5+ePfPIaPDqmNRMWR&#10;/KWxcb4ksyYX3WD7CGjYjBntg0bTqCi5lpnie+4e/c7+5DJGeK2dpxwI97lpjC/KTm4SsFGjioYP&#10;f6zMAzD47lSfzhnPNuuGn+dAs1P9s7JX52OxWJwF/2LTzw9BQxul/yFT6zsfyycS+5/jUWCY9cXI&#10;pmbwjBmvBBjUGdS25NbWKRlpr7U//Fznx24zsWudR7Bz7X0oODImnx4LjrjYtvXh4WFw8pXyJNcJ&#10;+ZPArdUBY+//XLysuslmD10i3x9DNhtXnTcF6KxMsW21MoK/rY1nx5vyQtdJjm9P0Rj/aXBiMpmk&#10;Y2uZ+fndt3/EZrMZBIJYD4z2D/ujfeL16vxOJpO0nVBlgnWuOe46Ttp3kt6TeHhSoYxlsidevnyJ&#10;u7u7BOgeDgfsD/u0PnV9q+3NedOMBW4DjzEOjglWcEiBHdt+nS/O6VAvfXgWWcpI9QX2YY/DocZu&#10;u0Nd1PCFx+7Q1ochMMUgHDNNtN850m1nnDvNltL2U6cr0KHAFa/h51l7z9g9DFzpuqN8L8tycDKR&#10;3bb2MZk5egLpp6TNZjO6BRxot2gxcPJTpydw5CdANBz0KDMAmE6nsa7r6NoTYKL3PlV3brqKz+js&#10;S/tDKooilmUZAaTq06GrJO2ci3Vdp+9cX8naAcdbVih4SN57OO8S6BGMMmUmiZJzXVYIrzkhNJ27&#10;3Chxzg2KnJZlCU9k3Agwa2C74rxjpFH6nDNPA7VpmnYvpmvHhJFL61Dxb3WKrALItZN76mOMyZi4&#10;xFjUQmBqmFM5Bxwb9h9ihI4Zj3ZbTVEUR3Vuzr1blZpmqDAaxaMHrcOiv9Wx4E9KnRwB7NS4ewxZ&#10;h5VjoXx1KhvjlAHE7zTzgWOthpjepyABDS3roOk9lEd6YoYCXJ/beRh17mLP46d4xRpGlvfOAT25&#10;Nc/PLbik11jnVk9s4Ng55wA/bBed3+l0mrIPzoEjLOhqgbKc3PkhkrYuByhY8O6cM8PMqtlshhjj&#10;RWuX8vtUbYej9mYAMrsmdS1akJK8Rr7WtaeGOf/P7CXn8pkjY+Dth4APH0OseZMDRoB+uwQdApvJ&#10;Okb2mTYbJ0cfwvMMatBRokOlqfTn6LHrS+fcgiPKYym7NvaBFJXdl6yPHOm2BmalEGC8ZI4uAU90&#10;GwVtEXWeY+xPy6PdBGBQLwgYZnVpRo2uMQ2cMDhlASS2S/VEbh3QljwcDghNQHD9Nhy2lVkAV1dX&#10;WCwWKVMwdyKdOvXUWc+ePUNVVdhsNilzRPujtkJurK2813GYVJMEbNiMkHM6z1JZlCjKorVrQ4Mm&#10;NGgTsocBL+XL6XQ6mONcuwlocS7KskwnY8bYnmrjnIu+Oz0zxhi7k4NijDFWVRXruo4x9qfiFO2p&#10;mgOfxj4jth3X7wbjQb63W5MIjtD+1BO4xkjBEMrtT1WYlZljQB4keXh4GPyfGU0/dXoCR37kpHUs&#10;gH6bC40hpmJuNpt0jjoNEf4/52gq6sxUTauIc04UyQIhpyg0TapiHVLKeYewOgd0Mtl5B0QMgBHS&#10;pYZSjpxzqSijVXQcO/bZOjof+k41Xjh+jHLs93s0IaCqivTuzWaTsj3YT22ffsa/rYBWBD3Vyej6&#10;e6lw1mdp+myMEbYmrlXmjzX+tP4BtxucAkPO/c32cxw04pCbX/7NLCzdrkTjZrvdwpfn0f+x6MAl&#10;2QFAv5WC9YM0AqhGxRF4J/3KOR+2bxwjNfyU7P2MdsUYB9sQKIM0sqiyRQ23z0mjMijEI+NXDTX9&#10;POfQqhy0457bxmFBFn2uvpOk4CTHSjMbXOGPjGEAgwgan63Uz2E+Y4XA1WPX7+cmgtOn2mlrrthx&#10;0PHhM7iOuHf/HOm6A/psIH5nI+/6m3+f+lzbpY6RrnkYYE3l3Cne13F4rPN6iXN7jsrMaUs6D8xa&#10;1e9t9uk5stlgCo6M9eUS3qd+osPC9l+ybeZTEHlPQSPgGJzT8QOOMwP0eyv/LX/quGj2Mbe/KsA+&#10;Bp6NyWc9pUP1Cfv78uVLeO9xe3ubtjVRr9C+sbyjY8C268kw/E1QmuOpxDGy8iE37kBrv3Ltsm1V&#10;VQ22OL148SJlf4zVHaKjfXNzg+vr67SNsD7UuLm5SUVqvfeYz+dt4dYOxCMxuJHje+ccqkmFqizb&#10;4q11n9U9NqdK+/0ek6pKNnbh+0BuURQ4NHVyzOmb0D7j8cynyMpL8oTylMoLy78KGKrs0e3cur5U&#10;d+cymHN2AUmDilrT5RL7mz4Ywe1PWXtku92mQOFms0l/s1ZO0zRpazC31wAtQPIhdVN+jPQEjvzI&#10;SZVvCCFtA7BRXU2vA5DAEyp1NcJ00W82m0ExNxXU6jSTaFBTeOgRVvx82IH+9Iy6O5a0TScsEUJf&#10;3KtXDB6aFZIzYJzrM0EuMXD4PDXMAtMQmzAo2mgNUdZc4P05Z9QqNqX3d/eDujEU7mpkW+M/Z1xb&#10;Y1GjjjpfakBdMjZMNddtWEBf0K+Jx05h7u9TdInxzZRT+0zlpbH36jjp0ZF6vToMOl7WEOL+0UvA&#10;kTEaMw7VUeC+aDoMraKsBk61fZ51/lKWkqznHDii77ZjpD80iIEeEOEY6d+aznrKsPwcNPaO0g+P&#10;alSgyaYV67iogcXP7LU2y0qBUZJdo2qwc3z1h+9KRmAcFulVHuU1Z/m77uWNNe4IyP3Q6Zx8Hcsc&#10;YW2FGGPan63BgDEZFvxwex7QO6zMLtPvxxxw+3915tl+3YpVh2bQR/IP+UoDJNoW5ZNz9Lkzu0jW&#10;SSfN53McDofBnng9YWQMfFBbhuOjtkuOPkQ/amaczo/Ku7H2Peb76XSa+EznUlP4T4FuKqMsKEo9&#10;ofbMqfZxDGhzcov3Jevnku9t3T/aRjzKnnYugydAX8SUYIfaQwpoahYq+8G1wqwl6zxbOXJK9jjn&#10;2u0icCjKYgCKPHv2DM+ePcN+v09bSW5vb/HmzRvc398nwETnivOkdgmL9i/mC9zc3KS6EJxDvpPb&#10;4y0v5OxVvsN7j1JqlFneuRQ8DItFysRuQtvusihQlOVAftlt++o72MxrBT3sZ1Y/6/jp2iavq81t&#10;7csxoHnse73O0qWBIQVHNGvoU5KCJOv1OrvFhvXIFCT5KdMTOPIjJxo5VIZaG6Qsy3Ssl0YKuAc5&#10;xv6YOyv4+X+eKa/gihowqjw0YsbnjIEjPnYCuWlQNzUQgaIsUZUVDsZuI+hhtzKcEtKXCPC2nwFA&#10;HyVt29+NZTg2EFSpxAbZz1XRqPOqaaIhBNzc3KA+HPCwXmO1WmG9XicBrXtfT7f99H57NSK4r5Op&#10;iiGE0XomwLB6uc5f6pc7Big+FCA5R2zrKTQ+Z5Do37nIrS0Iesq40Xv4PkaUWEjxseDI2Phomzn+&#10;bHtVVUA8ziRSfrVgh4IjKjtyjr0dc30//55OpykKpPyhafIqD3KAy1+SNMqpxp9malie0owKG5XS&#10;69UZ03HLgZt6vWYc5Bz7wf/dELS1bbCG79h7lb9+DNXxmblmdcwpfrNjpeCPzjsN5zEeVZBRwcYc&#10;wJ37rTLKzknOwdW5994jNvVRn3kd0Mtvtk+30H3urC1txyniaWO6dVOd2fl8Du/90falDwEfVA/b&#10;dUE6pUMvITqgquutrjrXvsd8T90ODE9WO/UMte30Wv3M2hWk3LjYYIsCEJeAI2NjzWLU5A32UQte&#10;eu9xfX2dQKrD4YA3b96kY8l1vXBdkd8YTCzLMm1BA1pnkcWMFThSHajPtMTPlBdCCKnIK9tAm32/&#10;bws78zQbbrvQwr60wUPTgNuv39/fp8wL9gnoT0bSI3xD09lCxTCrzeoIu43pXAYaRuYvhICiO7gg&#10;NAF1F2xrj/jtg1XkF12nnOcUiBO7WbOJLHCU08nWTlbbhGNh1636RJxLm5mi82+BFqCvCaeBzw8h&#10;zqee2MSfT5GVxiylXPYIC5PbAAnrjtzd3T36/T9k+uFbP080SjQe+MMFzlMQKMRpJNFxYSTGZo4A&#10;vWDgvnULjlAI0cG2Sk4BGRVCR4ZriODG8bbGSExbZ7TmiHMOVgUFK/A+YuzYH5qJ3rd7LatJBVc7&#10;VG647zwJVefaZgtQYx1T/UwNGAr3uq5T6mbRIfvM1OF88Rk6Hs4fG/3WKNa20LBYr9dpKxXnf0xY&#10;LxYLLBaLVNFdla/3fnCgcg4UGTWOR97PE0RymRFjwAhwmi9t/3MGJK8FenBiMplgNpulkzDGwJGP&#10;iSiceo46EclhqJujcdE1oWtO08tt35SH1FBRx4rPUyCEQJF+5lxfzJTZacrLukYe6xyM0dj9oR6e&#10;xGXXlc28sM6tGrg5Z8ICD/oeyoXcWtHx55hbsMY5l+QP3805VaMv56RYZ1t56IcGYJ0lAUdy4JE6&#10;rDmjmXJMx1bHcIySTD4hg+0zLI9ohpXyH+dDAQPOo32+dcTp4NgtszlgbozG5NOHAgnHL+jT2G1b&#10;+X51Ktg3OxZjbbRrIPdZrl9jz2dEV2WryspLMlse+73+kGhfaEFzK7+o/yi/7PN43TnSYBnHQp3Y&#10;x9JsNjuaN6APcOy3O8zn8/bkmq7m3mazwWq1SrKZa1plLvvN0ztUzitAYMFtjhEpp3eVtDgoADR1&#10;jbppsN/t0ykktKvYDm4p4fG+2p4YYioiPplMcHV1NXDKnXOJH1Unl0UJ5x1C08A7NzixMYYI59vt&#10;5XXTn9JiAeIkm1xb96+5cO37ogvMeoeG9m9o4KOHL3o5pz4DfRntl+ozDQJzay+vUxsjB4rye12v&#10;NrtMM6c0W1rv995jv98fnVTDMWc79fRJrfP0IfVGOK/k8c9BmjFis0dy22p+6oVZn8CRnwAxO4BR&#10;XAIkVVWlKtBWUVkj0Ap2ClweiZYzSChETilB59ygkKACN3xfvdt3z7VGZCtAKbjb53lcioBcatTb&#10;tHjvPcqqr1hujVuCIqkPPl+TpO9HfyIFgCQoKdD/+Mc/pjRIRcDtOI310xo1/Jv7oUMIaUuGbhkY&#10;e77WO9DxSH2Kw5oG5wCLHI29n5lNmko+dl/OmNLvVCHqZ7m2qbH7MY7AmAL8EPCICpZRobquURXl&#10;kfHGa4E+g0MNda07xDbkfhRYUaWv32kmEiNiCo5wnG1UBzhfhf7S8RmjSxzccw6SjQyqwwpgMI7K&#10;UxZ8OOXE6PhqWzTDR//mPRzfEIZGGeW07lHOOe38HZthZpXK80vm5y9NThyWHD8r8Jdb57o+OMa7&#10;3S6l1Y8ZopOyyj5XjeFBe821NrNLr1NnTB15vc4GG3QOm6ZJ4DKNa8284N9nx/eR8ntM/oW6HSOt&#10;LaJ2Bp1tdWjZ7qIoRosS6riM9ScHHj22/2M0BiBcGmlWfmE/cuCIdRJz60N/xvqn2zbUwT2lU3P3&#10;j/UrZ3+Sr5gFrfzCrTK5TGY+k2Pw7NkzrNdr7Pf7tF2LfMbsUO0TibKR69vaCqSmaQvtt0faTjCd&#10;zTCRdargFDN7GbmnPlX9WZQFZrMZrq6uMJ/P8eLmBfaH/aBdXBOz2SyBLpNpF8AIQ3BMx7+1wZs2&#10;i5sAiy8umsexOUxgr/coufWqrLDZb1OGjOq4nA3CdqucY80fzpMFKS0gbsEN3mPBUp1fBbDtM7gl&#10;3tqJ5D++V20v5d8PJT1ww7brU9G5bTVaA/GnTj8KcOT3v/89fv/736ezlBXB+pd/+ZdUTVcn7vb2&#10;FtvtFs+fP0+pQpPJJFXmfXh4wL2kpP25qSiKGEJw/NtLteQQQvrtvU8/McajCsoPDw/x+fPncTKZ&#10;RADxcDhEPo9pqdvtdiCI+TdRa13Q1tCiA8RFrUJK97Vb557Pt0htzoGr66ZTaDydYYoYY2zqtYuI&#10;sdu6EeumPSe9mk6jd22aXtOeutO2GW2aLtAZZTHCF12l7ROGj6ZAI0bMui0Cp/ZiR3T4DPuUEbpq&#10;iBHR5rhMp1MsFgusViu8ffsW93f36bx2YBiJ3u12CaQZKN2m74Pybw6o4pnxTdOkd3Oe2E8azymL&#10;RoqUqdPN79XpjRhG+jJ8nv1c23yOqPz0Oiq8qqoQm+G59eocqPLX+VFwyGYG8Fo+i9XmGcmhEbha&#10;rbKg4ofS2P002DQKxnu4NtlHglhqDKozz2Ku2k86cKvVKmWSHQ6Hwb5WvoPPoRG8Xq8HbbUGOh17&#10;FoPmHCp/jTmfY8r/sc5L4XwCkdXIYUSK79DxBPq1oCCQblfi+CmwoTzHdcRnMbuGjiD5jbVtuC1O&#10;ZalzDr4sjtKNyd/nao7wd1n0NalstsKnoFPAgeoXvVZ/23tyf/Naa0Bz/hh5PtUOla80dLXosTrf&#10;ej//3m93KT2fKf76LhrXHF/yPTAspgm09SNo8HNOrfy0fQhxGKWkrqb+Xa1WWCwWSY7wfaxBMCaf&#10;x5zzsfU3tr6biD57sgM76Kgys1KLOzPAwnlS/ad8TeIzgFaOMXjEvitAzt/WSbKAgZLaUGwrx436&#10;4xw9NrOEa51jSFDPOZf4iXJI+Z28RTnBcdLovIJPds1pu1arFYqiddq5PeTq6mpQ4+4x/VeZZAHb&#10;yWSSwA0NDnL8GRiiDcHvD4cDVqtV6gv1Jq/LZV4Jj0QdA13XKkdpUxVlGbnKlEebpokKBjBIFmOM&#10;u90OAJIN2GV4x7IscXV1heVyiaIo4ma74RhGAXJiCAHbzTYWZYHtdhsPhwMKX8RQBISuEUV7Mguc&#10;b32JEANi+2UEgNA0sZpMYlVVMYYYm7qJk+kk1nUdD3UdC1/E6LrTLUPgfUM/BS6+f/8+zufzeH19&#10;He/u7uLd/X0syzKum3WczKdYr9eRuuD+/h7T6TT5eKzHQt3I8QaQarAxMExen8/nybbNAX0KXug1&#10;Vudx/qxsUDu507fJP1OaTCbpVFD6dt772DRNnEwm8Ysvvoi/+93vIoBYVVV0zsWiKOJ+v48xxrjZ&#10;bGJRFFgul3E+n8e6rvH+/XsASDJsjFgSwW5N0myxc/Tw8IC6rvHw8DDQjbTLeQz14XDAu3fvks3C&#10;d/+Y6UcBjjzRafK+P36Qgl8dRDW+AAyMNOfyFfktCqqpvYp0q9OvhpcqThUu+t6hsUsDxcMXBXx3&#10;AoEvPHCmXtzHnLt+/AxBomObwWINIdtmttx1/1jDXa+nwcGIBh0fjtNyuRwUrOT80SnKCXdt25jx&#10;tN1s4J3DdLFIW6RozNmUQ2v858AG9jHN88hRtmMF/8bASX2vghHJCfH+aIzUwLM/1rDLGb061mqM&#10;qfPIv+1pPZYuiWyeo8G7TD8ApDnVDB/LuzqHOq7c8sJ25CI0mimi4AhJ36tbP9Tp4P5pPleveWxm&#10;zRiN3e/R15nQSD3JOkc6lsoXOk92DJR0DvmuU22kc6UFDxUc8d6jqMrB+mR7GQwYAzmUz3NrZowe&#10;Oz+XkpXF/DvnEJ9qm70XGM6RZmDq8c72Wfq3R7s25vN5ArjIR75Lu1YHyP7WWht0UqkLLgFfI87X&#10;h+C2SK03RjBOgfuTzx95/6PXZzVJR5HazAegLwhO0u1rl7z7Uj15KVlbQB0G54Y11s5l1erzztHY&#10;/ZpdRidfT3XTbc/UxQlYFb2hcjinZ3LknEvbIiiT9vs9ttttOo52bNw/JIJO2Zve7dttNeQJzgXB&#10;eI4Hr2f7OBYErHk/5azOXc4O1PYQ4Fe5z/cq+Ml5Uv4oyzJF6dn+qqpwfX2N2WyG1WqVstiausH+&#10;sE9tpL2vJ9dpPzlWZdUXFW/CsKh3EMA+/XgHNB14EwIqtNnSesCBBRoseecAjltEOo2S1zN7xRe9&#10;g65tVt/CymvLDyqnCfjZLajqd2gmic2asv3T+/gsK3/YBqs3Ob8M3NM2sAD5pfSh1z/R4+kJHPkJ&#10;ER0eCkxGEYnsaZX3XESdpOAIDWwFPVTQq7BQo4bKhfercBgYF3XT1Q4J7d7EomzPVQ9DxJa/nesM&#10;xk9kk6vAKooCZVVmi1AN2tB/ONjznjPaqHw1AsxoE41VdRI5PrpP0Rq/qS1dFfRz1ISQHCWr9DVD&#10;RvvL64A284TOrTq25K0xcGDM+BsDD9SgsNsZiqKA8/mUYSpbrUYP4Oi6nENMsvxngYYQwmj/x8Cf&#10;MeNRjyfkOgZ6h3w+n6ex0SwfthfAkfGsmT+6bUmzFyw/M8qoxgCdP0bMmVnjnEvt5PsYvaWsUUfo&#10;MfRY5y02vUGlzqjKMTWwlLesY03esuAc25Ez9HhtDqQDkKKhmuaq2X8BQ6OMcoTtuRQcyQGJj52b&#10;T0HWGbF8GeJpI13vs8/KfacgII3bMXCk9H0dL62NpECaPpvv5I9ub9TMo1MAm30W9Y+dL/6f65rr&#10;lZkXuobP0Zhz/lgqnB/oWzuPetqOOicK5Nr7LN+fmjv7Lt5nr9d1aR3DzWaD7XbbnlzWZR6oDPhU&#10;oMwpsjpJeVjllgI1GmwY8BKG8kADaZbYL82U4j1ae2SMv8a+1z7q9Xw/MyvI45yLZJ+Y/tjtiQpe&#10;ONfX6bPtUr7Q8WiEN3VsqVMInrDWhK3bt91uU+CAEXedO9pfGmAjn+12O8xmsyNwRO03rv+qqlD4&#10;Agcceh1cHBdi136kcUpbqDGssdQBKePz19ZKGdYQ9CjLYlCzje9nm5n1fmptsx/Kw8ofHCcrW3Qu&#10;1dYhL2jQV2VxDgDRubTfWYBF+6FZa0oKFtptjzr3T/T56Qkc+QnQbrfD3d0ddrvdANRQg4IRLAVH&#10;1NiwBiQFBR1M3svPqACtAWjJCg3reIUmdJEXCuJOMBmj1z47xv7c9cdQzhFgOzXN3r4/9SGTOaHX&#10;U6HRiGKqKsew9MUgosHx4TWq6I4ctxjg43njwipWto3RJd0uZZWkcy5VfOczdM96URSow3nt+Fjj&#10;iMYWDT6OBdtU+mGRSuVHPl8d1RxAR8oZP3ynKlM9WnisIOtqtXpU/+ngOOdSzRh+plttdLx4nwIZ&#10;vIfzqKAFDTk6eLmtBDTw1CggYEPQlVEu5/pjQwn+2fbp+D6GLnX+T5GCSpRvmnGnhlXOsbLy6ZQs&#10;zclHdU50Hu17ckBFku2dDCY/q4OiW67GyK5//h4bv1Hw6RMCLCqL7fjzb/u+U/N26juOH3/ru7N/&#10;x2EBY95LeUX5oZlXCq5qmrPlkRwv6Th0/zlyHpQXdYsQ+8s1qo7iuTH/nBTkNDgFpnIOm7aJa+ZU&#10;+3P3X9IXO/4agR67j+1SZ+2S+87RKHgQhifIKf+ee5fqBOUX62yeA5P4TnXm6dxq9spj+pe7X0EO&#10;ZlEQfLABQi2Wq2u6LEtMp9Nkx1ggSR1bJSt/WCuP93FbDgMOPPp03m353+52KauGY2fBKgICu11f&#10;bPbFixeoygq7/S5tlfDep+0kOl6qC9i32WzWZpHshyenndJRtE+BHuhp6gYxhpQV4pxDWZQpey2N&#10;cWwPR4gxwjuf7HRmnzSdzVgWZbKf1F7mO5kVq3ax8gz5QOu+kC9sXxT8sL8tEG0BEpXBfAfHVoG2&#10;nJ+jpAEY7Sf7rXYVeZTvVpvtif489ASO/MiJdVZWqxXev3+fgBGm5pGs8cW/tS4ISYUrP1eDhQKD&#10;ygg4VpxcxNwzCAyjq0l4O4/D/tAe4wukk2qaLpXQtokCNhjj9WPJRnjrQw8iaLXwk46Dz4MnJB0n&#10;CmMiwEVR9MeroU/RpRAkem7T5vlcAIP7c+SLvvI2FT73IDNScYpUoSg/aOrjY53Tse9p4NBxZz8I&#10;jqjzp/PIdqrTC/RZEEMDJ581omCKdaIvbf8YXTo+dr2xDVql3a4tdYbUUFIeVuODn9nvnRum/+vn&#10;mtWg79A2qTHG/ijY+hh6rHPui1YFDrKB4hDwtc4C+ULbrqCE1mHiPXbsNbKUyxxRo0h/7L1Wbmt7&#10;LuFNyzvWMf2U4MZjKQeIAMftPHWdymm9Jud8n5LpFqRQ4FRlowVwcgCGc24QeFBA5VzbBmvdfKfz&#10;Zx1l6yyc01u5/n4Oot5ntFhT5FkHg59rYe5L2s72f2wfchkEQG8z0H7SON0aqwAAIABJREFU48zV&#10;MVPH61z7ztGYfHRxeGy6BfhUh1EO0THXmk/aJ808sdkvdt3k5Azfc4kjN9Y/5V3VIcyinFaT1Beg&#10;zbSjTGUgQftlbVpurVE9yLHQzFrbJntyoB0/gi+8PsT+FEZ9DgEa5xzriKTjftmH3W6Xjr+ddNmd&#10;ZVFiMp2keoI69jovnEvaS3pdTrarrg4il7z3aNCkfiQQsGgzSpowzKAITYBzgCswGO++baE9PafT&#10;uZwLBp/If3qcMZ+hAAQ/U5BJ+6XHG1ve1QCT8oWVsaoPNSOJ86z/twFobmuzGSZKtGvtZ5YIoPyQ&#10;dPJPmZ7AkR858SgybpvhwmdhIqKUjPqSdAHb1DJ1iFXgWEeBQlMVqAoUNQysk6TUhEb2P3q0J9WE&#10;hDDbNrM9n0JIaC0E7z0m0+5o0i59rSrLwek0R8aMP+9IqFJWB4cG39272ySka4kCa0FM+7wP6fd2&#10;u8WkmqCs2mfRaCFIw/2u1rngz/PnzxMfEZTQAm7NSN2XMeNvbC8ljzbm1h5biX6MNPJvDUX+37bT&#10;zrUaPFo8EMDotprlcnn2+7G5ZNpwCGFQgwZoFa7HsJimdYBocGikVQvlkQ+YDcNoBdcv5YPer2PF&#10;vc98J69TY1z3cWsk9hIHZ2x8xu6/JDOJvxUc0edb4CkXdeMzaFzrnnO2wTpPOlYWdGPfKQfUgOJY&#10;tu0YjoOCWR9y5J81Ai+VMZ/bUMsBHacAIX5nQQE1enOAiT7L8q59zxG/hWHGgwIkdNpyPKNZXOpU&#10;5cCqU+1zzh0dpc62KJCm2Rhcw2rQP4YeO//aZrUP6CQpYKTb37R2Ap9jn8vfl8qac88hWT5sMjLj&#10;U9JYmzV70NpeBBGAnt802m0z49SJtZHznGPXjmnPP+R7tXMeSxZ0APqttvv9Hggx2b3e97V/mE2g&#10;604Lz6vNqzaRfmfXRup7bDOXAcCh6IAANwCpmGnJ8V6v18lO1+wV730CA2jjrNfrwTO22y3+9Kc/&#10;pedXVYVnz55hNp+dBKf42X6/T1nkHE/yiAa4Ygd6RLUvQr81pyxLHPaHQcCJ74ID3AlDKBCc8l1R&#10;eecQmoC6aU+iRDHkV+WdXD0c7VtuzXEO9YSuU2A1bVlrM3HunXODUgQcM71O+ceuExZoJm/pd+Qz&#10;1dHMclJ7U+sZkcc/RVD4icbpCRz5RFSWZQwhuLIsY8fckZ8DQIwxdsopOudijNF573kqzScJz6gR&#10;TlLBok4hARA9rcZ1FaYBROdcOjWHxO9CCINTc5ycnsO/i6KIRVHE2WwWYyuVYvf+2A1HjDGi2dex&#10;FbAuFmWJsmrHL4bogP5wGD1Cl6R7GD+WnHMJ0S/KErPZLM5mM1cURQxxeBoMr0/vjxG+LAaCMkdU&#10;gtxeQ7BquVzi/d39QMhSEfE9WjMj5xRwG9LJ/tUOZVUmEITC1+6jzIEDvJ48AvQOHlHsgMfNwSWn&#10;laiTqAYcedg6E2oQ8xlAy0gaFdP3q3NoDUVep+3gdY8tSDtmVGsxTjVw1Rm2zoUdP6Cdt+l0OijQ&#10;551EiSS1V2uQqLGtY5TrQ86IptGjtYnUIB9zzh4Ljox93zT1cF2h55GjYnXG4dKxHRhKbljEVufN&#10;zhd5WJ1XfY/ebx1sHaMcEHAKxLmEbB/PXXfJsy75LtfOc2AG0Os6m8GhY3KqLxybBDSYDL1Ta0n/&#10;tqdl6fv1PVxjGljg2rY1N5QPLD9YMK2JYdAPPoNymsa1PlePvRxbX4/9foyoS9hOti233Vf7bjPo&#10;9G/9LAc2OefgkN+uY++3fdW5jDGibob1NVQffQonZkw+2gyNnGziGrFgrPd+kK2T67vy1CWU24bw&#10;2P5pxiTbzLUU6v74bb6bJ/KRj+z2EG5L4TP5fMtTp/RTRIyAFuhvf1NvMtNjtVrR4Y+avSu8HOu6&#10;TjXs0pbZ1i9o++g8DvWBTnakTuj4MMrpg5Ft72xwxBhjd4pP7NoW7ff9YYMRaG14FKbPhS8G8kne&#10;046Z2A/OORTeI3oM1oD37TmSvigQY0BoGjShQVVNYjeXkb4RWl8hTiaTdMKL9TPoU+z3+1hVVQQQ&#10;67qO3VjHGGMsyzLudrt0X3I6Ov+Dp8IYnySqPOV6Zr/PgSMWAGENNpW//I6ZT5rxktuK49vTbdIk&#10;cYycc3E2m8W6rmPnc0byU+eLnl1XTzROT+DIj5y22y2AY+VFp1aRU2tIhBAGRxnmjH+m/VqFZ/f2&#10;WSPulDNhFaYvfJumRyfMF9BoxOem3XabClNVyEdKrEOigs6m1lvSTIfdbpeOxIqxP2ZOC21Sgdua&#10;AXYM6fiMOd+TyaTdb1qWKV2zbEEgLBaLdDSYNej5GdOaNdrB76qqwqE5//5x53S8opcaFHY+FGnP&#10;OYQcnxhjv/dV+FDH174TGG5hSM8RwMiNgFNjxt+YEuNeU8trbC8NW00Rteuc32mkxDkHXx5HlXkt&#10;ecSeaJHjEXUYtF+MjNNIZXvIQ2r0nqLP7bxNymrA+zytyjodCj7k1gqd3bqu4YvhHFinKSeLTxEL&#10;DBZF/ihfVwwz8fj5pQURc/0KTWgN2Auys8bGd2z9X/p8fY/+nXPAcvx4inLrerfbJafKvkt/AwBC&#10;X2sgZ9xyzR3d19FkMkkna4QQAAIz7Q1Dx7fwQDfn4N/1+fY9PDykI7fJd+kEDCk2+LH0WHAkdFtn&#10;N5tNOmVEs9dow1AGfsy7L3HST1F2fYSQ1ojNauH7cuv83PNP0RgPl2Vfb0GzfClzcluZ2UYFwr0b&#10;2maaRXd23M331CW6Lecx/Scv2AwSnijVHOp0Qg5/65pjRiTbpFm6bF/TNG32hx9mNzd1DZ9ZH3Yc&#10;dTwpQ7bbbdq2rEDVIPvlUONQH1Kx8tVqlTJTnesLsDvnMJ/PcX11jbLqtxZvNpvRgqz8rDSZV30/&#10;+3HltdSB6X5/mo+buj7a2ge0AAnc8NQ61/FEmxUeBnKTY8L+ajYQzPN1LVI3EiBj9qtmb54izUCz&#10;a4TvVtsyhJAyOHm91qyx9yoQx8/4/SV2rxIztT+kjtgTPY4+OzjyT//0T+nvf/zHfwQA/OY3v8Fv&#10;fvMbAMA///M/n73/t7/9LV6+fImvv/46ffbdd98BAP7jP/4Df//3f/+pmzyg7XabZUgWuvxL0+Fw&#10;SOej8zg8PctdF6518JXUqaLTTcfdKjoVDDZFczqdYjabpWJKPJ6M1wB9NLmua6AJ2O33aELAdDLB&#10;ZDpJhZ9atLlte90VXip8AbhuS0HhEerLla/2D2gzTxbLZSpky7bHEHFo9ukagdePnu0wdJy1WFNR&#10;FFitVknYr1arNJ673Q739/eo9202SYwxnc/O4rk2XS/XByoGTQXVueG8WYCBoMFsNktGaFG0RbD4&#10;fippPS1At27tdrvRzImxNWILGtKIoeI87PaYVhMUro0Slb5AVZRAiIjolY6NHNO4Y4YL28HU1RR5&#10;QhclMPwfu/uLwmM5v8J6vcahqeHLAk0McIVHaBpgxLj7UCVoSdce+YvrOsY4qFGjSphzrYVTB0q9&#10;rlGUJVzhUYcGRdXtnXVos4G8w75uawE530WoA1BNW0Nud9ijqMpknDEzhbxBvlR+0bWRi/4erc94&#10;nCXxoTR2/3bd1kR6eHhADBHVpE+FVufCPkv5mqnLEtFL64bboRaLRbpvOp0Ooko22sx5pPzlSRjc&#10;VqVj18ThGOpc6Fgq6fiGODzhpq7rLqLXF9/ltfZZ1CsE5TRKa/VJ7rdtzyl+0HdZ0qLgChTaNQD0&#10;wC4NcsodfReNWtVt1snVsfAYguRqSFNu8hk0/LkWDocDJmUJhICHhzWurq+wnC+w275FqBtE12A2&#10;m7U8gjY1PXqPg4twHpiWJQrn4GLfLs6jynTnHBaLRQJhrq6u0nh9bnBr7P7JokJd17i5ucF6vUYX&#10;6R5sC1bgiadzbTdbTGfTo/nLvZeOBdfPfD7Hw+ohrVOdewtqDACRTKZNUfQ1PDiv3vt0It2lNqJt&#10;/6l+WaIzqAD4drsd1OmizKXed66v5cCx8UWB/W6P+WI+kH+a8aBgCtDLmqZp4GILNG8PDdarB9zf&#10;3rW21Ah/jW1LZUYIiYGlBKyH1m4qyxLv3r1LwUJmPj48PKT2atakdYCLshisa+ccqu7Ya2Yop600&#10;fpidShnDQBOAAcCnczrI5C48KlStHYGhbRJjHGRu7vd7vHn7BtfX13j16hWqqsJ+v0/vPCWfaEfp&#10;31VVJf4MMQ5sDABpLNYPD9g9e9Ze39nwRVGg6PRPVVVoIBnpoc2kCiG0hwUQCKrrFsiZtn7B7e0t&#10;7u/usJjPcegyN8ljIQRsNhuUZYkXL15gMpmkbGsLVLI95OeqqhJ/z2YzzOfzJPNUf/C3gmQWPNQ1&#10;o3Yz26q6RQPMyldcf7nvnz17ltp5d3eXCvdT9nnvU70Zrm0S5cp8Ph/w3McQyzJwjFerVZLHj7Vd&#10;f+z0lDnyI6ec8tXPbLRdgZJPlfapAIn+aOTSIuy8l6fUELEm5U6iiSEC/vHRKiW2le3y3ndbVXyK&#10;3FlnTX9Dog02cuO9x2KxSIpcjdH9fo/NZoNJWR1Fd9RRskJbx1IV+SnlSCNZFRD7pPsprZMNYLCF&#10;xPJZ4p0RcGTUuHbD/fh0bgaOYhgqRf3RTBZ1KnPX5tqjBox1frUN/F6drty4fCiN8bLdb8u9ySnC&#10;FI/5QUEx2y/7PvIpx95GS1QpqwNO51HHh38r2JWOEewALxodyt+Wf9nOTwGOjEVZXGzf9fDwkOry&#10;aPqzRqxzfMW2An2WgNZuoQOiETEaPjpuuubT80PEcrnE1dVVcgAs6KXb2uhIKkDwKWWlyieVeRbE&#10;sNf/pSgHFqzXa6xWq8Sbr169Std475PjYNfFKQDPRaR7dHsCr9X+6zMpN96/f9+e6FTX+Jtf/BLf&#10;f/89Vu9X+NmrL/DqZ19is9sieA8PwBUF0AG6cA7Ru7ZoYhxGPq385tYJrR2Ukw0fQ2Pra9Q5boaZ&#10;f+r4xthGx9frdeKzBJT4HoDN9eEcKKh0SjaqLOX/lffb+wpsuswuBjg2m02Sm/v9/uKj3D8WHJmU&#10;1VGGB+fEym6V32qXJd7BcDup8rq1kUhaQ6PptkqobhhzsMbAEUu2OOd8PsNut0s8wjYpr5+inFNs&#10;gbHPTc47IOQzFEmzaXvSDOusvHv3Ds+ePcNyuUzAx4BPYgfkuGEmDIOmOiYMNh61y/Vbz1qbuN+G&#10;HT5CL8fQFmHtx9nDOY9J1W/5UvuZAIEC3baf/J614HRtUuapDa02B+/P+UT6rhw4ou8h4KbfK4Ci&#10;wO4p2zUnQz9VzZ4n+nh6Akd+AqQRDV1ojFoqOqqC3zr7/Jy/dVFbZ4sGvyXeZx006+z06YxdkUHn&#10;Bkd9jRpVBjD4WKLi1xocirQXvkiZI3pPGhcMj3+zTjrRfzq1dLaYBlq4bt9vUaJu+kKZLXBUD4Su&#10;fT+vs8LbOm/aNq0loYaLzpsqAE0NtbzTNuCR4EjowRHyjGaO2Dbacbb9tunA+plWWbfGUE75qkJT&#10;R1aPxnwsD47dr0dxci/z4XBIp0y129Dy61qdMP1O+24NjxxYou3kWBAE2G63KcuJBrGCIzc3N8lx&#10;tDIqZ6RrO/n55xzf0heD7QVJLoVhbR77TPujNQdIuWiTZgABpx0Y18lDAmGc7xw4ouNmDTz9POf8&#10;XTJ+1oDUCPKpkwQeO2+5dpDGQBflHxa9Y4R/vV7j/v4eAFJk2/K/1mhQ+ZDtU4jp+YO5cz3orPcn&#10;AL579t/+7d/iP/6/f8ff/OKX+H//n/+OL778Aj979QW2D2v88b++wc2LG3jW1moiEAMcYudsdM+V&#10;tqoMz7XJ/oyBu5fo4cd8D/ROjq5BBV0VMNEMHb1njLct/+SuyzmmuS1ROm6qI+znl4xvjmc+RP6p&#10;DLeyHxhmY1l+tkCIbrGwwKr2J6c/FUxXp3WUv8ZiJ6a9mgVL53O1WqXsOhax1EyywfuMbErjJNtq&#10;dCwvpQ+RT7Z/kCFSHuQabkID17TP3O/3fW2SokiZVLl+6vjFEDHpAAN+7l172kzOLlDeTfLND7OQ&#10;LyHvXJudGBo01Km+SLY+syr4PgXUCCDoiTA69865BEBqIJYZq9a3UT9JP9P54jtUnuoaVV3O9+W2&#10;/Fm7ge2z7XyiHy49gSM/crIGBTCMZmtBT2t8D5x8UUDWqdTImxp9umUGOI7eawRIlS0R3cPhgFDX&#10;iCHCF0WLYuM88BFjGyuNMZ4tyOqca5/AlGNkjCFuqYDs1WyC2+/3sWkax7FMAja21dl1mw1rTlgB&#10;y8/4wxoOGl13ziE2IaH5u32/Z1IRfx2PnGKyxpBeT4NB+0E0niCEPo8OD5/BVOT8XMRHgyO6rUbB&#10;Eaadq3Gq/MW+6lYRdQZU8fTObh9JSsZHmQcXVEnqetC9rY8FRi4hjcoxzZLjEkIAfH7bhzWAtX9t&#10;2mvM9tlea8ERks6Bygr+zWuY2q/Ggt6r7c09/7FO9pgB4sveoVSjjPKAzq2CkCpf9TQSXlP4fm+3&#10;rmUgXxSRa5E8zLHiOtCjfNWIBJDAkRw4OpYdEGOEy4UN7TUZecOMBBqQGlm2GWqPoVP3Jx7NXJ/T&#10;YRznyWSC+XwOAAPHQuUnAVCdt5xTCfTyS/Uv0NeO0qwgC4xwHOfzOSbzGSbTNtV9v2kdveurK7gI&#10;FKF1ItuygQCa0J0q0b3T9U4LgxYEVVlbREEToM8u+9zgx9j6LaTGj8pvPnexWKStzdzmqddZeW5B&#10;Evs8bY/l7dwzxoi6m7yl86qnhJwia5NpWy9xQhlcsXYg9SnJ8rE6ocrnaiPkAlu6pvR78rfK+Rw4&#10;YWkMHLGAM9tO/n775s1gfbOth8MhBXa0D5b6MQ9tBkcxBLzGaFQ+jTzDgkfKg845TCdTbLab9tTB&#10;rv4b6yLd39+nrWf6Ph3zpm4Ahw4IKQZbigsB5mNLbHAsfMHPYlEUsaqq6J2LjbFFLyHyWozxKAia&#10;k0GUYwQ+rD2sfM0trRqc0AAf/RPr35yah7F51yBZjKdPquFaoHyw9iR1wLkMkafskb8sPYEjGaqq&#10;KnaRJtdVQh4UU4qxPXkG6E+jCd1JNcgmqX0+6gyFGEKIvqv4XJZlLMsy7vf7eH19HWOMgxNmYozp&#10;d9GdRgOxMymAQghYr9dHilUMjUH1aJc5wUZ/OoGl70ddt6fVlL6IRVkAEW2l5fYaOO9iRISD46k2&#10;PB+M4EYEB905wCXFdNE8xNimCRYAyqKt6B1icIgxah0K5xz4onRsmesde15DUiOb+wid6/ed8zjY&#10;zcM6KXwtPqcggX22GlT8PxWDBbvKskzvZ9YB657QkUlF2bxH1aXp8r2nahckZXyBcXOOcuCI9qVp&#10;mjTOA95DywaH/R5FF12gQlLFowqRqdj6mY080vizykydPx2DsbTpMRo1Hrs22j3kyTnF0PFSfvXe&#10;D7LGtH/WKdT2WNDEfq/O/Hw+T9sQyPPW0VR+yq2RxzgHY3RJZHzg7MocK6CoAIm2aXAN6LD38iAX&#10;2dZnWWM4ZyjynksoZ6Tpe+0zyT/p/xme4Hd6H51Ba4xe4nB/btI2MKrH7KDr6+uUhWNTzHlv7nnn&#10;nFg7n0DPd5NknPvsvd/88Y8IiPi//u9/xv/83/4nrG7vsN3tsFgsUHqPotN5IcYWJIkRjn5ciHh4&#10;WKOaTpJusSBVrg/a3kvG8hyNblsbk2/NEDyi/NY1SN1JXWT1Rfa5wo/8v84NHTTLr9bx06iw/tbn&#10;JaAaQxBiTPbYtubaMUaaoWGzKmhXWJ6kDrCFSpFZu3YMOeaaHUwbgjyn4P3o/F8g1pg5yb7G2AZt&#10;Hh4e0DQNrq+v2/pu71dpWxOBbfZZx4H90nF2/jhjJM1JamPimajPGCNen+u+1XEdcBHTuLsevJpM&#10;JlHXSdGedJmexf4452JXKy92z45obcHYrdcIAN752GVpx44nYowxBRJ99Djs98ByibIo2601rb3e&#10;XRIjxL6Hi7Gz0/sf72MMISK233nfnmKJGGMtzwKQTrlsmibG7vvpdBqrqordCSxHJ2V675O/w1Nb&#10;+Dn9IZ1L/U27SvVW93fOdzlqX1mWcb1ep7bTjxLK6mGgz2gE+u2PzFhXefKhxJNqdEzKskwn/lRV&#10;FUMIUXXDE+XpCRz5iZBGPjWKcI40K8QqRRogjNZY45eFiJTUSVNDJ5e5QGW1WT0gxoCirFLmSGhC&#10;vuZIDIidNk3np486l5JpwmdGpP21bdX5VnhVkwqT6SS1rSqr7p3sIJ8pQrYYgiOKXnMrBJF6RvXo&#10;TPC9djuLOo1jzoZV+NaZ0nmIMaZaB1pfRCNeLDrmvUfh+yKb+i51EsaO8h0zED2GPGUNezX2rXMC&#10;AHWjNWuGP130YwCEqGFd1zXK0Ff7z/1odIzRQG6P0gjmx9LY+BAss4AG51WdCzVkrbNGssZfznnQ&#10;zyzgpvcpb1HmWOd6Op0mcM4a6dZxP9eWj6XR+0McyCz2i/3VNGQdE+soqaOg61+3H+o4apaNFjG1&#10;abcELrUom4KmhR8a1ufoUofr3P384TiVRYE9el2i73ns+/QZdh7TfJiaK/ZH5SvXr9aqyDlMqse0&#10;HpRtQ4wRsemdNtVrTNM30dn+vi7rsahKlJMK//v/+X/g9Z++R+2B2fUS+90eq/W6LVooJw/FGBG6&#10;IuBNVyNnNpsBQMrkfPbsGQ6HA16/fj2Qncrn7OcYz1wCLp6jUZ5s+rVk09W5hriNQDNRdX7P2QHW&#10;CfZGzvCaU8/QqC/7M3h/cbytlrpcHaCT/b9QFp8ifa9Gs7kWmTlkZTn/b/Wr8qjqYAV/rE6lfaN2&#10;HudmdP7PfjsE2MmvDCLt93u8evUKV1dX2O/3ePv2LdbrddI53g9rO+XWOr/TbRs5O+Rk+0fkUxvo&#10;O3GzO76ez+Q63Ww2qW4X0B4QEULA9fU1lsvlkX5Kz/ARiG3R16ZpUHSyrCzKPpssNIOx0bknL213&#10;O4QmtKdKanZFiAi4zIGPoatT4tvCt961J9ZwXds1oPMsRxUfrTMNQGpdPeU5O/eqv3J6QP0c6nML&#10;rCh/MNDI7+31XBe27QTvFFy2QLNm6j/Rn5+ewJEfOWnmAjDMcKFzbhd8zojMCQDdi09SJZUzKNRp&#10;otDQZ1hHrmnkBBzfpzieBwSG6Zw5ch1aHwG4GNusEt6P2GZ/OKRME6bAlWXpmqaJIQTXVu0+X5DV&#10;l/8/e++2K0mSXYkt80vcz8lLVXezwSHFGYwwkh5FYDB60Hfwcb5gBP4BP0LAAPwR8kUPowcBgkBi&#10;QAzJFzUxjZnWNLsqKzPPJa7ublsPZst8uYVHeGSdqu6uZm7gZER6+MXM3Gzb3mvfeoFYFSwdW4ZD&#10;sKycMvVZVScARS0jqiSNjTGfoUrz2DkMxyAz1jHTTYTPbNUKJiVJ8/eRnvlC4RjoldHc60ABo/LM&#10;wlsAcXPuvAfEaprOKRxKG1fAOb85Jmetkk2apPOaivNLXR9vATDZ3rFcJ7kFOF/TOenv+fW5AqV8&#10;49I9csGVgnIujPM38gOef62N3wVNvR9nQ+F/jEfmfVZBR/uh13EsGeJA/sBncH3nykb+TAqyGlaj&#10;Apr5fm3qmhnjVflatowv3kL5WBVlX2Z6IDx/h++Q99R5eus1+VrIAT49pnyZVudrXlZmlsIita/h&#10;mcG9o6jOQ4tSgukCqBZz/Hf//I8wq2pUsxp/95/+FtvjAW9evcKXb7/A08cHtL5D27VAFxUEFz0G&#10;ylCF5tWrV+i6Lrnev3nzBsfjER8+fEjzj3/52vy2FkrSrcrjJSrQA4oKEgJh7XJsFXDkORr6oXRp&#10;fuSK7JiynP//WvvH1nw+r6bm6tg8zOWNqetzmUOvoTwx1o9cUVReDfS8M/cCUQ86lfHy3Du3eM5M&#10;eY6oXKRtIQh4f38Psz5PnO5by8UyzflcaeVfnoieSrZ6wtxC34Y/5dfl8ygPrzwej2ibFsvVMnke&#10;X5qfZgaYoWkioJjAn+F+nfYqV5grgt3QRa9uGOx4PJo3nzwx+rZ6dP7cI+ISMd9bAGxKtE2D4+GY&#10;wCvOY5UTKLeOyTfcbxg+dTgcBtXfeJ2CXvkY67zO9wpd22O6Ua7XcN6pPqZei9fGSe9Dnvc5pOY3&#10;T5/Bkd8RuiTk0PKfC/BjKKd+8rsmNuKC5WbUNM3AMqKKFYUXdfUdVzSCl4hadLxFy9qvATQtZaM/&#10;A4aKEvQcccUFK7w7R6cpyLHvFLY5ls65FDdar6ukPC2XS1RliWMEUZQBX1LgxwAsEjcPjj/P1VwB&#10;FDzUuvRSgVlp6l7O9e7AY8o0++ncUIl3hQO6flNquw4mORnKoozgzjk4ohsss43r72otBsatKtdc&#10;ur/L8VHKhdLcc2RMKb0EnGh/r/2Nbeo6fiqc59+BUCJXBU0FR3LAYGy8XzrGtyhnAAZCmraH8yNv&#10;H0mFOZ6nnh55tvqcD46Nt3rW7Pf75Co+VsrXYwiEqIeBPuu7oEvzR3/Lv/8mSJ9/CfQCht5VHDsK&#10;23zvOS84U2A7nyyImtPDuSLtGflYuCIkSPQOcIsaVpf4yU9+hG8eHuGrAid43L15jf/8X/8LfvLj&#10;H6MsADtFvogYAlpVqGYz1PNZKlnJucj9QCuosI20ZN4Kjrz0PU6t3wJ9NbW2kXKd3lLIxGw2S0qu&#10;8r+6rgd5Jcael7/zT21vblnPf+ferVVbcsDiU573qaTVwNiWxBu8x1xC38aeqzxIST02dF6plyDv&#10;SyVTn0Mwd4qmwBEqi9w/mGukLPty5dvtFtvtFnXM35PCcKohUJPzAs7/a3kjvm+6NK/Yvi+++CLl&#10;F9nv91gul3j9+jU2mw3MDNvnbTIq5vclEUzq2pAU1XcdSskHQ3nK7DxvXtsMS82ne5rdJJ4H+asv&#10;uoCYo89bKPtLvuWcS0CeFkQAepBN5USOG0NS1DsOQFoT9CDK9yfyEC23PQaOALgKsLDU7ti+Tm9x&#10;BSh1bk3xB879z/Sboe8dHPmzP/uzs2O//OUv8dd//dff96NvotXw+T8eAAAgAElEQVRqBQADJVNd&#10;mX/TpG6Rikxys6AAXhSh7vVms0kC9nq9vnrvfIEq8+Nz6roeuE2qmziFFmViZDoABjGf+SZAj4bQ&#10;/hZ1PcN8Nsduv0PXtnBFYDzz+bx3QWZ5zLghF0UB33lInpHQF4bNQIR5wyjYcoieNQwtOR6Pwf26&#10;rnGK/SQAxM1ek+2p21yOKKuVY7FYpOoeTDS1XC7RnpoEYKl7oCqPGnOrgkm+gecKkfcei8UCZVkm&#10;F0YFvNbrdXKN7/zQvbksy3Rtzth1rlz61Hl0jbqmT0Cb3p++n8MhjN9ygacoIGgJO40Z1fnctA2s&#10;Gc43vmcASVHI0X/2gX3l5qZjzs1QrQSXlMaXkia+pADK9hwOByzni8GzVHlQy5cKH+wL5wfnPOe/&#10;9pNrlHN/Pp/3wF4UzCmw6DvMAUMVXPS8HLzRfox95t+nlI9bwBGzAM7qNbwut7xyjuUCGte/8r5c&#10;WQIwqECVW77J69VKSuEoDzlIQn0m6OfPzAGfs/6LtW4MSCBwynP5lxSj2B9NvsjqAWqZHHv+2PrK&#10;+zj2LgfzpAz8cTabpTm6WCzOQhU5hto/zlkdW13bKnTrddqXuqwG57dti1k9w3wxx/FwRFmfJyI2&#10;M7jSoSuAfdugm5V49IZ95bB8fY+n//YL/OP7d/hn/+KPsH16Qlc6WF0O9llUJazslTuueTPDL37x&#10;Czw9PaGua8zncyyXS6xWqzQ3VYZ4KRA+FTYyRe2pSTJY+7rF/rBPgKq27XA4ABhaY0PY69CrROcw&#10;0O9l5P2d9+iiXLHdbgfAJilXjvR++f9nZdhP2Cbv/UDu+b5pv90lUCRfS2VZ4jRinOLcZ/WmzWaD&#10;r776Ck3TYLPZDIB/BaK0agiNYwrG6Z7x9PQ0CIm4RJ1dn3/sk753BWKeHh6xWq2w2Wzw4dQkT2le&#10;y32K84kgeFEUiU8BPcil4aFj4ZBKyltzAO7W/b+qqlRph+uAbZzP56mU+6tXr3A6HtHGEBm2l8CR&#10;el5xTx6EeHYdDCGvXuc92uMR6/V6YLADIoAhstRsNsPhcMBms8HrV6+w3W7RNE0CoVLfQ44TuMLB&#10;+d6Y6lwIpTmdTnh+fsZ6s8FisQh97ELbWM1OZTR6wjHnIXmx5pyZz+fJ6LhYLLBer5MM45wbhCPl&#10;8uWYd4nuVyorq+6Sy7/z+XzAQ8YMQWMytII5eagnZTXOTx1LvlPm+5oiJvElH9ztdmlvpHyxXC6T&#10;dyrlO66Lr776KsnMBCY53gDwh3/4h1iv17i7u8OHDx9wd3eX5sXr16/x1Vdf3bQOfhvps+fI7wCp&#10;ex0nOZmjKnoq9HKhXWL8unhUESB6r79rYi+17uTHlClww+s6j+CdEf/85Q0mMaaYEtU5BziYcyFZ&#10;agHXAyC3AdtYzOfousBsqnIoDPOZigRzvNm//X6P3W4HM8Nms8FqtUrXzOdz/P7v/37alLfb7UBo&#10;896DqbrGBDRgWA0DGFqqqbyMtZeUJ3lSBp1iiotz12/eSyvX5AAXgEEpUW03v08pp+qFodYtzq+c&#10;nAsl6DzCRn5Nwc7H45Igc42YbDQPaRhLdJq3c+x4TlMA7Ha7xWw2S9Zs9pcWk1xx1c1feQBp4Epb&#10;9PkYqLTrO9N3nrufch7mpZ7zubJer9Pmr6AL2zLVfxUAxubZlIAwpaQUCIpCFQEo7Rv5l47ZmHeT&#10;zq9LAvLYvGT7VTDTuWkWvMkWi0USBMnrUxLGLOcG+6tJGqfo0tq/9tul/nwqKDg2t5TXvQRkvGWN&#10;K8hMbx+6rGu4TA6QJGUCw30uPLcPS5z0nKsr7Joj/uP/+X/gj08nWFWgns1gVYGvPnyD5WwOWAEr&#10;o9eIc7CigCtLoCjQobe6cn5SIKeSruGaQA+IfVcA7jW6hf8paMM/jjGTiKvAThnkcDyM8pxLz8/l&#10;IFKu9Fzi62PfaUBRb6PcmPV90iwCRHluHP7l8kw+j8fWrfZTAe38PpxHY3usPuMaVeW0CqJGC85l&#10;Pr+AS4BM2/VJy7lnc09U4Ix9VNlG+53vl0pjsrL+dst5SlTSzSztpRzT5+dnfPHFFwk02e12aNs2&#10;JUHnNQlsL3rjrplHJ0Y8tqlpGtT7+qza3rXv/bgUKLLiC4h2yCCCu/jdcaH1CU2dM80jGGQ3n/iT&#10;8gC+A8qs+dzTtqmnZbq33EPHd2xPy+ev8pF8789lIwU0+El5lvMr9+Lkn1alBIYG198mWq/XyUOr&#10;aRosFosEjHFeAsCHDx9+U0383uifNDgyn89tPp/jeDy62WxmYrFzADCbzVJJ118nlWU5yLbsYyUa&#10;MxtUhilipmZVImkRiIs0VaPJGZqLFW54XM8BYGbGrMYGIJ3rY8Zo773FBZ6eoff3Mat013UpU3Jk&#10;ElaWpZ1OJzsej+i6zgITDEmtvXnzPrh+FEUBB2cwgyucuQh+mPnpd+JgKa8IkMr2kizmHem8hzcP&#10;8z7FdXMTbk4NOt8nRaRASQbWNi2O7QkPDw8JKKISQ+ZHAOX5OWRSJ1jBDbt0Q8aeCxTcPCio83r9&#10;XQU551zwnDEDCiQUPbcOm4AjuZBEBu69T67ZKU7eQklcUofzLP1KkwpK51PSQt/1G8OpOZ27TFNw&#10;LgqU8Vn1iDusjqO6hA4VmHF34pw4TuouTKEktwoM2irPv0b5+8xJlQR6ECXBsCjQNW165/rMkAQt&#10;uNEyX4tJezgefM9jwsMlgUK/00qQA088h1Y7Wu5y5XcKHNE5qmMy9n2MppST0hUDAEnbn4MduZCj&#10;5/N73q4xgfuWdmv7dZ5pf8qyhIcN5pgqRrkFWM/R+T+m+I8pUfl1ZgZk5+ftGOuv3meKbj1n7Lwx&#10;ZfHa9QokABh4L+TjkY55G1zTdR2atkUtYYqXrg9u5uHav/1Pf4v/5V//G5RlAUN4t8fjEav5At4B&#10;KBwcCpjFXFBlgaIs4Zs2tZWAiHPBasoSuJqraEzpfwlN3WdS2Bf+o3yISgb3vrquE8g6n89TiFm+&#10;5vJjPJ7/XwGY/BydL7pfnu2zwGBdDpR28c65RrfygUtUxVLuWnlJ26D8Svur3hf53qjtGshMI3tF&#10;fo2OK63iV/tfXh8frsExJdXMUJf93sJQik30mH56fh56N0SFlm3XMLi8z2Pvjed631vwCEgA6Mui&#10;q8HLDObGU7I6OCuKIpXjpTc0K2QSECyKArMQQmb7/R6w5Jloi8WC8866KhVk4PVWFgW6IIvDzCx6&#10;aVjkCWyXOSCAF1JZMma7tvAfWFmVlrwi/FDmGSugMDJ24T5Rt0HUYajL8HfqGjxGnUF1F/61bWtF&#10;UVjTNHY6nawsy1QFp2mapOeobkKdRp+t+o/qMtTBcj2J7XFBxxnI4Ryjuq7NLFS1yYn6HQAry9Ko&#10;f96a4+alVNe11XVts9nMYnXWVNlHScGRrusSONJ1HdbrNR4eHvDx40dsNhsAwPv373F/f/9r6cP3&#10;Tf+kwZHfBVJXWxUkuIFQqc6F9FxozBUCbuzcEHk891xQxZFMgeCM3iffeE6nEw6HA9qujZVnPDof&#10;3LQ73zMIu+B26c1QsF+GGDMZFPdbBW8AaJsmxj92g81SPXC07+pSfjwe4cq+YsfxeEyuugwbOp1O&#10;2O12eH5+Ti7z3KDbtsW8ng3ey9g7YoUUukeq1S/vZ6+ohYSA2qf8Hee/5UqV9z4BFswNAwAFKPAX&#10;g/HSzSG9pxuEYyfP0Ovy9o2Nj4YFXFJOc0BBx2GKNBeLug9fU45VQJ96xnK5nHx+LqixPW3bwqU2&#10;ePiIGQbBJWbhL4IS1YNbQ4VNrcoqTPO3S/3gXFG3+nxMOMfzMAkRMieVq0vvnTQ1vybnX1Gmta6e&#10;dGqRujZfeJ72Tf/G+qG/a5/y/wO9KysV39y9vKjKs/AR/s7wvUtzMG/jtWN5H8buden4tedPKahT&#10;88PhZXlVcuVP9zR9rznAkngdhtcz7DS3SgPDnEHOOVjh0HUt7hYr/OE/+wO8Wt2j/L//LzSnE5wB&#10;68US1nnAW6jq4j0g+zN8zwcSWNoNK9blnhfkf+rC/ZuksbXC4+S5NDooSEJ3+bFreZyfOSBAL4tb&#10;2ja2v+oxrkcCmPxTL77vk6icK19Qz7xLa0jnOnm9XkNScFr5o45lJzJJDr5NgUNTI6QerwpAJWCn&#10;cMnba7PZwLkQLtx1HU5Ng8PhkO6h7ck9SUhjAE/OuwvnkizkCnfGQwAMPKCv9t8s5cVgeOtms4H3&#10;Ho+Pj/j48WNSRM2Ccez9+/cAQkjH27dvU1gKjSLm+0T16nms/SKvyt/DsK8+yONtN7In6l4eUJRw&#10;38uhkF3bwryhKEs4V8DbUJcY2yMpc+teDPTebyrPcT7qOzvjudYDlmO/6T11PozpRvp/Pa4gJXnD&#10;pfPyUH3uPQT7fltou91isVjg6elp4DXy8PCQvn/48CGBJO/evZs0/P2202dw5AdOijRSiFgsQh4C&#10;FdAuASFUjMYWer7xUbga8xLQTUWJ1p5cqCSjP3gbKG5dR4V8mAeAAArgmFEbLrg0q/aULOgWskuF&#10;Y1eorCoUZkngIlPUeFT2SwUA5qw4NU2KdSQQQrdHKjPMOaKMmZ4As2qcAapypDlJNIYY6EN88k2N&#10;n+qGylAQFViUyesxgm3L1fJMOVIhiDHDY+COXnOR/LhFzrle0P82ipeew+t1rG51X+QmTIvlcrlM&#10;QprGfepzPkXpmPKcYKk4vsP83nx/wQOqHycmpE19cH2SvtwKp38qdOgx/a7/59xUAYXjoWMxplje&#10;pPyOgDL6/Zb3fwvlY6Dtu9QGs/OwtvyZueA3tpb4qULYGD8dG7+xz7F25v+/1saxdl4795ZrLj0/&#10;35eA89w/t5DuaZfacYnGAJK8jZfO12P5fBzys/NQB1c4NPsTitbjf/3X/wbOOlTu/8HMlSg6w3I+&#10;CwBI2OngQ3ItFAaUBhQAOm+pfKnyNhXMdc/ODRW38qlvS1P379CDp+SpTERYlmUCdbwAVtwLVanX&#10;5+n71zmgCnG+Ni61far9bdyPCUDpPW/ZY146/h7D9aNAwCWFjr8RWAOGoIHKB/ma0j5RRlAjhiqx&#10;BDCu0VRCVhqbgD75rBpE6rJK+6OGNDPM6RLAeW1tj+0FyhOcc3B+qHwP+mShzK15g3MFLgV4q0ym&#10;hpckW3VdSsT6xdu3ePP2LVbLFT5++ICmbbFYLHA4HNJYq3IP9J6ZuaLP+ycg4ELxA4cIsHR9BZiq&#10;qux0OpkB5hA8KUCvjOCebQ4wi59BEA+/dT4YQMn7rB3nszqezINB2U3nn1mfc4V9U13jmszEZ9LT&#10;LucZvCYH/vT35EUzsscrD87DuxQcIYBAoyn7/NsCjIzlHGnbFt98883FsJp379792tv5fdBncOQH&#10;TmQWKgSRWTAW8xI4oos4d7slqcCuQhbJOZdi5+jhQDcsXq8LnW2gNdQVLqLvPSKdGCgCKMJqNmN0&#10;aZO7ldiesixRVzW8+UGfAKCIbfPOJ4XTd70XCZO5cqMqigKLxSJ5yKxWq5TAyPthhZRrpO+Nz1Qh&#10;J7e854KecwVWyzlWq9XAAs0QIb4btTiy77PZLAEB5/eVzUakmzFFblJBcUMLXxrzclzoyIGNS8ra&#10;2GanVv5bgBVg6MGSW6605NrYGPH6azSFrufrjQJAyuWDc2sdhY9cwFMrHM9j/3KQx3s/WAOXhEjd&#10;9Nk+Be8YUqPxuwnQucGFdGx954LONZp6x7T8c0xzHnmpTbcoVTmv1WtVYeE1OWAA9ONHDx3tL8Nq&#10;ck8truGxErNjfbmFLl17qY+33kP7mr/jXBi+cNPRZ3wqqKLP1X00/y1vr297zzKOu+Z7GQNH0v0M&#10;QNvh8PiMP/zp7+Ph/Qes/nONV4sVXNOh3R2wXC7hHVA4QweD9wEUcYbgUWKGx8dHLJfLi2Omiirn&#10;3KeO0yWaej+T4IjkPhjzckxKuSgWvKdWgsjfi95HQaP83HwctL2X9pT8OuWhepyeoi8Znymip4ju&#10;N7nCqW1S2SEPq+FxHZsxQAHo5c38XO278reLNFJpRYnJlZlcdb/fD8b7fn2XPC441tvtFh8+fMDT&#10;09NZwsx8PU/xRAUXBvJW0d8jn09pzsGSvDhGHPf5bIai7BN5a4U0oA/Vc85hNp+hisUCKFtWZZVy&#10;kAS51EVjYp83Q/maAopmNvC+G8wXACZ8oyyKVN1xdDzRe66SvIXqWvRCUWCAFakuvRPOI22zGm4A&#10;DAzAmjyd8gvDyvM9XddC/puCITnQfCmPCI8zwW1eKIDna+465/pwOA3NZL9+WwASACkR72KxwOPj&#10;Y9JnHh4ecDqdUvGPb775Bnd3dwCAr7/++jfW3u+CPoMjP3BSSy+JTJwLdYp0Q9TNNXex5O8kZWoK&#10;yCjz7TKLD9C7aCbUvCiTMkemPqYYAxh4mRjGk2UNlI+J/g839VDmjP1Jgg96dLhGHRT32F7G36nl&#10;iImzOH7Mu8BQHD6zqqrgNj3WT+sVevaJ4Ua5B8SZ0B3BHFc4rFYrrFYrHI/HlLxLSzlyo9LkV3yG&#10;VinJFbe0OflhTohL7+0SUTnNz+uyUoA6J/M5eAmUyQVsHctbPUd4L57P9UEEXb1bxpTbqedMCc+8&#10;nu9HLUThHcb3VfRli5nY2Nyw3b4bVnRQC9yYcqvnjSktY8pDDnhoSdQxcGRKeNbxuwSQvIScDQGw&#10;sfmrSpUKS3o8jzt2zqEqKxxxHIxTPs5j46mfrApBK5O6z3ddd5aQleOvIJ4KY/n9c4vhpXZM0TXl&#10;4+rzb/i85dm3nptTzi+4L7EaxNiaHihDnU+eA122d7CKjrZTvztzmLsSdWuoPfBN06E2h9ocytaj&#10;a44o6wUQqzqg60L2w6IIYEERElI+PT0NwEwNcaSydTweB1ZqfS8voanrJ8GRpk3yQhO9KVOS6KYH&#10;8wsZ+9xIw2fkgFTePuXj+XvXc8YAgfwcko4l26btmur/JHgwQU1zGgAVl/qS94t/Omd5zdg9cqVS&#10;rfQK8A6Al3a63P1UrgpWNmGVDBqgOC8enx5xOBxQVRW++OKLlI9mu92mKjAKauR5mHJPR+0H0O/P&#10;l/aG/LrUr1howLnLnqHOBc9LVmFkKCS9vzebDZ6fn1NRhKfHR3gLYThM8L9er9HUDWofq5r5Dt7O&#10;eVq+Zw37bIDLAJLoTTJcM0UCccwMMEu7T7i/v+qpzYqIhXMpISu9e3T8dN/LwwTz8dfQd3rZAhjI&#10;s/l6VjmE/FkNhGOkcrHKk/k15P15ctWx4/S6UoMX2/7SKmDfFWnOEc5LJgVerVZ4eHhI53748CF5&#10;k7x79+4Hn3vkt+MNfKZvTTnTUCT1dDqleuhjG+UYM+Ai5qKNn0YC+iRN3ntHtzQFJciUVBCJ93CR&#10;ATIZEqqyssioLN4ncFyDucIBwWUvHHcOMbdV4sAOzlKRGhfQeidVa/R7uoZMGCHDNwGDsqxGwZmh&#10;kNyPeV3XWK4Dg9jv90mZ//jxYxJCf/rTn2I+n6eSbfv9PgEVZiGhWN4u/a6CNwEYMnzN58B2xk6n&#10;d8JqF2aWkGi1kPM6VRAHCgHvncYbyVvBOQf4brTd/D4lPBeZtYFj67JN7SJYlikv+TNVaFWheuy+&#10;YwAPvYL6OTJ0I77Wd2Aa/JjyntDNmOdTgSuKAkUMy3ID68owLjwc68NudEz4qaCFAme5Zefa+xwT&#10;IJ+fnwfVaoChC/dUWNGY8PkpIMnU+DIo73g8hkz+cY2ooK/tUD4H4MwS5JxD4WIeohGroXr65GCB&#10;fqfwud1usd1uk8Ku4EhRFMnySn6rCTmVV1waq9ExzY5fuj5fn/n7z9fY2PPHFLF8vK/RJR4xpgiO&#10;3UvnH8MMyJ+1wkveD34v4FAWIV+ArhXeK09Imc+juqqwXq7g2g53MddIczhiUc9QFuVgvXddhy4m&#10;Fi+9hysLVLGSFT2F8n2Xz6QioUowedlLaGr93kTG8IPeuJKvH8N5jiLyrDGgJwdV9d0l79qbmnYd&#10;HKECmSuewFARn7r/S4iyRvK6FMNOrszl+5+CHbqv8089StlPncMqS6Q/9g2WSjBfotZfn3+Uew6H&#10;Q8hRF8Ms1us1VqsVfvFf/ivev3+fwmqWy2UaC64f4Pz9jYFSyfAWS9Kyj4NzQv9tbF7I7zAEj+ck&#10;u46Qi7ItDS2n4xGHUGba6G381Vdf4f7+Hm3b4vHpyebzOe7v71FVFb755ht7eHgIeUFCklHOQbbP&#10;Ij+wCARYlCUTKhLlZgOQ5GwzsyhDmsXiCzCzIhaKcM6FkBoXErk6OAshROPz2UVPFheeke4B5+xw&#10;OPDZg2IQsWCD3d/fD66Ja53nYrFYpHlO5V31nehRNyhMwWdwfnHeam4Q3f/zPY6/q3xEz508hF3X&#10;l/IIHnt8fLzoIfLrTNB6iQiOMI8PwZHVapW8RXL6HFZzI/2H//Afzo49Pz+n73/8x3/8fTch0WKx&#10;MCBMusVigePx6IBQtaZt229liqRQpICAWo6KorC2bR0XM5mPDxmZYRnF406VMNmg0nn83ratlWVp&#10;8/nclsulzWaz9BsikIGeGQy+5+d4qTDjY6UaYUipTwQBZrOZmYXMzaxaQ8ZVlqXVdW1t2xoAa5rG&#10;maUszY7K+PPzM96+fYP5bJ6quRRlEdz5fIwjlHCIKPRYH37h3LngYgnB7nwXeieMO0AsUWD0He7u&#10;7kJiQ/QJDjsLljgfawKrMtn6DnDAYrVEVZRoTw3qssKb+9cw8/j63Tsc9nusVit8ePceq/UKzjk8&#10;PDzg8fExheJUdTUIe2KctVrz5/MwLkBf+YNWzbIssVwusd/vEwKfC0nMh0ILorohMx/KbrdLipd6&#10;u4TxjSXWRuY+N4VrNCn8+R60abJ8KmYhdvjt27dJQaA7HzAusOVU1zUeI7rNxGccm67rMCurwT3M&#10;DF6SjZWuQHsKlvsCDl0TFIzFbB7KeH6Ccj/avrLC+fyV7z7Mv9IVKF2BWVljVtVYzOYpERtwufRx&#10;ERU3bu7ctJkvxVnvoh/WTfi/Q3+8gEPpotLlDc5Ce1xZjZZ6Vlqv1wMrIwWEW0NrPgU8GSOtkqNC&#10;j4IG+/0eTdcGoKFw4TtiGWfHELShxbptW/guCGWHwwFlUaY8RW3XprEuyxKr1Sq5eC+WiwEo1HRB&#10;gTYApzasQRRhnGbLBRarJer5DNWsRmcerihQlSWKLlTHIhii+wXXr1ZbuUQM6+K7yZUhVfhUUeBv&#10;arnTa8beX/6udE/J70viXmpmZ0kOg/feMNGv8gSuiTGQhG3hemAbKGB775MVjG3K5w2FYe896tMR&#10;8+UCOB7RdG3w6ClcyslEdDkHahZV4Gf/+7//9zj+23+Loizw6su3eP/+Pb788kvsulN4B85gZQDe&#10;CNSiKGAOuLu7g/c+7S1sr4I7i8UiCbZcjxpWkVtYSZ/iYTdGCtTkYA0AFLN5es9lVSaLv3MOd3d3&#10;ydtyu90O9jHuf7zP4J5FH1pM0FNLn6f3JvNWSef9VP+LKgA5x+MRj4+PWK/XAwWIvJeUP+va/6mc&#10;5aS81lmQQZ+fn9Mezneq1XP0fej1dV1ju92GRLfzGY5x7OllyufpJ+9ZVRXKusJqsw6AYnNCWZWo&#10;F3M0XYvtfodqVp9dr3xgCjyix1zXdVitVonffvXVV6FinCswn4VQk48fPyY3/7ZtUVbl4D58lspX&#10;Ole6rkMTPR2rcpb4a/CCaRE8J8STN/Lgsbmn3pbkEay+d3d3h9evX2O5XOIfv/oVHp4eAx+vSszc&#10;HMfmhGNzwv3rV/ijf/HP8fHjR3x8fAh7NoLMulwt8T/+3v+En/3sZ9gdD2jNp/BtepqQB7CvDMOc&#10;LxfhGccj1ssVLBpOOB4hzCb4JDZti+PhgKfnZ9zd3WEec+n5rsPrN28S+BU0mQiUIAjhDs7qqjYH&#10;Z7HyJ07HE+azOeaLBZ63W5iFcvUEgCgbMIcS5/9yucRyucTpdDL+vt1ura7rBJxQf1ksFua9t6Zp&#10;7Hg8GudqzvsRdZ4yVgRF1IMSACTVNjGiL5HyajS8ZxnBpLZt029RZ0pg993dXWrTcrm00+nECqSp&#10;ik7UCZOOFvuGoijsyy+/THNR9WoAgzV8ifb7/QB8j+8p6ZVt21pVVRYTsdpisbDHx0ecTicsl0s8&#10;PDyk/D4fPnxIICaA9PmrX/0KAPDzn/8cQK//v3379mrbftP02XPkB06Hw2HgVskYVC5ALpwx9FMF&#10;jFzIUMBHFQLNpszr1RJMYZvCZPIEyASu5JJeDAVuknMFeqe922hMUSpchLdNrJom7ZF+KxilYQxs&#10;/5gQddwfcHd3lzahx8fHJHwBwHa3RdMGBYZuf1QUaf3lcw6HAwrnUEqeBh1r3ch5H1pT2EYV7Mws&#10;xQcWRciDou72RVGkco9qYUmCgoQKXSI/8Y4m3YZ9X56Yih4QmDbDk8i8FY1Xhezq7b1HG/sWXLWb&#10;wZjmYUO5gq/rgRYsHiuKold+LtBU++CHz9JPfnfOYbvdBkG/bTDzfYUjDZ3LP/P7cgyapkFZ9GV8&#10;VRHIhIezcaFCzPeSSj2LIqFC9GazGfCI/N291H30FuF6oEy43tOC7aFSkfNR8oN8fPT32XyREsax&#10;jLf3PiUP3O12/Xr0/XhzrI6nXnni/fV5RVGkCh3sL5UTHud4K0CvguWA90Ua45Vjx8bOmZzTF64b&#10;o1vulc65wkry+1/ri/6m3lN8jnov5N5OOTjC8wm2EqQm4KJJIrU//GNuhH/3v/07/Omf/in+6q/+&#10;Ck/bLVabDQ6nU3i/LoaboneC9HE41NtP580lBTTtu66Po8+Bo1vG8FbShMX5uJlZKkWuCjfXDist&#10;VTHEk2A+v4+B43mbx+ZX/j6u0S37C8eToai6P3DPGrtfzmvH+PfYMe3rrKpTbrn9fp/aMcazxu7H&#10;vbeXLYoBH9Tr9Z5p32xOg72ZY8LPS55TPGcK/GaRARqE6HHL8fXtsMJdAmy9oaiGYVb5XjYmv4YK&#10;fMPQVd8F8KCAh9n5vfJ3pc/oui55DrMt6/Uam80G8/kcr4SwDBkAACAASURBVF+/TrIf9w0CmfS4&#10;JAijgHfbttjtdvjxj3+c9lFdFzov2TbK+ryXmaFt2mQMApDCacZ4SFmUqGNOQRqFp6hpmz78xADm&#10;FOQ9FVxXXYF90r2Sv+n65fXMB0Lwl7oI5Qs1SHyXxOfkcobK0XxfXGNsMz1V1XOEbczlok/xIjmd&#10;TgMj4mf6dvQZHPmBExkuFyGPKXPX83KBgv9XhqrXxkWfEEsMkVOXh3VQ4SQgI0KMmYTVHA4H2+/3&#10;CDXPSzjnAuBswb0PMHOugENwPURw5QuotjdH4KRwhdErJLoIsjH9xmC9JwkQ3Sbj/7u2G7gua64Q&#10;TZapSpVujL7tsIyufM/Pz3h+fk5jfjqd4LsOzakJ2bm9oazKxLyZj4GWvK7rghAsgkbhhkkv8/dG&#10;oYHCZQ7oUFinBY1l3rwFrw9aWdgfXpfGZ4IhT4EDkxuS7/uiIB7DCBhH75xLbr9jSssl0k0puGr3&#10;cdKayO6SEJwLVKow08p/jabGryquj4+2T0GFvL25gqPzle72FCidcyjKIglfedy8zh/2neOuFma9&#10;dgxY0XYpGKGeI1PKx5QS8ymK+piCwbHRfuoaz3mmXktwUWOEmd+hqqpkleG4qwu+3k9BaJ2TJCqN&#10;+drmNQqeKvh6aZzz96rHI68dFf712GCeZWvk0nX591toDNQZm/uX7q/r59p80znKea5u03qOjp9Z&#10;8O6jV5pFvhqtnGk/0bFRkJv7xh//z3+Mv/zLv8Q//MM/DDxQq6oKiQtd7xVUFj2Q17Xnnj35WtO+&#10;AecAib7PfBxfCpDkvCS/v7M4joUN5hG9WrwPeQzoVcmqcundiNV7cF83DvLqd13nY9eMtfuMXL9/&#10;a1JQBTbze+XvQkl/4z6Yvz+91jqflOKyLIMi7/vwusTTnINzfa409pPgemq39XM1N6opr6GMZ64H&#10;Jdhn7gn8PvYOFGy8RhxTM0tlqfks54LhKwAaln5Lyf4vzG+VcZW/O+einDYMS02epH0fLF8vup71&#10;L74/SwCBvPOu6+zNmzeJRwDJQ8LoJVNVVQptqOva+M6ifGQsXxy9DNhmi+NvsR0ceIttNcrkRVGg&#10;RJnCVOit0HUdfNcZytIQvTIMZnVV2Xw2s7ZtrW1bC/J5GJawF2RztBskpTajB4aZ1VVt28POmqZJ&#10;ukV8dvKWcH3Ij1VVlUJ/2F6dW2roURmNnu28Lo6HmfVhMHz/nMOxvQNwV72yOL9p4Bx795wXbIfu&#10;L0wmTS+4SSPiBaL8P2XE/EyfTp/BkR84qVfAarVKORLMLAkTKgwpI1AvE/6fn3QRz5W7fDNXyjd/&#10;AVfONiqCEZVjgqcg5HS+C6h/UaAoHDzLoUXSOupmBhvxXTALQIkyKVgPiphZAAlk0+cmrowx75v+&#10;qXK13e1SLhEAqMoSrVjogaikOwfv3YCJt02Dzd0dNusNirJPjEqLRT2rUYmbpCLRGtOcW+a5sb55&#10;8yZ5PDw9PQ3ABgCJuauHUFVWA0vdNSpf6DnibJjUjm2jMKybSv4egNuqweh46NxUq9KYEKy/8Xp1&#10;ow2u7S9T7gmOXBLkCQRpsjEKv6kNI+3OlV61JiYl64aQlTw7O+cgN3Qm68oVQL2HviMVHj4F2Pi2&#10;NKWYE3TQak7qnQXgbM0PBO3CJ4ueWo1nosBRyFLewj9VbDhP9Tr1clK+wf5orgsFQnh+rgBeGgu9&#10;p37P+53O95fD2aaUUv0+NQcuPT+N/8g1uZCqe57OOyqAFGBJaoG+RLz3MeQISGsDOK/QxueowMy/&#10;+80d7u7u8Bd/8RfY7Xaoqgr3d/d4fHrEZrNJwrO+EwBAC/ii99S8Ns6cM5yjuaehjkd+3Uutrfos&#10;5b181mI2l7k79EClu3bO49lu5U2X+Gw+Z3KAUb/nY3wLjxoD33Tu5fz52n4z1l62RZU2/p/Ed0UP&#10;UAXXxp4T5J8h4JcDdpT98vevvMXM4Mri7B66n+ftzGlq/95utwOeyLlCS3o168s98/48P9/jU9/l&#10;Lzcq5n3M26d9yJXpMbq/v8frV68AICVFzr0UV6sViqJIlR7VC437A3/nHFPvY463ejvqXqDr7QzU&#10;cSGLXzKaFEXycHSuQBGTumulIK7Tru1Q1RUcXPCqQQx1tMCXnXPJGKhj1LZt8MQp+/yG2ma+GzUK&#10;KgCpfHYsdFTH6FZSGUePUf9RMG+Mj2u72QaVB1Qu1/9vt9uz/UeNf7wHDTDUzfR8yi6a3BZA8rj6&#10;TN+OPoMjP3CiFUU/yRB1gY55jpCB8HsOnIwt+txyTAFKFUhFY2ezWbpGQzco/FjnU2iNbtoAIhPu&#10;wRlLCL7RywSpfhjApE8DSn0F4iWWLLjwlvLPEGRSoSJXniNa7RBlcjODdR7HQ4jtu7u7SwzPsmR8&#10;hQ03gqqqEvNiDGotgpSPwl+eL4KMUDfvMcsk78+M57rh5HlN+N4SqFaVCZyYpAlwYIoIjnCs1a0w&#10;WdL5LjNVSDf9S0QQQQEwhpbkwN9YZaMqrqvZbJZcXVXZmEooN1mOzQ8F8vw7/58rAAQppsJSeF0+&#10;V4BxbxMVnnLLH5/bxjmoQOwlYT8H3nLhcur9TSknU9dz/PPxvaTU58oT+6ZWU+1b1w2Val7XRUCL&#10;ll+1QPFagoC5d4eGLWmstCqYY8Juft6nWKPye+T3y8eDSZ/jD4P7jIIYmRI+pSTm11887s4V0/y8&#10;vA+X+qztywV04DykRpUqzo2u61KstSbQzdcd77Xf7hK4slwusX3e4vHpMeWRyMNe+bzORfDsCv9R&#10;BZWWylxh0nAtvS63dn5bUqVibOzAvllQrDQ0gH3N319+rxzUyNdZriCrVyvHKJ+TKhNdo1ZCcfUd&#10;c/1pTh+SflclZ2yOav/HgIZ5PUvgrCr1wHnidb3WMAxNYJtzS7mSWr7TnHfDBLAqm9AzVvs31pZr&#10;lK+dxWKR+ObhcEDpioHizrEAhsk287Hl+83DnvJ2jrXZ9fkDk2eErhNV9L33OAXPiARk0wMGgJkP&#10;PJ6h2fEa4/jqO6THR/QigYv5AONcM2mnRZmO7bQo1xrDOJgDpD01Z2OTDHG+Q11V6LxPIVswpJxa&#10;2u8CJSXylHfEOWeFc1YUpXnzZtHgR8DTzFJIar52uWdS3lVjHT2E1FjEua8h8RrmqHNB+UW+L+m6&#10;d643GCuf4JirgSoHQXiurgf+psco31NOoTdJTjkwomG72oexaz/Tt6PP4MgPnKjgkSFoUi4yDd1g&#10;dYHnCz4y/fRnZkxWNHAJFOafkrbSdW02m6XErLwe6LNmk1FzAyiLwlyoQWMCOaAoC7kGQHDJY8NC&#10;ElYzGEojWuGc66vWJFAkCPIA4BC8UKhk8/OaQJ/938V+Of5+Op1Qz2qsN2vUdY2HhwccDgecjkcs&#10;V6sEtqhSQya3Xq/RNA3m8zm899jH/DGr1Sp5KHz48CEBTG3ToIngF9v08PCQyp6NKUwf3n/A/rBP&#10;ISpU7gkQkLmrYJUL4tfp5eAIn6NCLD2L6jp4zgC9sl7XdcjQ7kKliGvEEAeCLbnwOFXquWt7ywH/&#10;Bh5VE+DQFHJfFcNqNLmwyGfxeXyHzMp/SZnN17quWx2P/E+VD/W2ya3ozjnUWbJTjmuuBObzXwWQ&#10;KeH4pTRlOaQwwfwdWrqR17MvOp48JwmS0YJH8LNpGjw9PQWwMVMydXxiCPuZNZuu1nzHBEs4lmpZ&#10;ypUptazlYJSOAdCv3rE5OLZP5L+PXXttPl/7bYzG7j2YN9m7zdvN/19ScnXO5+M11j7el/urWvEY&#10;8tG2bUourvNp7H7H/SElsXvz5g32+z3KskxJVjWnTK7AA0Dl6ovt5GfXdYPy8qookHJg4FqbP4XG&#10;nqX37pqgKKQcCKI4jOVKUxA9X49jlPeR45GHr42Nx7V5o/2j3KVrVMGXvC1Tz9Xv6m2m46b8yUve&#10;Ge4TOSiQjzv/mqbB+/fvAfSKFedzHhI0Jsc0XZv2Bw1N5ru81K9bSQF4yioMBy2KkKSc65belerd&#10;mYNPY/urjlc+1sq79X5jY8tzdO/c7XZ4fHgIXtHi1dPEJO+uHOb0Y/u08pQadXJSbyztqxoiGfpJ&#10;w2nXdRafYxEcDaBGBGDKCLSURUgqam1jvuvseDyyMk1KNiqyfpTHkUAU5wCfvju4ojBv3vzJG1wI&#10;lanr2rqus+12mxKjNk2T9A/vvR2PR7avr3QTdAqLfUkJRJumSTpH1ycWPQu1ijzAuq4bVLKJlN6v&#10;AtyZrpT+GJqW75f00uN+XhRFypnD46fT6SzviHrDqOfINaIO8Clr6zNdpx80OLJcLg2AW6/XBiAl&#10;oWGW+XgOgMTov5OZU1VVqpZCdLYIVVjSb94nFwgXF/3g2XqMTMbHLMdmqapLOl5IqVv+FZJFmcRj&#10;TmL1ihhHCAE+9M/MEmihmwoFEcYA8o/30j7pRk7ihqUMHOgt98fjEZvlSjxH+nKjQHTRG1E+nQul&#10;wygeM+u8PpdE173k7gHEbNwB5/aSf0RBIGBo+YuM9cxzxDkXMoRXNQ7HQ3KF9BElNwzdAlO7xKWy&#10;LEJi1d1ul5jtbDZLwgbHloj7bDbDYj6HK0IpMLpB8j2QmR4PB/zjbgeAYT19FSUmClPwJnf9vkV5&#10;zStIjLyrq7+HJF3nnhEEBOL8S++H76iLn1OWTVoaAKQ5xw2qLMvRePVcsXAR2R8TOKf6d4tyceke&#10;ZnbmsaDrTMeM7rF0edVShCnpXibwex8SwTWnBm3XhqpQZQnzIVGy3r9t2lRas6XlNVPMxxQKrn+1&#10;pJFyZfTbjt81UuGX91NLP9vMvUOtorOYmV8VZ+WLzjm8vn+VhFo9j//XBJ1jwnpnw7bwPBWKGF5A&#10;vkArEgU+Xqv8K/fqGZuzueKWlAP5/5jSkM/Xa7/nfFmffUnBuEZjz84V6Kl2j7VB1zzHXV3u9XkU&#10;dqlwMJ8Ty2zyXvQ20+fmyqlfbwAAf/AHf4Cvv/4am80G6/Uas9kMh/0eJwFX8/cFIIGzUzzs8fFx&#10;wCvp2p8DEGPK9EtIQz/zeWcWcnbxN46tvgMSx5yKr97v2pxQIDF/1+qBkvf/1n7P0If36Jy5tlfo&#10;MW3Dpb7k7dH5czjsU/lShlHzHIZG5/NP78H9wXufgAfuF+v1+gwQ0HxGXdehsuBhqomo+Zz5fJ4A&#10;l0u84Zb1r/Kjeq8URYGqrLDZbFBVVSp5DiB5GlCmujQGAAYhRjm/omGKz4/vl0ACOtcNziffp8Ib&#10;9Q8DQogNwZuiLFC4wp6327P3EStOJmVa1q1l89Lk2qTU8zwzMx+8Pix6ehrlIZ4/m8+DHGxZ4mkJ&#10;w61QyZgFT++6qFFWpeb5s5AvEKYeJM58X6bXIphoMR9PVaODT+Atx59yKHmA7oXq9avGX74fldkI&#10;LI0AOQkM4nzOPDKT7pT/KblMFyNRR6qqKlXQoQ7HSjTOOWuaZnC/sixZ1SeBP/T4YXu5xqIRGofD&#10;Iell7Kf33qqqsqibWtRJbdrQeRstFgsry9KWy6Udj0esVitbrVZ2OBywXq8JTuH+/j5N1tevXxur&#10;bv5Q6AcNjnym3pqemK64aHPDHBO+yYRyywQwzB/A7/pJ5qXMRUmVCE14qMIh205lbkrJHtz/yrk5&#10;UEJlRTfF2EgYgNksbGDz+XxgnVcLVd/W836u5kvAhdjY9+/fw3uP169f95Zjb4Pxp0BKRf3u7i5Y&#10;Xna9Kz3beTgcsNls0jG6jq5WoTRwylzeDS1WZjYIv8lzbbRti6qssFqtsNvt+mRuIgSpQnv1XUzk&#10;HJm6vsgE81xY3W63Ka/F9nmLelYP8uHcElZyOATQaj6f43A4YLvdJmVmrBRtLkCWZahEwneoa24q&#10;rGYqNMl3567SOk81wV/btqnMJefnpf5zHMuyHCT92u/32O/3aNs2jQdBN7WSca5S2KS1lQKn9z6V&#10;PL00fs457Ha7q2E1U/NjakO/9XpVMsibaPFlFSfyAVo/KdwzxMyst/jwnnXZu3CXZYm6ChagtmvT&#10;GKUEkm2XwiDosdTaMIcL28n3u9vtkncC5yx5Fc9VUIaKGucrSQTni4rfLQqh3ufbUt6ua5QDCvlv&#10;156Rnz+2D+SCNdcZgSf1huK1PIfWOt0ryKvooUV39Fzp4jsvi1Bu/Wf/78/wr/6Hf4Wvv/4aT09P&#10;ePXqFQ5XSjGmNYZzhVf/v1gscDqd0pol/2L+pMxt/2xMX5pzZKpajVU+KfIAUmUPBTY491ndoYtr&#10;UJVlpbHx1u/nMsg4MJRfO0ZMvKs5IHhNDoSOfc+P5b8pQJTzLjNDd+qTlhMk4T0YljC2v+bPJd+o&#10;qwr7WJHt1atXyetA547uP/O6SgChuv2bGTabTVJ6L/Vxan7xnXNs2YZUerTqq7jwGIGeuq6hCpnO&#10;P67loiiAQtaT8BsvnnocO/Zb7zk2plxjBI4oh5kZnp+e8fDwgKqqcDj1YdN8h5zv5Ofcd9n2fH7x&#10;k8/kuiGArl4FGgJPr7R8D3dSytc5h6qsAv5B3qlhad7ggnNIMMgYgh8456CLOUnKUCI45BT0qKpY&#10;ga10A1lVZVgzS/sfDQIaMkO+wT6oxxbnFsN2NKQwH8dLXq3OuTMDBM/hsxS80T/KiNyXaYgkn6Pc&#10;8fj4OOkVosRnfabvnz6DIxPEUqdkUPl3CkpcEFykFICmmL8qxPniuuX63W6XEjp571MMGhkzreS5&#10;IMHn0LMmMshEREOjmxqc6y3QtE7Q/c3FTNJEOHlM3dvoTXM6nSyOmy2XSzg4e356BmDmAuIewmQM&#10;1nXdoFpNEipD2E1IcBramhDs8N0NypPN53OUcTy92eD9sC+0zAraPGBEY/GrQAAHmlOYEz/60Y84&#10;LtjvdvDrdRBKu5CnoWu7sEnETfb5+Rlt2+LVq1e4v7/H/f19L3jHclx1VaGUEIjtdovD4ZAsE0wC&#10;O4gDFuFzuVymvqqFqCxLPD8/oygKNLHCBoV1bgosD8jywrnwbGbJ82bsj/M7vJpxy1zTNGjjvKqi&#10;S7qCGepWvlr3HmEKCF5SnLiZUWGxCJSosDG1vpbLZdogWT7veDigi54FZX3OQrU9U1nEnWGgHHMT&#10;b9sWbdOintXJe2i9DqFbLMPb3ZChXMN6ON+//PJLAEjuvUBQsrq2RQcMvLe4mffuwCcUzmG5XifL&#10;FhPNcV5xDJxzePPmTbj/BeH/pcrXJHgngiQryYx5Y6lAST5J4PBaHG/XDJNbnpreUjq1BpxzKGw8&#10;aTHHhWANrZAUnFnyUe9HQY28K98/RsEFUQqSIiDtUWWAQpwqSMoT8nXIc5Qfpedi+t3xmRT+q6pC&#10;Fb29eoWt9zLLAQxVVPN+6/Hc22exWAzms/YBQJo/3nvc398PxoXvh+3NS5nmVERn1n/53/9LdF2H&#10;t2/fpt9ev349Cf6iOLeE6/hSICeQzvXK90rgjjwxf5dT7Z8CL1VZHwNHvOvXG8feOYf9fp88Asxs&#10;ED5KJbwoCrTNCA80eYbrk6IqCMN75MDS2fBOeCYC/Vp9fn4O+caElzMEJK+KdSupYk6i0tt1HZwB&#10;X3/9dZqDbEv0GJhsfw4cMV+OmeHdu3eTa/TUNgMAQve79+/fD0ILyF+otFL2vAQcOTfMO6FV1xaL&#10;BTabDdpTn1Ps9auwXpgk+f7+Hs4FgJkgZb7WlSdHebL3wHMuJO6PRgXvPRbzBVDB2B4CqVVVYb1a&#10;YS6eYpTh6QnifUyyX1eYuRmKsrD5cjEwXMVnG+dMBi4OquQ4hrOE92XCpyyOnXnvMZ/PLYJFxtC/&#10;1WplTdOEnH8xR0hcyzEdjYcB1jZNkOuj10TbtqHyC5yVVQhjKaKXe8GQF4P5YMEM18b/O+esLurk&#10;VeLN26yaW1EUNp/PU8Ua9fLY7/cGwOq6trqu7Xg82mw2s/l8bg8PDykEh7rFbDaz9Xpts1hRx3tv&#10;lN25NuT9JC+NOJC81xkYloMjeh8tL833xVAbzhH1gqYsTl2S+aUU/GOYLws9kGezihGfwXswXJ7r&#10;j2DldrsdGBPzHHjL5XIAzux2O3Rdhzdv3mA+n+Ph4eHq+p+iv/mbv8Hv/d7vYb/f46c//SkAJB6z&#10;jV5Tv630GRz5gZMKNmNEBFoRUaAXEB8fH8+AGRUYVNnReGAeIyJNZpCjrNyM+KmCblEUcKx6AKBw&#10;RUKog9A+TOJ6q3eJTZSXZf+BXmkCkEpv0hVeY8Y51nq9mWFe1SnMg2UFqYQRuHCFgwk4rAJJ0zQ4&#10;nU44HA7pWc451LMZikxgZUJQCg2Fc1jM5+jE2qmCvDJ1FZr4Lr33+PLLLwcKBX/nWNDywzmWAyQa&#10;lpTPL+DcrToX5FeLZUpe2WXMUl1aL1F+v/z9TqHyt4CPnWxuzrm0Gc5mM8wW87O+a5umhEvfRo+M&#10;osSpPWG73SYFXgV4JucNAFbfZuZE+bY0CFvz0WXZ9WvIx4TJg3ce1z0AmEMSPqnAq0CX58TIv0+N&#10;zy0K9DXSah5FUQzmVFEU+MlPfjJI4Af0iQwvWaYHNEggfd5PnV9jfbGJ7qUQvcg3yS9UeFPXYPKG&#10;a3vCGOVK0q3XjPbphnn/KaQWuOPplACsspyqlTVOOTCi/I8CrHomXFKcnXODcCx6BRI80RCFi23p&#10;ru9VU9ePjXPOj9XayrG75AmZH5tK8DcJ3sh9x+ZY7tnF96qVdTjnCW5wHySPvEZT6/cW8OMaVbN6&#10;AI7REMF1yE/13lRZbHJ/EEVN5ScgAprokznmQNRUPq1w3nn/VX4a+31w7sTwqScJ9zEFHsd4ph4j&#10;SBDaZYN3rrnSzCyVp+fzDodDmuu6jnNP6jS+WVuKooghpEMeoLISPfTqusYilOEN87esUFYlurYb&#10;JL9VfgMA++PhDLRReUtluXy+5LyJ4CzbyPEH+gpQ6glKcM0BWqYYMEsGkpx/sK1FUcA1Lsr/6L1K&#10;4rVsR9qDLHiTlEWRjJjee5T7XuZN3lAZqK28IfeWyc/Rd8y/fB/MvX/y/+c09rt6al8jjjP7pB4w&#10;NFbx/urlRQ+6zWaTgBLuRzTUHa94Fn6ml9NncOR3iJR5AEiMId8MgKHirJ4rutkoI1I3PQUWSGRq&#10;uaWQKKG67+o1vuvSY30BwAcPklB3N9RqhwPgvaFXxB3A6jQuQCvOpeSrBsBFZuwJWjjX55cwA3Fi&#10;orgEeuhZkbvF5ZsTx6kRF99g7W9wjFUqOP4W28IqOWnso7X+eDwOgAfd9Avn0EYBuqqrVFWn6zqc&#10;mgatbFw5MJILVSo8sX907wweCXGzFW+orm1RyDjovcN9rm8OuWU5R9+/+eYbdG0b+hKfSeE4n89j&#10;VBH0yZSXIr2nl20etNar8qOhMLn16VOVwlPXuwCr4MiM9ArQcROVrPaT4zNFCn7qJ0m9A3QekRhW&#10;pJZ6FXpzAeLS90s0tflP9V+FLv6fwgVD2zieXENci58CjlzqV379mZI9sX40p4W+B/IAWtZVAch5&#10;1zUyDBXiS7yOn2PA3yVgUv+fK95jitAYqcLJ96ieK648Dwu99Jyx9Tm2J+mnKnbKu/j/X/3qV3DO&#10;DbwzqIBwTV+lCcB/av6x/9fegQLn6u7P7yr85/2n190lmuqfKvdKugeMAQDkJ7R6chw4zlQepsZn&#10;KmH3S/cHK4agag6O5aVbwzNv3y/U60zHjEqqsz6sTvcD8oAp/jiqZOp6mIAfmzHPHSFdKzkfyS3Z&#10;YzyBc0P5AI1XZVliHseY/eB8pYFqzIOMbVH+mK8f7osMNwLiXhZCR0z7xnfuvU9hr0UR8qEAwKk5&#10;Gd+jhjB7782VfYJ0AbkH1Wr4rCLktciGN8npJvPD4phblKksgiMmVfqCp4gP57nohUIvkjhOFu8R&#10;vDA6n7w6qjp4itez4Aniuy4kHPGGwvVGVQeX5lAZc2Lwz7w3K/qcHdHLwwBY9Og0DWvXOcVj3A90&#10;vui+mBsO+J2kxwey+cTaVH2GsgPvpToD26BrV7286dmn4ZnaPvI4Au0EUZqmwW63w2azudjGz/Qy&#10;+gyO/MApKpIprCUyUCZkTWEJmdCbwl3KmACWSYKUuq6z0+mUznGSfMjFBK6z2cyqqrK6rlMCoMiM&#10;DYAtFgsmI4JcD0TXP9+0LkAZFuANh+DWHdvc0FvFLHhnxE0iASHeO2SMjWTesFwvBzGLgFjU2g5F&#10;XQ6SF8Y+JYZ2bfN2zqE5ns6E58r74KJZVeCmAYxbZGmF3263vatzDKUh49ckYwwRamLYyy4mXB1T&#10;RvlJ0Aax33TDm8/mODWnVMpYk45yc3/3zbuBJS9VOXEOzhVw1VA4V4GX7Ul99X1cP7/TxXYz4u4q&#10;G/9F0gR0Y+DNS8M22Abes2ka1LO+vK/m+dGNljQl/M6q3t3ax009ur1isVgkjwxuwBwz4DxD/Rjd&#10;Ah5oXwEMPLTMfErSqvkyGNrQHNo0FgoqqOUrF0z1+5TyPtX+qet1HnH8GDLGkBrmHBlTiCfHz8b7&#10;ReLa1XEYtHkCHGFoG5Ox0mrOxKzqGahtTpbBGwAovU77np9z6Vq9h/LCS+eOzbmp9im/oHB5Op1Q&#10;l/361/P1vefCqgIBqnQqGKYKZz5O7EMCS+N4U2HncYY/XSM30f3J+V2c59RS/q8KOwVxgiKXeJbe&#10;Y8pz5FbLZT7uJI3XBwLvUYXTud7zIoSrhhCOdtWXn706PjfM/6l2X6PW9yGRBCwZzqaf+dxTgO/W&#10;53NcVLE6HY6D8SNdAi5zak4njCXx5ueUZ2Jr056LfI/kXVQsyYtzj1wlVYRzL+mu62CVoWs7NG0z&#10;uAeBCvIJPkfXt1YFGRtDoN8LuEbIe9jO+Xw+SBBKfsxzKb8dDgcoQFJXISnrcRcS+HNsNPwqB+fz&#10;9uWgT94H3b84dgrk1XUN3w6rSTkXrYsA4Hpwin3rWk2oWuEQvaMDHNMXgOBf0zRm3hucM4fc+7oY&#10;eK7q/ksgqJRkqtRBzGxQtcbFEH7qHF4KR6i+ot/1Xgz/J/HckWsGY0+jlepcdV2bmfEzzXHOG02S&#10;XBTFmWdgHy7a/07ghbI32zEJvH+mF9EPAhyJWW/dYFaSjQAAIABJREFUmzdvBtzhH//xH939/b09&#10;Pj5+dz68AGazmcWJ6eq6NgADpuyzyjMAGN/n8mo1ceGBoIAscsRcHAb0C6yUqjURVNB4Pihz4ILU&#10;/AlcjNEDYpBFGUhVbBLlOU9yYZEMPt/AKLRwXHThKhN5/fr1mYBJ8t6jnC8MZg5wVhQOZkifcMDD&#10;w4N1bQcLbh9Eol26l3M9UIL0e+Dvrg9FUXCkiOBL23WoZr3Lpm5Kulno5qgCqJlhVtcxUHHo0ho8&#10;Vgz7wx4FhhaUfiB7t0UKg4Vz6GYzVN2wRDOv3W63A8Gf76gqy5QXJP0msclwfXx5er/msV6tUMdN&#10;me1WECkMDgb/d84lTxglVZRyuiSkEaihYKnKjG5Al0gVMj2mYMZLSAEIs+BJ4623SORtVnDpWr9J&#10;IcFgh1NzShth13UpJIsbKhDXaubJ4yfc8qdIXah9NoYAYg6aAm3XJgFzVs/Q+WDBO7V9sjkKmxxz&#10;FfSAccvg1PhM0S3KDwUTBcpU2V6tVliv12dgzS3ggnLTsf7p3OHnIDywnPacqOs65cqhcsF7qcUx&#10;99qjF9z1DoQPUyVtRJHN+WAQoi2xgFz5Q3Y8H5ex/49R13XYbDZYzOc4RjA4zcPZLLmDnwn4wMVj&#10;+nwFPrlu1dqY30c9qYAAzjLM6e7uDpvNJgm1sULE1f5NgSNTxLCsS8rxYrHA8/Mznp6eBvHp2jft&#10;46eCCVPgBOf/JaW3dL3HAxWAZEkvShwPBxRRvmjbFvtDSCbtCoflcplyJl2isWp33ykVw7lBjzTO&#10;oTwhff45yV9G1qEq9o07pblWliWWy+UggfOUcUDn51j7pvgzPZeu0fPzc9rPmFD60noEhnOK7x0I&#10;+wnzkNEr5OnpaaBQUh6lUZD5UILAeA7makJPBYbTeKPnC8IbrCz6PZhJ9wsXkrvmQE5Zlla4Aofj&#10;IXmG3t3fYb1e24eHj8kgIqC3jc2LXHZ3UmEyU96NxxRo6LrOuDfP53Or6xp1UQIRZOA9+RznXMrj&#10;URSF7Xc7+/jwYLvt1gzD3CDee9C4WcaQovQeo+N0VdVWVqVVZWVF4cI9qqAP0WvEe2+z2cyiPG5P&#10;T08DQDzr/9neorI0gMSbCVSqHK/H83nB8+jVLWOc9C4alzXfFb07IiCYPGJI1Mfatk06WU4ArGka&#10;c87Z4+NjAmfm87nN53Mry1BiWb/znDi/bCzckHlbipBr5ez374tYtebLL780AIilmbHdbvGTn/zk&#10;hTvg90c/CHDkM10mgheXNkFNFpQzBioHSrnlMBd+dLNUIIVMH+gRbe99ymmi3gD8zcwwK8NGDsec&#10;I1HpNgMQ4mY7BCWu815Lh0mbPC65x26fn9HM5qiqnrkWkdl57+H3vecFAR/2m8Iz+50rdRbbGDbd&#10;YV3ytm3h4VEW53GgfF4+ht77lGeElj21DKulQAV0bRM3hjysh/kgnHMpyVPbtilhk747Xuucw5vX&#10;r89zTgh4VGTCef6ZA2O5AKJtYTLh+XyeLC63giP6zE8RPqeEv8ViMYgZ1XfD/ug75DOnLIKk1jeD&#10;exdFSBL6/PycEupRIc7DPm5pfzUhHI/RmaJVOCDupc45uMLBtzG5Y3MaCHYcE1qmLlkFc6H/29LU&#10;9RqfrmtHwwnu7+9TorNBjqMb2pZ7jlyL889DvwBM5hyhEqDeSUDPp1XR4PpX6+ikcgNEryAP10WL&#10;9JW+58qDz/5PZYEVIK49/5bxPZ1O2Gw2ePvmLT4+fMTjwyO2uy3WqzXWmzX2x8Pgfvn+NvUcjpfy&#10;NM5hzTOk4CcwzKWTPP4ij9UkfFN99BOW+SnPEy/5DHJvPbaJ1m3tn4aQksaU4yn+O+VZMgWOdE07&#10;mMtNBFvDOR6npsEqetLxnVZVhfv7e9zd3X0ymJPTSz0LXVkMxn+326VcF+olod4SqmzfCi4BvQFH&#10;+dRiNk/753w+x6tXr9KedYvnUr5nDvrm3HT7bqhW9/DwgKenJzjn0t5OMILgzBhYAgxDlfiumqZJ&#10;coNvuyS/cG/mnF+tVgNDj1nwMmm7drCO+bvu4/3f+T7uXKi+ouGj3ns01qBpU9jKgA8DYa3QE4fz&#10;+O7ubiD/cV3yHH1/Y7xE31/+XfuT2p2FElXiLWxmQ2AcfRhb6HOQJRkCfSwKLOaLUCAhASHBw9Q3&#10;EiKS5PmevLSB+5a+q0thaPk45LxeQUEFN3QP5TPVq2vs3RM80efru9Lk+bqueYzzS3/XvI35+1Rv&#10;T8q/NATw2Xx/9C7+TN8ffQZHfuAUmYhFtHmYNRrnMdPxj0ixVVVF9PMMxVTEk6guj9Mjhr8XfS3u&#10;gbvbw8ODOeeMiHhsH+LzgwAJM2cxH6RXzxFDUZTmXAfvjVlbA7qNINTDRS8GC0qcmfW5Ryz87hz6&#10;8zDcCDsBEehhwk8yTx07UtqALNSINwRF1FV9mEVzCqEsSfhG3069H5lwURQoolJJoaEsynB/O7fK&#10;8ljYmA2IDFnfuaLieh0QFLkihurM53NUZZmSuyaBNWZf17hp3aRykOeasDqmvKxXKzhXYH/YJ2Hy&#10;/u4OVcy1MCXc5Zs928LPl7pdF0WoyMJs9XSBTSBadR7T+ikCu7demaX3Fd3zWZpxvV4PKu6MAWOX&#10;SJO3TtElL5Iqhoc1UUCtqiqUqTZD3c3S2mHSMHr8UDgBxoGRW2jq/U1ZQNT7Q4USzmm6MmuiNH2f&#10;U8pt4c6F+ksASYHgSqw0ldBQATL1/KKwR8uYmQ1ATdLUWDsL/zjXx4YP2jfSf8f7OpeE3gFo4sZB&#10;yzHhfYqcC8m+t7ttqPxlUaFyGMytMR6X86bcgq/X5AATvbjUc5LjzvPV04H3ptKmwvU1mgJHnp+f&#10;r1+PcQCI/SnLMiU01bZoX8bGgZ8M27xEU+CJKhdKab50frAmNUyJFcGo7AKIObg6rFYrLJfLlBD3&#10;29K3AY+V6EPM9ad7AEuBA+ceZNcMWkpjrvO6f9Zx/Ou6xlx4mXgtXG9/BuJfmkcXr5+Y37wfgXPN&#10;8ebcuWdnPv+0zCvnxfPzc/JGmVU1NpsNlsvlmeevc24AvrRNVFJ9Lxew2lFfhna4T5DH+WiYi/0J&#10;nhUIxqPD8ZiAj7ZrU6WQ5NlblOYKh7IoUdQuAfUxZD2tT/F+SS+BCnAcL8uAAdPfdNhjny2Coiqr&#10;w8xwPB5DXo+mg3MIsAj7ZrBgcHSGKMv7LlSDYbUaAGbebLvbmovP47kwmKEPaeH/y7JMngtx57DW&#10;d2bWe2LERqRj1GuiN0TSWxA9V3gePfJzHUX/NKSG10N0Fn22mSW9iPfWPU51iPl8bm3bDsJ35PWo&#10;58ngu8rv1EHIAylnvXnzJnkSk8dwTTNE5zN9P/QZHPkdIA2ryReLZgsfQ0CvhdXkioWWpOJ5qeqM&#10;LHxlAMzevVwuk0uk5iIojJtZQJgJbHAj+uab9zePQy+E9/aMn/z4J5gvemtFERFwIAhu+2MfC8o+&#10;ABigtvkzdEzqskaHNpUIrqrgUpiPH9uVK0cSqnWxLyFExg+sFXwXGrOtDJjnEblmtn96stCywjwG&#10;y+USVVmiiQliT8cTOt8NlH5tG9s35SGRK0R6DAjle8uyTJnmV6sVXr9+jbIscdjvMZ8QftWDQp81&#10;pgBdu/4SORc8bZ6ennA8HFHVVcpRo0m4FIjRvk4Jl8vlMiXY0mzlBOgA4O7uDutYOlfHMA8VGaNb&#10;308mdKXvLFkI9FZ2ICiBZoa7u7s0z/VZFPb0WC743kIvBUcUSOKa5ropyxIfP37EarVKSdH4DvL4&#10;3ov3z2LLcmAiD1HL19KU5ZUKAXmtKpBsJ9Dz51zJnBo/AGeeIpb9X49f+//3QXVd4+HhAe/fv0+W&#10;8M1mg9PphKenJ6zvbk9Ip+FvpLF+5xWB1IqpVuGyLJO3m3MOh8NhkCuDoYrXG/Uy/jQVVqNCONus&#10;9xxb/zpHp8KCbhHO83WvzyxjtTeGD+p4F0XIe8X53HUdLIZfHg6HtMe+hCaV/wn+WVRSOawLpTOZ&#10;lJP8T/ut+wJlkmt06b2Sds/bFFq5L/fY7nZnVVyutj/zQMw/Jz0gb8iZpPNPFcHZbHaWM22sj5Qp&#10;vQ95RLbbbaqmd9j1VdJUieT+qLl1glzWJ3WezWaDBKrMpcVncgw62cfUUxQAdjEfFEGefL9L4+sN&#10;ASCpk8Gl6zp88aMvR0FK9UoZo7F1e+m8fM4pHY4HwCyFJ1qASdI4VFUVcrbEhOD1bJaS1KuMXBZF&#10;Cut2EVCy2G9vca8qSxSFgs0e+9Nx0C7el3sevbBuoTH+ztLgGn6qPFFlOJWj9dilsJsi8iIda92j&#10;uSdT/ypiiKzOT/Yvgiwhj1bkg1VV4dWrVzidTnh4eEhAK5Ozf6bvl37j4Mif//mf4+/+7u8AAH//&#10;93+PX/7yl/jZz34GAHh8fPy1tWMXNxWgt7Y0TYP1ev2i+9ICpcADF7Ei4mT+ukDJ7DWZFBcSr99s&#10;NilzsS5KPutS+3kfZQ4aPsDFGZ+fErMqwhrPSccREV0ixvxtNptZtPTYbDazyGwSsoqIsjI+MgI6&#10;djwesf/lfzMzg6sKKywyMNoryyKNA9CXOG3b3pX+7Y++SP0lQ+OzzEJYR1VIdQ3Xu7qahWoxZogx&#10;+RFgQh/D6s2HGEsAp+aU3GrJNJV5ejO0zTG1bTaboTk1KEXAIgOlazYT0vJeej8n71GZdr6pLhaL&#10;JJQwXwb7vrm/w+EUwiPW63WoWlNXqGBwXdFXQ3BAZx5dl1mmu2nl7hpVswDeubLArJwDhcPhdMRy&#10;ucTm1f10KUw2xcVqRTyO/vg16ibKPvvOo+na8JzShQR8zamfL+251TX/fo2mLLN1XWN32OPYnEZd&#10;sSct0xPjP/V7WZbYHfb9/InK+ul0wmK1TJYMCkq0ZhCAWy6XV+//UvBqirR/Y1ZurfxDLwAVhMYA&#10;nUvfzxRt2EB5Sr9d/M85kRfk7VCFi9/JHz6pmpHPFCgb9iX3mKB3G59HiyrnwBgoeA0UGwu70O+6&#10;39F7gB4jm80GLvPYUiE773suAKvioP2sqioBx1PzU8Mwuceo4sCwJ20X21IUBVrJmTGm8Iytb72f&#10;jrvmoqHlsaoqfPjwAQZgtgj5jVrfDMKEcuAu7W8AjvsQtkQ+XFUVTscTyqrE27dvcXLX+fMUuFKX&#10;FdqmRec7LJdLnI6ntAajV2mqKNU0DeazGeYx50TXtvj48eNVvjvFh6dyZtzqeaifY2Ayf8v5xWTO&#10;mfz3bD5WVZWkeM7f0+mU8hqZ+YHCr20tBuOWJcf04yElObkR/qY0Ve1oSr723qdw4MfHR+x2O5xO&#10;pzS/j97w/Pyc5v7Hjx/RdV3yJHnz5g0Wi0UqfaoGCCqkQbkvUx4trgsaG+npslgsAAMOx4M557De&#10;rHE6ndLcfHp6Sn2qqirIloE/GOcz13P0tLTSFSjgULoCLuYrmVW1lZGH11WdvIPa4Dmhub1MqnWZ&#10;8I/kORL3Ah5KnibpgCWvE+N3yuYu5BKx2SJ4RjRNE+T6WR0q2JyO1jSNvX792mJOKOva1qrZzADY&#10;6Xg0E0+PrvNmFhKmllVpZZD17e7uzmazmR2Px+Qdstvt7Onpyeq6tuVyabvdzvb7va1WKyvL0vb7&#10;vc3nc4v5K9SbPSVmpUeHmYXEsBYSpbKPuj/kulccv8TPx8ARvlM1UHH+qKymBkyC56pz5fsUwXXK&#10;UNzvlFhpLxl94ycrOY3dd4w+fPgwCAMl7/rqq6+SR/l3Rb/4xS8AhFwjP//5z/Hzn/8cf/Inf/Kd&#10;3f+7pt84OPKZzqmIiY58lpAVwOhOf2kDL4rCdrtdqkSjfyT9LTKMwTEmpAX6zVc3eC1BlcfRKeDi&#10;vU9hEqrQ8zwFauiezzLA1xZ5Lrzm/3/37t1F4dnMBozHhcYMFI+yKAbyyVibFVBSC+PxGFBxMp6y&#10;LLGYL8As4G3TIPckcdnzrwt3/ZgnYQiGouxj6BWAU8Gcx96/f59ye5AZk4GTyfMabePY9zGatLxl&#10;4A6tttvtFkVxns177Prvkwi+qQcANyPOb9K3AUemlC+CnjkowuumMpZPeZbcAq7ka5rXqQcG3x+t&#10;0wRXp8KipujWcbxEU+M7BjyoIDSlvFM51nmegyTX6FP6l5SaDBxjG5TPUDH+tqTWNf0kz6MQpqBZ&#10;LlR+Cimvm+Z749dfO679uEbKw4HpsBG9js9TIXi/36ffCCwO5kp3Pm/y9TYAczJPk6LsQRLNg1KW&#10;ZRJs3339Dm0XgBrNuTDGu/J3R09LJguv6hpt02AeE52vNteV2yn+1HQntHH/VB5L/krAdTabwXdd&#10;X8XNQr4EJd1L88orl6isr7/fW+ZL/j0H964+f6KU8BT/uMRr8u/5ffieNcfS2O+T9MKEt7d6PvKT&#10;85z8huGQu91uEJ4KBNn06fEJne89o9UjoG1bLOIa6Xx3xsM5NmwjvT02m01QWg9HuKL3yKrrGj5b&#10;303T9Pm4YsU38ub5fI6nx8eUw6OqKiyXy2SkAoKHpk9GOslNF41orR8HTxX0HePhOr5j75nnUAHX&#10;46ygtt1uMatCO4Phr8Fut4dttzBvaJpTAObId6MBS4GDxTqAWIfDIQEL9HZmP9UbRHnDpbWl+5Hy&#10;FP6JvJLIiXEXwKB6ZyFFLfR8F0OBVFYmsKHjrQAGE7XyHrPZzLz31jSNUaZSr8X1ep2SPCto8jmc&#10;5vunf9LgSMz+i+Px6GLmXwBA13UOCNl9MQJIRI+I9B0AzMzF7y4/t+s6F70rQC+LyFBT7o4ixqvF&#10;hTi648jvA9CkkDwjBDjieQPlRRkEN0Z1NaPgNuJ+NlraKjYr9yYxPcb4xHhvO51OFhd4ysjNe9Fz&#10;JHrbWHSdTeezD9m16VOZPzcsVnfhOeoVYmaY18E6SA+RVL0hWQ+qEERJ8CEz9Ti43mpeVahjeIqG&#10;KpFRz2azUBUDwR0zJIsaxssnt0RMKwmG8cRO3PAUsDJi+PE63vv5+flM4QWGddxl/g0+8+9jNAWO&#10;jCmm0SpykzIzJTy+lOgZsVgsRq2AY9bpse/flnL3Wm74Os+v0VQbpq7Xd5Bbx/muFByhBxzPfyk4&#10;8H2/37F25MLl2Hk5kHLLfb8N5aABcA7EMKxJ+Q2V88lSssUwmTAraOU8UxV0DRfI3cg/dXz02rHv&#10;t9AYn9B3mN83f1Z+PJ/n10jDmgAk4Xa32yUXf/5OIZfrFwjgSN5OBUBm89kQHMmAEwr7qaR5tPjP&#10;Yt4i7z0Ox8NA+eA9TqdTstyr8qG0j5bxpJzG9rOE8EurgXW+n1N5iC8VgpQUsiiid2BvmQ388RwU&#10;YV+m+NuYZ5fStwFHbrkuPf87AEf03eXfL61DHlferXzg1vk/5Xn5UvmA/I08h+Gm5HFNGddaBCqa&#10;pkFVVjhZON51HXzXwbkC9axOlZroGX6ShPdcT0VRnAEZzLO12+3w4x//2O7v7vGL/+8XIUw8egdU&#10;ZYmG4IXrk2qWobIIzCwl2I7tt/3+gOPpmOZ5WZYoi9Io/1S91wjapjGGQNIjRMD7gSdIfN8W5wF/&#10;M641nsOf0PsoUf8HlX+V+wFY27Z2PB7tcDhYsXDmu8CwOu9tt9tZ05zM6M1RFGaAOTiD6/N7lEXQ&#10;g6p5bYfDwVysjFPX9aC0LvUdeoOo/qGARhyLwTEfK9/Qq6QoCpvP52ocTnNUdIuL/9c/BWjUc57P&#10;MwteKpqLhEQwpa5rbLdbBc1TX7uus7qu7XQ6WdM01jRN6p++z3y9VKFqKqqqSroX87boWqvr2maz&#10;WRrzoiisbdvrzOafGP2TBkd+F0jzjahFm2DHarU6SxTGxU4FRxc/FWSelwtUQK9808uDqLlutLye&#10;XiC8DkAS6AAkRqOKnvZlTDAUYAY+llXmJsw+Re8bcFPSvvN8E3AkMUQEC5SZAe4s4adDYLqO7Vmv&#10;16h2lR32e4fIryLnSogxLAhBqug64Ox95GETKkRfo2sAhvY9v5f3HuaQLHMUQqe8RXKQ4BpNtX8M&#10;jOM8NDuvppTTS5XPqeuZ5yDP9wCgf7/4doLxLefm2erHNumX0C3gFd+HKhscB+UtPD9/l7/NNPb+&#10;gGFYCWnsXeWW17y/L80Jw3vmAFn+fOXpAJIlchIcGXlvAKIKilTil/zKY6iQDZQKaWPuyj/VtzEF&#10;7yaS54ztFddIgR89pp+3Us67mOeJ+YnIy/J32fjT+dxTAN6QyonCIVmq9X2VZYlZXaOI4cDmw7H5&#10;bIZO+GtZlIPrq5G8BrlnSl3VqGPoI+cW+Q4NLy+hui7RRpmD76KUEKfEZ5pggLCyL6PuvQdcSCQ8&#10;9r7ysR6jl/KnS3PnEj84ux6flnPk2u9j3zP55ayduVWedAtfuqV9L92flf/O5/NkpGAIwbuvvg5z&#10;xTxKlMkjQ6vvOecG8573Zdg4gCTDqtcJZV/K0avlCk/PTyiKwuaLeQppS/csS7got3gMEnEOFFN6&#10;ukSFF23ToJEKg03T2KyeoaxK/OjLL3FqGjSnE7pg9EThCvgu1KkSzzZV9k3eeQJN5J0Y28Wf4x/P&#10;Hxg+FZjI9YbT6YSmbbDAIoIA/z97b7IsR3JcDZ+IHGq4A9DA3011LygZTcYNl1zLjGZ6Br2cXoRb&#10;vgCX4kI040IyE9UjgDvUkJkR/i0ijqdn3KzKQl+gm/yFMFxUVY6RkTG4Hz/unlgX3ntp21YgEJc9&#10;05nSN81Z04DnzrkJEEX5j3MA3Zvsvjn2hIJm+diyH9DYVa5f9rdd02zYAVssY5P3pTsLj7X143XK&#10;bQTLCJoDo6sv3V0IqnM9YdiH0qXnU/mw5RM48jdYiHKW7jVyglFiARJLY63rWg6HgyKWRFv5J/LU&#10;rYa+eXab/Q5MMtKgaRohSlkipM7QxvLiICIyyVZDtkjeCZciTwOZbcLjeL88iTl+z/d8Mnk559zE&#10;oiZTtxcFU/rsElPQcGlRtcpTfjZnwRnvPZq6dn1Vyf5wcLvdXrPLMBiVz7FRYoya9cT6I88JWBMK&#10;9gkBRIAnz1O2A/d77yfXCRngChJVibJglBX2y0XslCvJjymli5XdzsXsXPmQwtdcscHtuEhbxpW1&#10;LLA+HxIQKIHF9y3PjUlCv+uSocTfDJ441/+ouJ0rS+/vpwB/5gBFfpaC0cw8o9/nFKLnPv8l+20d&#10;+T4Yq2SpnAIVaKEcDAvNEwBxTvfbfbTgM+jhJcop6/Bjnr18hlPPZX+fApnmXA4vYd7YurK/W7cm&#10;a2gA8GSsLMWcGAwz41S6+hhTyltn3P/Ss3rEOCDmjDBDGOCiG2PSiMAZMGQuxkSIEW5wyV1ARnYM&#10;WR7bhfZZmr+BpyBzXcTZAYAhDOi7Hm7lNKjhKZcAW0qw50l5PrlvvJdZKy8F2Z7LHCmPKb9bg5Ut&#10;VvmzQBuPjTEFga8X3I6WsqEtzd+XrD/2WhxX7FcMzMqMRs6lJADb7RYvXrzAX//61xQIlK4x2VXb&#10;uRSg1fsUTLRpW00YEA0Tj8FWnXO4ub1J/TAzmlarFR5NNinL0uU45/pJVwk+BxVey/K1skO7SsHp&#10;hwyk7Hc7VFWF7dUV6ibNK0M/qFvYnJxmQBkyrRWkIbP8VCnlUCM/q86wWq2kPxxFEniSDHu5nZ1L&#10;wZSTaw2SsOogiAksyXUSAJKZNRJjVD2CJcao8U6GYdBzyLKgTkJ9w7IvhmGQw+EgAFSX4vXtOVZn&#10;sbrLnP5T7s/Zeybjxq6LNFLYfWSAeO8T+yY/L9ue8njbttr/LplHP5UPWz6BI/8/KyVAYgcrrfRW&#10;obOT89zg5jXsIsZzeC273woHRPdPKdnAUyskv1sXD7vo5P0WEJlIH+b6YsGHU8/mHOCsTyX/jzJe&#10;mh+pCERclDHadAhBooiLIcixO078/mVIgWK9T2g/UypWvnqS1ssyR4ZhGBfpE+/aJTz+SWpg2xaq&#10;vHivlt0QI3zeX1e1Zq7hJD53LfvO7PdF4XRBuKNgXPYxKzCcK88FRy4RPm1cGb4nKqFlf37f+lza&#10;PrxXCfAtgR/PVc5PCdVlfVjPEmy4BJz4mOXHgCNz51/yfkvFiHPO0v0vKecUoIlCE+NkHrnkuuU7&#10;PtUnxdSXPvB8hsl8ftETPS3nQKil807NV/Z9zN2rBEt4jg2ad66U/cOCiN57jZ3E61pFo8wuZ++l&#10;KaLNHBMlAuHpPdM8PiqABMKjZIBdYnITyPdmtoNhGDRVaLre0/7SZ8sm66CMz5ius5RqeKnEnEp1&#10;CAFN3cBXXudb9rFsgJgyLy3AdKLfpLXzfG9cUu4vnR9PzQ+L8+8zcfQ5uaqs09L2sg2FcoWDZsI5&#10;Warz7bOk1F0K3rMPEmhg1hpgyvoYTKYpNWLkeZCAhGTQqEEG9pwDZLTkl8FbeW7TNHRDk8PhkLLt&#10;5HVvNGTNPqOEEFBXFaoM7jg4REnu4eoi5jXji3Ccvn37Fg8PD8kFbruVNgeQDdnNhm5NBggBTC3c&#10;1N2G873k3xY80e8832W3GpvCl+06Mip8Asqzwu/gJIqIDENKgYsxtS/y5SUF3YODw/F4xHq9noxt&#10;O9+wbcnEs/KifS5+Z58ie8Rec2kssl2tXGdZenat1Xkpg7hWx7EMfjv3209l72WgmueV+04F7Kcx&#10;81P5eOUTOPJ3XiwzoBzQIqJuJXMINRcJMzjFIsMuI6P8zj9kJDafpyiwQUD1GCK5+Z7lJKxghxno&#10;AowLCs+NJuYIz8vfdYEpJyA7GVoABhgFhKZw+ykQ3qQEw8NnGiBjk3iJiM5pwCzej5OlVU4YGyTK&#10;GCgqLxEasIp18s6rNclmlpkrFBZcnAab5T4VaJmNpxDgCI602WpiJ2jbR2yZE6yeW8pFxJaP7VZz&#10;CThiFVybCnNO8eWi+aHuT0t0ydxgm31s8MGOG/ueuI0xB0gJds7p92EYFrPxLLXVx36/c6wX+8xL&#10;blNPlIrinpe833OlHBNz85hV6GOManWy6aBPFSqPpeBnhT27f+7Zy3liTgk7U4F0rJ9v00vKXBuf&#10;uka5fth5Zw5oWipz74eWPusyCDxdX0IIE+Wkh9d8AAAgAElEQVTY9sMw837ngAG9t3Ooq1rXKcGY&#10;KS8J2mltGvoBImO9bCpVBWTy+uO8UyF8vE62VCP1t2H3PHA2DkEVWRFBFce5bggBDw8PuLm5wWa7&#10;xSErrMl1SJSReQoYmFu/yjLPxR3LpeBIeSy/LwYUX6CuLNa/mA/m1utTsg9lFqvcs59dvLaHD1P/&#10;U4UKMY8l22K322mWGquU9sOALmdv3O/3uLq6mow573xyZZIRuEnMqw5d3yljhiwqX9eofErZTTCx&#10;bVvh+N5utxqoVUQmjGO2H8GOKIKYgUmXxqs0da2MLOPWLLvdDm/fvgUwpm6t60YgOQlCCBBAQn6G&#10;AgTR71kGN82ddvE32dlujEEyAUdcwZjI401lfOcgMQQJKe5I0gvgdCYlm5yuObmCur3rOuoHAkBj&#10;dNR1LVdXV7Lf75UpwnryXP7mJ7+LCNnqcnNzo9ev61pjmoQQREQmmTZZShnY6hfl2nhq/bDnUE6b&#10;258zcypo13WdsvJijMo+pOGSzCkCMD+WUfypLJdP4MjfUaGrDQc7f1uXFhsAyE5sGBFh/Sv3xRgd&#10;hUKLZp4qHKAltb60KnOCsAu1XYgnPsR4ShWfE7zP1YnX4LWtYGmR4MmkFgUhDAgpGJKLIYpA0DZN&#10;tjwIfFVlB0ojRKeF0AEQX1XOUug44dk2zKCJUIAlaOGAnJrXgUERASyCI8O4OE7AISvkA4CL02C0&#10;nHx9nPpfGtrlE+FyTvh8rvJqY1mUApl9vlPlYyvPZRwdnkNrxjm3i0vqdgm4wfdSMms+RLmEeWID&#10;Jdo6AWNbsK9zgaeSvtS+z8mo8iFK6fbAMtf3576fmptsW50rS++/DPhZfnKcWgWH51yi4JRvp7y+&#10;3X6qPU5t886p4H+yuPH6JXBxSTmlyPEaVhEswQVg6pZon4/r01Iq2lIJt++lqirc3Nzo9Wj9tCmP&#10;ZYhPgCFbP7rVMNWqZQXZNbOqKrSrVgXmEIJme4MAVaZqM9150yareV3lvmLYh3Nt1R07OJ+VaZNV&#10;4cVnLxfb52xpRMER770yGdnuDw8PiCFgvV6jaRocj0ccDgc459Cgmfj4A9P0tAAW+58M58GLHwOO&#10;WMB3Lg2nLVeb7dn9S/PnZM6ZcZFK8dOy8Yd904BgnLv7vkff9Qk4ywqYzXj0Y8sS+L30fOwXNkYd&#10;lcW6rnHs9pP4SqxvjFEzrYRhUDfidpViAIVhQJ+D6BMMHMKg/altV2jaBvv9Hk3TYLff4XA4YLvZ&#10;YrPZCJklm80myXrdNHYQ54RcdwGmzBWm8m3aVgE0DdjvnNy9u8PxeMTLly+x2WyUteK9V0ZEXdcK&#10;7s3JZkgyPQh8wIAi3J6fV2QERrT+dlxaw59ldYcYEeiy5xx8lRV+GRV7Ybp4Ud5I6qsOENM9+G6d&#10;G0FZZny0/YjzXymX2WKBaPs+LGjF48rrU3fyKTnErNuNSEo2QUOydQUSET2H+ph15aHcKCK4vb1V&#10;BrpdH47HI47H45NU14zt2HWdzoefyscpPzs48u///u9AHrSfffaZ+/LLL+Vf//VfAQD/9V//hd//&#10;/vcA4F69eiXA8zxEN5uNAEngXK/XOBwOLlPzZLfbOZuBJk9k7vr6WoDRggtgMllnhBIZ2Zx8GncB&#10;4Xlx9IlD/tSJicVMaBrYSESk73unQkRd4+rqCn3fY7/fT5RLKzCXfs8lKGBdBjgplMDK8XjUQV5V&#10;lbJJVqsVYvbtsxOCRXNzxh9lgeT92iZ1XSPHRVHgQESw3++l6zrk62gfmRGi2d6zyvWxoAWXQh8t&#10;VwxWh3wnUpJpubLBkVhX8041hZu2f452DpkXAEQye8Rki/BVBbjRCqzBLuHUSsZnjSHqAiRRIDEi&#10;iGjqRQZWtYGteC4XY4JajOpOSzOPt0J/2X+0/Z7JXHgu8m2FprK+9pPby8+lQgW/vD6vXf6eayN7&#10;LNuWf0vK13PbZ+k5y/1L7VPup3WcY6LrOtzd3cF7j9vbW1xfX0/OP/VeTpXnCteXBkQtr1PWb075&#10;njuuPH+pXMoyOlVPG7uIVigqDhz/50rlPY6HA1brtd6Da8Z6vZ6Ar3PPZOvzpG4XjrGyvA/AKCIT&#10;NpddH2hlZr3mAAWbNtG5FGCQoEYZc8SCuLyfzarFtYCukxR0qXxayjYBjKaaimDlHEMAvaq8Blw9&#10;Ho8qw4iIKh8W2N5sNrjaXsFXaX6/u7vDMAzYbDdat3T9PJ7jfJyMuq712Mp5fabr9VpTj54ri+uD&#10;ZDr7EJT1YmUtEcG3332H68MBdV3j5uYGzjmsV6tJny3rzcK5ifNtuZ7dPdzrfWz7cdvS/HHJOsL+&#10;ICLaD9brNbbb7YQZwbWZriy+8k/6txo1CgUxDAEiUdO+erO2l+/VfjIo6WG/xzGPhc1mg+vra7SZ&#10;gZYyqCT3CT4H79+HYVIXC+KfMnDZsjS+yXy2x3rvlenaVHVyXXMO2+0Wzjm8ffMG++z2EmNMRi3z&#10;Htq2VVebECOSF9qomK9WKx33dM1Zr9dpbbu/Q93Usl6vsVqtcDikTFDOe40Rwblgt9txfReyBPie&#10;s4wnx+MRYRjgnMcee+z3ezCtq3OZSVz5iQseQQrnnARRIyPZ2fodheyMzBxxo8u5flIHMUwSOOdk&#10;vV6rDiD5RVAPACBNXctut5PNZiNXV1dS5aCsTZUypNClxjkn2Y0oC75pW9O20ve9dF2nzA6yOuq6&#10;lrZt5f7+XkII0ratps/lZ9aX9JNARVVV1JmkbVup61qPoTE55hS6PDY/H9tI+4Ttf9ad2q691u2a&#10;x9V1rdkgRUSZQVVVaWzHh4eHSayUqqq0vs45ubq6kqZp5OHhQR4fH/WY4/Eo3nu5ubmRrK8qALPf&#10;78V7L/v9XjabjWajiTHK4+OjkJU/F5dstVrptVarlbx580bW67UgjR/x3svd3Z3O+2/fvlXA+ocf&#10;fsDhcFA24n6/Pzu2b29vBQB++ctfCgD86U9/AgB89dVXP05w+MDlZwdHPpXzhdGVy2K3kXnBhZSL&#10;l11MuN8yOTiQiQaXyl5ZrODJQspfeWgJsORrl98RQnAhBIkxOisQ9X0vh8PBNU2jYJG9gVngOWfP&#10;KsYWQS6BEyvkOpcExBijCzHI0A8uhEHTMR6PRzhgErhLEoiDEIJ0fe/yhJfuCZOt5knrzMdJsb/t&#10;H4v1/w0xIfLW6vjkNmaSL5UEChhVU6swOtdfSibO3Pdz5RI/z+cUK8jy81Sdyn5i63eqHlYpte1j&#10;wbG569u2Lt9vCVKeKz/l/lMKeHms3c+5hEKxda+hkGBLYaH56ODI0vlLAQvn+v/c+z11/lL9LgFR&#10;2Mb8PvcMwEgTt8yCpfuHEBCippYclcg4nw3gpyjnxvC5c+x892TuNPPwqbli6Tz2B7t2WmafXU9Y&#10;7HiwgdMpPFu3Ck0XbwOjVhW8c4xFoEBIZZVjN13LRAQxBA3AOvRDskwadx+CEcymY58RGNkFBEN4&#10;3RACwhDUdWipfy0VnQvNOlaZ5xBJTLTHx8ckpww51Xx2E6om88noDlQ+z5P75b9VjuEAjC4wFqx4&#10;bjloANAxtevxeFSlqXIp1oSvKjWoaN/yFfqh11gVfK8lAKL9Nvcfm5mFcTlOtQeVf42RZq4VZ8ah&#10;Xfe9meNKduzcWshify+N83K94PEERyo3xutYrVYJfMpzWDa8qQJoZWLn3EQxtKAPAIRhSFmUhgG9&#10;M3Hb/AhYrddr3L17h81mo++267o0tto0tiSmdwaUzJ4MaIbE1KHS3XUdjocjhjCgrmrs9jtlUWSl&#10;37a5DOG8Ww2MUbGcI618TCGacjtBEho/CUTkc1Sur5tGICJ1VUlT1+m3S3FHYlamgQSIUHlPAIa6&#10;7asLfSErSJYnNLEDmRqHw0GoqBOkobGVz2rlfb47rmcWJCdDyq4FVjegnG8ZzmxHC5yU/Yggmc1W&#10;RnDEykx8t5SdaOCwrHyC0wQz7HkAlElk5+qfs3z++ef49ttvf+5qPLt8Akf+DgoBElK3SNPy3ksG&#10;DxQZJELqDIvDfhIltdvz5KRsFmd88Dgp8r7cT3R6vV5PJql8nrOLSKlU2UkoM1Fcrhs4MYcQCIw4&#10;YF645fc5AY0TYGn5twssANR+rF++h4A4UT6GAcC8c9hstqirCmEaTJVaiAPGDCfACfS0iLFq28U5&#10;N9IQzX4ugpPzMFIVaWEE2zZGuKpKLJjCIsZ2adsWNy9unwiMtn3mlEMrZPzUAUE/1LVKAa18bhYu&#10;TDyOwklpQZ7rh1ZRoxBihaxLLPtLz/+h9nOsAqdjqcx959xkA0FboaNULvm876v8LtX/x+4/dZyd&#10;o+zv8vjy89T5p8ql7XCq/SmkAWPwOrbzeyt3+bLeOcQLMcsP9R7nrvc+154DbM8BunNrkf3kvrIN&#10;rTJohWUW7uO7IMsTGAObW8v/0Bm3Dpfvb+qnczafISu+nOetsE0hW0S4EGO9XmO1HsH8dK3EGKjq&#10;6sn8XLa5BdpUUZU8r8vy/L9U0uOO80LlfaLqZ0Zr2yTXGa6jjAfh6YqbDQZzbkHOuUmq8bk5/ot/&#10;+MVkXbTzNLAMkCyN74eHB3VLZD+wSk0fR6DD1o3HDH2OXVMA1xGAi/Hk/cuxwHPL4yVGuAy8UUEj&#10;M6mqKg3YG+WpTGLTdVtAvFQy59rrfeZlK5+xP5IZ51ZrbDdbzTzz7t07Pb7KwCL7b6kss9+JZDnK&#10;fAYRDP2AVWZnkflRp/EiTV3j5cuXeHx4UNbI4XBI7J9hTCPbdR1iaqA5kEj6oUfjGgXphn5IZAsA&#10;cMBhf9BxTPkDyKBrmLpQzrTrrFtNFucJhCjLneALr8c+SwaOvQfb77hP4F8gG897VH50xa0bsrEz&#10;R00AOEEUT/cayXOl6hZZR0H+rm1fVZWCjXTzYcKH/E41Ngk/qds4wzQh4BJyymEyTspPEZG2bSWE&#10;oNdksdeyGXb4yXuU2/kOAGiWJQu6MZ4IWcVMSWxBEbuGcP9SbKOforx69Urfz+eff77IHPlbL5/A&#10;kb+TYvOps1iLv1VuuM36tnFCAzBZGErLZ7kYWZrkXOHkZesBaMBWBWvytTUFcP4OAC5Phs7WOyPW&#10;rus6TiacMMt2sIj5ZHHgBMpnsou1fop5ZknuNDFbU0UE2+1Wach912O3T5Sxpj0Aklxhhmyt0LYF&#10;1Lf7kmIFYe/9mGUgT4BpwS6F9NPpU9koJZVYRDQOAJWqMg0Z25d9xC6WrOPkPgtCzpJw+Vza8tw7&#10;fZ96lM/MbbyvVSqs4Mw22+/3kzFDa4MFB86Np6Xnf77ycTl4sCS4zu23bgnsQ5xrbPYjnlf2m+cy&#10;h54LrpXKw9y2U/co982dv1QuVRLmjn+irJjxXs53p8qUNSaqOIcYmVHhver3vqVsM85R+ccFV3ga&#10;cHKy152PjTSxvJtxylLGfDmlaJfzAv+oxAFjNgzew4IC54qIpPUIUwtwCAF1lTJf2DWY64ZzToNF&#10;TtZ5l58jZ4uYbVUDviRivrAyyszoh1nW6HsVCWOqeskKlAJHwwBnAB/nXGZZjK6I6jKMtObatQuA&#10;sgPs+7LjZLfbYbvdKrjL+BUnWZ9FWXQbyvIMFYXVaoW6rrHdblM9hhEsngPygGmcNHtd+/zcVspx&#10;6/Vaf9vttv7sMyEzgaiMNW3zhG1hP1m3kjVix8Ecs5PlkvnJPld5X+89nGCSNpt/lF1uX7xQdyUH&#10;pyBajFGBNa7Vrp9en8/fdZ2OsRAjdrudbLfbEaQUUbdqBUZjgMs2M4kiEcZIAJ3rpO97QARNXaNd&#10;rdCuWmziRsgGIHjD57LszihRaqdsazv5SW43sfskFd2OJKfbc/W8vJ4oiMDTCWTQICtRZBh66Y5d&#10;chUBpKorgYO4zA6BQGJCRyQBP05cxm8zICzsL5SZsv7AEAcyDIMGWbWGYYIUuY6TdU9EFLCiLGJZ&#10;IqfCDVim3+Pj42TO5Rxr5XOOGZ7Dfu9cCnjN+xHMAKCuluv1egJMlgC6DcjKd0+AhOCKiOgn3dB4&#10;zY8Nmrx8+RLb7VZBkdevX+v3X/ziF/jf//3fj3r/j1k+gSN/46Wk+wHTmCf5t4hMGB0TdgmL3U+E&#10;1CKnnCjt8chAh0V2zR/6vp8wSvIniNayADrp6n3yYqeMFR5DMCJHsga3A08VLDPhTwRYgjak/tpJ&#10;k20oIhNwJGQaJdP0iohaTo7HIx4kpVR7iA+oDpUuthNl13tIBjMYBOxcUWF2ZoLm/kSbnk8bq1Ra&#10;jWyI0QIJKA2X6YR5bQbNfPPmjbYH242gkhWMWEphcLomPy1L+5fKpZY7tqPdfkr4KoVM2+5sH7tA&#10;2d9clHjf7FY1Wj4z3ZYBBMt2JVtkAn6dKc9V/i8tc8Lr++63wA/b3rprAfOW6eeUDwWOlMedAgPL&#10;6y6dv1Te9/3Z48vv/E1loclW90tKDBFd32MIgyqogucHXH6fom2J928/+z7stlKpLM8pFVJ7rBWq&#10;5+o59+7tWCclmoKzurQYhdYyqdIa4FWB03qE5OYEb9olv++uT8y2WmpIHnsh5jhAMaJZrXBzc6OB&#10;Kq3r6iWFQnex5mqGs+eWpDRUcG6Uc2xaVvs+AcD5lM3N+bT20aJu/+y6RVp7OceLtl+v78y2y6lx&#10;P9c+58qLFy8UYLPxKGw72rHLovVwXtd01sc+R+kWVT6fyjkGYLD93/sxYGnTtLher3B1dYXNZoO2&#10;SSBUyf6z93HVNI6PXdOoRM6VuXG5VExsPH3H/bGbKJfWtdA5h5ubGzw8PKSsgjGidjUgY0B1AiO8&#10;BpkIyWUruTX1XYdQVYADA4xKjlmIuqpwGAYcs6sZ1/+6rhO4B6QULdHMRVk+c3AiMcfFE8EVUn/N&#10;Sv/o6h4jhhxryL47iVGOefwT0LDfXXZbMfsUBCGjJMcyURmcsnluHwEgXdeprpDfA+V42V5t5Xg4&#10;pKw1WQdoapMRRtkYkiVtiAMzzkCiw8Q1howPlmEY5PHxUfb7vdR1LXVdk32hcTvyw0nWKQSYuvXz&#10;eOo5/G23Gd1FmSYxJWfQ7VVVSV3XUlWV6jyMDeK919iLBHM4Hgi22HnUAnlzcuqlgeo5P7P/crxz&#10;Hv3hhx/eZ4j96PLq1Su91xdffIFvvvnmJ7nvxyyfwJEPVDJDwmWKFeLoA+fqulb3EACoqkpijM6P&#10;7igKcFQptRQIbNhox7wuB2fTNCIivNYEYVTl2FhdYhaaLEVu4mc+AyCU+8rCharcxr8yoFEpoCBN&#10;UM6AH2LuR9qfgif5GLu4ysy2iSWtrJv9rH2FGEcBtcr+vavVKtEWm7SYSpSJZc4hL3JhFEKqHFDV&#10;QRBi8if11bLyJ5JSwJM6HY3ybJ9hVsifkS8mCyjPc+P5dsK+v79XMMQEjJoEgTtXlgScpWss7b8E&#10;HDkFcPC9lPU89Z3nhRzBP8aYsiUYUIQKDu/DQGn8895jv98re2Sz2Sg11aTqmwit58rSIvmhLAOl&#10;oleO9VP7barP8rjSclECDu9Trx9bls5fAjfs3GVLuf3U+Utlbk5dOtaeYwE89k07by+VGEaW2n6/&#10;x+Fw0ACBpZL+sco58OySc0tgY27OP3Vd+x7JHuAczzYp271cZ6zCxj5PWvnhcJgo63bt4/zOa54C&#10;RyBj/IfJeitQ8D/GiEiWS1bE6rrGVaaj6xpFdlw+p6mnyv0cQ9HuoytF5StUdbWYqnupf3s4xFUc&#10;A6fH0UreZWWT9fXOYQAQMpAiUVDVY/vN9YXueITLQS1L4MQq73yPtNgDU1bGqXLJGGvbFtfX1yqf&#10;eZ+ycHRdB1fnfpHjh7HubAtmFbJ9jPcl88G28dw4ODVHAbCWeqxWK12vYow4HA9aN01tSxApb3P1&#10;aKQrjQRVVSkzqazXuTqV9StlVfZl5xwkZCu/ryAyzTCljBAzbhIzVwhOYDCpdZmBxso/KwOuNXWN&#10;IbW/tG3KDNWuVuj6Hn1I/caCcTEERCOj2mfP/VfqpqYhUPt6CEGUWbBaIUpKa90bF5JcJGJqPCTo&#10;ofvz79xPdTvBE8rgeQ6xiRNQVZWsVitZrVaqbwBQ0KSqKvFw8nB/L6vVWpq6kVAHaZpa+mGQMIQU&#10;gwSQ5CiTPMCdiTnSx8RCOR6PQt0GGAPCAiPLApi6+bH/cP6bKzQS8DwLXFvAwr4Xfi9ZIG3bYr1e&#10;TwBJMjsY7+NwOOB4PHId0bYjkNI0DYET/W0N2X7qhoOu64SgX9/3GleHQBWvSyN3BvRlDtT/GOXl&#10;y5fqev7q1Ssd71988QVevHjx0e//McvPAo4wAwwA/PrXv8Z//ud/OgD41a9+JX/5y1+eJY1dXV0J&#10;ALfdbiX/BgBOmJNrr9dryRO4ywF/AEyp7jaYkw3eyEWKdK6YAopKeY+MoLoMaMC4kEgIC0niTaHi&#10;Za6r212BkBLp5Db7ycJjidYSzOE+ZxBYXo9/3J4nEEVUeU1AJ2t7L7iR0TIBOzJSS0VQzITE83S7&#10;nRQ5gU7AABn9r60Syr9ykR63+XHhNxaWPEFNsg3UVQ1feRWedGIWAhEOFZ5STueK1gHJKubGlwgg&#10;C18CFe5YvxjixLJbKvm2n6g1P8aJkF1VFVzlVXkn24GWTtZt7rofqnzIa9qFkkoDI7tbxcb2I8t0&#10;IChCwbXvexX+LSBir2XT1XJ82sX8cDhM2CQEScz8cfaZlvZfyqxZOn/pPZ/aLzJmVrJWECoeZf3t&#10;HFb2rx9TlpSXS5k5ZT0+FDjyIfr3uXfD9rZWKCBZqQnQnSuqeORggn3fZ6bZZXUvU6e+b+FcZ11p&#10;SoX8fDntVlPOYVYILhlO7CdFwMNp2t1CCQVG8JLX4DxCINWuI3Y94nxSl9lqMAbWBKBZQnjOZA2Q&#10;kdli72Ofl5mjStCA1xgqBludpnu1bcMyB7hVzfNESKpxfddhyOsr24/+9Pp+3BgThCV04/yytBYm&#10;JdprIFPnnNaffYJuSAS9n+v2yLqT7m6NDyKS3YoymFBXyvoCEgBRN1Njl64bQwq4y/WJAIHzSY6i&#10;jHJqXmJZr9b6nTIG257MCmtMqUxbJQAnTNy4CXIxra51u7TxuliXpTmGruEli5V9s6nrND5yAPyr&#10;q6uJawHT4/I5hr7Hfp9cLZx3cKjGILfe4+bmBtfX1+ruQOWX7yDXR25ubtA2o/usZXjzGZ33cEl+&#10;E5GYWE9+ZNoECWKNmRI105UAmBhSqqpCbWSz3G5SV9qWYsY9ZWVum3za/TlmGHUYuvNIZobJ1dWV&#10;iIiCIzk7pgzDkDJXHnvxvhJfeanqSqq6Eu8rAYbMwEAGRWQCjohktgZEuq6TruuUnUHdgWBBXdea&#10;dSUDPQqkkGkCo/dQz6BuYpkedhuPt99FRO/jTFgAfmdgWNaNLkfMuNN1ncYysTIe5zUrj3B94Dtm&#10;HyJY2batNRgLPwliOefk8fERMUasc+au3F4YhkGappGmaSbgiQVjuJ8ZatgPlspms9HsRADwi1/8&#10;Qr7//nvc3NzIzc3NJE7f+5Rf/epXAgB//OMf8etf/1oA4H/+539+1LU+RPnEHPk7KOWgmtvPQcbv&#10;HGiWKcJJ2RkhoxSqy8XT0iWtoJAnIJeDd02CGBnUVyceAiKGUcMJm743rqwThRO7gFoBkRexQpwR&#10;AJ1zTmmS/ONxuT0l9kFZFZmu65xz4p13guTDdzwe0fUd+q5DVdeomxretLFEkRAG55yXEAMqP2mn&#10;J+9LRFzxGygWfgrIIQR45yAytbZIjktSN1PL0uSamGbjiKatCIi4nJeeihT7kGUMPacsKa9L+y8B&#10;l+wnBRha0S31e45FopbJrAgx+C7zzvMce64VgI7H48Qiwf7L+5OZw3RnBEiYInEpuvgSM2RJeH8f&#10;8OSUknluP7/bYKy2rWbG6+T7z92/lvZ/7PK+z3/J+7LA8NLzVbVXFwyrgFmW3NnyzPbj2QLzLtzc&#10;EeeqcJo9MrevXE+sAl5aJWmFLvtqsY5M5gUAE4YZ51ML1nCuWTXT65MxQJZG27aqvCmQpUEkBTe3&#10;txqkFIDGyuJ81DaNBvssFWwq6yzlM+p1/JjG1YJKMQT4BXBkCZwcjt3oupTBZucc1qu1WmCbvC5V&#10;hfFiTrku+zvdVmymN5vNhWtfCVhT2V+qP2N6nCtUnq2LL8GCrh9TZRNEb5tGAcK6ycp5CHDGnWgI&#10;wyRQbep/aV1ftSs0bWKCzjL3nIPN7KNgYAjoM9jTNq1mYbHgiDI2uM7FlBrXe6+yVghBWSiWuUE2&#10;hh1nlxgH7NpqmdDep5gjHGs8DhiBvKqqtA8M/YC3795il11smqbB1dWVyppN0+D169f4/PPPsdls&#10;ICK4v79HDCnIanc8Ttyw+qE3bT/KTWQ0sZ7lvGHnJu+9srcsmNXUNWoG4axrtE2D9WoljZ2PoohM&#10;kuXpfeygoIL9BEBlH8/vRTJrRrz3klNNS9u2ZJ9AJGWRpJsLAFm3K+n7Tlh379y0j8YAiNASC5Gx&#10;rzrn4OpRZqLsQNk8y6kikgKjNk0jx+NRDoeDpvYtAREYUCWDJ4jZJYh9zd5vSX5iNk7bbjbhAtND&#10;7/d7dd0iMLher/Htt99q23GeIwskxqjZlPgu7DrE8WTron0vfyeYa7OiUY4ncPdTlNevX/9oUORv&#10;tfzs4Mgf/vAHfPXVV/jtb3+L3/72t5PF5s9//vPi+V9//TUeHh7w+eefT7a/fv0aq9UKn332GZqm&#10;eUL/vL+/VwoU/YLJEqmqSoWGN2/eTKh25XcRIRVRDoeDCyHIer3G7e2t3NzcIITgnHNyPB4dO7P3&#10;XshW8TnwkEUHc8Cd5L+XXWf6vpeM5itaykwxQJoZ87UUJWShDx33EcSw+w3IMNnP+xHRJehR17Vr&#10;21b2+72EEFypnHPxYxtxgrELa4wR62YlIQyuqiqpt1tU3suhGxC6AS6KABFOBC4RJdKEKtlNRFJM&#10;jaau4XyK9D0MA1xdI/QDDrt9Sv3n8uIAqIDB7ylK1FQg9CPcjf1+j/u7O+z2e1RVrUyBfhgAFTYd&#10;nDdp4eK44DMAKq8NQOODOO/g6wrwDpGx+18AACAASURBVOIdXOWByqNyNT77/15hs9mkFMJuzJsu&#10;koJMPTw8pMBHMVGBvXOoct04SbVti+PxqNYyqyR4n+KxXK+uE0Oi6xHXQceAfZ9WuKewPJjFTK9Z&#10;AmsiWK1XarEJRrDh8X0cVAGhINeY57BWILYB6epd14G+vyKiKZatkETLjBXCrJLQVDUeHx/x+Pio&#10;1Mjk6+6TVapUDkXUDSsg0cIRBcPQI/gxM0JT1XC1Qw+PukmL6XF/wO7+AW2el17c3iLHU9MFrvIV&#10;6qbW52+rBnVTT1LCse4qkGXhzYKkIoIwBFR+StPPQpUqX1XbqNBpx64VQrnfHsPr8Z21bYthGHB/&#10;f4++7/Hy5Uu8ePFikgbUFqtE2t/l53MX90t9d0+V9wUvzl2jZOmUyulceZ/UfAT4eG2OceApWKDn&#10;OMF6u8Hx6CF30Pno0B1VeTz7bHhe+0zimuQPBoEt15S50h87NE2jIKX3XgVOsplsX+McxqKxAbJQ&#10;SeYc51rOTVYxtG1J2cHGeHl4eMDj46Mq13RbpDJIoXy1WoG0+Lwgwftpfw8hwNVVsthnRb2tV3r/&#10;IYYcIDXta5pRcN8d9pqNrFTyOb4taOPdU+u8gsMAnFHeSqDlVFkC12JTA3kdlDBgiAHNqkW7WeHx&#10;6116p3WF6+1G25eMhrZt8XB3r4qAVdyppCqQ3frZNerq5kblwLZt8Q//8A+T92zHP+nzfd8rqDJ0&#10;/YRhRMYGr9Edj2jqBr5dqVIUQgBCROX8k3fjvcdmu1WFvus6rNpW09Ou12us2hXe3b3Dt99+m/pf&#10;VWGV5eau63Bzc4NXr16lNXe1Ql3VqtzXGRAQETw+PmK32xlwv0ZV1QgxsVK6Pl2LBjYLkPB3fzgC&#10;Ma2963aFtm4QhoAQA+IQcNynuBxN2yY5SQAJEbSRhWJ+s6yx1B4OHsl9xrrsAEDoBzUicc3T+S9v&#10;Pw5HrFar9Awhj7t2Na5fXYeu77HZbPDVV1/hs5cvEUU01fIPP/ww6QucY4a+x+PjI47HY3K9y2mY&#10;6SLTNE0CD1OsEhEZWUYEp7z3QhnHMnSy6wUOhwNev36dGCpNjZj0gHRsCBhCEGP8TJbG9FzCpALI&#10;IEPeJ/opApEo69Qv5dgfJK9HslmtZVW3cAIZul7y3CW73U4e3t3J0PWyXW1kvVlLHwZ5vflcYozY&#10;Hw8pY2bbiO87gXcSTJwP8Tneh3MSgcQq6VLMwsZX4irG86gyMFLJ4XBMcXdCRB86eACbdp3HpaAL&#10;Yxwn6yLHtnz58qVw23a7laZpVJcRkcl3ZFsrdSfLYlEFybBEsq4n1L0I5Fh3mdevX08CypKxQYPy&#10;9fW17Pd7eXh4kP1+r2mLc53w+PgoXD9ub29HvSl7PbjMaKHOlwEaIfjCvmgBQFsYM49rJQBljfV9&#10;jy+//FJ18mEYsN1uMQwDrq6ucHNzg7/85S/llP5e5fe//z3+5V/+BQDwq1/9Srf/4Q9/wB/+8IfF&#10;83/3u9896/7nys8OjvxfKHPWX3bYm5sbODdGmLeWatLzY/ZjZqclXdBm0qAgyUWZ1gqrDFvl2CKh&#10;FNq43e5noUBnBHyRzIAg6ELqWr6HANBUWASA8rFAQnixadfouqPSCEWIGFeIsZFhCNlXR0Tr5wG4&#10;DDE4x+xgcA5pIa4TcrtZb1KAQT4nnoIjzhvaNYwylO/1+PgIQbKktKsUhC4MIVu1egwGjc5tAQg0&#10;oj8tolbQt23MyYuKPa/Bd3JzczN533wHx+MRx+MR3/zv13i4v8d+f9BAfBTs+c54X6vwgu89hiRE&#10;Vl6j/VOIrLLAafsC97d5WwxRn7UUrO1n3TRoTP8bB0enigPryvpbv0nub5oG6/Ua19fXABLICYyZ&#10;iYA04ZPeS1eh9Xo9iQ/CMRb6ZME9Ho/pWZDSKhLAq6saltpf0s4nn3EmG5JP/UEFdiRA73g84nG3&#10;S4EN2xZ+vZ64ArEtmOKPcwQXMgAaxDf6NHcQlCMgd0rxtkrCIFOFvZwbynmDx9o/tqWNeWGtpSUo&#10;wOvMKVYlGPFct6Gl/c9V7paKvX45D3CMP+f+7DN2jHM7FXdbyvbY7/e61ti6WEv9xy4WMOXvS0Ep&#10;rpklQwl4yvIqgRHnnD4372mB1EvAJQB6DQa5plWP85q1lNtMA5c8o73XHPOtfGfledb1c278lmVp&#10;/L3v+FwqFswms8A5h/V6jdevX6tbkJ1nOG5STIb1ZP0p3w/bRxmw+X3UObaYZTMQYOFawnFhwTUe&#10;z/EV+gysVZUq9hIjekuRHwZE59EP/ThWs5xAOZB9YrxWillR5Xr6mILv2jpQqa5mxoBIgi2HflCg&#10;fAhJluLaSJdPy+YARsDTuRSTozasGm7n8U2WQY/HY5I9qhrOQWWUGCIkPw/T7epYCwEFEwI2ro2I&#10;wMVpnBX2Af7W/hjmXRnZT9JYTO29Wq8gSOt7u1rh9sULbLfblBI1y9cxswFKQNQCJARibTp77cfO&#10;ASPrWSZ9M8tdAGQYBqxXa3XjyQwEGYYB3jms2hZN2yY5BCKM9SNVBTcMUvlKr2XejcSqQp1kGG0M&#10;giMAJMltXuMb0qWibVupm0aqukLlvewPB8n6ixwPBwkhlkZSVeTzc6objIjI3d3dJBAqC5V5l62T&#10;ubuKABIlSuXSfl4/ifklUCESHSYuJ0bHoDsNXHadGUHA9F7mdKRS5rHzqwVguZbTMFeu4+dc8qyb&#10;1qn137pzspDF8nOU+/t7bDabk/uzW81PWKOPXz6BIz9zIUWLdCy7SBP5IzWs73t3OBzgMqPEuLMo&#10;8OAMO4R/lvXBPxaXozP3fS/AGIkawOR4/gY0hzhExgCy1RhISdFp1gUAKW0KjuSozwgJoRSRFHQu&#10;hijH4wH9MECIesvEjzKDIQJxyYc4LVzC1QG+ovBjItBneSkphU5daVToUsXFT86hEOI3HpvNBk1d&#10;43G3Q9cdMQzhScBVsk4osOnkd0IO7vseL1680ImFz8j3//DwkIQQA6BQcW6aBl988QWcSxbMISPD&#10;Td0ky82cQBxFrbU+CxtVnYTBdtWirirNbkPrq10M9HyfFQ3zrJOSlq7JBG99vY2V5IkAYhcA61Nt&#10;UHNsNht1mbHKd9d1CibxOrTyibEscZztH3cKNDnn0DbpvCGQpphANAps6gZQKLn2OUvQIMSgQBKQ&#10;qO/73R593+P25jZZnds2BYgLSdDabrdYrVZ67RgieunV/UEkB/G1CmD0YJYk1svWyX7nudaybuvO&#10;xfv29vZJkF6+O0tLpaJJi/hms5lQ1cuFvlQw5445dZwtl7pdnSpLzIznAgQc/3P1KPvNufPP7S+V&#10;BgAaHM4yMefaarfbqZBYUtY5/j92sfMLfwOXsXaopNgxZ8/b7/cT4Zef9t4W1ABGY0b57ufeoVVu&#10;2b51XWvGD57n/VNWhp1DzrWNfdZy+7mYPvYZyvvYtpoDFcp3MVefD1no/sD55fb2FtvtFj/88MME&#10;3AagsS1SelZMFGrv3GSdsUo3s8clJWlkgfK5rLKibknGYGFdcHa7nWYrYayPbM1XxcvGh7AgpnVZ&#10;i11MYDnZBgZA3xtGpHNjTI++69Tlioo4nzMZO0ZL+vF4RCPNpN8zXgndX7z3WY4i+AaE3B8IFhAg&#10;sXIE22m/36uRZ7PZ6Jja7/doTSplKqcEa+A0ztzs2OV3vnfW3/5e6o+JWVNnd6MENKzXa+x2O3WJ&#10;uLm5wc31NUKWt+uqQj8M2O33CnDyPdq5hCCKc05dY9QY5WiAS0wOtoGVGbIyD4EoQCKS2AIAsNlu&#10;UauhJHmnRImokI1IVS0aKyikF5LlUY13EWO0k2jGFNJ1HJwgADHHzcj1E2TQRpiuN4MsAkjT1NK6&#10;Rqq6lqZuZBBN86sghI3JcX9/P9Ed7B9Bj7RPxDkvUA+cBH40bSMQqE5DAIRPEpB0Fe7n96qqJrFD&#10;WDdu5/0ZH4Q6EQ28vmDYZ/1L91NPOhwOqueQ5W/aUPUf6koZfJEQggZapfvgMAwTmZtrL3+X5WOn&#10;6WWhARIA7u7uNIMny/fff6/fv/vuO9ze3v4k9frY5RM48pFLBhoUWs2uMDgej1LXNTKVSgdMBj0w&#10;DIM452S73TIAjyOKGnN2GuApms5iF/lzAq73Y6Agta48tfTOpcByGMEOZyZ+QdYhOTEAkLwoKngS&#10;QpAQAvaPO4Q0ieR7QmKUjCFD9JZ52hQncOKU8VHVDQSiWRccL5IqibQIAMiuOKlyVPJN9HWMC5mI&#10;uDwJuuurawxhcJWv0K5aug+5fhjQ9Z27aq4gECdRRCAuC2mSBDJxCupMGCrpRj4LB9fX17i5ucFu&#10;t3PHY6KB0p0kWxgdqbsFuu2ur69xOBxUWFOYSNJ71FSBCdRwETFlGqgq1HUDiKDOwieF+T4HUWM/&#10;ovAnMSpTpkYFV1X53ZSC9zSrAYEayW4jzjul8bXr1UQwomJexsGhgGn9NSnc0WrLuB4iKQUzXW44&#10;Bsi+crnd+77Hw8NDirAtAue9Ws0o/JRAQ/lpx50KjoUAqZH9M9BC8IVAiHPQDCEMisfr08pH15n0&#10;PaggCw8TwDG5e/EcgkS2vqwn4xQMMUzux/bnORSeCSYBY5Bf279YttstnEuWX/Zhq7iy8J5zriaX&#10;KMUsz7VcL4EPzy2cW0swjeV9lOO5QjczMyfovNGZcQxM3y3b2DJ7rAJVKssfq5y7xyX3P2dJc84h&#10;GxNmAQoAOn9Y5qR1ITwFYFnFzQK33FbGOirH2Cnw4ZJyCjCZK3btnwOdrCueLXNyxdwc+FxwkgwD&#10;ABpMkwB4Xde4vb2dsJioeD88POD+/h6hHwBM2UD2z4KzdLWpqkpdFcWZIKemH1gmRwmsMWNE13Ua&#10;m2LoB3Q5mDddN7bbbQp03CeXltQXPVarNq2PkoCKvh8UWGZd98cj7u/udT3gPB4yyGLBlygCGHCT&#10;AXxDCOj6DlWd6tMYoCJKTMBOxSCp1ch2jU7loRT4Pb8rA/4QTKSLK0EbygvHLrmrQ5BccCcMjnTd&#10;EAP6LsftMHFgtM2dS+tvrsAQcl82v21MoLl+Z8ehADmeS9pXVRUeHx/TWK9rVEhgSp+AAV2/bH8n&#10;CCD5guvNBj4zjUTEGNmSsLlerxElZRGxGYmSap9S5nZdh91+Z9dVIcDaNI2yVyUDHQ5J/o0SkMOR&#10;Ct3DXQRgGBOjYTG53oRUD/HeQZIcj6qqxUsE3Vkom/dQ5ndy5w9RvE9BVyvvs5AOAg8ApvE+CEgQ&#10;ZIABRfjpIjRzjRiQwzknlfdS+WoCoqSmEwVKKqkUzDE6imVCiVn3JnWgDFPKbZz/7VrK8ABWDuV7&#10;Zrw+GpEsw9e6seT5RNM0D8Mgh8NBUwBn8ETbioVtyLYJY8Be+djGi/v7ezWwWPbI27dvMQwD3rx5&#10;o2DJd999p+d98803ye3/77h8VHDkN7/5jfzpT396sv2bb775IFJXznrjrq+v5fb2Fuv1Gnd3d+7m&#10;5kYVdFuYwWaObk5fY+7nQmU/575zIssKmFK3DMhBYGRSHwq1VNYkWwJI1bM0SeNTqNq7HUAZZZyg&#10;qyXCyUFVBk81lxs1rOk2sfcsCioT/ZnAB++XlQIiyeA9OTHQd7iuqhwde40QBkmMg4ghT9I6/2dF&#10;PHHxXF4jczwEyS4R2cpRZ8tQFFH3G7oS2IW0rhg4yyujgvvtwghk4Snns6cLRQIiEnJTTrQU8k4W&#10;57DdbjVwGSdUuoIAU+WFAAnryHvYwGJ912MYggIUbdMkwCQTZihUtU2DummSAONMwDQjuIixWjnn&#10;EHzKGMDx0pisNqUSxjb03qPvOvTmd1VXow9wjq/B4/mMfGZaorT9wxhwmCAJ9xEgIfhhY6WwXvQ/&#10;Ziaah/v7JIC55HMfhiG5J+V+NHVhGeN38JpzqTBDnAazFScAKvjKaxvzmBgidvs9+n5A0za4vr7W&#10;eYhKg4J8+R1ZV6kQgplZEnvj/v4+AU8mhpKmEc7CtDI/3JTdMRjh2yrbFAjGrptuylSnIqLCMl3A&#10;GAvCvt+nQ+CJ4DnpC0vluTTTpZgazwVPbDaTOXDkuYXgNmm8lsEATOtv5zV+t0qnjbs1ccH7iMUC&#10;M7bY+eN9C5VYC+hZYMQaAmxb2LnbCsdlnWyxY8ICS7x/eY1yjVh6vjlAw5ZT/ZPHnzrftsWp+3J9&#10;Kd9NOdefK0v7ycJgu3DeYdus1+vJesf9ZAg2q5UyRbz3usYH087WkBSGAT6DFwRHLMDFYy1gkuUr&#10;iIgqQXy3yW0lout7HHIqbCCBHnSDORwOuL+/x363R1VXqvSGIQHkghHs8D6tQYfDAbv96HbZti2a&#10;ulGAxwI2tr8+AQHzPsa9sqCG5Of0rljD3ZglqapT2/R9r/E5GGyz7zocDkeVFZIBYhiZpALs9jvt&#10;A3WVMq40Rv7ujduac04ZLFxnY4jKAA5DNviZ34ltERUQ4rW4Xq9WLYYstwHKrEggSNfBO4/d4yO8&#10;99hutwmYymxVGle4wBqjj3jvESXJd3wfaS12E+BqvVkjDEG6vkNEVBCI8jDZKu/evhuzIibDqMZj&#10;iRIpF6ni72JW3IcBUUT4fADgQhDJOoNLcW3EuQpATozgRGIYn0OiCMjBSjKThCEgSpTHhwcZ8vfK&#10;e6mbRprYSKgys8IpoAEabwFI13Wy3++fsCmQVQkFQSIyu4LHjCwST9cbZX+IiNo9Yx7eI0BjQReW&#10;3GaTeIysT4xRs+RkvURZ9CzOORmGlHmHbj5kybN+/M4/PmMYYznqfVnpYRiEsiqZixZMoTHP++Ta&#10;17btxMUv63hM26vPZlk7jIFSZqgpv7dtmzIPjf1LvPeyWq1kvV7LZrORDIzIdruVd+/ePWGPHI8p&#10;NMLt7a0cDge5vb3Fy5cvhe7vn3322eUWrxPliy++eHKN3/zmN8+97MnyiTnykQsX8blC2jkXZQIr&#10;DM4EJNqzc26W4kzBqKTGc5sVwngMI1JDJxjRlFR5kZ0gmBml1ItTYAIgIQSXqZ2KEoectjhPVhmX&#10;GP2vWWcKG5vNRmmFTVNjt4tZ0e0RY45VkqwHAufyYu910VeGgaSFryF9sqmTNcS5SZpc5zxiDLqY&#10;HrICymcj8q/PKqLWDUbkDiGgqits/EYtXWyXid+sFbJNPAobhPDq6konwDJatXNjNGoKebyXCpBw&#10;mq7Ootu0ppWpewHkrDzp+ofjUWOVJJ/hKrmUhLQgW9qrVZhCCICMgooKZqYfMsMBWTwuuzqt2pXS&#10;kPs4tbhaYY/jgW3BGCR8PwRRqIyznegPzgCrzBDDdLree9zf36fMNDlgbZMpyv0QlSo7bbN5cCRF&#10;XbfsEadgkxXMnXMarA+AAlApcFvMVv5kFSLgcjwe0WaArxSAreAvSDFjYkj9r+s6DH0KGBxFcgye&#10;RCm2bkzee8BPLSRWKaWwznuV1mQqDVTIyWwi/dy23ynlbE554rafIubFkvL/XHDgnGIJLANAS23A&#10;d1m2M8fOqfa329i3GOsGGNeWJeX2QxXWobznpfe3x9k51II/Vmm078G2nwVUbZ3sOSU4YK9r+24J&#10;/JXAyCVlrv+Vz1pum9tvt9v5a87tppzrbSllmQ8BnnFdI5uwZA7SFUNkjMekKVT7IQHbBApgQK5o&#10;lGW+I0kshbpJQGA39BOAjusNMMZZY/2Mi7O207fffavHD5lN0vU97u8f4Hxi0OX0p8nFpWlUFsoX&#10;ydlI2sla0Pe9fn/c7RAyE5AGFBPUM8k+5r1khTcp13mtZuYLJiAAxjTcqc0iXJwxHmVZ9HA4JFfQ&#10;nKElDAHH7qjMzCrfv4vp2jYw7dCn2GzDMKRYZTHqmsk4LCw6J/HdefdkTrK/Cb7YMWXXyc1mo4om&#10;AK0njRNNXePh8QEPj4+4za7Nj1nmvonMvEYz3FhNxhFzLscPieNcsFqtdN3OB2eXFagBL//Jzc0N&#10;9vu99p0UZya5nPd9jzdv3qDyFUQihiGISEwuTs4pqzWGIPxeeY+qqhPDxEGqBNLk304kCqIkd55E&#10;NonKIHE5sXaUKARd6JZTV0xjO3W3DzFMkkIg6xXDMCjIYIEL/k2BDBqBBZnsAsSRoTS+z8RVEaFB&#10;EuiD9p8ROMrARwY1VKdhPzDzifR9PwuOZL1H9SAaweu6Vvf2uq41JlK5TlvdrJwzOYYJjti5hXMV&#10;jymTFdhyTrf8UOXh4WGid757906/v3nzBm/evMHhcMDV1RWAxBihW81f//rXj1q3j10+gSMfudR1&#10;bTPTgChr0zSSraySB4jNMqOjku41WRhg5hgyVpj3GkQOORFxQNtiJqknEo21HlvlK1OzJ8GOkCZA&#10;JyJEUdXNJwMrBEXETJh6HXMcwQtJFo0BXdfJ4XhEPyR/Ygo1qUqSmAuJQAInAmTQI02CQIyCrutx&#10;OBwQRXDY71N+eefBOCPJgpTYFUloyI2g8opMYpBQIKDlfcgTHgOnmWefNqqIWkbELK0WHCEiTKHQ&#10;+iNzcS/jCthjaJlXYRbTwGdhCBMqp0hiudDSQMDs4f4eYQgpKnpmNDg/MjDyYjnx6Wb9VRkxAAIL&#10;hTFeW+IY2T8MAQFRFxAbfJRWbIIdfHa2G9vEunVYtoZ1o6Ewwv3MUCEZnAOgEfWbtsHQ9+lZvdf9&#10;p5SZxEyKCgyJCWor5p2luk9By9wZ1DLk+9TXur6DRMF+v8NAt6hcn7qqJ6ny6qoGMA0ipsyf3P6k&#10;gNdNjbqqkYOtwTkPpgKkRZELLl27SEu2ClWp0FslkPWwbT/XfkvXOvW7LM9V3pdoqc8VPsr6vY9i&#10;fEmhomPHBYUqm3LQzlO2sD9yzFkw5bkuS5cW27f4m3W4pFhFvgRGStBFla9CkbLArH12yyyy9Szr&#10;a89lncjkKd95+bznyqziaLaV77QENKziOKc8zvV/e/ypdzHndjNXlp6T6S/5rugKRoDEAiME/+2c&#10;f39/n96fYRwAo3LN+GPOjXGkmtzP6WJBwIN9hnMhLbW8H5l8dV0rG+TtmzfwGYSsvFfmQB97DP2g&#10;AHPOaJhcae0Yy+C186keu/0uxw8bdL14fHzEfrdTQIFMDRFBXSW3VRdGtgyVrof7ezjncZCUmr7P&#10;7j0AsL26wjpbf+f6FUtVVQmgeXzEw/0DRCKqukYYBhyPnb47WPkiCnrp4WN67qSQj4FM4RLj1roc&#10;6v0lATWUlxgkHTDxm8xvBweyNW3/Zn9QZmN2aSGIwHvtMjCx3+2w2+2Uteu9x2F/wPXNtYJIxkhB&#10;V/gsR4pmpiGbNua+nMe/psP1OUB7GAYMgNRVYvF6n4wbrgJ8Do7a9z0eH3eaFji7X0z6cx5fQnkt&#10;ydMJcJB8/YwZKkgixDFEJDOmFRxJAeQlu9+kbCrZ2CFNTqdbGT0jpIEmebyqYdVn15rD4TBhcyCD&#10;I2RSeGSdRJBZIllEhRgWCfUWJwavSK/V6TWpU0gBQqueQdYH720ztNj52xqbrWwtMgZ7JfNiu91q&#10;EFqtFTBph6yzTVgmBI+4ncfQsNz3/WQ7r+NTplOJMWK1WslPtUYDCRghY+Tt27cKiLB8//33uu3r&#10;r7/+u4898gkc+cjFBnmjosEgbjaNIBdoukkQTaQlloWLd2lRt6ijVa6pXFrliQOXA50DOlvmJwCL&#10;jYlChgn3EaU1TBHhZJ2vja7rRCS50vA+uR7qjhRjQsRDYitI5T3abCHqs6JK9D3HUk3WeSQLRYwB&#10;zsUcZCz7svY96qbO1MScV31Crw26qHKxLd1qUuaSlCJYY5z4lMbWOwfJwcjISCEd1WbBoRUn/aaF&#10;akq/plIqIhOKL4v1eeR5nLQ9slD1+Kgob5ujmw9h0IC1pYIQYkDsI1btKsXqOKYAs1Wdqfn5/pvt&#10;VlkYyO1tA91yUfbeT1IGs55kMZAlcTweUVdV8sPuOqw2a2WoUPDlb6tYU1i22yjYUyF8eHhA13UT&#10;v08udky5B2BCCby+vtbFcLVaaTA2trfGzTCMIGs5tLFCIkYBM8bkq50YNnkbnsZ40CB6eQE/7A+q&#10;oB4zq4fHNk0DV+eo6k7gZcxQwyKQlApVxnP4vofDoABLVafMAoOM2RwIZFml8vvvv1dLbflORESD&#10;yPG5bBAxG0isFLy5fc6ab5kpS2XJ7eW5ytulSuypYgFTthm/l/t/zP25RvA5rasZx8HcNS04ZecV&#10;217vo8T/2MJ+xvvZbXbfqWLHor1GyRyx/czeu1w3LchkPy2gcArM4ZwDjK5smlp0BhyhhfCS5+M1&#10;7HW4vpzab+dVkSnzi3WYs0jaPjHXXvZ5LmE2nSvH4xGbzWaSLpLsEGVH+tF1jHM65yq6sVimgX2f&#10;ds2gC8x6vUbTpsxzm6vthMJOmYxsj++++w7b7RZVVSk4UlUVDocD7u7uULsKyIHZm7pB0zbqigoA&#10;h8NBDQjJjSaB1sl9IrOzIHCSXEwO+72CLUCKmcH1mcaH7HKc3sEqpQjmOhJjCvYdhgF3d3fYbLZ6&#10;PNdiZrm5ub7BsRuZs3OF9T4cDtgfUnDjNveRIQyq2PPYqqoQEZSZ0fe9rv8QQKqImPvd0Pearaa4&#10;6egeFcLEsMT2MoeqQcL2AbjENOD8WBXW/aSBp/lltV4rc2Oz2eDVq1do2xb73T4bH/K98vpP2da5&#10;ZIhyyPfLrBAMAf3Qp/ObGt57qbyHr2vApXgvOd2x3B3uUn+sG92eZPKoQCEDrUumokQRSBwDeMYY&#10;BS7PmwBiBjtijBJT/+fkODJIMjhS1TUyMJFkfHjNYiNVJevNRnIyAKmrWqLEnJY26Qn1qlFAgmyL&#10;KgdlXa1W8u7duwljBBndoCFXhIBHylKTDKWpco5BVoVuMZntTpsvRFxdTYKxOmPIjSlWo+o6BBoA&#10;qJvMMAy6zeoxFqgwbjWwrjBkTFidoSzWDZxgdCnbl8x/K0O1xfj4qYKwnivv3r07m7nm66+//glr&#10;8/HKRwdH/u3f/u3Jtv/4j/+4+Pw///nP2O/3+Kd/+ie8evUKAHB7e4uvvvoKX331Fe7u7gCkF7LZ&#10;bPD4+AgACW3f7/HZZ59psMoXF22CJgAAIABJREFUL16kCNq5wx2PR/zyl79Uf3wbcJAKwdu3b8Hc&#10;4lTWuX8YBlxfX0/oTQRA3rx5g2+/TZRLph5tmmaS+stGJiYw4pyTh4cHl9kEcnNzI4+Pj3J/fw8O&#10;eoIYIiI3NzcT5gkjKvNYBvuxrJKsyEgIQbbbrYIjREct42Sz2UhmN0x87vLEodexMUe4zVLa8kIp&#10;IiJXV1do21bRcbJpsjtEjkkSUmAsCnwCESfJJQQAMFofRCTHschWCOfQ9R2O3VEZDVVVIfa9Whi8&#10;86jrKi3imdYH3kstBREuZmEyBxFNUEtSdKUnKwQCFxygWXk400nbNMxWpsK+E1EQ4c2bN/jFL36B&#10;1WqFN2/eTCZOCq+JzlgrNRfQLEcuDgEPD4943KXAYutVEjIpGMcQrRD2RNNgzAr2fVUGcn8moKAW&#10;ZcjE2igiQMgAzsz4tcoKrWC2xBjVdcxSFi0AxOtQCedC5L1PYEtd43g84u3bt9jl9Ljb7VaBAVoX&#10;CSJ+8803IxjiUvBEApBk8VD4GYZBA9ExiCnBkCS8AzEO6IdcJ5eYNbTaBwajMwG8LDVcA67mv28O&#10;3yB+nd7dZr3GEFI0/RcvXmgQ2eEw6PMwhon3Hu/evcO3336bhKa6xuPjI9rmqfDZoRt/VFPFlO95&#10;ly1p3NYUQrBliADJP/v29hZt205cmkqaOsFevksqQFbAsAphqThTAKdytxQz5GODH0vK35JlZ0m5&#10;PCV0sWy321H5M2sJGV/2+U7VhW2pgKufj5fxMYq9xxyAdun9S4DCuiny2iVAAUDXYPZFW0IIs8yp&#10;ufsC01hkrMu5/nHJs82BMGUdz9WnXE94XzuHluV92FJL4+dcKmky/yh/xey+8fDwoPUnaEHXkNLo&#10;U8b0IutxCON8yyxgzju0zRp9BtJf3L7Qa7JunM84R5NNQKCRBgjWfdOuJplyJEb0XW+s+Axw7tVF&#10;JBvbVf6wa5rzo+sukORIgjYjwOc13TyzxNRVhRoJ2L9/uB/H1G6Hru/G9+qAkDPVeO+xNPt1XYf1&#10;ZqNuq1VmYDK2lK2rLRas5W+B4NiZtcddlsqc77Ey6wifj4aquq6BegqSJaBidPvsh6csKcZWIbjB&#10;uYMBdckaHqucDHshBjXCNW0DPzh0XZ9izxwPiCEy3khiYmQluCw0lFo3xhiiaJB1Nwai9d5xooRL&#10;54r2cROQw8EJ5ZAYhXFcAaifWToPTmQMZIoYgsQUN4XXle+/+142mzVevnwp7U0rLkL6rhMBpKkb&#10;ayzV+IN1XauLCsGJKmeJiTnOR8jJJ1JqYGQJHymvQVZFXHL7EQenrJIYku9NBqikN+4vzsQasSAH&#10;tyODInYfjb4WQIEBT3ge9/V9r4AKn4lxPkIIcjweqaNJ0zQKrPD6yCCMz7E+QgjStq22dzYmwzmH&#10;m5ubSXB9jjujK05Yb5wjuZ192QLL/OOax+88Fpiyrmm4BaDufu/evZu4550rX331lX7/7//+bwBQ&#10;nf2f//mfJ8f+8Y9/1M8vv/wSv/vd7yb7P2Z8kbnyiTliyuPj4xOq0PuW4/H4ZMHOQXOoECkTIytQ&#10;EkIAJ44Yo+Pg7fte1y7LGOFvLkwcHBTwBgMq2D8qNcCIWFKJMZPsyC4wqKcdkHlhkhijywPETjjg&#10;xJJpsaScYRgGqevkD0lARCSgqnx0ziWnl0wL8d67GKNdvSXHjFIBwqFgRGAUqL3zIk6cd955RhxL&#10;sz5ijE4QHRzgnXOS0RBxqQIi4rKLhOM/gF45XkGGhHMIySypCROtl6uRG0yeedYTcI4CWdtMhG9n&#10;FU8qkt57JyLqq2zZQftDN2EPUFZN1oWov5EfsCyLyuGi/H7+ALcgfrGvWYWsrJNVjPncPLfMCmFd&#10;A0qruD1O+zoS+2VwJtiooeqSNeRc8lMv607LFYG1IKIpI0vFRpUOGVPzsg9PlFEZLd8vb25SzJRm&#10;TE1co1LrYggB4hwcBaw8Lnh+aXV70v6FX37ZblRubDwbAhR1Xc+6NdV1rewcgjjcb5lwzF5Qvp9T&#10;fbLsB5dY3pfKkoI6F7zblqX7L4EfS249S+OT7wOAstAATBTOS86fA6Euuf/PXcrn47Ocq/epcalB&#10;FNdrBVZsQOrymha8/bHlfYCIufKxwavn3p9yytzxnPcJSnRdh91uh8fHR1UKstIFACp/aMaTGFG5&#10;ov1kZICOm0a3Cl6TQa49qif9wY4pplRnXe1Y897j2HVjNjcF6AIkiLI5gDFmVXruMZtbXddjVjPD&#10;LBVJ9eX0HclwzdnJZGQxJFdVSef3GcxXNqPEtN7kdUEkIlLRik9j1c2VSf/nvJAqvAiuLK3/SyXG&#10;mFgkziNgIn8yAx9QeUgRI8mJU8bmuTJkt2OIqOGn6zr0q15dZJ48UwYTAIxuQUlOBDDK1pHvE262&#10;Ig5OWEfLJhaIwD8FdOGK60ju13Q5h8aYyw1ElnYinTjnn2xPAVvz/py21yVXFziX0tEO6XnUJZ5K&#10;fgaJJkZRGmajCaRqgQtu4/lwInAu+szL8c5FgRMnUNaIAOLN+QkcUXb6k+vz2goYjfuR6zmZz/mb&#10;hXpPCXRz35zh4bmlqiohsEFAhyAKP8tn+2A3/1Rmy98FOLLZbASAu729FSAxRz777DO8efPG3d7e&#10;yt3dnfbSq6srAeDy54RCTyqQtTYSyDgcDupjTwolAz0CTzPYmKBQQlQ/Tw4Umgh+ADi/QlghNg8M&#10;l+nt6pNGoCFTw8BJoeu6hFSITJgjLMxiw4krDyyIpABEu93Ooq3KSEFGT4lOkw3CwUqWS87zTeR6&#10;Ao4QDc20NQBjZGtS/QhqW5nJMvCQBYAoUcgaSWsRnRNHxp7LbJKEnksGUrJ8kYUhIcgDB8nZcqhA&#10;OozCSLqiZC/HZIkQrZ5M6hzpjpOP1wcRIApp2SYCu0RIZhqs/WZifSkttvqcWUikJZ7o7uF4UCp9&#10;epZxUS3F9jlBlkHYTpXnC9/nzycwZ61jVgmfq4dVKDhW2QaWTm2tMdomhTITw2hpdM5NA7aFgK47&#10;oqprNHWjLI0Qo2a1ITgQw0glBijAJiHWvnteW2Jy66qbZkoHxih4e1/hxYsX2V3JK3BiF3ZrHY8h&#10;0gWNFiTEsKAc+2kfs21tlRcCpOyHVL6tW5J1u+F3ZqQikEGhg/fkPHoKHDnX/y5RTJf673OZH889&#10;f0nAWrq+HSd8XzzvlFvN3DVO/f65le+lYudK4LK62+3WMs0+POdqcwpwWQLPlspz2/e5939uWQIH&#10;bbuVfdUqJ0b+UddKAiQEQizdnOddrUd6dzTzfAI/xthhUSIQ0pyYrKYBQ9+jbpsnfcC+E2aSI+PX&#10;rjMEdaKP6o7KenF9cC6npMWoABMEsRlWxnTsAJAV9kBgJ0LcNPAnARJfVbqehBiMHIGU1tX5sV0g&#10;mvbXxhE7W/Jurkn5ARSYWS6XgfMn92c5xiE+kVXEPFcZF6TyyZ15af4b+mF0E47pfR72e6zaVXaJ&#10;njnfKKar1Sq5RMeIWNVjIGYq4pmJMXdvq+Aybpnd7ly5fj99Wal/jI0sEsf76fWzu7sw9gg9dFyW&#10;tQ2YggzO5PNCCCmQacouKVVKcqBKugUeCIp4k7GFughdWiyQEWNyo/E2tgggkl12MuSTgQACI3m/&#10;98Q99H5zYEzWSbQ+5XFz+0eXH9WLlDnC5yGAkfW/SRwS6lzU18pzLeDB+2aW7QTEWTKcMOYk7+9y&#10;7BOyWM5lq3HOSdu2MgyDrFYrrTOghmtZr9fivZf1ei1A0k03m40cj0dst1vZbreSXYsEUN37SWGm&#10;mlevXgnrzX1ffvnl36yA8XcBjnzMcn9/j8PhMAFMdrudUiovLV3XPRFUuq6bWLbPFSuU8VqMlaCp&#10;14yCx+9UOrhYF8olB16J3IKUt2ISIAQtIqJgSFaOFDABMGG4AHBWMGAxLBYREWcmR6K5WRhJBoks&#10;JKUZMSmBCdEmGi6SrOTJxyYvQunYVOkI8jbEGYiFYIihOUu2pNi127rXEM8iSCKRlpfRV1Uma1J0&#10;zvlUd4hzzgEOEobgkhVH4JGQGmv5sXQ5tlkpNBoEXBffnCLQ9V0/iWvhMBW6JkrnDEi3bNl53ty1&#10;dH373GQj2L6u1zmhnFCI3u12SinkdmshsMg/BeEQApwkASaKoPIV0NRIGY3yOzHCtY9JyA15X4gx&#10;43eitFyNIu+g2/ldBeEMprA+6jrEQLZOLUj5cxr7AM49eT7kOqrVivv9+faPJouSVVz4qemETX/i&#10;u2Jf5HfOoVQkRESD7LJw/mKZSw9s33Np1Snrdwl4cK48V7lcUhCW7r90/iXMjznGj+0fS4Xjgd/t&#10;32UK0M9Xymcsv5d92p7HY7LhQfumXV953IRtVsxLzylL/WOpLPWP5zJbnlvs89nvrBfHv3NOjVOb&#10;zQa73Q77/R77/f6J650xTI0Bz0tgl2usSyiBzv8grbxHCE8z8pTvg/2j6zrsTapezfpl3HtZPw2I&#10;LYK6qpMs44284JzKEwz+be/N+njnUJn5aTI28/OB/TtmY5Dp7zFGVPXISNC1mP38gvHt3DQIfD49&#10;7Tt7Jo9Zmh8vA4+VqWKYQs45BEmyDzksVg711TJ7hC7Pla8QfVo/j5lNzVgiM5UaBb8o6pYgGOXv&#10;tPZ6ygUnUFp7zcn6x9h9Bfg4vY5zTphegYBHyuQ42vGS3MzjR1BEwRKnjQDJ4r+CNpKBAqQTJUaB&#10;91PrpSjgoKBJ/q2KOt1TCBRQD+FxueeT4vEUGEm1EhjgJ0YqCeO4sHOzkY00aCnvy8L72+0EMuy+&#10;8rt97qwnTcaRnZ+Wik3fe27bp/LTl//z4IgtjIfwvgLz8XjUqN7epwjdNg4J3Wqy4vfErYZgRR5w&#10;kLFgv99rSipuZBAmEZG2bSVbVSY0s1zymjK61FC4oBLFgG1WQOQ5MUalaRcuNWSuuHyOnTTgnKYD&#10;VjciMkkyggkAMgwDMhckC6SR6DOQ52sCHRkPgSsAEgGztMCAIqLCgqhyC6SAqZX66/K5RLLlIR9D&#10;oIXbKdyMNElOyKYTuHGh535gSkmlhSPdKokNbHMqk9aqzvNhrsd3RWFtCNMAT9EITu4MpXms9rLy&#10;da4sWs4XhJ8wjAKqUlTxlPrIupTCHMGRw+GA7J42aXMyFwBo0Ft7rocbWR8+CTiVH9MZWyYKA9/Z&#10;6Pglum/fE5AsSzboavlerUubj2M2AoIOx8MhxTCpKlSG5htjStvL1MAEAVlPjvEK5906aHQ6BUAc&#10;Dgc459TlQBWAGDW2SNM0uL6+1r758PCAu7s7dF2Hf/zHf5y4A1pBxt5XFYIzMRBKwT/PL2efb6n/&#10;LimPz40J8lzwZKnY+pcgqwVLzp3P9rT1mQO7/1bLnHBcfgJPg7eW1yBwyjHkXMoWZuehufn4OWWp&#10;fy2Vv3Xw6lT7WIYTMK6TXNseHx/VvYZrItmRlmH4eJ/ik5xiIDifGRNFEMQoo8vLKeVKRJQpQh97&#10;zq0sVZ1iiJSAPtczGlwkTtkN59pG2w4Fi87QbMkOZD9N60WNCtDArMMQUJu0wU5B9/zMF4ztKILa&#10;jW6MkQxcymFL4O7C+n/p/GmkGABjGmIaC5xTl5JUN0ABoLPXVyNYZiiHFDNmCIM+51y1+WV/2OPx&#10;8TEFUq28mUMivM+sUYezlSiZpc6ALwXYOwVH4EaqcmJdPKnfCIgAgAIlovuy8S1dj7CKCN1z6qYR&#10;X6VnkBFqEsgYv4NscIIKImOMkaqqNPaIZa+LJLAkub8bMCSjVQRLkO4pTvdPP6l78LMEO9geBElK&#10;cJttzPnFftr2p8HJbmecDoJAIjL55LNaFyMA2g70DODxNEZbdopIil/CduazlH3hU/nw5f88OPLw&#10;8IC6rvHw8PCEPcJgj+cKF+9y26WF6eKspY/Bcrgoc4Hm4mu/Z8BBPy2LxKKk9rsFWjh4yRCBwWbM&#10;RKPXMpMbDFXOUuoARYTHlL32OnmCSRGynYdzFYGRtO5nYl86Ns+OEHHiIA7w2VpD1xkLiigKAt2F&#10;GMd2cg4J0ZdMMc2wjgVVRgvLU7DFZZrqxBIEmFhX437AKHu5WjEv3JyQyRiyFkq+RwpscwK5niO2&#10;vqLCfWr7MUOO1qEsH5c4slisBdc+3ymhqdzHscPvlv7LoMn2+qREs30rZwCZLAwPbozZ09atMktC&#10;CKPFLpcgMklhTEGY/t2K8KEQ4N1YJ4kRcB7Rmyw4Gbw8ZPe+pq41BSQZR+JkCigRGIvjPHGJcs96&#10;zPWzkiVi68YMQNfX17i6uppkmSANnnFFLAhr34cFQ+a2sR5Ty6VM3vvS850rz1Uun3v+c5kvpeJe&#10;fn8fcOMUQPL3Uubmj1Pb+N26dbHf2sL5gsfY92HHzM9VPnb/XiqXxvyx7WrrbPt/CAGHw0GDQe/3&#10;+yeAKIMAcg4/lw2Iyq6DG5XkAvSbe5/ltnJ95hynQHU20MQwutD6KmVISdktMoBdpBkWiWhMzCZ+&#10;2jFc1rP8TCKQwFVOgf0EBkWNN6LXdOP9Y0wA/+L8w5TIfF7KMRece1FZkC+Y9U8P5ztCAaw7Nxql&#10;RhFw8foEt0ZZKwE6GiT3hBii9XPjjZo6AVFtzjbZNE3KlnhGkU3PRoxDrzUCGjI9evLLjRtckrk1&#10;BglAEM7pdvAYPW0KlsQxCqxur7zPYrVopZL8z4Avo6xPpR7AxHVERJSNUf4R6HDO5evL/2PvbXZk&#10;SZLr4GMekT9V93bPdH+khGlAADELLjQLLfgC8xKj59HzaJZ6Ab7ALLnhQiAggIREYmbUfetWZkaE&#10;27dwOx4nPCMzsrp6OIR4rXE7oyLCf8N/zI7bTwVGzGy+7pL7lGcgpWqYoMolCs6wDqqtolosBBi0&#10;XvocwCL8rspDNH+RtlXg1v36wOwRUvNoEmXDL/TnoX/34AiAK2Dk5eXlTdojBEhaVahHzGo0woAV&#10;G7aKYoRwUx0hyaSvCAY1MfRvmcgz0iELRqCe9R7myU8UudrTxTtokcvYTPgOcvgkYTsIgvDdcMa6&#10;AEmolsodoCyNxaymLAqlcDPAM9xS/IHZv0jZeNyMyoXFc5MB5UayZNlyiRnmbu6AuduUs5WCYKhs&#10;g1lsxlyRwuGqUTGFOES9T58Szp1NniczWEpVe8dzZb6MArWeiqWUjIwXmU4KuCrQu1cfHTYNI7qu&#10;MFpxTFBPQSwZsqzT0i65eXd4bjPf95M/jK20IBCZUK2DMoq8p0wqgQI9Pe/7vmqTsP/I1JVNrEQu&#10;ouaPCu8pvotHQ5IZcgLgqTKNfd8twBEAYjY1e+NPlpD6pUM+jhGELxNV7afJVzGZYqSBAFGnqTpk&#10;LQAZv0WZBYUx74B++/to/+s1+7cN4dtqGpBU9TpC/wGYT1z4zWr75ERGvx2/E4nRKvjdKqAkeb2H&#10;tpiPrfw3NafemX6L2u+m/bgm7LfEd9u81v7+t0q3wCH9JenaoWubCtQEWLkus4/W8nqv+vMWuPDe&#10;8fWnpkd8jgDXIESbnsAHQRF3r85w1fTUfY4oMwwDOjF/JSUBqotfjbzYL3iApHsHnytQ3O4zNPtU&#10;0wlMM1jOCG9dNbcBsGbMWmXg2TQY0orKZJhVwOWW6U3XperrSsepJUPKs5YIs69rZ/Tn1vgyUx9Y&#10;CZPFoU3TlFu0tf9vmX0u5mueD52W/7cqatf3uSdu5N+lDsM0II9TgFjlNI7j7cYaWJu1o7/BlCJs&#10;r9W9uTruvGVWw6w8jvpiHHmV77Hs4DXNETjHBmUEoEIts+F4+MwrIIYld0b/NYBDde3+OE1uljFG&#10;tEp4OGxNyVOXfJoqeFDlE/5TgITAAu+P41jfs1RAkDgMdZ/yEhgxc3c6cDUP/4NVuFHtCwiQwWve&#10;V3OZtj58t81H31E3BHyuZeg/zYsgjGqVsF/igJlyHoBZJnyvVuEXeh99AUcaeiswojSVsEzcPB2Y&#10;hQsKaeH4BjFB6nvu7tM0mZn5OI5GzREKQGZWwwgDSy/wraonsG6rD8zmMHKtiwAgYAkXHmAGR2Rx&#10;AJ/HJuJd12V3T13X5WBqLBB4i8XTgsmw0JiwhGRWOAkzMwuGpQAWZvBibFj4DjNLFu/DKuBBu0ML&#10;LRN43QxmptYdGXGakudTJzrcJQiD2Fh1U10wJJp/QXEIoMPo/VXKT0TtvW5iVdA1WzLvLgIgiVFC&#10;9BSJ35Yn+p4zasSU2Gyt2sjr178eD5sC0Bb3s5F+O7mtXvPvtu0LZkl+yayaWY3apI5DgdnUgL88&#10;gUpWTvum7NWRXwEXUt2oCIAkhIZGIpPpyAnFPCnkBHev2iY1tG9CtR/PU4ZPI6ZxxO5wBPJUw/HO&#10;DC4wq4OXsTONY4QUntAD6DuGoqbKdoBKKaHrO9iEh9SKW0GSdQDm0Ma6vug4Zb8Pw4Dz+Vw1Snjy&#10;xnWP4XtV+ASwGkK1/f78Zlov0hZzv/V865TnvZod7xVut+anls++4vUjHvV1jrVlrvX3v1VaE3If&#10;qTv3Wba1/Z6qNcKxC1ybmf5Y2mKAt9rwbx080f4iaZ9RK/ZyueDTp0/44YcfKjjCtVxt+HX96LoO&#10;ycOcIvLj2sn1aSwF1mcEmnUNukW3vi9PinPOxekpUEPH1nEY2qbFJOF6fQUAt9kcB4A45o5fnx1y&#10;XvnmCAAopaKpqusY69HR0X+AItmKQ/riM6uA7La/DvXe9kELGJb21Rfup7/7dJu0/cWZLMI/CKpJ&#10;cDVdqhWLg6iue2D9K+9PU0bqgl9D+CGbilnSdZoZpLgMAy7nM8Zpqvvx5XKpZr7JDH7HrKYy3QRG&#10;AmtQx7L13RYcKdoWTF+fZRm0XeoqaFLr7e7BYbst8in3A6iAmfk0lmiLNI3x2v5Z84KHtwgAgkAA&#10;gKplof8CIMgAPCXzlLos+EpOXXG2mkwcscLiHc8pdW6GbCl558iRb0YDjFBm4T29zzq2miSq6UJH&#10;rSGTQWUf0qOac/coygRNkG5FqyG4wz6mQ1aa5xB0+nOv+f+v0LvBEePqcuPxf//v/30zj9/97nf4&#10;3e9+h7/5m7/BP/7jPz4cz/ibb77xv/u7v5tVDwB8+vTJ/vIv/9JfXl7s8+fP+PbbbzfzOR6PTkdb&#10;pJeXF1wuF3z99deLCdBef/XVV07QIkdoWzLy4zjim2++wTiOeHl5qc7FVCWUpyPUuLhcLsbBHmrp&#10;jEADQWHhXhythvfhGc0QxDJUvaoGiC5ixEOahaMCJgqERP3UQWstk3nGZIZ8i6r5EsKVH49HhDfn&#10;+p4noN/tMAwDXi8n/PD5helK/qinPuF6pGz2FqBEMeJRW1NfgBjn86kwUn1fVEQQvkMc6Lt+AYbM&#10;jDXqfURNrSqAuNV48wWtQQFozJ2aGfRr625j9E/qOuy6DuM44Xw6W993OByP1aQr54zD4WAcV2xP&#10;gDemqr18ZywexKkwA6Bs7ikYnsJ4zWPaVzRHthymbTv0XGd62wgst4gCHYEenmaZ2ZWjZGBm1iic&#10;5HHCeBkwXooKYt8noOMJXofpMuLT6Yxkhn63w67rMVyG4k+kS1WtNucxzKFS9dJBM5pN8qUg6ZFP&#10;ipMud8dQPL4v25ISPr0WP0cpJeyCQZryhMkz0CWcxwFHOKxLQEpIBnQRUvg0XDBNE56enoqX/eGC&#10;DIcnw2Uc5rpwbDSCirsXczBj387fJC6w73e1jbXexT6szL++qxEmCOTy+9EHjLvjcrlUQYCmZHyu&#10;GkKtOZl+/3YOaFtufhoB0FQ1nn2iAlfLSP8U4IDOCRXYl9pLS4ef+s7N+RXX+/2+hJ6M03TuLY8y&#10;SG15LUiyCd5sTI+00X+b0TK2SMYs2+IeUSdOp9U+a4XVKkiPszkdxy+19mp9m++hJn16n2VpWh2L&#10;pPdqDr0XnHkL+PZjniu/pO+y3w79DuM4YXfs8fH5A54OR/yf//N/8PLygpQ67FJffWOkOAfPw1gi&#10;mFjCMI3oQkPQBZSGGfo4vWdEstSV0ObD5YJht6vaE/od2ScKhA3DsJinXOO6roOP4a9qKs6vS2Sx&#10;OfqJtps9nRi2tTOcTydUk8x0vf50XZjporsav8kMr6dT1TrUNY39UKIsztolu90efjnjMlyoLrDw&#10;TdSW0e16XMYBbkC/3+Hl9XPUqyt7zTuFw25j/Je9tBxM9LK/lm+d0ffdIkoRDEipq/2ztb5kA9Ku&#10;x66fw0VnOEbPuEwjdsfDVd9kYQqen55xPp3w/Q8/4NPLC7qU6p6Xp9lhLoAFL8GoMro+5qi/WfIk&#10;+zLpSgOFaFABD+rtRB8iAXoUfCbghzntbF0joIimIzDhnjGG1sQsewyecucReaTKGlFGBRxUk0JN&#10;XHh9mUa3PFUQgs/d3ZPN2hp6P1peAQSCHrzHvC0026lZwnoBc0QaPmfaWnbzXDVASvuL5ss0TX65&#10;XHy/39f3WWfKZ6RxHBf5U84DsNAcUWJwEK47BPP14Jz+4HhNHyW73c5Pp1PVeqH8Fj4sfRxH//77&#10;732/3/vhcPBhGBwAhmGoEWq26Pe//z0Yseaf//mf8fHjR//06VOVJf/Tf/pPAICQyR/J8k30X//r&#10;fwVu4w/voi+aI//KNAzDqqlNa3N260STTlTbe+0JVCwCBpTFThYl42LA59wcNQ9h+nyaJgNqmGGm&#10;rfmySJbLBZToczCbVz5HXDc1zOi29MPiWt6ZT6EDlPBQBLSUzMNspRwoJepnWEq0e4ClZBbCsJmY&#10;0RQTGTczA+/zYKq8nqJpoe6CaGNJwzqS+/acM3f0qp3SCkHarjVmNTaZxWllvGeb0WYW++n1uw8J&#10;/3eoOgTld6m+V5YCyM3qSV9o2zS9MmwqjJAB8TyHAu66vjpTdYyV+aqtbC7oZPWqXhJ2+R4VvyJE&#10;F67LIKN2nW4WbutYTrMTTZeT/zvjYjXPVsDlrz6vY8jm91zStN9T+0XzVpMbnc8yRu+StrNdD9ba&#10;uJb+Hi0Aq5Xr9t5aP72HbtV/AVBh1kS4JYjfItUw5PxgXg+BG8v15ObvzfRbFXxv+g0Ko/OmyGtt&#10;qPZ6tS5Nf7Vr0tr7a88nZBmZAAAgAElEQVTeUuZ76U8NbryXtsA9x3Xf1X7HkjeoeVYeIFeJjhp/&#10;6ltkquYpMiacep6omqXMW+fe2vrQ8ioppQKCh/YG71fAtV23mVestGXf6lpnnIs+0jq248oRJjyW&#10;FmO+tKWDRf9AnlUPWNEBt9bF9ju1e3R9d2P4bB6uPLB+t22r38yw2T9b80OBIf6tbWzrwkPMum5T&#10;o6Wu4/y2OQ7vijPT6qeu9mdipuX95X7ra/WWLZo3HF412+qzBYiSFnxzBUvC5xkr4+6OhAKEGOBW&#10;2GbvDD4ME8Zh8PP55LvdDqlL3nVFAEc5KKxa8CbaGQAWYW6BpR8QvqMa7Eyr/3hP82c6vc/f9h/B&#10;CNVoYZ/xEJkHc7fGS4AK3KMVfAHzvKdF8ogJ25rfkS/056Mv4MhPSIzfHEJOXZQoQMQi77EgVx8c&#10;QAUe6AsE1Bxxrw6A4DOBEz5+QfUquU9BvoIgUTfP4W9DtURYD11gNLLOvHbVxYt116R8Dn2fWiZs&#10;v5odAVcnwnyvRvaRegHAYvMqtpoNo+OooXwLfBCqkrn6B5k3TsLl/Bvc6OadiL8Fdykgu8HK/6yC&#10;IY7Z10l0CCxZcvoDIZwBg1lKEQlnZsxSKeCqjVZW+MVY4xjwTe5EF9sVnyPvpBYPaB2obaa3+ZSu&#10;FU6pgdW+D8zMRPYSNrfrOnSJ2icjckSHSbtU62nQHohTtlabg+rKVk6rPG0IF5PhSsKrnbK0G1VH&#10;fKXuxWeBCrNsm/62faX9wD5qmbyWbjG9WuXqONDzPKqatrHf2T+Hw6Ga+LEe1FxoTWFa5pXMZmuy&#10;o3PgEYF263lrAsHr1mRirZ5b9Ej5a99F710JRL50st3WW9ulPluAqlF2NZe26rfW14/0w9Ybm+Dt&#10;T3Do044rUqsJoyaqtXS/dgq81g/tffarglprY2hNqPspGeBHvu+fMv2jpOW0Y597WIKYy8RaRHD6&#10;Vj0t0REn/4e6DsE9ItPFugUUc1OgemNY+17tdftvsaal4t/JUtE8msYRU84FtAizn+u+EABO9pqF&#10;KW9W0CJfzRKu1znGXWrGGX1jAcs5GCxLgCTr0d+Aa6CImp16SFP6YiPal90XCDfBEekfJUdGTkUL&#10;517/bNUv+zUIwvFzR6NmAV6kMJMu2knzOMuhUa652wyAwIKFZIvYXr+1KNqKnp4HaKLzy2bhH06w&#10;xCvowUg0lWejFonRYWukd3jqkuez43K5+OfPr77fH3A8HosMkMynADqkEfWfyhIQwESvlQS4oPCw&#10;eFflEso6fI8giMgkN9OzXlpHlm+h8cH8+Sz4Gf5dxk7IcbIHe7hNWJjluPvCOa2Fxst+v/fT6cT8&#10;qxYM32lNZvSZmS3Malhm3FsdPl/obfQFHPlXojXnrNQi4emfmVUb/1ZzZM2vSItG6t+xiFgAM6qe&#10;BmAR2koXJ+iCwIVAn2NevGpaYAYvuJDwb77Lv2lfJwsq3F1tv5mPpoWU2agyxxroc7heR3j/5iNz&#10;MNJNIOMizRMMCQsD+irBfJ/vUu0Ri+fC0DTffOEKPGCMnPOCMVtTy9ZNWU+Y9R8jhuimuEnvl0M2&#10;s7zSwtjgrbX994Q5vb94Z4FglfCM01ROc/oIv0y/IEtGjABM1zBQBVkrqszrfnsWzbsnVHN4YmaI&#10;lRkTB71XoA+Ahao0n6kZiI4NCsq3+kmFQplTC9ZsjZGsaRi1oEvVj4qZVWe3rIOqfmpZ/EfQZI3x&#10;1HqtteHH0Fo5+qz9e81Hwj16xG8BaW1Or4FWui7cqq+2SYESRjfjs63+Y/+0wsCjtPX2HXP7h9I/&#10;VIc7a8Yj37Ht1/Yf32m/tWp5Adchp+/V7dHn76VHvv892hrfj5q1tX/XdR+oJilAMYWc9/UloNSa&#10;ai5BAWoyzO/mBFitny+2iuKkdX1t0HGzVv/FvylX7Y0uJQzudW/vux5DHiRtXmiY1PvxLGXhAbbG&#10;TaSp+2bznGMwTxPQqWDvEdUsV2evujbX8vMc1Y2HewufI/6YduAmuPYIeAuEU7oleG92W7Pz1n72&#10;SD3ZD2tmnPHu4uPRb5cTViBPQB60VLrkuWivEYeYX8tL3rhp1dX90C1a3Lc50wp6zGxIU6GSYPG8&#10;DieDey7xFfOUfRiH6l/Qkrnn7Kg+f2eHrCo/qJYFGtCCf4dsoTLHlcaIpl0DQrL4DlnLR9/VPNfq&#10;1dZFgRIFTwAsIn8SJFENFJpqqime0ppcNwxD9YX4hf589AUc+VcghmS6XC7IOVOVvqxqMcdD5atq&#10;n1wuF3cvGiTDMFS1tZisdOxa1cI4iWViQ5/LIlDBkhVfJYAsWGgWPT4EFtoh82rrvvilyhnL5EPx&#10;V1L7SAAh95nhzxYU96gAwHtsFHcjK+f4BRb34h/E3FHNbkppZjCE6Y2bO6wwXM4tMhzI0pzGTbyk&#10;8155XiKL1fcWH97dyobuBd4vCVA0R6yeZLK9KSVbYyaYb2V4Ik3rU2SLruqH2Szmx5K3FYgS6ib8&#10;YP3IeLUCR8125dSc5VnUY6qCXnGE1vc9ptAgoQpxW9GivZWvTpB4veUzYfVkK0C4nICc16MN8Jpa&#10;FtSgiLlSzYR43fYJxwzvaVSYVjhThlapjsfaG/IsfjuCRx0FkoS+78LONVUTP60PgTt9dqt8FSj5&#10;t/bBI2Yhj5KOn0UfCLil72j9tvJ85J21d9dU+fXvtbR6Xe3bAxzhOCCA9t76b7bvfY/fDw7Y+hh4&#10;NN92vmhazrlb86e9tza+Hin/T0lb+f8U4/uR/NtxXO9nLw41s8G7OUqZpVSiclmC0/FmVDXZvBal&#10;LtbG2G+6MGN0a9d0OaMnsIHrb7a2frb/9H7OGSlnGNet0NpgxJKBvp/i5MbgCwF5MX5wvU9cmYXW&#10;1mBR7xZMoUnPJHXWlb7slcs2rq1/wptchVMHsGk2s3U6srW/aj7Lb9nsJTdKfUQzBZj7sZ0PN8Z/&#10;vWkG9LseOzq/NdTrcRhmSI5jdkYhqOC8qC+jxKybO69pjlRI5rp+csYYzG/lAH2hctw8t9nnSA5+&#10;3VLIFgjTdxStEU9VG6PKGBAQou/7alrDeyEDePt+CA71PbM51K4+01/1g9g+J2CCBrBZe3ftPgQo&#10;oWaG3iNoov48+Fxkr/qupjscDlXrI+fs+/3eL5dL9UVCLZDgo75og/wZ6As48iDt9/vqP2K32y2u&#10;ASwct4X9mgNYOMwJJD7mHqzvex+GwZiOntsJFLQnwaTGyVnZdTE7U7WlX48FCEJQQ9+RRQTtIiF1&#10;rgugmWV3T/ELM7Pwe1JBDP5GnqyfBUpqceJRQY4w9anvxb0kJ7nenlwAqBB0BP5aaHcAYXYTbxVU&#10;PC01SfhWZKTpF2dNPjMhNWRrpDPyVGh8jsDcrBxe5ZyLoBnqjSr8kQFBgDJsn5yaVXBETzWmaXoD&#10;G47VY9xttffHqWrlYN71H8m9PZWqdROtjPYkr44DMnkFIQHNrFKXqokN2Yd5WHiAKobihqYDcq4h&#10;eKVBaG3iWypgVxlji7EZo6Hd1DQ3qmKrMEuiGjP7QJlVbT/7Rk/++f6WhgLbaJYq81br5uV7pmTI&#10;PpvHFNOlvtRPHIG15bamLPp7qz56T7/9PVpbHxftMLt6R/tQ5li9d6vPfgytnUBrvlvCaZu21XLY&#10;7/f1dMrM6j603+/R9/1mNB7ms3Yq3NZ1jbYcsrbj6s3pt0iyXxs/7fxr+7sFxtrxyutb/dCWCdzX&#10;pvgpxtRb8tuaH/9axG+xCjTFAq6AXrKEbDnArxl40PwA7l+OjNncDwCyJyQBTeJIBfwP7rH2zd+9&#10;BSqX5iNXvtFq3XPOmMYJNJ9NRlNeAWds3hcWTjhD+7O0McR+nw8IeKrM9bjUbbleMxqekiMcvJrV&#10;vQhWTxJKvWt+t9c8XVca83AAD4BrW/Do1vit32+5v9ZuJbhxo3+21pfSLfMeq4czj6yDjgB4LJhJ&#10;k32lVBaYfdEtUBArjVq0tY7OleLavjQzJxNrC58j1BxxiFZIcXwy5yWZRf3qc3dqpEzj5F2Zk+45&#10;+3C54HK5eN/3wXHXELl0JbAAI9QchM9wDUBkSZcV7LBZeyOH9nsO+SXHs8x0vB9mN/Vv1oP1kzyr&#10;k1R9zrIJcGhbmJ7viWy0IDkYdmCOyncrOtnaPh2BPihfLkISC3jifd8zaqiHbOopJd/tdvUf28Lr&#10;19fX1Xp8oZn+TYAjv/jFLzhR7bvvvvNf/vKX9dlXX32FH374wb7++usKAtyjjx8/OgD78OGDMz3p&#10;w4cPALBQWdJrnnRqhAQxhTECIe31Vp0YwUbNarqu8/P5bCY+SAiqxEbNKDg1Wo1qhbg71btAcCNO&#10;nzmRQTST+SeJdMP3gYVDpMXfXPRkMSA4Av7NX2qItPeJKrNsE58jugEJQ1nNamIBNLOrEL8GhDaI&#10;FwtLIu7JiqYIUPaMZMmyZ7rzLr5WLFlR0kjIxWmElU3KqzZJfNqaD79yWuySJZ2XcMJe01ndnAyW&#10;vDIQIZBHkxbMuzIc7I8VJ7sAoIKwb23+qtHgK1vuJvPyFlJBlD8bs4Pvt0BIa5ZxK+35fME4DkAA&#10;IsU5HQLoysjZKzCVGT0m6mcWGhcrAlGty5ZD1lyANk3DfNbUwAEsNE1yniNkTI2aszfMqvZF2yfU&#10;Grj1/FYfVmCneezUdip/FKDIHVmAIBUaWFcFI/R7rpkBsd4eQoDeXxNsfwytgROsaws03ANSfiy1&#10;TtpaAWwr/1v1J728vFTGiqGrmfcjUWvaNUXr1pb1Y2hbOHlf/ksZ+7qP2jatOd279d11LrUAZpvv&#10;Wh5rwEw7p99L7/0+f+r0a+vRYp11VBNGAAHAhralfIM1zQgAyGbIU4kYY2awvg9wAuGkNQCZuonT&#10;28a1lsatb3PLnA0Auq4HnOvYLJxnzzifzzXSjpLuyWvgQtXni3UXmNdjXnNe1UgtV46zizYOgZA5&#10;Df2veRwsLL/LrT1HAQRN8941ejuaVYDs2QX4mr9B59SsWe+frfWFDlRVO3NNC49tpmn5DI6hAF4p&#10;1UMYgnDuc50A1HZIzRb8mxnbZqvVVgCkll3a7csEc7QaiJmMJav4h/k1mFKfW3lqgJvB+34HoMgb&#10;n19fsd/vve8/eJeSZ6uAB2tU+X8K6Sa+PtyrqUtuAQl9T/JaaG/ou3rNNPr+VnqSPrfwaaLvKijC&#10;5yHHLMAVAFdgCgnAwn+Iao2oTxHmKRokNyPZvId2u50fDocaqeZwOLANjCzqQDlwf35+dqBYM3z4&#10;8MEvlwuen5/9q6++8ufnZ1DWDtn7YaLc/8tf/tKBErVW7/+56d8EOPLvhS6Xy03ksCVFEgPwME64&#10;EDQ4mM3dOZHqSrzmOXkt0o3cd5/NQ3TCQxY5XaBXfYpEOgCzI1YAFVThLzVBAsTRTZjvLwQWyWex&#10;eS+i1ZRVCQ5upIUZMp7aIE5oQn9j9iZfGAii/Q5u2myqEWmZN8l4HmCH+41oNQazjFzed27W5smK&#10;p3tlOtSsRrUGABg376YPbOvkZQnlrKtlvofasIXle2UBBO6fLPEkSk0A+LcyZdp2vR7GAe5ASiVU&#10;bxGAxtmDfByWwWZGNFmCp3LKx3nm2Zd273GdV+aRUnaHT14dAwJYMKtdxzalCPXYLcCSabg2I9K/&#10;VauGY2PtWv9uTVK0X5k/wQHjCSOwYD4TGbmYTx7jv568Gl37zfnVU1/RQmjG9+KbAkv77jXaEiQf&#10;ee4rY1zHlQq9LSjwXp8MbT3b9euWh3sd4/eIYcD7vsfhcKjru8nYfrRe1Dqp8+QBs5z3hvJ97/qj&#10;rhjbsaZrZvt9tV/XwJK1f2vpdT/XsXOlMWbXToB/CtrKZ2v8vnd8b5W/Nvf0XrLEPbR8sy7WjzSf&#10;/vNEXcEHrkcLjTlgXpvm5Z+mrDBDiS7DMqNcjVSh7W33Jl6rb7f9voQinvJU62sWpq8NOK7mQNLD&#10;Td8UR7KeHejCub+ux01+PpVDd7clGF/bHQ1PtjT/TKFVoqBAuzaVvXSqvIhqR9d58E7N063pHxwm&#10;Wm0Qaqlu9c9WAdM0r5HCa0bd/O7cB+LwxAOIy0s+r+6vVqLAsG452kNemGVJnX3bXKnwc3kjWk3E&#10;HyCg5ARoCJjM+czP4SXqQBHWO09dgufsl8vFh2HE8XD0p6cnPxwOJRRvHPACVROk/lJ24DWBAwIN&#10;BAWYVoGPtz6/lz/v30rPf+HMnO9d9fmt9bKNGEqND17zoDlkuZvflP7CvtCfn/7s4Mjf/u3fAgB+&#10;/etfL+7/zd/8DY7HI/7zf/7P+P3vf3+V7n/9r/8FAPjuu+/qvaenJwDA8XgEAHz//ff4l3/5F7y8&#10;vIBqRJ8/f64aHK+vr/iLv/iLu/X7/PkzLpcLnp6e/HK52DAMeHp68mEYbBgG0B9I13UYhqE62Pnw&#10;4YN/+PChnuRxc2Xkmdh4nGrR5/PZx3HE5XJRJz9wdx/H0WLCmvqpoOrWNE2mk5oTm7G4mY/MSnef&#10;PTBHGcCMjsK9qIyFZk2NXKPPvZz41vwJitQC3BEemcEY2gA8nM66u+P5+RnRj2R0vDI7S2EuB3Jg&#10;0zSZmVkBgyxMUQzz2gmLExVLaVf2p5QsAXV3c3cbpxH7/d5eP7+ae0a/21kyw2UYDAB2/c7cM6ac&#10;LZnBPCEFhzPljDxlq+uhcAmUxwEg52xFwDTu6sUedRpDFXehPXNlVhN9ahwz4zji9fWVKneGaetk&#10;RFRNWT/ZePM0gbbbtNee8lRC4XreBDfGYcBut8Nuv8M0ZVwuZ0xTEdZ2u11xkDqOmMLpHsGBPBXH&#10;qRMyjsdjZTpVWNSoG0rSX7O2hFl17GcpAWUuIQlDR/vv6JDKvLBPyMBM04g8Kgh2m3hiwxNQ9nXt&#10;Y45hFIb3Smjqit8OtgUoGmz7/X6hTcHxoOAmHXA+Pz8v/Hy4O87nczXNaUkFu06Y83WHgYWp9hSh&#10;MvOEaTLsvKhYx3oIM8PpdKonbUOMi5xnB638DhRE1uqnoMU9JoL0VnBC55cKqz/2ZIYgk9b3loDO&#10;+3yffXI4HJBzxuvrK3LO1cntMAz1eyuArHXl82EY8MMPP2C32+Hjx49XTm9vCbH7/R6XywXjONbv&#10;pAInqf0WbX/e7J+uW5xqq9nalj+AR/JHmiMecTym8NdzOp1uHkYwX45Fmr5eLhecTieYGY7HY/1G&#10;nH+q3QXMjo51ndLvCwgoK/50+N7W+GsjOZF+qpPErf69F57yrenX6m8J6PsOZsXHyDiMAXaXvjrs&#10;D3DPmKYMD0fZml+eln08TiMwlXU7JcMwZHR9AUNGzqGwsSyahcvQ8LrntCAmTZ25dvV9j8vpXNI3&#10;fWIoe8qUcz1jcRDYmc03j8dj2QfzhBxajMr7VD9afBYgfuvnKqUEpHlect/iOtClhClnXM6xRqeE&#10;0+vpLoDqXqKpXS6XxXrJPnp6ekIeZ6F/kVYceNc6LoCX+XtpnXX/8eyL9HX82Jyefb1aB581vm7l&#10;3+/62k+6NnM/3TzMdODp6YjLcMEPnz4hA/jwYYcU/ev1RGxxoBd9wMO0vDhQSV05iEyxB9ykSF+A&#10;rzQDKg7nXm4wn/JU2tp3Tl9h0zR5kVUS3EuAmzxlL3VBPdAMrXQA5bD0eHzChw/P3ve9j+Pk2Zcm&#10;+dRUJ9gAwPf7ve/3ez+fzxWccPd8uVxWAQwFNiifsC766+4+DMMV+KF58LqNBEM/ISwHIfvEIfEi&#10;Gk7INrXsnPPCz4h7kZXGcfTj8eg5Zw8zmto3DIxxOp1ArZCf/exn/unTJx+Gwc/ns18uF9/tdtVE&#10;5vX11Z+enqrbA5atdfj++++97/vaJkaw4TX7kPWjZsrr6+vm2g4UGZpj8Hw+43K54A9/+ANOpxPO&#10;5/NmesrpLy8v+Id/+AcAqPI8f//whz8s0igWQHzgz0F/dnDk3xutRa3ZophkRgQynPBVLRLep0YJ&#10;1bAEsa3ACTAverEhXJnbqMNXAiJANXep5cgz5g+IWl0ICFXDhO/r80igqDyfL4SM1vyEG7VloNrz&#10;YmZy5pP8OEJyVBMPF6E47DVh1i28zpulYAQq+l/yjm+igo4lK6FuUDbtBdPPwwvzavdrVhyt0Zmc&#10;5qeCoTJnLpu63ts6YMg5BH8sTiZqXQsjCkJa0icl7ZbsSXfl1Twl2uegw9jiE8QM0Y/z6Z6aZ7Dd&#10;2jYVJNhH2g8WpzT1G6OeyMynTBsnW0uGag79lzBrUNwj1u4W+ETA6SaFo1NV9+/7/srnyKLO0g/H&#10;4xHH4xGvr6/FAW3kc0sYviZfXMk8BABchsvybTOk1IVa+rUphmofcH6wTmumCG27gMcBD+Bx4axt&#10;lwI19+gtddmqnwrMWpfL5YJhGECG5Xg8YrfbXY19UnNCBWAWyHVNJTB1ry0558r8qBmOfi+2QYX9&#10;5fy7TeMQmlk3QJHN+bUhnIx5Nsti/adpqr5Ytr5v1RyLOhEoIljLwwhgHWBqtbpqGwVcUgGtnQeP&#10;mj3pu3rv8Xn+4+gt9dsibXsFI4YRU57QpS7MIg19X8zDikmK13UpuwC7sa6OXr5fq51RykhIaUKX&#10;Ut3zzWaNkXbsrvXl4XCAl0OeAvbHeCKAmDbWd4KaxdfZch4AReAg6MHDiJRSBT+mPNU6J89AN7dt&#10;UfeV9gMxPlNZsxOAqZ9gU/AfMcbvka7lu90O+/2+mqLvdjuMEY3nCphQRIj35BVyUguTJQF8CPZs&#10;aW5uiXe61ui7iXxKc/igwPA0TTWYAvnQlgfpkhVzXfIw2YspL/fGvNTqUDKzCmj4ck3wLnWVn7pF&#10;ZubDpfR/SvMpmammyqwVgmGYI6q4w8vY2hXuKaxbyKszbfFnEfx+SgGuBPBh8ORzeFuVEwgmjONY&#10;/xHIaLU9iL4ooEFNEz7jPwIDfI9RY5he3+U/1WSBaJ+YmROg4b9xHBd/M08CKUzPepHGcQzAaFyU&#10;Q5Al3CNcaY7wUIIHxHVdlPscl+fzeTFGW+DucDg8BHh8ocfoCzjyJ6LwSWKXywX7/d6naTLe5+To&#10;uoLkAqCWR1XHohpWgB2ICV3BAy4gIUDW6DOyuEDs4aChfGXxWaC9RDo1zzZ/Vp5pIJoia+AJHdP2&#10;fZ/NLNnsRwQoGhFmpdKhAwrEL18yABbOXu0qTUEsDHArnu3jnbL9WlwaUExvwtym2gQUrRxqbxbv&#10;Vla8dMKsmrMYT2tc/HYwHcr3UNi+pC9mCJY9F2AkJVicinVdjz40A6I/wU7hRi3MWr2vp9RWdr67&#10;49CKQs3MTCngggAfCmKxOJkBbH52h7oQlOgV32DFDhuqtRLaFGFKVHKP/NOsyqze8BU0WbZnaW7F&#10;urrPgIphBkW2bI7b/tOQu21/3aICMs0naEsTo8fK1++qvkPafmhPqrlZciNthe+tzbKVfa7UeZv6&#10;e9hS5ykjd7OgQyYaWDLUPB1XAZHvaF1V4F4DEH4sUZNgjcF9BPjYEg7v1VWBIWAJTvCajNDnz5/x&#10;+fPn+qzv+6pRpHm3ZRBo1zI4hiQC2ILaMck6cvypxksna1TbDjPDlO+b7szg4Bwy294AjmyR1q86&#10;r5S+ulwuN9MC85rKPiBTSrBFtT0qIIT1vmB+Kjxx3LOeW+N5bQy19dX7j5rpPlpeS28BP7byZ1/o&#10;eBrGS5hAAjvfhSPtHvvdHgbgfL7AvWhaUkuk7MVpAfpzHfVFe4oQUSOzWIlolnMObcZxsZ+0mj68&#10;p5HA2n9po3tKm2N/yNfr68R6u+yVsGhHnrUhBTgguc+aJHUfafqc+3rtc9oXYV6b7xH3onbt4n5D&#10;ob49hGB9pojWlsyAaQZ1uCvNLFSu2rXl4KhDMsN5a/3d2N/Y99zPCTpZAFDoZnMpXQO5X1A41aAK&#10;OhYyErqOfE+HjIg+N2U4PEJTrzMhhR+PsdbNPEeXki9AopttQ5ENMn37cfwWGaKMi+zsSwc8TxPo&#10;5mNv+wDkzNHNII47PJUx5+eImgkzT6C/QIIa8IzqhLUkDfmBIAGj1WjEmvCxkd2rX8MrTQ/eC3nD&#10;UYY2QY7MsngAzGfML96r+Wk4XtbBQtuC71uAQawLNTzUJ4h7AUII0DA97zOdXitAwmd6jxo1LIsH&#10;3LzmP6Y/nU6LiDZd17kCt8AXoOSnoC/gyBtov99zETCNUtOqhzMiSywKAGA5Zy8qlFPdRci4kyHj&#10;PyLWunmN47hwFMt7etonUQscgKlal6CewLyw1NVMr/lC13UZcYiuUWb423WdxYayuK9/z8Vb6rqu&#10;hp9hmarGHf+u7DCBmYG/3sBAm5ViZhOKEQoiG+BmyTw8ZyaroX0xDENkW0CQKY9APJsiv2Rm5UTH&#10;MOVss21rUnDC5tMb4YCqXFvYADeeaBUmcMzzyXZK13ogLsALv7Nsztuyo899ee0zBXGaVQCFqqBK&#10;ZsqArexpC16ZD/rqcK8mO4DNqsCw+T3rgDRrG6hwpt+6vD+rny8a7fSJUfxigL/2mOB15TC28am7&#10;3QONABGX1NDZVH+X8dwKoQBW+0LLowDGtYMCLVDWoS2/E5qX+k1Rpm1WYZ4ZeM5XpOsoOmtgQNuG&#10;Vshca/saONbSI+YFHDMtSPOIsPqIcLhWB45jruEqfFFYZn+oOZmCJrrO6TOtF+9Ra4jPpmmqoePX&#10;6ti2i3VhfXW+te+rkLslXJV5rY4qt7WxlLaEH3RpUR/9tmGuejc5+41AyK3xtAZKtsCIUitkrc0P&#10;vtema+dAO9+1zEfG/z3aGt8/xfy7Wz7i1Dyl6nyTfke6rsdul2GjOCHPBUhxOBLS9ercjmuO5Tgg&#10;KBFcymt8de0bAFiAZaoJtCzgfv8UZ5aAmqiuaXmo9oiGIHZ30EMK/VfxXdDXyEr91b9JAR68mhq5&#10;F6flDl8EJFijOO2u45A8KHnUDqnyFQuHqYbwFTPXiSZFyh71fR8mQ6m0f/LqSwRp5fte0f03GG3N&#10;phmOScnQdx1S1+EyVnPuK01N8tcK+uvzHJpNOXs9aCpgWpiRGjWDb3lmch/Ha7OZoupR6tt198CR&#10;AFesms1Hrl7ADf94QCUAACAASURBVBg8/NsVnsD9MmXkPCKV0Ly4DGMFRbrwMWii3Z2n4pK+AAdd&#10;mM67j+PkhYerIAaFi4UGBwV6Ahg5Zw9XBAsTGYgWhoIj6hw1gA+CJBmAT9OUA6BY3AeQ43A4BzhS&#10;72vUG5bDf3RFoPXhNcERUs4ZAU6sfh8eblATUfdL8mo0P08p4XK51EMR5eX2+30do+M4Yr/fV+3I&#10;qEPV1EkRkWaaJn9+fvaXl5eb4+cL3ae3giO3dtL3Hf9s0Lfffuu///3v7dtvv3UA+Prrr+szRqAB&#10;Zl8jt8xWnp+fASwj1NBPCbAerYb3AomzeL5wfrpGfd+HiFa1QOxyucDM/HA4YBzHxcSi5gg1LTSE&#10;k4SFgrt73/f0dVIj0dTVTH5Fk4S3FuYz9eaNa/4yzdovfZGsPfcZqEEsULqIe7R7ocpoRkMZmNlC&#10;oyQp0+JOh1epCvIweChLmmdHdrfdrjP34suj+pdYfDlHSn311eDFsZoHLuAAkCIEsYdT3JyzWTKY&#10;2xUjCxQnsdF3BQ9pBB6DGU1KpnGp9s92Rbm8dt5XRs0jUs89qn1WThECwWpMfxARA1IIQqJNseUX&#10;oO9tcXZQwQafQSqzBDjzmipQ0qcOLnbS2n7Z6BeCZfsOmeucIzJBDpjH6NfnPvPO+V01RiofQ+et&#10;95c2zX+d6d1weIhr0xkKXsqssb0KmHJzXRPaHhVaKkghTmL1hHIcJ/Dwv566hQBjZnUyuc/Rdnja&#10;qHVoTynJjPL7klzGmzITP5Y077WTlDUH1bfSrxEB7lvPqIWwBsiQeWJfHI/H6suA/alCedt/AFZB&#10;jGEY4O4LYEDnk+ah2hYcYwQM9Ju244nlHnf3hatxHJZ+Ihr/I1tmM1tmaWO+jsijmlRb4GDsYYu/&#10;dX/R9HxGszeu53xW2rTU7tN0LYADXI+fRwBBkm+szY/Q1jqxVcZbwJM1oK32CwB40TSgOU322f8O&#10;o6tM6gDTNre/AkSmVPcnC9AaCCAiL82fgOWcohbXbrerZjUUXAr/8eC3wrzHpFzWUXWiWusmOYZG&#10;ABzgyf+cGXVmbnQANTb63uoe6Yv9xB86WVb+uORXeKXz+RxmZ1Y3fd37eaFmRwqKiN8NpNQhV74m&#10;I+dUTFXSuA2ObhD7iG0288V4Uz9ZwotXPutnP/vZYk7GOkxNa1Tsw+PLeTgvN6Df9bgUU4ibw3R1&#10;fZL35Sz1Zj4eJjLqs6RLXQGGcvZp6mke6JfLgGka3SxFEIZcNU3IrxOkK+yVe86OrkvVxIb3U+p9&#10;f9hVcAQiQhDgCF+DZPqrr44skWxCZuBvVm0S9Q3C96YSqpdlXWmdsCwA1cyF5eUw1SGpWQ4wO5Fl&#10;nVUzhGAO6zOOo3/11VdVQ0aBoN1u5/v93l9fX2tZLEPp48eP1R8LfbO0GiP0Y+LuNToOtUb+7//9&#10;v/QzEv6Llvsh68F+YP4BrnhKyQ+Hgx+PR/YFxnH0p6cnB4Cnp6d63XWdPz8/++l0wocPH/zrr7/2&#10;0+mEiCRLawkEmAXK6wDwH//jf/Tvv/++DllefPfdd+/fxG7Tu/L+ojnyJ6Ywq1nco6oer4nCq9Mv&#10;/pKZYsSa1gQmHMFy8hGcsJjY1qoBkslW7+wx2ZhsEVK4QYUr6BILSL0fC9bivWCu3cuJQ04pJQE/&#10;QPDDAwBxd5umKSkjGXkBQA3rG3UN0KTgD4aS1+RZwI8qoLkVqLiG6o0y0XW9HY8HK44JB7O6V5nx&#10;FCelZKXPslmpT1n6Y4cvebJNIigZrEsdwI3LLHyyuoUeyeLEIkW0mpZ55LdrmcuCHm0MwBrTjpom&#10;16c3tbdY7hugTndHslRtoasWiQG73by8UJOkVCmh2++w3+0x+rQww2CeKki4L50YSvuD0S3qQ3ma&#10;T2uo/7HVltbhWesbYTvUYDAkZmFfnKDiBpnUW9RhHuMtKNaeVnMcaH/o2FDNBLVhvV9+5BMmyxmo&#10;IFmpf5mufd9Xh7r7fdiey/fLon7Otaz9ngpytScpLWnae7T1XOeTls97W97ht05WgRVtJizmqAB1&#10;S58eBLaAouXDaDOxbl75S9H1sDW94hhgXxMYuAc8tn3EPBUwujXvqsbKA9Go5n5aAiMAsHugf+/R&#10;Ic1ReVhvfo/wzXU3PTU02SbV8mnN1FSjBsBVlJMWoFShSgEyUqvVswaMtOCXUgvs/Bh6ZP78KfOv&#10;/kBsBrU9gPWUEoZLGcfjNIZJzKwdZdQkqWVd+7VJZhjDdwfX6GEYAJtNrto6rs3dW6DZlm4DnYBS&#10;4ASKHx06Jj+9npCSVTOSBVhoc33oaBbAQsOkpWszW6tt792rU+1xAi7ny0Pjh2Ov1aAxM4zjVPeL&#10;lEVzJOrSdbNJL6O6AcAU7xwORaCDUctDeB9sm41tOYzvuiSaNqgHM2U+Jjw/P9dvybVeHaNTK1zN&#10;bqyc0Jd5jmLSVA67Sq3dHV3X4+n4hP1+fxccGS5DrdPcpuInRCPolZxv+y7RsW9irgO4U+s5gAXk&#10;6GSmIzjC94eBvpoqGIGUOt/vD14Ojj1AghHDa9W0oKywcLC63+8rYLHb7fxSzHQWTlIJpFDoB2aT&#10;Gv6tpjRWTPMrmAEBNxQkSSn55XJZmLYwXVsOAQN+K67hPNzgPfI5ce38vuEuwQEsTGb0XvheQZjW&#10;1AMRril0xK/8HOfafr/H+XxePGeEummaqlN3Ev2WbZmVfqHb9AUceQOpWQ2v18xqUkrY7Xbo+57O&#10;U+FeND6UaRrH0amlEpomC40R/gZYYjEB62qpzO8kYXpjQhrRxpjkC8erBFn4XH2KcAMgzsGFQDVR&#10;ND2wVMXTX+YfbWZdCOKsCXY1Ko1Seb3cp/8Rd1oYk6t06yxV4MMBy4Tezcw9W6gI1ncAs67rret6&#10;mA0WdTYAXqPUxOkGDwVKAxOSJauexqs8PpvBJDNPXTLAMfkE8LQpsa+WZiNrZjXRkazX4lQ+51wc&#10;0t6hZcQZc2W4WrVepUdV381mZm/KE8ahuGg1S+h3fQVEnPX24sSs7zrsdj18mudQKxysmRFcM+ti&#10;1mF8z2r6cdoIZyrZFQaKgmieAZY7RLXX9TCNm8nrukGhlhojypTV+sk3UiGY84haB2TqHvG2vwv/&#10;MGu+a9wz0vPzgpkkQNL3Pbq+g+cZ6KDGgjLRFDzXTvfbb6lAGNu6dbK9pVnSplfBHth2yLpVvubX&#10;ghgtuKX9oOAXid+O4JIXUHlVOONawG/Ma5ahfa/10fTAEqhnnXhKzjq130Lb6+P9/jscjvX6yp8P&#10;tjVDtsDF/fFQGUDur/ymXdfhdDrdTc/3da5x/DZ7KizmAfumBfoUCGlBKH2uTmBbjSq+p9+EtKZ5&#10;8V7aAj/eO/9acFL7ASh+zIv4MDteTV0qEWwmYEoTdru+mLT2u7qfrYL7jf+Okr9jv9vVaGlAAXx3&#10;Iois1UsBQ7aTwog66d0CR7pUfO1MEv2Na2jXJez63eLvdv9I4fBT87jl0FhBiVp+l2rb9zFux3FE&#10;6jrsd/vN9Y9ruu4x1HAzMyD71d6n81xD17f1BYDj8elqXbgFeK3RlubZLT6Gdf1q39f5SPMGgtic&#10;6wqMXM89Q/ZcNHMK2wugRNkJGQCWboMa5I+0HXr/3vcxiVBDkxjeXzhkjfFTTGlij0LxP0Lgg5oi&#10;xXx/9DDJ9JQ6v1wuSMm864ry9vl89tfXV+/7HV4vJwIOjMS5AD6++eYbpJT86empOixFgAUESyCa&#10;JRaaI5RR6LuDfyvwodd8R/Kp4AzBEd7X99r8ND3LD9ls4XOEAEf4H1kA3Bw7PODm/sw+GoYB+/2+&#10;lkf/IgSO+r5faNjwXWqnnE6nqknS932NaEMTpLBscGpyfKEfR1/AkX9Fulwu1fTnrRST0QKJhbvT&#10;SQ+GYVg4Z+VzplNNEwE4Fs8V9JD8F/cBotKz41W+BwFFqEFC0CXStZ6a+XxxItoKyMq4tL8pFWtc&#10;ZKZV+9pUvLMLQ1nacW2bPk0jpilhHIudftlc3MZx8OPTU9UcyTkXBKZQnNxJ3WfHaJ7MkLNb33U+&#10;yqbqoTnSanxpm5WZJKh0Y0xsQhjLvdyqbm5xZjefbJnZ4nSFz7bIvZz+FWa2mAlNk6PvDX3XY3TE&#10;Nwnhyz2iARm6voflSdt5sxz9Xio41LQoXVrGRzChG3kCwPPTc9Oet2mO7BqzAsW31FHrTeqWJ/Nm&#10;hv1+j+PxWG1LVatmznuh5ovD4YCPHz/i+fkZx+Oxqn5v0aGnoDcLFreAMoacLCeCRVWd2g9qftE6&#10;MFwTynkK357Ml3JmrZMt5n3r+6pw0wIVKrjdoi3h8JajTc13TdhtBUY9KWIfeoAjbf4U2niCreko&#10;qPNvTbP2HdSmnv1OcC2lVDVrXNYwBV02ozEJmRVBsbP5hHjN5n6ZZtthpGpYsm9Y1y2fIxR0aTrB&#10;PFXdvdXo4rcgGKP3+Ksam5qP9qHue5pWaQ0Q2RqTPyW9d34At7W3AEY5C3PIKKpEUinC99PT82IN&#10;nU/BW+ekBB2XAMk0Zez3uxjbJc2npx/Q9zv8xV/8JSbc8CWCpXaXmS2i1cwNuN8/x6cjPM+R24Ay&#10;5nigoPdIWTRDdtUnTq4maqpRwPl3C2BQcGQXYVzHcYBZwn6/2zSbZdsJ1hPAJXBIkfzW9+D3mvNb&#10;RnUbAths3+N33AJHt/bn2bHpMu86prq0AEco1FLAvXFAUzut7zvkS47zOQDhaH7X72qY4Fv8W6lX&#10;txaamfzjgktcy+d8PqNLybP0n/vkVes5ND/ie/l+v0dKnY/jgHGafBfRZwBDLpG/fBgGnItWkX/8&#10;+KHkla2E7s0Zp9PJx7Foik/INdADhXwTXyHff/+9yhsL4MLEx4eCEgqOiGyzAEQIXpzP5yvtE77z&#10;qOZIC45oeoIjCsDQISuAGvpX26gOW1ufK4xYQ82R1t8k92+uMzS7VL6AvMLa2kvTmi/0fno3OLLG&#10;GJJ+85vfbKb/tcQ0Vvrd736H//k//+dmesZRBoCPHz8CmO0kv//+e/yH//AfNvO4Ry8vL/Vkig5z&#10;uEkMw4Bf/OIX/vLyYlG+73Y7I+M/DIOHeq7FBMHlcjEKNDln//TpEwe8mxmOx2PV1OB9Mq0xCbHb&#10;7TAMg1MzhRNUHPPUd8NeDYI01utgCqsGCAVxBUfWngNFw2Oapoh4WjQbrKwQQNGugJlZ9JXtdjvL&#10;OeNyuVD7A+5uwzDY6XSyYRis6zrLOds4jiWyTFntqxmNlYFWzXByzjYU5t72+70dj0eL/jcvJ9jF&#10;SSuq9kWNPuPhNJbXQ57QH3b21XHPDbEO6igXu35vh+djvVUAlJHfsmiLLE/SjCcPXPDiBMrcHafL&#10;GWGzRybd3GcnaeGX5gos2u12eHp6Qs7ZHlGbExMMs2au0qmTChQc3/cET76rJ8sA8BFfzcCV2ULI&#10;0PxYp59/+029dzqdqrB5Pp+rsEcGTUEC/n74+iOOH54Wp8VrQIqWqfc2NSsa1fxWSNnyWbElPNx7&#10;Po4jTqcT3L2aXFC4UI2Mz58/I6WEb7/9tuY32+rfL39oN9Kis7WoX2WgU2HmlqYS8yat45x1JoOp&#10;QJamZf9zDALX2hi3BExgGzxRUwvmp6YQj6a/RXRYCFxHW+JvC3ZwHNNsg8AWUPYbOlF7fn6uc0C1&#10;RdSfxpqwTUop4eXlpQp53JcUlGb79B0V8AkYtHnrHLtH7F8Fa1Kao1b1/WPgSjt3dQzudrubWhW3&#10;/I+RqK58uVzwww8/1HnG/f10Oi20sVgHhjXVctfGczt+2vrrybxqFZEUfGsBx5+Ctsa/ro9r37o1&#10;K7pHrPcCFOoMgCGbY4roMtmA3XGPruvw+vq6yCMZkN1qCPvWXwx3bZ7EH4+HqGP5O6WEb/7i/wMA&#10;fP/yw6ZPmsvlstDka53ia/lrANbkGTDA+gSjCWPcL4BHaP8KRqj91IKiJb2DtpuT3/aZUtaY4A8y&#10;Fs7fgQmX16GebKv2ppZHwIDr1el0qoDp0mxvWm2/vqNjZGvdeJS2xtyWZlPyWUvxUoGa2W+XAvXC&#10;R3n8ln9wWFdMhX0ccBouQJdw7HiAV5Mwfb3OOQMZ7fxxnd8cDwqO1PeTIRuKnTf7liUYHxTgJAN+&#10;Gi4zD5/MR88YLmfnAYsn8+F1wmkovlI+n0+MI+Qvp88e+4QfD3s1r9eD1AVIARSTe2o2UPYgcMD0&#10;fGbhKFXBiDDNr79WTPPrNdMhNE+i3Cza8pnpCY4QFGmBDxLBEQQAwjTuxTyIgIc6l9W0TR8s/m7p&#10;cDhUsxz2D7VFUoRP5hhQcIT7XsxRzzn758+fa193XefffPPNgsenGc7nz59xOBzwT//0T3fnx3vp&#10;H/7hHwAUWZz0q1/9ql7/4Q9/eFf+v/nNb/Db3/529Vm7fr6VvmiO3KHD4eDA7PT1+fm5Co7n85kg&#10;jO12OzpWtZg4BEeKUF28BxtQnLMej0duNg99OQpF+rEZbzznbKJ2Bf4SbAnUFLIoATFRY9Nj3bO7&#10;11C7IfhZLIZXoEeZtyl3XZcIpjBj/TuQ3wW4Q+0Vto9CFa9VsBBBySGmNu5uXdfZ8XhESskOh0MF&#10;R1j/cRwL5wVqa8zXRAny7L8EQAndG+Ua6+ACpBA4af5eAA+8l3M2Pc1VcISbLplvjh9vmAbtF/6S&#10;4Z6myb766qu7Y0c32Zxzra8yKa1gZWYLofYeqfDDtFpGqynV9lFR2VyG02u+e03XnnyrwNv+a8tb&#10;qwPLv0fKPPsKg8Pwq7do22b6/hKw3++vzPbc54g+PPlm/7TCbTueWtpiHjWc7K36a3ltHYClhg/X&#10;MNbL3RfXzFO1E7Td+vsW0rzburyHWqFCmZhpmioD0wodClJQ2GC9KJDsdjucTqdFH2t/mc1+TNb6&#10;RuexnoKy3a0ApvOPf7f9p3mv3W+J5Wh+a8LSLeL8WxsPt8p7yzdt+65dXxTMqgLvNC1Mebi2AzNA&#10;puv0Vn31F1jv91ZY+teiR0EYjqNb30iBnTbfdj0jcEeBje+QdH+4t95zfuk31u/4yPzX8aDq8fpM&#10;/9b2tu1cI9VsW+untXmmea5pKN0Cf9t0wGxK0pq16ndiXnp9ay3WervPZoFrc93dN+fIe8f6Vv+v&#10;mcgB8xjj4RfvsVpMc4NXrf4jon21EbfGSzNuXceolLXgmQFwXXe9J7w4ZQTmw4NNj7T1AJR1pjwQ&#10;2kFVZog8PcY8TUuYlx6sLrQlAuBfgCPx/sJBKoDFNfPK4UhVyr8CHxTckPowzwzAu66rIEq8l1PR&#10;LMlR1yz56XXVOtG6sH3aVoIxsXZdDdxbQKyOMdIwDHVu8PD7dDrR+aq7e9VaCTOaVS3J/X7vh8PB&#10;FaA6Ho8+TROOx6NTxv1C1/RnAUd+9atfLT7I3/3d3xkA/PVf/7X//d///fu4VQA///nP/Y9//KN9&#10;/fXX/rOf/azepyCpp0mMYANAByMA4HQ62YcPH+rfirCT2dzv9x7aEPRJUuvPQZtSst1u58HMMmpN&#10;9e4LlAUrGOaFhgbBltjU+axe8zcmC3KxNav3qfnBheaW5ghQVhtuknxOUxgpu5bLBTeYGQIvOedc&#10;Ha9GfmZmCiwQhJh9hwTxuc8Aht67YsLo8DY2AEYRUt8hBDmqn5H22uadieBJvY62VY2T6KuaVoTr&#10;K82RqEsVbAmORJurJhIFJdZJGat2wWsYDNs6+eOCHP3F+i+oZVyUgbwXjYPPWwZGmaEVxmLBtHEu&#10;tHOrTcNvT2aXwie1bFgHAeIWY0XLVmpPAlvaYk7fcvL6Y56Hw6/5lEoY8pah1est0IP0CPPJPFuG&#10;jf2rzLIKRzqOeN0yytq/2q/MZwuge0S4af9mvu3YeCR9S+3JPjCberQ+X9baHGaRRT06vqeuF58+&#10;fQJwLTBTgFRzplv11XHDb6X32jHeggHtt9F3Hhk/Ol7W7t+jttxbY7F9/mgZbBvfY3/oOqPtb+cV&#10;0/J9giJqprNVfgsC63do69b25Vb7tsb3Fun6tjZv19Zo/Vt/W1Cb47+tK+elmVVHg5oH6wIs1++1&#10;dZ4mIAQMFCTMoulzi/hc2772PUjtuNzKv21PO+fa+5o329z2O++3668+I7UHExxzOq5ZfnsYASx5&#10;6bU9UveItbG4NUe2HGZv0dY+qIC+3tO+uAWO6HglD8d7XAPugSPAEkwiURbQ57fAkSh7AY6wPKaR&#10;OeeaP/NT03crzkV56FLlBAICMQ5qZJO+7xc+Ryi/0MSGMg2BBQSoAQEwIMCIu2eCHUzH96KeqiVS&#10;3488F+F5U0qqbbIo0+zaDMca3yYK3rh71RCRshfmOARJ9D6BFb3WNLxHnyN93/v5fK4gSN/33joG&#10;J10uF+x2O/IOHof0VWuE3/X19XXhWL4N73s8Hv14PFJDBuM4+vPzswMlWs2HDx/qt/7qq6/8fD4j&#10;ZGs/nU74+c9/Xsv55ptvnDzLW+mv//qv6/j+9a9/7QDwz//8zz8qr5+CvmiObNCHDx9wPp+r1kjX&#10;dVVrZMueWel8Pl+dolMwVApnPMaBejgcCKqAAEtsen65XOxwOHgODYVIX5lsFaKCEXGPiDexiCAm&#10;dAVEACyuudgpCBPl5HEck5c44go6JCvobOLCLQJURbRjbVioipFxFzMiZUg8iiD4YWZm5xIqzfq+&#10;r9oiHiCAz6Y5YBrWM89mMPVacZJIC+bPewQZCGYI87CmlWG6+bOdCFBDwZHoY9M2A0vmoBXmzOwh&#10;sxqSr2i3sF7KwJDZUiFP20Vq28tvqPVUtPwWo6dpVChuy9R8maYFUsikaF3a8vX9RwSYtTqTtk6+&#10;ttT6t0gFZWFyFvObdVLBSgG2e7QlPClzzHGhQsHhcLgJjPD9trx2jGv9t67bOm/Vv33+lrRvIdaN&#10;bb4lELRCJX8VSHGfzcrWvmN7Gn6rHnyX6bUufK7gqf42IO8izdo7W7QGrqjK+qPUtrk122vXjS2z&#10;CWp+6NrDvjWzBTjM9Yb7MbDu04TfLYfmyRa1ANWaoKxt0uv3zu+1MdTWDbit3anltPNU57+uXZov&#10;TcOYf7t/6PxfS78GpK+t+cxTtbxSaEzco/b7teur9t/aHrHV/2tz6NbcXit/bU9du7+29wHL+d8C&#10;0VqWrg+65+m1vt8K9zo327beo/f6nNpao3SNXctXx6KUVflYXbN1jih4bQJqtONmjU+xJaCh7y9A&#10;Gd4P4EF5A5f8a16shzyvf8vBhR8OB4ZqrlohmAEMADVELzBreRCkqYeo1EyJcqomCEQDJDKsYAHL&#10;MQFERF6pz9yvgAmiGDnKy+5Os5dl/F6fgQzmYQKWaHnsoySaIGouqT675JtUsIhmN1pXgku8Dg0Q&#10;9H3vLT9PAOTWvfP5fPX8dDpVMOT19RWHw6H+kj5//vzFN8kGfQFH7lAgarxenDrw93A4IJz+UI3O&#10;dbEjg9VGraE/CdnEuAhZoIabXGOgt0ZEk4uSosKBICIWgAXYEe2oanfus+YIF1w+R8x5LhK6kHKB&#10;jvpX8xwAFszljDqEJkjkVTVHvNEg4bU32h9oAJK+73E8Hu3Dhw92OByqtkdU+Cq8I++TdENTIlPW&#10;MIX8LuyD6jsl+keaOeejdugU3td8BjBf1tXd8fHjR/gNjQ93f1j45gbXLuQE6G6d7Gjf3BOclDSv&#10;9uSxzYtmNa0WRMv8st9oRqJMlworag60xqC27d9izm6d9DyS9tF37hFtRNu8bjF1LfP8XlIQJtaI&#10;K+FHGWEFRVqwZE2AWmE8V/8G1hndR04GWRfN+9Z4fyspWNUCdkptWUx3uVwWJhoc38Mw4HK54Pn5&#10;eSGw69rW9uHaaSO/TwuOtNTm1Y6fNUBzK0/WSdczlqHjZiv9vfqqcKbj6y3AjZrC6P7OtVtP0oHS&#10;F2ruw6gUbCtP+tZ8jtxqh/ZH26/tte4pW/RTgSM6f9cExraO99ZNvW7BuzafFpy9BQLcGk8K8LNe&#10;2s9bAoJqrqwBIm3/3QO01mit/++BI+08XKtT+57+3YKH+st1st07eV+BEZatwtwasKL7elvHte/Z&#10;0tb43Hr+yBq/tjbpvbWxpX2kPqeA2Tfh6XRCmNBf+RCJshb8HstQ/29aVguyEGAmj78C3kQY3jno&#10;grS5Ro6MVynoO6OVnU6nBTjCdhA4iHWwapGYOFql1gbfb0EIiAYJ75P0uRLrYOJzxMvhLP2JqC+S&#10;GvFF8yNAQ2K5LVCDwivXejPSDtvm7tVnCts3jiPTVoAEKADkfr9fAMEaIphOWmMMVRMYRp0hgHI+&#10;nxf39fnT05N//vzZp2ny/X7v0zRVk5n9fl9NalqzmvP5fH8C/TumL+DIBn369Al93+Pl5WWh9v/6&#10;+voQg7KmHUKBcI2oOcLJwklGNTe+F5Oz3rv1dztZp2mqvkncZw2O2AxcTjBrUv4RzArzBQqCXNMC&#10;lTEiALO4j+WaUb1ot0yKixDGfyrkKEPAjbfrOi4CFUwBUDVHCKjwmuBT+FMpqI4AUrx3OByYFmvv&#10;UIMk+oD51+fKIAuDYmuCovvs1E/aVMvkc+kj2xqDrcM6lsXx1woXpFsnT7qJA1hEs5B+WXyXNn9N&#10;T7OR9j7LVqaZ/9a0XpTJY7nCVKy2UZnvW7QmzKvAoO1eoy214K2TZX5zFXRJynDp9+H9e0w26RGf&#10;KAoQtnlq/7QM99qY0H5s69u2WzWA2jqtXd+q/9q9Wwz7W0nnLvNW4EX7he+o5senT5+qU1faeuu3&#10;ptmaCnmanmahCiIqc932XSscPQoi3PoGW+k5F3XtegswdQvMZHodvz8GPAvNwOrXqz09f3p6qkCV&#10;atERAKEKOjDP1Smc5q5GN2moFdZ1rNyq+1vG/3tpDfzgnqykAJiuFXxf0+n9NRBF5+attaxt99ra&#10;wmvdM9rrLdK1d22tuLV+rNXlVv76XttXa2up9lkLZuj9tfWzXa+0v9u83f1qPWK+ra8UFyCxbU+7&#10;Nrb1v0ePmiX9WNKDK2C5NnH9ZR/f4tdoPqPgxjAMGIYBz8/PBA1qOZK/a7laJ50j4lesfuRmDCuP&#10;Xf/GEtioxLRRugAAIABJREFU6eM71GiRJuAN70f+Tr6fWiHMN8CI+k60m+ACZQkP/tndfWFWE2kW&#10;5ix6ncS0hvelPldpbt2j2Q/BGs0zSTQb1ofp3V19iNQ68W8FSJhWNUTa53qtedJvCPtMx6YCj2sa&#10;4qo1shayns6sp3DESqJZzY81f/n3Ql/AkQ16eXlZ+CIhE0sv5oyM09J+v3c6XHV3v1wudjweF5ol&#10;1B4BysJCRrJZTBeASHutv3pL3r36OxDM+ne8VN+lpgkAWJjIpJQyAlzIc/QYOpWtjlrb62AezeaV&#10;m9ofMFv6HIn7C+I9MFEAHh4aJcG0Mh/knG0K57d8PxpmOUxf9DoXk6T6Dvsiz6Y29b6+E9+sTSfN&#10;rG29YjyIHBM9FgajJqZAerlc2vJr5o+cfDWgk+kmrIyiAgnKVFGtXE1vtB1bPkda0rz0fWXQ9L4y&#10;E+3ztly978LA8Lo97XbfPoFVppv91IIz9+gRzYZHSL8N/2b9lFHie/z7kXzvUZtX219r4JXWo2WW&#10;22sKH22b2j5fq8sjbdxq3xZz/ej3a9uhDLbWgQI2542mY7QmCt5d11WmR9W023JUaNFy2vkNXGtX&#10;3Os/5s96tu1uy7xFOkZYB+ax1f/tWGnHhj7Xuf4ouc/OcVstl7bt2te8z3Qc6wRD6YjyLT6JtC2P&#10;rgvvHf+P5q/r6Vr++t6asN4CInzejuUunJ62p+ntnG/3MdLa/qbrEPm3R/tFfLBdgdFr99/a32vg&#10;L9vePtN9V/t9jb/Q9mudeZ9EcFDzatd0zZtmaGx3RM272X4eDrb7At99ZI+6R1vp3zo/2Dbt43aM&#10;Q8AIOs6kjyGCJJqPkgIfmMELANc+Q27VkWWb1WiANHlnPmrOElkU/p7j1sK0JmQaH8exao5wTZvm&#10;6C5Q7XT3CiAQcKEGjCMOPalREn4eF/46or6LX+apz/lPwYsoI0db3ENzJNJUlRAAOc0OU7O7EyhR&#10;7ZIaxYaaIVLGAuDQ+lJDhGYzBE2YZhiGxfM1sxrWJ4dWyOVyqX5C+r6vWin0P8J0Xdf56XRa0yCp&#10;Y+N0Oi388QGo0WlILy8v7zb5/n+dvoAjN+h4PPrpdLL4rb5HSPv9HpfLBWGf5zzljwkIFGDAAWAY&#10;BprKoOu6N+8GFFC5ae12uxoibbfbeYQHdqAsjC5gCBcxxAJpxUtzmqaJCEdFJCJ/67rOIv8rHyIx&#10;6atWyPF45EZZwZ0smiM2O5pFKSJXcCSlZF3X1ZC9ZmYpJZumqV67hODNc2SZ+ixOW22/3zNs7kJz&#10;hNfxbgV3eJ3E5McFhCA4Eu28uh99bMEsaHkLsEMZDW6WraAg/4x9yD4OIOvKn8mjgkmj1r2on7Tv&#10;6qSKJ6lUH2+ZThVw2s27FSL0fnutjLIKeySqIiqj0Z6qqFCkv2unkloO8Di4cYsBfC9z98jJF+vL&#10;vlFQiuAan5GhZrveC960J4QtteNY822/v9rn8lrHXttefkMFhNo8t4SRNQG8ZdLv0Vb+qjXAd3XO&#10;6Mkk20NgVBkY+iBy96pJst/vqzlmC4qxHToP27auCW/sdz7bap+uC2vC2VZ6fad995HylVSoIrXR&#10;pNaAtq26tevxGqOpDj33+33ta85BYAmQ8ds/4vOkbZ9e3/L3tJZmjbbWl0e+/717rUCu45x9cwsY&#10;4T3dL3SdA9Z9OumBQqsZSeLzYRgW30/HyBow0RLHg6bj+Nd1RMfbW7QZ3H2xLrZlMd/2b02vz9kn&#10;Wsd799fm5tr62K7TPJhRM7+2HuwrzVfLfWT9fe/43fq+a5qdLU+j6y8w89TkjxR4U6C17b+V+vra&#10;uCEvD9z/7vyXZ5P2mmnUj+Y29W/Jq4bv5f34PgsfhO5ztBrKFgIUIM2RYur7AGqkGwIuqrWRw8QD&#10;AZqwyq0JDAEF5jU3zet9WwFXmFY0WWp6qXuO+iyi10Ra3vPdbpcJfJhZDs35hc+SFvwIDRH6HFl8&#10;t1uRaVqiadba/TWi6czLy0t1zBoBQsBoNWJS4+M44unpyT99+oTj8fg+BP3/UXo3OHJvgfvtb3+L&#10;3/zmN3fTx3MHgP/23/6bAfB//Md/BAB89913+O677+q7v/jFLwAAHz9+rPf+9m//Fn/1V3+Fv/qr&#10;v6ohd//pn/7JAPjf//3f23/5L/+FMZb9X/7lX4xlAWWgcWC2A/T19dUA+DfffGNd1+Hjx4/42c9+&#10;Vk/3+K+lP/7xj0gp4Xg8+svLiz09PWG323mElcXpdNJQvwBARnmhLcKFl3ZjXLh4IhUDnvVQ5Lgi&#10;IVM4ceXCJfaizhMayAIdC129jpOwBegSiw7cnehwBUqi7shlRadGCIZhsK7rGP6Xi7rnnPHHP/6x&#10;bj7tqSgFYzIx3Fz1dI+b1DRN/vLyYrn4SrH4ptb3fdUiyeJ41QPQiHoZMGuCRPmr4Eh7HXWzqI+x&#10;3nHiZOGTpjJnFHbYVvoUiLFg/O5se/Tv1SRrN8v2Xsu0at2VoVwTpty9AoEq/PF3Tdhcy8fM1kyK&#10;FgKdMkvKOLdMstZBBRmqvRLM0Tq09dL+kTF/1Y9KHK/Nic9PRhz7a2AXBWntR97n+rPmyZz58dST&#10;5ax9gy1aE0jbsrgO5Zzx+vqKnDMOhwPXr1pn5qdtbcG3lqFcA0PWvmlbP+aztkbr+FewQEnXnXvU&#10;Cr9aD12/9FdPxtlfTMf7QNmftoRrjg9g3WTm1ik96VHfFW2ZbA9DFWu++n3aU3oVhNu6rNGaurDS&#10;e8FJYDucN4nroh6StOOD7TudTtVxOwUofo/Yl+uzFhhgWQCu5r2OnxZo+DG01X9b4KrWTfNUe3pg&#10;OTZ0DvM+zRC0XRpGvAXR2e8KKqwBuZxPLcjNOm7N73bdYvmP9suP6T+Wx7L4N9dDfZ/zq10ntb5K&#10;3N+1j+/VgXzL4XBYrCe39sS2TGqaKHCoa8DW+ra152o0IuBao2cr/3btbNuwNj5MNLvpc4+HFeQ5&#10;uK9slH8FgjB/va/zSe/Ld3e2n5rnyvOn2U+gaxnuTvcALmUxwiY+fPjgr6+v1YdhAAaUHxb+R6Iu&#10;C7+GBAeen589tFP8crn4brerWhPBr1cTmJALKtiQxTmrzdokmX9P01TBC9aFYEoKLQ4FYGz2T+Kk&#10;JFofSgCcGjB8z302t0niZ0Try7JYvraHmiZ8VzVDUkp+Pp+d/Rvfr2qIsP5Mu9vt/PX11XPOThD/&#10;6emp7g/7/b6a1tyiYRh8GAY8PT1Rc4b3HAAYQQcAzuezn89nnE4nP51OOJ1O+N//+3/XMj59+uSf&#10;Pn3C999/70BxEfHtt98CAH7xi1/UsffLX/6yXv+P//E/6jXl/l/96lf+29/+9m69Sffeey9v8EVz&#10;5A1EvyO3aIuRW/M/0tIwDNjv99VxJgcmwRFuaPT9ARSHrBSgxceFo2hYcOHjAlaBjGAO6uCc1wQQ&#10;KUbBFEpo3gASkJoIL13XMWqLmZmllJIAGBW46bqOkW0sNl0jUBEAw5VTVheND6YloBHvVKE/3lcA&#10;Y6E5otcugEjzPttvPP2T5wugIurAdtT0FEoJmpCpUGGV96W/F+XzHvO/NV5cGCK9vvH8Kp9HzEq2&#10;nse3XdxThl/zaYVjYN3pqQtocI9kTK8KuI/U/9HnYvt7BdS8h1rBSMvbIn1nTfht6792f6tu94hj&#10;mIAv72k/rZ1qMm9l9rVf18CSe9SO/be0r2WQWZdbAkZLtwA4kmp0yJxeCIBkdlsmfYu5D2251XZp&#10;eZyjCr5wnt2je3nfmndr87C91jXiHr33+XvpEc0CHeO81vFLzU8Komw7hSdet4A29wzNl9ek9/pk&#10;eAQcvkePmA3p3Ob3Yr01Wor+a/ePtn+2xvC9dXot/0dIwYC3mOa8h9YOHdq6tG3U8dVqHml/aX4t&#10;6TrcfhuW35rH3qKGx1mMhUf2l3vU1uvW9Ra146Ote/Out+/quOW/rfKtcdQqpDx5BVz0GzbPqozA&#10;fOO6HpS2+bINUcfVawIATMsDU5v9ggAzaFHTpjkCZr3Pf2KeUzVJol4LAIR/KzABAUD4jt63AE1o&#10;SpPmEMJVE8SKHOMAvO/7TNCBpHkStGmJ/ULwh/2rWiEEnFj/NROb8C9ZgaItkD5C9t59pw3b29LL&#10;y8tV1NQvtE5fwJEb9PT05K+vr/b09EQ1sRqxhrbgh8OB/5ynRFwY4lTN6TBnGAaiuFVrhKducepN&#10;1BXDMBgXV56M68QjQxFO3xxFS8OZD5nsUCvjhlgXRi5y8cyFga51IJgS5NxU+c6ttPF3NiuaGsEQ&#10;mlKOkLUuQEjcM74LVN8k/BvtMwr7VhqNuIcsvkVcgI+1a4b+jbqbbGoEggABLaQu9U+mA2DKwEl5&#10;ixMNfhP+Lf1czWeaE6ubO+yWZoSSr4AjW/QIc8HNG8CCMdB66N9tP7AdreCkDMEtcvcrgXut3J+q&#10;fcrYPUKPMo/MV4UA4HHNFi1L+1RPFlvh69G2bz1v/7GM9uRM+61lvtv2UsB8VPhrx8+j9Wfadkzy&#10;eguc0LZpfUjUMmi1R9pTfwVIHh1bABaM0Bqj3a4Db+2b9oRe66rf561j9tE2bn3/rbLeS4/mr9o0&#10;wDJimo4t3mMfUrNK+0PHMbUpNG/2n879W7T1/FHNhlu0Bb4A18Jws+et5tO+064dvL6nWbK23mj5&#10;ul492lb9lo+u7e+hdly0e5Fea5q2n2/1XduPbZ21jxSMebT/1jSctNz37s/t9235qkf4B/2mLTi9&#10;Nj+8+ajCG9d5+QifQF597b7m3Wo36lqg+cg3Yb4LUKTJdwGIyIFAPTi1GaiogIjNvL5GwKnltaCI&#10;yAwLQIT5oQEhIEAJgIVmid4nwIDwP0J/HcyDxOskZjb6XOvA9LYCiNAHSJs/n/GX2iTsY2qRKx/B&#10;e2q1EHJgLYPlqdYIzWXcvWrd8LlGpOHfx+PRQ4upmtPw39PTE56envwPf/gDKON+oSV9AUc26Icf&#10;fsDpdFqY8lCD5PPnz3h+fsbr6+tiUWUIr/P5vMpc8T59lgBYXNNviTpGpS8P5hETqAIWes2FmbZv&#10;XLi4EGs+ep8XLFc2mQUgEr+L9wG4nlLo+xTSdCOPhWghKEhdFxs8GfG1ZyqUSTuuNr32OhZ3roJG&#10;ECLqXbVxtE5rJKqI1vQlzIwaMov6toK2bHymdWQ+aDRKlLaEnebe1QuPMA/3qBW01xhh4NqZHNut&#10;+a8JCFvlM13LqD3K9G7lv8b8v4Wh3nq3tQPX8h4VPPRa55GCI0o6xh4p45Hy9Zf5tnOaZfPb61gA&#10;rh3mPnIyqcKR0ls1T9q+aMftLWr7tq0PT4NUQGiBHH6rtTbcOwVq693OmUfG7iOaYy1AcquuLbVr&#10;8K2T/63y/5z0CDii+1v7/n6/X4QZp8rzOI7VmeNaH+gccJ9NaeRk8qH5+975vUWPaqboPs+/gSWI&#10;xPnONrf7wdpevrV/rO1LquW2Vf+18adl/pj0b6F27WzpFkDW+mJp+AwAuOLJWEa7pvBvXav47NHx&#10;tdWPb0mn1AIva3vOPdL9iPm1fbFSJ2/Tt2vbrTX9Vj5NnVzeqb8t/8vycpjhy8FeNZsP/rZm3ZYt&#10;/GvNh2b6ARiodrlHn2imNCUBZhnAPeSPMBGvpi0QYEG1JqIOzNfdr6Pb8JmFaYw+b4ERAW3q+7zm&#10;e1ofPm/LIjGMr+bpvoxGQ9J7W8/5d4A9AArPwEAfa75H2ig1NJ9RB6s016Uj1lZj5NOnTw8f/Px7&#10;pS/gyBuIYX1bhnK/33tXwvtaOMKhw1YnczuOo2v4Py7Gu92OWiTusaDSXn8NEHn0mggvJ0BM6AXY&#10;EfbqC38lmhXt2a04KzIzWzhGVe0MDzDAbNYC8QAdmJbPECCAz5od5hFBxswW9zR/hOaI3g+nhRab&#10;QS2Pmhwp/I+4mOe4gCHR1gqK6G+UVTeifO37gy9rQshvBTsaJrGCLhxL3PDWNEf8hsaHSyhfMui8&#10;1s3zT0mtcOzCaKiw3gpDrcAl4+4qv3vUqqq36f7UzOsWbeWv9dW+k5Och9LfAhjbMto6beW/1f98&#10;zm+sddB7a3W+Vb7ee/Rku233Vr3b+t+6/+j40X7Q+xqqmeu75ktASJ+RWi2iNWL//BiB5RFyn08u&#10;1wSmtTGlROGtBQ74/haD9mN8ovyU9GN8IqhmhzoDBeYwn+5efcromFDNO4Jjt+btI2vXTwV+/tjn&#10;Oh45R7W9t8aRrodr2hF8tqa5BCz3l7Vn+n3e2r63rJ8/Ja3tia1ZJfuS7dIQ1Wvvt/xGuz/zHr+T&#10;vvPoGLzFgzy6Rm9Ry3u0++Cjadd4mC1aA1M45gTkW62IFT8bd/Nv+noVNCGIYVZ9ry0OP9s809KU&#10;Xt93lQ+sCebAvCjUx/ipWiQIzZF4DHenzHMFKgDXjlcJPmTx0aHvmmiPCGVNz1+TyDUmPkosHLG6&#10;Ox2TLsAK5o0i/9QIMZo/if5G2nq+hdS3CP2NNFFo6r3w/7LQFhnH0ff7vb++vuL19fUqbK/Sy8sL&#10;whHr3TH3hQr9uwdHPn786J8+fbLn5+dqAtP3PT5//mxPT0/+ww8/2G63w6dPn+rGwgg24gjKXl9f&#10;6dTGgILonU4npJRWtUjO5/PCGZsSTWnav7mo0edIew2UmUknVTFhYQUIodkNYoGgnw8QtOB1/F1B&#10;jZxz8vlkx30WetxjE2IdVjZwd2GIbD4Zyh6AiDd+RoDZpAYzcEIAot4zMwuwSuve/lYABLPmBG9X&#10;sIc3gwlYmOkILT6US+hfvZbfK84h+sqkDxf2qS6b4b18WL5ukrWSPyHz9qhw1tSrMlOtJoSerLhf&#10;R5vRenOs3KO2/zT9I9SWe+v5mmD3U+XPNnCOKW21v2X+1xjWtg46xt4rPPEb81uRKeTvGpOt44Nt&#10;5/NWGNrqP76zpvXxyHe6tQa3ed6i9vuw7DWNlvZZ+x7LVIFlSzhfY+I1//Z5+/eWnTO/1Zr2CHA7&#10;Wgjf5fhu1wLmszW+H5n/f0p66+laC24wWkrXdRUoUwetwLUmkR7AtHObpBol9+hPrTmy1f8K3rXa&#10;U+0v14tbmiNKXD9uOcrWNXVt/eO6sdV/Krw2e/ui/rfoveDe2vqhpPeUZ+Cco08jXWdvpdU+XwNv&#10;19I8Ah7f2pN+qrmrjvxbsOKRtO3+o/lsgSRtO5Qf4zewG+CIe/XbcZekD680VqKu3nyf1YPTtXuR&#10;j+svywngo9bTBATxwnwiz2YvVTbQv0V7pWqHKBihgAMKMAIAVTPk1nv6jPf4S42U9j7zISBiEaHG&#10;JGpNUHXymlLKFuZApHEcPQ6zK9HhbHvvcrnUa4b4JTiua8tWxBp1Ak6ijBmASDWpmf5/9r5lR45j&#10;u3ZH1ru62SJ59ABpHUMWZB3AHOoDrB/wUGfskSf+iGP/ggFP/AnSL3ig8wHy5EICji3IhEmQ4qsf&#10;1fXOqoo7qFi7VkZFZlR1dKqbZG2g0VkZj4x8RUasWHvt5dJShBp1qxmNRiKyXuQXWXtFwKWm3+8X&#10;BFlF1nPjly9flj6X77rVDY7YULSa7777rla4/d69e/bs7MwcHx/bu3fv6n7QijyqsgFAwjv7/b4F&#10;QDKZTOTOnTs6aBmNRsZD4MEQMe12287nc+l2u9Jut2273QZbRENkQW9EZP3xdYMlC0VwdIbOj9ki&#10;D6i0dj2p1Kgx2GbNEcek0E6QaVs8ORXXVzLii5287erYQMjrTnRlnZiq69QU5FhRyF4CKZTxISIZ&#10;1a8DFddZaR3WgSCoHMeQDYAiloRYSRhWjNlEpbGeICuXQ/0obx0Y4zNFUBf/JlCjwBxx11RBEAwy&#10;3EDD+OeOP//D7gvCFh5cYwr1hKxsPyz2cY5NMFF/aDDlU375ucN1Cw2YUUdoUBU6PuoLDYxi5Xep&#10;nyfpZZPEMtt1csLPCZeL3Z/Q5MkfoPkDXz8txRgcCU04ypgSPIH0J4rcpl2ez9Bzgt+xyS2/e2Wr&#10;qFVWFa1mtVoVBjV+mshG2NEHD0T2Y33597bsOfLz7Vovro//jPF14/0+KOZfyxAbIHZeN2G7aN5w&#10;/8XPtshm4ob+CYBX5txqMQ7g65tla/FWjtYiEgamrgPcrLLYO7BL/+dfH/5dxhzk/rsK/OD3xh/f&#10;cPvKvge79C8+WMtl6gaf/G+P3z/Swpkyabgvns/nmobrXfVMiRTvBX8/Que66/fJ75NQX+z92mVx&#10;wB9L+OOMKvOvr/+d3/X9wHOBe+C5mJcyR2LvF9Ld+N5ym3COq7X+hGRZhnkCtCZUGNSr02egWFcX&#10;Fjit01bU3xj2u+tl6ZzAmMB+PV+aK2AyobojtHiraUjHNh2nwC7h/5kTXuV9TpZgxfXxsQDOUNPU&#10;+Fh+OZjPavE1RyC8CuN0a20BvEF7YSsXwcZQ9B4wRVarlW02mxqhpt1u2zzPbafTsb4QK9xpYM6t&#10;RtkyPjDiPyPHx8eadufOHSsiGjkVIYLv3r1rJ5OJ3Lt3z4qsQZf79+9bFx322u2bb76pdyXEs/ee&#10;ObKvwbWmzFxorNJ090IZEVExVZG1zoh1aCIP9oH+NZtNyfPchHzQ3YunQAnKYptZJG4/D2IRkks7&#10;N6DEIuvOs9ForGTNsjBuNcKsViuzWq0y+uhaHvjQR1hBIRHhD/TKGKORZ0SkEJWG01arlXErRIbN&#10;elohlkAS/Mf19beRzsAG/i9dSF9LbivO/C+t4cg0/kTVGGXg4DpicGPw2x1na/DGvzPnGuTbasNw&#10;2RrQ7GqxwUmsLn+SYwn44HNm43ScO+dhAbJdwIuq65cK/nAeHxgRSb9+XD+fr/9/l/rRLr9NoQEe&#10;3vNUQcbQZJkHqiEmDA9C8R/5kLbr+YcmDJwWu/484eFj7rpyOJ/Pg6AH1+9v86QwFOqS2x8z//3z&#10;WTA4Nz8PLEbr5jKhuvmZDb0faCN/G9iuc2X9JgzPrb96jeuOUJ/GGF0IwXuBbdx/ntzyBEukeF/5&#10;WdkHQAvZPv3LVdP5Xfd/czuq/kLtxnsqsj25x7vvPx/+sXd5/n1tDr/dVZb6fOPZwTH97ykiIbVa&#10;Lb0m/Eygf+J+QKQanOTzY4Cu7D7E2u+fg7+/ynZJ5z/u63YZP4T6Z97ehRnjH8//rpoKcGQX8IWe&#10;Z12YZIAE4Ah+i5tmeHohhWqx0XARK8EKd+dQ+C+bMTz0AzGRR/0KoqB+996oaCs0R9wcwzqR0oJQ&#10;68oxYNx5MgBisY9/Zy5qjNkALgVAAyKtzWZzZa0FG2XF6ZmLOoPySHPnrAKy1m7caHAMH/SQNfOF&#10;f2+Z05nSco1GowCOILRvo9FQdgq711SF5vV1R3wbDocHl5o9rHZwJNY5ffvtt7r99ddfF9J++OEH&#10;+eqrryrL/+M//qNuv3r1qpD28OHDaPt+/fVXOx6PDdAvWLPZNGCP+GW63S7C6CodFMYf6+Vyacfj&#10;sYisQY4s00g0uv3RRx9Zl25ERP2QjTHKFiFRT33n3LuktF3qmNGxSZ7n9vj4GAM33c/tnc1mlgZa&#10;CqagwwUYQ52vgibGMUeMWQuPNpvNArPDGKOghnUMk2azaRaLhVksFmY6nRpEi6FyABWMtda0Wi1j&#10;jEEUmS09EuR3HyST57ksFguASFthgN1HRuujQyKPsDYJD0LtNjsE+QTuVDDsw+Ci0Wjo4Hg+nxsR&#10;kU6nUyq4iOcLTJZQnrL9sXeOLRZ+elfzrpOIhEEf7PcnzX6bQ3nKzBtAFOrbZeVp1/TQQDxmsbz+&#10;6qc/6cHg3Z8QIX2XUK947/l7jfoQMQsWyrOL4Rjz+VyGw6FkWSZ37twJ5iV3xK2PuX//0BfyefMg&#10;GCBG2SB/n/vLx8b7R5pNmo+vCdLRNo5IJiKF/hOD2tD95mOy7epWg/aFnvcUAIzvD7/PbP6x+Xip&#10;bjMxY02XkIXoyqHyPsNgX9CF77lveF6tW/w4Pj4uAEn4NtB3Bd8Jfd597Qjk3YXZUmUlY/hC23dJ&#10;j10/f7UbZSeTibRaLWm32/quAyACeFR1PrguZdcB/WcZcAdmV4j9xOdTZrHrG3NbixkzPfxrLLJm&#10;Q/vPBOf1xxeh77H/m6+lH23Mr3+X56fsW47vRYpxKGhuN37H2lf23PAYpsrw/eH5wHw+B9MD6aot&#10;whpDvJDpH8u/vv4CJ5+nzygRN0wPsMfxX9154HYBMGO5XIpjJki32wXz3YLF7p5HAAQixBxZecKs&#10;q7XLjWDC7xgHdjabaX2z2awAdrjvpIIjAChEimF7AbbM5/MVl0f6ujlrQMEXa4XLjnMjsXY9iSkw&#10;QngbZdF+pDcaDTscDrfKwX1mtQ7PqyAIfqMPxNwOzwnGYpgvWGvl4uKisL/f7yuLZLX2NrDtdluv&#10;N0et6Xa79vLyUt1q4E4jInLnzh3p9XpydnZmB4OB9Pt9C3eaPM/t2dmZskd2td///vfy0UcfyWef&#10;fSYiIn/1V38lP//8s4iI/PVf/7X89NNPIrKe18O+//77rXqQT0Tku+++26cJ12rvJXPk9evX8uGH&#10;H+5djnVHQhZjjbgoNhZACDNHWq2WxSoABtgim3jZGCRZa6XVaslsNrPMAMEEwVGvlFJHk+wCWky+&#10;lgp2UOemHaHb5kG4Crjyqq3rILSNNJDT+lGXP3lGGZ7g8n5uB+flc+fvBk8G/Ukz5zcUZcbtYyBF&#10;7EZQlooWBhWGPmKhUWSB2QE3KDrOroOLvcCRfWwfICVkVStzfH77DDj3Mf+ZKGtXVfmU9JjtMnmh&#10;d1dEis+Ffz2xjf37To7KBtplAEnMeGU8y9b6SkdHRyIiOuHZpX0MZvHKmw8W+QyG2OS6aiVFZPfJ&#10;S9mzVdZnIT/O32cV7AM6paSn2lUESdliK/Mxi93fWPti14f7J9y/MiZSivG3CsfNHA0erBMG/AAM&#10;YPKLPsJvV+z6pmq27Hp/Q/0ILxyx8LjfPgAceC/8d0mknBW3K7jG4EcICPGPw/eiyq7zWxYynnj7&#10;QBSOj+c1pH90nc8Hf6NC6XVY7PsWAz9T2xcr74PT/C3kcab/PceY2e+/yhZJXJlgY1A57g/G6ABm&#10;+Fz7Z7VMAAAgAElEQVQwJvfASutVpe4ztDhL2UQxA7NhfeixaO6gjBORjasM6mdAggAG4X0MbLAO&#10;CbaXJVFmTAnrxLVJtxeLhTJQYABO+Le7FroPLi28D8aMEt5mdxo3Tyu4zwDwQMjeVqulf0jjSDUh&#10;K2OPMDASsouLC+n3+6Xpr1+/lpOTk8o63jV7r8CRly9fyscffywi65sdGzizXV5eFh5KhPOFjcfj&#10;wm/3kNosy2Q+n5vlcmldZBVx6CImFta6DxxWeYEuo+MC46DT6WiHC5RXRAoIJDoxoMZ2g1Ja/hAS&#10;bVc7vWwtPmQajYZxqzgFE8e8EMfyWJGbC+/30pUJkm0i3nA0mwJzxGyYHJruymoG3u8AItUOcTRB&#10;vx5ljrhzNTT4gSuNyMbtRlklDgAy7vooYOIqx+CkbCSteXEf3F+hDlionqrBi3UMmBRLnQSEBmQ8&#10;eeXz9ycGIum0eFxTbPP+XcunpKfWz9cJzxNfHxrkbLFzeFVx3/bQQKqw329v7PlA3wX9hCzLpNfr&#10;abv2YQ6EVkC5PXgfOW9sclxFQ+V6djUfVEJbmTnA2z5LpKx8mcWen9j9j13/upkHqf1TquBo7PhV&#10;oCADFmW2y/3zJ5W8aosFERaGBKiwWq22NCX89qQy/65T0NUHRkTKGTXMrEJ/BqCI82PMhf3++78r&#10;M5DGOFv9K5v/3YrVH7v/qc8n2s31+M8T5/O3U59fb3yydezU93/X7+NV01O/37H68Q0OXXMCzS0/&#10;V+gT8K33r6fZuLP4x986mdXGtaVQP/ZzeTAz2N0Gx6NFiq1tVwcf21IbC2AHyuE3/VfXGbMGRXBd&#10;LNWH+YoyRhj8YLYHARgrABycJiLqPuMBJCsh9gdstT5pa22RzeLno/xbuiJgjPgG8AP/waQB4IH6&#10;GCTBtfIj18xmMw3fC/PHOCG9EfweDoeFkL4iRWDk/PxcF7dgr1+/1u2XL1++NyDJOw+OPH/+XAaD&#10;gXzyyScisr65eDhOT0/l/v37wXJHR0d2NBqZxWJhF4uFCrKCldHtdoUj1nQ6HfjvaZzqy8tLTF6V&#10;ISIiGrlmNpsVymBSma1dbsQBKBYgg3uZADhYAjg46gczRNDZiOsUMuuAkjzPgWZomN7VapWJbFP4&#10;KKRvgZniym+57bAr0HKtoFxYIUZ+S+AIbcvKC+nLAMfKi24DwVKku+Pjeqnrjbv+ipjg9JDuAx/W&#10;hiPRcB6cT2FH0baAFNTBKwswG2CCRAYXfjSdvS0VHEF5HgzjORDZXpHz96cen65psL7UwVPq9Y2t&#10;bEGwGefgA0h8bqH/scE7rxz6g1u+T/5zymWqbDgcymw2k9VqpeeCOqbTaRS8KHOv8idBZftiFjt+&#10;bGWVy4cmf1w+1D4GH3xgZBeLPT+xaxFjxpS59e1af8xSJ++p4Ok+bjtXOVbs+QmtAPuG9xjPBfcH&#10;cFFjgGTXekXS3Y72sdD1891aGOBEOsZQ/hiI6wwBRGXAC5vfn/jb/rvo97Exiz0zqeBI6P3lOtnt&#10;kv+j3tj7v2soWd72vxG7lg9Z7PucygxL7T92GT9YB+zxGM8b71m+dv4fu+T4QIS3eLB1MTEX4PcE&#10;9WCOQM+0MkrcJFxPA/sZUGGQBmUtMTt42wNpcL7KJLHW+iwPLORudlA5/EYezktVWucSVNjvInPq&#10;8TJyt2FjcIPrX08zVnCFKbjtlFkVMAKww9oNCAJQhCPXQB9otVpJr9eT2WwmYIrgP1glSy8yjRNk&#10;1X34c4vqttfrWQeMWBeFVZbLpXXAiBVZAyOws7Mzmc1mcnp6qmAJR6558eKFTCYTefbsWYGVgog4&#10;IvGFqdtutxocefDggf3yyy/lv//7v83Dhw/t559/LiJSQL5igzvYZDJRxGswGCiDBH7xx8fHhQgy&#10;ImKOjo7sYDDQ3hHskePj4+AxwB5BZ9dut22j0ZDZbKZRbBxDRF1W4E7DHzWACa1WCy8LkNYCaCES&#10;/LgXuG9ep215m7VKQmUZAFksFhAP1Dq5Q7br8FcKagDIAOiAP1lP6M1yuTSkPWCR39WnIAj+wODg&#10;ui0Jsro2K5PEtSkIjgiBFtAX8fdnTgTVnWMBHOFrjuOFnge0hz56+A8Qx/eT3aqn6uNurTWptPXr&#10;Gjz4/r4YzPqn5IMkqZoDlpgWPmjF1/22mrW2cL38wa21RXo5DPtiK/+B97QwIPcH1f7zEAohx7ZY&#10;LBQcweoujoNV8V0tBC7491Rki5pcWae/ShJqf5Xx9WUxRP+99tvng05lZWLv3y73t8pik+NU8CN1&#10;ZThmv+X7i4WKfSzWvqqJeNkxebLU7/e3gBGk7WK7Cu6WWex6hN4fLgPwhc+d2SGYDPACCurInNuR&#10;D6zwtYidn68pgz7WB184jS32/N5EeqhPwXcQhn5mn/5tH9v1vb6OxY+btF3AF9adwrcc30OMtXmM&#10;EgJG+FhgePjHD4EjADqQjxdAMJ6nsdBW8AV3HM3HdTkwoMAuAeMDdbv8GtZXZB1cAnVB04TBA1m7&#10;yAiDBDCALAgr6w6xBYBgu7EOFlFghxgXmjfLMg2lizRfVDVzLjXERFHQBOwVH1xhV5nJZGLb7bYN&#10;WZ7nhfNjlgj+hxgk+Gu1Wna5XBbcanzWCNtkMtGFet8YwLi8vNRtACPz+dweHR1ZkbUOZb/flzt3&#10;7tjZbCYnJyfWMUasO449OTmRe/fuWUSoQX2ffPKJbv/1X/+1bj969MhioQSaI19++eXNvtwRu9Xg&#10;yHXYkydPFMx48eJFgUEyGo2i2iMXFxfSbrfl8vKy8CHGiqnI+gMTcqthZsh0OtUPMgCRPM9Nt9u1&#10;AEIwkMiyTMU7G+uILXa1ptgaY4ztdDoynU4NBgtMvUVdDsCwtohqWxHREMHWG7A0m82Vm6ArqEEg&#10;B4AKEQdwwBxQkQFsEdlMkMuYI+6cDACB1Tr6TSEqDY5hnTAqtwf72a3GOhDFCcNWgiN07soc4W0A&#10;NagXbbceOMLgTMAA3ugOSwyXwKR3L+bIiqLVXNVSy/NHWaQ4QLA0YOPBcNnk9yqGY/CxOG2XwU2s&#10;/hTb1W3BnxwANOIBu888yLIsWj8LwHEd2OaV41C+GDiC/o0HfFmWSbvdFmttdHLOkx+cE2+nrrzu&#10;urJcZj7zJrQdOy7n9e/XPsePHSdkqcyZ2Mpz7Pip0Tpilnp+sLJn8LrMf152YX40Gg19f0KsEXzr&#10;qyzVrSpmfn8uEo/mxekseOyPR5hNsw9bhI2vz65stH2+SamC37u47VRdX75urF2DxbTYucS+b9y+&#10;EICeen6p/XPq4k7Mdlm8YSFhfA/BCHDfdQYlRGSb8SpSYBfr2JyfXxPQHHELE7yoKbRt+fuO+QDS&#10;cH5Z0S2H9Uh0MRXnICIQgLXYDzAH9aA9AFfAYlhthFzV/SbPc5S3ImstFLjJLJdLQcQWu7koBZ0S&#10;Flf1QQzHnPD3r7guAkKUIcLp/L/MOOpY5rwAiMkvq9VaYJWfCesWtgCQWFvUHAGLBAtP/BxMp1Np&#10;tVoKhvjvANxqRqORjEYjWSwWukjkQviKyJokcHFxISKi+87OztTF5vXr1/LmzZsC+/PFixdKMnjy&#10;5Ik8ffpUOHQvbw+HQ/m7v/s7/5F9a+ydB0dERJ49e6aRa168eLFTOKPj42M7HA4RsUY++OADdatZ&#10;LBZaB9xr4FbjmCKajpel1WpJo9GQdrsto9HIZFkm7iUwWGHFh2A+nyvq3+12rYiYPM/l6OjILl1E&#10;lmazaTHxISBFO0C4tnjbQHZVjwSGj6nIBkEWKUaLENl0qug0AYhkWbYSwbzfFNxhLIEc2TrkLcAB&#10;s1wuC3oi2A8AhAEUcQAH73fH3nKrcUi5lrWOtYJjoSNbkeYI8rL+iNulQAnK8jWzFYKp6CDxkXWD&#10;PsOdJ+f366j6+OM6plhq+dCknj8UOD9eLfS3U48vsj24RtpNgyOx8mXgCAwAgV8PBs0xWjzSyyb2&#10;IbcRTo+1H1pHPHGDUDS2q4zTQ5OW2P2Jpe/jdhRrHz9L2PYH96H2VF2D2PMZu36pk4tUcCMVnIpZ&#10;7P6mnl/omdunT9y1f+A6/fei7BwZHORvCL+nsfuTOjndxS3OH0dw/x4Cb0JgISaXfjquG39HfH2W&#10;WPvY/PvN465QeurkO/X94DaE8iId+jUi2/osVRa7vyHmTxXY61vs/biOxZGbNhYVxhzAOuakW1yw&#10;NN4Ukc2zF/rmyh5uNe7+6H7v3SmECs4oSg2AFufiDzCjAMDY9cAdix66DSCD6inVHHGLHwpSAGxA&#10;PoAmSAPjBYCLccwN6ImYTcjfLTcXT49kBUaID3ZwftjSi2jDYAUizvB+/s/7hQAX7AM7BP+Xy6Xm&#10;gTeBtRvxZLeorkAJmCPObQYLzhqZpt1uW2hcsktNt9u1nU5Hut2uRq7p9Xq23+9rhBoRkV6vZ0XW&#10;wAiM3WlgL1680O1nz56989oj7wU4IrK+mWXuMPvY5eVlaYhKkW1hVt8c6qehfF3EGgVDAHagE2s2&#10;m5LnuUW4J1DWeCBHLi8aHgwfHQAjEGgVEc2H8v4AwrW/LB3hvLZcAQCYMNUTCDC3mUCFLUYB78cq&#10;iF+/WftSFpgjblBm3MdJQRagBz4oQ8ctuNX421kJo4Tb7ZXbXCjn9sMfcDeYLESx4fyBOkJVaxtT&#10;Bwepk5fQ8XEP8RfKGzr/qx6fB8v+YDpWf2p6zHb16bc2HMGkZPCk70VM06GKNSKy0TwR2XZFWq1W&#10;UbdFALlgq/H9YE2kMvP7BH+bJ1eh6xOrPya6vc/kKnT9Ys9H7P3ahVlTZanPZ6rgZCy97vbtoxkT&#10;Mm4/2op9ft99lfaxla284xj+JBjfUt7nty+VGZIazaSKmVE2AeTzxfH99xx/ZeAj6tiFOcdt8r/F&#10;zNDzz4OPV2ap73fs+jKbOPQfDD0fOMOzmwr++6C9v103OJeqmVI3OAtwjYERXBPclzzPrX8/MDYK&#10;MTsZBOH+ywSYI+78guCIm5xrvg1GsImCyYumbp5QAEdQdrXW4NCyqJtcTDQ/6mg0GnDBBwCBai21&#10;x3c94f0AWArACgMeIcaID4q49hXAEOxz4WutW2zeSgdww25BDI40KCKNp6liG42GzbLMNptNbY+L&#10;MmqtXeuRNJvNgtsMAJHQcxcb6/lCrGXG7I6QnZ6eVqY/e/Yseox3wW49OPL999/L8+fPC/vu3bun&#10;25zGNxUPwKeffrrTcd68eaMPVqvVkvPzcwFjJPSBGw6HMp1OFXAZj8fS7/dVp2M4HMp8Ppfj4+PC&#10;B6LX62mHv1qtZDKZqG8+/uCCs1gs8PFTWt5sNlOwYblcarhMdNIOmdT0k5MTZXeg83IaJ6CtbX0g&#10;QdXD4IW1SYwxq8ViYYxZsz46nU5BS8QYY2azmbI7XB0aqWaxWJj5fG7cRGpLZ4S3rbUGx3KdqVks&#10;FsZNvEyz2TTWWplOp5q+XC5lNpuxW42sSPuEWSHWaXYgHf/dvTF4FmDWgTEwnB/qFtmiFJvLy0vp&#10;drs6CW00GtLv96Xdbhcmps62ZhpVnd1qtTKxwX8sHZPfskHoVUN54pnnybX1Bqb8f9/62XiVzNLA&#10;e7VaRdufarH2pQ7uUt0G/ImYvx1bYYwNLvn+gllXdvyq9sVAnKta6v0vmzRhO1Z/7Pqlnl/q5K3u&#10;65s6OUnVVNqVGVG2Qp96fXZpkz/hDVmoHanXVmT3UNa7WBn4U2ZlfQ/v5+cry7Itgddd218GMscs&#10;9f1JdUuLmX+tub7lcpkcijtm4/E4qXzMdv1+lNk+38erps9mM+l0OtLv93XBYumCNmCs7djeIlK8&#10;56HnIwSCVJnPKPHZHyJFINBL1zxuzKTbYICIc3dxLiw8H7HT6VTrQztQx2KxsN1uV8ERymOdO4iy&#10;QfBH7BXrrk/BbYbBicxpiiA/AyJmHWjCojzys3G9DFrgGPhDOaRDSwTgCkAUgCEMjoB1ApCEgZXV&#10;OvqMsmdWjl0ymUyse2YKkWqwuI3tPM/t5eWlbbfbuMd2Pp9bRKe5jrHv69ev9R2Hbgk0S3yQ5fHj&#10;x3J6eir/8z//IyJrPc8//elPIrLWGYHWCLaPj4/l66+/3jrmo0ePdPu7775LPoer2q0HR67TTk5O&#10;7GAwMBCWERH54IMPNB0D/eFwqAAMU4vQubEPl+eiY0QUKNk6PpC/ENrearXseDw2WZaBHoXJuUXE&#10;HHRkzAbhNrmP40pEMgecWGtthvyZC9Xr2BQr536i6TDXeavAaqvVYjeXDANJ0AeZScK/3bYeE+AJ&#10;EToMBFGRBqCh2WwWQgW7uuFWI8asQw4zEwSAhkhReJWPV5ZuyWXGddBGpLjybz1mx6rEJYcBFutW&#10;DzBQgY8gaLAe0r8Xc2QXcCT2ceeVKWr3lQeTvl13KFXfmGYdan/dK0epgnexlfebLl/1/O2Sntq+&#10;2PVPLR+z2Pml0spjFrt+MUu9PzGrW1Ok7utnPE0Hv79IvT51P3+pVvfzESu/TzQmfEuzNUtU91VZ&#10;3c/ndWi2VNk+4PhVrk/d9zcVvN3l/a2yur9fnU5HrLUFt/pOp1NYuDTkkrJL/7IPOAKQwtutv0N1&#10;8T5D7jAe+0PdasBGJ7a55XQfHOHfbmxsF4uFhcZG5iLiGOdWkxVdX4RYIgI9DgAT7twKoqgiRUFW&#10;/AYoEQJFUBaghjFGQ//imGCMMGiC/c1mc+XKaTqAD2aGLJdLZY4gHSBJq9VS9ojPHCnTeisTZGXW&#10;SKfTsYhQ40A6u1gsbK/Xk36/r2K3R0dHttfrydHRkXVaIwXmz8nJie33+3J8fIznxYqswRGIt77L&#10;1gy8WKVmynuKsjqi+b/55pvS4/34449GZB215vnz51rX559/bkVEfvnlF/PgwYPK9nuhegGMBNv1&#10;5s0b+d3vficia/8rnzEyGAz0Y4TINWzLdVglbEu73S4I5rTbbel0OipyyKvnq9Umig0QXEzyHKKo&#10;2xlR1gFCQHcEyC5pWqgrDZt1lD50aKF0+FJyOtcHgIZ1SQCSII/rTwpRZhaLBQuogiWytfrvPioF&#10;QARAB8AW1OOuQwH84HT8L0vn/cwu2QUcQZq/ArharQzEcq2jVOKeYT8Pfvz6+RkJ2S7gSMxCtGJX&#10;d1K9u9aTCl7gmQ/5oYP5lNK+uic3qYO71MFj6uA21r7Ulde6r1/M6j6/m7brYB9U2W0/f/TNIhsX&#10;F74mdYNTdZdPrT/1+ahj8nqd4Ydjlvp+193/xa5P3e/3TX+/rnJ99kmPXT9rN9HkeDyOfe4/R4ks&#10;lE8FR3iMz7up/TuDI24MxZFyLLef6i2AIFTf1m/nNqR6GQAmHFBkF4uFhWsPzS0KIEa2iZpTcJ/B&#10;7xD44efj+kImnlZIyACmsAHsAeuD0xnwEJGC+wzSGShBmgNUpN1uK6sEIXzB4Gm32/qHeWen0+Eo&#10;P2q+CKu/cB/TGvENwAhIBohWc3p6Kvfv37e+7MSjR48sWCMi6/k8PC4ePXq01d5vvvlm34/eXvnx&#10;nMXsvWKOhOzVq1cyGAw0ag271yDuM9xrRIqaI5eXl3J8fCyTyUQnYaw5Mh6PpdlsSq/Xs6DPYeLt&#10;WCQ2z3OTOVcaIHYOMCiE3QJi6F4qdpUR/g0AhVxmLNx2WPiVOmsNzeu5z2hHzukiUqBzOGBD3WqY&#10;7eH2A4QogCOONWGazaYBALJybi2KgMgaAABDhOqArohxbTPuw6TRblAW9ZWlu2um7aSPIfLos2Ir&#10;wBHUjXsMJot1H01cS3fNlTmyC7jhH5dtH598bi8sxhxJBRfqBifwrGLb/x8bXKX6RKcOPmP9dN2D&#10;z1j5utPrBnfqntzWDc6kupXUrVkSe/5TV9ZTwd993Na4j/b3XdXqBh9TLfX9Ta1/V8FfBrz3adPb&#10;3j/vGoq77PrEjp/av+zyfa4z/SbAJwYcMLZbLpfKkmV2MI6/WCyk1Wr5+mjBg+/zfLvxf6EAt89P&#10;89O5POYDdPwCMwT53IR+izkS+m+LeAdYJ8oQ8coUtvk/jmetirUqWAGAAnmRx5C7DhgmXAfnC7FD&#10;2HxgpEx0NZRurd0CRpB/Pp9Ls9mU2Wzm6y4VgBEATNCFWS6XdjKZFBgjcKfB9nK5FLj1ixRBkouL&#10;C8nzXM7PzxUsYVkKP0rN+2jvFThy7949e3Z2Zu7evatvP0CP+XxeAD3AIAHClee5PkQcrQb/J5OJ&#10;5p3NZpq30WjIZDIxs9lMP0Tu4ZZGo2EQ1tfVq2418/ncZFkml5eXyjQQUcEmERE7m82M0yWxLswv&#10;h76CWKJl0AOdNq22W/zGhwhgCH9wGTQJpTuKGdgcCoQQGGGWyyV0SFQLhMEVwkQK+iPWMUOw37Fi&#10;tB64IFnSGKGyBTDEekwRFzJrS3MEefjj64MLVI9QG8UdG2BOYcXAB592+TjbCnAkZrY4UCp12+G2&#10;+NtVVvfke5fBkc/YYXAktf7UaB2pk9PU9FRLPf9U5kCq28pNu32kHj8V3Llpt6PUyWnd18/rH0v3&#10;XdVS3dpueuW/7udj18k5RN7Nmt6/s9vkbWcupYITsLLrk/r87XLcKkvtH+tu31Wef0snxX0G3KRx&#10;H2hxU+yGqc3Prr2O/sUHWTzwZusAgfYXwBG/fZhPONBA82DugPI4LkAUdrNxLi4CNxKkYxuAAm9n&#10;TjOEjycEcKxWK42G486pAEj4Qq6+hZggqBdtZpZHqLzvUoNtuPUwCIJnw7oFbafRtsUaabfbNgRM&#10;TCaTgltNu922cKFxwIhuI0JNnufS6/UKbjV5nqu7TL/fl36/bx1jxIqITKdTe3R0JCcnJ3YymShD&#10;BPdzMBgIS1O8q/ZegSMhe/HihSJrr1+/LjBIIEQDRO/i4kK3Ly8vZTqdyuXlpX7ghsNhgUHiQjKJ&#10;iFi40zigA9FVbJ7nJs9z+ClaEZHZbGY4VO9kMlE3mZUTd2q1WuJeSBVQBS3YiRSJiBSYJswamc/n&#10;6oKDjt0HQFAfOnZOB+CCNlpHIcSHQWQD5FhrC/mhn8L1YyLLjBiRTZg0pDELA2wYdOZoFx8XQJID&#10;VSAEpdomrp0FwVYAJXzv3bWsBEe4Xe6aKJsEaRi8YN+OKyelmfZZeTGBzCEgIcTGuKqlMjNiFmOO&#10;7FI+JX0fn/mQ2cjgqG5mQsxi9aemp/qcxyY/qc/XTU+uUu9v6v257fWnlud0bIf2XdXqBo9T7abv&#10;X6z/9DU1cD3xDU1lLsQstX9Jbd8+gseh63PTz9e7+Pxb2ulHp7HWalhf7OMxrde32Gs6v0IlXGno&#10;ALyPQAedX1A/WBBkxX9ohkBPhPNze6xdgymsIWKtVWFRSxcgtA2DqwhHgyFmh9bJbA8GRnZhhcDA&#10;SNk1f6g8ABHf3cZnjVi7CeXL8wxENAVY0mg0NGzvitxqxuOxjMfjQh8xGo10+/LyUobDYWEx/+Li&#10;Qhfuz87O5OzsrMAQefPmjbrVcOje99Hee3BEROTly5fy8ccfi8gaIPEjhJyfn8vdu3dFZP1wsYir&#10;yBoUQQc5Go0KH/Tlcmlns5np9/u20+lIu92W4XBYQHZJc0SyLNOHnbVICJWGsJHqkrTbbZlOp0Bt&#10;lZkiIgqUWIdWsq6H6/BWWZYVxFL598q5yWROnBXG+V0+8X6bLMuMoxIqY8QYY5rNpoGIqZuwK3ME&#10;IAUm8tQGrl+33XXQvO7clDFCHylldliPYWIJFMFv/qhbB4IYcsFhI2ZKQaTWbsAXzesxUQr12Apm&#10;R5ntubIaHKmgTQG3oNoHl9dBu280GgUROhwXmjip9adY7PrV7dMem3zEaNsxi53fb7nyf5Xyqcev&#10;G5yJgYsxq9vtJXb+dbc/ZrHj++fPx2M25VUtFXxNPX7M6n5/U/u3gFB8weq+Pqnnn8pciKXHrk/M&#10;6n4/6wZHYu2Pfd+u8vwbYmrw+ftho0N5vHFl8PimxN0mZG6M5oMjWg/Xz4wSLsNMER7zmQ3rvKA5&#10;Yq2CJoV6TMCtxvWhBdcYgB123dBKcARlvfzsPiMZia4ind1oXHkVWuW64VZDoE8hD1gkDII4ZkwQ&#10;NAEggnz854fsdcCJAiHQFfF1RgCMwK1muVxa505jETlGpOhWw+40MAZGzs/Pt7RF3rx5o9uvXr1S&#10;T4j31Q7giLOXL19uPUxOvdccHR1ZdqthQRsgchzWl8GR2WxmOp2OFRETC3s2m80kc2KrbO5Fkdls&#10;ZiDK48ReVaiVmSbuRRWRjQtPu9228/k8A9giLqINJsEcsYZ/I5Qv0wFdvQVFdKZyimzYE97Khm02&#10;mybPcw2hC/ADYIrLV4hi02g01JUG+6E5YowRlBMSWiUAZZ1A2+4nMylQTlkjvBrAgEgJgKEuOMxi&#10;oXbofjoGM1u0XX7d1wlOhNqO9vGx+H8quBFS1mbbd/ISKl8VrSZ18BkDR2Jx5W+7W0Hq5D82eI2d&#10;f90rr7H2xSwVfKn7+Knlr4O5VWWpzJvf8vxD26n9b+rkL/X8Y3bTz0esf4N4PcYb3M+LXJ/bTpnV&#10;zRxJXfyAlh2P46oWYPZtX8zqBqdSr18s/SrjGwYEeGyMe4F7AKDB/4vZPuCIG58G84PhEaqXAAx2&#10;ybI8jjfGYH6BCJnWnZ+CKHCFwfH4P4MkADIALECElVgrBaBEHAAC4IPcdxSogduPD1LA/SbGHOFo&#10;NVwH8gNgCemHIJ1dZwCIsMgqotXM53MBS6SsTyqLRAPjyI9uTqmuNbgv3W7XOmDEOnca6fV61rnT&#10;qFvN0dGRHB8fW8xfj46O1JXn1atXpW14n+xWgyNQsv33f/93IyL2P/7jP0RE5O///u9FROQPf/iD&#10;/NM//VNlHf/1X/+l8ZgHg4EMBgON1zwYDOThw4el4UZHo5H527/9WzscDkt7tMvLS/UFE1k/4Hj4&#10;Z7OZHB0d2dlsZhwVCuFcLY5JaKC0Wq3CSi8meZhAMrMEnSI6MqCQTtzH4gM5n8+VmeI6HbykWjak&#10;OYKVeAAu6NhdeCoFNQjcYDaH/h8MBgUQBBRDnJ+jIFqE7hUR4e1Go2GstSq8asyaXbJYLMx8PoqJ&#10;bAcAACAASURBVFeQhYVWHfNFUM6ZoU6/EN1mRVojOA9eBWBQwWeOtFotZqzofnfdotFk+OMbYqXs&#10;Q6sNGa+cMDrEhnb7xzLGRMGLVLeSmO0zeERefPCxnWKxwWnq/albEyN18n7bmR+poZRjlroymTq5&#10;ip1/3e/XTbc/lZmyjyYC11UWxeu6Lfb87irIedX01MllrP+PgccxC00WuE27gOd1Wmr9qeUDC2l7&#10;AR4x8CjWvlTwJZXZsQ84y8BRGfjps09D7yczMBC21xgj7XYbbvNbmi8MjjDAF5p7cP279K9lYIox&#10;xubFyEUhIEPbifkBgyXO3d4iGIQ7NwVHLL2MBNIoSMLMEeiDgKECpoY7pkVdxPDAXEbBFAYq6Hy2&#10;gA3HKFbAgtMXi4Xun06nW8DIbDbT7fl8Xjgm65BgP5ge1q5dZmazmbrETKdT22q1ILyqx1wul8qg&#10;QV6OTgN3mtFoZPM81zSRjY4MQJFUg9YI/uO6npyc2GfPnrHWiBVZC7ei7V988YUgYuyDBw/k888/&#10;t//wD/+gdf/bv/2b/OUvf7EiIn/+859FZDN//+d//ud6kf9Eu9XgyG011h4J2Wg0qgyHtFwurQNC&#10;TLvdtiKiwAgAEHRaOA672wAEcailiKxfMIAmED8S2aC3DJoAkBBRcMYA8MiyzDQaDbNcLk2r1WJQ&#10;Q7d5FQcfFx6wMGvEAx1sq9XiOkyz2VSAwhijIAf2M1CC47vDGGutcR8kzYt8qBNtYjaIiBTSrS2K&#10;rzKIACYJfluPfeH0UIJf6BDY4ZunUL33TH6flY8ycKTKUlf+YoP/1Gg2MYsN7m8avEg9v5jVPfiN&#10;Wez6pU4+Y8yk1MlbrP2pg/+6y8eub+z9TH3/UyffsfpT70/MsBpcZqluaT5b1bfUlfNYxIHY8w/m&#10;Rpml3v+YpTI/Ys9v7Pxi1ycVvEu1WP8Xs1j/WHf9qczAWDpf/9CzyMfnbV6Q9I0BAe4fsCjD7Ivh&#10;cFhg9VhiCzcajeD1ZbAj1j8j6EIoLcsy6y2ObYEj7EoNRohLF+PcTcQxPcSxNhywIMvlUubzeSVz&#10;5OjoSAERBwwVtkP6IwAaUAcYIgA0/PyWLM9zZYK48y2AHyuKbOOuDwATZbIYcqNh0VX8h+sMwA7/&#10;P6e3Wi3sB6hkm82mHltEJORO4/cbk8mk8l1kl5qQXVxclKYdLGwHcKTCHJJmjo+Prci6o4NLzXg8&#10;Fqf+q/nzPNfBzmKxEBd7WtMRxWY+n5vJZCK9Xs+Km6i7UL6FvI1GQ2azmYbgRTo+6NgvUohiw52X&#10;AUrrOmcVbUXfgj8AHqgn5DaDDtQYYwBymHVPYpz7DcgdBqCGIX0QAB/OJMuygisNgxuYyFdtr7zo&#10;M8vlUkEXdxkLoAaphQdBFHzAUB7gj61gjkDgNfT8eIBM0PiDXAay7Fo+ZDwguEr9dTMvUgc/Mat7&#10;chazugfHMUtlbtQNTtWtaZB6/2PpqcyVVGZFrH2x5y+VuRCrP7V9sesXmzyn9h/7hAK+isUm37H2&#10;7yNoepX6Y5PjWP+Q+n7UrYkRO7/U/rNuQfJU8Cm1/4vZbyHIXmVof6gdIWDEzxc6f2Zg8Bi80Whg&#10;0VIZInj+Q25hvgtUqP7Y+bnF1FJwpIw5ApDBez/BTND8WNQkcELECbPabZeeLeYIgSuaxgAHtiGo&#10;im246wBoMBvNE0TXVNbJyhNR9QEUACah3wR+KCjjp/ngB12HqMGVhkP1IjAHP3MrEmWdTqdbbBK4&#10;z0BrRESk2+3aTqcji8XCdjodcdFpbLfbVVeaxWIhLjqNFRHJ89xiPntycmKxiH9ychKMkPM+2wEc&#10;iRhEahDa1xdnFVmjehiEXF5e6kMO5WDnXiMia1AFbJHJZGKcm4r0ej0FJcAgQcfmu9u4SDXikEZp&#10;t9viqFzqqgJ3GBFlN2jn5kRS0SGo6w4DLaDN+b/xsUD0GoAtiHYD8xW6rd1EvOF9/PGBuCbvG4/H&#10;hXY4dNvIGsUOCrKuPDcb3hdKx38/XSTOHPHT2awLEVxlqcyRfVbu6qg/ZrHzr3vwFJvcxVYOUydX&#10;sfO7rlCOZRYb3NYNTsXKp4IvqW5NMWZAzPZZubyKxdoXez9T3d5i1zd2/1JX3mPnn3r/Y5bK3IlZ&#10;3c9f6uQ+9f1NbV/q9ambGZbKvErtX1MnNLHvT+r1j5WH5sFVbVdwDdp5Ipt76o2NRGRbZy3mVjOZ&#10;TBTkABjCC5k4hg/ENBoNuNhX1r8LOFzGHDHGWI/ZssXy8BbnNB0ABPLCrQX5aG6xVSeOk2WZdTqK&#10;lutHfWCRYJ+11mIBFm4byIP8WNTFtrtGyujQDLIBR/x048L0sq02Wo2F/c1mc0to1bn9YLE5mE4M&#10;ELBEFPDgNJwjR6cBuDOdTnWRXUSENSvH47Esl8tSEdbLy0tZLBalIqxv3rxJfrffdTuAIzvamzdv&#10;9CE8Pz/fWnFYLBa22Wyabrdrp9Op3LlzR0Q2H2d+yGezGceqFhHZAkN4UJfnebATdbQtRXBB3xMp&#10;6HnwR0GZIw5tVVADQAm74zjmSSF6DZggWZaZ5XKp+0XWWh8wu44OY9zHZov9AVCDgQ13LBERA/YG&#10;GCIOjVdtE3c+Wr/IBozw9yONmSN+OdwjTvfNB0ZgwcwV+Xl/Sge1Iq2UMksFN1IH/6krg6ntTy0f&#10;mzykWurgOGapk5dUt4HUyXvM6p583LTVzdxKtVS3l7o1Y1KvX+rk96Yt1a0xBh6n9g8xS72+qeBb&#10;3cykus8v9fg3zRxNHd90Op0t/Q9fV0REsGBY2LeL+W5xWEjEQp8DTgqDCD6nknGmbkMf0ZXbGoxU&#10;MUeMixbjW1V+bheVt26BVcELcjsqdavJsszO53PWMtHoN6iPwBV1nwF4gTocW13zuzmMAiu+Dgna&#10;iW1Od9dX94/HY3WraTQaNs9zFWkFgwX/YbPZDKwb6xa3C5FsoDOC/8yOAQDCbjVwt+F0kbXkQcNF&#10;q1kulyq86raVOcIirGiXf2/Pz891m6PSHKzcDuCIrClFg8HAnJycgK4kIiKDwcDMZjPb6XSMyDou&#10;9L179+xoNDLz+dzmeS55nkuv15PJZGIAkIiskTsMLPCBZS2S8XgseZ4rFS/kVoOJA6h7RE2TTqcj&#10;7kUWkU3Hw2wRmuxjELPKssysVivT6XRWi8VC3VEY2MBvS8wSdOLWMUAAsrjy6mcJ9NxniMBYkBUd&#10;oZvkKxMEQImISLvdNnCXCTE++Pc+zBFmfFhPc4Tz8j0pY16U7TfGmBKfVc2fsrKM61VlqbTv1JXX&#10;2OCz7pX91JXl1OsXs7qZI6mhfFPBoVj51Prr1gSJWSozKHXymaqpEisfS2e30pDF7m9scpQa7SoV&#10;fKt78h+z1Pc3lZkRu3+pblmx+lPBsVTmVax8av9Sd/8Xs7qvfypzKdVtj/OgLcwi4fZhP40To3Vj&#10;PO+7SMAAMpS1OXZ9uf8rAzVk485SMLPW+Nva77nXFPbjuvjMEdfuwn//2CFwxM0JthgjKMsMEbjP&#10;GBJvdfOPQn4AGSxoCnACYqsia5AAgIXPCGGND7cQjFPTejCnYoAFdeV5Liy+CrYIWCHT6bTgjuNc&#10;aRT4gGuNyLqPmE6nGnmx3W7LZDJRZpHPHsH2cDiU4XBY+EbgmvR6PZvnuc3zXHVhjo6O7NnZmX6z&#10;X79+LSLr+S//Z8AL+95HqxscKbuwtSy3fP7551ZE5JdffjFQ0D09PdX0+/fvF/6LiNy7d0/Ozs4A&#10;jBTaBdBkNpvZDz/8UEREzs7ODAAS5Lu4uJAPPvjAAiBhNLnb7cp0OtVOlB90kfXgFVokoOPN5/OC&#10;/xk6rE6no2436DSIImgBtGDAwvRBRwMDyCKORiYiRX9I/o10ZqSgHiDAmRNwFdmwQqBHAiYHs0t8&#10;gVWXZq21BnU7gMQ6BodttVqqIYL6UBfqYTDEF2blfe78lOnirlOBgcF5+eNZxhCp2l+WRMcKpe9k&#10;Kxf95zZb6spU3W4XqZoKMYsNfmKT41SLXb/U6xuzupkLMUsVnE1lPtX9/MfKx57/VGZEqtvNdUx+&#10;qqzulf1U8CX1+Kn9W6rgaurzE3s+UsH5VOZMKjgeK1/39yVmqfc/1W5i/OIteBX+79sea+2W6Cue&#10;eVoI3HJhCbUlZOx25IMsqLNKcyQE7vluO9R+nU8ApOB5hg+S+NviaY5QfQpiiGwm8FmWKQjiFoC1&#10;fgAj2GYmCIRgmTkym80KAAgAFBzTBzjwG9FoFouFoA5OR/0AUgB2zOdzZYL4EWoWi8WWW41boLZw&#10;NWKNFXd+yhABAJRlmWqNdDodsEek2+3a4XAovV5Pf/N17fV6lt1pRArAiL1z5459/fp1Afj44IMP&#10;tjRH7t27Z4fDody/f9+KbFyoTk9Pdd+DBw80P+bfNdpvCtQcmCM72uvXr6NqwDE1Yf9D3Ol0LLvX&#10;NJwAa7vd1kEBOi6ABiLrAY9zwwlGq2k2m1oe/1mHxBeCAlrOAAmi2MB9puEi2BgnpMq/UaeHQhf+&#10;L5dLReYBgrhzsc6FxobADrjfYD9+u/YW8u3DHPEZKDgH11bOK1xH6N6W7QfgU5U/ZfBhjDGpavIx&#10;Sx28prpVpJ5f3bTj1PJ1M1NSJzep128fzZ2rGPvhXqX+VGZTLNoIdKfKLMa8SNXkSWVepa6s76OJ&#10;FLLUyVvq5G4wGFSmx+5/zGL3N5U5EwoVyhbrn2LlY8ykVOZJqsXej9j5pYIzdTM7U8HD1OcnZjft&#10;lsnjZxEpMJ45ne8TX5NY+4fDYWUbGVTw3zWfZRIyvv4hcCTktgPbFRxBW7CfBVkRypfLMSDCdfnM&#10;EQdaFBgjAC28sgUQxQEYZVonWhfqAcABlxjkB5gBoAOgAwAXgCVgVgDcAEDC54266E/8fQyg4Her&#10;1YJrjYIpcIUKRatx4qrWMUjUlYaNXa1CFotMA8bIwaotOHkrzXx9DrZl9Wzt//bbb+XHH38M5n/+&#10;/Hlh/1dffSUiIvfu3dP9P/74o5yenurvwWCg2+Px2IiIfPrpp3JycmIePnxYyPO///u/5uuvv9bf&#10;cK/B/9FoZD777DMBiwSTezATJpOJuby8lOl0akREwIBoNptmNpuZ+XxuGo2GyfPc9Ho9wXaj0dD9&#10;d+/elTzP1c0E6djOsswsFgvVBnHqxeoe0+l0zGKxMA5wMcYYzQ9dD/yGO8tyHWJXlsulgVsL6hMp&#10;htRttVqaH8wRx/go1MPABbY5Hf9RP/KG3Gk43c/Hz9FqtVLwwAdKON0HN8rAixAIwkwW33xGSqz+&#10;kFUNXsqO67fvYG+v3TTzInVlPPb81c1cedtFx1Inx6krs6ngaN3396atbs2nw/072PtsdWuSpda/&#10;y/iqwh1mr/crBI5U1Q9wo6oePr+ANoqdz+elgqqBMlvuMwy6+OWvku5vj0YjFUYFCMIgDIAPACHY&#10;ZlcbuMkwswSMEOz3XWfm87k0m011n2GWCvI2m007mUxUV4VcbgSgCbaXy6WCKcvl0k4mE90PkATM&#10;kDzPIf+gTBGRDXME6f1+3z5+/FgQqWY6nRb+Hx0d2Z9++kn+5m/+puBWMxwO7dOnT+Xp06daltNF&#10;RJkjjx490pt/dnZmRUR++OGHwvMGLw7fHj16ZP/4xz+GkvZyH9vX7I6gx4E5cgVz2iOl6ZeXlyrI&#10;GjKwSNrttjI/2u22utMgHJjIBrnO81xXaXibXWHgbsPMEWKWaH6wSLhjZH2ShosY03CCUiKijA+w&#10;P1A/8vHzFqqHOtOCQBaX5/qR17q48OwaxOeCtpSlo13cPmzDncf/6DAIGHOrYe0S38rcavi6x8CX&#10;69SkKGtnnXbbB9exld9YNIC6NQluGhxJvX+pbimpVremS90WA6di1zf1/G+a9n/bLdXtKWap5VM1&#10;ed71+3ew222x5z918ecq9YeYF1e1UP9aBaaErAocCb3fZe0PgSMo7wbKmAdYmnco24SZHtk6eo91&#10;43d7XekMoDTWoXYLwqu0LS694FYjstEoYXAELjxIQ/1uHqPRaAgkEQAgDJ6gfhcsw+Z5blutlnWh&#10;fAF+FLbZnQZgiJNfUECEo9Ic7Lext3vk+Bub87USkTVA4q/qDQYDOTk5EZE1QIKBqYtgY/I8twBN&#10;EN4XeSDEA2BkPp+LYzWIe5lUHJVC+YpIUXGbNUcsCaq2223dzwAJyocEXAGIuI7BtNttFTDFrN8Q&#10;ApB50WrACHEMioLOiDtugRniyqsWiM8ssaRhgvLOrUej2ThfyZCWiH4FmXERQi/2AUf4eKF6Yh/v&#10;WP2pxh/HENOkbmZJDad0rZY6uakb/Lnp61f35K5u8OKmr1+qxcC52Pmlgnex5zvGzKnb7e+mrW5w&#10;L/X5TWUeHcCRg92k3TRzJGT7ghdVFnq/yxgiIYOQaEmyjdXv9e9+PVqeXEwKK+/Y78bBGoUGadh/&#10;lXSAM1666nFgf+bC/YJNAuaIWWsial2ot91uW2cC9xm3sIptdauBew+DJuxWw8AIQBBsk0uNdVII&#10;YIdIq9Wy7XZb3W0QmQYASafTkU6nYxuNhnXAiPWj0ohsWCMHu347gCMV1uv17MuXL42I2I8//lhE&#10;RMVTRdb+7ovFQvI8l7t374rImoHhp0+nU3N8fGyn06m5vLzUASsYJPP5vOB7Ph6Ppdlsqr9hlmU6&#10;SIYuicgmik2321X6HAMdADdWq5VMp1Nmk9jFYqHuOXYd5lZdc5xLjOD3YrEw1lpxVDL4UWp7F4uF&#10;nkeWZegolc0Bf8JsHQHHrlarLbDDdYIFTREGS9wxNR3lRTZaJH55/HbXJQiOhAADzssflxDzAuBM&#10;6PkBeFNlnB5qS+rHn+/TTTBH9nHbuwlLFRR818Glulfm6ra3nTlyfHxcmZ7qNhGzVPDwXZ9cx8CH&#10;VLe01Oc3dv1j7b/tzL+DvdtWd/9yle8TgyOp4GgqOALQoCQtCo6whZgjxLwuMET8utAOTg+BH5wO&#10;8IP/A/jg8pxO7i/iAxysFeLY6OrqgnRojiAvwJR2u41ztKvVynY6HaSLMcZ2Oh3rmPkAQwqCrAA+&#10;ms2mABCZzWbiGCMisl7o4O3VaiWTyUTa7XYhCo3IZu7I49PLy0vdHg6HCpLA9cV3qzk+Prb9fl/T&#10;WWBWZO0mA8Hf9zkqTZndtpHj1g365ptv9ilvRNaqub/88ov2CvCPOj09NaGH4OTkRE5OTrZcZX79&#10;9VeDiDUvX75UCj4zSGDn5+f64DODRESgLmyOj4/h86UvAgY/iFqDbXaryfO80Alj2wn7aAgokaL6&#10;dqvVkslkshWaDGwSrPrB/YTdUUQ2Yngcuhd/KOvAAVXpZiBkRYKqDnBBBBo9J+vUvpnJkrlwwGXp&#10;KM/nQ52hAR2OwQkGBsq2YR54EtzP6dcFjpSBLynGg4dQY+qevNz05Lhuu+0rx6mWOjm66fa/7ZPz&#10;1FC+qRYDN9928CnVYuDTbb8+sfbfdnD7YO+27TN+qqP+kjJlzIu9raT8zi8dxtuhNDAitioveakB&#10;JHBWmhNsgSDcVgZBAFyA3c46IUhzYrT6H8evSrdryrq6wIiIbbVaW/txfnCdASCCNrl2qoYI8gP4&#10;AKgC9xn8Bltk6cLxojwxQgpuNSKypS2C7Xa7XXCr8Vgj6lYDICPPc8tRaTAXZU2QqxrmxPfu3VNm&#10;zWAwkH6/HwRNMJ+GIUrNDz/8IF9++aV99uxZIf+jR4+Cbfzmm29u9cfldn+5b4G9ePFCw2m9efNG&#10;fve734nIGiCZTCZydnamA1gX0ldE1gDJZDIpACXD4VBXAqE4DFcYjmbTbrftfD7X6DIAP3q9nrgQ&#10;UtLtdgsDY4Ao6Mw4Og1cdKDHARYJ+kinKK0uNXmei+t0VG0bYAcYJczacC40cCMxxhgDFgkBKta5&#10;x+D/FjMEjBBP4LU03WeO8HYVcyQGjuzLHAmBJiLl0Wq8PNH6U6xu8GWf499G41B5IUuN9pBqN339&#10;6h58vuvgUqrForXEVv5TBWljg/+6j3/bre5oW6ngXuz6p2raHOxgdVoqcy21/hJj5kTS8UPl93Hb&#10;sc7tvaTuvZgj/n4uD0CEQRC/jGNtaNNcuuZBeshdJpTO+UREAEp4gEdBc4SFUY1zq3HyBNYYowwR&#10;1I1yYIUwqwRgDf0Wxw6x8/lcwRSOSgO3mna7bafTqYbshSvNarWy7XZbtyEcC50RkU2Eu9FopP0z&#10;FtMdY0RE1nPMTz75pOzROFiiHcCRCnNMDzOZTCwewul0KkdHR5xHhsOhsk7yPC+4yMznc5nP5/pA&#10;LxaLgghkq9Uq6I80Gg0Zj8cGQMl4PBZHJZPJZKLb0+lUt0U0pJeIbMAOccgvXGGQr91uB4EUkfVK&#10;EkAUMEJERLdbrZaCLiJKs9PzcYwVB+YaBU1c3UE3Gk5nMAT/ke6DJc7lx9cIgd5IcH/Vdkl6cD+n&#10;l9FD0N4q43RorbClhvrj8iFwpG5NgNuuORADr2Irq3WHorzpldtUt4ybvn51uz3VbTHwKHb9Us8/&#10;9vzVffzbbqnXJ7X+mKUyQ971+3ew2211P5+x+kP9LzMv6jh+GXgRsirmiOygOeKdX6nmiFsgBYt8&#10;i1GCbdRHbIyCGw20QHwQhMszaIJ8IhtQJJQOgMN47jMASvxoNcwWAeuEo9EwW8QxcKxbsC2wSMAQ&#10;ESkuZIS0whxjZGtbROBWo6GEoTOCc+92uxaMkV6vZy8uLqTb7crR0ZEeH241+H/nzh3b7/flzp07&#10;VkQEYYHb7bYVEbl7967FYj1YIwfb2AEc2dGYQRIyZpCEzHe1KbPxeCz9ft/6KzZ5nuvx8zxXgIXB&#10;EbiqwN0G5ihawrok3NaQWwvSOVoNQBOHphbKQ8AV9SNCjR99BuWxPxSdBvUD2EE6otow4MORcDgv&#10;b4sUP0KEVBsP+QYIY7HtudVs3S/nTlSGxO8FjpSBLynG16CEJZNUf8zqrj/VYoKXMaubNv+2r9zG&#10;2l+3W8jbzhyJPV91CxamMn/e9uc3ZrEIAjHmWcxSn9/Y9Y+1v25m18EOVmX7jJ9+q/p5vFdH/7oP&#10;c4TBhV2N8/vME7hx+Pm9MbjOT1CWo8ywKw2iyQDU4PLQDkH9KO+nA+xYOQ2QUPpqLY6qwEdVtBre&#10;Ns69xs0rCiF74VbDGiJwowGYAlcauNa4e1LYj+1Go1Fwq3FRatStxtcdKbOLi4t9bvfBrmhvPTjy&#10;r//6r7r91Vdf6f+zszMRKWqWPH/+vFD29PRUHj9+LI8fP5bxeCxPnz4VEdkJxIC9efNGxuOxiKzR&#10;t9FoZO7evQs/MXnw4IGMx2PzwQcf2GazaUTWA947d+7Y6XRqxKG1ACagtTEej2U2m8mHH36oxwLS&#10;yCANWCxZlulEAwivyJrZgtC/eZ6reKpDVrVOgCkoN5vNZLFYFEAS7iBFxC6XS+P844wDR8xyuTSu&#10;gzTL5dIYY2S5XGq6yBoEcK5CxjhBU7jLIN1R2IzzOdxKd7Q20+l0FFRAXpE1Y2flhFlRBteMIgQZ&#10;XDNEzcE2M1Bg+7qloN1VxpPDUP0x2yeU502AI6ngw8Fu1mKTo9RoGKnHTwVfYuVjbgkxt6xY/Tft&#10;VpR6fVPBm7fdYs9X3ZO32PWNla+7/687mkjd/dNtf37rBh/rPv+bvv6x6xdK9xbUKstfsf07C76y&#10;W0rIQt8vDwwp/AbTghlvPmDC+SH+ye1mtsdkMmEApcAAybLMOpa7ghZIh/Cq+75YN08opIuInc1m&#10;CoKgDOrnfYHjWxGR4XBYCPHr3P7VXcbNgxQQabVayCOtVsuenZ1tgSOsPxLadiKstt1uAxBRnRG0&#10;rdPpSLfbtd1uV0hrRPh/v9+3/+///T+NWDOfz63IeqGeo9iA0YKxOAB7/H/27JkMh0Od/56enuoN&#10;/eKLL8S3Bw8e6PaPP/4oZ2dn8sMPP8gPP/wgx8fH8uc//1nT//SnP22Vf1vsrQdH6jCI0AwGg4KA&#10;KwbCg8FAEL0GoXmdmaOjI3t+fm4QvUZk/RCPx2MD8RwXjcYgxK9/fNYfCdlkMtG2uFjaxqGVIrIe&#10;sKE89jFbBMwLkc3g1gEottFoGIAZjUbDdLtdIyKyWCzMah3OVxDZptlsWoAIYHSA3cGMFhwTbQBj&#10;xE/3GSWNRsMul0tDKK+GBgaYAS0SXBveBvjCwAe7GKE8uREZ3vav+1XAkdjH02Pw7D2Sjn08GYm+&#10;Sv0He78tdXKVOvm6aZ/zutPrttT7V/f1fdut7vO76fuXam/7+3nbn9+67+9NM0tv+v0qSd/X7WVf&#10;2xl8ibWnpHxBM8UYo3oXABbYAuALgzdb4AiXWVKoYWKgKNhhXHAFACQACETWwAsYHSjvp69WK1ks&#10;FpYBEGwvFgvVB2EARUR0u9PpaB4wONz8qQCCYH5FIqwFVgiDIDgXCK6KFCPVhAw6I76xCKsflUZk&#10;E8r3/Pxc5RywDy43Jycn9uXLlzqvRTthh0g1YbspcKTsZiT19IgGIyIGPlSff/55ZRlGyYgxYtxv&#10;y2168eKFCuBw9BrYbDaznU7HHB0dWWiPHB0dyWg0Mv1+3zqwRUT0xTUcs5qj2MxmM3GxrrV+R8Eq&#10;bDuGRUGgFeKsIhtQAswRf5tBCwY4AFagcwVwgfwwuMqIKNACJom1FKpXRKThQgcbY3R/WToYJa5D&#10;VUYHicSqmwsh0wU3GWiYMNjBYAIdB9dKCSbMOuH84lnVxxUMmCqLMVNits/g+Sr1H+z9trpXrlOP&#10;n1o/WH9lFqO5xpgDMUHVXWi0KZbqtlS329PbbnWvbKeuTN/05D71+Um9vjWt7N8ae9ffz5tm1oWe&#10;n33cWK7S/n1DBVe1p6R8AXxZLpc6iZ/NZlt17cEc2cpvrdU8PrjRaDQUuEDQBsc613THPEd9lsEW&#10;t3iq5Yn1YkXW0WRwPg4AsiIi0+lUtULIlQZuOxqmF5ooYJSA5QLhVQAifiQagA9wm3H5lF3Sbrel&#10;3W5bpzEijimibceckIERXE9EkRFZgx+vXr2S+XyuIXsxn2UtkpcvX+q9efHihc5z7927FzikaAAA&#10;IABJREFUZxEY5P79+3YwGIh/vAcPHmzdX0SnERH10BApzL9T7VaANQfmSMQQlujhw4cish29RmSN&#10;+iG079nZmYqznp+fi8h6AM5RbMCaQNzq6XSqDBSAJp1OBy9gARRB5Blsl4EkNOGXVqtVAEEYFAGL&#10;BGixD6ywIOtisRCn9oyOzjSbTQshUQdOGKcebVAedcClBwBHVTq0PBjwgJuKD6rAfPACIIzIOnKM&#10;z5ZZLpcF8ILdnkIsixA4UiXIhXZWGVcZEmRNtbrrP9j7bbd0Ze83qz92/rH3/6YnrwdLs5t+/m87&#10;cyTVUq/vTbsVHazaYm4tdQsCXxH8rxUckT3camLtCV0/XkB0435rjBFy64jVv+WGU5ZujBEAEdZa&#10;jRyDdmAuAxYJt481RZDHLdwq2AJtEaSB2YHyYIHM53NhQATb0+lU88OlRkSULQLwCBFn4G4DMMUH&#10;PlqtlrTbbTuZTBR0YnYJxFBdmobsdfdCr9vl5aXOw9hjAXZxcSF5nhcYI7zQj7mpyEZ64cWLF7oP&#10;rjQHK7cDOBIwxHE+PT1Vt5rhcKiIG4dQwj7WB5nNZhryF2rAHMVmPB5v6ZpAZHU6nRoAJJzuhFq3&#10;tkU2vmTwL8zzvCDainS8iHmeGxGxzWZzKwSwyEZ4FFFxRDYMEfwBuLHWqjYJfPKcVohl/RGXXohW&#10;s3KhgZcUupfTRTZsB4AijgaoWiTM3vEBDdTr2r8FjoBZAgN44Drcra9mCDCpcn/iY5ZZLJpMzGIr&#10;z6n1H+xgVVZFFb0Oiw2OU33u0T/XZXVfn4PdrNUNPsS+H7Hj1y0YXbelXt/U63eweu2m789Vjh8S&#10;Ld2nfMyYmbFL+X0FWbn9zu3cYgwPtkZV/d7578w0gaYIa4vgWAzKsGYI1wcQwy/PoIfImrEBUATg&#10;Sq/X0/ROpxMERIyLRIO64FazcmKsxAwRkeK3nfeHRLidzoiIaGSaQjqAkW63a/M816g0ImtZBscY&#10;UXeifr8vx8fHBcYI2CJv3rwpMEdOTk6sY4xgLmt5/on57sGK9nZ/OX8De/r0qXz66aciskbbmEEC&#10;5A0T9NevX+tDz0KteGkuLi4KDBK8RMwkgVDrYrGwEGdFnb5bDULqAl1mBgm0PdzLrcfB75BrjdMT&#10;0WNyyF6RNWgym820w/bZHwBNiK2xxRKZz+eF8siDP05HHq7LhesqHJ/bx4YyuL7YRj4/HVonzGZh&#10;C32E4P6zlZnqr7JQFB3fqrRCrqP+gx3sqlb3yl4qMyNmdYcajoGXMbebg91uq3vylspsetsn/zfN&#10;DDtYvXbT9+cqx9+HbVQ1PisDNWIREgP5g5nKQBy/fo4+41xL/EiP1itvy9JQB/9mJgiDHmB7II3G&#10;5coIQXhekTWQwQKr1q7D63LkGd6PaDM+eMLMkfF4rJojTktEXWbgVgNQhNkjqIeZJmCMgB2COVyW&#10;ZepKs1wurZNLsEhH+7vdrr28vNT5JDwLeAxycXGhC+NnZ2dydnZWCHrAjJFXr16JSBGsefbsmS7M&#10;89z2YNt2AEd2MB8g8Vcb37x5o0yR09NTdbGB5XluW62W6ff7lhkksMlkom41zPgQEbBJClokrMAO&#10;kKTf7ytzpN1u67avOSJSBEnYtcZ3vXH+fIV6/JC9/GetlVarpS+zD55kWQYBV3RixjFSlDHiu7TA&#10;dQaMEY5647uthNxsnM+iAhj8YcuyDMdHe5WxwqyTKgu593D9+2iOVOQp/YIfaMMHq9Ni70Ds+Upl&#10;duzjlnYVi9GWU8GXmCZA3eBSDNzZh9l2FXvbmQsxq/v+xepPTa/bUp+fWP+S2j+l1n/Tlnp9Y1b3&#10;+V/H+KjO46e+P1X178L42OX8y+phodUygyCrSFEM1RsnB8EOf7ssf5VmCI5rjLGIuMniqqxB4tzs&#10;MS9h16AgeDKdTq3IRkeFo9dYaxUQYc0Rdplxv7dAEQ8sYX0RBUEQhcYtaOv5sAsNItRAW4QZI5eX&#10;lwXmCNLBGIHWB0elCQEjbJCIEBGNTHOwcrvdPf8tsqdPnyridnJyYgeDgTk+PlZ60nQ6DUawOT4+&#10;luFwaACQlNV/eXlZ+SHyXWlC6SjvotnY+Xxu8PIC2BApAjC8DwAMtEVE1i/9YrEwIqLtX7moNY1G&#10;Q6PXiGw0O7Is0/0OLNH94kIAc4hgEdEINz6bA4b01WqFjtQ4X0MGU6zHsuB0CC2Ja6uGCoYxmLEL&#10;sIHrWgZe7BIdZhfafZVWSKyNB1r/wVIsNjiOhWquG7you/6YpYILdU8+bpp58K6vzN/Gle190uu2&#10;1OPXDY7WXX/ddtOaHKl204LCNwnu78Lk3eX6l9UD5kOVNZtNBTOyLFNAhY/r109u9wXiCOpZrYM6&#10;FAAXsNAhworyKMtRbxCSljVD8jzXPKvVyjp9wkI+cdopLOgKMATpWZYpo8OF5RWwRZrNpjJHELIX&#10;eiLYh7aSzoiCH7CYyPtoNKpklIIxUmYARiCAChcaXM9Xr14VxFE9aQh7AEZ2M7MLbStayfX1oPvW&#10;Y7799tutnT/++GOwnocPHxoRka+++kpERH755Rfz448/ishaX8TPPxgMzGeffaa/T05OjIjI8fGx&#10;Qfonn3wig8HAiIh8/PHHMhgMDLRHLi8vtc7xeGwg1AqQYTwemw8++EDG43EBXMB/hPmdTqdmNpuZ&#10;o6Mjmc1mBumz2cx8+OGHMp/PTa/Xk/l8ziCE5Hluut2uzOdz44RaS9OhsZHnuUH6YrFQkINBEC4v&#10;IqopAjAAzwPvD4AkwiAJP0N8/FD9IcFU3oc6OU8IqChjh3BeTg+BIGXirVW2T/7rnDzt204R2YrI&#10;5FvdK8t1r4zFrO7Jb92T51j9sfubajHw5H1fmX3b7bYzUw7372A3aXVHW4lN3t/2aDy38fz20fi4&#10;zv4n5CZTVX+ZWw23n8uX1V8VrYbREdYM4ciZFHq3sO0zPVgHBOX52JwOgVVfaNVPx2+RDQDDYAdA&#10;EZT3Q/P6oAjKT6dTCbnRiKw1TcbjcYFBgvROp2MdOFIalQb/+/2+/b//+z9lhwA0AiNGpBiVBvsZ&#10;HPn11191ezAYWBGR09NTLfPZZ59taY5whJr//M//3HomQhFsREQePXq0tf+Pf/yjyP7RZ67F/b/M&#10;3WxXu90j07fUXr9+reKsITs/P5e7d++WpjvtkcI+94JpFBsoEIf0SObzuSockxp0JXNkPp/rPmaR&#10;IB2uNyJFZgnMocLaFpRDmdVqJd1ul1koPuhiCUTRTtUBGOi8mHFSAD7YbQfnSvQ8E+r49wVHygRZ&#10;940CExJ7LbObBkf8++xb6spV7Pxumhae2r7Y4Ch2fVOZG7H6616Zix3/ttvb3v66Lfb81/1+3/b+&#10;42Dvt92028vbDg7exvPbR5D1OvufMs27MitrJ+/n9oXyQ7C1rB5cfzcnsNAxBGCAcXie54h0CQCh&#10;IMiKML4iGy0SHBdgCUAKNz9BWlk0mgI4wiCHA0EgxloASzivi1jDQqxavt1uF5gjPgjSbrfVrYYB&#10;EXfuW9fTudGEb6RIISpNyJwIa2n6wfa3AzhyBbt37549OzszJycnlkGO6XSqrjfz+XwL4OAoNtAe&#10;4Qeao9g4XzSuuxDFZjQaSbPZlPF4LLPZTPr9vgrvNBoNmUwmheg10C5B+nQ6VX94l24dUwX+dYU/&#10;X7OExVCttdJut4XQXtUaYbFX3maxVoQFRqcBLRAX7QaAinYqPtgBzQ+PnSJ+um/QOvGN88fqqdIc&#10;KbN98l8nrfUqDK/Y5Dl15SY2eIjVX7fbUKpPcuySp4Z6Ta0/pomRarH7U/fxU+3gllZtqc/f++4W&#10;cbB3227aLeVtf/5v4/ntI2x/ne0LgSNV/V8Zw6UsGk6JfkhlPTg+tEsQ1IFddTDWZ9YIyvuhekUE&#10;ETW1DBZeke7c79WFhzVDRDZgCM7H1wxBOtyOAJZw6N3ZbCar1Uqm06k+g5g/tdttcaF6ZTKZKEAH&#10;d5p2uy3j8VjLjUYjvWYclYYZI71ebysqzdHRkXUeAcGoNCJrl5mXL1/K0dGRRqU5Pj7ecqURWQcB&#10;OTk5sRzy92DldgBHEu358+eF0L4vX75U7ZHXr19rPo5ig+3z83MRWb9UHMWGo9eIrF9KjmLD4qyI&#10;LBMSZoWfH0RUHXtD07GvLN0XaPVBEkzcAJb4IIkv9sp5kc6RYxxiWwBWkCayBpw4HcbphERretkE&#10;syyaDOePKYfvEpEmVKaOvHXUFZucp7Yvtf7bLjhbd/tT67/O5+sqx7/t4Eiqz/m7bjf9/N30832w&#10;g1XZ4fl792wfuv41j9+2Kqvq/8pAHN7vjW+38iOaTVl7eIxurVV3GByDx/pZlln+3jvR061oNGCO&#10;cKQaThfZuO4A3EA6QBEGS0KgCMASCK6KCIMiBbAE6XCjgfAqR6NB+ng8lkajYV20zwJThIGRy8tL&#10;HfuAMTIYDPTaXFxcSJ7nBcYIgxoQX2Xm8IsXL3SbxVcPdjU7gCPXZC9evAgCJDCOYnN2dib37t0D&#10;ArgVxYYZJDB2hZlOpwW3GoSDhJIzkMxOp1OIXOOH9nWiQgUwww/966czY4TdbFA/AxeNRkOazWYp&#10;9bHZbOrL7Yf/dedUcMNBvizLCkKqIe0STq8STA0h75zfP46fFwyX4AmW2D75r5OWWRX1pqJMUnrd&#10;9d92cCTmlpFKC06tv263kdjxb7vbw21/vm7abvr9fdv7h4O92/a2a34cLGg7Ix7XfP+vHRzx2hdy&#10;PQ/uR36UN8YUmCTQ58BviL1i8RICqVhsBUOEwRI3f7A0/1AwxhhjMb/gaDYMlvhaIcwUEREIsBZA&#10;FB8scXMmrcfNrxT04N9OBmALFIFbTSgqjYhsMUY4Kg3mhKwzwlFpYE5nRERUZ6Tklh1sVzuAI3sY&#10;CdeYe/fuWRGRJ0+eKJAxmUyEo9dg4g+gZDabqRbJbDaDSKtGgbm4uCgwSOAmw0wSuOqMRiMFRUTE&#10;OsFWDXXV7/eVWYIODK4ty+VSnECr/haRIEOkKl1ErBNwtSIivV5vK1qNo8AZHB8irkinzhMirAVB&#10;1izLLDRFcN18qiIDNqx3wukhuw7mCBDxUP1lIMg+gl5Vk0e4EO1q+9BBdzm+q3PfKq+1/ts+ua47&#10;1OZtD/UZq/+g6fF228Gt5mAHK7fb/n062P62L/N3H42SfY+7osgwobSQ7cMcYbDCN7jFwBAy15Ur&#10;MEdEihFpAFK4uYRqhnQ6HS2LY3Q6HZnP59JoNGyj0dBtkfV8odfr2dlsJo1Gw/Z6vQIY4v7rscAI&#10;QTprioBRwtFuoCni3GcK6WCOQIAVWiMkrCoI1wu7vLzURW54BnD6xcWFLpKfnZ3J2dmZgihHR0fW&#10;aYtYkTUggnOEK82zZ890++nTp/Lpp59q3XCvOdhudtvAkbKbt9cIJ6SaKyLy0UcficgmWo3IJixS&#10;mYHtwe346KOP7KtXr7RNz549k4cPH4pIkUECe/nypb4Qr1+/VrcahxSaPM8tItkwgwQ2mUwUFGEG&#10;iYgUWCK8DVAk5G7DIEnInYZBkKp0kU3nV6ZJ4muOwPWG9UjY4LMoIqpFghjoEHCVDaNE8yE9JHZU&#10;JphqrQ0yRzj/Lpoj+4Ig+zBHqlYG9gFZ9j0uDPe8zFKZD7GBxk2HQo25fcQ0KWLnF0uPHT/m9pFa&#10;f912iFbzdlvq851KO6+7/oMdLMXqfv5Sv0+33W7j+e0Ddhhjro29FjouND12ze/K6H4Gj8s0TcrG&#10;mcwEccfTKDT4bvrgEIAP1OuAC+l2uxriFwKrrjxYHMz4KIAv7Abj8qp7DI4Llxo/HUwRLs/uM2CC&#10;+Olwn0E6gyKdTscOh0MREfnggw+0DcwYcQKsyhxBOhgjZ2dncnx8bOFyA2AE9urVq637wa40HK4X&#10;i/qDwUDu379f0By5f//+VvSZzz//XH+HItOUza+vYLf643y7R6ZvkTFAErI3b96oGGvIzs7OKjt6&#10;xxqxk8nEgJ7Fxq42+0SzKUsHAIN9ZekwoLIi5dFuOHIOttGxQ82awRS/fhIwKoAgYJZQNJydP5qx&#10;yWVs8saq2L6VMTv2+bhWnce+YEdZO1MsdWUsdp9umnmQGo0j1a0lVbA1Vj/YaXVZlQK7yO0fvB9W&#10;fqvtEK3mYAcrt7qfvxgz6rb3rzF728/Pae7VNgm8CjOF28PASqieKmZKs9m0PH6H1gZHk+E5Q7PZ&#10;tFmWAUCRRqNhKZqlbltr1Y0ebeVoNF5kmspoNHQeluYi1kkKqAArQvOKiGqKtNvtAjOE0zudjrJC&#10;/Gg0eZ6rLiTP1dAeBkZCFluwDwEjbM+fPz9ErrkGe6/Ake+//77w//nz55oWeiBBeyKzrrzB9tdf&#10;f62JYH+UhemFyw1PWALHUMvzXN1snBn3UukXA+XJxUaazaa63YxGI139BxCAKDcASfI8xyTGzudz&#10;0+v1LNKXy6WyVXCMLMtUmRnIPmufZFkmk8lE8jxXNedOp6MRcvxtEWGdERER0Nj0OrdaLZnNZgA+&#10;LG0L8iDajshm0kehgrdsuVwWtEtgnJ8ntyEwoiqUKmuhXNX4vvq2WCyS66/bYu2LhaKNGRD6uqzu&#10;9r/rVvX87pKe+nynMmNu+/tVt8XOPwbOxcDnugVv69YciV0ffCfL7KaZW2+7pTIL6mYm3PT9fdc1&#10;T276/HYZH1SBI9cUza20/lB5Bjs4PdROBiJC9XB5jJUZNLm8vNTyy+WyEL53tVoV0kPtYK0N3p5M&#10;JltAyXg8LjBHAJZgH8ZqfmjeRqNh2+12we0HLjOwfr+v59fv97VfH41Guh9jUb4mIZb/fD638/lc&#10;+v2+vbi4UKBkPp9jHqNuNAA5Tk5OLOkzajv/8Ic/bF2fk5MTZYtgros6/Eg1P//8s/j7eC7M5WE/&#10;/fSTbn/zzTdb6e+KvVfgyG9lz58/lwcPHpSmv379WrVHQnZ+fh4EWPr9vh2Px2axWFh2s4GFBFvZ&#10;gMwi9K/IhjkC1xsRUU0SkSJzJMQMgSEqDery0xFVB3lR7660eoeQa3kGeqqs7vSY1T34v+1uCbH2&#10;3Xba+9ve/pu21Ocz5tYVs9TJTerx33ZLfb5v+vrVPTmNXZ9D/1Gv1X39U/uvw/19t22X8WMVsyM2&#10;PtwF3K2qP1R+H+ZIVfsZBClrj1+eAQscvwocgWsMQBB2jcH5+WAHM0NQz3K5VOYItsEE8Zkj4/FY&#10;mJkONxrsY+YI/g+HQ03n8wXwwWwRACN8zhyVJmQvX74sTRNZzzmxOH+w67HbPbN6y+zJkyeqEvz8&#10;+fMtSrkf5tcHSDiKzfn5ubl7965lkMMHMHq9XoHZkOe5apMwGAFjdxu4ySwWCxVwZX2SXTRJRMo1&#10;RzjqDQRcUSe2WXMk1InzqgAEYEVUEwQdkeYJRWNBdJutyl09+2iONBqNvdxYyjRNrstWq1Wt9V+H&#10;xVZ2Du1/ty11ZS9V8yP1/rzvmiOpbmE3DY7UbXW7zR2s2mJuF7H7U7fg90EQ+N22XZ6vKm246xhf&#10;VIEjofqvS3MkyzIber65PcvlUgGYZrNp/XE+R4eBsVYItlkbhPVEeD9HqYHAKuph5ghriqC9zBzh&#10;MLxIdzqOqikyGo3Yjch2Oh3pdrt2OBwWXGkQiabX6ylTpN/vKzgyn89lPp8Ho9LAnAiriBSj0sDY&#10;A+LJkydb9+NgV7MDOJJojx8/FhGxn332mZyenprhcGh///vfi0iRnsRRbLA9n8+VVs5RbDqdjgFA&#10;IrJGMjmKDcpfXl6qWw1HtAFCOhqNtE68XKPRSI6OjuxsNjMkMLQl5iqy7vhJ4XkLJBHZsEx2iWIj&#10;ItLv93V7tVoZYoNs9bIAIzDADAmylkWW4X1l6HtIELaqzn0p2hCgrcuqzu1gB3sXLPX9SX0/3veV&#10;3xjz4rYL/tbtFhU7v9vO7Hvbre7389B/HCzF3Bit1oegqv6S8W2QORKqpypajV1bZf3Q9EBdPkuk&#10;0WhsgSMMrnBY3yzL7Gw2KwA2jUZD8zcaDRVRZQFV1NlutwWgCAuoojwYIiKiOiPuHILuNqPRSBxj&#10;RESKLt6DwUBEipprFxcXun1+fq7/fWAE4qto19HRkZycnNgXL14UotKgDBgjAEbu379v3bz0YAl2&#10;LV/u4BsiIqZ+2NyGfJ6+++67nY4LJd7nz59raF7fvGg1wfTT01Pz+PFj+eyzz+zp6al58uSJACCB&#10;cRQbZpDAOIrNbDazAEiAEuZ5rq42i8VCwRK8qBzRhrdh7Oriu72U+f13Oh1pt9sKhjCTRGTjxgMw&#10;JcQWQdtD5qhvwTQ2rpO32+12QfMhdJzValWK7gP88Y3Rdi89+IxUCKPa61h5rgjZaw8rjwd7l81n&#10;v+1rqZPz1OO/7RbrX2LMkJu+fnWDI7Hrc9OaCO+61c3sOjDPDpZii8Wi9Bm4LqHWsj4G0VSq8nP/&#10;XaY5UsZMWSwWNtT/cz3z+bzAwvCPEdI04fwMTCD0rshGX6Tb7Rby8DbcZJglgugyIqJuMAyS0FzG&#10;0nypAI5gu9vtWqfHWGCMzOdzi7kRGCKOMWJF1oAIwvHCxQa6H35UGtiLFy90m6PSwJ48eaI6I48f&#10;P9ZtLzJN8D4+fPgwuP/LL7/c6/n85ptvbgQJLsMfUu2wrJFoP//8swIojx8/VlbHkydPFD0MhfmF&#10;D9loNNIoNqenp1oXs04wwDs/P9fti4sLGY/HcnFxoUCJi2ij2yJip9OpuXPnDoR+ChFtYOi8j46O&#10;dH+/35fZbKaAiEgxBLDrlArgARgm2K5yvQEDpcqtxt8Hn708zyFMG3V7qXKrMcaYkM8nh+zl9DzP&#10;y+opBU2ug9lRFRL4wBw52LtsB+bIzVrs+sWuz033T7edWXCwNLvt9/d97z/ed6uKVlNniF/UH9Mc&#10;4fXr0Di2yi2o0WgEF+c4P0L14rghtxr/uFyeWSgARFw5BTtCLjOch1kizChhkGQ8HisgApcZHAtu&#10;NCJrQARs/UajYReLhTAwMhgMdNF4MBhs6YiAMSKynuOdnZ0VFnjLwvVikfzXX38tSDdgvgljxsjP&#10;P/8sB7u6HcCRa7DT01P7xRdfyOnpqRkMBvazzz4rpA+HQ32IJ5PJ1gM9nU6VSTKbzQpaJMfHxzIc&#10;DlVsZzgcFsRa8zznaDOyWCx0G2F/Ly8vDUAT51aj5RHV5ujoSCPbQI2Zo8c0m82CGw46OYAh3W53&#10;C/iAhVxvAKz49bBxRwqdEpEw8FJVx75uNWXMkQoEvUzTxF6HIGsVKHPbmSOxleW6Q/Gm2tve/pu2&#10;VM2Jm165ve3vV90WO/+bZobE7KaZBYf+o16LkZNTo9EcNEcOVmWx54vBAd9YYLTMdulfywC4ZrMZ&#10;ZC6XjW/L3GrK3HaWy+UW2OHXw8cKgS8xzRFmgjAIwuBIyGXGRbssABxwk4H7DIfpFdnIEPjbHI0G&#10;93s4HOp+nzFCUWgKwqt5nltanLb9fh8L1lZEtUWsiGqLaFm40sCt5unTp3J0dFRggwAYuX//vj0A&#10;I+l2AEeuyZhBErJnz54pgyRkL1++LIR98g1irWXGDBJYr9ezAEgQjtft1zx4wReLhYImvE2uPoqC&#10;IgQwG7RJRDZir2wcAQfaJSK70565PEfLiaHvsfrrjlZTt8/5bQ81Gls5O7T/3bbUldPY4DFmqZPP&#10;1OO/7Ra7frddkLXu48fOP9Y/HPqPNIv1L6n9d+r9OTBH3m1Lub/NZjPo9uLlSao/Nj72mN9BcKSM&#10;+dJqtYL1e1FiovX7+/k3gBMIrLZaLeHINO12m6PNKPDRarUKEWcWi4WlyJvqMoM8o9EouC2yYYt4&#10;oqsF4dVer6cuRqwtErKzs7PKyDTMGAnZ06dPK9MPwMj12FsPjsSQ+W+//bYy/fvvvy8I6bBNJpNg&#10;HGdWB2aDfxcQvMFgIJ9++mnl8dkgyPOXv/xFo7HMZrOCsOp4PFb0cjQabbFIRIovZ2jwhgg1KINy&#10;8I88OjrSbUauWajVF4Lt9Xo6EO31eoVJBfkJap7RaCQM2IQQ+DzPC4APEN48z4WEk7aOwzaZTErR&#10;fb4O/n5Y7OPkzif48cjz3MTK4zqW2Z07dyrVzm+7T3Ns5S21/akrs6mTp9t+/d92OzBHbtZi1++2&#10;P/9137/U80+NdhOz285cqRu8it1/XiEOWez+pK78v+/g6/tsu+hhwUWkzEKaHVc1ZmnAqpgjq9Uq&#10;CO54bjGF/IFjbo1v+fdoNNoCSjgMLzNHxuOxRpBxzJCgwGqe51onmBccoSbPcz3WnTt3pNvt2m63&#10;q+F40Sf0ej0LEVS4+fvbL1++1G3M705PT5VRAkkFEVHWCNuvv/4qIkWxV55Tfv/9936RgmfCF198&#10;odsPHjzYyvsv//IvWwvdsOPjY/n666+39j969Ei3//jHPwbLvgv21oMjt9lOTk4sBFtPTk5UVfjs&#10;7Cz4oA4GAyOyfklGo1Ep6hNjkeDFG4/Hhl9UTNQXi0UQlMA+Zo5UsVlENpoczBYJhREOWbvdts4F&#10;xzBaDDeSVqtlW61WJfq1y+Cu7OOxWCxMqJ3sxhJzi+n1eqVuL2W0Rr98LL1CkPW9t1Tm0EEz4GAH&#10;O9httVTmQmr/WLfddP8bO35scaPu8gd7d+06QI0q8C/E1KiyUP5Go1HZzlD/wfVUMVNarZa6hYeO&#10;3W63C4KvAERC25PJBAEk7Hg8lna7LZ1Ox9KCrjJHGHxhtgiYIBBZFVnPf3q9nnXAiPT7/a0xPc+x&#10;yuzs7Kx0rH9ycmKhQXlycqKaKScnJxagyMnJydYxygRWD3Y99raAI2UPQWkUD2yEmB9sP/30U2X6&#10;559/XpleZaenp0Zk/RD7UWyeP3++BZDgBRgMBgYoIqOA7NoCnRA/5rXIGhQRUZBEr5Ev2OpHtPHD&#10;ADebzQJrhQysFgMgBgKu/rZItS6IL+rq54kJtcbyVhmLzZbVH0PuWQulDjuE6622fWijV0k/2MEO&#10;drCbstT+6bb3fzd9/JhbQ6x9dZc/2LtrVYzgXa3q+do3hHCIORJidsSOX6Y5EmLkbApNAAAabUlE&#10;QVSIID2k54ewvDDWEOH80BnxmSNginA55zJTOA6zx0JMbt73/9u7m922ja6B46M3Th3Ljr/aOHDa&#10;5nGNNgWaXXMD2fYC7EvobRS9jV6CfQtdtLtusingAPlA4KaBnaSOP2LHsiWlfBf2sEfUDEej4Zii&#10;+P8BDx6VooYUY1Hk0ZlzdJMNpS7ur3TAQwZIZAbIxMREsr+/r6amptJONM1mU8n7OxkYkV1pbGRQ&#10;xBU0kfeYq6urfetOTU311DaRlpaWEpklog3RlaaSQZyqBEcqS0+xkV1sZLVh+WHTstN8Bulok0kP&#10;TZS6KMg6NzeXKKV6Wv/qfdFTZ7rdbrpPZ2dnadDk7OyspyZJlp6W0mw200CDfKxlTnA9Y+juN5Lt&#10;taZlmbS9vnXzDFKQ1ZUBk/flUUTGx7///mstBAt3Zk/o8wBQltDz06if/0Z9+2U/j/FVRGBQd2ux&#10;PefDdB2bN63Gtg05Tl5wJNs6NzuO7gZjer0pUHLZ6CF9rO+JMrVE1OTkZJqR8fHjx0Rk0Scie153&#10;tEkz8S+7zyRKXZQu0P+7ceNGT2Fdme0ySCcaTQZGXr9+rU5OTtISDvI+0XTPiOIRHIlI9Jru6WKz&#10;v7+fZpC46ECGraONKXNE0pkmnU4nfXz5gU8f6//XQZFOp5M+NqWCnZ+fN5RKTzoNHaGVJwiZ5aJT&#10;4NrtdkMWOrp8Lnf/QwveubheX/acbH1sYeaa9uU6fq7XA0BZQs//oefH2GKff13FEV0/friOT+zX&#10;A3muX7/uPX0mZ6yBCqZKpuCIrSCrnAqj19PPZ5/Ty0zX39l15WdMBlOyBVn1Z63T6aSP9fQZXU8k&#10;+1hneRwdHaWPDw8P03sb3Z1G7o/8bx24sXWi0fd3b968SbNAZFcaHQixZYjoOpcoHsGRyGQXm+3t&#10;baUDJLqQzyCZIzpAITva7O3t9WSLmL6E9TJdtFV2tNHbPTo6SgMAx8fH6RzZ4+PjnqinfKzEtBqZ&#10;QqZb9GYfa7a2Ynnruaa9uFr55jFN6cmO6QqeZI6LdRzEwbQaAOOKaTVxxx/154E8rswOz7G8p9WY&#10;rrkzU17kun2ZI/pa3zatxnTPkF13cnIykVki+rF+rQySnJycpAFJ3XVGklNodGBV7sPh4WHP48PD&#10;w76iyjn3TT0ZI7rYqrSzs5M+fvXqVdqZxtTdhsBIXARHroAMimxvb/fUERlEq9VKbt++rd6/f984&#10;OztLdAaJUqqvbkjW9PS06nQ6aQHXTqfT1+Hm9PQ0DZq0Wq2eMXXBVls3GX3imJ6eTk8S8rFkmyKT&#10;PQG66ojYpt0UVXNELgv5ZY0Ln/iY8w1gXIV+h4SeH2OLff4d9ZoiZR9/VJsreOHDNI7uBpO3fcMy&#10;Y3BEToVRqndaTfa57POSaRw9jUY/1j8wz8zM9GSHZNvxyloh3W43rSHS6XSSZrPZUx/k8PAwzfg4&#10;ODhQ09PTampqqq8gq/zBWB47HRiZmZlJXIGR3d3dtCkGykFw5ArMzs4m+/v7aVsln+DI7Oysev/+&#10;fePNmzfq9u3bie5o4+uyw43+oKYZHzL4oQMkeT24s3TkVXaoybYAzuNazzWtJTQtdZC0vTyXbYuN&#10;/ybXr19PZKTZRAaqYrN11aky19+H6+Kz7GlTAGATevMcen6MLfb515X56XreFdyI/XqMnqKmsRQh&#10;r1uNz3WszTDTauR2bdNc9Hqm7A65vun8kF1XZ4vowIcOgih1cX8iu9Bc7lNaW0ROgdFBl8spNIlS&#10;qidAIQMjw9Cvf/36dd+0GqX+C069evVKTU9Pq9nZ2UTfi5mm1SCuRpJc/TFvNBqxb9IGHj9JErW5&#10;uWlcf2try7h8d3fXuPzg4KBv+draWt/6uouNUkrNzs72vUYGQO7cuWNcrpRSJycnDV1N2BQ0+fDh&#10;Q0NP6VHqvy428vH8/LxqtVoNpS6Ktp6enjZ0kETTz2tnZ2fpf09MTKSPdcbJtWvXjMfHFkTILm+3&#10;27KVbt9r5E2+7BNuG9+miGDB1NRUz/4O8/o8rm45LrLlc8h+AsCoyZvWOAhXzYvQ8QGMF3nzH3p9&#10;FpNucRsqLzhiGt8WlMkun5ycTPb29qyvkVNkssv1Y1mCIBs00Rki+nF2nGzGR6fTSYMj+rnt7e2e&#10;9Uxte2WmiFK9gYy//vqrb335vMwWyQZAFhcXE93Qw9S2d3l5Odnc3Mwulj+C961vWn7//n3j8rW1&#10;tcTzVj1qMCG54mAFmSM1oqOhp6enDVNkVBZvzQZIbHSNEqX+u9A8OztzFoodlBzfpOxf/kO3H/rL&#10;k0vZxwcAbEKDD6Hnt1HPrAAwWmwFR0eNzMwIYcrq0FyZI3njyMwQW+aIaf9loENO988GQKamptLX&#10;m4IaMmtEZou02+004CF/vDSNgfFFcOQK2CJ2Srmn2Mhf/k1cQQxXTRIZxJAdbTqdjrp+/XpDqYuT&#10;iMw60SeJVqvVkCeM4+Pjxs2bN3XEtjFsgESfKM/Pz/u62xjWHWobRQm9OI897SOkYC0AxJQtPu7L&#10;lXnn4joncs4EIMk6EkUEH2Kx1ezwZaoHIp4zbte0brYg6+npqW6vawyCDHpsZVDEFMDILpNBEdl9&#10;ZmZmJtG1RPS0F/n9ks0Q0bIZH3Nzc4ntOaV6Mzvk9182O+SyjIJSKv8eEnEQHIlsa2urb5msMvz9&#10;998Hja97Y5u63phS0kzLT09P0yDM4eFhWgdDp5ldBkYSsb4OlCTHx8cNpS6CMDpSOzEx0bhx40bf&#10;Cc92oradBLvdrvE5Wzcb3y+CIr7YbEVdR0VIwVoAiCm05kLoOdx1Thzlmx8AV8/WjWXUdLvdQjJH&#10;fAuy2oIppnG63a61oKxteTY4JafOyG4zU1NTSbvdVu12uy9LRKmLIImsCShribx7904p1XuvZsty&#10;zC73yYbU3WiU6r+HM93T4eoQHKmw2dnZZH5+Xh0eHjZsBXtcmSk6s+T8/Dyt3yG727joi9tut5tu&#10;6/T01JmxMihXZohrznhsZWeuuIz6/gGor7JvLlyZeWXvH4DRYis4OmomJycLyRzJy942vX/b+qbl&#10;n3zyiXV9U50QpVS2w4xxuVIXwQ897UYGRzSdHaLURWBE//e7d+/UzZs3k8vXpesPmjmizc/PF1Lz&#10;BeUgOFIgUyGc3d1dU6FW3Vqq8cMPP+SmS926dcv63MHBQWN3d1cppYxdbGwpy9nMEX0D/e7du/Sx&#10;jKIaMlDSaTVzc3OJntrT7XbTaT6WiLJxf0xtgvVy1zghmSNFfHFUKXNklPcTQP2EThsMabWulPuc&#10;OMo3PwCuXlUyRz5+/Bg9c8RnWs3ExETf8k6nY13floEil7fbbev4R0dHaXFVuZ7cdpbOGFFKqb29&#10;PaULxipl/67JBkB0sKTVahnvCW/dupUuk5kp2ferO5zaptSsrq4mg/6IDX+lBEdsVWcL7GJj+zAb&#10;x19bWytkPpeti032A6KDJZfRyaHfsx734OBg6MyRy1bB6rPPPlNKXfQClx1gTD58+NBQKo3UNo6O&#10;jtKgyNHRkbOIalZeoSNXZkjonPNQoZkrrot7n7bKJgRHAIyq0OBGKGqOAPAha2eMcvD02rVr0YMj&#10;pgDDINNh5Ott67fbbef9S55ms5kGRUxZHzJz5HJ7ic54b7fbyezsbM/1d3Z9zXbvZesaM6jFxcVk&#10;eXlZKXURCBn0dcN0pfHctbHqSmND5giUUhdRUh0gcdEnmg8fPqRdbzqdTlqrxDc4kscV/AgNHoSK&#10;XRCw7GlDABBL6Lxq2W1tGK5phwRHAEhyGsgoB0dshU592aa3KGUOjgwyHUabnJzMHd90fS2nyMjt&#10;m6bOKGWfDmOzt7cXFJTBeKh9cMSVrLKxsZH7/G+//Sb/s+9D+PDhw76MEpnxcffu3dwP7p9//pk+&#10;lilY2srKinX6zMnJifFDLtPAZLebdrutzs/Pe3pvK2Uv7NpqtXouTv/55x/n+llzc3OywGuPs7Mz&#10;9fnnn+eO8+TJE/lU37G8efOmOjs7s/0jG499zvo21n9D07/N+fl5Or7tWGlfffWV567Y5X0JjSrX&#10;8XFZWloqaE/K8fbt26DXu96/a/yqH7+yhf77xeYKLoR+/lwWFxejju8SOq0m9vEL/XzGfn0ozi/5&#10;Rv38UXexPz/y/GKqzRHa7Ut2lPS9Prxx40ZimxI/qNnZWesPjM1mM3n58mXfclumuWyxrL1588a6&#10;/vT0dCKn0cggiq4rI4+PKUNkZ2fHmvnyySefJNvb233LZVca2ZDDlPGxublpzUBZXl5OMvc/Sqne&#10;e6KHDx+aXppaX1/Pfb7Oah8cQflsEd/L54LGjj3tRle+9iEvuF2/XA4zPv5T9YrfZXfjoMNRmLJ/&#10;WXS1U3edH8vOnLh9+3bu87pbW6zXh2buhb7e9ffjmgIb+/WhXNuvu7LPH8h3lZ8fU/AiNDghz0++&#10;wRHdnXJQpuv8brebe/0PlIXgCNK+3EdHR9baJTaui28XV/DD1crXlf728eNH7y8ony8cV+TedHzk&#10;+K6uPrLVWB2Fdj2SrdKqKPT9u4JrrptfgnNhyg4uhNbUKHv/XcE51/6Fvt71/TbM+d+Ha6qrK7gV&#10;+/Whyq4ZNupiH3+Eif35keeXGMER+XpTwdQ8Hz9+TFzX7/LHKVOB1U6nozqdjte0Gts0GVNNkKmp&#10;qdwuM6a2u773QBhPBEcCudKWXB4/fty37LIDTR+ZjqW9f//e+uv4+/fvjcEDecI9Pz9Xh4eHepqH&#10;seuNLTX49PS0p7qzYC2wlNXpdNICr6ZxTCd/uWyQwIdvcMRnfdN7co0ll7m+3Or+y5HsmlRHoe/f&#10;9fflurkLvfiqu9C051CuzIVR79YSGtwMfX1ocDp2cHvU92/Utw+EiP336wpeFHl+tnWHCVlf7r8p&#10;CNJut63X0NPT08YuM7Ygzvn5ed+y/f19ZQqAKHUxbV+XAlDqv+BKq9VKAyTy+9s0feby3svancdU&#10;CkEu+/rrr437NqjQ+0/YjVRwZNS62CilkrW1tYI2bba6ujrwurZuOKHm5+cTpZQ6PDz0zhwx/bJ9&#10;fHzstZ+2yG5O0CSqvO45hnVVq9Xy2k/5C4Drl4eyb07KFjotpuqFtULfv+vvZ5jgHgbnOr6xuYJr&#10;rn/f4+PjIncHADCgkMxRn+vYMvkWTLW57P7Zo9ls5maOmOogxs4ckT9y6240Spk70iwsLHh3n7Gh&#10;K42fkQqOVJEreLK5uZn7/KNHj/qWyYKo9+/fz3398+fPrTdQtjaJMhNEZqnYxrH9+nl6emqbc2kr&#10;dNq37Pz83FqQVVkyR+QNxyC/bMf89fvu3bu5RfdcN7eumxPXnPlxF3pzWfW07djv3zV+1Y9f2coO&#10;joQGv8re/y+//DL3+b///jvq613nb1fwNXZwN/b+xQ4uV70mVGxVD+6Pu9ifn5Dzs+80GV9502E0&#10;uX+mgql5mSPNZtM47cXWWtiUObK3t2e9D2q1Wur169d9y+X9juv+6NWrV9bSAPv7++rZs2d9y2XA&#10;y3V/5xJ6/wk7giMVYoogmtK2JNfJeWFhIWifQk/+rsi46YQnT6auOd0HBwfeF/i+mSB5kW9TNwOZ&#10;EeP6cq37xaPspjSMqtfMCH3/ZY9fd2UfX9fNv0vZ55/Q82Ps82vs4+P6+3FtP/brQ5X99zXqyj5/&#10;IN9Vfn5MhUtDf/iT10e+mSbXr19PXPcPsluPKVhjm/Ki1EUQxHT97JPZ0Ww2jbVI9DimH37l+PLf&#10;17TdZrNp3Z/FxcUktGYcykNwBMjw+ZLodru5039MX44ymOL6ZaDqN/ehQi8u9vb2CtqTcoR2a0K9&#10;uTJ/XH9fZdeccX1+Xe8v9PWu84/r/Bx6/pJp1yauf5/Yrw9V9t/XqIt9/BEm9ucn5PpvkC4wZWcG&#10;AqOqMeLTfpRShdYcsW5i2PU3NjacK29tbRnH393dbZim1cjMBVfa1P379621SPb39xsrKyvG5fqx&#10;TDs+ODjwOg6m4q1ZclqIaf2lpaWBxpF8apEsLi7mTdsJtrCwUFptFADjbXt7O/d50/m9SlzvL1TZ&#10;xyf2+wsVenxC359r+2WPX/bxAfLMz89bnxskOBJS8N0308S3tsjs7GyytbXVt9yWCZI3ju05WcLA&#10;tP4ff/yRLjcdz5WVFWOjDKUuMv1N+y/JaS+m4/ngwYOgmiPr6+vyP6k54oHMkREkPyR37txJl+/s&#10;7HjdhC8uLiaumhW3bt1yjuMbNInNt4BrUX3UbUGWogpKAYAkz/8mprTjKnG9v1BlH5/Y7y9U6PEJ&#10;fX+u7Zc9ftnHByiavB7Om9YyrKpcDy8sLBin1chgh8ysNAVZFhcXvbd7586dgRsyoDwERy54d7HR&#10;D2Rmx+bmpnH9vAifqWbGycmJcRz5odLyut0U1d1mYWFh6JNdXmRbqeHSjm2ZJqaT8s2bN72759iY&#10;giwzMzPWfy8ACBFaE2rU8f6qLfb7Y3zALi/zo6gfBW2GyQTxWX9ubi4x3R/5jhNy/zIIW2bH6upq&#10;4pOZY8qIWV5ernxXmqoiODLmTNWSbUVcXcVds3yLqdnWH6Iom2/r30I+/LHHBwAAAFzyMj9sz8mg&#10;RkjmyCDjD7J+3viubjKDyFv/1atXfcsoEg2lCI6MJBlBvHfvXrr86dOnXhkKtoimFLtVrOuXE1dm&#10;SajYrfCoRg0glidPnuQ+/+23317RnsThen+hyj4+sd9fqNDjE/r+XNsve/yyjw+Q59NPP/V+jcy8&#10;iDGtxjezw2Z+fr6QzBFbTRClzIEQub78wdg0zjAFd+/du5eO4+q2ifIQHBlzpoJAY5A5YuQbUfb1&#10;4cOHqOMDgOTqtjLMxfEoid1NquzjM+rdskKPT+j7c22/7PHLPj5A0WRA5J9//il8/FarVdg4u7u7&#10;fcuLuu9Qylww2fc+COOJ4AhK5xsJttUcMc3Zi505Ent8APX1v//9L/f5qp9/XO8vVNnHJ/b7CxV6&#10;fELfn2v7ZY9f9vEBiiavt4sKZPhuFxh1BEfGwOrqqvGk8+LFC2MQQaaHhfZhd3FVc15YWPDuhmM7&#10;yfq2BAaAUba0tFT2LkTF+6u22O+P8QG7t2/flr0LfYoKgiwsLCSmblFFTqsxZYnkrW9iu/9CtTVG&#10;vNVwrkajUdbNcFHbbWxsbAy88tbWlnG7eV1pHjx40LdMtgSW3XZevnzp9b7evHnTMKWlSSsrK+nj&#10;/f39vvFNBZGkL774om+ZDIJcZas8gi8AAACooqvM4NjZ2Sl8uzJ48dtvv+Wuu7Ky4h3skLUaZVkC&#10;U7fQR48eDTSO5NN9Zn19XaniGj6UcrOfVDTI8H9l7wAAAAAAAECZmFYzBmwRSltGiYyA3r9/P2jb&#10;ruJIrm44rtcPMi0HAAAAgN3CwsKV/ZIvmyT4ZnDY3L59Ox3HVRNocXFxoK6dkpwmc3Bw4Fzfd3xU&#10;A8GRmpNpYS9evPB6ramSdNazZ8/Sx8NUgTZN2ymrDzn9zwEAAFBFsbs6SnLafFHXz0Veh5u6eQ4S&#10;EMH4IziCypFzF2VmiammSaztAgAAALggM0T4QRFVRXCk5jIFhYw3/7KAa0bimpYjI7OmzJGvv/46&#10;9/XPnz/vW5ZTGDVq8IKCrAAAAKii2D/yyYCIzPwucLvGH0dN8rpxrq6uJr/++mvfcpkRb2pogXqo&#10;dHDEtwpugd1tfD/k1pt52S0mhnv37g287tOnT501SqScoElUZI4AAAAAo0Nmjgwzlb5ovq12ZQ0R&#10;1/3Tzs6OV/cZpZRaW1uj+0wF0K0GAAAAAADUWqMmQSClVKGZI96bjjXOxsaGdeWtra2Gqw+4y8OH&#10;D61db5RS6scff8x9vUxL29ra6hvn8ePHIbunvvvuu/Txy5cv+8aXBWFNvvnmm6DtAwDGU+zvD9f4&#10;Vec6PuP+/oG6KbJ7i7y+12SmRqYsQJ9ffvnF+tzy8nJSxP1RXubI+vq6aTGZIxVA5ggAAAAAAKi1&#10;StccQflckVvJt1UwAAAAgHoxZZafnZ2lj33uPwAfTKu5ok3HGsc1raag7RrlTbfRYlR7loVgXd1y&#10;AAAAAFwd2a3S1tghxCDBkSKn+ZgwrWY81SpzxPaPegVBk8K622QXxO52o5Q9yDLISUdWe7Z1w/El&#10;T7Krq6vp8hcvXtBqFwAAALhisjvMwcFB4ePfu3cvHX9nZ2focXy7zNhUvfuMTV2CIDa1Co7UUWjw&#10;ZHNzM/d5n4JGsn94DKYTpSuzREa2AQDQYn9/jHvmo+v4jPv7B+osxrQXeZ3vuv94+PBh7vOx749Q&#10;XQRH4GSLsG5tbTV+//13n6H6xnGdvExs03lMaXsys8QkRmQbAFB9sb8/XONXnev4jPv7B3BhmOkt&#10;puDHkydP0seu+w9XNxnAhm41AAAAAACg1mpVkNWmxEKtNtEKuBas8dNPP0XeRL9BCsFqVLMGAAAA&#10;iuPTcCF2YVSTn3/+Wan4tTyoOTKGmFaDyvE5yc7MzKiTk5NRC34BAAAAlTMzM5MsLy+XvRtAFARH&#10;VKldbGyidbcpWhkF1XxbFM/MzNQ6AgoAAACUocTaH3Xbrpe6Z4jYUHMEAAAAAADUGpkjqByfCPTj&#10;x4/V27dvmVYDAAAABFpaWkpoxY1xReYIAAAAAACoNYIjAAAAAACg1phWg7G3tLTkVXCIaTgAAACo&#10;A9/rZGCcNShUW5wSu9sUper7b2N9XxsbG1e5HwAAAMBIW19fz3t6XG8eK/2+6D5TDKbVAAAAAACA&#10;WiNzpEBkjlSP6e9/c3OzdscBAAAA9bO2ttZ3MVz9W5qhVPqmmMyRYpA5AgAAAAAAao3gCAAAAAAA&#10;qDWCIwAAAAAAoNaoOVKiMahRElv048PfPwAAAPCfK7pF4SI8BzVEykHmCAAAAAAAqLWJsncAKBPJ&#10;OwAAAAAAMkcAAAAAAECtERwBAAAAAAC1RnAEAAAAAADUGt1qxhjdcAAAAACgWHSTGU9kjgAAAAAA&#10;gFojOAIAAAAAAGqN4AgAAAAAAKg1giMAAAAAAKDWCI4AAAAAAIBao1sNCkeXHAAAAACx0TUGRSJz&#10;BAAAAAAA1BrBEQAAAAAAUGsERwAAAAAAQK0RHAEAAAAAALX2/2/676y6/XEiAAAAAElFTkSuQmCC&#10;UEsDBAoAAAAAAAAAIQDaNnze2C8AANgvAAAVAAAAZHJzL21lZGlhL2ltYWdlMi5qcGVn/9j/4AAQ&#10;SkZJRgABAQEAYABgAAD/2wBDAAMCAgMCAgMDAwMEAwMEBQgFBQQEBQoHBwYIDAoMDAsKCwsNDhIQ&#10;DQ4RDgsLEBYQERMUFRUVDA8XGBYUGBIUFRT/2wBDAQMEBAUEBQkFBQkUDQsNFBQUFBQUFBQUFBQU&#10;FBQUFBQUFBQUFBQUFBQUFBQUFBQUFBQUFBQUFBQUFBQUFBQUFBT/wAARCADKAN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jkk2Rs392vzxm/wCC1fwxtZ5IW8CeLd0bbf8Al1/+O0AfolRX5z/8Ps/hf/0IXi3/AMlf&#10;/jtH/D7P4X/9CF4t/wDJX/47QB+jFFfnT/w+z+F//Qh+L/8AyV/+O0f8Ps/hf/0Ifi//AMlf/jtA&#10;H6LUV+c//D7P4X/9CF4t/wDJX/47X01+y5+2P4E/a10vVLjwp9tsL/TAgvdL1ONEuIlctsb5WZWX&#10;5WoA9+or5d/ae/b7+HX7K+vW2ga9b6prXiK4t1uv7N0iJGMMTHCvIzuir91q8J/4fZ/C/wD6ELxb&#10;/wCSv/x2gD9GKK/Of/h9n8L/APoQvFv/AJK//HaP+H2Xwv8A+hC8W/8Akr/8doA/Riivzn/4fZ/C&#10;/wD6ELxb/wCSv/x2j/h9n8L/APoQvFv/AJK//HaAP0Yor4K+Gn/BW/4efE34ieG/CeneDPE9rf67&#10;qMGmwy3P2fykaWUIrN+9/wBqvvWgAooooAKKKKACiiigAooooAKKKKACiiigCJzuHpXy9J/wTv8A&#10;2ZpJmL/DnTt7NznU7z/49X0xqJIs58HkJX4I6te3Larff6VOMXEv/LT/AGq8zGY36motxPteGOGZ&#10;8SzqwhV5OQ/Vj/h3J+zN/wBE307/AMGl5/8AHqP+Hcn7M3/RN9O/8Gl5/wDHq/J37fef8/U//f2n&#10;w6jfQyrLFeXKSp910lb5a8n+3I/yH6D/AMQtrf8AQT/5L/8AbH6a/En/AIJYfAbxp4curPQPD0vg&#10;/VCv+janYXtxL5b/AMO6KV2V1r8Vfib4C1f4WfEDxB4P1tVXVdFvpbKcLyjMjEbl/wBlvvD61+2H&#10;/BOP4reJPiB8PNf0zxBfz6qdDu44rW7u23SmJk+6zfxbdtflz/wUjP8Axm38Tz/092v/AKRQV9HR&#10;rRr041Yn45mWAqZXi6uDq/FE+Za/Sb/giP8A8lZ+I/8A2BYP/SivzZPWv0m/4Ijf8lY+JH/YDg/9&#10;KK2PMPIf+CtH/J6XiP8A7B9h/wCk6V8b19j/APBWf/k9LxL/ANg6w/8ASda+OKAPXf2ZPgNqX7Rn&#10;xo8P+A9Ol+yLes0t3elN32W1Rd0svP8As8L/ALTLX7I+HP8AgmL+zt4b0KC0u/BD69cQr+81DVNT&#10;ufOmb+83luif98qK+AP+COH/ACdhqX/YrXn/AKPt6+sf+ClvxZ8T+H9d8OeENJ1W50vS7y0e8uza&#10;SPE8x37VRmX+H5fu991c+Irxw9P2kj2coyqrnWOhg6UuXmPY/wDh3N+zL/0TfTv/AAZ3n/x6l/4d&#10;yfsz/wDRN9O/8Gl5/wDHq/J7+0bn/n6m/wC/rUfb7n/n5n/7+189/bkf5D9d/wCIV1v+gr/yX/7Y&#10;/XHwr+wh+z54Q8S6Xrug+BLKw1fTLmK8tLmPULpzDLG25HG+UjOa+jxx2r8Qv2eLy6b49/DxTdTu&#10;v9t23/LT/pqtftxCT5ag9cCvaweK+tw51E/NuJOH58OYmOHnU5uYtUUg6Utd58kFFFFABRRRQAUU&#10;UUAFFFFABRRRQBXvv+PSf/cNfgLq3/IX1H/ru/8A6FX78X3/AB6XH+5X4D6v/wAhW+/6+Jf/AEOv&#10;ls7+GB+7eFf8bE/9u/8AtxTxQRxRQelfKn9FH6Mf8EqP+RX8f/8AX9bf+gNX50/8FI/+T2vih/19&#10;2v8A6RW9fot/wSo/5Ffx/wD9f1t/6A1fnT/wUj/5PZ+KH/X3a/8ApFb19/l3+7QP414y/wCR/if6&#10;+zE+Yz1r9Jv+CI3/ACVj4kf9gOD/ANKK/Nk9a/Sb/giN/wAlY+JH/YDg/wDSivUPiTyD/grP/wAn&#10;peJf+wdYf+k618cV9j/8FZ/+T0vEv/YOsP8A0nWvjigD7w/4I1/8nX6p/wBitef+lFrXv3/BUv8A&#10;5Kz4T/7BD/8Ao1q8B/4I1/8AJ1+qf9itd/8ApRa179/wVL/5Kz4T/wCwQ/8A6NavKzP/AHaR+h8A&#10;/wDI+pf9vfkfFeKCOKKD0r4E/r09E/Zx/wCS+fDv/sOW3/o1a/cSP/VL9K/Dv9nH/kvnw7/7Dlt/&#10;6NWv3Ej/ANUv0r6/Jf4Uj+YvE3/kZU/8JNRRRX0h+OBRRRQAUUUUAFFFFABRRRQAUUUUAVrrm3k/&#10;3K/BLxZaNY+J9btHXY9vfzxN/wABlav3wkG5H9xX4kftO+F38HftCePtMZWXOqS3S/7s/wC9X/0b&#10;XzedRvSjI/afDCvGGPr0n9qJ5cOlB6UCg9K+QP6XP0Y/4JUf8iv4/wD+v62/9Aavzp/4KR/8ns/F&#10;D/r7tf8A0it6/Rb/AIJUf8iv4/8A+v62/wDQGr86f+Ckf/J7PxQ/6+7X/wBIrevv8u/3aB/GvGX/&#10;ACP8T/X2YnzGetfpN/wRG/5Kx8SP+wHB/wClFfmyetfpN/wRG/5Kx8SP+wHB/wClFeofEnkH/BWf&#10;/k9LxL/2DrD/ANJ1r44r7H/4Kz/8npeJf+wdYf8ApOtfHFAH3h/wRr/5Ov1T/sVrv/0ota9+/wCC&#10;pf8AyVnwn/2CH/8ARrV4D/wRr/5Ov1T/ALFa7/8ASi1r37/gqX/yVnwn/wBgh/8A0a1eVmf+7SP0&#10;PgH/AJH1L/t78j4roNFFfAn9enqv7LenPqn7RXw7gT7y6tFN/wB+xv8A/Za/bRR8gr8iv+CfHhd/&#10;Ev7TWiXHl7otHtLm/kb+78nlL/49LX66gdK+2yeHLQ5j+WfEqvGpnEacfsxJaKSlr3T8lCiiigAo&#10;oooAKKKKACiiigAooooAjYDFfml/wU6+FU2keNtA8d28ebPVIf7Ou3X+GeP50/76Tf8A9+q/SskE&#10;+3WvOvjn8JrD41/DTWfCeoHZ9sizBcY+aCdf9VJ+DYrhxdH29CUD6XhzNXk2Z0sT9n7X+E/D+MBR&#10;mmjJNb3jbwZrHgHxTqXhzXbVrTVNPk8qeLPHs6f7L/erCPyivzqcJQlyyP7Rw+IhiqUK1H4Wfot/&#10;wSo/5Ffx/wD9f1t/6A1fnT/wUj/5PZ+KH/X3a/8ApFb1+i3/AASo/wCRX8f/APX9bf8AoDV+dP8A&#10;wUj/AOT2vih/192v/pFBX3+Xf7tA/j/jL/kf4n+vsxPmM9a/Sb/giN/yVj4kf9gOD/0or82T1r9J&#10;v+CI3/JWPiR/2A4P/SivUPiTyD/grP8A8npeJf8AsHWH/pOtfHFfY/8AwVn/AOT0vEv/AGDrD/0n&#10;WvjigD7w/wCCNf8Aydfqv/Yr3f8A6UWte/f8FSv+SseE/wDsEN/6NavAf+CNf/J1+q/9ivd/+lFr&#10;Xvv/AAVK/wCSseFP+wQ3/o9q8jM/92kfofAP/I+pf9vfkfFvQ0ZIoxzzXf8AwY+Eer/HH4h6d4W0&#10;hHUTtuvLsLlbWD+KVv8AP3q+FpUpVpckT+rcbiqWBoTxFWXLGJ9xf8Ew/hlLpPhHxF45vItjaxMt&#10;pZbv+eEX3m/4FLn/AL4r7oHJ/Cue8EeDdN8A+FdL8P6TAttp2nWyW8EQ7Ioroegr9Iw9FYelGmfx&#10;RnOYyzXMKuMn9pklFFFdJ4wUUUUAFFFFABRRRQAUUUUAFFFFABSUtFAHzF+1z+yTYfH/AEU6rpXk&#10;6d4zsYiLa6ZfkuU/55S/7P8Adb+Gvyn8T+FNV8D6/eaJrunzaXq9ods1rOvzL7/7v+1X73sQCOeP&#10;SvJfjj+zd4K+PGjfZvEWnBb6NdttqlqNl1bHn7r/AN3/AGW+WvFxuXRxHvR+I/TuFeNa2Sf7Nife&#10;pf8ApJ80f8Eqv+RW8f46/bbb/wBAavzr/wCCkHH7bHxQP/T5a/8ApFBX67/sj/s0al+zgvi2xu9W&#10;i1Wx1S5ilsZokaJ9io2d6/wt9K/Ij/gpH/ye18UM/wDP3a/+kUFd2DpSpUIwkfL8SYyjmGbV8VQl&#10;zRl/kj5iPWv0m/4Ijf8AJWPiR/2A4P8A0or82a/Sb/giN/yVj4kf9gOD/wBKK7D5k8g/4Kz/APJ6&#10;XiX/ALB1h/6TrXxxX2P/AMFZ/wDk9LxL/wBg6w/9J1r44HWgD7x/4I3jP7WGp+n/AAi95/6UWte+&#10;/wDBUk4+LfhMjr/ZDf8Ao1q8D/4I4n/jK7VF/wCpXvP/AEota/Qb9pX9jy7/AGjPipoGr3muJpPh&#10;/T7DyLnyV3XUreazbU/hX/e5/wB2vOx1KVahyRPsOFcwoZVmkMViZcsY3PzP+Gvwv8SfGHxPDoHh&#10;fT2v9Qk5d/uxQJ/flb+Fa/XH9mz9m3Q/2ePB4sbJvt+uXoWTUtVdNrTv/dX+6i/wrXWfCb4LeFfg&#10;v4dXR/C+lR6fbn5pZMbpZ3/vyN/Ea7314waxwOAhhfel8R6vFXGFfPp+xpe7S/8ASv8AESilpKWv&#10;XPzoKKKKACiiigAooooAKKKKACio5HVF+ZlX/epv2uH/AJ7R/wDfYoAmoqFJ4n+7Irf8Co+0xf8A&#10;PRP++qAJqKh+0xf89E/76qagBMUVk6p4m0nRpViv9VsrCV/uLc3KRs34NWgkqPF5isrp97dQBNiv&#10;Jvi7+y18LPjsj/8ACbeCtL1q6Zdi35i8q6X/ALbxbZf/AB6vVPtMX/PRP++qV5o4/vSKv+81AH55&#10;+N/+CLfwx1md5/DPi7xD4YLdLe4WK9iX/wBAb/x6vR/2JP2Arj9j7xp4n1pvGsfieDWLFbJYl0z7&#10;I0W2Xdu/1r19jJKsn3WVqb9pi/56J/31QB8IftVf8Ew5v2nvjlqHj6f4gr4etbyC2g+xJpX2h18t&#10;Nn3vNSqfgD/gjX8IfDs6z+Jdb8Q+LSv/AC7vMlnA3/fob/8Ax+vv2R1RfmbZTEmjkHyyK3+61AHB&#10;/C/4E/D/AOClg1l4H8IaX4bjddsktnAPOl/35T87/wDAmr0LFMeaOP7zKtCOrr8rb6AJKKrzTx2s&#10;TyyyLFEq/MzN8q1S0vxHpWth10/U7TUGj+/9lnWXb/3zQBq0UVD9rh/57R/99igCaiioHniRtrSK&#10;rem6gCeio0dXX5W31JQAUUUUAFFFFAHx/wD8FQPAnij4jfsxvo3hHRdS8Qax/bVnN9j0qB5ZvKXz&#10;dz7Vr8N/EujeIPBuvXui65bXukavZyeTc2V2rRSxP/dZa/qIr+dj9vz/AJPI+LH/AGGH/wDQEoA+&#10;rf8Agkt8IvH3hX473XifxD4T1zTfDWpeGJfseq31pKlpP5ktu6bHbh9yjPFfFn7Ul5On7THxYVZ5&#10;EX/hK9U/i/6e5a/fv9lv/k2n4Vf9itpf/pJFX8/n7VH/ACc18W/+xs1T/wBKpaAPqb9mf9g/4y+G&#10;fjn8NfE97DozaPYa1YalO1v4gtZZPs6SpK/yK+5vl/hr68/4Kd/tm6x+zr4b0zwd4LvDaeMvEcEk&#10;8moL9/T7P7m9P+mjvu2t/Dsb/Zr5h/Y1/ZCk+F/7RHw78Y33xd+Fup29tdFv7M0zxIst9K8sLRpE&#10;kWz5n3Sp8tZ3/BZzwpqVh+0X4Z1yZHbTNT8OxQW0v8HmRTy+an/kWJv+B0AfKXgP4NfFj9o3UtU1&#10;Pw54d1zxvdQvuvtRw0p3/wC1K/Vv/Hq/VH9gLQte8KfsJ/ETRfEtnqGm61pt1rFtLZ6kjJNbYtI/&#10;k2t93qa8x/4JoftnfCX4S/AWXwV401638H6zYajcXZmuIZfLvkkwd25UPzL9zb/sLivsrQP2gPCf&#10;7RvwB+JPibwc1zcaNZ2+o6at1cQeULl47Xczov3tn70feoA/Dr9ljxLDoH7Snwx1TVtUWx0yy8SW&#10;Fxc3d1PsiiiWdN7szfw19T/8FdPiv4W+I3xH8BXfgzxXpXiWzt9KnhuJdH1BLhIn877jeWxr4b8B&#10;eCNT+I/jXQ/C2ipHJq+sXkVhaLLJsVpZH2p831IrvP2hv2XvHX7L+taRpvjq2sra71SBri2SyuVu&#10;BsVtp/WgD9T/APgjTM837LuutI7O/wDwlN199v8Ap3ta/HnxtqV3D448QMlzMjLqNxt2yN8v71q/&#10;Yf8A4Ix/8mta7/2NFz/6T29fkaNIt/EHxt/sq8Li1vvEP2Wfyvv7XuNrfzoA/Qn4iftSv+0t/wAE&#10;tvFEmo3Zfxp4budLsNay3zy/6VF5Vx/21X/x9Hrzv/gjHczz/tQeIlkkkdF8KXX3m/6erSvmT44+&#10;APFn7L3xJ+IHwyu7qWG1nCWspC4i1GzEqT28uPfajf7PzL619Lf8EXf+TofEf/YqXX/pVa0AcV/w&#10;Vbu54v21PFaxzSIv2Cw4Vv8Ap1Sv0b/4JueILPwx+wH4S1zVbjyLDTotWvbq4Zt22KK9uGdv++Vr&#10;84P+Csf/ACen4r/68dO/9JUr7f8A2VvDOo+NP+CSd9omkbm1K/0LXre2SL70r/aLr5P+BfcoA/Ov&#10;9qj9r/x9+1f49n8+5vrbwy115WkeFrR2MSru/db0T/Wytx83/fNd1+zN+zZ8YPg3+0l8IvEHibwR&#10;4h8M6LdeIbKJ76aBlj+aX7ku37m7H3Wrwz9mH4iaT8I/2gfAvi/XrZ7rR9G1SK6ukRN7on/PRV/v&#10;J9//AIDX7b2v/BQb4H+IPEnhTw74c8WHxVrPiLUYNPtLPT7OXKPK+3fL5iJtVf8AvrjpQB1H7Z3x&#10;kHwI/Zq8b+K45vJ1JbJrPT8cN9qn/dxH/gJff/wCv53SdTe0e9824aBZPLaXe33q/Tb/AILSfGbz&#10;9Q8F/C2zlUrAja7qSq38Tbordf8A0a3/AAJa+HrXxZ8Pk/ZS1HwtOl+PiNL4pi1aCZbX9x9jS38r&#10;yvN3/wDTR3+7/CtAH7Tf8E8fjKPjP+yp4Pvbmfz9X0eL+w9R5ywlg+VGb/ei8p/+BV+XP/BVu5mh&#10;/bT8VrHLIi/YdO+63/Tqleuf8EY/jJ/YHxL8VfDW8m2WuvWg1GxRj/y8wffX/gUT5/7ZV49/wVi/&#10;5PX8V/8AXjp3/pKlAH6q/wDBO52f9i74WszF2bT5fmb/AK+Ja+j6/PH9i/8Abr+Bfwq/Zi8A+FPE&#10;3jqHStf0y0lju7N7C6kMbGeVh8yxbf4q+8fC3iXTvGnhnStf0e4+2aVqdtFe2dxtZfMikXejDd/s&#10;tmgDdooooAKKKw/FPiGx8H+GdW17UWaPT9LtJb26dF3MsUab3+X/AHVoA3K/LH9pL/glT8RvjX8d&#10;/GfjnTPFfhewsNcvmu4ba8e582Jdi8NtiIzX1D8Pv+ClPwO+J/jfRvCeg63qk+s6xcpZ2kUulSxo&#10;0jfdy2OK6X47/t0fCX9nDxvF4V8b6pf2WtS2cd6q22nyzp5Ts6r8y+6PQB6d8GvB138O/hN4M8K6&#10;hPBc3ui6Pa6bPNAMRSyRQojMuf4crX5ofGD/AIJGfEz4kfFjxp4rsfF3hS0stc1m91KCG5kufNRZ&#10;p3lVH/dfe+ev0d+Fnx78I/GL4W/8LC8NXdxc+GQs7edNbtE/7gtv+U/7prwjSf8Agqj+z1rGrWVh&#10;H4m1C2e6mWBZrnSpYok3N99n/hWgD5c+Df8AwSP+Jfw3+LPgvxdqHi3wndWWiazZ6lPb2r3LSusU&#10;yuypuixu+Sv0D/aV/Zp8JftQfDyXwv4phkhMTG4sNTtQPtFnPj76f+zL/FWl8dv2gvBv7OHgu18V&#10;eN76ez0ie8SwiltbZrhvNdHdBtX/AGUasH9n39rz4bftOX2tW3gTUb2+l0eOKW8W7sZbfasm7Z97&#10;r9xqAPzH8Vf8EaPjBp2sSRaFr3hbWtN3/u7ua5ltXK/7cXlPt/76avv39k79lPxF8Av2Wdf+G+r6&#10;rpt7rurtfSm4sTL9nhaeBYlXc67m27f7tQ/FL/gpR8F/g98QNb8G+IrzWo9b0ef7Pcpb6Y0qb9gb&#10;5Wz/ALVdN47/AG5fhf8ADX4c+CvHGvXuqW3h7xdbm40u4j02WTI2q22QL9xvm/nQB8VfAz/gkv8A&#10;Ev4W/GTwN4xv/FnhS6sdC1i11Ke2tJbnzZFilV2VN0WN3y17r/wUE/YQ8ZftdeMfCer+Gtd0TR7f&#10;R9PltZ01ZpQzO0u/K+Wj171+z7+198Nv2mrrWbXwFql1fz6PHFLdR3dnLbtsk37Su/733K5r4y/8&#10;FAfg38BfHt74O8X61fW2uWccUs8drp0s6L5ib1+df9kj86AIP2C/2Z/EH7KPwf1Lwh4i1TTtXvrr&#10;WJdSSfSmlMW14ok2fvFX5v3TfnXxZZf8Eg/ihafE638TN4w8JPaxaumo+SJLrft8/wAzZ/qq+5tb&#10;/bl+FPhz4LaF8VdQvdUt/BuuXzadYXb6ZL5ssi+b/B97b+5l+avO/wDh7T+zp/0MGs/+CeegCf8A&#10;b7/YV/4a30zQNS8O3un6L4y0h/s/27Ud4ins25MTbVZvlb5l/wB9/wC9XA/sEf8ABPbxv+yl8X9U&#10;8XeI9f0DVLG90WXTVg0tpzKsjSwybv3kSfL+6NfVPwr/AGlfA/xn+Fmq/ELwzf3M/hjTmnWeaa1a&#10;Jx5CebL8jf7Jrw3/AIe0/s6f9DBrP/gnnoA8i/bT/wCCavxE/aR/aA1rx3oHiLw1pulXtraxJb6n&#10;NOtwhiiRG+5Ey/w/3q+tv2N/glrH7O/7PXhrwDr19ZX+qaW100lxp7s8D+bcSyrs3Krfdeud+Fn/&#10;AAUG+Bfxg8QW+haH40SDV7ltkNpqtrLZee391HkXazf7O6voHWdXsfDulXmpaldw2NhaxNPPdXUm&#10;yKJF+8zMfu0Afnj+1v8A8EmYPiZ4sv8Axh8KtV0/w3qF/I1xd6FqSslk8rZ3vE6Kxi3f3dm3/drz&#10;j9mH/gld8Vfhn8dPB3jDxNqvhy00rw/qcOoPFZ3Us80/ltu2oPKWvpXxb/wVq+AXhvWJtPg1HXNf&#10;SNtjXuk6bugJ/wBnzHTd+Ve7/Ab9qL4dftJ2F3ceBdeGpyWaq91ZywPDcWwb7u5W+hoA+Ev2lP8A&#10;gmJ8X/2hPjZ4r8ez+MfCdtHq12fslrczXO+3tk+SBDiLGdqL+teu6X/wSW+D8Pwpg0u+0mS48dDS&#10;Ps8uvRandLF9u8r/AF6xb9uzzedu3pXW+NP+Co/wP8BeL9c8Mavea6mq6Nfz6deLDpbOvmxO0bhW&#10;3f3lr0/4s/tffDj4I+BPCXi/xbqF7ZaL4oiWXTpIbGSZ2DRLKNyr935WoA+EvgZ/wSr+MfwR+L3h&#10;HxzY+M/CE02iajFdSQpPdZliz++i/wCPf+OIsv8AwKu4/bP/AOCaHj79pX4/a3490DxN4c07Tb+C&#10;1iW21F51lXyokib7kT/3a9a/4e0/s6f9DBrP/gnnrZsP+CmHwP1rwprXiOz1LWrnR9Hlt4tQuItF&#10;nxB5+/yt3H8XlMtAHw3/AMOT/ix/0O3gv/v7d/8Axiv1e+DHg67+HPwl8FeFdQnhub3RdGtdNnmt&#10;xiOWSKFEZlz/AA/Ka8m+Cv7e3wd/aB8dQeDvCOt3dxrdxDLNBb3lhLAJBH8zBWYctty3/ATWF49/&#10;4KW/Af4beM9Y8Maz4gvxqulXL2d0bTTJZUWRDhlDr/tZoA+sKK5H4a+PtN+KPgjSPFejR3a6Rq0A&#10;urT7bA0ErRn7jFG/vD5vxrrqACvPv2hP+SDfEv8A7FjUv/SWWvQa5T4neG5PGHw18V+H4CqT6tpV&#10;1YR7/wC9LC6f+zUAfz6/sPf8nffCL/sYbX/0OvfP+Cyf/J2Gm/8AYrWf/o+4r5X+GPi/Uv2f/jd4&#10;f8Q3mmP/AGp4T1eO4utLuD5Ts8Uv72Jv7rfeWu3/AGzP2l/+GrvjEfGkeitoFrHp8GnQWEtx5zhY&#10;97bmfav8UrfpQB+oH/BOP/lHK/8A1y1v/wBDlr8Qa/en9inwDqHw7/4J9aVp+r20lpf3Wj6jqTQy&#10;rtZVn82WL/yEyV+PP7JOlWWvftOfC/S7+0jvdPv9etLS5tpl3JLFJKEdW/4CxoA90+IX7Ux+Nv8A&#10;wTy0rwVrd2JfF/g7xHYwbpW+e5sPs9wkUv8AwD/VN/wD+9Xsv/BD/wD5Gz4s/wDXjp3/AKNnr44/&#10;bD/Zyv8A9mD43a14SlSR9ElP2zRrtwf39m33P+BLyjf7SV9j/wDBD/8A5Gz4s/8AXjp3/o2egD5O&#10;/wCChn/J5/xU/wCwmv8A6TxV+ini34Ij44/8En/CGnwW32jWtH8M2ut6Zn7/AJsEW51T3eLzU/4F&#10;X51/8FDP+Tz/AIqf9hNf/SeKv2p/YiRX/ZB+Eqth1/4R213f98UAfkZ/wS3+K4+Gf7WeiWtzMIdM&#10;8RWk+kXTufkX5PNib/v7Eo/4HXkPxD1zV/2pf2n9YvdORrjUvGXiMw2Cv/CssvlW6f8AAU2D/gNb&#10;37XXwpu/2aP2ovFuh6UZNNtLa8/tDR5kH3baX97Ft/3N3l/8ANe9/wDBIL4Jnx38fL/x1ewmTTfB&#10;1nviZl+U3k+6OL/vmLzm/wC+aAPff+Cq/gSx+GH7Fvwx8JaUhGm6LrVnYxZH3vLsrhd3/Autfm/8&#10;ENP+EGpTav8A8Lb1jxVpEaLF/Z58LWsE7yt83m+b5v8AwGv1G/4LU/8AJtvhL/saIv8A0luK/L74&#10;Eax8HdFm1lvi54e8S+IUkWL+zk8OXkcBib5vN8zf/wAAoA/Xj9lDwv4F8OfsIeKpPhzqOt6p4V1S&#10;11m9gl8QxRRXW/ymidSsfy7f3VfjZ8CvC3hzxt8YvCGheLtTGjeGNQ1GK31G/M6QeRB/E3mv8q1+&#10;yH7J/jXwD4w/Yc8ZW3w10fWNE8KaNbatp8Vvr06y3Hmtb/aHbev8P+kV+Mnwf+HFz8Xvib4f8GWd&#10;ylpfa3dCyglmX5Flb7m723UAbP7Qvgzwj8NvjN4h0D4f+Jv+Es8LWMyfYdYDK/m5RGf50+Vtrll3&#10;r121+ln7ffi7xtN/wTb+Glxe/aUvdZTRl8RSv98r9keX97/vTLF/wKvzt/Z48T+H/gp+0Jolz8Sv&#10;CkOtaRpeoPaavpWoQbntmVtjybP4mibLbW/uV+wH7fn7UPhr4OfATS7o6Povjq38XTRQWuj6j+9t&#10;L+y2+bLL8v8ADt2bWH8UqGgD8Z/gUvwik8RXcPxe/wCEqg0iaDbZ3XhZoN9vL/elSVfmX/dr9g/+&#10;CZvw7+F3gr4W+I7n4Z+M18bpqmqCW7vJbX7Ld2yKmILeeL+FlzId/Rt7ba/J748+JvgR4p0nTr74&#10;XeEPE3gvxA0+6/0/U9QW609Itv8Ayyf/AFu7d6+9fYH/AARO0HXP+E8+IutxiVPDK6bBZzHb8kt1&#10;5u+L/gSIJf8Av7QB8QftXf8AJz/xc/7GzVf/AEqlr9bvj5+x9q37X37MvwT0jS/EVp4dfRtJs7qS&#10;W7gaXzd1lEn8Ffkj+1d/yc/8XP8AsbNV/wDSqWv6FfgX/wAkQ+Hf/Yvad/6TxUAfzbeMfDUvhHxp&#10;rnh150uJNK1CewadB8sjROybv/Ha/ZH9kj/gnIvwc8HfEvQfGev6f4t0Px1plrZyQWls8TRKhlbd&#10;82fm/eoy+jJX5EfGz/kt/jv/ALGO/wD/AEpev6XNE/5BGn/9e8f/AKDQB/Oz4y8NeMv2Jv2kp7eG&#10;5+zeIfCeoCfT7zZ+7uousUuP7kkTfqy12/7CH7M19+1h8fFOtrPc+GNKk/tTxDdvyJ8v8sG7+9K2&#10;7/gIevev+C2MMcfxd+Hcqxoskuhyh5NvzNic19Cf8EZLK3T9mjxFcLHGtxJ4onSWTb8z7be32/NQ&#10;B97WtrFZW0cFvEkNvGu2OJF2qq1boooAKKKKAPm748/sF/B79onWJNa8SaBLYeIZFxLquhz/AGWe&#10;ccf6zjZIePvMv41yvwm/4Jf/AAL+FPiC31pdH1DxTqFs3mQDxDdLPDE397ylRFb/AIHur67ooAzt&#10;V0qDWtJu9Pul3211C9vKqtt+Rl2tXzB4F/4Jn/A34beM9E8UaJo2qQ6vpF3Ff2csuqyuqyxvuXK9&#10;6+sK+RPjUs/xR/a18PfCjxF4r1bwj4Jk8LNrMNjot89hJr979oeJ4GnT5tkUa7/KRv46APVf2gf2&#10;VPh1+03Z6RB480mW+OlSO1nPbXDW80e/76bl/h+VP++aq/s9fsgfDf8AZiv9au/Amn3tjLq0cUV1&#10;9qvpJwyx7tnDf77VwH7PF5eeBv2lPiB8J9G8Tap4v8C6No1nqiPq1415caJfyysj2Hnt8zK6J5u1&#10;/u15x/wTT0nxJrOhw+MNe0rxZML6wvIYvE2q+LHvbK/P23bsjsWfdEyiL7/+y39+gD1P4k/8E5vg&#10;h8W/Hes+L/Eug6jda7q0vn3UsWqTxKzbQv3Vb/Zr3r4d+A9I+F/gjRfCmgxSQ6Lo9stnZxyyeY6x&#10;L6tV/wASX95pfhzVLvT7I6lqFtayywWmf9fKqfIn/Aq+JvhB8PPD3xc+BOl/GbxP8b/E+keMb5Rf&#10;aj4jtPEps7XRZ9+GsltW/cJEn+rMTp83/AqAPdfj/wDsV/Cz9pbxHp2u+ONJubvVLC2+xxT2l49u&#10;fK3l9r7fvfMz/wDfRrqPgN+zn4J/Zo8L3nh/wLYS2Gn3l39tnNxcNPLJLsVfvN/spXm/jzxNfWf7&#10;WP7PdpHr8lxpV9oWvS3Lx3Hl29+ywWuyV0X5G+9uX/eqbxn4lu7H9uvwFprarPbaRdeCdTla0+0u&#10;tvLKlxF82z7rMqbqAPQ/2gf2dPBX7THhWx8OeOLO4vNLs7xb+JLW5aBhKEdM7l6/K7V4P/w6W/Z1&#10;/wCgBrP/AIOp/wDGuu/YM8Ztdfsj/D7UfEeuPc3+pTX8aXWq3e+a6b7fcbFDyNlzsUVlfspfFDVd&#10;B/Y8sfFN5pfiP4g6hFq+pxfZNJH23ULhP7VuIk2ea671Rf8Aa+6tAHqfwm/Zh8B/BD4Z634C8K2d&#10;3b+G9ZknlvIbi7eZ2aWJYn+dvu/IgrzP4f8A/BNL4HfDHxvo3izQtG1SLWdIuUvLSWXVZWRZV+7l&#10;awv20vEPibx58GvhH/wjl94g+GOt+J/HOl6er3INve2HmrcKPPWJ/wC9sbburM/Z4+NOv/E/9sZt&#10;O1x7nS9b0X4dtYeI9A89xb22rQarsllWI/KVlRkkif8A55SLQB3PxR/4Jz/BL4vePNW8X+IdBvm1&#10;nVH827az1KWCKSTbt37F/iro739if4Sax8KdJ8Aaz4cfXdB0dZV006ldyyXdikvLJDPnzEX/AGf8&#10;K+Uvix+2Fqul/tZz+MLLUddPw88Garb+FryytbK4fS7y3fzU1K8lnT90stvK0G31216j+3ddavqv&#10;xW+BejaNbeKNftdWTW5ZdH8H67/Zdxf+VBbvE3m71X5OXoArp/wR6+Aqat9raTxQ1vu3fYm1VPJ/&#10;9Fb/APx6vrP4b/DHwt8IfClp4Z8IaJaaBo1sP3draJwW/idm+87f7Tc9K+RfG2qfFX4WfsvfCHwt&#10;468YXnhnW/EfiSDQ/Efi1LpJLvSrGVpnVftX3PN2rFF59b2q+GIP2Zfjt8INN8AeKtf1YeM9RlsN&#10;X8KazrMuqLcWa27yvqSeaztE8TIu5l+Vt9AG34v/AOCZfwF8deLtZ8Sax4f1KbVtZvJ7+7lXVrhF&#10;eWVy7nbu/vNX0z4a0Cz8LeHdM0PT1ZNP062isrZGbcyxRpsTLfRa+S7Lw2n7Sv7Q3xY0Tx54u1/S&#10;YPBl5BY6P4S0TWpdL22zW6S/2lL5TK0rSs/yn7qbPevS7T4jaB8Av2afEfiiX4h3HxN0jwxFdCLW&#10;L29guriWRTsis3miG2SXzNsW5/my3zUAcLr3/BLb4CeKNe1HWNQ0XVnv7+6lu53TV5VBlkbc+Pzr&#10;62trdLaCOKP7ka7Vr4J/4J+fHfxFN4413wD471XXdR1XxBZJ4rsbjxBp1xZPFdP/AMhCyi8/78cT&#10;MjJs+Xbvr79oA8H+P/7Gfwz/AGmtb0rVfHmn31/eaZA9rbG0vpbdVRn3fw10/wAA/wBnvwb+zZ4Q&#10;u/C/gmzuLPSrq+fUJIrq5a4YysiIfmb/AGYlr1GigAooooAKKKKACiiigArz/wCKfwV8EfGzR4dO&#10;8a+GbHxJZwN5tv8Aa0+eB/70cq/Mn/Aa9AooA4j4ZfCTwf8ABvw+dE8GeHLLw9pzSCWWKzi/1sn9&#10;53+8zf7TVp+BvA2g/Djwza+HvDGl22i6LZ7/ALPZWi7Ui3OzNj/gTMa6SigAr5Y+Onw0/Zg+E3ij&#10;T/HfxH8I6JZ6vq19sgnOmT3S3V19/c0ESujN/tOlfU9fKX7a3gvx/wCMNd+D7/DpprHxFpuvz3Ee&#10;qtY/arexb7FOqNPx8sTt8m5v79AHV+K9P+AP7Tfw9s/HviSLw34v8IaNFO8Gs3zbIbFPl80MX2+X&#10;9xPleuMbx7+y9+1i2h+ALj+y/EElogGiWGp2F1YeZGq7P9DlkSLzU2r92JvmWvNbT4FeJfFv7Eup&#10;2WneHtbm8f3vihPFPifw/wCKI1s21nUY7tJbuBRsWLyJfK/dFfkb5K3/AIk+NtX/AGqZvh14S8N/&#10;Cnxp4Pu9G8SWGtah4h8UaP8A2dFoUVq+5lgf/lrK3+qVYv72aAPY/Fdt8DPF2q2H7POuafpFxdQa&#10;fHf2PhR7N4kt7ePKq8Dqu1WX5/uPu+9XRfC/xp8MtE8T6h8HfA1xZ2Op+EraOS50CyhdUs4X2MPm&#10;K7W/1qfxbvmr5o/aB+Gni8/tP+K/ih4X8ManqeseEdG0TVNFkt4H2ah5VxcJfWET/wAbS2ssvyp/&#10;sVa/ZM+EXif4dftB6l4u8SaLqUN/4l8BJrWu37WrbP7WudSnuJbXd/z1iiaKLZ/0yoA+lPF+ufDT&#10;xh8TtC+HviKXT9S8Zaf5XirTdIuUZ5ITC7rFdp/CHU7/AParP8R6r8Jfh78d9In1JdM0j4neMrN7&#10;CzumgYXGowxbf3Xmfd4wnDei18VXfwh+POqa7dftLweH7G211PEP/CQW3he5s518Sf2ZEHtf7N/u&#10;7GtdzeVt37q9z/aQ+Cr/ALQvx0+G5k07U7PSZvCerPBrq20iPo9+XtZLSXf/AMspVdNwX/ZagD1T&#10;R734NaJ8NPiF4M0+zsIfBfhCK6t/E2kx2Uvk26vE9xcb02/vdyM7fLura8PaV8NNY8JeCPiHp9nY&#10;/wBh+HNHa68PaxcRuosNPlt13sm/5lXyEX73avmD4QeF/ibf/CX9rKTxt4SutO8Ya9FdQxW9nav5&#10;WqTppX2fzbX/AJ6LK6bl2/3q0PH3g/4h+If2Kvg78HPDWi3+m+IPFOj6dpWtX15azJb6PZxWqNdf&#10;amH+rLbPK2fxbnoA+p9J1TwP+0T8Mor22jsfF/gnXoW2/abffb3SB9pDJIueGU9R1Wsf4U/sz/C/&#10;4I6jdX3gvwXp2g6hcp5cl3GHmn8v/nmryszIn+wvy8V43+x34L+IHwH8d+NPhv4r0ez/AOEf1HPi&#10;jRdS8NWlwmjWryvsuLJPN/1Xz7ZVi3fxPX15QB5V8Uv2a/hn8bby0vvHHgrTde1C2Xy47qVWS42/&#10;3TKm1mT/AGW+XmtW5+CfgW58E6Z4Rk8K6YnhjTJ4rmz0mK3WK1iljfejBF4+981egUUAcrrvw/8A&#10;D3ibxHoGv6ppNreax4flll0q9lX97ZtKmyXY3+0tdVRRQAUUUUAFFFFABRRRQAUUUUAFFFFABRRR&#10;QAUUUUAFFFFABRRRQAUUUUAFFFFABRRRQAUUUUAFFFFABRRRQAUUUUAf/9lQSwMEFAAGAAgAAAAh&#10;AN5rn9zdAAAABQEAAA8AAABkcnMvZG93bnJldi54bWxMj0FLw0AQhe+C/2EZwZvdJEZtYzalFPVU&#10;BFtBeptmp0lodjZkt0n671296GXg8R7vfZMvJ9OKgXrXWFYQzyIQxKXVDVcKPnevd3MQziNrbC2T&#10;ggs5WBbXVzlm2o78QcPWVyKUsMtQQe19l0npypoMupntiIN3tL1BH2RfSd3jGMpNK5MoepQGGw4L&#10;NXa0rqk8bc9GwduI4+o+fhk2p+P6st89vH9tYlLq9mZaPYPwNPm/MPzgB3QoAtPBnlk70SoIj/jf&#10;G7z5Ik1AHBSkafIEssjlf/riGwAA//8DAFBLAwQUAAYACAAAACEAjJp/u8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x0gW5HOJ7j0SXRP55iAfvjtcAQAA//8DAFBLAQIt&#10;ABQABgAIAAAAIQDQ4HPPFAEAAEcCAAATAAAAAAAAAAAAAAAAAAAAAABbQ29udGVudF9UeXBlc10u&#10;eG1sUEsBAi0AFAAGAAgAAAAhADj9If/WAAAAlAEAAAsAAAAAAAAAAAAAAAAARQEAAF9yZWxzLy5y&#10;ZWxzUEsBAi0AFAAGAAgAAAAhAAuV9v2qAgAAFQgAAA4AAAAAAAAAAAAAAAAARAIAAGRycy9lMm9E&#10;b2MueG1sUEsBAi0ACgAAAAAAAAAhAEXOsm3pvAUA6bwFABQAAAAAAAAAAAAAAAAAGgUAAGRycy9t&#10;ZWRpYS9pbWFnZTEucG5nUEsBAi0ACgAAAAAAAAAhANo2fN7YLwAA2C8AABUAAAAAAAAAAAAAAAAA&#10;NcIFAGRycy9tZWRpYS9pbWFnZTIuanBlZ1BLAQItABQABgAIAAAAIQDea5/c3QAAAAUBAAAPAAAA&#10;AAAAAAAAAAAAAEDyBQBkcnMvZG93bnJldi54bWxQSwECLQAUAAYACAAAACEAjJp/u8gAAACmAQAA&#10;GQAAAAAAAAAAAAAAAABK8wUAZHJzL19yZWxzL2Uyb0RvYy54bWwucmVsc1BLBQYAAAAABwAHAL8B&#10;AABJ9AUAAAA=&#10;">
                <v:shape id="Picture 142" o:spid="_x0000_s1027" type="#_x0000_t75" style="position:absolute;left:1061;width:7881;height: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wfuzQAAAOMAAAAPAAAAZHJzL2Rvd25yZXYueG1sRI9PT8JA&#10;EMXvJn6HzZh4k60CBQoLMSgJxAv/QuJt7A7dxu5s011p5dO7JiYeZ957v3kzW3S2EhdqfOlYwWMv&#10;AUGcO11yoeB4WD2MQfiArLFyTAq+ycNifnszw0y7lnd02YdCRAj7DBWYEOpMSp8bsuh7riaO2tk1&#10;FkMcm0LqBtsIt5V8SpJUWiw5XjBY09JQ/rn/spEyfm0/rjmu365DvzUvp817sdoodX/XPU9BBOrC&#10;v/kvvdaxfjoZjYbpYNCH35/iAuT8BwAA//8DAFBLAQItABQABgAIAAAAIQDb4fbL7gAAAIUBAAAT&#10;AAAAAAAAAAAAAAAAAAAAAABbQ29udGVudF9UeXBlc10ueG1sUEsBAi0AFAAGAAgAAAAhAFr0LFu/&#10;AAAAFQEAAAsAAAAAAAAAAAAAAAAAHwEAAF9yZWxzLy5yZWxzUEsBAi0AFAAGAAgAAAAhAPPvB+7N&#10;AAAA4wAAAA8AAAAAAAAAAAAAAAAABwIAAGRycy9kb3ducmV2LnhtbFBLBQYAAAAAAwADALcAAAAB&#10;AwAAAAA=&#10;">
                  <v:imagedata r:id="rId8" o:title=""/>
                </v:shape>
                <v:shape id="Picture 143" o:spid="_x0000_s1028" type="#_x0000_t75" style="position:absolute;top:234;width:1155;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HIbzQAAAOIAAAAPAAAAZHJzL2Rvd25yZXYueG1sRI9BS8NA&#10;FITvgv9heQUvpd1Ukhpjt6UKSimFYlsP3h7Z1yS4+zZkN238964geBxm5htmsRqsERfqfONYwWya&#10;gCAunW64UnA6vk5yED4gazSOScE3eVgtb28WWGh35Xe6HEIlIoR9gQrqENpCSl/WZNFPXUscvbPr&#10;LIYou0rqDq8Rbo28T5K5tNhwXKixpZeayq9DbxXs1/nOfPT5ODX9Nh0/v31u9qdWqbvRsH4CEWgI&#10;/+G/9kYryNJslj1m+QP8Xop3QC5/AAAA//8DAFBLAQItABQABgAIAAAAIQDb4fbL7gAAAIUBAAAT&#10;AAAAAAAAAAAAAAAAAAAAAABbQ29udGVudF9UeXBlc10ueG1sUEsBAi0AFAAGAAgAAAAhAFr0LFu/&#10;AAAAFQEAAAsAAAAAAAAAAAAAAAAAHwEAAF9yZWxzLy5yZWxzUEsBAi0AFAAGAAgAAAAhAAYochvN&#10;AAAA4gAAAA8AAAAAAAAAAAAAAAAABwIAAGRycy9kb3ducmV2LnhtbFBLBQYAAAAAAwADALcAAAAB&#10;AwAAAAA=&#10;">
                  <v:imagedata r:id="rId9" o:title=""/>
                </v:shape>
                <w10:anchorlock/>
              </v:group>
            </w:pict>
          </mc:Fallback>
        </mc:AlternateContent>
      </w:r>
    </w:p>
    <w:p w14:paraId="2173C9C5" w14:textId="77777777" w:rsidR="00DB2964" w:rsidRDefault="00DB2964" w:rsidP="00DB2964">
      <w:pPr>
        <w:pStyle w:val="BodyText"/>
        <w:spacing w:before="3"/>
        <w:rPr>
          <w:sz w:val="10"/>
        </w:rPr>
      </w:pPr>
    </w:p>
    <w:p w14:paraId="5306F112" w14:textId="77777777" w:rsidR="00AE3AD0" w:rsidRDefault="00DB2964" w:rsidP="00AE3AD0">
      <w:pPr>
        <w:spacing w:line="261" w:lineRule="auto"/>
        <w:ind w:left="720"/>
        <w:jc w:val="both"/>
      </w:pPr>
      <w:r>
        <w:tab/>
      </w:r>
    </w:p>
    <w:p w14:paraId="5CAA5E44" w14:textId="7EAEF19B" w:rsidR="00AE3AD0" w:rsidRPr="00AE3AD0" w:rsidRDefault="00AE3AD0" w:rsidP="00AE3AD0">
      <w:pPr>
        <w:spacing w:line="261" w:lineRule="auto"/>
        <w:ind w:left="720"/>
        <w:jc w:val="both"/>
        <w:rPr>
          <w:sz w:val="26"/>
          <w:szCs w:val="26"/>
        </w:rPr>
      </w:pPr>
      <w:r>
        <w:rPr>
          <w:sz w:val="26"/>
          <w:szCs w:val="26"/>
        </w:rPr>
        <w:tab/>
      </w:r>
      <w:r w:rsidRPr="00AE3AD0">
        <w:rPr>
          <w:sz w:val="26"/>
          <w:szCs w:val="26"/>
        </w:rPr>
        <w:t>În cadrul arhitecturii Model-View-Presenter (MVP), pachetul Presenter reprezintă componenta care acționează ca intermediar între Model și View, gestionând logica de prezentare și interacțiunea cu interfața grafică a utilizatorului (GUI).</w:t>
      </w:r>
    </w:p>
    <w:p w14:paraId="08A4BBFE" w14:textId="43481FB4" w:rsidR="00AE3AD0" w:rsidRPr="00AE3AD0" w:rsidRDefault="00AE3AD0" w:rsidP="00AE3AD0">
      <w:pPr>
        <w:spacing w:line="261" w:lineRule="auto"/>
        <w:ind w:left="720"/>
        <w:jc w:val="both"/>
        <w:rPr>
          <w:sz w:val="26"/>
          <w:szCs w:val="26"/>
        </w:rPr>
      </w:pPr>
      <w:r>
        <w:rPr>
          <w:sz w:val="26"/>
          <w:szCs w:val="26"/>
        </w:rPr>
        <w:tab/>
      </w:r>
      <w:r w:rsidRPr="00AE3AD0">
        <w:rPr>
          <w:sz w:val="26"/>
          <w:szCs w:val="26"/>
        </w:rPr>
        <w:t xml:space="preserve">Astfel, pachetul Presenter cuprinde clasele LoginPresenter, WorkerPresenter, GuestPresenter și AdminPresenter, fiecare dintre acestea fiind asociată unui anumit tip de utilizator și acoperind funcționalitățile specifice asociate acestuia. În constructorul lor, aceste clase primesc două obiecte esențiale: </w:t>
      </w:r>
      <w:r w:rsidRPr="00AE3AD0">
        <w:rPr>
          <w:sz w:val="26"/>
          <w:szCs w:val="26"/>
          <w:u w:val="single"/>
        </w:rPr>
        <w:t>o clasă de repository</w:t>
      </w:r>
      <w:r w:rsidRPr="00AE3AD0">
        <w:rPr>
          <w:sz w:val="26"/>
          <w:szCs w:val="26"/>
        </w:rPr>
        <w:t xml:space="preserve">, în funcție de necesitate, și </w:t>
      </w:r>
      <w:r w:rsidRPr="00AE3AD0">
        <w:rPr>
          <w:sz w:val="26"/>
          <w:szCs w:val="26"/>
          <w:u w:val="single"/>
        </w:rPr>
        <w:t>o clasă care realizează conexiunea cu interfața grafică a utilizatorului</w:t>
      </w:r>
      <w:r w:rsidRPr="00AE3AD0">
        <w:rPr>
          <w:sz w:val="26"/>
          <w:szCs w:val="26"/>
        </w:rPr>
        <w:t>.</w:t>
      </w:r>
    </w:p>
    <w:p w14:paraId="70ECAD30" w14:textId="1A7728A7" w:rsidR="00AE3AD0" w:rsidRPr="00AE3AD0" w:rsidRDefault="00AE3AD0" w:rsidP="00AE3AD0">
      <w:pPr>
        <w:spacing w:line="261" w:lineRule="auto"/>
        <w:ind w:left="720"/>
        <w:jc w:val="both"/>
        <w:rPr>
          <w:sz w:val="26"/>
          <w:szCs w:val="26"/>
        </w:rPr>
      </w:pPr>
      <w:r>
        <w:rPr>
          <w:sz w:val="26"/>
          <w:szCs w:val="26"/>
        </w:rPr>
        <w:tab/>
      </w:r>
      <w:r w:rsidRPr="00AE3AD0">
        <w:rPr>
          <w:sz w:val="26"/>
          <w:szCs w:val="26"/>
        </w:rPr>
        <w:t>Fiecare clasă Presenter preia datele de la interfața grafică a utilizatorului folosind gettere și le transmite mai departe către repository pentru a efectua operațiile corespunzătoare în baza de date. După ce repository-ul finalizează operațiile, clasele Presenter primesc datele returnate și le transmit înapoi către interfața grafică a utilizatorului prin settere, actualizând astfel starea și afișarea informațiilor în GUI.</w:t>
      </w:r>
    </w:p>
    <w:p w14:paraId="1274E71E" w14:textId="41528417" w:rsidR="00DB2964" w:rsidRPr="00DB2964" w:rsidRDefault="00F2595B" w:rsidP="00DB2964">
      <w:pPr>
        <w:spacing w:line="261" w:lineRule="auto"/>
        <w:ind w:left="720"/>
        <w:jc w:val="both"/>
        <w:rPr>
          <w:sz w:val="26"/>
          <w:szCs w:val="26"/>
        </w:rPr>
        <w:sectPr w:rsidR="00DB2964" w:rsidRPr="00DB2964" w:rsidSect="00B90A24">
          <w:footerReference w:type="default" r:id="rId19"/>
          <w:pgSz w:w="11910" w:h="16840"/>
          <w:pgMar w:top="20" w:right="300" w:bottom="1180" w:left="140" w:header="0" w:footer="984" w:gutter="0"/>
          <w:cols w:space="720"/>
        </w:sectPr>
      </w:pPr>
      <w:r w:rsidRPr="00EF1CF4">
        <w:rPr>
          <w:noProof/>
          <w:sz w:val="20"/>
        </w:rPr>
        <mc:AlternateContent>
          <mc:Choice Requires="wps">
            <w:drawing>
              <wp:anchor distT="45720" distB="45720" distL="114300" distR="114300" simplePos="0" relativeHeight="251643392" behindDoc="0" locked="0" layoutInCell="1" allowOverlap="1" wp14:anchorId="702BACE8" wp14:editId="4C812170">
                <wp:simplePos x="0" y="0"/>
                <wp:positionH relativeFrom="column">
                  <wp:posOffset>2057400</wp:posOffset>
                </wp:positionH>
                <wp:positionV relativeFrom="paragraph">
                  <wp:posOffset>3896418</wp:posOffset>
                </wp:positionV>
                <wp:extent cx="3165475" cy="1404620"/>
                <wp:effectExtent l="0" t="0" r="0" b="0"/>
                <wp:wrapSquare wrapText="bothSides"/>
                <wp:docPr id="584194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5475" cy="1404620"/>
                        </a:xfrm>
                        <a:prstGeom prst="rect">
                          <a:avLst/>
                        </a:prstGeom>
                        <a:noFill/>
                        <a:ln w="9525">
                          <a:noFill/>
                          <a:miter lim="800000"/>
                          <a:headEnd/>
                          <a:tailEnd/>
                        </a:ln>
                      </wps:spPr>
                      <wps:txbx>
                        <w:txbxContent>
                          <w:p w14:paraId="522F4A56" w14:textId="32C7B7DC" w:rsidR="00AE3AD0" w:rsidRPr="00EF1CF4" w:rsidRDefault="00AE3AD0" w:rsidP="00AE3AD0">
                            <w:pPr>
                              <w:jc w:val="both"/>
                            </w:pPr>
                            <w:r w:rsidRPr="00EF1CF4">
                              <w:rPr>
                                <w:b/>
                                <w:bCs/>
                              </w:rPr>
                              <w:t xml:space="preserve">Figura </w:t>
                            </w:r>
                            <w:r>
                              <w:rPr>
                                <w:b/>
                                <w:bCs/>
                              </w:rPr>
                              <w:t>3</w:t>
                            </w:r>
                            <w:r w:rsidRPr="00EF1CF4">
                              <w:rPr>
                                <w:b/>
                                <w:bCs/>
                              </w:rPr>
                              <w:t>.</w:t>
                            </w:r>
                            <w:r>
                              <w:rPr>
                                <w:b/>
                                <w:bCs/>
                              </w:rPr>
                              <w:t xml:space="preserve"> </w:t>
                            </w:r>
                            <w:r w:rsidRPr="00EF1CF4">
                              <w:t xml:space="preserve">Diagrama de clase a </w:t>
                            </w:r>
                            <w:r>
                              <w:t>pachetului</w:t>
                            </w:r>
                            <w:r w:rsidRPr="00EF1CF4">
                              <w:t xml:space="preserve"> </w:t>
                            </w:r>
                            <w:r>
                              <w:t>Presenter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2BACE8" id="_x0000_s1040" type="#_x0000_t202" style="position:absolute;left:0;text-align:left;margin-left:162pt;margin-top:306.8pt;width:249.25pt;height:110.6pt;z-index:251643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Xey/wEAANYDAAAOAAAAZHJzL2Uyb0RvYy54bWysU9uO2yAQfa/Uf0C8N7ZTJ7trxVltd5uq&#10;0vYibfsBGOMYFRgKJHb69R2wNxu1b1X9gIDxnJlz5rC5HbUiR+G8BFPTYpFTIgyHVpp9Tb9/2725&#10;psQHZlqmwIianoSnt9vXrzaDrcQSelCtcARBjK8GW9M+BFtlmee90MwvwAqDwQ6cZgGPbp+1jg2I&#10;rlW2zPN1NoBrrQMuvMfbhylItwm/6wQPX7rOi0BUTbG3kFaX1iau2XbDqr1jtpd8boP9QxeaSYNF&#10;z1APLDBycPIvKC25Aw9dWHDQGXSd5CJxQDZF/gebp55ZkbigON6eZfL/D5Z/Pj7Zr46E8R2MOMBE&#10;wttH4D88MXDfM7MXd87B0AvWYuEiSpYN1ldzapTaVz6CNMMnaHHI7BAgAY2d01EV5EkQHQdwOosu&#10;xkA4Xr4t1qvyakUJx1hR5uV6mcaSseo53TofPgjQJG5q6nCqCZ4dH32I7bDq+ZdYzcBOKpUmqwwZ&#10;anqzWq5SwkVEy4DGU1LX9DqP32SFyPK9aVNyYFJNeyygzEw7Mp04h7EZiWyx65QcZWigPaEQDiaj&#10;4cPATQ/uFyUDmqym/ueBOUGJ+mhQzJuiLKMr06FcXSFz4i4jzWWEGY5QNQ2UTNv7kJwcOXt7h6Lv&#10;ZJLjpZO5ZzRPUmk2enTn5Tn99fIct78BAAD//wMAUEsDBBQABgAIAAAAIQAvrcv74AAAAAsBAAAP&#10;AAAAZHJzL2Rvd25yZXYueG1sTI/BTsMwEETvSPyDtUjcqFOnhCiNU1WoLUegRD27sUki4rUVu2n4&#10;e5YT3GY1o9k35Wa2A5vMGHqHEpaLBJjBxukeWwn1x/4hBxaiQq0Gh0bCtwmwqW5vSlVod8V3Mx1j&#10;y6gEQ6EkdDH6gvPQdMaqsHDeIHmfbrQq0jm2XI/qSuV24CJJMm5Vj/ShU948d6b5Ol6sBB/94ell&#10;fH3b7vZTUp8OtejbnZT3d/N2DSyaOf6F4Ref0KEiprO7oA5skJCKFW2JErJlmgGjRC7EI7AziXSV&#10;A69K/n9D9QMAAP//AwBQSwECLQAUAAYACAAAACEAtoM4kv4AAADhAQAAEwAAAAAAAAAAAAAAAAAA&#10;AAAAW0NvbnRlbnRfVHlwZXNdLnhtbFBLAQItABQABgAIAAAAIQA4/SH/1gAAAJQBAAALAAAAAAAA&#10;AAAAAAAAAC8BAABfcmVscy8ucmVsc1BLAQItABQABgAIAAAAIQDQPXey/wEAANYDAAAOAAAAAAAA&#10;AAAAAAAAAC4CAABkcnMvZTJvRG9jLnhtbFBLAQItABQABgAIAAAAIQAvrcv74AAAAAsBAAAPAAAA&#10;AAAAAAAAAAAAAFkEAABkcnMvZG93bnJldi54bWxQSwUGAAAAAAQABADzAAAAZgUAAAAA&#10;" filled="f" stroked="f">
                <v:textbox style="mso-fit-shape-to-text:t">
                  <w:txbxContent>
                    <w:p w14:paraId="522F4A56" w14:textId="32C7B7DC" w:rsidR="00AE3AD0" w:rsidRPr="00EF1CF4" w:rsidRDefault="00AE3AD0" w:rsidP="00AE3AD0">
                      <w:pPr>
                        <w:jc w:val="both"/>
                      </w:pPr>
                      <w:r w:rsidRPr="00EF1CF4">
                        <w:rPr>
                          <w:b/>
                          <w:bCs/>
                        </w:rPr>
                        <w:t xml:space="preserve">Figura </w:t>
                      </w:r>
                      <w:r>
                        <w:rPr>
                          <w:b/>
                          <w:bCs/>
                        </w:rPr>
                        <w:t>3</w:t>
                      </w:r>
                      <w:r w:rsidRPr="00EF1CF4">
                        <w:rPr>
                          <w:b/>
                          <w:bCs/>
                        </w:rPr>
                        <w:t>.</w:t>
                      </w:r>
                      <w:r>
                        <w:rPr>
                          <w:b/>
                          <w:bCs/>
                        </w:rPr>
                        <w:t xml:space="preserve"> </w:t>
                      </w:r>
                      <w:r w:rsidRPr="00EF1CF4">
                        <w:t xml:space="preserve">Diagrama de clase a </w:t>
                      </w:r>
                      <w:r>
                        <w:t>pachetului</w:t>
                      </w:r>
                      <w:r w:rsidRPr="00EF1CF4">
                        <w:t xml:space="preserve"> </w:t>
                      </w:r>
                      <w:r>
                        <w:t>Presenter</w:t>
                      </w:r>
                    </w:p>
                  </w:txbxContent>
                </v:textbox>
                <w10:wrap type="square"/>
              </v:shape>
            </w:pict>
          </mc:Fallback>
        </mc:AlternateContent>
      </w:r>
      <w:r w:rsidRPr="00DB2964">
        <w:rPr>
          <w:noProof/>
          <w:sz w:val="26"/>
          <w:szCs w:val="26"/>
        </w:rPr>
        <w:drawing>
          <wp:anchor distT="0" distB="0" distL="114300" distR="114300" simplePos="0" relativeHeight="251632128" behindDoc="0" locked="0" layoutInCell="1" allowOverlap="1" wp14:anchorId="4E31D10F" wp14:editId="1B226554">
            <wp:simplePos x="0" y="0"/>
            <wp:positionH relativeFrom="margin">
              <wp:posOffset>1475740</wp:posOffset>
            </wp:positionH>
            <wp:positionV relativeFrom="margin">
              <wp:posOffset>6588760</wp:posOffset>
            </wp:positionV>
            <wp:extent cx="4425950" cy="3062605"/>
            <wp:effectExtent l="0" t="0" r="0" b="4445"/>
            <wp:wrapSquare wrapText="bothSides"/>
            <wp:docPr id="5951923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92316"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25950" cy="3062605"/>
                    </a:xfrm>
                    <a:prstGeom prst="rect">
                      <a:avLst/>
                    </a:prstGeom>
                  </pic:spPr>
                </pic:pic>
              </a:graphicData>
            </a:graphic>
            <wp14:sizeRelH relativeFrom="margin">
              <wp14:pctWidth>0</wp14:pctWidth>
            </wp14:sizeRelH>
            <wp14:sizeRelV relativeFrom="margin">
              <wp14:pctHeight>0</wp14:pctHeight>
            </wp14:sizeRelV>
          </wp:anchor>
        </w:drawing>
      </w:r>
      <w:r w:rsidR="00AE3AD0">
        <w:rPr>
          <w:sz w:val="26"/>
          <w:szCs w:val="26"/>
        </w:rPr>
        <w:tab/>
      </w:r>
      <w:r w:rsidR="00AE3AD0" w:rsidRPr="00AE3AD0">
        <w:rPr>
          <w:sz w:val="26"/>
          <w:szCs w:val="26"/>
        </w:rPr>
        <w:t>Această structură modulară și bine definită a pachetului Presenter permite separarea clară a responsabilităților și promovează o gestionare eficientă a logicii de prezentare în cadrul aplicației. Prin intermediul acestor clase, interacțiunea dintre utilizator și sistem este gestionată într-un mod coerent și modular, facilitând astfel dezvoltarea, testarea și întreținerea aplicației</w:t>
      </w:r>
    </w:p>
    <w:p w14:paraId="4E65E0F0" w14:textId="7FD5D809" w:rsidR="00AE3AD0" w:rsidRPr="00F2595B" w:rsidRDefault="00AE3AD0" w:rsidP="00F2595B">
      <w:pPr>
        <w:pStyle w:val="BodyText"/>
        <w:ind w:left="805"/>
        <w:rPr>
          <w:sz w:val="20"/>
        </w:rPr>
      </w:pPr>
      <w:r>
        <w:rPr>
          <w:noProof/>
          <w:sz w:val="20"/>
        </w:rPr>
        <w:lastRenderedPageBreak/>
        <mc:AlternateContent>
          <mc:Choice Requires="wpg">
            <w:drawing>
              <wp:inline distT="0" distB="0" distL="0" distR="0" wp14:anchorId="75FEB8AE" wp14:editId="47FFF348">
                <wp:extent cx="5678170" cy="2811145"/>
                <wp:effectExtent l="0" t="0" r="0" b="0"/>
                <wp:docPr id="105671086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8170" cy="2811145"/>
                          <a:chOff x="0" y="0"/>
                          <a:chExt cx="8942" cy="4427"/>
                        </a:xfrm>
                      </wpg:grpSpPr>
                      <pic:pic xmlns:pic="http://schemas.openxmlformats.org/drawingml/2006/picture">
                        <pic:nvPicPr>
                          <pic:cNvPr id="1452537020" name="Picture 14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61" y="0"/>
                            <a:ext cx="7881" cy="44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7108534" name="Picture 14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234"/>
                            <a:ext cx="1155" cy="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2100CFA" id="Group 4" o:spid="_x0000_s1026" style="width:447.1pt;height:221.35pt;mso-position-horizontal-relative:char;mso-position-vertical-relative:line" coordsize="8942,44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MT0SacCAAAVCAAADgAAAGRycy9lMm9Eb2MueG1s3FXZ&#10;btswEHwv0H8Q9J7oiBWrgu2gaJqgQI+gxwfQFCUREQ+QtOX8fYeU7BwukCJAC7QPEpZL7nJ2dkgu&#10;Lnaij7bMWK7kMs5O0zhikqqay3YZ//h+dVLGkXVE1qRXki3jO2bji9XrV4tBVyxXneprZiIkkbYa&#10;9DLunNNVkljaMUHsqdJMYrJRRhCHoWmT2pAB2UWf5Gl6ngzK1NooyqyF93KcjFchf9Mw6r40jWUu&#10;6pcxsLnwN+G/9v9ktSBVa4juOJ1gkBegEIRLbHpIdUkciTaGH6USnBplVeNOqRKJahpOWagB1WTp&#10;k2qujdroUEtbDa0+0ARqn/D04rT08/ba6G/6xozoYX5U9NaCl2TQbfVw3o/bcXG0Hj6pGv0kG6dC&#10;4bvGCJ8CJUW7wO/dgV+2cxGFszifl9kcbaCYy8ssy2bF2AHaoU1HcbR7P0WWb2b5GDab5XMfk5Bq&#10;3DLAnGCtFprTCt9EFawjqp6XFKLcxrB4SiJ+K4cg5najT9BVTRxf8567u6BQsONBye0Np55lPwCr&#10;NybiNU7MrMiLs3magxVJBBjFMr97lKFi1LlfPgYTX1xoUCTVu47Ilr21GipHJiTYu4xRQ8dIbb3b&#10;k/U4Sxg+ArTuub7ife876O2pdByUJ0L7BXujiC8V3Qgm3XgqDevBgpK249rGkamYWDOUaz7UARCp&#10;rKFfgRvgYDvDHO282QDE5EeHDxMB8T1IX46FZp+VYZaeg5djJc7LEn4vwyM9gWJj3TVTIvIGMANm&#10;kDjZfrQeMIDtl3jIUnnmQiG9fOTAQu8J4D3cyQT6f0+oZT7P0rI4mx3r9Oy/1Gk4fX9Lpzj9/koE&#10;u0FH+wszy4pilCmEHB6rw7V3r8E/KtNwu+LtCaqf3kn/uD0cw374mq9+AgAA//8DAFBLAwQKAAAA&#10;AAAAACEARc6ybem8BQDpvAUAFAAAAGRycy9tZWRpYS9pbWFnZTEucG5niVBORw0KGgoAAAANSUhE&#10;UgAABEcAAAJnCAYAAAB1Wj2CAAAABmJLR0QA/wD/AP+gvaeTAAAACXBIWXMAAA7EAAAOxAGVKw4b&#10;AAAgAElEQVR4nOydeWwc53n/v+/e93K5XC5JkTItkbIrOrZsxfelNIeTJkGaBEqKOkWSFjAQoE3Q&#10;IG2aAkFd9I+iKYIAafIrYhRwE7QpYCVBjRx2EjuR4/qSLB+xqYOUKJmneO19L7nz+4P7vHp3ObPD&#10;1XJFSnw+ALHDmXffeWd29533/b7PITRNA8NsJkIIsdVtYBiGYRiGYRjm2kbjySyziVi2ugEMwzAM&#10;wzAMwzAMwzBbCYsjDMMwDMMwDMMwDMPsaFgcYRiGYRiGYRiGYRhmR8PiCMMwDMMwDMMwDMMwOxrB&#10;MWyuXTgwKsMwDMMwDMMwzObCgWCvTdhyhGEYhmEYhmEYhmGYHQ2LIwzDMAzDMAzDMAzD7GhYHGEY&#10;hmEYhmEYhmEYZkfD4gjDMAzDMAzDMAzDMDsaFkcYhmEYhmEYhmEYhtnRcLaaLYSzyZjC94dhGIZh&#10;GIZhrj14EtoAzoazNbDlCMMwDMMwDMMwDMMwOxoWRxiGYRiGYRiGYRiG2dGwOMIwDMMwDMMwDMMw&#10;zI6GxRGGYRiGYRiGYRiGYXY0tq1uAMNsJRzriGEYhmEYhmEuwTkjmJ0KiyObyDWQfeZqb/+mcOTI&#10;Eb4PDMMwDMMwzDXP4cOHt2qlcLuNt7fVimmz80rObrM5sFsNwzAMwzAMwzAMwzA7GhZHGIZhGIZh&#10;GIZhGIbZ0bA4wjAMwzAMwzAMwzDMjoZjjjA7AUOfvSNHjlzJdjAMwzAMwzDMtuEyYu1xbAvmmoUt&#10;RxiGYRiGYRiGYRiG2dGw5UgDrqLsM1vVzqvl/jTF6OjoNXldDMMwDMMwDKMyMjLSrCXI1TJO3qrr&#10;2hLLGs5uszkIvi/GsDgCNPp+XA0pb48cOYKFhQXDdh46dOgKtoZhGIZhGIZhtjdHjx41PNbd3a0d&#10;Pnz4yjXmMmmUorjNU7yrYnLN4og+7FbDMAzDMAzDMAzDMMyOhsURhmEYhmEYhmEYhmF2NBxzhNnW&#10;6JntHT16dMO2cPv378f+/fs3tU0MwzAMwzAMc61i4nYuIpFIM3Wtc9/gbJHMdoUtRxiGYRiGYRiG&#10;YRiG2dGw5Qi2ZeDVzWpPy/U0UnavRFYXPcuRZoOojo2NGbbzxIkTTbeJYRiGYRiGYa5VDh48aHhs&#10;3759WpNj8XXj8NHR0eYbtf0wCmja7PxoW2W32emBWlkcYa46Tpw4seFOZ2xsrJ1NYRiGYRiGYZgd&#10;w9jYmPD7/Rsuf/DgwR092WauLtithmEYhmEYhmEYhmGYHQ1bjlzlNLJ8uhLBjpp1cdlszNxiHnnk&#10;kSvUEoZhGKYZzPrvRmbdDMMwzNbx2GOPNTxu1n+3e/5w9OjRhsefeOKJls+h5/pPbL+IDcxGYXGE&#10;MWWzYos0iv1hRDNme7Ozs9eqTyPDMMw1x8TERMPjLpfrCrWEYRiGaYbZ2dl1+/r6+nRXbPXc4S/H&#10;7X3fvn1NuecYzV9GRkbYzYcxhN1qGIZhGIZhGIZhGIbZ0ewoy5EtzErTtuwzrWaT2YhZm1GZywjI&#10;tOGyjd6jXlcoFILeNjEyMtL0ORmGYZj2c/LkyYbHuf9mGIbZnhj033J8rlr+baKlxobnU319fY0s&#10;TUzrMXPLuUyuiuw2Oz2LzY4SR5jL43LcYfSYmJhoup5mzKrn5ubW1T8+Pt7sKRmGYZgrwNzcXMPj&#10;3H8zDMNsT/T6797eXt3Js95irZlbpR579uxpanJuNH9p1j2H2VmwOLLD2YjlSCPrkGasQS7Hf7yZ&#10;lUOfz7du3/DwcNPnZBiGYdrPU0891fA4998MwzDbk7Nnz67bt3v3brndDsu/zapzI3OXNlmOMFcB&#10;HHOEYRiGYRiGYRiGYZgdDVuOMBK9aNKNmJiYEM1Yg0xOTjbtVuNwOMzqlNvz8/Pr6r9w4UKzp2QY&#10;hmGuALFYrOFx7r8ZhmG2J/Pz8w2PNzN+bwcTExOGbjhG852DBw+yuw3D4shW00xsG73gq40Csi4s&#10;LLTdLMwsoN7+/ftbqr8Zs2q3271uX6uD68HBwYbHefDOMAxzeej1n4ODg/KP+1eGYZjLo93jV736&#10;d+3aJbfNxu96bjnNYDb/aJVHH3204fFDhw41bMMTTzyxbt/hw4c3fP6tyyHCXNXiyLWQfaaRuFGP&#10;XkCjhYUFw/KZTEacOHHi8lqmcDmBVNvJhQsXZHtmZmau2Hn1Ar4uLi5esfMzDMNcS9x88801/w8M&#10;DAAA+vv70d/fj5dffnkrmsUwDHPV43Q61+0zCpi6WczMzMhxst1ul/sHBwe3xCLDaP7SrEWJHplM&#10;puHx0dHRjVbViG2V3abZeffVmt3mqhZHmM2lWRFETyyoRw2Squf2YkYzyvbi4uKmizh6DxeV/v7+&#10;zT4lwzDMjuCuu+6q+Z/EEWCtb21m8YBhGIZpjDpub8fiXiQS0Z0Mq4uahJlbjhlm2c4AYzGoWdGE&#10;2VmwOHKV0yjbzEY6DjVis178EDOzNTOzuaGhIbmt5/Zihp7Z3tTUlOzUVPGiHUKFWufCwsK2sqBh&#10;GIa5miHLx97eXvT19dUcm56exmZYPjIMwzBrdHd3t3vyL8fJVqtV7hwYGFh3XjO3Hz1Utx0zzFLB&#10;67n9q9lwzJ4/Bw8eRG9v74bbw1w9cLYahmEYhmGuOLOzs4b7jY4xDMMwDMO0C7Ycuco5dOgQxsbG&#10;dC0a6lfiCNWcTLUccTgc6+ppZH0Si8WEmTWI6nPodDo3xfLCarXKesyiYW/CueS2zWZjyxGGYZhN&#10;4syZM0gkErDZbLBYLq3VLC4uYn5+HtFodAtbxzAMc22hjmmv5PhZDzO3dT3UOYXZ/MMsG9qBAwca&#10;Hp+YmJDbeu421fmT7rxg3759WrsTYjDtg8URhmkBHrwzDMO0Tk9Pj9wmX3TuXxmGYS6PVmN6MMxO&#10;5aoQR66irDRNl28mmrFeANSxsTHD8rOzsyIUCjXZpCvP0tKS4X1rxrR6eXl5078nNtuln0g8Hl9X&#10;v3qcYRiG2Thutxsul0v2o5FIBIuLi7DZbHA4HFheXt7iFjIMw1ydxOPxhsfb0b+Gw2HdmCazs7Pr&#10;xs9LS0uG9XR1dW2rwKh6AVxnZ2fR19en286xsTGxkbiPbaDZ7DZtvc9G8/ftnsVGbPP2Adje4oh6&#10;/44cOdJUO0dHR0WjgKr1GLnP6HU6hBpciNATWYaHh+F2uwWwFiSJAiU1MgtbXFwUZkFQzQKamgUz&#10;0utcVBGk3SuLav3tEF8YhmGuVRYXFxGJRABAvlKGhMXFRXmc/tT3MQzDMJuLKl6027JErV9PNLmc&#10;8b8aUHZ6errh+6enpw2z5wCXElpcuHBBZsbM5/OaXiBXvaw3jRa3jUSTffv2bXjSffToUYyMjDQ1&#10;ST98+LAsv8Gp85aIANtdHOFl7x3OF7/4RRnReWZmBkBtR3ElaJSCtxllW8+yo1VUy5BEIsHiCMMw&#10;zAZJJpOw2+0Ih8PS/9tqtWJ5eRnJZBKpVAoOhwN2u73GP53KMAzDMO3BzLLkcgiFQrqTXr3FxUaW&#10;141Ejc1Cb/F3aGgIQ0NDGB4exre//e12N4HZprA4ssP54Ac/iLNnzwIAnnnmmRph5MKFCw1TBV8J&#10;zCxD1OPtcHFRVzPNgksxDMMw+nR1dQG4ZEpN/3d1dSEcDq8rQ/sYhmGYzaGzs7Ot9V9N/fbRo0el&#10;lTxZzL/vfe8DsCaS/NEf/dEWto7ZSlgc2WL0xIcTJ07oWiiomWVUjOKKzM3NCZ/Pt25/IBCQ9T/9&#10;9NMA1oSQubk54XQ64fV6Aay55DSKJu1yuYRZtGuzbC8Wi6WlLDBqhgM1i81m0e76GYZhrlVIsLZa&#10;rXKV0mq1yv0OhwOpVAo2mw2dnZ3SDJiFaIZhmM2nbkzb1vpbWbCszg3W7W8m247L5Wo4h1HDDjid&#10;TszNzeGZZ56Rgsl//ud/yuN6c6nOzk5ddxsA2LNnj9FpjeZ36+rhbDdbB4sjOxz68VFnAAB33XWX&#10;3Dbz6dsKVPeWjXTuyWTyskWNjdSfSqVYNGEYhqlDFUf09lNaRpvNBqvVimQyWVO+HWbfDMMw1zqB&#10;QEB30q66n1N/ezkEg0Hd+mOxmKw/kUjI/R0dHdsuxoTRXIdFCYbFkTUuOyvNkSNHTAuPjo7q1q8X&#10;GBUwthAxqsfn8+nuHx4extDQ0Lr9am7wCxcuYHBwEBcuXIDT6UR/fz8GBgYArAVTfemll3QDqQKA&#10;0+kUZspwnYqsaznSrEWGarZHZtiAccyRVswI1fcaiSxXQ0YghmGYK008HkcoFNLtI0n4oOP1Zei9&#10;DMMwTNPojleNRI3Nqt8o5ohReSOMLEeasUxxOp2G1iXd3d3a3XffXSOKTE9P14QVUBeNd+3aZXQa&#10;3etyuVy6hRsEWF1XT6NsN0b1NEgMsq2y2Gx3WBzZhhiJIM0yPz8vVCGEUAOg3nDDDTKjzMLCglhY&#10;WMDCwgIA4Mknn5TbW4UqfhCqCKJGYzYSQVqxHFE7YqOBeiv1MwzDXKtYrVakUilYLBZ0dHQAWFtN&#10;TKVS0r3GqIza9zIMwzAbp4EI0pTl9WbVryeaNErl224WFhbEk08+iRMnTsh9DodDzoecTqep5fz8&#10;/Dyi0WhTIoLR/K7ZrDRMe2FxZIdz+PBhAGuKKQkhs7OzUrE8ePCgYQrbZDJpGnPELNtL1ZTaUFzQ&#10;67xVN5Z2u71sZICeTqdZHGEYhqkjk8kgGAwinU7LvjSdTksXmmw2C5vNhmAwCIvFglQqBWCt323F&#10;5JthGIZpDPW3W1W/WR+vuuXoYeZ22aj+cDiskTDS29uLvr4+AMDAwIAUSL71rW81rJ+5dhHbPNUw&#10;AEBsMFlzK6cwOqB3fxqYLa3j8OHDOHr0qG75sbEx3f2zs7NyvxowyAifzyco9ZTK0aNHhWoWRhi5&#10;8zgcDgGszz1ulGo3Ho8LNZuLHmr7l5aWDOtpWEkVsgxJJpNio+bWjz32GKLRqDhw4AAOHDiA6667&#10;Th5LJBK6nacq1ph13sFgcEPtUFHFmo18vq3QKA87AAQCgbaen2EYY7Y6ptNW//5ffvllAGv97PT0&#10;NE6ePInR0VGcPHkSADA5ObmVzWsZGmgHAgFMT0/La5uamgJwaXGCYZjth9nk/kqO34xiiDSimfGr&#10;niVIMBiU1nwA8M477+CNN97AG2+8gfn5ee3w4cPSoppeSbCod4vUsxwZHx83bJuRe05XV5fcbza+&#10;XVxcNKynPlUwLQiXSiXd8nqBV6sZPWv2j4+P4+zZs8hkMk19XvF4XANQY8ly8OBB7Nu3T7eeQ4cO&#10;aRsJ60AcPnx4XT0mU+u2igPaNhcf2HLkKsJI1AgEAsLtdsvgdsTi4qLQi9SsJ1L09fVJC5F6Pz4j&#10;8SKZTIr6c+qcy7SejVh2hEIh2dFbLBax0VXFhx56CFarVezevRvAWueeTCaRTCYxOTm5KauT2zkg&#10;a7tXBhiGuXy2Wpxo9fytijskHOi1I5VKXfX919TUFKanpxEIBJBKpeRgniYlV/v1Mcy1zHb6fTY7&#10;zmxWTNGz4P75z3+O3bt3IxgMyj7r+uuvh9VqxerqqnSHBC5NtGlMrR4zotX7a2ZZ0sz4fnl5GcBa&#10;TMPZ2dkNvWdxcVHGKCFmZmYwPz9veG1G2W2IgwcP1ggkzNbA4shVzvDwMObn53WPkWmYGWROBgDR&#10;aLTmWDQaNQx6ZLfbdXOaq52sqkwaBV41sgJRHwapVEoq2Ol0WmzUYsNqtcJisdScN5VKSdNus855&#10;I0ZL9fU3Q7sfvseOHWt4nP36GWbraFWcaLX/aPX3n81mW3r/+Pg4/H4/du3aJV/pnvj9fjz77LMt&#10;1b/VjI2NYW5uDqdOncKpU6cwNzeHXC4Hm80Gv9+PTCaz1U1kGMYAs/6t3eO3mZmZlt5vNn41a7/V&#10;akU6nYYQosbKRH1upNNpBIPBdS6R1bF3w7ZYrdZGIo5u49V61LmJUQwU1fJFJRwO18ydotGo/L+v&#10;r29DAkmjOdbw8HBDy5h6VFGEBZKtZ1uJI1vpPmNUXs9sSQ2oc+jQIdNK/H6/kSigu79QKMj9am7t&#10;ercZYnBwUEZVpldSM/V+vPVxQshiJBqNSusOcpdplE3GZrMJvZgfamBUVTwxGogbxRzR69Q6Ojpk&#10;PRsRSN566636DrTGFJLMm1UymcyGvydCCPj9/o0Wb7r+VtmoQMYwzJUnnU639H4jYXyj5HK5LT1/&#10;oVBAoVBAPp+H3+/H2bNnAazdl+9973st17/VTExMIJ/Py/ucz+fltYZCoctyy2QY5sqw1b9PdUrk&#10;8/madUMQzYjfevU/9NBDcjuVSkn3x+npaaysrIAssoFL90q11qhz21l3zuoYv6msOupiaiwWUw+t&#10;q4cCfuuhZsMh95uqQCLC4bCmLhoDQHd397o6yHJSnXfRdj6fN5qzrWsniSihUEhaF/b29iIUCjWc&#10;X5iFNdhgSuItyWJjNN/fLu4220ocYRozPz+v+2Xyer2C0vDSZN9qtWJpaUk3YKpegFU9YeRyUS0+&#10;1IBJzWZ1oUCnaqcqhJA/qo2o9p2dnbBarcJisSCTyUAIId9ntHLXrDjSLNlsVr6p1cmRGfUdfD3t&#10;Pj/DMMa8+eabLb2/Uaq/jdCssLvZDAwM1CwAZDIZZDIZFAoFAFjnKnq1USwWsbS0JK8jnU7D7/ej&#10;o6MDgUBgy+8/wzDGmP0+2z1+atUyr1XLNE3T5DWmUilkMhlYLBaEQiGsrq4ik8kgEAjUjKuFEDK4&#10;ttkYvdof6k6GNzJfUOu/nJgsRCQSkbEVo9GoZjTXqmdpaWndvGt6ehqLi4uGn51edpvh4WH5WY2M&#10;jJjGUmHaD4sjLWJmOfLggw/iueee0z1mlAdbHSwODQ3Jbb20vMCa6kkMDAwAWLOI6OvrWxdcFdCP&#10;KUIiht1uF+THFw6HL8tyRC2vigfNup9Q+XQ6LU2tq36MG67nAx/4ANLptEin00in08hkMnJC8eqr&#10;r+qKG83UfzniiFp/u42lvF5vw+OtPnwZhrl88vl8S+8vFostvb9V8cGsfzGDLBx9Ph+8Xi98Ph+C&#10;wWBLKSa3Ew6HA3a7XYo9xWIRdrtdmpyzOMIw2xez/q3dlm1mbinNvN8MvfpfffVVnDlzBsCaUCSE&#10;QH9/P/x+v3R7zGaz686TzWbXudUYta9Z1846V33dbcLMcsRqtcpYI5FIRFtcXEQ8Hhd6AkajRWN1&#10;3kXoJcMAgF27dtX8T9aS+/fvl4HIybp9//79hkF/G80tiQ1ajjA6sDhyDdDf378p7hORSASqMAIA&#10;XV1dhp2y1WrVjReidnaqa4xRPUaBplQRgRTq6rbY6KCyaqEl6PyZTKbGlFyvY87lcrpuTXpczgNL&#10;NSdrtzhhVj/7vDPM1mEUz2mjGPlTb5RWxY1W+6+pqSn4fD6USiUUi8WWxZ7tRkdHR809ttvtsNls&#10;yOfz8nnEMMz2xKx/a7c4oo4v2yGOmPU/9WNldTysaRpyuRz8fj9yuZw8lslkamKVNGq/xWIxvC4j&#10;SxDVklx9/hm5QBntD4fDWFpaQjgcVgWSmsXmy4HmYht9lg0NDekKJMzWwuLIJnLixIl1v3I9ZU+N&#10;WTI5ObnuPapJl2otYpRS1+VyCYfDgd7eXhlEqKqICr3Bd33WGDJfs9vtSKVSorOzU/oNLi8vG5q3&#10;pVIpXZ9Gcoep1l1TXq+ejaAGLjQSRlR3FeL111+vCYrk8/nQ09NDLjXi3Llzl9skiSqmbDfUh59e&#10;O1uNOcAwzOXTqoVEqwFdWxVHWhUzbr31Vng8npp20ITkWuibbDabFMCy2SyKxaJczczn8zXZ3BiG&#10;2V7o9UEej2dLYiI0O85stp169Q8PD8Pn82lkdU1/Fy9exOuvvy7Onj0rn2HKXGBT7s9G5gtmbk1m&#10;bj00P7HZbHJhuNkMN/Xzrrm5OSwtLUlrwY3gdrtl2nqybKesNqOjo2JkZGTdPX3uueeEXtDWgwcP&#10;bouYHVc7O14caRT7pZkc0kbU56wGanOj65lMqamh1G1SJOutRBYWFmr+pzgTFosFv//97+V+NRMN&#10;mYhFIhEZ1Kirq0vGCKGgqrFYTHYwZCWSSqVER0cHOjo6aoQQUmgtFovQG7Truas0sgCxWq1CL2aG&#10;ek6z+nt6egzrByDuueeeRsdNmZ+fbylbTbupU+7XtXP//v1XtD0Mw1zi+eefB7A2cc7lcnIwTq8e&#10;j6et529V3NgM9xcji5GN1G0moJjdv3aLE7t378apU6cAANdddx16enrkauvg4GDL8b0Yhmkf77zz&#10;zrp9rVpzNIOZ5XIjPB4P9u7d29L5yTKG3GjqIbd9dRFOnVMdOXIEX/ziF/H888/j05/+NA4ePIhX&#10;X30VY2Nj6Ovrw5kzZxpeo5n4QZYjatpgEjf8fr9GAV8rlYpsFM1xVldXZdiCWCwm5zfhcFjOf8iK&#10;RLUmUa2Fbr75ZjnHULPb9PX1rQvgSsFbm3nmHjlyBCMjIygUCnL+SHPKEydOyH2XyxNPPIHDhw8b&#10;Hm9/jpTty5aII9stK82RI0d0y6sWHipzc3Ny/0bSLU1MTIj9+/fLIDskiIyPjwujDDT1DA4Orgu+&#10;t7CwINths9kE/YCpk1heXhbUUUQiEejFFbFarUgmk6KzsxPxeBypVEqEQqGaXOXpdFp0dHRIkURN&#10;qUvnV03Xml3NNAqAms1mhV7AQVXhVlcc9ZTvRmaP+Xxe1AtLzZLNZpHP57dtD6L+1PTaySuXDLN1&#10;nD59Gvl8XgoEVqsVuVxOCgPXmpvJZmN2f8wEllKptJnNWQfFGKHPlP4KhQKEENz/Msw2xuz32WrM&#10;qHbT6vi2UWBRFRpnZrNZeDwe+R673Y5MJoO+vj785V/+JXp6enD8+HFkMhncd999DetuJjtPIBCQ&#10;okwwGEQymZTzE7/fr1kslpo5j7pNrzQ/slqtcsGYytntdnnc4XBIsYTccYBLAkpvb682NzeHhYUF&#10;0d3dve4aBgcHaxa966EUwHNzc6LaDm1iYkJQjMqJiQkqqnt/VA+GVgK2Hz58eEdnsdnxliObycTE&#10;hO6Hqq7Oj4yMYHx8XJa7cOHCuveo4svi4iL6+/vJVEv09fWt6/BsNpssr1qHALVBhGg7kUjUxBSh&#10;DqKa2QVAbbos2qeKIsFgEMFgUHZAatDUTCYjLUfMLBfU7DP1WCwWobcyaBQTRM+Co9HDK5/P69bf&#10;DI3avx0wu//b/eHOMNcyFJCOgsPl8/maOCTXgmtJOymXyw2Pm4kf7Q6IarVapWtNqVSCz+eTgQq5&#10;72WY7Y3e0O5KWo60ghCi5eeHWR+lWublcjkZQ4TuS0dHBxYWFhCNRvHFL34RAPDnf/7nOHfuHP70&#10;T/+0YcwRtZ76/QQtBKdSKTkXICsSJQuOqFQqZEWCRCIhs4XRPCcej9dYy3d1ddWcc3l5Wc6fFhcX&#10;dS3+qmmAsbi4KGw2G1ZWVjR1AdvhcEjrEqfTKS1JiEgkIkWTQCCAVCqlDQ0NYW5uTrz3ve+VwgDF&#10;JQmFQkIRSiR79uxht5pNgMWRNlMvjBCNLEaMVrtUF5Pe3t6aGCTxeFxEIpGawEJWq1Wo2QhIFLHZ&#10;bCKZTKKzsxNCCJldJplMSoEhmUyio6OjJltNOp1GMBiExWIRJIboBU21WCwik8nI6NaEkYjQaL+e&#10;T7xRNhy9ehqZVVssFt36myGXy13V4ohRBiSGYdqP1+uFxWJBsVhEqVSq6fvdbrdcuWL0adUypN39&#10;H1mK2Gw2KYyQOMJ9L8Nsb/TEgatJHGnVLTOfz2+4n/J6vTQelqLF3r17sbS0BJ/PhzvvvBMLCwt4&#10;6623kMvl8PGPfxwLCwsN7+FGxKl0Oi0XGFT3GiqXSqWkCJ5MJmtipAghkEgk5Pvj8TisVqt8L1mR&#10;UJyo5eXlmgxv1JeT1QiJItVtEYlENOCSBUdfX598JqnhEUgoUa1KyIKEoPkjp/m9MrA4coXYqDBi&#10;RH9/v7QY0UvPq2chQpCVCFBrKUKoViJqx5NKpQQJImQhIoSosRABUPO/EAJ+vx/ZbFZks9ma+vTc&#10;Xqrqtm7vmM/nRb0lDFBrIaJ2/nqWI2biyGb49G9ncUR9sDUrHjEM0148Hg+KxaIcnBUKBbhcLrjd&#10;brjd7paz2VzrmA3czVY+W/Hp3wherxc2mw1+v7/GSogG5iyQMMz2RS+oJrk3bHfcbnfL4zuv17uh&#10;PoosVMjagxYd/X4/3nnnHRQKBbz99tvIZrM4efIkIpEIRkZG8Itf/GJD9RqRzWZrLETUDDcU0LW6&#10;TwCosShJJpOio6NDWpSomW9CoZBcaCaLkvrMnKpLjZrlhixIVHp7e6VA0t/fv85qpL+/X7qI1rvd&#10;DA8P68ap5Kw27YVHXm2G3GhIARweHpauNNU82OsmrKplhMPhALDmO7i8vCyi0aiqUspyiURCAGtC&#10;CPnLWa1WYbPZQFYiAEgZle+zWCzUSQBY61Aofgi9ptPpmgCrJEIEAgFkMhlpJULqrBBC0KBTHXzq&#10;aQg+n2/dfoqN4fV64fV69QSVDVugmDwcRKuD0+Xl5W0tjphZjlwtD3qGuRaZmJiAx+NBIpGoiUlB&#10;K1Ltnrxf7Zj1X2aWJZsRULYR5C5F56L/6bnE/S/DbF/0YjZcLZYjQOuWccvLyw3H0KooAqyN2dXQ&#10;EBRPi+J1RCIR+P1++Hw+5HI5rSqiCLfbvc4VxMiqW2e/ANZiUtAYt2rZLkUTn8+npVIpWsgVqVQK&#10;wWBQU8fEiURCXkc8Hq/pu2kf/a9akyjzLSmY0KKGxWKRQonNZpPbNK8DLgVy7erqkqIJiVKBQADz&#10;8/M1FiQAMDk5if3792sskLQPFkeuIKrFSFUYaQrViiIajdYol8B6CxHVjw5AvSgiLUEsFgt1FhBC&#10;CKUTkcfJZQZYsxAhIYTqyWazciCfy+Wku8rluNWo/+tZlaiBRes6/6ZS1RYKBdGq33c+n9/W4kgd&#10;69rZTLoxhmE2l3g8Li1HSqUSSqUSLBYLvF4vPB4PW3aZYDb410s138z7W0UdYKtWI9v7qGMAACAA&#10;SURBVLRKyP0vw2xfaFJvxHYe+gkhWo5rRBP/jVLvhnPu3DkAa+6N8Xgc3d3dOHjwIHK5HH73u9/J&#10;+9co7kijffWBYIE19/76WCa0D7gUk6TOSl7Ob5LJpNy2WCwIBoMaLSoHg0EtFovVzKu6urpk4N5w&#10;OIzV1dWa9qqWJNFoFCsrKzXH+/r6pECiZ1VCc0WaP46Pj2NoaKjtwcR3Om0VR7ZbVhq98keOHNlQ&#10;VhqVeDwu96sBcfTK1yt+QPPCyPLysgDWflhqbBGyFgHWLD5IrVQzz9Bx1SRMz/1EL9sMWYXQe2ib&#10;hJFsNlsTGJWEjKrvoRRfCL1sKdUOvGa/+j9du0qhUJD71E5K3a/sq98lKRaLm/IV1TvvdqRYLK5r&#10;J8c0YJitg7LUlEollMtllMtlGYekPgYJsx4z8WOrs9WQOFIoFFAqleDxeGoEEs5GxDDbF7Pf53YX&#10;N1ttXyKRgNPpNDxOQggJMTSeJlFmYmICu3btgtVqRalUgtfrxfDwMN588028+OKLuPfeexue30zc&#10;yeVy8Hg8mtfrRTabFR6PR/P5fMhkMnJ+4vV6NSGEoLTAgUBAS6VSlDhCq+6TdQaDwRrrl2QyKSwW&#10;CyqVipZMJoWa2YZQLUjqxQ+gNhbJ8vKyCIfDNZYyaiySjTI5OambzVPFTNy7THZEFhvRzuw420Ec&#10;qcu5rVu+kTjyyCOPrNuvZqVRg+N0dnYKYH1Mkfn5edWNBk6nU75/aWlJblPAVdVdRoX2U0yRWCwm&#10;KKpyPB4XqlAQDodrRByg9vOg7WAwiKmpKWktEgwGRTVSMubm5sTBgwcxNjaGc+fOCZ/Ph6GhIfj9&#10;fszNzeGtt94SPp8P0WhUCiKUmstisQiKvjw4OIju7m5ks1kRiUTg8Xhw6tQp/PKXv8T9998PIYTw&#10;eDzI5XLI5XIoFArC4/EgHA7jQx/6kDh27Bj+67/+Cz/5yU/w3HPPIRaLCWBN8JmZmZHXpydS1PsJ&#10;qhil4FVFBNUPUY9G4kKhUBCUA/1yYfGCYS6fZDKJffv2oVgs4p133kE0GkU0GsWRI0fwN3/zN3jl&#10;lVdaqt9s8HnjjTfi/e9/Pw4fPowHHngALpcLiUQCxWIRhUJBph1MJBJIJpMy5ojL5ZLHWjm/2fFW&#10;3TraXf9WY9b+jUw+1DIul0t+Bzs6Okzf3ygVfT0ul0tOZKjdVL96HXrXdOzYMQSDQXz0ox/F888/&#10;j0996lM4duxYuwbXDMPAfHxpxsWLF+FyuQwncc2MX51O57p6PB4PDh48qP3DP/wDvvSlLwEAnnnm&#10;GeTzeYyMjKwTL6rPL432Hz9+HACwa9cu7NmzRwuHwxgfH8dTTz2FEydOaGQlEY1GtXA4jBtuuAG3&#10;3norbrzxRuzevVs7depUTf25XA5ut1tTLcJVlxyaKKspglOplHb27Fmk02ncf//9uPXWW7XHHnsM&#10;X/nKV3D69GkNWHPDodTB1bkQxSVBIBDQ6D6RFQkRCoUQCoU01YpfnaxXKhW5TeEQSCSph/Yrbjay&#10;XG9vr0ZxSOg1Go3q1rN79265X3W70cti89hjj6G3t1e3npGREd39aorfDU7x25o9p13iCLvVbBIj&#10;IyMNc0qbWYuomWjqIWsRYC22CK2GkYoJrLnM0EA6FAohHo8jmUzWTPLJkiQYDMrtgYEBaJomgDWL&#10;ENXaBIC0FgkEAlIIiUajyGQyyGQy4q233oLX60U0GsXCwoIUR4QQIhKJIJ/Po6rqYmpqSpw+fRpd&#10;XV2YnJyE1WrFv/7rv6K3t1fs27cPnZ2dFKBQUKrDp59+WszMzODAgQO44YYb8LWvfQ0ej0eEQiG4&#10;3e6awaWeONJocFcsFoXeQFGtx0ycaDS4LZVKwmxyYwavLDLM5dPR0SEng/Qg3717Nz7zmc/gJz/5&#10;iRQp6qHfXavixHe/+13s3r0b73rXuxAMBlEsFuF2uyGEkANXcqdJp9PSeqRcLm9oJcksla2Z5YTZ&#10;+81od/1bjZllitn1VbO7ye+T6j6VTCYxOTnZ8P3NPj/qn2fd3d0ALlnIOJ1OFItFWW5+fh633347&#10;CoUCkskk5ufn0dHRgSNHjmB4eJifPwzTRlodH5o9I1oZvwLASy+9hOuuuw7XX389Ojo6kEgkEAqF&#10;sGfPHtx66634yU9+UiOQFAqFGkuTUqmEQqGAVCqFWCyG48ePI5FIIBKJYP/+/fjYxz4GADWuKMVi&#10;EWNjY3jttdfwxhtvyP0kiDidzhp3eTpfLpeT26o4sn//ftx2223StSaTyWB8fBx/93d/B5rfCCGg&#10;WMkjlUoBWBNNaB99VhaLRd5Xej5Qphtgrc8nK5I6FxuZxcZIIAFq3Wz0qA/YyrQHFkc2AbNMNKow&#10;Mjg4uE5E0UnRW3NczT6jxhUBLrmVJJNJaSVBAVZVQSSVSklrkarPnQCA73//+9i9e7egDDhvvvmm&#10;AICenh709vaKN998k4KmioWFBbz00kvIZrPo7u6W9QkhoGkavF6voE6LAqmSud3S0hLOnj0rwuEw&#10;vF4vIpEIBgcHcfz4cdhsNuHz+RCJRGjiINxuN7kHCY/Hg127dsksDvl8XhQKBeTz+ZrOXc9SqdHg&#10;zkgcUesxGxw28lm3WCyi1cHl1b7yyjBbycLCAubn5zE5OYkTJ04gGAzi+PHjGBgYwH333YfJyUn5&#10;G69/BVofvN5+++1wuVxIpVIYHx/H22+/jWKxCKfTiUAggO7ubnnc7XbLwRhNoGlya4TZ5N2s/2lk&#10;Mr0R2l3/VmPW/o3ENKHUlmpsmVQqBafTKT9vI5oVl+rro0cZWZXQH+3v6OhAMpmUosnbb7+Nqakp&#10;DAwMyO8mwzDtYTPGh436KDPxw2zlf3BwED09Pbh48SLeeOMNXLx4Ea+88gp6enrw+OOP48yZM+vO&#10;R6luyQqyVCohkUggHo+TpQV8Ph8OHDiAzs5O5PN5ZLNZxGIx5HI5OT9Sg5YCl1xs7HZ7jSBD5bLZ&#10;rNymecjo6Ci6u7vR09MDIQSy2SwuXryI3t5efPjDH5bXn8lkZKDXqhUJgEvpfilOCYkkVqsVfr+f&#10;Mt0ITdM0mn9VKhU5L1Pncs1ktNFzs1FFkcHBwZbjyTCNYXGkRYyEkaGhIczMzMieZ3FxUfT392Nu&#10;bg5LS0uCBBGn0ynIJIsy0aiWIkBtJhqyBuns7ITNZhOKcimSySRIFAHWJvlqLBE16BBlmDl27Bjy&#10;+Tx8Ph/m5ubw+uuvI5PJYGhoSA78KBDs+fPn8fbbb+P8+fPo7u5GMBjE7bffDmCtM1pcXJSdUj6f&#10;l4GKfD6fsFgs6O/vh9frFZTf+/e//z0+97nPwWKxCNUMuFgsimKxCCEEQqGQvIeFQgHxeBzz8/Pi&#10;6NGjSCQSOHTokPpxNJWNRayhu5+2Wxzci6t9csAwVzNCCBnTI5PJ4Pz58yiXy3jppZewsLCAdDpd&#10;I4rUCySqL7IeZr9viklFdauTU5okU19nsVgQCoVqBsxmk++tDjh6raeibfX+u1wu+dmqq4wkfrVq&#10;Vq+i9/2l1VCyRFL/nE4nbrvtNrz22msYHR2F0+nEwMAAgsEgFhYW8N3vfnfT2sYwzHraLU6biZvq&#10;+/XGwj09Pdi9ezeKxSLOnDkDl8uFffv2IZlM4tixYzViLAkxdrtdblczTqJcLmN1dVWKDOQ6ev78&#10;eRQKBWlhQVaThLoY7PF4ZPYZZVveQ4/Hs85yJJfLYWFhAQsLC3JfJBIhy3d0d3cjk8nA5/PB5/Mh&#10;nU7LbDpEpVKR4wBN09T4jKK6MCyz3iQSiZr4jWp2G/q/PqMNADUDqRRN1Gsn0aQqYmsA4Ha7RT6f&#10;b6vLyk6GxZFNYv/+/dJEdmhoaN1xEgQAfRcaNRONKowQ6g9FjS0CrLnR1K0E1QRqVSIvy3m/EEJk&#10;Mhncc889uPHGG8Wtt96KTCaDUqkkMpkM9u7di1tuuUV4vV50d3ejUqmIxcVFHD9+HL29vfB4PPD7&#10;/UJ1myGxIZfLwev1inw+D4vFAo/HI+OheDwe4XK5cO7cORw/fhwPPPAA4vG4iMfjmJubw+zsLMrl&#10;sujp6UGxWITH4xHApU7c7Xajp6dH6Lkp6SkdjR4+Qggj8aIpcaRUKunK72aq/kbRC6TKMIw53d3d&#10;6OrqQqlUQjabxcTEBKxWqxyE0aCF+hd1taZYLDaMWQSYu5VQcDar1Yqenh44nU4Z0BpYG/TQuVdW&#10;VmrSvG6k7+CAre2l1VTA9JnSH+2j74WZ+GYGrZRSsFer1UrPTQCXLEnonOpfNpuFpmmIxWLo6+tD&#10;IBDA+fPnoWka7rzzTjz77LPbOhsHw1zN6MX4aBYy3tY75nA4mqrf6HkzNjaGyclJTE1NyQXgQqEg&#10;RV9CTVlO25RxrbOzE5VKBYlEAoVCAeVyWVqWqKIGcMlCRLUcoSw4dEwV5cnNxu/3S5GF+tW7774b&#10;gUBAChKDg4PYu3cvJiYmcPLkSUSjUd3sN0IIpNNpKZwQlUpFblOsi+oitLzXJHirLv2dnZ2ybXoZ&#10;bSKRiHwm6FmVqFls2K3mynC1iCOXnZXmyJEjcuflZKVRs9HolafOYnJyEvPz82JwcFAGCaUJvFq+&#10;v78fCwsLANbMqFT1sD62CAkiNptNxq6w2WyC/OGsVqsQQlB+bgFIM3B5Psoy4/f7pSBC28BawEC/&#10;3y8D8w4NDQlymwEgyEqE6sxmsxgcHKQ83OLMmTMy7SSJI0IIeDwe4Xa7MTAwgHA4LFwuF6quMGJ2&#10;dhYnTpzASy+9hAceeABut1vQgC4cDsNqtQoy53O5XAJY64xJjRZCCBIe6szem7Ic0StP9W/w/TSx&#10;Mfx+btLKAI9QGeYySKfTWFpaQrFYxK5du6QliRACTqdTrlLRIK8+cKWZW4PZ5LG7u1uKH6owkk6n&#10;17lAqOemfsNsZdDMcqHeNLmeVrO1tLv+rcbs8zW7/3T9Qoiaz5f2t3p/6t9fLpdr2lT//LJYLDWr&#10;sxMTE3jrrbcQiURw/vx5/MVf/AX+7M/+DP/yL/8Cv9/PMUcYpo2003KEnnGNMOt/AoEAvv/97+N/&#10;//d/EQwGcc899+B//ud/UCwWMT09LUXYQqEAt9stXQdVcTYYDCIYDKJSqcjYWuR+Uy8uFwoFKaCs&#10;rKzIheR8Pg+Hw1HjWkOoMUjqM8XccccdNQvTXV1d6Orqgs/ng81mq+nfqwu8ANYs7kj8oX2qu00q&#10;laoRTYC1uReVrc7JoGa2CQQCcjFGtS5ZXV1dF4skGo3KRXKyGiGBZG5uTjidTvT29mpHjx5t+IC6&#10;wtlstiSLTbu4WsSRqwKd2CI1WWn6+vqwsLCA5eVlobrQUBk9YUSls7NTBgoKhUJIpVJSpUwmk/IH&#10;p26rP351xZJ+2BcvXkQul8OLL76Ic+fOyU5mYWFB5u6+cOECCoUCvF4vurq6pFXImTNnEIvFBMUV&#10;yefzgjovSpMbj8dRLBbFxMQERkdHZTwRi8WCjo4OMT8/T7FExJ49e6TYUfXDl0IQCSOLi4sQQoip&#10;qSm8/fbb9bdIN5WvkWVHsVjUtRxRy9P5jSAzeT1KpZIw8yk3w+FwXPV++wyzVczNzUnXAgA1FiPq&#10;JNHpdMqJvrptNng0mzxS2vV0Oo1sNotyuQyHwyHNeinbWD31adONMJucm9HumBJXe8wKM/FnozFf&#10;6vtwui+bLT7UT4jqxZ3673Mmk8HFixdRLBaRyWRw+vRppFIpvPPOOwCAm266aVPbxzCMpOXxoRCi&#10;kYWIMBu/1vUH6+q54YYbUKlUNIvFggcffBAf+chHsLi4iMXFRezatUt7+eWXAdRajagBqKvW6CiV&#10;SqhUKlhaWkK5XKaYHSIWi8Fut2uojt2rLjZaOp1GIpEQXV1dmho3RW+xQo29oVpk2O12bXJyEgMD&#10;A+LGG2/UyO1/cXERXq8Xt99+u4wzks1m5Zyo3lqk3t0mnU4jEAjA5/PViBzqNs3LYrGYTJABrM3h&#10;SCAhrFarWF5eRkdHh2az2UR9zEmbzSYX1B0OB0qlkgbIRfdtLTBczbA40gbMMtOoLjQqerFFACCd&#10;Tgtg7UeSTqdFNdAqMpmMmg1FbgshZKeYyWRkJhra9vl8Mgd4IBDA4uKiyGazyOfz8Pv9gtxklpeX&#10;xcGDBzE5OSkz41SFEDE9PY3p6Wn4fD6RSCTQ2dmJRCIhxRHKnjM6OiqDsyYSCYTDYXHgwAH09fVh&#10;//794vjx44hGo+jp6REUvKlqhSPbGwwG0d3dje7ubkQiEbhcLkGihDq41BNBqh2zrjhSKpV0Y46o&#10;5c0mR9XYAYbqbasrgz6fr2H9DMMY09fXh1gsJgdpKysrcjC1urqKQqEAh8OB1dVVrK6uwuFwrIsP&#10;0Qgztwqn0wnKvAWsmQMHAgEEAgEZB4WojwlRKpVM6zfrX9hypDXqVyLrMbu+TCYjv19696rVz1fF&#10;4XDIc9ArtZ/qWV1dld8tYO37OTMzg1gshgcffBDf+973cMcdd+Dhhx/Gk08+WfP9ZBhm83A4HFqr&#10;v6/qZNnQrabV+v/f//t/+PKXv4yZmRk8/PDD2LVrF5599lm88MILoCQOhDoWJxFjeXkZ5XIZmUwG&#10;lUpFLn52d3cjFAohk8nA4/EgGAxKwbhSqUhL8aqLPoC1vkvdJsjFhlxvaNtms+Hpp59Gd3c3NE2D&#10;EAJvvPEGnn/+eSwuLiISiUDJrqm7TYvFajYbcrmhbWBtHkXXFgwG5bZi5b8uAw4RDAa1cDiM5eVl&#10;0dHRoSt2qMFamSuDaFOK4LXKN89h1bAevfYfOXJElj98+LB0rSG3mkOHDuHQoUN48MEH8Y//+I8Y&#10;GxsTAHDw4EGor6Ojo0J1y6Hgqz6fT7c9brdbALXuNGTStbCwIDPCUKYYAOjp6alJnQusiSPLy8sy&#10;8Oq5c+dkGTUTDQBBcU7S6bRQgq2KQCCATCYj+vr6pMigfh60TSl4T548idHRUdjtdnHw4EF4PB55&#10;X4A1wYA6HqvVqmZzkdu0v2peJ5XgcrksAGmmLq01yuWyDMSq18GvrKyIQCCAYrEoldORkREMDAyI&#10;3/3ud3j88cfxs5/9DI8//jgWFxfx0EMPieuvvx6nT58GANx///1IpVINxRG9+C/NxPj4kz/5Ezzy&#10;yCPiYx/7GEqlEpaXl+FwOGSMmFZXBv74j/8YX/rSl8RnP/tZZDIZUN733bt3IxQKrfNNZJidRCaT&#10;kasx4XAYt99+O44fPw5N03Ds2DHTyWW9aaze8XoXCHVyCawNUH0+X421CYkxGzlOZeontg6HAxcv&#10;Xmx43Ox8alvrt4G1gHutXB9N/js7O2vuJdVBA0qj9tPzS93XzPXRNRq1v9Xra/XzicViNWIXnYv+&#10;1Pt4OdenliMymYw8b09PDxqhnrezsxO7d+9GZ2entGwienp68Jvf/Aaf/OQnEY/H4XQ6EQqF5PUz&#10;zFZg1r9vtTjbSDyuWky0RKPrczgcmtn1+/1+pNNpfPWrX8W///u/a5SKl7LQzM3N4fOf/7xWKpXw&#10;xBNP4N3vfje+8Y1vwOl04hvf+Ib2gx/8oCYQNF0XLV6SIFAsFuX1qpYgwWAQdru9xjqkUqloal16&#10;76dtl8uFSqWixeNxFAoFBAIBLRQKobOzE729vRS4FG63W73XWi6XQy6XQzgcrtkvN6oTy4WFBRkI&#10;NpvNwuPxSMHJ6/VqVVcbrepmo6nvBYDdu3evq7+atUcDgPHxcbm9tLSEzs5OjSxHwuGwRuP7SCSi&#10;kThCliMA5DUCkHFIjIK0ZjIZDVjL4EMcPnwYIyMjGgCcOHEC6uu+ffu0o0ePrquHytdz+PDhdftN&#10;JIBNER+0NokYbDmyQdSsNPVQrBFgLSsNTf6XlpYEdY6quZTNZpPfGNru6uqSgsjy8rJ0t4nFYrhw&#10;4UJNDJFqWl5AMcuj2CL123XWIqjfphRW1H6LxYKuri7kcjksLS1RpGrhdrul+KGKO6pQQvstFovc&#10;b7VaUalU5H6LxSJotWx1dVVm21HrISqViiAfavJhdLlcCAQC4tZbb0U2m8VnP/tZfPOb38SHPvQh&#10;/NM//ZPw+/2499578cILL+DrX/86vvCFLxiKdEII3VS7RmIKiTwqf/VXf4X77rsP0WgUdrsd8/Pz&#10;MhMFBbdtha9+9au45557qF1yUA0AU1NTQs3nzjA7DfITrrr4obu7Gy+++CLm5+eRz+dNY4aYrdzr&#10;pctzOBzrsrTUp/ytL2N2XD2Xek61jN7xjZ6vvgy91pvwGrXNqP3qSp1eu8zar5oiNyqnnqvR+erb&#10;3+r1baRdjY7X3yf1fOo5L/f6jMrRfTVL92i1WmXcs9XVVekrD6xZlVCmCYfDgWAwCK/XiwceeAA/&#10;//nP8b73vQ/8/GG2M82mwm7H+Y1EkM2wCK4Krrr1l8tloSeO1Lfnuuuuw/PPP4+77roLt912G+bm&#10;5jA6OgqHw4GHHnoIf//3f48PfOADmJ2dxY9//GPcf//98Pv9uPnmm+Xin9p32e12FItFGf+I4pDQ&#10;Nj1zqQyAmn02m22du2H9+9X3ra6uyiCwJBwXi0UpwlRjHcqArpqmIZ/Pw+VyacvLy4KEE5pj53I5&#10;eT2UbYfwer1S1KZxeHVhWkPVjUmNS6L28VQ/hRugMgSVVTPaqDFBaF84HMbs7Oy6zxVVscEsi83I&#10;yEiNQMLow+LIBlCFETUrDaG60ajBf4je3t6a/Nb0JSdUv/P6WCPxeLwm3V/9PF9NzVufpjebzQpy&#10;oaFsMoCcUAhgTa2MRCLC6/UiGo0in88LIQRisRguXrwoBgcHpXBBIgl16tXYIbJBZAlCwoDL5ZKC&#10;CCA7shpBRE1FXH/fLBaLsFgscDgcKJfLyGazYn5+Xp73tttuw/vf/37EYjE8/vjjiMViYnl5GU6n&#10;E9/+9rfx4IMP4gtf+ALQIPCqWSpfFb1VgI9+9KPwer2iXC4jHo/X5Fo3ek8zfOYzn0EmkxGJRALz&#10;8/NwOBxywJrNZms6bobZadx44414/vnn8cgjjyCTydCqDJ5++mnccMMNOH/+fMP3mxk30uTP4XDA&#10;brfL3zMFhHM4HMhms1hZWalZ+aeJJdVhdJz2lctlOJ1OlEolmXYVuGTZYnTc7HzUbrrW+mtQfZnV&#10;smqZRu0nF8xEIoFMJkOTAdlPqdYYFADXyLKDjtEzYSP3Uy2j1/5EItHS9dEg3Kj9FBPG6DjFr6G2&#10;l6pZkyhbDN2jy70+MgGn74XdbpcCutfrlcHhjaB2U72JRALlchmhUKhm3EHlJiYmEI1GMTAwgOuv&#10;v16uMDPMVrDV4ocZ1d+p7kNmMyxHGmWraVC/LK9amd13333a/Pw8YrEYYrEYdu/eDZvNhoceekh7&#10;73vfi29+85uYnZ3Fe97zHgDAL37xC+26666Dw+FApVKRfdLq6qpWqVRk6nq3262V1mKOCIvFIttE&#10;sQepvycRRc12o7q11gebVo+rGcEoVXoymUQoFJJpg4G17DnkYqOKFSSI5HI5UFIJFVqEIfcaNauN&#10;3+/XAAiyHDGyRu3o6JDPIzUOCWGW0UbNYtPX17dOIFGz2AwNDeHs2bM1x/fv34+TJ08CYIFkI2yK&#10;OLKJ7jNNn1p1e2mW5557Tjz22GMAgNnZWUFpG+mHNDk5KTo7O6Wv1/DwcE1WmnqcTmdNVhqHw1Hj&#10;l6eXrldPGInH4yIUCiGRSIhEIiGFg2AwKFPzUswRNU0viSIWi0Vks1mZupc+n3w+L8gCg7a9Xq8M&#10;pBqLxVAoFITFYkGhUJBZckjoKJfLZMkhANCArMZlhgbxtA1csriwWCxYWVmp2U+dm55VxsrKilhZ&#10;WYHFYiHVV1y8eBHZbFZmsaHP4bbbbsOBAwfEyZMn8d///d+YmpqS6nOD72dT+/XaSAPTbDYrhRGf&#10;z0eDbtHqwzsWiyGRSGB6ehrlclnWbbfbsbi4KMx84hnmWiYYDMJisWBiYgKvv/46fvSjH+GFF17A&#10;O++8A5/Pt26AUc9GY4pYLBasrq7KGA4rKysyej71UWpZNbaJ2XFV6FhdXa0pSzEijI6bnY/aTftX&#10;Vlbk//l8viaQHtVNx+x2uyyvDlipbD6fl+0zKrOyslIzgakvp66sUTlqn3oPVlZWasoana++/a1e&#10;n9ouvfOaXR/VQ98XuldquVauTy1Xf046TyOoDGWxyWazSKVSsFgs0sK0XC5DCIE9e/ZACIHR0VGM&#10;jo7i5z//uWlMFoZpJ2ZTj61ORd3IckRvPLnZ9euNP1VLk1AoBDUj54svvgiHw4GBgQGEQiE899xz&#10;mJ+fx3e+8x1kMhncdtttiMfjiMVi2LVrl3zOuFwuKQpQphkSPiwWC2jRtD7QuSqOqNluVNGDoIyX&#10;Otcv+z8StCmludvtrhFHCBJH8vk8hBDwer3QNA1er1cKJMDa4nEul5OLJDTOp20A0qqdRBOKSaKO&#10;LchCRAgBJTakbHc8HkcgENCsVqug7DU0RwQuxY6KRqNyu6+vjzKJ1mSxKRaL2szMjFCteUg08fl8&#10;GB8fB7AmxqgL/cr3QANAYRU2LOCp4SzqaGvQWKP5XavuNmw5skEoZS+wPuDq4uKijC1Sn5WGTFZt&#10;NpsgixGr1SooYjFZZYTDYelKQ8KIeg5Kh0XBfqoxRQCAUvOu26ZgQrQiRZ1ALpcTHo8H+XxedHV1&#10;IZ/Pi5mZGZw9exalUklYrVb4fD50d3cLsgIhIYREEOCSIALILBDC5XIhl8vVuN+srKwIYC3Q0srK&#10;iqC0XCsrK4LyhhuJI5lMBslkEuFwGMFgEOl0GouLi8LhcMDv9+M3v/kN7rjjDjz66KP40pe+JADg&#10;Bz/4Ab7+9a/j2LFjtJJnKHYYWHYYWprU76POslQqIRQKwev1wm63S0uXVi1HLly4gEQiAZ/PJzvh&#10;RCIhVyTYrJnZyYyPj6OjowPPPfccDhw4gHfeeQdvvvkm9u3bh/HxcVPLLTUloB404FOtGwg1rSCJ&#10;olS2XC43dZyg9lLZRCLR8LjZ+VRhhdquulrQgoAiWBteHz1HKMsPuS3Z7XaQ+FpRIgAAIABJREFU&#10;0K6ei8rotZ/KqoJAvVWESn3WBeoL1Tbptb/V61PbZdT+RsfpGazeK7vdjlAoJK2OWrm++rZTmVQq&#10;hXK5rOu2pEKTAxLXSMhJJpPSMojOecstt6BcLuPChQsYHh6WYgrDMMaYPWNagawBm0Et393djXK5&#10;DK/Xi/n5eWnNsGfPHgDAzTffjKNHj2J+fh579+5FKBTC6dOnkc1m0dfXJ+MPOZ1OOe9wuVxSiK+K&#10;EqJUKsHlcmm0rcyLYLVaZWyUSqWC1dVVTTkuY45YLBaN5gtqLJLV1VVtdXUVHo9HW11dFXa7XSOr&#10;O3JfVDN4kSjidDpl++ncBG2TJXp1nwZAuFwuLZvNwu12GybXqIcWsYG1uVz9vL1qSSJIIKH5IVma&#10;dHR0SO8DvViDVeFdA9YW6YvFYs0JBgcH5fNseHhYCiSMMSyOmKCKIsCauRKZqpJIov7w1ACf0WhU&#10;/nhIGIlEIjKVU1dX1zo3GlUYEUKIqgIplEGOIGUyl8uJYDBIiqUAULNNr7lcTni9XgghRFUVrTme&#10;z+dFsVhEtdMSXq8XoVAIAwMDYnZ2Vgo4lUpFqDFErFYrcrmcUKJMizo3GgEAmqZJkcBisQilszF1&#10;q6FOtioMCbfbDZvNBovFIjo7O/Hiiy/itttuw9e+9jUUi0XhcDiwZ88e3HLLLXjmmWfg9/sNFXoj&#10;n8xG5ev3RSIRJBIJeL1eRCIRaaZdNU8WrT4YSWzp6OiAx+NBMpmU5nQdHR1sOcLsaHK5HILBID75&#10;yU/i3LlzEEJgfHwcIyMjeO2110wnh+qASA91BatcLkMRc+Wras5LZdUgdY2Ok3829ROVSgV2u12W&#10;JfNko+Nm51P9syuVSk364nK5LN1C6Fij66NVPGpTsVhELpeDx+OBy+WC1WqVwjCVMWo/1ZXJZNYd&#10;UwbAsg2VSkUKDR6PZ109Ru03O252fUafT33ZRsfL5bJse6VSoThcNZ/P5V4f1afee/WzMUsFXQ1o&#10;KO+VzWaTPv/z8/O48847sbKygqmpKczOzuKVV17Bk08+KQUxzqDAbCVm46vtYDmCNq6cm9WvNz4U&#10;QsjyY2NjuHDhAjo7O/GrX/1K++u//muMjo5C0zT89re/xeOPP457771Xu/fee7GwsIC33npLjncr&#10;lYpG4/GqqAFgbcXearXC7XZjdXUVNptNq475haZpGlmRAKixLgFq+yM6rpZTrUtov9VqhcfjqbE4&#10;LBQKSKVSUnR2OBzS8kTNUlcN7grg0lggl8vVzOkUdyEAa/M9KlPNAgpgrd/OZDIyDksmk8Hw8LD8&#10;3+fzyfaQWKJmsQmFQhoJJJ2dnVLYV+eOangG2kd9cH9/P6anpwHULuDrudrUz2uZ9bA40gRDQ0Ny&#10;W8+tpr+/X/pwq3FGCNVMSnWnIejHAKwphTpB9UgAEZlMBrlcTihWIkJZrRJer7fGrUYVRcilRggh&#10;YrEYhBCiq6sLxWIRXq9X0HUuLCyIcDisusXUiB5AbXBZyuJD5SgzDb1f3SbLEep4yLpEpVwui76+&#10;PkxNTZFPoHA4ZKpN4XQ68ZWvfAXPPPMMvvOd7+DMmTPi+uuvxzPPPINyuYzu7m7q+AwtQZqxHNHb&#10;r66Y0uCUPjdKYdwKFBxXXTFUkw61c1WCYbY7XV1dWFpawltvvYVf//rX6O3tRSwWQ7lcRkdHR8ur&#10;dqqVhRBCxj+qz0xCIq5aVl3NNzsOXBroq2XV/knv+EbOp/pH12c2afX6VKvE+uCgDoejZnKi1341&#10;roVaN5UzajdZO9S3qb79m/X5GbXf7PPRazuVUU2tL/f6yDVIdatSPxuzySFZhlCdquVjPp+vGYMk&#10;k0k8+uijOHr0KF555RX09va2dVWcYa52yFKsXQghpBXGRlHbk0gk5MLbP//zP8Nut2N8fByJRAI/&#10;/OEPQTH/qGwqlYLT6URnZyeCwaC0NKH+CgAtXtak5iVom+JnCSFqxBHVqoTqBWoDsqrlyY2f6qRF&#10;XnITVFGtU8rlMgqFghT1VZGkas0i32e1WkHW7gBkUFgKnEqiidvtRiaTkcFcM5kMent7a1L/WiwW&#10;VCoVrRoeQQPWxyKpd4VU449EIpF1z341za8qkBBmsUgYfVgcaYKZmRkZ52Jubk6OOpaWluSEf3l5&#10;WUSjUSwuLiIej0u3mkQiIbO0WK1WQZ2KKjSoFh3JZBKpVEpkMhlYrVaRyWRoFVRQ+i2V+ojK9VTd&#10;aOQ2kc/n4fF40NfXB4/HI0KhEHp7e0U8HofFYhHVoIEUaHVdthoSR1Thg67DZrMJh8MBq9UqrUWs&#10;VmuNIELbqlUGCSVWqxXDw8MilUphenpaBn1KJpNSJPmP//gP3H333SIQCODXv/41brjhBvHhD38Y&#10;R48exSc+8QkcO3asYbYaPbNgPaGmvo3E0tISlpaW5HYul8Pc3ByCwSACgYBoNdWhpmmYm5vDmTNn&#10;EA6H4fF45PnK5bIwy0bAMNcydrsdU1NTeO2113DLLbcgHA6DYibRKlEr5PN5OVijwVP9gLdcLiOd&#10;TtcMDj0eT43lQ6PjVIb8qWlQt7KyIi0LjY6bnc9ms+m2m65penp63T6966Ngq3Tc7XbLV3LDUPsi&#10;u90u21Xffmp3uVyWqWZVS476cnrXl8vlZLyPRu1fXl5u6fr0Ph+1/Xqfj3o8EAjI89lsNqysrCCX&#10;y6G6uAGPx9PS9anlCLfbjWAwCJvNti74ez1er1fGHfF4PHJFsxrTDCdPnkR/fz/27t2LkZERfPaz&#10;n5UTqoGBgXUDcYa5kpgJA1ttWVsVHttqOdIosKtezJGVlRVZfteuXQgGgySGauFwGGfOnMHIyAh6&#10;enrwwQ9+EE899ZT2s5/9DH19fejt7UU2m4XVasWePXu0N954A8BanBGK8WC32wWlv61aVZAFuUbb&#10;VRFEqwq7wmazaapYUm/RTWKHKooAlyw61XKAdLdBMBiUQbGJSqWCQqGASqUCl8sljynCjZbP54XT&#10;6dRisZjMDkbHaUzhcrko/iGy2azcr5eh0u/3S1eaTCYjqul/ZTZL1YJEHbOQOB0MBmVfrveZ2mw2&#10;uTBP8wOit7dXqwokYteuXW2N/3Etcc2LI2rA1kOHDtW8njhxAgcPHgSwptjt378fwKXsNA6Hw1Rl&#10;o8CrwJqCZ7PZpMnTRhRdNWIx/bDT6bSMr7F//34Eg0H4/X789Kc/FY899hh++tOfCgDo7u4Wv/rV&#10;rwDUWo6QeJHP58Uvf/lL+P1+MTAwgEgkIiiwaT6fRyKREH19fRgZGRETExN46qmnRKFQwOnTp8nN&#10;RsYaKSuBWOsz1FRf1x2n962srIhcLietRWi7XC5LkWh1dVUAoCBz0iLi7bffFn6/H+9+97shhBDk&#10;57y0tCRisRgikQhmZ2eRSCRgs9mExWLBhQsXsLS0hKGhIeRyOXR3dwuPx4Pdu3fjd7/7HU6dOoVP&#10;fOITWF5eNorZsWHLkerDidyXAEAG4TUamKrii9mqAvkW0mebz+fl9srKiun71e+gnujT7KoDw1xp&#10;Tp06hW9961t4+OGH8fDDD2N6ehqnTp3C5z//efz4xz/GysoKbrrpJhSLRZw7dw5WqxVVd8Aa81hV&#10;VFC3KY0q/RbU+AvkykCmw1SOfnfkYkmrZTQJrg+GSX7ZBB0ncYFWw1ZWVuSAz2Kx6MbBUF0xdu3a&#10;tU4sUYN0Urn66yMxgGKXqNekTsLJBZQsCuqPq/eIxH+bzSbFBRIEnE7nuutzOp1YXV01/FwIMtmm&#10;5+Pq6ioqlUqNiwp9PuRytLq6CrvdLu85tYW21euorubJ+ul96v2i9gOoab+aclINnkr1ZrPZmvtB&#10;+2lltVKpoJrJoaadTqezxgzbqP00aaBYIXS/aCVU/c7pQfeVrmV2drbmc6gGhMfq6irefPNN2Gw2&#10;/O3f/i1WVlYwPz/Pzw9mW9Oq1YaeuEJxMIyO65z/si2I1Ymwet6N1G+327UPfehD+MpXvoKPf/zj&#10;SKVSmJiYQDgclpbryWQSmqbB7XZjbm4O586dQy6Xw29/+1tYLBacPn0aXq9XZuEUQmDXrl0A1p7L&#10;aj9L42BN07TV1VVRKpUQCARgs9m06nUIZRs2m02KIJqm1ViaqP02UGtRUiqVaj5XPddHYG3+Rv2z&#10;KrZQX68GeCU3G9omyG1HtRxRj1H96nNA/U786Ec/ArDmUkOeA9FoVGa3UVP/kjcCiSiqxY3qVaCO&#10;K8y+f/39/RgYGJD/63k81LvYqNf/yCOPrCt/+PBhuf2pT32q4fmvZrbbk21THARHR0d16+nr6xPA&#10;pfR7ExMTstzc3JygLyn9CGZmZgRNTtUvlWo1QqhZafSojy0CAKlUSoRCISkmpNNpUc2+IGONzM7O&#10;IhgMit7eXnzkIx8Rr7/+Oj73uc+JaDSKnp6eda40tE0BV/P5PCwWi4hEInC73SIcDtfsD4fDuPvu&#10;u8VnPvMZLC8vi7vuugvve9/7xHXXXYfJyUnxf//3f9JihKxcVHGEtkn4AC5ZjqhiCd1TNaOPxWIR&#10;1EmvrKwIZfAoxZVcLodCoSDIp1oIgUqlImiwms/nEY1GxcDAABYXF+Hz+YTP58NNN92ET3/603jo&#10;oYeQSCSEuoK5f/9+aJqG66+/Xjeatyoi1Jn46QWNNTRdNoo50swDu9Hg08jCpb59jdhqn1yGaUS5&#10;XMahQ4dw7NgxvOtd74Lb7UY8Hsedd96JF198EYVCAeVyWWb8qP8+17slUBk1Faq6n95Dge5UKzs6&#10;trKyIgcQ6nG936rZb10diOi5X5CFIPVT1C6qt96CsL4eel99lH+qo946gq6R3qNen95x2ta7T1V/&#10;84bXVx+ItN7dhSBLoEZ1URuN2q+KR/XU34v6+2VUlu6/nnBBLi9Xov1G998MdZWTfgvq9dH3nQRD&#10;NQMCvYdhdhIbGXep6IkaSl0N31v3/DBanNOtf2VlRXz5y1/Ggw8+KC3Yent7aXKO5eVl/OpXv8JL&#10;L72EcDiMqakpjcT+QCCAUCiEWCyGTCYjA6GSKF1dpJRBUat9HbVDaJqmkRhO98tms2mFQqHGcqRc&#10;LtP9Ecr/Nans1XTj1cCuUhBRY5eoln8kVujt0zuuWqtQFjpqZ6Pjapwv2nY6nTJQtWq1Sf1/LpdD&#10;LpejuJGyD6ZnoXqvU6kUAoGAVk3WIbPY1IdsUOnr66sRg6ampuh7o124cEHY7XbpZqNCmWv0LF9U&#10;VIODRx99VG6PjIw0a5WyJdltNsp2E0e2JSSM1GelAdZ+KDabTdCXVc1KQ4FVw+EwksmkANbSJ6VS&#10;qRqBgPyuLRYLgsFgjZ/ds88+i1wuh7GxMQBrg7He3l7s3bsXkUgEL7/8sswOQ6/5fF5UfcBlgNRq&#10;VHpRXREVhUIBxWJR3H333bjjjjvE4OAgMpmMuOGGG9DR0SEAoFgsilKphJWVlZrYIWoWGgp4Wl0J&#10;FapIQv9rmiZWV1drBBTaT6IH7Ve3nU4n0uk01akOnIUQAuVyGb///e/R09MjHA4HnE4nlpeXBflh&#10;9vX14d/+7d+wvLwspqamcNNNN+HMmTM4cOAAxsbGsHfvXlMLEfXhZOSeY/SwNIokXudCZNCE9edv&#10;5phyrobt5MEts52Jx+Ow2Wz4gz/4A7hcLszOzuKdd96By+XCH/7hH+LXv/41gNo4D2okfHVCSivt&#10;KmqkenX1h1bTaTJIk1bKDEPnUld0CPU3bTZBVVfEaBVObf/k5KScaFOwTLUMmdKqx6keuj6y7KAB&#10;ndvtllYuBFmq0H2kfqOzs7PhcTo3BcsD1qzb1ACija7v4sWLNf+r5VXLDbKGANbMmS0WS81xtZz6&#10;v2plR+1XPz86T337i8XiujLUdrWNqh+7eozuL52zXe2ndhndf7NnRP3iQL1VDVm1kCWKKpyUy2V+&#10;fjDXNGaWIxtc6DL8kZiN/1RxWU8EUcUHvXa+5z3vQSAQwPT0NGZmZqQFWz6fx9jYGGZmZuScI51O&#10;o1AowGazybHr/Py8jOFB8fXq4yHRoqX6bKX+RxWA1QUIsp4TQmB1dVWowokQQqPn5urqqqakKNes&#10;VivFKtGU9OYaiS0ApBuTxWLRKCBsLpcTdP/oWab+qZYnpVJJBjTXsxxRj1N8EjWIa7FYJOs/DYCo&#10;vsqYJCSob9Tli+KT1GU5xfLyck3/rWaxCYfDmJ2dhcPhQHd3t1Z9j0wTrMYhYfRhccQE1WKEhBHg&#10;UlYaNfBqNBqtiSysBvUBLg00gbUvciqVEh0dHUilUqLaQYlUKiXFh0wmIwqFAhYWFsT4+DhyuZwg&#10;l5If/vCH8Pv94tVXX5Xli8Wi8Hg8UNRZKWZUI0yLubk5FItFAaz96H74wx+ip6dHuFwujI2NiWKx&#10;iGQyKV544QU899xzwul0olKp6LrVUMBXyipDr+Vqilx1PyA7xxo3nFwuVyOI1FugVE2eKUsOgLUf&#10;uRqhv1gsilgshoWFBcRiMUHpL8vlMj784Q/D4/GI5eVlXLx4EV6vF/l8Hu9///vx8ssv6+od6s66&#10;4xt2t2lEg/o3HbV+I3GHYbYrgUAAExMTGBsbw8mTJ7GysoJoNIq5uTnE43GcP38eQG18CnXiWR8M&#10;Tm/iTa9qHXS8fjBHgyWaxKoDQtWtgf6vF2PqIZcOeh/5SgMyfaFcraO/1dVV2S7VhYOO03vVe0Bi&#10;j1qWzlPvwkLXCEBa5Bgdp32VSqUmrSu5vJhdnzp4pvtK5Uk4orqorFquvm3qc8LhcJiWUesjcaxR&#10;mfq2GbVfdZVpZ/vVuvTuv3oNetSPUdTrAy6tmGazWTgcjprYKPw4Ya51DMaHm7aybfYbqjve7Hm1&#10;dDqNdDqNfD6PQqFAgbO1quU49u7di46ODlQXSzWfzyfja0xOTiKVSsFqtWoulws+n69mMaFUKmlU&#10;tvo8ke2jjDVq/6O61Px/9r41RpLrrv7crurq92seOzO7M7vrza693rXJwzZBcVCsPCEhEkpiQAgh&#10;IQEBWSC+ICG+BCTEF5D4EAkhviAgIBQT/lEwJEAImydJ2PVr7c2uve/X7Dz7/e7q+//Q99z9VU33&#10;9IzXG6/t/kmjrqnHrVtV3bfuPfec8+P+5p2sDRs84DsCbH038Z5wPRkj0qtEyiW5L5elJIfvcwmW&#10;SJCE7zm+h8MgCccgPGcYJHEcB9ls1nqS8BlIcCSdTtt2m+ult4kpI5DFhu9PadQqx6AESOgRw6QW&#10;QBAUmQAk28cEHNlhGBNWAMGsNAyZ71pmpWGEgZGdxs/93M+R7qoikQjW19cVwYBOp8MsM9YAtVQq&#10;WfkLjVQdx1GdTgfValUlEomAweqLL76I69evK7I0AGBjY0NVKhXcvHlTHTt2zJqudkX2GYIYErmW&#10;chqu535scKSfCNePAlB831fpdBq9Xk9Jyq+U8jz44IPwPE9Vq1UopTA7O6uy2Sy63S4qlQpOnDgB&#10;3/fVgQMH8Md//Me4ceMGnn32WZw8eRKf/OQn1YULF4bddumpYlcOQ+gTicS2oMMwdHiUbGenx+8m&#10;QuVPPEcm8aaKhYUFXLt2zbaps7OzcF0Xr776KtbX17dIYmQ7wf8BBMCO0GxcQEbD4H6STSIlB/QK&#10;kR01Mdtl9x/HHJHnZDnynMNkO9LPhBJRCfIwWA7ZBWQWEAiS28P1kY77220nGyLs3UT9eMjzaMv1&#10;0QB0u2vYrv7b1W0n9R91P+T5tqvbdvXfyf2/0/rzXKPu/7jgflI+I8uVaSzDzKxerzd5f0zibRfD&#10;2rTXo6xhcSfMYvo9ZTKZwPiD6/fs2WNlqTTwnp6eRiaTwerqKtbW1qy0NJPJIJvNwngW2vds+L0b&#10;DinvlPsYxr0FHSTAIYF8adQ9zHNEtkEsX5q2yu2SrcLtkl0nJ0B4nk6nY69BTo4AsLIeCZYQJOH2&#10;ZDIZSBOfSqV0vV5XuzXplVlsmKFPhsxiMzc3t+V7s7S0NBQgmcTomLzZxkTYwMYAIxaMMLOUVkoT&#10;oj7Z1oJSGjJGuP3atWvWY6Rer6tMJmPlMZFIRK2ursJxHGUYDyqVSlktcrFYxMzMjP3hcb00Cdq3&#10;b5/9X86CcjuPU0qpPXv2oNPpKKWUisfjSCaTKhaL2etIJpO23pLhQZmIBENouMpsNRIQEY2JyuVy&#10;thwp15H7U2/Y6/UUZ00JSKTTaayurqpKpYJEIoH5+XmWaY0IW62W+omf+An88i//Mh566CF84hOf&#10;QCqVss8xHNtltxn6Jdm9V84bMuU2rP6T2b9J3MtRKpVQq9Vw/Phx3Lp1yxpcPv/889awMkzn5cx9&#10;eGZfbmfIGajwfkZSaNdJRgnLlrIdlhuuz3ZBqQT3DQ9QZcr3YYNXKclkmye3s9yISMkoWShAUNoj&#10;ZSHyPozaPko2Ivfb7vqy2WzgGQy7hu3qv13dyDrZbh+el/vxf9lJ3q5uMhWw3IfXyTrcrfqPu//j&#10;BleUrMprltfA7Rwo7GRANIlJvFVixPf7jfJE2DVzRCmFRCJhJ2Sr1SrW1tY0J3dLpZJlM/T7fR2L&#10;xZBMJhGJRKC1ZkpwLdO20xDbcZyAF4nneVa2wsw1lLVQPuN5nmWPsP3o9/sqEoloMsTJQHFdV7fb&#10;beU4jh42CcEyJMskzBCR7fgwhkl4O6Uw/X5fEziW7XYikbDvfQJFBHJosB6LxWwmsnCYiWzdbrdV&#10;LBZDq9WyclcC3HKSJZfLWS+SbDYLkeXUlsmxZz6ftwwSPu9IJIKbN28CAJaWlvS1a9fU0tKS5rh2&#10;ApKMjgk4souQshopp2HMzs5ad/+ZmZlAJhogyBjJ5/OoVqsol8v2i84fB7OeOI6DV199lVQvtWfP&#10;HmSzWZXJZFSj0YDjOCqdTqPdbiuTjcB+AgPwZmpqyjJL+MlBcjKZVEePHkW5XFZKKZXNZtHpdBQZ&#10;JHNzc2p9fX2LEWsikbCgyDAjVsEIUalUKgCecD2PE6iqfQt5nmeZI7lczsqEmNFGLnMW1WgcVa1W&#10;s1S5Tqej6vU6MpkMfvCDH6gHH3wQn/3sZ/Gf//mfeOCBB/Dd735X7ZLZseVN2ev1AvUKx7CZAQlS&#10;jJtZvtOZuZCz9aQnO4k3XWxsbKBWq2FjY8OmEd3c3NyWfktZQxj04EBP/k/QIywlCc+UhwGFMG1Y&#10;DmoZ2xl7shxZbzmIpqxCXl8YgOG7QtZBynlk3eW+PI8sVw7GJVCw3XYJbMjOYFhaMur6wvWXzyyc&#10;fnFY/cPHSpCDWvnt6i+PlZ3gYfsMu7/h+8D6s37j7v/rVf9R939csE6j6i+BI+nDEmaaTGISb8UY&#10;8f22IMWdgoPjfj8hWfRQz5FtQpvJQevdVavVUKvVNAfkN27cQKFQQCqVQqfT0eVy2QKj+Xw+AI4I&#10;lqZWSsFxHBWJRDTryfGF4ziafWIpnwGAdrttr8H3fesJ0jPpfCVDpN/vE0zheEYbHxMNY/rKc4fZ&#10;JARJhsltwiyVMJhCaY0EjGU2G7bLZJFEIpEASNJuty1bZH19PQCekDkyNzenfd8faqgejnw+j1Kp&#10;BCDIIGFMT08H7BzC49K9e/dKgGTs+SYxiF2NvN5Az4KRM/Yvv/zylpXDssnIcghSyP02NzdtZhpS&#10;VtfW1pRMhcdBuwFGRt4LOdsH3GaNSMZItVpFrVZT9XrdMkVc11VGl6bS6TSazaZaXFxkthY1OzuL&#10;TCajlFL06lDtdhvtdlsZXZz9BAayGm6nASswADni8TiUUuob3/gGarWachxH7du3D4lEQnW7XZXJ&#10;ZBCLxayhq2SCSGNWMksIekj/EB4XiUSGbldKWflNeD3vHY81DZoFM9j4Li4uWpCI6zc2NuyAx/M8&#10;vPvd71Zf/vKXUavV8Pu///tot9uIx+Po9XpKAlgSPJCphRnbUBiHfhdMg79l/W5omWb27zX/7iad&#10;10m8mWP//v342te+hldeeQVXr17F/v37cejQIfzDP/wDNjc3rSxAzizJmW223wbEDOwHwK6j9IHr&#10;+BeWJ8iOifT+AG7TaoGgBGa7oAEeMGhfZDpcYKtcIvwKJpNGHhMuhxIOCfYwVa2cjQuzUnq9HnK5&#10;3LbbWV4ikQiAS8xkIzPWDLs+ttVcx2cgZ8ZkedzPyEUD+7BOsn58Lwxj3YTLk3KR8PnC95fLUiIk&#10;nw/3oWng3ao/33Oj7v84cJ3fr7DsTL7r+OzD6aknMYm3Y2wzebarMKDAuH3kv0Mn59wR2XCUUigU&#10;CqjVaqjX64jH41YGLk2VM5mMzufzWF9fVzdv3tT1eh3pdJppeANp2VutFjqdjqIpaqfTUa7rMqOM&#10;BgbjDsdxNNsM1kUCH2SPMJGD4zia4xPf9wNZbFguAWzXdW1ZbL84IQrAZrXh/eH5ZfvL7TJbzbDl&#10;UdlsOOnBdeFsNeFsN7xWnr/dbtv06TKLjawzPUdYPhkkLCebzepyuaxyuZyW/iPDwgAkau/evVpk&#10;rwkAKRz/hjPIbRe0mniNcVcZWKPwCoJq4+KeZ45orQOpg2S8/PLLeOKJJ+z/cpnx13/913aZoMix&#10;Y8cADCQZr7766q7rRGCkWCyq3/3d38WXvvQlde7cOTiOg6NHj6rDhw9jc3MTJ0+eVL/wC7+AQ4cO&#10;4X3ve59617vehYMHD9rZIJkyKZPJ2IYjn8/DgCPWQJQ/oLW1tS0mauFotVoWIFlZWVHSmBWAbdy6&#10;3a46cOAAOp2O4jYjqVFKKdTrddUzfh9G0qJ6vV4ADGEWHIMoWzAlGo0iHo/b84p84jZ9bq/XU8lk&#10;EmoQ8DxPGUCDYBFWV1e3ACJs3JVSiihvMplEr9dTBLaq1So2NjZUPp/Ht771LfzUT/2Uun79Oi5d&#10;uoSPfexjOH36NO6//341MzODjY0NHD9+HP/yL/+iPvjBD+K73/0uEomEmpub2+nLb7cyHBs71Ia/&#10;ZnBkXPkT8GQS93K4rosDBw6g1+vh0KFDiMfj+OIXvwhg0GbKztGwmXg5MyMHt4x8Po92u416vR5I&#10;y5pKpQIp+YDhAAHBA67rdDqBTsq4tppsAYIVBCwke4B14mCbv2nHcVAk2Wo5AAAgAElEQVSv1229&#10;pGGdkTPa7ZL1Ylh2nNULXE+YusxjpM8KwRYjKbWDaQkuSAYIWQ+GQm0ZEMBtdohk7sg2lx1IyaKI&#10;RAaZYLiN63q9XiBDjOd5gVSKYSBInpv3n/WXcqDt6iefz92ofzqdts+i1WoxO4PdvpP7v1395O9n&#10;2PbV1VU8+uij+MpXvoL19XX8zM/8DJ5++ml84QtfwB/+4R9OZiIn8ZaOu9x/0ndavgGchw723EEG&#10;mIAclIApQdcnnngC586d05ubm5R46JmZGUxPT+PWrVs4evQoYrGYZrsfiUSQSCS07/toNpsqm83K&#10;c9MLkKAGqtWqrV88Hqd0RieTSbiuGxjws7vMNk5OckhghVIbA6rAcRzd7XbteZjVxnEcbSYsAtls&#10;fN/X8XhcA1C9Xk9L5kiYRcKximSOhNigutPpqH6/r/muITACDDzDyJBMJpNWcpNKpex3S45Z5DNP&#10;JpPIZrPWV4z+VlprXLx4EZVKRU1NTWmExgfyXXD27FkLevR6Pb28vKw6nc7rBkqcPHkSAHDq1Cm7&#10;7sSJEzhx4gQA4HOf+xyOHz8+9Ngnn3zynpZl3vPgyI8rwt4i4RhmwgpgaL7pzc1NbG5u4uLFi3jy&#10;yScRi8XUu971LkxPT6tIJIJqtaquX7+OlZUVlclk0Gw2lWnALGPEOCMrQ+lSBBja7baSIIdBLK3R&#10;KjAAI7jsuq6SBqzcbsyILEgiWR7dbleZBklJlgjBD7ldpvglyCEBFWOKFGCOEDyhlwqR+FarpXzf&#10;R71eD5izspOntbbniUQi8H2foApTbCo2olpr5HI5pbXG8vIy8vm8WlpaQqVSwbe+9S3s27cPX/rS&#10;l9RHP/pRXLlyBS+88ALS6bTa2NjgbK46dOiQTaG8XYyS1eyE8bGTxmE72c6dln8vN06TmMSXv/xl&#10;5HI5nD17Fu9973tx9uxZ3H///ajX63j22WeHml/LaDabW/waODsOgPI7q7EGbs8Syc4RIyxrCXtq&#10;SADF931I5uGwID2XYEV4pkkCDP1+33beZH3CA2FKOAhCSKkEz8mywsa1YcaA6XQGpBysF/+GST2G&#10;1cno1AP7ha9v2Pbtnk9YOkIgISx7GbWd575X6y872tKrJPws72b92+02ZmdnkUql4DgOHn74YXz6&#10;05/GQw89tKtZxklM4s0W45hSd8KkGiaT2W355l0zqpyx5WcyGXz0ox/V9Xod3/72t3Hz5k29f/9+&#10;HDx4EIVCgUC49Q8xbY3u9/vQWmPYQFuCNYZZrs37zYIY9XodjuNossJ5jJl8ZepZ3Wg0rAeJZJS0&#10;223luq5N+UuZDN9XkpnC7ZI5IiZoAYxnjsh2UTJHJFtFLnO7NOXmsmSZSOYh6xqPxy1QMoyZwXba&#10;933NNL9y+zgWyeLiIq5fvz5y+5EjR14TaeCtFhNwBIMvA9G1YSDJdl4ja2trWF9fx/T0NMhCoO8I&#10;MEDHIpEITMpeAAPaEv8ymYxFBgGg2WxagMTIaSiX2QJ8tNttZTosynS2LGjC5UgkoswxdjvlMZLp&#10;oZSy6XoJcpjtUgJj14c/w9lr+ElwxMx0BRgi8njKZoAAQwTRaNSO3vv9vj3OmCmRQWKNnWq1mqXD&#10;Z7NZtb6+jkwmg3K5rNLpNGZnZy3N8PHHH1fHjh3DmTNnsG/fPjz33HOq1WohHo/j0UcfVf/+7/8e&#10;+B7sFqTYCXNExp3IZ3YSw+o/bvA2iUm8kfErv/Ir+P73v28He41Gw87sbGxsBLKEDQsOHqX5mtba&#10;ghwcfHI2n8taazSbTdvZkuUBQS8PAiQsl4PgYZ4n4UgkErYjEwZiWGc5k6+13rJf+BxaaysNkVIf&#10;zlDJ88lBtjwvo91uD63XTuo+LFi3UfuFt0tAYdjzCZcVvheyXsO2D9vvXq0/jw2bwN7N+ne7Xays&#10;rCCRSCASieDMmTNIpVJ4/PHHA9+tSUzirRhh2RyAkUyN3cao/t4omcyw2K6L6fu+Gta/k+VfunQJ&#10;5XIZqVQK5XLZsuqlBERK7nzfRzQaRbvd3pLhjRFmSzqOA6UUtNb0JiEIAs/zLMsRCDLYtNYBBolk&#10;lMg/toFmMjXgJRIGTbifvCaC1Jw4kSwSliVT/BLYllloZNYbnovvbpniN7wspDjacRxFICiTydh2&#10;uFKpBLKijQqZxWaY98jCwkIg42oYIJFZbCYAyQQcwZEjR+wygZG1tTW1uLiIxcVFeJ6nyBhxXVet&#10;ra2hWCyq2dlZRKNR9e1vfxvlcpleInAcR5XLZQDA1atXVT6ftx4jkUhEVSoV1Ot1ZfJlK6Pjs4AI&#10;PzlLk0wmLQopl9lZ4Scw+NHG43H7Y4/H44jFYoHUVQQyyBYR4IQy+1qgxKIkANkgW8AMsk2AARjQ&#10;bDbt/mSKGOMm+L6vTKPFrDNqbW0Nvu8HQA/el2g0ilqtZlkk/X6fWkdlZj4V/UPMfSDTho2a6na7&#10;OHLkCK5du6a+973v4eGHH8bRo0dx9epV/Ou//qt66qmn8E//9E/IZrNot9vq0UcfxdmzZ3Hz5k1F&#10;N2rGbsEOpZQaR6sfpym909iJZnUSk7hX48yZM7h16xYOHjyIp59+Gq47SOM7Pz+PmZmZgOHnsJBp&#10;UYHbzA9+UtfrOE4gPao0emb7KvW/wOC3JdsH4DYTBBjMII2rnzHURrvdtgNTdqj6/f4WJof8ZF3C&#10;g1QCGuzIkikjO6AcWEuKMMsKZ0cxbbetG2VAlIUQGJIzc5Kdw3vKukvJrzTRG7adHc1Rz0cGZ9RY&#10;Bx6/3XaWd6/WX5q4hr9/pE/fzfp7nodarYZEIoFGo4EXXngBDz30EObn53Hjxo3J+2MSb+kY1n/b&#10;DXjxWmK34Mh2YM0IBoHdf2lpCaurq/r8+fPI5XLYu3evfumll3D69GlMT0+zLbHGp6b/rgVrcMu5&#10;w4wYDvj1IBCJRHi8NWpVSln/lV6vZ7PVmH6+ZZIYAEQbppum4avrutpxHKW11hIU4bsuDJLISQFp&#10;0Mr3ojx+VBabaDQK3/ethyEZI8Oy3FBe4/u+ldfE43ELlNTrdUWARGYdW11dxZ49ewLfw36/j1qt&#10;ZqVRjuMEstiIbKn2HUGgxFgVAAAWFxf5nBTZQQcPHrR9miNHjgSsH95u8bYHRxiSMSKZIgzJGJFU&#10;7nPnzmF+fh5TU1OYmppCuVwOZKl5/vnn4Xkecrmc7aw4joO9e/du6Vin02mbGabVaikjp7FSGpoh&#10;GSaJNVwNsUQCbBEDTEg5ipTWWLaIBEokIEKAQ90OyyIBBui0XFZCVhOJRAKpeslcIJNEeoiIc9vP&#10;drutTOMTZpRYcISd90wmA8/zlOd5KJfL1O0TvEG321VMWdZoNNgRVb/xG7+Ba9eu4ZlnnsGDDz6o&#10;lpeX4fs+isWimp+fDyPzuwUv7vb+uyt8l+DOJCbxRsfKygoOHDiAdruN3/qt38Kzzz6Lr371q2g2&#10;m6BMbrvgjAsHpO12OzAw5awWQQTgdoeJbYtcLz+VUhZckCCF9LIIZ2MJB+UtPCeZLhzcsgMG3J7V&#10;V2YGDxh00MhYofmn7NTJa5ASCh7Dzik7jFrrQBYedhhZDgEbZfxDRIc5cF+4TspECDbJ9fI8w7az&#10;vFHPh8E6c0YvDIKN2s7rfrPUX7JLJNh1t+o/NTUF3/eRyWQQiURQLBah1MDo8dKlSxNZ5iTejnG3&#10;U/nuOmXvbnaW4MXly5fx7ne/W29ubuLMmTMoFAqajPZcLodGoxEAR0zbYsGRiMlWI0OuK5fLiEQi&#10;2oDz2jDoNOU2ht2ofd9XBFrC4C1lMDy/MlJ6gsCO46A3yHypzdjDeo40m00NQLkmnbBsGzudzlAW&#10;ibkGGNb7FkafZOvxnS2ZJHKyWjJKJMDhOA6MTQIA2Cw2sVhMp9PpAChBiQ1TKUuTdIbMYsM2W8bs&#10;7KwFsiWDhCFZI4cPH8b58+fDj/VtF28UOHJX3qinTp1SAPDII4/g5ZdfVgBsCiMANiUsEbeVlRUl&#10;2SJAEBjxPE8tLCwEzjE3N2fTJk1PT+Ps2bPwPA+HDx+2IAXdgKPRqLp165Yta2lpyXbWXddVe/fu&#10;xerqqnIcRxltvKIPBzPUUFYzzE+EYAg9RSJCPiNBkE6no2KxmAVEuMzjjYdIAPig7Mb8HwBHer2e&#10;Lb/b7SoJehAgUUoprbUFayQYwvr3+32Vz+ft+na7rYyhoTVhFViNHdxzHc/l+77yB2my4LquotFT&#10;o9FQhUIBN27cQDabVY899hgajQYuXryIxcVFPProo6rRaODVV1/Fb/7mb8LzPPWP//iP+MhHPoIb&#10;N26o73//++GZg9edOXIn5e8kxpW/k3SPk5jEGxUzMzPIZDK4fPkyTp48iXq9jtOnT2N1dRWxWCzQ&#10;kRoWrutawICDTwIDZFZIQAJAYL/wbD23A7AAAZclaCANSLcLGriGWSI8jxysys6blO5w4CwH1DIV&#10;oVIqMBiXZQ3ruPG+AQh0/mS9woauw/YJX3vYK0Pey1Hb5bPb7vnIMuSAfdg9ldslOHAv1n8YICef&#10;+d2+/zRsJQuKmSDa7TYymczk/TGJt3SETb6B109WMyp2U74awxwZJguCAFPe//7348qVK/rhhx/G&#10;3//936NYLOpjx45BKYVqtbqFOWL+NN8fkjnCevSN6ao8xhdZywj8U1bC7DYYGKRacIXnJUNEGcYK&#10;z+mbFMGmPrpvUv/y3RgGjKUshwwR2W5KoESCIvyTKX7lsrn2gNym1WrZ7WzjmaFGLktpTdiXxHVd&#10;1Go1DUBlMplh3i4qk8noUqmkgMFEULFYRDab1Y7jqEKhYL1igMHYlfYRZlyrjF+jXl5eVrFYzEpt&#10;yHIcJ605deoUHnnkEW2WFZfvMEaNg+42KBmICXNEBIGR9fV1tXfvXgAIpOx1XVdtbGygVCqp6elp&#10;lMtl9cILLyCbzapyuYxCoYCrV68GHuz+/fvRaDRULpdDs9lUhUIBruuqhYUFm8IXGAA2kuKcTCa3&#10;NGyJRMKu43LEpOWVPiPh7DMGFLGACCUxki0SiUSUMYC1gIgBHWw5Bt21g34DhgQMV5VSgWWTUtCW&#10;AcD6iPD88hwAAqBHPB63YIn0HDGdS6b5VTQgpKmt6cArptU6fPiwmpmZwSuvvALXdTEzM4Mf/vCH&#10;6md/9mfxzne+E8ViEel0Wn3kIx9BJpNBMplUyWQygMDu1nPkbu+/2xhW/jjwZhKTeCPD932USiVc&#10;vnwZjz/+OFZXV1EoFPDqq69ienp6aOdVRjgVLjs6MnuJ9A1hcJAaHlzL9qDX6wWyGchyqKmWA9ZR&#10;9Rsm9WD5YdmCBGN4PaP8Jsg6kY77QFAWJMGW8LXxfMPq1e/3rafJsLqH6xSu26j9wts5yB/1fML3&#10;l3UbVV54+07r9UbVXwIqAAIdefl5t+pfLBaRSCSwubkJ3/dBZiZnGSfvj0m8lWOcLOVODFm3iR2X&#10;b7aPHDQO8wSSYEqxWMTNmzf1rVu3kEgkMDc3pynT4MQCy2db1u/3KY8JpEWVjBEuG3DAghymztqw&#10;2rUBXDUA5TiOJhMEuD0BIBkf0juEQIcEkymT5XEEamjgCgxkO1w2wIvNZsP/w8CInCQIs0WAwSQH&#10;+yLG0kADUPF4XHMMkkgkIJfZd5DjDJOgwl6PsVzQzWZTyb4MQaJqtary+bwulUoABgySYrGostms&#10;LhaLqlwuI5fL2Ql9KbGZnZ3VwGDinsa6i4uLowC1t11MwJEhQWBkVExPT9tl6rsKhYId3C8vLysA&#10;mJmZUffddx8AoF6vq0KhgGw2S1Me6y9ifrhwHEeZNFV2mcwQuRwxshqTbWYoo4QZZBzHsWwRZp+h&#10;eSplNQQyBDBiGSIENriN6znQbrVaSqnbMhcDoqDf76tIJKLK5TKUUluMVE3Dq1ZXVwOgCT1HzMyY&#10;AgZZagiGRAb0X8ppbJaearUKpRRSqZRyXZc+JAoY6CoffPBB1Wg0kMvl8MQTT+Cll17C7/zO76jr&#10;16/j/e9/Py5cuIBSqaQ++MEP4mtf+xqOHz+u/uM//iMgt5qAI5OYxI83bt26hampKbzzne/Ec889&#10;B6UUpqenobXGzMzMWE0sOxSkvEomiPQMGTWYZMdLyhBkh5UdImlMKmU748CbdrttjenCnbxh5qvh&#10;kK787BhqrW15lNDIFMM8HxkgYS8T+UmgWbYTsjxJJeY+9CeRHVWeV3pwAEHPo2Hb2UHeyfMZ5slC&#10;cGvUdtbxXq1/uH0Ol2MGGXet/vF4HKlUCs1mE1prZLNZtFotrK2tBfpBk5jEWzHe7ODIiP6d3f/G&#10;jRs4ePCgPnnyJEqlEo4eParPnj2LS5cu4ed//udx9uxZy+Agw5FMjm63GwBHJIuEPiNG1q7N+0wb&#10;fyT7mUqlLJDS7/etFwmz1lB2A8BmzVHGn8T3fbufkdTAACxyu+71esp1XS2B5DC4LMFruZ3treu6&#10;liVHQ1q5nYw6XjOXJajNdXKZn0zxK+vEZ7W+vj6UORKJRBQBEsdxpMR4SxabO81g83YMNY6WHNhZ&#10;9t7u8Lw73VFrjaeffnro/i+//LJ64okn7P+ZTGaLrObMmTN2ezqdVsBAUwUAN27csOXShBUYIGlc&#10;77rulmXJHJmamkKlUlEAUK1WFQCbirbRaCjKaBqNhmJWGtd1rXGpMzDgsVlnKKch2GEYIspxnABD&#10;hMthQISmqlJWQ1NTMkdEphqbSrfb7SqCIQREer2eKhQKAf8RLlOilMvllFJKJRIJyy5pNptot9uq&#10;Vqup2dlZC4r4xniVTBDf91WpVEI0GlXpdBrxeNxuNyaFVtIDIACyEDxxHAe5XM7e22q1qnxjepRK&#10;pdT6+jo8z0MsFlPZbBbJZBIYoNQAbkt8zLMAMAARhr1UhoELxmRp6PfT9301bnA0rvw7DXl+gk2T&#10;mMS9FJ7nYW1tDc1mE/Pz89a9fnZ2FufPn4fjODh69ChefPFFbG5uYm1tDblcDt/5znewb9++bcse&#10;17m8U3DwtRzPgTBn4sNlyc9x4I8cAMvBMT/HtT/pdBq+7wdSwcrB8V3q/Nu42+As70/4PhDcGXb/&#10;Xs86jZOdyAxCfA4SKAkbCodjN3Uddn07+X2EQbV0Oo1EIoFEImEzXNy6dQuO42B+fh6O4+A73/kO&#10;PvvZz+IHP/jBjus3iUn8uGPc7yfsCwgEGRJ3I3YjqyEDY1Q5w37fcv9SqYROpwOmzO31eojFYvA8&#10;D8lkUjPbo+d5ulQqYX19Ha1Wy5ZLcMRIVrYsm8lQLdfxGAlo8DO8neCI3E4QRq4n4NLv9wNAiWFw&#10;QGut+/1+YH+W5bqu7nQ6dh8ySMgucV1Xa611p9MJ7O+6rk6lUoHyWSaXG42GNswY+L6vPc/TRnKj&#10;Y7GYNok5tO/72vd9HYvFtO/7ul6vg8sAEI/HdSKR0ACwsLCgOVbN5XK6XC6jXC6j3+/rUqkE3/d1&#10;sVhEJpPRU1NTKBQKen193QJWvV5Pr6ysYHp62n4P9uzZowmOEIQCgH379tll+pAYqQ8A4NixYzh+&#10;/DhlNXjkkUf0iRMn7HftxIkTdns4nnzySb1LSOF1+d3pHYIeE+aIiWEmrBsbG2pubm4LKOK6riqX&#10;y3BdV1UqlaGgCDBIy0tamwFE5LLismSLOMaQdVQYUGToNmYQ4HZmpCFQIjPOkAlSKpW2MEcIDsXj&#10;8QAgIlkk3MfzPGXAEivD8QdZaVQqldqSXYaeIsBgsJ5MJq1MxoA96HQ6VkYTi8UCoIqhFSuDYCs1&#10;MFZSQm/PbfB9X6VSKZo3KdHRk/d4GJti1DPY1Xre653GawEfx3VuQ0VOwJFJ3FOxubmJ+fl5vPOd&#10;7wQAXLt2DTdu3MClS5cADDp/999/P/7sz/4MDz74IJ599lnU63XMzs7i0Ucf3RF4cCdxp54Kw84v&#10;6MlbsqnIz263SzB3R/WTdGIAgQw1o4K05FgstoWCLQfGrzXuNrgyLqTOXYYyune5nsty3Z0CJeOa&#10;dHlOPgcJbu30+J2E9CrZ6fHiXWoNCLvdLur1OjzPwzve8Q58/vOfx6/92q8hkUjg4x//OP7kT/4E&#10;v/RLv4SzZ8/uuG6TmMQbETtkZoTjroIjKpTtZbswv+VR+1O+smW9ZDqaQb/1EuFvvtPpaNO/tv4e&#10;RqqpKcMUwMeWZcDKWDXlNRIMiYisNWZCZMt2z/OgtQ5sJ9igtdaGKakdx9Ge52kyJc1xFhQno9Kw&#10;XazJK32fuD+Pd10XWmvbv5AyyF6vZ9/bxptEA7DZ28aFsQrYst6oBeD7vkzxu0UaXK/XcfPmTWSz&#10;WZw5cwbZbBbZbNay3GnYOj09jaeffhrAwBiX8pputwtmVDX76dXVVQXzPZLmrG/nmIAjGHwZZP5n&#10;pjoCBiY20nRnZmYmMAMjM9OMikwmYxFoucwId4DJGqGURkpsCHYQRJAMEWOsKs1WrUwGgDVbjcfj&#10;ljlSq9Xo8aFisZjyPE9FIhGboabZbCphtGr9RAggGGqXarVaVmJjZpWUUgPPEQOOWICDDIZOp6Ny&#10;uRxBFQuaUBLU7XZVOp2GvEbTeFtwxWjvFAcJBCQImiSTSVLoJfagxGxYoHdoBgRDmSPDwAsyWYY9&#10;950wQULned3BkVBMwJFJ3FORy+Vw8uRJ/Nd//RcKhQIuX76MgwcPWprnyZMn8corr6BYLOLChQu4&#10;ePEiNjY2bGq8cbKTYf4SMsb9fsaBI+OYGfQekaG1BjXbpNA6Aw8nu13uO65+wyQSwM7ahkaj8ZoY&#10;BYxx4MEbDY4wRt2bcP3uNpMlHOPu+bjO9m7rGz7HTpiNktEiz+s4Dr71rW/h05/+NM6ePYtms4nP&#10;f/7zyGaz2NjYACXFk5jEvRqvsX3aMXjxYyp/6P4S7ODv1fSzNX/PYsIWADR9RozcUnOytdvtaqUU&#10;kskkXNfV1WqV7147+x+JROykPIESCd6QTdHtdu3/BpCwzAr5qZTSxt9Di+vR/X5fERjh+1UZj0JT&#10;5hY2R6/XC6xvt9uaTBT6iNBfq9/vbzFkBWBBpGg0aqWMUnZD4Jj7tFqtQP8kLL0xZrT2f143EPQe&#10;SaVSI79Hv/7rv47jx4/j2LFjeOyxx/Dwww/jypUrMNeJixcvAtiawWZ2dnZL30ZKayYAyb0HjmwZ&#10;vD399NNWIhOO5eVl9corr9j/H3nkEQDYsj89QI4cOYKVlRVFqiqlNMvLy9aEdXV11TJGDDCiAGDP&#10;nj32RzI1NQUAAfRtVBgwxLJEms0mGSVWVtNut5UxYGWGGhWJRGy2Gq6XmWiYnYb1Y8YZAij8n6wQ&#10;ADbLjKHOKcMsAc9HWQwZGTyewAiBB8/zbJmtVstmqOF6AiasD5kfslxg4DEi/yeYwHtDDxLWmQwU&#10;CaIQ6DGNsJXdsFwivkzry3tuPq00hyGPC8cwsEOCOsP2383g4bXIanbZOZ6AI5O4pyKRSGBpaQmP&#10;PPIIotEonnnmGVy8eBGVSgXNZhOlUgknTpzAoUOH8JWvfAX79+9HJpNBtVpFpVLZ0eDubsa4wavR&#10;WgO4/VslOALcNtiUIIgEVMaVbzpVQ7fJztioqNfrtrMn/VPCkpNRcafbx8Wdgi/ynvNey6wsYfAp&#10;/KzuBnNoWP3kMj/DJq7DYhx4FpZH8br5/7jymUqT909+J7TW2LNnD7797W9jz549+NSnPoVoNIrT&#10;p0/j9OnTk3SQk3jTx7D2Zzeyl9d4zh17jhjQY6SsJlx/A3TqZrNpB/ssx8g7bGaXfr+vk8kkTFIF&#10;nUwmYWT7ularbTFkJeihtdam70u5ij2HfLdxvXwXknnC9UP2VwZ4UdKbhOwRMj/kcVwm6CHT1RMM&#10;YflkzXC98WcMmJczrTCBE2Wy35AJapJEWAAlYrLbALCgCQArH6YHiW+8oug/QjZnvV4PtNNiQkOf&#10;OXNGVSoVDQwm8nO5HNLpNIwiAIcOHUIul7PemMAAGFlbW8Pc3BxXqV6vp1dXV5XneZYoEIvFcOPG&#10;Dfn10cBgPL2wsGCfuxhv61OnTgXG5OGUwTuMH2tWmlFxr4Ejb1hIE1Z+aYrFolpYWMDm5qaKRCIo&#10;FosW0ACASqWiqtXqUDkNMAAOpJSG5Ycz0zCSyWTArCccBhDZsp2ohQFLZApeux64bapK6Uu/31eZ&#10;TMYarPZ6PaW1Vr7x/OgNUvpaoIHMDYuSYJB+l2wRA3bweEVQhMwRg/ByH/T7fdVsNi0ooLVWZHkY&#10;JFsZ2p9ligCwTBOCLf1+X5lGXTmOY0GXfr+varUakWXV7XZBbxQ2TJ1OR4VfQKzPkBfjruU2u5x5&#10;ft3BC3n+iefIJO61qFQq+OhHP2pfwk899RT+8i//EplMBlevXsXs7KwFQVZWVnDw4EHQX8ikP7+j&#10;89/p4F6YoI08XgkHfgDMqhXwBBnVCWbqv1FBw1FpFMsOF8+1XbDzxvaQdXm9wJFwtp9wjGP2jDt+&#10;HHNIGrLKCIMGo+oy7v6Pi3Ht/zA2hrynfI6jYtz9l8ePu9fbRfg5sNxMJoP5+Xl8/OMfx7PPPosj&#10;R47g8ccfx/nz55FOp8c+n0lM4o2Mcb+vEaTguz142235I2U1BM/J/mq1Wmg2mxYcYbtvrlMLdglg&#10;mCQGCNBsC2W2GulPIZkZ3E96jUjGSEiSs4UxIoxWAx4jJlQ0GrUyHymDMUxyu16CPeI6oZSC1lqR&#10;QcLzkXlC35BWq2Wz2IS9ZsKSWKbuFewRu38sFrPt7yhZTSKRCPhNMcgi4fpqtcpN6qmnntL79u1T&#10;jz32GD784Q8jm80in8/j6tWrAIDnn38ewKCfks1m4bouSqVSYGK/UCho13VVr9ezGWsm5qwTcMR6&#10;jVBKs7CwIFMdYW1tDY7jYH19HeVyGVNTU1ZKs5NZMckcaTabygAjli1CpojJWhAwYyXYYVgjW2Q1&#10;BDukt4hSynqNCMDEymqk1IYYh2R6ECQBrKGoZY74IpWv9A0hQ8ScR/m+r2gWa9yoFYxPiFJKaa2V&#10;QXhtWmHntueKZX5QriPPZbSD1nuEspput2tBFYHdKFLduMI8MwqaZnsAACAASURBVCU6x8OAEF5/&#10;4FnuljkSZqUMK+dOOo++76s7HXxMYhJvZBQKBXzjG9/Avn37EI1G8Xd/93cAgEuXLmFtbQ21Wg3p&#10;dBqxWAz5fB7lchmlUgn5fD7gzzAqxrXRIzq/Nsb9ftLp9LbbjVv/lkEv6y3B0RCLbMu6UfUjfZkz&#10;cGTLyc7gqEgkElvqxVkxybYYFePKH3f8OPBgXPnjmA88XlC87bVxPSP8rH3fD6Rqfi0x7vo5ecJB&#10;iZTw7iR2aqg/rFwzObDtcTJdswTdeF+vXLmCxcVF/MVf/AUuXryIWq2GVquFW7duAQDy+fyO6jeJ&#10;SdyLMe73Oy4ILLzW42WbNIwhQsPTYcc6xpDVyGLQbDZh+tOa74jQn2WOECxhu0mgwvd91Ot1zRT0&#10;hiUCAFvADq21NoCBDm8Pe5AM287j5H5yHydkyMoIrzf3Ubuuq8l2cYxHCVkkZvwQ8Bzp9/toNBqW&#10;GSInGsgMkdtM5k/LPOF7X2a0kcucmCDbRLJHJFDeaDTQ6/UC7zrKoD7zmc+oubk5vW/fPiwuLmJx&#10;cRGO41jfkRdeeAH9fh+FQiHwrpuZmbFtM8tdWFgI2EsAwIULF8Z9Rd+y8bYHR2QsLCzY5bm5OWxs&#10;bGBtbc3OmnCWkMjdbmctZUdaymiYlYaACAGSbreryG5wBil5LTjC1LzxeNwCINJzhEAIM9EAoDxF&#10;xWIxu91Q5iz4YVgVFhyJRqMqEokoLnM9B/iZTMbKasgWYTn0+eD/BD5g7DvkOjJGAFgPEV4PgQ2a&#10;qhJ0IBPCMFNsNhsye3yRLUYatbJ8x3GUzDYjOoEjDVbD6wi27HR/bgod/1pjm1NMYhL3fty8eRPJ&#10;ZBKVSgWO46BUKqFareLKlSu2s5FOp7GysoKFhQWkUikUi0XbGRkHTtyprGNckMUyKqQ+eQRFG8Bw&#10;MKTf728xYwuHMc6zn8BtQEamFBwV7PDyeFKblTEsHRfj9hkHLo07ftz2ceAAGToSECEVWoJHlNrI&#10;+y+Pea0xrn0OM1PC35E7ZY5I9g+/ExIoGSdLo6mvLAO4/Vw//OEP4/Lly9Ba48EHH0S9Xsfa2hqO&#10;Hj2KaDQqZzknMYl7Lsa1T3f6/iAD47UeH6rfSIbIqPX1et2arhpgBI7jaNd1hwHzBBLYPmoBjKhE&#10;IqErlQrq9TparZZ990rwlMA6MGibCbSwXTWTnluMqDlAl9vD+2z3J2PYekoU2R7KdpF1lpKbsOcI&#10;JTkEPuQxTP0rZTUyFbCU0sg0wHK78XgJyGq2e761Wg2JRALVahW9Xg/VahX/+7//a+87nyMwmICS&#10;3pjT09PY2Niw/8/NzWFlZQXAYAw8bkLm7RITcASAcerF2tqaHYTzy1Mul+0vzPM8XL161fphNBoN&#10;lcvlhspp+EmPEZYL3PYZCdfDpO0dWU8DiNj/DXhi/TfINOFyWFYjPEesL0ij0bBgCoERpZQ1ZGU2&#10;GiNdCYAjvu+rRCKh6vW66nQ6qNfrloHiuq5luKjbAVkOwQ/Xde35gIFUp9FooNvtqkQiYeU25lqk&#10;Z4gy+kJlOrc2TTHL5wuA5zKUt8B2litiV/KZnYAgO1y/29giCZrEJN5MwbTqJkUgcrkcHMfBzZs3&#10;4TgOlpaWUK1Wcf78eTz00EOYm5vD7Ows4vE4rl+/bv2fRsW4weWdyjrGMQsIiowCR4CtgIj8P5VK&#10;jS2f7Dgpq4lGo4GZqlFBUKTb7QYM4ljOuPZl3OB6HDgz7v69XrIaUp2BwT2TciQGr5XrhlGcX++4&#10;U8+cnXy/5XeQYN24+yoj/L2V9+nKlSt473vfi3K5jOvXr6NUKmFxcRGZTMYaA05iEvdq3G1mrTQk&#10;fS0Ran92DY7QOJXACDBICxuPxxGNRgODcMpeWG9lDFH7/b42shDdarVQrVZ1s9mEYYXLY7RkoDiO&#10;o834IiC34ecwpkl4u/zUWg9ljkQGRrCWNaK1Dqw36wLeImRFSjCExrXcV7Z7/F+CLCyL27XWiMVi&#10;eth3apSUJhzJZHKYBFSFfUcAWIUDMGAgcvKek/yZTEbKZ3SlUlFTU1Nb0jsbj029srLCcSKAQXrf&#10;tbU1NTs7e094gPy4454BRz73uc/h+PHjAIAnn3wSTz755OtS7rFjxyzCefjwYSQSCZvyKBaLYWlp&#10;acusiOxwsE7r6+u4cOGC7VS4rrulg8FZxEKhAGBASSXNlMfws91uo91uq7m5OWu8KlkjjuNQnoJu&#10;t8v0uFtAECk54WCfTJJer6fS6TRBD5uaV0pr8vk85DoySAhi8BwMo+2zoEylUlHtdtum3iUwQv8R&#10;k5rKHouBvMYyRQxIY41dadwaj8fheZ6anZ21IJORI8HzPJVIJCyTJBaL2Qw5ZIJQSiNSOVpAgjKc&#10;fr+vqtWqNU5NpVLsrNPTBMBtU7p0Oq2++c1vIpfL4ZOf/CR+9KMfsSEZCYIM67xKZsq4TuqYBnUs&#10;yHKntNBJTOJuBl/evu/b9jMej2Pv3r1ot9uIRCKIx+OYnZ0FMDAjIx308OHDrwszpFwu2/P7vm87&#10;jJlMZgvo4Bsnf2B7vw/Wi4Ny7sPBaavVQqPRQLvdxszMDKLRKDY3N236Xs4wyQEtZ7tMOkVbj1wu&#10;h1qthmq1assql8vo9XpjwYfV1VXkcjlordHpdLBv3z4AwMrKCrrdLubm5tBqtaymmud1HMd6ZPE6&#10;SBXmdQMDI/PwPQRgy2GnkSkM4/G4ZVO0220opex95rVzJq/VaiGfz1twiGU3Gg3U63U7y8f2m7N0&#10;zA7XaDTscqvVQrlctvvQ30sa60kJE5+xnIFk8LhGo4GZmRl7bdFo1NY7Go0ik8lY2cp25fN/PstR&#10;95PfSX53ODDKZDL2WfHaeM3j3j872U5fr9nZWczOzlpDwElM4q0eO2GebCer2Q1zZZisxhhq63g8&#10;TjY69u7di3/+53/GgQMH9Pr6OkwfGUxEYbK12HcpmSDRaFSnUikLqnc6HV2tVpHP53UikUClUtG3&#10;bt1Cr9fTsVgMvV5vW88RA05YzxAYEEfuRxBG3icCHTDmq/QOIRBB1ovneWg0GgGgg/vQcySZTDK7&#10;pgVQJAhCcMSc174HpUyVLBEpX5VZ5vgOILuEbb0BaOy7UMiPEIlEkEwm7buL7Wyn07GyGo4Tfd/X&#10;9B2p1+s2vXC328XCwoJlkDDoF5JKpbB//35ks1l7LXzXA7cTi6ytrWFlZcWyR6anpwEAS0tLuH79&#10;ugVb5ETE/v37AdweH4+KU6dObbv9i1/84pZ1cuz/RjLj7zY48mO9sosXLypgAIiQ4QEARMQSiQTW&#10;1tYUO1/r6+vq5s2bAAasEeHeCwDY3NxUe/bswauvvqoAoFqtBhgguVzOdu65rtlsWvlJq9VSqVQK&#10;ruuqVCqFcFYa13WtNwcZEZTHEJgwCK/NLMMUuQAsCOJ5HprNporH4xYc6Xa7KhaLqUqlopRSqtls&#10;2v0JgPR6PWU6vAFgRO6jlLJsEJ6XywbEUP1+X5lGQUUiEaW1DmTJ0VoHPEf6IgVvs9kMyGOA2z4m&#10;wMAZOew50uv1lNECKpNaWSml0Gq1LOgRiUSYkQc8VuilLXjSarWwZ88eFYlE7OBkdnZWtVotrKys&#10;IBKJYGlpCevr65iZmVG/93u/h69+9av4+te/btF41j8c23mRiOVtvtHbbx913klM4s0S/H5Lqq2Q&#10;v439fYx7eY6brZGDarYVQooHINhBVUaOIUEK1lPSdOVAV16j8Zay+0tNsmGx2U6WBANYD3kOdtq4&#10;Xzwet2UrpXY0W/We97wHvu9jY2PDDqaLxSLi8Tje+9734tq1awG2gQRl5KDe87yAIZ28hwQa5D3m&#10;zGW1WkU8Hkc8HrcAjLyvEoCSaRJ5fg7MBUMQwOBdT0AhFovZ+8xOqXyuvIfK0L9ZB8kgkUC5XBeL&#10;xez1tdttOxGSyWQwNzdn7wWBCV4Hy0omkwFwLQy4ccAjgTV5fLVatWBaGKSLRqP2WbJc+d0clmY6&#10;HOOyJZGNSeaRYYDa7/0EnJ/EWzl2yDx5zeBI6P22pZx3vOMdyGaz+q/+6q/w8ssv48CBA3juuedQ&#10;KpXos2HBYcC2eZY9QE8NA5xoM2mLaDSKdDqtjdxfG/8vrZTC9PQ0PUOsiSowHBwx76yhzBDHcXQ0&#10;GtVm3GMz6xgwRDmOo1dXVxXBHAGaQGutu92uTfWrlCLwEdin2WzqiMlqI8EQtn1SNknGCN8DWmtk&#10;s1m7n/QkAQYgTa1WsyA82zzuayZUA+9/wy6x4A7bbq01PM+zdWg2m9bENRaLQWuNeDxuQf96vY5E&#10;ImG9nVzXRbPZRCKR0GZiPfBdKZfLqlAo6GKxqHzfD2da1cVikewRu/LmzZsKgGa2V74L5D6e5+HI&#10;kSMaGGStOX78+N1kmYzq7N2Vc94zzJE3Miin2djYCGSjkesYtVpN5fN5uK6r6vW6ajQaAWCEs0GM&#10;+fn5gOlaKpWC4zjIZDKWxhye3YvH45aOnMvlrBZceomY/YYuK6VULBZTvV5PFQoFCzT0+/2IUgPJ&#10;TLvdjkiQgEAIzwFgC2hCJgb/l9tNx1j+r3zfV8Y0USmlrE9INBq1ywQQCJqE1xvfEmvYaq5DmU66&#10;UkaWYzqNyvyAlTEaVJyZI5BgGmBlOnDqueeew/vf/3513333WbPH8+fPqy984Qv4f//v/+HrX/86&#10;lpeXUS6XceDAAfWlL30JqVQK/X4fhw8fxubm5kiQwoA8W9ZL0OROaP+jwJdJTOLNHhIouZMYdzw1&#10;vgQSpORAsgZYFtkN7BzK2ZSwXEMOqiUzgAPmeDxuZ2+i0SimpqbsIBO4LaOUZYSBHG4jGOI4Dtrt&#10;tu1U8d0zKr761a8iGo3i2rVreOCBB1AoFHDu3DkUi0W0221cuXIFiUTC3h+CQzw3QQ3OTgKDDjfP&#10;32g0LNgA3E49HI/HbYdOzlbyutnRjMfjdvAtvxP0z2g2m4FMO71eLwDUkH3CIKgk750EfySzpN1u&#10;22fA74IEWjjjJ9lCBAbIrNnY2AiwXXg+AmUERzjLSMCL1x+NRsHMEhJ0kN9f1r3ZbFrwTQ2yMQSA&#10;Mwme8B6MAxd3IlvyjekjB1W8JzsBNycxiTdz7FB2N3LwNu54ydwaxhw5deoUCoWCfu9734u//du/&#10;xdraGorFIqrVKv7nf/5Hf+ADHwhI6mR9zISiBU9939cyzWw8HtcA0Gg09ObmJjqdjs5kMshkMppt&#10;YDKZZKaZLSCIMzBQtedzjEGsYNJoDuI9z7OSGbO/BqBisZgmm4OmpHxPa60xNTVl2zkJfnCfbrcb&#10;2O77vqLUhn+u6wYYK91uV3c6Ha211o1GQyvDXiTgIRUA/CSowbZda41oNIpCoWDZKNzH8zydyWQQ&#10;i8XsH+vO5WaziXg8btcbewE79gAGEhx6j9RqNTJvVa/X01QjkFGSz+d1qVRSfBZTU1P2u1cqlSid&#10;UZ7n2etaXl7W6+vramZmZiKrmcTWYH5omSeakc1mAQw6gwIYUZIxYmht1kvDdF4VTVbJ8jCAiJXT&#10;8LNarVomiGR+ALcZFiYX95ZlX2SbIUPEbAPBC8pQeD4JhkgGScSYsobYH/YTGDBEGFyvRDYcQ38L&#10;sEjIspHlUG4DAOl02oImBpCB1lqZRiOQpcawVtDtdpWZoeN5gNsmsOD5Aajp6WkUi0V1+vRpnD59&#10;GtFoFDMzM+pDH/oQjhw5gq997WuYm5tT6XQay8vLyGQy6saNG0gkEnLgsStvkVGzdbtlguxEUiDB&#10;lwnTZBL3YkjWCP/nup2AG9uFnBkaFgSnOZvEDg5n1uXvh6AFGRwcBJMmO0xeEQY22FkzLEA4zm03&#10;enaUeB7KI1gPnpNMAgIhZHxQD10qldDtdq1j/XbxqU99Cjdv3sSFCxfwyiuv4Nq1axZwKJVKaLfb&#10;FqCo1WqBenKGS8pVut2uNZGNRqPwPM8aAkqJULvdtuUBCJSVTqdtZ9SkereD/H6/b2VPBLV4LGfw&#10;UqkUut0uzLvTPid+n8LAkqGHW9M6Pp9arWYH+/xOUNdNoIRab16bMuaC1WoVzWYTvV7PsisMe9PK&#10;fOv1OmnxduaxVCoF2CulUsk+z2w2i1gsZu+b67qIxWIwfl+2buyXkC7POgAI/KZ2Yrg7Djzh74bf&#10;SYI7vO8T5sgk3mqxnUxmtzHs9xUJ+nhg2DLjgQceQK/X0+fPn8eHPvQhnDp1CpcuXUI0GsXjjz9O&#10;DxCbjQawGck0GXdsE5RSWrYJ/X5fV6tVECBIp9M6m80ik8nYbDcERMgQIfhhfvuW2WGKpB+H/b/V&#10;amkA6HQ6msfD4BQCcNEGlLDrBcABDFIQkzFimSOO4+hWq2UBEMk84bua8hWCzGSY8D0t5Sps32Vb&#10;SmCfbBGCGQRH2L7T94UAVbVate/u8GSG1hqtVgutVgv1et2+axOJBBqNRsDzyXEcNJtN2yfxfV+7&#10;rquSyaROpVLIZrMBWQ0wAEY2NzcxMzODc+fOAbidmXV2dnZsn+rtEhNwZEwMA0WGhcxaIE306vW6&#10;7YSw01utVm2GmlgsNlJW0+v1VK1Ws+AItxM48H1fGR8R9AfSFmUaPustsrKyYuUzZGTIZZYTBkLC&#10;oIhSKsBMIQASj8ctWKNE+Ld9SyyIQwaHXKZ5LYQXSX+QWcaayJr7Ydebjq4CYOVCZIrE43Erm6Hp&#10;rUGOFWc9WXa/31f79u1DuVxW7XbbzpC2222VTqfx2GOPYW1tDel0WtXrdSwsLODcuXOq3+/jqaee&#10;ko9/t0ato+JugxcTcGQS91RIQEHKHCQYsF2M2z5ucFatVm3HhPtzAG1oqnbwTSaBUgqdTscOik07&#10;bo+TA9derxeQc/i+b6m47BQRAGAd2Dlhx4nbCJxUq1W4rotsNmvBkHa7bVmJPK5QKIz1jPjv//5v&#10;rKys2IF5PB63xuCvvvoqpqam7D1guXNzcxYIuX79Ovr9vh24N5tNS9nlzNmtW7ewubmJWCyG2dlZ&#10;xGIxlEolrKysYGpqys4Irq+vo9FoYHp62vrKrK+vAxi8U9PptAUeCNLs27cPlUoF6+vr8H0fs7Oz&#10;SCaTqNfruHz5Mo4ePWqvaZgsh0BJvV7H6uoqgEGnl6yXSqWCubk5GG8urK6uot1uI5/PY25uzt4X&#10;I8e0NGymoV5cXLQgV6lUIl3d3qu1tTXMzc0hl8uh2Wxaxs7U1BQKhQLW1tYsyEPAhM/ccRw89NBD&#10;aDQa2NzcxMbGBgqFgv3eNZtNNBoNtFotZDIZ26mX0qxxMe77w98qB1nspE9iEm/huNsz6Tsu/+zZ&#10;s2g0Glprjf/7v//D1atXceHCBRw+fBiLi4ua7adhp22RwBD4NqwvLb2WisWiXl5ehud5ulAoIJvN&#10;aiP90JxIKJfLsq4Bo1XHcbQBxQl8KAn8yHdzJBLZ4vURnqDgRATBcr6HCWqY6wowRwgkSLYJcJtx&#10;R2b5KHAkmUxaAIWZu+jdIv0nCYZIYISMEYLj/CTDLpPJWIVAvz/womI/Yth3gF5a8XgcjUbDKg4I&#10;tvM9DcAyEmXk83nLXpFBj5Hjx49jdXUV/X4/IJ15u8YEHNkmmKmGXiO1Wk1Fo1GbLpbUJdd17SDf&#10;EZlojPQG1WpVeo3Y8iuVilpaWtrSgaesRs4iDgsa2jGouyYwAtyW2JhdlOM4lNUoz/OUSXVoARCm&#10;+SXrhCCIZJUQMDGyFctYkaAJ/+gtYgAbuw8pbhIowW0DU2XqikajoSSYQZaIYzxbjGmhcl0XmUzG&#10;GsaSzcOZRaYVJo4j7gccx1Fzc3NYWlqC7/v40Y9+pE6fPo1IJIJ9+/bh+eefV9PT0/jABz6AQ4cO&#10;qfPnz+O3f/u38Td/8zdWpjPiEalddhS3lHOnHU353XoNYM0kJnFXI9z2yY5Qr9cbOzgbB46Mmx2v&#10;VquoVqtIJBLIZrOIRCJYX1+3TAeyHNbX19FsNjE1NWUHtsvLy4hEIsjn80in02i329a3KJ/PY2pq&#10;yqYmdl0X09PTiEQiKJVKlpXAWf52u42NjQ1EIhELctTrdTugzufz8H0fpVIJa2trSKVSSCaTdnaL&#10;3hvJZNIyCahb3i7+4A/+AJ/61Kfwnve8B5lMxt7vWq2G69ev23eR7/soFotoNpvIZDL2eiUQkk6n&#10;0Ww27cCd95Nmp4lEwgI2rVYLGxsbNMyzIEOlUkE8Hkc6nbbPgt+JeDyOXq9Hpqa9T51Ox5qpZjIZ&#10;q8leWVnBoUOHAkwknosgGCU0xWLRdrQlM6hYLCKbzWJ6etrWkR1UZWjpm5ub6PV6yGQyFrCqVqvY&#10;3NzE/Py8vd5isYhYLIb5+XnbGS4Wi9bAneXXajW7H2cPCYpEo1F0Oh1rygfAXj/9RXidfDaSvcQQ&#10;M43bfj928v7hOQke7vb4SUzizRRygH83ulRSPjNO1vbEE0/g5MmT+uzZs1a2f+TIEfzqr/4qvvzl&#10;L2samZs20DJHeA1kjehB2l3r+2HeIbrdbiOdTuupqSmk02ltGBCag33P8yTYYRkjBEeM3xJlMluW&#10;Kavhen+QISzAHPE8zxq2SumO4zjaTB5rhNgjrutq2Zab+2rBETI9ms2mNe3mOgm0TE9P2/UESQzT&#10;T7MtJjjCoHeI53mYmpqy/iJaawuMcJ3cX8prOHbhsyPYoYxckubxBIwA2Mkc4LbZeCQSQaVSQTab&#10;Rblctu9CgkuVSoUeMmp2dlYzA84EHJmAIzsK0m3HddTZOQQGM13tdhuzs7MBOraZPVSZTEYBQKfT&#10;sbIaSmcIPHRNKtswa4TARywWs4asBCnCDJF0Oq16vV5AhuO6LjqdDvffIqcJL8t1gB1kq36/r1hO&#10;LBaj90rAUDadTlsZDo9jOf1+X6XTabsMAw6ElwmgkI3C9b1eT7EhMYivMqlAlekgKs7iSkmJqQ/6&#10;/b5aWFggoIWbN28ym5F66KGHkM1m8Y1vfAPxeFwtLi7i3/7t3/CJT3xC/fRP/zROnTqFZDJJOvdY&#10;49WdxN2WvUxkNZO412Ics2Pc4Grc9nHls4PQ6/UsW6FSqVgQgGBDp9NBq9Wy3h6tVguVSsVqgQnm&#10;VKtVdDodZDIZu1+1WrVtfyqVgtbaSmkKhQJSqRSq1SqKxSJc18Xc3BxisRjW19dRqVSQyWSsrKTT&#10;6diODwEKDpYLhUJg0MtZq+3iz//8z1EoFFAul7G+vm5ZNKxbuVy2vii8B71ez9aj1WrZTAHAbeNU&#10;SiyotTad78B95/Xw2thhY1lkInCZz5LHclaPhq48h1xHLwx6h3AmkuBILBazrAx6lSSTScRiMVSr&#10;Vbue3zV6r1Cnz4EFZ+Q6nY5lAnmeh06nY+vJ+vFa+Xw4Q0r5i/H1slRqdr55bfyMRCLWoM9kdwsY&#10;+na7XSQSCUSj0S2sJPkc7iT6Aw29HTRIvxT+TWISb7GwI+Edeo6MjBG/j6HsimHxwx/+EJ1OR7da&#10;Ldy4cQP5fB4f+9jH8Mwzz8DzPC1/3wRHlJDYUOpnmImassVarYZ2u61N9ilt2jpNkIXtED1HTF2l&#10;FCbgPaJvowcW4IhEIlZWA0BHIhFtmBTa931bVjQatb4kALRkwGQymS0ZZzhWcAaphLUET3BbdqNZ&#10;tgFSWGcAt0EpMkhkGyy3sZ2VkppOp2PfbfQc4XPgBC0ZI2LCNgAuJxIJTfYi+xgE8tl/oEIhkUig&#10;Xq/bCZNarYZ0Om0ZJZyAYRQKBTumDQflNZO4x8GRp59+Wv3RH/0RgEHWkvD2YrFos80Ag+wwwACk&#10;YIYaYJB1BhgAFsVi0SJypVJJGQMjBQD0v6DBKoBA1pudhpTVOI5jWSMERNLptOp2uwoAut0uJTMB&#10;+UzfpOY1rvuKhqvSW6TVallWiOd5KhKJWFaIY3xOqtXqFlkNwQLf91UymQyAH8NAEQIU4e39fl/N&#10;zMzY+tA8tdPpWHBkamoqAHbAgCNswFzXVQL02AKOJBIJyyLxfV81Gg1lZu9Uo9FQhpqmzEyvMuZz&#10;FsRhh9MwWWzqXbOsLly4gGw2y2dEAz918+ZNfPOb38RDDz2E8+fPq2eeeQapVArLy8uq3+8jk8lY&#10;ffi9DI6EXo4TcGQS91TIAVR4YDWMAhqOcZ3Hcccnk0lUKhXrBg/ADv49z7PUV9JqY7EYUqkU6vW6&#10;PSabzSKfz1vPC9/3kUgkMDU1hVu3blmjTTIiWq2W3U8ZCQc1xnSy5yySGszOwaQqt4Niz/OQzWZR&#10;KpUsDVgOvOWAfbt45JFHcPbsWZw7dw6ZTAaLi4sABukAb968ifvuu8+apyaTSZvZgHXmeSTAITuD&#10;lA5x8M46kVbMwQX9QwhQcJCfy+UsQ5Kze0xbSSZOIpFAPp+3PiCxWAzpdBrT09MW7CBIQJCF3zU+&#10;CwD2+RIwUUpZNg0BCQId3CebzdpUx5QWkRGUz+eRTCat5JZAGEG4aDSK6elppFIpS6fmMZTHMJVy&#10;r9dDNpu1QBo77ACsppwzx6RXk33De8r3H78TOwEudrIPZ1Q5cJA+MhNwZBJvwRjqCfJaYhw4Mg78&#10;b7VaWFtb047jYO/evbj//vvx/PPPI5lM4sCBAzb7iGmPtQBzNDBgTpIJGIlEdKVSsX5JWmu9Z88e&#10;RCIRZrEhuGJZGd1uV/M6yEYheGHAjwBbBAYE4XYJpPi+r/sD02gNQCulNM2oHeOtAQwSX/i+r3u9&#10;nk6n0xJ80eJcOhKJWEmiOUcASJFyGskqISAij5F/PJbvXaaJZ5+FHiOu69p+AuU0ZI4QVOb/LLtc&#10;LgeYJ6VSKWBQTjmN7/u6Xq8rmuZKo1aZIScclNbIKJfL6ujRo7rf76uNjQ2srq5aJqVMyU6zXmk1&#10;QaYKAFy9ehUAcPHiRbtuGAizsLDw48puc0ehwjdq2513P80wdn95/qeffjqw/8svv6yAAXUsk8mo&#10;Rx55JHBseH+yEA4fPowbN24oALh8+bIFR5aWllAsFhXzNpdKJbWysoIDBw6o2dlZzM/Pq5mZGRSL&#10;RbW5uYmrV6+qQ4cOoVqtKtP5UrVaTRm6sGo0GgoAGo2GmybZfAAAIABJREFUchxHpVIpNJtNFYlE&#10;VCqVQqvVUqZDaT8BoFwuR4xzMNbX1yMESiKRiCoUCtZ3pNvtKs/zUCgUIt1uVy0vL8P3/ciBAweU&#10;53m4cuVKZGpqShnjtUgkElG5XA79fj/S6/WUoVVHzPmV53mqVqupWq2mlFIqm81awKPdbpNtotLp&#10;tPJ9X3U6HZXL5bZkpoFhjcj1ZrZNGdaGBDzA/XGbNWLXk23C7ZSp9IUJq1LKynP6/b4yjYxqt9vK&#10;ZBGw/iTAAOSanp5GJpNR165dIz1eseMbj8etNKdUKllQhR1e3AZpcOjQIVy8eFGtr6/j9OnT2L9/&#10;v/rJn/xJTE1NYXl5GZVKBQ8//LBiQ1Kv1zEzMwMAuHLlitqzZ8+233/ZiA0DL+7U0E4efzfKn8Qk&#10;7iTClP/wjPO4VKI7BUc4IJbnAIALFy5YSQTlDRsbG+j1euxg2s6C53nYs2cPPM9DtVrFxsYGAGDv&#10;3r3IZDJYX1+3dNTZ2VnMzMzg0qVLqFarVibheR6KxSKzXOGBBx4AACuLcF0XpkOKcrmM1dVVzM/P&#10;Y3p6Gq1WC6urq2g2m5iZmcGePXuwublp2Srz8/NIJpO4fPkyqtUq3vGOd9jZplHhGI+SK1euAACO&#10;HDmCWCyGW7duWekKB/fFYhG+7yOfz1tWBuUs3K/T6VifkEKhgEwmY6VLsVgMmUzG3r9qtQqT+c16&#10;ZACDjp7neVYeQ9BJmsASFCHIQQYN96vX6yiXy8jlcvacfO4EFSid4v7r6+uWMUPDbWrhWa+IyYBD&#10;gEdm2CFThB1ydhyNSbpdz++ZTKc46vp4T0aVT9COz8J1XZvhjj4vuVzOeq6QSbnTdn8ngz/Kz+Rv&#10;TG6bxCTerDHs+x8ZYZg6LMZ9/4eZX8ryCUR3u1288sorOHz4sDWHvnTpEn7wgx9gdnZWz8zM2AGy&#10;ASqQSCS0L9LJU8IigYxms4lsNkuzT72+vm79q6amprTpE1tZiwEAaKw6tEwI2YxYb81W5fpoNGoZ&#10;Ijy+3+/rWq2mO52OrtfrOp/P61arhVu3bmnHcfTi4qJ2HEevra3pcrmMeDyuU6mU9jxPV6tVXSwW&#10;dT6f1wsLC9pk2tEA9NzcnI7FYnpjY0PX63XtOI6enZ3VuVxOX7x4EefOndNTU1P6fe97n+71evq5&#10;557Tq6urenFxUd933306Ho/r8+fP68uXL+ulpaX+I488oq9du6avXr2qO52OPnTokM5ms/rGjRu6&#10;WCxq13X1vn37tNZab2xs6OXlZe26rj58+LBOp9OWNeN5npZhMvToWCymm82m/V9rrU0WG20YJfbT&#10;vCd1MpnUxtNMk9WTTqd1v9/XhoWq+/2+LpVKyGaz2shGtXyW/JyentYvvvgipqenrWkuMJg4Mdlt&#10;AAD79u3TAHD+/Hns379fnzlzJvB9fvLJJ8Mggz5x4gROnDiBYeCI3H+HkMOuABa9Q9DjnmaOvJ6x&#10;tLQ0dP3c3NzIY9iJkRGmKIXDACT2/2azqZLJpJW9AIOsNZFIRLVaLSSTSSXBEbJE6GliBvRcL81T&#10;EYvFlOd5lkXCQb4/SKGrPM9DKpWyAEY0GlWGJWHXeZ4XoUcJ93FdV5GJQkAicjvLjAU5lFLWkJUp&#10;fhlkhEg/kRBAAgxSRwU8TcyMXeBYYjKu61qWDe8P5TQEQIBB1hzjsm1ZQkoNfE6Ms741ou0PdHxK&#10;GRmOSMWpAOCll15Cq9XC3NwcZmdn1a1bt7C6uoo//dM/xQMPPKCKxSJeeuklRKNRtbi4iFu3biGX&#10;y3H2WY17ee5w9u51YXxMmCOTuNdiu+//Tmaex708+0ZfK2d9yGzwfR/pdDrgNcFBL2f/KaUha0Oa&#10;xjGta1+Ychp5ofUMkUwDzuirgfM/UqkUKpWKpeSSfcEBP9PS0sSVLDjOLDWbTZmJIKBJltc67v6Q&#10;XUA/D56HMlEO2smQ4AwSZSE8p6wDz12r1Syrxfd9NBoNew6tNTY2Niwozfem7/sWMCE4JmfnCB6w&#10;4x8xWXq4noBGrVZDNpsN3Bd+8tpFe2+z6jQajUB2GQIqvD7WKZFIWFp1u922AAzTThJUSSQSAVCD&#10;M5c05iXQQSkUdfDK+HhsV75jMk7wesk64r1ThsJNJhKfCxk84wZvO+lH7oShNIlJvBljHLPjTr73&#10;EgQZdU7f97G8vIz5+XkcO3YM9Xodzz//PFzXtVLKZDJJo1TQsyNivJ4odQkxNK3cxnjyaXpUKaU0&#10;mXlkJQgPFJual+25MvIcJaQ6HHwqpawMh4CIuXd2uW+kOuZYDQDdblf3+32t9SCtbrvd1tVqFeVy&#10;WUciEZ1Op3U8Htest+d5Oh6Pa8p0Go2GTqVS2nVdggK6Xq9rAHp+fl5HIhFdq9V0rVaz+7GufNfy&#10;3vu+j3a7bd95XNdqtRTluPxrNpvWG4qgF9/XnJglC5F+knxHkCkCDCaE2O7yvGRfKuNzBUA3m00F&#10;8V2kZHdUhLPWjIpx0prFxcWxk1ZvhXhbgCMSGCFrZFhwJjBMZSMNlpHNZgOGaNJrBAjKaowpjmVn&#10;UAtNI1HShk2HhowO1Ot1sj2sqer09DRolOp5HtLptIrFYoo+Jhj4fUCAIUgmk8xiowCoaDSqotGo&#10;arVaqt1uq0QiYaU6EtQAoNLptGq324pyGQBWMsN1BDfM5SrXdSnpCTA+YExWJUPEsEMC68PgCJko&#10;shyjd1RKDbxDtNbWDNfo35VJo6gWFhYseGKAFvi+r0wDo5SQ3LA84DaQ0Ov1LHo/Pz+vfvjDH+Ll&#10;l1/GZz7zGfziL/6i2rt3LwqFAs6dO6fW1tbwve99D1evXsX8/DwefvhhNUrbt9OQTJY7OJ4xYY5M&#10;4p4MyeqQ6+7UU0TuF2JRWUCEHT3ZAeLgtFwuo9fr2U4RB5TsSEWjUTQaDevHwTpzkE0wxRmYS1vD&#10;0ogxXqUBKc/BDi4H69qk9eN94QBfmnKybhww8/9OpxN4Fw0LeoIYcNjWmcwZAgasDwfnBCC4jecm&#10;WADAdhIJJslOI6+HaYAjxveD26UHBxD0HJHfCdFeBwAQ/sn9+dyGlcP9+Z3gc5SZh1zXRavVQrfb&#10;tR1eAjNh6RWp1AQ05DkYkuZNz45WqxVI5Svv7bDyCdjI7zO/05xxlrPJ8rewE3BkJ8HyJsyRSbwd&#10;YhSoMWLfbcsZ9/twTEaVlZUVdLtdHDx4EC+++CKuX7+O8+fP4/Dhw4jH45osNdNmagFYarYzoj3U&#10;ZI8ZsJfMA/x/9r6sR5LjuvrcrMrK2pfu6mVmehaKw52gaBGSBckfRFmCAQPyiw3aL/4lfvKv8IP9&#10;IhiGLWtgCBAsL5JpQIJoLTRJARRJzb71Xt2170vG91BxbkdVLzlkc0yK6gs0uiorMzIyMzIi7olz&#10;zw2CwGQyGYbnmcFgoODIUcwQu9A7cx1u3+L2OfPXRUd9foGDfW9oQwPZp7nCp9b/0T6QfTnHK4IO&#10;rn4U/axEIoFms4lms6l9MkNeCV4YY1Sk3dWaZJimTVYB3/c1nS+vhfViH80QUjJD3XMCUGCL12a1&#10;yoRjHv/3+33VJfE8D8lk0nQ6HQCzYTXA4dCafD6vqd4BaBiwa+VyWVmfS0tLh35fW1vD+vo6AODK&#10;lSu4d+8ePsv2mQdHrly5oigYtSjq9bqsrKzo92azKVY9WOLxOFqtlpRKJVhHH+12WwqFAtrtNoVR&#10;leUBQENpmFaWOiPWqdc3nykFbepesWmzJJVKST6fV/0R++KongjBi8XFRXS73RmdEQIlIkKQA/1+&#10;XxKJhKRSKQVH+v2+2DAfyWazkkqlZG9vT5LJpAIg9n4wXEiCINDsNbFYTMhIIUjBkBjqi7hhNjEn&#10;mw+3wQFICIK4QAqcsBr7HdRfsV8ZtoNYLMZsOuj1ekKtENvxKAjS7Xa5L3zfFzuZFTuR1/AaZtKh&#10;YB8Bk+XlZV3tXF9fl263i62tLfi+j3//93+Xr371q9jc3EQmk5FsNouNjQ0UCgUkk0ncvn07kjny&#10;iPZxMT4OlXO24ndmnwb7qO3wwxx31L4EElzmiAtQxGy2GsZqU1eDx7kTz6M+E7Rg2ZwYcWWfoREi&#10;B+n+5p13hvwRoOBkMAiCGfaGO5niPo96f9wyqYdCQU+em8yXVCql4p+8By6IwXqLCDKZjE5WyVBx&#10;gRWK3nLyRyYEV9G63a6umhFE4rkSiYSGkHS7XQoEIpFIoN1uK+vnqHvAbZxE837HYjFN6e77Ptrt&#10;torfWuBd7wtTCxsrwhcEgWbfIUBmV2AVhCIoBkCBL7d8gmQsnxPn48rnPi6LhBnaUqkU9vf3FSCZ&#10;BwcfhZkV9XsUyHI2vpzZZ9AeGRyJaP+R5bz//vt47bXX8POf/xzLy8uaqrdcLuPJJ59kCKJh32H7&#10;xkNsjjnAgmEyBPUN+49sNmtyuRyTGBi3PPc/t/MctmwNnbHnN3ZMOqQ5YsdWw/qFU7FYV9PEhGFo&#10;yAqx/biZTCbGMmVMKpUyCwsLhqzORCKhaWmZ3SWXy6FcLiMWi6FYLCo4srS0NAN8ZzIZlMtlZSQG&#10;QaCL4kEQqJ4X2aTWr0I6nUa5XEa321VtJx43GAxUOJVgNZmAHP+40MHxjsclk8kZ0ISC4wAUuIFd&#10;3BURHSf5jCnaznbQbreVqZjL5dBoNFToPRaLqTZILBZTTRFm2onH4xoubMcas7W1JVeuXDGfZYDk&#10;Mw+O0NbW1hQVOy6UhsyR47LSMDXhccaYZK5AAlNKLUNqPM8T0pEse0QAaFww0U0AMxNE0qsp3GZp&#10;v+Km7uV+BFKoOTKZTISipv1+X9zvIiKdTkcBDZsaV8ERhswMBgM3JMaDBTgoCEtQxIIY1AtR3RAX&#10;GOFngh0si//d7bA7MlxGiHoAyihhGBHBDtvpi52Ei02fKPl83k3nK3bCKdaR0e0Oai0AVCixWCzi&#10;9u3b8qUvfUljwZeXl+W9997DhQsX0Gg0JJ/P4/Lly7h58yZ6vR5eeeUVuX379rHtZd7CDxn28mH3&#10;P7Mz+7TZPFPkUZ22j1L+UdvpsNNB5Uo9f2emFvbBxWIRiUQC3W4X9Xpdj/U8Tx1yipfG43EFVpnW&#10;Lx6PI5vNotlswvM8LZ+MDbIDPM/TkJ90Oo1isTgTTpFMJlEsFrUOwMGYQVaDO+E6zhhOA0BFZF3w&#10;IpvN6kST94UABENfeA8ZwujWh+mMeW28f81mE/V6XUVY+czde8D92C74vPj8uLJYr9eVtZNOpzXD&#10;EEEBd3+3bblt46h2ctJ5ue247dzGZ+k+V2qePAqrIqp89zm418J24oYQPco1f1g7qtyj6n9mZ/ZZ&#10;sQ/7Dp0UPnNMv6P7P/HEE/i7v/s7DaPJZDL4zne+g263C8/zmK3FEKQGQP0OvnuantcBrRnuwnBN&#10;wzErk8kYJ7OXsX2ghtOQjWKrZ2z/r9/tAgBDeVxQhfWYAUGcsB/dxxijoS77+/u63WqomDAMzWAw&#10;MJ7nmaWlJTOZTEy/3zfxeJxgiRkOh6pbEo/HTSaTodaGSSQSJgxDk0qlTK/XY2hNyOxyZGOQvTeZ&#10;TNDpdLTftosb0mq1NNRFDsJdkM/nkUgk0Ol0NItMKpWibscMswU40JOaE30VN9MaFwQ4Jlm/ZaZd&#10;kT3C+s8bQ0yPCq0plUq6AOQySGgrKys6xrgMks+yxelsntI+slDrtWvXdCMFWOftxo0bM2Ks7n5u&#10;Fpt8Ps8MJ6hUKgJMH2QymRQ+bLIugCl1CJhO4vb29jSNEq1YLKoKvmsMq2GqJM/GS/d6PRUkJYvE&#10;BUZ4r/l5NBrJcDiUmE0lOxwOpd1u8xokmUxS6FOCIBB7Pul2u0IGSTablUaj4QqjKjhiY5xleXlZ&#10;QY5msyksG4A0m00ZDAZSKBQkmUxKt9uVWq0mIqL71Ot1abfbEo/HJZ/PSxAE0m63pdlsyurqqrjM&#10;EIbVOCDIzH9nX4axzITYMIzEMjcUZHHajQIuPJbaIaSiWaAHVoAW9j7PaJIACrDod4IkPFcYhtjb&#10;20MymWTnIbFYDPl8HpVKBS+++KLcvn0bP/7xj/Hnf/7n8qtf/Qpf+9rX8Morr2BjYwNvvfVWJHPE&#10;nTwe9S6e9Ho+yrsbtcvZyt6ZfZLmts/5kAhOAk6yqPbL1fr5cli+ywBxz83t89lfqAvCbdwnkUio&#10;ToWbhabT6WhZ3Nf2OaoJAUCZGmIZJFzBIj2Xx1B/gucYjUb6x/3dz1Hp57k/NS14rtFohE6nMxPe&#10;MRgMMB6PNayDAMR4PFZxUp6X1zSZTNDr9dBqtTRMJzbNcqAirWTpUM2f7A0RYfip1omMG5fhw2vg&#10;PXO38765z9ZtW9SHYSgKw4LErugx5pz14DXxnrE+7nNgGfwj08jNbOCWxWvmb9zXpok/sXy2A7cs&#10;ao7w+fP62O7Z5lxq+0nvT5SRUeOW/WGOP7Mz+7RaFLj3KOPTSQKQxxyv+/f7ffzlX/4ldnd38frr&#10;r+MXv/iFgtbPP/887ty5o9lhADAk0D2fC5RwzDME2tvtNgVNGVZC0dUZUMS+2wpezIMk/G77Vt2f&#10;x3uOmCscoCScpgWmtgnc/5j6J2Y8HhuCC6PRCP1+X8el8Xis2eaY1azf76tIORe0w3CqVUW2JgWy&#10;rRAtEokEdQhBLRG33yYwwLGl0+kIxbup/9XtdjW7Gcc3jhEiIpwPuCwTzgeOYo+QnclxkCAJF+Bt&#10;5IFqj3G8AGC4qME6UxidVigUVD/TXQgia6RcLqNcLqNSqei1nzt3DltbW9jd3ZW1tTUDQFxtErJL&#10;tra2uP+RWWneeustuXHjBgCY43z+Y+y49+i4Mo7c/1Exj98Z5ghwAIw0Gg1ZWlpCo9EQYJru1qrV&#10;S7fbxfLystiVHg2roQ6IG1bDbDUMq3HPZUVYZyZ5ABRpZGOvVCpIpVJotVrCF2o0GsnS0hKGwyFq&#10;tZrU63XJ5XLS6XQwHo+l0WhIr9eTbDYrS0tLMplMpFqtSiKRkCAIvFQqJfV6XUGTlZUVAh9eo9GQ&#10;VCqFpaUlj9fQ7XbF930pFosyGAykXq+L53leoVCQdDotnU5H9vb2JJ1OSz6fl1gsJqPRSKrVqhSL&#10;RYEVVg2CQAVdccD+8ByAw/3NZZSA+zu4icRiMfF9n4Ktut0Je5HYNH2h+L6PXq8nNu2hTCYTeJ4n&#10;toMQKwao2y1SLpaGJtbp4bPV0Bym2Wo2myiVSsLOwnbMcu7cOSSTSfzt3/6tfOlLX8Ibb7yBL3zh&#10;CxgOh1hbW5PjUFzaHNX5w2qCRL7kZyt3Z/ZptpMo+R+Xzcc9u+d0Q2Son0GHk/RUTpS4OkSGA51s&#10;rgLRmaaTTZE2Otvdbhf9fh+NRgO9Xk8ZKJy8uXoXADTcZzweo9/v6zkJeHClynX4+f1RBTdZd/Zz&#10;nDQT3HHF/Ag8kI7MSTTPzT8CUrw3vDbeF56DYT/scyk+6y5G8Fpd5oUbosK6ZLNZvWZeUy6Xm9HC&#10;cO8H/7Ncan6IiLJvwmkM/gzTg6wc1oXbSOt2y3WzycyzSLgPJ7gsn/RpVyflpPJZB/c6GH7EMCim&#10;YnbZJfP34TTmOl/8Ps9yObMz+220j+n9+FAIobt/LpfDd7/7XTz77LMApplCNjY2cOHCBezs7BwK&#10;nbFzV0OWH8tyx77RaGS63a6C7EEQGIaCh2Fo2H8GQaDaIrbsY8NqCJpwfzrprANZJOIIr5rpaqSy&#10;QSxQwnI1kwvDb2TKeDEWfDGZTMZsb28by3AxYRia0Whk+v2+GY1G4WQyQS6XUyCEoFKpVEKr1ZoJ&#10;c43H4x6ZJMPh0CSTSZNMJk02mw3b7baCvL7vkznusR6+7+v5RSRMp9O6YEIgJJPJCMENjq0cc+19&#10;0XHNjjGGi/UETVxNEobaMHym2+267Ufc7+l0eiashsxV4CCVM1P2uiE2AFCv11EsFlWawo4jZnd3&#10;V5aXlz/TyPfvFDhCI2MEmCJkLqLmWqFQmPmey+VmGuG8xWIxYdYYz/MwGAz0O41paD3Pk+FwKPv7&#10;+5LNZiWdTku73ZZOpyOj0UjS6bQkk0kZj8fS7XYlDEOx1Cbp9XrSarUUPLAsESkUCuL7vqTTaWk0&#10;GtLpdGQwGKjgqtXgEDuJFwAyGAxkOBzKcDic+cz6lUolEREZDodiQQgvCAKJx+OqZRKPxxX0cAAP&#10;XrJ3nOaI8x3OsQQJNEtO6ITncB9qmligQuzEVqgkzQKz2axY50LG47FY5FgYXz8YDEQO4uTFGQzF&#10;8zzk83ns7OzI7du3cf78efR6PYnH47h48SJ+85vf4HOf+xyuX78uTz75JH7yk5/g6tWrOkHv9XpH&#10;MkeOAkFO2n6cfdj9jynjtEWc2Zmdyubb4FEhEI967Ly5IME8HdoYoyExrlAaHVIrdI1YLKZOrCuE&#10;SafTpboyzIGOP/eh9gRDPRgqQ+eeIDqF5uwkFgD0tyAIlBrL+lChngABw4NE5JAo21HGMBSCQ+z/&#10;WL8wDGc0MkIbs0wdDQIelpKtbBJgKgrH8B868rwfFNojaEDWChkUvI+8znQ6rc7+PEDDMB9XCJb3&#10;ys3MwufuPi+GBQEHQAmfFUEJV5AVOMhAQBCC5RMMIdOFz4mgBpkj7nfqubjnoEAtJ8cnlc/y2E6C&#10;IFAtFK6CumATqdOus3SSfZjx4agyz8aXM/ss2yO+Px/WidT96/U6/uRP/gRvvvkmKpWK2d3dxR/+&#10;4R/i4cOHABQ8ngFAHM0s47IOPc8zHL9sVhcyGAz75W63a8hKSCQSxgFUjXOtMxlneH45yFyjoImj&#10;QTITYmPHVQU7CHAQdGH5CwsLxvd9HmNCqztSKBTMwsKCGQwGplgsmkwmY9LptBmNRgaWOeH7vimX&#10;y6bdbpt+v2+SyaQpl8tmdXXVJBIJs7+/b3zfN1aENiTzzhiDTCZDZoUAU8ZKLpfTPprisNRnoaXT&#10;aU2yUSgUVAuL2pDMWsPxnL6nm63GDYfkorqx2fG4sM7fuUDCRRs7Rh7b3jh/mLejBFpdo0bL75J9&#10;6sGRV199FTdu3MBbb72l2xjb/PzzzyuF5zRGEZ8gCGCFWA9lqDnOVlZWdPWP1CbP86g1MlNnTqh3&#10;d3dlOBwKAJRKJSkUChIEgWxvb4vnebK0tCSLi4syGo2kXq8LM9QAU5bKZDKRTCYj5XKZoqTieZ5M&#10;JhPxfV9KpZK0220REXnppZc0I02xWBS+vARMWq2WXLx4UdbW1mQymcjOzo5kMhlZWFiQixcvKliS&#10;z+fl8uXLsrq6Ku12WyaTiSwuLsr58+el3+9LLBaTbDYrBIhgM+NgDjBxtqvYqr1F+tkFk5xjYdk5&#10;KuIKQOwkUJklVjlaqL/SbDYlHo8jk8kIbBxfr9cT3/dRKpUwGo3EmfQKOx0LHkFEUCwWhYCHBYFQ&#10;r9exvLyM8XiMCxcuyM7ODmq1Gq5fv44nn3wSCwsLGA6HQprf8vIy7t27h5WVFVh2jjpHjh0CO9yO&#10;d94se+aR2ulxdrayd2YnWVT78DwPH3zwAb72ta/hgw8+wKVLl7C7u4tGo4EvfOELePDgwYcq323P&#10;dkXnxOM/Km2fDmM8Hj+Unp3jC43hk1GWzWYP7euWTRBjeXl5Zh8X3KDTzPLm60KqLHCQVccdq3q9&#10;nlJigUd/vzkG0o7SK3EXCwgquNdHIInnBqAhIy7Fl6Em7r1iZpd5ajGvjeElwAGIwfLI1nGPJaDF&#10;9kRQQGwICu+NG97Ec5EmDRy0BbKLRESvhWO9u7LnAmfz9eZx7nW4xufO7Qy/Oal8hue495NsRTo8&#10;R5U9D5IcZ/MhxfNGkUFSuukA8NzuHOg4IyuJ5yPoRQr8mZ3Zp9Wi3h8LZprjAMPhcIilpSXcu3cP&#10;X/nKV7C5uYmf/exn5uWXX8Z4PEY+n8fNmzfxm9/8Bs1m01y9ehU7OzsYDAbqq1iAQdl0gDIBzc7O&#10;Dp588kmk02msr68bq8EH3/cNw+6oWWLZDq6Aq5uFZj5UR0NmMMsQcfdVJohlnRjW0WWbuUCwy+6z&#10;bPCZbQS0GVqZy+WwsbGBer2OK1euqDZXtVqV4XCIUqmEVCqFVCql7AkKrgZBgEajwXFH+Dz6/b6C&#10;6/F4nIx9LC4uIplMahmj0QjtdhvFYlG1SWq1mvB8mUwGxWIRo9EIjUaDGUZVQDyRSGgYzjwYkkgk&#10;VJDVTcNOEMQFzN2xJpVK6W/pdBqrq6sApgyRGzdu4MGDB/jJT36C9957D5ubm/jXf/1XAFN/xtYf&#10;uVwO1WoV+Xwee3t7GI1GqFQqOv6zjpYdP5MB9sKFC/r50qVLM+8CfXj+f/XVV/HXf/3XmLf333//&#10;0LZPwj714Mj/lS0uLs6k53Uz1NhwGqaKFQuGSK/XE5ueUdkh3oHOCFkJkk6nmcZX3MmC53nCiWwQ&#10;BCiXy2i328jn87r6F4vFJJ/Po1QqYXl5WbhdROTcuXPS6/WkUCjIZDKRdDotvu9Lu90W3/fl/Pnz&#10;Kr4KC0qEYSh2dUoBjng8TrCG7BBJp9MyHA6l1+tJEASSTCYll8vJZDKRTqcjIiKFQkH6/b6MRiMx&#10;xnhko8ACGBb88OAAIyJyiDlib8choVYAMhqNFDQJreDreDxWRolFxcXS+sgCEbtiKEEQiKW3Szwe&#10;FzuZlkajgdFoBBsmRIq2ODRzYUwjgRKW6apGW8q4MH3XZDLB3t4enR0BgDt37qDX6+Hy5cu4c+cO&#10;PJup6Ahg4xA4chL48XGAI2d2ZqexXC6Hzc1NbG9vY21tDXfv3kUQBPjqV7+K119/PXJljU4RLQwP&#10;hD8fpW1H7XNa8O9xg4fzrJYPG47wSa/mRIFXjwKunWRc9aTNP+/TOvenbT9Rvz9u8Ppxt/8o4zia&#10;yWR0Mvwf//Ef+Ku/+iv89Kc/PfR+z5s7sWd9+T5QE+HMzuy33I4FR6hJkclk8M///M/4xje+gd//&#10;/d83zDKVSqVQq9VgQ0So6THDMoDDHHHZW8YYwwU8m7bWhGGIarWKyWRiyJ6GFVZlGmDOh8URbpWD&#10;rDIMr3FZIjxmJnsNcCisxlj2iv5Oxgh/m2ea9HpvKlovAAAgAElEQVQ9Y4zRfXq9nun3+yYWi5lW&#10;q2Vsph0zHA5Nq9UyAEyr1TLWRzP1et14nsdQG9PpdMJGo6GiqBROt+x2ZDIZBWjpi7hpegFo+CX/&#10;u8C77/v0YXQb/TXns2poWVaMWiKRAPUnnec7bUSWBcRQVW4DoBokvV5vhin57rvvKjv0woULOHfu&#10;HL74xS9iY2OD9TatVkuKxaK20fF4jIWFhZm5xdLSEkqlEnZ2dnD+/HnM1+2zmLXmDBw5xtxVsvmV&#10;xWw2OxNek8lkdKUJwMxqx1ErH254CMNXPM+T0Wgk4/FY0+eORiPZ2dlBLBaTIAikUqmg1WrJ/v6+&#10;ZDIZNJtNtFot1cAAgFqthkqlwpUuaTQaMhgMZDAYSK1WI7sEIsIQG7F6JxKGoYbAdDodr9/vS6fT&#10;kX6/L6lUSnq9njSbTW93d1dGo5Fks1kJw5Dph0VEZsRYE4mE/gYH8HA1SCyghNARZOVvzq2a1yjR&#10;zDhWLNAVeIWtB2I2/bBFecUYI5YqLYxDnEwmks1mieCK07FoZ2bPSYdNXMo/s+JQuHd/fx/7+/uk&#10;5cvOzg7++I//GHfv3sVwOMTFixdRq9VkZWVFY+/dpjHfVqLAkWN/PLMz+xgsyvm6efMmnnrqKfzi&#10;F79AGIa4cOECisUijDFYW1ubYTpElc93ivoI7orRcfa4ndco5/px2Idhw5zWOY4CV04LPpCx8FHt&#10;KGDEveao+kc551HHn7b+j9uinn/U9Z0WvEmlUmg2m9jY2MAbb7yB1dVVFItF/OhHP0Kv18P29vaJ&#10;x7tZD+hUuHH4Z3Zmv+3mhjnMj3erq6uo1+sYj8d47bXX8ODBA5TLZUN2HFftjTEolUqGoGE6nXaB&#10;Y03dCxyAJJ7nmWQyiVarRQaXMcag0+kgkUiYxcVFpFIp+L6v4AgZC9bUYSbgYc+pGiLxeFzFVl02&#10;CcESB7wxDqiiIIrVNXEBEvC7ZT+YyWRCpoqxmXiMTXVrEolESOYamYc2a6hQpymZTOo4lUgkvDAM&#10;TTweN+Vy2dhMPcay1xieEzKLWzwel0wmo2GcZGtS98P3fcTjccMQG4qJMzyTABfZIZlMBtQkSafT&#10;MMYIRdf5Z1mQZp41QuPCqrudjBEaM9fs7u6iXC5ruO25c+dUnDWfz+PXv/71TLtk1ppqtapsUjIq&#10;x+PxkVlrXGDk1q1bj/BG/HbYpxoc2draoqotNjc3pVQqAYCuyANAtVrVz0xpm8lkUKvVBJg2pHq9&#10;zs8CQClUrVZLVldXwQwxlnWBcrmswIUVYj2kN0IKNIGRdDp9CCAZDocEFiAy1e0IggAMVWGIRzqd&#10;lnq9rllirBKyNBoN2draUhHUXq+HWq0m/X5fwjCUIAik1+tpCM3i4qKEYahgSBiGkkqlND1vt9uV&#10;ZDIp8XgcZIVQS4QZaJieF1Y8NZyKoWr2mPm/RCJBNooyRAhuEHBxwQ7MASJkgDj7EOSYAVUIWPB4&#10;pzxuB7Ve+J3CsQRQRKZhM1arBbFYDNvb28JMBPl8XvL5PJX+hTHiDuiizBH+UYna930UCgUMBgPs&#10;7e2hWq0imUzKiy++iJs3b+KJJ57A9vY2hsMhlpeXBQAePHigtDfg8QiyntmZPU5bXl7G7u4uMpkM&#10;3nnnHXz961/He++9h+FwiEKhMLO6cJS5zisnfq4IaJTzFsVciDo+yvl93OAIQwiAg7pykvMo139a&#10;ZsBpwZGo+pGCe9rzu+dxJ4FRYRtR54+qvzumH2VRQNZpHfyPGjZGe9zMonq9rquK7XYbP/vZzzR9&#10;5fzq43FGQNRljFCD5Qtf+MJjrf+ZndnjNjesxmUJet40FW+j0UCpVMLdu3fRaDRw//59k8lkMBgM&#10;UK/XUa1WYbPJGLugNyPyHE41OzTUkWGamLIC0Gq10Ol0NHwml8shl8uZUqnE/skw1DGRSBiWHc5q&#10;V8x8FkdfxPntyP/cZzr9NjMgyPwfwRexQqfZbBY2iYKG3/i+jyAIuPDi5XI54/u+sSFBJpVKGWqp&#10;DIdDfuc5QoImsVhMRWkx9XeYVlfYb4mIzIe2MgSW/ZTdjWmVtcNnNhprykwZDoe6nfMP3/dVa4QM&#10;dbJIqEdixzJ9Dq7gtjtOWdAFmUyG7UYZeNevX8cvf/lL/Nd//ReuXbuGVqsluVzOWMkCDa+Jx+No&#10;NBoq3ApAhVnJIAGmzBT65Q8fPsTCwgKAKZOEC2e0O3fuzLSlGzduCPCh9Xj+z+xTDY78XxkfLuPH&#10;7GfNUNPtdhl6cSishil8rcMvItOUuZwUERgBcChVsCvyRmNcGo9fWFiQCxcuYHl5Gc1mU8JwKpBX&#10;KpVkcXFRfN+X27dvS7/fl1wuJwsLC9Jut2V/f1+azaasra3JYDCQSqXihWEohUJBlpeXFTxpNBre&#10;uXPnpFgsyv7+vmxvb0sQBLK8vCy5XE6CIJBarSaJREI1RcIwlH6/L4lEQjKZjLJFLKVMwRRYIINs&#10;FGqGuOAK5gAVAhAu+AIrjmo7npk/sjksDVDBFaYHTqVSYtFYGY1GYtMiSjKZpMifhGGIZrOJMAyF&#10;MYAO0KKUOGviOjFmmuFBQblSqYR+v49+v4+trS35yU9+glwuh93dXTx8+BCXL1/G/fv35fOf/zzO&#10;nz8/Pzn/sDPpM3DkzD5RW1hYQLvdxgcffIBUKoUf/vCH2NjYwMsvv4z9/X0VjjvOXCAAwCFwJMq5&#10;PS0z4rTO52mN4Ivbp3wYZsTjDpuIKj8KXIoCB6KYHe75j2KOnJbZcdr797jBq9OW/7jrx8wHe3t7&#10;6qxRIHcwGMxMro8yJzRVV8oZZvBJsLbO7Mweg5l5UITjztbWFvr9PvL5PLa2tvDCCy/gwYMHhuHZ&#10;zWZTnVUbkqJ9qtjQjvF4bJhJjCCHNxUZN/V6HWE4FffudrsmkUhgeXkZhULBZbMoI4WASBQ4wu8M&#10;lwGgKX7lIARnRoQ1nGqYqCCrZZbMMEe43c1Aw8/xeJygjAnD0AwGA+P7voIdbhp5q0uI0WiE4XCo&#10;meAmk4m4CzZMez6ZTMTRd/JExAwGA2OmWWEMbAjQcDg0sVjMJJPJsN/va0gOAKZNF1dInbohXLi3&#10;rBBdWAVgCJRwO9P4unW09UC/3xdqovT7/RmtkiAI4HmehtawrXW7XYRhiE6ng0ajgVqthq2tLWqG&#10;mFarJeFU6FbPSe0R15ixhsCIa+4877MSYnMGjhxjDKUhVco1htWQIiVWiJVGpJFAiRVjlcFgoM67&#10;53kyGAywvLysbBGCEQsLCzIajZQVUiqVpFgsSq/Xk/F4LJlMRvL5vAqt9vt9AjISj8dlMpnIYDCQ&#10;yWQiyWRSs9aEYaipdsleIQMlnU5LpVLx+v0+QQ5NwRuGoRCYIBPE6nuotoiIeGR0uOAHt7tgiVOW&#10;qx3CY4BZsIS/AXPACJkgjg6IK9xKkIR6IQR10O12hekqV1ZWZDAYoNvtot1uS71eRyaTkUKhgCAI&#10;xJ18hwcaJwCmoq0UBLRZiZBIJFAqlbC3t4darSZ/+Id/iN3dXeRyOfzZn/0Z/vM//xOFQkHefvvt&#10;GfHF48wJMzpkLmJzZmf2Sdj9+/cxGAw0bfndu3cxGo3wve99D9///vcjha3nnTfSRR+FNQE8/rCR&#10;x21HMSNo4SOEFUXdo8fNbDitRV2fy6wBPrzmyOMGBz5pi3p+j6Lpchpj+Bup5qlUCqPRCLVaDfV6&#10;HSsrKyce76YsloMwViSTSZTL5U+8fZ7ZmZ3WDCenTrp1/tTpdLC2toZ2u60Mj5WVFRUy73Q6yGaz&#10;CIIA3W7XAND07pyLWk0Od15qLBiCwWBg+G4BYDiHoRNtU5azXGPHXgU7nP7jSHDE0QzR49wwG6e8&#10;GYCE9fZ9f0ZTxA2r8TzPjEYjY+tlYrEYgQm3PPi+b2KxmME0nGemnEQioal/gyBg9h2tBzPgsP6j&#10;0ch4nhcSKJhMJkJwgkKwVqeE8gQYjUa6+B2Px6Xf76vUge/7GI1Gug+zi1HzJB6Pq4/hhtVYGYCZ&#10;FL8MoWJIDzDLHnHHemZ3q1QqYPhUJpNBKpXC8vIycrmchkTa68R4PEa9Xkc2m0WtVsNoNML+/j6G&#10;wyH29vbUJyZbczAYYHNzc0YXaj7ExmWO/LbZ7zw4srCwoOmUOJGn3kg+n9cHH6Uzkk6nZyi+Nqzm&#10;0Plch3Y0GgnZJPV6Xcbj8YyA6mg0kmazKePxWMESpvAdj8cyHo+lUqnIYDAQKyAqnU5HdnZ2pNFo&#10;SDqdln6/L91uV1qt1gxowrAaTDO4SLvdlkajwRAZmUwm0mw2pVarKYNDZJrdptFoqHgrHJFV1puA&#10;CQVguQ1z4Aa3E1QhW4OgicsUmdcicTPdzIfTcH9jDIEgeJ6nGX9ERIbDIZrNJilzGu5Ur9dhWTHI&#10;ZDLC7AAkpTidFIwx4nkeKXHS7/eRTqeRz+cxGo3Q6XSEonR/+qd/ivfffx+pVAqLi4uytraGH/zg&#10;B7hy5cqJ7dM6i0fOEMmYObMze1wW5Vwy88pkMsGPfvQjdDodTUV67tw5NBqNyPJdITngQHiMK2On&#10;saiwmyh73O+Xu5r4Uc572rCJxw0unDZsic/vOIAk6vmeFhw7bf0fBeA7TflR9rjBBa5wTiYTdLtd&#10;1Go1kD5+9erVSEFVCh9yHOX9YljOmZ3Zb7MRJODn+e2cK/Z6PcTjcWxubqJYLKJarUJE0O/3US6X&#10;EY/H0ev1TCKRUBFQ3/eZDcwwPbhlW5pWq4VerwcRMcy2ks/n6eMYhow74AJ831dQwb6TLsghLnOF&#10;5+LYzc/ueOZNkxzMMGW4j3sv3OPd+wPMAkE26YLub+8D9QVnyrOLoZounhm9EokEM1siDEP0+314&#10;nqdJHGwGMvoVWj4wzfjCxVBmrbTpf4XMDmCaQZNaIzYZBH0RBUu4PZlMCvVI5rRHNKyGfexgMJgR&#10;cKXOSCqVOjKshtbpdPR+UgMzl8shnU6jVquh2WyqPkq9Xsfu7q6er1qtYjAYYH9/H/1+H5VKRbOi&#10;zYecrq+vK4By7969Q1qdv232Ow+ONJtNKZVKaLVa0ul0NEONBUZmZhYESLrdrmalYVjNXEiNeJ6H&#10;4XBI4gP4exAE1LMQYKqZIiLSbrfR7XYRBAHYmdXrdaTTaRQKBRQKBayvr0sikVAghGEs+XxelpaW&#10;ZHV1VRqNhkwmE0mlUnLhwgXJZrPSarXEIp2SyWQ0E008HpdCoSC2wxARkVwuJ0tLS5JKpaTT6ajw&#10;arlclnw+r+KtqVRK8vm8Z1kYAsAbjUYaBuOYB4clwt/c/+6fdYoEUyDCDb9R3RBMOyDVHHFAAtUa&#10;IagQTgVjwbpZFF7q9To6nY48ePAACwsLUigUYIwRi+iKRWuVGULmCtF/i4gL4zsJjjA1aCaTQTKZ&#10;lAcPHuBb3/oW/vu//xvPPvssms0m9vf3pdvt4urVq5HOI89z1G/HbT+zM/u4LMq5e/jwIf7f//t/&#10;iMViaDQa+N///V/UajUFkqOcO060+H/+3FFhF1H1i3KeP2nNEaaHBQ4cdXfy9yjMspPstOBG1P2P&#10;cr6jmCtR9TuKWeSW+7jBi6jrO+3vURZ1/GnBl9Me32g0FMQMggCZTEZ/6/f7kfWnI0EHyl0lpWNz&#10;Zmf222q2/R4CR8ioSKVSePjwIZaWlrSv3d7eRjabxfr6OkajkWp3NZtNk0wm4fu++grdbhfJZNLQ&#10;8bYgpel2u6jX6ygUCqZWq8HzPCwvLyOfz6PX6xmCJdbBpQDsTHiMDW/R+vM/GRfc12qEzITR8Lot&#10;ODLDHOHvnudphhk3rMb9nkgkzGAwMACMZcGYwWBgJpOJ8X3fWKCCxyrjBAAYsjMej8PJZIJkMokg&#10;CDjHBwCmL1afgfN+J1RHCKyQXWEXtIWhTIPBQAEUy+TnZw0THgwGQpHdVCpljhq3HF2RI82G0rhJ&#10;I/Q/tUkYbuNup00mE8Owmna7jeFwCBuBYLa2tsSmHEYymcRgMDC1Wk1sdiDs7e3pnI4i28cB32dh&#10;NY9oR02Orl279sjHv/LKKwAOdEGAaYYE2r1793DlyhVcuXJlZmAGgM3NTXzrW9/SWClOlNmQ2VDc&#10;31wjo4SNotvtajyf53mK6rpGkaNUKgXP87RxDgYDUqQkl8shCALqYEBEsLi4KOVyWUSmWWRERNbW&#10;1sTzPGk0GtJsNiWdTuOpp57SXN+MC0ulUiIisrOzI5PJRC5fviwiU62P3d1dicfjcuXKFQUW9vb2&#10;RETk0qVLGmIzGo1kcXFRWR/9fl8AyLPPPqvpeJvNpmQyGe/ZZ5/V8kU0dEUGg4GMx2P9PhqNZjLT&#10;uKEyDM+ZB0zmw2cIKgHKupn5SyQSiMfjYvOhSyaTgQVwUCgUxArezmiOiIhkMhlFkW3WHqTTacnn&#10;82g2m7K/vw8RkZWVFaZBw8LCggRBgGazicFggGQyKXZw0k6XqwCpVAoXL16UbDaLH//4x7h8+bKu&#10;YsbjcVldXY3UUwBAoV/JZDK4f/8+UqkUzp07h62tLZRKJYkSDIxyfh63c3Xaye3HFbPv6MfMfD9t&#10;NotCoYC7d+9iZWUF+Xwer7/+Or7+9a/jxo0beOmll2ayMRxlUdcX5dx90syhy5cvaxihMQbnz5/H&#10;ZDLB1tYWuMo1b26bYLpsdz+uLFGkkc+AoAEdJ640k/LKSQxXYsbjsa40cdXJLYs6B2S7JBIJ9Pt9&#10;xg6j0+kgmUzqSg9XuefbjEtb5njHcaLX61HRHgC0TsC0LXK7y54JbYw4r8eOFRgOh9pnsI7u8+e9&#10;4qoi7w/Lco33CZim5GOsOo+x2c4wGo3ACTnr5v5mMwPob+54z3GQDjTHw1QqhWQyqeMpwWf3HrG+&#10;XDnkM5+/F242JDckywXc5lcp3W10MtgO5zVfeD/c5+O2IdbRToABTFfnuI3txV0ZZftmWGUQBLo/&#10;y+NEndfgtjH3OhKJBFqtlj47u7qIIAjQbrd19ZIrvu57wWM46aeDRVCOK5ncb77+zmrpTLtw92H5&#10;fN/YHkkvr1arePnll/HWW2+hUCigVCphY2MD58+fx4ULF1CtVnGSRfWPrkbDfAgbr+0ka7Vamgqz&#10;3W7DCvYr9fy049/q6ioePHiAdDqt4pALCwvodrv6Tp5kUeCv7/toNpt6vyeTCdLpNDzPw97eXmQ2&#10;sShzASy3XwN05f1U5c+/a+79Pqovnreo+x/FTIwCX6PAXyusatrtNrLZrL4XpVIJlUrF1Go1lEol&#10;jEYj1Rch47JSqWBpaQmNRgOxWAzFYtEA0GcYj8dhjEGxWDTpdBp7e3vY3d1lqAsymQwqlYq5cuUK&#10;F/AwHo9RLpdNt9tFs9nE4uKishEs6KHHx+NxU61WcfXqVbO7u4utrS3j+z7u3r1rdnZ2zHPPPYda&#10;rWYYNkSmiVjNEWOMsf7NIUFW/j4cDnW7ZaaY+XbEfstloDj9GVniyuqwv+l2zynY9lsMwQnZr8m0&#10;EgAOFltZDucOLruDbPV2u61ZLu35uTCLRCJhqHfiLqoSiGGyB0cAF4PBgAsjup19aBiGSKVSxu1b&#10;beYh9Ho9HfddEKfb7YKZdzjWMFOnq4FZKBRmgDj60ltbW8hkMlhcXNTICDJHyAxxfXOX7fdxMP++&#10;+93v6ufXXnvt0O+nXXw4yR43OCIfBgj5uIyZatrttlQqFf3u+74AU7aIDadhHJgAUIaG53nodDoC&#10;AFaMVexETjzPEzekxiK04nmeMEONiIgVI5PhcCh2gi32hZXxeKy0isXFRU3hi6mzP8OOcJkY7n8r&#10;AiS+72t5DIex16OfLfqpgAK3sTxLHZPQptOFA2SkUimyXA7phMRiMY/HEEDhPXKuQbPVeNP0WloH&#10;skIsWKLl8lzG6po4YSUzeiMAxNIRNXSGHZed6Emn0xHP80hfk/F4rJoj/X5fbGymxONxFXEKrTZJ&#10;o9EQYwza7bYCW0yR5fs+stms7O3tMe5auJ30PJt1COVyGdVqFRsbGwiCAOVyWSqVykyY1nG2u7uL&#10;SqUiIoKLFy+i2+1qNpxcLnfqniFq8vBJp7L8uMARt6yPs0OtVCpYXV1VB5MCpZcuXcIbb7xxSIT5&#10;pPodZY/7/kfVL+pe3b9/H71eD08//TS+/OUv4x/+4R9Qq9WwtLSESqVyCLCeL5OiYnQCgQMnl5Rc&#10;YFblnxOgeXouy50HtMJQxeZ0ksFzptNpdd4o3kaqKp1wADOg+PyKtutwu3VnnbiC5BqdXWbKcq8f&#10;gE4GXUoxwRTWwQWL3JUkTo54LTyOjhZ/H41GKgLnOs68h2EY6gSITi0dSsYwu+Cs68TzWprNJobD&#10;IbLZrIJlvCd05HmfeJ2uGB3LGo1GChjw2pPJJGy/PwMe8LlNJhNkMpkZ4IrXRWN6Rtexd8EATghd&#10;IMu9164Qntv+CN64zpd1OGacRwIqbKM8F4Egtz247Yt1IHhkFwm0vXBf9/nwmkjBZ314r1zQRBzh&#10;QN73+fbr/nedeNLcY7GYigO6bdhto4uLi3j48KG+b+vr6/jyl7+MVquF0Wh0SBRw3qKYl2595zNj&#10;uf+Ps6tXr+L+/fvY29vDxYsX4fs+Hj58iPX1dRQKhcgxPKr8Bw8eoNFoIJPJqDPT7/fRbrcxmUw0&#10;xPs4i1pg4XvNd6LRaGBnZweJRAL1ev3UmjXAYTaX275PuzjCd47j4Py5oiwK/InKdhVVf4YpHGej&#10;0Qi+75tyuYx+v6/9zPb2NoIgMIuLi7h37x729vZw6dIlZLNZ7O3t4datWxo24TjeBBUAHNznRqNh&#10;Wq0W2u02+v0+BoOBGQwGGAwGWFhYMFtbW1haWsJTTz2Ffr+PGzdumEwmg2eeeQbdblfBDNgUvLAM&#10;jsFgYL785S/jjTfeMKurq/j+979vbt68iWw2a+LxuLlz5w51SRTscP+TeWKZJQYHRBPVHWG/z+uy&#10;/sAMmOJgGzPfRcRYx1/1Q2hywGQxk8kk5PtPEITAB0Nl3O1wwufz+TxZ5DN/3N/2s+LMKYTAN1kn&#10;9lkxSYTLRNcQHpblTSMOdLvbT9n+XdzjnfmhIRB+nPm+z4QUbr9her2epFKpmReq0+lIJpMxVnoB&#10;wMG7ckKfZ2z22Meicn/t2rXjOqvHcr7fqbCavb09ZXpUq1Wu6ClAEovFpN1uIxaLiU3dy/+aupdh&#10;NGRYVKtVHUAGg4G4kyTgQJyV5k4QR6OROt6c1LgTJE5QuG0e0IAFQNzt7m82dfAM2IEpo8PjsWIF&#10;U5l2l+CFiHhkhvD/fDkumAIHsAid8Jf5/c2csKt73Hw5sICKo/R8iDliJ3jsYPS/HYRUx4T6J3YV&#10;WKyCs9iJrNjJqTBTjTFGlaFtdiL0+31hzvRSqYRUKiUcHF1xVsfZE8YDxuNx3L17F3/0R3+EW7du&#10;SbPZxKVLl5SddJydO3cO29vb0u12dbWWA36n0xHXkfgoFjX4f9IZA04Ljrjv4nxZHwfrIpfLoVKp&#10;oNlsolqt4p133oHv+7h16xZeeeUVbG5unnh8FPgRNbk7LbPntNlgLl68iFgshocPH+LixYv4vd/7&#10;PaTTaXzwwQe68nsUa+dRgSqyJ1zghKv57BfpiLlgAZ0xrshzFd91VsNwKmTGMjkxoWPK765j7Dob&#10;vPfsq7mPC8Akk8lDTIh5B/kocMVNberuZwX09Bo44WJ57nHuJNo9J+8Vf+eq8lFsC/f+sSyCM245&#10;7v7AwWQvlUppBhOyM7hfIpFQIGS+TbAObqpD9zcaV9d4LXT4eZ9c1sK8s8bvfF5u7Drrz1Uyd5t7&#10;DEEJ9z7wWowxCpa7953nZVtjnQiGsJyjngXbGPch04OpKd06sO0ddW9ZLunYvG63DfAzxx1O0Hkd&#10;fBfm74n7/rHdue8Hx0mRafrL69evI5lM4vz58wqmpdNpDS04yaKcU/f9mXPC9J6eZO+8844yOa5f&#10;v45yuazpV7e3tyOd66jyi8UiXn31VfzN3/wNvvKVr8CG+8LzPJTL5cj5QdT4MJlMUCwWkc1mcePG&#10;DTzzzDN4+PAhzp07h8FgEJlqPWp+MRwOTwRHTmsnnd8dA46zqPFtfn4+b1HXEAWO2RV6M5lMsLOz&#10;g2KxiHK5jJ2dHTz99NPm9u3beOKJJ9DpdLC1tYXl5WUkEglcv34d9+/fR6FQ0HfOATF022QyQbVa&#10;NW7/PJlMGG6CyWRirly5grW1NbRaLWxsbODcuXNmeXkZ6+vr9IeM7f8MUwBb5pj5+7//e5RKJfMv&#10;//IvePPNN83q6ipWV1dNo9EwnU4H6XTaGDObpQYOM8T2BQp2wAE9RMTE43H9fHCImelfeF387Myv&#10;ER6E3GvfQ5DCZX/w9zkQxCPYYss34/HY2PZrPM8z9l1kHUNzsIDADKaqS2JZMsK5gV0oVl+A/WMQ&#10;BLzfRwKIHItdMDcIgkPf5+YB4oLcDNHh+00Qiftns1mMRiP6NKbX62kWH6uXYixB4FObavdx22ce&#10;HNnZ2UGj0cDS0hKAKUDCDpcrnMViUeOn8vn8oQ7RnSCRRsxB0Sr+KnNkMBhIOp1WzRErsMqXVeaN&#10;jBKXTeIaxVgJUlj2izJL5sEL978LnMyDFNznKMCBLBKWEVpWiO1kPOf8nsNs8dzz8y8IAgVBQieL&#10;TRiGnpmKDh0JiszXB1CNDQVN4IAjdqInrVYLtVpNOp0OOp2OLCwszNx/AAiCQCwqL3YCOwOOJJNJ&#10;ZaDYeGgJw2kqLOrQ2HS9sri4yImkdopcTczn80JBo0QigWQyiR/84Ac4d+4cisUi7ty5M9PBmSOE&#10;V21ee+Hn0WikAl0PHz6MXEGJKv/jBB+Osqj6Rdlpj2f9jqqn61RFHX+cMWd9KpVCOp3GnTt3MBqN&#10;cOnSJTQajcjJaxQ4EgV+nJa2HMUciZrcx2IxbG9v45lnnsHu7i5GoxEuXryIt99+e8b5c1ea6SwB&#10;mKHrzzvCnEC4K/acUDBUhH05y6HTaQHRGaYAQ01cJ43bWQ4dZDp3IqKhHAyv4bGu2JxbVxfomAdC&#10;WD6PSSaTM046MMuMyeVyM4wNXh/vqfuf+xWjxEYAACAASURBVPCZkpXCMt3764JE/Dy3ojXDtvE8&#10;T0NFee/nV+Jdp5n3iKFKPI5gE+85wWZjpikMx+OxXqcFqHXf+XpObBw5yyWQRuYHQ6PcNkRnn3Vm&#10;mcy2QkCMGQdYP56P7YHfec1uO3PBGJet44IwlsGITCaj5Tigt4ZUuCE5vDa2KRekM5byzfvFejPO&#10;ne1mHsywGRNmwrRYHuvK58X754ZysE254CXrPBgMUCgUNAbeBY7Y7qrVKhYXF9FsNtFut7G0tISb&#10;N2/iueeew7vvvjtD2T7KHhXcdftxOlaPYq+88greeustvPzyy3j33Xexv7+PTqcDEUE2m410zh8l&#10;bGN/fx8LCwt48OCBAiO+70cCLwAiwY29vT0FW33fx9tvv416vY579+4hmUyi0+mceDzDzo+zbrc7&#10;AzbR5hcJj7Oo8XdjY0PLckACbYNR139aweajxj8HBIgc38vlMtbX19Hv95FMJnH16lXcuXMHL774&#10;ItbX183zzz+Pn/70p3j22Wfx7rvvYnNzExsbG4YhT7xmdwx0267VQDSsix1bTTKZRDabRSqVMp7n&#10;oVKpoNVqmdXVVbzyyiv43ve+Z775zW9if38f4/FYQQxbtrH9sSmXy3j//ffN/fv38cQTT5iLFy9i&#10;f3/ftFots7y8DJvdZYYxMsUfpuU5oM5MWA0BkfAge43qksRsdhoR0T9+J5jB8uzYZMIwJLBiJpOJ&#10;sX0sywN/t8+caYJDjteA6hXOACgMkyEQwz6XrhM/c2ywfgb7QfUJCJTY8wvPy/I5Jjj9pLghtwSn&#10;w2nGUTKS3AWgGaFWhl4BB+mKadlsFu12O5KV97tun3lwhFapVHQCvL+/j8XFRf2tXq9r59NsNhGL&#10;xWYaDuMFAejg5XaanDQy1phGVHqedktLJBJaD8aGAdOXh8BJOp2eAUJgwYHJZCLWmRcr9jMDMMTj&#10;cRERCYJAQRIRmdEAcUNw3GPdfdzPmANZCDiExzBAWG/3O+vFYxhew2MJerjnMlZ52v2N57MOgJC5&#10;wQw/zWYT4/FYlpaWiBozTAdBEEihUFAQJLRhNOPxWJhey6K3YlchhZO+Xq8no9EIrVYLVqsF2WwW&#10;mUxGGO9HHZlEIiHpdBqf+9zn8O677yKfz2NlZQWlUgk7Ozuw+ihukzg0m9jd3UWxWBTP81AsFtHp&#10;dLC3t3coe9Jx5ra5o8CRKIuaPJx28vG4bd4RBo7PfHHS8ceZ503zyN+6dQvlchmf+9zn8N577+Hu&#10;3btIJpOo1+unqH30+T8MOHaURYErj+JE+L6P119/HS+88AI2NjYAAK+++iq+973vYWVlZcaRc/97&#10;lolHZ34+vpz6FFxFGdv0eNSIEJlmxaDz5Tp+nLi4nwlk0HnjO+2GJcyp/qtTywkKHX6yV9x4XhdI&#10;YF0IoLBcXud8WAuAmdV2dxWM4Q7u9cViMSSTSXWs6Riz7zHGqOMQBMHM+Rl+wftLwICOput4FAoF&#10;FQgnK8OtAyeOzmRPn2EsFkO73VbAI5FI6BjJ+0cgOQwPwnZSqZSOmblcbiYMyG3PfK5MIUuAgPfC&#10;vRa2N4IFBHj4rMjcJNMjnU6r88g+lOfnhJT1T6fTyGQyGkIWhtMsCDYbwQzg4IqWBkGAZDKpWgNu&#10;SFMsFkM+n5+5XrZFFxBwQSKbSlKvs9frzbQH1t3qbemzcsEliqPyfXGBE+7b7/d1fwJMiUQC6XRa&#10;gUS33RJYnAf0jDGo1Wp46aWXcPfuXWxubuKJJ55AGIa4d+8ennvuOdy/f//Evof9zXE2D8xyG/9H&#10;9a937txBqVTC3bt38fbbb+PSpUuo1+vY399HsViMBLevX79+4u/tdlsX8OhgjUYj7O7uol6v48KF&#10;CyceHwUOlEol/PjHP8bPf/5z7O3tYWNjA+PxWLUFosDvKPB8PtyFdhQodZRFjT8u08ztH9k+o45/&#10;VGbRcXZU+3DBkSjmyZtvvol2u41isYi7d+/il7/8JXK5HK5du4ZvfOMb5vbt21hYWMC//du/4Ve/&#10;+hUuXLiAZrNp1tfXkUwmsb+/f4g5yXrFYlMR9OFwaNxFg36/72avMbu7u1hYWIDv++bGjRv4n//5&#10;Hzz//POmWq2iVqthMk1nC9/3jQXzjE0QYX74wx/iySefNFevXkWn0zGbm5uIx+Mmm82aVqsFpsrl&#10;fbEAhBBoYb/jAuZum3D7J/d39tfu/hwD3e1cOHWNAAegIJ3uIzLV8nAZJUeF2/BzEAQzDBSOUdaX&#10;UiCDz2X+vE4YqIIsBFZsny8M7bT3Ev1+/xBDFDjwI49rswRFjptzZzIZHUfPLNo+8+DIzs6OdmBu&#10;WM3+/j663a4i+1SAzufziMVi6Ha7AgC9Xk/sH/r9vobTxGIxGQwG6lTb7xiPx+J53sznVquln5PJ&#10;pNBGo5GKrxK8cBFJOuEiMhN/zxfLTk6UVUGgwQUgCDoc9VlPNsciiU3TWulnAhzuvrDAB8ty9zHG&#10;KFuk2+16IiK+70s8HpcgCMSGMHkAGM4zU67npPG1yKobNjOzj524iZ2g6TOzE2tlnbAcgh3xeFxs&#10;zDq1UNDv9934QnFWmpW6F7d5yQmq3Lt3D6VSSS5cuICFhQUyhtDr9VR8V0RQKpXw4MEDvPjii9jY&#10;2ECz2cTe3l4kePHiiy+i1+vJ7du3kc/nsbi4iJ2dHfR6PV0p+BB2aOeo40+rSXHasJyoyUuUzZ+f&#10;q+vH/f5hrVKpoFgs4oUXXtA47vF4jJ2dHV3FPcmiwIfTXn+URTkHUdZqtRCPx/EXf/EXCkDHYjH8&#10;5je/wdra2qEwQeBgkgNA2R90brlvr9dTUUI6zhRyZIgGhRL39/fRbDZ14kCnbDKZYGlpSVerKZbc&#10;7XaVfUGQJQgCFYRkvarVKjqdjgICXM3PZrMoFArK0mi1Wmg0GlpfXuN4PMbCwoLqc9g+RlfJ6cwT&#10;4Mhms7o/V/q3trZUl8XVgMhms8ogi8fj6Pf72N3dRbvd1jpwJWphYQHlclnB9+FwiL29PbRarZlU&#10;gcCU5r+ysoJEIqH3KAxD1Gq1GYFIrkyura3pfWef1mw21Snt9/uIxWJYXl7G6uoqgAPwoFKpYGNj&#10;Q+8NgZJcLqf1TafTqFQq2NzcVB0GJ8MAUqmUPjfP81Cv17Gzs4P9/X0tD4A+38XFRWSzWb33Dx8+&#10;1HbBuiaTSSwsLODcuXMKFjSbTWxvb2tcfxiGCuyl02msrKwgl8vpfdjc3ESz2ZyZY3DR5cKFC0gm&#10;k2QfqhYEyx0MBigWi1haWkI+n9fx3r2/bDPD4RCJRAILCws4f/48ADCNPHZ2drC+vq4AY2iZSouL&#10;i0zpiWQyqffXshT1ffQ8D6urq8y8huFwiFqthkqlom2Dzinv78rKirJhhsMhfvOb38wAW2w/bFf5&#10;fB7W4cLy8rLOc/r9Pn75y19GOrdRYR+uczXvYM6PBUfZzZs38e1vfxs/+9nPUCqV0Ov18PDhQ3S7&#10;XTzzzDOnFox99913MRqNsLa2hkajgY2NDQXblpaW8Otf//pU5d+9exevvvoq7t69i/v37+Pzn/88&#10;Go0G3n33XfzBH/xBZGaJqPHfZWHxvrrsoCg77eJL1PU/jrAaFxyJAqcKhQJu3ryJN998ExsbG1he&#10;XkaxWMT9+/dx7do1853vfIdJFbC6uoqtrS3cvHnTNJtNPPfcc3j48KGCQi5Dh2CIzQhl5gByY8FP&#10;Uy6X5d69e+bBgwd48sknNWTnO9/5Dv7xH/8RTz/9tAt2i2VtiAVWzVe+8hXj+75Uq1Wzu7sLYwzW&#10;1tZmBIl5jw6II2KsXzATouKyQwik+L6vrBBYRon7u+foi/B3d7txwnY8zwudxSL6DLD+zAzwwX1Y&#10;f263IDmZ4/BsWD6PZZkiU4aIHTOULeJZtrnv+8b6G9RxUQFd7usyAIHpojjHTX7mQgYBfYIsZMry&#10;ufu+r4A1x0jODTgOkpnJ/W3ZhqE1Jzbk30H7zIMjwHT1fXl5GcAUIHE7fK7sMqsAAF11yeVyOoHh&#10;JJmI7WAw0P2sTglSqZQ2Wq46UTWYq1Tun4ig0WjoJNbzPARBAMtwUKFUameEVrTU930NtbEgiohd&#10;9WLZtnNSFgrLdD/DYaTYl11EZIbNYYzxjvqPKaPDs6wO/YwDgEQAiKvPEovFPCcFsQdMM9y4x3lO&#10;6BHZHgwrwRxAIyJiqWNSKpWQy+XE933kcjkREeTzeYIrBJGI6mpITqFQEGqHVKtVoeNkmTmKKnOC&#10;Za+D8XxiHQe917lcTp9BLBaTTqeD4XCIpaUlDIdDVCoVrKys4POf/zxu3bo1M7jrSRx744038MUv&#10;flHi8bhmJchkMrrqEwVOuIP7UeVHMQ+i7ONgHjxOm68fr9ddPTyNLS8vH8o0UCwWsb6+jmq1ipWV&#10;lVOVH0V7jrr/Uc83StAwqvxCoYB33nkHb7zxBrLZLHq9Hvb29nD79u2ZFSPg8L2mg0enynXed3Z2&#10;yM6aWemPx+NYWFhQRgHfRQtAz4TtxGIxdURFRMWM51dPPG+q7L+6uqr7Erwgq5Ar/2LZKktLS8pg&#10;IejR7XZnQGyGSpTLZQUymPnKdRY5WSkUCjh37hwKhQLG4zE6nQ52d3dndCk4jmQyGaysrCAIAs1M&#10;MhgMZgRERUSV55eXl5X92G630ev11LmmgxIEAYrFogoDEsBoNptoNBozjmY8HkcQBLh06ZJO4HZ2&#10;dtDpdGZWwcmyyWazWFxc1LGwVquh2WwikUjoeMwJfzKZRLFYRCqVQiKR0LGXjA2X3UMgg+/ZZDJB&#10;vV7X58htYRhSDBvlcllDdh4+fKhMFneSH4/HkcvlkM1mdbJJAIMr1mJZK6yvTQcP4ICN6rJkOEco&#10;FotIp9MYDoeoVqt6PWStEARMJpMolUoKisVtZiWGChEg4r75fF6ZTCKCWq02o+vCcrPZLIrFotbf&#10;zajEsuiUUqSe7zZXNSeTCYIgULaP2FCHdDqtjAqGXHBuQmYL37/JZIJcLod79+4pGEWAkZojUeBD&#10;FDPvtODIM888A2AKAm9vbyOXy+HcuXMYj8fY3t4+NXMyn8+rwCswZXqUSiXUajXcunVLQazjLMr5&#10;v3z5Mh48eIBUKoUnn3wSOzs78H0fTz31FDY2NiKvP2p85L1lfzu/Per4qPPPOd6Hxu2o+U8U+PFR&#10;wlo9G0byKHb9+nUUCgWUy2U8//zzOk5Y5o65ePEiJpMJ2u02bty4wXZvMpmMatrMM0fYbsWCpmQc&#10;8F2Mx+MmDENUq1VjM96YWCyG9fV1w3CKXC5nzp8/j62tLTggBmD1R+x1m0qlYsIwxOLionnmmWeM&#10;zYhjisWiWV5eRq/XY3jMTDgNMAWRmK3GBTTghNXgCCDkqN/d/UQktOWj3++72Wo8mYbaGDv+8Tg4&#10;xzIEJfQ8z0ulUqELmlhNSAVT7OKtAiJOeyd4YazcAdMXM8xFLPBD3RHVPSGYYhdSVbskPEiFDADK&#10;HonSGyGDlDYvzErReRrDas7sZPtUgCPvvfeevplbW1v6uVaryZ07dw5tt4q4AKbZZCiGOBwOdXuz&#10;2ZzpNe/evSuLi4vodDrqbHe7XWFZiURC6vW62MFfstksKpWKANMBKJvNHgJIut0us5Lo6l0Yhshk&#10;Mtjb2xPSiulQ25dYs7Z4VmyULAhjjPT7fQVBPM8Ty4JQwMHzPBkOhwpwhAfhIlqGTS0lIiL9fl9E&#10;pswOMkpwoB8ig8FA2SawTBGWRbCC5c7bZDIRG3IyXwcFSuLxuBeGoYYBDQYDPTfmgBSa+5llA1DQ&#10;iPUEIPv7+yCAYiwNrtvtSrfbZXgM4wRVnBU2VGcymSiAYvUJmMWGjBKN8wNU7E/pdMPhUOxERra3&#10;tzEajYTOjV1tE1KVd3Z2cP78edTrdezu7uLtt99GOp2e6cQsaDNj3/zmN3H79m156aWXcO/ePQXc&#10;CoWCpvI6ydzJw1HlR00OolIFRx0fxZyIstOCFxwU5idXjwoKRZ3/3r17GhKXSqXUQbx//z5qtRo+&#10;+OCDE4+Pun+3bt061fFR4EbU8406/p/+6Z/QarVw584ddXITiQTK5bJqCgBH32/eWwIDrvNerVZn&#10;nhX/rJaPakgxZt/VlGAoQDweRyaTUSfbBSc4mSdIYMxUPDWXy6nWg+/7mkViMplo6lk6kEyJ6Wqk&#10;sA7uhJbgANkYLsOFzBXWO5VKwWpXodfrqcaVu0IrlulCgMjVECFrhulhWTZXxXg/uX1xcVGBAmPZ&#10;NpPJRDNmAFDAgtfFc7Bfy2azes+MMap5wTGT57arnFpPMmvYD7oUa9aDoSGe5yGbzc4sTnQ6Hb2P&#10;zBbVarUUwMhms/B9X9s468xxm8Ag2R/UR2F5BLYBaPp2EVEtAILUZJHwubIMMkXIWmIb5n1iaBNB&#10;nkKhoNdDBkm9XtfrJmWaQAtp1uPxWN8ZAiGdTgfdbhfFYlF1WWxmCr23YhlarCvbaNxmsLHi8zN0&#10;bTK46EhkMhlYcXMwQwaPazQaGlLGts0VTt7bVquFpaUlhGGIhw8fwi5yoNVqzQj4HmdRzBL2O/NO&#10;NLdHOefUqGP7p8ghn0fU8VHgCRlvxWIRw+EQzWZTmVf5fD6yf49y/mOxGGq1mi6qcH+GZ0Ud/yh2&#10;1BjJFfIoe1TmJvureVbKaTW7Pgq4Reef9TrJnnjiCYzHYwVsmXK1UCig2Wwavq+FQgGTyYTvheFY&#10;Su0gnmc+bNGG/Rm+07YfMbbvMK1WC8Vi0djxxSwuLtJ3MQzrjMfjej1hGBou1MbjcZNKpczOzg4G&#10;g4Hp9Xomk8kgnU4bAGZzcxO5XI7gxUxYDSwowX7GHcOBgzGI4xnbi7vP/HYXBMEBaKJ0ErGCqXac&#10;EqecGa0Q+9yZiVK4nX0zP7shMG45djGD+9MfEDtOK7Bi/R49lnMC7mOfp7LSyTpxfQ53USQMQ9js&#10;obrd0XwywEFozXHG0BoaWSNkzQOzbCh3fmjZ6qbb7YptAzPWbDYln88b1/fe2dnR37e2tgBgBvB2&#10;QZpsNmsAYHd3V5aXlz9xJouupn9Uo+N51G+vvfaaHJWbeN4Ijrz66qu4ceOGvPLKKwCAO3fuHAma&#10;uODICy+8MAOm8LP7gNrttnS7XSmXy+h2uyqS2uv1ZGVlRYBpmqNEIiG5XA69Xo/Cp+j3+zIYDMQC&#10;IOL7vsRiMYaGEGTxYrGYJJPJQ59LpRLP5REIccGRbrdL7Q/P8zwJgkDCMPSoFRKGoUfNEGOMl0gk&#10;WAdPRKRWq3m2TC+VSolnkRRjQ1v6/b5ngQGCFAxz8RKJhAyHQ4/XMx6PPYIXQRB4qVRKBoOBjMdj&#10;pXO4wMdkMvEIjrBcC654BFna7bbHe8ZjJ06WHBzBBoEFLwgGERxxtxNUsSuvEo/HZWVlBefPn5d0&#10;Oi3dbhe1Wk0uX76sYUc4aOtaJgEqOxGXVquFZrOJer0uXFHjvrazVqDEGCN2VVsswiu5XA75fJ5Z&#10;GgSATgZHNs94LpdDqVRS+rHzp+fhKqkN8zn2HY2aHLi6JEeVw4muvUfcT393wRfj0DrnjznOTguO&#10;nNainP+o+kdN8CbD08VvhhG9bxSIE1X/RwWBPqrRKXb1IrLZrDoSe3t76sBMJhMNHeEKP0MnCCjS&#10;MavX64yHPrT6bDV+lCpKZgPbOsERkWn6a94nOgSdTodhb8r8oBaEK2ZK3QjXKaX4LgEXADOOJB15&#10;OvFcuSeDgg5/p9NRuivLTqVSzIKlTnKlUjn0znG49TxP7yWfAR1YlkmgJJVKqYPHNLOk4dLpYJ/D&#10;Pz4z948TZx6TTqe1X3D34zaWSweZ1+FqfriAAJkWbmpa/s7zsz3wHrh1Zj14ba6QKPdn3YHoVJ58&#10;xrye+T6QdSaLg/eM53ffE9aV/Ttw0D+7deJ5gAMxeG5z7wEAzYSWTCY1E54LFs1f8zxw55Y7XzYA&#10;BQsBKMBFZgrffYIEfH/5/EnpZuhPsViEMQbb29uo1WraNnl+3ge2ATp/rLd7/dzGd5jv2/y1sH05&#10;TtPMfu69d58X25HLQGK7NXbl3mV0uTbvvLtADJ+/W5b7/rlTafcdOmr7/Hf3uXF/AmO8NvfdPgmw&#10;5m98Pm7bd9/v+exf88Z30H032TYItLrPwC1r/vr5+3w7ne+vWA/eU7eNs2yWxVAHt+7u+eYFh+29&#10;MW6bYniE+yxYp16vd4i55NTBzD9Xls9tw+FQ2yDrQuZAv99H0g+moEQYIjTKXLCpdGPGmBDGMOPI&#10;tNwwPGB32HtvPE8wJXMbE4b2XhljJpbN4FEcdXpvjGePr7ebJpFIGAvGG8vKQBAEun08Hpter2d6&#10;vZ4ZjUYquhqLxUwymTSpVMqkUikThqFpt9um3W6byWSi6XlFxPi+b7LZrEmlUsYYE9ZqNdNoNEwQ&#10;BCEZJ7FYLIzFYiaVSpl0Oh0mEgkTj8dNo9EId3d3Tb/fN8lkMsxkMiYIAiMioe/7JpVKmSAIwk6n&#10;Y/b390232w3j8bjJZDKm0+mEyWTS5HK50KYwDnu9nqlWq2Gz2TTJZDIcTzPchJ7nmWw2GwZBYHzf&#10;D40xJp1Oh+vr62Z/fz8MrSisiITZbNYUi0UTBEGYy+WMMcYMBoNwY2PD1Go1k0gkwkKhYFqtlkml&#10;UqZUKplMJmMmk0nYaDRMvV43tVrNLC4uGqsVYxKJhP4FQWCCIDC3bt3CZDIx4/HY8P94PDZ2rmOe&#10;eOIJY8NVzXg8NpubmxgOh2Y0GhnLlDRM89vr9Uw6naZYsCGYkc/ntS2VSiX9vLS0ZL797W9jfp+F&#10;hQX9fP78ef389NNP6+dXX33VAMC1a9dwkl27dg3Xrl07cpJr7/WJx59knwrmyP+FUWvkOCPFF5h2&#10;mK1Wa0aUNZPJHElhnHe+iPSORiPhRJufGe5CYIR/FsXU74Cm2VWmBUECi1Qq4ySRSGjYDfUzLAIp&#10;4VTZWENyaOE0pa0YY6Tb7YoVHRIRmdErGY1GMhwOZ0AVY4wCH8YYzwI4YtFcBXGoR+J5nufoinis&#10;R2iz1RAMce8JARD3D9CwkBnwxExX4GQ0Gkm1WoUFdsSulB2lVzLz2dZXP1OcDlPWCwc2BS3mP5NC&#10;x3p0Oh2ND7f3Q50rTiLr9bpwRYqThaMGdbHI+3HgiJkyjU5s11HOsTuoA4ey2xya8MyXF+WcP+rK&#10;0OOyKOZDFPgReX04XdiQiTj8tODHaQaHRzG2X56LbdkYo6Ffbh3JtKAjRao/V/1ZJldn58VJud9g&#10;MFAnjyv6LrsBmN6bSqVySKuJk3OuQoaWkszQFNfBdCfKbEt0+DwbBsl33BWudJ1v1tW9Z+4KIMse&#10;DAaoVqvqdPIc8+a+q7u7u0c+F7fcsc2Mwr7CBTIYssHnNV/+UeAC9+FKJ23esXId1eOuxb1f/J2s&#10;EpY57/y5jr57L91zu+c/6t7Rot6P+THfdVR5ftbXBRxoLquIbcrtV13m0Px7ZKYrmyfWj2W7aRvd&#10;++WGELv1c1ck3d/nnxEzHrFOLrjiOoZksLAObHsMESNzhKye+bq4z8UFw9xxkffdZYklk0ntF9i+&#10;CU6SpeI+4/nzzcf9u2AF+wH33HxW7n2eN7fOLiDotkf3PPx+DEvh0PZ5IM29Dl4/je2Nv/Hdn28f&#10;LuBBY9/KurvmAg8ugOHeG2OMzoc5DhComS+T9Zq/TvddcJ+bC04cBwy5dQVm5yLc3wXIeA73HrjP&#10;76gyCUa7Y4z7XOy+ZFbMX7Nxy3evhcfPAWbG3Xc6bg7/P3tfsiNLclx7zCPnzBrv1LfFCYQoCOhl&#10;/wAX+gX+D79DnyAu9QO90EYLLglIIiBReFQ3u++tMechwt8i/Fie8MqqqNvJqxa76UChMjMmDx/M&#10;zY4dM28AHcECqrKKlsI0Nps1ipDAkqKIMd23ilWsqohOUcBCiDECZjEBKT5e6p1jqgqxBk1iqA/H&#10;XQJRLi8vY1VVvvVvr9eLabvieHZ25kb19fV1vL29jcvlMqb3jkVRxNPT03h5eRnPz89jURRxOp3G&#10;b775Jr5//z6uVquYgIZ4cnISLy4u4unpaYwx4uzsLN7d3cUvv/wSMda5SxJbMZ6cnMTkoIzr9ToC&#10;wHw+j7u0K09ZJ6CtQgjhpz/9KXesMYKxySGMtFWxpVBBOz09RbfbtZRk3JJTxHe8TI4bu7i4wGg0&#10;Mur6aSdD45xJTnCcnZ3h1atXvivN7e2tcaMFM7PlcokXL154brWkMxnt1H6/7+B6t9t9theMCcEB&#10;PLm+cKexvCSSwXMf9xdbfhDgyKtXr1yJu7y8bAAapNZywBEkIUDymOebeQaApveGhbRmpb4S8aVS&#10;Bey3BhYlxAB4AleCJAwjMavDWbbbrZVlaaenpw/CWrQwEWpMuUEYRkP2SqfTcUCE3xWUYEnMDwdz&#10;+J1gj56r1w4GAzIzvD4EgHa7XSN8h//5HH2n1KwKljhzpNPp2GazsdlsZtvt1lk/ZVna3d1dHpLT&#10;AEeYSDYpbCbKisli/yg4kpTFBrhC5YPADM9nv3PLYQANz5Yqx5ni9Cg4cnBwNs958jgFcw6KaL0P&#10;GTXPNbrbwImPXdqefzz48MFVat7/uMu/c3CEinEQSizHP4EPNawsMUDIvGAoIsEBZRTQcKSySKWa&#10;1H6+n7IT1INIBUcVdxp2unWvhgsoEyspPQ88fjSGma+Dyj/Pzb2eapCwrTTsRUEEMkD4rtztJDeI&#10;eH+uQbwv66JGvBrwbDOGvgwGgwfsATWUlJWh/cH3ye+pfcLPCg7HGBt9yz5QQIvMFwJOatwpcKye&#10;5NxDT88073mIeVFVVUNRPFTo+c1ZF/yNfaUgDcch20zBKDX4q6pOrJsbVmoAKtig9VBwSPsunxNq&#10;fB0CmhTw0HfjcTKn2K7KpGBhMmUmzGUOFTKU2OcM1WJoqDIv9J5aP8oVnTtqgB4C39Wo1vbI19hc&#10;bul1bJMczGB7sr0zRkHjPvoc1lcdIIfANB3rbHPVD9gObFPWgXolPyv4pfOLx/Rd87HA+ulY1HVG&#10;5SnZcKwH20fBLe1X7duy3IdcKNiRdlMxvAAAIABJREFUAy3587Vd6GBSsFnn0aGE4IcKj1sGthy6&#10;RttI66/15pxM61/UfpZ2jodAF/atPi/1mYMjnN9lyS14G20VY1UCqWvLqqqPR/WkWywK6h+xwSiJ&#10;ddYPWKgZImWMqKoYa/ZIgAWL9UPqbXS3221MIGTs9/sxARQ4PT115p/ulqbrNXcmo51EpwXbj2sF&#10;z03rlfF7mdjWqU08dCU5Wxlyyo0bPCw+bcrgoEVyOrO/PM9IsonQ6/UsMUB9R8vkuPHwmtT3DKWx&#10;JJ+5za8xv1ZZpyNg2KAPhGS7RE22qsxTFrLPuYlIWxkOh/mumI0ym80ehCeenZ09yEd3eXnpYMmr&#10;V69aWdl/6eV7D468efOGXnyknCMA6sRX/X7fO/v+/t4HHVAPmG63a8Ph0Bii0+12Le1A4tvnJoXa&#10;2Qq9Xq8RNjObzZzloYZ/ym9hJycnzvxILAw3zGlcUKjwMxeCzWZj4/EY2+3WE7TGOtTDer2emZkn&#10;XCW4EhKLJD8PGfDA31LyVAIRfk5VVc5GIZMkHQ9JQIQYo/X7fYb1mJkF7lYTE+uEf6xTJblI+Fzb&#10;rySNuqaCBIYYULN0UnsDickCeLygpYWrEVYTU/4RXsdrZYHyFUWuR4zRaJzEtLuNKqYUjCr0gRqQ&#10;oYJMYa5giioIubKkJcZoKjQPlcyr+uBGuTKU3d8VqUPnqgL6WGkDHz52aavfoffW0lb/qjzu/drA&#10;kacUumfdv+X9/xxFjQ+gyUxQRZUKD73H+jsVbTVwDwETuXGnDBOGFQBwb7Vulat1VaOfxjVzaWjJ&#10;AQegGWpCdgw91WqEJOWqcW8aWEx6SVZJUqQ8HIPPZZ0VTCCAEGO95ay+V/6ZeRsI5FDmKJDEkr+7&#10;GnJU+nOA5jHjnXWl8aRhMZSHovQ3gCINDaLSps/X/wQHNKk5lWI1vhUYUeOxTX4q4MM66ljgeODz&#10;2RYEZw55u7WtlQVxqC9y4y5/f30+20LrqXXIjWxeq+NXjb2YwEEChnT2KOBTVZUn/NvtdhiPx57I&#10;PiVv9OuKYp+nTZk2bDMdd9o/OdNA5YvmjNBEvZxvNCRzeaNto+BP/vxD4Anvs9vtGmFleg3HiIK4&#10;2q/sw0PzJy86jhX8qKqqwaxTsJKF4zBfq/k7mTXaRmwD7ZscCOBxDYuivCdLRM9V8FLnUh5WkwOF&#10;lIU5mMR+PRQWQ7nCPtOxo0X1K/4p6KTtkIEVkeOG80MNf15XlqWHSCooK/PX8vqkvmmE1eTrAcde&#10;jBFFJwHFBAxjhEUgxgpVjNbrdmMVPX+Fh8V0ap097qRf9vUAojlJGzBDEQI63Q56vT66nQ4iIqoq&#10;okTlrDCGvIYQ7P7+Pk6n09ipN62I0+k0bjYbD6npdDoxJTGN0+k0LhaLuNvt4nw+j/f39zHGGPv9&#10;vidp3Ww28ebmJi4Wi1iWJWazWVwsFjHNv9jtdquyLMNisajS7mPGhKaLxYKABoqiIDBh3W4Xf/jD&#10;H6i3G0NdzczBi/V67bZHCrO3zWaD5IjFeDzmxg22XC5xc3Njq9UqXl1dWaq773Cmuj53SHv//j3H&#10;p5VlGZnrMNmLuL29xWw28zxXRVEYd7yjU56RCtqHTJxNGdPpdLBYLDwUGagd8+/evcNwOIxMaH9y&#10;cuLr79nZmW9Vf3NzA6C2oa+urgDUtrXmFPm+le89OMLy4sUL/8ztGrUw0zvLZDJpDCKgFlQ5wqZb&#10;UNILp2U6nSKE0LiOimqulBPBlP8NZkVCN83MmHcEm83GdGGicKbCc39/j8FgQMWHQtJBktFoZKvV&#10;yhJNzEGOkCWBZd4Qsj22221I9QkJNQ2AbwMcCMZo8lgzY34SB2GChNEAcJCkKApPFMvjvJ6fY4yW&#10;6NoEcSAAC9FgZrN+AI4QYU5AD0pJppTu74IrCTVlsCDGaOI5Ni76gCsAtlwuXRiKguHnqueM/aML&#10;+lPGrYIzj5WMSvrA0s6VirwcohW3AQqP3f+7KIc8i1ra6tcGTkQcCY60YBcf0taHyv9G+1PhoyKc&#10;gwz6eb1e4+bmxkFqXjsajZhF38ccFV+gaVwc8qRSeVQDCsCD/AL87ZDBQCX2EJiSf9b3AZoGRN42&#10;ZAxqnfh8shRpcJIGz9/IXFDvL41CGnla17zkbcN3IFh7iBKu76g5JFS553n5epi3jxql+v+pcUlm&#10;EdvqqTmYG3VqwFIRZTlUh7b5paCUvo+Ox6fyKh0yrvLjh+7JY8pGPdQOufGXt+uhhJP53FRjnoAT&#10;+5zJcjnWFPThPO31eg4CkAL+/v17Z45o+zDxL8c385ewHgrGHxpzuYGdn6dMGfHcP5AZnOs00M2s&#10;cS37JWeSadsR+MzlC4+xzgrQKZCROxlYT2Dv1FBwgPfU99E+470USNO+yoGgTPfweijYpsCwAiQ8&#10;T/McaRspQKfAANAEW/X5OfjM83O2lrYrx1Mu7wVoeADo6DNVfuZjJB9PHJ8xxqiMLR7X9+H/1O6R&#10;7cn31//5+KqyXUtkvEQ+03+LdW6RKjFHQv1e0SwAVsfKWBXYBxFliU6n8AStVVXBYjP/iH8OIQIx&#10;on632Ov24ng0wnA4jBbqJLDbqoxVSuJKwCPl2Ivr9TqmdS3udrvY7XZjp9OJIQT/v1gsYqw7Om42&#10;m1iWZWVmHo7F/uY4S7vIGZmQk8mE4EWIMVa73S7s6u1pYfVuOVVZlmG321VkkQD7bXNvb28tOVfo&#10;IKWDGyEEhuzH29tbm81mHga1TdvaM2eYyoHpdGrp2TYcDo27X3L8brdb19vn8zmTxcZkZ0Q6FJh4&#10;lQALZS9DdbXojjXcYj4vBLHb2JKHysXFhRMJXrx40Zqr6/tQvhNwRHen0fIf//EffxYOOJkes9nM&#10;fvrTn2Kz2dh8PjcAGAwGtlgsDABS8lMDQNqUpS0MjcjiY4Vb8U0mE6MXbrvdGoVtEtoWUnxZCMGG&#10;w6GZmWe2n06nHnLC0JZ+v+87wBBEILuCnwlUkMlC5giBg8Fg4ODGdrtt5DdJQIAzTUJisXBLXbYD&#10;QQbeM01uD4lhuE6v1/N3KOsdaZi8NaAGP0LY50YJCcxxhgkAY6Jb3jvdpwGWEJxQYCTVC0igDIGj&#10;MoW3CAgE7JkxBD78WoIGCk6kd+AC7WBI6n7/L0qDZ7JmScAPgKbCxetUqUnnOEVQfnt0DMYUVvRU&#10;aWOOaHnKCNDPbYDK/6XSBg481b5A+/uFI9//2OZrq//HLvlYfczrCuyVxel02jB2OM8uLy89az+9&#10;oqp8Avt4fv4Nh8OGl1EV0Nxrrr9z3uoONHyOzhlVrg+1NY14PZ4r+ocK6zMcDhtebDJdhB78wCjI&#10;jSy+V/5sM/Mt5/V6/fwYc4L35Va2yo5QT25utOb3UEBG+4njQscI761g0KGE04+dz+fkY5Dl28iq&#10;x67h+9Kwfqx/qKTm4AW/K9spb0ttn0P3YMmNbJ6T90k+NnhPNVR5jPeiB1XHNv+TgaR1HQwG2O12&#10;nqBYQ83UiKaBr/1zyMCsqqoBNKhxzznDe7LfeYzGbW5oK2CqYWVajyKFEGlCTZUNZLYtFouGTNHz&#10;yPzVsU6dkvOJOVM4x9rGLT/z3ZnLJwcJ2RZse7aBnleWZcOIUpnCsaLgmsoyMR5BYzYfP3x3BSIU&#10;3CH4on2ugE1VVY35o/KdJe0c8iCkkc9j/cz2YX8KgnB+5ToN68XxocBSjDGyDekcy3Nj8XkJfI4E&#10;A/kuh/pW2iryHCbUTfWLOg/7/T7Kza4+P9W/soBQWCxCgU4wbLfbaAaEIqDoFDGm0Jk0b6IF29+0&#10;vrMnZ01ASazzuVqEWazv04m1ahvRLYLnHGGyT4JB2hfq6OBYUuYl27DX64UYY6xS8lJ+5nfUzBOQ&#10;fcL2NbOqqvMYVtTVqWunEFJ3kqbnWpr/vtUu5yd1+RAC+v2+7XY7S8nW3RZJdprbDNTFkx3jun9V&#10;531Er9czsmuKoqBTFz/60Y9ssVgg2V/uoF0ul7ZcLnF6eorBYBA5vjjv+b2qKuZWop3joGGSzXE4&#10;HD6aWyRtDW8cZxzT1Gs0r8loNHKnFne+0vuenp7Gm5sb06SsH1Jo///d3/1d/OKLLwwAfve73/nx&#10;zz777H9V2f3BMEeAOmaKHX1+fg4OvrOzM6cocSeR5XIJhs5Mp1MDgKIojCE0aX9qu7i4IMXKEm3U&#10;GNqx2+3w5s0bhBAsDXIQCEnJQl05ijFiPB67wkFl6+7uzpMEcvByG0myJZbLpc1mM1sul84AITjy&#10;8uVLk1AW2263BIcs1lQxgjJhPB7beDwOafKG9Xptq9UqbDYbT8za6/XC6empnZ6eWrfbDVVVGcEn&#10;MlAqSf56eXlpo9HIer2eLZdLu7+/N4JCZmabzcb6/b6dn5/b2dmZpWfb/f29zedzWywWDs4QECG4&#10;kZ5DgdcIZ0oeiwbwkYEbBtShSRSMENAitQ+HjuMmcj1iHTbkYIoqOARz8kUhux+/QO/LQgH9WIlp&#10;t5ynSqZMHNT0nwJF2rLRt3le28CJj10eM06fW9rAhyIcl3C2zV47Fvz42OAJlcFDAAQNEzU+VLmj&#10;V5cUU+YnUOVZiyrtakDnCqYqxywKDOh5+bvQiOD1uSKbv2s+j3lc654/m0oOsPeK5vVhu+XvpkWN&#10;WtY57wc12rUdD42L/Leqqnyb1ryN9LenZADZBWqUHfKk6/jge9CA5LvmdVDgJTdued828LittAEq&#10;eVgA3y+vz6H3BppecS08Jzd49X5P1ZXX6baMh45ryfuZ//W98nbXeUrq9nw+91BmZU2RqZGzcfIx&#10;q8Yp9SGGgCwWC29zZV8xnp9sFOY1UYObYdOaxJXPZ+4jvhd3jjo7O3P2w2Kx8KTNHM+DwQDD4dB3&#10;uqqqeltn0t75/KIonB3HOnJHLOY6oqHNnbNo8NOIzEP/zMzPY9hSmcIWF4tFY9vwlF+hsaU4k1AT&#10;YCKYxN24+Hxuz7xer71NeUxzRtAoWywWbtCT+cIds6hPML+UesBjjJ5fgjowAVKGY3FOkHE3mUx8&#10;pyb2u+4ARYCF72QJoGcCY90WlWON70Pdijuc8VzmhVDWnyUgmqEZfH4aI3E0GjmAxPWO/wlCSXho&#10;1AS7fCeCGARtJpMJOhaQwjGwXq/T/ESs36lmh/C9aqZIxGazjqvVGmVZxqJIKVYBxCqiKEI0CwjB&#10;EEIRCaRUZRXLchc3my1CqJOqbjYbVAYyQVAURUzAUez3+7EoipjGtIfHAIgKonQ6Hd+NJgEeFYFU&#10;/lc2dppLxrV/sVgY9e90jjsy0zgJRVFUAEJZljHliIrpnDgej5EwmLoJ6oZzkMVsz9JP+n4D/GA4&#10;S2LMo9/vW0qOaiGEuNlsMB6PUVWVb3lPUHO73XrkAWXkZDJxUJ1zsUrbBCf5qOH+ylw9uCgURWEM&#10;3V0sFuj1en4N82b2+/04nU59fCp7F6ht5dvbWwC1Da1b8X6fyw8KHGE5Pz/3z2dnZwDqAUFwZLlc&#10;1oInxYQzrnu9Xh+iERuT5s1mM+N5SQDbYDCwXq+HwWBg/X6fE5kKIA1zK+pYOGeOENy4v783M3Nm&#10;R5p8NhgMbDgc2tnZmU2nU+v1ejabzWw+nzuQUFWV/ehHP3JGxXa7tdVqZSEEWy6XVlWVzWYzGw6H&#10;Nh6P7c2bN3Z+fm4hBJvP5zafz+329tZiHb7h7JHhcGgvX74MZ2dnNpvNwmKxsFDPWFsul9zqN8QY&#10;7e3bt2EymdhgMLDpdBrM6jwo2+02FEVhi8XCOp2OXVxc2CeffGLdbtfm87m//2w2UyCkkYw1xmiJ&#10;wdNIDptCZWDmuVaI7D4ASgRwAfagh38maHIIHEECUyg4cyCgKAo7ZJxXsod55jnx31mPFuXeVPk9&#10;VDLw5IGmr3TcxomZF1PrlBuM/5dLW/2OBXeOxh5amq/9+ccxX44tCn6o0aJeQi00tjqdjhszTOTI&#10;rXOpFAF7ZoMairxvCKGx+wWVfM4rzh8FXJSqqm3ExJoa0gPUDEAaacr2okKjz8+N43zu5/Vne+Rz&#10;TH8/xBwQeXHQINf7afsdAoTyrSr1ngBwdXXl78Y2UA9zXqfc0D8E6Oh5j+1ik4Mvh96VXjOtRw4g&#10;KCPo0PG2cqjNtb0eu18uP/PfH7t//vtT1+q5CqbkffXUuz1VT84vMo84f+jx76RttwG493673eL2&#10;9tap3aR7M7ymm7bdBeBAgo5bGvJ8j8lk4oY/jUTmyeB7j8djXF5e4vLyEr1eD/f399hsNj62CMoM&#10;BgNcXFzg4uLCjWQ6nzabjYMjPPfk5ARnZ2du+F5dXTmgQRlwdnaGyWSCi4sLjMdj7HY73NzcuAxT&#10;w3symeD169c4OTlxefdf//VfLnM43yeTCV68eOFAxmq1wu3tLabTKbgbHvvok08+8USV1Fevr68d&#10;UOE7DQYDXF5e4s2bNxgOhw44/Nu//VsDxOh2u0i7jWA8HqMs6x2prq+vcXNz0wADi6LAmzdvMB6P&#10;MR6Psdls/NlsU+Z9Oj8/x/n5uVP6l8slFosF/vCHP3j/M0k0HZbD4RApv4MblAqwDQYDvHz50t+d&#10;awdz2lRVHZbG8UFgiiDGYrHAf//3fzfAibQzCU5OTtDv9zGdTjGdThvhO1YnHsVoNMKLFy/A3Bb3&#10;9/e+axLnYtqZLV5eXnry5cVigbu7O8xmM9zd3TnAwrqmLWvR6XRwd3eHsiz5bpFrG8GRlxeX2Gw2&#10;sa7nDPP5DOvNJlalb/gQa7Btgn6/H9O9Yr12VTGEAkC98wysZoiYOZgdQ7AYQoHtdpcSr65RVWVc&#10;rzdxvVohFhYnk0kcj8cYjUaxqLcRjmYWi3prX5iZgyPKAomxziuiYEmSW9ESa2W1Wnk4jlwPgjAJ&#10;RItJT45pnWfi2RhjrEL98CoxuawsS0/ImhjvQHKGEvSIkocQgCVwybrdrh/fbDbo9/seppNye1lM&#10;YT/Jmewh+5y36/Xa5vM5iqLAu3fvbLFYMAUAhsOhJTapdbtd3NzcoN/vR85lZc6qbs88hpSr/Nzr&#10;9VywM0SS9uyHlPPzc7TZGt+3cjQ48pTy/Zvf/Aa/+tWvnrz+iy++wC9/+cvGb//4j/8IAPiXf/kX&#10;v/76+hp/+7d/CwD42c9+5uf+v//3//zzZDIBUCeKAdAAMi4vL/HixQtXyM/PzzGfz/Hv//7vnm+E&#10;4AgRvqIocHp6iuvra0euiVZfXFygKAqcn587un55eemIIIUgn5li2R7QhIn6cyEmk4QAC72vKXEq&#10;CIoQcLi/v/cQmZR52VJMm1VVZcPh0MGRfr9vaTLbZrOx9Xpt/X7fhsOhnZ+f22g0MgCeLBYJhOj1&#10;ejYajcys3n2G4UhkiiCFtXBb4QQKOFPl7u7OptOplXWWZjs/P7fpdGrr9drG47HFGO3m5sZ3mknC&#10;xTqdjr148cLW67WDMyHtlpOEmAsmAiMhbWmcPCwETUBQJQkU/73T6XhoVQJkHOjYbDZM6sS4RI8X&#10;7PV6GI/HRqrZer02xsqnnYQoyJw9wiR0XEw1SVNClD1Ra6oPkXOGFTUonKvVyog8c+EGmp7T3W7n&#10;BoR6faicqYcGaDIt1LCMcb81K8co70dDmLRpVZ75WT3kNEI5vqmI638W5mAA9gqZeiwVPFJjQI0j&#10;LiKq2FE5TJ4DV2ZyTz7nPOupRlmn00G1K7Hb7tDr1R6x+/spiiJgOBohVhGL5QKj4QjdXhdVWaIs&#10;Wb8K290O/d6gQVWkLCmKAuPxGLe3twcNYKWVK8OBhsVqtcJ8Pvctc/X91dgZjUaugDEmNSWj9uRb&#10;2t/a5lSoVbHkORwb2+22wfJg4fhP8whAnQTbzFxu6/acj5VjwaHHDHl+3mw2DjDkuQnoQT4/P8du&#10;t3NvOfuJlFQqxZz/ZMicn5/j/v7eQZxD/bRcLskSdK8slW4NO+K8IfhDr9N0OvV1raoqz4HFxGyn&#10;p6eN7XipPHW7Xcznc5yenroc4Vjj9sXMnUVPq84jlvV67aE5NFZ2u52DSrrbBEMVNOzhEDMonwf8&#10;zjYkEEavMY1Zxmzn7CAa0mVZNrzwfIYCSOrN5LyYz+duBKak7DAzzGYz1zf4XN2JqEzx31ofBdUo&#10;q3PQjG38CCuxUXKQ6akx/20KAa7RaAQzwzfffOMsBAIflB30WLKfWT8a/Jz3XGcmkwnevn2LlHTe&#10;5w2ZJOzT09NT/M3f/A0uLy8xn89xdXWF7Xbrba9jQ1kZVVXh6urK1yLKfp7H3ZwY6kbwlsDNYrHA&#10;qM7BgFevXmEymWA6nboc0D4i04D3ZJ0Osd+63S5OTk7w4sULf08AuL29dXlUFIUzU8bjMV6+fImi&#10;KPD+/XvvV45hjmluBzoYDLBarfxeBGVYZ/aPsh2ur68b7BLOed6XCSM1ZJJyivfu9Xo4PT31d+a4&#10;V0ZFVVWe1BeAy5/7+3tflzn+CaRw5zMCScoyAeBeeOrz3W4XX331Fa6urjCZTBogFkGK0WjkCUbJ&#10;cqHsr9IOJXwmxz7DqPjuZKz0ej0a9Dg9PcXJyQk2mw3+9Kc/0bj3eag7uLC+Nzc3XGuM75KeHc0C&#10;hsOh1UawYbFcoNztUP8+SEyYQWLODLg2W1F0YsTKyrIOy6nDaEKsYmUW69wmlHfdbgchGHa7Eov5&#10;AlazStDtddHp9xqhWarPUp7lYL6uD3Q+CPhtXCepg63Xa5cdGZABqwtCnZOxwSBJc9S/J33FEnhn&#10;aSw7KMLr9T6JtWGpHsZwnORgpYMb/X7f0js7o51ObKZVSOfHi4sLOzs7i1y7dL0huMe16Pz83OUF&#10;1waOJYLNlHGUuVz7er2es0VyBt/79++d5UdZyRCZ6+trn5M/+clPXA/dbrduY7M/PvvsMycY8DfV&#10;2Wjbv3nzBr///e/9/iy//e1vkZcvv/zywW+Pld/85jePHjvWMfi9YY78+Mc/9oy6H1JOT0+ffW4n&#10;bRlLtgINcf4RmNAcIOkzWQQeclOmvBqV7ByTKFNmZg0wgOwUGt2r1Qp3d3cgFYoGiRrkZDO8f/++&#10;kWCVYTXKxNhutzabzYxIJwDfQSaxXbzeDHkhsNLtdm2329lqtWpsO0zQ4csvvzRgv+sN752Eiof7&#10;LJdLvm8gqMHziqKw4XDY2H4YCeBYrVZEbY2CiYsX3y8JHTMzCl6PHdylnYQIigjQYJ20q8RmszGg&#10;3gknLcyWUH6jkp9iE7Fer10IJWCp4T0CkBan2vglFZLnc5FUwIILBem3VI6IgrPwWi5IXMz5TkEo&#10;eVyEafDxOgUiQgiYz+fo9/see873UNo/jaYQAkaj0QOPJY1l1osAI+umhhY9Q1SgCFSyjvQgqVKv&#10;wMZwOPTFl0oVFwQarFSOE+iI1WrlSa60r0II+OSTT9wQJW2XnqHtdovdeouiCDg5OcF4PMbFxWV6&#10;VoXZbIYicEvLFULq87OzM79fp9fF7e2tU4HZHwQNLi8v/XcCHjpmzMw9bVwA1+s17u7unOVAxL/f&#10;7+Pi4gLn5+duFJIuTbo6F12GF75588bB2tvbW29PjpF+v4+zszNcXl4ihIDlcuneWBrV7Asqy6oI&#10;6G4UHLNUFgiePVWOBUfycZT/fnl52Qgb4DEep3JDxThtL+jJu+lBp+LPOUeAlSA75zewTwJaliUu&#10;Ly+hStTFxYUrQ5wzHK/5PDYzpBxaPickJNO38KOyTYOP/cR3pKFIYCdRcRse+JyRo0ybIlHj8yRy&#10;HAtsR96Hye5yQI1F2SscV/yNXmOOKcosBQRJaWd7Eeig559KIg0RAieUgypfuN0hxzENs/F47KAa&#10;+0nBab7XfD73eUxFV+eH0vTpIVfP4McGRw4xH7Vo/wPAYrFwWcLcIzmAzXHBMZozgxT8vr+/d72G&#10;44Lzg4DGZrPB7e2tG1IEV5iIns83M9eduPYQoGNIs7aReOzdyXByctJwBoQk38mWoTxlf/JdCCLd&#10;3d35+qXylmE5NOLX63Vj+02yYAaDwYPzZrOZtyHbiwAd359bMCd9yecxdQkeV/CG55A9RJBTQczd&#10;bofk+fa52+l0PJSAazPnHXX0+Xzu8ofPY98z3KSq6jVU34l9xM93d3fuwGB9CdSTNURZSWZHr9fD&#10;bDbz3ArKmmGYNMOdWB91kJhZVIBO35/roQK7HH+r1QpXV1fetoPBwPU9rn3b7Rbz+TxyzeY6n9bE&#10;qDlr1uu13e5u0Ol0YlmWtlqtgBjrnCBmQGJRkH2zWq1ifd0qluXOQggxWA10pHtajDHuytLqam0j&#10;WSVluYs14aNCiEWsSRmG9XodY6wT1G42G2d8xPrFYlEUUdcllUecQ5k8ClWdkDaaWRwMBvxcCTDu&#10;DGsFQ/ifuj9Q55UkiKI6NsEKBUcIdvC+ah/IvR0cYfiM1cwYf0f+cZxx7UnAuIWaGUNHqIMqzJOY&#10;gE1POrurN8Ggnm3Ui9TRzvWQckba+YPR79PT0x8cS+RQ+V6AIz/+8Y/989u3bz0+6jmFqJd6mPNC&#10;GlJZlo6cATUzhQg8FUdFRYG955HnqCJBAw1AY1eCRM9yz1Ia8J5QaLFY2Gq1shijnZ6eOsAh4IQb&#10;5jSSuHiqUsHFO93T828w2Wqx38nFt/GtUo6R7XZry+XSmR4p9o7sDEvCxVarFUGJkBgsnqiVTJNY&#10;U9RsvV47iEMAg4lazSx0u11LCK0B8F1mmCiJAAcFG4GlUrYMTouR5yUh4JL6wkSJNXrgE4jjgrRK&#10;SZaqqjIqwiEEm06n7gkhZY8KDJHgtIgaF1Eaxck44rZg3leWPOlUvtXYjIm+B6CxuKtCSMOfLBkK&#10;7uFwiBcvXnjdaHxTkSdoMRgMcHZ25p4cGjk0MNRQnEwmOD8/d6YUFTcqGomGiPF47LRhGuj39/d+&#10;LrAHZ968eeMeGhoud3d37u0mMDMcDnF+fu5gCt97Op02jIlut4uzszOcn5+j0+lgtVq5okTDikqN&#10;meHHP/6xA0OLxQJXV1fuyeHze/0eTk/P8MnbTwDUCPr0fopdUmzW6w3W6w263R4m4zE+efMGw9EI&#10;VVliU+68Xam4Eujp9Xr40Y+jQUfyAAAgAElEQVR+5IDH/f29tyv7B6gNM3ouSWtfrVYNxhD78vT0&#10;FK9fv3ZWwtdff/2AsRBCHUs+mUzw6tUrB5mosKtn28ycXtztdhs0dRozXLip3DPJnco5ZZhMJhMH&#10;pHJ5mhdVtr5NUcVNFRz9nfP65OTEGQExRmf63N3duYdmMBj4uKcivlwu3dDhfefzOabTqXtnt9ut&#10;G9qk8s9mM2c1UCFSuvnd3V1DAefzaUCz36+vr7FcLn2sUMFeLpf44x//6AzIoig8dIDK12q1cpp9&#10;t9vF9fU1rq6unNJ+cnKC9+/feygBDRLW59NPP8VyufQtCQm6ELghs4leL45xerkVjNA+p8yh0UpP&#10;OmUD66DjnrLr9vbW12qGylLOrFYrvHv3DjHWzJ5ut4vpdIrNZoOTkxOcnp46YLJer/Hll1+6ly3G&#10;iG+++QYA8Pr1a2dEUQ6t12uMx2Ocnp46OPCnP/3J22M4HHpODKCWCcpEePXqVYNJoMyhx4qCHzkQ&#10;wr56zvx46jgBD8p4KtbUZXgexynfncazHldjMu160TiHoDoNSd6HrAreW6njaqTn2wjzMwEHgh1s&#10;+9vbW5ejlKkcw2Q5ECRTttFoNGrkk2N7UMazP7jWE3ijfkbAnPOeBg9DMLjeU24sFgsHdOgE6Pf7&#10;DU8y1wa+Nw1T9h9BjNls5voogQW2NR01BHgUUKIc1zWMfcV3IEuDawRlvYLjNOZZR+rOnE8KuBCM&#10;ZFtSHmhbcp5T5rLdOKbY75xblNXULahDcE2KMUaOB80Fw3HKeUXdCkDUdY735phg/5ChMpvNGhM1&#10;5RuBmUXaD66n7UqEUET2aRpPMQLYbbfoFEXcbNbYbNYwq3eYiXVuDRQpHCWEIsaY5mKFGGOFkvCH&#10;WYyxQgSiGVI+khBDfW3k/o10WqX3sdRGMQEIDcBE//f7/QagEuswmAbonUoAEEMIVVVVwcx4nqVx&#10;8yhIQocmQQ/q8Pyf6s8suJbq+0C3IIjGsq03u4i0MaiTK9MEtTPY61nUeVgspDwtupZRzmiooh6j&#10;zkmHa54sm0WTCH9ImUwm7hg4OztzfeSHWj4UHPlOEgxcX1+b/k+hHACAyWRiRKOHw6El76a9fv0a&#10;ieUA5uHo9/uYz+fW6/UsGTu2XC4t5RkhKIAi5a1YrVZ2cnJi6/XaiqJOqEWDOs89kgMjnIysL4U+&#10;2SBVomt10o4vVdqdhiEyZI4MBgMHLHheQhmZu8MBjCQYHNhAYlfwfBaCBgQxyrJsnEsQJNbMDAIu&#10;DlQQwCjqZD8NAEXvWxSF9fv9BwlVCXzEtLMOjydBRfDE78FjZIckJNfDalgn3tPMPEYwMViw3W49&#10;3EbaAGdnZ2wvJAaNC0wCHpPJxC4uLqjUmoADRHmR6ozxeIxXr14ZvZDz+dzu7u7ce0vgodPpeAyw&#10;AAnGhG8EHUIImEwm9ubNGxeQBAi2262RgUDA4/Xr1zg9PfVnffPNN+55A/bofb/fx4sXL9Rbgel0&#10;yvv6+Z988glevnzpDIb5fI7b21tXttRDe3p6ijdv3jjoMZ/PXanTkJzxeOwxyGRjULGMyaNGxez8&#10;/NxppkrbI+Cj1OrXr1/j4uICVVXh+vraPdyq1CnFWJPYDYfDBu2bip0mkjMz9w5yQQoR6HZ76HQ7&#10;6HW7COm6qqwwmo1goBfdEgDbRafTRb/XR4wVqvXKn0Glz2yftJAKAuvOPx5jW1GR5HikZ5GUdLYT&#10;2zfJJX+WGng0UGiwAmgox7y/KsX0lvJ6sic0JwTrRgOJ3kSOD3oHt9utezLzMMS8tCkAueKQFwXE&#10;ea7ecz6f43/+539QVRWTa+Pdu3eoqsoBPgJmTKY2nU5xfX2Nfr+PTz/9FKvVCt98801D0bm5ucF0&#10;OnUjWoEqjoF37965gVRVlVPXCdrOZjOnsZtZI7beEtvnm2++wfX1dcP7S9YYcxmQdkta/P39vbcL&#10;wVsagfP5HDc3N66Yse40IGgQEzQjMHpzc4P7+3sfVxy7RVH4HJ3NZri6usJms3GwhoCyrq0KyAL7&#10;RH0E7zQZ6N3dnVPpq6oOK7q5ufFdLmjgMDxis9m4cUTvN2VyURSNtlWvNt9hOp06U4Z1FM+t34Me&#10;Z4JKwD4MWJkJBIwsMcQI/qpMO6a0gY/PAUeUJaQhKnwPlTs0YCl3yTjicxRgAPDACCdzAtjndlNj&#10;mp5/OgnYtvTA584HzgVgb4ywbspEoNzjWqRGLscM31WZKvzM95cEim7w6zVsD45nNaIZvkHDX+tA&#10;+cs1i/dTkIhtAOzZYAQcOKeUxUlZTrBBgS3qFOwv6gtcyzge+L7JWGzUIQfJeA9lH3VT8lplxrEP&#10;mdOEz1eAhYXtHmNshNdx7ih4R/BU1ys6UCjb0ns7c4HjnW0h7BJ/v+12G8mq0fAc5oNQhgvbR9eg&#10;mFgInU6HuSwo82K5KwGUFooQQzAMBnXS2bIqEasICwGxiogx5atIzsGiKGKn0yVrIcZYoVapo+12&#10;ZYyxZr/WukZz6+W6/QqEYGadIhZFEZOsjimZrLNFtK/zd+Kc0v6q6h1nnDkiLBJu1+Mgh+IhBEH0&#10;xwSKubOY/+k4Tf3vTudkC4G2R+oPI0ObtlIUpglZ4LyWdh3P4WezPWud9eWzWF9GGOhxfibIR7uS&#10;YDTbcjQaxTwEeTAY4OrqyqRtfXxxLhJs5TzleAfgYTmckwRtFovFwXBn/kadEWiG0PAz/19eXh61&#10;u80zymOL17Oe971gjgBNxsjr16+ffd3JyYknY6XyqJ0L7BeYXq9n6/XakiHlYMA22y53MBiQ+uSU&#10;LAn9ALCnFE8mEzcmKEC4qNJrQEOI1GZLQAs9JVT0RCBb8vzZaDRyYCEHSJBACAIbWnZ16E9I4EYo&#10;iiJ066zNDQZIp9MJCUgJCZAJiWUSUIfThEQLs+1269v3UhgNh0NnnBDg4HECKavVyubzua3Xa1su&#10;l41zk+DyOD/WP4XEWLfb9Two6TkgkBRCwMXFBcEcrFYrT55EQZsSXxmNeTMzKrmz2cwYs5tYOxiN&#10;Rri8vLTT01Mq1EYhxj6m14eJypj/gswVZYgk48FIPyVqnLZJNN6Xi81wOPQ4XcZEU7DxvhxDPJ8K&#10;GZPmadgKx6l6qDlXqGSo8UJlR5Vgpe3TU0LjTq+n51ufz7nI+/I9NfSAhhbjjWPybJGtA+xDkzh3&#10;ptOpUx6pBBEwYbubGa6urtwLSEVcADH0RiOUZYX5bIZ3797VzyoKVGUJM6AoOn59FSO2u9pQXK3r&#10;haRCdFAgjU0A8LCb6+trV7IIwKoRxb6/ubnx3AdcPJlHidRhtuf19bUvrqQMn5ycuDeOCthsNmvc&#10;k8qqAjT8/erqyhXZ3CPJfqJCq5419g3lItuW47zN+FPF6lBpu579qOfqPTle+F5kVGRKKlT55THO&#10;dzUmALjnl3NdjTbOFwUfLRlEOuZ1zueeR96DMkDnId9Txwf7QEE1znWy1jg2TYA7tgs978oo4v1p&#10;ACsziEAfqe9qHLAd2Decv+wTtqf2FxkUrD/rxzbjeyojjPOCc0nvyzpyLqpHWO/BZ+ZGr7IA2LfK&#10;ACpTuMb79+8bz+A5ZAjQoONawGOHjO9vU54DrLSBj3xHjnedQ1EYHCo7RU9pjGNdF3kP/ue7sk8p&#10;2y0BMmqEKZihY55efq4Z1KkANOYMmb4xMTAU5OEaTMYjAPfkc8zrfOG6yHGgIDOBDL4b30nfB9iH&#10;hOn45DuogaRrs45nHtdxTBYEZawa+roGcHxRzvBd2I+anJbvJCCCj11tA7YlZakCieo5V/1XAQsF&#10;D/QYATTKE2VFqezhuFK2uI5Fvq9ZHWbE67Rd2Tac53qNjt1076htz/8pHMafKQBPpAxleymbiqGQ&#10;g8Eg7tZ1W4WiqLfvresYy6pkyJPvRKPp461maxD4cHCkLHcoS/NEqub5SCxyJ5tOpxOLIsQQiohi&#10;DwR1U869Xq9nRUrMWtY7wzh7JDVHDCFUJuCZjmH9zvYy87CYEEKokn0Rtb2KfQiP/09AnSdqTedX&#10;dReEarVaKZii+UQsyfYG2BH3offW7XZjuQ+T8Trzj0xEvof+V4Cb40F/1zVIHYf6mceTQ8k4ZpbL&#10;pcsoPBMIIOuYn3Xe/lDLXzw48vbt28b3N2/eOB3o5cuXnqDqsaJU2RwU0TIajbDdbh1p52JPwEIN&#10;gST4jMKV4RJJaPuONFVVeaLT9XptZuZJSwlWbDYbz9fR7XY95GU4HFpZlrZcLv1eiSXhwEen07Gz&#10;szPPgULggawQCEMjAR+WhJDnUSHzIwEOZrYHN6qU8JX3o/Dgf4IQKXwmjEYjS8LNAAQ+KyS2CUGX&#10;KrFoiNrGxGBhAljWwcw8eWw6F/JuLuRY95QfhYccQU7v4+hyt9v1+ERmjmYW+GK/+w1CCJ5ThMBX&#10;MhpMthI0EVSulBTFPq5YPGjGc3QBL8vSmN2cinhajIyGBpXu+XzuygHHsxqzwF7RmU6nrixSiKsx&#10;HUKo82YkZccSEEdQjooFjQS2EXcLYLIt9WbR6311deUeaipNANxDRYWBCUGVag7ADRAq5fS8M56c&#10;RiefSVCGCzKNWIYA0YBUT2pZlk5v5rvSyKPR1g0drNYrLJcr7MorbDdb9Ps9dLs9D6vp93sYDIfY&#10;rNcodyXu7vY5RkrsAQA+g8rfcrn0caNGiCqBbAMmVSWdWpVnGhSJstugn/N5VBSpaHIs0bsA7OPe&#10;VVkn04NeA4499jvnhAIiCghQ8aMyrgZoriwdKqqEHlv4TDVE9Pfco8c+4m+MzwfgRp6GnqnCTsBx&#10;s6m3JyVbTEEnVagVZCJFfD6fN5LFEnyiYafhDWqAMSREDRNNHMt343giYMoEbhwj0+kUV1dXDaOO&#10;Y4ReeL43ADcuAXi4Hot69Nn+ashqPwB7wz5XItUYjzF6LiBu48m2pGHD+pD5QRnIPDw0UGhUKfDL&#10;c5X9xvdUo037j3Un8yT3NgN7I4lzRQ0jhuYoQNI2pllyMKQN+AD2u0U9VtSJE2PNXiTDQeugxh6f&#10;q4wAthGBdI519qeCHRwHBN/4X3PCqEEJ7B0TanzwPjrmFGTguM7PUVmlMoPjns9VlgTvwWOU4Uzw&#10;yvMVHOT9uW7xPiqjFSQwAYp4DuWKXlskZhPBCQUetLAP+Hw1yPi+PMb+0XasqqqxKUIOelIeseRg&#10;DscfdQOuQ/pddwujbgU0veT53FOARH/nnOa98zUxrxvbR4E11o1jOQFikbJd5aKZRepybEv+znvq&#10;+3GMc7z1er246Sa2a6iBCwt1TpSqLFF2uqjKKsWR17+TRVJXgWMnxPq3GIuigxB2MfVrCnmJMKtD&#10;aWqgBDGxTGKsmjvIgCE7sq0vf4eAI+mdG8cOnVdVVQwhEFyKqdIhxlilMe9hM6ntGuE1hexcyf9x&#10;n9vPN2Og7ZUeQjsIce+sRQJCnAEidp0DKLR/aGckx2xtcNTjhXYCHZuN42JHuOOzU+dY5Lgystk4&#10;ztJc9gHKMfKcQoY7UNvCZE0yjP6HDJL8xYMjWrhLDVDH5z4nZkoTsmo+ES2k3CqVnIMoZSKGmTUU&#10;MCr+qhhYAktIY+bir958LsiazI0TCmmyESAxM2eGEIhIk9o6nY7nIUFNo2sc56RnKVIoEX8jIENw&#10;pErsEh6v9uwLz01CoAUCnvA7WTS8huco60brRgHFehYprEeEm4fjlPuwIPC3ZPDaZrNxhk+qB6lw&#10;1ul0cHd3xyZAakcktgkZJogxMtwGIWUMT55dT4ia2gxVVeHq6srEgDQuoFzUqJgxPp6KB9FfVRit&#10;BiSMoSxAA2W2siw9BKEo6vhYGt48l+OOCcN4/c3NTUOB1DALKi/0kKl3hwqFel6AZn4GKkdUZnVH&#10;C2BPBVbPgYlHic8gGMTkaDyPCnRaUFzJI6uH1xNsAfYgDoGSsiwbbaX0Zp6rhpoq6H5NKABL3r0a&#10;GHPvPUNquuK5duXJDFWMKHd7Lybfh23JtlIFVd8n9+yxDVh3Aj/K/lFjk3JH2SCqCGt9eR1lE2Uc&#10;vbjqdWQ96TnR9tKQLTU6lPEi8+Eozzjb5amiBuIhhUI9qwQbeB49+XwHhqlwfHHsKoNEDSsC8sqo&#10;UbCjqirPOUUWB3dWizH6vFRvLanhBAxzg06Bw6qqHPRnWBzHwXK5xGq1wuXlpSeNvb6+dgNYlbOX&#10;L19S7uHu7s6BD65zBGsUVCB7RgwIlzFJ5mGxWOD8/NzHns4P7QeCCQRgu92u5zi5vLz0BLSUv7yG&#10;ACm3i2Ufsd/JbGOuJDVggOY20xoOwbqpoa0ACMdLjNFDGygbdW4ReCObjX3LvBsMVXyqaHvl7cb3&#10;+dDr8+PKJGCfc8wtFgsH/CiHFEBVIFzvw3uzvyi/OI5Yf8p6jm29H9cGykReo/flvMuBT+0j/s45&#10;rbJZwVHKcW1nBTPydwKaeQV0fOoaxqLrHwA3yHNQn/cC6twBh57/WL9q/aiPKpCkjFatq767zgG2&#10;vT5f66Dgg659PJdADt8X2ANdnU4Hi8Wi4QDJ30uNO30PjgfKYn7OwescCNJ3A/Y7K+mamb8nr6V8&#10;4jrC/uO5rBffm3JD75mPgWAGs4CiCKhiRFXu1+8QDINhCpetuBtWhXrHvDTn0vNjFVFVEd3uDrtd&#10;BzECEQKYGd+ZYzqtadjvYsf35DtoX2mbCUhxcCzqOkwdJdkB/j/ZFQ1wgb+nMWvUqdNz3D5AshU6&#10;dZiSJ2xFyg9CG4WASGefq6+RtxCApbXTAPgOmaxLyhPpOUcSYMTcJg+AN2WM6vgA6rWGujJlBn9j&#10;SGzu3O+nrajbSg6QtIUy/1DK9wocYXn16tUHX3NyctIwlPKSkoUCqNE70v/V4Nf/h0pCFH0HGAAN&#10;5oOZNUAGM2c8YJO2kFKPa1VVGAwGHv9IkCShoVYUhS0WiwYw0qu3BHZggcBGJTk9CCZ0u13bpH27&#10;kcAM3otACZMO5W1AwIL/ReA4e6US5kkSOo3zCZTs6l19Ap+bgSLg+XzeLuWkSYwP5php7GKTABnc&#10;3Nw4hY6ASbofBRqRYQoyzzC+rZPS0hC1waDeKu3u7s5CCDROTanhXPDKsvRtNsUIJ7rdWHC3dbJb&#10;9RhQ8bA0BtwQJg2beSTm83nDo8JFd7fbeQ4APo/jiOdZAjVMjH4+nwu1hnPRgKSSQONYQQVdKFXZ&#10;YlGlAkBj21BV1Ng2pNHTQ0UFhnNFPXlsaxr0vEea0w0jhvdQ4433UO8UqojhYODPjxGIkVRIIIQK&#10;wZJXzQJ63R46nSIBIzv00G+0PduKbUTGBxkrNNLUw0ili/kdcmU5p1mb7bfWZP+xf+jt41hlKAAN&#10;bsboc0woi4RAGj3JRbHfblINDVWK2O5a10O08MdKrlh9aFHjUp+nCotuvSnz2hVoxuxyuzu9nu1K&#10;hgLBB4IS9OyGEDwJKcc8gQX1TrK91BBgH9LY1t1+mJSR4505f8iAfP/+feMZTJhL4IU5egB4/6pn&#10;H6hzZRRF4WGteh/m8aBBzJh+gkkvXrxojEvON8qSHChW+cH+0XbmWOYOEhqOqPKD95/NZh52w3Yl&#10;04+KKttN5agCMTo2OH95LvtWjQCVcZpIWmURwwMpwygr1RhXw+OxQjmgBjiAB0beY0W3eT5UKHco&#10;97lbC2XGcrn0PuB84Vjl+ynTQWUXAVftexqQXHuU/aDANtcpzgNlL+mc1/Zhm6j8IWCcG/zsU90d&#10;7bH257vm67qutXk/8bfcYNcxRIMov14Nbs67Q78pK0nHkfYH1xsFpjimi6LwXDyH1jDeU8FYXdv0&#10;+Tk4om3FdsrHDdtA30nXFx0PvC9BZO1T1X90jeJ4zhkpvCf1A60P68L7J90vsq4KHiRjuVHP1P9R&#10;xwLrqHIk3SfW3wMshBiqiNJKxBijhYAiFIgxxipGVLFEREyMkJotAgCxrGCwCIswq+tpZtEMiBXi&#10;rizrnW92ZYxFjMEqxFikcBuLRa/DzwgpSetgMIjsF2XjsKTvwczidrttsEss5RbhedR1kz2AkCVW&#10;Tbp8AxxJz3bbgMepv+u5k8mkETKTnvuACaK/K4CSIgf8d94nvZPd399bt9uNBFrSOzoQU6Xdagi6&#10;0CFrVoM8u90Og8HAuA4R7BEbhOPSQgieD4/jlLaDzsM0Hxqdwi3l/1r25TsHR7744gv/zD2PP//8&#10;cwDAP/zDPwAAvvrqKwB7lgcVu+eUv//7v/edMLgNIo1VAJ68TRdN0ouLok5oqMlndJ/7wWDgCSxD&#10;qEMQGGbDhZ2KtBqT9FhxKzVVAHitemDX67XvpmJmvhVvVVWWdkUgW8QFMwWoKg8hhEbCKZ5DIcNF&#10;ggKkku1+K9mxhgIgTWAHTkQwPGB+5MeRkFcmwiVwRGYMv8/nc3++gkZFYpLM53MNFQJ/T4ulEdXl&#10;c5OxT6YMhZALQtLkktFtyVikMEW322XOGQpL9Ho9Swq4AXBjgsfZt2KoG5OC6mIsgrGhXCSwq6HY&#10;UjHTbfBISdbFiBRnqw1rLhS+a4zek2OCdX5K6WPJPZeaAI7fH/MOqNdGlT79r8qMGlE5iMB30O9U&#10;kg4Vgkfaznld9F6Plfy9BuPRI2d++3KI2s7fKMuoyPMz/z9mPLH/WQ71D7D3oNG4Z9vz2VT0qqpy&#10;tkiMdeLOlAy7US8an1Q27+/vGyFdNCYoX9s828cu6Preh9oqN5o4HqnYTyYTfPnll7i/v/eEqWTL&#10;0LAgsERl++TkxNtAt3Ilw4FgGD1DZvs8OXxGVVW+Qw6NUQJX3Ipvm3an4HpGVhlDYajY664a3P40&#10;B2nVwAL2XnSGBPFdt9v9NpzD4ZDgLjqd/faeMcZG6AVBXQVf9R1PTk6c1cm1kf2iRgt/45igUcPc&#10;IvSsqUf47OzMDT8a06wLk9bqOKDXl+AJ24X5gCj7p9Opr/1c7zlPmNBOjbS7uzvf5vP8/NzBI/ar&#10;joGvv/7aARwFFg+VtvnT5iVUXempovk3dDzmuZQ4zghgzGYznJyc+A5Nqidpkmpeq/KHhQA+/1Rm&#10;54nz8/KYfGTJcz4cuv6pNULbnwBXfv0h6jr7pY3W3ta/be/XVtqYScfS7umQfGz9aXu/tvLnCAvI&#10;82JYytehOklLOdgJi8Ui5tcnuevgSAaQNM6nXoja0DVZq3hSTOdE3iv/6xYdMZMjOp0uer0Su3KH&#10;7XaDQdEHYAjBECzU/wWspINF2W2JrR1jbQTEIuUf0WJptxllR6R3dmcvbaH96+/Z3QRFCFywjfPj&#10;qG2DBlgSk4OT7HqCI8leibR7NFSFhWs/9RV+pkwj+zHZHjGx6Ohwjom1ztAjv1Y/69pWJMao/u59&#10;l0BzBeJ1Hez1evjZz37maw7Z2wyXnk6n7oyhYxeo5wzl5ng8xmQywd3dHXa7HU5OTjyh+enpKd6/&#10;f+/hsVwbOV9evnzp7aaEBW7u8PbtW3z22Wf4+c9/3mhj2v8A8Otf/zrvgv+18p2DIwDw29/+1oXH&#10;f/7nf/rnr776yj9fX1+bhsA8Vu7u7iyF1Nh0OrVevde0zedz36GGiSyXy6WRedHZ7/CCQnar6Xa7&#10;tlqtbDQaYb1e22azIWvEEm3Kn90Wn0tjAgBRRMaYOXMkpu1r+ZseJ0DAkJoq5SwhK6KTco6w6G/8&#10;nQBHEpqNa8gKwV6AeMJTCDtDgRMFUJAAD72HftZj/K1MOViQWB9VvU2uAbDNZhNmsxnrEvLnIKHC&#10;CsDwvcgEYbvKsyH3wcnJSQMcSYqQAydVTYf0DNGpzsypYYDTe01CVlwWE7nVBSUHC0So+bkKlqX3&#10;8nNZqqoyHXNqFLPQeM29l3nJFuGGh+up8lzlK1doD70P76Xn0iOsioIqwjlAkj+jDeChEspntxnL&#10;eWlTHtue39a+z71e+0xLm3Kp4X/5fWOMB40LPZf5S+i5IzjL8BuCxXloEA1w3ZVGvcj0klPpeqy0&#10;tX9baTMOFRTIFUsyIeiZ1sTGZEucnp76MbaPguc0ntluBKOqqmokc6OhqaGdubFIYIlznmCszmMy&#10;rfibyqNc7vB+mmw2BwRY38Sec4CHip3mNVIDmWNotVp5e2lbUylmDiVeS0+ken7Vsw7A2QubzQZf&#10;f/01lsulJ5zjzjPq6V2tVr4F9f39vbNOWMiM0HbkjhrL5dLftaoqZ+mwP8qy9N3FyKIjo26z2TS2&#10;WWayReZ1Yu4mHat8d/VmP1Xa5sdzcoq0Fc51AiKsIxlIWjS0qqoqV76ZFN9sv+MLFX8WXUMBOGDE&#10;z4dkpRq2h8qx8rdNfrStIcf2Txs43AYOtF3fdrwNPGt7vjoGtegYOqY8Z448VQ7VC3tDvHX8pDF9&#10;8KRH7t2QMxm4Znqu7cGSlACkoRsCNTBAgATJ8Oe9IwCUmx2Aml1iZhG2Q7fqxu52h9iPMYQiWjCE&#10;UMRQhBgSQ8SYrLUyZ46k+sRQb2/7AKzWd4wx6q40lRxzXTcDRp29we+i+z84nsAOtg0ZHfzu5xBc&#10;SfdrHFNnMO/N47Rtij2z3K+TfnKbkr8nXdaYL3Anu90k4N+dvGnuOKACNMNrDpV+v99w5g8Gg4MR&#10;EUXKo6iFc1UdCSzMoQgAySEPYJ9e4uzsLN7d3dnZ2dnzkp2gtu/fvn0bafP//Oc/j0CNB3z++efP&#10;vs/HKv8nwJG/hKJhNQqKaM4M/UyjfCfbz2r4TFoQjInsADQUX34ntZ3fVaAmw1EF9YOkqUAz3wjr&#10;wnOYqJVCQIuCDjyefgtmZmVZhiTk/Df+j2m3GksJVi3tbsP/PE6ABHv2R9CQHD7brJkrRQWVAj6C&#10;+oIhROk7ARVHiZN3ksAJkMAWfjczS1tfWup3R6ZTbgtP4JqS/nG7MHZRY/WTvjuoMZE5okogmTy5&#10;B0rHSP7bIYOYjBUdP3pNDlLwr824fg67hOfx2Vw08+fy2R9yfxqCj13XVv/c+M/v06bctilHbceP&#10;LZQdbAM1eJ/7fAWe9DcADxbW/DwFRPhsYL8lJemamrdGac5kFum2mQyDIOOire5PlTbjo035ZqJN&#10;hgjk4M9oNPKE3jRkmIBt948AACAASURBVCR3OBw6W4LjjAlCyWgg46DTqXc1opFIjxywB0vJ6mD/&#10;6k4XBEGYHJfMqhhjI+cH5QUZGKTrcuttMicI+DARK9kPrCtQj7mrqyuY1fm2uD0xDXcCCswZpMbE&#10;crnEbDbzJK/T6dRZMuxXhgcSNODvPIfsHYIqbAMCDxybPFcZnLwH54wa7exHsqsInBAAIquF96NH&#10;jgwYs/1uOARNmNx1NBr5dsoMbZzNZgDgx7hVLPuYQCLrxPMIHD9V2uSngi+HynOYAxreQrBPc+1w&#10;jAJNRkCM0duO78n+IbCk/aSymO+lYSG8VmV+m0PtWPnc1j5t68exxntb/Y9lnrTdvw18eg5zR9cr&#10;rRcB2O+yHNKXrN5i1sHjtqKgRn4oO4//Y/6bni/n0annzBEFPlI9G8CJrvVVVQEGmAWEejcbhDpE&#10;B0WnQFHV+dQS9SQprQYz+F/OMFbgnu2TzwEC0yzJJohV2k0mhBDTOxA88d1m0n0Jvjgok+Z9BIAi&#10;7VpTmwxVKIqiouKb2w0EI9QmSu/RAEeSHuLHi30ewwYgQrup3+9HPqvX6/G9PBxX9TP2B52AunnD&#10;ZrMxJIAkigMX2G8OkPQqUx0shMAE3kZHje6olo89oI6Y4FqkyVl/qOWv4MiRRfe8Z+n1eo68cccC&#10;LSlG3cw8O7EXhoLodxYAD44vl0sHDggMpEnr+U2UlaJAglkN3vB7DqKUaeecnH2hAAW/8/r8HNYt&#10;B1/ye/Dd9PNqteI2wVbV+58fBEeUxSLv5oguBR1E8CUGDqQuSO0DJOYJavDIf09KnokAehD3SKU5&#10;CTxndqgQ1MUyW3x9gcuEp+c5yUue4+BQsb3R7IKV5+eofr6QtZU25ZDK12PgSFsRhaQBePB3T3D6&#10;SHhOm/JyrOev7Xibcd9mvLS1k7ZvXh/2+1NF+zxvMx2H/N5QrOQ5/I39RIbCZDJxTz3nhTIQ8t2+&#10;coZTHqaVl2OTh7UZh3xfAgY0vsbjMUIIuL6+xnQ6dWMcgMf9xhjx7t07LJdLB5nUsJ7P55BEz25k&#10;mu2TNdPYDiE4SNHv97FYLDCdThvx/jQmGCdPEJd1J9VWQzs5fxhuUxQF5vO5h42QaUGWDOtpts/L&#10;Q+ULgCcUZV3SGudgh4aSlGWJ169fe4ibvv9uV+98Mx6PfYtttgOfT7BHWSQ0uAksnJ2dueEN7HO+&#10;ENigAc4wKL4XFc/hcNgIWRoMBm7QJiZqg5bMsc8tkM3qZNhkEI3HYw/fubi48PFiZg6cmdWsn5OT&#10;Ewd92G7MdQI8BAwOlbb5cSzzjSAG57XtAX3PV6JsJWUe8d1oEPB6DZVS2aRrgMoqHsvb4n/DuD4W&#10;HDk2bOVYcKetfm33b7v+OTlrnlp//pxhk9+maF30Z3547vr8SN3iofVU76/HE2jQODfNEWWEpMtq&#10;JkgCqPmcBnOkqir0ig4iEKtaDsayrLDbbWO5K1GWZSx3ZQzBUBSdWFVFrMHePXMkGiJBiqqqfOve&#10;Ku0yw5CaVIcYY2z8BmGO0BGoOrCG1QC17k5WTJrz9sRxHnbdH8lZrGAHz6EtwHoAvpuNslP8uWbm&#10;SVjJVFF7Jq1jVqZdbso6TyLtCWey8PnMWcL7kzmy3W5tOBzGXFdRFgnZiFp0Z7jFYoHhcOhhNQB8&#10;XWWOM6AGSPj55OTkr7vV/LUcVwiQUCkDmqAIvUTM0A/AFTRV9Bh2Q4WPC37+mQuKJdRQz6HwI0AA&#10;gFQtzucGOMLdbliIpvI8TmoFP3Jgg+cjCRiIoNHzgIdhNwAaWxAn0MK2260ng+WfMknkD8DD7YmR&#10;HrTZbPy9VFiqgEzvCdSAkoMdMeUgKVKiVgVMkjfUklJoyWNGqhyHhq/MurjmYIcs4JZ99/MfG3sK&#10;HjxWxNh8UJ/cuNbfgHbl7TmefdYtZ3NQOX6qZNTKB3Xn9TpH9FnHghNtx58bk/9YaVPenns8G1/P&#10;fr6GAGhhH6nhfYjtw3wSaqTQM2LJyDPbJ/Rlf1oydGjIUxmil13m2LPq/1g59nq+w2QyafSF7vpE&#10;xh+BUF0DYtzn8eC5NKI15wuNeRoEvV4P5+fnbkRyrKuXnZ/5PII3BBlCCJ7okwAFmQdJccNPfvIT&#10;Z2CwrxTEAPaADtkT9AbTATAajXy943pEECKE4KEzel++7/n5uY8NYJ+IkgyE8XjcyIPC99O+y42o&#10;7XaLs7MzbDYbZ+IUReE74DBpMAAHHE5OTsBdyHjckqF+cXHh7B+GgTEHytnZmbN0CNKQ5aO7CVxc&#10;XHg7c5ycnp7ik08+caV2OBy6XkDQhvOK72gJbMnb4LHSJp/a5Etb0TE7Go0cCLq9vcX9/T2urq4a&#10;1HoCcjoGQtjvtEVWFgEh3UVI/7NwjFL25MyRY+V/G7OjDVw9tn2PBc+PBV/a6t8W9ti2FnHsH9B5&#10;ABzPrHmuE+axckjnyB0GT5Wn2p+yFmgmBqYer4Vrpq6T+b0OXafPV7YLda9dWQIxoqwqGOrdbHjc&#10;0jURBrMK5R4n2LdBJptyoDpvP75Ddtzku2kbyJw3PbftP22MtG4+sBXS/Wl3OIOcujbtGvkdPJ5s&#10;LJ7LsCXDATYGsN+yXHVStj/Hd86EI2isDFKu68xVyXZUpmOM0cORqXssl8tGbkLm4FJmiCZkVYDk&#10;h1z+Co78mUpSDp0dQbRQf8tRxLzs6m2lGt8ZGoLEplD6l+brUMCjqipLgI11u10P9aBwoeCJKfZN&#10;Q38IJCjbg+AGjyt4ggRGKADC7zyu5+bHCYjwPLI8GO7Da/T+rBsFmQqxbrdrvV7PE7LyebyWDUBJ&#10;u623z3W0mSBJWmwsKcOe/CkJfwdWqOx2u12jAZTakIruA0BCwQ7+RjAmX0zyokpEDrLkx7XwvfTe&#10;NAz0Ol24ngNetNFmc+9f/gy9f/4uz3k+yyElUhfix0p+/w8BFviMp0rb/dqUt+eGleT9dgjIOFQY&#10;+gAc7h/dwvnQcxWg4rmUN1QKypTEjIwJYK/0kilA7/tgMHBQJMb4wBvyoaWtf9qSe3N3F2BvaKoh&#10;//bt28Z707C3BBDo7kHsG17L0JOnlG3Kao4D3c0nfz/1HpKBA+yTyCmjh8+iUa91o6JNVgD7kO9N&#10;OUcwRJOZ56Bvt9t1xcuVbgHR6CDIQV49l3Vk6IsyFTShn96XDA+VAWRjENhQBZzPJWjFds53OiGr&#10;hPKdiiQNft6Xc5Bjm+2jeVUIcGm/sZ94XPuX1+btc0w5llmhLCCGlo3H4wZwxjqSrcQxRaBNZQTH&#10;3WOggPYVP+t4BfYynUypp0qb8X2sfP/Y17eVtuvb1p+269vA5zb9gICuPkvXlmPBjWONvHx8pDkX&#10;tY5txR7JOYLaMdgYA2SIUObxmbyPrh8AojAgosoyGvPp2cxjEZNciknXjGXcoYoVCjMgRgD13Ol2&#10;O7BgKMsKFtJudkWBUBToFB2EopZRu6q5VW+u26nMytsRcNDHRJ418uupY486Mtvu0HcIE4NOUn6m&#10;zQMBUngyARTWRewFQ63nR7EnovSJhRTmk3R9M/ONKhx0SX3g7BAej3tWugFQe8FtkKQzNcJq8m3v&#10;aQsknT5qmz+WdwSo5bOCIhpWAwA3NzcHr/shlL+CI0eWQ2E1jD8mHTdH5+lR26UtLzk4c2WoLedI&#10;rpRSeWMuDdJ3CU641NiXxiRLx1xp5GTk85SBQnCCQkS/87OCKDlQor8p2EGgJAmSB9v/6rX6nF29&#10;Za6DI2YGhgUlAdYQlswXMplMWC+ntGEPIlDg8Dibz/O9JA+pJW8XkWr23WOahf+ucdlSP2//tNAZ&#10;8LzdVHKjSQ0H3ueQYZvfU9Htp0qbcqnMBK1TzkzI68U60ajMlRzNsaDP+VBwg4vGIWXnOff6c4Eb&#10;j5UPpTXm92urn+ZhyK+jTMmLjhVL3vUYo4disG/UkOScUK84DUez2hN/eXmJbrfrYQY0Up8qbcp7&#10;m+f8OcotQQW2kQJGVOAOyVDd9YX3YbtyflFm6/sow0qNabYpARWyIQ4BC/xOUIr3ONTPvE6ZDypr&#10;2L/q8ef5GkKqIBDfiWFBeXvyeq5h+TxnHfiufD6ARn20f/l++rz37987YMI2Y1uyrfhcZdHxPO1b&#10;rtkaE67ATQ5c6Fzgf30Pti2fQfaEGjj5XGO76Zh4qrTJlzbw4Lnyie9LAHQ2m2E6nbpxrOAYGSPc&#10;LYzjge3JMUFwVd9d1srG90NtccjDnpc2+Xws86Stf9rKh65nH1qOrd+xzBrgIetTjexjmSNt/dNW&#10;nnLeAM9e/w82su0TmepvPvfpZNBjmZ5CQCACDcdXTOfS2xaz+5DlYEWnQKjqcBoLNYhjIdQwSVHE&#10;9Wqd6ghPtBpCiAaLIYRosWJuED43pud6zpAgOUSqOi9IDCFUfG/qzc3qNdrJQZOky/tJyWZQUEV1&#10;eUuy3LLzLdWPm1bEQ2sn1yA6WtN78DP/CD5xhx4AewcCr2df5v/zsc51gN/JHFE7kIXMRCZqz4Hu&#10;nNU1GAw8JBfYhyz/lTVyuPy5wJHjJOy3LDc3N/b27Vvc3t4aAHDnmbu7uw+qz2q1shQ64ShiUWfz&#10;tW63y11p/LciJePZbrf+x4n4nB1r8kIFKRn4IKukTLvVQNBILWR8KGMkIaT+nSErBBE0bCYBKH48&#10;CRAipbbb7TyRaQ5wIDFX8lCb1A6NrXfz42Z7gISCi3Vi23c6HQ+xIWLLNlDmCevN53Y6Het0OpYU&#10;XkuZnrUOXgkAmM1m3nfpvRVEsGTQNbYNW6/Xlow8o3K82WyMhst2u2VCWEd6WdKi5b8x8Z4yO9Kz&#10;XbgCh3NqpD598Lv+z7yZD+6v3joWNajalIvnJnx7TPnRttHfeS2VbjU+TIyd3LuSf39uTPhj17cp&#10;p23Gd1v7tdWvLefGoX7n5+cYBzQmc4WEffHYbj7abjIH3CtM1gG3pNX7qneceSlirHfGCaHOrWFW&#10;hw/Qk/Fty2MeE5b8vfPC/s+ZDwpM6zhVw5UgOOeTgkZUQAika8gFjXD+cbyznTRPhtZJ58Qhw5rP&#10;VhCA/afghIIXCpgo5ffQfOZvCv4wpwyfrfNKWRn5dQTUVCbwN+byYNvkSqYWbif4GGio41WBH4b1&#10;KMBFmU7Flwa85tTQ9uZ7M6SJcl77wMycIq1huDFGbhffAKx0PWCffZeFwGGM+7wh6izKw2kYPswc&#10;LrodMdtLZaKCIzrm+F+B1kMy7Fhw9bnMxW97/2ON92Offyx433b/trAbnf8qd/5c47qtfm1F20fW&#10;Uk3u8Zw6PMocOcRcNWGIZKBGzPSpSFYBasChcX6M0bbbbYSAKElOxqQLxliViGmrXl4ZEBAsoArp&#10;+bEmlaictdBM/q7P5TymjMp1rFR/6uJI+jzv19h8QHYzcsemXq/gCI8nWUt7wj/L+f5dQA5NA+C/&#10;i41D/dmfT0duCM0dM/kMoAZSkj1inU7Hw/QTUwWr1cp6vV5MNkYE9iBxPrY0Mfehwrwj2+3W27DX&#10;6xkTlLNwJzf9TXcW45gfjUbPnoTJ5o53d3embN+bmxtcXFzEd+/eEZD7GOWxSX7U844GR2KM+M1v&#10;fvOtr//1r3+NTz/9FJ9//jk+//zzxu4BX331Vev1n376qQtgKuE0WHq9nnsjuc+yboHX6XQaMclF&#10;UWA8Hjey/Y9GI1eeQqizzdOblS9s2+3WgRMa5oPBwLRwYrLwvPQ7gZFGzPNms2l4soC915+eFnrh&#10;VAlWA1mubYR/EDxQYUCBoOE1EGCDnwlGCNgSkpAJZhbSOSGBAQH1IPbdaszME76KkAoph4d/TkBJ&#10;SJmbXZAx14eZWb/f93AcghY8t9rHFmpuERPBbKndnMJmAiZwO14KtJQLBf1+nyAMVqsVr/H7JCWx&#10;MXF5X1XCZfEQGQ/+9ujYj08kamVR8EJvfqzSwPKxY945zx5Tco/d6vXPSavOFXTO36fKx1aO28qH&#10;0Ko5vnODFdjnzMgpscpuSFug4+bmBiEEnJyc4PT01LdQ/eabb/DjH/8Yr1+/xnw+d9bJU+UQaKj1&#10;bbv+WCX82P57bHxpIufnXH8IsHhu/TTkQ4EcpXZ/aP1Zjm3fp2j5bY4I4HngJBkxOl81N0peVOY8&#10;5/3bZBRL/j4aV/5Y0fodMqh0HgL7rZBZd+oOCpJRf1A2XqZDAEADNNtsNp675erqykEjBeE5lggy&#10;DQaDBotGn2+2Z5WxHPr8nDFwTDl2fH/X4NWHjJ+PUZ7rheYYycuxesqfQ89RWZqDzs+tQz4nWXIg&#10;6LHPLFoHzhl+5zzV5x5iKIieiioCoQBIACnLChX2tkS/38dms8ZqvUKMPXS7ycYKXfR7fVQWffvy&#10;yWSC09PTBuBPhwffR94pWA32EPCJ2DNcavTGLHY6nQggpveIBHmIdST9uaqbJlQxOQxpZ6WcRrRP&#10;AHiOwQaIQqCD1/M3stE7nY6H1XQ6HTJoHGBQMIMyF9gnKD/UD7zOzKzT6RCwaiRqHY1GRhZ6Yhaa&#10;Pof5x+gQBoB0L/R6Pdzc3LisraoKNzc3qKo6f9b5+Tn6/T5msxm+/vpr352N7JHn7Fbz4sUL3xGM&#10;oDjb5MWLF602/O9+9zt89tlnjd9++9vf4p//+Z/xxRdf4Je//OWT1//TP/3To8d+9atfHTX/fzBh&#10;Nbe3twBqY+3+/h5A0zCazWb+vSgKLBaLhmK9XC4bIAkBlNPTUwdLBOX0ZGJ8poIWLJpoJ3lAGswG&#10;szqhaJkSooa0HTDj46qqctZKmvwNsMLMGiDHobLb7RqMEmWV8DkAHrA0zGr2x3q9fpDAlefyOjQF&#10;UgOlXa1WVtU5PJxFUpalLRYLWy6XjaSsCRH1Z7HuFGz8S8cBwAiosAjKbCEEJlG11D+OPqcFRJk8&#10;SG2L5XJpq9UK6dkUfEzsRIHrn9nfoog8NmM/FLx44HnIi+YUIdjzIQLjWGZE27O+a8/csfVXT7ue&#10;z//ftfJ8bLbxPJQPaHqQ8nACPYfX6+/9ft+NPjNrJMdMc8w98/SgPFVU8crrALS//7HGwccCR1ie&#10;A37qu6vi/JyiLJK8Ts8Zm23nHAuuHFu+zfwz8YZ+1+BQ2/jKle3HzslAcq/3fD737+rl1XAuDX3J&#10;GXzqNeaat1qt3GBi2LECI0zWy+v1PbU91cjI5aqe0/buT5XntO/HLH/pu0Ecu37+JRS+gzJHPnBc&#10;xMfWpw+5f6zLwe/62ZoME6IN+nkfBsONeg2IFaIZYNEiLCIixqJTxLAL6KQwmiQjosFiRIyz2SyG&#10;EGLatj6GEOJms3FgYzqdEvTw0BrU4EbF+R32O8wAaObFEznUYIwkdd4/wt8CnluE4TpiHzUYHrwm&#10;2QUapu+/ZzaNh9Rk10Gvl78GUyXZLKDtxusSY8RCCLFKoch0CK7Xa3fek5nLdSnGiNFo5OkXuBYs&#10;l8tH8y0Nh0PM53MMh8PG2qa5Rx4rZ2dnfxZ59Ytf/AK///3vj77Pxy7fe3Dk+voas9kM8/kc5+fn&#10;uLu7c4NvOp2i0+lgtVq5Ej6fz91rtlgsHB3kIqAgyXq9dopSSPRpZb7wd0tMkF6v5x4YeulIESbV&#10;Nqdi8xgVCTJElO5M5SandVcpF0cObBCEYIJY/X2XbS3MQqHCgj3K+oBOpoJFz83BEX0mfycAtF6v&#10;bb1eGwAPq9E68Ds/I7FE+G4SHtOody5Qu90un83fHeggOEIQhLS4FG6FlDCXW2Q1wBEAuVAHsE+8&#10;yjGSKRcPwIunjEOp96NFacnfBhx57v2/bTlWOW17l48NThwyKrV818bhsfc/VH8FRzjm8+NqXCqL&#10;DajbbLvdYrVaodfreTJHyjiGTmg+i8dKW/+1eZaP3Qr4Y8fntr0fs9LnoRq6XjynmD0MVXvO9W31&#10;awNXv+v2A9Aw8Fmf54YVtpVj59+Hgk/58/KxoSFUwJ7CrWFbBCYB+NxUcERDkci6oe5C5Zzzih5L&#10;KvX0Ymq+Fh2vuZx4TL4+t1+eG1b5WDl2/WkrHxt8+dil7f2PnT/fdf6DXBejbv0U2HHoHnqezlm2&#10;D9l6jxV9nur4OXNMdP/Gs3gN78N5F1EBiKhiRKwiYqz8M5ASooYAxBIgO6WsUIUKVVnnF2IidWXh&#10;DQYDjMfjRuiGtoFJwxJgSMdNz5ewqwfgCP+bNVkhyvx4ChxJdtaD8H/miVGnMnVn2kt8NMENylRt&#10;4xj3ebH4u4ZYsv8JIOfsEkYNxBidgUuQRM/L1wAyeGlvsj8YYkxgJAdInircip7l4uLig3Wnn/3s&#10;Z/jDH/4A4C8DIPnegyNabm9v0ev1cHd3h7Ozs8ax+XyOTqfjOxM8xRwB4IDKu3fvfBEvyxLz+dw/&#10;c+CvVisLIThLIk1UCyH4VrNkajC/Cc/rdrua08TPJTDR7XYbu9hwd5xqv13VQWGqE4uKsQpSjaen&#10;cNf/FE4EIRSoUGCE4IOCGCJsfLccIr1IQonvp6wWAijKcsnbJgdHGO/HwnCbVNDv9wnwNNBofieY&#10;kRRESxn3LQkvm0wm3G7SpH287R8BJPxLtiA+OPcp5eM54EgW02/AhyksbcrPsZ755wrnb3v/Y8GR&#10;5yrPuQL03Psfqzy2lWMT2nEhZjvkCgBlRy5PeI0mbOS5XPSZb0DbmAoRF97njG9en+RSQ84dG/bV&#10;Vo4dv23lOe+vY0z7Jmc1HSqqNOdjPad8Hyptx4/NafCxS/58bY9DbZKXtuPHlmPHF1mpwJ7poWs7&#10;lXU+h+2h5zEsTseWhv3y3tQhqA8xITznNJV8znmtV96OlCG57MmZYh+7fz42OPJ9L8eCG9+1fNCx&#10;x/LY58fKY8CIHudz1JGgOvdj4Mih8ffY+VoXn89VhZojUucWKavKQRI+u6oqlLsEGpf8vX4P7gq2&#10;2+08+Xav18NoNHKmgb6btCuZ2w1wJNkGDTnE81O9qcMaAOYDdKY4EnOENkFVVYxVN9SslYYcIfir&#10;bacyTNdQDTPU43yuAi/MU8L6Idk16/WadbckD/1cnsO8JACwWCwaYTVRQuk7nU6cz+cOpPB3gjG9&#10;Xg+3t7fe19zOl+9YVRVGoxFijJhOp277jsdjVFWFu7s7nJ6eYjwee7QFAJyfn2O32+Hy8hLX19cP&#10;xp+Wt2/f4uXLl/jjH/8IoAZI6PD6xS9+gX/913998vrvsvygwJHz83MsFosHwAiABzsjjEajRvZf&#10;bjnH3waDAbbb7YPdahhjVqbt/cbjcSMenIgeExHSc8oJyaQ7FCQnJye+3ab+qbcmT0omQs2Gw2Ej&#10;XIYAAoT5ob9p8lMFO3gevwO1oOr1es6SoNBQxktCLx10IMChIFEOjjARLAElYJ8kluAIsM89ws8U&#10;NAkgQayZHw1mSVIQ+R6Qd0U6BwlMQRQUmu+bDDdLfeZCjcd10aIgZ/vIoueghnp7DwEp+X20sH7P&#10;Kal/TPvnOeVY2uxzwYVve31b+djMFL3/ob742ODQsaXt+YfAFTWUMoWn4ZUGHjJrut0uhsOh7/qh&#10;rDheqwlK29r/kLctVw6fKscyRz62cfQc8EHlPtBMpPqcfBcKarEvcmP5sdL2/m3G0bHMs2MLld+c&#10;tQCgAe59V+XbgJv6HnwvZRDqMWW65nORx7fbbcODqWtXZiT4M5QBq/oNKeJkk+TgpBqE/K6GUr52&#10;tY2/tvl97Pr0Xcvv77oc237f9f0/pMiz/MNz+t8kwapek/+uumOmFx6qgzOaTbbrTcc9J0dyKsZ8&#10;PWzOMwFKdG1PRrcyQpB0/LKq1+put2YncFv1wWCA0Wjk+YJyeSNtYvpZ3tn0Ov5Pun5Mx5mUo8Gc&#10;1yK2iAF1slqy3FEDKK7801HNY2xbOa8RbiPn2Xa7tW63++ggVFCYa8n/Z+88l2Q5jrOdNbPj/Z49&#10;DuYjBAGUREoK/df96J/uQdehG+E9KISgImQYQQ8SOH53x/vp/n5MPTlv187uLLA8AimwIibGdVeX&#10;ycrKfNMUso3Z3ihPjhY1MgF2LBaLwnde6/XaGo2G80/2if2cVPyzAiIqs6XyGyfWAJCY7XVP5eu9&#10;Xs92u52nqPgm5aOPPnLd+bPPPrNf/vKX37iO/+3yJwGOXF1dBX2PeSTMzOzy8rKwKkajUbi4uLDx&#10;eBym02kYDAZWqVTC48ePg9k+jIJTaTjZpBxPRymXyyEmZC0o2ijepVIptFot9+4olUqh1+v5yTV4&#10;LYRwSLR6fn4eNpvNDfAC8ISwGoQIGEUIwdbrdej1ejfyZlhctFnMMZKeYsOCz7Is1Ov1G0lVARUU&#10;8ABw0GvVrSwFR0ox/AXPDLNi6AweH1zP/ybeI7Q/ggoF0EbHnv/VxY3x1XIMHOF62hAZtDNBabvx&#10;DhihIAm/cxpNnNMCKCL3wxR9DxAE/CjYQf26GfL5LnDkGyoXuiHd64ZTwsf7Bk/u6xnzbe9/aPv0&#10;f03KRXno+D20/KEs9/RTlRWzm4nIUqEuFcrK5XIhlwiWGyzKWJURFk61X4UC3fTVjf+u8l0rvw8F&#10;HzSnkM7Rfbw+uF/B+BQkeN/g5ftWbk7RD/OvQBxC933AuVPtf9/9o/5jYBZCNGEz/KZgA/PPOAFA&#10;AFBqwlaVX3gmluEYbuq/I9hj/OFZvMyscJJVqhCp2zm/6TvlFHh0avwfev9D6f//ennfOcXe9/o6&#10;xgtvAyvuU/R6pfMUtLjtvnSfg1+r8sv3EIKDgyl/4P/taq+b7LKDZwhhNpYfcoblmYS4lEpWOTuz&#10;SrXibTk7O7Nms2ndbtfvmU6ntx6FHHWIgnyLDK39Fm8ND5Oxg65hdtBT/PcIxJI2wAEQruE6acqN&#10;hKz8jid+aX9YhT67EI7D9apraP3kVIy8MOx2O89hEk9AzSUFQs6Ymh0OEdEQJcL6Z7NZISFrzFES&#10;kH2yLAupgWS1WjkPLpX2+TOXy2UBtGFPaDabnmpiOp16dATOBJwm2O1289FoFHq9XmFBfPDBB/bi&#10;xYtwcXGR12q1gAdJo9GwDz/8MP/JT34SzN7bKTYPKn8S4MhDymAwcKHbzOz8/Nxms5mZ7Rd+u922&#10;Xq/nYTPNZtM6GQfKjQAAIABJREFUnY4nXI2Jhiy6Q/lvJM2J2ZA98zqbvCZkVQUehR5AQ7/jKsb3&#10;h7rEm+0XQgrOwJRUgA7RuqRucKnAzW/xezAzhKgb4AjfeTEMoLQwkWq1GrbbbYnfQwglGIaGCJkw&#10;NYASnmvRKwQQi2LCtOTegquIIMYMvel/woDdAwbGjCdKFD4d2JD7TerWTe+G5wgeK8l1dyrPCr7c&#10;cY0/+1j9p8opy8hDhcP3HRbzvoWn9Dn6vPtYlf4Qa/yu8k3AnWNFw2S0qCCmwph6jqgHmSplACEo&#10;YjpOXMc9p8JeUv6V9kcFimPlvieJnHr+d3U/Vnnl5arY38dynnoG3CbQ3nb/Q9v/Pst9PLdQ7rGA&#10;qgfFqXJqfB7qWXCf8VHFKN3XyYPWaDRcLsli2OzZ2ZknRNb1u16vbTweu+DbarWs1Wp5ImWUMjxd&#10;q9Wqh8nVajVrNpvWbrdtMpl4YtZKpeK/t1otB27wXIGOFJw7Boikn0/N0an/v2vPpf+t/el9le8a&#10;/P/f9Nxhn0u9I+97H0XaHJTGhe/kab/idblZgWZz5LoQvVAS40WoVqu5gA9+Mkxc73k8ZDgvZ2Uz&#10;y/NdObM8y/Isz60UQm7B8phbMc+yLM8tz0uhZGdnFatWqrYzPzLWvcUUlGWfT+UjRPAYAlKyvXdH&#10;Hschj98zGZ+CQZOwE2R5wuVtb+A1Oxh88Tbxo3Jph3qiKZ3Cc/WIcV56L98JY9G6mSMM4PwPGKxe&#10;ItFzJJTL5RyAiP51u1015FulUgns1ZVKJb++vi48W4+aJ+eImZHewcyKOUfm87k1Go2jYTWE0nQ6&#10;ncLJNd80MesHH3zgcph6kPyxl+8FOKIC33Q69aOHAEcWi4W1Wi0rlUp+lC9HUDUaDVutVi5clEol&#10;R95CCA4+lEolT06EEALQsFgs/F42f/6nHknAGkRI8RNaLHp1SEiIe26YHZKTaokJQ4+G1fA/4Iz+&#10;RkmBDgrPz2LOE7xNQjiAPtyn9ypYwmu9Xt9IyMpRvtvt1sNiQGm5hnp5hjDPQru1vTK2BS8SARmc&#10;+QJWSI4SrvXvsT3+XcAX6CEo4woHwS6kQq+eVpQWQblv/H5f8EJReZj7fcpDPS8eqlyduv99J9w7&#10;VYIAA/pudtMK/z6ef5/23VVOjd+psBXNKaL/8R2BST1KUMBIyoqHiIbaYMk4pdxPp1MHRhDGcP0P&#10;IZwUnk/FzJ4qDxXOT91/6v96vW673c4z2YewzwPBEX+n5nc4HNp6vbbValUIfThFN5RT9HtKEHrf&#10;ytPFxcXJa6CT1Wpli8XCVqtVIR/GXeVU/x8K/tx3/QKIpO+9Xs8BRk2AWo5Jj1l7CPTwr91u53nX&#10;Op2O9ft9P4pbXehJao/nK4kYzfaC+q9//WsHOUnGShLhEJUj+nnKS+TUf8fKqfl532E3p8qfeljO&#10;d51Q+X9r/BLA/xtNejgSPsPviXx2w3PkFvmxIM+F/ek0mrfDwY/93wfgRD1IwinPEdsr1SjyWbaL&#10;x83kZsGsVApWrTW8rt1u57pOtVp1YCSEYthLBGcDnxPwBFnazA6nMYpOwddgZp5Q9ZjnCHoPsnyq&#10;L0Sjgp/wyX9H7i94nmg96/U6rNfrGyd7YuheLpceaZDHsHz9Hz1HPUfK5XIOj82jBwl8KuVXrVbL&#10;T/9SGgKEGQ6Hzm/r9frJBPfNZtM/t9vtG+ur1+vZaDS6s45j5aOPPvK8I38q5Y8eHPn888/t9evX&#10;Zma+6Wqc7KnyxRdf2Gw2s2q1ar1ez87Pz81sj4bhKoTXyHK59BNq+A4Youhho9Fwq4cCHvHUErdE&#10;hRA8Q7DZITkawieKQ/oZV1bqV/dW7kWgQyBG6FFGVK1WHQU0OyRa1UWs73hemIAfmoMEYELdyVj0&#10;HKvLb5wPbmb+H0xBE67iYlYul/362WwW3r17F9brdZjNZjdCbLbbrYMq8ZQYRz74r1Qq3TjWGPBC&#10;gB5nmoAccQ4c/Ii5YUJMOhXwlIkAAy5rIR7jjKuch9UoLeoGwG+JcnBDEkvDc8yK3jvfRPm9DWS5&#10;qzwUHHmo8vNQy+BDn69ghwg1hfeHlId6jjxUOP9DCZ8Kiuh4YZVWi7U+8+rqyrrdrn344YfW7Xbd&#10;uqHJHXWc+X06ndpoNLKf//zn9uTJE3v+/Ln1+33nozwfRdDM3CsAYWy329nbt28L1m2sPOr1AugC&#10;gKMneKReL+mYnRrfU/NPuxRkUiF3NBp5X0qlkvV6Pet2u1Yul22xWDhYr32iL+v12uOIR6ORjwWC&#10;rY4VL83Rwd50W/9TQf+2/hFqxb2At/RXk3rirZnnexfiZrNp8/nc6vW6DYdDm8/n9vjxYzs/PydR&#10;tp98dHl5acvl0vfofr/vMd1me4tao9Gw6+trGw6HtlgsrN1u3+ifzin0iXGE5KUAdOQWSxUbdUc3&#10;u+kFwRiSg0yPuz4oK/ucMnp0Y5ZlbrXtdDr2gx/8wMeYfGij0cjm87nLI4wP495qteyDDz6w8/Nz&#10;q1QqHgqjz16tVjYej22329l4PLbBYGCPHj1yL6Rer2ftdtuurq7sd7/7nQ0GA3v69KmfDshRvvSJ&#10;Ph+zMt9VHgpenOJvDwXnH1q+a/AkVbqUdvn/rvK/vT+pR66ur29bP6eNUI+GmKUeJCk9l0ol99q+&#10;BRy5EwC8rX3aZwU0j9WjnuDUp/OXt4sGHYDSQiL/YJZZbu/evbPFfG5WCjao16w76FuWZX4IBQZk&#10;PM7Oz8/dcJzOUzSiuuIP/+JEyMizAn0AgOBghO12GzabjWGcjWPhR+SWy+XQbrfDdDp1DxOzQ64Q&#10;BGdSFqjRNe49ISZBVaNrzhiiI8KzNHGr5mVib2NP0NwiGHL4vlwuC3uIJsKmHnTP0Whkq9XK8nx/&#10;nG+/37c83ydWRY6pVqv2+9//vsDfeWffuLy8tCzbJ2adTCY2m83s0aNH9vjxY3vy5In9/Oc/v0FX&#10;Wj799NPCSTYka0Vnf/HihcVxdnCEyI1TQM13Xf7owZH3XdrttguSrVbLms2mAyPNZtM9SFQIMjMX&#10;OknKqv8hhISwPw0loqoF4ICcGTGhaSFvCCDBer0O9Xrd/7O4qMkzkkkeEP7jO6in/od3CIuaRQ7D&#10;ZKNTqytH2VKHMhABOHwM+A7YQDvpu9bBZwAKBWKq1aonkzUrhtPwW3mf/TnUarXC6TgmzA5ARsbG&#10;pC0m42NyiYMlUSkpgCag01mWhZhw15m2WWFDO3qazG3giCIdyYb2rcERrf/bgCMPBQBOCR+nckKc&#10;uv99C18qOLDBpxbOh9T/vjeI931aQAoepeAIz1ehC9Bku93ao0eP7OnTp/bkyRNPbo0yiCCRgiMo&#10;7/Ccer1unU7HM+dvNhu3/sPj4M9quV6v1/bRRx/ZmzdvbDgcOthMmxGKuZZ+wT+57hgYwvt9wI+7&#10;CoKlemCkoAPWuidPntj5+bknYSNsAq8QeDqJ1wAHGo2G18P4bzYbt1IhxCHMUkcEhI/2m8/3Ve4U&#10;RGPOmEt4BK65jNl2u3Vg4Pr62h4/fmzVatU2m41dXFxYvV631WplnU7Hfvazn5nZXnj73e9+Z+v1&#10;2vr9vpXLZXvy5Im1Wi1XZFDyr66uPFme7pd45IQQ3POJsdV+pGOj39l3U/Ak5Snp+DGmtId1giyy&#10;2+1stVpZtVq17XZbCCleLBY2Go1cOGV/f/v2rYUQ7IMPPvBx2O127j6NFxKeXMvl0mlDwRJ4AWE8&#10;gDSDwcCePHli3W7Xx4lcJMr/j+1xp8op8Puh4Mep9XvKM+qh4Pf7Bl++zf6gY37q/oe2/9T8ac4p&#10;kYucj6QnkZwqKd2xhuiz5AZ08CO9Tz/DW4+14S5Q47brFXg22/PEY+CD1pPWp3xZwZN0HzezAjha&#10;rVZtuVwW9odWq2XT6dTm87k1m02LOR5ts9nY5eWl1w+P5FnIyrrXL5dLi+H0nHbjntjoLrFdLqjP&#10;ZjM8zfMsy8JqtQrr9TonB8pqtQoheuhgoM0PORVzTTkAX9b55XOkKb8f3QV9DF0Dgy+GUk6rET3H&#10;0EniPHhuR06jKZVKoVqthrjv+nUx70iIxpI8z/OwWq3y9Xptr169sslkYu/evXOA+9GjR9br9Qqg&#10;CPOOkQAahW8rzQJyfV/Ln8GRdttKpZJ1Op07w2tYQIqQEm6DF8kxoAQCxAIIEp267bIIEUD5niaK&#10;MztsOOn/WNn0nVwoFJR/GAXeFXy2A+PR5Kw33OIBQXBBg0FExgnQ4YxWx48C+pqi1WxqlUrFE8oS&#10;7gM4kse4w3q9HlqtVuh0OqFerxc8X2BICsgwDAAeMDvAD0ARxmm1WimCzVg4Gq2giZmH3fhw30J2&#10;/jsMOX52sIMxg5mmChHXn3ILfqjnyEPLKeEJQf22ckqgOSUcPxRckTm48ftDgSOzhx8le6oNp4Tz&#10;U/ffZ3z0uhQcoeA5omDsdru1ZrNpjx8/tsFgUBCU1uu1LRaLG2EypVLJLSG4/Jrt+SwZ16fTqU0m&#10;E1dqqRdrOqEGWZZZr9ezt2/fegiBhkPS1nh8t4Vw8PDDunVkTRa+nxLuT40/e4ZaLFWYq1ar7u2B&#10;cGp2EJrfvn1rkYf5HoV3JIJss9mE3/qzEAyZK3i19pPfjynw9y2px4jWpYAO9QIIMG4IwbPZzIbD&#10;oV1fX9s//uM/2uXlpf3whz+0SqViX3zxhf3gBz+wn/3sZ7Zarezx48d2cXFhv/rVr2y9XnvcdaPR&#10;cFCB+QVYAuygPdpe3degIa49xp9TsE8UhsL8Mo9K/4yBfsf6CFCh1nNCXVgDm83GyuWye7lWKhVb&#10;rVa2XC7dU4YkravVyukotZJzr9lBwdLcJev12q6vr200GvnaZI/Xfuh8fxtw5KHg+KlyKrb+FLj/&#10;UHD6fXuO3Bc8Oia/wQ/vKg89DezU/CporevmNv50bC+npHu68kCV07Wk+2sqj3DSZNoXle+OtUOv&#10;0+vTejQvRnqd8pW07+m6S8dF1yfGTz08Ag+xdrvtYAh8EyV7s9m4EZkiz3X9oFwu59Q5HA49bI9c&#10;RsgA1EmbK5WKG5fyvXE1X61WNhqNQp77SZqecyTfF9VJbhxmEeuxEALH6up/OWMC39V1wV6gcysG&#10;ZueRyrsBZwCcKpWKdbtdNwBxDe+6B6vxZjwe29XVlV1eXnp97Xbb+Xme5z5WAFxKAzgCMEfvm6/+&#10;KZT3Co7893//93tVxobDYXj69KmNRqNgZsaxsuPx+Ohz5/N5qNVqnExj8/k89Pt9R/Y6nY4qvQWP&#10;A35rNBoOHtxV+N/MbLFYBCxaLBBN3mpWBEdiG9z1OQo5QUJqAgtbAQ1FIflerVZveJ5YEfhwpqAe&#10;IlzDZ/09TSrLvXiJaBgN4TCAE6Cv1GniFcL/xOFxP2PPdavVyuuPY+vhNFp3FnOiMI/xdx8/DTGK&#10;4+4eJfQLJho3yhCtaiFasD3nR0SIYSyAJg6oaFGQIvXsCLKRwORoN7/p9aeY2ENP49DnvY9ySrg6&#10;9fyHWuZOgSuUVIi8r/fIQ/8/VU7df6p/D7W86v2pVYvPKijwWTOwI3Qp4BASyw2vtB5CJsmejrK7&#10;Xq+tUqnYs2fPbLPZ2Gw2c8+DEPYx0SQiw7uiXq87qEzfcF1N+4rCel/6ua3cB/xL3XTpOyAySdgQ&#10;sEqlfU4XPCtqtZp1Oh1rNpsubOZ5btfX19bv983MHIxCMMU7AiBfwRl4G3N+i3ect/ebFAX+zQ5u&#10;/RgXEJRVsc6yffK4Z8+eWa/Xs5/+9Kf2D//wD05P6/Xa/u3f/s0+/PBD+5u/+Rt78eKFLZdL+/zz&#10;z+3Vq1c2Go0syzJ7/vy5uwSPRiMXUqE3vDDy6Cmhwn8KXlCazeZRsJCSKinpC7CDvV/HFVpAYVAl&#10;hmuurq7c4LNcLu3s7Mz6/b5Fj0fbbrf24Ycf2vX1tV1dXdlqtbKLiwubTqf25ZdfuhdIr9ezTqdT&#10;yGWD9wd0gcK0Xq9tOBzar371K9tsNvbo0SMPeYO+1KVc+6/v9ynvm78+1PPkoeD3d62k6Jyk8qnZ&#10;6YTXD/UcOdV/tfIfox/+Owbec79ex2fqSHl8lDdCen/aHkpsVw4PoQ3xGUc7d+z3eG+eXhefH8XV&#10;G3wm5HmeY8zb/5Vb/M3rizfmUTZ3AAFAFf5DjiKAkPV67SFyzWbTttutjcdjy/PcT65hPwVoBbCN&#10;IjjAfAghWKvVskajEdbrtQ0GA3v8+HHghJR4QmSI4H0IIYTlcmnVajVUKpXQarUshBAajUbI89xG&#10;o5HrBhhz0R9ER0DmvmEM5rvqTtzL87UuCvWJ8djriPfl0ZslQBdKG+RyGgwGNhgMbDwe23w+t/l8&#10;7oaNuCeGcrmcx/QF9ujRo2C2N/Zvt9vAQSP1et1PsQkRtAbwx+uSQ0cAR2azmU0mE/cIMjObz+eq&#10;S9ygz6iD58PhMGw2G89LMhwOrd/v5+/evQvH7vsm5TY84cc//vF7YZLfe88Rs30uE1C1ZrNpIQSP&#10;fTcz9xS5baPFOwShRONp4znYttlsXImvVCq+4FKgQQvgx3q9DtEjJZhZwLWZZ6ZeJpp4DcE23TBY&#10;lMcsdspkOQ7KBMw4FpIiJRBWRP/wLMklN4kynBBuHKVVSCJbklNosiwL0+m0ALKcnZ2FWq1WSIpk&#10;EWjBo4Xnxf5TrzNH+sPvwujcc8T2DNMi6GLVajUQhsUFcWMJ0IsCITK+t4IdfOf9LnAEWrir3Eaz&#10;9y0P9cw4df/7bv+pcqp9IYQbyk06Rw8pD7UsnmrDQ4X7b1No07G6dQxR+jUvk5m5QtZut91agoDL&#10;fJAr6sWLF9br9TwEg7hZPFLa7baFEKzT6dh0OnUrOUr9fD73/9vtNq647vKPcIyQn57sQbmNjh4K&#10;PtFOffE7oAHeIsQQk3htPB5btVq1wWDgIQ143UwmE7u6urIQ9jHigEeMPYosXgci0JvZwb38VF9P&#10;0edyufSx5KV7EqEx7EWNRsPnGsVsvV7bX/zFX1iWZTafz+1v//ZvrVqt2n/+5396/PXf/d3fmZnZ&#10;q1evbDAYWAjBrq6urNPp+Oks7JcIoJ1Op3CULUqC2V4mSMdA+YJYJ/1/aF8tc1j19DfGI4Tgnqj6&#10;m4JXGFnIK3J2duZty7LM3r17Zxz3mOe5gxshghmsQ0KJR6OR5yR5+fKl9Xo9D1U6OzvzXG159OCh&#10;X7SRtkynU7u8vHTPHs0tAN2GCIgeo5X78tb78O/vsrzvsMaHllP8B773bdvx0Paful+BY4DQPFr1&#10;NbG0rr1jdasMrGBKCsSmbVMw/a6SAjTa/rQozarBAb6ifObYs1Mvr9vaQ/3Um96n3hCE1+BZB5je&#10;6/Usy7KCBw88utVq2WQy8VA8FPy4pwUBfUOz2SQ8NuAxGkIItVrNJpOJjcfjsFwuPaxmvV6H5XJp&#10;FxcXodFohMFgkDebzVCr1cJyuczZz6Jx8mhYTYiAktK48m0dX36D3zIuGHZE3i/w63R+oi6V8zmE&#10;4N77eMs3Go3QaDRC5OWeWwXDbAT986gr5Y8fP7Zer2eDwcAmk4ktl0vfLymajLVer7vMlYZ98fts&#10;NnvvXmt/7OXP4IiZJxQyMxeWddPV02ZSYtLCUXYIHcRLs1g0EasuqPRFWE25vD9aOLq5BnHBDSEc&#10;wBNFN/kPcKFarTqwcOx/EhplcsSuCYqqIIXez2eerflCADNKpVJYrVYFYMUEgS3vz/12wIXnUsrl&#10;cthsNoVjf1erVQG97Xa7YTAYhPPzc68bbxGN9yuVbhzZ654joLzhUByIiu74nnA1WsrccwRrM3UD&#10;joiL9J3gCCUIkJIKfCD/qUvrsXqO1fuQ8lBw5FQ5JTx+E8+Fb1P/KcsWG94xz5H7jO0pz52HWhZP&#10;lVPz89D/T/WPEINjY4gi9ebNGwcoer2e1Wo1zymSxPy6xePy8tLdSLfbrQMaeIAMBgNPCNloNFwB&#10;3G63NplM/HQXjigdDAYmQKdb4+v1unssYAHT415vK/x3iv7uAw5itVPggHnZbDYeM4zFhsRuq9XK&#10;+v2+NZtN9xww2yvkCLPv3r1zkLxarbryy7jzjncKY7hYLNzrR/ubfj61fjW5uu67zDV7IXsv2fSh&#10;p/V6bX/9139t19fX9tvf/tb+8i//0larlX3xxRf293//97Zarezt27fuBcLpRuQR2Gw2Dpy9fPnS&#10;8jy3TqfjYV6qzOPxyakr1WrVRqNRwbMm5QsKpKkAzYuE6VhpdW65j99KMaRMlT4NueJZgCesFcYP&#10;jw1+3263fuTuer22brdr19fX9urVK9vtdp5oj5Ab1gzrAJrBW0nbWqlUPJ8bXl0ALNCVupvrWPH5&#10;oV5Z1HNXOcXDT9HvQ3MKnSrvG9w5tf+dGr9T/X/fCpauEZIEA+oSKqclpan0e9pf+E/6n673FFTQ&#10;zylfTOn62Pzqb8fCZRTEUf57DHxJi/Ies0NInAKWIRwSL2vuJID11Wrle4CZeRgrBo1yueyAM/mL&#10;uB96K+8PWcDbMRAaansZntPqQq/Xg3eGarUaoj4V5vN5iEaSYGah1WqFeIBFKvO7XM/wyk83TuO0&#10;xIBKDkN0Fu6J3i6Fgk4i7w7IYKDNYyURDMnZF7Is87FZLpcOKiF/kIyVsS2Xy7ZarezNmzeW54fc&#10;OnjuAZCcn5/fAEkIIyV8kt/yPLf5fF44tvf7XL734Mh0OrVSqWSz2czBCLM9SMIpNcqssHTx0oRq&#10;uDMjfCJkh1AMpdF3TepHPQgQ1HFbPhKYZPqZ7+p2rEII/2P9QShL0W0WLPfCJGFWZgaj9FNnyDci&#10;LmqhVqv5qTKEywDE8B2mQ0iNRY8Q/gfE4N3MPCYQ1zWeGxmPgyMhHM85AvOy6P0CcxSwI0QgK8Qx&#10;c3Akur85CJIAFZoj5Jh0cwwwue1ag8kzd/I5PDRs5lR5qOX7lHB1Kmb71PNP/f9Qt14EB4QFftP3&#10;h7TvocLjQ8GjU3049f8p4V/5htlByEOBa7fb9uLFCz8xrNvtuncHHhuqpCIE4/mAgktIQL1edxd+&#10;XHJVOVRheblcelgOgDXKZipswh9rtZo/c7fbFZSDb0IXlPvQL94PUZAs9Id2EqaA6y1WfuK2CbNh&#10;PzHbu+AyBiEEa7fb7qmB8ooyrO7rgDW39UX7f5cxwcxcuVbASYXzEA7HQnJ6G4o5IS6/+c1vLM9z&#10;e/bsmV1fX3ui3bdv33pIyHw+d6+Jr776yhqNhi0WCx9b5tXskE8DGQArtOZgYd2RwJS4cPXuyfPc&#10;Q7XowzErJfH27MWpFwnPxXqLXKFt4zrGkPVFqdVq7hFE2+kTY9lut13BLJfL1u/3bTKZuEEHcI7j&#10;fJkjQrU00TGJLJ88eWKDwcCNRArkMXYpzXyT9fNNrj1WHgquPzQnyanyhwCI7ir38VwzK/I2Xeen&#10;Eoo/NOz1PuA8gPZut3MQD1AubXvKo48BCvob6xH+l65hDbs8Vp8+M/0//Y+SXq91pcALz9f+3LYm&#10;lOfAJ5R+lbfBc/RkKUJsWPebzcaur6/d667ZbFq1WrXZbGaz2cx5DsB2MnbBzADyAzmjFotFQO9q&#10;NpsBflKv10OtVguxvrBarcJsNrOvv/46LJfLMB6PQ+TDYblchlKpFFqtVgj7ZKzoELmCyIxn+ln1&#10;LZX90rFjL9J9WPcwM/P/FARhHCuViud00rldLpf27t07q9Vq1u/3nUcC9jEmJGJdr9duKJpMJjaf&#10;zy3L9rlOyPWkdFOv1wseoYAib968sfl87nmqTu3d/9fL9x4cMTt4jpAcMhXo1fVXCYZFHAk8xGtc&#10;wQ8hhEioAQEjLh5Xtok/UyUeN6ssy8Ll5aUDAqCVXKteHQAMWgAWNKkQBcCBUJQUQc3j6TEXFxc3&#10;wltwicv3CUGDopYgj9Pp1NbrtT1//tzq9bpbjxA2sGDhKsfzFPgA/aWf5CPhmhhrGJrNZmg0GmSq&#10;LoToEMJ0ynMEQIS5AbyJAFWIgmuIQJJ7jpgdgA1hoAHmGD1jCiUBUpzm+F0FFn6nvkTRDA9V/h9a&#10;Hiq8nRIuTwm/3yQh7bFySvhVa33arvv0/X27fZ8SHk8Jv6eef6r+U//f9YwQ9iesXF1defJVeARC&#10;N2GD0RXXlSwE4k6n40JKpVKxfr9vT548sUqlYsPh0E9swYKOIogVZjgcGi69WMQAAFJhsVaruVCx&#10;XC4dCDe7CQzwfurY+VMZ4bHWYTECMC+Xy1ar1TwWGGB/tVp5vweDgXuQoESbmYMLKmxh1advJMsl&#10;MTkKL3sguTbG47G39dgYnJ+f39m/EIIDNITJKMBAknNOGWKOEP46nY6ZmX399df29OlTy7LM3r59&#10;a8+ePXOvoo8//rjgFfLu3TuPicdFPM/zwnipEYRwnhBBCTV4tFqtAvikyVPNzJPlQlNpzhhVUKA3&#10;s4NlmtNyoAXoD4CCU5pKpZItFgubzWae9F0TFiJ/8DzCXUiYWqlUbDwe23a7LQjg3Ae4Q0HxgXaw&#10;bAKuDIdDG4/H1m63/SQoPFXw8Op2u4U8QPp+3/JQ/nXq/lOefaf2l+vr6zv/P1Xuw18fUu5r3ICm&#10;UY7vO08PtUKf6j8nm4QQbDgc2tu3bwuJh9+8eWNmB5BCX+wbPEeV32OfK5WK8yH4E/uEtlXb/PXX&#10;X98ANW4DOyg6tsxPCoBw3TcBn7SP+tJ61VOOwv6jRlSue/HihVUqFbu4uLDBYGDr9drevn1rZmaP&#10;Hz92HqahgNFgEbbxJKzdbhfm87ldXl7a9fV1iImh8/Pz83B9fZ2T0FkPu2APZ7/KssyTsBMSEtdu&#10;CPG0GrzU0XfQLcwO6QKQtaN+EJbLpYfwo1OpvlWtVgs6FekD4nfDKCyeIyEaKdzDnVf0wAu73S7E&#10;U3vyzWYTarVajgdJt9s1s33+zEajkbfb7RBCsPl8HiaTiQ2Hw3y5XIZ6vZ4DDnJ6mZn5SXbsqZeX&#10;l2a236fm87mDMqfklu9D+c7BkX/5l3+xL774ovDbj3/8YzPbL8pf/vKXD6r/008/tclk4oJJejrG&#10;bDZzqyU6IgXxAAAgAElEQVSIXcx4bKPRyP7qr/7KUehjgt5kMikQEklsLi8vPfs7DAihD3dUzQSv&#10;LxXClBHhCsw1MCu1dOL9wf9YcxQhVeGs3+/b9fW17XY7azabbnlsNBr29OlTq9VqHjO8WCzcNRuA&#10;JDKoEJMAhYuLi/DVV1+F5XIZWq1W+Pzzzx2wAPFdr9chhH3ypChMerJZBNN4rFfBBQzBFctmFJxD&#10;lmXEI3rCVjYNEHD1ejFzi5yG88SfDyBFHi0HKgBjBaQOs0PYiwn4wgajwIZuerr5anI9tf4pvXCP&#10;unjSL3V9NzNPfKVeP/HZnsCV+h8adnKqaMw+z1XhChpPN379DeVUf+c6jiijP1jXeXbqDUUbeH/f&#10;p8XQpnQMdC3zvwqq0AbggPZf5yRN7HysqADGvaqEPaR/tA8FjvWFMkRojP7PfBJSw4lfWOoJA1Fh&#10;PBXksGwwLij/XFupVGwwGFipVHJlmoJiSWZ9aIiwAbK8l2IoCtdShwI06fpQwRvrENfq2MCXUuE2&#10;FdLJiaHJ0zilh+fAL0PYH2vcbred3vCETNcXzxiPxy4M4XkSohUwJnSzTqfjRy3CBwGqTq0fwlRp&#10;L2tXlQ7GIY3fhx+i6MPLsEIytpVKxX7wgx/YcDi07XZr3W7XptOpe93M53N7/vy5me0FxQ8//LAw&#10;Blg3Z7OZx8qTv6bZbDo4oN477E/cy/6l65j5IFHhdDotKFcAC5o/RU8ggE7gAygDi8XCSqWSPXny&#10;xGUPHePFYuF9IyEsz6N+s8NpEqwx1sJ0OrU8zz2/ADSrAKXOHeE3k8nEqtWqjcdj+/LLL+2DDz6w&#10;fr/v620ymdjr1699PkejkYOhad409fhK80ro/ngfcFjlnnSNpXWk16Jk0/9arWaDwcCT3CpP0rqh&#10;b5S32WzmoKTubSqL6fO1PfBS6Apeh2FO17Xed+p32qL/pftruVx2gG0wGLhXniqpzImOAfOXZZld&#10;XV3ZaDRyGmMe9Rncg1fadrt1b6+0/QrQkPyXY9z7/b6vzbdv31qlUnG+pf1GuZ5Op87HoAfGluvY&#10;xzqdDiBpDq3q/qbrXuVrwhzMbq5vfoPm+c5+pH02O4RuQ1+6/s1ugCl5VPJz/k9D91hjERjIJaeF&#10;j0elUsnZRxFmY9iLh32s1+v8xYsX1mq17IMPPigc/c2JWBgomDtAXGiOUL9Op2OVSiWMx+P8/Pw8&#10;RBA/bLfbMBwOrSxH3z558iSs1+uwWCxCNBQUgIhWq5UDaNTr9Zx9zMwK8w69Kk2yf6SeIypvaoJu&#10;5AfoE08/aJm9lXFdLpeFvZoCcE2KBsp4PLbZbObXYnQmvxN7+aNHj3yv+NWvfuVGBNqjvKnf71uj&#10;0bBHjx651wmA+cXFhb148eKojtDv9z0M8yHln//5n+3zzz+/8fs//dM/mdkeH/iuyncCjrx8+dK5&#10;vwIjf4jTbSaTSXj06JFNp9Mwm81CTNAXzs7OAqgbZbFYoMTbcrkM5XI5PH361JbLZej3+2E0GoWP&#10;P/44rFYrX3Dj8TiUSqWwXq/Der3m5BtPmMrRSeVy2ebzucXkoZYV839w/vaN9qPs6HddkOnmGxdf&#10;4WQXQIIzOaYXNFO9KvI8D8vlMmy3Ww9L4b5OpxPOz8/9NJzZbBZGo5G7rEWviXB2dhZarVao1Wqh&#10;Xq+HEEJotVrh8ePHYTAYhFarhQdGmM/n/mIsHz16FFarVdhut6HVaoXBYBAWi0V49epVGA6H7sFC&#10;rpHtdhvK5XI4OzsL9Xrdx78cj/AFhIlM13OWWPQKkU3G2x//s3i/gx1xTPEGsuVyGSITDJHBhSgo&#10;+vUKrqSf9Z2ioFicgxtgWvSoKQhH8RUQsFXBQPhNFZc8Od1GhaDbyinPh1OeHwp+UBf0m2WZNZtN&#10;F6JSF16zohCVCrcKAKlwps87JiQqmPjQsKRTnisIejqvqiCiyJiZu6YjnJkVjzrmXhQ0LPnpnNLH&#10;lGdo0Y2e7/rOeKYbY0q/CtalgjeCkN7HM3VeubfZbLprbipsH2s3QgjWKH471g9tH+Oo4Q4og4DB&#10;WMo0zldpmHp4DrSW9pewhFTB01AJBWx1bbCmlb41XALhdBcTEaYCmwIvt42h0iPfEfo1PNTsoJTp&#10;WLJfMQ/wIPpE6JN6VKTrN/0/pUf6AU2FcMjDMp1OPeQGz5ljvDbtP/+l86mlVCpZPAXBzMz5LEpl&#10;mixV+Tb9wTKdrnvawTxzD+tf1zn3qxDNeKvyj0Ce5gBJleAUGFD+SjsUtFdgSwvrmILnF8AauVtC&#10;CJ4bBwUY5TNdrzyfawCCtC/a1lNFXeRTHgT/V2U7pRWtB2VUT/pBqVWAgHksl8seqtTpdApzqfsP&#10;/VUQJAUqjvFwpbvb2n3sHh0DeHQ6vhpKhlGIpNVm5mFwgLbMHeuS8eR4bDz8MOCkPE4BMgARgKmU&#10;b2spx9wL8CmONGctMv60V4GqzWZj5+fn1ul0fE51jGgjXnWtVstBWgxQ5GzK89z3E16lUsk+/PDD&#10;gnea0rKZOUCAgg0gA10dA8/1XU+MUn5OPxhTvV/5hRoqtN+AtrpWWYvKv6Hf3e6QwBy65j/l7ULX&#10;LhdHeZ77A2MZvTB4lp8kg54SQSlOsXFPDbw5csknWKlUQjxdMoRwyNe42WwCBS9zvMIrlUpoNpuF&#10;kzIt6k7oGVGX5VQc159iKoFcPWDVWJcCImYHQyJzvt1uw9nZWY7eE8cvxGvz2GavJK67YGY5B4E0&#10;Go2gYCbv8F72JwBFs9MnysxmMyco8QzLx+Nx6Ha739rVTfT//IsvvghmZi9fvvT/nz9//n7d6JLy&#10;nXuOfNel1Wq5ZwCnFYDqXVxc2KeffmrD4dA9FszMrYnT6dSePn1qZubAyHa79ZNTarVauL6+Nhao&#10;mbEZ+9GwoJolCVkJIXgYCQsacIOFneeFY20LgpluprfFvMbnF05uoFSrVet2u9bv9y3Pc3fXnUwm&#10;lue5jxFjQVLDUqnkAmSr1bJHjx7daJPZARnP89wiUGL0GaDn7OwsNBqNMJvNwnK5dM8QvFAARGAc&#10;q9XKw3LO9klqTRmeWfGY3jhlenyxxbE1iwh9ZKQwZlPQJSLKISY+ClGI8XfGMjJpMzvuuQBNmTnT&#10;txCCI9aANannARsMdajgxSacKlb0S4XFU0fxHRO4tJzyPEk3Z+pU5VXDJoiHTOM4vQOygRN+gWVI&#10;Y1oZo9vAC63nrnIfAfzU/angzHPVhZ2+s5EhYKhFVZVE/n/9+nVBOEOYZHxU4TxWUppMC+1VBV7f&#10;01CCdONHsE6FKh0fXljp9dkpgKJCIEBBqtClSs4xYASBnPsAyTTWVi3rPJv6uY/wEurHiojwrIoq&#10;Y6CWRuWR2m4EXuYRGsHyCE01Gg33ZKBdWPYZv7vmX4El5gOQqFKpFGL6GT/aYmYOHmgfzW4e60zb&#10;VDgM4RDiwUutyLvdzj0zoGkVsFV5Z2xUCUGBTWlBFXLtl9I66w2BVudX6UD5A58VJCKnCoq0erzk&#10;ee7zRzsVWIIeUwBXASWdWx0bfldgQ9dPCtLoumANKkiZ8hHl4apgw8dwg2d9ap4ahHPlHUo38I+o&#10;7NwANqiDeu4qqcJ4rP2ac4h1pfIUbQ0huOcPvFmPNYXfqiLECR8o5/rsLMs8TxJjjWyptJX2X3ks&#10;e0IqYxzj68f4AO2FD7B+4AFY+wG94Al4A6mXEp4h7N3l8j5vDV4XPE/3Q9YjvFLBM8A0pV+Kgorj&#10;8di9w5FNycmTAhfwEerAIws+ph6OXJvmjeBefYbZwVMVngRtwUfonwJ8jD3yj4IK2lalV6Vp6E89&#10;EXXfRD5T3nkMkFeQjv7S/jzPfT9L14YCIMfkOrzk1FtGZdc4bkE8IoOZWblczuv1eqhWq7kmoVb+&#10;TUHGK5f3Hv6AY1mWFYwTgG70l/rSPUX3M5Vl0neeybOQFTByVSqVEIEEB08qlYqH6Gd775cb4TyU&#10;s7Oz3MxCvV7Py9GrU8Y5VCoVlEILYR/6f7ZP8hosghwAdeQfU/6hp9aYmRunHmow/L9S/gyORHBE&#10;hXLcu1FciUfXwqaNhY0NA8Z8yqKsBSX2WCHURa0JqhzFBV4AT8zsxneLYACfAQXW63Uol8se/0Zc&#10;3na7DYvFIphZWCwWDko0m81wfn4earVa2O124erqKpTL5TCfz8N6vQ6r1SpcX197vg/AHbN9YlaQ&#10;WItgxXw+dzBpPp+HV69eBbx4Wq1W2O12ISZpKuQcCSF4AtjlcunPhtlUDmeBe58VHNFxssRzJBdP&#10;kKjAhuVyadPpNEQhKMxmM7u+vg7X19d+PZXA6MzMkXAV+FQoZxOF4bE5YXmKwo+fVITiEDefUCrt&#10;jyMlEVlsxw1hOJagwr4KA9+2nAJP2BTVWn5MyTMzX0u4+OsGr0KxjhmCZAoG6JjreKSC1inw41RM&#10;76n/VTlOBTxdzwhv5DZQV2DtkypdKFYILbj/I+giGB0TLqEn5l+FPxWccEFNx4zPWJeYL1Xy1AKu&#10;dK9KP27JgFuABrgy4zlHG5h3rOSAE9SnXjdKm9p3aCgVllVIgrfrOHKNClDqFmxWFEazLPPwHJ1D&#10;6lTBX5XiVCBOhEq/jvFKlVvacQoY4bmA1em6wSVahVLADdpBvD/PUQE6yzLrdrtHhW6uIfxF/9d+&#10;M0c6BtwPuGhmfqIKbT7m5ZIW+qRgiq6Fs7MzWy6X7plCG8kvovkO9F6dI12P0J7SQsqHdCxDOIDk&#10;0LyOL33V9ZR6qKmHQ0pT6bgwZoTiokwo6JjyEZRdCvQIbeLJQ79TazUJDXlBu+xnaViFzg8Kw10l&#10;bW86/3heQQeAHEoD9BNegZcCtMDYaT/pI2CD7mUowMylJtXk2lMee/AIvS6VM2i30ls6Ls1m09uh&#10;SnbabjwH+J3nk8MgBZMU8FPaBSCg3bpGkZ1Jxp2ukWPjQI47Qrro13w+9/B2QmjYW5kvM/NwD+g4&#10;DblgjvlP12OpVLKLi4uCAk296qnCPGk4pwKJSvcAbspTUnrQ/SJEgAT9QGks9c7kmbrv4PkDb9Ww&#10;HzPzUBfGSWk13a/1NKsUNIYuhB7xAnHPEcCReF2Iir2/WzTuoT9EUMaNo2ZW8BDZbrehWq16nsBd&#10;cqpnqVQK7Xa7cOBD1DFsuVwGLXn0FqEO9KuzszP3IkGXsKhf7Xa7XL3gCCc080S0hRDwPC96kvK7&#10;eoSrbKDhnrwU2Nb1zrylxnL1/EpLmoLi+1b+DI7EpDVm5on7lsul5xx59OiRu+0BfmhCOhguzAEB&#10;DeLHDU8FWjZSFAJ+140MxPou5bVcLjt4osznNmVcBX9+R8jQOOjtdn/cJQyYvlerVWu329bpdOzs&#10;7MyPigxhnwxrNBoRXx02m03YbDahWq2GRqMRut0uR3F5SE4Wz/bO94ldLQIOCEwhumSG9XrtjCs7&#10;eHoUmJMyuBD8FJcCKJQfjtj13/E+iRtRiGPjIEcU2J0pRwtPiBYkTybrN1sRHJHffN5UYIM+4ly4&#10;e6EqnNkhp0lBYI798+8AeOqWmeSccZCFDfFUNv1Tyv8pcCSOW0E4N7MCs4c5Y61iPbGOuEb7ziby&#10;wQcf2Hw+L5xuoiUV6pX279P+U+DJqfsBLYj1xLMK5RzkHmFDwVWOY1NACcsldPLkyZOCdVfdYE8B&#10;Rqxtnn+s3ykwkQqqSsupkq6J3BD4mDeExXq9XrC6IgjSZxXq08/qvoxAqN4zp+YVOlKrHQItbSfz&#10;u/Jw7kVwVt6toIuCN0pHquCqlVAFd/qq65d7VeidzWYuOKtHAUKqKu3H6FWfBc9A8cZzgzlJ6QyF&#10;J11f0Cr16DPSknreUL/Wwf8aH85cYZHFe469TK240JXS7TGagt7gu4Aj0AjzyhrmXt23dY5UGdR1&#10;p0XBSWgn9R5RxRvaQdFK6YF1BM9RRfauQtsQuOk/bdT+6bgx/swR60Q9IahXgXIAAvKthHDwykDA&#10;Z97SuaMcCztIy1191zYjr6FUwkdUkc3zvRctbaW9x/ggL5L9M14owOr5wDPVU4nEw6oga5sVaNRx&#10;0WfzPG2brmHoHLBP6RPPaAVP4CfMEbw8nSP4GvnrtO/p3qs8j3mnLdpG7T/zAZ0r4KIJVgm7MzPn&#10;D8w3IAV8XEMPuF+vZz4Ir8Hbh5xOFPoNXWsfdR+nb9p/TpNS/oKMdFv/FazWOVYAl/90b4R3ALDq&#10;WocWK5XDiW/wm3ReuI/nqHyT0mKyjpGL8yhn5/AejvENIeTlmIbAzEPhHRyJz9GEpzn7Ev3kpDL2&#10;CzXakETa7AAo4QlEP7rd7q1rO/UqTPupYBA8kVwsCkBRj+4lqRxLYY1wL6GkJP5O84ApmMnYqhy4&#10;WCw8lJgXuU0uLi6OtuH7Ur734AiFOEQzs+Fw6NnWX7586YwVSxkuYPV63QUzdTMk6c92u3XiZXEg&#10;4MDkjlkc+A6DFetz4VQbPCcADnI5aaYUT82p1+uOdmoBTKhUKh6iEsI+DCWLp+i8e/eucE+1Wg27&#10;3c5DXObzeWi322GzP6c8zGYz2ma73c6m06kzDkKXGBuYUaVSCRHlD3meh263S+JW0NvChq4MBes5&#10;zABhUIGFNOuybkgq4AozcoAD0CSOr4MLtVottNtt6/V6MG6/LxXEU4YXn+/3wYQBL9QSnef7hIkx&#10;v40zd9xAI0rum5sqB2xUGsLE3KhwfSqhYirMp+WU4A2oRhJFVRgYd1XqEKLw3BqPx97+crlcmE9V&#10;IhShR2HQeaatCG6qUNxV7gN+3FXU+or1CeEbi7Ruvmp5SRVjtRbBI/Q0Ctp77B7q1iNdUXK5XoVg&#10;7j8FnlE3/eOZ0C/Po8+a4yPLMk+iCRCgCp1aw9I5CSEcVSRTpSEVTmUtFMaRdUvsLesqPUFF58Ds&#10;cBqNKj70V8fxtoLCrW1FkNUxDhEwVGVDwQe1OKnycayk6+IYYI5grSA77ToGPKTKDy+Es9vapfSl&#10;Ajx1o+wrIKUKNm7/KEOEMZgdlHp95jHaSPtHUQBXk96ma1cLtJsqwbcpCTxX+bICZgpuqcJE/5WX&#10;Mo+sa4wrx9YQdKZ9hxZSxUetlekYmh28F5gvwmqYf+VZ2uazszM7Pz93rx+AcHhEtVot5GSib7Qp&#10;i55ZdxUs9+laoA8KWuuc02ZAd9YE9NZqtazb7RbCBhhPBVnm83lBzlM643cNWeA/5kWVIV2vCuQp&#10;L9NrUX5ScAbFMAWWFFwHsEYmRuFnvbNGj9EE9I+sp32HV3Ev8ws/B3BO12aiWHs/e72e88XxeOzz&#10;jScCHrj0gXpYnyiHjUbDOp2O50ah7Qr+QruMf61W82NsdQ9RcETlee5hjM/OzvzoVNrMfEOPSd9z&#10;5pB6UwUdL464ZkO5XM6jXlCYM9rZbrcBuvLohZ2rQZawPqUxZHLWsHgy3+Cj8EPpQLpEQ5Zlue1D&#10;T6xSqYTY9xzvC5UtFFRMPYrRg3a7neclLJfLIe5jfhJoOXqTVyoV15X0+hgGF0qlUuh0Ojc8Q3gP&#10;IbinOvoYeoNFz5SYn9BDaHZ7b+8bg6Bzk+oQWpQuoJdjoMixgtHntpIe3XvqJL3/6+V7D45w1BdC&#10;ppn5kXRnZ2fuSgjDK5f3p9ogGCkjhHDVYppuYCpcq+CgGx71ApDo/2xqbBwwQ914dWNVi03K3PI8&#10;d8sAmxkAEO59u93uRoZ7Ng1cjmH0Ep/vTAFQhSRJJFbNo5vber222WwWcKHFGhNj9Gw4HIbtduvu&#10;amZWYEBZPOb3TI45jmE6lseEs3ov4AT1bDYbD6sRpCOYHWJSozeMK+owI4m3DXHcC/fzGcaHdcLs&#10;sGmo265uKAhY6n7HnJHHAaUytUzCXFM3axV2QclT9920nFL+T/1P/bRB3S/NzI94ThU26Eqza6eC&#10;a57nNplMCkq0jgcWOKX7FAS4DaG/bzl1P+3XsVYhKu07m2Oj0fCTrsxuWkzhS3guKOBAv+A16knE&#10;86E3NtRUiaM9qWCTKrhs6Cqo6TygXPAc5h7exNGjyh+hbdp6DBylX6nAp3yUcbsNOIIeleZU8Ybm&#10;dKxSQADvCehagTfq0nftI0qKCkJqaWIfMDtYjKhf6Q9Lv9K37jsp/Wj/AR+0PvqrewttUs9H9hgF&#10;g1SQpX/wIXWn171OaSrlFyndsd5on1rndJ+CZnS/1T1Qx0TnUv8rlfYJWTUMAjpXpUvXitKhKvN6&#10;TeqFpEX34vR3pR2ULJVbWAfqXUL/VclTWtP1rcDKMRpKr+V6rRuFiZMWuIZ6VM5Q4wb7KfwBA5SW&#10;VDHTPB63ldSCrfUoEBFCuJEMmzFM55a1zviaWeE0lJRv8ruOO/yPZ7POldexd2ibU/6ka1PXpbaB&#10;fqrBgOuhH90rGDfkX/YPxgCQXcHfdL2qZ5fybUJcUG5TIJl2wXfS/CvUrZ5x7K2AOTxX9wMdE+Vh&#10;ZuZ9ZF3hzYjhs1qtuoc5/WYMVL5Ixz+VOZSH6lph32DcoQOdw/g58Gzlb7zU4yE+Jw8hAD4cpUeS&#10;j5ei50V2yLPnxl32a839kQLnx3heKkcksgPe1nmUn3NAqjj3Id8XP9Aiyv2WRe9xAYDwAM+ZDw2Z&#10;pa3wJd1LUuOH8ivmW+UJ5SPwSeXl2nf9rp5HOmYaMpOCI8wxa509ioJxUwES7oV3IB/clnNksVhY&#10;v9/3OvEcMduDIylg8n0qfxTgyK9//etgZvajH/3Ifve73wXQra+//jq8fv3azMyurq6ChsB8mzKb&#10;zcJisQAhNLM9OHK2P53FzIykU6FSqQSzfcbgzWYTJpNJKJfL4d27d577ot/vB/6fz+eOQJJ8p1Qq&#10;hfF4XDgp5q5iEi7C5xi6QQbkAjhiZi6EqICijJWjn5RZq1CAq1VUwD1PCG3mRB7tE20rxzwhzWYz&#10;1Go1Pxkmxv+FPM/9FJtms+lxgIyT9pEwnPl8HmazmV8DU+S5jHcI+zPH5/N5qFQqDo7wHoUBT/BK&#10;iePgYMku5liJTCwEATnyGO6TRw+SRqMRwl44DmSGhkFHErsBjsR5LwAjKthh2YmMOzA/uH1Gmg/K&#10;aM188wzEDKqbdaRbm81m/szIQIMKnLqR3VZOuS2fAgf0GXrcGUxdQypUsKCcn58XNmEFdgjFQrCl&#10;qGLL5qUKqdnNDfvb9u/U+LEBY4FDwADwwk1bFWg2M4641bFZrVY2nU5tOBy62zMCHQIX416pVNwy&#10;pUq4gnUpeJR6RlB0Q9f5UGVXLfsIfICm8Ck8Z6rVqp8wgturWttVWFalhkJ7dR6OAX06v9p29XKB&#10;N6KsqXKq/VLhlzZOp1MXllWh1BApBS74X729lOYVgIC2qA+gVud4tVq5IIRCghIE/fPsY2OTrgGe&#10;RSiJhn2o0KgKQqr00zc+qzKpbQ8huIdBSls6dwr80kbGhr7zQjlS0Ch9pfScKs6pAAwPTPdQrk8V&#10;Fh2rFPzUvoQIzqV8WPtK2J0KxgjBjK8q1Hg3MN7dbrdAf8fWUjrex4qu+bSN+ruuwe12fywnSieG&#10;JfhRq9WyyWTifODs7KwAlkI7WhhD+ncqLl697471D9qEdqF91lI1ngZidgiJVqUEuks9eLg2TegM&#10;baLQKDCswBHX4CnGWLMmkQ/0ejWa8VLPRNqq87lYLHyt6F4HOLPdbr0OQAv4CsB8SvtKH6wdxkZl&#10;U5RvzXvBnKiBQ+UnNTSs12sbjUZupGJdwGcI26TdKXiLfLXb7Ww0GhU8OhmDLDuExep80C6OTNV1&#10;Be0qIKjzTr14IJkdwlKU10B/zBd0xtyn3q9KP5VKxZNr6u8KAuh+zZ6BJxRrQuVWxl9BQd2nU4AO&#10;Wjm2/rJDqLjL5HF8MGwSWsOY+mk1Uab2sJparRbW6zXGVj/dMgImIXoTeTh/KXrVm8j/sW50uxwa&#10;UfmIeVF9iv2B/U5fZnteDQAj64RTdPAk4dnGb+g92+2W8H1OpvQTfBqNBjqqbfYn9lgphubHiAKr&#10;VCpBeQA5gqrVas58LBYL94BdrVbh7OzsRo5NnhPLaZfre5TXr1+Hzz77LP/FL34BLeRmezzg008/&#10;/YM84yHljwIcofzP//yPvXz50n7xi1+Y2f4YwE8++eRBdQ6HQ6tUKp4YbjAYFITO58+fu0vnMUUo&#10;nqtt/X7fQ2rIM7JarazX61kIwWPT2OzG43HBDQ8ms1qtrFwuW7fbtW6368weho41GaEPRhoZmoMv&#10;eGKEEDwBUZZlnp+Da3NJjLrdbsNyuQy73S40Go1Qq9X82KnIZJxZImSiqIcQ7Pz83DgOmY0XhRxh&#10;BxSeJLa1Ws16vZ4j/GxWjIsKQYQIqACARSn1UuF9PB77cZtZlvkcIYjhAaTCAePfbDZtNBo5Q4/P&#10;9URPMOrVahViQiNnQIPBwGLIEkpdUKEIBjafzwuCX9xYAhZVBafMLBDehYJ8fn6uYE1BuMiyLHz9&#10;9dcuICKIEueMiygK+mKxCLhSggiDfqtwo8yezV0tHhp/yqYKnaoCjvCAu2ulUrF+v+9KI7SjCitj&#10;0mw2nZEzN2YHryziLK+uruzp06fWarV8HWHpoQ3q4qqWD+hTBTE9SjMVeKBNhI1jLutqeQ8h2PX1&#10;tVUqh3PmoX3mkw2HOgEudrude8Uw/mrNz6PVodPp+G8IRJrEknWY57mfNgAYoeAR/YS22OCxbmVZ&#10;5omqdQ3C87AEw+PgGb1ez4UngIfxeOw8A+EBwZExJWeBKhzqCQVPVWsLAqwCTakVRi07CJ/L5dJz&#10;ixCHrEe4UlToU68dlAs+K52o8Kz0xNhpWE0KcKQK6DH+gqVns9l4cj/2mmOKbFrU2rRer20+nztt&#10;EYtMm9QKSz+Ye7W4a1HPFwXoeEf5TGkIoZ79kvp1HumjWvmgO2ghtZYrgKgWVwUsaBsAX+qer7yS&#10;GG74pq5x+sW9q9XKJpOJzefzgjJEiAb8ThVtgCZ4gtKdKlrQPOOGYq60ks4fY5KCY8oPVNGj/9SJ&#10;soaHG89lH6Ze2hlDZb0tum8oT6OdeJMqUMXvyEvD4dA6nY4nVlXPo+126/IZ35WW1VuC8VZDU6lU&#10;cr84DpAAACAASURBVOsqQK964eqY3mZEAABhXqhDQTXGVhVb+J2GkeoeydgDmqrnQBatwoDSOv/U&#10;zRwrTehaSRRZ7yOfqZ99HXrRexlPpTV4Ey/4tir68P4syzznkdJ1rVaz+XxuV1dX1mo07eLiwj7+&#10;8CO7urqyFy9e2GqxtJCbZdudLWZz32M267WVz87Msj2dXZw/sswOsi7JlVnf8B3GVcEDaOcuQNGs&#10;GJpAvcoH1SNNeY/uJcJjc9YLMjZzQPvNDslgd4cQDjeuKd0pzZtZHg2WuYJuyCcKEmuSdugCeX0+&#10;n7uXgoZ5KJ3p+Crdwev4rmPA3qDgHnwWHsr4Mb7QHqdpaohaCi6rx01JwmgImwGc4fdcErKaWcEg&#10;HMI+PUGtVguDwcBBm/l8jud8ruAabQXgw5vIzHyOj4FMjUbD9dvBYOD7HfNTq9VstVoVQut5sWeg&#10;z5rtHQM+/vhje/PmjU0mExuNRm50bLfbBaPRaDSyd+/eFbxOvk35yU9+4p+fP3/+oLr+0OWPChz5&#10;UypYQk8VdUtTxBlmo4LWer0uWN1gmCwchL/ZbHYjSRwEr3GOKiTCZNiYdYM0c6WhwAjymFcEpNYS&#10;hJVrLAl3iahwwdOE//Rl0RMkRUt5XqlU8t+ol7bx3ul0PF+KxTjC3T7u0LIsC+1225O27vY5WiyP&#10;IT0wNEWx43ONZ0fkPkQm7glYoyDgR+/GcYPpBDaeWq3meUQYe0AXBRbEddDnE0XSxBNFmVsExG4o&#10;aCjTMEU2hhBCUMFPUe3Uq0ITa9FOBFh1mdX72LgVbEGowPoC3eEGiPVcvT0Q9Ijzp0200+zghfL4&#10;8WNrtVoFBY0jcVOlVJU6lHHGQ3M2qJVJi1qdVGG7beMxMwdS1erDHLOZqacA61aFJurjGoRJQCSE&#10;GbXaIEBDD7Q/VdJRjlEacf/Ua+BTHDOJMM68K3ikio/Znk9yH8AD47hcLh2wEQDY69HxP6bgH5tb&#10;FVbv+i+9nzWhY3isHl4onyrI67qinsvLSwe9uY+E3qxPtQrqGDAn2s4U3IEmlJ9zre4taX+OvWg/&#10;7eS7eidQr4IUvPQebQ/5AKbTqVviGKNnz54VQB8FPPJ8D+6pMK/rRIvSKd/TOaduvVeVMuW9XK8W&#10;dV3f/M8eC8gDoILQORqNCl4Ok8nE85vtdjvPmbDb7XwtAHKidJB/CfAOPsta1LboPqP0kNLwbetD&#10;/z+2VtJrjl2rRQEIMysABWrw0HWgtK5ghNI6fIYxUMUWetF8bcqvGS+UP12/OvfIZNCBhq/RnlMF&#10;utS9UQEcBfmUvo7RN/1g74KH6JwrsKr90L7pc+DH8F8FnHe7nYOl9Fefozk8buMxuk9Ax+zRjUaj&#10;cFoGfVN6ADgHBCqVDqfzTadT22323h+bzcaur68thGAff/yx5Xlu19fXe8+rPK5twKHYnvV6beXK&#10;AYxTYI4+qTxz1xq6raB4Kg/QdSuGsQJdQRvK66AhlHxdD7reFVBQxVjHFQCF08I01wnAY7oe6G+6&#10;3/ObyhfHaE2vMQmLQZaOfXev/ijjcz+6gOWHkHqzqFtEmd91kVI8NjfqBlapVEKUf/2abTz5Mo+g&#10;B3pHnuc57ex0OgVAPc/zgrcIeRVTDxzmAuOYWdEQwUvDqVIvuW9akCe/SdGwGbx4/1z25c/gyAPK&#10;sWPm0qIueSGEguVVhTlVDnQzhUEBxKD4piBIujlR8KLgxaJUIUutCLyrezzXI+DoZqoF5md2QIU1&#10;9k+foW1WBSAV0NON3mwf7pJHgITTerAowCDyQyiSh91EBNfIhxK9RABm4NLqvhaiUhjE/TWYHY7G&#10;ihtUiAwwRIYXaHOs3wVCgBQAgJj8ibkMqWAbLW08lv7zCghuhFZwH5ZFtdTRFsZLBRg2WQQSTQyo&#10;dKZKCqERulmqgk99Sn9YCaER1gAggQpnqXJM/dAnif8QkhE6VIBLLWValN6hufV67cfoAkBQF9aR&#10;s7PD0YCsk7sUC12jfNdrWfM69zo3qUBC39moVfhRvqLJ41KFVueHz8ytJsTTOUeQVYWZ5+v4ah9S&#10;pUbjZ2k/SkeqhKqymghWtwqldwEb6foxO+RygLdpGITyXxWS6ROCPwotdWw2G5tMJrZarezt27cF&#10;z6VKpeInfuHlRtHkvXgPKI9UWuI6npvOAf1MAYHbFF/qVu8AaEK9mQDduEdP49G9Cn6HIjMajWwy&#10;mTjvwaq93W49nAllDxpGsCcUQ2lV54f2pmsq7auOx7H+p5+ZW+2brqMQghs/MGy0223Lsn245HA4&#10;tOvr60LCUcAB5nexWLiiyyulj1TwTvuo/IVr9f9jr2Nr4VQ5pvikz0mLAgK65uCxKB8oCul+oete&#10;+wltKDAAbSgYAr9KeV66v9Au9mKuJ2QDYF/lNV1Xt5UU8EzpGMVJeQtF+Wj6G+tUAVYFT6CzY+EU&#10;2neuBQRST0Hu5bkKmqQgD9conZiZe9zwfPig5u8zO8grKXiVAv7qsQlgRWjjcrl0oBKjz2KxsNAI&#10;Vi6VC20K4RD2gMwBUETSXfV0ToHGYwDWbQUa1YMb0AN0H0x5mz6PZ2pYJbKKej2wXiI94DWSq3xm&#10;eyNiHkIIk8mkEL6G1yf7sq4F6lQgiToxHJ4Ak9zzhTlVoJP50FC2lKek9yFTQo/wAcAnTUCarnva&#10;AjAPDUIjarSjftpJfhSle+YEOsWTBr6OvMz/6dyqZ9o3LYRI0+dvCpJoaTabNplM7KFpLP7Uy5/B&#10;kROF0BFca3ndtxxD87CiqtJlVkge5+gmr3IMe0EAUmHIzAp18V+WZSHmsSigqVmMdyuXy544FbCA&#10;9yxmfi7FDM94X/B7Lh4ivBS04FnkKsmPeJjsmx1ufOca0GD1UgElEADHT+Op1+uhUqmQhNUTf5kV&#10;N3AVVnQjVWEHEAGXWsJpIlMOi8XCZrNZ6HQ60APHEheEOOZF3fzZ8FXJgrEDOiAA6nymJcsyd9km&#10;HARaU0GJ/qRggwr/6cZKnxkzHRf1cKKkihl1ptaldD4AmVSxV4EoFbhYI2plol2pkoegzaZ2TDnQ&#10;OdC1yHioNZxn6Bgfoysdr9FoVDhFI4RwY+PVcVFgks+qjNF+FaIUsIJ+qJfx1b6ogqHKiJl5aAYv&#10;FZpQYBAomau0XhXCUf6q1aqfPkSiL/I8KQCU0omO5bHxPfZ+23U6V0pXjAVjpLR8TBlEqUm99qbT&#10;qS2XSxuPxzYcDj18Ceu/hjuQcLLf77unAEdEwt8JK0iFNFX0sPqltEp7dRy1T+lv3MezERaV1uEh&#10;Cjbq6UIxdM+TVy8WCw8NU6E+hMMpIC9evPCcE+1221qtlnU6HWu32+4NwDirB5T2j7YouHaMLm7j&#10;o/yufIE5Vh6n86/0w7MB/0ajkb148cLevn1bWOupom5mnjNpPB77fBLWVa/X7fHjx9btdh1E0FNz&#10;AJd0/ijK61PaT/t+G10cW0spzaRjmH7ntxTg4LfpdFoYE+XH6nUAj9OQEuokfJY+QLsKmOlaYA7N&#10;rMDjmCuAgtv6cttY3laUh0CjaoTQ/qcehMgA2nf2YPY1/qNfOm5Yq3W/TIESrsXAoDyNNUjdChDd&#10;RQvad/rFf4RQs5eoPMvYcC+eh4BpjGOj0bBnz55Zu9my4XBom83Gnj59anme2+W7S5tMJz6nZmbl&#10;s7LtssMhA9DHYrGwTqdj3W7XFWmMADsJa9I+qWKbyj1pYY5Y1wp0LpdLl1HVu5u+0wYFG1SWzLJD&#10;jqV0jxevijyEfd47WRd5lM1z+oK8C+DeaDQ8H0zCA4LKacLTc9qdykcitwRZQ+6tHWXfENeHe1Vj&#10;tIwvzzmC7oGuhG6gOsSZHNDA/am+UoqHN6ALkapAr7u6uvITOsl12Gw2Q6fTCc1mMzQajZACRdBp&#10;nuc3cvnQL4s63dnZWdhut+hleRwD96g+VSqVw4l6ZuZhwsiA9ykYJvJ8H6ZLLjsSs35fy5/BkXuU&#10;9DhYs/uH1WA5QMmFAbHhqVVeC/91u92CFTGEAzii6L8KtCg8MDoYjCqdMDxl9Or+nSLaKfPWklo3&#10;zA6nKwDoHBMoSqVSwR1ZC4qY9lHcDZ2xUB9KggjIzgABfOILJu2ltA/9MYsMi88WXfdg0rH9AW8g&#10;Nj42DOqhUXGuPC8JGxTXwUjZ7HQTQxCJlqGQ0gjjACjC2OjmD3giG19QCw3COm1NFUU8J2iTmRUy&#10;tAPM6P+0TYVazQiuik6e554TRq1G0KeCQynqr3RB+9mUFWzE6sz6UdrTNaTtU8AICxd9x5KoYRE8&#10;X5WedFw1VEUtYBqCkdaFoM9apI9iGSqsO8aa/9VCpe7XCqgyv3xnnUHjGl/M+GtmdJ0znR/Gdj4/&#10;xHxj6WJ84Is6pyk/PLXBqyKXgl7ajtuKKmzH+pPyXcYSXrPdbm0ymdi7d+/s8vLSvSMUUGFceN9u&#10;t+6++vbtW6tWq9Zut63f71uv17NWq+WWKZ7NvTq+zH+qEKV9S8fr2DilwjW0TP/VModCwz0KCI3H&#10;Yw8d0blWAG67PRznzv3T6dSur6+tVqtZp9OxwWBg8bh0z32S57nzH/qtNJf259i8p+ORXpMCIMp7&#10;uF/Hers9JKwcDof2+9//3l69elU4YhuaSesvlUoulKq1EYtjqVSy0WhkFxcX9uzZM+t2u86jqEPn&#10;WGmDuYN/aP/SNXXbGhOFqHBdovDcea/uEcggGgrEOCG7QCu6/6fWaJ4Pf1bQTf9ToJP1q96Jx4BD&#10;s2JSWTyD0j5AB6f4E/IN/BprPIAZihT/KehtZg6qMhbKB1gPOo/QjwL+unZTkEQNK5rUXa3pqZeI&#10;Aj2nQgE0lAB6QHZeLBbWbDZv8Af1JJ5OpwVDDTSCXNltd1xeaTVbNl/MbTKZWHmx7+PzZ88tzzOb&#10;xfAgeCrJwcfTiTWbTU9snuakURk9lXH0/baS5rnAk5vns/9DU2qA0dBaswMfZf2gfOtepeNoZvl6&#10;vQ77Sw8eP+V9zru8XC6HbrfrcoMaO8yscJQxtB9CyNW7T/of9Bm6rwrN5Ixj6lmiawxaVJlJi8pZ&#10;ZnaDrtXAlhoFdRyhfbPDnsQ7oY+ExbI2yuWyTadTBxB6vZ4bvxgXvCLL5bKvb/XI3e0OJ4Dina3h&#10;f7RXgflTNEaeQvZcs0O+o7vKsbAaEmV/38v3Ghzh5BqzfZZelFZRhnwFqttrCMFRRN4jww3pRiuK&#10;cthut4HnLJfLUK1Ww3q9DlHh5oScgMUORQRmHjMQh9Vq5QlYSzFWrhzzbmQxL8dZPJFHY+J1Y49t&#10;8o2LRZta4ONm7blDzA55R0oxj4f+nqK3ILPHrotj4++5eJfgoUJ/uC6EPVIMOEIsYbVa9QS02+3W&#10;vV46nY7XRabntK4ItviPkUmF3W4XKpWKDYfDIAw8IMDHfhkgjYIsIsAEHdMs24fp8DnZAArEI5tK&#10;kM/+X5ZlQTcFGCFtJZmh5LrgVJ7CHKvyBiAGKJYK81pUyFIBXTcjPKewyPEMhDAEMA3ZUu8NhArd&#10;ZJVW1WqOQD2fz32DRHjkmlRoThVztU5rf7kfsEmVj2MKBH0gGz7WMrWqBAEdmQPqxiKogoYKjbrB&#10;qwKOQAP4qopUOk/QniaPVE8RTrpBQUzpC3BHaUjHinuJs4Ye2u22W0ZUoaH/zM8xZUy/I7ipIKZF&#10;5+82IVaVKZ1DfUHrauVkfX355Zc2m8389CAswUpjCgqaHazgWZZ58uTRaGSXl5fW7Xbt4uLCPQaU&#10;TlRZVEEq5ePat7sAkmNjwjiqQiOgtHvMmO3BQk5OevPmjV1dXRUEasJFVBGjQNfwJ3U3n8/nngzu&#10;448/tl6v5x42KGu0R0PAjs2t9jcFE9I5PjYOx+haaaXdbttsNrNXr17Zixcv7N27dy6o4pKPi7o+&#10;lzFB6WB9aUhSlmWeN2E0GtnTp0/tyZMn1mq1XMGGvliTZlYYo9teKY3oeqPvOqZ6r665tK4UsD3G&#10;s1njhCcqL1P+pPsm/dS2hXAII0IpMjso19CgyjWsIbxDAI0V8Ejnm3lJefxdoKv2X/fEVLYiiSY0&#10;YnY49tPMCsYq+pgCuCnwqHuG0pf2n7FUg4ACQKxz1jNt1n4pHdzWd/i8HmWKZxSKabp/67xPp9NC&#10;CC0KJbSP50e5XLbNeh8O8v/+3/+zfr9vw+HQ+v2+XV1d2XA0shCCg63v3r6z8WTsbaEOvEYYC7z/&#10;AGSUvlNaP1YA8KiH/DgarseeovtvKovpGkE/4Hrdj9N2ao6v1IsNI0gIh7xJ7Nt4/w0GgwIvoL20&#10;SenZrOjJynoU+dIJJY8h62U58TH2z3OOZDHHSOSFBc8R5HT1wsDzoxQNort4WqXZ3iOlJHlFuB8+&#10;ikfrdDq12Wxmi8XC5Wflpcqrl8ulXV9fW71eD/V6PbRardBut/30znq97jrNer0Oq9UKvcSJRsOi&#10;Y1tDCMG95eOa9tNqeD87O8s3+9NFcw4hiDwtVPcn0YQ414G1Uq1W/blRh3SPO/L/mB1OouEY++9r&#10;+V6DI/cphNV828Kmh+BCgjnNDaBoeGSYIVr5w3q99mNudRNi0YL4HlMOAFJYXBYXngIp0VPiRrLU&#10;CBj4c1X4MDu4/6syh8JC+yQRaGFDUQVRBSazogCqlp1jygAWXDZyBG3GAa8EVf5VcVGhX62QClio&#10;0qp9TZVNFUwRtFJBRetKFS+NOdV5vEvYZONQwU5BDfUiUBBFhaO0j6kgpEK4uoQquKB1670hBLds&#10;8Fw9mcnM/PQo7lFrnLqMp1Y6pQ+lLWgKIUCF6NQywn1cL1neb4ybjpXOrQo56dyZ7T2nND8QbaQt&#10;lHT9ppYVFdy5jv4rvTGutBsFTa2IqqikoNBttKPzo0AG7aLNur5UieCzJjFNk7seE7KVlvTzsf+O&#10;AR2MU7qGjt1/DESAf+l8zedz95L4zW9+4/UhxCsoo/Sja4aXeg6Qo2SxWNhisbB+v2/n5+cF66IK&#10;0GZWWItq8U77lCp2Ygm8VSnmf207/GW5XNpwOLTXr197Znu8lLDCpl5KyjfVsqfgiB7DiZdWv9+3&#10;9XpdAEh0fFVJVVpI+6XjcIyOUtpQZZxnKd/JssxGo5F9/fXX9tvf/tbG47HV63W7uLhwj00UQPqs&#10;dIQySFvVI1HDsVarlb1588YVzMePH7vFXb38oH9V6ulLOu+3lXQt0e9UCTy2VlM+GMLhpDvWIHyZ&#10;cVDLpbZVeZzSpcoHrE+8kBRAAMhGmealyo0qcXralI4jOR3gbchq8D88A24rGjaDQmV2OL1JwXZo&#10;KvU0ZVyOeVjSL0BClbt4Jvw3BcxoX54fcqponglVqlXeUQNCymf5nTYzdsiqKvvWajUP22AvUk9C&#10;VV7L5bJ70agH2+hq6KeorVYrazab1ul07CzSPycEFvjvLrNQ2o/n8+fPbTAYFMJXFWjSsb5tj7ir&#10;pIYxzY2m+7kCQxrWCs/QdQtfADRVuqnVah4ixBght+GlQJvK5XLBe4V+Kg/UPZU5ge/ovq30q7zi&#10;tvHS/UfXtXp20R59T4uCPKnRALrRfTxpT3j9+nVYLBZhOByG8XjsAAZgzG63CxGwCWF/c8jz3PWy&#10;GBLjoUitVssajYa1222r1Wp+VD28Lu7zfoJNSYzOJsDEfcNqzG6G1nzTopERzWbTZrOZtVqtP4fV&#10;fNcN+FMox8Jq7ls0bhoUXhkgmwVCH5ttCMEFRAQMvY57J5NJQSHnBTPAVQwmwjtFgQGKKpOR+bo3&#10;BwyCF2AKzCRPvEJAafU3vQcvjyx6wuh9IMB6r0WAR+tVr5s8epWAvA6HwxBCUE8T43up6NFiu3iC&#10;DSEo/D6dToOAUCRpte12G6Jy42e0a3hNnJfAJiNCmZ9KY3ZIChbHuDCPcVMKukmI8BHI5o7AqNYz&#10;LAXi9uceK2xwqdsfygmbHMq9Cms8J4Rg8/ncwSndMLkO2iUEBcBCrakqDGosq4I1qYDOJq5CA+tD&#10;XVKPAUcqhOG+mYIKzNl8Pi/MRepVQ+4EBV5UmGB80zXKuuPkqRQIZA5VcEj7Di9RwAUBVoUq7TNj&#10;qkIm48g8lkolT8yGIqPCkQofWDa1HgVtsiyzVqtl7Xbb6RFrBf3VPqtwlgpp+hwtes99v+vv6TP1&#10;WsBsnrvZbGw0GtlXX31lb968KVhmUS40uai2/ZiCCe2uViubTqc2Ho89iSdhJnmee+JhrqdNKYim&#10;fOWbjpnOhypA6XUaSvTll1+6sI1XUKPRKCSahG4o0AH3hBA8jAi6IoHpq1ev/MSMPM/d8ktbaK8+&#10;R/mtAgEpKHYXnaggrftjqsT+x3/8hytnhP/o3DebTQ8Foi2Aj+v12t3807pZq/QHeoBPf/DBBzYY&#10;DApAGTR43z6m9JHSif527HWsvmPPhLegJCD0q9KYzh/tV56q7aRglSe3DaAIRyNrngrls/B9aEv3&#10;Tt1b0u/wRwXeTxX2RbwHkP/gLal8xtoA3GY+070B+W80GtloNLIsy6zdbntIGp4o6fipgYZnkweP&#10;8VdvQgXBUxqlbbfRAfKtGi64V/uk+4futcgYw+HQn1WtVq3f79tgMLAsz+yrL/e8uBGBSbwAxqOR&#10;LZZLa9TrVolzC53sdjtXYPM8L3h1EiZHQlb6onKB7r13FQwo0H26RqkDGQy+Tt+ZP91v1+u1e3a8&#10;fv26EOLYbrfNbO/RxjNVPktpF/COttDeXq/nOUfSda80f9temvIR8f5gXEIcC/e2jjTmxw5zTayv&#10;cKqkHbyzXVeIHtwhhL2X/mazIV8iHimux2y32xBCsNevX/tpahoyDcA/HA593SODwju2263vcxj9&#10;ptNpIcfcJ5984rKuevECdDcajUIYeLpPP6QAPt5VHqLb/l8v3zk48q//+q92fX1tZmY/+tGP7Orq&#10;yj777DP//5NPPjGzvYvPRx99ZGaHDMT3SYz6ySefFM4an0wmVi6XnYmcKo1Gw9brdYGIsJCxYbAQ&#10;NGYYQdFsv4Fz5FOpVPKTLiqViitHMBxV2nju2dmZx0VSHwmqHj16VEhOBorKxgsSyMYMo4Ih12o1&#10;35j1BAHyA8AAEMwRVvI8d/dh9QQAwaXNyoDZjM0OyGi5XC4cHUbdMGENi2BDVxBJwR2sBygTtVrN&#10;RqORt1k3CC0IWAiwauFMASjGDCWI+EjGixwLIPa0kf6ooGhm7sq5WCy8jSospwIJQgMChp6EhEDD&#10;XJZKpX229lC0/KLkKV2ockfbYeLE+6uywOYKc0cBwCKkAAlFBUzK9fX10ThwfWfTViEBGmPdxQS5&#10;dnZ25ufaE8dJUUsYij8bmY6zAhJ6UoaCIKpIsFEq6El/UwEQmiamVcEW2kcbjm2UqQJHvClrDGsp&#10;dN3pdFygwvKG8IVXCXSoYwCtNBoNbyv0qetAQQN12cV9eD6fO1CTZZnTerPZtH6/7/OCosx8K50r&#10;zXGt8gqdM1UKVXjRojShCU9pp9lB+ZjNZtbp7OPaFRQhdGuz2XjyOng1fUrzIaTKFPwa2u50Or7f&#10;kMfj3//93+2zzz6zTz75pMBbGQv15tKiz7tNgVOwBYEfWqVd9Ie5z7LMLi8v7csvv7RXr165gNft&#10;dv34WVXuKawflBvaqO7XtIk9NYueF4QvXV1d2eeff+4yweXlpQ0GgwJ4Cy8olUqFhIIKaCrNMAap&#10;YkdbhsOhPX782NbrtV1dXdkPf/hDq1Qq9l//9V82HA7t3bt3znNIsotHJft4qVSyVqtV8DzBYwI6&#10;ZazgT6wH9gWO7J5MJn4CGc81O8Sna5+gDaWHtI+0ld8Yf3g18waAwZ4D/aVeYso71foNj9jFUD88&#10;yKAB1p8C/SGEQoilKifs13oaEIaCdrvthiWURLVGq4GIcWU9s6fTVxRFaAT5IlUAbysoqNzXbred&#10;/+KZoDxUZbhqtWqLxcLlDfjnfD53Be3NmzeFE9ZGo5GNx2PrdrtOj1iy1WuAtimAC2jNGq3X6wVP&#10;NVXeuTcF57RAi9A2861zybpkf6pUKh7iQgJvxk8NR1dXV5bnuY2uh77vmZmNJxOrRCNkKdLCZrOx&#10;cqls5bOyrVdr2+621uv17OLiwp4+fVrgk1mWuXxPG9VgyfycAkUoGIjgT9AXY0mictYFsgj/t9tt&#10;G4/Hdnl5aaPRyHM54dGkednMzIEh2t/r9Tx3E/sY9W+3WzdaKE9hP8nz3GU/NZIwPq1Wy9sBz0aW&#10;7na7ZlbMe6VyPe0zO4QBAprW63Wbz+cFUFzrUrkY452ZuSxKaBQgNXsZv5XLZXv58qX98pe/9Laz&#10;RphnnjEYDApzj9xDvephi2yF8XS1WtlXX33lsg4ePdofza2igCzrTo1ix8pms3FdC11kuVz6aXkq&#10;a8OD2FcbjYavI17ojLvdPhnxT3/6U7u4uLDpdOqJ5LUMh0PbbreeXJ/y+PFjH7tHjx6Zmfk8qXFM&#10;wRv09P/+7/92TOC7LN85OPKnUG5LyPoQVyazwzFnKBTKpBGy9NkIgSw8EtlFFDScnZ2FVqsVyvs4&#10;voDixGIWK3kBYQ3hkKE5l7wheGeYeGzwmRfX7+REGb2e7/kRr5I88TpJ69Pf9aVeI3oNJYs5Rlar&#10;VajX6+4lghdHRKRDlmVhPp/TJqtWq+5dAgod3Q6DAAMB8KlcLoe4oYe4iYSoiIbJZGK73c4Gg0FQ&#10;5TgKkp7gdT6fqxU1qLApCrLGajoTy6PHilnR2sj3EPaWS5j3er0OevrObrdzhFzBDDbHzWbjcYfq&#10;7qrCplpM2URxZwWFT+tG0ExpXn/js/ZbC+Ogcbc6zhRVCtRzgj6wISHEowhgoU2VTO0L48zmrhYF&#10;Es9pCBX9QjBQUJTnHnteKiDoZ50T6lWAUcEv9Z7hubRBrUez2cyTatKuSqXi1lhV8shLYmYF5Zij&#10;TDXJndkB0C6VSn7qkQpQ6fzepojo91T4OnY/Qosqwzp+WgdzzHjleW7j8djevHljb9++tclk4sAU&#10;gjzKqVpTEdpvAynStcAccR3A6atXryzPc3v27JkLIUrzaft5V6X1trFNx014jn/ntdvt7Pr6KT9P&#10;0gAAIABJREFU2r7++mu7urqyLMs81EU9w5hfhE5tH+PCZ82pwLpTBa7dbvucLRYLe/nypVUqFbu4&#10;uLDBYOCKhyr31J8mxtW+HhuvY+Pw0Ucf2WQycR539f/Z+7Idx7Hs2nVIagpJoZgyIzMrC1Xd5Qba&#10;9oMBG/CjP8f/6Df/gF9s2Eah4ersrJxiUGieRfI+iGtrcQcVEVlV3e32zQMEpJAo8gz77GHt4dzd&#10;Yb1e482bN7i+vjY5reCugjHtdvseOKpN+TaNFuoE2lcaupPJBIPBAO/evcN2u8Vf/dVf2Z5UkIFj&#10;UOBHx+l5cdU1h/bgY696D+o4HDvf8/mMyNRjrPUeLEhPAGSxWFhtAHr7NVKQABnBDtZ30NOQNMIR&#10;2B+Hq4Vwyb99wVP/vmp/+aY05T+j0cyIR++YOT8/t6ghRgvQqcGoTB0/aYmOAhqxvV7P+Df3K/mc&#10;/l5BAqVB3ROedz5l7L7xWZp2dHR0ZAbnZDKx8SpAo3t7s9kgT6XPeW5Ag/Y/SzOgBsSIUavXcFQ7&#10;wrNnz/Dq1Ssk9X1NNAWy2Tw/fEwuHWrKb1QnIMBB4Jv7hYbu7373O9vzLE6r/WOf/TrxbzLZFZw9&#10;Pj62U6/oaD06OiqBIpqCdUh+KB/ne64l+1EFNhf3ZLQIcqkfQh2X18g6B5EJVh+yuJZR0GY3pEWN&#10;kc1mY5HiURSFYs6sxuPNzU24uroKeZ5brUKxD8yGiIrIdTadZ9XNGP3OxjqUdK4lSYLlcmkgG3k9&#10;+WMcx/b6VHr60v747Qs48hmNAlxfFTl/qGmkA5kfFaEQdqGDNLRarZZ575MkMa+IosbMO6SCEApA&#10;ZbFY2DGAVPAbjYZFhTDKoUoxZmMf2W8Nz1fF5qHmjVSgnMOoCqp6T7Spwkumq0aLoqoayaMeeI9o&#10;8j6qkKqnxoegatghx67PV2XPhLGEkmpNmCrgg4LkUFQC503no2qevZKrTFyjLzTCh14K0gg99wxr&#10;T9MUnz59KqVgMI+SxYnVI6uh4Crg1RhSoCLP99ECSi+qeHnQQOckhFAyEjUKw9OpzjXXTaN0lD6Y&#10;z0svHftRr9fRbrdLUQL0lhClJ1JPgIjgEO/NfpHW6D0E9rnOPnrG97GKBjjnDPvmOjNUlMY81xzY&#10;KzVpmtrRiqvVCpPJBP1+35B8GmecDxoO9P7qelHxY/SSKu9RFFlEExVSjexQpa5qzFX8pOozvur8&#10;cY/5tWa/lJfoXm00GhiPx/j06RM+fvyI4XCILMuMDshfuLc4dvJNLTpYRWuawkaAhHRET9pgMLAo&#10;Ixp3XpH3USBVBlnVfOq1fh96/jyfz3F1dYWPHz9itVqh3W7j+Pj43roRLNAIv0ONhqlGJmhKHcdE&#10;bxxPD4iiCF9//XXJ282+cu6qcrYP0RX5t65VCLuwaxqYl5eXuLm5wXw+x/v377Hdbm0P0OgkD6qq&#10;ueLXhkYJ54HvKfM9IE2gaT6fY7lc4u7uDre3t7i8vLRIGy10TZomXWqkh5+LhwzCx67V99544hrS&#10;KPKnXNFDqScrqLd3uVxiNBrh5uYGg8HA0owJRKu8Jq+hcZ3nuT2PqTanp6c4OTkxQ5zOA6W3KuOf&#10;NMLvq+aoqnnwVXkQn6O8h3yTcoi8+OPHjxgMBmbEk6eyVgj3GXkaQQLK2MFggG63aydidbvdUsSz&#10;jk8dJLpWD/Hbh1rV2DWqjIAAnQmDwQA3NzcYj8clMIHyTYG3WmOvs+lc8y+OY+RxOSUmhIAkTkr8&#10;SXmN6mZVeuzntCpd2fMAdZyRBzBa5A9/+IM5QqlXqp7o76m0yzli5OdkMrFT0c7OziyaTfekpskq&#10;vfsxqe7rm+qeuh7alD/o97y30t1DTVObGMGcpmnJbmFqeZIkGAwG+MMf/oDhcGgAEceq8lB1dn5O&#10;INH3m9dwHynPm81m9+hInVhsGknFaJAvQMmft/1FgCM3NzcBAG5vbwMANBoN22mj0einc64DbbVa&#10;BZ5UE0WRFc6J4zi0Wq3K5202m8DX7XZr1xfIpZ1lHUIwhDMramwQFQ1hd2oN36dpGmazWVgsFmE+&#10;n4fFYlEqsLrdbsN6vQ5U8HkElShl4fz8PNTrdaukXK/Xg6bOaAHTYry28dXIVYalgkO9dmrQqoGh&#10;gtAzvAL5JWJsKDCjP4jghrCvW6KeD16/3Vd0DiEEy0OMduechzRNWV/EnhXHcTg6OiLKjCRJQi7R&#10;H5vNJgyHQywWi0BGyKiQgtmGXq+naHcoFA6b0MlkEjhfMlf2vRb8DSFYjiXnlwh60W/wVZF4b8Qo&#10;QycQVjBrOyqYyryCe1S86KFbrVZ4+/ZtCcChQbhYLCpDEX2qmz7/EAjH33qFlHPA+6vA1fnwY1ej&#10;U+kzhH2BMs4tC/ppUbf5fG5Vy8fjsRl8BIb4V6vVrJgbgQcaKOp180AX+6kRHt774seo49d5oND2&#10;xpACWvw9x0zDA4CdhsGcWxqVjE7jtSz+RsOfXtiLiwtLK+F6Mxy91WqZkq7jP+QhOaTs+bl4ivFf&#10;9Tt9jirD5G9q+HCuttstBoMBrq6uMBqNbA90Oh00m02b4xDKxVtpHPt+eqPKg0ukXQXP6Qm/ublB&#10;t9vF+fl5aQ79vZVO/DV+Xvg8zoPSF98T5L25ucH19bVFlDF0WumZyjb3ma8v4Z+vgCBpU9d+Npuh&#10;Xq/j+PjY0iT7/b7RHMG+KpBH0zkPGbQcn/IoTb08OzvDarXCp0+f8PXXX+Ps7Az/8i//gpOTE0tb&#10;Y7gxf8c9ooXyPDjCP02xVFqmfCZdKlhCx8d6vcbHjx8tR94bsto0Msnviyoa8QbcoX34kOHor6Nc&#10;8l5TGhY0kjknDEsfjUa4vb21dAEC87wPx61Gvf5pmtrd3R1OT09xfn6OTqeDy8tLu47GN7CThZPJ&#10;pARuqxHn5+Sxpga7nxsPINHTPB6P8e7dO4uiIJhM3sL7qRzN833RW434nM1mmM1mGAwGODk5sdOw&#10;er2e7VmCk+pwqDJ0td+PAQc6bs+TGJFIHsFTQ66urgyE1pQWyhSCbLVaDelma/ci76VTRvQqAPtU&#10;hc1mg8FwgKSW4OTs1Ax98loFrD24oWN4yvo/tO7kf9TfGWU4GAzw5s0bvH//3vrAyDECGSq/gL3e&#10;7umJ/zO1n3J9vV6j0+ng4uKi5FQJIdw7BcvvY8/vi+9yBTyronDy/YkrxVe7KG7q8QX9h2Id8+Kz&#10;XHUkn2ZCwIjP9alprBsTxzFGoxE+fvyIyWRi861RZLqu7L+CJoxSod1Ge62KrxV0ZrYfACvCWtQk&#10;szqJcFH5tP1or2z3B2qYvVRci+LeABAKXT4vbNF7xEmbNssyNBqNPxny0u/3w/n5eU77nUWpnz17&#10;ll9dXYXLy8v/lSjQXwQ48udu/gQCMrHPOcWGQp/CjI0KAY+3DGHvyd1sNnY8IvNMiZSqwsGUFoaU&#10;RUU4GLBnwkdHRzg7O8Pz58/B43VjKVyKitQXggxwaTSZFE7NBcjgb1GkvsRFeo/+FsIIiucglyNm&#10;2Q4Jn0IRMACJDEnDsznX6pXUfFkaQ+pFy/Pc8nYZwksFiUoqAaibmxtLOWAeIcMW6YkiwEAvkCpt&#10;qtTQ80NmTGO+SqlQIctGeqCCQ1ojHRH88IKN92w2m1YMkn/M9yRYoiADlbbr62skSYKTkxM0m030&#10;ej2cnp5aUUUqY0y38QCZ93zw86r/vcKv88I0DvUgqlLA/0PY51HH8f74UObxDodDq2yvp2dwrzHi&#10;ajqdltKKWq0WLi4u8OrVK8vVTIv84U6nUzp3nnSgHnr2n1FM3oDT/72CKvuhFA3Cdc/zvedUr2Fo&#10;+mKxsPoZPG5X6YN7SD2VzOedzWZotVr49OkTTk9P8eLFC5yfnxv9Uwmt8mpyvVTx1T1xaPz6WdVc&#10;+O8PXePvp5EjXB8+l8b4cDhEnufodrslXs08eT0KUYFkH1nolU3yL+0j70GDLc9z9Pt9S2khKKf5&#10;5uy3jq9q/H4+1fjxwJkCMOPxGB8+fMB4PLYcagVwmC+vwCPn1j/HG1y8rmotNeKA9a1o5L579w7f&#10;ffedKcda8NAr0X78nj58X9hv8tV2u43JZILvv/8e3333Hd69e4dnz54ZEMZoT72H3lufVbX+wN6o&#10;IP9lymJegEQ83rjb7SKEYPneNHLZB/WAe5rw9KCf8Xr/fRUP0vdq+Plr/T2Vx1P+cJ010uru7s6i&#10;lKj3sK4La0rpPvVj5HtG2bJOyXg8NicSo75YP4yRhJqO5ceoBuNTwZFDslz7qYAaCxF/+PABNzc3&#10;xosZrahHipPOlcaocwCwmggcM2sRLJdL9Ho9qzvR7XZLRibH6vuu/X4MHDs0F37cGrVAXZcyVJ9F&#10;mcJ+xnGMkAGb7f5kujiKSykiXq7yM0bhrDZrdLtd46dRFJVqz3l9ne2nrL9vvL8a+P1+H2/evMHV&#10;1RW2220pusPXE+Mc6L0UeKLeQl2AwA/rMDGqWZ097Cv1VB+Vw/GoTkEdns/XyD/Hf3K9x6H3xX1D&#10;HMd5YVuYjVOsJ52mBFdKdkhhF5hjutfrYbVahY8fP4abm5vQaDRCu90uHfgA3C8RoCBIcAuoUXh5&#10;cQgECuCE96CeSXtAAS3qRVw/AsUaQaJz/qX96dsXcOQzmq89oqGgh5qe1qHpKdqIWlPZpOd6NBqV&#10;Qik15FGVT3of1bggk5xOp+b5pYHLwn80GMk4PRME7itYDwkE/a0PG2NfKwwfQ0TZyKTIaPSzKIoC&#10;vQbFmEtMidEijMAhasvPCy9BSJLEwKHNZhMWiwUmk0mYTCahUE7DdrsN3W6XzI9CIxD4SNM03N7e&#10;olarhXa7jZOTk1BUig9UqItxlPI5i/7cUyYpYDhXZJDF+G0NRNAHpQO+0oug4EghYAMVAK753d2d&#10;RQVMJhMDRcjIqZzzmVQ02RfWlTg+PsbZ2ZlVyidwUpU2oIqW9xQrbTykeHkASeeAwpnCi68U/gwx&#10;nc1m+PDhgymOqnBQIWEou0aEZNmuaFsI+0r6V1dXeP78OV6+fGlKt/ca8z4qINULVBUeXKXwq1Kq&#10;/ITro+kB5CvMaZ5Op+j3+7i5uTEwjPdVPuSVbvXwMk8ZgIFg/X4fz58/x+vXr3F6emqpDertIYjJ&#10;z+g1q1KyPU14g0Jpsuq3/K6KZ/EzVYC9oZxlmUVLjMdjC/9nXRXSNY0a9ep5WmfT/uq4vOKpfcnz&#10;fd2F29tbXF9fo9Pp4OjoyOoBVRktGqlVNXf++X4e+Pwo2hV1ZlpDlmVmSDKsX9NKlE/4tfFGrMqx&#10;Q9dRTlGOtlotA7H7/T5evnyJTqdjHmiVg368VbJL+6iRQxzH7e0ter0ezs7OrIgf+8CoEj0GVufU&#10;86gqnqbRDnryCtMaySOY9smoJUa4bTYbDAYD3N7e4sWLFzYP/K2ORfvk57mK15J+q3jQod95UEHf&#10;Uw6Sl3DO8nzv6c3zHRD49u1bfPz40aIHmApDxxT5HMF4jo00pZFI3M+FjDeAn2A4+TYNdKZqEeit&#10;mpvPMYz1N1V7gnpYkiRYrVa4urrC27dvcXV1Zak/3W63BBZ4XY/r6/k19zZTITXFgqncZ2dnNl6g&#10;XEBe942nGzV+H2p+3/NelH2azqvRMyrbKNNp2HO8zXpD4nCBOCmnXdeSGuKkXDSYTo7ZbIb1dmPO&#10;L0bC8fmHxqJ/D+konKOqueS8UceKol3x5x9++AEfPnxAvV7H69evS3ycMonPJAjk+6C8RlP9CJTw&#10;pJTZbIYQ9oceMMVEAVt1unia5/2LseScH+qdCvpQXxUaNb2/oFXW4aOOXooc4T0OjVV1GIKM2n8e&#10;Pb9arXB5eYlOp1M6CdSvj9/3lNG67noNdUzyJv89aVvXjjyd91RghDT81LINX9ov376AI480Hgfn&#10;6438Uo1pCQydXq/XGA6HxrxZYRgoo+xeadHPVeEC9kbPaDTCdDpFt9vF5eUlTk9PrSI5gJIh65k4&#10;mypMVSG62hf++WiXqlb1HBXK+l7D4DW0lvdXhl4VLcLv1Es3Ho8teoCMDIAVRFMPqRrZeb6PKqCR&#10;zEiCi4uLUrSIzq+OU+dM55jKA7+vQpI1xUgNbz5XIxQYRkjBOJ/P8fbt29KR0aQXesFV4dL+qaJB&#10;kIV5nDSSz8/PSydF6T10nJ6GeJ1XsD0d6O/89xQu+j7LMltnppOwWjfnUtfYh/xzT+mcbIqjXT9+&#10;/GgF0169emWnRWmEjApYNvUQeKPOr7kazX4OeH/uedIF78cK5v1+H/1+38K0aXjRK6k8pErpyPN9&#10;0bsoitDpdDCZTCwSZTab4auvvsLz58/Rbrdtj/Be9GzTgPbrW2VAVo310OdV9zlk3JCHeQ8pUxYW&#10;iwVub2/txAga4VwThnlzbpS2+UzP16qMTaVp/0caIEAyn8/R7/dxfHxsxT79OKv2SNWcqdKpBpfS&#10;YxzHVtsCgKW30KAjEMp5VEP1qWt1qE+cP+7jKIrsdBHS2mAwsKgSlQWHvG76PP/e858sy/DVV19h&#10;Pp9jMBig3+/j9evXePfuHb766isLTadc4X0UDPbr78dHQ4KgM+uKca+Q75D+yC8Imik42ev1Smla&#10;ynt0jT0NVs3JU5q/vmpOlR40os3Xq6KsITBye3tr4JhPoSLv0Sgl1VuqwAJG5zYajVIkLp8TQsD5&#10;+bnJSI5B94KOk3rNY02N8kP7nPxnvV7j+voab9++NaeDHz/vQ+DHH9WpY+e88hnkVyzkv1qtcHt7&#10;a/oO61CQx2lqhF/bx3iMb1Vj198zIkxP12N6pnci+ChUrpmPvq0lNTRbzZJuxVQLRmbxCGQAFkVD&#10;Oac09FQwzDetiaEygbyV4NBsNsP79+9xe3uLZrNZ0s11PZUvKp+rAi7Io6l71mo1q1/IKJy7u7tS&#10;dDGj5FX3AXCPr/P+6mzj+Kh7qtw/1HSP6pp6R9Ghe3j60wibLNulIJI/Uo5qtJp31mkftO8ebOf1&#10;6pzw0TS8N0FhpvhRt9AadZxvOow0JfVL+/O0L+DIE1oVIPJTTquhEUsmTs/barUyY5XeXBZe1TBZ&#10;BUfUS6IGMRF4MigtnMmjByl4e71eSdnabDYWocE8t7g44YUMGth7DCTUrRTtgSKSw7/mclINXBpP&#10;7mqOVH1XdR2KNB3eNyrqk7BeyXq9DnEch0ajYWNJi5NsttttePv2bVgsFqFQSkOe56EIXWYla2S7&#10;c9ERRRGazWagAFkulxbml+c5ptNpKDxTgTmer1+/Dmp8FcK9VFsEMGFnOZlkpAVT1lxNAMakLRKE&#10;DJh0Qmbc7XYVhAgsVnd1dYV+v29hx1oMTz2hzLlWwaEKKJF3Hg3Me9LL0+v1bHyqLHP86lnw41Ph&#10;5I1IpX0Fk9iofDBPu1gv3N3d4ePHjxiNRlZJXM+lr0qLUKBFiyTyeTzqczQa4b//+79xdXWF3/zm&#10;N/jmm2+wXC5Lc0elQfev9tkr4X7s/r1+pl4q9cSybzc3N5YSFkIw3qCAH8emYAg98prCpYATPdqT&#10;yaSkbL948aJUd4PKA71Y6/X6YFFcVbaqxuyvq7re01AVPR0CFLj/WBSQOd/krzwBg/1XoxjY82qt&#10;++L7BuyBRtKCN1pZ8LfdbpthwKjC58+fVyqNVWOsmjf/53/P94wqazabOD4+NuVPDTZgX2RZx/9Y&#10;U+XSG0zA/tg/qaNl3n3WBOr1eveAIs6tekH92A7NhTZGDUVRhNvbW7x//x4vX75ECMEKU/M+VWDv&#10;ocgY/jFyK01TS3egUUi5zeN8WRT59vbWgBketc1oE/J7gvn6PL6v2lc6N1XzUDVHnr6qaIxyiKCG&#10;rjcNWl67WCxwdXVltRYuLi7M8CVgQX6s0UsKMFAO8rmczzzPbU55T54C0+/3zWD8+uuv0e12DajS&#10;8fg1rKIn3zTKwfMqnQOm8H748AGfPn1Cs9m0aBaNOiYtkQ+zBgfHz3sxLZSRRCxKSZ7FxlPlCCAR&#10;kOFcez5ZRRMPNX+NrhWfmWWZAffkt8C+BpryEu+coAyhrGZKDOd8uVyarGKEG2lgsVhgNBnb6WNc&#10;D+oBauQ/9PdQ87oC54TzyT06Go3w6dMnk5vNZhN3d3fmpPHgM/80dVzXivOsKeHU5zRik3V8VAdQ&#10;cNADMH7cfJbuB03DZd/4HW2HXFLqi98yqiRQV+X3xdio/9v74p4luyCEXR2QKIpCmqah3W6Hq6ur&#10;fDQalda2SNW7Z1+EEO5Fdatc8XOsJxpqqh8BRgIo5EvUezS6mXxSI0eYPvYlcuTP1/7o4Mi//uu/&#10;3vtMvcn/8A//8ODv37x5g3a7jdevXxtT7/f7AICrqyv8/d//PQDg5uYGtVoNL168wNnZmTGE4XD4&#10;pH7O53MTNsDuzGwqPqvV6t75zg+1drttxpYq2/SUkAlRuLMKv4a5q5dMBSM3mEYEaC0TvioTy7LM&#10;ChO9fPkSwC6n9+bmBv/4j/9oBjDPL+fzmF9OxqrKFrBjjDyiiv3S3GAyb40cYaMio6kHHkXW3F8q&#10;CerVJwOmANCjRDmHZFgqYBeLhQlielCokHpDebPZoNVqWT+ZbsH50LlutVqWN8tQ5/V6jd/+9rcI&#10;YZcj3mq1EMcxJpNJKWefig37rR5tGgg08plHrDRBY5dKdggBnU7HPAYEB8bjMQaDgVX+J3NnUUEW&#10;FiTNSuHbe4ZknucWipkV4aHT6RTr9RofPnzA7e0tfvvb3+Krr75ClmWggKLHK4oiozn/RyFL45p/&#10;VI7YHwoTnQsVbJzbyWSC9+/f4+rqyqIZ4jjG+fl5KZ0EqE4P475if0hjDK1nsdbRaITxeIz/+Z//&#10;wWq1wrfffotWq2WAZ6fTQZbt0lu4/gQzVJGiwFT64pjVq6Pgg9bZUU/H3d0d3r9/j+FwaGANQ7UZ&#10;4cJn6O+4rzSihDyH19frdSyXSzNWSF+kldevX6PT6WA2m2GxWKDT6SCEXToS10Bz/RXU4QktytMU&#10;DOPa6BzyegA2vzQQttut8XT+7w1qziELA65WKzNCAViRWoapc02q1olrpM0bGdzPqrSR12m+OOuM&#10;AMCHDx8wGAywXq8NNOGePzo6snQL7k02z3/5GfduvV4vRR6FEKwYJvsURZHVvGAYviqMKoM8aKX9&#10;MPpJ9l7aPLtvfNfi/Z7Msgz1pIbjTheb1Rrr5QrX19d49uxZKUKP1/PoW50HpXHyUIJY/J/AMCNG&#10;O50OfvjhB0wmE3S7XURRZB7mkMOM0CTaH8nYqDewXK1QjxNMplMDutRgoAe/1WphuVigltTQqNWR&#10;brZo1OpYLZZYofDERhHytEh1rNURh93/aUHnq9XKokdI46pjcL9xzdhnL3e5zp7fqGFOPsli2/qn&#10;fJLAHj3g9JZSp6Ahf3Z2htvbW3z//fcYDAZmxPV6PdMhSJ8aoaVrqftJUyJarVbJKCEgzoLCcRxj&#10;OByi3+8bP9Mxky9XGUmqZ2ifdI9x/Cz2TcCLvxuPx3jx4gUGgwF++OEHDIdDS5vrdDqm8yqAqH8e&#10;AGO/mQ4LwCJlmI4WxzG63S663a7pndfX1wD2xjoBGe47zoXqlJSL1Fv0f2Bfs4gOwNVqZUcrq4OQ&#10;YDlTwPls8lc9Zpc6gKW8ZnlJD/QRUwSGqEe1222LIGo2m8gDTF8DYDTG4urkiSqb1eBV/VT5HPdB&#10;FEWWvkVgfTKZYLvdol6v4+S4hzzPcXV1hWa9gecXz5DnOcbDETpHbWGaALIcEQKiKAYiiawIAXFc&#10;Bl8AICCgWd+NI0szBACNpIZGUsM2TbHd7MAkHpdMAIl8g+vGOaVMoi7carVMj6VORR63WCxwfHxc&#10;WjfSkTptVP/gvPE3rDFFsJf8nfdhv7g2rVbL7sPv6GTmPcl3KVM1SoXySnnZQ+AI95mCSJraqfyV&#10;gBSwj6xhehttFG2k/+FwaHs2jmOLHmQNpePj49KaMPJrPB7bfvPgGQADCNlYE4Wygzbc3/3d31lk&#10;NG2h4+Njsy2GwyG63a6lpPV6PZvr8/Nz/Pu//zsuLy8BAK9evQKwkxvv3r3Dmzdv8ObNG4zHYwAw&#10;2/Rv//Zv8etf/xoA8G//9m/4c7W/6MiR8XgcAGA4HIbRaMSaCkEK+oQiPSXEcRy4gD+3sejpZrOx&#10;AqiRnEoTyZnZhXISlHECuyrD3CTz+Tys1+uwXq8tCiMuig6lu4rFFhERwr7YULQ7HcWKEOV5HpLi&#10;xBX+H0vR1VQKtxIt7ff74fj4OBwdHYVWq2WCThUCRn1kRV2QbF8f5N7cqIH7uc0r8mQqFddY/8m0&#10;1XNEJqpoLpWxxWJh4MB0OrXQNfUoaSgnj1Ar5oL1Tljrgx22/9k/or53d3fhd7/7HV6+fKlpBoHe&#10;KRW8RMPZBAAJyrRlfYIqL+ynRj5wHYrogcDCjjz9gCGIXvGk0OCce8GvwoxKGg0GHoM7nU7x448/&#10;ol6v4/T01I7qYx9VcKpBVPX/Q9+pcGWfSA9xHGM6ndpRrJPJxIA0KgBeQHowTRUdpU0qalTI1TBb&#10;LBb4wx/+gDiO8eLFCxs7BR1rciho6AUw3/tXNTh1DhQgoPJxe3uL29tbTCYTiyTTGhFcaz9vD/35&#10;vlBBIB0Q9Hr79i3iOLajRhW4azabZsTrXPv19K9sj9HIQ9cquKbpY1zPLNulX43H43upRqQNHzqr&#10;z6xav0Otirarfsu11VNgaPgf2hdV8+Dfq9JUdQ/yCe2D8oWqeVYa9dEU/ro4qbFEPzKU94COXQEo&#10;BaeW65WBvEq7CrJW0VIVHfNZSiP0RjOVjKkJlBcxds+oJQki8cii6MOyiAbJ89wMNT6LxXzp4Ijj&#10;GElW0FvRL0ZAcC71szzPEUd754tGTHBcCvR6mjg0D1XXHdpr3qComm/qOQDu7XWG+g8GA4ti4PzS&#10;SK3ac1X0XdU09YYymXNFAJHrzsiNRqOBi4sLA3U8TVbNjZ9LT0uH+trpdLDZbHB9fY2bmxsAuxOS&#10;mL6mepTXj/L8Pjikz+X1erqRRncR6ARQSlNLkgTHx8elGkLkjaQ79oF6B++nwKOPGPBSnLEGAAAg&#10;AElEQVRzEMLOgaMpzdTnFOBQJyKL30fRLlJkm25LMtQ3RvixSC0NWD6nqAtnUWikPS/zdd7ZFFTk&#10;5+w7I3QZ+cUaX5xzTV9ikVzOJeVolVx5SuO8BQBpdj9lN4SQJzudNW9tW+YcnEwmVuyY88TfVukA&#10;6lzIi6gO1YF8ak0IIffzdqj/2l/fPte2yMX2cbbSoXuZjZPL4RT8Py9sj2xXQyUkSWKR8ZlEyNNW&#10;SpLETijN8zwUIG2o1+s8FdVOruH9Q7BTTHNG9MdxrAQQarVaXpyIQxsNSZKEAgwMhbyxKPWijsvP&#10;brPZLAA7vq7RdZPJBABK0S7j8RiXl5c5T6z5JZ7/p2p/0eDIX1Kj0U0FhkbCaDQywaQhxAAsckHz&#10;0ciwQ9gfbaZMSP9oDFEh0DoUVLg+ffqEPM9pNIU4jsNqtbK0lGJT2jhU2cqkMrNeH8kJN9zsylT8&#10;51mReuOZDhkZP0MRNgeUDPaQJIk9k/0gOEUgKcuyMJ/PQ5E/HyaTSVitViGKotBsNkPhHeZxy2Af&#10;inC4kKYpvQ2BXmQPGHB+6DHLsgyDwQC///3vUa/X8c0331iOsCpeFNoqEFTh0PFWKfIASgpPlZHM&#10;Ex5ub28trYLKgS8mSeHsPYjaqoS2Gg483ePDhw+m5Lbb7RJqrxFF3uOjz/SvVX3S8ese2Ww26Pf7&#10;lkpDg5geJJ0z3pPeDQ8O6fMpcLzXg3N5d3eH8XhsAME333xjEST0jPpjTh+KMtBn615XOqCni9Ec&#10;0+kU7969s6gVKoqMsNJ5UgNEo5aq0h50zpUeoygy453pe2/fvkUURfj666/RbDYxnU7Ne0ylzCtL&#10;nvaf2vx8VSnj2rjO3pigV2Y6nZaAUu4pjdbza6DPqerDoT7716rvub/oDR8MBnj27Jl9/5CRUNVH&#10;NZ71OboO8/ncIpg0ci/P9zWneJ8qUEv5l35eNdYoBGRuDlXe8HN61Y6OjjCdz0x2MkKE13i68uvs&#10;aVr3g36m4fr0WBNIzzZF0dS4onaNrAeNDT1qUvtEUG4jXkC+qpHJVz+urIjCpDfW7wUfbeF/XzUf&#10;2jwQUvX7Q3PKCBHSsEa71et1q9U1m80sdYt07ovgsy8PgQPaKAtpiDLlhEBBHMc4OTlBFEW4urrC&#10;zc2Nnd6iKakKyFTN0yEa03nnOug1zWYTg8EAHz9+xHw+x8XFBS4vL0s1q/zY9dVHrHhwinPOfcvo&#10;EbZut2sRHsvlEre3t7a/VCdQUERp1usBjJylx59zqL9VkDOOY0tt0pNoeP/1el2KTq3Vaha5Np1O&#10;sV6u7q2DrgVPoaEs45xxXnmUMeuw9ft9A1NUz1PdqEpOKY3TOXB3d2c6B/We4+NjvH79Gt1ud5eK&#10;PJkaAM3i09SPlI4O0fZj32/T/Wk9sn9DnCR5EkI4yndzS4BSHUaM0NE9xnnzTsgQQu7lnfLuop+l&#10;o3yLNWYai6XMFNfT7giFfLETYAhcFHRSsinggI1ChzdQRgEotS94PZ//mCz18/HYNdzPlKfUiWkH&#10;KE1q00jlL+1P276AI3+Gph6e0WhkOdTcJMAeCNHKxdwofE+Ftcrby+tU4aOiQK8989en06mdMKFC&#10;XT0Xngl7jyAZiTLipzb1PvDeFI4aIisefY2OKXkz1bhnSCpzj0ejEe7u7jCZTBQQsuMB6UnnfbzS&#10;X6vV7Izyor/k0aGYc2P4VMZWq1Wg8sc0BgCBQBiFUDF3vF9JqRZBUOoTdoLA1ofMX71s2+0W4/EY&#10;Nzc36Pf7gTm4OmZNR6BwV5pjP/36s2mKAqMyGAL4448/4sOHD2i32/j1r39tigifwXXWZ6iCpxFM&#10;3hj3vynm0Ayj7XaLq6srXF9fYzqdWoi8eX0lXcZHjnDfVSko/IxAWJ7ntn/jODaFK0kSm/vz83P7&#10;nEoe78+5VMXjkGLEtdd9rl5yvs5mM1xfXxtIRWCEaVO8N3mEAiMaLVGl6Gvjd3pCxvHxsa3TeDzG&#10;x48f0ev1cHJyUho/QRyNJvJKl865vur4dc8cMhL0Os63ho1z7xRKk42HaXAcv+b/+/uqcqi8+KlN&#10;f+/vTV5ooEBRsJtzXjVX2rwRw+bn2n/HcFsaS9wXWnuHrUqhPGREsmWuX3nG8Rd1tLIMcRQhy8sF&#10;TpMkMW8wUwba7fbB8T/U1NBUPgPsQ7tp7HHfEoxgWL/SD3lDKtfz/pxvGqsE0a2492plUTBakFL7&#10;pIBmhj0vYgg5U9eA+8W9/dwonekzqoAPz3/1d4fmneNQbz0/428Z3ZamKY6OjixqgvuTTdefY3qs&#10;kSd70Jeyaj6fo9Vq2bHr4/EYt7e3Fr5+KGWT/fE05OUT18aDkGybzQafPn3CcDhEr9fDq1ev0O12&#10;jQep/lO1HlX8RfeyGvAEdSkbGQlFQIrRaHSaMP2Jv1eeuyrolDoj13Q6nWIwGJijrzjtz+jerx8L&#10;TM9mMwP2CbJwvTmf1FF4b/JoT6tRKOqT5LuaazwBarvZoCUnHq3XazSSpqWvE9gZj8c4OTmx1HCv&#10;Y+j6Mz2NfIipw4vFworUM8rt5OQEFxcXdu88z7FZrQ1UYUoKQTF1jFbRzs6qj3a8UtZcrwvFfMRJ&#10;DOQ5NjsazkMIu8iRomZNEcFuaRLUj3StqF8wvUbruaEMfFh0ls7frnuHAUbdz6qDca49//ucdghg&#10;1ucq7+bn1E0fawqecd9RTpI+mN5I0I9/Om7aeATyqsARX6iVe1plFqOsvrSf3r6AI3+CRoWajSGC&#10;q9XKUjtUoKogpxJFQU1GpcoDmZYq5Pyc9/bX0HPPqu2z2azUT4YuA/eNoioFi0yEwISGzz6lqeAF&#10;9oW3NKeQwl3vq8YBmZOGZlLxnEwmFrqbZZl5BjSfWcLPAOwNURZOYjoCwzxp0HnFSBXRi4sL1Go1&#10;DAYDvH37Fn/9139tqR6cXyoqOg7fqhR3nTcfAaB0xkK8i8UCSZJY9Xt6GBVYIA3wc62rUEUDnC/O&#10;ExvzukMI+P3vf4/379/j4uKiVNCRNKiGljcwqwSp0jJfaQSQ9lgg9uPHjxiPx2a0E6Bg417ze1QV&#10;6Kox8zuORQUa9yZpYzQa4erqyoAZhujz5AS/nofGX7XuShucD+ZQ39zcWJ4o86y5L5W/KBhGoIXP&#10;UMBQ6UAVcN6LJw1oHu6nT59wd3eHT58+2RHiOn4/XirZHFeVsVZS/g4Y34eMBp1TjteH/CsApdF6&#10;amQpHaiy5hWtx9ohEEUVQfJC8iGdQwXKdB9UzZOnKwCVRptX/kMIBigeAkf8+Nn8/b2BHUv9GgDI&#10;kSPPs3sRJDovcbQ/Yaler2O1WlmKGudJlVW9j756415pX/8njwLKhWG3211tkEzSWDjmdJtivpgj&#10;SRLb41EUWT9JQypr0jS1MHiNfOFY9P84YoHKvUNFc8/Zbz6XslDHynl4aD/5VsWDPJ/SP/JAygkF&#10;ZskzeMRmu91Gt9u1uhSkHTVsaGwp339KU9pnHxhJQSPv7OzMHEY3Nzc4Pj42eeUNsqpn6zzo/Pi1&#10;0/EzsjFNU7x+/RrPnj0zQ13nwM+r74N/tn8+6YAygOAG62WxhkC/38dkMrFCx1UACZ1rBAw1KoVR&#10;0Iw60PXn+EnPcRzb6UxRFNmzeE8AFhnNdefpcARFCKiGKCAKAQgBIQoGspI3EKwk6MTvMux0HAJS&#10;PClyNBpZ6q3KeE/zGt3DWnacr81mg5OTE0vLA4Dr62vMZjOcnZ3ZSYgEeZRGda50PT29AUBAXPqt&#10;fh/FMaK4rFeqvh4lsaVmMmJyNBpZTR5dd9IQeaAWe63SC3xkkX7H+1bpfcDeyeXlRtV9ntKU31UB&#10;I6prfA4o4n+r/fev1DM5N4vFwnTwQ0AGHQDk6wqYUmdVsIRgPuXil/bT2xdw5E/YmPMK7A1Xb1Cq&#10;oZJlmVUjVzBEgRL1bvu/Ks+eV1yIjnOjMgdXDYcsy0JURGvkUntElUH+aZEjbcVvAOxD4dy9Svdn&#10;qg5rqAC79JkkSSzNh9ETvBewq81S1J2xlJ/5fB6Gw2GYTqehUDpCq9UKrVYrxHHMfD9kRTpOEQ3A&#10;ED0U90W9Xg/FvIdi/kLB7CwkkJEeVER54g2jVqbTKU5OToLOEQ3rou8lZaaY4yDzqMqChQCqECXz&#10;3Ww2GI/HGI1GmM1miKIoEBjRdVLwieHiHvDSVzUqyNjZV0aR8LsXL17g7u4Oi8UC19fXJSBKPaLe&#10;C1dluKhhVaVIKN3PZjPc3NxgNBoBgBUM5Zj5G02T0PVQwKgKDGSjkc39okpws9lEp9PBzc0Nrq+v&#10;zWvE8HpGnaj3S+i6ZOzyuRrJpJ9zLNvtFsPhEHd3d5bDzX2twKevraPzov3QEHgdM/9YN0GBBc5J&#10;q9XC6emp5dPz+HCGtGsBOB8ldmjOPTion+v3ep2nLQWUqehTWacHXo8grgJGdN5987T7WKsCAKrG&#10;RS+4Fks8FDlStYeq5tXnhWt/NFScoIhGWHngo6of6n30fasaexRHyPOA4PZ3EJoPBTiCPLf0NPZT&#10;91PV/HsDUvvkjR4ApZM/aFDTaFUvKtNkN1RiCy8687K5P+kp5N6nB5mKrF8L77k2uYByWD/3kNaH&#10;0XEcMih07Pp/1TW6d/wcVl3LpkCjRocxso61GU5PTy1ig/fSKC3tf1U/q5qCu+w75zCEgG63i9ls&#10;ZmAEi0zSQGaqgzdSVT7q2Pmq8tFHpmkjfbGWBnkqsDOMlsvlvTF5eew/958pv1MHUxRFNvZGo4Hj&#10;42NzJI1GIwNHPDio4LrSnu7Do6Mjc0QQnFD5qnOW57npBQQP2+22RfZQT1aeR9mU5TkQYHzB1jrf&#10;jfn29hatVsvSWFj4lXyM89tsNu2UIgJ27XYbp6enJUef6hu6hjwemKft8ERDRpgxWnw2m+H29taO&#10;Lb677VvK3nw+L4GlVbLXN+WjBIQQ7qddKe3zd2maIg8wO4AnX43HYxwfH6Pb7ZqcVmCV+o7qUaFI&#10;q9F6RxWpWFZnkfZDvq+zZ2kyxRxbHb9C9rH+Yp7vU2keZQBF3yx1prhvqVxA1b5Run7s/nyt0j2o&#10;X3D/kN/neW4nwKlDyOug5IFeR65qXyJFftn2BRz5EzUV0mSUVHbJCNWTy+YjR1TRIKPW/HdVXFVI&#10;q0eRyiPDWOlF4EYEcA/1rfIIVhkG2refYxxoJALHQWOKQof91eepd4phnhT2rLvQbrfRbrcNYNJX&#10;HmXHyvY+aoWMioq/Z4oUFqpMNptNXF5eWm41628oCkyBr8LEI+s6P7ouGunBV1YMH41GmM/nAGAR&#10;BAoSqKHsw4jVWCbt8PmqIKs3SBVb3uPly5e4urrC3d2dhZYSeFOvqB8nx1JldOm1/lVTidbrNXq9&#10;nhWY43UsUqfz4MEYXcsqeuUeYt813J4CkUDnbDbD3d0der2eedm8weLn2M8F+6eGHAUr12y1WmEw&#10;GGAymSDLMovWUB6hhQ55D1V0q/qkcyAKUSmajZX9ua5UOBeLhRWlY447Q4YZRq3zXjXnh1qVoVBF&#10;Q7qmnD8fsky+qfUIuH4M+da+6Xrpcw4ZLw/1/9D/7LeCf8rf/L45ZCA5JdW+U1ryfWD4PVCOZvRA&#10;msodve+hZ+o1Xvk81BcFC3hNXPBkFvbV/aF9PMQnfL88yMznVckAlaE8iYn9pIxYLBal9AjyPD2x&#10;hn2l8acy3hvUvt9Zlu0NwwreUDWuh/a1n3O/VlXv/W88LSif4hwoeM7TzVqtFs7Pzy0H3/PjKvp+&#10;CKQ5NBa9Z57nZgDqqW2sk8F0SE0z1Hs+JWqFa6u6gfaFwBnlMtONuMd9NKN/rdLBHpsDYF84NM9z&#10;i17gCWaz2cxSLJ49e4bFYoHJZGKnkrXb7dL+YsQIga4sy0zHUYegyg026liMyqVexZP/CExyfRTo&#10;UODI0zzXh8CTB9fI0zfp1mQ4deHFYmE1pxg9oXOu0RJ5ntsJdSxOqWvCkzjUiI6iXU2Sq6srzCZT&#10;u4+e5saUJ+WPD9HyQ2uvfEENbb4SuOL4eboR+Zbq4dzHGpngaZpzr33XaAy/p/m97iflFxo5xt89&#10;Zex6rXcMH3rmU0HXpzTqg1pjkjoEj17XAtpVTcF/3+jE1Agzfs60mqdG1n1p99v/V+DIfD4Pi8Ui&#10;xLuTbOzz5XL5uBb701sAdqfTALCqxavVKqxWq8CoDDYWKGJj6HnR3xBCsIKlxThKRU35F8dx2G63&#10;oVarlaoo51IJuUBPQ57noahqXDp5Z71elyI1fEuL4qepFGPNJSoEu8gLPpPRI5VzfYgxqQJJgcz7&#10;F/0tCVw1rjabDabTqQmuNE3R6XQsvQGAMRcKehaBo0BWocJrtE+2yAeME6ayXF5emifj9PQUp6en&#10;mEwmJnyrIgIOKYT6quNXRkiFbzabWd4ja05oWgvBGxrLalxoJIAfl16XFeH3GjXAPs1mM5yfn1vI&#10;6XQ6xbNnzxBCMC+Rts8VfF7QemCIdSN6vZ4ZlOr5oHHvlQiNhKjqH5+nXiEaPnqcG4/so0eG/1Mp&#10;fEy512dWfc41Y8oFQ2PpCWXBXV7Hdef/HiDReVTQygNiNNwUENE+0pDcbrfodDp2ZCCVVTZe85gx&#10;zc8+xxh6yrUK5nhQlgYK6eSQweaf95R++t891G/heyWlXOftEFCt7w8BFId4F7Cvs6D9VDDNG+NK&#10;N+TBvg+61km0BzCqlFjSX5ZlSLfbUrpNlmbmmfN7yQMdhwwLv55+zlTueBoIIZSMQgIjelQtDTM6&#10;OQDYXuV7GgL0IvJZnDv1/vJ/lQNKEzqOh8b10Jr7eXrs+0O05ddDvaJcL8pY1tIJIZghoR7VKuPm&#10;KU1rXVSBvwRxuZ4ERwiu/+Y3v7kHDCsPPDQnvlXxjBCCpXwyUoLRtwyP93XQ/D0PgSN8DkFo7iWt&#10;A1Gr1dDpdOy0p3a7XTrZhsabyu5Wq4WLi4vSKVmM0uTxoSx4XhXVpn0PYQeOrVYrK3LMvjGSgnXa&#10;eO8oigzAGQwGaDWaJVrWfUG6IpBCwIH1VJIkQR27WiEEaPi5pvtWrb/yp9FohH6/j8ViYc4m0gcj&#10;vjebjemC3W4XSZJYyg9PMdRIXT3x43PbQR26qD3CfZVlGTbp1vRDrQNGh6nyed5XnQYi90snKlKf&#10;1YiVUJxW81BfdZ79fi3uZxEjYgOUDnuA2Afx7kCG3DuAiv5Y5Lr+rsqO8d/5xj6IvWN22mazCcvl&#10;MiRJEprNZoiiKKfc4poX7++dLLqbigCedFNEzyCO43yz2YRWq5WrjGUk409Nq1kul0Fpno4t3mux&#10;WKDVav0y6NH/8vZnB0f++Z//GT/88IP9//Hjxz9LP+jNBlAy2nzldzYi2jyKbTAYIIoiK7xEYa8C&#10;BoAhs8PhEKPRCM+fP7eNT8ZKIUWlSb1XVDKoeLJvFIB6uoQqUapccFNSeFFZU08hEf+CEYYQgp0e&#10;k+yOiwpknvSUq3ABUBoXhHnyXsU9QqvVsjSaEIIxk7g4zjgpTqNJkiQ0Go3AehLF/FgqDZkUsD+1&#10;Zr1eh/F4HFarVTg5OQlF4Vk7VafRaIRarRYKJTas1+tQ5NyG2WwWws6ID0V0TwghoPgNFouFpdkU&#10;ZBEAkIEjz3MUY8N2u8Xx8TGN5EBBTY9FIWitwGyW7WqlFOsQ6O1P0/1xqEdHR0ENCNIBPSassxLH&#10;MbrdLjqdTlB6ZsqF3oN0U4zjUQBIK7T7MEUqm2maotfrWb7wdDrF2dmZKROqjGgYNf9fLpemZBB8&#10;0FMzaJTEcWzpO/1+H1mW2RHCauRQCfCKWwihBJZQiLKPVNr0tAOt/E+FU6OLhsMhXrx4gTdv3uDu&#10;7g6bzQbHx8fo9/umvJE3AHtjicJTFT56IBj+rVFkLOamBYdVQSTgR4Wae1Q9ylUeDF1LP1dKc7yH&#10;0iAA8/L1+3074llz0RWg4vjZL9KfKmZeUeVvCHJqFJWOj/NJY0FPC6LSzdQr0p7yXE1lrJonb4iy&#10;b1Whrjp3VMrZWOOH71ncD4ABuvob9of8n++5pw4B22wEuAjC6/yHEAxUjePY6tYUPNBqDiiopK/8&#10;nIo310rndpWVo6BUgSVt2z3zfbogW5qmePXqFXq9nvFLGlYcG7AvzEl6IM1wjuI4NoBT12+5XKLZ&#10;bOK7777D9fW1FVoMIexOHljv+tLpdEqAkALH5FNqbHCOSd+6ttyblAukL+V3QCGjs9T444sXL3B+&#10;fl4C9oG9PkMDXI1q/5794u+04KYHthSU52e6/rrn2PfZbGY1Lmh000jnWP386ByQpsgjPfimr3zv&#10;96SCd6vVCs1mE0mSYDqdlk6SmM/nuL29RbPZRLvdNrqlMyGEYPShPL/CoDMHDL3xTLFiqsXFxQXq&#10;9bqlVlQVPPZ6aJVe6pvqYpRv2rIssyhWFl8+PT212hPj8Rinp6fo9Xp4+/YtPn78iNlsZkVzj4+P&#10;S6fgcW54lPvNzY2dqKVF25l+C8CcNlmWGX2Qv1DOn56empwnX7q4uEA9KadNkfZ9ujrpWeVrlmVI&#10;6jXTgbfbLRqNBnq9HqbTKfr9Pi4vL+9FpXE/cL2ePXuGi4sL/Pjjj3j37h3q9bo5BDgnjLYgz2m1&#10;Wjt9sNbAfDG3PaogFYDSOKrWX1NvomSf+mOpR3GMLe8TynKcPJD7jbVXeHgBI4c80EyeydpXRe2n&#10;XJ2J5ME8PavgC0H4XCiAONOdi7EwXT8UQHOYTCbYbDY8MjffbDYhiqIQx3FOfsY/jWiUtQ5ZloXF&#10;YhEajUZot9ths9kEgn1KPwrKcB61ThLtJka9cg71kAHaYdzfACyKSuePPJAOLPJL0jmBKqYccn61&#10;RuXt7a3V3wKA2WxWqgU0Go2Q57kBc+RHtNe4X5WvkzcySowR59wjPPK51+tZ2vr/xfZnB0f+rzQ9&#10;6YWtKhSKXmYA9wTVoc+qWpVX++e0pwjap9zjkCfjc57rvSxVyg2wL9qkxhWFGIX9ZDIxRkBjg33U&#10;3FsCWCwQNp1OiZKagaHpKWQqOg7ttyqQVLhpwJMGuIYKTPh51HFrZIkKLD9fBFD0iDj1iKgRr3mj&#10;KhT8Wjy0fn4N2UedA66TH0fV+lY9Q5sqzKq0ALCK4FRCmVKi49PfU9E+5Fnk2tODTgGhRXT92PXv&#10;V7/6lR2PmKapgUNpmhpQ8LlN50ONFuY9E1TyIJvmix+a26c88yH68AYKjToqEhTwn8snfmqrAlOA&#10;ckTa0dGRgV5UXBluTwWJeeG8p9JM1f3ZtOBuFcDzGL8nHyO9kN7Pz8/NYFMPlNZzecraMoWQp0Ww&#10;bzRqX716hZubG6xWK1xfX5dACxobh1oIwYr2qWKoaQbZNr1HW/q/KnTqheS1URRZbQQtBAnAAJJD&#10;fSNwSGXWgwo08FlEeTabYTgc2nO32y3iUObBbI/xTe3HQ83z+HsARbJ3lDCHXRV29UZr8XECRVU6&#10;ylP69dBv/HpqNIzyXY32IZDg+bo2XqPzcOiZj42Fn2mUo5d/BMDUq69GGI0K/bxKB/AAjcp2pvJ6&#10;GcU99tQ5f8r3Op98z72iUTo0BjebDYbDoR2tzCLuTFcm4N1ut/GrX/3KTksKIZSAZhqgFq1QGHdq&#10;dGokIuVFp9MpRWEQOCyl9OWwmj8aEUPZRyOWzhDqIjSqlX/5KCU1bgmg8p7si+pTx8fHBuLwHspf&#10;NJImTXeg5mK5A75brZbRQhzFyNIMeZ49qB/wPnzv9aoo2h0xHqMcBUfayvMc2XZTAgXII4A9qKpO&#10;2iqa8zxb11TtHR9hSlrgb5Tv6v5UR5HuIf5GnRikbYJDPJL75OTE+qA0rn9VOimbrpuOjfKCv9V7&#10;EaDQ/vKVugVl+2q1Mp7M6GK1FdTW06jnL0VX/3jtCzjyMxsjSNiqmJmeynEIHFHD5SlCEXjaGdtA&#10;NZDio0q8se3DlA+1KoCG93pIcdbmhXZVmLQqC2REqqAoc8qyXVFFRk7keW6V8NXjSiFM5ksvzmKx&#10;sLQHGsU8t57KwvPnzw0R9+BElVIEoBQuywgADZ9UxaiKSSuQQgap80GmTGNnMpkAQClPWD3LmpP/&#10;uUqWCuCqtdQ15Tqx4BrX14/3sfnzRhG/0znU9A16KKsiR9Q7SVriniCyTmVG0XZdb91DOn79u7q6&#10;sqghGronJyd4//59Kfqjapwcq4/qUcWA48iyXVFlnn5FbxzpoVarGf17D9hD7RC4ULUm+p2CNuwL&#10;89ZpXDzVgPw5TfcG+8Y1zrIMV1dXpegE9ptK+XQ6xXK5xGw2Kylw3D+a9141HvIbzoU38J/CI1U5&#10;SovaFM+ePcPLly9tHtk3refwlPldr9fo9/sAYMYIaWK9XpsBMJlMrJ6AggNeKfR7WhVsnQNbi/R+&#10;IWbttwcH2Lie6+3GeDgVeCqMaZFGeYi3cW+psar9pyFEb9loNLLioQQWkuh+tJy+PrYGj32vMl7n&#10;xsDbPCmBVKyZRd7iI6AAlPhb1ZxUAQ5PbWpkKO+iXqMGkC8wTBqpkkdV83uor1WAgL+n133YDwJN&#10;6rlVA1lpV1MCffPPrQLeOVY13nWeFDw41B5zkFXRod9frE1Ag02jNOmFZrTufD4vFVW/vb1FCAFn&#10;Z2dotVqm37JGCFNlvIHHzxhVwb6S3zAik78hzfo13xS6FKNpCTTxeT41ZLvdGoATRxFCsp9v7geN&#10;Qp1MJuZhVx6rfJz6DYER1izJ87wUicjxkY6oYyZJgnqthqjox2q92sv5TGirghT8XiM9JpKap7qh&#10;GvecQ41uIjjCuiN04nnwQBvBE+VDh3R36lkP7XGvlyoNe/mg49D7Mc17NBoZgJ5lmUWHVckijlGj&#10;WrX2GBt/r2A65aICb3pfOiw8IJemuxNDSS+kDdYZoW1JemM//OmKX9ov377M7i/YPDCiaS8ALDqB&#10;YdL05tLIIeKtG0zRamUWT40aoVDwoe/+GgVHPicixTOrz1WoVPn1hosabspUsyKvr1arhSiKSvl5&#10;wC43kADBcrlEt9vF8fFxScBpagWVEDWONY2C/WD9jiiKcH5+fo8JPmQoUvg0m/rikgAAACAASURB&#10;VE1MJhMLR6RBRjrQ+5Au+HwFFUgn3tClMUyGS8FOjw+wL/Kra6fjrDJOqtbdj/WQAkbvDcer49A5&#10;qhKWVaDBIQBRAQICEsz/p4D2qRcalqp1QzQ32wtlBSgeyw0+OTnBer3GaDRCHMc4PT3Ff/zHf9ip&#10;UIeMAV1Xvc6DIxTKeZ6b505pjYqZKvgU7j/FM+lpuwrE9AobjbXRaGQePgKSf+zm6VTnkwqq0ngU&#10;RXaiwXw+L3n7VJnSFA19zj3j1fHdKlp6qNEgIFjDvc327bff3uPXnN+nROfo/UiT6oH98ccf0e/3&#10;DWBT3kzFUduhPeznxYxG3K8T8JT54XMY0XJ0dITvvvvOQonTNEW73TZDyO8jNh2DeuSoeCZJYkWt&#10;eS89gjrCw/vjMfDjsTWqkiueL6jRx7Qx5S8arcPG/30UmQe7HmtV49Pfqje7ysihjkRZTAOLhoan&#10;DX2u7kednyqZ5KNUqn7P5+m1jByhLAb2ckKBcr2vl1d+7J5nq+GqHupfCkA+JJfZF9UxyGuoEzE1&#10;gmsTRbvise122066GY/HmE6npagMFiCn/FutVjg6OsLp6anJJTbqR9TLmHqu37MpsMdoKQU1yJf0&#10;HpSbjATh/NfrddTiyHQh8gKeEpTnu3okvV7P7uP1GtWZm80mnj17htFoZBEBPjVWAZvtdot6wnp3&#10;Uem0n0ajgVpSQ54rb6+OgFL5xKicPM8RinnVSBvvzCONabRpvV63KGo9NKDQhYI6ECg/+Qwv+wmu&#10;FX1krRCjP8+PdQ/7faMR1/q9/1/TOz98+GAnYJGGF4tFqQ9eRmkfPO8i8Efwz9fkYj9VPnnwhAA+&#10;54YyOM/zUtF35U9cxy/tT9e+gCM/s3GTsFGJZZ6tNjJzPT6MTZUyvwnUY6Gf/ZSiTdx46hXnpvWK&#10;2lOUazIiXl9l5D7UqoxCCjAFDNhHPpPCTZUUZdAUkMyNZFoJ76chbJ4ZqVeNIApz/+m5pfekCin3&#10;4/EhnnwuGbv3XChD1FBkFSYa6UDFLY5jY9yMaDo5ObkXLcOia0y34Np5ofA561dlyOv7JNkfl6vC&#10;wgs4/kbvrYIduG+Y8h4EHymwtf4N58z/lsaepsrwOToH7GPVWvux6u8YVtlutzGZTPDmzRv80z/9&#10;Ez59+mT5vZ8z71xn7l3myAMoKQ/0RrJmC2nwkKfloValvDz0nR8HvVFUmHjN54Cwv0SrUrwuLy/N&#10;S8nIpqurKwNHGHHFManC4sG1qtfHeOhTwRFNhaDivlwurTCiKoZU8umFfajRYKnVajg7OytFl0VR&#10;hO+//96MInpkaQR5+ebHD+yPwlbepbR3v0TfYXC2ylDWYtr8n/VkDskjb7Qqvfo1jqJdwc7T01Pz&#10;JJMXNBoN6/8hA/SxPfYUGVt1X/4f4r3zg9GR9PpTxnsZ7aNRtPk98tTmebX+Xo0XL89ZL0U9+zSm&#10;OA41tth4Tz9/TzW0+Mf9oXPC9DrupdVqZXuK/VA+ps/z/ys4pH3W92oQUQ/TKLaH2lPo5yFwRNNC&#10;OAe6v+/u7rBcLnF6eoqXL19aJCYLEbdaLaslFccxer2e1Qsh6MrxM5WEc8vIW+VTmp5OeuG86xpx&#10;XhUIpl6lES/+fuooqdfqSLPykbm8nwKknBMFkfQ+5MXUNRUYYd0U0gL7V8X/PF+K4gghCHjpFzaE&#10;0r04H7rXua5RCMhRls0hBMQBJX2XYwpyb9IDUD5VkfchrXB+dJ+y6CyfqxG5h6KutPm0eQ/ueGBE&#10;10t5Oh1UpGc6yngfXuf5mOp0URRZlBIjRqhX8T3BaT6b/Iz6Lr8jfXJeWfeM/IBzo2v5OU6tL+3n&#10;t/+vwZHlchlqtVrg+7goDkQGuF6vPysMgpuNaTQsaMZG744WmAT2wAjD80LRcqla7FtWnE6T7aot&#10;V/anQHm16rFVUJbfhhDKhUy3RWXkQ3/AvnJzKhWW86JaM5+j/3M8WVFd2vdDf7/ZbMJ2uw3JrgBq&#10;afzFs0vgCFBWTAqhFNbrdajX66HZbAYWYS0Qb5uXqDgpqGBmfAakryBdFP1A0S+s12v7XTHlpdeC&#10;uQUaXWSGtVotVBmqxRqUFPTimgCUQ+sKGuXzbeyszE6BpCcnhBCCFsMkw68SLp6mqhTzp1yngkGB&#10;IPVAVymvVY3jVyVF78EK+8Uao9VqmZDU+6tQ1poNen+N1NI10r6rMD3URqORARUArB7Ku3fvSsXA&#10;OG7/p59rP/g5aYqKFw1bKtya1sFwTR998lDjNVUKhF7j182PgYqBrpv3vPrm73Fojg796W/8PHol&#10;l8au8mKG1ntlnXOpysuhufOeeX0FqutS+XvQ08S9w0KIFxcX9xR/rg/XWp+l88CmJxpRKWNL0xSX&#10;l5cAcA/Eo8Lqn1E1Rl3neyCohI1X7SUPjuic53luRtvp6WmpTlStVsN4PC7VhaqitcfoZzqdot1u&#10;4/Xr14jjGG/evMF4PDYPMwuyHprjx/bXY83Tsm/kZe12G69evcKLFy/QarVK/Ex5MO/p96zS9lPn&#10;x49R+QlfNUKMPEr5K4vEciwKjFTxGe0faZ7v9dX/zvNN/unn7Cvvq8C6Pk/lD49vPdRUxlfxxNPT&#10;Uyu6SKDbG5gPtcf4RxUf1PekC+onjCiiE0j5o0YjjcdjzOdzk7F0uHAtQwhWaJdRtuv1GtfX15jN&#10;ZkiSBK9fv0a73UaWZZYOSl1FIzwYxaJ8xOvXeZ6XnBv8nTqQgHJq2TbdYpPuUyzI+0IBDNABSb2C&#10;n5NmdI20XglBkaiIsiH4QpCNciGEfc2JZrNpToQ8z5FXRDX6FgrASfUarp+ncV5v656myAHUGvs6&#10;U6y7pHtAI5vyPMdms8lV16Cs1HRMPksN+0JHCUIfoQBvAv/nT4s+h+J3/I3ZMMU9LWqcn9M+KO4R&#10;AITnz5+HLMswmUzCYrGwE0LVBpD7lu4RQrBTO3kdD5HQ5/p1Ed2m1LcQgp0QWqvV7ACKrDg4ol6v&#10;55xPBUt5T6U1Lcr6U5q3bSknms3mzw9V+z/S/r8GR36JpuevA7jnTQPK1bKJHPMECXotVSlXxvJT&#10;I0QONY0c0c9U4HOjPGb4AeVNq8rKT2l8nhqpVJbU40VQhSBLtKtcbYxms9kE5gP6fGYajPSCElnX&#10;IoGK/PrIAqBcsEwR6iqFk8YqsA/hphHmjWw/3xox5A0QXSsV1npsXZIkpdOWOBc+0sYrjzoGfWaV&#10;wu/HXmUo+TVUYcvnVnl4q5RaoHzKg3qHGC1DD456JKm45XlunkGi8TqPuhcO0bIaov4ab4hfXl5i&#10;Pp/jw4cPCCHgb/7mb6yC/3A4NL5RpcBUPdfPiV/7LMss75pKmQdIFCB7yh7366nvq8bvFTPSsHqY&#10;FBz8Y7YqmlJgZDKZGF1SAe52u3j27JnxyYeAMJ9K6a9R3l1lfFbJC22kUZUHrVYLr169wuvXr80D&#10;xWtp4LA9lpfMvQnAlHf9/9WrV5a6QkNcvfyqnCttcr4USPL8JcuySs+pzpGXQx6cOj09xatXr3B6&#10;emrHfWoRv8cUSG+wsvGZlNmkEeU7lAtVv/NjOtQe2wMP8QJgt+Y0kJk+ybWp4hePgS2et3xuq6IF&#10;YA/i0Gis1WrYbDZ4+fKlpb8quKuAdVXflQf752rj76vmQHUMpT2tBUGgjfJfweWqe+v/jELgs2jQ&#10;a/9brRY2m40Be9RNptMpjo6OHtX99LS0x1qV3Nb9RFCCr3me4/j42MAQTdtKkgTtdhtAmceEAkDg&#10;3LCg/Xq9tnuMx2M77pdRazzxkYa2njhD/Yn7mcAZ+YfyPMp5HY+nC6YCJUmCEO8dBdzTGknBIufk&#10;86RP6nb6P+mR0RLNZhPPnz+3NE1GB2jaUp5mRnNMbeEc+rTFh2RZAJDJ/iBNa+SCOkUM3KjXrF4I&#10;+870o0ajgcFgYDyw2L+Bc5RlGY6Pj+/ZDkpjOpdRFN1Lq/H06emS78lrtYaM7t0q8Iv/hwIoOz4+&#10;NhDSAwxe79I9rboK9zTtBL3Gr0+aplabR/ujkb8KApN2ycP11FTqd+wzf/ul/fHal9n9BVtVzZGq&#10;zw4JvEPhUlVpNb90+zmgxs9pqrCogOJ3XunQazkvanQrkKFHEfIe6g2mYGNOLIV/laHM59MrTyar&#10;Y/DjUgWMz1Ov2CHvuWfMXsm9533FXpiQgZKJq2dNBS//9yAFmxc2h5oaQV5BVeOoah2r6KCqHQJN&#10;quaXCgXXSOeMhib3oIJDusZsXjHX56uC5OlS16Pf75sSOB6P8eHDB3z99ddYr9d2vLGfr8fmQr9X&#10;xY7KI2mMwCoBMq07wu8eM4C88fHQ+yrlW99riOxjRtov3fz6KUBCgIrhtr1ez0LA7+7u7oGYSivz&#10;+byS7vmqe8z/AY97ftXIV3rP89wiFL3RSNrUcPFDjeCMnw8qb6QdPQaTBvmh05b0meoFV15EemVB&#10;U/6uSnHW9dLr8jzH7e0tOp2Oyc7NZmPHG2o6of7Wrw+9vVpvSI1b1hwZDAbmSWUhPWT3i1N7A/mh&#10;9tj3j/HKTqeD4XBoRYOHw6HxN03XAFDy8KqR9NTn/pRGAwnYRzWGECxKqdfr2dzSAKPhOJvNSjy6&#10;KgLJp7X6fnuQiH3iH/kg32uKK42/LNsfS6rh73m+O4nlkJ6iOgrlDgFIrjsLVd/d3eHu7s6iDHlc&#10;5ueAH1WtSn7595RzWjCSBiWBG84/x07HC2uZ0SGj+sB2u7V6JCyS3ul0bIwhBNze3mK73eL29ha3&#10;t7c4OjoqGdyLxcJ4iNan4e8ZeUGnFyMvmF6racPcnwQGAKDebNj3/I48WWUV9cI0TW0PKThST2rI&#10;dwjFLuUi3TkpTo57GI5HSDdFIdi8AJOyHGmW4vj42OrDMTWJPN/bD1V7UlPFvVOHNKZAC8eUblNs&#10;thvMFvNSeroWs2VBYgVzSNPeced5NBvHxWuYQsV51bFppJvuITo6Vbb5/e4dfvyOe6pWq+Hy8tKi&#10;MK+vr3F7e3uPZ6sdwvny41KAi/yT86f8lo2yjs/wjlidO603yT54Hk1+xfF+aX+c9hcPjvzXf/0X&#10;xuMxLi4uAACDwQDAjshms5kVUzrUmBdJ5sG8a/5ROaQwpjeahM5TKBTVJPMl8nd3d2fIMc+MJ1r8&#10;7NmzEmJNAaDKuCLxanCqcNc+qfKpyrPmZ/M7nimfJIkVi6USRUamXktFg9kXvmfhRaBc8E2VejVQ&#10;ddxkuCxW6o3fZrOJKNqH+XU6nd2YcyDbpsgQIaklSNcbzKczLGZzxIhw1GwhRgRku/FHIUK2SREn&#10;MVqNpnkpsm26C/HOcqTrjeVnJmH3jPVihc1qjW63uysimGZo1ZvYZPsUjSpAodvtmkJFYc5xtVot&#10;zGaz0lp5AddoNIwuVInjGtbinXCsxcWRl9sUi9kcEQJOeydo1hu2nrV4X9OmSmmqaiWFEoXxosIp&#10;fhg8IXLO8SyXSwvBBVASelQidb958EB/y7D2dLOj/wgB6WaLdLNFEsVIohhxKCKlNlvM1wXwlWNn&#10;lOVAosIlB+DnI5ReiutyZJl5Q5Bn91MtOK9HzRZmkynq9Tq+evlqp3TGCepJDYO7AaKkfEqCrg0V&#10;MFNo0n2RPu75dLNFWtDocaeL094J5vM5rj9d4eTkBFEUYb0sH/c2HpbPpldjiWut3iZ+VkUXjxl3&#10;s+kMraMWOp0OvvvVr3fG5mBo91uslhblw+eoh16BO+2Xzb0ohl4x4h+VC84ja/KQ//F4Vj4jivbF&#10;+1iQTpVBNcya9YYfcrllOdLCUOXRsp1Ox4pyx/WHRTC9elTEyCffvXtnqWOcJ+0fjYfHlKfZbIbp&#10;dGpe8jzPjV9tt1sMBgP0+30cHR0Z7cXxrl5Rp9N5dP1Z3JC8joXnNpvNrmByc99/NjUCSP8ASvyP&#10;BtNqs7YThyjreX+CN4xY8vKKNMM5o7xT0JtGAo815VoYr8desSVtci5Vd1CDazKZWAFLys1GvYEo&#10;LoNHBDj4WRUAENcSo9fr62ssl0u8fPkSrVYLg8HAjHv94xyoTFajROdXj1L1v1GAmU3pQWVYiWel&#10;qdFYutniw7v3mE6nOD09xXazwXg4MgN0s3oYHFC+xbVXAIx95Bj9GFaLfcHePM2Qhj2YEiHg/Y/v&#10;sF1vEH8Vod1uI4liM5TjKDadT/mN8kY1hEjH3Jsh7NJe3759i48fP1pqG2UidaQHW1YGbNn4XiNV&#10;+BrJ+zzaX69zxDYcDtHr9UoGMkHuKIrw4cOH0lpQV8nz3SllGkFBgKPdbuP58+e4uLjAcr7A999/&#10;j+HdAM16A52j9o5nprt1y7YpNulujqnLAECeZogLfs5ISPJ20nij0ShFwukeMPpY73T0EMNAjiTa&#10;6dTpNsV8OsNRs4UXzy9xfHxs9QJZnHo2myHbpoiiHOvtFvUkwa+//RWenZ7hw6dPGPb7mC2XCHmO&#10;VqMJZBnyNMM2WyMDsFoujR4YsaQ6IJ9Dmk3TFOk2RVJLLPI8jiIEkdM+EopzpE65NNvp9a3Gru4L&#10;sqK4dJajnuyeuZjN0aw3UIuTna6cJNhst8jS3e/zaB9lpac68bmcc/J/Pa2QpxR5nuZlPutHLRYL&#10;48VMQeL+0efxPrRbzs7OSsCnnrpE+1BpQsGwxWKx50PFPlIdhPtb956vMaLOSu4d/e1iscBXX31l&#10;jrLZbGag9mq1KoFjXvdNkgTD4fBe9KnKPK6PRldx/nq9Hu7u7pDnudmkKodnsxna7bbNcZqmGA6H&#10;AID//M//tM9pmzDKiIDuY46f/+3tLx4c+XM3hvJT4WI4Go14VrlfLBalCsVkAFdXVyWGRgFF5YOv&#10;qrir50OL5KmQ1Ht6r6KG3J2cnBhAosh4u902D+JTmhr0P7Wpgs9Gg5GNY2BfG7WC4WYpokxOPwkh&#10;ICD0er1wdHQUms1mCAUHC7syIwFAyNJdik6BEu8qcQMh3aZAgCmIIdoBY41CQOd5jm26RdXxatrI&#10;1Ml4ybiiKLLTMEIIpTQIVao0R5UKK4VmkiSIsA/B9IDaYrHYCU/xRHgl6rGwfqWhKgN5uX74nHUK&#10;KQJnL1++LEXdzOdzE1xqrAD3BWWWZaWUmCRJsF7uj/AjqBbHMebzOT59+oQtj0ITZUEVh8do9jHw&#10;qJbUiusyC2vVv3qthizPcXJyYvVfxuOx5aqvNuuS8cY555jpvaDAns1mBpLQuOApQDylh0J5MBjY&#10;saaHGudMlXrtv4KU2nRNHmpxHCMaRDg9OcGz58+tEj5DThutZiXvqHrmT2ncG3o/giOcZ6Wb7XZr&#10;x0GPx2P0er1SdAGwB1m22+2j4EiWZRiPx/asVquF8/PzvUf7EXCR4G2SJFb5fr1e21HlCirpmino&#10;/Fj/PM3yflmWWbREp9NBt9s1oJVezcfWiKmLDBUmP4jjGN1uF912556MUprj2IEy4E5wanozK/ET&#10;DXnWmhHecFTgjM/T31OWktdUzRUApOI9VYMgTVNsN1sctY/ugX28nimWR0dHto66n2gYVYGXZuS7&#10;Z1IxZaFeVcapnPvURt882OD5w+c0TUlSjz8N7Hdvf7T7UmeiQfIUr6h6Wb2BxOcoAKR61CG+oyBS&#10;s9nc0Wm3a3Oq8zadz0ppu/pHOufcqRdaIyMajQZ6vZ452LhvfVHQqsa0DG26Tlr0v6qFuHwkt9//&#10;3Fc8IlqBIOq+ahhSn6FOCeyMrNFohE6ngxcvXuDZs2d21DQdX0dHR7b2IQQ7Dlc96+RrXj4qLfv9&#10;5cfk6Yp94Bh0fKZnblMbq9LZZrNBEkXItltkSYJmEYExLY78rkURlqsVUkaLF88iCJYkCWbzhX0W&#10;RzHyPLMjfdXQVJ6UxxKtViGz9X/q9Uob5DvkDYUuFfLdhVbHLo5jBOwjcguayOnI22w2aB61TJZ7&#10;OUn7hLTMtaWNQdom7d2jTdnHtFt0/h9rIQTc3NyU1nS73WI6nSLLMksLU1rwYDn3D/eDGvwEpflb&#10;3p/XAyjxPAAlfgzsj/KlTK3VagaQENjgs7TYK0H4xxrv86V9fvsCjvzM5sERvlJoMDxbwRFVYheL&#10;hW04Mm5ldDR8VKDr9/479QBww2rutRo0aZqi3+9bhXF6+XkP37zgVDCjSnl6Klji0V7/WzIqGvk0&#10;kqfTKVZxcZY7gKQAiubzOdabDbI0w2w6w3azNaMyz3ND2gk+cN54zGgURQg18c7FVusEq/UK/X4f&#10;s+kUaZphk91Hy70w4v3p6aU3dTKZmGfl6OioFLrI32pUDZUn0laSJDsvhAAoBFzYXxUOkaxPJvTz&#10;UPMh/ffWLXpYYaZgjaLIFKPFYoHr62sTnAyH9REtGr3AzxmabMpLuqfx6XRqwmq5XGI6nT4qSH/u&#10;9x7M8b8hvQ6HQ6RpiouLC+MDR0dHyFBW1Aly6f8qBDWKq16vIyuigdbrNeazmRnQaZpiMpk82Heg&#10;XNW9qh0yilSZfKgxLHu5XKLd6VjEF0HkDOVIkV+6qQJG3qpgI/cWgcss2xUHHAwGWK/XdtpTVeRI&#10;lmWIw+On0bDYIADzfFGJyvD4mLnXyUsY5ae58B4cIb98rDG9gemGagwDML7pjSPynMdqItALpsdj&#10;kr4Zzu2NGqAcheFDj1UGqsLM9aSSS3nhPft+jN6gUlnK/7VPSqv5AXmZpinWmzXq253RoPWPlosF&#10;ZtgDR5QNKs+5hiqf2AcCeGmaIl+gZLipDDuU8qSpgB40OtQ8cPrY9Ww6l94ABXYA0FdffYWbmxuL&#10;9CE/fwpAotGtVQCbB3bUgUBngx8b54fzSPqziBGJevRGoepEAEpzrf0hfTabTXz99ddot9u4vr62&#10;05BI94+l1TQajZKxVQVs6di8jGo06qVrPVBAvkW64++4/1+8eAEAFlk1Ho9LAMnz58/R7/etzgj1&#10;nPl8jtFohGa9YQWP6cxh6pGmsOje1nXhGmqUtH7HaAGunQJivA/fK82ozhYne96vqbpqEOdpijTP&#10;MRwO8eHDB+PNjD5otds4lYgH0mwjK9ewUKeYAlbKYxSEpdMHB9ZX+auOK89zRCEgVbuiSPXh2sdx&#10;jNOzU7TbbTQbzV1kWw5keVZKX+b8M+rJ8zH9U77q92YV3ZKXkxd6PfQQP1LAjHuetpjq3Pxe9yn7&#10;piAcgWcfdcgUsKrn6T3yfF8rR1O0GD2iTk9G2HCOFWjl/KpsfKzRWc/GVKkvoMnD7Qs4UtFWqxVP&#10;b8FqtQrr9dpONYmiKGy32xBCsFNVQtidArLdboOeWKOKo39PoqZXmJvAgx8MDVTmpt8XiKP1ja95&#10;USkZu6iIEHY736ols/X7/dDpdEKr1QrHx8eGCANl4cFGIVFsbjuNhs8C9qfP8P/cnXCjf/x9nucs&#10;pFq6PkmSUKvVrLp0lmUhTdOw2WxCmqYhykNAQEjiOITVKiyXyzAcDsN6vUYUR7i+2RnhAdgBJlmG&#10;KEQI0T4vVj0X2+12F10SAucJRf+QZVkoQK6Q5zk2m02IawmK/t575XsK8DiOcXFxgRcvXoQoiqzO&#10;CQCCA8ELw2INAumGqU+FgAkhLytg4/EYi8XCaOzu7m4vgHKeorOPcogfMW5DiErX+5aHih9JoyE4&#10;m80Qwi4NjZ81Gg0TFFVCj/Sm36lBW6/X0ajVTejN53PMZzNk+T7yyheL01fe/6H2OZElVcYCQ19n&#10;sxkmkwm++eYbnJ6e7jxLtRrmy4UJT+2LClqtDcLQShYK5Gkf6/UamyL3O4kTxMmOv/gTcQ713ysZ&#10;fq4Off9Ya7fbpijRM8JUxDRNsdqsKw1Vjt0r+14BrPpfm/dOiafMjBCOiWkQNDLJkwGUlUo10rOH&#10;wQ01XKiwM0cfeDwtjco35QSNaPKPKkCRvMMDTl5xZp9o4PEZCoBoZJsa8BzXY55pzhNBEtIzgdFO&#10;u3PPsKWHToFCbeyDRhV6w8cr46pw63ypwaHylY1j9l5L9tOvlSr1BCgZRs492yjmjKklDE/WqE5d&#10;J+4fjpkFH7fbLdK8XOzae8UV3FGeooaAPo9z5e+he015VZVM8GvP++gzyNNOT09xfn4OAHj//n3J&#10;UaHreaipwaTGlu53ro3fCz4KQUEB0sLl5SUuLi5wfHxsUWia5kVwU+fmEG/085ZlmRXmzwvDWtfi&#10;UE2fQ+PnOPV5PupW3+d5jvl8XgIcdL7zPMe3336L58+fW6QHwTrWcWA05Gq1sr2yWq3QarXsmPCj&#10;oyOLYMzzHDc3N5jNZpjNZogQ8Pz5c7x8+RL9fh/v3r3DZDIxIIXroyA2AANz6XzROiJqvNJ4V6ek&#10;zr968tWA1WtZRFYBFxrrrDlFkG4wGFj6HeeLvLXZbFp/NusNNvnG6lsRwNFDGwgO6f5XGvL99PRH&#10;o95WPexr9PA+wvfyPOSMHrE5JJgF7E64ARCiaLcWidgsfn30+UxP5SmNhd4dCjqy02n0FbATH+3E&#10;yBB2p8cU82C2BsT2UDsHQOh0OiGO4xyA1Q0CYJFN5NNuLkr2ShzHdrLMtji9JoTd4Q/F/c2G4V9h&#10;P5iurrTF/wko6VrTbqQTRfnnY7y24AchSZJ8s9kEACjsKURRhOVyaadkrlarXE9y+9Luty/gyM9s&#10;nU7HPPnqISGxk0G2Wi3znKkHU08u8eG3FDQPRY4AKD1flUFufPXA8D4Mc3v+/LmFjrOvFvIdysfl&#10;snGDecXfo5heITnUtL/eA0LBqIoLBdNuznZCsl6rY5tusd1ssN55z0K9Xg/r1dqOGt7ujihGSEJA&#10;jpDvjhYLtVotFEpIKO5LMMSEGdcrjndnxodQVMtGWTj5xvkmMwRgodQ0cjU/nYzaK9mcA+azM9oi&#10;wp7RzmYzK3pHwa/GAgLnOoAq0GPKp9KbjtHW5xHjLst2KTWqvPR6vV3tligqKR3+/n7tAZi3jeNv&#10;1OqlyJks33umlfl7g98b44faYyCAKmRVvwthd/oJ93me76PBsmwX2qkGC8eh9BdC2WtJZWWz2Vgt&#10;HaYu8Dvu76eCO17BZv8fiyx6bP7iOMarV6/QbDbR6XRMUaJiWWvs8++f9G2XSAAAIABJREFUwis+&#10;t6lHkftL/wf2BjDDjWm8Ma9X0w71d3m+q/XzUKN32RvrXB8WBDzUGG7LyDHeSz3Vnq5VgX5s/fm7&#10;KhDB83cND2YkyWNrRt7ZbDYtlDvPc1P+WLdEAV5NZVHep035iUaO+CLMSr8KhvB/vnrj2s8/r1UP&#10;9m7uUPk79ovGK3PyyfdoTFFmk1dzLijf1MhSo8mMufr+NDbej95HTavy8tqDCLqO3sD213/OPvXX&#10;+ygeXWf17m83G0RP8Iput1vEUWz1WvwYsiy7B2CGKNhnIXo4goYRP5x7rQOSpinycP+kiqrxeZ2J&#10;a0XQYDgcYj6fmzFNAPXRuU7349jVvsp2uklxCgvTN/d1RuS41SiUItdUBpHmKENpuOtpQ6TXJElw&#10;dHSE8/Nz63un08Hx8TEA4Pj42CI4JpMJJpOJjXU63hWeJb366I8q+cT/1XHi6Zdz7/mggsAEObQI&#10;v96fXn0F97lu5IXj0RgnpyemQ3c6Hbx8+RKr/8femy1HciTZgsfcPfYFe2YyuRRFhrdFWuTK9AM/&#10;oOpr+j/6N/pnmvUBPTNPLdIv1VNdLGYmkwkg9ggPX+bB41gcV5hHBJgAq+4dqAgEQCzmtqjpclRN&#10;bb1Blu+v1p3NZt7WoewjKM2sBL0UgONQUET3KseoRXRtcIXj1Wy4PMuQiXyRNl1ZlmVZlK7EHlic&#10;Tqe1K5Gdc6WvXZLnaHX3dWBCe5tryh9dS+vwa5aFkto8mgXPtkI2Gtshr1Kn85jqIdL55s1/fEbo&#10;Qg0LqCsR+KRNSp+K/S6KonadM20NHsdhu5bXybvHgnvtdrt2tJogJoCXzJEj9AKOPAExDUqPRUS7&#10;lEQawfxtEdtQRgkFuZ7XVQXA//nd0Oa0KYjqfFK4dzod/OM//qMX/HSu6bSHkEWrlGxUlBv+MaRK&#10;QMcEPBQKzjkvcJxzaCctH8XgZs92gjhyEeIkRhxFvsAqALSSxKPoemxFozpsXxXs3gmpMk9iF6Ms&#10;DjuPVIb8vp4BJb/oM9RA0XXjPGg6bqfTqQppRftq7km8T7WjINZ5tob8saJJ1mBQRww4flXoZrNB&#10;t9utitlJrYayrKJWdEYtOMJnqHGva8LP8xhJkiT+bDiLXdq+2t/27xCdCp40tTOfz/H27Vt88cUX&#10;vrgYa1CUZYl2t/MgcqGGPfeTOoCckzzP4crq2YPBAFdXV75ehhrZh0h5JTQGGl92HtSIPkT3d3f4&#10;P777Dl9//bV3BlhwsN1u1+q0PAepQwjs11MdaUZvVC7SiKYRYmtCUGa1k+NX8cZx7EFuYA9cDQaD&#10;o8fS+PwoivzV5AC84aTHbSiPrbw61j7BNRrqChZpRFDBd46De62JNNNFv8v+qbPPz9Axs/WmSJR1&#10;vCED2Kf5Ux6pPAlleJAP1BAmT3C8fE0/z/nyxwURrmdC4pzyyADHG8dxLatKjwNqZkgoEMFxOuc8&#10;uEZnmqn57KflBR2r9lX1QsjhaAJMjhH7o6CArksSxTXHkbw+GA79ccFj7dP28ABLUaLVbvk9YnWH&#10;zgPniLaA8opzDj///LO/WYyyUMfe6uyLgYbmUaP+5GnOAfcsj5hEUYTLy0vfp5AjZonyn9kR23SL&#10;KI580MUWNLdr3urUr3knsa7RTz/9hNVq9WD8zDihPcMMGI6JmSOTycTzPMfPvcvi/5PJxF/nzKMK&#10;lA3cPwpy8n/ay5pdor9p1zLwqHKOc2Z1j64lv6cgBI/BdzsdtDsduGh/1JFz0O/3qyNGk4l/vtq2&#10;mu2z2B2F5VGibLtFXuyzG3XsCnSQl7XgvRbtV+db5W5BXtxmKMq9fVHjKbcH2Ofzub+VSGUISeU2&#10;+6Q2bZNs5DOs3tfX2DetV2L1uX7H6goNDDLLiWtKntUjLuyb8irHxz1Jfcd+DAaDWuBZ5551wijH&#10;lcfoX7Gd1WrlQUYGTweDgX+e+lvUi6fIR8pAe6xG/ZIXCtMLOPKZRENfzwY7t08ne0xaJCMUCnYc&#10;OlZDYQ/ggWCi4VyWZQ2htgWFiCzScGO6oqLFpJAj1GT4sk+PcXoUSWZb2q4COxR8rThB5Pb9TCRq&#10;lhd5FU2Jd0KrKBHFUXVOsyyRbXfRoPbeENXIhc6BKps0q1I0UQLdwT56GhrrcrlEt9vF+fm5jxY4&#10;52qFnGydCTXi1DllHyjM0zRFlm5rDlKv38NgMPAC9FDkn2DNMdLn2++n2WFwhSDOF198gdFo9CBK&#10;rHyrz+LcaDSVClANnzLfZ9b0+32MRiNvgFKx6vo8lidPBUeaeIDHYK6vr3F+fo7FYlE7q75ON7U5&#10;UCPVuX3tImtwqyFABc9oA3lKAb8m2uyUZmSPZ+z4Jtb5OxBtbWx/VxtouVz6AmgK+uZZ/VhVCID7&#10;HNK9xPnTY1kaHaVMJTiivKLzr20fy6yhTGdaN+WrB76O8BfBP40iqfGpUUFgX+PmkExS4n7Sm8wU&#10;0LDHdvhD+XUMHGV/mPlCY5DGp46JBp8C+8r/JM7ner2u6Sj9nAUalbdCRr6S5TsF1FQvAJVzaiOg&#10;tg1+j8cL6SzyeKHWCaLsYqaC8q7NilF+5JwoL9u6BQqyat+aqIn/9bVT+Auo2w6U50VRAFF13Xma&#10;pjVg4NSaG6ojWG+rdJVzPhwO/We43zSAw+9y7vgs5ZPNZoPFYuF1C/kYqIC/1Wbt+ZvEOdIot/Kf&#10;6vhWq4XZbIaiKHzRbgAPZHwTbTepd34IuidJgvF4jIuLi+B11kqbbVoDVknL5RJJkvii3kVReP0C&#10;7DNJyGcWbGOtKZVHPPpKgKEa81lVL2sHtujxPdVhNjjEdmlLaIaA7m8FvW12MwEFtb8VoOVn2u12&#10;dbNWv78HRXf6Y3RWHRH9+OkXDAYDRFFVY2o6n2G5Wfujj3ErQdLeX5vu4irr+O7uzvNPr9dDNBjU&#10;dK8GXZl9StmpvF3kdduZ61Edq6nPR8WX+/3geRMOLqoHZzabDfo7oOvB/BYlNllas1WtPCFfKYAR&#10;AmNCsoakAP2pmSNcQx5l5HwwY9uCLmyLuo23qqVpil6v5zO2F4uFB2LZPm1M9k/9L8px6jzN6OWY&#10;WaeH+o8/tOOPAaS/lta7m5JeKEwv4MhnEkEFbgw6v9wMZD5NJ1dlyo1FAUIBQ+ePVw2rAFcgJXBe&#10;rqbsdLNq9Wu296c//clvTCLEjIyt1+sHFZ35XeAhWHLI0DpEFGQhVFivkLOGNLArKLjNUOzG2ev1&#10;MBqN/Jynu6sAI+dQRDvFsXNKyrJAu9P2joGis+qIqqLUTA6CHIccEfLA9fU1Li4uagoZ2KfdWVAo&#10;5NzTAAD2mTqcMwrWXq+H4WCI2XzmjWOSVT7OuaOpdQ8cI+sgHzlWw/O3r169wmg08jVRNLLF8YQc&#10;F406KnjEiEo72adJKnCWZRVP5Ecc7FPBj2Pvh+YZqM7pvvvpnTcuCBT0+/0qpTfPaqmb3NMcKyP5&#10;5DU6UuTDCM47VDTwsyxDtDOmmFbdRG3J3FHepkyp7Ue59pG/j81Pv9/3zs/19bXPnqHROjobPwDf&#10;mgyeX0O2XbvXNDtHj3DQMddxWqAUqJzjU5/Pc/SdTqeqj7NcotM7cpuEgAY0krjWNqIKGMcTOOpg&#10;aeaEOhz8XyPq6qCfCr7ZOeeY2FfeHOCcq6US0/lSw9g65WVZorX7vOVfu691zbRP1HUa5VTet+AL&#10;14Jzx5o/dnz8n8X/9MrlNE2RbbPaURquJ59J8FQd9RBAkeX7m7v4HC1qanUn+0rgS3XdcxD5h7yj&#10;RQSLosB6ufI6iFePbzYbPzfHwDdgf2vEer1Gnu0cy509o3ZFCBxhRpe3z6iP5KgSdTyDG3rb1nJd&#10;z1JU3srzvBZ80Ewea6cRfGDxRLZ/LLNzNBrVItMM1jEKPZ1Ofb+0f/w7L4va/uIeYm0bgne8VefB&#10;MY18f5OJtqO2B3Uy5UZZlt5O67TanheUFxnp18g5gVvNqGD2Cftjj5FxrtWuVpuZdnoI5C7LEvPZ&#10;DP0d6KH7tSz2gbp3797h/v7eAygsDM89zPnk3qbtMxgM8OnjL2i1Wv4YEgF7+hSr1cqvC3lptVz5&#10;eSdwpXrJro+uC/dAvANaaDtUa1Uijlq7YGNVZ265WHrQp9PpgAVZCbAogB4KkFqdovPOPaX7OCRH&#10;1d5XHm6yERTcom2velEBepULCnrQ/7F6QD/H/Ub5pnvfjkVlO/cEM0uayMo+9RsAPBto8kIVPTs4&#10;8sc//tH//fvf/x4A8P333+P7779/7kf/JnR7e+sFB4WNgiMfPnyAcy6o5HjeUSNEQL1gq97VXjPK&#10;dxs6TVOMRiN/GwCjaTQyer1eLXrH1DIAPp317du3/g73+/t7fzxBU5RVsQCoGc0840yhzH6qYOF4&#10;KIxVWKpRqmmQwF6ps6YC54co7Gw280Zktpv74XCINE0xm80QR/sbCwgspDshk+wQXCp9Ch+bWs3r&#10;sHhEpAJkttXd8tFDw9IK7fV6jZ9//hnr9dqnnnLdadTyeIkKURru7DdvPNL53W5SX8PCn9mO98CZ&#10;gmRsN4kTD24UeQ4tuho5h5jGf5YhThIUeYE4if1tFZrpkhX7Y0lcQ1Ui/X4f7XYbHz58wGKx8Jkd&#10;0+nUp2oyHVXXnPwN7Iua3t3d+WvPvIG0zfw8zedzzGYzr6S3uwiP7hnlKQsWWQODxyGAygjVNHiC&#10;FYwwqIGibbKtP//5z9hutzg/P/frvFgs/FV4eqROi4TyN9PmtYZFxRvVvvv555/x4cMHH83YbreY&#10;TWcPzuJbUoOAzlUURb7wL/dHmqZINymSVuL3KSN8xyjPctzd3vprw7lHeQaYckWNK21XDXaNFCq/&#10;WQfSvs7PAvtz5+QtGhl0pmgU8XMWDKo56TsAk/1ijYosy7xxT/lkq9QPBoNKhhwg55znQaaGUwbQ&#10;2WKxRB7jpF7QrAP9rUacN5YlQsvP0sjkcxUUiePYX5+t41edxtsA/vrXv3pn6N27d1gsFnj9+nV1&#10;nXKW+7n2kcqdzFgsFrUaOlFUXX8+nU591CuKY1+/gGvMftgjmnZe1cjVtWUb3I8asWV7jF73OnUH&#10;XMEitse1IF8yM5PP0v3O52RZ5nW6HjfhGCnfrT1Ah5G8YJ1h/mY/lRdUF9vvWeeVrx8LiHCeCH5R&#10;f1DuZ+nWAw6bzcbfeLHdbmtZD4y4AnungOvjixs7h7zIffaX6mE9GscjHdvtthb1ds4hF5nGvcf+&#10;lmXpnVGmtKvdY20e9sHqBc6dOuTkC8ofyvBjmWnT6RTL5bIWwabtx6uR7f6vzcsum4E8pXbJxcWF&#10;lxE8LkLwhXYla7Kok6ztk4/n8zl+/PFH/PWvf0Wn08GXX35ZFbodjnB3d4f3799ju91iOBz6PcM+&#10;9ft93y/dpwqk5nleAyIU2Ob6UiZwTa3DWxSFByPIL5SvQGXrf/r0qepXO6tupnn/rnYE4vr6Gre3&#10;t7i4uMDl5SUGgwE+fvyIyWSCye6YzZs3b3B9fY27uzts0xTXb9/WslPWq3WV4ZwXOD87Q3vXj9ls&#10;hslkgnSbeh6fz+cV7wG+3pryWwXkVNcDJzvA0B+lBTCVG+04t0kr8fw8n82r4/Zpivb5eU1vpGmK&#10;i9HQZwTRdqGc0ywXDWDpMSHqfbs3uMYaROY60F4KZc1zX3FdmU2nIIk9fuT9gp2c1ow+lcedTnWz&#10;0mw284VW5/O5v+2T7Wp9FAZDaENpIKsoCp9NzNvn6LPRd1RAkvYDAUHuk2PUbrd91ptm5rXbbX9b&#10;aVHsi0OH6PXr1yiKAv1+H3d3d7Xspf9d6SVz5DOJCj+KIrdz0pxSVlVldnme+5+iKgQK/v85z9eI&#10;GUkRylO+L+lczrn9bTfFrhJ0KbfHFLubaPi73FVmBlD7PF8vpYKzvqev5buCqUW98jR2bXjjI8uq&#10;Io6z2cwrsF6n6xUbi95RsEVRhKSVeMHa6/W8UOcc0fgsy5KpidVwyqpfSZKgLKrXeKNPu912O0PR&#10;7Qqa1frL/wGAL/BZO+fC+ch/VKu14e+Yp+DeGYIO2BchFGTav86ra3kzyjbdotVueSNmJ7gd21XA&#10;rCrUGiFG/RhTtOOLMq7OZ45GI19Nm/O32aY1UMyCI6zmTqVEo0ZBAE3dt6TRcTpkNeciy/3aT6dT&#10;f30tIzTq/KjDrUrezrn+zcweLYLKNm3UJgQU6HMIhHEO4jiGix/eEKBExcg+0MnwhgVczdFRBwcn&#10;SBYFKrVgNB2QWn/c4+oNsP9FVPWPmQEcgxrTFnjgMzQLQOfZ/igdWwvbljowtk0dLyP8NNKTJPEF&#10;WdXBVAeZ/1veY5uhfipZ3tBnaCbLKfNi2wnth6Y5Yn+57lmW+WsqafBq//ibTq/KB+qbVquF2O2L&#10;XWoGCQF3PlsjepyXOI6Rl8XR8YfW0/7dxM8KevDZ7G+WZSha4VpIur5s246Buk3JAnEKEOgY+F2t&#10;eaW8oTxi+6HrqO/r89VhDFFoPps+Z9uwDjSwr62ja67F4DUFnjxHXcSx2ePAeZ77W2b4DOpUrWGg&#10;88zvkR8JSqnzr/OzWqyDcoTjVNls559rqDygxTprsryB0vXGZ5xQL1C3smgyn6m//d+R804h64dM&#10;p1Pc398jTdOaI0b9ryCQRt51zZU/CFa0223c3NxgOBzi6uoKw+EQZ2dn2G63vp+08RhI0r1DUINz&#10;SUff6j/NnKONwXXVYxnOOQ+QqSzVOdLXaUfybwLFzM4cjUaYzWbo9/v4+uuvcXZ2hv/8z//02S90&#10;QlnbL8sy/I9/+Af0ej3MZ7O9DIz2Nu90OsVqV6SVmXQM0tA5LcuyAtllzhUk5v/bokSJfTaFEzAD&#10;QLmzw0vOj4IW3hYsCuS7tmkT6VyF+PWQrNjZ/HvD2YVvq1HfYrfG/vbKcnejzO473q8oiqLmr6h/&#10;wc/QR1EfRDNvVHZxX9ksk8cQ95J9jTLAZoNku9tn+HdZXSyBsvKfkO1u1+T/AMrtduu/80K/nl7A&#10;kc8kAUdq6YOMbGkhPmB/jIYRts8lbqxTzqeGiIi6ovAaLVWkl6TGL/DwrHeI7OuqdNhmSNhwrjQ7&#10;YDKZeAfz+vIKDvvaBpPJxKfB8hk8zzkcDj04UpYlkjiuRaN4x3ul/PfX16bb1CtwVlanUt3mdWFm&#10;HR4VomrE0ZBhJCb0ffadSooGJI2RsizhWm2PkBMYWa/WiJMYo9GoBo5o1o7W5VBjIbTWNOKY4aKR&#10;l6zIH/RfHYVer1dL33TO1bKXuL4hgMTyVLw756tnn8t8f00fC5sxs4T9b2ovZDDqGOw8rNdrXzOA&#10;0Tk15m2bahxTLnCf+qyLqF5AzjqimqFF5cyfKIqQRPtsNWvcWaM1RMprNDzJYzQANfPLjvNY+zYT&#10;QeVf1UD9lq/QM34L0mfZdVBDicUE6Ux02/voMEmBT3XUrWMVRRHy8qFxZfeTOrAKPhxzTJ+CLHhl&#10;61xRfmkNEgJIZbmPAFPmqIEZxzF6nW4tSmz1gd70w2gV5YirQOzPHt+h8ZKasppC+qoJnOGYmoAK&#10;/q8RbXVEbbtNetfqVe2rzajS52m7tu9NP8f2KEFcALWMP+rB5XxRs2GYQcQ517FZOav7zB7ZUQdR&#10;x86orQYZ+H1+l/yrdR103UJzZbNutJ/sI/usmSacF/7N7DVGeI/Zday5xeg0nS/u1Sa5TcrLfX0X&#10;ZkqyIDAj2/P5HLe3t7XrqGkL2IKvlg95rGM4HOLrr7/2a5+mKT5+/IhWnPigBp1/ggcEd3ibH7N9&#10;WFuGNgmwPx5IgMHyDNfQHqmxZHmf8qcsS3/8hbzEejStzu74TOTw0/t3+Prrr3F+eYHNZoP76cTb&#10;XgTupvMZWq0W3rx6jW+//dZnoJLn1quVv6lpOp3WwBlm6vB4rmaP6fomcYIorh8hK8v6/o+iyGcD&#10;cT74w/1UlvWbGgtXHUm3QIjlbQuWKShMauLvkExhmzoetn1MBtngRBOIY58VRfsMb7W/tFSCljaw&#10;bWg/9Ri8jpl8TLlI2/qlFsjfnl7Akc8kOtw0ljX1jxEKRiLocDDV9CmINUJCDswp2SOM0DFqoEZH&#10;yPhWZUOhzXQtvq5IvO2DNeo1ymMddS/od4Kagob97ff76HW7cFGEKK6q3jNrpNPpYNAfoCgLtHcA&#10;ggowKpo4SbDe3SRg14Rj03OFGn1yziFuPdxCKrA13Z591qi5PU5gx27nUh2Loqiq/RNo26dRF2i3&#10;e74AKttUwIBCneCdPYLDzyswoVFiRoO177bPBEJ0zRl90XO1ym9qdOtvjVBZp0UBAzVyreGm82v5&#10;2b7O/+nQqUGkzr39vq6dBSes8e+cQyLRl5CjpaChGvJcm1ac1ObJjuWYA02eJo+xH5xHBUesQ2ef&#10;GSKVKTTAua/KsqxdJWmdjlMoBKo85vtW3lgZZJ/D7BHuBSvfdB7JN008Yp37Q4668qBt8zmJso7H&#10;2Xj9LvehBUc4R9R5TNFXoJp8tdls/LEa6iE6zSQ1KunYHjou82vGZ8mug80c4G8FYYG6A27PmOuz&#10;tD11Vpr6Z0GxmvPnHn6O/KK8qGM7tMcsf2o79rVTMht03No3bYt90mMdwF53asaOOop04PlbbRLy&#10;H51uylZ+nvpUgT7VNczGVGfM6h/yQEgOkDT6rrJW9T/5nUdD9MrsU+ZXeZLySY/wNX0HANJs620/&#10;Hv+gLcF+8Dadsix9mv/l5SVubm5q6xriNdVZHCdrZzGrjNf7AlWNKv18t9utZayuVit8/PjRF7FU&#10;ncn/Vb/SxuDak0e4RymPOHcky2eLxcKDQeSh+bJ67bt/+B9VfbvduL766iskSYIPHz7U5B2PCPH4&#10;wvWrG19jpMhzrHdOOAvr0t7QbCLnqqNe892ReAXW+DuOqquckzjGRo6z0IbTgC5lM3k+225R7Hhc&#10;bfoir996FTkHCFBifziH/K266xSy9gvtUe4ZPXbHPureDAEgCjhbf4Bt0HbUcXBuADwIbFJeaXZz&#10;KDuE71n/B4Dn9fl87o/Qqu39Qn8begFHPpMosKhorXHR6/VqRS81Sv4UmSNasPTXEMEVdYZCbelG&#10;VSONAkUjNkralhVG+l4o5ZECUZ1tFo0djUbo9/tYzOYVAEXDqSi9U351feWfax0fFkdMN1XGRR6I&#10;OPB5GqXo7f4njcfjg0LMZowQ+afA1bPkdl6sQUwBrYYlHQ4t/lUI0q9FnFTg00kfDAY+UkTnw6bZ&#10;Jkniz9UC8GmkcRz7gprWcFZjk8XdqAT4bDU21Xi1AIkFBzQ6wasMFTSiElVw7tj+aHL0aVDQMGJ7&#10;WnjZggYkzh37znbyXR2ZKKoq1luHR/uiR0+4RzUiGLuoJkd0LU5RrpwjNWisYaLRSPv5Y8T1ZfYX&#10;+Z8ya7OtF4jWPj2GaoADjoNCpJCjaF/T/aN8bmuuqCOpx8FCfWwCdfS5oc8qr/xamf8YooMxmUz8&#10;DRbj8RjAvk4DP2P3WlEUtYLiGjjYbKpbmjarSjeykCgdAeoUAlF2TjnXef64tGZLIT7hnia/6zzr&#10;+qvDp045AWR1qrlu2g6fpXyvP3yfn1cwxbcd14FlftaCGsdAXJ1TdeKPOTPHigKy9oX2w46NOoJg&#10;hM45x6D9DwFG+j+dV8pndVz4Wx1DOq4qO3WN1ZEkL3oHCw/nlX3UMZL0+BnnWSPRbCd4rDFAuoaU&#10;05oZeiwCTZ05n8/xyy+/YL1e4+LiAp1OB6vVCre3t95O4VywNh0ddjt+/WHdjtVq5WVEq9XC+fk5&#10;zs7OcDYaYz6f+zoGOsd0OgnA8rvsB21otY9073L+1GagvUrwTB1ZlfPUs3me12p9KXC3XC7x5s0b&#10;jMdj3N/fYzAY4Ntvv0WSJPjxxx+xXC5xfX3tC6Pnee4vC4iiCGdnZ15eFGV1pfN8Pvd1RMgn3W7X&#10;Z3Gu12uslkusdtmLtA9Uf+dFAZcXyFDV12EgsNvtotvpIo4j5EW9yL1mi+eFZrvugmHpBtk2QxRH&#10;+2c4ByfyQnnE6lPN6LHrcwisJbF92rQqB60uVdtB5azuE5WNh/aF2uoMGtGGAfYXbVgg3PbdynYF&#10;cOkXTCaTBycNXuhvRy/gyDMThTmzSDRzRA3KX0sEN05FZC3RID2UvqmC2hpzwF5wUYDYrAilEEBi&#10;I6Iq7DXqCOyN6OFwWJ1J3maIoxjZTnGyACUd+iiKaqmicRQjigXljiOURSXsrREWRVVRLD33nOwU&#10;Jv8PFaVU506PlJA0jbgpLbLJIXNuH7EsigJlXtTai6IIcRR75c5MBzXW1KBikTr2pSzL2g08FPos&#10;yEaeZQaIVuNX45prqYYnlYC2qwZzkyHItjT12kfssAcZ+SyePaeD0uSIhpRyyHEgAKngnTo+9vO6&#10;P6hYNerM+a7AvHDGlBrQOg5ttzJOHn4+5Og3UYjPgH0Ujn3VsemYj8kdjcbY54bWRufuFOe/aW0f&#10;C5LYeSep0UmDSXnQzgfXSws5njqO0HisU3hs3E9NTGcvyxLz+bx2g5rNJtMjNTTKGfnUCD+w36s+&#10;YslMvJ28ZLHBoij8zU41Obz72a4+v2K/BSV1XhXcsAANnfqQzOb86DO0loXuL8ujVp6EgBr/HcMD&#10;VpbqkTs+V3nWtqlOp64jnVTle9VzTaTP4f/aT/7PZ5GnFHjjGqgDp4A1MztpK3CNyFPsJ8dGuySO&#10;Y+/40jGns68BH7Zl7R7lGfsaP9ck2zgmjpeAiPKZZiU1kR6J0WtwudZNQSv+r5kRRVHg7OwMV1dX&#10;WC6X+PTpkw9qlGXpj7WsVtUNQ51OB69fv37QJoCaHcD/dT+oLUwblkUuKQ/4DH8D287uINgWRdVx&#10;Yut8Ks8pP2k/OKaQk07AikeIdf/wud1uF3ErQX84wKdPn/Dzzz/j1atXGI/H+Omnn7BYLPDmzRu8&#10;efPG93e1WqEoin3Wc6/nCxJ3Oh1/s59zztcmo21DkJHXIydJ4q+qJqkdzbUP8WVe1G/oUaBui7o8&#10;bLVbKHb6LN2m6Lj9VeHVXDw8KhoKeFnZY+dc+aZJBuv+PgYeWrmfQSBNAAAgAElEQVTTBATpvFje&#10;pY7RLEjyEvuiOk2/b+ff8qiCyjwSx3WmLPrfveDp3zu9gCOfSYpqq1FDIRdScGrofS5RIYaAllOA&#10;F1ufwWZvNJEadlQ4akCQrLOor/M3nxuKtFJY0tChk04U/+ryCkWRY7m7FUL71G61kMqZwTiK0Gq3&#10;apWri7xAXtTvTldBus32ab4+BXH3WVsQTn9zLOoUqBFDIy00N0pqUPD7mn2BYl+o0yusuKp/0+v1&#10;Hhybsca2BXryPPdRHo3EkE807ZmgnAVeOGbODet0nJ2d+RodRVH4gnvWoNcINBUNXycAxPcd6reR&#10;qIGvfKZ/W2coxKv836bwW4WvRrySNf7tM0OACMerY9Fnhd5Lorj2vx3nIdBT+xUCenQ9lLf1Gcdk&#10;jEZwdZ11TKH5+62c/0PgicoflQna59LMW1EU/qassiz97URNgMehZ4c+q3z1ucD6KVSW9ZsbKMso&#10;U3ijEaPUZVnV/uHtBbz9iPOiax7HMZxkYNEIXSwW2Gw2mE6nfr7pLHDcKgc+l6yssPvR99XVM0BU&#10;X4bWlHKTpNFGK6uanq37xTpozjm4uJ5ZoXvLAgQhcETHrbylOsPuW/3bFmW0RFuH2XIq/+M4BnbH&#10;NMgfvlikqx9DsU4NHRT2236WPzZbhHOiR08Y/SWv65oQxNLaAhqFJu9aIJljVPvP8hTXRTMBdf2p&#10;j4/Nr86PzW5gX0jW3oji/dXJNzc3vgjqYrHwdfNarZa/epxF7fWZVn9r+3QSeZSDc8mAVb6t+JMA&#10;Ko/rMmjX6/Uwm81wd3cH5xwGg0HQ5lI7QftA8BbYA7JqszI7VoNzuj84xiRJfBZxu92urrdNYrz+&#10;4g0+fPyI0jlM53Nstlt8urvD27dvcfP6NVwc4+OnT/h0e4uiyJF++oQ4jvHmzZtKpmY5xsNRrZgu&#10;s+cIQjN7hVc8a0bDMRnI9SyKwgOBzjkUeYFiV4Mk3vFj5Bycq2eidTtdLJeLWoAvZNMoT9jMDdqZ&#10;TXrPgiEhCslg9UGa2tbAKv9X3dk0f8rfIXCEfEVZrvYBAO8PKREg0dfJT/z8S9bI3w+9gCPPSJqG&#10;T+LmWi6XXhrk1Y01tRtdgH215UIqNUe7m2SiXaVmfo6/y3pl5qOkG9oKnSZS4xBATdhou6HvHBKQ&#10;NaMJVbXqoij8LT9Jkrh2u+06nY4D4LIsc1mSuSzL3Hq9dmmaujzPXeSca7fbrtfru9X61hVF4Zxz&#10;rt3puH6/j1ar5Uh5nvEGIcjcIYoi55xzu/lxcSUoWcna7YS12wlftxPabjd2P/fZrpq0ph2WZekY&#10;8dKzheX+ths/Z7v3HA0zNeCKonB0jllZfr1eN0ZrdvNQAw+0JgqN1OVyWVtb7Tu/o4CFNc71eM52&#10;u91fN+f2V1XScVcDTpUkf1OhWOeA0T+9rYXjpVHL+bWgh/bVghb2PY3wcR4AeKegyXllP0ejkU8X&#10;14KE+tkQSOLBD4lwhZxCjRaF+n4MHGF/1OnSjB6VBSED+JhRo/PGHzUkSvcwyqNzEVqTph/tk3UC&#10;bP+bvmsdQAVHQp+DaYdZIwQEz8/Pa/Oh3z0EavH/Q+M99v4xWRuaGzsf0+kUaZr6Qox0cq1BTAeI&#10;gCl5iE4Oo/tWZyzXC+/EsF0WWXTOeaPc9i/02iGeaOKHECinpMf16ICxjaIokHQS3x/rXKmc0vlS&#10;I1+fy+8pcEFeUSPcgjZ8jZ9VY16dc/2cPkP1v9UN3Ltan4EZg6c4Z9aW0LUhuEIZT51Yy4KUiGsI&#10;lKKTqHtJswM0E4RjIhiSpqm/QUR5kBkJClCF5G8URSjzLMhffC10FJbf5Vp4WVg+dMqP2WL6LOUL&#10;ja4rL+n689lJkvhr1lkodb1eYzgcYrlc+kKvzjlcXl767N3Ly8uaflb+V35SkE71OgNFzFZZLBYe&#10;IGMx1vF47O1o5/Z10DRib20aPlttTh7tJVjP8bMALrNTuNe4/ozkk08JXgwGA3R63Qok+fgRrTjG&#10;X/78Z6xWK7Tbbfyf//N/It9u8fP79/h///QnlGWJq6srrOYL3H36BBQFyjxHv9tDr9P18jOOY/T7&#10;fQDA/f29l4HMAOZasPh+v9+v8SnnVmUyeZ1t6L6PXIQySSpr27nqd7nnqTiJAVcFifKsDnA06Rr7&#10;v+xb3vIIwN+lV5aV3fxAWVnAS8HIJt32ORSylzhX1i+KosjruizLvM/lnAve6Mkf+jMQ/656jPPf&#10;z/PcZVnll8RxXGa7W2pCc/RCz0fPDo7827/9G3744Qf88MMP+OMf/4jf//73AIDvv/8e33//Pf79&#10;3//9aBt/+ctf8Je//MWnkfHaLwC4uamKGl1fX3tE7+LiwivHs7MzxPH+ui0Sqz0zLZCVsnlf/DGj&#10;n8SCrPyxaOF0OsWHDx8wnU7x1Vdfodvt1tI4KdRo5FDZ8HVGWmg0lmXprwY7Pz/3m1lvI7F1OvQK&#10;VSps56ojFefn54iiqHYDiZ7Ji6LIf1+FHh1kFuejoWMNKxU4zGKgYqKTTCOAEQw60K1WyxewoqBU&#10;A7EsS6w2lePZ7nYQJdXVju1eF8PxCIhdVbAucojjBEm7haTdqq49QyVpNtkWWZEjL4vq5ojIIYqq&#10;K1YROWzzDJttdVd6t99Du9tBNp1gm2dVWwE+UcHN40ZqAHEOut2uL8Ck3yUvcR04/6pAgX3WDY9t&#10;MCW93+/7K/Ks4rRAVqvVqp3b5fO5f5gWz3RWRoq55jT+1WhJ09RHKWhMAPCKPM9zf2ONgiyhOeSa&#10;ezBEnAsqK0alaDDzs6xdEFLeCgaw75olwvGlaer3HaPhbFOvmtS1Y7ukNE1xeXnp55ptqwGnzhSJ&#10;kQl1Dsg7NvKhjoHufSULPFl+03544yiuHwFUJyyOY18QUtus/V1W/Nt2HSTtFrIixzbP0I7b1X4r&#10;Hx7p0TXSZ/J1XU8FxtQJUGfB8pU69dq27jXus81mg8Fg4J0mCxaWeeGdRxYr/K//+i98/PgR3377&#10;7YPUWoKPm80Go9EI8S5S12q1/BEGALi/u/OG+2QyQafT2Y+nKNFpteFK+Bo2NNa4X46BYpYvdE5U&#10;XuhtDUVReFnA2xdQlD7CHMEhdtUNSlm6xWAwwHg4quatBNJWG0WWA86hFSfIt5mXMdSHjJ5pxJ8A&#10;C3WcyjTqfI6DEVfyq+6vEFmHzvLGYrGoRfBVNgDwz1mv194uWS6XNUCI8gOobBe9IpV6tNPp+PT7&#10;TqeD6XTq+Wqz2Xieo/wgb5YONRnMflI2NYEjHIv+tpkGKgNVv2w2G58RdCzSafelJY2Ec+5Z3Hc0&#10;Gj3Y58xiYps8ysUsAOopgnjj8RiLxcK3r0d/i6JAt9+r6oZE1XvzZeVwJu0WttOKJ/Nsi3W6wTrd&#10;VDp/d3Q3Lws/R5QLFti247YOZbvdxmw2qx2tYfaH1SMhKuIIrU4bm22KuJWg3e3gw8efEbeS6pr4&#10;RIILu+fzKGZkwBQeIen3+1gsFlitVhiPx/7K+m63i/F4jC+//NLbLu12uwZq0GFUXtLIOu07oNo7&#10;rqxkH6/IPTs7wxdffOEB2TRNcX19jX6/j19++QWLxcJncdBm55oC+6AFn1cU+/oz2hcCMxq5p/2g&#10;WbJ8nzb7mzdv8M033yCOY0wmE/w//9f/7YvJno/P0E6qObj95RO+/PJLpOuq6HSv10MSxWgnLXzz&#10;1dcYDod499ef8Lvf/Q6IHLr9XhUoiCO4OKrajKqCp7RNt9kWiJz/TKtTHS+fzWYeOCIA0m63UeTV&#10;7Y52L0Yu8jfZ9Po9b0Pq/NDOaLfae1Apcsh2tzO2W22kxb4IN2VSp9Px2T2LxcLf2LlcLjEYDCqd&#10;JzpRgScrJ7iGmt3MK6vZZz2OqXKC8kovDqBfpH4XZSv9IQD+WDl5jvOWpikGgwEuLi6wWCyq25Z2&#10;x8G63S4uLi4qwH+5RFnuA2P2SA15liAX5+Xi4gKfPn3C+/fv0e/3cXNzg/l87r9PeaJ1BI8R9yUB&#10;PdYLYjaS+tI89lUUhb+Z8/379w+C4ePx2NuEk8nkpH78r0gvmSO/EamRcqyI2SFqciaVKBgO1TRp&#10;cqAOtdsU7TwVSGoidRJDfTzUNxWoamhqeuuhvlrH2bZL4pyq03Yqfe78HCIFKWgkWIAL2EcTlGh8&#10;aRqzJTX4qIxodCdJgsFg4J9PYESvSnwK/jhEXHc7doInNu1bgQbysipr/s/vK/AZ+rHf1d/6t37n&#10;qaMeTTys1LQGGknUfmq/9TmH2g09IzRnvyXZqDrHqmuroJblD5tKTxnjM3YEkFOngDzE/WLbZvSa&#10;hh6NFfaD9TbYBvmYUU2tJXRIptl1tO+F+DHEx01kDVp1EjVDyH7OAhKWz/ieNZz1fd37/NGrFwnW&#10;6vopINY0fu2zDTSwv5QzVnYq0GSz3th207w2zYEds32/6bOfS3ZPhPjqc0mzRNjuIVmh86v/KwjG&#10;/7Msw3Q69YWECfQRGNFjo3rsQ3+TnmpOLVEHW548VU6GeI//h2wqy2MEp/g6gxl0LBng4P/v3r1D&#10;lmW4ubnBYDCo3fzDedfAQ9Nzbb9ZIJ9FXlWuaUCM4Mopuoj7n46+ZhwpEUjjs2nLMNBEsOH8/Bxv&#10;375Fr9fDhw8f8Oc//xkfPnzwjvVwOMTl+UXlNN7dA0WJs9EY5+MzrFYrTO7uK5u8P0DsIvQ7XUwm&#10;E1xdXXmwhmAk9QiBKV1L8jKL5rJ/BGF5fFHnt7ZvhbWm06kHXjkHXFPNvCXIxGM6p1BInn3usRHV&#10;2SE7y1LIx9G2Qna8AjKU17bv6puckt11ClEWkj7HT3yhz6cXcOSZSeszWICkSchbojNqBYvdoIc2&#10;qRUCVIIaBdO/7W+SNTStE650yLiz49M0WeChotfX2J5+hpkKRFj1LCz7GlLQNnLI51iiUrbOzzFq&#10;Mlwea2w1ATusHq7nphXQ4DjV+LQGjCpA2yc1SNgmo9RE2hl14tV8anRq37UPT2Vo0nmkEUFFr8CH&#10;nTsdv4Ij1ihWo8+uQ9N6hhxtdZZ0jz0V6XhCYMUpAEYTWaeWr4Xabvo+xx9q67lJQVLrsIcMIwuO&#10;kAdUzuraknc4NgUF9fgZ54BG52q1wnK59NEaRpwou+jE8Rl6pM3OaZOMBJqvNLSOGPumYz0l+8Su&#10;q4KT1Fuh9edPU9YQ10AdXXWA+RzsatYpkKWgS0jv2f7yb/2MgiMqQ3TO1Km3a8D+0VFR/aY8oX3V&#10;3wqqnPKj7enaHqMQ2BFaC/0J6YlfS+RtGwRRvmh6tl1f5TPqpDRNfSYPbR5G2Nfrda3Qp2b2aVt2&#10;/LpuT0HkFcvjp5DlOw3iKBDQJHs1c4efs84wC9vz2O58Psf19TXG47GPHIfsUN0vymfaB8pIOuZ6&#10;gQE/p3KU+zEEbjeR6lvNluI4mWnEzCO1R4uiymjmFeaXl5dwzvkriMuy9MdgmHmzWq38e7PZrDYf&#10;Nzc3ODs7q+ykPMend+9wdnbmM2d4LJqAETNl9Cij+hHMTBj0BxgMB/44cQjc2/NAgd0J8FrwQG0a&#10;ytx2u11deLAD5bkGpbGb7Z4JrYcGFTTjKkTWd1CZyv6GgrVN665tqs5TX8bqAP7W46D6eb0Ig5+h&#10;7HqMfLC8DeBBRvkL/fb0Ao48M7HisNZs+DWIoN3oFmXUdDJVVGpocKPTGNDrX/XohwoGS9YY06M0&#10;VrGr8FNDzwpETetTUsed/6sDq2OiMVSWZe22EmtIhZ59SMDyda0XURTNhThDZJ3px4ADIbDCvs/5&#10;U7S7KKr0faYc22umVYCHgBPODQCfxkpDVgExXsHH+iI2/VwdrpCx+bkURZF/NjNFVKFZpa+KVvum&#10;xhuNa+s8WeXKv+047NjUaH0ucEQdLqUmYKQJ3LDjtc6kzuUhUt6ykXfrzP1WFHpWaE6UF5gqTnmi&#10;Y8/zHO1Ot5ahR3CQIAjnTPcMb2LQ2j50zGj8NfElj5loEcfQWA6N2Tqb6rDrvjklyqfzwT6qkafX&#10;lIb618RL7J8Cn5pCTX0ab9Maj1lgg4Z+U+ZIKMPQOucW1AlRaM+rEU95onrOjt0+xwL3TXLTOsAh&#10;oPQQHdoXTWDMIcfmsRTSRwpI6RrqsVw6kGpXqNPLrAeV5d1u16/vcrnEdrv1ttAhUMkGn55KdpEH&#10;eWSJ88r5ODbHlk/V/rP7N9SWOqm0b+bzOVa7AvdZlvlbZLQGDedY7UcrH0N8rnPsnEMuQR3nXM2O&#10;oZ1M+0KBZ/JIU3YMP6e399j54fh5Cw/Ho8X/GRCjvL67u0NRVFcTE0y5vr727wOo1QO5v7/HaDTy&#10;ANCrV6/88Yk0TZGXRc2mqgEQO/0zGAyq2iZR5I+1LZdLn2kYxzE63eqq3laSoNhdbx61m7MmyqIE&#10;InhQhvxS1RbJavZRnMTIdrcUcc62gVogqrdCPMz2LXFv2UBGaF25VxQMtzxwilwK+TkWKCePURdq&#10;djJlBoE1BTZ1XMdIA67MBtIM7Rf629ELOPLMRIFCA5ukqdKnkKLZwH5z67llNQCBh1keSgqOqHKy&#10;Brd+nxtWhUTISCdZIWejClRitop4SNGrwcS2tO1Q0SqNOPD71jnVlHftlyU7V0zRPZWsg34qhQxu&#10;Ne7VaFQwjA4Yz312u92aEma0jgYkjR1NSVcDlEUS6fRxHubLhe8HSdeKfVIw7ynBEZu6rvzBOWma&#10;e+u0qzK32S9NAFrTGPgsHbvdg0/hXNBoVXAkBHyc+vdjwBK+HmpLI5G690Lfe05SAyOUJWZlsJ0/&#10;XX+Cf9wn6/UaSRR75x2Ad7gA1ADDJsCDz9e6FnpdLm+KYE0OvUZVdULIEbfjV7lh94HKYo751KsE&#10;7d5SB4q3QYSKk59C/C7Ha+We7m010Pnbrjnlkc4hn2PnSNfLAgNsS9u1IEZoLE0gCt/XbJlT94gF&#10;R1QXnPrdEDUBJPrdz5Vhyp8WnFDnm++TB8ibPJbG/qou06wI/qbNonUmmgBJfa7NWHkq+aXgiPLj&#10;qfNq5bceO1FH1LbH/lO+RFHk60NMJhNsNhufEUEHcDAY4NWrV7i5ucFoNPIyScFU1fMMxPH5unds&#10;cIvE+hb8PkEuZgazLdowLJyqgIs+zzroVn/xc7Rr7Rp0u11v904mE6zXa58lq2uXJAn6/T4uLy99&#10;rYbtdoubmxv0+33c3t76TKVWq4Wrq6uqQOtmjfF4jCzLcHt7W6v9wVpO3W7X14Ygb1NfJFGdv52L&#10;UJb1zB275gWACAVQPrRHoihCZOp3sI6PFvvn3CpZcFqfT37U9bdHnI7JF7UlbJ089Yv0mU2AoLVJ&#10;LDir2RwAHhzPZJ0c6mYbGFSb7Bhxn/T7fcznc+/LvByr+dvSCzjyzPRUmSPAQ0CAgplpdMCD22d8&#10;ReSoukHFV02O49glSeKiKNLKyA7ViURXVjenBCstF7sqzM45/x2+t2vb99c6V9bIonOnUROSjoX/&#10;KxCjRiSFEaMFSZL4wkj6XevYhZBnts3PAHtwhEXzQpkj9jt8zTpboc8dokOfU4dIUW1gH8HQwmIE&#10;6ciP6/W6ZlCGMpQIpPAWjul06tuPW4n/nHVSgLoRFMoe+FyyRhfw0GnZGw4PMyBsW5Y/LA+qAR7q&#10;h34X2O97mw76lOBAU+ZIyDBoAkOsUckxhEClGtgk322Ktjet/VM6GU1k5QXHpBEo+74S0++dc95I&#10;V4CkyHJfXJNF6LToLo+a6Zj5fAVErCxitJTOAbB3FrhX6dwdAkf4zNDfNO5VrlK28b1jZHmEDi0z&#10;uHj9JQvj6RwfAgF0noB6ViJTxzUooDpFgY8Q74bGEPqMghX2s2y/iB8eH7S8b4EbCyQrGGBBjUP6&#10;w/ZH21HH8BjZz9jnhJ7bNJePJfZbgSzuLRb85LNq8777LJ0IK+O1f3oUg8U5+XpIH2k7+tznAEgs&#10;OPLYzBGraxWcaAJHmuwTPp8Akt5gl6YpRqMRXr9+jfPzc1/PhWBtky7RZ1j7j7aaFllmzSDKU8pf&#10;FkRle7RJVKaHSOWrBT60fwTL+BqzRTSDgvYUbUAeLV6tVlitVmi1WhgOh/7ozHK5xNXVlX/+fD73&#10;bTAjpNPr+mAWZZv2oSxLfzU823GuutK43+9jtVhiKzeBucghimOURVkdh8kf+hplWVYAya5PzEaM&#10;49gfldZAWStJsAaQbtLaHo3jGIWsvZVzlO9cIwWgQn2yf9s1tfxtg8LF7rYXANWtlTufhz95njvn&#10;nL8hJtrd+BnHce1GUBIAlyRJdStmljnnnOPNNFEUuVar5W8FVdmt2SCnEMGRTqeDTqeD7XbrgbRT&#10;dPALPQ+9gCPPTBYcodB5LDEtj4IgFI3mJtOsCRqYoai1HqshGs3vcqOrcaiGixqvIQQ5JOCsEUpS&#10;5077xzGGlCz/V2HN8WpUiOMIGZVWYdv+KqmBRYPmMcZhk1F7jKxT9WAMUT37huPn2nJtGP2gwVkU&#10;hY/qWqRf15Xf55W80+nUp5QSiLHGkO0/21M+eiqnmOMKAVy6XnY+2V/7vxqlNIBs9pJGM5scT21P&#10;1+G5wBGbOaNjOLWvofWz4Kb9rPKORo74Pb0SM+SI/BYUcmTYZ8pn66ByvLydSQt+sq0syxC76qYS&#10;vQJUsxM02yHkwDNDhNEilcmUYXQG6AySh1hHIZSRwr9Dckr7wvc1I4XPVz5vIs3e0GgZARLevGGP&#10;4/E7oWwea2DzffKUBcQt73OMoeyJEB9a3lYwz4JnTdlP+h19BmWGggD63NAZegWCjv3Yfuh4Qnxv&#10;6dj7TXLiMbrvENkILgEM/mZBTH226nyClSFnmY6FAqGM+DNTIpL55zNsn9ivpwZGgDp4zDE95hm6&#10;DtrvU4I+3EO0B3is7+rqCq1WC4vFwt/qmOcVCHx7e4vpdIr5fI7ZbIa3b99iOBz640rck1YmNel+&#10;jtMCWEAFTBNQUDlKGdskn5QH+D/7ZrOky3J/M5nOWVnuiznboBzni8+Jogjn5+fevm+323j79q2v&#10;QZKmKfr9PvI8x3K5xIcPH/xtP1Gyt3E5B7ylUflbQZpOp+OPSTPAtVnvb5Cin+AiBxgfvUlO0ifJ&#10;s/2V4Xm2u/mMQd18915evd9pd5Dme/0Zkk1KaqfZPhwiteFDdmSTrAfqdRTt601+i5Xr2g++psFu&#10;vmcD1KHnHiLexsPbZF7Akb8tvYAjz0xNZ60fe6wmRBYYecz3rBNz6kZucjKOfdb+HQIKTjHo9H0q&#10;PBWQKkB1TkIACZ9tx94kZDXSHMoeOERPbVRqu0BdOPPIFFP/+BlGoxmF4TW1avTr3xq15TlXFpDs&#10;dDoYjUZIs3DqvQVMnmv89rgZiQqMCoYGhoJoh/qpyphGlBooJJuZoGNU4+k5gCGSde5+jcOjfz/m&#10;+zYzSEE1GobPtfanEAubWSPKGh7qeOkPK/YrqKUp8JqSr84059Ee5aOByNsQ1Oni8RxGU/WmG0ZV&#10;aSwrEKxOoWaT8HmHSOt4cEzeUD5BpyjQAaA2RwTb7R4IOfchcIR90GfQAeHntvk+mqw6jfMTOpce&#10;AhX0b5XxJHX21EHXZ1te0B8FWG1ftD+2Xfs5O4dKzyVjmpyepwAJVG5wXlWmh4AioO7UNc2XyiY9&#10;akIwpd1uV1ejSpuWjxS8e2q5rX3lXNr9dOp3Q/9b0DC0XlmW+eyu1WqFdruN6+trxHGM2WxWK1jr&#10;nMN0OkWapj5IwiKqg8EgGJQLZW/pelkwUAFW2hwalbfHFVT2sQ0lDbCxfa2vV5alBxp4DFKzkPQ6&#10;ZgIyKovv7+9xeXmJ7777DnEc4/7+HqvVygMVzjmf/bJcLjGZTNBut3F5eVnVmIi6vqbbaDRCv99H&#10;HMf+1pjpdFpz/DXoUBQFuu2qRkW6TX02B+2eJlJwlmufS10Xv+ZxgrKoA9nV7Ww7+RhHD8CXEO9S&#10;34b2EPvMv49RSG+oP6A6uIkeY7tbEMUCIHztMf6XJfqCao+8HKn529OzgyM//PADAOAPf/gD/vCH&#10;PwAA3r17h3/9138FAPzzP//zwe9/++23uL29BQD89NNPAIDhcIjXr1/j1atX+Pjxo0/zb7fb/l7v&#10;JEmwWCwAAIvF4gECNxwOTzpTTUScqc1M4+S1XyRey9jv932a3adPn7BarXB9fY1Xr155ND5JEgyH&#10;Q28EE6XmRmdfWSBLi4GWZemvPKNgWS6X2Gw2PiWOiPV4PEZZVtFJ55w/t8h0wbOzM8zncx9FoXDU&#10;KB8FG4CagiHKaY1xNSioUDWrgY4GP5vnORaLhRcQTOWj0g0Zm6qEdQ7SNMXZ2Zk/O6uF1hQwYR9m&#10;s5l3SOgYWENtvV77a9qoqDudDjabDQaDgecLzo/+BlBbUypVGhvL5bLGl6q0lDQ6q/9rYTTyAPl1&#10;vV7X+JsRBfLRarXCYrFAp9PBq1ev0O/3fVt8TpZl/t56fp8Rcp5H1vUM/eaYLy4u/PldjvkU45rr&#10;oqAEjYUkSVDmRU2h6x7VuiqMkKlBRrBLFR0NJAJI2+0Ww+EQs9nM7yHOhd5sEDJKuVd5dphAld1X&#10;h4ifo9OsBZCt8c451d/MCCBZR4dXF3J+bfSfxi1lCp1TrmUihX7VqeBrg8EAs9nMZyltNhufMs1U&#10;ZAU27dpvt1v/mc1mU7vClqAd9yvniQZMKOpin8ECaJRXGoHmWPWKQ5Uf5CGN/nNdNMJJuc/3KOvv&#10;7+/9HlP5z2M8TCvPsqxWd4TvkTTaqXvPghI6rzqHnAPVZ1wv9lnHXHP648jPA+U8QVlmqtHY7/V6&#10;PhJMOc7fGjnm/qK8BvbF/MhnlGWtsvA8oUCKOsZ2P1njmp/hnJIHlI96vR46nY6XA4zs8rscKwB/&#10;ywf1BNuyQAD7zP2lvDccDv1cqlPG8XE9knaVncO0+yiqjj9qtLnJmWC7KjtUtrDgoPIBx0q+PuaI&#10;0Pnk82jPcB8UUYzBYOBBi16v59ukLKZO4/zS7mD/4zj288frTHUsKjfzPPdO/3A4RFbkfj8NBgM4&#10;57xe5rr0ej1/tIM1OpxztTbtftN55zyE9t92u/W8pfXM1rLE5xoAACAASURBVOs1ut2ur1nXRJRH&#10;zIjp9/tot9tetsxmM9zc3Pj3KdNZr4M2V1mWPht0uVz6OWCGA8fY7XZxdnaGOI4xn89xd3eH+/t7&#10;vH37Fm/fvkWSJN6m4vi55rTTuDZZlnnnXtf548ePaLfbmEwmNVDZArmr1QqDwaC2bxRIIc9x35HX&#10;uS90DfgZgs2UBd1u19faoN25Xq8BVMVMeWvNf/zHfyBJEoxGI3/LDMd4f3/v5Qb5czqdYrPZ4PUX&#10;b/xa5HmO8XjsdfpgMKgds9C6F7S/18u1t0lYXNg5h816je75udfvIRBRwcdCgNlkpzfTbYpWu4W8&#10;yBHvbIPlsprzTruNfGfLsei/l0lJ4utxqI3EWlqbzaYGnBPkZLYh11szwth3HgGi/dVEVucpCKOf&#10;4fNpJ6ptSRtdMx95nKwsS4xGI3Q6Hb8m3DPsb6fT8TJMbQyOmzaNBsnZR9b+efXq1YOxaZYn27R2&#10;NIvBD4dDf2sXdf3Z2RkWiwXu7u5qwQP9Ud4AKh86z3Nv94/HYwyHQwDAp0+f8PHjRwDA5eUlzs7O&#10;/Br+r0wvmSNPTNyw3BBAPT35cxFB3eB0ZpRCr5FsWtgx0s0Rip6cir4eoqaITCjSGCIqRI5ZI/2h&#10;86XHnhsim5r+ayI7/Pmc6FPomSp4aXgD8CmkGjUB9oAFBSrnSQuQsp/W2LNRPOB4oVJ9v2mdP2cO&#10;bPSJ4w/1W8/1kqh8tR+aFkwlHvqxwIQ6nPxNo4c8SkdJ5/jYeEM/fK8sHh4JsLygn7fghRoenAOd&#10;YwU8NAtC21ey86HGAQEsjQLaPa58yvXU7AObiUBjVoE7zaDiWqv8ooFtjztwLhR45Y/KEs4TU5q1&#10;kJ/WP7D7iiALje8kSbzRbOePPwRlrGFv1+m5SIFF1gZQGZJv95FlGu8AMBgMfBFnZskoqMi9SIDZ&#10;7i06nnQmuAYWKH5u4lqzD9aAVCc4tI50OO3xP+VX5VvvrBT1wqwqW8gDnBOCJexrt9v1NQnu7u58&#10;n55CBz0lheYNqGeWEhzVvmtWic4Lf3QPEuDUeaNDnKYpoiR+sOe1zdCaPsW42a5mG3G8WvzyWHax&#10;AuR03rR+BtumrNMjc2VZejnEOaGTy5tYGFgkwHF+fo5Wq4XZbOadx1ar5TNSefUvncXBYFDbu5QD&#10;CnoSlCBQQ9CcVzArnzDgpXrE2nqq99TO5bPUZtCaYAom8nOr1crzRp7nfnybzQbT6RRxHHvgrCgK&#10;zOdzlGXpA2nj8djXnSK1222Mx2O8evUK3X7vAaDHdVE5S+Baj3U653B+ce7lMoOjzjkPdjjnEEcx&#10;4nYMuId6sMhzXzck2n3PzzfcHpCOqyKo6ZZFcSNkeYYoeQg4WF2u9BR7qKlt3a8WnGwifkcL4ar9&#10;0ul0asA3eU750gLcHCPnTm1pAJ5/FdzQmi88NqU1Kl+O1/z29AKOPAMpoqnC+dTq/8eIBiTw8Io5&#10;S0RM1flTZDSUonioLf3sU2xYFUbqrKnBwPes48TPMKIMwCtZAA8cGmsYasSHn7NkHSnt22OEfFMU&#10;6TEUUgp0wKj4NZtEI83ahs4rHRci+8C+1gEFtxogNMI0MnOon1QcFgR5jHOjRl4TOKLgmHXg+R77&#10;wN80BNUx1jasw6xKk/vO8mUICNL9xv99lLw8DA5ZZ9kCWBCFrv2lg6m8rSCABYR0jdQhtMY7U3b9&#10;fAX4WkE07h0t0qlROAVqQk6SGva6DzX6zvZDEX+7NsoXmqmgfENDiQanykqbKXJzde0NYxrJNJDm&#10;8/mDI192PXXNFPyw0U4aY+wzo0DPTb1ezztcKv/UOdd15w1ZzG4kMEBHjwUM1aAkOOKc87dnEWyh&#10;U8B10SynKIrQ7j7vHNBxUjmjR/WW6dbrIBIzMxWkYySP+4g8pkcT1Mnj/BKU4nc1Qy7LMmzzzPMm&#10;AcjZbFaL0If0pv4+RMccnWOk+ztElFOMcOvnCfBr1FftFSunVdawHQUJVCZyfbrtXi1bjrzHdpgx&#10;p47TrwGZmj6vMkn1g4IFh0jBHuXPNE29U06Amv3QIIFm1+o80jkjb85mM+R5juFwiH6/7wtPE7iN&#10;ogg//fQTFosFut0uXr165TNOVY4RLOQ6aJ00HvHVW2n0h2vCukwctwLQul89ACCyg3uS865grAXT&#10;uR6cs6IoMBwOMRgMsFgskKYphsOhz+5gtqnaXpw3lZF6s4mOhbaa8vhgMPDzpkVpuWci7AFUG7jJ&#10;sxx5liNp7TMy2D+Oa7trryxK5AoMFCXg4OtgEQRar9fIi6oOSZ7mHhzRddI119fZT10HKxsseKLf&#10;53qqXleg+hjp/mUfLy4ufN/4fAUU5/N5za5QoLXdbmMwGPisLCXKLrUlFDhR24v71d5mqsWmX+i3&#10;pxdw5DOJxoslKg57hS83jHUWTyV1YELHS5SsU8iNrQaECiqSCh7+VqGmhkiISrnhppQbc/Q1oKoM&#10;vd1uXZZlvkp09fiK4jj2n42iyDnnfHv8PgCXpqnbbDYOgOt0Oi6OY5emqUvT1EVR5JIk8W3vhJgr&#10;isJtt1ttC2VZssI12DYAxHHsdsLR7SIobidQfXvyHf9/4G8KR2cNVvN9S8HX+Xl1GqwiohGg7ViD&#10;Vwvg2ffUoaWgD4FFbNf+VgdXga9TjUvrtGu03zmHstifUacCUuWn/dQ1YB/5Oe2zNcisQldwRPeA&#10;bQPYg5OcR416HgM2SRyf9pVrHLv9Hua4Q+CIzqV1WNSo4f7WeeLnuO4qV8ixDfzsQRFGRHy/dwZc&#10;aM6U2B8LROmaHVtfXbMQOKQABfcNU4P12moFxMgTWbr1bfBzZ2dnfsxMwS6KouawsIgrix3yuSpr&#10;oyiq3Y7DH0ayjqXcPwVp5pM1YtlHlT0s3Exj74svvvCOghY+JPDEtrlvKS+YLUDdyTVR3ouiCHn5&#10;uKJ3jyWVcRxDv9/f1wZoV0c8WGeAgAePFaVpWjui1Gq1sF6vfYSZ7fZ6PW/0q/FPp0iPCNLxSNMU&#10;WVFF9FerFdI09bdPcD+H9rnd14fIfu6U7xz6fmh+Q4EWBSSAegYb51IzBBT8sA4y26ETrrqH8p3t&#10;WPmgQRXrXD1mDprmXEFnvfmFGYvHnkOdrRmOPPKt2TMcI/eZRq8JUJBPl8ulP3p0cXHhs0BYb6zb&#10;7eLm5gaXl5e4v7/H3d2dPyayXC4xGo1wc3OD4XBYO3Zs5W5RFN65B+ABkna77aPnnD91SpUPVAco&#10;z6vOJmjIPqjta3lbZZATUIREeVyW1bGX3/3ud4jjqj7L7e2tPzI4GAxwcXGBDx8+eJnFMRVFgcVi&#10;gR9//BFfRVWfu92uB2PYL8oKlf9qe5dlFZwgjxPM4jGtKN4fDyrLEmVRemBGQcCyLFG6EonbH90v&#10;XYlyN3f9fh+tpIV5Nq9dW697QvnbrgOpLEsn/gptYLfjBbcbY82W1t/l/qZNRFHkyrL0t8fkee6S&#10;JPEPCzz7gb1JQI/j4Lyrjdlqtby+JuCx3W59dhN5WQuqK09pUV89dsp5YyZVWZb+WdTvURTh5uYG&#10;wB5M18wvALX99UJPSy/gyBMTNw9/er1eLT1K08sfW5BVjwzwt17jq8QNaVMJgX3BTkZG2JYimiEk&#10;VJ05CpHPJY2KWadUkXtVXFYQ04HhnFK4qTK1x4gomKzRY40XGq9MWaXjqUbaMVKFbkGMY6SGW+g7&#10;NqKmoBXXUudN2+NvgivaN77H+VQU3B51OASO6Fo2GemHyDrEOu/OVWmg2m81mjjfmiFEo4lzxT3I&#10;7+kcqTLSLCS+1wQqWt5Uh5fpx3G8u4Ibh3lIDcTQ3FinXYEENa4tSKJ9te+FnqGOA9tzzlUV8QPE&#10;dmyqOudB+97E29b4tWtz6v4JtUtSI077xroZNFqVP9hGURQo83r/6TxrNNHKNqat93o9f9SGbetV&#10;it1u14MTrAsCwJ8//y0iSgSy+v2+l6/M/mi322gnlWPe7/drui3PcwwGAz/H5BvuR+og1v4ir/Jv&#10;Hr9R0IQGLLB3ZH96/+5Zx69Hieh4DodDHzFuxfsbJljTi2tKecmsCPIW17EoCvR6vQd8pmPma5wf&#10;jpufiYv6LXb6eQvcNu2zQ/RrvqNkARora1Q20/lQ2aERWI3eqt7R9kgayFHbgPJcQVe7p/me6ml1&#10;tkOO36H5s5+zsoDyhpkitEsIWpzyDJVhHAttUOp3zrfu0aIocHd352uulGWJT58+YblcPuC9NE39&#10;cRHKuNlshp9//hmTyQRv3rzBd99952tl3N3d+Wwy9i/LshoQ2Ov2aplkzJhRAMXOmY6X77GftHM5&#10;jwTzVc/YjCN+nvOj+pO8FEWRr2W3Wq1wcXGBr7/+GpeXl7WCtJPJxAPfvV4P5+fnfj5ZdLUoCkyn&#10;06q2Srfj9YHW4tFjd5wHyhUeFcvzHJGLfHYdbykcDAZet6isKMp6xoaC0ABQ5DmyPEeRF9hme9s4&#10;iiLEuwyRbAeu8Pt2jVT2aOaI2mIW6FLSPaf2K5/DPcM54L5kX4/pRH6GzwhleGighAVrgX39N9ZN&#10;Ia8RFHTO+fVh29SL1lbWbCLOiwK7wN5fpO4hhWqMvNDT0ws48oTETabgCM9d/1qy6LamzmnmCFO+&#10;KYSAeo0R55xHMTWKp2SFFTegpq5pBOJzb9sB9lkPQDg1T//XeaAgo3BTg1uNLrYb+r46biRryCng&#10;okAOleoppM8PIdinkjUKdA4eRFRlTq2Rx+/q+9ov5RsqWFVCNJpsBlTICeV8USFZpXDM+FMwTP/n&#10;35rRocraGkPsh+VlG/kIOeFpmvr0ZC2GRefNkvItjQDykOXn1pHaP3pmnkaBtpGl9RtPdI0573ZM&#10;TfOsc2PHAjys/F+BI83rD9SPVen8WqfEtqHv6XfsWtsIrxpVCkbaPWPXXJ9Jnonj2Ge7NDmXvU7X&#10;y30WBqWBy6MUCojwPD7rQpRl6YtrA/DgCIESZpwwO4FGPIv8PjdpTRc9vkRdo/xF4073n84/dSKJ&#10;EThmRhAwpF6z+0uN689x2B9D9lgNrxfN8+pazggVv2nmCB0hlZfUvQqUxHHsDWu98lrHfyxzpEDp&#10;nTYa7myXupDzZPn3MY73qWBA0/ebiLxFe0T5igEJvX5XgfA4jj0Ap7Je7RrNxqCDC9SdE/ZBP6vA&#10;hXVo1Nk7dQ6aiPueABudN+79Y0exFTSzMlULGIeyiZyrgLrFYoHpdIrJZIKyLH32Ua/X83U1OP8E&#10;94GqSONisUAURRiNRuj1ethut/jll1+8/GNhTjp4eoter9dDvs180EDtGTr/CvCrXcgxKi+QR9Xh&#10;tXagvlaWVVFN2uwkBe/5m33n90ejEb755hvM53O0Wi2Mx2MkSVWQlVexRlGEy8tLrNdrL7s5zjRN&#10;/RFEFj1W3mWfmWnHv+044fb7Yjab+fWhrNKgnrW1CZRxD3BOsrw+b/y8cw75Th8VRYFWkiCTzD3V&#10;v+rkq62sdmRoL4TADQUxuS91ntRuCQVvVR9pmwDwzTffBAN/BMwYPGaf1Z6J4+rYjRY0ZkFkBRU1&#10;aKDBK7VJW62W/+5qtYJzzvNbaE5sVvALPT29gCNPREyfJakhqOf9KIg/97y4buJDTrq+p9Elez7/&#10;GPE5Fsn/XLJGCn9TwPJ/NdDUQNGzpJrRwH7ydZtxcEhIW7JKSx2wUykEHDxm/qxBy36Tp+iE25oj&#10;2t+Qkat94HtUNGyPfML5UgMlBFroGC0wo9HfU6Lf1tGyDrbN+qERoFEG5SvblmZW6TyoolcQxj7b&#10;AipWQQN7w1frjviMkPg4H4WAAH1dIzF2LULrontX11sNU35OjWp1ir3xETVnDZE4bh6LsGBGCHRo&#10;6rvdN59rIOgzdF/TMKJhr/NWM7JQv8mHR0UIJOieUSebabjz+dyDI3SeuSbMKGHklVFbVv1npsJz&#10;EtOo6bAD1XqyEGM7aeH+/t7fmKD8n2UZvvnmGwD72kh0uvK8uqWMR3A0Ok1nVTNHrMz2PNn+fID+&#10;EFnnk4AOa3ucjcZe5mjEnwDIYrFAq9XyfE+QibUcKKOZMaFRR45f5Z7uzzzPUaB8EGFkBJnPtTpD&#10;9+ix/WPl4mOpyU5Q+aqgiL7OvUhgWuUTP0Mdotke2g6dQ2u7cD5YRFEBENptCsKpbNfP/5r50L+V&#10;p+k06+1LxwJQavdwzgaDAYbDoc9aJs/xmZRPzjlfU8E5h9lsVptb9oV7l/zENbi9vcV8PseXX36J&#10;8XiMxWKB//7v/8ZsNvMZCSwwG0WRrzfC1/I8R7qubnvp9/u1WjFcO/IHiWusPG9tC6vPVPZa/dzr&#10;9Xz9ELvWAPyxSPIFP1cUhb8ZkwADj7MAwP39fe0IDo8sTSaTWv0SjltBHvJsmqa4v78PBi3Zv267&#10;mtP1eo3pdOqBWFurR3nO20nbDHmxP2Jj9TKfoTKHYL33d7KH2bNsR4Et9lv9CK6Jkur30B5TecH+&#10;6N485Jfoc9kW54oAFfcK5TnBVwZgqde73W7tZkgGzijjOXcEw9Sm1oACbVK2S2CUOob8ZUHfF3p+&#10;egFHnplCkeWnpFOiF9b542uPJeus/Jo2Qm3aflmj5JjAs86NjX6TrFNls2FCRqMCCyFn/xRqcv4e&#10;S6HvW3BEMzT0vKON+lugSF9TsEp5xwJjZVnC4eH39LdVXmq8qNI9NGYaOKpYVbHoZ/UZ/D/kUIeA&#10;DWu4RlHkU94ZyVNHloqQ/4eyFOwZU8tX2ZH9qxGdQ/McAhGAunwIgRHkHY4/lDmiPzYluXTh40T8&#10;3xYU1LlXQMfSqU6bNbgAPPjNz4fWOJS1BlT7ar1eI0mSGtjGdtnW2Whccyg4Ln5O1z3Pq7PEi8UC&#10;s9kM7XbbO9zkWU2ZJtBCcESvQGQq93OTFsrUCCbrAiRRXHO+uAd4ZEblMV8H4K8SH41G3qkHwjWA&#10;9DU6XXxts33eM9d0hgB4o5hHaqIoQq/T9WtOB4h/F0XhI+sKvPF4Ap0hzTDhMwhqqNGs+498gvJh&#10;HSQC4/Y8+mP1lv2u3T+nfu+Q7qPzTccT2EfL0zR9cBWp6o8oijCdTmtFe/lZOvzq0Oo6cM9t88xH&#10;ep2rAMj5fO4juBwDEM5wO3Xe7GskXveszrAeeT6WHeZcBahRRrB46nK5BAD89a9/rckkzjllD3UY&#10;QQLWmCjLEnd3d/4aYxZlVrBtNpthNpvhzZs3+Oqrr3B3d4fFYoHxeAznnF8b9ovgyv39vQckLs8v&#10;sFqtagEEDSQQ/FJQgwANM6q4NjaD1h5ZshkIBGzoGKsc4v/63bIsfU2PdruN+XyOq6srryu4HqvV&#10;Cnd3d7UaQGxjtVphu91iOBzi+voa4/G4FiilXNMCr7RBnHP+mCWzpNfLlQ8SEhzRLFW15RQAoZzo&#10;trq1TPIa6FAUuN0djSryOjhis351f/H/0N+c2xCpPWPbtjxv9+QxO9K2yfVkkVkGOAhEcP5trREC&#10;auPx2GforVYrTKdTL2cYxFDZR/lO2aQ2HXmZtjwvmDg1M+2FnoeeHRz5l3/5FwDA73//e/zhD38A&#10;AHz//ff4/vvvT/r+Dz/8gOl0iq+++gpv374FUCG0r1+/xmQyeZY+KxEVZESLjpIW3mHNCzWAlssl&#10;ptMpvvvuu5qBq3djaw0SoH5tpY0EMaoA1K9J9BG83Wc0MluWpTfOKAiGw2HtOjagOZ2NytMK1CiK&#10;fPEs9onjVqGpjm0U7c+4ElklYqsGHaOvTGdXga0pbZyP1WqF5XKJ9XqNi4sLX0RxPp97BJYGNdtv&#10;tVpemJV5AVdWEeCyLIGiRJHtjyWtlkvcXF2jzAuslysM+wO0kxbKYidso4dCX4V/WZY+OkBhx/Xl&#10;HPG3BWl0zMpbbIeGMh2NTqdTQ705f2o4WGeXR7/4HRrgei6ZlelZ62AwGPg5j5L9+VKOjYYrI8yM&#10;qNCQo6HjDfwDpE6CFpHja5tyXavBYKNGvG1EHX9NladhoQY15yrP92dGmd7OKDdQXZm5zTO4OEKS&#10;xEjQqjkoZVmi3L3f6rSx2aYoHdDqtLHaRdOOOSp6XlVBOuUJZjdQruhxEOUn7jHyDveCAjAK8HAN&#10;8zz3d9rTeAjxqgVWKHO0KCVTvWmM2MhSiBRkU2OD86zOo86RAmD2++StMt/zYZLEyNIt0vUG3XYH&#10;Wbqtjk3AoSyBcie7knanZsRsNpua00zZxnnkrSvkx+l0WsscoIOsfdSCrjTQtYAeDbpj1OTQWd5Q&#10;naGfo6FIuW8dbBqL5BM6XZo9UpalT6/nvluv1xiNRt5gZF91/JQ/epSNBdDZVlbUr7K1fBkC7Kyx&#10;bXlDnW/2i063OvHr9Rr5NsNwOPQ8RhnErA9GGKmr9CYO1qVRntXUewuK2v1QFAU26cbPI50m8uZo&#10;NKrtZ90HOk+WFzh29ikESnDejoEETMFXuarPUgcYgL/laLPZ4PLyEoPBoJaFq1mgKmc5b/y9Wq1w&#10;dXWF7XaL8Xhck3FWbmRZhrzMkG93tyrFCcq8wPn4DAAwn8/hSmC9XCFLt+h1dnZPWQLRXseq/aXr&#10;ZGWWzi/XmmPnkYyLiwsA8Kn1evyBPEpbarVa+XWnPqdeY0bB+fm55+F+v++fPej1MZlMMJtMsd3s&#10;jre56hmdVhtZukWZF0BRInYRWnGC5bw6TrNaLPFP//RPAIDJZIJWq4VvvvkGk8nE6/3FYuFtYdqp&#10;wB5Evft0i1evXuHi4sLbfePx2MtG6jT7w/1KPUJ+pL2Y5zlWq5Wv5TEajbwdpnt+vV7775DHNNtU&#10;aw4x0MEjQUmS4Kf373B5eYnx+ZkHPTu9LkZnY3z8+LH6ezRCmqaYzWaIkhiDbgdwDpPZtLrRBw4o&#10;Ktuz02ojiWJs4dDv9pBE1b5I13tZH8GhyHJs8rUfQ1mWGI/HHlhbLBaYTCa1a51V/1I2jUYjb1el&#10;mw2y3bqkaYr1jq+SJMHF5QXyojpKmGUZup0ucsmW+/jxI9rtNl6/fg0AuL299XVP9FYjAP6K59Fo&#10;5DMT2+02er2eX1Ngf3RE7QrqFa7p7e2t90esXNP106Ah9x/b4Hvqf8Vx7OUnAA+CEMhkP66vrzGb&#10;zTxYrkEkyn3VDdbPIuhYliV++eUXtFotXF5eIooi/Pjjj/jw4QPevn3rdYzOy3Q69UAmfT21cS3R&#10;b6WcOj8/90AOiy3zyOjFxcXJ4Mz5+TlGoxHu7u5we3uL9+/f4/r6Gufn5yd9/++VXjJHnoE0YsNi&#10;UzZqrkCDOowkGg3AXpFwo2mBKyLWVP66+YG9sUHDRI9JqNOlURUqX2845PvCaJriS0Gryp/Cha/Z&#10;yLEaDirIQhFk9o+OHAWYBWI0NY3Xx/EWCBbK0mdsNpua8xIyFEkEXJK42irbdIt1tPaFr7b5HuRQ&#10;cIQ/VCZqpCoPhBxCC46oo6EAAAAf1aHCo8FH50qVhjof6hSFkH3+UOFSuVHZ+vTDIq8JfXWste2Q&#10;EX0MGNC5CEUeOBZVPvo/56sp80dfC/WJUQBG5vTKUV9vJXrocGo7GvnV59n9/mtJ9yf5gGOnc8m1&#10;AB5eZ8fPK+hIXorjuHYVocoY7rnVZt24vgC8s6xgjjqgfy/UtA/tXqXMsVkh/Lx+V8err/N5di7V&#10;saIhF2pP1+u5ScdIHrBjp4zWvWX1GgED6hDKNZXtfJ7ymRqs1C/6vSytO/92vpp47HN4T5+l2Qq6&#10;9w49OyR3mkhlVYiP1JHjPHO/Phc9tu0m2cD1ZBHj8XiMi4sLDIfDWiCD/GXlp9o5HDONfdbPeP36&#10;NUajkedbOucEpQgicEzM7uI+v7+/r/G6yuyyrDInP4fYHvcLCzWfnZ3VAG7Oo8oe7g/qZg3QEaS9&#10;vr7Gq1evPDjCz3Lcm9XaA9/9ft/bmAoCUoanaYoPHz6gKAqcnZ3h22+/9YWiCWiyP8vlsgJQdpkS&#10;1saiXIzd/pgNC7mu12uvd7nflad1zhTc12AeAA8YMlimdrP2hw6v8jXXXOsoAfDZPawL0Rv0PdjL&#10;7/d6PVxdXflg1Xa7xd3d3YPsjyiKMJlMasGz1WqF+XzuHV2ugdo6+j/7quA1fzMo2GR7cZ/EcYwi&#10;L7DerJFnOVy0l2MMDumcbLdbZHnmQQnOBQDvZJMvQjY+9xgztPI895lOnLNjZPUqx/RYOlWHKl9Z&#10;sseHFCQPfVZtLfpvTaTA6Av9tvQCjjwR8WxoqNbIIWKavhqe3DhaIEw3iKYVjkYjAA/Pr1JwEMFU&#10;9FbRc3tbjD2bShBEwREqC76uDqwFZ7Rfauyz//xMKCWPglhRUP0c29Dsk+l06lHUsqyu1WRBLD6f&#10;2RCHhCkV6Gq1wrt371CWJWazWRUBXVUGWK/X8/e8W+HINVXnGNg7s6rQdJ6swNc5s0pd15tCl1He&#10;xWLhzy6TQka2VTIK4jnn8PHjR0RR5K+fpAFG53ubZzXlYI0grm3o/VPAgRA4wnbUSORc8ggLozzM&#10;+FLwRtujAaHOv84zIxuMNFJ50zBFVD+Pbse+WCxqNX7sGJ6CuG8VhKFTyf7SAQ2BZAra8nXlT/IC&#10;2+ZzkiTB6Gxc27/W+aeRp1F98sPfW9poCOjQbC/lN93D/LyOn3Oi56pD82Pn3a6Rkhq/IePwOUhl&#10;mSXqBgW/+HnyiwLxOkb7fQW/9X2da9WFFqDRPp46L4/Zf6G1KcsSJfbHBW1U38pu27eQvNf37Pva&#10;X75nM2Y0uv4UpGPWdVHd9WuI/aVe3myq2hPOOX8bBJ38Xq9Xq82gNg7HTvtIM32XyyU+ffrkswvK&#10;svQRXtox1Jdqf+mxAX3/0F74tWRtmzRNfaFTBXBCQSV+n44w+Y8AUJZlmM/nD66WpvwmfzLThPYg&#10;MzEZXCCPEVzYbrcewFmuq6NHRVH46Prt7S0+ffrka4nQibZjjaII+bbq43Q6xeXlZXVUZJcVd35+&#10;7ve62iQklRd2TVQeaaQ/BNLwPQIhClbzaKXuA73atTWfYbFY+GxuHoFhhslgMPDHiygPJ5OJB2S0&#10;vwTIdC00q07X38vCbYayLIAdD2RZhjiq197h95R3VSF2QwAAIABJREFUbbDW7dYECYCyRF6W/urf&#10;NE09BMj5ZMZDu93GYrHw9hXBRIJCeuSNfVAfIUkSn13Guh3c5/xeSAaqftHx8dmPIWujkg7JULWP&#10;COIycyuUtaHHIvVYDTMjQ6RZlQSayjKcFfJCT08vs/wExLQ0ChJexeUrcuf1GggUBsxsUKWrCp/C&#10;kYKZKbqDwcBnBFD48DNapApA7VncyBTAGvFiG9Z4VyHFv5uOulhjNQSwsJ9aeExBGQoQNfgUuabA&#10;opCezWYegaYzv1wu/fEPHjnh0QOrXENOCIngyPv3772hMB6PAQB3d3f45ZdfcPP61QOjXg16TYfT&#10;CCvbt85ACARQh9RGUm2UUI9qNaHrCmjpcRh9n8qLc91qtXB1dfXAOWNauzoPSjxPrEosZHA3Ueh9&#10;7asWZuOeY1SMR8+0vyFgQA0kdYYB+PaoCPv9vjcsW60WIFEWNcJ07hWc4Zh0zT+HrKFBcEiziKyB&#10;beeXe1P3GdvlkSsaHWyDz3NxPfOMY+I8kF9Dc/+5DtZTkAUL7Xvq+Ft5YYEQ5TEFRwDUxm1lDj8L&#10;oLa3m4z+p3TOTiWrI/iz3d2WpD8EDnXMeiyO8gzYZ/HxO/zNOVHeZHuUryHDWPvK9w7N5zHStWS7&#10;NSfZ1fldDWBmXtq1Jl81AU4q33R8Kq+8vnV1GWBB4M8lq5uO6cym74faonzhb+ecd8wZvOj3+z6d&#10;nUCvPps8oyC2giqLxcI/M89zfwUt5Rewl3fAPuDCdhSIsfLrKcBJu5+YmUBnizpX7TCOO45j76Tz&#10;R7MFuG8UrNRMSueq20c4bv08Aw1qVzrnMBgMcHZ2hlar5fcu7UnWXphOp/51dXbVOeaeWi9XvraS&#10;BuoY1GNGhoKuIYBRnX+VRfa4JYmvEYDi0UXuH/aFfGHbYPss0Ezbg3Omwb84jnF2Vh3R4q0k9/f3&#10;AKojCbzaOI6rK9N53ISgEsdpf8g/KnuKPMdmd7yM4y/yAmVZIBcfw85nt9vFcLdO6/Uay8XC8wMD&#10;TZS39HGYUQTAZ6f/8ssvKIrqqmceN+U8MbDGOdHi5QoaqH1q5Y7uG804DGXLnQIQqz3D3zZoo/aT&#10;DYIqjxMcCd0EaknlmO27/e7fWxDp/y/0Ao58JmnBNuDxmSMq/AkIKNDA9vXMKe/STtMUd3d3APZ3&#10;X2uNAgA1xalIJ6Mm/X4fwH5D2uMRy+WyZow5t7+LHkDNAbWCmwqTpJFP7ZuOl32ggcxzqPyMKkBV&#10;uCwASEXN2jA8/0oBr4r6kKHH18/Pz3F2duadb55jZkTp4uLiAYqt8w2gNgY9GqNKgM+0xqQqD1XQ&#10;/D4Vla6t/taxWF7Q1zWywnVOkgRv3771twVwDfk5AA8KIuqcEvzRWgmq1E8BR44RnSfLN+QzZo6o&#10;UaN9UACPa8fxR1FV+Z/prlrV3BsMSVwzIvS7bNuCIeSXp4ju0kBV8JHjKct9BpXuSVXyNsJt5QR5&#10;TY1m3ad5+fAGCN2ndHqsAfsYB+s5qcmR1vc1m84CGfxfgSi2xfdU3iiAos/UtpVHLa/avj43WeBH&#10;AVp1skL7WHmRDitBbBqhnB/uBeo5Oq6cT2sc+z4V4euhgYcAgcobnfdDZOdfn1UUBQq4B/KefVMj&#10;V/cfyUZF9bN2TArest95nvtjjSprnxJA07ZUZmgw55Q2mj7HftM51fppzjlvZzA7lAAb5RadL5Xh&#10;5E0FQ6gjOY5Wq+WDTdRvqkt07+qeVXACAAp83jwzM4G1MThe8hTrGajjbaP+/F+PIvEoLPnQFjLm&#10;3LMmHQFKZnioraByjtkCBHLYDvf3xcWFd3yZNagOrNqxXE/WHOGaDwYDf4SXWT+6b0M8xN//H3vv&#10;tRxJcqRte2ZpDdXdQ3KG5IqfB8v72tvY+9h7otmerK34zMjhDkUryNIiM/+DwuP1piMKQE9jKDvM&#10;YACqUkR4eLh43cMj2lQaNIiyF1rCD6rvaAS31FZSPU9BaWigW4tarZatViuvnQNYcH5+bhcXF7Za&#10;razT2jvSal/B49gYjC0FjjBXDp6WpW0lO1mBkKhrIiDW6XTM7n2OtQR5q6qyPMusJduxiqKwRt6o&#10;ZZAQqEwBS4Dj9IFtNZvNxjNu6BPBON4V51p1LmuUsShg8pym+vypQE2U3Tr2TqfjW/rMHgIcNA0Q&#10;0++Un6jgugYAdRvdl/bDti8UfoGGssBpVnDkqZojy+WyJvBUIWvUSUETnkOlZTOroa5m9bRwFR5m&#10;dQeJ56MkUtFc/R8FcKyKejT4NEWOxW12qMuCAuAenHJNs46paAh8UjChU7/ft5OTExsMBp4aW5al&#10;FwTt9/uusGaz2YNtJ9p4V7/ft1evXlmWZV6EdLfbecXqQk4LSDk0+rwYYU1dF/sAOs2YUWyg8al3&#10;u/K6j6qpcXEsKyei1yhpjMe7uzsv4Fvb52sPIxk8ryxLr+odncTnOnep65RX1EjHIGaOKEwWnXO9&#10;h4Jvej9rDUXEka56xCM8V6zrc6oOsAJA6li8tFMbAUcMfba/pRw3vb4WeRLa4Jwcq5lTVZU1WvWo&#10;oH5nZrVCiow/XvOX1CIwEsERfkeHVDPyUkCI0liBENUJsR9E/qJeiHLmh2zq6CsI7M7/PX/wvwIp&#10;6ESVYerA47yqfIogJvwSwTl12FPyJOVIfF+aRec+gvRqwDKfKfBbx0dfjoFzUabDP7xXQSWVWREQ&#10;/9yWArG1P8+5P9XoH4XEKaRqZg/4iMKi1KFQx06Bd5zgqjpkpp6cnLj9w/PRjbqFRDMG4TMN5jgY&#10;JRlMe3n5eVFdlae63YUo9Gw2s36/b5PJxOunQavtdmsnJyc1foN+rFe2gKzXa7/XzPzUrKvLyxqg&#10;pnYWgYVer2dluS/WuFgsbLFY2Gg0sl6vZ9tiV9uyjb6/u7uzm5sbrwFHZgiyAJoOBn178+aNTSYT&#10;l3e9Xs/HH22LFLgZZQe/ox0bZYveD4/wm7Ws9UZ0rvy0rmbTbUnkmx6hDSjA+JvNpg2HQ68JV+6K&#10;mt0R9ayuH5VzakcpbY7JyugXuP5uHIrXoqvJEmIe9u/KrcnBBtud7bYH0IL6NnqyCxnDBEdZm9CW&#10;7CINgkYwMmZdalM9onMT19ZTQEm0hx67jt/qTwEKalmFlGzk2hiYjNdEoEQDbxFweU7w/Uv7/u0L&#10;OPLC7VMzR1LphDi4VbWv8l9VlVdwZpHyHt4RjeYU0h4zCqJhlTLoUVj6XIwXHHSNsqjxFg06bQgY&#10;dSp5fnQ0UsYijT7okWuMfbfbeWEzjl/D4aNomCqaVGNOdrudnz2uUeLlcvVAUWlfyazRyKga1jFN&#10;WJUdTQ0A7lHjOzrg7LeOiiZGe+mPOsW8X9PgeeZsNrM8z73AXVEU1u52anOodKDvGsk7xpvHWsrB&#10;4bkAiGrMVtVhO1pVVW6cRQOIfsC/0WjgHRiWXIfxCHi02W1ra49+ofRX96fS6Ppg7lLO0/dpvFMV&#10;POPQav9mh2wH+kLk6dg6U55JzY0CQzq/XM/ajNlDyq9/zpaad/2cseh1anxjpB2LPJrVj8CO4Eh8&#10;l8pm+M3skEkRt6v8KZv2m3frMdVmdbBCI5fKG6o/dL3wPJrKpBhcSL0v/ug8PMdQTrXofMR3ZHlW&#10;G2OMxvKMFG89Jv+O6aX42TE9GR2r79t0zNG5/JRnHBtDp9PxLE/WjwJtmgmI48czqqryOgXQgm0L&#10;bI1RWcOzdH6I9qLvFIwkOxca4LBrxtPnNt3WyvMYJ8409h9bTcjMwI7BmdXgF/RSm0htGU6xYTuS&#10;6ifGi05hy0BZlg7KqM2jtoTOEdtJyrL0IreqW3a7ne1aO683Q//IpFA7WGUo9+vv+Bl918wDlR0q&#10;P+J7VG5gy6sTnWWZA1ab3davY86wScuy9BNPAB8oOOvzmx/0q4IyKRkfbUzucbmcZbX+q67XZyjv&#10;choSzef8HuSZzmY1WpmZbXdb22w3VpSFVfeZUzc3N/bhw4dazbter1ejn2Y70Gcyu3Qsuu1fbTvN&#10;cEWPPAaOPKdFe/ipa7XxPnS/mdVoaXY4llz1F7pP6+nwbNXzyB8aPPola+RP075Q+YVau9326DKI&#10;KPsQY4pbrAOiiCnKGUE+HA5rSpI0Lhw9PX6Mz8zqBSfVKVEnCueI69VI5Xrdy6vRT66J4ExUPKRW&#10;RkNVTy5QBFidkaiQovFHVD/L9qmYvV7PVquVbzXKssyrhqMoY2RPW55wkikohkEwHo9tNBza+l55&#10;UxCXe/Q3DeCGOeW9amTGKID3KSDbSh+MQ625AYqPMaJHTkN3dVZ033WNFve8QHZNnh8yhsbjsTWb&#10;TVsul9bt9x7wBmPEaDsGmjynRZ6KNNBInjryrD8FFVPPIC2bd+mcoMhQVNAAwwZgKQUqoOjj/KkB&#10;Bu9/TtMtNRFkhD5x3Wq0m33D0emn72Sn6alYSqPheFRbu1yD4cJ+7Aiy/KWAI4+1KJNS3+v86nge&#10;A9wiDXRtK1ilxq06bZ9i0H1ue2rNKhCiYC88htzTZ2EoZ1nm8ksdI32uboVUAxvHD+ck1e8oh78v&#10;QEJ/4nwiP3VO+D6uqRQNn+NcR/mp/2dZZs3Ww2DHc5/9fZrq4ZdoyC4FLLBv+J55V90dt1CSIaG6&#10;2sz8qFalnTrD6EvAEbO6TKWpTot2w+c0bELWCPwUj0EFQBgMBm7rcFIImTC6hhQ0U8CCDJrZbGY3&#10;Nzd2Mp549gBOO/ezrUWzEbvdrs/PYrGwoiod3CKQUFWVn5CD3XV3d2e73c6/9/p8643bzuPx2MF8&#10;7M5oT0IzBeqi/lZdr3OlARwFCVR+RSBbATt4gHc0m00bjkfOM+fn515Elh/qavA3WTjz+XxPz3an&#10;BspBI7ZEpbIhtMUTaYoAbjEWHZOOm23CBC8c6CoKq+7fV5V1G5X1WlWVlfeZ09TgYxyAlgr6YA82&#10;m00bjUZ7W3o0ch8CABCaR6CBOYyZnHyuv79PU5DqqabvUb9JP4tNg5nImBSoEm3CY5kjX9oP2/7i&#10;wZGf//zndnV1Zd98841H4Tudjr1588ba7bZ9+PDh0fupOUE2wsnJiTUaDd968erVKzMzL4B0rE0m&#10;E3emQICpis7fWpBVn0dRUJw2kHGErJnV0vf4n7RKDITRaORnZ+OsoEBRJGoIIGjH47ErJZx90t14&#10;vxp3GgXjeQgMIj3tdtvRfYQ6TQ0QIuwq9Fn8GvXhWhzwLMs86qzgSJYdMj+0FgaKDUVTFIXvY8RA&#10;4l3MW57ntiu31mm3bbvb2fZe+avhm2X7lL+rqysz24Ngy/v9z7xHx01fzMyNLwwg3cKgBnYEDvSa&#10;qNz1PdwHQER9B52L6NxgROl2J81CUXCBzBHNblEDUvfKulLd1U+SACBkPbRardoxfU81eJqIl2Yg&#10;kMnDvmkMj16vZ2bmaZ7RcaW/+hnKRyM7w+HQxuOx/eEPf/C5xDjG6cuyh9le9Jt54BjFqjoUIISP&#10;n+NkwNc4CNBDDU2iigrMKlhB0+gMaa55nnuEVKN2GOhcAzDE32bm4JPyDuPHGOUZvAPQReXfsabz&#10;xPpRo0ud0AhuqfEUgQ6PRm0Px1Bm2X7r3GazqdVi0nFBTzWqodl8Pvc1qA4WfKNHOzL38LeOD5mJ&#10;DlDHievidjmayhU1kOEjrtHrY2NcGLXQTUEb6GLV4cQMLd7b7/ddDqxWq1oxTfqlRbNVNvEOgEvd&#10;Hqb0gAehKTw9n89dPylNoIEClfH7+Dn0Zk3BX8yFZi0SJdQij+pMqH7I831dLNLP+Zy1x9wyluVy&#10;6an8yFL0Cu/Ssc1ms5pTlxqv8t5jTbdjqLMTsx5TTQFyaIBOBNxRcIKACYAHc8w6Q3+s12vPqoVe&#10;6/XaT7VZLpe+DYUxQP9ms+k6AjmKDQcfo6MADXDaV6uV03qz2VjePGwB0roA8E1KvqnsUEAUW2ex&#10;WNQKsaqsQz5Np1NrNpvW7/d9rem64gQatoQynuVy6c8YDoe1LAW1CZBBbENG7nIazWAwsH6/b9vt&#10;IfrNFqVOp2ODwcDn+r//+7+9UCc8xFyOBkO7uLgwM7PFYlELJAGsc4+CW4BGADi9Xs+Gw6FNp1O3&#10;ybEJFEzW8TE3saaDgtLr9bpWYJN5vr29tdvbW/un/++f7ac//WlNT/Ic1j9bk7FX8jx3Hiez+ebm&#10;xhaLhQ2HQ/vqq69suVzadDr1uYlgIDRxUKAorSgPNjqyd7lc1raimR0Ald12a6Xo19VqtT+VRmiV&#10;57ktlgubTMaehQug0m63bbaY+xhbrZbd3t7639Pp1O0dpfd2u62d2NPv933rO1k28IGC4Sk50uv1&#10;7ObmxoN22Blqd6uMUyCMBr0ocYCdg8xFZmDvMy+qn8bjPX2m06ktFgs/nly3dTMO1hYnGXGCFH4S&#10;dsQvfvEL+4//+A97+/atlWVpP/vZz6zb7drd3Z01Gg0bjUYeHD/WZrNZrQwCp3l2u12bTCZ2dXVl&#10;VXU4VVB9FDPzz/XgENrt7a2ZmR8FbmZ+Otj//M//2GAweLRvf+ntLx4c+WttL70f7BgS+ZymkeNP&#10;jdaqsxGdhOe26KAjoHimfnesf9EIi0anGosYHyn6RAfKzKwUA0sbSimCGGq8ltXDCGE0tlMOzHNb&#10;qk9xLHyeuvaY88NvVfoxqpLKiogOZ2XH982rQnuJFt8TP9foI85KBJfUiEw5Cyn+SPXDncM8e6B8&#10;NcrP8Yc/VDvWVzWgtG8pHtH1o/MVs0SUJw7R6npGhIIjP+S4X6I9F5iK0Ug1sHBsMJg5jhRjhxbB&#10;mTg/x2REzDiiTy+5rh5rsR8PMleqdPo39+qWLQX2omOtdFD5muLPmnzPnp+F9jkt9oUxKDinoFE0&#10;wlV+Rpmr93ANIAsAdcy60vYY+PFDtZd+dlwXfIZ+VzkUZXXsj/IJICO6IDpqMVtAefdYFDqlCz+n&#10;6fP0/XyGHFbbibGgX6JeS2VCwFNk1jQaDdttDltkzA5gMDRje65mTFLPDSefPuDwacDrD3/4gxfp&#10;1DE6OF0UXiuO729vbx8EDnStcB1gqB4Fi+4H8E9tO4e+yk8p/cW4ycJJBac+fvxoo9HIzs7OLMsy&#10;m06ndnt76w4uAV0AVQfV8tzG47Fl2R6Qp54bWTmdTscdWeV1ZI8Cck6jLDPLMquEzpv1YVtYHFsZ&#10;bLSMe4Um9HknwdFit7PFYmEfP360k7NTp/lwOLROp2PD4dADsOhD5WO1yd6/f2+DwcDG47FnQykQ&#10;9FRT2yvq6ec0tZFZL5qF9ZS/BP1iXwAZAFCiD6F68DGAWrNIUpk0X9oP176AIy/QiDiQNUJ7aYAk&#10;Lr5PbWTPmH1a+pk6uggtBMlzBJgakPq8KMRqRrcdT2fn3rIsPXJNtskxpRedjKgo43hV+epYeb5n&#10;s5Tp9O1jBtSnGpWp8aeMJDX41KHRfqSMA3V64js0ggJNYhZPZnVniN+ayRSV8qc6dseuxUFSxavH&#10;zAGQmNWLqOoPdNNxQY9Y8CvFT7uyXsi2ZmgIn8R+v1SL2Srx2doX/YzGOGLqOd8pbXTLBO+LTmxs&#10;j333fVt0Bj/lHv1f+3RsDp8aF/dq5DTLMo9ap/g9Orop/ohyJjWGPwUowHuUB2rZNNnDdHcF0XTN&#10;kUWgEUF9nj5XZZnyIe9xnRLkVnQ0X2Kt6VzRT3TpbrN98J0a1Yz5gd4Izq8WwoSfttutR74fyF1x&#10;ZuL4fyhw5KXoeezZKX6Gfmqv6NolU47PeZZZPSh0jB8URIgARAwOqF5j3l6SGqnglepP3VZEH3Rr&#10;tTr0Og51SOM2tjI/bMPC5lGHTQEC5gHgt9vt+rY2zT64vr7268gCYHs49PdtGfc2nGZDsU5SWwnU&#10;mde1pgVckb2xOGaU93E+uUadZbWXUzWPADbG47EXlyZAQ/aCbn3XzLJer2fb9cbu7u5sNps5uICM&#10;ZP7V1qMPqVo1+/7nlucHObxsLB+AI2o/H9NxPFO3fQDarNdrm02n1mg0bHJ64oDC6enp/kjg4dBW&#10;q5VdXl7azc3NA12r/dYDJeCrKCMfa3H7GAC8juE5raoq5x+eqcAEtIoZR4xd6yRyPVmjrFNsUM0s&#10;4+9j26sdnLrPbvrS/nTtCzjyQi2mN6kB+FJNlRZK8TnvQEF8X3AEoawCQ53Fp1p0LGONBPqCkKE9&#10;5higDNmnSNo2acnaVPirgostvqvZbHpKPAoJIZwqLpV6TnSiPrU99mwULQJdgQCzutOS6texcfOZ&#10;giNmh/nR6A2PiU4J98VnfGpLPZfPq6qqnXBgduALtuCoo6/ppQqCRP7gM03/VrpGWkU6RsdO6REB&#10;qs9tCo7wTJS4Gvj6/tTc6/dKc+acudTvy7K0RutQsyjyV+T/7wOSROfkc4CR59wb+Q2ZqXJKQUd1&#10;WMzqW9R4XooGz5Wb6nRzjzrcP3SLfYAfHMRo1DP/6KeuR3X49XsFPfSHdcP7UzIggo4/BBiQavTR&#10;t67JtqIInuR5Xiv4rACJ2cFBRJanxntsnP5z7PMXokfk1e+7Bo815a9UcCTKXOjHtbptJ9IXhwfZ&#10;r7USeD7XaY2sun57mE2CXM2yzKoXgEdUF8UAB84R/YjyBqdJ5Tx1HHS7J05orKNyrKCy0gNawPM8&#10;F95mC8R6vbbr62t7//69Zdl+y8jFxYWdnJzYdDr1E0oAkbGjPnz44PcMh0MPNrLViHmNzqGuHeQu&#10;oAMRez3KXuddn3nMtoAvFEzAFlS6vH371qbTqV1cXFi/369lfzBOZAG2GlvD5/O5b63r9/u1rNM8&#10;P2yXUzBJt1+6jWf7DOjcSsuzw+lpZLcpv+t4Hqw5s1rmiWZuaVbOVuwsPj87O7PRaGSdTsfev3/v&#10;trjyKzwGuEY/2QaFLID2T+lJDYAx/xHwek6jj7q9WkGXqLPon25jxgdhjthipu8wOwTTtRZbbLod&#10;MIIj6sd9aT9c+0LhF2pErPWkGvatf247lnr1XICD6zqdjqd6Rwf/sQaYgbPwVKpZbJrdoEpGnSiz&#10;+hF+/K8CDpRWn4FwQpjFTIpo2GnkRT9XJ4a/VYmh1Lie69QoiU50yhH6VKM1OrLaRwwYHFdFrc0e&#10;B0eUHimjWh0ypQ/vcQMhO/Qt0lH5RY1SpcWnKLAUHSncpqnpGk2L6Yv0S3lAFTI/ODjHjCZao5Uu&#10;Jqz88UM6chi7uiYZj9Is5aTr5zQ1MtUo0vHpOs0a9ffo+CI9Xqp9inP2HCDk2HU4VTGtWv/mOHEM&#10;VjXUFotFEpxS2qbeqzKI6zUajJH0pwAD6I+CF7V04PIAmkEbNSBZj3yvW9+gY/ybsadkk2aYtFot&#10;24WjVJUmLwEgxbXNGJ0GnQPoqjKS9HACGCqr1clR+mh0EoM7JauP8Q3X6TteqsX1+1K8lwJH9H0q&#10;m3X9qR7iOuUd5gP7QPlL1xXvUTCAtdZsNh+AL/qMLNtvK3spGqiOimCFrivWvwaXVDZkWean2vAZ&#10;ssisXruo1agfPx51XZZlbtdSq225XNrl5eV++0un7dkCOPicUlKWpQ2HwxrtWPvz+dzHO5/PbTab&#10;WVEUNhwOPXsgZlNFnW1mtVPkVM60Wi0bDAY2n88f0Fp5VwEC/V7BE72XOVFwbjqd2tXVlRVFYT/6&#10;0Y+8P5oVkGWZn/b35s0b6/f7nnVSVZVNJhOvmaHHAitv0F+VA9Ciuu9fUVWWV5Xl2cPTXNT2KYvS&#10;bbcaPap6YAP6mJkVApaZmfV6vRqQSP8o4E7NIOZc5w5A5OLiomYnIQ+f62NoHa8YwFUQ67HGu8uy&#10;9Pofx3wurtVMEOaYgDj2J0c4qx5UcK2qKq/NozpB/R/qyAEoar2yL+2HbV/AkRdseuySmXmRppdo&#10;mnrMAvvUmiMY+p9qOCEI2KqgTtNzhFh0liJAoSh4jNrESIqOCeS63+97ATJoouhqBC4iku1KL4AH&#10;OMjLxb5Qk27dYRzseY8gBs9JOY2fAgo89mxoYHYwGGNWhCqk2BcfQ+gb92pBQS3Ip2NIOZjqEMO3&#10;Gu34Pi0azbyPfcbRwIY2OtdqBGr01qweOSDaeGyOVLmVdnBqNMrC/9Hof2mlpuCIrpljqeb8zQ/G&#10;tEZc9B4FRjWC4rxRlQ+en+LzlwBIngIznnOv/o5zEsceHRaaR43vjRs9eStGwHU9pgzz+Fl8B31R&#10;8PNzs7E+pymP7XmmHonG0DU7gOJ65Dzri4LgWjdKdQO0i89WPdJsNq3YPpTjKZ7/3PEe+7zRrEf+&#10;lGdYJ81ms3ZCnQJo9FczKRWYjmPX8e+donTGyKfqmU8dP/16KRqnQGTlNWhk9lCv6XqMgQH+ViBF&#10;nx9lSpRX2i/68CnO23NaBIj4zKweaIlySGU4GSYaKNB1GJ0+13fVrkZDfTbP0GNqKax/fX29L6g8&#10;GrqDNx6P7fT01MzMrq6u/CCCqqpsOp1aWe4LO1KjpNPpuByg/9Pp1OvEYDdEPohziizAHqCIqjrd&#10;OtfKJyp/FYTRudGmYFWWZbbdrH2da32gOHeAWthA7Xbbi3H2ej2bTCZeCFiL8wL+8FwFjHiH2mT6&#10;3kZeD255v4rSqmpfTF7vfzDeyqyyw4mUu+BvdLtd5y0AkZubGyvL0mazmfMcPBppDN/qO9EZWoD+&#10;sQYIrXVwdG6fC46orIXmzCs01XWFTazBcDJBNpuNAzY8S+UXTbeFHSusqtuavmyr+dO2L+DICzWY&#10;WyvVvyQ4Yvaw5sj3BUfiXsynmhpux9LAHmvRmcZIjNkrqljMjhtmaqRU1SFNEeMaRaDbKlRJxLEf&#10;DK2HRm6e57bdHQSg9q8sS7M83b9oyH7fFu91o7iqRx9VaKsyTKXgpxShgj7QDv7V9El+PNoZ0orp&#10;lwJMR5XvZ9CCMep4GTNrT6+NKcIKNOqzte8KGKhxllK6sQ/QIRq0L93UoYqgVIrX47UakVRjU8FK&#10;HbcaHtDosfaUc/VUU7o+957U/fx9DFSIcxqddTXMoUNKjsTnRHBE79H1pP3ifp0PHftLOv9PtZSD&#10;zud5ntu2OJwIo84A486yw6kjWbavy7VYLGwhaaEbAAAgAElEQVQ2m3nUT3/U+dD3xD5E8Ij20rRR&#10;/k3J0Aj0R/kcI6JKo/h8Xb/H+sJvd3CLh5HtlwRHUk354CWeZZYeu8oojZbrfERnND5PeYvvAahi&#10;plIKVIg2iQJcWXbInHwJGkRwJMsytyd5H3+rfkXPmB2KNkIzXYc8V99XlYcsSe7Hroy8GYMPFKHW&#10;k6gAM8i4vb6+tt1uf5TvcDi0fr/v2RKNRsNW94Enre+GkwmIomsoZk1psJD5Q8bwjpTdwFzGeVB5&#10;zzhp+hwF4bCXmBtoc3d356BJq9Wy0WjkJy3N53ObTqe1U1lwuNvttp+mpP3SOVF7j35Bh/11uW95&#10;TK3XsqqsmVhzNV2ZZ5bfz2VV7ucWMGO72dh2s/GTU5j72Wzmp0iStUUfdcsJvzlNJ1VDhXsfa2rj&#10;x4Drcxvzp2uAvh5OJTzoZJU3ut40qz7ln/FM+qxb1I6NjT5hg/M5Nu2X9sO1L+DIC7anjlX6c7eo&#10;6J/bFHCIkY1PuV9byuGJBlLsazROVcnHWirHxppSsLEPCmqogkxFIMAG1AB5DLn+VKPyMeNWx5Iy&#10;4h9zBON1ke6eNXN//Jwi/ylwJOVEpfr1fY31YyBZfGeWHbZDmR2is+qkqiOmhpf2Vw2dFBAAbdvd&#10;zoNIsP6vhmbs90u2OH/qpMVrFCBRGqSAk06n46mxZoe17BGTTvthZ4707y+tHZMB2tSBitHGsiz9&#10;2GcFYxX0SMm5x5zYlEMS19SfEhzRluIlDF91jFRuEhXDoSTFf7VaudNABJHoMU7NA0fU6sW9nzN/&#10;PwQN9D30jz6p4Rwj0FFWKwAU55179LvoGDUaDdsWD+swpPr5Q7SXBF9SwEjqfTr3apPEtaXPUb3N&#10;nMRC1urcqCOech5/KOApBYzhqOFcpvggrjn6pvpHwW/G22g0zLLqwdrTDAfdoqrvxUG7vr3xgqtV&#10;tc8QWa1WNhgM7PT01N69e+eZBZxIgtNblvvTPGazme12O9+eMxqNvE5KBO6RMwBXHP9clqVnEaCf&#10;ov2h7Zg9qjJbsxDi/HBtq7PfVsmR2ycnJ5ZlmQMgbK9/8+aNnZ2dWZ7nnmVxfX1tb169rtGjLEvr&#10;9Xp+TDV0jnOJjaHBpzzLrKSf+cMtUoyhkmxPMmyiXavyrNFoWClBuCzLbHV/NHGjvd++NBwOHeBZ&#10;r9d+P0fZaoF85VW2EOm20U+RXbpl7nPkXQr0SIFhXBs/j9tw0F3aT2jCWBUcUX2h932pLfLnaz84&#10;5f/t3/7twWe/+tWv7Fe/+pWZmf3rv/7rk8/45ptv7Ouvv/Z6GZeXl/bu3Tv7f//v/9kvf/nL2pGJ&#10;NM4Nn0wmnzmCx9tms/ECWPP53LbbrZ2envqeQvZSonhBVFkMqb7HhgGGYplOp36W/VONs7T7/b6N&#10;x2PvM1kFuqCjkVEUhQtyhIWmsWk6Z3S6+J7nmpl/Pp/P/ZQZDGFF3kn/5Jm6n1QNZ/Zwsn/RzGy9&#10;Xluz2fR9rxTmig4L6YCWZ5bluTUaueXNxn6bhFXWajVtOB5Z1shtvd1Y1sj3QECeWavT3ldpzw9R&#10;rdT2Ec5713crjbke2kAPs4cn/HCNKvFo6Gy3W1ssFi6ob29vPQKRci5wXBDkvV7PFouFmZmdnJz4&#10;vC6XSyvL0kajkbXbbR/HXmkeUiN1/29Zln7ePGmupBmiEJQvtKWcQeacNNRms+m1HuBzFDNriqgN&#10;961Wqz2gcX+ePOuKHyIeZvv9tBrVYdtWVVVefC7P9zU3dE7NrGbs0A/WXJZlXoeAYsKPNfa9R4dY&#10;eQDDk89YL71ez/kcB15BEGiIslb+ivwGfYlskTqqJx9oNF8NbbbgaLFkDD/d5pcyirQaPfwTa8Go&#10;s8izGSPbGaKjqfTrNDuW2T71d1vsfJ2XVllm1X79i4FntgfCS6ucjzTiqu+H31arlYONzA8F+zB8&#10;kXvwDnWU4Pnr62sz26czf/z40XlNI4bwMoBmnA+VJbT1em2dTsevgV/jfGA0atSdOWJMKvdZO+12&#10;25bLpfV6Pad9p9NxOcw4GRtzo1E1ivfRL7L4+v2+05S6COiZmIUSZabqlhgtV95HpqJTGB9R09Iq&#10;a7SattqsbVfun7Vb7ryYd7bJzPLMOr2u7crCFqvlvk95Zo3soAPQecgg1XsaUcdRrqrKut2u8x5r&#10;Gp6i/wpOwZ8AWTgnEZzjf96pJ43geK9WK5/HmLXhTtT9NfpetRvazZbNZjNfW/Aia8zMarJa50v1&#10;Xq/Xs06nY5vNxrrdrnU6HVssFtbr9WpbQmKWhBaCpPFc6KW6hr3/JycnNp/PLW82auNVx5o5Sjlt&#10;Lns6nRpQMBgMzOxgV0I37tFWVZXtNlubjMZ73VaU1ut0rSr2Wya67c7+qN6itHJXWDNvWKtRP4Gt&#10;1dnrQtaN0oL5Qo7rOoSeWWX2/u0726zWDqQPen2na7vZspura9uuNza9vbNvt7+x5XJpo8HQqvKQ&#10;0ZnnuQ0GA5tMJq7T4L+o8xQUQ4fCk+rk8j06EbuBrUEKvCoN2NLBO1Pzy5w084ZVRWkXZ+f21es3&#10;lltm3U7XLs7ObT6d2c3VtfW7PTs/PbNvv/3WfvOb39hXX31lg8HA3rx6XavJottC4E0avKTynf4q&#10;6Mf/6/W6VixVM1oyq2dcwFtaD4P3oLuyLLOTbs+6vf3xxOv12m7v7mwwHlm327V2u+1Fd5EpBFf6&#10;/X5tLtA10+nUNpuNnZycWJ4f6mpBa3QiDUBF7cbdbmeTycTlnAIMmuWeAjr0Wa1Wy3q9nt3d3dli&#10;sbDNZmP9ft8+fPhgk8nEJpOJ+15Kp2azafP53IqicEBwtVpZWe63kC0Wi9qaxpYkKAA4VZaHMgHK&#10;17PZzG1PAMPhcOiZWdqws2azmQNPT4ErKp/NzI9fRk5/8803j95/e3vrtsb19bWdn5+7/hqPx/b+&#10;/Xt79+6dmZl9++23ZmY2m83MzOzs7OzRZ/+52xdY6gdoL32E7+e0WPwupmJpVoQ6KChvjVhodkY0&#10;hHhG/DsWtHoM4Y2R+WORGe2jWR0912cfyxx5DsLMuFJp8fH+VD8fiypFpP6pfqTuj4YCjogCTdHR&#10;5Xc0gFPvTEUdPrWv8Tnaf71W/3/qXfE+dXr1c/0NfRRoiZGS2GflX32HPrPZbNp8eSi6yXrRiNtz&#10;AMzH2jF6xLnlR7Ni1LBTwFENoWOOTaPRcCcZ50Tlg6+/8rA3F+MGJxkDRUEqgDjSxZVmqfFiPOPM&#10;aXFUHGUUOf2KGQxxrWjxNHXCFUjQ7VbxOQrapnhH6c71yjNaH0CNOAWZzMwdJ0ABACmcQ4AENfCX&#10;y2VtG1xc63GNclSsZmrgHOCIwjM05ReVNcpPGKo4Igp0KEinazAa+gBLeh1jd6Ama7pDTJQWZzjF&#10;s3HtLJfLWl+4R0+bo28APWZWq22gc8I88H8EQFW2VFX14Ch4lWkKAgEo8C76ltuhz0o33tHpdGoG&#10;MgAShrXyZ4pXUjaD2gdEiR+TR/Czbg2Ja17nSoHWlJzQ8UU9p58zT8xRXANRF+rcsCZiarzyZ/w8&#10;9fOclpItfK6yQunrW0hW62TwBcc29jklC9R20meZ1deb2SHjBpmbZZl9+PDBVquVffPNN34IQVVV&#10;nlFwd3dn8/nc7u7ubLlcOk3pn67n5XJZAwp0W3Cc9whYsP5UzuopPQDlyHwcVJ4L0IejzTj4rfwB&#10;3V6/fm2/+MUvrN/v2+3trc3ncw9ULJdLBy8vLy9ts9nY2dmZ12WJgIjOcbvdttFoZLe3tw8AK/hc&#10;5VOz2bSqvO+rgPaqe+I4mo17m8D2CdAa5GnkDWs2D0Vgq6qy7W5rvazn64mAGUEYsmUIsFXVvtAs&#10;oDhOtII6k8nEg246hzSepTpAfRb6wv3KsxFMibpa/4cfqKPC2pvNZg6OAyJ0u90HugoZD39ovZHH&#10;mtowZgd9ylY1dDx2WARE4nakzWbjAVmzPRDB/9gry+XShsOh82dVVdbr9Ww+n/tcxm1BfPf31L6A&#10;Iy/Q1NjASdBU9M9tGsXQ/XrPaRgXMXqmn5nVjbIoqDW6HgEMvV+NM/oYDQQ1olU5x8hzvIfr1GBT&#10;JauOLPdEkEqNsJSBo+/COFLnWPuviuRYP1MAyHMNJtoxEEOdzCx7uH8RoblcLpPPSBlJOnY+Yw6P&#10;9UPHqIYKz1HFFJ2AYy0a2qnr1ZA7dh3PgXdREhgjcQ2pEUiLe2dxPGMGhRq3gCNEH1KO4HNbpIP+&#10;HcENNXyqqqoZlqyxaAirbEm9QyPlCizwP9uqdPxKw8g/alg3Gg3PqIBfmQN1onCSGCfzVpZlzfGJ&#10;hmDkRwV8iVQT5YjOgTo4PJd51znJG3X+j46WPhuDS6P7ep9Gm83MM/SQQ2b7db1YLJwndQ4xjuDx&#10;mIav88QYr66urNvtehq3Ngz3OC763Gq1rNzVt61F/iPSDkCm12TZIcNDsxp0Tacyq+CBqtpHvlmX&#10;jAkjUumRchB5vwJW0LnT6dRqKQD48O6iKHwdpBzi6LDBf+rMl2Vpjexh7RTl39SPfmf3jhEnI0Tw&#10;aLFY1AAQThvBQRkOh/Xnhb85fhW6wLMcl8pY9bc+R7Nk1XmBHq1O1+dSHV5+lLdT4Ahyueb0yd5/&#10;eE+zRWhR3kXHGzmuNFEbIhV8iXz6lHPEWDSIhQxFXmgWEH1hXZTNujMZZZx+lppn+kBflTf1f/1e&#10;wT+ywubzuV1fX9fW2eXlpfe53+97tgIACVmFyFUyX1U36VqPOkHtDOU/BWf1Ws92uacNYAiyFPlE&#10;VgkBlcgn+tPv920ymViW7bOwdAsSbT6f229/+1urqsouLi5sMBjYdDpN6gh1tlnT8KLqP3igZpvm&#10;97K9qNeayfYdqo0hz/c1SZzXs9yqZumn1fhaKw/FsXlvu92uZbzr+u71etbv91024uBrkEMDAgqM&#10;AOyj9xSMjo0xK9hWlqX/zzG6qgOjnCKLgzWozyX4YraXmbPZzG1JsjZSBf/JmCrLffZTr9er6ePY&#10;VD/RCHDSPwBtsjq63a6NRqMHwZlUU9CIFgN2mq2pQRuAolS7u7vzjJi/1fYFHPnMhoMUAZKXbCws&#10;3Vrw3EYUjJRCNdBiwVIVIDQ9xjamrVOwU6OyCHlFrvWd0QFNKT1aSnkzJpyLLMtcICmQgSCL44mG&#10;WsphxyhBcavhpLR6rKni0zHEcT/V4jP4jXGh6bDQRR32GI1WRyFlDKN0U/MVnazUmPXZ6njrM1Lz&#10;n3peChigIcDVkdb3cL8qvui4qCIA7VfwTEE8FDsIvkacomJNRTfjmI6NKzVOnhmbZkzEiB9GH/1W&#10;51vXGuuacfEsdQDU4cBg4TmrzdqNEl3L/CAXVcnCGyh3BW0UvGUcynfII5xtjaTE6HCWZb5v3eyQ&#10;nh9PDtH1RD/jWLlfq+I3Gg3L7VB8NLWm4XedR/hDgesYCeUeanOYmYMYOBDqDKvxz3uRCSm+S/Ek&#10;c0rEFWBV1wgOo65n1QGacVIUhQM5ODvQkXeSWaGp8er06PYYBa107Sqd4TcMVZ3jSAPlf2ilaxfe&#10;pJ+MEx7o9/u1ExnUaTU7HO+okWGVV1VVWavdrK0bbdBa+VPBn91uZ6vN2tdCURS+/YNthGdnZ973&#10;PD9s9eSdGt2Mv83MXr9+7c9ar9c+X+Px2E5OTuz29tZ5NqW7+/2+018LEaqzp/pWbRLoH7OOmB/o&#10;rTJfeYl+6HYceCfK5diiE6z2kWZlmXx37BmPNewz+BN+jHoxZadVVVWTxdwHn+hJGyp/uF/5i2er&#10;E5eSZarr2J56enpqVVXZ9fW1F2jd7XY2n8/t9evXDlAReYZPFQzgc7Ul0Q/6E681O2yfRYeT1VWW&#10;pYO+qtfhN56DvaSyXvk06leVfR8+fLB37945HQeDgX38+NG3FGMrzOdzG41G1u/3XW6xdVf1o+oq&#10;3dqYksMqR5hneFPpqrwTbVgH5PLM8qxpWbivqCprNg5bX1W/mO0zOzqdjvPDq1evbDwe+zivrq5c&#10;N+l6ZwzwAXPHetDtQ/o+5QXWNddqphA8EW1btXt1/cP3AD/0Bf5hPsgeYU4VvNETa8ysprtpGuTW&#10;bBG1Y8jCgZ+o+8e6Wa1Wvr3tqUYtIOSByo1Op+PzY2aePdLv9x0cefv2ra/b2Wxm/X7f7u7uzGy/&#10;peZvuX0BR16ozedzT2l6ycwR0HUV/irkn9O63a4j92b1o3OjQxebHpWqhl9EvFMtfqcGLQJRUdWU&#10;c8N96kShcEg1Bgmljokq/9ifqOBo0enP87wGjsQ6KPRdDZVoHB4DEh4DBGJTY0jvBx2HLhqt1ciO&#10;puwrDXRutJ8R1IjbSo71LY5XaZYCBJRe8e/H5kX/j+CIjotxKjijfITxpYCAzqPOs/6ttG40GpZn&#10;B4UX74X+aog8tl5STaNf+g5dR2r0pOjHOyNAEUGdyBMYiGyzUD5k/UQgyaye2o7Dw7swYkj3x7CC&#10;XhpxYn4ajcOxeGQidDodr4OiRlJ08KLzqwaYGr7H1kUsIgfN3eHaPdzSEOdB+VHnVXlPaau/FRhQ&#10;GU36+mg0su126/uL4x59dJCOSWXCeDx+kGEU14kCrtAi1g9S2aHjphEVjg45xn6kU5RXcf3Az7PZ&#10;zBqNho1GI9/LjjMG/6Wa8ofKinjKFdFxUq6pYaEZLzrm+DcGaeSR6OSmeIf385v1q6AY4F90jHUs&#10;pLtnWeZ1IRg/16RkO3xqdtD3gDScOIJNccwWYVuAyh9dj/v6GJmnqkdAGWBXf2I/H/uJ2wkVXE05&#10;F9EZj/YI69b5Nj/YT2oT6Hp6rKkdR7/IhmH8KuN5LvK/mR+AFN2CY3bIqNWxqAxRmROfzxx1Oh1b&#10;rVa1DDvGTg0lADD4UWlAvTLGU1WVPyvPcwfulGa6TvRHdTHfw/u+zUxAgzhelS+aXaagZ5Zl/huZ&#10;oPpNwSQzs7dv3/rfZKJQ84F7tQYY2ZLwvNmhto5uTd1ut34Mss43shqe5h2aMab2yna7tSqvb8tR&#10;niyKwjKz/U+W+9HgOldZnrkOXiwWXpOjdT8u9ClykpoY1JlaLBYO2iAvGafSgvv7/b7TKmbiRP2M&#10;XQJ94bdOp1Ort5eyL5vNputNnkUdMF0z/I8vpjIKOxydxthUfpkdasZoA4CAV+HJ9X2x23a7baen&#10;p7WsN96lep0f3TIJn6LfqOek/FRV1YOaI2S6qLymRkiv17PpdGp/L+0LOPICjcwRs4OAew6q99ym&#10;BpgaRs95R1nuU88RxESIQWU1upASxJpSj/J/DL1GYKgxQVNFpEZByijiWfRNBRxGDoYr9Qy0ICiC&#10;LTop6pTw2TGag0TzzGhYHDN8VDlFxaz/P2U4KQ206TgwUjT6rrTWqKb2LY5DP9NMk2OZI6k+xTnn&#10;Oaq0lRb6rJQzyTuPve8xcMTM3DCJ41fjPNIaOkLT+Xzu0Qh18PldVA+NYZ1/peVzx6Yt8j73qaEG&#10;D5hZ7TN+1MGM9McRjVkTGnlR54aoOeuiqMoaD9JnriVtlr6p4ZsCFHgf16uM0e0P0Jb9zEpPpTHr&#10;WPlDAUSlK3JW5Q6gAHwMfdw4qnYP+PmxNa6GiZk5wKDrT6PjpLYSRQQA5uSDjx8/+liIfKmDz1Yy&#10;NZ61MG6327W7u7sakE9xS06OmM/nTm90m58GkdfT3JlTzTxSpxIaQOPo3DCPqvOUvtzLe7bbrRfC&#10;azabNp1O7ebmxswOwIe2lHOt0WoFP8tyX1NjOBz6Z+Px2OcgOms87xjQEOVClmVWFg+3Bqr+xMGN&#10;P3zPXMHX6MPxeGyj0cjevn1rt7e3buAq0JllmY8lNvqi687ssLYpqj6fz5N0he5xT3x8/m6z9a2H&#10;6ti3Wi3rdDpujKeAI32mOvbR4YemCmpE++XYOo3zCp3RLZVcn+pb1DGxRdCT7AV10OJYtOmaIpgD&#10;HSMvRz0Zx6bPp1+avYGNpTUjGo2GLRYLa7fbDpIsFvs6XKPRyFarlcslZLc6grwrvl/fp/xCY840&#10;4wwZ02g03NmmZkWkIc+m5hJrTmUWDqfK7CjjW62Wff3119ZsNu3y8tKdc2Sl6rBWq2Wr1coLBeNY&#10;U9wdWgO+4lMwnwow6JyofIc2qot1jmOrysrKvLKiLM2snlGdZZltNxtrtdoHoOQePNIsrEhf7Im7&#10;uzu3G5Bl0ebvdrueBcHzOAAC0CXaiWpnTadT52nqWzG3urWKd2ogAmCJulMcAU1hfq7RjD3WPTKX&#10;NUiheGynY6B8zITTrDrWMu/ZbDZenwaATd9H1qKCI3wOX9ze3roNwLuWy6UNBgP3Dcn+0UDXU7Xy&#10;OOTjb7l9AUdeqMGYvV7PnYFYPOdzWgRI+Oyppo4qxh4GOUZSFLggk6QnI9hRQixiTY9FCaCkoIdG&#10;LqLBoMpIBTotOjvqANKPwWDgSpdo3jGDLPYjqSzE2Eql9cXoZUpwc31UpN+npZQaNNRMAPqm96hi&#10;igaQjidleKhDHJ35aFhFB15pCE+oQkvdm2rqRPF/dMSO9Y25wFhKzQvGlc4l4+Y6UsrNDutNFbll&#10;Vnt/5Ac1wiM/PqfxjBQfaCTU7JAiTBFCnWvNrtA5VQMr0jTPD8cOss6JyruT0aifMEU/dI1sNhuv&#10;TE+0BHCFcagc4B7kB7JPDVeK993e3ibpmnLG4GecpLLcF5QbDoee4kwtBZWN+jx1ppRPouPC9dER&#10;035pRor+RPmiVfiJKE0mE1uv1/Zf//VfLvN0W4I6RJEnoQHjx8AkutRoNOzs7MzG47ENh0MHnblG&#10;HYz1dleTicpTykfMAU2zV+AfHTOfKV/Sh5qjXpXW7/e99sH19bXNZrMHjk5qfZodCv7G+dP1j8Fd&#10;FIVnXkAT7n/qR41lZA6R/9i3uG4VfFSaVdW+5grOtNYDwjC+urpyfa/rKMv2ADAn2EXepeE48O6Y&#10;WcNpgFH+p4ACmuqpxa5wIATZpNscot0Q5RX6TUE41Te6HUmvVeda6ZriA/1b359lmRXlod6Bfq48&#10;+1iLOpvMET1lJeWEegbXelNbMzjbi8XC5y7eqzTl+5RuVtmm/VAax20h6B30ELalPgs9AZiX0on6&#10;Lp2fOBalsWbL4sCiu1V+6HpvNBq1E4MYA32INWoi/cbjsV1cXFhRFHZ1dWVm9kB3AHJkWeZZOMPh&#10;0LO5dJ4BBqidEXmedct9McsBWrreKiursrrtpX/njYeBGwq7Wm6WNxqW5ZmVu9KsMsu6++yz3XZn&#10;u2JX8we0DtZ6vbbpdOrzx7b+2Wxmy+Vy//j8UDMIUETt1Uj7lP2uW2eYf/iaZ+u86Tiho8rTWPsH&#10;eutawa/T2mH4S8ylymEFrbQVRWHL5bJWQJXnAnxo0//Zxqz2KzKD03N4DtlcmmW03W6t3W7bfD6v&#10;ASPMBXbafD53oGQ2m9WyR25vb3/w02D/nO0LOPICLdYAeclirGbPA0GONQVoQKQ1HVoXlzqULHoU&#10;kzo+USCrMWJ2qHfAEZTaoiFNO2a8ppo67RrV1ajQY/c+5aCqIo/R7vjz1HOeGsdTLTo2NDXGFJzS&#10;vmq0Q4W9RsqUP9TZSxm6z5kb7Wd8zqeO/bHro5JMvQcnO7UlBL5VpRuBLyIXKePOAYaE4xUdo8fo&#10;89xxR8OVcbBO6c96vXYHlmiDKmycAQXWotGnPKVGNjTT00zy5iG6r1uweM/d3Z3LEeRkv993wIV9&#10;62qgb7dbm06nNp/Pfetcr9ez4XDo9YUAXxWIiXyOQZOaWz7DoFVgRKPxRBZ5nsoDM7Ny97BoaTTg&#10;1ZlRwIDoIvOioIMaXPBwq9WyxWLhhv/NzY0XDsWgp1YI6eqAKf1+3/r9vjv3zBlGE99tNhs/opat&#10;Dpq5wrzyPwVZU2tAgUZdQ4z/GP8rz6uDEJ9VVZUtVntDe7fb2Ww2s/V6bd1u1wuNKl+l3gfYh+Go&#10;NWWIBK7Xa7u5ubHdbucp4zqPalwzZgUj+E55g7ntjsbeL42CR5qlfswOGToAiQBcV1dXtlqtfF88&#10;ACDPB3xIBXCUT09PT/35FEzU9TMYDI7qDJzn1HOhx9nZmQ2HQxuPx26k+zHpieelwBJ9v35OBFvH&#10;qEAPNE85UtrfY8/X+YxyMzryx5rqq8jb0E9lnF6X57lVxWHrKO8EeJ7NZrV+pPSk2kopBzJm2+A4&#10;oj/QN0Wx3+J2dnZmP/7xj202m9nvf/973/bHMa/IBbZDx5pZShfWkW7PjRmO6KMYqCPLQeV2BMHy&#10;PPeTSLBZeaeZJevxpOy/jx8/2t3dnV1dXfkaQ9d1Oh13WplbdA1Rfc3MWi6XLsMZp9q7CoBrBmeU&#10;b9yjc3vsJ8/SNdHMDkcpV1VlmWW+HbYsClvcO+gqH8zMs4cuLy8dgGX7JjIEHri5uXEZQSa0zic0&#10;076pTFdwjHtpyqcpexYQkjWQ57lv8+W91ETR9a72Fv0BbKAh92NmXvTl4A2VR2W5z9woy0O2pdZr&#10;gjd5N/0DnEGHlWXptIT/FCgBHFEgjjFQyNvsy7aaP1v793//d7u+vjYzs3/5l3+xq6sr++d//ufa&#10;Nd9995199913bvCow/3hwwcvEMPZ9mbmkx6Rrbdv31qj0bDhcOj7Yc0OqKfZYZGamZ2fnz+ZYnR9&#10;fW2/+93vvNjZfD632Wxm0+m0hoxmWfYAgddUKhW6KviHw6FXLSaNtdvtWqfTsbu7u1rE1ayOkhMR&#10;RRjx/k6n4+eV8z7u1a0v4/HY+60CQdPBovLRFD+qK1MwThezbuvhmQh/ja6RwYGTt1wu3UnAsAWB&#10;BQA6Pz93GuCATadTX/TROGcs0HMymXjUkD7Gffcx64B5xKnWVDmztDNMnRqepUYC42Zfohop8NV2&#10;u7WzszOnAf1C0DEPmm2kCqcoDsdNMhYQcZxEBKki3Fl2n5Kd7yu2swf99PTUnRSKsZkdFJVGlIl2&#10;6hzwm5+iKNzg0P2h8FhRFHZ6elqri0CarxoS6jirQatHc5Ilwdpot9u2Xq89fRA5oNtsluuVPxv+&#10;JBoGjzJfWh+A1NqnssvU0FblrMAYaz2jUr8AACAASURBVJS1wjWkT2q2BLykBd8wCtWQ1nU8HA7d&#10;SEVG4NRX2SFTRKP9rB11gKjLxPrie57LM1erlU2nU+cpDDKiIdR9WC6Xtf2yqRYNKwVgttutXV9f&#10;27t37+zjx4++DsfjsQMvGDfwYlxHrF8z8z3iGFhETsn0WK1W9sc//tH7hJHMmsDYRRYTAWK97nY7&#10;L5b29u3b/VoVh4Yo6Hq9dseYRnYFlemRS/A5nzHXi8XC/vd//9eyLLPBYOCAAJHNCHYgu3QtqNEG&#10;oMaap9CdRpnVSEaOamYHOk5BCLYdvX//vkaD5XLp70Mv4ThS4I7+n52dOf05Cng+n3vWjEbieD+y&#10;AB02HA59DSpIqNticDI0+LBd73kEOYuMG4/HtT3w/X7fjWMKYBZFYY1W0+mlgBTykPvgZf3+2JYa&#10;bTg8Zntdfnl56XJus9nYycmJDYdDl5Exk0P3udNwJna7nf3kRz/29cYWDNYFdFbHUp1E3tdoNJzX&#10;+bzT6fh6VNqrjkGOqpOE3EPX8S50Mf3mOfF4bfSnOjusDW181u127ebmxuUbqfSMKTrjuhYUJMGR&#10;Qz7h9JtZzflWoAXgOa5l/tc+a4Asz3MbDod2dnbmmQDIw9Vq5UUeqemAfFmtVtbv9+3i4sKqal/A&#10;FTqz3hWMYm7otwI1sd8qm1mn+AKsQWQX2QboH+7BflQnHTpBC3QrcqbdbjsNkNG9Xs8Gg0GtVsVu&#10;t7N3797ZN998Yz/+8Y8tyzIbj8cOaFZV5TILIHMymdivf/1rl9UA2PAdIINZHVhD/zrYUx2KzNbs&#10;/N3OtvfyC73N/Od5bpmZNZst22wPW0urqrJWs2ndXs+W9/OJPcS2qtVqZR8/frTb29vaaTDUErm7&#10;u6vJkCzLfMxVta/ZosVMNWuGpnpYQTDWFj9qN+lvrtUTi+A97Paqqjy7R9+haxGZpRms+BfYOei4&#10;qqpqGTXoJPgQ/tfxUvT05OTEP7+6uvK5QC9pxozZvhBrs9m029tbW61WtS13aiey04Fnz2azmm09&#10;GAys2+3abDaz2WxW84Unk4n93//9n/P79fW1F+3W9ubNGzPb+9Lw7u9+9zubz+f285//3L8HhPnP&#10;//xPxwT+nO3PDo78uRvHEWG0s3gVUcdgVcZQwWpmNdRQHR5NgVMHSveyYzCiDFggqhg0kqjbVWJK&#10;FAuECCvKJDphKKTJZOKCgvuJVG42G48epraqIJDN6mnSjJeUS4x1jnzDEMaQV3SffqoTr8aW9l23&#10;TKiDoApA6a6Kl/GqwkDpqpGJEo6FJVXAquGAsleDirlLGQAoVDValL7qpBLJQPFzaoVGddRIVmEb&#10;5x4aKHLN53qMJUaD0kQNzvV243SK6YUK0GBUKg2YA22qYOgr++jhCZQ/xiDX6z7duL2Ee5m/aLAz&#10;j2qYsW+W9QktoE2v17Nuv+dGrSL2rF+NgOh61v3EjzXGBvigQKXyoPKv7nmNY4zGtoJdcV0DisGv&#10;ca1VVWW7or5FRyOBjA9nB8MAkEbnvyxLNw7N9vL07OyslimBPNE6QBhmxxrjgobMP7zKetcIpdKS&#10;NR8dXF8Hw5GDLQDjrEHWP5kZmq7NeopHCce51DmEj3Auka0KFiDvtcAlfIgTB5/yLH2vAl3oQ6XL&#10;g+yg7FArQvkHmTWfz30Nd7tdWywW1u127fT01PuqstujlEK/GPXTNdbpdf0zxgUQEGtqbTYbm8/n&#10;bjBW1X5biKaD6/iYu1gkmDHmeW4XFxcP+qf8pHNNU4Dz3R/f+j53+kBRQkA2BQBVB5ZlaaUdIt06&#10;j6xdz/ARmaSA8VNN9ZSZuTMDcDwYDNyxgX/gVX6rjOEanLeyLN3eGgwGXtNlPp/XMnRiX1S/8A70&#10;GLTQfqsNoYCCzo0+n59Wq1Urcsh92+12Xwy4echoMDMvFA0ATYv90TXNOLF9Tk5OrNFouLPAO7XP&#10;9JeCturMY8OprkVexO1Zx7aV8XycKg3w9ft9G4/H9vr1a69ZAI8tFguvNbFerz0brdPp2Onpqct9&#10;6pIgwwBmT05OfPsFz+G9CgCwBlTuwfcq83XuWceaSaogaQSg0DFcx9rBxmEMOp+65UKfj/3CFlPk&#10;C+AfawL/QOeYNUP9M/0u1rZQvoo1PngO9KqqA8hLHzK7r8eR77fT7Nb3GZ6tllm2r5G0vuetPMtq&#10;J+qY1cHJ8Xjs47q9vXU/ANsFEAo6qY/yQM4JD0QbJn4OHdRn4D0q81RuqE2s4ICetpXiEc0kjLa7&#10;yv/YZ9YfwVcNJiCn1T7QvqInAHWrqnI5FRvAh2ZHci/faev1ei53YhsOh8/aEXFxcWEfP3588rq/&#10;9PZ3D44Q8dAUKC3yp5E8HHn+RwGZHepvaENQkOqqe6hxcMwOgpTfNZS2dTgaKtVgeG04E81m0372&#10;s5/VsjHMDtFoFqcqkhiV5gx3RaVVAHCPCmUiL1osFQNDBVl0jDGWMOJRaCoMVNizwJkLrmGcjEGz&#10;cmgq5FSgMgYV2mqM6XVRGEf0Vw17pam+g3uhoV5fVfs9rfAR36nRjoKEt9QhgIY65pQzjjLWQk7q&#10;2ChgBMihBhZRFNaCOtb6Xo2uRSMxzot+lwLIeEar1fIsKt1Swnj0GfQ1NefMCUecEenWyK/yH3O2&#10;3m5c2Q8GAzdM9d3IEBwyaKARyGMNeqshVJalZwYoIKp0or+R5moUAxBAHwVYaaw9HbfyseX1SCbz&#10;B62UNzFm1XnWzBrtI7WEyAoi20CjMGpEHms6Lhp/q1zTuWXc0ZFUcA052WrsVSiymxRyAAqcSfiU&#10;vgB+kHEAX6iRT5Ycc8WaV5CgKOpbTuBXgCQyDnk/RhYAOryl/AgooqAv9IoF8lqNZo2/9Fkq41hX&#10;ZPj1+33f+qMBhMjnKvvUsFQjT+WJgjs6f9Ab+hM8UPAO0B46mtmDLBN3IoQfIjiE7sBZfKxNJhMH&#10;uxTAZS6ISEfj3x39Vr1QqsoD5BlOMvTSAohPrR/WmWZusCUCQIfooup0aKCAKrwAb2RZ5llgrVbL&#10;Xr16Za1Wy96/f+8ReBxJ1Te6liPQA+8hn3Rdq4Ok8xn1eXT2WMNsuTs7O/OMPMszL+DIusKm0pR9&#10;pWd07HC4ARH6/b4NBgMPAKR0jzpSOn6NerP+4V9klspqle3HdLLqDfQrOhK7DkA+yzIfN2AN4xoM&#10;BtZoNOzq6sq32Kg9zDXcB2gSQQ6zOggH3/Od2mkA4Dou3qm2Ls9L2SOqqxgjmVmLxaIWPNKCmI1G&#10;o1avab1e2/X1tUfyAcAAc+Ez+rvbHjJ71HlO2UjaT+VxBU71GbSkjSAygdOIut1ubQ22Wy3LRiO7&#10;ubmpBaZ45263L446Ho89E5QtHSoLFPiNASXNdIdPFWyNvK/04PNUAJVx0k/1vVQXR98hgiM6V8ca&#10;OiWuWf6mBiTj0u/Vp0RmKjiB3KS/bG/TQD0Z1CqLsekf2HL3jexUlbPD4bD2P9uktJ2enroPfXFx&#10;kQRr/pra3z04gvFCGriZ1dLVoiLHIGBxxAg1+3hBQdVBViQ/Rjr4XoGB3W5/hnzqLG0WukbfYHh1&#10;6G5vb2vRMN1DGI0CVRoAFd9++23S+TE7CCCMRf2esY5GIzemoNt0OnUUOUZFVLmYmd+Hc4AC4nuA&#10;LCI7Guk1O6SUquMfhSR0VEGphi+0YcyxRQENHYhyo3z1GergpAxrkPTZbFYDiDA2qAWhW4t0TIxf&#10;nWYFBbhWI5xqEIJmq8KK+5/pJw6ECloMHFII4/dKh8foCg01U0gNUK2hg6JR4yoaCvAGdKE/vAc+&#10;0ywXfkgxVz5pdfbgn279KMvSt8NFBzTLMj9mLhr6qaYArM4bihljWA0hNWajAxQVsPKHGi0pXokG&#10;dVVVlmeHPfxKT/r36tUrl4mNRsPOz89tOBxaWZbu+LBmVZ5QN+Ps7MyP7zXbr/fRaOTORKxplGra&#10;J4w2MgU1SgM/m1mNR1Q26NqqqsrW5apGxxjJ5p0q63gHfYl91flTuuBE01qtltd8QZdoZLaqKjs5&#10;OfGjJdFPCrxrZiFbDuEleEujxrrlsar2NUcU5IenkceANPR/tVp5uj0RKnRSBAHhGZVf0B3+pfiq&#10;Zv7oGOAP5pjMLwCg3//+917PRqO+RbHf4qRbv5hXXbOc5KM6R+sApaKK8OK+XwcQAecR3U+Wjeof&#10;BX3y/LCtDx5QgBrdoFvccGyR70+BIziX0A1HiaLKyDp0iMoPBa9YU+qIV1XlBWObzaan6KujpQ6t&#10;3qtrk3exPiIdoixTcDR+p30z2xcd1K24jUbD992v12vbFoe6QPAy+gM7Uvsb9R3rz8HWezqjbzj+&#10;WvmLNWBm1sjqJwVid5CNNBqN/D3IGs2S0rWVcjSpRwDfqe3B9lm2iAJoQycFxvW0RM1cy/PcTyvK&#10;sswWi4XbcWdnZ3Z3d+cgCfyl6wGaaFYXc6/FXnX96fpVnXbMtoXHFByCtxW4Tjnh0Bp5wnNUXgGC&#10;qb3C/JBB1ul0rHkPxG+2G5vNZrZYLFxmKTgCPdRm1KZ2kNqgeb4vsJ5l+f74XrF/kZfIageJG7mD&#10;wNhjur74rTaM2i79ft+fDz2Qz/yt85UCwFKgHvMXA7LK22y7VL0OPeBf+D/6N/p8lVX6Az+oraG+&#10;Fs9XW1vtK/xK9RfRrTyPLZb0nd9aFy4CIoy90+l4zbVer1fbhmtmDgDHbJLRaGRFUdhkMrHJZGL9&#10;ft/58Pz83GXhq1evfLvrX2P7uwdHPnz4YGYHYMLMPPJndsgIUUNVnQE18NQ4oikj6wJScITPMIoQ&#10;umaHFC8tQKhNo4KaAo+SvL6+rhlHpFvTB73HrO64m5nveVP0XZ2NVMqZXkfNEbYi4ECw0BGAvV7P&#10;EUs1ihFeClips6zHAKqQY340CqlODk0jYuoAKNiFwaIghBqk8RlmhzS4VIqkNlXGGhnDgYtZGnEc&#10;fIaS1udGpRiVA4pA+brZbHqqdFVVdnNzUzOodQ9/VVWeLQHd4MNut+tzgyCODg6/I12071dXV943&#10;/a1bLbhf38/c6H5Kfa9GwvhelbNmoMD7zGUtGt1u+T5LUoTLsrTXr1/b119/XaMtjpICgTEtNrY8&#10;z2uONf1oNBp2cnJi77vvPFKnvBkjNJHO0QGnaQSFrBWVXdHYQvHHCBXvYvsX9BkMBp6qikzQPmHU&#10;scZns5lnHUBf+EsBoWON/sCzyEJAPtKdWUcqY1mLx+RjVVVm5SE6SeFTtgUQIaRuBfKEfkXANGW0&#10;Qls1xMwOR53uykM6NoAHvM+WJPSJFnblet6pUVTVbyr31bDnHVl1mLsIKnCPFosluEAkkcwBHS8y&#10;g/tS4AjzsNkdtmGyfxwwbbfb2dnZmRu33Mv16Bztf9yWCH9gbGoqOLSBJuoAK7ivOj/qyHd/3B+1&#10;SxZRjJz3+/0HwIjZAcwnGwiewFCnbhJrGv2EjNexPtaiY0EGF1kDqmv1ev4+9iy3aeS0FU5g0G0P&#10;MTLLM1gTCmYqj+JgEZnW+VcdoM+N+lLv471lWXpNhOVyaXnzoI8AA6ATwIDSSHUl607BbdYPvBfB&#10;NXXMsiyzVuOQjax8i8Oi/deMYrWzdHzHbBTorQECsnt06xbP4PvXr1/XClyX5b5GFtuy0G3qRLL2&#10;G42GTSYTr+mhOlyzrNDj8CTPQU8owKvyFvorX8ADStMo95jfRqPhYI7Oqzq5AND8DbCotpzaevRN&#10;ZYXOXaPRsPau7QVQi11hWf6wyHWcSx0LdGs0GrZZH47l9XnYHXRM3P7abrcts8zWm/V9UKjtvKp6&#10;lbWr2z6QQdH2g5baL7Xr1H/SNRTXq16n8xSBScYa12UE3tQPgedUl6hMTfk/ZO3pO/Qnz/MaL6ie&#10;gBbT6fRB5q32lTotVVW5raR00a12Co5ogJ26Z/yezWY1vUMjeyS1teb09NTrhHzZVvM30sgcgcnN&#10;6ltp2BLDQtJUaYxts0PRp9gQjrSYzhTBEV24GBFEUQEJtCFUSHOsqkN69Ha7tdPTU49iABboAlUj&#10;lufpYiYzQ/tZixyLQIaOtDzPPfJBHzBazQ5p2ghDBLH2leegMFTAE5VHsaCEFM3lXZr6SlNFodEB&#10;hJVmfcSq0mpsRSBHhbiCAmo4R5RYI6QKhmnWUJz3drtt2+pwWpLyU1QSOscqxDHmoHeW7YtM3d7e&#10;WlEUtehEWR62R7nz0O349xrFISLC58wh85iK1Gjjcz0pRZUITjuONg6BGqjQiDnUOVaFrFsAAEkw&#10;UmP1c+0rtNLMEN6zXC7t7u7OHRb6BY8URWHT6fTJzAf4UCNjmtKM8639UrBMnQveq8aX0hqa6XuJ&#10;xMKj0J452ewOBrjKAp754cMHd1AAHjB6NXtGv2u1Wg66XV9f29nZmc8zdSOGw6ENh8Nn1Ryhb8yr&#10;zidFtOEDZAb9IPoPWKbr18ysmR+AbDU+mF9kFI4/oA7v15RsXQP8Df8ja2OK/64sPOOJbYwqk/YG&#10;bKemT3DcWMcYpICLRCpVFsEXXOf6IstrcpFC5FocmgwqagjEYqGc0MDa63a7NhqNaiehwFMKKpVl&#10;afn2sH2EtaQ6VMF7lbM4YGQxAVTq3DBfCo5opB/5wT2s/TzPawCCyn6VETRkmWbOoA+pTaYAB9H6&#10;zWZj568uHshdZCFRV+YuBWakAAFt3IuzyzrK830gJ9o9EWxVZybKccAd5gjaUSuBdaN6gneoTRKb&#10;riO1v3QN6P/KY+o8q6PPmNUWbLfbtiuLGr1VtqodxbxpzYVGo2Gj0cjnHEee9USAAl6Pjn2WZZZb&#10;OpuXz96/f+/8hIOta/sp+mk2pOpts73NC6DFuLRmHNlPKruzLPOgiWYJsfbR4VW1z1qhzgE6HL7h&#10;WtVPGuhQ8BA+V/tVnWM+UzBC6aLrFv2n22Z5n4J68Bf0RIYwNmrvETjYbDbWyHNrNOsF5AG0CS40&#10;Gw3LskNW9CY/+CL6/u12a8WusHan/WD9qA1cVQcQyMzc7kT/cdqQ82FRWHFvG6xWK5st9kWDN5uN&#10;ZxDDm8rnKidZUxRU7/f7R7enRLBHARD1BxTAYM40yBzvSdnHytuqN9R2jetMr1VeYT7IDEkBIxHo&#10;iN9rEJJ3oKtYL/ps+P+5DaAuygCC1Gb77JGyLJPbaobDodfsMjPfAm22B0hOTk6e3Ze/xPZ3D44Q&#10;OULgmVktGoNjYnaoOcJC1vRsTbeDeTGSFDlWpxiDVgus8gyMD4QK32skShdvKgKd57lXPGcxk/bG&#10;Qmch8LwoxHTPMwJPwREVEDFzIs9zL7yHslKkngWOcCXtEGWoxnuMEGGUffjwwYbDoc1mM+8PQAzz&#10;SnohCi0aaHFf+3a79XROgLLoZKpxydyjROAdNUxjQyCpYx4FtNnxtG3qTYBOQxsFY9RwjU6G9l0j&#10;itRM0PWA8cIcKS+z5xTjcbVa+T5cNb70/bxbx3msfxiVKAfNAGBtknbL/QrKKMqdyqzQPqpDifGi&#10;fY7GZFmWZnnmUXyNXJdlae/fv/cq3lV1SOME3JjP5w/AztiKoqiBKxiGnNLBCV5mVuMFjFqNZGlL&#10;GdMAjrr+1YFQRY0x2mwfZJo6Thipuo2BvuP4NpvNWoE5Nab6/b4DP6xnioNS2Jno4mMNeUD/6SN1&#10;FzRTiOswDqFn3FJRVZXPt5UP6xUwFmjAWuz1erVTWhR8ybLMnd6iKDybTovq0Sd1oFt522UvkUX0&#10;xGg0sul06sekzudzr8sTC+0yV9QDoW/IT9VpauzinNEHZNN8PncA4ic/+Yk1m03fRgUQxr7k+Xxu&#10;d3d3/i6yv87Pz2tGrBqO0LZb7Z0f+Iz1y1h07bN+VKf2+32X9fCTOjNKe/gAB0kBF/QGWzD0xCtd&#10;F9wLXzPHqjeYF+7B6VmtVh5FZ73HtazRdFqkg+rzpxo6XwMOrClOBYuORrxfHRt9b1EUtqk2te+h&#10;oxr8+qzYdJyRRxToVbnFexTsivoXWi4Wi9opOgqs5HluxXbj2+P8mFNZ97xjs9lvhdATu+BHnqc2&#10;RqPR8PWaoiU/HCWu49drF4uFA7TQRTMuj4Hk2g/sN7XhNIOJOSPQNhwOfTuPBm5U7rFGmA/NhtU1&#10;GrMyVF8qSEe0nbHhvGMrMM/ofOxU1m60p6GfBh8Alc3MA5YA/2rzIdNx/AEcsA3IoPOMm6K0ZqNp&#10;7c5hSyZ0IkAGcLbZHo7s5kQSs4P8g6fYDhb1EnPh4H6zaZlkQzCWfq9vJ6cn1u/3HQBrtVqWNxpW&#10;ynw02wc7D3tDAVUNrPEM5pjsK7br6NzQX82+inLiMdtW5RRjUiBCAWIF/RR4Bfz7nKZBhQiAYLvq&#10;WGKL/p7KMqUnNiJ2evw81Qgs8Y64rYbskcFgUPuOQru0k5MTp/PZ2Vkys+SvsX0BR+7Bke12644G&#10;DquZeQol15mZRw8AGzCCMHC16bnnimwrOIKBEZ0QogcqHOLfyohqVGDMYQRoWhuKHwHH5wp88Hz2&#10;BGp0RxWJgiEoUn0/W5S0P7rIUW6LxaLmnGiETo2YbrfrCHW73baPHz96bQ4UC6AGAIumktJXhKgq&#10;b+ZkvV7b7e2t1/swOzjUOk9qiNNXNZZ3u33NGLOHBixGrNJbI4ooYvYEch/z1W6395HVqg40oUzg&#10;I+5VhzeCEjh7zWbTFTYKXVFkVVjsi260mu5kYIyZ1ZF3beqkap/0t74Lwc3WlSzLfMvOeDy2xexw&#10;Oghzxf8KPOo7VdlE4CkaE6ow1Wjmu9IOawKHjP5iGLBHm2dcXFzY2dmZZ0481lgfZDeoY1RVlfU6&#10;XV/bnAzE+sNg1KhYpG80iDVaATCg/MSaQnZUmdUMZhxMjF3WInOC0UzETKOa6qAw9vPzc/vjH/9o&#10;i8XCfvKTn3i2COtd5XKqQXONPJodtgdolEyNKcaiBaU5Hr7VatnJyck+q3C5esB3vV7PC5Z9/PjR&#10;QQJoEzNNkB/s499sNjYajR5sO4qOrfIwa0ezuHq9nr1//97rAZDRBM2VNqlo9263q2UfqPz07Tqb&#10;bU0uqZyEnhwPDK/jrFCPajab2dXV1SEb5L4P/X7ft62qPFNDs93tuDOin+vcK8/vdjufxyzLvJBz&#10;VR1SlJXWAJ6aucWzaQqqkAUDSHx2dua8rfNHf9RJg0d0LaidcX19bR8/frSiKPwI3Sg/VLeYWU0v&#10;aOAjjuFYY90AjiBPcG50rtV+YXyxRZ4rKnMdrxkF8FyU3zyXtay63MxqnwN4Iq+0HpDZoXhpChzh&#10;M9Y/mTPQk+BBq9N2e8VrQ0g2JvzIWkL+6bWMkyxb+JB6B7redK1XVWW5HeyJ6PgjP3VbGwAEfKhp&#10;91FHMP/o1mhf6PasPM9d9w8GA7u4uPDveD98rbIQOVUUhV1eXjp4NB6PbTAY2OXlpWftQk8FOtRR&#10;IwtJr4/APY3P1B5X5xte0+xETmXi+bxX5wVdyPx+9dVXtlgsbDqdOtCmNvre3iotF5tRs9Gx805O&#10;TmrgK7YwBb0BtckyoT9aK+IpADPPc8tsP6+TycTevHlzsCGK0jrdTm2bSpZlljVyD07p4Q4Agmyb&#10;1AAcdFfwBLtJgdaUza3rV+fxmLxhbcTv1Y7jeWrfxWw2vlPdkud5bbt/1D3YJ6nvVaYdA04ajYZd&#10;X1/Xvodu9Fkzk/E9H9uqzRzBo9pSdUdio95IbLqt5m+l/VWAI9988419/fXXLmQvLy/NzOzu7s6v&#10;ubi48L3pp6en9urVK5vP5zaZTFyxqJFAATYEOmg1f8PQCBoAEgw7Ij+k/WkGiUZTUKoYxWrMIKz5&#10;XIUsi5F3ReGgAIWZ1QQzkVHQZjW2NAKvwlKNW56nC9KsngZuVncc1aFi8SrKCS21YFNZHvZ086OC&#10;b7vd1tK8AT5A0pvNpr1+/dqKovBIutnhjG811IhsLJfLWhRU08zZo39xcWGj0cjPFqdFYEcbgAoG&#10;JIKdlHLdP8+zVPCqY6DKme0FGoHnHfC7OkzqOOn74txqP55qY5sc/S5mZoxGI1ssFg4u8fx2u22j&#10;0cgBAVU2UfHob9YZfAzIhUGaNXLrtLq1aLbOVbvbscdaHH9mmR1zGfi8tMo/4Og7TUdl3WIwcLID&#10;58SXZem0wfnyd4hjitNXVZVXtdeMhqIo9sdJ3o99vT3UnsjLPW8t5suao8Q8mR0yNeoTuq3xY+QZ&#10;/dlt6mCqRg/5DENS11tVVc67mvYKHVT5ttttOz09tdvbW7u+vrbJZOIGwXK59HUV5ac+L0afMQrU&#10;0FNQifvYagF4AeBFPZHpdGqvX7+2zW7rUTR3zDZtK6rSFqt96nDebOyLp+aZDUZ7sGC1Wll/OLCb&#10;mxu7vLx04GI0Ge8dhqq0Rn4AR8qqNKvuwYlG01rNlhuvSnMFXPr9vh8vjANKSjPOImPv9Xo1GkIn&#10;HC4FzlwWWmV5nllplVWZWX84sIvXr8w+7gtv/8M//INdXl/ZeDy2i9evbLPbr5PRZGzXtzd7RyDP&#10;rNvv2XQ+28vf16/s7OJ8v2WrIduN+F3t151VlVlxiJzDz+gK5lX1D4D/brerHSsNCMl65O8UaBTX&#10;A2s9yzIbj8f+/KIo7MOHDw6OoZOxRRqNhq02a7M8s11Z2HK9srHtabra7A1dItRso+n0un7kLVFp&#10;5fkIYKkDqACgglC0FGCq8478RYdTQBY6wIfQPuXMo/PIHEuBNY1W0+W+1gxRgImmBSlj/7Mss+XN&#10;je3Kolag+Pz83J35TqvrIAXvVLuhKAobjIauc7Iqt+b9tj+K0mJLMm4ALuiOvMaJRWahG5BzBNj4&#10;GQwGdnt7+8BpV+c08qLSoqoq6/Z7LhuG49ED2ahzr04ZuqsnBSE1qs/95+fnNj6Z2Nu3b63b7zlt&#10;i6q008nYi7VWVWW2XFqjsa/1s1qtbDcrrNhubFvsAZSTs1MbTcZmdkj5ny3mti12Zru9Lpkt5ntg&#10;JmvZdD6zXq9n//RP/2Rm+/p42+3Wzs7OHJwx2wc4f/vb39pPf/pT+/GPf2y//vWv/dQYtuY0m00H&#10;kMmIOj099XlcrVYOGHz48MFPwPkT0QAAIABJREFU4FGbF5p0u/s1OhgM7I9//KMDahxrDJ+sV2uz&#10;Rmbt3t5OrzKz07Mza7VafmjBfLmw6Xxm45OJjSZja7ZbB1ug2bTTyYlndME/zCP+CtnjACnLxcKK&#10;srRBf+D6l3HQz12xs3fv3tl4PN7zoGU2Gg1tcnKyD05MZ2ZW2Wq78a1ROOesU81OarfbdnFxYa1W&#10;y+7u7ty2YZu22hHKy+p7xHUegdFU0wAh18YAMOsS3lY7XLdlx34wLtWJus0FW13B17g+1e5INYKD&#10;CpCgO6qqcp+l3+/7OtMaZE9tO2ad6dj5u9vtevHpY20ymTzYcmNmHrR+qn377bfux//oRz8yM7Nf&#10;/vKX9o//+I9mZvarX/3qyWf8UO2vAhz5UzaOj4tNlZgalnymzMFCQ/DEvWAIXM0S0O/NDpErAAOM&#10;HDXSNHKi+w3VMMJ5jmmQ/K9GjRsnEm3G+FOBpcJAlbUuelXmCF6tnWK2F1LUZcBAQWDo2KAl39GH&#10;OIaUsZBa9DQVWKr01RBQR/5Yo3+afkqkFUWmSkjnLwpFVQo8F8XH2FO1Uxz5D/085uDy/1MC7Nhe&#10;UJpugdIoJQ7BdDqtjTHOYQqF1msxxJkL+FwBE3WMoxJ9bN7ow+c0ogdq9KjDwNo/Pz+3H/3oR96f&#10;Tqdjw+HQwdkIZkWHTtcjfA0gw/pR50SjWkTV4U016FDgZOUARAIoIAtS60fHCr01uorBSX+gh67r&#10;pxrOBA4H4BDOHi31vOfOv/JN/Bs64qxkWeaZa+v12r777jt39qgnkmWZbxVhi4o6pYDlm83G/vCH&#10;PzhdB4OBb71hbCnjT9ewfpa6TjMRVCbrZ/F+/ewp45P551nQCECQjDJdw/ApoH+v17M3b97YaDSy&#10;RqPhJ7Q9Jz33MfAu5Qiq3tA1F+XGMbrHdRp1ojrxCgjudvviwmQ88S7kK07M9fW18wrriegxASDe&#10;Fbf9KR3i/8c+f6oxr2wpgX/UwUjR46nGvWRS6L0afIKWyC94BrmgYIbKIeb97u7O7u7uPIuH0xXy&#10;fJ+xAMDBFozBYFBbe1ojijkh6wygSzNLVN4ij+ifZmHxmWa+pXhZt2/pGlZaxflU/lUbU/US2cSL&#10;xcLXIxkAZlYLSPHMqAcAuZvN/ZHrq9XKATNsQ4AgdBR1Nna7nY1GI6/rhf5Suxn9BugOIHdycmLt&#10;dttms5nd3NzY6empnZ+fW6fTqWX8UviVDFxAxZOTE1sul34a0Gg0sjw/FL989eqVNZtNm8/nDs4x&#10;pru7O992TGANPaiZAEWxrzmFL0GGDhlr7XbbWu2WLdcrp+9oNLLz83Pr9/t2cnJiVVXZ27dvPXtb&#10;5wbaNhqNWrFyspPIEgQMzrPMKruvO9RoWLPVsryR2644yNhiVzgf77Y7a3fatlqurCj3NsP/ffed&#10;jW9vbTQaWavdst125wCM1gyD71Q+oW+UhyNvRfA9ymXW93NlzA/VkOmfazt+aX/Z7Qs4Yub7jmmk&#10;zplZLbUZQUm6Pn8rCKKOoG63MDsICIRCjOyo8aqIK0JBARB1lvitipm/zeopZJo5YvYw4sLnMZ0e&#10;ZRcNZ3Uk9Dl8TwVktkVoDQ8cS3XA49YSaItxrVk0CuJEY1a3uOCc4ZyogE0ZFPQ97n/kuvhORY01&#10;dRD+0MJHCkZEkEqj2BgDGiVi/DiyON58r85z7LOOM17/WHvKgYXGevwiBqYCGpwMQeZHCi1XetLm&#10;8/kDvlbUnTWm6yY+77H2FPjzVNP3wpuNxqFugqbJjsdja7VafvwokSedG42U6DyxJijqptsncBRU&#10;PtAATzA8oDnRArLnbm9vraoqm0wmnq0FL2oEONJX5QPzX5ZlLW0cww5jOkaYH2tax0eBGAWAaLpW&#10;47o+5kQqsBbBXnW2zMwL1HU6Hd8WZGaehUBNDbZqmJkXHVS+xzFB9kFvrVER5RFjUZ6LMjc1vlhD&#10;JoKI+nz9+xjoEJvKQ/rGca/QnboyyCzte57nHmk9PT118MvMPEMu1UeVY6o349xGnkCW6PsVKIpy&#10;PUYnj/Ujzgv602sFiAOh4LsC66rX6D8Zkmxr0FTwYyBOav7ifKf0RKppdlnU/4B+x/gj/h/1Lk6i&#10;zqW+k/ljvnT7rRZyjO9H1xdFYePx2N69e+fHYrIVCVmETUCNnyzLPIhjdth2zTzRH05gUaCP7Tus&#10;MbO9vYUM0xNbsixzcCU1L4xFM3Xjd6n/oTO/FUAmK4Iiz/R/MBi4bcu9gNsxeKIACTwIXeERwOv1&#10;eu0ZEDjt2+3Wbm9vrdfr2VdffeXbBmLWNAEHtiUCtvKDvLj6eOlZmP1+3169emXD4dDu7u7s9vbW&#10;Li4unL/Qc0TzOTmNZ0cwrqoq+81vfmNFUdjZ2Zk1Gg37+PGj3dzceACB0xzjGtlu96fJcCAC/Mu2&#10;GrUP+b/f79cyjdvtto3HY6eNBjyQCVVR1gDWLDucmMNWHviOuYTPscVTgMV6s7btbp+VNh6NrLwH&#10;hsjcHg6HVpSFDTo9B9bgf5UPgB7YA8hGACRsGwUNU/JWbWD97DkBls9pUf7r51/a33b7uwdHUH4c&#10;SUaj8r3uSVWHQY0xovr8VqcVdJloqv6OyjBGBtQh0OwR/kfRqjGPcj5Wf0INKo3gRoOT71NOdEzL&#10;VwfJrB7FwDhky0F0tHCaSW3W1DwtFkq/FdyJzjBNjVxQda3HEq9F0ZtZzRBNCcVoMKOwtMgZ15Vl&#10;6adqoKBQCNr3SDd4iLRbFArGjSocBadSBmp0GKIh9VR7ynimHkan07HlcmndbtfG47FvIxmP92my&#10;OPC6DSgVreUnRt20LkVRFO506mlKj43/WHsuHR5rzCvRzpjmSIRrOp16aisGBfPLZwqUqgOjjiRb&#10;Mo45KGrwsB8Vg431pFtFKO6rWR8xRRf6A6jg7GmmEEYPTiHZdmZWM4BiNOixRqaZ7rk3OzgrzGF0&#10;bFO8kGqPOXU4b0TT9DPmghpIgJa6H5hrFRw0O0RRdWuCymKts3BMvulcRwNRv9c6VwpmMSfKPyma&#10;pORlfAfzodeqXFJ5qVmACkzF9ZuSO6nveHakyWPXx/okCmroffG9qf8VfDt2HbKP/4mq7nY7+/Dh&#10;g5kdjhYm2g1IhE2BbNE0bYIHx/g80jPO3XNazJ5kzthupuBJfFdqTfI7Be6leFCfCR30lJPT01N/&#10;Bryk85tlhywmPtO5A+xAl97c3Ni7d++sLEs/kYGmoFXspzp7+mNmnlUJAIFNqZkvcT5SPJUCQmNW&#10;pjb6imxaLBZ2eXnpBcL7/b6NRiM7OztzYFLlhQai1CbU/qEDVMdAS2pDXV9fe00/QIKyLGt1uFQm&#10;xLWI3mC7D9lVvV7P54eCzqPRyF69emVm+9T+y8tLL2KsAbosy3ybB3VNyPz78OGDte63TgFusRao&#10;h8M7VQZrJhy2ytnZmc1ms1rGE/K6LEubTCa+xjQzEdkMf5NBC+2wWwupXwUv3N3d+TyPx2Ofz1jj&#10;RsGgdrttvW7P2p09Ty7mc1ssFnZyemon95l8vW7PyurgvzBnMVCrwRG2ig6Hw9rR4ipTNCCq6z3K&#10;Df4+Jm9/yEZ/owz50v522989OKKNlObUtho9Ak0VmqK6OBwYNOq08T3AikaIFcBQo4LMERBZ3odw&#10;wJFRwRQVjNZS0WgTTowat/oMnh+j+zRNiePaKDQ0EobzFEEBHGacRDVuNL1f60wwbnWWoiPBOFqt&#10;Vi0SpN+r4UdfiQrRH82+iWPXCIp+RxVuDAUyPXgGxoQ6ROpQZVnmUR1SPjEM+JtoSgpkYx6hiz43&#10;GrJPpa4fm38a+3aV91GC3W63dsoBxoueFBIdO6VFVVUPjtLEAIPPdU96SmE+BY58rqLDcGM8zJFG&#10;el+9euUGyXK5rGVN6XzydwQwde2zNljXsVYQETuMHwxAdaagFzJJDSucHvgeUA8Djbo9HPOLzFQQ&#10;T8GM6LjGn6eagjLMF8ZWdC6U79VoTTlnKUdc16KCMPos/sehwhjW0xmKorDr6+taHSoKCDMm6q3Q&#10;P92Sp05oKjL22HqP1yi4g3xVAy/Kgygjnlofusda6Ue/ieBDP7YwDAaDmoOsxrHyaOyTfp5y+GP/&#10;U/IgzmcE7CMfRWdf+xDli/IS9OB9Uf9FHadOA4723d2dO4Z6Gk/MnDq2rj5lraWansah8wxfP1XA&#10;L9JG+6O0iP1kDaqOZ91jR9n/z96XLblxZdeuTEyFGShUsUiKoti222FHhx8c/v8I/4CfHHb4httt&#10;SaRI1lyY58z7gFobKzdPIkGW2C21dSoqAOR4xj2sPRzAFGX2EekOgQz2X7lcNkW93+9bstZWq2Xb&#10;ri+XS9zf32M8HqPdbttuDb6O7AOu17w5EEWR0UydZwqiaF+EAP4iz8ZDa5Q0nuD8dDrFZDKxdvf7&#10;fXsf28E6qkHLj5X2BY+TTpM3V6vVzA4+k8nEAIhKpYKHhweMRiPzxKNHpPL5zWaD8/NzvH37FsPh&#10;0JK00vvk4eEBZ6cDDAYDlEoljMdjXF5eotfb7bLy+vVrXF5eGg0iyNFut7HZ7Lb5nT6CANvt1pLP&#10;07vk5OQEg8EAHz9+tG3Za7WaAQ63t7fWB+TtlUrF8jAAuzwod3d35gWnYOJ6tUa3Xza+Tm873VWR&#10;Ybcamq0ydfIYCsP1OJvNcHNzYyGdnGv0TpzNZpb8mjlWyK97vS66vR622y0uLy+xXK0QP9a11WpZ&#10;Dr7tZovVet+eUqlk/Jig5cnJiXmh0jjAMC2VfQmMsW18pvLgv3Qhr1BdA8gCOL+Vv77yfx4caTab&#10;AICHhwc7dnJyYguchIcKnyYRBGAWIWXgRNGpfAD7BaWhNCTQukUemY0yZfUe4bNCv1X4VaU25L6u&#10;nihq1TsEhuQRKz3nrSaaK4THyCA8yEAlmAyVDDNNUwsPoBWGfeLdrrUeHA8fyuKJmgoqVO7pkeCF&#10;E60328X2U3hlThpaudI0NYCEz/cWXxW6eB0t1Aoa0Q2TII7OnZAQrO0MKQ9FpYhB0UrC8SEIRg+J&#10;4XCI+Xxungbc/YnXMUGrzl3Wi+tHQQECe1xjfvz9ZxHzeioD9sosn8n3T6dTS554f3+PyWRia86S&#10;yj7OM83ir/PMgyd8h7qtUqillxSFYSrvHCfSI26FTLCDAq4mUUvT1NzYaXXj+tP2cw0o3WEfeCuP&#10;znG1HOcVBUZ80utGo4G7u7uM90NobecVP0cUPOYxCrWkA2yrPl+VYF5LMOTq6srGmoqDV24V6PXK&#10;V9Ea9Qq9Xq8Klwp23vobAhTy/n055LmgfaJhdvwkf+U1Hjj37ckbv0PnPMDEdnhvSV6nc/MQMMXv&#10;nO9aX/2kx5+G1/kx4v38VIu9B839HM/rg7zjWrdjiioxSZKYsq8AqtZd3xN6L+vmQTp/rR5nH5C/&#10;MBEtw2yoUOr6ZdE1d3t7a/SKu2gwHI6hb9wCmzIA6+uBAS0qe6mxgu/XPE86/zWUys+bvOLfHVLU&#10;/Bydz+e4v7+3nc6azSbOz8/x/Plzo6denuTYqHFF26ptVh5ILxUqucyZw75sNpuWi+z6+hrj8Rjd&#10;btcAK9JP9psCS1yjHFMABtInSWLgT5Ikll/m9PTU5DEebzabePfuHe7u7nB5eZkBJkqlEgaDgc2p&#10;breLFy9eWJspb7Xbbfzud7/D9fW1eXICOxDh+fPntlvZhw8fLCH2J56UyW6HnlarZXNa5Rr2Pecs&#10;60eglXIi5z6Thc8fk+C+ePEC//PHP6LZamEwGGR2/yF49OOPPyKOYjRbTbQ7HfT7ffPMXcznGI5G&#10;SLHjUc+ePTNj42a7ySSzPT09RZIkBloRbDs9PQWQ3TXGe2YTvNJ5FqIlujb+XKAE5/dv5f9e+T8P&#10;jrA0Go2Md4GCISRStKLwGC3lmn9ElS0qNARTNCyAv4FPk9odEkY/t3jhmEK3CssqKPKYEiT+1rap&#10;0OSZZEgZIoH3ll6iyHyXuueHLL8aKqRFiabvO1VGQhZBvY9EXF3deb2+R/tBwRGCH8zgzJ2V1HpB&#10;xkDhmf+sK7BXiL2ArqFZOl9CVicAnzAdFlUeDpVjlFf2m8ZgEyBhEjZ1aZ0/Zq2nJaFcLlvfeQuV&#10;9xBi8eCYb9ufCxwJKToK8qhgT7diroPlcmm7XXGbRWAPuOpc0JAtvkMVTu0jzsHtdouHhwfLvq+7&#10;PHG3l+vr68zW2BSMKJx611nSPI4L17COh9Kb0Fh8jlVIPWS4frmFKOupwuSXWHO0X72C4emD0lEK&#10;7bR8sX70BmBOBPXOUcCA7/H0hvSKIVpFIEDofEiBVzBaQZJD9x96bhRlvSj9dRTiPZ3T93qeonwo&#10;D/hUJTKkhHsATtuu15EnKD32POFQX4T6xvMf7XtV3vldvWy4jnmuVCrZNqe05PM6jdv3/ePHStui&#10;fXRM23zOCYYEESDhbmp5a+7QPPLgj85/fno6oTSGnpW8ln1E4IT30xKvdWc/0/OFSW/pyQDsaY+n&#10;BaHvCo6wPuxr9QbkWuAxAiahoqAr3+UBw0NgCtcneS+VaXrNTCYT87oA9uCw9rG2I6/9pFOk0QTb&#10;5/M5bm5urA3kQSyUATTXkpf3NpsNLi4uDMy6u7vLhIzHcYyffvrJwK3eo+fDaDRCmqYW+thutzGd&#10;Tm2ejEYjkz06nQ6iKLIErGdnZwBgSVyZHPX29tbCVW5vby2xa6lUMuCTSV/L5bLlMaSnID1pybOq&#10;1Som06nxz8ViYX2RpqnJB/P5HMPhEEmSWK6dKHoMaYr3wD3HuVKtolWrodfr4W/+9m/Ns7FWraHZ&#10;bOLi4gInJyfo9/u4urqy8V6tVraTzG6+xGbQur6+RpqmljS7XCphmySYTcZ2vNFoZLZGp4cS1yVl&#10;UfJDneN5cqqX6z+Hdv2cRfWoPxcw81v5y5bfwBEpRLdDRYERH4rgd6sBYAyI3/15dUmLoih4nozJ&#10;WxBVoOJvZXD6LG/JVfdqICtwesCE13mFQYUYfYZ6AKiQ6LfbU2WO20eqW6wKtIowe2Gax0IKDf9p&#10;6VWAJMTkleBpX2togH8fmb4KRB7IGQwGlvSSXiRUptbrtSmsnAfsI1U8dWxUCfZWqlAJWX70exEq&#10;XqTEktFTYAdg8fRkurorAPuJwujt7a0JAwAy1khljKrYqfXeC/0hBeVQeSqj41zXuFkt3W7Xxr5U&#10;KuH09DQDWjQaDQtT4bxQLwXmdNF+UKCPAAn7JIr2if5arZZZcWhRo8WXgAxdbDnXNpuNeZww8SEt&#10;qgRFWBe+X0EJL7z7nBYh6+6hst1ubWcfgml0E99sNuj1ekELtFdQ8hRH1k3njP4zN4haeZV+0opJ&#10;EIRzgFv9UhjnelfaoW1UkJm0I9RH2s/aDt82fY/eo14+umY/d92wFLn9Kz+ynRAeFTbmKGIfEbRX&#10;wOgYq50XoPV43tzQ/vCAhffmAPKBB6X5/hwVRH6nYsi2ekOBgkPsNyqanBN6nX9n3prS/snrq7zC&#10;PuQ7dT7pO/3vEDAT4tMhgF/71HtGqAJfLpcN6CiVSubtofRQPRWZxLPf75uSR15EEIUePgpWei84&#10;rY9fLyG6o6HPOreVlui/73vfZ9q/Ps+Jv5b5NtI0tbxH5Afkx8z5pu89ZvyAvWcuDRwK/hOAYR+X&#10;SiVMp9MMQPXdd99ZAndVkEnrX758mckHk6apGVx++ukn1GsntoWvgigMkyFAQnCE3pvj8RjNZhPf&#10;ffcd4ji2XaTokcsxo6cFE+QPBgO0220DSsjX1Uuc/f7x40fLN6IetpRrK5UK0ggWakQezBw53G3m&#10;6uoKl5eXiOMYz549MwMHPbmYK4XjWa/XTSd59eqV7RA0Go1M3lwsFviv//ov01G2mx0gcnd7h812&#10;g/lshuVqhdrj2pjNZrtQm+Vy5+VTriBJNrbbUa/XQ7fbBbADldhflO0Ybsp1pWtKZXSVL4A9n/S0&#10;xtOYP2ehfvRb+esu/+fBEVoOGF95enqasdY1m81MolYmflImpln1Q4W5BT6nFAmFZOzqkUFFVJVU&#10;Mhm1TqkAVuQ5oII7sBd2+Vtjzr3iyveVSiVzt1QBkUAThRAKi2SkCkKp5Q3YM2gKSGma2rN11xBa&#10;i9TqxneSWelWaVT2SKhDSLYKOvosFbbp5khlle+lW6bmsGF/qIu2CqE8TgbjQ0x8/XzxgpVvx1MK&#10;lUcq2GoVY3/oNrGDwQCj0cg8SKishyxV2q/qnaRuvFpClvCi9hUxuaL7VXhm4RzSpGfM/UD3W3qS&#10;LJdLE9wJNrDNOh913vsQgJBrv4Ytsf8pTHF8uMUl3X7jOLYkfXwmt70kkKZKLMFNWmbZ/94zjvOU&#10;CWpVkC/q/zRNjUazHicnJ+j1elitVmi325k1pONKYczPdbXMey8sVW48eKjCHOumeXA4rqRV9KRS&#10;DzAFs5S3hN7NTwVwvDKv14euYd1IXwh2ea8g9fpTZVh3QNA5diz/oDIzm81wdXWF4XCI5XJpYay/&#10;+93vggqyznn/6Z/P+qqQzfnCNob6EoBZYfkcTzu0f3TeF3n2+DnHcVF+nSSJKa4cp+VyGVTGPSii&#10;60b5hR7jPFWa6elzHr9gUXCiVCrZltXsayrVvCcE3Pi8SAAMzCDPV5BZaZuOu58XfA6ADNCkbea8&#10;5foslUpoNBoWjgDsd/mgcsq+5/r2ChrnvZdRtI5q7CDtVYMBx7soIbLywxDP1vdx/jC/w2KxwLt3&#10;72xXEnqusg91lzIqzawn2xh6H5/Deay707XbbQyHQ9zc3BgPIx1kiIzKTv/zP/+Db7/9FhcXFxm6&#10;REAegOUZIXgBIOM1+Pz5c3zzzTcAgA8fPlgy9D/+8Y948+YNLi4uUCqV8OHDB/z00084Pz/HP/3T&#10;P1ky1Fqtho8fP+L29tae86c//cn44fX1NarVKt68eYNqtYoff/zR+CjDcThWP/30E25vb5GmaYYn&#10;0CNTeft6tUa5VjHDCOcrQ3LG4zHu7u4sYe5wOLQksJzXr199u8ubMp1i8hhWtF6v0ev1cHp6imq1&#10;ipubG1xfX+/o2GaDxaOHfL1eR7PRwGw+x3Q2zfA1roXFYoHTxxwrd3d32Gw2Ox2pUsbd/R0mkwl+&#10;//vf4+TkBJeXl6hWq3j9+rWF7tDrlcYByoG6xTPlczXKpmlq3mkEg0gb1MvayxF5ACzlE30+aZPq&#10;LArQ6jE1CKtORHqq72a91OtZDUi8NuSl7s9zvniazesoL/rcX8qjeU6v0ZxpmldOeQmBZt2xi3mY&#10;dK0XlcvLS1xeXlrOtclkAgAWcvVLLf/nwZFfe1FlHth7FuRZHtWrw3uQKGFRN3YvUHoLxzElTwhT&#10;wThkHfH14rNUCNJ7tI5qdVGCotdSwPE7RJD4eSEtT4jJE3BCRNaPh9bJ989TS94zfo5nAwgS7BCB&#10;Z1EgJY73W1V6BsM65ilGIUHxS8rP2Q98njLlkPXRgwNeseWcVuHU19OvjVC7yKC1n5ThEjxg33Mc&#10;9BhBE627to3KnY6zKtiajDivHXn1B5Bxw9a1xj5V5ULXqQoBVJB5vSphGq5EuhdS0PlcTwu8gObD&#10;kbhbkNIACscMd/J0Qz+VBlNwOdRf+g7tK69cc4wYi6/AggI2XgnXT6A4obMXuNhP3M1K579XJtmW&#10;Q4WAO3met+qpUKn9xOv8+33dOY5+7fLeovb78VLPmDRN0Ww2zbqv+bQ4R3X++2dx3bFdIRqpeauU&#10;Dh1bFPxiPyiIlAeO+fnHYyHhnedVUfAhqP65/pl6Xuko+1TXrYJUCtx4fs5P/137z7dDf/M8FelW&#10;q2UhjSFl0LcF+FTp03HQ38xZxfHlrjvT6dSS0jIx+N3dHWazmSmevV4vo8ByDNSop+8kLaGiylwX&#10;o9EI4/HYki7rbmw6LhyPSqWC0WiEq6srC4nheCtovVgszPOBO+2cnJzgxYsXmIzGKJfLVvfhcIjt&#10;dotut4tXr16ZMZPbrDcaDTSbTQt/YUJW0uk0Tc3Tdzab4eXLl+h2uxYi3e/3cXp6ivV6baE5SrtI&#10;E9hW5SXkj5RN40qM9XaD+XyOdruNXq+HTqeD8XhsSWAbjYYZH9g3DH2J4xglRNhstxiPxwbKvHjx&#10;wrY05k5Bypv0n6kE6BmaJAkW8wXmizmWi6UlbWUd1qs1bq6v0XjM1ajJjQmuMKyUYUSe9nLsaVgj&#10;naWsQHDsGO8M3VVP14PndUpjOGYEFD3P8EaeQ4UeUHwvx53fdXcxT/voXcVzrA/ryA0deC5EP6fT&#10;6SdhoQQhPV1iGwk6MTzZ0+HZY86a6XRqoWjT6RT1eh2TycTmzjHj8+zZMywWC1xcXKDX6+HDhw/4&#10;9ttvAeCzknn/Jcpv4MivvNAFTxcylQASAQVOfCHhDv0m0eCi8ejmsUKWDzlQQkUi5d1MPXCiBEwF&#10;FB6jkKOKgApWHh0mESOqv9lszL3UC9C+v/xvVQY9mKMKpXpBsCg4EhLCQgJvSJk6VA4J/8fc+znF&#10;C620QgGweFsKhES9FcjivV7Z1WeGhMi/VPF18aCILzqfaXnS+ahzWNeuV8z9u71Qz+9U4vxaArI5&#10;HfS83q+gIQt/K3gYRfsQNlVwFTAJKbpeufTKT8iDgMdVKMib2/QeU28RBUhCig6/s9/8M/W79/RQ&#10;D5F6vW6W9lBIhAcfQutalTetH/vfC3CheaAx3qwjaZbyBgV7vECf1/4izxGlz3G8266S+W1qtZol&#10;RM+re1Hx603BaCDLs0LP9fPe0+92u23P1Gdovp+i4uevvuvi4gKDwQCr1coSM3rl0M9LfUYIGAD2&#10;QAOt17r2lU8VjR+f6/tAebR/v9aD4E5ofaoySVCI1/O5IXCOz/M0Udck/73na2iO6DPz+jav/p5+&#10;+GviODbPFCZ5Zz/Sm9DXIcSrDxUq4yoDTadTXF9fW3gJQ1upjNFjczgc4uzszJQxzR9CT5eQzMGx&#10;57nNZoOHhwfc399b3/LdHF8+Q0MlSV/oPaE0iXRrPp9jMplgOp0ayNHpdPDq1SuMhyPjowAyIcrV&#10;ahUfPnzA7e2t7VgYRbuBhxQpAAAgAElEQVQdYFjPTqeD1WpluVc+fvxoa+bZs2doNpvodrtWP3p4&#10;jkYjzOdzyzlCWkwgge3UecZ+4No+OTlBPY5wc3NjfdVsNvHw8GB1ffPmDcrlMmazmc1n5gir1+v4&#10;eHmJbrdruUiq1SoGgwGiKMJPP/2E4cMQi+XCvI5pkLL1sdkgxR40VHC8XNkBFDSAVCtVpGmCm5tb&#10;nDwqy+1ux+4hwESZhrsB6brWdcl5ozIivSB0F0LvOaI0UQ1tfv2FjJueRnq+7XULD6yy7rzWA7hc&#10;8yqfeHmQdaBhWz1HNIRawRKuccrUarzSdvEe0j2CsZVKxTzsud7Yx/P53LZdZj/MZrNMqB0AA0bo&#10;SXJMOT8/t/k0GAwAwHL6LJdLfP/990c/689dfgNH/ooKFy4XWKlUskzWZMpqjVbUUJmgJwihfyDs&#10;QhuqkyYrZFEFUQEGLxz4357gKTrvn61EjozLh65QqaOwQkLsLYYhxUUF1VBf6O84jjM7GykApe1U&#10;ZdMrPyHl5Cnlc4GPvGeE/nlOhT+2jWFTBPb0Pt/GkFD2OQJkUT8VPeNL+lnrxvZ7hY3MvtVqGWik&#10;Xhu61hT9ZwkdCymXatHh2lZrjQpsPKdzX5VynZd8h9aVbSUAoQKO9ifbBMC2wA0pFqFPfYYqPXlF&#10;w5JYf+52s91uzS1az2ubVanydQP2WzmTjnB8abX+7rvvMkCDB6l0fYTmoo6dH2vSTF+nvDXjlUW1&#10;nLE+XgEuUhCLlGs+h0Lz6ekpomgf9uW3WPelyDpFayfnuQI/BMaUTnvB1x/XtgGwbT51HSk4eEz4&#10;awhc4HtZF66Vh4cHczumMuv5rq5BBfg8b9bx9MeP9SBhH3rjQgi40X7jJ+m7f68fBwryPq+RlhB/&#10;VVoSuk7fzTZwzDg2+iy/ztQ45PtZvQb8u5Q+0vvh9vY2E2qn4+i/F/E4HlfjjhodmBT+3bt3eP78&#10;ORqNBobDIabTqeX7SpIEo9HIcnAwvJX1UPA5bwyoLJEWcD0TkFHDGOXSJEksme/Lly+NFinIw9+q&#10;wFarVZyenuLk5ARnZ2doNpsoxyVMJhNLfkqgYLVaYTqdmocH+SsA2+FoOBzi9evXWCwWliydHhu9&#10;Xg/tdhvtdtu2EE7T1MJHhsPhJzKqB9107qhnXrm823Gp2+2ierJLYMqQW/Ybc62cnZ1hOBxiMplg&#10;MpmYQh5Fu/CUdJtYolt6bNRqNdze3uKHH36wsdRcJ7oleOlReaYcrfIGPQbIzyvVnVFhtV5hs915&#10;epSrFQPWFouF5XXhmKZpankFtS+4Nth/fAdBFM27Fipcz3xmCEQN0UdPKzy4G6KLSjv983UHSdaV&#10;def6oTHGP0s9RvTZ/OduQAqG+KLh0x4k4VrS5ykwo7+TJLFncPwZVpMkidEL0s9Op3N0WM3FxQWA&#10;nSz68uVLPHv2DO/evcObN28K7/1Llt/AkV950czsKnCQgKpbNrBXOLkI1M3MCwq6UHjce6MUKSd8&#10;hs8HQOb7OYpuXvFCCwmcItraDi1qOdX8FypsHPN+Var0XSrwqAu/KiQeBMhTFLWN/P6l/eYFvi8t&#10;ReCIxjmyKLJOoUyFyjxFIvT/c4BETym+bf6Ytxj4/qZQxNwjVDpUGXtKUVde4NMYdm/dUqtOFEWf&#10;hLXo+PJ+r/RQKaO7st7v568KTXlAiBav6Iau1T6mZUcFP/ZHFEUWc+/BEfZFXl1UKOPzvZWa1j2+&#10;Vz1YPPiSV7xS7I8rOBVS5LxyqFZ6pf0sOhcU8DlUv0NFAW/fHv++UP8e2z95CpwHR3QdeMtgqI50&#10;m6bC5uddUVhNiCfoPCOIBuyFad3NIqT4axy79pHOb7ZVXfzVSMH5XlR/n/AZ2HulkE9q33lgQhN2&#10;h8ARtkXDgWkFPzk5ydCPvOLHX+eErmWd/4doTtGz1diiHgMhekGlY7vdWjLSbrdrhqu8seOn1i9E&#10;B9hnSlfieJcLqtvt4uHhAb1ez5R/erQxlOb777+3uvV6PQON2TbWyRvMWA/OIR/6oWCAghxsLz0s&#10;4ji23WLG4zHW6zU6nQ7iOLacZKXSLldSp9PByckJut0u4niXJPR//+dPlmeD4Gur1TI5guuWyqDm&#10;iJvP5/j++++xXq/R7/ctfAbY8Y3379+jWq2i0+mgUqlgOp3i4eEBV1dXmE6nthZVyWf/KHjllVbu&#10;FPPs2TMsVkvbbpihJdxhp1Kp4OrqyrYcjqKdJxvX9Xw+R7PesPxNrCs9BJiEVucSw1wYUkPjQLlc&#10;RqNe33kYrFYWHtVgDkPyAuE5BPwIzKwe7yM92263Ng/b7baBOATv6vW61YeeTfS0Yn9w/EP0WoHw&#10;EA/Q6w/JYf65PKZrLI9GKH8ikKylyHjA6z0fS9NdeAw9K/WchqFTZlQQRL8rXdC5yDHT9/p/giMq&#10;6/C/1WpZDpG/1vIbOPIrLz6cRlHIkOBDIqGLWi0gISbo3cJ47HPqyEVFYYIMKlR0MXqFKoT8kokr&#10;IQRgsbBE5kN9wbrw2ZrAL+RBU6SQhQRh3qf9qMi6PidPGcz7XqSc+Gf5sX1qySOs/hrvnUAGSMu7&#10;F7j02fqc0GdR/f4cRdvOec5xzpvHSZLg4eHB+oFZ5hXUDCkUPO6BKF8XIAvOaf2oKHBe6ieLAh36&#10;Xv8er3Ry60HGRvO8WiX5HloaQ0oAi9bLt8vfq31BwZ2x+Jr0jkIXlbdQ0XblrUMCDcDexVWVXsbq&#10;0t1baYAXyPyzAQQ9W/he9rWOaagPdGy854g+m1awUIJkPy9C30PFgw+eRnjh0be/6Pn0fFGAijkK&#10;NKZa+0IFZ6/YsA7aL3R3Z4JBji2TTRa1X9uideD3u7s7jMdjxHGMfr9vSWLV6ukBBp3/ur4VVKbH&#10;AuvLJNi0FFOQPlR83+lxD2z5+gCwUBLtYx1/7kQCwPLwkF8T2NQSmg95fALIus4rsKSyTtEc823S&#10;99huH9ttZrx4niEkKgeQHjH2H9gDsV7m8GC2rwtd4dV7jbx1Pp9byEwURXj9+nXGQ+Hs7Azr9dq2&#10;waXSxTBtTU4b4gvATiHXrWYbjUZmrqlypwAS1yb5PwEN5TEKrDHcmcABd3O5vb01EI47tzDfRqPR&#10;wPfff5/JpzGfz22L9fl8bjvG1et1478Em6rVKobDITqdDhqNBu7v73Fzc4NKpYLT01Pc3t5avbxn&#10;lRbSGmAfNkJwYJsmOD8/N4WV813z4NXrdUuu2m63MZvNLG/MYrYLOapUKvjmm2/QbDZ3HiTl3Vby&#10;//3f/515r45nFEWIowggTSmVUK5UEMV7r7Rer4fZbIbJZGLztfHoXQ0Ao8kY2+3WPGyoUDPRahzv&#10;Qinrj8AL6S1DPbwhRhNGM2ExeacHMbgmQrIA56m21dMJDeFSPsfx51wNAZh8jhpfKFvwPPtAQ2X4&#10;qXqafqqXiMrF6iFK8IMhM4eKvh+AAWcKmigPIz3huel0ikajgclkkgmn4VbZx5TLy0sAu7Ca9+/f&#10;W51/ySE1wG/gyK++cLGqYKtCreYeAT5l8iHlyythnkCo0la0QMgU83KO6LGQcqnH9LcnLHyHen6s&#10;Visj6h4YINMlOk2GPR6PM1s6FwESSnDzgAKtv14XUu78v39fXj2KxsCPu1eiDt17qCjowd8qqHuL&#10;Oa/h9njNZvMTZqf19dY4BdqAzwPpvnbRcabyoSEsKozTGs3tXjXjuGa5Z/yob6eGEPg6+HlHhsv6&#10;UPBRq69XuFhUSNCQPL6L69THxDKum8IjBREPkNCzIlR3YC98+PARVTL9PXw2hWm+mwIF3Y8BWKw5&#10;QSAPSnnBxn/38539w+0qb25u0Ol00Gq1zENK28Mx8Gvav0NpFsdfgUXvEaACoQIqvv/0XuYBIAjg&#10;lSLep59F608T+rI+vI/z0D9biwfDffFjTosq+aHyKA+OcD7kASOs/8nJicXz61pRZSavqPAfWl8E&#10;76iY6W5VnFMh2s1+8+dVgaCgr4I4QTCOrQrOoaLJeX2fKx/217CQlvl7tf0cD4YXpmmK+XyOcrls&#10;yfu8cq7P8/PcyzPqrt9qtWx3Fd0ZSNdWnvyjdEyfr/NLQ2Z4TJV7yjakTdqmEHjE9+va0WdrKIrS&#10;Q4aVJEmC6+tr24ml1Wphu91aiAa3lgf2O3don4RAUu1vzi22r1KpYDweGz1hvhUdayZxJVBBIKLZ&#10;bNouNMA+X00cx+b1MRwOja/U63V8++23lihyOByi1Wqh3W5bIlPNgzEcDjGbzdDv99Hr9TCd7nZo&#10;ubi4wPn5udWfa6bX62UAmEajgU6ng263iyja5S5RvqFrnUW9itQIQT5JUIb9yH4BdsBht9vFcrnE&#10;/f19pi0M81nM5qjX62i1Wjg9PUWv1wOwCx3SJM/M71QqlTLPX61WqJZKqD8CRORRtVrNPLeY76V+&#10;svc4Is1arJY2d+h9wy2j+X7SG81hw3nF9c6xIm0jeE+AjECKzk/KNqG16NeJzmFe58ERrnP1APH8&#10;g2Md+u31FK4n7yGmtIWymZ7nmq7VaphMJhnZi/Ihjw2HQ5RKpYyHqoLfBKpUtqG8yZ1M6UFCesFr&#10;T05OTB9ivhHO2e12m8kXlleur69th8blcokPHz7Y798Ssv5WvnqhEM94VgAZK2mIqXoBKiQ066L0&#10;QiUFxCK3XCBsDea78pTvkJLgAQOtqyrMfC6tJJox2xNPEjEK1Zq53NdF66BKmdZHCSSPe88BMsq8&#10;9ub1yaF+OlRCjCPUH1/yfN/3Xlnk+zlWZEhkGmpNUFQ+DxxRMEYF2i8tRe0rAo/8c3S8yaiAPZjB&#10;9lI4mM/n5uJILwHdtpACmNaFc5uuxKG25K039pmfk3n/ahHL62/1QqFlj8qj7pYRsnj7NeSV0/F4&#10;bFZNvV6VVCCs+LMQjONaVwB1NpuZMMzxIojDRHiH+lb7EdgrZrTekibzXRSUQkp56JNjpcoIx4XJ&#10;E32fad+o4Mbn6VyqVqtYLBaZ3FSkl3khE6F6Hyq8nnXWtqig6Z/tFY28Z5Oe6PX87b3SSGtUqdH3&#10;hubgcrnMbLdJnknw8lDRd3seQHoQRZEBL3d3d9b/yqd17Wj9FHTxvIfv994ywN41+5jddvQdPEa6&#10;QAXWr2N9t7bfe5+w/0gvCMypbKJj7eeHn/c8pgYZ0lZ6KDSbTZNdPgcc8d+9wsP5pUq91o8JWCmX&#10;cSv30JxR+cv3r/YDQQMf3rFYLFCtVvHw8GCeVGm628mk0+lgu93i5ubGAJM0TS2/DgEC7wnj+5if&#10;jUbDtla/vLzEfD63XV3+8z//MzNvmIg0jndhMxcXF5bTgyE9zFPDsAsdm5ubGwyHQ7x8+RJ///d/&#10;j3K8Uwxvb2+RJAm63a61bzKZYLFY2LPJUy8uLvDtt9+iUqngw4cPZgyrVqt4/vw5oigyQOn09BRX&#10;V1eo1Wr47rvvDBhZLpe224r+e4Ofys8KzHM9NpuNzO4i9Lhh6BPnx2w2w/X1tQEXBLKrpQpW6/22&#10;wgQYuVsR10KaZMNhmEskSRKcnZ3h5cuXOBsMdgDN43yq1+t49+7drh/nc5wNBjgbDLB95I+np6e4&#10;ubs1/sG1TDpEXsfcZsz7wvnF0CEaMpm/gm2mYYhr1xuEvHHIy+L6r3RXeaHyU85v5Q2kRSoPKe1V&#10;gDCUHJVeWf79SlO9DuNpjOoMCiDpvFIQhZ5flGPIZ9SwSDrF39Vq1cBC/tdqNYxGI9RqNcvfQ2PB&#10;arVCo9HA69evP6FfWq6urtDpdIwuAMDbt28B/LaV789S3r59i7dv36LVagFAxrJ/fn6OarWKs7Mz&#10;lMtlPHv2DMB+y0pfWq2WDVKozOdzc3EF9m673hqhhUSdhQtef+t5Mh4giywruhxFUcYlk8SULl8q&#10;UPE4n8c6+sXF4hFUFfBVINP6KYOi4EwmrwRDmXSa7hP/NJtN3Nzc4OHhAUmSWBKvbrdr/UyhkEgn&#10;tzgjceW4so7r9RrJ5nE70ihGigRRCkQpkGy2mE2miFIgRoQYkf0lFDJSGDCicd8kmKp8aP/ofymK&#10;sV1vsNiGXXRjRIijR+E0TQBEQBRbHaNSbK7Fy+XSlBQSWypaSlR1fIssq74+xygzWo6x3JLQci5R&#10;oCGhVmWQ86RSqaDdbn+SEdsXtTYo4wjVzQvnwHFu/4dKEfii84JrUFF6nlfvBIZCADCLGxVZCj+8&#10;T60uIQsw56paLFhv1kkzvavgPhgMMBmN7b0nJyeolisoRTHKcWmfI6e079Nks0WykeTK8R5cvb29&#10;xWQyMQGIivZT+p8KlFeK9LweDylP+nuz2W3rGLr/S+pXND/iODaAhYVhDse839ffK+4egFTFTj1+&#10;eIwCIQVSYEdTaQUikHRsKVpfpK8K3pMe6FahIXAEQAakDpWi/qtWq5kY+NVqZQoKlcFOp2Prksmi&#10;V6uV0X99j/a9r1+I/hTFnPv548N0itrn++9QXQ6VPACsyDOmqITWh9aVlktVIsk3mI+K8hXlHI4N&#10;LZgeDGK9Ocd6vZ6FfVC5HQ6HqNVqmZxKeUVDVqhYMD+ZN8qQxlD+VFd7gjGkzboNaAicy+szLZpo&#10;lHKaeo0AsDwnrVbLEpdGUYQ//elPmE6nePHihclj9cccEwxt0qTaWkeOLT0iKQ82m028efPGztOV&#10;Po5jtNttk2XopYAkRYwISFJs1xvEiFCvnaBcKmO73mCzWlti4slojOl4AiQpohRYznc7bozHY1xf&#10;X2O9XmMymeDf//3fUa1W8fr1a/zzP/8z1uu15e7YbDaYTqeYz+fodrsYDoeWxySKItze3uLu7g7V&#10;ahUvXrxApVLBs2fPLByt0WiYDNvv9/HhwwcDiBjuQxpH2afT6eD09BSdTseUVc7PxWJhvJ/0uNfr&#10;IYp22zFr7jtuMXx+fo7nz5/j2bNn2K43eP/TT+BsGY/HqFarBnoNh0NcXV3t8rJs9tvEnp6e7pLa&#10;Npq4vbvdrZnH7V1r1RpO6ie2a86zZ8+QpimGoxGSNEX9pI7+aR/NZtNyvFQqFUwmE/MUIGBGL5KQ&#10;Nxz7idsF39zc2PxlHrZWq2X9TXlK17rm8fM0WsFxBXlDQKPyVl6ja5PPUy9ovZdyqnp4kFYo4KIg&#10;CMF1Pe8NfwRo+F31RIIkOt/USylJEuNti8UiY5jkd9IJ9S5Rmsjd9khf1us16vU6NpuNJXmmfnZ/&#10;f4+PHz+i3W7j5uYGq9UK19fXmM/n+PjxoyUaJw0ajUZ48+aNJWzl+f/4j//A/f19kN79OcuvAhw5&#10;VK6vr1GtVnFzc2Nuqf1+Hw8PDyiXyxgOh+a+rnGVHAjGHHJLLhait5eXl5lYcU5SLoh6vZ45pogc&#10;mQsXFSe8IpOhBcFP3fqUC1TBkTRNTXBQoUbBlcVi8QkhUAbshYu865Q58tkATClWhZ3CAAk8lbTB&#10;YIBWq2UCUa1WM2bCPlDFgeOjCx7IZrmOol3c5FbqkCafhq14wsriLWiaeI/ELSRoqoDg+12vI4DF&#10;44r4lkolLFb7bZjZd+p54NFoJcD6/rxyjHJ/qBzrNg5kY2s5jxlzrtZNCowhxc4j7D7Eyf8X1b+o&#10;/UU5A4qeP5/P9/PQeUUA2bCJkIKl6yak4BI89O3O8xjgJ/8JOHLOeSvzP/7jP2Yy2XPeaZ1YQusg&#10;Lu9pI2NSPZ08VIqU3zylreg6fn/q+ihSbotK0fOLSl7oYUiJ8vOHx2g1pvssvWXa7XZmfYX68HOV&#10;+9B5VZ6UrtF67t+Z9/1LiholuFbVYlmpVMwVfbFYGP2nhY78W4tX7lkO8Ym88lT6rNeElITPLf59&#10;T52/3rrr66phfpRnqPDM53M8PDxklEoqRARNFotFhud6/ttqtTCbzTJx/JTZ6vW6uXgfqr/STM/v&#10;/ToMrU+2jcCAhtV5zyX/jCL+641RBNep7NO4xYSsw+HQPNrSdLclLfshSRLzrCmXyybHeh6lMqsa&#10;71TpYpsY5lIqldDpdCzcg+DL1dVVJoSPsqLmx6Dc3u/3bVvfxWKB9+/fm8cvczup8SGKIvT7fRvD&#10;8XhsWwGz35kkN01TnJ+fm0cLlb9yuWzbj19fX2eAMXp8sO9J49hPlUoF5+fnFvaiSibHLS7vlXdN&#10;HkvZn6Ev7IfBYICXL1+akffu5hbzxQLdx7woGqZXr9dRf8y3QoMA69vr9fDyxQtUqlXUTnZg8UY2&#10;d9gmu3nz5s0brNdrtNtt/PG//xuXl5do1Buo1nZrj/yDu9Tc39+bkW+73eUsYZ9wHTAXB70qqKcw&#10;Z0yr1cLZ2ZkB2yFAgn2uRjddO7xO6YbyR85rv451bSvooeCIpzWq31Hm0Hp4WU1lMQ3rV7mX+oEa&#10;OHicgKjOG4LG/nrNu+XvIb3lOmeYDfUw3fKZ4Xj0/mw2m2i1Wvjxxx8BAP1+HwAs98/Z2RlWqxXO&#10;z88xn8/x/PlzdDodvH//Hq9evQKwB0l+qeVXD45cXV0Z0aHCDcCSFA2HQ1QqFYthVTd+dYNTcESt&#10;akR/OVnVwks3J7XqUvCjwj2ZTOw40TlOei4kXRAeQEnTNOi9ogtNY8x4v7ZRFyoXri5gFVpVECAR&#10;UKSXhYtM+0fBJ118ip6S2ft2s858J90EVZHj/erBkqw3iEslREmCCI8KavzIZEv7cKHd9QmQfJos&#10;i8/T+eGVDBYliLuGJECUBY70O4U3bQfbrO9mn+gOBdvt1mJy9f3sL/bBofIlArJv76GiBJfXkyHQ&#10;ahwSInWuHwJH1CPCC6HHKA5Fngvequ9LkedAXliAV1T43Su0em3oOloWVNAlo6OFNfQ8FQJYlIaY&#10;9aJUNnCE65sCia75PIUvwd67hfO12+0aYy1y2y9SvouU5kOKdN4a/pxyTNjgoVL0/qLzofWrxwgu&#10;5T2HVqPtdmvKw3Q6RRzHZqH0939Onx0zfqVSySxMFLLonhva7jkEyH1poZKi1ll6DJCvkkepokk+&#10;o+Mf6hel376ux9Cop4Ij+o4QOHLsWIbqfkz9isaHvJTF11UtphwrAiPMLdFqtcybgTmISA8VrAgB&#10;JAyJIu2kdxBB48/pf/Kr0HFtl/I0nXvsCw0TVPBO+zTEJ/KKVwxLpZJ5ZRIYYr4JbudL4IIgE71s&#10;qBjxeX4tqsyqXsVANtyKfUE5rlKpGEBD5RnYAZKqJFFxU48A9hut31EU2fa95JFs83a7tR1TRqOR&#10;jTew89LkfQRHb29vbZ3PZjNMp1PMZjPzNmF4zWg0sr7k7isMk1QAy3vxUD4noJMkidX35OQE23Qv&#10;61FWIk1XuXw6nRqgvF6vcX9/v6vrZGoGtLXzgObuN7yPoAS94z8+jiN1mE9AAkS4f7jHs/Nn2Gw3&#10;KD/udBTFES4vL3e75MR72YTjSjoaRZGFJBFoAPae9bPZzLz4yAtqtVomf06j0fjEM13XhZcd/XEF&#10;r4DsBg5elqesyet1HVNf4rjwHHmIN37nefD7emjYtAdPSqVSJr8I2647DClw5r1zKpWKeYRRr+B5&#10;hnLf3d2ZrMZzfD6dAzQhq4IlaZqaRxppxunpKTabDW5ubnB+fm5rHIAZIQik/JZz5M9Qbm9vMRgM&#10;bKABGDACAMPhENVqFZPJxIhEs9nEdDo1NBvYK0qc/IvFAt1uNwNOnJyc2PkMkQt4jvA3FynBEV2c&#10;/rse47UMu1DEj8/kHu6MBwOyWz2RgemzlQBQsQH2u7UoseB79FOv17AACpkKdNA7hAyHY8Nr6fbF&#10;+pLBah4AHicTUwKA5JEgpik22y1KcQlxKcZyscBsNjUvkpCgGEW7UBcydFohuL2nEksv9LD/YmQJ&#10;rL8uLyEdz2+SbKJaJeppmpo7sK83CWqR8l50vkh4LrrfuxGy+Pmmc06LCmJaH98PGaYdZZH9Q6VI&#10;wPwS5VSLgkPqCcb6ajbxUB+EhHvfXlqqgL3ApEkGD7VL17uuawIg8+nMBPcTyULP633CUF8S7BOI&#10;RVFkbpikieqZELz/iPlbBICESgicCpWi80VhX18bfFTlScdUx9LXReukoD3pMmk2gE/mkO/rovEp&#10;Ui45X7njAS2FBGgUXAkBNUWlqH6MbWdZr9dm8SX/D4H2URSZV6Tv188Z86eCY0XFr21/vKh4uuM/&#10;i8JOjuUvueDqo1xEGUeTUGvYyXa7NTd/DV88Zn3TGzVNU9zd3WE0Glk4wzHgSMYYI151yvtCig/v&#10;5XXqoadAdGjsjgVHFCBS8ELlTuZe0zBseiXoVqy6bTXpjg/bVOVyvV5n5odex7rornQarse5VYp2&#10;YMnd3Z15E1CWVEMd+Std+NV4wnryXQwvePfuneXl4q46mtyUMjM9x//0pz+Z7BlFkRlWx+Nd6CkB&#10;G+7CprIvx50eOQyhms1mGXmFbSBdWm32IX86P5ig+fb21uYKgaW3b9/u5b/N1nKMsN5Uzum5znrV&#10;ajXbSYhA0GQyQf3kBOnjXGceFY5tr9fDNtmakXdwegpEu22XH+7vUaruPT8V2JnP51gsFmi1WiYf&#10;ULdQeZsJXLlNM0EdekFQ8VZwhPNH3xs6puAjz3kvK0+LvMxPcJO/FWzheKjBPBSG6Q2/KtdxzXk6&#10;QjBEE9JrXVVvO1Q0J5Ru3Rui60zqmvdc3bFmNBqh3W7bOQIelBe5ExYAC5tZLpd48eIFzs7O8O7d&#10;O7x58+YXvWPNXwU48pcu9NygFUxDYbgXNIUALiJlsuri5S27Ckp4lJQEhh4sil5SKKZwoM/2ipcq&#10;t3peQRgFevR6Lqg8zxYSDlpwlDhWKhVcX1/b4lePGroXkiizr9iXfEellHVZi6MYiID1ao3FcoFY&#10;6wugFGUtIkosaWUdDoeZcAS+2yuvSZKgWq4gTRJsRShQhS5PsWdJo713D4mrEmRNzqfI9LGKxFPd&#10;4oueP51OM/2iQkye14c+V+MgfR+USiUj6Hof+yCO40Llu6h9RcJ/0f1qbaNbrTJzRcc90/FMSseU&#10;1zKJG5PY6XFaBvTZvr9DfU/hZ7PZYLXYJb+jG7WGgXnLeagwWz0ZOutLQeznUv60f/T71wYnnmo5&#10;LypF9+tuOSHhz8eSHs8AACAASURBVFvGQsp8vV43YZO5fpjTQbfnC9GUorCnosK1QQsxjQrj8Rir&#10;1cqSsn3pPDlGOaayPZ1O8fDwYDt1MN+AehaQX7FfFdw+BNLllZBngJangrPKa/yaUD536P2HwJGn&#10;5gxSWkj+oAoIFUXSNvY/rf+8nmDWdDq1OVn0brZPATI11PBdh4ryWvYJn5vX3/rP3Tr4LrbR1z9P&#10;Xiji3yobAllZgjIVlWBakdM0xXg83u9C8phnhIAlQQBvkFNgnu9Sa7XvI34mSWL9TiAmjndhmMv5&#10;IlN/Be6pHOoc8OAP50OSJLbzW6PRQK1WM88EleUI+JMenp6empe3yp18H+VoJvHlczT0hiDIdrs1&#10;/kmAg32u48V+q9VqiEqxgTaarJX0mfSyVqvZlr/D4RDL5dI8oHSXO/JhhladnZ3tcuqtVkjS1Dx4&#10;2M7ZbGYyFNc6c37QADObzbB6zP9xNjjDYrnLBxIBWG72u+nVajW0223TgzabjXkPUD7iGFAG4Ryl&#10;l4tuX6xe4qov+aL0z9ND1bXYN6pz6X06D2hMIC/wQIrObX5nP6jOoPTFrwtdo37d85zqRiG6kKZ7&#10;rxF6kaTp3ujNrad5nT//8PBg8tpsNrN5zx1qrq6u7Hu9XjcP0O02u1sNQ6oImNzc3FhI+K+1/FWA&#10;I4PBAMDOpadWq6Hf72MymVjCpW63i/l8bm6EnFgc3EajYYIik80w/m04HJoiRmKtYTWqCKrrJBef&#10;htVwsaoQoO5Oam0gUaRAwft8glAqV1z0JMw8r1nHPXChwpM/zzZoDgwFV4C9kqVCAZko+4SxhKyL&#10;oqh052PbqQjzfXy3uqFqPaIo2iU2pYCACHiUY0rlEmqoYf347ryiwJHGatJyAWQJIQEpCtMAkKR7&#10;65SCAiz6m3OPfVWq7EN/OO4q3GjODiWUalE7VJ4KjhQVbtvHf/YDGR2LB4j46bcZYzvpWeRzIuga&#10;iaKoEBwpUi6K+q/ofl03XPs6xnQlPPYZXpnxMfXAXoDURMKsq1dAvOeBrlEKBPytu5ZwTavVRJ/D&#10;sk2z3mTcipAWqmPafuz5kPIeElj0d9H8Lyrq+RMqxyjnTzlP3kF642nLoYSgaZpasrskSSxZbhTt&#10;PTmYnPxLFP9j6s+5yKSAdC0n7f/f//3fg+9/6vpVpZPbfZLGzGYzvH37Fvf39zaHVSCmG34ImPa8&#10;Ia/+X9tzL/T+Q8eLyueCfceMPz89beK9lGnokk85gLSU/c4teNWrwIftANk20xOB6yiUW+zY9nk6&#10;rOdDoEkU7TwnGLaidJU0l3KNfyb/jwlb88oYZSoqe0z8yXpwF4rVamU7sHjQqFqtmiWf/U4eTbBH&#10;+bZvv441eUu5XEan00Gn0zGvhul4Yp4dy+USw+HQtg3VuaJyLbDfjVHlYz7zm2++Qb/fx2g0QqfT&#10;MX4Ux7GFp0TRfme1+/t7JEliytz9/T3W6zWazSbG4zHa7Tba7Tbu7u6QpqltA8znVyoVTKfTTNhP&#10;pVKxRKwqa7M/zDumXMLd3Z3N7263i9Vqhbdv3+L6+hr/8A//YB535+fnlgTz5uZmV8d6A2eDAZI0&#10;xfX1Ne7u7qyvW63WzqKf7ryqSd80DJbgBUN1bm9usFgusd1ssU22SLa7/CMAUH3cteRhuAOYa4/G&#10;FMog1L0Gg4GF0vjdVdRrhLJyrVYzkIl0gIYVVdg5p3XNeb1F16IHRvz9qutwHunaY31CepPyCmCv&#10;R/jQFg9K6Fzg8ykD6z1eB/QeW+Rher3eT9rCbe0p65H/MsJhOp2atxA/OUdPTk4wnU4zERiUO6kn&#10;cy3mJWQFgMvLSwC7sBrdyveX7DUC/BWAI8+ePTOAQBOyUqEG9pnLNScGsM/0zURGVMbojcFs6Mqg&#10;uSCIQPO9tMrpZxTtEpIqOKIeEkrcdQGQ8bMeel6tW1zk3BrLAyN0BQwREV2k/lOv07Yo02e96Tmi&#10;x+jFQgVJLUMkVuqGplvt6m/2JdvnXf7jOMZ6uXoERoDYoalxHJsr555wZoVNMlb2nc4PEjUt2v/b&#10;7Xa3G04cI36sj7q7RVGUSXKk48/+X65XmfZ4gdBbhjlvVEh4SikSDouUDyrTisSzzlEUGQCZ9x66&#10;Jfr5x/nNxMkh4ADY5Rx6Sv2LhM+i+zlH2Aesq1ei8oqurZCQzDmwWq0yip6CEX5dKk3Ruab0hcf6&#10;/X5mhyS2mWOhyncInGi0duNLQJlJ9milLwpL+RxwJK8O7BP95PdjLK+HylM9q46xbhfdr0qGV0KU&#10;dmrhMSYZBLJWfCZO81nhff8Wzf+iogJdkiSW24uGhh9++CH4Xl+fvFKknFPpUqMFgWcqGhQYCcST&#10;tvt8KPqZB4aErv2apQgcOdbzKa/fnzp/PdCltIs0id/J+7iTCZV8YDeO/X7faBJpq4KXoXGg0kx6&#10;TJlPjVKHim+/p8EePPH1oAzj5Tidi3p/qI8OFYYhKK1TD4IoiszFncfoxbVery1J/sPDg3mTsL8o&#10;E3M3F8qUfC4VKC/fsG1UgkulkoVE9Xo929UliiK0my3zthiPxxlPSzWccG1SviLgQRk9iiLzSmm1&#10;Wjg/P7dkz+TRDJF5eHiwcAWGHCVJYrIK63ZycoJGo4HKY66N0WhkoCnpGQC0220DSFQh7ff7aLfb&#10;GYBnu90aYFAqlbB69PwgmEJjWLPZtKSk/OS6aDabmM1muLu7Q6/fRbfXM2+8drttCWnXqzWm0+kO&#10;3Gk0MjLWSoxXurvS/NFAUi7tPIn+8Ic/YLVc4vLqCldXV/iYfLS6lysVnJ4NzBDGXaeoQHN+qDyh&#10;gAPl5Xq9boDoZDLBw8NDZutYNQp4eqLyjK5Lriddd7r2yNe8TsR5TADBG7s1rJ/znX2ochzlcj2m&#10;vFxlRIIc/rzeo3onZcE03ed0VNCJ1yfJfrcaPcY1TP2Qx6bTqW3wwX+CJ6FC0OT6+hrNZhP39/eW&#10;KBnY5xqhAWY+n+P9+/eZXWvevHlzkL79JcuvHhw5Pz/HcDi0rXypQPd6PfMeIYGg4ksvkvv7e3Mr&#10;rtfrxpjH47FZpC8uLjKAhYIWXLw6cekBQQT//PzcFqMCDXo9v3tgJUl2LoKalDG00Ggd8KEpdLnz&#10;Cz7vfSQe6rKleVJYPHoKIFMnCt7cRo8gicaDqkuZutux/iSKdO9TgIWELY5jpNtHYoIIpXJpt1Vv&#10;kiDFp8QyVBhXztCfyWRiFk7tS84BIKuwVMuVjADFNrC+6hZqghUBoiTrJso5wySbSrhVKOMnx/NQ&#10;eapwXiRcK+Niu9UqR0KeJ7yrl4UK5DrOek6BiDRNC5XvorCZov4rOl8EjhT1f57lkJ+h7SJDVmv9&#10;1/VJYTI0j4HdVtOhWHjOY81BFBL+V5u10Vy1opDeFXleKOAZKrpu/Lv9vAh9FoGHx8zvQ+Wp4Mgx&#10;yr8KY0o3qRAcKjc3N+ZCTd6lCqKvg6/PsbsJHao/LU0Evjm3aNX/mu8n2EG+rIYUABmBPkl2W13T&#10;EkbaoutbaQ9BeF8XL8A/pRxDv/171VjxOc/X9fS1wB3/PFpBOUdrtZoZXAi2rlYrUyC9W3xeWCIL&#10;wWE+n0BFFEWZkIKiovyYv1UuypvDlM34nXNGPfb0Hq/kHcOfWBfvmUtFna7uXG+6cUGj0TDlnmEv&#10;2rdUpJrNpsmUrCuVatZfwRG1qtMCzTwvmqybeTtURqSi3W63kaaphb2pRynnN+V1tne73WI2mxnA&#10;QUWMCWkbjYbtqMK6M88Nlb1yuWxb815cXOD6+tpkMiZqHY1GaDabqNfrODs7Q61Ww2KxsF1tomi3&#10;U456BQD7ZOdUYpfLpXmMnJyc2Fx//fo1fv/73+OPf/wjnj9/bqDHeDw2+sQcK8OHBywe6/fy5UsD&#10;wE5OTnAiSU6XyyU26zWqtRpO6nWc1OtYLZdISyUMBgP0ej2bS9VqFdfX13j37p0Z+EqlXTJahtpM&#10;p1MLC2cYkYIPbBvXiIJ3bD95EnMBcTclAiee5qphB8iGu4eKnldeo+tWARsvUx0TdqfPJtChidJV&#10;LvPgSFHYohpKvT5A/TBJEssZxE/SSObXUoBFv1cqFdOxAGQSGHPd0IOSpd1uW76YH3/8EfV63cJq&#10;5vM5Go0Gbm5uLIdnq9XKbOX77t07ALCUE7/U8osHR968eWOIru5Ko7+13N/fW3IYAOh2u5lQBDKP&#10;ZrNpWw0Bews2hTguIt7DLPfKAKJol1MkiiKbVD6EhUgwJyLPhz7JRPX5+puTWkEJMhf+q/CpLqoZ&#10;5TzdW5YJDoSQWX0fiwdDKNyoYst2N5tN8xwhQyYiTELCuFBluKqk6RizjZnYuWrNlLE4ilEqlxBH&#10;8S7R6maL2XyWcUFLpO+2mw3SJDKhga59FKQoNOcJnWmaohR9upWv/nNM9Zj+TvCpix9/8x2h4zzn&#10;hTOvkHuUOu+8f6d/fl4pEp4PCdzHCPAqfIU+veXTt6+ofk8Nuyjqn8/pv1BfhXbL0Os8MJfXP7nv&#10;L9Cf/Bj57yeNekZ4YZ2q1SpOT0/xww8/WFI6Ckq0KDAR3qFybP/93Ercse8/dv4W3Z/XxxReqDD0&#10;ej2zljI5pbfcAvsYb1XwtShvOVSKwKuiokkYoyiy+kRRZFtlav38588RFqXygC+ki6okq7WaMgF5&#10;/GKxyAin6s2jdPpYcPSp83axWJh8RKt2mqamHHo+ooqC96pQ4dsr53nzs6iwjxScI0BBL4H5fI56&#10;vY7z83O0220Ly2y1WphOpyYj8T4K75qcFcinBZpXR9dzq9V68vgUndf6hdaS904tMub4wvmZ905N&#10;msh+0xws3EmlXC7jb//2bzEej3F9fW1KeK1WM3f6TqdjQAqVWwVqtf4qK8VxbLmFaImmARGAASIM&#10;4aHiTSCBno0KYFQqFfNmqdfrpnBXq1U8PDygWq1iMBhYWwmUUNZjXc/Pz/Hy5UtcXV1huVzi4uIC&#10;abrb7pzb0DJkgPIyk7yy/3/88ceMBT+OYwMzGMan/JwhTKvVCnF5bwxUwDWKIgsBojfPdDrF9fW1&#10;/U7TvacFlezxaIxOt2MJTrfJLqRR5fRku0UUxajWdlv8tlttLBaLXZ+vViiVdnI5vWG4Sw/l4yRJ&#10;UKvu8qMs13sAkxsaEGxarVaWN4UyqLaVfcXxpuzPCAAad4CsQVINRSx+HSq4oTTMGxp0rakMw/tD&#10;4IcCpV5H43fKbarLeY8QrknSNm0f+0bXkAJtasRmoX6pv6nPkpYzObKG1dC755hCYISl2+2aAR8A&#10;vvnmG+P55EudTgcXFxcm6xEUIU34pZZfPDgSKpeXl5YBV8vd3d1BS9N4PDZirqXRaGSEOLr90X0O&#10;QK5rERmsblfFTyZs4jG6BSqAQgKsx4A9+KAxfV4p4nmeA/auiPR60EXnFabtdpvZnskrmgRsdOEo&#10;oU/TNJMQkl4CungoYEbR3hKhIUBcQFy8XqjMWLnFc4P31KsnSJIt0hSI4t09q+US48kEs/WnW0XF&#10;GYIao3ZSyzA0Juhim33YkAdHbLcc1zfKDA8p7gmyXiFFym0eOBI6r8f83AoJ9CFw5KnCYchy/jkK&#10;QUigPHS/P1dkuS9SvoqU4yLPhM9Vfvz1Ic8AvUZDrELXFI7fEeAIkK8cbdPkkz7SNXxxcYHb21tM&#10;JhMTKqncU2B7Snmq59RTzxeCT5/x/FAfp2mKVqtlSfLIw9TyA+z5gfIKIN+yporwofJzhNVomzz4&#10;obRcP/m9aP0+NWxOvSZD9YyiyLZbpHWUluk4jtHtdk2I9nP5GMv/5yjXoUIvgfv7e4zHYwtbIr8F&#10;srun+PcqeMb/kKU2xKOOUeTJ672BR8EZvnO1WplSTFmC9VBrOe8lGOTbpO18qufWU8NWi97vc0bp&#10;J/D0nFjHFPXEXa1WGI1GBkp1Oh3zUOAWuKQ/wF6h9GuG843ey+v12vLvDYdDAxur5UomYepsNrPk&#10;psB+S23Wz48t+1fnF5P53t3dGahMkHk+n5vyud1uLWElc3vpvKPCPp1OM1662uf0EqFszzKdTjEe&#10;j83jRO9Tz5G4XLJE1doWgigAzMC4WCzMO4Vtn81mGYV/uVpaWAqBc/XS4G9grysQPJrNZthutqg8&#10;7kBDgJV1TpMECcEGkSc19wW9w1nu7u4y80G9guntpDlG2I/sawX9tf/JvzwIzMJj6mXkx0E90EJz&#10;2Mvtel0I8FDwRL3OfZ5IHuP7feoCgiV8vj6LvzXdg9Jp6lfqsaaFiVfpvaWFclkezeHOQ3ml3+9n&#10;xj6vfPvtt3j79m3hdX/p8qsCRz58+IAXL14A2AEkyhhvbm4yigS3tuK+7nT5B2DuPbRc0P2HyBYX&#10;Ki123q1JrS0kpvSA8ODIaDRCFEWZOC7+5uL2SCH/iaYruKH/JC766WPfgE+FPbV8ERFXAVGJABew&#10;t+T56/keEkISM83yzYXNmMsoijLbSpKQedd+rbO2J01TxCkARIhLe4vSdDrFfLGwJFShosSUDLxe&#10;r2MwGGQ8RjReMvSsclzKfQeQBdWUwPL9Hhzxdcs7rs8JvV8ZQIh58BrvmeHvLypF14WUe73nc5XT&#10;Q2DRlzy/qBS1Lw80/ZLnh96Vp9zq+B66v6gU9c7WrSH/fZNkE/LpfXT37Pf7Zn1n8j0qPE8FJ56q&#10;fB7r2fGl578EHNFnLpdLNBoNLBYL/PTTTybgq+WX69vTahVG9bmeBh0qPwc4ou/3Qmpo7nzOPC4K&#10;uylSTj1vZGGfVqtVkxdIy1arlVlWCab7+HT2+9cG79SyzlABWuZPTk4y+TnUEsl/DbvTeiu/P7T+&#10;i8Abgni8jryWdXr//n0GiJlMJhZ6S+smcygwrID9SmU+BPpo/zylf5+6/j8XnP/ctfBUcISyjhqt&#10;VqvVLgTj0ctH5RZVVn2uBJX/+E/+Yd69cWwAxWq1Qq1SzYRZq5Ksifg5P/Q7kN0ZkvSPXiQEEvhs&#10;jjUt5ZR/WddqtWqeDvTY4DsIjrIdqqxyHFRpZh4TAhMaOp6R8Zcb0wEAZDyWl8slKpUKRqOR9T2A&#10;THtiZPkH6QDBnlarZXXn2CrYRE8ChrBHUYTkMcn6Zr0bf0vMGqXAdosU+3nLnYeAfWJOzWHCZ3r+&#10;xLZw7nFNh0AO7/mvgIB6ZngAInRM1yPnJ2mcH0PK/zwfAkf4XecZr/FrInSMYDE/Odf0OMER7T8P&#10;iig4QsM+5yuN6BrmputAE7ECO2cB5osZjUYAYFsqszCpMku/38/kLxsMBp8k5H/x4gU+fPgAYAeQ&#10;aH6hX2L5xYMj33//Pe7u7vDtt98C2AEkdCNkMsbRaISzszO75/7+3oARYIdsjsfjTD6EyWSC2WyG&#10;6+trAPvkrNyiSxc8J62GyPAYE67O53OLzeMiJJHgby50TnJaT3XCh4QYPc9FpeeBrBuZLkYPdPj7&#10;FLXX57DOXJghws7FyPtIwBg7zBhFjUNlxnQlbnq/t3Kp23UIHEHy6P7r3Mw2mw3Wq3Xm+lBRd0z+&#10;AzDA6ZBwlabpbitfp3x45TwP1AB2lnd9nl7nj+nxUF20rR5wCl176J0/FzhC4NE/93Of79vHoi6y&#10;h87nlSLh+annj2ln0fzR6/KuLfrMK0WeI0WWTYIjLGpRJFNutVq2a49aBI8J2XgquPVU5fNrF097&#10;PWih38lzuOsMt3cm3aKwlye8a+Fzi9bHU5WvEK05tH59earyWjTHlObxu/I4PoO8nPIAlZjr6+tP&#10;+DaADM8+5v155RjPB/L9RqNhO+4RWGCYjefhbDP7T+UFbUse+Mrvx+SEUXBktVqZokYlFNjRBSrN&#10;pDnMNUYjFb0KyJvV2q59GQIcD9XvUHnq/C8qyj9C7/ra9Ctk/CFNiePY8pCQ1lBupexHxVuLhgbw&#10;uZVKxeYiZc5arYZKaZ+fTD2HAVgYVd4YxPEuf4kCD3w/5zllTfXM9jlf0nSf2JK55gDYDj+a847X&#10;818TzqucreCO997QNRiV9jk0VLZneAnbr7vzAHuv4ZNqLeMJo+tXc89oP7KvaRCMEGET773bGYq/&#10;Kj/u9Lh9pNPpzjs701bsZW7VOzgOmuNH71P9Q8dM500URTYu1BtCoST6bPYNj3nwVPtAaZ7nA/5+&#10;X38dc9W7NOSf46bvUlrM8DQNlyFYzTGkXsq1p6C7/yQoQt6ka5WyGL9zXtbr9cwnZQfm3Nlut7aV&#10;L0u73cZ2u7XdnZrNZgYoOTs7w83NDZ49ewZgF3rDHWtevHhhoMmbN29+0TvW/OLBEZa3b99a9um8&#10;sJrb21uzVGoZjUaYz+efuGwBO48TAIa4ETWjUMB4O1o1FNUjsYzj2JLhKMJH1JGfJEqcoJ6g6r8u&#10;sDzwhAQTwCdMQBFFJTbekueJiio3fuHzGmBPGCg4MtEf20gLz/39vW2/x4WrrpKhEBxlkB5xZx2M&#10;OZ00sNlusE0SbB/ResawbpP8kAMldqxfkiQWX0tEVfvBM+k03eUcsf6jIiLni4TbTXJYOPJ9rm04&#10;pHjw8xA4QuLtnx16Tl4pOh+yXOvnMcLnofu98P654MAxyseh8lRwxK8r3ydFORn8+g19Hnx/wSUh&#10;kC7zPcrWRQVU0rjFYoFGo5ERRkNAwKH355WvrbwUlafWL7dfRcBkX9Hjjq7a7XYbjUYj4xWpQngI&#10;ONQ6e+D2axQFz/XTf88rPwd48DlFeUMURRaTzfj5JNntatFutxHHccb6pW0sAn2Ord8xOVfoJdJo&#10;NNDpdCypLJWN1Wpl3iVUuqh0+JxGqlgpH86jKUXtUys126PGEipP6iGgRhYqCNwBT4EVyhq+L39O&#10;cOSpnidfOn9531PfX1Tofq9KPMcgiiLzRqIMy6S2LNx+WXfk4Xxbr9c2zyhj8RwVX/W89TIe5wfn&#10;BftKr2HoO+metotyK+kjZWG9/vz8PCPH8rsqnfxnnShrq5GPshTnqCrJwH7es5APnpzUMrIoZWnf&#10;/lqthvV6jfl8bknOqRCzxHGMcmm3i0y1UkWpXDLPDeo35B2s32q5BESGIM1QRZzH49JeN6F+o8YR&#10;b9hVg7LyfKUlzBfDnCUKPnP3IdXbvCcb+4fFzyUPRum7Oa89eMFrdcw9AMPf5LV54IjSNf1XXY6A&#10;iNf1NHyNv9XzRsOZdA2zbQwX84AK703T1EJsdFfNJEmCeUjoPZIXWtPv920sfbm4uLC5+urVK0vK&#10;+ksuv3hw5Pvvv7cELu/fv8fLly8B7AASolknJye4ubnJuLg/PDyY1ZroNxNPcTssxuUByCTuYdwu&#10;AEOSOVHVxSmOY8spQoahTILXU/FW4EMJNd/vF4+CNMcWBT90cXshgc8/9By+nwSAxTMwFQS9W9l4&#10;PM4wKGUSKkQqEVMCmCdM8x26WwyfRVdjvx2gL1EUYbVeWX0eHh4wGo0ygqQyH6/MpWn6SVhNmqS2&#10;Uw4QFn70+gTFwuYhcCQE2vh7DgmNKnB48OnnKLq1cah+xwrX/r688rn1/tz15UuRZfqpwnme5Z/H&#10;lGnrOPN3oVv/Z3RXaMxCli/+JiO9v7/H3d0d6vU62u22uXEybPBQearl/anz5WuDN3mKnK5fKhOt&#10;VstCN0lHucuDbnuolksKMrqmQ8Lil7avqHiFxgurRe/7XPrgS9FuAD5nT+j9nK8M96jVagZKMSlk&#10;RolwSsKhUtS/ReuDYSrkWZo0MUkS3N3dmZs9lZFOp/NJclOtT54yoX3yucUDR6RNlJH0vAIoVJh4&#10;jjJECDwI8bmngmdPnX9F4EZoq3T9/dSwv6JCxZsGPhq5aEFmzjXSHPX83W63GA6H5mFLuY20iB65&#10;pEUca6/U+fbTwg3sN0TwwI0CMfRE0bmlsjS9FykPTqdTy6kCwIB7vxkA5Xb+s470gCF4xHFI072H&#10;DPuUyr7Oc/I+env4kBG2gQkzFWxR3aJarWIyHKH06O3BkFXNC1OtVhFHEVaPfcS1ZP33aNDkOy23&#10;SJr1fDB68CjfJtvHVABRlsZzfDkG1Mm88q/zV8eLugZprPaJhtB4oCL0HUAGXNP1wrpyDqgRgm1V&#10;DzX/To4Fn8VzajT3x/LAET3HceH4aQ4T6p6k+dRP+J2gBAFJ1pXAB5/FsFz2N8/Te4Rj1Gw27Xco&#10;rIbOCpvN5pOwmrOzM/MsYb1evnxp2/y+evUKL168+M1z5Knl3bt3ePXqFYAdQMJBYbm9vcVgMLDf&#10;9FYAYFtDaciE5hx58eIFGo2GJbrjXuKr1cqS1igT954jdH3jse12lySPk5bX0cVMQ1WYqArAJ8RR&#10;mYBfZKqEkPiQ4eSF1fgF7omVF14VjfShLYrkk8hQcOF7dWtEKkkaQqTMRAlDSMHLU+7TNEW62SKK&#10;Y8RRhFhQfiKnGloTKiQ0ZPTe08EnU/IlLZUz1/t6FglfZMSHhM8icOTQu7wrZ0gAC90beueXFA1R&#10;C723qBTdG3KrLrpfS5HyUSRcPzUngy+HxuFLFPVCcKFAtg617xAgx/4iU2UCyzje7VgwGAxM6FQB&#10;I698bXDkl3R/niKqlk61LDKfFukr+1P5BhUHfa6u+Z/b88KXUPvzaNaXKLdFCTOL1jfnt/dA4/zU&#10;HeqoHJJmq6Kex6eeOn+LCnN62e4XYqjYbre2hSq3UaWcoOCEL8qfPT/23wvBVyd/qFxDJSr0Tipm&#10;lHk0/wTlG+8VmScnFNXvUClqX9H4Hjt/Q3U/Zm78HOAIvXM0HI/9r7vKxPFuZ5xqtYrFYmFgCpV9&#10;lWGZeJu726gHRL1eNy+GRqPxydpR+VKVTXrOqcxNmqggaBTtdzaijKnzhR4sSZJgsVig2+0iSXa5&#10;Our1OjabDWazmYHL6gXJeRgybHIHnXa7bcAJ16caEZlPZL1eo1Kr2pqgLEw5OY5jA384D9WTOo5j&#10;lATM4VzQ9cLnAMDmcWcUYL+LlBoqo2i3k00SRSiXSqhUq1gAGZ4eRxEQ7bxIylEZiKNP1iHnCcNz&#10;VNdQIzAAC7EIyaWqD5CeKW/znh8hQxLbpWCB0i6f00ZBPq6LPOOyghp5RdeE9gXHXHe18cAJjR/U&#10;QVgIfh2z22lM9wAAIABJREFU9gk06jrWnCMER1R2I1jIbbLpSMDS6XQyciE3FWFhWA3LxcWFhdW8&#10;fPky6FnySyy/CnAE2AEkx+yL7Lfy1TIejz9xC2SuEk44nRDALl6KC4TnuSB1CysNp1EiSHc4LgRF&#10;kzebDQaDgRFfD37oM5UgKgMho6Cgy0muiKNP0qoLlItHBRMloLRUKmHhdQR6yJz4bo0R5qJkm71A&#10;qcKcKvxeMNNPrUelUUYcxUAEQ+KN+MX5gg2fxTqRMJKxU7EgEQqBEWmaZpTLLxHOPGPLU5Dynq3o&#10;NT/1Gh17ZTYsX9tt2FvGfDuOFS7z2qdu+19DOC6KqffbKH5uCTFyrVfR+KpXV+izcHw/U7b28zNB&#10;eBtwCtrb7Rbtdtu2c6NgrLTlUCmaH09VDp6q3DwVHAmBonqM4C2FZioY8/kc9/f3tk0y8zxxa0BN&#10;jMdnhoC2Y8I2nlI83/DHtP/93D4GEAwlfP7c4sENzlsqXsw9cHZ2Zm7gQDY5uTdkqCtz0bufUjjG&#10;uga9okLar0K3Kmu+/Vp/BZcOAfh5xbvn+/vULV49QFWOYUiuJhjkcZ/U2X//2uDUU+8n/8ij4V8b&#10;vKQcSj6hnr30sqC3VLlctq1B6X1BOZDjUK1WUa/XDUTp9XoZxZDKKHeU0W2WFUTjGqR8q0YW5rOj&#10;Rfvh4cFoIfmJeoBsNpvMlrKkjeo5wjacnJxgOp3aDjIEiTThJp/JRMGUOUulXR6odrttSZuZa4tF&#10;gewkSTAYDAxkIr/m9sq+nlTWCeyQ5hOo4bk02QOQJycnVq/6YztLcQnrzdp2hwIew5+TFNvk0Vu9&#10;WkX1cbveZJtgm1DOihHHO4AkiiIsVstMv7JunAP8rfPYy2wh+kudgvKX9/BTYEONyd4YmLcjHp/l&#10;gQYftqcJf0MldM6v2dD7f06+qwYQFnrOA1mAxCdJ1UIvsUM0h/lG8srp6WlQpru4uCiU9X5p5auD&#10;I//6r//6yTFN7vIv//IvB+9/8+YN7u7uAMA8RshQ6vU6nj17ZglZGaPW7/ctfOb169eZ3WoYMtNq&#10;tXB/f28giFpdmHwK2Asf6ilCJZoIKRVrXVQKhpDoedCDXiaKTHugQxe4BzgITqiQqWiwoqlKNBQM&#10;Yd/kgTAcK4988jz7jUSFgku9Xke/38fDw0OmjepOHxII1Jqlyp0HU/g5Ho5s3DXz/na7xXqzRpru&#10;AleiKEIEIFZlIdmF5awWSzQbDbQ7XWw3GyRpugNWSnvPFi2mGCYJolIcrJ8Kmix6zLdDSwgE8sc5&#10;jlo/fx3781ApEq6KhLNjifwhBf4p9WM/sPix4rzXNaZzbLVamTVYFRrO90OM/Bjl7amWx0OC/zH3&#10;K/0C8Ekb6bar9ENpgDK0UD8fw/BI59TizjVwbMLMLy1F8/dY8FKv1/WmwhHBWQAZyx0VOgWHea2n&#10;q1qUzgMwt3CCJMx7wd906Sbd5Dsp4LEt5BG6TXxeyQMr+KkJ51S4ZXvW6zU6nQ5KpZJ5upTLZatn&#10;u902wd4rR+Ql6mVEfqdu+77/PJ/U+vr5ZED6o3xAMIS8/v7+Hq1Wy9yWNaRpMpmY9U3rp7SDu9qo&#10;UqXzQ5V7zzMo0M5mM1MUSKc47zRhPMMCaNC5ubnJhENwLlEpms/nheDvMTmVQuAK/1UG8nSFskMU&#10;7Szys9nMlCrmelGeSn6nwI4qM9r3XHfHhO3pnPMeWE8tPwd48ZSiFmmtD/uI4ebz+RzNZtOAgvF4&#10;bKEh1WoV19fXuL29NePg1dWVgR+j0QiLxcJkkdVqhXa7jfPz80/CoyiXW3jLfIbz83NT7E8addss&#10;4dmzZ0YDonWM5XrnRRFvS4hKMaLSLl/D+cUzNNst3Nzc4OHhYUffyjuvBs73UqlkQMxyvsJqs0Zc&#10;3o3vu3fvMBgM8M0332C9XmM8Hu+uW+62xT0/P0e1WrVkwFXxwKjX6+j1ehiPxxiPxxgOh4jjGLVa&#10;DS9evLCQSA0n4jyL431OkdlshslkYrl1aGRst9tYLpcYj8dot9t4/fo1xuMxPn78iPl8vlNoI6BS&#10;q+51kTRBGgGN1i4sAlEEpBHK1Yqtn/F4jNVsbbsllh/HBJsEzfaO3o0e58Bqs7KNFW5ubhDHMZrN&#10;pulS3E5XN6ygZ5GC86pHqT7ANpNmkhdoMlcAtp55nPcpbVHDrepb+pvHyIMVvFUQhs/h9SF+osCP&#10;nuNz2C7SJb+eSQM9z2Q9fUJWr+/pfQpEl0olA6aUHtIwRRns4eEhEz7GEJvtdmtAYZIkmEwm1l8E&#10;7Ohtz7V9f39v6/jm5gar1QpXV1f4/e9/DwCZ6I53797h//2//4fvv//edsThTrR/+MMf8Dd/8zcA&#10;gH/7t3/7Qsr39PKr8Rz50jIcDs1FjsIAF+xsNjPklINKtzpOPt3OV92cSPC5u02SJIbS6uKkIEyk&#10;1ws3ujDUysMJrWCKCqE8//DwYIi8CiU+HESfr8ySi0+ZJusdRZH1jypPXhii0M/YNyZTIhFVKxz/&#10;2RZ1sVJQxyt/Wn8VOPrd3u5ZUYwUqbksctyOKXSH7J+eZhQUhlaBwioCFtA4G/6j9faC0SFBKUR4&#10;WUIAi/8dUqyK3sm2HypF9xcpl6G66zN/LstYHkBCpYJrj/2swhqZGOel5iFSZpYHkh0qReDBISSf&#10;9T8EkBS5KCrtIN1R2uPBE7ZJmTNLqI91/DxIx/NUYmkp9MBuUf2/ZjkGHFShSo+zHeryz6JCF+/X&#10;vBWeNgNZpVL7V4UbPpf/GjdN4ZJjrfRELcI8FhLWji0ZgDjK0kA+P4oiDAYDU0oo8NLiyXqx3ppE&#10;kW32c4nvAT7dZjZEN0NrVq+jqz77cbPZb61JUMkLzLpmtJ4hBb1cLhv4o8+ixwsVrby6qzLFeuqc&#10;4rWsN/uWYAl57Hw+B4BMgkOgGPx4Kn1WeUvr7ekq28bEsszjxr7RcFkFNHxd9J+hCoeKGroUUNM1&#10;+zXLU8GTovs1DMPzXyrnnU4HjUbD1iZl3FarhdPTU/NSe3h4MGNXpVJBq9XCZrOxUHSutVqthmaz&#10;iVarhel0+gndJM3gNrW9Xs8MkpwLi8UCP/zwgz2jVCqh3++j2WzaFr2NRgPL5dLWHa3a4/E4k/RV&#10;6SevpfcJcwqm6S455d3dHd6/f29JxP/u7/4Om83GcqtoGFsURfacarWKTqeD09NTdLtdU/J1zbOP&#10;CHYsFgt8vLrEN998g3a7bR4rpVIJg8EAb968wWazMS+WbreLXq9ntJM5Rq6vrzGdTlGv13F6emre&#10;JNPpNBO2xL5lvRuNBmq1Gu7v71Gr1dDtdrHZbGw3NK6/Vqtl3vgM0yNQMZlMMjqE6i2LxQLNZjN3&#10;nXIO+rVHPjmfzy1vBWkok9KqkdXLLjrfVb/i+1Q/U/7Fums9vb6j/NmDIJQdle+wn7Rf+J3zgf1M&#10;8Iw0k9uYK8BJvqT8wBfOuyJg+LdyuPzV9x7BEcZJqmAwnU4taSstGfzOBUfiy/hIPaYJ8IB95m4S&#10;YA234XNVkOJ7dOF4hJFgSl5hzhFdQLpo9HhogWuS1JDnSKvVCt7H82RU7D8mqCLx4/0KoKjwwqLo&#10;qgooahnUetg7kmxMYyneE+ntpliwYd9uk6zrnyqHIaWPv7lbhxc8WFc/dto2fb+/xr/HP9ve78Ga&#10;wHWHSpHyfozyeMz5PAX/qcK3b3tI2VbGqLs1lMtl3N7eZhgOhQJanEgr8sCXYwCSQ+WY/svrO6DY&#10;M8WvG1XMVTjwwpNXYPR5/tleqdc5SbBSd6nS9xaVr608FIEDHiADsqECBCgozKiliv1DmkdrGi1t&#10;FIZYtO/UGqW/VehT4U+VaG27JivU/lCF+1Dx89NfrwpN6JrpdGp1oNu7hj/WajXrE6+oArC+0r7Q&#10;9hO8y6OZnibmXathYJoji0qb93TUenJ+qBDNvtF8Xaw7aQzDRQ7Vn+Cujj/fq67lCu7yHAEYddun&#10;VZvWwmPpa17xbde2+mtCoIO33jIsg7tsUOny4Ijva68YqTHn2OI9XPT5X1qK7n/q84tKyKAE7PuL&#10;xi9NtEr5kXOrUqmg1+uhWq2i3++b18doNDKZrlKpYD6fZ3ZH0QSnmpCV4ES73cZoNLJcH6SRpA33&#10;9/dmPCAwol7IDLOiHNtut5Gm+62CFZQjeKhzL45jzFcry7nAtcHkrfQKmU6nJqvTq4mW9SiKjHYx&#10;pIbeHsvl0tpA70mCpbPZbFefcsmev1rtPDT6/T56vZ4BVUy63Wq1bJvuOI4zSWajKEKz2US/37fU&#10;AASmQrIpQVKG7yh4wzEif2o0GhYexbpSXqrVagYQ0XjM/ue4eM8Kb+wlMK10eLlcmm6mPE71K53f&#10;KouwjUqHVW9R/cXrFN4TRc+zntqPSn+VNyvfVr2O85PrgetF0zrEcWze8Jyb7FPmoAkVgiIs3Db9&#10;t/Jl5f9Ez3W7XczncyMm3lrbaDQwGo3MpZNudQDMCkMQgqgsF4EPq6FQoq5zqgxwoVAQI7H3niEU&#10;Fvh+PcfzSbLPJk4QRN2qPOAA7JVzFew9gQL2SpcqU8Cnym6/3zdCRubIz9VqZag3GagySBJTFaY8&#10;E6eAp+9VwStKgWh3Ytc3AFbrNTbrDdabNY4RPej+HGEvbFdrVRujzPvk/QRH9JxnRKGYaG1rCDzx&#10;/VAEjug1/jlFyt8xyvWhUvT8p97/OcJ7qC8oPPhEZlRO7u7uPrFuqqKk9cj7P1SKciIUWTZ9/+TN&#10;pbzi505onYWUcratKOeApyfq5pmmqQHSpJW0ZOl4fE77P7f8XPNT26QCE4E2KpzqCUGrkc4tFWxU&#10;cNR+8K6yof7lfd6zgM9XhZ7fVdHUthzTPxmaJ32mydz0n9dpwkkVuskzFTDhulRrIAU8z4/UAKG8&#10;kXX0XiZ54IgqciqAs3BM1buK/Ush1gvS+nydP3wuvTvUm03r5fuaAI1aOfX5VDY53zRPhxo9AJiV&#10;n3PvqaEjh+aQKiTAHujV8Do1MrEd9XrdlDb1FOE4KPjhwRDPq4voLz0MQkAL8HT687XBjyJw3VvW&#10;Vabh2HDOcI4BMKCX6+/Vq1fmZTKZTBDHseUNIbDCpK7L5RKTycS8KdgP3hBIz4eHhwdT7CaTic3X&#10;SqWC+/t7fPvttzg/PzflnPOIOe2Y+4Pt5LPpWUKlkrSI1/I5pNXMKwQAd3d3FprWbDYxGAzMU5wh&#10;BvSO4bpjnhXO1TiOLWRJAXHWs1ar4fRsgNFohPv7ezQaDVxcXNgOWASfCL4QNCCNJ70nYMJEswQu&#10;qOvoHCZv4nj0ej3zoKHHHNMSTCYTTKdT8/DhVuFRFFlY3unpqa3p7XZrsj/lBtJV9W5UGcsXpcfc&#10;YUt332HoKOUm6kYh2kn+wHUSohO69pVvKfiuepfep3qf9qkCIXwWjxFQ0uMqjyoworTZe6Swrlyf&#10;Xo75DRh5evmr7z3mHOn3+5jP5xaTC+yI0/n5OQDYDjNMOMWQCo2NJdHlQtB9vP3i4DEvGHARUihg&#10;8qY88IPood6v54uKEohQ8QKfCt5c/F7wVGGQQrm6gnE7MQq+JI5kVHy2CvCK/CpxUTdxX9I0RSUu&#10;AdEegTYBIDnOYkRhq1qtolqrAtGesEZRlNkeWusYRRGQpojKn7p2q8DohSu2Ta8NffftDAn3KhB4&#10;gCmkFIRKkXJeVIqE66L3P/V+LYeUd85hus7e399jtVqh1Wqh2Wyi2+1mYom9oqRrT62lRcLzU8/n&#10;gV7atqKiAoMH99g+707q350HwnklXhVkAJkkoc1m08BcCqdF7T+Gxn3Nwv5SBZNCbhTtd0UAPg0x&#10;4nxR67jPb+PDovIUeu9JwnoRbOA59UyM49i2QyQ9UyHvc11vlcbkgWMexKGQ7oFxAjoUgNM0/URJ&#10;ozVWPQ51bimt9QKyV8zzwBHlTaxLiN/5OaF82AON+g5N5KjtDwnpfr2xLwkasO3q3QJktxzVuRZF&#10;ke0a0W63M/NPhfuvWUL9qO3kTnHAPsyDdVTDifaHKvEEVRSA1D6lJ+uh+rHvdNz5rKfSnyL+9bXp&#10;m4adqFLKPvLGA9aZ9Wb4guY62m63/5+9N2uOIzmvv09VN5ZesRMkh5pFlv33jfUZ/P2v5LAVrx0a&#10;jYdDDkjsve9d9V40ftmnEtVozFAjyRpmBAJAL1VZmc96niVDoLHb7YbyDHcCsTu9rMYDd5IC8Hd7&#10;e6u7u7tCFhkAYp6vAHbKWlzGUKbpTrRnn3lgDVnkYBr77X2gAEDG43Ho2dBqtVSpVEJPEXppQF9e&#10;at/v90MPFjJMoGuXkWRIkRUirXodzudzffz4UUmSqF6vh7kwV8r48zxXv98PvMP1e71e4Amy5d0J&#10;92BftVoNGSTukNNHKctWfU9Go5Hevn2rVqulk5MTHR8fq1araTweF/bd1xcZR9aM0xxziHWa9Li3&#10;IYATOgOfI7ZR4uwU6DTW3czPgWYH3hkOnPn3Yh5xnnAfzjNQeC2WZWm6yv5x/QCPTiaTwmEYzBHA&#10;G11JWwXXu/TR+1vbTv/Xxz88OOIDIUcWiZ/LLClkjpBOKykwvztC1M/v7e0FRHq5XBY+60glAAEG&#10;IkSMcMWocXCEz4EEu0EWG+wuMOLaZO+M7d/lN8Z5XJYDw8bHD8eDshoEIuCStBIo1Gb6+nl/Ej+W&#10;OXbq83x9lGIMQHD9bLHO2AG5zrJVeU1eybYaf4v5Qju7q4gI0QH2wlHe2MgJ61gpz8zxefrfm54l&#10;vjYjNvbi53fUuOxz25znbQL0U8GL2Pl9jjP/c67/lPPuytQdM68FRgnHDopHHsvAgm3z2/a8P7Xm&#10;P6aB56yP83UsOxw4xchh3mUAbLwGZZkNcfaI8747cc95/k8d29Z/2/rFR0S6YeJOhxt7Lsek9QkF&#10;SZKEVGwckjJAoUw+xDKUe3l6MeuKriEK70aXX+unOn9la+lZjXGWUZ7noSwEwNznz2u+bhjwrJk7&#10;8LGBWbZGPs/ngCM0d/dmiawrkXM3Xvm+19iXATNxtgM6zzNF/PMxHbqz4Knb7C/rjv5mL12u4fQR&#10;kcRZcMD3U8c2cD4GNpz2fM5OL/R/84aLvp6x8+7giDvgm2wWH3FmzTZg7KeOT9UP28Y2cBlHyZtb&#10;OjjG2gN+sHbQG4FC3gOkYC+QL2maqtVqBYfOG6/Gwx3ZZrOpXq+nwWAQepUAGOzu7urs7Ey9Xk/j&#10;8VgvX75Uu93WdDoNfDkcDgMw4hmg0IXvv9vLPPNyuVStVlO73V41IX0ANur1us7OzoKN1ev1dHt7&#10;G4AQwFoyTI6Pj4OtQAbNYrEIx9i7rkiS9ZHGs8X80UESXurU7/dVrVZVr9dVr9fDc7lscjqF7pH3&#10;cfDTHXfWisauX331larVqrrdbggcvXjxQt1uVxcXF7q7u1Oz2QyASqPRCL6Bg03oOG847Vk7+Ef8&#10;z2+XpU/Z/P5Zf8YYAIntYGge+fypvAdNcZ+yYA/z88/5ehG8YC5+PDTlkDyvZx6iU+jhBp26/Pup&#10;+v3zKI5/eHDEG7LyQ3OyuCErxOepaCiHNE2DIUWmB+lupH/ScwTBQ0qWO9seMSVyFpfNOIDC387w&#10;fI5mWAgojxg5yhpnncQIZuwwSWujod/vF5gtrq0jndcRe4wb79fB50HMG41GAJd4P/5h/aW1oRs7&#10;HpW9VaftNEk0eVCaq+fKlCSppC3gyHKhHe0EFJ3oA2uH4CoTtHmeS+nT4EYZov3U37FSiCPW/jsG&#10;BDZ97qmxLXL8lzCgy0CFTWDGT72/r0/ZvYhgwUsAHu12O/A0UVlox2ms7Ji0eH8+Zf4/ZZQBb9sa&#10;uiIL4B+PULhDLq3BERwW770kle+Zp2jHYAmfI3uAKKQr+23gyDbj/1PHtusj1xzQ9d4p7sxLxWyi&#10;2EnmOh7JYw2IzsZ9QNhzv18Z8ATI4EA9gB9ONM5mXKLy1Ch7PwYa3Nhz2sL5AWR3g43vxJE5B6Bi&#10;h5/7lfFUPM9NfBfPnTXCkEeH+j4x1/i78IoDJ8gDvkfAJM4Ycd5z2e/Pwmtx6Q16FPsCJ9TXCkDK&#10;+wl49JXrb5P/2+gjDqowR364f5mjg2xyUMr3IM4Q8u/7MzjACH3Dpx58KRv9fr8A0MTlU39J+V02&#10;PlW+bZsfoAEZWGVONHzoTewBD6DdVqsVbF4cX/YHmd5oNNRqtQplUpIK+ofnZY8bjUYoZXGA4Pb2&#10;Vmma6vT0NMzbTyTkGSjf4b0kScKJklmWFYKPLqc9qwCQZ39/P9ij+/v7Ojo6CsAMz43jv7Ozo0aj&#10;oTzPQ+NTTnRhXyaTib777rsg27l3LC9piFuv1ws9d7xfV7vdDifmOG+zHq4L0CmUCvGssd7a29sL&#10;69xqtdRut8O+YaPv7u7q4OBAWZZpNBoVTvL0TB2e2YOZAOAOGridwLzwp3zwGS97c1nrpZb+3VgG&#10;8X/sA8V+kn8+tvWhv9j+8ud2QNq/4zqfObPvnjUnlff/4zpxsJuyGXxS7jmbzQJolef5Vvvw89g8&#10;fjXgCAYQR45JjxuyklXiTgFNkXD6Kavhf4RqnFbl6DwCyg0qR3GltbIoc1y87i02PgFyNmWOuOAs&#10;A0eYq1RE1hEaoOGbjHJqFQF4YGaPYHoKGw4AYJRnJvC3G4PuuJWBJ9PxVFKiSrWi7AGoms1mWiyX&#10;SpPthsfe3p52qusu4iHLp7qjXMVUTOlxVkaePTZmnxplDu6mz0GXZa8zHJEv+9w243db2vE25/Wn&#10;GI9uQPP/trHt+tvAFhwCDCgMOhzFw8NDZVkWatyldZ12DEyV/Xzq+jz3+co+HzsNZcN52p372KDw&#10;9SPyhdyJ51IGjvB6nP3gzqbPG7Bh24lSz6GRTxnPiaxgyBAxc+OPa8SOXLym/HZHTlI4mcPlepze&#10;yygDPR04cblMeeP+/n6Qx25coSu29WTwubjcdfniPy7ncU5wqrgeRq6nmksqgCgcGQrQPplMgn6M&#10;+yg85Zw7qBKvHevLfXGO2I/4J76fG9YxiM6esL6uz1w/whcx6MO1vOTWS1gdsOPeXv7g4FMZeBfL&#10;4p87YnA0Xv9NP6wRzrvvA7wGTcT74Ndw24XnxnEF+HpqsG6UUOBccv1Pjbxuk++fCo5smx+gAiUT&#10;7BO2F03H2QNkP3IIfnZAFfmdJKvSj263G+w/eMiPsIVucQ5dRyRJEhqzZtnqxMeDg4NQjlOpVPSb&#10;3/wm9N4YjUaF0g/P4oBvkUWLxULtdrtwDDb77GVp/E3JPf6BBye9HJ850KR0NBppNBqF/no4rXme&#10;61//9V91f3+vq6sr9fv94GdAp3ede33xxRcFOyRJktC0lRM2/RnxZQBg4l5XrCuyhT113wSAZTAY&#10;hIz5TqcTwEJOmRyPx9rd3dXx8bHa7bZOT08L4Mrd3V1BR0DP2OHeQNf1JXONs+lcPyLrsFu4jwMr&#10;3NNlj/s7sX3sASDe53nKgHoPOMe2u4MizCum7djvc5C8UqkE37RMFjtQi5ySFHRhnudqtVrhfX6m&#10;02m45mdw5OeP//PgCGeQx6PT6Wg0GgVhh8CEGWmkBDgCYnp8fFwAR2LnlOwQajmPj48fgRfOmA6M&#10;xAzF/VEkrugQGDs7O6GJIQyS53mICCI0YGCQWwSsG6DO4NzfG/2UOX7M35/LGZG0XY/0xdF8NxwR&#10;EtR0OiobG5rS2vj3OaJokyRRfb+m4WgYFFyhWdVyXjAIlOfKs1x0aU2UBKQ1z/NQI5otM+V6LHiD&#10;8fvwaLnywmk1mwQco8y5LHM+fSC0WQd33F2w8zo1u3Rdpyxok/FKl/nRaBTArLg+9qn5lRm9scMS&#10;G/7+mecYh5scG66DwnenFYdgNpupXq+r2WwW+uGcnp4GsJO088lkEo4BpNRmW8T6U3u2bHv+bQ4M&#10;tODGgs/TjyHf398Pz8u12QPWj2w2aR0V9utDH6R9InNw3hzgRf54xhyglKRCmYXPx///azgPZXTL&#10;fh8/HO9dtg95nhcy3zzDIJaDsexEZrNm1er6tAUaGmKEx7wVZx3s7OwEp5574yi6Y5OmaThakZJB&#10;b3jqxjU04Q11uS/gBY0AAUMAM9xAdODH6Q197D1H4FeACvrV1Ov1gkMDCMBr0KS0Pv2E53X5WzaI&#10;qPNsi8Ui9BRgXeJeBfFeEp2mtwcluZ59xTygB67v9FP22+fmIA1rjGMkKdAA9kKn0wm2ikdKPTvp&#10;l85c2AZ+Mj+eYzAYBL0VNxt0h8/L0rDvCFThmHpvCJ+r62E/Nphs17iUznkae5B7PtXPze+1aWyT&#10;TziXZbo0lpV8DufXnXS/F8/CZ/0463a7XZBPg8FAeZ4HWcRRtn5aCX0/CDB4s8yYZmM9BahCtsRy&#10;uepn8urVKy2XS3W73ZBdAWDmNOyZHs4HTt+AxO12O8xvPp/r+vpanbt73d3d6c2bN2o0mxr0+0H2&#10;DAYD7ezs6J//+Z+DP7G/v68ffvhBFxcX2tvb083NTZA33W5XJycngXZns5lqtZqazWawsQBhlsul&#10;bm5uNJ5OdH19XSibQS/y7N7EnLlTWkSWgANDLqtdx5Ixy6ETb9++DT5PvV4P88NGQnfPZrPQkoCs&#10;lEajoUqlEkrR6dnkmUWtVivYEvARf+MDefZbrH8drPAMeM+wdJ5wvub1MmDD9ZAHbqXNp9WU+T7I&#10;b8/GxYcABANUa7VawW7C18QO8+xUnlVS6NHoupz7EvSgaa/bKJzq5DLBT8qLg1V/y/H111/r/Pxc&#10;kjQYDCRJf/zjHx+1vPhbjL+PFfo7GaQo+SCNzKMWpC1vMwyeM+i8jOPgqCrOhTMsAyPVFY4zMa87&#10;Ul/G4LET7I6+v+cASdn3YsHnAwHkABI/ZYCBCyxHu/1zPEu/31eaJEorxYZszC9N0gB0lA1AFgcb&#10;KtXHpzm4wPT/02qlsGbxKDM+42eIX/eBomEtuJ6n5rnxlKZpMBApXWJNy+bV7/cLkVrmE9N82Rzj&#10;53jKyeRz/r3nOL9xBlS8Rpsi7gChRCGJnHlGFDzE3rFWAJAokdgpip/9lxzbjGt3BGP+zrIsRBag&#10;FXfd7dOWAAAgAElEQVSm4mgO9wNIIXUfZ9v7F7G3vn7xnntJHJ9xB9qdtDI54PPaNLY5v9uMgFiu&#10;QRMYyGWgXjzP2DGBJuPsI+nxPsWOD/uEg40xE69LGX26fNhElzEvepRUUkHOLpfLYLDneR7kikeZ&#10;HaSAt7z0yAMXZfrCI4cYhvQcyPM8ADDwMj+AbBiSyG6Xl8znqYERyzPHepSTMHzevoY8n2e9eLo3&#10;oIZfn7XC0I3lpw+cRwfJeDbf/52dHTWbzVACzLPj4AECMQ/GtsxBb0j+cwZ0vGlsem7ec76Q1mAL&#10;z1ytVguRdC/feo4DwHpB256t5H04ALi4JvT/Sw+PpEuPAzE4Z6yDZyVsk43x8L2AhprNZnCQ4UvW&#10;gv4i8DngJkE1Gow6v/heSgoBilqtFkDhw8ND7e/vazQaBSfcbWMHgFkTz2Bi/jigrMN4PNb+/r5e&#10;vHihPF8Bi+PhKih0d3enLMvU6/W0v7+vk5MTLZfLMC9K6L2BNp/d399Xo9FQvV4PYCZl2t1uNzRp&#10;RS56kODg4CCUfpE5k6ZpCJgeHh6GvhRuR6NjyBCI9ZHTBwAGezEajVbAzHisL774Qq1WK5x0QwCp&#10;zI7fRDPoLEkFn4Qgnes45of8Yl/drvL70kMQZz8OQsdykWswN/cl4v8Bevzebgt4UDe2rfxzrr9c&#10;/3m5lvd9clr1hune/4fhgYvYBnZAN5Z1BBk+j58/PoMjWqc2xwM0uowhQc8/ddCzAwXtacQIYzeA&#10;vcbPhxvdZQbHpswPf98Fgb8fX495IGz8Mw7OlDkFKG+vv2PE14iFoVR06CSpWqlqv7YfhHuWZZpN&#10;Z1qkD004zadIojKbPC+mufk8UEZl8+NvSSFz5KkRfyd+fT2f8uh0bFBIRSdGelzjjpJjXxGw8Xww&#10;pKRiZ3reL/uO3/cpcCder/izTxnGm0b8eRScKy1AAK+x5fnc0OX+OCt7e3shXZfIj0ceysCdbXv/&#10;qeM5tOXzcR5LktUJMf5Zj4K6AeD8Cn8mSRIiP/P5XOPxuKDcGfwfp6Vi5HlqqZcBuOL/Kc8cP/9T&#10;4zmRa64Bv5N1hV6IDTv/8ci+z93Bh7L3GTFw7frGo9PwZJyZIqmgHzCyWNsy/vPf3mvD+QLgwY1x&#10;IopJkgSHCdlCzT97C0/hNDkQBs2SueignWd9Zdmqzj3WRXH2HNF+BxtcLz01yq4NXQCS+Wfj9SSD&#10;NO574M/pWR+sJ/eN9Wc8L9aUH89wwWkA0MORxMBGT/Ma0Um/l8uHsrENnNy2vs8Bv8t0SmxvOM0n&#10;SRKyivjxDBOXY/zvctI/w97g0LDm8FGarjPinPZ8f37JwTqUBYf43/U9fM+6esNef/bYDozXnutT&#10;Mo5cAiSI5QK6grJ0ePop+pbWgbBms6nRaKTBYKB6va5WqxWCkFKx7By6BkyI1wKZwlogg7Cpyby4&#10;ubkJ0XmyQngu5Nve3p4+fPgQwJM0TcMhA8PhUAcHB4WMMeQaMmk0Gun29lbdbjesCXqSrJJGo6HF&#10;YhEaoy6Xy5CF4/IZXYpM8ICQ2zEM1qJWqwVZTsZMt9vV4eFh6JNCSTk6KM/zUqe7jD6hTQAh/JfJ&#10;ZBLmFfMmvBxnE8XyhqwJn4f/78BEzB/oqTLbzffZfStAGLcN3Yb2//mMZ27EfzebzeBHltlMnj3C&#10;by+N9Ca/jNgm8bWqVqvhd3wSnqRCafnn8fT41YMj9Xr90WtxYyY3bDje9+c4dmXDBRKE60d3uRHp&#10;DIRRHp/mEoMbcRQtVooe6SwDRxwI8Wf27zBi45t5+nAj3u/NNf3aCB6fD9fgu41aPSD2vV7voYGs&#10;H6mZSbZPSfrYSNrb3QtGoh83zPtPOfKx48RcNxl8seEcX6uMPtzB932sVFY9cgA4iOpiSHpkpWxA&#10;z258zmaz0EMGxeVzLzNwysZz1uQ5TnAZ7fk9PC0d5w1HhTpleCimn3g+buiRNUEE25W5r9+ngiPb&#10;nIfnfD82MCjFi8tnpLUz7vwdG8jwloMZ8DH1rm6U+Vw8e4H33WB15Rz3HClby+c4t0+N50SuHRxC&#10;DhNp9yhWzOuSSuliE3ji4NRT8/d1x6AFqHOZyT7A88hUPhM7wjxv2Wuub3gNg47sRmnVpwud5WWq&#10;njHhMornB/CIeY/1xfFw2ea15h61RX/4GrkRvsnJ3rT/PleuyRp69D3WdZ79gryBH2P+ijOLmNd4&#10;PH6kNx044R7+fE5LACEebHDghL3zkkKu6eDMpvFTsw/isY0/nwJHfI1dNvFcyGqPpDuoF+udsrl5&#10;CYgHBVgzorM4/d6PBjDvlxyx3ozXiBR6eMWDSGXX4rv+mgPjsU5gfaEjLxnxLBL2hXIP9GbMg54J&#10;Ax2T0bG3t6dOp6Nut/uo3M0DG9K6j0a9Xg9ABM4kdhC2q7Ry3Dkal5JFmp0C+h8cHIQSa2ROt9vV&#10;+/fv1e12gyx2wGU4HAZ55XY6fUicZpzfHACHxghEjMdj3d/fF0BQ/na+z7J1jxKXO4AUe3t7Ojw8&#10;DHPc29vT5eWlrq+vdXh4qK+++irYUKwH+4w9uG14EBFejrNHPFPO6YDrY2tyHfY51gWxLVHG32V+&#10;UBk44kAan2PvXOY6P/C8vn+euRvbvB4wYMAr8Bflai7LuaZnRfKbz8Q2BiMOBnlmEQChpADkfR6b&#10;x68eHJFWAEmv1ys9yldSQJT/EmBIPDAYPS0NZ5+abGd0BIrX7HlNtP+QRhdHJ/nbsz9iw88Z3wWX&#10;tBYwnkrtAEYMmsTXLbsHfzsYw71jgMKjdNWkEiIUnMk+Ho+VIcySIjBSdt29/b3QqdujtL7erFMl&#10;rUiJAUGVx53tYzrx545R520Cyg3pMmOWo5PdQOL5qB99im5dERAprVQqhVOUyp4vdrLi5/B1jtfA&#10;6WMbOABNuNPtBh0OhxuzcWlDmVHp8/N5ecM0eNBTrfncc/dv29jmfGy7PjW7GMYAPMzd5xwbwvH8&#10;fR2ct1lPvouR5gABz+JOb5at0/59T3jvOcbXtpr+T10/j0K60yUp1E/7tWJ69tOM3KDj8/H7/lsq&#10;Njx1x/cpeo2NMB9lPBnzq/8gax1EZ11xNFhj9AzgDQa4l8JIKgBhPD916Vyba9LUkPnGJaIcFerr&#10;41k4Tu9lx7/+lAGd+vo4OF3m3ACKeDmHr7tn/vB9j3bG9+O5WAP4m/+5dpzB4LyIwUxE2tfb1/iv&#10;YRxvs5ni4AzfcX3pz0QZA06H77fvEXsplWdbOE9CU/6aO6/8z6klfrzzNvn0qSO2uxwkqlQq4dQ1&#10;l7tlDqHvta+HgymuI/gcdg+07P196DNCzxgf4/FY4/G40APP94ef3d3dALijK7rdbqGXibTmN+cl&#10;5gg44n34kOvIplqtFvpmZFmm4+NjHRwc6Ltv/6yLi4sQZDo4OFCv1wtHBE8mEy0Wi2BnAZJgJ93f&#10;34d19lMxWUNOsqHkzZ1v9KjvNY1d5/N56L3DcyJjsPEAQsv09f7+vur1egBeOCL56upKe3t7+s1v&#10;fhMAHewbSaE867n6OZY/yGNkGz04PKsFGYiNGsvp2OZkTcvsFbffNs0v/tv1pvsvPr8YZIzvwTP4&#10;/w5WoCMJUnpvEvgnTVPd3t4WbFYHTzwjJ/atADfiU0ElhUBKWVYbPQil7YGjX/v4DI48jE39RqT1&#10;0b4IxV9iuJFK9NKViqPIKGQAAU85dCXkRlDs0G36iT8TR4jj6zMPV6SbjC9/jd8xAuzXT5KkNFqI&#10;4N/b29OoPwwKcvrQdEhaO03L5VKpGQrxfBBWlDT5fDzNLk0Sya4TBHVaPIL3KUEdP5uvq6+Jj9jg&#10;5rkwqo+Pjwvr7sa8K494XmVKzdNxoUXPIIlBtueAI264PnX/p9aMvShLz8RIwWhDqbmxENO2vxY7&#10;GCD3cWYT64Nx578/ZfwlGvp5Lwg3QDf1E2ANcAx4zR2s+B58xo89TdNVE1s3+lxWSUXwgSwlXzc3&#10;MGKjiO8/Nba9X5Za6gMZ5gCbRyzj68cOHA0Poa84Eh6Du37fGGiJnQfoDuMIMCM26DBuff9Y97in&#10;RSzH+WwcLXaAg2Z7kgqlI1mWhcwHN9rho9lspm63q+l0qvF4HHQVtMc1ALv57e8THOD6Hkn2jAnP&#10;Wilzsp8arKfzNd/zLCqnF++r4pFc5y2/ptOYO+3uiG6iLwcn/TQRDGhoDhmJg0KpDcN5nHtvO81l&#10;m4P0HPn91PBsG/+O84OkYBOh93mP73rpBzTsmQOb5uqZuzHfejNdHE0yAghKfWpmzbYR63L23AMB&#10;sdzge/G6xgNHzp871unYAN44c2dnJ2SskHUxnU4L5SwOVLKGcYDDZZq0Psq31+tpOp0GYNQj/Ngj&#10;6KIkWfeZ8YxR1oQ5YsN3Oh2Nx2O1Wq3QAJs5ALz0+31dXFwoyzKdnp7q/Pw8BCyvrq40GAweZUQD&#10;/ibJ6vQdym2gW/qpTCaTcGxutVrVIls3Nk/TNJS3NJtNnZychMx2lwsuNygDdn1Vq9WCnB4OhyEL&#10;5+bmRpPJRL/73e90cnKi9+/fh6OXXeZ5T7BtZWOuq9wGYB94Hbnlc3egGB522YaDH/sxblt4xobb&#10;1i7Ty+zU+H1/L9YB/nm/l+si5x9p3WzeexYtl8tgr2JLevm78wV8TgaWyxl0j1S0b+IyKA4jALzE&#10;X/w8njd+9eBIWVlNrVYLRI5QZSC8HK3/lEHPEakYbfW6RBgRhN1rxGG6OALlzp8LLX8vfr8MHHEF&#10;6xE0H7HDGNc+xoNrx+irD+aD8eRRC69tl6Q8e7gvEY6dHaVJoix7HImM57+zs6NKum5au7uzq92d&#10;XS2XC03MuczyXInKegaUl9VIj43zMiDBaavMeGPvpaID50YRxoc7TlzblYPfPxbCMaiQpmlQ7g6Q&#10;eOpxmUD35/a5l4EjZa/Hw9PyWV93YuHf2Gjw5+fHHcMyBehr5N/jWigxjEVfj19qbHM+iC7RayZ2&#10;usv4nufZlIkT0y1GC3IiZG09KGI3fjA0oUv6UnhmHPfF2SjjkefKVnd+ysY254XsKo9Gx6myZXNx&#10;+scwxhDyz7MOOBbeE6Nsn2LeRN7t7u4WGgPi0Lmh6fvLdTfNnd9uTLmjAehAY0rW0h1111esBb1p&#10;hsNhAEUwkD3qyzO/f/8+gNOUM0HPXv/NGrpMK3MGkVmxwb9pcO2Y7llPP3XA5YuDF+4c+F5KRXnq&#10;PXaI+HW73UeAmF+DU7YAFhkxEMNe0VQR2qNnRJkOR5Y9NZ5zFO6nvO9rVUa7OGhk9eIQu+6K7aFY&#10;z7nT5Pdh3flOnEUR61IH7gBIPrVh7bbh+8W86CPB3vook59lwJuvSyyLYj7w62GzAc6cnZ2FkzCk&#10;dT8IMsomk0khCzOWc7PZTM1mM9Dw0dFR0BucklJGQ2QRTadTNRqNQlNe5zfkU57n6vf7ur6+1mAw&#10;0M3NzYp2ZvNgT3W73VWT1vE46LNGoxGCcZJCXxUaZRNUpffQ4eGhXrx4EYJtZIxQtoIcJOvn4uMH&#10;9R9OyCGLRlI44cTtcPbQgXMvZUGewyPwxf7+vm5vb3Vzc6OTkxO12+1wChGZMXw3lqvbhpf6xLYv&#10;usttgvi67NEmMA8Q0rPKXad+yiijqzLQRHrs+7jsjQc6ktIr7CPWhOdwcJXnwo7A71y1CVj7Yew5&#10;4BO8hRzf1GckBkXQs5/H5vGrB0fiQVmND0d2PXNkNpt9ciZJo9EIigBB4+UuHONFraMPhDfpW67Y&#10;+A4Gpr/vaLk3IotBBAQS33UBLSkg3W7YuSNbNhwYSZIkHKXsRoj/f3Bw8Cid043LZbZc/TwI0GDU&#10;PkTZthnHe7vrE0qWy6Uq1RUAsVgsNJvPQ3qlP3cwtHIpqT5OefYRr9mm95/6DEKRlGI3Em9ubkI0&#10;zY1D9sRrNeNrugNGNgB0CBBD5BJQLjY4fU/LwJFNIMhzwRHmyr1xFJvNZojau/OOoQBde9kZ92Mt&#10;XNlKa0TeDQuMKxQRUbIkSUL64qeMbQp+m3NBWrWkQmNK79fg14r53A2S2FlnfRz8cCMUJR1H1eFt&#10;7p9lWVDG8Bb05yfClBn228CPbeu3DbxKkiQ4n0mSFNLmvbmmr6Gv3e3tbUiFBhBwWiPdu9lsqt1u&#10;6+DgIEQhcWj5bJkMifcCmoPPkd2873NzWRo7PQzfD48MAxjQqLDZbIbn4SSFarWqdrut8XgcegUM&#10;BoNCdJfrocccqHRQd/4gazldBRn3+vXroC/inhBJsjqNxZ0h6NMdtqeGAxYxAJPneSFCL+nRc3kT&#10;dfjHnQCMf16bTCYaDodhrW5vbwtR03jPKQc4OjoKx0E6eEXEHlonwu/RfGQkw7Mk4gh4PLbJt23y&#10;adt4CryTVvwPWIasiEEx1taB1+fKZe4VlzhA354aj8wjYPUc+vrU4UEQSQEQIkvC7SenWwfanhre&#10;74HhcoLjkF0Wcl3AjH6/H+jNZQP9SRygl/SIHw4PD8P3AX1oznp6ehocRmntRPKzWCzCaTGSAt9z&#10;f+ZPkIdyBIDJo4PDAIhcXFwEsOXFixeFBrfIXs+CA6QC+Dg8PNSrV6/0+vVr9Xo9XV5ehvKi5XLV&#10;00RSyE5Bvna7XbXb7XD0LXNHjvn+QgfIAIIPSbLO1nDwGhvp/fv3GgwG+rd/+zflea7Ly0u9evVK&#10;vV6vEPDgGtDDNv3pfBf7Cq6fPOvW6dkzL/w5nc9j0BS9wTV53X9L222DMt5gjWMQucye9ed1EMv1&#10;KNlTDLc34/4ilKkNBoNwSs/d3V0BvIXv6vW6KpWKvvrqq8+n1fxC41cHjrx8+TKkm+7u7urs7EzS&#10;GvktGzgACCDP0pAUhCtNHN25StM0/I2i9UiON3TyUhpvwDccDgMDnJycBFABw9WdDb7nQrIMBXU0&#10;+qkRMyagiRsn7iShnMhmkdZ1znFqJc67K3OyclBKHHOGobJYLDQcDtdRwrSyyhLJ18dAKs9V3dnR&#10;3u6eZvN1z4VsmSlJ10I3yzLlqbRX39dkNn0QaKs93N3bVbtyoOruuslYQNgrxVMgngJHygSwfw7F&#10;4XslraO0w+EwGMgIRGlt1FTTilIlypeZhAGlXIv5XNPxRHs7uyvwSGtD2O+RpyoY5m6MASrgBGGM&#10;eZTInz9GxL0z+6YRG01x9NQNHOroSbddLBaqJOnq+R9+KmlFO9WVUphNVjyd5FKSP9BqkipNHpz+&#10;xUKLbPnIIeQZWGOip0TB/HhBR9/LIp+xYRv/3saD3B/wirWv11eNiJNcmk8fjqPc29Nu9SHVeb5a&#10;mwrgXJYrX2bKFg/7kaRKUmk5Xzd8C/STZ8pyKU8eZNVyqSSXdipVVdOKlOXK8tW19mr74bhX5oZh&#10;4/Ivy7JgWGJsP+e0r23G/Tb6woBE1jAf+I5yDknBsG+325rNZur1ekH+YPDAAz/++OPqOMThKBjN&#10;7mAh03Z3dzUZjdW5W9Wm7+/v6+DgQMfHx2q1Wnrz5W8CqOLlEUSevMwLAAdDiqwMd2wGg4GkFchP&#10;nbM79l4y5mUqDgKSUcBRjOgtgB9fs8sPH0MjbElqNZohGxKZmWWZJqNxoWcJfIFcr+/XtNteOQ9k&#10;nwx6fU1G43CqA9kTq0zBFRDUbDYDOOG9IACSu93uxowCZJxH7ygTg0cnk0m4L+CTR6qX84XyZbaS&#10;QflDpoiWgVZWNCyNJ6smi9fX1+p0OoVG0TGtJ0miTKvXx8OROnf3+vDjhWq1mg4PD3V2dqazszM1&#10;avVAN+wXEXVkz3w+D07Zzc1NOA0kSVanbWzLrNoGnjy3LLDMiUmSRP1+P+yBy1/0gJeNcnKfO2LV&#10;tKJlWtEiy6UsV5JL1Yf/s8WyYE+k6O2H6ymXJg9NOf34UgepsAudhgCfscOctvxZpe0gzTb5TxaF&#10;pJBdAN2Ox2NV00qwbSQpVaLErjmZTAoRfHg9fp5COcNiKaUPWZqVh1K5ZbbKng06bZU1O12u6O/g&#10;4CBktsGL8MpwONRwOFS1uj69A55lXl5CwPHzFxcXurm5UZIkgWYps0P+NGp11fdr6nVWfH52dqbB&#10;YKBut6v6fk2pEinLtVjOtb+7p9988SbYkKPDI9VqNb1//z70BqFZKyAY9s5oNNJwOAylgdAqJ8x8&#10;8803arfboXyBcpDxeKyzszMdHx9rMBjo7du3oRfLZDLRYDRUs9nUeDzW9fW1Tk5O9Nvf/laNRiNk&#10;skBTDr6yXwA3nlUM3+Nz/Od//qeGw6F++9vfqt1uh94o/X5fs8mqCWstHB0/06g/lCRVqg9NZisV&#10;Vare/DrXMsuC7eC06sAMdIr8Ho/Huru702Qy0e7urur1uvr9/qM5u14CiHR5zUk4AF0u16W1TYDM&#10;jrM+HMiID9eIbTi37ZEPHmBy8Ht3d1etVivIfYAt6JmMyjzP1W63dXx8rNvbW93e3gbwCn0ID3m2&#10;Fc8zn8/V6/VUqVT0xz/+Mdgx+AmcQtRsNvVf//VfhVI45Ae/v/nmm+BLoh8ApD818Pd/ffzqwJGf&#10;OvzkmrI0JACRMpSOyHVs4BNR9ahFlq3qtzFuSDGW1meHe30xgpCjDt0h4bruCOAMuMOGgIjBE6mo&#10;1OOIM+8jSFzBb1L2Hg3zCI/PCcEDco6RR9QQp9Udm0UyV/pg4KUmrGJEetOIU8bdeMMZ9zV3I449&#10;8XXa5szxufg7cQYJn8HIB5RzJYkDFUeXPIrq689n3CFKKuuTMbzLfK1WC93d4/1zBNvv6Vky/L8t&#10;shgrI19PQEJJhZIEv2eexWVOa/CRbCt3MH1/2GNJBYcIYIe0XY/A+743m81wr03ZUk8BZq6UNw0c&#10;VYAEL7NIkkR5tq7bZQ6+L55NUEZnni1SZuADyvA368k64aD7kXOeOeKyBcXOHBeLxdbUzm3rs02B&#10;xw2WfU3yPNfh4WGhVwbfIWpPJBFQ5PLyUldXV8Gpm03W0WNvhMs605MDg3Y8Hms2m4Va8Nv7O331&#10;1Vc6OTnRYDBQv98P+8sae5YX6+rRPacx7utlT+6YxgABxiOyzeU69dDsIfJ4Npvp9vZW4/FYVx8v&#10;Va/XQ4bfbDZbGd0P/NTpdAqZR2UOGbzGT71e1+Hhofb393V/f6/FYqHRaBQykNCfy+VStZ16oOsy&#10;Qxnw3WVqLANcXzqYBC24vERWhiDGdBaApthJxvnr9Xq6urrS9fW1er1eoWa+rNeZD99jSjlwQg8P&#10;D3X+6qXu7+/DiR/eIwLngfWKo61Opz93bItObgNH0F+uO9AfXiLAey7jqtVqsJlo/gvgU6/Xtb+/&#10;H/RZPOCNZrsVdIVnKDgPcm8PQqVpGpx8gHTXkQ44fspwvnf9CP1neTH7Fz5jjY+Pj8PcHfDnfe+5&#10;4j/QMs4cvBGXXgDIIUNiu9BLzfI8D1mXgA+cAuRBB2iWrJTj4+MAVOR5HuRxv9/XyxfnkqT7+3vd&#10;3t7q/v5e9Xo90NPR0VEAuqfTqer1utrtthaLReBHsjU88IQje3Z2VijtiHV9o9FQq9VSo9EIfWkm&#10;k0ng81evXhVOvPQmqwQKPDOVNa/Vajo+Pg4BB3fSGYB3yM+4RCVJEn377bdK01SvX79Wq9Uq2I5k&#10;mTHffr+v0XComWVJEZTd293T3v6eavs11errnibx3H2NuI/fs9FoBLpjP3k+p3kGe4Pdw/U3yZ3Y&#10;b/G5uQ5Ahrg+Yv7QoMuqMnDE7Vv+9+FZt/APAQ/6cV1fX+vu7k6j0SgAQz9lxD0B3TehxJK1oxnr&#10;pr4jtVotBFc+j8/gyLOGn6UeDxBy0qd9IFBhKndOUDKNRqPQ5AtDFCPYI/puuGG0xpEbBEFsqHFf&#10;zxopOJmRAeGvufEYfycW2Hw+NkBducYGKEIKoQSqXK/XA6O748r9s2x1egyKf2lr55Hrp4Y7je4E&#10;M/94brED6cZLDCBtGrGC4zW/L/NvtVpBwPFcfg83ljzFz41IN6xicAVFyD3caSFK4/OLS7AcVIiV&#10;SZyuWzbidF43kl0R4ni6wVWpVJTlxVR26J7P4tzHfMTfy7xYbsY94WunczdApRUPkpXgGVqeGVW2&#10;1z620QoOJwCsl4CQOcO+ej8HZFJctuJy4KmIJ3/7HvJ5zzzyNGDWCkALZ5u98oa5RLyeAw49NZ4D&#10;vuFgMXf2kh4yTk/OH8hzolU3Nzd69+6dbm5uwnV3rO7Xec3Xite5DoZRv9/Xzd1twbmJwQM/OcAd&#10;SoDiGBRAHzg4Ij3ua+KAi2c54ABiyLlhiLE8HA7V7/c1n8/15s2bsG79fl83NzfqdruFiL1H49kT&#10;j3xKCtFZ+B2H4/T0NMjC4XCo2WwW+k/UajUt86wgn/0eeZ4/KnvZRE8O3LvhTYDCaQKgmtc9S5Nr&#10;sNdEBj9+/BhS2MkA2DSXGOyCjiaTifr9fkjr73Q62qvthwwhon3QM8/Ba0QLuS7R+E8Z277/lH2A&#10;jPKmi9Al2T9Og07z/HhJUZ7nocR0Pp/r+vo6lDTE/W7Q67VGvdDjBnpFjjkg704feqTZbIYsLndM&#10;2cdPXV8H0sqywJStgS7W1mU8gGy/3w+0480xkTnIAOwuPw43tk18L3gPcNXXifVgbs6HNA2FV5Cn&#10;6FeAnXfv3oVMDvS42zZZlqnT6eji4kJXV1fqdDphb09PT/Xll18qyzL1ej2NRqPQDHU4HOr+/r6Q&#10;pScpZD2zRmVZcO5kkwXS6/XCc02n0wBwvHnzJujvJFn1KOIUqfl8rvOjw0CbrB99iNrtdsH5LgNH&#10;aLoJEOp6YrFY6OLiQi9fvtTp6Wngd4Kq9/f3mo0nms3n4ZTH2WymPMuUJKnSykPgVIkqldU+7tdq&#10;qtdqqj3wWeugXdB9UrH0CYec52MODkq5zo3taGjGs8vQ314G7evka+CAvNvWsW3MNZCZfCcG9OPr&#10;E+xx8NnvAfDKGhFs7/f7mk6nev/+fSi9SpKkECyKy6LLBj4j+me5XIbGv9VqVYeHh4+AXkkBNI7t&#10;c3poPSew/I8+PoMjzxwg3ggdkNfgmC+XAf1zI3wwGASF6YLYDaM4EkiKujteKBh3KDCI3Kjw/gNJ&#10;94gAACAASURBVAoYmrxfljnCiJXgNqdDeuyYxECGDzdIEGispTe9c0cLxBVhiLBCgY1GI7UaTc3m&#10;s9BYygGL5ww3dB1Njp3NGDhwZ2QTSMRzP7VurlTitSNzJX7PjS9SyVnXWEm5QeNOfnAEst1gyHNP&#10;hDLOtTs3gBREJ2MQ7Lm0w4hBuLL5UtvvBpJ/1r/LD0p3NBqFchSUdkHRaeVAtVqtUJ+LAwv/8Bug&#10;JZQ0WT0yc3bAAYXl4ET8+zlrhfHq3fjD+ld3guzwPeJ/N+68t5HLCAxqeNBrrfv9fqAXeIK/vQFp&#10;HFH0jA1ok876Dlr9FFr5OcMdFviXNfKswDKAAFl9fX2ti4sLdTqdUEoFn+xWi8crunxg36AJ9tB7&#10;+2TK9ec//1m3t7d68+aNTk9PA025HPOINZE0/neadhA35icHiLiuZz2wVy4HHWAjPZ7X6EfU7XZ1&#10;c3MToqXuoBGJwnB0WRLzc0w7/X5fWZatS8iSpGAMesNWnjs2+Nzh8nVgxM6Gg4Y4M8w5TYsNX0k5&#10;Ry8tFuvTcyaTibrdrn744YfgeFSr60aa8T5w//g32W8usxeLRahLH03G+vLLL/Xq1StlWabhcBiy&#10;cdgLB3PTdJ1KDijxKWMb/5bpP6dL5IZUBGKRt867yB8HSbBr3CkZDAa6vr7Whw8fCk0wXf4HECNd&#10;nS5ycnKig4ODcGQrNOB9bpBzPLdn55BFEQOB207L2gb+omcAb7g3z5Bly6AL/LQnnMo///nPoSfS&#10;aDQKPRDcrnSwG11I+cuLFy8KTinP51lfvA/wh94FtHMaQH/iMLpzC2/jpKZpqlarpbu7O/V6PR0c&#10;HChN01Dud3BwEIBCShUrlYouLy9DFt6f/vSnsI8ArHd3dwEIcJ4mc8htQIAKt0c8sDc3YKHX66nV&#10;aoXrvn79Osit2JYEyDx9caYPHz5oPB6r2WyqXq+HhpxZlgVwdpON6XTP/2m6Ona62+2GMmT3AwDn&#10;Ly4uNB6OHoFk7mi73bt4yFgbDlYlUtWdqs4XL0P2zLqMcL1Gsf4py5TxgB9+Et/1YKp/x6/jeo17&#10;+b3dJnMdGetKnyffZ068jh7wvfSAC/zsIB4/rgPpN4WOkx6XMMZ9kMoGoCT2OjqI3/TO2SanAUWQ&#10;n5/HZ3DkWYPOwQAkECLpdx41gnk82gXjkKLvPUzcWfDoBfcheu9IqDMzPUdwAP3UCJSMC9b4Ws68&#10;TwkKFzBxZIDPOnjAdx1l5TqMWJjRiI9oOfWcRAjcWeDvnWpVE0nZMlO2XK56K2TPd7hoaIvi8Cgg&#10;KYuU+BDdxOBxQ8kV1zaBFhvEKDTvU+OnNuCs46xh0AAecR0ve8AIubm5KZQy8Hw8V6PVDIZJbGTt&#10;7OyEXgpE0ULd/wMw4wZ2Ge1sM/4cHIlfl9YlLp4541GrSpIWDGmMFfpAXF5ehvm78RWcw53VMx0e&#10;Huro6Cg8H84za4dh7vwVA53+WeeneG02OWdlwxu/+fF4XAcnIQY4mONoNAoRZ28aGoN8rDP1wURg&#10;F4uFjo6OtLOzE4AmDLt+v6+92n7hGoC1g8Eg0Iw7rW5c42Q/NbZlHm3jNWQUsonUVQeKoSfWznny&#10;/v5eHz580Lt378LpA15qpywv8CCZBwAYrBlOHMYupRFptaLb21v1er0Q3T89PS2A73HmiGdklIHR&#10;Tn/IMqcZB1ndGPYor+uLNE1DtGs+nxfq/y/e/xii0lmWFcA7sjwAN5HryA2yJll/1wcAtn/60590&#10;dHSk8/NzHR4eBvqieevh8VGYo+sbnzv7WsaXvrYxSIuT6ZlFGNTIyvp+LfA9wOJisQjR7E6noyRJ&#10;wmlIHkVfLBaBHpyH/f4+7xiYns/nevfunXZ3d9VoNEJNuWcGONjlzWrj9PefO57Ln2Vr63Tm13EQ&#10;0GUtPAm9SFK2WIaoaKfT0eXlZSih8BITl/k+j2W+0vOdTkd7e3vhCNWzszMdHBwUgl8OGkI36Gto&#10;23tSsFdPjW36EdrBgfd77uzsaJHrkeM9n89Df5uPHz8GWnEa9T1xQJKo8/39vSqVVdlku93W4eHh&#10;o2NlmQPf59rwBzLO5Rbzw5aiWXWlUgnADUBFt9sNPce4fqvVCoGS+Xyui4sLtVotff3116E/xYsX&#10;L0IPpMFgoPv7ew2Hw9CzjmaoHL7g4L9nf2HjOM067UoK9qlntSDHOSaXfYFuJAX96oDMwcFBKAOi&#10;v1mZfeC8xHoDRHEPQCAAmjRNQzPoTqejm5ubVUaOgeIhay7PNTO5lySJEiXKtZ7LYrnQMluG9Z/N&#10;Zjo4OAj2kOtEaZ0p6llsrVYrPD/ylc/wXXR1LMdZB9bXaTnWdbHdxfVd9jsA63arz8W/F/tF0Db7&#10;XCZXkVsAV2Q5YXNg47p82zbq9XrQu/iXLktpcO4lb9OHPksMB0Zcrm2T7f/o4zM4smXQ0A3nKk3T&#10;0IQLA84jjXmeFwiVdCkUPUIdBru+vg6CgkY6GN7VajXU0DpC7MzpaCNKilKHMtCDn/j92LGPBYuk&#10;R9E5HCXPUHDEVHpccwzjOXgDYOTpgd5YFsHk9bFEx6fTlbG9zJZKK5WQChjPfdMAeWUPmX+ZE8G8&#10;PJXOnQnGc+7re+b7isNNhJG187RjH6T1AgbM53MNBoNgIPp8oSOc2L29PTXbqygRtbCuwFxZuYHj&#10;igrDi/1x4RwL6rIR0yR7h0LkZI/Y4Qn3q66F/Hw+V7/fD4pnMBgU9tUjk9yzsqgGA+rjx4/hZI4X&#10;L16ExpNkXvCcMWDDWpSBMK6Eyuhi2/osFovg9AAkOIA2Ho4KUTjWhqZlb9++DYZonF3le8TaQhs8&#10;3/n5eQAQfZ88csi6Ylw57XgGjkdu/VpPjb/E+6xxXHaU53mI1GGQ4sDC699//73u71fNVAFuPXOo&#10;vr/qGRGDYMjwZrMZ+JD1xnhaLpfKlOvo6EjD4VC3t7dhnw8PD0OUz6PnXAN94k1wfcSR4TgTBf3i&#10;RpODw/xPczgateHkdzodffjwQaPBMBhnLnPpHfLq1asA7gG2Ajq3Wq3Q6LDf7wfH0oGS3d1dDQYD&#10;TadT9Xo9vXjxQu12u8Bv0J0DC/4MDjL4OsR60PfPgTPkPJk/vg9xj4o0XR2/eHV1paurqzA3+Amj&#10;G7mA8+g63e9fr9cDoMRn4MU0TZUn0sePH5Vlmf7lX/5F7XY7pGxTkgK9eNSVYIpHwX/OeO73y+yL&#10;GDjh7zi44vrHAxKLxUInR6tGl5eXl/r48aPu7u6CPIxpInZs8zzXMs+CnBqPxwEcgOa/+OKLMCcH&#10;k9wBRGZCj+5g/xRboGy4gwj9+vpBD4zBYKC7uzv98MMP+vDhQwBCXG97QAvaJuOEdeVZvv32W52c&#10;nGg+n+vk5OTRqXi+Nu4kkiVIzzIPzBB4Qi9RPuX02uv1ClkbSZKo0+lIUuij8vbtW80m0wCckjV1&#10;fn6u8/Nz3d7e6ujoSOPxOJwK5TYsgBbAi9tyBEJisDj+wQ4B5KH3COAHgVWyRbA32dP3Fz8qTVMd&#10;Hx+r0WiEtYwzG304L7HOrD/AE0FVl5WDwUDv37/X7e1tyCrdra5PK8uyTMvFUkmaBCA/ACSVRMoV&#10;ABLkMzYWwY52ux1kPXLGaQ0dDM052OcZO+wV8tczDP16Di67nNgkP/iuy3+ex30V7u+AvdO7X8/t&#10;Yucz51dJQY73er1Q7gdNcD3uF2cDbxro702fu729DfabA6OTyeRRYIrM6Sz7nD0ifQZHto7JZBKM&#10;Z4ANskVg9Bj9x2CKUWlpnbLN93AuEcbj8TicrQ4yjCBxY5jhDAky7oLcUUxXaB5RKgNRyiItfN+F&#10;lDuc0rre0I09qVhn7tEcGJZn5hoIZxSPGzqgn+PxWKPBcF3Luiz2MNiUleDDozwYSdPptLTeWVIh&#10;8oEBGgtaH2XGUfw5BwQAiDDm3SBmHn4qw3K5VL/f1/39fXCASfMkLTJkWVTWjakCYn11qXa7rRcv&#10;Xujk5CSU8WAsQg/eEJb9qdfroeEiBpUrqeeAIw7aOADGnqD8Pb2ZvfLyttFopLu7O93f3wcDl2aa&#10;8IbvCTyTKQ88TjS60+mEOtDz8/PC3AAl4rIQj9q4XIgjottoIR4ORMHLGN8YWG5gzOerTubQw9XV&#10;1aPvePonCtmdUhxWaHM0Gunk5ETNZlNpmoaTNrxngf9mP+EVB17gYTf4nxqf6lx46q6kIEtxBnDu&#10;MO6QbQBmNzc3IcLP83rmGGCuD3iELAsMbPgcOtrb29N0PguN/O7u7nR9fR2MlHq9HuSfpwCzj1mW&#10;BV0TgwJloKMD+FwjNvLitScKOZ/Pw7yISHe7XS1m67IPl+UcWUymkgPpXrbW7XaD/HZ9QESM7Mvh&#10;cKirqyvNZjOdn5/r9PRUzWZTw/GokNofPw8BDQxQ5uJrVuY4+3o6TTvf7O3taTpeA46LxarJ4IcP&#10;H3R3d6flchnkj3/PrwUtxSANA7kVO7VcZ6+2r7u7O93c3BQaRDvtu5xgjXE6toEbz5FPz/l+DD7F&#10;68//rCP75hFc51foeTKZ6Icfflg5yg8NCF0nx/qnjFcdJITeptOpPn78KEkhcxQejAE36ASAEJ7c&#10;tjbPGW6b+H0dUAOg7vf7ur6+Do1GcbJjsHBTOaPPl7VGH2JncKQ0QPEiW2f2II9YU5pv+vX5f2dn&#10;J/SUQ3/TRwiQtlar6f7+PjwDegm7pN/v6/XLV4XgFvYbTuft7W2hFNQDdwBD7ngjV+FF11H+28ER&#10;6I6gAkCJ2wzIIE4c9Cydk5MTHR0dhcArYI0DIw48+4AGmScn9SRJEkqismzVc+Xjx4+6vb0NpaE7&#10;Ozshy5rnWSwXqqiyKhe0/QqfyYq+AuvX6XTCOkI/DNbBs9lin8X3wgd2pftNTrseOHN7i/k5aFAm&#10;X58aZbarBzOhe4aX/7hsRf+Px6sTywBwsd+x70PA5CEoQTPvpwaBmqfAEYI+h4eHBWDQB7qdo8El&#10;habxv9bxGRzZMnCcIGYcY5yJo6OjRwxNhCwuaYnHYrHQyclJaJJF+h/R62q1qtevXwflLRWj8Q4g&#10;gHQieN2pd6QzBj8wJFzgSSqAIAgevusgB45SjKy6ceIILEYNn0OIEHXzNMN6va7Ly5XzjgOxXK56&#10;jdze3q6O0hyMlKRJIWU5SROleao0STTfkp4WN48E3a3VakEpe2QctBuD3lHqp/Z608CBXC6XoXSC&#10;NMi494ErCUCzq8vVKQg3NzehbwjClowDBKenhONMZ8p1dXWlm5sbnZ+f65tvvtHp6WlYG5wiwDq+&#10;W6msu837fvuPG7ebhtfUu/LEGfXoDs8VO4rQA2ns0ipyzZGsZU4Tg2viYBHNur6+DuAX88AAJkrI&#10;8X+ebu+pqK6AYsPK779twBvwixsAyBr2czwe6+bmRh8+fAiyxJW2R+/ckOE958s8z0M0djqd6ptv&#10;vikcrdxutzV9OCo7fg7AEZxcMg7gJfgnbhQWj+c6X5tGHJFxUAmQlbWB15bLpe7v7/X9998X5oHB&#10;AlALcOeGImsI4N3v99dAnDkmIduhum5IyOlQFxcXqlQq+vrrrwsOkT8Da8zf/tvlNWvkkTHWxfnI&#10;wW43YKnpx1m5u7vT27dv1el0VqdGNHbD5+ENIr/39/eBP8kuQcaTWk2GZVnJhKRw7CRHhVK+k+e5&#10;Tk9PtciWBcd/Ezjiz+qf8yh42Y87RwBeLns4qhR5cHt7q6urK00mkxBFhmfdCWNPiN6VOV7SKjKL&#10;w+UgLfJwmWdqNptaLBahd8Hp6alarVbhWdlbqXik+3OCB0+NbeC3yyr2pAwgcT5nnbFvfD3YE773&#10;H//xH6HxKvpuOp2GtXUntgyg8SwPeAdwJklWp32cn5+H8gTmFiLtFgzCqcdGckd809gm37z5Nk6T&#10;Z7bRkBuZ9cMPPwTefPnyZeBd9tyBcn54JvjS1+j09DToV/qWvHr1KshB3w/PnMGm8yOr2RfX4wcH&#10;B6EHCPvNc3KMM3YIazEcDlfNQFstpWmqd+/eqV6v6/j4WMvlUu/fvw+ZGv/93/+tPM9DyY3bQtKq&#10;LAEb3wFjB+Gg3zL6aTab4cjduAwMuYduRmckSRJ6TgCweyABne1BSEYM1CC7/LSmbrcbShEBo29u&#10;bnR1dRWyOyqVVV+knXTdyyjLVsdbZ3kWGvUXgpx5LiXr0tEkSbSbKASioH+AFw+mAhh6Fjx6MJbB&#10;8XPGax8Hm93mjvncR2wLbBseWPbX4B/3keAv182x3c0pdfS7YQ+QHdAK/LGt5FhSoDEPSnogbDAY&#10;KMsyNRoN9ft9NZvNJ22uzyfWrMcvDo78+7//+6PXPnz48Be7Pig5Dh2DLr3eqMkZMR4gqpJCvby0&#10;PqoX4bmtFgwQA0cegclwI5d7YQhICgY1Bhfd+hF8o9FISZKEyJykoNjiiADCyqMdDnZ4mpsDHA6C&#10;4Fz7+xhojnAmSVI4po3PAybQwA90OE1XJRMcy4ajslgsCn1XQDRRHN1uN9QVLxYLLReLUIdKPV8Q&#10;Elod7+sIOEg587y4uNByudSLFy/CfY+OjsLzYPRXKpWQkTGfzwNtxWg1owyIYvg6oxhR4Di7btC7&#10;UUtaf7fb1Xg81v/++bvwGWjPFQjKwxVdAUh6OMp3Mpno8vIyGD/Hx8dBQHt6pLRupIjjAo1h8CDo&#10;n6OIAJwwglD0RMNGo1GYB1Eh7pMkid6/f6+rqyvd3d1JWtdPsg6uCNwQD1k0SbE0DSeYDIw//OEP&#10;arfb+v3vfx9SdQeDQQAvkyQJ0R5oBd5xJb4JBGE/Hc2PU/UlBfTfDZnZbKblfEX/4/FY33//vT58&#10;+BD4lX1x4x+5wLMCvDhfk3HE+8vlUj/++KOurq701Vdf6Xe/+52q1ao6nY7SaiX0aeHUBp4dhQwd&#10;DofD0CWd54ozH+APN/6eGs8BIl1WMVc3RpDJ0Nn79+/1/v37QMN+TCIyER6ioR3rytoCsvI9j3xB&#10;H1mWaa+2Hz5Pb4Hr62u9e/dOJycnOj8/V56vj98j+4JsFjLo4B03tNhDwHV0GnXyODSSguPHiQ47&#10;Ozu6urrScDjU8fGx0jTVjz/+qHfv3oVeUNAo+we/urPoe+QnQJHlFGcC8Dd0CD85WEMWyXw+129/&#10;90/KslUGyv7+vk5PTwPA2W63wzrDB4DMLiOYI86dZ3NICunycfrzbDbTLMuDPr6/v9f79++Dc+pZ&#10;PC4LoGt4xmUSwB3v43TQg8Aj1FmWaTpfA8fohVarFfYMcNj7MrG+0M6njOeAk7FD58AIuj3LsuDs&#10;cgIH8h4gjEgqTXL/9Kc/6erqSkmSFBr2eiYiupX7x84WMhc+gEYYNGFeLpf68ssv1Wq1gqPj2Tfe&#10;U8KbnrojGK+LtOYJn7MHjJDj6Fzov1arqdVqaT5d0eq7d+/07bffSpLOzs7C9x1cYj4+F3SFgxy+&#10;TzwHMmQ0Gunjx49KkkSvX79WpbqaM0Ett5cAfL3/lGeCsuaUBg+HQy2Xy8Bv3Pf6+jqUULDH9Xpd&#10;L1++1P/8f/+tyWSi8/NznZ2dKU1XfaIuLy8LgRH2wEFkB0+x170kXVLBnvF943rsRZZlur6+DqcL&#10;kv0xHo91dnYWAliUGV5cXKjb7eq3v/snHRwchDLYw8NDpWkaehW604v/gf1JlvFwuGqQenNzo7dv&#10;3+rs7EyvXr3Szc2NXrx4oR9//FGXl5fK8zzIJfTuYrm2DyUp0eMAV+CfLFeWFzOP8kQhWIeNfH19&#10;rSzLdHJyEvYaW55MEWQyfAtPoW+93MnLatgjaMf3uCwA5fvlYAY0UFaq46Cy2/B8P/aVPDvU+wAC&#10;vPE82EeSgl3lPQQd9KXEdNvAFi4LnqHHZrNZAI4Z2BpkiozH40DP0qoX48nJScie+zWOX2XmCAQA&#10;2OBonqTgAEvaGtn8pcfHjx8DSu6MhICDYT19HAZBACFcQWrjjJACOvww3FCNo0/uDLhxGxse0uMT&#10;PKR19BZkFAFK5AChNZlMQj0+WTW9Xi+kjFYqFWWRsvqpY7lcNZUaDod6/fq1Dg8PgzAnc4S5AP6Q&#10;aoYxHTtwsWPngpv3WY/YEfYMBEAlP2EEZxxl65EeaID/4xErCtY+TVM1m82goC4uLrRYLPTq1atC&#10;OjFGrBv9GDv+nJuMiaf2wOeCk4ozBA15BAxauLu7C7XGvA89VyqVQs+GstT7LC9GGlxBwSsYhJRa&#10;sU6SAlhJtISMiNg43jSIHDig6DzTaDQKZUvxWuSVajgylCNU/VkAcKA7SY/WIAZHfc7uUOV5rl6v&#10;p6urKx0dHa2Ay2S1f+PxODgyTsfwKoaOG+rOBzGduIx5amyjLzcW3NhhMFdvpEZ5GgY56+VZJ/AA&#10;Tosbbw4Ksmcuj33uSaXYuA7wkrXD4PfsO9YnXptY/j5HHrIezBOZDMiFgYcMBnz2bBufv+8tjl2s&#10;G5zW3AB0umR9ff882j2ZTHR3d6fGZTMECpCN6BFAutigdV7zSLqDFDwTwKU7z3y2Uqko12puBC+Q&#10;N1768NQ+wBNSsSQVZxlag76IsGMLkDkD7c3n89BbCOAZmebZDA78fcrYRmMODrichV4qlVVDYgBm&#10;ntePUO73+7q7uyucYndzc6OPHz+WZv34iAG6Mvtk2/yXy6V6vZ5ub28LdgHzdf3u9BFfu8xhA7xw&#10;Gwl6BKhxvZXneSjpnc1mqu3tF/pzeHaglya5XHf70HmrTH8j45wO6RHU6/XUaDUL+jKWA2Q9efaE&#10;O5wAYbVaTb1eLwAph4eHarVayrIsgMD0JQJklxQyGemnMRqNQikk9O977nwureVz7PA+d7hOBjQH&#10;SJ1Op6rVaoWASp6vMnWzLNPXX38d7HoPXrK3MW/GNJam6aop9eGhxuOxrq6uAgBCMPL777/X7e1t&#10;8BUcANjd3dViNi8+c17URdkyk5JyPkmSRGllXeoHSIY/kud5aLaLnHP7BPs2nhuyzm1NAsB8jz30&#10;wy1ieRuDHMzT19F9I3jDv+d84eAI14/L/6AHgi787T/cMy6d+qXG7u5uAP3/1v7s/6XxqwRHfFxf&#10;X0tSMO6ldSmNJLXb7b/Z3CTp/fv34bxzmjbBlESdUGCkrYNSzufzwAxlkXxXjLHwe07U26/rRrFf&#10;g+87iILxQyaJpJBmhjHAZ3Fw7+7uQi8IHC0iefFwp2vbqFRWHdnpVs/JJR5hAwTJ8zw4yKTNx84B&#10;a+FGLnMqUzBEAUByMWpwGhDORCOoK766ulKn01Gzvq5p9+yAWNmXKf08zwsZTpXKqmyMExY4ucRB&#10;N4wOFJ4rBje8Xbk8NTyzif89cwjnBpQdA20wGOjm5kadTicoTZ6BAd25U/vIAEyLgJGvJfs/GAx0&#10;cXGhWq2mV69eKUmS4Dyyht6AzNd7m3MP73pPEebt6yAppCzzvSzLVEnT0Byz0+kEkIj1AMxxOnXj&#10;KnaoYyMZRx2HlLKlJEn08uVLjSYrfsQh834ei8UipDN7OQr7TLZNDJD8VOf+qeHOse8R9ExfD8Zo&#10;NFK32w3p6E6/7Is7Ge6YejkAz7UJGGCMx+NHcgxjmUhj3JjZyzSQC/Abz8V6O535/vuasyYYm2SF&#10;pWmqdrutq6srXV5eqtvtSlKQV/v7+1rMiqdxQCvQG8/iRqHTX5yRxnp7FN0zP4g8kqL8/v17Jckq&#10;ip1lWch8od8J++/39vIufgqAR2RQ+36z5/BO+hBppZ6cDA/45hEYFslh9gyadBDN94w5AFDHNE4G&#10;2mw202g0CiWBUvF0OT6PfPjU8Rz+kzaDIy6z0ZcOUEHfnlUamgGPRmo1mqXziEHYnzvg706nE65D&#10;Zga6MLZ5YsCk7P7QmOui2LmDxuBN1isGyy4uLnR3d1eQT2mahpJBB39ZZ2SJA4aMGDzhnnm+Pub+&#10;/v5+9Xp1DdT5HrD+bh9gM/nzO+8BpHLsNesP0ImeQffO56vToqrVqtrtdrCTofs40ASfuL0SZ4LH&#10;9tK26D3XIiACnU6nU93c3KhSWR11vlwu1W63dXt7G/qoHB8fq9PpPOqRQ3A2to2cPpIkCcDScrkM&#10;JTq///3vdXR0pG63q36/r7dv3wZfJu7PUalUlKcr8GO9AOv9871c/X5sy8TyDIDET19rt9sh4xFb&#10;MwYa4uFBqjjgy9zdbvJ5xIEXl0H8dr3n93E69rVycMSvgW3jOgI6d7mMP/acbJC/5IjBEC9/+hS5&#10;+GsYvzpwZDAYhNQmjAhJIV1LUkE4/60HRiDRdBSRpIC44jxj9CHwESSugNx5d8PfBYArdulpsMGN&#10;njjqwBxceEjrRoak2dGQC8S80WgExw5lQu2cl1Tkeb4qm4mU8k8dBwcHWi6Xurm50e7uro6OjrS7&#10;u6vr6+uCoUKaKoCNo76xw+GGR9nwz+JssH+unIk47O7uajKZ6Pr6OqSMNhoNpUlauLff08GJMnAk&#10;SVYZDwCDZK+Q0nxxcRGOcY3pwx0ZDCCeOVZWTw3PZCLS44g7KYmUtpHFw7G0KCF3Wtkzok6x4nRl&#10;u7NXPNaQ53FwZ39/PzRarNfrofEhKcBc23v/xKDEpuFzd6XOXuBsYeCiXDHAssWKbu/u7sIRqfEe&#10;Oa+7c4pBEBsdDur497IsC6chNBoNtdttjSbjcE3kE3tK6Qd86xEyd0Z/SXCEuUgq0BbX9uMjkyTR&#10;/f29er2e8jwPYGUMLEDri8VCu9XHp/gAePF5/37s+C4eIqouc4n0dDod3d/f6+joKIBJ7vRhaMal&#10;muxbbBTGe8/rpC5DAzjZNGcmcg/4xT2r1aqyRbHhHdd1PVMGDPs8yvbUf1zOuKOW56syy1qtpuPj&#10;40K3ffRenDmFQY1z6fd0YJTX/OQmlx3w+t7ObpDTNCX0/gZlzxI7EzybzwVagqe9LIbU+tlspspO&#10;tfBc6CXAfEofHXRCvuBgfcrYxn+xfeCvJ0lSAHtcpxCUoMFvrVYLWQuAAfR72nQ/aR0J3jTvbTKG&#10;z02n05C9guxzWed2gj8H9mV8H64bf5f3PDjgoCjgHuDbxfsfQ78xSibQQXHGlDvgcVCnli9AMwAA&#10;IABJREFUzJncZDNkWRbKPprtVrA/PUvMBzQPz/m9KpVKSO3P8zxki2B/HB4eaj6fq9FoqNlshiat&#10;2ATd6bqhNXaxg2Iu2+ATaZ2tvGn/n2O78Dn2iCb22CWcmoccoXQGW+/+/l7D8ar8jwwiBzL4O+Yh&#10;p4lqtarvvvtO9/f3Oj091eHhofr9vr799ltdX18H3vdebW4fJenj5/T9yfNMT3GI01cMTniJ7v7+&#10;fqFUBHocjUaFBufeGNlBQ+SblwHHPlrM+7Ee4jWG60x/3/VlDKh4cMp1RhwkRM5it0LTftLdtqzi&#10;v/QAGMmyVZ+qz+Pp8feBAPyVRr/fDwQ5GAxCGiyN8GjE+fc0qHElMpVlWTC+4uEGEMxKWnAMfLgD&#10;7z8u5GLn3gUNxqE7G369soFgd5AHBUb6IwYhApZGYJ4dwOdWgrMIDMTPsm24sKNxVbvdDme3x00Y&#10;EZDMBeQ5Bii4duygxOvqKdL+HsYR6PZsNgtAEdHmer0enBPWJDbG3fGM91ZSABfY02q1uqplfkgT&#10;v7q6UqvVCumRjtg7oMF+xOmz28ABjD5JjxoP8jyeVTEajXR/fx9OY3Ga9/XDSPXoCzQVR7Bjmo2j&#10;/Rjmt7e34chjUn1JGYb2mSuG0HPoj70D/MGQAThkuEGA8/Dx4kPofu49StgbqeiIxrwSO59lTivr&#10;xf7MZjN1u11dXV2p0WoWeJnPSwrOWlze4M6fP1s8N17/lOEGmoNW0K8fkUrWFPwFEOoGmq+jy9LY&#10;8ORvX9v4PTe4PNuCtez1eup0OoWaZq7JvnnWirTmJ2STf8/32OndAQOiXhj0nHAwGo0KWUEY8mXP&#10;5NfmM+6MuR5x/iv7iWUocwvlXpOVXry6utIXX3wRADivRY9pzw3T2MB1esOZcjnicg4HC3CETBUc&#10;Mui+TD/EPODApO8XNOyyBb5aLBZaZGvgz5uR8rzeaNJlIs8en373S4xNTgtz4LfvOXIRuQYwzClS&#10;0+lUBwcHSvLiffx3/Hq8t88dOP30dOl2uwXAxgEHB7uq1WrowRPfL3YmfcRBK2RLvLdZtjqFhKxb&#10;sr6YE99j7i5vY3vQQQ0H8gDjmCOgGkB5v98PpSQuA53GcWq9pAJ+8GchEJEk6z5elNBUq9XQf4/S&#10;m729PR0dHBaA7cvLS/X7/QBoxs8TAz7uADtdbALV4kF2Ns9O+UelsmpYT1k8NhyA32AwWPVKfHGm&#10;vb09tdvtAHhSyklQFBpx+YU+u7q60v/+7/8Gef2HP/whlLcCirj8ZB2go0qSFvYqpo+sZG18OG07&#10;rSIbCXjGtIm+ddvP/QjPkHR68nJFL4FhL1kr/vdgow/XubHMdfkUgyExn/iawC/I/yRZnagEPfkz&#10;/bWC7/ABJ6wio8qO8v08iuNXBY5I68wRjgekyZSkAIzQsO7vYdRqtYC4drtdTadTNZurOmsXypIe&#10;KTEabboidCOkDNCIjRU33l2RIvwwbt3JY7jw8HRkjzLgYHqzpuVyfZwepyXQrInvBYAirTxLiW0a&#10;u7u7wYDhZI23b9/q5cuXoYTCS068przZbIayLDdoYuOe1/x95kyWDIYCa831Wq2WOp2Orq+vdXd3&#10;V2jMOZvNtLezW1h/V1SbQBIfo9FI9Xo9OL3sH9k9PJ+f3rPJsAPYQgGXGYVlg8yC2EFI0zTQx/7+&#10;fsE47fV6qw72u3sFumRv+IkBQHeskmTVkLXMeHcnCMej3+/r9vZWL168ULvdfuR0uWKEbreBQzhg&#10;0ropoKe/en07adwexb6+vtZkMgl85dlHm0APp5c4g8PXPjYG0jQNwOx0OtXV1ZX+38lxABHgD5Q/&#10;RqDTnUeJeX5fi/jvbbz9U5wcPs/ekrLNc4/H45Chhg5wR9LXiL0GnHSjzZ2kbWm0gBIOULjjjmxC&#10;7iXJuicJMsMBD377/vsaxYYinyfSTMZBpVIJx5mOx+NwPCUyElr1DKkyfo8NTne6Yn3EfPw1ypRc&#10;tzi4kVYr6vV6ury81MHBgQ4PD4PxB6DhRjtr4GBF7CwxXz4fZ3cU+ClXyHzE8Ymj1a4b4rXhfc9Y&#10;4Z55ngenAtDKSxmr1apmi3XNexw9T5IkNHAlC8r33B2Dnzu2fd9tgDIbA7p359LBOXegAZCr1Wo4&#10;0S1flsvX58qPbe+7LMvzPJTgHhwcqNlsFoJPDlwgjzfxhfOCO75Oa2maqt/vB3DUg15kUHa73UIp&#10;DXaBtD4UwG027h3zn69ZvEesA/sFYEJ2BA1yHUDkGSj9Rm9xb4+sO+CP7Dk4OFC73Q5ZMV4ulmVZ&#10;oGtsdsAjSjnIJplOpwU5AA/42scyyMGCTbwbrxMgOv2/2PsvvvgilJweHx8XeqQg7znG2O1x9tuz&#10;P13+s39XV1caDAaq1+vq9/saj8d6+fKlWq2Wvvvuu0f6yEtRVvb7Y3kX//0Un8Ty0sENgCwvCwW4&#10;htahCe6D/gFMktZAFb4Busq/H9ulsc/j/ozTgvNBbOv4Z2MAif/jMkfnw2q1Gmyzv5U/yYEYkgrg&#10;6nQ61WQy+dyD5InxqwNHpHVD1tFoFJq5YcTTefrvBRzxtFecjzzPw/GqDihQZoOTSGTDHUMXEkRU&#10;Y+cxVhZxRItsBv7ntxuE7mRJ6zpWT41jvgzQ8Nlspn6/H/pJxKl4fg//vp/B/tzB98leoYxpOp2G&#10;jAh3MnydEOL+f4wmI5jKIjP+TL527mj5egyHw8L7fIfruCMXK4v4vgyUOlF1ohtEorrdrg4ODgpO&#10;vBuBvi4oRXcStw13WsqMOAZr7TXHzqO+5mUGxSawiKRRv1ccLcDA4ujiwWCgFy9eBD6IaXzTM5QN&#10;DEd34ogWETX1OfEc0+k0gKVS8cQd7zXhDn3M4/x4mVrsQLIO7GuarvtSDAaDsOe+F04bbhh7lpnf&#10;s4wu3XF8amzjddKTnSYcRAZEw1AG/MS45Rmc3z0aFTscsTFZls3lIzED3bN+MI495ThOSUcWeDo7&#10;shLDehM44bLGe78Qhc7zXNfX17q9vVWe5+FYWhyuYFyqGPGPn3/T/rhu8b32kgTmx3y9STqvETyg&#10;3IseYTSfY/29zMABGs9SiIfLDX9Gd+6qaSVEi7MsC1Ffb0Ds94vXxfnTHTWfQxyNdQfPgbIyee8l&#10;Oa6/ngsebBvP1bX+uVh/Qu+xM89zUs6Fs5Xn60BGtuH+Zc5tmdOnZ4Aj6EdsrV6vp36/r6OjowL4&#10;sc5mTYIMecrRdOCBNeFvByE4Ccb5HedxMBgEB9EbxALqb6KpeD5O5/FauWxzeq5UKuF0JOSG91uQ&#10;1joMeeSAnAMu/B9nUnlGDFkhgCNZlumHH34I2a5u++IAOn/5+vq+PRcIKBt+T56ffiw7Ozv6p3/6&#10;p5BVdnJyotevXwdZVa/X9fHqUoPBQEmSBIADwCnPV2VGvj5uWxGEYZ8Xi4VOTk50cHAQghQelPRs&#10;NtbYnzvPcymXcj3OwI75fJO+5rroRUqg0zQNZXBcE/DTeTW2S7g28t/9jjLb4Dk2p1/T//ffvta8&#10;7jp9k13iQG6apsFHi4Gev9agNFtS8KU+l9Q8b/zDgyMHBwel5zbzGsfhEil0oMRP4vhbjdFoVDg1&#10;BaXoChsjA8HhZQ9eh10GjrgCdwHA+/55fx1F56nVZcMVMQKNuS0Wi1BjyvG1ju6TVsn9MIrJcPhL&#10;CJnpdBqO6uQISNab3jQoaYy4PM/DZ4nU84z+3L7e7qj4Z9yZjveISK4rOJwzjN7FbF4wJGJAIZ6L&#10;3xvly3HSjUYjHA2Hce8GH99xh4J7ulPvynjbcMc7dj4B0pIkCdFZalRRPF5WxHNJRTCuzOkKAEZa&#10;LDvy9ZFWymU4HIZo1GAwCHNwhU4kzxUnGSdPDY+4xRFTIsZewgS9DYdD3dzcPHom9sSvHUcv4ywS&#10;zzxwB9IdV2QPawnvY9h59DvLslCm6FkQbpzGRlfs9DO2yd9tMsDBG2QP16ffDmviz+ilEe4csL/w&#10;WzzKHCAHJfhMMMK0dgS9Jwv7UgYMu4Ef732ZPClzjBgAML72GPl3d3fqdrvhyHVp3RDUMyfiPfNn&#10;d2dIKvb8wdlzunTH0GmZ70G36IydvVVWWb/fD3IsPr7VgRCf4yZwxOcbN9uLwX/XzQ7mSOvyqDhK&#10;6frWQdyyOfgRqHmeh7p15lBvNoLccNqKHdo4k8Xl+aeMbd+Hfjc5V95olf5Seb7OIOH7BHru7u40&#10;Go10enoarhs/uw8HLOM553muNNkOvsYygIxWbBaG60lkBIG4GGzYtF+8zx6RCUUmIvYagCD2C86x&#10;B5j8PmVychM4Egc/0AXsB9etVqsajkcBvAE8cpAGHc76uJxib70vC7zvR5+i/zn1haPGAcoAQqS1&#10;zmO+yHOX32Ugro/YFnhqEByj5BQwnmfnqGkyRd68eaPDw0NJq6zgRqupt2/fhs/PZjNdX1+HbFl3&#10;ZF1nYi9AE5ymOJlM9D//8z/hWGCO+WVN2cOgi7Jc3pCVHiPOM37fp0ARp2H2ALtoNpuF3nmu79C/&#10;vidpmhYAXbLf/TMeIGRem8CMWNYxZwfreM3/d/vcfSaX3dzDA2JeQuMlUPx4qfRfe9Bb8PPYPv7u&#10;wZHvv/9evV5Pb968Kbx+fn6u/f19nZ2dlTognU5Ho9FIP/zwg0ajUWiySllCs9ksNbwpsZH0d5F2&#10;hIOM0IG5Pn78qPv7e3399dfhuFP6UPgJAW58xWi5C4Ayxx4BwGtutMRCCgWJQ+ogCmmwON+j0Sg4&#10;IpUkVSV9SK1NUy2zTOPhSP1uT6PBUIvZfJUSnKRazheaL5dK0lQ7lXUjujQ8QzH1U5L0yDBaRZv8&#10;ed0JajQams/n4di4s7MzzWazUDvJmnlqL2AVSthTaz1i6YY+DtjRwaqB1nw6Wxuze6uIqNKKJqOx&#10;7m/vNOj1V45IlitXpupeRWmSKjNngWfwspEyw9ENuMVsVZqS57mW84dU+eqD8MxytZstDXp9de7u&#10;1Wo0VUlTzRbrtMllZZ014M/K/9uMDBwKGg4DCnjEjgye4XAYDCKPfvszs/cxYMO9GG4wMU8c/uVy&#10;VYtbfSjZadYboW52t7qj2+sbdU7PdHJyok6vW7h2bJw+B1zFaJvP5yEFnrIG3qO/ytHRUVgLItaU&#10;PMHnnimBoRYDaOyLp0K7ke4gE8aKGw187v7+PvA0xxqzBhixpEMTycvzPHx229gGsG1zzsggICrt&#10;BlOe59qprLO0ep2uklza393TaDBcpbOnlUd0FRzO+RqQZi6+drzmBumj47qXSzVqdSnLNR6ujqFN&#10;lGg6m63mlmtVOpCt5pqnuSrpQ/StUtV8uXKMacIJD7I/1Wo1OGh+OlgA9eYL7VSqUi5lixXdJ7k0&#10;6PV1c3Wt/d09tRpN7e/uaTlfOwJpkmo6ngRZ78/r0fMy+odfmUecceVOvdOby3XojPu3Wi3d39/r&#10;w4cP+uabbySpUKIkrbPk0F/IG+d/d8iQHQ5uOHjvz4oT5nqEPllu9MfRWi/L8H2JQRjku5cWkUHA&#10;e5R6xkBtDCz5vQi28Fn0Nu9vk1+fGjyiFAknCVAS8B+7ot/v68cff9RyuQz9GVy/xs680w/rXebE&#10;eRaU60rWrLb3ADzMH7Ipd1bZldeXV2rU6jo8PgryzkshsJV4RmmtD90ecJnBfR2Mg4d3dnZCVjPP&#10;cXV1FUAzL1MmcMDfTksue8guYfg6cl93NuNTnrgvOuDNmzfh6G/4CxrhuSqVSjgOPNY98DL9zobD&#10;YSi3nkwmobzIn7m6uxd0HnPyDAN3cBm+/4A6bnewTlL5aUs+HDSLS4rRiYPBQOfn53rz5o1Go5Fu&#10;b29DFnCtVtN4uOrnNJ/OtL+7pzevvwg8cf3xSvu1/RC8nczGoTXAcrlUs74qy77PVocWVNOKdipV&#10;ZdUdZYvlSrZnuZaLhZStTtdSlivPM6VJojxqt5paQMRlASMGSlIlqiSpsmWmbL5QWt3RbmVHWb76&#10;fzKdqlGrq1lrqL5fW9HjcqnFYqnxcCSla171DFPAQPYGukWusc5k9XrQNfZt3J9xkCVJ1sdy+3u+&#10;t3GA2MGRWM7E9gXHFHOy2/7+vhqNRgGAgc7cZ0IeeAuBWGby/W3+KacYSatgEHbQ5eWl7u7u9OWX&#10;X4b5w6/QVr/fD72VkA80Hfdg/D/q+LsHR37tI06PlorIZKxAed+N4zKk0kETF4Axw3sNM4a+gyz+&#10;ftlwgwR0ncgezkGe51osF0qTVIvlqgZz8WA0chpNkiZSiZ+UPhPh3zRiwAKBSudxP7EGgcVap2m6&#10;telmbLDxmjv0Xg6DI+UOJaBM7NiQQcL8EaL8diOA4Y6xOzU+P/8b+kDREx1i4MgDdrmTvcmg8MGz&#10;eNNbBy1w7KivJlqG4qhGmQnuuJc9fzxixePrw/v+DPCAZxn58NOUPKK1aZChE0ewoQsHfVhfUm97&#10;vV7BIHen1AEiXxN3AuL999c3/cTvd7tdHR4eBnCLDC/om+Z5DhY5nW0DP7Y5X9uainmXfpxwr22v&#10;JOusAiJr3tfBQcaYNp4zYmcC8M3BTNYiBgE8rdhlr2dzzRbzkE3A9fhM3L9k09ydvtkTHOb4mM7Y&#10;wPSsBY84u4x6asCfDjLEuo45ua7jvWq2Bmo5MtGNx/j54uF06dkK8AuZW74X7jClKoK5HpRgHg72&#10;xABbHJn0306rAC+ufyUpqaybK7ImZevne+HvewZUDOzF/5cNL+crG2XZVWUDsEMqZpsC/JKB4Ndb&#10;2Qeb+ROdGdNsDEbFugJbgL/9erFuoN8S/7sOXixWp3WxZ1zTA13eoNIDLG5jxMA2QAWOo49YTsfy&#10;wsFHaRUMjIHf+BqbQAHWJM404foAHf59ns3BFpcZyBRO+QCYxzFO0zScTNXv9/W/f/4uzBd9KRUz&#10;Bsvmzz75d5yvnFdih5nXHZRinpIKspjToniGVqulg4MDXV1d6e3bt+p2u+FQCI4g51nG43EIiiyX&#10;y/A/tiE6Df7gyGNoK9Bt9jhDyIfTdZ7lBcCkwJP5+p0VsPKQVeQ2Rbqy1XfSHSU7u5pMp8qzlX2f&#10;WcZKkiaqKFWWFNeV+SDryvaGeQFAuJ1UZsc6PcfgiPMU7/n34uvEICy978qAzjRNw5HGlOsPh8MA&#10;DMayOej0qCcL9AUA7nP81OFAJgB1rVYrrbb4tY3P4Mjf+XCliMCQFKJcNKzEMUEpg8J6/WfZiOuR&#10;YVYX/m6cce/Y4CgbLlwQYA7i5Hmu6WisbLnU8uE6CJHJdKps+XB0b5pqlTSRK0nSAJjkD/9zrbj+&#10;OM9zbXNl/FndMKWMg6Na3WGJBVq8Hq5YHSyQ1sYrIBHOJNcFCMFZo1s7UR531tjn2OH0+ZaBI2Wj&#10;oCDtb09PRVl56vhT13NHYtMgouT39ut6Q1LOiscQqFQqUlZ8bgyATc9fNmKQwI07lB6KOD6hI02K&#10;YEOsbLc5D6wlvI2jznpnWRYQf57Fu77Dv35fj7CXNSyLDXx/7nhN4nWNnQrWw0Eh5wf2gvcLjqUZ&#10;lM/Zm7Lx/7P3bj2SJMfV4HGPiLxWdVd3z5BDaiAQAvgiQE/89vYkYIHd3029r/ZNwOrTrqSPFGc4&#10;nL5UVWflNcJ9HyKOxwlLz4zsrm5yZlgGVFd1Zlz8Ym6XY+bml2SWeO+TEcU+s98a8ed46xacUwCJ&#10;5W+7fki6NYnfqcOijq0aRHwes9YIkmo2gHMOvuxPU2GbmV6vW1asgZj+H4fj6L1PwHBd14OokYKf&#10;eo+OhwVHxgw4BT5yhiz/r+CIvj+64Zat9XqdKvHTOTpHCoLptjXqLPKyynR1oHZxWAjdyiB1cK08&#10;or6z60rblpOL+jn7adc238+CmJRNOq68n+NrAS3y2dj8PeZ7733KfNWMCvKO8pjtm/dtQVYrt3TM&#10;FJgCjsEOBUb0+XRIFPzTd9CJPwUcEFBkoV4LIlrdojymc6BrQGWw2lG2XTruVk9b4JxFw61O1zFj&#10;O+xnKgu5TiiDcmuIa5jgAcdEnVUAKXuLjtvd3R1msxn+7u/+Ds45vH37Fn/605/azNsXLxI4bNtk&#10;58bKYaAP7gBDYNHagzp2Oha0j6jLnOsBIW7Fnc/nmM/nuL29xevXr9O76rrG7e1tstPX6/UgA4Yn&#10;MtEW3G63Sb5xfLktbdrZk9xGw21oIQQEhAEPpf5HoAnHMry3rfNbslq9IZkZck0MEdFFFFWBqtO3&#10;ddOfWuNcewJOaBqEGNNpWxxjzcCiXFJgguuS3yuYqHpa146uM9X9qkd5vQXCrD1IecT/L5fLtH1a&#10;7XOgP62PeoDZhLRhvfeDbclWjrPt1gbRvjyW3r17h+l0iufPnw8CTcvlMo33Xys9gSM/cKKSVcdI&#10;DdDb21u8ePEiHaXGKK3WO1Aj3IIgNpqiC9NGs9XA0AWqz+H3Go1SYQf00awQAgqCL51g4v7E/X6P&#10;JjSpwN0wu0WclUy1bQVPLiEKRRVCBEi4116NbAVFVGFah4DARS4qwz3WBLt4jd2SpNuV2r4Po7Q2&#10;8qKOXW4rgc6jjptVKCSbyq78GEJAHZqTY62K6hTZMbSOCI13HWMepQsgbQWy77cG7ymyzmvOyaAR&#10;RMUNICnDJg6Nc7bFRj5OkTXsbdaCRiVUUbI9GvXjs9S5sI69ttGOV26s9NlqSPRrxfdjIQCDRrDs&#10;nls1NsdSM8fmbwxcsdFYjh37MtjOJsaUzrU1mE+NHz/XNlv5bR0wm+Wgz+M1ypsa6XfOwRXD4zaV&#10;f3Ssczxgx4nt2u12Ke2bzj3XJTMsVEaRrFy5lHR928/tj44hfxPQoLzcbDZYLBZHW56sYwf0e+M5&#10;37YorgLCHCeV5XYbggYA6MSqEW/HX3Uyx1/ba3Wytp9tVp7k81RHK9/Y8dxutyeziy4BlsdozLim&#10;btctCcoLKnuPZY8DxIHhd6ojdRwtcJB1GDs6tZ7VNrIZuTmgmduWmEGovKNgmeo98rLKdk3v5/Uq&#10;H2wftS85UI7v0xNkdCy41lU/6rvYF7VXFMgCcMSLfCZtWAsAWSDLOZdk0Ww2w8uXLwEA3333HV6/&#10;fo2iKPC//S//azrNjzWHyCuXyqZT/GGzfXK8qbapjiMBiq+//hqHwyGd8vbtt9/iu+++Q1VVuL6+&#10;TtnU+/0ef/zjH9N2Wb6fbakPNXb73SCTLG3f2vdFb6kDrq+ucOhq9mmWDHnIAj+5cTiSmeY6ByA0&#10;oc0W6Z4VYgBPwCm6rfJ1l9HHbYZN6LMmt/vdERDDLFQCaXy2giMqj3WsbP/GKAUZBAjWe+1n9v/c&#10;9kW5T4CEYPPz589TRg/Xw/v37+GcSycwcl7Up2CbdNsQ1xn/r3bWxxKBNpZisAAJjyL+a6QncORH&#10;RBSINPqapj3el6gkgJSOqEY00Kd5UnBQgbx//36w8G0aokUs7bYa1jrQ91ijSpFeFcDee5RFhRgD&#10;0J16sNvuuj2JdTLOHYZGFoUxnw20iHVvnFxu1FkjUpUgU994HdCDJDRKrdFu/2+dIjVWy7LEfrsb&#10;CDkKP17HcdCx0zHWz62xlTN6+J0qwFNKRA0abTvHo2kaFGVxZDDo88ecXxu5U94kT6ojybH3vt3S&#10;VLjjDJZLlKK+n4qX9+oYUqFpJgcd/slkgiYeRyJVgWoNoxzp+GuNAwW5dM1TQbL42mwy3FZi23/K&#10;KFRn7BR/WKPV8lxRFAgY1tlQR6yqKtzf3w/aDgzX0mO31VxCGgW2WXJ0DtSQ5xgQlLTO+Ie0z64H&#10;Podjpin5uob53tlslk4m47UaCdvXh8G7NCLLYp7WEdN2xDBM0aXDzHRuFsFm26xuyGVmWL4ZGx/r&#10;yLAdzrmjTC3LpwrQVFWVMv5+9rOfDYClo37HPvtE9SnlHXmCclozKEkhBDhfDLZisU38Ud4/xUdW&#10;ByVHQz7P8VHTNKl4Nj+nA8ItQky51+M/dRw1I4jf8710th5DY7I411/dBkJnw/JHaqPJ3LN9PFUw&#10;Xt8LnAfzlI/1PmZ5Wl7SNkwmk0GdNuWfS9YHQSPNGGZ7c8CIdQy1ICnnVnVZDly242JBAxJ5RPWR&#10;HsVK0AvAALAgAEm9przP9/GI9dVqhVevXsF7j3/913/FdDrFF198gZcvX6ZjjjebTZKJdlvJGP/p&#10;di6bVaSOKtuuAE6McbDuNROGuvv6+hpN054QwuzFqqrw7t07vH37Nm0Rcq49AOCwPyCiPwr622+/&#10;HWzrs2BAURRoQg8iTKdTvHzxAl/94hcAgH//939Peozt1yzBInpAxyginVZD/ZC+j+0/znUZh93H&#10;bfYs0KQskn7M2uCW7/ySGmXVbqVvmgBf9PX5dK7U/lFSAI6yyfobVkbqWFk/ReUF36v6XsdbfSRt&#10;r27p5Of0G2jL63ZNnt5DIOJDbNXPQayryVOPlLil/a+VnsCRHzgxRZpkI91UEKx9oUYwBaI6IHbx&#10;q7BX50eFPL/TlG7eq4InZ0ipIFFBlKJBEUAgCt5Ve+4EUFmU/WkwEqVxzrV7Hp1GfU6fOHCOFHFW&#10;AaqOqQpIm9pNg4BjTYHJZ1ihzLFksSkWhOQ8WceCz6KBbou/6vzy/VpYjIaIVSBqeOvn/Xj27SAQ&#10;QAN7EBFqekdSj7S0zztHNJh07DXypsqGfaJhVVR9pDcHBo29366PHB/Y8daf3XZYS8M6SGOVydWQ&#10;pzGv0Vxm/9DIpRFm13Fu7PRzHQvr4CqgAhw7iWo88Dn9e1o+0G0f7BN5gs/RCCJlzmMrp4+BK9aY&#10;1Z8QAjz6/un2Mbb/Eude6ZTjq9/bH15HZ5x/s8K/RpD5nXWm2RY16vXd6iDZ9llHQk/GoFNmx46f&#10;6XHsCvLadXSK1HlTsiCRjT7z/Y2sBe6b5n5pzn1OBti1Y41efq7X2Hudc5h0KfGcN9YCYKr/JeCA&#10;jqnqDNW/p9oQ0Osk1dVWVin/aF81iGL5w85Jji655hzRWaR+YfvIR3d3d+kablFhfw7GJtB543Os&#10;TZJbe6eIco561UaZ9/s97u7uktOrOlUzXbROl4I8ykdqP7GeCME+nf9BkOgEX+ueShcUAAAgAElE&#10;QVSP2jHAcOuI8pc622p/5MZW2+G8T9la3IZMINq5vqixBsc4VrmAmY4fD07gsfXr9RqLxQJfffUV&#10;bm5u8OWXX+J//I//kepwkPdVXmjmpo6Xyny1qS1Iwz7rbx1b8i7rpOgz9/s9vv32W/zyl7/E9fV1&#10;OlGLWxUJfGmtkGpSpfYXRb8tTteztrVpGnjnhidYTiZYLpdYLpf4wx/+kOS09x6FyFQd/4GsZn8B&#10;BGtHxZhqjSCKvAoR3ndrpuiKHdcNqskEMUQ0dZO28LR802dQayaR6rgBACSAs7VJrN1nA4Q65ypn&#10;9X4dA7suVY8oL1j9xvVkbXK7PWWz2aStZbTpaVernNHx0e8tCPcYYgY2eZLFktlmfv/XSE/gyA+c&#10;aDCfWgQHSVnjmdqqmJkupQWAqDRoUJ4y4Ll4geGpAhqp0hTAS/pCSqnMvkBoAuqmHhiVbHtZFGDu&#10;gSq/Njuk2zIS+3ojMca01eYS0meyHznnwzp1vJcCW51jm2pNA4eCk/ft93sEf1yUiW2gc0lAgHOl&#10;Qjj1WZQC5yK3X5vXk9Toyf3N9pJf1AgAgLo+DJRXzoA4RzTs+Td51EbV+F461Grwq7OuUYdL3q9g&#10;n44HienxjOSoAaTp0uQLTV2l4XOOVHnaFGUCIRaE5Dvts60xr8X+cg6B8r4alZYP1BDR97RGcA+K&#10;6WlO5G+NGFKWqKPw2GPtxsAVBbfYDo2exWYYiVUjTA0jHbOxtaTf67a23NpQg4jGLY1FnkSkbVLg&#10;wzmHoiqP1oBm7pxycFTmqPwjf9V1jcVicQTYqpw85Zzl3nmKLI9ZR0SzqdTZS/xc9GPBIAFT0+0z&#10;c6TggYKgbJeCCdbQVn7iXOv1uWOF9X5+ZsER/Zygy6kxjW64NdLypupcy8vKN+R1bcMlhvfY/I6B&#10;l5QFCgaw7QAGx48yC4Hzn5Md6vjTdrLzn5NpuWuAvgZCLuBBIJXZZ5RveooS62bwmXZ+lZfVhuB1&#10;WltE54Pv03VvATY6V5andS2prWFtHpICq+SpZIeUw3p45Fm2kTqK9/I9Vr5acITtXiwW+MMf/pCK&#10;lpZliW+//RavX7/Gzc0N3nz/egDkq+1LPsjNb45ndA0owGZJn0/9bINbMcZklz979ixlgfz+979P&#10;W4R+9atfIcaIly9fYrVa4fb2dvDcEAIWi8VAxmgfyRtVVWGzXuP27g4hBDw8PODdu3eYz9vTYWKI&#10;PYDr+y2YCqBbxz/NWXfUbw4UcGjBMQUzvW9PrtmHXVqv+/0eEa1emc9mqahr4T3qcLxlRnlYedcW&#10;oz41p8pHFrzIfa+62PY/F+hTm1UBJvIBA1qUP7yep9UwU+j6+jrVHFEeVhtY9RI/161Gjz1NdTab&#10;HZ1SE0LA+/fvB9vX/xrpCRz5gZOmZ1HR2+wRFeJa7JSpW1Tg1vnMGQ6kU2CHfm4NuxwpuEAFqsjo&#10;crZA3dRw3fO2u21a/FVVwRcF/AlDHGjri4QL2nGOrDNDYwwA7u/vB0pTBSaRVWtYq+LXwohUcnS0&#10;q6rC29dvUoFRPpOKgAW6aETROVfAzKZEq7Frx8wqC73GOjX8W9PDmbJNpNt7D1f0ykz3L1NpjDm/&#10;MUYsFou0/1L7r2DRdrtNhqZttwVFclGES+befsY1pG3lWHDbgS+HkUA6b7z3Up5k9gwLxLH9rNAP&#10;9EWYHx4eUoTaOmwKmtmxsIavGgbK3/xOwRM7PvxhsVBGHlg8ls9mRptGqNUgG1PuY87X2LYtlY36&#10;3t6hHdby0f7rujolX8Zkn+U/a5hZZ1UNIuugkL/V+djXhwGoo89SWXWKdM3z/5QpehIW+VqdGUsW&#10;SFC+OkWUZTaybR066kC2A+gcx+kkGeGLxQK3t7epTpOO1dgYKPDNn1xkTueU85QDUKxuPWXQK/ih&#10;60rfr/Nogawm9u3WTDVG8ql/2HadF+faVH57lK866WP8c0lQ5Bwp6G1Bi6Io8MUXX6Qx0+APwen5&#10;tDfe+QydE7WHlG/5W7eo2bVg9akFjpumwYsXL1K7FGTQLcwk5R0NYKiM4Ts080IBen2W1iJQcEQz&#10;XbStGlihY83INYu+W51idSu/1y2uqq/0ubQV6NDrGNjn6bqxNuxXX32F2WyG1WqV5FJd1/jDH/4w&#10;yPyzzi7fr3OqpNfZflv9rTarym49rZDjrbLs+fPnePv2barhdHNzg/l8jpcvX6aMkefPnw/sQ5Vz&#10;NptC+aIoCvzNL/8GV9dXePv2LQ7dmliv120twpsbhBCwP+zTOHjf1gBRm9nqfB0Py/N2nLkWQxMQ&#10;0W+J5iELZVlit90lsP9wYMAGCEV/yqHdfsiMHGbOcHytvNEAoO0L269rXGU1gQu7pvksKw+ph9Q2&#10;Uj7hWmaAl8Eivcfqac3U4vMpS6qqShlBvEaLO1+i28aIp4GFENIpNdwK/v333+PVq1ePfsePlT47&#10;OPLb3/726DM9Jug3v/nN2ft/9atfYblc4uuvv06G9Js3bwC057x/+eWX6do3b95gvV7j3bt3qarz&#10;P/zDPwAArq+vk+AuigJXV1fpLPgfMrGwnGYfAP1+TUZbmIpPMIRIMaOAJEUgc5EVdab0c91KoQJz&#10;Pp8nA0uBGwqMENpiP9fX14M00f4dAaFpAOdaxLkrxto6291JHoyqeg9HY6DwmBQt4smsERpzGjUs&#10;xFF1aDNOCt8rgknZ73vl/myCAIxcqGJUIVbXNe7v79N82DEEkE4TIlDQNE3ax8/xUyOUkYLVapWO&#10;AWP2yd3d3UBIaw0MzfC4vr4GcDoSovMz5nxSORBdZiExjlE1bdek7qsm7+gpDqdInXI9mlANQQps&#10;Agg8RlcNzRBC1lG20ZHeKe6R/XPEtVIUBe7u7tA0Db766is8e/YM8/kcMWWbDmsnxNifRDHWfx0D&#10;a7DxaD/rLHOtWcAhhDAwCMeyh9QRtUaIOowkew0NvVevXg1OPuD4Mp344eFhwKdq9Nln59p5isb4&#10;d7vdDpwXnoxBCnWT5raqKiwWC8QYs6eA2HVjnVg6ujReOA4a1aSRy3GaTqfpGewP54T1Fuq6TlEd&#10;ypGUWou+NgrrbRCopGywgIbyFw108iCPlqTTxFonmmGhPK2Gn74jN5c50kgvx8jyqmYa2SgqgARQ&#10;bzabBAS8fv0av+ois3qtbStBZ+ccHh4esN/vkxPmXBvdo+OoYAh5YFJWAxBC+eBUQWwl5SUFlSlL&#10;z0XE2X7NzuI7b29v8fDwgF/84hfpqG1eTxnhvU/bEdgW/c33nKOPAZ+VuF5YH4U2QtM0mM/nOBwO&#10;mM1miDFiuVwihIDvv/8+8a06pzlSwF3HmTQGrloHWHXGfr/H/f19qnvBdds0TZIfXGs2Q0kdSx0L&#10;jV5z3XJNU58ykEC+J0BN3ldA2oJ+XL9aa0NtA3VAyS/nqIl9tJvBC80I5Jgr0MDggcqdHDnXZp5w&#10;fe52rZP97NkzvHr1qs0q+f1/JfCBp8IwkEMHU2W4dfQ1WMjxZ80+8pjKUNq5Nrho1wzftVqt8Otf&#10;/xq/+MUv0ilgzrWnGH3zzTcAgH/7t3/DbrdL2TKUN9SfBC+pMzhm+/0e//rf/xU/+9nP8OrVK/z6&#10;179O27Wvr64x6xxfBa0OHTBidZNjARHJREOMcBlwWKk+1IBDu5Um7cqJcM6jLDveLwuUKaAbUJQV&#10;EIFa9Bj1GvlD/RTVsVwPyqtsk4KF/E6zviw/6v/Zbn2n2qQ5cMR+vlqt8PDwkNYqx12fQ9usaRqs&#10;1+t0zSk5y6Koq9Uq2SfL5TKBMGOZebpdkfKef2s2Kv0JHuSxWCzw9ddf4/379wghJJ14fX2dgifL&#10;5RJ3d3dn3/9jpqfMkR85EWWnQiAgos6aKl1gGFFWsIKKDeiNdI06WUfFKhp9Pj8jAkzhrErKe49Y&#10;N6iqCUJoi8vF0J+QEGLE+uEBh7o9I52FnmLs0jPD8d56tuucUabX6mkMHMuqqjCfz3F9fT0wxjWa&#10;ybHKGb5qgNnoDgWTRjbo8LN+zJdffonlcolnz54lQETbbkENCnX+rQrFtk2fcQnRUNAUO76Diofz&#10;QSNXna8xso64ovAcPxrQFOCqFHhajfZNye75zEXpxtrHdaQF+PgeVWo6L1Q8Y2Og86QgmXXEaZDp&#10;ONGQAo6jnWPv1HdY49H2UXnOgiOT2TRFSaj4OX902Lnlhinq+jwFb/Q3acz5GiOOmYLEHEvnHBBi&#10;MjQUmGUfdIuWzkmubeyXNby0b+oc6Xwq76izsl6v8fDwMABrgN6oj66vlaLRaI245YCLJIPRG3g0&#10;pKfTadqzbsEzOz9W7lnZdAn4eGqsdA4tgMh37TuDmg4fn8doOCPXuXmi3CKwwXFkfSfyhUbc1Xnk&#10;+FE2DVLLQ39U9LkxO8VbuTHR9tt1qOuW7+TcsR2als7+aNp0TlY9FhwZI8qwzWYz6BvbyLlRvcmx&#10;bpoGob7stAYLDNrPP5YUOFRAg3xPwErBLvbRrisNfPFz6lgdZ15LW0+DXSpTVdbq+td3Whmh7wAw&#10;GjysppPEI0drQ+wmtQe4Trn2ztHt7S1+9rOf4ebmBt988w12ux2urq7w9ddft4Ek53F1dQUAeP78&#10;OTabDf7zP/8znTSoADfJzrkFOFQG2bHj5/wh6JgLJABINaNYC2m9Xqcg73Q6TWOxXq9RFiXKqhzI&#10;Aep32qkA0tipvOFWDfajCcOjz1U+6ck2Vq8P+/n406rKokxZJNyGHET/0rYi6RrIbbNT4vjzfspt&#10;gh9ch2rnaNa9c24gn3WudU2esovsZ/SXdC1qCQL2iz8WuDk5hnJa2hP9+ehpxH/kRMHAqCHQ7312&#10;rt2HfY4YuVTD9pTCzJF1bJWssa+GcEo9jBGTqsR+3+BhvcbDw6rNJIkRm64AW4xoK3i7PlOgaZpU&#10;8EnbALRbbZBxEGMMSeDzWk1/VVRXI4rqCFPwKuqqz7POy9hY8kjfw+GA9+/fp2yRGCO+//57NHUD&#10;54dpjmocq9Gk2RM2fc9GW9mmMUd6vV4PjpyjUu6d9R6UyTl6Y2SdLnUsrNGvCHdSauF06jqVo/Ke&#10;jXyPGf9ArwTVqaXCag77I6dOeWFMqTF6yLYSTFSAQcFGa+i4zPK0zhfvy/FgLrPEzp2OEdvCNbe8&#10;7guGqkPAcdjtdvDepyK6mllDfj7V9kuAng/53kaavPdddf3jAoa6hSTnSPDZ5C/emwMHdMw1O0Cj&#10;Y9YI0/fwb52/xBfyXDqR5BvdhmbbncY39lkILCzI02qAvr7DKUddn6t9tw7fKTp1mss53aHPPDT1&#10;4P2UC7vdDqvV6iw4AvTFMnVLQQ6IIdl5PgU8Uc7otrFT64ttomzjuCtwr/p1MFZSc8WuJ0a/mTat&#10;faR+O7f+gPGaIWPrb8x+mEwmqV0KTHI8LFjCZ/Kn8Jelltt2Krj0GCKgyiAT5TnXdowxgcdW9jDD&#10;wspolZ+a2aX8rYEIy3s5GZrTjdThdkzs/edIdT6BcM2Y0pocANI1BMzHxn+73eL9+/c4HA5YLBZ4&#10;9uwZvvrqKxRFgXfv3qWM1qIo8Pz58xSA0yLJ7K+uD7tuc2uYZL/T36e2bGj7mS3y9u1b3N7eYj6f&#10;48WLF3j27NnAnlRblPzOo16pH3gdeevrr7/Gzc0NYoy4vb3FmzdvEELAixcvWhkkfWHbFKxSWTcE&#10;RlzKBHkMFWUBd/AIsQVHNtst4BxKBhZ9vx1Lx5rAh9qVVv8SYKCsVb1t7fLkGwjAavW+DTDqGKms&#10;12s0YKHgiL1H9YFmdV4CjgBtdiQzYbimnujz0hM48iMnRsxY/IkOvQoLKgp7fjoNYn5mHQFroOSi&#10;4dZw0XapYXNqC0OMEb4oEGLEdrPBZrNFV4CkFaQxAmyTBxA9YghtoSj0hasoyK3yiiEiQp2M/miy&#10;GCP2XbaNAjy6lcI+MycglaxjaoWzIsdFUeDnP/95itTGGLFarVJNC42m5cAHFcpWeWjRrVNtte3N&#10;kfc+7Xu2ToP20SqunIN36vn2WdYptX0+FfHIKXgdd9t2vnOMdE1oerS2O3ePKulTpGCBHSub+WPB&#10;IQCYlH3k7dRYn3Lg2Pac86xjfQokAHrn2RqPOh+UQzpuvG4sc+SxpJEjXQ+pHbGfKxrx6jhqxBo4&#10;3ves+8JzRmguQqeZZDoP/CHIyfu5/izfOudSQU72lY4V5TTB7xyx/zS2OVbqnI1tW8g+0/DPOTrl&#10;dFjZps8ZjDWGoAEdSepELQhp36t6TY1glTl6BK6VN9oenT/d5pJzVLU96vhqMXIa0uQHmxrONhVV&#10;edR/kq45PlONds6P1W/6/7H5e+x65dzylDM9NjmEgPv7+zQOvEYdnbHMpJye0LY/tv339/dYLpdp&#10;3giO6ElPWlRW+UhBfm0H20hZo86QZk7qqWZqr5AUHLA6KgeOWDuDzzhHET3f7XY7PDw8pL6xvbom&#10;aJvw2WP2wfX1NdbrNZqmwZdffpmCfW/evMF+v0dVlLi7u0tbAnTr/KmsF5Un1mbgZ5wPu4ZJKtNV&#10;v1g9vl6vU00uZgJuNps0JtPpFNPpNJ3Kw6wQYBjY4OcMTvH+5XLZ2viHOpUUYBYvAOy7LeYEDZhx&#10;zXkY2B+drZzkAB6vi1V+WOAodO9U2ak+hgImJPVJ7AlRSgom6jOsT5Mj/dzySc72t3Y5+8E50q1z&#10;3BquY3+OmMmotsIT/XnoCRz5CRAVKI0LNZK5r12NRov2W/RTFz2FuhqRaoDZfa0A4L2PzrkIIC4W&#10;i1hVVSyKInbPjd776L2P3bti0SLcMXT/L8sSRVnE3W7Xpow4ABExxAi0747eO/iiRGhCjP1mx7RH&#10;Mik9B7joWoCEwkX6qKn+Copw751SzuG3BqX9XMe2G5uBgXp7e5v+5jy9f/8+7fenIuUzCQRZY0eN&#10;LnVwVLlr+3PGUY4Wi0VC8GnkMTK03+8R0PORnueu7xkjGjHWcSBfaT0TPjc5pBkFrgaPOrf2ufqu&#10;MVLDkQYqAOzrw5HDoW0eK0hLRamRXW7foQJVA0ajlDme43Uk61Tyt3UY7Dwpf9iIpzoc2+021ZDS&#10;FFXew73wNHRyQIJtn/37MXQqMqOZN5SLWstDgQJ1wmx00IIBtg+6LYyf2Witgib8TkEdGoy2PoH3&#10;HvA9aJ22momz//bt2+x4JufH9RFuFtW1qcC8PreWrd6wINqlmQen1qM1jPVdzjk0oS9SaLMsKEt1&#10;nO1z1PlkbRpez8gedafOHd9TTovs2Cj4oe9XGX1uPfJz67ByXhXYseCIvnO/36fouspE8pIFYE85&#10;6qdo7PtL1zGj5GwP+Z1FyTUF3QIM50i3xvE9pwCDj6HNZoPNZjOQG+yHghpapNTKSP2Mf2umBbNL&#10;nOvrlilfWABL1xzrr5F37XzkjptWfhubP1f0z6Re1Daq3OR1qg/G+If2K+9lhjRrn735/vWgVg3t&#10;k9lsNtjiq33TH9WtwHHB4xN1RSL7ZI9atmP2/PlzlGUZY2xr5nz55Zcpc+bbb7+NqvdJRVHE7veA&#10;v51zUfWE9z7+7ne/w6tXr/Dy5cv46tUrOOfw5s2buNls8O0338aiLBBCiB3IG9uTYxCLtq98aYwx&#10;0o6OfI9zLsYYo/4++tvFZOtHHP/dNE2EQ/TOJ7u/LMpYlEWs6zqGENpXd+8tiiIeDof0eecnDNrR&#10;NE2MMcaiKGIIIbL9mhmq82nnxX6vts1jM8ksqdyhHcFCs5eSgiPcHqwy4ok+Dz2BIz8B0i0DWt38&#10;koWuhpbNNACO005zipgGWs7go/BnGiUXNZVOvW+VS38yS0ATGrimzfooyiKBHGqEOl/AF36g3FWN&#10;a8YIHWht3+BZJ4QlU8xVcfFa9pvZHaccVdbs4FjQWaLT/Ob716m46WQyQX2ocf/+PkWfNDKUDFl/&#10;LOT5f80EsI7YxxCddBYrZCG4VHCt6CNaFNyqEMa2lXB8FUTQ8SqKAuv1enBMLNvlXFvEN0fWSeVY&#10;WSDvksijro8Q2vRQnhhzaOojA4tGrEZwTpE6QOQ3zfDSyAHHi8qxqqrsnnvtu41Wsp12HeecUH2W&#10;Or9KrI4PDMERzVZLRwqaNWbbkQNHLpmfS7634ENyKuLQGVD+OAUI6HOts6X/1zTYcw4I26fyV7dG&#10;qhOkvNi+szh6HtdNVVV49+7dkcPL62OM7VHqoT9lgfvfOafc4mXH49Tz+J119Mfmh2SfewpMU/2i&#10;zonNhGA/To0BgQPqJe99AodUF+YcWZ2X3M+5/us6sWuL+oWO1/lnDosLWv7j+NAw121gp9a8/v1Y&#10;/THqXLu+WCRBYv7YWhvsg3Umz5HKb/6d6/+5+y/5XnlDM424RVed7GT7iK7MgSTKg5pVxuczo8au&#10;Se2bBQbse/TkOZslcU7+6TW8n9erDaUgr+UrlWOnaL1eY7lcpkwQ7z2WyyX2+z2++eYbfP/dn/D8&#10;+XPc3NzAe58CS1zLKg/snKksVR5RXtEaFST9Xr/LybLlcpkOLFgul/jlL3+JEALevn2LN2/eYLVa&#10;wXufeITPoe6Psc+85DUKhj88PMA7l7JPrq6uUq2l1cMqBTeViqJAVVaomy6QFdHbysLDDBo8lrxz&#10;iOhs8hjhiyFgpUCaynXyusoBrpvcdkylpN86e9tmRZIv9Dm6PvQztVcs79i22aAkZbkC+JTDl26p&#10;YSYrbYJPMSdPNE5P4MiPnLQgkRoSmhFCp1YVK3+0aJcaX1z4uqeS36nCoQGXc6iA1kDTArEqQJqm&#10;gY8Ou+0Ou13r9IUYEesaMcRUa4M1RIaGcECMeaEIACH2xqzdSqN3qSFm+7VardIJHIouA73zYg0t&#10;60zadtn0yPl8PjD4mjDcfnTKuFSH3yp0vu+Uw3KpYQj0Kfc0XDmXVCq+7I0QYHhk66mtVJb4PCoL&#10;VWDe+5SxQqUDICk8uGEtlXPKUo1qa7Cea1sOGEjzjziYWwWkvPfJ+TpFakjyt2YbqfIG+nXNe+GP&#10;DWMLMuiaV8NL5YHdKqRAho6BNSJ0u5UdGzWQ7bGwdjxzwEjq4xm6hI+tccgxiTG2J2C5460u2m/t&#10;v77zlHGsfdOotbZZ5Ybep/xN4y5nTKU2Yrg1i9fQoPr5z3+edeqTI4OhI6AnrzBDTNuj77cOfW4+&#10;x5zjsfkjv6jc5Vy0/T+Wuxzboijw4sWLo/4r0UAuiiI5EppBpHU5rNGrz805lblr7I+uZft8TQnP&#10;yfFcX/TnXIYSMyYVvL3EGf5QGnuensJHR+hUX3MO/CXgqR5nbDMpxuiSzCc7tnat8bd9lrUR9Hra&#10;FgQngWF9Lg2Eqb5hm4BhVqwdUz5L9aqVVZfww6GpB+vT2kGnwOZLI/QxxnScPfVN0zT4/vvv8V//&#10;9V+oijKd6BhCwMPDQwq4MEio/bbjrDWJrB2lNoPKIQUYdZzsOAP9thoAg9NYnHOpnoxmf9njlZk9&#10;QqDdZsLMZjPs9nu8fv06Zc0sl8uBbGHNFr5jUlXwhUc4dH1wAJOvFaj5FOBIVVYIsTuRqmkzaZu6&#10;huvmRvvHd1qwwdpAaisqcb4UHObnnC87b1YP6/+Vhy1fsD127tV34jqzgRfSJeAIr5nNZoP6Rmor&#10;PNHnoSdw5EdOVqAAfRSfgs1GsPX4v1NKSp1doFcAiu6eU550LlTQWsMnhADvWuHHM9Gnkwnqzqku&#10;igK77RYoChTeo+ieGZqABmG0XlRoAopyGNW3ZJ1KddxserkqWP69XC6zz9NxpGGmhrBGrufzebtn&#10;dLMeRJtXq1XWuY4hIrrjaCPfx9826nrKkD9HzrVRCe71JeDBsdrXvaDms7W/lxig5BWrPPgMdXZo&#10;8ND48Rj2zxqn5DOm/FJ5MRV3TEFp5JX9mk6nqR3eDet26FhcCr5oVJD95WfMHtLx0XWntShyzpo6&#10;kuyPpgLTuLbb8axxqI4enxNCQJGpJWIdYxqUOt/Ku6RLHeoPIb6HY8u2pnHEcVSZv7Wt1gGy0Xp+&#10;zvm0spJzkTOkElCRiXSSD1Tm6jgd6uEWK2u8qZFmjcIYI5owdNBYPJIgHHlPeZztUrJ8+SHzc8k1&#10;muHIz5xziKK/1LhlGzUqnJNFHF86mpqKr9dzTdo5U6dSf9hGm3FinU/tI+WbbkvMrSnliUNTH2UY&#10;KS8T2Na9/MCxbLZ65EOd2FN0ifzTDBfto27ZzWVYXMo7ln8+RP+Nfa/OLedbfxSY0YwkBcO0rXyn&#10;zpPWJTkFUur92j9Gzu0YW9DA8o+Cs+eI88S+6fY/9tXy/ofIipubm8GJLXd3d/jmm2+wXq9xdXWF&#10;L16+AoDBqVJ8h7VLcjxzyvlXvlQZorJUMxJyYwwgHZ3qnMPt7S1ub2+T7cIaKSxSy+3ci8UigVps&#10;IwGWqqxQVv2R4XSYnWuPHb+5uRkUOX7//j2ausHd4S451b5r8267w2w+rMlEeaZBrsfQZFKhrvuA&#10;4H6/7+z7ss0Mr4Z6RX0TtsvqUAVAqN9UTug61Ow7fZbNqFWZSbLf8z6ru/V5zMTimr26uhqUI1CQ&#10;/1LiGnw6sebPSz+J0X79+jUA4OHhAZvNBi9evEhCYoyYdpsi0egRSwAXPeMvScxEaJr2nO3lcpmy&#10;SbjYqSA3m81AyHPLhwoFNSwphFQgqKECDPcK817+n04kMCwsRCqKAggR9aFNk2OR1Rgiguvqp3RK&#10;oj50RqB3KKsSs+kMZVlgJ0oxihLzzgElHYIWGk8GnxgIpS+w22xRlRW8c9hvd7haXuF6eYXYBHi4&#10;lHWCCKBzJkpfAL53tPg8/c3xUEGoRtp0OgVCf0qJL9pMAzrxOu58rnMOvhwaGXyXGlsKCgB9JFmR&#10;eEYoVOGrouCzeUQe0K8HrWtgDWhF+seUAA1gtif3HQ0uOjFqiDlfDMbAOpfOuYHDs9/vk8EaYxxu&#10;yxIFzN961KDZ/9vyHIZ1BYDhfI8ZgGrQ6bPZP6DfmsVncy7rusZkNh84TPpeyjG+g+OnQEnTNAng&#10;05MTOGY6PuoMpuvLIXCTy0DhVqAEqEiEcszB+VBn+0MpNm10drVaYbPZpEYmV1YAACAASURBVD3u&#10;jLoyCqkOq8pQZh2obKT8m8/nmM/nWK1WyVHSzI6maYsqpqPLQ39qDJ+52+2w2WySIQz0stl7nzKX&#10;+KMpyjHGdMSjHefUj254d7sdZrNZKgitYGiOTjnNlzisH0LK93y+8pbWslGHoa7rQb0sCxBpP/gd&#10;6xk8PDygaZpk6J6jw24/CESok2nXI79T4glg1I3b7RZN02A2m2WdyZyM0n4R6OTaXq/XydmgDiaf&#10;8NSEczS2/sbme3R9Nx3w7Tz227Y+0aSsWj28WIIVDELdtNdGtDo5tJ/5EYdB9ZgFmXPz8THEDA8W&#10;jNVirNQxwHGBTd57imgrUOfq9jw6Y4vFAu/evUOMMdXZsHKfNiAzFXR7Crdy8pQ0yhgt5GxtkMGY&#10;VuVRf3St6fieAnXO0d3dXer/u3fvcHd3h7Is8fOf/xzL5RLTaoL7+/tUo+3Vq1dJjlEWEhxUB1r1&#10;2HQ6TePAMfXeH61rzSLhmqKtpv3T35oF2jQN6kONJjQDgARAyiCeTqaYz+domiYV+9WTExW8or1H&#10;Gfj27Vs0TYOXL1+mQtTT6RTVpEr8Tt5smgbT2XSQ3avPJVi8XC5xe3sL7z0W8wX2h/3AVyq8H9jH&#10;IZpt+DFiMqmw7TLDC4IDoWn5rT5gOp2m2j2LxQLz+RwPDw99drLoRrZzt9vh/v5+wHOqu21wUMFF&#10;tffsiTiapUkZqryqgRXyBGWurg0+h9upGLD23uPZs2cIIeC77767CPBYrVaYTCbpvjdv3qCu67S9&#10;nbqG9j7/T+BN7T/KAAXi9UQz/iZfLpfLVIusaRosFosECF9dXeF3v/sdDodDOk6b9MUXX+D58+f4&#10;05/+NNq/Hyr9JMCRv2aicqUwIyChhruCITQoKQBsZFAFCQUvq6OrgrEoqxpuAE4ahiqwQgiofIng&#10;ifaHBFywbwOF6i+LFOX+PkVWYXvvUZQFyhNphfaZHvltF+fepc+oinJw2pAacmqsnCKdNzWSOcYU&#10;gCxSBgy3ZoyRNYb0/yEE6M4mRdL12nM0ZpxTeSgAoEaCvvuSvgDHmQy5+ePfPIaPDqmNRMWR/KWx&#10;cb4ksyYX3WD7CGjYjBntg0bTqCi5lpnie+4e/c7+5DJGeK2dpxwI97lpjC/KTm4SsFGjioYPf6zM&#10;AzD47lSfzhnPNuuGn+dAs1P9s7JX52OxWJwF/2LTzw9BQxul/yFT6zsfyycS+5/jUWCY9cXIpmbw&#10;jBmvBBjUGdS25NbWKRlpr7U//Fznx24zsWudR7Bz7X0oODImnx4LjrjYtvXh4WFw8pXyJNcJ+ZPA&#10;rdUBY+//XLysuslmD10i3x9DNhtXnTcF6KxMsW21MoK/rY1nx5vyQtdJjm9P0Rj/aXBiMpmkY2uZ&#10;+fndt3/EZrMZBIJYD4z2D/ujfeL16vxOJpO0nVBlgnWuOe46Ttp3kt6TeHhSoYxlsidevnyJu7u7&#10;BOgeDgfsD/u0PnV9q+3NedOMBW4DjzEOjglWcEiBHdt+nS/O6VAvfXgWWcpI9QX2YY/DocZuu0Nd&#10;1PCFx+7Q1ochMMUgHDNNtN850m1nnDvNltL2U6cr0KHAFa/h51l7z9g9DFzpuqN8L8tycDKR3bb2&#10;MZk5egLpp6TNZjO6BRxot2gxcPJTpydw5CdANBz0KDMAmE6nsa7r6NoTYKL3PlV3brqKz+jsS/tD&#10;KooilmUZAaTq06GrJO2ci3Vdp+9cX8naAcdbVih4SN57OO8S6BGMMmUmiZJzXVYIrzkhNJ273Chx&#10;zg2KnJZlCU9k3Agwa2C74rxjpFH6nDNPA7VpmnYvpmvHhJFL61Dxb3WKrALItZN76mOMyZi4xFjU&#10;QmBqmFM5Bxwb9h9ihI4Zj3ZbTVEUR3Vuzr1blZpmqDAaxaMHrcOiv9Wx4E9KnRwB7NS4ewxZh5Vj&#10;oXx1KhvjlAHE7zTzgWOthpjepyABDS3roOk9lEd6YoYCXJ/beRh17mLP46d4xRpGlvfOAT25Nc/P&#10;Lbik11jnVk9s4Ng55wA/bBed3+l0mrIPzoEjLOhqgbKc3PkhkrYuByhY8O6cM8PMqtlshhjjRWuX&#10;8vtUbYej9mYAMrsmdS1akJK8Rr7WtaeGOf/P7CXn8pkjY+Dth4APH0OseZMDRoB+uwQdApvJOkb2&#10;mTYbJ0cfwvMMatBRokOlqfTn6LHrS+fcgiPKYym7NvaBFJXdl6yPHOm2BmalEGC8ZI4uAU90GwVt&#10;EXWeY+xPy6PdBGBQLwgYZnVpRo2uMQ2cMDhlASS2S/VEbh3QljwcDghNQHD9Nhy2lVkAV1dXWCwW&#10;KVMwdyKdOvXUWc+ePUNVVdhsNilzRPujtkJurK2813GYVJMEbNiMkHM6z1JZlCjKorVrQ4MmNGgT&#10;socBL+XL6XQ6mONcuwlocS7KskwnY8bYnmrjnIu+Oz0zxhi7k4NijDFWVRXruo4x9qfiFO2pmgOf&#10;xj4jth3X7wbjQb63W5MIjtD+1BO4xkjBEMrtT1WYlZljQB4keXh4GPyfGU0/dXoCR37kpHUsgH6b&#10;C40hpmJuNpt0jjoNEf4/52gq6sxUTauIc04UyQIhpyg0TapiHVLKeYewOgd0Mtl5B0QMgBHSpYZS&#10;jpxzqSijVXQcO/bZOjof+k41Xjh+jHLs93s0IaCqivTuzWaTsj3YT22ffsa/rYBWBD3Vyej6e6lw&#10;1mdp+myMEbYmrlXmjzX+tP4BtxucAkPO/c32cxw04pCbX/7NLCzdrkTjZrvdwpfn0f+x6MAl2QFA&#10;v5WC9YM0AqhGxRF4J/3KOR+2bxwjNfyU7P2MdsUYB9sQKIM0sqiyRQ23z0mjMijEI+NXDTX9POfQ&#10;qhy0457bxmFBFn2uvpOk4CTHSjMbXOGPjGEAgwgan63Uz2E+Y4XA1WPX7+cmgtOn2mlrrthx0PHh&#10;M7iOuHf/HOm6A/psIH5nI+/6m3+f+lzbpY6RrnkYYE3l3Cne13F4rPN6iXN7jsrMaUs6D8xa1e9t&#10;9uk5stlgCo6M9eUS3qd+osPC9l+ybeZTEHlPQSPgGJzT8QOOMwP0eyv/LX/quGj2Mbe/KsA+Bp6N&#10;yWc9pUP1Cfv78uVLeO9xe3ubtjVRr9C+sbyjY8C268kw/E1QmuOpxDGy8iE37kBrv3Ltsm1VVQ22&#10;OL148SJlf4zVHaKjfXNzg+vr67SNsD7UuLm5SUVqvfeYz+dt4dYOxCMxuJHje+ccqkmFqizb4q11&#10;n9U9NqdK+/0ek6pKNnbh+0BuURQ4NHVyzOmb0D7j8cynyMpL8oTylMoLy78KGKrs0e3cur5Ud+cy&#10;mHN2AUmDilrT5RL7mz4Ywe1PWXtku92mQOFms0l/s1ZO0zRpazC31wAtQPIhdVN+jPQEjvzISZVv&#10;CCFtA7BRXU2vA5DAEyp1NcJ00W82m0ExNxXU6jSTaFBTeOgRVvx82IH+9Iy6O5a0TScsEUJf3KtX&#10;DB6aFZIzYJzrM0EuMXD4PDXMAtMQmzAo2mgNUdZc4P05Z9QqNqX3d/eDujEU7mpkW+M/Z1xbY1Gj&#10;jjpfakBdMjZMNddtWEBf0K+Jx05h7u9TdInxzZRT+0zlpbH36jjp0ZF6vToMOl7WEOL+0UvAkTEa&#10;Mw7VUeC+aDoMraKsBk61fZ51/lKWkqznHDii77ZjpD80iIEeEOEY6d+aznrKsPwcNPaO0g+PalSg&#10;yaYV67iogcXP7LU2y0qBUZJdo2qwc3z1h+9KRmAcFulVHuU1Z/m77uWNNe4IyP3Q6Zx8HcscYW2F&#10;GGPan63BgDEZFvxwex7QO6zMLtPvxxxw+3915tl+3YpVh2bQR/IP+UoDJNoW5ZNz9Lkzu0jWSSfN&#10;53McDofBnng9YWQMfFBbhuOjtkuOPkQ/amaczo/Ku7H2Peb76XSa+EznUlP4T4FuKqMsKEo9ofbM&#10;qfZxDGhzcov3Jevnku9t3T/aRjzKnnYugydAX8SUYIfaQwpoahYq+8G1wqwl6zxbOXJK9jjn2u0i&#10;cCjKYgCKPHv2DM+ePcN+v09bSW5vb/HmzRvc398nwETnivOkdgmL9i/mC9zc3KS6EJxDvpPb4y0v&#10;5OxVvsN7j1JqlFneuRQ8DItFysRuQtvusihQlOVAftlt++o72MxrBT3sZ1Y/6/jp2iavq81t7csx&#10;oHnse73O0qWBIQVHNGvoU5KCJOv1OrvFhvXIFCT5KdMTOPIjJxo5VIZaG6Qsy3Ssl0YKuAc5xv6Y&#10;Oyv4+X+eKa/gihowqjw0YsbnjIEjPnYCuWlQNzUQgaIsUZUVDsZuI+hhtzKcEtKXCPC2nwFAHyVt&#10;29+NZTg2EFSpxAbZz1XRqPOqaaIhBNzc3KA+HPCwXmO1WmG9XicBrXtfT7f99H57NSK4r5OpiiGE&#10;0XomwLB6uc5f6pc7Big+FCA5R2zrKTQ+Z5Do37nIrS0Iesq40Xv4PkaUWEjxseDI2Phomzn+bHtV&#10;VUA8ziRSfrVgh4IjKjtyjr0dc30//55OpykKpPyhafIqD3KAy1+SNMqpxp9malie0owKG5XS69UZ&#10;03HLgZt6vWYc5Bz7wf/dELS1bbCG79h7lb9+DNXxmblmdcwpfrNjpeCPzjsN5zEeVZBRwcYcwJ37&#10;rTLKzknOwdW5994jNvVRn3kd0Mtvtk+30H3urC1txyniaWO6dVOd2fl8Du/90falDwEfVA/bdUE6&#10;pUMvITqgquutrjrXvsd8T90ODE9WO/UMte30Wv3M2hWk3LjYYIsCEJeAI2NjzWLU5A32UQteeu9x&#10;fX2dQKrD4YA3b96kY8l1vXBdkd8YTCzLMm1BA1pnkcWMFThSHajPtMTPlBdCCKnIK9tAm32/bws7&#10;8zQbbrvQwr60wUPTgNuv39/fp8wL9gnoT0bSI3xD09lCxTCrzeoIu43pXAYaRuYvhICiO7ggNAF1&#10;F2xrj/jtg1XkF12nnOcUiBO7WbOJLHCU08nWTlbbhGNh1636RJxLm5mi82+BFqCvCaeBzw8hzqee&#10;2MSfT5GVxiylXPYIC5PbAAnrjtzd3T36/T9k+uFbP080SjQe+MMFzlMQKMRpJNFxYSTGZo4AvWDg&#10;vnULjlAI0cG2Sk4BGRVCR4ZriODG8bbGSExbZ7TmiHMOVgUFK/A+YuzYH5qJ3rd7LatJBVc7VG64&#10;7zwJVefaZgtQYx1T/UwNGAr3uq5T6mbRIfvM1OF88Rk6Hs4fG/3WKNa20LBYr9dpKxXnf0xYLxYL&#10;LBaLVNFdla/3fnCgcg4UGTWOR97PE0RymRFjwAhwmi9t/3MGJK8FenBiMplgNpulkzDGwJGPiSic&#10;eo46EclhqJujcdE1oWtO08tt35SH1FBRx4rPUyCEQJF+5lxfzJTZacrLukYe6xyM0dj9oR6exGXX&#10;lc28sM6tGrg5Z8ICD/oeyoXcWtHx55hbsMY5l+QP3805VaMv56RYZ1t56IcGYJ0lAUdy4JE6rDmj&#10;mXJMx1bHcIySTD4hg+0zLI9ohpXyH+dDAQPOo32+dcTp4NgtszlgbozG5NOHAgnHL+jT2G1b+X51&#10;Ktg3OxZjbbRrIPdZrl9jz2dEV2WryspLMlse+73+kGhfaEFzK7+o/yi/7PN43TnSYBnHQp3Yx9Js&#10;NjuaN6APcOy3O8zn8/bkmq7m3mazwWq1SrKZa1plLvvN0ztUzitAYMFtjhEpp3eVtDgoADR1jbpp&#10;sN/t0ykktKvYDm4p4fG+2p4YYioiPplMcHV1NXDKnXOJH1Unl0UJ5x1C08A7NzixMYYI59vt5XXT&#10;n9JiAeIkm1xb96+5cO37ogvMeoeG9m9o4KOHL3o5pz4DfRntl+ozDQJzay+vUxsjB4rye12vNrtM&#10;M6c0W1rv995jv98fnVTDMWc79fRJrfP0IfVGOK/k8c9BmjFis0dy22p+6oVZn8CRnwAxO4BRXAIk&#10;VVWlKtBWUVkj0Ap2ClweiZYzSChETilB59ygkKACN3xfvdt3z7VGZCtAKbjb53lcioBcatTbtHjv&#10;Pcqqr1hujVuCIqkPPl+TpO9HfyIFgCQoKdD/+Mc/pjRIRcDtOI310xo1/Jv7oUMIaUuGbhkYe77W&#10;O9DxSH2Kw5oG5wCLHI29n5lNmko+dl/OmNLvVCHqZ7m2qbH7MY7AmAL8EPCICpZRobquURXlkfHG&#10;a4E+g0MNda07xDbkfhRYUaWv32kmEiNiCo5wnG1UBzhfhf7S8RmjSxzccw6SjQyqwwpgMI7KUxZ8&#10;OOXE6PhqWzTDR//mPRzfEIZGGeW07lHOOe38HZthZpXK80vm5y9NThyWHD8r8Jdb57o+OMa73S6l&#10;1Y8ZopOyyj5XjeFBe821NrNLr1NnTB15vc4GG3QOm6ZJ4DKNa8284N9nx/eR8ntM/oW6HSOtLaJ2&#10;Bp1tdWjZ7qIoRosS6riM9ScHHj22/2M0BiBcGmlWfmE/cuCIdRJz60N/xvqn2zbUwT2lU3P3j/Ur&#10;Z3+Sr5gFrfzCrTK5TGY+k2Pw7NkzrNdr7Pf7tF2LfMbsUO0TibKR69vaCqSmaQvtt0faTjCdzTCR&#10;dargFDN7GbmnPlX9WZQFZrMZrq6uMJ/P8eLmBfaH/aBdXBOz2SyBLpNpF8AIQ3BMx7+1wZs2i5sA&#10;iy8umsexOUxgr/coufWqrLDZb1OGjOq4nA3CdqucY80fzpMFKS0gbsEN3mPBUp1fBbDtM7gl3tqJ&#10;5D++V20v5d8PJT1ww7brU9G5bTVaA/GnTj8KcOT3v/89fv/736ezlBXB+pd/+ZdUTVcn7vb2Ftvt&#10;Fs+fP0+pQpPJJFXmfXh4wL2kpP25qSiKGEJw/NtLteQQQvrtvU8/McajCsoPDw/x+fPncTKZRADx&#10;cDhEPo9pqdvtdiCI+TdRa13Q1tCiA8RFrUJK97Vb557Pt0htzoGr66ZTaDydYYoYY2zqtYuIsdu6&#10;EeumPSe9mk6jd22aXtOeutO2GW2aLtAZZTHCF12l7ROGj6ZAI0bMui0Cp/ZiR3T4DPuUEbpqiBHR&#10;5rhMp1MsFgusViu8ffsW93f36bx2YBiJ3u12CaQZKN2m74Pybw6o4pnxTdOkd3Oe2E8azymLRoqU&#10;qdPN79XpjRhG+jJ8nv1c23yOqPz0Oiq8qqoQm+G59eocqPLX+VFwyGYG8Fo+i9XmGcmhEbharbKg&#10;4ofS2P002DQKxnu4NtlHglhqDKozz2Ku2k86cKvVKmWSHQ6Hwb5WvoPPoRG8Xq8HbbUGOh17FoPm&#10;HCp/jTmfY8r/sc5L4XwCkdXIYUSK79DxBPq1oCCQblfi+CmwoTzHdcRnMbuGjiD5jbVtuC1OZalz&#10;Dr4sjtKNyd/nao7wd1n0NalstsKnoFPAgeoXvVZ/23tyf/Naa0Bz/hh5PtUOla80dLXosTrfej//&#10;3m93KT2fKf76LhrXHF/yPTAspgm09SNo8HNOrfy0fQhxGKWkrqb+Xa1WWCwWSY7wfaxBMCafx5zz&#10;sfU3tr6biD57sgM76Kgys1KLOzPAwnlS/ad8TeIzgFaOMXjEvitAzt/WSbKAgZLaUGwrx4364xw9&#10;NrOEa51jSFDPOZf4iXJI+Z28RTnBcdLovIJPds1pu1arFYqiddq5PeTq6mpQ4+4x/VeZZAHbyWSS&#10;wA0NDnL8GRiiDcHvD4cDVqtV6gv1Jq/LZV4Jj0QdA13XKkdpUxVlGbnKlEebpokKBjBIFmOMu90O&#10;AJIN2GV4x7IscXV1heVyiaIo4ma74RhGAXJiCAHbzTYWZYHtdhsPhwMKX8RQBISuEUV7Mgucb32J&#10;EANi+2UEgNA0sZpMYlVVMYYYm7qJk+kk1nUdD3UdC1/E6LrTLUPgfUM/BS6+f/8+zufzeH19He/u&#10;7uLd/X0syzKum3WczKdYr9eRuuD+/h7T6TT5eKzHQt3I8QaQarAxMExen8/nybbNAX0KXug1Vudx&#10;/qxsUDu507fJP1OaTCbpVFD6dt772DRNnEwm8Ysvvoi/+93vIoBYVVV0zsWiKOJ+v48xxrjZbGJR&#10;FFgul3E+n8e6rvH+/XsASDJsjFgSwW5N0myxc/Tw8IC6rvHw8DDQjbTLeQz14XDAu3fvks3Cd/+Y&#10;6UcBjjzRafK+P36Qgl8dRDW+AAyMNOfyFfktCqqpvYp0q9OvhpcqThUu+t6hsUsDxcMXBXx3AoEv&#10;PHCmXtzHnLt+/AxBomObwWINIdtmttx1/1jDXa+nwcGIBh0fjtNyuRwUrOT80SnKCXdt25jxtN1s&#10;4J3DdLFIW6RozNmUQ2v858AG9jHN88hRtmMF/8bASX2vghHJCfH+aIzUwLM/1rDLGb061mqMqfPI&#10;v+1pPZYuiWyeo8G7TD8ApDnVDB/LuzqHOq7c8sJ25CI0mimi4AhJ36tbP9Tp4P5pPleveWxmzRiN&#10;3e/R15nQSD3JOkc6lsoXOk92DJR0DvmuU22kc6UFDxUc8d6jqMrB+mR7GQwYAzmUz3NrZoweOz+X&#10;kpXF/DvnEJ9qm70XGM6RZmDq8c72Wfq3R7s25vN5ArjIR75Lu1YHyP7WWht0UqkLLgFfI87Xh+C2&#10;SK03RjBOgfuTzx95/6PXZzVJR5HazAegLwhO0u1rl7z7Uj15KVlbQB0G54Y11s5l1erzztHY/Zpd&#10;RidfT3XTbc/UxQlYFb2hcjinZ3LknEvbIiiT9vs9ttttOo52bNw/JIJO2Zve7dttNeQJzgXBeI4H&#10;r2f7OBYErHk/5azOXc4O1PYQ4Fe5z/cq+Ml5Uv4oyzJF6dn+qqpwfX2N2WyG1WqVstiausH+sE9t&#10;pL2vJ9dpPzlWZdUXFW/CsKh3EMA+/XgHNB14EwIqtNnSesCBBRoseecAjltEOo2S1zN7xRe9g65t&#10;Vt/CymvLDyqnCfjZLajqd2gmic2asv3T+/gsK3/YBqs3Ob8M3NM2sAD5pfSh1z/R4+kJHPkJER0e&#10;CkxGEYnsaZX3XESdpOAIDWwFPVTQq7BQo4bKhfercBgYF3XT1Q4J7d7EomzPVQ9DxJa/nesMxk9k&#10;k6vAKooCZVVmi1AN2tB/ONjznjPaqHw1AsxoE41VdRI5PrpP0Rq/qS1dFfRz1ISQHCWr9DVDRvvL&#10;64A284TOrTq25K0xcGDM+BsDD9SgsNsZiqKA8/mUYSpbrUYP4Oi6nENMsvxngYYQwmj/x8CfMeNR&#10;jyfkOgZ6h3w+n6ex0SwfthfAkfGsmT+6bUmzFyw/M8qoxgCdP0bMmVnjnEvt5PsYvaWsUUfoMfRY&#10;5y02vUGlzqjKMTWwlLesY03esuAc25Ez9HhtDqQDkKKhmuaq2X8BQ6OMcoTtuRQcyQGJj52bT0HW&#10;GbF8GeJpI13vs8/KfacgII3bMXCk9H0dL62NpECaPpvv5I9ub9TMo1MAm30W9Y+dL/6f65rrlZkX&#10;uobP0Zhz/lgqnB/oWzuPetqOOicK5Nr7LN+fmjv7Lt5nr9d1aR3DzWaD7XbbnlzWZR6oDPhUoMwp&#10;sjpJeVjllgI1GmwY8BKG8kADaZbYL82U4j1ae2SMv8a+1z7q9Xw/MyvI45yLZJ+Y/tjtiQpeONfX&#10;6bPtUr7Q8WiEN3VsqVMInrDWhK3bt91uU+CAEXedO9pfGmAjn+12O8xmsyNwRO03rv+qqlD4Agcc&#10;eh1cHBdi136kcUpbqDGssdQBKePz19ZKGdYQ9CjLYlCzje9nm5n1fmptsx/Kw8ofHCcrW3Qu1dYh&#10;L2jQV2VxDgDRubTfWYBF+6FZa0oKFtptjzr3T/T56Qkc+QnQbrfD3d0ddrvdANRQg4IRLAVH1Niw&#10;BiQFBR1M3svPqACtAWjJCg3reIUmdJEXCuJOMBmj1z47xv7c9cdQzhFgOzXN3r4/9SGTOaHXU6HR&#10;iGKqKsew9MUgosHx4TWq6I4ctxjg43njwipWto3RJd0uZZWkcy5VfOczdM96URSow3nt+FjjiMYW&#10;DT6OBdtU+mGRSuVHPl8d1RxAR8oZP3ynKlM9WnisIOtqtXpU/+ngOOdSzRh+plttdLx4nwIZvIfz&#10;qKAFDTk6eLmtBDTw1CggYEPQlVEu5/pjQwn+2fbp+D6GLnX+T5GCSpRvmnGnhlXOsbLy6ZQszclH&#10;dU50Hu17ckBFku2dDCY/q4OiW67GyK5//h4bv1Hw6RMCLCqL7fjzb/u+U/N26juOH3/ru7N/x2EB&#10;Y95LeUX5oZlXCq5qmrPlkRwv6Th0/zlyHpQXdYsQ+8s1qo7iuTH/nBTkNDgFpnIOm7aJa+ZU+3P3&#10;X9IXO/4agR67j+1SZ+2S+87RKHgQhifIKf+ee5fqBOUX62yeA5P4TnXm6dxq9spj+pe7X0EOZlEQ&#10;fLABQi2Wq2u6LEtMp9Nkx1ggSR1bJSt/WCuP93FbDgMOPPp03m353+52KauGY2fBKgICu11fbPbF&#10;ixeoygq7/S5tlfDep+0kOl6qC9i32WzWZpHshyenndJRtE+BHuhp6gYxhpQV4pxDWZQpey2NcWwP&#10;R4gxwjuf7HRmnzSdzVgWZbKf1F7mO5kVq3ax8gz5QOu+kC9sXxT8sL8tEG0BEpXBfAfHVoG2nJ+j&#10;pAEY7Sf7rXYVeZTvVpvtif489ASO/MiJdVZWqxXev3+fgBGm5pGs8cW/tS4ISYUrP1eDhQKDygg4&#10;VpxcxNwzCAyjq0l4O4/D/tAe4wukk2qaLpXQtokCNhjj9WPJRnjrQw8iaLXwk46Dz4MnJB0nCmMi&#10;wEVR9MeroU/RpRAkem7T5vlcAIP7c+SLvvI2FT73IDNScYpUoSg/aOrjY53Tse9p4NBxZz8Ijqjz&#10;p/PIdqrTC/RZEEMDJ581omCKdaIvbf8YXTo+dr2xDVql3a4tdYbUUFIeVuODn9nvnRum/+vnmtWg&#10;79A2qTHG/ijY+hh6rHPui1YFDrKB4hDwtc4C+ULbrqCE1mHiPXbsNbKUyxxRo0h/7L1Wbmt7LuFN&#10;yzvWMf2U4MZjKQeIAMftPHWdymm9Jud8n5LpFqRQ4FRlowVwcgCGc24QeFBA5VzbBmvdfKfzZx1l&#10;6yyc01u5/n4Oot5ntFhT5FkHg59rYe5L2s72f2wfchkEQG8z0H7SON0aqwAAIABJREFU48zVMVPH&#10;61z7ztGYfHRxeGy6BfhUh1EO0THXmk/aJ808sdkvdt3k5Azfc4kjN9Y/5V3VIcyinFaT1BegzbSj&#10;TGUgQftlbVpurVE9yLHQzFrbJntyoB0/gi+8PsT+FEZ9DgEa5xzriKTjftmH3W6Xjr+ddNmdZVFi&#10;Mp2keoI69jovnEvaS3pdTrarrg4il7z3aNCkfiQQsGgzSpowzKAITYBzgCswGO++baE9PafTuZwL&#10;Bp/If3qcMZ+hAAQ/U5BJ+6XHG1ve1QCT8oWVsaoPNSOJ86z/twFobmuzGSZKtGvtZ5YIoPyQdPJP&#10;mZ7AkR858SgybpvhwmdhIqKUjPqSdAHb1DJ1iFXgWEeBQlMVqAoUNQysk6TUhEb2P3q0J9WEhDDb&#10;NrM9n0JIaC0E7z0m0+5o0i59rSrLwek0R8aMP+9IqFJWB4cG39272ySka4kCa0FM+7wP6fd2u8Wk&#10;mqCs2mfRaCFIw/2u1rngz/PnzxMfEZTQAm7NSN2XMeNvbC8ljzbm1h5biX6MNPJvDUX+37bTzrUa&#10;PFo8EMDotprlcnn2+7G5ZNpwCGFQgwZoFa7HsJimdYBocGikVQvlkQ+YDcNoBdcv5YPer2PFvc98&#10;J69TY1z3cWsk9hIHZ2x8xu6/JDOJvxUc0edb4CkXdeMzaFzrnnO2wTpPOlYWdGPfKQfUgOJYtu0Y&#10;joOCWR9y5J81Ai+VMZ/bUMsBHacAIX5nQQE1enOAiT7L8q59zxG/hWHGgwIkdNpyPKNZXOpU5cCq&#10;U+1zzh0dpc62KJCm2Rhcw2rQP4YeO//aZrUP6CQpYKTb37R2Ap9jn8vfl8qac88hWT5sMjLjU9JY&#10;mzV70NpeBBGAnt802m0z49SJtZHznGPXjmnPP+R7tXMeSxZ0APqttvv9Hggx2b3e97V/mE2g604L&#10;z6vNqzaRfmfXRup7bDOXAcCh6IAANwCpmGnJ8V6v18lO1+wV730CA2jjrNfrwTO22y3+9Kc/pedX&#10;VYVnz55hNp+dBKf42X6/T1nkHE/yiAa4Ygd6RLUvQr81pyxLHPaHQcCJ74ID3AlDKBCc8l1ReecQ&#10;moC6aU+iRDHkV+WdXD0c7VtuzXEO9YSuU2A1bVlrM3HunXODUgQcM71O+ceuExZoJm/pd+Qz1dHM&#10;clJ7U+sZkcc/RVD4icbpCRz5RFSWZQwhuLIsY8fckZ8DQIwxdsopOudijNF573kqzScJz6gRTlLB&#10;ok4hARA9rcZ1FaYBROdcOjWHxO9CCINTc5ycnsO/i6KIRVHE2WwWYyuVYvf+2A1HjDGi2dexFbAu&#10;FmWJsmrHL4bogP5wGD1Cl6R7GD+WnHMJ0S/KErPZLM5mM1cURQxxeBoMr0/vjxG+LAaCMkdUgtxe&#10;Q7BquVzi/d39QMhSEfE9WjMj5xRwG9LJ/tUOZVUmEITC1+6jzIEDvJ48AvQOHlHsgMfNwSWnlaiT&#10;qAYcedg6E2oQ8xlAy0gaFdP3q3NoDUVep+3gdY8tSDtmVGsxTjVw1Rm2zoUdP6Cdt+l0OijQ551E&#10;iSS1V2uQqLGtY5TrQ86IptGjtYnUIB9zzh4Ljox93zT1cF2h55GjYnXG4dKxHRhKbljEVufNzhd5&#10;WJ1XfY/ebx1sHaMcEHAKxLmEbB/PXXfJsy75LtfOc2AG0Os6m8GhY3KqLxybBDSYDL1Ta0n/tqdl&#10;6fv1PVxjGljg2rY1N5QPLD9YMK2JYdAPPoNymsa1PlePvRxbX4/9foyoS9hOti233Vf7bjPo9G/9&#10;LAc2OefgkN+uY++3fdW5jDGibob1NVQffQonZkw+2gyNnGziGrFgrPd+kK2T67vy1CWU24bw2P5p&#10;xiTbzLUU6v74bb6bJ/KRj+z2EG5L4TP5fMtTp/RTRIyAFuhvf1NvMtNjtVrR4Y+avSu8HOu6TjXs&#10;0pbZ1i9o++g8DvWBTnakTuj4MMrpg5Ft72xwxBhjd4pP7NoW7ff9YYMRaG14FKbPhS8G8kne046Z&#10;2A/OORTeI3oM1oD37TmSvigQY0BoGjShQVVNYjeXkb4RWl8hTiaTdMKL9TPoU+z3+1hVVQQQ67qO&#10;3VjHGGMsyzLudrt0X3I6Ov+Dp8IYnySqPOV6Zr/PgSMWAGENNpW//I6ZT5rxktuK49vTbdIkcYyc&#10;c3E2m8W6rmPnc0byU+eLnl1XTzROT+DIj5y22y2AY+VFp1aRU2tIhBAGRxnmjH+m/VqFZ/f2WSPu&#10;lDNhFaYvfJumRyfMF9BoxOem3XabClNVyEdKrEOigs6m1lvSTIfdbpeOxIqxP2ZOC21SgduaAXYM&#10;6fiMOd+TyaTdb1qWKV2zbEEgLBaLdDSYNej5GdOaNdrB76qqwqE5//5x53S8opcaFHY+FGnPOYQc&#10;nxhjv/dV+FDH174TGG5hSM8RwMiNgFNjxt+YEuNeU8trbC8NW00Rteuc32mkxDkHXx5HlXktecSe&#10;aJHjEXUYtF+MjNNIZXvIQ2r0nqLP7bxNymrA+zytyjodCj7k1gqd3bqu4YvhHFinKSeLTxELDBZF&#10;/ihfVwwz8fj5pQURc/0KTWgN2Auys8bGd2z9X/p8fY/+nXPAcvx4inLrerfbJafKvkt/AwBCX2sg&#10;Z9xyzR3d19FkMkkna4QQAAIz7Q1Dx7fwQDfn4N/1+fY9PDykI7fJd+kEDCk2+LH0WHAkdFtnN5tN&#10;OmVEs9dow1AGfsy7L3HST1F2fYSQ1ojNauH7cuv83PNP0RgPl2Vfb0GzfClzcluZ2UYFwr0b2maa&#10;RXd23M331CW6Lecx/Scv2AwSnijVHOp0Qg5/65pjRiTbpFm6bF/TNG32hx9mNzd1DZ9ZH3YcdTwp&#10;Q7bbbdq2rEDVIPvlUONQH1Kx8tVqlTJTnesLsDvnMJ/PcX11jbLqtxZvNpvRgqz8rDSZV30/+3Hl&#10;tdSB6X5/mo+buj7a2ge0AAnc8NQ61/FEmxUeBnKTY8L+ajYQzPN1LVI3EiBj9qtmb54izUCza4Tv&#10;VtsyhJAyOHm91qyx9yoQx8/4/SV2rxIztT+kjtgTPY4+OzjyT//0T+nvf/zHfwQA/OY3v8FvfvMb&#10;AMA///M/n73/t7/9LV6+fImvv/46ffbdd98BAP7jP/4Df//3f/+pmzyg7XabZUgWuvxL0+FwSOej&#10;8zg8PctdF6518JXUqaLTTcfdKjoVDDZFczqdYjabpWJKPJ6M1wB9NLmua6AJ2O33aELAdDLBZDpJ&#10;hZ9atLlte90VXip8AbhuS0HhEerLla/2D2gzTxbLZSpky7bHEHFo9ukagdePnu0wdJy1WFNRFFit&#10;VknYr1arNJ673Q739/eo9202SYwxnc/O4rk2XS/XByoGTQXVueG8WYCBoMFsNktGaFG0RbD4fipp&#10;PS1At27tdrvRzImxNWILGtKIoeI87PaYVhMUro0Slb5AVZRAiIjolY6NHNO4Y4YL28HU1RR5Qhcl&#10;MPwfu/uLwmM5v8J6vcahqeHLAk0McIVHaBpgxLj7UCVoSdce+YvrOsY4qFGjSphzrYVTB0q9rlGU&#10;JVzhUYcGRdXtnXVos4G8w75uawE530WoA1BNW0Nud9ijqMpknDEzhbxBvlR+0bWRi/4erc94nCXx&#10;oTR2/3bd1kR6eHhADBHVpE+FVufCPkv5mqnLEtFL64bboRaLRbpvOp0Ooko22sx5pPzlSRjcVqVj&#10;18ThGOpc6Fgq6fiGODzhpq7rLqLXF9/ltfZZ1CsE5TRKa/VJ7rdtzyl+0HdZ0qLgChTaNQD0wC4N&#10;csodfReNWtVt1snVsfAYguRqSFNu8hk0/LkWDocDJmUJhICHhzWurq+wnC+w275FqBtE12A2m7U8&#10;gjY1PXqPg4twHpiWJQrn4GLfLs6jynTnHBaLRQJhrq6u0nh9bnBr7P7JokJd17i5ucF6vUYX6R5s&#10;C1bgiadzbTdbTGfTo/nLvZeOBdfPfD7Hw+ohrVOdewtqDACRTKZNUfQ1PDiv3vt0It2lNqJt/6l+&#10;WaIzqAD4drsd1OmizKXed66v5cCx8UWB/W6P+WI+kH+a8aBgCtDLmqZp4GILNG8PDdarB9zf3rW2&#10;1Ah/jW1LZUYIiYGlBKyH1m4qyxLv3r1LwUJmPj48PKT2atakdYCLshisa+ccqu7Ya2Yop600fpid&#10;ShnDQBOAAcCnczrI5C48KlStHYGhbRJjHGRu7vd7vHn7BtfX13j16hWqqsJ+v0/vPCWfaEfp31VV&#10;Jf4MMQ5sDABpLNYPD9g9e9Ze39nwRVGg6PRPVVVoIBnpoc2kCiG0hwUQCKrrFsiZtn7B7e0t7u/u&#10;sJjPcegyN8ljIQRsNhuUZYkXL15gMpmkbGsLVLI95OeqqhJ/z2YzzOfzJPNUf/C3gmQWPNQ1o3Yz&#10;26q6RQPMyldcf7nvnz17ltp5d3eXCvdT9nnvU70Zrm0S5cp8Ph/w3McQyzJwjFerVZLHj7Vdf+z0&#10;lDnyI6ec8tXPbLRdgZJPlfapAIn+aOTSIuy8l6fUELEm5U6iiSEC/vHRKiW2le3y3ndbVXyK3Fln&#10;TX9Dog02cuO9x2KxSIpcjdH9fo/NZoNJWR1Fd9RRskJbx1IV+SnlSCNZFRD7pPsprZMNYLCFxPJZ&#10;4p0RcGTUuHbD/fh0bgaOYhgqRf3RTBZ1KnPX5tqjBox1frUN/F6drty4fCiN8bLdb8u9ySnCFI/5&#10;QUEx2y/7PvIpx95GS1QpqwNO51HHh38r2JWOEewALxodyt+Wf9nOTwGOjEVZXGzf9fDwkOryaPqz&#10;RqxzfMW2An2WgNZuoQOiETEaPjpuuubT80PEcrnE1dVVcgAs6KXb2uhIKkDwKWWlyieVeRbEsNf/&#10;pSgHFqzXa6xWq8Sbr169Std475PjYNfFKQDPRaR7dHsCr9X+6zMpN96/f9+e6FTX+Jtf/BLff/89&#10;Vu9X+NmrL/DqZ19is9sieA8PwBUF0AG6cA7Ru7ZoYhxGPq385tYJrR2Ukw0fQ2Pra9Q5boaZf+r4&#10;xthGx9frdeKzBJT4HoDN9eEcKKh0SjaqLOX/lffb+wpsuswuBjg2m02Sm/v9/uKj3D8WHJmU1VGG&#10;B+fEym6V32qXJd7BcDup8rq1kUhaQ6PptkqobhhzsMbAEUu2OOd8PsNut0s8wjYpr5+inFNsgbHP&#10;Tc47IOQzFEmzaXvSDOusvHv3Ds+ePcNyuUzAx4BPYgfkuGEmDIOmOiYMNh61y/Vbz1qbuN+GHT5C&#10;L8fQFmHtx9nDOY9J1W/5UvuZAIEC3baf/J614HRtUuapDa02B+/P+UT6rhw4ou8h4KbfK4CiwO4p&#10;2zUnQz9VzZ4n+nh6Akd+AqQRDV1ojFoqOqqC3zr7/Jy/dVFbZ4sGvyXeZx006+z06YxdkUHnBkd9&#10;jRpVBjD4WKLi1xocirQXvkiZI3pPGhcMj3+zTjrRfzq1dLaYBlq4bt9vUaJu+kKZLXBUD4SufT+v&#10;s8LbOm/aNq0loYaLzpsqAE0NtbzTNuCR4EjowRHyjGaO2Dbacbb9tunA+plWWbfGUE75qkJTR1aP&#10;xnwsD47dr0dxci/z4XBIp0y129Dy61qdMP1O+24NjxxYou3kWBAE2G63KcuJBrGCIzc3N8lxtDIq&#10;Z6RrO/n55xzf0heD7QVJLoVhbR77TPujNQdIuWiTZgABpx0Y18lDAmGc7xw4ouNmDTz9POf8XTJ+&#10;1oDUCPKpkwQeO2+5dpDGQBflHxa9Y4R/vV7j/v4eAFJk2/K/1mhQ+ZDtU4jp+YO5cz3orPcnAL57&#10;9t/+7d/iP/6/f8ff/OKX+H//n/+OL778Aj979QW2D2v88b++wc2LG3jW1moiEAMcYudsdM+VtqoM&#10;z7XJ/oyBu5fo4cd8D/ROjq5BBV0VMNEMHb1njLct/+SuyzmmuS1ROm6qI+znl4xvjmc+RP6pDLey&#10;HxhmY1l+tkCIbrGwwKr2J6c/FUxXp3WUv8ZiJ6a9mgVL53O1WqXsOhax1EyywfuMbErjJNtqdCwv&#10;pQ+RT7Z/kCFSHuQabkID17TP3O/3fW2SokiZVLl+6vjFEDHpAAN+7l172kzOLlDeTfLND7OQLyHv&#10;XJudGBo01Km+SLY+syr4PgXUCCDoiTA69865BEBqIJYZq9a3UT9JP9P54jtUnuoaVV3O9+W2/Fm7&#10;ge2z7XyiHy49gSM/crIGBTCMZmtBT2t8D5x8UUDWqdTImxp9umUGOI7eawRIlS0R3cPhgFDXiCHC&#10;F0WLYuM88BFjGyuNMZ4tyOqca5/AlGNkjCFuqYDs1WyC2+/3sWkax7FMAja21dl1mw1rTlgBy8/4&#10;wxoOGl13ziE2IaH5u32/Z1IRfx2PnGKyxpBeT4NB+0E0niCEPo8OD5/BVOT8XMRHgyO6rUbBEaad&#10;q3Gq/MW+6lYRdQZU8fTObh9JSsZHmQcXVEnqetC9rY8FRi4hjcoxzZLjEkIAfH7bhzWAtX9t2mvM&#10;9tlea8ERks6Bygr+zWuY2q/Ggt6r7c09/7FO9pgB4sveoVSjjPKAzq2CkCpf9TQSXlP4fm+3rmUg&#10;XxSRa5E8zLHiOtCjfNWIBJDAkRw4OpYdEGOEy4UN7TUZecOMBBqQGlm2GWqPoVP3Jx7NXJ/TYRzn&#10;yWSC+XwOAAPHQuUnAVCdt5xTCfTyS/Uv0NeO0qwgC4xwHOfzOSbzGSbTNtV9v2kdveurK7gIFKF1&#10;ItuygQCa0J0q0b3T9U4LgxYEVVlbREEToM8u+9zgx9j6LaTGj8pvPnexWKStzdzmqddZeW5BEvs8&#10;bY/l7dwzxoi6m7yl86qnhJwia5NpWy9xQhlcsXYg9SnJ8rE6ocrnaiPkAlu6pvR78rfK+Rw4YWkM&#10;HLGAM9tO/n775s1gfbOth8MhBXa0D5b6MQ9tBkcxBLzGaFQ+jTzDgkfKg845TCdTbLab9tTBrv4b&#10;6yLd39+nrWf6Ph3zpm4Ahw4IKQZbigsB5mNLbHAsfMHPYlEUsaqq6J2LjbFFLyHyWozxKAiak0GU&#10;YwQ+rD2sfM0trRqc0AAf/RPr35yah7F51yBZjKdPquFaoHyw9iR1wLkMkafskb8sPYEjGaqqKnaR&#10;JtdVQh4UU4qxPXkG6E+jCd1JNcgmqX0+6gyFGEKIvqv4XJZlLMsy7vf7eH19HWOMgxNmYozpd9Gd&#10;RgOxMymAQghYr9dHilUMjUH1aJc5wUZ/OoGl70ddt6fVlL6IRVkAEW2l5fYaOO9iRISD46k2PB+M&#10;4EYEB905wCXFdNE8xNimCRYAyqKt6B1icIgxah0K5xz4onRsmesde15DUiOb+wid6/ed8zjYzcM6&#10;KXwtPqcggX22GlT8PxWDBbvKskzvZ9YB657QkUlF2bxH1aXp8r2nahckZXyBcXOOcuCI9qVpmjTO&#10;A95DywaH/R5FF12gQlLFowqRqdj6mY080vizykydPx2DsbTpMRo1Hrs22j3kyTnF0PFSfvXeD7LG&#10;tH/WKdT2WNDEfq/O/Hw+T9sQyPPW0VR+yq2RxzgHY3RJZHzg7MocK6CoAIm2aXAN6LD38iAX2dZn&#10;WWM4ZyjynksoZ6Tpe+0zyT/p/xme4Hd6H51Ba4xe4nB/btI2MKrH7KDr6+uUhWNTzHlv7nnnnFg7&#10;n0DPd5NknPvsvd/88Y8IiPi//u9/xv/83/4nrG7vsN3tsFgsUHqPotN5IcYWJIkRjn5ciHh4WKOa&#10;TpJusSBVrg/a3kvG8hyNblsbk2/NEDyi/NY1SN1JXWT1Rfa5wo/8v84NHTTLr9bx06iw/tbnJaAa&#10;QxBiTPbYtubaMUaaoWGzKmhXWJ6kDrCFSpFZu3YMOeaaHUwbgjyn4P3o/F8g1pg5yb7G2AZtHh4e&#10;0DQNrq+v2/pu71dpWxOBbfZZx4H90nF2/jhjJM1JamPimajPGCNen+u+1XEdcBHTuLsevJpMJlHX&#10;SdGedJmexf4452JXKy92z45obcHYrdcIAN752GVpx44nYowxBRJ99Djs98ByibIo2601rb3eXRIj&#10;xL6Hi7Gz0/sf72MMISK233nfnmKJGGMtzwKQTrlsmibG7vvpdBqrqordCSxHJ2V675O/w1Nb+Dn9&#10;IZ1L/U27SvVW93fOdzlqX1mWcb1ep7bTjxLK6mGgz2gE+u2PzFhXefKhxJNqdEzKskwn/lRVFUMI&#10;UXXDE+XpCRz5iZBGPjWKcI40K8QqRRogjNZY45eFiJTUSVNDJ5e5QGW1WT0gxoCirFLmSGhCvuZI&#10;DIidNk3np486l5JpwmdGpP21bdX5VnhVkwqT6SS1rSqr7p3sIJ8pQrYYgiOKXnMrBJF6RvXoTPC9&#10;djuLOo1jzoZV+NaZ0nmIMaZaB1pfRCNeLDrmvUfh+yKb+i51EsaO8h0zED2GPGUNezX2rXMCAHWj&#10;NWuGP130YwCEqGFd1zXK0Ff7z/1odIzRQG6P0gjmx9LY+BAss4AG51WdCzVkrbNGssZfznnQzyzg&#10;pvcpb1HmWOd6Op0mcM4a6dZxP9eWj6XR+0McyCz2i/3VNGQdE+soqaOg61+3H+o4apaNFjG1abcE&#10;LrUom4KmhR8a1ufoUofr3P384TiVRYE9el2i73ns+/QZdh7TfJiaK/ZH5SvXr9aqyDlMqse0HpRt&#10;Q4wRsemdNtVrTNM30dn+vi7rsahKlJMK//v/+X/g9Z++R+2B2fUS+90eq/W6LVooJw/FGBG6IuBN&#10;VyNnNpsBQMrkfPbsGQ6HA16/fj2Qncrn7OcYz1wCLp6jUZ5s+rVk09W5hriNQDNRdX7P2QHWCfZG&#10;zvCaU8/QqC/7M3h/cbytlrpcHaCT/b9QFp8ifa9Gs7kWmTlkZTn/b/Wr8qjqYAV/rE6lfaN2Hudm&#10;dP7PfjsE2MmvDCLt93u8evUKV1dX2O/3ePv2LdbrddI53g9rO+XWOr/TbRs5O+Rk+0fkUxvoO3Gz&#10;O76ez+Q63Ww2qW4X0B4QEULA9fU1lsvlkX5Kz/ARiG3R16ZpUHSyrCzKPpssNIOx0bknL213O4Qm&#10;tKdKanZFiAi4zIGPoatT4tvCt961J9ZwXds1oPMsRxUfrTMNQGpdPeU5O/eqv3J6QP0c6nMLrCh/&#10;MNDI7+31XBe27QTvFFy2QLNm6j/Rn5+ewJEfOWnmAjDMcKFzbhd8zojMCQDdi09SJZUzKNRpotDQ&#10;Z1hHrmnkBBzfpzieBwSG6Zw5ch1aHwG4GNusEt6P2GZ/OKRME6bAlWXpmqaJIQTXVu0+X5DVl/8/&#10;e++2K0mSXYkt80vcz8lLVXezwSHFGYwwkh5FYDB60Hfwcb5gBP4BP0LAAPwR8kUPowcBgkBiQAzJ&#10;FzUxjZnWNLsqKzPPJa7ublsPZst8uYVHeGSdqu6uZm7gZER6+MXM3Gzb3mvfeoFYFSwdW4ZDsKyc&#10;MvVZVScARS0jqiSNjTGfoUrz2DkMxyAz1jHTTYTPbNUKJiVJ8/eRnvlC4RjoldHc60ABo/LMwlsA&#10;cXPuvAfEaprOKRxKG1fAOb85Jmetkk2apPOaivNLXR9vATDZ3rFcJ7kFOF/TOenv+fW5AqV849I9&#10;csGVgnIujPM38gOef62N3wVNvR9nQ+F/jEfmfVZBR/uh13EsGeJA/sBncH3nykb+TAqyGlajApr5&#10;fm3qmhnjVflatowv3kL5WBVlX2Z6IDx/h++Q99R5eus1+VrIAT49pnyZVudrXlZmlsIita/hmcG9&#10;o6jOQ4tSgukCqBZz/Hf//I8wq2pUsxp/95/+FtvjAW9evcKXb7/A08cHtL5D27VAFxUEFz0GylCF&#10;5tWrV+i6Lrnev3nzBsfjER8+fEjzj3/52vy2FkrSrcrjJSrQA4oKEgJh7XJsFXDkORr6oXRpfuSK&#10;7JiynP//WvvH1nw+r6bm6tg8zOWNqetzmUOvoTwx1o9cUVReDfS8M/cCUQ86lfHy3Du3eM5MeY6o&#10;XKRtIQh4f38Psz5PnO5by8UyzflcaeVfnoieSrZ6wtxC34Y/5dfl8ygPrzwej2ibFsvVMnkeX5qf&#10;ZgaYoWkioJjAn+F+nfYqV5grgt3QRa9uGOx4PJo3nzwx+rZ6dP7cI+ISMd9bAGxKtE2D4+GYwCvO&#10;Y5UTKLeOyTfcbxg+dTgcBtXfeJ2CXvkY67zO9wpd22O6Ua7XcN6pPqZei9fGSe9Dnvc5pOY3T5/B&#10;kd8RuiTk0PKfC/BjKKd+8rsmNuKC5WbUNM3AMqKKFYUXdfUdVzSCl4hadLxFy9qvATQtZaM/A4aK&#10;EvQcccUFK7w7R6cpyLHvFLY5ls65FDdar6ukPC2XS1RliWMEUZQBX1LgxwAsEjcPjj/P1VwBFDzU&#10;uvRSgVlp6l7O9e7AY8o0++ncUIl3hQO6flNquw4mORnKoozgzjk4ohsss43r72otBsatKtdcur/L&#10;8VHKhdLcc2RMKb0EnGh/r/2Nbeo6fiqc59+BUCJXBU0FR3LAYGy8XzrGtyhnAAZCmraH8yNvH0mF&#10;OZ6nnh55tvqcD46Nt3rW7Pf75Co+VsrXYwiEqIeBPuu7oEvzR3/Lv/8mSJ9/CfQCht5VHDsK23zv&#10;OS84U2A7nyyImtPDuSLtGflYuCIkSPQOcIsaVpf4yU9+hG8eHuGrAid43L15jf/8X/8LfvLjH6Ms&#10;ADtFvogYAlpVqGYz1PNZKlnJucj9QCuosI20ZN4Kjrz0PU6t3wJ9NbW2kXKd3lLIxGw2S0qu8r+6&#10;rgd5Jcael7/zT21vblnPf+ferVVbcsDiU573qaTVwNiWxBu8x1xC38aeqzxIST02dF6plyDvSyVT&#10;n0Mwd4qmwBEqi9w/mGukLPty5dvtFtvtFnXM35PCcKohUJPzAs7/a3kjvm+6NK/Yvi+++CLlF9nv&#10;91gul3j9+jU2mw3MDNvnbTIq5vclEUzq2pAU1XcdSskHQ3nK7DxvXtsMS82ne5rdJJ4H+asvuoCY&#10;o89bKPtLvuWcS0CeFkQAepBN5USOG0NS1DsOQFoT9CDK9yfyEC23PQaOALgKsLDU7ti+Tm9xBSh1&#10;bk3xB879z/Sboe8dHPmzP/uzs2O//OUv8dd//dff96NvotXw+T8eAAAgAElEQVRqBQADJVNdmX/T&#10;pG6Rikxys6AAXhSh7vVms0kC9nq9vnrvfIEq8+Nz6roeuE2qmziFFmViZDoABjGf+SZAj4bQ/hZ1&#10;PcN8Nsduv0PXtnBFYDzz+bx3QWZ5zLghF0UB33lInpHQF4bNQIR5wyjYcoieNQwtOR6Pwf26rnGK&#10;/SQAxM1ek+2p21yOKKuVY7FYpOoeTDS1XC7RnpoEYKl7oCqPGnOrgkm+gecKkfcei8UCZVkmF0YF&#10;vNbrdXKN7/zQvbksy3Rtzth1rlz61Hl0jbqmT0Cb3p++n8MhjN9ygacoIGgJO40Z1fnctA2sGc43&#10;vmcASVHI0X/2gX3l5qZjzs1QrQSXlMaXkia+pADK9hwOByzni8GzVHlQy5cKH+wL5wfnPOe/9pNr&#10;lHN/Pp/3wF4UzCmw6DvMAUMVXPS8HLzRfox95t+nlI9bwBGzAM7qNbwut7xyjuUCGte/8r5cWQIw&#10;qECVW77J69VKSuEoDzlIQn0m6OfPzAGfs/6LtW4MSCBwynP5lxSj2B9NvsjqAWqZHHv+2PrK+zj2&#10;LgfzpAz8cTabpTm6WCzOQhU5hto/zlkdW13bKnTrddqXuqwG57dti1k9w3wxx/FwRFmfJyI2M7jS&#10;oSuAfdugm5V49IZ95bB8fY+n//YL/OP7d/hn/+KPsH16Qlc6WF0O9llUJazslTuueTPDL37xCzw9&#10;PaGua8zncyyXS6xWqzQ3VYZ4KRA+FTYyRe2pSTJY+7rF/rBPgKq27XA4ABhaY0PY69CrROcw0O9l&#10;5P2d9+iiXLHdbgfAJilXjvR++f9nZdhP2Cbv/UDu+b5pv90lUCRfS2VZ4jRinOLcZ/WmzWaDr776&#10;Ck3TYLPZDIB/BaK0agiNYwrG6Z7x9PQ0CIm4RJ1dn3/sk753BWKeHh6xWq2w2Wzw4dQkT2ley32K&#10;84kgeFEUiU8BPcil4aFj4ZBKyltzAO7W/b+qqlRph+uAbZzP56mU+6tXr3A6HtHGEBm2l8CRel5x&#10;Tx6EeHYdDCGvXuc92uMR6/V6YLADIoAhstRsNsPhcMBms8HrV6+w3W7RNE0CoVLfQ44TuMLB+d6Y&#10;6lwIpTmdTnh+fsZ6s8FisQh97ELbWM1OZTR6wjHnIXmx5pyZz+fJ6LhYLLBer5MM45wbhCPl8uWY&#10;d4nuVyorq+6Sy7/z+XzAQ8YMQWMytII5eagnZTXOTx1LvlPm+5oiJvElH9ztdmlvpHyxXC6Tdyrl&#10;O66Lr776KsnMBCY53gDwh3/4h1iv17i7u8OHDx9wd3eX5sXr16/x1Vdf3bQOfhvps+fI7wCpex0n&#10;OZmjKnoq9HKhXWL8unhUESB6r79rYi+17uTHlClww+s6j+CdEf/85Q0mMaaYEtU5BziYcyFZagHX&#10;AyC3AdtYzOfousBsqnIoDPOZigRzvNm//X6P3W4HM8Nms8FqtUrXzOdz/P7v/37alLfb7UBo896D&#10;qbrGBDRgWA0DGFqqqbyMtZeUJ3lSBp1iiotz12/eSyvX5AAXgEEpUW03v08pp+qFodYtzq+cnAsl&#10;6DzCRn5Nwc7H45Igc42YbDQPaRhLdJq3c+x4TlMA7Ha7xWw2S9Zs9pcWk1xx1c1feQBp4Epb9PkY&#10;qLTrO9N3nrufch7mpZ7zubJer9Pmr6AL2zLVfxUAxubZlIAwpaQUCIpCFQEo7Rv5l47ZmHeTzq9L&#10;AvLYvGT7VTDTuWkWvMkWi0USBMnrUxLGLOcG+6tJGqfo0tq/9tul/nwqKDg2t5TXvQRkvGWNK8hM&#10;bx+6rGu4TA6QJGUCw30uPLcPS5z0nKsr7Joj/uP/+X/gj08nWFWgns1gVYGvPnyD5WwOWAEro9eI&#10;c7CigCtLoCjQobe6cn5SIKeSruGaQA+IfVcA7jW6hf8paMM/jjGTiKvAThnkcDyM8pxLz8/lIFKu&#10;9Fzi62PfaUBRb6PcmPV90iwCRHluHP7l8kw+j8fWrfZTAe38PpxHY3usPuMaVeW0CqJGC85lPr+A&#10;S4BM2/VJy7lnc09U4Ix9VNlG+53vl0pjsrL+dst5SlTSzSztpRzT5+dnfPHFFwk02e12aNs2JUHn&#10;NQlsL3rjrplHJ0Y8tqlpGtT7+qza3rXv/bgUKLLiC4h2yCCCu/jdcaH1CU2dM80jGGQ3n/iT8gC+&#10;A8qs+dzTtqmnZbq33EPHd2xPy+ev8pF8789lIwU0+El5lvMr9+Lkn1alBIYG198mWq/XyUOraRos&#10;FosEjHFeAsCHDx9+U0383uifNDgyn89tPp/jeDy62WxmYrFzADCbzVJJ118nlWU5yLbsYyUaMxtU&#10;hilipmZVImkRiIs0VaPJGZqLFW54XM8BYGbGrMYGIJ3rY8Zo773FBZ6eoff3Mat013UpU3JkElaW&#10;pZ1OJzsej+i6zgITDEmtvXnzPrh+FEUBB2cwgyucuQh+mPnpd+JgKa8IkMr2kizmHem8hzcP8z7F&#10;dXMTbk4NOt8nRaRASQbWNi2O7QkPDw8JKKISQ+ZHAOX5OWRSJ1jBDbt0Q8aeCxTcPCio83r9XQU5&#10;51zwnDEDCiQUPbcOm4AjuZBEBu69T67ZKU7eQklcUofzLP1KkwpK51PSQt/1G8OpOZ27TFNwLgqU&#10;8Vn1iDusjqO6hA4VmHF34pw4TuouTKEktwoM2irPv0b5+8xJlQR6ECXBsCjQNW165/rMkAQtuNEy&#10;X4tJezgefM9jwsMlgUK/00qQA088h1Y7Wu5y5XcKHNE5qmMy9n2MppST0hUDAEnbn4MduZCj5/N7&#10;3q4xgfuWdmv7dZ5pf8qyhIcN5pgqRrkFWM/R+T+m+I8pUfl1ZgZk5+ftGOuv3meKbj1n7LwxZfHa&#10;9QokABh4L+TjkY55G1zTdR2atkUtYYqXrg9u5uHav/1Pf4v/5V//G5RlAUN4t8fjEav5At4BKBwc&#10;CpjFXFBlgaIs4Zs2tZWAiHPBasoSuJqraEzpfwlN3WdS2Bf+o3yISgb3vrquE8g6n89TiFm+5vJj&#10;PJ7/XwGY/BydL7pfnu2zwGBdDpR28c65RrfygUtUxVLuWnlJ26D8Svur3hf53qjtGshMI3tFfo2O&#10;K63iV/tfXh8frsExJdXMUJf93sJQik30mH56fh56N0SFlm3XMLi8z2Pvjed631vwCEgA6Muiq8HL&#10;DObGU7I6OCuKIpXjpTc0K2QSECyKArMQQmb7/R6w5Jloi8WC8866KhVk4PVWFgW6IIvDzCx6aVjk&#10;CWyXOSCAF1JZMma7tvAfWFmVlrwi/FDmGSugMDJ24T5Rt0HUYajL8HfqGjxGnUF1F/61bWtFUVjT&#10;NHY6nawsy1QFp2mapOeobkKdRp+t+o/qMtTBcj2J7XFBxxnI4Ryjuq7NLFS1yYn6HQAry9Kof96a&#10;4+alVNe11XVts9nMYnXWVNlHScGRrusSONJ1HdbrNR4eHvDx40dsNhsAwPv373F/f/9r6cP3Tf+k&#10;wZHfBVJXWxUkuIFQqc6F9FxozBUCbuzcEHk891xQxZFMgeCM3iffeE6nEw6HA9qujZVnPDof3LQ7&#10;3zMIu+B26c1QsF+GGDMZFPdbBW8AaJsmxj92g81SPXC07+pSfjwe4cq+YsfxeEyuugwbOp1O2O12&#10;eH5+Ti7z3KDbtsW8ng3ey9g7YoUUukeq1S/vZ6+ohYSA2qf8Hee/5UqV9z4BFswNAwAFKPAXg/HS&#10;zSG9pxuEYyfP0Ovy9o2Nj4YFXFJOc0BBx2GKNBeLug9fU45VQJ96xnK5nHx+LqixPW3bwqU2ePiI&#10;GQbBJWbhL4IS1YNbQ4VNrcoqTPO3S/3gXFG3+nxMOMfzMAkRMieVq0vvnTQ1vybnX1Gmta6edGqR&#10;ujZfeJ72Tf/G+qG/a5/y/wO9KysV39y9vKjKs/AR/s7wvUtzMG/jtWN5H8buden4tedPKahT88Ph&#10;ZXlVcuVP9zR9rznAkngdhtcz7DS3SgPDnEHOOVjh0HUt7hYr/OE/+wO8Wt2j/L//LzSnE5wB68US&#10;1nnAW6jq4j0g+zN8zwcSWNoNK9blnhfkf+rC/ZuksbXC4+S5NDooSEJ3+bFreZyfOSBAL4tb2ja2&#10;v+oxrkcCmPxTL77vk6icK19Qz7xLa0jnOnm9XkNScFr5o45lJzJJDr5NgUNTI6QerwpAJWCncMnb&#10;a7PZwLkQLtx1HU5Ng8PhkO6h7ck9SUhjAE/OuwvnkizkCnfGQwAMPKCv9t8s5cVgeOtms4H3Ho+P&#10;j/j48WNSRM2Ccez9+/cAQkjH27dvU1gKjSLm+0T16nms/SKvyt/DsK8+yONtN7In6l4eUJRw38uh&#10;kF3bwryhKEs4V8DbUJcY2yMpc+teDPTebyrPcT7qOzvjudYDlmO/6T11PozpRvp/Pa4gJXnDpfPy&#10;UH3uPQT7fltou91isVjg6elp4DXy8PCQvn/48CGBJO/evZs0/P2202dw5AdOijRSiFgsQh4CFdAu&#10;ASFUjMYWer7xUbga8xLQTUWJ1p5cqCSjP3gbKG5dR4V8mAeAAArgmFEbLrg0q/aULOgWskuFY1eo&#10;rCoUZkngIlPUeFT2SwUA5qw4NU2KdSQQQrdHKjPMOaKMmZ4As2qcAapypDlJNIYY6EN88k2Nn+qG&#10;ylAQFViUyesxgm3L1fJMOVIhiDHDY+COXnOR/LhFzrle0P82ipeew+t1rG51X+QmTIvlcrlMQprG&#10;fepzPkXpmPKcYKk4vsP83nx/wQOqHycmpE19cH2SvtwKp38qdOgx/a7/59xUAYXjoWMxpljepPyO&#10;gDL6/Zb3fwvlY6Dtu9QGs/OwtvyZueA3tpb4qULYGD8dG7+xz7F25v+/1saxdl4795ZrLj0/35eA&#10;89w/t5DuaZfacYnGAJK8jZfO12P5fBzys/NQB1c4NPsTitbjf/3X/wbOOlTu/8HMlSg6w3I+CwBI&#10;2OngQ3ItFAaUBhQAOm+pfKnyNhXMdc/ODRW38qlvS1P379CDp+SpTERYlmUCdbwAVtwLVanX5+n7&#10;1zmgCnG+Ni61far9bdyPCUDpPW/ZY146/h7D9aNAwCWFjr8RWAOGoIHKB/ma0j5RRlAjhiqxBDCu&#10;0VRCVhqbgD75rBpE6rJK+6OGNDPM6RLAeW1tj+0FyhOcc3B+qHwP+mShzK15g3MFLgV4q0ymhpck&#10;W3VdSsT6xdu3ePP2LVbLFT5++ICmbbFYLHA4HNJYq3IP9J6ZuaLP+ycg4ELxA4cIsHR9BZiqqux0&#10;OpkB5hA8KUCvjOCebQ4wi59BEA+/dT4YQMn7rB3nszqezINB2U3nn1mfc4V9U13jmszEZ9LTLucZ&#10;vCYH/vT35EUzsscrD87DuxQcIYBAoyn7/NsCjIzlHGnbFt98883FsJp379792tv5fdBncOQHTmQW&#10;KgSRWTAW8xI4oos4d7slqcCuQhbJOZdi5+jhQDcsXq8LnW2gNdQVLqLvPSKdGCgCKMJqNmN0aZO7&#10;ldiesixRVzW8+UGfAKCIbfPOJ4XTd70XCZO5cqMqigKLxSJ5yKxWq5TAyPthhZRrpO+Nz1QhJ7e8&#10;54KecwVWyzlWq9XAAs0QIb4btTiy77PZLAEB5/eVzUakmzFFblJBcUMLXxrzclzoyIGNS8ra2Gan&#10;Vv5bgBVg6MGSW6605NrYGPH6azSFrufrjQJAyuWDc2sdhY9cwFMrHM9j/3KQx3s/WAOXhEjd9Nk+&#10;Be8YUqPxuwnQucGFdGx954LONZp6x7T8c0xzHnmpTbcoVTmv1WtVYeE1OWAA9ONHDx3tL8Nqck8t&#10;ruGxErNjfbmFLl17qY+33kP7mr/jXBi+cNPRZ3wqqKLP1X00/y1vr297zzKOu+Z7GQNH0v0MQNvh&#10;8PiMP/zp7+Ph/Qes/nONV4sVXNOh3R2wXC7hHVA4QweD9wEUcYbgUWKGx8dHLJfLi2Omiirn3KeO&#10;0yWaej+T4IjkPhjzckxKuSgWvKdWgsjfi95HQaP83HwctL2X9pT8OuWhepyeoi8Znymip4juN7nC&#10;qW1S2SEPq+FxHZsxQAHo5c38XO278reLNFJpRYnJlZlcdb/fD8b7fn2XPC441tvtFh8+fMDT09NZ&#10;wsx8PU/xRAUXBvJW0d8jn09pzsGSvDhGHPf5bIai7BN5a4U0oA/Vc85hNp+hisUCKFtWZZVykAS5&#10;1EVjYp83Q/maAopmNvC+G8wXACZ8oyyKVN1xdDzRe66SvIXqWvRCUWCAFakuvRPOI22zGm4ADAzA&#10;mjyd8gvDyvM9XddC/puCITnQfCmPCI8zwW1eKIDna+465/pwOA3NZL9+WwASACkR72KxwOPjY9Jn&#10;Hh4ecDqdUvGPb775Bnd3dwCAr7/++jfW3u+CPoMjP3BSSy+JTJwLdYp0Q9TNNXex5O8kZWoKyCjz&#10;7TKLD9C7aCbUvCiTMkemPqYYAxh4mRjGk2UNlI+J/g839VDmjP1Jgg96dLhGHRT32F7G36nliImz&#10;OH7Mu8BQHD6zqqrgNj3WT+sVevaJ4Ua5B8SZ0B3BHFc4rFYrrFYrHI/HlLxLSzlyo9LkV3yGVinJ&#10;Fbe0OflhTohL7+0SUTnNz+uyUoA6J/M5eAmUyQVsHctbPUd4L57P9UEEXb1bxpTbqedMCc+8nu9H&#10;LUThHcb3VfRli5nY2Nyw3b4bVnRQC9yYcqvnjSktY8pDDnhoSdQxcGRKeNbxuwSQvIScDQGwsfmr&#10;SpUKS3o8jzt2zqEqKxxxHIxTPs5j46mfrApBK5O6z3ddd5aQleOvIJ4KY/n9c4vhpXZM0TXl4+rz&#10;b/i85dm3nptTzi+4L7EaxNiaHihDnU+eA122d7CKjrZTvztzmLsSdWuoPfBN06E2h9ocytaja44o&#10;6wUQqzqg60L2w6IIYEERElI+PT0NwEwNcaSydTweB1ZqfS8voanrJ8GRpk3yQhO9KVOS6KYH8wsZ&#10;+9xIw2fkgFTePuXj+XvXc8YAgfwcko4l26btmur/JHgwQU1zGgAVl/qS94t/Omd5zdg9cqVSrfQK&#10;8A6Al3a63P1UrgpWNmGVDBqgOC8enx5xOBxQVRW++OKLlI9mu92mKjAKauR5mHJPR+0H0O/Pl/aG&#10;/LrUr1howLnLnqHOBc9LVmFkKCS9vzebDZ6fn1NRhKfHR3gLYThM8L9er9HUDWofq5r5Dt7OeVq+&#10;Zw37bIDLAJLoTTJcM0UCccwMMEu7T7i/v+qpzYqIhXMpISu9e3T8dN/LwwTz8dfQd3rZAhjIs/l6&#10;VjmE/FkNhGOkcrHKk/k15P15ctWx4/S6UoMX2/7SKmDfFWnOEc5LJgVerVZ4eHhI53748CF5k7x7&#10;9+4Hn3vkt+MNfKZvTTnTUCT1dDqleuhjG+UYM+Ai5qKNn0YC+iRN3ntHtzQFJciUVBCJ93CRATIZ&#10;EqqyssioLN4ncFyDucIBwWUvHHcOMbdV4sAOzlKRGhfQeidVa/R7uoZMGCHDNwGDsqxGwZmhkNyP&#10;eV3XWK4Dg9jv90mZ//jxYxJCf/rTn2I+n6eSbfv9PgEVZiGhWN4u/a6CNwEYMnzN58B2xk6nd8Jq&#10;F2aWkGi1kPM6VRAHCgHvncYbyVvBOQf4brTd/D4lPBeZtYFj67JN7SJYlikv+TNVaFWheuy+YwAP&#10;vYL6OTJ0I77Wd2Aa/JjyntDNmOdTgSuKAkUMy3ID68owLjwc68NudEz4qaCFAme5Zefa+xwTIJ+f&#10;nwfVaoChC/dUWNGY8PkpIMnU+DIo73g8hkz+cY2ooK/tUD4H4MwS5JxD4WIeohGroXr65GCBfqfw&#10;ud1usd1uk8Ku4EhRFMnySn6rCTmVV1waq9ExzY5fuj5fn/n7z9fY2PPHFLF8vK/RJR4xpgiO3Uvn&#10;H8MMyJ+1wkveD34v4FAWIV+ArhXeK09Imc+juqqwXq7g2g53MddIczhiUc9QFuVgvXddhy4mFi+9&#10;hysLVLGSFT2F8n2Xz6QioUowedlLaGr93kTG8IPeuJKvH8N5jiLyrDGgJwdV9d0l79qbmnYdHKEC&#10;mSuewFARn7r/S4iyRvK6FMNOrszl+5+CHbqv8089StlPncMqS6Q/9g2WSjBfotZfn3+Uew6HQ8hR&#10;F8Ms1us1VqsVfvFf/ivev3+fwmqWy2UaC64f4Pz9jYFSyfAWS9Kyj4NzQv9tbF7I7zAEj+cku46Q&#10;i7ItDS2n4xGHUGba6G381Vdf4f7+Hm3b4vHpyebzOe7v71FVFb755ht7eHgIeUFCklHOQbbPIj+w&#10;CARYlCUTKhLlZgOQ5GwzsyhDmsXiCzCzIhaKcM6FkBoXErk6OAshROPz2UVPFheeke4B5+xwOPDZ&#10;g2IQsWCD3d/fD66Ja53nYrFYpHlO5V31nehRNyhMwWdwfnHeam4Q3f/zPY6/q3xEz508hF3Xl/II&#10;Hnt8fLzoIfLrTNB6iQiOMI8PwZHVapW8RXL6HFZzI/2H//Afzo49Pz+n73/8x3/8fTch0WKxMCBM&#10;usVigePx6IBQtaZt229liqRQpICAWo6KorC2bR0XM5mPDxmZYRnF406VMNmg0nn83ratlWVp8/nc&#10;lsulzWaz9BsikIGeGQy+5+d4qTDjY6UaYUipTwQBZrOZmYXMzaxaQ8ZVlqXVdW1t2xoAa5rGmaUs&#10;zY7K+PPzM96+fYP5bJ6quRRlEdz5fIwjlHCIKPRYH37h3LngYgnB7nwXeieMO0AsUWD0He7u7kJi&#10;Q/QJDjsLljgfawKrMtn6DnDAYrVEVZRoTw3qssKb+9cw8/j63Tsc9nusVit8ePceq/UKzjk8PDzg&#10;8fExheJUdTUIe2KctVrz5/MwLkBf+YNWzbIssVwusd/vEwKfC0nMh0ILorohMx/KbrdLipd6u4Tx&#10;jSXWRuY+N4VrNCn8+R60abJ8KmYhdvjt27dJQaA7HzAusOVU1zUeI7rNxGccm67rMCurwT3MDF6S&#10;jZWuQHsKlvsCDl0TFIzFbB7KeH6Ccj/avrLC+fyV7z7Mv9IVKF2BWVljVtVYzOYpERtwufRxERU3&#10;bu7ctJkvxVnvoh/WTfi/Q3+8gEPpotLlDc5Ce1xZjZZ6Vlqv1wMrIwWEW0NrPgU8GSOtkqNCj4IG&#10;+/0eTdcGoKFw4TtiGWfHELShxbptW/guCGWHwwFlUaY8RW3XprEuyxKr1Sq5eC+WiwEo1HRBgTYA&#10;pzasQRRhnGbLBRarJer5DNWsRmcerihQlSWKLlTHIhii+wXXr1ZbuUQM6+K7yZUhVfhUUeBvarnT&#10;a8beX/6udE/J70viXmpmZ0kOg/feMNGv8gSuiTGQhG3hemAbKGB775MVjG3K5w2FYe896tMR8+UC&#10;OB7RdG3w6ClcyslEdDkHahZV4Gf/+7//9zj+23+Loizw6su3eP/+Pb788kvsulN4B85gZQDeCNSi&#10;KGAOuLu7g/c+7S1sr4I7i8UiCbZcjxpWkVtYSZ/iYTdGCtTkYA0AFLN5es9lVSaLv3MOd3d3ydty&#10;u90O9jHuf7zP4J5FH1pM0FNLn6f3JvNWSef9VP+LKgA5x+MRj4+PWK/XAwWIvJeUP+va/6mc5aS8&#10;1lmQQZ+fn9Mezneq1XP0fej1dV1ju92GRLfzGY5x7OllyufpJ+9ZVRXKusJqsw6AYnNCWZWoF3M0&#10;XYvtfodqVp9dr3xgCjyix1zXdVitVonffvXVV6FinCswn4VQk48fPyY3/7ZtUVbl4D58lspXOle6&#10;rkMTPR2rcpb4a/CCaRE8J8STN/Lgsbmn3pbkEay+d3d3h9evX2O5XOIfv/oVHp4eAx+vSszcHMfm&#10;hGNzwv3rV/ijf/HP8fHjR3x8fAh7NoLMulwt8T/+3v+En/3sZ9gdD2jNp/BtepqQB7CvDMOcLxfh&#10;Gccj1ssVLBpOOB4hzCb4JDZti+PhgKfnZ9zd3WEec+n5rsPrN28S+BU0mQiUIAjhDs7qqjYHZ7Hy&#10;J07HE+azOeaLBZ63W5iFcvUEgCgbMIcS5/9yucRyucTpdDL+vt1ura7rBJxQf1ksFua9t6Zp7Hg8&#10;GudqzvsRdZ4yVgRF1IMSACTVNjGiL5HyajS8ZxnBpLZt029RZ0pg993dXWrTcrm00+nECqSpik7U&#10;CZOOFvuGoijsyy+/THNR9WoAgzV8ifb7/QB8j+8p6ZVt21pVVRYTsdpisbDHx0ecTicsl0s8PDyk&#10;/D4fPnxIICaA9PmrX/0KAPDzn/8cQK//v3379mrbftP02XPkB06Hw2HgVskYVC5ALpwx9FMFjFzI&#10;UMBHFQLNpszr1RJMYZvCZPIEyASu5JJeDAVuknMFeqe922hMUSpchLdNrJom7ZF+KxilYQxs/5gQ&#10;ddwfcHd3lzahx8fHJHwBwHa3RdMGBYZuf1QUaf3lcw6HAwrnUEqeBh1r3ch5H1pT2EYV7MwsxQcW&#10;RciDou72RVGkco9qYUmCgoQKXSI/8Y4m3YZ9X56Yih4QmDbDk8i8FY1Xhezq7b1HG/sWXLWbwZjm&#10;YUO5gq/rgRYsHiuKold+LtBU++CHz9JPfnfOYbvdBkG/bTDzfYUjDZ3LP/P7cgyapkFZ9GV8VRHI&#10;hIezcaFCzPeSSj2LIqFC9GazGfCI/N291H30FuF6oEy43tOC7aFSkfNR8oN8fPT32XyREsaxjLf3&#10;PiUP3O12/Xr0/XhzrI6nXnni/fV5RVGkCh3sL5UTHud4K0CvguWA90Ua45Vjx8bOmZzTF64bo1vu&#10;lc65wkry+1/ri/6m3lN8jnov5N5OOTjC8wm2EqQm4KJJIrU//GNuhH/3v/07/Omf/in+6q/+Ck/b&#10;LVabDQ6nU3i/LoaboneC9HE41NtP580lBTTtu66Po8+Bo1vG8FbShMX5uJlZKkWuCjfXDistVTHE&#10;k2A+v4+B43mbx+ZX/j6u0S37C8eToai6P3DPGrtfzmvH+PfYMe3rrKpTbrn9fp/aMcazxu7HvbeX&#10;LYoBH9Tr9Z5p32xOg72ZY8LPS55TPGcK/GaRARqE6HHL8fXtsMJdAmy9oaiGYVb5XjYmv4YKfMPQ&#10;Vd8F8KCAh9n5vfJ3pc/oui55DrMt6/Uam80G8/kcr4SwDBkAACAASURBVF+/TrIf9w0CmfS4JAij&#10;gHfbttjtdvjxj3+c9lFdFzov2TbK+ryXmaFt2mQMApDCacZ4SFmUqGNOQRqFp6hpmz78xADmFOQ9&#10;FVxXXYF90r2Sv+n65fXMB0Lwl7oI5Qs1SHyXxOfkcobK0XxfXGNsMz1V1XOEbczlok/xIjmdTgMj&#10;4mf6dvQZHPmBExkuFyGPKXPX83KBgv9XhqrXxkWfEEsMkVOXh3VQ4SQgI0KMmYTVHA4H2+/3CDXP&#10;SzjnAuBswb0PMHOugENwPURw5QuotjdH4KRwhdErJLoIsjH9xmC9JwkQ3Sbj/7u2G7gua64QTZap&#10;SpVujL7tsIyufM/Pz3h+fk5jfjqd4LsOzakJ2bm9oazKxLyZj4GWvK7rghAsgkbhhkkv8/dGoYHC&#10;ZQ7oUFinBY1l3rwFrw9aWdgfXpfGZ4IhT4EDkxuS7/uiIB7DCBhH75xLbr9jSssl0k0puGr3cdKa&#10;yO6SEJwLVKow08p/jabGryquj4+2T0GFvL25gqPzle72FCidcyjKIglfedy8zh/2neOuFma9dgxY&#10;0XYpGKGeI1PKx5QS8ymK+piCwbHRfuoaz3mmXktwUWOEmd+hqqpkleG4qwu+3k9BaJ2TJCqN+drm&#10;NQqeKvh6aZzz96rHI68dFf712GCeZWvk0nX591toDNQZm/uX7q/r59p80znKea5u03qOjp9Z8O6j&#10;V5pFvhqtnGk/0bFRkJv7xh//z3+Mv/zLv8Q//MM/DDxQq6oKiQtd7xVUFj2Q17Xnnj35WtO+AecA&#10;ib7PfBxfCpDkvCS/v7M4joUN5hG9WrwPeQzoVcmqcundiNV7cF83DvLqd13nY9eMtfuMXL9/a1JQ&#10;BTbze+XvQkl/4z6Yvz+91jqflOKyLIMi7/vwusTTnINzfa409pPgemq39XM1N6opr6GMZ64HJdhn&#10;7gn8PvYOFGy8RhxTM0tlqfks54LhKwAaln5Lyf4vzG+VcZW/O+einDYMS02epH0fLF8vup71L74/&#10;SwCBvPOu6+zNmzeJRwDJQ8LoJVNVVQptqOva+M6ifGQsXxy9DNhmi+NvsR0ceIttNcrkRVGgRJnC&#10;VOit0HUdfNcZytIQvTIMZnVV2Xw2s7ZtrW1bC/J5GJawF2RztBskpTajB4aZ1VVt28POmqZJukV8&#10;dvKWcH3Ij1VVlUJ/2F6dW2roURmNnu28Lo6HmfVhMHz/nMOxvQNwV72yOL9p4Bx795wXbIfuL0wm&#10;TS+4SSPiBaL8P2XE/EyfTp/BkR84qVfAarVKORLMLAkTKgwpI1AvE/6fn3QRz5W7fDNXyjd/AVfO&#10;NiqCEZVjgqcg5HS+C6h/UaAoHDzLoUXSOupmBhvxXTALQIkyKVgPiphZAAlk0+cmrowx75v+qXK1&#10;3e1SLhEAqMoSrVjogaikOwfv3YCJt02Dzd0dNusNirJPjEqLRT2rUYmbpCLRGtOcW+a5sb558yZ5&#10;PDw9PQ3ABgCJuauHUFVWA0vdNSpf6DnibJjUjm2jMKybSv4egNuqweh46NxUq9KYEKy/8Xp1ow2u&#10;7S9T7gmOXBLkCQRpsjEKv6kNI+3OlV61JiYl64aQlTw7O+cgN3Qm68oVQL2HviMVHj4F2Pi2NKWY&#10;E3TQak7qnQXgbM0PBO3CJ4ueWo1nosBRyFLewj9VbDhP9Tr1clK+wf5orgsFQnh+rgBeGgu9p37P&#10;+53O95fD2aaUUv0+NQcuPT+N/8g1uZCqe57OOyqAFGBJaoG+RLz3MeQISGsDOK/QxueowMy/+80d&#10;7u7u8Bd/8RfY7Xaoqgr3d/d4fHrEZrNJwrO+EwBAC/ii99S8Ns6cM5yjuaehjkd+3Uutrfos5b18&#10;1mI2l7k79EClu3bO49lu5U2X+Gw+Z3KAUb/nY3wLjxoD33Tu5fz52n4z1l62RZU2/p/Ed0UPUAXX&#10;xp4T5J8h4JcDdpT98vevvMXM4Mri7B66n+ftzGlq/95utwOeyLlCS3o168s98/48P9/jU9/lLzcq&#10;5n3M26d9yJXpMbq/v8frV68AICVFzr0UV6sViqJIlR7VC437A3/nHFPvY463ejvqXqDr7QzUcSGL&#10;XzKaFEXycHSuQBGTumulIK7Tru1Q1RUcXPCqQQx1tMCXnXPJGKhj1LZt8MQp+/yG2ma+GzUKKgCp&#10;fHYsdFTH6FZSGUePUf9RMG+Mj2u72QaVB1Qu1/9vt9uz/UeNf7wHDTDUzfR8yi6a3BZA8rj6TN+O&#10;PoMjP3CiFUU/yRB1gY55jpCB8HsOnIwt+txyTAFKFUhFY2ezWbpGQzco/FjnU2iNbtoAIhPuwRlL&#10;CL7RywSpfhjApE8DSn0F4iWWLLjwlvLPEGRSoSJXniNa7RBlcjODdR7HQ4jtu7u7SwzPsmR8hQ03&#10;gqqqEvNiDGotgpSPwl+eL4KMUDfvMcsk78+M57rh5HlN+N4SqFaVCZyYpAlwYIoIjnCs1a0wWdL5&#10;LjNVSDf9S0QQQQEwhpbkwN9YZaMqrqvZbJZcXVXZmEooN1mOzQ8F8vw7/58rAAQppsJSeF0+V4Bx&#10;bxMVnnLLH5/bxjmoQOwlYT8H3nLhcur9TSknU9dz/PPxvaTU58oT+6ZWU+1b1w2Val7XRUCLll+1&#10;QPFagoC5d4eGLWmstCqYY8Juft6nWKPye+T3y8eDSZ/jD4P7jIIYmRI+pSTm11887s4V0/y8vA+X&#10;+qztywV04DykRpUqzo2u61KstSbQzdcd77Xf7hK4slwusX3e4vHpMeWRyMNe+bzORfDsCv9RBZWW&#10;ylxh0nAtvS63dn5bUqVibOzAvllQrDQ0gH3N319+rxzUyNdZriCrVyvHKJ+TKhNdo1ZCcfUdc/1p&#10;Th+SflclZ2yOav/HgIZ5PUvgrCr1wHnidb3WMAxNYJtzS7mSWr7TnHfDBLAqm9AzVvs31pZrlK+d&#10;xWKR+ObhcEDpioHizrEAhsk287Hl+83DnvJ2jrXZ9fkDk2eErhNV9L33OAXPiARk0wMGgJkPPJ6h&#10;2fEa4/jqO6THR/QigYv5AONcM2mnRZmO7bQo1xrDOJgDpD01Z2OTDHG+Q11V6LxPIVswpJxa2u8C&#10;JSXylHfEOWeFc1YUpXnzZtHgR8DTzFJIar52uWdS3lVjHT2E1FjEua8h8RrmqHNB+UW+L+m6d643&#10;GCuf4JirgSoHQXiurgf+psco31NOoTdJTjkwomG72oexaz/Tt6PP4MgPnKjgkSFoUi4yDd1gdYHn&#10;Cz4y/fRnZkxWNHAJFOafkrbSdW02m6XErLwe6LNmk1FzAyiLwlyoQWMCOaAoC7kGQHDJY8NCElYz&#10;GEojWuGc66vWJFAkCPIA4BC8UKhk8/OaQJ/938V+Of5+Op1Qz2qsN2vUdY2HhwccDgecjkcsV6sE&#10;tqhSQya3Xq/RNA3m8zm899jH/DGr1Sp5KHz48CEBTG3ToIngF9v08PCQyp6NKUwf3n/A/rBPISpU&#10;7gkQkLmrYJUL4tfp5eAIn6NCLD2L6jp4zgC9sl7XdcjQ7kKliGvEEAeCLbnwOFXquWt7ywH/Bh5V&#10;E+DQFHJfFcNqNLmwyGfxeXyHzMp/SZnN17quWx2P/E+VD/W2ya3ozjnUWbJTjmuuBObzXwWQKeH4&#10;pTRlOaQwwfwdWrqR17MvOp48JwmS0YJH8LNpGjw9PQWwMVMydXxiCPuZNZuu1nzHBEs4lmpZypUp&#10;tazlYJSOAdCv3rE5OLZP5L+PXXttPl/7bYzG7j2YN9m7zdvN/19ScnXO5+M11j7el/urWvEY8tG2&#10;bUourvNp7H7H/SElsXvz5g32+z3KskxJVjWnTK7AA0Dl6ovt5GfXdYPy8qookHJg4FqbP4XGnqX3&#10;7pqgKKQcCKI4jOVKUxA9X49jlPeR45GHr42Nx7V5o/2j3KVrVMGXvC1Tz9Xv6m2m46b8yUveGe4T&#10;OSiQjzv/mqbB+/fvAfSKFedzHhI0Jsc0XZv2Bw1N5ru81K9bSQF4yioMBy2KkKSc65belerdmYNP&#10;Y/urjlc+1sq79X5jY8tzdO/c7XZ4fHgIXtHi1dPEJO+uHOb0Y/u08pQadXJSbyztqxoiGfpJw2nX&#10;dRafYxEcDaBGBGDKCLSURUgqam1jvuvseDyyMk1KNiqyfpTHkUAU5wCfvju4ojBv3vzJG1wIlanr&#10;2rqus+12mxKjNk2T9A/vvR2PR7avr3QTdAqLfUkJRJumSTpH1ycWPQu1ijzAuq4bVLKJlN6vAtyZ&#10;rpT+GJqW75f00uN+XhRFypnD46fT6SzviHrDqOfINaIO8Clr6zNdpx80OLJcLg2AW6/XBiAloWGW&#10;+XgOgMTov5OZU1VVqpZCdLYIVVjSb94nFwgXF/3g2XqMTMbHLMdmqapLOl5IqVv+FZJFmcRjTmL1&#10;ihhHCAE+9M/MEmihmwoFEcYA8o/30j7pRk7ihqUMHOgt98fjEZvlSjxH+nKjQHTRG1E+nQulwyge&#10;M+u8PpdE173k7gHEbNwB5/aSf0RBIGBo+YuM9cxzxDkXMoRXNQ7HQ3KF9BElNwzdAlO7xKWyLEJi&#10;1d1ul5jtbDZLwgbHloj7bDbDYj6HK0IpMLpB8j2QmR4PB/zjbgeAYT19FSUmClPwJnf9vkV5zStI&#10;jLyrq7+HJF3nnhEEBOL8S++H76iLn1OWTVoaAKQ5xw2qLMvRePVcsXAR2R8TOKf6d4tycekeZnbm&#10;saDrTMeM7rF0edVShCnpXibwex8SwTWnBm3XhqpQZQnzIVGy3r9t2lRas6XlNVPMxxQKrn+1pJFy&#10;ZfTbjt81UuGX91NLP9vMvUOtorOYmV8VZ+WLzjm8vn+VhFo9j//XBJ1jwnpnw7bwPBWKGF5AvkAr&#10;EgU+Xqv8K/fqGZuzueKWlAP5/5jSkM/Xa7/nfFmffUnBuEZjz84V6Kl2j7VB1zzHXV3u9XkUdqlw&#10;MJ8Ty2zyXvQ20+fmyqlfbwAAf/AHf4Cvv/4am80G6/Uas9kMh/0eJwFX8/cFIIGzUzzs8fFxwCvp&#10;2p8DEGPK9EtIQz/zeWcWcnbxN46tvgMSx5yKr97v2pxQIDF/1+qBkvf/1n7P0If36Jy5tlfoMW3D&#10;pb7k7dH5czjsU/lShlHzHIZG5/NP78H9wXufgAfuF+v1+gwQ0HxGXdehsuBhqomo+Zz5fJ4Al0u8&#10;4Zb1r/Kjeq8URYGqrLDZbFBVVSp5DiB5GlCmujQGAAYhRjm/omGKz4/vl0ACOtcNziffp8Ib9Q8D&#10;QogNwZuiLFC4wp6327P3EStOJmVa1q1l89Lk2qTU8zwzMx+8Pix6ehrlIZ4/m8+DHGxZ4mkJw61Q&#10;yZgFT++6qFFWpeb5s5AvEKYeJM58X6bXIphoMR9PVaODT+Atx59yKHmA7oXq9avGX74fldkILI0A&#10;OQkM4nzOPDKT7pT/KblMFyNRR6qqKlXQoQ7HSjTOOWuaZnC/sixZ1SeBP/T4YXu5xqIRGofDIell&#10;7Kf33qqqsqibWtRJbdrQeRstFgsry9KWy6Udj0esVitbrVZ2OBywXq8JTuH+/j5N1tevXxurbv5Q&#10;6AcNjnym3pqemK64aHPDHBO+yYRyywQwzB/A7/pJ5qXMRUmVCE14qMIh205lbkrJHtz/yrk5UEJl&#10;RTfF2EgYgNksbGDz+XxgnVcLVd/W836u5kvAhdjY9+/fw3uP169f95Zjb4Pxp0BKRf3u7i5YXna9&#10;Kz3beTgcsNls0jG6jq5WoTRwylzeDS1WZjYIv8lzbbRti6qssFqtsNvt+mRuIgSpQnv1XUzkHJm6&#10;vsgE81xY3W63Ka/F9nmLelYP8uHcElZyOATQaj6f43A4YLvdJmVmrBRtLkCWZahEwneoa24qrGYq&#10;NMl3567SOk81wV/btqnMJefnpf5zHMuyHCT92u/32O/3aNs2jQdBN7WSca5S2KS1lQKn9z6VPL00&#10;fs457Ha7q2E1U/NjakO/9XpVMsibaPFlFSfyAVo/KdwzxMyst/jwnnXZu3CXZYm6ChagtmvTGKUE&#10;km2XwiDosdTaMIcL28n3u9vtkncC5yx5Fc9VUIaKGucrSQTni4rfLQqh3ufbUt6ua5QDCvlv156R&#10;nz+2D+SCNdcZgSf1huK1PIfWOt0ryKvooUV39Fzp4jsvi1Bu/Wf/78/wr/6Hf4Wvv/4aT09PePXq&#10;FQ5XSjGmNYZzhVf/v1gscDqd0pol/2L+pMxt/2xMX5pzZKpajVU+KfIAUmUPBTY491ndoYtrUJVl&#10;pbHx1u/nMsg4MJRfO0ZMvKs5IHhNDoSOfc+P5b8pQJTzLjNDd+qTlhMk4T0YljC2v+bPJd+oqwr7&#10;WJHt1atXyetA547uP/O6SgChuv2bGTabTVJ6L/Vxan7xnXNs2YZUerTqq7jwGIGeuq6hCpnOP67l&#10;oiiAQtaT8BsvnnocO/Zb7zk2plxjBI4oh5kZnp+e8fDwgKqqcDj1YdN8h5zv5Ofcd9n2fH7xk8/k&#10;uiGArl4FGgJPr7R8D3dSytc5h6qsAv5B3qlhad7ggnNIMMgYgh8456CLOUnKUCI45BT0qKpYga10&#10;A1lVZVgzS/sfDQIaMkO+wT6oxxbnFsN2NKQwH8dLXq3OuTMDBM/hsxS80T/KiNyXaYgkn6Pc8fj4&#10;OOkVosRnfabvnz6DIxPEUqdkUPl3CkpcEFykFICmmL8qxPniuuX63W6XEjp571MMGhkzreS5IMHn&#10;0LMmMshEREOjmxqc6y3QtE7Q/c3FTNJEOHlM3dvoTXM6nSyOmy2XSzg4e356BmDmAuIewmQM1nXd&#10;oFpNEipD2E1IcBramhDs8N0NypPN53OUcTy92eD9sC+0zAraPGBEY/GrQAAHmlOYEz/60Y84Ltjv&#10;dvDrdRBKu5CnoWu7sEnETfb5+Rlt2+LVq1e4v7/H/f19L3jHclx1VaGUEIjtdovD4ZAsE0wCO4gD&#10;FuFzuVymvqqFqCxLPD8/oygKNLHCBoV1bgosD8jywrnwbGbJ82bsj/M7vJpxy1zTNGjjvKqiS7qC&#10;GepWvlr3HmEKCF5SnLiZUWGxCJSosDG1vpbLZdogWT7veDigi54FZX3OQrU9U1nEnWGgHHMTb9sW&#10;bdOintXJe2i9DqFbLMPb3ZChXMN6ON+//PJLAEjuvUBQsrq2RQcMvLe4mffuwCcUzmG5XifLFhPN&#10;cV5xDJxzePPmTbj/BeH/pcrXJHgngiQryYx5Y6lAST5J4PBaHG/XDJNbnpreUjq1BpxzKGw8aTHH&#10;hWANrZAUnFnyUe9HQY28K98/RsEFUQqSIiDtUWWAQpwqSMoT8nXIc5Qfpedi+t3xmRT+q6pCFb29&#10;eoWt9zLLAQxVVPN+6/Hc22exWAzms/YBQJo/3nvc398PxoXvh+3NS5nmVERn1n/53/9LdF2Ht2/f&#10;pt9ev349Cf6iOLeE6/hSICeQzvXK90rgjjwxf5dT7Z8CL1VZHwNHvOvXG8feOYf9fp88AsxsED5K&#10;JbwoCrTNCA80eYbrk6IqCMN75MDS2fBOeCYC/Vp9fn4O+caElzMEJK+KdSupYk6i0tt1HZwBX3/9&#10;dZqDbEv0GJhsfw4cMV+OmeHdu3eTa/TUNgMAQve79+/fD0ILyF+otFL2vAQcOTfMO6FV1xaLBTab&#10;DdpTn1Ps9auwXpgk+f7+Hs4FgJkgZb7WlSdHebL3wHMuJO6PRgXvPRbzBVDB2B4CqVVVYb1aYS6e&#10;YpTh6QnifUyyX1eYuRmKsrD5cjEwXMVnG+dMBi4OquQ4hrOE92XCpyyOnXnvMZ/PLYJFxtC/1Wpl&#10;TdOEnH8xR0hcyzEdjYcB1jZNkOuj10TbtqHyC5yVVQhjKaKXe8GQF4P5YMEM18b/O+esLurkVeLN&#10;26yaW1EUNp/PU8Ua9fLY7/cGwOq6trqu7Xg82mw2s/l8bg8PDykEh7rFbDaz9Xpts1hRx3tvlN25&#10;NuT9JC+NOJC81xkYloMjeh8tL833xVAbzhH1gqYsTl2S+aUU/GOYLws9kGezihGfwXswXJ7rj2Dl&#10;drsdGBPzHHjL5XIAzux2O3Rdhzdv3mA+n+Ph4eHq+p+iv/mbv8Hv/d7vYb/f46c//SkAJB6zjV5T&#10;v630GRz5gZMKNmNEBFoRUaAXEB8fH8+AGRUYVNnReGAeIyJNZpCjrNyM+KmCblEUcKx6AKBwRUKo&#10;g9A+TOJ6q3eJTZSXZf+BXmkCkEpv0hVeY8Y51nq9mWFe1SnMg2UFqYQRuHCFgwk4rAJJ0zQ4nU44&#10;HA7pWc451LMZikxgZUJQCg2Fc1jM5+jE2qmCvDJ1FZr4Lr33+PLLLwcKBX/nWNDywzmWAyQalpTP&#10;L+DcrToX5FeLZUpe2WXMUl1aL1F+v/z9TqHyt4CPnWxuzrm0Gc5mM8wW87O+a5umhEvfRo+MosSp&#10;PWG73SYFXgV4JucNAFbfZuZE+bY0CFvz0WXZ9WvIx4TJg3ce1z0AmEMSPqnAq0CX58TIv0+Nzy0K&#10;9DXSah5FUQzmVFEU+MlPfjJI4Af0iQwvWaYHNEggfd5PnV9jfbGJ7qUQvcg3yS9UeFPXYPKGa3vC&#10;GOVK0q3XjPbphnn/KaQWuOPplACsspyqlTVOOTCi/I8CrHomXFKcnXODcCx6BRI80RCFi23pru9V&#10;U9ePjXPOj9XayrG75AmZH5tK8DcJ3sh9x+ZY7tnF96qVdTjnCW5wHySPvEZT6/cW8OMaVbN6AI7R&#10;EMF1yE/13lRZbHJ/EEVN5ScgAprokznmQNRUPq1w3nn/VX4a+31w7sTwqScJ9zEFHsd4ph4jSBDa&#10;ZYN3rrnSzCyVp+fzDodDmuu6jnNP6jS+WVuKooghpEMeoLISPfTqusYilOEN87esUFYlurYbJL9V&#10;fgMA++PhDLRReUtluXy+5LyJ4CzbyPEH+gpQ6glKcM0BWqYYMEsGkpx/sK1FUcA1Lsr/6L1K4rVs&#10;R9qDLHiTlEWRjJjee5T7XuZN3lAZqK28IfeWyc/Rd8y/fB/MvX/y/+c09rt6al8jjjP7pB4wNFbx&#10;/urlRQ+6zWaTgBLuRzTUHa94Fn6ml9NncOR3iJR5AEiMId8MgKHirJ4rutkoI1I3PQUWSGRquaWQ&#10;KKG67+o1vuvSY30BwAcPklB3N9RqhwPgvaFXxB3A6jQuQCvOpeSrBsBFZuwJWjjX55cwA3FiorgE&#10;euhZkbvF5ZsTx6kRF99g7W9wjFUqOP4W28IqOWnso7X+eDwOgAfd9Avn0EYBuqqrVFWn6zqcmgat&#10;bFw5MJILVSo8sX907wweCXGzFW+orm1RyDjovcN9rm8OuWU5R9+/+eYbdG0b+hKfSeE4n89jVBH0&#10;yZSXIr2nl20etNar8qOhMLn16VOVwlPXuwCr4MiM9ArQcROVrPaT4zNFCn7qJ0m9A3QekRhWpJZ6&#10;FXpzAeLS90s0tflP9V+FLv6fwgVD2zieXENci58CjlzqV379mZI9sX40p4W+B/IAWtZVAch51zUy&#10;DBXiS7yOn2PA3yVgUv+fK95jitAYqcLJ96ieK648Dwu99Jyx9Tm2J+mnKnbKu/j/X/3qV3DODbwz&#10;qIBwTV+lCcB/av6x/9fegQLn6u7P7yr85/2n190lmuqfKvdKugeMAQDkJ7R6chw4zlQepsZnKmH3&#10;S/cHK4agag6O5aVbwzNv3y/U60zHjEqqsz6sTvcD8oAp/jiqZOp6mIAfmzHPHSFdKzkfyS3ZYzyB&#10;c0P5AI1XZVliHseY/eB8pYFqzIOMbVH+mK8f7osMNwLiXhZCR0z7xnfuvU9hr0UR8qEAwKk5Gd+j&#10;hjB7782VfYJ0AbkH1Wr4rCLktciGN8npJvPD4phblKksgiMmVfqCp4gP57nohUIvkjhOFu8RvDA6&#10;n7w6qjp4itez4Aniuy4kHPGGwvVGVQeX5lAZc2Lwz7w3K/qcHdHLwwBY9Og0DWvXOcVj3A90vui+&#10;mBsO+J2kxwey+cTaVH2GsgPvpToD26BrV7286dmn4ZnaPvI4Au0EUZqmwW63w2azudjGz/Qy+gyO&#10;/MApKpIprCUyUCZkTWEJmdCbwl3KmACWSYKUuq6z0+mUznGSfMjFBK6z2cyqqrK6rlMCoMiMDYAt&#10;FgsmI4JcD0TXP9+0LkAZFuANh+DWHdvc0FvFLHhnxE0iASHeO2SMjWTesFwvBzGLgFjU2g5FXQ6S&#10;F8Y+JYZ2bfN2zqE5ns6E58r74KJZVeCmAYxbZGmF3263vatzDKUh49ckYwwRamLYyy4mXB1TRvlJ&#10;0Aax33TDm8/mODWnVMpYk45yc3/3zbuBJS9VOXEOzhVw1VA4V4GX7Ul99X1cP7/TxXYz4u4qG/9F&#10;0gR0Y+DNS8M22Abes2ka1LO+vK/m+dGNljQl/M6q3t3ax009ur1isVgkjwxuwBwz4DxD/RjdAh5o&#10;XwEMPLTMfErSqvkyGNrQHNo0FgoqqOUrF0z1+5TyPtX+qet1HnH8GDLGkBrmHBlTiCfHz8b7ReLa&#10;1XEYtHkCHGFoG5Ox0mrOxKzqGahtTpbBGwAovU77np9z6Vq9h/LCS+eOzbmp9im/oHB5Op1Ql/36&#10;1/P1vefCqgIBqnQqGKYKZz5O7EMCS+N4U2HncYY/XSM30f3J+V2c59RS/q8KOwVxgiKXeJbeY8pz&#10;5FbLZT7uJI3XBwLvUYXTud7zIoSrhhCOdtWXn706PjfM/6l2X6PW9yGRBCwZzqaf+dxTgO/W53Nc&#10;VLE6HY6D8SNdAi5zak4njCXx5ueUZ2Jr056LfI/kXVQsyYtzj1wlVYRzL+mu62CVoWs7NG0zuAeB&#10;CvIJPkfXt1YFGRtDoN8LuEbIe9jO+Xw+SBBKfsxzKb8dDgcoQFJXISnrcRcS+HNsNPwqB+fz9uWg&#10;T94H3b84dgrk1XUN3w6rSTkXrYsA4Hpwin3rWk2oWuEQvaMDHNMXgOBf0zRm3hucM4fc+7oYeK7q&#10;/ksgqJRkqtRBzGxQtcbFEH7qHF4KR6i+ot/1Xgz/J/HckWsGY0+jlepcdV2bmfEzzXHOG02SXBTF&#10;mWdgHy7a/07ghbI32zEJvH+mF9EPAhyJWW/dYFaSjQAAIABJREFUmzdvBtzhH//xH939/b09Pj5+&#10;dz68AGazmcWJ6eq6NgADpuyzyjMAGN/n8mo1ceGBoIAscsRcHAb0C6yUqjURVNB4Pihz4ILU/Alc&#10;jNEDYpBFGUhVbBLlOU9yYZEMPt/AKLRwXHThKhN5/fr1mYBJ8t6jnC8MZg5wVhQOZkifcMDDw4N1&#10;bQcLbh9Eol26l3M9UIL0e+Dvrg9FUXCkiOBL23WoZr3Lpm5Kulno5qgCqJlhVtcxUHHo0ho8Vgz7&#10;wx4FhhaUfiB7t0UKg4Vz6GYzVN2wRDOv3W63A8Gf76gqy5QXJP0msclwfXx5er/msV6tUMdNme1W&#10;ECkMDgb/d84lTxglVZRyuiSkEaihYKnKjG5Al0gVMj2mYMZLSAEIs+BJ4623SORtVnDpWr9JIcFg&#10;h1NzShth13UpJIsbKhDXaubJ4yfc8qdIXah9NoYAYg6aAm3XJgFzVs/Q+WDBO7V9sjkKmxxzFfSA&#10;ccvg1PhM0S3KDwUTBcpU2V6tVliv12dgzS3ggnLTsf7p3OHnIDywnPacqOs65cqhcsF7qcUx99qj&#10;F9z1DoQPUyVtRJHN+WAQoi2xgFz5Q3Y8H5ex/49R13XYbDZYzOc4RjA4zcPZLLmDnwn4wMVj+nwF&#10;Prlu1dqY30c9qYAAzjLM6e7uDpvNJgm1sULE1f5NgSNTxLCsS8rxYrHA8/Mznp6eBvHp2jft46eC&#10;CVPgBOf/JaW3dL3HAxWAZEkvShwPBxRRvmjbFvtDSCbtCoflcplyJl2isWp33ykVw7lBjzTOoTwh&#10;ff45yV9G1qEq9o07pblWliWWy+UggfOUcUDn51j7pvgzPZeu0fPzc9rPmFD60noEhnOK7x0I+wnz&#10;kNEr5OnpaaBQUh6lUZD5UILAeA7makJPBYbTeKPnC8IbrCz6PZhJ9wsXkrvmQE5Zlla4AofjIXmG&#10;3t3fYb1e24eHj8kgIqC3jc2LXHZ3UmEyU96NxxRo6LrOuDfP53Or6xp1UQIRZOA9+RznXMrjURSF&#10;7Xc7+/jwYLvt1gzD3CDee9C4WcaQovQeo+N0VdVWVqVVZWVF4cI9qqAP0WvEe2+z2cyiPG5PT08D&#10;QDzr/9neorI0gMSbCVSqHK/H83nB8+jVLWOc9C4alzXfFb07IiCYPGJI1Mfatk06WU4ArGkac87Z&#10;4+NjAmfm87nN53Mry1BiWb/znDi/bCzckHlbipBr5ez374tYtebLL780AIilmbHdbvGTn/zkhTvg&#10;90c/CHDkM10mgheXNkFNFpQzBioHSrnlMBd+dLNUIIVMH+gRbe99ymmi3gD8zcwwK8NGDsecI1Hp&#10;NgMQ4mY7BCWu815Lh0mbPC65x26fn9HM5qiqnrkWkdl57+H3vecFAR/2m8Iz+50rdRbbGDbdYV3y&#10;tm3h4VEW53GgfF4+ht77lGeElj21DKulQAV0bRM3hjysh/kgnHMpyVPbtilhk747Xuucw5vXr89z&#10;Tgh4VGTCef6ZA2O5AKJtYTLh+XyeLC63giP6zE8RPqeEv8ViMYgZ1XfD/ug75DOnLIKk1jeDexdF&#10;SBL6/PycEupRIc7DPm5pfzUhHI/RmaJVOCDupc45uMLBtzG5Y3MaCHYcE1qmLlkFc6H/29LU9Rqf&#10;rmtHwwnu7+9TorNBjqMb2pZ7jlyL889DvwBM5hyhEqDeSUDPp1XR4PpX6+ikcgNEryAP10WL9JW+&#10;58qDz/5PZYEVIK49/5bxPZ1O2Gw2ePvmLT4+fMTjwyO2uy3WqzXWmzX2x8Pgfvn+NvUcjpfyNM5h&#10;zTOk4CcwzKWTPP4ij9UkfFN99BOW+SnPEy/5DHJvPbaJ1m3tn4aQksaU4yn+O+VZMgWOdE07mMtN&#10;BFvDOR6npsEqetLxnVZVhfv7e9zd3X0ymJPTSz0LXVkMxn+326VcF+olod4SqmzfCi4BvQFH+dRi&#10;Nk/753w+x6tXr9KedYvnUr5nDvrm3HT7bqhW9/DwgKenJzjn0t5OMILgzBhYAgxDlfiumqZJcoNv&#10;uyS/cG/mnF+tVgNDj1nwMmm7drCO+bvu4/3f+T7uXKi+ouGj3ns01qBpU9jKgA8DYa3QE4fz+O7u&#10;biD/cV3yHH1/Y7xE31/+XfuT2p2FElXiLWxmQ2AcfRhb6HOQJRkCfSwKLOaLUCAhASHBw9Q3EiKS&#10;5PmevLSB+5a+q0thaPk45LxeQUEFN3QP5TPVq2vs3RM80efru9Lk+bqueYzzS3/XvI35+1RvT8q/&#10;NATw2Xx/9C7+TN8ffQZHfuAUmYhFtHmYNRrnMdPxj0ixVVVF9PMMxVTEk6guj9Mjhr8XfS3ugbvb&#10;w8ODOeeMiHhsH+LzgwAJM2cxH6RXzxFDUZTmXAfvjVlbA7qNINTDRS8GC0qcmfW5Ryz87hz68zDc&#10;CDsBEehhwk8yTx07UtqALNSINwRF1FV9mEVzCqEsSfhG3069H5lwURQoolJJoaEsynB/O7fK8ljY&#10;mA2IDFnfuaLieh0QFLkihurM53NUZZmSuyaBNWZf17hp3aRykOeasDqmvKxXKzhXYH/YJ2Hy/u4O&#10;Vcy1MCXc5Zs928LPl7pdF0WoyMJs9XSBTSBadR7T+ikCu7demaX3Fd3zWZpxvV4PKu6MAWOXSJO3&#10;TtElL5Iqhoc1UUCtqiqUqTZD3c3S2mHSMHr8UDgBxoGRW2jq/U1ZQNT7Q4USzmm6MmuiNH2fU8pt&#10;4c6F+ksASYHgSqw0ldBQATL1/KKwR8uYmQ1ATdLUWDsL/zjXx4YP2jfSf8f7OpeE3gFo4sZByzHh&#10;fYqcC8m+t7ttqPxlUaFyGMytMR6X86bcgq/X5AATvbjUc5LjzvPV04H3ptKmwvU1mgJHnp+fr1+P&#10;cQCI/SnLMiU01bZoX8bGgZ8M27xEU+CJKhdKab50frAmNUyJFcGo7AKIObg6rFYrLJfLlBD329K3&#10;AY+V6EPM9ad7AEuBA+ceZNcMWkpjrvO6f9Zx/Ou6xlx4mXgtXG9/BuJfmkcXr5+Y37wfgXPN8ebc&#10;uWdnPv+0zCvnxfPzc/JGmVU1NpsNlsvlmeevc24AvrRNVFJ9Lxew2lFfhna4T5DH+WiYi/0JnhUI&#10;xqPD8ZiAj7ZrU6WQ5NlblOYKh7IoUdQuAfUxZD2tT/F+SS+BCnAcL8uAAdPfdNhjny2Coiqrw8xw&#10;PB5DXo+mg3MIsAj7ZrBgcHSGKMv7LlSDYbUaAGbebLvbmovP47kwmKEPaeH/y7JMngtx57DWd2bW&#10;e2LERqRj1GuiN0TSWxA9V3gePfJzHUX/NKSG10N0Fn22mSW9iPfWPU51iPl8bm3bDsJ35PWo58ng&#10;u8rv1EHIAylnvXnzJnkSk8dwTTNE5zN9P/QZHPkdIA2ryReLZgsfQ0CvhdXkioWWpOJ5qeqMLHxl&#10;AMzevVwuk0uk5iIojJtZQJgJbHAj+uab9zePQy+E9/aMn/z4J5gvemtFERFwIAhu+2MfC8o+ABig&#10;tvkzdEzqskaHNpUIrqrgUpiPH9uVK0cSqnWxLyFExg+sFXwXGrOtDJjnEblmtn96stCywjwGy+US&#10;VVmiiQliT8cTOt8NlH5tG9s35SGRK0R6DAjle8uyTJnmV6sVXr9+jbIscdjvMZ8QftWDQp81pgBd&#10;u/4SORc8bZ6ennA8HFHVVcpRo0m4FIjRvk4Jl8vlMiXY0mzlBOgA4O7uDutYOlfHMA8VGaNb308m&#10;dKXvLFkI9FZ2ICiBZoa7u7s0z/VZFPb0WC743kIvBUcUSOKa5ropyxIfP37EarVKSdH4DvL43ov3&#10;z2LLcmAiD1HL19KU5ZUKAXmtKpBsJ9Dz51zJnBo/AGeeIpb9X49f+//3QXVd4+HhAe/fv0+W8M1m&#10;g9PphKenJ6zvbk9Ip+FvpLF+5xWB1IqpVuGyLJO3m3MOh8NhkCuDoYrXG/Uy/jQVVqNCONus9xxb&#10;/zpHp8KCbhHO83WvzyxjtTeGD+p4F0XIe8X53HUdLIZfHg6HtMe+hCaV/wn+WVRSOawLpTOZlJP8&#10;T/ut+wJlkmt06b2Sds/bFFq5L/fY7nZnVVyutj/zQMw/Jz0gb8iZpPNPFcHZbHaWM22sj5QpvQ95&#10;RLbbbaqmd9j1VdJUieT+qLl1glzWJ3WezWaDBKrMpcVncgw62cfUUxQAdjEfFEGefL9L4+sNASCp&#10;k8Gl6zp88aMvR0FK9UoZo7F1e+m8fM4pHY4HwCyFJ1qASdI4VFUVcrbEhOD1bJaS1KuMXBZFCut2&#10;EVCy2G9vca8qSxSFgs0e+9Nx0C7el3sevbBuoTH+ztLgGn6qPFFlOJWj9dilsJsi8iIda92juSdT&#10;/ypiiKzOT/Yvgiwhj1bkg1VV4dWrVzidTnh4eEhAK5Ozf6bvl37j4Mif//mf4+/+7u8AAH//93+P&#10;X/7yl/jZz34GAHh8fPy1tWMXNxWgt7Y0TYP1ev2i+9ICpcADF7Ei4mT+ukDJ7DWZFBcSr99sNilz&#10;sS5KPutS+3kfZQ4aPsDFGZ+fErMqwhrPSccREV0ixvxtNptZtPTYbDazyGwSsoqIsjI+MgI6djwe&#10;sf/lfzMzg6sKKywyMNoryyKNA9CXOG3b3pX+7Y++SP0lQ+OzzEJYR1VIdQ3Xu7qahWoxZogx+RFg&#10;Qh/D6s2HGEsAp+aU3GrJNJV5ejO0zTG1bTaboTk1KEXAIgOlazYT0vJeej8n71GZdr6pLhaLJJQw&#10;Xwb7vrm/w+EUwiPW63WoWlNXqGBwXdFXQ3BAZx5dl1mmu2nl7hpVswDeubLArJwDhcPhdMRyucTm&#10;1f10KUw2xcVqRTyO/vg16ibKPvvOo+na8JzShQR8zamfL+251TX/fo2mLLN1XWN32OPYnEZdsSct&#10;0xPjP/V7WZbYHfb9/InK+ul0wmK1TJYMCkq0ZhCAWy6XV+//UvBqirR/Y1ZurfxDLwAVhMYAnUvf&#10;zxRt2EB5Sr9d/M85kRfk7VCFi9/JHz6pmpHPFCgb9iX3mKB3G59HiyrnwBgoeA0UGwu70O+639F7&#10;gB4jm80GLvPYUiE773suAKvioP2sqioBx1PzU8Mwuceo4sCwJ20X21IUBVrJmTGm8Iytb72fjrvm&#10;oqHlsaoqfPjwAQZgtgj5jVrfDMKEcuAu7W8AjvsQtkQ+XFUVTscTyqrE27dvcXLX+fMUuFKXFdqm&#10;Rec7LJdLnI6ntAajV2mqKNU0DeazGeYx50TXtvj48eNVvjvFh6dyZtzqeaifY2Ayf8v5xWTOmfz3&#10;bD5WVZWkeM7f0+mU8hqZ+YHCr20tBuOWJcf04yElObkR/qY0Ve1oSr723qdw4MfHR+x2O5xOpzS/&#10;j97w/Pyc5v7Hjx/RdV3yJHnz5g0Wi0UqfaoGCCqkQbkvUx4trgsaG+npslgsAAMOx4M557DerHE6&#10;ndLcfHp6Sn2qqirIloE/GOcz13P0tLTSFSjgULoCLuYrmVW1lZGH11WdvIPa4Dmhub1MqnWZ8I/k&#10;ORL3Ah5KnibpgCWvE+N3yuYu5BKx2SJ4RjRNE+T6WR0q2JyO1jSNvX792mJOKOva1qrZzADY6Xg0&#10;E0+PrvNmFhKmllVpZZD17e7uzmazmR2Px+Qdstvt7Onpyeq6tuVyabvdzvb7va1WKyvL0vb7vc3n&#10;c4v5K9SbPSVmpUeHmYXEsBYSpbKPuj/kulccv8TPx8ARvlM1UHH+qKymBkyC56pz5fsUwXXKUNzv&#10;lFhpLxl94ycrOY3dd4w+fPgwCAMl7/rqq6+SR/l3Rb/4xS8AhFwjP//5z/Hzn/8cf/Inf/Kd3f+7&#10;pt84OPKZzqmIiY58lpAVwOhOf2kDL4rCdrtdqkSjfyT9LTKMwTEmpAX6zVc3eC1BlcfRKeDivU9h&#10;EqrQ8zwFauiezzLA1xZ5Lrzm/3/37t1F4dnMBozHhcYMFI+yKAbyyVibFVBSC+PxGFBxMp6yLLGY&#10;L8As4G3TIPckcdnzrwt3/ZgnYQiGouxj6BWAU8Gcx96/f59ye5AZk4GTyfMabePY9zGatLxl4A6t&#10;ttvtFkVxns177Prvkwi+qQcANyPOb9K3AUemlC+CnjkowuumMpZPeZbcAq7ka5rXqQcG3x+t0wRX&#10;p8KipujWcbxEU+M7BjyoIDSlvFM51nmegyTX6FP6l5SaDBxjG5TPUDH+tqTWNf0kz6MQpqBZLlR+&#10;Cimvm+Z749dfO679uEbKw4HpsBG9js9TIXi/36ffCCwO5kp3Pm/y9TYAczJPk6LsQRLNg1KWZRJs&#10;3339Dm0XgBrNuTDGu/J3R09LJguv6hpt02AeE52vNteV2yn+1HQntHH/VB5L/krAdTabwXddX8XN&#10;Qr4EJd1L88orl6isr7/fW+ZL/j0H964+f6KU8BT/uMRr8u/5ffieNcfS2O+T9MKEt7d6PvKT85z8&#10;huGQu91uEJ4KBNn06fEJne89o9UjoG1bLOIa6Xx3xsM5NmwjvT02m01QWg9HuKL3yKrrGj5b303T&#10;9Pm4YsU38ub5fI6nx8eUw6OqKiyXy2SkAoKHpk9GOslNF41orR8HTxX0HePhOr5j75nnUAHX46yg&#10;tt1uMatCO4Phr8Fut4dttzBvaJpTAObId6MBS4GDxTqAWIfDIQEL9HZmP9UbRHnDpbWl+5HyFP6J&#10;vJLIiXEXwKB6ZyFFLfR8F0OBVFYmsKHjrQAGE7XyHrPZzLz31jSNUaZSr8X1ep2SPCto8jmc5vun&#10;f9LgSMz+i+Px6GLmXwBA13UOCNl9MQJIRI+I9B0AzMzF7y4/t+s6F70rQC+LyFBT7o4ixqvFhTi6&#10;48jvA9CkkDwjBDjieQPlRRkEN0Z1NaPgNuJ+NlraKjYr9yYxPcb4xHhvO51OFhd4ysjNe9FzJHrb&#10;WHSdTeezD9m16VOZPzcsVnfhOeoVYmaY18E6SA+RVL0hWQ+qEERJ8CEz9Ti43mpeVahjeIqGKpFR&#10;z2azUBUDwR0zJIsaxssnt0RMKwmG8cRO3PAUsDJi+PE63vv5+flM4QWGddxl/g0+8+9jNAWOjCmm&#10;0SpykzIzJTy+lOgZsVgsRq2AY9bpse/flnL3Wm74Os+v0VQbpq7Xd5Bbx/muFByhBxzPfyk48H2/&#10;37F25MLl2Hk5kHLLfb8N5aABcA7EMKxJ+Q2V88lSssUwmTAraOU8UxV0DRfI3cg/dXz02rHvt9AY&#10;n9B3mN83f1Z+PJ/n10jDmgAk4Xa32yUXf/5OIZfrFwjgSN5OBUBm89kQHMmAEwr7qaR5tPjPYt4i&#10;7z0Ox8NA+eA9TqdTstyr8qG0j5bxpJzG9rOE8EurgXW+n1N5iC8VgpQUsiiid2BvmQ388RwUYV+m&#10;+NuYZ5fStwFHbrkuPf87AEf03eXfL61DHlferXzg1vk/5Xn5UvmA/I08h+Gm5HFNGddaBCqapkFV&#10;VjhZON51HXzXwbkC9axOlZroGX6ShPdcT0VRnAEZzLO12+3w4x//2O7v7vGL/+8XIUw8egdUZYmG&#10;4IXrk2qWobIIzCwl2I7tt/3+gOPpmOZ5WZYoi9Io/1S91wjapjGGQNIjRMD7gSdIfN8W5wF/M641&#10;nsOf0PsoUf8HlX+V+wFY27Z2PB7tcDhYsXDmu8CwOu9tt9tZ05zM6M1RFGaAOTiD6/N7lEXQg6p5&#10;bYfDwVysjFPX9aC0LvUdeoOo/qGARhyLwTEfK9/Qq6QoCpvP52ocTnNUdIuL/9c/BWjUc57PMwte&#10;KpqLhEQwpa5rbLdbBc1TX7uus7qu7XQ6WdM01jRN6p++z3y9VKFqKqqqSroX87boWqvr2mazWRrz&#10;oiisbdvrzOafGP2TBkd+F0jzjahFm2DHarU6SxTGxU4FRxc/FWSelwtUQK9808uDqLlutLyeXiC8&#10;DkAS6AAkRqOKnvZlTDAUYAY+llXmJsw+Re8bcFPSvvN8E3AkMUQEC5SZAe4s4adDYLqO7Vmv16h2&#10;lR32e4fIryLnSogxLAhBqug64Ox95GETKkRfo2sAhvY9v5f3HuaQLHMUQqe8RXKQ4BpNtX8MjOM8&#10;NDuvppTTS5XPqeuZ5yDP9wCgf7/4doLxLefm2erHNumX0C3gFd+HKhscB+UtPD9/l7/NNPb+gGFY&#10;CWnsXeWW17y/L80Jw3vmAFn+fOXpAJIlchIcGXlvAKIKilTil/zKY6iQDZQKaWPuyj/VtzEF7yaS&#10;54ztFddIgR89pp+3Us67mOeJ+YnIy/J32fjT+dxTAN6QyonCIVmq9X2VZYlZXaOI4cDmw7H5bIZO&#10;+GtZlIPrq5G8BrlnSl3VqGPoI+cW+Q4NLy+hui7RRpmD76KUEKfEZ5pggLCyL6PuvQdcSCQ89r7y&#10;sR6jl/KnS3PnEj84ux6flnPk2u9j3zP55ayduVWedAtfuqV9L92flf/O5/NkpGAIwbuvvg5zxTxK&#10;lMkjQ6vvOecG8573Zdg4gCTDqtcJZV/K0avlCk/PTyiKwuaLeQppS/csS7got3gMEnEOFFN6ukSF&#10;F23ToJEKg03T2KyeoaxK/OjLL3FqGjSnE7pg9EThCvgu1KkSzzZV9k3eeQJN5J0Y28Wf4x/PHxg+&#10;FZjI9YbT6YSmbbDAIoIA/z97b7IsR3JcDZ+IHGq4A9DA3011LygZTcYNl1zLjGZ6Br2cXoRbvgCX&#10;4kI040IyE9UjgDvUkJkR/i0ijqdn3KzKQl+gm/yFMFxUVY6RkTG4Hz/unlgX3ntp21YgEJc905nS&#10;N81Z04DnzrkJEEX5j3MA3Zvsvjn2hIJm+diyH9DYVa5f9rdd02zYAVssY5P3pTsLj7X143XKbQTL&#10;CJoDo6sv3V0IqnM9YdiH0qXnU/mw5RM48jdYiHKW7jVyglFiARJLY63rWg6HgyKWRFv5J/LUrYa+&#10;eXab/Q5MMtKgaRohSlkipM7QxvLiICIyyVZDtkjeCZciTwOZbcLjeL88iTl+z/d8Mnk559zEoiZT&#10;txcFU/rsElPQcGlRtcpTfjZnwRnvPZq6dn1Vyf5wcLvdXrPLMBiVz7FRYoya9cT6I88JWBMK9gkB&#10;RIAnz1O2A/d77yfXCRngChJVibJglBX2y0XslCvJjymli5XdzsXsXPmQwtdcscHtuEhbxpW1LLA+&#10;HxIQKIHF9y3PjUlCv+uSocTfDJ441/+ouJ0rS+/vpwB/5gBFfpaC0cw8o9/nFKLnPv8l+20d+T4Y&#10;q2SpnAIVaKEcDAvNEwBxTvfbfbTgM+jhJcop6/Bjnr18hlPPZX+fApnmXA4vYd7YurK/W7cma2gA&#10;8GSsLMWcGAwz41S6+hhTyltn3P/Ss3rEOCDmjDBDGOCiG2PSiMAZMGQuxkSIEW5wyV1ARnYMWR7b&#10;hfZZmr+BpyBzXcTZAYAhDOi7Hm7lNKjhKZcAW0qw50l5PrlvvJdZKy8F2Z7LHCmPKb9bg5UtVvmz&#10;QBuPjTEFga8X3I6WsqEtzd+XrD/2WhxX7FcMzMqMRs6lJADb7RYvXrzAX//61xQIlK4x2VXbuRSg&#10;1fsUTLRpW00YEA0Tj8FWnXO4ub1J/TAzmlarFR5NNinL0uU45/pJVwk+BxVey/K1skO7SsHphwyk&#10;7Hc7VFWF7dUV6ibNK0M/qFvYnJxmQBkyrRWkIbP8VCnlUCM/q86wWq2kPxxFEniSDHu5nZ1LwZST&#10;aw2SsOogiAksyXUSAJKZNRJjVD2CJcao8U6GYdBzyLKgTkJ9w7IvhmGQw+EgAFSX4vXtOVZnsbrL&#10;nP5T7s/Zeybjxq6LNFLYfWSAeO8T+yY/L9ue8njbttr/LplHP5UPWz6BI/8/KyVAYgcrrfRWobOT&#10;89zg5jXsIsZzeC273woHRPdPKdnAUyskv1sXD7vo5P0WEJlIH+b6YsGHU8/mHOCsTyX/jzJemh+p&#10;CERclDHadAhBooiLIcixO078/mVIgWK9T2g/UypWvnqS1ssyR4ZhGBfpE+/aJTz+SWpg2xaqvHiv&#10;lt0QI3zeX1e1Zq7hJD53LfvO7PdF4XRBuKNgXPYxKzCcK88FRy4RPm1cGb4nKqFlf37f+lzaPrxX&#10;CfAtgR/PVc5PCdVlfVjPEmy4BJz4mOXHgCNz51/yfkvFiHPO0v0vKecUoIlCE+NkHrnkuuU7PtUn&#10;xdSXPvB8hsl8ftETPS3nQKil807NV/Z9zN2rBEt4jg2ad66U/cOCiN57jZ3E61pFo8wuZ++lKaLN&#10;HBMlAuHpPdM8PiqABMKjZIBdYnITyPdmtoNhGDRVaLre0/7SZ8sm66CMz5ius5RqeKnEnEp1CAFN&#10;3cBXXudb9rFsgJgyLy3AdKLfpLXzfG9cUu4vnR9PzQ+L8+8zcfQ5uaqs09L2sg2FcoWDZsI5Warz&#10;7bOk1F0K3rMPEmhg1hpgyvoYTKYpNWLkeZCAhGTQqEEG9pwDZLTkl8FbeW7TNHRDk8PhkLLt5HVv&#10;NGTNPqOEEFBXFaoM7jg4REnu4eoi5jXji3Ccvn37Fg8PD8kFbruVNgeQDdnNhm5NBggBTC3c1N2G&#10;873k3xY80e8832W3GpvCl+06Mip8Asqzwu/gJIqIDENKgYsxtS/y5SUF3YODw/F4xHq9noxtO9+w&#10;bcnEs/KifS5+Z58ie8Rec2kssl2tXGdZenat1Xkpg7hWx7EMfjv3209l72WgmueV+04F7Kcx81P5&#10;eOUTOPJ3XiwzoBzQIqJuJXMINRcJMzjFIsMuI6P8zj9kJDafpyiwQUD1GCK5+Z7lJKxghxnoAowL&#10;Cs+NJuYIz8vfdYEpJyA7GVoABhgFhKZw+ykQ3qQEw8NnGiBjk3iJiM5pwCzej5OlVU4YGyTKGCgq&#10;LxEasIp18s6rNclmlpkrFBZcnAab5T4VaJmNpxDgCI602WpiJ2jbR2yZE6yeW8pFxJaP7VZzCThi&#10;FVybCnNO8eWi+aHuT0t0ydxgm31s8MGOG/ueuI0xB0gJds7p92EYFrPxLLXVx36/c6wX+8xLblNP&#10;lIrinpe833OlHBNz85hV6GOManWy6aBPFSqPpeBnhT27f+7Zy3liTgk7U4F0rJ9v00vKXBufuka5&#10;fth5Zw5oWipz74eWPusyCDxdX0IIE+Wkh9d8AAAgAElEQVTY9sMw837ngAG9t3Ooq1rXKcGYKS8J&#10;2mltGvoBImO9bCpVBWTy+uO8UyF8vE62VCP1t2H3PHA2DkEVWRFBFce5bggBDw8PuLm5wWa7xSEr&#10;rMl1SJSReQoYmFu/yjLPxR3LpeBIeSy/LwYUX6CuLNa/mA/m1utTsg9lFqvcs59dvLaHD1P/U4UK&#10;MY8l22K322mWGquU9sOALmdv3O/3uLq6mow573xyZZIRuEnMqw5d3yljhiwqX9eofErZTTCxbVvh&#10;+N5utxqoVUQmjGO2H8GOKIKYgUmXxqs0da2MLOPWLLvdDm/fvgUwpm6t60YgOQlCCBBAQn6GAgTR&#10;71kGN82ddvE32dlujEEyAUdcwZjI401lfOcgMQQJKe5I0gvgdCYlm5yuObmCur3rOuoHAkBjdNR1&#10;LVdXV7Lf75UpwnryXP7mJ7+LCNnqcnNzo9ev61pjmoQQREQmmTZZShnY6hfl2nhq/bDnUE6b258z&#10;cypo13WdsvJijMo+pOGSzCkCMD+WUfypLJdP4MjfUaGrDQc7f1uXFhsAyE5sGBFh/Sv3xRgdhUKL&#10;Zp4qHKAltb60KnOCsAu1XYgnPsR4ShWfE7zP1YnX4LWtYGmR4MmkFgUhDAgpGJKLIYpA0DZNtjwI&#10;fFVlB0ojRKeF0AEQX1XOUug44dk2zKCJUIAlaOGAnJrXgUERASyCI8O4OE7AISvkA4CL02C0nHx9&#10;nPpfGtrlE+FyTvh8rvJqY1mUApl9vlPlYyvPZRwdnkNrxjm3i0vqdgm4wfdSMms+RLmEeWIDJdo6&#10;AWNbsK9zgaeSvtS+z8mo8iFK6fbAMtf3576fmptsW50rS++/DPhZfnKcWgWH51yi4JRvp7y+3X6q&#10;PU5t886p4H+yuPH6JXBxSTmlyPEaVhEswQVg6pZon4/r01Iq2lIJt++lqirc3Nzo9Wj9tCmPZYhP&#10;gCFbP7rVMNWqZQXZNbOqKrSrVgXmEIJme4MAVaZqM9150yareV3lvmLYh3Nt1R07OJ+VaZNV4cVn&#10;Lxfb52xpRMER770yGdnuDw8PiCFgvV6jaRocj0ccDgc459Cgmfj4A9P0tAAW+58M58GLHwOOWMB3&#10;Lg2nLVeb7dn9S/PnZM6ZcZFK8dOy8Yd904BgnLv7vkff9Qk4ywqYzXj0Y8sS+L30fOwXNkYdlcW6&#10;rnHs9pP4SqxvjFEzrYRhUDfidpViAIVhQJ+D6BMMHMKg/altV2jaBvv9Hk3TYLff4XA4YLvZYrPZ&#10;CJklm80myXrdNHYQ54RcdwGmzBWm8m3aVgE0DdjvnNy9u8PxeMTLly+x2WyUteK9V0ZEXdcK7s3J&#10;ZkgyPQh8wIAi3J6fV2QERrT+dlxaw59ldYcYEeiy5xx8lRV+GRV7Ybp4Ud5I6qsOENM9+G6dG0FZ&#10;Zny0/YjzXymX2WKBaPs+LGjF48rrU3fyKTnErNuNSEo2QUOydQUSET2H+ph15aHcKCK4vb1VBrpd&#10;H47HI47H45NU14zt2HWdzoefyscpPzs48u///u9AHrSfffaZ+/LLL+Vf//VfAQD/9V//hd///vcA&#10;4F69eiXA8zxEN5uNAEngXK/XOBwOLlPzZLfbOZuBJk9k7vr6WoDRggtgMllnhBIZ2Zx8GncB4Xlx&#10;9IlD/tSJicVMaBrYSESk73unQkRd4+rqCn3fY7/fT5RLKzCXfs8lKGBdBjgplMDK8XjUQV5VlbJJ&#10;VqsVYvbtsxOCRXNzxh9lgeT92iZ1XSPHRVHgQESw3++l6zrk62gfmRGi2d6zyvWxoAWXQh8tVwxW&#10;h3wnUpJpubLBkVhX8041hZu2f452DpkXAEQye8Rki/BVBbjRCqzBLuHUSsZnjSHqAiRRIDEiiGjq&#10;RQZWtYGteC4XY4JajOpOSzOPt0J/2X+0/Z7JXHgu8m2FprK+9pPby8+lQgW/vD6vXf6eayN7LNuW&#10;f0vK13PbZ+k5y/1L7VPup3WcY6LrOtzd3cF7j9vbW1xfX0/OP/VeTpXnCteXBkQtr1PWb075njuu&#10;PH+pXMoyOlVPG7uIVigqDhz/50rlPY6HA1brtd6Da8Z6vZ6Ar3PPZOvzpG4XjrGyvA/AKCITNpdd&#10;H2hlZr3mAAWbNtG5FGCQoEYZc8SCuLyfzarFtYCukxR0qXxayjYBjKaaimDlHEMAvaq8Blw9Ho8q&#10;w4iIKh8W2N5sNrjaXsFXaX6/u7vDMAzYbDdat3T9PJ7jfJyMuq712Mp5fabr9VpTj54ri+uDZDr7&#10;EJT1YmUtEcG3332H68MBdV3j5uYGzjmsV6tJny3rzcK5ifNtuZ7dPdzrfWz7cdvS/HHJOsL+ICLa&#10;D9brNbbb7YQZwbWZriy+8k/6txo1CgUxDAEiUdO+erO2l+/VfjIo6WG/xzGPhc1mg+vra7SZgZYy&#10;qCT3CT4H79+HYVIXC+KfMnDZsjS+yXy2x3rvlenaVHVyXXMO2+0Wzjm8ffMG++z2EmNMRi3zHtq2&#10;VVebECOSF9qomK9WKx33dM1Zr9dpbbu/Q93Usl6vsVqtcDikTFDOe40Rwblgt9txfReyBPies4wn&#10;x+MRYRjgnMcee+z3ezCtq3OZSVz5iQseQQrnnARRIyPZ2fodheyMzBxxo8u5flIHMUwSOOdkvV6r&#10;DiD5RVAPACBNXctut5PNZiNXV1dS5aCsTZUypNClxjkn2Y0oC75pW9O20ve9dF2nzA6yOuq6lrZt&#10;5f7+XkII0ratps/lZ9aX9JNARVVV1JmkbVup61qPoTE55hS6PDY/H9tI+4Ttf9ad2q691u2ax9V1&#10;rdkgRUSZQVVVaWzHh4eHSayUqqq0vs45ubq6kqZp5OHhQR4fH/WY4/Eo3nu5ubmRrK8qALPf78V7&#10;L/v9XjabjWajiTHK4+OjkJU/F5dstVrptVarlbx580bW67UgjR/x3svd3Z3O+2/fvlXA+ocffsDh&#10;cFA24n6/Pzu2b29vBQB++ctfCgD86U9/AgB89dVXP05w+MDlZwdHPpXzhdGVy2K3kXnBhZSLl11M&#10;uN8yOTiQiQaXyl5ZrODJQspfeWgJsORrl98RQnAhBIkxOisQ9X0vh8PBNU2jYJG9gVngOWfPKsYW&#10;QS6BEyvkOpcExBijCzHI0A8uhEHTMR6PRzhgErhLEoiDEIJ0fe/yhJfuCZOt5knrzMdJsb/tH4v1&#10;/w0xIfLW6vjkNmaSL5UEChhVU6swOtdfSibO3Pdz5RI/z+cUK8jy81Sdyn5i63eqHlYpte1jwbG5&#10;69u2Lt9vCVKeKz/l/lMKeHms3c+5hEKxda+hkGBLYaH56ODI0vlLAQvn+v/c+z11/lL9LgFR2Mb8&#10;PvcMwEgTt8yCpfuHEBCippYclcg4nw3gpyjnxvC5c+x892TuNPPwqbli6Tz2B7t2WmafXU9Y7Hiw&#10;gdMpPFu3Ck0XbwOjVhW8c4xFoEBIZZVjN13LRAQxBA3AOvRDskwadx+CEcymY58RGNkFBEN43RAC&#10;whDUdWipfy0VnQvNOlaZ5xBJTLTHx8ckpww51Xx2E6om88noDlQ+z5P75b9VjuEAjC4wFqx4bjlo&#10;ANAxtevxeFSlqXIp1oSvKjWoaN/yFfqh11gVfK8lAKL9Nvcfm5mFcTlOtQeVf42RZq4VZ8ahXfe9&#10;meNKduzcWshify+N83K94PEERyo3xutYrVYJfMpzWDa8qQJoZWLn3EQxtKAPAIRhSFmUhgG9M3Hb&#10;/AhYrddr3L17h81mo++267o0tto0tiSmdwaUzJ4MaIbE1KHS3XUdjocjhjCgrmrs9jtlUWSl37a5&#10;DOG8Ww2MUbGcI618TCGacjtBEho/CUTkc1Sur5tGICJ1VUlT1+m3S3FHYlamgQSIUHlPAIa67asL&#10;fSErSJYnNLEDmRqHw0GoqBOkobGVz2rlfb47rmcWJCdDyq4FVjegnG8ZzmxHC5yU/Yggmc1WRnDE&#10;ykx8t5SdaOCwrHyC0wQz7HkAlElk5+qfs3z++ef49ttvf+5qPLt8Akf+DgoBElK3SNPy3ksGDxQZ&#10;JELqDIvDfhIltdvz5KRsFmd88Dgp8r7cT3R6vV5PJql8nrOLSKlU2UkoM1Fcrhs4MYcQCIw4YF64&#10;5fc5AY0TYGn5twssANR+rF++h4A4UT6GAcC8c9hstqirCmEaTJVaiAPGDCfACfS0iLFq28U5N9IQ&#10;zX4ugpPzMFIVaWEE2zZGuKpKLJjCIsZ2adsWNy9unwiMtn3mlEMrZPzUAUE/1LVKAa18bhYuTDyO&#10;wklpQZ7rh1ZRoxBihaxLLPtLz/+h9nOsAqdjqcx959xkA0FboaNULvm876v8LtX/x+4/dZydo+zv&#10;8vjy89T5p8ql7XCq/SmkAWPwOrbzeyt3+bLeOcQLMcsP9R7nrvc+154DbM8BunNrkf3kvrINrTJo&#10;hWUW7uO7IMsTGAObW8v/0Bm3Dpfvb+qnczafISu+nOetsE0hW0S4EGO9XmO1HsH8dK3EGKjq6sn8&#10;XLa5BdpUUZU8r8vy/L9U0uOO80LlfaLqZ0Zr2yTXGa6jjAfh6YqbDQZzbkHOuUmq8bk5/ot/+MVk&#10;XbTzNLAMkCyN74eHB3VLZD+wSk0fR6DD1o3HDH2OXVMA1xGAi/Hk/cuxwHPL4yVGuAy8UUEjM6mq&#10;Kg3YG+WpTGLTdVtAvFQy59rrfeZlK5+xP5IZ51ZrbDdbzTzz7t07Pb7KwCL7b6kss9+JZDnKfAYR&#10;DP2AVWZnkflRp/EiTV3j5cuXeHx4UNbI4XBI7J9hTCPbdR1iaqA5kEj6oUfjGgXphn5IZAsAcMBh&#10;f9BxTPkDyKBrmLpQzrTrrFtNFucJhCjLneALr8c+SwaOvQfb77hP4F8gG897VH50xa0bsrEzR00A&#10;OEEUT/cayXOl6hZZR0H+rm1fVZWCjXTzYcKH/E41Ngk/qds4wzQh4BJyymEyTspPEZG2bSWEoNdk&#10;sdeyGXb4yXuU2/kOAGiWJQu6MZ4IWcVMSWxBEbuGcP9SbKOforx69Urfz+eff77IHPlbL5/Akb+T&#10;YvOps1iLv1VuuM36tnFCAzBZGErLZ7kYWZrkXOHkZesBaMBWBWvytTUFcP4OAC5Phs7WOyPWrus6&#10;TiacMMt2sIj5ZHHgBMpnsou1fop5ZknuNDFbU0UE2+1Wach912O3T5Sxpj0Aklxhhmyt0LYF1Lf7&#10;kmIFYe/9mGUgT4BpwS6F9NPpU9koJZVYRDQOAJWqMg0Z25d9xC6WrOPkPgtCzpJw+Vza8tw7fZ96&#10;lM/MbbyvVSqs4Mw22+/3kzFDa4MFB86Np6Xnf77ycTl4sCS4zu23bgnsQ5xrbPYjnlf2m+cyh54L&#10;rpXKw9y2U/co982dv1QuVRLmjn+irJjxXs53p8qUNSaqOIcYmVHhver3vqVsM85R+ccFV3gacHKy&#10;152PjTSxvJtxylLGfDmlaJfzAv+oxAFjNgzew4IC54qIpPUIUwtwCAF1lTJf2DWY64ZzToNFTtZ5&#10;l58jZ4uYbVUDviRivrAyyszoh1nW6HsVCWOqeskKlAJHwwBnAB/nXGZZjK6I6jKMtObatQuAsgPs&#10;+7LjZLfbYbvdKrjL+BUnWZ9FWXQbyvIMFYXVaoW6rrHdblM9hhEsngPygGmcNHtd+/zcVspx6/Va&#10;f9vttv7sMyEzgaiMNW3zhG1hP1m3kjVix8Ecs5PlkvnJPld5X+89nGCSNpt/lF1uX7xQdyUHpyBa&#10;jFGBNa7Vrp9en8/fdZ2OsRAjdrudbLfbEaQUUbdqBUZjgMs2M4kiEcZIAJ3rpO97QARNXaNdrdCu&#10;WmziRsgGIHjD57LszihRaqdsazv5SW43sfskFd2OJKfbc/W8vJ4oiMDTCWTQICtRZBh66Y5dchUB&#10;pKorgYO4zA6BQGJCRyQBP05cxm8zICzsL5SZsv7AEAcyDIMGWbWGYYIUuY6TdU9EFLCiLGJZIqfC&#10;DVim3+Pj42TO5Rxr5XOOGZ7Dfu9cCnjN+xHMAKCuluv1egJMlgC6DcjKd0+AhOCKiOgn3dB4zY8N&#10;mrx8+RLb7VZBkdevX+v3X/ziF/jf//3fj3r/j1k+gSN/46Wk+wHTmCf5t4hMGB0TdgmL3U+E1CKn&#10;nCjt8chAh0V2zR/6vp8wSvIniNayADrp6n3yYqeMFR5DMCJHsga3A08VLDPhTwRYgjak/tpJk20o&#10;IhNwJGQaJdP0iohaTo7HIx4kpVR7iA+oDpUuthNl13tIBjMYBOxcUWF2ZoLm/kSbnk8bq1RajWyI&#10;0QIJKA2X6YR5bQbNfPPmjbYH242gkhWMWEphcLomPy1L+5fKpZY7tqPdfkr4KoVM2+5sH7tA2d9c&#10;lHjf7FY1Wj4z3ZYBBMt2JVtkAn6dKc9V/i8tc8Lr++63wA/b3rprAfOW6eeUDwWOlMedAgPL6y6d&#10;v1Te9/3Z48vv/E1loclW90tKDBFd32MIgyqogucHXH6fom2J928/+z7stlKpLM8pFVJ7rBWq5+o5&#10;9+7tWCclmoKzurQYhdYyqdIa4FWB03qE5OYEb9olv++uT8y2WmpIHnsh5jhAMaJZrXBzc6OBKq3r&#10;6iWFQnex5mqGs+eWpDRUcG6Uc2xaVvs+AcD5lM3N+bT20aJu/+y6RVp7OceLtl+v78y2y6lxP9c+&#10;58qLFy8UYLPxKGw72rHLovVwXtd01sc+R+kWVT6fyjkGYLD93/sxYGnTtLher3B1dYXNZoO2SSBU&#10;yf6z93HVNI6PXdOoRM6VuXG5VExsPH3H/bGbKJfWtdA5h5ubGzw8PKSsgjGidjUgY0B1AiO8BpkI&#10;yWUruTX1XYdQVYADA4xKjlmIuqpwGAYcs6sZ1/+6rhO4B6QULdHMRVk+c3AiMcfFE8EVUn/NSv/o&#10;6h4jhhxryL47iVGOefwT0LDfXXZbMfsUBCGjJMcyURmcsnluHwEgXdeprpDfA+V42V5t5Xg4pKw1&#10;WQdoapMRRtkYkiVtiAMzzkCiw8Q1howPlmEY5PHxUfb7vdR1LXVdk32hcTvyw0nWKQSYuvXzeOo5&#10;/G23Gd1FmSYxJWfQ7VVVSV3XUlWV6jyMDeK919iLBHM4Hgi22HnUAnlzcuqlgeo5P7P/crxzHv3h&#10;hx/eZ4j96PLq1Su91xdffIFvvvnmJ7nvxyyfwJEPVDJDwmWKFeLoA+fqulb3EACoqkpijM6P7igK&#10;cFQptRQIbNhox7wuB2fTNCIivNYEYVTl2FhdYhaaLEVu4mc+AyCU+8rCharcxr8yoFEpoCBNUM6A&#10;H2LuR9qfgif5GLu4ysy2iSWtrJv9rH2FGEcBtcr+vavVKtEWm7SYSpSJZc4hL3JhFEKqHFDVQRBi&#10;8if11bLyJ5JSwJM6HY3ybJ9hVsifkS8mCyjPc+P5dsK+v79XMMQEjJoEgTtXlgScpWss7b8EHDkF&#10;cPC9lPU89Z3nhRzBP8aYsiUYUIQKDu/DQGn8895jv98re2Sz2Sg11aTqmwit58rSIvmhLAOloleO&#10;9VP7barP8rjSclECDu9Trx9bls5fAjfs3GVLuf3U+Utlbk5dOtaeYwE89k07by+VGEaW2n6/x+Fw&#10;0ACBpZL+sco58OySc0tgY27OP3Vd+x7JHuAczzYp271cZ6zCxj5PWvnhcJgo63bt4/zOa54CRyBj&#10;/IfJeitQ8D/GiEiWS1bE6rrGVaaj6xpFdlw+p6mnyv0cQ9HuoytF5StUdbWYqnupf3s4xFUcA6fH&#10;0UreZWWT9fXOYQAQMpAiUVDVY/vN9YXueITLQS1L4MQq73yPtNgDU1bGqXLJGGvbFtfX1yqfeZ+y&#10;cHRdB1fnfpHjh7HubAtmFbJ9jPcl88G28dw4ODVHAbCWeqxWK12vYow4HA9aN01tSxApb3P1aKQr&#10;jQRVVSkzqazXuTqV9StlVfZl5xwkZCu/ryAyzTCljBAzbhIzVwhOYDCpdZmBxso/KwOuNXWNIbW/&#10;tG3KDNWuVuj6Hn1I/caCcTEERCOj2mfP/VfqpqYhUPt6CEGUWbBaIUpKa90bF5JcJGJqPCToofvz&#10;79xPdTvBE8rgeQ6xiRNQVZWsVitZrVaqbwBQ0KSqKvFw8nB/L6vVWpq6kVAHaZpa+mGQMIQUgwSQ&#10;5CiTPMCdiTnSx8RCOR6PQt0GGAPCAiPLApi6+bH/cP6bKzQS8DwLXFvAwr4Xfi9ZIG3bYr1eTwBJ&#10;MjsY7+NwOOB4PHId0bYjkNI0DYET/W0N2X7qhoOu64SgX9/3GleHQBWvSyN3BvRlDtT/GOXly5fq&#10;ev7q1Ssd71988QVevHjx0e//McvPAo4wAwwA/PrXv8Z//ud/OgD41a9+JX/5y1+eJY1dXV0JALfd&#10;biX/BgBOmJNrr9dryRO4ywF/AEyp7jaYkw3eyEWKdK6YAopKeY+MoLoMaMC4kEgIC0niTaHiZa6r&#10;212BkBLp5Db7ycJjidYSzOE+ZxBYXo9/3J4nEEVUeU1AJ2t7L7iR0TIBOzJSS0VQzITE83S7nRQ5&#10;gU7AABn9r60Syr9ykR63+XHhNxaWPEFNsg3UVQ1feRWedGIWAhEOFZ5STueK1gHJKubGlwggC18C&#10;Fe5YvxjixLJbKvm2n6g1P8aJkF1VFVzlVXkn24GWTtZt7rofqnzIa9qFkkoDI7tbxcb2I8t0IChC&#10;wbXvexX+LSBir2XT1XJ82sX8cDhM2CQEScz8cfaZlvZfyqxZOn/pPZ/aLzJmVrJWECoeZf3tHFb2&#10;rx9TlpSXS5k5ZT0+FDjyIfr3uXfD9rZWKCBZqQnQnSuqeORggn3fZ6bZZXUvU6e+b+FcZ11pSoX8&#10;fDntVlPOYVYILhlO7CdFwMNp2t1CCQVG8JLX4DxCINWuI3Y94nxSl9lqMAbWBKBZQnjOZA2Qkdli&#10;72Ofl5mjStCA1xgqBludpnu1bcMyB7hVzfNESKpxfddhyOsr24/+9Pp+3BgThCV04/yytBYmJdpr&#10;IFPnnNaffYJuSAS9n+v2yLqT7m6NDyKS3YoymFBXyvoCEgBRN1Njl64bQwq4y/WJAIHzSY6ijHJq&#10;XmJZr9b6nTIG257MCmtMqUxbJQAnTNy4CXIxra51u7TxuliXpTmGruEli5V9s6nrND5yAPyrq6uJ&#10;awHT4/I5hr7Hfp9cLZx3cKjGILfe4+bmBtfX1+ruQOWX7yDXR25ubtA2o/usZXjzGZ33cEl+E5GY&#10;WE9+ZNoECWKNmRI105UAmBhSqqpCbWSz3G5SV9qWYsY9ZWVum3za/TlmGHUYuvNIZobJ1dWViIiC&#10;Izk7pgzDkDJXHnvxvhJfeanqSqq6Eu8rAYbMwEAGRWQCjohktgZEuq6TruuUnUHdgWBBXdeadSUD&#10;PQqkkGkCo/dQz6BuYpkedhuPt99FRO/jTFgAfmdgWNaNLkfMuNN1ncYysTIe5zUrj3B94DtmHyJY&#10;2batNRgLPwliOefk8fERMUasc+au3F4YhkGappGmaSbgiQVjuJ8ZatgPlspms9HsRADwi1/8Qr7/&#10;/nvc3NzIzc3NJE7f+5Rf/epXAgB//OMf8etf/1oA4H/+539+1LU+RPnEHPk7KOWgmtvPQcbvHGiW&#10;KcJJ2RkhoxSqy8XT0iWtoJAnIJeDd02CGBnUVyceAiKGUcMJm743rqwThRO7gFoBkRexQpwRAJ1z&#10;TmmS/ONxuT0l9kFZFZmu65xz4p13guTDdzwe0fUd+q5DVdeomxretLFEkRAG55yXEAMqP2mnJ+9L&#10;RFzxGygWfgrIIQR45yAytbZIjktSN1PL0uSamGbjiKatCIi4nJeeihT7kGUMPacsKa9L+y8Bl+wn&#10;BRha0S31e45FopbJrAgx+C7zzvMce64VgI7H48Qiwf7L+5OZw3RnBEiYInEpuvgSM2RJeH8f8OSU&#10;knluP7/bYKy2rWbG6+T7z92/lvZ/7PK+z3/J+7LA8NLzVbVXFwyrgFmW3NnyzPbj2QLzLtzcEeeq&#10;cJo9MrevXE+sAl5aJWmFLvtqsY5M5gUAE4YZ51ML1nCuWTXT65MxQJZG27aqvCmQpUEkBTe3txqk&#10;FIDGyuJ81DaNBvssFWwq6yzlM+p1/JjG1YJKMQT4BXBkCZwcjt3oupTBZucc1qu1WmCbvC5VhfFi&#10;Trku+zvdVmymN5vNhWtfCVhT2V+qP2N6nCtUnq2LL8GCrh9TZRNEb5tGAcK6ycp5CHDGnWgIwyRQ&#10;bep/aV1ftSs0bWKCzjL3nIPN7KNgYAjoM9jTNq1mYbHgiDI2uM7FlBrXe6+yVghBWSiWuUE2hh1n&#10;lxgH7NpqmdDep5gjHGs8DhiBvKqqtA8M/YC3795il11smqbB1dWVyppN0+D169f4/PPPsdlsICK4&#10;v79HDCnIanc8Ttyw+qE3bT/KTWQ0sZ7lvGHnJu+9srcsmNXUNWoG4axrtE2D9WoljZ2PoohMkuXp&#10;feygoIL9BEBlH8/vRTJrRrz3klNNS9u2ZJ9AJGWRpJsLAFm3K+n7Tlh379y0j8YAiNASC5Gxrzrn&#10;4OpRZqLsQNk8y6kikgKjNk0jx+NRDoeDpvYtAREYUCWDJ4jZJYh9zd5vSX5iNk7bbjbhAtND7/d7&#10;dd0iMLher/Htt99q23GeIwskxqjZlPgu7DrE8WTron0vfyeYa7OiUY4ncPdTlNevX/9oUORvtfzs&#10;4Mgf/vAHfPXVV/jtb3+L3/72t5PF5s9//vPi+V9//TUeHh7w+eefT7a/fv0aq9UKn332GZqmeUL/&#10;vL+/VwoU/YLJEqmqSoWGN2/eTKh25XcRIRVRDoeDCyHIer3G7e2t3NzcIITgnHNyPB4dO7P3XshW&#10;8TnwkEUHc8Cd5L+XXWf6vpeM5itaykwxQJoZ87UUJWShDx33EcSw+w3IMNnP+xHRJehR17Vr21b2&#10;+72EEFypnHPxYxtxgrELa4wR62YlIQyuqiqpt1tU3suhGxC6AS6KABFOBC4RJdKEKtlNRFJMjaau&#10;4XyK9D0MA1xdI/QDDrt9Sv3n8uIAqIDB7ylK1FQg9CPcjf1+j/u7O+z2e1RVrUyBfhgAFTYdnDdp&#10;4eK44DMAKq8NQOODOO/g6wrwDpGx+18AACAASURBVOIdXOWByqNyNT77/15hs9mkFMJuzJsukoJM&#10;PTw8pMBHMVGBvXOoct04SbVti+PxqNYyqyR4n+KxXK+uE0Oi6xHXQceAfZ9WuKewPJjFTK9ZAmsi&#10;WK1XarEJRrDh8X0cVAGhINeY57BWILYB6epd14G+vyKiKZatkETLjBXCrJLQVDUeHx/x+Pio1Mjk&#10;6+6TVapUDkXUDSsg0cIRBcPQI/gxM0JT1XC1Qw+PukmL6XF/wO7+AW2el17c3iLHU9MFrvIV6qbW&#10;52+rBnVTT1LCse4qkGXhzYKkIoIwBFR+StPPQpUqX1XbqNBpx64VQrnfHsPr8Z21bYthGHB/f4++&#10;7/Hy5Uu8ePFikgbUFqtE2t/l53MX90t9d0+V9wUvzl2jZOmUyulceZ/UfAT4eG2OceApWKDnOMF6&#10;u8Hx6CF30Pno0B1VeTz7bHhe+0zimuQPBoEt15S50h87NE2jIKX3XgVOsplsX+McxqKxAbJQSeYc&#10;51rOTVYxtG1J2cHGeHl4eMDj46Mq13RbpDJIoXy1WoG0+Lwgwftpfw8hwNVVsthnRb2tV3r/IYYc&#10;IDXta5pRcN8d9pqNrFTyOb4taOPdU+u8gsMAnFHeSqDlVFkC12JTA3kdlDBgiAHNqkW7WeHx6116&#10;p3WF6+1G25eMhrZt8XB3r4qAVdyppCqQ3frZNerq5kblwLZt8Q//8A+T92zHP+nzfd8rqDJ0/YRh&#10;RMYGr9Edj2jqBr5dqVIUQgBCROX8k3fjvcdmu1WFvus6rNpW09Ou12us2hXe3b3Dt99+m/pfVWGV&#10;5eau63Bzc4NXr16lNXe1Ql3VqtzXGRAQETw+PmK32xlwv0ZV1QgxsVK6Pl2LBjYLkPB3fzgCMa29&#10;63aFtm4QhoAQA+IQcNynuBxN2yY5SQAJEbSRhWJ+s6yx1B4OHsl9xrrsAEDoBzUicc3T+S9vPw5H&#10;rFar9Awhj7t2Na5fXYeu77HZbPDVV1/hs5cvEUU01fIPP/ww6QucY4a+x+PjI47HY3K9y2mY6SLT&#10;NE0CD1OsEhEZWUYEp7z3QhnHMnSy6wUOhwNev36dGCpNjZj0gHRsCBhCEGP8TJbG9FzCpALIIEPe&#10;J/opApEo69Qv5dgfJK9HslmtZVW3cAIZul7y3CW73U4e3t3J0PWyXW1kvVlLHwZ5vflcYozYHw8p&#10;Y2bbiO87gXcSTJwP8Tneh3MSgcQq6VLMwsZX4irG86gyMFLJ4XBMcXdCRB86eACbdp3HpaALYxwn&#10;6yLHtnz58qVw23a7laZpVJcRkcl3ZFsrdSfLYlEFybBEsq4n1L0I5Fh3mdevX08CypKxQYPy9fW1&#10;7Pd7eXh4kP1+r2mLc53w+PgoXD9ub29HvSl7PbjMaKHOlwEaIfjCvmgBQFsYM49rJQBljfV9jy+/&#10;/FJ18mEYsN1uMQwDrq6ucHNzg7/85S/llP5e5fe//z3+5V/+BQDwq1/9Srf/4Q9/wB/+8IfF83/3&#10;u9896/7nys8OjvxfKHPWX3bYm5sbODdGmLeWatLzY/ZjZqclXdBm0qAgyUWZ1gqrDFvl2CKhFNq4&#10;3e5noUBnBHyRzIAg6ELqWr6HANBUWASA8rFAQnixadfouqPSCEWIGFeIsZFhCNlXR0Tr5wG4DDE4&#10;x+xgcA5pIa4TcrtZb1KAQT4nnoIjzhvaNYwylO/1+PgIQbKktKsUhC4MIVu1egwGjc5tAQg0oj8t&#10;olbQt23MyYuKPa/Bd3JzczN533wHx+MRx+MR3/zv13i4v8d+f9BAfBTs+c54X6vwgu89hiREVl6j&#10;/VOIrLLAafsC97d5WwxRn7UUrO1n3TRoTP8bB0enigPryvpbv0nub5oG6/Ua19fXABLICYyZiYA0&#10;4ZPeS1eh9Xo9iQ/CMRb6ZME9Ho/pWZDSKhLAq6saltpf0s4nn3EmG5JP/UEFdiRA73g84nG3S4EN&#10;2xZ+vZ64ArEtmOKPcwQXMgAaxDf6NHcQlCMgd0rxtkrCIFOFvZwbynmDx9o/tqWNeWGtpSUowOvM&#10;KVYlGPFct6Gl/c9V7paKvX45D3CMP+f+7DN2jHM7FXdbyvbY7/e61ti6WEv9xy4WMOXvS0Eprpkl&#10;Qwl4yvIqgRHnnD4372mB1EvAJQB6DQa5plWP85q1lNtMA5c8o73XHPOtfGfledb1c278lmVp/L3v&#10;+FwqFswms8A5h/V6jdevX6tbkJ1nOG5STIb1ZP0p3w/bRxmw+X3UObaYZTMQYOFawnFhwTUez/EV&#10;+gysVZUq9hIjekuRHwZE59EP/ThWs5xAOZB9YrxWillR5Xr6mILv2jpQqa5mxoBIgi2HflCgfAhJ&#10;luLaSJdPy+YARsDTuRSTozasGm7n8U2WQY/HY5I9qhrOQWWUGCIkPw/T7epYCwEFEwI2ro2IwMVp&#10;nBX2Af7W/hjmXRnZT9JYTO29Wq8gSOt7u1rh9sULbLfblBI1y9cxswFKQNQCJARibTp77cfOASPr&#10;WSZ9M8tdAGQYBqxXa3XjyQwEGYYB3jms2hZN2yY5BCKM9SNVBTcMUvlKr2XejcSqQp1kGG0MgiMA&#10;JMltXuMb0qWibVupm0aqukLlvewPB8n6ixwPBwkhlkZSVeTzc6objIjI3d3dJBAqC5V5l62TubuK&#10;ABIlSuXSfl4/ifklUCESHSYuJ0bHoDsNXHadGUHA9F7mdKRS5rHzqwVguZbTMFeu4+dc8qyb1qn1&#10;37pzspDF8nOU+/t7bDabk/uzW81PWKOPXz6BIz9zIUWLdCy7SBP5IzWs73t3OBzgMqPEuLMo8OAM&#10;O4R/lvXBPxaXozP3fS/AGIkawOR4/gY0hzhExgCy1RhISdFp1gUAKW0KjuSozwgJoRSRFHQuhijH&#10;4wH9MECIesvEjzKDIQJxyYc4LVzC1QG+ovBjItBneSkphU5daVToUsXFT86hEOI3HpvNBk1d43G3&#10;Q9cdMQzhScBVsk4osOnkd0IO7vseL1680ImFz8j3//DwkIQQA6BQcW6aBl988QWcSxbMISPDTd0k&#10;y82cQBxFrbU+CxtVnYTBdtWirirNbkPrq10M9HyfFQ3zrJOSlq7JBG99vY2V5IkAYhcA61NtUHNs&#10;Nht1mbHKd9d1CibxOrTyibEscZztH3cKNDnn0DbpvCGQpphANAps6gZQKLn2OUvQIMSgQBKQqO/7&#10;3R593+P25jZZnds2BYgLSdDabrdYrVZ67RgieunV/UEkB/G1CmD0YJYk1svWyX7nudaybuvOxfv2&#10;9vZJkF6+O0tLpaJJi/hms5lQ1cuFvlQw5445dZwtl7pdnSpLzIznAgQc/3P1KPvNufPP7S+VBgAa&#10;HM4yMefaarfbqZBYUtY5/j92sfMLfwOXsXaopNgxZ8/b7/cT4Zef9t4W1ABGY0b57ufeoVVu2b51&#10;XWvGD57n/VNWhp1DzrWNfdZy+7mYPvYZyvvYtpoDFcp3MVefD1no/sD55fb2FtvtFj/88MME3Aag&#10;sS1SelZMFGrv3GSdsUo3s8clJWlkgfK5rLKibknGYGFdcHa7nWYrYayPbM1XxcvGh7AgpnVZi11M&#10;YDnZBgZA3xtGpHNjTI++69Tlioo4nzMZO0ZL+vF4RCPNpN8zXgndX7z3WY4i+AaE3B8IFhAgsXIE&#10;22m/36uRZ7PZ6Jja7/doTSplKqcEa+A0ztzs2OV3vnfW3/5e6o+JWVNnd6MENKzXa+x2O3WJuLm5&#10;wc31NUKWt+uqQj8M2O33CnDyPdq5hCCKc05dY9QY5WiAS0wOtoGVGbIyD4EoQCKS2AIAsNluUauh&#10;JHmnRImokI1IVS0aKyikF5LlUY13EWO0k2jGFNJ1HJwgADHHzcj1E2TQRpiuN4MsAkjT1NK6Rqq6&#10;lqZuZBBN86sghI3JcX9/P9Ed7B9Bj7RPxDkvUA+cBH40bSMQqE5DAIRPEpB0Fe7n96qqJrFDWDdu&#10;5/0ZH4Q6EQ28vmDYZ/1L91NPOhwOqueQ5W/aUPUf6koZfJEQggZapfvgMAwTmZtrL3+X5WOn6WWh&#10;ARIA7u7uNIMny/fff6/fv/vuO9ze3v4k9frY5RM48pFLBhoUWs2uMDgej1LXNTKVSgdMBj0wDIM4&#10;52S73TIAjyOKGnN2GuApms5iF/lzAq73Y6Agta48tfTOpcByGMEOZyZ+QdYhOTEAkLwoKngSQpAQ&#10;AvaPO4Q0ieR7QmKUjCFD9JZ52hQncOKU8VHVDQSiWRccL5IqibQIAMiuOKlyVPJN9HWMC5mIuDwJ&#10;uuurawxhcJWv0K5aug+5fhjQ9Z27aq4gECdRRCAuC2mSBDJxCupMGCrpRj4LB9fX17i5ucFut3PH&#10;Y6KB0p0kWxgdqbsFuu2ur69xOBxUWFOYSNJ71FSBCdRwETFlGqgq1HUDiKDOwieF+T4HUWM/ovAn&#10;MSpTpkYFV1X53ZSC9zSrAYEayW4jzjul8bXr1UQwomJexsGhgGn9NSnc0WrLuB4iKQUzXW44Bsi+&#10;crnd+77Hw8NDirAtAue9Ws0o/JRAQ/lpx50KjoUAqZH9M9BC8IVAiHPQDCEMisfr08pH15n0Pagg&#10;Cw8TwDG5e/EcgkS2vqwn4xQMMUzux/bnORSeCSYBY5Bf279YttstnEuWX/Zhq7iy8J5zriaXKMUs&#10;z7VcL4EPzy2cW0swjeV9lOO5QjczMyfovNGZcQxM3y3b2DJ7rAJVKssfq5y7xyX3P2dJc84hGxNm&#10;AQoAOn9Y5qR1ITwFYFnFzQK33FbGOirH2Cnw4ZJyCjCZK3btnwOdrCueLXNyxdwc+FxwkgwDABpM&#10;kwB4Xde4vb2dsJioeD88POD+/h6hHwBM2UD2z4KzdLWpqkpdFcWZIKemH1gmRwmsMWNE13Uam2Lo&#10;B3Q5mDddN7bbbQp03CeXltQXPVarNq2PkoCKvh8UWGZd98cj7u/udT3gPB4yyGLBlygCGHCTAXxD&#10;COj6DlWd6tMYoCJKTMBOxSCp1ch2jU7loRT4Pb8rA/4QTKSLK0EbygvHLrmrQ5BccCcMjnTdEAP6&#10;LsftMHFgtM2dS+tvrsAQcl82v21MoLl+Z8ehADmeS9pXVRUeHx/TWK9rVEhgSp+AAV2/bH8nCCD5&#10;guvNBj4zjUTEGNmSsLlerxElZRGxGYmSap9S5nZdh91+Z9dVIcDaNI2yVyUDHQ5J/o0SkMORCt3D&#10;XQRgGBOjYTG53oRUD/HeQZIcj6qqxUsE3Vkom/dQ5ndy5w9RvE9BVyvvs5AOAg8ApvE+CEgQZIAB&#10;RfjpIjRzjRiQwzknlfdS+WoCoqSmEwVKKqkUzDE6imVCiVn3JnWgDFPKbZz/7VrK8ABWDuV7Zrw+&#10;GpEsw9e6seT5RNM0D8Mgh8NBUwBn8ETbioVtyLYJY8Be+djGi/v7ezWwWPbI27dvMQwD3rx5o2DJ&#10;d999p+d98803ye3/77h8VHDkN7/5jfzpT396sv2bb775IFJXznrjrq+v5fb2Fuv1Gnd3d+7m5kYV&#10;dFuYwWaObk5fY+7nQmU/575zIssKmFK3DMhBYGRSHwq1VNYkWwJI1bM0SeNTqNq7HUAZZZygqyXC&#10;yUFVBk81lxs1rOk2sfcsCioT/ZnAB++XlQIiyeA9OTHQd7iuqhwde40QBkmMg4ghT9I6/2dFPHHx&#10;XF4jczwEyS4R2cpRZ8tQFFH3G7oS2IW0rhg4yyujgvvtwghk4Snns6cLRQIiEnJTTrQU8k4W57Dd&#10;bjVwGSdUuoIAU+WFAAnryHvYwGJ912MYggIUbdMkwCQTZihUtU2DummSAONMwDQjuIixWjnnEHzK&#10;GMDx0pisNqUSxjb03qPvOvTmd1VXow9wjq/B4/mMfGZaorT9wxhwmCAJ9xEgIfhhY6WwXvQ/Ziaa&#10;h/v7JIC55HMfhiG5J+V+NHVhGeN38JpzqTBDnAazFScAKvjKaxvzmBgidvs9+n5A0za4vr7WeYhK&#10;g4J8+R1ZV6kQgplZEnvj/v4+AU8mhpKmEc7CtDI/3JTdMRjh2yrbFAjGrptuylSnIqLCMl3AGAvC&#10;vt+nQ+CJ4DnpC0vluTTTpZgazwVPbDaTOXDkuYXgNmm8lsEATOtv5zV+t0qnjbs1ccH7iMUCM7bY&#10;+eN9C5VYC+hZYMQaAmxb2LnbCsdlnWyxY8ICS7x/eY1yjVh6vjlAw5ZT/ZPHnzrftsWp+3J9Kd9N&#10;OdefK0v7ycJgu3DeYdus1+vJesf9ZAg2q5UyRbz3usYH087WkBSGAT6DFwRHLMDFYy1gkuUriIgq&#10;QXy3yW0lout7HHIqbCCBHnSDORwOuL+/x363R1VXqvSGIQHkghHs8D6tQYfDAbv96HbZti2aulGA&#10;xwI2tr8+AQHzPsa9sqCG5Of0rljD3ZglqapT2/R9r/E5GGyz7zocDkeVFZIBYhiZpALs9jvtA3WV&#10;Mq40Rv7ujduac04ZLFxnY4jKAA5DNviZ34ltERUQ4rW4Xq9WLYYstwHKrEggSNfBO4/d4yO899hu&#10;twmYymxVGle4wBqjj3jvESXJd3wfaS12E+BqvVkjDEG6vkNEVBCI8jDZKu/evhuzIibDqMZjiRIp&#10;F6ni72JW3IcBUUT4fADgQhDJOoNLcW3EuQpATozgRGIYn0OiCMjBSjKThCEgSpTHhwcZ8vfKe6mb&#10;RprYSKgys8IpoAEabwFI13Wy3++fsCmQVQkFQSIyu4LHjCwST9cbZX+IiNo9Yx7eI0BjQReW3GaT&#10;eIysT4xRs+RkvURZ9CzOORmGlHmHbj5kybN+/M4/PmMYYznqfVnpYRiEsiqZixZMoTHP++Ta17bt&#10;xMUv63hM26vPZlk7jIFSZqgpv7dtmzIPjf1LvPeyWq1kvV7LZrORDIzIdruVd+/ePWGPHI8pNMLt&#10;7a0cDge5vb3Fy5cvhe7vn3322eUWrxPliy++eHKN3/zmN8+97MnyiTnykQsX8blC2jkXZQIrDM4E&#10;JNqzc26W4kzBqKTGc5sVwngMI1JDJxjRlFR5kZ0gmBml1ItTYAIgIQSXqZ2KEoectjhPVhmXGP2v&#10;WWcKG5vNRmmFTVNjt4tZ0e0RY45VkqwHAufyYu910VeGgaSFryF9sqmTNcS5SZpc5zxiDLqYHrIC&#10;ymcj8q/PKqLWDUbkDiGgqits/EYtXWyXid+sFbJNPAobhPDq6konwDJatXNjNGoKebyXCpBwmq7O&#10;otu0ppWpewHkrDzp+ofjUWOVJJ/hKrmUhLQgW9qrVZhCCICMgooKZqYfMsMBWTwuuzqt2pXSkPs4&#10;tbhaYY/jgW3BGCR8PwRRqIyznegPzgCrzBDDdLree9zf36fMNDlgbZMpyv0QlSo7bbN5cCRFXbfs&#10;EadgkxXMnXMarA+AAlApcFvMVv5kFSLgcjwe0WaArxSAreAvSDFjYkj9r+s6DH0KGBxFcgyeRCm2&#10;bkzee8BPLSRWKaWwznuV1mQqDVTIyWwi/dy23ynlbE554rafIubFkvL/XHDgnGIJLANAS23Ad1m2&#10;M8fOqfa329i3GOsGGNeWJeX2QxXWobznpfe3x9k51II/Vmm078G2nwVUbZ3sOSU4YK9r+24J/JXA&#10;yCVlrv+Vz1pum9tvt9v5a87tppzrbSllmQ8BnnFdI5uwZA7SFUNkjMekKVT7IQHbBApgQK5olGW+&#10;I0kshbpJQGA39BOAjusNMMZZY/2Mi7O207fffavHD5lN0vU97u8f4Hxi0OX0p8nFpWlUFsoXydlI&#10;2sla0Pe9fn/c7RAyE5AGFBPUM8k+5r1khTcp13mtZuYLJiAAxjTcqc0iXJwxHmVZ9HA4JFfQnKEl&#10;DAHH7qjMzCrfv4vp2jYw7dCn2GzDMKRYZTHqmsk4LCw6J/HdefdkTrK/Cb7YMWXXyc1mo4omAK0n&#10;jRNNXePh8QEPj4+4za7Nj1nmvonMvEYz3FhNxhFzLscPieNcsFqtdN3OB2eXFagBL//Jzc0N9vu9&#10;9p0UZya5nPd9jzdv3qDyFUQihiGISEwuTs4pqzWGIPxeeY+qqhPDxEGqBNLk304kCqIkd55ENonK&#10;IHE5sXaUKARd6JZTV0xjO3W3DzFMkkIg6xXDMCjIYIEL/k2BDBqBBZnsAsSRoTS+z8RVEaFBEuiD&#10;9p8ROMrARwY1VKdhPzDzifR9PwuOZL1H9SAaweu6Vvf2uq41JlK5TlvdrJwzOYYJjti5hXMVjymT&#10;FdhyTrf8UOXh4WGid757906/v3nzBm/evMHhcMDV1RWAxBihW81f//rXj1q3j10+gSMfudR1bTPT&#10;gChr0zSSraySB4jNMqOjku41WRhg5hgyVpj3GkQOORFxQNtiJqknEo21HlvlK1OzJ8GOkCZAJyJE&#10;UdXNJwMrBEXETJh6HXMcwQtJFo0BXdfJ4XhEPyR/Ygo1qUqSmAuJQAInAmTQI02CQIyCrutxOBwQ&#10;RXDY71N+eefBOCPJgpTYFUloyI2g8opMYpBQIKDlfcgTHgOnmWefNqqIWkbELK0WHCEiTKHQ+iNz&#10;cS/jCthjaJlXYRbTwGdhCBMqp0hiudDSQMDs4f4eYQgpKnpmNDg/MjDyYjnx6Wb9VRkxAAILhTFe&#10;W+IY2T8MAQFRFxAbfJRWbIIdfHa2G9vEunVYtoZ1o6Ewwv3MUCEZnAOgEfWbtsHQ9+lZvdf9p5SZ&#10;xEyKCgyJCWor5p2luk9By9wZ1DLk+9TXur6DRMF+v8NAt6hcn7qqJ6ny6qoGMA0ipsyf3P6kgNdN&#10;jbqqkYOtwTkPpgKkRZELLl27SEu2ClWp0FslkPWwbT/XfkvXOvW7LM9V3pdoqc8VPsr6vY9ifEmh&#10;omPHBYUqm3LQzlO2sD9yzFkw5bkuS5cW27f4m3W4pFhFvgRGStBFla9CkbLArH12yyyy9Szra89l&#10;ncjkKd95+bznyqziaLaV77QENKziOKc8zvV/e/ypdzHndjNXlp6T6S/5rugKRoDEAiME/+2cf39/&#10;n96fYRwAo3LN+GPOjXGkmtzP6WJBwIN9hnMhLbW8H5l8dV0rG+TtmzfwGYSsvFfmQB97DP2gAHPO&#10;aJhcae0Yy+C186keu/0uxw8bdL14fHzEfrdTQIFMDRFBXSW3VRdGtgyVrof7ezjncZCUmr7P7j0A&#10;sL26wjpbf+f6FUtVVQmgeXzEw/0DRCKqukYYBhyPnb47WPkiCnrp4WN67qSQj4FM4RLj1roc6v0l&#10;ATWUlxgkHTDxm8xvBweyNW3/Zn9QZmN2aSGIwHvtMjCx3+2w2+2Uteu9x2F/wPXNtYJIxkhBV/gs&#10;R4pmpiGbNua+nMe/psP1OUB7GAYMgNRVYvF6n4wbrgJ8Do7a9z0eH3eaFji7X0z6cx5fQnktydMJ&#10;cJB8/YwZKkgixDFEJDOmFRxJAeQlu9+kbCrZ2CFNTqdbGT0jpIEmebyqYdVn15rD4TBhcyCDI2RS&#10;eGSdRJBZIllEhRgWCfUWJwavSK/V6TWpU0gBQqueQdYH720ztNj52xqbrWwtMgZ7JfNiu91qEFqt&#10;FTBph6yzTVgmBI+4ncfQsNz3/WQ7r+NTplOJMWK1WslPtUYDCRghY+Tt27cKiLB8//33uu3rr7/+&#10;u4898gkc+cjFBnmjosEgbjaNIBdoukkQTaQlloWLd2lRt6ijVa6pXFrliQOXA50DOlvmJwCLjYlC&#10;hgn3EaU1TBHhZJ2vja7rRCS50vA+uR7qjhRjQsRDYitI5T3abCHqs6JK9D3HUk3WeSQLRYwBzsUc&#10;ZCz7svY96qbO1MScV31Crw26qHKxLd1qUuaSlCJYY5z4lMbWOwfJwcjISCEd1WbBoRUn/aaFakq/&#10;plIqIhOKL4v1eeR5nLQ9slD1+Kgob5ujmw9h0IC1pYIQYkDsI1btKsXqOKYAs1Wdqfn5/pvtVlkY&#10;yO1tA91yUfbeT1IGs55kMZAlcTweUVdV8sPuOqw2a2WoUPDlb6tYU1i22yjYUyF8eHhA13UTv08u&#10;dky5B2BCCby+vtbFcLVaaTA2trfGzTCMIGs5tLFCIkYBM8bkq50YNnkbnsZ40CB6eQE/7A+qoB4z&#10;q4fHNk0DV+eo6k7gZcxQwyKQlApVxnP4vofDoABLVafMAoOM2RwIZFml8vvvv1dLbflORESDyPG5&#10;bBAxG0isFLy5fc6ab5kpS2XJ7eW5ytulSuypYgFTthm/l/t/zP25RvA5rasZx8HcNS04ZecV217v&#10;o8T/2MJ+xvvZbXbfqWLHor1GyRyx/czeu1w3LchkPy2gcArM4ZwDjK5smlp0BhyhhfCS5+M17HW4&#10;vpzab+dVkSnzi3WYs0jaPjHXXvZ5LmE2nSvH4xGbzWaSLpLsEGVH+tF1jHM65yq6sVimgX2fds2g&#10;C8x6vUbTpsxzm6vthMJOmYxsj++++w7b7RZVVSk4UlUVDocD7u7uULsKyIHZm7pB0zbqigoAh8NB&#10;DQjJjSaB1sl9IrOzIHCSXEwO+72CLUCKmcH1mcaH7HKc3sEqpQjmOhJjCvYdhgF3d3fYbLZ6PNdi&#10;Zrm5ub7BsRuZs3OF9T4cDtgfUnDjNveRIQyq2PPYqqoQEZSZ0fe9rv8QQKqImPvd0Pearaa46ege&#10;FcLEsMT2MoeqQcL2AbjENOD8WBXW/aSBp/lltV4rc2Oz2eDVq1do2xb73T4bH/K98vpP2da5ZIhy&#10;yPfLrBAMAf3Qp/ObGt57qbyHr2vApXgvOd2x3B3uUn+sG92eZPKoQCEDrUumokQRSBwDeMYYBS7P&#10;mwBiBjtijBJT/+fkODJIMjhS1TUyMJFkfHjNYiNVJevNRnIyAKmrWqLEnJY26Qn1qlFAgmyLKgdl&#10;Xa1W8u7duwljBBndoCFXhIBHylKTDKWpco5BVoVuMZntTpsvRFxdTYKxOmPIjSlWo+o6BBoAqJvM&#10;MAy6zeoxFqgwbjWwrjBkTFidoSzWDZxgdCnbl8x/K0O1xfj4qYKwnivv3r07m7nm66+//glr8/HK&#10;RwdH/u3f/u3Jtv/4j/+4+Pw///nP2O/3+Kd/+ie8evUKAHB7e4uvvvoKX331Fe7u7gCkF7LZbPD4&#10;+AgACW3f7/HZZ59psMoXF22CJgAAIABJREFUL16kCNq5wx2PR/zyl79Uf3wbcJAKwdu3b8Hc4lTW&#10;uX8YBlxfX0/oTQRA3rx5g2+/TZRLph5tmmaS+stGJiYw4pyTh4cHl9kEcnNzI4+Pj3J/fw8OeoIY&#10;IiI3NzcT5gkjKvNYBvuxrJKsyEgIQbbbrYIjREct42Sz2UhmN0x87vLEodexMUe4zVLa8kIpIiJX&#10;V1do21bRcbJpsjtEjkkSUmAsCnwCESfJJQQAMFofRCTHschWCOfQ9R2O3VEZDVVVIfa9Whi886jr&#10;Ki3imdYH3kstBREuZmEyBxFNUEtSdKUnKwQCFxygWXk400nbNMxWpsK+E1EQ4c2bN/jFL36B1WqF&#10;N2/eTCZOCq+JzlgrNRfQLEcuDgEPD4943KXAYutVEjIpGMcQrRD2RNNgzAr2fVUGcn8moKAWZcjE&#10;2igiQMgAzsz4tcoKrWC2xBjVdcxSFi0AxOtQCedC5L1PYEtd43g84u3bt9jl9Ljb7VaBAVoXCSJ+&#10;8803IxjiUvBEApBk8VD4GYZBA9ExiCnBkCS8AzEO6IdcJ5eYNbTaBwajMwG8LDVcA67mv28O3yB+&#10;nd7dZr3GEFI0/RcvXmgQ2eEw6PMwhon3Hu/evcO3336bhKa6xuPjI9rmqfDZoRt/VFPFlO95ly1p&#10;3NYUQrBliADJP/v29hZt205cmkqaOsFevksqQFbAsAphqThTAKdytxQz5GODH0vK35JlZ0m5PCV0&#10;sWy321H5M2sJGV/2+U7VhW2pgKufj5fxMYq9xxyAdun9S4DCuiny2iVAAUDXYPZFW0IIs8ypufsC&#10;01hkrMu5/nHJs82BMGUdz9WnXE94XzuHluV92FJL4+dcKmky/yh/xey+8fDwoPUnaEHXkNLoU8b0&#10;IutxCON8yyxgzju0zRp9BtJf3L7Qa7JunM84R5NNQKCRBgjWfdOuJplyJEb0XW+s+Axw7tVFJBvb&#10;Vf6wa5rzo+sukORIgjYjwOc13TyzxNRVhRoJ2L9/uB/H1G6Hru/G9+qAkDPVeO+xNPt1XYf1ZqNu&#10;q1VmYDK2lK2rLRas5W+B4NiZtcddlsqc77Ey6wifj4aquq6BegqSJaBidPvsh6csKcZWIbjBuYMB&#10;dckaHqucDHshBjXCNW0DPzh0XZ9izxwPiCEy3khiYmQluCw0lFo3xhiiaJB1Nwai9d5xooRL54r2&#10;cROQw8EJ5ZAYhXFcAaifWToPTmQMZIoYgsQUN4XXle+/+142mzVevnwp7U0rLkL6rhMBpKkbayzV&#10;+IN1XauLCsGJKmeJiTnOR8jJJ1JqYGQJHymvQVZFXHL7EQenrJIYku9NBqikN+4vzsQasSAHtyOD&#10;InYfjb4WQIEBT3ge9/V9r4AKn4lxPkIIcjweqaNJ0zQKrPD6yCCMz7E+QgjStq22dzYmwzmHm5ub&#10;SXB9jjujK05Yb5wjuZ192QLL/OOax+88Fpiyrmm4BaDufu/evZu4550rX331lX7/7//+bwBQnf2f&#10;//mfJ8f+8Y9/1M8vv/wSv/vd7yb7P2Z8kbnyiTliyuPj4xOq0PuW4/H4ZMHOQXOoECkTIytQEkIA&#10;J44Yo+Pg7fte1y7LGOFvLkwcHBTwBgMq2D8qNcCIWFKJMZPsyC4wqKcdkHlhkhijywPETjjgxJJp&#10;saScYRgGqevkD0lARCSgqnx0ziWnl0wL8d67GKNdvSXHjFIBwqFgRGAUqL3zIk6cd955RhxLsz5i&#10;jE4QHRzgnXOS0RBxqQIi4rKLhOM/gF45XkGGhHMIySypCROtl6uRG0yeedYTcI4CWdtMhG9nFU8q&#10;kt57JyLqq2zZQftDN2EPUFZN1oWov5EfsCyLyuGi/H7+ALcgfrGvWYWsrJNVjPncPLfMCmFdA0qr&#10;uD1O+zoS+2VwJtiooeqSNeRc8lMv607LFYG1IKIpI0vFRpUOGVPzsg9PlFEZLd8vb25SzJRmTE1c&#10;o1LrYggB4hwcBaw8Lnh+aXV70v6FX37ZblRubDwbAhR1Xc+6NdV1rewcgjjcb5lwzF5Qvp9TfbLs&#10;B5dY3pfKkoI6F7zblqX7L4EfS249S+OT7wOAstAATBTOS86fA6Euuf/PXcrn47Ocq/epcalBFNdr&#10;BVZsQOrymha8/bHlfYCIufKxwavn3p9yytzxnPcJSnRdh91uh8fHR1UKstIFACp/aMaTGFG5ov1k&#10;ZICOm0a3Cl6TQa49qif9wY4pplRnXe1Y897j2HVjNjcF6AIkiLI5gDFmVXruMZtbXddjVjPDLBVJ&#10;9eX0HclwzdnJZGQxJFdVSef3GcxXNqPEtN7kdUEkIlLRik9j1c2VSf/nvJAqvAiuLK3/SyXGmFgk&#10;ziNgIn8yAx9QeUgRI8mJU8bmuTJkt2OIqOGn6zr0q15dZJ48UwYTAIxuQUlOBDDK1pHvE262Ig5O&#10;WEfLJhaIwD8FdOGK60ju13Q5h8aYyw1ElnYinTjnn2xPAVvz/py21yVXFziX0tEO6XnUJZ5KfgaJ&#10;JkZRGmajCaRqgQtu4/lwInAu+szL8c5FgRMnUNaIAOLN+QkcUXb6k+vz2goYjfuR6zmZz/mbhXpP&#10;CXRz35zh4bmlqiohsEFAhyAKP8tn+2A3/1Rmy98FOLLZbASAu729FSAxRz777DO8efPG3d7eyt3d&#10;nfbSq6srAeDy54RCTyqQtTYSyDgcDupjTwolAz0CTzPYmKBQQlQ/Tw4Umgh+ADi/QlghNg8Ml+nt&#10;6pNGoCFTw8BJoeu6hFSITJgjLMxiw4krDyyIpABEu93Ooq3KSEFGT4lOkw3CwUqWS87zTeR6Ao4Q&#10;Dc20NQBjZGtS/QhqW5nJMvCQBYAoUcgaSWsRnRNHxp7LbJKEnksGUrJ8kYUhIcgDB8nZcqhAOozC&#10;SLqiZC/HZIkQrZ5M6hzpjpOP1wcRIApp2SYCu0RIZhqs/WZifSkttvqcWUikJZ7o7uF4UCp9epZx&#10;US3F9jlBlkHYTpXnC9/nzycwZ61jVgmfq4dVKDhW2QaWTm2tMdomhTITw2hpdM5NA7aFgK47oqpr&#10;NHWjLI0Qo2a1ITgQw0glBijAJiHWvnteW2Jy66qbZkoHxih4e1/hxYsX2V3JK3BiF3ZrHY8h0gWN&#10;FiTEsKAc+2kfs21tlRcCpOyHVL6tW5J1u+F3ZqQikEGhg/fkPHoKHDnX/y5RTJf673OZH889f0nA&#10;Wrq+HSd8XzzvlFvN3DVO/f65le+lYudK4LK62+3WMs0+POdqcwpwWQLPlspz2/e5939uWQIHbbuV&#10;fdUqJ0b+UddKAiQEQizdnOddrUd6dzTzfAI/xthhUSIQ0pyYrKYBQ9+jbpsnfcC+E2aSI+PXrjME&#10;daKP6o7KenF9cC6npMWoABMEsRlWxnTsAJAV9kBgJ0LcNPAnARJfVbqehBiMHIGU1tX5sV0gmvbX&#10;xhE7W/Jurkn5ARSYWS6XgfMn92c5xiE+kVXEPFcZF6TyyZ15af4b+mF0E47pfR72e6zaVXaJnjnf&#10;KKar1Sq5RMeIWNVjIGYq4pmJMXdvq+Aybpnd7ly5fj99Wal/jI0sEsf76fWzu7sw9gg9dFyWtQ2Y&#10;ggzO5PNCCCmQacouKVVKcqBKugUeCIp4k7GFughdWiyQEWNyo/E2tgggkl12MuSTgQACI3m/98Q9&#10;9H5zYEzWSbQ+5XFz+0eXH9WLlDnC5yGAkfW/SRwS6lzU18pzLeDB+2aW7QTEWTKcMOYk7+9y7BOy&#10;WM5lq3HOSdu2MgyDrFYrrTOghmtZr9fivZf1ei1A0k03m40cj0dst1vZbreSXYsEUN37SWGmmlev&#10;XgnrzX1ffvnl36yA8XcBjnzMcn9/j8PhMAFMdrudUiovLV3XPRFUuq6bWLbPFSuU8VqMlaCp14yC&#10;x+9UOrhYF8olB16J3IKUt2ISIAQtIqJgSFaOFDABMGG4AHBWMGAxLBYREWcmR6K5WRhJBoksJKUZ&#10;MSmBCdEmGi6SrOTJxyYvQunYVOkI8jbEGYiFYIihOUu2pNi127rXEM8iSCKRlpfRV1Uma1J0zvlU&#10;d4hzzgEOEobgkhVH4JGQGmv5sXQ5tlkpNBoEXBffnCLQ9V0/iWvhMBW6JkrnDEi3bNl53ty1dH37&#10;3GQj2L6u1zmhnFCI3u12SinkdmshsMg/BeEQApwkASaKoPIV0NRIGY3yOzHCtY9JyA15X4gx43ei&#10;tFyNIu+g2/ldBeEMprA+6jrEQLZOLUj5cxr7AM49eT7kOqrVivv9+faPJouSVVz4qemETX/iu2Jf&#10;5HfOoVQkRESD7LJw/mKZSw9s33Np1Snrdwl4cK48V7lcUhCW7r90/iXMjznGj+0fS4Xjgd/t32UK&#10;0M9Xymcsv5d92p7HY7LhQfumXV953IRtVsxLzylL/WOpLPWP5zJbnlvs89nvrBfHv3NOjVObzQa7&#10;3Q77/R77/f6J650xTI0Bz0tgl2usSyiBzv8grbxHCE8z8pTvg/2j6zrsTapezfpl3HtZPw2ILYK6&#10;qpMs44284JzKEwz+be/N+njnUJn5aTI28/OB/TtmY5Dp7zFGVPXISNC1mP38gvHt3DQIfD497Tt7&#10;Jo9Zmh8vA4+VqWKYQs45BEmyDzksVg711TJ7hC7Pla8QfVo/j5lNzVgiM5UaBb8o6pYgGOXvtPZ6&#10;ygUnUFp7zcn6x9h9Bfg4vY5zTphegYBHyuQ42vGS3MzjR1BEwRKnjQDJ4r+CNpKBAqQTJUaB91Pr&#10;pSjgoKBJ/q2KOt1TCBRQD+FxueeT4vEUGEm1EhjgJ0YqCeO4sHOzkY00aCnvy8L72+0EMuy+8rt9&#10;7qwnTcaRnZ+Wik3fe27bp/LTl//z4IgtjIfwvgLz8XjUqN7epwjdNg4J3Wqy4vfErYZgRR5wkLFg&#10;v99rSipuZBAmEZG2bSVbVSY0s1zymjK61FC4oBLFgG1WQOQ5MUalaRcuNWSuuHyOnTTgnKYDVjci&#10;MkkyggkAMgwDMhckC6SR6DOQ52sCHRkPgSsAEgGztMCAIqLCgqhyC6SAqZX66/K5RLLlIR9DoIXb&#10;KdyMNElOyKYTuHGh535gSkmlhSPdKokNbHMqk9aqzvNhrsd3RWFtCNMAT9EITu4MpXms9rLyda4s&#10;Ws4XhJ8wjAKqUlTxlPrIupTCHMGRw+GA7J42aXMyFwBo0Ft7rocbWR8+CTiVH9MZWyYKA9/Z6Pgl&#10;um/fE5AsSzboavlerUubj2M2AoIOx8MhxTCpKlSG5htjStvL1MAEAVlPjvEK5906aHQ6BUAcDgc4&#10;59TlQBWAGDW2SNM0uL6+1r758PCAu7s7dF2Hf/zHf5y4A1pBxt5XFYIzMRBKwT/PL2efb6n/LimP&#10;z40J8lzwZKnY+pcgqwVLzp3P9rT1mQO7/1bLnHBcfgJPg7eW1yBwyjHkXMoWZuehufn4OWWpfy2V&#10;v3Xw6lT7WIYTMK6TXNseHx/VvYZrItmRlmH4eJ/ik5xiIDifGRNFEMQoo8vLKeVKRJQpQh97zq0s&#10;VZ1iiJSAPtczGlwkTtkN59pG2w4Fi87QbMkOZD9N60WNCtDArMMQUJu0wU5B9/zMF4ztKILajW6M&#10;kQxcymFL4O7C+n/p/GmkGABjGmIaC5xTl5JUN0ABoLPXVyNYZiiHFDNmCIM+51y1+WV/2OPx8TEF&#10;Uq28mUMivM+sUYezlSiZpc6ALwXYOwVH4EaqcmJdPKnfCIgAgAIlovuy8S1dj7CKCN1z6qYRX6Vn&#10;kBFqEsgYv4NscIIKImOMkaqqNPaIZa+LJLAkub8bMCSjVQRLkO4pTvdPP6l78LMEO9geBElKcJtt&#10;zPnFftr2p8HJbmecDoJAIjL55LNaFyMA2g70DODxNEZbdopIil/CduazlH3hU/nw5f88OPLw8IC6&#10;rvHw8PCEPcJgj+cKF+9y26WF6eKspY/Bcrgoc4Hm4mu/Z8BBPy2LxKKk9rsFWjh4yRCBwWbMRKPX&#10;MpMbDFXOUuoARYTHlL32OnmCSRGynYdzFYGRtO5nYl86Ns+OEHHiIA7w2VpD1xkLiigKAt2FGMd2&#10;cg4J0ZdMMc2wjgVVRgvLU7DFZZrqxBIEmFhX437AKHu5WjEv3JyQyRiyFkq+RwpscwK5niO2vqLC&#10;fWr7MUOO1qEsH5c4slisBdc+3ymhqdzHscPvlv7LoMn2+qREs30rZwCZLAwPbozZ09atMktCCKPF&#10;LpcgMklhTEGY/t2K8KEQ4N1YJ4kRcB7Rmyw4Gbw8ZPe+pq41BSQZR+JkCigRGIvjPHGJcs96zPWz&#10;kiVi68YMQNfX17i6uppkmSANnnFFLAhr34cFQ+a2sR5Ty6VM3vvS850rz1Uun3v+c5kvpeJefn8f&#10;cOMUQPL3Uubmj1Pb+N26dbHf2sL5gsfY92HHzM9VPnb/XiqXxvyx7WrrbPt/CAGHw0GDQe/3+yeA&#10;KIMAcg4/lw2Iyq6DG5XkAvSbe5/ltnJ95hynQHU20MQwutD6KmVISdktMoBdpBkWiWhMzCZ+2jFc&#10;1rP8TCKQwFVOgf0EBkWNN6LXdOP9Y0wA/+L8w5TIfF7KMRece1FZkC+Y9U8P5ztCAaw7NxqlRhFw&#10;8foEt0ZZKwE6GiT3hBii9XPjjZo6AVFtzjbZNE3KlnhGkU3PRoxDrzUCGjI9evLLjRtckrk1BglA&#10;EM7pdvAYPW0KlsQxCqxur7zPYrVopZL8z4Avo6xPpR7AxHVERJSNUf4R6HDO5evL/2PvbXZkSZLr&#10;4GMekT9V93bPdH+khGlAADELLjQLLfgC8xKj59HzaJZ6Ab7ALLnhQiAggIREYmbUfetWZkaE27dw&#10;Ox4nPCMzsrp6OIR4rXE7oyLCf8N/zI7bTwVGzGy+7pL7lGcgpWqYoMolCs6wDqqtolosBBi0Xvoc&#10;wCL8rspDNH+RtlXg1v36wOwRUvNoEmXDL/TnoX/34AiAK2Dk5eXlTdojBEhaVahHzGo0woAVG7aK&#10;YoRwUx0hyaSvCAY1MfRvmcgz0iELRqCe9R7myU8UudrTxTtokcvYTPgOcvgkYTsIgvDdcMa6AEmo&#10;lsodoCyNxaymLAqlcDPAM9xS/IHZv0jZeNyMyoXFc5MB5UayZNlyiRnmbu6AuduUs5WCYKhsg1ls&#10;xlyRwuGqUTGFOES9T58Szp1NniczWEpVe8dzZb6MArWeiqWUjIwXmU4KuCrQu1cfHTYNI7quMFpx&#10;TFBPQSwZsqzT0i65eXd4bjPf95M/jK20IBCZUK2DMoq8p0wqgQI9Pe/7vmqTsP/I1JVNrEQuouaP&#10;Cu8pvotHQ5IZcgLgqTKNfd8twBEAYjY1e+NPlpD6pUM+jhGELxNV7afJVzGZYqSBAFGnqTpkLQAZ&#10;v0WZBYUx74B++/to/+s1+7cN4dtqGpBU9TpC/wGYT1z4zWr75ERGvx2/E4nRKvjdKqAkeb2HtpiP&#10;rfw3NafemX6L2u+m/bgm7LfEd9u81v7+t0q3wCH9JenaoWubCtQEWLkus4/W8nqv+vMWuPDe8fWn&#10;pkd8jgDXIESbnsAHQRF3r85w1fTUfY4oMwwDOjF/JSUBqotfjbzYL3iApHsHnytQ3O4zNPtU0wlM&#10;M1jOCG9dNbcBsGbMWmXg2TQY0orKZJhVwOWW6U3XperrSsepJUPKs5YIs69rZ/Tn1vgyUx9YCZPF&#10;oU3TlFu0tf9vmX0u5mueD52W/7cqatf3uSdu5N+lDsM0II9TgFjlNI7j7cYaWJu1o7/BlCJsr9W9&#10;uTruvGVWw6w8jvpiHHmV77Hs4DXNETjHBmUEoEIts+F4+MwrIIYld0b/NYBDde3+OE1uljFGtEp4&#10;OGxNyVOXfJoqeFDlE/5TgITAAu+P41jfs1RAkDgMdZ/yEhgxc3c6cDUP/4NVuFHtCwiQwWveV3OZ&#10;tj58t81H31E3BHyuZeg/zYsgjGqVsF/igJlyHoBZJnyvVuEXeh99AUcaeiswojSVsEzcPB2YhQsK&#10;aeH4BjFB6nvu7tM0mZn5OI5GzREKQGZWwwgDSy/wraonsG6rD8zmMHKtiwAgYAkXHmAGR2RxAJ/H&#10;JuJd12V3T13X5WBqLBB4i8XTgsmw0JiwhGRWOAkzMwuGpQAWZvBibFj4DjNLFu/DKuBBu0MLLRN4&#10;3QxmptYdGXGakudTJzrcJQiD2Fh1U10wJJp/QXEIoMPo/VXKT0TtvW5iVdA1WzLvLgIgiVFC9BSJ&#10;35Yn+p4zasSU2Gyt2sjr178eD5sC0Bb3s5F+O7mtXvPvtu0LZkl+yayaWY3apI5DgdnUgL88gUpW&#10;Tvum7NWRXwEXUt2oCIAkhIZGIpPpyAnFPCnkBHev2iY1tG9CtR/PU4ZPI6ZxxO5wBPJUw/HODC4w&#10;q4OXsTONY4QUntAD6DuGoqbKdoBKKaHrO9iEh9SKW0GSdQDm0Ma6vug4Zb8Pw4Dz+Vw1SnjyxnWP&#10;4XtV+ASwGkK1/f78Zlov0hZzv/V865TnvZod7xVut+anls++4vUjHvV1jrVlrvX3v1VaE3IfqTv3&#10;Wba1/Z6qNcKxC1ybmf5Y2mKAt9rwbx080f4iaZ9RK/ZyueDTp0/44YcfKjjCtVxt+HX96LoOycOc&#10;IvLj2sn1aSwF1mcEmnUNukW3vi9PinPOxekpUEPH1nEY2qbFJOF6fQUAt9kcB4A45o5fnx1yXvnm&#10;CAAopaKpqusY69HR0X+AItmKQ/riM6uA7La/DvXe9kELGJb21Rfup7/7dJu0/cWZLMI/CKpJcDVd&#10;qhWLg6iue2D9K+9PU0bqgl9D+CGbilnSdZoZpLgMAy7nM8Zpqvvx5XKpZr7JDH7HrKYy3QRGAmtQ&#10;x7L13RYcKdoWTF+fZRm0XeoqaFLr7e7BYbst8in3A6iAmfk0lmiLNI3x2v5Z84KHtwgAgkAAgKpl&#10;of8CIMgAPCXzlLos+EpOXXG2mkwcscLiHc8pdW6GbCl558iRb0YDjFBm4T29zzq2miSq6UJHrSGT&#10;QWUf0qOac/coygRNkG5FqyG4wz6mQ1aa5xB0+nOv+f+v0LvBEePqcuPxf//v/30zj9/97nf43e9+&#10;h7/5m7/BP/7jPz4cz/ibb77xv/u7v5tVDwB8+vTJ/vIv/9JfXl7s8+fP+PbbbzfzOR6PTkdbpJeX&#10;F1wuF3z99deLCdBef/XVV07QIkdoWzLy4zjim2++wTiOeHl5qc7FVCWUpyPUuLhcLsbBHmrpjEAD&#10;QWHhXhythvfhGc0QxDJUvaoGiC5ixEOahaMCJgqERP3UQWstk3nGZIZ8i6r5EsKVH49HhDfn+p4n&#10;oN/tMAwDXi8n/PD5helK/qinPuF6pGz2FqBEMeJRW1NfgBjn86kwUn1fVEQQvkMc6Lt+AYbMjDXq&#10;fURNrSqAuNV48wWtQQFozJ2aGfRr625j9E/qOuy6DuM44Xw6W993OByP1aQr54zD4WAcV2xPgDem&#10;qr18ZywexKkwA6Bs7ikYnsJ4zWPaVzRHthymbTv0XGd62wgst4gCHYEenmaZ2ZWjZGBm1iic5HHC&#10;eBkwXooKYt8noOMJXofpMuLT6Yxkhn63w67rMVyG4k+kS1WtNucxzKFS9dJBM5pN8qUg6ZFPipMu&#10;d8dQPL4v25ISPr0WP0cpJeyCQZryhMkz0CWcxwFHOKxLQEpIBnQRUvg0XDBNE56enoqX/eGCDIcn&#10;w2Uc5rpwbDSCirsXczBj387fJC6w73e1jbXexT6szL++qxEmCOTy+9EHjLvjcrlUQYCmZHyuGkKt&#10;OZl+/3YOaFtufhoB0FQ1nn2iAlfLSP8U4IDOCRXYl9pLS4ef+s7N+RXX+/2+hJ6M03TuLY8ySG15&#10;LUiyCd5sTI+00X+b0TK2SMYs2+IeUSdOp9U+a4XVKkiPszkdxy+19mp9m++hJn16n2VpWh2LpPdq&#10;Dr0XnHkL+PZjniu/pO+y3w79DuM4YXfs8fH5A54OR/yf//N/8PLygpQ67FJffWOkOAfPw1gimFjC&#10;MI3oQkPQBZSGGfo4vWdEstSV0ObD5YJht6vaE/od2ScKhA3DsJinXOO6roOP4a9qKs6vS2SxOfqJ&#10;tps9nRi2tTOcTydUk8x0vf50XZjporsav8kMr6dT1TrUNY39UKIsztolu90efjnjMlyoLrDwTdSW&#10;0e16XMYBbkC/3+Hl9XPUqyt7zTuFw25j/Je9tBxM9LK/lm+d0ffdIkoRDEipq/2ztb5kA9Kux66f&#10;w0VnOEbPuEwjdsfDVd9kYQqen55xPp3w/Q8/4NPLC7qU6p6Xp9lhLoAFL8GoMro+5qi/WfIk+zLp&#10;SgOFaFABD+rtRB8iAXoUfCbghzntbF0joIimIzDhnjGG1sQsewyecucReaTKGlFGBRxUk0JNXHh9&#10;mUa3PFUQgs/d3ZPN2hp6P1peAQSCHrzHvC0026lZwnoBc0QaPmfaWnbzXDVASvuL5ss0TX65XHy/&#10;39f3WWfKZ6RxHBf5U84DsNAcUWJwEK47BPP14Jz+4HhNHyW73c5Pp1PVeqH8Fj4sfRxH//77732/&#10;3/vhcPBhGBwAhmGoEWq26Pe//z0Yseaf//mf8fHjR//06VOVJf/Tf/pPAICQyR/J8k30X//rfwVu&#10;4w/voi+aI//KNAzDqqlNa3N260STTlTbe+0JVCwCBpTFThYl42LA59wcNQ9h+nyaJgNqmGGmrfmy&#10;SJbLBZToczCbVz5HXDc1zOi29MPiWt6ZT6EDlPBQBLSUzMNspRwoJepnWEq0e4ClZBbCsJmY0RQT&#10;GTczA+/zYKq8nqJpoe6CaGNJwzqS+/acM3f0qp3SCkHarjVmNTaZxWllvGeb0WYW++n1uw8J/3eo&#10;OgTld6m+V5YCyM3qSV9o2zS9MmwqjJAB8TyHAu66vjpTdYyV+aqtbC7oZPWqXhJ2+R4VvyJEF67L&#10;IKN2nW4WbutYTrMTTZeT/zvjYjXPVsDlrz6vY8jm91zStN9T+0XzVpMbnc8yRu+StrNdD9bauJb+&#10;Hi0Aq5Xr9t5aP72HbtV/AVBh1kS4JYjfItUw5PxgXg+BG8v15ObvzfRbFXxv+g0Ko/OmyGttqPZ6&#10;tS5Nf7Vr0tr7a88nZBmZAAAgAElEQVTeUuZ76U8NbryXtsA9x3Xf1X7HkjeoeVYeIFeJjhp/6ltk&#10;quYpMiacep6omqXMW+fe2vrQ8ioppQKCh/YG71fAtV23mVestGXf6lpnnIs+0jq248oRJjyWFmO+&#10;tKWDRf9AnlUPWNEBt9bF9ju1e3R9d2P4bB6uPLB+t22r38yw2T9b80OBIf6tbWzrwkPMum5To6Wu&#10;4/y2OQ7vijPT6qeu9mdipuX95X7ra/WWLZo3HF412+qzBYiSFnxzBUvC5xkr4+6OhAKEGOBW2Gbv&#10;DD4ME8Zh8PP55LvdDqlL3nVFAEc5KKxa8CbaGQAWYW6BpR8QvqMa7Eyr/3hP82c6vc/f9h/BCNVo&#10;YZ/xEJkHc7fGS4AK3KMVfAHzvKdF8ogJ25rfkS/056Mv4MhPSIzfHEJOXZQoQMQi77EgVx8cQAUe&#10;6AsE1Bxxrw6A4DOBEz5+QfUquU9BvoIgUTfP4W9DtURYD11gNLLOvHbVxYt116R8Dn2fWiZsv5od&#10;AVcnwnyvRvaRegHAYvMqtpoNo+OooXwLfBCqkrn6B5k3TsLl/Bvc6OadiL8Fdykgu8HK/6yCIY7Z&#10;10l0CCxZcvoDIZwBg1lKEQlnZsxSKeCqjVZW+MVY4xjwTe5EF9sVnyPvpBYPaB2obaa3+ZSuFU6p&#10;gdW+D8zMRPYSNrfrOnSJ2icjckSHSbtU62nQHohTtlabg+rKVk6rPG0IF5PhSsKrnbK0G1VHfKXu&#10;xWeBCrNsm/62faX9wD5qmbyWbjG9WuXqONDzPKqatrHf2T+Hw6Ga+LEe1FxoTWFa5pXMZmuyo3Pg&#10;EYF263lrAsHr1mRirZ5b9Ej5a99F710JRL50st3WW9ulPluAqlF2NZe26rfW14/0w9Ybm+DtT3Do&#10;044rUqsJoyaqtXS/dgq81g/tffarglprY2hNqPspGeBHvu+fMv2jpOW0Y597WIKYy8RaRHD6Vj0t&#10;0REn/4e6DsE9ItPFugUUc1OgemNY+17tdftvsaal4t/JUtE8msYRU84FtAizn+u+EABO9pqFKW9W&#10;0CJfzRKu1znGXWrGGX1jAcs5GCxLgCTr0d+Aa6CImp16SFP6YiPal90XCDfBEekfJUdGTkUL517/&#10;bNUv+zUIwvFzR6NmAV6kMJMu2knzOMuhUa652wyAwIKFZIvYXr+1KNqKnp4HaKLzy2bhH06wxCvo&#10;wUg0lWejFonRYWukd3jqkuez43K5+OfPr77fH3A8HosMkMynADqkEfWfyhIQwESvlQS4oPCweFfl&#10;Eso6fI8giMgkN9OzXlpHlm+h8cH8+Sz4Gf5dxk7IcbIHe7hNWJjluPvCOa2Fxst+v/fT6cT8qxYM&#10;32lNZvSZmS3Malhm3FsdPl/obfQFHPlXojXnrNQi4emfmVUb/1ZzZM2vSItG6t+xiFgAM6qeBmAR&#10;2koXJ+iCwIVAn2NevGpaYAYvuJDwb77Lv2lfJwsq3F1tv5mPpoWU2agyxxroc7heR3j/5iNzMNJN&#10;IOMizRMMCQsD+irBfJ/vUu0Ri+fC0DTffOEKPGCMnPOCMVtTy9ZNWU+Y9R8jhuimuEnvl0M2s7zS&#10;wtjgrbX994Q5vb94Z4FglfCM01ROc/oIv0y/IEtGjABM1zBQBVkrqszrfnsWzbsnVHN4YmaIlRkT&#10;B71XoA+Ahao0n6kZiI4NCsq3+kmFQplTC9ZsjZGsaRi1oEvVj4qZVWe3rIOqfmpZ/EfQZI3x1Hqt&#10;teHH0Fo5+qz9e81Hwj16xG8BaW1Or4FWui7cqq+2SYESRjfjs63+Y/+0wsCjtPX2HXP7h9I/VIc7&#10;a8Yj37Ht1/Yf32m/tWp5Adchp+/V7dHn76VHvv892hrfj5q1tX/XdR+oJilAMYWc9/UloNSaai5B&#10;AWoyzO/mBFitny+2iuKkdX1t0HGzVv/FvylX7Y0uJQzudW/vux5DHiRtXmiY1PvxLGXhAbbGTaSp&#10;+2bznGMwTxPQqWDvEdUsV2evujbX8vMc1Y2HewufI/6YduAmuPYIeAuEU7oleG92W7Pz1n72SD3Z&#10;D2tmnPHu4uPRb5cTViBPQB60VLrkuWivEYeYX8tL3rhp1dX90C1a3Lc50wp6zGxIU6GSYPG8DieD&#10;ey7xFfOUfRiH6l/Qkrnn7Kg+f2eHrCo/qJYFGtCCf4dsoTLHlcaIpl0DQrL4DlnLR9/VPNfq1dZF&#10;gRIFTwAsIn8SJFENFJpqqime0ppcNwxD9YX4hf589AUc+VcghmS6XC7IOVOVvqxqMcdD5atqn1wu&#10;F3cvGiTDMFS1tZisdOxa1cI4iWViQ5/LIlDBkhVfJYAsWGgWPT4EFtoh82rrvvilyhnL5EPxV1L7&#10;SAAh95nhzxYU96gAwHtsFHcjK+f4BRb34h/E3FHNbkppZjCE6Y2bO6wwXM4tMhzI0pzGTbyk8155&#10;XiKL1fcWH97dyobuBd4vCVA0R6yeZLK9KSVbYyaYb2V4Ik3rU2SLruqH2Szmx5K3FYgS6ib8YP3I&#10;eLUCR8125dSc5VnUY6qCXnGE1vc9ptAgoQpxW9GivZWvTpB4veUzYfVkK0C4nICc16MN8JpaFtSg&#10;iLlSzYR43fYJxwzvaVSYVjhThlapjsfaG/IsfjuCRx0FkoS+78LONVUTP60PgTt9dqt8FSj5t/bB&#10;I2Yhj5KOn0UfCLil72j9tvJ85J21d9dU+fXvtbR6Xe3bAxzhOCCA9t76b7bvfY/fDw7Y+hh4NN92&#10;vmhazrlb86e9tza+Hin/T0lb+f8U4/uR/NtxXO9nLw41s8G7OUqZpVSiclmC0/FmVDXZvBalLtbG&#10;2G+6MGN0a9d0OaMnsIHrb7a2frb/9H7OGSlnGNet0NpgxJKBvp/i5MbgCwF5MX5wvU9cmYXW1mBR&#10;7xZMoUnPJHXWlb7slcs2rq1/wptchVMHsGk2s3U6srW/aj7Lb9nsJTdKfUQzBZj7sZ0PN8Z/vWkG&#10;9LseOzq/NdTrcRhmSI5jdkYhqOC8qC+jxKybO69pjlRI5rp+csYYzG/lAH2hctw8t9nnSA5+3VLI&#10;FgjTdxStEU9VG6PKGBAQou/7alrDeyEDePt+CA71PbM51K4+01/1g9g+J2CCBrBZe3ftPgQooWaG&#10;3iNoov48+Fxkr/qupjscDlXrI+fs+/3eL5dL9UVCLZDgo75og/wZ6As48iDt9/vqP2K32y2uASwc&#10;t4X9mgNYOMwJJD7mHqzvex+GwZiOntsJFLQnwaTGyVnZdTE7U7WlX48FCEJQQ9+RRQTtIiF1rgug&#10;mWV3T/ELM7Pwe1JBDP5GnqyfBUpqceJRQY4w9anvxb0kJ7nenlwAqBB0BP5aaHcAYXYTbxVUPC01&#10;SfhWZKTpF2dNPjMhNWRrpDPyVGh8jsDcrBxe5ZyLoBnqjSr8kQFBgDJsn5yaVXBETzWmaXoDG47V&#10;Y9xttffHqWrlYN71H8m9PZWqdROtjPYkr44DMnkFIQHNrFKXqokN2Yd5WHiAKobihqYDcq4heKVB&#10;aG3iWypgVxlji7EZo6Hd1DQ3qmKrMEuiGjP7QJlVbT/7Rk/++f6WhgLbaJYq81br5uV7pmTIPpvH&#10;FNOlvtRPHIG15bamLPp7qz56T7/9PVpbHxftMLt6R/tQ5li9d6vPfgytnUBrvlvCaZu21XLY7/f1&#10;dMrM6j603+/R9/1mNB7ms3Yq3NZ1jbYcsrbj6s3pt0iyXxs/7fxr+7sFxtrxyutb/dCWCdzXpvgp&#10;xtRb8tuaH/9axG+xCjTFAq6AXrKEbDnArxl40PwA7l+OjNncDwCyJyQBTeJIBfwP7rH2zd+9BSqX&#10;5iNXvtFq3XPOmMYJNJ9NRlNeAWds3hcWTjhD+7O0McR+nw8IeKrM9bjUbbleMxqekiMcvJrVvQhW&#10;TxJKvWt+t9c8XVca83AAD4BrW/Do1vit32+5v9ZuJbhxo3+21pfSLfMeq4czj6yDjgB4LJhJk32l&#10;VBaYfdEtUBArjVq0tY7OleLavjQzJxNrC58j1BxxiFZIcXwy5yWZRf3qc3dqpEzj5F2Zk+45+3C5&#10;4HK5eN/3wXHXELl0JbAAI9QchM9wDUBkSZcV7LBZeyOH9nsO+SXHs8x0vB9mN/Vv1oP1kzyrk1R9&#10;zrIJcGhbmJ7viWy0IDkYdmCOyncrOtnaPh2BPihfLkISC3jifd8zaqiHbOopJd/tdvUf28Lr19fX&#10;1Xp8oZn+TYAjv/jFLzhR7bvvvvNf/vKX9dlXX32FH374wb7++usKAtyjjx8/OgD78OGDMz3pw4cP&#10;ALBQWdJrnnRqhAQxhTECIe31Vp0YwUbNarqu8/P5bCY+SAiqxEbNKDg1Wo1qhbg71btAcCNOnzmR&#10;QTST+SeJdMP3gYVDpMXfXPRkMSA4Av7NX2qItPeJKrNsE58jugEJQ1nNamIBNLOrEL8GhDaIFwtL&#10;Iu7JiqYIUPaMZMmyZ7rzLr5WLFlR0kjIxWmElU3KqzZJfNqaD79yWuySJZ2XcMJe01ndnAyWvDIQ&#10;IZBHkxbMuzIc7I8VJ7sAoIKwb23+qtHgK1vuJvPyFlJBlD8bs4Pvt0BIa5ZxK+35fME4DkAAIsU5&#10;HQLoysjZKzCVGT0m6mcWGhcrAlGty5ZD1lyANk3DfNbUwAEsNE1yniNkTI2aszfMqvZF2yfUGrj1&#10;/FYfVmCneezUdip/FKDIHVmAIBUaWFcFI/R7rpkBsd4eQoDeXxNsfwytgROsaws03ANSfiy1Ttpa&#10;AWwr/1v1J728vFTGiqGrmfcjUWvaNUXr1pb1Y2hbOHlf/ksZ+7qP2jatOd279d11LrUAZpvvWh5r&#10;wEw7p99L7/0+f+r0a+vRYp11VBNGAAHAhralfIM1zQgAyGbIU4kYY2awvg9wAuGkNQCZuonT28a1&#10;lsatb3PLnA0Auq4HnOvYLJxnzzifzzXSjpLuyWvgQtXni3UXmNdjXnNe1UgtV46zizYOgZA5Df2v&#10;eRwsLL/LrT1HAQRN8941ejuaVYDs2QX4mr9B59SsWe+frfWFDlRVO3NNC49tpmn5DI6hAF4p1UMY&#10;gnDuc50A1HZIzRb8mxnbZqvVVgCkll3a7csEc7QaiJmMJav4h/k1mFKfW3lqgJvB+34HoMgbn19f&#10;sd/vve8/eJeSZ6uAB2tU+X8K6Sa+PtyrqUtuAQl9T/JaaG/ou3rNNPr+VnqSPrfwaaLvKijC5yHH&#10;LMAVAFdgCgnAwn+Iao2oTxHmKRokNyPZvId2u50fDocaqeZwOLANjCzqQDlwf35+dqBYM3z48MEv&#10;lwuen5/9q6++8ufnZ1DWDtn7YaLc/8tf/tKBErVW7/+56d8EOPLvhS6Xy03ksCVFEgPwME64EDQ4&#10;mM3dOZHqSrzmOXkt0o3cd5/NQ3TCQxY5XaBXfYpEOgCzI1YAFVThLzVBAsTRTZjvLwQWyWexeS+i&#10;1ZRVCQ5upIUZMp7aIE5oQn9j9iZfGAii/Q5u2myqEWmZN8l4HmCH+41oNQazjFzed27W5smKp3tl&#10;OtSsRrUGABg376YPbOvkZQnlrKtlvofasIXle2UBBO6fLPEkSk0A+LcyZdp2vR7GAe5ASiVUbxGA&#10;xtmDfByWwWZGNFmCp3LKx3nm2Zd273GdV+aRUnaHT14dAwJYMKtdxzalCPXYLcCSabg2I9K/VauG&#10;Y2PtWv9uTVK0X5k/wQHjCSOwYD4TGbmYTx7jv568Gl37zfnVU1/RQmjG9+KbAkv77jXaEiQfee4r&#10;Y1zHlQq9LSjwXp8MbT3b9euWh3sd4/eIYcD7vsfhcKjru8nYfrRe1Dqp8+QBs5z3hvJ97/qjrhjb&#10;saZrZvt9tV/XwJK1f2vpdT/XsXOlMWbXToB/CtrKZ2v8vnd8b5W/Nvf0XrLEPbR8sy7WjzSf/vNE&#10;XcEHrkcLjTlgXpvm5Z+mrDBDiS7DMqNcjVSh7W33Jl6rb7f9voQinvJU62sWpq8NOK7mQNLDTd8U&#10;R7KeHejCub+ux01+PpVDd7clGF/bHQ1PtjT/TKFVoqBAuzaVvXSqvIhqR9d58E7N063pHxwmWm0Q&#10;aqlu9c9WAdM0r5HCa0bd/O7cB+LwxAOIy0s+r+6vVqLAsG452kNemGVJnX3bXKnwc3kjWk3EHyCg&#10;5ARoCJjM+czP4SXqQBHWO09dgufsl8vFh2HE8XD0p6cnPxwOJRRvHPACVROk/lJ24DWBAwINBAWY&#10;VoGPtz6/lz/v30rPf+HMnO9d9fmt9bKNGEqND17zoDlkuZvflP7CvtCfn/7s4Mjf/u3fAgB+/etf&#10;L+7/zd/8DY7HI/7zf/7P+P3vf3+V7n/9r/8FAPjuu+/qvaenJwDA8XgEAHz//ff4l3/5F7y8vIBq&#10;RJ8/f64aHK+vr/iLv/iLu/X7/PkzLpcLnp6e/HK52DAMeHp68mEYbBgG0B9I13UYhqE62Pnw4YN/&#10;+PChnuRxc2Xkmdh4nGrR5/PZx3HE5XJRJz9wdx/H0WLCmvqpoOrWNE2mk5oTm7G4mY/MSnefPTBH&#10;GcCMjsK9qIyFZk2NXKPPvZz41vwJitQC3BEemcEY2gA8nM66u+P5+RnRj2R0vDI7S2EuB3Jg0zSZ&#10;mVkBgyxMUQzz2gmLExVLaVf2p5QsAXV3c3cbpxH7/d5eP7+ae0a/21kyw2UYDAB2/c7cM6acLZnB&#10;PCEFhzPljDxlq+uhcAmUxwEg52xFwDTu6sUedRpDFXehPXNlVhN9ahwz4zji9fWVKneGaetkRFRN&#10;WT/ZePM0gbbbtNee8lRC4XreBDfGYcBut8Nuv8M0ZVwuZ0xTEdZ2u11xkDqOmMLpHsGBPBXHqRMy&#10;jsdjZTpVWNSoG0rSX7O2hFl17GcpAWUuIQlDR/vv6JDKvLBPyMBM04g8Kgh2m3hiwxNQ9nXtY45h&#10;FIb3Smjqit8OtgUoGmz7/X6hTcHxoOAmHXA+Pz8v/Hy4O87nczXNaUkFu06Y83WHgYWp9hShMvOE&#10;aTLsvKhYx3oIM8PpdKonbUOMi5xnB638DhRE1uqnoMU9JoL0VnBC55cKqz/2ZIYgk9b3loDO+3yf&#10;fXI4HJBzxuvrK3LO1cntMAz1eyuArHXl82EY8MMPP2C32+Hjx49XTm9vCbH7/R6XywXjONbvpAIn&#10;qf0WbX/e7J+uW5xqq9nalj+AR/JHmiMecTym8NdzOp1uHkYwX45Fmr5eLhecTieYGY7HY/1GnH+q&#10;3QXMjo51ndLvCwgoK/50+N7W+GsjOZF+qpPErf69F57yrenX6m8J6PsOZsXHyDiMAXaXvjrsD3DP&#10;mKYMD0fZml+eln08TiMwlXU7JcMwZHR9AUNGzqGwsSyahcvQ8LrntCAmTZ25dvV9j8vpXNI3fWIo&#10;e8qUcz1jcRDYmc03j8dj2QfzhBxajMr7VD9afBYgfuvnKqUEpHlect/iOtClhClnXM6xRqeE0+vp&#10;LoDqXqKpXS6XxXrJPnp6ekIeZ6F/kVYceNc6LoCX+XtpnXX/8eyL9HX82Jyefb1aB581vm7l3+/6&#10;2k+6NnM/3TzMdODp6YjLcMEPnz4hA/jwYYcU/ev1RGxxoBd9wMO0vDhQSV05iEyxB9ykSF+ArzQD&#10;Kg7nXm4wn/JU2tp3Tl9h0zR5kVUS3EuAmzxlL3VBPdAMrXQA5bD0eHzChw/P3ve9j+Pk2Zcm+dRU&#10;J9gAwPf7ve/3ez+fzxWccPd8uVxWAQwFNiifsC766+4+DMMV+KF58LqNBEM/ISwHIfvEIfEiGk7I&#10;NrXsnPPCz4h7kZXGcfTj8eg5Zw8zmto3DIxxOp1ArZCf/exn/unTJx+Gwc/ns18uF9/tdtVE5vX1&#10;1Z+enqrbA5atdfj++++97/vaJkaw4TX7kPWjZsrr6+vm2g4UGZpj8Hw+43K54A9/+ANOpxPO5/Nm&#10;esrpLy8v+Id/+AcAqPI8f//whz8s0igWQHzgz0F/dnDk3xutRa3ZophkRgQynPBVLRLep0YJ1bAE&#10;sa3ACTAverEhXJnbqMNXAiJANXep5cgz5g+IWl0ICFXDhO/r80igqDyfL4SM1vyEG7VloNrzYmZy&#10;5pP8OEJyVBMPF6E47DVh1i28zpulYAQq+l/yjm+igo4lK6FuUDbtBdPPwwvzavdrVhyt0Zmc5qeC&#10;oTJnLpu63ts6YMg5BH8sTiZqXQsjCkJa0icl7ZbsSXfl1Twl2uegw9jiE8QM0Y/z6Z6aZ7Dd2jYV&#10;JNhH2g8WpzT1G6OeyMynTBsnW0uGag79lzBrUNwj1u4W+ETA6SaFo1NV9+/7/srnyKLO0g/H4xHH&#10;4xGvr6/FAW3kc0sYviZfXMk8BABchsvybTOk1IVa+rUphmofcH6wTmumCG27gMcBD+Bx4axtlwI1&#10;9+gtddmqnwrMWpfL5YJhGECG5Xg8YrfbXY19UnNCBWAWyHVNJTB1ry0558r8qBmOfi+2QYX95fy7&#10;TeMQmlk3QJHN+bUhnIx5Nsti/adpqr5Ytr5v1RyLOhEoIljLwwhgHWBqtbpqGwVcUgGtnQePmj3p&#10;u3rv8Xn+4+gt9dsibXsFI4YRU57QpS7MIg19X8zDikmK13UpuwC7sa6OXr5fq51RykhIaUKXUt3z&#10;zWaNkXbsrvXl4XCAl0OeAvbHeCKAmDbWd4KaxdfZch4AReAg6MHDiJRSBT+mPNU6J89AN7dtUfeV&#10;9gMxPlNZsxOAqZ9gU/AfMcbvka7lu90O+/2+mqLvdjuMEY3nCphQRIj35BVyUguTJQF8CPZsaW5u&#10;iXe61ui7iXxKc/igwPA0TTWYAvnQlgfpkhVzXfIw2YspL/fGvNTqUDKzCmj4ck3wLnWVn7pFZubD&#10;pfR/SvMpmammyqwVgmGYI6q4w8vY2hXuKaxbyKszbfFnEfx+SgGuBPBh8ORzeFuVEwgmjONY/xHI&#10;aLU9iL4ooEFNEz7jPwIDfI9RY5he3+U/1WSBaJ+YmROg4b9xHBd/M08CKUzPepHGcQzAaFyUQ5Al&#10;3CNcaY7wUIIHxHVdlPscl+fzeTFGW+DucDg8BHh8ocfoCzjyJ6LwSWKXywX7/d6naTLe5+TouoLk&#10;AqCWR1XHohpWgB2ICV3BAy4gIUDW6DOyuEDs4aChfGXxWaC9RDo1zzZ/Vp5pIJoia+AJHdP2fZ/N&#10;LNnsRwQoGhFmpdKhAwrEL18yABbOXu0qTUEsDHArnu3jnbL9WlwaUExvwtym2gQUrRxqbxbvVla8&#10;dMKsmrMYT2tc/HYwHcr3UNi+pC9mCJY9F2AkJVicinVdjz40A6I/wU7hRi3MWr2vp9RWdr6749CK&#10;Qs3MTCngggAfCmKxOJkBbH52h7oQlOgV32DFDhuqtRLaFGFKVHKP/NOsyqze8BU0WbZnaW7FurrP&#10;gIphBkW2bI7b/tOQu21/3aICMs0naEsTo8fK1++qvkPafmhPqrlZciNthe+tzbKVfa7UeZv6e9hS&#10;5ykjd7OgQyYaWDLUPB1XAZHvaF1V4F4DEH4sUZNgjcF9BPjYEg7v1VWBIWAJTvCajNDnz5/x+fPn&#10;+qzv+6pRpHm3ZRBo1zI4hiQC2ILaMck6cvypxksna1TbDjPDlO+b7szg4Bwy294AjmyR1q86r5S+&#10;ulwuN9MC85rKPiBTSrBFtT0qIIT1vmB+Kjxx3LOeW+N5bQy19dX7j5rpPlpeS28BP7byZ1/oeBrG&#10;S5hAAjvfhSPtHvvdHgbgfL7AvWhaUkuk7MVpAfpzHfVFe4oQUSOzWIlolnMObcZxsZ+0mj68p5HA&#10;2n9po3tKm2N/yNfr68R6u+yVsGhHnrUhBTgguc+aJHUfafqc+3rtc9oXYV6b7xH3onbt4n5Dob49&#10;hGB9pojWlsyAaQZ1uCvNLFSu2rXl4KhDMsN5a/3d2N/Y99zPCTpZAFDoZnMpXQO5X1A41aAKOhYy&#10;ErqOfE+HjIg+N2U4PEJTrzMhhR+PsdbNPEeXki9AopttQ5ENMn37cfwWGaKMi+zsSwc8TxPo5mNv&#10;+wDkzNHNII47PJUx5+eImgkzT6C/QIIa8IzqhLUkDfmBIAGj1WjEmvCxkd2rX8MrTQ/eC3nDUYY2&#10;QY7MsngAzGfML96r+Wk4XtbBQtuC71uAQawLNTzUJ4h7AUII0DA97zOdXitAwmd6jxo1LIsH3Lzm&#10;P6Y/nU6LiDZd17kCt8AXoOSnoC/gyBtov99zETCNUtOqhzMiSywKAGA5Zy8qlFPdRci4kyHjPyLW&#10;unmN47hwFMt7etonUQscgKlal6CewLyw1NVMr/lC13UZcYiuUWb423WdxYayuK9/z8Vb6rquhp9h&#10;marGHf+u7DCBmYG/3sBAm5ViZhOKEQoiG+BmyTw8ZyaroX0xDENkW0CQKY9APJsiv2Rm5UTHMOVs&#10;s21rUnDC5tMb4YCqXFvYADeeaBUmcMzzyXZK13ogLsALv7Nsztuyo899ee0zBXGaVQCFqqBKZsqA&#10;rexpC16ZD/rqcK8mO4DNqsCw+T3rgDRrG6hwpt+6vD+rny8a7fSJUfxigL/2mOB15TC28am73QON&#10;ABGX1NDZVH+X8dwKoQBW+0LLowDGtYMCLVDWoS2/E5qX+k1Rpm1WYZ4ZeM5XpOsoOmtgQNuGVshc&#10;a/saONbSI+YFHDMtSPOIsPqIcLhWB45jruEqfFFYZn+oOZmCJrrO6TOtF+9Ra4jPpmmqoePX6ti2&#10;i3VhfXW+te+rkLslXJV5rY4qt7WxlLaEH3RpUR/9tmGuejc5+41AyK3xtAZKtsCIUitkrc0Pvtem&#10;a+dAO9+1zEfG/z3aGt8/xfy7Wz7i1Dyl6nyTfke6rsdul2GjOCHPBUhxOBLS9ercjmuO5TggKBFc&#10;ymt8de0bAFiAZaoJtCzgfv8UZ5aAmqiuaXmo9oiGIHZ30EMK/VfxXdDXyEr91b9JAR68mhq5F6fl&#10;Dl8EJFijOO2u45A8KHnUDqnyFQuHqYbwFTPXiSZFyh71fR8mQ6m0f/LqSwRp5fte0f03GG3NphmO&#10;ScnQdx1S1+EyVnPuK01N8tcK+uvzHJpNOXs9aCpgWpiRGjWDb3lmch/Ha7OZoupR6tt198CRAFes&#10;ms1Hrl7ADf94QCUAACAASURBVBg8/NsVnsD9MmXkPCKV0Ly4DGMFRbrwMWii3Z2n4pK+AAddmM67&#10;j+PkhYerIAaFi4UGBwV6Ahg5Zw9XBAsTGYgWhoIj6hw1gA+CJBmAT9OUA6BY3AeQ43A4BzhS72vU&#10;G5bDf3RFoPXhNcERUs4ZAU6sfh8eblATUfdL8mo0P08p4XK51EMR5eX2+30do+M4Yr/fV+3IqEPV&#10;1EkRkWaaJn9+fvaXl5eb4+cL3ae3giO3dtL3Hf9s0Lfffuu///3v7dtvv3UA+Prrr+szRqABZl8j&#10;t8xWnp+fASwj1NBPCbAerYb3AomzeL5wfrpGfd+HiFa1QOxyucDM/HA4YBzHxcSi5gg1LTSEk4SF&#10;grt73/f0dVIj0dTVTH5Fk4S3FuYz9eaNa/4yzdovfZGsPfcZqEEsULqIe7R7ocpoRkMZmNlCoyQp&#10;0+JOh1epCvIweChLmmdHdrfdrjP34suj+pdYfDlHSn311eDFsZoHLuAAkCIEsYdT3JyzWTKY2xUj&#10;CxQnsdF3BQ9pBB6DGU1KpnGp9s92Rbm8dt5XRs0jUs89qn1WThECwWpMfxARA1IIQqJNseUXoO9t&#10;cXZQwQafQSqzBDjzmipQ0qcOLnbS2n7Z6BeCZfsOmeucIzJBDpjH6NfnPvPO+V01RiofQ+et95c2&#10;zX+d6d1weIhr0xkKXsqssb0KmHJzXRPaHhVaKkghTmL1hHIcJ/Dwv566hQBjZnUyuc/RdnjaqHVo&#10;TynJjPL7klzGmzITP5Y077WTlDUH1bfSrxEB7lvPqIWwBsiQeWJfHI/H6suA/alCedt/AFZBjGEY&#10;4O4LYEDnk+ah2hYcYwQM9Ju244nlHnf3hatxHJZ+Ihr/I1tmM1tmaWO+jsijmlRb4GDsYYu/dX/R&#10;9HxGszeu53xW2rTU7tN0LYADXI+fRwBBkm+szY/Q1jqxVcZbwJM1oK32CwB40TSgOU322f8Oo6tM&#10;6gDTNre/AkSmVPcnC9AaCCAiL82fgOWcohbXbrerZjUUXAr/8eC3wrzHpFzWUXWiWusmOYZGABzg&#10;yf+cGXVmbnQANTb63uoe6Yv9xB86WVb+uORXeKXz+RxmZ1Y3fd37eaFmRwqKiN8NpNQhV74mI+dU&#10;TFXSuA2ObhD7iG0288V4Uz9ZwotXPutnP/vZYk7GOkxNa1Tsw+PLeTgvN6Df9bgUU4ibw3R1fZL3&#10;5Sz1Zj4eJjLqs6RLXQGGcvZp6mke6JfLgGka3SxFEIZcNU3IrxOkK+yVe86OrkvVxIb3U+p9f9hV&#10;cAQiQhDgCF+DZPqrr44skWxCZuBvVm0S9Q3C96YSqpdlXWmdsCwA1cyF5eUw1SGpWQ4wO5FlnVUz&#10;hGAO6zOOo3/11VdVQ0aBoN1u5/v93l9fX2tZLEPp48eP1R8LfbO0GiP0Y+LuNToOtUb+7//9v/Qz&#10;Ev6Llvsh68F+YP4BrnhKyQ+Hgx+PR/YFxnH0p6cnB4Cnp6d63XWdPz8/++l0wocPH/zrr7/20+mE&#10;iCRLawkEmAXK6wDwH//jf/Tvv/++DllefPfdd+/fxG7Tu/L+ojnyJ6Ywq1nco6oer4nCq9Mv/pKZ&#10;YsSa1gQmHMFy8hGcsJjY1qoBkslW7+wx2ZhsEVK4QYUr6BILSL0fC9bivWCu3cuJQ04pJQE/QPDD&#10;AwBxd5umKSkjGXkBQA3rG3UN0KTgD4aS1+RZwI8qoLkVqLiG6o0y0XW9HY8HK44JB7O6V5nxFCel&#10;ZKXPslmpT1n6Y4cvebJNIigZrEsdwI3LLHyyuoUeyeLEIkW0mpZ55LdrmcuCHm0MwBrTjpom16c3&#10;tbdY7hugTndHslRtoasWiQG73by8UJOkVCmh2++w3+0x+rQww2CeKki4L50YSvuD0S3qQ3maT2uo&#10;/7HVltbhWesbYTvUYDAkZmFfnKDiBpnUW9RhHuMtKNaeVnMcaH/o2FDNBLVhvV9+5BMmyxmoIFmp&#10;f5mufd9Xh7r7fdiey/fLon7Otaz9ngpytScpLWnae7T1XOeTls97W97ht05WgRVtJizmqAB1S58e&#10;BLaAouXDaDOxbl75S9H1sDW94hhgXxMYuAc8tn3EPBUwujXvqsbKA9Go5n5aAiMAsHugf+/RIc1R&#10;eVhvfo/wzXU3PTU02SbV8mnN1FSjBsBVlJMWoFShSgEyUqvVswaMtOCXUgvs/Bh6ZP78KfOv/kBs&#10;BrU9gPWUEoZLGcfjNIZJzKwdZdQkqWVd+7VJZhjDdwfX6GEYAJtNrto6rs3dW6DZlm4DnYBS4ASK&#10;Hx06Jj+9npCSVTOSBVhoc33oaBbAQsOkpWszW6tt792rU+1xAi7ny0Pjh2Ov1aAxM4zjVPeLlEVz&#10;JOrSdbNJL6O6AcAU7xwORaCDUctDeB9sm41tOYzvuiSaNqgHM2U+Jjw/P9dvybVeHaNTK1zNbqyc&#10;0Jd5jmLSVA67Sq3dHV3X4+n4hP1+fxccGS5DrdPcpuInRCPolZxv+y7RsW9irgO4U+s5gAXk6GSm&#10;IzjC94eBvpoqGIGUOt/vD14Ojj1AghHDa9W0oKywcLC63+8rYLHb7fxSzHQWTlIJpFDoB2aTGv6t&#10;pjRWTPMrmAEBNxQkSSn55XJZmLYwXVsOAQN+K67hPNzgPfI5ce38vuEuwQEsTGb0XvheQZjW1AMR&#10;ril0xK/8HOfafr/H+XxePGeEummaqlN3Ev2WbZmVfqHb9AUceQOpWQ2v18xqUkrY7Xbo+57OU+Fe&#10;ND6UaRrH0amlEpomC40R/gZYYjEB62qpzO8kYXpjQhrRxpjkC8erBFn4XH2KcAMgzsGFQDVRND2w&#10;VMXTX+YfbWZdCOKsCXY1Ko1Seb3cp/8Rd1oYk6t06yxV4MMBy4Tezcw9W6gI1ncAs67rret6mA0W&#10;dTYAXqPUxOkGDwVKAxOSJauexqs8PpvBJDNPXTLAMfkE8LQpsa+WZiNrZjXRkazX4lQ+51wc0t6h&#10;ZcQZc2W4WrVepUdV381mZm/KE8ahuGg1S+h3fQVEnPX24sSs7zrsdj18mudQKxysmRFcM+ti1mF8&#10;z2r6cdoIZyrZFQaKgmieAZY7RLXX9TCNm8nrukGhlhojypTV+sk3UiGY84haB2TqHvG2vwv/MGu+&#10;a9wz0vPzgpkkQNL3Pbq+g+cZ6KDGgjLRFDzXTvfbb6lAGNu6dbK9pVnSplfBHth2yLpVvubXghgt&#10;uKX9oOAXid+O4JIXUHlVOONawG/Ma5ahfa/10fTAEqhnnXhKzjq130Lb6+P9/jscjvX6yp8PtjVD&#10;tsDF/fFQGUDur/ymXdfhdDrdTc/3da5x/DZ7KizmAfumBfoUCGlBKH2uTmBbjSq+p9+EtKZ58V7a&#10;Aj/eO/9acFL7ASh+zIv4MDteTV0qEWwmYEoTdru+mLT2u7qfrYL7jf+Okr9jv9vVaGlAAXx3Iois&#10;1UsBQ7aTwog66d0CR7pUfO1MEv2Na2jXJez63eLvdv9I4fBT87jl0FhBiVp+l2rb9zFux3FE6jrs&#10;d/vN9Y9ruu4x1HAzMyD71d6n81xD17f1BYDj8elqXbgFeK3RlubZLT6Gdf1q39f5SPMGgtic6wqM&#10;XM89Q/ZcNHMK2wugRNkJGQCWboMa5I+0HXr/3vcxiVBDkxjeXzhkjfFTTGlij0LxP0Lgg5oixXx/&#10;9DDJ9JQ6v1wuSMm864ry9vl89tfXV+/7HV4vJwIOjMS5AD6++eYbpJT86empOixFgAUESyCaJRaa&#10;I5RR6LuDfyvwodd8R/Kp4AzBEd7X99r8ND3LD9ls4XOEAEf4H1kA3Bw7PODm/sw+GoYB+/2+lkf/&#10;IgSO+r5faNjwXWqnnE6nqknS932NaEMTpLBscGpyfKEfR1/AkX9Fulwu1fTnrRST0QKJhbvTSQ+G&#10;YVg4Z+VzplNNEwE4Fs8V9JD8F/cBotKz41W+BwFFqEFC0CXStZ6a+XxxItoKyMq4tL8pFWtcZKZV&#10;+9pUvLMLQ1nacW2bPk0jpilhHIudftlc3MZx8OPTU9UcyTkXBKZQnNxJ3WfHaJ7MkLNb33U+yqbq&#10;oTnSanxpm5WZJKh0Y0xsQhjLvdyqbm5xZjefbJnZ4nSFz7bIvZz+FWa2mAlNk6PvDX3XY3TENwnh&#10;yz2iARm6voflSdt5sxz9Xio41LQoXVrGRzChG3kCwPPTc9Oet2mO7BqzAsW31FHrTeqWJ/Nmhv1+&#10;j+PxWG1LVatmznuh5ovD4YCPHz/i+fkZx+Oxqn5v0aGnoDcLFreAMoacLCeCRVWd2g9qftE6MFwT&#10;ynkK357Ml3JmrZMt5n3r+6pw0wIVKrjdoi3h8JajTc13TdhtBUY9KWIfeoAjbf4U2niCrekoqPNv&#10;TbP2HdSmnv1OcC2lVDVrXNYwBV02ozEJmRVBsbP5hHjN5n6ZZtthpGpYsm9Y1y2fIxR0aTrBPFXd&#10;vdXo4rcgGKP3+Ksam5qP9qHue5pWaQ0Q2RqTPyW9d34At7W3AEY5C3PIKKpEUinC99PT82INnU/B&#10;W+ekBB2XAMk0Zez3uxjbJc2npx/Q9zv8xV/8JSbc8CWCpXaXmS2i1cwNuN8/x6cjPM+R24Ay5nig&#10;oPdIWTRDdtUnTq4maqpRwPl3C2BQcGQXYVzHcYBZwn6/2zSbZdsJ1hPAJXBIkfzW9+D3mvNbRnUb&#10;Aths3+N33AJHt/bn2bHpMu86prq0AEco1FLAvXFAUzut7zvkS47zOQDhaH7X72qY4Fv8W6lXtxaa&#10;mfzjgktcy+d8PqNLybP0n/vkVes5ND/ie/l+v0dKnY/jgHGafBfRZwBDLpG/fBgGnItWkX/8+KHk&#10;la2E7s0Zp9PJx7Foik/INdADhXwTXyHff/+9yhsL4MLEx4eCEgqOiGyzAEQIXpzP5yvtE77zqOZI&#10;C45oeoIjCsDQISuAGvpX26gOW1ufK4xYQ82R1t8k92+uMzS7VL6AvMLa2kvTmi/0fno3OLLGGJJ+&#10;85vfbKb/tcQ0Vvrd736H//k//+dmesZRBoCPHz8CmO0kv//+e/yH//AfNvO4Ry8vL/Vkig5zuEkM&#10;w4Bf/OIX/vLyYlG+73Y7I+M/DIOHeq7FBMHlcjEKNDln//TpEwe8mxmOx2PV1OB9Mq0xCbHb7TAM&#10;g1MzhRNUHPPUd8NeDYI01utgCqsGCAVxBUfWngNFw2Oapoh4WjQbrKwQQNGugJlZ9JXtdjvLOeNy&#10;uVD7A+5uwzDY6XSyYRis6zrLOds4jiWyTFntqxmNlYFWzXByzjYU5t72+70dj0eL/jcvJ9jFSSuq&#10;9kWNPuPhNJbXQ57QH3b21XHPDbEO6igXu35vh+djvVUAlJHfsmiLLE/SjCcPXPDiBMrcHafLGWGz&#10;Rybd3GcnaeGX5gos2u12eHp6Qs7ZHlGbExMMs2au0qmTChQc3/cET76rJ8sA8BFfzcCV2ULI0PxY&#10;p59/+029dzqdqrB5Pp+rsEcGTUEC/n74+iOOH54Wp8VrQIqWqfc2NSsa1fxWSNnyWbElPNx7Po4j&#10;TqcT3L2aXFC4UI2Mz58/I6WEb7/9tuY32+rfL39oN9Kis7WoX2WgU2HmlqYS8yat45x1JoOpQJam&#10;Zf9zDALX2hi3BExgGzxRUwvmp6YQj6a/RXRYCFxHW+JvC3ZwHNNsg8AWUPYbOlF7fn6uc0C1RdSf&#10;xpqwTUop4eXlpQp53JcUlGb79B0V8AkYtHnrHLtH7F8Fa1Kao1b1/WPgSjt3dQzudrubWhW3/I+R&#10;qK58uVzwww8/1HnG/f10Oi20sVgHhjXVctfGczt+2vrrybxqFZEUfGsBx5+Ctsa/ro9r37o1K7pH&#10;rPcCFOoMgCGbY4roMtmA3XGPruvw+vq6yCMZkN1qCPvWXwx3bZ7EH4+HqGP5O6WEb/7i/wMAfP/y&#10;w6ZPmsvlstDka53ia/lrANbkGTDA+gSjCWPcL4BHaP8KRqj91IKiJb2DtpuT3/aZUtaY4A8yFs7f&#10;gQmX16GebKv2ppZHwIDr1el0qoDp0mxvWm2/vqNjZGvdeJS2xtyWZlPyWUvxUoGa2W+XAvXCR3n8&#10;ln9wWFdMhX0ccBouQJdw7HiAV5Mwfb3OOQMZ7fxxnd8cDwqO1PeTIRuKnTf7liUYHxTgJAN+Gi4z&#10;D5/MR88YLmfnAYsn8+F1wmkovlI+n0+MI+Qvp88e+4QfD3s1r9eD1AVIARSTe2o2UPYgcMD0fGbh&#10;KFXBiDDNr79WTPPrNdMhNE+i3Cza8pnpCY4QFGmBDxLBEQQAwjTuxTyIgIc6l9W0TR8s/m7pcDhU&#10;sxz2D7VFUoRP5hhQcIT7XsxRzzn758+fa193XefffPPNgsenGc7nz59xOBzwT//0T3fnx3vpH/7h&#10;HwAUWZz0q1/9ql7/4Q9/eFf+v/nNb/Db3/529Vm7fr6VvmiO3KHD4eDA7PT1+fm5Co7n85kgjO12&#10;OzpWtZg4BEeKUF28BxtQnLMej0duNg99OQpF+rEZbzznbKJ2Bf4SbAnUFLIoATFRY9Nj3bO711C7&#10;IfhZLIZXoEeZtyl3XZcIpjBj/TuQ3wW4Q+0Vto9CFa9VsBBBySGmNu5uXdfZ8XhESskOh0MFR1j/&#10;cRwL5wVqa8zXRAny7L8EQAndG+Ua6+ACpBA4af5eAA+8l3M2Pc1VcISbLplvjh9vmAbtF/6S4Z6m&#10;yb766qu7Y0c32Zxzra8yKa1gZWYLofYeqfDDtFpGqynV9lFR2VyG02u+e03XnnyrwNv+a8tbqwPL&#10;v0fKPPsKg8Pwq7do22b6/hKw3++vzPbc54g+PPlm/7TCbTueWtpiHjWc7K36a3ltHYClhg/XMNbL&#10;3RfXzFO1E7Td+vsW0rzburyHWqFCmZhpmioD0wodClJQ2GC9KJDsdjucTqdFH2t/mc1+TNb6Ruex&#10;noKy3a0ApvOPf7f9p3mv3W+J5Wh+a8LSLeL8WxsPt8p7yzdt+65dXxTMqgLvNC1Mebi2AzNApuv0&#10;Vn31F1jv91ZY+teiR0EYjqNb30iBnTbfdj0jcEeBje+QdH+4t95zfuk31u/4yPzX8aDq8fpM/9b2&#10;tu1cI9VsW+untXmmea5pKN0Cf9t0wGxK0pq16ndiXnp9ay3WervPZoFrc93dN+fIe8f6Vv+vmcgB&#10;8xjj4RfvsVpMc4NXrf4jon21EbfGSzNuXceolLXgmQFwXXe9J7w4ZQTmw4NNj7T1AJR1pjwQ2kFV&#10;Zog8PcY8TUuYlx6sLrQlAuBfgCPx/sJBKoDFNfPK4UhVyr8CHxTckPowzwzAu66rIEq8l1PRLMlR&#10;1yz56XXVOtG6sH3aVoIxsXZdDdxbQKyOMdIwDHVu8PD7dDrR+aq7e9VaCTOaVS3J/X7vh8PBFaA6&#10;Ho8+TROOx6NTxv1C1/RnAUd+9atfLT7I3/3d3xkA/PVf/7X//d///fu4VQA///nP/Y9//KN9/fXX&#10;/rOf/azepyCpp0mMYANAByMA4HQ62YcPH+rfirCT2dzv9x7aEPRJUuvPQZtSst1u58HMMmpN9e4L&#10;lAUrGOaFhgbBltjU+axe8zcmC3KxNav3qfnBheaW5ghQVhtuknxOUxgpu5bLBTeYGQIvOedcHa9G&#10;fmZmCiwQhJh9hwTxuc8Aht67YsLo8DY2AEYRUt8hBDmqn5H22uadieBJvY62VY2T6KuaVoTrK82R&#10;qEsVbAmORJurJhIFJdZJGat2wWsYDNs6+eOCHP3F+i+oZVyUgbwXjYPPWwZGmaEVxmLBtHEutHOr&#10;TcNvT2aXwie1bFgHAeIWY0XLVmpPAlvaYk7fcvL6Y56Hw6/5lEoY8pah1est0IP0CPPJPFuGjf2r&#10;zLIKRzqOeN0yytq/2q/MZwuge0S4af9mvu3YeCR9S+3JPjCberQ+X9baHGaRRT06vqeuF58+fQJw&#10;LTBTgFRzplv11XHDb6X32jHeggHtt9F3Hhk/Ol7W7t+jttxbY7F9/mgZbBvfY3/oOqPtb+cV0/J9&#10;giJqprNVfgsC63do69b25Vb7tsb3Fun6tjZv19Zo/Vt/W1Cb47+tK+elmVVHg5oH6wIs1++1dZ4m&#10;IAQMFCTMoulzi/hc2772PUjtuNzKv21PO+fa+5o329z2O++3668+I7UHExxzOq5ZfnsYASx56bU9&#10;UveItbG4NUe2HGZv0dY+qIC+3tO+uAWO6HglD8d7XAPugSPAEkwiURbQ57fAkSh7AY6wPKaROeea&#10;P/NT03crzkV56FLlBAICMQ5qZJO+7xc+Ryi/0MSGMg2BBQSoAQEwIMCIu2eCHUzH96KeqiVS3488&#10;F+F5U0qqbbIo0+zaDMca3yYK3rh71RCRshfmOARJ9D6BFb3WNLxHnyN93/v5fK4gSN/33joGJ10u&#10;F+x2O/IOHof0VWuE3/X19XXhWL4N73s8Hv14PFJDBuM4+vPzswMlWs2HDx/qt/7qq6/8fD4jZGs/&#10;nU74+c9/Xsv55ptvnDzLW+mv//qv6/j+9a9/7QDwz//8zz8qr5+CvmiObNCHDx9wPp+r1kjXdVVr&#10;ZMueWel8Pl+dolMwVApnPMaBejgcCKqAAEtsen65XOxwOHgODYVIX5lsFaKCEXGPiDexiCAmdAVE&#10;ACyuudgpCBPl5HEck5c44go6JCvobOLCLQJURbRjbVioipFxFzMiZUg8iiD4YWZm5xIqzfq+r9oi&#10;HiCAz6Y5YBrWM89mMPVacZJIC+bPewQZCGYI87CmlWG6+bOdCFBDwZHoY9M2A0vmoBXmzOwhsxqS&#10;r2i3sF7KwJDZUiFP20Vq28tvqPVUtPwWo6dpVChuy9R8maYFUsikaF3a8vX9RwSYtTqTtk6+ttT6&#10;t0gFZWFyFvObdVLBSgG2e7QlPClzzHGhQsHhcLgJjPD9trx2jGv9t67bOm/Vv33+lrRvIdaNbb4l&#10;ELRCJX8VSHGfzcrWvmN7Gn6rHnyX6bUufK7gqf42IO8izdo7W7QGrqjK+qPUtrk122vXjS2zCWp+&#10;6NrDvjWzBTjM9Yb7MbDu04TfLYfmyRa1ANWaoKxt0uv3zu+1MdTWDbit3anltPNU57+uXZovTcOY&#10;f7t/6PxfS78GpK+t+cxTtbxSaEzco/b7teur9t/aHrHV/2tz6NbcXit/bU9du7+29wHL+d8C0VqW&#10;rg+65+m1vt8K9zo327beo/f6nNpao3SNXctXx6KUVflYXbN1jih4bQJqtONmjU+xJaCh7y9AGd4P&#10;4EF5A5f8a16shzyvf8vBhR8OB4ZqrlohmAEMADVELzBreRCkqYeo1EyJcqomCEQDJDKsYAHLMQFE&#10;RF6pz9yvgAmiGDnKy+5Os5dl/F6fgQzmYQKWaHnsoySaIGouqT675JtUsIhmN1pXgku8Dg0Q9H3v&#10;LT9PAOTWvfP5fPX8dDpVMOT19RWHw6H+kj5//vzFN8kGfQFH7lAgarxenDrw93A4IJz+UI3OdbEj&#10;g9VGraE/CdnEuAhZoIabXGOgt0ZEk4uSosKBICIWgAXYEe2oanfus+YIF1w+R8x5LhK6kHKBjvpX&#10;8xwAFszljDqEJkjkVTVHvNEg4bU32h9oAJK+73E8Hu3Dhw92OByqtkdU+Cq8I++TdENTIlPWMIX8&#10;LuyD6jsl+keaOeejdugU3td8BjBf1tXd8fHjR/gNjQ93f1j45gbXLuQE6G6d7Gjf3BOclDSv9uSx&#10;zYtmNa0WRMv8st9oRqJMlworag60xqC27d9izm6d9DyS9tF37hFtRNu8bjF1LfP8XlIQJtaIK+FH&#10;GWEFRVqwZE2AWmE8V/8G1hndR04GWRfN+9Z4fyspWNUCdkptWUx3uVwWJhoc38Mw4HK54Pn5eSGw&#10;69rW9uHaaSO/TwuOtNTm1Y6fNUBzK0/WSdczlqHjZiv9vfqqcKbj6y3AjZrC6P7OtVtP0oHSF2ru&#10;w6gUbCtP+tZ8jtxqh/ZH26/tte4pW/RTgSM6f9cExraO99ZNvW7BuzafFpy9BQLcGk8K8LNe2s9b&#10;AoJqrqwBIm3/3QO01mit/++BI+08XKtT+57+3YKH+st1st07eV+BEZatwtwasKL7elvHte/Z0tb4&#10;3Hr+yBq/tjbpvbWxpX2kPqeA2Tfh6XRCmNBf+RCJshb8HstQ/29aVguyEGAmj78C3kQY3jnogrS5&#10;Ro6MVynoO6OVnU6nBTjCdhA4iHWwapGYOFql1gbfb0EIiAYJ75P0uRLrYOJzxMvhLP2JqC+SGvFF&#10;8yNAQ2K5LVCDwivXejPSDtvm7tVnCts3jiPTVoAEKADkfr9fAMEaIphOWmMMVRMYRp0hgHI+nxf3&#10;9fnT05N//vzZp2ny/X7v0zRVk5n9fl9NalqzmvP5fH8C/TumL+DIBn369Al93+Pl5WWh9v/6+voQ&#10;g7KmHUKBcI2oOcLJwklGNTe+F5Oz3rv1dztZp2mqvkncZw2O2AxcTjBrUv4RzArzBQqCXNMClTEi&#10;ALO4j+WaUb1ot0yKixDGfyrkKEPAjbfrOi4CFUwBUDVHCKjwmuBT+FMpqI4AUrx3OByYFmvvUIMk&#10;+oD51+fKIAuDYmuCovvs1E/aVMvkc+kj2xqDrcM6lsXx1woXpFsnT7qJA1hEs5B+WXyXNn9NT7OR&#10;9j7LVqaZ/9a0XpTJY7nCVKy2UZnvW7QmzKvAoO1eoy214K2TZX5zFXRJynDp9+H9e0w26RGfKAoQ&#10;tnlq/7QM99qY0H5s69u2WzWA2jqtXd+q/9q9Wwz7W0nnLvNW4EX7he+o5senT5+qU1faeuu3ptma&#10;CnmanmahCiIqc932XSscPQoi3PoGW+k5F3XtegswdQvMZHodvz8GPAvNwOrXqz09f3p6qkCVatER&#10;AKEKOjDP1Smc5q5GN2moFdZ1rNyq+1vG/3tpDfzgnqykAJiuFXxf0+n9NRBF5+attaxt99rawmvd&#10;M9rrLdK1d22tuLV+rNXlVv76XttXa2up9lkLZuj9tfWzXa+0v9u83f1qPWK+ra8UFyCxbU+7Nrb1&#10;v0ePmiX9WNKDK2C5NnH9ZR/f4tdoPqPgxjAMGIYBz8/PBA1qOZK/a7laJ50j4lesfuRmDCuPXf/G&#10;EtioxLRRugAAIABJREFU6eM71GiRJuAN70f+Tr6fWiHMN8CI+k60m+ACZQkP/tndfWFWE2kW5ix6&#10;ncS0hvelPldpbt2j2Q/BGs0zSTQb1ofp3V19iNQ68W8FSJhWNUTa53qtedJvCPtMx6YCj2sa4qo1&#10;shayns6sp3DESqJZzY81f/n3Ql/AkQ16eXlZ+CIhE0sv5oyM09J+v3c6XHV3v1wudjweF5ol1B4B&#10;ysJCRrJZTBeASHutv3pL3r36OxDM+ne8VN+lpgkAWJjIpJQyAlzIc/QYOpWtjlrb62AezeaVm9of&#10;MFv6HIn7C+I9MFEAHh4aJcG0Mh/knG0K57d8PxpmOUxf9DoXk6T6Dvsiz6Y29b6+E9+sTSfNrG29&#10;YjyIHBM9FgajJqZAerlc2vJr5o+cfDWgk+kmrIyiAgnKVFGtXE1vtB1bPkda0rz0fWXQ9L4yE+3z&#10;tly978LA8Lo97XbfPoFVppv91IIz9+gRzYZHSL8N/2b9lFHie/z7kXzvUZtX219r4JXWo2WW22sK&#10;H22b2j5fq8sjbdxq3xZz/ej3a9uhDLbWgQI2542mY7QmCt5d11WmR9W023JUaNFy2vkNXGtX3Os/&#10;5s96tu1uy7xFOkZYB+ax1f/tWGnHhj7Xuf4ouc/OcVstl7bt2te8z3Qc6wRD6YjyLT6JtC2Prgvv&#10;Hf+P5q/r6Vr++t6asN4CInzejuUunJ62p+ntnG/3MdLa/qbrEPm3R/tFfLBdgdFr99/a32vgL9ve&#10;PtN9V/t9jb/Q9mudeZ9EcFDzatd0zZtmaGx3RM272X4eDrb7At99ZI+6R1vp3zo/2Dbt43aMQ8AI&#10;Os6kjyGCJJqPkgIfmMELANc+Q27VkWWb1WiANHlnPmrOElkU/p7j1sK0JmQaH8exao5wTZvm6C5Q&#10;7XT3CiAQcKEGjCMOPalREn4eF/46or6LX+apz/lPwYsoI0db3ENzJNJUlRAAOc0OU7O7EyhR7ZIa&#10;xYaaIVLGAuDQ+lJDhGYzBE2YZhiGxfM1sxrWJ4dWyOVyqX5C+r6vWin0P8J0Xdf56XRa0yCpY+N0&#10;Oi388QGo0WlILy8v7zb5/n+dvoAjN+h4PPrpdLL4rb5HSPv9HpfLBWGf5zzljwkIFGDAAWAYBprK&#10;oOu6N+8GFFC5ae12uxoibbfbeYQHdqAsjC5gCBcxxAJpxUtzmqaJCEdFJCJ/67rOIv8rHyIx6atW&#10;yPF45EZZwZ0smiM2O5pFKSJXcCSlZF3X1ZC9ZmYpJZumqV67hODNc2SZ+ixOW22/3zNs7kJzhNfx&#10;bgV3eJ3E5McFhCA4Eu28uh99bMEsaHkLsEMZDW6WraAg/4x9yD4OIOvKn8mjgkmj1r2on7Tv6qSK&#10;J6lUH2+ZThVw2s27FSL0fnutjLIKeySqIiqj0Z6qqFCkv2unkloO8Di4cYsBfC9z98jJF+vLvlFQ&#10;iuAan5GhZrveC960J4QtteNY822/v9rn8lrHXttefkMFhNo8t4SRNQG8ZdLv0Vb+qjXAd3XO6Mkk&#10;20NgVBkY+iBy96pJst/vqzlmC4qxHToP27auCW/sdz7bap+uC2vC2VZ6fad995HylVSoIrXRpNaA&#10;tq26tevxGqOpDj33+33ta85BYAmQ8ds/4vOkbZ9e3/L3tJZmjbbWl0e+/717rUCu45x9cwsY4T3d&#10;L3SdA9Z9OumBQqsZSeLzYRgW30/HyBow0RLHg6bj+Nd1RMfbW7QZ3H2xLrZlMd/2b02vz9knWsd7&#10;99fm5tr62K7TPJhRM7+2HuwrzVfLfWT9fe/43fq+a5qdLU+j6y8w89TkjxR4U6C17b+V+vrauCEv&#10;D9z/7vyXZ5P2mmnUj+Y29W/Jq4bv5f34PgsfhO5ztBrKFgIUIM2RYur7AGqkGwIuqrWRw8QDAZqw&#10;yq0JDAEF5jU3zet9WwFXmFY0WWp6qXuO+iyi10Ra3vPdbpcJfJhZDs35hc+SFvwIDRH6HFl8t1uR&#10;aVqiadba/TWi6czLy0t1zBoBQsBoNWJS4+M44unpyT99+oTj8fg+BP3/UXo3OHJvgfvtb3+L3/zm&#10;N3fTx3MHgP/23/6bAfB//Md/BAB89913+O677+q7v/jFLwAAHz9+rPf+9m//Fn/1V3+Fv/qrv6oh&#10;d//pn/7JAPjf//3f23/5L/+FMZb9X/7lX4xlAWWgcWC2A/T19dUA+DfffGNd1+Hjx4/42c9+Vk/3&#10;+K+lP/7xj0gp4Xg8+svLiz09PWG323mElcXpdNJQvwBARnmhLcKFl3ZjXLh4IhUDnvVQ5LgiIVM4&#10;ceXCJfaizhMayAIdC129jpOwBegSiw7cnehwBUqi7shlRadGCIZhsK7rGP6Xi7rnnPHHP/6xbj7t&#10;qSgFYzIx3Fz1dI+b1DRN/vLyYrn4SrH4ptb3fdUiyeJ41QPQiHoZMGuCRPmr4Eh7HXWzqI+x3nHi&#10;ZOGTpjJnFHbYVvoUiLFg/O5se/Tv1SRrN8v2Xsu0at2VoVwTpty9AoEq/PF3Tdhcy8fM1kyKFgKd&#10;MkvKOLdMstZBBRmqvRLM0Tq09dL+kTF/1Y9KHK/Nic9PRhz7a2AXBWntR97n+rPmyZz58dST5ax9&#10;gy1aE0jbsrgO5Zzx+vqKnDMOhwPXr1pn5qdtbcG3lqFcA0PWvmlbP+aztkbr+FewQEnXnXvUCr9a&#10;D12/9FdPxtlfTMf7QNmftoRrjg9g3WTm1ik96VHfFW2ZbA9DFWu++n3aU3oVhNu6rNGaurDSe8FJ&#10;YDucN4nroh6StOOD7TudTtVxOwUofo/Yl+uzFhhgWQCu5r2OnxZo+DG01X9b4KrWTfNUe3pgOTZ0&#10;DvM+zRC0XRpGvAXR2e8KKqwBuZxPLcjNOm7N73bdYvmP9suP6T+Wx7L4N9dDfZ/zq10ntb5K3N+1&#10;j+/VgXzL4XBYrCe39sS2TGqaKHCoa8DW+ra152o0IuBao2cr/3btbNuwNj5MNLvpc4+HFeQ5uK9s&#10;lH8FgjB/va/zSe/Ld3e2n5rnyvOn2U+gaxnuTvcALmUxwiY+fPjgr6+v1YdhAAaUHxb+R6IuC7+G&#10;BAeen589tFP8crn4brerWhPBr1cTmJALKtiQxTmrzdokmX9P01TBC9aFYEoKLQ4FYGz2T+KkJFof&#10;SgCcGjB8z302t0niZ0Try7JYvraHmiZ8VzVDUkp+Pp+d/Rvfr2qIsP5Mu9vt/PX11XPOThD/6emp&#10;7g/7/b6a1tyiYRh8GAY8PT1Rc4b3HAAYQQcAzuezn89nnE4nP51OOJ1O+N//+3/XMj59+uSfPn3C&#10;999/70BxEfHtt98CAH7xi1/UsffLX/6yXv+P//E/6jXl/l/96lf+29/+9m69Sffeey9v8EVz5A1E&#10;vyO3aIuRW/M/0tIwDNjv99VxJgcmwRFuaPT9ARSHrBSgxceFo2hYcOHjAlaBjGAO6uCc1wQQKUbB&#10;FEpo3gASkJoIL13XMWqLmZmllJIAGBW46bqOkW0sNl0jUBEAw5VTVheND6YloBHvVKE/3lcAY6E5&#10;otcugEjzPttvPP2T5wugIurAdtT0FEoJmpCpUGGV96W/F+XzHvO/NV5cGCK9vvH8Kp9HzEq2nse3&#10;XdxThl/zaYVjYN3pqQtocI9kTK8KuI/U/9HnYvt7BdS8h1rBSMvbIn1nTfht6792f6tu94hjmIAv&#10;72k/rZ1qMm9l9rVf18CSe9SO/be0r2WQWZdbAkZLtwA4kmp0yJxeCIBkdlsmfYu5D2251XZpeZyj&#10;Cr5wnt2je3nfmndr87C91jXiHr33+XvpEc0CHeO81vFLzU8Komw7hSdet4A29wzNl9ek9/pkeAQc&#10;vkePmA3p3Ob3Yr01Wor+a/ePtn+2xvC9dXot/0dIwYC3mOa8h9YOHdq6tG3U8dVqHml/aX4t6Trc&#10;fhuW35rH3qKGx1mMhUf2l3vU1uvW9Ra146Ote/Out+/quOW/rfKtcdQqpDx5BVz0GzbPqozAfOO6&#10;HpS2+bINUcfVawIATMsDU5v9ggAzaFHTpjkCZr3Pf2KeUzVJol4LAIR/KzABAUD4jt63AE1oSpPm&#10;EMJVE8SKHOMAvO/7TNCBpHkStGmJ/ULwh/2rWiEEnFj/NROb8C9ZgaItkD5C9t59pw3b29LLy8tV&#10;1NQvtE5fwJEb9PT05K+vr/b09EQ1sRqxhrbgh8OB/5ynRFwY4lTN6TBnGAaiuFVrhKducepN1BXD&#10;MBgXV56M68QjQxFO3xxFS8OZD5nsUCvjhlgXRi5y8cyFga51IJgS5NxU+c6ttPF3NiuaGsEQmlKO&#10;kLUuQEjcM74LVN8k/BvtMwr7VhqNuIcsvkVcgI+1a4b+jbqbbGoEggABLaQu9U+mA2DKwEl5ixMN&#10;fhP+Lf1czWeaE6ubO+yWZoSSr4AjW/QIc8HNG8CCMdB66N9tP7AdreCkDMEtcvcrgXut3J+qfcrY&#10;PUKPMo/MV4UA4HHNFi1L+1RPFlvh69G2bz1v/7GM9uRM+61lvtv2UsB8VPhrx8+j9Wfadkzyeguc&#10;0LZpfUjUMmi1R9pTfwVIHh1bABaM0Bqj3a4Db+2b9oRe66rf561j9tE2bn3/rbLeS4/mr9o0wDJi&#10;mo4t3mMfUrNK+0PHMbUpNG/2n879W7T1/FHNhlu0Bb4A18Jws+et5tO+064dvL6nWbK23mj5ul49&#10;2lb9lo+u7e+hdly0e5Fea5q2n2/1XduPbZ21jxSMebT/1jSctNz37s/t9235qkf4B/2mLTi9Nj+8&#10;+ajCG9d5+QifQF597b7m3Wo36lqg+cg3Yb4LUKTJdwGIyIFAPTi1GaiogIjNvL5GwKnltaCIyAwL&#10;QIT5oQEhIEAJgIVmid4nwIDwP0J/HcyDxOskZjb6XOvA9LYCiNAHSJs/n/GX2iTsY2qRKx/Be2q1&#10;EHJgLYPlqdYIzWXcvWrd8LlGpOHfx+PRQ4upmtPw39PTE56envwPf/gDKON+oSV9AUc26IcffsDp&#10;dFqY8lCD5PPnz3h+fsbr6+tiUWUIr/P5vMpc8T59lgBYXNNviTpGpS8P5hETqAIWes2FmbZvXLi4&#10;EGs+ep8XLFc2mQUgEr+L9wG4nlLo+xTSdCOPhWghKEhdFxs8GfG1ZyqUSTuuNr32OhZ3roJGECLq&#10;XbVxtE5rJKqI1vQlzIwaMov6toK2bHymdWQ+aDRKlLaEnebe1QuPMA/3qBW01xhh4NqZHNut+a8J&#10;CFvlM13LqD3K9G7lv8b8v4Wh3nq3tQPX8h4VPPRa55GCI0o6xh4p45Hy9Zf5tnOaZfPb61gArh3m&#10;PnIyqcKR0ls1T9q+aMftLWr7tq0PT4NUQGiBHH6rtTbcOwVq693OmUfG7iOaYy1AcquuLbVr8K2T&#10;/63y/5z0CDii+1v7/n6/X4QZp8rzOI7VmeNaH+gccJ9NaeRk8qH5+975vUWPaqboPs+/gSWIxPnO&#10;Nrf7wdpevrV/rO1LquW2Vf+18adl/pj0b6F27WzpFkDW+mJp+AwAuOLJWEa7pvBvXav47NHxtdWP&#10;b0mn1AIva3vOPdL9iPm1fbFSJ2/Tt2vbrTX9Vj5NnVzeqb8t/8vycpjhy8FeNZsP/rZm3ZYt/GvN&#10;h2b6ARiodrlHn2imNCUBZhnAPeSPMBGvpi0QYEG1JqIOzNfdr6Pb8JmFaYw+b4ERAW3q+7zme1of&#10;Pm/LIjGMr+bpvoxGQ9J7W8/5d4A9AArPwEAfa75H2ig1NJ9RB6s016Uj1lZj5NOnTw8f/Px7pS/g&#10;yBuIYX1bhnK/33tXwvtaOMKhw1YnczuOo2v4Py7Gu92OWiTusaDSXn8NEHn0mggvJ0BM6AXYEfbq&#10;C38lmhXt2a04KzIzWzhGVe0MDzDAbNYC8QAdmJbPECCAz5od5hFBxswW9zR/hOaI3g+nhRabQS2P&#10;mhwp/I+4mOe4gCHR1gqK6G+UVTeifO37gy9rQshvBTsaJrGCLhxL3PDWNEf8hsaHSyhfMui81s3z&#10;T0mtcOzCaKiw3gpDrcAl4+4qv3vUqqq36f7UzOsWbeWv9dW+k5Och9LfAhjbMto6beW/1f98zm+s&#10;ddB7a3W+Vb7ee/Rku233Vr3b+t+6/+j40X7Q+xqqmeu75ktASJ+RWi2iNWL//BiB5RFyn08u1wSm&#10;tTGlROGtBQ74/haD9mN8ovyU9GN8IqhmhzoDBeYwn+5efcromFDNO4Jjt+btI2vXTwV+/tjnOh45&#10;R7W9t8aRrodr2hF8tqa5BCz3l7Vn+n3e2r63rJ8/Ja3tia1ZJfuS7dIQ1Wvvt/xGuz/zHr+TvvPo&#10;GLzFgzy6Rm9Ry3u0++Cjadd4mC1aA1M45gTkW62IFT8bd/Nv+noVNCGIYVZ9ry0OP9s809KUXt93&#10;lQ+sCebAvCjUx/ipWiQIzZF4DHenzHMFKgDXjlcJPmTx0aHvmmiPCGVNz1+TyDUmPkosHLG6Ox2T&#10;LsAK5o0i/9QIMZo/if5G2nq+hdS3CP2NNFFo6r3w/7LQFhnH0ff7vb++vuL19fUqbK/Sy8sLwhHr&#10;3TH3hQr9uwdHPn786J8+fbLn5+dqAtP3PT5//mxPT0/+ww8/2G63w6dPn+rGwgg24gjKXl9f6dTG&#10;gILonU4npJRWtUjO5/PCGZsSTWnav7mo0edIew2UmUknVTFhYQUIodkNYoGgnw8QtOB1/F1BjZxz&#10;8vlkx30WetxjE2IdVjZwd2GIbD4Zyh6AiDd+RoDZpAYzcEIAot4zMwuwSuve/lYABLPmBG9XsIc3&#10;gwlYmOkILT6US+hfvZbfK84h+sqkDxf2qS6b4b18WL5ukrWSPyHz9qhw1tSrMlOtJoSerLhfR5vR&#10;enOs3KO2/zT9I9SWe+v5mmD3U+XPNnCOKW21v2X+1xjWtg46xt4rPPEb81uRKeTvGpOt44Nt5/NW&#10;GNrqP76zpvXxyHe6tQa3ed6i9vuw7DWNlvZZ+x7LVIFlSzhfY+I1//Z5+/eWnTO/1Zr2CHA7Wgjf&#10;5fhu1wLmszW+H5n/f0p66+laC24wWkrXdRUoUwetwLUmkR7AtHObpBol9+hPrTmy1f8K3rXaU+0v&#10;14tbmiNKXD9uOcrWNXVt/eO6sdV/Krw2e/ui/rfoveDe2vqhpPeUZ+Cco08jXWdvpdU+XwNv19I8&#10;Ah7f2pN+qrmrjvxbsOKRtO3+o/lsgSRtO5Qf4zewG+CIe/XbcZekD680VqKu3nyf1YPTtXuRj+sv&#10;ywngo9bTBATxwnwiz2YvVTbQv0V7pWqHKBihgAMKMAIAVTPk1nv6jPf4S42U9j7zISBiEaHGJGpN&#10;UHXymlLKFuZApHEcPQ6zK9HhbHvvcrnUa4b4JTiua8tWxBp1Ak6ijBmASDWpmf5/9r5lR45ju3ZH&#10;1ru62SJ59ABpHUMWZB3AHOoDrB/wUGfskSf+iGP/ggFP/AnSL3ig8wHy5EICji3IhEmQ4qsf1fXO&#10;qoo7qFi7VkZFZlR1dKqbZG2g0VkZj4x8RUasWHvt5dJShBp1qxmNRiKyXuQXWXtFwKWm3+8XBFlF&#10;1nPjly9flj6X77rVDY7YULSa7777rla4/d69e/bs7MwcHx/bu3fv6n7QijyqsgFAwjv7/b4FQDKZ&#10;TOTOnTs6aBmNRsZD4MEQMe12287nc+l2u9Jut2273QZbRENkQW9EZP3xdYMlC0VwdIbOj9kiD6i0&#10;dj2p1Kgx2GbNEcek0E6QaVs8ORXXVzLii5287erYQMjrTnRlnZiq69QU5FhRyF4CKZTxISIZ1a8D&#10;FddZaR3WgSCoHMeQDYAiloRYSRhWjNlEpbGeICuXQ/0obx0Y4zNFUBf/JlCjwBxx11RBEAwy3EDD&#10;+OeOP//D7gvCFh5cYwr1hKxsPyz2cY5NMFF/aDDlU375ucN1Cw2YUUdoUBU6PuoLDYxi5Xepnyfp&#10;ZZPEMtt1csLPCZeL3Z/Q5MkfoPkDXz8txRgcCU04ypgSPIH0J4rcpl2ez9Bzgt+xyS2/e2WrqFVW&#10;Fa1mtVoVBjV+mshG2NEHD0T2Y33597bsOfLz7Vovro//jPF14/0+KOZfyxAbIHZeN2G7aN5w/8XP&#10;tshm4ob+CYBX5txqMQ7g65tla/FWjtYiEgamrgPcrLLYO7BL/+dfH/5dxhzk/rsK/OD3xh/fcPvK&#10;vge79C8+WMtl6gaf/G+P3z/Swpkyabgvns/nmobrXfVMiRTvBX8/Que66/fJ75NQX+z92mVxwB9L&#10;+OOMKvOvr/+d3/X9wHOBe+C5mJcyR2LvF9Ld+N5ym3COq7X+hGRZhnkCtCZUGNSr02egWFcXFjit&#10;01bU3xj2u+tl6ZzAmMB+PV+aK2AyobojtHiraUjHNh2nwC7h/5kTXuV9TpZgxfXxsQDOUNPU+Fh+&#10;OZjPavE1RyC8CuN0a20BvEF7YSsXwcZQ9B4wRVarlW02mxqhpt1u2zzPbafTsb4QK9xpYM6tRtky&#10;PjDiPyPHx8eadufOHSsiGjkVIYLv3r1rJ5OJ3Lt3z4qsQZf79+9bFx322u2bb76pdyXEs/eeObKv&#10;wbWmzFxorNJ090IZEVExVZG1zoh1aCIP9oH+NZtNyfPchHzQ3YunQAnKYptZJG4/D2IRkks7N6DE&#10;IuvOs9ForGTNsjBuNcKsViuzWq0y+uhaHvjQR1hBIRHhD/TKGKORZ0SkEJWG01arlXErRIbNeloh&#10;lkAS/Mf19beRzsAG/i9dSF9LbivO/C+t4cg0/kTVGGXg4DpicGPw2x1na/DGvzPnGuTbasNw2RrQ&#10;7GqxwUmsLn+SYwn44HNm43ScO+dhAbJdwIuq65cK/nAeHxgRSb9+XD+fr/9/l/rRLr9NoQEe3vNU&#10;QcbQZJkHqiEmDA9C8R/5kLbr+YcmDJwWu/484eFj7rpyOJ/Pg6AH1+9v86QwFOqS2x8z//3zWTA4&#10;Nz8PLEbr5jKhuvmZDb0faCN/G9iuc2X9JgzPrb96jeuOUJ/GGF0IwXuBbdx/ntzyBEukeF/5WdkH&#10;QAvZPv3LVdP5Xfd/czuq/kLtxnsqsj25x7vvPx/+sXd5/n1tDr/dVZb6fOPZwTH97ykiIbVaLb0m&#10;/Eygf+J+QKQanOTzY4Cu7D7E2u+fg7+/ynZJ5z/u63YZP4T6Z97ehRnjH8//rpoKcGQX8IWeZ12Y&#10;ZIAE4Ah+i5tmeHohhWqx0XARK8EKd+dQ+C+bMTz0AzGRR/0KoqB+996oaCs0R9wcwzqR0oJQ68ox&#10;YNx5MgBisY9/Zy5qjNkALgVAAyKtzWZzZa0FG2XF6ZmLOoPySHPnrAKy1m7caHAMH/SQNfOFf2+Z&#10;05nSco1GowCOILRvo9FQdgq711SF5vV1R3wbDocHl5o9rHZwJNY5ffvtt7r99ddfF9J++OEH+eqr&#10;ryrL/+M//qNuv3r1qpD28OHDaPt+/fVXOx6PDdAvWLPZNGCP+GW63S7C6CodFMYf6+VyacfjsYis&#10;QY4s00g0uv3RRx9Zl25ERP2QjTHKFiFRT33n3LuktF3qmNGxSZ7n9vj4GAM33c/tnc1mlgZaCqag&#10;wwUYQ52vgibGMUeMWQuPNpvNArPDGKOghnUMk2azaRaLhVksFmY6nRpEi6FyABWMtda0Wi1jjEEU&#10;mS09EuR3HyST57ksFguASFthgN1HRuujQyKPsDYJD0LtNjsE+QTuVDDsw+Ci0Wjo4Hg+nxsRkU6n&#10;Uyq4iOcLTJZQnrL9sXeOLRZ+elfzrpOIhEEf7PcnzX6bQ3nKzBtAFOrbZeVp1/TQQDxmsbz+6qc/&#10;6cHg3Z8QIX2XUK947/l7jfoQMQsWyrOL4Rjz+VyGw6FkWSZ37twJ5iV3xK2PuX//0BfyefMgGCBG&#10;2SB/n/vLx8b7R5pNmo+vCdLRNo5IJiKF/hOD2tD95mOy7epWg/aFnvcUAIzvD7/PbP6x+XipbjMx&#10;Y02XkIXoyqHyPsNgX9CF77lveF6tW/w4Pj4uAEn4NtB3Bd8Jfd597Qjk3YXZUmUlY/hC23dJj10/&#10;f7UbZSeTibRaLWm32/quAyACeFR1PrguZdcB/WcZcAdmV4j9xOdTZrHrG3NbixkzPfxrLLJmQ/vP&#10;BOf1xxeh77H/m6+lH23Mr3+X56fsW47vRYpxKGhuN37H2lf23PAYpsrw/eH5wHw+B9MD6aotwhpD&#10;vJDpH8u/vv4CJ5+nzygRN0wPsMfxX9154HYBMGO5XIpjJki32wXz3YLF7p5HAAQixBxZecKsq7XL&#10;jWDC7xgHdjabaX2z2awAdrjvpIIjAChEimF7AbbM5/MVl0f6ujlrQMEXa4XLjnMjsXY9iSkwQngb&#10;ZdF+pDcaDTscDrfKwX1mtQ7PqyAIfqMPxNwOzwnGYpgvWGvl4uKisL/f7yuLZLX2NrDtdluvN0et&#10;6Xa79vLyUt1q4E4jInLnzh3p9XpydnZmB4OB9Pt9C3eaPM/t2dmZskd2td///vfy0UcfyWeffSYi&#10;In/1V38lP//8s4iI/PVf/7X89NNPIrKe18O+//77rXqQT0Tku+++26cJ12rvJXPk9evX8uGHH+5d&#10;jnVHQhZjjbgoNhZACDNHWq2WxSoABtgim3jZGCRZa6XVaslsNrPMAMEEwVGvlFJHk+wCWky+lgp2&#10;UOemHaHb5kG4Crjyqq3rILSNNJDT+lGXP3lGGZ7g8n5uB+flc+fvBk8G/Ukz5zcUZcbtYyBF7EZQ&#10;looWBhWGPmKhUWSB2QE3KDrOroOLvcCRfWwfICVkVStzfH77DDj3Mf+ZKGtXVfmU9JjtMnmhd1dE&#10;is+Ffz2xjf37To7KBtplAEnMeGU8y9b6SkdHRyIiOuHZpX0MZvHKmw8W+QyG2OS6aiVFZPfJS9mz&#10;VdZnIT/O32cV7AM6paSn2lUESdliK/Mxi93fWPti14f7J9y/MiZSivG3CsfNHA0erBMG/AAMYPKL&#10;PsJvV+z6pmq27Hp/Q/0ILxyx8LjfPgAceC/8d0mknBW3K7jG4EcICPGPw/eiyq7zWxYynnj7QBSO&#10;j+c1pH90nc8Hf6NC6XVY7PsWAz9T2xcr74PT/C3kcab/PceY2e+/yhZJXJlgY1A57g/G6ABm+Fz7&#10;Z7VMAAAgAElEQVQwJvfASutVpe4ztDhL2UQxA7NhfeixaO6gjBORjasM6mdAggAG4X0MbLAOCbaX&#10;JVFmTAnrxLVJtxeLhTJQYABO+Le7FroPLi28D8aMEt5mdxo3Tyu4zwDwQMjeVqulf0jjSDUhK2OP&#10;MDASsouLC+n3+6Xpr1+/lpOTk8o63jV7r8CRly9fyscffywi65sdGzizXV5eFh5KhPOFjcfjwm/3&#10;kNosy2Q+n5vlcmldZBVx6CImFta6DxxWeYEuo+MC46DT6WiHC5RXRAoIJDoxoMZ2g1Ja/hASbVc7&#10;vWwtPmQajYZxqzgFE8e8EMfyWJGbC+/30pUJkm0i3nA0mwJzxGyYHJruymoG3u8AItUOcTRBvx5l&#10;jrhzNTT4gSuNyMbtRlklDgAy7vooYOIqx+CkbCSteXEf3F+hDlionqrBi3UMmBRLnQSEBmQ8eeXz&#10;9ycGIum0eFxTbPP+XcunpKfWz9cJzxNfHxrkbLFzeFVx3/bQQKqw329v7PlA3wX9hCzLpNfrabv2&#10;YQ6EVkC5PXgfOW9sclxFQ+V6djUfVEJbmTnA2z5LpKx8mcWen9j9j13/upkHqf1TquBo7PhVoCAD&#10;FmW2y/3zJ5W8aosFERaGBKiwWq22NCX89qQy/65T0NUHRkTKGTXMrEJ/BqCI82PMhf3++78rM5DG&#10;OFv9K5v/3YrVH7v/qc8n2s31+M8T5/O3U59fb3yydezU93/X7+NV01O/37H68Q0OXXMCzS0/V+gT&#10;8K33r6fZuLP4x986mdXGtaVQP/ZzeTAz2N0Gx6NFiq1tVwcf21IbC2AHyuE3/VfXGbMGRXBdLNWH&#10;+YoyRhj8YLYHARgrABycJiLqPuMBJCsh9gdstT5pa22RzeLno/xbuiJgjPgG8AP/waQB4IH6GCTB&#10;tfIj18xmMw3fC/PHOCG9EfweDoeFkL4iRWDk/PxcF7dgr1+/1u2XL1++NyDJOw+OPH/+XAaDgXzy&#10;yScisr65eDhOT0/l/v37wXJHR0d2NBqZxWJhF4uFCrKCldHtdoUj1nQ6HfjvaZzqy8tLTF6VISIi&#10;GrlmNpsVymBSma1dbsQBKBYgg3uZADhYAjg46gczRNDZiOsUMuuAkjzPgWZomN7VapWJbFP4KKRv&#10;gZniym+57bAr0HKtoFxYIUZ+S+AIbcvKC+nLAMfKi24DwVKku+Pjeqnrjbv+ipjg9JDuAx/WhiPR&#10;cB6cT2FH0baAFNTBKwswG2CCRAYXfjSdvS0VHEF5HgzjORDZXpHz96cen65psL7UwVPq9Y2tbEGw&#10;GefgA0h8bqH/scE7rxz6g1u+T/5zymWqbDgcymw2k9VqpeeCOqbTaRS8KHOv8idBZftiFjt+bGWV&#10;y4cmf1w+1D4GH3xgZBeLPT+xaxFjxpS59e1af8xSJ++p4Ok+bjtXOVbs+QmtAPuG9xjPBfcHcFFj&#10;gGTXekXS3Y72sdD1891aGOBEOsZQ/hiI6wwBRGXAC5vfn/jb/rvo97Exiz0zqeBI6P3lOtntkv+j&#10;3tj7v2soWd72vxG7lg9Z7PucygxL7T92GT9YB+zxGM8b71m+dv4fu+T4QIS3eLB1MTEX4PcE9WCO&#10;QM+0MkrcJFxPA/sZUGGQBmUtMTt42wNpcL7KJLHW+iwPLORudlA5/EYezktVWucSVNjvInPq8TJy&#10;t2FjcIPrX08zVnCFKbjtlFkVMAKww9oNCAJQhCPXQB9otVpJr9eT2WwmYIrgP1glSy8yjRNk1X34&#10;c4vqttfrWQeMWBeFVZbLpXXAiBVZAyOws7Mzmc1mcnp6qmAJR6558eKFTCYTefbsWYGVgog4IvGF&#10;qdtutxocefDggf3yyy/lv//7v83Dhw/t559/LiJSQL5igzvYZDJRxGswGCiDBH7xx8fHhQgyImKO&#10;jo7sYDDQ3hHskePj4+AxwB5BZ9dut22j0ZDZbKZRbBxDRF1W4E7DHzWACa1WCy8LkNYCaCES/LgX&#10;uG9ep215m7VKQmUZAFksFhAP1Dq5Q7br8FcKagDIAOiAP1lP6M1yuTSkPWCR39WnIAj+wODgui0J&#10;sro2K5PEtSkIjgiBFtAX8fdnTgTVnWMBHOFrjuOFnge0hz56+A8Qx/eT3aqn6uNurTWptPXrGjz4&#10;/r4YzPqn5IMkqZoDlpgWPmjF1/22mrW2cL38wa21RXo5DPtiK/+B97QwIPcH1f7zEAohx7ZYLBQc&#10;weoujoNV8V0tBC7491Rki5pcWae/ShJqf5Xx9WUxRP+99tvng05lZWLv3y73t8pik+NU8CN1ZThm&#10;v+X7i4WKfSzWvqqJeNkxebLU7/e3gBGk7WK7Cu6WWex6hN4fLgPwhc+d2SGYDPACCurInNuRD6zw&#10;tYidn68pgz7WB184jS32/N5EeqhPwXcQhn5mn/5tH9v1vb6OxY+btF3AF9adwrcc30OMtXmMEgJG&#10;+FhgePjHD4EjADqQjxdAMJ6nsdBW8AV3HM3HdTkwoMAuAeMDdbv8GtZXZB1cAnVB04TBA1m7yAiD&#10;BDCALAgr6w6xBYBgu7EOFlFghxgXmjfLMg2lizRfVDVzLjXERFHQBOwVH1xhV5nJZGLb7bYNWZ7n&#10;hfNjlgj+hxgk+Gu1Wna5XBbcanzWCNtkMtGFet8YwLi8vNRtACPz+dweHR1ZkbUOZb/flzt37tjZ&#10;bCYnJyfWMUasO449OTmRe/fuWUSoQX2ffPKJbv/1X/+1bj969MhioQSaI19++eXNvtwRu9XgyHXY&#10;kydPFMx48eJFgUEyGo2i2iMXFxfSbrfl8vKy8CHGiqnI+gMTcqthZsh0OtUPMgCRPM9Nt9u1AEIw&#10;kMiyTMU7G+uILXa1ptgaY4ztdDoynU4NBgtMvUVdDsCwtohqWxHREMHWG7A0m82Vm6ArqEEgB4AK&#10;EQdwwBxQkQFsEdlMkMuYI+6cDACB1Tr6TSEqDY5hnTAqtwf72a3GOhDFCcNWgiN07soc4W0ANagX&#10;bbceOMLgTMAA3ugOSwyXwKR3L+bIiqLVXNVSy/NHWaQ4QLA0YOPBcNnk9yqGY/CxOG2XwU2s/hTb&#10;1W3BnxwANOIBu888yLIsWj8LwHEd2OaV41C+GDiC/o0HfFmWSbvdFmttdHLOkx+cE2+nrrzuurJc&#10;Zj7zJrQdOy7n9e/XPsePHSdkqcyZ2Mpz7Pip0Tpilnp+sLJn8LrMf152YX40Gg19f0KsEXzrqyzV&#10;rSpmfn8uEo/mxekseOyPR5hNsw9bhI2vz65stH2+SamC37u47VRdX75urF2DxbTYucS+b9y+EICe&#10;en6p/XPq4k7Mdlm8YSFhfA/BCHDfdQYlRGSb8SpSYBfr2JyfXxPQHHELE7yoKbRt+fuO+QDScH5Z&#10;0S2H9Uh0MRXnICIQgLXYDzAH9aA9AFfAYlhthFzV/SbPc5S3ImstFLjJLJdLQcQWu7koBZ0SFlf1&#10;QQzHnPD3r7guAkKUIcLp/L/MOOpY5rwAiMkvq9VaYJWfCesWtgCQWFvUHAGLBAtP/BxMp1NptVoK&#10;hvjvANxqRqORjEYjWSwWukjkQviKyJokcHFxISKi+87OztTF5vXr1/LmzZsC+/PFixdKMnjy5Ik8&#10;ffpUOHQvbw+HQ/m7v/s7/5F9a+ydB0dERJ49e6aRa168eLFTOKPj42M7HA4RsUY++OADdatZLBZa&#10;B9xr4FbjmCKajpel1WpJo9GQdrsto9HIZFkm7iUwWGHFh2A+nyvq3+12rYiYPM/l6OjILl1Elmaz&#10;aTHxISBFO0C4tnjbQHZVjwSGj6nIBkEWKUaLENl0qug0AYhkWbYSwbzfFNxhLIEc2TrkLcABs1wu&#10;C3oi2A8AhAEUcQAH73fH3nKrcUi5lrWOtYJjoSNbkeYI8rL+iNulQAnK8jWzFYKp6CDxkXWDPsOd&#10;J+f366j6+OM6plhq+dCknj8UOD9eLfS3U48vsj24RtpNgyOx8mXgCAwAgV8PBs0xWjzSyyb2IbcR&#10;To+1H1pHPHGDUDS2q4zTQ5OW2P2Jpe/jdhRrHz9L2PYH96H2VF2D2PMZu36pk4tUcCMVnIpZ7P6m&#10;nl/omdunT9y1f+A6/fei7BwZHORvCL+nsfuTOjndxS3OH0dw/x4Cb0JgISaXfjquG39HfH2WWPvY&#10;/PvN465QeurkO/X94DaE8iId+jUi2/osVRa7vyHmTxXY61vs/biOxZGbNhYVxhzAOuakW1ywNN4U&#10;kc2zF/rmyh5uNe7+6H7v3SmECs4oSg2AFufiDzCjAMDY9cAdix66DSCD6inVHHGLHwpSAGxAPoAm&#10;SAPjBYCLccwN6ImYTcjfLTcXT49kBUaID3ZwftjSi2jDYAUizvB+/s/7hQAX7AM7BP+Xy6XmgTeB&#10;tRvxZLeorkAJmCPObQYLzhqZpt1uW2hcsktNt9u1nU5Hut2uRq7p9Xq23+9rhBoRkV6vZ0XWwAiM&#10;3WlgL1680O1nz56989oj7wU4IrK+mWXuMPvY5eVlaYhKkW1hVt8c6qehfF3EGgVDAHagE2s2m5Ln&#10;uUW4J1DWeCBHLi8aHgwfHQAjEGgVEc2H8v4AwrW/LB3hvLZcAQCYMNUTCDC3mUCFLUYB78cqiF+/&#10;WftSFpgjblBm3MdJQRagBz4oQ8ctuNX421kJo4Tb7ZXbXCjn9sMfcDeYLESx4fyBOkJVaxtTBwep&#10;k5fQ8XEP8RfKGzr/qx6fB8v+YDpWf2p6zHb16bc2HMGkZPCk70VM06GKNSKy0TwR2XZFWq1WUbdF&#10;ALlgq/H9YE2kMvP7BH+bJ1eh6xOrPya6vc/kKnT9Ys9H7P3ahVlTZanPZ6rgZCy97vbtoxkTMm4/&#10;2op9ft99lfaxla284xj+JBjfUt7nty+VGZIazaSKmVE2AeTzxfH99xx/ZeAj6tiFOcdt8r/FzNDz&#10;z4OPV2ap73fs+jKbOPQfDD0fOMOzmwr++6C9v103OJeqmVI3OAtwjYERXBPclzzPrX8/MDYKMTsZ&#10;BOH+ywSYI+78guCIm5xrvg1GsImCyYumbp5QAEdQdrXW4NCyqJtcTDQ/6mg0GnDBBwCBai21x3c9&#10;4f0AWArACgMeIcaID4q49hXAEOxz4WutW2zeSgdww25BDI40KCKNp6liG42GzbLMNptNbY+LMmqt&#10;XeuRNJvNgtsMAJHQcxcb6/lCrGXG7I6QnZ6eVqY/e/Yseox3wW49OPL999/L8+fPC/vu3bun25zG&#10;NxUPwKeffrrTcd68eaMPVqvVkvPzcwFjJPSBGw6HMp1OFXAZj8fS7/dVp2M4HMp8Ppfj4+PCB6LX&#10;62mHv1qtZDKZqG8+/uCCs1gs8PFTWt5sNlOwYblcarhMdNIOmdT0k5MTZXeg83IaJ6CtbX0gQdXD&#10;4IW1SYwxq8ViYYxZsz46nU5BS8QYY2azmbI7XB0aqWaxWJj5fG7cRGpLZ4S3rbUGx3KdqVksFsZN&#10;vEyz2TTWWplOp5q+XC5lNpuxW42sSPuEWSHWaXYgHf/dvTF4FmDWgTEwnB/qFtmiFJvLy0vpdrs6&#10;CW00GtLv96Xdbhcmps62ZhpVnd1qtTKxwX8sHZPfskHoVUN54pnnybX1Bqb8f9/62XiVzNLAe7Va&#10;RdufarH2pQ7uUt0G/ImYvx1bYYwNLvn+gllXdvyq9sVAnKta6v0vmzRhO1Z/7Pqlnl/q5K3u65s6&#10;OUnVVNqVGVG2Qp96fXZpkz/hDVmoHanXVmT3UNa7WBn4U2ZlfQ/v5+cry7Itgddd218GMscs9f1J&#10;dUuLmX+tub7lcpkcijtm4/E4qXzMdv1+lNk+38erps9mM+l0OtLv93XBYumCNmCs7djeIlK856Hn&#10;IwSCVJnPKPHZHyJFINBL1zxuzKTbYICIc3dxLiw8H7HT6VTrQztQx2KxsN1uV8ERymOdO4iyQfBH&#10;7BXrrk/BbYbBicxpiiA/AyJmHWjCojzys3G9DFrgGPhDOaRDSwTgCkAUgCEMjoB1ApCEgZXVOvqM&#10;smdWjl0ymUyse2YKkWqwuI3tPM/t5eWlbbfbuMd2Pp9bRKe5jrHv69ev9R2Hbgk0S3yQ5fHjx3J6&#10;eir/8z//IyJrPc8//elPIrLWGYHWCLaPj4/l66+/3jrmo0ePdPu7775LPoer2q0HR67TTk5O7GAw&#10;MBCWERH54IMPNB0D/eFwqAAMU4vQubEPl+eiY0QUKNk6PpC/ENrearXseDw2WZaBHoXJuUXEHHRk&#10;zAbhNrmP40pEMgecWGtthvyZC9Xr2BQr536i6TDXeavAaqvVYjeXDANJ0AeZScK/3bYeE+AJEToM&#10;BFGRBqCh2WwWQgW7uuFWI8asQw4zEwSAhkhReJWPV5ZuyWXGddBGpLjybz1mx6rEJYcBFutWDzBQ&#10;gY8gaLAe0r8Xc2QXcCT2ceeVKWr3lQeTvl13KFXfmGYdan/dK0epgnexlfebLl/1/O2Sntq+2PVP&#10;LR+z2Pml0spjFrt+MUu9PzGrW1Ok7utnPE0Hv79IvT51P3+pVvfzESu/TzQmfEuzNUtU91VZ3c/n&#10;dWi2VNk+4PhVrk/d9zcVvN3l/a2yur9fnU5HrLUFt/pOp1NYuDTkkrJL/7IPOAKQwtutv0N18T5D&#10;7jAe+0PdasBGJ7a55XQfHOHfbmxsF4uFhcZG5iLiGOdWkxVdX4RYIgI9DgAT7twKoqgiRUFW/AYo&#10;EQJFUBaghjFGQ//imGCMMGiC/c1mc+XKaTqAD2aGLJdLZY4gHSBJq9VS9ojPHCnTeisTZGXWSKfT&#10;sYhQ40A6u1gsbK/Xk36/r2K3R0dHttfrydHRkXVaIwXmz8nJie33+3J8fIznxYqswRGIt77L1gy8&#10;WKVmynuKsjqi+b/55pvS4/34449GZB215vnz51rX559/bkVEfvnlF/PgwYPK9nuhegGMBNv15s0b&#10;+d3vficia/8rnzEyGAz0Y4TINWzLdVglbEu73S4I5rTbbel0OipyyKvnq9Umig0QXEzyHKKo2xlR&#10;1gFCQHcEyC5pWqgrDZt1lD50aKF0+FJyOtcHgIZ1SQCSII/rTwpRZhaLBQuogiWytfrvPioFQARA&#10;B8AW1OOuQwH84HT8L0vn/cwu2QUcQZq/ArharQzEcq2jVOKeYT8Pfvz6+RkJ2S7gSMxCtGJXd1K9&#10;u9aTCl7gmQ/5oYP5lNK+uic3qYO71MFj6uA21r7Ulde6r1/M6j6/m7brYB9U2W0/f/TNIhsXF74m&#10;dYNTdZdPrT/1+ahj8nqd4Ydjlvp+193/xa5P3e/3TX+/rnJ99kmPXT9rN9HkeDyOfe4/R4kslE8F&#10;R3iMz7up/TuDI24MxZFyLLef6i2AIFTf1m/nNqR6GQAmHFBkF4uFhWsPzS0KIEa2iZpTcJ/B7xD4&#10;4efj+kImnlZIyACmsAHsAeuD0xnwEJGC+wzSGShBmgNUpN1uK6sEIXzB4Gm32/qHeWen0+EoP2q+&#10;CKu/cB/TGvENwAhIBohWc3p6Kvfv37e+7MSjR48sWCMi6/k8PC4ePXq01d5vvvlm34/eXvnxnMXs&#10;vWKOhOzVq1cyGAw0ag271yDuM9xrRIqaI5eXl3J8fCyTyUQnYaw5Mh6PpdlsSq/Xs6DPYeLtWCQ2&#10;z3OTOVcaIHYOMCiE3QJi6F4qdpUR/g0AhVxmLNx2WPiVOmsNzeu5z2hHzukiUqBzOGBD3WqY7eH2&#10;A4QogCOONWGazaYBALJybi2KgMgaAABDhOqArohxbTPuw6TRblAW9ZWlu2um7aSPIfLos2IrwBHU&#10;jXsMJot1H01cS3fNlTmyC7jhH5dtH598bi8sxhxJBRfqBifwrGLb/x8bXKX6RKcOPmP9dN2Dz1j5&#10;utPrBnfqntzWDc6kupXUrVkSe/5TV9ZTwd993Na4j/b3XdXqBh9TLfX9Ta1/V8FfBrz3adPb3j/v&#10;Goq77PrEjp/av+zyfa4z/SbAJwYcMLZbLpfKkmV2MI6/WCyk1Wr5+mjBg+/zfLvxf6EAt89P89O5&#10;POYDdPwCMwT53IR+izkS+m+LeAdYJ8oQ8coUtvk/jmetirUqWAGAAnmRx5C7DhgmXAfnC7FD2Hxg&#10;pEx0NZRurd0CRpB/Pp9Ls9mU2Wzm6y4VgBEATNCFWS6XdjKZFBgjcKfB9nK5FLj1ixRBkouLC8nz&#10;XM7PzxUsYVkKP0rN+2jvFThy7949e3Z2Zu7evatvP0CP+XxeAD3AIAHClee5PkQcrQb/J5OJ5p3N&#10;Zpq30WjIZDIxs9lMP0Tu4ZZGo2EQ1tfVq2418/ncZFkml5eXyjQQUcEmERE7m82M0yWxLswvh76C&#10;WKJl0AOdNq22W/zGhwhgCH9wGTQJpTuKGdgcCoQQGGGWyyV0SFQLhMEVwkQK+iPWMUOw37FitB64&#10;IFnSGKGyBTDEekwRFzJrS3MEefjj64MLVI9QG8UdG2BOYcXAB592+TjbCnAkZrY4UCp12+G2+NtV&#10;Vvfke5fBkc/YYXAktf7UaB2pk9PU9FRLPf9U5kCq28pNu32kHj8V3Llpt6PUyWnd18/rH0v3XdVS&#10;3dpueuW/7udj18k5RN7Nmt6/s9vkbWcupYITsLLrk/r87XLcKkvtH+tu31Wef0snxX0G3KRxH2hx&#10;U+yGqc3Prr2O/sUHWTzwZusAgfYXwBG/fZhPONBA82DugPI4LkAUdrNxLi4CNxKkYxuAAm9nTjOE&#10;jycEcKxWK42G486pAEj4Qq6+hZggqBdtZpZHqLzvUoNtuPUwCIJnw7oFbafRtsUaabfbNgRMTCaT&#10;gltNu922cKFxwIhuI0JNnufS6/UKbjV5nqu7TL/fl36/bx1jxIqITKdTe3R0JCcnJ3YymShDBPdz&#10;MBgIS1O8q/ZegSMhe/HihSJrr1+/LjBIIEQDRO/i4kK3Ly8vZTqdyuXlpX7ghsNhgUHiQjKJiFi4&#10;0zigA9FVbJ7nJs9z+ClaEZHZbGY4VO9kMlE3mZUTd2q1WuJeSBVQBS3YiRSJiBSYJswamc/n6oKD&#10;jt0HQFAfOnZOB+CCNlpHIcSHQWQD5FhrC/mhn8L1YyLLjBiRTZg0pDELA2wYdOZoFx8XQJIDVSAE&#10;pdomrp0FwVYAJXzv3bWsBEe4Xe6aKJsEaRi8YN+OKyelmfZZeTGBzCEgIcTGuKqlMjNiFmOO7FI+&#10;JX0fn/mQ2cjgqG5mQsxi9aemp/qcxyY/qc/XTU+uUu9v6v257fWnlud0bIf2XdXqBo9T7abvX6z/&#10;9DU1cD3xDU1lLsQstX9Jbd8+gseh63PTz9e7+Pxb2ulHp7HWalhf7OMxrde32Gs6v0IlXGnoALyP&#10;QAedX1A/WBBkxX9ohkBPhPNze6xdgymsIWKtVWFRSxcgtA2DqwhHgyFmh9bJbA8GRnZhhcDASNk1&#10;f6g8ABHf3cZnjVi7CeXL8wxENAVY0mg0NGzvitxqxuOxjMfjQh8xGo10+/LyUobDYWEx/+LiQhfu&#10;z87O5OzsrMAQefPmjbrVcOje99Hee3BEROTly5fy8ccfi8gaIPEjhJyfn8vdu3dFZP1wsYiryBoU&#10;QQc5Go0KH/Tlcmlns5np9/u20+lIu92W4XBYQHZJc0SyLNOHnbVICJWGsJHqkrTbbZlOp0BtlZki&#10;IgqUWIdWsq6H6/BWWZYVxFL598q5yWROnBXG+V0+8X6bLMuMoxIqY8QYY5rNpoGIqZuwK3MEIAUm&#10;8tQGrl+33XXQvO7clDFCHylldliPYWIJFMFv/qhbB4IYcsFhI2ZKQaTWbsAXzesxUQr12ApmR5nt&#10;ubIaHKmgTQG3oNoHl9dBu280GgUROhwXmjip9adY7PrV7dMem3zEaNsxi53fb7nyf5XyqcevG5yJ&#10;gYsxq9vtJXb+dbc/ZrHj++fPx2M25VUtFXxNPX7M6n5/U/u3gFB8weq+Pqnnn8pciKXHrk/M6n4/&#10;6wZHYu2Pfd+u8vwbYmrw+ftho0N5vHFl8PimxN0mZG6M5oMjWg/Xz4wSLsNMER7zmQ3rvKA5Yq2C&#10;JoV6TMCtxvWhBdcYgB123dBKcARlvfzsPiMZia4ind1oXHkVWuW64VZDoE8hD1gkDII4ZkwQNAEg&#10;gnz854fsdcCJAiHQFfF1RgCMwK1muVxa505jETlGpOhWw+40MAZGzs/Pt7RF3rx5o9uvXr1ST4j3&#10;1Q7giLOXL19uPUxOvdccHR1ZdqthQRsgchzWl8GR2WxmOp2OFRETC3s2m80kc2KrbO5FkdlsZiDK&#10;48ReVaiVmSbuRRWRjQtPu9228/k8A9giLqINJsEcsYZ/I5Qv0wFdvQVFdKZyimzYE97Khm02mybP&#10;cw2hC/ADYIrLV4hi02g01JUG+6E5YowRlBMSWiUAZZ1A2+4nMylQTlkjvBrAgEgJgKEuOMxioXbo&#10;fjoGM1u0XX7d1wlOhNqO9vGx+H8quBFS1mbbd/ISKl8VrSZ18BkDR2Jx5W+7W0Hq5D82eI2df90r&#10;r7H2xSwVfKn7+Knlr4O5VWWpzJvf8vxD26n9b+rkL/X8Y3bTz0esf4N4PcYb3M+LXJ/bTpnVzRxJ&#10;XfyAlh2P46oWYPZtX8zqBqdSr18s/SrjGwYEeGyMe4F7AKDB/4vZPuCIG58G84PhEaqXAAx2ybI8&#10;jjfGYH6BCJnWnZ+CKHCFwfH4P4MkADIALECElVgrBaBEHAAC4IPcdxSogduPD1LA/SbGHOFoNVwH&#10;8gNgCemHIJ1dZwCIsMgqotXM53MBS6SsTyqLRAPjyI9uTqmuNbgv3W7XOmDEOnca6fV61rnTqFvN&#10;0dGRHB8fW8xfj46O1JXn1atXpW14n+xWgyNQsv33f/93IyL2P/7jP0RE5O///u9FROQPf/iD/NM/&#10;/VNlHf/1X/+l8ZgHg4EMBgON1zwYDOThw4el4UZHo5H527/9WzscDkt7tMvLS/UFE1k/4Hj4Z7OZ&#10;HB0d2dlsZhwVCuFcLY5JaKC0Wq3CSi8meZhAMrMEnSI6MqCQTtzH4gM5n8+VmeI6HbykWjakOYKV&#10;eAAu6NhdeCoFNQjcYDaH/h8MBgUQBBRDnJ+jIFqE7hUR4e1Go2GstSq8asyaXbJYLMx8PoqJbAcA&#10;ACAASURBVFeQhYVWHfNFUM6ZoU6/EN1mRVojOA9eBWBQwWeOtFotZqzofnfdotFk+OMbYqXsQ6sN&#10;Ga+cMDrEhnb7xzLGRMGLVLeSmO0zeERefPCxnWKxwWnq/albEyN18n7bmR+poZRjlroymTq5ip1/&#10;3e/XTbc/lZmyjyYC11UWxeu6Lfb87irIedX01MllrP+PgccxC00WuE27gOd1Wmr9qeUDC2l7AR4x&#10;8CjWvlTwJZXZsQ84y8BRGfjps09D7yczMBC21xgj7XYbbvNbmi8MjjDAF5p7cP279K9lYIoxxubF&#10;yEUhIEPbifkBgyXO3d4iGIQ7NwVHLL2MBNIoSMLMEeiDgKECpoY7pkVdxPDAXEbBFAYq6Hy2gA3H&#10;KFbAgtMXi4Xun06nW8DIbDbT7fl8Xjgm65BgP5ge1q5dZmazmbrETKdT22q1ILyqx1wul8qgQV6O&#10;TgN3mtFoZPM81zSRjY4MQJFUg9YI/uO6npyc2GfPnrHWiBVZC7ei7V988YUgYuyDBw/k888/t//w&#10;D/+gdf/bv/2b/OUvf7EiIn/+859FZDN//+d//ud6kf9Eu9XgyG011h4J2Wg0qgyHtFwurQNCTLvd&#10;tiKiwAgAEHRaOA672wAEcailiKxfMIAmED8S2aC3DJoAkBBRcMYA8MiyzDQaDbNcLk2r1WJQQ7d5&#10;FQcfFx6wMGvEAx1sq9XiOkyz2VSAwhijIAf2M1CC47vDGGutcR8kzYt8qBNtYjaIiBTSrS2KrzKI&#10;ACYJfluPfeH0UIJf6BDY4ZunUL33TH6flY8ycKTKUlf+YoP/1Gg2MYsN7m8avEg9v5jVPfiNWez6&#10;pU4+Y8yk1MlbrP2pg/+6y8eub+z9TH3/UyffsfpT70/MsBpcZqluaT5b1bfUlfNYxIHY8w/mRpml&#10;3v+YpTI/Ys9v7Pxi1ycVvEu1WP8Xs1j/WHf9qczAWDpf/9CzyMfnbV6Q9I0BAe4fsCjD7IvhcFhg&#10;9VhiCzcajeD1ZbAj1j8j6EIoLcsy6y2ObYEj7EoNRohLF+PcTcQxPcSxNhywIMvlUubzeSVz5Ojo&#10;SAERBwwVtkP6IwAaUAcYIgA0/PyWLM9zZYK48y2AHyuKbOOuDwATZbIYcqNh0VX8h+sMwA7/P6e3&#10;Wi3sB6hkm82mHltEJORO4/cbk8mk8l1kl5qQXVxclKYdLGwHcKTCHJJmjo+Prci6o4NLzXg8Fqf+&#10;q/nzPNfBzmKxEBd7WtMRxWY+n5vJZCK9Xs+Km6i7UL6FvI1GQ2azmYbgRTo+6NgvUohiw52XAUrr&#10;OmcVbUXfgj8AHqgn5DaDDtQYYwBymHVPYpz7DcgdBqCGIX0QAB/OJMuygisNgxuYyFdtr7zoM8vl&#10;UkEXdxkLoAaphQdBFHzAUB7gj61gjkDgNfT8eIBM0PiDXAay7Fo+ZDwguEr9dTMvUgc/Mat7chaz&#10;ugfHMUtlbtQNTtWtaZB6/2PpqcyVVGZFrH2x5y+VuRCrP7V9sesXmzyn9h/7hAK+isUm37H27yNo&#10;epX6Y5PjWP+Q+n7UrYkRO7/U/rNuQfJU8Cm1/4vZbyHIXmVof6gdIWDEzxc6f2Zg8Bi80Whg0VIZ&#10;Inj+Q25hvgtUqP7Y+bnF1FJwpIw5ApDBez/BTND8WNQkcELECbPabZeeLeYIgSuaxgAHtiGoim24&#10;6wBoMBvNE0TXVNbJyhNR9QEUACah3wR+KCjjp/ngB12HqMGVhkP1IjAHP3MrEmWdTqdbbBK4z0Br&#10;RESk2+3aTqcji8XCdjodcdFpbLfbVVeaxWIhLjqNFRHJ89xiPntycmKxiH9ychKMkPM+2wEciRhE&#10;ahDa1xdnFVmjehiEXF5e6kMO5WDnXiMia1AFbJHJZGKcm4r0ej0FJcAgQcfmu9u4SDXikEZpt9vi&#10;qFzqqgJ3GBFlN2jn5kRS0SGo6w4DLaDN+b/xsUD0GoAtiHYD8xW6rd1EvOF9/PGBuCbvG4/HhXY4&#10;dNvIGsUOCrKuPDcb3hdKx38/XSTOHPHT2awLEVxlqcyRfVbu6qg/ZrHzr3vwFJvcxVYOUydXsfO7&#10;rlCOZRYb3NYNTsXKp4IvqW5NMWZAzPZZubyKxdoXez9T3d5i1zd2/1JX3mPnn3r/Y5bK3IlZ3c9f&#10;6uQ+9f1NbV/q9ambGZbKvErtX1MnNLHvT+r1j5WH5sFVbVdwDdp5Ipt76o2NRGRbZy3mVjOZTBTk&#10;ABjCC5k4hg/ENBoNuNhX1r8LOFzGHDHGWI/ZssXy8BbnNB0ABPLCrQX5aG6xVSeOk2WZdTqKlutH&#10;fWCRYJ+11mIBFm4byIP8WNTFtrtGyujQDLIBR/x048L0sq02Wo2F/c1mc0to1bn9YLE5mE4MELBE&#10;FPDgNJwjR6cBuDOdTnWRXUSENSvH47Esl8tSEdbLy0tZLBalIqxv3rxJfrffdTuAIzvamzdv9CE8&#10;Pz/fWnFYLBa22Wyabrdrp9Op3LlzR0Q2H2d+yGezGceqFhHZAkN4UJfnebATdbQtRXBB3xMp6Hnw&#10;R0GZIw5tVVADQAm74zjmSSF6DZggWZaZ5XKp+0XWWh8wu44OY9zHZov9AVCDgQ13LBERA/YGGCIO&#10;jVdtE3c+Wr/IBozw9yONmSN+OdwjTvfNB0ZgwcwV+Xl/Sge1Iq2UMksFN1IH/6krg6ntTy0fmzyk&#10;WurgOGapk5dUt4HUyXvM6p583LTVzdxKtVS3l7o1Y1KvX+rk96Yt1a0xBh6n9g8xS72+qeBb3cyk&#10;us8v9fg3zRxNHd90Op0t/Q9fV0REsGBY2LeL+W5xWEjEQp8DTgqDCD6nknGmbkMf0ZXbGoxUMUeM&#10;ixbjW1V+bheVt26BVcELcjsqdavJsszO53PWMtHoN6iPwBV1nwF4gTocW13zuzmMAiu+DgnaiW1O&#10;d9dX94/HY3WraTQaNs9zFWkFgwX/YbPZDKwb6xa3C5FsoDOC/8yOAQDCbjVwt+F0kbXkQcNFq1ku&#10;lyq86raVOcIirGiXf2/Pz891m6PSHKzcDuCIrClFg8HAnJycgK4kIiKDwcDMZjPb6XSMyDou9L17&#10;9+xoNDLz+dzmeS55nkuv15PJZGIAkIiskTsMLPCBZS2S8XgseZ4rFS/kVoOJA6h7RE2TTqcj7kUW&#10;kU3Hw2wRmuxjELPKssysVivT6XRWi8VC3VEY2MBvS8wSdOLWMUAAsrjy6mcJ9NxniMBYkBUdoZvk&#10;KxMEQImISLvdNnCXCTE++Pc+zBFmfFhPc4Tz8j0pY16U7TfGmBKfVc2fsrKM61VlqbTv1JXX2OCz&#10;7pX91JXl1OsXs7qZI6mhfFPBoVj51Prr1gSJWSozKHXymaqpEisfS2e30pDF7m9scpQa7SoVfKt7&#10;8h+z1Pc3lZkRu3+pblmx+lPBsVTmVax8av9Sd/8Xs7qvfypzKdVtj/OgLcwi4fZhP40To3VjPO+7&#10;SMAAMpS1OXZ9uf8rAzVk485SMLPW+Nva77nXFPbjuvjMEdfuwn//2CFwxM0JthgjKMsMEbjPGBJv&#10;dfOPQn4AGSxoCnACYqsia5AAgIXPCGGND7cQjFPTejCnYoAFdeV5Liy+CrYIWCHT6bTgjuNcaRT4&#10;gGuNyLqPmE6nGnmx3W7LZDJRZpHPHsH2cDiU4XBY+EbgmvR6PZvnuc3zXHVhjo6O7NnZmX6zX79+&#10;LSLr+S//Z8AL+95HqxscKbuwtSy3fP7551ZE5JdffjFQ0D09PdX0+/fvF/6LiNy7d0/Ozs4AjBTa&#10;BdBkNpvZDz/8UEREzs7ODAAS5Lu4uJAPPvjAAiBhNLnb7cp0OtVOlB90kfXgFVokoOPN5/OC/xk6&#10;rE6no2436DSIImgBtGDAwvRBRwMDyCKORiYiRX9I/o10ZqSgHiDAmRNwFdmwQqBHAiYHs0t8gVWX&#10;Zq21BnU7gMQ6BodttVqqIYL6UBfqYTDEF2blfe78lOnirlOBgcF5+eNZxhCp2l+WRMcKpe9kKxf9&#10;5zZb6spU3W4XqZoKMYsNfmKT41SLXb/U6xuzupkLMUsVnE1lPtX9/MfKx57/VGZEqtvNdUx+qqzu&#10;lf1U8CX1+Kn9W6rgaurzE3s+UsH5VOZMKjgeK1/39yVmqfc/1W5i/OIteBX+79sea+2W6CueeVoI&#10;3HJhCbUlZOx25IMsqLNKcyQE7vluO9R+nU8ApOB5hg+S+NviaY5QfQpiiGwm8FmWKQjiFoC1fgAj&#10;2GYmCIRgmTkym80KAAgAFBzTBzjwG9FoFouFoA5OR/0AUgB2zOdzZYL4EWoWi8WWW41boLZwNWKN&#10;FXd+yhABAJRlmWqNdDodsEek2+3a4XAovV5Pf/N17fV6lt1pRArAiL1z5459/fp1Afj44IMPtjRH&#10;7t27Z4fDody/f9+KbFyoTk9Pdd+DBw80P+bfNdpvCtQcmCM72uvXr6NqwDE1Yf9D3Ol0LLvXNJwA&#10;a7vd1kEBOi6ABiLrAY9zwwlGq2k2m1oe/1mHxBeCAlrOAAmi2MB9puEi2BgnpMq/UaeHQhf+L5dL&#10;ReYBgrhzsc6FxobADrjfYD9+u/YW8u3DHPEZKDgH11bOK1xH6N6W7QfgU5U/ZfBhjDGpavIxSx28&#10;prpVpJ5f3bTj1PJ1M1NSJzep128fzZ2rGPvhXqX+VGZTLNoIdKfKLMa8SNXkSWVepa6s76OJFLLU&#10;yVvq5G4wGFSmx+5/zGL3N5U5EwoVyhbrn2LlY8ykVOZJqsXej9j5pYIzdTM7U8HD1OcnZjftlsnj&#10;ZxEpMJ45ne8TX5NY+4fDYWUbGVTw3zWfZRIyvv4hcCTktgPbFRxBW7CfBVkRypfLMSDCdfnMEQda&#10;FBgjAC28sgUQxQEYZVonWhfqAcABlxjkB5gBoAOgAwAXgCVgVgDcAEDC54266E/8fQyg4Her1YJr&#10;jYIpcIUKRatx4qrWMUjUlYaNXa1CFotMA8bIwaotOHkrzXx9DrZl9Wzt//bbb+XHH38M5n/+/Hlh&#10;/1dffSUiIvfu3dP9P/74o5yenurvwWCg2+Px2IiIfPrpp3JycmIePnxYyPO///u/5uuvv9bfcK/B&#10;/9FoZD777DMBiwSTezATJpOJuby8lOl0akREwIBoNptmNpuZ+XxuGo2GyfPc9Ho9wXaj0dD9d+/e&#10;lTzP1c0E6djOsswsFgvVBnHqxeoe0+l0zGKxMA5wMcYYzQ9dD/yGO8tyHWJXlsulgVsL6hMphtRt&#10;tVqaH8wRx/go1MPABbY5Hf9RP/KG3Gk43c/Hz9FqtVLwwAdKON0HN8rAixAIwkwW33xGSqz+kFUN&#10;XsqO67fvYG+v3TTzInVlPPb81c1cedtFx1Inx6krs6ngaN3396atbs2nw/072PtsdWuSpda/y/iq&#10;wh1mr/crBI5U1Q9wo6oePr+ANoqdz+elgqqBMlvuMwy6+OWvku5vj0YjFUYFCMIgDIAPACHYZlcb&#10;uMkwswSMEOz3XWfm87k0m011n2GWCvI2m007mUxUV4VcbgSgCbaXy6WCKcvl0k4mE90PkATMkDzP&#10;If+gTBGRDXME6f1+3z5+/FgQqWY6nRb+Hx0d2Z9++kn+5m/+puBWMxwO7dOnT+Xp06daltNFRJkj&#10;jx490pt/dnZmRUR++OGHwvMGLw7fHj16ZP/4xz+GkvZyH9vX7I6gx4E5cgVz2iOl6ZeXlyrIGjKw&#10;SNrttjI/2u22utMgHJjIBrnO81xXaXibXWHgbsPMEWKWaH6wSLhjZH2ShosY03CCUiKijA+wP1A/&#10;8vHzFqqHOtOCQBaX5/qR17q48OwaxOeCtpSlo13cPmzDncf/6DAIGHOrYe0S38rcavi6x8CX69Sk&#10;KGtnnXbbB9exld9YNIC6NQluGhxJvX+pbimpVremS90WA6di1zf1/G+a9n/bLdXtKWap5VM1ed71&#10;+3ew222x5z918ecq9YeYF1e1UP9aBaaErAocCb3fZe0PgSMo7wbKmAdYmnco24SZHtk6eo9143d7&#10;XekMoDTWoXYLwqu0LS694FYjstEoYXAELjxIQ/1uHqPRaAgkEQAgDJ6gfhcsw+Z5blutlnWhfAF+&#10;FLbZnQZgiJNfUECEo9Ic7Lext3vk+Bub87USkTVA4q/qDQYDOTk5EZE1QIKBqYtgY/I8twBNEN4X&#10;eSDEA2BkPp+LYzWIe5lUHJVC+YpIUXGbNUcsCaq2223dzwAJyocEXAGIuI7BtNttFTDFrN8QApB5&#10;0WrACHEMioLOiDtugRniyqsWiM8ssaRhgvLOrUej2ThfyZCWiH4FmXERQi/2AUf4eKF6Yh/vWP2p&#10;xh/HENOkbmZJDad0rZY6uakb/Lnp61f35K5u8OKmr1+qxcC52Pmlgnex5zvGzKnb7e+mrW5wL/X5&#10;TWUeHcCRg92k3TRzJGT7ghdVFnq/yxgiIYOQaEmyjdXv9e9+PVqeXEwKK+/Y78bBGoUGadh/lXSA&#10;M1666nFgf+bC/YJNAuaIWWsial2ot91uW2cC9xm3sIptdauBew+DJuxWw8AIQBBsk0uNdVIIYIdI&#10;q9Wy7XZb3W0QmQYASafTkU6nYxuNhnXAiPWj0ohsWCMHu347gCMV1uv17MuXL42I2I8//lhERMVT&#10;Rdb+7ovFQvI8l7t374rImoHhp0+nU3N8fGyn06m5vLzUASsYJPP5vOB7Ph6Ppdlsqr9hlmU6SIYu&#10;icgmik2321X6HAMdADdWq5VMp1Nmk9jFYqHuOXYd5lZdc5xLjOD3YrEw1lpxVDL4UWp7F4uFnkeW&#10;Zegolc0Bf8JsHQHHrlarLbDDdYIFTREGS9wxNR3lRTZaJH55/HbXJQiOhAADzssflxDzAuBM6PkB&#10;eFNlnB5qS+rHn+/TTTBH9nHbuwlLFRR818Glulfm6ra3nTlyfHxcmZ7qNhGzVPDwXZ9cx8CHVLe0&#10;1Oc3dv1j7b/tzL+DvdtWd/9yle8TgyOp4GgqOALQoCQtCo6whZgjxLwuMET8utAOTg+BH5wO8IP/&#10;A/jg8pxO7i/iAxysFeLY6OrqgnRojiAvwJR2u41ztKvVynY6HaSLMcZ2Oh3rmPkAQwqCrAA+ms2m&#10;ABCZzWbiGCMisl7o4O3VaiWTyUTa7XYhCo3IZu7I49PLy0vdHg6HCpLA9cV3qzk+Prb9fl/TWWBW&#10;ZO0mA8Hf9zkqTZndtpHj1g365ptv9ilvRNaqub/88ov2CvCPOj09NaGH4OTkRE5OTrZcZX799VeD&#10;iDUvX75UCj4zSGDn5+f64DODRESgLmyOj4/h86UvAgY/iFqDbXaryfO80Alj2wn7aAgokaL6dqvV&#10;kslkshWaDGwSrPrB/YTdUUQ2Yngcuhd/KOvAAVXpZiBkRYKqDnBBBBo9J+vUvpnJkrlwwGXpKM/n&#10;Q52hAR2OwQkGBsq2YR54EtzP6dcFjpSBLynGg4dQY+qevNz05Lhuu+0rx6mWOjm66fa/7ZPz1FC+&#10;qRYDN9928CnVYuDTbb8+sfbfdnD7YO+27TN+qqP+kjJlzIu9raT8zi8dxtuhNDAitioveakBJHBW&#10;mhNsgSDcVgZBAFyA3c46IUhzYrT6H8evSrdryrq6wIiIbbVaW/txfnCdASCCNrl2qoYI8gP4AKgC&#10;9xn8Bltk6cLxojwxQgpuNSKypS2C7Xa7XXCr8Vgj6lYDICPPc8tRaTAXZU2QqxrmxPfu3VNmzWAw&#10;kH6/HwRNMJ+GIUrNDz/8IF9++aV99uxZIf+jR4+Cbfzmm29u9cfldn+5b4G9ePFCw2m9efNGfve7&#10;34nIGiCZTCZydnamA1gX0ldE1gDJZDIpACXD4VBXAqE4DFcYjmbTbrftfD7X6DIAP3q9nrgQUtLt&#10;dgsDY4Ao6Mw4Og1cdKDHARYJ+kinKK0uNXmei+t0VG0bYAcYJczacC40cCMxxhgDFgkBKta5x+D/&#10;FjMEjBBP4LU03WeO8HYVcyQGjuzLHAmBJiLl0Wq8PNH6U6xu8GWf499G41B5IUuN9pBqN3396h58&#10;vuvgUqrForXEVv5TBWljg/+6j3/bre5oW6ngXuz6p2raHOxgdVoqcy21/hJj5kTS8UPl93Hbsc7t&#10;vaTuvZgj/n4uD0CEQRC/jGNtaNNcuuZBeshdJpTO+UREAEp4gEdBc4SFUY1zq3HyBNYYowwR1I1y&#10;YIUwqwRgDf0Wxw6x8/lcwRSOSgO3mna7bafTqYbshSvNarWy7XZbtyEcC50RkU2Eu9FopP0zFtMd&#10;Y0RE1nPMTz75pOzROFiiHcCRCnNMDzOZTCwewul0KkdHR5xHhsOhsk7yPC+4yMznc5nP5/pALxaL&#10;gghkq9Uq6I80Gg0Zj8cGQMl4PBZHJZPJZKLb0+lUt0U0pJeIbMAOccgvXGGQr91uB4EUkfVKEkAU&#10;MEJERLdbrZaCLiJKs9PzcYwVB+YaBU1c3UE3Gk5nMAT/ke6DJc7lx9cIgd5IcH/Vdkl6cD+nl9FD&#10;0N4q43RorbClhvrj8iFwpG5NgNuuORADr2Irq3WHorzpldtUt4ybvn51uz3VbTHwKHb9Us8/9vzV&#10;ffzbbqnXJ7X+mKUyQ971+3ew2211P5+x+kP9LzMv6jh+GXgRsirmiOygOeKdX6nmiFsgBYt8i1GC&#10;bdRHbIyCGw20QHwQhMszaIJ8IhtQJJQOgMN47jMASvxoNcwWAeuEo9EwW8QxcKxbsC2wSMAQESku&#10;ZIS0whxjZGtbROBWo6GEoTOCc+92uxaMkV6vZy8uLqTb7crR0ZEeH241+H/nzh3b7/flzp07VkQE&#10;YYHb7bYVEbl7967FYj1YIwfb2AEc2dGYQRIyZpCEzHe1KbPxeCz9ft/6KzZ5nuvx8zxXgIXBEbiq&#10;wN0G5ihawrok3NaQWwvSOVoNQBOHphbKQ8AV9SNCjR99BuWxPxSdBvUD2EE6otow4MORcDgvb4sU&#10;P0KEVBsP+QYIY7HtudVs3S/nTlSGxO8FjpSBLynG16CEJZNUf8zqrj/VYoKXMaubNv+2r9zG2l+3&#10;W8jbzhyJPV91CxamMn/e9uc3ZrEIAjHmWcxSn9/Y9Y+1v25m18EOVmX7jJ9+q/p5vFdH/7oPc4TB&#10;hV2N8/vME7hx+Pm9MbjOT1CWo8ywKw2iyQDU4PLQDkH9KO+nA+xYOQ2QUPpqLY6qwEdVtBreNs69&#10;xs0rCiF74VbDGiJwowGYAlcauNa4e1LYj+1Go1Fwq3FRatStxtcdKbOLi4t9bvfBrmhvPTjyr//6&#10;r7r91Vdf6f+zszMRKWqWPH/+vFD29PRUHj9+LI8fP5bxeCxPnz4VEdkJxIC9efNGxuOxiKzRt9Fo&#10;ZO7evQs/MXnw4IGMx2PzwQcf2GazaUTWA947d+7Y6XRqxKG1ACagtTEej2U2m8mHH36oxwLSyCAN&#10;WCxZlulEAwivyJrZgtC/eZ6reKpDVrVOgCkoN5vNZLFYFEAS7iBFxC6XS+P844wDR8xyuTSugzTL&#10;5dIYY2S5XGq6yBoEcK5CxjhBU7jLIN1R2IzzOdxKd7Q20+l0FFRAXpE1Y2flhFlRBteMIgQZXDNE&#10;zcE2M1Bg+7qloN1VxpPDUP0x2yeU502AI6ngw8Fu1mKTo9RoGKnHTwVfYuVjbgkxt6xY/TftVpR6&#10;fVPBm7fdYs9X3ZO32PWNla+7/687mkjd/dNtf37rBh/rPv+bvv6x6xdK9xbUKstfsf07C76yW0rI&#10;Qt8vDwwp/AbTghlvPmDC+SH+ye1mtsdkMmEApcAAybLMOpa7ghZIh/Cq+75YN08opIuInc1mCoKg&#10;DOrnfYHjWxGR4XBYCPHr3P7VXcbNgxQQabVayCOtVsuenZ1tgSOsPxLadiKstt1uAxBRnRG0rdPp&#10;SLfbtd1uV0hrRPh/v9+3/+///T+NWDOfz63IeqGeo9iA0YKxOAB7/H/27JkMh0Od/56enuoN/eKL&#10;L8S3Bw8e6PaPP/4oZ2dn8sMPP8gPP/wgx8fH8uc//1nT//SnP22Vf1vsrQdH6jCI0AwGg4KAKwbC&#10;g8FAEL0GoXmdmaOjI3t+fm4QvUZk/RCPx2MD8RwXjcYgxK9/fNYfCdlkMtG2uFjaxqGVIrIesKE8&#10;9jFbBMwLkc3g1gEottFoGIAZjUbDdLtdIyKyWCzMah3OVxDZptlsWoAIYHSA3cGMFhwTbQBjxE/3&#10;GSWNRsMul0tDKK+GBgaYAS0SXBveBvjCwAe7GKE8uREZ3vav+1XAkdjH02Pw7D2Sjn08GYm+Sv0H&#10;e78tdXKVOvm6aZ/zutPrttT7V/f1fdut7vO76fuXam/7+3nbn9+67+9NM0tv+v0qSd/X7WVf2xl8&#10;ibWnpHxBM8UYo3oXABbYAuALgzdb4AiXWVKoYWKgKNhhXHAFACQACETWwAsYHSjvp69WK1ksFpYB&#10;EGwvFgvVB2EARUR0u9PpaB4wONz8qQCCYH5FIqwFVgiDIDgXCK6KFCPVhAw6I76xCKsflUZkE8r3&#10;/Pxc5RywDy43Jycn9uXLlzqvRTthh0g1YbspcKTsZiT19IgGIyIGPlSff/55ZRlGyYgxYtxvy216&#10;8eKFCuBw9BrYbDaznU7HHB0dWWiPHB0dyWg0Mv1+3zqwRUT0xTUcs5qj2MxmM3GxrrV+R8EqbDuG&#10;RUGgFeKsIhtQAswRf5tBCwY4AFagcwVwgfwwuMqIKNACJom1FKpXRKThQgcbY3R/WToYJa5DVUYH&#10;icSqmwsh0wU3GWiYMNjBYAIdB9dKCSbMOuH84lnVxxUMmCqLMVNits/g+Sr1H+z9trpXrlOPn1o/&#10;WH9lFqO5xpgDMUHVXWi0KZbqtlS329PbbnWvbKeuTN/05D71+Um9vjWt7N8ae9ffz5tm1oWen33c&#10;WK7S/n1DBVe1p6R8AXxZLpc6iZ/NZlt17cEc2cpvrdU8PrjRaDQUuEDQBsc613THPEd9lsEWt3iq&#10;5Yn1YkXW0WRwPg4AsiIi0+lUtULIlQZuOxqmF5ooYJSA5QLhVQAifiQagA9wm3H5lF3Sbrel3W5b&#10;pzEijimibceckIERXE9EkRFZgx+vXr2S+XyuIXsxn2UtkpcvX+q9efHihc5z7927FzikaAAAIABJ&#10;REFUZxEY5P79+3YwGIh/vAcPHmzdX0SnERH10BApzL9T7VaANQfmSMQQlujhw4cish29RmSN+iG0&#10;79nZmYqznp+fi8h6AM5RbMCaQNzq6XSqDBSAJp1OBy9gARRB5Blsl4EkNOGXVqtVAEEYFAGLBGix&#10;D6ywIOtisRCn9oyOzjSbTQshUQdOGKcebVAedcClBwBHVTq0PBjwgJuKD6rAfPACIIzIOnKMz5ZZ&#10;LpcF8ILdnkIsixA4UiXIhXZWGVcZEmRNtbrrP9j7bbd0Ze83qz92/rH3/6YnrwdLs5t+/m87cyTV&#10;Uq/vTbsVHazaYm4tdQsCXxH8rxUckT3camLtCV0/XkB0435rjBFy64jVv+WGU5ZujBEAEdZajRyD&#10;dmAuAxYJt481RZDHLdwq2AJtEaSB2YHyYIHM53NhQATb0+lU88OlRkSULQLwCBFn4G4DMMUHPlqt&#10;lrTbbTuZTBR0YnYJxFBdmobsdfdCr9vl5aXOw9hjAXZxcSF5nhcYI7zQj7mpyEZ64cWLF7oPrjQH&#10;K7cDOBIwxHE+PT1Vt5rhcKiIG4dQwj7WB5nNZhryF2rAHMVmPB5v6ZpAZHU6nRoAJJzuhFq3tkU2&#10;vmTwL8zzvCDainS8iHmeGxGxzWZzKwSwyEZ4FFFxRDYMEfwBuLHWqjYJfPKcVohl/RGXXohWs3Kh&#10;gZcUupfTRTZsB4AijgaoWiTM3vEBDdTr2r8FjoBZAgN44Drcra9mCDCpcn/iY5ZZLJpMzGIrz6n1&#10;H+xgVVZFFb0Oiw2OU33u0T/XZXVfn4PdrNUNPsS+H7Hj1y0YXbelXt/U63eweu2m789Vjh8SLd2n&#10;fMyYmbFL+X0FWbn9zu3cYgwPtkZV/d7578w0gaYIa4vgWAzKsGYI1wcQwy/PoIfImrEBUATgSq/X&#10;0/ROpxMERIyLRIO64FazcmKsxAwRkeK3nfeHRLidzoiIaGSaQjqAkW63a/M816g0ImtZBscYUXei&#10;fr8vx8fHBcYI2CJv3rwpMEdOTk6sY4xgLmt5/on57sGK9nZ/OX8De/r0qXz66aciskbbmEEC5A0T&#10;9NevX+tDz0KteGkuLi4KDBK8RMwkgVDrYrGwEGdFnb5bDULqAl1mBgm0PdzLrcfB75BrjdMT0WNy&#10;yF6RNWgym820w/bZHwBNiK2xxRKZz+eF8siDP05HHq7LhesqHJ/bx4YyuL7YRj4/HVonzGZhC32E&#10;4P6zlZnqr7JQFB3fqrRCrqP+gx3sqlb3yl4qMyNmdYcajoGXMbebg91uq3vylspsetsn/zfNDDtY&#10;vXbT9+cqx9+HbVQ1PisDNWIREgP5g5nKQBy/fo4+41xL/EiP1itvy9JQB/9mJgiDHmB7II3G5coI&#10;QXhekTWQwQKr1q7D63LkGd6PaDM+eMLMkfF4rJojTktEXWbgVgNQhNkjqIeZJmCMgB2COVyWZepK&#10;s1wurZNLsEhH+7vdrr28vNT5JDwLeAxycXGhC+NnZ2dydnZWCHrAjJFXr16JSBGsefbsmS7M89z2&#10;YNt2AEd2MB8g8Vcb37x5o0yR09NTdbGB5XluW62W6ff7lhkksMlkom41zPgQEbBJClokrMAOkKTf&#10;7ytzpN1u67avOSJSBEnYtcZ3vXH+fIV6/JC9/GetlVarpS+zD55kWQYBV3RixjFSlDHiu7TAdQaM&#10;EY5647uthNxsnM+iAhj8YcuyDMdHe5WxwqyTKgu593D9+2iOVOQp/YIfaMMHq9Ni70Ds+Uplduzj&#10;lnYVi9GWU8GXmCZA3eBSDNzZh9l2FXvbmQsxq/v+xepPTa/bUp+fWP+S2j+l1n/Tlnp9Y1b3+V/H&#10;+KjO46e+P1X178L42OX8y+phodUygyCrSFEM1RsnB8EOf7ssf5VmCI5rjLGIuMniqqxB4tzsMS9h&#10;16AgeDKdTq3IRkeFo9dYaxUQYc0Rdplxv7dAEQ8sYX0RBUEQhcYtaOv5sAsNItRAW4QZI5eXlwXm&#10;CNLBGIHWB0elCQEjbJCIEBGNTHOwcrvdPf8tsqdPnyridnJyYgeDgTk+PlZ60nQ6DUawOT4+luFw&#10;aACQlNV/eXlZ+SHyXWlC6SjvotnY+Xxu8PIC2BApAjC8DwAMtEVE1i/9YrEwIqLtX7moNY1GQ6PX&#10;iGw0O7Is0/0OLNH94kIAc4hgEdEINz6bA4b01WqFjtQ4X0MGU6zHsuB0CC2Ja6uGCoYxmLELsIHr&#10;WgZe7BIdZhfafZVWSKyNB1r/wVIsNjiOhWquG7you/6YpYILdU8+bpp58K6vzN/Gle190uu21OPX&#10;DY7WXX/ddtOaHKl204LCNwnu78Lk3eX6l9UD5kOVNZtNBTOyLFNAhY/r109u9wXiCOpZrYM6FAAX&#10;sNAhworyKMtRbxCSljVD8jzXPKvVyjp9wkI+cdopLOgKMATpWZYpo8OF5RWwRZrNpjJHELIXeiLY&#10;h7aSzoiCH7CYyPtoNKpklIIxUmYARiCAChcaXM9Xr14VxFE9aQh7AEZ2M7MLbStayfX1oPvWY779&#10;9tutnT/++GOwnocPHxoRka+++kpERH755Rfz448/ishaX8TPPxgMzGeffaa/T05OjIjI8fGxQfon&#10;n3wig8HAiIh8/PHHMhgMDLRHLi8vtc7xeGwg1AqQYTwemw8++EDG43EBXMB/hPmdTqdmNpuZo6Mj&#10;mc1mBumz2cx8+OGHMp/PTa/Xk/l8ziCE5Hluut2uzOdz44RaS9OhsZHnuUH6YrFQkINBEC4vIqop&#10;AjAAzwPvD4AkwiAJP0N8/FD9IcFU3oc6OU8IqChjh3BeTg+BIGXirVW2T/7rnDzt204R2YrI5Fvd&#10;K8t1r4zFrO7Jb92T51j9sfubajHw5H1fmX3b7bYzUw7372A3aXVHW4lN3t/2aDy38fz20fi4zv4n&#10;5CZTVX+ZWw23n8uX1V8VrYbREdYM4ciZFHq3sO0zPVgHBOX52JwOgVVfaNVPx2+RDQDDYAdAEZT3&#10;Q/P6oAjKT6dTCbnRiKw1TcbjcYFBgvROp2MdOFIalQb/+/2+/b//+z9lhwA0AiNGpBiVBvsZHPn1&#10;1191ezAYWBGR09NTLfPZZ59taY5whJr//M//3HomQhFsREQePXq0tf+Pf/yjyP7RZ67F/b/M3WxX&#10;u90j07fUXr9+reKsITs/P5e7d++WpjvtkcI+94JpFBsoEIf0SObzuSockxp0JXNkPp/rPmaRIB2u&#10;NyJFZgnMocLaFpRDmdVqJd1ul1koPuhiCUTRTtUBGOi8mHFSAD7YbQfnSvQ8E+r49wVHygRZ940C&#10;ExJ7LbObBkf8++xb6spV7Pxumhae2r7Y4Ch2fVOZG7H6616Zix3/ttvb3v66Lfb81/1+3/b+42Dv&#10;t92028vbDg7exvPbR5D1OvufMs27MitrJ+/n9oXyQ7C1rB5cfzcnsNAxBGCAcXie54h0CQChIMiK&#10;ML4iGy0SHBdgCUAKNz9BWlk0mgI4wiCHA0EgxloASzivi1jDQqxavt1uF5gjPgjSbrfVrYYBEXfu&#10;W9fTudGEb6RIISpNyJwIa2n6wfa3AzhyBbt37549OzszJycnlkGO6XSqrjfz+XwL4OAoNtAe4Qea&#10;o9g4XzSuuxDFZjQaSbPZlPF4LLPZTPr9vgrvNBoNmUwmheg10C5B+nQ6VX94l24dUwX+dYU/X7OE&#10;xVCttdJut4XQXtUaYbFX3maxVoQFRqcBLRAX7QaAinYqPtgBzQ+PnSJ+um/QOvGN88fqqdIcKbN9&#10;8l8nrfUqDK/Y5Dl15SY2eIjVX7fbUKpPcuySp4Z6Ta0/pomRarH7U/fxU+3gllZtqc/f++4WcbB3&#10;227aLeVtf/5v4/ntI2x/ne0LgSNV/V8Zw6UsGk6JfkhlPTg+tEsQ1IFddTDWZ9YIyvuhekUEETW1&#10;DBZeke7c79WFhzVDRDZgCM7H1wxBOtyOAJZw6N3ZbCar1Uqm06k+g5g/tdttcaF6ZTKZKEAHd5p2&#10;uy3j8VjLjUYjvWYclYYZI71ebysqzdHRkXUeAcGoNCJrl5mXL1/K0dGRRqU5Pj7ecqURWQcBOTk5&#10;sRzy92DldgBHEu358+eF0L4vX75U7ZHXr19rPo5ig+3z83MRWb9UHMWGo9eIrF9KjmLD4qyILBMS&#10;ZoWfH0RUHXtD07GvLN0XaPVBEkzcAJb4IIkv9sp5kc6RYxxiWwBWkCayBpw4HcbphERretkEsyya&#10;DOePKYfvEpEmVKaOvHXUFZucp7Yvtf7bLjhbd/tT67/O5+sqx7/t4Eiqz/m7bjf9/N30832wg1XZ&#10;4fl792wfuv41j9+2Kqvq/8pAHN7vjW+38iOaTVl7eIxurVV3GByDx/pZlln+3jvR061oNGCOcKQa&#10;ThfZuO4A3EA6QBEGS0KgCMASCK6KCIMiBbAE6XCjgfAqR6NB+ng8lkajYV20zwJThIGRy8tLHfuA&#10;MTIYDPTaXFxcSJ7nBcYIgxoQX2Xm8IsXL3SbxVcPdjU7gCPXZC9evAgCJDCOYnN2dib37t0DArgV&#10;xYYZJDB2hZlOpwW3GoSDhJIzkMxOp1OIXOOH9nWiQgUwww/966czY4TdbFA/AxeNRkOazWYp9bHZ&#10;bOrL7Yf/dedUcMNBvizLCkKqIe0STq8STA0h75zfP46fFwyX4AmW2D75r5OWWRX1pqJMUnrd9d92&#10;cCTmlpFKC06tv263kdjxb7vbw21/vm7abvr9fdv7h4O92/a2a34cLGg7Ix7XfP+vHRzx2hdyPQ/u&#10;R36UN8YUmCTQ58BviL1i8RICqVhsBUOEwRI3f7A0/1AwxhhjMb/gaDYMlvhaIcwUEREIsBZAFB8s&#10;cXMmrcfNrxT04N9OBmALFIFbTSgqjYhsMUY4Kg3mhKwzwlFpYE5nRERUZ6Tklh1sVzuAI3sYCdeY&#10;e/fuWRGRJ0+eKJAxmUyEo9dg4g+gZDabqRbJbDaDSKtGgbm4uCgwSOAmw0wSuOqMRiMFRUTEOsFW&#10;DXXV7/eVWYIODK4ty+VSnECr/haRIEOkKl1ErBNwtSIivV5vK1qNo8AZHB8irkinzhMirAVB1izL&#10;LDRFcN18qiIDNqx3wukhuw7mCBDxUP1lIMg+gl5Vk0e4EO1q+9BBdzm+q3PfKq+1/ts+ua471OZt&#10;D/UZq/+g6fF228Gt5mAHK7fb/n062P62L/N3H42SfY+7osgwobSQ7cMcYbDCN7jFwBAy15UrMEdE&#10;ihFpAFK4uYRqhnQ6HS2LY3Q6HZnP59JoNGyj0dBtkfV8odfr2dlsJo1Gw/Z6vQIY4v7rscAIQTpr&#10;ioBRwtFuoCni3GcK6WCOQIAVWiMkrCoI1wu7vLzURW54BnD6xcWFLpKfnZ3J2dmZgihHR0fWaYtY&#10;kTUggnOEK82zZ890++nTp/Lpp59q3XCvOdhudtvAkbKbt9cIJ6SaKyLy0UcficgmWo3IJixSmYHt&#10;we346KOP7KtXr7RNz549k4cPH4pIkUECe/nypb4Qr1+/VrcahxSaPM8tItkwgwQ2mUwUFGEGiYgU&#10;WCK8DVAk5G7DIEnInYZBkKp0kU3nV6ZJ4muOwPWG9UjY4LMoIqpFghjoEHCVDaNE8yE9JHZUJphq&#10;rQ0yRzj/Lpoj+4Ig+zBHqlYG9gFZ9j0uDPe8zFKZD7GBxk2HQo25fcQ0KWLnF0uPHT/m9pFaf912&#10;iFbzdlvq851KO6+7/oMdLMXqfv5Sv0+33W7j+e0Ddhhjro29FjouND12ze/K6H4Gj8s0TcrGmcwE&#10;ccfTKDT4bvrgEIAP1OuAC+l2uxriFwKrrjxYHMz4KIAv7Abj8qp7DI4Llxo/HUwRLs/uM2CC+Olw&#10;n0E6gyKdTscOh0MREfnggw+0DcwYcQKsyhxBOhgjZ2dncnx8bOFyA2AE9urVq637wa40HK4Xi/qD&#10;wUDu379f0By5f//+VvSZzz//XH+HItOUza+vYLf643y7R6ZvkTFAErI3b96oGGvIzs7OKjt6xxqx&#10;k8nEgJ7Fxq42+0SzKUsHAIN9ZekwoLIi5dFuOHIOttGxQ82awRS/fhIwKoAgYJZQNJydP5qxyWVs&#10;8saq2L6VMTv2+bhWnce+YEdZO1MsdWUsdp9umnmQGo0j1a0lVbA1Vj/YaXVZlQK7yO0fvB9Wfqvt&#10;EK3mYAcrt7qfvxgz6rb3rzF728/Pae7VNgm8CjOF28PASqieKmZKs9m0PH6H1gZHk+E5Q7PZtFmW&#10;AUCRRqNhKZqlbltr1Y0ebeVoNF5kmspoNHQeluYi1kkKqAArQvOKiGqKtNvtAjOE0zudjrJC/Gg0&#10;eZ6rLiTP1dAeBkZCFluwDwEjbM+fPz9ErrkGe6/Ake+//77w//nz55oWeiBBeyKzrrzB9tdff62J&#10;YH+UhemFyw1PWALHUMvzXN1snBn3UukXA+XJxUaazaa63YxGI139BxCAKDcASfI8xyTGzudz0+v1&#10;LNKXy6WyVXCMLMtUmRnIPmufZFkmk8lE8jxXNedOp6MRcvxtEWGdERER0Nj0OrdaLZnNZgA+LG0L&#10;8iDajshm0kehgrdsuVwWtEtgnJ8ntyEwoiqUKmuhXNX4vvq2WCyS66/bYu2LhaKNGRD6uqzu9r/r&#10;VvX87pKe+nynMmNu+/tVt8XOPwbOxcDnugVv69YciV0ffCfL7KaZW2+7pTIL6mYm3PT9fdc1T276&#10;/HYZH1SBI9cUza20/lB5Bjs4PdROBiJC9XB5jJUZNLm8vNTyy+WyEL53tVoV0kPtYK0N3p5MJltA&#10;yXg8LjBHAJZgH8ZqfmjeRqNh2+12we0HLjOwfr+v59fv97VfH41Guh9jUb4mIZb/fD638/lc+v2+&#10;vbi4UKBkPp9jHqNuNAA5Tk5OLOkzajv/8Ic/bF2fk5MTZYtgros6/Eg1P//8s/j7eC7M5WE//fST&#10;bn/zzTdb6e+KvVfgyG9lz58/lwcPHpSmv379WrVHQnZ+fh4EWPr9vh2Px2axWFh2s4GFBFvZgMwi&#10;9K/IhjkC1xsRUU0SkSJzJMQMgSEqDery0xFVB3lR7660eoeQa3kGeqqs7vSY1T34v+1uCbH23Xba&#10;+9ve/pu21Ocz5tYVs9TJTerx33ZLfb5v+vrVPTmNXZ9D/1Gv1X39U/uvw/19t22X8WMVsyM2PtwF&#10;3K2qP1R+H+ZIVfsZBClrj1+eAQscvwocgWsMQBB2jcH5+WAHM0NQz3K5VOYItsEE8Zkj4/FYmJkO&#10;NxrsY+YI/g+HQ03n8wXwwWwRACN8zhyVJmQvX74sTRNZzzmxOH+w67HbPbN6y+zJkyeqEvz8+fMt&#10;Srkf5tcHSDiKzfn5ubl7965lkMMHMHq9XoHZkOe5apMwGAFjdxu4ySwWCxVwZX2SXTRJRMo1Rzjq&#10;DQRcUSe2WXMk1InzqgAEYEVUEwQdkeYJRWNBdJutyl09+2iONBqNvdxYyjRNrstWq1Wt9V+HxVZ2&#10;Du1/ty11ZS9V8yP1/rzvmiOpbmE3DY7UbXW7zR2s2mJuF7H7U7fg90EQ+N22XZ6vKm246xhfVIEj&#10;ofqvS3MkyzIber65PcvlUgGYZrNp/XE+R4eBsVYItlkbhPVEeD9HqYHAKuph5ghriqC9zBzhMLxI&#10;dzqOqikyGo3Yjch2Oh3pdrt2OBwWXGkQiabX6ylTpN/vKzgyn89lPp8Ho9LAnAiriBSj0sDYA+LJ&#10;kydb9+NgV7MDOJJojx8/FhGxn332mZyenprhcGh///vfi0iRnsRRbLA9n8+VVs5RbDqdjgFAIrJG&#10;MjmKDcpfXl6qWw1HtAFCOhqNtE68XKPRSI6OjuxsNjMkMLQl5iqy7vhJ4XkLJBHZsEx2iWIjItLv&#10;93V7tVoZYoNs9bIAIzDADAmylkWW4X1l6HtIELaqzn0p2hCgrcuqzu1gB3sXLPX9SX0/3veV3xjz&#10;4rYL/tbtFhU7v9vO7Hvbre7389B/HCzF3Bit1oegqv6S8W2QORKqpypajV1bZf3Q9EBdPkuk0Whs&#10;gSMMrnBY3yzL7Gw2KwA2jUZD8zcaDRVRZQFV1NlutwWgCAuoojwYIiKiOiPuHILuNqPRSBxjRESK&#10;Lt6DwUBEipprFxcXun1+fq7/fWAE4qto19HRkZycnNgXL14UotKgDBgjAEbu379v3bz0YAl2LV/u&#10;4BsiIqZ+2NyGfJ6+++67nY4LJd7nz59raF7fvGg1wfTT01Pz+PFj+eyzz+zp6al58uSJACCBcRQb&#10;ZpDAOIrNbDazAEiAEuZ5rq42i8VCwRK8qBzRhrdh7Oriu72U+f13Oh1pt9sKhjCTRGTjxgMwJcQW&#10;QdtD5qhvwTQ2rpO32+12QfMhdJzValWK7gP88Y3Rdi89+IxUCKPa61h5rgjZaw8rjwd7l81nv+1r&#10;qZPz1OO/7RbrX2LMkJu+fnWDI7Hrc9OaCO+61c3sOjDPDpZii8Wi9Bm4LqHWsj4G0VSq8nP/XaY5&#10;UsZMWSwWNtT/cz3z+bzAwvCPEdI04fwMTCD0rshGX6Tb7Rby8DbcZJglgugyIqJuMAyS0FzG0nyp&#10;AI5gu9vtWqfHWGCMzOdzi7kRGCKOMWJF1oAIwvHCxQa6H35UGtiLFy90m6PSwJ48eaI6I48fP9Zt&#10;LzJN8D4+fPgwuP/LL7/c6/n85ptvbgQJLsMfUu2wrJFoP//8swIojx8/VlbHkydPFD0MhfmFD9lo&#10;NNIoNqenp1oXs04wwDs/P9fti4sLGY/HcnFxoUCJi2ij2yJip9OpuXPnDoR+ChFtYOi8j46OdH+/&#10;35fZbKaAiEgxBLDrlArgARgm2K5yvQEDpcqtxt8Hn708zyFMG3V7qXKrMcaYkM8nh+zl9DzPy+op&#10;BU2ug9lRFRL4wBw52LtsB+bIzVrs+sWuz033T7edWXCwNLvt9/d97z/ed6uKVlNniF/UH9Mc4fXr&#10;0Di2yi2o0WgEF+c4P0L14rghtxr/uFyeWSgARFw5BTtCLjOch1kizChhkGQ8HisgApcZHAtuNCJr&#10;QARs/UajYReLhTAwMhgMdNF4MBhs6YiAMSKynuOdnZ0VFnjLwvVikfzXX38tSDdgvgljxsjPP/8s&#10;B7u6HcCRa7DT01P7xRdfyOnpqRkMBvazzz4rpA+HQ32IJ5PJ1gM9nU6VSTKbzQpaJMfHxzIcDlVs&#10;ZzgcFsRa8zznaDOyWCx0G2F/Ly8vDUAT51aj5RHV5ujoSCPbQI2Zo8c0m82CGw46OYAh3W53C/iA&#10;hVxvAKz49bBxRwqdEpEw8FJVx75uNWXMkQoEvUzTxF6HIGsVKHPbmSOxleW6Q/Gm2tve/pu2VM2J&#10;m165ve3vV90WO/+bZobE7KaZBYf+o16LkZNTo9EcNEcOVmWx54vBAd9YYLTMdulfywC4ZrMZZC6X&#10;jW/L3GrK3HaWy+UW2OHXw8cKgS8xzRFmgjAIwuBIyGXGRbssABxwk4H7DIfpFdnIEPjbHI0G93s4&#10;HOp+nzFCUWgKwqt5nltanLb9fh8L1lZEtUWsiGqLaFm40sCt5unTp3J0dFRggwAYuX//vj0AI+l2&#10;AEeuyZhBErJnz54pgyRkL1++LIR98g1irWXGDBJYr9ezAEgQjtft1zx4wReLhYImvE2uPoqCIgQw&#10;G7RJRDZir2wcAQfaJSK70565PEfLiaHvsfrrjlZTt8/5bQ81Gls5O7T/3bbUldPY4DFmqZPP1OO/&#10;7Ra7frddkLXu48fOP9Y/HPqPNIv1L6n9d+r9OTBH3m1Lub/NZjPo9uLlSao/Nj72mN9BcKSM+dJq&#10;tYL1e1FiovX7+/k3gBMIrLZaLeHINO12m6PNKPDRarUKEWcWi4WlyJvqMoM8o9EouC2yYYt4oqsF&#10;4dVer6cuRqwtErKzs7PKyDTMGAnZ06dPK9MPwMj12FsPjsSQ+W+//bYy/fvvvy8I6bBNJpNgHGdW&#10;B2aDfxcQvMFgIJ9++mnl8dkgyPOXv/xFo7HMZrOCsOp4PFb0cjQabbFIRIovZ2jwhgg1KINy8I88&#10;OjrSbUauWajVF4Lt9Xo6EO31eoVJBfkJap7RaCQM2IQQ+DzPC4APEN48z4WEk7aOwzaZTErRfb4O&#10;/n5Y7OPkzif48cjz3MTK4zqW2Z07dyrVzm+7T3Ns5S21/akrs6mTp9t+/d92OzBHbtZi1++2P/91&#10;37/U80+NdhOz285cqRu8it1/XiEOWez+pK78v+/g6/tsu+hhwUWkzEKaHVc1ZmnAqpgjq9UqCO54&#10;bjGF/IFjbo1v+fdoNNoCSjgMLzNHxuOxRpBxzJCgwGqe51onmBccoSbPcz3WnTt3pNvt2m63q+F4&#10;0Sf0ej0LEVS4+fvbL1++1G3M705PT5VRAkkFEVHWCNuvv/4qIkWxV55Tfv/9936RgmfCF198odsP&#10;HjzYyvsv//IvWwvdsOPjY/n666+39j969Ei3//jHPwbLvgv21oMjt9lOTk4sBFtPTk5UVfjs7Cz4&#10;oA4GAyOyfklGo1Ep6hNjkeDFG4/Hhl9UTNQXi0UQlMA+Zo5UsVlENpoczBYJhREOWbvdts4FxzBa&#10;DDeSVqtlW61WJfq1y+Cu7OOxWCxMqJ3sxhJzi+n1eqVuL2W0Rr98LL1CkPW9t1Tm0EEz4GAHO9ht&#10;tVTmQmr/WLfddP8bO35scaPu8gd7d+06QI0q8C/E1KiyUP5Go1HZzlD/wfVUMVNarZa6hYeO3W63&#10;C4KvAERC25PJBAEk7Hg8lna7LZ1Ox9KCrjJHGHxhtgiYIBBZFVnPf3q9nnXAiPT7/a0xPc+xyuzs&#10;7Kx0rH9ycmKhQXlycqKaKScnJxagyMnJydYxygRWD3Y99raAI2UPQWkUD2yEmB9sP/30U2X6559/&#10;XpleZaenp0Zk/RD7UWyeP3++BZDgBRgMBgYoIqOA7NoCnRA/5rXIGhQRUZBEr5Ev2OpHtPHDADeb&#10;zQJrhQysFgMgBgKu/rZItS6IL+rq54kJtcbyVhmLzZbVH0PuWQulDjuE6622fWijV0k/2MEOdrCb&#10;stT+6bb3fzd9/JhbQ6x9dZc/2LtrVYzgXa3q+do3hHCIORJidsSOX6Y5EmLkbApNAAAabUlEQVSI&#10;ID2k54ewvDDWEOH80BnxmSNginA55zJTOA6zx0JMbt73/9u7m922ja6B46M3Th3Ljr/aOHDa5nGN&#10;NgWaXXMD2fYC7EvobRS9jV6CfQtdtLtusingAPlA4KaBnaSOP2LHsiWlfBf2sEfUDEej4Zii+P8B&#10;Dx6VooYUY1Hk0ZlzdJMNpS7ur3TAQwZIZAbIxMREsr+/r6amptJONM1mU8n7OxkYkV1pbGRQxBU0&#10;kfeYq6urfetOTU311DaRlpaWEpklog3RlaaSQZyqBEcqS0+xkV1sZLVh+WHTstN8Bulok0kPTZS6&#10;KMg6NzeXKKV6Wv/qfdFTZ7rdbrpPZ2dnadDk7OyspyZJlp6W0mw200CDfKxlTnA9Y+juN5LttaZl&#10;mbS9vnXzDFKQ1ZUBk/flUUTGx7///mstBAt3Zk/o8wBQltDz06if/0Z9+2U/j/FVRGBQd2uxPefD&#10;dB2bN63Gtg05Tl5wJNs6NzuO7gZjer0pUHLZ6CF9rO+JMrVE1OTkZJqR8fHjx0Rk0Scie153tEkz&#10;8S+7zyRKXZQu0P+7ceNGT2Fdme0ySCcaTQZGXr9+rU5OTtISDvI+0XTPiOIRHIlI9Jru6WKzv7+f&#10;ZpC46ECGraONKXNE0pkmnU4nfXz5gU8f6//XQZFOp5M+NqWCnZ+fN5RKTzoNHaGVJwiZ5aJT4Nrt&#10;dkMWOrp8Lnf/QwveubheX/acbH1sYeaa9uU6fq7XA0BZQs//oefH2GKff13FEV0/friOT+zXA3mu&#10;X7/uPX0mZ6yBCqZKpuCIrSCrnAqj19PPZ5/Ty0zX39l15WdMBlOyBVn1Z63T6aSP9fQZXU8k+1hn&#10;eRwdHaWPDw8P03sb3Z1G7o/8bx24sXWi0fd3b968SbNAZFcaHQixZYjoOpcoHsGRyGQXm+3tbaUD&#10;JLqQzyCZIzpAITva7O3t9WSLmL6E9TJdtFV2tNHbPTo6SgMAx8fH6RzZ4+PjnqinfKzEtBqZQqZb&#10;9GYfa7a2Ynnruaa9uFr55jFN6cmO6QqeZI6LdRzEwbQaAOOKaTVxxx/154E8rswOz7G8p9WYrrkz&#10;U17kun2ZI/pa3zatxnTPkF13cnIykVki+rF+rQySnJycpAFJ3XVGklNodGBV7sPh4WHP48PDw76i&#10;yjn3TT0ZI7rYqrSzs5M+fvXqVdqZxtTdhsBIXARHroAMimxvb/fUERlEq9VKbt++rd6/f984OztL&#10;dAaJUqqvbkjW9PS06nQ6aQHXTqfT1+Hm9PQ0DZq0Wq2eMXXBVls3GX3imJ6eTk8S8rFkmyKTPQG6&#10;6ojYpt0UVXNELgv5ZY0Ln/iY8w1gXIV+h4SeH2OLff4d9ZoiZR9/VJsreOHDNI7uBpO3fcMyY3BE&#10;ToVRqndaTfa57POSaRw9jUY/1j8wz8zM9GSHZNvxyloh3W43rSHS6XSSZrPZUx/k8PAwzfg4ODhQ&#10;09PTampqqq8gq/zBWB47HRiZmZlJXIGR3d3dtCkGykFw5ArMzs4m+/v7aVsln+DI7Oysev/+fePN&#10;mzfq9u3bie5o4+uyw43+oKYZHzL4oQMkeT24s3TkVXaoybYAzuNazzWtJTQtdZC0vTyXbYuN/ybX&#10;r19PZKTZRAaqYrN11aky19+H6+Kz7GlTAGATevMcen6MLfb515X56XreFdyI/XqMnqKmsRQhr1uN&#10;z3WszTDTauR2bdNc9Hqm7A65vun8kF1XZ4vowIcOgih1cX8iu9Bc7lNaW0ROgdFBl8spNIlSqidA&#10;IQMjw9Cvf/36dd+0GqX+C069evVKTU9Pq9nZ2UTfi5mm1SCuRpJc/TFvNBqxb9IGHj9JErW5uWlc&#10;f2try7h8d3fXuPzg4KBv+draWt/6uouNUkrNzs72vUYGQO7cuWNcrpRSJycnDV1N2BQ0+fDhQ0NP&#10;6VHqvy428vH8/LxqtVoNpS6Ktp6enjZ0kETTz2tnZ2fpf09MTKSPdcbJtWvXjMfHFkTILm+327KV&#10;bt9r5E2+7BNuG9+miGDB1NRUz/4O8/o8rm45LrLlc8h+AsCoyZvWOAhXzYvQ8QGMF3nzH3p9FpNu&#10;cRsqLzhiGt8WlMkun5ycTPb29qyvkVNkssv1Y1mCIBs00Rki+nF2nGzGR6fTSYMj+rnt7e2e9Uxt&#10;e2WmiFK9gYy//vqrb335vMwWyQZAFhcXE93Qw9S2d3l5Odnc3Mwulj+C961vWn7//n3j8rW1tcTz&#10;Vj1qMCG54mAFmSM1oqOhp6enDVNkVBZvzQZIbHSNEqX+u9A8OztzFoodlBzfpOxf/kO3H/rLk0vZ&#10;xwcAbEKDD6Hnt1HPrAAwWmwFR0eNzMwIYcrq0FyZI3njyMwQW+aIaf9loENO988GQKamptLXm4Ia&#10;MmtEZou02+004CF/vDSNgfFFcOQK2CJ2Srmn2Mhf/k1cQQxXTRIZxJAdbTqdjrp+/XpDqYuTiMw6&#10;0SeJVqvVkCeM4+Pjxs2bN3XEtjFsgESfKM/Pz/u62xjWHWobRQm9OI897SOkYC0AxJQtPu7LlXnn&#10;4joncs4EIMk6EkUEH2Kx1ezwZaoHIp4zbte0brYg6+npqW6vawyCDHpsZVDEFMDILpNBEdl9ZmZm&#10;JtG1RPS0F/n9ks0Q0bIZH3Nzc4ntOaV6Mzvk9182O+SyjIJSKv8eEnEQHIlsa2urb5msMvz9998H&#10;ja97Y5u63phS0kzLT09P0yDM4eFhWgdDp5ldBkYSsb4OlCTHx8cNpS6CMDpSOzEx0bhx40bfCc92&#10;oradBLvdrvE5Wzcb3y+CIr7YbEVdR0VIwVoAiCm05kLoOdx1Thzlmx8AV8/WjWXUdLvdQjJHfAuy&#10;2oIppnG63a61oKxteTY4JafOyG4zU1NTSbvdVu12uy9LRKmLIImsCShribx7904p1XuvZstyzC73&#10;yYbU3WiU6r+HM93T4eoQHKmw2dnZZH5+Xh0eHjZsBXtcmSk6s+T8/Dyt3yG727joi9tut5tu6/T0&#10;1JmxMihXZohrznhsZWeuuIz6/gGor7JvLlyZeWXvH4DRYis4OmomJycLyRzJy942vX/b+qbln3zy&#10;iXV9U50QpVS2w4xxuVIXwQ897UYGRzSdHaLURWBE//e7d+/UzZs3k8vXpesPmjmizc/PF1LzBeUg&#10;OFIgUyGc3d1dU6FW3Vqq8cMPP+SmS926dcv63MHBQWN3d1cppYxdbGwpy9nMEX0D/e7du/SxjKIa&#10;MlDSaTVzc3OJntrT7XbTaT6WiLJxf0xtgvVy1zghmSNFfHFUKXNklPcTQP2EThsMabWulPucOMo3&#10;PwCuXlUyRz5+/Bg9c8RnWs3ExETf8k6nY13floEil7fbbev4R0dHaXFVuZ7cdpbOGFFKqb29PaUL&#10;xipl/67JBkB0sKTVahnvCW/dupUuk5kp2ferO5zaptSsrq4mg/6IDX+lBEdsVWcL7GJj+zAbx19b&#10;WytkPpeti032A6KDJZfRyaHfsx734OBg6MyRy1bB6rPPPlNKXfQClx1gTD58+NBQKo3UNo6OjtKg&#10;yNHRkbOIalZeoSNXZkjonPNQoZkrrot7n7bKJgRHAIyq0OBGKGqOAPAha2eMcvD02rVr0YMjpgDD&#10;INNh5Ott67fbbef9S55ms5kGRUxZHzJz5HJ7ic54b7fbyezsbM/1d3Z9zXbvZesaM6jFxcVkeXlZ&#10;KXURCBn0dcN0pfHctbHqSmND5giUUhdRUh0gcdEnmg8fPqRdbzqdTlqrxDc4kscV/AgNHoSKXRCw&#10;7GlDABBL6Lxq2W1tGK5phwRHAEhyGsgoB0dshU592aa3KGUOjgwyHUabnJzMHd90fS2nyMjtm6bO&#10;KGWfDmOzt7cXFJTBeKh9cMSVrLKxsZH7/G+//Sb/s+9D+PDhw76MEpnxcffu3dwP7p9//pk+lilY&#10;2srKinX6zMnJifFDLtPAZLebdrutzs/Pe3pvK2Uv7NpqtXouTv/55x/n+llzc3OywGuPs7Mz9fnn&#10;n+eO8+TJE/lU37G8efOmOjs7s/0jG499zvo21n9D07/N+fl5Or7tWGlfffWV567Y5X0JjSrX8XFZ&#10;WloqaE/K8fbt26DXu96/a/yqH7+yhf77xeYKLoR+/lwWFxejju8SOq0m9vEL/XzGfn0ozi/5Rv38&#10;UXexPz/y/GKqzRHa7Ut2lPS9Prxx40ZimxI/qNnZWesPjM1mM3n58mXfclumuWyxrL1588a6/vT0&#10;dCKn0cggiq4rI4+PKUNkZ2fHmvnyySefJNvb233LZVca2ZDDlPGxublpzUBZXl5OMvc/Sqnee6KH&#10;Dx+aXppaX1/Pfb7Oah8cQflsEd/L54LGjj3tRle+9iEvuF2/XA4zPv5T9YrfZXfjoMNRmLJ/WXS1&#10;U3edH8vOnLh9+3bu87pbW6zXh2buhb7e9ffjmgIb+/WhXNuvu7LPH8h3lZ8fU/AiNDghz0++wRHd&#10;nXJQpuv8brebe/0PlIXgCNK+3EdHR9baJTaui28XV/DD1crXlf728eNH7y8ony8cV+TedHzk+K6u&#10;PrLVWB2Fdj2SrdKqKPT9u4JrrptfgnNhyg4uhNbUKHv/XcE51/6Fvt71/TbM+d+Ha6qrK7gV+/Wh&#10;yq4ZNupiH3+Eif35keeXGMER+XpTwdQ8Hz9+TFzX7/LHKVOB1U6nozqdjte0Gts0GVNNkKmpqdwu&#10;M6a2u773QBhPBEcCudKWXB4/fty37LIDTR+ZjqW9f//e+uv4+/fvjcEDecI9Pz9Xh4eHepqHseuN&#10;LTX49PS0p7qzYC2wlNXpdNICr6ZxTCd/uWyQwIdvcMRnfdN7co0ll7m+3Or+y5HsmlRHoe/f9ffl&#10;urkLvfiqu9C051CuzIVR79YSGtwMfX1ocDp2cHvU92/Utw+EiP336wpeFHl+tnWHCVlf7r8pCNJu&#10;t63X0NPT08YuM7Ygzvn5ed+y/f19ZQqAKHUxbV+XAlDqv+BKq9VKAyTy+9s0feby3svancdUCkEu&#10;+/rrr437NqjQ+0/YjVRwZNS62CilkrW1tYI2bba6ujrwurZuOKHm5+cTpZQ6PDz0zhwx/bJ9fHzs&#10;tZ+2yG5O0CSqvO45hnVVq9Xy2k/5C4Drl4eyb07KFjotpuqFtULfv+vvZ5jgHgbnOr6xuYJrrn/f&#10;4+PjIncHADCgkMxRn+vYMvkWTLW57P7Zo9ls5maOmOogxs4ckT9y6240Spk70iwsLHh3n7GhK42f&#10;kQqOVJEreLK5uZn7/KNHj/qWyYKo9+/fz3398+fPrTdQtjaJMhNEZqnYxrH9+nl6emqbc2krdNq3&#10;7Pz83FqQVVkyR+QNxyC/bMf89fvu3bu5RfdcN7eumxPXnPlxF3pzWfW07djv3zV+1Y9f2coOjoQG&#10;v8re/y+//DL3+b///jvq613nb1fwNXZwN/b+xQ4uV70mVGxVD+6Pu9ifn5Dzs+80GV9502E0uX+m&#10;gql5mSPNZtM47cXWWtiUObK3t2e9D2q1Wur169d9y+X9juv+6NWrV9bSAPv7++rZs2d9y2XAy3V/&#10;5xJ6/wk7giMVYoogmtK2JNfJeWFhIWifQk/+rsi46YQnT6auOd0HBwfeF/i+mSB5kW9TNwOZEeP6&#10;cq37xaPspjSMqtfMCH3/ZY9fd2UfX9fNv0vZ55/Q82Ps82vs4+P6+3FtP/brQ5X99zXqyj5/IN9V&#10;fn5MhUtDf/iT10e+mSbXr19PXPcPsluPKVhjm/Ki1EUQxHT97JPZ0Ww2jbVI9DimH37l+PLf17Td&#10;ZrNp3Z/FxcUktGYcykNwBMjw+ZLodru5039MX44ymOL6ZaDqN/ehQi8u9vb2CtqTcoR2a0K9uTJ/&#10;XH9fZdeccX1+Xe8v9PWu84/r/Bx6/pJp1yauf5/Yrw9V9t/XqIt9/BEm9ucn5PpvkC4wZWcGAqOq&#10;MeLTfpRShdYcsW5i2PU3NjacK29tbRnH393dbZim1cjMBVfa1P379621SPb39xsrKyvG5fqxTDs+&#10;ODjwOg6m4q1ZclqIaf2lpaWBxpF8apEsLi7mTdsJtrCwUFptFADjbXt7O/d50/m9SlzvL1TZxyf2&#10;+wsVenxC359r+2WPX/bxAfLMz89bnxskOBJS8N0308S3tsjs7GyytbXVt9yWCZI3ju05WcLAtP4f&#10;f/yRLjcdz5WVFWOjDKUuMv1N+y/JaS+m4/ngwYOgmiPr6+vyP6k54oHMkREkPyR37txJl+/s7Hjd&#10;hC8uLiaumhW3bt1yjuMbNInNt4BrUX3UbUGWogpKAYAkz/8mprTjKnG9v1BlH5/Y7y9U6PEJfX+u&#10;7Zc9ftnHByiavB7Om9YyrKpcDy8sLBin1chgh8ysNAVZFhcXvbd7586dgRsyoDwERy54d7HRD2Rm&#10;x+bmpnH9vAifqWbGycmJcRz5odLyut0U1d1mYWFh6JNdXmRbqeHSjm2ZJqaT8s2bN72759iYgiwz&#10;MzPWfy8ACBFaE2rU8f6qLfb7Y3zALi/zo6gfBW2GyQTxWX9ubi4x3R/5jhNy/zIIW2bH6upq4pOZ&#10;Y8qIWV5ernxXmqoiODLmTNWSbUVcXcVds3yLqdnWH6Iom2/r30I+/LHHBwAAAFzyMj9sz8mgRkjm&#10;yCDjD7J+3viubjKDyFv/1atXfcsoEg2lCI6MJBlBvHfvXrr86dOnXhkKtoimFLtVrOuXE1dmSajY&#10;rfCoRg0glidPnuQ+/+23317RnsThen+hyj4+sd9fqNDjE/r+XNsve/yyjw+Q59NPP/V+jcy8iDGt&#10;xjezw2Z+fr6QzBFbTRClzIEQub78wdg0zjAFd+/du5eO4+q2ifIQHBlzpoJAY5A5YuQbUfb14cOH&#10;qOMDgOTqtjLMxfEoid1NquzjM+rdskKPT+j7c22/7PHLPj5A0WRA5J9//il8/FarVdg4u7u7fcuL&#10;uu9Qylww2fc+COOJ4AhK5xsJttUcMc3Zi505Ent8APX1v//9L/f5qp9/XO8vVNnHJ/b7CxV6fELf&#10;n2v7ZY9f9vEBiiavt4sKZPhuFxh1BEfGwOrqqvGk8+LFC2MQQaaHhfZhd3FVc15YWPDuhmM7yfq2&#10;BAaAUba0tFT2LkTF+6u22O+P8QG7t2/flr0LfYoKgiwsLCSmblFFTqsxZYnkrW9iu/9CtTVGvNVw&#10;rkajUdbNcFHbbWxsbAy88tbWlnG7eV1pHjx40LdMtgSW3XZevnzp9b7evHnTMKWlSSsrK+nj/f39&#10;vvFNBZGkL774om+ZDIJcZas8gi8AAACooqvM4NjZ2Sl8uzJ48dtvv+Wuu7Ky4h3skLUaZVkCU7fQ&#10;R48eDTSO5NN9Zn19XaniGj6UcrOfVDTI8H9l7wAAAAAAAECZmFYzBmwRSltGiYyA3r9/P2jbruJI&#10;rm44rtcPMi0HAAAAgN3CwsKV/ZIvmyT4ZnDY3L59Ox3HVRNocXFxoK6dkpwmc3Bw4Fzfd3xUA8GR&#10;mpNpYS9evPB6ramSdNazZ8/Sx8NUgTZN2ymrDzn9zwEAAFBFsbs6SnLafFHXz0Veh5u6eQ4SEMH4&#10;IziCypFzF2VmiammSaztAgAAALggM0T4QRFVRXCk5jIFhYw3/7KAa0bimpYjI7OmzJGvv/469/XP&#10;nz/vW5ZTGDVq8IKCrAAAAKii2D/yyYCIzPwucLvGH0dN8rpxrq6uJr/++mvfcpkRb2pogXqodHDE&#10;twpugd1tfD/k1pt52S0mhnv37g287tOnT501SqScoElUZI4AAAAAo0Nmjgwzlb5ovq12ZQ0R1/3T&#10;zs6OV/cZpZRaW1uj+0wF0K0GAAAAAADUWqMmQSClVKGZI96bjjXOxsaGdeWtra2Gqw+4y8OHD61d&#10;b5RS6scff8x9vUxL29ra6hvn8ePHIbunvvvuu/Txy5cv+8aXBWFNvvnmm6DtAwDGU+zvD9f4Vec6&#10;PuP+/oG6KbJ7i7y+12SmRqYsQJ9ffvnF+tzy8nJSxP1RXubI+vq6aTGZIxVA5ggAAAAAAKi1Stcc&#10;QflckVvJt1UwAAAAgHoxZZafnZ2lj33uPwAfTKu5ok3HGsc1raag7RrlTbfRYlR7loVgXd1yAAAA&#10;AFwd2a3S1tghxCDBkSKn+ZgwrWY81SpzxPaPegVBk8K622QXxO52o5Q9yDLISUdWe7Z1w/ElT7Kr&#10;q6vp8hcvXtBqFwAAALhisjvMwcFB4ePfu3cvHX9nZ2focXy7zNhUvfuMTV2CIDa1Co7UUWjwZHNz&#10;M/d5n4JGsn94DKYTpSuzREa2AQDQYn9/jHvmo+v4jPv7B+osxrQXeZ3vuv94+PBh7vOx749QXQRH&#10;4GSLsG5tbTV+//13n6H6xnGdvExs03lMaXsys8QkRmQbAFB9sb8/XONXnev4jPv7B3BhmOktpuDH&#10;kydP0seu+w9XNxnAhm41AAAAAACg1mpVkNWmxEKtNtEKuBas8dNPP0XeRL9BCsFqVLMGAAAAiuPT&#10;cCF2YVSTn3/+Wan4tTyoOTKGmFaDyvE5yc7MzKiTk5NRC34BAAAAlTMzM5MsLy+XvRtAFARHVKld&#10;bGyidbcpWhkF1XxbFM/MzNQ6AgoAAACUocTaH3Xbrpe6Z4jYUHMEAAAAAADUGpkjqByfCPTjx4/V&#10;27dvmVYDAAAABFpaWkpoxY1xReYIAAAAAACoNYIjAAAAAACg1phWg7G3tLTkVXCIaTgAAACoA9/r&#10;ZGCcNShUW5wSu9sUper7b2N9XxsbG1e5HwAAAMBIW19fz3t6XG8eK/2+6D5TDKbVAAAAAACAWiNz&#10;pEBkjlSP6e9/c3OzdscBAAAA9bO2ttZ3MVz9W5qhVPqmmMyRYpA5AgAAAAAAao3gCAAAAAAAqDWC&#10;IwAAAAAAoNaoOVKiMahRElv048PfPwAAAPCfK7pF4SI8BzVEykHmCAAAAAAAqLWJsncAKBPJOwAA&#10;AAAAMkcAAAAAAECtERwBAAAAAAC1RnAEAAAAAADUGt1qxhjdcAAAAACgWHSTGU9kjgAAAAAAgFoj&#10;OAIAAAAAAGqN4AgAAAAAAKg1giMAAAAAAKDWCI4AAAAAAIBao1sNCkeXHAAAAACx0TUGRSJzBAAA&#10;AAAA1BrBEQAAAAAAUGsERwAAAAAAQK0RHAEAAAAAALX2/2/676y6/XEiAAAAAElFTkSuQmCCUEsD&#10;BAoAAAAAAAAAIQDaNnze2C8AANgvAAAVAAAAZHJzL21lZGlhL2ltYWdlMi5qcGVn/9j/4AAQSkZJ&#10;RgABAQEAYABgAAD/2wBDAAMCAgMCAgMDAwMEAwMEBQgFBQQEBQoHBwYIDAoMDAsKCwsNDhIQDQ4R&#10;DgsLEBYQERMUFRUVDA8XGBYUGBIUFRT/2wBDAQMEBAUEBQkFBQkUDQsNFBQUFBQUFBQUFBQUFBQU&#10;FBQUFBQUFBQUFBQUFBQUFBQUFBQUFBQUFBQUFBQUFBQUFBT/wAARCADKAN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jkk2Rs392vzxm/wCC1fwxtZ5IW8CeLd0bbf8Al1/+O0AfolRX5z/8Ps/hf/0IXi3/AMlf/jtH&#10;/D7P4X/9CF4t/wDJX/47QB+jFFfnT/w+z+F//Qh+L/8AyV/+O0f8Ps/hf/0Ifi//AMlf/jtAH6LU&#10;V+c//D7P4X/9CF4t/wDJX/47X01+y5+2P4E/a10vVLjwp9tsL/TAgvdL1ONEuIlctsb5WZWX5WoA&#10;9+or5d/ae/b7+HX7K+vW2ga9b6prXiK4t1uv7N0iJGMMTHCvIzuir91q8J/4fZ/C/wD6ELxb/wCS&#10;v/x2gD9GKK/Of/h9n8L/APoQvFv/AJK//HaP+H2Xwv8A+hC8W/8Akr/8doA/Riivzn/4fZ/C/wD6&#10;ELxb/wCSv/x2j/h9n8L/APoQvFv/AJK//HaAP0Yor4K+Gn/BW/4efE34ieG/CeneDPE9rf67qMGm&#10;wy3P2fykaWUIrN+9/wBqvvWgAooooAKKKKACiiigAooooAKKKKACiiigCJzuHpXy9J/wTv8A2ZpJ&#10;mL/DnTt7NznU7z/49X0xqJIs58HkJX4I6te3Larff6VOMXEv/LT/AGq8zGY36motxPteGOGZ8Szq&#10;whV5OQ/Vj/h3J+zN/wBE307/AMGl5/8AHqP+Hcn7M3/RN9O/8Gl5/wDHq/J37fef8/U//f2nw6jf&#10;QyrLFeXKSp910lb5a8n+3I/yH6D/AMQtrf8AQT/5L/8AbH6a/En/AIJYfAbxp4curPQPD0vg/VCv&#10;+janYXtxL5b/AMO6KV2V1r8Vfib4C1f4WfEDxB4P1tVXVdFvpbKcLyjMjEbl/wBlvvD61+2H/BOP&#10;4reJPiB8PNf0zxBfz6qdDu44rW7u23SmJk+6zfxbdtflz/wUjP8Axm38Tz/092v/AKRQV9HRrRr0&#10;41Yn45mWAqZXi6uDq/FE+Za/Sb/giP8A8lZ+I/8A2BYP/SivzZPWv0m/4Ijf8lY+JH/YDg/9KK2P&#10;MPIf+CtH/J6XiP8A7B9h/wCk6V8b19j/APBWf/k9LxL/ANg6w/8ASda+OKAPXf2ZPgNqX7Rnxo8P&#10;+A9Ol+yLes0t3elN32W1Rd0svP8As8L/ALTLX7I+HP8AgmL+zt4b0KC0u/BD69cQr+81DVNTufOm&#10;b+83luif98qK+AP+COH/ACdhqX/YrXn/AKPt6+sf+ClvxZ8T+H9d8OeENJ1W50vS7y0e8uzaSPE8&#10;x37VRmX+H5fu991c+Irxw9P2kj2coyqrnWOhg6UuXmPY/wDh3N+zL/0TfTv/AAZ3n/x6l/4dyfsz&#10;/wDRN9O/8Gl5/wDHq/J7+0bn/n6m/wC/rUfb7n/n5n/7+189/bkf5D9d/wCIV1v+gr/yX/7Y/XHw&#10;r+wh+z54Q8S6Xrug+BLKw1fTLmK8tLmPULpzDLG25HG+UjOa+jxx2r8Qv2eLy6b49/DxTdTuv9t2&#10;3/LT/pqtftxCT5ag9cCvaweK+tw51E/NuJOH58OYmOHnU5uYtUUg6Utd58kFFFFABRRRQAUUUUAF&#10;FFFABRRRQBXvv+PSf/cNfgLq3/IX1H/ru/8A6FX78X3/AB6XH+5X4D6v/wAhW+/6+Jf/AEOvls7+&#10;GB+7eFf8bE/9u/8AtxTxQRxRQelfKn9FH6Mf8EqP+RX8f/8AX9bf+gNX50/8FI/+T2vih/192v8A&#10;6RW9fot/wSo/5Ffx/wD9f1t/6A1fnT/wUj/5PZ+KH/X3a/8ApFb19/l3+7QP414y/wCR/if6+zE+&#10;Yz1r9Jv+CI3/ACVj4kf9gOD/ANKK/Nk9a/Sb/giN/wAlY+JH/YDg/wDSivUPiTyD/grP/wAnpeJf&#10;+wdYf+k618cV9j/8FZ/+T0vEv/YOsP8A0nWvjigD7w/4I1/8nX6p/wBitef+lFrXv3/BUv8A5Kz4&#10;T/7BD/8Ao1q8B/4I1/8AJ1+qf9itd/8ApRa179/wVL/5Kz4T/wCwQ/8A6NavKzP/AHaR+h8A/wDI&#10;+pf9vfkfFeKCOKKD0r4E/r09E/Zx/wCS+fDv/sOW3/o1a/cSP/VL9K/Dv9nH/kvnw7/7Dlt/6NWv&#10;3Ej/ANUv0r6/Jf4Uj+YvE3/kZU/8JNRRRX0h+OBRRRQAUUUUAFFFFABRRRQAUUUUAVrrm3k/3K/B&#10;LxZaNY+J9btHXY9vfzxN/wABlav3wkG5H9xX4kftO+F38HftCePtMZWXOqS3S/7s/wC9X/0bXzed&#10;RvSjI/afDCvGGPr0n9qJ5cOlB6UCg9K+QP6XP0Y/4JUf8iv4/wD+v62/9Aavzp/4KR/8ns/FD/r7&#10;tf8A0it6/Rb/AIJUf8iv4/8A+v62/wDQGr86f+Ckf/J7PxQ/6+7X/wBIrevv8u/3aB/GvGX/ACP8&#10;T/X2YnzGetfpN/wRG/5Kx8SP+wHB/wClFfmyetfpN/wRG/5Kx8SP+wHB/wClFeofEnkH/BWf/k9L&#10;xL/2DrD/ANJ1r44r7H/4Kz/8npeJf+wdYf8ApOtfHFAH3h/wRr/5Ov1T/sVrv/0ota9+/wCCpf8A&#10;yVnwn/2CH/8ARrV4D/wRr/5Ov1T/ALFa7/8ASi1r37/gqX/yVnwn/wBgh/8A0a1eVmf+7SP0PgH/&#10;AJH1L/t78j4roNFFfAn9enqv7LenPqn7RXw7gT7y6tFN/wB+xv8A/Za/bRR8gr8iv+CfHhd/Ev7T&#10;WiXHl7otHtLm/kb+78nlL/49LX66gdK+2yeHLQ5j+WfEqvGpnEacfsxJaKSlr3T8lCiiigAooooA&#10;KKKKACiiigAooooAjYDFfml/wU6+FU2keNtA8d28ebPVIf7Ou3X+GeP50/76Tf8A9+q/SskE+3Wv&#10;Ovjn8JrD41/DTWfCeoHZ9sizBcY+aCdf9VJ+DYrhxdH29CUD6XhzNXk2Z0sT9n7X+E/D+MBRmmjJ&#10;Nb3jbwZrHgHxTqXhzXbVrTVNPk8qeLPHs6f7L/erCPyivzqcJQlyyP7Rw+IhiqUK1H4Wfot/wSo/&#10;5Ffx/wD9f1t/6A1fnT/wUj/5PZ+KH/X3a/8ApFb1+i3/AASo/wCRX8f/APX9bf8AoDV+dP8AwUj/&#10;AOT2vih/192v/pFBX3+Xf7tA/j/jL/kf4n+vsxPmM9a/Sb/giN/yVj4kf9gOD/0or82T1r9Jv+CI&#10;3/JWPiR/2A4P/SivUPiTyD/grP8A8npeJf8AsHWH/pOtfHFfY/8AwVn/AOT0vEv/AGDrD/0nWvji&#10;gD7w/wCCNf8Aydfqv/Yr3f8A6UWte/f8FSv+SseE/wDsEN/6NavAf+CNf/J1+q/9ivd/+lFrXvv/&#10;AAVK/wCSseFP+wQ3/o9q8jM/92kfofAP/I+pf9vfkfFvQ0ZIoxzzXf8AwY+Eer/HH4h6d4W0hHUT&#10;tuvLsLlbWD+KVv8AP3q+FpUpVpckT+rcbiqWBoTxFWXLGJ9xf8Ew/hlLpPhHxF45vItjaxMtpZbv&#10;+eEX3m/4FLn/AL4r7oHJ/Cue8EeDdN8A+FdL8P6TAttp2nWyW8EQ7Ioroegr9Iw9FYelGmfxRnOY&#10;yzXMKuMn9pklFFFdJ4wUUUUAFFFFABRRRQAUUUUAFFFFABSUtFAHzF+1z+yTYfH/AEU6rpXk6d4z&#10;sYiLa6ZfkuU/55S/7P8Adb+Gvyn8T+FNV8D6/eaJrunzaXq9ods1rOvzL7/7v+1X73sQCOePSvJf&#10;jj+zd4K+PGjfZvEWnBb6NdttqlqNl1bHn7r/AN3/AGW+WvFxuXRxHvR+I/TuFeNa2Sf7Nifepf8A&#10;pJ80f8Eqv+RW8f46/bbb/wBAavzr/wCCkHH7bHxQP/T5a/8ApFBX67/sj/s0al+zgvi2xu9Wi1Wx&#10;1S5ilsZokaJ9io2d6/wt9K/Ij/gpH/ye18UM/wDP3a/+kUFd2DpSpUIwkfL8SYyjmGbV8VQlzRl/&#10;kj5iPWv0m/4Ijf8AJWPiR/2A4P8A0or82a/Sb/giN/yVj4kf9gOD/wBKK7D5k8g/4Kz/APJ6XiX/&#10;ALB1h/6TrXxxX2P/AMFZ/wDk9LxL/wBg6w/9J1r44HWgD7x/4I3jP7WGp+n/AAi95/6UWte+/wDB&#10;Uk4+LfhMjr/ZDf8Ao1q8D/4I4n/jK7VF/wCpXvP/AEota/Qb9pX9jy7/AGjPipoGr3muJpPh/T7D&#10;yLnyV3XUreazbU/hX/e5/wB2vOx1KVahyRPsOFcwoZVmkMViZcsY3PzP+Gvwv8SfGHxPDoHhfT2v&#10;9Qk5d/uxQJ/flb+Fa/XH9mz9m3Q/2ePB4sbJvt+uXoWTUtVdNrTv/dX+6i/wrXWfCb4LeFfgv4dX&#10;R/C+lR6fbn5pZMbpZ3/vyN/Ea7314waxwOAhhfel8R6vFXGFfPp+xpe7S/8ASv8AESilpKWvXPzo&#10;KKKKACiiigAooooAKKKKACio5HVF+ZlX/epv2uH/AJ7R/wDfYoAmoqFJ4n+7Irf8Co+0xf8APRP+&#10;+qAJqKh+0xf89E/76qagBMUVk6p4m0nRpViv9VsrCV/uLc3KRs34NWgkqPF5isrp97dQBNivJvi7&#10;+y18LPjsj/8ACbeCtL1q6Zdi35i8q6X/ALbxbZf/AB6vVPtMX/PRP++qV5o4/vSKv+81AH55+N/+&#10;CLfwx1md5/DPi7xD4YLdLe4WK9iX/wBAb/x6vR/2JP2Arj9j7xp4n1pvGsfieDWLFbJYl0z7I0W2&#10;Xdu/1r19jJKsn3WVqb9pi/56J/31QB8IftVf8Ew5v2nvjlqHj6f4gr4etbyC2g+xJpX2h18tNn3v&#10;NSqfgD/gjX8IfDs6z+Jdb8Q+LSv/AC7vMlnA3/fob/8Ax+vv2R1RfmbZTEmjkHyyK3+61AHB/C/4&#10;E/D/AOClg1l4H8IaX4bjddsktnAPOl/35T87/wDAmr0LFMeaOP7zKtCOrr8rb6AJKKrzTx2sTyyy&#10;LFEq/MzN8q1S0vxHpWth10/U7TUGj+/9lnWXb/3zQBq0UVD9rh/57R/99igCaiioHniRtrSKrem6&#10;gCeio0dXX5W31JQAUUUUAFFFFAHx/wD8FQPAnij4jfsxvo3hHRdS8Qax/bVnN9j0qB5ZvKXzdz7V&#10;r8N/EujeIPBuvXui65bXukavZyeTc2V2rRSxP/dZa/qIr+dj9vz/AJPI+LH/AGGH/wDQEoA+rf8A&#10;gkt8IvH3hX473XifxD4T1zTfDWpeGJfseq31pKlpP5ktu6bHbh9yjPFfFn7Ul5On7THxYVZ5EX/h&#10;K9U/i/6e5a/fv9lv/k2n4Vf9itpf/pJFX8/n7VH/ACc18W/+xs1T/wBKpaAPqb9mf9g/4y+Gfjn8&#10;NfE97DozaPYa1YalO1v4gtZZPs6SpK/yK+5vl/hr68/4Kd/tm6x+zr4b0zwd4LvDaeMvEcEk8moL&#10;9/T7P7m9P+mjvu2t/Dsb/Zr5h/Y1/ZCk+F/7RHw78Y33xd+Fup29tdFv7M0zxIst9K8sLRpEkWz5&#10;n3Sp8tZ3/BZzwpqVh+0X4Z1yZHbTNT8OxQW0v8HmRTy+an/kWJv+B0AfKXgP4NfFj9o3UtU1Pw54&#10;d1zxvdQvuvtRw0p3/wC1K/Vv/Hq/VH9gLQte8KfsJ/ETRfEtnqGm61pt1rFtLZ6kjJNbYtI/k2t9&#10;3qa8x/4JoftnfCX4S/AWXwV401638H6zYajcXZmuIZfLvkkwd25UPzL9zb/sLivsrQP2gPCf7Rvw&#10;B+JPibwc1zcaNZ2+o6at1cQeULl47Xczov3tn70feoA/Dr9ljxLDoH7Snwx1TVtUWx0yy8SWFxc3&#10;d1PsiiiWdN7szfw19T/8FdPiv4W+I3xH8BXfgzxXpXiWzt9KnhuJdH1BLhIn877jeWxr4b8BeCNT&#10;+I/jXQ/C2ipHJq+sXkVhaLLJsVpZH2p831IrvP2hv2XvHX7L+taRpvjq2sra71SBri2SyuVuBsVt&#10;p/WgD9T/APgjTM837LuutI7O/wDwlN199v8Ap3ta/HnxtqV3D448QMlzMjLqNxt2yN8v71q/Yf8A&#10;4Ix/8mta7/2NFz/6T29fkaNIt/EHxt/sq8Li1vvEP2Wfyvv7XuNrfzoA/Qn4iftSv+0t/wAEtvFE&#10;mo3Zfxp4budLsNay3zy/6VF5Vx/21X/x9Hrzv/gjHczz/tQeIlkkkdF8KXX3m/6erSvmT44+APFn&#10;7L3xJ+IHwyu7qWG1nCWspC4i1GzEqT28uPfajf7PzL619Lf8EXf+TofEf/YqXX/pVa0AcV/wVbu5&#10;4v21PFaxzSIv2Cw4Vv8Ap1Sv0b/4JueILPwx+wH4S1zVbjyLDTotWvbq4Zt22KK9uGdv++Vr84P+&#10;Csf/ACen4r/68dO/9JUr7f8A2VvDOo+NP+CSd9omkbm1K/0LXre2SL70r/aLr5P+BfcoA/Ov9qj9&#10;r/x9+1f49n8+5vrbwy115WkeFrR2MSru/db0T/Wytx83/fNd1+zN+zZ8YPg3+0l8IvEHibwR4h8M&#10;6LdeIbKJ76aBlj+aX7ku37m7H3Wrwz9mH4iaT8I/2gfAvi/XrZ7rR9G1SK6ukRN7on/PRV/vJ9//&#10;AIDX7b2v/BQb4H+IPEnhTw74c8WHxVrPiLUYNPtLPT7OXKPK+3fL5iJtVf8AvrjpQB1H7Z3xkHwI&#10;/Zq8b+K45vJ1JbJrPT8cN9qn/dxH/gJff/wCv53SdTe0e9824aBZPLaXe33q/Tb/AILSfGbz9Q8F&#10;/C2zlUrAja7qSq38Tbordf8A0a3/AAJa+HrXxZ8Pk/ZS1HwtOl+PiNL4pi1aCZbX9x9jS38ryvN3&#10;/wDTR3+7/CtAH7Tf8E8fjKPjP+yp4Pvbmfz9X0eL+w9R5ywlg+VGb/ei8p/+BV+XP/BVu5mh/bT8&#10;VrHLIi/YdO+63/Tqleuf8EY/jJ/YHxL8VfDW8m2WuvWg1GxRj/y8wffX/gUT5/7ZV49/wVi/5PX8&#10;V/8AXjp3/pKlAH6q/wDBO52f9i74WszF2bT5fmb/AK+Ja+j6/PH9i/8Abr+Bfwq/Zi8A+FPE3jqH&#10;Stf0y0lju7N7C6kMbGeVh8yxbf4q+8fC3iXTvGnhnStf0e4+2aVqdtFe2dxtZfMikXejDd/stmgD&#10;dooooAKKKw/FPiGx8H+GdW17UWaPT9LtJb26dF3MsUab3+X/AHVoA3K/LH9pL/glT8RvjX8d/Gfj&#10;nTPFfhewsNcvmu4ba8e582Jdi8NtiIzX1D8Pv+ClPwO+J/jfRvCeg63qk+s6xcpZ2kUulSxo0jfd&#10;y2OK6X47/t0fCX9nDxvF4V8b6pf2WtS2cd6q22nyzp5Ts6r8y+6PQB6d8GvB138O/hN4M8K6hPBc&#10;3ui6Pa6bPNAMRSyRQojMuf4crX5ofGD/AIJGfEz4kfFjxp4rsfF3hS0stc1m91KCG5kufNRZp3lV&#10;H/dfe+ev0d+Fnx78I/GL4W/8LC8NXdxc+GQs7edNbtE/7gtv+U/7prwjSf8Agqj+z1rGrWVhH4m1&#10;C2e6mWBZrnSpYok3N99n/hWgD5c+Df8AwSP+Jfw3+LPgvxdqHi3wndWWiazZ6lPb2r3LSusUyuyp&#10;uixu+Sv0D/aV/Zp8JftQfDyXwv4phkhMTG4sNTtQPtFnPj76f+zL/FWl8dv2gvBv7OHgu18VeN76&#10;ez0ie8SwiltbZrhvNdHdBtX/AGUasH9n39rz4bftOX2tW3gTUb2+l0eOKW8W7sZbfasm7Z97r9xq&#10;APzH8Vf8EaPjBp2sSRaFr3hbWtN3/u7ua5ltXK/7cXlPt/76avv39k79lPxF8Av2Wdf+G+r6rpt7&#10;rurtfSm4sTL9nhaeBYlXc67m27f7tQ/FL/gpR8F/g98QNb8G+IrzWo9b0ef7Pcpb6Y0qb9gb5Wz/&#10;ALVdN47/AG5fhf8ADX4c+CvHGvXuqW3h7xdbm40u4j02WTI2q22QL9xvm/nQB8VfAz/gkv8AEv4W&#10;/GTwN4xv/FnhS6sdC1i11Ke2tJbnzZFilV2VN0WN3y17r/wUE/YQ8ZftdeMfCer+Gtd0TR7fR9Pl&#10;tZ01ZpQzO0u/K+Wj171+z7+198Nv2mrrWbXwFql1fz6PHFLdR3dnLbtsk37Su/733K5r4y/8FAfg&#10;38BfHt74O8X61fW2uWccUs8drp0s6L5ib1+df9kj86AIP2C/2Z/EH7KPwf1Lwh4i1TTtXvrrWJdS&#10;SfSmlMW14ok2fvFX5v3TfnXxZZf8Eg/ihafE638TN4w8JPaxaumo+SJLrft8/wAzZ/qq+5tb/bl+&#10;FPhz4LaF8VdQvdUt/BuuXzadYXb6ZL5ssi+b/B97b+5l+avO/wDh7T+zp/0MGs/+CeegCf8Ab7/Y&#10;V/4a30zQNS8O3un6L4y0h/s/27Ud4ins25MTbVZvlb5l/wB9/wC9XA/sEf8ABPbxv+yl8X9U8XeI&#10;9f0DVLG90WXTVg0tpzKsjSwybv3kSfL+6NfVPwr/AGlfA/xn+Fmq/ELwzf3M/hjTmnWeaa1aJx5C&#10;ebL8jf7Jrw3/AIe0/s6f9DBrP/gnnoA8i/bT/wCCavxE/aR/aA1rx3oHiLw1pulXtraxJb6nNOtw&#10;hiiRG+5Ey/w/3q+tv2N/glrH7O/7PXhrwDr19ZX+qaW100lxp7s8D+bcSyrs3Krfdeud+Fn/AAUG&#10;+Bfxg8QW+haH40SDV7ltkNpqtrLZee391HkXazf7O6voHWdXsfDulXmpaldw2NhaxNPPdXUmyKJF&#10;+8zMfu0Afnj+1v8A8EmYPiZ4sv8Axh8KtV0/w3qF/I1xd6FqSslk8rZ3vE6Kxi3f3dm3/drzj9mH&#10;/gld8Vfhn8dPB3jDxNqvhy00rw/qcOoPFZ3Us80/ltu2oPKWvpXxb/wVq+AXhvWJtPg1HXNfSNtj&#10;Xuk6bugJ/wBnzHTd+Ve7/Ab9qL4dftJ2F3ceBdeGpyWaq91ZywPDcWwb7u5W+hoA+Ev2lP8AgmJ8&#10;X/2hPjZ4r8ez+MfCdtHq12fslrczXO+3tk+SBDiLGdqL+teu6X/wSW+D8Pwpg0u+0mS48dDSPs8u&#10;vRandLF9u8r/AF6xb9uzzedu3pXW+NP+Co/wP8BeL9c8Mavea6mq6Nfz6deLDpbOvmxO0bhW3f3l&#10;r0/4s/tffDj4I+BPCXi/xbqF7ZaL4oiWXTpIbGSZ2DRLKNyr935WoA+EvgZ/wSr+MfwR+L3hHxzY&#10;+M/CE02iajFdSQpPdZliz++i/wCPf+OIsv8AwKu4/bP/AOCaHj79pX4/a3490DxN4c07Tb+C1iW2&#10;1F51lXyokib7kT/3a9a/4e0/s6f9DBrP/gnnrZsP+CmHwP1rwprXiOz1LWrnR9Hlt4tQuItFnxB5&#10;+/yt3H8XlMtAHw3/AMOT/ix/0O3gv/v7d/8Axiv1e+DHg67+HPwl8FeFdQnhub3RdGtdNnmtxiOW&#10;SKFEZlz/AA/Ka8m+Cv7e3wd/aB8dQeDvCOt3dxrdxDLNBb3lhLAJBH8zBWYctty3/ATWF49/4KW/&#10;Af4beM9Y8Maz4gvxqulXL2d0bTTJZUWRDhlDr/tZoA+sKK5H4a+PtN+KPgjSPFejR3a6Rq0AurT7&#10;bA0ErRn7jFG/vD5vxrrqACvPv2hP+SDfEv8A7FjUv/SWWvQa5T4neG5PGHw18V+H4CqT6tpV1YR7&#10;/wC9LC6f+zUAfz6/sPf8nffCL/sYbX/0OvfP+Cyf/J2Gm/8AYrWf/o+4r5X+GPi/Uv2f/jd4f8Q3&#10;mmP/AGp4T1eO4utLuD5Ts8Uv72Jv7rfeWu3/AGzP2l/+GrvjEfGkeitoFrHp8GnQWEtx5zhY97bm&#10;fav8UrfpQB+oH/BOP/lHK/8A1y1v/wBDlr8Qa/en9inwDqHw7/4J9aVp+r20lpf3Wj6jqTQyrtZV&#10;n82WL/yEyV+PP7JOlWWvftOfC/S7+0jvdPv9etLS5tpl3JLFJKEdW/4CxoA90+IX7Ux+Nv8AwTy0&#10;rwVrd2JfF/g7xHYwbpW+e5sPs9wkUv8AwD/VN/wD+9Xsv/BD/wD5Gz4s/wDXjp3/AKNnr44/bD/Z&#10;yv8A9mD43a14SlSR9ElP2zRrtwf39m33P+BLyjf7SV9j/wDBD/8A5Gz4s/8AXjp3/o2egD5O/wCC&#10;hn/J5/xU/wCwmv8A6TxV+ini34Ij44/8En/CGnwW32jWtH8M2ut6Zn7/AJsEW51T3eLzU/4FX51/&#10;8FDP+Tz/AIqf9hNf/SeKv2p/YiRX/ZB+Eqth1/4R213f98UAfkZ/wS3+K4+Gf7WeiWtzMIdM8RWk&#10;+kXTufkX5PNib/v7Eo/4HXkPxD1zV/2pf2n9YvdORrjUvGXiMw2Cv/CssvlW6f8AAU2D/gNb37XX&#10;wpu/2aP2ovFuh6UZNNtLa8/tDR5kH3baX97Ft/3N3l/8ANe9/wDBIL4Jnx38fL/x1ewmTTfB1nvi&#10;Zl+U3k+6OL/vmLzm/wC+aAPff+Cq/gSx+GH7Fvwx8JaUhGm6LrVnYxZH3vLsrhd3/Autfm/8ENP+&#10;EGpTav8A8Lb1jxVpEaLF/Z58LWsE7yt83m+b5v8AwGv1G/4LU/8AJtvhL/saIv8A0luK/L74Eax8&#10;HdFm1lvi54e8S+IUkWL+zk8OXkcBib5vN8zf/wAAoA/Xj9lDwv4F8OfsIeKpPhzqOt6p4V1S11m9&#10;gl8QxRRXW/ymidSsfy7f3VfjZ8CvC3hzxt8YvCGheLtTGjeGNQ1GK31G/M6QeRB/E3mv8q1+yH7J&#10;/jXwD4w/Yc8ZW3w10fWNE8KaNbatp8Vvr06y3Hmtb/aHbev8P+kV+Mnwf+HFz8Xvib4f8GWdylpf&#10;a3dCyglmX5Flb7m723UAbP7Qvgzwj8NvjN4h0D4f+Jv+Es8LWMyfYdYDK/m5RGf50+Vtrll3r121&#10;+ln7ffi7xtN/wTb+Glxe/aUvdZTRl8RSv98r9keX97/vTLF/wKvzt/Z48T+H/gp+0Jolz8SvCkOt&#10;aRpeoPaavpWoQbntmVtjybP4mibLbW/uV+wH7fn7UPhr4OfATS7o6Povjq38XTRQWuj6j+9tL+y2&#10;+bLL8v8ADt2bWH8UqGgD8Z/gUvwik8RXcPxe/wCEqg0iaDbZ3XhZoN9vL/elSVfmX/dr9g/+CZvw&#10;7+F3gr4W+I7n4Z+M18bpqmqCW7vJbX7Ld2yKmILeeL+FlzId/Rt7ba/J748+JvgR4p0nTr74XeEP&#10;E3gvxA0+6/0/U9QW609Itv8Ayyf/AFu7d6+9fYH/AARO0HXP+E8+IutxiVPDK6bBZzHb8kt15u+L&#10;/gSIJf8Av7QB8QftXf8AJz/xc/7GzVf/AEqlr9bvj5+x9q37X37MvwT0jS/EVp4dfRtJs7qSW7ga&#10;Xzd1lEn8Ffkj+1d/yc/8XP8AsbNV/wDSqWv6FfgX/wAkQ+Hf/Yvad/6TxUAfzbeMfDUvhHxprnh1&#10;50uJNK1CewadB8sjROybv/Ha/ZH9kj/gnIvwc8HfEvQfGev6f4t0Px1plrZyQWls8TRKhlbd82fm&#10;/eoy+jJX5EfGz/kt/jv/ALGO/wD/AEpev6XNE/5BGn/9e8f/AKDQB/Oz4y8NeMv2Jv2kp7eG5+ze&#10;IfCeoCfT7zZ+7uousUuP7kkTfqy12/7CH7M19+1h8fFOtrPc+GNKk/tTxDdvyJ8v8sG7+9K27/gI&#10;evev+C2MMcfxd+Hcqxoskuhyh5NvzNic19Cf8EZLK3T9mjxFcLHGtxJ4onSWTb8z7be32/NQB97W&#10;trFZW0cFvEkNvGu2OJF2qq1boooAKKKKAPm748/sF/B79onWJNa8SaBLYeIZFxLquhz/AGWeccf6&#10;zjZIePvMv41yvwm/4Jf/AAL+FPiC31pdH1DxTqFs3mQDxDdLPDE397ylRFb/AIHur67ooAztV0qD&#10;WtJu9Pul3211C9vKqtt+Rl2tXzB4F/4Jn/A34beM9E8UaJo2qQ6vpF3Ff2csuqyuqyxvuXK96+sK&#10;+RPjUs/xR/a18PfCjxF4r1bwj4Jk8LNrMNjot89hJr979oeJ4GnT5tkUa7/KRv46APVf2gf2VPh1&#10;+03Z6RB480mW+OlSO1nPbXDW80e/76bl/h+VP++aq/s9fsgfDf8AZiv9au/Amn3tjLq0cUV19qvp&#10;Jwyx7tnDf77VwH7PF5eeBv2lPiB8J9G8Tap4v8C6No1nqiPq1415caJfyysj2Hnt8zK6J5u1/u15&#10;x/wTT0nxJrOhw+MNe0rxZML6wvIYvE2q+LHvbK/P23bsjsWfdEyiL7/+y39+gD1P4k/8E5vgh8W/&#10;Hes+L/Eug6jda7q0vn3UsWqTxKzbQv3Vb/Zr3r4d+A9I+F/gjRfCmgxSQ6Lo9stnZxyyeY6xL6tV&#10;/wASX95pfhzVLvT7I6lqFtayywWmf9fKqfIn/Aq+JvhB8PPD3xc+BOl/GbxP8b/E+keMb5Rfaj4j&#10;tPEps7XRZ9+GsltW/cJEn+rMTp83/AqAPdfj/wDsV/Cz9pbxHp2u+ONJubvVLC2+xxT2l49ufK3l&#10;9r7fvfMz/wDfRrqPgN+zn4J/Zo8L3nh/wLYS2Gn3l39tnNxcNPLJLsVfvN/spXm/jzxNfWf7WP7P&#10;dpHr8lxpV9oWvS3Lx3Hl29+ywWuyV0X5G+9uX/eqbxn4lu7H9uvwFprarPbaRdeCdTla0+0utvLK&#10;lxF82z7rMqbqAPQ/2gf2dPBX7THhWx8OeOLO4vNLs7xb+JLW5aBhKEdM7l6/K7V4P/w6W/Z1/wCg&#10;BrP/AIOp/wDGuu/YM8Ztdfsj/D7UfEeuPc3+pTX8aXWq3e+a6b7fcbFDyNlzsUVlfspfFDVdB/Y8&#10;sfFN5pfiP4g6hFq+pxfZNJH23ULhP7VuIk2ea671Rf8Aa+6tAHqfwm/Zh8B/BD4Z634C8K2d3b+G&#10;9ZknlvIbi7eZ2aWJYn+dvu/IgrzP4f8A/BNL4HfDHxvo3izQtG1SLWdIuUvLSWXVZWRZV+7lawv2&#10;0vEPibx58GvhH/wjl94g+GOt+J/HOl6er3INve2HmrcKPPWJ/wC9sbburM/Z4+NOv/E/9sZtO1x7&#10;nS9b0X4dtYeI9A89xb22rQarsllWI/KVlRkkif8A55SLQB3PxR/4Jz/BL4vePNW8X+IdBvm1nVH8&#10;27az1KWCKSTbt37F/iro739if4Sax8KdJ8Aaz4cfXdB0dZV006ldyyXdikvLJDPnzEX/AGf8K+Uv&#10;ix+2Fqul/tZz+MLLUddPw88Garb+FryytbK4fS7y3fzU1K8lnT90stvK0G31216j+3ddavqvxW+B&#10;ejaNbeKNftdWTW5ZdH8H67/Zdxf+VBbvE3m71X5OXoArp/wR6+Aqat9raTxQ1vu3fYm1VPJ/9Fb/&#10;APx6vrP4b/DHwt8IfClp4Z8IaJaaBo1sP3draJwW/idm+87f7Tc9K+RfG2qfFX4WfsvfCHwt468Y&#10;XnhnW/EfiSDQ/Efi1LpJLvSrGVpnVftX3PN2rFF59b2q+GIP2Zfjt8INN8AeKtf1YeM9RlsNX8Ka&#10;zrMuqLcWa27yvqSeaztE8TIu5l+Vt9AG34v/AOCZfwF8deLtZ8Sax4f1KbVtZvJ7+7lXVrhFeWVy&#10;7nbu/vNX0z4a0Cz8LeHdM0PT1ZNP062isrZGbcyxRpsTLfRa+S7Lw2n7Sv7Q3xY0Tx54u1/SYPBl&#10;5BY6P4S0TWpdL22zW6S/2lL5TK0rSs/yn7qbPevS7T4jaB8Av2afEfiiX4h3HxN0jwxFdCLWL29g&#10;uriWRTsis3miG2SXzNsW5/my3zUAcLr3/BLb4CeKNe1HWNQ0XVnv7+6lu53TV5VBlkbc+Pzr62tr&#10;dLaCOKP7ka7Vr4J/4J+fHfxFN4413wD471XXdR1XxBZJ4rsbjxBp1xZPFdP/AMhCyi8/78cTMjJs&#10;+Xbvr79oA8H+P/7Gfwz/AGmtb0rVfHmn31/eaZA9rbG0vpbdVRn3fw10/wAA/wBnvwb+zZ4Qu/C/&#10;gmzuLPSrq+fUJIrq5a4YysiIfmb/AGYlr1GigAooooAKKKKACiiigArz/wCKfwV8EfGzR4dO8a+G&#10;bHxJZwN5tv8Aa0+eB/70cq/Mn/Aa9AooA4j4ZfCTwf8ABvw+dE8GeHLLw9pzSCWWKzi/1sn953+8&#10;zf7TVp+BvA2g/Djwza+HvDGl22i6LZ7/ALPZWi7Ui3OzNj/gTMa6SigAr5Y+Onw0/Zg+E3ijT/Hf&#10;xH8I6JZ6vq19sgnOmT3S3V19/c0ESujN/tOlfU9fKX7a3gvx/wCMNd+D7/DpprHxFpuvz3EeqtY/&#10;arexb7FOqNPx8sTt8m5v79AHV+K9P+AP7Tfw9s/HviSLw34v8IaNFO8Gs3zbIbFPl80MX2+X9xPl&#10;euMbx7+y9+1i2h+ALj+y/EElogGiWGp2F1YeZGq7P9DlkSLzU2r92JvmWvNbT4FeJfFv7Eup2Wne&#10;Htbm8f3vihPFPifw/wCKI1s21nUY7tJbuBRsWLyJfK/dFfkb5K3/AIk+NtX/AGqZvh14S8N/Cnxp&#10;4Pu9G8SWGtah4h8UaP8A2dFoUVq+5lgf/lrK3+qVYv72aAPY/Fdt8DPF2q2H7POuafpFxdQafHf2&#10;PhR7N4kt7ePKq8Dqu1WX5/uPu+9XRfC/xp8MtE8T6h8HfA1xZ2Op+EraOS50CyhdUs4X2MPmK7W/&#10;1qfxbvmr5o/aB+Gni8/tP+K/ih4X8ManqeseEdG0TVNFkt4H2ah5VxcJfWET/wAbS2ssvyp/sVa/&#10;ZM+EXif4dftB6l4u8SaLqUN/4l8BJrWu37WrbP7WudSnuJbXd/z1iiaKLZ/0yoA+lPF+ufDTxh8T&#10;tC+HviKXT9S8Zaf5XirTdIuUZ5ITC7rFdp/CHU7/AParP8R6r8Jfh78d9In1JdM0j4neMrN7Czum&#10;gYXGowxbf3Xmfd4wnDei18VXfwh+POqa7dftLweH7G211PEP/CQW3he5s518Sf2ZEHtf7N/u7Gtd&#10;zeVt37q9z/aQ+Cr/ALQvx0+G5k07U7PSZvCerPBrq20iPo9+XtZLSXf/AMspVdNwX/ZagD1TR734&#10;NaJ8NPiF4M0+zsIfBfhCK6t/E2kx2Uvk26vE9xcb02/vdyM7fLura8PaV8NNY8JeCPiHp9nY/wBh&#10;+HNHa68PaxcRuosNPlt13sm/5lXyEX73avmD4QeF/ibf/CX9rKTxt4SutO8Ya9FdQxW9nav5WqTp&#10;pX2fzbX/AJ6LK6bl2/3q0PH3g/4h+If2Kvg78HPDWi3+m+IPFOj6dpWtX15azJb6PZxWqNdfamH+&#10;rLbPK2fxbnoA+p9J1TwP+0T8Mor22jsfF/gnXoW2/abffb3SB9pDJIueGU9R1Wsf4U/sz/C/4I6j&#10;dX3gvwXp2g6hcp5cl3GHmn8v/nmryszIn+wvy8V43+x34L+IHwH8d+NPhv4r0ez/AOEf1HPijRdS&#10;8NWlwmjWryvsuLJPN/1Xz7ZVi3fxPX15QB5V8Uv2a/hn8bby0vvHHgrTde1C2Xy47qVWS42/3TKm&#10;1mT/AGW+XmtW5+CfgW58E6Z4Rk8K6YnhjTJ4rmz0mK3WK1iljfejBF4+981egUUAcrrvw/8AD3ib&#10;xHoGv6ppNreax4flll0q9lX97ZtKmyXY3+0tdVRRQAUUUUAFFFFABRRRQAUUUUAFFFFABRRRQAUU&#10;UUAFFFFABRRRQAUUUUAFFFFABRRRQAUUUUAFFFFABRRRQAUUUUAf/9lQSwMEFAAGAAgAAAAhAN5r&#10;n9zdAAAABQEAAA8AAABkcnMvZG93bnJldi54bWxMj0FLw0AQhe+C/2EZwZvdJEZtYzalFPVUBFtB&#10;eptmp0lodjZkt0n671296GXg8R7vfZMvJ9OKgXrXWFYQzyIQxKXVDVcKPnevd3MQziNrbC2Tggs5&#10;WBbXVzlm2o78QcPWVyKUsMtQQe19l0npypoMupntiIN3tL1BH2RfSd3jGMpNK5MoepQGGw4LNXa0&#10;rqk8bc9GwduI4+o+fhk2p+P6st89vH9tYlLq9mZaPYPwNPm/MPzgB3QoAtPBnlk70SoIj/jfG7z5&#10;Ik1AHBSkafIEssjlf/riGwAA//8DAFBLAwQUAAYACAAAACEAjJp/u8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x0gW5HOJ7j0SXRP55iAfvjtcAQAA//8DAFBLAQItABQA&#10;BgAIAAAAIQDQ4HPPFAEAAEcCAAATAAAAAAAAAAAAAAAAAAAAAABbQ29udGVudF9UeXBlc10ueG1s&#10;UEsBAi0AFAAGAAgAAAAhADj9If/WAAAAlAEAAAsAAAAAAAAAAAAAAAAARQEAAF9yZWxzLy5yZWxz&#10;UEsBAi0AFAAGAAgAAAAhALjE9EmnAgAAFQgAAA4AAAAAAAAAAAAAAAAARAIAAGRycy9lMm9Eb2Mu&#10;eG1sUEsBAi0ACgAAAAAAAAAhAEXOsm3pvAUA6bwFABQAAAAAAAAAAAAAAAAAFwUAAGRycy9tZWRp&#10;YS9pbWFnZTEucG5nUEsBAi0ACgAAAAAAAAAhANo2fN7YLwAA2C8AABUAAAAAAAAAAAAAAAAAMsIF&#10;AGRycy9tZWRpYS9pbWFnZTIuanBlZ1BLAQItABQABgAIAAAAIQDea5/c3QAAAAUBAAAPAAAAAAAA&#10;AAAAAAAAAD3yBQBkcnMvZG93bnJldi54bWxQSwECLQAUAAYACAAAACEAjJp/u8gAAACmAQAAGQAA&#10;AAAAAAAAAAAAAABH8wUAZHJzL19yZWxzL2Uyb0RvYy54bWwucmVsc1BLBQYAAAAABwAHAL8BAABG&#10;9AUAAAA=&#10;">
                <v:shape id="Picture 142" o:spid="_x0000_s1027" type="#_x0000_t75" style="position:absolute;left:1061;width:7881;height: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HvQzAAAAOMAAAAPAAAAZHJzL2Rvd25yZXYueG1sRI9BT8Mw&#10;DIXvk/gPkZG4sZRCx1SWTQiYtIkLGwiJm2lMU9E4VRPWsl+PD0g7Pr/nz36L1ehbdaA+NoENXE0z&#10;UMRVsA3XBt5e15dzUDEhW2wDk4FfirBank0WWNow8I4O+1QrgXAs0YBLqSu1jpUjj3EaOmLxvkLv&#10;MYnsa217HATuW51n2Ux7bFguOOzowVH1vf/xQpk/DZ/HCjfPxyK+uMf37Ue93hpzcT7e34FKNKZT&#10;+H97Y+X9myIvrm+zXFpIJxmAXv4BAAD//wMAUEsBAi0AFAAGAAgAAAAhANvh9svuAAAAhQEAABMA&#10;AAAAAAAAAAAAAAAAAAAAAFtDb250ZW50X1R5cGVzXS54bWxQSwECLQAUAAYACAAAACEAWvQsW78A&#10;AAAVAQAACwAAAAAAAAAAAAAAAAAfAQAAX3JlbHMvLnJlbHNQSwECLQAUAAYACAAAACEAAkh70MwA&#10;AADjAAAADwAAAAAAAAAAAAAAAAAHAgAAZHJzL2Rvd25yZXYueG1sUEsFBgAAAAADAAMAtwAAAAAD&#10;AAAAAA==&#10;">
                  <v:imagedata r:id="rId8" o:title=""/>
                </v:shape>
                <v:shape id="Picture 143" o:spid="_x0000_s1028" type="#_x0000_t75" style="position:absolute;top:234;width:1155;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d5mzQAAAOIAAAAPAAAAZHJzL2Rvd25yZXYueG1sRI9BSwMx&#10;FITvQv9DeAUvxWZbVw1r01IFpRShWOvB22Pzurs0eVk22Xb990YQPA4z8w2zWA3OijN1ofGsYTbN&#10;QBCX3jRcaTh8vNwoECEiG7SeScM3BVgtR1cLLIy/8Dud97ESCcKhQA11jG0hZShrchimviVO3tF3&#10;DmOSXSVNh5cEd1bOs+xeOmw4LdTY0nNN5WnfOw27tXqzn72a5Lbf5pOn16/N7tBqfT0e1o8gIg3x&#10;P/zX3hgNav4wy9TdbQ6/l9IdkMsfAAAA//8DAFBLAQItABQABgAIAAAAIQDb4fbL7gAAAIUBAAAT&#10;AAAAAAAAAAAAAAAAAAAAAABbQ29udGVudF9UeXBlc10ueG1sUEsBAi0AFAAGAAgAAAAhAFr0LFu/&#10;AAAAFQEAAAsAAAAAAAAAAAAAAAAAHwEAAF9yZWxzLy5yZWxzUEsBAi0AFAAGAAgAAAAhAJYl3mbN&#10;AAAA4gAAAA8AAAAAAAAAAAAAAAAABwIAAGRycy9kb3ducmV2LnhtbFBLBQYAAAAAAwADALcAAAAB&#10;AwAAAAA=&#10;">
                  <v:imagedata r:id="rId9" o:title=""/>
                </v:shape>
                <w10:anchorlock/>
              </v:group>
            </w:pict>
          </mc:Fallback>
        </mc:AlternateContent>
      </w:r>
    </w:p>
    <w:p w14:paraId="7ABC048A" w14:textId="77777777" w:rsidR="00F2595B" w:rsidRDefault="00AE3AD0" w:rsidP="00F2595B">
      <w:pPr>
        <w:spacing w:line="261" w:lineRule="auto"/>
        <w:ind w:left="720"/>
        <w:jc w:val="both"/>
        <w:rPr>
          <w:sz w:val="26"/>
          <w:szCs w:val="26"/>
        </w:rPr>
      </w:pPr>
      <w:r>
        <w:rPr>
          <w:sz w:val="26"/>
          <w:szCs w:val="26"/>
        </w:rPr>
        <w:tab/>
      </w:r>
      <w:r w:rsidR="00F2595B">
        <w:rPr>
          <w:sz w:val="26"/>
          <w:szCs w:val="26"/>
        </w:rPr>
        <w:t>P</w:t>
      </w:r>
      <w:r w:rsidR="00F2595B" w:rsidRPr="00F2595B">
        <w:rPr>
          <w:sz w:val="26"/>
          <w:szCs w:val="26"/>
        </w:rPr>
        <w:t>achetul View reprezintă componenta responsabilă cu prezentarea și gestionarea interfeței grafice a aplicației către utilizator. Acesta cuprinde mai multe clase și interfețe care sunt concepute pentru a oferi o experiență interactivă și impactantă utilizatorilor, utilizând instrumentele și funcționalitățile oferite de CustomTKinter.</w:t>
      </w:r>
      <w:r w:rsidR="00F2595B" w:rsidRPr="00F2595B">
        <w:t xml:space="preserve"> </w:t>
      </w:r>
      <w:r w:rsidR="00F2595B" w:rsidRPr="00F2595B">
        <w:rPr>
          <w:sz w:val="26"/>
          <w:szCs w:val="26"/>
        </w:rPr>
        <w:t>Interfețele grafice create în cadrul pachetului View folosesc diverse elemente precum label-uri, combo box-uri, câmpuri de introducere text și altele, pentru a afișa informații și a permite interacțiunea utilizatorului cu aplicația într-un mod intuitiv și eficient.</w:t>
      </w:r>
    </w:p>
    <w:p w14:paraId="026D2CF2" w14:textId="67132CF3" w:rsidR="00DB2964" w:rsidRPr="00F2595B" w:rsidRDefault="00F2595B" w:rsidP="00F2595B">
      <w:pPr>
        <w:spacing w:line="261" w:lineRule="auto"/>
        <w:ind w:left="720"/>
        <w:jc w:val="both"/>
        <w:rPr>
          <w:sz w:val="26"/>
          <w:szCs w:val="26"/>
        </w:rPr>
      </w:pPr>
      <w:r>
        <w:rPr>
          <w:color w:val="1D2029"/>
          <w:sz w:val="26"/>
          <w:szCs w:val="26"/>
        </w:rPr>
        <w:tab/>
      </w:r>
      <w:r w:rsidRPr="00F2595B">
        <w:rPr>
          <w:color w:val="1D2029"/>
          <w:sz w:val="26"/>
          <w:szCs w:val="26"/>
        </w:rPr>
        <w:t xml:space="preserve">Datele introduse de utilizator prin intermediul interfeței grafice sunt preluate și procesate de către clasele din pachetul View. Aceste date sunt apoi transmise mai departe către clasele Presenter asociate, pentru a fi gestionate și procesate conform logicii de business a aplicației. </w:t>
      </w:r>
    </w:p>
    <w:p w14:paraId="73760A09" w14:textId="79AD700B" w:rsidR="00F2595B" w:rsidRPr="00E65672" w:rsidRDefault="00F2595B" w:rsidP="00E65672">
      <w:pPr>
        <w:ind w:left="720"/>
        <w:rPr>
          <w:color w:val="1D2029"/>
          <w:sz w:val="26"/>
          <w:szCs w:val="26"/>
        </w:rPr>
      </w:pPr>
      <w:r w:rsidRPr="00F2595B">
        <w:rPr>
          <w:noProof/>
          <w:sz w:val="26"/>
          <w:szCs w:val="26"/>
        </w:rPr>
        <mc:AlternateContent>
          <mc:Choice Requires="wps">
            <w:drawing>
              <wp:anchor distT="45720" distB="45720" distL="114300" distR="114300" simplePos="0" relativeHeight="251656704" behindDoc="0" locked="0" layoutInCell="1" allowOverlap="1" wp14:anchorId="4124E59A" wp14:editId="7CB37360">
                <wp:simplePos x="0" y="0"/>
                <wp:positionH relativeFrom="column">
                  <wp:posOffset>2133600</wp:posOffset>
                </wp:positionH>
                <wp:positionV relativeFrom="paragraph">
                  <wp:posOffset>4759729</wp:posOffset>
                </wp:positionV>
                <wp:extent cx="3165475" cy="1404620"/>
                <wp:effectExtent l="0" t="0" r="0" b="0"/>
                <wp:wrapSquare wrapText="bothSides"/>
                <wp:docPr id="1696077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5475" cy="1404620"/>
                        </a:xfrm>
                        <a:prstGeom prst="rect">
                          <a:avLst/>
                        </a:prstGeom>
                        <a:noFill/>
                        <a:ln w="9525">
                          <a:noFill/>
                          <a:miter lim="800000"/>
                          <a:headEnd/>
                          <a:tailEnd/>
                        </a:ln>
                      </wps:spPr>
                      <wps:txbx>
                        <w:txbxContent>
                          <w:p w14:paraId="013D22A4" w14:textId="7969EC9F" w:rsidR="00AE3AD0" w:rsidRPr="00EF1CF4" w:rsidRDefault="00AE3AD0" w:rsidP="00AE3AD0">
                            <w:pPr>
                              <w:jc w:val="both"/>
                            </w:pPr>
                            <w:r w:rsidRPr="00EF1CF4">
                              <w:rPr>
                                <w:b/>
                                <w:bCs/>
                              </w:rPr>
                              <w:t xml:space="preserve">Figura </w:t>
                            </w:r>
                            <w:r w:rsidR="00F2595B">
                              <w:rPr>
                                <w:b/>
                                <w:bCs/>
                              </w:rPr>
                              <w:t>4</w:t>
                            </w:r>
                            <w:r w:rsidRPr="00EF1CF4">
                              <w:rPr>
                                <w:b/>
                                <w:bCs/>
                              </w:rPr>
                              <w:t>.</w:t>
                            </w:r>
                            <w:r>
                              <w:rPr>
                                <w:b/>
                                <w:bCs/>
                              </w:rPr>
                              <w:t xml:space="preserve"> </w:t>
                            </w:r>
                            <w:r w:rsidRPr="00EF1CF4">
                              <w:t xml:space="preserve">Diagrama de clase a </w:t>
                            </w:r>
                            <w:r>
                              <w:t>pachetului</w:t>
                            </w:r>
                            <w:r w:rsidRPr="00EF1CF4">
                              <w:t xml:space="preserve"> </w:t>
                            </w:r>
                            <w:r w:rsidR="00F2595B">
                              <w:t>View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24E59A" id="_x0000_s1041" type="#_x0000_t202" style="position:absolute;left:0;text-align:left;margin-left:168pt;margin-top:374.8pt;width:249.25pt;height:110.6pt;z-index:251656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hlE/wEAANYDAAAOAAAAZHJzL2Uyb0RvYy54bWysU9uO2yAQfa/Uf0C8N7ZTJ7trxVltd5uq&#10;0vYibfsBGOMYFRgKJHb69R2wNxu1b1X9gAbGnJlz5rC5HbUiR+G8BFPTYpFTIgyHVpp9Tb9/2725&#10;psQHZlqmwIianoSnt9vXrzaDrcQSelCtcARBjK8GW9M+BFtlmee90MwvwAqDyQ6cZgG3bp+1jg2I&#10;rlW2zPN1NoBrrQMuvMfThylJtwm/6wQPX7rOi0BUTbG3kFaX1iau2XbDqr1jtpd8boP9QxeaSYNF&#10;z1APLDBycPIvKC25Aw9dWHDQGXSd5CJxQDZF/gebp55ZkbigON6eZfL/D5Z/Pj7Zr46E8R2MOMBE&#10;wttH4D88MXDfM7MXd87B0AvWYuEiSpYN1lfz1Si1r3wEaYZP0OKQ2SFAAho7p6MqyJMgOg7gdBZd&#10;jIFwPHxbrFfl1YoSjrmizMv1Mo0lY9Xzdet8+CBAkxjU1OFUEzw7PvoQ22HV8y+xmoGdVCpNVhky&#10;1PRmtVylCxcZLQMaT0ld0+s8fpMVIsv3pk2XA5NqirGAMjPtyHTiHMZmJLLFrpMoUYYG2hMK4WAy&#10;Gj4MDHpwvygZ0GQ19T8PzAlK1EeDYt4UZRldmTbl6gqZE3eZaS4zzHCEqmmgZArvQ3Jy5OztHYq+&#10;k0mOl07mntE8SaXZ6NGdl/v018tz3P4GAAD//wMAUEsDBBQABgAIAAAAIQCSWSyF4AAAAAsBAAAP&#10;AAAAZHJzL2Rvd25yZXYueG1sTI/BTsMwEETvSPyDtUjcqE1TkjRkU1WoLUegRJzd2CQR8dqK3TT8&#10;PeYEx9GMZt6Um9kMbNKj7y0h3C8EME2NVT21CPX7/i4H5oMkJQdLGuFbe9hU11elLJS90JuejqFl&#10;sYR8IRG6EFzBuW86baRfWKcpep92NDJEObZcjfISy83Al0Kk3Mie4kInnX7qdPN1PBsEF9whex5f&#10;Xre7/STqj0O97Nsd4u3NvH0EFvQc/sLwix/RoYpMJ3sm5dmAkCRp/BIQstU6BRYTebJ6AHZCWGci&#10;B16V/P+H6gcAAP//AwBQSwECLQAUAAYACAAAACEAtoM4kv4AAADhAQAAEwAAAAAAAAAAAAAAAAAA&#10;AAAAW0NvbnRlbnRfVHlwZXNdLnhtbFBLAQItABQABgAIAAAAIQA4/SH/1gAAAJQBAAALAAAAAAAA&#10;AAAAAAAAAC8BAABfcmVscy8ucmVsc1BLAQItABQABgAIAAAAIQACihlE/wEAANYDAAAOAAAAAAAA&#10;AAAAAAAAAC4CAABkcnMvZTJvRG9jLnhtbFBLAQItABQABgAIAAAAIQCSWSyF4AAAAAsBAAAPAAAA&#10;AAAAAAAAAAAAAFkEAABkcnMvZG93bnJldi54bWxQSwUGAAAAAAQABADzAAAAZgUAAAAA&#10;" filled="f" stroked="f">
                <v:textbox style="mso-fit-shape-to-text:t">
                  <w:txbxContent>
                    <w:p w14:paraId="013D22A4" w14:textId="7969EC9F" w:rsidR="00AE3AD0" w:rsidRPr="00EF1CF4" w:rsidRDefault="00AE3AD0" w:rsidP="00AE3AD0">
                      <w:pPr>
                        <w:jc w:val="both"/>
                      </w:pPr>
                      <w:r w:rsidRPr="00EF1CF4">
                        <w:rPr>
                          <w:b/>
                          <w:bCs/>
                        </w:rPr>
                        <w:t xml:space="preserve">Figura </w:t>
                      </w:r>
                      <w:r w:rsidR="00F2595B">
                        <w:rPr>
                          <w:b/>
                          <w:bCs/>
                        </w:rPr>
                        <w:t>4</w:t>
                      </w:r>
                      <w:r w:rsidRPr="00EF1CF4">
                        <w:rPr>
                          <w:b/>
                          <w:bCs/>
                        </w:rPr>
                        <w:t>.</w:t>
                      </w:r>
                      <w:r>
                        <w:rPr>
                          <w:b/>
                          <w:bCs/>
                        </w:rPr>
                        <w:t xml:space="preserve"> </w:t>
                      </w:r>
                      <w:r w:rsidRPr="00EF1CF4">
                        <w:t xml:space="preserve">Diagrama de clase a </w:t>
                      </w:r>
                      <w:r>
                        <w:t>pachetului</w:t>
                      </w:r>
                      <w:r w:rsidRPr="00EF1CF4">
                        <w:t xml:space="preserve"> </w:t>
                      </w:r>
                      <w:r w:rsidR="00F2595B">
                        <w:t>View</w:t>
                      </w:r>
                    </w:p>
                  </w:txbxContent>
                </v:textbox>
                <w10:wrap type="square"/>
              </v:shape>
            </w:pict>
          </mc:Fallback>
        </mc:AlternateContent>
      </w:r>
      <w:r w:rsidRPr="00DB2964">
        <w:rPr>
          <w:noProof/>
          <w:sz w:val="26"/>
          <w:szCs w:val="26"/>
        </w:rPr>
        <w:drawing>
          <wp:anchor distT="0" distB="0" distL="114300" distR="114300" simplePos="0" relativeHeight="251649536" behindDoc="0" locked="0" layoutInCell="1" allowOverlap="1" wp14:anchorId="08C289F7" wp14:editId="25A690D7">
            <wp:simplePos x="0" y="0"/>
            <wp:positionH relativeFrom="margin">
              <wp:posOffset>887787</wp:posOffset>
            </wp:positionH>
            <wp:positionV relativeFrom="margin">
              <wp:posOffset>4697614</wp:posOffset>
            </wp:positionV>
            <wp:extent cx="5605145" cy="4717415"/>
            <wp:effectExtent l="0" t="0" r="0" b="6985"/>
            <wp:wrapSquare wrapText="bothSides"/>
            <wp:docPr id="12298237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23767"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05145" cy="4717415"/>
                    </a:xfrm>
                    <a:prstGeom prst="rect">
                      <a:avLst/>
                    </a:prstGeom>
                  </pic:spPr>
                </pic:pic>
              </a:graphicData>
            </a:graphic>
            <wp14:sizeRelH relativeFrom="margin">
              <wp14:pctWidth>0</wp14:pctWidth>
            </wp14:sizeRelH>
            <wp14:sizeRelV relativeFrom="margin">
              <wp14:pctHeight>0</wp14:pctHeight>
            </wp14:sizeRelV>
          </wp:anchor>
        </w:drawing>
      </w:r>
      <w:r w:rsidR="00DB2964">
        <w:rPr>
          <w:color w:val="1D2029"/>
        </w:rPr>
        <w:br w:type="page"/>
      </w:r>
      <w:r>
        <w:rPr>
          <w:noProof/>
          <w:sz w:val="20"/>
        </w:rPr>
        <w:lastRenderedPageBreak/>
        <mc:AlternateContent>
          <mc:Choice Requires="wpg">
            <w:drawing>
              <wp:inline distT="0" distB="0" distL="0" distR="0" wp14:anchorId="5BF1DDCD" wp14:editId="54210A82">
                <wp:extent cx="5678170" cy="2811145"/>
                <wp:effectExtent l="0" t="0" r="0" b="0"/>
                <wp:docPr id="1078197585"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8170" cy="2811145"/>
                          <a:chOff x="0" y="0"/>
                          <a:chExt cx="8942" cy="4427"/>
                        </a:xfrm>
                      </wpg:grpSpPr>
                      <pic:pic xmlns:pic="http://schemas.openxmlformats.org/drawingml/2006/picture">
                        <pic:nvPicPr>
                          <pic:cNvPr id="2051579511" name="Picture 14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61" y="0"/>
                            <a:ext cx="7881" cy="44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857761" name="Picture 14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234"/>
                            <a:ext cx="1155" cy="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031AAB4" id="Group 4" o:spid="_x0000_s1026" style="width:447.1pt;height:221.35pt;mso-position-horizontal-relative:char;mso-position-vertical-relative:line" coordsize="8942,44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ha5kakCAAAUCAAADgAAAGRycy9lMm9Eb2MueG1s3FVt&#10;a9swEP4+2H8Q/t46SuPaNUnKWNcy6Laylx+gyLItar1wUuL03+8kO2mbDDoKG2wfbE4n3em55x5J&#10;88ut6shGgJNGLxJ6OkmI0NxUUjeL5Mf365MiIc4zXbHOaLFIHoRLLpdv38x7W4qpaU1XCSCYRLuy&#10;t4uk9d6Waep4KxRzp8YKjZO1AcU8DqFJK2A9ZlddOp1MztPeQGXBcOEceq+GyWQZ89e14P5LXTvh&#10;SbdIEJuPf4j/VfinyzkrG2C2lXyEwV6BQjGpcdN9qivmGVmDPEqlJAfjTO1PuVGpqWvJRawBq6GT&#10;g2puwKxtrKUp+8buaUJqD3h6dVr+eXMD9pu9gwE9mreG3zvkJe1tUz6dD+NmWExW/SdTYT/Z2ptY&#10;+LYGFVJgSWQb+X3Y8yu2nnB0Zud5QXNsA8e5aUEpnWVDB3iLbTqK4+2HMbK4mE2HsNlsmoeYlJXD&#10;lhHmCGs5t5KX+I1UoXVE1cuSwii/BpGMSdRv5VAM7tf2BLtqmZcr2Un/EBWK7ARQenMneWA5DJDV&#10;OyCyQhYmGc3yi4zShGimkFFcFnYnFCvGOnfLh2AWiosNItq8b5luxDtnUeV49jDBzgVg+lawygV3&#10;IOt5ljh8BmjVSXstuy50MNhj6XhQDoT2C/YGEV8ZvlZC++FUguiQBaNdK61LCJRCrQSWCx+rCIiV&#10;DvhXxI3g0PYgPG+DWSOI0Y8d3k9ExI8gQzkONfuiDOnkHHk5VmJeFOgPMjzSE1IMzt8Io0gwEDPC&#10;jBJnm1sXACOw3ZIAWZvAXCyk088cuDB4IvgAdzQR/b8nVHpRZHke2DyU6dl/KdN4+P6WTPFKDDfi&#10;2SxQycrdfUlplg0qRR3Ht2p/6z1K8I+qNF6u+PRE0Y/PZHjbno7RfvqYL38CAAD//wMAUEsDBAoA&#10;AAAAAAAAIQBFzrJt6bwFAOm8BQAUAAAAZHJzL21lZGlhL2ltYWdlMS5wbmeJUE5HDQoaCgAAAA1J&#10;SERSAAAERwAAAmcIBgAAAHVaPYIAAAAGYktHRAD/AP8A/6C9p5MAAAAJcEhZcwAADsQAAA7EAZUr&#10;DhsAACAASURBVHic7J15bBznef+/7973crlcLkmRMi2Rsis6tmzF96U0h5MmQZoESoo6RZIWMBCg&#10;TdAgbZoCQV30j6IpggBp8itiFHATtClgJUGNHHYSO5Hj+pIsH7Gpg5Qomad47X0vufP7g/u8enc5&#10;s8PVckVKfD4AscOZd995Z3b3nff9vs8hNE0Dw2wmQgix1W1gGIZhGIZhGObaRuPJLLOJWLa6AQzD&#10;MAzDMAzDMAzDMFsJiyMMwzAMwzAMwzAMw+xoWBxhGIZhGIZhGIZhGGZHw+IIwzAMwzAMwzAMwzA7&#10;GsExbK5dODAqwzAMwzAMwzDM5sKBYK9N2HKEYRiGYRiGYRiGYZgdDYsjDMMwDMMwDMMwDMPsaFgc&#10;YRiGYRiGYRiGYRhmR8PiCMMwDMMwDMMwDMMwOxoWRxiGYRiGYRiGYRiG2dFwtpothLPJmML3h2EY&#10;hmEYhmGuPXgS2gDOhrM1sOUIwzAMwzAMwzAMwzA7GhZHGIZhGIZhGIZhGIbZ0bA4wjAMwzAMwzAM&#10;wzDMjobFEYZhGIZhGIZhGIZhdjS2rW4Aw2wlHOuIYRiGYRiGYS7BOSOYnQqLI5vINZB95mpv/6Zw&#10;5MgRvg8MwzAMwzDMNc/hw4e3aqVwu423t9WKabPzSs5uszmwWw3DMAzDMAzDMAzDMDsaFkcYhmEY&#10;hmEYhmEYhtnRsDjCMAzDMAzDMAzDMMyOhmOOMDsBQ5+9I0eOXMl2MAzDMAzDMMy24TJi7XFsC+aa&#10;hS1HGIZhGIZhGIZhGIbZ0bDlSAOuouwzW9XOq+X+NMXo6Og1eV0MwzAMwzAMozIyMtKsJcjVMk7e&#10;quvaEssazm6zOQi+L8awOAI0+n5cDSlvjxw5goWFBcN2Hjp06Aq2hmEYhmEYhmG2N0ePHjU81t3d&#10;rR0+fPjKNeYyaZSiuM1TvKtics3iiD7sVsMwDMMwDMMwDMMwzI6GxRGGYRiGYRiGYRiGYXY0HHOE&#10;2dbome0dPXp0w7Zw+/fvx/79+ze1TQzDMAzDMAxzrWLidi4ikUgzda1z3+Bskcx2hS1HGIZhGIZh&#10;GIZhGIbZ0bDlCLZl4NXNak/L9TRSdq9EVhc9y5Fmg6iOjY0ZtvPEiRNNt4lhGIZhGIZhrlUOHjxo&#10;eGzfvn1ak2PxdePw0dHR5hu1/TAKaNrs/GhbZbfZ6YFaWRxhrjpOnDix4U5nbGysnU1hGIZhGIZh&#10;mB3D2NiY8Pv9Gy5/8ODBHT3ZZq4u2K2GYRiGYRiGYRiGYZgdDVuOXOU0sny6EsGOmnVx2WzM3GIe&#10;eeSRK9QShmEYphnM+u9GZt0MwzDM1vHYY481PG7Wf7d7/nD06NGGx5944omWz6Hn+k9sv4gNzEZh&#10;cYQxZbNiizSK/WFEM2Z7s7Oz16pPI8MwzDXHxMREw+Mul+sKtYRhGIZphtnZ2XX7+vr6dFds9dzh&#10;L8ftfd++fU255xjNX0ZGRtjNhzGE3WoYhmEYhmEYhmEYhtnR7CjLkS3MStO27DOtZpPZiFmbUZnL&#10;CMi04bKN3qNeVygUgt42MTIy0vQ5GYZhmPZz8uTJhse5/2YYhtmeGPTfcnyuWv5toqXGhudTfX19&#10;jSxNTOsxc8u5TK6K7DY7PYvNjhJHmMvjctxh9JiYmGi6nmbMqufm5tbVPz4+3uwpGYZhmCvA3Nxc&#10;w+PcfzMMw2xP9Prv3t5e3cmz3mKtmVulHnv27Glqcm40f2nWPYfZWbA4ssPZiOVII+uQZqxBLsd/&#10;vJmVQ5/Pt27f8PBw0+dkGIZh2s9TTz3V8Dj33wzDMNuTs2fPrtu3e/duud0Oy7/NqnMjc5c2WY4w&#10;VwEcc4RhGIZhGIZhGIZhmB0NW44wEr1o0o2YmJgQzViDTE5ONu1W43A4zOqU2/Pz8+vqv3DhQrOn&#10;ZBiGYa4AsVis4XHuvxmGYbYn8/PzDY83M35vBxMTE4ZuOEbznYMHD7K7DcPiyFbTTGwbveCrjQKy&#10;LiwstN0szCyg3v79+1uqvxmzarfbvW5fq4PrwcHBhsd58M4wDHN56PWfg4OD8o/7V4ZhmMuj3eNX&#10;vfp37dolt83G73puOc1gNv9olUcffbTh8UOHDjVswxNPPLFu3+HDhzd8/q3LIcJc1eLItZB9ppG4&#10;UY9eQKOFhQXD8plMRpw4ceLyWqZwOYFU28mFCxdke2ZmZq7YefUCvi4uLl6x8zMMw1xL3HzzzTX/&#10;DwwMAAD6+/vR39+Pl19+eSuaxTAMc9XjdDrX7TMKmLpZzMzMyHGy3W6X+wcHB7fEIsNo/tKsRYke&#10;mUym4fHR0dGNVtWIbZXdptl599Wa3eaqFkeYzaVZEURPLKhHDZKq5/ZiRjPK9uLi4qaLOHoPF5X+&#10;/v7NPiXDMMyO4K677qr5n8QRYK1vbWbxgGEYhmmMOm5vx+JeJBLRnQyri5qEmVuOGWbZzgBjMahZ&#10;0YTZWbA4cpXTKNvMRjoONWKzXvwQM7M1M7O5oaEhua3n9mKGntne1NSU7NRU8aIdQoVa58LCwray&#10;oGEYhrmaIcvH3t5e9PX11Rybnp7GZlg+MgzDMGt0d3e3e/Ivx8lWq1XuHBgYWHdeM7cfPVS3HTPM&#10;UsHruf2r2XDMnj8HDx5Eb2/vhtvDXD1wthqGYRiGYa44s7OzhvuNjjEMwzAMw7QLthy5yjl06BDG&#10;xsZ0LRrqV+II1ZxMtRxxOBzr6mlkfRKLxYSZNYjqc+h0OjfF8sJqtcp6zKJhb8K55LbNZmPLEYZh&#10;mE3izJkzSCQSsNlssFgurdUsLi5ifn4e0Wh0C1vHMAxzbaGOaa/k+FkPM7d1PdQ5hdn8wywb2oED&#10;Bxoen5iYkNt67jbV+ZPuvGDfvn1auxNiMO2DxRGGaQEevDMMw7ROT0+P3CZfdO5fGYZhLo9WY3ow&#10;zE7lqhBHrqKsNE2XbyaasV4A1LGxMcPys7OzIhQKNdmkK8/S0pLhfWvGtHp5eXnTvyc226WfSDwe&#10;X1e/epxhGIbZOG63Gy6XS/ajkUgEi4uLsNlscDgcWF5e3uIWMgzDXJ3E4/GGx9vRv4bDYd2YJrOz&#10;s+vGz0tLS4b1dHV1bavAqHoBXGdnZ9HX16fbzrGxMbGRuI9toNnsNm29z0bz9+2exUZs8/YB2N7i&#10;iHr/jhw50lQ7R0dHRaOAqvUYuc/odTqEGlyI0BNZhoeH4Xa7BbAWJIkCJTUyC1tcXBRmQVDNApqa&#10;BTPS61xUEaTdK4tq/e0QXxiGYa5VFhcXEYlEAEC+UoaExcVFeZz+1PcxDMMwm4sqXrTbskStX080&#10;uZzxvxpQdnp6uuH7p6enDbPnAJcSWly4cEFmxszn85peIFe9rDeNFreNRJN9+/ZteNJ99OhRjIyM&#10;NDVJP3z4sCy/wanzlogA210c4WXvHc4Xv/hFGdF5ZmYGQG1HcSVolIK3GWVbz7KjVVTLkEQiweII&#10;wzDMBkkmk7Db7QiHw9L/22q1Ynl5GclkEqlUCg6HA3a7vcY/ncowDMMw7cHMsuRyCIVCupNevcXF&#10;RpbXjUSNzUJv8XdoaAhDQ0MYHh7Gt7/97XY3gdmmsDiyw/ngBz+Is2fPAgCeeeaZGmHkwoULDVMF&#10;XwnMLEPU4+1wcVFXM82CSzEMwzD6dHV1AbhkSk3/d3V1IRwOrytD+xiGYZjNobOzs631X0399tGj&#10;R6WVPFnMv+997wOwJpL80R/90Ra2jtlKWBzZYvTEhxMnTuhaKKiZZVSM4orMzc0Jn8+3bn8gEJD1&#10;P/300wDWhJC5uTnhdDrh9XoBrLnkNIom7XK5hFm0a7NsLxaLpaUsMGqGAzWLzWbR7voZhmGuVUiw&#10;tlqtcpXSarXK/Q6HA6lUCjabDZ2dndIMmIVohmGYzaduTNvW+ltZsKzODdbtbybbjsvlajiHUcMO&#10;OJ1OzM3N4ZlnnpGCyX/+53/K43pzqc7OTl13GwDYs2eP0WmN5nfr6uFsN1sHiyM7HPrxUWcAAHfd&#10;dZfcNvPp2wpU95aNdO7JZPKyRY2N1J9KpVg0YRiGqUMVR/T2U1pGm80Gq9WKZDJZU74dZt8MwzDX&#10;OoFAQHfSrrqfU397OQSDQd36Y7GYrD+RSMj9HR0d2y7GhNFch0UJhsWRNS47K82RI0dMC4+OjurW&#10;rxcYFTC2EDGqx+fz6e4fHh7G0NDQuv1qbvALFy5gcHAQFy5cgNPpRH9/PwYGBgCsBVN96aWXdAOp&#10;AoDT6RRmynCdiqxrOdKsRYZqtkdm2IBxzJFWzAjV9xqJLFdDRiCGYZgrTTweRygU0u0jSfig4/Vl&#10;6L0MwzBM0+iOV41Ejc2q3yjmiFF5I4wsR5qxTHE6nYbWJd3d3drdd99dI4pMT0/XhBVQF4137dpl&#10;dBrd63K5XLqFGwRYXVdPo2w3RvU0SAyyrbLYbHdYHNmGGIkgzTI/Py9UIYRQA6DecMMNMqPMwsKC&#10;WFhYwMLCAgDgySeflNtbhSp+EKoIokZjNhJBWrEcUTtio4F6K/UzDMNcq1itVqRSKVgsFnR0dABY&#10;W01MpVLSvcaojNr3MgzDMBungQjSlOX1ZtWvJ5o0SuXbbhYWFsSTTz6JEydOyH0Oh0POh5xOp6nl&#10;/Pz8PKLRaFMigtH8rtmsNEx7YXFkh3P48GEAa4opCSGzs7NSsTx48KBhCttkMmkac8Qs20vVlNpQ&#10;XNDrvFU3lna7vWxkgJ5Op1kcYRiGqSOTySAYDCKdTsu+NJ1OSxeabDYLm82GYDAIi8WCVCoFYK3f&#10;bcXkm2EYhmkM9bdbVb9ZH6+65ehh5nbZqP5wOKyRMNLb24u+vj4AwMDAgBRIvvWtbzWsn7l2Eds8&#10;1TAAQGwwWXMrpzA6oHd/GpgtrePw4cM4evSobvmxsTHd/bOzs3K/GjDICJ/PJyj1lMrRo0eFahZG&#10;GLnzOBwOAazPPW6Uajcejws1m4seavuXlpYM62lYSRWyDEkmk2Kj5taPPfYYotGoOHDgAA4cOIDr&#10;rrtOHkskErqdpyrWmHXewWBwQ+1QUcWajXy+rdAoDzsABAKBtp6fYRhjtjqm01b//l9++WUAa/3s&#10;9PQ0Tp48idHRUZw8eRIAMDk5uZXNaxkaaAcCAUxPT8trm5qaAnBpcYJhmO2H2eT+So7fjGKINKKZ&#10;8aueJUgwGJTWfADwzjvv4I033sAbb7yB+fl57fDhw9Kiml5JsKh3i9SzHBkfHzdsm5F7TldXl9xv&#10;Nr5dXFw0rKc+VTAtCJdKJd3yeoFXqxk9a/aPj4/j7NmzyGQyTX1e8XhcA1BjyXLw4EHs27dPt55D&#10;hw5pGwnrQBw+fHhdPSZT67aKA9o2Fx/YcuQqwkjUCAQCwu12y+B2xOLiotCL1KwnUvT19UkLkXo/&#10;PiPxIplMivpz6pzLtJ6NWHaEQiHZ0VssFrHRVcWHHnoIVqtV7N69G8Ba555MJpFMJjE5Obkpq5Pb&#10;OSBru1cGGIa5fLZanGj1/K2KOyQc6LUjlUpd9f3X1NQUpqenEQgEkEql5GCeJiVX+/UxzLXMdvp9&#10;NjvObFZM0bPg/vnPf47du3cjGAzKPuv666+H1WrF6uqqdIcELk20aUytHjOi1ftrZlnSzPh+eXkZ&#10;wFpMw9nZ2Q29Z3FxUcYoIWZmZjA/P294bUbZbYiDBw/WCCTM1sDiyFXO8PAw5ufndY+RaZgZZE4G&#10;ANFotOZYNBo1DHpkt9t1c5qrnayqTBoFXjWyAlEfBqlUSirY6XRabNRiw2q1wmKx1Jw3lUpJ026z&#10;znkjRkv19TdDux++x44da3ic/foZZutoVZxotf9o9fefzWZbev/4+Dj8fj927dolX+me+P1+PPvs&#10;sy3Vv9WMjY1hbm4Op06dwqlTpzA3N4dcLgebzQa/349MJrPVTWQYxgCz/q3d47eZmZmW3m82fjVr&#10;v9VqRTqdhhCixspEfW6k02kEg8F1LpHVsXfDtlit1kYijm7j1XrUuYlRDBTV8kUlHA7XzJ2i0aj8&#10;v6+vb0MCSaM51vDwcEPLmHpUUYQFkq1nW4kjW+k+Y1Rez2xJDahz6NAh00r8fr+RKKC7v1AoyP1q&#10;bu16txlicHBQRlWmV1Iz9X689XFCyGIkGo1K6w5yl2mUTcZmswm9mB9qYFRVPDEaiBvFHNHr1Do6&#10;OmQ9GxFI3nrrrfoOtMYUksybVTKZzIa/J0II+P3+jRZvuv5W2ahAxjDMlSedTrf0fiNhfKPkcrkt&#10;PX+hUEChUEA+n4ff78fZs2cBrN2X733vey3Xv9VMTEwgn8/L+5zP5+W1hkKhy3LLZBjmyrDVv091&#10;SuTz+Zp1QxDNiN969T/00ENyO5VKSffH6elprKysgCyygUv3SrXWqHPbWXfO6hi/qaw66mJqLBZT&#10;D62rhwJ+66FmwyH3m6pAIsLhsKYuGgNAd3f3ujrIclKdd9F2Pp83mrOtayeJKKFQSFoX9vb2IhQK&#10;NZxfmIU12GBK4i3JYmM0398u7jbbShxhGjM/P6/7ZfJ6vYLS8NJk32q1YmlpSTdgql6AVT1h5HJR&#10;LT7UgEnNZnWhQKdqpyqEkD+qjaj2nZ2dsFqtwmKxIJPJQAgh32e0ctesONIs2WxWvqnVyZEZ9R18&#10;Pe0+P8Mwxrz55pstvb9Rqr+N0Kywu9kMDAzULABkMhlkMhkUCgUAWOcqerVRLBaxtLQkryOdTsPv&#10;96OjowOBQGDL7z/DMMaY/T7bPX5q1TKvVcs0TdPkNaZSKWQyGVgsFoRCIayuriKTySAQCNSMq4UQ&#10;Mri22Ri92h/qToY3Ml9Q67+cmCxEJBKRsRWj0ahmNNeqZ2lpad28a3p6GouLi4afnV52m+HhYflZ&#10;jYyMmMZSYdoPiyMtYmY58uCDD+K5557TPWaUB1sdLA4NDcltvbS8wJrqSQwMDABYs4jo6+tbF1wV&#10;0I8pQiKG3W4X5McXDocvy3JELa+KB826n1D5dDotTa2rfowbrucDH/gA0um0SKfTSKfTyGQyckLx&#10;6quv6oobzdR/OeKIWn+7jaW8Xm/D460+fBmGuXzy+XxL7y8Wiy29v1Xxwax/MYMsHH0+H7xeL3w+&#10;H4LBYEspJrcTDocDdrtdij3FYhF2u12anLM4wjDbF7P+rd2WbWZuKc283wy9+l999VWcOXMGwJpQ&#10;JIRAf38//H6/dHvMZrPrzpPNZte51Ri1r1nXzjpXfd1twsxyxGq1ylgjkUhEW1xcRDweF3oCRqNF&#10;Y3XeReglwwCAXbt21fxP1pL79++XgcjJun3//v2GQX8bzS2JDVqOMDqwOHIN0N/fvynuE5FIBKow&#10;AgBdXV2GnbLVatWNF6J2dqprjFE9RoGmVBGBFOrqttjooLJqoSXo/JlMpsaUXK9jzuVyum5NelzO&#10;A0s1J2u3OGFWP/u8M8zWYRTPaaMY+VNvlFbFjVb7r6mpKfh8PpRKJRSLxZbFnu1GR0dHzT222+2w&#10;2WzI5/PyecQwzPbErH9rtziiji/bIY6Y9T/1Y2V1PKxpGnK5HPx+P3K5nDyWyWRqYpU0ar/FYjG8&#10;LiNLENWSXH3+GblAGe0Ph8NYWlpCOBxWBZKaxebLgeZiG32WDQ0N6QokzNbC4sgmcuLEiXW/cj1l&#10;T41ZMjk5ue49qkmXai1ilFLX5XIJh8OB3t5eGUSoqogKvcF3fdYYMl+z2+1IpVKis7NT+g0uLy8b&#10;mrelUildn0Zyh6nWXVNer56NoAYuNBJGVHcV4vXXX68JiuTz+dDT00MuNeLcuXOX2ySJKqZsN9SH&#10;n147W405wDDM5dOqhUSrAV1bFUdaFTNuvfVWeDyemnbQhORa6JtsNpsUwLLZLIrFolzNzOfzNdnc&#10;GIbZXuj1QR6PZ0tiIjQ7zmy2nXr1Dw8Pw+fzaWR1TX8XL17E66+/Ls6ePSufYcpcYFPuz0bmC2Zu&#10;TWZuPTQ/sdlscmG42Qw39fOuubk5LC0tSWvBjeB2u2XaerJsp6w2o6OjYmRkZN09fe6554Re0NaD&#10;Bw9ui5gdVzs7XhxpFPulmRzSRtTnrAZqc6PrmUypqaHUbVIk661EFhYWav6nOBMWiwW///3v5X41&#10;Ew2ZiEUiERnUqKurS8YIoaCqsVhMdjBkJZJKpURHRwc6OjpqhBBSaC0Wi9AbtOu5qzSyALFarUIv&#10;ZoZ6TrP6e3p6DOsHIO65555Gx02Zn59vKVtNu6lT7te1c//+/Ve0PQzDXOL5558HsDZxzuVycjBO&#10;rx6Pp63nb1Xc2Az3FyOLkY3UbSagmN2/dosTu3fvxqlTpwAA1113HXp6euRq6+DgYMvxvRiGaR/v&#10;vPPOun2tWnM0g5nlciM8Hg/27t3b0vnJMobcaOoht311EU6dUx05cgRf/OIX8fzzz+PTn/40Dh48&#10;iFdffRVjY2Po6+vDmTNnGl6jmfhBliNq2mASN/x+v0YBXyuVimwUzXFWV1dl2IJYLCbnN+FwWM5/&#10;yIpEtSZRrYVuvvlmOcdQs9v09fWtC+BKwVubeeYeOXIEIyMjKBQKcv5Ic8oTJ07IfZfLE088gcOH&#10;Dxseb3+OlO3Llogj2y0rzZEjR3TLqxYeKnNzc3L/RtItTUxMiP3798sgOySIjI+PC6MMNPUMDg6u&#10;C763sLAg22Gz2QT9gKmTWF5eFtRRRCIR6MUVsVqtSCaTorOzE/F4HKlUSoRCoZpc5el0WnR0dEiR&#10;RE2pS+dXTdeaXc00CoCazWaFXsBBVeFWVxz1lO9GZo/5fF7UC0vNks1mkc/nt20Pov7U9NrJK5cM&#10;s3WcPn0a+XxeCgRWqxW5XE4KA9eam8lmY3Z/zASWUqm0mc1ZB8UYoc+U/gqFAoQQ3P8yzDbG7PfZ&#10;asyodtPq+LZRYFEVGmdms1l4PB75Hrvdjkwmg76+PvzlX/4lenp6cPz4cWQyGdx3330N624mO08g&#10;EJCiTDAYRDKZlPMTv9+vWSyWmjmPuk2vND+yWq1ywZjK2e12edzhcEixhNxxgEsCSm9vrzY3N4eF&#10;hQXR3d297hoGBwdrFr3roRTAc3NzotoObWJiQlCMyomJCSqqe39UD4ZWArYfPnx4R2ex2fGWI5vJ&#10;xMSE7oeqrs6PjIxgfHxclrtw4cK696jiy+LiIvr7+8lUS/T19a3r8Gw2myyvWocAtUGEaDuRSNTE&#10;FKEOoprZBUBtuizap4oiwWAQwWBQdkBq0NRMJiMtR8wsF9TsM/VYLBahtzJoFBNEz4Kj0cMrn8/r&#10;1t8Mjdq/HTC7/9v94c4w1zIUkI6Cw+Xz+Zo4JNeCa0k7KZfLDY+biR/tDohqtVqla02pVILP55OB&#10;CrnvZZjtjd7Q7kpajrSCEKLl54dZH6Va5uVyORlDhO5LR0cHFhYWEI1G8cUvfhEA8Od//uc4d+4c&#10;/vRP/7RhzBG1nvr9BC0Ep1IpORcgKxIlC46oVCpkRYJEIiGzhdE8Jx6P11jLd3V11ZxzeXlZzp8W&#10;Fxd1Lf6qaYCxuLgobDYbVlZWNHUB2+FwSOsSp9MpLUmISCQiRZNAIIBUKqUNDQ1hbm5OvPe975XC&#10;AMUlCYVCQhFKJHv27GG3mk2AxZE2Uy+MEI0sRoxWu1QXk97e3poYJPF4XEQikZrAQlarVajZCEgU&#10;sdlsIplMorOzE0IImV0mmUxKgSGZTKKjo6MmW006nUYwGITFYhEkhugFTbVYLCKTycjo1oSRiNBo&#10;v55PvFE2HL16GplVWywW3fqbIZfLXdXiiFEGJIZh2o/X64XFYkGxWESpVKrp+91ut1y5YvRp1TKk&#10;3f0fWYrYbDYpjJA4wn0vw2xv9MSBq0kcadUtM5/Pb7if8nq9NB6WosXevXuxtLQEn8+HO++8EwsL&#10;C3jrrbeQy+Xw8Y9/HAsLCw3v4UbEqXQ6LRcYVPcaKpdKpaQInkwma2KkCCGQSCTk++PxOKxWq3wv&#10;WZFQnKjl5eWaDG/Ul5PVCIki1W0RiUQ04JIFR19fn3wmqeERSChRrUrIgoSg+SOn+b0ysDhyhdio&#10;MGJEf3+/tBjRS8+rZyFCkJUIUGspQqhWImrHk0qlBAkiZCEihKixEAFQ878QAn6/H9lsVmSz2Zr6&#10;9Nxequq2bu+Yz+dFvSUMUGshonb+epYjZuLIZvj0b2dxRH2wNSseMQzTXjweD4rFohycFQoFuFwu&#10;uN1uuN3ulrPZXOuYDdzNVj5b8enfCF6vFzabDX6/v8ZKiAbmLJAwzPZFL6gmuTdsd9xud8vjO6/X&#10;u6E+iixUyNqDFh39fj/eeecdFAoFvP3228hmszh58iQikQhGRkbwi1/8YkP1GpHNZmssRNQMNxTQ&#10;tbpPAKixKEkmk6Kjo0NalKiZb0KhkFxoJouS+sycqkuNmuWGLEhUent7pUDS39+/zmqkv79fuojW&#10;u90MDw/rxqnkrDbthUdebYbcaEgBHB4elq401TzY6yasqmWEw+EAsOY7uLy8LKLRqKpSynKJREIA&#10;a0II+ctZrVZhs9lAViIASBmV77NYLNRJAFjrUCh+CL2m0+maAKskQgQCAWQyGWklQuqsEELQoFMd&#10;fOppCD6fb91+io3h9Xrh9Xr1BJUNW6CYPBxEq4PT5eXlbS2OmFmOXC0Peoa5FpmYmIDH40EikaiJ&#10;SUErUu2evF/tmPVfZpYlmxFQthHkLkXnov/pucT9L8NsX/RiNlwtliNA65Zxy8vLDcfQqigCrI3Z&#10;1dAQFE+L4nVEIhH4/X74fD7kcjmtKqIIt9u9zhXEyKpbZ78A1mJS0Bi3atkuRROfz6elUilayBWp&#10;VArBYFBTx8SJREJeRzwer+m7aR/9r1qTKPMtKZjQoobFYpFCic1mk9s0rwMuBXLt6uqSogmJUoFA&#10;APPz8zUWJAAwOTmJ/fv3ayyQtA8WR64gqsVIVRhpCtWKIhqN1iiXwHoLEdWPDkC9KCItQSwWC3UW&#10;EEIIpRORx8llBlizECEhhOrJZrNyIJ/L5aS7yuW41aj/61mVqIFF6zr/plLVFgoF0arfdz6f39bi&#10;SB3r2tlMujGGYTaXeDwuLUdKpRJKpRIsFgu8Xi88Hg9bdplgNvjXSzXfzPtbRR1gq1Yj2/uoYwAA&#10;IABJREFUtErI/S/DbF9oUm/Edh76CSFajmtEE/+NUu+Gc+7cOQBr7o3xeBzd3d04ePAgcrkcfve7&#10;38n71yjuSKN99YFggTX3/vpYJrQPuBSTpM5KXs5vksmk3LZYLAgGgxotKgeDQS0Wi9XMq7q6umTg&#10;3nA4jNXV1Zr2qpYk0WgUKysrNcf7+vqkQKJnVUJzRZo/jo+PY2hoqO3BxHc6bRVHtltWGr3yR44c&#10;2VBWGpV4PC73qwFx9MrXK35A88LI8vKyANZ+WGpsEbIWAdYsPkitVDPP0HHVJEzP/UQv2wxZhdB7&#10;aJuEkWw2WxMYlYSMqu+hFF8IvWwp1Q68Zr/6P127SqFQkPvUTkrdr+yr3yUpFoub8hXVO+92pFgs&#10;rmsnxzRgmK2DstSUSiWUy2WUy2UZh6Q+BgmzHjPxY6uz1ZA4UigUUCqV4PF4agQSzkbEMNsXs9/n&#10;dhc3W21fIpGA0+k0PE5CCAkxNJ4mUWZiYgK7du2C1WpFqVSC1+vF8PAw3nzzTbz44ou49957G57f&#10;TNzJ5XLweDya1+tFNpsVHo9H8/l8yGQycn7i9Xo1IYSgtMCBQEBLpVKUOEKr7pN1BoPBGuuXZDIp&#10;LBYLKpWKlkwmhZrZhlAtSOrFD6A2Fsny8rIIh8M1ljJqLJKNMjk5qZvNU8VM3LtMdkQWG9HO7Djb&#10;QRypy7mtW76ROPLII4+s269mpVGD43R2dgpgfUyR+fl51Y0GTqdTvn9paUluU8BV1V1GhfZTTJFY&#10;LCYoqnI8HheqUBAOh2tEHKD286DtYDCIqakpaS0SDAZFNVIy5ubmxMGDBzE2NoZz584Jn8+HoaEh&#10;+P1+zM3N4a233hI+nw/RaFQKIpSay2KxCIq+PDg4iO7ubmSzWRGJRODxeHDq1Cn88pe/xP333w8h&#10;hPB4PMjlcsjlcigUCsLj8SAcDuNDH/qQOHbsGP7rv/4LP/nJT/Dcc88hFosJYE3wmZmZkdenJ1LU&#10;+wmqGKXgVUUE1Q9Rj0biQqFQEJQD/XJh8YJhLp9kMol9+/ahWCzinXfeQTQaRTQaxZEjR/A3f/M3&#10;eOWVV1qq32zweeONN+L9738/Dh8+jAceeAAulwuJRALFYhGFQkGmHUwkEkgmkzLmiMvlksdaOb/Z&#10;8VbdOtpd/1Zj1v6NTD7UMi6XS34HOzo6TN/fKBV9PS6XS05kqN1Uv3odetd07NgxBINBfPSjH8Xz&#10;zz+PT33qUzh27Fi7BtcMw8B8fGnGxYsX4XK5DCdxzYxfnU7nuno8Hg8OHjyo/cM//AO+9KUvAQCe&#10;eeYZ5PN5jIyMrBMvqs8vjfYfP34cALBr1y7s2bNHC4fDGB8fx1NPPYUTJ05oZCURjUa1cDiMG264&#10;AbfeeituvPFG7N69Wzt16lRN/blcDm63W1MtwlWXHJooqymCU6mUdvbsWaTTadx///249dZbtcce&#10;ewxf+cpXcPr0aQ1Yc8Oh1MHVuRDFJUEgENDoPpEVCREKhRAKhTTVil+drFcqFblN4RBIJKmH9itu&#10;NrJcb2+vRnFI6DUajerWs3v3brlfdbvRy2Lz2GOPobe3V7eekZER3f1qit8NTvHbmj2nXeIIu9Vs&#10;EiMjIw1zSptZi6iZaOohaxFgLbYIrYaRigmsuczQQDoUCiEejyOZTNZM8smSJBgMyu2BgQFomiaA&#10;NYsQ1doEgLQWCQQCUgiJRqPIZDLIZDLirbfegtfrRTQaxcLCghRHhBAiEokgn8+jqupiampKnD59&#10;Gl1dXZicnITVasW//uu/ore3V+zbtw+dnZ0UoFBQqsOnn35azMzM4MCBA7jhhhvwta99DR6PR4RC&#10;Ibjd7prBpZ440mhwVywWhd5AUa3HTJxoNLgtlUrCbHJjBq8sMszl09HRISeD9CDfvXs3PvOZz+An&#10;P/mJFCnqod9dq+LEd7/7XezevRvvete7EAwGUSwW4Xa7IYSQA1dyp0mn09J6pFwub2glySyVrZnl&#10;hNn7zWh3/VuNmWWK2fVVs7vJ75PqPpVMJjE5Odnw/c0+P+qfZ93d3QAuWcg4nU4Ui0VZbn5+Hrff&#10;fjsKhQKSySTm5+fR0dGBI0eOYHh4mJ8/DNNGWh0fmj0jWhm/AsBLL72E6667Dtdffz06OjqQSCQQ&#10;CoWwZ88e3HrrrfjJT35SI5AUCoUaS5NSqYRCoYBUKoVYLIbjx48jkUggEolg//79+NjHPgYANa4o&#10;xWIRY2NjeO211/DGG2/I/SSIOJ3OGnd5Ol8ul5Pbqjiyf/9+3HbbbdK1JpPJYHx8HH/3d38Hmt8I&#10;IaBYySOVSgFYE01oH31WFotF3ld6PlCmG2CtzycrkjoXG5nFxkggAWrdbPSoD9jKtAcWRzYBs0w0&#10;qjAyODi4TkTRSdFbc1zNPqPGFQEuuZUkk0lpJUEBVlVBJJVKSWuRqs+dAIDvf//72L17t6AMOG++&#10;+aYAgJ6eHvT29oo333yTgqaKhYUFvPTSS8hms+ju7pb1CSGgaRq8Xq+gTosCqZK53dLSEs6ePSvC&#10;4TC8Xi8ikQgGBwdx/Phx2Gw24fP5EIlEaOIg3G43uQcJj8eDXbt2ySwO+XxeFAoF5PP5ms5dz1Kp&#10;0eDOSBxR6zEbHDbyWbdYLKLVweXVvvLKMFvJwsIC5ufnMTk5iRMnTiAYDOL48eMYGBjAfffdh8nJ&#10;Sfkbr38FWh+83n777XC5XEilUhgfH8fbb7+NYrEIp9OJQCCA7u5uedztdsvBGE2gaXJrhNnk3az/&#10;aWQyvRHaXf9WY9b+jcQ0odSWamyZVCoFp9MpP28jmhWX6uujRxlZldAf7e/o6EAymZSiydtvv42p&#10;qSkMDAzI7ybDMO1hM8aHjfooM/HDbOV/cHAQPT09uHjxIt544w1cvHgRr7zyCnp6evD444/jzJkz&#10;685HqW7JCrJUKiGRSCAej5OlBXw+Hw4cOIDOzk7k83lks1nEYjHkcjk5P1KDlgKXXGzsdnuNIEPl&#10;stms3KZ5yOjoKLq7u9HT0wMhBLLZLC5evIje3l58+MMfltefyWRkoNeqFQmAS+l+KU4JiSRWqxV+&#10;v58y3QhN0zSaf1UqFTkvU+dyzWS00XOzUUWRwcHBluPJMI1hcaRFjISRoaEhzMzMyJ5ncXFR9Pf3&#10;Y25uDktLS4IEEafTKcgkizLRqJYiQG0mGrIG6ezshM1mE4pyKZLJJEgUAdYm+WosETXoEGWYOXbs&#10;GPL5PHw+H+bm5vD6668jk8lgaGhIDvwoEOz58+fx9ttv4/z58+ju7kYwGMTtt98OYK0zWlxclJ1S&#10;Pp+XgYp8Pp+wWCzo7++H1+sVlN/797//PT73uc/BYrEI1Qy4WCyKYrEIIQRCoZC8h4VCAfF4HPPz&#10;8+Lo0aNIJBI4dOiQ+nE0lY1FrKG7n7ZbHNyLq31ywDBXM0IIGdMjk8ng/PnzKJfLeOmll7CwsIB0&#10;Ol0jitQLJKovsh5mv2+KSUV1q5NTmiRTX2exWBAKhWoGzGaT760OOHqtp6Jt9f67XC752aqrjCR+&#10;tWpWr6L3/aXVULJEUv+cTiduu+02vPbaaxgdHYXT6cTAwACCwSAWFhbw3e9+d9PaxjDMetotTpuJ&#10;m+r79cbCPT092L17N4rFIs6cOQOXy4V9+/YhmUzi2LFjNWIsCTF2u11uVzNOolwuY3V1VYoM5Dp6&#10;/vx5FAoFaWFBVpOEuhjs8Xhk9hllW95Dj8ezznIkl8thYWEBCwsLcl8kEiHLd3R3dyOTycDn88Hn&#10;8yGdTstsOkSlUpHjAE3T1PiMorowLLPeJBKJmviNanYb+r8+ow0ANQOpFE3UayfRpCpiawDgdrtF&#10;Pp9vq8vKTobFkU1i//790kR2aGho3XESBAB9Fxo1E40qjBDqD0WNLQKsudHUrQTVBGpVIi/Leb8Q&#10;QmQyGdxzzz248cYbxa233opMJoNSqSQymQz27t2LW265RXi9XnR3d6NSqYjFxUUcP34cvb298Hg8&#10;8Pv9QnWbIbEhl8vB6/WKfD4Pi8UCj8cj46F4PB7hcrlw7tw5HD9+HA888ADi8biIx+OYm5vD7Ows&#10;yuWy6OnpQbFYhMfjEcClTtztdqOnp0fouSnpKR2NHj5CCCPxoilxpFQq6crvZqr+RtELpMowjDnd&#10;3d3o6upCqVRCNpvFxMQErFarHITRoIX6F3W1plgsNoxZBJi7lVBwNqvVip6eHjidThnQGlgb9NC5&#10;V1ZWatK8bqTv4ICt7aXVVMD0mdIf7aPvhZn4ZgatlFKwV6vVSs9NAJcsSeic6l82m4WmaYjFYujr&#10;60MgEMD58+ehaRruvPNOPPvss9s6GwfDXM3oxfhoFjLe1jvmcDiaqt/oeTM2NobJyUlMTU3JBeBC&#10;oSBFX0JNWU7blHGts7MTlUoFiUQChUIB5XJZWpaoogZwyUJEtRyhLDh0TBXlyc3G7/dLkYX61bvv&#10;vhuBQEAKEoODg9i7dy8mJiZw8uRJRKNR3ew3Qgik02kpnBCVSkVuU6yL6iK0vNckeKsu/Z2dnbJt&#10;ehltIpGIfCboWZWoWWzYrebKcLWII5edlebIkSNy5+VkpVGz0eiVp85icnIS8/PzYnBwUAYJpQm8&#10;Wr6/vx8LCwsA1syoVPWwPrYICSI2m03GrrDZbIL84axWqxBCUH5uAUgzcHk+yjLj9/ulIELbwFrA&#10;QL/fLwPzDg0NCXKbASDISoTqzGazGBwcpDzc4syZMzLtJIkjQgh4PB7hdrsxMDCAcDgsXC4Xqq4w&#10;YnZ2FidOnMBLL72EBx54AG63W9CALhwOw2q1CjLnc7lcAljrjEmNFkIIEh7qzN6bshzRK0/1b/D9&#10;NLEx/H5u0soAj1AZ5jJIp9NYWlpCsVjErl27pCWJEAJOp1OuUtEgrz5wpZlbg9nksbu7W4ofqjCS&#10;TqfXuUCo56Z+w2xl0Mxyod40uZ5Ws7W0u/6txuzzNbv/dP1CiJrPl/a3en/q318ul2vaVP/8slgs&#10;NauzExMTeOuttxCJRHD+/Hn8xV/8Bf7sz/4M//Iv/wK/388xRximjbTTcoSecY0w638CgQC+//3v&#10;43//938RDAZxzz334H/+539QLBYxPT0tRdhCoQC32y1dB1VxNhgMIhgMolKpyNha5H5TLy4XCgUp&#10;oKysrMiF5Hw+D4fDUeNaQ6gxSOozxdxxxx01C9NdXV3o6uqCz+eDzWar6d+rC7wA1izuSPyhfaq7&#10;TSqVqhFNgLW5F5WtzsmgZrYJBAJyMUa1LlldXV0XiyQajcpFcrIaIYFkbm5OOJ1O9Pb2akePHm34&#10;gLrC2Wy2JItNu7haxJGrAp3YIjVZafr6+rCwsIDl5WWhutBQGT1hRKWzs1MGCgqFQkilUlKlTCaT&#10;8genbqs/fnXFkn7YFy9eRC6Xw4svvohz587JTmZhYUHm7r5w4QIKhQK8Xi+6urqkVciZM2cQi8UE&#10;xRXJ5/OCOi9KkxuPx1EsFsXExARGR0dlPBGLxYKOjg4xPz9PsUTEnj17pNhR9cOXQhAJI4uLixBC&#10;iKmpKbz99tv1t0g3la+RZUexWNS1HFHL0/mNIDN5PUqlkjDzKTfD4XBc9X77DLNVzM3NSdcCADUW&#10;I+ok0el0yom+um02eDSbPFLa9XQ6jWw2i3K5DIfDIc16KdtYPfVp040wm5yb0e6YEld7zAoz8Wej&#10;MV/q+3C6L5stPtRPiOrFnfrvcyaTwcWLF1EsFpHJZHD69GmkUim88847AICbbrppU9vHMIyk5fGh&#10;EKKRhYgwG7/W9Qfr6rnhhhtQqVQ0i8WCBx98EB/5yEewuLiIxcVF7Nq1S3v55ZcB1FqNqAGoq9bo&#10;KJVKqFQqWFpaQrlcppgdIhaLwW63a6iO3asuNlo6nUYikRBdXV2aGjdFb7FCjb2hWmTY7XZtcnIS&#10;AwMD4sYbb9TI7X9xcRFerxe33367jDOSzWblnKjeWqTe3SadTiMQCMDn89WIHOo2zctisZhMkAGs&#10;zeFIICGsVqtYXl5GR0eHZrPZRH3MSZvNJhfUHQ4HSqWSBshF920tMFzNsDjSBswy06guNCp6sUUA&#10;IJ1OC2DtR5JOp0U10CoymYyaDUVuCyFkp5jJZGQmGtr2+XwyB3ggEMDi4qLIZrPI5/Pw+/2C3GSW&#10;l5fFwYMHMTk5KTPjVIUQMT09jenpafh8PpFIJNDZ2YlEIiHFEcqeMzo6KoOzJhIJhMNhceDAAfT1&#10;9WH//v3i+PHjiEaj6OnpERS8qWqFI9sbDAbR3d2N7u5uRCIRuFwuQaKEOrjUE0GqHbOuOFIqlXRj&#10;jqjlzSZH1dgBhuptqyuDPp+vYf0MwxjT19eHWCwmB2krKytyMLW6uopCoQCHw4HV1VWsrq7C4XCs&#10;iw/RCDO3CqfTCcq8BayZAwcCAQQCARkHhaiPCVEqlUzrN+tf2HKkNepXIusxu75MJiO/X3r3qtXP&#10;V8XhcMhz0Cu1n+pZXV2V3y1g7fs5MzODWCyGBx98EN/73vdwxx134OGHH8aTTz5Z8/1kGGbzcDgc&#10;Wqu/r+pk2dCtptX6/9//+3/48pe/jJmZGTz88MPYtWsXnn32WbzwwgugJA6EOhYnEWN5eRnlchmZ&#10;TAaVSkUufnZ3dyMUCiGTycDj8SAYDErBuFKpSEvxqos+gLW+S90myMWGXG9o22az4emnn0Z3dzc0&#10;TYMQAm+88Qaef/55LC4uIhKJQMmuqbtNi8VqNhtyuaFtYG0eRdcWDAbltmLlvy4DDhEMBrVwOIzl&#10;5WXR0dGhK3aowVqZK4NoU4rgtco3z2HVsB699h85ckSWP3z4sHStIbeaQ4cO4dChQ3jwwQfxj//4&#10;jxgbGxMAcPDgQaivo6OjQnXLoeCrPp9Ptz1ut1sAte40ZNK1sLAgM8JQphgA6OnpqUmdC6yJI8vL&#10;yzLw6rlz52QZNRMNAEFxTtLptFCCrYpAIIBMJiP6+vqkyKB+HrRNKXhPnjyJ0dFR2O12cfDgQXg8&#10;HnlfgDXBgDoeq9WqZnOR27S/al4nleByuSwAaaYurTXK5bIMxKrXwa+srIhAIIBisSiV05GREQwM&#10;DIjf/e53ePzxx/Gzn/0Mjz/+OBYXF/HQQw+J66+/HqdPnwYA3H///UilUg3FEb34L83E+PiTP/kT&#10;PPLII+JjH/sYSqUSlpeX4XA4ZIyYVlcG/viP/xhf+tKXxGc/+1lkMhlQ3vfdu3cjFAqt801kmJ1E&#10;JpORqzHhcBi33347jh8/Dk3TcOzYMdPJZb1prN7xehcIdXIJrA1QfT5fjbUJiTEbOU5l6ie2DocD&#10;Fy9ebHjc7HxqW+u3gbWAe61cH03+Ozs7a+4l1UEDSqP20/NL3dfM9dE1GrW/1etr9fOJxWI1Yhed&#10;i/7U+3g516eWIzKZjDxvT08PGqGet7OzE7t370ZnZ6e0bCJ6enrwm9/8Bp/85CcRj8fhdDoRCoXk&#10;9TPMVmDWv2+1ONtIPK5aTLREo+tzOBya2fX7/X6k02l89atfxb//+79rlIqXstDMzc3h85//vFYq&#10;lfDEE0/g3e9+N77xjW/A6XTiG9/4hvaDH/ygJhA0XRctXpIgUCwW5fWqliDBYBB2u73GOqRSqWhq&#10;XXrvp22Xy4VKpaLF43EUCgUEAgEtFAqhs7MTvb29FLgUbrdbvddaLpdDLpdDOByu2S83qhPLhYUF&#10;GQg2m83C4/FIwcnr9WpVVxut6majqe8FgN27d6+rv5q1RwOA8fFxub20tITOzk6NLEfC4bBG4/tI&#10;JKKROEKWIwDkNQKQcUiMgrRmMhkNWMvgQxw+fBgjIyMaAJw4cQLq6759+7SjR4+uq4fK13P48OF1&#10;+00kgE0RH7Q2iRhsObJB1Kw09VCsEWAtKw1N/peWlgR1jqq5lM1mk98Y2u7q6pKCyPLysnS3icVi&#10;uHDhQk0MkWpaXkAxy6PYIvXbddYiqN+mFFbUfovFgq6uLuRyOSwtLVGkauF2u6X4oYo7qlBC+y0W&#10;i9xvtVpRqVTkfovFImi1bHV1VWbbUeshKpWKIB9q8mF0uVwIBALi1ltvRTabxWc/+1l885vfxIc+&#10;9CH80z/9k/D7/bj33nvxwgsv4Otf/zq+8IUvGIp0QgjdVLtGYgqJPCp/9Vd/hfvuuw/RaBR2ux3z&#10;8/MyEwUFt22Fr371q7jnnnuoXXJQDQBTU1NCzefOMDsN8hOuuvihu7sbL774Iubn55HP501jhpit&#10;3Ouly3M4HOuytNSn/K0vY3ZcPZd6TrWM3vGNnq++DL3Wm/Aatc2o/epKnV67zNqvmiI3Kqeeq9H5&#10;6tvf6vVtpF2NjtffJ/V86jkv9/qMytF9NUv3aLVaZdyz1dVV6SsPrFmVUKYJh8OBYDAIr9eLBx54&#10;AD//+c/xvve9D/z8YbYzzabCbsf5jUSQzbAIrgquuvWXy2WhJ47Ut+e6667D888/j7vuugu33XYb&#10;5ubmMDo6CofDgYceegh///d/jw984AOYnZ3Fj3/8Y9x///3w+/24+eab5eKf2nfZ7XYUi0UZ/4ji&#10;kNA2PXOpDICafTabbZ27Yf371fetrq7KILAkHBeLRSnCVGMdyoCumqYhn8/D5XJpy8vLgoQTmmPn&#10;cjl5PZRth/B6vVLUpnF4dWFaQ9WNSY1LovbxVD+FG6AyBJVVM9qoMUFoXzgcxuzs7LrPFVWxwSyL&#10;zcjISI1AwujD4sgGUIURNSsNobrRqMF/iN7e3pr81vQlJ1S/8/pYI/F4vCbdX/08X03NW5+mN5vN&#10;CnKhoWwygJxQCGBNrYxEIsLr9SIajSKfzwshBGKxGC5evCgGBwelcEEiCXXq1dghskFkCULCgMvl&#10;koIIIDuyGkFETUVcf98sFouwWCxwOBwol8vIZrNifn5enve2227D+9//fsRiMTz++OOIxWJieXkZ&#10;TqcT3/72t/Hggw/iC1/4AtAg8KpZKl8VvVWAj370o/B6vaJcLiMej9fkWjd6TzN85jOfQSaTEYlE&#10;AvPz83A4HHLAms1mazpuhtlp3HjjjXj++efxyCOPIJPJ0KoMnn76adxwww04f/58w/ebGTfS5M/h&#10;cMBut8vfMwWEczgcyGazWFlZqVn5p4kl1WF0nPaVy2U4nU6USiWZdhW4ZNlidNzsfNRuutb6a1B9&#10;mdWyaplG7ScXzEQigUwmQ5MB2U+p1hgUANfIsoOO0TNhI/dTLaPX/kQi0dL10SDcqP0UE8boOMWv&#10;obaXqlmTKFsM3aPLvT4yAafvhd1ulwK61+uVweGNoHZTvYlEAuVyGaFQqGbcQeUmJiYQjUYxMDCA&#10;66+/Xq4wM8xWsNXihxnV36nuQ2YzLEcaZatpUL8sr1qZ3Xfffdr8/DxisRhisRh2794Nm82Ghx56&#10;SHvve9+Lb37zm5idncV73vMeAMAvfvEL7brrroPD4UClUpF90urqqlapVGTqerfbrZXWYo4Ii8Ui&#10;20SxB6m/JxFFzXajurXWB5tWj6sZwShVejKZRCgUkmmDgbXsOeRio4oVJIjkcjlQUgkVWoQh9xo1&#10;q43f79cACLIcMbJG7ejokM8jNQ4JYZbRRs1i09fXt04gUbPYDA0N4ezZszXH9+/fj5MnTwJggWQj&#10;bIo4sonuM02fWnV7aZbnnntOPPbYYwCA2dlZQWkb6Yc0OTkpOjs7pa/X8PBwTVaaepxOZ01WGofD&#10;UeOXp5euV08YicfjIhQKIZFIiEQiIYWDYDAoU/NSzBE1TS+JIhaLRWSzWZm6lz6ffD4vyAKDtr1e&#10;rwykGovFUCgUhMViQaFQkFlySOgol8tkySEA0ICsxmWGBvG0DVyyuLBYLFhZWanZT52bnlXGysqK&#10;WFlZgcViIdVXXLx4EdlsVmaxoc/htttuw4EDB8TJkyfx3//935iampLqc4PvZ1P79dpIA9NsNiuF&#10;EZ/PR4Nu0erDOxaLIZFIYHp6GuVyWdZtt9uxuLgozHziGeZaJhgMwmKxYGJiAq+//jp+9KMf4YUX&#10;XsA777wDn8+3boBRz0ZjilgsFqyursoYDisrKzJ6PvVRalk1tonZcVXoWF1drSlLMSKMjpudj9pN&#10;+1dWVuT/+Xy+JpAe1U3H7Ha7LK8OWKlsPp+X7TMqs7KyUjOBqS+nrqxROWqfeg9WVlZqyhqdr779&#10;rV6f2i6985pdH9VD3xe6V2q5Vq5PLVd/TjpPI6gMZbHJZrNIpVKwWCzSwrRcLkMIgT179kAIgdHR&#10;UYyOjuLnP/+5aUwWhmknZlOPrU5F3chyRG88udn1640/VUuTUCgENSPniy++CIfDgYGBAYRCITz3&#10;3HOYn5/Hd77zHWQyGdx2222Ix+OIxWLYtWuXfM64XC4pClCmGRI+LBYLaNG0PtC5Ko6o2W5U0YOg&#10;jJc61y/7PxK0KaW52+2uEUcIEkfy+TyEEPB6vdA0DV6vVwokwNricS6Xk4skNM6nbQDSqp1EE4pJ&#10;oo4tyEJECAElNqRsdzweRyAQ0KxWq6DsNTRHBC7FjopGo3K7r6+PMonWZLEpFovazMyMUK15SDTx&#10;+XwYHx8HsCbGqAv9yvdAA0BhFTYs4KnhLOpoa9BYo/ldq+42bDmyQShlL7A+4Ori4qKMLVKflYZM&#10;Vm02myCLEavVKihiMVllhMNh6UpDwoh6DkqHRcF+qjFFAIBS867bpmBCtCJFnUAulxMejwf5fF50&#10;dXUhn8+LmZkZnD17FqVSSVitVvh8PnR3dwuyAiEhhEQQ4JIgAsgsEMLlciGXy9W436ysrAhgLdDS&#10;ysqKoLRcKysrgvKGG4kjmUwGyWQS4XAYwWAQ6XQai4uLwuFwwO/34ze/+Q3uuOMOPProo/jSl74k&#10;AOAHP/gBvv71r+PYsWO0kmcodhhYdhhamtTvo86yVCohFArB6/XCbrdLS5dWLUcuXLiARCIBn88n&#10;O+FEIiFXJNismdnJjI+Po6OjA8899xwOHDiAd955B2+++Sb27duH8fFxU8stNSWgHjTgU60bCDWt&#10;IImiVLZcLjd1nKD2UtlEItHwuNn5VGGF2q66WtCCgCJYG14fPUcoyw+5LdntdpD4WlEiAAAgAElE&#10;QVTQrp6Lyui1n8qqgkC9VYRKfdYF6gvVNum1v9XrU9tl1P5Gx+kZrN4ru92OUCgkrY5aub76tlOZ&#10;VCqFcrms67akQpMDEtdIyEkmk9IyiM55yy23oFwu48KFCxgeHpZiCsMwxpg9Y1qBrAGbQS3f3d2N&#10;crkMr9eL+fl5ac2wZ88eAMDNN9+Mo0ePYn5+Hnv37kUoFMLp06eRzWbR19cn4w85nU4573C5XFKI&#10;r4oSolQqweVyabStzItgtVplbJRKpYLV1VVNOS5jjlgsFo3mC2osktXVVW11dRUej0dbXV0Vdrtd&#10;I6s7cl9UM3iRKOJ0OmX76dwEbZMlenWfBkC4XC4tm83C7XYbJteohxaxgbW5XP28vWpJIkggofkh&#10;WZp0dHRI7wO9WINV4V0D1hbpi8VizQkGBwfl82x4eFgKJIwxLI6YoIoiwJq5Epmqkkii/vDUAJ/R&#10;aFT+eEgYiUQiMpVTV1fXOjcaVRgRQoiqAimUQY4gZTKXy4lgMEiKpQBQs02vuVxOeL1eCCFEVRWt&#10;OZ7P50WxWES10xJerxehUAgDAwNidnZWCjiVSkWoMUSsVityuZxQokyLOjcaAQCapkmRwGKxCKWz&#10;MXWroU62KgwJt9sNm80Gi8UiOjs78eKLL+K2227D1772NRSLReFwOLBnzx7ccssteOaZZ+D3+w0V&#10;eiOfzEbl6/dFIhEkEgl4vV5EIhFppl01TxatPhhJbOno6IDH40EymZTmdB0dHWw5wuxocrkcgsEg&#10;PvnJT+LcuXMQQmB8fBwjIyN47bXXTCeH6oBID3UFq1wuQxFz5atqzktl1SB1jY6Tfzb1E5VKBXa7&#10;XZYl82Sj42bnU/2zK5VKTfricrks3ULoWKPro1U8alOxWEQul4PH44HL5YLVapXCMJUxaj/Vlclk&#10;1h1TBsCyDZVKRQoNHo9nXT1G7Tc7bnZ9Rp9PfdlGx8vlsmx7pVKhOFw1n8/lXh/Vp9579bMxSwVd&#10;DWgo75XNZpM+//Pz87jzzjuxsrKCqakpzM7O4pVXXsGTTz4pBTHOoMBsJWbjq+1gOYI2rpyb1a83&#10;PhRCyPJjY2O4cOECOjs78atf/Ur767/+a4yOjkLTNPz2t7/F448/jnvvvVe79957sbCwgLfeekuO&#10;dyuVikbj8aqoAWBtxd5qtcLtdmN1dRU2m02rjvmFpmkaWZEAqLEuAWr7IzqullOtS2i/1WqFx+Op&#10;sTgsFApIpVJSdHY4HNLyRM1SVw3uCuDSWCCXy9XM6RR3IQBr8z0qU80CCmCt385kMjIOSyaTwfDw&#10;sPzf5/PJ9pBYomaxCYVCGgkknZ2dUthX545qeAbaR31wf38/pqenAdQu4Ou52tTPa5n1sDjSBEND&#10;Q3Jbz62mv79f+nCrcUYI1UxKdach6McArCmFOkH1SAARmUwGuVxOKFYiQlmtEl6vt8atRhVFyKVG&#10;CCFisRiEEKKrqwvFYhFer1fQdS4sLIhwOKy6xdSIHkBtcFnK4kPlKDMNvV/dJssR6njIukSlXC6L&#10;vr4+TE1NkU+gcDhkqk3hdDrxla98Bc888wy+853v4MyZM+L666/HM888g3K5jO7ubur4DC1BmrEc&#10;0duvrpjS4JQ+N0ph3AoUHFddMVSTDrVzVYJhtjtdXV1YWlrCW2+9hV//+tfo7e1FLBZDuVxGR0dH&#10;y6t2qpWFEELGP6rPTEIirlpWXc03Ow5cGuirZdX+Se/4Rs6n+kfXZzZp9fpUq8T64KAOh6NmcqLX&#10;fjWuhVo3lTNqN1k71Lepvv2b9fkZtd/s89FrO5VRTa0v9/rINUh1q1I/G7PJIVmGUJ2q5WM+n68Z&#10;gySTSTz66KM4evQoXnnlFfT29rZ1VZxhrnbIUqxdCCGkFcZGUduTSCTkwts///M/w263Y3x8HIlE&#10;Aj/84Q9BMf+obCqVgtPpRGdnJ4LBoLQ0of4KAC1e1qTmJWib4mcJIWrEEdWqhOoFagOyquXJjZ/q&#10;pEVechNUUa1TyuUyCoWCFPVVkaRqzSLfZ7VaQdbuAGRQWAqcSqKJ2+1GJpORwVwzmQx6e3trUv9a&#10;LBZUKhWtGh5BA9bHIql3hVTjj0QikXXPfjXNryqQEGaxSBh9WBxpgpmZGRnnYm5uTo46lpaW5IR/&#10;eXlZRKNRLC4uIh6PS7eaRCIhs7RYrVZBnYoqNKgWHclkEqlUSmQyGVitVpHJZGgVVFD6LZX6iMr1&#10;VN1o5DaRz+fh8XjQ19cHj8cjQqEQent7RTweh8ViEdWggRRodV22GhJHVOGDrsNmswmHwwGr1Sqt&#10;RaxWa40gQtuqVQYJJVarFcPDwyKVSmF6eloGfUomk1Ik+Y//+A/cfffdIhAI4Ne//jVuuOEG8eEP&#10;fxhHjx7FJz7xCRw7dqxhtho9s2A9oaa+jcTS0hKWlpbkdi6Xw9zcHILBIAKBgGg11aGmaZibm8OZ&#10;M2cQDofh8Xjk+crlsjDLRsAw1zJ2ux1TU1N47bXXcMsttyAcDoNiJtEqUSvk83k5WKPBU/2At1wu&#10;I51O1wwOPR5PjeVDo+NUhvypaVC3srIiLQuNjpudz2az6babrml6enrdPr3ro2CrdNztdstXcsNQ&#10;+yK73S7bVd9+ane5XJapZlVLjvpyeteXy+VkvI9G7V9eXm7p+vQ+H7X9ep+PejwQCMjz2Ww2rKys&#10;IJfLobq4AY/H09L1qeUIt9uNYDAIm822Lvh7PV6vV8Yd8Xg8ckWzGtMMJ0+eRH9/P/bu3YuRkRF8&#10;9rOflROqgYGBdQNxhrmSmAkDW21ZWxUe22o50iiwq17MkZWVFVl+165dCAaDJIZq4XAYZ86cwcjI&#10;CHp6evDBD34QTz31lPazn/0MfX196O3tRTabhdVqxZ49e7Q33ngDwFqcEYrxYLfbBaW/rVpVkAW5&#10;RttVEUSrCrvCZrNpqlhSb9FNYocqigCXLDrVcoB0t0EwGJRBsYlKpYJCoYBKpQKXyyWPKcKNls/n&#10;hdPp1GKxmMwORsdpTOFyuSj+IbLZrNyvl6HS7/dLV5pMJiOq6X9lNkvVgkQds5A4HQwGZV+u95na&#10;bDa5ME/zA6K3t1erCiRi165dbY3/cS1xzYsjasDWQ4cO1byeOHECBw8eBLCm2O3fvx/Apew0DofD&#10;VGWjwKvAmoJns9mkydNGFF01YjH9sNPptIyvsX//fgSDQfj9fvz0pz8Vjz32GH76058KAOju7ha/&#10;+tWvANRajpB4kc/nxS9/+Uv4/X4xMDCASCQiKLBpPp9HIpEQfX19GBkZERMTE3jqqadEoVDA6dOn&#10;yc1GxhopK4FY6zPUVF/XHaf3raysiFwuJ61FaLtcLkuRaHV1VQCgIHPSIuLtt98Wfr8f7373uyGE&#10;EOTnvLS0JGKxGCKRCGZnZ5FIJGCz2YTFYsGFCxewtLSEoaEh5HI5dHd3C4/Hg927d+N3v/sdTp06&#10;hU984hNYXl42itmxYcuR6sOJ3JcAQAbhNRqYquKL2aoC+RbSZ5vP5+X2ysqK6fvV76Ce6NPsqgPD&#10;XGlOnTqFb33rW3j44Yfx8MMPY3p6GqdOncLnP/95/PjHP8bKygpuuukmFItFnDt3DlarFVV3wBrz&#10;WFVUULcpjSr9FtT4C+TKQKbDVI5+d+RiSatlNAmuD4ZJftkEHSdxgVbDVlZW5IDPYrHoxsFQXTF2&#10;7dq1TixRg3RSufrrIzGAYpeo16ROwskFlCwK6o+r94jEf5vNJsUFEgScTue663M6nVhdXTX8XAgy&#10;2abn4+rqKiqVSo2LCn0+5HK0uroKu90u7zm1hbbV66iu5sn66X3q/aL2A6hpv5pyUg2eSvVms9ma&#10;+0H7aWW1Uqmgmsmhpp1Op7PGDNuo/TRpoFghdL9oJVT9zulB95WuZXZ2tuZzqAaEx+rqKt58803Y&#10;bDb87d/+LVZWVjA/P8/PD2Zb06rVhp64QnEwjI7rnP+yLYjVibB63o3Ub7fbtQ996EP4yle+go9/&#10;/ONIpVKYmJhAOByWluvJZBKapsHtdmNubg7nzp1DLpfDb3/7W1gsFpw+fRper1dm4RRCYNeuXQDW&#10;nstqP0vjYE3TtNXVVVEqlRAIBGCz2bTqdQhlGzabTYogmqbVWJqo/TZQa1FSKpVqPlc910dgbf5G&#10;/bMqtlBfrwZ4JTcb2ibIbUe1HFGPUf3qc0D9TvzoRz8CsOZSQ54D0WhUZrdRU/+SNwKJKKrFjepV&#10;oI4rzL5//f39GBgYkP/reTzUu9io1//II4+sK3/48GG5/alPfarh+a9mttuTbVMcBEdHR3Xr6evr&#10;E8Cl9HsTExOy3NzcnKAvKf0IZmZmBE1O1S+VajVCqFlp9KiPLQIAqVRKhEIhKSak02lRzb4gY43M&#10;zs4iGAyK3t5efOQjHxGvv/46Pve5z4loNIqenp51rjS0TQFX8/k8LBaLiEQicLvdIhwO1+wPh8O4&#10;++67xWc+8xksLy+Lu+66C+973/vEddddh8nJSfF///d/0mKErFxUcYS2SfgALlmOqGIJ3VM1o4/F&#10;YhHUSa+srAhl8CjFlVwuh0KhIMinWgiBSqUiaLCaz+cRjUbFwMAAFhcX4fP5hM/nw0033YRPf/rT&#10;eOihh5BIJIS6grl//35omobrr79eN5q3KiLUmfjpBY01NF02ijnSzAO70eDTyMKlvn2N2GqfXIZp&#10;RLlcxqFDh3Ds2DG8613vgtvtRjwex5133okXX3wRhUIB5XJZZvyo/z7XuyVQGTUVqrqf3kOB7lQr&#10;Ozq2srIiBxDqcb3fqtlvXR2I6LlfkIUg9VPULqq33oKwvh56X32Uf6qj3jqCrpHeo16f3nHa1rtP&#10;VX/zhtdXH4i03t2FIEugRnVRG43ar4pH9dTfi/r7ZVSW7r+ecEEuL1ei/Ub33wx1lZN+C+r10fed&#10;BEM1AwK9h2F2EhsZd6noiRpKXQ3fW/f8MFqc061/ZWVFfPnLX8aDDz4oLdh6e3tpco7l5WX86le/&#10;wksvvYRwOIypqSmNxP5AIIBQKIRYLIZMJiMDoZIoXV2klEFRq30dtUNomqaRGE73y2azaYVCocZy&#10;pFwu0/0Ryv81qezVdOPVwK5SEFFjl6iWfyRW6O3TO65aq1AWOmpno+NqnC/adjqdMlC1arVJ/X8u&#10;l0Mul6O4kbIPpmeheq9TqRQCgYBWTdYhs9jUh2xQ6evrqxGDpqam6HujXbhwQdjtdulmo0KZa/Qs&#10;X1RUg4NHH31Ubo+MjDRrlbIl2W02ynYTR7YlJIzUZ6UB1n4oNptN0JdVzUpDgVXD4TCSyaQA1tIn&#10;pVKpGoGA/K4tFguCwWCNn92zzz6LXC6HsbExAGuDsd7eXuzduxeRSAQvv/yyzA5Dr/l8XlR9wGWA&#10;1GpUelFdERWFQgHFYlHcfffduOOOO8Tg4CAymYy44YYb0NHRIQCgWCyKUqmElZWVmtghahYaCnha&#10;XQkVqkhC/2uaJlZXV2sEFNpPogftV7edTifS6TTVqQ6chRAC5XIZv//979HT0yMcDgecTieWl5cF&#10;+WH29fXh3/7t37C8vCympqZw00034cyZMzhw4ADGxsawd+9eUwsR9eFk5J5j9LA0iiRe50Jk0IT1&#10;52/mmHKuhu3kwS2znYnH47DZbPiDP/gDuFwuzM7O4p133oHL5cIf/uEf4te//jWA2jgPaiR8dUJK&#10;K+0qaqR6dfWHVtNpMkiTVsoMQ+dSV3QI9TdtNkFVV8RoFU5t/+TkpJxoU7BMtQyZ0qrHqR66PrLs&#10;oAGd2+2WVi4EWarQfaR+o7Ozs+FxOjcFywPWrNvUAKKNru/ixYs1/6vlVcsNsoYA1syZLRZLzXG1&#10;nPq/amVH7Vc/PzpPffuLxeK6MtR2tY2qH7t6jO4vnbNd7ad2Gd1/s2dE/eJAvVUNWbWQJYoqnJTL&#10;ZX5+MNc0ZpYjG1zoMvyRmI3/VHFZTwRRxQe9dr7nPe9BIBDA9PQ0ZmZmpAVbPp/H2NgYZmZm5Jwj&#10;nU6jUCjAZrPJsev8/LyM4UHx9erjIdGipfpspf5HFYDVBQiynhNCYHV1VajCiRBCo+fm6uqqpqQo&#10;16xWK8Uq0ZT05hqJLQCkG5PFYtEoIGwulxN0/+hZpv6plielUkkGNNezHFGPU3wSNYhrsVgk6z8N&#10;gKi+ypgkJKhv1OWL4pPUZTnF8vJyTf+tZrEJh8OYnZ2Fw+FAd3e3Vn2PTBOsxiFh9GFxxATVYoSE&#10;EeBSVho18Go0Gq2JLKwG9QEuDTSBtS9yKpUSHR0dSKVSotpBiVQqJcWHTCYjCoUCFhYWxPj4OHK5&#10;nCCXkh/+8Ifw+/3i1VdfleWLxaLweDxQ1FkpZlQjTIu5uTkUi0UBrP3ofvjDH6Knp0e4XC6MjY2J&#10;YrGIZDIpXnjhBTz33HPC6XSiUqnoutVQwFfKKkOv5WqKXHU/IDvHGjecXC5XI4jUW6BUTZ4pSw6A&#10;tR+5GqG/WCyKWCyGhYUFxGIxQekvy+UyPvzhD8Pj8Yjl5WVcvHgRXq8X+Xwe73//+/Hyyy/r6h3q&#10;zrrjG3a3aUSD+jcdtX4jcYdhtiuBQAATExMYGxvDyZMnsbKygmg0irm5OcTjcZw/fx5AbXwKdeJZ&#10;HwxOb+JNr2oddLx+MEeDJZrEqgNC1a2B/q8XY+ohlw56H/lKAzJ9oVyto7/V1VXZLtWFg47Te9V7&#10;QGKPWpbOU+/CQtcIQFrkGB2nfZVKpSatK7m8mF2fOnim+0rlSTiiuqisWq6+bepzwuFwmJZR6yNx&#10;rFGZ+rYZtV91lWln+9W69O6/eg161I9R1OsDLq2YZrNZOByOmtgo/DhhrnUMxoebtrJt9huqO97s&#10;ebV0Oo10Oo18Po9CoUCBs7Wq5Tj27t2Ljo4OVBdLNZ/PJ+NrTE5OIpVKwWq1ai6XCz6fr2YxoVQq&#10;aVS2+jyR7aOMNWr/o7rU/H/2vjVGkuuu/tyu6ur3ax47M7szu+vNrr3etcnDNkFxUKw8ISESSmJA&#10;CCEhAQFZIL4gIb4EJMQXkPgQCSG+ICAgFBP+UTAkQAibJ0nY9Wvtza6979fsPPv97ur7/9D33P1V&#10;Tff0jNcbr+3+SaOuqcetW1Xdt+4995zz4/7mnawNGzzgOwJsfTfxnnA9GSPSq0TKJbkvl6Ukh+9z&#10;CZZIkITvOb6HwyAJxyA8ZxgkcRwH2WzWepLwGUhwJJ1O23ab66W3iSkjkMWG709p1CrHoARI6BHD&#10;pBZAEBSZACTbxwQc2WEYE1YAwaw0DJnvWmalYYSBkZ3Gz/3cz5HuqiKRCNbX1xXBgE6nwywz1gC1&#10;VCpZ+QuNVB3HUZ1OB9VqVSUSiYDB6osvvojr168rsjQAYGNjQ1UqFdy8eVMdO3bMmq52RfYZghgS&#10;uZZyGq7nfmxwpJ8I148CUHzfV+l0Gr1eT0nKr5TyPPjgg/A8T1WrVSilMDs7q7LZLLrdLiqVCk6c&#10;OAHf99WBAwfwx3/8x7hx4waeffZZnDx5Ep/85CfVhQsXht126aliVw5D6BOJxLagwzB0eJRsZ6fH&#10;7yZC5U88RybxpoqFhQVcu3bNtqmzs7NwXRevvvoq1tfXt0hiZDvB/wEEwI7QbFxARsPgfpJNIiUH&#10;9AqRHTUx22X3H8cckedkOfKcw2Q70s+EElEJ8jBYDtkFZBYQCJLbw/WRjvvbbScbIuzdRP14yPNo&#10;y/XRAHS7a9iu/tvVbSf1H3U/5Pm2q9t29d/J/b/T+vNco+7/uOB+Uj4jy5VpLMPMrF6vN3l/TOJt&#10;F8PatNejrGFxJ8xi+j1lMpnA+IPr9+zZY2WpNPCenp5GJpPB6uoq1tbWrLQ0k8kgm83CeBba92z4&#10;vRsOKe+U+xjGvQUdJMAhgXxp1D3Mc0S2QSxfmrbK7ZKtwu2SXScnQHieTqdjr0FOjgCwsh4JlhAk&#10;4fZkMhlIE59KpXS9Xle7NemVWWyYoU+GzGIzNze35XuztLQ0FCCZxOiYvNnGRNjAxgAjFowws5RW&#10;ShOiPtnWglIaMka4/dq1a9ZjpF6vq0wmY+UxkUhEra6uwnEcZRgPKpVKWS1ysVjEzMyM/eFxvTQJ&#10;2rdvn/1fzoJyO49TSqk9e/ag0+kopZSKx+NIJpMqFovZ60gmk7bekuFBmYgEQ2i4ymw1EhARjYnK&#10;5XK2HCnXkftTb9jr9RRnTQlIpNNprK6uqkqlgkQigfn5eZZpjQhbrZb6iZ/4CfzyL/8yHnroIXzi&#10;E59AKpWyzzEc22W3Gfol2b1Xzhsy5Tas/pPZv0ncy1EqlVCr1XD8+HHcunXLGlw+//zz1rAyTOfl&#10;zH14Zl9uZ8gZqPB+RlJo10lGCcuWsh2WG67PdkGpBPcND1Blyvdhg1cpyWSbJ7ez3IhIyShZKEBQ&#10;2iNlIfI+jNo+SjYi99vu+rLZbOAZDLuG7eq/Xd3IOtluH56X+/F/2Unerm4yFbDch9fJOtyt+o+7&#10;/+MGV5SsymuW18DtHCjsZEA0iUm8VWLE9/uN8kTYNXNEKYVEImEnZKvVKtbW1jQnd0ulkmUz9Pt9&#10;HYvFkEwmEYlEoLVmSnAt07bTENtxnIAXied5VrbCzDWUtVA+43meZY+w/ej3+yoSiWgyxMlAcV1X&#10;t9tt5TiOHjYJwTIkyyTMEJHt+DCGSXg7pTD9fl8TOJbtdiKRsO99AkUEcmiwHovFbCaycJiJbN1u&#10;t1UsFkOr1bJyVwLccpIll8tZL5JsNguR5dSWybFnPp+3DBI+70gkgps3bwIAlpaW9LVr19TS0pLm&#10;uHYCkoyOCTiyi5CyGimnYczOzlp3/5mZmUAmGiDIGMnn86hWqyiXy/aLzh8Hs544joNXX32VVC+1&#10;Z88eZLNZlclkVKPRgOM4Kp1Oo91uK5ONwH4CA/BmamrKMkv4yUFyMplUR48eRblcVkoplc1m0el0&#10;FBkkc3Nzan19fYsRayKRsKDIMCNWwQhRqVQqAJ5wPY8TqKp9C3meZ5kjuVzOyoSY0UYucxbVaBxV&#10;rVazVLlOp6Pq9ToymQx+8IMfqAcffBCf/exn8Z//+Z944IEH8N3vflftktmx5U3Z6/UC9QrHsJkB&#10;CVKMm1m+05m5kLP1pCc7iTddbGxsoFarYWNjw6YR3dzc3JZ+S1lDGPTgQE/+T9AjLCUJz5SHAYUw&#10;bVgOahnbGXuyHFlvOYimrEJeXxiA4btC1kHKeWTd5b48jyxXDsYlULDddglsyM5gWFoy6vrC9ZfP&#10;LJx+cVj9w8dKkINa+e3qL4+VneBh+wy7v+H7wPqzfuPu/+tV/1H3f1ywTqPqL4Ej6cMSZppMYhJv&#10;xRjx/bYgxZ2Cg+N+PyFZ9FDPkW1Cm8lB691Vq9VQq9U0B+Q3btxAoVBAKpVCp9PR5XLZAqP5fD4A&#10;jgiWplZKwXEcFYlENOvJ8YXjOJp9YimfAYB2u22vwfd96wnSM+l8JUOk3+8TTOF4RhsfEw1j+spz&#10;h9kkBEmGyW3CLJUwmEJpjQSMZTYbtstkkUQikQBI0m63LVtkfX09AJ6QOTI3N6d93x9qqB6OfD6P&#10;UqkEIMggYUxPTwfsHMLj0r1790qAZOz5JjGIXY283kDPgpEz9i+//PKWlcOyychyCFLI/TY3N21m&#10;GlJW19bWlEyFx0G7AUZG3gs52wfcZo1Ixki1WkWtVlP1et0yRVzXVUaXptLpNJrNplpcXGS2FjU7&#10;O4tMJqOUUvTqUO12G+12WxldnP0EBrIabqcBKzAAOeLxOJRS6hvf+AZqtZpyHEft27cPiURCdbtd&#10;lclkEIvFrKGrZIJIY1YySwh6SP8QHheJRIZuV0pZ+U14Pe8djzUNmgUz2PguLi5akIjrNzY27IDH&#10;8zy8+93vVl/+8pdRq9Xw+7//+2i324jH4+j1ekoCWBI8kKmFGdtQGId+F0yDv2X9bmiZZvbvNf/u&#10;Jp3XSbyZY//+/fja176GV155BVevXsX+/ftx6NAh/MM//AM2NzetLEDOLMmZbbbfBsQM7AfArqP0&#10;gev4F5YnyI6J9P4AbtNqgaAEZrugAR4waF9kOlxgq1wi/Aomk0YeEy6HEg4J9jBVrZyNC7NSer0e&#10;crnctttZXiKRCIBLzGQjM9YMuz621VzHZyBnxmR53M/IRQP7sE6yfnwvDGPdhMuTcpHw+cL3l8tS&#10;IiSfD/ehaeDdqj/fc6Pu/zhwnd+vsOxMvuv47MPpqScxibdjbDN5tqswoMC4feS/Qyfn3BHZcJRS&#10;KBQKqNVqqNfriMfjVgYuTZUzmYzO5/NYX19XN2/e1PV6Hel0mml4A2nZW60WOp2Ooilqp9NRrusy&#10;o4wGBuMOx3E02wzWRQIfZI8wkYPjOJrjE9/3A1lsWC4BbNd1bVlsvzghCsBmteH94fll+8vtMlvN&#10;sOVR2Ww46cF14Ww14Ww3vFaev91u2/TpMouNrDM9R1g+GSQsJ5vN6nK5rHK5nJb+I8PCACRq7969&#10;WmSvCQApHP+GM8htF7SaeI1xVxlYo/AKgmrj4p5njmitA6mDZLz88st44okn7P9ymfHXf/3Xdpmg&#10;yLFjxwAMJBmvvvrqrutEYKRYLKrf/d3fxZe+9CV17tw5OI6Do0ePqsOHD2NzcxMnT55Uv/ALv4BD&#10;hw7hfe97n3rXu96FgwcP2tkgmTIpk8nYhiOfz8OAI9ZAlD+gtbW1LSZq4Wi1WhYgWVlZUdKYFYBt&#10;3Lrdrjpw4AA6nY7iNiOpUUop1Ot11TN+H0bSonq9XgAMYRYcgyhbMCUajSIej9vzinziNn1ur9dT&#10;yWQSahDwPE8ZQINgEVZXV7cAImzclVKKKG8ymUSv11MEtqrVKjY2NlQ+n8e3vvUt/NRP/ZS6fv06&#10;Ll26hI997GM4ffo07r//fjUzM4ONjQ0cP34c//Iv/6I++MEP4rvf/S4SiYSam5vb6ctvtzIcGzvU&#10;hr9mcGRc+RPwZBL3criuiwMHDqDX6+HQoUOIx+P44he/CGDQZsrO0bCZeDkzIwe3jHw+j3a7jXq9&#10;HkjLmkqlAin5gOEAAcEDrut0OoFOyri2mmwBghUELCR7gHXiYJu/acdxUCTZajkAACAASURBVK/X&#10;bb2kYZ2RM9rtkvViWHac1QtcT5i6zGOkzwrBFiMptYNpCS5IBghZD4ZCbRkQwG12iGTuyDaXHUjJ&#10;oohEBplguI3rer1eIEOM53mBVIphIEiem/ef9ZdyoO3qJ5/P3ah/Op22z6LVajE7g92+k/u/Xf3k&#10;72fY9tXVVTz66KP4yle+gvX1dfzMz/wMnn76aXzhC1/AH/7hH05mIifxlo673H/Sd1q+AZyHDvbc&#10;QQaYgByUgClB1yeeeALnzp3Tm5ublHjomZkZTE9P49atWzh69ChisZhmux+JRJBIJLTv+2g2myqb&#10;zcpz0wuQoAaq1aqtXzwep3RGJ5NJuK4bGPCzu8w2Tk5ySGCFUhsDqsBxHN3tdu15mNXGcRxtJiwC&#10;2Wx839fxeFwDUL1eT0vmSJhFwrGKZI6E2KC60+mofr+v+a4hMAIMPMPIkEwmk1Zyk0ql7HdLjlnk&#10;M08mk8hms9ZXjP5WWmtcvHgRlUpFTU1NaYTGB/JdcPbsWQt69Ho9vby8rDqdzusGSpw8eRIAcOrU&#10;KbvuxIkTOHHiBADgc5/7HI4fPz702CeffPKelmXe8+DIjyvC3iLhGGbCCmBovunNzU1sbm7i4sWL&#10;ePLJJxGLxdS73vUuTE9Pq0gkgmq1qq5fv46VlRWVyWTQbDaVacAsY8Q4IytD6VIEGNrttpIgh0Es&#10;rdEqMAAjuOy6rpIGrNxuzIgsSCJZHt1uV5kGSUmWCMEPuV2m+CXIIQEVY4oUYI4QPKGXCpH4Vqul&#10;fN9HvV4PmLOyk6e1tueJRCLwfZ+gClNsKjaiWmvkcjmltcby8jLy+bxaWlpCpVLBt771Lezbtw9f&#10;+tKX1Ec/+lFcuXIFL7zwAtLptNrY2OBsrjp06JBNobxdjJLV7ITxsZPGYTvZzp2Wfy83TpOYxJe/&#10;/GXkcjmcPXsW733ve3H27Fncf//9qNfrePbZZ4eaX8toNptb/Bo4Ow6A8jursQZuzxLJzhEjLGsJ&#10;e2pIAMX3fUjm4bAgPZdgRXimSQIM/X7fdt5kfcIDYUo4CEJIqQTPybLCxrVhxoDpdAakHKwX/4ZJ&#10;PYbVyejUA/uFr2/Y9u2eT1g6QiAhLHsZtZ3nvlfrLzva0qsk/CzvZv3b7TZmZ2eRSqXgOA4efvhh&#10;fPrTn8ZDDz20q1nGSUzizRbjmFJ3wqQaJpPZbfnmXTOqnLHlZzIZfPSjH9X1eh3f/va3cfPmTb1/&#10;/34cPHgQhUKBQLj1DzFtje73+9BaY9hAW4I1hlmuzfvNghj1eh2O42iywnmMmXxl6lndaDSsB4lk&#10;lLTbbeW6rk35S5kM31eSmcLtkjkiJmgBjGeOyHZRMkckW0Uuc7s05eayZJlI5iHrGo/HLVAyjJnB&#10;dtr3fc00v3L7OBbJ4uIirl+/PnL7kSNHXhNp4K0WE3AEgy8D0bVhIMl2XiNra2tYX1/H9PQ0yEKg&#10;7wgwQMcikQhMyl4AA9oS/zKZjEUGAaDZbFqAxMhpKJfZAny0221lOizKdLYsaMLlSCSizDF2O+Ux&#10;kumhlLLpeglymO1SAmPXhz/D2Wv4SXDEzHQFGCLyeMpmgABDBNFo1I7e+/2+Pc6YKZFBYo2darWa&#10;pcNns1m1vr6OTCaDcrms0uk0ZmdnLc3w8ccfV8eOHcOZM2ewb98+PPfcc6rVaiEej+PRRx9V//7v&#10;/x74HuwWpNgJc0TGnchndhLD6j9u8DaJSbyR8Su/8iv4/ve/bwd7jUbDzuxsbGwEsoQNCw4epfma&#10;1tqCHBx8cjafy1prNJtN29mS5QFBLw8CJCyXg+BhnifhSCQStiMTBmJYZzmTr7Xesl/4HFprKw2R&#10;Uh/OUMnzyUG2PC+j3W4PrddO6j4sWLdR+4W3S0Bh2PMJlxW+F7Jew7YP2+9erT+PDZvA3s36d7td&#10;rKysIJFIIBKJ4MyZM0ilUnj88ccD361JTOKtGGHZHICRTI3dxqj+3iiZzLDYrovp+74a1r+T5V+6&#10;dAnlchmpVArlctmy6qUERErufN9HNBpFu93ekuGNEWZLOo4DpRS01vQmIQgCz/MsyxEIMti01gEG&#10;iWSUyD+2gWYyNeAlEgZNuJ+8JoLUnDiRLBKWJVP8EtiWWWhk1huei+9umeI3vCykONpxHEUgKJPJ&#10;2Ha4UqkEsqKNCpnFZpj3yMLCQiDjahggkVlsJgDJBBzBkSNH7DKBkbW1NbW4uIjFxUV4nqfIGHFd&#10;V62traFYLKrZ2VlEo1H17W9/G+VymV4icBxHlctlAMDVq1dVPp+3HiORSERVKhXU63Vl8mUro+Oz&#10;gAg/OUuTTCYtCimX2VnhJzD40cbjcftjj8fjiMVigdRVBDLIFhHghDL7WqDEoiQA2SBbwAyyTYAB&#10;GNBsNu3+ZIoY4yb4vq9Mo8WsM2ptbQ2+7wdAD96XaDSKWq1mWST9fp9aR2VmPhX9Q8x9INOGjZrq&#10;drs4cuQIrl27pr73ve/h4YcfxtGjR3H16lX867/+q3rqqafwT//0T8hms2i32+rRRx/F2bNncfPm&#10;TUU3asZuwQ6llBpHqx+nKb3T2IlmdRKTuFfjzJkzuHXrFg4ePIinn34arjtI4zs/P4+ZmZmA4eew&#10;kGlRgdvMD35S1+s4TiA9qjR6Zvsq9b/A4Lcl2wfgNhMEGMwgjaufMdRGu922A1N2qPr9/hYmh/xk&#10;XcKDVAIa7MiSKSM7oBxYS4owywpnRzFtt60bZUCUhRAYkjNzkp3De8q6S8mvNNEbtp0dzVHPRwZn&#10;1FgHHr/ddpZ3r9ZfmriGv3+kT9/N+nueh1qthkQigUajgRdeeAEPPfQQ5ufncePGjcn7YxJv6RjW&#10;f9sNePFaYrfgyHZgzQgGgd1/aWkJq6ur+vz588jlcti7d69+6aWXcPr0aUxPT7Mtscanpv+uBWtw&#10;y7nDjBgO+PUgEIlEeLw1alVKWf+VXq9ns9WYfr5lkhgARBumm6bhq+u62nEcpbXWEhThuy4MkshJ&#10;AWnQyveiPH5UFptoNArf962HIRkjw7LcUF7j+76V18TjcQuU1Ot1RYBEZh1bXV3Fnj17At/Dfr+P&#10;Wq1mpVGO4wSy2IhsqfYdQaDEWBUAABYXF/mcFNlBBw8etH2aI0eOBKwf3m7xtgdHGJIxIpkiDMkY&#10;kVTuc+fOYX5+HlNTU5iamkK5XA5kqXn++efheR5yuZztrDiOg717927pWKfTaZsZptVqKSOnsVIa&#10;miEZJok1XA2xRAJsEQNMSDmKlNZYtogESiQgQoBD3Q7LIgEG6LRcVkJWE4lEAql6yVwgk0R6iIhz&#10;2892u61M4xNmlFhwhJ33TCYDz/OU53kol8vU7RO8QbfbVUxZ1mg02BFVv/Ebv4Fr167hmWeewYMP&#10;PqiWl5fh+z6KxaKan58PI/O7BS/u9v67K3yX4M4kJvFGx8rKCg4cOIB2u43f+q3fwrPPPouvfvWr&#10;aDaboExuu+CMCwek7XY7MDDlrBZBBOB2h4lti1wvP5VSFlyQIIX0sghnYwkH5S08J5kuHNyyAwbc&#10;ntVXZgYPGHTQyFih+afs1MlrkBIKHsPOKTuMWutAFh52GFkOARtl/ENEhzlwX7hOykQINsn18jzD&#10;trO8Uc+HwTpzRi8Mgo3azut+s9Rfsksk2HW36j81NQXf95HJZBCJRFAsFqHUwOjx0qVLE1nmJN6O&#10;cbdT+e46Ze9udpbgxeXLl/Hud79bb25u4syZMygUCpqM9lwuh0ajEQBHTNtiwZGIyVYjQ64rl8uI&#10;RCLagPPaMOg05TaG3ah931cEWsLgLWUwPL8yUnqCwI7joDfIfKnN2MN6jjSbTQ1AuSadsGwbO53O&#10;UBaJuQYY1vsWRp9k6/GdLZkkcrJaMkokwOE4DoxNAgDYLDaxWEyn0+kAKEGJDVMpS5N0hsxiwzZb&#10;xuzsrAWyJYOEIVkjhw8fxvnz58OP9W0XbxQ4clfeqKdOnVIA8Mgjj+Dll19WAGwKIwA2JSwRt5WV&#10;FSXZIkAQGPE8Ty0sLATOMTc3Z9MmTU9P4+zZs/A8D4cPH7YgBd2Ao9GounXrli1raWnJdtZd11V7&#10;9+7F6uqqchxHGW28og8HM9RQVjPMT4RgCD1FIkI+I0GQTqejYrGYBUS4zOONh0gA+KDsxvwfAEd6&#10;vZ4tv9vtKgl6ECBRSimttQVrJBjC+vf7fZXP5+36drutjKGhNWEVWI0d3HMdz+X7vvIHabLguq6i&#10;0VOj0VCFQgE3btxANptVjz32GBqNBi5evIjFxUU8+uijqtFo4NVXX8Vv/uZvwvM89Y//+I/4yEc+&#10;ghs3bqjvf//74ZmD1505cifl7yTGlb+TdI+TmMQbFTMzM8hkMrh8+TJOnjyJer2O06dPY3V1FbFY&#10;LNCRGhau61rAgINPAgNkVkhAAkBgv/BsPbcDsAABlyVoIA1ItwsauIZZIjyPHKzKzpuU7nDgLAfU&#10;MhWhUiowGJdlDeu48b4BCHT+ZL3Chq7D9glfe9grQ97LUdvls9vu+cgy5IB92D2V2yU4cC/Wfxgg&#10;J5/53b7/NGwlC4qZINrtNjKZzOT9MYm3dIRNvoHXT1YzKnZTvhrDHBkmC4IAU97//vfjypUr+uGH&#10;H8bf//3fo1gs6mPHjkEphWq1uoU5Yv403x+SOcJ69I3pqjzGF1nLCPxTVsLsNhgYpFpwheclQ0QZ&#10;xgrP6ZsUwaY+um9S//LdGAaMpSyHDBHZbkqgRIIi/JMpfuWyufaA3KbVatntbOOZoUYuS2lN2JfE&#10;dV3UajUNQGUymWHeLiqTyehSqaSAwURQsVhENpvVjuOoQqFgvWKAwdiV9hFmXKuMX6NeXl5WsVjM&#10;Sm3IchwnrTl16hQeeeQRbZYVl+8wRo2D7jYoGYgJc0QEgZH19XW1d+9eAAik7HVdV21sbKBUKqnp&#10;6WmUy2X1wgsvIJvNqnK5jEKhgKtXrwYe7P79+9FoNFQul0Oz2VSFQgGu66qFhQWbwhcYADaS4pxM&#10;Jrc0bIlEwq7jcsSk5ZU+I+HsMwYUsYAIJTGSLRKJRJQxgLWAiAEdbDkG3bWDfgOGBAxXlVKBZZNS&#10;0JYBwPqI8PzyHAACoEc8HrdgifQcMZ1LpvlVNCCkqa3pwCum1Tp8+LCamZnBK6+8Atd1MTMzgx/+&#10;8IfqZ3/2Z/HOd74TxWIR6XRafeQjH0Emk0EymVTJZDKAwO7Wc+Ru77/bGFb+OPBmEpN4I8P3fZRK&#10;JVy+fBmPP/44VldXUSgU8Oqrr2J6enpo51VGOBUuOzoye4n0DWFwkBoeXMv2oNfrBbIZyHKoqZYD&#10;1lH1Gyb1YPlh2YIEY3g9o/wmyDqRjvtAUBYkwZbwtfF8w+rV7/etp8mwuofrFK7bqP3C2znIH/V8&#10;wveXdRtVXnj7Tuv1RtVfAioAAh15+Xm36l8sFpFIJLC5uQnf90FmJmcZJ++PSbyVY5ws5U4MWbeJ&#10;HZdvto8cNA7zBJJgSrFYxM2bN/WtW7eQSCQwNzenKdPgxALLZ1vW7/cpjwmkRZWMES4bcMCCHKbO&#10;2rDatQFcNQDlOI4mEwS4PQEgGR/SO4RAhwSTKZPlcQRqaOAKDGQ7XDbAi81mw//DwIicJAizRYDB&#10;JAf7IsbSQANQ8XhccwySSCQgl9l3kOMMk6DCXo+xXNDNZlPJvgxBomq1qvL5vC6VSgAGDJJisaiy&#10;2awuFouqXC4jl8vZCX0psZmdndXAYOKexrqLi4ujALW3XUzAkSFBYGRUTE9P22XquwqFgh3cLy8v&#10;KwCYmZlR9913HwCgXq+rQqGAbDZLUx7rL2J+uHAcR5k0VXaZzBC5HDGyGpNtZiijhBlkHMexbBFm&#10;n6F5KmU1BDIEMGIZIgQ2uI3rOdButVpKqdsyFwOioN/vq0gkosrlMpRSW4xUTcOrVldXA6AJPUfM&#10;zJgCBllqCIZEBvRfymlslp5qtQqlFFKplHJdlz4kChjoKh988EHVaDSQy+XwxBNP4KWXXsLv/M7v&#10;qOvXr+P9738/Lly4gFKppD74wQ/ia1/7Go4fP67+4z/+IyC3moAjk5jEjzdu3bqFqakpvPOd78Rz&#10;zz0HpRSmp6ehtcbMzMxYTSw7FKS8SiaI9AwZNZhkx0vKEGSHlR0iaUwqZTvjwJt2u22N6cKdvGHm&#10;q+GQrvzsGGqtbXmU0MgUwzwfGSBhLxP5SaBZthOyPEkl5j70J5EdVZ5XenAAQc+jYdvZQd7J8xnm&#10;yUJwa9R21vFerX+4fQ6XYwYZd63+8XgcqVQKzWYTWmtks1m0Wi2sra0F+kGTmMRbMd7s4MiI/p3d&#10;/8aNGzh48KA+efIkSqUSjh49qs+ePYtLly7h53/+53H27FnL4CDDkUyObrcbAEcki4Q+I0bWrs37&#10;TBt/JPuZSqUskNLv960XCbPWUHYDwGbNUcafxPd9u5+R1MAALHK77vV6ynVdLYHkMLgswWu5ne2t&#10;67qWJUdDWrmdjDpeM5clqM11cpmfTPEr68Rntb6+PpQ5EolEFAESx3GkxHhLFps7zWDzdgw1jpYc&#10;2Fn23u7wvDvdUWuNp59+euj+L7/8snriiSfs/5lMZous5syZM3Z7Op1WwEBTBQA3btyw5dKEFRgg&#10;aVzvuu6WZckcmZqaQqVSUQBQrVYVAJuKttFoKMpoGo2GYlYa13WtcakzMOCxWWcopyHYYRgiynGc&#10;AEOEy2FAhKaqUlZDU1MyR0SmGptKt9vtKoIhBER6vZ4qFAoB/xEuU6KUy+WUUkolEgnLLmk2m2i3&#10;26pWq6nZ2VkLivjGeJVMEN/3ValUQjQaVel0GvF43G43JoVW0gMgALIQPHEcB7lczt7barWqfGN6&#10;lEql1Pr6OjzPQywWU9lsFslkEhig1ABuS3zMswAwABGGvVSGgQvGZGno99P3fTVucDSu/DsNeX6C&#10;TZOYxL0UnudhbW0NzWYT8/Pz1r1+dnYW58+fh+M4OHr0KF588UVsbm5ibW0NuVwO3/nOd7Bv375t&#10;yx7XubxTcPC1HM+BMGfiw2XJz3HgjxwAy8ExP8e1P+l0Gr7vB1LBysHxXer827jb4CzvT/g+ENwZ&#10;dv9ezzqNk53IDEJ8DhIoCRsKh2M3dR12fTv5fYRBtXQ6jUQigUQiYTNc3Lp1C47jYH5+Ho7j4Dvf&#10;+Q4++9nP4gc/+MGO6zeJSfy4Y9zvJ+wLCAQZEncjdiOrIQNjVDnDft9y/1KphE6nA6bM7fV6iMVi&#10;8DwPyWRSM9uj53m6VCphfX0drVbLlktwxEhWtiybyVAt1/EYCWjwM7yd4IjcThBGrifg0u/3A0CJ&#10;YXBAa637/X5gf5bluq7udDp2HzJIyC5xXVdrrXWn0wns77quTqVSgfJZJpcbjYY2zBj4vq89z9NG&#10;cqNjsZg2iTm07/va930di8W07/u6Xq+DywAQj8d1IpHQALCwsKA5Vs3lcrpcLqNcLqPf7+tSqQTf&#10;93WxWEQmk9FTU1MoFAp6fX3dAla9Xk+vrKxgenrafg/27NmjCY4QhAKAffv22WX6kBipDwDg2LFj&#10;OH78OGU1eOSRR/SJEyfsd+3EiRN2eziefPJJvUtI4XX53ekdgh4T5oiJYSasGxsbam5ubgso4rqu&#10;KpfLcF1XVSqVoaAIMEjLS1qbAUTksuKyZIs4xpB1VBhQZOg2ZhDgdmakIVAiM86QCVIqlbYwRwgO&#10;xePxACAiWSTcx/M8ZcASK8PxB1lpVCqV2pJdhp4iwGCwnkwmrUzGgD3odDpWRhOLxQKgiqEVK4Ng&#10;KzUwVlJCb89t8H1fpVIpmjcp0dGT93gYm2LUM9jVet7rncZrAR/HdW5DRU7AkUncU7G5uYn5+Xm8&#10;853vBABcu3YNN27cwKVLlwAMOn/3338//uzP/gwPPvggnn32WdTrdczOzuLRRx/dEXhwJ3GnngrD&#10;zi/oyVuyqcjPbrdLMHdH9ZN0YgCBDDWjgrTkWCy2hYItB8avNe42uDIupM5dhjK6d7mey3LdnQIl&#10;45p0eU4+Bwlu7fT4nYT0Ktnp8eJdag0Iu90u6vU6PM/DO97xDnz+85/Hr/3aryGRSODjH/84/uRP&#10;/gS/9Eu/hLNnz+64bpOYxBsRO2RmhOOugiMqlO1luzC/5VH7U76yZb1kOppBv/US4W++0+lo07+2&#10;/h5GqqkpwxTAx5ZlwMpYNeU1EgyJiKw1ZkJky3bP86C1Dmwn2KC11oYpqR3H0Z7naTIlzXEWFCej&#10;0rBdrMkrfZ+4P493XRdaa9u/kDLIXq9n39vGm0QDsNnbxoWxCtiy3qgF4Pu+TPG7RRpcr9dx8+ZN&#10;ZLNZnDlzBtlsFtls1rLcadg6PT2Np59+GsDAGJfymm63C2ZUNfvp1dVVBfM9kuasb+eYgCMYfBlk&#10;/memOgIGJjbSdGdmZiYwAyMz04yKTCZjEWi5zAh3gMkaoZRGSmwIdhBEkAwRY6wqzVatTAaANVuN&#10;x+OWOVKr1ejxoWKxmPI8T0UiEZuhptlsKmG0av1ECCAYapdqtVpWYmNmlZRSA88RA45YgIMMhk6n&#10;o3K5HEEVC5pQEtTtdlU6nYa8RtN4W3DFaO8UBwkEJAiaJJNJUugl9qDEbFigd2gGBEOZI8PACzJZ&#10;hj33nTBBQud53cGRUEzAkUncU5HL5XDy5En813/9FwqFAi5fvoyDBw9amufJkyfxyiuvoFgs4sKF&#10;C7h48SI2NjZsarxxspNh/hIyxv1+xoEj45gZ9B6RobUGNduk0DoDDye7Xe47rn7DJBLAztqGRqPx&#10;mhgFjHHgwRsNjjBG3Ztw/e42kyUc4+75uM72busbPsdOmI2S0SLP6zgOvvWtb+HTn/40zp49i2az&#10;ic9//vPIZrPY2NgAJcWTmMS9Gq+xfdoxePFjKn/o/hLs4O/V9LM1f89iwhYANH1GjNxSc7K12+1q&#10;pRSSySRc19XVapXvXjv7H4lE7KQ8gRIJ3pBN0e127f8GkLDMCvmplNLG30OL69H9fl8RGOH7VRmP&#10;QlPmFjZHr9cLrG+325pMFPqI0F+r3+9vMWQFYEGkaDRqpYxSdkPgmPu0Wq1A/yQsvTFmtPZ/XjcQ&#10;9B5JpVIjv0e//uu/juPHj+PYsWN47LHH8PDDD+PKlSsw14mLFy8C2JrBZnZ2dkvfRkprJgDJvQeO&#10;bBm8Pf3001YiE47l5WX1yiuv2P8feeQRANiyPz1Ajhw5gpWVFUWqKqU0y8vL1oR1dXXVMkYMMKIA&#10;YM+ePfZHMjU1BQAB9G1UGDDEskSazSYZJVZW0263lTFgZYYaFYlEbLYarpeZaJidhvVjxhkCKPyf&#10;rBAANsuMoc4pwywBz0dZDBkZPJ7ACIEHz/Nsma1Wy2ao4XoCJqwPmR+yXGDgMSL/J5jAe0MPEtaZ&#10;DBQJohDoMY2wld2wXCK+TOvLe24+rTSHIY8LxzCwQ4I6w/bfzeDhtchqdtk5noAjk7inIpFIYGlp&#10;CY888gii0SieeeYZXLx4EZVKBc1mE6VSCSdOnMChQ4fwla98Bfv370cmk0G1WkWlUtnR4O5uxrjB&#10;q9FaA7j9WyU4Atw22JQgiARUxpVvOlVDt8nO2Kio1+u2syf9U8KSk1Fxp9vHxZ2CL/Ke817LrCxh&#10;8Cn8rO4Gc2hY/eQyP8MmrsNiHHgWlkfxuvn/uPKZSpP3T34ntNbYs2cPvv3tb2PPnj341Kc+hWg0&#10;itOnT+P06dOTdJCTeNPHsPZnN7KX13jOHXuOGNBjpKwmXH8DdOpms2kH+yzHyDtsZpd+v6+TySRM&#10;UgWdTCZhZPu6VqttMWQl6KG11qbvS7mKPYd8t3G9fBeSecL1Q/ZXBnhR0puE7BEyP+RxXCboIdPV&#10;Ewxh+WTNcL3xZwyYlzOtMIETZbLfkAlqkkRYACVistsAsKAJACsfpgeJb7yi6D9CNme9Xg+002JC&#10;Q585c0ZVKhUNDCbyc7kc0uk0jCIAhw4dQi6Xs96YwAAYWVtbw9zcHFepXq+nV1dXled5ligQi8Vw&#10;48YN+fXRwGA8vbCwYJ+7GG/rU6dOBcbk4ZTBO4wfa1aaUXGvgSNvWEgTVn5pisWiWlhYwObmpopE&#10;IigWixbQAIBKpaKq1epQOQ0wAA6klIblhzPTMJLJZMCsJxwGENmynaiFAUtkCl67HrhtqkrpS7/f&#10;V5lMxhqs9no9pbVWvvH86A1S+lqggcwNi5JgkH6XbBEDdvB4RVCEzBGD8HIf9Pt91Ww2LSigtVZk&#10;eRgkWxnan2WKALBME4It/X5fmUZdOY5jQZd+v69qtRqRZdXtdkFvFDZMnU5HhV9ArM+QF+Ou5Ta7&#10;nHl+3cELef6J58gk7rWoVCr46Ec/al/CTz31FP7yL/8SmUwGV69exezsrAVBVlZWcPDgQdBfyKQ/&#10;v6Pz3+ngXpigjTxeCQd+AMyqFfAEGdUJZuq/UUHDUWkUyw4Xz7VdsPPG9pB1eb3AkXC2n3CMY/aM&#10;O34cc0gassoIgwaj6jLu/o+Lce3/MDaGvKd8jqNi3P2Xx4+719tF+Dmw3Ewmg/n5eXz84x/Hs88+&#10;iyNHjuDxxx/H+fPnkU6nxz6fSUzijYxxv68RpOC7PXjbbfkjZTUEz8n+arVaaDabFhxhu2+uUwt2&#10;CWCYJAYI0GwLZbYa6U8hmRncT3qNSMZISJKzhTEijFYDHiMmVDQatTIfKYMxTHK7XoI94jqhlILW&#10;WpFBwvOReULfkFarZbPYhL1mwpJYpu4V7BG7fywWs+3vKFlNIpEI+E0xyCLh+mq1yk3qqaee0vv2&#10;7VOPPfYYPvzhDyObzSKfz+Pq1asAgOeffx7AoJ+SzWbhui5KpVJgYr9QKGjXdVWv17MZaybmrBNw&#10;xHqNUEqzsLAgUx1hbW0NjuNgfX0d5XIZU1NTVkqzk1kxyRxpNpvKACOWLUKmiMlaEDBjJdhhWCNb&#10;ZDUEO6S3iFLKeo0IwMTKaqTUhhiHZHoQJAGsoahljvgila/0DSFDxJxH+b6vaBZr3KgVjE+IUkpp&#10;rZVBeG1aYee254plflCuI89ltIPWe4Symm63a0EVgd0oUt24wjwzCppmewAAIABJREFUJTrHw4AQ&#10;Xn/gWe6WORJmpQwr5046j77vqzsdfExiEm9kFAoFfOMb38C+ffsQjUbxd3/3dwCAS5cuYW1tDbVa&#10;Del0GrFYDPl8HuVyGaVSCfl8PuDPMCrGtdEjOr82xv1+0un0ttuNW/+WQS/rLcHREItsy7pR9SN9&#10;mTNwZMvJzuCoSCQSW+rFWTHJthgV48ofd/w48GBc+eOYDzxeULzttXE9I/ysfd8PpGp+LTHu+jl5&#10;wkGJlPDuJHZqqD+sXDM5sO1xMl2zBN14X69cuYLFxUX8xV/8BS5evIharYZWq4Vbt24BAPL5/I7q&#10;N4lJ3Isx7vc7LggsvNbjZZs0jCFCw9NhxzrGkNXIYtBsNmH605rviNCfZY4QLGG7SaDC933U63XN&#10;FPSGJQIAW8AOrbU2gIEObw97kAzbzuPkfnIfJ2TIygivN/dRu66ryXZxjEcJWSRm/BDwHOn3+2g0&#10;GpYZIicayAyR20zmT8s84XtfZrSRy5yYINtEskckUN5oNNDr9QLvOsqgPvOZz6i5uTm9b98+LC4u&#10;YnFxEY7jWN+RF154Af1+H4VCIfCum5mZsW0zy11YWAjYSwDAhQsXxn1F37LxtgdHZCwsLNjlubk5&#10;bGxsYG1tzc6acJaQyN1uZy1lR1rKaJiVhoAIAZJut6vIbnAGKXktOMLUvPF43AIg0nOEQAgz0QCg&#10;PEXFYjG73VDmLPhhWBUWHIlGoyoSiSgucz0H+JlMxspqyBZhOfT54P8EPmDsO+Q6MkYAWA8RXg+B&#10;DZqqEnQgE8IwU2w2GzJ7fJEtRhq1snzHcZTMNiM6gSMNVsPrCLbsdH9uCh3/WmObU0xiEvd+3Lx5&#10;E8lkEpVKBY7joFQqoVqt4sqVK7azkU6nsbKygoWFBaRSKRSLRdsZGQdO3KmsY1yQxTIqpD55BEUb&#10;wHAwpN/vbzFjC4cxzrOfwG1ARqYUHBXs8PJ4UpuVMSwdF+P2GQcujTt+3PZx4AAZOhIQIRVagkeU&#10;2sj7L495rTGufQ4zU8LfkTtljkj2D78TEigZJ0ujqa8sA7j9XD/84Q/j8uXL0FrjwQcfRL1ex9ra&#10;Go4ePYpoNCpnOScxiXsuxrVPd/r+IAPjtR4fqt9Ihsio9fV63ZquGmAEjuNo13WHAfMEEtg+agGM&#10;qEQioSuVCur1Olqtln33SvCUwDowaJsJtLBdNZOeW4yoOUCX28P7bPcnY9h6ShTZHsp2kXWWkpuw&#10;5wglOQQ+5DFM/StlNTIVsJTSyDTAcrvxeAnIarZ7vrVaDYlEAtVqFb1eD9VqFf/7v/9r7zufIzCY&#10;gJLemNPT09jY2LD/z83NYWVlBcBgDDxuQubtEhNwBIBx6sXa2podhPPLUy6X7S/M8zxcvXrV+mE0&#10;Gg2Vy+WGymn4SY8Rlgvc9hkJ18Ok7R1ZTwOI2P8NeGL9N8g04XJYViM8R6wvSKPRsGAKgRGllDVk&#10;ZTYaI10JgCO+76tEIqHq9brqdDqo1+uWgeK6rmW4qNsBWQ7BD9d17fmAgVSn0Wig2+2qRCJh5Tbm&#10;WqRniDL6QmU6tzZNMcvnC4DnMpS3wHaWK2JX8pmdgCA7XL/b2CIJmsQk3kzBtOomRSByuRwcx8HN&#10;mzfhOA6WlpZQrVZx/vx5PPTQQ5ibm8Ps7Czi8TiuX79u/Z9GxbjB5Z3KOsYxCwiKjAJHgK2AiPw/&#10;lUqNLZ/sOCmriUajgZmqUUFQpNvtBgziWM649mXc4HocODPu/r1eshpSnYHBPZNyJAavleuGUZxf&#10;77hTz5ydfL/ld5Bg3bj7KiP8vZX36cqVK3jve9+LcrmM69evo1QqYXFxEZlMxhoDTmIS92rcbWat&#10;NCR9LRFqf3YNjtA4lcAIMEgLG4/HEY1GA4Nwyl5Yb2UMUfv9vjayEN1qtVCtVnWz2YRhhctjtGSg&#10;OI6jzfgiILfh5zCmSXi7/NRaD2WORAZGsJY1orUOrDfrAt4iZEVKMITGtdxXtnv8X4IsLIvbtdaI&#10;xWJ62HdqlJQmHMlkcpgEVIV9RwBYhQMwYCBy8p6T/JlMRspndKVSUVNTU1vSOxuPTb2yssJxIoBB&#10;et+1tTU1Ozt7T3iA/LjjngFHPve5z+H48eMAgCeffBJPPvnk61LusWPHLMJ5+PBhJBIJm/IoFoth&#10;aWlpy6yI7HCwTuvr67hw4YLtVLiuu6WDwVnEQqEAYEBJJc2Ux/Cz3W6j3W6rubk5a7wqWSOO41Ce&#10;gm63y/S4W0AQKTnhYJ9Mkl6vp9LpNEEPm5pXSmvy+TzkOjJICGLwHAyj7bOgTKVSUe1226beJTBC&#10;/xGTmsoei4G8xjJFDEhjjV1p3BqPx+F5npqdnbUgk5EjwfM8lUgkLJMkFovZDDlkglBKI1I5WkCC&#10;Mpx+v6+q1ao1Tk2lUuys09MEwG1TunQ6rb75zW8il8vhk5/8JH70ox+xIRkJggzrvEpmyrhO6pgG&#10;dSzIcqe00ElM4m4GX96+79v2Mx6PY+/evWi324hEIojH45idnQUwMCMjHfTw4cOvCzOkXC7b8/u+&#10;bzuMmUxmC+jgGyd/YHu/D9aLg3Luw8Fpq9VCo9FAu93GzMwMotEoNjc3bfpezjDJAS1nu0w6RVuP&#10;XC6HWq2GarVqyyqXy+j1emPBh9XVVeRyOWit0el0sG/fPgDAysoKut0u5ubm0Gq1rKaa53Ucx3pk&#10;8TpIFeZ1AwMj8/A9BGDLYaeRKQzj8bhlU7TbbSil7H3mtXMmr9VqIZ/PW3CIZTcaDdTrdTvLx/ab&#10;s3TMDtdoNOxyq9VCuVy2+9DfSxrrSQkTn7GcgWTwuEajgZmZGXtt0WjU1jsajSKTyVjZynbl838+&#10;y1H3k99Jfnc4MMpkMvZZ8dp4zePePzvZTl+v2dlZzM7OWkPASUzirR47YZ5sJ6vZDXNlmKzGGGrr&#10;eDxONjr27t2Lf/7nf8aBAwf0+vo6TB8ZTERhsrXYdymZINFoVKdSKQuqdzodXa1Wkc/ndSKRQKVS&#10;0bdu3UKv19OxWAy9Xm9bzxEDTljPEBgQR+5HEEbeJwIdMOar9A4hEEHWi+d5aDQaAaCD+9BzJJlM&#10;MrumBVAkCEJwxJzXvgelTJUsESlflVnm+A4gu4RtvQFo7LtQyI8QiUSQTCbtu4vtbKfTsbIajhN9&#10;39f0HanX6za9cLfbxcLCgmWQMOgXkkqlsH//fmSzWXstfNcDtxOLrK2tYWVlxbJHpqenAQBLS0u4&#10;fv26BVvkRMT+/fsB3B4fj4pTp05tu/2LX/zilnVy7P9GMuPvNjjyY72yixcvKmAAiJDhAQBExBKJ&#10;BNbW1hQ7X+vr6+rmzZsABqwR4d4LANjc3FR79uzBq6++qgCgWq0GGCC5XM527rmu2Wxa+Umr1VKp&#10;VAqu66pUKoVwVhrXda03BxkRlMcQmDAIr80swxS5ACwI4nkems2misfjFhzpdrsqFoupSqWilFKq&#10;2Wza/QmA9Ho9ZTq8AWBE7qOUsmwQnpfLBsRQ/X5fmUZBRSIRpbUOZMnRWgc8R/oiBW+z2QzIY4Db&#10;PibAwBk57DnS6/WU0QIqk1pZKaXQarUs6BGJRJiRBzxW6KUteNJqtbBnzx4ViUTs4GR2dla1Wi2s&#10;rKwgEolgaWkJ6+vrmJmZUb/3e7+Hr371q/j6179u0XjWPxzbeZGI5W2+0dtvH3XeSUzizRL8fkuq&#10;rZC/jf19jHt5jputkYNqthVCigcg2EFVRo4hQQrWU9J05UBXXqPxlrL7S02yYbHZTpYEA1gPeQ52&#10;2rhfPB63ZSuldjRb9Z73vAe+72NjY8MOpovFIuLxON773vfi2rVrAbaBBGXkoN7zvIAhnbyHBBrk&#10;PebMZbVaRTweRzwetwCMvK8SgJJpEnl+DswFQxDA4F1PQCEWi9n7zE6pfK68h8rQv1kHySCRQLlc&#10;F4vF7PW12207EZLJZDA3N2fvBYEJXgfLSiaTAXAtDLhxwCOBNXl8tVq1YFoYpItGo/ZZslz53RyW&#10;Zjoc47IlkY1J5pFhgNrv/QScn8RbOXbIPHnN4Ejo/balnHe84x3IZrP6r/7qr/Dyyy/jwIEDeO65&#10;51AqleizYcFhwLZ5lj1ATw0DnGgzaYtoNIp0Oq2N3F8b/y+tlML09DQ9Q6yJKjAcHDHvrKHMEMdx&#10;dDQa1WbcYzPrGDBEOY6jV1dXFcEcAZpAa6273a5N9auUIvAR2KfZbOqIyWojwRC2fVI2ScYI3wNa&#10;a2SzWbuf9CQBBiBNrVazIDzbPO5rJlQD73/DLrHgDtturTU8z7N1aDab1sQ1FotBa414PG5B/3q9&#10;jkQiYb2dXNdFs9lEIpHQZmI98F0pl8uqUCjoYrGofN8PZ1rVxWKR7BG78ubNmwqAZrZXvgvkPp7n&#10;4ciRIxoYZK05fvz43WSZjOrs3ZVz3jPMkTcyKKfZ2NgIZKOR6xi1Wk3l83m4rqvq9bpqNBoBYISz&#10;QYz5+fmA6VoqlYLjOMhkMpbGHJ7di8fjlo6cy+WsFlx6iZj9hi4rpVQsFlO9Xk8VCgULNPT7/YhS&#10;A8lMu92OSJCAQAjPAWALaEImBv+X203HWP6vfN9XxjRRKaWsT0g0GrXLBBAImoTXG98Sa9hqrkOZ&#10;TrpSRpZjOo3K/ICVMRpUnJkjkGAaYGU6cOq5557D+9//fnXfffdZs8fz58+rL3zhC/h//+//4etf&#10;/zqWl5dRLpdx4MAB9aUvfQmpVAr9fh+HDx/G5ubmSJDCgDxb1kvQ5E5o/6PAl0lM4s0eEii5kxh3&#10;PDW+BBKk5ECyBlgW2Q3sHMrZlLBcQw6qJTOAA+Z4PG5nb6LRKKampuwgE7gto5RlhIEcbiMY4jgO&#10;2u227VTx3TMqvvrVryIajeLatWt44IEHUCgUcO7cORSLRbTbbVy5cgWJRMLeH4JDPDdBDc5OAoMO&#10;N8/faDQs2ADcTj0cj8dth07OVvK62dGMx+N28C2/E/TPaDabgUw7vV4vANSQfcIgqCTvnQR/JLOk&#10;3W7bZ8DvggRaOOMn2UIEBsis2djYCLBdeD4CZQRHOMtIwIvXH41GwcwSEnSQ31/WvdlsWvBNDbIx&#10;BIAzCZ7wHowDF3ciW/KN6SMHVbwnOwE3JzGJN3PsUHY3cvA27njJ3BrGHDl16hQKhYJ+73vfi7/9&#10;27/F2toaisUiqtUq/ud//kd/4AMfCEjqZH3MhKIFT33f1zLNbDwe1wDQaDT05uYmOp2OzmQyyGQy&#10;mm1gMplkppktIIgzMFC153OMQaxg0mgO4j3Ps5IZs78GoGKxmCabg6akfE9rrTE1NWXbOQl+cJ9u&#10;txvY7vu+otSGf67rBhgr3W5XdzodrbXWjUZDK8NeJOAhFQD8JKjBtl1rjWg0ikKhYNko3MfzPJ3J&#10;ZBCLxewf687lZrOJeDxu1xt7ATv2AAYSHHqP1Go1Mm9Vr9fTVCOQUZLP53WpVFJ8FlNTU/a7VyqV&#10;KJ1RnufZ61peXtbr6+tqZmZmIquZxNZgfmiZJ5qRzWYBDDqDAhhRkjFiaG3WS8N0XhVNVsnyMICI&#10;ldPws1qtWiaIZH4AtxkWJhf3lmVfZJshQ8RsA8ELylB4PgmGSAZJxJiyhtgf9hMYMEQYXK9ENhxD&#10;fwuwSMiykeVQbgMA6XTagiYGkIHWWplGI5ClxrBW0O12lZmh43mA2yaw4PkBqOnpaRSLRXX69Gmc&#10;Pn0a0WgUMzMz6kMf+hCOHDmCr33ta5ibm1PpdBrLy8vIZDLqxo0bSCQScuCxK2+RUbN1u2WC7ERS&#10;IMGXCdNkEvdiSNYI/+e6nYAb24WcGRoWBKc5m8QODmfW5e+HoAUZHBwEkyY7TF4RBjbYWTMsQDjO&#10;bTd6dpR4HsojWA+ek0wCAiFkfFAPXSqV0O12rWP9dvGpT30KN2/exIULF/DKK6/g2rVrFnAolUpo&#10;t9sWoKjVaoF6coZLylW63a41kY1Go/A8zxoCSolQu9225QEIlJVOp21n1KR6t4P8fr9vZU8EtXgs&#10;Z/BSqRS63S7Mu9M+J36fwsCSoYdb0zo+n1qtZgf7/E5Q102ghFpvXpsy5oLVahXNZhO9Xs+yKwx7&#10;08p86/U6afF25rFUKgXYK6VSyT7PbDaLWCxm75vruojFYjB+X7Zu7JeQLs86AAj8pnZiuDsOPOHv&#10;ht9Jgju87xPmyCTearGdTGa3Mez3FQn6eGDYMuOBBx5Ar9fT58+fx4c+9CGcOnUKly5dQjQaxeOP&#10;P04PEJuNBrAZyTQZd2wTlFJatgn9fl9Xq1UQIEin0zqbzSKTydhsNwREyBAh+GF++5bZYYqkH4f9&#10;v9VqaQDodDqax8PgFAJw0QaUsOsFwAEMUhCTMWKZI47j6FarZQEQyTzhu5ryFYLMZJjwPS3lKmzf&#10;ZVtKYJ9sEYIZBEfYvtP3hQBVtVq17+7wZIbWGq1WC61WC/V63b5rE4kEGo1GwPPJcRw0m03bJ/F9&#10;X7uuq5LJpE6lUshmswFZDTAARjY3NzEzM4Nz584BuJ2ZdXZ2dmyf6u0SE3BkTAwDRYaFzFogTfTq&#10;9brthLDTW61WbYaaWCw2UlbT6/VUrVaz4Ai3EzjwfV8ZHxH0B9IWZRo+6y2ysrJi5TNkZMhllhMG&#10;QsKgiFIqwEwhABKPxy1Yo0T4t31LLIhDBodcpnkthBdJf5BZxprImvth15uOrgJg5UJkisTjcSub&#10;oemtQY4VZz1Zdr/fV/v27UO5XFbtdtvOkLbbbZVOp/HYY49hbW0N6XRa1et1LCws4Ny5c6rf7+Op&#10;p56Sj3+3Rq2j4m6DFxNwZBL3VEhAQcocJBiwXYzbPm5wVq1WbceE+3MAbWiqdvBNJoFSCp1Oxw6K&#10;TTtuj5MD116vF5Bz+L5vqbjsFBEAYB3YOWHHidsInFSrVbiui2w2a8GQdrttWYk8rlAojPWM+O//&#10;/m+srKzYgXk8HrfG4K+++iqmpqbsPWC5c3NzFgi5fv06+v2+Hbg3m01L2eXM2a1bt7C5uYlYLIbZ&#10;2VnEYjGUSiWsrKxgamrKzgiur6+j0Whgenra+sqsr68DGLxT0+m0BR4I0uzbtw+VSgXr6+vwfR+z&#10;s7NIJpOo1+u4fPkyjh49aq9pmCyHQEm9Xsfq6iqAQaeXrJdKpYK5uTkYby6srq6i3W4jn89jbm7O&#10;3hcjx7Q0bKahXlxctCBXqVQiXd3eq7W1NczNzSGXy6HZbFrGztTUFAqFAtbW1izIQ8CEz9xxHDz0&#10;0ENoNBrY3NzExsYGCoWC/d41m000Gg20Wi1kMhnbqZfSrHEx7vvD3yoHWeykT2ISb+G42zPpOy7/&#10;7NmzaDQaWmuN//u//8PVq1dx4cIFHD58GIuLi5rtp2GnbZHAEPg2rC8tvZaKxaJeXl6G53m6UCgg&#10;m81qI/3QnEgol8uyrgGjVcdxtAHFCXwoCfzId3MkEtni9RGeoOBEBMFyvocJapjrCjBHCCRItglw&#10;m3FHZvkocCSZTFoAhZm76N0i/ScJhkhghIwRguP8JMMuk8lYhUC/P/CiYj9i2HeAXlrxeByNRsMq&#10;Dgi28z0NwDISZeTzectekUGPkePHj2N1dRX9fj8gnXm7xgQc2SaYqYZeI7VaTUWjUZsultQl13Xt&#10;IN8RmWiM9AbValV6jdjyK5WKWlpa2tKBp6xGziIOCxraMai7JjAC3JbYmF2U4ziU1SjP85RJdWgB&#10;EKb5JeuEIIhklRAwMbIVy1iRoAn/6C1iABu7DyluEijBbQNTZeqKRqOhJJhBlohjPFuMaaFyXReZ&#10;TMYaxpLNw5lFphUmjiPuBxzHUXNzc1haWoLv+/jRj36kTp8+jUgkgn379uH5559X09PT+MAHPoBD&#10;hw6p8+fP47d/+7fxN3/zN1amM+IRqV12FLeUc6cdTfndeg1gzSQmcVcj3PbJjlCv1xs7OBsHjoyb&#10;Ha9Wq6hWq0gkEshms4hEIlhfX7dMB7Ic1tfX0Ww2MTU1ZQe2y8vLiEQiyOfzSKfTaLfb1rcon89j&#10;amrKpiZ2XRfT09OIRCIolUqWlcBZ/na7jY2NDUQiEQty1Ot1O6DO5/PwfR+lUglra2tIpVJIJpN2&#10;doveG8lk0jIJqFveLv7gD/4An/rUp/Ce97wHmUzG3u9arYbr16/bd5Hv+ygWi2g2m8hkMvZ6JRCS&#10;TqfRbDbtwJ33k2aniUTCAjatVgsbGxs0zLMgQ6VSQTweRzqdts+C34l4PI5er0empr1PnU7Hmqlm&#10;MhmryV5ZWcGhQ4cCTCSeiyAYJTTFYtF2tCUzqFgsIpvNYnp62taRHVRlaOmbm5vo9XrIZDIWsKpW&#10;q9jc3MT8/Ly93mKxiFgshvn5edsZLhaL1sCd5ddqNbsfZw8JikSjUXQ6HWvKB8BeP/1FeJ18NpK9&#10;xBAzjdt+P3by/uE5CR7u9vhJTOLNFHKAfze6VFI+M07W9sQTT+DkyZP67NmzVrZ/5MgR/Oqv/iq+&#10;/OUvaxqZmzbQMkd4DWSN6EHaXev7Yd4hut1uI51O66mpKaTTaW0YEJqDfc/zJNhhGSMER4zfEmUy&#10;W5Ypq+F6f5AhLMAc8TzPGrZK6Y7jONpMHmuE2COu62rZlpv7asERMj2azaY17eY6CbRMT0/b9QRJ&#10;DNNPsy0mOMKgd4jneZiamrL+IlprC4xwndxfyms4duGzI9ihjFyS5vEEjADYyRzgttl4JBJBpVJB&#10;NptFuVy270KCS5VKhR4yanZ2VjMDzgQcmYAjOwrSbcd11Nk5BAYzXe12G7OzswE6tpk9VJlMRgFA&#10;p9OxshpKZwg8dE0q2zBrhMBHLBazhqwEKcIMkXQ6rXq9XkCG47ouOp0O998ipwkvy3WAHWSrfr+v&#10;WE4sFqP3SsBQNp1OWxkOj2M5/X5fpdNpuwwDDoSXCaCQjcL1vV5PsSExiK8yqUCV6SAqzuJKSYmp&#10;D/r9vlpYWCCghZs3bzKbkXrooYeQzWbxjW98A/F4XC0uLuLf/u3f8IlPfEL99E//NE6dOoVkMkk6&#10;91jj1Z3E3Za9TGQ1k7jXYhyzY9zgatz2ceWzg9Dr9SxboVKpWBCAYEOn00Gr1bLeHq1WC5VKxWqB&#10;CeZUq1V0Oh1kMhm7X7VatW1/KpWC1tpKaQqFAlKpFKrVKorFIlzXxdzcHGKxGNbX11GpVJDJZKys&#10;pNPp2I4PAQoOlguFQmDQy1mr7eLP//zPUSgUUC6Xsb6+blk0rFu5XLa+KLwHvV7P1qPVatlMAcBt&#10;41RKLKi1Np3vwH3n9fDa2GFjWWQicJnPksdyVo+GrjyHXEcvDHqHcCaS4EgsFrOsDHqVJJNJxGIx&#10;VKtVu57fNXqvUKfPgQVn5DqdjmUCeZ6HTqdj68n68Vr5fDhDSvmL8fWyVGp2vnlt/IxEItagz2R3&#10;Cxj6drtdJBIJRKPRLawk+RzuJPoDDb0dNEi/FP5NYhJvsbAj4R16joyMEb+PoeyKYfHDH/4QnU5H&#10;t1ot3LhxA/l8Hh/72MfwzDPPwPM8LX/fBEeUkNhQ6meYiZqyxVqthna7rU32KW3aOk2Qhe0QPUdM&#10;XaUUJuA9om+jBxbgiEQiVlYDQEciEW2YFNr3fVtWNBq1viQAtGTAZDKZLRlnOFZwBqmEtQRPcFt2&#10;o1m2AVJYZwC3QSkySGQbLLexnZWSmk6nY99t9Bzhc+AELRkjYsI2AC4nEglN9iL7GATy2X+gQiGR&#10;SKBer9sJk1qthnQ6bRklnIBhFAoFO6YNB+U1k7jHwZGnn35a/dEf/RGAQdaS8PZisWizzQCD7DDA&#10;AKRghhpgkHUGGAAWxWLRInKlUkkZAyMFAPS/oMEqgEDWm52GlNU4jmNZIwRE0um06na7CgC63S4l&#10;MwH5TN+k5jWu+4qGq9JbpNVqWVaI53kqEolYVohjfE6q1eoWWQ3BAt/3VTKZDIAfw0ARAhTh7f1+&#10;X83MzNj60Dy10+lYcGRqaioAdsCAI2zAXNdVAvTYAo4kEgnLIvF9XzUaDWVm71Sj0VCGmqbMTK8y&#10;5nMWxGGH0zBZbOpds6wuXLiAbDbLZ0QDP3Xz5k1885vfxEMPPYTz58+rZ555BqlUCsvLy6rf7yOT&#10;yVh9+L0MjoRejhNwZBL3VMgBVHhgNYwCGo5xncdxxyeTSVQqFesGD8AO/j3Ps9RX0mpjsRhSqRTq&#10;9bo9JpvNIp/PW88L3/eRSCQwNTWFW7duWaNNMiJarZbdTxkJBzXGdLLnLJIazM7BpCq3g2LP85DN&#10;ZlEqlSwNWA685YB9u3jkkUdw9uxZnDt3DplMBouLiwAG6QBv3ryJ++67z5qnJpNJm9mAdeZ5JMAh&#10;O4OUDnHwzjqRVszBBf1DCFBwkJ/L5SxDkrN7TFtJJk4ikUA+n7c+ILFYDOl0GtPT0xbsIEhAkIXf&#10;NT4LAPb5EjBRSlk2DQEJAh3cJ5vN2lTHlBaREZTP55FMJq3klkAYQbhoNIrp6WmkUilLp+YxlMcw&#10;lXKv10M2m7VAGjvsAKymnDPHpFeTfcN7yvcfvxM7AS52sg9nVDlwkD4yE3BkEm/BGOoJ8lpiHDgy&#10;DvxvtVpYW1vTjuNg7969uP/++/H8888jmUziwIEDNvuIaY+1AHM0MGBOkgkYiUR0pVKxfklaa71n&#10;zx5EIhFmsSG4YlkZ3W5X8zrIRiF4YcCPAFsEBgThdgmk+L6v+wPTaA1AK6U0zagd460BDBJf+L6v&#10;e72eTqfTEnzR4lw6EolYSaI5RwBIkXIaySohICKPkX88lu9dpolnn4UeI67r2n4C5TRkjhBU5v8s&#10;u1wuB5gnpVIpYFBOOY3v+7peryua5kqjVpkhJxyU1sgol8vq6NGjut/vq42NDayurlompUzJTrNe&#10;aTVBpgoAXL16FQBw8eJFu24YCLOwsPDjym5zR6HCN2rbnXc/zTB2f3n+p59+OrD/yy+/rIABdSyT&#10;yahHHnkkcGx4f7IQDh8+jBs3bigAuHz5sgVHlpaWUCwWFfM2l0oltbKyggMHDqjZ2VnMz8+rmZkZ&#10;FItFtbm5iatXr6pDhw6hWq0q0/lStVpNGbqwajQaCgAajYabJtl8AAAgAElEQVRyHEelUik0m00V&#10;iURUKpVCq9VSpkNpPwGgXC5HjHMw1tfXIwRKIpGIKhQK1nek2+0qz/NQKBQi3W5XLS8vw/f9yIED&#10;B5Tnebhy5UpkampKGeO1SCQSUblcDv1+P9Lr9ZShVUfM+ZXneapWq6laraaUUiqbzVrAo91uk22i&#10;0um08n1fdTodlcvltmSmgWGNyPVmtk0Z1oYEPMD9cZs1YteTbcLtlKn0hQmrUsrKc/r9vjKNjGq3&#10;28pkEbD+JMAA5JqenkYmk1HXrl0jPV6x4xuPx600p1QqWVCFHV7cBmlw6NAhXLx4Ua2vr+P06dPY&#10;v3+/+smf/ElMTU1heXkZlUoFDz/8sGJDUq/XMTMzAwC4cuWK2rNnz7bff9mIDQMv7tTQTh5/N8qf&#10;xCTuJMKU//CM87hUojsFRzgglucAgAsXLlhJBOUNGxsb6PV67GDazoLnedizZw88z0O1WsXGxgYA&#10;YO/evchkMlhfX7d01NnZWczMzODSpUuoVqtWJuF5HorFIrNc4YEHHgAAK4twXRemQ4pyuYzV1VXM&#10;z89jenoarVYLq6uraDabmJmZwZ49e7C5uWnZKvPz80gmk7h8+TKq1Sre8Y532NmmUeEYj5IrV64A&#10;AI4cOYJYLIZbt25Z6QoH98ViEb7vI5/PW1YG5Szcr9PpWJ+QQqGATCZjpUuxWAyZTMbev2q1CpP5&#10;zXpkAIOOnud5Vh5D0EmawBIUIchBBg33q9frKJfLyOVy9px87gQVKJ3i/uvr65YxQ8NtauFZr4jJ&#10;gEOAR2bYIVOEHXJ2HI1Jul3P75lMpzjq+nhPRpVP0I7PwnVdm+GOPi+5XM56rpBJudN2fyeDP8rP&#10;5G9MbpvEJN6sMez7HxlhmDosxn3/h5lfyvIJRHe7Xbzyyis4fPiwNYe+dOkSfvCDH2B2dlbPzMzY&#10;AbIBKpBIJLQv0slTwiKBjGaziWw2S7NPvb6+bv2rpqamtOkTW1mLAQBorDq0TAjZjFhvzVbl+mg0&#10;ahkiPL7f7+taraY7nY6u1+s6n8/rVquFW7duacdx9OLionYcR6+trelyuYx4PK5TqZT2PE9Xq1Vd&#10;LBZ1Pp/XCwsL2mTa0QD03NycjsViemNjQ9frde04jp6dndW5XE5fvHgR586d01NTU/p973uf7vV6&#10;+rnnntOrq6t6cXFR33fffToej+vz58/ry5cv66Wlpf4jjzyir127pq9evao7nY4+dOiQzmaz+saN&#10;G7pYLGrXdfW+ffu01lpvbGzo5eVl7bquPnz4sE6n05Y143melmEy9OhYLKabzab9X2utTRYbbRgl&#10;9tO8J3UymdTG00yT1ZNOp3W/39eGhar7/b4ulUrIZrPayEa1fJb8nJ6e1i+++CKmp6etaS4wmDgx&#10;2W0AAPv27dMAcP78eezfv1+fOXMm8H1+8sknwyCDPnHiBE6cOIFh4Ijcf4eQw64AFr1D0OOeZo68&#10;nrG0tDR0/dzc3Mhj2ImREaYohcMAJPb/ZrOpksmklb0Ag6w1kUhEtVotJJNJJcERskToaWIG9Fwv&#10;zVMRi8WU53mWRcJBvj9Ioas8z0MqlbIARjQaVYYlYdd5nhehRwn3cV1XkYlCQCJyO8uMBTmUUtaQ&#10;lSl+GWSESD+REEACDFJHBTxNzIxd4FhiMq7rWpYN7w/lNARAgEHWHOOybVlCSg18ToyzvjWi7Q90&#10;fEoZGY5IxakA4KWXXkKr1cLc3BxmZ2fVrVu3sLq6ij/90z/FAw88oIrFIl566SVEo1G1uLiIW7du&#10;IZfLcfZZjXt57nD27nVhfEyYI5O412K77/9OZp7HvTz7Rl8rZ33IbPB9H+l0OuA1wUEvZ/8ppSFr&#10;Q5rGMa1rX5hyGnmh9QyRTAPO6KuB8z9SqRQqlYql5JJ9wQE/09LSxJUsOM4sNZtNmYkgoEmW1zru&#10;/pBdQD8PnocyUQ7ayZDgDBJlITynrAPPXavVLKvF9300Gg17Dq01NjY2LCjN96bv+xYwITgmZ+cI&#10;HrDjHzFZeriegEatVkM2mw3cF37y2kV7b7PqNBqNQHYZAiq8PtYpkUhYWnW73bYADNNOElRJJBIB&#10;UIMzlzTmJdBBKRR18Mr4eGxXvmMyTvB6yTrivVOGwk0mEp8LGTzjBm876UfuhKE0iUm8GWMcs+NO&#10;vvcSBBl1Tt/3sby8jPn5eRw7dgz1eh3PP/88XNe1UspkMkmjVNCzI2K8nih1CTE0rdzGePJpelQp&#10;pTSZeWQlCA8Um5qX7bky8hwlpDocfCqlrAyHgIi5d3a5b6Q65lgNAN1uV/f7fa31IK1uu93W1WoV&#10;5XJZRyIRnU6ndTwe16y353k6Ho9rynQajYZOpVLadV2CArper2sAen5+XkciEV2r1XStVrP7sa58&#10;1/Le+76Pdrtt33lc12q1FOW4/Gs2m9YbiqAX39ecmCULkX6SfEeQKQIMJoTY7vK8ZF8q43MFQDeb&#10;TQXxXaRkd1SEs9aMinHSmsXFxbGTVm+FeFuAIxIYIWtkWHAmMExlIw2Wkc1mA4Zo0msECMpqjCmO&#10;ZWdQC00jUdKGTYeGjA7U63WyPayp6vT0NGiU6nke0um0isViij4mGPh9QIAhSCaTzGKjAKhoNKqi&#10;0ahqtVqq3W6rRCJhpToS1ACg0um0arfbinIZAFYyw3UEN8zlKtd1KekJMD5gTFYlQ8SwQwLrw+AI&#10;mSiyHKN3VEoNvEO01tYM1+jflUmjqBYWFix4YoAW+L6vTAOjlJDcsDzgNpDQ6/Usej8/P69++MMf&#10;4uWXX8ZnPvMZ/OIv/qLau3cvCoUCzp07p9bW1vC9730PV69exfz8PB5++GE1Stu305BMljs4njFh&#10;jkzingzJ6pDr7tRTRO4XYlFZQIQdPdkB4uC0XC6j1+vZThEHlOxIRaNRNBoN68fBOnOQTTDFGZhL&#10;W8PSiDFepQEpz8EOLgfr2qT1433hAF+acrJuHDDz/06nE3gXDQt6ghhw2NaZzBkCBqwPB+cEILiN&#10;5yZYAMB2EgkmyU4jr4dpgCPG94PbpQcHEPQckd8J0V4HABD+yf353IaVw/35neBzlJmHXNdFq9VC&#10;t9u1HV4CM2HpFanUBDTkORiS5k3PjlarFUjlK+/tsPIJ2MjvM7/TnHGWs8nyt7ATcGQnwfImzJFJ&#10;vB1iFKgxYt9tyxn3+3BMRpWVlRV0u10cPHgQL774Iq5fv47z58/j8OHDiMfjmiw102ZqAVhqtjOi&#10;PdRkjxmwl8wD/H/2vqxHkuO6+tysysral+7qZWZ6ForDnaBoEZIFyR9EWYIBA/KLDdov/iV+8q/w&#10;g/0iGIYta2AIECwvkmlAgmgtNEkBFEnNvvVe3bXvS8b3UHFuR1UvOWRzTIrqCzS6KiszMjIzMiLu&#10;iXPPDYLAZDIZhueZwWCg4MhRzBC70DtzHW7f4vY589dFR31+gYN9b2hDA9mnucKn1v/RPpB9Occr&#10;gg6ufhT9rEQigWaziWazqX0yQ14JXhhjVKTd1ZpkmKZNVgHf9zWdL6+F9WIfzRBSMkPdcwJQYIvX&#10;ZrXKhGMe//f7fdUl8TwPyWTSdDodALNhNcDh0Jp8Pq+p3gFoGLBr5XJZWZ9LS0uHfl9bW8P6+joA&#10;4MqVK7h37x4+y/aZB0euXLmiKBi1KOr1uqysrOj3ZrMpVj1Y4vE4Wq2WlEolWEcf7XZbCoUC2u02&#10;hVGV5QFAQ2mYVpY6I9ap1zefKQVt6l6xabMklUpJPp9X/RH74qieCMGLxcVFdLvdGZ0RAiUiQpAD&#10;/X5fEomEpFIpBUf6/b7YMB/JZrOSSqVkb29PksmkAiD2fjBcSIIg0Ow1sVhMyEghSMGQGOqLuGE2&#10;MSebD7fBAUgIgrhACpywGvsd1F+xXxm2g1gsxmw66PV6Qq0Q2/EoCNLtdrkvfN8XO5kVO5HX8Bpm&#10;0qFgHwGT5eVlXe1cX1+XbreLra0t+L6Pf//3f5evfvWr2NzcRCaTkWw2i42NDRQKBSSTSdy+fTuS&#10;OfKI9nExPg6Vc7bid2afBvuo7fDDHHfUvgQSXOaIC1DEbLYaxmpTV4PHuRPPoz4TtGDZnBhxZZ+h&#10;ESIH6f7mnXeG/BGg4GQwCIIZ9oY7meI+j3p/3DKph0JBT56bzJdUKqXin7wHLojBeosIMpmMTlbJ&#10;UHGBFYrecvJHJgRX0brdrq6aEUTiuRKJhIaQdLtdCgQikUig3W4r6+eoe8BtnETzfsdiMU3p7vs+&#10;2u22it9a4F3vC1MLGyvCFwSBZt8hQGZXYBWEIigGQIEvt3yCZCyfE+fjyuc+LouEGdpSqRT29/cV&#10;IJkHBx+FmRX1exTIcja+nNln0B4ZHIlo/5HlvP/++3jttdfw85//HMvLy5qqt1wu48knn2QIomHf&#10;YfvGQ2yOOcCCYTIE9Q37j2w2a3K5HJMYGLc89z+38xy2bA2dsec3dkw6pDlix1bD+oVTsVhX08SE&#10;YWjICrH9uJlMJsYyZUwqlTILCwuGrM5EIqFpaZndJZfLoVwuIxaLoVgsKjiytLQ0A3xnMhmUy2Vl&#10;JAZBoIviQRConhfZpNavQjqdRrlcRrfbVW0nHjcYDFQ4lWA1mYAc/7jQwfGOxyWTyRnQhILjABS4&#10;gV3cFREdJ/mMKdrOdtBut5WpmMvl0Gg0VOg9FoupNkgsFlNNEWbaicfjGi5sxxqztbUlV65cMZ9l&#10;gOQzD47Q1tbWFBU7LpSGzJHjstIwNeFxxphkrkACU0otQ2o8zxPSkSx7RABoXDDRTQAzE0TSqync&#10;Zmm/4qbu5X4EUqg5MplMhKKm/X5f3O8iIp1ORwENmxpXwRGGzAwGAzckxoMFOCgIS1DEghjUC1Hd&#10;EBcY4WeCHSyL/93tsDsyXEaIegDKKGEYEcEO2+mLnYSLTZ8o+XzeTecrdsIp1pHR7Q5qLQBUKLFY&#10;LOL27dvypS99SWPBl5eX5b333sOFCxfQaDQkn8/j8uXLuHnzJnq9Hl555RW5ffv2se1l3sIPGfby&#10;Yfc/szP7tNk8U+RRnbaPUv5R2+mw00HlSj1/Z6YW9sHFYhGJRALdbhf1el2P9TxPHXKKl8bjcQVW&#10;mdYvHo8jm82i2WzC8zwtn4wNsgM8z9OQn3Q6jWKxOBNOkUwmUSwWtQ7AwZhBVoM74TrOGE4DQEVk&#10;XfAim83qRJP3hQAEQ194DxnC6NaH6Yx5bbx/zWYT9XpdRVj5zN17wP3YLvi8+Py4sliv15W1k06n&#10;NcMQQQF3f7dtuW3jqHZy0nm57bjt3MZn6T5Xap48Cqsiqnz3ObjXwnbihhA9yjV/WDuq3KPqf2Zn&#10;9lmxD/sOnRQ+c0y/o/s/8cQT+Lu/+zsNo8lkMvjOd76DbrcLz/OYrcUQpAZA/Q6+e5qe1wGtGe7C&#10;cE3DMSuTyRgns5exfaCG05CNYqtnbP+v3+0CAEN5XFCF9ZgBQZywH93HGKOhLvv7+7rdaqiYMAzN&#10;YDAwnueZpaUlM5lMTL/fN/F4nGCJGQ6HqlsSj8dNJpOh1oZJJBImDEOTSqVMr9djaE3I7HJkY5C9&#10;N5lM0Ol0tN+2ixvSarU01EUOwl2Qz+eRSCTQ6XQ0i0wqlaJuxwyzBTjQk5oTfRU30xoXBDgmWb9l&#10;pl2RPcL6zxtDTI8KrSmVSroA5DJIaCsrKzrGuAySz7LF6Wye0j6yUOu1a9d0IwVY5+3GjRszYqzu&#10;fm4Wm3w+zwwnqFQqAkwfZDKZFD5ssi6AKXUImE7i9vb2NI0SrVgsqgq+awyrYaokz8ZL93o9FSQl&#10;i8QFRniv+Xk0GslwOJSYTSU7HA6l3W7zGiSZTFLoU4IgEHs+6Xa7QgZJNpuVRqPhCqMqOGJjnGV5&#10;eVlBjmazKSwbgDSbTRkMBlIoFCSZTEq325VarSYiovvU63Vpt9sSj8cln89LEATSbrel2WzK6uqq&#10;uMwQhtU4IMjMf2dfhrHMhNgwjMQyNxRkcdqNAi48ltohpKJZoAdWgBb2Ps9okgAKsOh3giQ8VxiG&#10;2NvbQzKZZOchsVgM+XwelUoFL774oty+fRs//vGP8ed//ufyq1/9Cl/72tfwyiuvYGNjA2+99VYk&#10;c8SdPB71Lp70ej7Kuxu1y9nK3pl9kua2z/mQCE4CTrKo9svV+vlyWL7LAHHPze3z2V+oC8Jt3CeR&#10;SKhOhZuFptPpaFnc1/Y5qgkBQJkaYhkkXMEiPZfHUH+C5xiNRvrH/d3PUennuT81LXiu0WiETqcz&#10;E94xGAwwHo81rIMAxHg8VnFSnpfXNJlM0Ov10Gq1NEwnNs1yoCKtZOlQzZ/sDRFh+KnWiYwbl+HD&#10;a+A9c7fzvrnP1m1b1IdhKArDgsSu6DHmnPXgNfGesT7uc2AZ/CPTyM1s4JbFa+Zv3NemiT+xfLYD&#10;tyxqjvD58/rY7tnmXGr7Se9PlJFR45b9YY4/szP7tFoUuPco49NJApDHHK/79/t9/OVf/iV2d3fx&#10;+uuv4xe/+IWC1s8//zzu3Lmj2WEAMCTQPZ8LlHDMMwTa2+02BU0ZVkLR1RlQxL7bCl7MgyT8bvtW&#10;3Z/He46YKxygJJymBaa2Cdz/mPonZjweG4ILo9EI/X5fx6XxeKzZ5pjVrN/vq0g5F7TDcKpVRbYm&#10;BbKtEC0SiQR1CEEtEbffJjDAsaXT6QjFu6n/1e12NbsZxzeOESIinA+4LBPOB45ij5CdyXGQIAkX&#10;4G3kgWqPcbwAYLiowTpTGJ1WKBRUP9NdCCJrpFwuo1wuo1Kp6LWfO3cOW1tb2N3dlbW1NQNAXG0S&#10;sku2tra4/5FZad566y25ceMGAJjjfP5j7Lj36Lgyjtz/UTGP3xnmCHAAjDQaDVlaWkKj0RBgmu7W&#10;qtVLt9vF8vKy2JUeDauhDogbVsNsNQyrcc9lRVhnJnkAFGlkY69UKkilUmi1WsIXajQaydLSEobD&#10;IWq1mtTrdcnlctLpdDAej6XRaEiv15NsNitLS0symUykWq1KIpGQIAi8VCol9XpdQZOVlRUCH16j&#10;0ZBUKoWlpSWP19DtdsX3fSkWizIYDKRer4vneV6hUJB0Oi2dTkf29vYknU5LPp+XWCwmo9FIqtWq&#10;FItFgRVWDYJABV1xwP7wHIDD/c1llID7O7iJxGIx8X2fgq263Ql7kdg0faH4vo9eryc27aFMJhN4&#10;nie2gxArBqjbLVIuloYm1unhs9XQHKbZajabKJVKws7Cdsxy7tw5JJNJ/O3f/q186UtfwhtvvIEv&#10;fOELGA6HWFtbk+NQXNoc1fnDaoJEvuRnK3dn9mm2kyj5H5fNxz2753RDZKifQYeT9FROlLg6RIYD&#10;nWyuAtGZppNNkTY6291uF/1+H41GA71eTxkonLy5ehcANNxnPB6j3+/rOQl4cKXKdfj5/VEFN1l3&#10;9nOcNBPcccX8CDyQjsxJNM/NPwJSvDe8Nt4XnoNhP+xzKT7rLkbwWl3mhRuiwrpks1m9Zl5TLpeb&#10;0cJw7wf/s1xqfoiIsm/CaQz+DNODrBzWhdtI63bLdbPJzLNIuA8nuCyf9GlXJ+Wk8lkH9zoYfsQw&#10;KKZidtkl8/fhNOY6X/w+z3I5szP7bbSP6f34UAihu38ul8N3v/tdPPvsswCmmUI2NjZw4cIF7Ozs&#10;HAqdsXNXQ5Yfy3LHvtFoZLrdroLsQRAYhoKHYWjYfwZBoNoituxjw2oImnB/OumsA1kk4givmulq&#10;pLJBLFDCcjWTC8NvZMp4MRZ8MZlMxmxvbxvLcDFhGJrRaGT6/b4ZjUbhZDJBLpdTIISgUqlUQqvV&#10;mglzjcfjHpkkw+HQJJNJk0wmTTabDdvttoK8vu+TOe6xHr7v6/lFJEyn07pgQiAkk8kIwQ2OrRxz&#10;7X3Rcc2OMYaL9QRNXE0ShtowfKbb7brtR9zv6XR6JqyGzFXgIJUzU/a6ITYAUK/XUSwWVZrCjiNm&#10;d3dXlpeXP9PI9+8UOEIjYwSYImQuouZaoVCY+Z7L5WYa4bzFYjFh1hjP8zAYDPQ7jWloPc+T4XAo&#10;+/v7ks1mJZ1OS7vdlk6nI6PRSNLptCSTSRmPx9LtdiUMQ7HUJun1etJqtRQ8sCwRKRQK4vu+pNNp&#10;aTQa0ul0ZDAYqOCq1eAQO4kXADIYDGQ4HMpwOJz5zPqVSiURERkOh2JBCC8IAonH46plEo/HFfRw&#10;AA9esnec5ojzHc6xBAk0S07ohOdwH2qaWKBC7MRWqCTNArPZrFjnQsbjsVjkWBhfPxgMRA7i5MUZ&#10;DMXzPOTzeezs7Mjt27dx/vx59Ho9icfjuHjxIn7zm9/gc5/7HK5fvy5PPvkkfvKTn+Dq1as6Qe/1&#10;ekcyR44CQU7afpx92P2PKeO0RZzZmZ3K5tvgUSEQj3rsvLkgwTwd2hijITGuUBodUit0jVgspk6s&#10;K4RJp9OlujLMgY4/96H2BEM9GCpD554gOoXm7CQWAPS3IAiUGsv6UKGeAAHDg0TkkCjbUcYwFIJD&#10;7P9YvzAMZzQyQhuzTB0NAh6Wkq1sEmAqCsfwHzryvB8U2iNoQNYKGRS8j7zOdDqtzv48QMMwH1cI&#10;lvfKzczC5+4+L4YFAQdACZ8VQQlXkBU4yEBAEILlEwwh04XPiaAGmSPud+q5uOegQC0nxyeVz/LY&#10;ToIgUC0UroK6YBOp066zdJJ9mPHhqDLPxpcz+yzbI74/H9aJ1P3r9Tr+5E/+BG+++SYqlYrZ3d3F&#10;H/7hH+Lhw4cAFDyeAUAczSzjsg49zzMcv2xWFzIYDPvlbrdryEpIJBLGAVSNc60zGWd4fjnIXKOg&#10;iaNBMhNiY8dVBTsIcBB0YfkLCwvG930eY0KrO1IoFMzCwoIZDAamWCyaTCZj0um0GY1GBpY54fu+&#10;KZfLpt1um36/b5LJpCmXy2Z1ddUkEgmzv79vfN83VoQ2JPPOGINMJkNmhQBTxkoul9M+muKw1Geh&#10;pdNpTbJRKBRUC4vakMxaw/GcvqebrcYNh+SiurHZ8biwzt+5QMJFGztGHtveOH+Yt6MEWl2jRsvv&#10;kn3qwZFXX30VN27cwFtvvaXbGNv8/PPPK4XnNEYRnyAIYIVYD2WoOc5WVlZ09Y/UJs/zqDUyU2dO&#10;qHd3d2U4HAoAlEolKRQKEgSBbG9vi+d5srS0JIuLizIajaRerwsz1ABTlspkMpFMJiPlcpmipOJ5&#10;nkwmE/F9X0qlkrTbbREReemllzQjTbFYFL68BExarZZcvHhR1tbWZDKZyM7OjmQyGVlYWJCLFy8q&#10;WJLP5+Xy5cuyuroq7XZbJpOJLC4uyvnz56Xf70ssFpNsNisEiGAz42AOMHG2q9iqvUX62QWTnGNh&#10;2Tkq4gpA7CRQmSVWOVqov9JsNiUejyOTyQhsHF+v1xPf91EqlTAajcSZ9Ao7HQseQURQLBaFgIcF&#10;gVCv17G8vIzxeIwLFy7Izs4OarUarl+/jieffBILCwsYDodCmt/y8jLu3buHlZUVWHaOOkeOHQI7&#10;3I533ix75pHa6XF2trJ3ZidZVPvwPA8ffPABvva1r+GDDz7ApUuXsLu7i0ajgS984Qt48ODBhyrf&#10;bc92RefE4z8qbZ8OYzweP5SeneMLjeGTUZbNZg/t65ZNEGN5eXlmHxfcoNPM8ubrQqoscJBVxx2r&#10;er2eUmKBR3+/OQbSjtIrcRcLCCq410cgiecGoCEjLsWXoSbuvWJml3lqMa+N4SXAAYjB8sjWcY8l&#10;oMX2RFBAbAgK740b3sRzkSYNHLQFsotERK+FY727sucCZ/P15nHudbjG587tDL85qXyG57j3k2xF&#10;OjxHlT0Pkhxn8yHF80aRQVK66QDw3O4c6DgjK4nnI+hFCvyZndmn1aLeHwtmmuMAw+FwiKWlJdy7&#10;dw9f+cpXsLm5iZ/97Gfm5Zdfxng8Rj6fx82bN/Gb3/wGzWbTXL16FTs7OxgMBuqrWIBB2XSAMgHN&#10;zs4OnnzySaTTaayvrxurwQff9w3D7qhZYtkOroCrm4VmPlRHQ2YwyxBx91UmiGWdGNbRZZu5QLDL&#10;7rNs8JltBLQZWpnL5bCxsYF6vY4rV66oNle1WpXhcIhSqYRUKoVUKqXsCQquBkGARqPBcUf4PPr9&#10;voLr8XicjH0sLi4imUxqGaPRCO12G8ViUbVJarWa8HyZTAbFYhGj0QiNRoMZRlVAPJFIaBjOPBiS&#10;SCRUkNVNw04QxAXM3bEmlUrpb+l0GqurqwCmDJEbN27gwYMH+MlPfoL33nsPm5ub+Nd//VcAU3/G&#10;1h+5XA7VahX5fB57e3sYjUaoVCo6/rOOlh0/kwH2woUL+vnSpUsz7wJ9eP5/9dVX8dd//deYt/ff&#10;f//Qtk/CPvXgyP+VLS4uzqTndTPU2HAapooVC4ZIr9cTm55R2SHegc4IWQmSTqeZxlfcyYLnecKJ&#10;bBAEKJfLaLfbyOfzuvoXi8Ukn8+jVCpheXlZuF1E5Ny5c9Lr9aRQKMhkMpF0Oi2+70u73Rbf9+X8&#10;+fMqvgoLSoRhKHZ1SgGOeDxOsIbsEEmn0zIcDqXX60kQBJJMJiWXy8lkMpFOpyMiIoVCQfr9voxG&#10;IzHGeGSjwAIYFvzw4AAjInKIOWJvxyGhVgAyGo0UNAmt4Ot4PFZGiUXFxdL6yAIRu2IoQRCIpbdL&#10;PB4XO5mWRqOB0WgEGyZEirY4NHNhTCOBEpbpqkZbyrgwfddkMsHe3h6dHQGAO3fuoNfr4fLly7hz&#10;5w48m6noCGDjEDhyEvjxcYAjZ3Zmp7FcLofNzU1sb29jbW0Nd+/eRRAE+OpXv4rXX389cmWNThEt&#10;DA+EPx+lbUftc1rw73GDh/Oslg8bjvBJr+ZEgVePAq6dZFz1pM0/79M696dtP1G/P27w+nG3/yjj&#10;OJrJZHQy/B//8R/4q7/6K/z0pz899H7PmzuxZ335PlAT4czO7LfcjgVHqEmRyWTwz//8z/jGN76B&#10;3//93zfMMpVKpVCr1WBDRKjpMcMygMMccdlbxhjDBTybttaEYYhqtYrJZGLInoYVVmUaYM6HxRFu&#10;lYOsMgyvcVkiPGYmew1wKKzGWPaK/k7GCH+bZ5r0em8qWi8AACAASURBVD1jjNF9er2e6ff7JhaL&#10;mVarZWymHTMcDk2r1TIATKvVMtZHM/V63Xiex1Ab0+l0wkajoaKoFE637HZkMhkFaOmLuGl6AWj4&#10;Jf+7wLvv+/RhdBv9NeezamhZVoxaIpEA9Sed5zttRJYFxFBVbgOgGiS9Xm+GKfnuu+8qO/TChQs4&#10;d+4cvvjFL2JjY4P1Nq1WS4rForbR8XiMhYWFmbnF0tISSqUSdnZ2cP78eczX7bOYteYMHDnG3FWy&#10;+ZXFbDY7E16TyWR0pQnAzGrHUSsfbngIw1c8z5PRaCTj8VjT545GI9nZ2UEsFpMgCKRSqaDVasn+&#10;/r5kMhk0m020Wi3VwACAWq2GSqXClS5pNBoyGAxkMBhIrVYjuwQiwhAbsXonEoahhsB0Oh2v3+9L&#10;p9ORfr8vqVRKer2eNJtNb3d3V0ajkWSzWQnDkOmHRURmxFgTiYT+BgfwcDVILKCE0BFk5W/OrZrX&#10;KNHMOFYs0BV4ha0HYjb9sEV5xRgjliotjEOcTCaSzWaJ4IrTsWhnZs9Jh01cyj+z4lC4d39/H/v7&#10;+6Tly87ODv74j/8Yd+/exXA4xMWLF1Gr1WRlZUVj792mMd9WosCRY388szP7GCzK+bp58yaeeuop&#10;/OIXv0AYhrhw4QKKxSKMMVhbW5thOkSVz3eK+gjuitFx9rid1yjn+nHYh2HDnNY5jgJXTgs+kLHw&#10;Ue0oYMS95qj6RznnUceftv6P26Kef9T1nRa8SaVSaDab2NjYwBtvvIHV1VUUi0X86Ec/Qq/Xw/b2&#10;9onHu1kP6FS4cfhndma/7eaGOcyPd6urq6jX6xiPx3jttdfw4MEDlMtlQ3YcV+2NMSiVSoagYTqd&#10;doFjTd0LHIAknueZZDKJVqtFBpcxxqDT6SCRSJjFxUWkUin4vq/gCBkL1tRhJuBhz6kaIvF4XMVW&#10;XTYJwRIHvDEOqKIgitU1cQES8LtlP5jJZEKmirGZeIxNdWsSiURI5hqZhzZrqFCnKZlM6jiVSCS8&#10;MAxNPB435XLZ2Ew9xrLXGJ4TMotbPB6XTCajYZxka1L3w/d9xONxwxAbiokzPJMAF9khmUwG1CRJ&#10;p9MwxghF1/lnWZBmnjVC48Kqu52MERoz1+zu7qJcLmu47blz51ScNZ/P49e//vVMu2TWmmq1qmxS&#10;MirH4/GRWWtcYOTWrVuP8Eb8dtinGhzZ2tqiqi02NzelVCoBgK7IA0C1WtXPTGmbyWRQq9UEmDak&#10;er3OzwJAKVStVktWV1fBDDGWdYFyuazAhRViPaQ3Qgo0gZF0On0IIBkOhwQWIDLV7QiCAAxVYYhH&#10;Op2Wer2uWWKsErI0Gg3Z2tpSEdRer4darSb9fl/CMJQgCKTX62kIzeLiooRhqGBIGIaSSqU0PW+3&#10;25VkMinxeBxkhVBLhBlomJ4XVjw1nIqhavaY+b9EIkE2ijJECG4QcHHBDswBImSAOPsQ5JgBVQhY&#10;8HinPG4HtV74ncKxBFBEpmEzVqsFsVgM29vbwkwE+Xxe8vk8lf6FMeIO6KLMEf5Ridr3fRQKBQwG&#10;A+zt7aFarSKZTMqLL76Imzdv4oknnsD29jaGwyGWl5cFAB48eKC0N+DxCLKe2Zk9TlteXsbu7i4y&#10;mQzeeecdfP3rX8d7772H4XCIQqEws7pwlLnOKyd+rgholPMWxVyIOj7K+X3c4AhDCICDunKS8yjX&#10;f1pmwGnBkaj6kYJ72vO753EngVFhG1Hnj6q/O6YfZVFA1mkd/I8aNkZ73Myier2uq4rtdhs/+9nP&#10;NH3l/OrjcUZA1GWMUIPlC1/4wmOt/5md2eM2N6zGZQl63jQVb6PRQKlUwt27d9FoNHD//n2TyWQw&#10;GAxQr9dRrVZhs8kYu6A3I/IcTjU7NNSRYZqYsgLQarXQ6XQ0fCaXyyGXy5lSqcT+yTDUMZFIGJYd&#10;zmpXzHwWR1/E+e3I/9xnOv02MyDI/B/BF7FCp9lsFjaJgobf+L6PIAi48OLlcjnj+76xIUEmlUoZ&#10;aqkMh0N+5zlCgiaxWExFaTH1d5hWV9hviYjMh7YyBJb9lN2NaZW1w2c2GmvKTBkOh7qd8w/f91Vr&#10;hAx1skioR2LHMn0OruC2O05Z0AWZTIbtRhl4169fxy9/+Uv813/9F65du4ZWqyW5XM5YyQINr4nH&#10;42g0GircCkCFWckgAabMFPrlDx8+xMLCAoApk4QLZ7Q7d+7MtKUbN24I8KH1eP7P7FMNjvxfGR8u&#10;48fsZ81Q0+12GXpxKKyGKXytwy8i05S5nBQRGAFwKFWwK/JGY1waj19YWJALFy5geXkZzWZTwnAq&#10;kFcqlWRxcVF835fbt29Lv9+XXC4nCwsL0m63ZX9/X5rNpqytrclgMJBKpeKFYSiFQkGWl5cVPGk0&#10;Gt65c+ekWCzK/v6+bG9vSxAEsry8LLlcToIgkFqtJolEQjVFwjCUfr8viURCMpmMskUspUzBFFgg&#10;g2wUaoa44ArmABUCEC74AiuOajuemT+yOSwNUMEVpgdOpVJi0VgZjUZi0yJKMpmkyJ+EYYhms4kw&#10;DIUxgA7QopQ4a+I6MWaa4UFBuVKphH6/j36/j62tLfnJT36CXC6H3d1dPHz4EJcvX8b9+/fl85//&#10;PM6fPz8/Of+wM+kzcOTMPlFbWFhAu93GBx98gFQqhR/+8IfY2NjAyy+/jP39fRWOO85cIADAIXAk&#10;yrk9LTPitM7naY3gi9unfBhmxOMOm4gqPwpcigIHopgd7vmPYo6cltlx2vv3uMGr05b/uOvHzAd7&#10;e3vqrFEgdzAYzEyujzInNFVXyhlm8Emwts7szB6DmXlQhOPO1tYW+v0+8vk8tra28MILL+DBgweG&#10;4dnNZlOdVRuSon2q2NCO8XhsmEmMIIc3FRk39XodYTgV9+52uyaRSGB5eRmFQsFlsygjhYBIFDjC&#10;7wyXAaApfuUgBGdGhDWcapioIKtllswwR7jdzUDDz/F4nKCMCcPQDAYD4/u+gh1uGnmrS4jRaITh&#10;cKiZ4CaTibgLNkx7PplMxNF38kTEDAYDY6ZZYQxsCNBwODSxWMwkk8mw3+9rSA4Apk0XV0iduiFc&#10;uLesEF1YBWAIlHA70/i6dbT1QL/fF2qi9Pv9Ga2SIAjgeZ6G1rCtdbtdhGGITqeDRqOBWq2Gra0t&#10;aoaYVqsl4VToVs9J7RHXmLGGwIhr7jzvsxJicwaOHGMMpSFVyjWG1ZAiJVaIlUakkUCJFWOVwWCg&#10;zrvneTIYDLC8vKxsEYIRCwsLMhqNlBVSKpWkWCxKr9eT8XgsmUxG8vm8Cq32+30CMhKPx2Uymchg&#10;MJDJZCLJZFKz1oRhqKl2yV4hAyWdTkulUvH6/T5BDk3BG4ahEJggE8Tqe6i2iIh4ZHS44Ae3u2CJ&#10;U5arHcJjgFmwhL8Bc8AImSCODogr3EqQhHohBHXQ7XaF6SpXVlZkMBig2+2i3W5LvV5HJpORQqGA&#10;IAjEnXyHBxonAKairRQEtFmJkEgkUCqVsLe3h1qtJn/4h3+I3d1d5HI5/Nmf/Rn+8z//E4VCQd5+&#10;++0Z8cXjzAkzOmQuYnNmZ/ZJ2P379zEYDDRt+d27dzEajfC9730P3//+9yOFreedN9JFH4U1ATz+&#10;sJHHbUcxI2jhI4QVRd2jx81sOK1FXZ/LrAE+vObI4wYHPmmLen6PoulyGmP4G6nmqVQKo9EItVoN&#10;9XodKysrJx7vpiyWgzBWJJNJlMvlT7x9ntmZndYMJ6dOunX+1Ol0sLa2hna7rQyPlZUVFTLvdDrI&#10;ZrMIggDdbtcA0PTunItaTQ53XmosGILBYGD4bgFgOIehE21TlrNcY8deBTuc/uNIcMTRDNHj3DAb&#10;p7wZgIT19n1/RlPEDavxPM+MRiNj62VisRiBCbc8+L5vYrGYwTScZ6acRCKhqX+DIGD2Ha0HM+Cw&#10;/qPRyHieFxIomEwmQnCCQrBWp4TyBBiNRrr4HY/Hpd/vq9SB7/sYjUa6D7OLUfMkHo+rj+GG1VgZ&#10;gJkUvwyhYkgPMMseccd6ZnerVCpg+FQmk0EqlcLy8jJyuZyGRNrrxHg8Rr1eRzabRa1Ww2g0wv7+&#10;PobDIfb29tQnJltzMBhgc3NzRhdqPsTGZY78ttnvPDiysLCg6ZQ4kafeSD6f1wcfpTOSTqdnKL42&#10;rObQ+VyHdjQaCdkk9XpdxuPxjIDqaDSSZrMp4/FYwRKm8B2PxzIej6VSqchgMBArICqdTkd2dnak&#10;0WhIOp2Wfr8v3W5XWq3WDGjCsBpMM7hIu92WRqPBEBmZTCbSbDalVqspg0Nkmt2m0WioeCsckVXW&#10;m4AJBWC5DXPgBrcTVCFbg6CJyxSZ1yJxM93Mh9Nwf2MMgSB4nqcZf0REhsMhms0mKXMa7lSv12FZ&#10;MchkMsLsACSlOJ0UjDHieR4pcdLv95FOp5HP5zEajdDpdISidH/6p3+K999/H6lUCouLi7K2toYf&#10;/OAHuHLlyont0zqLR84QyZg5szN7XBblXDLzymQywY9+9CN0Oh1NRXru3Dk0Go3I8l0hOeBAeIwr&#10;Y6exqLCbKHvc75e7mvhRznvasInHDS6cNmyJz+84gCTq+Z4WHDtt/R8F4DtN+VH2uMEFrnBOJhN0&#10;u13UajWQPn716tVIQVUKH3Ic5f1iWM6ZndlvsxEk4Of57Zwr9no9xONxbG5uolgsolqtQkTQ7/dR&#10;LpcRj8fR6/VMIpFQEVDf95kNzDA9uGVbmlarhV6vBxExzLaSz+fp4xiGjDvgAnzfV1DBvpMuyCEu&#10;c4Xn4tjNz+545k2THMwwZbiPey/c4937A8wCQTbpgu5v7wP1BWfKs4uhmi6eGb0SiQQzWyIMQ/T7&#10;fXiep0kcbAYy+hVaPjDN+MLFUGattOl/hcwOYJpBk1ojNhkEfREFS7g9mUwK9UjmtEc0rIZ97GAw&#10;mBFwpc5IKpU6MqyG1ul09H5SAzOXyyGdTqNWq6HZbKo+Sr1ex+7urp6vWq1iMBhgf38f/X4flUpF&#10;s6LNh5yur68rgHLv3r1DWp2/bfY7D440m00plUpotVrS6XQ0Q40FRmZmFgRIut2uZqVhWM1cSI14&#10;nofhcEjiA/h7EATUsxBgqpkiItJut9HtdhEEAdiZ1et1pNNpFAoFFAoFrK+vSyKRUCCEYSz5fF6W&#10;lpZkdXVVGo2GTCYTSaVScuHCBclms9JqtcQinZLJZDQTTTwel0KhILbDEBGRXC4nS0tLkkqlpNPp&#10;qPBquVyWfD6v4q2pVEry+bxnWRgCwBuNRhoG45gHhyXC39z/7p91igRTIMINv1HdEEw7INUccUAC&#10;1RohqBBOBWPBulkUXur1Ojqdjjx48AALCwtSKBRgjBGL6IpFa5UZQuYK0X+LiAvjOwmOMDVoJpNB&#10;MpmUBw8e4Fvf+hb++7//G88++yyazSb29/el2+3i6tWrkc4jz3PUb8dtP7Mz+7gsyrl7+PAh/t//&#10;+3+IxWJoNBr43//9X9RqNQWSo5w7TrT4f/7cUWEXUfWLcp4/ac0RpocFDhx1d/L3KMyyk+y04EbU&#10;/Y9yvqOYK1H1O4pZ5Jb7uMGLqOs77e9RFnX8acGX0x7faDQUxAyCAJlMRn/r9/uR9acjQQfKXSWl&#10;Y3NmZ/bbarb9HgJHyKhIpVJ4+PAhlpaWtK/d3t5GNpvF+vo6RqORanc1m02TTCbh+776Ct1uF8lk&#10;0tDxtiCl6Xa7qNfrKBQKplarwfM8LC8vI5/Po9frGYIl1sGlAOxMeIwNb9H68z8ZF9zXaoTMhNHw&#10;ui04MsMc4e+e52mGGTesxv2eSCTMYDAwAIxlwZjBYGAmk4nxfd9YoILHKuMEABiyMx6Pw8lkgmQy&#10;iSAIOMcHAKYvVp+B834nVEcIrJBdYRe0haFMg8FAARTL5OdnDRMeDAZCkd1UKmWOGrccXZEjzYbS&#10;uEkj9D+1SRhu426nTSYTw7CadruN4XAIG4Fgtra2xKYcRjKZxGAwMLVaTWx2IOzt7emcjiLbxwHf&#10;Z2E1j2hHTY6uXbv2yMe/8sorAA50QYBphgTavXv3cOXKFVy5cmVmYAaAzc1NfOtb39JYKU6U2ZDZ&#10;UNzfXCOjhI2i2+1qPJ/neYrqukaRo1QqBc/ztHEOBgNSpCSXyyEIAupgQESwuLgo5XJZRKZZZERE&#10;1tbWxPM8aTQa0mw2JZ1O46mnntJc34wLS6VSIiKys7Mjk8lELl++LCJTrY/d3V2Jx+Ny5coVBRb2&#10;9vZEROTSpUsaYjMajWRxcVFZH/1+XwDIs88+q+l4m82mZDIZ79lnn9XyRTR0RQaDgYzHY/0+Go1m&#10;MtO4oTIMz5kHTObDZwgqAcq6mflLJBKIx+Ni86FLJpOBBXBQKBTECt7OaI6IiGQyGUWRbdYepNNp&#10;yefzaDabsr+/DxGRlZUVpkHDwsKCBEGAZrOJwWCAZDIpdnDSTperAKlUChcvXpRsNosf//jHuHz5&#10;sq5ixuNxWV1djdRTAEChX8lkMrh//z5SqRTOnTuHra0tlEoliRIMjHJ+HrdzddrJ7ccVs+/ox8x8&#10;P202i0KhgLt372JlZQX5fB6vv/46vv71r+PGjRt46aWXZrIxHGVR1xfl3H3SzKHLly9rGKExBufP&#10;n8dkMsHW1ha4yjVvbptgumx3P64sUaSRz4CgAR0nrjST8spJDFdixuOxrjRx1cktizoHZLskEgn0&#10;+33GDqPT6SCZTOpKD1e559uMS1vmeMdxotfrUdEeALROwLQtcrvLngltjDivx44VGA6H2mewju7z&#10;573iqiLvD8tyjfcJmKbkY6w6j7HZzjAajcAJOevm/mYzA+hv7njPcZAONMfDVCqFZDKp4ynBZ/ce&#10;sb5cOeQzn78XbjYkNyTLBdzmVyndbXQy2A7nNV94P9zn47Yh1tFOgAFMV+e4je3FXRll+2ZYZRAE&#10;uj/L40Sd1+C2Mfc6EokEWq2WPju7uoggCNBut3X1kiu+7nvBYzjpp4NFUI4rmdxvvv7OaulMu3D3&#10;Yfl839geSS+vVqt4+eWX8dZbb6FQKKBUKmFjYwPnz5/HhQsXUK1WcZJF9Y+uRsN8CBuv7SRrtVqa&#10;CrPdbsMK9iv1/LTj3+rqKh48eIB0Oq3ikAsLC+h2u/pOnmRR4K/v+2g2m3q/J5MJ0uk0PM/D3t5e&#10;ZDaxKHMBLLdfA3Tl/VTlz79r7v0+qi+et6j7H8VMjAJfo8BfK6xq2u02stmsvhelUgmVSsXUajWU&#10;SiWMRiPVFyHjslKpYGlpCY1GA7FYDMVi0QDQZxiPx2GMQbFYNOl0Gnt7e9jd3WWoCzKZDCqVirly&#10;5QoX8DAej1Eul02320Wz2cTi4qKyESzoocfH43FTrVZx9epVs7u7i62tLeP7Pu7evWt2dnbMc889&#10;h1qtZhg2RKaJWM0RY4yx/s0hQVb+PhwOdbtlppj5dsR+y2WgOP0ZWeLK6rC/6XbPKdj2WwzBCdmv&#10;ybQSAA4WW1kO5w4uu4Ns9Xa7rVku7fm5MItEImGod+IuqhKIYbIHRwAXg8GACyO6nX1oGIZIpVLG&#10;7Vtt5iH0ej0d910Qp9vtgpl3ONYwU6ergVkoFGaAOPrSW1tbyGQyWFxc1MgIMkfIDHF9c5ft93Ew&#10;/7773e/q59dee+3Q76ddfDjJHjc4Ih8GCPm4jJlq2u22VCoV/e77vgBTtogNp2EcmABQhobneeh0&#10;OgIAVoxV7EROPM8TN6TGIrTieZ4wQ42IiBUjk+FwKHaCLfaFlfF4rLSKxcVFTeGLqbM/w45wmRju&#10;fysCJL7va3kMh7HXo58t+qmAArexPEsdk9Cm04UDZKRSKbJcDumExGIxj8cQQOE9cq5Bs9V40/Ra&#10;WgeyQixYouXyXMbqmjhhJTN6IwDE0hE1dIYdl53oSafTEc/zSF+T8XismiP9fl9sbKbE43EVcQqt&#10;Nkmj0RBjDNrttgJbTJHl+z6y2azs7e0x7lq4nfQ8m3UI5XIZ1WoVGxsbCIIA5XJZKpXKTJjWcba7&#10;u4tKpSIigosXL6Lb7Wo2nFwud+qeIWry8Emnsvy4wBG3rI+zQ61UKlhdXVUHkwKlly5dwhtvvHFI&#10;hPmk+h1lj/v+R9Uv6l7dv38fvV4PTz/9NL785S/jH/7hH1Cr1bC0tIRKpXIIsJ4vk6JidAKBAyeX&#10;lFxgVuWfE6B5ei7LnQe0wlDF5nSSwXOm02l13ijeRqoqnXAAM6D4/Iq263C7dWeduILkGp1dZspy&#10;rx+ATgZdSjHBFNbBBYvclSROjngtPI6OFn8fjUYqAuc6zryHYRjqBIhOLR1KxjC74KzrxPNams0m&#10;hsMhstmsgmW8J3TkeZ94na4YHcsajUYKGPDak8kkbL8/Ax7wuU0mE2QymRngitdFY3pG17F3wQBO&#10;CF0gy73XrhCe2/4I3rjOl3U4ZpxHAipsozwXgSC3Pbjti3UgeGQXCbS9cF/3+fCaSMFnfXivXNBE&#10;HOFA3vf59uv+d5140txjsZiKA7pt2G2ji4uLePjwob5v6+vr+PKXv4xWq4XRaHRIFHDeopiXbn3n&#10;M2O5/4+zq1ev4v79+9jb28PFixfh+z4ePnyI9fV1FAqFyDE8qvwHDx6g0Wggk8moM9Pv99FutzGZ&#10;TDTE+ziLWmDhe813otFoYGdnB4lEAvV6/dSaNcBhNpfbvk+7OMJ3juPg/LmiLAr8icp2FVV/hikc&#10;Z6PRCL7vm3K5jH6/r/3M9vY2giAwi4uLuHfvHvb29nDp0iVks1ns7e3h1q1bGjbhON4EFQAc3OdG&#10;o2FarRba7Tb6/T4Gg4EZDAYYDAZYWFgwW1tbWFpawlNPPYV+v48bN26YTCaDZ555Bt1uV8EM2BS8&#10;sAyOwWBgvvzlL+ONN94wq6ur+P73v29u3ryJbDZr4vG4uXPnDnVJFOxw/5N5YpklBgdEE9UdYb/P&#10;67L+wAyY4mAbM99FxFjHX/VDaHLAZDGTySTk+08QhMAHQ2Xc7XDC5/P5PFnkM3/c3/az4swphMA3&#10;WSf2WTFJhMtE1xAeluVNIw50u9tP2f5d3OOd+aEhEH6c+b7PhBRuv2F6vZ6kUqmZF6rT6UgmkzFW&#10;egHAwbtyQp9nbPbYx6Jyf+3ateM6q8dyvt+psJq9vT1lelSrVa7oKUASi8Wk3W4jFouJTd3L/5q6&#10;l2E0ZFhUq1UdQAaDgbiTJOBAnJXmThBHo5E63pzUuBMkTlC4bR7QgAVA3O3ubzZ18AzYgSmjw+Ox&#10;YgVTmXaX4IWIeGSG8P98OS6YAgewCJ3wl/n9zZywq3vcfDmwgIqj9HyIOWIneOxg9L8dhFTHhPon&#10;dhVYrIKz2Ims2MmpMFONMUaVoW12IvT7fWHO9FKphFQqJRwcXXFWx9kTxgPG43HcvXsXf/RHf4Rb&#10;t25Js9nEpUuXlJ10nJ07dw7b29vS7XZ1tZYDfqfTEdeR+CgWNfh/0hkDTguOuO/ifFkfB+sil8uh&#10;Uqmg2WyiWq3inXfege/7uHXrFl555RVsbm6eeHwU+BE1uTsts+e02WAuXryIWCyGhw8f4uLFi/i9&#10;3/s9pNNpfPDBB7ryexRr51GBKrInXOCEq/nsF+mIuWABnTGuyHMV33VWw3AqZMYyOTGhY8rvrmPs&#10;Ohu89+yruY8LwCSTyUNMiHkH+ShwxU1t6u5nBfT0GjjhYnnuce4k2j0n7xV/56ryUWwL9/6xLIIz&#10;bjnu/sDBZC+VSmkGE7IzuF8ikVAgZL5NsA5uqkP3NxpX13gtdPh5n1zWwryzxu98Xm7sOuvPVTJ3&#10;m3sMQQn3PvBajDEKlrv3nedlW2OdCIawnKOeBdsY9yHTg6kp3Tqw7R11b1ku6di8brcN8DPHHU7Q&#10;eR18F+bvifv+sd257wfHSZFp+svr168jmUzi/PnzCqal02kNLTjJopxT9/2Zc8L0np5k77zzjjI5&#10;rl+/jnK5rOlXt7e3I53rqPKLxSJeffVV/M3f/A2+8pWvwIb7wvM8lMvlyPlB1PgwmUxQLBaRzWZx&#10;48YNPPPMM3j48CHOnTuHwWAQmWo9an4xHA5PBEdOayed3x0DjrOo8W1+fj5vUdcQBY7ZFXozmUyw&#10;s7ODYrGIcrmMnZ0dPP300+b27dt44okn0Ol0sLW1heXlZSQSCVy/fh33799HoVDQd84BMXTbZDJB&#10;tVo1bv88mUwYboLJZGKuXLmCtbU1tFotbGxs4Ny5c2Z5eRnr6+v0h4zt/wxTAFvmmPn7v/97lEol&#10;8y//8i948803zerqKlZXV02j0TCdTgfpdNoYM5ulBg4zxPYFCnbAAT1ExMTjcf18cIiZ6V94Xfzs&#10;zK8RHoTca99DkMJlf/D3ORDEI9hiyzfj8djY9ms8zzP2XWQdQ3OwgMAMpqpLYlkywrmBXShWX4D9&#10;YxAEvN9HAogci10wNwiCQ9/n5gHigtwM0eH7TRCJ+2ezWYxGI/o0ptfraRYfq5diLEHgU5tq93Hb&#10;Zx4c2dnZQaPRwNLSEoApQMIOlyucxWJR46fy+fyhDtGdIJFGzEHRKv4qc2QwGEg6nVbNESuwypdV&#10;5o2MEpdN4hrFWAlSWPaLMkvmwQv3vwuczIMU3OcowIEsEpYRWlaI7WQ85/yew2zx3PPzLwgCBUFC&#10;J4tNGIaemYoOHQmKzNcHUI0NBU3ggCN2oietVgu1Wk06nQ46nY4sLCzM3H8ACIJALCovdgI7A44k&#10;k0lloNh4aAnDaSos6tDYdL2yuLjIiaR2ilxNzOfzQkGjRCKBZDKJH/zgBzh37hyKxSLu3Lkz08GZ&#10;I4RXbV574efRaKQCXQ8fPoxcQYkq/+MEH46yqPpF2WmPZ/2OqqfrVEUdf5wxZ30qlUI6ncadO3cw&#10;Go1w6dIlNBqNyMlrFDgSBX6clrYcxRyJmtzHYjFsb2/jmWeewe7uLkajES5evIi33357xvlzV5rp&#10;LAGYoevPO8KcQLgr9pxQMFSEfTnLodNpAdEZpgBDTVwnjdtZDh1kOncioqEcDK/hsa7YnFtXF+iY&#10;B0JYPo9JJpMzTjowy4zJ5XIzjA1eH++p+5/7FaPERgAAIABJREFU8JmSlcIy3fvrgkT8PLeiNcO2&#10;8TxPQ0V57+dX4l2nmfeIoUo8jmAT7znBZmOmKQzH47FepwWodd/5ek5sHDnLJZBG5gdDo9w2RGef&#10;dWaZzLZCQIwZB1g/no/tgd95zW47c8EYl63jgjCWwYhMJqPlOKC3hlS4ITm8NrYpF6QzlvLN+8V6&#10;M86d7WYezLAZE2bCtFge68rnxfvnhnKwTbngJes8GAxQKBQ0Bt4FjtjuqtUqFhcX0Ww20W63sbS0&#10;hJs3b+K5557Du+++O0PZPsoeFdx1+3E6Vo9ir7zyCt566y28/PLLePfdd7G/v49OpwMRQTabjXTO&#10;HyVsY39/HwsLC3jw4IECI77vRwIvACLBjb29PQVbfd/H22+/jXq9jnv37iGZTKLT6Zx4PMPOj7Nu&#10;tzsDNtHmFwmPs6jxd2NjQ8tyQAJtg1HXf1rB5qPGPwcEiBzfy+Uy1tfX0e/3kUwmcfXqVdy5cwcv&#10;vvgi1tfXzfPPP4+f/vSnePbZZ/Huu+9ic3MTGxsbhiFPvGZ3DHTbrtVANKyLHVtNMplENptFKpUy&#10;nuehUqmg1WqZ1dVVvPLKK/je975nvvnNb2J/fx/j8VhBDFu2sf2xKZfLeP/99839+/fxxBNPmIsX&#10;L2J/f9+0Wi2zvLwMm91lhjEyxR+m5TmgzkxYDQGR8CB7jeqSxGx2GhHRP34nmMHy7NhkwjAksGIm&#10;k4mxfSzLA3+3z5xpgkOO14DqFc4AKAyTIRDDPpeuEz9zbLB+BvtB9QkIlNjzC8/L8jkmOP2kuCG3&#10;BKfDacZRMpLcBaAZoVaGXgEH6Ypp2WwW7XY7kpX3u26feXCEVqlUdAK8v7+PxcVF/a1er2vn02w2&#10;EYvFZhoO4wUB6ODldpqcNDLWmEZUep52S0skEloPxoYB05eHwEk6nZ4BQmDBgclkItaZFyv2MwMw&#10;xONxEREJgkBBEhGZ0QBxQ3DcY9193M+YA1kIOITHMEBYb/c768VjGF7DYwl6uOcyVnna/Y3nsw6A&#10;kLnBDD/NZhPj8ViWlpaIGjNMB0EQSKFQUBAktGE04/FYmF7LordiVyGFk75eryej0QitVgtWqwXZ&#10;bBaZTEYY70cdmUQiIel0Gp/73Ofw7rvvIp/PY2VlBaVSCTs7O7D6KG6TODSb2N3dRbFYFM/zUCwW&#10;0el0sLe3dyh70nHmtrmjwJEoi5o8nHby8bht3hEGjs98cdLxx5nnTfPI37p1C+VyGZ/73Ofw3nvv&#10;4e7du0gmk6jX66eoffT5Pww4dpRFgSuP4kT4vo/XX38dL7zwAjY2NgAAr776Kr73ve9hZWVlxpFz&#10;/3uWiUdnfj6+nPoUXEUZ2/R41IgQmWbFoPPlOn6cuLifCWTQeeM77YYlzKn+q1PLCQodfrJX3Hhe&#10;F0hgXQigsFxe53xYC4CZ1XZ3FYzhDu71xWIxJJNJdazpGLPvMcao4xAEwcz5GX7B+0vAgI6m63gU&#10;CgUVCCcrw60DJ47OZE+fYSwWQ7vdVsAjkUjoGMn7RyA5DA/CdlKplI6ZuVxuJgzIbc98rkwhS4CA&#10;98K9FrY3ggUEePisyNwk0yOdTqvzyD6U5+eElPVPp9PIZDIaQhaG0ywINhvBDODgipYGQYBkMqla&#10;A25IUywWQz6fn7letkUXEHBBIptKUq+z1+vNtAfW3ept6bNywSWKo/J9cYET7tvv93V/AkyJRALp&#10;dFqBRLfdElicB/SMMajVanjppZdw9+5dbG5u4oknnkAYhrh37x6ee+453L9//8S+h/3NcTYPzHIb&#10;/0f1r3fu3EGpVMLdu3fx9ttv49KlS6jX69jf30exWIwEt69fv37i7+12Wxfw6GCNRiPs7u6iXq/j&#10;woULJx4fBQ6USiX8+Mc/xs9//nPs7e1hY2MD4/FYtQWiwO8o8Hw+3IV2FCh1lEWNPy7TzO0f2T6j&#10;jn9UZtFxdlT7cMGRKObJm2++iXa7jWKxiLt37+KXv/wlcrkcrl27hm984xvm9u3bWFhYwL/927/h&#10;V7/6FS5cuIBms2nW19eRTCaxv79/iDnJesViUxH04XBo3EWDfr/vZq8xu7u7WFhYgO/75saNG/if&#10;//kfPP/886ZaraJWq2EyTWcL3/eNBfOMTRBhfvjDH+LJJ580V69eRafTMZubm4jH4yabzZpWqwWm&#10;yuV9sQCEEGhhv+MC5m6bcPsn93f21+7+HAPd7Vw4dY0AB6Agne4jMtXycBklR4Xb8HMQBDMMFI5R&#10;1pdSIIPPZf68ThiogiwEVmyfLwzttPcS/X7/EEMUOPAjj2uzBEWOm3NnMhkdR88s2j7z4MjOzo52&#10;YG5Yzf7+PrrdriL7VIDO5/OIxWLodrsCAL1eT+wf+v2+htPEYjEZDAbqVNvvGI/H4nnezOdWq6Wf&#10;k8mk0EajkYqvErxwEUk64SIyE3/PF8tOTpRVQaDBBSAIOhz1WU82xyKJTdNa6WcCHO6+sMAHy3L3&#10;McYoW6Tb7XoiIr7vSzwelyAIxIYweQAYzjNTruek8bXIqhs2M7OPnbiJnaDpM7MTa2WdsByCHfF4&#10;XGzMOrVQ0O/33fhCcVaalboXt3nJCarcu3cPpVJJLly4gIWFBTKG0Ov1VHxXRFAqlfDgwQO8+OKL&#10;2NjYQLPZxN7eXiR48eKLL6LX68nt27eRz+exuLiInZ0d9Ho9XSn4EHZo56jjT6tJcdqwnKjJS5TN&#10;n5+r68f9/mGtUqmgWCzihRde0Dju8XiMnZ0dXcU9yaLAh9Nef5RFOQdR1mq1EI/H8Rd/8RcKQMdi&#10;MfzmN7/B2traoTBB4GCSA0DZH3RuuW+v11NRQjrOFHJkiAaFEvf399FsNnXiQKdsMplgaWlJV6sp&#10;ltztdpV9QZAlCAIVhGS9qtUqOp2OAgJczc9msygUCsrSaLVaaDQaWl9e43g8xsLCgupz2D5GV8np&#10;zBPgyGazuj9X+re2tlSXxdWAyGazyiCLx+Po9/vY3d1Fu93WOnAlamFhAeVyWcH34XCIvb09tFqt&#10;mVSBwJTmv7KygkQiofcoDEPUarUZgUiuTK6trel9Z5/WbDbVKe33+4jFYlheXsbq6iqAA/CgUqlg&#10;Y2ND7w2Bklwup/VNp9OoVCrY3NxUHQYnwwBSqZQ+N8/zUK/XsbOzg/39fS0PgD7fxcVFZLNZvfcP&#10;Hz7UdsG6JpNJLCws4Ny5cwoWNJtNbG9va1x/GIYK7KXTaaysrCCXy+l92NzcRLPZnJljcNHlwoUL&#10;SCaTZB+qFgTLHQwGKBaLWFpaQj6f1/Hevb9sM8PhEIlEAgsLCzh//jwAMI08dnZ2sL6+rgBjaJlK&#10;i4uLTOmJZDKp99eyFPV99DwPq6urzLyG4XCIWq2GSqWibYPOKe/vysqKsmGGwyF+85vfzABbbD9s&#10;V/l8HtbhwvLyss5z+v0+fvnLX0Y6t1FhH65zNe9gzo8FR9nNmzfx7W9/Gz/72c9QKpXQ6/Xw8OFD&#10;dLtdPPPMM6cWjH333XcxGo2wtraGRqOBjY0NBduWlpbw61//+lTl3717F6+++iru3r2L+/fv4/Of&#10;/zwajQbeffdd/MEf/EFkZomo8d9lYfG+uuygKDvt4kvU9T+OsBoXHIkCpwqFAm7evIk333wTGxsb&#10;WF5eRrFYxP3793Ht2jXzne98h0kVsLq6iq2tLdy8edM0m00899xzePjwoYJCLkOHYIjNCGXmAHJj&#10;wU9TLpfl3r175sGDB3jyySc1ZOc73/kO/vEf/xFPP/20C3aLZW2IBVbNV77yFeP7vlSrVbO7uwtj&#10;DNbW1mYEiXmPDogjYqxfMBOi4rJDCKT4vq+sEFhGifu75+iL8Hd3u3HCdjzPC53FIvoMsP7MDPDB&#10;fVh/brcgOZnj8GxYPo9lmSJThogdM5Qt4lm2ue/7xvob1HFRAV3u6zIAgemiOMdNfuZCBgF9gixk&#10;yvK5+76vgDXHSM4NOA6Smcn9bdmGoTUnNuTfQfvMgyPAdPV9eXkZwBQgcTt8ruwyqwAAXXXJ5XI6&#10;geEkmYjtYDDQ/axOCVKplDZarjpRNZirVO6fiKDRaOgk1vM8BEEAy3BQoVRqZ4RWtNT3fQ21sSCK&#10;iF31Ytm2c1IWCst0P8NhpNiXXURkhs1hjPGO+o8po8OzrA79jAOARACIq88Si8U8JwWxB0wz3LjH&#10;eU7oEdkeDCvBHEAjImKpY1IqlZDL5cT3feRyORER5PN5gisEkYjqakhOoVAQaodUq1Wh42SZOYoq&#10;c4Jlr4PxfGIdB73XuVxOn0EsFpNOp4PhcIilpSUMh0NUKhWsrKzg85//PG7dujUzuOtJHHvjjTfw&#10;xS9+UeLxuGYlyGQyuuoTBU64g/tR5UcxD6Ls42AePE6brx+v1109PI0tLy8fyjRQLBaxvr6OarWK&#10;lZWVU5UfRXuOuv9RzzdK0DCq/EKhgHfeeQdvvPEGstkser0e9vb2cPv27ZkVI+DwvaaDR6fKdd53&#10;dnbIzppZ6Y/H41hYWFBGAd9FC0DPhO3EYjF1REVExYznV088b6rsv7q6qvsSvCCrkCv/YtkqS0tL&#10;ymAh6NHtdmdAbIZKlMtlBTKY+cp1FjlZKRQKOHfuHAqFAsbjMTqdDnZ3d2d0KTiOZDIZrKysIAgC&#10;zUwyGAxmBERFRJXnl5eXlf3YbrfR6/XUuaaDEgQBisWiCgMSwGg2m2g0GjOOZjweRxAEuHTpkk7g&#10;dnZ20Ol0ZlbBybLJZrNYXFzUsbBWq6HZbCKRSOh4zAl/MplEsVhEKpVCIpHQsZeMDZfdQyCD79lk&#10;MkG9XtfnyG1hGFIMG+VyWUN2Hj58qEwWd5Ifj8eRy+WQzWZ1skkAgyvWYlkrrK9NBw/ggI3qsmQ4&#10;RygWi0in0xgOh6hWq3o9ZK0QBEwmkyiVSgqKxW1mJYYKESDivvl8XplMIoJarTaj68Jys9ksisWi&#10;1t/NqMSy6JRSpJ7vNlc1J5MJgiBQto/YUId0Oq2MCoZccG5CZgvfv8lkglwuh3v37ikYRYCRmiNR&#10;4EMUM++04MgzzzwDYAoCb29vI5fL4dy5cxiPx9je3j41czKfz6vAKzBlepRKJdRqNdy6dUtBrOMs&#10;yvm/fPkyHjx4gFQqhSeffBI7OzvwfR9PPfUUNjY2Iq8/anzkvWV/O7896vio88853ofG7aj5TxT4&#10;8VHCWj0bRvIodv36dRQKBZTLZTz//PM6Tljmjrl48SImkwna7TZu3LjBdm8ymYxq2swzR9huxYKm&#10;ZBzwXYzH4yYMQ1SrVWMz3phYLIb19XXDcIpcLmfOnz+Pra0tOCAGYPVH7HWbSqViwjDE4uKieeaZ&#10;Z4zNiGOKxaJZXl5Gr9djeMxMOA0wBZGYrcYFNOCE1eAIIOSo3939RCS05aPf77vZajyZhtoYO/7x&#10;ODjHMgQl9DzPS6VSoQuaWE1IBVPs4q0CIk57J3hhrNwB0xczzEUs8EPdEdU9IZhiF1JVuyQ8SIUM&#10;AMoeidIbIYOUNi/MStF5GsNqzuxk+1SAI++9956+mVtbW/q5VqvJnTt3Dm23irgAptlkKIY4HA51&#10;e7PZnOk17969K4uLi+h0Oupsd7tdYVmJRELq9brYwV+y2SwqlYoA0wEom80eAki63S6zkujqXRiG&#10;yGQy2NvbE9KK6VDbl1iztnhWbJQsCGOM9Pt9BUE8zxPLglDAwfM8GQ6HCnCEB+EiWoZNLSUiIv1+&#10;X0SmzA4ySnCgHyKDwUDZJrBMEZZFsILlzttkMhEbcjJfBwVK4vG4F4ahhgENBgM9N+aAFJr7mWUD&#10;UNCI9QQg+/v7IIBiLA2u2+1Kt9tleAzjBFWcFTZUZzKZKIBi9QmYxYaMEo3zA1TsT+l0w+FQ7ERG&#10;tre3MRqNhM6NXW0TUpV3dnZw/vx51Ot17O7u4u2330Y6nZ7pxCxoM2Pf/OY3cfv2bXnppZdw7949&#10;BdwKhYKm8jrJ3MnDUeVHTQ6iUgVHHR/FnIiy04IXHBTmJ1ePCgpFnf/evXsaEpdKpdRBvH//Pmq1&#10;Gj744IMTj4+6f7du3TrV8VHgRtTzjTr+n/7pn9BqtXDnzh11chOJBMrlsmoKAEffb95bAgOu816t&#10;VmeeFf+slo9qSDFm39WUYChAPB5HJpNRJ9sFJziZJ0hgzFQ8NZfLqdaD7/uaRWIymWjqWTqQTInp&#10;aqSwDu6EluAA2Rguw4XMFdY7lUrBaleh1+upxpW7QiuW6UKAyNUQIWuG6WFZNlfFeD+5fXFxUYEC&#10;Y9k2k8lEM2YAUMCC18VzsF/LZrN6z4wxqnnBMZPntqucWk8ya9gPuhRr1oOhIZ7nIZvNzixOdDod&#10;vY/MFtVqtRTAyGaz8H1f2zjrzHGbwCDZH9RHYXkEtgFo+nYRUS0AgtRkkfC5sgwyRchaYhvmfWJo&#10;E0GeQqGg10MGSb1e1+smZZpAC2nW4/FY3xkCIZ1OB91uF8ViUXVZbGYKvbdiGVqsK9to3GawseLz&#10;M3RtMrjoSGQyGVhxczBDBo9rNBoaUsa2zRVO3ttWq4WlpSWEYYiHDx/CLnKg1WrNCPgeZ1HMEvY7&#10;8040t0c559SoY/unyCGfR9TxUeAJGW/FYhHD4RDNZlOZV/l8PrJ/j3L+Y7EYarWaLqpwf4ZnRR3/&#10;KHbUGMkV8ih7VOYm+6t5VsppNbs+CrhF55/1OsmeeOIJjMdjBWyZcrVQKKDZbBq+r4VCAZPJhO+F&#10;4VhK7SCeZz5s0Yb9Gb7Tth8xtu8wrVYLxWLR2PHFLC4u0ncxDOuMx+N6PWEYGi7UxuNxk0qlzM7O&#10;DgaDgen1eiaTySCdThsAZnNzE7lcjuDFTFgNLCjBfsYdw4GDMYjjGduLu8/8dhcEwQFoonQSsYKp&#10;dpwSp5wZrRD73JmJUridfTM/uyEwbjl2MYP70x8QO04rsGL9Hj2WcwLuY5+nstLJOnF9DndRJAxD&#10;2Oyhut3RfDLAQWjNccbQGhpZI2TNA7NsKHd+aNnqptvtim0DM9ZsNiWfzxvX997Z2dHft7a2AGAG&#10;8HZBmmw2awBgd3dXlpeXP3Emi66mf1Sj43nUb6+99poclZt43giOvPrqq7hx44a88sorAIA7d+4c&#10;CZq44MgLL7wwA6bws/uA2u22dLtdKZfL6Ha7KpLa6/VkZWVFgGmao0QiIblcDr1ej8Kn6Pf7MhgM&#10;xAIg4vu+xGIxhoYQZPFisZgkk8lDn0ulEs/lEQhxwZFut0vtD8/zPAmCQMIw9KgVEoahR80QY4yX&#10;SCRYB09EpFarebZML5VKiWeRFGNDW/r9vmeBAYIUDHPxEomEDIdDj9czHo89ghdBEHipVEoGg4GM&#10;x2Olc7jAx2Qy8QiOsFwLrngEWdrttsd7xmMnTpYcHMEGgQUvCAYRHHG3E1SxK68Sj8dlZWUF58+f&#10;l3Q6Ld1uF7VaTS5fvqxhRzho61omASo7EZdWq4Vms4l6vS5cUeO+trNWoMQYI3ZVWyzCK7lcDvl8&#10;nlkaBIBOBkc2z3gul0OpVFL6sfOn5+EqqQ3zOfYdjZocuLokR5XDia69R9xPf3fBF+PQOuePOc5O&#10;C46c1qKc/6j6R03wJsPTxW+GEb1vFIgTVf9HBYE+qtEpdvUistmsOhJ7e3vqwEwmEw0d4Qo/QycI&#10;KNIxq9frjIc+tPpsNX6UKkpmA9s6wRGRafpr3ic6BJ1Oh2FvyvygFoQrZkrdCNcppfguARcAM44k&#10;HXk68Vy5J4OCDn+n01G6K8tOpVLMgqVOcqVSOfTOcbj1PE/vJZ8BHViWSaAklUqpg8c0s6Th0ulg&#10;n8M/PjP3jxNnHpNOp7VfcPfjNpZLB5nX4Wp+uIAAmRZualr+zvOzPfAeuHVmPXhtrpAo92fdgehU&#10;nnzGvJ75PpB1JouD94znd98T1pX9O3DQP7t14nmAAzF4bnPvAQDNhJZMJjUTngsWzV/zPHDnljtf&#10;NgAFCwEowEVmCt99ggR8f/n8Selm6E+xWIQxBtvb26jVato2eX7eB7YBOn+st3v93MZ3mO/b/LWw&#10;fTlO08x+7r13nxfbkctAYrs1duXeZXS5Nu+8u0AMn79blvv+uVNp9x06avv8d/e5cX8CY7w2990+&#10;CbDmb3w+btt33+/57F/zxnfQfTfZNgi0us/ALWv++vn7fDud769YD95Tt42zbJbFUAe37u755gWH&#10;7b0xbptieIT7LFinXq93iLnk1MHMP1eWz23D4VDbIOtC5kC/30fSD6agRBgiNMpcsKl0Y8aYEMYw&#10;48i03DA8YHfYe288TzAlcxsThvZeGWMmls3gURx1em+MZ4+vt5smkUgYC8Yby8pAEAS6fTwem16v&#10;Z3q9nhmNRiq6GovFTDKZNKlUyqRSKROGoWm326bdbpvJZKLpeUXE+L5vstmsSaVSxhgT1mo102g0&#10;TBAEIRknsVgsjMViJpVKmXQ6HSYSCROPx02j0Qh3d3dNv983yWQyzGQyJggCIyKh7/smlUqZIAjC&#10;Tqdj9vf3TbfbDePxuMlkMqbT6YTJZNLkcrnQpjAOe72eqVarYbPZNMlkMhxPM9yEnueZbDYbBkFg&#10;fN8PjTEmnU6H6+vrZn9/PwytKKyIhNls1hSLRRMEQZjL5YwxxgwGg3BjY8PUajWTSCTCQqFgWq2W&#10;SaVSplQqmUwmYyaTSdhoNEy9Xje1Ws0sLi4aqxVjEomE/gVBYIIgMLdu3cJkMjHj8djw/3g8Nnau&#10;Y5544gljw1XNeDw2m5ubGA6HZjQaGcuUNEzz2+v1TDqdpliwIZiRz+e1LZVKJf28tLRkvv3tb2N+&#10;n4WFBf18/vx5/fz000/r51dffdUAwLVr13CSXbt2DdeuXTtykmvv9YnHn2SfCubI/4VRa+Q4I8UX&#10;mHaYrVZrRpQ1k8kcSWGcd76I9I5GI+FEm58Z7kJghH8WxdTvgKbZVaYFQQKLVCrjJJFIaNgN9TMs&#10;AinhVNlYQ3Jo4TSlrRhjpNvtihUdEhGZ0SsZjUYyHA5nQBVjjAIfxhjPAjhi0VwFcahH4nme5+iK&#10;eKxHaLPVEAxx7wkBEPcP0LCQGfDETFfgZDQaSbVahQV2xK6UHaVXMvPZ1lc/U5wOU9YLBzYFLeY/&#10;k0LHenQ6HY0Pt/dDnStOIuv1unBFipOFowZ1scj7ceCImTKNTmzXUc6xO6gDh7LbHJrwzJcX5Zw/&#10;6srQ47Io5kMU+BF5fThd2JCJOPy04MdpBodHMbZfnott2RijoV9uHcm0oCNFqj9X/VkmV2fnxUm5&#10;32AwUCePK/ouuwGY3ptKpXJIq4mTc65ChpaSzNAU18F0J8psS3T4PBsGyXfcFa50nW/W1b1n7gog&#10;yx4MBqhWq+p08hzz5r6ru7u7Rz4Xt9yxzYzCvsIFMhiywec1X/5R4AL34Uonbd6xch3V467FvV/8&#10;nawSljnv/LmOvnsv3XO75z/q3tGi3o/5Md91VHl+1tcFHGguq4htyu1XXebQ/HtkpiubJ9aPZbtp&#10;G9375YYQu/VzVyTd3+efETMesU4uuOI6hmSwsA5sewwRI3OErJ75urjPxQXD3HGR991liSWTSe0X&#10;2L4JTpKl4j7j+fPNx/27YAX7AffcfFbufZ43t84uIOi2R/c8/H4MS+HQ9nkgzb0OXj+N7Y2/8d2f&#10;bx8u4EFj38q6u+YCDy6A4d4bY4zOhzkOEKiZL5P1mr9O911wn5sLThwHDLl1BWbnItzfBch4Dvce&#10;uM/vqDIJRrtjjPtc7L5kVsxfs3HLd6+Fx88BZsbddzpuDv8/e1+yI0tyXHvMI+fMGu/Ut8UJhCgI&#10;6GX/ABf6Bf4Pv0OfIC71A73QRgsuCUgiIFF4VDe7760x5yHC3yL8WJ7wyqqo28mrFrvpQKEyMyYP&#10;H8zNjh0zbwAdwQKqsoqWwjQ2mzWKkMCSoogx3beKVayqiE5RwEKIMQJmMQEpPl7qnWOqCrEGTWKo&#10;D8ddAlEuLy9jVVW+9W+v14tpu+J4dnbmRvX19XW8vb2Ny+UypveORVHE09PTeHl5Gc/Pz2NRFHE6&#10;ncZvvvkmvn//Pq5Wq5iAhnhychIvLi7i6elpjDHi7Ows3t3dxS+//BIx1rlLElsxnpycxOSgjOv1&#10;OgLAfD6Pu7QrT1knoK1CCOGnP/0pd6wxgrHJIYy0VbGlUEE7PT1Ft9u1lGTcklPEd7xMjhu7uLjA&#10;aDQy6vppJ0PjnElOcJydneHVq1e+K83t7a1xowUzs+VyiRcvXnhutaQzGe3Ufr/v4Hq32322F4wJ&#10;wQE8ub5wp7G8JJLBcx/3F1t+EODIq1evXIm7vLxsABqk1nLAESQhQPKY55t5BoCm94aFtGalvhLx&#10;pVIF7LcGFiXEAHgCV4IkDCMxq8NZttutlWVpp6enD8JatDARaky5QRhGQ/ZKp9NxQITfFZRgScwP&#10;B3P4nWCPnqvXDgYDMjO8PgSAdrtdI3yH//kcfafUrAqWOHOk0+nYZrOx2Wxm2+3WWT9lWdrd3V0e&#10;ktMAR5hINilsJsqKyWL/KDiSlMUGuELlg8AMz2e/c8thAA3PlirHmeL0KDhycHA2z3nyOAVzDopo&#10;vQ8ZNc81utvAiY9d2p5/PPjwwVVq3v+4y79zcISKcRBKLMc/gQ81rCwxQMi8YCgiwQFlFNBwpLJI&#10;pZrUfr6fshPUg0gFRxV3Gna6da+GCygTKyk9Dzx+NIaZr4PKP8/NvZ5qkLCtNOxFQQQyQPiu3O0k&#10;N4h4f65BvC/roka8GvBsM4a+DAaDB+wBNZSUlaH9wffJ76l9ws8KDscYG33LPlBAi8wXAk5q3Clw&#10;rJ7k3ENPzzTveYh5UVVVQ1E8VOj5zVkX/I19pSANxyHbTMEoNfirqk6smxtWagAq2KD1UHBI+y6f&#10;E2p8HQKaFPDQd+NxMqfYrsqkYGEyZSbMZQ4VMpTY5wzVYmioMi/0nlo/yhWdO2qAHgLf1ajW9sjX&#10;2Fxu6XVskxzMYHuyvTNGQeM++hzWVx0gh8A0Hetsc9UP2A5sU9aBeiU/K/il84vH9F3zscD66VjU&#10;dUblKdlwrAfbR8Et7Vft27Lch1wo2JF2UzG8AAAgAElEQVQDLfnztV3oYFKwWefRoYTghwqPWwa2&#10;HLpG20jrr/XmnEzrX9R+lnaOh0AX9q0+L/WZgyOc32XJLXgbbRVjVQKpa8uqqo9H9aRbLArqH7HB&#10;KIl11g9YqBkiZYyoqhhr9kiABYv1Q+ptdLfbbUwgZOz3+zEBFDg9PXXmn+6Wpus1dyajnUSnBduP&#10;awXPTeuV8XuZ2NapTTx0JTlbGXLKjRs8LD5tyuCgRXI6s788z0iyidDr9SwxQH1Hy+S48fCa1PcM&#10;pbEkn7nNrzG/VlmnI2DYoA+EZLtETbaqzFMWss+5iUhbGQ6H+a6YjTKbzR6EJ56dnT3IR3d5eelg&#10;yatXr1pZ2X/p5XsPjrx584ZefKScIwDqxFf9ft87+/7+3gcdUA+Ybrdrw+HQGKLT7XYt7UDi2+cm&#10;hdrZCr1erxE2M5vNnOWhhn/Kb2EnJyfO/EgsDDfMaVxQqPAzF4LNZmPj8Rjb7dYTtMY61MN6vZ6Z&#10;mSdcJbgSEoskPw8Z8MDfUvJUAhF+TlVVzkYhkyQdD0lAhBij9ft9hvWYmQXuVhMT64R/rFMluUj4&#10;XNuvJI26poIEhhhQs3RSewOJyQJ4vKClhasRVhNT/hFex2tlgfIVRa5HjNFonMS0u40qphSMKvSB&#10;GpChgkxhrmCKKgi5sqQlxmgqNA+VzKv64Ea5MpTd3xWpQ+eqAvpYaQMfPnZpq9+h99bSVv+qPO79&#10;2sCRpxS6Z92/5f3/HEWND6DJTFBFlQoPvcf6OxVtNXAPARO5cacME4YVAHBvtW6Vq3VVo5/GNXNp&#10;aMkBB6AZakJ2DD3VaoQk5apxbxpYTHpJVklSpDwcg89lnRVMIIAQY73lrL5X/pl5GwjkUOYokMSS&#10;v7saclT6c4DmMeOddaXxpGExlIei9DeAIg0NotKmz9f/BAc0qTmVYjW+FRhR47FNfirgwzrqWOB4&#10;4PPZFgRnDnm7ta2VBXGoL3LjLn9/fT7bQuupdciNbF6r41eNvZjAQQKGdPYo4FNVlSf82+12GI/H&#10;nsg+JW/064pin6dNmTZsMx132j8500Dli+aM0ES9nG80JHN5o22j4E/+/EPgCe+z2+0aYWV6DceI&#10;grjar+zDQ/MnLzqOFfyoqqrBrFOwkoXjMF+r+TuZNdpGbAPtmxwI4HENi6K8J0tEz1XwUudSHlaT&#10;A4WUhTmYxH49FBZDucI+07GjRfUr/inopO2QgRWR44bzQw1/XleWpYdIKigr89fy+qS+aYTV5OsB&#10;x16MEUUnAcUEDGOERSDGClWM1ut2YxU9f4WHxXRqnT3upF/29QCiOUkbMEMRAjrdDnq9PrqdDiIi&#10;qiqiROWsMIa8hhDs/v4+TqfT2Kk3rYjT6TRuNhsPqel0OjElMY3T6TQuFou42+3ifD6P9/f3McYY&#10;+/2+J2ndbDbx5uYmLhaLWJYlZrNZXCwWMc2/2O12q7Isw2KxqNLuY8aEpovFgoAGiqIgMGHdbhd/&#10;+MMfqLcbQ13NzMGL9XrttkcKs7fNZoPkiMV4PObGDbZcLnFzc2Or1SpeXV1ZqrvvcKa6PndIe//+&#10;PcenlWUZmesw2Yu4vb3FbDbzPFdFURh3vKNTnpEK2odMnE0Z0+l0sFgsPBQZqB3z7969w3A4jExo&#10;f3Jy4uvv2dmZb1V/c3MDoLahr66uANS2teYU+b6V7z04wvLixQv/zO0atTDTO8tkMmkMIqAWVDnC&#10;pltQ0gunZTqdIoTQuI6Kaq6UE8GU/w1mRUI3zcyYdwSbzcZ0YaJwpsJzf3+PwWBAxYdC0kGS0Whk&#10;q9XKEk3MQY6QJYFl3hCyPbbbbUj1CQk1DYBvAxwIxmjyWDNjfhIHYYKE0QBwkKQoCk8Uy+O8np9j&#10;jJbo2gRxIAAL0WBms34AjhBhTkAPSkmmlO7vgisJNWWwIMZo4jk2LvqAKwC2XC5dGIqC4eeq54z9&#10;owv6U8atgjOPlYxK+sDSzpWKvByiFbcBCo/d/7sohzyLWtrq1wZORBwJjrRgFx/S1ofK/0b7U+Gj&#10;IpyDDPp5vV7j5ubGQWpeOxqNmEXfxxwVX6BpXBzypFJ5VAMKwIP8AvztkMFAJfYQmJJ/1vcBmgZE&#10;3jZkDGqd+HyyFGlwkgbP38hcUO8vjUIaeVrXvORtw3cgWHuIEq7vqDkkVLnnefl6mLePGqX6/6lx&#10;SWYR2+qpOZgbdWrAUhFlOVSHtvmloJS+j47Hp/IqHTKu8uOH7sljykY91A658Ze366GEk/ncVGOe&#10;gBP7nMlyOdYU9OE87fV6DgKQAv7+/Xtnjmj7MPEvxzfzl7AeCsYfGnO5gZ2fp0wZ8dw/kBmc6zTQ&#10;zaxxLfslZ5Jp2xH4zOULj7HOCtApkJE7GVhPYO/UUHCA99T30T7jvRRI077KgaBM9/B6KNimwLAC&#10;JDxP8xxpGylAp8AA0ARb9fk5+Mzzc7aWtivHUy7vBWh4AOjoM1V+5mMkH08cnzHGqIwtHtf34f/U&#10;7pHtyffX//n4qrJdS2S8RD7Tf4t1bpEqMUdC/V7RLABWx8pYFdgHEWWJTqfwBK1VVcFiM/+Ifw4h&#10;AjGifrfY6/bieDTCcDiMFuoksNuqjFVK4krAI+XYi+v1OqZ1Le52u9jtdmOn04khBP+/WCxirDs6&#10;bjabWJZlZWYejsX+5jhLu8gZmZCTyYTgRYgxVrvdLuzq7Wlh9W45VVmWYbfbVWSRAPttc29vby05&#10;V+ggpYMbIQSG7Mfb21ubzWYeBrVN29ozZ5jKgel0aunZNhwOjbtfcvxut1vX2+fzOZPFxmRnRDoU&#10;mHiVAAtlL0N1teiONdxiPi8EsdvYkofKxcWFEwlevHjRmqvr+1C+E3BEd6fR8h//8R9/Fg44mR6z&#10;2cx++tOfYrPZ2Hw+NwAYDAa2WCwMAFLyUwNA2pSlLQyNyOJjhVvxTSYToxduu90ahW0S2hZSfFkI&#10;wYbDoZmZZ7afTqcecsLQln6/7zvAEEQgu4KfCVSQyULmCIGDwWDg4MZ2u23kN0lAgDNNQmKxcEtd&#10;tgNBBt4zTW4PiWG4Tq/X83co6x1pmLw1oAY/QtjnRgkJzHGGCQBjolveO92nAZYQnFBgJNULSKAM&#10;gaMyhbcICATsmTEEPvxaggYKTqR34ALtYEjqfv8vSoNnsmZJwA+ApsLF61SpSec4RVB+e3QMxhRW&#10;9FRpY45oecoI0M9tgMr/pdIGDjzVvkD7+4Uj3//Y5mur/8cu+Vh9zOsK7JXF6XTaMHY4zy4vLz1r&#10;P72iqnwC+3h+/g2Hw4aXURXQ3Guuv3Pe6g40fI7OGVWuD7U1jXg9niv6hwrrMxwOG15sMl2EHvzA&#10;KMiNLL5X/mwz8y3n9Xr9/BhzgvflVrbKjlBPbm605vdQQEb7ieNCxwjvrWDQoYTTj53P5+RjkOXb&#10;yKrHruH70rB+rH+opObgBb8r2ylvS22fQ/dgyY1snpP3ST42eE81VHmM96IHVcc2/5OBpHUdDAbY&#10;7XaeoFhDzdSIpoGv/XPIwKyqqgE0qHHPOcN7st95jMZtbmgrYKphZVqPIoUQaUJNlQ1kti0Wi4ZM&#10;0fPI/NWxTp2S84k5UzjH2sYtP/PdmcsnBwnZFmx7toGeV5Zlw4hSmcKxouCayjIxHkFjNh8/fHcF&#10;IhTcIfiifa6ATVVVjfmj8p0l7RzyIKSRz2P9zPZhfwqCcH7lOg3rxfGhwFKMMbIN6RzLc2PxeQl8&#10;jgQD+S6H+lbaKvIcJtRN9Ys6D/v9PsrNrj4/1b+ygFBYLEKBTjBst9toBoQioOgUMabQmTRvogXb&#10;37S+sydnTUBJrPO5WoRZrO/TibVqG9EtguccYbJPgkHaF+ro4FhS5iXbsNfrhRhjrFLyUn7md9TM&#10;E5B9wvY1s6qq8xhW1NWpa6cQUneSpudamv++1S7nJ3X5EAL6/b7tdjtLydbdFkl2mtsM1MWTHeO6&#10;f1XnfUSv1zOya4qioFMXP/rRj2yxWCDZX+6gXS6XtlwucXp6isFgEDm+OO/5vaoq5laineOgYZLN&#10;cTgcPppbJG0NbxxnHNPUazSvyWg0cqcWd77S+56ensabmxvTpKwfUmj//93f/V384osvDAB+97vf&#10;+fHPPvvsf1XZ/cEwR4A6ZoodfX5+Dg6+s7MzpyhxJ5HlcgmGzkynUwOAoiiMITRpf2q7uLggxcoS&#10;bdQY2rHb7fDmzRuEECwNchAISclCXTmKMWI8HrvCQWXr7u7OkwRy8HIbSbIllsulzWYzWy6XzgAh&#10;OPLy5UuTUBbbbrcEhyzWVDGCMmE8Htt4PA5p8ob1em2r1SpsNhtPzNrr9cLp6amdnp5at9sNVVUZ&#10;wScyUCpJ/np5eWmj0ch6vZ4tl0u7v783gkJmZpvNxvr9vp2fn9vZ2ZmlZ9v9/b3N53NbLBYOzhAQ&#10;IbiRnkOB1whnSh6LBvCRgRsG1KFJFIwQ0CK1D4eO4yZyPWIdNuRgiio4BHPyRSG7H79A78tCAf1Y&#10;iWm3nKdKpkwc1PSfAkXastG3eV7bwImPXR4zTp9b2sCHIhyXcLbNXjsW/PjY4AmVwUMABA0TNT5U&#10;uaNXlxRT5idQ5VmLKu1qQOcKpirHLAoM6Hn5u9CI4PW5Ipu/az6PeVzrnj+bSg6w94rm9WG75e+m&#10;RY1a1jnvBzXatR0PjYv8t6qqfJvWvI30t6dkANkFapQd8qTr+OB70IDku+Z1UOAlN2553zbwuK20&#10;ASp5WADfL6/PofcGml5xLTwnN3j1fk/VldfptoyHjmvJ+5n/9b3ydtd5Sur2fD73UGZlTZGpkbNx&#10;8jGrxin1IYaALBYLb3NlXzGen2wU5jVRg5th05rElc9n7iO+F3eOOjs7c/bDYrHwpM0cz4PBAMPh&#10;0He6qqp6W2fS3vn8oiicHcc6ckcs5jqioc2ds2jw04jMQ//MzM9j2FKZwhYXi0Vj2/CUX6GxpTiT&#10;UBNgIpjE3bj4fG7PvF6vvU15THNG0ChbLBZu0JP5wh2zqE8wv5R6wGOMnl+COjABUoZjcU6QcTeZ&#10;THynJva77gBFgIXvZAmgZwJj3RaVY43vQ92KO5zxXOaFUNafJSCaoRl8fhojcTQaOYDE9Y7/CUJJ&#10;eGjUBLt8J4IYBG0mkwk6FpDCMbBer9P8RKzfqWaH8L1qpkjEZrOOq9UaZVnGokgpVgHEKqIoQjQL&#10;CMEQQhEJpFRlFctyFzebLUKok6puNhtUBjJBUBRFTMBR7Pf7sSiKmMa0h8cAiAqidDod340mAR4V&#10;gVT+VzZ2mkvGtX+xWBj173SOOzLTOAlFUVQAQlmWMeWIiumcOB6PkTCYugnqhnOQxWzP0k/6fgP8&#10;YDhLYsyj3+9bSo5qIYS42WwwHo9RVZVveU9Qc7vdeuQBZeRkMnFQnXOxStsEJ/mo4f7KXD24KBRF&#10;YQzdXSwW6PV6fg3zZvb7/TidTn18KnsXqG3l29tbALUNrVvxfp/LDwocYTk/P/fPZ2dnAOoBQXBk&#10;uVzWgifFhDOue71eH6IRG5PmzWYz43lJANtgMLBer4fBYGD9fp8TmQogDXMr6lg4Z44Q3Li/vzcz&#10;c2ZHmnw2GAxsOBza2dmZTadT6/V6NpvNbD6fO5BQVZX96Ec/ckbFdru11WplIQRbLpdWVZXNZjMb&#10;Doc2Ho/tzZs3dn5+biEEm8/nNp/P7fb21mIdvuHskeFwaC9fvgxnZ2c2m83CYrGwUM9YWy6X3Oo3&#10;xBjt7du3YTKZ2GAwsOl0GszqPCjb7TYURWGLxcI6nY5dXFzYJ598Yt1u1+bzub//bDZTIKSRjDXG&#10;aInB00gOm0JlYOa5VojsPgBKBHAB9qCHfyZocggcQQJTKDhzIKAoCjtknFeyh3nmOfHfWY8W5d5U&#10;+T1UMvDkgaavdNzGiZkXU+uUG4z/l0tb/Y4Fd47GHlqar/35xzFfji0KfqjRol5CLTS2Op2OGzNM&#10;5Mitc6kUAXtmgxqKvG8IobH7BZV8zivOHwVclKqqbcTEmhrSA9QMQBppyvaiQqPPz43jfO7n9Wd7&#10;5HNMfz/EHBB5cdAg1/tp+x0ChPKtKvWeAHB1deXvxjZQD3Nep9zQPwTo6HmP7WKTgy+H3pVeM61H&#10;DiAoI+jQ8bZyqM21vR67Xy4/898fu3/++1PX6rkKpuR99dS7PVVPzi8yjzh/6PHvpG23Abj3frvd&#10;4vb21qndpHszvKabtt0F4ECCjlsa8nyPyWTihj+NRObJ4HuPx2NcXl7i8vISvV4P9/f32Gw2PrYI&#10;ygwGA1xcXODi4sKNZDqfNpuNgyM89+TkBGdnZ274Xl1dOaBBGXB2dobJZIKLiwuMx2Psdjvc3Ny4&#10;DFPDezKZ4PXr1zg5OXF591//9V8uczjfJ5MJXrx44UDGarXC7e0tptMpuBse++iTTz7xRJXUV6+v&#10;rx1Q4TsNBgNcXl7izZs3GA6HDjj827/9WwPE6Ha7SLuNYDweoyzrHamur69xc3PTAAOLosCbN28w&#10;Ho8xHo+x2Wz82WxT5n06Pz/H+fm5U/qXyyUWiwX+8Ic/eP8zSTQdlsPhECm/gxuUCrANBgO8fPnS&#10;351rB3PaVFUdlsbxQWCKIMZiscB///d/N8CJtDMJTk5O0O/3MZ1OMZ1OG+E7VicexWg0wosXL8Dc&#10;Fvf3975rEudi2pktXl5eevLlxWKBu7s7zGYz3N3dOcDCuqYta9HpdHB3d4eyLPlukWsbwZGXF5fY&#10;bDaxrucM8/kM680mVqVv+BBrsG2Cfr8f071ivXZVMYQCQL3zDKxmiJg5mB1DsBhCge12lxKvrlFV&#10;ZVyvN3G9WiEWFieTSRyPxxiNRrGotxGOZhaLemtfmJmDI8oCibHOK6JgSZJb0RJrZbVaeTiOXA+C&#10;MAlEi0lPjmmdZ+LZGGOsQv3wKjG5rCxLT8iaGO9AcoYS9IiShxCAJXDJut2uH99sNuj3+x6mk3J7&#10;WUxhP8mZ7CH7nLfr9drm8zmKosC7d+9ssVgwBQCGw6ElNql1u13c3Nyg3+9HzmVlzqpuzzyGlKv8&#10;3Ov1XLAzRJL27IeU8/NztNka37dyNDjylPL9m9/8Br/61a+evP6LL77AL3/5y8Zv//iP/wgA+Jd/&#10;+Re//vr6Gn/7t38LAPjZz37m5/6///f//PNkMgFQJ4oB0AAyLi8v8eLFC1fIz8/PMZ/P8e///u+e&#10;b4TgCBG+oihwenqK6+trR66JVl9cXKAoCpyfnzu6fnl56YgghSCfmWLZHtCEifpzISaThAALva8p&#10;cSoIihBwuL+/9xCZlHnZUkybVVVlw+HQwZF+v29pMttms7H1em39ft+Gw6Gdn5/baDQyAJ4sFgmE&#10;6PV6NhqNzKzefYbhSGSKIIW1cFvhBAo4U+Xu7s6m06mVdZZmOz8/t+l0auv12sbjscUY7ebmxnea&#10;ScLFOp2OvXjxwtbrtYMzIe2Wk4SYCyYCIyFtaZw8LARNQFAlCRT/vdPpeGhVAmQc6NhsNkzqxLhE&#10;jxfs9XoYj8dGqtl6vTbGyqedhCjInD3CJHRcTDVJU0KUPVFrqg+Rc4YVNSicq9XKiDxz4QaantPd&#10;bucGhHp9qJyphwZoMi3UsIxxvzUrxyjvR0OYtGlVnvlZPeQ0Qjm+qYjrfxbmYAD2Cpl6LBU8UmNA&#10;jSMuIqrYUTlMngNXZnJPPuc866lGWafTQbUrsdvu0OvVHrH7+ymKImA4GiFWEYvlAqPhCN1eF1VZ&#10;oixZvwrb3Q793qBBVaQsKYoC4/EYt7e3Bw1gpZUrw4GGxWq1wnw+9y1z9f3V2BmNRq6AMSY1JaP2&#10;5Fva39rmVKhVseQ5HBvb7bbB8mDh+E/zCECdBNvMXG7r9pyPlWPBoccMeX7ebDYOMOS5CehBPj8/&#10;x263c285+4mUVCrFnP9kyJyfn+P+/t5BnEP9tFwuyRJ0ryyVbg074rwh+EOv03Q69XWtqirPgcXE&#10;bKenp43teKk8dbtdzOdznJ6euhzhWOP2xcydRU+rziOW9XrtoTk0Vna7nYNKutsEQxU07OEQMyif&#10;B/zONiQQRq8xjVnGbOfsIBrSZVk2vPB8hgJI6s3kvJjP524EpqTsMDPMZjPXN/hc3YmoTPHfWh8F&#10;1Sirc9CMbfwIK7FRcpDpqTH/bQoBrtFoBDPDN9984ywEAh+UHfRYsp9ZPxr8nPdcZyaTCd6+fYuU&#10;dN7nDZkk7NPT01P8zd/8DS4vLzGfz3F1dYXtduttr2NDWRlVVeHq6srXIsp+nsfdnBjqRvCWwM1i&#10;scCozsGAV69eYTKZYDqduhzQPiLTgPdknQ6x37rdLk5OTvDixQt/TwC4vb11eVQUhTNTxuMxXr58&#10;iaIo8P79e+9XjmGOaW4HOhgMsFqt/F4EZVhn9o+yHa6vrxvsEs553pcJIzVkknKK9+71ejg9PfV3&#10;5rhXRkVVVZ7UF4DLn/v7e1+XOf4JpHDnMwJJyjIB4F546vPdbhdfffUVrq6uMJlMGiAWQYrRaOQJ&#10;Rslyoeyv0g4lfCbHPsOo+O5krPR6PRr0OD09xcnJCTabDf70pz/RuPd5qDu4sL43Nzdca4zvkp4d&#10;zQKGw6HVRrBhsVyg3O1Q/z5ITJhBYs4MuDZbUXRixMrKsg7LqcNoQqxiZRbr3CaUd91uByEYdrsS&#10;i/kCVrNK0O110en3GqFZqs9SnuVgvq4PdD4I+G1cJ6mDrddrlx0ZkAGrC0Kdk7HBIElz1L8nfcUS&#10;eGdpLDsowuv1Pom1YakexnCc5GClgxv9ft/SOzujnU5splVI58eLiws7OzuLXLt0vSG4x7Xo/Pzc&#10;5QXXBo4lgs2UcZS5XPt6vZ6zRXIG3/v3753lR1nJEJnr62ufkz/5yU9cD91ut25jsz8+++wzJxjw&#10;N9XZaNu/efMGv//97/3+LL/97W+Rly+//PLBb4+V3/zmN48eO9Yx+L1hjvz4xz/2jLofUk5PT599&#10;bidtGUu2Ag1x/hGY0Bwg6TNZBB5yU6a8GpXsHJMoU2ZmDTCA7BQa3avVCnd3dyAVigaJGuRkM7x/&#10;/76RYJVhNcrE2G63NpvNjEgnAN9BJrFdvN4MeSGw0u12bbfb2Wq1amw7TNDhyy+/NGC/6w3vnYSK&#10;h/ssl0u+byCowfOKorDhcNjYfhgJ4FitVkRtjYKJixffLwkdMzMKXo8d3KWdhAiKCNBgnbSrxGaz&#10;MaDeCSctzJZQfqOSn2ITsV6vXQglYKnhPQKQFqfa+CUVkudzkVTAggsF6bdUjoiCs/BaLkhczPlO&#10;QSh5XIRp8PE6BSJCCJjP5+j3+x57zvdQ2j+NphACRqPRA48ljWXWiwAj66aGFj1DVKAIVLKO9CCp&#10;Uq/AxnA49MWXShUXBBqsVI4T6IjVauVJrrSvQgj45JNP3BAlbZeeoe12i916i6IIODk5wXg8xsXF&#10;ZXpWhdlshiJwS8sVQurzs7Mzv1+n18Xt7a1TgdkfBA0uLy/9dwIeOmbMzD1tXADX6zXu7u6c5UDE&#10;v9/v4+LiAufn524Uki5NujoXXYYXvnnzxsHa29tbb0+OkX6/j7OzM1xeXiKEgOVy6d5YGtXsCyrL&#10;qgjobhQcs1QWCJ49VY4FR/JxlP9+eXnZCBvgMR6nckPFOG0v6Mm76UGn4s85R4CVIDvnN7BPAlqW&#10;JS4vL6FK1MXFhStDnDMcr/k8NjOkHFo+JyQk07fwo7JNg4/9xHekoUhgJ1FxGx74nJGjTJsiUePz&#10;JHIcC2xH3ofJ7nJAjUXZKxxX/I1eY44pyiwFBElpZ3sR6KDnn0oiDRECJ5SDKl+43SHHMQ2z8Xjs&#10;oBr7ScFpvtd8Pvd5TEVX54fS9OkhV8/gxwZHDjEftWj/A8BisXBZwtwjOYDNccExmjODFPy+v793&#10;vYbjgvODgMZms8Ht7a0bUgRXmIiezzcz15249hCgY0iztpF47N3JcHJy0nAGhCTfyZahPGV/8l0I&#10;It3d3fn6pfKWYTk04tfrdWP7TbJgBoPBg/Nms5m3IduLAB3fn1swJ33J5zF1CR5X8IbnkD1EkFNB&#10;zN1uh+T59rnb6XQ8lIBrM+cddfT5fO7yh89j3zPcpKrqNVTfiX3Ez3d3d+7AYH0J1JM1RFlJZkev&#10;18NsNvPcCsqaYZg0w51YH3WQmFlUgE7fn+uhArscf6vVCldXV962g8HA9T2ufdvtFvP5PHLN5jqf&#10;1sSoOWvW67Xd7m7Q6XRiWZa2Wq2AGOucIGZAYlGQfbNarWJ93SqW5c5CCDFYDXSke1qMMe7K0upq&#10;bSNZJWW5izXho0KIRaxJGYb1eh1jrBPUbjYbZ3zE+sViURRR1yWVR5xDmTwKVZ2QNppZHAwG/FwJ&#10;MO4MawVD+J+6P1DnlSSIojo2wQoFRwh28L5qH8i9HRxh+IzVzBh/R/5xnHHtScC4hZoZQ0eogyrM&#10;k5iATU86u6s3waCebdSL1NHO9ZByRtr5g9Hv09PTHxxL5FD5XoAjP/7xj/3z27dvPT7qOYWol3qY&#10;80IaUlmWjpwBNTOFCDwVR0VFgb3nkeeoIkEDDUBjV4JEz3LPUhrwnlBosVjYarWyGKOdnp46wCHg&#10;hBvmNJK4eKpSwcU73dPzbzDZarHfycW38a1SjpHtdmvL5dKZHin2juwMS8LFVqsVQYmQGCyeqJVM&#10;k1hT1Gy9XjuIQwCDiVrNLHS7XUsIrQHwXWaYKIkABwUbgaVStgxOi5HnJSHgkvrCRIk1euATiOOC&#10;tEpJlqqqMirCIQSbTqfuCSFljwoMkeC0iBoXURrFyTjitmDeV5Y86VS+1diMib4HoLG4q0JIw58s&#10;GQru4XCIFy9eeN1ofFORJ2gxGAxwdnbmnhwaOTQw1FCcTCY4Pz93phQVNyoaiYaI8XjstGEa6Pf3&#10;934usAdn3rx54x4aGi53d3fu7SYwMxwOcX5+7mAK33s6nTaMiW63i7OzM5yfn6PT6WC1WrmiRMOK&#10;So2Z4cc//rEDQ4vFAldXV+7J4fN7/R5OT8/wydtPANQI+vR+il1SbNbrDdbrDbrdHibjMT558wbD&#10;0QhVWWJT7rxdqbgS6On1evjRj6NBR/IAACAASURBVH7kgMf9/b23K/sHqA0zei5Ja1+tVg3GEPvy&#10;9PQUr1+/dlbC119//YCxEEIdSz6ZTPDq1SsHmaiwq2fbzJxe3O12GzR1GjNcuKncM8mdyjllmEwm&#10;EwekcnmaF1W2vk1RxU0VHP2d8/rk5MQZATFGZ/rc3d25h2YwGPi4pyK+XC7d0OF95/M5ptOpe2e3&#10;260b2qTyz2YzZzVQIVK6+d3dXUMB5/NpQLPfr6+vsVwufaxQwV4ul/jjH//oDMiiKDx0gMrXarVy&#10;mn2328X19TWurq6c0n5ycoL37997KAENEtbn008/xXK59C0JCboQuCGziV4vjnF6uRWM0D6nzKHR&#10;Sk86ZQProOOesuv29tbXaobKUs6sViu8e/cOMdbMnm63i+l0is1mg5OTE5yenjpgsl6v8eWXX7qX&#10;LcaIb775BgDw+vVrZ0RRDq3Xa4zHY5yenjo48Kc//cnbYzgcek4MoJYJykR49epVg0mgzKHHioIf&#10;ORDCvnrO/HjqOAEPyngq1tRleB7HKd+dxrMeV2My7XrROIegOg1J3oesCt5bqeNqpOfbCPMzAQeC&#10;HWz729tbl6OUqRzDZDkQJFO20Wg0auSTY3tQxrM/uNYTeKN+RsCc854GD0MwuN5TbiwWCwd06ATo&#10;9/sNTzLXBr43DVP2H0GM2Wzm+iiBBbY1HTUEeBRQohzXNYx9xXcgS4NrBGW9guM05llH6s6cTwq4&#10;EIxkW1IeaFtynlPmst04ptjvnFuU1dQtqENwTYoxRo4HzQXDccp5Rd0KQNR1jvfmmGD/kKEym80a&#10;EzXlG4GZRdoPrqftSoRQRPZpGk8xAthtt+gURdxs1ths1jCrd5iJdW4NFCkcJYQixpjmYoUYY4WS&#10;8IdZjLFCBKIZUj6SEEN9beT+jXRapfex1EYxAQgNwET/9/v9BqAS6zCYBuidSgAQQwhVVVXBzHie&#10;pXHzKEhChyZBD+rw/J/qzyy4lur7QLcgiMayrTe7iLQxqJMr0wS1M9jrWdR5WCykPC26llHOaKii&#10;HqPOSYdrniybRZMIf0iZTCbuGDg7O3N95IdaPhQc+U4SDFxfX5v+T6EcAIDJZGJEo4fDoSXvpr1+&#10;/RqJ5QDm4ej3+5jP59br9SwZO7ZcLi3lGSEogCLlrVitVnZycmLr9dqKok6oRYM6zz2SAyOcjKwv&#10;hT7ZIFWia3XSji9V2p2GITJkjgwGAwcseF5CGZm7wwGMJBgc2EBiV/B8FoIGBDHKsmycSxAk1swM&#10;Ai4OVBDAKOpkPw0ARe9bFIX1+/0HCVUJfMS0sw6PJ0FF8MTvwWNkhyQk18NqWCfe08w8RjAxWLDd&#10;bj3cRtoAZ2dnbC8kBo0LTAIek8nELi4uqNSagANEeZHqjPF4jFevXhm9kPP53O7u7tx7S+Ch0+l4&#10;DLAACcaEbwQdQgiYTCb25s0bF5AECLbbrZGBQMDj9evXOD099Wd988037nkD9uh9v9/Hixcv1FuB&#10;6XTK+/r5n3zyCV6+fOkMhvl8jtvbW1e21EN7enqKN2/eOOgxn89dqdOQnPF47DHIZGNQsYzJo0bF&#10;7Pz83GmmStsj4KPU6tevX+Pi4gJVVeH6+to93KrUKcVYk9gNh8MG7ZuKnSaSMzP3DnJBChHodnvo&#10;dDvodbsI6bqqrDCajWCgF90SANtFp9NFv9dHjBWq9cqfQaXPbJ+0kAoC684/HmNbUZHkeKRnkZR0&#10;thPbN8klf5YaeDRQaLACaCjHvL8qxfSW8nqyJzQnBOtGA4neRI4Pege32617MvMwxLy0KQC54pAX&#10;BcR5rt5zPp/jf/7nf1BVFZNr4927d6iqygE+AmZMpjadTnF9fY1+v49PP/0Uq9UK33zzTUPRubm5&#10;wXQ6dSNagSqOgXfv3rmBVFWVU9cJ2s5mM6exm1kjtt4S2+ebb77B9fV1w/tL1hhzGZB2S1r8/f29&#10;twvBWxqB8/kcNzc3rpix7jQgaBATNCMwenNzg/v7ex9XHLtFUfgcnc1muLq6wmazcbCGgLKurQrI&#10;AvtEfQTvNBno3d2dU+mrqg4rurm58V0uaOAwPGKz2bhxRO83ZXJRFI22Va8232E6nTpThnUUz63f&#10;gx5ngkrAPgxYmQkEjCwxxAj+qkw7prSBj88BR5QlpCEqfA+VOzRgKXfJOOJzFGAA8MAIJ3MC2Od2&#10;U2Oann86Cdi29MDnzgfOBWBvjLBuykSg3ONapEYuxwzfVZkq/Mz3lwSKbvDrNWwPjmc1ohm+QcNf&#10;60D5yzWL91OQiG0A7NlgBBw4p5TFSVlOsEGBLeoU7C/qC1zLOB74vslYbNQhB8l4D2UfdVPyWmXG&#10;sQ+Z04TPV4CFhe0eY2yE13HuKHhH8FTXKzpQKNvSeztzgeOdbSHsEn+/7XYbyarR8Bzmg1CGC9tH&#10;16CYWAidToe5LCjzYrkrAZQWihBDMAwGddLZsioRqwgLAbGKiDHlq0jOwaIoYqfTJWshxlihVqmj&#10;7XZljLFmv9a6RnPr5br9CoRgZp0iFkURk6yOKZmss0W0r/N34pzS/qrqHWecOSIsEm7X4yCH4iEE&#10;QfTHBIq5s5j/6ThN/e9O52QLgbZH6g8jQ5u2UhSmCVngvJZ2Hc/hZ7M9a5315bNYX0YY6HF+JshH&#10;u5JgNNtyNBrFPAR5MBjg6urKpG19fHEuEmzlPOV4B+BhOZyTBG0Wi8XBcGf+Rp0RaIbQ8DP/X15e&#10;HrW7zTPKY4vXs573vWCOAE3GyOvXr5993cnJiSdjpfKonQvsF5her2fr9dqSIeVgwDbbLncwGJD6&#10;5JQsCf0AsKcUTyYTNyYoQLio0mtAQ4jUZktACz0lVPREIFvy/NloNHJgIQdIkEAIAhtadnXoT0jg&#10;RiiKInTrrM0NBkin0wkJSAkJkAmJZRJQh9OERAuz7Xbr2/dSGA2HQ2ecEODgcQIpq9XK5vO5rddr&#10;Wy6XjXOT4PI4P9Y/hcRYt9v1PCjpOSCQFELAxcUFwRysVitPnkRBmxJfGY15MzMqubPZzBizm1g7&#10;GI1GuLy8tNPTUyrURiHGPqbXh4nKmP+CzBVliCTjwUg/JWqctkk03peLzXA49DhdxkRTsPG+HEM8&#10;nwoZk+Zp2ArHqXqoOVeoZKjxQmVHlWCl7dNTQuNOr6fnW5/Pucj78j019ICGFuONY/Jska0D7EOT&#10;OHem06lTHqkEETBhu5sZrq6u3AtIRVwAMfRGI5Rlhflshnfv3tXPKgpUZQkzoCg6fn0VI7a72lBc&#10;reuFpEJ0UCCNTQDwsJvr62tXsgjAqhHFvr+5ufHcB1w8mUeJ1GG25/X1tS+upAyfnJy4N44K2Gw2&#10;a9yTyqoCNPz96urKFdncI8l+okKrnjX2DeUi25bjvM34U8XqUGm7nv2o5+o9OV74XmRUZEoqVPnl&#10;Mc53NSYAuOeXc12NNs4XBR8tGUQ65nXO555H3oMyQOch31PHB/tAQTXOdbLWODZNgDu2Cz3vyiji&#10;/WkAKzOIQB+p72ocsB3YN5y/7BO2p/YXGRSsP+vHNuN7KiOM84JzSe/LOnIuqkdY78Fn5kavsgDY&#10;t8oAKlO4xvv37xvP4DlkCNCg41rAY4eM729TngOstIGPfEeOd51DURgcKjtFT2mMY10XeQ/+57uy&#10;TynbLQEyaoQpmKFjnl5+rhnUqQA05gyZvjExMBTk4RpMxiMA9+RzzOt84brIcaAgM4EMvhvfSd8H&#10;2IeE6fjkO6iBpGuzjmce13FMFgRlrBr6ugZwfFHO8F3Yj5qclu8kIIKPXW0DtiVlqQKJ6jlX/VcB&#10;CwUP9BgBNMoTZUWp7OG4Ura4jkW+r1kdZsTrtF3ZNpzneo2O3XTvqG3P/ykcxp8pAE+kDGV7KZuK&#10;oZCDwSDu1nVbhaKot++t6xjLqmTIk+9Eo+njrWZrEPhwcKQsdyhL80Sq5vlILHInm06nE4sixBCK&#10;iGIPBHVTzr1er2dFSsxa1jvDOHskNUcMIVQm4JmOYf3O9jLzsJgQQqiSfRG1vYp9CI//T0CdJ2pN&#10;51d1F4RqtVopmKL5RCzJ9gbYEfeh99btdmO5D5PxOvOPTES+h/5XgJvjQX/XNUgdh/qZx5NDyThm&#10;lsulyyg8Ewgg65ifdd7+UMtfPDjy9u3bxvc3b944Hejly5eeoOqxolTZHBTRMhqNsN1uHWnnYk/A&#10;Qg2BJPiMwpXhEklo+440VVV5otP1em1m5klLCVZsNhvP19Htdj3kZTgcWlmWtlwu/V6JJeHAR6fT&#10;sbOzM8+BQuCBrBAIQyMBH5aEkOdRIfMjAQ5mtgc3qpTwlfej8OB/ghApfCaMRiNLws0ABD4rJLYJ&#10;QZcqsWiI2sbEYGECWNbBzDx5bDoX8m4u5Fj3lB+FhxxBTu/j6HK32/X4RGaOZhb4Yr/7DUIInlOE&#10;wFcyGky2EjQRVK6UFMU+rlg8aMZzdAEvy9KY3ZyKeFqMjIYGle75fO7KAcezGrPAXtGZTqeuLFKI&#10;qzEdQqjzZiRlxxIQR1COigWNBLYRdwtgsi31ZtHrfXV15R5qKk0A3ENFhYEJQZVqDsANECrl9Lwz&#10;npxGJ59JUIYLMo1YhgDRgFRPalmWTm/mu9LIo9HWDR2s1isslyvsyitsN1v0+z10uz0Pq+n3exgM&#10;h9is1yh3Je7u9jlGSuwBAD6Dyt9yufRxo0aIKoFsAyZVJZ1alWcaFImy26Cf83lUFKlocizRuwDs&#10;495VWSfTg14Djj32O+eEAiIKCFDxozKuBmiuLB0qqoQeW/hMNUT099yjxz7ib4zPB+BGnoaeqcJO&#10;wHGzqbcnJVtMQSdVqBVkIkV8Pp83ksUSfKJhp+ENaoAxJEQNE00cy3fjeCJgygRuHCPT6RRXV1cN&#10;o45jhF54vjcANy4BeLgei3r02f5qyGo/AHvDPlci1RiPMXouIG7jybakYcP6kPlBGcg8PDRQaFQp&#10;8Mtzlf3G91SjTfuPdSfzJPc2A3sjiXNFDSOG5ihA0jamWXIwpA34APa7RT1W1IkTY81eJMNB66DG&#10;Hp+rjAC2EYF0jnX2p4IdHAcE3/hfc8KoQQnsHRNqfPA+OuYUZOC4zs9RWaUyg+Oez1WWBO/BY5Th&#10;TPDK8xUc5P25bvE+KqMVJDABingO5YpeWyRmE8EJBR60sA/4fDXI+L48xv7RdqyqqrEpQg56Uh6x&#10;5GAOxx91A65D+l13C6NuBTS95PncU4BEf+ec5r3zNTGvG9tHgTXWjWM5AWKRsl3loplF6nJsS/7O&#10;e+r7cYxzvPV6vbjpJrZrqIELC3VOlKosUXa6qMoqxZHXv5NFUleBYyfE+rcYi6KDEHYx9WsKeYkw&#10;q0NpaqAEMbFMYqyaO8iAITuyrS9/h4Aj6Z0bxw6dV1VVDCEQXIqp0iHGWKUx72Ezqe0a4TWF7FzJ&#10;/3Gf2883Y6DtlR5COwhx76xFAkKcASJ2nQMotH9oZyTHbG1w1OOFdgIdm43jYke447NT51jkuDKy&#10;2TjO0lz2Acox8pxChjtQ28JkTTKM/ocMkvzFgyNauEsNUMfnPidmShOyaj4RLaTcKpWcgyhlIoaZ&#10;NRQwKv6qGFgCS0hj5uKv3nwuyJrMjRMKabIRIDEzZ4YQiEiT2jqdjuchQU2jaxznpGcpUigRfyMg&#10;Q3CkSuwSHq/27AvPTUKgBQKe8DtZNLyG5yjrRutGAcV6FimsR4Sbh+OU+7Ag8Ldk8Npms3GGT6oH&#10;qXDW6XRwd3fHJkBqRyS2CRkmiDEy3AYhZQxPnl1PiJraDFVV4erqysSANC6gXNSomDE+nooH0V9V&#10;GK0GJIyhLEADZbayLD0EoSjq+Fga3jyX444Jw3j9zc1NQ4HUMAsqL/SQqXeHCoV6XoBmfgYqR1Rm&#10;dUcLYE8FVs+BiUeJzyAYxORoPI8KdFpQXMkjq4fXE2wB9iAOgZKyLBttpfRmnquGmirofk0oAEve&#10;vRoYc+89Q2q64rl25ckMVYwod3svJt+Hbcm2UgVV3yf37LENWHcCP8r+UWOTckfZIKoIa315HWUT&#10;ZRy9uOp1ZD3pOdH20pAtNTqU8SLz4SjPONvlqaIG4iGFQj2rBBt4Hj35fAeGqXB8cewqg0QNKwLy&#10;yqhRsKOqKs85RRYHd1aLMfq8VG8tqeEEDHODToHDqqoc9GdYHMfBcrnEarXC5eWlJ429vr52A1iV&#10;s5cvX1Lu4e7uzoEPrnMEaxRUIHtGDAiXMUnmYbFY4Pz83Meezg/tB4IJBGC73a7nOLm8vPQEtJS/&#10;vIYAKbeLZR+x38lsY64kNWCA5jbTGg7BuqmhrQAIx0uM0UMbKBt1bhF4I5uNfcu8GwxVfKpoe+Xt&#10;xvf50Ovz48okYJ9zzC0WCwf8KIcUQFUgXO/De7O/KL84jlh/ynqObb0f1wbKRF6j9+W8y4FP7SP+&#10;zjmtslnBUcpxbWcFM/J3App5BXR86hrGousfADfIc1Cf9wLq3AGHnv9Yv2r9qI8qkKSMVq2rvrvO&#10;Aba9Pl/roOCDrn08l0AO3xfYA12dTgeLxaLhAMnfS407fQ+OB8pifs7B6xwI0ncD9jsr6ZqZvyev&#10;pXziOsL+47msF9+bckPvmY+BYAazgKIIqGJEVe7X7xAMg2EKl624G1aFese8NOfS82MVUVUR3e4O&#10;u10HMQIRApgZ35ljOq1p2O9ix/fkO2hfaZsJSHFwLOo6TB0l2QH+P9kVDXCBv6cxa9Sp03PcPkCy&#10;FTp1mJInbEXKD0IbhYBIZ5+rr5G3EICltdMA+A6ZrEvKE+k5RxJgxNwmD4A3ZYzq+ADqtYa6MmUG&#10;f2NIbO7c76etqNtKDpC0hTL/UMr3ChxhefXq1Qdfc3Jy0jCU8pKShQKo0TvS/9Xg1/+HSkIUfQcY&#10;AA3mg5k1QAYzZzxgk7aQUo9rVVUYDAYe/0iQJKGhVhSFLRaLBjDSq7cEdmCBwEYlOT0IJnS7Xduk&#10;fbuRwAzei0AJkw7lbUDAgv9F4Dh7pRLmSRI6jfMJlOzqXX0Cn5uBIuD5fN4u5aRJjA/mmGnsYpMA&#10;Gdzc3DiFjoBJuh8FGpFhCjLPML6tk9LSELXBoN4q7e7uzkIINE5NqeFc8Mqy9G02xQgnut1YcLd1&#10;slv1GFDxsDQG3BAmDZt5JObzecOjwkV3t9t5DgA+j+OI51kCNUyMfj6fC7WGc9GApJJA41hBBV0o&#10;VdliUaUCQGPbUFXU2Dak0dNDRQWGc0U9eWxrGvS8R5rTDSOG91DjjfdQ7xSqiOFg4M+PEYiRVEgg&#10;hArBklfNAnrdHjqdIgEjO/TQb7Q924ptRMYHGSs00tTDSKWL+R1yZTmnWZvtt9Zk/7F/6O3jWGUo&#10;AA1uxuhzTCiLhEAaPclFsd9uUg0NVYrY7lrXQ7Twx0quWH1oUeNSn6cKi269KfPaFWjG7HK7O72e&#10;7UqGAsEHghL07IYQPAkpxzyBBfVOsr3UEGAf0tjW3X6YlJHjnTl/yIB8//594xlMmEvghTl6AHj/&#10;qmcfqHNlFEXhYa16H+bxoEHMmH6CSS9evGiMS843ypIcKFb5wf7RduZY5g4SGo6o8oP3n81mHnbD&#10;diXTj4oq203lqAIxOjY4f3ku+1aNAJVxmkhaZRHDAynDKCvVGFfD47FCOaAGOIAHRt5jRbd5PlQo&#10;dyj3uVsLZcZyufQ+4HzhWOX7KdNBZRcBV+17GpBce5T9oMA21ynOA2Uv6ZzX9mGbqPwhYJwb/OxT&#10;3R3tsfbnu+bruq61eT/xt9xg1zFEgyi/Xg1uzrtDvykrSceR9gfXGwWmOKaLovBcPIfWMN5TwVhd&#10;2/T5OTiibcV2yscN20DfSdcXHQ+8L0Fk7VPVf3SN4njOGSm8J/UDrQ/rwvsn3S+yrgoeJGO5Uc/U&#10;/1HHAuuociTdJ9bfAyyEGKqI0krEGKOFgCIUiDHGKkZUsURETIyQmi0CALGsYLAIizCr62lm0QyI&#10;FeKuLOudb3ZljEWMwSrEWKRwG4tFr8PPCClJ62AwiOwXZeOwpO/BzOJ2u22wSyzlFuF51HWTPYCQ&#10;JVZNunwDHEnPdtuAx6m/67mTyaQRMpOe+4AJor8rgJIiB/x33ie9k93f31u3240EWtI7OhBTpd1q&#10;CLrQIWtWgzy73Q6DwcC4DhHsERuE49JCCJ4Pj+OUtoPOwzQfGp3CLeX/WvblOwdHvvjiC//MPY8/&#10;//xzAMA//MM/AAC++uorAHuWBxW755S///u/950wuA0ijVUAnrxNF03Si4uiTmioyWd0n/vBYOAJ&#10;LEOoQxAYZsOFnYq0GpP0WHErNVUAeK16YNfrte+mYma+FW9VVZZ2RSBbxAUzBagqDyGERsIpnkMh&#10;w0WCAqSS7X4r2bGGAiBNYAdORDA8YH7kx5GQVybCJXBEZgy/z+dzf76CRkVikszncw0VAn9Pi6UR&#10;1eVzk7FPpgyFkAtC0uSS0W3JWKQwRbfbZc4ZCkv0ej1LCrgBcGOCx9m3Yqgbk4LqYiyCsaFcJLCr&#10;odhSMdNt8EhJ1sWIFGerDWsuFL5rjN6TY4J1fkrpY8k9l5oAjt8f8w6o10aVPv2vyowaUTmIwHfQ&#10;71SSDhWCR9rOeV30Xo+V/L0G49EjZ377cojazt8oy6jI8zP/P2Y8sf9ZDvUPsPeg0bhn2/PZVPSq&#10;qnK2SIx14s6UDLtRLxqfVDbv7+8bIV00Jihf2zzbxy7o+t6H2io3mjgeqdhPJhN8+eWXuL+/94Sp&#10;ZMvQsCCwRGX75OTE20C3ciXDgWAYPUNm+zw5fEZVVb5DDo1RAlfcim+bdqfgekZWGUNhqNjrrhrc&#10;/jQHadXAAvZedIYE8V232/02nMPhkOAuOp399p4xxkboBUFdBV/1HU9OTpzVybWR/aJGC3/jmKBR&#10;w9wi9KypR/js7MwNPxrTrAuT1uo4oNeX4AnbhfmAKPun06mv/VzvOU+Y0E6NtLu7O9/m8/z83MEj&#10;9quOga+//toBHAUWD5W2+dPmJVRd6ami+Td0POa5lDjOCGDMZjOcnJz4Dk2qJ2mSal6r8oeFAD7/&#10;VGbnifPz8ph8ZMlzPhy6/qk1QtufAFd+/SHqOvuljdbe1r9t79dW2phJx9Lu6ZB8bP1pe7+28ucI&#10;C8jzYljK16E6SUs52AmLxSLm1ye56+BIBpA0zqdeiNrQNVmreFJM50TeK//rFh0xkyM6nS56vRK7&#10;coftdoNB0QdgCMEQLNT/Baykg0XZbYmtHWNtBMQi5R/RYmm3GWVHpHd2Zy9tof3r79ndBEUIXLCN&#10;8+OobYMGWBKTg5PseoIjyV6JtHs0VIWFaz/1FX6mTCP7MdkeMbHo6HCOibXO0CO/Vj/r2lYkxqj+&#10;7n2XQHMF4nUd7PV6+NnPfuZrDtnbDJeeTqfujKFjF6jnDOXmeDzGZDLB3d0ddrsdTk5OPKH56ekp&#10;3r9/7+GxXBs5X16+fOntpoQFbu7w9u1bfPbZZ/j5z3/eaGPa/wDw61//Ou+C/7XynYMjAPDb3/7W&#10;hcd//ud/+uevvvrKP19fX5uGwDxW7u7uLIXU2HQ6tV6917TN53PfoYaJLJfLpZF50dnv8IJCdqvp&#10;dru2Wq1sNBphvV7bZrMha8QSbcqf3RafS2MCAFFExpg5cySm7Wv5mx4nQMCQmirlLCEropNyjrDo&#10;b/ydAEcSmo1ryArBXoB4wlMIO0OBEwVQkAAPvYd+1mP8rUw5WJBYH1W9Ta4BsM1mE2azGesS8ucg&#10;ocIKwPC9yARhu8qzIffByclJAxxJipADJ1VNh/QM0anOzKlhgNN7TUJWXBYTudUFJQcLRKj5uQqW&#10;pffyc1mqqjIdc2oUs9B4zb2XeckW4YaH66nyXOUrV2gPvQ/vpefSI6yKgirCOUCSP6MN4KESyme3&#10;Gct5aVMe257f1r7PvV77TEubcqnhf/l9Y4wHjQs9l/lL6LkjOMvwG4LFeWgQDXDdlUa9yPSSU+l6&#10;rLS1f1tpMw4VFMgVSzIh6JnWxMZkS5yenvoxto+C5zSe2W4Eo6qqaiRzo6GpoZ25sUhgiXOeYKzO&#10;YzKt+JvKo1zu8H6abDYHBFjfxJ5zgIeKneY1UgOZY2i1Wnl7aVtTKWYOJV5LT6R6ftWzDsDZC5vN&#10;Bl9//TWWy6UnnOPOM+rpXa1WvgX1/f29s05YyIzQduSOGsvl0t+1qipn6bA/yrL03cXIoiOjbrPZ&#10;NLZZZrJF5nVi7iYdq3x39WY/Vdrmx3NyirQVznUCIqwjGUhaNLSqqipXvpkU32y/4wsVfxZdQwE4&#10;YMTPh2SlGraHyrHyt01+tK0hx/ZPGzjcBg60Xd92vA08a3u+Oga16Bg6pjxnjjxVDtULe0O8dfyk&#10;MX3wpEfu3ZAzGbhmeq7twZKUAKShGwI1MECABMnw570jAJSbHYCaXWJmEbZDt+rG7naH2I8xhCJa&#10;MIRQxFCEGBJDxJistTJnjqT6xFBvb/sArNZ3jDHqrjSVHHNdNwNGnb3B76L7PziewA62DRkd/O7n&#10;EFxJ92scU2cw783jtG2KPbPcr5N+cpuSvydd1pgvcCe73STg3528ae44oAI0w2sOlX6/33DmDwaD&#10;gxERRcqjqIVzVR0JLMyhCADJIQ9gn17i7Ows3t3d2dnZ2fOSnaC279++fRtp8//85z+PQI0HfP75&#10;58++z8cq/yfAkb+EomE1Copozgz9TKN8J9vPavhMWhCMiewANBRffie1nd9VoCbDUQX1g6SpQDPf&#10;COvCc5iolUJAi4IOPJ5+C2ZmZVmGJOT8N/6PabcaSwlWLe1uw/88ToAEe/ZH0JAcPtusmStFBZUC&#10;PoL6giFE6TsBFUeJk3eSwAmQwBZ+NzNLW19a6ndHplNuC0/gmpL+cbswdlFj9ZO+O6gxkTmiSiCZ&#10;PLkHSsdI/tshg5iMFR0/ek0OUvCvzbh+DruE5/HZXDTz5/LZH3J/GoKPXddW/9z4z+/Tpty2KUdt&#10;x48tlB1sAzV4n/t8BZ70NwAPFtb8PAVE+GxgvyUl6Zqat0ZpzmQW6baZDIMg46Kt7k+VNuOjTflm&#10;ok2GCOTgz2g08oTeNGSYgG33jwAAIABJREFUJHc4HDpbguOMCULJaCDjoNOpdzWikUiPHLAHS8nq&#10;YP/qThcEQZgcl8yqGGMj5wflBRkYpOty620yJwj4MBEr2Q+sK1CPuaurK5jV+ba4PTENdwIKzBmk&#10;xsRyucRsNvMkr9Pp1Fky7FeGBxI04O88h+wdgipsAwIPHJs8VxmcvAfnjBrt7EeyqwicEAAiq4X3&#10;o0eODBiz/W44BE2Y3HU0Gvl2ygxtnM1mAODHuFUs+5hAIuvE8wgcP1Xa5KeCL4fKc5gDGt5CsE9z&#10;7XCMAk1GQIzR247vyf4hsKT9pLKY76VhIbxWZX6bQ+1Y+dzWPm3rx7HGe1v9j2WetN2/DXx6DnNH&#10;1yutFwHY77Ic0pes3mLWweO2oqBGfig7j/9j/pueL+fRqefMEQU+Uj0bwImu9VVVAQaYBYR6NxuE&#10;OkQHRadAUdX51BL1JCmtBjP4X84wVuCe7ZPPAQLTLMkmiFXaTSaEENM7EDzx3WbSfQm+OCiT5n0E&#10;gCLtWlObDFUoiqKi4pvbDQQj1CZK79EAR5Ie4seLfR7DBiBCu6nf70c+q9fr8b08HFf1M/YHnYC6&#10;ecNmszEkgCSKAxfYbw6Q9CpTHSyEwATeRkeN7qiWjz2gjpjgWqTJWX+o5a/gyJFF97xn6fV6jrxx&#10;xwItKUbdzDw7sReGguh3FgAPji+XSwcOCAykSev5TZSVokCCWQ3e8HsOopRp55ycfaEABb/z+vwc&#10;1i0HX/J78N3082q14jbBVtX7nx8ER5TFIu/miC4FHUTwJQYOpC5I7QMk5glq8Mh/T0qeiQB6EPdI&#10;pTkJPGd2qBDUxTJbfH2By4Sn5znJS57j4FCxvdHsgpXn56h+vpC1lTblkMrXY+BIWxGFpAF48HdP&#10;cPpIeE6b8nKs56/teJtx32a8tLWTtm9eH/b7U0X7PG8zHYf83lCs5Dn8jf1EhsJkMnFPPeeFMhDy&#10;3b5yhlMeppWXY5OHtRmHfF8CBjS+xuMxQgi4vr7GdDp1YxyAx/3GGPHu3Tssl0sHmdSwns/nkETP&#10;bmSa7ZM109gOIThI0e/3sVgsMJ1OG/H+NCYYJ08Ql3Un1VZDOzl/GG5TFAXm87mHjZBpQZYM62m2&#10;z8tD5QuAJxRlXdIa52CHhpKUZYnXr197iJu+/25X73wzHo99i222A59PsEdZJDS4CSycnZ254Q3s&#10;c74Q2KABzjAovhcVz+Fw2AhZGgwGbtAmJmqDlsyxzy2Qzepk2GQQjcdjD9+5uLjw8WJmDpyZ1ayf&#10;k5MTB33Ybsx1AjwEDA6VtvlxLPONIAbnte0Bfc9XomwlZR7x3WgQ8HoNlVLZpGuAyioey9vif8O4&#10;PhYcOTZs5Vhwp61+bfdvu/45OWueWn/+nGGT36ZoXfRnfnju+vxI3eKh9VTvr8cTaNA4N80RZYSk&#10;y2omSAKo+ZwGc6SqKvSKDiIQq1oOxrKssNttY7krUZZlLHdlDMFQFJ1YVUWswd49cyQaIkGKqqp8&#10;694q7TLDkJpUhxhjbPwGYY7QEag6sIbVALXuTlZMmvP2xHEedt0fyVmsYAfPoS3AegC+m42yU/y5&#10;ZuZJWMlUUXsmrWNWpl1uyjpPIu0JZ7Lw+cxZwvuTObLdbm04HMZcV1EWCdmIWnRnuMVigeFw6GE1&#10;AHxdZY4zoAZI+Pnk5OSvu9X8tRxXCJBQKQOaoAi9RMzQD8AVNFX0GHZDhY8Lfv6ZC4ol1FDPofAj&#10;QACAVC3O5wY4wt1uWIim8jxOagU/cmCD5yMJGIig0fOAh2E3ABpbECfQwrbbrSeD5Z8ySeQPwMPt&#10;iZEetNls/L1UWKqATO8J1ICSgx0x5SApUqJWBUySN9SSUmjJY0aqHIeGr8y6uOZghyzgln338x8b&#10;ewoePFbE2HxQn9y41t+AduXtOZ591i1nc1A5fqpk1MoHdef1Okf0WceCE23HnxuT/1hpU96eezwb&#10;X89+voYAaGEfqeF9iO3DfBJqpNAzYsnIM9sn9GV/WjJ0aMhTGaKXXebYs+r/WDn2er7DZDJp9IXu&#10;+kTGH4FQXQNi3Ofx4Lk0ojXnC415GgS9Xg/n5+duRHKsq5edn/k8gjcEGUIInuiTAAWZB0lxw09+&#10;8hNnYLCvFMQA9oAO2RP0BtMBMBqNfL3jekQQIoTgoTN6X77v+fm5jw1gn4iSDITxeNzIg8L3077L&#10;jajtdouzszNsNhtn4hRF4TvgMGkwAAccTk5OwF3IeNySoX5xceHsH4aBMQfK2dmZs3QI0pDlo7sJ&#10;XFxceDtznJyenuKTTz5xpXY4HLpeQNCG84rvaAlsydvgsdImn9rkS1vRMTsajRwIur29xf39Pa6u&#10;rhrUegJyOgZC2O+0RVYWASHdRUj/s3CMUvbkzJFj5X8bs6MNXD22fY8Fz48FX9rq3xb22LYWcewf&#10;0HkAHM+sea4T5rFySOfIHQZPlafan7IWaCYGph6vhWumrpP5vQ5dp89Xtgt1r11ZAjGirCoY6t1s&#10;eNzSNREGswrlHifYt0Emm3KgOm8/vkN23OS7aRvInDc9t+0/bYy0bj6wFdL9aXc4g5y6Nu0a+R08&#10;nmwsnsuwJcMBNgaw37JcdVK2P8d3zoQjaKwMUq7rzFXJdlSmY4zRw5GpeyyXy0ZuQubgUmaIJmRV&#10;gOSHXP4KjvyZSlIOnR1BtFB/y1HEvOzqbaUa3xkagsSmUPqX5utQwKOqKkuAjXW7XQ/1oHCh4Ikp&#10;9k1DfwgkKNuD4AaPK3iCBEYoAMLvPK7n5scJiPA8sjwY7sNr9P6sGwWZCrFut2u9Xs8TsvJ5vJYN&#10;QEm7rbfPdbSZIElabCwpw578KQl/B1ao7Ha7XaMBlNqQiu4DQELBDv5GMCZfTPKiSkQOsuTHtfC9&#10;9N40DPQ6XbieA1600WZz71/+DL1//i7PeT7LISVSF+LHSn7/DwEW+IynStv92pS354aV5P12CMg4&#10;VBj6ABzuH93C+dBzFaDiuZQ3VArKlMSMjAlgr/SSKUDv+2AwcFAkxvjAG/Khpa1/2pJ7c3cXYG9o&#10;qiH/9u3bxnvTsLcEEOjuQewbXsvQk6eUbcpqjgPdzSd/P/UekoED7JPIKaOHz6JRr3Wjok1WAPuQ&#10;7005RzBEk5nnoG+323XFy5VuAdHoIMhBXj2XdWToizIVNKGf3pcMD5UBZGMQ2FAFnM8laMV2znc6&#10;IauE8p2KJA1+3pdzkGOb7aN5VQhwab+xn3hc+5fX5u1zTDmWWaEsIIaWjcfjBnDGOpKtxDFFoE1l&#10;BMfdY6CA9hU/63gF9jKdTKmnSpvxfax8/9jXt5W269vWn7br28DnNv2AgK4+S9eWY8GNY428fHyk&#10;ORe1jm3FHsk5gtox2BgDZIhQ5vGZvI+uHwCiMCCiyjIa8+nZzGMRk1yKSdeMZdyhihUKMyBGAPXc&#10;6XY7sGAoywoW0m52RYFQFOgUHYSillG7qrlVb67bqczK2xFw0MdEnjXy66ljjzoy2+7QdwgTg05S&#10;fqbNAwFSeDIBFNZF7AVDredHsSei9ImFFOaTdH0z840qHHRJfeDsEB6Pe1a6AVB7wW2QpDM1wmry&#10;be9pCySdPmqbP5Z3BKjls4IiGlYDADc3Nwev+yGUv4IjR5ZDYTWMPyYdN0fn6VHbpS0vOThzZagt&#10;50iulFJ5Yy4N0ncJTrjU2JfGJEvHXGnkZOTzlIFCcIJCRL/zs4IoOVCivynYQaAkCZIH2//qtfqc&#10;Xb1lroMjZgaGBSUB1hCWzBcymUxYL6e0YQ8iUODwOJvP870kD6klbxeRavbdY5qF/65x2VI/b/+0&#10;0BnwvN1UcqNJDQfe55Bhm99T0e2nSptyqcwErVPOTMjrxTrRqMyVHM2xoM/5UHCDi8YhZec59/pz&#10;gRuPlQ+lNeb3a6uf5mHIr6NMyYuOFUve9Rijh2Kwb9SQ5JxQrzgNR7PaE395eYlut+thBjRSnypt&#10;ynub5/w5yi1BBbaRAkZU4A7JUN31hfdhu3J+UWbr+yjDSo1ptikBFbIhDgEL/E5Qivc41M+8TpkP&#10;KmvYv+rx5/kaQqogEN+JYUF5e/J6rmH5PGcd+K58PoBGfbR/+X76vPfv3ztgwjZjW7Kt+Fxl0fE8&#10;7Vuu2RoTrsBNDlzoXOB/fQ+2LZ9B9oQaOPlcY7vpmHiqtMmXNvDgufKJ70sAdDabYTqdunGs4BgZ&#10;I9wtjOOB7ckxQXBV313Wysb3Q21xyMOelzb5fCzzpK1/2sqHrmcfWo6t37HMGuAh61ON7GOZI239&#10;01aect4Az17/Dzay7ROZ6m8+9+lk0GOZnkJAIAINx1dM59LbFrP7kOVgRadAqOpwGgs1iGMh1DBJ&#10;UcT1ap3qCE+0GkKIBoshhGixYm4QPjem53rOkCA5RKo6L0gMIVR8b+rNzeo12slBk6TL+0nJZlBQ&#10;RXV5S7LcsvMt1Y+bVsRDayfXIDpa03vwM/8IPnGHHgB7BwKvZ1/m//OxznWA38kcUTuQhcxEJmrP&#10;ge6c1TUYDDwkF9iHLP+VNXK4/LnAkeMk7LcsNzc39vbtW9ze3hoAcOeZu7u7D6rParWyFDrhKGJR&#10;Z/O1brfLXWn8tyIl49lut/7HificHWvyQgUpGfggq6RMu9VA0EgtZHwoYyQhpP6dISsEETRsJgEo&#10;fjwJECKlttvtPJFpDnAgMVfyUJvUDo2td/PjZnuAhIKLdWLbdzodD7EhYss2UOYJ683ndjod63Q6&#10;lhReS5metQ5eCQCYzWbed+m9FUSwZNA1tg1br9eWjDyjcrzZbIyGy3a7ZUJYR3pZ0qLlvzHxnjI7&#10;0rNduAKHc2qkPn3wu/7PvJkP7q/eOhY1qNqUi+cmfHtM+dG20d95LZVuNT5MjJ3cu5J/f25M+GPX&#10;tymnbcZ3W/u11a8t58ahfufn5xgHNCZzhYR98dhuPtpuMgfcK0zWAbek1fuqd5x5KWKsd8YJoc6t&#10;YVaHD9CT8W3LYx4Tlvy988L+z5kPCkzrOFXDlSA455OCRlRACKRryAWNcP5xvLOdNE+G1knnxCHD&#10;ms9WEID9p+CEghcKmCjl99B85m8K/jCnDJ+t80pZGfl1BNRUJvA35vJg2+RKphZuJ/gYaKjjVYEf&#10;hvUowEWZTsWXBrzm1ND25nszpIlyXvvAzJwirWG4MUZuF98ArHQ9YJ99l4XAYYz7vCHqLMrDaRg+&#10;zBwuuh0x20tlooIjOub4X4HWQzLsWHD1uczFb3v/Y433Y59/LHjfdv+2sBud/yp3/lzjuq1+bUXb&#10;R9ZSTe7xnDo8yhw5xFw1YYhkoEbM9KlIVgFqwKFxfozRtttthIAoSU7GpAvGWJWIaateXhkQECyg&#10;Cun5sSaVqJy10Ez+rs/lPKaMynWsVH/q4kj6PO/X2HxAdjNyx6Zer+AIjydZS3vCP8v5/l1ADk0D&#10;4L+LjUP92Z9PR24IzR0z+QygBlKSPWKdTsfD9BNTBavVynq9Xkw2RgT2IHE+tjQx96HCvCPb7dbb&#10;sNfrGROUs3AnN/1NdxbjmB+NRs+ehMnmjnd3d6Zs35ubG1xcXMR3794RkPsY5bFJftTzjgZHYoz4&#10;zW9+862v//Wvf41PP/0Un3/+OT7//PPG7gFfffVV6/WffvqpC2Aq4TRYer2eeyO5z7JugdfpdBox&#10;yUVRYDweN7L9j0YjV55CqLPN05uVL2zb7daBExrmg8HAtHBisvC89DuBkUbM82azaXiygL3Xn54W&#10;euFUCVYDWa5thH8QPFBhQIGg4TUQYIOfCUYI2BKSkAlmFtI5IYEBAfUg9t1qzMwTvoqQCimHh39O&#10;QElImZtdkDHXh5lZv9/3cByCFjy32scWam4RE8Fsqd2cwmYCJnA7Xgq0lAsF/X6fIAxWqxWv8fsk&#10;JbExcXlfVcJl8RAZD/726NiPTyRqZVHwQm9+rNLA8rFj3jnPHlNyj93q9c9Jq84VdM7fp8rHVo7b&#10;yofQqjm+c4MV2OfMyCmxym5IW6Dj5uYGIQScnJzg9PTUt1D95ptv8OMf/xivX7/GfD531slT5RBo&#10;qPVtu/5YJfzY/ntsfGki5+dcfwiweG79NORDgRyldn9o/VmObd+naPltjgjgeeAkGTE6XzU3Sl5U&#10;5jzn/dtkFEv+PhpX/ljR+h0yqHQeAvutkFl36g4KklF/UDZepkMAQAM022w2nrvl6urKQSMF4TmW&#10;CDINBoMGi0afb7ZnlbEc+vycMXBMOXZ8f9fg1YeMn49RnuuF5hjJy7F6yp9Dz1FZmoPOz61DPidZ&#10;ciDosc8sWgfOGX7nPNXnHmIoiJ6KKgKhAEgAKcsKFfa2RL/fx2azxmq9Qow9dLvJxgpd9Ht9VBZ9&#10;+/LJZILT09MG4E+HB99H3ilYDfYQ8InYM1xq9MYsdjqdCCCm94gEeYh1JP25qpsmVDE5DGlnpZxG&#10;tE8AeI7BBohCoIPX8zey0TudjofVdDodMmgcYFAwgzIX2CcoP9QPvM7MrNPpELBqJGodjUZGFnpi&#10;Fpo+h/nH6BAGgHQv9Ho93NzcuKytqgo3Nzeoqjp/1vn5Ofr9PmazGb7++mvfnY3skefsVvPixQvf&#10;EYygONvkxYsXrTb87373O3z22WeN337729/in//5n/HFF1/gl7/85ZPX/9M//dOjx371q18dNf9/&#10;MGE1t7e3AGpj7f7+HkDTMJrNZv69KAosFouGYr1cLhsgCQGU09NTB0sE5fRkYnymghYsmmgneUAa&#10;zAazOqFomRKihrQdMOPjqqpy1kqa/A2wwswaIMehstvtGowSZZXwOQAesDTMavbHer1+kMCV5/I6&#10;NAVSA6VdrVZW1Tk8nEVSlqUtFgtbLpeNpKwJEfVnse4UbPxLxwHACKiwCMpsIQQmUbXUP44+pwVE&#10;mTxIbYvlcmmr1Qrp2RR8TOxEgeuf2d+iiDw2Yz8UvHjgeciL5hQh2PMhAuNYZkTbs75rz9yx9VdP&#10;u57P/9+18nxstvE8lA9oepDycAI9h9fr7/1+340+M2skx0xzzD3z9KA8VVTxyusAtL//scbBxwJH&#10;WJ4Dfuq7q+L8nKIskrxOzxmbbeccC64cW77N/DPxhn7X4FDb+MqV7cfOyUByr/d8Pvfv6uXVcC4N&#10;fckZfOo15pq3Wq3cYGLYsQIjTNbL6/U9tT3VyMjlqp7T9u5Plee078csf+m7QRy7fv4lFL6DMkc+&#10;cFzEx9anD7l/rMvB7/rZmgwTog36eR8Gw416DYgVohlg0SIsIiLGolPEsAvopDCaJCOiwWJEjLPZ&#10;LIYQYtq2PoYQ4mazcWBjOp0S9PDQGtTgRsX5HfY7zABo5sUTOdRgjCR13j/C3wKeW4ThOmIfNRge&#10;vCbZBRqm779nNo2H1GTXQa+XvwZTJdksoO3G6xJjxEIIsUqhyHQIrtdrd96Tmct1KcaI0Wjk6Re4&#10;FiyXy0fzLQ2HQ8zncwyHw8baprlHHitnZ2d/Fnn1i1/8Ar///e+Pvs/HLt97cOT6+hqz2Qzz+Rzn&#10;5+e4u7tzg286naLT6WC1WrkSPp/P3Wu2WCwcHeQioCDJer12ilJI9GllvvB3S0yQXq/nHhh66UgR&#10;JtU2p2LzGBUJMkSU7kzlJqd1VykXRw5sEIRgglj9fZdtLcxCocKCPcr6gE6mgkXPzcERfSZ/JwC0&#10;Xq9tvV4bAA+r0TrwOz8jsUT4bhIe06h3LlC73S6fzd8d6CA4QhCEtLgUboWUMJdbZDXAEQC5UAew&#10;T7zKMZIpFw/Ai6eMQ6n3o0Vpyd8GHHnu/b9tOVY5bXuXjw1OHDIqtXzXxuGx9z9UfwVHOObz42pc&#10;KosNqNtsu91itVqh1+t5MkfKOIZOaD6Lx0pb/7V5lo/dCvhjx+e2vR+z0uehGrpePKeYPQxVe871&#10;bfVrA1e/6/YD0DDwWZ/nhhW2lWPn34eCT/nz8rGhIVTAnsKtYVsEJgH43FRwREORyLqh7kLlnPOK&#10;Hksq9fRiar4WHa+5nHhMvj63X54bVvlYOXb9aSsfG3z52KXt/Y+dP991/oNcF6Nu/RTYcegeep7O&#10;WbYP2XqPFX2e6vg5c0x0/8azeA3vw3kXUQGIqGJErCJirPwzkBKihgDEEiA7paxQhQpVWecXYiJ1&#10;ZeENBgOMx+NG6Ia2gUnDEmBIx03Pl7CrB+AI/5s1WSHK/HgKHEl21oPwf+aJUacydWfaS3w0wQ3K&#10;VG3jGPd5sfi7hliy/wkg5+wSRg3EGJ2BS5BEz8vXADJ4aW+yPxhiTGAkB0ieKtyKnuXi4uKDdaef&#10;/exn+MMf/gDgLwMg+d6DI1pub2/R6/Vwd3eHs7OzxrH5fI5Op+M7EzzFHAHggMq7d+98ES/LEvP5&#10;3D9z4K9WKwshOEsiTVQLIfhWs2RqML8Jz+t2u5rTxM8lMNHtdhu72HB3nGq/XdVBYaoTi4qxClKN&#10;p6dw1/8UTgQhFKhQYITgg4IYImx8txwivUhCie+nrBYCKMpyydsmB0cY78fCcJtU0O/3CfA00Gh+&#10;J5iRFERLGfctCS+bTCbcbtKkfbztHwEk/Eu2ID449ynl4zngSBbTb8CHKSxtys+xnvnnCudve/9j&#10;wZHnKs+5AvTc+x+rPLaVYxPacSFmO+QKAGVHLk94jSZs5Llc9JlvQNuYChEX3ueMb16f5FJDzh0b&#10;9tVWjh2/beU5769jTPsmZzUdKqo052M9p3wfKm3Hj81p8LFL/nxtj0Ntkpe248eWY8cXWanAnumh&#10;azuVdT6H7aHnMSxOx5aG/fLe1CGoDzEhPOc0lXzOea1X3o6UIbnsyZliH7t/PjY48n0vx4Ib37V8&#10;0LHH8tjnx8pjwIge53PUkaA692PgyKHx99j5Whefz1WFmiNS5xYpq8pBEj67qiqUuwQal/y9fg/u&#10;Crbb7Tz5dq/Xw2g0cqaBvpu0K5nbDXAk2QYNOcTzU72pwxoA5gN0pjgSc4Q2QVVVjFU31KyVhhwh&#10;+KttpzJM11ANM9TjfK4CL8xTwvoh2TXr9Zp1tyQP/Vyew7wkALBYLBphNVFC6TudTpzP5w6k8HeC&#10;Mb1eD7e3t97X3M6X71hVFUajEWKMmE6nbvuOx2NUVYW7uzucnp5iPB57tAUAnJ+fY7fb4fLyEtfX&#10;1w/Gn5a3b9/i5cuX+OMf/wigBkjo8PrFL36Bf/3Xf33y+u+y/KDAkfPzcywWiwfACIAHOyOMRqNG&#10;9l9uOcffBoMBttvtg91qGGNWpu39xuNxIx6ciB4TEdJzygnJpDsUJCcnJ77dpv6ptyZPSiZCzYbD&#10;YSNchgAChPmhv2nyUwU7eB6/A7Wg6vV6zpKg0FDGS0IvHXQgwKEgUQ6OMBEsASVgnySW4Aiwzz3C&#10;zxQ0CSBBrJkfDWZJUhD5HpB3RToHCUxBFBSa75sMN0t95kKNx3XRoiBn+8ii56CGensPASn5fbSw&#10;fs8pqX9M++c55Vja7HPBhW97fVv52MwUvf+hvvjY4NCxpe35h8AVNZQyhafhlQYeMmu63S6Gw6Hv&#10;+qGsOF6rCUrb2v+Qty1XDp8qxzJHPrZx9BzwQeU+0Eyk+px8FwpqsS9yY/mx0vb+bcbRscyzYwuV&#10;35y1AKAB7n1X5duAm/oefC9lEOoxZbrmc5HHt9ttw4Opa1dmJPgzlAGr+g0p4mST5OCkGoT8roZS&#10;vna1jb+2+X3s+vRdy+/vuhzbft/1/T+kyLP8w3P63yTBql6T/666Y6YXHqqDM5pNtutNxz0nR3Iq&#10;xnw9bM4zAUp0bU9GtzJCkHT8sqrX6m63ZidwW/XBYIDRaOT5gnJ5I21i+lne2fQ6/k+6fkzHmZSj&#10;wZzXIraIAXWyWrLcUQMorvzTUc1jbFs5rxFuI+fZdru1brf76CBUUJhryf9n7zyXZDmOs501s+P9&#10;nj0O5iMEAZRESgr91/3on+5B16Eb4T0ohKAiZBhBDxI4fnfH++n+fkw9OW/Xzu4ssDwCKbAiJsZ1&#10;V5fJysp80xSyjdneKE+OFjUyAXYsFovCd17r9doajYbzT/aJ/ZxU/LMCIiqzpfIbJ9YAkJjtdU/l&#10;671ez3a7naeo+Cblo48+ct35s88+s1/+8pffuI7/7fInAY5cXV0FfY95JMzM7PLysrAqRqNRuLi4&#10;sPF4HKbTaRgMBlapVMLjx4+D2T6MglNpONmkHE9HKZfLISZkLSjaKN6lUim0Wi337iiVSqHX6/nJ&#10;NXgthHBItHp+fh42m80N8ALwhLAahAgYRQjB1ut16PV6N/JmWFy0Wcwxkp5iw4LPsizU6/UbSVUB&#10;FRTwAHDQa9WtLAVHSjH8Bc8Ms2LoDB4fXM//Jt4jtD+CCgXQRsee/9XFjfHVcgwc4XraEBm0M0Fp&#10;u/EOGKEgCb9zGk2c0wIoIvfDFH0PEAT8KNhB/boZ8vkucOQbKhe6Id3rhlPCx/sGT+7rGfNt739o&#10;+/R/TcpFeej4PbT8oSz39FOVFbObichSoS4VysrlciGXCJYbLMpYlREWTrVfhQLd9NWN/67yXSu/&#10;DwUfNKeQztF9vD64X8H4FCR43+Dl+1ZuTtEP869AHEL3fcC5U+1/3/2j/mNgFkI0YTP8pmAD8884&#10;AUAAUGrCVpVfeCaW4Rhu6r8j2GP84Vm8zKxwklWqEKnbOb/pO+UUeHRq/B96/0Pp//96ed85xd73&#10;+jrGC28DK+5T9Hql8xS0uO2+dJ+DX6vyy/cQgoODKX/g/+1qr5vssoNnCGE2lh9yhuWZhLiUSlY5&#10;O7NKteJtOTs7s2azad1u1++ZTqe3HoUcdYiCfIsMrf0Wbw0Pk7GDrmF20FP89wjEkjbAARCu4Tpp&#10;yo2ErPyOJ35pf1iFPrsQjsP1qmto/eRUjLww7HY7z2EST0DNJQVCzpiaHQ4R0RAlwvpns1khIWvM&#10;URKQfbIsC6mBZLVaOQ8ulfb5M5fLZQG0YU9oNpueamI6nXp0BM4EnCbY7Xbz0WgUer1eYUF88MEH&#10;9uLFi3BxcZHXarWAB0mj0bAPP/ww/8lPfhLM3tspNg8qfxLgyEPKYDBwodvM7Pz83GazmZntF367&#10;3bZer+dhM81m0zoZB8qNAAAgAElEQVSdjidcjYmGLLpD+W8kzYnZkD3zOpu8JmRVBR6FHkBDv+Mq&#10;xveHusSb7RdCCs7AlFSADtG6pG5wqcDNb/F7MDOEqBvgCN95MQygtDCRarUattttid9DCCUYhoYI&#10;mTA1gBKea9ErBBCLYsK05N6Cq4ggxgy96X/CgN0DBsaMJ0oUPh3YkPtN6tZN74bnCB4ryXV3Ks8K&#10;vtxxjT/7WP2nyinLyEOFw/cdFvO+haf0Ofq8+1iV/hBr/K7yTcCdY0XDZLSoIKbCmHqOqAeZKmUA&#10;IShiOk5cxz2nwl5S/pX2RwWKY+W+J4mcev53dT9WeeXlqtjfx3KeegbcJtDedv9D2/8+y308t1Du&#10;sYCqB8Wpcmp8HupZcJ/xUcUo3dfJg9ZoNFwuyWLY7NnZmSdE1vW7Xq9tPB674NtqtazVankiZZQy&#10;PF2r1aqHydVqNWs2m9Zut20ymXhi1kql4r+3Wi0HbvBcgY4UnDsGiKSfT83Rqf+/a8+l/6396X2V&#10;7xr8/9/03GGfS70j73sfRdoclMaF7+Rpv+J1uVmBZnPkuhC9UBLjRahWq7mAD34yTFzveTxkOC9n&#10;ZTPL8105szzL8izPrRRCbsHymFsxz7Iszy3PS6FkZ2cVq1aqtjM/Mta9xRSUZZ9P5SNE8BgCUrK9&#10;d0cexyGP3zMZn4JBk7ATZHnC5W1v4DU7GHzxNvGjcmmHeqIpncJz9YhxXnov3wlj0bqZIwzg/A8Y&#10;rF4i0XMklMvlHICI/nW7XTXkW6VSCezVlUolv76+Ljxbj5on54iZkd7BzIo5R+bzuTUajaNhNYTS&#10;dDqdwsk13zQx6wcffOBymHqQ/LGX7wU4ogLfdDr1o4cARxaLhbVaLSuVSn6UL0dQNRoNW61WLlyU&#10;SiVH3kIIDj6USiVPToQQAtCwWCz8XjZ//qceScAaREjxE1osenVISIh7bpgdkpNqiQlDj4bV8D/g&#10;jP5GSYEOCs/PYs4TvE1COIA+3Kf3KljCa71e30jIylG+2+3Ww2JAabmGenmGMM9Cu7W9MrYFLxIB&#10;GZz5AlZIjhKu9e+xPf5dwBfoISjjCgfBLqRCr55WlBZBuW/8fl/wQlF5mPt9ykM9Lx6qXJ26/30n&#10;3DtVggAD+m520wr/Pp5/n/bdVU6N36mwFc0pov/xHYFJPUpQwEjKioeIhtpgyTil3E+nUwdGEMZw&#10;/Q8hnBSeT8XMnioPFc5P3X/q/3q9brvdzjPZh7DPA8ERf6fmdzgc2nq9ttVqVQh9OEU3lFP0e0oQ&#10;et/K08XFxclroJPVamWLxcJWq1UhH8Zd5VT/Hwr+3Hf9Aoik771ezwFGTYBajkmPWXsI9PCv3W7n&#10;edc6nY71+30/iltd6Elqj+criRjN9oL6r3/9awc5ScZKEuEQlSP6ecpL5NR/x8qp+XnfYTenyp96&#10;WM53nVD5f2v8EsD/G016OBI+w++JfHbDc+QW+bEgz4X96TSat8PBj/3fB+BEPUjCKc8R2yvVKPJZ&#10;tovHzeRmwaxUClatNbyu3W7nuk61WnVgJIRi2EsEZwOfE/AEWdrMDqcxik7B12BmnlD1mOcIeg+y&#10;fKovRKOCn/DJf0fuL3ieaD3r9Tqs1+sbJ3ti6F4ulx5pkMewfP0fPUc9R8rlcg6PzaMHCXwq5Vet&#10;VstP/1IaAoQZDofOb+v1+skE981m0z+32+0b66vX69loNLqzjmPlo48+8rwjfyrljx4c+fzzz+31&#10;69dmZr7papzsqfLFF1/YbDazarVqvV7Pzs/PzWyPhuEqhNfIcrn0E2r4Dhii6GGj0XCrhwIe8dQS&#10;t0SFEDxDsNkhORrCJ4pD+hlXVupX91buRaBDIEboUUZUrVYdBTQ7JFrVRazveF6YgB+agwRgQt3J&#10;WPQcq8tvnA9uZv4fTEETruJiVi6X/frZbBbevXsX1ut1mM1mN0JsttutgyrxlBhHPvivVCrdONYY&#10;8EKAHmeagBxxDhz8iLlhQkw6FfCUiQADLmshHuOMq5yH1Sgt6gbAb4lycEMSS8NzzIreO99E+b0N&#10;ZLmrPBQceajy81DL4EOfr2CHCDWF94eUh3qOPFQ4/0MJnwqK6HhhlVaLtT7z6urKut2uffjhh9bt&#10;dt26ockddZz5fTqd2mg0sp///Of25MkTe/78ufX7feejPB9F0MzcKwBhbLfb2du3bwvWbaw86vUC&#10;6AKAoyd4pF4v6ZidGt9T80+7FGRSIXc0GnlfSqWS9Xo963a7Vi6XbbFYOFivfaIv6/Xa44hHo5GP&#10;BYKtjhUvzdHB3nRb/1NB/7b+EWrFvYC39FeTeuKtmed7F+Jms2nz+dzq9boNh0Obz+f2+PFjOz8/&#10;J1G2n3x0eXlpy+XS9+h+v+8x3WZ7i1qj0bDr62sbDoe2WCys3W7f6J/OKfSJcYTkpQB05BZLFRt1&#10;Rze76QXBGJKDTI+7Pigr+5wyenRjlmVute10OvaDH/zAx5h8aKPRyObzucsjjA/j3mq17IMPPrDz&#10;83OrVCoeCqPPXq1WNh6Pbbfb2Xg8tsFgYI8ePXIvpF6vZ+12266urux3v/udDQYDe/r0qZ8OyFG+&#10;9Ik+H7My31UeCl6c4m8PBecfWr5r8CRVupR2+f+u8r+9P6lHrq6vb1s/p41Qj4aYpR4kKT2XSiX3&#10;2r4FHLkTALytfdpnBTSP1aOe4NSn85e3iwYdgNJCIv9glllu7969s8V8blYKNqjXrDvoW5ZlfggF&#10;BmQ8zs7Pz91wnM5TNKK64g//4kTIyLMCfQCA4GCE7XYbNpuNYZyNY+FH5JbL5dBut8N0OnUPE7ND&#10;rhAEZ1IWqNE17j0hJkFVo2vOGKIjwrM0cavmZWJvY0/Q3CIYcvi+XC4Le4gmwqYedM/RaGSr1cry&#10;fH+cb7/ftzzfJ1ZFjqlWq/b73/++wN95Z9+4vLy0LNsnZp1MJjabzezRo0f2+PFje/Lkif385z+/&#10;QVdaPv3008JJNiRrRWd/8eKFxXF2cITIjVNAzXdd/ujBkfdd2u22C5KtVsuazaYDI81m0z1IVAgy&#10;Mxc6Scqq/yGEhLA/DSWiqgXggJwZMaFpIW8IIMF6vQ71et3/s7ioyTOSSR4Q/uM7qKf+h3cIi5pF&#10;DsNko1OrK0fZUocyEAE4fAz4DthAO+m71sFnAAoFYqrVqieTNSuG0/BbeZ/9OdRqtcLpOCbMDkBG&#10;xsakLSbjY3KJgyVRKSmAJqDTWZaFmHDXmbZZYUM7eprMbeCIIh3JhvatwRGt/9uAIw8FAE4JH6dy&#10;Qpy6/30LXyo4sMGnFs6H1P++N4j3fVpACh6l4AjPV6EL0GS73dqjR4/s6dOn9uTJE09ujTKIIJGC&#10;Iyjv8Jx6vW6dTscz5282G7f+w+Pgz2q5Xq/X9tFHH9mbN29sOBw62EybEYq5ln7BP7nuGBjC+33A&#10;j7sKgqV6YKSgA9a6J0+e2Pn5uSdhI2wCrxB4OonXAAcajYbXw/hvNhu3UiHEIcxSRwSEj/abz/dV&#10;7hREY86YS3gErrmM2Xa7dWDg+vraHj9+bNVq1TabjV1cXFi9XrfVamWdTsd+9rOfmdleePvd735n&#10;6/Xa+v2+lctle/LkibVaLVdkUPKvrq48WZ7ul3jkhBDc84mx1X6kY6Pf2XdT8CTlKen4Maa0h3WC&#10;LLLb7Wy1Wlm1WrXtdlsIKV4sFjYajVw4ZX9/+/athRDsgw8+8HHY7XbuPo0XEp5cy+XSaUPBEngB&#10;YTyANIPBwJ48eWLdbtfHiVwkyv+P7XGnyinw+6Hgx6n1e8oz6qHg9/sGX77N/qBjfur+h7b/1Pxp&#10;zimRi5yPpCeRnCop3bGG6LPkBnTwI71PP8Nbj7XhLlDjtusVeDbb88Rj4IPWk9anfFnBk3QfN7MC&#10;OFqtVm25XBb2h1arZdPp1ObzuTWbTYs5Hm2z2djl5aXXD4/kWcjKutcvl0uL4fScduOe2OgusV0u&#10;qM9mMzzN8yzLwmq1Cuv1OicHymq1CiF66GCgzQ85FXNNOQBf1vnlc6Qpvx/dBX0MXQODL4ZSTqsR&#10;PcfQSeI8eG5HTqMplUqhWq2GuO/6dTHvSIjGkjzP87BarfL1em2vXr2yyWRi7969c4D70aNH1uv1&#10;CqAI846RABqFbyvNAnJ9X8ufwZF220qlknU6nTvDa1hAipASboMXyTGgBALEAggSnbrtsggRQPme&#10;JoozO2w46f9Y2fSdXCgUlH8YBd4VfLYD49HkrDfc4gFBcEGDQUTGCdDhjFbHjwL6mqLVbGqVSsUT&#10;yhLuAziSx7jDer0eWq1W6HQ6oV6vFzxfYEgKyDAMAB4wO8APQBHGabVaKYLNWDgaraCJmYfd+HDf&#10;Qnb+Oww5fnawgzGDmaYKEdefcgt+qOfIQ8sp4QlB/bZySqA5JRw/FFyRObjx+0OBI7OHHyV7qg2n&#10;hPNT999nfPS6FByh4DmiYOx2u7Vms2mPHz+2wWBQEJTW67UtFosbYTKlUsktIbj8mu35LBnXp9Op&#10;TSYTV2qpF2s6oQZZllmv17O3b996CIGGQ9LWeHy3hXDw8MO6dWRNFr6fEu5PjT97hlosVZirVqvu&#10;7YFwanYQmt++fWuRh/kehXckgmyz2YTf+rMQDJkreLX2k9+PKfD3LanHiNalgA71AggwbgjBs9nM&#10;hsOhXV9f2z/+4z/a5eWl/fCHP7RKpWJffPGF/eAHP7Cf/exntlqt7PHjx3ZxcWG/+tWvbL1ee9x1&#10;o9FwUIH5BVgC7KA92l7d16Ahrj3Gn1OwTxSGwvwyj0r/jIF+x/oIUKHWc0JdWAObzcbK5bJ7uVYq&#10;FVutVrZcLt1ThiStq9XK6Si1knOv2UHB0twl6/Xarq+vbTQa+dpkj9d+6Hx/G3DkoeD4qXIqtv4U&#10;uP9QcPp9e47cFzw6Jr/BD+8qDz0N7NT8Kmit6+Y2/nRsL6eke7ryQJXTtaT7ayqPcNJk2heV7461&#10;Q6/T69N6NC9Gep3ylbTv6bpLx0XXJ8ZPPTwCD7F2u+1gCHwTJXuz2bgRmSLPdf2gXC7n1DkcDj1s&#10;j1xGyADUSZsrlYobl/K9cTVfrVY2Go1CnvtJmp5zJN8X1UluHGYR67EQAsfq6n85YwLf1XXBXqBz&#10;KwZm55HKuwFnAJwqlYp1u103AHEN77oHq/FmPB7b1dWVXV5een3tdtv5eZ7nPlYAXEoDOAIwR++b&#10;r/4plPcKjvz3f//3e1XGhsNhePr0qY1Go2BmxrGy4/H46HPn83mo1WqcTGPz+Tz0+31H9jqdjiq9&#10;BY8Dfms0Gg4e3FX438xssVgELFosEE3ealYER2Ib3PU5CjlBQmoCC1sBDUUh+V6tVm94nlgR+HCm&#10;oB4iXMNn/T1NKsu9eIloGA3hMIAToK/UaeIVwv/E4XE/Y891q9XK649j6+E0WncWc6Iwj/F3Hz8N&#10;MYrj7h4l9AsmGjfKEK1qIVqwPedHRIhhLIAmDqhoUZAi9ewIspHA5Gg3v+n1p5jYQ0/j0Oe9j3JK&#10;uDr1/Ida5k6BK5RUiLyv98hD/z9VTt1/qn8Ptbzq/alVi88qKPBZM7AjdCngEBLLDa+0HkImyZ6O&#10;srter61SqdizZ89ss9nYbDZzz4MQ9jHRJCLDu6JerzuoTN9wXU37isJ6X/q5rdwH/EvddOk7IDJJ&#10;2BCwSqV9Thc8K2q1mnU6HWs2my5s5nlu19fX1u/3zcwcjEIwxTsCIF/BGXgbc36Ld5y395sUBf7N&#10;Dm79GBcQlFWxzrJ98rhnz55Zr9ezn/70p/YP//APTk/r9dr+7d/+zT788EP7m7/5G3vx4oUtl0v7&#10;/PPP7dWrVzYajSzLMnv+/Lm7BI9GIxdSoTe8MPLoKaHCfwpeUJrN5lGwkJIqKekLsIO9X8cVWkBh&#10;UCWGa66urtzgs1wu7ezszPr9vkWPR9tut/bhhx/a9fW1XV1d2Wq1souLC5tOp/bll1+6F0iv17NO&#10;p1PIZYP3B3SBwrRer204HNqvfvUr22w29ujRIw95g77UpVz7r+/3Ke+bvz7U8+Sh4Pd3raTonKTy&#10;qdnphNcP9Rw51X+18h+jH/47Bt5zv17HZ+pIeXyUN0J6f9oeSmxXDg+hDfEZRzt37Pd4b55eF58f&#10;xdUbfCbkeZ5jzNv/lVv8zeuLN+ZRNncAAUAV/kOOIoCQ9XrtIXLNZtO2262Nx2PL89xPrmE/BWgF&#10;sI0iOMB8CCFYq9WyRqMR1uu1DQYDe/z4ceCElHhCZIjgfQghhOVyadVqNVQqldBqtSyEEBqNRsjz&#10;3EajkesGGHPRH0RHQOa+YQzmu+pO3MvztS4K9Ynx2OuI9+XRmyVAF0ob5HIaDAY2GAxsPB7bfD63&#10;+Xzuho24J4ZyuZzH9AX26NGjYLY39m+328BBI/V63U+xCRG0BvDH65JDRwBHZrOZTSYT9wgyM5vP&#10;56pL3KDPqIPnw+EwbDYbz0syHA6t3+/n7969C8fu+yblNjzhxz/+8Xthkt97zxGzfS4TULVms2kh&#10;BI99NzP3FLlto8U7BKFE42njOdi22Wxcia9UKr7gUqBBC+DHer0O0SMlmFnAtZlnpl4mmngNwTbd&#10;MFiUxyx2ymQ5DsoEzDgWkiIlEFZE//AsySU3iTKcEG4cpVVIIluSU2iyLAvT6bQAspydnYVarVZI&#10;imQRaMGjhefF/lOvM0f6w+/C6NxzxPYM0yLoYtVqNRCGxQVxYwnQiwIhMr63gh185/0ucARauKvc&#10;RrP3LQ/1zDh1//tu/6lyqn0hhBvKTTpHDykPtSyeasNDhftvU2jTsbp1DFH6NS+TmblC1m633VqC&#10;gMt8kCvqxYsX1uv1PASDuFk8UtrttoUQrNPp2HQ6dSs5Sv18Pvf/2+02rrju8o9wjJCfnuxBuY2O&#10;Hgo+0U598TugAd4ixBCTeG08Hlu1WrXBYOAhDXjdTCYTu7q6shD2MeKAR4w9iixeByLQm9nBvfxU&#10;X0/R53K59LHkpXsSoTHsRY1Gw+caxWy9Xttf/MVfWJZlNp/P7W//9m+tWq3af/7nf3r89d/93d+Z&#10;mdmrV69sMBhYCMGurq6s0+n46SzslwignU6ncJQtSoLZXiZIx0D5glgn/X9oXy1zWPX0N8YjhOCe&#10;qPqbglcYWcgrcnZ25m3LsszevXtnHPeY57mDGyGCGaxDQolHo5HnJHn58qX1ej0PVTo7O/NcbXn0&#10;4KFftJG2TKdTu7y8dM8ezS0A3YYIiB6jlfvy1vvw7++yvO+wxoeWU/wHvvdt2/HQ9p+6X4FjgNA8&#10;WvU1sbSuvWN1qwysYEoKxKZtUzD9rpICNNr+tCjNqsEBvqJ85tizUy+v29pD/dSb3qfeEITX4FkH&#10;mN7r9SzLsoIHDzy61WrZZDLxUDwU/LinBQF9Q7PZJDw24DEaQgi1Ws0mk4mNx+OwXC49rGa9Xofl&#10;cmkXFxeh0WiEwWCQN5vNUKvVwnK5zNnPonHyaFhNiICS0rjybR1ffoPfMi4YdkTeL/DrdH6iLpXz&#10;OYTg3vt4yzcajdBoNELk5Z5bBcNsBP3zqCvljx8/tl6vZ4PBwCaTiS2XS98vKZqMtV6vu8yVhn3x&#10;+2w2e+9ea3/s5c/giJknFDIzF5Z109XTZlJi0sJRdggdxEuzWDQRqy6o9EVYTbm8P1o4urkGccEN&#10;IRzAE0U3+Q9woVqtOrBw7H8SGmVyxK4Jiqoghd7PZ56t+UIAM0qlUlitVgVgxQSBLe/P/XbAhedS&#10;yuVy2Gw2hWN/V6tVAb3tdrthMBiE8/NzrxtvEY33K5VuHNnrniOgvOFQHIiK7viecDVaytxzBGsz&#10;dQOOiIv0neAIJQiQkgp8IP+pS+uxeo7V+5DyUHDkVDklPH4Tz4VvU/8pyxYb3jHPkfuM7SnPnYda&#10;Fk+VU/Pz0P9P9Y8Qg2NjiCL15s0bByh6vZ7VajXPKZLE/LrF4/Ly0t1It9utAxp4gAwGA08I2Wg0&#10;XAHcbrc2mUz8dBeOKB0MBiZAp1vj6/W6eyxgAdPjXm8r/HeK/u4DDmK1U+CAedlsNh4zjMWGxG6r&#10;1cr6/b41m033HDDbK+QIs+/evXOQvFqtuvLLuPOOdwpjuFgs3OtH+5t+PrV+Nbm67rvMNXshey/Z&#10;9KGn9Xptf/3Xf23X19f229/+1v7yL//SVquVffHFF/b3f//3tlqt7O3bt+4FwulG5BHYbDYOnL18&#10;+dLyPLdOp+NhXqrM4/HJqSvVatVGo1HBsyblCwqkqQDNi4TpWGl1brmP30oxpEyVPg254lmAJ6wV&#10;xg+PDX7fbrd+5O56vbZut2vX19f26tUr2+12nmiPkBvWDOsAmsFbSdtaqVQ8nxteXQAs0JW6m+tY&#10;8fmhXlnUc1c5xcNP0e9DcwqdKu8b3Dm1/50av1P9f98Klq4RkgQD6hIqpyWlqfR72l/4T/qfrvcU&#10;VNDPKV9M6frY/Opvx8JlFMRR/nsMfEmL8h6zQ0icApYhHBIva+4kgPXVauV7gJl5GCsGjXK57IAz&#10;+Yu4H3or7w9ZwNsxEBpqexme0+pCr9eDd4ZqtRqiPhXm83mIRpJgZqHVaoV4gEUq87tcz/DKTzdO&#10;47TEgEoOQ3QW7oneLoWCTiLvDshgoM1jJREMydkXsizzsVkulw4qIX+QjJWxLZfLtlqt7M2bN5bn&#10;h9w6eO4BkJyfn98ASQgjJXyS3/I8t/l8Xji29/tcvvfgyHQ6tVKpZLPZzMEIsz1Iwik1yqywdPHS&#10;hGq4MyN8ImSHUAyl0XdN6kc9CBDUcVs+Ephk+pnv6nasQgj/Y/1BKEvRbRYs98IkYVZmBqP0U2fI&#10;NyIuaqFWq/mpMoTLAMTwHaZDSI1FjxD+B8Tg3cw8JhDXNZ4bGY+DIyEczzkC87Lo/QJzFLAjRCAr&#10;xDFzcCS6vzkIkgAVmiPkmHRzDDC57VqDyTN38jk8NGzmVHmo5fuUcHUqZvvU80/9/1C3XgQHhAV+&#10;0/eHtO+hwuNDwaNTfTj1/ynhX/mG2UHIQ4Frt9v24sULPzGs2+26dwceG6qkIgTj+YCCS0hAvV53&#10;F35cclU5VGF5uVx6WA6ANcpmKmzCH2u1mj9zt9sVlINvQheU+9Av3g9RkCz0h3YSpoDrLVZ+4rYJ&#10;s2E/Mdu74DIGIQRrt9vuqYHyijKs7uuANbf1Rft/lzHBzFy5VsBJhfMQDsdCcnobijkhLr/5zW8s&#10;z3N79uyZXV9fe6Ldt2/fekjIfD53r4mvvvrKGo2GLRYLH1vm1eyQTwMZACu05mBh3ZHAlLhw9e7J&#10;89xDtejDMSsl8fbsxakXCc/FeotcoW3jOsaQ9UWp1WruEUTb6RNj2W63XcEsl8vW7/dtMpm4QQdw&#10;juN8mSNCtTTRMYksnzx5YoPBwI1ECuQxdinNfJP1802uPVYeCq4/NCfJqfKHAIjuKvfxXDMr8jZd&#10;56cSij807PU+4DyA9m63cxAPUC5te8qjjwEK+hvrEf6XrmENuzxWnz4z/T/9j5Jer3WlwAvP1/7c&#10;tiaU58AnlH6Vt8Fz9GQpQmxY95vNxq6vr93rrtlsWrVatdlsZrPZzHkOwHYydsHMAPIDOaMWi0VA&#10;72o2mwF+Uq/XQ61WC7G+sFqtwmw2s6+//josl8swHo9D5MNhuVyGUqkUWq1WCPtkrOgQuYLIjGf6&#10;WfUtlf3SsWMv0n1Y9zAz8/8UBGEcK5WK53TSuV0ul/bu3Tur1WrW7/edRwL2MSYkYl2v124omkwm&#10;Np/PLcv2uU7I9aR0U6/XCx6hgCJv3ryx+XzueapO7d3/18v3HhwxO3iOkBwyFejV9VcJhkUcCTzE&#10;a1zBDyGESKgBASMuHle2iT9TJR43qyzLwuXlpQMCoJVcq14dAAxaABY0qRAFwIFQlBRBzePpMRcX&#10;FzfCW3CJy/cJQYOiliCP0+nU1uu1PX/+3Or1uluPEDawYOEqx/MU+AD9pZ/kI+GaGGsYms1maDQa&#10;ZKouhOgQwnTKcwRAhLkBvIkAVYiCa4hAknuOmB2ADWGgAeYYPWMKJQFSnOb4XQUWfqe+RNEMD1X+&#10;H1oeKrydEi5PCb/fJCHtsXJK+FVrfdqu+/T9fbt9nxIeTwm/p55/qv5T/9/1jBD2J6xcXV158lV4&#10;BEI3YYPRFdeVLATiTqfjQkqlUrF+v29PnjyxSqViw+HQT2zBgo4iiBVmOBwaLr1YxAAAUmGxVqu5&#10;ULFcLh0IN7sJDPB+6tj5UxnhsdZhMQIwL5fLVqvVPBYYYH+1Wnm/B4OBe5CgRJuZgwsqbGHVp28k&#10;yyUxOQoveyC5Nsbjsbf12Bicn5/f2b8QggM0hMkowECSc04ZYo4Q/jqdjpmZff311/b06VPLssze&#10;vn1rz549c6+ijz/+uOAV8u7dO4+Jx0U8z/PCeKkRhHCeEEEJNXi0Wq0C+KTJU83Mk+VCU2nOGFVQ&#10;oDezg2Wa03KgBegPgIJTmkqlki0WC5vNZp70XRMWIn/wPMJdSJhaqVRsPB7bdrstCODcB7hDQfGB&#10;drBsAq4Mh0Mbj8fWbrf9JCg8VfDw6na7hTxA+n7f8lD+der+U559p/aX6+vrO/8/Ve7DXx9S7mvc&#10;gKZRju87Tw+1Qp/qPyebhBBsOBza27dvC4mH37x5Y2YHkEJf7Bs8R5XfY58rlYrzIfgT+4S2Vdv8&#10;9ddf3wA1bgM7KDq2zE8KgHDdNwGftI/60nrVU47C/qNGVK578eKFVSoVu7i4sMFgYOv12t6+fWtm&#10;Zo8fP3YepqGA0WARtvEkrN1uF+bzuV1eXtr19XWIiaHz8/PzcH19nZPQWQ+7YA9nv8qyzJOwExIS&#10;124I8bQavNTRd9AtzA7pApC1o34Qlsulh/CjU6m+Va1WCzoV6QPid8MoLJ4jIRop3MOdV/TAC7vd&#10;LsRTe/LNZhNqtVqOB0m32zWzff7MRqORt9vtEEKw+XweJpOJDYfDfLlchnq9ngMOcnqZmflJduyp&#10;l5eXZrbfp+bzuYMyp+SW70P5zsGRf/mXf7Evvvii8NuPf/xjM9svyl/+8pcPqv/TTz+1yWTigkl6&#10;OsZsNnOrJToiBfEAACAASURBVIhdzHhso9HI/uqv/spR6GOC3mQyKRASSWwuLy89+zsMCKEPd1TN&#10;BK8vFcKUEeEKzDUwK7V04v3B/1hzFCFV4azf79v19bXtdjtrNptueWw0Gvb06VOr1WoeM7xYLNw1&#10;G4AkMqgQkwCFi4uL8NVXX4XlchlarVb4/PPPHbAA8V2v1yGEffKkKEx6slkE03isV8EFDMEVy2YU&#10;nEOWZcQjesJWNg0QcPV6MXOLnIbzxJ8PIEUeLQcqAGMFpA6zQ9iLCfjCBqPAhm56uvlqcj21/im9&#10;cI+6eNIvdX03M098pV4/8dmewJX6Hxp2cqpozD7PVeEKGk83fv0N5VR/5zqOKKM/WNd5duoNRRt4&#10;f9+nxdCmdAx0LfO/CqrQBuCA9l/nJE3sfKyoAMa9qoQ9pH+0DwWO9YUyRGiM/s98ElLDiV9Y6gkD&#10;UWE8FeSwbDAuKP9cW6lUbDAYWKlUcmWagmJJZn1oiLABsryXYigK11KHAjTp+lDBG+sQ1+rYwJdS&#10;4TYV0smJocnTOKWH58AvQ9gfa9xut53e8IRM1xfPGI/HLgzheRKiFTAmdLNOp+NHLcIHAapOrR/C&#10;VGkva1eVDsYhjd+HH6Low8uwQjK2lUrFfvCDH9hwOLTtdmvdbtem06l73cznc3v+/LmZ7QXFDz/8&#10;sDAGWDdns5nHypO/ptlsOjig3jvsT9zL/qXrmPkgUeF0Oi0oVwALmj9FTyCATuADKAOLxcJKpZI9&#10;efLEZQ8d48Vi4X0jISzPo36zw2kSrDHWwnQ6tTzPPb8ANKsApc4d4TeTycSq1aqNx2P78ssv7YMP&#10;PrB+v+/rbTKZ2OvXr30+R6ORg6Fp3jT1+ErzSuj+eB9wWOWedI2ldaTXomTT/1qtZoPBwJPcKk/S&#10;uqFvlLfZbOagpO5tKovp87U98FLoCl6HYU7Xtd536nfaov+l+2u5XHaAbTAYuFeeKqnMiY4B85dl&#10;mV1dXdloNHIaYx71GdyDV9p2u3Vvr7T9CtCQ/Jdj3Pv9vq/Nt2/fWqVScb6l/Ua5nk6nzsegB8aW&#10;69jHOp0OIGkOrer+pute5WvCHMxurm9+g+b5zn6kfTY7hG5DX7r+zW6AKXlU8nP+T0P3WGMRGMgl&#10;p4WPR6VSydlHEWZj2IuHfazX6/zFixfWarXsgw8+KBz9zYlYGCiYO0BcaI5Qv06nY5VKJYzH4/z8&#10;/DxEED9st9swHA6tLEffPnnyJKzX67BYLEI0FBSAiFarlQNo1Ov1nH3MzArzDr0qTbJ/pJ4jKm9q&#10;gm7kB+gTTz9omb2VcV0ul4W9mgJwTYoGyng8ttls5tdidCa/E3v5o0ePfK/41a9+5UYE2qO8qd/v&#10;W6PRsEePHrnXCYD5xcWFvXjx4qiO0O/3PQzzIeWf//mf7fPPP7/x+z/90z+Z2R4f+K7KdwKOvHz5&#10;0rm/AiN/iNNtJpNJePTokU2n0zCbzUJM0BfOzs4CqBtlsVigxNtyuQzlcjk8ffrUlstl6Pf7YTQa&#10;hY8//jisVitfcOPxOJRKpbBer8N6vebkG0+YytFJ5XLZ5vO5xeShlhXzf3D+9o32o+zod12Q6eYb&#10;F1/hZBdAgjM5phc0U70q8jwPy+UybLdbD0vhvk6nE87Pz/00nNlsFkajkbusRa+JcHZ2FlqtVqjV&#10;aqFer4cQQmi1WuHx48dhMBiEVquFB0aYz+f+YiwfPXoUVqtV2G63odVqhcFgEBaLRXj16lUYDofu&#10;wUKuke12G8rlcjg7Owv1et3HvxyP8AWEiUzXc5ZY9AqRTcbbH/+zeL+DHXFM8Qay5XIZIhMMkcGF&#10;KCj69QqupJ/1naKgWJyDG2Ba9KgpCEfxFRCwVcFA+E0Vlzw53UaFoNvKKc+HU54fCn5QF/SbZZk1&#10;m00XolIXXrOiEJUKtwoAqXCmzzsmJCqY+NCwpFOeKwh6Oq+qIKLImJm7piOcmRWPOuZeFDQs+emc&#10;0seUZ2jRjZ7v+s54phtjSr8K1qWCN4KQ3sczdV65t9lsumtuKmwfazdCCNYofjvWD20f46jhDiiD&#10;gMFYyjTOV2mYengOtJb2l7CEVMHTUAkFbHVtsKaVvjVcAuF0FxMRpgKbAi+3jaHSI98R+jU81Oyg&#10;lOlYsl8xD/Ag+kTok3pUpOs3/T+lR/oBTYVwyMMynU495AbPmWO8Nu0//6XzqaVUKlk8BcHMzPks&#10;SmWaLFX5Nv3BMp2ue9rBPHMP61/XOferEM14q/KPQJ7mAEmV4BQYUP5KOxS0V2BLC+uYgucXwBq5&#10;W0IInhsHBRjlM12vPJ9rAIK0L9rWU0Vd5FMeBP9XZTulFa0HZVRP+kGpVYCAeSyXyx6q1Ol0CnOp&#10;+w/9VRAkBSqO8XClu9vafeweHQN4dDq+GkqGUYik1WbmYXCAtswd65Lx5HhsPPww4KQ8TgEyABGA&#10;qZRvaynH3AvwKY40Zy0y/rRXgarNZmPn5+fW6XR8TnWMaCNeda1Wy0FaDFDkbMrz3PcTXqVSyT78&#10;8MOCd5rSspk5QICCDSADXR0Dz/VdT4xSfk4/GFO9X/mFGiq034C2ulZZi8q/od/d7pDAHLrmP+Xt&#10;QtcuF0d5nvsDYxm9MHiWnySDnhJBKU6xcU8NvDlyySdYqVRCPF0yhHDI17jZbAIFL3O8wiuVSmg2&#10;m4WTMi3qTugZUZflVBzXn2IqgVw9YNVYlwIiZgdDInO+3W7D2dlZjt4Txy/Ea/PYZq8krrtgZjkH&#10;gTQajaBgJu/wXvYnAEWz0yfKzGYzJyjxDMvH43Hodrvf2tVN9P/8iy++CGZmL1++9P+fP3/+ft3o&#10;kvKde45816XVarlnAKcVgOpdXFzYp59+asPh0D0WzMytidPp1J4+fWpm5sDIdrv1k1NqtVq4vr42&#10;FqiZsRn70bCgmiUJWQkheBgJCxpwg4Wd54VjbQuCmW6mt8W8xucXTm6gVKtV63a71u/3Lc9zd9ed&#10;TCaW57mPEWNBUsNSqeQCZKvVskePHt1ok9kBGc/z3CJQYvQZoOfs7Cw0Go0wm83Ccrl0zxC8UABE&#10;YByr1crDcs72SWpNGZ5Z8ZjeOGV6fLHFsTWLCH1kpDBmU9AlIsohJj4KUYjxd8YyMmkzO+65AE2Z&#10;OdO3EIIj1oA1qecBGwx1qODFJpwqVvRLhcVTR/EdE7i0nPI8STdn6lTlVcMmiIdM4zi9A7KBE36B&#10;ZUhjWhmj28ALreeuch8B/NT9qeDMc9WFnb6zkSFgqEVVlUT+f/36dUE4Q5hkfFThPFZSmkwL7VUF&#10;Xt/TUIJ040ewToUqHR9eWOn12SmAokIgQEGq0KVKzjFgBIGc+wDJNNZWLes8m/q5j/AS6seKiPCs&#10;iipjoJZG5ZHabgRe5hEawfIITTUaDfdkoF1Y9hm/u+ZfgSXmA5CoUqkUYvoZP9piZg4eaB/Nbh7r&#10;TNtUOAzhEOLBS63Iu93OPTOgaRWwVXlnbFQJQYFNaUEVcu2X0jrrDYFW51fpQPkDnxUkIqcKirR6&#10;vOR57vNHOxVYgh5TAFcBJZ1bHRt+V2BD108K0ui6YA0qSJnyEeXhqmDDx3CDZ31qnhqEc+UdSjfw&#10;j6js3AA2qIN67iqpwnis/ZpziHWl8hRtDSG45w+8WY81hd+qIsQJHyjn+uwsyzxPEmONbKm0lfZf&#10;eSx7QipjHOPrx/gA7YUPsH7gAVj7Ab3gCXgDqZcSniHs3eXyPm8NXhc8T/dD1iO8UsEzwDSlX4qC&#10;iuPx2L3DkU3JyZMCF/AR6sAjCz6mHo5cm+aN4F59htnBUxWeBG3BR+ifAnyMPfKPggraVqVXpWno&#10;Tz0Rdd9EPlPeeQyQV5CO/tL+PM99P0vXhgIgx+Q6vOTUW0Zl1zhuQTwig5lZuVzO6/V6qFaruSah&#10;Vv5NQcYrl/ce/oBjWZYVjBOAbvSX+tI9RfczlWXSd57Js5AVMHJVKpUQgQQHTyqViofoZ3vvlxvh&#10;PJSzs7PczEK9Xs/L0atTxjlUKhWUQgthH/p/tk/yGiyCHAB15B9T/qGn1piZG6ceajD8v1L+DI5E&#10;cESFcty7UVyJR9fCpo2FjQ0DxnzKoqwFJfZYIdRFrQmqHMUFXgBPzOzGd4tgAJ8BBdbrdSiXyx7/&#10;RlzedrsNi8UimFlYLBYOSjSbzXB+fh5qtVrY7Xbh6uoqlMvlMJ/Pw3q9DqvVKlxfX3u+D8Ads31i&#10;VpBYi2DFfD53MGk+n4dXr14FvHharVbY7XYhJmkq5BwJIXgC2OVy6c+G2VQOZ4F7nxUc0XGyxHMk&#10;F0+QqMCG5XJp0+k0RCEozGYzu76+DtfX1349lcDozMyRcBX4VChnE4XhsTlheYrCj59UhOIQN59Q&#10;Ku2PIyURWWzHDWE4lqDCvgoD37acAk/YFNVafkzJMzNfS7j46wavQrGOGYJkCgbomOt4pILWKfDj&#10;VEzvqf9VOU4FPF3PCG/kNlBXYO2TKl0oVggtuP8j6CIYHRMuoSfmX4U/FZxwQU3HjM9Yl5gvVfLU&#10;Aq50r0o/bsmAW4AGuDLjOUcbmHes5IAT1KdeN0qb2ndoKBWWVUiCt+s4co0KUOoWbFYURrMs8/Ac&#10;nUPqVMFfleJUIE6ESr+O8UqVW9pxChjhuYDV6brBJVqFUsAN2kG8P89RATrLMut2u0eFbq4h/EX/&#10;134zRzoG3A+4aGZ+ogptPublkhb6pGCKroWzszNbLpfumUIbyS+i+Q70Xp0jXY/QntJCyod0LEM4&#10;gOTQvI4vfdX1lHqoqYdDSlPpuDBmhOKiTCjomPIRlF0K9Aht4slDv1NrNQkNeUG77GdpWIXODwrD&#10;XSVtbzr/eF5BB4AcSgP0E16BlwK0wNhpP+kjYIPuZSjAzKUm1eTaUx578Ai9LpUzaLfSWzouzWbT&#10;26FKdtpuPAf4neeTwyAFkxTwU9oFIKDdukaRnUnGna6RY+NAjjtCuujXfD738HZCaNhbmS8z83AP&#10;6DgNuWCO+U/XY6lUsouLi4ICTb3qqcI8aTinAolK9wBuylNSetD9IkSABP1AaSz1zuSZuu/g+QNv&#10;1bAfM/NQF8ZJaTXdr/U0qxQ0hi6EHvECcc8RwJF4XYiKvb9bNO6hP0RQxo2jZlbwENlut6FarXqe&#10;wF1yqmepVArtdrtw4EPUMWy5XAYtefQWoQ70q7OzM/ciQZewqF/tdrtcveAIJzTzRLSFEPA8L3qS&#10;8rt6hKtsoOGevBTY1vXOvKXGcvX8SkuaguL7Vv4MjsSkNWbmifuWy6XnHHn06JG77QF+aEI6GC7M&#10;AQEN4scNTwVaNlIUAn7XjQzE+i7ltVwuO3iizOc2ZVwFf35HyNA46O12f9wlDJi+V6tVa7fb1ul0&#10;7OzszI+KDGGfDGs0GhFfHTabTdhsNqFarYZGoxG63S5HcXlIThbP9s73iV0tAg4ITCG6ZIb1eu2M&#10;Kzt4ehSYkzK4EPwUlwIolB+O2PXf8T6JG1GIY+MgRxTYnSlHC0+IFiRPJus3WxEckd983lRggz7i&#10;XLh7oSqc2SGnSUFgjv3z7wB46paZ5JxxkIUN8VQ2/VPK/ylwJI5bQTg3swKzhzljrWI9sY64RvvO&#10;JvLBBx/YfD4vnG6iJRXqlfbv0/5T4Mmp+wEtiPXEswrlHOQeYUPBVY5jU0AJyyV08uTJk4J1V91g&#10;TwFGrG2ef6zfKTCRCqpKy6mSroncEPiYN4TFer1esLoiCNJnFerTz+q+jECo3jOn5hU6UqsdAi1t&#10;J/O78nDuRXBW3q2gi4I3Skeq4KqVUAV3+qrrl3tV6J3NZi44q0cBQqoq7cfoVZ8Fz0DxxnODOUnp&#10;DIUnXV/QKvXoM9KSet5Qv9bB/xofzlxhkcV7jr1MrbjQldLtMZqC3uC7gCPQCPPKGuZe3bd1jlQZ&#10;1HWnRcFJaCf1HlHFG9pB0UrpgXUEz1FF9q5C2xC46T9t1P7puDH+zBHrRD0hqFeBcgAC8q2EcPDK&#10;QMBn3tK5oxwLO0jLXX3XNiOvoVTCR1SRzfO9Fy1tpb3H+CAvkv0zXijA6vnAM9VTicTDqiBrmxVo&#10;1HHRZ/M8bZuuYegcsE/pE89oBU/gJ8wRvDydI/ga+eu07+neqzyPeact2kbtP/MBnSvgoglWCbsz&#10;M+cPzDcgBXxcQw+4X69nPgivwduHnE4U+g1dax91H6dv2n9Ok1L+gox0W/8VrNY5VgCX/3RvhHcA&#10;sOpahxYrlcOJb/CbdF64j+eofJPSYrKOkYvzKGfn8B6O8Q0h5OWYhsDMQ+EdHInP0YSnOfsS/eSk&#10;MvYLNdqQRNrsACjhCUQ/ut3urWs79SpM+6lgEDyRXCwKQFGP7iWpHEthjXAvoaQk/k7zgCmYydiq&#10;HLhYLDyUmBe5TS4uLo624ftSvvfgCIU4RDOz4XDo2dZfvnzpjBVLGS5g9XrdBTN1MyTpz3a7deJl&#10;cSDgwOSOWRz4DoMV63PhVBs8JwAOcjlpphRPzanX6452agFMqFQqHqISwj4MJYun6Lx7965wT7Va&#10;DbvdzkNc5vN5aLfbYbM/pzzMZjPaZrvdzqbTqTMOQpcYG5hRpVIJEeUPeZ6HbrdL4lbQ28KGrgwF&#10;6znMAGFQgYU067JuSCrgCjNygAPQJI6vgwu1Wi20223r9Xowbr8vFcRThhef7/fBhAEv1BKd5/uE&#10;iTG/jTN33EAjSu6bmyoHbFQawsTcqHB9KqFiKsyn5ZTgDahGEkVVGBh3VeoQovDcGo/H3v5yuVyY&#10;T1UiFKFHYdB5pq0IbqpQ3FXuA37cVdT6ivUJ4RuLtG6+anlJFWO1FsEj9DQK2nvsHurWI11Rcrle&#10;hWDuPwWeUTf945nQL8+jz5rjI8syT6IJEKAKnVrD0jkJIRxVJFOlIRVOZS0UxpF1S+wt6yo9QUXn&#10;wOxwGo0qPvRXx/G2gsKtbUWQ1TEOETBUZUPBB7U4qfJxrKTr4hhgjmCtIDvtOgY8pMoPL4Sz29ql&#10;9KUCPHWj7CsgpQo2bv8oQ4QxmB2Uen3mMdpI+0dRAFeT3qZrVwu0myrBtykJPFf5sgJmCm6pwkT/&#10;lZcyj6xrjCvH1hB0pn2HFlLFR62V6RiaHbwXmC/Caph/5Vna5rOzMzs/P3evH4BweES1Wi3kZKJv&#10;tCmLnll3FSz36VqgDwpa65zTZkB31gT01mq1rNvtFsIGGE8FWebzeUHOUzrjdw1Z4D/mRZUhXa8K&#10;5Ckv02tRflJwBsUwBZYUXAewRiZG4We9s0aP0QT0j6ynfYdXcS/zCz8HcE7XZqJYez97vZ7zxfF4&#10;7PONJwIeuPSBelifKIeNRsM6nY7nRqHtCv5Cu4x/rVbzY2x1D1FwROV57mGMz87O/OhU2sx8Q49J&#10;33PmkHpTBR0vjrhmQ7lczqNeUJgz2tlutwG68uiFnatBlrA+pTFkctaweDLf4KPwQ+lAukRDlmW5&#10;7UNPrFKphNj3HO8LlS0UVEw9itGDdrud5yUsl8sh7mN+Emg5epNXKhXXlfT6GAYXSqVS6HQ6NzxD&#10;eA8huKc6+hh6g0XPlJif0ENodntv7xuDoHOT6hBalC6gl2OgyLGC0ee2kh7de+okvf/r5XsPjnDU&#10;F0KmmfmRdGdnZ+5KCMMrl/en2iAYKSOEcNVimm5gKlyr4KAbHvUCkOj/bGpsHDBD3Xh1Y1WLTcrc&#10;8jx3ywCbGQAQ7n273e5Ghns2DVyOYfQSn+9MAVCFJEkkVs2jm9t6vbbZbBZwocUaE2P0bDgchu12&#10;6+5qZlZgQFk85vdMjjmOYTqWx4Szei/gBPVsNhsPqxGkI5gdYlKjN4wr6jAjibcNcdwL9/MZxod1&#10;wuywaajbrm4oCFjqfseckccBpTK1TMJcUzdrFXZByVP33bScUv5P/U/9tEHdL83Mj3hOFTboSrNr&#10;p4Jrnuc2mUwKSrSOBxY4pfsUBLgNob9vOXU/7dexViEq7TubY6PR8JOuzG5aTOFLeC4o4EC/4DXq&#10;ScTzoTc21FSJoz2pYJMquGzoKqjpPKBc8BzmHt7E0aPKH6Ft2noMHKVfqcCnfJRxuw04gh6V5lTx&#10;huZ0rFJAAO8J6FqBN+rSd+0jSooKQmppYh8wO1iMqF/pD0u/0rfuOyn9aP8BH7Q++qt7C21Sz0f2&#10;GAWDVJClf/AhdafXvU5pKuUXKd2x3mifWud0n4JmdL/VPVDHROdS/yuV9glZNQwCOlelS9eK0qEq&#10;83pN6oWkRffi9HelHZQslVtYB+pdQv9VyVNa0/WtwMoxGkqv5XqtG4WJkxa4hnpUzlDjBvsp/AED&#10;lJZUMdM8HreV1IKt9SgQEUK4kQybMUznlrXO+JpZ4TSUlG/yu447/I9ns86V17F3aJtT/qRrU9el&#10;toF+qsGA66Ef3SsYN+Rf9g/GAJBdwd90vapnl/JtQlxQblMgmXbBd9L8K9StnnHsrYA5PFf3Ax0T&#10;5WFm5n1kXeHNiOGzWq26hzn9ZgxUvkjHP5U5lIfqWmHfYNyhA53D+DnwbOVvvNTjIT4nDyEAPhyl&#10;R5KPl6LnRXbIs+fGXfZrzf2RAufHeF4qRySyA97WeZSfc0CqOPch3xc/0CLK/ZZF73EBgPAAz5kP&#10;DZmlrfAl3UtS44fyK+Zb5QnlI/BJ5eXad/2unkc6Zhoyk4IjzDFrnT2KgnFTARLuhXcgH9yWc2Sx&#10;WFi/3/c68Rwx24MjKWDyfSp/FODIr3/962Bm9qMf/ch+97vfBdCtr7/+Orx+/drMzK6uroKGwHyb&#10;MpvNwmKxACE0sz04crY/ncXMjKRToVKpBLN9xuDNZhMmk0kol8vh3bt3nvui3+8H/p/P545Aknyn&#10;VCqF8XhcOCnmrmISLsLnGLpBBuQCOGJmLoSogKKMlaOflFmrUICrVVTAPU8IbeZEHu0TbSvHPCHN&#10;ZjPUajU/GSbG/4U8z/0Um2az6XGAjJP2kTCc+XweZrOZXwNT5LmMdwj7M8fn83moVCoOjvAehQFP&#10;8EqJ4+BgyS7mWIlMLAQBOfIY7pNHD5JGoxHCXjgOZIaGQUcSuwGOxHkvACMq2GHZiYw7MD+4fUaa&#10;D8pozXzzDMQMqpt1pFubzWb+zMhAgwqcupHdVk65LZ8CB/QZetwZTF1DKlSwoJyfnxc2YQV2CMVC&#10;sKWoYsvmpQqp2c0N+9v279T4sQFjgUPAAPDCTVsVaDYzjrjVsVmtVjadTm04HLrbMwIdAhfjXqlU&#10;3DKlSriCdSl4lHpGUHRD1/lQZVct+wh8gKbwKTxnqtWqnzCC26ta21VYVqWGQnt1Ho4BfTq/2nb1&#10;coE3oqypcqr9UuGXNk6nUxeWVaHUECkFLvhfvb2U5hWAgLaoD6BW53i1WrkghEKCEgT98+xjY5Ou&#10;AZ5FKImGfajQqApCqvTTNz6rMqltDyG4h0FKWzp3CvzSRsaGvvNCOVLQKH2l9JwqzqkADA9M91Cu&#10;TxUWHasU/NS+hAjOpXxY+0rYnQrGCMGMryrUeDcw3t1ut0B/x9ZSOt7Hiq75tI36u67B7XZ/LCdK&#10;J4Yl+FGr1bLJZOJ84OzsrACWQjtaGEP6dyouXr3vjvUP2oR2oX3WUjWeBmJ2CIlWpQS6Sz14uDZN&#10;6AxtotAoMKzAEdfgKcZYsyaRD/R6NZrxUs9E2qrzuVgsfK3oXgc4s91uvQ5AC/gKwHxK+0ofrB3G&#10;RmVTlG/Ne8GcqIFD5Sc1NKzXaxuNRm6kYl3AZwjbpN0peIt8tdvtbDQaFTw6GYMsO4TF6nzQLo5M&#10;1XUF7SogqPNOvXggmR3CUpTXQH/MF3TG3Kfer0o/lUrFk2vq7woC6H7NnoEnFGtC5VbGX0FB3adT&#10;gA5aObb+skOouMvkcXwwbBJaw5j6aTVRpvawmlqtFtbrNcZWP90yAiYhehN5OH8petWbyP+xbnS7&#10;HBpR+Yh5UX2K/YH9Tl9me14NACPrhFN08CTh2cZv6D3b7ZbwfU6m9BN8Go0GOqpt9if2WCmG5seI&#10;AqtUKkF5ADmCqtVqznwsFgv3gF2tVuHs7OxGjk2eE8tpl+t7lNevX4fPPvss/8UvfgEt5GZ7PODT&#10;Tz/9gzzjIeWPAhyh/M///I+9fPnSfvGLX5jZ/hjATz755EF1DodDq1QqnhhuMBgUhM7nz5+7S+cx&#10;RSieq239ft9DasgzslqtrNfrWQjBY9PY7MbjccENDyazWq2sXC5bt9u1brfrzB6GjjUZoQ9GGhma&#10;gy94YoQQPAFRlmWen4Nrc0mMut1uw3K5DLvdLjQajVCr1fzYqchknFkiZKKohxDs/PzcOA6ZjReF&#10;HGEHFJ4ktrVazXq9niP8bFaMiwpBhAioAIBFKfVS4X08Hvtxm1mW+RwhiOEBpMIB499sNm00GjlD&#10;j8/1RE8w6tVqFWJCI2dAg8HAYsgSSl1QoQgGNp/PC4Jf3FgCFlUFp8wsEN6Fgnx+fq5gTUG4yLIs&#10;fP311y4gIogS54yLKAr6YrEIuFKCCIN+q3CjzJ7NXS0eGn/KpgqdqgKO8IC7a6VSsX6/70ojtKMK&#10;K2PSbDadkTM3ZgevLOIsr66u7OnTp9ZqtXwdYemhDeriqpYP6FMFMT1KMxV4oE2EjWMu62p5DyHY&#10;9fW1VSqHc+ahfeaTDYc6AS52u517xTD+as3Po9Wh0+n4bwhEmsSSdZjnuZ82ABih4BH9hLbY4LFu&#10;ZVnmiap1DcLzsATD4+AZvV7PhSeAh/F47DwD4QHBkTElZ4EqHOoJBU9VawsCrAJNqRVGLTsIn8vl&#10;0nOLEIesR7hSVOhTrx2UCz4rnajwrPTE2GlYTQpwpAroMf6CpWez2XhyP/aaY4psWtTatF6vbT6f&#10;O20Ri0yb1ApLP5h7tbhrUc8XBeh4R/lMaQihnv2S+nUe6aNa+aA7aCG1liuAqBZXBSxoGwBf6p6v&#10;vJIYbvimrnH6xb2r1comk4nN5/OCMkSIBvxOFW2AJniC0p0qWtA844ZirrSSzh9jkoJjyg9U0aP/&#10;1Imyhocbz2Ufpl7aGUNlvS26byhPo514kypQxe/IS8Ph0DqdjidWVc+j7Xbr8hnflZbVW4LxVkNT&#10;qVRyvzgOkAAAIABJREFU6ypAr3rh6pjeZkQAAGFeqENBNcZWFVv4nYaR6h7J2AOaqudAFq3CgNI6&#10;/9TNHCtN6FpJFFnvI5+pn30detF7GU+lNXgTL/i2Kvrw/izLPOeR0nWtVrP5fG5XV1fWajTt4uLC&#10;Pv7wI7u6urIXL17YarG0kJtl250tZnPfYzbrtZXPzsyyPZ1dnD+yzA6yLsmVWd/wHcZVwQNo5y5A&#10;0awYmkC9ygfVI015j+4lwmNz1gsyNnNA+80OyWB3hxAON64p3SnNm1keDZa5gm7IJwoSa5J26AJ5&#10;fT6fu5eChnkonen4Kt3B6/iuY8DeoOAefBYeyvgxvtAep2lqiFoKLqvHTUnCaAibAZzh91wSsppZ&#10;wSAcwj49Qa1WC4PBwEGb+XyO53yu4BptBeDDm8jMfI6PgUyNRsP128Fg4Psd81Or1Wy1WhVC63mx&#10;Z6DPmu0dAz7++GN78+aNTSYTG41GbnRst9sFo9FoNLJ3794VvE6+TfnJT37in58/f/6guv7Q5Y8K&#10;HPlTKlhCTxV1S1PEGWajgtZ6vS5Y3WCYLByEv9lsdiNJHASvcY4qJMJk2Jh1gzRzpaHACPKYVwSk&#10;1hKElWssCXeJqHDB04T/9GXREyRFS3leqVTy36iXtvHe6XQ8X4rFOMLdPu7QsiwL7Xbbk7bu9jla&#10;LI8hPTA0RbHjc41nR+Q+RCbuCVijIOBH78Zxg+kENp5areZ5RBh7QBcFFsR10OcTRdLEE0WZWwTE&#10;bihoKNMwRTaGEEJQwU9R7dSrQhNr0U4EWHWZ1fvYuBVsQajA+gLd4QaI9Vy9PRD0iPOnTbTT7OCF&#10;8vjxY2u1WgUFjSNxU6VUlTqUccZDczaolUmLWp1UYbtt4zEzB1LV6sMcs5mppwDrVoUm6uMahElA&#10;JIQZtdogQEMPtD9V0lGOURpx/9Rr4FMcM4kwzrwreKSKj9meT3IfwAPjuFwuHbARANjr0fE/puAf&#10;m1sVVu/6L72fNaFjeKweXiifKsjruqKey8tLB725j4TerE+1CuoYMCfazhTcgSaUn3Ot7i1pf469&#10;aD/t5Lt6J1CvghS89B5tD/kAptOpW+IYo2fPnhVAHwU88nwP7qkwr+tEi9Ip39M5p269V5Uy5b1c&#10;rxZ1Xd/8zx4LyAOggtA5Go0KXg6TycTzm+12O8+ZsNvtfC0AcqJ0kH8J8A4+y1rUtug+o/SQ0vBt&#10;60P/P7ZW0muOXatFAQgzKwAFavDQdaC0rmCE0jp8hjFQxRZ60Xxtyq8ZL5Q/Xb8698hk0IGGr9Ge&#10;UwW61L1RARwF+ZS+jtE3/WDvgofonCuwqv3Qvulz4MfwXwWcd7udg6X0V5+jOTxu4zG6T0DH7NGN&#10;RqNwWgZ9U3oAOAcEKpUOp/NNp1PbbfbeH5vNxq6vry2EYB9//LHleW7X19d7z6s8rm3Aodie9Xpt&#10;5coBjFNgjj6pPHPXGrqtoHgqD9B1K4axAl1BG8rroCGUfF0Put4VUFDFWMcVAIXTwjTXCcBjuh7o&#10;b7rf85vKF8doTa8xCYtBlo59d6/+KONzP7qA5YeQerOoW0SZ33WRUjw2N+oGVqlUQpR//ZptPPky&#10;j6AHekee5znt7HQ6BUA9z/OCtwh5FVMPHOYC45hZ0RDBS8OpUi+5b1qQJ79J0bAZvHj/XPblz+DI&#10;A8qxY+bSoi55IYSC5VWFOVUOdDOFQQHEoPimIEi6OVHwouDFolQhS60IvKt7PNcj4OhmqgXmZ3ZA&#10;hTX2T5+hbVYFIBXQ043ebB/ukkeAhNN6sCjAIPJDKJKH3UQE18iHEr1EAGbg0uq+FqJSGMT9NZgd&#10;jsaKG1SIDDBEhhdoc6zfBUKAFACAmPyJuQypYBstbTyW/vMKCG6EVnAflkW11NEWxksFGDZZBBJN&#10;DKh0pkoKoRG6WaqCT31Kf1gJoRHWACCBCmepckz90CeJ/xCSETpUgEstZVqU3qG59Xrtx+gCQFAX&#10;1pGzs8PRgKyTuxQLXaN812tZ8zr3OjepQELf2ahV+FG+osnjUoVW54fPzK0mxNM5R5BVhZnn6/hq&#10;H1KlRuNnaT9KR6qEqrKaCFa3CqV3ARvp+jE75HKAt2kYhPJfFZLpE4I/Ci11bDYbm0wmtlqt7O3b&#10;twXPpUql4id+4eVG0eS9eA8oj1Ra4jqem84B/UwBgdsUX+pW7wBoQr2ZAN24R0/j0b0KfociMxqN&#10;bDKZOO/Bqr3dbj2cCWUPGkawJxRDaVXnh/amayrtq47Hsf6nn5lb7ZuuoxCCGz8wbLTbbcuyfbjk&#10;cDi06+vrQsJRwAHmd7FYuKLLK6WPVPBO+6j8hWv1/2OvY2vhVDmm+KTPSYsCArrm4LEoHygK6X6h&#10;6177CW0oMABtKBgCv0p5Xrq/0C72Yq4nZANgX+U1XVe3lRTwTOkYxUl5C0X5aPob61QBVgVPoLNj&#10;4RTad64FBFJPQe7luQqapCAP1yidmJl73PB8+KDm7zM7yCspeJUC/uqxCWBFaONyuXSgEqPPYrGw&#10;0AhWLpULbQrhEPaAzAFQRNJd9XROgcZjANZtBRrVgxvQA3QfTHmbPo9nalglsop6PbBeIj3gNZKr&#10;fGZ7I2IeQgiTyaQQvobXJ/uyrgXqVCCJOjEcngCT3POFOVWgk/nQULaUp6T3IVNCj/ABwCdNQJqu&#10;e9oCMA8NQiNqtKN+2kl+FKV75gQ6xZMGvo68zP/p3Kpn2jcthEjT528KkmhpNps2mUzsoWks/tTL&#10;n8GRE4XQEVxred23HEPzsKKq0mVWSB7n6Cavcgx7QQBSYcjMCnXxX5ZlIeaxKKCpWYx3K5fLnjgV&#10;sID3LGZ+LsUMz3hf8HsuHiK8FLTgWeQqyY94mOybHW585xrQYPVSASUQAMdP46nX66FSqZCE1RN/&#10;mRU3cBVWdCNVYQcQAZdawmkiUw6LxcJms1nodDrQA8cSF4Q45kXd/NnwVcmCsQM6IADqfKYlyzJ3&#10;2SYcBFpTQYn+pGCDCv/pxkqfGTMdF/VwoqSKGXWm1qV0PgCZVLFXgSgVuFgjamWiXamSh6DNpnZM&#10;OdA50LXIeKg1nGfoGB+jKx2v0WhUOEUjhHBj49VxUWCSz6qM0X4VohSwgn6ol/HVvqiCocqImXlo&#10;Bi8VmlBgECiZq7ReFcJR/qrVqp8+RKIv8jwpAJTSiY7lsfE99n7bdTpXSleMBWOktHxMGUSpSb32&#10;ptOpLZdLG4/HNhwOPXwJ67+GO5Bwst/vu6cAR0TC3wkrSIU0VfSw+qW0Snt1HLVP6W/cx7MRFpXW&#10;4SEKNurpQjF0z5NXLxYLDw1ToT6EwykgL1688JwT7XbbWq2WdToda7fb7g3AOKsHlPaPtii4dowu&#10;buOj/K58gTlWHqfzr/TDswH/RqORvXjxwt6+fVtY66mibmaeM2k8Hvt8EtZVr9ft8ePH1u12HUTQ&#10;U3MAl3T+KMrrU9pP+34bXRxbSynNpGOYfue3FODgt+l0WhgT5cfqdQCP05AS6iR8lj5AuwqY6Vpg&#10;Ds2swOOYK4CC2/py21jeVpSHQKNqhND+px6EyADad/Zg9jX+o186blirdb9MgRKuxcCgPI01SN0K&#10;EN1FC9p3+sV/hFCzl6g8y9hwL56HgGmMY6PRsGfPnlm72bLhcGibzcaePn1qeZ7b5btLm0wnPqdm&#10;ZuWzsu2ywyED0MdisbBOp2PdbtcVaYwAOwlr0j6pYpvKPWlhjljXCnQul0uXUdW7m77TBgUbVJbM&#10;skOOpXSPF6+KPIR93jtZF3mUzXP6grwL4N5oNDwfTMIDgsppwtNz2p3KRyK3BFlD7q0dZd8Q14d7&#10;VWO0jC/POYLuga6EbqA6xJkc0MD9qb5Sioc3oAuRqkCvu7q68hM6yXXYbDZDp9MJzWYzNBqNkAJF&#10;0Gme5zdy+dAvizrd2dlZ2G636GV5HAP3qD5VKpXDiXpm5mHCyID3KRgm8nwfpksuOxKzfl/Ln8GR&#10;e5T0OFiz+4fVYDlAyYUBseGpVV4L/3W73YIVMYQDOKLovwq0KDwwOhiMKp0wPGX06v6dItop89aS&#10;WjfMDqcrAOgcEyhKpVLBHVkLipj2UdwNnbFQH0qCCMjOAAF84gsm7aW0D/0xiwyLzxZd92DSsf0B&#10;byA2PjYM6qFRca48LwkbFNfBSNnsdBNDEImWoZDSCOMAKMLY6OYPeCIbX1ALDcI6bU0VRTwnaJOZ&#10;FTK0A8zo/7RNhVrNCK6KTp7nnhNGrUbQp4JDKeqvdEH72ZQVbMTqzPpR2tM1pO1TwAgLF33Hkqhh&#10;ETxflZ50XDVURS1gGoKR1oWgz1qkj2IZKqw7xpr/1UKl7tcKqDK/fGedQeMaX8z4a2Z0nTOdH8Z2&#10;Pj/EfGPpYnzgizqnKT88tcGrIpeCXtqO24oqbMf6k/JdxhJes91ubTKZ2Lt37+zy8tK9IxRQYVx4&#10;32637r769u1bq1ar1m63rd/vW6/Xs1ar5ZYpns29Or7Mf6oQpX1Lx+vYOKXCNbRM/9Uyh0LDPQoI&#10;jcdjDx3RuVYAbrs9HOfO/dPp1K6vr61Wq1mn07HBYGDxuHTPfZLnufMf+q00l/bn2Lyn45FekwIg&#10;ynu4X8d6uz0krBwOh/b73//eXr16VThiG5pJ6y+VSi6UqrURi2OpVLLRaGQXFxf27Nkz63a7zqOo&#10;Q+dYaYO5g39o/9I1ddsaE4WocF2i8Nx5r+4RyCAaCsQ4IbtAK7r/p9Zong9/VtBN/1Ogk/Wr3onH&#10;gEOzYlJZPIPSPkAHp/gT8g38Gms8gBmKFP8p6G1mDqoyFsoHWA86j9CPAv66dlOQRA0rmtRdremp&#10;l4gCPadCATSUAHpAdl4sFtZsNm/wB/Uknk6nBUMNNIJc2W13XF5pNVs2X8xtMplYebHv4/Nnzy3P&#10;M5vF8CB4KsnBx9OJNZtNT2ye5qRRGT2VcfT9tpLmucCTm+ez/0NTaoDR0FqzAx9l/aB8616l42hm&#10;+Xq9DvtLDx4/5X3Ou7xcLodut+tygxo7zKxwlDG0H0LI1btP+h/0GbqvCs3kjGPqWaJrDFpUmUmL&#10;yllmdoOu1cCWGgV1HKF9s8OexDuhj4TFsjbK5bJNp1MHEHq9nhu/GBe8Isvlsq9v9cjd7Q4ngOKd&#10;reF/tFeB+VM0Rp5C9lyzQ76ju8qxsBoSZX/fy/caHOHkGrN9ll6UVlGGfAWq22sIwVFE3iPDDelG&#10;K4py2G63gecsl8tQrVbDer0OUeHmhJyAxQ5FBGYeMxCH1WrlCVhLMVauHPNuZDEvx1k8kUdj4nVj&#10;j23yjYtFm1rg42btuUPMDnlHSjGPh/6eorcgs8eui2Pj77l4l+ChQn+4LoQ9Ugw4QixhtVr1BLTb&#10;7da9XjqdjtdFpue0rgi2+I+RSYXdbhcqlYoNh8MgDDwgwMd+GSCNgiwiwAQd0yzbh+nwOdkACsQj&#10;m0qQz/5flmVBNwUYIW0lmaHkuuBUnsIcq/IGIAYolgrzWlTIUgFdNyM8p7DI8QyEMAQwDdlS7w2E&#10;Ct1klVbVao5APZ/PfYNEeOSaVGhOFXO1Tmt/uR+wSZWPYwoEfSAbPtYytaoEAR2ZA+rGIqiChgqN&#10;usGrAo5AA/iqilQ6T9CeJo9UTxFOukFBTOkLcEdpSMeKe4mzhh7a7bZbRlShof/MzzFlTL8juKkg&#10;pkXn7zYhVpUpnUN9Qetq5WR9ffnllzabzfz0ICzBSmMKCpodrOBZlnny5NFoZJeXl9btdu3i4sI9&#10;BpROVFlUQSrl49q3uwCSY2PCOKpCI6C0e8yY7cFCTk568+aNXV1dFQRqwkVUEaNA1/AndTefz+ee&#10;DO7jjz+2Xq/nHjYoa7RHQ8COza32NwUT0jk+Ng7H6Fpppd1u22w2s1evXtmLFy/s3bt3Lqjiko+L&#10;uj6XMUHpYH1pSFKWZZ43YTQa2dOnT+3JkyfWarVcwYa+WJNmVhij214pjeh6o+86pnqvrrm0rhSw&#10;PcazWeOEJyovU/6k+yb91LaFcAgjQikyOyjX0KDKNawhvEMAjRXwSOebeUl5/F2gq/Zf98RUtiKJ&#10;JjRidjj208wKxir6mAK4KfCoe4bSl/afsVSDgAJArHPWM23Wfikd3NZ3+LweZYpnFIppun/rvE+n&#10;00IILQoltI/nR7lcts16Hw7y//7f/7N+v2/D4dD6/b5dXV3ZcDSyEIKDre/evrPxZOxtoQ68RhgL&#10;vP8AZJS+U1o/VgDwqIf8OBqux56i+28qi+kaQT/get2P03Zqjq/Uiw0jSAiHvEns23j/DQaDAi+g&#10;vbRJ6dms6MnKehT50gkljyHrZTnxMfbPc45kMcdI5IUFzxHkdPXCwPOjFA2iu3hapdneI6UkeUW4&#10;Hz6KR+t0OrXZbGaLxcLlZ+WlyquXy6VdX19bvV4P9Xo9tFqt0G63/fTOer3uOs16vQ6r1Qq9xIlG&#10;w6JjW0MIwb3l45r202p4Pzs7yzf700VzDiGIPC1U9yfRhDjXgbVSrVb9uVGHdI878v+YHU6i4Rj7&#10;72v5XoMj9ymE1XzbwqaH4EKCOc0NoGh4ZJghWvnDer32Y251E2LRgvgeUw4AUlhcFheeAinRU+JG&#10;stQIGPhzVfgwO7j/qzKHwkL7JBFoYUNRBVEFJrOiAKqWnWPKABZcNnIEbcYBrwRV/lVxUaFfrZAK&#10;WKjSqn1NlU0VTBG0UkFF60oVL4051Xm8S9hk41DBTkEN9SJQEEWFo7SPqSCkQri6hCq4oHXrvSEE&#10;t2zwXD2Zycz89CjuUWucuoynVjqlD6UtaAohQIXo1DLCfVwvWd5vjJuOlc6tCjnp3JntPac0PxBt&#10;pC2UdP2mlhUV3LmO/iu9Ma60GwVNrYiqqKSg0G20o/OjQAbtos26vlSJ4LMmMU2Tux4TspWW9POx&#10;/44BHYxTuoaO3X8MRIB/6XzN53P3kvjNb37j9SHEKyij9KNrhpd6DpCjZLFY2GKxsH6/b+fn5wXr&#10;ogrQZlZYi2rxTvuUKnZiCbxVKeZ/bTv8Zblc2nA4tNevX3tme7yUsMKmXkrKN9Wyp+CIHsOJl1a/&#10;37f1el0ASHR8VUlVWkj7peNwjI5S2lBlnGcp38myzEajkX399df229/+1sbjsdXrdbu4uHCPTRRA&#10;+qx0hDJIW9UjUcOxVquVvXnzxhXMx48fu8Vdvfygf1Xq6Us677eVdC3R71QJPLZWUz4YwuGkO9Yg&#10;fJlxUMultlV5nNKlygesT7yQFEAAyEaZ5qXKjSpxetqUjiM5HeBtyGrwPzwDbisaNoNCZXY4vUnB&#10;dmgq9TRlXI55WNIvQEKVu3gm/DcFzGhfnh9yqmieCVWqVd5RA0LKZ/mdNjN2yKoq+9ZqNQ/bYC9S&#10;T0JVXsvlsnvRqAfb6Grop6itVitrNpvW6XTsLNI/JwQW+O8us1Daj+fz589tMBgUwlcVaNKxvm2P&#10;uKukhjHNjab7uQJDGtYKz9B1C18ANFW6qdVqHiLEGCG34aVAm8rlcsF7hX4qD9Q9lTmB7+i+rfSr&#10;vOK28dL9R9e1enbRHn1Pi4I8qdEAutF9PGlPeP36dVgsFmE4HIbxeOwABmDMbrcLEbAJYX9zyPPc&#10;9bIYEuOhSK1WyxqNhrXbbavVan5UPbwu7vN+gk1JjM4mwMR9w2rMbobWfNOikRHNZtNms5m1Wq0/&#10;h9V81w34UyjHwmruWzRuGhReGSCbBUIfm20IwQVEBAy9jnsnk0lBIecFM8BVDCbCO0WBAYoqk5H5&#10;ujcHDIIXYArMJE+8QkBp9Te9By+PLHrC6H0gwHqvRYBH61Wvmzx6lYC8DofDEEJQTxPje6no0WK7&#10;eIINISj8Pp1Og4BQJGm17XYbonLjZ7RreE2cl8AmI0KZn0pjdkgKFse4MI9xUwq6SYjwEcjmjsCo&#10;1jMsBeL25x4rbHCp2x/KCZscyr0KazwnhGDz+dzBKd0wuQ7aJQQFwEKtqSoMaiyrgjWpgM4mrkID&#10;60NdUo8BRyqE4b6ZggrM2Xw+L8xF6lVD7gQFXlSYYHzTNcq64+SpFAhkDlVwSPsOL1HABQFWhSrt&#10;M2OqQibjyDyWSiVPzIYio8KRCh9YNrUeBW2yLLNWq2XtdtvpEWsF/dU+q3CWCmn6HC16z32/6+/p&#10;M/VawGyeu9lsbDQa2VdffWVv3rwpWGZRLjS5qLb9mIIJ7a5WK5tOpzYejz2JJ2EmeZ574mGup00p&#10;iKZ85ZuOmc6HKkDpdRpK9OWXX7qwjVdQo9EoJJqEbijQAfeEEDyMCLoigemrV6/8xIw8z93yS1to&#10;rz5H+a0CASkodhedqCCt+2OqxP7Hf/yHK2eE/+jcN5tNDwWiLYCP6/Xa3fzTulmr9Ad6gE9/8MEH&#10;NhgMCkAZNHjfPqb0kdKJ/nbsday+Y8+Et6AkIPSr0pjOH+1XnqrtpGCVJ7cNoAhHI2ueCuWz8H1o&#10;S/dO3VvS7/BHBd5PFfZFvAeQ/+AtqXzG2gDcZj7TvQH5bzQa2Wg0sizLrN1ue0ganijp+KmBhmeT&#10;B4/xV29CBcFTGqVtt9EB8q0aLrhX+6T7h+61yBjD4dCfVa1Wrd/v22AwsCzP7Ksv97y4EYFJvADG&#10;o5Etlktr1OtWiXMLnex2O1dg8zwveHUSJkdCVvqicoHuvXcVDCjQfbpGqQMZDL5O35k/3W/X67V7&#10;drx+/boQ4thut81s79HGM1U+S2kX8I620N5er+c5R9J1rzR/216a8hHx/mBcQhwL97aONObHDnNN&#10;rK9wqqQdvLNdV4ge3CGEvZf+ZrMhXyIeKa7HbLfbEEKw169f+2lqGjINwD8cDn3dI4PCO7bbre9z&#10;GP2m02khx9wnn3zisq568QJ0NxqNQhh4uk8/pAA+3lUeotv+Xy/fOTjyr//6r3Z9fW1mZj/60Y/s&#10;6urKPvvsM///k08+MbO9i89HH31kZocMxPdJjPrJJ58UzhqfTCZWLpediZwqjUbD1ut1gYiwkLFh&#10;sBA0ZhhB0Wy/gXPkU6lU8pMuKpWKK0cwHFXaeO7Z2ZnHRVIfCaoePXpUSE4GisrGCxLIxgyjgiHX&#10;ajXfmPUEAfIDwAAQzBFW8jx392H1BADBpc3KgNmMzQ7IaLlcLhwdRt0wYQ2LYENXEEnBHawHKBO1&#10;Ws1Go5G3WTcILQhYCLBq4UwBKMYMJYj4SMaLHAsg9rSR/qigaGbuyrlYLLyNKiynAglCAwKGnoSE&#10;QMNclkqlfbb2ULT8ouQpXahyR9th4sT7q7LA5gpzRwHAIqQACUUFTMr19fXROHB9Z9NWIQEaY93F&#10;BLl2dnbm59oTx0lRSxiKPxuZjrMCEnpShoIgqkiwUSroSX9TARCaJqZVwRbaRxuObZSpAke8KWsM&#10;ayl03el0XKDC8obwhVcJdKhjAK00Gg1vK/Sp60BBA3XZxX14Pp87UJNlmdN6s9m0fr/v84KizHwr&#10;nSvNca3yCp0zVQpVeNGiNKEJT2mn2UH5mM1m1uns49oVFCF0a7PZePI6eDV9SvMhpMoU/Bra7nQ6&#10;vt+Qx+Pf//3f7bPPPrNPPvmkwFsZC/Xm0qLPu02BU7AFgR9apV30h7nPsswuLy/tyy+/tFevXrmA&#10;1+12/fhZVe4prB+UG9qo7te0iT01i54XhC9dXV3Z559/7jLB5eWlDQaDAngLLyiVSoWEggpoKs0w&#10;BqliR1uGw6E9fvzY1uu1XV1d2Q9/+EOrVCr2X//1XzYcDu3du3fOc0iyi0cl+3ipVLJWq1XwPMFj&#10;AjplrOBPrAf2BY7snkwmfgIZzzU7xKdrn6ANpYe0j7SV3xh/eDXzBoDBngP9pV5iyjvV+g2P2MVQ&#10;PzzIoAHWnwL9IYRCiKUqJ+zXehoQhoJ2u+2GJZREtUargYhxZT2zp9NXFEVoBPkiVQBvKyio3Ndu&#10;t53/4pmgPFRluGq1aovFwuUN+Od8PncF7c2bN4UT1kajkY3HY+t2u06PWLLVa4C2KYALaM0ardfr&#10;BU81Vd65NwXntECL0DbzrXPJumR/qlQqHuJCAm/GTw1HV1dXlue5ja6Hvu+ZmY0nE6tEI2Qp0sJm&#10;s7FyqWzls7KtV2vb7rbW6/Xs4uLCnj59WuCTWZa5fE8b1WDJ/JwCRSgYiOBP0BdjSaJy1gWyCP+3&#10;220bj8d2eXlpo9HIcznh0aR52czMgSHa3+v1PHcT+xj1b7dbN1ooT2E/yfPcZT81kjA+rVbL2wHP&#10;RpbudrtmVsx7pXI97TM7hAECmtbrdZvP5wVQXOtSuRjjnZm5LEpoFCA1exm/lctle/nypf3yl7/0&#10;trNGmGeeMRgMCnOP3EO96mGLbIXxdLVa2VdffeWyDh492h/NraKALOtOjWLHymazcV0LXWS5XPpp&#10;eSprw4PYVxuNhq8jXuiMu90+GfFPf/pTu7i4sOl06onktQyHQ9tut55cn/L48WMfu0ePHpmZ+Typ&#10;cUzBG/T0//7v/3ZM4Lss3zk48qdQbkvI+hBXJrPDMWcoFMqkEbL02QiBLDwS2UUUNJydnYVWqxXK&#10;+zi+gOLEYhYreQFhDeGQoTmXvCF4Z5h4bPCZF9fv5EQZvZ7v+RGvkjzxOknr09/1pV4jeg0lizlG&#10;VqtVqNfr7iWCF0dEpEOWZWE+n9Mmq1ar7l0CCh3dDoMAAwHwqVwuh7ihh7iJhKiIhslkYrvdzgaD&#10;QVDlOAqSnuB1Pp+rFTWosCkKssZqOhPLo8eKWdHayPcQ9pZLmPd6vQ56+s5ut3OEXMEMNsfNZuNx&#10;h+ruqsKmWkzZRHFnBYVP60bQTGlef+Oz9lsL46BxtzrOFFUK1HOCPrAhIcSjCGChTZVM7QvjzOau&#10;FgUSz2kIFf1CMFBQlOcee14qIOhnnRPqVYBRwS/1nuG5tEGtR7PZzJNq0q5KpeLWWFXyyEtiZgXl&#10;mKNMNcmd2QHQLpVKfuqRClDp/N6miOj3VPg6dj9CiyrDOn5aB3PMeOV5buPx2N68eWNv3761yWTi&#10;wBSCPMqpWlMR2m8DKdK1wBxxHcDpq1evLM9ze/bsmQshSvNp+3lXpfW2sU3HTXiOf+e12+3s+vop&#10;P0/SAAAgAElEQVTavv76a7u6urIsyzzURT3DmF+ETm0f48JnzanAulMFrt1u+5wtFgt7+fKlVSoV&#10;u7i4sMFg4IqHKvfUnybG1b4eG69j4/DRRx/ZZDJxHnf1/9n7sh3HsezadUhqCkmhmDIjMysLVd3l&#10;Btr2gwEb8KM/x//oN/+AX2zYRqHh6uysnGJQaJ5F8j6Ia2txBxURWVXd7fbNAwSkkCjyDPvsYe3h&#10;3N1hvV7jzZs3uL6+Njmt4K6CMe12+x44qk35No0W6gTaVxq6k8kEg8EA7969w3a7xV/91V/ZnlSQ&#10;gWNQ4EfH6Xlx1TWH9uBjr3oP6jgcO9/z+YzI1GOs9R4sSE8AZLFYWG0Aevs1UpAAGcEO1nfQ05A0&#10;whHYH4erhXDJv33BU/++an/5pjTlP6PRzIhH75g5Pz+3qCFGC9CpwahMHT9piY4CGrG9Xs/4N/cr&#10;+Zz+XkECpUHdE553PmXsvvFZmnZ0dHRkBudkMrHxKkCje3uz2SBPpc95bkCD9j9LM6AGxIhRq9dw&#10;VDvCs2fP8OrVKyT1fU00BbLZPD98TC4daspvVCcgwEHgm/uFhu7vfvc72/MsTqv9Y5/9OvFvMtkV&#10;nD0+PrZTr+hoPTo6KoEimoJ1SH4oH+d7riX7UQU2F/dktAhyqR9CHZfXyDoHkQlWH7K4llHQZjek&#10;RY2RzWZjkeJRFIVizqzG483NTbi6ugp5nlutQrEPzIaIish1Np1n1c0Y/c7GOpR0riVJguVyaSAb&#10;eT35YxzH9vpUevrS/vjtCzjyGY0CXF8VOX+oaaQDmR8VoRB2oYM0tFqtlnnvkyQxr4iixsw7pIIQ&#10;CkBlsVjYMYBU8BuNhkWFMMqhSjFmYx/Zbw3PV8XmoeaNVKCcw6gKqnpPtKnCS6arRouiqhrJox54&#10;j2jyPqqQqqfGh6Bq2CHHrs9XZc+EsYSSak2YKuCDguRQVALnTeejap69kqtMXKMvNMKHXgrSCD33&#10;DGtP0xSfPn0qpWAwj5LFidUjq6HgKuDVGFKgIs/30QJKL6p4edBA5ySEUDISNQrD06nONddNo3SU&#10;PpjPSy8d+1Gv19Fut0tRAvSWEKUnUk+AiOAQ781+kdboPQT2uc4+esb3sYoGOOcM++Y6M1SUxjzX&#10;HNgrNWma2tGKq9UKk8kE/X7fkHwaZ5wPGg70/up6UfFj9JIq71EUWUQTFVKN7FClrmrMVfyk6jO+&#10;6vxxj/m1Zr+Ul+hebTQaGI/H+PTpEz5+/IjhcIgsy4wOyF+4tzh28k0tOlhFa5rCRoCEdERP2mAw&#10;sCgjGndekfdRIFUGWdV86rV+H3r+PJ/PcXV1hY8fP2K1WqHdbuP4+PjeuhEs0Ai/Q42GqUYmaEod&#10;x0RvHE8PiKIIX3/9dcnbzb5y7qpytg/RFfm3rlUIu7BrGpiXl5e4ubnBfD7H+/fvsd1ubQ/Q6CQP&#10;qqq54teGRgnnge8p8z0gTaBpPp9juVzi7u4Ot7e3uLy8tEgbLXRNmiZdaqSHn4uHDMLHrtX33nji&#10;GtIo8qdc0UOpJyuot3e5XGI0GuHm5gaDwcDSjAlEq7wmr6Fxnee5PY+pNqenpzg5OTFDnM4Dpbcq&#10;4580wu+r5qiqefBVeRCfo7yHfJNyiLz448ePGAwGZsSTp7JWCPcZeRpBAsrYwWCAbrdrJ2J1u91S&#10;xLOOTx0kulYP8duHWtXYNaqMgACdCYPBADc3NxiPxyUwgfJNgbdaY6+z6VzzL45j5HE5JSaEgCRO&#10;SvxJeY3qZlV67Oe0Kl3Z8wB1nJEHMFrkD3/4gzlCqVeqnujvqbTLOWLk52QysVPRzs7OLJpN96Sm&#10;ySq9+zGp7uub6p66HtqUP+j3vLfS3UNNU5sYwZymacluYWp5kiQYDAb4wx/+gOFwaAARx6ryUHV2&#10;fk4g0feb13AfKc+bzWb36EidWGwaScVokC9AyZ+3/UWAIzc3NwEAbm9vAwA0Gg3baaPR6KdzrgNt&#10;tVoFnlQTRZEVzonjOLRarcrnbTabwNftdmvXF8ilnWUdQjCEMytqbBAVDWF3ag3fp2kaZrNZWCwW&#10;YT6fh8ViUSqwut1uw3q9DlTweQSVKGXh/Pw81Ot1q6Rcr9eDps5oAdNivLbx1chVhqWCQ712atCq&#10;gaGC0DO8AvklYmwoMKM/iOCGsK9bop4PXr/dV3QOIQTLQ4x255yHNE1ZX8SeFcdxODo6IsqMJElC&#10;LtEfm80mDIdDLBaLQEbIqJCC2YZer6dodygUDpvQyWQSOF8yV/a9FvwNIViOJeeXCHrRb/BVkXhv&#10;xChDJxBWMGs7KpjKvIJ7VLzooVutVnj79m0JwKFBuFgsKkMRfaqbPv8QCMffeoWUc8D7q8DV+fBj&#10;V6NT6TOEfYEyzi0L+mlRt/l8blXLx+OxGXwEhvhXq9WsmBuBBxoo6nXzQBf7qREe3vvix6jj13mg&#10;0PbGkAJa/D3HTMMDgJ2GwZxbGpWMTuO1LP5Gw59e2IuLC0sr4XozHL3VapmSruM/5CE5pOz5uXiK&#10;8V/1O32OKsPkb2r4cK622y0GgwGurq4wGo1sD3Q6HTSbTZvjEMrFW2kc+356o8qDS6RdBc/pCb+5&#10;uUG328X5+XlpDv29lU78NX5e+DzOg9IX3xPkvbm5wfX1tUWUMXRa6ZnKNveZry/hn6+AIGlT1342&#10;m6Fer+P4+NjSJPv9vtEcwb4qkEfTOQ8ZtByf8ihNvTw7O8NqtcKnT5/w9ddf4+zsDP/yL/+Ck5MT&#10;S1tjuDF/xz2ihfI8OMI/TbFUWqZ8Jl0qWELHx3q9xsePHy1H3huy2jQyye+LKhrxBtyhffiQ4eiv&#10;o1zyXlMaFjSSOScMSx+NRri9vbV0AQLzvA/HrUa9/mma2t3dHU5PT3F+fo5Op4PLy0u7jsY3sJOF&#10;k8mkBG6rEefn5LGmBrufGw8g0dM8Ho/x7t07i6IgmEzewvupHM3zfdFbjficzWaYzWYYDAY4OTmx&#10;07B6vZ7tWYKT6nCoMnS1348BBzpuz5MYkUgewVNDrq6uDITWlBbKFIJstVoN6WZr9yLvpVNG9CoA&#10;+1SFzWaDwXCApJbg5OzUDH3yWgWsPbihY3jK+j+07uR/1N8ZZTgYDPDmzRu8f//e+sDIMQIZKr+A&#10;vd7u6Yn/M7Wfcn29XqPT6eDi4qLkVAkh3DsFy+9jz++L73IFPKuicPL9iSvFV7soburxBf2HYh3z&#10;4rNcdSSfZkLAiM/1qWmsGxPHMUajET5+/IjJZGLzrVFkuq7sv4ImjFKh3UZ7rYqvFXRmth8AK8Ja&#10;1CSzOolwUfm0/WivbPcHapi9VFyL4t4AEApdPi9s0XvESZs2yzI0Go0/GfLS7/fD+fl5TvudRamf&#10;PXuWX11dhcvLy/+VKNBfBDjy527+BAIysc85xYZCn8KMjQoBj7cMYe/J3Ww2djwi80yJlKrCwZQW&#10;hpRFRTgYsGfCR0dHODs7w/Pnz8HjdWMpXIqK1BeCDHBpNJkUTs0FyOBvUaS+xEV6j/4WwgiK5yCX&#10;I2bZDgmfQhEwAIkMScOzOdfqldR8WRpD6kXL89zydhnCSwWJSioBqJubG0s5YB4hwxbpiSLAQC+Q&#10;Km2q1NDzQ2ZMY75KqVAhy0Z6oIJDWiMdEfzwgo33bDabVgySf8z3JFiiIAOVtuvrayRJgpOTEzSb&#10;TfR6PZyenlpRRSpjTLfxAJn3fPDzqv+9wq/zwjQO9SCqUsD/Q9jnUcfx/vhQ5vEOh0OrbK+nZ3Cv&#10;MeJqOp2W0oparRYuLi7w6tUry9VMi/zhTqdTOneedKAeevafUUzegNP/vYIq+6EUDcJ1z/O951Sv&#10;YWj6YrGw+hk8blfpg3tIPZXM553NZmi1Wvj06RNOT0/x4sULnJ+fG/1TCa3yanK9VPHVPXFo/PpZ&#10;1Vz47w9d4++nkSNcHz6XxvhwOESe5+h2uyVezTx5PQpRgWQfWeiVTfIv7SPvQYMtz3P0+31LaSEo&#10;p/nm7LeOr2r8fj7V+PHAmQIw4/EYHz58wHg8thxqBXCYL6/AI+fWP8cbXLyuai014oD1rWjkvnv3&#10;Dt99950px1rw0CvRfvyePnxf2G/y1Xa7jclkgu+//x7fffcd3r17h2fPnhkQxmhPvYfeW59Vtf7A&#10;3qgg/2XKYl6ARDzeuNvtIoRg+d40ctkH9YB7mvD0oJ/xev99FQ/S92r4+Wv9PZXHU/5wnTXS6u7u&#10;zqKUqPewrgtrSuk+9WPke0bZsk7JeDw2JxKjvlg/jJGEmo7lx6gG41PBkUOyXPupgBoLEX/48AE3&#10;NzfGixmtqEeKk86VxqhzALCaCBwzaxEsl0v0ej2rO9HtdktGJsfq+679fgwcOzQXftwatUBdlzJU&#10;n0WZwn7GcYyQAZvt/mS6OIpLKSJervIzRuGsNmt0u13jp1EUlWrPeX2d7aesv2+8vxr4/X4fb968&#10;wdXVFbbbbSm6w9cT4xzovRR4ot5CXYDAD+swMapZnT3sK/VUH5XD8ahOQR2ez9fIP8d/cr3HoffF&#10;fUMcx3lhW5iNU6wnnaYEV0p2SGEXmGO61+thtVqFjx8/hpubm9BoNEK73S4d+ADcLxGgIEhwC6hR&#10;eHlxCAQK4IT3oJ5Je0ABLepFXD8CxRpBonP+pf3p2xdw5DOarz2ioaCHmp7Woekp2ohaU9mk53o0&#10;GpVCKTXkUZVPeh/VuCCTnE6n5vmlgcvCfzQYyTg9EwTuK1gPCQT9rQ8bY18rDB9DRNnIpMho9LMo&#10;igK9BsWYS0yJ0SKMwCFqy88LL0FIksTAoc1mExaLBSaTSZhMJqFQTsN2uw3dbpfMj0IjEPhI0zTc&#10;3t6iVquFdruNk5OTUFSKD1Soi3GU8jmL/txTJilgOFdkkMX4bQ1E0AelA77Si6DgSCFgAxUArvnd&#10;3Z1FBUwmEwNFyMipnPOZVDTZF9aVOD4+xtnZmVXKJ3BSlTagipb3FCttPKR4eQBJ54DCmcKLrxT+&#10;DDGdzWb48OGDKY6qcFAhYSi7RoRk2a5oWwj7SvpXV1d4/vw5Xr58aUq39xrzPiog1QtUFR5cpfCr&#10;Uqr8hOuj6QHkK8xpnk6n6Pf7uLm5MTCM91U+5JVu9fAyTxmAgWD9fh/Pnz/H69evcXp6aqkN6u0h&#10;iMnP6DWrUrI9TXiDQmmy6rf8ropn8TNVgL2hnGWZRUuMx2ML/2ddFdI1jRr16nlaZ9P+6ri84ql9&#10;yfN93YXb21tcX1+j0+ng6OjI6gFVGS0aqVU1d/75fh74/CjaFXVmWkOWZWZIMqxf00qUT/i18Uas&#10;yrFD11FOUY62Wi0Dsfv9Pl6+fIlOp2MeaJWDfrxVskv7qJFDHMft7S16vR7Ozs6siB/7wKgSPQZW&#10;59TzqCqeptEOevIK0xrJI5j2yaglRrhtNhsMBgPc3t7ixYsXNg/8rY5F++TnuYrXkn6reNCh33lQ&#10;Qd9TDpKXcM7yfO/pzfMdEPj27Vt8/PjRogeYCkPHFPkcwXiOjTSlkUjcz4WMN4CfYDj5Ng10pmoR&#10;6K2am88xjPU3VXuCeliSJFitVri6usLbt29xdXVlqT/dbrcEFnhdj+vr+TX3NlMhNcWCqdxnZ2c2&#10;XqBcQF73jacbNX4fan7f816UfZrOq9EzKtso02nYc7zNekPicIE4Kadd15Ia4qRcNJhOjtlshvV2&#10;Y84vRsLx+YfGon8P6Sico6q55LxRx4qiXfHnH374AR8+fEC9Xsfr169LfJwyic8kCOT7oLxGU/0I&#10;lPCklNlshhD2hx4wxUQBW3W6eJrn/Yux5Jwf6p0K+lBfFRo1vb+gVdbho45eihzhPQ6NVXUYgoza&#10;fx49v1qtcHl5iU6nUzoJ1K+P3/eU0brueg11TPIm/z1pW9eOPJ33VGCENPzUsg1f2i/fvoAjjzQe&#10;B+frjfxSjWkJDJ1er9cYDofGvFlhGCij7F5p0c9V4QL2Rs9oNMJ0OkW328Xl5SVOT0+tIjmAkiHr&#10;mTibKkxVIbraF/75aJeqVvUcFcr6XsPgNbSW91eGXhUtwu/USzcejy16gIwMgBVEUw+pGtl5vo8q&#10;oJHMSIKLi4tStIjOr45T50znmMoDv69CkjXFSA1vPlcjFBhGSME4n8/x9u3b0pHRpBd6wVXh0v6p&#10;okGQhXmcNJLPz89LJ0XpPXScnoZ4nVewPR3o7/z3FC76PssyW2emk7BaN+dS19iH/HNP6ZxsiqNd&#10;P378aAXTXr16ZadFaYSMClg29RB4o86vuRrNfg54f+550gXvxwrm/X4f/X7fwrRpeNErqTykSunI&#10;833RuyiK0Ol0MJlMLBJlNpvhq6++wvPnz9Fut22P8F70bNOA9utbZUBWjfXQ51X3OWTckId5DylT&#10;FhaLBW5vb+3ECBrhXBOGeXNulLb5TM/XqoxNpWn/RxogQDKfz9Hv93F8fGzFPv04q/ZI1Zyp0qkG&#10;l9JjHMdW2wKApbfQoCMQynlUQ/Wpa3WoT5w/7uMoiux0EdLaYDCwqBKVBYe8bvo8/97znyzL8NVX&#10;X2E+n2MwGKDf7+P169d49+4dvvrqKwtNp1zhfRQM9uvvx0dDgqAz64pxr5DvkP7ILwiaKTjZ6/VK&#10;aVrKe3SNPQ1WzclTmr++ak6VHjSizderoqwhMHJ7e2vgmE+hIu/RKCXVW6rAAkbnNhqNUiQunxNC&#10;wPn5uclIjkH3go6Tes1jTY3yQ/uc/Ge9XuP6+hpv3741p4MfP+9D4Mcf1alj57zyGeRXLOS/Wq1w&#10;e3tr+g7rUJDHaWqEX9vHeIxvVWPX3zMiTE/XY3qmdyL4KFSumY++rSU1NFvNkm7FVAtGZvEIZAAW&#10;RUM5pzT0VDDMN62JoTKBvJXg0Gw2w/v373F7e4tms1nSzXU9lS8qn6sCLsijqXvWajWrX8gonLu7&#10;u1J0MaPkVfcBcI+v8/7qbOP4qHuq3D/UdI/qmnpH0aF7ePrTCJss26Ugkj9Sjmq0mnfWaR+07x5s&#10;5/XqnPDRNLw3QWGm+FG30Bp1nG86jDQl9Uv787Qv4MgTWhUg8lNOq6ERSyZOz9tqtTJjld5cFl7V&#10;MFkFR9RLogYxEXgyKC2cyaMHKXh7vV5J2dpsNhahwTy3uDjhhQwa2HsMJNStFO2BIpLDv+ZyUg1c&#10;Gk/uao5UfVd1HYo0Hd43KuqTsF7Jer0OcRyHRqNhY0mLk2y22214+/ZtWCwWoVBKQ57noQhdZiVr&#10;ZLtz0RFFEZrNZqAAWS6XFuaX5zmm02koPFOBOZ6vX78OanwVwr1UWwQwYWc5mWSkBVPWXE0AxqQt&#10;EoQMmHRCZtztdhWECCxWd3V1hX6/b2HHWgxPPaHMuVbBoQookXceDcx70svT6/VsfKosc/zqWfDj&#10;U+HkjUilfQWT2Kh8ME+7WC/c3d3h48ePGI1GVklcz6WvSotQoEWLJPJ5POpzNBrhv//7v3F1dYXf&#10;/OY3+Oabb7BcLktzR6VB96/22Svhfuz+vX6mXir1xLJvNzc3lhIWQjDeoIAfx6ZgCD3ymsKlgBM9&#10;2pPJpKRsv3jxolR3g8oDvVjr9fpgUVxVtqrG7K+rut7TUBU9HQIUuP9YFJA53+SvPAGD/VejGNjz&#10;aq374vsG7IFG0oI3Wlnwt91um2HAqMLnz59XKo1VY6yaN//nf8/3jCprNps4Pj425U8NNmBfZFnH&#10;/1hT5dIbTMD+2D+po2XefdYE6vV694Aizq16Qf3YDs2FNkYNRVGE29tbvH//Hi9fvkQIwQpT8z5V&#10;YO+hyBj+MXIrTVNLd6BRSLnN43xZFPn29taAGR61zWgT8nuC+fo8vq/aVzo3VfNQNUeevqpojHKI&#10;oIauNw1aXrtYLHB1dWW1Fi4uLszwJWBBfqzRSwowUA7yuZzPPM9tTnlPngLT7/fNYPz666/R7XYN&#10;qNLx+DWsoiffNMrB8yqdA6bwfvjwAZ8+fUKz2bRoFo06Ji2RD7MGB8fPezEtlJFELEpJnsXGU+UI&#10;IBGQ4Vx7PllFEw81f42uFZ+ZZZkB9+S3wL4GmvIS75ygDKGsZkoM53y5XJqsYoQbaWCxWGA0Gdvp&#10;Y1wP6gFq5D/091DzugLnhPPJPToajfDp0yeTm81mE3d3d+ak8eAz/zR1XNeK86wp4dTnNGKTdXxU&#10;B1Bw0AMwftx8lu4HTcNl3/gdbYdcUuqL3zKqJFBX5ffF2Kj/2/viniW7IIRdHZAoikKapqHdboer&#10;q6t8NBqV1rZI1btnX4QQ7kV1q1zxc6wnGmqqHwFGAijkS9R7NLqZfFIjR5g+9iVy5M/X/ujgyL/+&#10;67/e+0y9yf/wD//w4O/fvHmDdruN169fG1Pv9/sAgKurK/z93/89AODm5ga1Wg0vXrzA2dmZMYTh&#10;cPikfs7ncxM2wO7MbCo+q9Xq3vnOD7V2u23Glirb9JSQCVG4swq/hrmrl0wFIzeYRgRoLRO+KhPL&#10;sswKE718+RLALqf35uYG//iP/2gGMM8v5/OYX07GqsoWsGOMPKKK/dLcYDJvjRxhoyKjqQceRdbc&#10;XyoJ6tUnA6YA0KNEOYdkWCpgF4uFCWJ6UKiQekN5s9mg1WpZP5luwfnQuW61WpY3y1Dn9XqN3/72&#10;twhhlyPearUQxzEmk0kpZ5+KDfutHm0aCDTymUesNEFjl0p2CAGdTsc8BgQHxuMxBoOBVf4nc2dR&#10;QRYWJM1K4dt7hmSe5xaKmRXhodPpFOv1Gh8+fMDt7S1++9vf4quvvkKWZaCAoscriiKjOf9HIUvj&#10;mn9UjtgfChOdCxVsnNvJZIL379/j6urKohniOMb5+XkpnQSoTg/jvmJ/SGMMrWex1tFohPF4jP/5&#10;n//BarXCt99+i1arZYBnp9NBlu3SW7j+BDNUkaLAVPrimNWro+CD1tlRT8fd3R3ev3+P4XBoYA1D&#10;tRnhwmfo77ivNKKEPIfX1+t1LJdLM1ZIX6SV169fo9PpYDabYbFYoNPpIIRdOhLXQHP9FdThCS3K&#10;0xQM49roHPJ6ADa/NBC2263xdP7vDWrOIQsDrlYrM0IBWJFahqlzTarWiWukzRsZ3M+qtJHXab44&#10;64wAwIcPHzAYDLBerw004Z4/OjqydAvuTTbPf/kZ9269Xi9FHoUQrBgm+xRFkdW8YBi+Kowqgzxo&#10;pf0w+kn2Xto8u2981+L9nsyyDPWkhuNOF5vVGuvlCtfX13j27FkpQo/X8+hbnQelcfJQglj8n8Aw&#10;I0Y7nQ5++OEHTCYTdLtdRFFkHuaQw4zQJNofydioN7BcrVCPE0ymUwO61GCgB7/VamG5WKCW1NCo&#10;1ZFutmjU6lgtllih8MRGEfK0SHWs1RGH3f9pQeer1cqiR0jjqmNwv3HN2Gcvd7nOnt+oYU4+yWLb&#10;+qd8ksAePeD0llKnoCF/dnaG29tbfP/99xgMBmbE9Xo90yFInxqhpWup+0lTIlqtVskoISDOgsJx&#10;HGM4HKLf7xs/0zGTL1cZSapnaJ90j3H8LPZNwIu/G4/HePHiBQaDAX744QcMh0NLm+t0OqbzKoCo&#10;fx4AY7+ZDgvAImWYjhbHMbrdLrrdrumd19fXAPbGOgEZ7jvOheqUlIvUW/R/YF+ziA7A1WplRyur&#10;g5BgOVPA+WzyVz1mlzqApbxmeUkP9BFTBIaoR7XbbYsgajabyANMXwNgNMbi6uSJKpvV4FX9VPkc&#10;90EURZa+RWB9Mplgu92iXq/j5LiHPM9xdXWFZr2B5xfPkOc5xsMROkdtYZoAshwRAqIoBiKJrAgB&#10;cVwGXwAgIKBZ340jSzMEAI2khkZSwzZNsd3swCQel0wAiXyD68Y5pUyiLtxqtUyPpU5FHrdYLHB8&#10;fFxaN9KROm1U/+C88TesMUWwl/yd92G/uDatVsvuw+/oZOY9yXcpUzVKhfJKedlD4Aj3mYJImtqp&#10;/JWAFLCPrGF6G20UbaT/4XBoezaOY4seZA2l4+Pj0pow8ms8Htt+8+AZAAMI2VgThbKDNtzf/d3f&#10;WWQ0baHj42OzLYbDIbrdrqWk9Xo9m+vz83P8+7//Oy4vLwEAr169ArCTG+/evcObN2/w5s0bjMdj&#10;ADDb9G//9m/x61//GgDwb//2b/hztb/oyJHxeBwAYDgchtFoxJoKQQr6hCI9JcRxHLiAP7ex6Olm&#10;s7ECqJGcShPJmdmFchKUcQK7KsPcJPP5PKzX67Bery0KIy6KDqW7isUWERHCvthQtDsdxYoQ5Xke&#10;kuLEFf4fS9HVVAq3Ei3t9/vh+Pg4HB0dhVarZYJOFQJGfWRFXZBsXx/k3tyogfu5zSvyZCoV11j/&#10;ybTVc0QmqmgulbHFYmHgwHQ6tdA19ShpKCePUCvmgvVOWOuDHbb/2T+ivnd3d+F3v/sdXr58qWkG&#10;gd4pFbxEw9kEAAnKtGV9giov7KdGPnAdiuiBwMKOPP2AIYhe8aTQ4Jx7wa/CjEoaDQYegzudTvHj&#10;jz+iXq/j9PTUjupjH1VwqkFU9f9D36lwZZ9ID3EcYzqd2lGsk8nEgDQqAF5AejBNFR2lTSpqVMjV&#10;MFssFvjDH/6AOI7x4sULGzsFHWtyKGjoBTDf+1c1OHUOFCCg8nF7e4vb21tMJhOLJNMaEVxrP28P&#10;/fm+UEEgHRD0evv2LeI4tqNGFbhrNptmxOtc+/X0r2yP0chD1yq4puljXM8s26Vfjcfje6lGpA0f&#10;OqvPrFq/Q62Ktqt+y7XVU2Bo+B/aF1Xz4N+r0lR1D/IJ7YPyhap5Vhr10RT+ujipsUQ/MpT3gI5d&#10;ASgFp5brlYG8SrsKslbRUhUd81lKI/RGM5WMqQmUFzF2z6glCSLxyKLow7KIBsnz3Aw1PovFfOng&#10;iOMYSVbQW9EvRkBwLvWzPM8RR3vni0ZMcFwK9HqaODQPVdcd2mveoKiab+o5AO7tdYb6DwYDi2Lg&#10;/NJIrdpzVfRd1TT1hjKZc0UAkevOyI1Go4GLiwsDdTxNVs2Nn0tPS4f62ul0sNlscH19jZubGwC7&#10;E5KYvqZ6lNeP8vw+OKTP5fV6upFGdxHoBFBKU0uSBMfHx6UaQuSNpDv2gXoH76fAo48Y8FKcsQYA&#10;ACAASURBVHMQws6BoynN1OcU4FAnIovfR9EuUmSbbksy1DdG+LFILQ1YPqeoC2dRaKQ9L/N13tkU&#10;VOTn7DsjdBn5xRpfnHNNX2KRXM4l5WiVXHlK47wFAGl2P2U3hJAnO501b21b5hycTCZW7JjzxN9W&#10;6QDqXMiLqA7VgXxqTQgh9/N2qP/aX98+17bIxfZxttKhe5mNk8vhFPw/L2yPbFdDJSRJYpHxmUTI&#10;01ZKksROKM3zPBQgbajX6zwV1U6u4f1DsFNMc0b0x3GsBBBqtVpenIhDGw1JkoQCDAyFvLEo9aKO&#10;y89us9ksADu+rtF1k8kEAErRLuPxGJeXlzlPrPklnv+nan/R4MhfUqPRTQWGRsJoNDLBpCHEACxy&#10;QfPRyLBD2B9tpkxI/2gMUSHQOhRUuD59+oQ8z2k0hTiOw2q1srSUYlPaOFTZyqQys14fyQk33OzK&#10;VPznWZF645kOGRk/QxE2B5QM9pAkiT2T/SA4RSApy7Iwn89DkT8fJpNJWK1WIYqi0Gw2Q+Ed5nHL&#10;YB+KcLiQpim9DYFeZA8YcH7oMcuyDIPBAL///e9Rr9fxzTffWI6wKl4U2ioQVOHQ8VYp8gBKCk+V&#10;kcwTHm5vby2tgsqBLyZJ4ew9iNqqhLYaDjzd48OHD6bkttvtEmqvEUXe46PP9K9VfdLx6x7ZbDbo&#10;9/uWSkODmB4knTPek94NDw7p8ylwvNeDc3l3d4fxeGwAwTfffGMRJPSM+mNOH4oy0GfrXlc6oKeL&#10;0RzT6RTv3r2zqBUqioyw0nlSA0SjlqrSHnTOlR6jKDLjnel7b9++RRRF+Prrr9FsNjGdTs17TKXM&#10;K0ue9p/a/HxVKePauM7emKBXZjqdloBS7imN1vNroM+p6sOhPvvXqu+5v+gNHwwGePbsmX3/kJFQ&#10;1Uc1nvU5ug7z+dwimDRyL8/3Nad4nypQS/mXfl411igEZG4OVd7wc3rVjo6OMJ3PTHYyQoTXeLry&#10;6+xpWveDfqbh+vRYE0jPNkXR1Liido2sB40NPWpS+0RQbiNeQL6qkclXP66siMKkN9bvBR9t4X9f&#10;NR/aPBBS9ftDc8oIEdKwRrvV63Wr1TWbzSx1i3Tui+CzLw+BA9ooC2mIMuWEQEEcxzg5OUEURbi6&#10;usLNzY2d3qIpqQrIVM3TIRrTeec66DXNZhODwQAfP37EfD7HxcUFLi8vSzWr/Nj11UeseHCKc859&#10;y+gRtm63axEey+USt7e3tr9UJ1BQRGnW6wGMnKXHn3Oov1WQM45jS23Sk2h4//V6XYpOrdVqFrk2&#10;nU6xXq7urYOuBU+hoSzjnHFeeZQx67D1+30DU1TPU92oSk4pjdM5cHd3ZzoH9Z7j42O8fv0a3W53&#10;l4o8mRoAzeLT1I+Ujg7R9mPfb9P9aT2yf0OcJHkSQjjKd3NLgFIdRozQ0T3GefNOyBBC7uWd8u6i&#10;n6WjfIs1ZhqLpcwU19PuCIV8sRNgCFwUdFKyKeCAjUKHN1BGASi1L3g9n/+YLPXz8dg13M+Up9SJ&#10;aQcoTWrTSOUv7U/bvoAjf4amHp7RaGQ51NwkwB4I0crF3Ch8T4W1ytvL61Tho6JArz3z16fTqZ0w&#10;oUJdPReeCXuPIBmJMuKnNvU+8N4UjhoiKx59jY4peTPVuGdIKnOPR6MR7u7uMJlMFBCy4wHpSed9&#10;vNJfq9XsjPKiv+TRoZhzY/hUxlarVaDyxzQGAIFAGIVQMXe8X0mpFkFQ6hN2gsDWh8xfvWzb7Rbj&#10;8Rg3Nzfo9/uBObg6Zk1HoHBXmmM//fqzaYoCozIYAvjjjz/iw4cPaLfb+PWvf22KCJ/BddZnqIKn&#10;EUzeGPe/KebQDKPtdourqytcX19jOp1aiLx5fSVdxkeOcN9VKSj8jEBYnue2f+M4NoUrSRKb+/Pz&#10;c/ucSh7vz7lUxeOQYsS1132uXnK+zmYzXF9fG0hFYIRpU7w3eYQCIxotUaXoa+N3ekLG8fGxrdN4&#10;PMbHjx/R6/VwcnJSGj9BHI0m8kqXzrm+6vh1zxwyEvQ6zreGjXPvFEqTjYdpcBy/5v/7+6pyqLz4&#10;qU1/7+9NXmigQFGwm3NeNVfavBHD5ufaf8dwWxpL3Bdae4etSqE8ZESyZa5fecbxF3W0sgxxFCHL&#10;ywVOkyQxbzBTBtrt9sHxP9TU0FQ+A+xDu2nscd8SjGBYv9IPeUMq1/P+nG8aqwTRrbj3amVRMFqQ&#10;UvukgGaGPS9iCDlT14D7xb393Cid6TOqgA/Pf/V3h+ad41BvPT/jbxndlqYpjo6OLGqC+5NN159j&#10;eqyRJ3vQl7JqPp+j1WrZsevj8Ri3t7cWvn4oZZP98TTk5RPXxoOQbJvNBp8+fcJwOESv18OrV6/Q&#10;7XaNB6n+U7UeVfxF97Ia8AR1KRsZCUVAitFodJow/Ym/V567KuiUOiPXdDqdYjAYmKOvOO3P6N6v&#10;HwtMz2YzA/YJsnC9OZ/UUXhv8mhPq1Eo6pPku5prPAFqu9mgJScerddrNJKmpa8T2BmPxzg5ObHU&#10;cK9j6PozPY18iKnDi8XCitQzyu3k5AQXFxd27zzPsVmtDVRhSgpBMXWMVtHOzqqPdrxS1lyvC8V8&#10;xEkM5Dk2OxrOQwi7yJGiZk0RwW5pEtSPdK2oXzC9Ruu5oQx8WHSWzt+ue4cBRt3PqoNxrj3/+5x2&#10;CGDW5yrv5ufUTR9rCp5x31FOkj6Y3kjQj386btp4BPKqwBFfqJV7WmUWo6y+tJ/evoAjf4JGhZqN&#10;IYKr1cpSO1SgqiCnEkVBTUalygOZlirk/Jz39tfQc8+q7bPZrNRPhi4D942iKgWLTITAhIbPPqWp&#10;4AX2hbc0p5DCXe+rxgGZk4ZmUvGcTCYWuptlmXkGNJ9Zws8A7A1RFk5iOgLDPGnQecVIFdGLiwvU&#10;ajUMBgO8ffsWf/3Xf22pHpxfKio6Dt+qFHedNx8BoHTGQryLxQJJklj1e3oYFVggDfBzratQRQOc&#10;L84TG/O6Qwj4/e9/j/fv3+Pi4qJU0JE0qIaWNzCrBKnSMl9pBJD2WCD248ePGI/HZrQToGDjXvN7&#10;VBXoqjHzO45FBRr3JmljNBrh6urKgBmG6PPkBL+eh8Zfte5KG5wP5lDf3NxYnijzrLkvlb8oGEag&#10;hc9QwFDpQBVw3osnDWge7qdPn3B3d4dPnz7ZEeI6fj9eKtkcV5WxVlL+Dhjfh4wGnVOO14f8KwCl&#10;0XpqZCkdqLLmFa3H2iEQRRVB8kLyIZ1DBcp0H1TNk6crAJVGm1f+QwgGKB4CR/z42fz9vYEdS/0a&#10;AMiRI8+zexEkOi9xtD9hqV6vY7VaWYoa50mVVb2PvnrjXmlf/yePAsqFYbfbXW2QTNJYOOZ0m2K+&#10;mCNJEtvjURRZP0lDKmvSNLUweI184Vj0/zhigcq9Q0Vzz9lvPpeyUMfKeXhoP/lWxYM8n9I/8kDK&#10;CQVmyTN4xGa73Ua327W6FKQdNWxobCnff0pT2mcfGElBI+/s7MwcRjc3Nzg+PjZ55Q2yqmfrPOj8&#10;+LXT8TOyMU1TvH79Gs+ePTNDXefAz6vvg3+2fz7pgDKA4AbrZbGGQL/fx2QysULHVQAJnWsEDDUq&#10;hVHQjDrQ9ef4Sc9xHNvpTFEU2bN4TwAWGc115+lwBEUIqIYoIAoBCAEhCgaykjcQrCToxO8y7HQc&#10;AlI8KXI0Glnqrcp4T/Ma3cNadpyvzWaDk5MTS8sDgOvra8xmM5ydndlJiAR5lEZ1rnQ9Pb0BQEBc&#10;+q1+H8UxorisV6q+HiWxpWYyYnI0GllNHl130hB5oBZ7rdILfGSRfsf7Vul9wN7J5eVG1X2e0pTf&#10;VQEjqmt8Dijif6v996/UMzk3i8XCdPBDQAYdAOTrCphSZ1WwhGA+5eKX9tPbF3DkT9iY8wrsDVdv&#10;UKqhkmWZVSNXMESBEvVu+78qz55XXIiOc6MyB1cNhyzLQlREa+RSe0SVQf5pkSNtxW8A7EPh3L1K&#10;92eqDmuoALv0mSRJLM2H0RO8F7CrzVLUnbGUn/l8HobDYZhOp6FQOkKr1QqtVivEccx8P2RFOk4R&#10;DcAQPRT3Rb1eD8W8h2L+QsHsLCSQkR5URHniDaNWptMpTk5Ogs4RDeui7yVlppjjIPOoyoKFAKoQ&#10;JfPdbDYYj8cYjUaYzWaIoigQGNF1UvCJ4eIe8NJXNSrI2NlXRpHwuxcvXuDu7g6LxQLX19clIEo9&#10;ot4LV2W4qGFVpUgo3c9mM9zc3GA0GgGAFQzlmPkbTZPQ9VDAqAoMZKORzf2iSnCz2USn08HNzQ2u&#10;r6/Na8TwekadqPdL6Lpk7PK5Gsmkn3Ms2+0Ww+EQd3d3lsPNfa3Ap6+to/Oi/dAQeB0z/1g3QYEF&#10;zkmr1cLp6anl0/P4cIa0awE4HyV2aM49OKif6/d6nactBZSp6FNZpwdejyCuAkZ03n3ztPtYqwIA&#10;qsZFL7gWSzwUOVK1h6rm1eeFa380VJygiEZYeeCjqh/qffR9qxp7FEfI84Dg9ncQmg8FOII8t/Q0&#10;9lP3U9X8ewNS++SNHgClkz9oUNNoVS8q02Q3VGILLzrzsrk/6Snk3qcHmYqsXwvvuTa5gHJYP/eQ&#10;1ofRcRwyKHTs+n/VNbp3/BxWXcumQKNGhzGyjrUZTk9PLWKD99IoLe1/VT+rmoK77DvnMISAbreL&#10;2WxmYASLTNJAZqqDN1JVPurY+ary0UemaSN9sZYGeSqwM4yWy+W9MXl57D/3nym/UwdTFEU29kaj&#10;gePjY3MkjUYjA0c8OKjgutKe7sOjoyNzRBCcUPmqc5bnuekFBA/b7bZF9lBPVp5H2ZTlORBgfMHW&#10;Ot+N+fb2Fq1Wy9JYWPiVfIzz22w27ZQiAnbtdhunp6clR5/qG7qGPB6Yp+3wRENGmDFafDab4fb2&#10;1o4tvrvtW8refD4vgaVVstc35aMEhBDup10p7fN3aZoiDzA7gCdfjcdjHB8fo9vtmpxWYJX6jupR&#10;oUir0XpHFalYVmeR9kO+r7NnaTLFHFsdv0L2sf5inu9TaR5lAEXfLHWmuG+pXEDVvlG6fuz+fK3S&#10;PahfcP+Q3+d5bifAqUPI66DkgV5HrmpfIkV+2fYFHPkTNRXSZJRUdskI1ZPL5iNHVNEgo9b8d1Vc&#10;VUirR5HKI8NY6UXgRgRwD/Wt8ghWGQbat59jHGgkAsdBY4pCh/3V56l3imGeFPasu9But9Futw1g&#10;0lceZcfK9j5qhYyKir9nihQWqkw2m01cXl5abjXrbygKTIGvwsQj6zo/ui4a6cFXVgwfjUaYz+cA&#10;YBEEChKooezDiNVYJu3w+aogqzdIFVve4+XLl7i6usLd3Z2FlhJ4U6+oHyfHUmV06bX+VVOJ1us1&#10;er2eFZjjdSxSp/PgwRhdyyp65R5i3zXcngKRQOdsNsPd3R16vZ552bzB4ufYzwX7p4YcBSvXbLVa&#10;YTAYYDKZIMsyi9ZQHqGFDnkPVXSr+qRzIApRKZqNlf25rlQ4F4uFFaVjjjtDhhlGrfNeNeeHWpWh&#10;UEVDuqacPx+yTL6p9Qi4fgz51r7peulzDhkvD/X/0P/st4J/yt/8vjlkIDkl1b5TWvJ9YPg9UI5m&#10;9ECayh2976Fn6jVe+TzUFwULeE1c8GQW9tX9oX08xCd8vzzIzOdVyQCVoTyJif2kjFgsFqX0CPI8&#10;PbGGfaXxpzLeG9S+31mW7Q3DCt5QNa6H9rWfc79WVe/9bzwtKJ/iHCh4ztPNWq0Wzs/PLQff8+Mq&#10;+n4IpDk0Fr1nnudmAOqpbayTwXRITTPUez4laoVrq7qB9oXAGeUy0424x300o3+t0sEemwNgXzg0&#10;z3OLXuAJZrPZzFIsnj17hsVigclkYqeStdvt0v5ixAiBrizLTMdRh6DKDTbqWIzKpV7Fk/8ITHJ9&#10;FOhQ4MjTPNeHwJMH18jTN+nWZDh14cViYTWnGD2hc67REnme2wl1LE6pa8KTONSIjqJdTZKrqyvM&#10;JlO7j57mxpQn5Y8P0fJDa698QQ1tvhK44vh5uhH5lurh3McameBpmnOvfddoDL+n+b3uJ+UXGjnG&#10;3z1l7HqtdwwfeuZTQdenNOqDWmOSOgSPXtcC2lVNwX/f6MTUCDN+zrSap0bWfWn32/9X4Mh8Pg+L&#10;xSLEu5Ns7PPlcvm4FvvTWwB2p9MAsKrFq9UqrFarwKgMNhYoYmPoedHfEEKwgqXFOEpFTfkXx3HY&#10;brehVquVqijnUgm5QE9DnuehqGpcOnlnvV6XIjV8S4vip6kUY80lKgS7yAs+k9EjlXN9iDGpAkmB&#10;zPsX/S0JXDWuNpsNptOpCa40TdHpdCy9AYAxFwp6FoGjQFahwmu0T7bIB4wTprJcXl6aJ+P09BSn&#10;p6eYTCYmfKsiAg4phPqq41dGSIVvNptZ3iNrTmhaC8EbGstqXGgkgB+XXpcV4fcaNcA+zWYznJ+f&#10;W8jpdDrFs2fPEEIwL5G2zxV8XtB6YIh1I3q9nhmU6vmgce+VCI2EqOofn6deIRo+epwbj+yjR4b/&#10;Uyl8TLnXZ1Z9zjVjygVDY+kJZcFdXsd15/8eINF5VNDKA2I03BQQ0T7SkNxut+h0OnZkIJVVNl7z&#10;mDHNzz7HGHrKtQrmeFCWBgrp5JDB5p/3lH763z3Ub+F7JaVc5+0QUK3vDwEUh3gXsK+zoP1UMM0b&#10;40o35MG+D7rWSbQHMKqUWNJflmVIt9tSuk2WZuaZ83vJAx2HDAu/nn7OVO54GgghlIxCAiN6VC0N&#10;Mzo5ANhe5XsaAvQi8lmcO/X+8n+VA0oTOo6HxvXQmvt5euz7Q7Tl10O9olwvyljW0gkhmCGhHtUq&#10;4+YpTWtdVIG/BHG5ngRHCK7/5je/uQcMKw88NCe+VfGMEIKlfDJSgtG3DI/3ddD8PQ+BI3wOQWju&#10;Ja0DUavV0Ol07LSndrtdOtmGxpvK7larhYuLi9IpWYzS5PGhLHheFdWmfQ9hB46tVisrcsy+MZKC&#10;ddp47yiKDMAZDAZoNZolWtZ9QboikELAgfVUkiRBHbtaIQRo+Lmm+1atv/Kn0WiEfr+PxWJhzibS&#10;ByO+N5uN6YLdbhdJkljKD08x1EhdPfHjc9tBHbqoPcJ9lWUZNunW9EOtA0aHqfJ53ledBiL3Sycq&#10;Up/ViJVQnFbzUF91nv1+Le5nESNiA5QOe4DYB/HuQIbcO4CK/ljkuv6uyo7x3/nGPoi9Y3baZrMJ&#10;y+UyJEkSms1miKIop9zimhfv750supuKAJ50U0TPII7jfLPZhFarlauMZSTjT02rWS6XQWmeji3e&#10;a7FYoNVq/TLo0f/y9mcHR/75n/8ZP/zwg/3/8ePHP0s/6M0GUDLafOV3NiLaPIptMBggiiIrvERh&#10;rwIGgCGzw+EQo9EIz58/t41PxkohRaVJvVdUMqh4sm8UgHq6hCpRqlxwU1J4UVlTTyER/4IRhhCC&#10;nR6T7I6LCmSe9JSrcAFQGheEefJexT1Cq9WyNJoQgjGTuDjOOClOo0mSJDQajcB6EsX8WCoNmRSw&#10;P7VmvV6H8XgcVqtVODk5CUXhWTtVp9FohFqtFgolNqzX61Dk3IbZbBbCzogPRXRPCCGg+A0Wi4Wl&#10;2RRkEQCQgSPPcxRjw3a7xfHxMY3kQEFNj0UhaK3AbJbtaqUU6xDo7U/T/XGoR0dHQQ0I0gE9Jqyz&#10;Escxut0uOp1OUHpmyoXeg3RTjONRAEgrtPswRSqbaZqi1+tZvvB0OsXZ2ZkpE6qMaBg1/18ul6Zk&#10;EHzQUzNolMRxbOk7/X4fWZbZEcJq5FAJ8IpbCKEEllCIso9U2vS0A638T4VTo4uGwyFevHiBN2/e&#10;4O7uDpvNBsfHx+j3+6a8kTcAe2OJwlMVPnogGP6tUWQs5qYFh1VBJOBHhZp7VD3KVR4MXUs/V0pz&#10;vIfSIADz8vX7fTviWXPRFaDi+Nkv0p8qZl5R5W8IcmoUlY6P80ljQU8LotLN1CvSnvJcTWWsmidv&#10;iLJvVaGuOndUytlY44fvWdwPgAG6+hv2h/yf77mnDgHbbAS4CMLr/IcQDFSN49jq1hQ80GoOKKik&#10;r/ycijfXSud2lZWjoFSBJW3bPfN9uiBbmqZ49eoVer2e8UsaVhwbsC/MSXogzXCO4jg2gFPXb7lc&#10;otls4rvvvsP19bUVWgwh7E4eWO/60ul0SoCQAsfkU2pscI5J37q23JuUC6Qv5XdAIaOz1Pjjixcv&#10;cH5+XgL2gb0+QwNcjWr/nv3i77Tgpge2FJTnZ7r+uufY99lsZjUuaHTTSOdY/fzoHJCmyCM9+Kav&#10;fO/3pIJ3q9UKzWYTSZJgOp2WTpKYz+e4vb1Fs9lEu902uqUzIYRg9KE8v8KgMwcMvfFMsWKqxcXF&#10;Ber1uqVWVBU89npolV7qm+pilG/asiyzKFYWXz49PbXaE+PxGKenp+j1enj79i0+fvyI2WxmRXOP&#10;j49Lp+BxbniU+83NjZ2opUXbmX4LwJw2WZYZfZC/UM6fnp6anCdfuri4QD0pp02R9n26OulZ5WuW&#10;ZUjqNdOBt9stGo0Ger0eptMp+v0+Li8v70WlcT9wvZ49e4aLiwv8+OOPePfuHer1ujkEOCeMtiDP&#10;abVaO32w1sB8Mbc9qiAVgNI4qtZfU2+iZJ/6Y6lHcYwt7xPKcpw8kPuNtVd4eAEjhzzQTJ7J2ldF&#10;7adcnYnkwTw9q+ALQfhcKIA4052LsTBdPxRAc5hMJthsNjwyN99sNiGKohDHcU5+xj+NaJS1DlmW&#10;hcViERqNRmi322Gz2QSCfUo/CspwHrVOEu0mRr1yDvWQAdph3N8ALIpK5488kA4s8kvSOYEqphxy&#10;frVG5e3trdXfAoDZbFaqBTQajZDnuQFz5Ee017hfla+TNzJKjBHn3CM88rnX61na+v/F9mcHR/6v&#10;ND3pha0qFIpeZgD3BNWhz6palVf757SnCNqn3OOQJ+Nznuu9LFXKDbAv2qTGFYUYhf1kMjFGQGOD&#10;fdTcWwJYLBA2nU6JkpqBoekpZCo6Du23KpBUuGnAkwa4hgpM+HnUcWtkiQosP18EUPSIOPWIqBGv&#10;eaMqFPxaPLR+fg3ZR50DrpMfR9X6Vj1DmyrMqrQAsIrgVEKZUqLj099T0T7kWeTa04NOAaFFdP3Y&#10;9e9Xv/qVHY+YpqmBQ2maGlDwuU3nQ40W5j0TVPIgm+aLH5rbpzzzIfrwBgqNOioSFPCfyyd+aqsC&#10;U4ByRNrR0ZGBXlRcGW5PBYl54byn0kzV/dm04G4VwPMYvycfI72Q3s/Pz81gUw+U1nN5ytoyhZCn&#10;RbBvNGpfvXqFm5sbrFYrXF9fl0ALGhuHWgjBivapYqhpBtk2vUdb+r8qdOqF5LVRFFltBC0ECcAA&#10;kkN9I3BIZdaDCjTwWUR5NpthOBzac7fbLeJQ5sFsj/FN7cdDzfP4ewBFsneUMIddFXb1RmvxcQJF&#10;VTrKU/r10G/8emo0jPJdjfYhkOD5ujZeo/Nw6JmPjYWfaZSjl38EwNSrr0YYjQr9vEoH8ACNynam&#10;8noZxT321Dl/yvc6n3zPvaJROjQGN5sNhsOhHa3MIu5MVybg3W638atf/cpOSwohlIBmGqAWrVAY&#10;d2p0aiQi5UWn0ylFYRA4LKX05bCaPxoRQ9lHI5bOEOoiNKqVf/koJTVuCaDynuyL6lPHx8cG4vAe&#10;yl80kiZNd6DmYrkDvlutltFCHMXI0gx5nj2oH/A+fO/1qijaHTEeoxwFR9rK8xzZdlMCBcgjgD2o&#10;qk7aKprzPFvXVO0dH2FKWuBvlO/q/lRHke4h/kadGKRtgkM8kvvk5MT6oDSuf1U6KZuum46N8oK/&#10;1XsRoND+8pW6BWX7arUynszoYrUV1NbTqOcvRVf/eO0LOPIzGyNI2KqYmZ7KcQgcUcPlKUIReNoZ&#10;20A1kOKjSryx7cOUD7UqgIb3ekhx1uaFdlWYtCoLZESqoChzyrJdUUVGTuR5bpXw1eNKIUzmSy/O&#10;YrGwtAcaxTy3nsrC8+fPDRH34ESVUgSgFC7LCAANn1TFqIpJK5BCBqnzQaZMY2cymQBAKU9YPcua&#10;k/+5SpYK4Kq11DXlOrHgGtfXj/ex+fNGEb/TOdT0DXooqyJH1DtJWuKeILJOZUbRdl1v3UM6fv27&#10;urqyqCEauicnJ3j//n0p+qNqnByrj+pRxYDjyLJdUWWefkVvHOmhVqsZ/XsP2EPtELhQtSb6nYI2&#10;7Avz1mlcPNWA/DlN9wb7xjXOsgxXV1el6AT2m0r5dDrFcrnEbDYrKXDcP5r3XjUe8hvOhTfwn8Ij&#10;VTlKi9oUz549w8uXL20e2Tet5/CU+V2v1+j3+wBgxghpYr1emwEwmUysnoCCA14p9HtaFWydA1uL&#10;9H4hZu23BwfYuJ7r7cZ4OBV4KoxpkUZ5iLdxb6mxqv2nIURv2Wg0suKhBBaS6H60nL4+tgaPfa8y&#10;XufGwNs8KYFUrJlF3uIjoACU+FvVnFQBDk9tamQo76JeowaQLzBMGqmSR1Xze6ivVYCAv6fXfdgP&#10;Ak3quVUDWWlXUwJ988+tAt45VjXedZ4UPDjUHnOQVdGh31+sTUCDTaM06YVmtO58Pi8VVb+9vUUI&#10;AWdnZ2i1WqbfskYIU2W8gcfPGFXBvpLfMCKTvyHN+jXfFLoUo2kJNPF5PjVku90agBNHEUKyn2/u&#10;B41CnUwm5mFXHqt8nPoNgRHWLMnzvBSJyPGRjqhjJkmCeq2GqOjHar3ay/lMaKuCFPxeIz0mkpqn&#10;uqEa95xDjW4iOMK6I3TiefBAG8ET5UOHdHfqWQ/tca+XKg17+aDj0PsxzXs0GhmAnmWZRYdVySKO&#10;UaNatfYYG3+vYDrlogJvel86LDwgl6a7E0NJL6QN1hmhbUl6Yz/86Ypf2i/fvszuL9g8MKJpLwAs&#10;OoFh0vTm0sgh4q0bTNFqZRZPjRqhUPCh7/4aBUc+JyLFM6vPVahU+fWGixpuylSzIq+vVquFKIpK&#10;+XnALjeQAMFyuUS328Xx8XFJwGlqBZUQNY41jYL9YP2OKIpwfn5+jwk+ZChS+DSb+uKSAAAAIABJ&#10;REFUTUwmEwtHpEFGOtD7kC74fAUVSCfe0KUxTIZLwU6PD7Av8qtrp+OsMk6q1t2P9ZACRu8Nx6vj&#10;0DmqEpZVoMEhAFEBAgISzP+ngPapFxqWqnVDNDfbC2UFKB7LDT45OcF6vcZoNEIcxzg9PcV//Md/&#10;2KlQh4wBXVe9zoMjFMp5npvnTmmNipkq+BTuP8Uz6Wm7CsT0ChuNtdFoZB4+ApJ/7ObpVOeTCqrS&#10;eBRFdqLBfD4veftUmdIUDX3OPePV8d0qWnqo0SAgWMO9zfbtt9/e49ec36dE5+j9SJPqgf3xxx/R&#10;7/cNYFPeTMVR26E97OfFjEbcrxPwlPnhcxjRcnR0hO+++85CidM0RbvdNkPI7yM2HYN65Kh4Jkli&#10;Ra15Lz2COsLD++Mx8OOxNaqSK54vqNHHtDHlLxqtw8b/fRSZB7sea1Xj09+qN7vKyKGORFlMA4uG&#10;hqcNfa7uR52fKpnko1Sqfs/n6bWMHKEsBvZyQoFyva+XV37snmer4aoe6l8KQD4kl9kX1THIa6gT&#10;MTWCaxNFu+Kx7XbbTroZj8eYTqelqAwWIKf8W61WODo6wunpqcklNupH1MuYeq7fsymwx2gpBTXI&#10;l/QelJuMBOH81+t11OLIdCHyAp4SlOe7eiS9Xs/u4/Ua1ZmbzSaePXuG0WhkEQE+NVYBm+12i3rC&#10;endR6bSfRqOBWlJDnitvr46AUvnEqJw8zxGKedVIG+/MI41ptGm9Xrcoaj00oNCFgjoQKD/5DC/7&#10;Ca4VfWStEKM/z491D/t9oxHX+r3/X9M7P3z4YCdgkYYXi0WpD15GaR887yLwR/DP1+RiP1U+efCE&#10;AD7nhjI4z/NS0XflT1zHL+1P176AIz+zcZOwUYllnq02MnM9PoxNlTK/CdRjoZ/9lKJN3HjqFeem&#10;9YraU5RrMiJeX2XkPtSqjEIKMAUM2Ec+k8JNlRRl0BSQzI1kWgnvpyFsnhmpV40gCnP/6bml96QK&#10;Kffj8SGefC4Zu/dcKEPUUGQVJhrpQMUtjmNj3IxoOjk5uRctw6JrTLfg2nmh8DnrV2XI6/sk2R+X&#10;q8LCCzj+Ru+tgh24b5jyHgQfKbC1/g3nzP+Wxp6myvA5OgfsY9Va+7Hq7xhW2W63MZlM8ObNG/zT&#10;P/0TPn36ZPm9nzPvXGfuXebIAygpD/RGsmYLafCQp+WhVqW8PPSdHwe9UVSYeM3ngLC/RKtSvC4v&#10;L81Lycimq6srA0cYccUxqcLiwbWq18d46FPBEU2FoOK+XC6tMKIqhlTy6YV9qNFgqdVqODs7K0WX&#10;RVGE77//3owiemRpBHn55scP7I/CVt6ltHe/RN9hcLbKUNZi2vyf9WQOySNvtCq9+jWOol3BztPT&#10;U/Mkkxc0Gg3r/yED9LE99hQZW3Vf/h/ivfOD0ZH0+lPGexnto1G0+T3y1OZ5tf5ejRcvz1kvRT37&#10;NKY4DjW22HhPP39PNbT4x/2hc8L0Ou6l1Wple4r9UD6mz/P/Kzikfdb3ahBRD9MotofaU+jnIXBE&#10;00I4B7q/7+7usFwucXp6ipcvX1okJgsRt1otqyUVxzF6vZ7VCyHoyvEzlYRzy8hb5VOank564bzr&#10;GnFeFQimXqURL/5+6iip1+pIs/KRubyfAqScEwWR9D7kxdQ1FRhh3RTSAvtXxf88X4riCCEIeOkX&#10;NoTSvTgfute5rlEIyFGWzSEExAElfZdjCnJv0gNQPlWR9yGtcH50n7LoLJ+rEbmHoq60+bR5D+54&#10;YETXS3k6HVSkZzrKeB9e5/mY6nRRFFmUEiNGqFfxPcFpPpv8jPouvyN9cl5Z94z8gHOja/k5Tq0v&#10;7ee3/6/BkeVyGWq1WuD7uCgORAa4Xq8/KwyCm41pNCxoxkbvjhaYBPbACMPzQtFyqVrsW1acTpPt&#10;qi1X9qdAebXqsVVQlt+GEMqFTLdFZeRDf8C+cnMqFZbzolozn6P/czxZUV3a90N/v9lswna7Dcmu&#10;AGpp/MWzS+AIUFZMCqEU1ut1qNfrodlsBhZhLRBvm5eoOCmoYGZ8BqSvIF0U/UDRL6zXa/tdMeWl&#10;14K5BRpdZIa1Wi1UGarFGpQU9OKaAJRD6woa5fNt7KzMToGkJyeEEIIWwyTDrxIunqaqFPOnXKeC&#10;QYEg9UBXKa9VjeNXJUXvwQr7xRqj1WqZkNT7q1DWmg16f43U0jXSvqswPdRGo5EBFQCsHsq7d+9K&#10;xcA4bv+nn2s/+DlpiooXDVsq3JrWwXBNH33yUOM1VQqEXuPXzY+BioGum/e8+ubvcWiODv3pb/w8&#10;eiWXxq7yYobWe2Wdc6nKy6G58555fQWq61L5e9DTxL3DQogXFxf3FH+uD9dan6XzwKYnGlEpY0vT&#10;FJeXlwBwD8SjwuqfUTVGXed7IKiEjVftJQ+O6JzneW5G2+npaalOVK1Ww3g8LtWFqqK1x+hnOp2i&#10;3W7j9evXiOMYb968wXg8Ng8zC7IemuPH9tdjzdOyb+Rl7XYbr169wosXL9BqtUr8THkw7+n3rNL2&#10;U+fHj1H5CV81Qow8Svkri8RyLAqMVPEZ7R9pnu/11f/O803+6efsK++rwLo+T+UPj2891FTGV/HE&#10;09NTK7pIoNsbmA+1x/hHFR/U96QL6ieMKKITSPmjRiONx2PM53OTsXS4cC1DCFZol1G26/Ua19fX&#10;mM1mSJIEr1+/RrvdRpZllg5KXUUjPBjFonzE69d5npecG/ydOpCAcmrZNt1ik+5TLMj7QgEM0AFJ&#10;vYKfk2Z0jbReCUGRqIiyIfhCkI1yIYR9zYlms2lOhDzPkVdENfoWCsBJ9Rqun6dxXm/rnqbIAdQa&#10;+zpTrLuke0Ajm/I8x2azyVXXoKzUdEw+Sw37QkcJQh+hAG8C/+dPiz6H4nf8jdkwxT0tapyf0z4o&#10;7hEAhOfPn4csyzCZTMJisbATQtUGkPuW7hFCsFM7eR0PkdDn+nUR3abUtxCCnRBaq9XsAIqsODii&#10;Xq/nnE8FS3lPpTUtyvpTmrdtKSeazebPD1X7P9L+vwZHfomm568DuOdNA8rVsokc8wQJei1VKVfG&#10;8lMjRA41jRzRz1Tgc6M8ZvgB5U2ryspPaXyeGqlUltTjRVCFIEu0q1xtjGaz2QTmA/p8ZhqM9IIS&#10;WdcigYr8+sgCoFywTBHqKoWTxiqwD+GmEeaNbD/fGjHkDRBdKxXWemxdkiSl05Y4Fz7SxiuPOgZ9&#10;ZpXC78deZSj5NVRhy+dWeXirlFqgfMqDeocYLUMPjnokqbjleW6eQaLxOo+6Fw7Rshqi/hpviF9e&#10;XmI+n+PDhw8IIeBv/uZvrIL/cDg0vlGlwFQ918+JX/ssyyzvmkqZB0gUIHvKHvfrqe+rxu8VM9Kw&#10;epgUHPxjtiqaUmBkMpkYXVIB7na7ePbsmfHJh4Awn0rpr1HeXWV8VskLbaRRlQetVguvXr3C69ev&#10;zQPFa2ngsD2Wl8y9CcCUd/3/1atXlrpCQ1y9/KqcK21yvhRI8vwly7JKz6nOkZdDHpw6PT3Fq1ev&#10;cHp6asd9ahG/xxRIb7Cy8ZmU2aQR5TuUC1W/82M61B7bAw/xAmC35jSQmT7JtaniF4+BLZ63fG6r&#10;ogVgD+LQaKzVathsNnj58qWlvyq4q4B1Vd+VB/vnauPvq+ZAdQylPa0FQaCN8l/B5ap76/+MQuCz&#10;aNBr/1utFjabjQF71E2m0ymOjo4e1f30tLTHWpXc1v1EUIKveZ7j+PjYwBBN20qSBO12G0CZx4QC&#10;QODcsKD9er22e4zHYzvul1FrPPGRhraeOEP9ifuZwBn5h/I8ynkdj6cLpgIlSYIQ7x0F3NMaScEi&#10;5+TzpE/qdvo/6ZHREs1mE8+fP7c0TUYHaNpSnmZGc0xt4Rz6tMWHZFkAkMn+IE1r5II6RQzcqNes&#10;Xgj7zvSjRqOBwWBgPLDYv4FzlGUZjo+P79kOSmM6l1EU3Uur8fTp6ZLvyWu1hozu3Srwi/+HAig7&#10;Pj42ENIDDF7v0j2tugr3NO0EvcavT5qmVptH+6ORvwoCk3bJw/XUVOp37DN/+6X98dqX2f0FW1XN&#10;karPDgm8Q+FSVWk1v3T7OaDGz2mqsKiA4nde6dBrOS9qdCuQoUcR8h7qDaZgY04shX+Voczn0ytP&#10;Jqtj8ONSBYzPU6/YIe+5Z8xeyb3nfcVemJCBkomrZ00FL//3IAWbFzaHmhpBXkFV46hqHavooKod&#10;Ak2q5pcKBddI54yGJveggkO6xmxeMdfnq4Lk6VLXo9/vmxI4Ho/x4cMHfP3111iv13a8sZ+vx+ZC&#10;v1fFjsojaYzAKgEyrTvC7x4zgLzx8dD7KuVb32uI7GNG2i/d/PopQEKAiuG2vV7PQsDv7u7ugZhK&#10;K/P5vJLu+ap7zP8Bj3t+1chXes/z3CIUvdFI2tRw8UON4IyfDypvpB09BpMG+aHTlvSZ6gVXXkR6&#10;ZUFT/q5Kcdb10uvyPMft7S06nY7Jzs1mY8cbajqh/tavD729Wm9IjVvWHBkMBuZJZSE9ZPeLU3sD&#10;+aH22PeP8cpOp4PhcGhFg4fDofE3TdcAUPLwqpH01Of+lEYDCdhHNYYQLEqp1+vZ3NIAo+E4m81K&#10;PLoqAsmntfp+e5CIfeIf+SDfa4orjb8s2x9LquHveb47ieWQnqI6CuUOAUiuOwtV393d4e7uzqIM&#10;eVzm54AfVa1Kfvn3lHNaMJIGJYEbzj/HTscLa5nRIaP6wHa7tXokLJLe6XRsjCEE3N7eYrvd4vb2&#10;Fre3tzg6OioZ3IvFwniI1qfh7xl5QacXIy+YXqtpw9yfBAYAoN5s2Pf8jjxZZRX1wjRNbQ8pOFJP&#10;ash3CMUu5SLdOSlOjnsYjkdIN0Uh2LwAk7IcaZbi+PjY6sMxNYk839sPVXtSU8W9U4c0pkALx5Ru&#10;U2y2G8wW81J6uhazZUFiBXNI095x53k0G8fFa5hCxXnVsWmkm+4hOjpVtvn97h1+/I57qlar4fLy&#10;0qIwr6+vcXt7e49nqx3C+fLjUoCL/JPzp/yWjbKOz/COWJ07rTfJPngeTX7F8X5pf5z2Fw+O/Nd/&#10;/RfG4zEuLi4AAIPBAMCOyGazmRVTOtSYF0nmwbxr/lE5pDCmN5qEzlMoFNUk8yXyd3d3Z8gxz4wn&#10;Wvzs2bMSYk0BoMq4IvFqcKpw1z6p8qnKs+Zn8zueKZ8kiRWLpRJFRqZeS0WD2Re+Z+FFoFzwTZV6&#10;NVB13GS4LFbqjd9ms4ko2of5dTqd3ZhzINumyBAhqSVI1xvMpzMsZnPEiHDUbCFGBGS78UchQrZJ&#10;EScxWo2meSmybboL8c5ypOuN5WcmYfeM9WKFzWqNbre7KyKYZmjVm9hk+xSNKkCh2+2aQkVhznG1&#10;Wi3MZrPSWnkB12g0jC5UieMa1uKdcKzFxZGX2xSL2RwRAk57J2jWG7aetXhf06ZKaapqJYUShfGi&#10;wil+GDwhcs7xLJdLC8EFUBJ6VCJ1v3nwQH/LsPZ0s6P/CAHpZot0s0USxUiiGHEoIqU2W8zXBfCV&#10;Y2eU5UCiwiUH4OcjlF6K63JkmXlDkGf3Uy04r0fNFmaTKer1Or56+WqndMYJ6kkNg7sBoqR8SoKu&#10;DRUwU2jSfZE+7vl0s0Va0Ohxp4vT3gnm8zmuP13h5OQEURRhvSwf9zYels+mV2OJa63eJn5WRReP&#10;GXez6QytoxY6nQ6++9Wvd8bmYGj3W6yWFuXD56iHXoE77ZfNvSiGXjHiH5ULziNr8pD/8XhWPiOK&#10;9sX7WJBOlUE1zJr1hh9yuWU50sJQ5dGynU7HinLH9YdFML16VMTIJ9+9e2epY5wn7R+Nh8eUp9ls&#10;hul0al7yPM+NX223WwwGA/T7fRwdHRntxfGuXlGn03l0/VnckLyOhec2m82uYHJz3382NQJI/wBK&#10;/I8G02qzthOHKOt5f4I3jFjy8oo0wzmjvFPQm0YCjzXlWhivx16xJW1yLlV3UINrMplYAUvKzUa9&#10;gSgug0cEOPhZFQAQ1xKj1+vrayyXS7x8+RKtVguDwcCMe/3jHKhMVqNE51ePUvW/UYCZTelBZViJ&#10;Z6Wp0Vi62eLDu/eYTqc4PT3FdrPBeDgyA3SzehgcUL7FtVcAjH3kGP0YVot9wd48zZCGPZgSIeD9&#10;j++wXW8QfxWh3W4jiWIzlOMoNp1P+Y3yRjWESMfcmyHs0l7fvn2Ljx8/WmobZSJ1pAdbVgZs2fhe&#10;I1X4Gsn7PNpfr3PENhwO0ev1SgYyQe4oivDhw4fSWlBXyfPdKWUaQUGAo91u4/nz57i4uMByvsD3&#10;33+P4d0AzXoDnaP2jmemu3XLtik26W6OqcsAQJ5miAt+zkhI8nbSeKPRKEXC6R4w+ljvdPQQw0CO&#10;JNrp1Ok2xXw6w1GzhRfPL3F8fGz1AlmcejabIdumiKIc6+0W9STBr7/9FZ6dnuHDp08Y9vuYLZcI&#10;eY5WowlkGfI0wzZbIwOwWi6NHhixpDogn0OaTdMU6TZFUkss8jyOIgSR0z4SinOkTrk02+n1rcau&#10;7guyorh0lqOe7J65mM3RrDdQi5Odrpwk2Gy3yNLd7/NoH2WlpzrxuZxz8n89rZCnFHme5mU+60ct&#10;FgvjxUxB4v7R5/E+tFvOzs5KwKeeukT7UGlCwbDFYrHnQ8U+Uh2E+1v3nq8xos5K7h397WKxwFdf&#10;fWWOstlsZqD2arUqgWNe902SBMPh8F70qco8ro9GV3H+er0e7u7ukOe52aQqh2ezGdrtts1xmqYY&#10;DocAgP/8z/+0z2mbMMqIgO5jjp//7e0vHhz5czeG8lPhYjgajXhWuV8sFqUKxWQAV1dXJYZGAUXl&#10;g6+quKvnQ4vkqZDUe3qvoobcnZycGECiyHi73TYP4lOaGvQ/tamCz0aDkY1jYF8btYLhZimiTE4/&#10;CSEgIPR6vXB0dBSazWYIBQcLuzIjAUDI0l2KToES7ypxAyHdpkCAKYgh2gFjjUJA53mObbpF1fFq&#10;2sjUyXjJuKIostMwQgilNAhVqjRHlQorhWaSJIiwD8H0gNpisdgJT/FEeCXqsbB+paEqA3m5fvic&#10;dQopAmcvX74sRd3M53MTXGqsAPcFZZZlpZSYJEmwXu6P8COoFscx5vM5Pn36hC2PQhNlQRWHx2j2&#10;MfColtSK6zILa9W/eq2GLM9xcnJi9V/G47Hlqq8265LxxjnnmOm9oMCezWYGktC44ClAPKWHQnkw&#10;GNixpoca50yVeu2/gpTadE0eanEcIxpEOD05wbPnz60SPkNOG61mJe+oeuZPadwbej+CI5xnpZvt&#10;dmvHQY/HY/R6vVJ0AbAHWbbb7aPgSJZlGI/H9qxWq4Xz8/O9R/sRcJHgbZIkVvl+vV7bUeUKKuma&#10;Kej8WP88zfJ+WZZZtESn00G32zWglV7Nx9aIqYsMFSY/iOMY3W4X3XbnnoxSmuPYgTLgTnBqejMr&#10;8RMNedaaEd5wVOCMz9PfU5aS11TNFQCk4j1VgyBNU2w3Wxy1j+6BfbyeKZZHR0e2jrqfaBhVgZdm&#10;5LtnUjFloV5Vxqmc+9RG3zzY4PnD5zRNSVKPPw3sd29/tPtSZ6JB8hSvqHpZvYHE5ygApHrUIb6j&#10;IFKz2dzRabdrc6rzNp3PSmm7+kc659ypF1ojIxqNBnq9njnYuG99UdCqxrQMbbpOWvS/qoW4fCS3&#10;3//cVzwiWoEg6r5qGFKfoU4J7Iys0WiETqeDFy9e4NmzZ3bUNB1fR0dHtvYhBDsOVz3r5GtePiot&#10;+/3lx+Tpin3gGHR8pmduUxur0tlms0ESRci2W2RJgmYRgTEtjvyuRRGWqxVSRosXzyIIliQJZvOF&#10;fRZHMfI8syN91dBUnpTHEq1WIbP1f+r1ShvkO+QNhS4V8t2FVscujmME7CNyC5rI6cjbbDZoHrVM&#10;lns5SfuEtMy1pY1B2ibt3aNN2ce0W3T+H2shBNzc3JTWdLvdYjqdIssySwtTWvBgOfcP94Ma/ASl&#10;+Vven9cDKPE8ACV+DOyP8qVMrdVqBpAQ2OCztNgrQfjHGu/zpX1++wKO/MzmwRG+UmgwPFvBEVVi&#10;F4uFbTgybmV0NHxUoOv3/jv1AHDDau61GjRpmqLf71uFcXr5eQ/fvOBUMKNKeXoqWOLRXv9bMioa&#10;+TSSp9MpVnFxljuApACK5vM51psNsjTDbDrDdrM1ozLPc0PaCT5w3njMaBRFCDXxzsVW6wSr9Qr9&#10;fh+z6RRpmmGT3UfLvTDi/enppTd1MpmYZ+Xo6KgUusjfalQNlSfSVpIkOy+EACgEXNhfFQ6RrE8m&#10;9PNQ8yH999YtelhhpmCNosgUo8VigevraxOcDIf1ES0avcDPGZpsyku6p/HpdGrCarlcYjqdPipI&#10;f+73HszxvyG9DodDpGmKi4sL4wNHR0fIUFbUCXLp/yoENYqrXq8jK6KB1us15rOZGdBpmmIymTzY&#10;d6Bc1b2qHTKKVJl8qDEse7lcot3pWMQXQeQM5UiRX7qpAkbeqmAj9xaByyzbFQccDAZYr9d22lNV&#10;5EiWZYjD46fRsNggAPN8UYnK8PiYudfJSxjlp7nwHhwhv3ysMb2B6YZqDAMwvumNI/Kcx2oi0Aum&#10;x2OSvhnO7Y0aoByF4UOPVQaqwsz1pJJLeeE9+36M3qBSWcr/tU9Kq/kBeZmmKdabNerbndGg9Y+W&#10;iwVm2ANHlA0qz7mGKp/YBwJ4aZoiX6BkuKkMO5TypKmAHjQ61Dxw+tj1bDqX3gAFdgDQV199hZub&#10;G4v0IT9/CkCi0a1VAJsHdtSBQGeDHxvnh/NI+rOIEYl69Eah6kQASnOt/SF9NptNfP3112i327i+&#10;vrbTkEj3j6XVNBqNkrFVBWzp2LyMajTqpWs9UEC+Rbrj77j/X7x4AQAWWTUej0sAyfPnz9Hv963O&#10;CPWc+XyO0WiEZr1hBY/pzGHqkaaw6N7WdeEaapS0fsdoAa6dAmK8D98rzajOFid73q+pumoQ52mK&#10;NM8xHA7x4cMH482MPmi12ziViAfSbCMr17BQp5gCVspjFISl0wcH1lf5q44rz3NEISBVu6JI9eHa&#10;x3GM07NTtNttNBvNXWRbDmR5Vkpf5vwz6snzMf1Tvur3ZhXdkpeTF3o99BA/UsCMe562mOrc/F73&#10;KfumIByBZx91yBSwqufpPfJ8XytHU7QYPaJOT0bYcI4VaOX8qmx8rNFZz8ZUqS+gycPtCzhS0Var&#10;FU9vwWq1Cuv12k41iaIobLfbEEKwU1VC2J0Cst1ug55Yo4qjf0+ipleYm8CDHwwNVOam3xeIo/WN&#10;r3lRKRm7qIgQdjvfqiWz9fv90Ol0QqvVCsfHx4YIA2XhwUYhUWxuO42GzwL2p8/w/9ydcKN//H2e&#10;5yykWro+SZJQq9WsunSWZSFN07DZbEKapiHKQ0BASOI4hNUqLJfLMBwOw3q9RhRHuL7ZGeEB2AEm&#10;WYYoRAjRPi9WPRfb7XYXXRIC5wlF/5BlWShArpDnOTabTYhrCYr+3nvlewrwOI5xcXGBFy9ehCiK&#10;rM4JAIIDwQvDYg0C6YapT4WACSEvK2Dj8RiLxcJo7O7ubi+Acp6is49yiB8xbkOIStf7loeKH0mj&#10;ITibzRDCLg2NnzUaDRMUVUKP9KbfqUFbr9fRqNVN6M3nc8xnM2T5PvLKF4vTV97/ofY5kSVVxgJD&#10;X2ezGSaTCb755hucnp7uPEu1GubLhQlP7YsKWq0NwtBKFgrkaR/r9RqbIvc7iRPEyY6/+BNxDvXf&#10;Kxl+rg59/1hrt9umKNEzwlTENE2x2qwrDVWO3Sv7XgGs+l+b906Jp8yMEI6JaRA0MsmTAZSVSjXS&#10;s4fBDTVcqLAzRx94PC2NyjflBI1o8o8qQJG8wwNOXnFmn2jg8RkKgGhkmxrwHNdjnmnOE0ES0jOB&#10;0U67c8+wpYdOgUJt7INGFXrDxyvjqnDrfKnBofKVjWP2Xkv206+VKvUEKBlGzj3bKOaMqSUMT9ao&#10;Tl0n7h+OmQUft9st0rxc7Np7xRXcUZ6ihoA+j3Pl76F7TXlVlUzwa8/76DPI005PT3F+fg4AeP/+&#10;fclRoet5qKnBpMaW7neujd8LPgpBQQHSwuXlJS4uLnB8fGxRaJrmRXBT5+YQb/TzlmWZFebPC8Na&#10;1+JQTZ9D4+c49Xk+6lbf53mO+XxeAhx0vvM8x7fffovnz59bpAfBOtZxYDTkarWyvbJardBqteyY&#10;8KOjI4tgzPMcNzc3mM1mmM1miBDw/PlzvHz5Ev1+H+/evcNkMjEgheujIDYAA3PpfNE6Imq80nhX&#10;p6TOv3ry1YDVa1lEVgEXGuusOUWQbjAYWPod54u8tdlsWn826w02+cbqWxHA0UMbCA7p/lca8v30&#10;9Eej3lY97Gv08D7C9/I85IwesTkkmAXsTrgBEKJotxaJ2Cx+ffT5TE/lKY2F3h0KOrLTafQVsBMf&#10;7cTIEHanxxTzYLYGxPZQOwdA6HQ6IY7jHIDVDQJgkU3k024uSvZKHMd2ssy2OL0mhN3hD8X9zYbh&#10;X2E/mK6utMX/CSjpWtNupBNF+edjvLbgByFJknyz2QQAKOwpRFGE5XJpp2SuVqtcT3L70u63L+DI&#10;z2ydTsc8+eohIbGTQbZaLfOcqQdTTy7x4bcUNA9FjgAoPV+VQW589cDwPgxze/78uYWOs68W8h3K&#10;x+WycYN5xd+jmF4hOdS0v94DQsGoigsF027OdkKyXqtjm26x3Wyw3nnPQr1eD+vV2o4a3u6OKEZI&#10;QkCOkO+OFgu1Wi0USkgo7kswxIQZ1yuOd2fGh1BUy0ZZOPnG+SYzBGCh1DRyNT+djNor2ZwD5rMz&#10;2iLCntHOZjMrekfBr8YCAuc6gCrQY8qn0puO0dbnEeMuy3YpNaq89Hq9Xe2WKCopHf7+fu0BmLeN&#10;42/U6qXImSzfe6aV+XuD3xvjh9pjIIAqZFW/C2F3+gn3eZ7vo8GybBfaqQYLx6H0F0LZa0llZbPZ&#10;WC0dpi7wO+7vp4I7XsFm/x+LLHps/uI4xqtXr9BsNtHpdExRomJZa+zz75/0bZdIAAAgAElEQVTC&#10;Kz63qUeR+0v/B/YGMMONabwxr1fTDvV3eb6r9fNQo3fZG+tcHxYEPNQYbsvIMd5LPdWerlWBfmz9&#10;+bsqEMHzdw0PZiTJY2tG3tlsNi2UO89zU/5Yt0QBXk1lUd6nTfmJRo74IsxKvwqG8H++euPazz+v&#10;VQ/2bu5Q+Tv2i8Yrc/LJ92hMUWaTV3MuKN/UyFKjyYy5+v40Nt6P3kdNq/Ly2oMIuo7ewPbXf84+&#10;9df7KB5dZ/XubzcbRE/wim63W8RRbPVa/BiyLLsHYIYo2GchejiChhE/nHutA5KmKfJw/6SKqvF5&#10;nYlrRdBgOBxiPp+bMU0A9dG5Tvfj2NW+yna6SXEKC9M393VG5LjVKJQi11QGkeYoQ2m462lDpNck&#10;SXB0dITz83Pre6fTwfHxMQDg+PjYIjgmkwkmk4mNdTreFZ4lvfrojyr5xP/VceLpl3Pv+aCCwAQ5&#10;tAi/3p9efQX3uW7khePRGCenJ6ZDdzodvHz5Eqv/x96bLUdyJNmCx9w99gV7ZjK5FEWGt0Va5Mr0&#10;Az+g6mv6P/o3+mea9QE9M08t0i/VU10sZiaTCSD2CA9f5sHjWBxXmEcEmACr7h2oCARALOa2qOly&#10;VE1tvUGW76/Wnc1m3tah7CMozawEvRSA41BQRPcqx6hFdG1whePVbLg8y5CJfJE2XVmWZVmUrsQe&#10;WJxOp7UrkZ1zpa9dkudodfd1YEJ7m2vKH11L6/BrloWS2jyaBc+2QjYa2yGvUqfzmOoh0vnmzX98&#10;RuhCDQuoKxH4pE1Kn4r9Loqidp0zbQ0ex2G7ltfJu8eCe+12u3a0miAmgJfMkSP0Ao48ATENSo9F&#10;RLuURBrB/G0R21BGCQW5ntdVBcD/+d3Q5rQpiOp8Urh3Oh384z/+oxf8dK7ptIeQRauUbFSUG/4x&#10;pEpAxwQ8FArOOS9wnHNoJy0fxeBmz3aCOHIR4iRGHEW+wCoAtJLEo+h6bEWjOmxfFezeCakyT2IX&#10;oywOO49Uhvy+ngElv+gz1EDRdeM8aDpup9OpCmlF+2ruSbxPtaMg1nm2hvyxoknWYFBHDDh+Vehm&#10;s0G3262K2UmthrKsolZ0Ri04wmeoca9rws/zGEmSJP5sOItd2r7a3/bvEJ0KnjS1M5/P8fbtW3zx&#10;xRe+uBhrUJRliXa38yByoYY995M6gJyTPM/hyurZg8EAV1dXvl6GGtmHSHklNAYaX3Ye1Ig+RPd3&#10;d/g/vvsOX3/9tXcGWHCw3W7X6rQ8B6lDCOzXUx1pRm9ULtKIphFia0JQZrWT41fxxnHsQW5gD1wN&#10;BoOjx9L4/CiK/NXkALzhpMdtKI+tvDrWPsE1GuoKFmlEUMF3joN7rYk000W/y/6ps8/P0DGz9aZI&#10;lHW8IQPYp/lTHqk8CWV4kA/UECZPcLx8TT/P+fLHBRGuZ0LinPLIAMcbx3Etq0qPA2pmSCgQwXE6&#10;5zy4Rmeaqfnsp+UFHav2VfVCyOFoAkyOEfujoICuSxLFNceRvD4YDv1xwWPt0/bwAEtRotVu+T1i&#10;dYfOA+eItoDyinMOP//8s79ZjLJQx97q7IuBhuZRo/7kac4B9yyPmERRhMvLS9+nkCNmifKf2RHb&#10;dIsojnzQxRY0t2ve6tSveSexrtFPP/2E1Wr1YPzMOKE9wwwYjomZI5PJxPM8x8+9y+L/k8nEX+fM&#10;owqUDdw/CnLyf9rLml2iv2nXMvCoco5zZnWPriW/pyAEj8F3Ox20Ox24aH/UkXPQ7/erI0aTiX++&#10;2raa7bPYHYXlUaJsu0Ve7LMbdewKdJCXteC9Fu1X51vlbkFe3GYoyr19UeMptwfY5/O5v5VIZQhJ&#10;5Tb7pDZtk2zkM6ze19fYN61XYvW5fsfqCg0MMsuJa0qe1SMu7JvyKsfHPUl9x34MBoNa4FnnnnXC&#10;KMeVx+hfsZ3VauVBRgZPB4OBf576W9SLp8hHykB7rEb9khcK0ws48plEQ1/PBju3Tyd7TFokIxQK&#10;dhw6VkNhD+CBYKLhXJZlDaG2BYWILNJwY7qiosWkkCPUZPiyT49xehRJZlvargI7FHytOEHk9v1M&#10;JGqWF3kVTYl3QqsoEcVRdU6zLJFtd9Gg9t4Q1ciFzoEqmzSrUjRRAt3BPnoaGutyuUS328X5+bmP&#10;FjjnaoWcbJ0JNeLUOWUfKMzTNEWWbmsOUq/fw2Aw8AL0UOSfYM0x0ufb76fZYXCFIM4XX3yB0Wj0&#10;IEqsfKvP4txoNJUKUA2fMt9n1vT7fYxGI2+AUrHq+jyWJ08FR5p4gMdgrq+vcX5+jsViUTurvk43&#10;tTlQI9W5fe0ia3CrIUAFz2gDeUoBvyba7JRmZI9n7Pgm1vk7EG1tbH9XG2i5XPoCaAr65ln9WFUI&#10;gPsc0r3E+dNjWRodpUwlOKK8ovOvbR/LrKFMZ1o35asHvo7wF8E/jSKp8alRQWBf4+aQTFLiftKb&#10;zBTQsMd2+EP5dQwcZX+Y+UJjkManjokGnwL7yv8kzud6va7pKP2cBRqVt0JGvpLlOwXUVC8AlXNq&#10;I6C2DX6PxwvpLPJ4odYJouxipoLyrs2KUX7knCgv27oFCrJq35qoif/1tVP4C6jbDpTnRVEAUXXd&#10;eZqmNWDg1JobqiNYb6t0lXM+HA79Z7jfNIDD73Lu+Czlk81mg8Vi4XUL+RiogL/VZu35m8Q50ii3&#10;8p/q+FarhdlshqIofNFuAA9kfBNtN6l3fgi6J0mC8XiMi4uL4HXWSpttWgNWScvlEkmS+KLeRVF4&#10;/QLsM0nIZxZsY60plUc8+kqAoRrzWVUvawe26PE91WE2OMR2aUtohoDubwW9bXYzAQW1vxWg5Wfa&#10;7XZ1s1a/vwdFd/pjdFYdEf346RcMBgNEUVVjajqfYblZ+6OPcStB0t5fm+7iKuv47u7O80+v10M0&#10;GNR0rwZdmX1K2am8XeR125nrUR2rqc9HxZf7/eB5Ew4uqgdnNpsN+jug68H8FiU2WVqzVa08IV8p&#10;gBECY0KyhqQA/amZI1xDHmXkfDBj24IubIu6jbeqpWmKXq/nM7YXi4UHYtk+bUz2T/0vynHqPM3o&#10;5ZhZp4f6jz+0448BpL+W1rubkl4oTC/gyGcSQQVuDDq/3AxkPk0nV2XKjUUBQgFD549XDasAVyAl&#10;cF6upux0s2r1a7b3pz/9yW9MIsSMjK3X6wcVnfld4CFYcsjQOkQUZCFUWK+Qs4Y0sCsouM1Q7MbZ&#10;6/UwGo38nKe7qwAj51BEO8Wxc0rKskC70/aOgaKz6oiqotRMDoIchxwR8sD19TUuLi5qChnYp91Z&#10;UCjk3NMAAPaZOpwzCtZer4fhYIjZfOaNY5JVPs65o6l1Dxwj6yAfOVbD87evXr3CaDTyNVE0ssXx&#10;hBwXjToqeMSISjvZp0kqcJZlFU/kRxzsU8GPY++H5hmozum+++mdNy4IFPT7/SqlN89qqZvc0xwr&#10;I/nkNTpS5MMIzjtUNPCzLEO0M6aYVt1EbcncUd6mTKntR7n2kb+PzU+/3/fOz/X1tc+eodE6Ohs/&#10;AN+aDJ5fQ7Zdu9c0O0ePcNAx13FaoBSonONTn89z9J1Op6qPs1yi0ztym4SABjSSuNY2ogoYxxM4&#10;6mBp5oQ6HPxfI+rqoJ8Kvtk555jYV94c4JyrpRLT+VLD2DrlZVmitfu85V+7r3XNtE/UdRrlVN63&#10;4AvXgnPHmj92fPyfxf/0yuU0TZFts9pRGq4nn0nwVB31EECR5fubu/gcLWpqdSf7SuBLdd1zEPmH&#10;vKNFBIuiwHq58jqIV49vNhs/N8fAN2B/a8R6vUae7RzLnT2jdkUIHGFGl7fPqI/kqBJ1PIMbetvW&#10;cl3PUlTeyvO8FnzQTB5rpxF8YPFEtn8ss3M0GtUi0wzWMQo9nU59v7R//Dsvi9r+4h5ibRuCd7xV&#10;58ExjXx/k4m2o7YHdTLlRlmW3k7rtNqeF5QXGenXyDmBW82oYPYJ+2OPkXGu1a5Wm5l2egjkLssS&#10;89kM/R3oofu1LPaBunfv3uH+/t4DKCwMzz3M+eTepu0zGAzw6eMvaLVa/hgSAXv6FKvVyq8LeWm1&#10;XPl5J3Clesmuj64L90C8A1poO1RrVSKOWrtgY1VnbrlYetCn0+mABVkJsCiAHgqQWp2i8849pfs4&#10;JEfV3lcebrIRFNyiba96UQF6lQsKetD/sXpAP8f9Rvmme9+ORWU79wQzS5rIyj71GwA8G2jyQhU9&#10;Ozjyxz/+0f/9+9//HgDw/fff4/vvv3/uR/8mdHt76wUHhY2CIx8+fIBzLqjkeN5RI0RAvWCr3tVe&#10;M8p3GzpNU4xGI38bAKNpNDJ6vV4tesfUMgA+nfXt27f+Dvf7+3t/PEFTlFWxAKgZzTzjTKHMfqpg&#10;4XgojFVYqlGqaZDAXqmzpgLnhyjsbDbzRmS2m/vhcIg0TTGbzRBH+xsLCCykOyGT7BBcKn0KH5ta&#10;zeuweESkAmS21d3y0UPD0grt9XqNn3/+Gev12qeect1p1PJ4iQpRGu7sN2880vndblJfw8Kf2Y73&#10;wJmCZGw3iRMPbhR5Di26GjmHmMZ/liFOEhR5gTiJ/W0VmumSFftjSVxDVSL9fh/tdhsfPnzAYrHw&#10;mR3T6dSnajIdVdec/A3si5re3d35a8+8gbTN/DzN53PMZjOvpLe7CI/uGeUpCxZZA4PHIYDKCNU0&#10;eIIVjDCogaJtsq0///nP2G63OD8/9+u8WCz8VXh6pE6LhPI30+a1hkXFG9W++/nnn/Hhwwcfzdhu&#10;t5hNZw/O4ltSg4DOVRRFvvAv90eapkg3KZJW4vcpI3zHKM9y3N3e+mvDuUd5BphyRY0rbVcNdo0U&#10;Kr9ZB9K+zs8C+3Pn5C0aGXSmaBTxcxYMqjnpOwCT/WKNiizLvHFP+WSr1A8Gg0qGHCDnnOdBpoZT&#10;BtDZYrFEHuOkXtCsA/2tRpw3liVCy8/SyORzFRSJ49hfn63jV53G2wD++te/emfo3bt3WCwWeP36&#10;dXWdcpb7ufaRyp3MWCwWtRo6UVRdfz6dTn3UK4pjX7+Aa8x+2COadl7VyNW1ZRvcjxqxZXuMXvc6&#10;dQdcwSK2x7UgXzIzk8/S/c7nZFnmdboeN+EYKd+tPUCHkbxgnWH+Zj+VF1QX2+9Z55WvHwuIcJ4I&#10;flF/UO5n6dYDDpvNxt94sd1ua1kPjLgCe6eA6+OLGzuHvMh99pfqYT0axyMd2+22FvV2ziEXmca9&#10;x/6WZemdUaa0q91jbR72weoFzp065OQLyh/K8GOZadPpFMvlshbBpu3Hq5Ht/q/Nyy6bgTyldsnF&#10;xYWXETwuQvCFdiVrsqiTrO2Tj+fzOX788Uf89a9/RafTwZdfflkVuh2OcHd3h/fv32O73WI4HPo9&#10;wz71+33fL92nCqTmeV4DIhTY5vpSJnBNrcNbFIUHI8gvlK9AZet/+vSp6lc7q26mef+udgTi+voa&#10;t7e3uLi4wOXlJQaDAT5+/IjJZILJ7pjNmzdvcH19jbu7O2zTFNdv39ayU9ardZXhnBc4PztDe9eP&#10;2WyGyWSCdJt6Hp/P5xXvAb7emvJbBeRU1wMnO8DQH6UFMJUb7Ti3SSvx/Dyfzavj9mmK9vl5TW+k&#10;aYqL0dBnBNF2oZzTLBcNYOkxIep9uze4xhpE5jrQXgplzXNfcV2ZTacgiT1+5P2CnZzWjD6Vx51O&#10;dbPSbDbzhVbn87m/7ZPtan0UBkNoQ2kgqygKn03M2+fos9F3VECS9gMBQe6TY9Rut33Wm2bmtdtt&#10;f1tpUeyLQ4fo9evXKIoC/X4fd3d3teyl/13pJXPkM4kKP4oit3PSnFJWVWV2eZ77n6IqBAr+/znP&#10;14gZSRHKU74v6VzOuf1tN8WuEnQpt8cUu5to+LvcVWYGUPs8Xy+lgrO+p6/lu4KpRb3yNHZteOMj&#10;y6oijrPZzCuwXqfrFRuL3lGwRVGEpJV4wdrr9bxQ5xzR+CzLkqmJ1XDKql9JkqAsqtd4o0+73XY7&#10;Q9HtCprV+sv/AYAv8Fk758L5yH9Uq7Xh75in4N4Zgg7YFyEUZNq/zqtreTPKNt2i1W55I2YnuB3b&#10;VcCsKtQaIUb9GFO044syrs5njkYjX02b87fZpjVQzIIjrOZOpUSjRkEATd23pNFxOmQ15yLL/dpP&#10;p1N/fS0jNOr8qMOtSt7Ouf7NzB4tgso2bdQmBBTocwiEcQ7iOIaLH94QoETFyD7QyfCGBVzN0VEH&#10;BydIFgUqtWA0HZBaf9zj6g2w/0VU9Y+ZARyDGtMWeOAzNAtA59n+KB1bC9uWOjC2TR0vI/w00pMk&#10;8QVZ1cFUB5n/W95jm6F+Klne0GdoJssp82LbCe2Hpjlif7nuWZb5aypp8Gr/+JtOr8oH6ptWq4XY&#10;7YtdagYJAXc+WyN6nJc4jpGXxdHxh9bT/t3Ezwp68Nnsb5ZlKFrhWki6vmzbjoG6TckCcQoQ6Bj4&#10;Xa15pbyhPGL7oeuo7+vz1WEMUWg+mz5n27AONLCvraNrrsXgNQWePEddxLHZ48B5nvtbZvgM6lSt&#10;YaDzzO+RHwlKqfOv87NarINyhONU2Wznn2uoPKDFOmuyvIHS9cZnnFAvULeyaDKfqb/935HzTiHr&#10;h0ynU9zf3yNN05ojRv2vIJBG3nXNlT8IVrTbbdzc3GA4HOLq6grD4RBnZ2fYbre+n7TxGEjSvUNQ&#10;g3NJR9/qP82co43BddVjGc45D5CpLNU50tdpR/JvAsXMzhyNRpjNZuj3+/j6669xdnaG//zP//TZ&#10;L3RCWdsvyzL8j3/4B/R6Pcxns70MjPY273Q6xWpXpJWZdAzS0Dkty7IC2WXOFSTm/9uiRIl9NoUT&#10;MANAubPDS86PghbeFiwK5Lu2aRPpXIX49ZCs2Nn8e8PZhW+rUd9it8b+9spyd6PM7jveryiKouav&#10;qH/Bz9BHUR9EM29UdnFf2SyTxxD3kn2NMsBmg2S722f4d1ldLIGy8p+Q7W7X5P8Ayu1267/zQr+e&#10;XsCRzyQBR2rpg4xsaSE+YH+MhhG2zyVurFPOp4aIiLqi8BotVaSXpMYv8PCsd4js66p02GZI2HCu&#10;NDtgMpl4B/P68goO+9oGk8nEp8HyGTzPORwOPThSliWSOK5Fo3jHe6X899fXptvUK3BWVqdS3eZ1&#10;YWYdHhWiasTRkGEkJvR99p1KigYkjZGyLOFabY+QExhZr9aIkxij0agGjmjWjtblUGMhtNY04pjh&#10;opGXrMgf9F8dhV6vV0vfdM7Vspe4viGAxPJUvDvnq2efy3x/TR8LmzGzhP1vai9kMOoY7Dys12tf&#10;M4DROTXmbZtqHFMucJ/6rIuoXkDOOqKaoUXlzJ8oipBE+2w1a9xZozVEyms0PMljNAA188uO81j7&#10;NhNB5V/VQP2Wr9AzfgvSZ9l1UEOJxQTpTHTb++gwSYFPddStYxVFEfLyoXFl95M6sAo+HHNMn4Is&#10;eGXrXFF+aQ0SAkhluY8AU+aogRnHMXqdbi1KbPWB3vTDaBXliKtA7M8e36HxkpqymkL6qgmc4Zia&#10;gAr+rxFtdURtu0161+pV7avNqNLnabu2700/x/YoQVwAtYw/6sHlfFGzYZhBxDnXsVk5q/vMHtlR&#10;B1HHzqitBhn4fX6X/Kt1HXTdQnNls260n+wj+6yZJpwX/s3sNUZ4j9l1rLnF6DSdL+7VJrlNyst9&#10;fRdmSrIgMCPb8/kct7e3teuoaQvYgq+WD3msYzgc4uuvv/Zrn6YpPn78iFac+KAGnX+CBwR3eJsf&#10;s31YW4Y2CbA/HkiAwfIM19AeqbFkeZ/ypyxLf/yFvMR6NK3O7vhM5PDT+3f4+uuvcX55gc1mg/vp&#10;xNteBO6m8xlarRbevHqNb7/91megkufWq5W/qWk6ndbAGWbq8HiuZo/p+iZxgiiuHyEry/r+j6LI&#10;ZwNxPvjD/VSW9ZsaC1cdSbdAiOVtC5YpKExq4u+QTGGbOh62fUwG2eBEE4hjnxVF+wxvtb+0VIKW&#10;NrBtaD/1GLyOmXxMuUjb+qUWyN+eXsCRzyQ63DSWNfWPEQpGIuhwMNX0KYg1QkIOzCnZI4zQMWqg&#10;RkfI+FZlQ6HNdC2+rki87YM16jXKYx11L+h3gpqChv3t9/vodbtwUYQorqreM2uk0+lg0B+gKAu0&#10;dwCCCjAqmjhJsN7dJGDXhGPTc4UafXLOIW493EIqsDXdnn3WqLk9TmDHbudSHYuiqKr9E2jbp1EX&#10;aLd7vgAq21TAgEKd4J09gsPPKzChUWJGg7Xvts8EQnTNGX3Rc7XKb2p062+NUFmnRQEDNXKt4abz&#10;a/nZvs7/6dCpQaTOvf2+rp0FJ6zx75xDItGXkKOloKEa8lybVpzU5smO5ZgDTZ4mj7EfnEcFR6xD&#10;Z58ZIpUpNMC5r8qyrF0laZ2OUygEqjzm+1beWBlkn8PsEe4FK990Hsk3TTxinftDjrryoG3zOYmy&#10;jsfZeP0u96EFRzhH1HlM0Vegmny12Wz8sRrqITrNJDUq6dgeOi7za8Znya6DzRzgbwVhgboDbs+Y&#10;67O0PXVWmvpnQbGa8+cefo78oryoYzu0xyx/ajv2tVMyG3Tc2jdti33SYx3AXndqxo46inTg+Vtt&#10;EvIfnW7KVn6e+lSBPtU1zMZUZ8zqH/JASA6QNPquslb1P/mdR0P0yuxT5ld5kvJJj/A1fQcA0mzr&#10;bT8e/6AtwX7wNp2yLH2a/+XlJW5ubmrrGuI11VkcJ2tnMauM1/sCVY0q/Xy3261lrK5WK3z8+NEX&#10;sVSdyf9Vv9LG4NqTR7hHKY84dyTLZ4vFwoNB5KH5snrtu3/4H1V9u924vvrqKyRJgg8fPtTkHY8I&#10;8fjC9asbX2OkyHOsd044C+vS3tBsIueqo17z3ZF4Bdb4O46qq5yTOMZGjrPQhtOALmUzeT7bblHs&#10;eFxt+iKv33oVOQcIUGJ/OIf8rbrrFLL2C+1R7hk9dsc+6t4MASAKOFt/gG3QdtRxcG4APAhsUl5p&#10;dnMoO4TvWf8HgOf1+Xzuj9Cq7f1Cfxt6AUc+kyiwqGitcdHr9WpFLzVK/hSZI1qw9NcQwRV1hkJt&#10;6UZVI40CRSM2StqWFUb6XijlkQJRnW0WjR2NRuj3+1jM5hUARcOpKL1TfnV95Z9rHR8WR0w3VcZF&#10;Hog48Hkapejt/ieNx+ODQsxmjBD5p8DVs+R2XqxBTAGthiUdDi3+VQjSr0WcVODTSR8MBj5SROfD&#10;ptkmSeLP1QLwaaRxHPuCmtZwVmOTxd2oBPhsNTbVeLUAiQUHNDrBqwwVNKISVXDu2P5ocvRpUNAw&#10;YntaeNmCBiTOHfvOdvJdHZkoqirWW4dH+6JHT7hHNSIYu6gmR3QtTlGunCM1aKxhotFI+/ljxPVl&#10;9hf5nzJrs60XiNY+PYZqgAOOg0KkkKNoX9P9o3xua66oI6nHwUJ9bAJ19Lmhzyqv/FqZ/xiigzGZ&#10;TPwNFuPxGMC+TgM/Y/daURS1guIaONhsqluaNqtKN7KQKB0B6hQCUXZOOdd5/ri0ZkshPuGeJr/r&#10;POv6q8OnTjkBZHWquW7aDp+lfK8/fJ+fVzDFtx3XgWV+1oIax0BcnVN14o85M8eKArL2hfbDjo06&#10;gmCEzjnHoP0PAUb6P51Xymd1XPhbHUM6rio7dY3VkSQvegcLD+eVfdQxkvT4GedZI9FsJ3isMUC6&#10;hpTTmhl6LAJNnTmfz/HLL79gvV7j4uICnU4Hq9UKt7e33k7hXLA2HR12O379Yd2O1WrlZUSr1cL5&#10;+TnOzs5wNhpjPp/7OgY6x3Q6CcDyu+wHbWi1j3Tvcv7UZqC9SvBMHVmV89SzeZ7Xan0pcLdcLvHm&#10;zRuMx2Pc399jMBjg22+/RZIk+PHHH7FcLnF9fe0Lo+d57i8LiKIIZ2dnXl4UZXWl83w+93VEyCfd&#10;btdnca7Xa6yWS6x22Yu0D1R/50UBlxfIUNXXYSCw2+2i2+kijiPkRb3IvWaL54Vmu+6CYekG2TZD&#10;FEf7ZzgHJ/JCecTqU83osetzCKwlsX3atCoHrS5V20HlrO4TlY2H9oXa6gwa0YYB9hdtWCDc9t3K&#10;dgVw6RdMJpMHJw1e6G9HL+DIMxOFObNINHNEDcpfSwQ3TkVkLdEgPZS+qYLaGnPAXnBRgNisCKUQ&#10;QGIjoirsNeoI7I3o4XBYnUneZoijGNlOcbIAJR36KIpqqaJxFCOKBeWOI5RFJeytERZFVVEsPfec&#10;7BQm/w8VpVTnTo+UkDSNuCktsskhc24fsSyKAmVe1NqLoghxFHvlzkwHNdbUoGKROvalLMvaDTwU&#10;+izIRp5lBohW41fjmmuphieVgLarBnOTIci2NPXaR+ywBxn5LJ49p4PS5IiGlHLIcSAAqeCdOj72&#10;87o/qFg16sz5rsC8cMaUGtA6Dm23Mk4efj7k6DdRiM+AfRSOfdWx6ZiPyR2NxtjnhtZG5+4U579p&#10;bR8Lkth5J6nRSYNJedDOB9dLCzmeOo7QeKxTeGzcT01MZy/LEvP5vHaDms0m0yM1NMoZ+dQIP7Df&#10;qz5iyUy8nbxkscGiKPzNTjU5vPvZrj6/Yr8FJXVeFdywAA2d+pDM5vzoM7SWhe4vy6NWnoSAGv8d&#10;wwNWluqROz5Xeda2qU6nriOdVOV71XNNpM/h/9pP/s9nkacUeOMaqAOngDUzO2krcI3IU+wnx0a7&#10;JI5j7/jSMaezrwEftmXtHuUZ+xo/1yTbOCaOl4CI8plmJTWRHonRa3C51k1BK/6vmRFFUeDs7AxX&#10;V1dYLpf49OmTD2qUZemPtaxW1Q1DnU4Hr1+/ftAmgJodwP91P6gtTBuWRS4pD/gMfwPbzu4g2BZF&#10;1XFi63wqzyk/aT84ppCTTsCKR4h1//C53W4XcStBfzjAp0+f8PPPP+PVq1cYj8f46aefsFgs8ObN&#10;G7x588b3d7VaoSiKfdZzr+cLEnc6HX+zn3PO1yajbUOQkdcjJ0nir6omqR3NtQ/xZV7Ub+hRoG6L&#10;ujxstVsodvos3abouP1V4dVcPDwqGgp4Wdlj51z5pkkG6/4+Bh5auZ9BIE0AACAASURBVNMEBOm8&#10;WN6ljtEsSPIS+6I6Tb9v59/yqILKPBLHdaYs+t+94OnfO72AI59JimqrUUMhF1Jwauh9LlEhhoCW&#10;U4AXW5/BZm80kRp2VDhqQJCss6iv8zefG4q0UljS0KGTThT/6vIKRZFjubsVQvvUbrWQypnBOIrQ&#10;ardqlauLvEBe1O9OV0G6zfZpvj4FcfdZWxBOf3Ms6hSoEUMjLTQ3SmpQ8PuafYFiX6jTK6y4qn/T&#10;6/UeHJuxxrYFevI891EejcSQTzTtmaCcBV44Zs4N63ScnZ35Gh1FUfiCe9ag1wg0FQ1fJwDE9x3q&#10;t5Goga98pn9bZyjEq/zfpvBbha9GvJI1/u0zQ4AIx6tj0WeF3kuiuPa/Hech0FP7FQJ6dD2Ut/UZ&#10;x2SMRnB1nXVMofn7rZz/Q+CJyh+VCdrn0sxbURT+pqyyLP3tRE2Ax6Fnhz6rfPW5wPopVJb1mxso&#10;yyhTeKMRo9RlWdX+4e0FvP2I86JrHscxnGRg0QhdLBbYbDaYTqd+vukscNwqBz6XrKyw+9H31dUz&#10;QFRfhtaUcpOk0UYrq5qerfvFOmjOObi4nlmhe8sCBCFwRMetvKU6w+5b/dsWZbREW4fZcir/4zgG&#10;dsc0yB++WKSrH0OxTg0dFPbbfpY/NluEc6JHTxj9Ja/rmhDE0toCGoUm71ogmWNU+8/yFNdFMwF1&#10;/amPj82vzo/NbmBfSNbeiOL91ck3Nze+COpisfB181qtlr96nEXt9ZlWf2v7dBJ5lINzyYBVvq34&#10;kwAqj+syaNfr9TCbzXB3dwfnHAaDQdDmUjtB+0DwFtgDsmqzMjtWg3O6PzjGJEl8FnG73a6ut01i&#10;vP7iDT58/IjSOUznc2y2W3y6u8Pbt29x8/o1XBzj46dP+HR7i6LIkX76hDiO8ebNm0qmZjnGw1Gt&#10;mC6z5whCM3uFVzxrRsMxGcj1LIrCA4HOORR5gWJXgyTe8WPkHJyrZ6J1O10sl4tagC9k0yhP2MwN&#10;2plNes+CISEKyWD1QZra1sAq/1fd2TR/yt8hcIR8RVmu9gEA7w8pESDR18lP/PxL1sjfD72AI89I&#10;moZP4uZaLpdeGuTVjTW1G12AfbXlQio1R7ubZKJdpWZ+jr/LemXmo6Qb2gqdJlLjEEBN2Gi7oe8c&#10;EpA1owlVteqiKPwtP0mSuHa77TqdjgPgsixzWZK5LMvcer12aZq6PM9d5Jxrt9uu1+u71frWFUXh&#10;nHOu3em4fr+PVqvlSHme8QYhyNwhiiLnnHO7+XFxJShZydrthLXbCV+3E9puN3Y/99mumrSmHZZl&#10;6Rjx0rOF5f62Gz9nu/ccDTM14IqicHSOWVl+vV43Rmt281ADD7QmCo3U5XJZW1vtO7+jgIU1zvV4&#10;zna73V835/ZXVdJxVwNOlSR/U6FY54DRP72theOlUcv5taCH9tWCFvY9jfBxHgB4p6DJeWU/R6OR&#10;TxfXgoT62RBI4sEPiXCFnEKNFoX6fgwcYX/U6dKMHpUFIQP4mFGj88YfNSRK9zDKo3MRWpOmH+2T&#10;dQJs/5u+ax1ABUdCn4Nph1kjBATPz89r86HfPQRq8f9D4z32/jFZG5obOx/T6RRpmvpCjHRyrUFM&#10;B4iAKXmITg6j+1ZnLNcL78SwXRZZdM55o9z2L/TaIZ5o4ocQKKekx/XogLGNoiiQdBLfH+tcqZzS&#10;+VIjX5/L7ylwQV5RI9yCNnyNn1VjXp1z/Zw+Q/W/1Q3cu1qfgRmDpzhn1pbQtSG4QhlPnVjLgpSI&#10;awiUopOoe0mzAzQThGMiGJKmqb9BRHmQGQkKUIXkbxRFKPMsyF98LXQUlt/lWnhZWD50yo/ZYvos&#10;5QuNrisv6frz2UmS+GvWWSh1vV5jOBxiuVz6Qq/OOVxeXvrs3cvLy5p+Vv5XflKQTvU6A0XMVlks&#10;Fh4gYzHW8Xjs7Wjn9nXQNGJvbRo+W21OHu0lWM/xswAus1O417j+jOSTTwleDAYDdHrdCiT5+BGt&#10;OMZf/vxnrFYrtNtt/J//838i327x8/v3+H//9CeUZYmrqyus5gvcffoEFAXKPEe/20Ov0/XyM45j&#10;9Pt9AMD9/b2XgcwA5lqw+H6/36/xKedWZTJ5nW3ovo9chDJJKmvbuep3ueepOIkBVwWJ8qwOcDTp&#10;Gvu/7Fve8gjA36VXlpXd/EBZWcBLwcgm3fY5FLKXOFfWL4qiyOu6LMu8z+WcC97oyR/6MxD/rnqM&#10;89/P89xlWeWXxHFcZrtbakJz9ELPR88Ojvzbv/0bfvjhB/zwww/44x//iN///vcAgO+//x7ff/89&#10;/v3f//1oG3/5y1/wl7/8xaeR8dovALi5qYoaXV9fe0Tv4uLCK8ezszPE8f66LRKrPTMtkJWyeV/8&#10;MaOfxIKs/LFo4XQ6xYcPHzCdTvHVV1+h2+3W0jgp1GjkUNnwdUZaaDSWZemvBjs/P/ebWW8jsXU6&#10;9ApVKmznqiMV5+fniKKodgOJnsmLosh/X4UeHWQW56OhYw0rFTjMYqBiopNMI4ARDDrQrVbLF7Ci&#10;oFQDsSxLrDaV49nudhAl1dWO7V4Xw/EIiF1VsC5yiOMESbuFpN2qrj1DJWk22RZZkSMvi+rmiMgh&#10;iqorVhE5bPMMm211V3q330O720E2nWCbZ1VbAT5Rwc3jRmoAcQ663a4vwKTfJS9xHTj/qkCBfdYN&#10;j20wJb3f7/sr8qzitEBWq9Wqndvl87l/mBbPdFZGirnmNP7VaEnT1EcpaEwA8Io8z3N/Y42CLKE5&#10;5Jp7MEScCyorRqVoMPOzrF0QUt4KBrDvmiXC8aVp6vcdo+FsU6+a1LVju6Q0TXF5eennmm2rAafO&#10;FImRCXUOyDs28qGOge59JQs8WX7TfnjjKK4fAVQnLI5jXxBS26z9XVb823YdJO0WsiLHNs/QjtvV&#10;fisfHunRNdJn8nVdTwXG1AlQZ8HylTr12rbuNe6zzWaDwWDgnSYLFpZ54Z1HFiv8r//6L3z8+BHf&#10;fvvtg9Rago+bzQaj0QjxLlLXarX8EQYAuL+784b7ZDJBp9PZj6co0Wm14Ur4GjY01rhfjoFili90&#10;TlRe6G0NRVF4WcDbF1CUPsIcwSF21Q1KWbrFYDDAeDiq5q0E0lYbRZYDzqEVJ8i3mZcx1IeMnmnE&#10;nwALdZzKNOp8joMRV/Kr7q8QWYfO8sZisahF8FU2APDPWa/X3i5ZLpc1QIjyA6hsF70ilXq00+n4&#10;9PtOp4PpdOr5arPZeJ6j/CBvlg41Gcx+UjY1gSMci/62mQYqA1W/bDYbnxF0LNJp96UljYRz7lnc&#10;dzQaPdjnzGJimzzKxSwA6imCeOPxGIvFwrevR3+LokC336vqhkTVe/Nl5XAm7Ra204on82yLdbrB&#10;Ot1UOn93dDcvCz9HlAsW2Lbjtg5lu93GbDarHa1h9ofVIyEq4gitThubbYq4laDd7eDDx58Rt5Lq&#10;mvhEggu75/MoZmTAFB4h6ff7WCwWWK1WGI/H/sr6breL8XiML7/80tsu7Xa7BmrQYVRe0sg67Tug&#10;2juurGQfr8g9OzvDF1984QHZNE1xfX2Nfr+PX375BYvFwmdx0GbnmgL7oAWfVxT7+jPaFwIzGrmn&#10;/aBZsnyfNvubN2/wzTffII5jTCYT/D//1//ti8mej8/QTqo5uP3lE7788kuk66rodK/XQxLFaCct&#10;fPPV1xgOh3j315/wu9/9Dogcuv1eFSiII7g4qtqMqoKntE232RaInP9Mq1MdL5/NZh44IgDSbrdR&#10;5NXtjnYvRi7yN9n0+j1vQ+r80M5ot9p7UClyyHa3M7ZbbaTFvgg3ZVKn0/HZPYvFwt/YuVwuMRgM&#10;Kp0nOlGBJysnuIaa3cwrq9lnPY6pcoLySi8OoF+kfhdlK/0hAP5YOXmO85amKQaDAS4uLrBYLKrb&#10;lnbHwbrdLi4uLirAf7lEWe4DY/ZIDXmWIBfn5eLiAp8+fcL79+/R7/dxc3OD+Xzuv095onUEjxH3&#10;JQE91gtiNpL60jz2VRSFv5nz/fv3D4Lh4/HY24STyeSkfvyvSC+ZI78RqZFyrIjZIWpyJpUoGA7V&#10;NGlyoA612xTtPBVIaiJ1EkN9PNQ3FahqaGp666G+WsfZtkvinKrTdip97vwcIgUpaCRYgAvYRxOU&#10;aHxpGrMlNfiojGh0J0mCwWDgn09gRK9KfAr+OERcdzt2gic27VuBBvKyKmv+z+8r8Bn6sd/V3/q3&#10;fuepox5NPKzUtAYaSdR+ar/1OYfaDT0jNGe/JdmoOseqa6ugluUPm0pPGeMzdgSQU6eAPMT9Yttm&#10;9JqGHo0V9oP1NtgG+ZhRTa0ldEim2XW074X4McTHTWQNWnUSNUPIfs4CEpbP+J41nPV93fv80asX&#10;Cdbq+ikg1jR+7bMNNLC/lDNWdirQZLPe2HbTvDbNgR2zfb/ps59Ldk+E+OpzSbNE2O4hWaHzq/8r&#10;CMb/syzDdDr1hYQJ9BEY0WOjeuxDf5Oeak4tUQdbnjxVToZ4j/+HbCrLYwSn+DqDGXQsGeDg/+/e&#10;vUOWZbi5ucFgMKjd/MN518BD03Ntv1kgn0VeVa5pQIzgyim6iPufjr5mHCkRSOOzacsw0ESw4fz8&#10;HG/fvkWv18OHDx/w5z//GR8+fPCO9XA4xOX5ReU03t0DRYmz0Rjn4zOsVitM7u4rm7w/QOwi9Dtd&#10;TCYTXF1debCGYCT1CIEpXUvyMovmsn8EYXl8Uee3tm+FtabTqQdeOQdcU828JcjEYzqnUEiefe6x&#10;EdXZITvLUsjH0bZCdrwCMpTXtu/qm5yS3XUKURaSPsdPfKHPpxdw5JlJ6zNYgKRJyFuiM2oFi92g&#10;hzapFQJUghoF07/tb5I1NK0TrnTIuLPj0zRZ4KGi19fYnn6GmQpEWPUsLPsaUtA2csjnWKJSts7P&#10;MWoyXB5rbDUBO6weruemFdDgONX4tAaMKkDbJzVI2Caj1ETaGXXi1XxqdGrftQ9PZWjSeaQRQUWv&#10;wIedOx2/giPWKFajz65D03qGHG11lnSPPRXpeEJgxSkARhNZp5avhdpu+j7HH2rruUlBUuuwhwwj&#10;C46QB1TO6tqSdzg2BQX1+BnngEbnarXCcrn00RpGnCi76MTxGXqkzc5pk4wEmq80tI4Y+6ZjPSX7&#10;xK6rgpPUW6H1509T1hDXQB1ddYD5HOxq1imQpaBLSO/Z/vJv/YyCIypDdM7UqbdrwP7RUVH9pjyh&#10;fdXfCqqc8qPt6doeoxDYEVoL/QnpiV9L5G0bBFG+aHq2XV/lM+qkNE19Jg9tHkbY1+t1rdCnZvZp&#10;W3b8um5PQeQVy+OnkOU7DeIoENAkezVzh5+zzjAL2/PY7nw+x/X1NcbjsY8ch+xQ3S/KZ9oHykg6&#10;5nqBAT+ncpT7MQRuN5HqW82W4jiZacTMI7VHi6LKaOYV5peXl3DO+SuIy7L0x2CYebNarfx7s9ms&#10;Nh83Nzc4Ozur7KQ8x6d373B2duYzZ3gsmoARM2X0KKP6EcxMGPQHGAwH/jhxCNzb80CB3QnwWvBA&#10;bRrK3Ha7XV14sAPluQalsZvtngmthwYVNOMqRNZ3UJnK/oaCtU3rrm2qzlNfxuoA/tbjoPp5vQiD&#10;n6Hseox8sLwN4EFG+Qv99vQCjjwzseKw1mz4NYig3egWZdR0MlVUamhwo9MY0Otf9eiHCgZL1hjT&#10;ozRWsavwU0PPCkRN61NSx53/qwOrY6IxVJZl7bYSa0iFnn1IwPJ1rRdRFM2FOENknenHgAMhsMK+&#10;z/lTtLsoqvR9phzba6ZVgIeAE84NAJ/GSkNWATFewcf6Ijb9XB2ukLH5uRRFkX82M0VUoVmlr4pW&#10;+6bGG41r6zxZ5cq/7Tjs2NRofS5wRB0upSZgpAncsOO1zqTO5SFS3rKRd+vM/VYUelZoTpQXmCpO&#10;eaJjz/Mc7U63lqFHcJAgCOdM9wxvYtDaPnTMaPw18SWPmWgRx9BYDo3ZOpvqsOu+OSXKp/PBPqqR&#10;p9eUhvrXxEvsnwKfmkJNfRpv0xqPWWCDhn5T5kgow9A65xbUCVFoz6sRT3mies6O3T7HAvdNctM6&#10;wCGg9BAd2hdNYMwhx+axFNJHCkjpGuqxXDqQaleo08usB5Xl3W7Xr+9yucR2u/W20CFQyQafnkp2&#10;kQd5ZInzyvk4NseWT9X+s/s31JY6qbRv5vM5VrsC91mW+VtktAYN51jtRysfQ3yuc+ycQy5BHedc&#10;zY6hnUz7QoFn8khTdgw/p7f32Pnh+HkLD8ejxf8ZEKO8vru7Q1FUVxMTTLm+vvbvA6jVA7m/v8do&#10;NPIA0KtXr/zxiTRNkZdFzaaqARA7/TMYDKraJlHkj7Utl0ufaRjHMTrd6qreVpKg2F1vHrWbsybK&#10;ogQieFCG/FLVFslq9lGcxMh2txRxzraBWiCqt0I8zPYtcW/ZQEZoXblXFAy3PHCKXAr5ORYoJ49R&#10;F2p2MmUGgTUFNnVcx0gDrswG0gztF/rb0Qs48sxEgUIDm6Sp0qeQotnAfnPruWU1AIGHWR5KCo6o&#10;crIGt36fG1aFRMhIJ1khZ6MKVGK2inhI0avBxLa07VDRKo048PvWOdWUd+2XJTtXTNE9layDfiqF&#10;DG417tVoVDCMDhjPfXa73ZoSZrSOBiSNHU1JVwOURRLp9HEe5suF7wdJ14p9UjDvKcERm7qu/ME5&#10;aZp767SrMrfZL00AWtMY+Cwdu92DT+Fc0GhVcCQEfJz692PAEr4eaksjkbr3Qt97TlIDI5QlZmWw&#10;nT9df4J/3Cfr9RpJFHvnHYB3uADUAMMmwIPP17oWel0ub4pgTQ69RlV1QsgRt+NXuWH3gcpijvnU&#10;qwTt3lIHirdBhIqTn0L8Lsdr5Z7ubTXQ+duuOeWRziGfY+dI18sCA2xL27UgRmgsTSAK39dsmVP3&#10;iAVHVBec+t0QNQEk+t3PlWHKnxacUOeb75MHyJs8lsb+qi7TrAj+ps2idSaaAEl9rs1YeSr5peCI&#10;8uOp82rltx47UUfUtsf+U75EUeTrQ0wmE2w2G58RQQdwMBjg1atXuLm5wWg08jJJwVTV8wzE8fm6&#10;d2xwi8T6Fvw+QS5mBrMt2jAsnKqAiz7POuhWf/FztGvtGnS7XW/3TiYTrNdrnyWra5ckCfr9Pi4v&#10;L32thu12i5ubG/T7fdze3vpMpVarhaurq6pA62aN8XiMLMtwe3tbq/3BWk7dbtfXhiBvU18kUZ2/&#10;nYtQlvXMHbvmBYAIBVA+tEeiKEJk6newjo8W++fcKllwWp9PftT1t0ecjskXtSVsnTz1i/SZTYCg&#10;tUksOKvZHAAeHM9knRzqZhsYVJvsGHGf9Pt9zOdz78u8HKv529ILOPLM9FSZI8BDQICCmWl0wIPb&#10;Z3xF5Ki6QcVXTY7j2CVJ4qIo0srIDtWJRFdWN6cEKy0XuyrMzjn/Hb63a9v31zpX1siic6dRE5KO&#10;hf8rEKNGJIURowVJkvjCSPpd69iFkGe2zc8Ae3CERfNCmSP2O3zNOluhzx2iQ59Th0hRbWAfwdDC&#10;YgTpyI/r9bpmUIYylAik8BaO6XTq249bif+cdVKAuhEUyh74XLJGF/DQadkbDg8zIGxblj8sD6oB&#10;HuqHfhfY73ubDvqU4EBT5kjIMGgCQ6xRyTGEQKUa2CTfbYq2N639UzoZTWTlBcekESj7vhLT751z&#10;3khXgKTIcl9ck0XotOguj5rpmPl8BUSsLGK0lM4BsHcWuFfp3B0CR/jM0N807lWuUrbxvWNkeYQO&#10;LTO4eP0lC+PpHB8CAXSegHpWIlPHNSigOkWBjxDvhsYQ+oyCFfazbL+IHx4ftLxvgRsLJCsYYEGN&#10;Q/rD9kfbUcfwGNnP2OeEnts0l48l9luBLO4tFvzks2rzvvssnQgr47V/ehSDxTn5ekgfaTv63OcA&#10;SCw48tjMEatrFZxoAkea7BM+nwCS3mCXpilGoxFev36N8/NzX8+FYG2TLtFnWPuPtpoWWWbNIMpT&#10;yl8WRGV7tElUpodI5asFPrR/BMv4GrNFNIOC9hRtQB4tXq1WWK1WaLVaGA6H/ujMcrnE1dWVf/58&#10;PvdtMCOk0+v6YBZlm/ahLEt/NTzbca660rjf72O1WGIrN4G5yCGKY5RFWR2HyR/6GmVZVgDJrk/M&#10;Rozj2B+V1kBZK0mwBpBu0toejeMYhay9lXOU71wjBaBCfbJ/2zW1/G2DwsXuthcA1a2VO5+HP3me&#10;O+ecvyEm2t34Gcdx7UZQEgCXJEl1K2aWOeec4800URS5VqvlbwVV2a3ZIKcQwZFOp4NOp4PtduuB&#10;tFN08As9D72AI89MFhyh0HksMS2PgiAUjeYm06wJGpihqLUeqyEaze9yo6txqIaLGq8hBDkk4KwR&#10;SlLnTvvHMYaULP9XYc3xalSI4wgZlVZh2/4qqYFFg+YxxmGTUXuMrFP1YAxRPfuG4+facm0Y/aDB&#10;WRSFj+papF/Xld/nlbzT6dSnlBKIscaQ7T/bUz56KqeY4woBXLpedj7ZX/u/GqU0gGz2kkYzmxxP&#10;bU/X4bnAEZs5o2M4ta+h9bPgpv2s8o5Gjvg9vRIz5Ij8FhRyZNhnymfroHK8vJ1JC36yrSzLELvq&#10;phK9AlSzEzTbIeTAM0OE0SKVyZRhdAboDJKHWEchlJHCv0NySvvC9zUjhc9XPm8izd7QaBkBEt68&#10;YY/j8TuhbB5rYPN98pQFxC3vc4yh7IkQH1reVjDPgmdN2U/6HX0GZYaCAPrc0Bl6BYKO/dh+6HhC&#10;fG/p2PtNcuIxuu8Q2QguAQz+ZkFMfbbqfIKVIWeZjoUCoYz4M1MikvnnM2yf2K+nBkaAOnjMMT3m&#10;GboO2u9Tgj7cQ7QHeKzv6uoKrVYLi8XC3+qY5xUIfHt7i+l0ivl8jtlshrdv32I4HPrjStyTViY1&#10;6X6O0wJYQAVME1BQOUoZ2ySflAf4P/tms6TLcn8zmc5ZWe6LOdugHOeLz4miCOfn596+b7fbePv2&#10;ra9BkqYp+v0+8jzHcrnEhw8f/G0/UbK3cTkHvKVR+VtBmk6n449JM8C1We9vkKKf4CIHGB+9SU7S&#10;J8mz/ZXheba7+YxB3Xz3Xl6932l3kOZ7/RmSTUpqp9k+HCK14UN2ZJOsB+p1FO3rTX6LlevaD76m&#10;wW6+ZwPUoeceIt7Gw9tkXsCRvy29gCPPTE1nrR97rCZEFhh5zPesE3PqRm5yMo591v4dAgpOMej0&#10;fSo8FZAqQHVOQgAJn23H3iRkNdIcyh44RE9tVGq7QF0488gUU//4GUajGYXhNbVq9OvfGrXlOVcW&#10;kOx0OhiNRkizcOq9BUyea/z2uBmJCowKhgaGgmiH+qnKmEaUGigkm5mgY1Tj6TmAIZJ17n6Nw6N/&#10;P+b7NjNIQTUahs+19qcQC5tZI8oaHup46Q8r9iuopSnwmpKvzjTn0R7lo4HI2xDU6eLxHEZT9aYb&#10;RlVpLCsQrE6hZpPweYdI63hwTN5QPkGnKNABoDZHBNvtHgg59yFwhH3QZ9AB4ee2+T6arDqN8xM6&#10;lx4CFfRvlfEkdfbUQddnW17QHwVYbV+0P7Zd+zk7h0rPJWOanJ6nAAlUbnBeVaaHgCKg7tQ1zZfK&#10;Jj1qQjCl3W5XV6NKm5aPFLx7armtfeVc2v106ndD/1vQMLReWZb57K7VaoV2u43r62vEcYzZbFYr&#10;WOucw3Q6RZqmPkjCIqqDwSAYlAtlb+l6WTBQAVbaHBqVt8cVVPaxDSUNsLF9ra9XlqUHGngMUrOQ&#10;9DpmAjIqi+/v73F5eYnvvvsOcRzj/v4eq9XKAxXOOZ/9slwuMZlM0G63cXl5WdWYiLq+pttoNEK/&#10;30ccx/7WmOl0WnP8NehQFAW67apGRbpNfTYH7Z4mUnCWa59LXRe/5nGCsqgD2dXtbDv5GEcPwJcQ&#10;71LfhvYQ+8y/j1FIb6g/oDq4iR5ju1sQxQIgfO0x/pcl+oJqj7wcqfnb07ODIz/88AMA4A9/+AP+&#10;8Ic/AADevXuHf/3XfwUA/PM///PB73/77be4vb0FAPz0008AgOFwiNevX+PVq1f4+PGjT/Nvt9v+&#10;Xu8kSbBYLAAAi8XiAQI3HA5POlNNRJypzUzj5LVfJF7L2O/3fZrdp0+fsFqtcH19jVevXnk0PkkS&#10;DIdDbwQTpeZGZ19ZIEuLgZZl6a88o2BZLpfYbDY+JY6I9Xg8RllW0UnnnD+3yHTBs7MzzOdzH0Wh&#10;cNQoHwUbgJqCIcppjXE1KKhQNauBjgY/m+c5FouFFxBM5aPSDRmbqoR1DtI0xdnZmT87q4XWFDBh&#10;H2azmXdI6BhYQ229Xvtr2qioO50ONpsNBoOB5wvOj/4GUFtTKlUaG8vlssaXqrSUNDqr/2thNPIA&#10;+XW9Xtf4mxEF8tFqtcJisUCn08GrV6/Q7/d9W3xOlmX+3np+nxFynkfW9Qz95pgvLi78+V2O+RTj&#10;muuioASNhSRJUOZFTaHrHtW6KoyQqUFGsEsVHQ0kAkjb7RbD4RCz2czvIc6F3mwQMkq5V3l2mECV&#10;3VeHiJ+j06wFkK3xzjnV38wIIFlHh1cXcn5t9J/GLWUKnVOuZSKFftWp4GuDwQCz2cxnKW02G58y&#10;zVRkBTbt2m+3W/+ZzWZTu8KWoB33K+eJBkwo6mKfwQJolFcageZY9YpDlR/kIY3+c100wkm5z/co&#10;6+/v7/0eU/nPYzxMK8+yrFZ3hO+RNNqpe8+CEjqvOoecA9VnXC/2Wcdcc/rjyM8D5TxBWWaq0djv&#10;9Xo+Ekw5zt8aOeb+orwG9sX8yGeUZa2y8DyhQIo6xnY/WeOan+GckgeUj3q9HjqdjpcDjOzyuxwr&#10;AH/LB/UE27JAAPvM/aW8NxwO/VyqU8bxcT2SdpWdw7T7KKqOP2q0ucmZYLsqO1S2sOCg8gHHSr4+&#10;5ojQ+eTzaM9wHxRRjMFg4EGLXq/n26Qspk7j/NLuYP/jOPbzx+tMdSwqN/M8907/cDhEVuR+Pw0G&#10;AzjnvF7muvR6PX+0gzU6nHO1Nu1+03nnPIT233a79byl9czWssTnGgAAIABJREFU6zW63a6vWddE&#10;lEfMiOn3+2i32162zGYz3Nzc+Pcp01mvgzZXWZY+G3S5XPo5YIYDx9jtdnF2doY4jjGfz3F3d4f7&#10;+3u8ffsWb9++RZIk3qbi+LnmtNO4NlmWeede1/njx49ot9uYTCY1UNkCuavVCoPBoLZvFEghz3Hf&#10;kde5L3QN+BmCzZQF3W7X19qg3blerwFUxUx5a81//Md/IEkSjEYjf8sMx3h/f+/lBvlzOp1is9ng&#10;9Rdv/FrkeY7xeOx1+mAwqB2z0LoXtL/Xy7W3SVhc2DmHzXqN7vm51+8hEFHBx0KA2WSnN9Ntila7&#10;hbzIEe9sg+WymvNOu418Z8ux6L+XSUni63GojcRaWpvNpgacE+RktiHXWzPC2HceAaL91URW5ykI&#10;o5/h82knqm1JG10zH3mcrCxLjEYjdDodvybcM+xvp9PxMkxtDI6bNo0GydlH1v559erVg7Fplifb&#10;tHY0i8EPh0N/axd1/dnZGRaLBe7u7mrBA/1R3gAqHzrPc2/3j8djDIdDAMCnT5/w8eNHAMDl5SXO&#10;zs78Gv6vTC+ZI09M3LDcEEA9PflzEUHd4HRmlEKvkWxa2DHSzRGKnpyKvh6ipohMKNIYIipEjlkj&#10;/aHzpceeGyKbmv5rIjv8+ZzoU+iZKnhpeAPwKaQaNQH2gAUFKudJC5Cyn9bYs1E84HihUn2/aZ0/&#10;Zw5s9InjD/Vbz/WSqHy1H5oWTCUe+rHAhDqc/E2jhzxKR0nn+Nh4Qz98ryweHgmwvKCft+CFGh6c&#10;A51jBTw0C0LbV7LzocYBASyNAto9rnzK9dTsA5uJQGNWgTvNoOJaq/yigW2PO3AuFHjlj8oSzhNT&#10;mrWQn9Y/sPuKIAuN7yRJvNFs548/BGWsYW/X6blIgUXWBlAZkm/3kWUa7wAwGAx8EWdmySioyL1I&#10;gNnuLTqedCa4BhYofm7iWrMP1oBUJzi0jnQ47fE/5VflW++sFPXCrCpbyAOcE4Il7Gu32/U1Ce7u&#10;7nyfnkIHPSWF5g2oZ5YSHNW+a1aJzgt/dA8S4NR5o0OcpimiJH6w57XN0Jo+xbjZrmYbcbxa/PJY&#10;drEC5HTetH4G26as0yNzZVl6OcQ5oZPLm1gYWCTAcX5+jlarhdls5p3HVqvlM1J59S+dxcFgUNu7&#10;lAMKehKUIFBD0JxXMCufMOClesTaeqr31M7ls9Rm0JpgCibyc6vVyvNGnud+fJvNBtPpFHEce+Cs&#10;KArM53OUZekDaePx2NedIrXbbYzHY7x69Qrdfu8BoMd1UTlL4FqPdTrncH5x7uUyg6POOQ92OOcQ&#10;RzHidgy4h3qwyHNfNyTafc/PN9wekI6rIqjplkVxI2R5hih5CDhYXa70FHuoqW3drxacbCJ+Rwvh&#10;qv3S6XRqwDd5TvnSAtwcI+dObWkAnn8V3NCaLzw2pTUqX47X/Pb0Ao48AymiqcL51Or/x4gGJPDw&#10;ijlLREzV+VNkNJSieKgt/exTbFgVRuqsqcHA96zjxM8wogzAK1kADxwaaxhqxIefs2QdKe3bY4R8&#10;UxTpMRRSCnTAqPg1m0QjzdqGzisdFyL7wL7WAQW3GiA0wjQyc6ifVBwWBHmMc6NGXhM4ouCYdeD5&#10;HvvA3zQE1THWNqzDrEqT+87yZQgI0v3G/32UvDwMDlln2QJYEIWu/aWDqbytIIAFhHSN1CG0xjtT&#10;dv18BfhaQTTuHS3SqVE4BWpCTpIa9roPNfrO9kMRf7s2yheaqaB8Q0OJBqfKSpspcnN17Q1jGsk0&#10;kObz+YMjX3Y9dc0U/LDRThpj7DOjQM9NvV7PO1wq/9Q513XnDVnMbiQwQEePBQzVoCQ44pzzt2cR&#10;bKFTwHXRLKcoitDuPu8c0HFSOaNH9Zbp1usgEjMzFaRjJI/7iDymRxPUyeP8EpTidzVDLssybPPM&#10;8yYByNlsVovQh/Sm/j5ExxydY6T7O0SUU4xw6+cJ8GvUV+0VK6dV1rAdBQlUJnJ9uu1eLVuOvMd2&#10;mDGnjtOvAZmaPq8ySfWDggWHSMEe5c80Tb1TToCa/dAggWbX6jzSOSNvzmYz5HmO4XCIfr/vC08T&#10;uI2iCD/99BMWiwW63S5evXrlM05VjhEs5DponTQe8dVbafSHa8K6TBy3AtC6Xz0AILKDe5LzrmCs&#10;BdO5HpyzoigwHA4xGAywWCyQpimGw6HP7mC2qdpenDeVkXqziY6Ftpry+GAw8POmRWm5ZyLsAVQb&#10;uMmzHHmWI2ntMzLYP45ru2uvLErkCgwUJeDg62ARBFqv18iLqg5JnuYeHNF10jXX19lPXQcrGyx4&#10;ot/neqpeV6D6GOn+ZR8vLi583/h8BRTn83nNrlCgtd1uYzAY+KwsJcoutSUUOFHbi/vV3maqxaZf&#10;6LenF3DkM4nGiyUqDnuFLzeMdRZPJXVgQsdLlKxTyI2tBoQKKpIKHv5WoaaGSIhKueGmlBtz9DWg&#10;qgy93W5dlmW+SnT1+IriOPafjaLIOed8e/w+AJemqdtsNg6A63Q6Lo5jl6apS9PURVHkkiTxbe+E&#10;mCuKwm23W20LZVmywjXYNgDEcex2wtHtIihuJ1B9e/Id/3/gbwpHZw1W831Lwdf5eXUarCKiEaDt&#10;WINXC+DZ99ShpaAPgUVs1/5WB1eBr1ONS+u0a7TfOYey2J9RpwJS5af91DVgH/k57bM1yKxCV3BE&#10;94BtA9iDk5xHjXoeAzZJHJ/2lWscu/0e5rhD4IjOpXVY1Kjh/tZ54ue47ipXyLEN/OxBEUZEfL93&#10;BlxozpTYHwtE6ZodW19dsxA4pAAF9w1Tg/XaagXEyBNZuvVt8HNnZ2d+zEzBLoqi5rCwiCuLHfK5&#10;KmujKKrdjsMfRrKOpdw/BWnmkzVi2UeVPSzcTGPviy++8I6CFj4k8MS2uW8pL5gtQN3JNVHei6II&#10;efm4onePJZVxHEO/39/XBmhXRzxYZ4CAB48VpWlaO6LUarWwXq99hJnt9no9b/Sr8U+nSI8I0vFI&#10;0xRZUUX0V6sV0jT1t09wP4f2ud3Xh8h+7pTvHPp+aH5DgRYFJIB6BhvnUjMEFPywDjLboROuuofy&#10;ne1Y+aBBFetcPWYOmuZcQWe9+YUZi8eeQ52tGY488q3ZMxwj95lGrwlQkE+Xy6U/enRxceGzQFhv&#10;rNvt4ubmBpeXl7i/v8fd3Z0/JrJcLjEajXBzc4PhcFg7dmzlblEU3rkH4AGSdrvto+ecP3VKlQ9U&#10;ByjPq84maMg+qO1reVtlkBNQhER5XJbVsZff/e53iOOqPsvt7a0/MjgYDHBxcYEPHz54mcUxFUWB&#10;xWKBH3/8EV9FVZ+73a4HY9gvygqV/2p7l2UVnCCPE8ziMa0o3h8PKssSZVF6YEZBwLIsUboSidsf&#10;3S9diXI3d/1+H62khXk2r11br3tC+duuA6ksSyf+Cm1gt+MFtxtjzZbW3+X+pk1EUeTKsvS3x+R5&#10;7pIk8Q8LPPuBvUlAj+PgvKuN2Wq1vL4m4LHdbn12E3lZC6orT2lRXz12ynljJlVZlv5Z1O9RFOHm&#10;5gbAHkzXzC8Atf31Qk9LL+DIExM3D396vV4tPUrTyx9bkFWPDPC3XuOrxA1pUwmBfcFORkbYliKa&#10;ISRUnTkKkc8ljYpZp1SRe1VcVhDTgeGcUripMrXHiCiYrNFjjRcar0xZpeOpRtoxUoVuQYxjpIZb&#10;6Ds2oqagFddS503b42+CK9o3vsf5VBTcHnU4BI7oWjYZ6YfIOsQ6785VaaDabzWaON+aIUSjiXPF&#10;Pcjv6RypMtIsJL7XBCpa3lSHl+nHcby7ghuHeUgNxNDcWKddgQQ1ri1Ion2174WeoY4D23POVRXx&#10;A8R2bKo650H73sTb1vi1a3Pq/gm1S1IjTvvGuhk0WpU/2EZRFCjzev/pPGs00co2pq33ej1/1IZt&#10;61WK3W7XgxOsCwLAnz//LSJKBLL6/b6Xr8z+aLfbaCeVY97v92u6Lc9zDAYDP8fkG+5H6iDW/iKv&#10;8m8ev1HQhAYssHdkf3r/7lnHr0eJ6HgOh0MfMW7F+xsmWNOLa0p5yawI8hbXsSgK9Hq9B3ymY+Zr&#10;nB+Om5+Ji/otdvp5C9w27bND9Gu+o2QBGitrVDbT+VDZoRFYjd6q3tH2SBrIUduA8lxBV7un+Z7q&#10;aXW2Q47fofmzn7OygPKGmSK0SwhanPIMlWEcC21Q6nfOt+7Roihwd3fna66UZYlPnz5huVw+4L00&#10;Tf1xEcq42WyGn3/+GZPJBG/evMF3333na2Xc3d35bDL2L8uyGhDY6/ZqmWTMmFEAxc6ZjpfvsZ+0&#10;czmPBPNVz9iMI36e86P6k7wURZGvZbdarXBxcYGvv/4al5eXtYK0k8nEA9+9Xg/n5+d+Pll0tSgK&#10;TKfTqrZKt+P1gdbi0WN3nAfKFR4Vy/MckYt8dh1vKRwMBl63qKwoynrGhoLQAFDkObI8R5EX2GZ7&#10;2ziKIsS7DJFsB67w+3aNVPZo5ojaYhboUtI9p/Yrn8M9wzngvmRfj+lEfobPCGV4aKCEBWuBff03&#10;1k0hrxEUdM759WHb1IvWVtZsIs6LArvA3l+k7iGFaoy80NPTCzjyhMRNpuAIz13/WrLotqbOaeYI&#10;U74phIB6jRHnnEcxNYqnZIUVN6CmrmkE4nNv2wH2WQ9AODVP/9d5oCCjcFODW40uthv6vjpuJGvI&#10;KeCiQA6V6imkzw8h2KeSNQp0Dh5EVGVOrZHH7+r72i/lGypYVUI0mmwGVMgJ5XxRIVmlcMz4UzBM&#10;/+ffmtGhytoaQ+yH5WUb+Qg54Wma+vRkLYZF582S8i2NAPKQ5efWkdo/emaeRoG2kaX1G090jTnv&#10;dkxN86xzY8cCPKz8X4EjzesP1I9V6fxap8S2oe/pd+xa2wivGlUKRto9Y9dcn0meiePYZ7s0OZe9&#10;TtfLfRYGpYHLoxQKiPA8PutClGXpi2sD8OAIgRJmnDA7gUY8i/w+N2lNFz2+RF2j/EXjTvefzj91&#10;IokROGZGEDCkXrP7S43rz3HYH0P2WA2vF83z6lrOCBW/aeYIHSGVl9S9CpTEcewNa73yWsd/LHOk&#10;QOmdNhrubJe6kPNk+fcxjvepYEDT95uIvEV7RPmKAQm9fleB8DiOPQCnsl7tGs3GoIML1J0T9kE/&#10;q8CFdWjU2Tt1DpqI+54AG5037v1jR7EVNLMyVQsYh7KJnKuAusVigel0islkgrIsffZRr9fzdTU4&#10;/wT3gapI42KxQBRFGI1G6PV62G63+OWXX7z8Y2FOOnh6i16v10O+zXzQQO0ZOv8K8KtdyDEqL5BH&#10;1eG1dqC+VpZVUU3a7CQF7/mbfef3R6MRvvnmG8znc7RaLYzHYyRJVZCVV7FGUYTLy0us12svuznO&#10;NE39EUQWPVbeZZ+Zace/7Tjh9vtiNpv59aGs0qCetbUJlHEPcE6yvD5v/LxzDvlOHxVFgVaSIJPM&#10;PdW/6uSrrax2ZGgvhMANBTG5L3We1G4JBW9VH2mbAPDNN98EA38EzBg8Zp/Vnonj6tiNFjRmQWQF&#10;FTVooMErtUlbrZb/7mq1gnPO81toTmxW8As9Pb2AI09ETJ8lqSGo5/0oiD/3vLhu4kNOur6n0SV7&#10;Pv8Y8TkWyf9cskYKf1PA8n810NRA0bOkmtHAfvJ1m3FwSEhbskpLHbBTKQQcPGb+rEHLfpOn6ITb&#10;miPa35CRq33ge1Q0bI98wvlSAyUEWugYLTCj0d9Tot/W0bIOts36oRGgUQblK9uWZlbpPKiiVxDG&#10;PtsCKlZBA3vDV+uO+IyQ+DgfhYAAfV0jMXYtQuuie1fXWw1Tfk6NanWKvfERNWcNkThuHouwYEYI&#10;dGjqu903n2sg6DN0X9MwomGv81YzslC/yYdHRQgk6J5RJ5tpuPP53IMjdJ65JswoYeSVUVtW/Wem&#10;wnMS06jpsAPVerIQYztp4f7+3t+YoPyfZRm++eYbAPvaSHS68ry6pYxHcDQ6TWdVM0eszPY82f58&#10;gP4QWeeTgA5re5yNxl7maMSfAMhisUCr1fJ8T5CJtRwoo5kxoVFHjl/lnu7PPM9RoHwQYWQEmc+1&#10;OkP36LH9Y+XiY6nJTlD5qqCIvs69SGBa5RM/Qx2i2R7aDp1Da7twPlhEUQEQ2m0Kwqls18//mvnQ&#10;v5Wn6TTr7UvHAlBq93DOBoMBhsOhz1omz/GZlE/OOV9TwTmH2WxWm1v2hXuX/MQ1uL29xXw+x5df&#10;fonxeIzFYoH//u//xmw28xkJLDAbRZGvN8LX8jxHuq5ue+n3+7VaMVw78geJa6w8b20Lq89U9lr9&#10;3Ov1fP0Qu9YA/LFI8gU/VxSFvxmTAAOPswDA/f197QgOjyxNJpNa/RKOW0Ee8myapri/vw8GLdm/&#10;brua0/V6jel06oFYW6tHec7bSdsMebE/YmP1Mp+hModgvfd3sofZs2xHgS32W/0IromS6vfQHlN5&#10;wf7o3jzkl+hz2RbnigAV9wrlOcFXBmCp17vdbu1mSAbOKOM5dwTD1KbWgAJtUrZLYJQ6hvxlQd8X&#10;en56AUeemUKR5aekU6IX1vnja48l66z8mjZCbdp+WaPkmMCzzo2NfpOsU2WzYUJGowILIWf/FGpy&#10;/h5Loe9bcEQzNPS8o436W6BIX1OwSnnHAmNlWcLh4ff0t1Vearyo0j00Zho4qlhVsehn9Rn8P+RQ&#10;h4ANa7hGUeRT3hnJU0eWipD/h7IU7BlTy1fZkf2rEZ1D8xwCEYC6fAiBEeQdjj+UOaI/NiW5dOHj&#10;RPzfFhTUuVdAx9KpTps1uAA8+M3Ph9Y4lLUGVPtqvV4jSZIa2MZ22dbZaFxzKDgufk7XPc+rs8SL&#10;xQKz2Qztdts73ORZTZkm0EJwRK9AZCr3c5MWytQIJusCJFFcc764B3hkRuUxXwfgrxIfjUbeqQfC&#10;NYD0NTpdfG2zfd4z13SGAHijmEdqoihCr9P1a04HiH8XReEj6wq88XgCnSHNMOEzCGqo0az7j3yC&#10;8mEdJALj9jz6Y/WW/a7dP6d+75Duo/NNxxPYR8vTNH1wFanqjyiKMJ1Oa0V7+Vk6/OrQ6jpwz23z&#10;zEd6nasAyPl87iO4HAMQznA7dd7sayRe96zOsB55PpYd5lwFqFFGsHjqcrkEAPz1r3+tySTOOWUP&#10;dRhBAtaYKMsSd3d3/hpjFmVWsG02m2E2m+HNmzf46quvcHd3h8VigfF4DOecXxv2i+DK/f29ByQu&#10;zy+wWq1qAQQNJBD8UlCDAA0zqrg2NoPWHlmyGQgEbOgYqxzi//rdsix9TY92u435fI6rqyuvK7ge&#10;q9UKd3d3tRpAbGO1WmG73WI4HOL6+hrj8bgWKKVc0wKvtEGcc/6YJbOk18uVDxISHNEsVbXlFACh&#10;nOi2urVM8hroUBS43R2NKvI6OGKzfnV/8f/Q35zbEKk9Y9u2PG/35DE70rbJ9WSRWQY4CERw/m2t&#10;EQJq4/HYZ+itVitMp1MvZxjEUNlH+U7ZpDYdeZm2PC+YODUz7YWeh54dHPmXf/kXAMDvf/97/OEP&#10;fwAAfP/99/j+++9P+v4PP/yA6XSKr776Cm/fvgVQIbSvX7/GZDJ5lj4rERVkRIuOkhbeYc0LNYCW&#10;yyWm0ym+++67moGrd2NrDRKgfm2ljQQxqgDUr0n0EbzdZzQyW5alN84oCIbDYe06NqA5nY3K0wrU&#10;KIp88Sz2ieNWoamObRTtz7gSWSViqwYdo69MZ1eBrSltnI/VaoXlcon1eo2LiwtfRHE+n3sElgY1&#10;22+1Wl6YlXkBV1YR4LIsgaJEke2PJa2WS9xcXaPMC6yXKwz7A7STFspiJ2yjh0JfhX9Zlj46QGHH&#10;9eUc8bcFaXTMyltsh4YyHY1Op1NDvTl/ajhYZ5dHv/gdGuB6LpmV6VnrYDAY+DmPkv35Uo6Nhisj&#10;zIyo0JCjoeMN/AOkToIWkeNrm3Jdq8Fgo0a8bUQdf02Vp2GhBjXnKs/3Z0aZ3s4oN1BdmbnNM7g4&#10;QpLESNCqOShlWaLcvd/qtLHZpigd0Oq0sdpF0445KnpeVUE65QlmN1Cu6HEQ5SfuMfIO94ICMArw&#10;cA3zPPd32tN4CPGqBVYoc7QoJVO9aYzYyFKIFGRTY4PzrM6jzpECYPb75K0y3/NhksTI0i3S9Qbd&#10;dgdZuq2OTcChLIFyJ7uSdqdmxGw2m5rTTNnGeeStK+TH6XRayxygg6x91IKuNNC1gB4NumPU5NBZ&#10;3lCdoZ+joUi5bx1sGovkEzpdmj1SlqVPr+e+W6/XGI1G3mBkX3X8lD96lI0F0NlWVtSvsrV8GQLs&#10;rLFteUOdb/aLTrc68ev1Gvk2w3A49DxGGcSsD0YYqav0Jg7WpVGe1dR7C4ra/VAUBTbpxs8jnSby&#10;5mg0qu1n3Qc6T5YXOHb2KQRKcN6OgQRMwVe5qs9SBxiAv+Vos9ng8vISg8GgloWrWaAqZzlv/L1a&#10;rXB1dYXtdovxeFyTcVZuZFmGvMyQb3e3KsUJyrzA+fgMADCfz+FKYL1cIUu36HV2dk9ZAtFex6r9&#10;petkZZbOL9eaY+eRjIuLCwDwqfV6/IE8SltqtVr5dac+p15jRsH5+bnn4X6/75896PUxmUwwm0yx&#10;3eyOt7nqGZ1WG1m6RZkXQFEidhFacYLlvDpOs1os8U//9E8AgMlkglarhW+++QaTycTr/cVi4W1h&#10;2qnAHkS9+3SLV69e4eLiwtt94/HYy0bqNPvD/Uo9Qn6kvZjnOVarla/lMRqNvB2me369XvvvkMc0&#10;21RrDjHQwSNBSZLgp/fvcHl5ifH5mQc9O70uRmdjfPz4sfp7NEKappjNZoiSGINuB3AOk9m0utEH&#10;Digq27PTaiOJYmzh0O/2kETVvkjXe1kfwaHIcmzytR9DWZYYj8ceWFssFphMJrVrnVX/UjaNRiNv&#10;V6WbDbLduqRpivWOr5IkwcXlBfKiOkqYZRm6nS5yyZb7+PEj2u02Xr9+DQC4vb31dU/0ViMA/orn&#10;0WjkMxPb7TZ6vZ5fU2B/dETtCuoVrunt7a33R6xc0/XToCH3H9vge+p/xXHs5ScAD4IQyGQ/rq+v&#10;MZvNPFiuQSTKfdUN1s8i6FiWJX755Re0Wi1cXl4iiiL8+OOP+PDhA96+fet1jM7LdDr1QCZ9PbVx&#10;LdFvpZw6Pz/3QA6LLfPI6MXFxcngzPn5OUajEe7u7nB7e4v379/j+voa5+fnJ33/75VeMkeegTRi&#10;w2JTNmquQIM6jCQaDcBekXCjaYErItZU/rr5gb2xQcNEj0mo06VRFSpfbzjk+8JomuJLQavKn8KF&#10;r9nIsRoOKshCEWT2j44cBZgFYjQ1jdfH8RYIFsrSZ2w2m5rzEjIUSQRckrjaKtt0i3W09oWvtvke&#10;5FBwhD9UJmqkKg+EHEILjqijoQAAAB/VocKjwUfnSpWGOh/qFIWQff5Q4VK5Udn69MMirwl9day1&#10;7ZARfQwY0LkIRR44FlU++j/nqynzR18L9YlRAEbm9MpRX28leuhwajsa+dXn2f3+a0n3J/mAY6dz&#10;ybUAHl5nx88r6EheiuO4dhWhyhjuudVm3bi+ALyzrGCOOqB/L9S0D+1epcyxWSH8vH5Xx6uv83l2&#10;LtWxoiEXak/X67lJx0gesGOnjNa9ZfUaAQPqEMo1le18nvKZGqzUL/q9LK07/3a+mnjsc3hPn6XZ&#10;Crr3Dj07JHeaSGVViI/UkeM8c78+Fz227SbZwPVkEePxeIyLiwsMh8NaIIP8ZeWn2jkcM4191s94&#10;/fo1RqOR51s65wSlCCJwTMzu4j6/v7+v8brK7LKsMic/h9ge9wsLNZ+dndUAbs6jyh7uD+pmDdAR&#10;pL2+vsarV688OMLPctyb1doD3/1+39uYCgJShqdpig8fPqAoCpydneHbb7/1haIJaLI/y+WyAlB2&#10;mRLWxqJcjN3+mA0Lua7Xa693ud+Vp3XOFNzXYB4ADxgyWKZ2s/aHDq/yNddc6ygB8Nk9rAvRG/Q9&#10;2Mvv93o9XF1d+WDVdrvF3d3dg+yPKIowmUxqwbPVaoX5fO4dXa6B2jr6P/uq4DV/MyjYZHtxn8Rx&#10;jCIvsN6skWc5XLSXYwwO6Zxst1tkeeZBCc4FAO9kky9CNj73GDO08jz3mU6cs2Nk9SrH9Fg6VYcq&#10;X1myx4cUJA99Vm0t+m9NpMDoC/229AKOPBHxbGio1sghYpq+Gp7cOFogTDeIphWORiMAD8+vUnAQ&#10;wVT0VtFze1uMPZtKEETBESoLvq4OrAVntF9q7LP//EwoJY+CWFFQ/Rzb0OyT6XTqUdSyrK7VZEEs&#10;Pp/ZEIeEKRXoarXCu3fvUJYlZrNZFQFdVQZYr9fz97xb4cg1VecY2DuzqtB0nqzA1zmzSl3Xm0KX&#10;Ud7FYuHPLpNCRrZVMgriOefw8eNHRFHkr5+kAUbne5tnNeVgjSCubej9U8CBEDjCdtRI5FzyCAuj&#10;PMz4UvBG26MBoc6/zjMjG4w0UnnTMEVUP49ux75YLGo1fuwYnoK4bxWEoVPJ/tIBDYFkCtrydeVP&#10;8gLb5nOSJMHobFzbv9b5p5GnUX3yw99b2mgI6NBsL+U33cP8vI6fc6LnqkPzY+fdrpGSGr8h4/A5&#10;SGWZJeoGBb/4efKLAvE6Rvt9Bb/1fZ1r1YUWoNE+njovj9l/obUpyxIl9scFbVTfym7bt5C81/fs&#10;+9pfvmczZjS6/hSkY9Z1Ud31a4j9pV7ebKraE845fxsEnfxer1erzaA2DsdO+0gzfZfLJT59+uSz&#10;C8qy9BFe2jHUl2p/6bEBff/QXvi1ZG2bNE19oVMFcEJBJX6fjjD5jwBQlmWYz+cPrpam/CZ/MtOE&#10;9iAzMRlcII8RXNhutx7AWa6ro0dFUfjo+u3tLT59+uRridCJtmONogj5turjdDrF5eVldVRklxV3&#10;fn7u97raJCSVF3ZNVB5ppD8E0vA9AiEKVvNope4Dvdq1NZ9hsVj4bG4egWGGyWAw8MeLKA8nk4kH&#10;ZLS/BMh0LTSrTtffy8JthrIsgB0PZFmGOKrX3uH3lHdVIXZDAAAgAElEQVRtsNbt1gQJgLJEXpb+&#10;6t80TT0EyPlkxkO73cZisfD2FcFEgkJ65I19UB8hSRKfXca6Hdzn/F5IBqp+0fHx2Y8ha6OSDslQ&#10;tY8I4jJzK5S1occi9VgNMyNDpFmVBJrKMpwV8kJPTy+z/ATEtDQKEl7F5Sty5/UaCBQGzGxQpasK&#10;n8KRgpkpuoPBwGcEUPjwM1qkCkDtWdzIFMAa8WIb1nhXIcW/m466WGM1BLCwn1p4TEEZChA1+BS5&#10;psCikJ7NZh6BpjO/XC798Q8eOeHRA6tcQ04IieDI+/fvvaEwHo8BAHd3d/jll19w8/rVA6NeDXpN&#10;h9MIK9u3zkAIBFCH1EZSbZRQj2o1oesKaOlxGH2fyotz3Wq1cHV19cA5Y1q7Og9KPE+sSixkcDdR&#10;6H3tqxZm455jVIxHz7S/IWBADSR1hgH49qgI+/2+NyxbrRYgURY1wnTuFZzhmHTNP4esoUFwSLOI&#10;rIFt55d7U/cZ2+WRKxodbIPPc3E984xj4jyQX0Nz/7kO1lOQBQvte+r4W3lhgRDlMQVHANTGbWUO&#10;PwugtrebjP6ndM5OJasj+LPd3ZakPwQOdcx6LI7yDNhn8fE7/M05Ud5ke5SvIcNY+8r3Ds3nMdK1&#10;ZLs1J9nV+V0NYGZe2rUmXzUBTirfdHwqr7y+dXUZYEHgzyWrm47pzKbvh9qifOFv55x3zBm86Pf7&#10;Pp2dQK8+mzyjILaCKovFwj8zz3N/BS3lF7CXd8A+4MJ2FIix8uspwEm7n5iZQGeLOlftMI47jmPv&#10;pPNHswW4bxSs1ExK56rbRzhu/TwDDWpXOucwGAxwdnaGVqvl9y7tSdZemE6n/nV1dtU55p5aL1e+&#10;tpIG6hjUY0aGgq4hgFGdf5VF9rglia8RgOLRRe4f9oV8Ydtg+yzQTNuDc6bBvziOcXZWHdHirST3&#10;9/cAqiMJvNo4jqsr03nchKASx2l/yD8qe4o8x2Z3vIzjL/ICZVkgFx/Dzme328Vwt07r9RrLxcLz&#10;AwNNlLf0cZhRBMBnp//yyy8oiuqqZx435TwxsMY50eLlChqofWrlju4bzTgMZcudAhCrPcPfNmij&#10;9pMNgiqPExwJ3QRqSeWY7bv97t9bEOn/L/QCjnwmacE24PGZIyr8CQgo0MD29cwp79JO0xR3d3cA&#10;9ndfa40CADXFqUgnoyb9fh/AfkPa4xHL5bJmjDm3v4seQM0BtYKbCpOkkU/tm46XfaCBzHOo/Iwq&#10;QFW4LABIRc3aMDz/SgGvivqQocfXz8/PcXZ25p1vnmNmROni4uIBiq3zDaA2Bj0ao0qAz7TGpCoP&#10;VdD8PhWVrq3+1rFYXtDXNbLCdU6SBG/fvvW3BXAN+TkADwoi6pwS/NFaCarUTwFHjhGdJ8s35DNm&#10;jqhRo31QAI9rx/FHUVX5n+muWtXcGwxJXDMi9Lts24Ih5JeniO7SQFXwkeMpy30Gle5JVfI2wm3l&#10;BHlNjWbdp3n58AYI3ad0eqwB+xgH6zmpyZHW9zWbzgIZ/F+BKLbF91TeKICiz9S2lUctr9q+PjdZ&#10;4EcBWnWyQvtYeZEOK0FsGqGcH+4F6jk6rpxPaxz7PhXh66GBhwCByhud90Nk51+fVRQFCrgH8p59&#10;UyNX9x/JRkX1s3ZMCt6y33me+2ONKmufEkDTtlRmaDDnlDaaPsd+0znV+mnOOW9nMDuUABvlFp0v&#10;leHkTQVDqCM5jlar5YNN1G+qS3Tv6p5VcAIACnzePDMzgbUxOF7yFOsZqONto/78X48i8Sgs+dAW&#10;MubcsyYdAUpmeKitoHKO2QIEctgO9/fFxYV3fJk1qA6s2rFcT9Yc4ZoPBgN/hJdZP7pvQzzE3/8f&#10;e++1HElypG17ZmkN1d1Dcobkip8Hy/va29j72Hui2Z6srfjMyOEORSvI0iIz/4PC4/WmIwpAT2Mo&#10;O8xgAKpSRHh4uHjdwyPaVBo0iLIXWsIPqu9oBLfUVlI9T0FpaKBbi1qtlq1WK6+dA1hwfn5uFxcX&#10;tlqtrNPaO9JqX8Hj2BiMLQWOMFcOnpalbSU7WYGQqGsiINbpdMzufY61BHmrqrI8y6wl27GKorBG&#10;3qhlkBCoTAFLgOP0gW01m83GM27oE8E43hXnWnUua5SxKGDynKb6/KlATZTdOvZOp+Nb+sweAhw0&#10;DRDT75SfqOC6BgB1G92X9sO2LxR+gYaywGlWcOSpmiPL5bIm8FQha9RJQROeQ6VlM6uhrmb1tHAV&#10;HmZ1B4nnoyRS0Vz9HwVwrIp6NPg0RY7FbXaoy4IC4B6cck2zjqloCHxSMKFTv9+3k5MTGwwGnhpb&#10;lqUXBO33+66wZrPZg20n2nhXv9+3V69eWZZlXoR0t9t5xepCTgtIOTT6vBhhTV0X+wA6zZhRbKDx&#10;qXe78rqPqqlxcSwrJ6LXKGmMx7u7Oy/gW9vnaw8jGTyvLEuv6h2dxOc6d6nrlFfUSMcgZo4oTBad&#10;c72Hgm96P2sNRcSRrnrEIzxXrOtzqg6wAkDqWLy0UxsBRwx9tr+lHDe9vhZ5EtrgnByrmVNVlTVa&#10;9aigfmdmtUKKjD9e85fUIjASwRF+R4dUM/JSQIjSWIEQ1QmxH0T+ol6IcuaHbOroKwjszv89f/C/&#10;AinoRJVh6sDjvKp8iiAm/BLBOXXYU/Ik5Uh8X5pF5z6C9GrAMp8p8FvHR1+OgXNRpsM/vFdBJZVZ&#10;ERD/3JYCsbU/z7k/1egfhcQppGpmD/iIwqLUoVDHToF3nOCqOmSmnpycuP3D89GNuoVEMwbhMw3m&#10;OBglGUx7efl5UV2Vp7rdhSj0bDazfr9vk8nE66dBq+12aycnJzV+g36sV7aArNdrv9fM/NSsq8vL&#10;GqCmdhaBhV6vZ2W5L9a4WCxssVjYaDSyXq9n22JX27KNvr+7u7ObmxuvAUdmCLIAmg4GfXvz5o1N&#10;JhOXd71ez8cfbYsUuBllB7+jHRtli94Pj/Cbtaz1RnSu/LSuZtNtSeSbHqENKMD4m82mDYdDrwlX&#10;7oqa3RH1rK4flXNqRyltjsnK6Be4/m4citeiq8kSYh7278qtycEG253ttgfQgvo2erILGcMER1mb&#10;0JbsIg2CRjAyZl1qUz2icxPX1lNASbSHHruO3+pPAQpqWYWUbOTaGJiM10SgRANvEXB5TvD9S/v+&#10;7Qs48sLtUzNHUumEOLhVta/yX1WVV3BmkfIe3hGN5hTSHjMKomGVMuhRWPpcjBccdI2yqPEWDTpt&#10;CBh1Knl+dDRSxiKNPuiRa4x9t9t5YTOOX8Pho2iYKppUY052u52fPa5R4uVy9UBRaV/JrNHIqBrW&#10;MU1YlR1NDQDuUeM7OuDst46KJkZ76Y86xbxf0+B55mw2szzPvcBdURTW7nZqc6h0oO8ayTvGm8da&#10;ysHhuQCIasxW1WE7WlVVbpxFA4h+wL/RaOAdGJZch/EIeLTZbWtrj36h9Ff3p9Lo+mDuUs7T92m8&#10;UxU849Bq/2aHbAf6QuTp2DpTnknNjQJDOr9cz9qM2UPKr3/Olpp3/Zyx6HVqfGOkHYs8mtWPwI7g&#10;SHyXymb4zeyQSRG3q/wpm/abd+sx1WZ1sEIjl8obqj90vfA8msqkGFxIvS/+6Dw8x1BOteh8xHdk&#10;eVYbY4zG8owUbz0m/47ppfjZMT0ZHavv23TM0bn8lGccG0On0/EsT9aPAm2aCYjjxzOqqvI6BdCC&#10;bQtsjVFZw7N0foj2ou8UjCQ7FxrgsGvG0+c23dbK8xgnzjT2H1tNyMzAjsGZ1eAX9FKbSG0ZTrFh&#10;O5LqJ8aLTmHLQFmWDsqozaO2hM4R20nKsvQit6pbdrud7Vo7rzdD/8ikUDtYZSj36+/4GX3XzAOV&#10;HSo/4ntUbmDLqxOdZZkDVpvd1q9jzrBJy7L0E08AHyg46/ObH/SrgjIpGR9tTO5xuZxltf6rrtdn&#10;KO9yGhLN5/we5JnOZjVamZltd1vbbDdWlIVV95lTNzc39uHDh1rNu16vV6OfZjvQZzK7dCy67V9t&#10;O81wRY88Bo48p0V7+KlrtfE+dL+Z1WhpdjiWXPUXuk/r6fBs1fPIHxo8+iVr5E/TvlD5hVq73fbo&#10;Mogo+xBjilusA6KIKcoZQT4cDmtKkjQuHD09fozPzOoFJ9UpUScK54jr1Ujlet3Lq9FProngTFQ8&#10;pFZGQ1VPLlAEWJ2RqJCi8UdUP8v2qZi9Xs9Wq5VvNcqyzKuGoyhjZE9bnnCSKSiGQTAej200HNr6&#10;XnlTEJd79DcN4IY55b1qZMYogPcpINtKH4xDrbkBio8xokdOQ3d1VnTfdY0W97xAdk2eHzKGxuOx&#10;NZtNWy6X1u33HvAGY8RoOwaaPKdFnoo00EieOvKsPwUVU88gLZt36ZygyFBU0ADDBmApBSqg6OP8&#10;qQEG739O0y01EWSEPnHdarSbfcPR6afvZKfpqVhKo+F4VFu7XIPhwn7sCLL8pYAjj7Uok1Lf6/zq&#10;eB4D3CINdG0rWKXGrTptn2LQfW57as0qEKJgLzyG3NNnYShnWebySx0jfa5uhVQDG8cP5yTV7yiH&#10;vy9AQn/ifCI/dU74Pq6pFA2f41xH+an/Z1lmzdbDYMdzn/19murhl2jILgUssG/4nnlX3R23UJIh&#10;obrazPyoVqWdOsPoS8ARs7pMpalOi3bD5zRsQtYI/BSPQQVAGAwGbutwUgiZMLqGFDRTwIIMmtls&#10;Zjc3N3Yynnj2AE4797OtRbMRu92uz89isbCiKh3cIpBQVZWfkIPddXd3Z7vdzr/3+nzrjdvO4/HY&#10;wXzszmhPQjMF6qL+Vl2vc6UBHAUJVH5FIFsBO3iAdzSbTRuOR84z5+fnXkSWH+pq8DdZOPP5fE/P&#10;dqcGykEjtkSlsiG0xRNpigBuMRYdk46bbcIELxzoKgqr7t9XlXUblfVaVZWV95nT1OBjHICWCvpg&#10;DzabTRuNRntbejRyHwIAEJpHoIE5jJmcfK6/v09TkOqppu9Rv0k/i02DmciYFKgSbcJjmSNf2g/b&#10;/uLBkZ///Od2dXVl33zzjUfhO52OvXnzxtrttn348OHR+6k5QTbCycmJNRoN33rx6tUrMzMvgHSs&#10;TSYTd6ZAgKmKzt9akFWfR1FQnDaQcYSsmdXS9/iftEoMhNFo5Gdn46ygQFEkagggaMfjsSslnH3S&#10;3Xi/GncaBeN5CAwiPe1229F9hDpNDRAi7Cr0Wfwa9eFaHPAsyzzqrOBIlh0yP7QWBooNRVMUhe9j&#10;xEDiXcxbnue2K7fWabdtu9vZ9l75q+GbZfuUv6urKzPbg2DL+/3PvEfHTV/MzI0vDCDdwqAGdgQO&#10;9Jqo3PU93AdARH0HnYvo3GBE6XYnzUJRcIHMEc1uUQNS98q6Ut3VT5IAIGQ9tFqt2jF9TzV4moiX&#10;ZiCQycO+aQyPXq9nZuZpntFxpb/6GcpHIzvD4dDG47H94Q9/8LnEOMbpy7KH2V70m3ngGMWqOhQg&#10;hI+f42TA1zgI0EMNTaKKCswqWEHT6Axprnmee4RUo3YY6FwDMMTfZubgk/IO48cY5Rm8A9BF5d+x&#10;pvPE+lGjS53QCG6p8RSBDo9GbQ/HUGbZfuvcZrOp1WLScUFPNaqh2Xw+9zWoDhZ8o0c7Mvfwt44P&#10;mYkOUMeJ6+J2OZrKFTWQ4SOu0etjY1wYtdBNQRvoYtXhxAwt3tvv910OrFarWjFN+qVFs1U28Q6A&#10;S90epvSAB6EpPD2fz10/KU2ggQKV8fv4OfRmTcFfzIVmLRIl1CKP6kyofsjzfV0s0s/5nLXH3DKW&#10;5XLpqfzIUvQK79KxzWazmlOXGq/y3mNNt2OosxOzHlNNAXJogE4E3FFwgoAJgAdzzDpDf6zXa8+q&#10;hV7r9dpPtVkul74NhTFA/2az6ToCOYoNBx+jowANcNpXq5XTerPZWN48bAHSugDwTUq+qexQQBRb&#10;Z7FY1AqxqqxDPk2nU2s2m9bv932t6briBBq2hDKe5XLpzxgOh7UsBbUJkEFsQ0buchrNYDCwfr9v&#10;2+0h+s0WpU6nY4PBwOf6v//7v71QJzzEXI4GQ7u4uDAzs8ViUQskAaxzj4JbgEYAOL1ez4bDoU2n&#10;U7fJsQkUTNbxMTexpoOC0uv1ulZgk3m+vb2129tb+6f/75/tpz/9aU1P8hzWP1uTsVfyPHceJ7P5&#10;5ubGFouFDYdD++qrr2y5XNp0OvW5iWAgNHFQoCitKA82OrJ3uVzWtqKZHQCV3XZrpejX1Wq1P5VG&#10;aJXnuS2WC5tMxp6FC6DSbrdttpj7GFutlt3e3vrf0+nU7R2l93a7rZ3Y0+/3fes7WTbwgYLhKTnS&#10;6/Xs5ubGg3bYGWp3q4xTIIwGvShxgJ2DzEVmYO8zL6qfxuM9fabTqS0WCz+eXLd1Mw7WFicZcYIU&#10;fhJ2xC9+8Qv7j//4D3v79q2VZWk/+9nPrNvt2t3dnTUaDRuNRh4cP9Zms1mtDAKneXa7XZtMJnZ1&#10;dWVVdThVUH0UM/PP9eAQ2u3trZmZHwVuZn462P/8z//YYDB4tG9/6e0vHhz5a20vvR/sGBL5nKaR&#10;40+N1qqzEZ2E57booCOgeKZ+d6x/0QiLRqcaixgfKfpEB8rMrBQDSxtKKYIYaryW1cMIYTS2Uw7M&#10;c1uqT3EsfJ669pjzw29V+jGqksqKiA5nZcf3zatCe4kW3xM/1+gjzkoEl9SITDkLKf5I9cOdwzx7&#10;oHw1ys/xhz9UO9ZXNaC0byke0fWj8xWzRJQnDtHqekaEgiM/5Lhfoj0XmIrRSDWwcGwwmDmOFGOH&#10;FsGZOD/HZETMOKJPL7muHmuxHw8yV6p0+jf36pYtBfaiY610UPma4s+afM+en4X2OS32hTEoOKeg&#10;UTTCVX5Gmav3cA0gCwB1zLrS9hj48UO1l352XBd8hn5XORRldeyP8gkgI7ogOmoxW0B591gUOqUL&#10;P6fp8/T9fIYcVtuJsaBfol5LZULAU2TWNBoN220OW2TMDmAwNGN7rmZMUs8NJ58+4PBpwOsPf/iD&#10;F+nUMTo4XRReK47vb29vHwQOdK1wHWCoHgWL7gfwT207h77KTyn9xbjJwkkFpz5+/Gij0cjOzs4s&#10;yzKbTqd2e3vrDi4BXQBVB9Xy3MbjsWXZHpCnnhtZOZ1Oxx1Z5XVkjwJyTqMsM8syq4TOm/VhW1gc&#10;WxlstIx7hSb0eSfB0WK3s8ViYR8/frSTs1On+XA4tE6nY8Ph0AOw6EPlY7XJ3r9/b4PBwMbjsWdD&#10;KRD0VFPbK+rp5zS1kVkvmoX1lL8E/WJfABkAUKIPoXrwMYBas0hSmTRf2g/XvoAjL9CIOJA1Qntp&#10;gCQuvk9tZM+YfVr6mTq6CC0EyXMEmBqQ+rwoxGpGtx1PZ+fesiw9ck22yTGlF52MqCjjeFX56lh5&#10;vmezlOn07WMG1Kcalanxp4wkNfjUodF+pIwDdXriOzSCAk1iFk9mdWeI35rJFJXypzp2x67FQVLF&#10;q8fMAZCY1Yuo6g9003FBj1jwK8VPu7JeyLZmaAifxH6/VIvZKvHZ2hf9jMY4Yuo53yltdMsE74tO&#10;bGyPffd9W3QGP+Ue/V/7dGwOnxoX92rkNMsyj1qn+D06uin+iHImNYY/BSjAe5QHatk02cN0dwXR&#10;dM2RRaARQX2ePldlmfIh73GdEuRWdDRfYq3pXNFPdOlus33wnRrVjPmB3gjOrxbChJ+2261Hvh/I&#10;XXFm4vh/KHDkpeh57NkpfoZ+aq/o2iVTjs95llk9KHSMHxREiABEDA6oXmPeXpIaqeCV6k/dVkQf&#10;dGu1OvQ6DnVI4za2Mj9sw8LmUYdNAQLmAeC32+36tjbNPri+vvbryAJgezj0920Z9zacZkOxTlJb&#10;CdSZ17WmBVyRvbE4ZpT3cT65Rp1ltZdTNY8ANsbjsReXJkBD9oJufdfMsl6vZ9v1xu7u7mw2mzm4&#10;gIxk/tXWow+pWjX7/ueW5wc5vGwsH4Ajaj8f03E8U7d9ANqs12ubTafWaDRscnrigMLp6en+SODh&#10;0FarlV1eXtrNzc0DXav91gMl4KsoIx9rcfsYALyO4TmtqirnH56pwAS0ihlHjF3rJHI9WaOsU2xQ&#10;zSzj72Pbqx2cus9u+tL+dO0LOPJCLaY3qQH4Uk2VFkrxOe9AQXxfcAShrAJDncWnWnQsY40E+oKQ&#10;oT3mGKAM2adI2jZpydpU+KuCiy2+q9lseko8CgkhnCoulXpOdKI+tT32bBQtAl2BALO605Lq17Fx&#10;85mCI2aH+dHoDY+JTgn3xWd8aks9l8+rqqqdcGB24Au24Kijr+mlCoJE/uAzTf9WukZaRTpGx07p&#10;EQGqz20KjvBMlLga+Pr+1Nzr90pz5py51O/LsrRG61CzKPJX5P/vA5JE5+RzgJHn3Bv5DZmpckpB&#10;R3VYzOpb1HheigbPlZvqdHOPOtw/dIt9gB8cxGjUM//op65Hdfj1ewU99Id1w/tTMiCCjj8EGJBq&#10;9NG3rsm2ogie5HleK/isAInZwUFElqfGe2yc/nPs8xeiR+TV77sGjzXlr1RwJMpc6Me1um0n0heH&#10;B9mvtRJ4Ptdpjay6fnuYTYJczbLMqheAR1QXxQAHzhH9iPIGp0nlPHUcdLsnTmiso3KsoLLSA1rA&#10;8zwX3mYLxHq9tuvra3v//r1l2X7LyMXFhZ2cnNh0OvUTSgCRsaM+fPjg9wyHQw82stWIeY3Ooa4d&#10;5C6gAxF7Pcpe512fecy2gC8UTMAWVLq8ffvWptOpXVxcWL/fr2V/ME5kAbYaW8Pn87lvrev3+7Ws&#10;0zw/bJdTMEm3X7qNZ/sM6NxKy7PD6Wlktym/63gerDmzWuaJZm5pVs5W7Cw+Pzs7s9FoZJ1Ox96/&#10;f++2uPIrPAa4Rj/ZBoUsgPZP6UkNgDH/EfB6TqOPur1aQZeos+ifbmPGB2GO2GKm7zA7BNO1Flts&#10;uh0wgiPqx31pP1z7QuEXakSs9aQa9q1/bjuWevVcgIPrOp2Op3pHB/+xBpiBs/BUqllsmt2gSkad&#10;KLP6EX78rwIOlFafgXBCmMVMimjYaeRFP1cnhr9ViaHUuJ7r1CiJTnTKEfpUozU6stpHDBgcV0Wt&#10;zR4HR5QeKaNaHTKlD+9xAyE79C3SUflFjVKlxacosBQdKdymqekaTYvpi/RLeUAVMj84OMeMJlqj&#10;lS4mrPzxQzpyGLu6JhmP0izlpOvnNDUy1SjS8ek6zRr19+j4Ij1eqn2Kc/YcIOTYdThVMa1a/+Y4&#10;cQxWNdQWi0USnFLapt6rMojrNRqMkfSnAAPoj4IXtXTg8gCaQRs1IFmPfK9b36Bj/Juxp2STZpi0&#10;Wi3bhaNUlSYvASDFtc0YnQadA+iqMpL0cAIYKqvVyVH6aHQSgzslq4/xDdfpO16qxfX7UryXAkf0&#10;fSqbdf2pHuI65R3mA/tA+UvXFe9RMIC11mw2H4Av+ows228reykaqI6KYIWuK9a/BpdUNmRZ5qfa&#10;8BmyyKxeu6jVqB8/HnVdlmVu11Krbblc2uXl5X77S6ft2QI4+JxSUpalDYfDGu1Y+/P53Mc7n89t&#10;NptZURQ2HA49eyBmU0WdbWa1U+RUzrRaLRsMBjafzx/QWnlXAQL9XsETvZc5UXBuOp3a1dWVFUVh&#10;P/rRj7w/mhWQZZmf9vfmzRvr9/uedVJVlU0mE6+ZoccCK2/QX5UD0KK6719RVZZXleXZw9Nc1PYp&#10;i9Jttxo9qnpgA/qYmRUClpmZ9Xq9GpBI/yjgTs0g5lznDkDk4uKiZichD5/rY2gdrxjAVRDrsca7&#10;y7L0+h/HfC6u1UwQ5piAOPYnRzirHlRwraoqr82jOkH9H+rIAShqvbIv7YdtX8CRF2x67JKZeZGm&#10;l2iaeswC+9SaIxj6n2o4IQjYqqBO03OEWHSWIkChKHiM2sRIio4J5Lrf73sBMmii6GoELiKS7Uov&#10;gAc4yMvFvlCTbt1hHOx5jyAGz0k5jZ8CCjz2bGhgdjAYY1aEKqTYFx9D6Bv3akFBLcinY0g5mOoQ&#10;w7ca7fg+LRrNvI99xtHAhjY612oEavTWrB45INp4bI5UuZV2cGo0ysL/0eh/aaWm4IiumWOp5vzN&#10;D8a0Rlz0HgVGNYLivFGVD56f4vOXAEieAjOec6/+jnMSxx4dFppHje+NGz15K0bAdT2mDPP4WXwH&#10;fVHw83OzsT6nKY/teaYeicbQNTuA4nrkPOuLguBaN0p1A7SLz1Y90mw2rdg+lOMpnv/c8R77vNGs&#10;R/6UZ1gnzWazdkKdAmj0VzMpFZiOY9fx752idMbIp+qZTx0//XopGqdAZOU1aGT2UK/peoyBAf5W&#10;IEWfH2VKlFfaL/rwKc7bc1oEiPjMrB5oiXJIZTgZJhoo0HUYnT7Xd9WuRkN9Ns/QY2oprH99fb0v&#10;qDwauoM3Ho/t9PTUzMyurq78IIKqqmw6nVpZ7gs7UqOk0+m4HKD/0+nU68RgN0Q+iHOKLMAeoIiq&#10;Ot0618onKn8VhNG50aZgVZZltt2sfZ1rfaA4d4Ba2EDtdtuLcfZ6PZtMJl4IWIvzAv7wXAWMeIfa&#10;ZPreRl4Pbnm/itKqal9MXu9/MN7KrLLDiZS74G90u13nLQCRm5sbK8vSZrOZ8xw8GmkM3+o70Rla&#10;gP6xBgitdXB0bp8LjqishebMKzTVdYVNrMFwMkE2m40DNjxL5RdNt4UdK6yq25q+bKv507Yv4MgL&#10;NZhbK9W/JDhi9rDmyPcFR+JezKeaGm7H0sAea9GZxkiM2SuqWMyOG2ZqpFTVIU0R4xpFoNsqVEnE&#10;sR8MrYdGbp7ntt0dBKD2ryxLszzdv2jIft8W73WjuKpHH1VoqzJMpeCnFKGCPtAO/tX0SX482hnS&#10;iumXAkxHle9n0IIx6ngZM2tPr40pwgo06rO17woYqHGWUrqxD9AhGrQv3dShiqBUitfjtRqRVGNT&#10;wUodtxoe0Oix9pRz9VRTuj73ntT9/H0MVIhzGp11NcyhQ0qOxOdEcETv0fWk/eJ+nQ8d+0s6/0+1&#10;lIPO53me27Y4nAijzgDjzrLDqSNZtq/LtVgsbCFpoRsAACAASURBVDabedRPf9T50PfEPkTwiPbS&#10;tFH+TcnQCPRH+Rwjokqj+Hxdv8f6wm93cIuHke2XBEdSTfngJZ5llh67yiiNlut8RGc0Pk95i+8B&#10;qGKmUgpUiDaJAlxZdsicfAkaRHAkyzK3J3kff6t+Rc+YHYo2QjNdhzxX31eVhyxJ7seujLwZgw8U&#10;odaTqAAzyLi9vr623W5/lO9wOLR+v+/ZEo1Gw1b3gSet74aTCYiiayhmTWmwkPlDxvCOlN3AXMZ5&#10;UHnPOGn6HAXhsJeYG2hzd3fnoEmr1bLRaOQnLc3nc5tOp7VTWXC42+22n6ak/dI5UXuPfkGH/XW5&#10;b3lMrdeyqqyZWHM1XZlnlt/PZVXu5xYwY7vZ2Haz8ZNTmPvZbOanSJK1RR91ywm/OU0nVUOFex9r&#10;auPHgOtzG/Ona4C+Hk4lPOhklTe63jSrPuWf8Uz6rFvUjo2NPmGD8zk27Zf2w7Uv4MgLtqeOVfpz&#10;t6jon9sUcIiRjU+5X1vK4YkGUuxrNE5VycdaKsfGmlKwsQ8KaqiCTEUgwAbUAHkMuf5Uo/Ix41bH&#10;kjLiH3ME43WR7p41c3/8nCL/KXAk5USl+vV9jfVjIFl8Z5YdtkOZHaKz6qSqI6aGl/ZXDZ0UEABt&#10;293Og0iw/q+GZuz3S7Y4f+qkxWsUIFEapICTTqfjqbFmh7XsEZNO+2FnjvTvL60dkwHa1IGK0cay&#10;LP3YZwVjFfRIybnHnNiUQxLX1J8SHNGW4iUMX3WMVG4SFcOhJMV/tVq500AEkegxTs0DR9Tqxb2f&#10;M38/BA30PfSPPqnhHCPQUVYrABTnnXv0u+gYNRoN2xYP6zCk+vlDtJcEX1LASOp9Ovdqk8S1pc9R&#10;vc2cxELW6tyoI55yHn8o4CkFjOGo4Vym+CCuOfqm+kfBb8bbaDTMsurB2tMMB92iqu/FQbu+vfGC&#10;q1W1zxBZrVY2GAzs9PTU3r1755kFnEiC01uW+9M8ZrOZ7XY7354zGo28TkoE7pEzAFcc/1yWpWcR&#10;oJ+i/aHtmD2qMluzEOL8cG2rs99WyZHbJycnlmWZAyBsr3/z5o2dnZ1ZnueeZXF9fW1vXr2u0aMs&#10;S+v1en5MNXSOc4mNocGnPMuspJ/5wy1SjKGSbE8ybKJdq/Ks0WhYKUG4LMtsdX80caO93740HA4d&#10;4Fmv134/R9lqgXzlVbYQ6bbRT5FdumXuc+RdCvRIgWFcGz+P23DQXdpPaMJYFRxRfaH3fakt8udr&#10;Pzjl/+3f/u3BZ7/61a/sV7/6lZmZ/eu//uuTz/jmm2/s66+/9noZl5eX9u7dO/t//+//2S9/+cva&#10;kYk0zg2fTCafOYLH22az8QJY8/ncttutnZ6e+p5C9lKieEFUWQypvseGAYZimU6nfpb9U42ztPv9&#10;vo3HY+8zWQW6oKORURSFC3KEhaaxaTpndLr4nueamX8+n8/9lBkMYUXeSf/kmbqfVA1n9nCyf9HM&#10;bL1eW7PZ9H2vFOaKDgvpgJZnluW5NRq55c3GfpuEVdZqNW04HlnWyG293VjWyPdAQJ5Zq9PeV2nP&#10;D1Gt1PYRznvXdyuNuR7aQA+zhyf8cI0q8WjobLdbWywWLqhvb289ApFyLnBcEOS9Xs8Wi4WZmZ2c&#10;nPi8LpdLK8vSRqORtdttH8deaR5SI3X/b1mWft48aa6kGaIQlC+0pZxB5pw01Gaz6bUe4HMUM2uK&#10;qA33rVarPaBxf54864ofIh5m+/20GtVh21ZVVV58Ls/3NTd0Ts2sZuzQD9ZclmVeh4Biwo819r1H&#10;h1h5AMOTz1gvvV7P+RwHXkEQaIiyVv6K/AZ9iWyROqonH2g0Xw1ttuBosWQMP93mlzKKtBo9/BNr&#10;waizyLMZI9sZoqOp9Os0O5bZPvV3W+x8nZdWWWbVfv2LgWe2B8JLq5yPNOKq74ffVquVg43MDwX7&#10;MHyRe/AOdZTg+evrazPbpzN//PjReU0jhvAygGacD5UltPV6bZ1Ox6+BX+N8YDRq1J05Ykwq91k7&#10;7Xbblsul9Xo9p32n03E5zDgZG3OjUTWK99Evsvj6/b7TlLoI6JmYhRJlpuqWGC1X3kemolMYH1HT&#10;0iprtJq22qxtV+6ftVvuvJh3tsnM8sw6va7tysIWq+W+T3lmjeygA9B5yCDVexpRx1Guqsq63a7z&#10;HmsanqL/Ck7BnwBZOCcRnON/3qknjeB4r1Yrn8eYteFO1P01+l61G9rNls1mM19b8CJrzMxqslrn&#10;S/Ver9ezTqdjm83Gut2udTodWywW1uv1altCYpaEFoKk8VzopbqGvf8nJyc2n88tbzZq41XHmjlK&#10;OW0uezqdGlAwGAzM7GBXQjfu0VZVle02W5uMxnvdVpTW63StKvZbJrrtzv6o3qK0cldYM29Yq1E/&#10;ga3V2etC1o3SgvlCjus6hJ5ZZfb+7TvbrNYOpA96fadru9mym6tr2643Nr29s2+3v7HlcmmjwdCq&#10;8pDRmee5DQYDm0wmrtPgv6jzFBRDh8KT6uTyPToRu4GtQQq8Kg3Y0sE7U/PLnDTzhlVFaRdn5/bV&#10;6zeWW2bdTtcuzs5tPp3ZzdW19bs9Oz89s2+//dZ+85vf2FdffWWDwcDevHpdq8mi20LgTRq8pPKd&#10;/irox//r9bpWLFUzWjKrZ1zAW1oPg/egu7Iss5Nuz7q9/fHE6/Xabu/ubDAeWbfbtXa77UV3kSkE&#10;V/r9fm0u0DXT6dQ2m42dnJxYnh/qakFrdCINQEXtxt1uZ5PJxOWcAgya5Z4COvRZrVbLer2e3d3d&#10;2WKxsM1mY/1+3z58+GCTycQmk4n7XkqnZrNp8/nciqJwQHC1WllZ7reQLRaL2prGliQoADhVlocy&#10;AcrXs9nMbU8Aw+Fw6JlZ2rCzZrOZA09PgSsqn83Mj19GTn/zzTeP3n97e+u2xvX1tZ2fn7v+Go/H&#10;9v79e3v37p2ZmX377bdmZjabzczM7Ozs7NFn/7nbF1jqB2gvfYTv57RY/C6mYmlWhDooKG+NWGh2&#10;RjSEeEb8Oxa0egzhjZH5Y5EZ7aNZHT3XZx/LHHkOwsy4Umnx8f5UPx+LKkWk/ql+pO6PhgKOiAJN&#10;0dHldzSAU+9MRR0+ta/xOdp/vVb/f+pd8T51evVz/Q19FGiJkZLYZ+VffYc+s9ls2nx5KLrJetGI&#10;23MAzMfaMXrEueVHs2LUsFPAUQ2hY45No9FwJxnnROWDr7/ysDcX4wYnGQNFQSqAONLFlWap8WI8&#10;48xpcVQcZRQ5/YoZDHGtaPE0dcIVSNDtVvE5CtqmeEfpzvXKM1ofQI04BZnMzB0nQAEAKZxDgAQ1&#10;8JfLZW0bXFzrcY1yVKxmauAc4IjCMzTlF5U1yk8YqjgiCnQoSKdrMBr6AEt6HWN3oCZrukNMlBZn&#10;OMWzce0sl8taX7hHT5ujbwA9ZlarbaBzwjzwfwRAVbZUVfXgKHiVaQoCASjwLvqW26HPSjfe0el0&#10;agYyABKGtfJnildSNoPaB0SJH5NH8LNuDYlrXudKgdaUnNDxRT2nnzNPzFFcA1EX6tywJmJqvPJn&#10;/Dz185yWki18rrJC6etbSFbrZPAFxzb2OSUL1HbSZ5nV15vZIeMGmZtlmX348MFWq5V98803fghB&#10;VVWeUXB3d2fz+dzu7u5suVw6TemfruflclkDCnRbcJz3CFiw/lTO6ik9AOXIfBxUngvQh6PNOPit&#10;/AHdXr9+bb/4xS+s3+/b7e2tzedzD1Qsl0sHLy8vL22z2djZ2ZnXZYmAiM5xu9220Whkt7e3DwAr&#10;+FzlU7PZtKq876uA9qp74jiajXubwPYJ0BrkaeQNazYPRWCrqrLtbmu9rOfriYAZQRiyZQiwVdW+&#10;0CygOE60gjqTycSDbjqHNJ6lOkB9FvrC/cqzEUyJulr/hx+oo8Lam81mDo4DInS73Qe6ChkPf2i9&#10;kcea2jBmB33KVjV0PHZYBETidqTNZuMBWbM9EMH/2CvL5dKGw6HzZ1VV1uv1bD6f+1zGbUF89/fU&#10;voAjL9DU2MBJ0FT0z20axdD9es9pGBcxeqafmdWNsiioNboeAQy9X40z+hgNBDWiVTnHyHO8h+vU&#10;YFMlq44s90SQSo2wlIGj78I4UudY+6+K5Fg/UwDIcw0m2jEQQ53MLHu4fxGhuVwuk89IGUk6dj5j&#10;Do/1Q8eohgrPUcUUnYBjLRraqevVkDt2Hc+Bd1ESGCNxDakRSIt7Z3E8YwaFGreAI0QfUo7gc1uk&#10;g/4dwQ01fKqqqhmWrLFoCKtsSb1DI+UKLPA/26p0/ErDyD9qWDcaDc+ogF+ZA3WicJIYJ/NWlmXN&#10;8YmGYORHBXyJVBPliM6BOjg8l3nXOckbdf6PjpY+G4NLo/t6n0abzcwz9JBDZvt1vVgsnCd1DjGO&#10;4PGYhq/zxBivrq6s2+16Grc2DPc4LvrcarWs3NW3rUX+I9IOQKbXZNkhw0OzGnRNpzKr4IGq2ke+&#10;WZeMCSNS6ZFyEHm/AlbQudPp1GopAPjw7qIofB2kHOLosMF/6syXZWmN7GHtFOXf1I9+Z/eOEScj&#10;RPBosVjUABBOG8FBGQ6H9eeFvzl+FbrAsxyXylj1tz5Hs2TVeYEerU7X51IdXn6Ut1PgCHK55vTJ&#10;3n94T7NFaFHeRccbOa40URsiFXyJfPqUc8RYNIiFDEVeaBYQfWFdlM26MxllnH6Wmmf6QF+VN/V/&#10;/V7BP7LC5vO5XV9f19bZ5eWl97nf73u2AgAJWYXIVTJfVTfpWo86Qe0M5T8FZ/Vaz3a5pw1gCLIU&#10;+URWCQGVyCf60+/3bTKZWJbts7B0CxJtPp/bb3/7W6uqyi4uLmwwGNh0Ok3qCHW2WdPwouo/eKBm&#10;m+b3sr2o15rJ9h2qjSHP9zVJnNez3Kpm6afV+ForD8WxeW+73a5lvOv67vV61u/3XTbi4GuQQwMC&#10;CowA7KP3FIyOjTEr2FaWpf/PMbqqA6OcIouDNajPJfhitpeZs9nMbUmyNlIF/8mYKst99lOv16vp&#10;49hUP9EIcNI/AG2yOrrdro1GowfBmVRT0IgWA3aaralBG4CiVLu7u/OMmL/V9gUc+cyGgxQBkpds&#10;LCzdWvDcRhSMlEI10GLBUhUgND3GNqatU7BTo7IIeUWu9Z3RAU0pPVpKeTMmnIssy1wgKZCBIIvj&#10;iYZaymHHKEFxq+GktHqsqeLTMcRxP9XiM/iNcaHpsNBFHfYYjVZHIWUMo3RT8xWdrNSY9dnqeOsz&#10;UvOfel4KGKAhwNWR1vdwvyq+6LioIgDtV/BMQTwUOwi+RpyiYk1FN+OYjo0rNU6eGZtmTMSIH0Yf&#10;/VbnW9ca65px8Sx1ANThwGDhOavN2o0SXcv8IBdVycIbKHcFbRS8ZRzKd8gjnG2NpMTocJZlvm/d&#10;7JCeH08O0fVEP+NYuV+r4jcaDcvtUHw0tabhd51H+EOB6xgJ5R5qc5iZgxg4EOoMq/HPe5EJKb5L&#10;8SRzSsQVYFXXCA6jrmfVAZpxUhSFAzk4O9CRd5JZoanx6vTo9hgFrXTtKp3hNwxVneNIA+V/aKVr&#10;F96kn4wTHuj3+7UTGdRpNTsc76iRYZVXVVVZq92srRtt0Fr5U8Gf3W5nq83a10JRFL79g22EZ2dn&#10;3vc8P2z15J0a3Yy/zcxev37tz1qv1z5f4/HYTk5O7Pb21nk2pbv7/b7TXwsRqrOn+lZtEugfs46Y&#10;H+itMl95iX7odhx4J8rl2KITrPaRZmWZfHfsGY817DP4E36MejFlp1VVVZPF3Aef6EkbKn+4X/mL&#10;Z6sTl5JlquvYnnp6empVVdn19bUXaN3tdjafz+3169cOUBF5hk8VDOBztSXRD/oTrzU7bJ9Fh5PV&#10;VZalg76q1+E3noO9pLJe+TTqV5V9Hz58sHfv3jkdB4OBffz40bcUYyvM53MbjUbW7/ddbrF1V/Wj&#10;6ird2piSwypHmGd4U+mqvBNtWAfk8szyrGlZuK+oKms2DltfVb+Y7TM7Op2O88OrV69sPB77OK+u&#10;rlw36XpnDPABc8d60O1D+j7lBdY112qmEDwRbVu1e3X9w/cAP/QF/mE+yB5hThW80RNrzKymu2ka&#10;5NZsEbVjyMKBn6j7x7pZrVa+ve2pRi0g5IHKjU6n4/NjZp490u/3HRx5+/atr9vZbGb9ft/u7u7M&#10;bL+l5m+5fQFHXqjN53NPaXrJzBHQdRX+KuSf07rdriP3ZvWjc6NDF5selaqGX0S8Uy1+pwYtAlFR&#10;1ZRzw33qRKFwSDUGCaWOiSr/2J+o4GjR6c/zvAaOxDoo9F0NlWgcHgMSHgMEYlNjSO8HHYcuGq3V&#10;yI6m7CsNdG60nxHUiNtKjvUtjldplgIElF7x78fmRf+P4IiOi3EqOKN8hPGlgIDOo86z/q20bjQa&#10;lmcHhRfvhf5qiDy2XlJNo1/6Dl1HavSk6Mc7I0ARQZ3IExiIbLNQPmT9RCDJrJ7ajsPDuzBiSPfH&#10;sIJeGnFifhqNw7F4ZCJ0Oh2vg6JGUnTwovOrBpgavsfWRSwiB83d4do93NIQ50H5UedVeU9pq78V&#10;GFAZTfr6aDSy7Xbr+4vjHn10kI5JZcJ4PH6QYRTXiQKu0CLWD1LZoeOmERWODjnGfqRTlFdx/cDP&#10;s9nMGo2GjUYj38uOMwb/pZryh8qKeMoV0XFSrqlhoRkvOub4NwZp5JHo5KZ4h/fzm/WroBjgX3SM&#10;dSyku2dZ5nUhGD/XpGQ7fGp20PeANJw4gk1xzBZhW4DKH12P+/oYmaeqR0AZYFd/Yj8f+4nbCRVc&#10;TTkX0RmP9gjr1vk2P9hPahPoenqsqR1Hv8iGYfwq43ku8r+ZH4AU3YJjdsio1bGoDFGZE5/PHHU6&#10;HVutVrUMO8ZODSUAMPhRaUC9MsZTVZU/K89zB+6UZrpO9Ed1Md/D+77NTECDOF6VL5pdpqBnlmX+&#10;G5mg+k3BJDOzt2/f+t9kolDzgXu1BhjZkvC82aG2jm5N3W63fgyyzjeyGp7mHZoxpvbKdru1Kq9v&#10;y1GeLIrCMrP9T5b70eA6V1meuQ5eLBZek6N1Py70KXKSmhjUmVosFg7aIC8Zp9KC+/v9vtMqZuJE&#10;/YxdAn3ht06nU6u3l7Ivm82m602eRR0wXTP8jy+mMgo7HJ3G2FR+mR1qxmgDgIBX4cn1fbHbdrtt&#10;p6entaw33qV6nR/dMgmfot+o56T8VFXVg5ojZLqovKZGSK/Xs+l0an8v7Qs48gKNzBGzg4B7Dqr3&#10;3KYGmBpGz3lHWe5TzxHERIhBZTW6kBLEmlKP8n8MvUZgqDFBU0WkRkHKKOJZ9E0FHEYOhiv1DLQg&#10;KIItOinqlPDZMZqDRPPMaFgcM3xUOUXFrP8/ZTgpDbTpODBSNPqutNaopvYtjkM/00yTY5kjqT7F&#10;Oec5qrSVFvqslDPJO4+97zFwxMzcMInjV+M80ho6QtP5fO7RCHXw+V1UD41hnX+l5XPHpi3yPvep&#10;oQYPmFntM37UwYz0xxGNWRMaeVHnhqg566KoyhoP0meuJW2WvqnhmwIUeB/Xq4zR7Q/Qlv3MSk+l&#10;MetY+UMBRKUrclblDqAAfAx93Diqdg/4+bE1roaJmTnAoOtPo+OkthJFBADm5IOPHz/6WIh8qYPP&#10;VjI1nrUwbrfbtbu7uxqQT3FLTo6Yz+dOb3SbnwaR19PcmVPNPFKnEhpA4+jcMI+q85S+3Mt7ttut&#10;F8JrNps2nU7t5ubGzA7Ah7aUc63RagU/y3JfU2M4HPpn4/HY5yA6azzvGNAQ5UKWZVYWD7cGqv7E&#10;wY0/fM9cwdfow/F4bKPRyN6+fWu3t7du4CrQmWWZjyU2+qLrzuywtimqPp/Pk3SF7nFPfHz+brP1&#10;rYfq2LdaLet0Om6Mp4AjfaY69tHhh6YKakT75dg6jfMKndEtlVyf6lvUMbFF0JPsBXXQ4li06Zoi&#10;mAMdIy9HPRnHps+nX5q9gY2lNSMajYYtFgtrt9sOkiwW+zpco9HIVquVyyVktzqCvCu+X9+n/EJj&#10;zjTjDBnTaDTc2aZmRaQhz6bmEmtOZRYOp8rsKONbrZZ9/fXX1mw27fLy0p1zZKXqsFarZavVygsF&#10;41hT3B1aA77iUzCfCjDonKh8hzaqi3WOY6vKysq8sqIszayeUZ1lmW03G2u12geg5B480iysSF/s&#10;ibu7O7cbkGXR5u92u54FwfM4AALQJdqJamdNp1PnaepbMbe6tYp3aiACYIm6UxwBTWF+rtGMPdY9&#10;Mpc1SKF4bKdjoHzMhNOsOtYy79lsNl6fBoBN30fWooIjfA5f3N7eug3Au5bLpQ0GA/cNyf7RQNdT&#10;tfI45ONvuX0BR16owZi9Xs+dgVg853NaBEj47KmmjirGHgY5RlIUuCCTpCcj2FFCLGJNj0UJoKSg&#10;h0YuosGgykgFOi06O+oA0o/BYOBKl2jeMYMs9iOpLMTYSqX1xehlSnBzfVSk36ellBo01EwA+qb3&#10;qGKKBpCOJ2V4qEMcnfloWEUHXmkIT6hCS92baupE8X90xI71jbnAWErNC8aVziXj5jpSys0O600V&#10;uWVWe3/kBzXCIz8+p/GMFB9oJNTskCJMEUKda82u0DlVAyvSNM8Pxw6yzonKu5PRqJ8wRT90jWw2&#10;G69MT7QEcIVxqBzgHuQHsk8NV4r33d7eJumacsbgZ5ykstwXlBsOh57iTC0FlY36PHWmlE+i48L1&#10;0RHTfmlGiv5E+aJV+IkoTSYTW6/X9l//9V8u83RbgjpEkSehAePHwCS61Gg07OzszMbjsQ2HQwed&#10;uUYdjPV2V5OJylPKR8wBTbNX4B8dM58pX9KHmqNeldbv9732wfX1tc1msweOTmp9mh0K/sb50/WP&#10;wV0UhWdeQBPuf+pHjWVkDpH/2Le4bhV8VJpV1b7mCs601gPCML66unJ9r+soy/YAMCfYRd6l4Tjw&#10;7phZw2mAUf6ngAKa6qnFrnAgBNmk2xyi3RDlFfpNQTjVN7odSa9V51rpmuID/Vvfn2WZFeWh3oF+&#10;rjz7WIs6m8wRPWUl5YR6Btd6U1szONuLxcLnLt6rNOX7lG5W2ab9UBrHbSHoHfQQtqU+Cz0BmJfS&#10;ifounZ84FqWxZsviwKK7VX7oem80GrUTgxgDfYg1aiL9xuOxXVxcWFEUdnV1ZWb2QHcAcmRZ5lk4&#10;w+HQs7l0ngEGqJ0ReZ51y30xywFaut4qK6uyuu2lf+eNh4EbCrtabpY3GpblmZW70qwyy7r77LPd&#10;dme7YlfzB7QO1nq9tul06vPHtv7ZbGbL5XL/+PxQMwhQRO3VSPuU/a5bZ5h/+Jpn67zpOKGjytNY&#10;+wd661rBr9PaYfhLzKXKYQWttBVFYcvlslZAlecCfGjT/9nGrPYrMoPTc3gO2VyaZbTdbq3dbtt8&#10;Pq8BI8wFdtp8PnegZDab1bJHbm9vf/DTYP+c7Qs48gIt1gB5yWKsZs8DQY41BWhApDUdWheXOpQs&#10;ehSTOj5RIKsxYnaod8ARlNqiIU07ZrymmjrtGtXVqNBj9z7loKoij9Hu+PPUc54ax1MtOjY0NcYU&#10;nNK+arRDhb1GypQ/1NlLGbrPmRvtZ3zOp479seujkky9Byc7tSUEvlWlG4EvIhcp484BhoTjFR2j&#10;x+jz3HFHw5VxsE7pz3q9dgeWaIMqbJwBBdai0ac8pUY2NNPTTPLmIbqvW7B4z93dncsR5GS/33fA&#10;hX3raqBvt1ubTqc2n89961yv17PhcOj1hQBfFYiJfI5Bk5pbPsOgVWBEo/FEFnmeygMzs3L3sGhp&#10;NODVmVHAgOgi86Kggxpc8HCr1bLFYuGG/83NjRcOxaCnVgjp6oAp/X7f+v2+O/fMGUYT3202Gz+i&#10;lq0OmrnCvPI/BVlTa0CBRl1DjP8Y/yvPq4MQn1VVlS1We0N7t9vZbDaz9Xpt3W7XC40qX6XeB9iH&#10;4ag1ZYgErtdru7m5sd1u5ynjOo9qXDNmBSP4TnmDue2Oxt4vjYJHmqV+zA4ZOgCJAFxXV1e2Wq18&#10;XzwAIM8HfEgFcJRPT09P/fkUTNT1MxgMjuoMnOfUc6HH2dmZDYdDG4/HbqT7MemJ56XAEn2/fk4E&#10;W8eoQA80TzlS2t9jz9f5jHIzOvLHmuqryNvQT2WcXpfnuVXFYeso7wR4ns1mtX6k9KTaSikHMmbb&#10;4DiiP9A3RbHf4nZ2dmY//vGPbTab2e9//3vf9scxr8gFtkPHmllKF9aRbs+NGY7ooxioI8tB5XYE&#10;wfI895NIsFl5p5kl6/Gk7L+PHz/a3d2dXV1d+RpD13U6HXdamVt0DVF9zcxaLpcuwxmn2rsKgGsG&#10;Z5Rv3KNze+wnz9I10cwORylXVWWZZb4dtiwKW9w76CofzMyzhy4vLx2AZfsmMgQeuLm5cRlBJrTO&#10;JzTTvqlMV3CMe2nKpyl7FhCSNZDnuW/z5b3URNH1rvYW/QFsoCH3Y2Ze9OXgDZVHZbnP3CjLQ7al&#10;1muCN3k3/QOcQYeVZem0hP8UKAEcUSCOMVDI2+zLtpo/W/v3f/93u76+NjOzf/mXf7Grqyv753/+&#10;59o13333nX333Xdu8KjD/eHDBy8Qw9n2ZuaTHpGtt2/fWqPRsOFw6PthzQ6op9lhkZqZnZ+fP5li&#10;dH19bb/73e+82Nl8PrfZbGbT6bSGjGZZ9gCB11QqFboq+IfDoVctJo212+1ap9Oxu7u7WsTVrI6S&#10;ExFFGPH+Tqfj55XzPu7VrS/j8dj7rQJB08Gi8tEUP6orUzBOF7Nu6+GZCH+NrpHBgZO3XC7dScCw&#10;BYEFADo/P3ca4IBNp1Nf9NE4ZyzQczKZeNSQPsZ99zHrgHnEqdZUObO0M0ydGp6lRgLjZl+iGinw&#10;1Xa7tbOzM6cB/ULQMQ+abaQKpygOx00yFhBxnEQEqSLcWXafkp3vK7azB/309NSdFIqxmR0UlUaU&#10;iXbqHPCbn6Io3ODQ/aHwWFEUdnp6WquLQJqvGhLqOKtBq0dzkiXB2mi327Zerz19EDmg22yW65U/&#10;G/4kGgaPMl9aH4DU2qeyy9TQVuWswBhrPaNSvwAAIABJREFUlLXCNaRParYEvKQF3zAK1ZDWdTwc&#10;Dt1IRUbg1FfZIVNEo/2sHXWAqMvE+uJ7nsszV6uVTadT5ykMMqIh1H1YLpe1/bKpFg0rBWC2261d&#10;X1/bu3fv7OPHj74Ox+OxAy8YN/BiXEesXzPzPeIYWEROyfRYrVb2xz/+0fuEkcyawNhFFhMBYr3u&#10;djsvlvb27dv9WhWHhijoer12x5hGdgWV6ZFL8DmfMdeLxcL+93//17Iss8Fg4IAAkc0IdiC7dC2o&#10;0Qagxpqn0J1GmdVIRo5qZgc6TkEIth29f/++RoPlcunvQy/hOFLgjv6fnZ05/TkKeD6fe9aMRuJ4&#10;P7IAHTYcDn0NKkio22JwMjT4sF3veQQ5i4wbj8e1PfD9ft+NYwpgFkVhjVbT6aWAFPKQ++Bl/f7Y&#10;lhptODxme11+eXnpcm6z2djJyYkNh0OXkTGTQ/e503Amdrud/eRHP/b1xhYM1gV0VsdSnUTe12g0&#10;nNf5vNPp+HpU2quOQY6qk4TcQ9fxLnQx/eY58Xht9Kc6O6wNbXzW7Xbt5ubG5Rup9IwpOuO6FhQk&#10;wZFDPuH0m1nN+VagBeA5rmX+1z5rgCzPcxsOh3Z2duaZAMjD1WrlRR6p6YB8Wa1W1u/37eLiwqpq&#10;X8AVOrPeFYxibui3AjWx3yqbWaf4AqxBZBfZBugf7sF+VCcdOkELdCtypt1uOw2Q0b1ezwaDQa1W&#10;xW63s3fv3tk333xjP/7xjy3LMhuPxw5oVlXlMgsgczKZ2K9//WuX1QDY8B0gg1kdWEP/OthTHYrM&#10;1uz83c629/ILvc3853lumZk1my3bbA9bS6uqslazad1ez5b384k9xLaq1WplHz9+tNvb29ppMNQS&#10;ubu7q8mQLMt8zFW1r9mixUw1a4amelhBMNYWP2o36W+u1ROL4D3s9qqqPLtH36FrEZmlGaz4F9g5&#10;6LiqqmoZNegk+BD+1/FS9PTk5MQ/v7q68rlAL2nGjNm+EGuz2bTb21tbrVa1LXdqJ7LTgWfPZrOa&#10;bT0YDKzb7dpsNrPZbFbzhSeTif3f//2f8/v19bUX7db25s0bM9v70vDu7373O5vP5/bzn//cvweE&#10;+c///E/HBP6c7c8Ojvy5G8cRYbSzeBVRx2BVxlDBamY11FAdHk2BUwdK97JjMKIMWCCqGDSSqNtV&#10;YkoUC4QIK8okOmEopMlk4oKC+4lUbjYbjx6mtqogkM3qadKMl5RLjHWOfMMQxpBXdJ9+qhOvxpb2&#10;XbdMqIOgCkDproqX8arCQOmqkYkSjoUlVcCq4YCyV4OKuUsZAChUNVqUvuqkEslA8XNqhUZ11EhW&#10;YRvnHhoocs3neowlRoPSRA3O9XbjdIrphQrQYFQqDZgDbapg6Cv76OEJlD/GINfrPt24vYR7mb9o&#10;sDOPapixb5b1CS2gTa/Xs26/50atIvasX42A6HrW/cSPNcYG+KBApfKg8q/ueY1jjMa2gl1xXQOK&#10;wa9xrVVVZbuivkVHI4GMD2cHwwCQRue/LEs3Ds328vTs7KyWKYE80TpAGGbHGuOChsw/vMp61wil&#10;0pI1Hx1cXwfDkYMtAOOsQdY/mRmars16ikcJx7nUOYSPcC6RrQoWIO+1wCV8iBMHn/Isfa8CXehD&#10;pcuD7KDsUCtC+QeZNZ/PfQ13u11bLBbW7Xbt9PTU+6qy26OUQr8Y9dM11ul1/TPGBRAQa2ptNhub&#10;z+duMFbVfluIpoPr+Ji7WCSYMeZ5bhcXFw/6p/ykc01TgPPdH9/6Pnf6QFFCQDYFAFUHlmVppR0i&#10;3TqPrF3P8BGZpIDxU031lJm5MwNwPBgM3LGBf+BVfquM4Rqct7Is3d4aDAZe02U+n9cydGJfVL/w&#10;DvQYtNB+qw2hgILOjT6fn1arVStyyH3b7XZfDLh5yGgwMy8UDQBNi/3RNc04sX1OTk6s0Wi4s8A7&#10;tc/0l4K26sxjw6muRV7E7VnHtpXxfJwqDfD1+30bj8f2+vVrr1kAjy0WC681sV6vPRut0+nY6emp&#10;y33qkiDDAGZPTk58+wXP4b0KALAGVO7B9yrzde5Zx5pJqiBpBKDQMVzH2sHGYQw6n7rlQp+P/cIW&#10;U+QL4B9rAv9A55g1Q/0z/S7WtlC+ijU+eA70qqoDyEsfMruvx5Hvt9Ps1vcZnq2WWbavkbS+5608&#10;y2on6pjVwcnxeOzjur29dT8A2wUQCjqpj/JAzgkPRBsmfg4d1GfgPSrzVG6oTazggJ62leIRzSSM&#10;trvK/9hn1h/BVw0mIKfVPtC+oicAdauqcjkVG8CHZkdyL99p6/V6LndiGw6Hz9oRcXFxYR8/fnzy&#10;ur/09ncPjhDx0BQoLfKnkTwcef5HAZkd6m9oQ1CQ6qp7qHFwzA6ClN81lLZ1OBoq1WB4bTgTzWbT&#10;fvazn9WyMcwO0WgWpyqSGJXmDHdFpVUAcI8KZSIvWiwVA0MFWXSMMZYw4lFoKgxU2LPAmQuuYZyM&#10;QbNyaCrkVKAyBhXaaozpdVEYR/RXDXulqb6De6GhXl9V+z2t8BHfqdGOgoS31CGAhjrmlDOOMtZC&#10;TurYKGAEyKEGFlEU1oI61vpeja5FIzHOi36XAsh4RqvV8iwq3VLCePQZ9DU158wJR5wR6dbIr/If&#10;c7beblzZDwYDN0z13cgQHDJooBHIYw16qyFUlqVnBiggqnSiv5HmahQDEEAfBVhprD0dt/Kx5fVI&#10;JvMHrZQ3MWbVedbMGu0jtYTICiLbQKMwakQeazouGn+rXNO5ZdzRkVRwDTnZauxVKLKbFHIACpxJ&#10;+JS+AH6QcQBfqJFPlhxzxZpXkKAo6ltO4FeAJDIOeT9GFgA6vKX8CCiioC/0igXyWo1mjb/0WSrj&#10;WFdk+PX7fd/6owGEyOcq+9SwVCNP5YmCOzp/0Bv6EzxQ8A7QHjqa2YMsE3cihB8iOITuwFl8rE0m&#10;Ewe7FMBlLohIR+PfHf1WvVCqygPkGU4y9NICiE+tH9aZZm6wJQJAh+ii6nRooIAqvABvZFnmWWCt&#10;VstevXplrVbL3r9/7xF4HEnVN7qWI9AD7yGfdF2rg6TzGfV5dPZYw2y5Ozs784w8yzMv4Mi6wqbS&#10;lH2lZ3TscLgBEfr9vg0GAw8ApHSPOlI6fo16s/7hX2SWymqV7cd0suoN9Cs6ErsOQD7LMh83YA3j&#10;GgwG1mg07OrqyrfYqD3MNdwHaBJBDrM6CAff853aaQDgOi7eqbYuz0vZI6qrGCOZWYvFohY80oKY&#10;jUajVq9pvV7b9fW1R/IBwABz4TP6u9seMnvUeU7ZSNpP5XEFTvUZtKSNIDKB04i63W5tDbZbLctG&#10;I7u5uakFpnjnbrcvjjoejz0TlC0dKgsU+I0BJc10h08VbI28r/Tg81QAlXHST/W9VBdH3yGCIzpX&#10;xxo6Ja5Z/qYGJOPS79WnRGYqOIHcpL9sb9NAPRnUKoux6R/YcveN7FSVs8PhsPY/26S0nZ6eug99&#10;cXGRBGv+mtrfPTiC8UIauJnV0tWiIscgYHHECDX7eEFB1UFWJD9GOvhegYHdbn+GfOosbRa6Rt9g&#10;eHXobm9va9Ew3UMYjQJVGgAV3377bdL5MTsIIIxF/Z6xjkYjN6ag23Q6dRQ5RkVUuZiZ34dzgALi&#10;e4AsIjsa6TU7pJSq4x+FJHRUQamGL7RhzLFFAQ0diHKjfPUZ6uCkDGuQ9NlsVgOIMDaoBaFbi3RM&#10;jF+dZgUFuFYjnGoQgmarwor7n+knDoQKWgwcUgjj90qHx+gKDTVTSA1QraGDolHjKhoK8AZ0oT+8&#10;Bz7TLBd+SDFXPml19uCfbv0oy9K3w0UHNMsyP2YuGvqppgCszhuKGWNYDSE1ZqMDFBWw8ocaLSle&#10;iQZ1VVWWZ4c9/EpP+vfq1SuXiY1Gw87Pz204HFpZlu74sGZVnlA34+zszI/vNduv99Fo5M5ErGmU&#10;atonjDYyBTVKAz+bWY1HVDbo2qqqytblqkbHGMnmnSrreAd9iX3V+VO64ETTWq2W13xBl2hktqoq&#10;Ozk58aMl0U8KvGtmIVsO4SV4S6PGuuWxqvY1RxTkh6eRx4A09H+1Wnm6PREqdFIEAeEZlV/QHf6l&#10;+Kpm/ugY4A/mmMwvAKDf//73Xs9Go75Fsd/ipFu/mFdds5zkozpH6wCloorw4r5fBxAB5xHdT5aN&#10;6h8FffL8sK0PHlCAGt2gW9xwbJHvT4EjOJfQDUeJosrIOnSIyg8Fr1hT6ohXVeUFY5vNpqfoq6Ol&#10;Dq3eq2uTd7E+Ih2iLFNwNH6nfTPbFx3UrbiNRsP33a/Xa9sWh7pA8DL6AztS+xv1HevPwdZ7OqNv&#10;OP5a+Ys1YGbWyOonBWJ3kI00Go38PcgazZLStZVyNKlHAN+p7cH2WbaIAmhDJwXG9bREzVzL89xP&#10;K8qyzBaLhdtxZ2dndnd35yAJ/KXrAZpoVhdzr8Vedf3p+lWddsy2hccUHIK3FbhOOeHQGnnCc1Re&#10;AYKpvcL8kEHW6XSseQ/Eb7Ybm81mtlgsXGYpOAI91GbUpnaQ2qB5vi+wnmX5/vhesX+Rl8hqB4kb&#10;uYPA2GO6vvitNozaLv1+358PPZDP/K3zlQLAUqAe8xcDssrbbLtUvQ494F/4P/o3+nyVVfoDP6it&#10;ob4Wz1dbW+0r/Er1F9GtPI8tlvSd31oXLgIijL3T6XjNtV6vV9uGa2YOAMdsktFoZEVR2GQysclk&#10;Yv1+3/nw/PzcZeGrV698u+tfY/u7B0c+fPhgZgdgwsw88md2yAhRQ1WdATXw1DiiKSPrAlJwhM8w&#10;ihC6ZocULy1AqE2jgpoCj5K8vr6uGUekW9MHvces7ribme95U/RdnY1UypleR80RtiLgQLDQEYC9&#10;Xs8RSzWKEV4KWKmzrMcAqpBjfjQKqU4OTSNi6gAo2IXBoiCEGqTxGWaHNLhUiqQ2VcYaGcOBi1ka&#10;cRx8hpLW50alGJUDikD5utlseqp0VVV2c3NTM6h1D39VVZ4tAd3gw26363ODII4ODr8jXbTvV1dX&#10;3jf9rVstuF/fz9zofkp9r0bC+F6Vs2agwPvMZS0a3W75PktShMuytNevX9vXX39doy2OkgKBMS02&#10;tjzPa441/Wg0GnZycmLvu+88Uqe8GSM0kc7RAadpBIWsFZVd0dhC8ccIFe9i+xf0GQwGnqqKTNA+&#10;YdSxxmezmWcdQF/4SwGhY43+wLPIQkA+0p1ZRypjWYvH5GNVVWblITpJ4VO2BRAhpG4F8oR+RcA0&#10;ZbRCWzXEzA5Hne7KQzo2gAe8z5Yk9IkWduV63qlRVNVvKvfVsOcdWXWYuwgqcI8WiyW4QCSRzAEd&#10;LzKD+1LgCPOw2R22YbJ/HDBtt9vZ2dmZG7fcy/XoHO1/3JYIf2Bsaio4tIEm6gAruK86P+rId3/c&#10;H7VLFlGMnPf7/QfAiNkBzCcbCJ7AUKduEmsa/YSM17E+1qJjQQYXWQOqa/V6/j72LLdp5LQVTmDQ&#10;bQ8xMsszWBMKZiqP4mARmdb5Vx2gz436Uu/jvWVZek2E5XJpefOgjwADoBPAgNJIdSXrTsFt1g+8&#10;F8E1dcyyLLNW45CNrHyLw6L914xitbN0fMdsFOitAQKye3TrFs/g+9evX9cKXJflvkYW27LQbepE&#10;svYbjYZNJhOv6aE6XLOs0OPwJM9BTyjAq/IW+itfwANK0yj3mN9Go+Fgjs6rOrkA0PwNsKi2nNp6&#10;9E1lhc5do9Gw9q7tBVCLXWFZ/rDIdZxLHQt0azQatlkfjuX1edgddEzc/tputy2zzNab9X1QqO28&#10;qnqVtavbPpBB0faDltovtevUf9I1FNerXqfzFIFJxhrXZQTe1A+B51SXqExN+T9k7ek79CfP8xov&#10;qJ6AFtPp9EHmrfaVOi1VVbmtpHTRrXYKjmiAnbpn/J7NZjW9QyN7JLW15vT01OuEfNlW8zfSyByB&#10;yc3qW2nYEsNC0lRpjG2zQ9Gn2BCOtJjOFMERXbgYEURRAQm0IVRIc6yqQ3r0dru109NTj2IAFugC&#10;VSOW5+liJjND+1mLHItAho60PM898kEfMFrNDmnaCEMEsfaV56AwVMATlUexoIQUzeVdmvpKU0Wh&#10;0QGElWZ9xKrSamxFIEeFuIICajhHlFgjpAqGadZQnPd2u23b6nBakvJTVBI6xyrEMeagd5bti0zd&#10;3t5aURS16ERZHrZHufPQ7fj3GsUhIsLnzCHzmIrUaONzPSlFlQhOO442DoEaqNCIOdQ5VoWsWwAA&#10;STBSY/Vz7Su00swQ3rNcLu3u7s4dFvoFjxRFYdPp9MnMB/hQI2Oa0ozzrf1SsEydC96rxpfSGprp&#10;e4nEwqPQnjnZ7A4GuMoCnvnhwwd3UAAeMHo1e0a/a7VaDrpdX1/b2dmZzzN1I4bDoQ2Hw2fVHKFv&#10;zKvOJ0W04QNkBv0g+g9YpuvXzKyZH4BsNT6YX2QUjj+gDu/XlGxdA/wN/yNrY4r/riw844ltjCqT&#10;9gZsp6ZPcNxYxxikgItEKlUWwRdc5/oiy2tykULkWhyaDCpqCMRioZzQwNrrdrs2Go1qJ6HAUwoq&#10;lWVp+fawfYS1pDpUwXuVszhgZDEBVOrcMF8KjmikH/nBPaz9PM9rAILKfpURNGSZZs6gD6lNpgAH&#10;0frNZmPnry4eyF1kIVFX5i4FZqQAAW3ci7PLOsrzfSAn2j0RbFVnJspxwB3mCNpRK4F1o3qCd6hN&#10;EpuuI7W/dA3o/8pj6jyro8+Y1RZst9u2K4savVW2qh3FvGnNhUajYaPRyOccR571RIACXo+OfZZl&#10;lls6m5fP3r9/7/yEg61r+yn6aTak6m2zvc0LoMW4tGYc2U8qu7Ms86CJZgmx9tHhVbXPWqHOAToc&#10;vuFa1U8a6FDwED5X+1WdYz5TMELpousW/afbZnmfgnrwF/REhjA2au8RONhsNtbIc2s06wXkAbQJ&#10;LjQbDcuyQ1b0Jj/4Ivr+7XZrxa6wdqf9YP2oDVxVBxDIzNzuRP9x2pDzYVFYcW8brFYrmy32RYM3&#10;m41nEMObyucqJ1lTFFTv9/tHt6dEsEcBEPUHFMBgzjTIHO9J2cfK26o31HaN60yvVV5hPsgMSQEj&#10;EeiI32sQknegq1gv+mz4/7kNoC7KAILUZvvskbIsk9tqhsOh1+wyM98CbbYHSE5OTp7dl7/E9ncP&#10;jhA5QuCZWS0ag2Nidqg5wkLW9GxNt4N5MZIUOVanGINWC6zyDIwPhArfayRKF28qAp3nuVc8ZzGT&#10;9sZCZyHwvCjEdM8zAk/BERUQMXMiz3MvvIeyUqSeBY5wJe0QZajGe4wQYZR9+PDBhsOhzWYz7w9A&#10;DPNKeiEKLRpocV/7drv1dE6AsuhkqnHJ3KNE4B01TGNDIKljHgW02fG0bepNgE5DGwVj1HCNTob2&#10;XSOK1EzQ9YDxwhwpL7PnFONxtVr5Plw1vvT9vFvHeax/GJUoB80AYG2Sdsv9Csooyp3KrNA+qkOJ&#10;8aJ9jsZkWZZmeeZRfI1cl2Vp79+/9yreVXVI4wTcmM/nD8DO2IqiqIErGIac0sEJXmZW4wWMWo1k&#10;aUsZ0wCOuv7VgVBFjTHabB9kmjpOGKm6jYG+4/g2m81agTk1pvr9vgM/rGeKg1LYmejiYw15QP/p&#10;I3UXNFOI6zAOoWfcUlFVlc+3lQ/rFTAWaMBa7PV6tVNaFHzJssyd3qIoPJtOi+rRJ3WgW3nbZS+R&#10;RfTEaDSy6XTqx6TO53OvyxML7TJX1AOhb8hP1Wlq7OKc0Qdk03w+dwDiJz/5iTWbTd9GBRDGvuT5&#10;fG53d3f+LrK/zs/Pa0asGo7QtlvtnR/4jPXLWHTts35Up/b7fZf18JM6M0p7+AAHSQEX9AZbMPTE&#10;K10X3AtfM8eqN5gX7sHpWa1WHkVnvce1rNF0WqSD6vOnGjpfAw6sKU4Fi45GvF8dG31vURS2qTa1&#10;76GjGvz6rNh0nJFHFOhVucV7FOyK+hdaLhaL2ik6CqzkeW7FduPb4/yYU1n3vGOz2W+F0BO74Eee&#10;pzZGo9Hw9ZqiJT8cJa7j12sXi4UDtNBFMy6PgeTaD+w3teE0g4k5I9A2HA59O48GblTusUaYD82G&#10;1TUaszJUXypIR7SdseG8Yyswz+h87FTWbrSnoZ8GHwCVzcwDlgD/avMh03H8ARywDcig84yborRm&#10;o2ntzmFLJnQiQAZwttkejuzmRBKzg/yDp9gOFvUSc+HgfrNpmWRDMJZ+r28npyfW7/cdAGu1WpY3&#10;GlbKfDTbBzsPe0MBVQ2s8QzmmOwrtuvo3NBfzb6KcuIx21blFGNSIEIBYgX9FHgF/PucpkGFCIBg&#10;u+pYYov+nsoypSc2InZ6/DzVCCzxjrithuyRwWBQ+45Cu7STkxOn89nZWTKz5K+xfQFH7sGR7Xbr&#10;jgYOq5l5CiXXmZlHDwAbMIIwcLXpueeKbCs4goERnRCiByoc4t/KiGpUYMxhBGhaG4ofAcfnCnzw&#10;fPYEanRHFYmCIShSfT9blLQ/ushRbovFouacaIROjZhut+sIdbvdto8fP3ptDhQLoAYAi6aS0leE&#10;qCpv5mS9Xtvt7a3X+zA7ONQ6T2qI01c1lne7fc0Ys4cGLEas0lsjiihi9gRyH/PVbrf3kdWqDjSh&#10;TOAj7lWHN4ISOHvNZtMVNgpdUWRVWOyLbrSa7mRgjJnVkXdt6qRqn/S3vgvBzdaVLMt8y854PLbF&#10;7HA6CHPF/wo86jtV2UTgKRoTqjDVaOa70g5rAoeM/mIYsEebZ1xcXNjZ2ZlnTjzWWB9kN6hjVFWV&#10;9TpdX9ucDMT6w2DUqFikbzSINVoBMKD8xJpCdlSZ1QxmHEyMXdYic4LRTMRMo5rqoDD28/Nz++Mf&#10;/2iLxcJ+8pOfeLYI613lcqpBc408mh22B2iUTI0pxqIFpTkevtVq2cnJyT6rcLl6wHe9Xs8Lln38&#10;+NFBAmgTM02QH+zj32w2NhqNHmw7io6t8jBrR7O4er2evX//3usBkNEEzZU2qWj3brerZR+o/PTt&#10;OpttTS6pnISeHA8Mr+OsUI9qNpvZ1dXVIRvkvg/9ft+3rao8U0Oz3e24M6Kf69wrz+92O5/HLMu8&#10;kHNVHVKUldYAnpq5xbNpCqqQBQNIfHZ25ryt80d/1EmDR3QtqJ1xfX1tHz9+tKIo/AjdKD9Ut5hZ&#10;TS9o4COO4Vhj3QCOIE9wbnSu1X5hfLFFnisqcx2vGQXwXJTfPJe1rLrczGqfA3gir7QekNmheGkK&#10;HOEz1j+ZM9CT4EGr03Z7xWtDSDYm/MhaQv7ptYyTLFv4kHoHut50rVdVZbkd7Ino+CM/dVsbAAR8&#10;qGn3UUcw/+jWaF/o9qw8z133DwYDu7i48O94P3ytshA5VRSFXV5eOng0Ho9tMBjY5eWlZ+1CTwU6&#10;1FEjC0mvj8A9jc/UHlfnG17T7EROZeL5vFfnBV3I/H711Ve2WCxsOp060KY2+t7eKi0Xm1Gz0bHz&#10;Tk5OauArtjAFvQG1yTKhP1or4ikAM89zy2w/r5PJxN68eXOwIYrSOt1ObZtKlmWWNXIPTunhDgCC&#10;bJvUABx0V/AEu0mB1pTNretX5/GYvGFtxO/VjuN5at/FbDa+U92S53ltu3/UPdgnqe9Vph0DThqN&#10;hl1fX9e+h270WTOT8T0f26rNHMGj2lJ1R2Kj3khsuq3mb6X9VYAj33zzjX399dcuZC8vL83M7O7u&#10;zq+5uLjwvemnp6f26tUrm8/nNplMXLGokUABNgQ6aDV/w9AIGgASDDsiP6T9aQaJRlNQqhjFaswg&#10;rPlchSyLkXdF4aAAhZnVBDORUdBmNbY0Aq/CUo1bnqcL0qyeBm5WdxzVoWLxKsoJLbVgU1ke9nTz&#10;o4Jvu93W0rwBPkDSm82mvX792oqi8Ei62eGMbzXUiGwsl8taFFTTzNmjf3FxYaPRyM8Wp0VgRxuA&#10;CgYkgp2Uct0/z7NU8KpjoMqZ7QUagecd8Ls6TOo46fvi3Go/nmpjmxz9LmZmjEYjWywWDi7x/Ha7&#10;baPRyAEBVTZR8ehv1hl8DMiFQZo1cuu0urVots5Vu9uxx1ocf2aZHXMZ+Ly0yj/g6DtNR2XdYjBw&#10;sgPnxJdl6bTB+fJ3iGOK01dVlVe114yGoij2x0nej329PdSeyMs9by3my5qjxDyZHTI16hO6rfFj&#10;5Bn92W3qYKpGD/kMQ1LXW1VVzrua9godVPm22207PT2129tbu76+tslk4gbBcrn0dRXlpz4vRp8x&#10;CtTQU1CJ+9hqAXgB4EU9kel0aq9fv7bNbutRNHfMNm0rqtIWq33qcN5s7Iun5pkNRnuwYLVaWX84&#10;sJubG7u8vHTgYjQZ7x2GqrRGfgBHyqo0q+7BiUbTWs2WG69KcwVc+v2+Hy+MA0pKM84iY+/1ejUa&#10;QiccLgXOXBZaZXmeWWmVVZlZfziwi9evzD7uC2//wz/8g11eX9l4PLaL169ss9uvk9FkbNe3N3tH&#10;IM+s2+/ZdD7by9/Xr+zs4ny/Zash2434Xe3XnVWVWXGInMPP6ArmVfUPgP9ut6sdKw0IyXrk7xRo&#10;FNcDaz3LMhuPx/78oijsw4cPDo6hk7FFGo2GrTZrszyzXVnYcr2yse1putrsDV0i1Gyj6fS6fuQt&#10;UWnl+QhgqQOoAKCCULQUYKrzjvxFh1NAFjrAh9A+5cyj88gcS4E1jVbT5b7WDFGAiaYFKWP/syyz&#10;5c2N7cqiVqD4/PzcnflOq+sgBe9Uu6EoChuMhq5zsiq35v22P4rSYksybgAu6I68xolFZqEbkHME&#10;2PgZDAZ2e3v7wGlX5zTyotKiqirr9nsuG4bj0QPZqHOvThm6qycFITWqz/3n5+c2PpnY27dvrdvv&#10;OW2LqrTTydiLtVZVZbZcWqOxr/WzWq1sNyus2G5sW+wBlJOzUxtNxmZ2SPmfLea2LXZmu70umS3m&#10;e2Ama9l0PrNer2f/9E//ZGb7+njb7dbOzs4cnDHbBzh/+9vf2k9/+lP78Y9/bL/+9a/91Bi25jSb&#10;TQeQyYg6PT31eVytVg4YfPjwwU/A+RPRAAAgAElEQVTgUZsXmnS7+zU6GAzsj3/8owNqHGsMn6xX&#10;a7NGZu3e3k6vMrPTszNrtVp+aMF8ubDpfGbjk4mNJmNrtlsHW6DZtNPJiWd0wT/MI/4K2eMAKcvF&#10;woqytEF/4PqXcdDPXbGzd+/e2Xg83vOgZTYaDW1ycrIPTkxnZlbZarvxrVE456xTzU5qt9t2cXFh&#10;rVbL7u7u3LZhm7baEcrL6nvEdR6B0VTTACHXxgAw6xLeVjtct2XHfjAu1Ym6zQVbXcHXuD7V7kg1&#10;goMKkKA7qqpyn6Xf7/s60xpkT207Zp3p2Pm72+168eljbTKZPNhyY2YetH6qffvtt+7H/+hHPzIz&#10;s1/+8pf2j//4j2Zm9qtf/erJZ/xQ7a8CHPlTNo6Pi02VmBqWfKbMwUJD8MS9YAhczRLQ780OkSsA&#10;A4wcNdI0cqL7DdUwwnmOaZD8r0aNGycSbcb4U4GlwkCVtS56VeYIXq2dYrYXUtRlwEBBYOjYoCXf&#10;0Yc4hpSxkFr0NBVYqvTVEFBH/lijf5p+SqQVRaZKSOcvCkVVCjwXxcfYU7VTHPkP/Tzm4PL/UwLs&#10;2F5Qmm6B0iglDsF0Oq2NMc5hCoXWazHEmQv4XAETdYyjEn1s3ujD5zSiB2r0qMPA2j8/P7cf/ehH&#10;3p9Op2PD4dDB2QhmRYdO1yN8DSDD+lHnRKNaRNXhTTXoUOBk5QBEAiggC1LrR8cKvTW6isFJf6CH&#10;ruunGs4EDgfgEM4eLfW8586/8k38GzrirGRZ5plr6/XavvvuO3f2qCeSZZlvFWGLijqlgOWbzcb+&#10;8Ic/OF0Hg4FvvWFsKeNP17B+lrpOMxFUJutn8X797Cnjk/nnWdAIQJCMMl3D8Cmgf6/Xszdv3tho&#10;NLJGo+EntD0nPfcx8C7lCKre0DUX5cYxusd1GnWiOvEKCO52++LCZDzxLuQrTsz19bXzCuuJ6DEB&#10;IN4Vt/0pHeL/xz5/qjGvbCmBf9TBSNHjqca9ZFLovRp8gpbIL3gGuaBghsoh5v3u7s7u7u48i4fT&#10;FfJ8n7EAwMEWjMFgUFt7WiOKOSHrDKBLM0tU3iKP6J9mYfGZZr6leFm3b+kaVlrF+VT+VRtT9RLZ&#10;xIvFwtcjGQBmVgtI8cyoBwC5m839keur1coBM2xDgCB0FHU2drudjUYjr+uF/lK7Gf0G6A4gd3Jy&#10;Yu1222azmd3c3Njp6amdn59bp9OpZfxS+JUMXEDFk5MTWy6XfhrQaDSyPD8Uv3z16pU1m02bz+cO&#10;zjGmu7s733ZMYA09qJkARbGvOYUvQYYOGWvtdtta7ZYt1yun72g0svPzc+v3+3ZycmJVVdnbt289&#10;e1vnBto2Go1asXKyk8gSBAzOs8wqu6871GhYs9WyvJHbrjjI2GJXOB/vtjtrd9q2Wq6sKPc2w/99&#10;952Nb29tNBpZq92y3XbnAIzWDIPvVD6hb5SHI29F8D3KZdb3c2XMD9WQ6Z9rO35pf9ntCzhi5vuO&#10;aaTOmVkttRlBSbo+fysIoo6gbrcwOwgIhEKM7KjxqogrQkEBEHWW+K2Kmb/N6ilkmjli9jDiwucx&#10;nR5lFw1ndST0OXxPBWS2RWgNDxxLdcDj1hJoi3GtWTQK4kRjVre44JzhnKiATRkU9D3uf+S6+E5F&#10;jTV1EP7QwkcKRkSQSqPYGAMaJWL8OLI43nyvznPss44zXv9Ye8qBhcZ6/CIGpgIanAxB5kcKLVd6&#10;0ubz+QO+VtSdNabrJj7vsfYU+PNU0/fCm43GoW6CpsmOx2NrtVp+/CiRJ50bjZToPLEmKOqm2ydw&#10;FFQ+0ABPMDygOdECsudub2+tqiqbTCaerQUvagQ40lflA/NflmUtbRzDDmM6Rpgfa1rHR4EYBYBo&#10;ulbjuj7mRCqwFsFedbbMzAvUdTod3xZkZp6FQE0NtmqYmRcdVL7HMUH2QW+tURHlEWNRnosyNzW+&#10;WEMmgoj6fP37GOgQm8pD+sZxr9CdujLILO17nuceaT09PXXwy8w8Qy7VR5Vjqjfj3EaeQJbo+xUo&#10;inI9RieP9SPOC/rTawWIA6HguwLrqtfoPxmSbGvQVPBjIE5q/uJ8p/REqml2WdT/gH7H+CP+H/Uu&#10;TqLOpb6T+WO+dPutFnKM70fXF0Vh4/HY3r1758dishUJWYRNQI2fLMs8iGN22HbNPNEfTmBRoI/t&#10;O6wxs729hQzTE1uyLHNwJTUvjEUzdeN3qf+hM78VQCYrgiLP9H8wGLhty72A2zF4ogAJPAhd4RHA&#10;6/V67RkQOO3b7dZub2+t1+vZV1995dsGYtY0AQe2JQK28oO8uPp46VmY/X7fXr16ZcPh0O7u7uz2&#10;9tYuLi6cv9BzRPM5OY1nRzCuqir7zW9+Y0VR2NnZmTUaDfv48aPd3Nx4AIHTHOMa2W73p8lwIAL8&#10;y7YatQ/5v9/v1zKN2+22jcdjp40GPJAJVVHWANYsO5yYw1Ye+I65hM+xxVOAxXqztu1un5U2Ho2s&#10;vAeGyNweDodWlIUNOj0H1uB/lQ+AHtgDyEYAJGwbBQ1T8lZtYP3sOQGWz2lR/uvnX9rfdvu7B0dQ&#10;fhxJRqPyve5JVYdBjTGi+vxWpxV0mWiq/o7KMEYG1CHQ7BH+R9GqMY9yPlZ/Qg0qjeBGg5PvU050&#10;TMtXB8msHsXAOGTLQXS0cJpJbdbUPC0WSr8V3InOME2NXFB1rccSr0XRm1nNEE0JxWgwo7C0yBnX&#10;lWXpp2qgoFAI2vdIN3iItFsUCsaNKhwFp1IGanQYoiH1VHvKeKYeRqfTseVyad1u18bjsW8jGY/3&#10;abI48LoNKBWt5SdG3bQuRVEU7nTqaUqPjf9Yey4dHmvMK9HOmOZIhGs6nXpqKwYF88tnCpSqA6OO&#10;JFsyjjkoavCwHxWDjfWkW0Uo7qtZHzFFF/oDqODsaaYQRg9OIdl2ZlYzgGI06LFGppnuuTc7OCvM&#10;YXRsU7yQao85dThvRNP0M+aCGkiAlrofmGsVHDQ7RFF1a4LKYq2zcEy+6VxHA1G/1zpXCmYxJ8o/&#10;KZqk5GV8B/Oh16pcUnmpWYAKTMX1m5I7qe94dqTJY9fH+iQKauh98b2p/xV8O3Ydso//iarudjv7&#10;8OGDmR2OFibaDUiETYFs0TRtggfH+DzSM87dc1rMnmTO2G6m4El8V2pN8jsF7qV4UJ8JHfSUk9PT&#10;U38GvKTzm2WHLCY+07kD7ECX3tzc2Lt376wsSz+RgaagVeynOnv6Y2aeVQkAgU2pmS9xPlI8lQJC&#10;Y1amNvqKbFosFnZ5eekFwvv9vo1GIzs7O3NgUuWFBqLUJtT+oQNUx0BLakNdX197TT9AgrIsa3W4&#10;VCbEtYjeYLsP2VW9Xs/nh4LOo9HIXr16ZWb71P7Ly0svYqwBuizLfJsHdU3I/Pvw4YO17rdOAW6x&#10;FqiHwztVBmsmHLbK2dmZzWazWsYT8rosS5tMJr7GNDMR2Qx/k0EL7bBbC6lfBS/c3d35PI/HY5/P&#10;WONGwaB2u229bs/anT1PLuZzWywWdnJ6aif3mXy9bs/K6uC/MGcxUKvBEbaKDofD2tHiKlM0IKrr&#10;PcoN/j4mb3/IRn+jDPnS/nbb3z04oo2U5tS2Gj0CTRWaoro4HBg06rTxPcCKRogVwFCjgswREFne&#10;h3DAkVHBFBWM1lLRaBNOjBq3+gyeH6P7NE2J49ooNDQShvMUQQEcZpxENW40vV/rTDBudZaiI8E4&#10;Wq1WLRKk36vhR1+JCtEfzb6JY9cIin5HFW4MBTI9eAbGhDpE6lBlWeZRHVI+MQz4m2hKCmRjHqGL&#10;Pjcask+lrh+bfxr7dpX3UYLdbrd2ygHGi54UEh07pUVVVQ+O0sQAg891T3pKYT4FjnyuosNwYzzM&#10;kUZ6X7165QbJcrmsZU3pfPJ3BDB17bM2WNexVhARO4wfDEB1pqAXMkkNK5we+B5QDwONuj0c84vM&#10;VBBPwYzouMafp5qCMswXxlZ0LpTv1WhNOWcpR1zXooIw+iz+x6HCGNbTGYqisOvr61odKgoIMybq&#10;rdA/3ZKnTmgqMvbYeo/XKLiDfFUDL8qDKCOeWh+6x1rpR7+J4EM/tjAMBoOag6zGsfJo7JN+nnL4&#10;Y/9T8iDOZwTsIx9FZ1/7EOWL8hL04H1R/0Udp04Djvbd3Z07hnoaT8ycOrauPmWtpZqexqHzDF8/&#10;VcAv0kb7o7SI/WQNqo5n3WNH2f/P3pctuXFl165MTIUZKFSxSIqi2LbbYUeHHxz+/wj/gJ8cdviG&#10;221JpEjWXJjnzPuAWhsrN08iQZbYLbV1KioA5HjGPaw9HMAUZfYR6Q6BDPZfuVw2Rb3f71uy1lar&#10;ZduuL5dL3N/fYzweo91u224Nvo7sA67XvDkQRZHRTJ1nCqJoX4QA/iLPxkNrlDSe4Px0OsVkMrF2&#10;9/t9ex/bwTqqQcuPlfYFj5NOkzdXq9XMDj6TycQAiEqlgoeHB4xGI/PEo0ek8vnNZoPz83O8ffsW&#10;w+HQkrTS++Th4QFnpwMMBgOUSiWMx2NcXl6i19vtsvL69WtcXl4aDSLI0W63sdnstvmdPoIA2+3W&#10;ks/Tu+Tk5ASDwQAfP360bdlrtZoBDre3t9YH5O2VSsXyMAC7PCh3d3fmBadg4nq1RrdfNr5Obzvd&#10;VZFhtxqarTJ18hgKw/U4m81wc3NjIZ2ca/ROnM1mlvyaOVbIr3u9Lrq9HrbbLS4vL7FcrRA/1rXV&#10;alkOvu1mi9V6355SqWT8mKDlycmJeaHSOMAwLZV9CYyxbXym8uC/dCGvUF0DyAI4v5W/vvJ/Hhxp&#10;NpsAgIeHBzt2cnJiC5yEhwqfJhEEYBYhZeBE0al8APsFpaE0JNC6RR6ZjTJl9R7hs0K/VfhVpTbk&#10;vq6eKGrVOwSG5BErPeetJporhMfIIDzIQCWYDJUMM01TCw+gFYZ94t2utR4cDx/K4omaCipU7umR&#10;4IUTrTfbxfZTeGVOGlq50jQ1gITP9xZfFbp4HS3UChrRDZMgjs6dkBCs7QwpD0WliEHRSsLxIQhG&#10;D4nhcIj5fG6eBtz9idcxQavOXdaL60dBAQJ7XGN+/P1nEfN6KgP2yiyfyfdPp1NLnnh/f4/JZGJr&#10;zpLKPs4zzeKv88yDJ3yHuq1SqKWXFIVhKu8cJ9IjboVMsIMCriZRS9PU3NhpdeP60/ZzDSjdYR94&#10;K4/OcbUc5xUFRnzS60ajgbu7u4z3Q2ht5xU/RxQ85jEKtaQDbKs+X5VgXksw5OrqysaaioNXbhXo&#10;9cpX0Rr1Cr1erwqXCnbe+hsCFPL+fTnkuaB9omF2/CR/5TUeOPftyRu/Q+c8wMR2eG9JXqdz8xAw&#10;xe+c71pf/aTHn4bX+THi/fxUi70Hzf0cz+uDvONat2OKKjFJkpiyrwCq1l3fE3ov6+ZBOn+tHmcf&#10;kL8wES3DbKhQ6vpl0TV3e3tr9Iq7aDAcjqFv3AKbMgDr64EBLSp7qbGC79c8Tzr/NZTKz5u84t8d&#10;UtT8HJ3P57i/v7edzprNJs7Pz/H8+XOjp16e5NiocUXbqm1WHkgvFSq5zJnDvmw2m5aL7Pr6GuPx&#10;GN1u1wAr0k/2mwJLXKMcUwAG0idJYuBPkiSWX+b09NTkMR5vNpt49+4d7u7ucHl5mQEmSqUSBoOB&#10;zalut4sXL15Ymylvtdtt/O53v8P19bV5cgI7EOH58+e2W9mHDx8sIfYnnpTJboeeVqtlc1rlGvY9&#10;5yzrR6CVciLnPpOFzx+T4L548QL/88c/otlqYTAYZHb/IXj0448/Io5iNFtNtDsd9Pt988xdzOcY&#10;jkZIseNRz549M2PjZrvJJLM9PT1FkiQGWhFsOz09BZDdNcZ7ZhO80nkWoiW6Nv5coATn92/l/175&#10;Pw+OsDQajYx3gYIhJFK0ovAYLeWaf0SVLSo0BFM0LIC/gU+T2h0SRj+3eOGYQrcKyyoo8pgSJP7W&#10;tqnQ5JlkSBkigfeWXqLIfJe654csvxoqpEWJpu87VUZCFkG9j0RcXd15vb5H+0HBEYIfzODMnZXU&#10;ekHGQOGZ/6wrsFeIvYCuoVk6X0JWJwCfMB0WVR4OlWOUV/abxmATIGESNnVpnT9mracloVwuW995&#10;C5X3EGLx4Jhv258LHAkpOgryqGBPt2Kug+VyabtdcZtFYA+46lzQkC2+QxVO7SPOwe12i4eHB8u+&#10;r7s8cbeX6+vrzNbYFIwonHrXWdI8jgvXsI6H0pvQWHyOVUg9ZLh+uYUo66nC5JdYc7RfvYLh6YPS&#10;UQrttHyxfvQGYE4E9c5RwIDv8fSG9IohWkUgQOh8SIFXMFpBkkP3H3puFGW9KP11FOI9ndP3ep6i&#10;fCgP+FQlMqSEewBO267XkScoPfY84VBfhPrG8x/te1Xe+V29bLiOea5UKtk2p7Tk8zqN2/f948dK&#10;26J9dEzbfM4JhgQRIOFuanlr7tA88uCPzn9+ejqhNIaelbyWfUTghPfTEq91Zz/T84VJb+nJAOxp&#10;j6cFoe8KjrA+7Gv1BuRa4DECJqGioCvf5QHDQ2AK1yd5L5Vpes1MJhPzugD24LD2sbYjr/2kU6TR&#10;BNvn8zlubm6sDeRBLJQBNNeSl/c2mw0uLi4MzLq7u8uEjMdxjJ9++snArd6j58NoNEKaphb62G63&#10;MZ1ObZ6MRiOTPTqdDqIosgSsZ2dnAGBJXJkc9fb21sJVbm9vLbFrqVQy4JNJX8vlsuUxpKcgPWnJ&#10;s6rVKibTqfHPxWJhfZGmqckH8/kcw+EQSZJYrp0oegxpivfAPce5Uq2iVauh1+vhb/72b82zsVat&#10;odls4uLiAicnJ+j3+7i6urLxXq1WtpPMbr7EZtC6vr5GmqaWNLtcKmGbJJhNxna80WhktkanhxLX&#10;JWVR8kOd43lyqpfrP4d2/ZxF9ag/FzDzW/nLlt/AESlEt0NFgREfiuB3qwFgDIjf/Xl1SYuiKHie&#10;jMlbEFWg4m9lcPosb8lV92ogK3B6wITXeYVBhRh9hnoAqJDot9tTZY7bR6pbrAq0ijB7YZrHQgoN&#10;/2npVYAkxOSV4Glfa2iAfx+ZvgpEHsgZDAaW9JJeJFSm1uu1KaycB+wjVTx1bFQJ9laqUAlZfvR7&#10;ESpepMSS0VNgB2Dx9GS6uisA+4nC6O3trQkDADLWSGWMqtip9d4L/SEF5VB5KqPjXNe4WS3dbtfG&#10;vlQq4fT0NANaNBoNC1PhvFAvBeZ00X5QoI8ACfskivaJ/lqtlllxaFGjxZeADF1sOdc2m415nDDx&#10;IS2qBEVYF75fQQkvvPucFiHr7qGy3W5tZx+CaXQT32w26PV6QQu0V1DyFEfWTeeM/jM3iFp5lX7S&#10;ikkQhHOAW/1SGOd6V9qhbVSQmbQj1Efaz9oO3zZ9j96jXj66Zj933bAUuf0rP7KdEB4VNuYoYh8R&#10;tFfA6BirnReg9Xje3ND+8ICF9+YA8oEHpfn+HBVEfqdiyLZ6Q4GCQ+w3KpqcE3qdf2femtL+yeur&#10;vMI+5Dt1Puk7/e8QMBPi0yGAX/vUe0aoAl8ulw3oKJVK5u2h9FA9FZnEs9/vm5JHXkQQhR4+ClZ6&#10;Lzitj18vIbqjoc86t5WW6L/ve99n2r8+z4m/lvk20jS1vEfkB+THzPmm7z1m/IC9Zy4NHAr+E4Bh&#10;H5dKJUyn0wxA9d1331kCd1WQSetfvnyZyQeTpqkZXH766SfUaye2ha+CKAyTIUBCcITem+PxGM1m&#10;E9999x3iOLZdpOiRyzGjpwUT5A8GA7TbbQNKyNfVS5z9/vHjR8s3oh62lGsrlQrSCBZqRB7MHDnc&#10;bebq6gqXl5eI4xjPnj0zAwc9uZgrheNZr9dNJ3n16pXtEDQajUzeXCwW+K//+i/TUbabHSByd3uH&#10;zXaD+WyG5WqF2uPamM1mu1Cb5XLn5VOuIEk2tttRr9dDt9sFsAOV2F+U7RhuynWla0pldJUvgD2f&#10;9LTG05g/Z6F+9Fv56y7/58ERWg4YX3l6epqx1jWbzUyiViZ+UiamWfVDhbkFPqcUCYVk7OqRQUVU&#10;lVQyGbVOqQBW5DmggjuwF3b5W2POveLK95VKJXO3VAGRQBOFEAqLZKQKQqnlDdgzaApIaZras3XX&#10;EFqL1OrGd5JZ6VZpVPZIqENItgo6+iwVtunmSGWV76VbpuawYX+oi7YKoTxOBuNDTHz9fPGClW/H&#10;UwqVRyrYahVjf+g2sYPBAKPRyDxIqKyHLFXar+qdpG68WkKW8KL2FTG5ovtVeGbhHNKkZ8z9QPdb&#10;epIsl0sT3Ak2sM06H3Xe+xCAkGu/hi2x/ylMcXy4xSXdfuM4tiR9fCa3vSSQpkoswU1aZtn/3jOO&#10;85QJalWQL+r/NE2NRrMeJycn6PV6WK1WaLfbmTWk40phzM91tcx7LyxVbjx4qMIc66Z5cDiupFX0&#10;pFIPMAWzlLeE3s1PBXC8Mq/Xh65h3UhfCHZ5ryD1+lNlWHdA0Dl2LP+gMjObzXB1dYXhcIjlcmlh&#10;rL/73e+CCrLOef/pn8/6qpDN+cI2hvoSgFlh+RxPO7R/dN4Xefb4OcdxUX6dJIkprhyn5XIZVMY9&#10;KKLrRvmFHuM8VZrp6XMev2BRcKJUKtmW1exrKtW8JwTc+LxIAAzMIM9XkFlpm467nxd8DoAM0KRt&#10;5rzl+iyVSmg0GhaOAOx3+aByyr7n+vYKGue9l1G0jmrsIO1VgwHHuyghsvLDEM/W93H+ML/DYrHA&#10;u3fvbFcSeq6yD3WXMirNrCfbGHofn8N5rLvTtdttDIdD3NzcGA8jHWSIjMpO//M//4Nvv/0WFxcX&#10;GbpEQB6A5RkheAEg4zX4/PlzfPPNNwCADx8+WDL0P/7xj3jz5g0uLi5QKpXw4cMH/PTTTzg/P8c/&#10;/dM/WTLUWq2Gjx8/4vb21p7zpz/9yfjh9fU1qtUq3rx5g2q1ih9//NH4KMNxOFY//fQTbm9vkaZp&#10;hifQI1N5+3q1RrlWMcMI5ytDcsbjMe7u7ixh7nA4tCSwnNevX327y5synWLyGFa0Xq/R6/VwenqK&#10;arWKm5sbXF9f7+jYZoPFo4d8vV5Hs9HAbD7HdDbN8DWuhcVigdPHHCt3d3fYbDY7HalSxt39HSaT&#10;CX7/+9/j5OQEl5eXqFareP36tYXu0OuVxgHKgbrFM+VzNcqmaWreaQSDSBvUy9rLEXkALOUTfT5p&#10;k+osCtDqMTUIq05EeqrvZr3U61kNSLw25KXuz3O+eJrN6ygv+txfyqN5Tq/RnGmaV055CYFm3bGL&#10;eZh0rReVy8tLXF5eWs61yWQCABZy9Ust/+fBkV97UWUe2HsW5Fke1avDe5AoYVE3di9QegvHMSVP&#10;CFPBOGQd8fXis1QI0nu0jmp1UYKi11LA8TtEkPh5IS1PiMkTcEJE1o+H1sn3z1NL3jN+jmcDCBLs&#10;EIFnUSAljvdbVXoGwzrmKUYhQfFLys/ZD3yeMuWQ9dGDA16x5ZxW4dTX06+NULvIoLWflOESPGDf&#10;cxz0GEETrbu2jcqdjrMq2JqMOK8defUHkHHD1rXGPlXlQtepCgFUkHm9KmEarkS6F1LQ+VxPC7yA&#10;5sORuFuQ0gAKxwx38nRDP5UGU3A51F/6Du0rr1xzjBiLr8CCAjZeCddPoDihsxe42E/czUrnv1cm&#10;2ZZDhYA7eZ636qlQqf3E6/z7fd05jn7t8t6i9vvxUs+YNE3RbDbNuq/5tDhHdf77Z3HdsV0hGql5&#10;q5QOHVsU/GI/KIiUB475+cdjIeGd51VR8CGo/rn+mXpe6Sj7VNetglQK3Hh+zk//XfvPt0N/8zwV&#10;6VarZSGNIWXQtwX4VOnTcdDfzFnF8eWuO9Pp1JLSMjH43d0dZrOZKZ69Xi+jwHIM1Kin7yQtoaLK&#10;XBej0Qjj8diSLutubDouHI9KpYLRaISrqysLieF4K2i9WCzM84E77ZycnODFixeYjMYol8tW9+Fw&#10;iO12i263i1evXpkxk9usNxoNNJtNC39hQlbS6TRNzdN3Npvh5cuX6Ha7FiLd7/dxenqK9XptoTlK&#10;u0gT2FblJeSPlE3jSoz1doP5fI52u41er4dOp4PxeGxJYBuNhhkf2DcMfYnjGCVE2Gy3GI/HBsq8&#10;ePHCtjTmTkHKm/SfqQToGZokCRbzBeaLOZaLpSVtZR3WqzVurq/ReMzVqMmNCa4wrJRhRJ72cuxp&#10;WCOdpaxAcOwY7wzdVU/Xg+d1SmM4ZgQUPc/wRp5DhR5QfC/Hnd91dzFP++hdxXOsD+vIDR14LkQ/&#10;p9PpJ2GhBCE9XWIbCToxPNnT4dljzprpdGqhaNPpFPV6HZPJxObOMePz7NkzLBYLXFxcoNfr4cOH&#10;D/j2228B4LOSef8lym/gyK+80AVPFzKVABIBBU58IeEO/SbR4KLx6OaxQpYPOVBCRSLl3Uw9cKIE&#10;TAUUHqOQo4qAClYeHSYRI6q/2WzMvdQL0L6//G9VBj2YowqlekGwKDgSEsJCAm9ImTpUDgn/x9z7&#10;OcULrbRCAbB4WwqERL0VyOK9XtnVZ4aEyL9U8XXxoIgvOp9pedL5qHNY165XzP27vVDP71Ti/FoC&#10;sjkd9Lzer6AhC38reBhF+xA2VXAVMAkpul659MpPyIOAx1UoyJvb9B5TbxEFSEKKDr+z3/wz9bv3&#10;9FAPkXq9bpb2UEiEBx9C61qVN60f+98LcKF5oDHerCNplvIGBXu8QJ/X/iLPEaXPcbzbrpL5bWq1&#10;miVEz6t7UfHrTcFoIMuzQs/1897T73a7bc/UZ2i+n6Li56++6+LiAoPBAKvVyhIzeuXQz0t9RggY&#10;APZAA63XuvaVTxWNH5/r+0B5tH+/1oPgTmh9qjJJUIjX87khcI7P8zRR1yT/vedraI7oM/P6Nq/+&#10;nn74a+I4Ns8UJnlnP9Kb0NchxKsPFSrjKgNNp1NcX19beAlDW6mM0WNzOBzi7OzMlDHNH0JPl5DM&#10;wbHnuc1mg4eHB9zf31vf8t0cXz5DQyVJX+g9oTSJdGs+n2MymWA6nRrI0el08OrVK4yHI+OjADIh&#10;ytVqFR8+fMDt7a3tWBhFu4GHFCkAACAASURBVB1gWM9Op4PVamW5Vz5+/Ghr5tmzZ2g2m+h2u1Y/&#10;eniORiPM53PLOUJaTCCB7dR5xn7g2j45OUE9jnBzc2N91Ww28fDwYHV98+YNyuUyZrOZzWfmCKvX&#10;6/h4eYlut2u5SKrVKgaDAaIowk8//YThwxCL5cK8jmmQsvWx2SDFHjRUcLxc2QEUNIBUK1WkaYKb&#10;m1ucPCrL7W7H7iHARJmGuwHputZ1yXmjMiK9IHQXQu85ojRRDW1+/YWMm55Ger7tdQsPrLLuvNYD&#10;uFzzKp94eZB1oGFbPUc0hFrBEq5xytRqvNJ28R7SPYKxlUrFPOy53tjH8/nctl1mP8xms0yoHQAD&#10;RuhJckw5Pz+3+TQYDADAcvosl0t8//33Rz/rz11+A0f+igoXLhdYqVSyTNZkymqNVtRQmaAnCKF/&#10;IOxCG6qTJitkUQVRAQYvHPjfnuApOu+frUSOjMuHrlCpo7BCQuwthiHFRQXVUF/o7ziOMzsbKQCl&#10;7VRl0ys/IeXkKeVzgY+8Z4T+eU6FP7aNYVME9vQ+38aQUPY5AmRRPxU940v6WevG9nuFjcy+1WoZ&#10;aKReG7rWFP1nCR0LKZdq0eHaVmuNCmw8p3NflXKdl3yH1pVtJQChAo72J9sEwLbADSkWoU99hio9&#10;eUXDklh/7naz3W7NLVrPa5tVqfJ1A/ZbOZOOcHxptf7uu+8yQIMHqXR9hOaijp0fa9JMX6e8NeOV&#10;RbWcsT5eAS5SEIuUaz6HQvPp6SmiaB/25bdY96XIOkVrJ+e5Aj8ExpROe8HXH9e2AbBtPnUdKTh4&#10;TPhrCFzge1kXrpWHhwdzO6Yy6/murkEF+Dxv1vH0x4/1IGEfeuNCCLjRfuMn6bt/rx8HCvI+r5GW&#10;EH9VWhK6Tt/NNnDMODb6LL/O1Djk+1m9Bvy7lD7S++H29jYTaqfj6L8X8TgeV+OOGh2YFP7du3d4&#10;/vw5Go0GhsMhptOp5ftKkgSj0chycDC8lfVQ8DlvDKgskRZwPROQUcMY5dIkSSyZ78uXL40WKcjD&#10;36rAVqtVnJ6e4uTkBGdnZ2g2myjHJUwmE0t+SqBgtVphOp2ahwf5KwDb4Wg4HOL169dYLBaWLJ0e&#10;G71eD+12G+1227YQTtPUwkeGw+EnMqoH3XTuqGdeubzbcanb7aJ6sktgypBb9htzrZydnWE4HGIy&#10;mWAymZhCHkW78JR0m1iiW3ps1Go13N7e4ocffrCx1FwnuiV46VF5phyt8gY9BsjPK9WdUWG1XmGz&#10;3Xl6lKsVA9YWi4XldeGYpmlqeQW1L7g22H98B0EUzbsWKlzPfGYIRA3RR08rPLgbootKO/3zdQdJ&#10;1pV15/qhMcY/Sz1G9Nn8525ACob4ouHTHiThWtLnKTCjv5MksWdw/BlWkySJ0QvSz06nc3RYzcXF&#10;BYCdLPry5Us8e/YM7969w5s3bwrv/UuW38CRX3nRzOwqcJCAqls2sFc4uQjUzcwLCrpQeNx7oxQp&#10;J3yGzwdA5vs5im5e8UILCZwi2toOLWo51fwXKmwc835VqvRdKvCoC78qJB4EyFMUtY38/qX95gW+&#10;Ly1F4IjGObIosk6hTIXKPEUi9P9zgERPKb5t/pi3GPj+plDE3CNUOlQZe0pRV17g0xh2b91Sq04U&#10;RZ+Etej48n6v9FApo7uy3u/nrwpNeUCIFq/ohq7VPqZlRwU/9kcURRZz78ER9kVeXVQo4/O9lZrW&#10;Pb5XPVg8+JJXvFLsjys4FVLkvHKoVnql/Sw6FxTwOVS/Q0UBb98e/75Q/x7bP3kKnAdHdB14y2Co&#10;jnSbpsLm511RWE2IJ+g8I4gG7IVp3c0ipPhrHLv2kc5vtlVd/NVIwfleVH+f8BnYe6WQT2rfeWBC&#10;E3aHwBG2RcOBaQU/OTnJ0I+84sdf54SuZZ3/h2hO0bPV2KIeAyF6QaVju91aMtJut2uGq7yx46fW&#10;L0QH2GdKV+J4lwuq2+3i4eEBvV7PlH96tDGU5vvvv7e69Xo9A43ZNtbJG8xYD84hH/qhYICCHGwv&#10;PSziOLbdYsbjMdbrNTqdDuI4tpxkpdIuV1Kn08HJyQm63S7ieJck9H//50+WZ4Pga6vVMjmC65bK&#10;oOaIm8/n+P7777Fer9Hv9y18Btjxjffv36NaraLT6aBSqWA6neLh4QFXV1eYTqe2FlXJZ/8oeOWV&#10;Vu4U8+zZMyxWS9tumKEl3GGnUqng6urKthyOop0nG9f1fD5Hs96w/E2sKz0EmIRW5xLDXBhSQ+NA&#10;uVxGo17feRisVhYe1WAOQ/IC4TkE/AjMrB7vIz3bbrc2D9vttoE4BO/q9brVh55N9LRif3D8Q/Ra&#10;gfAQD9DrD8lh/rk8pmssj0YofyKQrKXIeMDrPR9L0114DD0r9ZyGoVNmVBBEvytd0LnIMdP3+n+C&#10;Iyrr8L/ValkOkb/W8hs48isvPpxGUciQ4EMioYtaLSAhJujdwnjsc+rIRUVhggwqVHQxeoUqhPyS&#10;iSshBGCxsETmQ33BuvDZmsAv5EFTpJCFBGHep/2oyLo+J08ZzPtepJz4Z/mxfWrJI6z+Gu+dQAZI&#10;y7sXuPTZ+pzQZ1H9/hxF2855znHOm8dJkuDh4cH6gVnmFdQMKRQ87oEoXxcgC85p/agocF7qJ4sC&#10;Hfpe/x6vdHLrQcZG87xaJfkeWhpDSgCL1su3y9+rfUHBnbH4mvSOQheVt1DRduWtQwINwN7FVZVe&#10;xurS3VtpgBfI/LMBBD1b+F72tY5pqA90bLzniD6bVrBQgmQ/L0LfQ8WDD55GeOHRt7/o+fR8UYCK&#10;OQo0plr7QgVnr9iwDtovdHdngkGOLZNNFrVf26J14Pe7uzuMx2PEcYx+v29JYtXq6QEGnf+6vhVU&#10;pscC68sk2LQUU5A+VHzf6XEPbPn6ALBQEu1jHX/uRALA8vCQXxPY1BKaD3l8Asi6ziuwpLJO0Rzz&#10;bdL32G4f221mvHieISQqB5AeMfYf2AOxXubwYLavC13h1XuNvHU+n1vITBRFeP36dcZD4ezsDOv1&#10;2rbBpdLFMG1NThviC8BOIdetZhuNRmauqXKnABLXJvk/AQ3lMQqsMdyZwAF3c7m9vTUQjju3MN9G&#10;o9HA999/n8mnMZ/PbYv1+XxuO8bV63XjvwSbqtUqhsMhOp0OGo0G7u/vcXNzg0qlgtPTU9ze3lq9&#10;vGeVFtIaYB82QnBgmyY4Pz83hZXzXfPg1et1S67abrcxm80sb8xitgs5qlQq+Oabb9BsNnceJOXd&#10;VvL//d//nXmvjmcURYijCCBNKZVQrlQQxXuvtF6vh9lshslkYvO18ehdDQCjyRjb7dY8bKhQM9Fq&#10;HO9CKeuPwAvpLUM9vCFGE0YzYTF5pwcxuCZCsgDnqbbV0wkN4VI+x/HnXA0BmHyOGl8oW/A8+0BD&#10;Zfipepp+qpeIysXqIUrwgyEzh4q+H4ABZwqaKA8jPeG56XSKRqOByWSSCafhVtnHlMvLSwC7sJr3&#10;799bnX/JITXAb+DIr75wsapgq0Kt5h4BPmXyIeXLK2GeQKjSVrRAyBTzco7osZByqcf0tycsfId6&#10;fqxWKyPqHhgg0yU6TYY9Ho8zWzoXARJKcPOAAq2/XhdS7vy/f19ePYrGwI+7V6IO3XuoKOjB3yqo&#10;e4s5r+H2eM1m8xNmp/X11jgF2oDPA+m+dtFxpvKhISwqjNMaze1eNeO4Zrln/Khvp4YQ+Dr4eUeG&#10;y/pQ8FGrr1e4WFRI0JA8vovr1MfEMq6bwiMFEQ+Q0LMiVHdgL3z48BFVMv09fDaFab6bAgXdjwFY&#10;rDlBIA9KecHGf/fznf3D7Spvbm7Q6XTQarXMQ0rbwzHwa9q/Q2kWx1+BRe8RoAKhAiq+//Re5gEg&#10;COCVIt6nn0XrTxP6sj68j/PQP1uLB8N98WNOiyr5ofIoD45wPuQBI6z/ycmJxfPrWlFlJq+o8B9a&#10;XwTvqJjpblWcUyHazX7z51WBoKCvgjhBMI6tCs6hosl5fZ8rH/bXsJCW+Xu1/RwPhhemaYr5fI5y&#10;uWzJ+7xyrs/z89zLM+qu32q1bHcV3RlI11ae/KN0TJ+v80tDZnhMlXvKNqRN2qYQeMT369rRZ2so&#10;itJDhpUkSYLr62vbiaXVamG73VqIBreWB/Y7d2ifhEBS7W/OLbavUqlgPB4bPWG+FR1rJnElUEEg&#10;otls2i40wD5fTRzH5vUxHA6Nr9TrdXz77beWKHI4HKLVaqHdblsiU82DMRwOMZvN0O/30ev1MJ3u&#10;dmi5uLjA+fm51Z9rptfrZQCYRqOBTqeDbreLKNrlLlG+oWudRb2K1AhBPklQhv3IfgF2wGG328Vy&#10;ucT9/X2mLQzzWczmqNfraLVaOD09Ra/XA7ALHdIkz8zvVCqVMs9frVaolkqoPwJE5FG1Ws08t5jv&#10;pX6y9zgizVqsljZ36H3DLaP5ftIbzWHDecX1zrEibSN4T4CMQIrOT8o2obXo14nOYV7nwRGuc/UA&#10;8fyDYx367fUUrifvIaa0hbKZnueartVqmEwmGdmL8iGPDYdDlEqljIeqgt8EqlS2obzJnUzpQUJ6&#10;wWtPTk5MH2K+Ec7Z7XabyReWV66vr22HxuVyiQ8fPtjv3xKy/la+eqEQz3hWABkraYipegEqJDTr&#10;ovRCJQXEIrdcIGwN5rvylO+QkuABA62rKsx8Lq0kmjHbE08SMQrVmrnc10XroEqZ1kcJJI97zwEy&#10;yrz25vXJoX46VEKMI9QfX/J83/deWeT7OVZkSGQaak1QVD4PHFEwRgXaLy1F7SsCj/xzdLzJqIA9&#10;mMH2UjiYz+fm4kgvAd22kAKY1oVzm67EobbkrTf2mZ+Tef9qEcvrb/VCoWWPyqPulhGyePs15JXT&#10;8XhsVk29XpVUIKz4sxCM41pXAHU2m5kwzPEiiMNEeIf6VvsR2CtmtN6SJvNdFJRCSnnok2OlygjH&#10;hckTfZ9p36jgxufpXKpWq1gsFpncVKSXeSEToXofKryedda2qKDpn+0Vjbxnk57o9fztvdJIa1Sp&#10;0feG5uByucxst0meSfDyUNF3ex5AehBFkQEvd3d31v/Kp3XtaP0UdPG8h+/33jLA3jX7mN129B08&#10;RrpABdavY323tt97n7D/SC8IzKlsomPt54ef9zymBhnSVnooNJtNk10+Bxzx373Cw/mlSr3WjwlY&#10;KZdxK/fQnFH5y/ev9gNBAx/esVgsUK1W8fDwYJ5UabrbyaTT6WC73eLm5sYAkzRNLb8OAQLvCeP7&#10;mJ+NRsO2Vr+8vMR8PrddXf7zP/8zM2+YiDSOd2EzFxcXltODIT3MU8OwCx2bm5sbDIdDvHz5En//&#10;93+PcrxTDG9vb5EkCbrdrrVvMplgsVjYs8lTLy4u8O2336JSqeDDhw9mDKtWq3j+/DmiKDJA6fT0&#10;FFdXV6jVavjuu+8MGFkul7bbiv57g5/KzwrMcz02m43M7iL0uGHoE+fHbDbD9fW1ARcEsqulClbr&#10;/bbCBBi5WxHXQppkw2GYSyRJEpydneHly5c4Gwx2AM3jfKrX63j37t2uH+dznA0GOBsMsH3kj6en&#10;p7i5uzX+wbVMOkRex9xmzPvC+cXQIRoymb+CbaZhiGvXG4S8ccjL4vqvdFd5ofJTzm/lDaRFKg8p&#10;7VWAMJQclV5Z/v1KU70O42mM6gwKIOm8UhCFnl+UY8hn1LBIOsXf1WrVwEL+12o1jEYj1Go1y99D&#10;Y8FqtUKj0cDr168/oV9arq6u0Ol0jC4AwNu3bwH8tpXvz1Levn2Lt2/fotVqAUDGsn9+fo5qtYqz&#10;szOUy2U8e/YMwH7LSl9arZYNUqjM53NzcQX2brveGqGFRJ2FC15/63kyHiCLLCu6HEVRxiWTxJQu&#10;XypQ8Tifxzr6xcXiEVQV8FUg0/opg6LgTCavBEOZdJruE/80m03c3Nzg4eEBSZJYEq9ut2v9TKGQ&#10;SCe3OCNx5biyjuv1GsnmcTvSKEaKBFEKRCmQbLaYTaaIUiBGhBiR/SUUMlIYMKJx3ySYqnxo/+h/&#10;KYqxXW+w2IZddGNEiKNH4TRNAERAFFsdo1JsrsXL5dKUFBJbKlpKVHV8iyyrvj7HKDNajrHcktBy&#10;LlGgIaFWZZDzpFKpoN1uf5IR2xe1NijjCNXNC+fAcW7/h0oR+KLzgmtQUXqeV+8EhkIAMIsbFVkK&#10;P7xPrS4hCzDnqlosWG/WSTO9q+A+GAwwGY3tvScnJ6iWKyhFMcpxaZ8jp7Tv02SzRbKR5MrxHly9&#10;vb3FZDIxAYiK9lP6nwqUV4r0vB4PKU/6e7PZbesYuv9L6lc0P+I4NoCFhWEOx7zf198r7h6AVMVO&#10;PX54jAIhBVJgR1NpBSKQdGwpWl+krwrekx7oVqEhcARABqQOlaL+q1armRj41WplCgqVwU6nY+uS&#10;yaJXq5XRf32P9r2vX4j+FMWc+/njw3SK2uf771BdDpU8AKzIM6aohNaH1pWWS1UiyTeYj4ryFeUc&#10;jg0tmB4MYr05x3q9noV9ULkdDoeo1WqZnEp5RUNWqFgwP5k3ypDGUP5UV3uCMaTNug1oCJzL6zMt&#10;mmiUcpp6jQCwPCetVssSl0ZRhD/96U+YTqd48eKFyWP1xxwTDG3SpNpaR44tPSIpDzabTbx588bO&#10;05U+jmO0222TZeilgCRFjAhIUmzXG8SIUK+doFwqY7veYLNaW2LiyWiM6XgCJCmiFFjOdztujMdj&#10;XF9fY71eYzKZ4N///d9RrVbx+vVr/PM//zPW67Xl7thsNphOp5jP5+h2uxgOh5bHJIoi3N7e4u7u&#10;DtVqFS9evEClUsGzZ88sHK3RaJgM2+/38eHDBwOIGO5DGkfZp9Pp4PT0FJ1Ox5RVzs/FYmG8n/S4&#10;1+shinbbMWvuO24xfH5+jufPn+PZs2fYrjd4/9NP4GwZj8eoVqsGeg2HQ1xdXe3ysmz228Senp7u&#10;kto2mri9u92tmcftXWvVGk7qJ7ZrzrNnz5CmKYajEZI0Rf2kjv5pH81m03K8VCoVTCYT8xQgYEYv&#10;kpA3HPuJ2wXf3NzY/GUetlarZf1NeUrXuubx8zRawXEFeUNAo/JWXqNrk89TL2i9l3KqeniQVijg&#10;oiAIwXU97w1/BGj4XfVEgiQ639RLKUkS422LxSJjmOR30gn1LlGayN32SF/W6zXq9To2m40leaZ+&#10;dn9/j48fP6LdbuPm5gar1QrX19eYz+f4+PGjJRonDRqNRnjz5o0lbOX5//iP/8D9/X2Q3v05y68C&#10;HDlUrq+vUa1WcXNzY26p/X4fDw8PKJfLGA6H5r6ucZUcCMYccksuFqK3l5eXmVhxTlIuiHq9njmm&#10;iByZCxcVJ7wik6EFwU/d+pQLVMGRNE1NcFChRsGVxWLxCSFQBuyFi7zrlDny2QBMKVaFncIACTyV&#10;tMFggFarZQJRrVYzZsI+UMWB46MLHshmuY6iXdzkVuqQJp+GrXjCyuItaJp4j8QtJGiqgOD7Xa8j&#10;gMXjiviWSiUsVvttmNl36nng0WglwPr+vHKMcn+oHOs2DmRjazmPGXOu1k0KjCHFziPsPsTJ/xfV&#10;v6j9RTkDip4/n8/389B5RQDZsImQgqXrJqTgEjz07c7zGOAn/wk4cs55K/M//uM/ZjLZc95pnVhC&#10;6yAu72kjY1I9nTxUipTfPKWt6Dp+f+r6KFJui0rR84tKXuhhSIny84fHaDWm+yy9ZdrtdmZ9hfrw&#10;c5X70HlVnpSu0Xru35n3/UuKGiW4VtViWalUzBV9sVgY/aeFjvxbi1fuWQ7xibzyVPqs14SUhM8t&#10;/n1Pnb/euuvrqmF+lGeo8Mznczw8PGSUSipEBE0Wi0WG53r+22q1MJvNMnH8lNnq9bq5eB+qv9JM&#10;z+/9OgytT7aNwICG1XnPJf+MIv7rjVEE16ns07jFhKzD4dA82tJ0tyUt+yFJEvOsKZfLJsd6HqUy&#10;qxrvVOlimxjmUiqV0Ol0LNyD4MvV1VUmhI+youbHoNze7/dtW9/FYoH379+bxy9zO6nxIYoi9Pt9&#10;G8PxeGxbAbPfmSQ3TVOcn5+bRwuVv3K5bNuPX19fZ4Axenyw70nj2E+VSgXn5+cW9qJKJsctLu+V&#10;d00eS9mfoS/sh8FggJcvX5qR9+7mFvPFAt3HvCgaplev11F/zLdCgwDr2+v18PLFC1SqVdROdmDx&#10;RjZ32Ca7efPmzRus12u022388b//G5eXl2jUG6jWdmuP/IO71Nzf35uRb7vd5Sxhn3AdMBcHvSqo&#10;pzBnTKvVwtnZmQHbIUCCfa5GN107vE7phvJHzmu/jnVtK+ih4IinNarfUebQenhZTWUxDetXuZf6&#10;gRo4eJyAqM4bgsb+es275e8hveU6Z5gN9TDd8pnhePT+bDabaLVa+PHHHwEA/X4fACz3z9nZGVar&#10;Fc7PzzGfz/H8+XN0Oh28f/8er169ArAHSX6p5VcPjlxdXRnRocINwJIUDYdDVCoVi2FVN351g1Nw&#10;RK1qRH85WdXCSzcntepS8KPCPZlM7DjROU56LiRdEB5ASdM06L2iC01jzHi/tlEXKheuLmAVWlUQ&#10;IBFQpJeFi0z7R8EnXXyKnpLZ+3azznwn3QRVkeP96sGSrDeISyVESYIIjwpq/MhkS/twod31CZB8&#10;miyLz9P54ZUMFiWIu4YkQJQFjvQ7hTdtB9us72af6A4F2+3WYnL1/ewv9sGh8iUCsm/voaIEl9eT&#10;IdBqHBIida4fAkfUI8ILoccoDkWeC96q70uR50BeWIBXVPjdK7R6beg6WhZU0CWjo4U19DwVAliU&#10;hpj1olQ2cITrmwKJrvk8hS/B3ruF87Xb7RpjLXLbL1K+i5TmQ4p03hr+nHJM2OChUvT+ovOh9avH&#10;CC7lPYdWo+12a8rDdDpFHMdmofT3f06fHTN+pVLJLEwUsuieG9ruOQTIfWmhkqLWWXoMkK+SR6mi&#10;ST6j4x/qF6Xfvq7H0KingiP6jhA4cuxYhup+TP2Kxoe8lMXXVS2mHCsCI8wt0Wq1zJuBOYhIDxWs&#10;CAEkDIki7aR3EEHjz+l/8qvQcW2X8jSde+wLDRNU8E77NMQn8opXDEulknllEhhivglu50vggiAT&#10;vWyoGPF5fi2qzKpexUA23Ip9QTmuUqkYQEPlGdgBkqokUXFTjwD2G63fURTZ9r3kkWzzdru1HVNG&#10;o5GNN7Dz0uR9BEdvb29tnc9mM0ynU8xmM/M2YXjNaDSyvuTuKwyTVADLe/FQPiegkySJ1ffk5ATb&#10;dC/rUVYiTVe5fDqdGqC8Xq9xf3+/q+tkaga0tfOA5u43vI+gBL3jPz6OI3WYT0ACRLh/uMez82fY&#10;bDcoP+50FMURLi8vd7vkxHvZhONKOhpFkYUkEWgA9p71s9nMvPjIC2q1WiZ/TqPR+MQzXdeFlx39&#10;cQWvgOwGDl6Wp6zJ63UdU1/iuPAceYg3fud58Pt6aNi0B09KpVImvwjbrjsMKXDmvXMqlYp5hFGv&#10;4HmGct/d3ZmsxnN8Pp0DNCGrgiVpmppHGmnG6ekpNpsNbm5ucH5+bmscgBkhCKT8lnPkz1Bub28x&#10;GAxsoAEYMAIAw+EQ1WoVk8nEiESz2cR0OjU0G9grSpz8i8UC3W43A06cnJzY+QyRC3iO8DcXKcER&#10;XZz+ux7jtQy7UMSPz+Qe7owHA7JbPZGB6bOVAFCxAfa7tSix4Hv0U6/XsAAKmQp00DuEDIdjw2vp&#10;9sX6ksFqHgAeJxNTAoDkkSCmKTbbLUpxCXEpxnKxwGw2NS+SkKAYRbtQFzJ0WiG4vacSSy/0sP9i&#10;ZAmsvy4vIR3Pb5Jsolol6mmamjuwrzcJapHyXnS+SHguut+7EbL4+aZzTosKYlof3w8Zph1lkf1D&#10;pUjA/BLlVIuCQ+oJxvpqNvFQH4SEe99eWqqAvcCkSQYPtUvXu65rAiDz6cwE9xPJQs/rfcJQXxLs&#10;E4hFUWRumKSJ6pkQvP+I+VsEgIRKCJwKlaLzRWFfXxt8VOVJx1TH0tdF66SgPekyaTaAT+aQ7+ui&#10;8SlSLjlfueMBLYUEaBRcCQE1RaWofoxtZ1mv12bxJf8PgfZRFJlXpO/Xzxnzp4JjRcWvbX+8qHi6&#10;4z+Lwk6O5S+54OqjXEQZR5NQa9jJdrs1N38NXzxmfdMbNU1T3N3dYTQaWTjDMeBIxhgjXnXK+0KK&#10;D+/ldeqhp0B0aOyOBUcUIFLwQuVO5l7TMGx6JehWrLptNemOD9tU5XK9Xmfmh17HuuiudBqux7lV&#10;inZgyd3dnXkTUJZUQx35K1341XjCevJdDC949+6d5eXirjqa3JQyMz3H//SnP5nsGUWRGVbH413o&#10;KQEb7sKmsi/HnR45DKGazWYZeYVtIF1abfYhfzo/mKD59vbW5gqBpbdv3+7lv83Wcoyw3lTO6bnO&#10;etVqNdtJiEDQZDJB/eQE6eNcZx4Vjm2v18M22ZqRd3B6CkS7bZcf7u9Rqu49PxXYmc/nWCwWaLVa&#10;Jh9Qt1B5mwlcuU0zQR16QVDxVnCE80ffGzqm4CPPeS8rT4u8zE9wk78VbOF4qME8FIbpDb8q13HN&#10;eTpCMEQT0mtdVW87VDQnlG7dG6LrTOqa91zdsWY0GqHdbts5Ah6UF7kTFgALm1kul3jx4gXOzs7w&#10;7t07vHnz5he9Y81fBTjyly703KAVTENhuBc0hQAuImWy6uLlLbsKSniUlASGHiyKXlIopnCgz/aK&#10;lyq3el5BGAV69HouqDzPFhIOWnCUOFYqFVxfX9viV48auheSKLOv2Jd8R6WUdVmLoxiIgPVqjcVy&#10;gVjrC6AUZS0iSixpZR0Oh5lwBL7bK69JkqBariBNEmxFKFCFLk+xZ0mjvXcPiasSZE3Op8j0sYrE&#10;U93ii54/nU4z/aJCTJ7Xhz5X4yB9H5RKJSPoeh/7II7jQuW7qH1Fwn/R/Wpto1utMnNFxz3T8UxK&#10;x5TXMokbk9jpcVoG9Nm+v0N9T+Fns9lgtdglv6MbtYaBect5qDBbPRk660tB7OdS/rR/9PvXBiee&#10;ajkvKkX36245IeHPx5IezwAAIABJREFUW8ZCyny9Xjdhk7l+mNNBt+cL0ZSisKeiwrVBCzGNCuPx&#10;GKvVypKyfek8OUY5prI9nU7x8PBgO3Uw34B6FpBfsV8V3D4E0uWVkGeAlqeCs8pr/JpQPnfo/YfA&#10;kafmDFJaSP6gCggVRdI29j+t/7yeYNZ0OrU5WfRutk8BMjXU8F2HivJa9gmfm9ff+s/dOvguttHX&#10;P09eKOLfKhsCWVmCMhWVYFqR0zTFeDze70LymGeEgCVBAG+QU2Ce71Jrte8jfiZJYv1OICaOd2GY&#10;y/kiU38F7qkc6hzw4A/nQ5IktvNbo9FArVYzzwSV5Qj4kx6enp6al7fKnXwf5Wgm8eVzNPSGIMh2&#10;uzX+SYCDfa7jxX6r1WqISrGBNpqslfSZ9LJWq9mWv8PhEMvl0jygdJc78mGGVp2dne1y6q1WSNLU&#10;PHjYztlsZjIU1zpzftAAM5vNsHrM/3E2OMNiucsHEgFYbva76dVqNbTbbdODNpuNeQ9QPuIYUAbh&#10;HKWXi25frF7iqi/5ovTP00PVtdg3qnPpfToPaEwgL/BAis5tfmc/qM6g9MWvC12jft3znOpGIbqQ&#10;pnuvEXqRpOne6M2tp3mdP//w8GDy2mw2s3nPHWqurq7se71eNw/Q7Ta7Ww1DqgiY3NzcWEj4r7X8&#10;VYAjg8EAwM6lp1arod/vYzKZWMKlbreL+XxuboScWBzcRqNhgiKTzTD+bTgcmiJGYq1hNaoIqusk&#10;F5+G1XCxqhCg7k5qbSBRpEDB+3yCUCpXXPQkzDyvWcc9cKHCkz/PNmgODAVXgL2SpUIBmSj7hLGE&#10;rIuiqHTnY9upCPN9fLe6oWo9oijaJTalgIAIeJRjSuUSaqhh/fjuvKLAkcZq0nIBZAkhASkK0wCQ&#10;pHvrlIICLPqbc499VarsQ3847ircaM4OJZRqUTtUngqOFBVu28d/9gMZHYsHiPjptxljO+lZ5HMi&#10;6BqJoqgQHClSLor6r+h+XTdc+zrGdCU89hlemfEx9cBegNREwqyrV0C854GuUQoE/K27lnBNq9VE&#10;n8OyTbPeZNyKkBaqY9p+7PmQ8h4SWPR30fwvKur5EyrHKOdPOU/eQXrjacuhhKBpmlqyuyRJLFlu&#10;FO09OZic/EsU/2Pqz7nIpIB0LSft/9///d+D73/q+lWlk9t9ksbMZjO8ffsW9/f3NodVIKYbfgiY&#10;9rwhr/5f23Mv9P5Dx4vK54J9x4w/Pz1t4r2UaeiSTzmAtJT9zi141avAh+0A2TbTE4HrKJRb7Nj2&#10;eTqs50OgSRTtPCcYtqJ0lTSXco1/Jv+PCVvzyhhlKip7TPzJenAXitVqZTuweNCoWq2aJZ/9Th5N&#10;sEf5tm+/jjV5S7lcRqfTQafTMa+G6Xhinh3L5RLD4dC2DdW5onItsN+NUeVjPvObb75Bv9/HaDRC&#10;p9MxfhTHsYWnRNF+Z7X7+3skSWLK3P39PdbrNZrNJsbjMdrtNtrtNu7u7pCmqW0DzOdXKhVMp9NM&#10;2E+lUrFErCprsz/MO6Zcwt3dnc3vbreL1WqFt2/f4vr6Gv/wD/9gHnfn5+eWBPPm5mZXx3oDZ4MB&#10;kjTF9fU17u7urK9brdbOop/uvKpJ3zQMluAFQ3Vub26wWC6x3WyxTbZItrv8IwBQfdy15GG4A5hr&#10;j8YUyiDUvQaDgYXS+N1V1GuEsnKtVjOQiXSAhhVV2Dmndc15vUXXogdG/P2q63Ae6dpjfUJ6k/IK&#10;YK9H+NAWD0roXODzKQPrPV4H9B5b5GF6vd5P2sJt7Snrkf8ywmE6nZq3ED85R09OTjCdTjMRGJQ7&#10;qSdzLeYlZAWAy8tLALuwGt3K95fsNQL8FYAjz549M4BAE7JSoQb2mcs1Jwawz/TNREZUxuiNwWzo&#10;yqC5IIhA8720yulnFO0Skio4oh4SStx1AZDxsx56Xq1bXOTcGssDI3QFDBERXaT+U6/TtijTZ73p&#10;OaLH6MVCBUktQyRW6oamW+3qb/Yl2+dd/uM4xnq5egRGgNihqXEcmyvnnnBmhU0yVvadzg8SNS3a&#10;/9vtdrcbThwjfqyPurtFUZRJcqTjz/5frleZ9niB0FuGOW9USHhKKRIOi5QPKtOKxLPOURQZAJn3&#10;Hrol+vnH+c3EySHgANjlHHpK/YuEz6L7OUfYB6yrV6Lyiq6tkJDMObBarTKKnoIRfl0qTdG5pvSF&#10;x/r9fmaHJLaZY6HKdwicaLR240tAmUn2aKUvCkv5HHAkrw7sE/3k92Msr4fKUz2rjrFuF92vSoZX&#10;QpR2auExJhkEslZ8Jk7zWeF9/xbN/6KiAl2SJJbbi4aGH374IfheX5+8UqScU+lSowWBZyoaFBgJ&#10;xJO2+3wo+pkHhoSu/ZqlCBw51vMpr9+fOn890KW0izSJ38n7uJMJlXxgN479ft9oEmmrgpehcaDS&#10;THpMmU+NUoeKb7+nwR488fWgDOPlOJ2Len+ojw4VhiEorVMPgiiKzMWdx+jFtV6vLUn+w8ODeZOw&#10;vygTczcXypR8LhUoL9+wbVSCS6WShUT1ej3b1SWKIrSbLfO2GI/HGU9LNZxwbVK+IuBBGT2KIvNK&#10;abVaOD8/t2TP5NEMkXl4eLBwBYYcJUlisgrrdnJygkajgcpjro3RaGSgKekZALTbbQNIVCHt9/to&#10;t9sZgGe73RpgUCqVsHr0/CCYQmNYs9m0pKT85LpoNpuYzWa4u7tDr99Ft9czb7x2u20JaderNabT&#10;6Q7caTQyMtZKjFe6u9L80UBSLu08if7whz9gtVzi8uoKV1dX+Jh8tLqXKxWcng3MEMZdp6hAc36o&#10;PKGAA+Xler1ugOhkMsHDw0Nm61g1Cnh6ovKMrkuuJ113uvbI17xOxHlMAMEbuzWsn/OdfahyHOVy&#10;Paa8XGVEghz+vN6jeidlwTTd53RU0InXJ8l+txo9xjVM/ZDHptOpbfDBf4InoULQ5Pr6Gs1mE/f3&#10;95YoGdjnGqEBZj6f4/3795lda968eXOQvv0ly68eHDk/P8dwOLStfKlA93o98x4hgaDiSy+S+/t7&#10;cyuu1+vGmMfjsVmkLy4uMoCFghZcvDpx6QFBBP/8/NwWowINej2/e2AlSXYugpqUMbTQaB3woSl0&#10;ufMLPu99JB7qsqV5Ulg8egogUycK3txGjyCJxoOqS5m627H+JIp071OAhYQtjmOk20diggilcmm3&#10;VW+SIMWnxDJUGFfO0J/JZGIWTu1LzgEgq7BUy5WMAMU2sL7qFmqCFQGiJOsmyjnDJJtKuFUo4yfH&#10;81B5qnBeJFwr42K71SpHQp4nvKuXhQrkOs56ToGINE0Lle+isJmi/is6XwSOFPV/nuWQn6HtIkNW&#10;a/3X9UlhMjSPgd1W06FYeM5jzUEUEv5Xm7XRXLWikN4VeV4o4Bkqum78u/28CH0WgYfHzO9D5ang&#10;yDHKvwpjSjepEBwqNzc35kJN3qUKoq+Dr8+xuwkdqj8tTQS+Obdo1f+a7yfYQb6shhQAGYE+SXZb&#10;XdMSRtqi61tpD0F4XxcvwD+lHEO//XvVWPE5z9f19LXAHf88WkE5R2u1mhlcCLauVitTIL1bfF5Y&#10;IgvBYT6fQEUURZmQgqKi/Ji/VS7Km8OUzfidc0Y99vQer+Qdw59YF++ZS0Wdru5cb7pxQaPRMOWe&#10;YS/at1Skms2myZSsK5Vq1l/BEbWq0wLNPC+arJt5O1RGpKLdbreRpqmFvalHKec35XW2d7vdYjab&#10;GcBBRYwJaRuNhu2owrozzw2VvXK5bFvzXlxc4Pr62mQyJmodjUZoNpuo1+s4OztDrVbDYrGwXW2i&#10;aLdTjnoFAPtk51Ril8uleYycnJzYXH/9+jV+//vf449//COeP39uoMd4PDb6xBwrw4cHLB7r9/Ll&#10;SwPATk5OcCJJTpfLJTbrNaq1Gk7qdZzU61gtl0hLJQwGA/R6PZtL1WoV19fXePfunRn4SqVdMlqG&#10;2kynUwsLZxiRgg9sG9eIgndsP3kScwFxNyUCJ57mqmEHyIa7h4qeV16j61YBGy9THRN2p88m0KGJ&#10;0lUu8+BIUdiiGkq9PkD9MEkSyxnET9JI5tdSgEW/VyoV07EAZBIYc93Qg5Kl3W5bvpgff/wR9Xrd&#10;wmrm8zkajQZubm4sh2er1cps5fvu3TsAsJQTv9TyiwdH3rx5Y4iu7kqjv7Xc399bchgA6Ha7mVAE&#10;Mo9ms2lbDQF7CzaFOC4i3sMs98oAomiXUySKIptUPoSFSDAnIs+HPslE9fn6m5NaQQkyF/6r8Kku&#10;qhnlPN1blgkOhJBZfR+LB0Mo3Khiy3Y3m03zHCFDJiJMQsK4UGW4qqTpGLONmdi5as2UsTiKUSqX&#10;EEfxLtHqZovZfJZxQUuk77abDdIkMqGBrn0UpCg05wmdaZqiFH26la/+c0z1mP5O8KmLH3/zHaHj&#10;POeFM6+Qe5Q677x/p39+XikSng8J3McI8Cp8hT695dO3r6h+Tw27KOqfz+m/UF+FdsvQ6zwwl9c/&#10;ue8v0J/8GPnvJ416RnhhnarVKk5PT/HDDz9YUjoKSrQoMBHeoXJs//3cStyx7z92/hbdn9fHFF6o&#10;MPR6PbOWMjmlt9wC+xhvVfC1KG85VIrAq6KiSRijKLL6RFFkW2Vq/fznzxEWpfKAL6SLqiSrtZoy&#10;AXn8YrHICKfqzaN0+lhw9KnzdrFYmHxEq3aapqYcej6iioL3qlDh2yvnefOzqLCPFJwjQEEvgfl8&#10;jnq9jvPzc7TbbQvLbLVamE6nJiPxPgrvmpwVyKcFmldH13Or1Xry+BSd1/qF1pL3Ti0y5vjC+Zn3&#10;Tk2ayH7THCzcSaVcLuNv//ZvMR6PcX19bUp4rVYzd/pOp2NACpVbBWq1/iorxXFsuYVoiaYBEYAB&#10;IgzhoeJNIIGejQpgVCoV82ap1+umcFerVTw8PKBarWIwGFhbCZRQ1mNdz8/P8fLlS1xdXWG5XOLi&#10;4gJputvunNvQMmSA8jKTvLL/f/zxx4wFP45jAzMYxqf8nCFMq9UKcXlvDFTANYoiCwGiN890OsX1&#10;9bX9TtO9pwWV7PFojE63YwlOt8kupFHl9GS7RRTFqNZ2W/y2W20sFotdn69WKJV2cjm9YbhLD+Xj&#10;JElQq+7yoyzXewCTGxoQbFqtVpY3hTKotpV9xfGm7M8IABp3gKxBUg1FLH4dKrihNMwbGnStqQzD&#10;+0PghwKlXkfjd8ptqst5jxCuSdI2bR/7RteQAm1qxGahfqm/qc+SljM5sobV0LvnmEJghKXb7ZoB&#10;HwC++eYb4/nkS51OBxcXFybrERQhTfilll88OBIql5eXlgFXy93d3UFL03g8NmKupdFoZIQ4uv3R&#10;fQ5ArmsRGaxuV8VPJmziMboFKoBCAqzHgD34oDF9XinieZ4D9q6I9HrQRecVpu12m9meySuaBGx0&#10;4SihT9M0kxCSXgK6eChgRtHeEqEhQFxAXLxeqMxYucVzg/fUqydIki3SFIji3T2r5RLjyQSz9adb&#10;RcUZghqjdlLLMDQm6GKbfdiQB0dstxzXN8oMDynuCbJeIUXKbR44Ejqvx/zcCgn0IXDkqcJhyHL+&#10;OQpBSKA8dL8/V2S5L1K+ipTjIs+Ez1V+/PUhzwC9RkOsQtcUjt8R4AiQrxxt0+STPtI1fHFxgdvb&#10;W0wmExMqqdxTYHtKearn1FPPF4JPn/H8UB+naYpWq2VJ8sjD1PID7PmB8gog37KmivCh8nOE1Wib&#10;PPihtFw/+b1o/T41bE69JkP1jKLItlukdZSW6TiO0e12TYj2c/kYy//nKNehQi+B+/t7jMdjC1si&#10;vwWyu6f49yp4xv+QpTbEo45R5MnrvYFHwRm+c7VamVJMWYL1UGs57yUY5Nuk7Xyq59ZTw1aL3u9z&#10;Rukn8PScWMcU9cRdrVYYjUYGSnU6HfNQ4Ba4pD/AXqH0a4bzjd7L6/Xa8u8Nh0MDG6vlSiZh6mw2&#10;s+SmwH5LbdbPjy37V+cXk/ne3d0ZqEyQeT6fm/K53W4tYSVze+m8o8I+nU4zXrra5/QSoWzPMp1O&#10;MR6PzeNE71PPkbhcskTV2haCKADMwLhYLMw7hW2fzWYZhX+5WlpYCoFz9dLgb2CvKxA8ms1m2G62&#10;qDzuQEOAlXVOkwQJwQaRJzX3Bb3DWe7u7jLzQb2C6e2kOUbYj+xrBf21/8m/PAjMwmPqZeTHQT3Q&#10;QnPYy+16XQjwUPBEvc59nkge4/t96gKCJXy+Pou/Nd2D0mnqV+qxpoWJV+m9pYVyWR7N4c5DeaXf&#10;72fGPq98++23ePv2beF1f+nyqwJHPnz4gBcvXgDYASTKGG9ubjKKBLe24r7udPkHYO49tFzQ/YfI&#10;FhcqLXberUmtLSSm9IDw4MhoNEIURZk4Lv7m4vZIIf+Jpiu4of8kLvrpY9+AT4U9tXwREVcBUYkA&#10;F7C35Pnr+R4SQhIzzfLNhc2YyyiKMttKkpB5136ts7YnTVPEKQBEiEt7i9J0OsV8sbAkVKGixJQM&#10;vF6vYzAYZDxGNF4y9KxyXMp9B5AF1ZTA8v0eHPF1yzuuzwm9XxlAiHnwGu+Z4e8vKkXXhZR7vedz&#10;ldNDYNGXPL+oFLUvDzT9kueH3pWn3Or4Hrq/qBT1ztatIf99k2QT8ul9dPfs9/tmfWfyPSo8TwUn&#10;nqp8HuvZ8aXnvwQc0Wcul0s0Gg0sFgv89NNPJuCr5Zfr29NqFUb1uZ4GHSo/Bzii7/dCamjufM48&#10;Lgq7KVJOPW9kYZ9Wq1WTF0jLVquVWVYJpvv4dPb71wbv1LLOUAFa5k9OTjL5OdQSyX8Nu9N6K78/&#10;tP6LwBuCeLyOvJZ1ev/+fQaImUwmFnpL6yZzKDCsgP1KZT4E+mj/PKV/n7r+Pxec/9y18FRwhLKO&#10;Gq1Wq9UuBOPRy0flFlVWfa4Elf/4T/5h3r1xbADFarVCrVLNhFmrkqyJ+Dk/9DuQ3RmS9I9eJAQS&#10;+GyONS3llH9Z12q1ap4O9NjgOwiOsh2qrHIcVGlmHhMCExo6npHxlxvTAQBkPJaXyyUqlQpGo5H1&#10;PYBMe2Jk+QfpAMGeVqtldefYKthETwKGsEdRhOQxyfpmvRt/S8wapcB2ixT7ecudh4B9Yk7NYcJn&#10;ev7EtnDucU2HQA7v+a+AgHpmeAAidEzXI+cnaZwfQ8r/PB8CR/hd5xmv8WsidIxgMT851/Q4wRHt&#10;Pw+KKDhCwz7nK43oGuam60ATsQI7ZwHmixmNRgBgWyqzMKkyS7/fz+QvGwwGnyTkf/HiBT58+ABg&#10;B5BofqFfYvnFgyPff/897u7u8O233wLYASR0I2QyxtFohLOzM7vn/v7egBFgh2yOx+NMPoTJZILZ&#10;bIbr62sA++Ss3KJLFzwnrYbI8BgTrs7nc4vN4yIkkeBvLnROclpPdcKHhBg9z0Wl54GsG5kuRg90&#10;+PsUtdfnsM5cmCHCzsXI+0jAGDvMGEWNQ2XGdCVuer+3cqnbdQgcQfLo/uvczDabDdardeb6UFF3&#10;TP4DMMDpkHCVpuluK1+nfHjlPA/UAHaWd32eXueP6fFQXbStHnAKXXvonT8XOELg0T/3c5/v28ei&#10;LrKHzueVIuH5qeePaWfR/NHr8q4t+swrRZ4jRZZNgiMsalEkU261WrZrj1oEjwnZeCq49VTl82sX&#10;T3s9aKHfyXO46wy3dybdorCXJ7xr4XOL1sdTla8QrTm0fn15qvJaNMeU5vG78jg+g7yc8gCVmOvr&#10;60/4NoAMzz7m/XnlGM8H8v1Go2E77hFYYJiN5+FsM/tP5QVtSx74yu/H5IRRcGS1WpmiRiUU2NEF&#10;Ks2kOcw1RiMVvQrIm9Xarn0ZAhwP1e9Qeer8LyrKP0Lv+tr0K2T8IU2J49jykJDWUG6l7EfFW4uG&#10;BvC5lUrF5iJlzlqthkppn59MPYcBWBhV3hjE8S5/iQIPfD/nOWVN9cz2OV/SdJ/YkrnmANgOP5rz&#10;jtfzXxPOq5yt4I733tA1GJX2OTRUtmd4Cduvu/MAe6/hk2ot4wmj61dzz2g/sq9pEIwQYRPvvdsZ&#10;ir8qP+70uH2k0+nOOzvTVuxlbtU7OA6a40fvU/1Dx0znTRRFNi7UG0KhJPps9g2PefBU+0BpnucD&#10;/n5ffx1z1bs05J/jpu9SWszwNA2XIVjNMaReyrWnoLv/JChC3qRrlbIYv3Ne1uv1zCdlB+bc2W63&#10;tpUvS7vdxna7td2dms1mBig5OzvDzc0Nnj17BmAXesMda168eGGgyZs3b37RO9b84sERlrdv31r2&#10;6bywmtvbW7NUahmNRpjP55+4bAE7jxMAhrgRNaNQwHg7WjUU1SOxjOPYkuEowkfUkZ8kSpygnqDq&#10;vy6wPPCEBBPAJ0xAEUUlNt6S54mKKjd+4fMaYE8YKDgy0R/bSAvP/f29bb/HhauukqEQHGWQHnFn&#10;HYw5nTSw2W6wTRJsH9F6xrBuk/yQAyV2rF+SJBZfS0RV+8Ez6TTd5Ryx/qMiIueLhNtNclg48n2u&#10;bTikePDzEDhC4u2fHXpOXik6H7Jc6+cxwueh+73w/rngwDHKx6HyVHDEryvfJ0U5Gfz6DX0efH/B&#10;JSGQLvM9ytZFBVTSuMVigUajkRFGQ0DAoffnla+tvBSVp9Yvt19FwGRf0eOOrtrtdhuNRiPjFalC&#10;eAg41Dp74PZrFAXP9dN/zys/B3jwOUV5QxRFFpPN+Pkk2e1q0W63EcdxxvqlbSwCfY6t3zE5V+gl&#10;0mg00Ol0LKkslY3VamXeJVS6qHT4nEaqWCkfzqMpRe1TKzXbo8YSKk/qIaBGFioI3AFPgRXKGr4v&#10;f05w5KmeJ186f3nfU99fVOh+r0o8xyCKIvNGogzLpLYs3H5Zd+ThfFuv1zbPKGPxHBVf9bz1Mh7n&#10;B+cF+0qvYeg76Z62i3Ir6SNlYb3+/Pw8I8fyuyqd/GedKGurkY+yFOeoKsnAft6zkA+enNQysihl&#10;ad/+Wq2G9XqN+XxuSc6pELPEcYxyabeLTLVSRalcMs8N6jfkHazfarkERIYgzVBFnMfj0l43oX6j&#10;xhFv2FWDsvJ8pSXMF8OcJQo+c/ch1du8Jxv7h8XPJQ9G6bs5rz14wWt1zD0Aw9/ktXngiNI1/Vdd&#10;joCI1/U0fI2/1fNGw5l0DbNtDBfzgArvTdPUQmx0V80kSYJ5SOg9khda0+/3bSx9ubi4sLn66tUr&#10;S8r6Sy6/eHDk+++/twQu79+/x8uXLwHsABKiWScnJ7i5ucm4uD88PJjVmug3E09xOyzG5QHIJO5h&#10;3C4AQ5I5UdXFKY5jyylChqFMgtdT8VbgQwk13+8Xj4I0xxYFP3RxeyGBzz/0HL6fBIDFMzAVBL1b&#10;2Xg8zjAoZRIqRCoRUwKYJ0zzHbpbDJ9FV2O/HaAvURRhtV5ZfR4eHjAajTKCpDIfr8ylafpJWE2a&#10;pLZTDhAWfvT6BMXC5iFwJATa+HsOCY0qcHjw6ecourVxqH7HCtf+vrzyufX+3PXlS5Fl+qnCeZ7l&#10;n8eUaes483ehW/9ndFdozEKWL/4mI72/v8fd3R3q9Tra7ba5cTJs8FB5quX9qfPla4M3eYqcrl8q&#10;E61Wy0I3SUe5y4Nue6iWSwoyuqZDwuKXtq+oeIXGC6tF7/tc+uBL0W4APmdP6P2crwz3qNVqBkox&#10;KWRGiXBKwqFS1L9F64NhKuRZmjQxSRLc3d2Zmz2VkU6n80lyU61PnjKhffK5xQNHpE2UkfS8AihU&#10;mHiOMkQIPAjxuaeCZ0+df0XgRmirdP391LC/okLFmwY+GrloQWbONdIc9fzdbrcYDofmYUu5jbSI&#10;HrmkRRxrr9T59tPCDew3RPDAjQIx9ETRuaWyNL0XKQ9Op1PLqQLAgHu/GQDldv6zjvSAIXjEcUjT&#10;vYcM+5TKvs5z8j56e/iQEbaBCTMVbFHdolqtYjIcofTo7cGQVc0LU61WEUcRVo99xLVk/fdo0OQ7&#10;LbdImvV8MHrwKN8m28dUAFGWxnN8OQbUybzyr/NXx4u6Bmms9omG0HigIvQdQAZc0/XCunIOqBGC&#10;bVUPNf9OjgWfxXNqNPfH8sARPcdx4fhpDhPqnqT51E/4naAEAUnWlcAHn8WwXPY3z9N7hGPUbDbt&#10;dyishs4Km83mk7Cas7Mz8yxhvV6+fGnb/L569QovXrz4zXPkqeXdu3d49eoVgB1AwkFhub29xWAw&#10;sN/0VgBgW0NpyITmHHnx4gUajYYluuNe4qvVypLWKBP3niN0feOx7XaXJI+TltfRxUxDVZioCsAn&#10;xFGZgF9kqoSQ+JDh5IXV+AXuiZUXXhWN9KEtiuSTyFBw4Xt1a0QqSRpCpMxECUNIwctT7tM0RbrZ&#10;IopjxFGEWFB+IqcaWhMqJDRk9N7TwSdT8iUtlTPX+3oWCV9kxIeEzyJw5NC7vCtnSAAL3Rt655cU&#10;DVELvbeoFN0bcqsuul9LkfJRJFw/NSeDL4fG4UsU9UJwoUC2DrXvECDH/iJTZQLLON7tWDAYDEzo&#10;VAEjr3xtcOSXdH+eIqqWTrUsMp8W6Sv7U/kGFQd9rq75n9vzwpdQ+/No1pcot0UJM4vWN+e390Dj&#10;/NQd6qgckmarop7Hp546f4sKc3rZ7hdiqNhut7aFKrdRpZyg4IQvyp89P/bfC8FXJ3+oXEMlKvRO&#10;KmaUeTT/BOUb7xWZJycU1e9QKWpf0fgeO39DdT9mbvwc4Ai9czQcj/2vu8rE8W5nnGq1isViYWAK&#10;lX2VYZl4m7vbqAdEvV43L4ZGo/HJ2lH5UpVNes6pzE2aqCBoFO13NqKMqfOFHixJkmCxWKDb7SJJ&#10;drk66vU6NpsNZrOZgcvqBcl5GDJscgeddrttwAnXpxoRmU9kvV6jUqvamqAsTDk5jmMDfzgP1ZM6&#10;jmOUBMzhXND1wucAwOZxZxRgv4uUGiqjaLeTTRJFKJdKqFSrWAAZnh5HERDtvEjKURmIo0/WIecJ&#10;w3NU11AjMAALsQjJpaoPkJ4pb/OeHyFDEtulYIHSLp/TRkE+ros847KCGnlF14T2Bcdcd7XxwAmN&#10;H9RBWAh+HbPbaUz3AAAgAElEQVT2CTTqOtacIwRHVHYjWMhtsulIwNLpdDJyITcVYWFYDcvFxYWF&#10;1bx8+TLoWfJLLL8KcATYASTH7Ivst/LVMh6PP3ELZK4STjidEMAuXooLhOe5IHULKw2nUSJIdzgu&#10;BEWTN5sNBoOBEV8PfugzlSAqAyGjoKDLSa6Io0/SqguUi0cFEyWgtFQqYeF1BHrInPhujRHmomSb&#10;vUCpwpwq/F4w00+tR6VRRhzFQARD4o34xfmCDZ/FOpEwkrFTsSARCoERaZpmlMsvEc48Y8tTkPKe&#10;reg1P/UaHXtlNixf223YW8Z8O44VLvPap277X0M4Loqp99sofm4JMXKtV9H4qldX6LNwfD9Ttvbz&#10;M0F4G3AK2tvtFu1227Zzo2CstOVQKZofT1UOnqrcPBUcCYGieozgLYVmKhjz+Rz39/e2TTLzPHFr&#10;QE2Mx2eGgLZjwjaeUjzf8Me0//3cPgYQDCV8/tziwQ3OWypezD1wdnZmbuBANjm5N2SoK3PRu59S&#10;OMa6Br2iQtqvQrcqa779Wn8Flw4B+HnFu+f7+9QtXj1AVY5hSK4mGORxn9TZf//a4NRT7yf/yKPh&#10;Xxu8pBxKPqGevfSyoLdUuVy2rUHpfUE5kONQrVZRr9cNROn1ehnFkMood5TRbZYVROMapHyrRhbm&#10;s6NF++HhwWgh+Yl6gGw2m8yWsqSN6jnCNpycnGA6ndoOMgSJNOEmn8lEwZQ5S6VdHqh2u21Jm5lr&#10;i0WB7CRJMBgMDGQiv+b2yr6eVNYJ7JDmE6jhuTTZA5AnJydWr/pjO0txCevN2naHAh7Dn5MU2+TR&#10;W71aRfVxu95km2CbUM6KEcc7gCSKIixWy0y/sm6cA/yt89jLbCH6S52C8pf38FNgQ43J3hiYtyMe&#10;n+WBBh+2pwl/QyV0zq/Z0Pt/Tr6rBhAWes4DWYDEJ0nVQi+xQzSH+UbyyunpaVCmu7i4KJT1fmnl&#10;q4Mj//qv//rJMU3u8i//8i8H73/z5g3u7u4AwDxGyFDq9TqePXtmCVkZo9bv9y185vXr15ndahgy&#10;02q1cH9/byCIWl2YfArYCx/qKUIlmggpFWtdVAqGkOh50INeJopMe6BDF7gHOAhOqJCpaLCiqUo0&#10;FAxh3+SBMBwrj3zyPPuNRIWCS71eR7/fx8PDQ6aN6k4fEgjUmqXKnQdT+DkejmzcNfP+drvFerNG&#10;mu4CV6IoQgQgVmUh2YXlrBZLNBsNtDtdbDcbJGm6A1ZKe88WLaYYJgmiUhysnwqaLHrMt0NLCATy&#10;xzmOWj9/HfvzUCkSroqEs2OJ/CEF/in1Yz+w+LHivNc1pnNstVqZNVgVGs73Q4z8GOXtqZbHQ4L/&#10;Mfcr/QLwSRvptqv0Q2mAMrRQPx/D8Ejn1OLONXBswswvLUXz91jwUq/X9abCEcFZABnLHRU6BYd5&#10;raerWpTOAzC3cIIkzHvB33TpJt3kOyngsS3kEbpNfF7JAyv4qQnnVLhle9brNTqdDkqlknm6lMtl&#10;q2e73TbB3itH5CXqZUR+p277vv88n9T6+vlkQPqjfEAwhLz+/v4erVbL3JY1pGkymZj1TeuntIO7&#10;2qhSpfNDlXvPMyjQzmYzUxRIpzjvNGE8wwJo0Lm5ucmEQ3AuUSmaz+eF4O8xOZVC4Ar/VQbydIWy&#10;QxTtLPKz2cyUKuZ6UZ5KfqfAjioz2vdcd8eE7emc8x5YTy0/B3jxlKIWaa0P+4jh5vP5HM1m04CC&#10;8XhsoSHVahXX19e4vb014+DV1ZWBH6PRCIvFwmSR1WqFdruN8/PzT8KjKJdbeMt8hvPzc1PsTxp1&#10;2yzh2bNnRgOidYzleudFEW9LiEoxotIuX8P5xTM02y3c3Nzg4eFhR9/KO68GzvdSqWRAzHK+wmqz&#10;Rlzeje+7d+8wGAzwzTffYL1eYzwe765b7rbFPT8/R7VatWTAVfHAqNfr6PV6GI/HGI/HGA6HiOMY&#10;tVoNL168sJBIDSfiPIvjfU6R2WyGyWRiuXVoZGy321gulxiPx2i323j9+jXG4zE+fvyI+Xy+U2gj&#10;oFKr7nWRNEEaAY3WLiwCUQSkEcrViq2f8XiM1WxtuyWWH8cEmwTN9o7ejR7nwGqzso0Vbm5uEMcx&#10;ms2m6VLcTlc3rKBnkYLzqkepPsA2k2aSF2gyVwC2nnmc9yltUcOt6lv6m8fIgxW8VRCGz+H1IX6i&#10;wI+e43PYLtIlv55JAz3PZD19Qlav7+l9CkSXSiUDppQe0jBFGezh4SETPsYQm+12a0BhkiSYTCbW&#10;XwTs6G3PtX1/f2/r+ObmBqvVCldXV/j9738PAJnojnfv3uH//b//h++//952xOFOtH/4wx/wN3/z&#10;NwCAf/u3f/tCyvf08qvxHPnSMhwOzUWOwgAX7Gw2M+SUg0q3Ok4+3c5X3ZxI8Lm7TZIkhtLq4qQg&#10;TKTXCze6MNTKwwmtYIoKoTz/8PBgiLwKJT4cRJ+vzJKLT5km6x1FkfWPKk9eGKLQz9g3JlMiEVUr&#10;HP/ZFnWxUlDHK39afxU4+t3e7llRjBSpuSxy3I4pdIfsn55mFBSGVoHCKgIW0Dgb/qP19oLRIUEp&#10;RHhZQgCL/x1SrIreybYfKkX3FymXobrrM38uy1geQEKlgmuP/azCGpkY56XmIVJmlgeSHSpF4MEh&#10;JJ/1PwSQFLkoKu0g3VHa48ETtkmZM0uoj3X8PEjH81RiaSn0wG5R/b9mOQYcVKFKj7Md6vLPokIX&#10;79e8FZ42A1mlUvtXhRs+l/8aN03hkmOt9EQtwjwWEtaOLRmAOMrSQD4/iiIMBgNTSijw0uLJerHe&#10;mkSRbfZzie8BPt1mNkQ3Q2tWr6OrPvtxs9lvrUlQyQvMuma0niEFvVwuG/ijz6LHCxWtvLqrMsV6&#10;6pzitaw3+5ZgCXnsfD4HgEyCQ6AY/HgqfVZ5S+vt6SrbxsSyzOPGvtFwWQU0fF30n6EKh4oauhRQ&#10;0zX7NctTwZOi+zUMw/NfKuedTgeNRsPWJmXcVquF09NT81J7eHgwY1elUkGr1cJms7FQdK61Wq2G&#10;ZrOJVquF6XT6Cd0kzeA2tb1ezwySnAuLxQI//PCDPaNUKqHf76PZbNoWvY1GA8vl0tYdrdrj8TiT&#10;9FXpJ6+l9wlzCqbpLjnl3d0d3r9/b0nE/+7v/g6bzcZyq2gYWxRF9pxqtYpOp4PT01N0u11T8nXN&#10;s48IdiwWC3y8usQ333yDdrttHiulUgmDwQBv3rzBZrMxL5Zut4ter2e0kzlGrq+vMZ1OUa/XcXp6&#10;at4k0+k0E7bEvmW9G40GarUa7u/vUavV0O12sdlsbDc0rr9Wq2Xe+AzTI1AxmUwyOoTqLYvFAs1m&#10;M3edcg76tUc+OZ/PLW8FaSiT0qqR1csuOt9Vv+L7VD9T/sW6az29vqP82YMglB2V77CftF/4nfOB&#10;/UzwjDST25grwEm+pPzAF867ImD4t3K4/NX3HsERxkmqYDCdTi1pKy0Z/M4FR+LL+Eg9pgnwgH3m&#10;bhJgDbfhc1WQ4nt04XiEkWBKXmHOEV1Aumj0eGiBa5LUkOdIq9UK3sfzZFTsPyaoIvHj/QqgqPDC&#10;ouiqCihqGdR62DuSbExjKd4T6e2mWLBh326TrOufKochpY+/uVuHFzxYVz922jZ9v7/Gv8c/297v&#10;wZrAdYdKkfJ+jPJ4zPk8Bf+pwrdve0jZVsaouzWUy2Xc3t5mGA6FAlqcSCvywJdjAJJD5Zj+y+s7&#10;oNgzxa8bVcxVOPDCk1dg9Hn+2V6p1zlJsFJ3qdL3FpWvrTwUgQMeIAOyoQIEKCjMqKWK/UOaR2sa&#10;LW0Uhli079Qapb9V6FPhT5VobbsmK9T+UIX7UPHz01+vCk3omul0anWg27uGP9ZqNesTr6gCsL7S&#10;vtD2E7zLo5meJuZdq2FgmiOLSpv3dNR6cn6oEM2+0XxdrDtpDMNFDtWf4K6OP9+rruUK7vIcARh1&#10;26dVm9bCY+lrXvFt17b6a0Kgg7feMiyDu2xQ6fLgiO9rrxipMefY4j1c9PlfWoruf+rzi0rIoATs&#10;+4vGL020SvmRc6tSqaDX66FaraLf75vXx2g0MpmuUqlgPp9ndkfRBKeakJXgRLvdxmg0slwfpJGk&#10;Dff392Y8IDCiXsgMs6Ic2263kab7rYIVlCN4qHMvjmPMVyvLucC1weSt9AqZTqcmq9OriZb1KIqM&#10;djGkht4ey+XS2kDvSYKls9lsV59yyZ6/Wu08NPr9Pnq9ngFVTLrdarVsm+44jjNJZqMoQrPZRL/f&#10;t9QABKZCsilBUobvKHjDMSJ/ajQaFh7FulJeqtVqBhDReMz+57h4zwpv7CUwrXR4uVyabqY8TvUr&#10;nd8qi7CNSodVb1H9xesU3hNFz7Oe2o9Kf5U3K99WvY7zk+uB60XTOsRxbN7wnJvsU+agCRWCIizc&#10;Nv238mXl/0TPdbtdzOdzIybeWttoNDAajcylk251AMwKQxCCqCwXgQ+roVCirnOqDHChUBAjsfee&#10;IRQW+H49x/NJss8mThBE3ao84ADslXMV7D2BAvZKlypTwKfKbr/fN0JG5sjP1WplqDcZqDJIElMV&#10;pjwTp4Cn71XBK0qBaHdi1zcAVus1NusN1ps1jhE96P4cYS9sV2tVG6PM++T9BEf0nGdEoZhobWsI&#10;PPH9UASO6DX+OUXK3zHK9aFS9Pyn3v85wnuoLyg8+ERmVE7u7u4+sW6qoqT1yPs/VIpyIhRZNn3/&#10;5M2lvOLnTmidhZRytq0o54CnJ+rmmaapAdKklbRk6Xh8Tvs/t/xc81PbpAITgTYqnOoJQauRzi0V&#10;bFRw1H7wrrKh/uV93rOAz1eFnt9V0dS2HNM/GZonfabJ3PSf12nCSRW6yTMVMOG6VGsgBTzPj9QA&#10;obyRdfReJnngiCpyKoCzcEzVu4r9SyHWC9L6fJ0/fC69O9SbTevl+5oAjVo59flUNjnfNE+HGj0A&#10;mJWfc++poSOH5pAqJMAe6NXwOjUysR31et2UNvUU4Tgo+OHBEM+ri+gvPQxCQAvwdPrztcGPInDd&#10;W9ZVpuHYcM5wjgEwoJfr79WrV+ZlMplMEMex5Q0hsMKkrsvlEpPJxLwp2A/eEEjPh4eHB1PsJpOJ&#10;zddKpYL7+3t8++23OD8/N+Wc84g57Zj7g+3ks+lZQqWStIjX8jmk1cwrBAB3d3cWmtZsNjEYDMxT&#10;nCEG9I7humOeFc7VOI4tZEkBcdazVqvh9GyA0WiE+/t7NBoNXFxc2A5YBJ8IvhA0II0nvSdgwkSz&#10;BC6o6+gcJm/iePR6PfOgoccc0xJMJhNMp1Pz8OFW4VEUWVje6emprentdmuyP+UG0lX1blQZyxel&#10;x9xhS3ffYego5SbqRiHaSf7AdRKiE7r2lW8p+K56l96nep/2qQIhfBaPEVDS4yqPKjCitNl7pLCu&#10;XJ9ejvkNGHl6+avvPeYc6ff7mM/nFpML7IjT+fk5ANgOM0w4xZAKjY0l0eVC0H28/eLgMS8YcBFS&#10;KGDypjzwg+ih3q/ni4oSiFDxAp8K3lz8XvBUYZBCubqCcTsxCr4kjmRUfLYK8Ir8KnFRN3Ff0jRF&#10;JS4B0R6BNgEgOc5iRGGrWq2iWqsC0Z6wRlGU2R5a6xhFEZCmiMqfunarwOiFK7ZNrw199+0MCfcq&#10;EHiAKaQUhEqRcl5UioTrovc/9X4th5R3zmG6zt7f32O1WqHVaqHZbKLb7WZiib2ipGtPraVFwvNT&#10;z+eBXtq2oqICgwf32D7vTurfnQfCeSVeFWQAmSShzWbTwFwKp0XtP4bGfc3C/lIFk0JuFO13RQA+&#10;DTHifFHruM9v48Oi8hR670nCehFs4Dn1TIzj2LZDJD1TIe9zXW+VxuSBYx7EoZDugXECOhSA0zT9&#10;REmjNVY9DnVuKa31ArJXzPPAEeVNrEuI3/k5oXzYA436Dk3kqO0PCel+vbEvCRqw7erdAmS3HNW5&#10;FkWR7RrRbrcz80+F+69ZQv2o7eROccA+zIN1VMOJ9ocq8QRVFIDUPqUn66H6se903Pmsp9KfIv71&#10;tembhp2oUso+8sYD1pn1ZviC5jrabrf/n703a44jOa+/T1U3ll6xEySHmkWW/feN9Rn8/a/ksBWv&#10;HRqNh0MOSOy97131XjR+2acS1WjMUCPJGmYEAkAvVVmZz3qeJUOgsdvthvIMdwKxO72sxgN3kgLw&#10;d3t7q7u7u0IWGQBinq8AdspaXMZQpulOtGefeWANWeRgGvvtfaAAQMbjcejZ0Gq1VKlUQk8RemlA&#10;X15q3+/3Qw8WMkyga5eRZEiRFSKteh3O53N9/PhRSZKoXq+HuTBXyvjzPFe/3w+8w/V7vV7gCbLl&#10;3Qn3YF+1Wg0ZJO6Q00cpy1Z9T0ajkd6+fatWq6WTkxMdHx+rVqtpPB4X9t3XFxlH1ozTHHOIdZr0&#10;uLchgBM6A58jtlHi7BToNNbdzM+BZgfeGQ6c+fdiHnGecB/OM1B4LZZlabrK/nH9AI9OJpPCYRjM&#10;EcAbXUlbBde79NH7W9tO/9fHPzw44gMhRxaJn8ssKWSOkE4rKTC/O0LUz+/t7QVEerlcFj7rSCUA&#10;AQYiRIxwxahxcITPgQS7QRYb7C4w4tpk74zt3+U3xnlclgPDxscPx4OyGgQi4JK0EijUZvr6eX8S&#10;P5Y5durzfH2UYgxAcP1ssc7YAbnOslV5TV7Jthp/i/lCO7uriAjRAfbCUd7YyAnrWCnPzPF5+t+b&#10;niW+NiM29uLnd9S47HPbnOdtAvRTwYvY+X2OM/9zrv+U8+7K1B0zrwVGCccOikcey8CCbfPb9rw/&#10;teY/poHnrI/zdSw7HDjFyGHeZQBsvAZlmQ1x9ojzvjtxz3n+Tx3b1n/b+sVHRLph4k6HG3sux6T1&#10;CQVJkoRUbBySMkChTD7EMpR7eXox64quIQrvRpdf66c6f2Vr6VmNcZZRnuehLATA3OfPa75uGPCs&#10;mTvwsYFZtkY+z+eAIzR392aJrCuRczde+b7X2JcBM3G2AzrPM0X88zEdurPgqdvsL+uO/mYvXa7h&#10;9BGRxFlwwPdTxzZwPgY2nPZ8zk4v9H/zhou+nrHz7uCIO+CbbBYfcWbNNmDsp45P1Q/bxjZwGUfJ&#10;m1s6OMbaA36wdtAbgULeA6RgL5AvaZqq1WoFh84br8bDHdlms6ler6fBYBB6lQAY7O7u6uzsTL1e&#10;T+PxWC9fvlS73dZ0Og18ORwOAzDiGaDQhe+/28s883K5VK1WU7vdXjUhfQA26vW6zs7Ogo3V6/V0&#10;e3sbgBDAWjJMjo+Pg61ABs1isQjH2LuuSJL1kcazxfzRQRJe6tTv91WtVlWv11Wv18NzuWxyOoXu&#10;kfdx8NMdd9aKxq5fffWVqtWqut1uCBy9ePFC3W5XFxcXuru7U7PZDIBKo9EIvoGDTeg4bzjtWTv4&#10;R/zPb5elT9n8/ll/xhgAie1gaB75/Km8B01xn7JgD/Pzz/l6EbxgLn48NOWQPK9nHqJT6OEGnbr8&#10;+6n6/fMojn94cMQbsvJDc7K4ISvE56loKIc0TYMhRaYH6W6kf9JzBMFDSpY72x4xJXIWl804gMLf&#10;zvB8jmZYCCiPGDnKGmedxAhm7DBJa6Oh3+8XmC2urSOd1xF7jBvv18HnQcwbjUYAl3g//mH9pbWh&#10;Gzselb1Vp+00STR5UJqr58qUJKmkLeDIcqEd7QQUnegDa4fgKhO0eZ5L6dPgRhmi/dTfsVKII9b+&#10;OwYENn3uqbEtcvyXMKDLQIVNYMZPvb+vT9m9iGDBSwAe7XY78DRRWWjHaazsmLR4fz5l/j9llAFv&#10;2xq6IgvgH49QuEMurcERHBbvvSSV75mnaMdgCZ8je4AopCv7beDINuP/U8e26yPXHND13inuzEvF&#10;bKLYSeY6HsljDYjOxn1A2HO/XxnwBMjgQD2AH040zmZcovLUKHs/Bhrc2HPawvkBZHeDje/EkTkH&#10;oGKHn/uV8VQ8z018F8+dNcKQR4f6PjHX+LvwigMnyAO+R8Akzhhx3nPZ78/Ca3HpDXoU+wIn1NcK&#10;QMr7CXj0letvk//b6CMOqjBHfrh/maODbHJQyvcgzhDy7/szOMAIfcOnHnwpG/1+vwDQxOVTf0n5&#10;XTY+Vb5tmx+gARlYZU40fOhN7AEPoN1WqxVsXhxf9geZ3mg01Gq1CmVSkgr6h+dljxuNRihlcYDg&#10;9vZWaZrq9PQ0zNtPJOQZKN/hvSRJwomSWZYVgo8upz2rAJBnf38/2KP7+/s6OjoKwAzPjeO/s7Oj&#10;RqOhPM9D41NOdGFfJpOJvvvuuyDbuXcsL2mIW6/XCz13vF9Xu90OJ+Y4b7MergvQKZQK8ayx3trb&#10;2wvr3Gq11G63w75ho+/u7urg4EBZlmk0GhVO8vRMHZ7Zg5kA4A4auJ3AvPCnfPAZL3tzWeullv7d&#10;WAbxf+wDxX6Sfz629aG/2P7y53ZA2r/jOp85s++eNSeV9//jOnGwm7IZfFLuOZvNAmiV5/lW+/Dz&#10;2Dx+NeAIBhBHjkmPG7KSVeJOAU2RcPopq+F/hGqcVuXoPALKDSpHcaW1sihzXLzuLTY+AXI2ZY64&#10;4CwDR5irVETWERqg4ZuMcmoVAXhgZo9gegobDgBglGcm8Lcbg+64lYEn0/FUUqJKtaLsAaiazWZa&#10;LJdKk+2Gx97ennaq6y7iIcunuqNcxVRM6XFWRp49NmafGmUO7qbPQZdlrzMckS/73Dbjd1va8Tbn&#10;9acYj25A8/+2se3628AWHAIMKAw6HMXDw0NlWRZq3KV1nXYMTJX9fOr6PPf5yj4fOw1lw3nanfvY&#10;oPD1I/KF3InnUgaO8Hqc/eDOps8bsGHbiVLPoZFPGc+JrGDIEDFz449rxI5cvKb8dkdOUjiZw+V6&#10;nN7LKAM9HThxuUx54/7+fpDHblyhK7b1ZPC5uNx1+eI/LudxTnCquB5GrqeaSyqAKBwZCtA+mUyC&#10;foz7KDzlnDuoEq8d68t9cY7Yj/gnvp8b1jGIzp6wvq7PXD/CFzHow7W85NZLWB2w495e/uDgUxl4&#10;F8vinzticDRe/00/rBHOu+8DvAZNxPvg13DbhefGcQX4emqwbpRQ4Fxy/U+NvG6T758KjmybH6AC&#10;JRPsE7YXTcfZA2Q/cgh+dkAV+Z0kq9KPbrcb7D94yI+whW5xDl1HJEkSGrNm2erEx4ODg1COU6lU&#10;9Jvf/Cb03hiNRoXSD8/igG+RRYvFQu12u3AMNvvsZWn8Tck9/oEHJ70cnznQpHQ0Gmk0GoX+ejit&#10;eZ7rX//1X3V/f6+rqyv1+/3gZ0Cnd517ffHFFwU7JEmS0LSVEzb9GfFlAGDiXlesK7KFPXXfBIBl&#10;MBiEjPlOpxPAQk6ZHI/H2t3d1fHxsdrttk5PTwvgyt3dXUFHQM/Y4d5A1/Ulc42z6Vw/IuuwW7iP&#10;Ayvc02WP+zuxfewBIN7necqAeg84x7a7gyLMK6bt2O9zkLxSqQTftEwWO1CLnJIUdGGe52q1WuF9&#10;fqbTabjmZ3Dk54//8+AIZ5DHo9PpaDQaBWGHwIQZaaQEOAJienx8XABHYueU7BBqOY+Pjx+BF86Y&#10;DozEDMX9USSu6BAYOzs7oYkhDJLneYgIIjRgYJBbBKwboM7g3N8b/ZQ5fszfn8sZkbRdj/TF0Xw3&#10;HBES1HQ6KhsbmtLa+Pc5omiTJFF9v6bhaBgUXKFZ1XJeMAiU58qzXHRpTZQEpDXP81Ajmi0z5Xos&#10;eIPx+/BoufLCaTWbBByjzLkscz59ILRZB3fcXbDzOjW7dF2nLGiT8UqX+dFoFMCsuD72qfmVGb2x&#10;wxIb/v6Z5xiHmxwbroPCd6cVh2A2m6ler6vZbBb64Zyengawk7TzyWQSjgGk1GZbxPpTe7Zse/5t&#10;Dgy04MaCz9OPId/f3w/Py7XZA9aPbDZpHRX260MfpH0ic3DeHOBF/njGHKCUpEKZhc/H//9rOA9l&#10;dMt+Hz8c7122D3meFzLfPMMgloOx7ERms2bV6vq0BRoaYoTHvBVnHezs7ASnnnvjKLpjk6ZpOFqR&#10;kkFveOrGNTThDXW5L+AFjQABQwAz3EB04MfpDX3sPUfgV4AK+tXU6/WCQwMIwGvQpLQ+/YTndflb&#10;Noio82yLxSL0FGBd4l4F8V4Snaa3ByW5nn3FPKAHru/0U/bb5+YgDWuMYyQp0AD2QqfTCbaKR0o9&#10;O+mXzlzYBn4yP55jMBgEvRU3G3SHz8vSsO8IVOGYem8In6vrYT82mGzXuJTOeRp7kHs+1c/N77Vp&#10;bJNPOJdlujSWlXwO59eddL8Xz8Jn/TjrdrtdkE+DwUB5ngdZxFG2floJfT8IMHizzJhmYz0FqEK2&#10;xHK56mfy6tUrLZdLdbvdkF0BYOY07JkezgdO34DE7XY7zG8+n+v6+lqdu3vd3d3pzZs3ajSbGvT7&#10;QfYMBgPt7Ozon//5n4M/sb+/rx9++EEXFxfa29vTzc1NkDfdblcnJyeBdmezmWq1mprNZrCxAGGW&#10;y6Vubm40nk50fX1dKJtBL/Ls3sScuVNaRJaAA0Muq13HkjHLoRNv374NPk+9Xg/zw0ZCd89ms9CS&#10;gKyURqOhSqUSStHp2eSZRa1WK9gS8BF/4wN59lusfx2s8Ax4z7B0nnC+5vUyYMP1kAdupc2n1ZT5&#10;Pshvz8bFhwAEA1RrtVrBbsLXxA7z7FSeVVLo0ei6nPsS9KBpr9sonOrkMsFPyouDVX/L8fXXX+v8&#10;/FySNBgMJEl//OMfH7W8+FuMv48V+jsZpCj5II3MoxakLW8zDJ4z6LyM4+CoKs6FMywDI9UVjjMx&#10;rztSX8bgsRPsjr6/5wBJ2fdiwecDAeQAEj9lgIELLEe7/XM8S7/fV5okSivFhmzML03SAHSUDUAW&#10;Bxsq1cenObjA9P/TaqWwZvEoMz7jZ4hf94GiYS24nqfmufGUpmkwECldYk3L5tXv9wuRWuYT03zZ&#10;HOPneMrJ5HP+vec4v3EGVLxGmyLuAKFEIYmceUYUPMTesVYAkCiR2CmKn/2XHNuMa3cEY/7OsixE&#10;FqAVd93t05YAACAASURBVKbiaA73A0ghdR9n2/sXsbe+fvGee0kcn3EH2p20Mjng89o0tjm/24yA&#10;WK5BExjIZaBePM/YMYEm4+wj6fE+xY4P+4SDjTETr0sZfbp82ESXMS96lFRSQc4ul8tgsOd5HuSK&#10;R5kdpIC3vPTIAxdl+sIjhxiG9BzI8zwAMPAyP4BsGJLIbpeXzOepgRHLM8d6lJMwfN6+hjyfZ714&#10;ujeghl+ftcLQjeWnD5xHB8l4Nt//nZ0dNZvNUALMs+PgAQIxD8a2zEFvSP5zBnS8aWx6bt5zvpDW&#10;YAvPXK1WC5F0L996jgPAekHbnq3kfTgAuLgm9P9LD4+kS48DMThnrINnJWyTjfHwvYCGms1mcJDh&#10;S9aC/iLwOeAmQTUajDq/+F5KCgGKWq0WQOHDw0Pt7+9rNBoFJ9xtYweAWRPPYGL+OKCsw3g81v7+&#10;vl68eKE8XwGL4+EqKHR3d6csy9Tr9bS/v6+TkxMtl8swL0rovYE2n93f31ej0VC9Xg9gJmXa3W43&#10;NGlFLnqQ4ODgIJR+kTmTpmkImB4eHoa+FG5Ho2PIEIj1kdMHAAZ7MRqNVsDMeKwvvvhCrVYrnHRD&#10;AKnMjt9EM+gsSQWfhCCd6zjmh/xiX92u8vvSQxBnPw5Cx3KRazA39yXi/wF6/N5uC3hQN7at/HOu&#10;v1z/ebmW931yWvWG6d7/h+GBi9gGdkA3lnUEGT6Pnz8+gyNapzbHAzS6jCFBzz910LMDBe1pxAhj&#10;N4C9xs+HG91lBsemzA9/3wWBvx9fj3kgbPwzDs6UOQUob6+/Y8TXiIWhVHToJKlaqWq/th+Ee5Zl&#10;mk1nWqQPTTjNp0iiMps8L6a5+TxQRmXz429JIXPkqRF/J359PZ/y6HRsUEhFJ0Z6XOOOkmNfEbDx&#10;fDCkpGJnet4v+47f9ylwJ16v+LNPGcabRvx5FJwrLUAAr7Hl+dzQ5f44K3t7eyFdl8iPRx7KwJ1t&#10;e/+p4zm05fNxHkuS1Qkx/lmPgroB4PwKfyZJEiI/8/lc4/G4oNwZ/B+npWLkeWqplwG44v8pzxw/&#10;/1PjOZFrrgG/k3WFXogNO//xyL7P3cGHsvcZMXDt+saj0/BknJkiqaAfMLJY2zL+89/ea8P5AuDB&#10;jXEiikmSBIcJ2ULNP3sLT+E0ORAGzZK56KCdZ31l2arOPdZFcfYc0X4HG1wvPTXKrg1dAJL5Z+P1&#10;JIM07nvgz+lZH6wn9431Zzwv1pQfz3DBaQDQw5HEwEZP8xrRSb+Xy4eysQ2c3La+zwG/y3RKbG84&#10;zSdJErKK+PEME5dj/O9y0j/D3uDQsObwUZquM+Kc9nx/fsnBOpQFh/jf9T18z7p6w15/9tgOjNee&#10;61MyjlwCJIjlArqCsnR4+in6ltaBsGazqdFopMFgoHq9rlarFYKQUrHsHLoGTIjXApnCWiCDsKnJ&#10;vLi5uQnRebJCeC7k297enj58+BDAkzRNwyEDw+FQBwcHhYwx5BoyaTQa6fb2Vt1uN6wJepKskkaj&#10;ocViERqjLpfLkIXj8hldikzwgJDbMQzWolarBVlOxky329Xh4WHok0JJOTooz/NSp7uMPqFNACH8&#10;l8lkEuYV8ya8HGcTxfKGrAmfh//vwETMH+ipMtvN99l9K0AYtw3dhvb/+YxnbsR/N5vN4EeW2Uye&#10;PcJvL430Jr+M2CbxtapWq+F3fBKepEJp+efx9PjVgyP1ev3Ra3FjJjdsON735zh2ZcMFEoTrR3e5&#10;EekMhFEen+YSgxtxFC1Wih7pLANHHAjxZ/bvMGLjm3n6cCPe7801/doIHp8P1+C7jVo9IPa9Xu+h&#10;gawfqZlJtk9J+thI2tvdC0aiHzfM+0858rHjxFw3GXyx4Rxfq4w+3MH3faxUVj1yADiI6mJIemSl&#10;bEDPbnzOZrPQQwbF5XMvM3DKxnPW5DlOcBnt+T08LR3nDUeFOmV4KKafeD5u6JE1QQTblbmv36eC&#10;I9uch+d8PzYwKMWLy2ektTPu/B0byPCWgxnwMfWubpT5XDx7gffdYHXlHPccKVvL5zi3T43nRK4d&#10;HEIOE2n3KFbM65JK6WITeOLg1FPz93XHoAWoc5nJPsDzyFQ+EzvCPG/Za65veA2DjuxGadWnC53l&#10;ZaqeMeEyiucH8Ih5j/XF8XDZ5rXmHrVFf/gauRG+ycnetP8+V67JGnr0PdZ1nv2CvIEfY/6KM4uY&#10;13g8fqQ3HTjhHv58TksAIR5scOCEvfOSQq7p4Mym8VOzD+KxjT+fAkd8jV028VzIao+kO6gX652y&#10;uXkJiAcFWDOiszj93o8GMO+XHLHejNeIFHp4xYNIZdfiu/6aA+OxTmB9oSMvGfEsEvaFcg/0ZsyD&#10;ngkDHZPRsbe3p06no263+6jczQMb0rqPRr1eD0AEziR2ELartHLcORqXkkWanQL6HxwchBJrZE63&#10;29X79+/V7XaDLHbAZTgcBnnldjp9SJxmnN8cAIfGCESMx2Pd398XQFD+dr7PsnWPEpc7gBR7e3s6&#10;PDwMc9zb29Pl5aWur691eHior776KthQrAf7jD24bXgQEV6Os0c8U87pgOtja3Id9jnWBbEtUcbf&#10;ZX5QGTjiQBqfY+9c5jo/8Ly+f565G9u8HjBgwCvwF+VqLsu5pmdF8pvPxDYGIw4GeWYRAKGkAOR9&#10;HpvHrx4ckVYASa/XKz3KV1JAlP8SYEg8MBg9LQ1nn5psZ3QEitfseU20/5BGF0cn+duzP2LDzxnf&#10;BZe0FjCeSu0ARgyaxNctuwd/OxjDvWOAwqN01aQSIhScyT4ej5UhzJIiMFJ23b39vdCp26O0vt6s&#10;UyWtSIkBQZXHne1jOvHnjlHnbQLKDekyY5ajk91A4vmoH32Kbl0RECmtVCqFU5TKni92suLn8HWO&#10;18DpYxs4AE240+0GHQ6HG7NxaUOZUenz83l5wzR40FOt+dxz92/b2OZ8bLs+NbsYxgA8zN3nHBvC&#10;8fx9HZy3WU++i5HmAAHP4k5vlq3T/n1PeO85xte2mv5PXT+PQrrTJSnUT/u1Ynr204zcoOPz8fv+&#10;Wyo2PHXH9yl6jY0wH2U8GfOr/yBrHURnXXE0WGP0DOANBriXwkgqAGE8P3XpXJtr0tSQ+cYlohwV&#10;6uvjWThO72XHv/6UAZ36+jg4XebcAIp4OYevu2f+8H2Pdsb347lYA/ib/7l2nMHgvIjBTETa19vX&#10;+K9hHG+zmeLgDN9xfenPRBkDTofvt+8ReymVZ1s4T0JT/po7r/zPqSV+vPM2+fSpI7a7HCSqVCrh&#10;1DWXu2UOoe+1r4eDKa4j+Bx2D7Ts/X3oM0LPGB/j8Vjj8bjQA8/3h5/d3d0AuKMrut1uoZeJtOY3&#10;5yXmCDjiffiQ68imWq0W+mZkWabj42MdHBzou2//rIuLixBkOjg4UK/XC0cETyYTLRaLYGcBkmAn&#10;3d/fh3X2UzFZQ06yoeTNnW/0qO81jV3n83novcNzImOw8QBCy/T1/v6+6vV6AF44Ivnq6kp7e3v6&#10;zW9+EwAd7BtJoTzrufo5lj/IY2QbPTg8qwUZiI0ay+nY5mRNy+wVt982zS/+2/Wm+y8+vxhkjO/B&#10;M/j/DlagIwlSem8S+CdNU93e3hZsVgdPPCMn9q0AN+JTQSWFQEpZVhs9CKXtgaNf+/gMjjyMTf1G&#10;pPXRvgjFX2K4kUr00pWKo8goZAABTzl0JeRGUOzQbfqJPxNHiOPrMw9XpJuML3+N3zEC7NdPkqQ0&#10;Wojg39vb06g/DApy+tB0SFo7TcvlUqkZCvF8EFaUNPl8PM0uTRLJrhMEdVo8gvcpQR0/m6+rr4mP&#10;2ODmuTCqj4+PC+vuxrwrj3heZUrN03GhRc8giUG254Ajbrg+df+n1oy9KEvPxEjBaEOpubEQ07a/&#10;FjsYIPdxZhPrg3Hnvz9l/CUa+nkvCDdAN/UTYA1wDHjNHaz4HnzGjz1N01UTWzf6XFZJRfCBLCVf&#10;NzcwYqOI7z81tr1fllrqAxnmAJtHLOPrxw4cDQ+hrzgSHoO7ft8YaImdB+gO4wgwIzboMG59/1j3&#10;uKdFLMf5bBwtdoCDZnuSCqUjWZaFzAc32uGj2Wymbrer6XSq8XgcdBW0xzUAu/nt7xMc4PoeSfaM&#10;Cc9aKXOynxqsp/M13/MsKqcX76vikVznLb+m05g77e6IbqIvByf9NBEMaGgOGYmDQqkNw3mce287&#10;zWWbg/Qc+f3U8Gwb/47zg6RgE6H3eY/veukHNOyZA5vm6pm7Md96M10cTTICCEp9ambNthHrcvbc&#10;AwGx3OB78brGA0fOnzvW6dgA3jhzZ2cnZKyQdTGdTgvlLA5UsoZxgMNlmrQ+yrfX62k6nQZg1CP8&#10;2CPooiRZ95nxjFHWhDliw3c6HY3HY7VardAAmzkAvPT7fV1cXCjLMp2enur8/DwELK+urjQYDB5l&#10;RAP+Jsnq9B3KbaBb+qlMJpNwbG61WtUiWzc2T9M0lLc0m02dnJyEzHaXCy43KAN2fVWr1YKcHg6H&#10;IQvn5uZGk8lEv/vd73RycqL379+Ho5dd5nlPsG1lY66r3AZgH3gdueVzd6AYHnbZhoMf+zFuW3jG&#10;htvWLtPL7NT4fX8v1gH+eb+X6yLnH2ndbN57Fi2Xy2CvYkt6+bvzBXxOBpbLGXSPVLRv4jIoDiMA&#10;vMRf/DyeN3714EhZWU2tVgtEjlBlILwcrf+UQc8RqRht9bpEGBGE3WvEYbo4AuXOnwstfy9+vwwc&#10;cQXrETQfscMY1z7Gg2vH6KsP5oPx5FELr22XpDx7uC8Rjp0dpUmiLHsciYznv7Ozo0q6blq7u7Or&#10;3Z1dLZcLTcy5zPJcicp6BpSX1UiPjfMyIMFpq8x4Y++logPnRhHGhztOXNuVg98/FsIxqJCmaVDu&#10;DpB46nGZQPfn9rmXgSNlr8fD0/JZX3di4d/YaPDn58cdwzIF6Gvk3+NaKDGMRV+PX2pscz6ILtFr&#10;Jna6y/ie59mUiRPTLUYLciJkbT0oYjd+MDShS/pSeGYc98XZKOOR58pWd37Kxjbnhewqj0bHqbJl&#10;c3H6xzDGEPLPsw44Ft4To2yfYt5E3u3u7hYaA+LQuaHp+8t1N82d325MuaMB6EBjStbSHXXXV6wF&#10;vWmGw2EARTCQPerLM79//z6A05QzQc9e/80aukwrcwaRWbHBv2lw7ZjuWU8/dcDli4MX7hz4XkpF&#10;eeo9doj4dbvdR4CYX4NTtgAWGTEQw17RVBHao2dEmQ5Hlj01nnMU7qe872tVRrs4aGT14hC77ort&#10;oVjPudPk92Hd+U6cRRHrUgfuAEg+tWHttuH7xbzoI8He+iiTn2XAm69LLItiPvDrYbMBzpydnYWT&#10;MKR1PwgyyiaTSSELM5Zzs9lMzWYz0PDR0VHQG5ySUkZDZBFNp1M1Go1CU17nN+RTnufq9/u6vr7W&#10;YDDQzc3NinZm82BPdbvdVZPW8Tjos0ajEYJxkkJfFRplE1Sl99Dh4aFevHgRgm1kjFC2ghwk6+fi&#10;4wf1H07IIYtGUjjhxO1w9tCBcy9lQZ7DI/DF/v6+bm9vdXNzo5OTE7Xb7XAKEZkxfDeWq9uGl/rE&#10;ti+6y22C+Lrs0SYwDxDSs8pdp37KKKOrMtBEeuz7uOyNBzqS0ivsI9aE53BwlefCjsDvXLUJWPth&#10;7DngE7yFHN/UZyQGRdCzn8fm8asHR+JBWY0PR3Y9c2Q2m31yJkmj0QiKAEHj5S4c40Wtow+EN+lb&#10;rtj4Dgamv+9ouTcii0EEBBLfdQEtKSDdbti5I1s2HBhJkiQcpexGiP9/cHDwKJ3Tjctltlz9PAjQ&#10;YNQ+RNm2Gcd7u+sTSpbLpSrVFQCxWCw0m89DeqU/dzC0cimpPk559hGv2ab3n/oMQpGUYjcSb25u&#10;QjTNjUP2xGs142u6A0Y2AHQIEEPkElAuNjh9T8vAkU0gyHPBEebKvXEUm81miNq7846hAF172Rn3&#10;Yy1c2UprRN4NC4wrFBFRsiRJQvrip4xtCn6bc0FataRCY0rv1+DXivncDZLYWWd9HPxwIxQlHUfV&#10;4W3un2VZUMbwFvTnJ8KUGfbbwI9t67cNvEqSJDifSZIU0ua9uaavoa/d7e1tSIUGEHBaI9272Wyq&#10;3W7r4OAgRCFxaPlsmQyJ9wKag8+R3bzvc3NZGjs9DN8PjwwDGNCosNlshufhJIVqtap2u63xeBx6&#10;BQwGg0J0l+uhxxyodFB3/iBrOV0FGff69eugL+KeEEmyOo3FnSHo0x22p4YDFjEAk+d5IUIv6dFz&#10;eRN1+MedAIx/XptMJhoOh2Gtbm9vC1HTeM8pBzg6OgrHQTp4RcQeWifC79F8ZCTDsyTiCHg8tsm3&#10;bfJp23gKvJNW/A9YhqyIQTHW1oHX58pl7hWXOEDfnhqPzCNg9Rz6+tThQRBJARAiS8LtJ6dbB9qe&#10;Gt7vgeFyguOQXRZyXcCMfr8f6M1lA/1JHKCX9IgfDg8Pw/cBfWjOenp6GhxGae1E8rNYLMJpMZIC&#10;33N/5k+Qh3IEgMmjg8MAiFxcXASw5cWLF4UGt8hez4IDpAL4ODw81KtXr/T69Wv1ej1dXl6G8qLl&#10;ctXTRFLITkG+drtdtdvtcPQtc0eO+f5CB8gAgg9Jss7WcPAaG+n9+/caDAb6t3/7N+V5rsvLS716&#10;9Uq9Xq8Q8OAa0MM2/el8F/sKrp8869bp2TMv/Dmdz2PQFL3BNXndf0vbbYMy3mCNYxC5zJ7153UQ&#10;y/Uo2VMMtzfj/iKUqQ0Gg3BKz93dXQG8he/q9boqlYq++uqrz6fV/ELjVweOvHz5MqSb7u7u6uzs&#10;TNIa+S0bOAAIIM/SkBSEK00c3blK0zT8jaL1SI43dPJSGm/ANxwOAwOcnJwEUAHD1Z0NvudCsgwF&#10;dTT6qREzJqCJGyfuJKGcyGaR1nXOcWolzrsrc7JyUEocc4ahslgsNBwO11HCtLLKEsnXx0Aqz1Xd&#10;2dHe7p5m83XPhWyZKUnXQjfLMuWptFff12Q2fRBoqz3c3dtVu3Kg6u66yVhA2CvFUyCeAkfKBLB/&#10;DsXheyWto7TD4TAYyAhEaW3UVNOKUiXKl5mEAaVci/lc0/FEezu7K/BIa0PY75GnKhjmbowBKuAE&#10;YYx5lMifP0bEvTP7phEbTXH01A0c6uhJt10sFqok6er5H34qaUU71ZVSmE1WPJ3kUpI/0GqSKk0e&#10;nP7FQots+cgh5BlYY6KnRMH8eEFH38sin7FhG//exoPcH/CKta/XV42Ik1yaTx+Oo9zb0271IdV5&#10;vlqbCuBclitfZsoWD/uRpEpSaTlfN3wL9JNnynIpTx5k1XKpJJd2KlVV04qU5cry1bX2avvhuFfm&#10;hmHj8i/LsmBYYmw/57Svbcb9NvrCgETWMB/4jnIOScGwb7fbms1m6vV6Qf5g8MADP/744+o4xOEo&#10;GM3uYCHTdnd3NRmN1blb1abv7+/r4OBAx8fHarVaevPlbwKo4uURRJ68zAsAB0OKrAx3bAaDgaQV&#10;yE+dszv2XjLmZSoOApJRwFGM6C2AH1+zyw8fQyNsSWo1miEbEpmZZZkmo3GhZwl8gVyv79e02145&#10;D2SfDHp9TUbjcKoD2ROrTMEVENRsNgM44b0gAJK73e7GjAJknEfvKBODRyeTSbgv4JNHqpfzhfJl&#10;tpJB+UOmiJaBVlY0LI0nqyaL19fX6nQ6hUbRMa0nSaJMq9fHw5E6d/f68OOFarWaDg8PdXZ2prOz&#10;MzVq9UA37BcRdWTPfD4PTtnNzU04DSRJVqdtbMus2gaePLcssMyJSZJE/X4/7IHLX/SAl41ycp87&#10;YtW0omVa0SLLpSxXkkvVh/+zxbJgT6To7YfrKZcmD005/fhSB6mwC52GAJ+xw5y2/Fml7SDNNvlP&#10;FoWkkF0A3Y7HY1XTSrBtJClVosSuOZlMChF8eD1+nkI5w2IppQ9ZmpWHUrlltsqeDTptlTU7Xa7o&#10;7+DgIGS2wYvwynA41HA4VLW6Pr0DnmVeXkLA8fMXFxe6ublRkiSBZimzQ/40anXV92vqdVZ8fnZ2&#10;psFgoG63q/p+TakSKcu1WM61v7un33zxJtiQo8Mj1Wo1vX//PvQGoVkrIBj2zmg00nA4DKWB0Con&#10;zHzzzTdqt9uhfIFykPF4rLOzMx0fH2swGOjt27ehF8tkMtFgNFSz2dR4PNb19bVOTk7029/+Vo1G&#10;I2SyQFMOvrJfADeeVQzf43P853/+p4bDoX7729+q3W6H3ij9fl+zyaoJay0cHT/TqD+UJFWqD01m&#10;KxVVqt78Otcyy4Lt4LTqwAx0ivwej8e6u7vTZDLR7u6u6vW6+v3+ozm7XgKIdHnNSTgAXS7XpbVN&#10;gMyOsz4cyIgP14htOLftkQ8eYHLwe3d3V61WK8h9gC3omYzKPM/Vbrd1fHys29tb3d7eBvAKfQgP&#10;ebYVzzOfz9Xr9VSpVPTHP/4x2DH4CZxC1Gw29V//9V+FUjjkB7+/+eab4EuiHwCkPzXw9399/OrA&#10;kZ86/OSasjQkAJEylI7IdWzgE1H1qEWWreq3MW5IMZbWZ4d7fTGCkKMO3SHhuu4I4Ay4w4aAiMET&#10;qajU44gz7yNIXMFvUvYeDfMIj88JwQNyjpFH1BCn1R2bRTJX+mDgpSasYkR604hTxt14wxn3NXcj&#10;jj3xddrmzPG5+DtxBgmfwcgHlHMliQMVR5c8iurrz2fcIUoq65MxvMt8rVYL3d3j/XME2+/pWTL8&#10;vy2yGCsjX09AQkmFkgS/Z57FZU5r8JFsK3cwfX/YY0kFhwhgh7Rdj8D7vjebzXCvTdlSTwFmrpQ3&#10;DRxVgAQvs0iSRHm2rttlDr4vnk1QRmeeLVJm4APK8DfryTrhoPuRc5454rIFxc4cF4vF1tTObeuz&#10;TYHHDZZ9TfI81+HhYaFXBt8hak8kEVDk8vJSV1dXwambTdbRY2+EyzrTkwODdjweazabhVrw2/s7&#10;ffXVVzo5OdFgMFC/3w/7yxp7lhfr6tE9pzHu62VP7pjGAAHGI7LN5Tr10Owh8ng2m+n29lbj8VhX&#10;Hy9Vr9dDht9sNlsZ3Q/81Ol0CplHZQ4ZvMZPvV7X4eGh9vf3dX9/r8ViodFoFDKQ0J/L5VK1nXqg&#10;6zJDGfDdZWosA1xfOpgELbi8RFaGIMZ0FoCm2EnG+ev1erq6utL19bV6vV6hZr6s15kP32NKOXBC&#10;Dw8Pdf7qpe7v78OJH94jAueB9YqjrU6nP3dsi05uA0fQX6470B9eIsB7LuOq1WqwmWj+C+BTr9e1&#10;v78f9Fk84I1muxV0hWcoOA9ybw9CpWkanHyAdNeRDjh+ynC+d/0I/Wd5MfsXPmONj4+Pw9wd8Od9&#10;77niP9Ayzhy8EZdeAMghQ2K70EvN8jwPWZeAD5wC5EEHaJaslOPj4wBU5Hke5HG/39fLF+eSpPv7&#10;e93e3ur+/l71ej3Q09HRUQC6p9Op6vW62u22FotF4EeyNTzwhCN7dnZWKO2IdX2j0VCr1VKj0Qh9&#10;aSaTSeDzV69eFU689CarBAo8M5U1r9VqOj4+DgEHd9IZgHfIz7hEJUkSffvtt0rTVK9fv1ar1SrY&#10;jmSZMd9+v6/RcKiZZUkRlN3b3dPe/p5q+zXV6uueJvHcfY24j9+z0WgEumM/eT6neQZ7g93D9TfJ&#10;ndhv8bm5DkCGuD5i/tCgy6oycMTtW/734Vm38A8BD/pxXV9f6+7uTqPRKABDP2XEPQHdN6HEkrWj&#10;GeumviO1Wi0EVz6Pz+DIs4afpR4PEHLSp30gUGEqd05QMo1Go9DkC0MUI9gj+m64YbTGkRsEQWyo&#10;cV/PGik4mZEB4a+58Rh/JxbYfD42QF25xgYoQgqhBKpcr9cDo7vjyv2zbHV6DIp/aWvnkeunhjuN&#10;7gQz/3husQPpxksMIG0asYLjNb8v82+1WkHA8Vx+DzeWPMXPjUg3rGJwBUXIPdxpIUrj84tLsBxU&#10;iJVJnK5bNuJ0XjeSXRHieLrBValUlOXFVHbons/i3Md8xN/LvFhuxj3ha6dzN0ClFQ+SleAZWp4Z&#10;VbbXPrbRCg4nAKyXgJA5w756PwdkUly24nLgqYgnf/se8nnPPPI0YNYKQAtnm73yhrlEvJ4DDj01&#10;ngO+4WAxd/aSHjJOT84fyHOiVTc3N3r37p1ubm7CdXes7td5zdeK17kOhlG/39fN3W3BuYnBAz85&#10;wB1KgOIYFEAfODgiPe5r4oCLZzngAGLIuWGIsTwcDtXv9zWfz/XmzZuwbv1+Xzc3N+p2u4WIvUfj&#10;2ROPfEoK0Vn4HYfj9PQ0yMLhcKjZbBb6T9RqNS3zrCCf/R55nj8qe9lETw7cu+FNgMJpAqCa1z1L&#10;k2uw10QGP378GFLYyQDYNJcY7IKOJpOJ+v1+SOvvdDraq+2HDCGifdAzz8FrRAu5LtH4Txnbvv+U&#10;fYCM8qaL0CXZP06DTvP8eElRnuehxHQ+n+v6+jqUNMT9btDrtUa90OMGekWOOSDvTh96pNlshiwu&#10;d0zZx09dXwfSyrLAlK2BLtbWZTyAbL/fD7TjzTGROcgA7C4/Dje2TXwveA9w1deJ9WBuzoc0DYVX&#10;kKfoV4Cdd+/ehUwO9LjbNlmWqdPp6OLiQldXV+p0OmFvT09P9eWXXyrLMvV6PY1Go9AMdTgc6v7+&#10;vpClJylkPbNGZVlw7mSTBdLr9cJzTafTAHC8efMm6O8kWfUo4hSp+Xyu86PDQJusH32I2u12wfku&#10;A0dougkQ6npisVjo4uJCL1++1OnpaeB3gqr39/eajSeazefhlMfZbKY8y5QkqdLKQ+BUiSqV1T7u&#10;12qq12qqPfBZ66Bd0H1SsfQJh5znYw4OSrnOje1oaMazy9DfXgbt6+Rr4IC829axbcw1kJl8Jwb0&#10;4+sT7HHw2e8B8MoaEWzv9/uaTqd6//59KL1KkqQQLIrLossGPiP6Z7lchsa/1WpVh4eHj4BeSQE0&#10;ju1zemg9J7D8jz4+gyPPHCDeCB2Q1+CYL5cB/XMjfDAYBIXpgtgNozgSSIq6O14oGHcoMIjcqPD+&#10;A0n3iAAAIABJREFUChiavF+WOcKIleA2p0N67JjEQIYPN0gQaKylN71zRwvEFWGIsEKBjUYjtRpN&#10;zeaz0FjKAYvnDDd0HU2Onc0YOHBnZBNIxHM/tW6uVOK1I3Mlfs+NL1LJWddYSblB405+cASy3WDI&#10;c0+EMs61OzeAFEQnYxDsubTDiEG4svlS2+8Gkn/Wv8sPSnc0GoVyFJR2QdFp5UC1Wq1Qn4sDC//w&#10;G6AllDRZPTJzdsABheXgRPz7OWuF8erd+MP6V3eC7PA94n837ry3kcsIDGp40Gut+/1+oBd4gr+9&#10;AWkcUfSMDWiTzvoOWv0UWvk5wx0W+Jc18qzAMoAAWX19fa2Liwt1Op1QSgWf7FaLxyu6fGDfoAn2&#10;0Hv7ZMr15z//Wbe3t3rz5o1OT08DTbkc84g1kTT+d5p2EDfmJweIuK5nPbBXLgcdYCM9ntfoR9Tt&#10;dnVzcxOipe6gEYnCcHRZEvNzTDv9fl9Zlq1LyJKkYAx6w1aeOzb43OHydWDEzoaDhjgzzDlNiw1f&#10;STlHLy0W69NzJpOJut2ufvjhh+B4VKvrRprxPnD/+DfZby6zF4tFqEsfTcb68ssv9erVK2VZpuFw&#10;GLJx2AsHc9N0nUoOKPEpYxv/luk/p0vkhlQEYpG3zrvIHwdJsGvcKRkMBrq+vtaHDx8KTTBd/gcQ&#10;I12dLnJycqKDg4NwZCs04H1ukHM8t2fnkEURA4HbTsvaBv6iZwBvuDfPkGXLoAv8tCecyj//+c+h&#10;J9JoNAo9ENyudLAbXUj5y4sXLwpOKc/nWV+8D/CH3gW0cxpAf+IwunMLb+OkpmmqVqulu7s79Xo9&#10;HRwcKE3TUO53cHAQgEJKFSuVii4vL0MW3p/+9KewjwCsd3d3AQhwniZzyG1AgAq3RzywNzdgodfr&#10;qdVqheu+fv06yK3YlgTIPH1xpg8fPmg8HqvZbKper4eGnFmWBXB2k43pdM//abo6drrb7YYyZPcD&#10;AOcvLi40Ho4egWTuaLvdu3jIWBsOViVS1Z2qzhcvQ/bMuoxwvUax/inLlPGAH34S3/Vgqn/Hr+N6&#10;jXv5vd0mcx0Z60qfJ99nTryOHvC99IAL/OwgHj+uA+k3hY6THpcwxn2QygagJPY6Oojf9M7ZJqcB&#10;RZCfn8dncORZg87BACQQIul3HjWCeTzaBeOQou89TNxZ8OgF9yF670ioMzM9R3AA/dQIlIwL1vha&#10;zrxPCQoXMHFkgM86eMB3HWXlOoxYmNGIj2g59ZxECNxZ4O+dalUTSdkyU7ZcrnorZM93uGhoi+Lw&#10;KCApi5T4EN3E4HFDyRXXNoEWG8QoNO9T46c24KzjrGHQAB5xHS97wAi5ubkplDLwfDxXo9UMhkls&#10;ZO3s7IReCkTRQt3/AzDjBnYZ7Wwz/hwciV+X1iUunjnjUatKkhYMaYwV+kBcXl6G+bvxFZzDndUz&#10;HR4e6ujoKDwfzjNrh2Hu/BUDnf5Z56d4bTY5Z2XDG7/58XhcBychBjiY42g0ChFnbxoag3ysM/XB&#10;RGAXi4WOjo60s7MTgCYMu36/r73afuEagLWDwSDQjDutblzjZD81tmUebeM1ZBSyidRVB4qhJ9bO&#10;efL+/l4fPnzQu3fvwukDXmqnLC/wIJkHABisGU4cxi6lEWm1otvbW/V6vRDdPz09LYDvceaIZ2SU&#10;gdFOf8gypxkHWd0Y9iiv64s0TUO0az6fF+r/L97/GKLSWZYVwDuyPAA3kevIDbImWX/XBwC2f/rT&#10;n3R0dKTz83MdHh4G+qJ56+HxUZij6xufO/taxpe+tjFIi5PpmUUY1MjK+n4t8D3A4mKxCNHsTqej&#10;JEnCaUgeRV8sFoEenIf9/j7vGJiez+d69+6ddnd31Wg0Qk25ZwY42OXNauP09587nsufZWvrdObX&#10;cRDQZS08Cb1IUrZYhqhop9PR5eVlKKHwEhOX+T6PZb7S851OR3t7e+EI1bOzMx0cHBSCXw4aQjfo&#10;a2jbe1KwV0+NbfoR2sGB93vu7OxokeuR4z2fz0N/m48fPwZacRr1PXFAkqjz/f29KpVV2WS73dbh&#10;4eGjY2WZA9/n2vAHMs7lFvPDlqJZdaVSCcANQEW32w09x7h+q9UKgZL5fK6Liwu1Wi19/fXXoT/F&#10;ixcvQg+kwWCg+/t7DYfD0LOOZqgcvuDgv2d/YeM4zTrtSgr2qWe1IMc5Jpd9gW4kBf3qgMzBwUEo&#10;A6K/WZl94LzEegNEcQ9AIACaNE1DM+hOp6Obm5tVRo6B4iFrLs81M7mXJIkSJcq1nstiudAyW4b1&#10;n81mOjg4CPaQ60RpnSnqWWytVis8P/KVz/BddHUsx1kH1tdpOdZ1sd3F9V32OwDrdqvPxb8X+0XQ&#10;NvtcJleRWwBXZDlhc2DjunzbNur1etC7+JcuS2lw7iVv04c+SwwHRlyubZPt/+jjMziyZdDQDecq&#10;TdPQhAsDziONeZ4XCJV0KRQ9Qh0Gu76+DoKCRjoY3tVqNdTQOkLszOloI0qKUocy0IOf+P3YsY8F&#10;i6RH0TkcJc9QcMRUelxzDOM5eANg5OmB3lgWweT1sUTHp9OVsb3MlkorlZAKGM990wB5ZQ+Zf5kT&#10;wbw8lc6dCcZz7ut75vuKw02EkbXztGMfpPUCBszncw0Gg2Ag+nyhI5zYvb09NdurKBG1sK7AXFm5&#10;geOKCsOL/XHhHAvqshHTJHuHQuRkj9jhCferroX8fD5Xv98PimcwGBT21SOT3LOyqAYD6uPHj+Fk&#10;jhcvXoTGk2Re8JwxYMNalIEwroTK6GLb+iwWi+D0ACQ4gDYejgpRONaGpmVv374NhmicXeV7xNpC&#10;Gzzf+fl5ABB9nzxyyLpiXDnteAaOR279Wk+Nv8T7rHFcdpTneYjUYZDiwMLr33//ve7vV81UAW49&#10;c6i+v+oZEYNgyPBmsxn4kPXGeFoul8qU6+joSMPhULe3t2GfDw8PQ5TPo+dcA33iTXB9xJHhOBMF&#10;/eJGk4PD/E9zOBq14eR3Oh19+PBBo8EwGGcuc+kd8urVqwDuAbYCOrdardDosN/vB8fSgZLd3V0N&#10;BgNNp1P1ej29ePFC7Xa7wG/QnQML/gwOMvg6xHrQ98+BM+Q8mT++D3GPijRdHb94dXWlq6urMDf4&#10;CaMbuYDz6Drd71+v1wOgxGfgxTRNlSfSx48flWWZ/uVf/kXtdjukbFOSAr141JVgikfBf8547vfL&#10;7IsYOOHvOLji+scDEovFQidHq0aXl5eX+vjxo+7u7oI8jGkidmzzPNcyz4KcGo/HARyA5r/44osw&#10;JweT3AFEZkKP7mD/FFugbLiDCP36+kEPjMFgoLu7O/3www/68OFDAEJcb3tAC9om44R15Vm+/fZb&#10;nZycaD6f6+Tk5NGpeL427iSSJUjPMg/MEHhCL1E+5fTa6/UKWRtJkqjT6UhS6KPy9u1bzSbTAJyS&#10;NXV+fq7z83Pd3t7q6OhI4/E4nArlNiyAFsCL23IEQmKwOP7BDgHkofcI4AeBVbJFsDfZ0/cXPypN&#10;Ux0fH6vRaIS1jDMbfTgvsc6sP8ATQVWXlYPBQO/fv9ft7W3IKt2trk8ry7JMy8VSSZoEID8AJJVE&#10;yhUAEuQzNhbBjna7HWQ9csZpDR0MzTnY5xk77BXy1zMM/XoOLruc2CQ/+K7Lf57HfRXu74C907tf&#10;z+1i5zPnV0lBjvd6vVDuB01wPe4XZwNvGujvTZ+7vb0N9psDo5PJ5FFgiszpLPucPSJ9Bke2jslk&#10;EoxngA2yRWD0GP3HYIpRaWmdss33cC4RxuPxOJytDjKMIHFjmOEMCTLugtxRTFdoHlEqA1HKIi18&#10;34WUO5zSut7QjT2pWGfu0RwYlmfmGghnFI8bOqCf4/FYo8FwXcu6LPYw2JSV4MOjPBhJ0+m0tN5Z&#10;UiHygQEaC1ofZcZR/DkHBACIMObdIGYefirDcrlUv9/X/f19cIBJ8yQtMmRZVNaNqQJifXWpdrut&#10;Fy9e6OTkJJTxYCxCD94Qlv2p1+uh4SIGlSup54AjDto4AMaeoPw9vZm98vK20Wiku7s73d/fBwOX&#10;Zprwhu8JPJMpDzxONLrT6YQ60PPz88LcACXishCP2rhciCOi22ghHg5EwcsY3xhYbmDM56tO5tDD&#10;1dXVo+94+icK2Z1SHFZoczQa6eTkRM1mU2mahpM2vGeB/2Y/4RUHXuBhN/ifGp/qXHjqrqQgS3EG&#10;cO4w7pBtAGY3Nzchws/zeuYYYK4PeIQsCwxs+Bw62tvb03Q+C4387u7udH19HYyUer0e5J+nALOP&#10;WZYFXRODAmWgowP4XCM28uK1Jwo5n8/DvIhId7tdLWbrsg+X5RxZTKaSA+lettbtdoP8dn1ARIzs&#10;y+FwqKurK81mM52fn+v09FTNZlPD8aiQ2h8/DwENDFDm4mtW5jj7ejpNO9/s7e1pOl4DjovFqsng&#10;hw8fdHd3p+VyGeSPf8+vBS3FIA0DuRU7tVxnr7avu7s73dzcFBpEO+27nGCNcTq2gRvPkU/P+X4M&#10;PsXrz/+sI/vmEVznV+h5Mpnohx9+WDnKDw0IXSfH+qeMVx0khN6m06k+fvwoSSFzFB6MATfoBIAQ&#10;nty2Ns8Zbpv4fR1QA6Du9/u6vr4OjUZxsmOwcFM5o8+XtUYfYmdwpDRA8SJbZ/Ygj1hTmm/69fl/&#10;Z2cn9JRDf9NHCJC2Vqvp/v4+PAN6Cbuk3+/r9ctXheAW9htO5+3tbaEU1AN3AEPueCNX4UXXUf7b&#10;wRHojqACQInbDMggThz0LJ2TkxMdHR2FwCtgjQMjDjz7gAaZJyf1JEkSSqKybNVz5ePHj7q9vQ2l&#10;oTs7OyHLmudZLBeqqLIqF7T9Cp/Jir4C69fpdMI6Qj8M1sGz2WKfxffCB3al+01Oux44c3uL+Tlo&#10;UCZfnxpltqsHM6F7hpf/uGxF/4/HqxPLAHCx37HvQ8DkIShBM++nBoGap8ARgj6Hh4cFYNAHup2j&#10;wSWFpvG/1vEZHNkycJwgZhxjnImjo6NHDE2ELC5picdisdDJyUlokkX6H9HrarWq169fB+UtFaPx&#10;DiCAdCJ43al3pDMGPzAkXOBJKoAgCB6+6yAHjlKMrLpx4ggsRg2fQ4gQdfM0w3q9rsvLlfOOA7Fc&#10;rnqN3N7ero7SHIyUpEkhZTlJE6V5qjRJNN+SnhY3jwTdrdVqQSl7ZBy0G4PeUeqn9nrTwIFcLpeh&#10;dII0yLj3gSsJQLOry9UpCDc3N6FvCMKWjAMEp6eE40xnynV1daWbmxudn5/rm2++0enpaVgbnCLA&#10;Or5bqay7zft++48bt5uG19S78sQZ9egOzxU7itADaezSKnLNkaxlThODa+JgEc26vr4O4BfzwAAm&#10;Ssjxf55u76moroBiw8rvv23AG/CLGwDIGvZzPB7r5uZGHz58CLLElbZH79yQ4T3nyzzPQzR2Op3q&#10;m2++KRyt3G63NX04Kjt+DsARnFwyDuAl+CduFBaP5zpfm0YckXFQCZCVtYHXlsul7u/v9f333xfm&#10;gcECUAtw54Yiawjg3e/310CcOSYh26G6bkjI6VAXFxeqVCr6+uuvCw6RPwNrzN/+2+U1a+SRMdbF&#10;+cjBbjdgqenHWbm7u9Pbt2/V6XRWp0Y0dsPn4Q0iv/f394E/yS5BxpNaTYZlWcmEpHDsJEeFUr6T&#10;57lOT0+1yJYFx38TOOLP6p/zKHjZjztHAF4ueziqFHlwe3urq6srTSaTEEWGZ90JY0+I3pU5XtIq&#10;MovD5SAt8nCZZ2o2m1osFqF3wenpqVqtVuFZ2VupeKT7c4IHT41t4LfLKvakDCBxPmedsW98PdgT&#10;vvcf//EfofEq+m46nYa1dSe2DKDxLA94B3AmSVanfZyfn4fyBOYWIu0WDMKpx0ZyR3zT2CbfvPk2&#10;TpNnttGQG5n1ww8/BN58+fJl4F323IFyfngm+NLX6PT0NOhX+pa8evUqyEHfD8+cwabzI6vZF9fj&#10;BwcHoQcI+81zcowzdghrMRwOV81AWy2laap3796pXq/r+PhYy+VS79+/D5ka//3f/608z0PJjdtC&#10;0qosARvfAWMH4aDfMvppNpvhyN24DAy5h25GZyRJEnpOALB7IAGd7UFIRgzUILv8tKZutxtKEQGj&#10;b25udHV1FbI7KpVVX6SddN3LKMtWx1tneRYa9ReCnHkuJevS0SRJtJsoBKKgf4AXD6YCGHoWPHow&#10;lsHxc8ZrHweb3eaO+dxHbAtsGx5Y9tfgH/eR4C/XzbHdzSl19LthD5Ad0Ar8sa3kWFKgMQ9KeiBs&#10;MBgoyzI1Gg31+301m80nba7PJ9asxy8Ojvz7v//7o9c+fPjwF7s+KDkOHYMuvd6oyRkxHiCqkkK9&#10;vLQ+qhfhua0WDBADRx6ByXAjl3thCEgKBjUGF936EXyj0UhJkoTInKSg2OKIAMLKox0OdniamwMc&#10;DoLgXPv7GGiOcCZJUjimjc8DJtDAD3Q4TVclExzLhqOyWCwKfVdANFEc3W431BUvFgstF4tQh0o9&#10;XxASWh3v6wg4SDnzvLi40HK51IsXL8J9j46OwvNg9FcqlZCRMZ/PA23FaDWjDIhi+DqjGFHgOLtu&#10;0LtRS1p/t9vVeDzW//75u/AZaM8VCMrDFV0BSHo4yncymejy8jIYP8fHx0FAe3qktG6kiOMCjWHw&#10;IOifo4gAnDCCUPREw0ajUZgHUSHukySJ3r9/r6urK93d3Ula10+yDq4I3BAPWTRJsTQNJ5gMjD/8&#10;4Q9qt9v6/e9/H1J1B4NBAC+TJAnRHmgF3nElvgkEYT8dzY9T9SUF9N8NmdlspuV8Rf/j8Vjff/+9&#10;Pnz4EPiVfXHjH7nAswK8OF+TccT7y+VSP/74o66urvTVV1/pd7/7narVqjqdjtJqJfRp4dQGnh2F&#10;DB0Oh8PQJZ3nijMf4A83/p4azwEiXVYxVzdGkMnQ2fv37/X+/ftAw35MIjIRHqKhHevK2gKy8j2P&#10;fEEfWZZpr7YfPk9vgevra717904nJyc6Pz9Xnq+P3yP7gmwWMujgHTe02EPAdXQadfI4NJKC48eJ&#10;Djs7O7q6utJwONTx8bHSNNWPP/6od+/ehV5Q0Cj7B7+6s+h75CdAkeUUZwLwN3QIPzlYQxbJfD7X&#10;b3/3T8qyVQbK/v6+Tk9PA8DZbrfDOsMHgMwuI5gjzp1nc0gK6fJx+vNsNtMsy4M+vr+/1/v374Nz&#10;6lk8Lguga3jGZRLAHe/jdNCDwCPUWZZpOl8Dx+iFVqsV9gxw2Psysb7QzqeM54CTsUPnwAi6Pcuy&#10;4OxyAgfyHiCMSCpNcv/0pz/p6upKSZIUGvZ6JiK6lfvHzhYyFz6ARhg0YV4ul/ryyy/VarWCo+PZ&#10;N95TwpueuiMYr4u05gmfsweMkOPoXOi/Vqup1WppPl3R6rt37/Ttt99Kks7OzsL3HVxiPj4XdIWD&#10;HL5PPAcyZDQa6ePHj0qSRK9fv1alupozQS23lwB8vf+UZ4Ky5pQGD4dDLZfLwG/c9/r6OpRQsMf1&#10;el0vX77U//x//63JZKLz83OdnZ0pTVd9oi4vLwuBEfbAQWQHT7HXvSRdUsGe8X3jeuxFlmW6vr4O&#10;pwuS/TEej3V2dhYCWJQZXlxcqNvt6re/+ycdHByEMtjDw0OlaRp6FbrTi/+B/UmW8XC4apB6c3Oj&#10;t2/f6uzsTK9evdLNzY1evHihH3/8UZeXl8rzPMgl9O5iubYPJSnR4wBX4J8sV5YXM4/yRCFYh418&#10;fX2tLMt0cnIS9hpbnkwRZDJ8C0+hb73cyctq2CNox/e4LADl++VgBjRQVqrjoLLb8Hw/9pU8O9T7&#10;AAK88TzYR5KCXeU9BB30pcR028AWLgueocdms1kAjhnYGmSKjMfjQM/SqhfjyclJyJ77NY5fZeYI&#10;BADY4GiepOAAS9oa2fylx8ePHwNK7oyEgINhPX0cBkEAIVxBauOMkAI6/DDcUI2jT+4MuHEbGx7S&#10;4xM8pHX0FmQUAUrkAKE1mUxCPT5ZNb1eL6SMVioVZZGy+qljuVw1lRoOh3r9+rUODw+DMCdzhLkA&#10;/pBqhjEdO3CxY+eCm/dZj9gR9gwEQCU/YQRnHGXrkR5ogP/jESsK1j5NUzWbzaCgLi4utFgs9OrV&#10;q0I6MUasG/0YO/6cm4yJp/bA54KTijMEDXkEDFq4u7sLtca8Dz1XKpVCz4ay1PssL0YaXEHBKxiE&#10;lFqxTpICWEm0hIyI2DjeNIgcOKDoPNNoNAplS/Fa5JVqODKUI1T9WQBwoDtJj9YgBkd9zu5Q5Xmu&#10;Xq+nq6srHR0drYDLZLV/4/E4ODJOx/Aqho4b6s4HMZ24jHlqbKMvNxbc2GEwV2+kRnkaBjnr5Vkn&#10;8ABOixtvDgqyZy6Pfe5Jpdi4DvCStcPg9+w71idem1j+Pkcesh7ME5kMyIWBhwwGfPZsG5+/7y2O&#10;XawbnNbcAHS6ZH19/zzaPZlMdHd3p8ZlMwQKkI3oEUC62KB1XvNIuoMUPBPApTvPfLZSqSjXam4E&#10;L5A3Xvrw1D7AE1KxJBVnGVqDvoiwYwuQOQPtzefz0FsI4BmZ5tkMDvx9ythGYw4OuJyFXiqVVUNi&#10;AGae149Q7vf7uru7K5xid3Nzo48fP5Zm/fiIAboy+2Tb/JfLpXq9nm5vbwt2AfN1/e70EV+7zGED&#10;vHAbCXoEqHG9led5KOmdzWaq7e0X+nN4dqCXJrlcd/vQeatMfyPjnA7pEdTr9dRoNQv6MpYDZD15&#10;9oQ7nABhtVpNvV4vACmHh4dqtVrKsiyAwPQlAmSXFDIZ6acxGo1CKST073vufC6t5XPs8D53uE4G&#10;NAdInU6nqtVqhYBKnq8ydbMs09dffx3seg9esrcxb8Y0lqbpqin14aHG47Gurq4CAEIw8vvvv9ft&#10;7W3wFRwA2N3d1WI2Lz5zXtRF2TKTknI+SZJEaWVd6gdIhj+S53lotoucc/sE+zaeG7LObU0CwHyP&#10;PfTDLWJ5G4MczNPX0X0jeMO/53zh4AjXj8v/oAeCLvztP9wzLp36pcbu7m4A/f/W/uz/pfGrBEd8&#10;XF9fS1Iw7qV1KY0ktdvtv9ncJOn9+/fhvHOaNsGURJ1QYKStg1LO5/PADGWRfFeMsfB7TtTbr+tG&#10;sV+D7zuIgvFDJomkkGaGMcBncXDv7u5CLwgcLSJ58XCna9uoVFYd2elWz8klHmEDBMnzPDjIpM3H&#10;zgFr4UYucypTMEQBQHIxanAaEM5EI6grvrq6UqfTUbO+rmn37IBY2Zcp/TzPCxlOlcqqbIwTFji5&#10;xEE3jA4UnisGN7xduTw1PLOJ/z1zCOcGlB0DbTAY6ObmRp1OJyhNnoEB3blT+8gATIuAka8l+z8Y&#10;DHRxcaFaraZXr14pSZLgPLKG3oDM13ubcw/vek8R5u3rICmkLPO9LMtUSdPQHLPT6QSQiPUAzHE6&#10;deMqdqhjIxlHHYeUsqUkSfTy5UuNJit+xCHzfh6LxSKkM3s5CvtMtk0MkPxU5/6p4c6x7xH0TF8P&#10;xmg0UrfbDenoTr/sizsZ7ph6OQDPtQkYYIzH40dyDGOZSGPcmNnLNJAL8BvPxXo7nfn++5qzJhib&#10;ZIWlaap2u62rqytdXl6q2+1KUpBX+/v7WsyKp3FAK9Abz+JGodNfnJHGensU3TM/iDySovz+/Xsl&#10;ySqKnWVZyHyh3wn77/f28i5+CoBHZFD7frPn8E76EGmlnpwMD/jmERgWyWH2DJp0EM33jDkAUMc0&#10;TgbabDbTaDQKJYFS8XQ5Po98+NTxHP6TNoMjLrPRlw5QQd+eVRqaAY9GajWapfOIQdifO+DvTqcT&#10;rkNmBrowtnliwKTs/tCY66LYuYPG4E3WKwbLLi4udHd3V5BPaZqGkkEHf1lnZIkDhowYPOGeeb4+&#10;5v7+/n71enUN1PkesP5uH2Az+fM77wGkcuw16w/QiZ5B987nq9OiqtWq2u12sJOh+zjQBJ+4vRJn&#10;gsf20rboPdciIAKdTqdT3dzcqFJZHXW+XC7Vbrd1e3sb+qgcHx+r0+k86pFDcDa2jZw+kiQJwNJy&#10;uQwlOr///e91dHSkbrerfr+vt2/fBl8m7s9RqVSUpyvwY70A6/3zvVz9fmzLxPIMgMRPX2u32yHj&#10;EVszBhri4UGqOODL3N1u8nnEgReXQfx2vef3cTr2tXJwxK+BbeM6Ajp3uYw/9pxskL/kiMEQL3/6&#10;FLn4axi/OnBkMBiE1CaMCEkhXUtSQTj/rQdGINF0FJGkgLjiPGP0IfARJK6A3Hl3w98FgCt26Wmw&#10;wY2eOOrAHFx4SOtGhqTZ0ZALxLzRaATHDmVC7ZyXVOR5viqbiZTyTx0HBwdaLpe6ubnR7u6ujo6O&#10;tLu7q+vr64KhQpoqgI2jvrHD4YZH2fDP4mywf66ciTjs7u5qMpno+vo6pIw2Gg2lSVq4t9/TwYky&#10;cCRJVhkPAINkr5DSfHFxEY5xjenDHRkMIJ45VlZPDc9kItLjiDspiZS2kcXDsbQoIXda2TOiTrHi&#10;dGW7s1c81pDncXBnf38/NFqs1+uh8SEpwFzbe//EoMSm4XN3pc5e4Gxh4KJcMcCyxYpu7+7uwhGp&#10;8R45r7tzikEQGx0O6vj3siwLpyE0Gg21222NJuNwTeQTe0rpB3zrETJ3Rn9JcIS5SCrQFtf24yOT&#10;JNH9/b16vZ7yPA9gZQwsQOuLxUK71cen+AB48Xn/fuz4Lh4iqi5zifR0Oh3d39/r6OgogEnu9GFo&#10;xqWa7FtsFMZ7z+ukLkMDONk0ZyZyD/jFPavVqrJFseEd13U9UwYM+zzK9tR/XM64o5bnqzLLWq2m&#10;4+PjQrd99F6cOYVBjXPp93RglNf85CaXHfD63s5ukNM0JfT+BmXPEjsTPJvPBVqCp70shtT62Wym&#10;yk618FzoJcB8Sh8ddEK+4GB9ytjGf7F94K8nSVIAe1ynEJSgwW+tVgtZC4AB9HvadD9pHQneNO9t&#10;MobPTafTkL2C7HNZ53aCPwf2ZXwfrht/l/c8OOCgKOAe4NvF+x9DvzFKJtBBccaUO+BxUKeWL0Az&#10;AAAgAElEQVTMmdxkM2RZFso+mu1WsD89S8wHNA/P+b0qlUpI7c/zPGSLYH8cHh5qPp+r0Wio2WyG&#10;Jq3YBN3puqE1drGDYi7b4BNpna28af+fY7vwOfaIJvbYJZyahxyhdAZb7/7+XsPxqvyPDCIHMvg7&#10;5iGniWq1qu+++0739/c6PT3V4eGh+v2+vv32W11fXwfe915tbh8l6ePn9P3J80xPcYjTVwxOeInu&#10;/v5+oVQEehyNRoUG594Y2UFD5JuXAcc+Wsz7sR7iNYbrTH/f9WUMqHhwynVGHCREzmK3QtN+0t22&#10;rOK/9AAYybJVn6rP4+nx94EA/JVGv98PBDkYDEIaLI3waMT59zSocSUylWVZML7i4QYQzEpacAx8&#10;uAPvPy7kYufeBQ3GoTsbfr2ygWB3kAcFRvojBiEClkZgnh3A51aCswgMxM+ybbiwo3FVu90OZ7fH&#10;TRgRkMwF5DkGKLh27KDE6+op0v4exhHo9mw2C0AR0eZ6vR6cE9YkNsbd8Yz3VlIAF9jTarW6qmV+&#10;SBO/urpSq9UK6ZGO2DugwX7E6bPbwAGMPkmPGg/yPJ5VMRqNdH9/H05jcZr39cNI9egLNBVHsGOa&#10;jaP9GOa3t7fhyGNSfUkZhvaZK4bQc+iPvQP8wZABOGS4QYDz8PHiQ+h+7j1K2Bup6IjGvBI7n2VO&#10;K+vF/sxmM3W7XV1dXanRahZ4mc9LCs5aXN7gzp8/Wzw3Xv+U4Qaag1bQrx+RStYU/AUQ6gaar6PL&#10;0tjw5G9f2/g9N7g824K17PV66nQ6hZpmrsm+edaKtOYnZJN/z/fY6d0BA6JeGPSccDAajQpZQRjy&#10;Zc/k1+Yz7oy5HnH+K/uJZShzC+Vek5VevLq60hdffBEAOK9Fj2nPDdPYwHV6w5lyOeJyDgcLcIRM&#10;FRwy6L5MP8Q84MCk7xc07LIFvlosFlpka+DPm5HyvN5o0mUizx6ffvdLjE1OC3Pgt+85chG5BjDM&#10;KVLT6VQHBwdK8uJ9/Hf8ery3zx04/fR06Xa7BcDGAQcHu6rVaujBE98vdiZ9xEErZEu8t1m2OoWE&#10;rFuyvpgT32PuLm9je9BBDQfyAOOYI6AaQHm/3w+lJC4DncZxar2kAn7wZyEQkSTrPl6U0FSr1dB/&#10;j9Kbvb09HR0cFoDty8tL9fv9AGjGzxMDPu4AO11sAtXiQXY2z075R6WyalhPWTw2HIDfYDBY9Up8&#10;caa9vT212+0AeFLKSVAUGnH5hT67urrS//7v/wZ5/Yc//CGUtwKKuPxkHaCjSpIW9iqmj6xkbXw4&#10;bTutIhsJeMa0ib5128/9CM+QdHryckUvgWEvWSv+92CjD9e5scx1+RSDITGf+JrAL8j/JFmdqAQ9&#10;+TP9tYLv8AEnrCKjyo7y/TyK41cFjkjrzBGOB6TJlKQAjNCw7u9h1Gq1gLh2u11Np1M1m6s6axfK&#10;kh4pMRptuiJ0I6QM0IiNFTfeXZEi/DBu3cljuPDwdGSPMuBgerOm5XJ9nB6nJdCsie8FgCKtPEuJ&#10;bRq7u7vBgOFkjbdv3+rly5ehhMJLTrymvNlshrIsN2hi457X/H3mTJYMhgJrzfVarZY6nY6ur691&#10;d3dXaMw5m820t7NbWH9XVJtAEh+j0Uj1ej04vewf2T08n5/es8mwA9hCAZcZhWWDzILYQUjTNNDH&#10;/v5+wTjt9XqrDva7ewW6ZG/4iQFAd6ySZNWQtcx4dycIx6Pf7+v29lYvXrxQu91+5HS5YoRut4FD&#10;OGDSuimgp796fTtp3B7Fvr6+1mQyCXzl2UebQA+nlziDw9c+NgbSNA3A7HQ61dXVlf7fyXEAEeAP&#10;lD9GoNOdR4l5fl+L+O9tvP1TnBw+z96Sss1zj8fjkKGGDnBH0teIvQacdKPNnaRtabSAEg5QuOOO&#10;bELuJcm6JwkywwEPfvv++xrFhiKfJ9JMxkGlUgnHmY7H43A8JTISWvUMqTJ+jw1Od7pifcR8/DXK&#10;lFy3OLiRVivq9Xq6vLzUwcGBDg8Pg/EHoOFGO2vgYEXsLDFfPh9ndxT4KVfIfMTxiaPVrhviteF9&#10;z1jhnnmeB6cC0MpLGavVqmaLdc17HD1PkiQ0cCULyvfcHYOfO7Z9322AMhsDunfn0sE5d6ABkKvV&#10;ajjRLV+Wy9fnyo9t77ssy/M8lOAeHByo2WwWgk8OXCCPN/GF84I7vk5raZqq3+8HcNSDXmRQdrvd&#10;QikNdoG0PhTAbTbuHfOfr1m8R6wD+wVgQnYEDXIdQOQZKP1Gb3Fvj6w74I/sOTg4ULvdDlkxXi6W&#10;ZVmga2x2wCNKOcgmmU6nBTkAD/jaxzLIwYJNvBuvEyA6/b/Y+y+++CKUnB4fHxd6pCDvOcbY7XH2&#10;27M/Xf6zf1dXVxoMBqrX6+r3+xqPx3r58qVarZa+++67R/rIS1FW9vtjeRf//RSfxPLSwQ2ALC8L&#10;BbiG1qEJ7oP+AUyS1kAVvgG6yr8f26Wxz+P+jNOC80Fs6/hnYwCJ/+MyR+fDarUabLO/lT/JgRiS&#10;CuDqdDrVZDL53IPkifGrA0ekdUPW0WgUmrlhxNN5+u8FHPG0V5yPPM/D8aoOKFBmg5NIZMMdQxcS&#10;RFRj5zFWFnFEi2wG/ue3G4TuZEnrOlZPjWO+DNDw2Wymfr8f+knEqXh+D/++n8H+3MH3yV6hjGk6&#10;nYaMCHcyfJ0Q4v5/jCYjmMoiM/5MvnbuaPl6DIfDwvt8h+u4Ixcri/i+DJQ6UXWiG0Siut2uDg4O&#10;Ck68G4G+LihFdxK3DXdayow4BmvtNcfOo77mZQbFJrCIpFG/VxwtwMDi6OLBYKAXL14EPohpfNMz&#10;lA0MR3fiiBYRNfU58RzT6TSApVLxxB3vNeEOfczj/HiZWuxAsg7sa5qu+1IMBoOw574XThtuGHuW&#10;md+zjC7dcXxqbON10pOdJhxEBkTDUAb8xLjlGZzfPRoVOxyxMVmWzeUjMQPds34wjj3lOE5JRxZ4&#10;OjuyEsN6EzjhssZ7vxCFzvNc19fXur29VZ7n4VhaHK5gXKoY8Y+ff9P+uG7xvfaSBObHfL1JOq8R&#10;PKDcix5hNJ9j/b3MwAEaz1KIh8sNf0Z37qppJUSLsywLUV9vQOz3i9fF+dMdNZ9DHI11B8+BsjJ5&#10;7yU5rr+eCx5sG8/Vtf65WH9C77Ezz3NSzoWzlefrQEa24f5lzm2Z06dngCPoR2ytXq+nfr+vo6Oj&#10;AvixzmZNggx5ytF04IE14W8HITgJxvkd53EwGAQH0RvEAupvoql4Pk7n8Vq5bHN6rlQq4XQk5Ib3&#10;W5DWOgx55ICcAy78H2dSeUYMWSGAI1mW6YcffgjZrm774gA6f/n6+r49FwgoG35Pnp9+LDs7O/qn&#10;f/qnkFV2cnKi169fB1lVr9f18epSg8FASZIEgAPAKc9XZUa+Pm5bEYRhnxeLhU5OTnRwcBCCFB6U&#10;9Gw21tifO89zKZdyPc7Ajvl8k77muuhFSqDTNA1lcFwT8NN5NbZLuDby3/2OMtvgOTanX9P/99++&#10;1rzuOn2TXeJAbpqmwUeLgZ6/1qA0W1LwpT6X1Dxv/MODIwcHB6XnNvMax+ESKXSgxE/i+FuN0WhU&#10;ODUFpegKGyMDweFlD16HXQaOuAJ3AcD7/nl/HUXnqdVlwxUxAo25LRaLUGPK8bWO7pNWyf0wislw&#10;+EsImel0Go7q5AhI1pveNChpjLg8z8NnidTzjP7cvt7uqPhn3JmO94hIris4nDOM3sVsXjAkYkAh&#10;novfG+XLcdKNRiMcDYdx7wYf33GHgnu6U+/KeNtwxzt2PgHSkiQJ0VlqVFE8XlbEc0lFMK7M6QoA&#10;RlosO/L1kVbKZTgchmjUYDAIc3CFTiTPFScZJ08Nj7jFEVMixl7CBL0Nh0Pd3Nw8eib2xK8dRy/j&#10;LBLPPHAH0h1XZA9rCe9j2Hn0O8uyUKboWRBunMZGV+z0M7bJ320ywMEbZA/Xp98Oa+LP6KUR7hyw&#10;v/BbPMocIAcl+EwwwrR2BL0nC/tSBgy7gR/vfZk8KXOMGAAwvvYY+Xd3d+p2u+HIdWndENQzJ+I9&#10;82d3Z0gq9vzB2XO6dMfQaZnvQbfojJ29VVZZv98Pciw+vtWBEJ/jJnDE5xs324vBf9fNDuZI6/Ko&#10;OErp+tZB3LI5+BGoeZ6HunXmUG82gtxw2ood2jiTxeX5p4xt34d+NzlX3miV/lJ5vs4g4fsEeu7u&#10;7jQajXR6ehquGz+7Dwcs4znnea402Q6+xjKAjFZsFobrSWQEgbgYbNi0X7zPHpEJRSYi9hqAIPYL&#10;zrEHmPw+ZXJyEzgSBz/QBewH161WqxqORwG8ATxykAYdzvq4nGJvvS8LvO9Hn6L/OfWFo8YBygBC&#10;pLXOY77Ic5ffZSCuj9gWeGoQHKPkFDCeZ+eoaTJF3rx5o8PDQ0mrrOBGq6m3b9+Gz89mM11fX4ds&#10;WXdkXWdiL0ATnKY4mUz0P//zP+FYYI75ZU3Zw6CLslzekJUeI84zft+nQBGnYfYAu2g2m4Xeea7v&#10;0L++J2maFgBdst/9Mx4gZF6bwIxY1jFnB+t4zf93+9x9Jpfd3MMDYl5C4yVQ/Hip9F970Fvw89g+&#10;/u7Bke+//169Xk9v3rwpvH5+fq79/X2dnZ2VOiCdTkej0Ug//PCDRqNRaLJKWUKz2Sw1vCmxkfR3&#10;kXaEg4zQgbk+fvyo+/t7ff311+G4U/pQ+AkBbnzFaLkLgDLHHgHAa260xEIKBYlD6iAKabA436PR&#10;KDgilSRVJX1IrU1TLbNM4+FI/W5Po8FQi9l8lRKcpFrOF5ovl0rSVDuVdSO6NDxDMfVTkvTIMFpF&#10;m/x53QlqNBqaz+fh2LizszPNZrNQO8maeWovYBVK2FNrPWLphj4O2NHBqoHWfDpbG7N7q4io0oom&#10;o7Hub+806PVXjkiWK1em6l5FaZIqM2eBZ/CykTLD0Q24xWxVmpLnuZbzh1T56oPwzHK1my0Nen11&#10;7u7VajRVSVPNFuu0yWVlnTXgz8r/24wMHAoaDgMKeMSODJ7hcBgMIo9++zOz9zFgw70YbjAxTxz+&#10;5XJVi1t9KNlp1huhbna3uqPb6xt1Ts90cnKiTq9buHZsnD4HXMVom8/nIQWesgbeo7/K0dFRWAsi&#10;1pQ8weeeKYGhFgNo7IunQruR7iATxoobDXzu/v4+8DTHGrMGGLGkQxPJy/M8fHbb2AawbXPOyCAg&#10;Ku0GU57n2qmss7R6na6SXNrf3dNoMFyls6eVR3QVHM75GpBmLr52vOYG6aPjupdLNWp1Kcs1Hq6O&#10;oU2UaDqbreaWa1U6kK3mmqe5KulD9K1S1Xy5coxpwgkPsj/VajU4aH46WAD15gvtVKpSLmWLFd0n&#10;uTTo9XVzda393T21Gk3t7+5pOV87AmmSajqeBFnvz+vR8zL6h1+ZR5xx5U6905vLdeiM+7daLd3f&#10;3+vDhw/65ptvJKlQoiSts+TQX8gb5393yJAdDm44eO/PihPmeoQ+WW70x9FaL8vwfYlBGOS7lxaR&#10;QcB7lHrGQG0MLPm9CLbwWfQ272+TX58aPKIUCScJUBLwH7ui3+/rxx9/1HK5DP0ZXL/GzrzTD+td&#10;5sR5FpTrStastvcAPMwfsil3VtmV15dXatTqOjw+CvLOSyGwlXhGaa0P3R5wmcF9HYyDh3d2dkJW&#10;M89xdXUVQDMvUyZwwN9OSy57yC5h+DpyX3c241OeuC864M2bN+Hob/gLGuG5KpVKOA481j3wMv3O&#10;hsNhKLeeTCahvMifubq7F3Qec/IMA3dwGb7/gDpud7BOUvlpSz4cNItLitGJg8FA5+fnevPmjUaj&#10;kW5vb0MWcK1W03i46uc0n860v7unN6+/CDxx/fFK+7X9ELydzMahNcByuVSzvirLvs9WhxZU04p2&#10;KlVl1R1li+VKtme5louFlK1O11KWK88zpUmiPGq3mlpAxGUBIwZKUiWqJKmyZaZsvlBa3dFuZUdZ&#10;vvp/Mp2qUaurWWuovl9b0eNyqcViqfFwJKVrXvUMU8BA9ga6Ra6xzmT1etA19m3cn3GQJUnWx3L7&#10;e763cYDYwZFYzsT2BccUc7Lb/v6+Go1GAYCBztxnQh54C4FYZvL9bf4ppxhJq2AQdtDl5aXu7u70&#10;5ZdfhvnDr9BWv98PvZWQDzQd92D8P+r4uwdHfu0jTo+WishkrEB5343jMqTSQRMXgDHDew0zhr6D&#10;LP5+2XCDBHSdyB7OQZ7nWiwXSpNUi+WqBnPxYDRyGk2SJlKJn5Q+E+HfNGLAAoFK53E/sQaBxVqn&#10;abq16WZssPGaO/ReDoMj5Q4loEzs2JBBwvwRovx2I4DhjrE7NT4//xv6QNETHWLgyAN2uZO9yaDw&#10;wbN401sHLXDsqK8mWobiqEaZCe64lz1/PGLF4+vD+/4M8IBnGfnw05Q8orVpkKETR7ChCwd9WF9S&#10;b3u9XsEgd6fUASJfE3cC4v331zf9xO93u10dHh4GcIsML+ib5nkOFjmdbQM/tjlf25qKeZd+nHCv&#10;ba8k66wCImve18FBxpg2njNiZwLwzcFM1iIGATyt2GWvZ3PNFvOQTcD1+Ezcv2TT3J2+2RMc5viY&#10;ztjA9KwFjzi7jHpqwJ8OMsS6jjm5ruO9arYGajky0Y3H+Pni4XTp2QrwC5lbvhfuMKUqgrkelGAe&#10;DvbEAFscmfTfTqsAL65/JSmprJsrsiZl6+d74e97BlQM7MX/lw0v5ysbZdlVZQOwQypmmwL8koHg&#10;11vZB5v5E50Z02wMRsW6AluAv/16sW6g3xL/uw5eLFandbFnXNMDXd6g0gMsbmPEwDZABY6jj1hO&#10;x/LCwUdpFQyMgd/4GptAAdYkzjTh+gAd/n2ezcEWlxnIFE75AJjHMU7TNJxM1e/39b9//i7MF30p&#10;FTMGy+bPPvl3nK+cV2KHmdcdlGKekgqymNOieIZWq6WDgwNdXV3p7du36na74VAIjiDnWcbjcQiK&#10;LJfL8D+2IToN/uDIY2gr0G32OEPIh9N1nuUFwKTAk/n6nRWw8pBV5DZFurLVd9IdJTu7mkynyrOV&#10;fZ9ZxkqSJqooVZYU15X5IOvK9oZ5AUC4nVRmxzo9x+CI8xTv+ffi68QgLL3vyoDONE3DkcaU6w+H&#10;wwAMxrI56PSoJwv0BQDuc/zU4UAmAHWtViuttvi1jc/gyN/5cKWIwJAUolw0rMQxQSmDwnr9Z9mI&#10;65FhVhf+bpxx79jgKBsuXBBgDuLkea7paKxsudTy4ToIkcl0qmz5cHRvmmqVNJErSdIAmOQP/3Ot&#10;uP44z3Ntc2X8Wd0wpYyDo1rdYYkFWrwerlgdLJDWxisgEc4k1wUIwVmjWztRHnfW2OfY4fT5loEj&#10;ZaOgIO1vT09FWXnq+FPXc0di0yCi5Pf263pDUs6KxxCoVCpSVnxuDIBNz182YpDAjTuUHoo4PqEj&#10;TYpgQ6xstzkPrCW8jaPOemdZFhB/nsW7vsO/fl+PsJc1LIsNfH/ueE3idY2dCtbDQSHnB/aC9wuO&#10;pRmUz9mbsvH/s/duPZIkx9XgcY+IvFZ1V3fPkENqIBAC+CJAT/z29iRggd3fTb2v9k3A6tOupI8U&#10;ZzicvlRVZ+U1wn0fIo7HCUvPjOyubnJmWAZUV3VmXPxibpdj5uaXZJZ475MRxT6z3xrx53jrFpxT&#10;AInlb7t+SLo1id+pw6KOrRpEfB6z1giSajaAcw6+7E9TYZuZXq9bVqyBmP4fh+PovU/AcF3Xg6iR&#10;gp96j46HBUfGDDgFPnKGLP+v4Ii+P7rhlq31ep0q8dM5OkcKgum2Neos8rLKdHWgdnFYCN3KIHVw&#10;rTyivrPrStuWk4v6Oftp1zbfz4KYlE06rryf42sBLfLZ2Pw95nvvfcp81YwK8o7ymO2b921BViu3&#10;dMwUmAKOwQ4FRvT5dEgU/NN30Ik/BRwQUGShXgsiWt2iPKZzoGtAZbDaUbZdOu5WT1vgnEXDrU7X&#10;MWM77GcqC7lOKINya4hrmOABx0SdVQApe4uO293dHWazGf7u7/4Ozjm8ffsWf/rTn9rM2xcvEjhs&#10;22TnxsphoA/uAENg0dqDOnY6FrSPqMuc6wEhbsWdz+eYz+e4vb3F69ev07vqusbt7W2y09fr9SAD&#10;hicy0RbcbrdJvnF8uS1t2tmT3EbDbWghBASEAQ+l/kegCccyvLet81uyWr0hmRlyTQwR0UUUVYGq&#10;07d1059a41x7Ak5oGoQY02lbHGPNwKJcUmCC65LfK5ioelrXjq4z1f2qR3m9BcKsPUh5xP8vl8u0&#10;fVrtc6A/rY96gNmEtGG994NtyVaOs+3WBtG+PJbevXuH6XSK58+fDwJNy+UyjfdfKz2BIz9wopJV&#10;x0gN0NvbW7x48SIdpcYordY7UCPcgiA2mqIL00az1cDQBarP4fcajVJhB/TRrBACCoIvnWDi/sT9&#10;fo8mNKnA3TC7RZyVTLVtBU8uIQpFFUIESLjXXo1sBUVUYVqHgMBFLirDPdYEu3iN3ZKk25Xavg+j&#10;tDbyoo5dbiuBzqOOm1UoJJvKrvwYQkAdmpNjrYrqFNkxtI4IjXcdYx6lCyBtBbLvtwbvKbLOa87J&#10;oBFExQ0gKcMmDo1ztsVGPk6RNext1oJGJVRRsj0a9eOz1Lmwjr220Y5Xbqz02WpI9GvF92MhAING&#10;sOyeWzU2x1Izx+ZvDFyx0ViOHfsy2M4mxpTOtTWYT40fP9c2W/ltHTCb5aDP4zXKmxrpd87BFcPj&#10;NpV/dKxzPGDHie3a7XYp7ZvOPdclMyxURpGsXLmUdH3bz+2PjiF/E9CgvNxsNlgsFkdbnqxjB/R7&#10;4znftiiuAsIcJ5XldhuCBgDoxKoRb8dfdTLHX9trdbK2n21WnuTzVEcr39jx3G63J7OLLgGWx2jM&#10;uKZu1y0Jygsqe49ljwPEgeF3qiN1HC1wkHUYOzq1ntU2shm5OaCZ25aYQai8o2CZ6j3yssp2Te/n&#10;9SofbB+1LzlQju/TE2R0LLjWVT/qu9gXtVcUyAJwxIt8Jm1YCwBZIMs5l2TRbDbDy5cvAQDfffcd&#10;Xr9+jaIo8L/9L/9rOs2PNYfIK5fKplP8YbN9cryptqmOIwGKr7/+GofDIZ3y9u233+K7775DVVW4&#10;vr5O2dT7/R5//OMf03ZZvp9tqQ81dvvdIJMsbd/a90VvqQOur65w6Gr2aZYMecgCP7lxOJKZ5joH&#10;IDShzRbpnhViAE/AKbqt8nWX0cdthk3osya3+90REMMsVAJpfLaCIyqPdaxs/8YoBRkECNZ77Wf2&#10;/9z2RblPgIRg8/Pnz1NGD9fD+/fv4ZxLJzByXtSnYJt02xDXGf+vdtbHEoE2lmKwAAmPIv5rpCdw&#10;5EdEFIg0+pqmPd6XqCSAlI6oRjTQp3lScFCBvH//frDwbRqiRSztthrWOtD3WKNKkV4VwN57lEWF&#10;GAPQnXqw2+66PYl1Ms4dhkYWhTGfDbSIdW+cXG7UWSNSlSBT33gd0IMkNEqt0W7/b50iNVbLssR+&#10;uxsIOQo/Xsdx0LHTMdbPrbGVM3r4nSrAU0pEDRptO8ejaRoUZXFkMOjzx5xfG7lT3iRPqiPJsfe+&#10;3dJUuOMMlkuUor6fipf36hhSoWkmBx3+yWSCJh5HIlWBag2jHOn4a40DBbl0zVNBsvjabDLcVmLb&#10;f8ooVGfsFH9Yo9XyXFEUCBjW2VBHrKoq3N/fD9oODNfSY7fVXEIaBbZZcnQO1JDnGBCUtM74h7TP&#10;rgc+h2OmKfm6hvne2WyWTibjtRoJ29eHwbs0IstintYR03bEMEzRpcPMdG4WwWbbrG7IZWZYvhkb&#10;H+vIsB3OuaNMLcunCtBUVZUy/n72s58NgKWjfsc++0T1KeUdeYJyWjMoSSEEOF8MtmKxTfxR3j/F&#10;R1YHJUdDPs/xUdM0qXg2P6cDwi1CTLnX4z91HDUjiN/zvXS2HkNjsjjXX90GQmfD8kdqo8ncs308&#10;VTBe3wucB/OUj/U+ZnlaXtI2TCaTQZ025Z9L1gdBI80YZntzwIh1DLUgKedWdVkOXLbjYkEDEnlE&#10;9ZEexUrQC8AAsCAASb2mvM/38Yj11WqFV69ewXuPf/3Xf8V0OsUXX3yBly9fpmOON5tNkol2W8kY&#10;/+l2LptVpI4q264AToxxsO41E4a6+/r6Gk3TnhDC7MWqqvDu3Tu8ffs2bRFyrj0A4LA/IKI/Cvrb&#10;b78dbOuzYEBRFGhCDyJMp1O8fPECX/3iFwCAf//3f096jO3XLMEiekDHKCKdVkP9kL6P7T/OdRmH&#10;3cdt9izQpCySfsza4Jbv/JIaZdVupW+aAF/09fl0rtT+UVIAjrLJ+htWRupYWT9F5QXfq/pex1t9&#10;JG2vbunk5/QbaMvrdk2e3kMg4kNs1c9BrKvJU4+UuKX9r5WewJEfODFFmmQj3VQQrH2hRjAFojog&#10;dvGrsFfnR4U8v9OUbt6rgidnSKkgUUGUokERQCAK3lV77gRQWZT9aTASpXHOtXsenUZ9Tp84cI4U&#10;cVYBqo6pCkib2k2DgGNNgclnWKHMsWSxKRaE5DxZx4LPooFui7/q/PL9WliMhohVIGp46+f9ePbt&#10;IBBAA3sQEWp6R1KPtLTPO0c0mHTsNfKmyoZ9omFVVH2kNwcGjb3fro8cH9jx1p/ddlhLwzpIY5XJ&#10;1ZCnMa/RXGb/0MilEWbXcW7s9HMdC+vgKqACHDuJajzwOf17Wj7QbR/sE3mCz9EIImXOYyunj4Er&#10;1pjVnxACPPr+6fYxtv8S517plOOr39sfXkdnnH+zwr9GkPmddabZFjXq9d3qINn2WUdCT8agU2bH&#10;jp/pcewK8tp1dIrUeVOyIJGNPvP9jawF7pvmfmnOfU4G2LVjjV5+rtfYe51zmHQp8Zw31gJgqv8l&#10;4ICOqeoM1b+n2hDQ6yTV1VZWKf9oXzWIYvnDzkmOLrnmHNFZpH5h+8hHd3d36RpuUWF/DsYm0Hnj&#10;c6xNklt7p4hyjnrVRpn3+z3u7u6S06s6VTNdtE6XgjzKR2o/sZ4IwT6d/0GQ6ARf655KFxQAACAA&#10;SURBVI/aMcBw64jylzrban/kxlbb4bxP2Vrchkwg2rm+qLEGxzhWuYCZjh8PTuCx9ev1GovFAl99&#10;9RVubm7w5Zdf4n/8j/+R6nCQ91VeaOamjpfKfLWpLUjDPutvHVvyLuuk6DP3+z2+/fZb/PKXv8T1&#10;9XU6UYtbFQl8aa2QalKl9hdFvy1O17O2tWkaeOeGJ1hOJlgul1gul/jDH/6Q5LT3HoXIVB3/gaxm&#10;fwEEa0fFmGqNIIq8ChHed2um6Iod1w2qyQQxRDR1k7bwtHzTZ1BrJpHquAEAJICztUms3WcDhDrn&#10;Kmf1fh0Duy5VjygvWP3G9WRtcrs9ZbPZpK1ltOlpV6uc0fHR7y0I9xhiBjZ5ksWS2WZ+/9dIT+DI&#10;D5xoMJ9aBAdJWeOZ2qqYmS6lBYCoNGhQnjLguXiB4akCGqnSFMBL+kJKqcy+QGgC6qYeGJVse1kU&#10;YO6BKr82O6TbMhL7eiMxxrTV5hLSZ7IfOefDOnW8lwJbnWObak0Dh4KT9+33ewR/XJSJbaBzSUCA&#10;c6VCOPVZlALnIrdfm9eT1OjJ/c32kl/UCACAuj4MlFfOgDhHNOz5N3nURtX4XjrUavCrs65Rh0ve&#10;r2CfjgeJ6fGM5KgBpOnS5AtNXaXhc45UedoUZQIhFoTkO+2zrTGvxf5yDoHyvhqVlg/UENH3tEZw&#10;D4rpaU7kb40YUpaoo/DYY+3GwBUFt9gOjZ7FZhiJVSNMDSMds7G1pN/rtrbc2lCDiMYtjUWeRKRt&#10;UuDDOYeiKo/WgGbunHJwVOao/CN/1XWNxWJxBNiqnDzlnOXeeYosj1lHRLOp1NlL/Fz0Y8EgAVPT&#10;7TNzpOCBgqBsl4IJ1tBWfuJc6/W5Y4X1fn5mwRH9nKDLqTGNbrg10vKm6lzLy8o35HVtwyWG99j8&#10;joGXlAUKBrDtAAbHjzILgfOfkx3q+NN2svOfk2m5a4C+BkIu4EEgldlnlG96ihLrZvCZdn6Vl9WG&#10;4HVaW0Tng+/TdW8BNjpXlqd1LamtYW0ekgKr5Klkh5TDenjkWbaROor38j1WvlpwhO1eLBb4wx/+&#10;kIqWlmWJb7/9Fq9fv8bNzQ3efP96AOSr7Us+yM1vjmd0DSjAZkmfT/1sg1sxxmSXP3v2LGWB/P73&#10;v09bhH71q18hxoiXL19itVrh9vZ28NwQAhaLxUDGaB/JG1VVYbNe4/buDiEEPDw84N27d5jP29Nh&#10;Yog9gOv7LZgKoFvHP81Zd9RvDhRwaMExBTO9b0+u2YddWq/7/R4RrV6Zz2apqGvhPepwvGVGeVh5&#10;1xajPjWnykcWvMh9r7rY9j8X6FObVQEm8gEDWpQ/vJ6n1TBT6Pr6OtUcUR5WG1j1Ej/XrUaPPU11&#10;NpsdnVITQsD79+8H29f/GukJHPmBk6ZnUdHb7BEV4lrslKlbVODW+cwZDqRTYId+bg27HCm4QAWq&#10;yOhytkDd1HDd87a7bVr8VVXBFwX8CUMcaOuLhAvacY6sM0NjDADu7+8HSlMFJpFVa1ir4tfCiFRy&#10;dLSrqsLb129SgVE+k4qABbpoRNE5V8DMpkSrsWvHzCoLvcY6Nfxb08OZsk2k23sPV/TKTPcvU2mM&#10;Ob8xRiwWi7T/UvuvYNF2u02Gpm23BUVyUYRL5t5+xjWkbeVYcNuBL4eRQDpvvPdSnmT2DAvEsf2s&#10;0A/0RZgfHh5ShNo6bAqa2bGwhq8aBsrf/E7BEzs+/GGxUEYeWDyWz2ZGm0ao1SAbU+5jztfYti2V&#10;jfre3qEd1vLR/uu6OiVfxmSf5T9rmFlnVQ0i66CQv9X52NeHAaijz1JZdYp0zfP/lCl6Ehb5Wp0Z&#10;SxZIUL46RZRlNrJtHTrqQLYD6BzH6SQZ4YvFAre3t6lOk47V2Bgo8M2fXGRO55TzlANQrG49ZdAr&#10;+KHrSt+v82iBrCb27dZMNUbyqX/Ydp0X59pUfnuUrzrpY/xzSVDkHCnobUGLoijwxRdfpDHT4A/B&#10;6fm0N975DJ0TtYeUb/lbt6jZtWD1qQWOm6bBixcvUrsUZNAtzCTlHQ1gqIzhOzTzQgF6fZbWIlBw&#10;RDNdtK0aWKFjzcg1i75bnWJ1K7/XLa6qr/S5tBXo0OsY2OfpurE27FdffYXZbIbVapXkUl3X+MMf&#10;/jDI/LPOLt+vc6qk19l+W/2tNqvKbj2tkOOtsuz58+d4+/ZtquF0c3OD+XyOly9fpoyR58+fD+xD&#10;lXM2m0L5oigK/M0v/wZX11d4+/YtDt2aWK/XbS3CmxuEELA/7NM4eN/WAFGb2ep8HQ/L83acuRZD&#10;ExDRb4nmIQtlWWK33SWw/3BgwAYIRX/Kod1+yIwcZs5wfK280QCg7Qvbr2tcZTWBC7um+SwrD6mH&#10;1DZSPuFaZoCXwSK9x+ppzdTi8ylLqqpKGUG8Ros7X6LbxoingYUQ0ik13Ar+/fff49WrV49+x4+V&#10;Pjs48tvf/vboMz0m6De/+c3Z+3/1q19huVzi66+/Tob0mzdvALTnvH/55Zfp2jdv3mC9XuPdu3ep&#10;qvM//MM/AACur6+T4C6KAldXV+ks+B8ysbCcZh8A/X5NRluYik8whEgxo4AkRSBzkRV1pvRz3Uqh&#10;AnM+nycDS4EbCowQ2mI/19fXgzTR/h0BoWkA51rEuSvG2jrb3UkejKp6D0djoPCYFC3iyawRGnMa&#10;NSzEUXVoM04K3yuCSdnve+X+bIIAjFyoYlQhVtc17u/v03zYMQSQThMiUNA0TdrHz/FTI5SRgtVq&#10;lY4BY/bJ3d3dQEhrDQzN8Li+vgZwOhKi8zPmfFI5EF1mITGOUTVt16Tuqybv6CkOp0idcj2aUA1B&#10;CmwCCDxGVw3NEELWUbbRkd4p7pH9c8S1UhQF7u7u0DQNvvrqKzx79gzz+RwxZZsOayfE2J9EMdZ/&#10;HQNrsPFoP+ssc61ZwCGEMDAIx7KH1BG1Rog6jCR7DQ29V69eDU4+4Pgynfjh4WHAp2r02Wfn2nmK&#10;xvh3u90OnBeejEEKdZPmtqoqLBYLxBizp4DYdWOdWDq6NF44DhrVpJHLcZpOp+kZ7A/nhPUW6rpO&#10;UR3KkZRai742CuttEKikbLCAhvIXDXTyII+WpNPEWieaYaE8rYafviM3lznSSC/HyPKqZhrZKCqA&#10;BFBvNpsEBLx+/Rq/6iKzeq1tK0Fn5xweHh6w3++TE+ZcG92j46hgCHlgUlYDEEL54FRBbCXlJQWV&#10;KUvPRcTZfs3O4jtvb2/x8PCAX/ziF+mobV5PGeG9T9sR2Bb9zfeco48Bn5W4XlgfhTZC0zSYz+c4&#10;HA6YzWaIMWK5XCKEgO+//z7xrTqnOVLAXceZNAauWgdYdcZ+v8f9/X2qe8F12zRNkh9cazZDSR1L&#10;HQuNXnPdck1TnzKQQL4nQE3eV0Dagn5cv1prQ20DdUDJL+eoiX20m8ELzQjkmCvQwOCByp0cOddm&#10;nnB97natk/3s2TO8evWqzSr5/X8l8IGnwjCQQwdTZbh19DVYyPFnzT7ymMpQ2rk2uGjXDN+1Wq3w&#10;61//Gr/4xS/SKWDOtacYffPNNwCAf/u3f8Nut0vZMpQ31J8EL6kzOGb7/R7/+t//FT/72c/w6tUr&#10;/PrXv07bta+vrjHrHF8FrQ4dMGJ1k2MBEclEQ4xwGXBYqT7UgEO7lSbtyolwzqMsO94vC5QpoBtQ&#10;lBUQgVr0GPUa+UP9FNWxXA/Kq2yTgoX8TrO+LD/q/9lufafapDlwxH6+Wq3w8PCQ1irHXZ9D26xp&#10;GqzX63TNKTnLoqir1SrZJ8vlMoEwY5l5ul2R8p5/azYq/Qke5LFYLPD111/j/fv3CCEknXh9fZ2C&#10;J8vlEnd3d2ff/2Omp8yRHzkRZadCICCizpoqXWAYUVawgooN6I10jTpZR8UqGn0+PyMCTOGsSsp7&#10;j1g3qKoJQmiLy8XQn5AQYsT64QGHuj0jnYWeYuzSM8Px3nq265xRptfqaQwcy6qqMJ/PcX19PTDG&#10;NZrJscoZvmqA2egOBZNGNujws37Ml19+ieVyiWfPniVARNtuQQ0Kdf6tCsW2TZ9xCdFQ0BQ7voOK&#10;h/NBI1edrzGyjrii8Bw/GtAU4KoUeFqN9k3J7vnMRenG2sd1pAX4+B5VajovVDxjY6DzpCCZdcRp&#10;kOk40ZACjqOdY+/Ud1jj0fZRec6CI5PZNEVJqPg5f3TYueWGKer6PAVv9DdpzPkaI46ZgsQcS+cc&#10;EGIyNBSYZR90i5bOSa5t7Jc1vLRv6hzpfCrvqLOyXq/x8PAwAGuA3qiPrq+VotFojbjlgIskg9Eb&#10;eDSkp9Np2rNuwTM7P1buWdl0Cfh4aqx0Di2AyHftO4OaDh+fx2g4I9e5eaLcIrDBcWR9J/KFRtzV&#10;eeT4UTYNUstDf1T0uTE7xVu5MdH223Wo65bv5NyxHZqWzv5o2nROVj0WHBkjyrDNZjPoG9vIuVG9&#10;ybFumgahvuy0BgsM2s8/lhQ4VECDfE/ASsEu9tGuKw188XPqWB1nXktbT4NdKlNV1ur613daGaHv&#10;ADAaPKymk8QjR2tD7Ca1B7hOufbO0e3tLX72s5/h5uYG33zzDXa7Ha6urvD111+3gSTncXV1BQB4&#10;/vw5NpsN/vM//zOdNKgAN8nOuQU4VAbZsePn/CHomAskAEg1o1gLab1epyDvdDpNY7Fer1EWJcqq&#10;HMgB6nfaqQDS2Km84VYN9qMJw6PPVT7pyTZWrw/7+fjTqsqiTFkk3IYcRP/StiLpGshts1Pi+PN+&#10;ym2CH1yHaudo1r1zbiCfda51TZ6yi+xn9Jd0LWoJAvaLPxa4OTmGclraE/356GnEf+REwcCoIdDv&#10;fXau3Yd9jhi5VMP2lMLMkXVslayxr4ZwSj2MEZOqxH7f4GG9xsPDqs0kiRGbrgBbjGgreLs+U6Bp&#10;mlTwSdsAtFttkHEQYwxJ4PNaTX9VVFcjiuoIU/Aq6qrPs87L2FjySN/D4YD379+nbJEYI77//ns0&#10;dQPnh2mOahyr0aTZEzZ9z0Zb2aYxR3q9Xg+OnKNS7p31HpTJOXpjZJ0udSys0a8Id1Jq4XTqOpWj&#10;8p6NfI8Z/0CvBNWppcJqDvsjp055YUypMXrIthJMVIBBwUZr6LjM8rTOF+/L8WAus8TOnY4R28I1&#10;t7zuC4aqQ8Bx2O128N6nIrqaWUN+PtX2S4CeD/neRpq89111/eMChrqFJOdI8NnkL96bAwd0zDU7&#10;QKNj1gjT9/Bvnb/EF/JcOpHkG92GZtudxjf2WQgsLMjTaoC+vsMpR12fq323Dt8pOnWayzndoc88&#10;NPXg/ZQLu90Oq9XqLDgC9MUydUtBDogh2Xk+BTxRzui2sVPri22ibOO4K3Cv+nUwVlJzxa4nRr+Z&#10;Nq19pH47t/6A8ZohY+tvzH6YTCapXQpMcjwsWMJn8qfwl6WW23YquPQYIqDKIBPlOdd2jDGBx1b2&#10;MMPCymiVn5rZpfytgQjLezkZmtON1OF2TOz950h1PoFwzZjSmhwA0jUEzMfGf7vd4v379zgcDlgs&#10;Fnj27Bm++uorFEWBd+/epYzWoijw/PnzFIDTIsnsr64Pu25za5hkv9Pfp7ZsaPuZLfL27Vvc3t5i&#10;Pp/jxYsXePbs2cCeVFuU/M6jXqkfeB156+uvv8bNzQ1ijLi9vcWbN28QQsCLFy9aGSR9YdsUrFJZ&#10;NwRGXMoEeQwVZQF38AixBUc22y3gHEoGFn2/HUvHmsCH2pVW/xJgoKxVvW3t8uQbCMBq9b4NMOoY&#10;qazXazRgoeCIvUf1gWZ1XgKOAG12JDNhuKae6PPSEzjyIydGzFj8iQ69CgsqCnt+Og1ifmYdAWug&#10;5KLh1nDRdqlhc2oLQ4wRvigQYsR2s8Fms0VXgKQVpDECbJMHED1iCG2hKPSFqyjIrfKKISJCnYz+&#10;aLIYI/Zdto0CPLqVwj4zJyCVrGNqhbMix0VR4Oc//3mK1MYYsVqtUk0LjablwAcVylZ5aNGtU221&#10;7c2R9z7te7ZOg/bRKq6cg3fq+fZZ1im1fT4V8cgpeB1323a+c4x0TWh6tLY7d48q6VOkYIEdK5v5&#10;Y8EhAJiUfeTt1FifcuDY9pzzrGN9CiQAeufZGo86H5RDOm68bixz5LGkkSNdD6kdsZ8rGvHqOGrE&#10;Gjje96z7wnNGaC5Cp5lkOg/8IcjJ+7n+LN8651JBTvaVjhXlNMHvHLH/NLY5VuqcjW1byD7T8M85&#10;OuV0WNmmzxmMNYagAR1J6kQtCGnfq3pNjWCVOXoErpU32h6dP93mknNUtT3q+GoxchrS5AebGs42&#10;FVV51H+Srjk+U412zo/Vb/r/sfl77Hrl3PKUMz02OYSA+/v7NA68Rh2dscyknJ7Qtj+2/ff391gu&#10;l2neCI7oSU9aVFb5SEF+bQfbSFmjzpBmTuqpZmqvkBQcsDoqB45YO4PPOEcRPd/tdjs8PDykvrG9&#10;uiZom/DZY/bB9fU11us1mqbBl19+mYJ9b968wX6/R1WUuLu7S1sCdOv8qawXlSfWZuBnnA+7hkkq&#10;01W/WD2+Xq9TTS5mAm42mzQm0+kU0+k0ncrDrBBgGNjg5wxO8f7lctna+Ic6lRRgFi8A7Lst5gQN&#10;mHHNeRjYH52tnOQAHq+LVX5Y4Ch071TZqT6GAiYk9UnsCVFKCibqM6xPkyP93PJJzva3djn7wTnS&#10;rXPcGq5jf46Yyai2whP9eegJHPkJEBUojQs1krmvXY1Gi/Zb9FMXPYW6GpFqgNl9rQDgvY/OuQgg&#10;LhaLWFVVLIoids+N3vvovY/du2LRItwxdP8vyxJFWcTdbtemjDgAETHECLTvjt47+KJEaEKM/WbH&#10;tEcyKT0HuOhagITCRfqoqf4KinDvnVLO4bcGpf1cx7Ybm4GBent7m/7mPL1//z7t96ci5TMJBFlj&#10;R40udXBUuWv7c8ZRjhaLRULwaeQxMrTf7xHQ85Ge567vGSMaMdZxIF9pPRM+NzmkGQWuBo86t/a5&#10;+q4xUsORBioA7OvDkcOhbR4rSEtFqZFdbt+hAlUDRqOUOZ7jdSTrVPK3dRjsPCl/2IinOhzb7TbV&#10;kNIUVd7DvfA0dHJAgm2f/fsxdCoyo5k3lItay0OBAnXCbHTQggG2D7otjJ/ZaK2CJvxOQR0ajLY+&#10;gfce8D1onbaaibP/9u3b7Hgm58f1EW4W1bWpwLw+t5at3rAg2qWZB6fWozWM9V3OOTShL1Josywo&#10;S3Wc7XPU+WRtGl7PyB51p84d31NOi+zYKPih71cZfW498nPrsHJeFdix4Ii+c7/fp+i6ykTykgVg&#10;Tznqp2js+0vXMaPkbA/5nUXJNQXdAgznSLfG8T2nAIOPoc1mg81mM5Ab7IeCGlqk1MpI/Yx/a6YF&#10;s0uc6+uWKV9YAEvXHOuvkXftfOSOm1Z+G5s/V/TPpF7UNqrc5HWqD8b4h/Yr72WGNGufvfn+9aBW&#10;De2T2Ww22OKrfdMf1a3AccHjE3VFIvtkj1q2Y/b8+XOUZRljbGvmfPnllylz5ttvv42q90lFUcTu&#10;94C/nXNR9YT3Pv7ud7/Dq1ev8PLly/jq1Ss45/DmzZu42Wzw7TffxqIsEEKIHcgb25NjEIu2r3xp&#10;jDHSjo58j3Muxhij/j7628Vk60cc/900TYRD9M4nu78syliURazrOoYQ2ld37y2KIh4Oh/R55ycM&#10;2tE0TYwxxqIoYgghsv2aGarzaefFfq+2zWMzySyp3KEdwUKzl5KCI9werDLiiT4PPYEjPwHSLQNa&#10;3fySha6Gls00AI7TTnOKmAZazuCj8GcaJRc1lU69b5VLfzJLQBMauKbN+ijKIoEcaoQ6X8AXfqDc&#10;VY1rxggdaG3f4FknhCVTzFVx8Vr2m9kdpxxV1uzgWNBZotP85vvXqbjpZDJBfahx//4+RZ80MpQM&#10;WX8s5Pl/zQSwjtjHEJ10FitkIbhUcK3oI1oU3KoQxraVcHwVRNDxKooC6/V6cEws2+VcW8Q3R9ZJ&#10;5VhZIO+SyKOujxDa9FCeGHNo6iMDi0asRnBOkTpA5DfN8NLIAceLyrGqquyee+27jVaynXYd55xQ&#10;fZY6v0qsjg8MwRHNVktHCpo1ZtuRA0cumZ9LvrfgQ3Iq4tAZUP44BQjoc62zpf/XNNhzDgjbp/JX&#10;t0aqE6S82L6zOHoe101VVXj37t2Rw8vrY4ztUeqhP2WB+985p9ziZcfj1PP4nXX0x+aHZJ97CkxT&#10;/aLOic2EYD9OjQGBA+ol730Ch1QX5hxZnZfcz7n+6zqxa4v6hY7X+WcOiwta/uP40DDXbWCn1rz+&#10;/Vj9Mepcu75YJEFi/thaG+yDdSbPkcpv/p3r/7n7L/leeUMzjbhFV53sZPuIrsyBJMqDmlXG5zOj&#10;xq5J7ZsFBux79OQ5myVxTv7pNbyf16sNpSCv5SuVY6dovV5juVymTBDvPZbLJfb7Pb755ht8/92f&#10;8Pz5c9zc3MB7nwJLXMsqD+ycqSxVHlFe0RoVJP1ev8vJsuVymQ4sWC6X+OUvf4kQAt6+fYs3b95g&#10;tVrBe594hM+h7o+xz7zkNQqGPzw8wDuXsk+urq5SraXVwyoFN5WKokBVVqibLpAV0dvKwsMMGjyW&#10;vHOI6GzyGOGLIWClQJrKdfK6ygGum9x2TKWk3zp722ZFki/0Obo+9DO1Vyzv2LbZoCRluQL4lMOX&#10;bqlhJittgk8xJ080Tk/gyI+ctCCRGhKaEUKnVhUrf7RolxpfXPi6p5LfqcKhAZdzqIDWQNMCsSpA&#10;mqaBjw677Q67Xev0hRgR6xoxxFRrgzVEhoZwQIx5oQgAIfbGrN1Ko3epIWb7tVqt0gkcii4DvfNi&#10;DS3rTNp22fTI+Xw+MPiaMNx+dMq4VIffKnS+75TDcqlhCPQp9zRcOZdUKr7sjRBgeGTrqa1Ulvg8&#10;KgtVYN77lLFCpQMgKTy4YS2Vc8pSjWprsJ5rWw4YSPOPOJhbBaS898n5OkVqSPK3Zhup8gb6dc17&#10;4Y8NYwsy6JpXw0vlgd0qpECGjoE1InS7lR0bNZDtsbB2PHPASOrjGbqEj61xyDGJMbYnYLnjrS7a&#10;b+2/vvOUcax906i1tlnlht6n/E3jLmdMpTZiuDWL19Cg+vnPf5516pMjg6EjoCevMENM26Pvtw59&#10;bj7HnOOx+SO/qNzlXLT9P5a7HNuiKPDixYuj/ivRQC6KIjkSmkGkdTms0avPzTmVuWvsj65l+3xN&#10;Cc/J8Vxf9OdchhIzJhW8vcQZ/lAae56ewkdH6FRfcw78JeCpHmdsMynG6JLMJzu2dq3xt32WtRH0&#10;etoWBCeBYX0uDYSpvmGbgGFWrB1TPkv1qpVVl/DDoakH69PaQafA5ksj9DHGdJw99U3TNPj+++/x&#10;X//1X6iKMp3oGELAw8NDCrgwSKj9tuOsNYmsHaU2g8ohBRh1nOw4A/22GgCD01icc6mejGZ/2eOV&#10;mT1CoN1mwsxmM+z2e7x+/TplzSyXy4FsYc0WvmNSVfCFRzh0fXAAk68VqPkU4EhVVgixO5GqaTNp&#10;m7qG6+ZG+8d3WrDB2kBqKypxvhQc5uecLztvVg/r/5WHLV+wPXbu1XfiOrOBF9Il4Aivmc1mg/pG&#10;ais80eehJ3DkR05WoAB9FJ+CzUaw9fi/U0pKnV2gVwCK7p5TnnQuVNBawyeEAO9a4ccz0aeTCerO&#10;qS6KArvtFigKFN6j6J4ZmoAGYbReVGgCinIY1bdknUp13Gx6uSpY/r1cLrPP03GkYaaGsEau5/N5&#10;u2d0sx5Em1erVda5jiEiuuNoI9/H3zbqesqQP0fOtVEJ7vUl4MGx2te9oOaztb+XGKDkFas8+Ax1&#10;dmjw0PjxGPbPGqfkM6b8UnkxFXdMQWnklf2aTqepHd4N63boWFwKvmhUkP3lZ8we0vHRdae1KHLO&#10;mjqS7I+mAtO4ttvxrHGojh6fE0JAkaklYh1jGpQ638q7pEsd6g8hvodjy7amccRxVJm/ta3WAbLR&#10;en7O+bSyknORM6QSUJGJdJIPVObqOB3q4RYra7ypkWaNwhgjmjB00Fg8kiAceU95nO1Ssnz5IfNz&#10;yTWa4cjPnHOIor/UuGUbNSqck0UcXzqamoqv13NN2jlTp1J/2EabcWKdT+0j5ZtuS8ytKeWJQ1Mf&#10;ZRgpLxPY1r38wLFstnrkQ53YU3SJ/NMMF+2jbtnNZVhcyjuWfz5E/419r84t51t/FJjRjCQFw7St&#10;fKfOk9YlOQVS6v3aP0bO7Rhb0MDyj4Kz54jzxL7p9j/21fL+h8iKm5ubwYktd3d3+Oabb7Ber3F1&#10;dYUvXr4CgMGpUnyHtUtyPHPK+Ve+VBmislQzEnJjDCAdneqcw+3tLW5vb5PtwhopLFLL7dyLxSKB&#10;WmwjAZaqrFBW/ZHhdJida48dv7m5GRQ5fv/+PZq6wd3hLjnVvmvzbrvDbD6syUR5pkGux9BkUqGu&#10;+4Dgfr/v7PuyzQyvhnpFfRO2y+pQBUCo31RO6DrU7Dt9ls2oVZlJst/zPqu79XnMxOKavbq6GpQj&#10;UJD/UuIafDqx5s9LP4nRfv36NQDg4eEBm80GL168SEJijJh2myLR6BFLABc94y9JzERomvac7eVy&#10;mbJJuNipIDebzUDIc8uHCgU1LCmEVCCooQIM9wrzXv6fTiQwLCxEKooCCBH1oU2TY5HVGCKC6+qn&#10;dEqiPnRGoHcoqxKz6QxlWWAnSjGKEvPOASUdghYaTwafGAilL7DbbFGVFbxz2G93uFpe4Xp5hdgE&#10;eLiUdYIIoHMmSl8Avne0+Dz9zfFQQahG2nQ6BUJ/Sokv2kwDOvE67nyucw6+HBoZfJcaWwoKAH0k&#10;WZF4RihU4aui4LN5RB7Qrweta2ANaEX6x5QADWC2J/cdDS46MWqIOV8MxsA6l865gcOz3++TwRpj&#10;HG7LEgXM33rUoNn/2/IchnUFgOF8jxmAatDps9k/oN+axWdzLuu6xmQ2HzhM+l7KMb6D46dASdM0&#10;CeDTkxM4Zjo+6gym68shcJPLQOFWoASoSIRyzMH5UGf7Qyk2bXR2tVphs9mkRiZXVgAAIABJREFU&#10;Pe6MujIKqQ6rylBmHahspPybz+eYz+dYrVbJUdLMjqZpiyqmo8tDf2oMn7nb7bDZbJIhDPSy2Xuf&#10;Mpf4oynKMcZ0xKMd59SPbnh3ux1ms1kqCK1gaI5OOc2XOKwfQsr3fL7yltayUYehrutBvSwLEGk/&#10;+B3rGTw8PKBpmmTonqPDbj8IRKiTadcjv1PiCWDUjdvtFk3TYDabZZ3JnIzSfhHo5Nper9fJ2aAO&#10;Jp/w1IRzNLb+xuZ7dH03HfDtPPbbtj7RpKxaPbxYghUMQt2010a0Ojm0n/kRh0H1mAWZc/PxMcQM&#10;DxaM1WKs1DHAcYFN3nuKaCtQ5+r2PDpji8UC7969Q4wx1dmwcp82IDMVdHsKt3LylDTKGC3kbG2Q&#10;wZhW5VF/dK3p+J4Cdc7R3d1d6v+7d+9wd3eHsizx85//HMvlEtNqgvv7+1Sj7dWrV0mOURYSHFQH&#10;WvXYdDpN48Ax9d4frWvNIuGaoq2m/dPfmgXaNA3qQ40mNAOABEDKIJ5OppjP52iaJhX71ZMTFbyi&#10;vUcZ+PbtWzRNg5cvX6ZC1NPpFNWkSvxO3myaBtPZdJDdq88lWLxcLnF7ewvvPRbzBfaH/cBXKrwf&#10;2Mchmm34MWIyqbDtMsMLggOhafmtPmA6nabaPYvFAvP5HA8PD312suhGtnO32+H+/n7Ac6q7bXBQ&#10;wUW19+yJOJqlSRmqvKqBFfIEZa6uDT6H26kYsPbe49mzZwgh4LvvvrsI8FitVphMJum+N2/eoK7r&#10;tL2duob2Pv9P4E3tP8oABeL1RDP+Jl8ul8tUi6xpGiwWiwQIX11d4Xe/+x0Oh0M6Tpv0xRdf4Pnz&#10;5/jTn/402r8fKv0kwJG/ZqJypTAjIKGGu4IhNCgpAGxkUAUJBS+ro6uCsSirGm4AThqGKrBCCKh8&#10;ieCJ9ocEXLBvA4XqL4sU5f4+RVZhe+9RlAXKE2mF9pke+W0X596lz6iKcnDakBpyaqycIp03NZI5&#10;xhSALFIGDLdmjJE1hvT/IQToziZF0vXaczRmnFN5KACgRoK++5K+AMeZDLn54988ho8OqY1ExZH8&#10;pbFxviSzJhfdYPsIaNiMGe2DRtOoKLmWmeJ77h79zv7kMkZ4rZ2nHAj3uWmML8pObhKwUaOKhg9/&#10;rMwDMPjuVJ/OGc8264af50CzU/2zslfnY7FYnAX/YtPPD0FDG6X/IVPrOx/LJxL7n+NRYJj1xcim&#10;ZvCMGa8EGNQZ1Lbk1tYpGWmvtT/8XOfHbjOxa51HsHPtfSg4MiafHguOuNi29eHhYXDylfIk1wn5&#10;k8Ct1QFj7/9cvKy6yWYPXSLfH0M2G1edNwXorEyxbbUygr+tjWfHm/JC10mOb0/RGP9pcGIymaRj&#10;a5n5+d23f8RmsxkEglgPjPYP+6N94vXq/E4mk7SdUGWCda457jpO2neS3pN4eFKhjGWyJ16+fIm7&#10;u7sE6B4OB+wP+7Q+dX2r7c1504wFbgOPMQ6OCVZwSIEd236dL87pUC99eBZZykj1BfZhj8Ohxm67&#10;Q13U8IXH7tDWhyEwxSAcM0203znSbWecO82W0vZTpyvQocAVr+HnWXvP2D0MXOm6o3wvy3JwMpHd&#10;tvYxmTl6AumnpM1mM7oFHGi3aDFw8lOnJ3DkJ0A0HPQoMwCYTqexruvo2hNgovc+VXduuorP6OxL&#10;+0MqiiKWZRkBpOrToask7ZyLdV2n71xfydoBx1tWKHhI3ns47xLoEYwyZSaJknNdVgivOSE0nbvc&#10;KHHODYqclmUJT2TcCDBrYLvivGOkUfqcM08DtWmadi+ma8eEkUvrUPFvdYqsAsi1k3vqY4zJmLjE&#10;WNRCYGqYUzkHHBv2H2KEjhmPdltNURRHdW7OvVuVmmaoMBrFowetw6K/1bHgT0qdHAHs1Lh7DFmH&#10;lWOhfHUqG+OUAcTvNPOBY62GmN6nIAENLeug6T2UR3pihgJcn9t5GHXuYs/jp3jFGkaW984BPbk1&#10;z88tuKTXWOdWT2zg2DnnAD9sF53f6XSasg/OgSMs6GqBspzc+SGSti4HKFjw7pwzw8yq2WyGGONF&#10;a5fy+1Rth6P2ZgAyuyZ1LVqQkrxGvta1p4Y5/8/sJefymSNj4O2HgA8fQ6x5kwNGgH67BB0Cm8k6&#10;RvaZNhsnRx/C8wxq0FGiQ6Wp9OfosetL59yCI8pjKbs29oEUld2XrI8c6bYGZqUQYLxkji4BT3Qb&#10;BW0RdZ5j7E/Lo90EYFAvCBhmdWlGja4xDZwwOGUBJLZL9URuHdCWPBwOCE1AcP02HLaVWQBXV1dY&#10;LBYpUzB3Ip069dRZz549Q1VV2Gw2KXNE+6O2Qm6srbzXcZhUkwRs2IyQczrPUlmUKMqitWtDgyY0&#10;aBOyhwEv5cvpdDqY41y7CWhxLsqyTCdjxtieauOci747PTPGGLuTg2KMMVZVFeu6jjH2p+IU7ama&#10;A5/GPiO2HdfvBuNBvrdbkwiO0P7UE7jGSMEQyu1PVZiVmWNAHiR5eHgY/J8ZTT91egJHfuSkdSyA&#10;fpsLjSGmYm42m3SOOg0R/j/naCrqzFRNq4hzThTJAiGnKDRNqmIdUsp5h7A6B3Qy2XkHRAyAEdKl&#10;hlKOnHOpKKNVdBw79tk6Oh/6TjVeOH6Mcuz3ezQhoKqK9O7NZpOyPdhPbZ9+xr+tgFYEPdXJ6Pp7&#10;qXDWZ2n6bIwRtiauVeaPNf60/gG3G5wCQ879zfZzHDTikJtf/s0sLN2uRONmu93Cl+fR/7HowCXZ&#10;AUC/lYL1gzQCqEbFEXgn/co5H7ZvHCM1/JTs/Yx2xRgH2xAogzSyqLJFDbfPSaMyKMQj41cNNf08&#10;59CqHLTjntvGYUEWfa6+k6TgJMdKMxtc4Y+MYQCDCBqfrdTPYT5jhcDVY9fv5yaC06faaWuu2HHQ&#10;8eEzuI64d/8c6boD+mwgfmcj7/qbf5/6XNuljpGueRhgTeXcKd7XcXis83qJc3uOysxpSzoPzFrV&#10;72326Tmy2WAKjoz15RLep36iw8L2X7Jt5lMQeU9BI+AYnNPxA44zA/R7K/8tf+q4aPYxt78qwD4G&#10;no3JZz2lQ/UJ+/vy5Ut473F7e5u2NVGv0L6xvKNjwLbryTD8TVCa46nEMbLyITfuQGu/cu2ybVVV&#10;DbY4vXjxImV/jNUdoqN9c3OD6+vrtI2wPtS4ublJRWq995jP523h1g7EIzG4keN75xyqSYWqLNvi&#10;rXWf1T02p0r7/R6Tqko2duH7QG5RFDg0dXLM6ZvQPuPxzKfIykvyhPKUygvLvwoYquzR7dy6vlR3&#10;5zKYc3YBSYOKWtPlEvubPhjB7U9Ze2S73aZA4WazSX+zVk7TNGlrMLfXAC1A8iF1U36M9ASO/MhJ&#10;lW8IIW0DsFFdTa8DkMATKnU1wnTRbzabQTE3FdTqNJNoUFN46BFW/HzYgf70jLo7lrRNJywRQl/c&#10;q1cMHpoVkjNgnOszQS4xcPg8NcwC0xCbMCjaaA1R1lzg/Tln1Co2pfd394O6MRTuamRb4z9nXFtj&#10;UaOOOl9qQF0yNkw1121YQF/Qr4nHTmHu71N0ifHNlFP7TOWlsffqOOnRkXq9Ogw6XtYQ4v7RS8CR&#10;MRozDtVR4L5oOgytoqwGTrV9nnX+UpaSrOccOKLvtmOkPzSIgR4Q4Rjp35rOesqw/Bw09o7SD49q&#10;VKDJphXruKiBxc/stTbLSoFRkl2jarBzfPWH70pGYBwW6VUe5TVn+bvu5Y017gjI/dDpnHwdyxxh&#10;bYUYY9qfrcGAMRkW/HB7HtA7rMwu0+/HHHD7f3Xm2X7dilWHZtBH8g/5SgMk2hblk3P0uTO7SNZJ&#10;J83ncxwOh8GeeD1hZAx8UFuG46O2S44+RD9qZpzOj8q7sfY95vvpdJr4TOdSU/hPgW4qoywoSj2h&#10;9syp9nEMaHNyi/cl6+eS723dP9pGPMqedi6DJ0BfxJRgh9pDCmhqFir7wbXCrCXrPFs5ckr2OOfa&#10;7SJwKMpiAIo8e/YMz549w36/T1tJbm9v8ebNG9zf3yfAROeK86R2CYv2L+YL3NzcpLoQnEO+k9vj&#10;LS/k7FW+w3uPUmqUWd65FDwMi0XKxG5C2+6yKFCU5UB+2W376jvYzGsFPexnVj/r+OnaJq+rzW3t&#10;yzGgeex7vc7SpYEhBUc0a+hTkoIk6/U6u8WG9cgUJPkp0xM48iMnGjlUhlobpCzLdKyXRgq4BznG&#10;/pg7K/j5f54pr+CKGjCqPDRixueMgSM+dgK5aVA3NRCBoixRlRUOxm4j6GG3MpwS0pcI8LafAUAf&#10;JW3b341lODYQVKnEBtnPVdGo86ppoiEE3NzcoD4c8LBeY7VaYb1eJwGte19Pt/30fns1Irivk6mK&#10;IYTReibAsHq5zl/qlzsGKD4UIDlHbOspND5nkOjfucitLQh6yrjRe/g+RpRYSPGx4MjY+GibOf5s&#10;e1VVQDzOJFJ+tWCHgiMqO3KOvR1zfT//nk6nKQqk/KFp8ioPcoDLX5I0yqnGn2ZqWJ7SjAobldLr&#10;1RnTccuBm3q9ZhzkHPvB/90QtLVtsIbv2HuVv34M1fGZuWZ1zCl+s2Ol4I/OOw3nMR5VkFHBxhzA&#10;nfutMsrOSc7B1bn33iM29VGfeR3Qy2+2T7fQfe6sLW3HKeJpY7p1U53Z+XwO7/3R9qUPAR9UD9t1&#10;QTqlQy8hOqCq662uOte+x3xP3Q4MT1Y79Qy17fRa/czaFaTcuNhgiwIQl4AjY2PNYtTkDfZRC156&#10;73F9fZ1AqsPhgDdv3qRjyXW9cF2R3xhMLMsybUEDWmeRxYwVOFIdqM+0xM+UF0IIqcgr20Cbfb9v&#10;CzvzNBtuu9DCvrTBQ9OA26/f39+nzAv2CehPRtIjfEPT2ULFMKvN6gi7jelcBhpG5i+EgKI7uCA0&#10;AXUXbGuP+O2DVeQXXaec5xSIE7tZs4kscJTTydZOVtuEY2HXrfpEnEubmaLzb4EWoK8Jp4HPDyHO&#10;p57YxJ9PkZXGLKVc9ggLk9sACeuO3N3dPfr9P2T64Vs/TzRKNB74wwXOUxAoxGkk0XFhJMZmjgC9&#10;YOC+dQuOUAjRwbZKTgEZFUJHhmuI4MbxtsZITFtntOaIcw5WBQUr8D5i7Ngfmonet3stq0kFVztU&#10;brjvPAlV59pmC1BjHVP9TA0YCve6rlPqZtEh+8zU4XzxGToezh8b/dYo1rbQsFiv12krFed/TFgv&#10;FgssFotU0V2Vr/d+cKByDhQZNY5H3s8TRHKZEWPACHCaL23/cwYkrwV6cGIymWA2m6WTMMbAkY+J&#10;KJx6jjoRyWGom6Nx0TWha07Ty23flIfUUFHHis9TIIRAkX7mXF/MlNlpysu6Rh7rHIzR2P2hHp7E&#10;ZdeVzbywzq0auDlnwgIP+h7Khdxa0fHnmFuwxjmX5A/fzTlVoy/npFhnW3nohwZgnSUBR3LgkTqs&#10;OaOZckzHVsdwjJJMPiGD7TMsj2iGlfIf50MBA86jfb51xOng2C2zOWBujMbk04cCCccv6NPYbVv5&#10;fnUq2Dc7FmNttGsg91muX2PPZ0RXZavKyksyWx77vf6QaF9oQXMrv6j/KL/s83jdOdJgGcdCndjH&#10;0mw2O5o3oA9w7Lc7zOfz9uSarubeZrPBarVKsplrWmUu+83TO1TOK0BgwW2OESmnd5W0OCgANHWN&#10;ummw3+3TKSS0q9gObinh8b7anhhiKiI+mUxwdXU1cMqdc4kfVSeXRQnnHULTwDs3OLExhgjn2+3l&#10;ddOf0mIB4iSbXFv3r7lw7fuiC8x6h4b2b2jgo4cvejmnPgN9Ge2X6jMNAnNrL69TGyMHivJ7Xa82&#10;u0wzpzRbWu/33mO/3x+dVMMxZzv19Emt8/Qh9UY4r+Txz0GaMWKzR3Lban7qhVmfwJGfADE7gFFc&#10;AiRVVaUq0FZRWSPQCnYKXB6JljNIKEROKUHn3KCQoAI3fF+923fPtUZkK0ApuNvneVyKgFxq1Nu0&#10;eO89yqqvWG6NW4IiqQ8+X5Ok70d/IgWAJCgp0P/4xz+mNEhFwO04jfXTGjX8m/uhQwhpS4ZuGRh7&#10;vtY70PFIfYrDmgbnAIscjb2fmU2aSj52X86Y0u9UIepnubapsfsxjsCYAvwQ8IgKllGhuq5RFeWR&#10;8cZrgT6DQw11rTvENuR+FFhRpa/faSYSI2IKjnCcbVQHOF+F/tLxGaNLHNxzDpKNDKrDCmAwjspT&#10;Fnw45cTo+GpbNMNH/+Y9HN8QhkYZ5bTuUc457fwdm2FmlcrzS+bnL01OHJYcPyvwl1vnuj44xrvd&#10;LqXVjxmik7LKPleN4UF7zbU2s0uvU2dMHXm9zgYbdA6bpkngMo1rzbzg32fH95Hye0z+hbodI60t&#10;onYGnW11aNnuoihGixLquIz1JwcePbb/YzQGIFwaaVZ+YT9y4Ih1EnPrQ3/G+qfbNtTBPaVTc/eP&#10;9Stnf5KvmAWt/MKtMrlMZj6TY/Ds2TOs12vs9/u0XYt8xuxQ7ROJspHr29oKpKZpC+23R9pOMJ3N&#10;MJF1quAUM3sZuac+Vf1ZlAVmsxmurq4wn8/x4uYF9of9oF1cE7PZLIEuk2kXwAhDcEzHv7XBmzaL&#10;mwCLLy6ax7E5TGCv9yi59aqssNlvU4aM6ricDcJ2q5xjzR/OkwUpLSBuwQ3eY8FSnV8FsO0zuCXe&#10;2onkP75XbS/l3w8lPXDDtutT0bltNVoD8adOPwpw5Pe//z1+//vfp7OUFcH6l3/5l1RNVyfu9vYW&#10;2+0Wz58/T6lCk8kkVeZ9eHjAvaSk/bmpKIoYQnD820u15BBC+u29Tz8xxqMKyg8PD/H58+dxMplE&#10;APFwOEQ+j2mp2+12IIj5N1FrXdDW0KIDxEWtQkr3tVvnns+3SG3OgavrplNoPJ1hihhjbOq1i4ix&#10;27oR66Y9J72aTqN3bZpe056607YZbZou0BllMcIXXaXtE4aPpkAjRsy6LQKn9mJHdPgM+5QRumqI&#10;EdHmuEynUywWC6xWK7x9+xb3d/fpvHZgGIne7XYJpBko3abvg/JvDqjimfFN06R3c57YTxrPKYtG&#10;ipSp083v1emNGEb6Mnye/VzbfI6o/PQ6KryqqhCb4bn16hyo8tf5UXDIZgbwWj6L1eYZyaERuFqt&#10;sqDih9LY/TTYNArGe7g22UeCWGoMqjPPYq7aTzpwq9UqZZIdDofBvla+g8+hEbxerwdttQY6HXsW&#10;g+YcKn+NOZ9jyv+xzkvhfAKR1chhRIrv0PEE+rWgIJBuV+L4KbChPMd1xGcxu4aOIPmNtW24LU5l&#10;qXMOviyO0o3J3+dqjvB3WfQ1qWy2wqegU8CB6he9Vn/be3J/81prQHP+GHk+1Q6VrzR0teixOt96&#10;P//eb3cpPZ8p/vouGtccX/I9MCymCbT1I2jwc06t/LR9CHEYpaSupv5drVZYLBZJjvB9rEEwJp/H&#10;nPOx9Te2vpuIPnuyAzvoqDKzUos7M8DCeVL9p3xN4jOAVo4xeMS+K0DO39ZJsoCBktpQbCvHjfrj&#10;HD02s4RrnWNIUM85l/iJckj5nbxFOcFx0ui8gk92zWm7VqsViqJ12rk95OrqalDj7jH9V5lkAdvJ&#10;ZJLADQ0OcvwZGKINwe8PhwNWq1XqC/Umr8tlXgmPRB0DXdcqR2lTFWUZucqUR5umiQoGMEgWY4y7&#10;3Q4Akg3YZXjHsixxdXWF5XKJoijiZrvhGEYBcmIIAdvNNhZlge12Gw+HAwpfxFAEhK4RRXsyC5xv&#10;fYkQA2L7ZQSA0DSxmkxiVVUxhhibuomT6STWdR0PdR0LX8ToutMtQ+B9Qz8FLr5//z7O5/N4fX0d&#10;7+7u4t39fSzLMq6bdZzMp1iv15G64P7+HtPpNPl4rMdC3cjxBpBqsDEwTF6fz+fJts0BfQpe6DVW&#10;53H+rGxQO7nTt8k/U5pMJulUUPp23vvYNE2cTCbxiy++iL/73e8igFhVVXTOxaIo4n6/jzHGuNls&#10;YlEUWC6XcT6fx7qu8f79ewBIMmyMWBLBbk3SbLFz9PDwgLqu8fDwMNCNtMt5DPXhcMC7d++SzcJ3&#10;/5jpRwGOPNFp8r4/fpCCXx1ENb4ADIw05/IV+S0Kqqm9inSr06+GlypOFS763qGxSwPFwxcFfHcC&#10;gS88cKZe3Mecu378DEGiY5vBYg0h22a23HX/WMNdr6fBwYgGHR+O03K5HBSs5PzRKcoJd23bmPG0&#10;3WzgncN0sUhbpGjM2ZRDa/znwAb2Mc3zyFG2YwX/xsBJfa+CEckJ8f5ojNTAsz/WsMsZvTrWaoyp&#10;88i/7Wk9li6JbJ6jwbtMPwCkOdUMH8u7Ooc6rtzywnbkIjSaKaLgCEnfq1s/1Ong/mk+V695bGbN&#10;GI3d79HXmdBIPck6RzqWyhc6T3YMlHQO+a5TbaRzpQUPFRzx3qOoysH6ZHsZDBgDOZTPc2tmjB47&#10;P5eSlcX8O+cQn2qbvRcYzpFmYOrxzvZZ+rdHuzbm83kCuMhHvku7VgfI/tZaG3RSqQsuAV8jzteH&#10;4LZIrTdGME6B+5PPH3n/o9dnNUlHkdrMB6AvCE7S7WuXvPtSPXkpWVtAHQbnhjXWzmXV6vPO0dj9&#10;ml1GJ19PddNtz9TFCVgVvaFyOKdncuScS9siKJP2+z222206jnZs3D8kgk7Zm97t22015AnOBcF4&#10;jgevZ/s4FgSseT/lrM5dzg7U9hDgV7nP9yr4yXlS/ijLMkXp2f6qqnB9fY3ZbIbVapWy2Jq6wf6w&#10;T22kva8n12k/OVZl1RcVb8KwqHcQwD79eAc0HXgTAiq02dJ6wIEFGix55wCOW0Q6jZLXM3vFF72D&#10;rm1W38LKa8sPKqcJ+NktqOp3aCaJzZqy/dP7+Cwrf9gGqzc5vwzc0zawAPml9KHXP9Hj6Qkc+QkR&#10;HR4KTEYRiexplfdcRJ2k4AgNbAU9VNCrsFCjhsqF96twGBgXddPVDgnt3sSibM9VD0PElr+d6wzG&#10;T2STq8AqigJlVWaLUA3a0H842POeM9qofDUCzGgTjVV1Ejk+uk/RGr+pLV0V9HPUhJAcJav0NUNG&#10;+8vrgDbzhM6tOrbkrTFwYMz4GwMP1KCw2xmKooDz+ZRhKlutRg/g6LqcQ0yy/GeBhhDCaP/HwJ8x&#10;41GPJ+Q6BnqHfD6fp7HRLB+2F8CR8ayZP7ptSbMXLD8zyqjGAJ0/RsyZWeOcS+3k+xi9paxRR+gx&#10;9FjnLTa9QaXOqMoxNbCUt6xjTd6y4BzbkTP0eG0OpAOQoqGa5qrZfwFDo4xyhO25FBzJAYmPnZtP&#10;QdYZsXwZ4mkjXe+zz8p9pyAgjdsxcKT0fR0vrY2kQJo+m+/kj25v1MyjUwCbfRb1j50v/p/rmuuV&#10;mRe6hs/RmHP+WCqcH+hbO4962o46Jwrk2vss35+aO/su3mev13VpHcPNZoPtdtueXNZlHqgM+FSg&#10;zCmyOkl5WOWWAjUabBjwEobyQANpltgvzZTiPVp7ZIy/xr7XPur1fD8zK8jjnItkn5j+2O2JCl44&#10;19fps+1SvtDxaIQ3dWypUwiesNaErdu33W5T4IARd5072l8aYCOf7XY7zGazI3BE7Teu/6qqUPgC&#10;Bxx6HVwcF2LXfqRxSluoMayx1AEp4/PX1koZ1hD0KMtiULON72ebmfV+am2zH8rDyh8cJytbdC7V&#10;1iEvaNBXZXEOANG5tN9ZgEX7oVlrSgoW2m2POvdP9PnpCRz5CdBut8Pd3R12u90A1FCDghEsBUfU&#10;2LAGJAUFHUzey8+oAK0BaMkKDet4hSZ0kRcK4k4wGaPXPjvG/tz1x1DOEWA7Nc3evj/1IZM5oddT&#10;odGIYqoqx7D0xSCiwfHhNarojhy3GODjeePCKla2jdEl3S5llaRzLlV85zN0z3pRFKjDee34WOOI&#10;xhYNPo4F21T6YZFK5Uc+Xx3VHEBHyhk/fKcqUz1aeKwg62q1elT/6eA451LNGH6mW210vHifAhm8&#10;h/OooAUNOTp4ua0ENPDUKCBgQ9CVUS7n+mNDCf7Z9un4PoYudf5PkYJKlG+acaeGVc6xsvLplCzN&#10;yUd1TnQe7XtyQEWS7Z0MJj+rg6JbrsbIrn/+Hhu/UfDpEwIsKovt+PNv+75T83bqO44ff+u7s3/H&#10;YQFj3kt5RfmhmVcKrmqas+WRHC/pOHT/OXIelBd1ixD7yzWqjuK5Mf+cFOQ0OAWmcg6btolr5lT7&#10;c/df0hc7/hqBHruP7VJn7ZL7ztEoeBCGJ8gp/557l+oE5RfrbJ4Dk/hOdebp3Gr2ymP6l7tfQQ5m&#10;URB8sAFCLZara7osS0yn02THWCBJHVslK39YK4/3cVsOAw48+nTebfnf7nYpq4ZjZ8EqAgK7XV9s&#10;9sWLF6jKCrv9Lm2V8N6n7SQ6XqoL2LfZbNZmkeyHJ6ed0lG0T4Ee6GnqBjGGlBXinENZlCl7LY1x&#10;bA9HiDHCO5/sdGafNJ3NWBZlsp/UXuY7mRWrdrHyDPlA676QL2xfFPywvy0QbQESlcF8B8dWgbac&#10;n6OkARjtJ/utdhV5lO9Wm+2J/jz0BI78yIl1VlarFd6/f5+AEabmkazxxb+1LghJhSs/V4OFAoPK&#10;CDhWnFzE3DMIDKOrSXg7j8P+0B7jC6STapouldC2iQI2GOP1Y8lGeOtDDyJotfCTjoPPgyckHScK&#10;YyLARVH0x6uhT9GlECR6btPm+VwAg/tz5Iu+8jYVPvcgM1JxilShKD9o6uNjndOx72ng0HFnPwiO&#10;qPOn88h2qtML9FkQQwMnnzWiYIp1oi9t/xhdOj52vbENWqXdri11htRQUh5W44Of2e+dG6b/6+ea&#10;1aDv0DapMcb+KNj6GHqsc+6LVgUOsoHiEPC1zgL5QtuuoITWYeI9duw1spTLHFGjSH/svVZua3su&#10;4U3LO9Yx/ZTgxmMpB4gAx+08dZ3Kab0m53yfkukWpFDgVGWjBXByAIZzbhB4UEDlXNsGa918p/Nn&#10;HWXrLJzTW7n+fg6i3me0WFPkWQeDn2th7kvazvZ/bB9yGQRAbzPQftI43RqrAAAgAElEQVTjzNUx&#10;U8frXPvO0Zh8dHF4bLoF+FSHUQ7RMdeaT9onzTyx2S923eTkDN9ziSM31j/lXdUhzKKcVpPUF6DN&#10;tKNMZSBB+2VtWm6tUT3IsdDMWtsme3KgHT+CL7w+xP4URn0OARrnHOuIpON+2YfdbpeOv5102Z1l&#10;UWIynaR6gjr2Oi+cS9pLel1OtquuDiKXvPdo0KR+JBCwaDNKmjDMoAhNgHOAKzAY775toT09p9O5&#10;nAsGn8h/epwxn6EABD9TkEn7pccbW97VAJPyhZWxqg81I4nzrP+3AWhua7MZJkq0a+1nlgig/JB0&#10;8k+ZnsCRHznxKDJum+HCZ2EiopSM+pJ0AdvUMnWIVeBYR4FCUxWoChQ1DKyTpNSERvY/erQn1YSE&#10;MNs2sz2fQkhoLQTvPSbT7mjSLn2tKsvB6TRHxow/70ioUlYHhwbf3bvbJKRriQJrQUz7vA/p93a7&#10;xaSaoKzaZ9FoIUjD/a7WueDP8+fPEx8RlNACbs1I3Zcx429sLyWPNubWHluJfow08m8NRf7fttPO&#10;tRo8WjwQwOi2muVyefb7sblk2nAIYVCDBmgVrsewmKZ1gGhwaKRVC+WRD5gNw2gF1y/lg96vY8W9&#10;z3wnr1NjXPdxayT2EgdnbHzG7r8kM4m/FRzR51vgKRd14zNoXOuec7bBOk86VhZ0Y98pB9SA4li2&#10;7RiOg4JZH3LknzUCL5Uxn9tQywEdpwAhfmdBATV6c4CJPsvyrn3PEb+FYcaDAiR02nI8o1lc6lTl&#10;wKpT7XPOHR2lzrYokKbZGFzDatA/hh47/9pmtQ/oJClgpNvftHYCn2Ofy9+XyppzzyFZPmwyMuNT&#10;0libNXvQ2l4EEYCe3zTabTPj1Im1kfOcY9eOac8/5Hu1cx5LFnQA+q22+/0eCDHZvd73tX+YTaDr&#10;TgvPq82rNpF+Z9dG6ntsM5cBwKHogAA3AKmYacnxXq/XyU7X7BXvfQIDaOOs1+vBM7bbLf70pz+l&#10;51dVhWfPnmE2n50Ep/jZfr9PWeQcT/KIBrhiB3pEtS9CvzWnLEsc9odBwInvggPcCUMoEJzyXVF5&#10;5xCagLppT6JEMeRX5Z1cPRztW27NcQ71hK5TYDVtWWszce6dc4NSBBwzvU75x64TFmgmb+l35DPV&#10;0cxyUntT6xmRxz9FUPiJxukJHPlEVJZlDCG4sixjx9yRnwNAjDF2yik652KM0XnveSrNJwnPqBFO&#10;UsGiTiEBED2txnUVpgFE51w6NYfE70IIg1NznJyew7+LoohFUcTZbBZjK5Vi9/7YDUeMMaLZ17EV&#10;sC4WZYmyascvhuiA/nAYPUKXpHsYP5accwnRL8oSs9kszmYzVxRFDHF4GgyvT++PEb4sBoIyR1SC&#10;3F5DsGq5XOL93f1AyFIR8T1aMyPnFHAb0sn+1Q5lVSYQhMLX7qPMgQO8njwC9A4eUeyAx83BJaeV&#10;qJOoBhx52DoTahDzGUDLSBoV0/erc2gNRV6n7eB1jy1IO2ZUazFONXDVGbbOhR0/oJ236XQ6KNDn&#10;nUSJJLVXa5Cosa1jlOtDzoim0aO1idQgH3POHguOjH3fNPVwXaHnkaNidcbh0rEdGEpuWMRW583O&#10;F3lYnVd9j95vHWwdoxwQcArEuYRsH89dd8mzLvku185zYAbQ6zqbwaFjcqovHJsENJgMvVNrSf+2&#10;p2Xp+/U9XGMaWODatjU3lA8sP1gwrYlh0A8+g3KaxrU+V4+9HFtfj/1+jKhL2E62LbfdV/tuM+j0&#10;b/0sBzY55+CQ365j77d91bmMMaJuhvU1VB99CidmTD7aDI2cbOIasWCs936QrZPru/LUJZTbhvDY&#10;/mnGJNvMtRTq/vhtvpsn8pGP7PYQbkvhM/l8y1On9FNEjIAW6G9/U28y02O1WtHhj5q9K7wc67pO&#10;NezSltnWL2j76DwO9YFOdqRO6PgwyumDkW3vbHDEGGN3ik/s2hbt9/1hgxFobXgUps+FLwbySd7T&#10;jpnYD845FN4jegzWgPftOZK+KBBjQGgaNKFBVU1iN5eRvhFaXyFOJpN0wov1M+hT7Pf7WFVVBBDr&#10;uo7dWMcYYyzLMu52u3Rfcjo6/4OnwhifJKo85Xpmv8+BIxYAYQ02lb/8jplPmvGS24rj29Nt0iRx&#10;jJxzcTabxbquY+dzRvJT54ueXVdPNE5P4MiPnLbbLYBj5UWnVpFTa0iEEAZHGeaMf6b9WoVn9/ZZ&#10;I+6UM2EVpi98m6ZHJ8wX0GjE56bddpsKU1XIR0qsQ6KCzqbWW9JMh91ul47EirE/Zk4LbVKB25oB&#10;dgzp+Iw535PJpN1vWpYpXbNsQSAsFot0NJg16PkZ05o12sHvqqrCoTn//nHndLyilxoUdj4Uac85&#10;hByfGGO/91X4UMfXvhMYbmFIzxHAyI2AU2PG35gS415Ty2tsLw1bTRG165zfaaTEOQdfHkeVeS15&#10;xJ5okeMRdRi0X4yM00hle8hDavSeos/tvE3KasD7PK3KOh0KPuTWCp3duq7hi+EcWKcpJ4tPEQsM&#10;FkX+KF9XDDPx+PmlBRFz/QpNaA3YC7KzxsZ3bP1f+nx9j/6dc8By/HiKcut6t9slp8q+S38DAEJf&#10;ayBn3HLNHd3X0WQySSdrhBAAAjPtDUPHt/BAN+fg3/X59j08PKQjt8l36QQMKTb4sfRYcCR0W2c3&#10;m006ZUSz12jDUAZ+zLsvcdJPUXZ9hJDWiM1q4fty6/zc80/RGA+XZV9vQbN8KXNyW5nZRgXCvRva&#10;ZppFd3bczffUJbot5zH9Jy/YDBKeKNUc6nRCDn/rmmNGJNukWbpsX9M0bfaHH2Y3N3UNn1kfdhx1&#10;PClDtttt2rasQNUg++VQ41AfUrHy1WqVMlOd6wuwO+cwn89xfXWNsuq3Fm82m9GCrPysNJlXfT/7&#10;ceW11IHpfn+aj5u6PtraB7QACdzw1DrX8USbFR4GcpNjwv5qNhDM83UtUjcSIGP2q2ZvniLNQLNr&#10;hO9W2zKEkDI4eb3WrLH3KhDHz/j9JXavEjO1P6SO2BM9jj47OPJP//RP6e9//Md/BAD85je/wW9+&#10;8xsAwD//8z+fvf+3v/0tXr58ia+//jp99t133wEA/uM//gN///d//6mbPKDtdptlSBa6/EvT4XBI&#10;56PzODw9y10XrnXwldSpotNNx90qOhUMNkVzOp1iNpulYko8nozXAH00ua5roAnY7fdoQsB0MsFk&#10;OkmFn1q0uW173RVeKnwBuG5LQeER6suVr/YPaDNPFstlKmTLtscQcWj26RqB14+e7TB0nLVYU1EU&#10;WK1WSdivVqs0nrvdDvf396j3bTZJjDGdz87iuTZdL9cHKgZNBdW54bxZgIGgwWw2S0ZoUbRFsPh+&#10;Kmk9LUC3bu12u9HMibE1Ygsa0oih4jzs9phWExSujRKVvkBVlECIiOiVjo0c07hjhgvbwdTVFHlC&#10;FyUw/B+7+4vCYzm/wnq9xqGp4csCTQxwhUdoGmDEuPtQJWhJ1x75i+s6xjioUaNKmHOthVMHSr2u&#10;UZQlXOFRhwZF1e2ddWizgbzDvm5rATnfRagDUE1bQ2532KOoymScMTOFvEG+VH7RtZGL/h6tz3ic&#10;JfGhNHb/dt3WRHp4eEAMEdWkT4VW58I+S/maqcsS0UvrhtuhFotFum86nQ6iSjbazHmk/OVJGNxW&#10;pWPXxOEY6lzoWCrp+IY4POGmrusuotcX3+W19lnUKwTlNEpr9Unut23PKX7Qd1nSouAKFNo1APTA&#10;Lg1yyh19F41a1W3WydWx8BiC5GpIU27yGTT8uRYOhwMmZQmEgIeHNa6ur7CcL7DbvkWoG0TXYDab&#10;tTyCNjU9eo+Di3AemJYlCufgYt8uzqPKdOccFotFAmGurq7SeH1ucGvs/smiQl3XuLm5wXq9Rhfp&#10;HmwLVuCJp3NtN1tMZ9Oj+cu9l44F1898PsfD6iGtU517C2oMAJFMpk1R9DU8OK/e+3Qi3aU2om3/&#10;qX5ZojOoAPh2ux3U6aLMpd53rq/lwLHxRYH9bo/5Yj6Qf5rxoGAK0MuapmngYgs0bw8N1qsH3N/e&#10;tbbUCH+NbUtlRgiJgaUErIfWbirLEu/evUvBQmY+Pjw8pPZq1qR1gIuyGKxr5xyq7thrZiinrTR+&#10;mJ1KGcNAE4ABwKdzOsjkLjwqVK0dgaFtEmMcZG7u93u8efsG19fXePXqFaqqwn6/T+88JZ9oR+nf&#10;VVUl/gwxDmwMAGks1g8P2D171l7f2fBFUaDo9E9VVWggGemhzaQKIbSHBRAIqusWyJm2fsHt7S3u&#10;7+6wmM9x6DI3yWMhBGw2G5RliRcvXmAymaRsawtUsj3k56qqEn/PZjPM5/Mk81R/8LeCZBY81DWj&#10;djPbqrpFA8zKV1x/ue+fPXuW2nl3d5cK91P2ee9TvRmubRLlynw+H/DcxxDLMnCMV6tVksePtV1/&#10;7PSUOfIjp5zy1c9stF2Bkk+V9qkAif5o5NIi7LyXp9QQsSblTqKJIQL+8dEqJbaV7fLed1tVfIrc&#10;WWdNf0OiDTZy473HYrFIilyN0f1+j81mg0lZHUV31FGyQlvHUhX5KeVII1kVEPuk+ymtkw1gsIXE&#10;8lninRFwZNS4dsP9+HRuBo5iGCpF/dFMFnUqc9fm2qMGjHV+tQ38Xp2u3Lh8KI3xst1vy73JKcIU&#10;j/lBQTHbL/s+8inH3kZLVCmrA07nUceHfyvYlY4R7AAvGh3K35Z/2c5PAY6MRVlcbN/18PCQ6vJo&#10;+rNGrHN8xbYCfZaA1m6hA6IRMRo+Om665tPzQ8RyucTV1VVyACzopdva6EgqQPApZaXKJ5V5FsSw&#10;1/+lKAcWrNdrrFarxJuvXr1K13jvk+Ng18UpAM9FpHt0ewKv1f7rMyk33r9/357oVNf4m1/8Et9/&#10;/z1W71f42asv8OpnX2Kz2yJ4Dw/AFQXQAbpwDtG7tmhiHEY+rfzm1gmtHZSTDR9DY+tr1Dluhpl/&#10;6vjG2EbH1+t14rMElPgegM314RwoqHRKNqos5f+V99v7Cmy6zC4GODabTZKb+/3+4qPcPxYcmZTV&#10;UYYH58TKbpXfapcl3sFwO6nyurWRSFpDo+m2SqhuGHOwxsARS7Y453w+w263SzzCNimvn6KcU2yB&#10;sc9Nzjsg5DMUSbNpe9IM66y8e/cOz549w3K5TMDHgE9iB+S4YSYMg6Y6Jgw2HrXL9VvPWpu434Yd&#10;PkIvx9AWYe3H2cM5j0nVb/lS+5kAgQLdtp/8nrXgdG1S5qkNrTYH78/5RPquHDii7yHgpt8rgKLA&#10;7inbNSdDP1XNnif6eHoCR34CpBENXWiMWio6qoLfOvv8nL91UVtniwa/Jd5nHTTr7PTpjF2RQecG&#10;R32NGlUGMPhYouLXGhyKtBe+SJkjek8aFwyPf7NOOtF/OrV0tpgGWrhu329Rom76QpktcFQPhK59&#10;P6+zwts6b9o2rSWhhovOmyoATQ21vNM24JHgSOjBEfKMZo7YNtpxtv226cD6mVZZt8ZQTvmqQlNH&#10;Vo/GfCwPjt2vR3FyL/PhcEinTLXb0PLrWp0w/U77bg2PHFii7eRYEATYbrcpy4kGsYIjNzc3yXG0&#10;MipnpGs7+fnnHN/SF4PtBUkuhWFtHvtM+6M1B0i5aJNmAAGnHRjXyUMCYZzvHDii42YNPP085/xd&#10;Mn7WgNQI8qmTBB47b7l2kMZAF+UfFr1jhH+9XuP+/h4AUmTb8r/WaFD5kO1TiOn5g7lzPeis9ycA&#10;vnv23/7t3+I//r9/x9/84pf4f/+f/44vvvwCP3v1BbYPa/zxv77BzYsbeNbWaiIQAxxi52x0z5W2&#10;qgzPtcn+jIG7l+jhx3wP9E6OrkEFXRUw0QwdvWeMty3/5K7LOaa5LVE6bqoj7OeXjG+OZz5E/qkM&#10;t7IfGGZjWX62QIhusbDAqvYnpz8VTFendZS/xmInpr2aBUvnc7Vapew6FrHUTLLB+4xsSuMk22p0&#10;LC+lD5FPtn+QIVIe5BpuQgPXtM/c7/d9bZKiSJlUuX7q+MUQMekAA37uXXvaTM4uUN5N8s0Ps5Av&#10;Ie9cm50YGjTUqb5Itj6zKvg+BdQIIOiJMDr3zrkEQGoglhmr1rdRP0k/0/niO1Se6hpVXc735bb8&#10;WbuB7bPtfKIfLj2BIz9ysgYFMIxma0FPa3wPnHxRQNap1MibGn26ZQY4jt5rBEiVLRHdw+GAUNeI&#10;IcIXRYti4zzwEWMbK40xni3I6pxrn8CUY2SMIW6pgOzVbILb7/exaRrHsUwCNrbV2XWbDWtOWAHL&#10;z/jDGg4aXXfOITYhofm7fb9nUhF/HY+cYrLGkF5Pg0H7QTSeIIQ+jw4Pn8FU5PxcxEeDI7qtRsER&#10;pp2rcar8xb7qVhF1BlTx9M5uH0lKxkeZBxdUSep60L2tjwVGLiGNyjHNkuMSQgB8ftuHNYC1f23a&#10;a8z22V5rwRGSzoHKCv7Na5jar8aC3qvtzT3/sU72mAHiy96hVKOM8oDOrYKQKl/1NBJeU/h+b7eu&#10;ZSBfFJFrkTzMseI60KN81YgEkMCRHDg6lh0QY4TLhQ3tNRl5w4wEGpAaWbYZao+hU/cnHs1cn9Nh&#10;HOfJZIL5fA4AA8dC5ScBUJ23nFMJ9PJL9S/Q147SrCALjHAc5/M5JvMZJtM21X2/aR2966sruAgU&#10;oXUi27KBAJrQnSrRvdP1TguDFgRVWVtEQROgzy773ODH2PotpMaPym8+d7FYpK3N3Oap11l5bkES&#10;+zxtj+Xt3DPGiLqbvKXzqqeEnCJrk2lbL3FCGVyxdiD1KcnysTqhyudqI+QCW7qm9Hvyt8r5HDhh&#10;aQwcsYAz207+fvvmzWB9s62HwyEFdrQPlvoxD20GRzEEvMZoVD6NPMOCR8qDzjlMJ1Nstpv21MGu&#10;/hvrIt3f36etZ/o+HfOmbgCHDggpBluKCwHmY0tscCx8wc9iURSxqqronYuNsUUvIfJajPEoCJqT&#10;QZRjBD6sPax8zS2tGpzQAB/9E+vfnJqHsXnXIFmMp0+q4VqgfLD2JHXAuQyRp+yRvyw9gSMZqqoq&#10;dpEm11VCHhRTirE9eQboT6MJ3Uk1yCapfT7qDIUYQoi+q/hclmUsyzLu9/t4fX0dY4yDE2ZijOl3&#10;0Z1GA7EzKYBCCFiv10eKVQyNQfVolznBRn86gaXvR123p9WUvohFWQARbaXl9ho472JEhIPjqTY8&#10;H4zgRgQH3TnAJcV00TzE2KYJFgDKoq3oHWJwiDFqHQrnHPiidGyZ6x17XkNSI5v7CJ3r953zONjN&#10;wzopfC0+pyCBfbYaVPw/FYMFu8qyTO9n1gHrntCRSUXZvEfVpenyvadqFyRlfIFxc45y4Ij2pWma&#10;NM4D3kPLBof9HkUXXaBCUsWjCpGp2PqZjTzS+LPKTJ0/HYOxtOkxGjUeuzbaPeTJOcXQ8VJ+9d4P&#10;ssa0f9Yp1PZY0MR+r878fD5P2xDI89bRVH7KrZHHOAdjdElkfODsyhwroKgAibZpcA3osPfyIBfZ&#10;1mdZYzhnKPKeSyhnpOl77TPJP+n/GZ7gd3ofnUFrjF7icH9u0jYwqsfsoOvr65SFY1PMeW/ueeec&#10;WDufQM93k2Sc++y93/zxjwiI+L/+73/G//zf/iesbu+w3e2wWCxQeo+i03khxhYkiRGOflyIeHhY&#10;o5pOkm6xIFWuD9reS8byHI1uWxuTb80QPKL81jVI3UldZPVF9rnCj/y/zg0dNMuv1vHTqLD+1ucl&#10;oBpDEGJM9ti25toxRpqhYbMqaFdYnqQOsIVKkVm7dgw55podTBuCPKfg/ej8XyDWmDnJvsbYBm0e&#10;Hh7QNA2ur6/b+m7vV2lbE4Ft9lnHgf3ScXb+OGMkzUlqY+KZqM8YI16f677VcR1wEdO4ux68mkwm&#10;UddJ0Z50mZ7F/jjnYlcrL3bPjmhtwdit1wgA3vnYZWnHjidijDEFEn30OOz3wHKJsijbrTWtvd5d&#10;EiPEvoeLsbPT+x/vYwwhIrbfed+eYokYYy3PApBOuWyaJsbu++l0Gquqit0JLEcnZXrvk7/DU1v4&#10;Of0hnUv9TbtK9Vb3d853OWpfWZZxvV6nttOPEsrqYaDPaAT67Y/MWFd58qHEk2p0TMqyTCf+VFUV&#10;QwhRdcMT5ekJHPmJkEY+NYpwjjQrxCpFGiCM1ljjl4WIlNRJU0Mnl7lAZbVZPSDGgKKsUuZIaEK+&#10;5kgMiJ02TeenjzqXkmnCZ0ak/bVt1flWeFWTCpPpJLWtKqvunewgnylCthiCI4pecysEkXpG9ehM&#10;8L12O4s6jWPOhlX41pnSeYgxploHWl9EI14sOua9R+H7Ipv6LnUSxo7yHTMQPYY8ZQ17NfatcwIA&#10;daM1a4Y/XfRjAISoYV3XNcrQV/vP/Wh0jNFAbo/SCObH0tj4ECyzgAbnVZ0LNWSts0ayxl/OedDP&#10;LOCm9ylvUeZY53o6nSZwzhrp1nE/15aPpdH7QxzILPaL/dU0ZB0T6yipo6DrX7cf6jhqlo0WMbVp&#10;twQutSibgqaFHxrW5+hSh+vc/fzhOJVFgT16XaLveez79Bl2HtN8mJor9kflK9ev1qrIOUyqx7Qe&#10;lG1DjBGx6Z021WtM0zfR2f6+LuuxqEqUkwr/+//5f+D1n75H7YHZ9RL73R6r9botWignD8UYEboi&#10;4E1XI2c2mwFAyuR89uwZDocDXr9+PZCdyufs5xjPXAIunqNRnmz6tWTT1bmGuI1AM1F1fs/ZAdYJ&#10;9kbO8JpTz9CoL/szeH9xvK2WulwdoJP9v1AWnyJ9r0azuRaZOWRlOf9v9avyqOpgBX+sTqV9o3Ye&#10;52Z0/s9+OwTYya8MIu33e7x69QpXV1fY7/d4+/Yt1ut10jneD2s75dY6v9NtGzk75GT7R+RTG+g7&#10;cbM7vp7P5DrdbDapbhfQHhARQsD19TWWy+WRfkrP8BGIbdHXpmlQdLKsLMo+myw0g7HRuScvbXc7&#10;hCa0p0pqdkWICLjMgY+hq1Pi28K33rUn1nBd2zWg8yxHFR+tMw1Aal095Tk796q/cnpA/Rzqcwus&#10;KH8w0Mjv7fVcF7btBO8UXLZAs2bqP9Gfn57AkR85aeYCMMxwoXNuF3zOiMwJAN2LT1IllTMo1Gmi&#10;0NBnWEeuaeQEHN+nOJ4HBIbpnDlyHVofAbgY26wS3o/YZn84pEwTpsCVZemapokhBNdW7T5fkNWX&#10;/z9777YrSZJdiS3zS9zPyUtVd7PBIcUZjDCSHkVgMHrQd/BxvmAE/gE/QsAA/BHyRQ+jBwGCQGJA&#10;DMkXNTGNmdY0uyorM88lru5uWw9my3y5hUd4ZJ2q7q5mbuBkRHr4xczcbNvea996gVgVLB1bhkOw&#10;rJwy9VlVJwBFLSOqJI2NMZ+hSvPYOQzHIDPWMdNNhM9s1QomJUnz95Ge+ULhGOiV0dzrQAGj8szC&#10;WwBxc+68B8Rqms4pHEobV8A5vzkmZ62STZqk85qK80tdH28BMNnesVwnuQU4X9M56e/59bkCpXzj&#10;0j1ywZWCci6M8zfyA55/rY3fBU29H2dD4X+MR+Z9VkFH+6HXcSwZ4kD+wGdwfefKRv5MCrIaVqMC&#10;mvl+beqaGeNV+Vq2jC/eQvlYFWVfZnogPH+H75D31Hl66zX5WsgBPj2mfJlW52teVmaWwiK1r+GZ&#10;wb2jqM5Di1KC6QKoFnP8d//8jzCralSzGn/3n/4W2+MBb169wpdvv8DTxwe0vkPbtUAXFQQXPQbK&#10;UIXm1atX6Louud6/efMGx+MRHz58SPOPf/na/LYWStKtyuMlKtADigoSAmHtcmwVcOQ5GvqhdGl+&#10;5IrsmLKc//9a+8fWfD6vpubq2DzM5Y2p63OZQ6+hPDHWj1xRVF4N9Lwz9wJRDzqV8fLcO7d4zkx5&#10;jqhcpG0hCHh/fw+zPk+c7lvLxTLN+Vxp5V+eiJ5KtnrC3ELfhj/l1+XzKA+vPB6PaJsWy9UyeR5f&#10;mp9mBpihaSKgmMCf4X6d9ipXmCuC3dBFr24Y7Hg8mjefPDH6tnp0/twj4hIx31sAbEq0TYPj4ZjA&#10;K85jlRMot47JN9xvGD51OBwG1d94nYJe+RjrvM73Cl3bY7pRrtdw3qk+pl6L18ZJ70Oe9zmk5jdP&#10;n8GR3xG6JOTQ8p8L8GMop37yuyY24oLlZtQ0zcAyoooVhRd19R1XNIKXiFp0vEXL2q8BNC1loz8D&#10;hooS9BxxxQUrvDtHpynIse8UtjmWzrkUN1qvq6Q8LZdLVGWJYwRRlAFfUuDHACwSNw+OP8/VXAEU&#10;PNS69FKBWWnqXs717sBjyjT76dxQiXeFA7p+U2q7DiY5GcqijODOOTiiGyyzjevvai0Gxq0q11y6&#10;v8vxUcqF0txzZEwpvQScaH+v/Y1t6jp+Kpzn34FQIlcFTQVHcsBgbLxfOsa3KGcABkKatofzI28f&#10;SYU5nqeeHnm2+pwPjo23etbs9/vkKj5WytdjCISoh4E+67ugS/NHf8u//yZIn38J9AKG3lUcOwrb&#10;fO85LzhTYDufLIia08O5Iu0Z+Vi4IiRI9A5wixpWl/jJT36Ebx4e4asCJ3jcvXmN//xf/wt+8uMf&#10;oywAO0W+iBgCWlWoZjPU81kqWcm5yP1AK6iwjbRk3gqOvPQ9Tq3fAn01tbaRcp3eUsjEbDZLSq7y&#10;v7quB3klxp6Xv/NPbW9uWc9/596tVVtywOJTnveppNXA2JbEG7zHXELfxp6rPEhJPTZ0XqmXIO9L&#10;JVOfQzB3iqbAESqL3D+Ya6Qs+3Ll2+0W2+0Wdczfk8JwqiFQk/MCzv9reSO+b7o0r9i+L774IuUX&#10;2e/3WC6XeP36NTabDcwM2+dtMirm9yURTOrakBTVdx1KyQdDecrsPG9e2wxLzad7mt0kngf5qy+6&#10;gJijz1so+0u+5ZxLQJ4WRAB6kE3lRI4bQ1LUOw5AWhP0IMr3J/IQLbc9Bo4AuAqwsNTu2L5Ob3EF&#10;KHVuTfEHzv3P9Juh7x0c+bM/+7OzY7/85S/x13/919/3o2+i1fD5Px4AACAASURBVGoFAAMlU12Z&#10;f9OkbpGKTHKzoABeFKHu9WazSQL2er2+eu98gSrz43Pquh64TaqbOIUWZWJkOgAGMZ/5JkCPhtD+&#10;FnU9w3w2x26/Q9e2cEVgPPP5vHdBZnnMuCEXRQHfeUiekdAXhs1AhHnDKNhyiJ41DC05Ho/B/bqu&#10;cYr9JADEzV6T7anbXI4oq5VjsVik6h5MNLVcLtGemgRgqXugKo8ac6uCSb6B5wqR9x6LxQJlWSYX&#10;RgW81ut1co3v/NC9uSzLdG3O2HWuXPrUeXSNuqZPQJven76fwyGM33KBpyggaAk7jRnV+dy0DawZ&#10;zje+ZwBJUcjRf/aBfeXmpmPOzVCtBJeUxpeSJr6kAMr2HA4HLOeLwbNUeVDLlwof7AvnB+c857/2&#10;k2uUc38+n/fAXhTMKbDoO8wBQxVc9LwcvNF+jH3m36eUj1vAEbMAzuo1vC63vHKO5QIa17/yvlxZ&#10;AjCoQJVbvsnr1UpK4SgPOUhCfSbo58/MAZ+z/ou1bgxIIHDKc/mXFKPYH02+yOoBapkce/7Y+sr7&#10;OPYuB/OkDPxxNpulObpYLM5CFTmG2j/OWR1bXdsqdOt12pe6rAbnt22LWT3DfDHH8XBEWZ8nIjYz&#10;uNKhK4B926CblXj0hn3lsHx9j6f/9gv84/t3+Gf/4o+wfXpCVzpYXQ72WVQlrOyVO655M8MvfvEL&#10;PD09oa5rzOdzLJdLrFarNDdVhngpED4VNjJF7alJMlj7usX+sE+AqrbtcDgAGFpjQ9jr0KtE5zDQ&#10;72Xk/Z336KJcsd1uB8AmKVeO9H75/2dl2E/YJu/9QO75vmm/3SVQJF9LZVniNGKc4txn9abNZoOv&#10;vvoKTdNgs9kMgH8ForRqCI1jCsbpnvH09DQIibhEnV2ff+yTvncFYp4eHrFarbDZbPDh1CRPaV7L&#10;fYrziSB4URSJTwE9yKXhoWPhkErKW3MA7tb9v6qqVGmH64BtnM/nqZT7q1evcDoe0cYQGbaXwJF6&#10;XnFPHoR4dh0MIa9e5z3a4xHr9XpgsAMigCGy1Gw2w+FwwGazwetXr7DdbtE0TQKhUt9DjhO4wsH5&#10;3pjqXAilOZ1OeH5+xnqzwWKxCH3sQttYzU5lNHrCMechebHmnJnP58nouFgssF6vkwzjnBuEI+Xy&#10;5Zh3ie5XKiur7pLLv/P5fMBDxgxBYzK0gjl5qCdlNc5PHUu+U+b7miIm8SUf3O12aW+kfLFcLpN3&#10;KuU7rouvvvoqycwEJjneAPCHf/iHWK/XuLu7w4cPH3B3d5fmxevXr/HVV1/dtA5+G+mz58jvAKl7&#10;HSc5maMqeir0cqFdYvy6eFQRIHqvv2tiL7Xu5MeUKXDD6zqP4J0R//zlDSYxppgS1TkHOJhzIVlq&#10;AdcDILcB21jM5+i6wGyqcigM85mKBHO82b/9fo/dbgczw2azwWq1StfM53P8/u//ftqUt9vtQGjz&#10;3oOpusYENGBYDQMYWqqpvIy1l5QneVIGnWKKi3PXb95LK9fkABeAQSlRbTe/Tymn6oWh1i3Or5yc&#10;CyXoPMJGfk3BzsfjkiBzjZhsNA9pGEt0mrdz7HhOUwDsdrvFbDZL1mz2lxaTXHHVzV95AGngSlv0&#10;+RiotOs703eeu59yHualnvO5sl6v0+avoAvbMtV/FQDG5tmUgDClpBQIikIVASjtG/mXjtmYd5PO&#10;r0sC8ti8ZPtVMNO5aRa8yRaLRRIEyetTEsYs5wb7q0kap+jS2r/226X+fCooODa3lNe9BGS8ZY0r&#10;yExvH7qsa7hMDpAkZQLDfS48tw9LnPScqyvsmiP+4//5f+CPTydYVaCezWBVga8+fIPlbA5YASuj&#10;14hzsKKAK0ugKNCht7pyflIgp5Ku4ZpAD4h9VwDuNbqF/ylowz+OMZOIq8BOGeRwPIzynEvPz+Ug&#10;Uq70XOLrY99pQFFvo9yY9X3SLAJEeW4c/uXyTD6Px9at9lMB7fw+nEdje6w+4xpV5bQKokYLzmU+&#10;v4BLgEzb9UnLuWdzT1TgjH1U2Ub7ne+XSmOysv52y3lKVNLNLO2lHNPn52d88cUXCTTZ7XZo2zYl&#10;Qec1CWwveuOumUcnRjy2qWka1Pv6rNrete/9uBQosuILiHbIIIK7+N1xofUJTZ0zzSMYZDef+JPy&#10;AL4Dyqz53NO2qadlurfcQ8d3bE/L56/ykXzvz2UjBTT4SXmW8yv34uSfVqUEhgbX3yZar9fJQ6tp&#10;GiwWiwSMcV4CwIcPH35TTfze6J80ODKfz20+n+N4PLrZbGZisXMAMJvNUknXXyeVZTnItuxjJRoz&#10;G1SGKWKmZlUiaRGIizRVo8kZmosVbnhczwFgZsasxgYgnetjxmjvvcUFnp6h9/cxq3TXdSlTcmQS&#10;VpalnU4nOx6P6LrOAhMMSa29efM+uH4URQEHZzCDK5y5CH6Y+el34mAprwiQyvaSLOYd6byHNw/z&#10;PsV1cxNuTg063ydFpEBJBtY2LY7tCQ8PDwkoohJD5kcA5fk5ZFInWMENu3RDxp4LFNw8KKjzev1d&#10;BTnnXPCcMQMKJBQ9tw6bgCO5kEQG7r1PrtkpTt5CSVxSh/Ms/UqTCkrnU9JC3/Ubw6k5nbtMU3Au&#10;CpTxWfWIO6yOo7qEDhWYcXfinDhO6i5MoSS3CgzaKs+/Rvn7zEmVBHoQJcGwKNA1bXrn+syQBC24&#10;0TJfi0l7OB58z2PCwyWBQr/TSpADTzyHVjta7nLldwoc0TmqYzL2fYymlJPSFQMASdufgx25kKPn&#10;83verjGB+5Z2a/t1nml/yrKEhw3mmCpGuQVYz9H5P6b4jylR+XVmBmTn5+0Y66/eZ4puPWfsvDFl&#10;8dr1CiQAGHgv5OORjnkbXNN1HZq2RS1hipeuD27m4dq//U9/i//lX/8blGUBQ3i3x+MRq/kC3gEo&#10;HBwKmMVcUGWBoizhmza1lYCIc8FqyhK4mqtoTOl/CU3dZ1LYF/6jfIhKBve+uq4TyDqfz1OIWb7m&#10;8mM8nv9fAZj8HJ0vul+e7bPAYF0OlHbxzrlGt/KBS1TFUu5aeUnboPxK+6veF/neqO0ayEwje0V+&#10;jY4rreJX+19eHx+uwTEl1cxQl/3ewlCKTfSYfnp+Hno3RIWWbdcwuLzPY++N53rfW/AISADoy6Kr&#10;wcsM5sZTsjo4K4oileOlNzQrZBIQLIoCsxBCZvv9HrDkmWiLxYLzzroqFWTg9VYWBbogi8PMLHpp&#10;WOQJbJc5IIAXUlkyZru28B9YWZWWvCL8UOYZK6AwMnbhPlG3QdRhqMvwd+oaPEadQXUX/rVta0VR&#10;WNM0djqdrCzLVAWnaZqk56huQp1Gn636j+oy1MFyPYntcUHHGcjhHKO6rs0sVLXJifodACvL0qh/&#10;3prj5qVU17XVdW2z2cxiddZU2UdJwZGu6xI40nUd1us1Hh4e8PHjR2w2GwDA+/fvcX9//2vpw/dN&#10;/6TBkd8FUldbFSS4gVCpzoX0XGjMFQJu7NwQeTz3XFDFkUyB4IzeJ994TqcTDocD2q6NlWc8Oh/c&#10;tDvfMwi74HbpzVCwX4YYMxkU91sFbwBomybGP3aDzVI9cLTv6lJ+PB7hyr5ix/F4TK66DBs6nU7Y&#10;7XZ4fn5OLvPcoNu2xbyeDd7L2DtihRS6R6rVL+9nr6iFhIDap/wd57/lSpX3PgEWzA0DAAUo8BeD&#10;8dLNIb2nG4RjJ8/Q6/L2jY2PhgVcUk5zQEHHYYo0F4u6D19TjlVAn3rGcrmcfH4uqLE9bdvCpTZ4&#10;+IgZBsElZuEvghLVg1tDhU2tyipM87dL/eBcUbf6fEw4x/MwCREyJ5WrS++dNDW/JudfUaa1rp50&#10;apG6Nl94nvZN/8b6ob9rn/L/A70rKxXf3L28qMqz8BH+zvC9S3Mwb+O1Y3kfxu516fi1508pqFPz&#10;w+FleVVy5U/3NH2vOcCSeB2G1zPsNLdKA8OcQc45WOHQdS3uFiv84T/7A7xa3aP8v/8vNKcTnAHr&#10;xRLWecBbqOriPSD7M3zPBxJY2g0r1uWeF+R/6sL9m6SxtcLj5Lk0OihIQnf5sWt5nJ85IEAvi1va&#10;Nra/6jGuRwKY/FMvvu+TqJwrX1DPvEtrSOc6eb1eQ1JwWvmjjmUnMkkOvk2BQ1MjpB6vCkAlYKdw&#10;ydtrs9nAuRAu3HUdTk2Dw+GQ7qHtyT1JSGMAT867C+eSLOQKd8ZDAAw8oK/23yzlxWB462azgfce&#10;j4+P+PjxY1JEzYJx7P379wBCSMfbt29TWAqNIub7RPXqeaz9Iq/K38Owrz7I4203sifqXh5QlHDf&#10;y6GQXdvCvKEoSzhXwNtQlxjbIylz614M9N5vKs9xPuo7O+O51gOWY7/pPXU+jOlG+n89riAlecOl&#10;8/JQfe49BPt+W2i73WKxWODp6WngNfLw8JC+f/jwIYEk7969mzT8/bbTZ3DkB06KNFKIWCxCHgIV&#10;0C4BIVSMxhZ6vvFRuBrzEtBNRYnWnlyoJKM/eBsobl1HhXyYB4AACuCYURsuuDSr9pQs6BayS4Vj&#10;V6isKhRmSeAiU9R4VPZLBQDmrDg1TYp1JBBCt0cqM8w5ooyZngCzapwBqnKkOUk0hhjoQ3zyTY2f&#10;6obKUBAVWJTJ6zGCbcvV8kw5UiGIMcNj4I5ec5H8uEXOuV7Q/zaKl57D63WsbnVf5CZMi+VyuUxC&#10;msZ96nM+RemY8pxgqTi+w/zefH/BA6ofJyakTX1wfZK+3Aqnfyp06DH9rv/n3FQBheOhYzGmWN6k&#10;/I6AMvr9lvd/C+VjoO271Aaz87C2/Jm54De2lvipQtgYPx0bv7HPsXbm/7/WxrF2Xjv3lmsuPT/f&#10;l4Dz3D+3kO5pl9pxicYAkryNl87XY/l8HPKz81AHVzg0+xOK1uN//df/Bs46VO7/wcyVKDrDcj4L&#10;AEjY6eBDci0UBpQGFAA6b6l8qfI2Fcx1z84NFbfyqW9LU/fv0IOn5KlMRFiWZQJ1vABW3AtVqdfn&#10;6fvXOaAKcb42LrV9qv1t3I8JQOk9b9ljXjr+HsP1o0DAJYWOvxFYA4aggcoH+ZrSPlFGUCOGKrEE&#10;MK7RVEJWGpuAPvmsGkTqskr7o4Y0M8zpEsB5bW2P7QXKE5xzcH6ofA/6ZKHMrXmDcwUuBXirTKaG&#10;lyRbdV1KxPrF27d48/YtVssVPn74gKZtsVgscDgc0lircg/0npm5os/7JyDgQvEDhwiwdH0FmKqq&#10;7HQ6mQHmEDwpQK+M4J5tDjCLn0EQD791PhhAyfusHeezOp7Mg0HZTeefWZ9zhX1TXeOazMRn0tMu&#10;5xm8Jgf+9PfkRTOyxysPzsO7FBwhgECjKfv82wKMjOUcadsW33zzzcWwmnfv3v3a2/l90Gdw5AdO&#10;ZBYqBJFZMBbzEjiiizh3uyWpwK5CFsk5l2Ln6OFANyxerwudbaA11BUuou89Ip0YKAIowmo2Y3Rp&#10;k7uV2J6yLFFXNbz5QZ8AoIht884nhdN3vRcJk7lyoyqKAovFInnIrFarlMDI+2GFlGuk743PVCEn&#10;t7zngp5zBVbLOVar1cACzRAhvhu1OLLvs9ksAQHn95XNRqSbMUVuUkFxQwtfGvNyXOjIgY1LytrY&#10;ZqdW/luAFWDowZJbrrTk2tgY8fprNIWu5+uNAkDK5YNzax2Fj1zAUyscz2P/cpDHez9YA5eESN30&#10;2T4F7xhSo/G7CdC5wYV0bH3ngs41mnrHtPxzTHMeealNtyhVOa/Va1Vh4TU5YAD040cPHe0vw2py&#10;Ty2u4bESs2N9uYUuXXupj7feQ/uav+NcGL5w09FnfCqoos/VfTT/LW+vb3vPMo675nsZA0fS/QxA&#10;2+Hw+Iw//Onv4+H9B6z+c41XixVc06HdHbBcLuEdUDhDB4P3ARRxhuBRYobHx0csl8uLY6aKKufc&#10;p47TJZp6P5PgiOQ+GPNyTEq5KBa8p1aCyN+L3kdBo/zcfBy0vZf2lPw65aF6nJ6iLxmfKaKniO43&#10;ucKpbVLZIQ+r4XEdmzFAAejlzfxc7bvyt4s0UmlFicmVmVx1v98Pxvt+fZc8LjjW2+0WHz58wNPT&#10;01nCzHw9T/FEBRcG8lbR3yOfT2nOwZK8OEYc9/lshqLsE3lrhTSgD9VzzmE2n6GKxQIoW1ZllXKQ&#10;BLnURWNinzdD+ZoCimY28L4bzBcAJnyjLIpU3XF0PNF7rpK8hepa9EJRYIAVqS69E84jbbMabgAM&#10;DMCaPJ3yC8PK8z1d10L+m4IhOdB8KY8IjzPBbV4ogOdr7jrn+nA4Dc1kv35bABIAKRHvYrHA4+Nj&#10;0mceHh5wOp1S8Y9vvvkGd3d3AICvv/76N9be74I+gyM/cFJLL4lMnAt1inRD1M01d7Hk7yRlagrI&#10;KPPtMosP0LtoJtS8KJMyR6Y+phgDGHiZGMaTZQ2Uj4n+Dzf1UOaM/UmCD3p0uEYdFPfYXsbfqeWI&#10;ibM4fsy7wFAcPrOqquA2PdZP6xV69onhRrkHxJnQHcEcVzisViusViscj8eUvEtLOXKj0uRXfIZW&#10;KckVt7Q5+WFOiEvv7RJROc3P67JSgDon8zl4CZTJBWwdy1s9R3gvns/1QQRdvVvGlNup50wJz7ye&#10;70ctROEdxvdV9GWLmdjY3LDdvhtWdFAL3Jhyq+eNKS1jykMOeGhJ1DFwZEp41vG7BJC8hJwNAbCx&#10;+atKlQpLejyPO3bOoSorHHEcjFM+zmPjqZ+sCkErk7rPd113lpCV468gngpj+f1zi+GldkzRNeXj&#10;6vNv+Lzl2beem1POL7gvsRrE2JoeKEOdT54DXbZ3sIqOtlO/O3OYuxJ1a6g98E3ToTaH2hzK1qNr&#10;jijrBRCrOqDrQvbDoghgQRESUj49PQ3ATA1xpLJ1PB4HVmp9Ly+hqesnwZGmTfJCE70pU5Lopgfz&#10;Cxn73EjDZ+SAVN4+5eP5e9dzxgCB/BySjiXbpu2a6v8keDBBTXMaABWX+pL3i386Z3nN2D1ypVKt&#10;9ArwDoCXdrrc/VSuClY2YZUMGqA4Lx6fHnE4HFBVFb744ouUj2a73aYqMApq5HmYck9H7QfQ78+X&#10;9ob8utSvWGjAucueoc4Fz0tWYWQoJL2/N5sNnp+fU1GEp8dHeAthOEzwv16v0dQNah+rmvkO3s55&#10;Wr5nDftsgMsAkuhNMlwzRQJxzAwwS7tPuL+/6qnNioiFcykhK717dPx038vDBPPx19B3etkCGMiz&#10;+XpWOYT8WQ2EY6RyscqT+TXk/Xly1bHj9LpSgxfb/tIqYN8Vac4RzksmBV6tVnh4eEjnfvjwIXmT&#10;vHv37gefe+S34w18pm9NOdNQJPV0OqV66GMb5Rgz4CLmoo2fRgL6JE3ee0e3NAUlyJRUEIn3cJEB&#10;MhkSqrKyyKgs3idwXIO5wgHBZS8cdw4xt1XiwA7OUpEaF9B6J1Vr9Hu6hkwYIcM3AYOyrEbBmaGQ&#10;3I95XddYrgOD2O/3SZn/+PFjEkJ/+tOfYj6fp5Jt+/0+ARVmIaFY3i79roI3ARgyfM3nwHbGTqd3&#10;wmoXZpaQaLWQ8zpVEAcKAe+dxhvJW8E5B/hutN38PiU8F5m1gWPrsk3tIliWKS/5M1VoVaF67L5j&#10;AA+9gvo5MnQjvtZ3YBr8mPKe0M2Y51OBK4oCRQzLcgPryjAuPBzrw250TPipoIUCZ7ll59r7HBMg&#10;n5+fB9VqgKEL91RY0Zjw+SkgydT4MijveDyGTP5xjaigr+1QPgfgzBLknEPhYh6iEauhevrkYIF+&#10;p/C53W6x3W6Twq7gSFEUyfJKfqsJOZVXXBqr0THNjl+6Pl+f+fvP19jY88cUsXy8r9ElHjGmCI7d&#10;S+cfwwzIn7XCS94Pfi/gUBYhX4CuFd4rT0iZz6O6qrBeruDaDncx10hzOGJRz1AW5WC9d12HLiYW&#10;L72HKwtUsZIVPYXyfZfPpCKhSjB52Utoav3eRMbwg964kq8fw3mOIvKsMaAnB1X13SXv2puadh0c&#10;oQKZK57AUBGfuv9LiLJG8roUw06uzOX7n4Iduq/zTz1K2U+dwypLpD/2DZZKMF+i1l+ff5R7DodD&#10;yFEXwyzW6zVWqxV+8V/+K96/f5/CapbLZRoLrh/g/P2NgVLJ8BZL0rKPg3NC/21sXsjvMASP5yS7&#10;jpCLsi0NLafjEYdQZtrobfzVV1/h/v4ebdvi8enJ5vM57u/vUVUVvvnmG3t4eAh5QUKSUc5Bts8i&#10;P7AIBFiUJRMqEuVmA5DkbDOzKEOaxeILMLMiFopwzoWQGhcSuTo4CyFE4/PZRU8WF56R7gHn7HA4&#10;8NmDYhCxYIPd398ProlrnedisVikeU7lXfWd6FE3KEzBZ3B+cd5qbhDd//M9jr+rfETPnTyEXdeX&#10;8ggee3x8vOgh8utM0HqJCI4wjw/BkdVqlbxFcvocVnMj/Yf/8B/Ojj0/P6fvf/zHf/x9NyHRYrEw&#10;IEy6xWKB4/HogFC1pm3bb2WKpFCkgIBajoqisLZtHRczmY8PGZlhGcXjTpUw2aDSefzetq2VZWnz&#10;+dyWy6XNZrP0GyKQgZ4ZDL7n53ipMONjpRphSKlPBAFms5mZhczNrFpDxlWWpdV1bW3bGgBrmsaZ&#10;pSzNjsr48/Mz3r59g/lsnqq5FGUR3Pl8jCOUcIgo9FgffuHcueBiCcHufBd6J4w7QCxRYPQd7u7u&#10;QmJD9AkOOwuWOB9rAqsy2foOcMBitURVlGhPDeqywpv71zDz+PrdOxz2e6xWK3x49x6r9QrOOTw8&#10;PODx8TGF4lR1NQh7Ypy1WvPn8zAuQF/5g1bNsiyxXC6x3+8TAp8LScyHQguiuiEzH8put0uKl3q7&#10;hPGNJdZG5j43hWs0Kfz5HrRpsnwqZiF2+O3bt0lBoDsfMC6w5VTXNR4jus3EZxybruswK6vBPcwM&#10;XpKNla5AewqW+wIOXRMUjMVsHsp4foJyP9q+ssL5/JXvPsy/0hUoXYFZWWNW1VjM5ikRG3C59HER&#10;FTdu7ty0mS/FWe+iH9ZN+L9Df7yAQ+mi0uUNzkJ7XFmNlnpWWq/XAysjBYRbQ2s+BTwZI62So0KP&#10;ggb7/R5N1wagoXDhO2IZZ8cQtKHFum1b+C4IZYfDAWVRpjxFbdemsS7LEqvVKrl4L5aLASjUdEGB&#10;NgCnNqxBFGGcZssFFqsl6vkM1axGZx6uKFCVJYouVMciGKL7BdevVlu5RAzr4rvJlSFV+FRR4G9q&#10;udNrxt5f/q50T8nvS+JeamZnSQ6D994w0a/yBK6JMZCEbeF6YBsoYHvvkxWMbcrnDYVh7z3q0xHz&#10;5QI4HtF0bfDoKVzKyUR0OQdqFlXgZ//7v//3OP7bf4uiLPDqy7d4//49vvzyS+y6U3gHzmBlAN4I&#10;1KIoYA64u7uD9z7tLWyvgjuLxSIJtlyPGlaRW1hJn+JhN0YK1ORgDQAUs3l6z2VVJou/cw53d3fJ&#10;23K73Q72Me5/vM/gnkUfWkzQU0ufp/cm81ZJ5/1U/4sqADnH4xGPj49Yr9cDBYi8l5Q/69r/qZzl&#10;pLzWWZBBn5+f0x7Od6rVc/R96PV1XWO73YZEt/MZjnHs6WXK5+kn71lVFcq6wmqzDoBic0JZlagX&#10;czRdi+1+h2pWn12vfGAKPKLHXNd1WK1Wid9+9dVXoWKcKzCfhVCTjx8/Jjf/tm1RVuXgPnyWylc6&#10;V7quQxM9Hatylvhr8IJpETwnxJM38uCxuafeluQRrL53d3eH169fY7lc4h+/+hUenh4DH69KzNwc&#10;x+aEY3PC/etX+KN/8c/x8eNHfHx8CHs2gsy6XC3xP/7e/4Sf/exn2B0PaM2n8G16mpAHsK8Mw5wv&#10;F+EZxyPWyxUsGk44HiHMJvgkNm2L4+GAp+dn3N3dYR5z6fmuw+s3bxL4FTSZCJQgCOEOzuqqNgdn&#10;sfInTscT5rM55osFnrdbmIVy9QSAKBswhxLn/3K5xHK5xOl0Mv6+3W6trusEnFB/WSwW5r23pmns&#10;eDwa52rO+xF1njJWBEXUgxIAJNU2MaIvkfJqNLxnGcGktm3Tb1FnSmD33d1datNyubTT6cQKpKmK&#10;TtQJk44W+4aiKOzLL79Mc1H1agCDNXyJ9vv9AHyP7ynplW3bWlVVFhOx2mKxsMfHR5xOJyyXSzw8&#10;PKT8Ph8+fEggJoD0+atf/QoA8POf/xxAr/+/ffv2att+0/TZc+QHTofDYeBWyRhULkAunDH0UwWM&#10;XMhQwEcVAs2mzOvVEkxhm8Jk8gTIBK7kkl4MBW6ScwV6p73baExRKlyEt02smibtkX4rGKVhDGz/&#10;mBB13B9wd3eXNqHHx8ckfAHAdrdF0wYFhm5/VBRp/eVzDocDCudQSp4GHWvdyHkfWlPYRhXszCzF&#10;BxZFyIOi7vZFUaRyj2phSYKChApdIj/xjibdhn1fnpiKHhCYNsOTyLwVjVeF7OrtvUcb+xZctZvB&#10;mOZhQ7mCr+uBFiweK4qiV34u0FT74IfP0k9+d85hu90GQb9tMPN9hSMNncs/8/tyDJqmQVn0ZXxV&#10;EciEh7NxoULM95JKPYsioUL0ZrMZ8Ij83b3UffQW4XqgTLje04LtoVKR81Hyg3x89PfZfJESxrGM&#10;t/c+JQ/c7Xb9evT9eHOsjqdeeeL99XlFUaQKHewvlRMe53grQK+C5YD3RRrjlWPHxs6ZnNMXrhuj&#10;W+6VzrnCSvL7X+uL/qbeU3yOei/k3k45OMLzCbYSpCbgokkitT/8Y26Ef/e//Tv86Z/+Kf7qr/4K&#10;T9stVpsNDqdTeL8uhpuid4L0cTjU20/nzSUFNO27ro+jz4GjW8bwVtKExfm4mVkqRa4KN9cOKy1V&#10;McSTYD6/j4HjeZvH5lf+Pq7RLfsLx5OhqLo/cM8au1/Oa8f499gx7eusqlNuuf1+n9oxxrPG7se9&#10;t5ctigEf1Ov1nmnfbE6DvZljws9LnlM8Zwr8ZpEBGoToccvx9e2wwl0CbL2hqIZhVvleNia/hgp8&#10;w9BV3wXwoICH2fm98nelz+i6LnkOsy3r9RqbzQbz+RyvhLAMGQAAIABJREFUX79Osh/3DQKZ9Lgk&#10;CKOAd9u22O12+PGPf5z2UV0XOi/ZNsr6vJeZoW3aZAwCkMJpxnhIWZSoY05BGoWnqGmbPvzEAOYU&#10;5D0VXFddgX3SvZK/6frl9cwHQvCXugjlCzVIfJfE5+RyhsrRfF9cY2wzPVXVc4RtzOWiT/EiOZ1O&#10;AyPiZ/p29Bkc+YETGS4XIY8pc9fzcoGC/1eGqtfGRZ8QSwyRU5eHdVDhJCAjQoyZhNUcDgfb7/cI&#10;Nc9LOOcC4GzBvQ8wc66AQ3A9RHDlC6i2N0fgpHCF0SskugiyMf3GYL0nCRDdJuP/u7YbuC5rrhBN&#10;lqlKlW6Mvu2wjK58z8/PeH5+TmN+Op3guw7NqQnZub2hrMrEvJmPgZa8ruuCECyCRuGGSS/z90ah&#10;gcJlDuhQWKcFjWXevAWvD1pZ2B9el8ZngiFPgQOTG5Lv+6IgHsMIGEfvnEtuv2NKyyXSTSm4avdx&#10;0prI7pIQnAtUqjDTyn+NpsavKq6Pj7ZPQYW8vbmCo/OV7vYUKJ1zKMoiCV953LzOH/ad464WZr12&#10;DFjRdikYoZ4jU8rHlBLzKYr6mILBsdF+6hrPeaZeS3BRY4SZ36GqqmSV4birC77eT0FonZMkKo35&#10;2uY1Cp4q+HppnPP3qscjrx0V/vXYYJ5la+TSdfn3W2gM1Bmb+5fur+vn2nzTOcp5rm7Teo6On1nw&#10;7qNXmkW+Gq2caT/RsVGQm/vGH//Pf4y//Mu/xD/8wz8MPFCrqgqJC13vFVQWPZDXteeePfla074B&#10;5wCJvs98HF8KkOS8JL+/sziOhQ3mEb1avA95DOhVyapy6d2I1XtwXzcO8up3Xedj14y1+4xcv39r&#10;UlAFNvN75e9CSX/jPpi/P73WOp+U4rIsgyLv+/C6xNOcg3N9rjT2k+B6arf1czU3qimvoYxnrgcl&#10;2GfuCfw+9g4UbLxGHFMzS2Wp+SznguErABqWfkvJ/i/Mb5Vxlb8756KcNgxLTZ6kfR8sXy+6nvUv&#10;vj9LAIG8867r7M2bN4lHAMlDwuglU1VVCm2o69r4zqJ8ZCxfHL0M2GaL42+xHRx4i201yuRFUaBE&#10;mcJU6K3QdR181xnK0hC9MgxmdVXZfDaztm2tbVsL8nkYlrAXZHO0GySlNqMHhpnVVW3bw86apkm6&#10;RXx28pZwfciPVVWVQn/YXp1bauhRGY2e7bwujoeZ9WEwfP+cw7G9A3BXvbI4v2ngHHv3nBdsh+4v&#10;TCZNL7hJI+IFovw/ZcT8TJ9On8GRHzipV8BqtUo5EswsCRMqDCkjUC8T/p+fdBHPlbt8M1fKN38B&#10;V842KoIRlWOCpyDkdL4LqH9RoCgcPMuhRdI66mYGG/FdMAtAiTIpWA+KmFkACWTT5yaujDHvm/6p&#10;crXd7VIuEQCoyhKtWOiBqKQ7B+/dgIm3TYPN3R026w2Ksk+MSotFPatRiZukItEa05xb5rmxvnnz&#10;Jnk8PD09DcAGAIm5q4dQVVYDS901Kl/oOeJsmNSObaMwrJtK/h6A26rB6Hjo3FSr0pgQrL/xenWj&#10;Da7tL1PuCY5cEuQJBGmyMQq/qQ0j7c6VXrUmJiXrhpCVPDs75yA3dCbryhVAvYe+IxUePgXY+LY0&#10;pZgTdNBqTuqdBeBszQ8E7cIni55ajWeiwFHIUt7CP1VsOE/1OvVyUr7B/miuCwVCeH6uAF4aC72n&#10;fs/7nc73l8PZppRS/T41By49P43/yDW5kKp7ns47KoAUYElqgb5EvPcx5AhIawM4r9DG56jAzL/7&#10;zR3u7u7wF3/xF9jtdqiqCvd393h8esRms0nCs74TAEAL+KL31Lw2zpwznKO5p6GOR37dS62t+izl&#10;vXzWYjaXuTv0QKW7ds7j2W7lTZf4bD5ncoBRv+djfAuPGgPfdO7l/PnafjPWXrZFlTb+n8R3RQ9Q&#10;BdfGnhPknyHglwN2lP3y96+8xczgyuLsHrqf5+3MaWr/3m63A57IuUJLejXryz3z/jw/3+NT3+Uv&#10;Nyrmfczbp33Ilekxur+/x+tXrwAgJUXOvRRXqxWKokiVHtULjfsDf+ccU+9jjrd6O+peoOvtDNRx&#10;IYtfMpoURfJwdK5AEZO6a6UgrtOu7VDVFRxc8KpBDHW0wJedc8kYqGPUtm3wxCn7/IbaZr4bNQoq&#10;AKl8dix0VMfoVlIZR49R/1Ewb4yPa7vZBpUHVC7X/2+327P9R41/vAcNMNTN9HzKLprcFkDyuPpM&#10;344+gyM/cKIVRT/JEHWBjnmOkIHwew6cjC363HJMAUoVSEVjZ7NZukZDNyj8WOdTaI1u2gAiE+7B&#10;GUsIvtHLBKl+GMCkTwNKfQXiJZYsuPCW8s8QZFKhIleeI1rtEGVyM4N1HsdDiO27u7tLDM+yZHyF&#10;DTeCqqoS82IMai2ClI/CX54vgoxQN+8xyyTvz4znuuHkeU343hKoVpUJnJikCXBgigiOcKzVrTBZ&#10;0vkuM1VIN/1LRBBBATCGluTA31hloyquq9lsllxdVdmYSig3WY7NDwXy/Dv/nysABCmmwlJ4XT5X&#10;gHFvExWecssfn9vGOahA7CVhPwfecuFy6v1NKSdT13P88/G9pNTnyhP7plZT7VvXDZVqXtdFQIuW&#10;X7VA8VqCgLl3h4Ytaay0Kphjwm5+3qdYo/J75PfLx4NJn+MPg/uMghiZEj6lJObXXzzuzhXT/Ly8&#10;D5f6rO3LBXTgPKRGlSrOja7rUqy1JtDN1x3vtd/uEriyXC6xfd7i8ekx5ZHIw175vM5F8OwK/1EF&#10;lZbKXGHScC29Lrd2fltSpWJs7MC+WVCsNDSAfc3fX36vHNTI11muIKtXK8con5MqE12jVkJx9R1z&#10;/WlOH5J+VyVnbI5q/8eAhnk9S+CsKvXAeeJ1vdYwDE1gm3NLuZJavtOcd8MEsCqb0DNW+zfWlmuU&#10;r53FYpH45uFwQOmKgeLOsQCGyTbzseX7zcOe8naOtdn1+QOTZ4SuE1X0vfc4Bc+IBGTTAwaAmQ88&#10;nqHZ8Rrj+Oo7pMdH9CKBi/kA41wzaadFmY7ttCjXGsM4mAOkPTVnY5MMcb5DXVXovE8hWzCknFra&#10;7wIlJfKUd8Q5Z4VzVhSlefNm0eBHwNPMUkhqvna5Z1LeVWMdPYTUWMS5ryHxGuaoc0H5Rb4v6bp3&#10;rjcYK5/gmKuBKgdBeK6uB/6mxyjfU06hN0lOOTCiYbvah7FrP9O3o8/gyA+cqOCRIWhSLjIN3WB1&#10;gecLPjL99GdmTFY0cAkU5p+SttJ1bTabpcSsvB7os2aTUXMDKIvCXKhBYwI5oCgLuQZAcMljw0IS&#10;VjMYSiNa4Zzrq9YkUCQI8gDgELxQqGTz85pAn/3fxX45/n46nVDPaqw3a9R1jYeHBxwOB5yORyxX&#10;qwS2qFJDJrder9E0DebzObz32Mf8MavVKnkofPjwIQFMbdOgieAX2/Tw8JDKno0pTB/ef8D+sE8h&#10;KlTuCRCQuatglQvi1+nl4Aifo0IsPYvqOnjOAL2yXtd1yNDuQqWIa8QQB4ItufA4Veq5a3vLAf8G&#10;HlUT4NAUcl8Vw2o0ubDIZ/F5fIfMyn9Jmc3Xuq5bHY/8T5UP9bbJrejOOdRZslOOa64E5vNfBZAp&#10;4filNGU5pDDB/B1aupHXsy86njwnCZLRgkfws2kaPD09BbAxUzJ1fGII+5k1m67WfMcESziWalnK&#10;lSm1rOVglI4B0K/esTk4tk/kv49de20+X/ttjMbuPZg32bvN283/X1Jydc7n4zXWPt6X+6ta8Rjy&#10;0bZtSi6u82nsfsf9ISWxe/PmDfb7PcqyTElWNadMrsADQOXqi+3kZ9d1g/LyqiiQcmDgWps/hcae&#10;pffumqAopBwIojiM5UpTED1fj2OU95HjkYevjY3HtXmj/aPcpWtUwZe8LVPP1e/qbabjpvzJS94Z&#10;7hM5KJCPO/+apsH79+8B9IoV53MeEjQmxzRdm/YHDU3mu7zUr1tJAXjKKgwHLYqQpJzrlt6V6t2Z&#10;g09j+6uOVz7Wyrv1fmNjy3N079ztdnh8eAhe0eLV08Qk764c5vRj+7TylBp1clJvLO2rGiIZ+knD&#10;add1Fp9jERwNoEYEYMoItJRFSCpqbWO+6+x4PLIyTUo2KrJ+lMeRQBTnAJ++O7iiMG/e/MkbXAiV&#10;qevauq6z7XabEqM2TZP0D++9HY9Htq+vdBN0Cot9SQlEm6ZJOkfXJxY9C7WKPMC6rhtUsomU3q8C&#10;3JmulP4Ympbvl/TS435eFEXKmcPjp9PpLO+IesOo58g1og7wKWvrM12nHzQ4slwuDYBbr9cGICWh&#10;YZb5eA6AxOi/k5lTVVWqlkJ0tghVWNJv3icXCBcX/eDZeoxMxscsx2apqks6XkipW/4VkkWZxGNO&#10;YvWKGEcIAT70z8wSaKGbCgURxgDyj/fSPulGTuKGpQwc6C33x+MRm+VKPEf6cqNAdNEbUT6dC6XD&#10;KB4z67w+l0TXveTuAcRs3AHn9pJ/REEgYGj5i4z1zHPEORcyhFc1DsdDcoX0ESU3DN0CU7vEpbIs&#10;QmLV3W6XmO1sNkvCBseWiPtsNsNiPocrQikwukHyPZCZHg8H/ONuB4BhPX0VJSYKU/Amd/2+RXnN&#10;K0iMvKurv4ckXeeeEQQE4vxL74fvqIufU5ZNWhoApDnHDaosy9F49VyxcBHZHxM4p/p3i3Jx6R5m&#10;duaxoOtMx4zusXR51VKEKeleJvB7HxLBNacGbdeGqlBlCfMhUbLev23aVFqzpeU1U8zHFAquf7Wk&#10;kXJl9NuO3zVS4Zf3U0s/28y9Q62is5iZXxVn5YvOOby+f5WEWj2P/9cEnWPCemfDtvA8FYoYXkC+&#10;QCsSBT5eq/wr9+oZm7O54paUA/n/mNKQz9drv+d8WZ99ScG4RmPPzhXoqXaPtUHXPMddXe71eRR2&#10;qXAwnxPLbPJe9DbT5+bKqV9vAAB/8Ad/gK+//hqbzQbr9Rqz2QyH/R4nAVfz9wUggbNTPOzx8XHA&#10;K+nanwMQY8r0S0hDP/N5ZxZydvE3jq2+AxLHnIqv3u/anFAgMX/X6oGS9//Wfs/Qh/fonLm2V+gx&#10;bcOlvuTt0flzOOxT+VKGUfMchkbn80/vwf3Be5+AB+4X6/X6DBDQfEZd16Gy4GGqiaj5nPl8ngCX&#10;S7zhlvWv8qN6rxRFgaqssNlsUFVVKnkOIHkaUKa6NAYABiFGOb+iYYrPj++XQAI61w3OJ9+nwhv1&#10;DwNCiA3Bm6IsULjCnrfbs/cRK04mZVrWrWXz0uTapNTzPDMzH7w+LHp6GuUhnj+bz4McbFniaQnD&#10;rVDJmAVP77qoUVal5vmzkC8Qph4kznxfptcimGgxH09Vo4NP4C3Hn3IoeYDuher1q8Zfvh+V2Qgs&#10;jQA5CQzifM48MpPulP8puUwXI1FHqqoqVdChDsdKNM45a5pmcL+yLFnVJ4E/9Phhe7nGohEah8Mh&#10;6WXsp/feqqqyqJta1Elt2tB5Gy0WCyvL0pbLpR2PR6xWK1utVnY4HLBerwlO4f7+Pk3W169fG6tu&#10;/lDoBw2OfKbemp6Yrrhoc8McE77JhHLLBDDMH8Dv+knmpcxFSZUITXiowiHbTmVuSske3P/KuTlQ&#10;QmVFN8XYSBiA2SxsYPP5fGCdVwtV39bzfq7mS8CF2Nj379/De4/Xr1/3lmNvg/GnQEpF/e7uLlhe&#10;dr0rPdt5OByw2WzSMbqOrlahNHDKXN4NLVZmNgi/yXNttG2LqqywWq2w2+36ZG4iBKlCe/VdTOQc&#10;mbq+yATzXFjdbrcpr8X2eYt6Vg/y4dwSVnI4BNBqPp/jcDhgu90mZWasFG0uQJZlqETCd6hrbiqs&#10;Zio0yXfnrtI6TzXBX9u2qcwl5+el/nMcy7IcJP3a7/fY7/do2zaNB0E3tZJxrlLYpLWVAqf3PpU8&#10;vTR+zjnsdrurYTVT82NqQ7/1elUyyJto8WUVJ/IBWj8p3DPEzKy3+PCeddm7cJdliboKFqC2a9MY&#10;pQSSbZfCIOix1Nowhwvbyfe72+2SdwLnLHkVz1VQhooa5ytJBOeLit8tCqHe59tS3q5rlAMK+W/X&#10;npGfP7YP5II11xmBJ/WG4rU8h9Y63SvIq+ihRXf0XOniOy+LUG79Z//vz/Cv/od/ha+//hpPT094&#10;9eoVDldKMaY1hnOFV/+/WCxwOp3SmiX/Yv6kzG3/bExfmnNkqlqNVT4p8gBSZQ8FNjj3Wd2hi2tQ&#10;lWWlsfHW7+cyyDgwlF87Rky8qzkgeE0OhI59z4/lvylAlPMuM0N36pOWEyThPRiWMLa/5s8l36ir&#10;CvtYke3Vq1fJ60Dnju4/87pKAKG6/ZsZNptNUnov9XFqfvGdc2zZhlR6tOqruPAYgZ66rqEKmc4/&#10;ruWiKIBC1pPwGy+eehw79lvvOTamXGMEjiiHmRmen57x8PCAqqpwOPVh03yHnO/k59x32fZ8fvGT&#10;z+S6IYCuXgUaAk+vtHwPd1LK1zmHqqwC/kHeqWFp3uCCc0gwyBiCHzjnoIs5ScpQIjjkFPSoqliB&#10;rXQDWVVlWDNL+x8NAhoyQ77BPqjHFucWw3Y0pDAfx0terc65MwMEz+GzFLzRP8qI3JdpiCSfo9zx&#10;+Pg46RWixGd9pu+fPoMjE8RSp2RQ+XcKSlwQXKQUgKaYvyrE+eK65frdbpcSOnnvUwwaGTOt5Lkg&#10;wefQsyYyyEREQ6ObGpzrLdC0TtD9zcVM0kQ4eUzd2+hNczqdLI6bLZdLODh7fnoGYOYC4h7CZAzW&#10;dd2gWk0SKkPYTUhwGtqaEOzw3Q3Kk83nc5RxPL3Z4P2wL7TMCto8YERj8atAAAeaU5gTP/rRjzgu&#10;2O928Ot1EEq7kKeha7uwScRN9vn5GW3b4tWrV7i/v8f9/X0veMdyXHVVoZQQiO12i8PhkCwTTAI7&#10;iAMW4XO5XKa+qoWoLEs8Pz+jKAo0scIGhXVuCiwPyPLCufBsZsnzZuyP8zu8mnHLXNM0aOO8qqJL&#10;uoIZ6la+WvceYQoIXlKcuJlRYbEIlKiwMbW+lstl2iBZPu94OKCLngVlfc5CtT1TWcSdYaAccxNv&#10;2xZt06Ke1cl7aL0OoVssw9vdkKFcw3o437/88ksASO69QFCyurZFBwy8t7iZ9+7AJxTOYbleJ8sW&#10;E81xXnEMnHN48+ZNuP8F4f+lytckeCeCJCvJjHljqUBJPkng8Focb9cMk1uemt5SOrUGnHMobDxp&#10;MceFYA2tkBScWfJR70dBjbwr3z9GwQVRCpIiIO1RZYBCnCpIyhPydchzlB+l52L63fGZFP6rqkIV&#10;vb16ha33MssBDFVU837r8dzbZ7FYDOaz9gFAmj/ee9zf3w/Ghe+H7c1LmeZURGfWf/nf/0t0XYe3&#10;b9+m316/fj0J/qI4t4Tr+FIgJ5DO9cr3SuCOPDF/l1PtnwIvVVkfA0e869cbx945h/1+nzwCzGwQ&#10;PkolvCgKtM0IDzR5huuToioIw3vkwNLZ8E54JgL9Wn1+fg75xoSXMwQkr4p1K6liTqLS23UdnAFf&#10;f/11moNsS/QYmGx/DhwxX46Z4d27d5Nr9NQ2AwBC97v3798PQgvIX6i0Uva8BBw5N8w7oVXXFosF&#10;NpsN2lOfU+z1q7BemCT5/v4ezgWAmSBlvtaVJ0d5svfAcy4k7o9GBe89FvMFUMHYHgKpVVVhvVph&#10;Lp5ilOHpCeJ9TLJfV5i5GYqysPlyMTBcxWcb50wGLg6q5DiGs4T3ZcKnLI6dee8xn88tgkXG0L/V&#10;amVN04ScfzFHSFzLMR2NhwHWNk2Q66PXRNu2ofILnJVVCGMpopd7wZAXg/lgwQzXxv8756wu6uRV&#10;4s3brJpbURQ2n89TxRr18tjv9wbA6rq2uq7teDzabDaz+XxuDw8PKQSHusVsNrP1em2zWFHHe2+U&#10;3bk25P0kL404kLzXGRiWgyN6Hy0vzffFUBvOEfWCpixOXZL5pRT8Y5gvCz2QZ7OKEZ/BezBcnuuP&#10;YOV2ux0YE/MceMvlcgDO7HY7dF2HN2/eYD6f4+Hh4er6n6K/+Zu/we/93u9hv9/jpz/9KQAkHrON&#10;XlO/rfQZHPmBkwo2Y0QEWhFRoBcQHx8fz4AZFRhU2dF4YB4jIk1mkKOs3Iz4qYJuURRwrHoAoHBF&#10;QqiD0D5M4nqrd4lNlJdl/4FeaQKQSm/SFV5jxjnWer2ZYV7VKcyDZQWphBG4cIWDCTisAknTNDid&#10;TjgcDulZzjnUsxmKTGBlQlAKDYVzWMzn6MTaqYK8MnUVmvguvff48ssvBwoFf+dY0PLDOZYDJBqW&#10;lM8v4NytOhfkV4tlSl7ZZcxSXVovUX6//P1OofK3gI+dbG7OubQZzmYzzBbzs75rm6aES99Gj4yi&#10;xKk9YbvdJgVeBXgm5w0AVt9m5kT5tjQIW/PRZdn1a8jHhMmDdx7XPQCYQxI+qcCrQJfnxMi/T43P&#10;LQr0NdJqHkVRDOZUURT4yU9+MkjgB/SJDC9Zpgc0SCB93k+dX2N9sYnupRC9yDfJL1R4U9dg8oZr&#10;e8IY5UrSrdeM9umGef8ppBa44+mUAKyynKqVNU45MKL8jwKseiZcUpydc4NwLHoFEjzREIWLbemu&#10;71VT14+Nc86P1drKsbvkCZkfm0rwNwneyH3H5lju2cX3qpV1OOcJbnAfJI+8RlPr9xbw4xpVs3oA&#10;jtEQwXXIT/XeVFlscn8QRU3lJyACmuiTOeZA1FQ+rXDeef9Vfhr7fXDuxPCpJwn3MQUex3imHiNI&#10;ENplg3euudLMLJWn5/MOh0Oa67qOc0/qNL5ZW4qiiCGkQx6gshI99Oq6xiKU4Q3zt6xQViW6thsk&#10;v1V+AwD74+EMtFF5S2W5fL7kvIngLNvI8Qf6ClDqCUpwzQFaphgwSwaSnH+wrUVRwDUuyv/ovUri&#10;tWxH2oMseJOURZGMmN57lPte5k3eUBmorbwh95bJz9F3zL98H8y9f/L/5zT2u3pqXyOOM/ukHjA0&#10;VvH+6uVFD7rNZpOAEu5HNNQdr3gWfqaX02dw5HeIlHkASIwh3wyAoeKsniu62SgjUjc9BRZIZGq5&#10;pZAoobrv6jW+69JjfQHABw+SUHc31GqHA+C9oVfEHcDqNC5AK86l5KsGwEVm7AlaONfnlzADcWKi&#10;uAR66FmRu8XlmxPHqREX32Dtb3CMVSo4/hbbwio5aeyjtf54PA6AB930C+fQRgG6qqtUVafrOpya&#10;Bq1sXDkwkgtVKjyxf3TvDB4JcbMVb6iubVHIOOi9w32ubw65ZTlH37/55ht0bRv6Ep9J4Tifz2NU&#10;EfTJlJcivaeXbR601qvyo6EwufXpU5XCU9e7AKvgyIz0CtBxE5Ws9pPjM0UKfuonSb0DdB6RGFak&#10;lnoVenMB4tL3SzS1+U/1X4Uu/p/CBUPbOJ5cQ1yLnwKOXOpXfv2Zkj2xfjSnhb4H8gBa1lUByHnX&#10;NTIMFeJLvI6fY8DfJWBS/58r3mOK0Bipwsn3qJ4rrjwPC730nLH1ObYn6acqdsq7+P9f/epXcM4N&#10;vDOogHBNX6UJwH9q/rH/196BAufq7s/vKvzn/afX3SWa6p8q90q6B4wBAOQntHpyHDjOVB6mxmcq&#10;YfdL9wcrhqBqDo7lpVvDM2/fL9TrTMeMSqqzPqxO9wPygCn+OKpk6nqYgB+bMc8dIV0rOR/JLdlj&#10;PIFzQ/kAjVdlWWIex5j94HylgWrMg4xtUf6Yrx/uiww3AuJeFkJHTPvGd+69T2GvRRHyoQDAqTkZ&#10;36OGMHvvzZV9gnQBuQfVavisIuS1yIY3yekm88PimFuUqSyCIyZV+oKniA/nueiFQi+SOE4W7xG8&#10;MDqfvDqqOniK17PgCeK7LiQc8YbC9UZVB5fmUBlzYvDPvDcr+pwd0cvDAFj06DQNa9c5xWPcD3S+&#10;6L6YGw74naTHB7L5xNpUfYayA++lOgPboGtXvbzp2afhmdo+8jgC7QRRmqbBbrfDZrO52MbP9DL6&#10;DI78wCkqkimsJTJQJmRNYQmZ0JvCXcqYAJZJgpS6rrPT6ZTOcZJ8yMUErrPZzKqqsrquUwKgyIwN&#10;gC0WCyYjglwPRNc/37QuQBkW4A2H4NYd29zQW8UseGfETSIBId47ZIyNZN6wXC8HMYuAWNTaDkVd&#10;DpIXxj4lhnZt83bOoTmezoTnyvvgollV4KYBjFtkaYXfbre9q3MMpSHj1yRjDBFqYtjLLiZcHVNG&#10;+UnQBrHfdMObz+Y4NadUyliTjnJzf/fNu4ElL1U5cQ7OFXDVUDhXgZftSX31fVw/v9PFdjPi7iob&#10;/0XSBHRj4M1LwzbYBt6zaRrUs768r+b50Y2WNCX8zqre3drHTT26vWKxWCSPDG7AHDPgPEP9GN0C&#10;HmhfAQw8tMx8StKq+TIY2tAc2jQWCiqo5SsXTPX7lPI+1f6p63UecfwYMsaQGuYcGVOIJ8fPxvtF&#10;4trVcRi0eQIcYWgbk7HSas7ErOoZqG1OlsEbACi9Tvuen3PpWr2H8sJL547Nuan2Kb+gcHk6nVCX&#10;/frX8/W958KqAgGqdCoYpgpnPk7sQwJL43hTYedxhj9dIzfR/cn5XZzn1FL+rwo7BXGCIpd4lt5j&#10;ynPkVstlPu4kjdcHAu9RhdO53vMihKuGEI521ZefvTo+N8z/qXZfo9b3IZEELBnOpp/53FOA79bn&#10;c1xUsTodjoPxI10CLnNqTieMJfHm55RnYmvTnot8j+RdVCzJi3OPXCVVhHMv6a7rYJWhazs0bTO4&#10;B4EK8gk+R9e3VgUZG0Og3wu4Rsh72M75fD5IEEp+zHMpvx0OByhAUlchKetxFxL4c2w0/CoH5/P2&#10;5aBP3gfdvzh2CuTVdQ3fDqtJORetiwDgenCKfetaTaha4RC9owMc0xeA4F/TNGbeG5wzh9z7uhh4&#10;rur+SyColGSq1EHMbFC1xsUQfuocXgpHqL6i3/VeDP8n8dyRawZjT6OV6lx1XZuZ8TPNcc4bTZJc&#10;FMWZZ2AfLtr/TuCFsjfbMQm8f6YX0Q8CHIlZb91gVpKNAAAgAElEQVSbN28G3OEf//Ef3f39vT0+&#10;Pn53PrwAZrOZxYnp6ro2AAOm7LPKMwAY3+fyajVx4YGggCxyxFwcBvQLrJSqNRFU0Hg+KHPggtT8&#10;CVyM0QNikEUZSFVsEuU5T3JhkQw+38AotHBcdOEqE3n9+vWZgEny3qOcLwxmDnBWFA5mSJ9wwMPD&#10;g3VtBwtuH0SiXbqXcz1QgvR74O+uD0VRcKSI4Evbdahmvcumbkq6WejmqAKomWFW1zFQcejSGjxW&#10;DPvDHgWGFpR+IHu3RQqDhXPoZjNU3bBEM6/dbrcDwZ/vqCrLlBck/SaxyXB9fHl6v+axXq1Qx02Z&#10;7VYQKQwOBv93ziVPGCVVlHK6JKQRqKFgqcqMbkCXSBUyPaZgxktIAQiz4EnjrbdI5G1WcOlav0kh&#10;wWCHU3NKG2HXdSkkixsqENdq5snjJ9zyp0hdqH02hgBiDpoCbdcmAXNWz9D5YME7tX2yOQqbHHMV&#10;9IBxy+DU+EzRLcoPBRMFylTZXq1WWK/XZ2DNLeCCctOx/unc4ecgPLCc9pyo6zrlyqFywXupxTH3&#10;2qMX3PUOhA9TJW1Ekc35YBCiLbGAXPlDdjwfl7H/j1HXddhsNljM5zhGMDjNw9ksuYOfCfjAxWP6&#10;fAU+uW7V2pjfRz2pgADOMszp7u4Om80mCbWxQsTV/k2BI1PEsKxLyvFiscDz8zOenp4G8enaN+3j&#10;p4IJU+AE5/8lpbd0vccDFYBkSS9KHA8HFFG+aNsW+0NIJu0Kh+VymXImXaKxanffKRXDuUGPNM6h&#10;PCF9/jnJX0bWoSr2jTuluVaWJZbL5SCB85RxQOfnWPum+DM9l67R8/Nz2s+YUPrSegSGc4rvHQj7&#10;CfOQ0Svk6elpoFBSHqVRkPlQgsB4DuZqQk8FhtN4o+cLwhusLPo9mEn3CxeSu+ZATlmWVrgCh+Mh&#10;eYbe3d9hvV7bh4ePySAioLeNzYtcdndSYTJT3o3HFGjous64N8/nc6vrGnVRAhFk4D35HOdcyuNR&#10;FIXtdzv7+PBgu+3WDMPcIN570LhZxpCi9B6j43RV1VZWpVVlZUXhwj2qoA/Ra8R7b7PZzKI8bk9P&#10;TwNAPOv/2d6isjSAxJsJVKocr8fzecHz6NUtY5z0LhqXNd8VvTsiIJg8YkjUx9q2TTpZTgCsaRpz&#10;ztnj42MCZ+bzuc3ncyvLUGJZv/OcOL9sLNyQeVuKkGvl7Pfvi1i15ssvvzQAiKWZsd1u8ZOf/OSF&#10;O+D3Rz8IcOQzXSaCF5c2QU0WlDMGKgdKueUwF350s1QghUwf6BFt733KaaLeAPzNzDArw0YOx5wj&#10;Uek2AxDiZjsEJa7zXkuHSZs8LrnHbp+f0czmqKqeuRaR2Xnv4fe95wUBH/abwjP7nSt1FtsYNt1h&#10;XfK2beHhURbncaB8Xj6G3vuUZ4SWPbUMq6VABXRtEzeGPKyH+SCccynJU9u2KWGTvjte65zDm9ev&#10;z3NOCHhUZMJ5/pkDY7kAom1hMuH5fJ4sLreCI/rMTxE+p4S/xWIxiBnVd8P+6DvkM6csgqTWN4N7&#10;F0VIEvr8/JwS6lEhzsM+bml/NSEcj9GZolU4IO6lzjm4wsG3MbljcxoIdhwTWqYuWQVzof/b0tT1&#10;Gp+ua0fDCe7v71Ois0GOoxvalnuOXIvzz0O/AEzmHKESoN5JQM+nVdHg+lfr6KRyA0SvIA/XRYv0&#10;lb7nyoPP/k9lgRUgrj3/lvE9nU7YbDZ4++YtPj58xOPDI7a7LdarNdabNfbHw+B++f429RyOl/I0&#10;zmHNM6TgJzDMpZM8/iKP1SR8U330E5b5Kc8TL/kMcm89tonWbe2fhpCSxpTjKf475VkyBY50TTuY&#10;y00EW8M5HqemwSp60vGdVlWF+/t73N3dfTKYk9NLPQtdWQzGf7fbpVwX6iWh3hKqbN8KLgG9AUf5&#10;1GI2T/vnfD7Hq1ev0p51i+dSvmcO+ubcdPtuqFb38PCAp6cnOOfS3k4wguDMGFgCDEOV+K6apkly&#10;g2+7JL9wb+acX61WA0OPWfAyabt2sI75u+7j/d/5Pu5cqL6i4aPeezTWoGlT2MqADwNhrdATh/P4&#10;7u5uIP9xXfIcfX9jvETfX/5d+5PanYUSVeItbGZDYBx9GFvoc5AlGQJ9LAos5otQICEBIcHD1DcS&#10;IpLk+Z68tIH7lr6rS2Fo+TjkvF5BQQU3dA/lM9Wra+zdEzzR5+u70uT5uq55jPNLf9e8jfn7VG9P&#10;yr80BPDZfH/0Lv5M3x99Bkd+4BSZiEW0eZg1Gucx0/GPSLFVVUX08wzFVMSTqC6P0yOGvxd9Le6B&#10;u9vDw4M554yIeGwf4vODAAkzZzEfpFfPEUNRlOZcB++NWVsDuo0g1MNFLwYLSpyZ9blHLPzuHPrz&#10;MNwIOwER6GHCTzJPHTtS2oAs1Ig3BEXUVX2YRXMKoSxJ+EbfTr0fmXBRFCiiUkmhoSzKcH87t8ry&#10;WNiYDYgMWd+5ouJ6HRAUuSKG6sznc1RlmZK7JoE1Zl/XuGndpHKQ55qwOqa8rFcrOFdgf9gnYfL+&#10;7g5VzLUwJdzlmz3bws+Xul0XRajIwmz1dIFNIFp1HtP6KQK7t16ZpfcV3fNZmnG9Xg8q7owBY5dI&#10;k7dO0SUvkiqGhzVRQK2qKpSpNkPdzdLaYdIwevxQOAHGgZFbaOr9TVlA1PtDhRLOaboya6I0fZ9T&#10;ym3hzoX6SwBJgeBKrDSV0FABMvX8orBHy5iZDUBN0tRYOwv/ONfHhg/aN9J/x/s6l4TeAWjixkHL&#10;MeF9ipwLyb63u22o/GVRoXIYzK0xHpfzptyCr9fkABO9uNRzkuPO89XTgfem0qbC9TWaAkeen5+v&#10;X49xAIj9KcsyJTTVtmhfxsaBnwzbvERT4IkqF0ppvnR+sCY1TIkVwajsAog5uDqsVissl8uUEPfb&#10;0rcBj5XoQ8z1p3sAS4ED5x5k1wxaSmOu87p/1nH867rGXHiZeC1cb38G4l+aRxevn5jfvB+Bc83x&#10;5ty5Z2c+/7TMK+fF8/Nz8kaZVTU2mw2Wy+WZ569zbgC+tE1UUn0vF7DaUV+GdrhPkMf5aJiL/Qme&#10;FQjGo8PxmICPtmtTpZDk2VuU5gqHsihR1C4B9TFkPa1P8X5JL4EKcBwvy4AB09902GOfLYKiKqvD&#10;zHA8HkNej6aDcwiwCPtmsGBwdIYoy/suVINhtRoAZt5su9uai8/juTCYoQ9p4f/LskyeC3HnsNZ3&#10;ZtZ7YsRGpGPUa6I3RNJbED1XeB498nMdRf80pIbXQ3QWfbaZJb2I99Y9TnWI+XxubdsOwnfk9ajn&#10;yeC7yu/UQcgDKWe9efMmeRKTx3BNM0TnM30/9Bkc+R0gDavJF4tmCx9DQK+F1eSKhZak4nmp6ows&#10;fGUAzN69XC6TS6TmIiiMm1lAmAlscCP65pv3N49DL4T39oyf/PgnmC96a0UREXAgCG77Yx8Lyj4A&#10;GKC2+TN0TOqyRoc2lQiuquBSmI8f25UrRxKqdbEvIUTGD6wVfBcas60MmOcRuWa2f3qy0LLCPAbL&#10;5RJVWaKJCWJPxxM63w2Ufm0b2zflIZErRHoMCOV7y7JMmeZXqxVev36Nsixx2O8xnxB+1YNCnzWm&#10;AF27/hI5Fzxtnp6ecDwcUdVVylGjSbgUiNG+TgmXy+UyJdjSbOUE6ADg7u4O61g6V8cwDxUZo1vf&#10;TyZ0pe8sWQj0VnYgKIFmhru7uzTP9VkU9vRYLvjeQi8FRxRI4prmuinLEh8/fsRqtUpJ0fgO8vje&#10;i/fPYstyYCIPUcvX0pTllQoBea0qkGwn0PPnXMmcGj8AZ54ilv1fj1/7//dBdV3j4eEB79+/T5bw&#10;zWaD0+mEp6cnrO9uT0in4W+ksX7nFYHUiqlW4bIsk7ebcw6Hw2GQK4Ohitcb9TL+NBVWo0I426z3&#10;HFv/OkenwoJuEc7zda/PLGO1N4YP6ngXRch7xfncdR0shl8eDoe0x76EJpX/Cf5ZVFI5rAulM5mU&#10;k/xP+637AmWSa3TpvZJ2z9sUWrkv99judmdVXK62P/NAzD8nPSBvyJmk808VwdlsdpYzbayPlCm9&#10;D3lEttttqqZ32PVV0lSJ5P6ouXWCXNYndZ7NZoMEqsylxWdyDDrZx9RTFAB2MR8UQZ58v0vj6w0B&#10;IKmTwaXrOnzxoy9HQUr1ShmjsXV76bx8zikdjgfALIUnWoBJ0jhUVRVytsSE4PVslpLUq4xcFkUK&#10;63YRULLYb29xrypLFIWCzR7703HQLt6Xex69sG6hMf7O0uAafqo8UWU4laP12KWwmyLyIh1r3aO5&#10;J1P/KmKIrM5P9i+CLCGPVuSDVVXh1atXOJ1OeHh4SEArk7N/pu+XfuPgyJ//+Z/j7/7u7wAAf//3&#10;f49f/vKX+NnPfgYAeHx8/LW1Yxc3FaC3tjRNg/V6/aL70gKlwAMXsSLiZP66QMnsNZkUFxKv32w2&#10;KXOxLko+61L7eR9lDho+wMUZn58SsyrCGs9JxxERXSLG/G02m1m09NhsNrPIbBKyioiyMj4yAjp2&#10;PB6x/+V/MzODqworLDIw2ivLIo0D0Jc4bdvelf7tj75I/SVD47PMQlhHVUh1Dde7upqFajFmiDH5&#10;EWBCH8PqzYcYSwCn5pTcask0lXl6M7TNMbVtNpuhOTUoRcAiA6VrNhPS8l56PyfvUZl2vqkuFosk&#10;lDBfBvu+ub/D4RTCI9brdahaU1eoYHBd0VdDcEBnHl2XWaa7aeXuGlWzAN65ssCsnAOFw+F0xHK5&#10;xObV/XQpTDbFxWpFPI7++DXqJso++86j6drwnNKFBHzNqZ8v7bnVNf9+jaYss3VdY3fY49icRl2x&#10;Jy3TE+M/9XtZltgd9v38icr66XTCYrVMlgwKSrRmEIBbLpdX7/9S8GqKtH9jVm6t/EMvABWExgCd&#10;S9/PFG3YQHlKv138zzmRF+TtUIWL38kfPqmakc8UKBv2JfeYoHcbn0eLKufAGCh4DRQbC7vQ77rf&#10;0XuAHiObzQYu89hSITvvey4Aq+Kg/ayqKgHHU/NTwzC5x6jiwLAnbRfbUhQFWsmZMabwjK1vvZ+O&#10;u+aioeWxqip8+PABBmC2CPmNWt8MwoRy4C7tbwCO+xC2RD5cVRVOxxPKqsTbt29xctf58xS4UpcV&#10;2qZF5zssl0ucjqe0BqNXaaoo1TQN5rMZ5jHnRNe2+Pjx41W+O8WHp3Jm3Op5qJ9jYDJ/y/nFZM6Z&#10;/PdsPlZVlaR4zt/T6ZTyGpn5gcKvbS0G45Ylx/TjISU5uRH+pjRV7WhKvvbep3Dgx8dH7HY7nE6n&#10;NL+P3vD8/Jzm/sePH9F1XfIkefPmDRaLRSp9qgYIKqRBuS9THi2uCxob6emyWCwAAw7HgznnsN6s&#10;cTqd0tx8enpKfaqqKsiWgT8Y5zPXc/S0tNIVKOBQugIu5iuZVbWVkYfXVZ28g9rgOaG5vUyqdZnw&#10;j+Q5EvcCHkqeJumAJa8T43fK5i7kErHZInhGNE0T5PpZHSrYnI7WNI29fv3aYk4o69rWqtnMANjp&#10;eDQTT4+u82YWEqaWVWllkPXt7u7OZrOZHY/H5B2y2+3s6enJ6rq25XJpu93O9vu9rVYrK8vS9vu9&#10;zedzi/kr1Js9JWalR4eZhcSwFhKlso+6P+S6Vxy/xM/HwBG+UzVQcf6orKYGTILnqnPl+xTBdcpQ&#10;3O+UWGkvGX3jJys5jd13jD58+DAIAyXv+uqrr5JH+XdFv/jFLwCEXCM///nP8fOf/xx/8id/8p3d&#10;/7um3zg48pnOqYiJjnyWkBXA6E5/aQMvisJ2u12qRKN/JP0tMozBMSakBfrNVzd4LUGVx9Ep4OK9&#10;T2ESqtDzPAVq6J7PMsDXFnkuvOb/f/fu3UXh2cwGjMeFxgwUj7IoBvLJWJsVUFIL4/EYUHEynrIs&#10;sZgvwCzgbdMg9yRx2fOvC3f9mCdhCIai7GPoFYBTwZzH3r9/n3J7kBmTgZPJ8xpt49j3MZq0vGXg&#10;Dq222+0WRXGezXvs+u+TCL6pBwA3I85v0rcBR6aUL4KeOSjC66Yylk95ltwCruRrmtepBwbfH63T&#10;BFenwqKm6NZxvERT4zsGPKggNKW8UznWeZ6DJNfoU/qXlJoMHGMblM9QMf62pNY1/STPoxCmoFku&#10;VH4KKa+b5nvj1187rv24RsrDgemwEb2Oz1MheL/fp98ILA7mSnc+b/L1NgBzMk+TouxBEs2DUpZl&#10;Emzfff0ObReAGs25MMa78ndHT0smC6/qGm3TYB4Tna8215XbKf7UdCe0cf9UHkv+SsB1NpvBd11f&#10;xc1CvgQl3UvzyiuXqKyvv99b5kv+PQf3rj5/opTwFP+4xGvy7/l9+J41x9LY75P0woS3t3o+8pPz&#10;nPyG4ZC73W4QngoE2fTp8Qmd7z2j1SOgbVss4hrpfHfGwzk2bCO9PTabTVBaD0e4ovfIqusaPlvf&#10;TdP0+bhixTfy5vl8jqfHx5TDo6oqLJfLZKQCgoemT0Y6yU0XjWitHwdPFfQd4+E6vmPvmedQAdfj&#10;rKC23W4xq0I7g+GvwW63h223MG9omlMA5sh3owFLgYPFOoBYh8MhAQv0dmY/1RtEecOltaX7kfIU&#10;/om8ksiJcRfAoHpnIUUt9HwXQ4FUViawoeOtAAYTtfIes9nMvPfWNI1RplKvxfV6nZI8K2jyOZzm&#10;+6d/0uBIzP6L4/HoYuZfAEDXdQ4I2X0xAkhEj4j0HQDMzMXvLj+36zoXvStAL4vIUFPujiLGq8WF&#10;OLrjyO8D0KSQPCMEOOJ5A+VFGQQ3RnU1o+A24n42WtoqNiv3JjE9xvjEeG87nU4WF3jKyM170XMk&#10;ettYdJ1N57MP2bXpU5k/NyxWd+E56hViZpjXwTpID5FUvSFZD6oQREnwITP1OLjeal5VqGN4ioYq&#10;kVHPZrNQFQPBHTMkixrGyye3REwrCYbxxE7c8BSwMmL48Tre+/n5+UzhBYZ13GX+DT7z72M0BY6M&#10;KabRKnKTMjMlPL6U6BmxWCxGrYBj1umx79+Wcvdabvg6z6/RVBumrtd3kFvH+a4UHKEHHM9/KTjw&#10;fb/fsXbkwuXYeTmQcst9vw3loAFwDsQwrEn5DZXzyVKyxTCZMCto5TxTFXQNF8jdyD91fPTase+3&#10;0Bif0HeY3zd/Vn48n+fXSMOaACThdrfbJRd//k4hl+sXCOBI3k4FQGbz2RAcyYATCvuppHm0+M9i&#10;3iLvPQ7Hw0D54D1Op1Oy3KvyobSPlvGknMb2s4TwS6uBdb6fU3mILxWClBSyKKJ3YG+ZDfzxHBRh&#10;X6b425hnl9K3AUduuS49/zsAR/Td5d8vrUMeV96tfODW+T/leflS+YD8jTyH4abkcU0Z11oEKpqm&#10;QVVWOFk43nUdfNfBuQL1rE6VmugZfpKE91xPRVGcARnMs7Xb7fDjH//Y7u/u8Yv/7xchTDx6B1Rl&#10;iYbgheuTapahsgjMLCXYju23/f6A4+mY5nlZliiL0ij/VL3XCNqmMYZA0iNEwPuBJ0h83xbnAX8z&#10;rjWew5/Q+yhR/weVf5X7AVjbtnY8Hu1wOFixcOa7wLA6722321nTnMzozVEUZoA5OIPr83uURdCD&#10;qnlth8PBXKyMU9f1oLQu9R16g6j+oYBGHIvBMR8r39CrpCgKm8/nahxOc1R0i4v/1z8FaNRzns8z&#10;C14qmouERDClrmtst1sFzVNfu66zuq7tdDpZ0zTWNE3qn77PfL1UoWoqqqpKuhfztuhaq+vaZrNZ&#10;GvOiKKxt2+vM5p8Y/ZMGR34XSPONqEWbYMdqtTpLFMbFTgVHFz8VZJ6XC1RAr3zTy4OouW60vJ5e&#10;ILwOQBLoACRGo4qe9mVMMBRgBj6WVeYmzD5F7xtwU9K+83wTcCQxRAQLlJkB7izhp0Nguo7tWa/X&#10;qHaVHfZ7h8ivIudKiDEsCEGq6Drg7H3kYRMqRF+jawCG9j2/l/ce5pAscxRCp7xFcpDgGk21fwyM&#10;4zw0O6+mlNNLlc+p65nnIM/3AKB/v/h2gvEt5+bZ6sc26ZfQLeAV34cqGxwH5S08P3+Xv8009v6A&#10;YVgJaexd5ZbXvL8vzQnDe+YAWf585ekAkiVyEhwZeW8AogqKVOKX/MpjqJANlAppY+7KP9W3MQXv&#10;JpLnjO0V10iBHz2mn7dSzruY54n5icjL8nfZ+NP53FMA3pDKicIhWar1fZVliVldo4jhwObDsfls&#10;hk74a1mUg+urkbwGuWdKXdWoY+gj5xb5Dg0vL6G6LtFGmYPvopQQp8RnmmCAsLIvo+69B1xIJDz2&#10;vvKxHqOX8qdLc+cSPzi7Hp+Wc+Ta72PfM/nlrJ25VZ50C1+6pX0v3Z+V/87n82SkYAjBu6++DnPF&#10;PEqUySNDq+855wbznvdl2DiAJMOq1wllX8rRq+UKT89PKIrC5ot5CmlL9yxLuCi3eAwScQ4UU3q6&#10;RIUXbdOgkQqDTdPYrJ6hrEr86MsvcWoaNKcTumD0ROEK+C7UqRLPNlX2Td55Ak3knRjbxZ/jH88f&#10;GD4VmMj1htPphKZtsMAiggD/P3tvsixHclwNn4gcargD0MDfTXUvKBlNxg2XXMuMZnoGvZxehFu+&#10;AJfiQjTjQjIT1SOAO9SQmRH+LSKOp2fcrMpCX6Cb/IUwXFRVjpGRMbgfP+6eWBfee2nbViAQlz3T&#10;mdI3zVnTgOfOuQkQRfmPcwDdm+y+OfaEgmb52LIf0NhVrl/2t13TbNgBWyxjk/elOwuPtfXjdcpt&#10;BMsImgOjqy/dXQiqcz1h2IfSpedT+bDlEzjyN1iIcpbuNXKCUWIBEktjretaDoeDIpZEW/kn8tSt&#10;hr55dpv9Dkwy0qBpGiFKWSKkztDG8uIgIjLJVkO2SN4JlyJPA5ltwuN4vzyJOX7P93wyeTnn3MSi&#10;JlO3FwVT+uwSU9BwaVG1ylN+NmfBGe89mrp2fVXJ/nBwu91es8swGJXPsVFijJr1xPojzwlYEwr2&#10;CQFEgCfPU7YD93vvJ9cJGeAKElWJsmCUFfbLReyUK8mPKaWLld3Oxexc+ZDC11yxwe24SFvGlbUs&#10;sD4fEhAogcX3Lc+NSUK/65KhxN8MnjjX/6i4nStL7++nAH/mAEV+loLRzDyj3+cUouc+/yX7bR35&#10;PhirZKmcAhVooRwMC80TAHFO99t9tOAz6OElyinr8GOevXyGU89lf58CmeZcDi9h3ti6sr9btyZr&#10;aADwZKwsxZwYDDPjVLr6GFPKW2fc/9KzesQ4IOaMMEMY4KIbY9KIwBkwZC7GRIgRbnDJXUBGdgxZ&#10;HtuF9lmav4GnIHNdxNkBgCEM6LsebuU0qOEplwBbSrDnSXk+uW+8l1krLwXZnsscKY8pv1uDlS1W&#10;+bNAG4+NMQWBrxfcjpayoS3N35esP/ZaHFfsVwzMyoxGzqUkANvtFi9evMBf//rXFAiUrjHZVdu5&#10;FKDV+xRMtGlbTRgQDROPwVadc7i5vUn9MDOaVqsVHk02KcvS5Tjn+klXCT4HFV7L8rWyQ7tKwemH&#10;DKTsdztUVYXt1RXqJs0rQz+oW9icnGZAGTKtFaQhs/xUKeVQIz+rzrBaraQ/HEUSeJIMe7mdnUvB&#10;lJNrDZKw6iCICSzJdRIAkpk1EmNUPYIlxqjxToZh0HPIsqBOQn3Dsi+GYZDD4SAAVJfi9e05Vmex&#10;usuc/lPuz9l7JuPGros0Uth9ZIB47xP7Jj8v257yeNu22v8umUc/lQ9bPoEj/z8rJUBiByut9Fah&#10;s5Pz3ODmNewixnN4LbvfCgdE908p2cBTKyS/WxcPu+jk/RYQmUgf5vpiwYdTz+Yc4KxPJf+PMl6a&#10;H6kIRFyUMdp0CEGiiIshyLE7Tvz+ZUiBYr1PaD9TKla+epLWyzJHhmEYF+kT79olPP5JamDbFqq8&#10;eK+W3RAjfN5fV7VmruEkPnct+87s90XhdEG4o2Bc9jErMJwrzwVHLhE+bVwZvicqoWV/ft/6XNo+&#10;vFcJ8C2BH89Vzk8J1WV9WM8SbLgEnPiY5ceAI3PnX/J+S8WIc87S/S8p5xSgiUIT42QeueS65Ts+&#10;1SfF1Jc+8HyGyXx+0RM9LedAqKXzTs1X9n3M3asES3iODZp3rpT9w4KI3nuNncTrWkWjzC5n76Up&#10;os0cEyUC4ek90zw+KoAEwqNkgF1ichPI92a2g2EYNFVout7T/tJnyybroIzPmK6zlGp4qcScSnUI&#10;AU3dwFde51v2sWyAmDIvLcB0ot+ktfN8b1xS7i+dH0/ND4vz7zNx9Dm5qqzT0vayDYVyhYNmwjlZ&#10;qvPts6TUXQresw8SaGDWGmDK+hhMpik1YuR5kICEZNCoQQb2nANktOSXwVt5btM0dEOTw+GQsu3k&#10;dW80ZM0+o4QQUFcVqgzuODhESe7h6iLmNeOLcJy+ffsWDw8PyQVuu5U2B5AN2c2Gbk0GCAFMLdzU&#10;3YbzveTfFjzR7zzfZbcam8KX7ToyKnwCyrPC7+AkiogMQ0qBizG1L/LlJQXdg4PD8XjEer2ejG07&#10;37BtycSz8qJ9Ln5nnyJ7xF5zaSyyXa1cZ1l6dq3VeSmDuFbHsQx+O/fbT2XvZaCa55X7TgXspzHz&#10;U/l45RM48ndeLDOgHNAiom4lcwg1FwkzOMUiwy4jo/zOP2QkNp+nKLBBQPUYIrn5nuUkrGCHGegC&#10;jAsKz40m5gjPy991gSknIDsZWgAGGAWEpnD7KRDepATDw2caIGOTeImIzmnALN6Pk6VVThgbJMoY&#10;KCovERqwinXyzqs1yWaWmSsUFlycBpvlPhVomY2nEOAIjrTZamInaNtHbJkTrJ5bykXElo/tVnMJ&#10;OGIVXJsKc07x5aL5oe5PS3TJ3GCbfWzwwY4b+564jTEHSAl2zun3YRgWs/EstdXHfr9zrBf7zEtu&#10;U0+UiuKel7zfc6UcE3PzmFXoY4xqdbLpoE8VKo+l4GeFPbt/7tnLeWJOCTtTgXSsn2/TS8pcG5+6&#10;Rrl+2HlnDmhaKnPvh5Y+6zIIPF1fQggT5aSH13wAACAASURBVNj2wzDzfueAAb23c6irWtcpwZgp&#10;LwnaaW0a+gEiY71sKlUFZPL647xTIXy8TrZUI/W3Yfc8cDYOQRVZEUEVx7luCAEPDw+4ubnBZrvF&#10;ISusyXVIlJF5ChiYW7/KMs/FHcul4Eh5LL8vBhRfoK4s1r+YD+bW61OyD2UWq9yzn128tocPU/9T&#10;hQoxjyXbYrfbaZYaq5T2w4AuZ2/c7/e4urqajDnvfHJlkhG4ScyrDl3fKWOGLCpf16h8StlNMLFt&#10;W+H43m63GqhVRCaMY7YfwY4ogpiBSZfGqzR1rYws49Ysu90Ob9++BTCmbq3rRiA5CUIIEEBCfoYC&#10;BNHvWQY3zZ128TfZ2W6MQTIBR1zBmMjjTWV85yAxBAkp7kjSC+B0JiWbnK45uYK6ves66gcCQGN0&#10;1HUtV1dXst/vlSnCevJc/uYnv4sI2epyc3Oj16/rWmOahBBERCaZNllKGdjqF+XaeGr9sOdQTpvb&#10;nzNzKmjXdZ2y8mKMyj6k4ZLMKQIwP5ZR/Kksl0/gyN9RoasNBzt/W5cWGwDITmwYEWH9K/fFGB2F&#10;QotmniocoCW1vrQqc4KwC7VdiCc+xHhKFZ8TvM/Vidfgta1gaZHgyaQWBSEMCCkYkoshikDQNk22&#10;PAh8VWUHSiNEp4XQARBfVc5S6Djh2TbMoIlQgCVo4YCcmteBQREBLIIjw7g4TsAhK+QDgIvTYLSc&#10;fH2c+l8a2uUT4XJO+Hyu8mpjWZQCmX2+U+VjK89lHB2eQ2vGObeLS+p2CbjB91Iyaz5EuYR5YgMl&#10;2joBY1uwr3OBp5K+1L7PyajyIUrp9sAy1/fnvp+am2xbnStL778M+Fl+cpxaBYfnXKLglG+nvL7d&#10;fqo9Tm3zzqngf7K48folcHFJOaXI8RpWESzBBWDqlmifj+vTUiraUgm376WqKtzc3Oj1aP20KY9l&#10;iE+AIVs/utUw1aplBdk1s6oqtKtWBeYQgmZ7gwBVpmoz3XnTJqt5XeW+YtiHc23VHTs4n5Vpk1Xh&#10;xWcvF9vnbGlEwRHvvTIZ2e4PDw+IIWC9XqNpGhyPRxwOBzjn0KCZ+PgD0/S0ABb7nwznwYsfA45Y&#10;wHcuDactV5vt2f1L8+dkzplxkUrx07Lxh33TgGCcu/u+R9/1CTjLCpjNePRjyxL4vfR87Bc2Rh2V&#10;xbqucez2k/hKrG+MUTOthGFQN+J2lWIAhWFAn4PoEwwcwqD9qW1XaNoG+/0eTdNgt9/hcDhgu9li&#10;s9kImSWbzSbJet00dhDnhFx3AabMFabybdpWATQN2O+c3L27w/F4xMuXL7HZbJS14r1XRkRd1wru&#10;zclmSDI9CHzAgCLcnp9XZARGtP52XFrDn2V1hxgR6LLnHHyVFX4ZFXthunhR3kjqqw4Q0z34bp0b&#10;QVlmfLT9iPNfKZfZYoFo+z4saMXjyutTd/IpOcSs241ISjZBQ7J1BRIRPYf6mHXlodwoIri9vVUG&#10;ul0fjscjjsfjk1TXjO3YdZ3Oh5/Kxyk/Ozjy7//+70AetJ999pn78ssv5V//9V8BAP/1X/+F3//+&#10;9wDgXr16JcDzPEQ3m40ASeBcr9c4HA4uU/Nkt9s5m4EmT2Tu+vpagNGCC2AyWWeEEhnZnHwadwHh&#10;eXH0iUP+1ImJxUxoGthIRKTve6dCRF3j6uoKfd9jv99PlEsrMJd+zyUoYF0GOCmUwMrxeNRBXlWV&#10;sklWqxVi9u2zE4JFc3PGH2WB5P3aJnVdI8dFUeBARLDf76XrOuTraB+ZEaLZ3rPK9bGgBZdCHy1X&#10;DFaHfCdSkmm5ssGRWFfzTjWFm7Z/jnYOmRcARDJ7xGSL8FUFuNEKrMEu4dRKxmeNIeoCJFEgMSKI&#10;aOpFBla1ga14LhdjglqM6k5LM4+3Qn/Zf7T9nslceC7ybYWmsr72k9vLz6VCBb+8Pq9d/p5rI3ss&#10;25Z/S8rXc9tn6TnL/UvtU+6ndZxjous63N3dwXuP29tbXF9fT84/9V5OlecK15cGRC2vU9ZvTvme&#10;O648f6lcyjI6VU8bu4hWKCoOHP/nSuU9jocDVuu13oNrxnq9noCvc89k6/OkbheOsbK8D8AoIhM2&#10;l10faGVmveYABZs20bkUYJCgRhlzxIK4vJ/NqsW1gK6TFHSpfFrKNgGMppqKYOUcQwC9qrwGXD0e&#10;jyrDiIgqHxbY3mw2uNpewVdpfr+7u8MwDNhsN1q3dP08nuN8nIy6rvXYynl9puv1WlOPniuL64Nk&#10;OvsQlPViZS0RwbfffYfrwwF1XePm5gbOOaxXq0mfLevNwrmJ8225nt093Ot9bPtx29L8cck6wv4g&#10;ItoP1us1ttvthBnBtZmuLL7yT/q3GjUKBTEMASJR0756s7aX79V+MijpYb/HMY+FzWaD6+trtJmB&#10;ljKoJPcJPgfv34dhUhcL4p8ycNmyNL7JfLbHeu+V6dpUdXJdcw7b7RbOObx98wb77PYSY0xGLfMe&#10;2rZVV5sQI5IX2qiYr1YrHfd0zVmv12ltu79D3dSyXq+xWq1wOKRMUM57jRHBuWC323F9F7IE+J6z&#10;jCfH4xFhGOCcxx577Pd7MK2rc5lJXPmJCx5BCuecBFEjI9nZ+h2F7IzMHHGjy7l+UgcxTBI452S9&#10;XqsOIPlFUA8AIE1dy263k81mI1dXV1LloKxNlTKk0KXGOSfZjSgLvmlb07bS9710XafMDrI66rqW&#10;tm3l/v5eQgjStq2mz+Vn1pf0k0BFVVXUmaRtW6nrWo+hMTnmFLo8Nj8f20j7hO1/1p3arr3W7ZrH&#10;1XWt2SBFRJlBVVVpbMeHh4dJrJSqqrS+zjm5urqSpmnk4eFBHh8f9Zjj8Sjee7m5uZGsryoAs9/v&#10;xXsv+/1eNpuNZqOJMcrj46OQlT8Xl2y1Wum1VquVvHnzRtbrtSCNH/Hey93dnc77b9++VcD6hx9+&#10;wOFwUDbifr8/O7Zvb28FAH75y18KAPzpT38CAHz11Vc/TnD4wOVnB0c+lfOF0ZXLYreRecGFlIuX&#10;XUy43zI5OJCJBpfKXlms4MlCyl95aAmw5GuX3xFCcCEEiTE6KxD1fS+Hw8E1TaNgkb2BWeA5Z88q&#10;xhZBLoETK+Q6lwTEGKMLMcjQDy6EQdMxHo9HOGASuEsSiIMQgnR97/KEl+4Jk63mSevMx0mxv+0f&#10;i/X/DTEh8tbq+OQ2ZpIvlQQKGFVTqzA6119KJs7c93PlEj/P5xQryPLzVJ3KfmLrd6oeVim17WPB&#10;sbnr27Yu328JUp4rP+X+Uwp4eazdz7mEQrF1r6GQYEthofno4MjS+UsBC+f6/9z7PXX+Uv0uAVHY&#10;xvw+9wzASBO3zIKl+4cQEKKmlhyVyDifDeCnKOfG8Llz7Hz3ZO408/CpuWLpPPYHu3ZaZp9dT1js&#10;eLCB0yk8W7cKTRdvA6NWFbxzjEWgQEhllWM3XctEBDEEDcA69EOyTBp3H4IRzKZjnxEY2QUEQ3jd&#10;EALCENR1aKl/LRWdC806VpnnEElMtMfHxySnDDnVfHYTqibzyegOVD7Pk/vlv1WO4QCMLjAWrHhu&#10;OWgA0DG16/F4VKWpcinWhK8qNaho3/IV+qHXWBV8ryUAov029x+bmYVxOU61B5V/jZFmrhVnxqFd&#10;972Z40p27NxayGJ/L43zcr3g8QRHKjfG61itVgl8ynNYNrypAmhlYufcRDG0oA8AhGFIWZSGAb0z&#10;cdv8CFit12vcvXuHzWaj77brujS22jS2JKZ3BpTMngxohsTUodLddR2OhyOGMKCuauz2O2VRZKXf&#10;trkM4bxbDYxRsZwjrXxMIZpyO0ESGj8JRORzVK6vm0YgInVVSVPX6bdLcUdiVqaBBIhQeU8Ahrrt&#10;qwt9IStIlic0sQOZGofDQaioE6ShsZXPauV9vjuuZxYkJ0PKrgVWN6CcbxnObEcLnJT9iCCZzVZG&#10;cMTKTHy3lJ1o4LCsfILTBDPseQCUSWTn6p+zfP755/j2229/7mo8u3wCR/4OCgESUrdI0/LeSwYP&#10;FBkkQuoMi8N+EiW12/PkpGwWZ3zwOCnyvtxPdHq9Xk8mqXyes4tIqVTZSSgzUVyuGzgxhxAIjDhg&#10;Xrjl9zkBjRNgafm3CywA1H6sX76HgDhRPoYBwLxz2Gy2qKsKYRpMlVqIA8YMJ8AJ9LSIsWrbxTk3&#10;0hDNfi6Ck/MwUhVpYQTbNka4qkosmMIixnZp2xY3L26fCIy2feaUQytk/NQBQT/UtUoBrXxuFi5M&#10;PI7CSWlBnuuHVlGjEGKFrEss+0vP/6H2c6wCp2OpzH3n3GQDQVuho1Qu+bzvq/wu1f/H7j91nJ2j&#10;7O/y+PLz1PmnyqXtcKr9KaQBY/A6tvN7K3f5st45xAsxyw/1Hueu9z7XngNszwG6c2uR/eS+sg2t&#10;MmiFZRbu47sgyxMYA5tby//QGbcOl+9v6qdzNp8hK76c562wTSFbRLgQY71eY7Uewfx0rcQYqOrq&#10;yfxctrkF2lRRlTyvy/L8v1TS447zQuV9oupnRmvbJNcZrqOMB+HpipsNBnNuQc65SarxuTn+i3/4&#10;xWRdtPM0sAyQLI3vh4cHdUtkP7BKTR9HoMPWjccMfY5dUwDXEYCL8eT9y7HAc8vjJUa4DLxRQSMz&#10;qaoqDdgb5alMYtN1W0C8VDLn2ut95mUrn7E/khnnVmtsN1vNPPPu3Ts9vsrAIvtvqSyz34lkOcp8&#10;BhEM/YBVZmeR+VGn8SJNXePly5d4fHhQ1sjhcEjsn2FMI9t1HWJqoDmQSPqhR+MaBemGfkhkCwBw&#10;wGF/0HFM+QPIoGuYulDOtOusW00W5wmEKMud4Auvxz5LBo69B9vvuE/gXyAbz3tUfnTFrRuysTNH&#10;TQA4QRRP9xrJc6XqFllHQf6ubV9VlYKNdPNhwof8TjU2CT+p2zjDNCHgEnLKYTJOyk8RkbZtJYSg&#10;12Sx17IZdvjJe5Tb+Q4AaJYlC7oxnghZxUxJbEERu4Zw/1Jso5+ivHr1St/P559/vsgc+Vsvn8CR&#10;v5Ni86mzWIu/VW64zfq2cUIDMFkYSstnuRhZmuRc4eRl6wFowFYFa/K1NQVw/g4ALk+GztY7I9au&#10;6zpOJpwwy3awiPlkceAEymeyi7V+inlmSe40MVtTRQTb7VZpyH3XY7dPlLGmPQCSXGGGbK3QtgXU&#10;t/uSYgVh7/2YZSBPgGnBLoX00+lT2SgllVhENA4AlaoyDRnbl33ELpas4+Q+C0LOknD5XNry3Dt9&#10;n3qUz8xtvK9VKqzgzDbb7/eTMUNrgwUHzo2nped/vvJxOXiwJLjO7bduCexDnGts9iOeV/ab5zKH&#10;nguulcrD3LZT9yj3zZ2/VC5VEuaOf6KsmPFeznenypQ1Jqo4hxiZUeG96ve+pWwzzlH5xwVXeBpw&#10;crLXnY+NNLG8m3HKUsZ8OaVol/MC/6jEAWM2DN7DggLnioik9QhTC3AIAXWVMl/YNZjrhnNOg0VO&#10;1nmXnyNni5htVQO+JGK+sDLKzOiHWdboexUJY6p6yQqUAkfDAGcAH+dcZlmMrojqMoy05tq1C4Cy&#10;A+z7suNkt9thu90quMv4FSdZn0VZdBvK8gwVhdVqhbqusd1uUz2GESyeA/KAaZw0e137/NxWynHr&#10;9Vp/2+22/uwzITOBqIw1bfOEbWE/WbeSNWLHwRyzk+WS+ck+V3lf7z2cYJI2m3+UXW5fvFB3JQen&#10;IFqMUYE1rtWun16fz991nY6xECN2u51st9sRpBRRt2oFRmOAyzYziSIRxkgAneuk73tABE1do12t&#10;0K5abOJGyAYgeMPnsuzOKFFqp2xrO/lJbjex+yQV3Y4kp9tz9by8niiIwNMJZNAgK1FkGHrpjl1y&#10;FQGkqiuBg7jMDoFAYkJHJAE/TlzGbzMgLOwvlJmy/sAQBzIMgwZZtYZhghS5jpN1T0QUsKIsYlki&#10;p8INWKbf4+PjZM7lHGvlc44ZnsN+71wKeM37EcwAoK6W6/V6AkyWALoNyMp3T4CE4IqI6Cfd0HjN&#10;jw2avHz5EtvtVkGR169f6/df/OIX+N///d+Pev+PWT6BI3/jpaT7AdOYJ/m3iEwYHRN2CYvdT4TU&#10;IqecKO3xyECHRXbNH/q+nzBK8ieI1rIAOunqffJip4wVHkMwIkeyBrcDTxUsM+FPBFiCNqT+2kmT&#10;bSgiE3AkZBol0/SKiFpOjscjHiSlVHuID6gOlS62E2XXe0gGMxgE7FxRYXZmgub+RJueTxurVFqN&#10;bIjRAgkoDZfphHltBs188+aNtgfbjaCSFYxYSmFwuiY/LUv7l8qllju2o91+SvgqhUzb7mwfu0DZ&#10;31yUeN/sVjVaPjPdlgEEy3YlW2QCfp0pz1X+Ly1zwuv77rfAD9veumsB85bp55QPBY6Ux50CA8vr&#10;Lp2/VN73/dnjy+/8TWWhyVb3S0oMEV3fYwiDKqiC5wdcfp+ibYn3bz/7Puy2UqkszykVUnusFarn&#10;6jn37u1YJyWagrO6tBiF1jKp0hrgVYHTeoTk5gRv2iW/765PzLZaakgeeyHmOEAxolmtcHNzo4Eq&#10;revqJYVCd7Hmaoaz55akNFRwbpRzbFpW+z4BwPmUzc35tPbRom7/7LpFWns5x4u2X6/vzLbLqXE/&#10;1z7nyosXLxRgs/EobDvascui9XBe13TWxz5H6RZVPp/KOQZgsP3f+zFgadO0uF6vcHV1hc1mg7ZJ&#10;IFTJ/rP3cdU0jo9d06hEzpW5cblUTGw8fcf9sZsol9a10DmHm5sbPDw8pKyCMaJ2NSBjQHUCI7wG&#10;mQjJZSu5NfVdh1BVgAMDjEqOWYi6qnAYBhyzqxnX/7quE7gHpBQt0cxFWT5zcCIxx8UTwRVSf81K&#10;/+jqHiOGHGvIvjuJUY55/BPQsN9ddlsx+xQEIaMkxzJRGZyyeW4fASBd16mukN8D5XjZXm3leDik&#10;rDVZB2hqkxFG2RiSJW2IAzPOQKLDxDWGjA+WYRjk8fFR9vu91HUtdV2TfaFxO/LDSdYpBJi69fN4&#10;6jn8bbcZ3UWZJjElZ9DtVVVJXddSVZXqPIwN4r3X2IsEczgeCLbYedQCeXNy6qWB6jk/s/9yvHMe&#10;/eGHH95niP3o8urVK73XF198gW+++eYnue/HLJ/AkQ9UMkPCZYoV4ugD5+q6VvcQAKiqSmKMzo/u&#10;KApwVCm1FAhs2GjHvC4HZ9M0IiK81gRhVOXYWF1iFposRW7iZz4DIJT7ysKFqtzGvzKgUSmgIE1Q&#10;zoAfYu5H2p+CJ/kYu7jKzLaJJa2sm/2sfYUYRwG1yv69q9Uq0RabtJhKlIllziEvcmEUQqocUNVB&#10;EGLyJ/XVsvInklLAkzodjfJsn2FWyJ+RLyYLKM9z4/l2wr6/v1cwxASMmgSBO1eWBJylayztvwQc&#10;OQVw8L2U9Tz1neeFHME/xpiyJRhQhAoO78NAafzz3mO/3yt7ZLPZKDXVpOqbCK3nytIi+aEsA6Wi&#10;V471U/ttqs/yuNJyUQIO71OvH1uWzl8CN+zcZUu5/dT5S2VuTl061p5jATz2TTtvL5UYRpbafr/H&#10;4XDQAIGlkv6xyjnw7JJzS2Bjbs4/dV37Hske4BzPNinbvVxnrMLGPk9a+eFwmCjrdu3j/M5rngJH&#10;IGP8h8l6K1DwP8aISJZLVsTqusZVpqPrGkV2XD6nqafK/RxD0e6jK0XlK1R1tZiqe6l/ezjEVRwD&#10;p8fRSt5lZZP19c5hABAykCJRUNVj+831he54hMtBLUvgxCrvfI+02ANTVsapcskYa9sW19fXKp95&#10;n7JwdF0HV+d+keOHse5sC2YVsn2M9yXzwbbx3Dg4NUcBsJZ6rFYrXa9ijDgcD1o3TW1LEClvc/Vo&#10;pCuNBFVVKTOprNe5OpX1K2VV9mXnHCRkK7+vIDLNMKWMEDNuEjNXCE5gMKl1mYHGyj8rA641dY0h&#10;tb+0bcoM1a5W6PoefUj9xoJxMQREI6PaZ8/9V+qmpiFQ+3oIQZRZsFohSkpr3RsXklwkYmo8JOih&#10;+/Pv3E91O8ETyuB5DrGJE1BVlaxWK1mtVqpvAFDQpKoq8XDycH8vq9VamrqRUAdpmlr6YZAwhBSD&#10;BJDkKJM8wJ2JOdLHxEI5Ho9C3QYYA8ICI8sCmLr5sf9w/psrNBLwPAtcW8DCvhd+L1kgbdtivV5P&#10;AEkyOxjv43A44Hg8ch3RtiOQ0jQNgRP9bQ3ZfuqGg67rhKBf3/caV4dAFa9LI3cG9GUO1P8Y5eXL&#10;l+p6/urVKx3vX3zxBV68ePHR7/8xy88CjjADDAD8+te/xn/+5386APjVr34lf/nLX54ljV1dXQkA&#10;t91uJf8GAE6Yk2uv12vJE7jLAX8ATKnuNpiTDd7IRYp0rpgCikp5j4ygugxowLiQSAgLSeJNoeJl&#10;rqvbXYGQEunkNvvJwmOJ1hLM4T5nEFhej3/cnicQRVR5TUAna3svuJHRMgE7MlJLRVDMhMTzdLud&#10;FDmBTsAAGf2vrRLKv3KRHrf5ceE3FpY8QU2yDdRVDV95FZ50YhYCEQ4VnlJO54rWAckq5saXCCAL&#10;XwIV7li/GOLEslsq+bafqDU/xomQXVUVXOVVeSfbgZZO1m3uuh+qfMhr2oWSSgMju1vFxvYjy3Qg&#10;KELBte97Ff4tIGKvZdPVcnzaxfxwOEzYJARJzPxx9pmW9l/KrFk6f+k9n9ovMmZWslYQKh5l/e0c&#10;VvavH1OWlJdLmTllPT4UOPIh+ve5d8P2tlYoIFmpCdCdK6p45GCCfd9nptlldS9Tp75v4VxnXWlK&#10;hfx8Oe1WU85hVgguGU7sJ0XAw2na3UIJBUbwktfgPEIg1a4jdj3ifFKX2WowBtYEoFlCeM5kDZCR&#10;2WLvY5+XmaNK0IDXGCoGW52me7VtwzIHuFXN80RIqnF912HI6yvbj/70+n7cGBOEJXTj/LK0FiYl&#10;2msgU+ec1p99gm5IBL2f6/bIupPubo0PIpLdijKYUFfK+gISAFE3U2OXrhtDCrjL9YkAgfNJjqKM&#10;cmpeYlmv1vqdMgbbnswKa0ypTFslACdM3LgJcjGtrnW7tPG6WJelOYau4SWLlX2zqes0PnIA/Kur&#10;q4lrAdPj8jmGvsd+n1wtnHdwqMYgt97j5uYG19fX6u5A5ZfvINdHbm5u0Daj+6xlePMZnfdwSX4T&#10;kZhYT35k2gQJYo2ZEjXTlQCYGFKqqkJtZLPcblJX2pZixj1lZW6bfNr9OWYYdRi680hmhsnV1ZWI&#10;iIIjOTumDMOQMlcee/G+El95qepKqroS7ysBhszAQAZFZAKOiGS2BkS6rpOu65SdQd2BYEFd15p1&#10;JQM9CqSQaQKj91DPoG5imR52G4+330VE7+NMWAB+Z2BY1o0uR8y403WdxjKxMh7nNSuPcH3gO2Yf&#10;IljZtq01GAs/CWI55+Tx8RExRqxz5q7cXhiGQZqmkaZpJuCJBWO4nxlq2A+Wymaz0exEAPCLX/xC&#10;vv/+e9zc3MjNzc0kTt/7lF/96lcCAH/84x/x61//WgDgf/7nf37UtT5E+cQc+Tso5aCa289Bxu8c&#10;aJYpwknZGSGjFKrLxdPSJa2gkCcgl4N3TYIYGdRXJx4CIoZRwwmbvjeurBOFE7uAWgGRF7FCnBEA&#10;nXNOaZL843G5PSX2QVkVma7rnHPinXeC5MN3PB7R9R36rkNV16ibGt60sUSREAbnnJcQAyo/aacn&#10;70tEXPEbKBZ+CsghBHjnIDK1tkiOS1I3U8vS5JqYZuOIpq0IiLicl56KFPuQZQw9pywpr0v7LwGX&#10;7CcFGFrRLfV7jkWilsmsCDH4LvPO8xx7rhWAjsfjxCLB/sv7k5nDdGcESJgicSm6+BIzZEl4fx/w&#10;5JSSeW4/v9tgrLatZsbr5PvP3b+W9n/s8r7Pf8n7ssDw0vNVtVcXDKuAWZbc2fLM9uPZAvMu3NwR&#10;56pwmj0yt69cT6wCXlolaYUu+2qxjkzmBQAThhnnUwvWcK5ZNdPrkzFAlkbbtqq8KZClQSQFN7e3&#10;GqQUgMbK4nzUNo0G+ywVbCrrLOUz6nX8mMbVgkoxBPgFcGQJnByO3ei6lMFm5xzWq7VaYJu8LlWF&#10;8WJOuS77O91WbKY3m82Fa18JWFPZX6o/Y3qcK1SerYsvwYKuH1NlE0Rvm0YBwrrJynkIcMadaAjD&#10;JFBt6n9pXV+1KzRtYoLOMvecg83so2BgCOgz2NM2rWZhseCIMja4zsWUGtd7r7JWCEFZKJa5QTaG&#10;HWeXGAfs2mqZ0N6nmCMcazwOGIG8qqq0Dwz9gLfv3mKXXWyapsHV1ZXKmk3T4PXr1/j888+x2Wwg&#10;Iri/v0cMKchqdzxO3LD6oTdtP8pNZDSxnuW8Yecm772ytyyY1dQ1agbhrGu0TYP1aiWNnY+iiEyS&#10;5el97KCggv0EQGUfz+9FMmtGvPeSU01L27Zkn0AkZZGkmwsAWbcr6ftOWHfv3LSPxgCI0BILkbGv&#10;Oufg6lFmouxA2TzLqSKSAqM2TSPH41EOh4Om9i0BERhQJYMniNkliH3N3m9JfmI2TttuNuEC00Pv&#10;93t13SIwuF6v8e2332rbcZ4jCyTGqNmU+C7sOsTxZOuifS9/J5hrs6JRjidw91OU169f/2hQ5G+1&#10;/OzgyB/+8Ad89dVX+O1vf4vf/va3k8Xmz3/+8+L5X3/9NR4eHvD5559Ptr9+/Rqr1QqfffYZmqZ5&#10;Qv+8v79XChT9gskSqapKhYY3b95MqHbldxEhFVEOh4MLIch6vcbt7a3c3NwghOCcc3I8Hh07s/de&#10;yFbxOfCQRQdzwJ3kv5ddZ/q+l4zmK1rKTDFAmhnztRQlZKEPHfcRxLD7Dcgw2c/7EdEl6FHXtWvb&#10;Vvb7vYQQXKmcc/FjG3GCsQtrjBHrZiUhDK6qKqm3W1Tey6EbELoBLooAEU4ELhEl0oQq2U1EUkyN&#10;pq7hfIr0PQwDXF0j9AMOu31K/efy4gCogMHvKUrUVCD0I9yN/X6P+7s77PZ7VFWtTIF+GAAVNh2c&#10;N2nh4rjgMwAqrw1A44M47+DrCvAOkbH7XwAAIABJREFU4h1c5YHKo3I1Pvv/XmGz2aQUwm7Mmy6S&#10;gkw9PDykwEcxUYG9c6hy3ThJtW2L4/Go1jKrJHif4rFcr64TQ6LrEddBx4B9n1a4p7A8mMVMr1kC&#10;ayJYrVdqsQlGsOHxfRxUAaEg15jnsFYgtgHp6l3Xgb6/IqIplq2QRMuMFcKsktBUNR4fH/H4+KjU&#10;yOTr7pNVqlQORdQNKyDRwhEFw9Aj+DEzQlPVcLVDD4+6SYvpcX/A7v4BbZ6XXtzeIsdT0wWu8hXq&#10;ptbnb6sGdVNPUsKx7iqQZeHNgqQigjAEVH5K089ClSpfVduo0GnHrhVCud8ew+vxnbVti2EYcH9/&#10;j77v8fLlS7x48WKSBtQWq0Ta3+Xncxf3S313T5X3BS/OXaNk6ZTK6Vx5n9R8BPh4bY5x4ClYoOc4&#10;wXq7wfHoIXfQ+ejQHVV5PPtseF77TOKa5A8GgS3XlLnSHzs0TaMgpfdeBU6ymWxf4xzGorEBslBJ&#10;5hznWs5NVjG0bUnZwcZ4eXh4wOPjoyrXdFukMkihfLVagbT4vCDB+2l/DyHA1VWy2GdFva1Xev8h&#10;hhwgNe1rmlFw3x32mo2sVPI5vi1o491T67yCwwCcUd5KoOVUWQLXYlMDeR2UMGCIAc2qRbtZ4fHr&#10;XXqndYXr7Ubbl4yGtm3xcHevioBV3KmkKpDd+tk16urmRuXAtm3xD//wD5P3bMc/6fN93yuoMnT9&#10;hGFExgav0R2PaOoGvl2pUhRCAEJE5fyTd+O9x2a7VYW+6zqs2lbT067Xa6zaFd7dvcO3336b+l9V&#10;YZXl5q7rcHNzg1evXqU1d7VCXdWq3NcZEBARPD4+YrfbGXC/RlXVCDGxUro+XYsGNguQ8Hd/OAIx&#10;rb3rdoW2bhCGgBAD4hBw3Ke4HE3bJjlJAAkRtJGFYn6zrLHUHg4eyX3GuuwAQOgHNSJxzdP5L28/&#10;DkesVqv0DCGPu3Y1rl9dh67vsdls8NVXX+Gzly8RRTTV8g8//DDpC5xjhr7H4+Mjjsdjcr3LaZjp&#10;ItM0TQIPU6wSERlZRgSnvPdCGccydLLrBQ6HA16/fp0YKk2NmPSAdGwIGEIQY/xMlsb0XMKkAsgg&#10;Q94n+ikCkSjr1C/l2B8kr0eyWa1lVbdwAhm6XvLcJbvdTh7e3cnQ9bJdbWS9WUsfBnm9+VxijNgf&#10;DyljZtuI7zuBdxJMnA/xOd6HcxKBxCrpUszCxlfiKsbzqDIwUsnhcExxd0JEHzp4AJt2nceloAtj&#10;HCfrIse2fPnypXDbdruVpmlUlxGRyXdkWyt1J8tiUQXJsESyrifUvQjkWHeZ169fTwLKkrFBg/L1&#10;9bXs93t5eHiQ/X6vaYtznfD4+ChcP25vb0e9KXs9uMxooc6XARoh+MK+aAFAWxgzj2slAGWN9X2P&#10;L7/8UnXyYRiw3W4xDAOurq5wc3ODv/zlL+WU/l7l97//Pf7lX/4FAPCrX/1Kt//hD3/AH/7wh8Xz&#10;f/e73z3r/ufKzw6O/F8oc9Zfdtibmxs4N0aYt5Zq0vNj9mNmpyVd0GbSoCDJRZnWCqsMW+XYIqEU&#10;2rjd7mehQGcEfJHMgCDoQupavocA0FRYBIDysUBCeLFp1+i6o9IIRYgYV4ixkWEI2VdHROvnAbgM&#10;MTjH7GBwDmkhrhNyu1lvUoBBPieegiPOG9o1jDKU7/X4+AhBsqS0qxSELgwhW7V6DAaNzm0BCDSi&#10;Py2iVtC3bczJi4o9r8F3cnNzM3nffAfH4xHH4xHf/O/XeLi/x35/0EB8FOz5znhfq/CC7z2GJERW&#10;XqP9U4isssBp+wL3t3lbDFGftRSs7WfdNGhM/xsHR6eKA+vK+lu/Se5vmgbr9RrX19cAEsgJjJmJ&#10;gDThk95LV6H1ej2JD8IxFvpkwT0ej+lZkNIqEsCrqxqW2l/SziefcSYbkk/9QQV2JEDveDzicbdL&#10;gQ3bFn69nrgCsS2Y4o9zBBcyABrEN/o0dxCUIyB3SvG2SsIgU4W9nBvKeYPH2j+2pY15Ya2lJSjA&#10;68wpViUY8Vy3oaX9z1Xuloq9fjkPcIw/5/7sM3aMczsVd1vK9tjv97rW2LpYS/3HLhYw5e9LQSmu&#10;mSVDCXjK8iqBEeecPjfvaYHUS8AlAHoNBrmmVY/zmrWU20wDlzyjvdcc8618Z+V51vVzbvyWZWn8&#10;ve/4XCoWzCazwDmH9XqN169fq1uQnWc4blJMhvVk/SnfD9tHGbD5fdQ5tphlMxBg4VrCcWHBNR7P&#10;8RX6DKxVlSr2EiN6S5EfBkTn0Q/9OFaznEA5kH1ivFaKWVHlevqYgu/aOlCprmbGgEiCLYd+UKB8&#10;CEmW4tpIl0/L5gBGwNO5FJOjNqwabufxTZZBj8djkj2qGs5BZZQYIiQ/D9Pt6lgLAQUTAjaujYjA&#10;xWmcFfYB/tb+GOZdGdlP0lhM7b1aryBI63u7WuH2xQtst9uUEjXL1zGzAUpA1AIkBGJtOnvtx84B&#10;I+tZJn0zy10AZBgGrFdrdePJDAQZhgHeOazaFk3bJjkEIoz1I1UFNwxS+UqvZd6NxKpCnWQYbQyC&#10;IwAkyW1e4xvSpaJtW6mbRqq6QuW97A8HyfqLHA8HCSGWRlJV5PNzqhuMiMjd3d0kECoLlXmXrZO5&#10;u4oAEiVK5dJ+Xj+J+SVQIRIdJi4nRsegOw1cdp0ZQcD0XuZ0pFLmsfOrBWC5ltMwV67j51zyrJvW&#10;qfXfunOykMXyc5T7+3tsNpuT+7NbzU9Yo49fPoEjP3MhRYt0LLtIE/kjNazve3c4HOAyo8S4syjw&#10;4Aw7hH+W9cE/FpejM/d9L8AYiRrA5Hj+BjSHOETGALLVGEhJ0WnWBQApbQqO5KjPCAmhFJEUdC6G&#10;KMfjAf0wQIh6y8SPMoMhAnHJhzgtXMLVAb6i8GMi0Gd5KSmFTl1pVOhSxcVPzqEQ4jcem80GTV3j&#10;cbdD1x0xDOFJwFWyTiiw6eR3Qg7u+x4vXrzQiYXPyPf/8PCQhBADoFBxbpoGX3zxBZxLFswhI8NN&#10;3STLzZxAHEWttT4LG1WdhMF21aKuKs1uQ+urXQz0fJ8VDfOsk5KWrskEb329jZXkiQBiFwDrU21Q&#10;c2w2G3WZscp313UKJvE6tPKJsSxxnO0fdwo0OefQNum8IZCmmEA0CmzqBlAoufY5S9AgxKBAEpCo&#10;7/vdHn3f4/bmNlmd2zYFiAtJ0Nput1itVnrtGCJ66dX9QSQH8bUKYPRgliTWy9bJfue51rJu687F&#10;+/b29kmQXr47S0ulokmL+GazmVDVy4W+VDDnjjl1nC2Xul2dKkvMjOcCBBz/c/Uo+82588/tL5UG&#10;ABoczjIx59pqt9upkFhS1jn+P3ax8wt/A5exdqik2DFnz9vv9xPhl5/23hbUAEZjRvnu596hVW7Z&#10;vnVda8YPnuf9U1aGnUPOtY191nL7uZg+9hnK+9i2mgMVyncxV58PWej+wPnl9vYW2+0WP/zwwwTc&#10;BqCxLVJ6VkwUau/cZJ2xSjezxyUlaWSB8rmssqJuScZgYV1wdrudZithrI9szVfFy8aHsCCmdVmL&#10;XUxgOdkGBkDfG0akc2NMj77r1OWKijifMxk7Rkv68XhEI82k3zNeCd1fvPdZjiL4BoTcHwgWECCx&#10;cgTbab/fq5Fns9nomNrv92hNKmUqpwRr4DTO3OzY5Xe+d9bf/l7qj4lZU2d3owQ0rNdr7HY7dYm4&#10;ubnBzfU1Qpa366pCPwzY7fcKcPI92rmEIIpzTl1j1BjlaIBLTA62gZUZsjIPgShAIpLYAgCw2W5R&#10;q6EkeadEiaiQjUhVLRorKKQXkuVRjXcRY7STaMYU0nUcnCAAMcfNyPUTZNBGmK43gywCSNPU0rpG&#10;qrqWpm5kEE3zqyCEjclxf38/0R3sH0GPtE/EOS9QD5wEfjRtIxCoTkMAhE8SkHQV7uf3qqomsUNY&#10;N27n/RkfhDoRDby+YNhn/Uv3U086HA6q55Dlb9pQ9R/qShl8kRCCBlql++AwDBOZm2svf5flY6fp&#10;ZaEBEgDu7u40gyfL999/r9+/++473N7e/iT1+tjlEzjykUsGGhRaza4wOB6PUtc1MpVKB0wGPTAM&#10;gzjnZLvdMgCPI4oac3Ya4CmazmIX+XMCrvdjoCC1rjy19M6lwHIYwQ5nJn5B1iE5MQCQvCgqeBJC&#10;kBAC9o87hDSJ5HtCYpSMIUP0lnnaFCdw4pTxUdUNBKJZFxwvkiqJtAgAyK44qXJU8k30dYwLmYi4&#10;PAm666trDGFwla/Qrlq6D7l+GND1nbtqriAQJ1FEIC4LaZIEMnEK6kwYKulGPgsH19fXuLm5wW63&#10;c8djooHSnSRbGB2puwW67a6vr3E4HFRYU5hI0nvUVIEJ1HARMWUaqCrUdQOIoM7CJ4X5PgdRYz+i&#10;8CcxKlOmRgVXVfndlIL3NKsBgRrJbiPOO6XxtevVRDCiYl7GwaGAaf01KdzRasu4HiIpBTNdbjgG&#10;yL5yud37vsfDw0OKsC0C571azSj8lEBD+WnHnQqOhQCpkf0z0ELwhUCIc9AMIQyKx+vTykfXmfQ9&#10;qCALDxPAMbl78RyCRLa+rCfjFAwxTO7H9uc5FJ4JJgFjkF/bv1i22y2cS5Zf9mGruLLwnnOuJpco&#10;xSzPtVwvgQ/PLZxbSzCN5X2U47lCNzMzJ+i80ZlxDEzfLdvYMnusAlUqyx+rnLvHJfc/Z0lzziEb&#10;E2YBCgA6f1jmpHUhPAVgWcXNArfcVsY6KsfYKfDhknIKMJkrdu2fA52sK54tc3LF3Bz4XHCSDAMA&#10;GkyTAHhd17i9vZ2wmKh4Pzw84P7+HqEfAEzZQPbPgrN0tamqSl0VxZkgp6YfWCZHCawxY0TXdRqb&#10;YugHdDmYN103ttttCnTcJ5eW1Bc9Vqs2rY+SgIq+HxRYZl33xyPu7+51PeA8HjLIYsGXKAIYcJMB&#10;fEMI6PoOVZ3q0xigIkpMwE7FIKnVyHaNTuWhFPg9vysD/hBMpIsrQRvKC8cuuatDkFxwJwyOdN0Q&#10;A/oux+0wcWC0zZ1L62+uwBByXza/bUyguX5nx6EAOZ5L2ldVFR4fH9NYr2tUSGBKn4ABXb9sfycI&#10;IPmC680GPjONRMQY2ZKwuV6vESVlEbEZiZJqn1Lmdl2H3X5n11UhwNo0jbJXJQMdDkn+jRKQw5EK&#10;3cNdBGAYE6NhMbnehFQP8d5BkhyPqqrFSwTdWSib91Dmd3LnD1G8T0FXK++zkA4CDwCm8T4ISBBk&#10;gAFF+OkiNHONGJDDOSeV91L5agKipKYTBUoqqRTMMTqKZUKJWfcmdaAMU8ptnP/tWsrwAFYO5Xtm&#10;vD4akSzD17qx5PlE0zQPwyCHw0FTAGfwRNuKhW3ItgljwF752MaL+/t7NbBY9sjbt28xDAPevHmj&#10;YMl3332n533zzTfJ7f/vuHxUcOQ3v/mN/OlPf3qy/ZtvvvkgUlfOeuOur6/l9vYW6/Uad3d37ubm&#10;RhV0W5jBZo5uTl9j7udCZT/nvnMiywqYUrcMyEFgZFIfCrVU1iRbAkjVszRJ41Oo2rsdQBllnKCr&#10;JcLJQVUGTzWXGzWs6Tax9ywKKhP9mcAH75eVAiLJ4D05MdB3uK6qHB17jRAGSYyDiCFP0jr/Z0U8&#10;cfFcXiNzPATJLhHZylFny1AUUfcbuhLYhbSuGDjLK6OC++3CCGThKeezpwtFAiISclNOtBTyThbn&#10;sN1uNXAZJ1S6ggBT5YUACevIe9jAYn3XYxiCAhRt0yTAJBNmKFS1TYO6aZIA40zANCO4iLFaOecQ&#10;fMoYwPHSmKw2pRLGNvTeo+869OZ3VVejD3COr8Hj+Yx8ZlqitP3DGHCYIAn3ESAh+GFjpbBe9D9m&#10;JpqH+/skgLnkcx+GIbkn5X40dWEZ43fwmnOpMEOcBrMVJwAq+MprG/OYGCJ2+z36fkDTNri+vtZ5&#10;iEqDgnz5HVlXqRCCmVkSe+P+/j4BTyaGkqYRzsK0Mj/clN0xGOHbKtsUCMaum27KVKciosIyXcAY&#10;C8K+36dD4IngOekLS+W5NNOlmBrPBU9sNpM5cOS5heA2abyWwQBM62/nNX63SqeNuzVxwfuIxQIz&#10;ttj5430LlVgL6FlgxBoCbFvYudsKx2WdbLFjwgJLvH95jXKNWHq+OUDDllP9k8efOt+2xan7cn0p&#10;3005158rS/vJwmC7cN5h26zX68l6x/1kCDarlTJFvPe6xgfTztaQFIYBPoMXBEcswMVjLWCS5SuI&#10;iCpBfLfJbSWi63sccipsIIEedIM5HA64v7/HfrdHVVeq9IYhAeSCEezwPq1Bh8MBu/3odtm2LZq6&#10;UYDHAja2vz4BAfM+xr2yoIbk5/SuWMPdmCWpqlPb9H2v8TkYbLPvOhwOR5UVkgFiGJmkAuz2O+0D&#10;dZUyrjRG/u6N25pzThksXGdjiMoADkM2+JnfiW0RFRDitbher1Ythiy3AcqsSCBI18E7j93jI7z3&#10;2G63CZjKbFUaV7jAGqOPeO8RJcl3fB9pLXYT4Gq9WSMMQbq+Q0RUEIjyMNkq796+G7MiJsOoxmOJ&#10;EikXqeLvYlbchwFRRPh8AOBCEMk6g0txbcS5CkBOjOBEYhifQ6IIyMFKMpOEISBKlMeHBxny98p7&#10;qZtGmthIqDKzwimgARpvAUjXdbLf75+wKZBVCQVBIjK7gseMLBJP1xtlf4iI2j1jHt4jQGNBF5bc&#10;ZpN4jKxPjFGz5GS9RFn0LM45GYaUeYduPmTJs378zj8+YxhjOep9WelhGISyKpmLFkyhMc/75NrX&#10;tu3ExS/reEzbq89mWTuMgVJmqCm/t22bMg+N/Uu897JarWS9Xstms5EMjMh2u5V37949YY8cjyk0&#10;wu3trRwOB7m9vcXLly+F7u+fffbZ5RavE+WLL754co3f/OY3z73syfKJOfKRCxfxuULaORdlAisM&#10;zgQk2rNzbpbiTMGopMZzmxXCeAwjUkMnGNGUVHmRnSCYGaXUi1NgAiAhBJepnYoSh5y2OE9WGZcY&#10;/a9ZZwobm81GaYVNU2O3i1nR7RFjjlWSrAcC5/Ji73XRV4aBpIWvIX2yqZM1xLlJmlznPGIMupge&#10;sgLKZyPyr88qotYNRuQOIaCqK2z8Ri1dbJeJ36wVsk08ChuE8OrqSifAMlq1c2M0agp5vJcKkHCa&#10;rs6i27Smlal7AeSsPOn6h+NRY5Ukn+EquZSEtCBb2qtVmEIIgIyCigpmph8ywwFZPC67Oq3aldKQ&#10;+zi1uFphj+OBbcEYJHw/BFGojLOd6A/OAKvMEMN0ut573N/fp8w0OWBtkynK/RCVKjtts3lwJEVd&#10;t+wRp2CTFcydcxqsD4ACUClwW8xW/mQVIuByPB7RZoCvFICt4C9IMWNiSP2v6zoMfQoYHEVyDJ5E&#10;KbZuTN57wE8tJFYppbDOe5XWZCoNVMjJbCL93LbfKeVsTnnitp8i5sWS8v9ccOCcYgksA0BLbcB3&#10;WbYzx86p9rfb2LcY6wYY15Yl5fZDFdahvOel97fH2TnUgj9WabTvwbafBVRtnew5JThgr2v7bgn8&#10;lcDIJWWu/5XPWm6b22+32/lrzu2mnOttKWWZDwGecV0jm7BkDtIVQ2SMx6QpVPshAdsECmBArmiU&#10;Zb4jSSyFuklAYDf0E4CO6w0wxllj/YyLs7bTt999q8cPmU3S9T3u7x/gfGLQ5fSnycWlaVQWyhfJ&#10;2UjayVrQ971+f9ztEDITkAYUE9QzyT7mvWSFNynXea1m5gsmIADGNNypzSJcnDEeZVn0cDgkV9Cc&#10;oSUMAcfuqMzMKt+/i+naNjDt0KfYbMMwpFhlMeqayTgsLDon8d1592ROsr8JvtgxZdfJzWajiiYA&#10;rSeNE01d4+HxAQ+Pj7jNrs2PWea+icy8RjPcWE3GEXMuxw+J41ywWq103c4HZ5cVqAEv/8nNzQ32&#10;+732nRRnJrmc932PN2/eoPIVRCKGIYhITC5OzimrNYYg/F55j6qqE8PEQaoE0uTfTiQKoiR3nkQ2&#10;icogcTmxdpQoBF3ollNXTGM7dbcPMUySQiDrFcMwKMhggQv+TYEMGoEFmewCxJGhNL7PxFURoUES&#10;6IP2nxE4ysBHBjVUp2E/MPOJ9H0/C45kvUf1IBrB67pW9/a6rjUmUrlOW92snDM5hgmO2LmFcxWP&#10;KZMV2HJOt/xQ5eHhYaJ3vnv3Tr+/efMGb968weFwwNXVFYDEGKFbzV//+tePWrePXT6BIx+51HVt&#10;M9OAKGvTNJKtrJIHiM0yo6OS7jVZGGDmGDJWmPcaRA45EXFA22ImqScSjbUeW+UrU7MnwY6QJkAn&#10;IkRR1c0nAysERcRMmHodcxzBC0kWjQFd18nheEQ/JH9iCjWpSpKYC4lAAicCZNAjTYJAjIKu63E4&#10;HBBFcNjvU35558E4I8mClNgVSWjIjaDyikxikFAgoOV9yBMeA6eZZ582qohaRsQsrRYcISJModD6&#10;I3NxL+MK2GNomVdhFtPAZ2EIEyqnSGK50NJAwOzh/h5hCCkqemY0OD8yMPJiOfHpZv1VGTEAAguF&#10;MV5b4hjZPwwBAVEXEBt8lFZsgh18drYb28S6dVi2hnWjoTDC/cxQIRmcA6AR9Zu2wdD36Vm91/2n&#10;lJnETIoKDIkJaivmnaW6T0HL3BnUMuT71Ne6voNEwX6/w0C3qFyfuqonqfLqqgYwDSKmzJ/c/qSA&#10;102NuqqRg63BOQ+mAqRFkQsuXbtIS7YKVanQWyWQ9bBtP9d+S9c69bssz1Xel2ipzxU+yvq9j2J8&#10;SaGiY8cFhSqbctDOU7awP3LMWTDluS5Llxbbt/ibdbikWEW+BEZK0EWVr0KRssCsfXbLLLL1LOtr&#10;z2WdyOQp33n5vOfKrOJotpXvtAQ0rOI4pzzO9X97/Kl3Med2M1eWnpPpL/mu6ApGgMQCIwT/7Zx/&#10;f3+f3p9hHACjcs34Y86NcaSa3M/pYkHAg32GcyEttbwfmXx1XSsb5O2bN/AZhKy8V+ZAH3sM/aAA&#10;c85omFxp7RjL4LXzqR67/S7HDxt0vXh8fMR+t1NAgUwNEUFdJbdVF0a2DJWuh/t7OOdxkJSavs/u&#10;PQCwvbrCOlt/5/oVS1VVCaB5fMTD/QNEIqq6RhgGHI+dvjtY+SIKeunhY3rupJCPgUzhEuPWuhzq&#10;/SUBNZSXGCQdMPGbzG8HB7I1bf9mf1BmY3ZpIYjAe+0yMLHf7bDb7ZS1673HYX/A9c21gkjGSEFX&#10;+CxHimamIZs25r6cx7+mw/U5QHsYBgyA1FVi8XqfjBuuAnwOjtr3PR4fd5oWOLtfTPpzHl9CeS3J&#10;0wlwkHz9jBkqSCLEMUQkM6YVHEkB5CW736RsKtnYIU1Op1sZPSOkgSZ5vKph1WfXmsPhMGFzIIMj&#10;ZFJ4ZJ1EkFkiWUSFGBYJ9RYnBq9Ir9XpNalTSAFCq55B1gfvbTO02PnbGputbC0yBnsl82K73WoQ&#10;Wq0VMGmHrLNNWCYEj7idx9Cw3Pf9ZDuv41OmU4kxYrVayU+1RgMJGCFj5O3btwqIsHz//fe67euv&#10;v/67jz3yCRz5yMUGeaOiwSBuNo0gF2i6SRBNpCWWhYt3aVG3qKNVrqlcWuWJA5cDnQM6W+YnAIuN&#10;iUKGCfcRpTVMEeFkna+NrutEJLnS8D65HuqOFGNCxENiK0jlPdpsIeqzokr0PcdSTdZ5JAtFjAHO&#10;xRxkLPuy9j3qps7UxJxXfUKvDbqocrEt3WpS5pKUIlhjnPiUxtY7B8nByMhIIR3VZsGhFSf9poVq&#10;Sr+mUioiE4ovi/V55HmctD2yUPX4qChvm6ObD2HQgLWlghBiQOwjVu0qxeo4pgCzVZ2p+fn+m+1W&#10;WRjI7W0D3XJR9t5PUgaznmQxkCVxPB5RV1Xyw+46rDZrZahQ8OVvq1hTWLbbKNhTIXx4eEDXdRO/&#10;Ty52TLkHYEIJvL6+1sVwtVppMDa2t8bNMIwgazm0sUIiRgEzxuSrnRg2eRuexnjQIHp5AT/sD6qg&#10;HjOrh8c2TQNX56jqTuBlzFDDIpCUClXGc/i+h8OgAEtVp8wCg4zZHAhkWaXy+++/V0tt+U5ERIPI&#10;8blsEDEbSKwUvLl9zppvmSlLZcnt5bnK26VK7KliAVO2Gb+X+3/M/blG8DmtqxnHwdw1LThl5xXb&#10;Xu+jxP/Ywn7G+9ltdt+pYseivUbJHLH9zN67XDctyGQ/LaBwCszhnAOMrmyaWnQGHKGF8JLn4zXs&#10;dbi+nNpv51WRKfOLdZizSNo+Mdde9nkuYTadK8fjEZvNZpIukuwQZUf60XWMczrnKrqxWKaBfZ92&#10;zaALzHq9RtOmzHObq+2Ewk6ZjGyP7777DtvtFlVVKThSVRUOhwPu7u5QuwrIgdmbukHTNuqKCgCH&#10;w0ENCMmNJoHWyX0is7MgcJJcTA77vYItQIqZwfWZxofscpzewSqlCOY6EmMK9h2GAXd3d9hstno8&#10;12Jmubm5vsGxG5mzc4X1PhwO2B9ScOM295EhDKrY89iqqhARlJnR972u/xBAqoiY+93Q95qtprjp&#10;6B4VwsSwxPYyh6pBwvYBuMQ04PxYFdb9pIGn+WW1XitzY7PZ4NWrV2jbFvvdPhsf8r3y+k/Z1rlk&#10;iHLI98usEAwB/dCn85sa3nupvIeva8CleC853bHcHe5Sf6wb3Z5k8qhAIQOtS6aiRBFIHAN4xhgF&#10;Ls+bAGIGO2KMElP/5+Q4MkgyOFLVNTIwkWR8eM1iI1Ul681GcjIAqataosScljbpCfWqUUCCbIsq&#10;B2VdrVby7t27CWMEGd2gIVeEgEfKUpMMpalyjkFWhW4xme1Omy9EXF1NgrE6Y8iNKVaj6joEGgCo&#10;m8wwDLrN6jEWqDBuNbCuMGRMWJ2hLNYNnGB0KduXzH8rQ7XF+PipgrCeK+/evTubuebrr7/+CWvz&#10;8cpHB0f+7d/+7cm2//iP/7j4/D//+c/Y7/f4p3/6J7x69QoAcHt7i6+++gpfffUV7u7uAKQXstls&#10;8Pj4CAAJbd/v8dlnn2mwyhcXbYImAAAgAElEQVQvXqQI2rnDHY9H/PKXv1R/fBtwkArB27dvwdzi&#10;VNa5fxgGXF9fT+hNBEDevHmDb79NlEumHm2aZpL6y0YmJjDinJOHhweX2QRyc3Mjj4+Pcn9/Dw56&#10;ghgiIjc3NxPmCSMq81gG+7GskqzISAhBttutgiNERy3jZLPZSGY3THzu8sSh17ExR7jNUtryQiki&#10;IldXV2jbVtFxsmmyO0SOSRJSYCwKfAIRJ8klBAAwWh9EJMexyFYI59D1HY7dURkNVVUh9r1aGLzz&#10;qOsqLeKZ1gfeSy0FES5mYTIHEU1QS1J0pScrBAIXHKBZeTjTSds0zFamwr4TURDhzZs3+MUvfoHV&#10;aoU3b95MJk4Kr4nOWCs1F9AsRy4OAQ8Pj3jcpcBi61USMikYxxCtEPZE02DMCvZ9VQZyfyagoBZl&#10;yMTaKCJAyADOzPi1ygqtYLbEGNV1zFIWLQDE61AJ50LkvU9gS13jeDzi7du32OX0uNvtVoEBWhcJ&#10;In7zzTcjGOJS8EQCkGTxUPgZhkED0TGIKcGQJLwDMQ7oh1wnl5g1tNoHBqMzAbwsNVwDrua/bw7f&#10;IH6d3t1mvcYQUjT9Fy9eaBDZ4TDo8zCGifce7969w7fffpuEprrG4+Mj2uap8NmhG39UU8WU73mX&#10;LWnc1hRCsGWIAMk/+/b2Fm3bTlyaSpo6wV6+SypAVsCwCmGpOFMAp3K3FDPkY4MfS8rfkmVnSbk8&#10;JXSxbLfbUfkzawkZX/b5TtWFbamAq5+Pl/Exir3HHIB26f1LgMK6KfLaJUABQNdg9kVbQgizzKm5&#10;+wLTWGSsy7n+ccmzzYEwZR3P1adcT3hfO4eW5X3YUkvj51wqaTL/KH/F7L7x8PCg9SdoQdeQ0uhT&#10;xvQi63EI43zLLGDOO7TNGn0G0l/cvtBrsm6czzhHk01AoJEGCNZ9064mmXIkRvRdb6z4DHDu1UUk&#10;G9tV/rBrmvOj6y6Q5EiCNiPA5zXdPLPE1FWFGgnYv3+4H8fUboeu78b36oCQM9V477E0+3Vdh/Vm&#10;o26rVWZgMraUrastFqzlb4Hg2Jm1x12WypzvsTLrCJ+Phqq6roF6CpIloGJ0++yHpywpxlYhuMG5&#10;gwF1yRoeq5wMeyEGNcI1bQM/OHRdn2LPHA+IITLeSGJiZCW4LDSUWjfGGKJokHU3BqL13nGihEvn&#10;ivZxE5DDwQnlkBiFcVwBqJ9ZOg9OZAxkihiCxBQ3hdeV77/7XjabNV6+fCntTSsuQvquEwGkqRtr&#10;LNX4g3Vdq4sKwYkqZ4mJOc5HyMknUmpgZAkfKa9BVkVccvsRB6eskhiS700GqKQ37i/OxBqxIAe3&#10;I4Midh+NvhZAgQFPeB739X2vgAqfiXE+QghyPB6po0nTNAqs8PrIIIzPsT5CCNK2rbZ3NibDOYeb&#10;m5tJcH2OO6MrTlhvnCO5nX3ZAsv845rH7zwWmLKuabgFoO5+7969m7jnnStfffWVfv/v//5vAFCd&#10;/Z//+Z8nx/7xj3/Uzy+//BK/+93vJvs/ZnyRufKJOWLK4+PjE6rQ+5bj8fhkwc5Bc6gQKRMjK1AS&#10;QgAnjhij4+Dt+17XLssY4W8uTBwcFPAGAyrYPyo1wIhYUokxk+zILjCopx2QeWGSGKPLA8ROOODE&#10;kmmxpJxhGAap6+QPSUBEJKCqfHTOJaeXTAvx3rsYo129JceMUgHCoWBEYBSovfMiTpx33nlGHEuz&#10;PmKMThAdHOCdc5LREHGpAiLisouE4z+AXjleQYaEcwjJLKkJE62Xq5EbTJ551hNwjgJZ20yEb2cV&#10;TyqS3nsnIuqrbNlB+0M3YQ9QVk3Whai/kR+wLIvK4aL8fv4AtyB+sa9Zhaysk1WM+dw8t8wKYV0D&#10;Squ4PU77OhL7ZXAm2Kih6pI15FzyUy/rTssVgbUgoikjS8VGlQ4ZU/OyD0+UURkt3y9vblLMlGZM&#10;TVyjUutiCAHiHBwFrDwueH5pdXvS/oVfftluVG5sPBsCFHVdz7o11XWt7ByCONxvmXDMXlC+n1N9&#10;suwHl1jel8qSgjoXvNuWpfsvgR9Lbj1L45PvA4Cy0ABMFM5Lzp8DoS65/89dyufjs5yr96lxqUEU&#10;12sFVmxA6vKaFrz9seV9gIi58rHBq+fen3LK3PGc9wlKdF2H3W6Hx8dHVQqy0gUAKn9oxpMYUbmi&#10;/WRkgI6bRrcKXpNBrj2qJ/3BjimmVGdd7Vjz3uPYdWM2NwXoAiSIsjmAMWZVeu4xm1td12NWM8Ms&#10;FUn15fQdyXDN2clkZDEkV1VJ5/cZzFc2o8S03uR1QSQiUtGKT2PVzZVJ/+e8kCq8CK4srf9LJcaY&#10;WCTOI2AifzIDH1B5SBEjyYlTxua5MmS3Y4io4afrOvSrXl1knjxTBhMAjG5BSU4EMMrWke8TbrYi&#10;Dk5YR8smFojAPwV04YrrSO7XdDmHxpjLDUSWdiKdOOefbE8BW/P+nLbXJVcXOJfS0Q7pedQlnkp+&#10;BokmRlEaZqMJpGqBC27j+XAicC76zMvxzkWBEydQ1ogA4s35CRxRdvqT6/PaChiN+5HrOZnP+ZuF&#10;ek8JdHPfnOHhuaWqKiGwQUCHIAo/y2f7YDf/VGbL3wU4stlsBIC7vb0VIDFHPvvsM7x588bd3t7K&#10;3d2d9tKrqysB4PLnhEJPKpC1NhLIOBwO6mNPCiUDPQJPM9iYoFBCVD9PDhSaCH4AOL9CWCE2DwyX&#10;6e3qk0agIVPDwEmh67qEVIhMmCMszGLDiSsPLIikAES73c6ircpIQUZPiU6TDcLBSpZLzvNN5HoC&#10;jhANzbQ1AGNka1L9CGpbmcky8JAFgChRyBpJaxGdE0fGnstskoSeSwZSsnyRhSEhyAMHydlyqEA6&#10;jMJIuqJkL8dkiRCtnkzqHOmOk4/XBxEgCmnZJgK7REhmGqz9ZmJ9KS22+pxZSKQlnuju4XhQKn16&#10;lnFRLcX2OUGWQdhOlecL3+fPJzBnrWNWCZ+rh1UoOFbZBpZOba0x2iaFMhPDaGl0zk0DtoWArjui&#10;qms0daMsjRCjZrUhOBDDSCUGKMAmIda+e15bYnLrqptmSgfGKHh7X+HFixfZXckrcGIXdmsdjyHS&#10;BY0WJMSwoBz7aR+zbW2VFwKk7IdUvq1bknW74XdmpCKQQaGD9+Q8egocOdf/LlFMl/rvc5kfzz1/&#10;ScBaur4dJ3xfPO+UW83cNU79/rmV76Vi50rgsrrb7dYyzT4852pzCnBZAs+WynPb97n3f25ZAgdt&#10;u5V91SonRv5R10oCJARCLN2c512tR3p3NPN8Aj/G2GFRIhDSnJispgFD36Numyd9wL4TZpIj49eu&#10;MwR1oo/qjsp6cX1wLqekxagAEwSxGVbGdOwAkBX2QGAnQtw08CcBEl9Vup6EGIwcgZTW1fmxXSCa&#10;9tfGETtb8m6uSfkBFJhZLpeB8yf3ZznGIT6RVcQ8VxkXpPLJnXlp/hv6YXQTjul9HvZ7rNpVdome&#10;Od8opqvVKrlEx4hY1WMgZirimYkxd2+r4DJumd3uXLl+P31ZqX+MjSwSx/vp9bO7uzD2CD10XJa1&#10;DZiCDM7k80IIKZBpyi4pVUpyoEq6BR4IiniTsYW6CF1aLJARY3Kj8Ta2CCCSXXYy5JOBAAIjeb/3&#10;xD30fnNgTNZJtD7lcXP7R5cf1YuUOcLnIYCR9b9JHBLqXNTXynMt4MH7ZpbtBMRZMpww5iTv73Ls&#10;E7JYzmWrcc5J27YyDIOsViutM6CGa1mv1+K9l/V6LUDSTTebjRyPR2y3W9lut5JdiwRQ3ftJYaaa&#10;V69eCevNfV9++eXfrIDxdwGOfMxyf3+Pw+EwAUx2u51SKi8tXdc9EVS6rptYts8VK5TxWoyVoKnX&#10;jILH71Q6uFgXyiUHXoncgpS3YhIgBC0iomBIVo4UMAEwYbgAcFYwYDEsFhERZyZHorlZGEkGiSwk&#10;pRkxKYEJ0SYaLpKs5MnHJi9C6dhU6QjyNsQZiIVgiKE5S7ak2LXbutcQzyJIIpGWl9FXVSZrUnTO&#10;+VR3iHPOAQ4ShuCSFUfgkZAaa/mxdDm2WSk0GgRcF9+cItD1XT+Ja+EwFbomSucMSLds2Xne3LV0&#10;ffvcZCPYvq7XOaGcUIje7XZKKeR2ayGwyD8F4RACnCQBJoqg8hXQ1EgZjfI7McK1j0nIDXlfiDHj&#10;d6K0XI0i76Db+V0F4QymsD7qOsRAtk4tSPlzGvsAzj15PuQ6qtWK+/359o8mi5JVXPip6YRNf+K7&#10;Yl/kd86hVCRERIPssnD+YplLD2zfc2nVKet3CXhwrjxXuVxSEJbuv3T+JcyPOcaP7R9LheOB3+3f&#10;ZQrQz1fKZyy/l33ansdjsuFB+6ZdX3nchG1WzEvPKUv9Y6ks9Y/nMlueW+zz2e+sF8e/c06NU5vN&#10;BrvdDvv9Hvv9/onrnTFMjQHPS2CXa6xLKIHO/yCtvEcITzPylO+D/aPrOuxNql7N+mXce1k/DYgt&#10;grqqkyzjjbzgnMoTDP5t7836eOdQmflpMjbz84H9O2ZjkOnvMUZU9chI0LWY/fyC8e3cNAh8Pj3t&#10;O3smj1maHy8Dj5WpYphCzjkESbIPOSxWDvXVMnuELs+VrxB9Wj+PmU3NWCIzlRoFvyjqliAY5e+0&#10;9nrKBSdQWnvNyfrH2H0F+Di9jnNOmF6BgEfK5Dja8ZLczONHUETBEqeNAMniv4I2koECpBMlRoH3&#10;U+ulKOCgoEn+rYo63VMIFFAP4XG555Pi8RQYSbUSGOAnRioJ47iwc7ORjTRoKe/Lwvvb7QQy7L7y&#10;u33urCdNxpGdn5aKTd97btun8tOX//PgiC2Mh/C+AvPxeNSo3t6nCN02DgndarLi98SthmBFHnCQ&#10;sWC/32tKKm5kECYRkbZtJVtVJjSzXPKaMrrUULigEsWAbVZA5DkxRqVpFy41ZK64fI6dNOCcpgNW&#10;NyIySTKCCQAyDAMyFyQLpJHoM5DnawIdGQ+BKwASAbO0wIAiosKCqHILpICplfrr8rlEsuUhH0Og&#10;hdsp3Iw0SU7IphO4caHnfmBKSaWFI90qiQ1scyqT1qrO82Gux3dFYW0I0wBP0QhO7gyleaz2svJ1&#10;rixazheEnzCMAqpSVPGU+si6lMIcwZHD4YDsnjZpczIXAGjQW3uuhxtZHz4JOJUf0xlbJgoD39no&#10;+CW6b98TkCxLNuhq+V6tS5uPYzYCgg7HwyHFMKkqVIbmG2NK28vUwAQBWU+O8Qrn3TpodDoFQBwO&#10;Bzjn1OVAFYAYNbZI0zS4vr7Wvvnw8IC7uzt0XYd//Md/nLgDWkHG3lcVgjMxEErBP88vZ59vqf8u&#10;KY/PjQnyXPBkqdj6lyCrBUvOnc/2tPWZA7v/VsuccFx+Ak+Dt5bXIHDKMeRcyhZm56G5+fg5Zal/&#10;LZW/dfDqVPtYhhMwrpNc2x4fH9W9hmsi2ZGWYfh4n+KTnGIgOJ8ZE0UQxCijy8sp5UpElClCH3vO&#10;rSxVnWKIlIA+1zMaXCRO2Q3n2kbbDgWLztBsyQ5kP03rRY0K0MCswxBQm7TBTkH3/MwXjO0ogtqN&#10;boyRDFzKYUvg7sL6f+n8aaQYAGMaYhoLnFOXklQ3QAGgs9dXI1hmKIcUM2YIgz7nXLX5ZX/Y4/Hx&#10;MQVSrbyZQyK8z6xRh7OVKJmlzoAvBdg7BUfgRqpyYl08qd8IiACAAiWi+7LxLV2PsIoI3XPqphFf&#10;pWeQEWoSyBi/g2xwggoiY4yRqqo09ohlr4sksCS5vxswJKNVBEuQ7ilO908/qXvwswQ72B4ESUpw&#10;m23M+cV+2vanwcluZ5wOgkAiMvnks1oXIwDaDvQM4PE0Rlt2ikiKX8J25rOUfeFT+fDl/zw48vDw&#10;gLqu8fDw8IQ9wmCP5woX73LbpYXp4qylj8FyuChzgebia79nwEE/LYvEoqT2uwVaOHjJEIHBZsxE&#10;o9cykxsMVc5S6gBFhMeUvfY6eYJJEbKdh3MVgZG07mdiXzo2z44QceIgDvDZWkPXGQuKKAoC3YUY&#10;x3ZyDgnRl0wxzbCOBVVGC8tTsMVlmurEEgSYWFfjfsAoe7laMS/cnJDJGLIWSr5HCmxzArmeI7a+&#10;osJ9avsxQ47WoSwflziyWKwF1z7fKaGp3Mexw++W/sugyfb6pESzfStnAJksDA9ujNnT1q0yS0II&#10;o8UulyAySWFMQZj+3YrwoRDg3VgniRFwHtGbLDgZvDxk976mrjUFJBlH4mQKKBEYi+M8cYlyz3rM&#10;9bOSJWLrxgxA19fXuLq6mmSZIA2ecUUsCGvfhwVD5raxHlPLpUze+9LznSvPVS6fe/5zmS+l4l5+&#10;fx9w4xRA8vdS5uaPU9v43bp1sd/awvmCx9j3YcfMz1U+dv9eKpfG/LHtauts+38IAYfDQYNB7/f7&#10;J4AogwByDj+XDYjKroMbleQC9Jt7n+W2cn3mHKdAdTbQxDC60PoqZUhJ2S0ygF2kGRaJaEzMJn7a&#10;MVzWs/xMIpDAVU6B/QQGRY03otd04/1jTAD/4vzDlMh8XsoxF5x7UVmQL5j1Tw/nO0IBrDs3GqVG&#10;EXDx+gS3RlkrAToaJPeEGKL1c+ONmjoBUW3ONtk0TcqWeEaRTc9GjEOvNQIaMj168suNG1ySuTUG&#10;CUAQzul28Bg9bQqWxDEKrG6vvM9itWilkvzPgC+jrE+lHsDEdURElI1R/hHocM7l68v/Y+9tdmRJ&#10;kuvgYx6RP1X3ds90f6SEaUAAMQsuNAst+ALzEqPn0fNolnoBvsAsueFCICCAhERiZtR961ZmRoTb&#10;t3A7Hic8IzOyuno4hHitcTujIsJ/w3/MjttPBUbMbL7ukvuUZyClapigyiUKzrAOqq2iWiwEGLRe&#10;+hzAIvyuykM0f5G2VeDW/frA7BFS82gSZcMv9Oehf/fgCIArYOTl5eVN2iMESFpVqEfMajTCgBUb&#10;topihHBTHSHJpK8IBjUx9G+ZyDPSIQtGoJ71HubJTxS52tPFO2iRy9hM+A5y+CRhOwiC8N1wxroA&#10;SaiWyh2gLI3FrKYsCqVwM8Az3FL8gdm/SNl43IzKhcVzkwHlRrJk2XKJGeZu7oC525SzlYJgqGyD&#10;WWzGXJHC4apRMYU4RL1PnxLOnU2eJzNYSlV7x3NlvowCtZ6KpZSMjBeZTgq4KtC7Vx8dNg0juq4w&#10;WnFMUE9BLBmyrNPSLrl5d3huM9/3kz+MrbQgEJlQrYMyirynTCqBAj097/u+apOw/8jUlU2sRC6i&#10;5o8K7ym+i0dDkhlyAuCpMo193y3AEQBiNjV740+WkPqlQz6OEYQvE1Xtp8lXMZlipIEAUaepOmQt&#10;ABm/RZkFhTHvgH77+2j/6zX7tw3h22oakFT1OkL/AZhPXPjNavvkREa/Hb8TidEq+N0qoCR5vYe2&#10;mI+t/Dc1p96Zfova76b9uCbst8R327zW/v63SrfAIf0l6dqha5sK1ARYuS6zj9byeq/68xa48N7x&#10;9aemR3yOANcgRJuewAdBEXevznDV9NR9jigzDAM6MX8lJQGqi1+NvNgveICkewefK1Dc7jM0+1TT&#10;CUwzWM4Ib101twGwZsxaZeDZNBjSispkmFXA5ZbpTdel6utKx6klQ8qzlgizr2tn9OfW+DJTH1gJ&#10;k8WhTdOUW7S1/2+ZfS7ma54PnZb/typq1/e5J27k36UOwzQgj1OAWOU0juPtxhpYm7Wjv8GUImyv&#10;1b25Ou68ZVbDrDyO+mIceZXvsezgNc0ROMcGZQSgQi2z4Xj4zCsghiV3Rv81gEN17f44TW6WMUa0&#10;Sng4bE3JU5d8mip4UOUT/lOAhMAC74/jWN+zVECQOAx1n/ISGDFzdzpwNQ//g1W4Ue0LCJDBa95X&#10;c5m2Pny3zUffUTcEfK5l6D/NiyCMapWwX+KAmXIegFkmfK9W4Rd6H30BRxp6KzCiNJWwTNw8HZiF&#10;Cwpp4fgGMUHqe+7u0zSZmfk4jkbNEQpAZlbDCANLL/CtqiewbqsPzOYwcq2LACBgCRceYAZHZHEA&#10;n8cm4l3XZXdPXdflYGosEHiLxdOCybDQmLCEZFY4CTMzC4alABZm8GJsWPgOM0sW78Mq4EG7Qwst&#10;E3jdDGam1h0ZcZqS51MnOtwlCIPYWHVTXTAkmn9BcQigw+j9VcpPRO29bmJV0DVbMu8uAiCJUUL0&#10;FInflif6njNqxJTYbK3ayOvXvx4PmwLQFvezkX47ua1e8++27QtmSX7JrJpZjdqkjkOB2dSAvzyB&#10;SlZO+6bs1ZFfARdS3agIgCSEhkYik+nICcU8KeQEd6/aJjW0b0K1H89Thk8jpnHE7nAE8lTD8c4M&#10;LjCrg5exM41jhBSe0APoO4aipsp2gEopoes72ISH1IpbQZJ1AObQxrq+6Dhlvw/DgPP5XDVKePLG&#10;dY/he1X4BLAaQrX9/vxmWi/SFnO/9XzrlOe9mh3vFW635qeWz77i9SMe9XWOtWWu9fe/VVoTch+p&#10;O/dZtrX9nqo1wrELXJuZ/ljaYoC32vBvHTzR/iJpn1Er9nK54NOnT/jhhx8qOMK1XG34df3oug7J&#10;w5wi8uPayfVpLAXWZwSadQ26Rbe+L0+Kc87F6SlQQ8fWcRjapsUk4Xp9BQC32RwHgDjmjl+fHXJe&#10;+eYIACiloqmq6xjr0dHRf4Ai2YpD+uIzq4Dstr8O9d72QQsYlvbVF+6nv/t0m7T9xZkswj8Iqklw&#10;NV2qFYuDqK57YP0r709TRuqCX0P4IZuKWdJ1mhmkuAwDLuczxmmq+/HlcqlmvskMfsespjLdBEYC&#10;a1DHsvXdFhwp2hZMX59lGbRd6ipoUuvt7sFhuy3yKfcDqICZ+TSWaIs0jfHa/lnzgoe3CACCQACA&#10;qmWh/wIgyAA8JfOUuiz4Sk5dcbaaTByxwuIdzyl1boZsKXnnyJFvRgOMUGbhPb3POraaJKrpQket&#10;IZNBZR/So5pz9yjKBE2QbkWrIbjDPqZDVprnEHT6c6/5/6/Qu8ER4+py4/F//+//fTOP3/3ud/jd&#10;736Hv/mbv8E//uM/PhzP+JtvvvG/+7u/m1UPAHz69Mn+8i//0l9eXuzz58/49ttvN/M5Ho9OR1uk&#10;l5cXXC4XfP3114sJ0F5/9dVXTtAiR2hbMvLjOOKbb77BOI54eXmpzsVUJZSnI9S4uFwuxsEeaumM&#10;QANBYeFeHK2G9+EZzRDEMlS9qgaILmLEQ5qFowImCoRE/dRBay2TecZkhnyLqvkSwpUfj0eEN+f6&#10;nieg3+0wDANeLyf88PmF6Ur+qKc+4XqkbPYWoEQx4lFbU1+AGOfzqTBSfV9URBC+Qxzou34BhsyM&#10;Nep9RE2tKoC41XjzBa1BAWjMnZoZ9GvrbmP0T+o67LoO4zjhfDpb33c4HI/VpCvnjMPhYBxXbE+A&#10;N6aqvXxnLB7EqTADoGzuKRiewnjNY9pXNEe2HKZtO/RcZ3rbCCy3iAIdgR6eZpnZlaNkYGbWKJzk&#10;ccJ4GTBeigpi3yeg4wleh+ky4tPpjGSGfrfDrusxXIbiT6RLVa025zHMoVL10kEzmk3ypSDpkU+K&#10;ky53x1A8vi/bkhI+vRY/Rykl7IJBmvKEyTPQJZzHAUc4rEtASkgGdBFS+DRcME0Tnp6eipf94YIM&#10;hyfDZRzmunBsNIKKuxdzMGPfzt8kLrDvd7WNtd7FPqzMv76rESYI5PL70QeMu+NyuVRBgKZkfK4a&#10;Qq05mX7/dg5oW25+GgHQVDWefaICV8tI/xTggM4JFdiX2ktLh5/6zs35Fdf7/b6EnozTdO4tjzJI&#10;bXktSLIJ3mxMj7TRf5vRMrZIxizb4h5RJ06n1T5rhdUqSI+zOR3HL7X2an2b76EmfXqfZWlaHYuk&#10;92oOvReceQv49mOeK7+k77LfDv0O4zhhd+zx8fkDng5H/J//83/w8vKClDrsUl99Y6Q4B8/DWCKY&#10;WMIwjehCQ9AFlIYZ+ji9Z0Sy1JXQ5sPlgmG3q9oT+h3ZJwqEDcOwmKdc47qug4/hr2oqzq9LZLE5&#10;+om2mz2dGLa1M5xPJ1STzHS9/nRdmOmiuxq/yQyvp1PVOtQ1jf1QoizO2iW73R5+OeMyXKgusPBN&#10;1JbR7XpcxgFuQL/f4eX1c9SrK3vNO4XDbmP8l720HEz0sr+Wb53R990iShEMSKmr/bO1vmQD0q7H&#10;rp/DRWc4Rs+4TCN2x8NV32RhCp6fnnE+nfD9Dz/g08sLupTqnpen2WEugAUvwagyuj7mqL9Z8iT7&#10;MulKA4VoUAEP6u1EHyIBehR8JuCHOe1sXSOgiKYjMOGeMYbWxCx7DJ5y5xF5pMoaUUYFHFSTQk1c&#10;eH2ZRrc8VRCCz93dk83aGno/Wl4BBIIevMe8LTTbqVnCegFzRBo+Z9padvNcNUBK+4vmyzRNfrlc&#10;fL/f1/dZZ8pnpHEcF/lTzgOw0BxRYnAQrjsE8/XgnP7geE0fJbvdzk+nU9V6ofwWPix9HEf//vvv&#10;fb/f++Fw8GEYHACGYagRarbo97//PRix5p//+Z/x8eNH//TpU5Ul/9N/+k8AgJDJH8nyTfRf/+t/&#10;BW7jD++iL5oj/8o0DMOqqU1rc3brRJNOVNt77QlULAIGlMVOFiXjYsDn3Bw1D2H6fJomA2qYYaat&#10;+bJIlssFlOhzMJtXPkdcNzXM6Lb0w+Ja3plPoQOU8FAEtJTMw2ylHCgl6mdYSrR7gKVkFsKwmZjR&#10;FBMZNzMD7/Ngqryeommh7oJoY0nDOpL79pwzd/SqndIKQdquNWY1NpnFaWW8Z5vRZhb76fW7Dwn/&#10;d6g6BOV3qb5XlgLIzepJX2jbNL0ybCqMkAHxPIcC7rq+OlN1jJX5qq1sLuhk9apeEnb5HhW/IkQX&#10;rssgo3adbhZu61hOsxNNl5P/O+NiNc9WwOWvPq9jyOb3XNK031P7RfNWkxudzzJG75K2s10P1tq4&#10;lv4eLQCrlev23lo/vYdu1X8BUGHWRLgliN8i1TDk/GBeD4Eby/Xk5u/N9FsVfG/6DQqj86bIa22o&#10;9nq1Lk1/tWvS2vtrzydkGZkAACAASURBVN5S5nvpTw1uvJe2wD3Hdd/VfseSN6h5Vh4gV4mOGn/q&#10;W2Sq5ikyJpx6nqiapcxb597a+tDyKimlAoKH9gbvV8C1XbeZV6y0Zd/qWmeciz7SOrbjyhEmPJYW&#10;Y760pYNF/0CeVQ9Y0QG31sX2O7V7dH13Y/hsHq48sH63bavfzLDZP1vzQ4Eh/q1tbOvCQ8y6blOj&#10;pa7j/LY5Du+KM9Pqp672Z2Km5f3lfutr9ZYtmjccXjXb6rMFiJIWfHMFS8LnGSvj7o6EAoQY4FbY&#10;Zu8MPgwTxmHw8/nku90OqUvedUUARzkorFrwJtoZABZhboGlHxC+oxrsTKv/eE/zZzq9z9/2H8EI&#10;1Whhn/EQmQdzt8ZLgArcoxV8AfO8p0XyiAnbmt+RL/Tnoy/gyE9IjN8cQk5dlChAxCLvsSBXHxxA&#10;BR7oCwTUHHGvDoDgM4ETPn5B9Sq5T0G+giBRN8/hb0O1RFgPXWA0ss68dtXFi3XXpHwOfZ9aJmy/&#10;mh0BVyfCfK9G9pF6AcBi8yq2mg2j46ihfAt8EKqSufoHmTdOwuX8G9zo5p2IvwV3KSC7wcr/rIIh&#10;jtnXSXQILFly+gMhnAGDWUoRCWdmzFIp4KqNVlb4xVjjGPBN7kQX2xWfI++kFg9oHahtprf5lK4V&#10;TqmB1b4PzMxE9hI2t+s6dInaJyNyRIdJu1TradAeiFO2VpuD6spWTqs8bQgXk+FKwqudsrQbVUd8&#10;pe7FZ4EKs2yb/rZ9pf3APmqZvJZuMb1a5eo40PM8qpq2sd/ZP4fDoZr4sR7UXGhNYVrmlcxma7Kj&#10;c+ARgXbreWsCwevWZGKtnlv0SPlr30XvXQlEvnSy3dZb26U+W4CqUXY1l7bqt9bXj/TD1hub4O1P&#10;cOjTjitSqwmjJqq1dL92CrzWD+199quCWmtjaE2o+ykZ4Ee+758y/aOk5bRjn3tYgpjLxFpEcPpW&#10;PS3RESf/h7oOwT0i08W6BRRzU6B6Y1j7Xu11+2+xpqXi38lS0TyaxhFTzgW0CLOf674QAE72moUp&#10;b1bQIl/NEq7XOcZdasYZfWMByzkYLEuAJOvR34BroIianXpIU/piI9qX3RcIN8ER6R8lR0ZORQvn&#10;Xv9s1S/7NQjC8XNHo2YBXqQwky7aSfM4y6FRrrnbDIDAgoVki9hev7Uo2oqengdoovPLZuEfTrDE&#10;K+jBSDSVZ6MWidFha6R3eOqS57Pjcrn458+vvt8fcDweiwyQzKcAOqQR9Z/KEhDARK+VBLig8LB4&#10;V+USyjp8jyCIyCQ307NeWkeWb6Hxwfz5LPgZ/l3GTshxsgd7uE1YmOW4+8I5rYXGy36/99PpxPyr&#10;FgzfaU1m9JmZLcxqWGbcWx0+X+ht9AUc+VeiNees1CLh6Z+ZVRv/VnNkza9Ii0bq37GIWAAzqp4G&#10;YBHaShcn6ILAhUCfY168alpgBi+4kPBvvsu/aV8nCyrcXW2/mY+mhZTZqDLHGuhzuF5HeP/mI3Mw&#10;0k0g4yLNEwwJCwP6KsF8n+9S7RGL58LQNN984Qo8YIyc84IxW1PL1k1ZT5j1HyOG6Ka4Se+XQzaz&#10;vNLC2OCttf33hDm9v3hngWCV8IzTVE5z+gi/TL8gS0aMAEzXMFAFWSuqzOt+exbNuydUc3hiZoiV&#10;GRMHvVegD4CFqjSfqRmIjg0Kyrf6SYVCmVML1myNkaxpGLWgS9WPiplVZ7esg6p+aln8R9BkjfHU&#10;eq214cfQWjn6rP17zUfCPXrEbwFpbU6vgVa6Ltyqr7ZJgRJGN+Ozrf5j/7TCwKO09fYdc/uH0j9U&#10;hztrxiPfse3X9h/fab+1ankB1yGn79Xt0efvpUe+/z3aGt+PmrW1f9d1H6gmKUAxhZz39SWg1Jpq&#10;LkEBajLM7+YEWK2fL7aK4qR1fW3QcbNW/8W/KVftjS4lDO51b++7HkMeJG1eaJjU+/EsZeEBtsZN&#10;pKn7ZvOcYzBPE9CpYO8R1SxXZ6+6Ntfy8xzVjYd7C58j/ph24Ca49gh4C4RTuiV4b3Zbs/PWfvZI&#10;PdkPa2ac8e7i49FvlxNWIE9AHrRUuuS5aK8Rh5hfy0veuGnV1f3QLVrctznTCnrMbEhToZJg8bwO&#10;J4N7LvEV85R9GIfqX9CSuefsqD5/Z4esKj+olgUa0IJ/h2yhMseVxoimXQNCsvgOWctH39U81+rV&#10;1kWBEgVPACwifxIkUQ0UmmqqKZ7Smlw3DEP1hfiF/nz0BRz5VyCGZLpcLsg5U5W+rGoxx0Plq2qf&#10;XC4Xdy8aJMMwVLW1mKx07FrVwjiJZWJDn8siUMGSFV8lgCxYaBY9PgQW2iHzauu++KXKGcvkQ/FX&#10;UvtIACH3meHPFhT3qADAe2wUdyMr5/gFFvfiH8TcUc1uSmlmMITpjZs7rDBczi0yHMjSnMZNvKTz&#10;XnleIovV9xYf3t3Khu4F3i8JUDRHrJ5ksr0pJVtjJphvZXgiTetTZIuu6ofZLObHkrcViBLqJvxg&#10;/ch4tQJHzXbl1JzlWdRjqoJecYTW9z2m0CChCnFb0aK9la9OkHi95TNh9WQrQLicgJzXow3wmloW&#10;1KCIuVLNhHjd9gnHDO9pVJhWOFOGVqmOx9ob8ix+O4JHHQWShL7vws41VRM/rQ+BO312q3wVKPm3&#10;9sEjZiGPko6fRR8IuKXvaP228nzknbV311T59e+1tHpd7dsDHOE4IID23vpvtu99j98PDtj6GHg0&#10;33a+aFrOuVvzp723Nr4eKf9PSVv5/xTj+5H823Fc72cvDjWzwbs5SpmlVKJyWYLT8WZUNdm8FqUu&#10;1sbYb7owY3Rr13Q5oyewgetvtrZ+tv/0fs4ZKWcY163Q2mDEkoG+n+LkxuALAXkxfnC9T1yZhdbW&#10;YFHvFkyhSc8kddaVvuyVyzaurX/Cm1yFUwewaTazdTqytb9qPstv2ewlN0p9RDMFmPuxnQ83xn+9&#10;aQb0ux47Or811OtxGGZIjmN2RiGo4LyoL6PErJs7r2mOVEjmun5yxhjMb+UAfaFy3Dy32edIDn7d&#10;UsgWCNN3FK0RT1Ubo8oYEBCi7/tqWsN7IQN4+34IDvU9sznUrj7TX/WD2D4nYIIGsFl7d+0+BCih&#10;ZobeI2ii/jz4XGSv+q6mOxwOVesj5+z7/d4vl0v1RUItkOCjvmiD/BnoCzjyIO33++o/YrfbLa4B&#10;LBy3hf2aA1g4zAkkPuYerO97H4bBmI6e2wkUtCfBpMbJWdl1MTtTtaVfjwUIQlBD35FFBO0iIXWu&#10;C6CZZXdP8Qszs/B7UkEM/kaerJ8FSmpx4lFBjjD1qe/FvSQnud6eXACoEHQE/lpodwBhdhNvFVQ8&#10;LTVJ+FZkpOkXZ00+MyE1ZGukM/JUaHyOwNysHF7lnIugGeqNKvyRAUGAMmyfnJpVcERPNaZpegMb&#10;jtVj3G2198epauVg3vUfyb09lap1E62M9iSvjgMyeQUhAc2sUpeqiQ3Zh3lYeIAqhuKGpgNyriF4&#10;pUFobeJbKmBXGWOLsRmjod3UNDeqYqswS6IaM/tAmVVtP/tGT/75/paGAttolirzVuvm5XumZMg+&#10;m8cU06W+1E8cgbXltqYs+nurPnpPv/09WlsfF+0wu3pH+1DmWL13q89+DK2dQGu+W8Jpm7bVctjv&#10;9/V0yszqPrTf79H3/WY0Huazdirc1nWNthyytuPqzem3SLJfGz/t/Gv7uwXG2vHK61v90JYJ3Nem&#10;+CnG1Fvy25of/1rEb7EKNMUCroBesoRsOcCvGXjQ/ADuX46M2dwPALInJAFN4kgF/A/usfbN370F&#10;KpfmI1e+0Wrdc86Yxgk0n01GU14BZ2zeFxZOOEP7s7QxxH6fDwh4qsz1uNRtuV4zGp6SIxy8mtW9&#10;CFZPEkq9a3631zxdVxrzcAAPgGtb8OjW+K3fb7m/1m4luHGjf7bWl9It8x6rhzOPrIOOAHgsmEmT&#10;faVUFph90S1QECuNWrS1js6V4tq+NDMnE2sLnyPUHHGIVkhxfDLnJZlF/epzd2qkTOPkXZmT7jn7&#10;cLngcrl43/fBcdcQuXQlsAAj1ByEz3ANQGRJlxXssFl7I4f2ew75JcezzHS8H2Y39W/Wg/WTPKuT&#10;VH3OsglwaFuYnu+JbLQgORh2YI7Kdys62do+HYE+KF8uQhILeOJ93zNqqIds6ikl3+129R/bwuvX&#10;19fVenyhmf5NgCO/+MUvOFHtu+++81/+8pf12VdffYUffvjBvv766woC3KOPHz86APvw4YMzPenD&#10;hw8AsFBZ0muedGqEBDGFMQIh7fVWnRjBRs1quq7z8/lsJj5ICKrERs0oODVajWqFuDvVu0BwI06f&#10;OZFBNJP5J4l0w/eBhUOkxd9c9GQxIDgC/s1faoi094kqs2wTnyO6AQlDWc1qYgE0s6sQvwaENogX&#10;C0si7smKpghQ9oxkybJnuvMuvlYsWVHSSMjFaYSVTcqrNkl82poPv3Ja7JIlnZdwwl7TWd2cDJa8&#10;MhAhkEeTFsy7MhzsjxUnuwCggrBvbf6q0eArW+4m8/IWUkGUPxuzg++3QEhrlnEr7fl8wTgOQAAi&#10;xTkdAujKyNkrMJUZPSbqZxYaFysCUa3LlkPWXIA2TcN81tTAASw0TXKeI2RMjZqzN8yq9kXbJ9Qa&#10;uPX8Vh9WYKd57NR2Kn8UoMgdWYAgFRpYVwUj9HuumQGx3h5CgN5fE2x/DK2BE6xrCzTcA1J+LLVO&#10;2loBbCv/W/Unvby8VMaKoauZ9yNRa9o1RevWlvVjaFs4eV/+Sxn7uo/aNq053bv13XUutQBmm+9a&#10;HmvATDun30vv/T5/6vRr69FinXVUE0YAAcCGtqV8gzXNCADIZshTiRhjZrC+D3AC4aQ1AJm6idPb&#10;xrWWxq1vc8ucDQC6rgec69gsnGfPOJ/PNdKOku7Ja+BC1eeLdReY12Nec17VSC1XjrOLNg6BkDkN&#10;/a95HCwsv8utPUcBBE3z3jV6O5pVgOzZBfiav0Hn1KxZ75+t9YUOVFU7c00Lj22mafkMjqEAXinV&#10;QxiCcO5znQDUdkjNFvybGdtmq9VWAKSWXdrtywRztBqImYwlq/iH+TWYUp9beWqAm8H7fgegyBuf&#10;X1+x3++97z94l5Jnq4AHa1T5fwrpJr4+3KupS24BCX1P8lpob+i7es00+v5WepI+t/Bpou8qKMLn&#10;IccswBUAV2AKCcDCf4hqjahPEeYpGiQ3I9m8h3a7nR8Ohxqp5nA4sA2MLOpAOXB/fn52oFgzfPjw&#10;wS+XC56fn/2rr77y5+dnUNYO2fthotz/y1/+0oEStVbv/7np3wQ48u+FLpfLTeSwJUUSA/AwTrgQ&#10;NDiYzd05kepKvOY5eS3Sjdx3n81DdMJDFjldoFd9ikQ6ALMjVgAVVOEvNUECxNFNmO8vBBbJZ7F5&#10;L6LVlFUJDm6khRkyntogTmhCf2P2Jl8YCKL9Dm7abKoRaZk3yXgeYIf7jWg1BrOMXN53btbmyYqn&#10;e2U61KxGtQYAGDfvpg9s6+RlCeWsq2W+h9qwheV7ZQEE7p8s8SRKTQD4tzJl2na9HsYB7kBKJVRv&#10;EYDG2YN8HJbBZkY0WYKncsrHeebZl3bvcZ1X5pFSdodPXh0DAlgwq13HNqUI9dgtwJJpuDYj0r9V&#10;q4ZjY+1a/25NUrRfmT/BAeMJI7BgPhMZuZhPHuO/nrwaXfvN+dVTX9FCaMb34psCS/vuNdoSJB95&#10;7itjXMeVCr0tKPBenwxtPdv165aHex3j94hhwPu+x+FwqOu7ydh+tF7UOqnz5AGznPeG8n3v+qOu&#10;GNuxpmtm+321X9fAkrV/a+l1P9exc6UxZtdOgH8K2spna/y+d3xvlb829/RessQ9tHyzLtaPNJ/+&#10;80RdwQeuRwuNOWBem+bln6asMEOJLsMyo1yNVKHtbfcmXqtvt/2+hCKe8lTraxamrw04ruZA0sNN&#10;3xRHsp4d6MK5v67HTX4+lUN3tyUYX9sdDU+2NP9MoVWioEC7NpW9dKq8iGpH13nwTs3TrekfHCZa&#10;bRBqqW71z1YB0zSvkcJrRt387twH4vDEA4jLSz6v7q9WosCwbjnaQ16YZUmdfdtcqfBzeSNaTcQf&#10;IKDkBGgImMz5zM/hJepAEdY7T12C5+yXy8WHYcTxcPSnpyc/HA4lFG8c8AJVE6T+UnbgNYEDAg0E&#10;BZhWgY+3Pr+XP+/fSs9/4cyc7131+a31so0YSo0PXvOgOWS5m9+U/sK+0J+f/uzgyN/+7d8CAH79&#10;618v7v/N3/wNjscj/vN//s/4/e9/f5Xuf/2v/wUA+O677+q9p6cnAMDxeAQAfP/99/iXf/kXvLy8&#10;gGpEnz9/rhocr6+v+Iu/+Iu79fv8+TMulwuenp78crnYMAx4enryYRhsGAbQH0jXdRiGoTrY+fDh&#10;g3/48KGe5HFzZeSZ2HicatHn89nHccTlclEnP3B3H8fRYsKa+qmg6tY0TaaTmhObsbiZj8xKd589&#10;MEcZwIyOwr2ojIVmTY1co8+9nPjW/AmK1ALcER6ZwRjaADyczrq74/n5GdGPZHS8MjtLYS4HcmDT&#10;NJmZWQGDLExRDPPaCYsTFUtpV/anlCwBdXdzdxunEfv93l4/v5p7Rr/bWTLDZRgMAHb9ztwzppwt&#10;mcE8IQWHM+WMPGWr66FwCZTHASDnbEXANO7qxR51GkMVd6E9c2VWE31qHDPjOOL19ZUqd4Zp62RE&#10;VE1ZP9l48zSBttu0157yVELhet4EN8ZhwG63w26/wzRlXC5nTFMR1na7XXGQOo6YwukewYE8Fcep&#10;EzKOx2NlOlVY1KgbStJfs7aEWXXsZykBZS4hCUNH++/okMq8sE/IwEzTiDwqCHabeGLDE1D2de1j&#10;jmEUhvdKaOqK3w62BSgabPv9fqFNwfGg4CYdcD4/Py/8fLg7zudzNc1pSQW7TpjzdYeBhan2FKEy&#10;84RpMuy8qFjHeggzw+l0qidtQ4yLnGcHrfwOFETW6qegxT0mgvRWcELnlwqrP/ZkhiCT1veWgM77&#10;fJ99cjgckHPG6+srcs7Vye0wDPV7K4CsdeXzYRjwww8/YLfb4ePHj1dOb28Jsfv9HpfLBeM41u+k&#10;Aiep/RZtf97sn65bnGqr2dqWP4BH8keaIx5xPKbw13M6nW4eRjBfjkWavl4uF5xOJ5gZjsdj/Uac&#10;f6rdBcyOjnWd0u8LCCgr/nT43tb4ayM5kX6qk8St/r0XnvKt6dfqbwno+w5mxcfIOIwBdpe+OuwP&#10;cM+YpgwPR9maX56WfTxOIzCVdTslwzBkdH0BQ0bOobCxLJqFy9Dwuue0ICZNnbl29X2Py+lc0jd9&#10;Yih7ypRzPWNxENiZzTePx2PZB/OEHFqMyvtUP1p8FiB+6+cqpQSkeV5y3+I60KWEKWdczrFGp4TT&#10;6+kugOpeoqldLpfFesk+enp6Qh5noX+RVhx41zougJf5e2mddf/x7Iv0dfzYnJ59vVoHnzW+buXf&#10;7/raT7o2cz/dPMx04OnpiMtwwQ+fPiED+PBhhxT96/VEbHGgF33Aw7S8OFBJXTmITLEH3KRIX4Cv&#10;NAMqDudebjCf8lTa2ndOX2HTNHmRVRLcS4CbPGUvdUE90AytdADlsPR4fMKHD8/e972P4+TZlyb5&#10;1FQn2ADA9/u97/d7P5/PFZxw93y5XFYBDAU2KJ+wLvrr7j4MwxX4oXnwuo0EQz8hLAch+8Qh8SIa&#10;Tsg2teyc88LPiHuRlcZx9OPx6DlnDzOa2jcMjHE6nUCtkJ/97Gf+6dMnH4bBz+ezXy4X3+121UTm&#10;9fXVn56eqtsDlq11+P77773v+9omRrDhNfuQ9aNmyuvr6+baDhQZmmPwfD7jcrngD3/4A06nE87n&#10;82Z6yukvLy/4h3/4BwCo8jx///CHPyzSKBZAfODPQX92cOTfG61FrdmimGRGBDKc8FUtEt6nRgnV&#10;sASxrcAJMC96sSFcmduow1cCIkA1d6nlyDPmD4haXQgIVcOE7+vzSKCoPJ8vhIzW/IQbtWWg2vNi&#10;ZnLmk/w4QnJUEw8XoTjsNWHWLbzOm6VgBCr6X/KOb6KCjiUroW5QNu0F08/DC/Nq92tWHK3RmZzm&#10;p4KhMmcum7re2zpgyDkEfyxOJmpdCyMKQlrSJyXtluxJd+XVPCXa56DD2OITxAzRj/PpnppnsN3a&#10;NhUk2EfaDxanNPUbo57IzKdMGydbS4ZqDv2XMGtQ3CPW7hb4RMDpJoWjU1X37/v+yufIos7SD8fj&#10;EcfjEa+vr8UBbeRzSxi+Jl9cyTwEAFyGy/JtM6TUhVr6tSmGah9wfrBOa6YIbbuAxwEP4HHhrG2X&#10;AjX36C112aqfCsxal8vlgmEYQIbleDxit9tdjX1Sc0IFYBbIdU0lMHWvLTnnyvyoGY5+L7ZBhf3l&#10;/LtN4xCaWTdAkc35tSGcjHk2y2L9p2mqvli2vm/VHIs6ESgiWMvDCGAdYGq1umobBVxSAa2dB4+a&#10;Pem7eu/xef7j6C312yJtewUjhhFTntClLswiDX1fzMOKSYrXdSm7ALuxro5evl+rnVHKSEhpQpdS&#10;3fPNZo2Rduyu9eXhcICXQ54C9sd4IoCYNtZ3gprF19lyHgBF4CDowcOIlFIFP6Y81Tonz0A3t21R&#10;95X2AzE+U1mzE4Cpn2BT8B8xxu+RruW73Q77/b6aou92O4wRjecKmFBEiPfkFXJSC5MlAXwI9mxp&#10;bm6Jd7rW6LuJfEpz+KDA8DRNNZgC+dCWB+mSFXNd8jDZiykv98a81OpQMrMKaPhyTfAudZWfukVm&#10;5sOl9H9K8ymZqabKrBWCYZgjqrjDy9jaFe4prFvIqzNt8WcR/H5KAa4E8GHw5HN4W5UTCCaM41j/&#10;EchotT2IviigQU0TPuM/AgN8j1FjmF7f5T/VZIFon5iZE6Dhv3EcF38zTwIpTM96kcZxDMBoXJRD&#10;kCXcI1xpjvBQggfEdV2U+xyX5/N5MUZb4O5wODwEeHyhx+gLOPInovBJYpfLBfv93qdpMt7n5Oi6&#10;guQCoJZHVceiGlaAHYgJXcEDLiAhQNboM7K4QOzhoKF8ZfFZoL1EOjXPNn9WnmkgmiJr4Akd0/Z9&#10;n80s2exHBCgaEWal0qEDCsQvXzIAFs5e7SpNQSwMcCue7eOdsv1aXBpQTG/C3KbaBBStHGpvFu9W&#10;Vrx0wqyasxhPa1z8djAdyvdQ2L6kL2YIlj0XYCQlWJyKdV2PPjQDoj/BTuFGLcxava+n1FZ2vrvj&#10;0IpCzcxMKeCCAB8KYrE4mQFsfnaHuhCU6BXfYMUOG6q1EtoUYUpUco/806zKrN7wFTRZtmdpbsW6&#10;us+AimEGRbZsjtv+05C7bX/dogIyzSdoSxOjx8rX76q+Q9p+aE+quVlyI22F763NspV9rtR5m/p7&#10;2FLnKSN3s6BDJhpYMtQ8HVcBke9oXVXgXgMQfixRk2CNwX0E+NgSDu/VVYEhYAlO8JqM0OfPn/H5&#10;8+f6rO/7qlGkebdlEGjXMjiGJALYgtoxyTpy/KnGSydrVNsOM8OU75vuzODgHDLb3gCObJHWrzqv&#10;lL66XC430wLzmso+IFNKsEW1PSoghPW+YH4qPHHcs55b43ltDLX11fuPmuk+Wl5LbwE/tvJnX+h4&#10;GsZLmEACO9+FI+0e+90eBuB8vsC9aFpSS6TsxWkB+nMd9UV7ihBRI7NYiWiWcw5txnGxn7SaPryn&#10;kcDaf2mje0qbY3/I1+vrxHq77JWwaEeetSEFOCC5z5okdR9p+pz7eu1z2hdhXpvvEfeidu3ifkOh&#10;vj2EYH2miNaWzIBpBnW4K80sVK7ateXgqEMyw3lr/d3Y39j33M8JOlkAUOhmcyldA7lfUDjVoAo6&#10;FjISuo58T4eMiD43ZTg8QlOvMyGFH4+x1s08R5eSL0Cim21DkQ0yfftx/BYZooyL7OxLBzxPE+jm&#10;Y2/7AOTM0c0gjjs8lTHn54iaCTNPoL9AghrwjOqEtSQN+YEgAaPVaMSa8LGR3atfwytND94LecNR&#10;hjZBjsyyeADMZ8wv3qv5aThe1sFC24LvW4BBrAs1PNQniHsBQgjQMD3vM51eK0DCZ3qPGjUsiwfc&#10;vOY/pj+dTouINl3XuQK3wBeg5KegL+DIG2i/33MRMI1S06qHMyJLLAoAYDlnLyqUU91FyLiTIeM/&#10;Ita6eY3juHAUy3t62idRCxyAqVqXoJ7AvLDU1Uyv+ULXdRlxiK5RZvjbdZ3FhrK4r3/PxVvquq6G&#10;n2GZqsYd/67sMIGZgb/ewECblWJmE4oRCiIb4GbJPDxnJquhfTEMQ2RbQJApj0A8myK/ZGblRMcw&#10;5WyzbWtScMLm0xvhgKpcW9gAN55oFSZwzPPJdkrXeiAuwAu/s2zO27Kjz3157TMFcZpVAIWqoEpm&#10;yoCt7GkLXpkP+upwryY7gM2qwLD5PeuANGsbqHCm37q8P6ufLxrt9IlR/GKAv/aY4HXlMLbxqbvd&#10;A40AEZfU0NlUf5fx3AqhAFb7QsujAMa1gwItUNahLb8Tmpf6TVGmbVZhnhl4zlek6yg6a2BA24ZW&#10;yFxr+xo41tIj5gUcMy1I84iw+ohwuFYHjmOu4Sp8UVhmf6g5mYImus7pM60X71FriM+maaqh49fq&#10;2LaLdWF9db6176uQuyVclXmtjiq3tbGUtoQfdGlRH/22Ya56Nzn7jUDIrfG0Bkq2wIhSK2StzQ++&#10;16Zr50A737XMR8b/Pdoa3z/F/LtbPuLUPKXqfJN+R7qux26XYaM4Ic8FSHE4EtL16tyOa47lOCAo&#10;EVzKa3x17RsAWIBlqgm0LOB+/xRnloCaqK5peaj2iIYgdnfQQwr9V/Fd0NfISv3Vv0kBHryaGrkX&#10;p+UOXwQkWKM47a7jkDwoedQOqfIVC4ephvAVM9eJJkXKHvV9HyZDqbR/8upLBGnl+17R/TcYbc2m&#10;GY5JydB3HVLX4TJWc+4rTU3y1wr66/Mcmk05ez1oKmBamJEaNYNveWZyH8drs5mi6lHq23X3wJEA&#10;V6yazUeuXsAN/3hAJQAAIABJREFUGDz82xWewP0yZeQ8IpXQvLgMYwVFuvAxaKLdnafikr4AB12Y&#10;zruP4+SFh6sgBoWLhQYHBXoCGDlnD1cECxMZiBaGgiPqHDWAD4IkGYBP05QDoFjcB5DjcDgHOFLv&#10;a9QblsN/dEWg9eE1wRFSzhkBTqx+Hx5uUBNR90vyajQ/TynhcrnUQxHl5fb7fR2j4zhiv99X7cio&#10;Q9XUSRGRZpomf35+9peXl5vj5wvdp7eCI7d20vcd/2zQt99+67///e/t22+/dQD4+uuv6zNGoAFm&#10;XyO3zFaen58BLCPU0E8JsB6thvcCibN4vnB+ukZ934eIVrVA7HK5wMz8cDhgHMfFxKLmCDUtNIST&#10;hIWCu3vf9/R1UiPR1NVMfkWThLcW5jP15o1r/jLN2i99kaw99xmoQSxQuoh7tHuhymhGQxmY2UKj&#10;JCnT4k6HV6kK8jB4KEuaZ0d2t92uM/fiy6P6l1h8OUdKffXV4MWxmgcu4ACQIgSxh1PcnLNZMpjb&#10;FSMLFCex0XcFD2kEHoMZTUqmcan2z3ZFubx23ldGzSNSzz2qfVZOEQLBakx/EBEDUghCok2x5Reg&#10;721xdlDBBp9BKrMEOPOaKlDSpw4udtLaftnoF4Jl+w6Z65wjMkEOmMfo1+c+8875XTVGKh9D5633&#10;lzbNf53p3XB4iGvTGQpeyqyxvQqYcnNdE9oeFVoqSCFOYvWEchwn8PC/nrqFAGNmdTK5z9F2eNqo&#10;dWhPKcmM8vuSXMabMhM/ljTvtZOUNQfVt9KvEQHuW8+ohbAGyJB5Yl8cj8fqy4D9qUJ5238AVkGM&#10;YRjg7gtgQOeT5qHaFhxjBAz0m7bjieUed/eFq3Ecln4iGv8jW2YzW2ZpY76OyKOaVFvgYOxhi791&#10;f9H0fEazN67nfFbatNTu03QtgANcj59HAEGSb6zNj9DWOrFVxlvAkzWgrfYLAHjRNKA5TfbZ/w6j&#10;q0zqANM2t78CRKZU9ycL0BoIICIvzZ+A5ZyiFtdut6tmNRRcCv/x4LfCvMekXNZRdaJa6yY5hkYA&#10;HODJ/5wZdWZudAA1Nvre6h7pi/3EHzpZVv645Fd4pfP5HGZnVjd93ft5oWZHCoqI3w2k1CFXviYj&#10;51RMVdK4DY5uEPuIbTbzxXhTP1nCi1c+62c/+9liTsY6TE1rVOzD48t5OC83oN/1uBRTiJvDdHV9&#10;kvflLPVmPh4mMuqzpEtdAYZy9mnqaR7ol8uAaRrdLEUQhlw1TcivE6Qr7JV7zo6uS9XEhvdT6n1/&#10;2FVwBCJCEOAIX4Nk+quvjiyRbEJm4G9WbRL1DcL3phKql2VdaZ2wLADVzIXl5TDVIalZDjA7kWWd&#10;VTOEYA7rM46jf/XVV1VDRoGg3W7n+/3eX19fa1ksQ+njx4/VHwt9s7QaI/Rj4u41Og61Rv7v//2/&#10;9DMS/ouW+yHrwX5g/gGueErJD4eDH49H9gXGcfSnpycHgKenp3rddZ0/Pz/76XTChw8f/Ouvv/bT&#10;6YSIJEtrCQSYBcrrAPAf/+N/9O+//74OWV58991379/EbtO78v6iOfInpjCrWdyjqh6vicKr0y/+&#10;kplixJrWBCYcwXLyEZywmNjWqgGSyVbv7DHZmGwRUrhBhSvoEgtIvR8L1uK9YK7dy4lDTiklAT9A&#10;8MMDAHF3m6YpKSMZeQFADesbdQ3QpOAPhpLX5FnAjyqguRWouIbqjTLRdb0djwcrjgkHs7pXmfEU&#10;J6Vkpc+yWalPWfpjhy95sk0iKBmsSx3AjcssfLK6hR7J4sQiRbSalnnkt2uZy4IebQzAGtOOmibX&#10;pze1t1juG6BOd0eyVG2hqxaJAbvdvLxQk6RUKaHb77Df7TH6tDDDYJ4qSLgvnRhK+4PRLepDeZpP&#10;a6j/sdWW1uFZ6xthO9RgMCRmYV+coOIGmdRb1GEe4y0o1p5Wcxxof+jYUM0EtWG9X37kEybLGagg&#10;Wal/ma5931eHuvt92J7L98uifs61rP2eCnK1Jyktadp7tPVc55OWz3tb3uG3TlaBFW0mLOaoAHVL&#10;nx4EtoCi5cNoM7FuXvlL0fWwNb3iGGBfExi4Bzy2fcQ8FTC6Ne+qxsoD0ajmfloCIwCwe6B/79Eh&#10;zVF5WG9+j/DNdTc9NTTZJtXyac3UVKMGwFWUkxagVKFKATJSq9WzBoy04JdSC+z8GHpk/vwp86/+&#10;QGwGtT2A9ZQShksZx+M0hknMrB1l1CSpZV37tUlmGMN3B9foYRgAm02u2jquzd1boNmWbgOdgFLg&#10;BIofHTomP72ekJJVM5IFWGhzfehoFsBCw6SlazNbq23v3atT7XECLufLQ+OHY6/VoDEzjONU94uU&#10;RXMk6tJ1s0kvo7oBwBTvHA5FoINRy0N4H2ybjW05jO+6JJo2qAczZT4mPD8/12/JtV4do1MrXM1u&#10;rJzQl3mOYtJUDrtKrd0dXdfj6fiE/X5/FxwZLkOt09ym4idEI+iVnG/7LtGxb2KuA7hT6zmABeTo&#10;ZKYjOML3h4G+mioYgZQ63+8PXg6OPUCCEcNr1bSgrLBwsLrf7ytgsdvt/FLMdBZOUgmkUOgHZpMa&#10;/q2mNFZM8yuYAQE3FCRJKfnlclmYtjBdWw4BA34rruE83OA98jlx7fy+4S7BASxMZvRe+F5BmNbU&#10;AxGuKXTEr/wc59p+v8f5fF48Z4S6aZqqU3cS/ZZtmZV+odv0BRx5A6lZDa/XzGpSStjtduj7ns5T&#10;4V40PpRpGsfRqaUSmiYLjRH+BlhiMQHraqnM7yRhemNCGtHGmOQLx6sEWfhcfYpwAyDOwYVANVE0&#10;PbBUxdNf5h9tZl0I4qwJdjUqjVJ5vdyn/xF3WhiTq3TrLFXgwwHLhN7NzD1bqAjWdwCzruut63qY&#10;DRZ1NgBeo9TE6QYPBUoDE5Ilq57Gqzw+m8EkM09dMsAx+QTwtCmxr5ZmI2tmNdGRrNfiVD7nXBzS&#10;3qFlxBlzZbhatV6lR1XfzWZmb8oTxqG4aDVL6Hd9BUSc9fbixKzvOux2PXya51ArHKyZEVwz62LW&#10;YXzPavpx2ghnKtkVBoqCaJ4BljtEtdf1MI2byeu6QaGWGiPKlNX6yTdSIZjziFoHZOoe8ba/C/8w&#10;a75r3DPS8/OCmSRA0vc9ur6D5xnooMaCMtEUPNdO99tvqUAY27p1sr2lWdKmV8Ee2HbIulW+5teC&#10;GC24pf2g4BeJ347gkhdQeVU441rAb8xrlqF9r/XR9MASqGedeErOOrXfQtvr4/3+OxyO9frKnw+2&#10;NUO2wMX98VAZQO6v/KZd1+F0Ot1Nz/d1rnH8NnsqLOYB+6YF+hQIaUEofa5OYFuNKr6n34S0pnnx&#10;XtoCP947/1pwUvsBKH7Mi/gwO15NXSoRbCZgShN2u76YtPa7up+tgvuN/46Sv2O/29VoaUABfHci&#10;iKzVSwFDtpPCiDrp3QJHulR87UwS/Y1raNcl7Prd4u92/0jh8FPzuOXQWEGJWn6Xatv3MW7HcUTq&#10;Oux3+831j2u67jHUcDMzIPvV3qfzXEPXt/UFgOPx6WpduAV4rdGW5tktPoZ1/Wrf1/lI8waC2Jzr&#10;Coxczz1D9lw0cwrbC6BE2QkZAJZugxrkj7Qdev/e9zGJUEOTGN5fOGSN8VNMaWKPQvE/QuCDmiLF&#10;fH/0MMn0lDq/XC5IybzrivL2+Xz219dX7/sdXi8nAg6MxLkAPr755huklPzp6ak6LEWABQRLIJol&#10;FpojlFHou4N/K/Ch13xH8qngDMER3tf32vw0PcsP2Wzhc4QAR/gfWQDcHDs84Ob+zD4ahgH7/b6W&#10;R/8iBI76vl9o2PBdaqecTqeqSdL3fY1oQxOksGxwanJ8oR9HX8CRf0W6XC7V9OetFJPRAomFu9NJ&#10;D4ZhWDhn5XOmU00TATgWzxX0kPwX9wGi0rPjVb4HAUWoQULQJdK1npr5fHEi2grIyri0vykVa1xk&#10;plX72lS8swtDWdpxbZs+TSOmKWEci51+2VzcxnHw49NT1RzJORcEplCc3EndZ8donsyQs1vfdT7K&#10;puqhOdJqfGmblZkkqHRjTGxCGMu93KpubnFmN59smdnidIXPtsi9nP4VZraYCU2To+8NfddjdMQ3&#10;CeHLPaIBGbq+h+VJ23mzHP1eKjjUtChdWsZHMKEbeQLA89Nz0563aY7sGrMCxbfUUetN6pYn82aG&#10;/X6P4/FYbUtVq2bOe6Hmi8PhgI8fP+L5+RnH47Gqfm/RoaegNwsWt4AyhpwsJ4JFVZ3aD2p+0Tow&#10;XBPKeQrfnsyXcmatky3mfev7qnDTAhUquN2iLeHwlqNNzXdN2G0FRj0pYh96gCNt/hTaeIKt6Sio&#10;829Ns/Yd1Kae/U5wLaVUNWtc1jAFXTajMQmZFUGxs/mEeM3mfplm22Gkaliyb1jXLZ8jFHRpOsE8&#10;Vd291ejityAYo/f4qxqbmo/2oe57mlZpDRDZGpM/Jb13fgC3tbcARjkLc8goqkRSKcL309PzYg2d&#10;T8Fb56QEHZcAyTRl7Pe7GNslzaenH9D3O/zFX/wlJtzwJYKldpeZLaLVzA243z/HpyM8z5HbgDLm&#10;eKCg90hZNEN21SdOriZqqlHA+XcLYFBwZBdhXMdxgFnCfr/bNJtl2wnWE8AlcEiR/Nb34Pea81tG&#10;dRsC2Gzf43fcAke39ufZseky7zqmurQARyjUUsC9cUBTO63vO+RLjvM5AOFoftfvapjgW/xbqVe3&#10;FpqZ/OOCS1zL53w+o0vJs/Sf++RV6zk0P+J7+X6/R0qdj+OAcZp8F9FnAEMukb98GAaci1aRf/z4&#10;oeSVrYTuzRmn08nHsWiKT8g10AOFfBNfId9//73KGwvgwsTHh4ISCo6IbLMARAhenM/nK+0TvvOo&#10;5kgLjmh6giMKwNAhK4Aa+lfbqA5bW58rjFhDzZHW3yT3b64zNLtUvoC8wtraS9OaL/R+ejc4ssYY&#10;kn7zm99spv+1xDRW+t3vfof/+T//52Z6xlEGgI8fPwKY7SS///57/If/8B8287hHLy8v9WSKDnO4&#10;SQzDgF/84hf+8vJiUb7vdjsj4z8Mg4d6rsUEweVyMQo0OWf/9OkTB7ybGY7HY9XU4H0yrTEJsdvt&#10;MAyDUzOFE1Qc89R3w14NgjTW62AKqwYIBXEFR9aeA0XDY5qmiHhaNBusrBBA0a6AmVn0le12O8s5&#10;43K5UPsD7m7DMNjpdLJhGKzrOss52ziOJbJMWe2rGY2VgVbNcHLONhTm3vb7vR2PR4v+Ny8n2MVJ&#10;K6r2RY0+4+E0ltdDntAfdvbVcc8NsQ7qKBe7fm+H52O9VQCUkd+yaIssT9KMJw9c8OIEytwdp8sZ&#10;YbNHJt3cZydp4ZfmCiza7XZ4enpCztkeUZsTEwyzZq7SqZMKFBzf9wRPvqsnywDwEV/NwJXZQsjQ&#10;/Finn3/7Tb13Op2qsHk+n6uwRwZNQQL+fvj6I44fnhanxWtAipap9zY1KxrV/FZI2fJZsSU83Hs+&#10;jiNOpxPcvZpcULhQjYzPnz8jpYRvv/225jfb6t8vf2g30qKztahfZaBTYeaWphLzJq3jnHUmg6lA&#10;lqZl/3MMAtfaGLcETGAbPFFTC+anphCPpr9FdFgIXEdb4m8LdnAc02yDwBZQ9hs6UXt+fq5zQLVF&#10;1J/GmrBNSinh5eWlCnnclxSUZvv0HRXwCRi0eescu0fsXwVrUpqjVvX9Y+BKO3d1DO52u5taFbf8&#10;j5Gorny5XPDDDz/Uecb9/XQ6LbSxWAeGNdVy18ZzO37a+uvJvGoVkRR8awHHn4K2xr+uj2vfujUr&#10;ukes9wIU6gyAIZtjiugy2YDdcY+u6/D6+rrIIxmQ3WoI+9ZfDHdtnsQfj4eoY/k7pYRv/uL/AwB8&#10;//LDpk+ay+Wy0ORrneJr+WsA1uQZMMD6BKMJY9wvgEdo/wpGqP3UgqIlvYO2m5Pf9plS1pjgDzIW&#10;zt+BCZfXoZ5sq/amlkfAgOvV6XSqgOnSbG9abb++o2Nka914lLbG3JZmU/JZS/FSgZrZb5cC9cJH&#10;efyWf3BYV0yFfRxwGi5Al3DseIBXkzB9vc45Axnt/HGd3xwPCo7U95MhG4qdN/uWJRgfFOAkA34a&#10;LjMPn8xHzxguZ+cBiyfz4XXCaSi+Uj6fT4wj5C+nzx77hB8PezWv14PUBUgBFJN7ajZQ9iBwwPR8&#10;ZuEoVcGIMM2vv1ZM8+s10yE0T6LcLNrymekJjhAUaYEPEsERBADCNO7FPIiAhzqX1bRNHyz+bulw&#10;OFSzHPYPtUVShE/mGFBwhPtezFHPOfvnz59rX3dd5998882Cx6cZzufPn3E4HPBP//RPd+fHe+kf&#10;/uEfABRZnPSrX/2qXv/hD394V/6/+c1v8Nvf/nb1Wbt+vpW+aI7cocPh4MDs9PX5+bkKjufzmSCM&#10;7XY7Ola1mDgER4pQXbwHG1Ccsx6PR242D305CkX6sRlvPOdsonYF/hJsCdQUsigBMVFj02Pds7vX&#10;ULsh+FkshlegR5m3KXddlwimMGP9O5DfBbhD7RW2j0IVr1WwEEHJIaY27m5d19nxeERKyQ6HQwVH&#10;WP9xHAvnBWprzNdECfLsvwRACd0b5Rrr4AKkEDhp/l4AD7yXczY9zVVwhJsumW+OH2+YBu0X/pLh&#10;nqbJvvrqq7tjRzfZnHOtrzIprWBlZguh9h6p8MO0WkarKdX2UVHZXIbTa757TdeefKvA2/5ry1ur&#10;A8u/R8o8+wqDw/Crt2jbZvr+ErDf76/M9tzniD48+Wb/tMJtO55a2mIeNZzsrfpreW0dgKWGD9cw&#10;1svdF9fMU7UTtN36+xbSvNu6vIdaoUKZmGmaKgPTCh0KUlDYYL0okOx2O5xOp0Ufa3+ZzX5M1vpG&#10;57GegrLdrQCm849/t/2nea/db4nlaH5rwtIt4vxbGw+3ynvLN237rl1fFMyqAu80LUx5uLYDM0Cm&#10;6/RWffUXWO/3Vlj616JHQRiOo1vfSIGdNt92PSNwR4GN75B0f7i33nN+6TfW7/jI/NfxoOrx+kz/&#10;1va27Vwj1Wxb66e1eaZ5rmko3QJ/23TAbErSmrXqd2Jeen1rLdZ6u89mgWtz3d0358h7x/pW/6+Z&#10;yAHzGOPhF++xWkxzg1et/iOifbURt8ZLM25dx6iUteCZAXBdd70nvDhlBObDg02PtPUAlHWmPBDa&#10;QVVmiDw9xjxNS5iXHqwutCUC4F+AI/H+wkEqgMU188rhSFXKvwIfFNyQ+jDPDMC7rqsgSryXU9Es&#10;yVHXLPnpddU60bqwfdpWgjGxdl0N3FtArI4x0jAMdW7w8Pt0OtH5qrt71VoJM5pVLcn9fu+Hw8EV&#10;oDoejz5NE47Ho1PG/ULX9GcBR371q18tPsjf/d3fGQD89V//tf/93//9+7hVAD//+c/9j3/8o339&#10;9df+s5/9rN6nIKmnSYxgA0AHIwDgdDrZhw8f6t+KsJPZ3O/3HtoQ9ElS689Bm1Ky3W7nwcwyak31&#10;7guUBSsY5oWGBsGW2NT5rF7zNyYLcrE1q/ep+cGF5pbmCFBWG26SfE5TGCm7lssFN5gZAi8551wd&#10;r0Z+ZmYKLBCEmH2HBPG5zwCG3rtiwujwNjYARhFS3yEEOaqfkfba5p2J4Em9jrZVjZPoq5pWhOsr&#10;zZGoSxVsCY5Em6smEgUl1kkZq3bBaxgM2zr544Ic/cX6L6hlXJSBvBeNg89bBkaZoRXGYsG0cS60&#10;c6tNw29PZpfCJ7VsWAcB4hZjRctWak8CW9piTt9y8vpjnofDr/mUShjylqHV6y3Qg/QI88k8W4aN&#10;/avMsgpHOo543TLK2r/ar8xnC6B7RLhp/2a+7dh4JH1L7ck+MJt6tD5f1tocZpFFPTq+p64Xnz59&#10;AnAtMFOAVHOmW/XVccNvpffaMd6CAe230XceGT86Xtbu36O23FtjsX3+aBlsG99jf+g6o+1v5xXT&#10;8n2CImqms1V+CwLrd2jr1vblVvu2xvcW6fq2Nm/X1mj9W39bUJvjv60r56WZVUeDmgfrAizX77V1&#10;niYgBAwUJMyi6XOL+FzbvvY9SO243Mq/bU8759r7mjfb3PY777frrz4jtQcTHHM6rll+exgBLHnp&#10;tT1S94i1sbg1R7YcZm/R1j6ogL7e0764BY7oeCUPx3tcA+6BI8ASTCJRFtDnt8CRKHsBjrA8ppE5&#10;55o/81PTdyvORXnoUuUEAgIxDmpkk77vFz5HKL/QxIYyDYEFBKgBATAgwIi7Z4IdTMf3op6qJVLf&#10;jzwX4XlTSqptsijT7NoMxxrfJgreuHvVEJGyF+Y4BEn0PoEVvdY0vEefI33f+/l8riBI3/feOgYn&#10;XS4X7HY78g4eh/RVa4Tf9fX1deFYvg3vezwe/Xg8UkMG4zj68/OzAyVazYcPH+q3/uqrr/x8PiNk&#10;az+dTvj5z39ey/nmm2+cPMtb6a//+q/r+P71r3/tAPDP//zPPyqvn4K+aI5s0IcPH3A+n6vWSNd1&#10;VWtky55Z6Xw+X52iUzBUCmc8xoF6OBwIqoAAS2x6frlc7HA4eA4NhUhfmWwVooIRcY+IN7GIICZ0&#10;BUQALK652CkIE+XkcRyTlzjiCjokK+hs4sItAlRFtGNtWKiKkXEXMyJlSDyKIPhhZmbnEirN+r6v&#10;2iIeIIDPpjlgGtYzz2Yw9VpxkkgL5s97BBkIZgjzsKaVYbr5s50IUEPBkehj0zYDS+agFebM7CGz&#10;GpKvaLewXsrAkNlSIU/bRWrby2+o9VS0/Bajp2lUKG7L1HyZpgVSyKRoXdry9f1HBJi1OpO2Tr62&#10;1Pq3SAVlYXIW85t1UsFKAbZ7tCU8KXPMcaFCweFwuAmM8P22vHaMa/23rts6b9W/ff6WtG8h1o1t&#10;viUQtEIlfxVIcZ/Nyta+Y3safqsefJfptS58ruCp/jYg7yLN2jtbtAauqMr6o9S2uTXba9eNLbMJ&#10;an7o2sO+NbMFOMz1hvsxsO7ThN8th+bJFrUA1ZqgrG3S6/fO77Ux1NYNuK3dqeW081Tnv65dmi9N&#10;w5h/u3/o/F9Lvwakr635zFO1vFJoTNyj9vu166v239oesdX/a3Po1txeK39tT127v7b3Acv53wLR&#10;WpauD7rn6bW+3wr3Ojfbtt6j9/qc2lqjdI1dy1fHopRV+Vhds3WOKHhtAmq042aNT7EloKHvL0AZ&#10;3g/gQXkDl/xrXqyHPK9/y8GFHw4HhmquWiGYAQwANUQvMGt5EKSph6jUTIlyqiYIRAMkMqxgAcsx&#10;AUREXqnP3K+ACaIYOcrL7k6zl2X8Xp+BDOZhApZoeeyjJJogai6pPrvkm1SwiGY3WleCS7wODRD0&#10;fe8tP08A5Na98/l89fx0OlUw5PX1FYfDof6SPn/+/MU3yQZ9AUfuUCBqvF6cOvD3cDggnP5Qjc51&#10;sSOD1UatoT8J2cS4CFmghptcY6C3RkSTi5KiwoEgIhaABdgR7ahqd+6z5ggXXD5HzHkuErqQcoGO&#10;+lfzHAAWzOWMOoQmSORVNUe80SDhtTfaH2gAkr7vcTwe7cOHD3Y4HKq2R1T4Krwj75N0Q1MiU9Yw&#10;hfwu7IPqOyX6R5o556N26BTe13wGMF/W1d3x8eNH+A2ND3d/WPjmBtcu5ATobp3saN/cE5yUNK/2&#10;5LHNi2Y1rRZEy/yy32hGokyXCitqDrTGoLbt32LObp30PJL20XfuEW1E27xuMXUt8/xeUhAm1ogr&#10;4UcZYQVFWrBkTYBaYTxX/wbWGd1HTgZZF8371nh/KylY1QJ2Sm1ZTHe5XBYmGhzfwzDgcrng+fl5&#10;IbDr2tb24dppI79PC4601ObVjp81QHMrT9ZJ1zOWoeNmK/29+qpwpuPrLcCNmsLo/s61W0/SgdIX&#10;au7DqBRsK0/61nyO3GqH9kfbr+217ilb9FOBIzp/1wTGto731k29bsG7Np8WnL0FAtwaTwrws17a&#10;z1sCgmqurAEibf/dA7TWaK3/74Ej7Txcq1P7nv7dgof6y3Wy3Tt5X4ERlq3C3Bqwovt6W8e179nS&#10;1vjcev7IGr+2Num9tbGlfaQ+p4DZN+HpdEKY0F/5EImyFvwey1D/b1pWC7IQYCaPvwLeRBjeOeiC&#10;tLlGjoxXKeg7o5WdTqcFOMJ2EDiIdbBqkZg4WqXWBt9vQQiIBgnvk/S5Eutg4nPEy+Es/YmoL5Ia&#10;8UXzI0BDYrktUIPCK9d6M9IO2+bu1WcK2zeOI9NWgAQoAOR+v18AwRoimE5aYwxVExhGnSGAcj6f&#10;F/f1+dPTk3/+/NmnafL9fu/TNFWTmf1+X01qWrOa8/l8fwL9O6Yv4MgGffr0CX3f4+XlZaH2//r6&#10;+hCDsqYdQoFwjag5wsnCSUY1N74Xk7Peu/V3O1mnaaq+SdxnDY7YDFxOMGtS/hHMCvMFCoJc0wKV&#10;MSIAs7iP5ZpRvWi3TIqLEMZ/KuQoQ8CNt+s6LgIVTAFQNUcIqPCa4FP4UymojgBSvHc4HJgWa+9Q&#10;gyT6gPnX58ogC4Nia4Ki++zUT9pUy+Rz6SPbGoOtwzqWxfHXChekWydPuokDWESzkH5ZfJc2f01P&#10;s5H2PstWppn/1rRelMljucJUrLZRme9btCbMq8Cg7V6jLbXgrZNlfnMVdEnKcOn34f17TDbpEZ8o&#10;ChC2eWr/tAz32pjQfmzr27ZbNYDaOq1d36r/2r1bDPtbSecu81bgRfuF76jmx6dPn6pTV9p667em&#10;2ZoKeZqeZqEKIipz3fZdKxw9CiLc+gZb6TkXde16CzB1C8xkeh2/PwY8C83A6terPT1/enqqQJVq&#10;0REAoQo6MM/VKZzmrkY3aagV1nWs3Kr7W8b/e2kN/OCerKQAmK4VfF/T6f01EEXn5q21rG332trC&#10;a90z2ust0rV3ba24tX6s1eVW/vpe21dra6n2WQtm6P219bNdr7S/27zd/Wo9Yr6trxQXILFtT7s2&#10;tvW/R4+aJf1Y0oMrYLk2cf1lH9/i12g+o+DGMAwYhgHPz88EDWo5kr9ruVonnSPiV6x+5GYMK49d&#10;/8YS2KjEtFG6AAAgAElEQVTp4zvUaJEm4A3vR/5Ovp9aIcw3wIj6TrSb4AJlCQ/+2d19YVYTaRbm&#10;LHqdxLSG96U+V2lu3aPZD8EazTNJNBvWh+ndXX2I1DrxbwVImFY1RNrneq150m8I+0zHpgKPaxri&#10;qjWyFrKezqyncMRKolnNjzV/+fdCX8CRDXp5eVn4IiETSy/mjIzT0n6/dzpcdXe/XC52PB4XmiXU&#10;HgHKwkJGsllMF4BIe62/ekvevfo7EMz6d7xU36WmCQBYmMiklDICXMhz9Bg6la2OWtvrYB7N5pWb&#10;2h8wW/ocifsL4j0wUQAeHholwbQyH+ScbQrnt3w/GmY5TF/0OheTpPoO+yLPpjb1vr4T36xNJ82s&#10;bb1iPIgcEz0WBqMmpkB6uVza8mvmj5x8NaCT6SasjKICCcpUUa1cTW+0HVs+R1rSvPR9ZdD0vjIT&#10;7fO2XL3vwsDwuj3tdt8+gVWmm/3UgjP36BHNhkdIvw3/Zv2UUeJ7/PuRfO9Rm1fbX2vgldajZZbb&#10;awofbZvaPl+ryyNt3GrfFnP96Pdr26EMttaBAjbnjaZjtCYK3l3XVaZH1bTbclRo0XLa+Q1ca1fc&#10;6z/mz3q27W7LvEU6RlgH5rHV/+1YaceGPte5/ii5z85xWy2Xtu3a17zPdBzrBEPpiPItPom0LY+u&#10;C+8d/4/mr+vpWv763pqw3gIifN6O5S6cnran6e2cb/cx0tr+pusQ+bdH+0V8sF2B0Wv339rfa+Av&#10;294+031X+32Nv9D2a515n0RwUPNq13TNm2ZobHdEzbvZfh4OtvsC331kj7pHW+nfOj/YNu3jdoxD&#10;wAg6zqSPIYIkmo+SAh+YwQsA1z5DbtWRZZvVaIA0eWc+as4SWRT+nuPWwrQmZBofx7FqjnBNm+bo&#10;LlDtdPcKIBBwoQaMIw49qVESfh4X/jqivotf5qnP+U/BiygjR1vcQ3Mk0lSVEAA5zQ5Ts7sTKFHt&#10;khrFhpohUsYC4ND6UkOEZjMETZhmGIbF8zWzGtYnh1bI5XKpfkL6vq9aKfQ/wnRd1/npdFrTIKlj&#10;43Q6LfzxAajRaUgvLy/vNvn+f52+gCM36Hg8+ul0svitvkdI+/0el8sFYZ/nPOWPCQgUYMABYBgG&#10;msqg67o37wYUULlp7Xa7GiJtt9t5hAd2oCyMLmAIFzHEAmnFS3OapokIR0UkIn/rus4i/ysfIjHp&#10;q1bI8XjkRlnBnSyaIzY7mkUpIldwJKVkXdfVkL1mZiklm6apXruE4M1zZJn6LE5bbb/fM2zuQnOE&#10;1/FuBXd4ncTkxwWEIDgS7by6H31swSxoeQuwQxkNbpatoCD/jH3IPg4g68qfyaOCSaPWvaiftO/q&#10;pIonqVQfb5lOFXDazbsVIvR+e62Msgp7JKoiKqPRnqqoUKS/a6eSWg7wOLhxiwF8L3P3yMkX68u+&#10;UVCK4BqfkaFmu94L3rQnhC2141jzbb+/2ufyWsde215+QwWE2jy3hJE1Abxl0u/RVv6qNcB3dc7o&#10;ySTbQ2BUGRj6IHL3qkmy3++rOWYLirEdOg/btq4Jb+x3Pttqn64La8LZVnp9p333kfKVVKgitdGk&#10;1oC2rbq16/Eao6kOPff7fe1rzkFgCZDx2z/i86Rtn17f8ve0lmaNttaXR77/vXutQK7jnH1zCxjh&#10;Pd0vdJ0D1n066YFCqxlJ4vNhGBbfT8fIGjDREseDpuP413VEx9tbtBncfbEutmUx3/ZvTa/P2Sda&#10;x3v31+bm2vrYrtM8mFEzv7Ye7CvNV8t9ZP197/jd+r5rmp0tT6PrLzDz1OSPFHhToLXtv5X6+tq4&#10;IS8P3P/u/Jdnk/aaadSP5jb1b8mrhu/l/fg+Cx+E7nO0GsoWAhQgzZFi6vsAaqQbAi6qtZHDxAMB&#10;mrDKrQkMAQXmNTfN631bAVeYVjRZanqpe476LKLXRFre891ulwl8mFkOzfmFz5IW/AgNEfocWXy3&#10;W5FpWqJp1tr9NaLpzMvLS3XMGgFCwGg1YlLj4zji6enJP336hOPx+D4E/f9Rejc4cm+B++1vf4vf&#10;/OY3d9PHcweA//bf/psB8H/8x38EAHz33Xf47rvv6ru/+MUvAAAfP36s9/72b/8Wf/VXf4W/+qu/&#10;qiF3/+mf/skA+N///d/bf/kv/4Uxlv1f/uVfjGUBZaBxYLYD9PX11QD4N998Y13X4ePHj/jZz35W&#10;T/f4r6U//vGPSCnheDz6y8uLPT09YbfbeYSVxel00lC/AEBGeaEtwoWXdmNcuHgiFQOe9VDkuCIh&#10;Uzhx5cIl9qLOExrIAh0LXb2Ok7AF6BKLDtyd6HAFSqLuyGVFp0YIhmGwrusY/peLuuec8cc//rFu&#10;Pu2pKAVjMjHcXPV0j5vUNE3+8vJiufhKsfim1vd91SLJ4njVA9CIehkwa4JE+avgSHsddbOoj7He&#10;ceJk4ZOmMmcUdthW+hSIsWD87mx79O/VJGs3y/Zey7Rq3ZWhXBOm3L0CgSr88XdN2FzLx8zWTIoW&#10;Ap0yS8o4t0yy1kEFGaq9EszROrT10v6RMX/Vj0ocr82Jz09GHPtrYBcFae1H3uf6s+bJnPnx1JPl&#10;rH2DLVoTSNuyuA7lnPH6+oqcMw6HA9evWmfmp21twbeWoVwDQ9a+aVs/5rO2Ruv4V7BASdede9QK&#10;v1oPXb/0V0/G2V9Mx/tA2Z+2hGuOD2DdZObWKT3pUd8VbZlsD0MVa776fdpTehWE27qs0Zq6sNJ7&#10;wUlgO5w3ieuiHpK044PtO51O1XE7BSh+j9iX67MWGGBZAK7mvY6fFmj4MbTVf1vgqtZN81R7emA5&#10;NnQO8z7NELRdGka8BdHZ7woqrAG5nE8tyM06bs3vdt1i+Y/2y4/pP5bHsvg310N9n/OrXSe1vkrc&#10;37WP79WBfMvhcFisJ7f2xLZMapoocKhrwNb6trXnajQi4FqjZyv/du1s27A2Pkw0u+lzj4cV5Dm4&#10;r2yUfwWCMH+9r/NJ78t3d7afmufK86fZT6BrGe5O9wAuZTHCJj58+OCvr6/Vh2EABpQfFv5Hoi4L&#10;v4YEB56fnz20U/xyufhut6taE8GvVxOYkAsq2JDFOavN2iSZf0/TVMEL1oVgSgotDgVgbPZP4qQk&#10;Wh9KAJwaMHzPfTa3SeJnROvLsli+toeaJnxXNUNSSn4+n539G9+vaoiw/ky72+389fXVc85OEP/p&#10;6anuD/v9vprW3KJhGHwYBjw9PVFzhvccABhBBwDO57Ofz2ecTic/nU44nU743//7f9cyPn365J8+&#10;fcL333/vQHER8e233wIAfvGLX9Sx98tf/rJe/4//8T/qNeX+X/3qV/7b3/72br1J9957L2/wRXPk&#10;DUS/I7doi5Fb8z/S0jAM2O/31XEmBybBEW5o9P0BFIesFKDFx4WjaFhw4eMCVoGMYA7q4JzXBBAp&#10;RsEUSmjeABKQmggvXdcxaouZmaWUkgAYFbjpuo6RbSw2XSNQEQDDlVNWF40PpiWgEe9UoT/eVwBj&#10;oTmi1y6ASPM+2288/ZPnC6Ai6sB21PQUSgmakKlQYZX3pb8X5fMe8781XlwYIr2+8fwqn0fMSrae&#10;x7dd3FOGX/NphWNg3empC2hwj2RMrwq4j9T/0edi+3sF1LyHWsFIy9sifWdN+G3rv3Z/q273iGOY&#10;gC/vaT+tnWoyb2X2tV/XwJJ71I79t7SvZZBZl1sCRku3ADiSanTInF4IgGR2WyZ9i7kPbbnVdml5&#10;nKMKvnCe3aN7ed+ad2vzsL3WNeIevff5e+kRzQId47zW8UvNTwqibDuFJ163gDb3DM2X16T3+mR4&#10;BBy+R4+YDenc5vdivTVaiv5r94+2f7bG8L11ei3/R0jBgLeY5ryH1g4d2rq0bdTx1WoeaX9pfi3p&#10;Otx+G5bfmsfeoobHWYyFR/aXe9TW69b1FrXjo61786637+q45b+t8q1x1CqkPHkFXPQbNs+qjMB8&#10;47oelLb5sg1Rx9VrAgBMywNTm/2CADNoUdOmOQJmvc9/Yp5TNUmiXgsAhH8rMAEBQPiO3rcATWhK&#10;k+YQwlUTxIoc4wC87/tM0IGkeRK0aYn9QvCH/ataIQScWP81E5vwL1mBoi2QPkL23n2nDdvb0svL&#10;y1XU1C+0Tl/AkRv09PTkr6+v9vT0RDWxGrGGtuCHw4H/nKdEXBjiVM3pMGcYBqK4VWuEp25x6k3U&#10;FcMwGBdXnozrxCNDEU7fHEVLw5kPmexQK+OGWBdGLnLxzIWBrnUgmBLk3FT5zq208Xc2K5oawRCa&#10;Uo6QtS5ASNwzvgtU3yT8G+0zCvtWGo24hyy+RVyAj7Vrhv6NuptsagSCAAEtpC71T6YDYMrASXmL&#10;Ew1+E/4t/VzNZ5oTq5s77JZmhJKvgCNb9Ahzwc0bwIIx0Hro320/sB2t4KQMwS1y9yuBe63cn6p9&#10;ytg9Qo8yj8xXhQDgcc0WLUv7VE8WW+Hr0bZvPW//sYz25Ez7rWW+2/ZSwHxU+GvHz6P1Z9p2TPJ6&#10;C5zQtml9SNQyaLVH2lN/BUgeHVsAFozQGqPdrgNv7Zv2hF7rqt/nrWP20TZuff+tst5Lj+av2jTA&#10;MmKaji3eYx9Ss0r7Q8cxtSk0b/afzv1btPX8Uc2GW7QFvgDXwnCz563m077Trh28vqdZsrbeaPm6&#10;Xj3aVv2Wj67t76F2XLR7kV5rmrafb/Vd249tnbWPFIx5tP/WNJy03Pfuz+33bfmqR/gH/aYtOL02&#10;P7z5qMIb13n5CJ9AXn3tvubdajfqWqD5yDdhvgtQpMl3AYjIgUA9OLUZqKiAiM28vkbAqeW1oIjI&#10;DAtAhPmhASEgQAmAhWaJ3ifAgPA/Qn8dzIPE6yRmNvpc68D0tgKI0AdImz+f8ZfaJOxjapErH8F7&#10;arUQcmAtg+Wp1gjNZdy9at3wuUak4d/H49FDi6ma0/Df09MTnp6e/A9/+AMo436hJX0BRzbohx9+&#10;wOl0WpjyUIPk8+fPeH5+xuvr62JRZQiv8/m8ylzxPn2WAFhc02+JOkalLw/mEROoAhZ6zYWZtm9c&#10;uLgQaz56nxcsVzaZBSASv4v3AbieUuj7FNJ0I4+FaCEoSF0XGzwZ8bVnKpRJO642vfY6FneugkYQ&#10;IupdtXG0TmskqojW9CXMjBoyi/q2grZsfKZ1ZD5oNEqUtoSd5t7VC48wD/eoFbTXGGHg2pkc2635&#10;rwkIW+UzXcuoPcr0buW/xvy/haHeere1A9fyHhU89FrnkYIjSjrGHinjkfL1l/m2c5pl89vrWACu&#10;HeY+cjKpwpHSWzVP2r5ox+0tavu2rQ9Pg1RAaIEcfqu1Ntw7BWrr3c6ZR8buI5pjLUByq64ttWvw&#10;rZP/rfL/nPQIOKL7W/v+fr9fhBmnyvM4jtWZ41of6Bxwn01p5GTyofn73vm9RY9qpug+z7+BJYjE&#10;+c42t/vB2l6+tX+s7Uuq5bZV/7Xxp2X+mPRvoXbtbOkWQNb6Ymn4DAC44slYRrum8G9dq/js0fG1&#10;1Y9vSafUAi9re8490v2I+bV9sVInb9O3a9utNf1WPk2dXN6pvy3/y/JymOHLwV41mw/+tmbdli38&#10;a82HZvoBGKh2uUefaKY0JQFmGcA95I8wEa+mLRBgQbUmog7M192vo9vwmYVpjD5vgREBber7vOZ7&#10;Wh8+b8siMYyv5um+jEZD0ntbz/l3gD0ACs/AQB9rvkfaKDU0n1EHqzTXpSPWVmPk06dPDx/8/Hul&#10;L+DIG4hhfVuGcr/fe1fC+1o4wqHDVidzO46ja/g/Lsa73Y5aJO6xoNJefw0QefSaCC8nQEzoBdgR&#10;9uoLfyWaFe3ZrTgrMjNbOEZV7QwPMMBs1gLxAB2Yls8QIIDPmh3mEUHGzBb3NH+E5ojeD6eFFptB&#10;LY+aHCn8j7iY57iAIdHWCorob5RVN6J87fuDL2tCyG8FOxomsYIuHEvc8NY0R/yGxodLKF8y6LzW&#10;zfNPSa1w7MJoqLDeCkOtwCXj7iq/e9Sqqrfp/tTM6xZt5a/11b6Tk5yH0t8CGNsy2jpt5b/V/3zO&#10;b6x10Htrdb5Vvt579GS7bfdWvdv637r/6PjRftD7GqqZ67vmS0BIn5FaLaI1Yv/8GIHlEXKfTy7X&#10;BKa1MaVE4a0FDvj+FoP2Y3yi/JT0Y3wiqGaHOgMF5jCf7l59yuiYUM07gmO35u0ja9dPBX7+2Oc6&#10;HjlHtb23xpGuh2vaEXy2prkELPeXtWf6fd7avresnz8lre2JrVkl+5Lt0hDVa++3/Ea7P/Mev5O+&#10;8+gYvMWDPLpGb1HLe7T74KNp13iYLVoDUzjmBORbrYgVPxt382/6ehU0IYhhVn2vLQ4/2zzT0pRe&#10;33eVD6wJ5sC8KNTH+KlaJAjNkXgMd6fMcwUqANeOVwk+ZPHRoe+aaI8IZU3PX5PINSY+Siwcsbo7&#10;HZMuwArmjSL/1Agxmj+J/kbaer6F1LcI/Y00UWjqvfD/stAWGcfR9/u9v76+4vX19Spsr9LLywvC&#10;EevdMfeFCv27B0c+fvzonz59sufn52oC0/c9Pn/+bE9PT/7DDz/YbrfDp0+f6sbCCDbiCMpeX1/p&#10;1MaAguidTieklFa1SM7n88IZmxJNadq/uajR50h7DZSZSSdVMWFhBQih2Q1igaCfDxC04HX8XUGN&#10;nHPy+WTHfRZ63GMTYh1WNnB3YYhsPhnKHoCIN35GgNmkBjNwQgCi3jMzC7BK697+VgAEs+YEb1ew&#10;hzeDCViY6QgtPpRL6F+9lt8rziH6yqQPF/apLpvhvXxYvm6StZI/IfP2qHDW1KsyU60mhJ6suF9H&#10;m9F6c6zco7b/NP0j1JZ76/maYPdT5c82cI4pbbW/Zf7XGNa2DjrG3is88RvzW5Ep5O8ak63jg23n&#10;81YY2uo/vrOm9fHId7q1Brd53qL2+7DsNY2W9ln7HstUgWVLOF9j4jX/9nn795adM7/VmvYIcDta&#10;CN/l+G7XAuazNb4fmf9/Snrr6VoLbjBaStd1FShTB63AtSaRHsC0c5ukGiX36E+tObLV/wretdpT&#10;7S/Xi1uaI0pcP245ytY1dW3947qx1X8qvDZ7+6L+t+i94N7a+qGk95Rn4JyjTyNdZ2+l1T5fA2/X&#10;0jwCHt/ak36quauO/Fuw4pG07f6j+WyBJG07lB/jN7Ab4Ih79dtxl6QPrzRWoq7efJ/Vg9O1e5GP&#10;6y/LCeCj1tMEBPHCfCLPZi9VNtC/RXulaocoGKGAAwowAgBVM+TWe/qM9/hLjZT2PvMhIGIRocYk&#10;ak1QdfKaUsoW5kCkcRw9DrMr0eFse+9yudRrhvglOK5ry1bEGnUCTqKMGYBINamZ/n/2vmVHjmO7&#10;dkfWu7rZInn0AGkdQxZkHcAc6gOsH/BQZ+yRJ/6IY/+CAU/8CdIveKDzAfLkQgKOLciESZDiqx/V&#10;9c6qijuoWLtWRkVmVHV0qptkbaDRWRmPjHxFRqxYe+3l0lKEGnWrGY1GIrJe5BdZe0XApabf7xcE&#10;WUXWc+OXL1+WPpfvutUNjthQtJrvvvuuVrj93r179uzszBwfH9u7d+/qftCKPKqyAUDCO/v9vgVA&#10;MplM5M6dOzpoGY1GxkPgwRAx7Xbbzudz6Xa70m63bbvdBltEQ2RBb0Rk/fF1gyULRXB0hs6P2SIP&#10;qLR2PanUqDHYZs0Rx6TQTpBpWzw5FddXMuKLnbzt6thAyOtOdGWdmKrr1BTkWFHIXgIplPEhIhnV&#10;rwMV11lpHdaBIKgcx5ANgCKWhFhJGFaM2USlsZ4gK5dD/ShvHRjjM0VQF/8mUKPAHHHXVEEQDDLc&#10;QMP4544//8PuC8IWHlxjCvWErGw/LPZxjk0wUX9oMOVTfvm5w3ULDZhRR2hQFTo+6gsNjGLld6mf&#10;J+llk8Qy23Vyws8Jl4vdn9DkyR+g+QNfPy3FGBwJTTjKmBI8gfQnitymXZ7P0HOC37HJLb97Zauo&#10;VVYVrWa1WhUGNX6ayEbY0QcPRPZjffn3tuw58vPtWi+uj/+M8XXj/T4o5l/LEBsgdl43Ybto3nD/&#10;xc+2yGbihv4JgFfm3GoxDuDrm2Vr8VaO1iISBqauA9ysstg7sEv/518f/l3GHOT+uwr84PfGH99w&#10;+8q+B7v0Lz5Yy2XqBp/8b4/fP9LCmTJpuC+ez+eahutd9UyJFO8Ffz9C57rr98nvk1Bf7P3aZXHA&#10;H0v444wq86+v/53f9f3Ac4F74LmYlzJHYu8X0t343nKbcI6rtf6EZFmGeQK0JlQY1KvTZ6BYVxcW&#10;OK3TVtTfGPa762XpnMCYwH49X5orYDKhuiO0eKtpSMc2HafALuH/mRNe5X1OlmDF9fGxAM5Q09T4&#10;WH45mM9q8TVHILwK43RrbQG8QXthKxfBxlD0HjBFVquVbTabGqGm3W7bPM9tp9OxvhAr3Glgzq1G&#10;2TI+MOI/I8fHx5p2584dKyIaORUhgu/evWsnk4ncu3fPiqxBl/v371sXHfba7Ztvvql3JcSz9545&#10;sq/BtabMXGis0nT3QhkRUTFVkbXOiHVoIg/2gf41m03J89yEfNDdi6dACcpim1kkbj8PYhGSSzs3&#10;oMQi686z0WisZM2yMG41wqxWK7NarTL66Foe+NBHWEEhEeEP9MoYo5FnRKQQlYbTVquVcStEhs16&#10;WiGWQBL8x/X1t5HOwAb+L11IX0tuK878L63hyDT+RNUYZeDgOmJwY/DbHWdr8Ma/M+ca5Ntqw3DZ&#10;GtDsarHBSawuf5JjCfjgc2bjdJw752EBsl3Ai6rrlwr+cB4fGBFJv35cP5+v/3+X+tEuv02hAR7e&#10;81RBxtBkmQeqISYMD0LxH/mQtuv5hyYMnBa7/jzh4WPuunI4n8+DoAfX72/zpDAU6pLbHzP//fNZ&#10;MDg3Pw8sRuvmMqG6+ZkNvR9oI38b2K5zZf0mDM+tv3qN645Qn8YYXQjBe4Ft3H+e3PIES6R4X/lZ&#10;2QdAC9k+/ctV0/ld939zO6r+Qu3GeyqyPbnHu+8/H/6xd3n+fW0Ov91Vlvp849nBMf3vKSIhtVot&#10;vSb8TKB/4n5ApBqc5PNjgK7sPsTa75+Dv7/KdknnP+7rdhk/hPpn3t6FGeMfz/+umgpwZBfwhZ5n&#10;XZhkgATgCH6Lm2Z4eiGFarHRcBErwQp351D4L5sxPPQDMZFH/QqioH733qhoKzRH3BzDOpHSglDr&#10;yjFg3HkyAGKxj39nLmqM2QAuBUADIq3NZnNlrQUbZcXpmYs6g/JIc+esArLWbtxocAwf9JA184V/&#10;b5nTmdJyjUajAI4gtG+j0VB2CrvXVIXm9XVHfBsOhweXmj2sdnAk1jl9++23uv31118X0n744Qf5&#10;6quvKsv/4z/+o26/evWqkPbw4cNo+3799Vc7Ho8N0C9Ys9k0YI/4ZbrdLsLoKh0Uxh/r5XJpx+Ox&#10;iKxBjizTSDS6/dFHH1mXbkRE/ZCNMcoWIVFPfefcu6S0XeqY0bFJnuf2+PgYAzfdz+2dzWaWBloK&#10;pqDDBRhDna+CJsYxR4xZC482m80Cs8MYo6CGdQyTZrNpFouFWSwWZjqdGkSLoXIAFYy11rRaLWOM&#10;QRSZLT0S5HcfJJPnuSwWC4BIW2GA3UdG66NDIo+wNgkPQu02OwT5BO5UMOzD4KLRaOjgeD6fGxGR&#10;TqdTKriI5wtMllCesv2xd44tFn56V/Ouk4iEQR/s9yfNfptDecrMG0AU6ttl5WnX9NBAPGaxvP7q&#10;pz/pweDdnxAhfZdQr3jv+XuN+hAxCxbKs4vhGPP5XIbDoWRZJnfu3AnmJXfErY+5f//QF/J58yAY&#10;IEbZIH+f+8vHxvtHmk2aj68J0tE2jkgmIoX+E4Pa0P3mY7Lt6laD9oWe9xQAjO8Pv89s/rH5eKlu&#10;MzFjTZeQhejKofI+w2Bf0IXvuW94Xq1b/Dg+Pi4ASfg20HcF3wl93n3tCOTdhdlSZSVj+ELbd0mP&#10;XT9/tRtlJ5OJtFotabfb+q4DIAJ4VHU+uC5l1wH9ZxlwB2ZXiP3E51Nmsesbc1uLGTM9/GsssmZD&#10;+88E5/XHF6Hvsf+br6Ufbcyvf5fnp+xbju9FinEoaG43fsfaV/bc8BimyvD94fnAfD4H0wPpqi3C&#10;GkO8kOkfy7++/gInn6fPKBE3TA+wx/Ff3XngdgEwY7lcimMmSLfbBfPdgsXunkcABCLEHFl5wqyr&#10;tcuNYMLvGAd2NptpfbPZrAB2uO+kgiMAKESKYXsBtszn8xWXR/q6OWtAwRdrhcuOcyOxdj2JKTBC&#10;eBtl0X6kNxoNOxwOt8rBfWa1Ds+rIAh+ow/E3A7PCcZimC9Ya+Xi4qKwv9/vK4tktfY2sO12W683&#10;R63pdrv28vJS3WrgTiMicufOHen1enJ2dmYHg4H0+30Ld5o8z+3Z2ZmyR3a13//+9/LRRx/JZ599&#10;JiIif/VXfyU///yziIj89V//tfz0008isp7Xw77//vutepBPROS7777bpwnXau8lc+T169fy4Ycf&#10;7l2OdUdCFmONuCg2FkAIM0darZbFKgAG2CKbeNkYJFlrpdVqyWw2s8wAwQTBUa+UUkeT7AJaTL6W&#10;CnZQ56YdodvmQbgKuPKqresgtI00kNP6UZc/eUYZnuDyfm4H5+Vz5+8GTwb9STPnNxRlxu1jIEXs&#10;RlCWihYGFYY+YqFRZIHZATcoOs6ug4u9wJF9bB8gJWRVK3N8fvsMOPcx/5koa1dV+ZT0mO0yeaF3&#10;V0SKz4V/PbGN/ftOjsoG2mUAScx4ZTzL1vpKR0dHIiI64dmlfQxm8cqbDxb5DIbY5LpqJUVk98lL&#10;2bNV1mchP87fZxXsAzqlpKfaVQRJ2WIr8zGL3d9Y+2LXh/sn3L8yJlKK8bcKx80cDR6sEwb8AAxg&#10;8os+wm9X7Pqmarbsen9D/QgvHLHwuN8+ABx4L/x3SaScFbcruMbgRwgI8Y/D96LKrvNbFjKeePtA&#10;FI6P5zWkf3Sdzwd/o0LpdVjs+xYDP1PbFyvvg9P8LeRxpv89x5jZ77/KFklcmWBjUDnuD8boAGb4&#10;XPtntUwAACAASURBVDAm98BK61Wl7jO0OEvZRDEDs2F96LFo7qCME5GNqwzqZ0CCAAbhfQxssA4J&#10;tpclUWZMCevEtUm3F4uFMlBgAE74t7sWug8uLbwPxowS3mZ3GjdPK7jPAPBAyN5Wq6V/SONINSEr&#10;Y48wMBKyi4sL6ff7pemvX7+Wk5OTyjreNXuvwJGXL1/Kxx9/LCLrmx0bOLNdXl4WHkqE84WNx+PC&#10;b/eQ2izLZD6fm+VyaV1kFXHoIiYW1roPHFZ5gS6j4wLjoNPpaIcLlFdECggkOjGgxnaDUlr+EBJt&#10;Vzu9bC0+ZBqNhnGrOAUTx7wQx/JYkZsL7/fSlQmSbSLecDSbAnPEbJgcmu7Kagbe7wAi1Q5xNEG/&#10;HmWOuHM1NPiBK43Ixu1GWSUOADLu+ihg4irH4KRsJK15cR/cX6EOWKieqsGLdQyYFEudBIQGZDx5&#10;5fP3JwYi6bR4XFNs8/5dy6ekp9bP1wnPE18fGuRssXN4VXHf9tBAqrDfb2/s+UDfBf2ELMuk1+tp&#10;u/ZhDoRWQLk9eB85b2xyXEVD5Xp2NR9UQluZOcDbPkukrHyZxZ6f2P2PXf+6mQep/VOq4Gjs+FWg&#10;IAMWZbbL/fMnlbxqiwURFoYEqLBarbY0Jfz2pDL/rlPQ1QdGRMoZNcysQn8GoIjzY8yF/f77vysz&#10;kMY4W/0rm//ditUfu/+pzyfazfX4zxPn87dTn19vfLJ17NT3f9fv41XTU7/fsfrxDQ5dcwLNLT9X&#10;6BPwrfevp9m4s/jH3zqZ1ca1pVA/9nN5MDPY3QbHo0WKrW1XBx/bUhsLYAfK4Tf9V9cZswZFcF0s&#10;1Yf5ijJGGPxgtgcBGCsAHJwmIuo+4wEkKyH2B2y1PmlrbZHN4uej/Fu6ImCM+AbwA//BpAHggfoY&#10;JMG18iPXzGYzDd8L88c4Ib0R/B4Oh4WQviJFYOT8/FwXt2CvX7/W7ZcvX743IMk7D448f/5cBoOB&#10;fPLJJyKyvrl4OE5PT+X+/fvBckdHR3Y0GpnFYmEXi4UKsoKV0e12hSPWdDod+O9pnOrLy0tMXpUh&#10;IiIauWY2mxXKYFKZrV1uxAEoFiCDe5kAOFgCODjqBzNE0NmI6xQy64CSPM+BZmiY3tVqlYlsU/go&#10;pG+BmeLKb7ntsCvQcq2gXFghRn5L4Ahty8oL6csAx8qLbgPBUqS74+N6qeuNu/6KmOD0kO4DH9aG&#10;I9FwHpxPYUfRtoAU1MErCzAbYIJEBhd+NJ29LRUcQXkeDOM5ENlekfP3px6frmmwvtTBU+r1ja1s&#10;QbAZ5+ADSHxuof+xwTuvHPqDW75P/nPKZapsOBzKbDaT1Wql54I6ptNpFLwoc6/yJ0Fl+2IWO35s&#10;ZZXLhyZ/XD7UPgYffGBkF4s9P7FrEWPGlLn17Vp/zFIn76ng6T5uO1c5Vuz5Ca0A+4b3GM8F9wdw&#10;UWOAZNd6RdLdjvax0PXz3VoY4EQ6xlD+GIjrDAFEZcALm9+f+Nv+u+j3sTGLPTOp4Ejo/eU62e2S&#10;/6Pe2Pu/ayhZ3va/EbuWD1ns+5zKDEvtP3YZP1gH7PEYzxvvWb52/h+75PhAhLd4sHUxMRfg9wT1&#10;YI5Az7QyStwkXE8D+xlQYZAGZS0xO3jbA2lwvsoksdb6LA8s5G52UDn8Rh7OS1Va5xJU2O8ic+rx&#10;MnK3YWNwg+tfTzNWcIUpuO2UWRUwArDD2g0IAlCEI9dAH2i1Wkmv15PZbCZgiuA/WCVLLzKNE2TV&#10;ffhzi+q21+tZB4xYF4VVlsuldcCIFVkDI7CzszOZzWZyenqqYAlHrnnx4oVMJhN59uxZgZWCiDgi&#10;8YWp2263Ghx58OCB/fLLL+W///u/zcOHD+3nn38uIlJAvmKDO9hkMlHEazAYKIMEfvHHx8eFCDIi&#10;Yo6OjuxgMNDeEeyR4+Pj4DHAHkFn1263baPRkNlsplFsHENEXVbgTsMfNYAJrVYLLwuQ1gJoIRL8&#10;uBe4b16nbXmbtUpCZRkAWSwWEA/UOrlDtuvwVwpqAMgA6IA/WU/ozXK5NKQ9YJHf1acgCP7A4OC6&#10;LQmyujYrk8S1KQiOCIEW0Bfx92dOBNWdYwEc4WuO44WeB7SHPnr4DxDH95Pdqqfq426tNam09esa&#10;PPj+vhjM+qfkgySpmgOWmBY+aMXX/baatbZwvfzBrbVFejkM+2Ir/4H3tDAg9wfV/vMQCiHHtlgs&#10;FBzB6i6Og1XxXS0ELvj3VGSLmlxZp79KEmp/lfH1ZTFE/7322+eDTmVlYu/fLve3ymKT41TwI3Vl&#10;OGa/5fuLhYp9LNa+qol42TF5stTv97eAEaTtYrsK7pZZ7HqE3h8uA/CFz53ZIZgM8AIK6sic25EP&#10;rPC1iJ2frymDPtYHXziNLfb83kR6qE/BdxCGfmaf/m0f2/W9vo7Fj5u0XcAX1p3CtxzfQ4y1eYwS&#10;Akb4WGB4+McPgSMAOpCPF0Awnqex0FbwBXcczcd1OTCgwC4B4wN1u/wa1ldkHVwCdUHThMEDWbvI&#10;CIMEMIAsCCvrDrEFgGC7sQ4WUWCHGBeaN8syDaWLNF9UNXMuNcREUdAE7BUfXGFXmclkYtvttg1Z&#10;nueF82OWCP6HGCT4a7VadrlcFtxqfNYI22Qy0YV63xjAuLy81G0AI/P53B4dHVmRtQ5lv9+XO3fu&#10;2NlsJicnJ9YxRqw7jj05OZF79+5ZRKhBfZ988olu//Vf/7VuP3r0yGKhBJojX3755c2+3BG71eDI&#10;ddiTJ08UzHjx4kWBQTIajaLaIxcXF9Jut+Xy8rLwIcaKqcj6AxNyq2FmyHQ61Q8yAJE8z02327UA&#10;QjCQyLJMxTsb64gtdrWm2BpjjO10OjKdTg0GC0y9RV0OwLC2iGpbEdEQwdYbsDSbzZWboCuoQSAH&#10;gAoRB3DAHFCRAWwR2UyQy5gj7pwMAIHVOvpNISoNjmGdMCq3B/vZrcY6EMUJw1aCI3TuyhzhbQA1&#10;qBdttx44wuBMwADe6A5LDJfApHcv5siKotVc1VLL80dZpDhAsDRg48Fw2eT3KoZj8LE4bZfBTaz+&#10;FNvVbcGfHAA04gG7zzzIsixaPwvAcR3Y5pXjUL4YOIL+jQd8WZZJu90Wa210cs6TH5wTb6euvO66&#10;slxmPvMmtB07Luf179c+x48dJ2SpzJnYynPs+KnROmKWen6wsmfwusx/XnZhfjQaDX1/QqwRfOur&#10;LNWtKmZ+fy4Sj+bF6Sx47I9HmE2zD1uEja/Prmy0fb5JqYLfu7jtVF1fvm6sXYPFtNi5xL5v3L4Q&#10;gJ56fqn9c+riTsx2WbxhIWF8D8EIcN91BiVEZJvxKlJgF+vYnJ9fE9AccQsTvKgptG35+475ANJw&#10;flnRLYf1SHQxFecgIhCAtdgPMAf1oD0AV8BiWG2EXNX9Js9zlLciay0UuMksl0tBxBa7uSgFnRIW&#10;V/VBDMec8PevuC4CQpQhwun8v8w46ljmvACIyS+r1VpglZ8J6xa2AJBYW9QcAYsEC0/8HEynU2m1&#10;WgqG+O8A3GpGo5GMRiNZLBa6SORC+IrImiRwcXEhIqL7zs7O1MXm9evX8ubNmwL788WLF0oyePLk&#10;iTx9+lQ4dC9vD4dD+bu/+zv/kX1r7J0HR0REnj17ppFrXrx4sVM4o+PjYzscDhGxRj744AN1q1ks&#10;FloH3GvgVuOYIpqOl6XVakmj0ZB2uy2j0chkWSbuJTBYYcWHYD6fK+rf7XatiJg8z+Xo6MguXUSW&#10;ZrNpMfEhIEU7QLi2eNtAdlWPBIaPqcgGQRYpRosQ2XSq6DQBiGRZthLBvN8U3GEsgRzZOuQtwAGz&#10;XC4LeiLYDwCEARRxAAfvd8fecqtxSLmWtY61gmOhI1uR5gjysv6I26VACcryNbMVgqnoIPGRdYM+&#10;w50n5/frqPr44zqmWGr50KSePxQ4P14t9LdTjy+yPbhG2k2DI7HyZeAIDACBXw8GzTFaPNLLJvYh&#10;txFOj7UfWkc8cYNQNLarjNNDk5bY/Yml7+N2FGsfP0vY9gf3ofZUXYPY8xm7fqmTi1RwIxWcilns&#10;/qaeX+iZ26dP3LV/4Dr996LsHBkc5G8Iv6ex+5M6Od3FLc4fR3D/HgJvQmAhJpd+Oq4bf0d8fZZY&#10;+9j8+83jrlB66uQ79f3gNoTyIh36NSLb+ixVFru/IeZPFdjrW+z9uI7FkZs2FhXGHMA65qRbXLA0&#10;3hSRzbMX+ubKHm417v7ofu/dKYQKzihKDYAW5+IPMKMAwNj1wB2LHroNIIPqKdUccYsfClIAbEA+&#10;gCZIA+MFgItxzA3oiZhNyN8tNxdPj2QFRogPdnB+2NKLaMNgBSLO8H7+z/uFABfsAzsE/5fLpeaB&#10;N4G1G/Fkt6iuQAmYI85tBgvOGpmm3W5baFyyS02327WdTke63a5Grun1erbf72uEGhGRXq9nRdbA&#10;CIzdaWAvXrzQ7WfPnr3z2iPvBTgisr6ZZe4w+9jl5WVpiEqRbWFW3xzqp6F8XcQaBUMAdqATazab&#10;kue5RbgnUNZ4IEcuLxoeDB8dACMQaBURzYfy/gDCtb8sHeG8tlwBAJgw1RMIMLeZQIUtRgHvxyqI&#10;X79Z+1IWmCNuUGbcx0lBFqAHPihDxy241fjbWQmjhNvtldtcKOf2wx9wN5gsRLHh/IE6QlVrG1MH&#10;B6mTl9DxcQ/xF8obOv+rHp8Hy/5gOlZ/anrMdvXptzYcwaRk8KTvRUzToYo1IrLRPBHZdkVarVZR&#10;t0UAuWCr8f1gTaQy8/sEf5snV6HrE6s/Jrq9z+QqdP1iz0fs/dqFWVNlqc9nquBkLL3u9u2jGRMy&#10;bj/ain1+332V9rGVrbzjGP4kGN9S3ue3L5UZkhrNpIqZUTYB5PPF8f33HH9l4CPq2IU5x23yv8XM&#10;0PPPg49XZqnvd+z6Mps49B8MPR84w7ObCv77oL2/XTc4l6qZUjc4C3CNgRFcE9yXPM+tfz8wNgox&#10;OxkE4f7LBJgj7vyC4IibnGu+DUawiYLJi6ZunlAAR1B2tdbg0LKom1xMND/qaDQacMEHAIFqLbXH&#10;dz3h/QBYCsAKAx4hxogPirj2FcAQ7HPha61bbN5KB3DDbkEMjjQoIo2nqWIbjYbNssw2m01tj4sy&#10;aq1d65E0m82C2wwAkdBzFxvr+UKsZcbsjpCdnp5Wpj979ix6jHfBbj048v3338vz588L++7du6fb&#10;nMY3FQ/Ap59+utNx3rx5ow9Wq9WS8/NzAWMk9IEbDocynU4VcBmPx9Lv91WnYzgcynw+l+Pj48IH&#10;otfraYe/Wq1kMpmobz7+4IKzWCzw8VNa3mw2U7BhuVxquEx00g6Z1PSTkxNld6DzchonoK1tfSBB&#10;1cPghbVJjDGrxWJhjFmzPjqdTkFLxBhjZrOZsjtcHRqpZrFYmPl8btxEaktnhLettQbHcp2pWSwW&#10;xk28TLPZNNZamU6nmr5cLmU2m7FbjaxI+4RZIdZpdiAd/929MXgWYNaBMTCcH+oW2aIUm8vLS+l2&#10;uzoJbTQa0u/3pd1uFyamzrZmGlWd3Wq1MrHBfywdk9+yQehVQ3nimefJtfUGpvx/3/rZeJXM0sB7&#10;tVpF259qsfalDu5S3Qb8iZi/HVthjA0u+f6CWVd2/Kr2xUCcq1rq/S+bNGE7Vn/s+qWeX+rkre7r&#10;mzo5SdVU2pUZUbZCn3p9dmmTP+ENWagdqddWZPdQ1rtYGfhTZmV9D+/n5yvLsi2B113bXwYyxyz1&#10;/Ul1S4uZf625vuVymRyKO2bj8TipfMx2/X6U2T7fx6umz2Yz6XQ60u/3dcFi6YI2YKzt2N4iUrzn&#10;oecjBIJUmc8o8dkfIkUg0EvXPG7MpNtggIhzd3EuLDwfsdPpVOtDO1DHYrGw3W5XwRHKY507iLJB&#10;8EfsFeuuT8FthsGJzGmKID8DImYdaMKiPPKzcb0MWuAY+EM5pENLBOAKQBSAIQyOgHUCkISBldU6&#10;+oyyZ1aOXTKZTKx7ZgqRarC4je08z+3l5aVtt9u4x3Y+n1tEp7mOse/r16/1HYduCTRLfJDl8ePH&#10;cnp6Kv/zP/8jIms9zz/96U8istYZgdYIto+Pj+Xrr7/eOuajR490+7vvvks+h6varQdHrtNOTk7s&#10;YDAwEJYREfnggw80HQP94XCoAAxTi9C5sQ+X56JjRBQo2To+kL8Q2t5qtex4PDZZloEehcm5RcQc&#10;dGTMBuE2uY/jSkQyB5xYa22G/JkL1evYFCvnfqLpMNd5q8Bqq9ViN5cMA0nQB5lJwr/dth4T4AkR&#10;OgwEUZEGoKHZbBZCBbu64VYjxqxDDjMTBICGSFF4lY9Xlm7JZcZ10EakuPJvPWbHqsQlhwEW61YP&#10;MFCBjyBosB7SvxdzZBdwJPZx55UpaveVB5O+XXcoVd+YZh1qf90rR6mCd7GV95suX/X87ZKe2r7Y&#10;9U8tH7PY+aXSymMWu34xS70/MatbU6Tu62c8TQe/v0i9PnU/f6lW9/MRK79PNCZ8S7M1S1T3VVnd&#10;z+d1aLZU2T7g+FWuT933NxW83eX9rbK6v1+dTkestQW3+k6nU1i4NOSSskv/sg84ApDC262/Q3Xx&#10;PkPuMB77Q91qwEYntrnldB8c4d9ubGwXi4WFxkbmIuIY51aTFV1fhFgiAj0OABPu3AqiqCJFQVb8&#10;BigRAkVQFqCGMUZD/+KYYIwwaIL9zWZz5cppOoAPZoYsl0tljiAdIEmr1VL2iM8cKdN6KxNkZdZI&#10;p9OxiFDjQDq7WCxsr9eTfr+vYrdHR0e21+vJ0dGRdVojBebPycmJ7ff7cnx8jOfFiqzBEYi3vsvW&#10;DLxYpWbKe4qyOqL5v/nmm9Lj/fjjj0ZkHbXm+fPnWtfnn39uRUR++eUX8+DBg8r2e6F6AYwE2/Xm&#10;zRv53e9+JyJr/yufMTIYDPRjhMg1bMt1WCVsS7vdLgjmtNtt6XQ6KnLIq+er1SaKDRBcTPIcoqjb&#10;GVHWAUJAdwTILmlaqCsNm3WUPnRooXT4UnI61weAhnVJAJIgj+tPClFmFosFC6iCJbK1+u8+KgVA&#10;BEAHwBbU465DAfzgdPwvS+f9zC7ZBRxBmr8CuFqtDMRyraNU4p5hPw9+/Pr5GQnZLuBIzEK0Yld3&#10;Ur271pMKXuCZD/mhg/mU0r66Jzepg7vUwWPq4DbWvtSV17qvX8zqPr+btutgH1TZbT9/9M0iGxcX&#10;viZ1g1N1l0+tP/X5qGPyep3hh2OW+n7X3f/Frk/d7/dNf7+ucn32SY9dP2s30eR4PI597j9HiSyU&#10;TwVHeIzPu6n9O4MjbgzFkXIst5/qLYAgVN/Wb+c2pHoZACYcUGQXi4WFaw/NLQogRraJmlNwn8Hv&#10;EPjh5+P6QiaeVkjIAKawAewB64PTGfAQkYL7DNIZKEGaA1Sk3W4rqwQhfMHgabfb+od5Z6fT4Sg/&#10;ar4Iq79wH9Ma8Q3ACEgGiFZzenoq9+/ft77sxKNHjyxYIyLr+Tw8Lh49erTV3m+++Wbfj95e+fGc&#10;xey9Yo6E7NWrVzIYDDRqDbvXIO4z3GtEipojl5eXcnx8LJPJRCdhrDkyHo+l2WxKr9ezoM9h4u1Y&#10;JDbPc5M5Vxogdg4wKITdAmLoXip2lRH+DQCFXGYs3HZY+JU6aw3N67nPaEfO6SJSoHM4YEPdapjt&#10;4fYDhCiAI441YZrNpgEAsnJuLYqAyBoAAEOE6oCuiHFtM+7DpNFuUBb1laW7a6btpI8h8uizYivA&#10;EdSNewwmi3UfTVxLd82VObILuOEfl20fn3xuLyzGHEkFF+oGJ/CsYtv/HxtcpfpEpw4+Y/103YPP&#10;WPm60+sGd+qe3NYNzqS6ldStWRJ7/lNX1lPB333c1riP9vdd1eoGH1Mt9f1NrX9XwV8GvPdp09ve&#10;P+8airvs+sSOn9q/7PJ9rjP9JsAnBhwwtlsul8qSZXYwjr9YLKTVavn6aMGD7/N8u/F/oQC3z0/z&#10;07k85gN0/AIzBPnchH6LORL6b4t4B1gnyhDxyhS2+T+OZ62KtSpYAYACeZHHkLsOGCZcB+cLsUPY&#10;fGCkTHQ1lG6t3QJGkH8+n0uz2ZTZbObrLhWAEQBM0IVZLpd2MpkUGCNwp8H2crkUuPWLFEGSi4sL&#10;yfNczs/PFSxhWQo/Ss37aO8VOHLv3j17dnZm7t69q28/QI/5fF4APcAgAcKV57k+RBytBv8nk4nm&#10;nc1mmrfRaMhkMjGz2Uw/RO7hlkajYRDW19WrbjXz+dxkWSaXl5fKNBBRwSYRETubzYzTJbEuzC+H&#10;voJYomXQA502rbZb/MaHCGAIf3AZNAmlO4oZ2BwKhBAYYZbLJXRIVAuEwRXCRAr6I9YxQ7DfsWK0&#10;HrggWdIYobIFMMR6TBEXMmtLcwR5+OPrgwtUj1AbxR0bYE5hxcAHn3b5ONsKcCRmtjhQKnXb4bb4&#10;21VW9+R7l8GRz9hhcCS1/tRoHamT09T0VEs9/1TmQKrbyk27faQePxXcuWm3o9TJad3Xz+sfS/dd&#10;1VLd2m565b/u52PXyTlE3s2a3r+z2+RtZy6lghOwsuuT+vztctwqS+0f627fVZ5/SyfFfQbcpHEf&#10;aHFT7Iapzc+uvY7+xQdZPPBm6wCB9hfAEb99mE840EDzYO6A8jguQBR2s3EuLgI3EqRjG4ACb2dO&#10;M4SPJwRwrFYrjYbjzqkASPhCrr6FmCCoF21mlkeovO9Sg2249TAIgmfDugVtp9G2xRppt9s2BExM&#10;JpOCW0273bZwoXHAiG4jQk2e59Lr9QpuNXmeq7tMv9+Xfr9vHWPEiohMp1N7dHQkJycndjKZKEME&#10;93MwGAhLU7yr9l6BIyF78eKFImuvX78uMEggRANE7+LiQrcvLy9lOp3K5eWlfuCGw2GBQeJCMomI&#10;WLjTOKAD0VVsnucmz3P4KVoRkdlsZjhU72QyUTeZlRN3arVa4l5IFVAFLdiJFImIFJgmzBqZz+fq&#10;goOO3QdAUB86dk4H4II2WkchxIdBZAPkWGsL+aGfwvVjIsuMGJFNmDSkMQsDbBh05mgXHxdAkgNV&#10;IASl2iaunQXBVgAlfO/dtawER7hd7poomwRpGLxg344rJ6WZ9ll5MYHMISAhxMa4qqUyM2IWY47s&#10;Uj4lfR+f+ZDZyOCobmZCzGL1p6an+pzHJj+pz9dNT65S72/q/bnt9aeW53Rsh/Zd1eoGj1Ptpu9f&#10;rP/0NTVwPfENTWUuxCy1f0lt3z6Cx6Hrc9PP17v4/Fva6UensdZqWF/s4zGt17fYazq/QiVcaegA&#10;vI9AB51fUD9YEGTFf2iGQE+E83N7rF2DKawhYq1VYVFLFyC0DYOrCEeDIWaH1slsDwZGdmGFwMBI&#10;2TV/qDwAEd/dxmeNWLsJ5cvzDEQ0BVjSaDQ0bO+K3GrG47GMx+NCHzEajXT78vJShsNhYTH/4uJC&#10;F+7Pzs7k7OyswBB58+aNutVw6N730d57cERE5OXLl/Lxxx+LyBog8SOEnJ+fy927d0Vk/XCxiKvI&#10;GhRBBzkajQof9OVyaWezmen3+7bT6Ui73ZbhcFhAdklzRLIs04edtUgIlYawkeqStNttmU6nQG2V&#10;mSIiCpRYh1ayrofr8FZZlhXEUvn3yrnJZE6cFcb5XT7xfpssy4yjEipjxBhjms2mgYipm7ArcwQg&#10;BSby1AauX7fdddC87tyUMUIfKWV2WI9hYgkUwW/+qFsHghhywWEjZkpBpNZuwBfN6zFRCvXYCmZH&#10;me25shocqaBNAbeg2geX10G7bzQaBRE6HBeaOKn1p1js+tXt0x6bfMRo2zGLnd9vufJ/lfKpx68b&#10;nImBizGr2+0ldv51tz9mseP758/HYzblVS0VfE09fszqfn9T+7eAUHzB6r4+qeefylyIpceuT8zq&#10;fj/rBkdi7Y99367y/BtiavD5+2GjQ3m8cWXw+KbE3SZkbozmgyNaD9fPjBIuw0wRHvOZDeu8oDli&#10;rYImhXpMwK3G9aEF1xiAHXbd0EpwBGW9/Ow+IxmJriKd3WhceRVa5brhVkOgTyEPWCQMgjhmTBA0&#10;ASCCfPznh+x1wIkCIdAV8XVGAIzArWa5XFrnTmMROUak6FbD7jQwBkbOz8+3tEXevHmj269evVJP&#10;iPfVDuCIs5cvX249TE691xwdHVl2q2FBGyByHNaXwZHZbGY6nY4VERMLezabzSRzYqts7kWR2Wxm&#10;IMrjxF5VqJWZJu5FFZGNC0+73bbz+TwD2CIuog0mwRyxhn8jlC/TAV29BUV0pnKKbNgT3sqGbTab&#10;Js9zDaEL8ANgistXiGLTaDTUlQb7oTlijBGUExJaJQBlnUDb7iczKVBOWSO8GsCASAmAoS44zGKh&#10;duh+OgYzW7Rdft3XCU6E2o728bH4fyq4EVLWZtt38hIqXxWtJnXwGQNHYnHlb7tbQerkPzZ4jZ1/&#10;3SuvsfbFLBV8qfv4qeWvg7lVZanMm9/y/EPbqf1v6uQv9fxjdtPPR6x/g3g9xhvcz4tcn9tOmdXN&#10;HEld/ICWHY/jqhZg9m1fzOoGp1KvXyz9KuMbBgR4bIx7gXsAoMH/i9k+4Igbnwbzg+ERqpcADHbJ&#10;sjyON8ZgfoEImdadn4IocIXB8fg/gyQAMgAsQISVWCsFoEQcAALgg9x3FKiB248PUsD9JsYc4Wg1&#10;XAfyA2AJ6YcgnV1nAIiwyCqi1czncwFLpKxPKotEA+PIj25Oqa41uC/dbtc6YMQ6dxrp9XrWudOo&#10;W83R0ZEcHx9bzF+Pjo7UlefVq1elbXif7FaDI1Cy/fd//3cjIvY//uM/RETk7//+70VE5A9/+IP8&#10;0z/9U2Ud//Vf/6XxmAeDgQwGA43XPBgM5OHDh6XhRkejkfnbv/1bOxwOS3u0y8tL9QUTWT/gePhn&#10;s5kcHR3Z2WxmHBUK4VwtjklooLRarcJKLyZ5mEAyswSdIjoyoJBO3MfiAzmfz5WZ4jodvKRaNqQ5&#10;gpV4AC7o2F14KgU1CNxgNof+HwwGBRAEFEOcn6MgWoTuFRHh7UajYay1KrxqzJpdslgszHw+iols&#10;BwAAIABJREFUV5CFhVYd80VQzpmhTr8Q3WZFWiM4D14FYFDBZ460Wi1mrOh+d92i0WT44xtipexD&#10;qw0Zr5wwOsSGdvvHMsZEwYtUt5KY7TN4RF588LGdYrHBaer9qVsTI3XyftuZH6mhlGOWujKZOrmK&#10;nX/d79dNtz+VmbKPJgLXVRbF67ot9vzuKsh51fTUyWWs/4+BxzELTRa4TbuA53Vaav2p5QMLaXsB&#10;HjHwKNa+VPAlldmxDzjLwFEZ+OmzT0PvJzMwELbXGCPtdhtu81uaLwyOMMAXmntw/bv0r2VgijHG&#10;5sXIRSEgQ9uJ+QGDJc7d3iIYhDs3BUcsvYwE0ihIwswR6IOAoQKmhjumRV3E8MBcRsEUBirofLaA&#10;DccoVsCC0xeLhe6fTqdbwMhsNtPt+XxeOCbrkGA/mB7Wrl1mZrOZusRMp1PbarUgvKrHXC6XyqBB&#10;Xo5OA3ea0Whk8zzXNJGNjgxAkVSD1gj+47qenJzYZ8+esdaIFVkLt6LtX3zxhSBi7IMHD+Tzzz+3&#10;//AP/6B1/9u//Zv85S9/sSIif/7zn0VkM3//53/+53qR/0S71eDIbTXWHgnZaDSqDIe0XC6tA0JM&#10;u922IqLACAAQdFo4DrvbAARxqKWIrF8wgCYQPxLZoLcMmgCQEFFwxgDwyLLMNBoNs1wuTavVYlBD&#10;t3kVBx8XHrAwa8QDHWyr1eI6TLPZVIDCGKMgB/YzUILju8MYa61xHyTNi3yoE21iNoiIFNKtLYqv&#10;MogAJgl+W4994fRQgl/oENjhm6dQvfdMfp+VjzJwpMpSV/5ig//UaDYxiw3ubxq8SD2/mNU9+I1Z&#10;7PqlTj5jzKTUyVus/amD/7rLx65v7P1Mff9TJ9+x+lPvT8ywGlxmqW5pPlvVt9SV81jEgdjzD+ZG&#10;maXe/5ilMj9iz2/s/GLXJxW8S7VY/xezWP9Yd/2pzMBYOl//0LPIx+dtXpD0jQEB7h+wKMPsi+Fw&#10;WGD1WGILNxqN4PVlsCPWPyPoQigtyzLrLY5tgSPsSg1GiEsX49xNxDE9xLE2HLAgy+VS5vN5JXPk&#10;6OhIAREHDBW2Q/ojABpQBxgiADT8/JYsz3NlgrjzLYAfK4ps464PABNlshhyo2HRVfyH6wzADv8/&#10;p7daLewHqGSbzaYeW0Qk5E7j9xuTyaTyXWSXmpBdXFyUph0sbAdwpMIckmaOj4+tyLqjg0vNeDwW&#10;p/6r+fM818HOYrEQF3ta0xHFZj6fm8lkIr1ez4qbqLtQvoW8jUZDZrOZhuBFOj7o2C9SiGLDnZcB&#10;Sus6ZxVtRd+CPwAeqCfkNoMO1BhjAHKYdU9inPsNyB0GoIYhfRAAH84ky7KCKw2DG5jIV22vvOgz&#10;y+VSQRd3GQugBqmFB0EUfMBQHuCPrWCOQOA19Px4gEzQ+INcBrLsWj5kPCC4Sv11My9SBz8xq3ty&#10;FrO6B8cxS2Vu1A1O1a1pkHr/Y+mpzJVUZkWsfbHnL5W5EKs/tX2x6xebPKf2H/uEAr6KxSbfsfbv&#10;I2h6lfpjk+NY/5D6ftStiRE7v9T+s25B8lTwKbX/i9lvIcheZWh/qB0hYMTPFzp/ZmDwGLzRaGDR&#10;UhkieP5DbmG+C1So/tj5ucXUUnCkjDkCkMF7P8FM0PxY1CRwQsQJs9ptl54t5giBK5rGAAe2IaiK&#10;bbjrAGgwG80TRNdU1snKE1H1ARQAJqHfBH4oKOOn+eAHXYeowZWGQ/UiMAc/cysSZZ1Op1tsErjP&#10;QGtERKTb7dpOpyOLxcJ2Oh1x0Wlst9tVV5rFYiEuOo0VEcnz3GI+e3JyYrGIf3JyEoyQ8z7bARyJ&#10;GERqENrXF2cVWaN6GIRcXl7qQw7lYOdeIyJrUAVskclkYpybivR6PQUlwCBBx+a727hINeKQRmm3&#10;2+KoXOqqAncYEWU3aOfmRFLRIajrDgMtoM35v/GxQPQagC2IdgPzFbqt3US84X388YG4Ju8bj8eF&#10;djh028gaxQ4Ksq48NxveF0rHfz9dJM4c8dPZrAsRXGWpzJF9Vu7qqD9msfOve/AUm9zFVg5TJ1ex&#10;87uuUI5lFhvc1g1Oxcqngi+pbk0xZkDM9lm5vIrF2hd7P1Pd3mLXN3b/UlfeY+efev9jlsrciVnd&#10;z1/q5D71/U1tX+r1qZsZlsq8Su1fUyc0se9P6vWPlYfmwVVtV3AN2nkim3vqjY1EZFtnLeZWM5lM&#10;FOQAGMILmTiGD8Q0Gg242FfWvws4XMYcMcZYj9myxfLwFuc0HQAE8sKtBflobrFVJ46TZZl1OoqW&#10;60d9YJFgn7XWYgEWbhvIg/xY1MW2u0bK6NAMsgFH/HTjwvSyrTZajYX9zWZzS2jVuf1gsTmYTgwQ&#10;sEQU8OA0nCNHpwG4M51OdZFdRIQ1K8fjsSyXy1IR1svLS1ksFqUirG/evEl+t991O4AjO9qbN2/0&#10;ITw/P99acVgsFrbZbJput2un06ncuXNHRDYfZ37IZ7MZx6oWEdkCQ3hQl+d5sBN1tC1FcEHfEyno&#10;efBHQZkjDm1VUANACbvjOOZJIXoNmCBZlpnlcqn7RdZaHzC7jg5j3Mdmi/0BUIOBDXcsERED9gYY&#10;Ig6NV20Tdz5av8gGjPD3I42ZI3453CNO980HRmDBzBX5eX9KB7UirZQySwU3Ugf/qSuDqe1PLR+b&#10;PKRa6uA4ZqmTl1S3gdTJe8zqnnzctNXN3Eq1VLeXujVjUq9f6uT3pi3VrTEGHqf2DzFLvb6p4Fvd&#10;zKS6zy/1+DfNHE0d33Q6nS39D19XRESwYFjYt4v5bnFYSMRCnwNOCoMIPqeScaZuQx/RldsajFQx&#10;R4yLFuNbVX5uF5W3boFVwQtyOyp1q8myzM7nc9Yy0eg3qI/AFXWfAXiBOhxbXfO7OYwCK74OCdqJ&#10;bU5311f3j8djdatpNBo2z3MVaQWDBf9hs9kMrBvrFrcLkWygM4L/zI4BAMJuNXC34XSRteRBw0Wr&#10;WS6XKrzqtpU5wiKsaJd/b8/Pz3Wbo9IcrNwO4IisKUWDwcCcnJyAriQiIoPBwMxmM9vpdIzIOi70&#10;vXv37Gg0MvP53OZ5LnmeS6/Xk8lkYgCQiKyROwws8IFlLZLxeCx5nisVL+RWg4kDqHtETZNOpyPu&#10;RRaRTcfDbBGa7GMQs8qyzKxWK9PpdFaLxULdURjYwG9LzBJ04tYxQACyuPLqZwn03GeIwFiQFR2h&#10;m+QrEwRAiYhIu902cJcJMT749z7MEWZ8WE9zhPPyPSljXpTtN8aYEp9VzZ+ysozrVWWptO/UldfY&#10;4LPulf3UleXU6xezupkjqaF8U8GhWPnU+uvWBIlZKjModfKZqqkSKx9LZ7fSkMXub2xylBrtKhV8&#10;q3vyH7PU9zeVmRG7f6luWbH6U8GxVOZVrHxq/1J3/xezuq9/KnMp1W2P86AtzCLh9mE/jROjdWM8&#10;77tIwAAylLU5dn25/ysDNWTjzlIws9b429rvudcU9uO6+MwR1+7Cf//YIXDEzQm2GCMoywwRuM8Y&#10;Em91849CfgAZLGgKcAJiqyJrkACAhc8IYY0PtxCMU9N6MKdigAV15XkuLL4KtghYIdPptOCO41xp&#10;FPiAa43Iuo+YTqcaebHdbstkMlFmkc8ewfZwOJThcFj4RuCa9Ho9m+e5zfNcdWGOjo7s2dmZfrNf&#10;v34tIuv5L/9nwAv73kerGxwpu7C1LLd8/vnnVkTkl19+MVDQPT091fT79+8X/ouI3Lt3T87OzgCM&#10;FNoF0GQ2m9kPP/xQRETOzs4MABLku7i4kA8++MACIGE0udvtynQ61U6UH3SR9eAVWiSg483n84L/&#10;GTqsTqejbjfoNIgiaAG0YMDC9EFHAwPIIo5GJiJFf0j+jXRmpKAeIMCZE3AV2bBCoEcCJgezS3yB&#10;VZdmrbUGdTuAxDoGh221WqohgvpQF+phMMQXZuV97vyU6eKuU4GBwXn541nGEKnaX5ZExwql72Qr&#10;F/3nNlvqylTdbhepmgoxiw1+YpPjVItdv9TrG7O6mQsxSxWcTWU+1f38x8rHnv9UZkSq2811TH6q&#10;rO6V/VTwJfX4qf1bquBq6vMTez5SwflU5kwqOB4rX/f3JWap9z/VbmL84i14Ff7v2x5r7ZboK555&#10;WgjccmEJtSVk7Hbkgyyos0pzJATu+W471H6dTwCk4HmGD5L42+JpjlB9CmKIbCbwWZYpCOIWgLV+&#10;ACPYZiYIhGCZOTKbzQoACAAUHNMHOPAb0WgWi4WgDk5H/QBSAHbM53NlgvgRahaLxZZbjVugtnA1&#10;Yo0Vd37KEAEAlGWZao10Oh2wR6Tb7drhcCi9Xk9/83Xt9XqW3WlECsCIvXPnjn39+nUB+Pjggw+2&#10;NEfu3btnh8Oh3L9/34psXKhOT09134MHDzQ/5t812m8K1ByYIzva69evo2rAMTVh/0Pc6XQsu9c0&#10;nABru93WQQE6LoAGIusBj3PDCUaraTabWh7/WYfEF4ICWs4ACaLYwH2m4SLYGCekyr9Rp4dCF/4v&#10;l0tF5gGCuHOxzoXGhsAOuN9gP3679hby7cMc8RkoOAfXVs4rXEfo3pbtB+BTlT9l8GGMMalq8jFL&#10;HbymulWknl/dtOPU8nUzU1InN6nXbx/NnasY++Fepf5UZlMs2gh0p8osxrxI1eRJZV6lrqzvo4kU&#10;stTJW+rkbjAYVKbH7n/MYvc3lTkTChXKFuufYuVjzKRU5kmqxd6P2PmlgjN1MztTwcPU5ydmN+2W&#10;yeNnESkwnjmd7xNfk1j7h8NhZRsZVPDfNZ9lEjK+/iFwJOS2A9sVHEFbsJ8FWRHKl8sxIMJ1+cwR&#10;B1oUGCMALbyyBRDFARhlWidaF+oBwAGXGOQHmAGgA6ADABeAJWBWANwAQMLnjbroT/x9DKDgd6vV&#10;gmuNgilwhQpFq3HiqtYxSNSVho1drUIWi0wDxsjBqi04eSvNfH0OtmX1bO3/9ttv5ccffwzmf/78&#10;eWH/V199JSIi9+7d0/0//vijnJ6e6u/BYKDb4/HYiIh8+umncnJyYh4+fFjI87//+7/m66+/1t9w&#10;r8H/0WhkPvvsMwGLBJN7MBMmk4m5vLyU6XRqRETAgGg2m2Y2m5n5fG4ajYbJ89z0ej3BdqPR0P13&#10;796VPM/VzQTp2M6yzCwWC9UGcerF6h7T6XTMYrEwDnAxxhjND10P/IY7y3IdYleWy6WBWwvqEymG&#10;1G21WpofzBHH+CjUw8AFtjkd/1E/8obcaTjdz8fP0Wq1UvDAB0o43Qc3ysCLEAjCTBbffEZKrP6Q&#10;VQ1eyo7rt+9gb6/dNPMidWU89vzVzVx520XHUifHqSuzqeBo3ff3pq1uzafD/TvY+2x1a5Kl1r/L&#10;+KrCHWav9ysEjlTVD3Cjqh4+v4A2ip3P56WCqoEyW+4zDLr45a+S7m+PRiMVRgUIwiAMgA8AIdhm&#10;Vxu4yTCzBIwQ7PddZ+bzuTSbTXWfYZYK8jabTTuZTFRXhVxuBKAJtpfLpYIpy+XSTiYT3Q+QBMyQ&#10;PM8h/6BMEZENcwTp/X7fPn78WBCpZjqdFv4fHR3Zn376Sf7mb/6m4FYzHA7t06dP5enTp1qW00VE&#10;mSOPHj3Sm392dmZFRH744YfC8wYvDt8ePXpk//jHP4aS9nIf29fsjqDHgTlyBXPaI6Xpl5eXKsga&#10;MrBI2u22Mj/a7ba60yAcmMgGuc7zXFdpeJtdYeBuw8wRYpZofrBIuGNkfZKGixjTcIJSIqKMD7A/&#10;UD/y8fMWqoc604JAFpfn+pHXurjw7BrE54K2lKWjXdw+bMOdx//oMAgYc6th7RLfytxq+LrHwJfr&#10;1KQoa2eddtsH17GV31g0gLo1CW4aHEm9f6luKalWt6ZL3RYDp2LXN/X8b5r2f9st1e0pZqnlUzV5&#10;3vX7d7DbbbHnP3Xx5yr1h5gXV7VQ/1oFpoSsChwJvd9l7Q+BIyjvBsqYB1iadyjbhJke2Tp6j3Xj&#10;d3td6QygNNahdgvCq7QtLr3gViOy0ShhcAQuPEhD/W4eo9FoCCQRACAMnqB+FyzD5nluW62WdaF8&#10;AX4UttmdBmCIk19QQISj0hzst7G3e+T4G5vztRKRNUDir+oNBgM5OTkRkTVAgoGpi2Bj8jy3AE0Q&#10;3hd5IMQDYGQ+n4tjNYh7mVQclUL5ikhRcZs1RywJqrbbbd3PAAnKhwRcAYi4jsG0220VMMWs3xAC&#10;kHnRasAIcQyKgs6IO26BGeLKqxaIzyyxpGGC8s6tR6PZOF/JkJaIfgWZcRFCL/YBR/h4oXpiH+9Y&#10;/anGH8cQ06RuZkkNp3Stljq5qRv8uenrV/fkrm7w4qavX6rFwLnY+aWCd7HnO8bMqdvt76atbnAv&#10;9flNZR4dwJGD3aTdNHMkZPuCF1UWer/LGCIhg5BoSbKN1e/17349Wp5cTAor79jvxsEahQZp2H+V&#10;dIAzXrrqcWB/5sL9gk0C5ohZayJqXai33W5bZwL3Gbewim11q4F7D4Mm7FbDwAhAEGyTS411Ughg&#10;h0ir1bLtdlvdbRCZBgBJp9ORTqdjG42GdcCI9aPSiGxYIwe7fjuAIxXW6/Xsy5cvjYjYjz/+WERE&#10;xVNF1v7ui8VC8jyXu3fvisiageGnT6dTc3x8bKfTqbm8vNQBKxgk8/m84Hs+Ho+l2Wyqv2GWZTpI&#10;hi6JyCaKTbfbVfocAx0AN1arlUynU2aT2MVioe45dh3mVl1znEuM4PdisTDWWnFUMvhRansXi4We&#10;R5Zl6CiVzQF/wmwdAceuVqstsMN1ggVNEQZL3DE1HeVFNlokfnn8dtclCI6EAAPOyx+XEPMC4Ezo&#10;+QF4U2WcHmpL6sef79NNMEf2cdu7CUsVFHzXwaW6V+bqtredOXJ8fFyZnuo2EbNU8PBdn1zHwIdU&#10;t7TU5zd2/WPtv+3Mv4O921Z3/3KV7xODI6ngaCo4AtCgJC0KjrCFmCPEvC4wRPy60A5OD4EfnA7w&#10;g/8D+ODynE7uL+IDHKwV4tjo6uqCdGiOIC/AlHa7jXO0q9XKdjodpIsxxnY6HeuY+QBDCoKsAD6a&#10;zaYAEJnNZuIYIyKyXujg7dVqJZPJRNrtdiEKjchm7sjj08vLS90eDocKksD1xXerOT4+tv1+X9NZ&#10;YFZk7SYDwd/3OSpNmd22kePWDfrmm2/2KW9E1qq5v/zyi/YK8I86PT01oYfg5ORETk5Otlxlfv31&#10;V4OINS9fvlQKPjNIYOfn5/rgM4NERKAubI6Pj+HzpS8CBj+IWoNtdqvJ87zQCWPbCftoCCiRovp2&#10;q9WSyWSyFZoMbBKs+sH9hN1RRDZieBy6F38o68ABVelmIGRFgqoOcEEEGj0n69S+mcmSuXDAZeko&#10;z+dDnaEBHY7BCQYGyrZhHngS3M/p1wWOlIEvKcaDh1Bj6p683PTkuG677SvHqZY6Obrp9r/tk/PU&#10;UL6pFgM333bwKdVi4NNtvz6x9t92cPtg77btM36qo/6SMmXMi72tpPzOLx3G26E0MCK2Ki95qQEk&#10;cFaaE2yBINxWBkEAXIDdzjohSHNitPofx69Kt2vKurrAiIhttVpb+3F+cJ0BIII2uXaqhgjyA/gA&#10;qAL3GfwGW2TpwvGiPDFCCm41IrKlLYLtdrtdcKvxWCPqVgMgI89zy1FpMBdlTZCrGubE9+7dU2bN&#10;YDCQfr8fBE0wn4YhSs0PP/wgX375pX327Fkh/6NHj4Jt/Oabb271x+V2f7lvgb148ULDab1580Z+&#10;97vficgaIJlMJnJ2dqYDWBfSV0TWAMlkMikAJcPhUFcCoTgMVxiOZtNut+18PtfoMgA/er2euBBS&#10;0u12CwNjgCjozDg6DVx0oMcBFgn6SKcorS41eZ6L63RUbRtgBxglzNpwLjRwIzHGGAMWCQEq1rnH&#10;4P8WMwSMEE/gtTTdZ47wdhVzJAaO7MscCYEmIuXRarw80fpTrG7wZZ/j30bjUHkhS432kGo3ff3q&#10;Hny+6+BSqsWitcRW/lMFaWOD/7qPf9ut7mhbqeBe7Pqnatoc7GB1WipzLbX+EmPmRNLxQ+X3cdux&#10;zu29pO69mCP+fi4PQIRBEL+MY21o01y65kF6yF0mlM75REQASniAR0FzhIVRjXOrcfIE1hijDBHU&#10;jXJghTCrBGAN/RbHDrHz+VzBFI5KA7eadrttp9OphuyFK81qtbLtdlu3IRwLnRGRTYS70Wik/TMW&#10;0x1jRETWc8xPPvmk7NE4WKIdwJEKc0wPM5lMLB7C6XQqR0dHnEeGw6GyTvI8L7jIzOdzmc/n+kAv&#10;FouCCGSr1SrojzQaDRmPxwZAyXg8Fkclk8lkotvT6VS3RTSkl4hswA5xyC9cYZCv3W4HgRSR9UoS&#10;QBQwQkREt1utloIuIkqz0/NxjBUH5hoFTVzdQTcaTmcwBP+R7oMlzuXH1wiB3khwf9V2SXpwP6eX&#10;0UPQ3irjdGitsKWG+uPyIXCkbk2A2645EAOvYiurdYeivOmV21S3jJu+fnW7PdVtMfAodv1Szz/2&#10;/NV9/Ntuqdcntf6YpTJD3vX7d7DbbXU/n7H6Q/0vMy/qOH4ZeBGyKuaI7KA54p1fqeaIWyAFi3yL&#10;UYJt1EdsjIIbDbRAfBCEyzNognwiG1AklA6Aw3juMwBK/Gg1zBYB64Sj0TBbxDFwrFuwLbBIwBAR&#10;KS5khLTCHGNka1tE4FajoYShM4Jz73a7FoyRXq9nLy4upNvtytHRkR4fbjX4f+fOHdvv9+XOnTtW&#10;RARhgdvtthURuXv3rsViPVgjB9vYARzZ0ZhBEjJmkITMd7Ups/F4LP1+3/orNnme6/HzPFeAhcER&#10;uKrA3QbmKFrCuiTc1pBbC9I5Wg1AE4emFspDwBX1I0KNH30G5bE/FJ0G9QPYQTqi2jDgw5FwOC9v&#10;ixQ/QoRUGw/5Bghjse251WzdL+dOVIbE7wWOlIEvKcbXoIQlk1R/zOquP9Vigpcxq5s2/7av3Mba&#10;X7dbyNvOHIk9X3ULFqYyf9725zdmsQgCMeZZzFKf39j1j7W/bmbXwQ5WZfuMn36r+nm8V0f/ug9z&#10;hMGFXY3z+8wTuHH4+b0xuM5PUJajzLArDaLJANTg8tAOQf0o76cD7Fg5DZBQ+motjqrAR1W0Gt42&#10;zr3GzSsKIXvhVsMaInCjAZgCVxq41rh7UtiP7UajUXCrcVFq1K3G1x0ps4uLi31u98GuaG89OPKv&#10;//qvuv3VV1/p/7OzMxEpapY8f/68UPb09FQeP34sjx8/lvF4LE+fPhUR2QnEgL1580bG47GIrNG3&#10;0Whk7t69Cz8xefDggYzHY/PBBx/YZrNpRNYD3jt37tjpdGrEobUAJqC1MR6PZTabyYcffqjHAtLI&#10;IA1YLFmW6UQDCK/ImtmC0L95nqt4qkNWtU6AKSg3m81ksVgUQBLuIEXELpdL4/zjjANHzHK5NK6D&#10;NMvl0hhjZLlcarrIGgRwrkLGOEFTuMsg3VHYjPM53Ep3tDbT6XQUVEBekTVjZ+WEWVEG14wiBBlc&#10;M0TNwTYzUGD7uqWg3VXGk8NQ/THbJ5TnTYAjqeDDwW7WYpOj1GgYqcdPBV9i5WNuCTG3rFj9N+1W&#10;lHp9U8Gbt91iz1fdk7fY9Y2Vr7v/rzuaSN39021/fusGH+s+/5u+/rHrF0r3FtQqy1+x/TsLvrJb&#10;SshC3y8PDCn8BtOCGW8+YML5If7J7Wa2x2QyYQClwADJssw6lruCFkiH8Kr7vlg3Tyiki4idzWYK&#10;gqAM6ud9geNbEZHhcFgI8evc/tVdxs2DFBBptVrII61Wy56dnW2BI6w/Etp2Iqy23W4DEFGdEbSt&#10;0+lIt9u13W5XSGtE+H+/37f/7//9P41YM5/Prch6oZ6j2IDRgrE4AHv8f/bsmQyHQ53/np6e6g39&#10;4osvxLcHDx7o9o8//ihnZ2fyww8/yA8//CDHx8fy5z//WdP/9Kc/bZV/W+ytB0fqMIjQDAaDgoAr&#10;BsKDwUAQvQaheZ2Zo6Mje35+bhC9RmT9EI/HYwPxHBeNxiDEr3981h8J2WQy0ba4WNrGoZUish6w&#10;oTz2MVsEzAuRzeDWASi20WgYgBmNRsN0u10jIrJYLMxqHc5XENmm2WxagAhgdIDdwYwWHBNtAGPE&#10;T/cZJY1Gwy6XS0Mor4YGBpgBLRJcG94G+MLAB7sYoTy5ERne9q/7VcCR2MfTY/DsPZKOfTwZib5K&#10;/Qd7vy11cpU6+bppn/O60+u21PtX9/V9263u87vp+5dqb/v7eduf37rv700zS2/6/SpJ39ftZV/b&#10;GXyJtaekfEEzxRijehcAFtgC4AuDN1vgCJdZUqhhYqAo2GFccAUAJAAIRNbACxgdKO+nr1YrWSwW&#10;lgEQbC8WC9UHYQBFRHS70+loHjA43PypAIJgfkUirAVWCIMgOBcIrooUI9WEDDojvrEIqx+VRmQT&#10;yvf8/FzlHLAPLjcnJyf25cuXOq9FO2GHSDVhuylwpOxmJPX0iAYjIgY+VJ9//nllGUbJiDFi3G/L&#10;bXrx4oUK4HD0GthsNrOdTsccHR1ZaI8cHR3JaDQy/X7fOrBFRPTFNRyzmqPYzGYzcbGutX5HwSps&#10;O4ZFQaAV4qwiG1ACzBF/m0ELBjgAVqBzBXCB/DC4yogo0AImibUUqldEpOFCBxtjdH9ZOhglrkNV&#10;RgeJxKqbCyHTBTcZaJgw2MFgAh0H10oJJsw64fziWdXHFQyYKosxU2K2z+D5KvUf7P22uleuU4+f&#10;Wj9Yf2UWo7nGmAMxQdVdaLQpluq2VLfb09tuda9sp65M3/TkPvX5Sb2+Na3s3xp719/Pm2bWhZ6f&#10;fdxYrtL+fUMFV7WnpHwBfFkulzqJn81mW3XtwRzZym+t1Tw+uNFoNBS4QNAGxzrXdMc8R32WwRa3&#10;eKrlifViRdbRZHA+DgCyIiLT6VS1QsiVBm47GqYXmihglIDlAuFVACJ+JBqAD3CbcfmUXdJut6Xd&#10;blunMSKOKaJtx5yQgRFcT0SREVmDH69evZL5fK4hezGfZS2Sly9f6r158eKFznPv3bsXOKRoAAAg&#10;AElEQVRnERjk/v37djAYiH+8Bw8ebN1fRKcREfXQECnMv1PtVoA1B+ZIxBCW6OHDhyKyHb1GZI36&#10;IbTv2dmZirOen5+LyHoAzlFswJpA3OrpdKoMFIAmnU4HL2ABFEHkGWyXgSQ04ZdWq1UAQRgUAYsE&#10;aLEPrLAg62KxEKf2jI7ONJtNCyFRB04Ypx5tUB51wKUHAEdVOrQ8GPCAm4oPqsB88AIgjMg6cozP&#10;llkulwXwgt2eQiyLEDhSJciFdlYZVxkSZE21uus/2Pttt3Rl7zerP3b+sff/pievB0uzm37+bztz&#10;JNVSr+9NuxUdrNpibi11CwJfEfyvFRyRPdxqYu0JXT9eQHTjfmuMEXLriNW/5YZTlm6MEQAR1lqN&#10;HIN2YC4DFgm3jzVFkMct3CrYAm0RpIHZgfJggcznc2FABNvT6VTzw6VGRJQtAvAIEWfgbgMwxQc+&#10;Wq2WtNttO5lMFHRidgnEUF2ahux190Kv2+Xlpc7D2GMBdnFxIXmeFxgjvNCPuanIRnrhxYsXug+u&#10;NAcrtwM4EjDEcT49PVW3muFwqIgbh1DCPtYHmc1mGvIXasAcxWY8Hm/pmkBkdTqdGgAknO6EWre2&#10;RTa+ZPAvzPO8INqKdLyIeZ4bEbHNZnMrBLDIRngUUXFENgwR/AG4sdaqNgl88pxWiGX9EZdeiFaz&#10;cqGBlxS6l9NFNmwHgCKOBqhaJMze8QEN1OvavwWOgFkCA3jgOtytr2YIMKlyf+JjllksmkzMYivP&#10;qfUf7GBVVkUVvQ6LDY5Tfe7RP9dldV+fg92s1Q0+xL4fsePXLRhdt6Ve39Trd7B67abvz1WOHxIt&#10;3ad8zJiZsUv5fQVZuf3O7dxiDA+2RlX93vnvzDSBpghri+BYDMqwZgjXBxDDL8+gh8iasQFQBOBK&#10;r9fT9E6nEwREjItEg7rgVrNyYqzEDBGR4red94dEuJ3OiIhoZJpCOoCRbrdr8zzXqDQia1kGxxhR&#10;d6J+vy/Hx8cFxgjYIm/evCkwR05OTqxjjGAua3n+ifnuwYr2dn85fwN7+vSpfPrppyKyRtuYQQLk&#10;DRP0169f60PPQq14aS4uLgoMErxEzCSBUOtisbAQZ0WdvlsNQuoCXWYGCbQ93Mutx8HvkGuN0xPR&#10;Y3LIXpE1aDKbzbTD9tkfAE2IrbHFEpnP54XyyIM/TkcersuF6yocn9vHhjK4vthGPj8dWifMZmEL&#10;fYTg/rOVmeqvslAUHd+qtEKuo/6DHeyqVvfKXiozI2Z1hxqOgZcxt5uD3W6re/KWymx62yf/N80M&#10;O1i9dtP35yrH34dtVDU+KwM1YhESA/mDmcpAHL9+jj7jXEv8SI/WK2/L0lAH/2YmCIMeYHsgjcbl&#10;yghBeF6RNZDBAqvWrsPrcuQZ3o9oMz54wsyR8XismiNOS0RdZuBWA1CE2SOoh5kmYIyAHYI5XJZl&#10;6kqzXC6tk0uwSEf7u92uvby81PkkPAt4DHJxcaEL42dnZ3J2dlYIesCMkVevXolIEax59uyZLszz&#10;3PZg23YAR3YwHyDxVxvfvHmjTJHT01N1sYHleW5brZbp9/uWGSSwyWSibjXM+BARsEkKWiSswA6Q&#10;pN/vK3Ok3W7rtq85IlIESdi1xne9cf58hXr8kL38Z62VVqulL7MPnmRZBgFXdGLGMVKUMeK7tMB1&#10;BowRjnrju62E3Gycz6ICGPxhy7IMx0d7lbHCrJMqC7n3cP37aI5U5Cn9gh9owwer02LvQOz5SmV2&#10;7OOWdhWL0ZZTwZeYJkDd4FIM3NmH2XYVe9uZCzGr+/7F6k9Nr9tSn59Y/5LaP6XWf9OWen1jVvf5&#10;X8f4qM7jp74/VfXvwvjY5fzL6mGh1TKDIKtIUQzVGycHwQ5/uyx/lWYIjmuMsYi4yeKqrEHi3Owx&#10;L2HXoCB4Mp1OrchGR4Wj11hrFRBhzRF2mXG/t0ARDyxhfREFQRCFxi1o6/mwCw0i1EBbhBkjl5eX&#10;BeYI0sEYgdYHR6UJASNskIgQEY1Mc7Byu909/y2yp0+fKuJ2cnJiB4OBOT4+VnrSdDoNRrA5Pj6W&#10;4XBoAJCU1X95eVn5IfJdaULpKO+i2dj5fG7w8gLYECkCMLwPAAy0RUTWL/1isTAiou1fuag1jUZD&#10;o9eIbDQ7sizT/Q4s0f3iQgBziGAR0Qg3PpsDhvTVaoWO1DhfQwZTrMey4HQILYlrq4YKhjGYsQuw&#10;getaBl7sEh1mF9p9lVZIrI0HWv/BUiw2OI6Faq4bvKi7/pilggt1Tz5umnnwrq/M38aV7X3S67bU&#10;49cNjtZdf91205ocqXbTgsI3Ce7vwuTd5fqX1QPmQ5U1m00FM7IsU0CFj+vXT273BeII6lmtgzoU&#10;ABew0CHCivIoy1FvEJKWNUPyPNc8q9XKOn3CQj5x2iks6AowBOlZlimjw4XlFbBFms2mMkcQshd6&#10;ItiHtpLOiIIfsJjI+2g0qmSUgjFSZgBGIIAKFxpcz1evXhXEUT1pCHsARnYzswttK1rJ9fWg+9Zj&#10;vv32262dP/74Y7Cehw8fGhGRr776SkREfvnlF/Pjjz+KyFpfxM8/GAzMZ599pr9PTk6MiMjx8bFB&#10;+ieffCKDwcCIiHz88ccyGAwMtEcuLy+1zvF4bCDUCpBhPB6bDz74QMbjcQFcwH+E+Z1Op2Y2m5mj&#10;oyOZzWYG6bPZzHz44Ycyn89Nr9eT+XzOIITkeW663a7M53PjhFpL06Gxkee5QfpisVCQg0EQLi8i&#10;qikCMADPA+8PgCTCIAk/Q3z8UP0hwVTehzo5TwioKGOHcF5OD4EgZeKtVbZP/uucPO3bThHZisjk&#10;W90ry3WvjMWs7slv3ZPnWP2x+5tqMfDkfV+ZfdvttjNTDvfvYDdpdUdbiU3e3/ZoPLfx/PbR+LjO&#10;/ifkJlNVf5lbDbefy5fVXxWthtER1gzhyJkUerew7TM9WAcE5fnYnA6BVV9o1U/Hb5ENAMNgB0AR&#10;lPdD8/qgCMpPp1MJudGIrDVNxuNxgUGC9E6nYx04UhqVBv/7/b79v//7P2WHADQCI0akGJUG+xkc&#10;+fXXX3V7MBhYEZHT01Mt89lnn21pjnCEmv/8z//ceiZCEWxERB49erS1/49//KPI/tFnrsX9v8zd&#10;bFe73SPTt9Rev36t4qwhOz8/l7t375amO+2Rwj73gmkUGygQh/RI5vO5KhyTGnQlc2Q+n+s+ZpEg&#10;Ha43IkVmCcyhwtoWlEOZ1Wol3W6XWSg+6GIJRNFO1QEY6LyYcVIAPthtB+dK9DwT6vj3BUfKBFn3&#10;jQITEnsts5sGR/z77FvqylXs/G6aFp7avtjgKHZ9U5kbsfrrXpmLHf+229ve/rot9vzX/X7f9v7j&#10;YO+33bTby9sODt7G89tHkPU6+58yzbsyK2sn7+f2hfJDsLWsHlx/Nyew0DEEYIBxeJ7niHQJAKEg&#10;yIowviIbLRIcF2AJQAo3P0FaWTSaAjjCIIcDQSDGWgBLOK+LWMNCrFq+3W4XmCM+CNJut9WthgER&#10;d+5b19O50YRvpEghKk3InAhrafrB9rcDOHIFu3fvnj07OzMnJyeWQY7pdKquN/P5fAvg4Cg20B7h&#10;B5qj2DhfNK67EMVmNBpJs9mU8Xgss9lM+v2+Cu80Gg2ZTCaF6DXQLkH6dDpVf3iXbh1TBf51hT9f&#10;s4TFUK210m63hdBe1RphsVfeZrFWhAVGpwEtEBftBoCKdio+2AHND4+dIn66b9A68Y3zx+qp0hwp&#10;s33yXyet9SoMr9jkOXXlJjZ4iNVft9tQqk9y7JKnhnpNrT+miZFqsftT9/FT7eCWVm2pz9/77hZx&#10;sHfbbtot5W1//m/j+e0jbH+d7QuBI1X9XxnDpSwaTol+SGU9OD60SxDUgV11MNZn1gjK+6F6RQQR&#10;NbUMFl6R7tzv1YWHNUNENmAIzsfXDEE63I4AlnDo3dlsJqvVSqbTqT6DmD+1221xoXplMpkoQAd3&#10;mna7LePxWMuNRiO9ZhyVhhkjvV5vKyrN0dGRdR4Bwag0ImuXmZcvX8rR0ZFGpTk+Pt5ypRFZBwE5&#10;OTmxHPL3YOV2AEcS7fnz54XQvi9fvlTtkdevX2s+jmKD7fPzcxFZv1QcxYaj14isX0qOYsPirIgs&#10;ExJmhZ8fRFQde0PTsa8s3Rdo9UESTNwAlvggiS/2ynmRzpFjHGJbAFaQJrIGnDgdxumERGt62QSz&#10;LJoM548ph+8SkSZUpo68ddQVm5ynti+1/tsuOFt3+1Prv87n6yrHv+3gSKrP+btuN/383fTzfbCD&#10;Vdnh+Xv3bB+6/jWP37Yqq+r/ykAc3u+Nb7fyI5pNWXt4jG6tVXcYHIPH+lmWWf7eO9HTrWg0YI5w&#10;pBpOF9m47gDcQDpAEQZLQqAIwBIIrooIgyIFsATpcKOB8CpHo0H6eDyWRqNhXbTPAlOEgZHLy0sd&#10;+4AxMhgM9NpcXFxInucFxgiDGhBfZebwixcvdJvFVw92NTuAI9dkL168CAIkMI5ic3Z2Jvfu3QMC&#10;uBXFhhkkMHaFmU6nBbcahIOEkjOQzE6nU4hc44f2daJCBTDDD/3rpzNjhN1sUD8DF41GQ5rNZin1&#10;sdls6svth/9151Rww0G+LMsKQqoh7RJOrxJMDSHvnN8/jp8XDJfgCZbYPvmvk5ZZFfWmokxSet31&#10;33ZwJOaWkUoLTq2/breR2PFvu9vDbX++btpu+v192/uHg73b9rZrfhwsaDsjHtd8/68dHPHaF3I9&#10;D+5HfpQ3xhSYJNDnwG+IvWLxEgKpWGwFQ4TBEjd/sDT/UDDGGGMxv+BoNgyW+FohzBQREQiwFkAU&#10;Hyxxcyatx82vFPTg304GYAsUgVtNKCqNiGwxRjgqDeaErDPCUWlgTmdERFRnpOSWHWxXO4AjexgJ&#10;15h79+5ZEZEnT54okDGZTISj12DiD6BkNpupFslsNoNIq0aBubi4KDBI4CbDTBK46oxGIwVFRMQ6&#10;wVYNddXv95VZgg4Mri3L5VKcQKv+FpEgQ6QqXUSsE3C1IiK9Xm8rWo2jwBkcHyKuSKfOEyKsBUHW&#10;LMssNEVw3XyqIgM2rHfC6SG7DuYIEPFQ/WUgyD6CXlWTR7gQ7Wr70EF3Ob6rc98qr7X+2z65rjvU&#10;5m0P9Rmr/6Dp8Xbbwa3mYAcrt9v+fTrY/rYv83cfjZJ9j7uiyDChtJDtwxxhsMI3uMXAEDLXlSsw&#10;R0SKEWkAUri5hGqGdDodLYtjdDodmc/n0mg0bKPR0G2R9Xyh1+vZ2WwmjUbD9nq9Ahji/uuxwAhB&#10;OmuKgFHC0W6gKeLcZwrpYI5AgBVaIySsKgjXC7u8vNRFbngGcPrFxYUukp+dncnZ2ZmCKEdHR9Zp&#10;i1iRNSCCc4QrzbNnz3T76dOn8umnn2rdcK852G5228CRspu31wgnpJorIvLRRx+JyCZajcgmLFKZ&#10;ge3B7fjoo4/sq1evtE3Pnj2Thw8fikiRQQJ7+fKlvhCvX79WtxqHFJo8zy0i2TCDBDaZTBQUYQaJ&#10;iBRYIrwNUCTkbsMgScidhkGQqnSRTedXpknia47A9Yb1SNjgsygiqkWCGOgQcJUNo0TzIT0kdlQm&#10;mGqtDTJHOP8umiP7giD7MEeqVgb2AVn2PS4M97zMUpkPsYHGTYdCjbl9xDQpYucXS48dP+b2kVp/&#10;3XaIVvN2W+rznUo7r7v+gx0sxep+/lK/T7fdbuP57QN2GGOujb0WOi40PXbN78rofgaPyzRNysaZ&#10;zARxx9MoNPhu+uAQgA/U64AL6Xa7GuIXAquuPFgczPgogC/sBuPyqnsMjguXGj8dTBEuz+4zYIL4&#10;6XCfQTqDIp1Oxw6HQxER+eCDD7QNzBhxAqzKHEE6GCNnZ2dyfHxs4XIDYAT26tWrrfvBrjQcrheL&#10;+oPBQO7fv1/QHLl///5W9JnPP/9cf4ci05TNr69gt/rjfLtHpm+RMUASsjdv3qgYa8jOzs4qO3rH&#10;GrGTycSAnsXGrjb7RLMpSwcAg31l6TCgsiLl0W44cg620bFDzZrBFL9+EjAqgCBgllA0nJ0/mrHJ&#10;ZWzyxqrYvpUxO/b5uFadx75gR1k7Uyx1ZSx2n26aeZAajSPVrSVVsDVWP9hpdVmVArvI7R+8H1Z+&#10;q+0QreZgByu3up+/GDPqtvevMXvbz89p7tU2CbwKM4Xbw8BKqJ4qZkqz2bQ8fofWBkeT4TlDs9m0&#10;WZYBQJFGo2EpmqVuW2vVjR5t5Wg0XmSaymg0dB6W5iLWSQqoACtC84qIaoq02+0CM4TTO52OskL8&#10;aDR5nqsuJM/V0B4GRkIWW7APASNsz58/P0SuuQZ7r8CR77//vvD/+fPnmhZ6IEF7IrOuvMH2119/&#10;rYlgf5SF6YXLDU9YAsdQy/Nc3WycGfdS6RcD5cnFRprNprrdjEYjXf0HEIAoNwBJ8jzHJMbO53PT&#10;6/Us0pfLpbJVcIwsy1SZGcg+a59kWSaTyUTyPFc1506noxFy/G0RYZ0RERHQ2PQ6t1otmc1mAD4s&#10;bQvyINqOyGbSR6GCt2y5XBa0S2Ccnye3ITCiKpQqa6Fc1fi++rZYLJLrr9ti7YuFoo0ZEPq6rO72&#10;v+tW9fzukp76fKcyY277+1W3xc4/Bs7FwOe6BW/r1hyJXR98J8vspplbb7ulMgvqZibc9P191zVP&#10;bvr8dhkfVIEj1xTNrbT+UHkGOzg91E4GIkL1cHmMlRk0uby81PLL5bIQvne1WhXSQ+1grQ3enkwm&#10;W0DJeDwuMEcAlmAfxmp+aN5Go2Hb7XbB7QcuM7B+v6/n1+/3tV8fjUa6H2NRviYhlv98Prfz+Vz6&#10;/b69uLhQoGQ+n2Meo240ADlOTk4s6TNqO//whz9sXZ+TkxNli2Cuizr8SDU///yz+Pt4LszlYT/9&#10;9JNuf/PNN1vp74q9V+DIb2XPnz+XBw8elKa/fv1atUdCdn5+HgRY+v2+HY/HZrFYWHazgYUEW9mA&#10;zCL0r8iGOQLXGxFRTRKRInMkxAyBISoN6vLTEVUHeVHvrrR6h5BreQZ6qqzu9JjVPfi/7W4Jsfbd&#10;dtr7297+m7bU5zPm1hWz1MlN6vHfdkt9vm/6+tU9OY1dn0P/Ua/Vff1T+6/D/X23bZfxYxWzIzY+&#10;3AXcrao/VH4f5khV+xkEKWuPX54BCxy/ChyBawxAEHaNwfn5YAczQ1DPcrlU5gi2wQTxmSPj8ViY&#10;mQ43Guxj5gj+D4dDTefzBfDBbBEAI3zOHJUmZC9fvixNE1nPObE4f7Drsds9s3rL7MmTJ6oS/Pz5&#10;8y1KuR/m1wdIOIrN+fm5uXv3rmWQwwcwer1egdmQ57lqkzAYAWN3G7jJLBYLFXBlfZJdNElEyjVH&#10;OOoNBFxRJ7ZZcyTUifOqAARgRVQTBB2R5glFY0F0m63KXT37aI40Go293FjKNE2uy1arVa31X4fF&#10;VnYO7X+3LXVlL1XzI/X+vO+aI6luYTcNjtRtdbvNHazaYm4XsftTt+D3QRD43bZdnq8qbbjrGF9U&#10;gSOh+q9LcyTLMht6vrk9y+VSAZhms2n9cT5Hh4GxVgi2WRuE9UR4P0epgcAq6mHmCGuKoL3MHOEw&#10;vEh3Oo6qKTIajdiNyHY6Hel2u3Y4HBZcaRCJptfrKVOk3+8rODKfz2U+nwej0sCcCKuIFKPSwNgD&#10;4smTJ1v342BXswM4kmiPHz8WEbGfffaZnJ6emuFwaH//+9+LSJGexFFssD2fz5VWzlFsOp2OAUAi&#10;skYyOYoNyl9eXqpbDUe0AUI6Go20Trxco9FIjo6O7Gw2MyQwtCXmKrLu+EnheQskEdmwTHaJYiMi&#10;0u/3dXu1Whlig2z1sgAjMMAMCbKWRZbhfWXoe0gQtqrOfSnaEKCty6rO7WAHexcs9f1JfT/e95Xf&#10;GPPitgv+1u0WFTu/287se9ut7vfz0H8cLMXcGK3Wh6Cq/pLxbZA5EqqnKlqNXVtl/dD0QF0+S6TR&#10;aGyBIwyucFjfLMvsbDYrADaNRkPzNxoNFVFlAVXU2W63BaAIC6iiPBgiIqI6I+4cgu42o9FIHGNE&#10;RIou3oPBQESKmmsXFxe6fX5+rv99YATiq2jX0dGRnJyc2BcvXhSi0qAMGCMARu7fv2/dvPRgCXYt&#10;X+7gGyIipn7Y3IZ8nr777rudjgsl3ufPn2toXt+8aDXB9NPTU/P48WP57LPP7OnpqXny5IkAIIFx&#10;FBtmkMA4is1sNrMASIAS5nmurjaLxULBEryoHNGGt2Hs6uK7vZT5/Xc6HWm32wqGMJNEZOPGAzAl&#10;xBZB20PmqG/BNDauk7fb7XZB8yF0nNVqVYruA/zxjdF2Lz34jFQIo9rrWHmuCNlrDyuPB3uXzWe/&#10;7Wupk/PU47/tFutfYsyQm75+dYMjsetz05oI77rVzew6MM8OlmKLxaL0GbguodayPgbRVKryc/9d&#10;pjlSxkxZLBY21P9zPfP5vMDC8I8R0jTh/AxMIPSuyEZfpNvtFvLwNtxkmCWC6DIiom4wDJLQXMbS&#10;fKkAjmC72+1ap8dYYIzM53OLuREYIo4xYkXWgAjC8cLFBrofflQa2IsXL3Sbo9LAnjx5ojojjx8/&#10;1m0vMk3wPj58+DC4/8svv9zr+fzmm29uBAkuwx9S7bCskWg///yzAiiPHz9WVseTJ08UPQyF+YUP&#10;2Wg00ig2p6enWhezTjDAOz8/1+2LiwsZj8dycXGhQImLaKPbImKn06m5c+cOhH4KEW1g6LyPjo50&#10;f7/fl9lspoCISDEEsOuUCuABGCbYrnK9AQOlyq3G3wefvTzPIUwbdXupcqsxxpiQzyeH7OX0PM/L&#10;6ikFTa6D2VEVEvjAHDnYu2wH5sjNWuz6xa7PTfdPt51ZcLA0u+33933vP953q4pWU2eIX9Qf0xzh&#10;9evQOLbKLajRaAQX5zg/QvXiuCG3Gv+4XJ5ZKABEXDkFO0IuM5yHWSLMKGGQZDweKyAClxkcC240&#10;ImtABGz9RqNhF4uFMDAyGAx00XgwGGzpiIAxIrKe452dnRUWeMvC9WKR/Ndffy1IN2C+CWPGyM8/&#10;/ywHu7odwJFrsNPTU/vFF1/I6empGQwG9rPPPiukD4dDfYgnk8nWAz2dTpVJMpvNClokx8fHMhwO&#10;VWxnOBwWxFrzPOdoM7JYLHQbYX8vLy8NQBPnVqPlEdXm6OhII9tAjZmjxzSbzYIbDjo5gCHdbncL&#10;+ICFXG8ArPj1sHFHCp0SkTDwUlXHvm41ZcyRCgS9TNPEXocgaxUoc9uZI7GV5bpD8aba297+m7ZU&#10;zYmbXrm97e9X3RY7/5tmhsTsppkFh/6jXouRk1Oj0Rw0Rw5WZbHni8EB31hgtMx26V/LALhmsxlk&#10;LpeNb8vcasrcdpbL5RbY4dfDxwqBLzHNEWaCMAjC4EjIZcZFuywAHHCTgfsMh+kV2cgQ+NscjQb3&#10;ezgc6n6fMUJRaArCq3meW1qctv1+HwvWVkS1RayIaotoWbjSwK3m6dOncnR0VGCDABi5f/++PQAj&#10;6XYAR67JmEESsmfPnimDJGQvX74shH3yDWKtZcYMEliv17MASBCO1+3XPHjBF4uFgia8Ta4+ioIi&#10;BDAbtElENmKvbBwBB9olIrvTnrk8R8uJoe+x+uuOVlO3z/ltDzUaWzk7tP/dttSV09jgMWapk8/U&#10;47/tFrt+t12Qte7jx84/1j8c+o80i/Uvqf136v05MEfebUu5v81mM+j24uVJqj82PvaY30FwpIz5&#10;0mq1gvV7UWKi9fv7+TeAEwistlot4cg07Xabo80o8NFqtQoRZxaLhaXIm+oygzyj0Si4LbJhi3ii&#10;qwXh1V6vpy5GrC0SsrOzs8rINMwYCdnTp08r0w/AyPXYWw+OxJD5b7/9tjL9+++/LwjpsE0mk2Ac&#10;Z1YHZoN/FxC8wWAgn376aeXx2SDI85e//EWjscxms4Kw6ng8VvRyNBptsUhEii9naPCGCDUog3Lw&#10;jzw6OtJtRq5ZqNUXgu31ejoQ7fV6hUkF+QlqntFoJAzYhBD4PM8LgA8Q3jzPhYSTto7DNplMStF9&#10;vg7+fljs4+TOJ/jxyPPcxMrjOpbZnTt3KtXOb7tPc2zlLbX9qSuzqZOn237933Y7MEdu1mLX77Y/&#10;/3Xfv9TzT412E7PbzlypG7yK3X9eIQ5Z7P6krvy/7+Dr+2y76GHBRaTMQpodVzVmacCqmCOr1SoI&#10;7nhuMYX8gWNujW/592g02gJKOAwvM0fG47FGkHHMkKDAap7nWieYFxyhJs9zPdadO3ek2+3abrer&#10;4XjRJ/R6PQsRVLj5+9svX77UbczvTk9PlVECSQURUdYI26+//ioiRbFXnlN+//33fpGCZ8IXX3yh&#10;2w8ePNjK+y//8i9bC92w4+Nj+frrr7f2P3r0SLf/+Mc/Bsu+C/bWgyO32U5OTiwEW09OTlRV+Ozs&#10;LPigDgYDI7J+SUajUSnqE2OR4MUbj8eGX1RM1BeLRRCUwD5mjlSxWUQ2mhzMFgmFEQ5Zu922zgXH&#10;MFoMN5JWq2VbrVYl+rXL4K7s47FYLEyonezGEnOL6fV6pW4vZbRGv3wsvUKQ9b23VObQQTPgYAc7&#10;2G21VOZCav9Yt910/xs7fmxxo+7yB3t37TpAjSrwL8TUqLJQ/kajUdnOUP/B9VQxU1qtlrqFh47d&#10;brcLgq8ARELbk8kEASTseDyWdrstnU7H0oKuMkcYfGG2CJggEFkVWc9/er2edcCI9Pv9rTE9z7HK&#10;7OzsrHSsf3JyYqFBeXJyopopJycnFqDIycnJ1jHKBFYPdj32toAjZQ9BaRQPbISYH2w//fRTZfrn&#10;n39emV5lp6enRmT9EPtRbJ4/f74FkOAFGAwGBigio4Ds2gKdED/mtcgaFBFRkESvkS/Y6ke08cMA&#10;N5vNAmuFDKwWAyAGAq7+tki1Logv6urniQm1xvJWGYvNltUfQ+5ZC6UOO4TrrbZ9aKNXST/YwQ52&#10;sJuy1P7ptvd/N338mFtDrH11lz/Yu2tVjOBdrer52jeEcIg5EmJ2xI5fpjkSYuRsCk0AABptSURB&#10;VIggPaTnh7C8MNYQ4fzQGfGZI2CKcDnnMlM4DrPHQkxu3vf/27ub3baNroHjozdOHcuOv9o4cNrm&#10;cY02BZpdcwPZ9gLsS+htFL2NXoJ9C120u26yKeAA+UDgpoGdpI4/YseyJaV8F/awR9QMR6PhmKL4&#10;/wEPHpWihhRjUeTRmXN0kw2lLu6vdMBDBkhkBsjExESyv7+vpqam0k40zWZTyfs7GRiRXWlsZFDE&#10;FTSR95irq6t9605NTfXUNpGWlpYSmSWiDdGVppJBnKoERypLT7GRXWxktWH5YdOy03wG6WiTSQ9N&#10;lLooyDo3N5copXpa/+p90VNnut1uuk9nZ2dp0OTs7KynJkmWnpbSbDbTQIN8rGVOcD1j6O43ku21&#10;pmWZtL2+dfMMUpDVlQGT9+VRRMbHv//+ay0EC3dmT+jzAFCW0PPTqJ//Rn37ZT+P8VVEYFB3a7E9&#10;58N0HZs3rca2DTlOXnAk2zo3O47uBmN6vSlQctnoIX2s74kytUTU5ORkmpHx8ePHRGTRJyJ7Xne0&#10;STPxL7vPJEpdlC7Q/7tx40ZPYV2Z7TJIJxpNBkZev36tTk5O0hIO8j7RdM+I4hEciUj0mu7pYrO/&#10;v59mkLjoQIato40pc0TSmSadTid9fPmBTx/r/9dBkU6nkz42pYKdn583lEpPOg0doZUnCJnlolPg&#10;2u12QxY6unwud/9DC965uF5f9pxsfWxh5pr25Tp+rtcDQFlCz/+h58fYYp9/XcURXT9+uI5P7NcD&#10;ea5fv+49fSZnrIEKpkqm4IitIKucCqPX089nn9PLTNff2XXlZ0wGU7IFWfVnrdPppI/19BldTyT7&#10;WGd5HB0dpY8PDw/TexvdnUbuj/xvHbixdaLR93dv3rxJs0BkVxodCLFliOg6lygewZHIZBeb7e1t&#10;pQMkupDPIJkjOkAhO9rs7e31ZIuYvoT1Ml20VXa00ds9OjpKAwDHx8fpHNnj4+OeqKd8rMS0GplC&#10;plv0Zh9rtrZieeu5pr24WvnmMU3pyY7pCp5kjot1HMTBtBoA44ppNXHHH/XngTyuzA7Psbyn1Ziu&#10;uTNTXuS6fZkj+lrfNq3GdM+QXXdycjKRWSL6sX6tDJKcnJykAUnddUaSU2h0YFXuw+HhYc/jw8PD&#10;vqLKOfdNPRkjutiqtLOzkz5+9epV2pnG1N2GwEhcBEeugAyKbG9v99QRGUSr1Upu376t3r9/3zg7&#10;O0t0BolSqq9uSNb09LTqdDppAddOp9PX4eb09DQNmrRarZ4xdcFWWzcZfeKYnp5OTxLysWSbIpM9&#10;AbrqiNim3RRVc0QuC/lljQuf+JjzDWBchX6HhJ4fY4t9/h31miJlH39Umyt44cM0ju4Gk7d9wzJj&#10;cEROhVGqd1pN9rns85JpHD2NRj/WPzDPzMz0ZIdk2/HKWiHdbjetIdLpdJJms9lTH+Tw8DDN+Dg4&#10;OFDT09NqamqqryCr/MFYHjsdGJmZmUlcgZHd3d20KQbKQXDkCszOzib7+/tpWyWf4Mjs7Kx6//59&#10;482bN+r27duJ7mjj67LDjf6gphkfMvihAyR5PbizdORVdqjJtgDO41rPNa0lNC11kLS9PJdti43/&#10;JtevX09kpNlEBqpis3XVqTLX34fr4rPsaVMAYBN68xx6fowt9vnXlfnpet4V3Ij9eoyeoqaxFCGv&#10;W43PdazNMNNq5HZt01z0eqbsDrm+6fyQXVdni+jAhw6CKHVxfyK70FzuU1pbRE6B0UGXyyk0iVKq&#10;J0AhAyPD0K9//fp137Qapf4LTr169UpNT0+r2dnZRN+LmabVIK5Gklz9MW80GrFv0gYeP0kStbm5&#10;aVx/a2vLuHx3d9e4/ODgoG/52tpa3/q6i41SSs3Ozva9RgZA7ty5Y1yulFInJycNXU3YFDT58OFD&#10;Q0/pUeq/Ljby8fz8vGq1Wg2lLoq2np6eNnSQRNPPa2dnZ+l/T0xMpI91xsm1a9eMx8cWRMgub7fb&#10;spVu32vkTb7sE24b36aIYMHU1FTP/g7z+jyubjkusuVzyH4CwKjJm9Y4CFfNi9DxAYwXefMfen0W&#10;k25xGyovOGIa3xaUyS6fnJxM9vb2rK+RU2Syy/VjWYIgGzTRGSL6cXacbMZHp9NJgyP6ue3t7Z71&#10;TG17ZaaIUr2BjL/++qtvffm8zBbJBkAWFxcT3dDD1LZ3eXk52dzczC6WP4L3rW9afv/+fePytbW1&#10;xPNWPWowIbniYAWZIzWio6Gnp6cNU2RUFm/NBkhsdI0Spf670Dw7O3MWih2UHN+k7F/+Q7cf+suT&#10;S9nHBwBsQoMPoee3Uc+sADBabAVHR43MzAhhyurQXJkjeePIzBBb5ohp/2WgQ073zwZApqam0teb&#10;ghoya0Rmi7Tb7TTgIX+8NI2B8UVw5ArYInZKuafYyF/+TVxBDFdNEhnEkB1tOp2Oun79ekOpi5OI&#10;zDrRJ4lWq9WQJ4zj4+PGzZs3dcS2MWyARJ8oz8/P+7rbGNYdahtFCb04jz3tI6RgLQDElC0+7suV&#10;eefiOidyzgQgyToSRQQfYrHV7PBlqgcinjNu17RutiDr6empbq9rDIIMemxlUMQUwMguk0ER2X1m&#10;ZmYm0bVE9LQX+f2SzRDRshkfc3Nzie05pXozO+T3XzY75LKMglIq/x4ScRAciWxra6tvmawy/P33&#10;3weNr3tjm7remFLSTMtPT0/TIMzh4WFaB0OnmV0GRhKxvg6UJMfHxw2lLoIwOlI7MTHRuHHjRt8J&#10;z3aitp0Eu92u8TlbNxvfL4IivthsRV1HRUjBWgCIKbTmQug53HVOHOWbHwBXz9aNZdR0u91CMkd8&#10;C7LagimmcbrdrrWgrG15Njglp87IbjNTU1NJu91W7Xa7L0tEqYsgiawJKGuJvHv3TinVe69my3LM&#10;LvfJhtTdaJTqv4cz3dPh6hAcqbDZ2dlkfn5eHR4eNmwFe1yZKTqz5Pz8PK3fIbvbuOiL2263m27r&#10;9PTUmbEyKFdmiGvOeGxlZ664jPr+Aaivsm8uXJl5Ze8fgNFiKzg6aiYnJwvJHMnL3ja9f9v6puWf&#10;fPKJdX1TnRClVLbDjHG5UhfBDz3tRgZHNJ0dotRFYET/97t379TNmzeTy9el6w+aOaLNz88XUvMF&#10;5SA4UiBTIZzd3V1ToVbdWqrxww8/5KZL3bp1y/rcwcFBY3d3VymljF1sbCnL2cwRfQP97t279LGM&#10;ohoyUNJpNXNzc4me2tPtdtNpPpaIsnF/TG2C9XLXOCGZI0V8cVQpc2SU9xNA/YROGwxpta6U+5w4&#10;yjc/AK5eVTJHPn78GD1zxGdazcTERN/yTqdjXd+WgSKXt9tt6/hHR0dpcVW5ntx2ls4YUUqpvb09&#10;pQvGKmX/rskGQHSwpNVqGe8Jb926lS6TmSnZ96s7nNqm1KyuriaD/ogNf6UER2xVZwvsYmP7MBvH&#10;X1tbK2Q+l62LTfYDooMll9HJod+zHvfg4GDozJHLVsHqs88+U0pd9AKXHWBMPnz40FAqjdQ2jo6O&#10;0qDI0dGRs4hqVl6hI1dmSOic81ChmSuui3uftsomBEcAjKrQ4EYoao4A8CFrZ4xy8PTatWvRgyOm&#10;AMMg02Hk623rt9tt5/1LnmazmQZFTFkfMnPkcnuJznhvt9vJ7Oxsz/V3dn3Ndu9l6xozqMXFxWR5&#10;eVkpdREIGfR1w3Sl8dy1sepKY0PmCJRSF1FSHSBx0SeaDx8+pF1vOp1OWqvENziSxxX8CA0ehIpd&#10;ELDsaUMAEEvovGrZbW0YrmmHBEcASHIayCgHR2yFTn3ZprcoZQ6ODDIdRpucnMwd33R9LafIyO2b&#10;ps4oZZ8OY7O3txcUlMF4qH1wxJWssrGxkfv8b7/9Jv+z70P48OHDvowSmfFx9+7d3A/un3/+mT6W&#10;KVjaysqKdfrMycmJ8UMu08Bkt5t2u63Oz897em8rZS/s2mq1ei5O//nnH+f6WXNzc7LAa4+zszP1&#10;+eef547z5MkT+VTfsbx586Y6Ozuz/SMbj33O+jbWf0PTv835+Xk6vu1YaV999ZXnrtjlfQmNKtfx&#10;cVlaWipoT8rx9u3boNe73r9r/Kofv7KF/vvF5gouhH7+XBYXF6OO7xI6rSb28Qv9fMZ+fSjOL/lG&#10;/fxRd7E/P/L8YqrNEdrtS3aU9L0+vHHjRmKbEj+o2dlZ6w+MzWYzefnyZd9yW6a5bLGsvXnzxrr+&#10;9PR0IqfRyCCKrisjj48pQ2RnZ8ea+fLJJ58k29vbfctlVxrZkMOU8bG5uWnNQFleXk4y9z9Kqd57&#10;oocPH5pemlpfX899vs5qHxxB+WwR38vngsaOPe1GV772IS+4Xb9cDjM+/lP1it9ld+Ogw1GYsn9Z&#10;dLVTd50fy86cuH37du7zultbrNeHZu6Fvt719+OaAhv79aFc26+7ss8fyHeVnx9T8CI0OCHPT77B&#10;Ed2dclCm6/xut5t7/Q+UheAI0r7cR0dH1tolNq6LbxdX8MPVyteV/vbx40fvLyifLxxX5N50fOT4&#10;rq4+stVYHYV2PZKt0qoo9P27gmuum1+Cc2HKDi6E1tQoe/9dwTnX/oW+3vX9Nsz534drqqsruBX7&#10;9aHKrhk26mIff4SJ/fmR55cYwRH5elPB1DwfP35MXNfv8scpU4HVTqejOp2O17Qa2zQZU02Qqamp&#10;3C4zpra7vvdAGE8ERwK50pZcHj9+3LfssgNNH5mOpb1//9766/j79++NwQN5wj0/P1eHh4d6moex&#10;640tNfj09LSnurNgLbCU1el00gKvpnFMJ3+5bJDAh29wxGd903tyjSWXub7c6v7LkeyaVEeh79/1&#10;9+W6uQu9+Kq70LTnUK7MhVHv1hIa3Ax9fWhwOnZwe9T3b9S3D4SI/ffrCl4UeX62dYcJWV/uvykI&#10;0m63rdfQ09PTxi4ztiDO+fl537L9/X1lCoAodTFtX5cCUOq/4Eqr1UoDJPL72zR95vLey9qdx1QK&#10;QS77+uuvjfs2qND7T9iNVHBk1LrYKKWStbW1gjZttrq6OvC6tm44oebn5xOllDo8PPTOHDH9sn18&#10;fOy1n7bIbk7QJKq87jmGdVWr1fLaT/kLgOuXh7JvTsoWOi2m6oW1Qt+/6+9nmOAeBuc6vrG5gmuu&#10;f9/j4+MidwcAMKCQzFGf69gy+RZMtbns/tmj2WzmZo6Y6iDGzhyRP3LrbjRKmTvSLCwseHefsaEr&#10;jZ+RCo5UkSt4srm5mfv8o0eP+pbJgqj379/Pff3z58+tN1C2NokyE0RmqdjGsf36eXp6aptzaSt0&#10;2rfs/PzcWpBVWTJH5A3HIL9sx/z1++7du7lF91w3t66bE9ec+XEXenNZ9bTt2O/fNX7Vj1/Zyg6O&#10;hAa/yt7/L7/8Mvf5v//+O+rrXedvV/A1dnA39v7FDi5XvSZUbFUP7o+72J+fkPOz7zQZX3nTYTS5&#10;f6aCqXmZI81m0zjtxdZa2JQ5sre3Z70ParVa6vXr133L5f2O6/7o1atX1tIA+/v76tmzZ33LZcDL&#10;dX/nEnr/CTuCIxViiiCa0rYk18l5YWEhaJ9CT/6uyLjphCdPpq453QcHB94X+L6ZIHmRb1M3A5kR&#10;4/pyrfvFo+ymNIyq18wIff9lj193ZR9f182/S9nnn9DzY+zza+zj4/r7cW0/9utDlf33NerKPn8g&#10;31V+fkyFS0N/+JPXR76ZJtevX09c9w+yW48pWGOb8qLURRDEdP3sk9nRbDaNtUj0OKYffuX48t/X&#10;tN1ms2ndn8XFxSS0ZhzKQ3AEyPD5kuh2u7nTf0xfjjKY4vploOo396FCLy729vYK2pNyhHZrQr25&#10;Mn9cf19l15xxfX5d7y/09a7zj+v8HHr+kmnXJq5/n9ivD1X239eoi338ESb25yfk+m+QLjBlZwYC&#10;o6ox4tN+lFKF1hyxbmLY9Tc2Npwrb21tGcff3d1tmKbVyMwFV9rU/fv3rbVI9vf3GysrK8bl+rFM&#10;Oz44OPA6DqbirVlyWohp/aWlpYHGkXxqkSwuLuZN2wm2sLBQWm0UAONte3s793nT+b1KXO8vVNnH&#10;J/b7CxV6fELfn2v7ZY9f9vEB8szPz1ufGyQ4ElLw3TfTxLe2yOzsbLK1tdW33JYJkjeO7TlZwsC0&#10;/h9//JEuNx3PlZUVY6MMpS4y/U37L8lpL6bj+eDBg6CaI+vr6/I/qTnigcyRESQ/JHfu3EmX7+zs&#10;eN2ELy4uJq6aFbdu3XKO4xs0ic23gGtRfdRtQZaiCkoBgCTP/yamtOMqcb2/UGUfn9jvL1To8Ql9&#10;f67tlz1+2ccHKJq8Hs6b1jKsqlwPLywsGKfVyGCHzKw0BVkWFxe9t3vnzp2BGzKgPARHLnh3sdEP&#10;ZGbH5uamcf28CJ+pZsbJyYlxHPmh0vK63RTV3WZhYWHok11eZFup4dKObZkmppPyzZs3vbvn2JiC&#10;LDMzM9Z/LwAIEVoTatTx/qot9vtjfMAuL/OjqB8FbYbJBPFZf25uLjHdH/mOE3L/MghbZsfq6mri&#10;k5ljyohZXl6ufFeaqiI4MuZM1ZJtRVxdxV2zfIup2dYfoiibb+vfQj78sccHAAAAXPIyP2zPyaBG&#10;SObIIOMPsn7e+K5uMoPIW//Vq1d9yygSDaUIjowkGUG8d+9euvzp06deGQq2iKYUu1Ws65cTV2ZJ&#10;qNit8KhGDSCWJ0+e5D7/7bffXtGexOF6f6HKPj6x31+o0OMT+v5c2y97/LKPD5Dn008/9X6NzLyI&#10;Ma3GN7PDZn5+vpDMEVtNEKXMgRC5vvzB2DTOMAV37927l47j6raJ8hAcGXOmgkBjkDli5BtR9vXh&#10;w4eo4wOA5Oq2MszF8SiJ3U2q7OMz6t2yQo9P6Ptzbb/s8cs+PkDRZEDkn3/+KXz8VqtV2Di7u7t9&#10;y4u671DKXDDZ9z4I44ngCErnGwm21RwxzdmLnTkSe3wA9fW///0v9/mqn39c7y9U2ccn9vsLFXp8&#10;Qt+fa/tlj1/28QGKJq+3iwpk+G4XGHUER8bA6uqq8aTz4sULYxBBpoeF9mF3cVVzXlhY8O6GYzvJ&#10;+rYEBoBRtrS0VPYuRMX7q7bY74/xAbu3b9+WvQt9igqCLCwsJKZuUUVOqzFlieStb2K7/0K1NUa8&#10;1XCuRqNR1s1wUdttbGxsDLzy1taWcbt5XWkePHjQt0y2BJbddl6+fOn1vt68edMwpaVJKysr6eP9&#10;/f2+8U0FkaQvvviib5kMglxlqzyCLwAAAKiiq8zg2NnZKXy7Mnjx22+/5a67srLiHeyQtRplWQJT&#10;t9BHjx4NNI7k031mfX1dqeIaPpRys59UNMjwf2XvAAAAAAAAQJmYVjMGbBFKW0aJjIDev38/aNuu&#10;4kiubjiu1w8yLQcAAACA3cLCwpX9ki+bJPhmcNjcvn07HcdVE2hxcXGgrp2SnCZzcHDgXN93fFQD&#10;wZGak2lhL1688HqtqZJ01rNnz9LHw1SBNk3bKasPOf3PAQAAUEWxuzpKctp8UdfPRV6Hm7p5DhIQ&#10;wfgjOILKkXMXZWaJqaZJrO0CAAAAuCAzRPhBEVVFcKTmMgWFjDf/soBrRuKaliMjs6bMka+//jr3&#10;9c+fP+9bllMYNWrwgoKsAAAAqKLYP/LJgIjM/C5wu8YfR03yunGurq4mv/76a99ymRFvamiBeqh0&#10;cMS3Cm6B3W18P+TWm3nZLSaGe/fuDbzu06dPnTVKpJygSVRkjgAAAACjQ2aODDOVvmi+rXZlDRHX&#10;/dPOzo5X9xmllFpbW6P7TAXQrQYAAAAAANRaoyZBIKVUoZkj3puONc7GxoZ15a2trYarD7jLw4cP&#10;rV1vlFLqxx9/zH29TEvb2trqG+fx48chu6e+++679PHLly/7xpcFYU2++eaboO0DAMZT7O8P1/hV&#10;5zo+4/7+gbopsnuLvL7XZKZGpixAn19++cX63PLyclLE/VFe5sj6+rppMZkjFUDmCAAAAAAAqLVK&#10;1xxB+VyRW8m3VTAAAACAejFllp+dnaWPfe4/AB9Mq7miTccaxzWtpqDtGuVNt9FiVHuWhWBd3XIA&#10;AAAAXB3ZrdLW2CHEIMGRIqf5mDCtZjzVKnPE9o96BUGTwrrbZBfE7najlD3IMshJR1Z7tnXD8SVP&#10;squrq+nyFy9e0GoXAAAAuGKyO8zBwUHh49+7dy8df2dnZ+hxfLvM2FS9+4xNXYIgNrUKjtRRaPBk&#10;c3Mz93mfgkayf3gMphOlK7NERrYBANBif3+Me+aj6/iM+/sH6izGtBd5ne+6/3j48GHu87Hvj1Bd&#10;BEfgZIuwbm1tNX7//XefofrGcZ28TGzTeUxpezKzxCRGZBsAUH2xvz9c41ed6/iM+/sHcGGY6S2m&#10;4MeTJ0/Sx677D1c3GcCGbjUAAAAAAKDWalWQ1abEQq020Qq4Fqzx008/Rd5Ev0EKwWpUswYAAACK&#10;49NwIXZhVJOff/5Zqfi1PKg5MoaYVoPK8TnJzszMqJOTk1ELfgEAAACVMzMzkywvL5e9G0AUBEdU&#10;qV1sbKJ1tylaGQXVfFsUz8zM1DoCCgAAAJShxNofdduul7pniNhQcwQAAAAAANQamSOoHJ8I9OPH&#10;j9Xbt2+ZVgMAAAAEWlpaSmjFjXFF5ggAAAAAAKg1giMAAAAAAKDWmFaDsbe0tORVcIhpOAAAAKgD&#10;3+tkYJw1KFRbnBK72xSl6vtvY31fGxsbV7kfAAAAwEhbX1/Pe3pcbx4r/b7oPlMMptUAAAAAAIBa&#10;I3OkQGSOVI/p739zc7N2xwEAAAD1s7a21ncxXP1bmqFU+qaYzJFikDkCAAAAAABqjeAIAAAAAACo&#10;NYIjAAAAAACg1qg5UqIxqFESW/Tjw98/AAAA8J8rukXhIjwHNUTKQeYIAAAAAACotYmydwAoE8k7&#10;AAAAAAAyRwAAAAAAQK0RHAEAAAAAALVGcAQAAAAAANQa3WrGGN1wAAAAAKBYdJMZT2SOAAAAAACA&#10;WiM4AgAAAAAAao3gCAAAAAAAqDWCIwAAAAAAoNYIjgAAAAAAgFqjWw0KR5ccAAAAALHRNQZFInME&#10;AAAAAADUGsERAAAAAABQawRHAAAAAABArREcAQAAAAAAtfb/b/rvrLr9cSIAAAAASUVORK5CYIJQ&#10;SwMECgAAAAAAAAAhANo2fN7YLwAA2C8AABUAAABkcnMvbWVkaWEvaW1hZ2UyLmpwZWf/2P/gABBK&#10;RklGAAEBAQBgAGAAAP/bAEMAAwICAwICAwMDAwQDAwQFCAUFBAQFCgcHBggMCgwMCwoLCw0OEhAN&#10;DhEOCwsQFhARExQVFRUMDxcYFhQYEhQVFP/bAEMBAwQEBQQFCQUFCRQNCw0UFBQUFBQUFBQUFBQU&#10;FBQUFBQUFBQUFBQUFBQUFBQUFBQUFBQUFBQUFBQUFBQUFBQUFP/AABEIAMoA3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qOSTZGzf3a/PGb/AILV/DG1nkhbwJ4t3Rtt/wCXX/47QB+iVFfnP/w+z+F//QheLf8AyV/+&#10;O0f8Ps/hf/0IXi3/AMlf/jtAH6MUV+dP/D7P4X/9CH4v/wDJX/47R/w+z+F//Qh+L/8AyV/+O0Af&#10;otRX5z/8Ps/hf/0IXi3/AMlf/jtfTX7Ln7Y/gT9rXS9UuPCn22wv9MCC90vU40S4iVy2xvlZlZfl&#10;agD36ivl39p79vv4dfsr69baBr1vqmteIri3W6/s3SIkYwxMcK8jO6Kv3Wrwn/h9n8L/APoQvFv/&#10;AJK//HaAP0Yor85/+H2fwv8A+hC8W/8Akr/8do/4fZfC/wD6ELxb/wCSv/x2gD9GKK/Of/h9n8L/&#10;APoQvFv/AJK//HaP+H2fwv8A+hC8W/8Akr/8doA/Riivgr4af8Fb/h58TfiJ4b8J6d4M8T2t/ruo&#10;wabDLc/Z/KRpZQis373/AGq+9aACiiigAooooAKKKKACiiigAooooAKKKKAInO4elfL0n/BO/wDZ&#10;mkmYv8OdO3s3OdTvP/j1fTGokiznweQlfgjq17ctqt9/pU4xcS/8tP8AarzMZjfqai3E+14Y4Znx&#10;LOrCFXk5D9WP+Hcn7M3/AETfTv8AwaXn/wAeo/4dyfszf9E307/waXn/AMer8nft95/z9T/9/afD&#10;qN9DKssV5cpKn3XSVvlryf7cj/IfoP8AxC2t/wBBP/kv/wBsfpr8Sf8Aglh8BvGnhy6s9A8PS+D9&#10;UK/6Nqdhe3Evlv8Aw7opXZXWvxV+JvgLV/hZ8QPEHg/W1VdV0W+lspwvKMyMRuX/AGW+8PrX7Yf8&#10;E4/it4k+IHw81/TPEF/Pqp0O7jitbu7bdKYmT7rN/Ft21+XP/BSM/wDGbfxPP/T3a/8ApFBX0dGt&#10;GvTjVifjmZYCpleLq4Or8UT5lr9Jv+CI/wDyVn4j/wDYFg/9KK/Nk9a/Sb/giN/yVj4kf9gOD/0o&#10;rY8w8h/4K0f8npeI/wDsH2H/AKTpXxvX2P8A8FZ/+T0vEv8A2DrD/wBJ1r44oA9d/Zk+A2pftGfG&#10;jw/4D06X7It6zS3d6U3fZbVF3Sy8/wCzwv8AtMtfsj4c/wCCYv7O3hvQoLS78EPr1xCv7zUNU1O5&#10;86Zv7zeW6J/3yor4A/4I4f8AJ2Gpf9itef8Ao+3r6x/4KW/FnxP4f13w54Q0nVbnS9LvLR7y7NpI&#10;8TzHftVGZf4fl+733Vz4ivHD0/aSPZyjKqudY6GDpS5eY9j/AOHc37Mv/RN9O/8ABnef/HqX/h3J&#10;+zP/ANE307/waXn/AMer8nv7Ruf+fqb/AL+tR9vuf+fmf/v7Xz39uR/kP13/AIhXW/6Cv/Jf/tj9&#10;cfCv7CH7PnhDxLpeu6D4EsrDV9MuYry0uY9QunMMsbbkcb5SM5r6PHHavxC/Z4vLpvj38PFN1O6/&#10;23bf8tP+mq1+3EJPlqD1wK9rB4r63DnUT824k4fnw5iY4edTm5i1RSDpS13nyQUUUUAFFFFABRRR&#10;QAUUUUAFFFFAFe+/49J/9w1+Aurf8hfUf+u7/wDoVfvxff8AHpcf7lfgPq//ACFb7/r4l/8AQ6+W&#10;zv4YH7t4V/xsT/27/wC3FPFBHFFB6V8qf0Ufox/wSo/5Ffx//wBf1t/6A1fnT/wUj/5Pa+KH/X3a&#10;/wDpFb1+i3/BKj/kV/H/AP1/W3/oDV+dP/BSP/k9n4of9fdr/wCkVvX3+Xf7tA/jXjL/AJH+J/r7&#10;MT5jPWv0m/4Ijf8AJWPiR/2A4P8A0or82T1r9Jv+CI3/ACVj4kf9gOD/ANKK9Q+JPIP+Cs//ACel&#10;4l/7B1h/6TrXxxX2P/wVn/5PS8S/9g6w/wDSda+OKAPvD/gjX/ydfqn/AGK15/6UWte/f8FS/wDk&#10;rPhP/sEP/wCjWrwH/gjX/wAnX6p/2K13/wClFrXv3/BUv/krPhP/ALBD/wDo1q8rM/8AdpH6HwD/&#10;AMj6l/29+R8V4oI4ooPSvgT+vT0T9nH/AJL58O/+w5bf+jVr9xI/9Uv0r8O/2cf+S+fDv/sOW3/o&#10;1a/cSP8A1S/Svr8l/hSP5i8Tf+RlT/wk1FFFfSH44FFFFABRRRQAUUUUAFFFFABRRRQBWuubeT/c&#10;r8EvFlo1j4n1u0ddj29/PE3/AAGVq/fCQbkf3FfiR+074Xfwd+0J4+0xlZc6pLdL/uz/AL1f/Rtf&#10;N51G9KMj9p8MK8YY+vSf2onlw6UHpQKD0r5A/pc/Rj/glR/yK/j/AP6/rb/0Bq/On/gpH/yez8UP&#10;+vu1/wDSK3r9Fv8AglR/yK/j/wD6/rb/ANAavzp/4KR/8ns/FD/r7tf/AEit6+/y7/doH8a8Zf8A&#10;I/xP9fZifMZ61+k3/BEb/krHxI/7AcH/AKUV+bJ61+k3/BEb/krHxI/7AcH/AKUV6h8SeQf8FZ/+&#10;T0vEv/YOsP8A0nWvjivsf/grP/yel4l/7B1h/wCk618cUAfeH/BGv/k6/VP+xWu//Si1r37/AIKl&#10;/wDJWfCf/YIf/wBGtXgP/BGv/k6/VP8AsVrv/wBKLWvfv+Cpf/JWfCf/AGCH/wDRrV5WZ/7tI/Q+&#10;Af8AkfUv+3vyPiug0UV8Cf16eq/st6c+qftFfDuBPvLq0U3/AH7G/wD9lr9tFHyCvyK/4J8eF38S&#10;/tNaJceXui0e0ub+Rv7vyeUv/j0tfrqB0r7bJ4ctDmP5Z8Sq8amcRpx+zElopKWvdPyUKKKKACii&#10;igAooooAKKKKACiiigCNgMV+aX/BTr4VTaR420Dx3bx5s9Uh/s67df4Z4/nT/vpN/wD36r9KyQT7&#10;da86+OfwmsPjX8NNZ8J6gdn2yLMFxj5oJ1/1Un4NiuHF0fb0JQPpeHM1eTZnSxP2ftf4T8P4wFGa&#10;aMk1veNvBmseAfFOpeHNdtWtNU0+Typ4s8ezp/sv96sI/KK/OpwlCXLI/tHD4iGKpQrUfhZ+i3/B&#10;Kj/kV/H/AP1/W3/oDV+dP/BSP/k9n4of9fdr/wCkVvX6Lf8ABKj/AJFfx/8A9f1t/wCgNX50/wDB&#10;SP8A5Pa+KH/X3a/+kUFff5d/u0D+P+Mv+R/if6+zE+Yz1r9Jv+CI3/JWPiR/2A4P/SivzZPWv0m/&#10;4Ijf8lY+JH/YDg/9KK9Q+JPIP+Cs/wDyel4l/wCwdYf+k618cV9j/wDBWf8A5PS8S/8AYOsP/Sda&#10;+OKAPvD/AII1/wDJ1+q/9ivd/wDpRa179/wVK/5Kx4T/AOwQ3/o1q8B/4I1/8nX6r/2K93/6UWte&#10;+/8ABUr/AJKx4U/7BDf+j2ryMz/3aR+h8A/8j6l/29+R8W9DRkijHPNd/wDBj4R6v8cfiHp3hbSE&#10;dRO268uwuVtYP4pW/wA/er4WlSlWlyRP6txuKpYGhPEVZcsYn3F/wTD+GUuk+EfEXjm8i2NrEy2l&#10;lu/54Rfeb/gUuf8Avivugcn8K57wR4N03wD4V0vw/pMC22nadbJbwRDsiiuh6Cv0jD0Vh6UaZ/FG&#10;c5jLNcwq4yf2mSUUUV0njBRRRQAUUUUAFFFFABRRRQAUUUUAFJS0UAfMX7XP7JNh8f8ARTquleTp&#10;3jOxiItrpl+S5T/nlL/s/wB1v4a/KfxP4U1XwPr95omu6fNper2h2zWs6/Mvv/u/7VfvexAI549K&#10;8l+OP7N3gr48aN9m8RacFvo1222qWo2XVsefuv8A3f8AZb5a8XG5dHEe9H4j9O4V41rZJ/s2J96l&#10;/wCknzR/wSq/5Fbx/jr9ttv/AEBq/Ov/AIKQcftsfFA/9Plr/wCkUFfrv+yP+zRqX7OC+LbG71aL&#10;VbHVLmKWxmiRon2KjZ3r/C30r8iP+Ckf/J7XxQz/AM/dr/6RQV3YOlKlQjCR8vxJjKOYZtXxVCXN&#10;GX+SPmI9a/Sb/giN/wAlY+JH/YDg/wDSivzZr9Jv+CI3/JWPiR/2A4P/AEorsPmTyD/grP8A8npe&#10;Jf8AsHWH/pOtfHFfY/8AwVn/AOT0vEv/AGDrD/0nWvjgdaAPvH/gjeM/tYan6f8ACL3n/pRa177/&#10;AMFSTj4t+EyOv9kN/wCjWrwP/gjif+MrtUX/AKle8/8ASi1r9Bv2lf2PLv8AaM+Kmgavea4mk+H9&#10;PsPIufJXddSt5rNtT+Ff97n/AHa87HUpVqHJE+w4VzChlWaQxWJlyxjc/M/4a/C/xJ8YfE8OgeF9&#10;Pa/1CTl3+7FAn9+Vv4Vr9cf2bP2bdD/Z48Hixsm+365ehZNS1V02tO/91f7qL/CtdZ8Jvgt4V+C/&#10;h1dH8L6VHp9ufmlkxulnf+/I38RrvfXjBrHA4CGF96XxHq8VcYV8+n7Gl7tL/wBK/wARKKWkpa9c&#10;/OgooooAKKKKACiiigAooooAKKjkdUX5mVf96m/a4f8AntH/AN9igCaioUnif7sit/wKj7TF/wA9&#10;E/76oAmoqH7TF/z0T/vqpqAExRWTqnibSdGlWK/1WysJX+4tzcpGzfg1aCSo8XmKyun3t1AE2K8m&#10;+Lv7LXws+OyP/wAJt4K0vWrpl2LfmLyrpf8AtvFtl/8AHq9U+0xf89E/76pXmjj+9Iq/7zUAfnn4&#10;3/4It/DHWZ3n8M+LvEPhgt0t7hYr2Jf/AEBv/Hq9H/Yk/YCuP2PvGnifWm8ax+J4NYsVsliXTPsj&#10;RbZd27/WvX2MkqyfdZWpv2mL/non/fVAHwh+1V/wTDm/ae+OWoePp/iCvh61vILaD7EmlfaHXy02&#10;fe81Kp+AP+CNfwh8OzrP4l1vxD4tK/8ALu8yWcDf9+hv/wDH6+/ZHVF+ZtlMSaOQfLIrf7rUAcH8&#10;L/gT8P8A4KWDWXgfwhpfhuN12yS2cA86X/flPzv/AMCavQsUx5o4/vMq0I6uvytvoAkoqvNPHaxP&#10;LLIsUSr8zM3yrVLS/Eela2HXT9TtNQaP7/2WdZdv/fNAGrRRUP2uH/ntH/32KAJqKKgeeJG2tIqt&#10;6bqAJ6KjR1dflbfUlABRRRQAUUUUAfH/APwVA8CeKPiN+zG+jeEdF1LxBrH9tWc32PSoHlm8pfN3&#10;PtWvw38S6N4g8G69e6Lrlte6Rq9nJ5NzZXatFLE/91lr+oiv52P2/P8Ak8j4sf8AYYf/ANASgD6t&#10;/wCCS3wi8feFfjvdeJ/EPhPXNN8Nal4Yl+x6rfWkqWk/mS27psduH3KM8V8WftSXk6ftMfFhVnkR&#10;f+Er1T+L/p7lr9+/2W/+TafhV/2K2l/+kkVfz+ftUf8AJzXxb/7GzVP/AEqloA+pv2Z/2D/jL4Z+&#10;Ofw18T3sOjNo9hrVhqU7W/iC1lk+zpKkr/Ir7m+X+Gvrz/gp3+2brH7OvhvTPB3gu8Np4y8RwSTy&#10;agv39Ps/ub0/6aO+7a38Oxv9mvmH9jX9kKT4X/tEfDvxjffF34W6nb210W/szTPEiy30rywtGkSR&#10;bPmfdKny1nf8FnPCmpWH7RfhnXJkdtM1Pw7FBbS/weZFPL5qf+RYm/4HQB8peA/g18WP2jdS1TU/&#10;Dnh3XPG91C+6+1HDSnf/ALUr9W/8er9Uf2AtC17wp+wn8RNF8S2eoabrWm3WsW0tnqSMk1ti0j+T&#10;a33eprzH/gmh+2d8JfhL8BZfBXjTXrfwfrNhqNxdma4hl8u+STB3blQ/Mv3Nv+wuK+ytA/aA8J/t&#10;G/AH4k+JvBzXNxo1nb6jpq3VxB5QuXjtdzOi/e2fvR96gD8Ov2WPEsOgftKfDHVNW1RbHTLLxJYX&#10;Fzd3U+yKKJZ03uzN/DX1P/wV0+K/hb4jfEfwFd+DPFeleJbO30qeG4l0fUEuEifzvuN5bGvhvwF4&#10;I1P4j+NdD8LaKkcmr6xeRWFossmxWlkfanzfUiu8/aG/Ze8dfsv61pGm+OraytrvVIGuLZLK5W4G&#10;xW2n9aAP1P8A+CNMzzfsu660js7/APCU3X32/wCne1r8efG2pXcPjjxAyXMyMuo3G3bI3y/vWr9h&#10;/wDgjH/ya1rv/Y0XP/pPb1+Ro0i38QfG3+yrwuLW+8Q/ZZ/K+/te42t/OgD9CfiJ+1K/7S3/AAS2&#10;8USajdl/Gnhu50uw1rLfPL/pUXlXH/bVf/H0evO/+CMdzPP+1B4iWSSR0Xwpdfeb/p6tK+ZPjj4A&#10;8WfsvfEn4gfDK7upYbWcJaykLiLUbMSpPby499qN/s/MvrX0t/wRd/5Oh8R/9ipdf+lVrQBxX/BV&#10;u7ni/bU8VrHNIi/YLDhW/wCnVK/Rv/gm54gs/DH7AfhLXNVuPIsNOi1a9urhm3bYor24Z2/75Wvz&#10;g/4Kx/8AJ6fiv/rx07/0lSvt/wDZW8M6j40/4JJ32iaRubUr/Qtet7ZIvvSv9ouvk/4F9ygD86/2&#10;qP2v/H37V/j2fz7m+tvDLXXlaR4WtHYxKu791vRP9bK3Hzf9813X7M37Nnxg+Df7SXwi8QeJvBHi&#10;Hwzot14hsonvpoGWP5pfuS7fubsfdavDP2YfiJpPwj/aB8C+L9etnutH0bVIrq6RE3uif89FX+8n&#10;3/8AgNftva/8FBvgf4g8SeFPDvhzxYfFWs+ItRg0+0s9Ps5co8r7d8vmIm1V/wC+uOlAHUftnfGQ&#10;fAj9mrxv4rjm8nUlsms9Pxw32qf93Ef+Al9//AK/ndJ1N7R73zbhoFk8tpd7fer9Nv8AgtJ8ZvP1&#10;DwX8LbOVSsCNrupKrfxNuit1/wDRrf8AAlr4etfFnw+T9lLUfC06X4+I0vimLVoJltf3H2NLfyvK&#10;83f/ANNHf7v8K0AftN/wTx+Mo+M/7Kng+9uZ/P1fR4v7D1HnLCWD5UZv96Lyn/4FX5c/8FW7maH9&#10;tPxWscsiL9h077rf9OqV65/wRj+Mn9gfEvxV8NbybZa69aDUbFGP/LzB99f+BRPn/tlXj3/BWL/k&#10;9fxX/wBeOnf+kqUAfqr/AME7nZ/2LvhazMXZtPl+Zv8Ar4lr6Pr88f2L/wBuv4F/Cr9mLwD4U8Te&#10;OodK1/TLSWO7s3sLqQxsZ5WHzLFt/ir7x8LeJdO8aeGdK1/R7j7ZpWp20V7Z3G1l8yKRd6MN3+y2&#10;aAN2iiigAoorD8U+IbHwf4Z1bXtRZo9P0u0lvbp0XcyxRpvf5f8AdWgDcr8sf2kv+CVPxG+Nfx38&#10;Z+OdM8V+F7Cw1y+a7htrx7nzYl2Lw22IjNfUPw+/4KU/A74n+N9G8J6DreqT6zrFylnaRS6VLGjS&#10;N93LY4rpfjv+3R8Jf2cPG8XhXxvql/Za1LZx3qrbafLOnlOzqvzL7o9AHp3wa8HXfw7+E3gzwrqE&#10;8Fze6Lo9rps80AxFLJFCiMy5/hytfmh8YP8AgkZ8TPiR8WPGniux8XeFLSy1zWb3UoIbmS581Fmn&#10;eVUf919756/R34WfHvwj8Yvhb/wsLw1d3Fz4ZCzt501u0T/uC2/5T/umvCNJ/wCCqP7PWsatZWEf&#10;ibULZ7qZYFmudKliiTc332f+FaAPlz4N/wDBI/4l/Df4s+C/F2oeLfCd1ZaJrNnqU9vavctK6xTK&#10;7Km6LG75K/QP9pX9mnwl+1B8PJfC/imGSExMbiw1O1A+0Wc+Pvp/7Mv8VaXx2/aC8G/s4eC7XxV4&#10;3vp7PSJ7xLCKW1tmuG810d0G1f8AZRqwf2ff2vPht+05fa1beBNRvb6XR44pbxbuxlt9qybtn3uv&#10;3GoA/MfxV/wRo+MGnaxJFoWveFta03f+7u5rmW1cr/txeU+3/vpq+/f2Tv2U/EXwC/ZZ1/4b6vqu&#10;m3uu6u19KbixMv2eFp4FiVdzrubbt/u1D8Uv+ClHwX+D3xA1vwb4ivNaj1vR5/s9ylvpjSpv2Bvl&#10;bP8AtV03jv8Abl+F/wANfhz4K8ca9e6pbeHvF1ubjS7iPTZZMjarbZAv3G+b+dAHxV8DP+CS/wAS&#10;/hb8ZPA3jG/8WeFLqx0LWLXUp7a0lufNkWKVXZU3RY3fLXuv/BQT9hDxl+114x8J6v4a13RNHt9H&#10;0+W1nTVmlDM7S78r5aPXvX7Pv7X3w2/aautZtfAWqXV/Po8cUt1Hd2ctu2yTftK7/vfcrmvjL/wU&#10;B+DfwF8e3vg7xfrV9ba5ZxxSzx2unSzovmJvX51/2SPzoAg/YL/Zn8Qfso/B/UvCHiLVNO1e+utY&#10;l1JJ9KaUxbXiiTZ+8Vfm/dN+dfFll/wSD+KFp8TrfxM3jDwk9rFq6aj5Ikut+3z/ADNn+qr7m1v9&#10;uX4U+HPgtoXxV1C91S38G65fNp1hdvpkvmyyL5v8H3tv7mX5q87/AOHtP7On/Qwaz/4J56AJ/wBv&#10;v9hX/hrfTNA1Lw7e6fovjLSH+z/btR3iKezbkxNtVm+VvmX/AH3/AL1cD+wR/wAE9vG/7KXxf1Tx&#10;d4j1/QNUsb3RZdNWDS2nMqyNLDJu/eRJ8v7o19U/Cv8AaV8D/Gf4War8QvDN/cz+GNOadZ5prVon&#10;HkJ5svyN/smvDf8Ah7T+zp/0MGs/+CeegDyL9tP/AIJq/ET9pH9oDWvHegeIvDWm6Ve2trElvqc0&#10;63CGKJEb7kTL/D/er62/Y3+CWsfs7/s9eGvAOvX1lf6ppbXTSXGnuzwP5txLKuzcqt916534Wf8A&#10;BQb4F/GDxBb6FofjRINXuW2Q2mq2stl57f3UeRdrN/s7q+gdZ1ex8O6VealqV3DY2FrE0891dSbI&#10;okX7zMx+7QB+eP7W/wDwSZg+Jniy/wDGHwq1XT/DeoX8jXF3oWpKyWTytne8TorGLd/d2bf92vOP&#10;2Yf+CV3xV+Gfx08HeMPE2q+HLTSvD+pw6g8VndSzzT+W27ag8pa+lfFv/BWr4BeG9Ym0+DUdc19I&#10;22Ne6Tpu6An/AGfMdN35V7v8Bv2ovh1+0nYXdx4F14anJZqr3VnLA8NxbBvu7lb6GgD4S/aU/wCC&#10;Ynxf/aE+Nnivx7P4x8J20erXZ+yWtzNc77e2T5IEOIsZ2ov6167pf/BJb4Pw/CmDS77SZLjx0NI+&#10;zy69Fqd0sX27yv8AXrFv27PN527eldb40/4Kj/A/wF4v1zwxq95rqaro1/Pp14sOls6+bE7RuFbd&#10;/eWvT/iz+198OPgj4E8JeL/FuoXtloviiJZdOkhsZJnYNEso3Kv3flagD4S+Bn/BKv4x/BH4veEf&#10;HNj4z8ITTaJqMV1JCk91mWLP76L/AI9/44iy/wDAq7j9s/8A4JoePv2lfj9rfj3QPE3hzTtNv4LW&#10;JbbUXnWVfKiSJvuRP/dr1r/h7T+zp/0MGs/+Ceetmw/4KYfA/WvCmteI7PUtaudH0eW3i1C4i0Wf&#10;EHn7/K3cfxeUy0AfDf8Aw5P+LH/Q7eC/+/t3/wDGK/V74MeDrv4c/CXwV4V1CeG5vdF0a102ea3G&#10;I5ZIoURmXP8AD8pryb4K/t7fB39oHx1B4O8I63d3Gt3EMs0FveWEsAkEfzMFZhy23Lf8BNYXj3/g&#10;pb8B/ht4z1jwxrPiC/Gq6VcvZ3RtNMllRZEOGUOv+1mgD6workfhr4+034o+CNI8V6NHdrpGrQC6&#10;tPtsDQStGfuMUb+8Pm/GuuoAK8+/aE/5IN8S/wDsWNS/9JZa9BrlPid4bk8YfDXxX4fgKpPq2lXV&#10;hHv/AL0sLp/7NQB/Pr+w9/yd98Iv+xhtf/Q698/4LJ/8nYab/wBitZ/+j7ivlf4Y+L9S/Z/+N3h/&#10;xDeaY/8AanhPV47i60u4PlOzxS/vYm/ut95a7f8AbM/aX/4au+MR8aR6K2gWsenwadBYS3HnOFj3&#10;tuZ9q/xSt+lAH6gf8E4/+Ucr/wDXLW//AEOWvxBr96f2KfAOofDv/gn1pWn6vbSWl/daPqOpNDKu&#10;1lWfzZYv/ITJX48/sk6VZa9+058L9Lv7SO90+/160tLm2mXcksUkoR1b/gLGgD3T4hftTH42/wDB&#10;PLSvBWt3Yl8X+DvEdjBulb57mw+z3CRS/wDAP9U3/AP71ey/8EP/APkbPiz/ANeOnf8Ao2evjj9s&#10;P9nK/wD2YPjdrXhKVJH0SU/bNGu3B/f2bfc/4EvKN/tJX2P/AMEP/wDkbPiz/wBeOnf+jZ6APk7/&#10;AIKGf8nn/FT/ALCa/wDpPFX6KeLfgiPjj/wSf8IafBbfaNa0fwza63pmfv8AmwRbnVPd4vNT/gVf&#10;nX/wUM/5PP8Aip/2E1/9J4q/an9iJFf9kH4Sq2HX/hHbXd/3xQB+Rn/BLf4rj4Z/tZ6Ja3Mwh0zx&#10;FaT6RdO5+Rfk82Jv+/sSj/gdeQ/EPXNX/al/af1i905GuNS8ZeIzDYK/8Kyy+Vbp/wABTYP+A1vf&#10;tdfCm7/Zo/ai8W6HpRk020trz+0NHmQfdtpf3sW3/c3eX/wA173/AMEgvgmfHfx8v/HV7CZNN8HW&#10;e+JmX5TeT7o4v++YvOb/AL5oA99/4Kr+BLH4YfsW/DHwlpSEaboutWdjFkfe8uyuF3f8C61+b/wQ&#10;0/4QalNq/wDwtvWPFWkRosX9nnwtawTvK3zeb5vm/wDAa/Ub/gtT/wAm2+Ev+xoi/wDSW4r8vvgR&#10;rHwd0WbWW+Lnh7xL4hSRYv7OTw5eRwGJvm83zN//AACgD9eP2UPC/gXw5+wh4qk+HOo63qnhXVLX&#10;Wb2CXxDFFFdb/KaJ1Kx/Lt/dV+NnwK8LeHPG3xi8IaF4u1MaN4Y1DUYrfUb8zpB5EH8Tea/yrX7I&#10;fsn+NfAPjD9hzxlbfDXR9Y0Twpo1tq2nxW+vTrLcea1v9odt6/w/6RX4yfB/4cXPxe+Jvh/wZZ3K&#10;Wl9rd0LKCWZfkWVvubvbdQBs/tC+DPCPw2+M3iHQPh/4m/4SzwtYzJ9h1gMr+blEZ/nT5W2uWXev&#10;XbX6Wft9+LvG03/BNv4aXF79pS91lNGXxFK/3yv2R5f3v+9MsX/Aq/O39njxP4f+Cn7QmiXPxK8K&#10;Q61pGl6g9pq+lahBue2ZW2PJs/iaJsttb+5X7Aft+ftQ+Gvg58BNLujo+i+OrfxdNFBa6PqP720v&#10;7Lb5ssvy/wAO3ZtYfxSoaAPxn+BS/CKTxFdw/F7/AISqDSJoNtndeFmg328v96VJV+Zf92v2D/4J&#10;m/Dv4XeCvhb4jufhn4zXxumqaoJbu8ltfst3bIqYgt54v4WXMh39G3ttr8nvjz4m+BHinSdOvvhd&#10;4Q8TeC/EDT7r/T9T1BbrT0i2/wDLJ/8AW7t3r719gf8ABE7Qdc/4Tz4i63GJU8MrpsFnMdvyS3Xm&#10;74v+BIgl/wC/tAHxB+1d/wAnP/Fz/sbNV/8ASqWv1u+Pn7H2rftffsy/BPSNL8RWnh19G0mzupJb&#10;uBpfN3WUSfwV+SP7V3/Jz/xc/wCxs1X/ANKpa/oV+Bf/ACRD4d/9i9p3/pPFQB/Nt4x8NS+EfGmu&#10;eHXnS4k0rUJ7Bp0HyyNE7Ju/8dr9kf2SP+Cci/Bzwd8S9B8Z6/p/i3Q/HWmWtnJBaWzxNEqGVt3z&#10;Z+b96jL6MlfkR8bP+S3+O/8AsY7/AP8ASl6/pc0T/kEaf/17x/8AoNAH87PjLw14y/Ym/aSnt4bn&#10;7N4h8J6gJ9PvNn7u6i6xS4/uSRN+rLXb/sIfszX37WHx8U62s9z4Y0qT+1PEN2/Iny/ywbv70rbv&#10;+Ah696/4LYwxx/F34dyrGiyS6HKHk2/M2JzX0J/wRksrdP2aPEVwsca3EniidJZNvzPtt7fb81AH&#10;3ta2sVlbRwW8SQ28a7Y4kXaqrVuiigAooooA+bvjz+wX8Hv2idYk1rxJoEth4hkXEuq6HP8AZZ5x&#10;x/rONkh4+8y/jXK/Cb/gl/8AAv4U+ILfWl0fUPFOoWzeZAPEN0s8MTf3vKVEVv8Age6vruigDO1X&#10;SoNa0m70+6XfbXUL28qq235GXa1fMHgX/gmf8Dfht4z0TxRomjapDq+kXcV/Zyy6rK6rLG+5cr3r&#10;6wr5E+NSz/FH9rXw98KPEXivVvCPgmTws2sw2Oi3z2Emv3v2h4ngadPm2RRrv8pG/joA9V/aB/ZU&#10;+HX7TdnpEHjzSZb46VI7Wc9tcNbzR7/vpuX+H5U/75qr+z1+yB8N/wBmK/1q78Cafe2MurRxRXX2&#10;q+knDLHu2cN/vtXAfs8Xl54G/aU+IHwn0bxNqni/wLo2jWeqI+rXjXlxol/LKyPYee3zMronm7X+&#10;7XnH/BNPSfEms6HD4w17SvFkwvrC8hi8Tar4se9sr8/bduyOxZ90TKIvv/7Lf36APU/iT/wTm+CH&#10;xb8d6z4v8S6DqN1rurS+fdSxapPErNtC/dVv9mvevh34D0j4X+CNF8KaDFJDouj2y2dnHLJ5jrEv&#10;q1X/ABJf3ml+HNUu9PsjqWoW1rLLBaZ/18qp8if8Cr4m+EHw88PfFz4E6X8ZvE/xv8T6R4xvlF9q&#10;PiO08SmztdFn34ayW1b9wkSf6sxOnzf8CoA91+P/AOxX8LP2lvEena7440m5u9UsLb7HFPaXj258&#10;reX2vt+98zP/AN9Guo+A37Ofgn9mjwveeH/AthLYafeXf22c3Fw08skuxV+83+yleb+PPE19Z/tY&#10;/s92kevyXGlX2ha9LcvHceXb37LBa7JXRfkb725f96pvGfiW7sf26/AWmtqs9tpF14J1OVrT7S62&#10;8sqXEXzbPusypuoA9D/aB/Z08FftMeFbHw544s7i80uzvFv4ktbloGEoR0zuXr8rtXg//Dpb9nX/&#10;AKAGs/8Ag6n/AMa679gzxm11+yP8PtR8R649zf6lNfxpdard75rpvt9xsUPI2XOxRWV+yl8UNV0H&#10;9jyx8U3ml+I/iDqEWr6nF9k0kfbdQuE/tW4iTZ5rrvVF/wBr7q0Aep/Cb9mHwH8EPhnrfgLwrZ3d&#10;v4b1mSeW8huLt5nZpYlif52+78iCvM/h/wD8E0vgd8MfG+jeLNC0bVItZ0i5S8tJZdVlZFlX7uVr&#10;C/bS8Q+JvHnwa+Ef/COX3iD4Y634n8c6Xp6vcg297Yeatwo89Yn/AL2xtu6sz9nj406/8T/2xm07&#10;XHudL1vRfh21h4j0Dz3FvbatBquyWVYj8pWVGSSJ/wDnlItAHc/FH/gnP8Evi9481bxf4h0G+bWd&#10;UfzbtrPUpYIpJNu3fsX+Kujvf2J/hJrHwp0nwBrPhx9d0HR1lXTTqV3LJd2KS8skM+fMRf8AZ/wr&#10;5S+LH7YWq6X+1nP4wstR10/DzwZqtv4WvLK1srh9LvLd/NTUryWdP3Sy28rQbfXbXqP7d11q+q/F&#10;b4F6No1t4o1+11ZNbll0fwfrv9l3F/5UFu8TebvVfk5egCun/BHr4Cpq32tpPFDW+7d9ibVU8n/0&#10;Vv8A/Hq+s/hv8MfC3wh8KWnhnwholpoGjWw/d2tonBb+J2b7zt/tNz0r5F8bap8VfhZ+y98IfC3j&#10;rxheeGdb8R+JIND8R+LUukku9KsZWmdV+1fc83asUXn1var4Yg/Zl+O3wg03wB4q1/Vh4z1GWw1f&#10;wprOsy6otxZrbvK+pJ5rO0TxMi7mX5W30Abfi/8A4Jl/AXx14u1nxJrHh/UptW1m8nv7uVdWuEV5&#10;ZXLudu7+81fTPhrQLPwt4d0zQ9PVk0/TraKytkZtzLFGmxMt9Fr5LsvDaftK/tDfFjRPHni7X9Jg&#10;8GXkFjo/hLRNal0vbbNbpL/aUvlMrStKz/Kfups969LtPiNoHwC/Zp8R+KJfiHcfE3SPDEV0ItYv&#10;b2C6uJZFOyKzeaIbZJfM2xbn+bLfNQBwuvf8EtvgJ4o17UdY1DRdWe/v7qW7ndNXlUGWRtz4/Ovr&#10;a2t0toI4o/uRrtWvgn/gn58d/EU3jjXfAPjvVdd1HVfEFkniuxuPEGnXFk8V0/8AyELKLz/vxxMy&#10;Mmz5du+vv2gDwf4//sZ/DP8Aaa1vStV8eaffX95pkD2tsbS+lt1VGfd/DXT/AAD/AGe/Bv7NnhC7&#10;8L+CbO4s9Kur59QkiurlrhjKyIh+Zv8AZiWvUaKACiiigAooooAKKKKACvP/AIp/BXwR8bNHh07x&#10;r4ZsfElnA3m2/wBrT54H/vRyr8yf8Br0CigDiPhl8JPB/wAG/D50TwZ4csvD2nNIJZYrOL/Wyf3n&#10;f7zN/tNWn4G8DaD8OPDNr4e8MaXbaLotnv8As9laLtSLc7M2P+BMxrpKKACvlj46fDT9mD4TeKNP&#10;8d/Efwjolnq+rX2yCc6ZPdLdXX39zQRK6M3+06V9T18pftreC/H/AIw134Pv8OmmsfEWm6/PcR6q&#10;1j9qt7FvsU6o0/HyxO3ybm/v0AdX4r0/4A/tN/D2z8e+JIvDfi/who0U7wazfNshsU+XzQxfb5f3&#10;E+V64xvHv7L37WLaH4AuP7L8QSWiAaJYanYXVh5kars/0OWRIvNTav3Ym+Za81tPgV4l8W/sS6nZ&#10;ad4e1ubx/e+KE8U+J/D/AIojWzbWdRju0lu4FGxYvIl8r90V+Rvkrf8AiT421f8Aapm+HXhLw38K&#10;fGng+70bxJYa1qHiHxRo/wDZ0WhRWr7mWB/+Wsrf6pVi/vZoA9j8V23wM8XarYfs865p+kXF1Bp8&#10;d/Y+FHs3iS3t48qrwOq7VZfn+4+771dF8L/Gnwy0TxPqHwd8DXFnY6n4Sto5LnQLKF1SzhfYw+Yr&#10;tb/Wp/Fu+avmj9oH4aeLz+0/4r+KHhfwxqep6x4R0bRNU0WS3gfZqHlXFwl9YRP/ABtLayy/Kn+x&#10;Vr9kz4ReJ/h1+0HqXi7xJoupQ3/iXwEmta7ftats/ta51Ke4ltd3/PWKJootn/TKgD6U8X658NPG&#10;HxO0L4e+IpdP1Lxlp/leKtN0i5RnkhMLusV2n8IdTv8A9qs/xHqvwl+Hvx30ifUl0zSPid4ys3sL&#10;O6aBhcajDFt/deZ93jCcN6LXxVd/CH486prt1+0vB4fsbbXU8Q/8JBbeF7mznXxJ/ZkQe1/s3+7s&#10;a13N5W3fur3P9pD4Kv8AtC/HT4bmTTtTs9Jm8J6s8GurbSI+j35e1ktJd/8AyylV03Bf9lqAPVNH&#10;vfg1onw0+IXgzT7Owh8F+EIrq38TaTHZS+Tbq8T3FxvTb+93Izt8u6trw9pXw01jwl4I+Ien2dj/&#10;AGH4c0drrw9rFxG6iw0+W3Xeyb/mVfIRfvdq+YPhB4X+Jt/8Jf2spPG3hK607xhr0V1DFb2dq/la&#10;pOmlfZ/Ntf8AnosrpuXb/erQ8feD/iH4h/Yq+Dvwc8NaLf6b4g8U6Pp2la1fXlrMlvo9nFao119q&#10;Yf6sts8rZ/FuegD6n0nVPA/7RPwyivbaOx8X+Cdehbb9pt99vdIH2kMki54ZT1HVax/hT+zP8L/g&#10;jqN1feC/BenaDqFynlyXcYeafy/+eavKzMif7C/LxXjf7Hfgv4gfAfx340+G/ivR7P8A4R/Uc+KN&#10;F1Lw1aXCaNavK+y4sk83/VfPtlWLd/E9fXlAHlXxS/Zr+GfxtvLS+8ceCtN17ULZfLjupVZLjb/d&#10;MqbWZP8AZb5ea1bn4J+BbnwTpnhGTwrpieGNMniubPSYrdYrWKWN96MEXj73zV6BRQByuu/D/wAP&#10;eJvEega/qmk2t5rHh+WWXSr2Vf3tm0qbJdjf7S11VFFABRRRQAUUUUAFFFFABRRRQAUUUUAFFFFA&#10;BRRRQAUUUUAFFFFABRRRQAUUUUAFFFFABRRRQAUUUUAFFFFABRRRQB//2VBLAwQUAAYACAAAACEA&#10;3muf3N0AAAAFAQAADwAAAGRycy9kb3ducmV2LnhtbEyPQUvDQBCF74L/YRnBm90kRm1jNqUU9VQE&#10;W0F6m2anSWh2NmS3SfrvXb3oZeDxHu99ky8n04qBetdYVhDPIhDEpdUNVwo+d693cxDOI2tsLZOC&#10;CzlYFtdXOWbajvxBw9ZXIpSwy1BB7X2XSenKmgy6me2Ig3e0vUEfZF9J3eMYyk0rkyh6lAYbDgs1&#10;drSuqTxtz0bB24jj6j5+GTan4/qy3z28f21iUur2Zlo9g/A0+b8w/OAHdCgC08GeWTvRKgiP+N8b&#10;vPkiTUAcFKRp8gSyyOV/+uIbAAD//wMAUEsDBBQABgAIAAAAIQCMmn+7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fHSBbkc4nuPRJdE/nmIB++O1wBAAD//wMAUEsBAi0A&#10;FAAGAAgAAAAhANDgc88UAQAARwIAABMAAAAAAAAAAAAAAAAAAAAAAFtDb250ZW50X1R5cGVzXS54&#10;bWxQSwECLQAUAAYACAAAACEAOP0h/9YAAACUAQAACwAAAAAAAAAAAAAAAABFAQAAX3JlbHMvLnJl&#10;bHNQSwECLQAUAAYACAAAACEAhha5kakCAAAUCAAADgAAAAAAAAAAAAAAAABEAgAAZHJzL2Uyb0Rv&#10;Yy54bWxQSwECLQAKAAAAAAAAACEARc6ybem8BQDpvAUAFAAAAAAAAAAAAAAAAAAZBQAAZHJzL21l&#10;ZGlhL2ltYWdlMS5wbmdQSwECLQAKAAAAAAAAACEA2jZ83tgvAADYLwAAFQAAAAAAAAAAAAAAAAA0&#10;wgUAZHJzL21lZGlhL2ltYWdlMi5qcGVnUEsBAi0AFAAGAAgAAAAhAN5rn9zdAAAABQEAAA8AAAAA&#10;AAAAAAAAAAAAP/IFAGRycy9kb3ducmV2LnhtbFBLAQItABQABgAIAAAAIQCMmn+7yAAAAKYBAAAZ&#10;AAAAAAAAAAAAAAAAAEnzBQBkcnMvX3JlbHMvZTJvRG9jLnhtbC5yZWxzUEsFBgAAAAAHAAcAvwEA&#10;AEj0BQAAAA==&#10;">
                <v:shape id="Picture 142" o:spid="_x0000_s1027" type="#_x0000_t75" style="position:absolute;left:1061;width:7881;height: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oCUzAAAAOMAAAAPAAAAZHJzL2Rvd25yZXYueG1sRI9BS8NA&#10;FITvgv9heYI3u0kh2qbdFlELLV5qWgq9PbPPbDD7NmTXJu2v7wqCx2FmvmHmy8E24kSdrx0rSEcJ&#10;COLS6ZorBfvd6mECwgdkjY1jUnAmD8vF7c0cc+16/qBTESoRIexzVGBCaHMpfWnIoh+5ljh6X66z&#10;GKLsKqk77CPcNnKcJI/SYs1xwWBLL4bK7+LHRsrkrf+8lLh+v2R+a14Pm2O12ih1fzc8z0AEGsJ/&#10;+K+91grGSZZmT9MsTeH3U/wDcnEFAAD//wMAUEsBAi0AFAAGAAgAAAAhANvh9svuAAAAhQEAABMA&#10;AAAAAAAAAAAAAAAAAAAAAFtDb250ZW50X1R5cGVzXS54bWxQSwECLQAUAAYACAAAACEAWvQsW78A&#10;AAAVAQAACwAAAAAAAAAAAAAAAAAfAQAAX3JlbHMvLnJlbHNQSwECLQAUAAYACAAAACEA5OaAlMwA&#10;AADjAAAADwAAAAAAAAAAAAAAAAAHAgAAZHJzL2Rvd25yZXYueG1sUEsFBgAAAAADAAMAtwAAAAAD&#10;AAAAAA==&#10;">
                  <v:imagedata r:id="rId8" o:title=""/>
                </v:shape>
                <v:shape id="Picture 143" o:spid="_x0000_s1028" type="#_x0000_t75" style="position:absolute;top:234;width:1155;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ej2yAAAAOEAAAAPAAAAZHJzL2Rvd25yZXYueG1sRE9ba8Iw&#10;FH4X9h/CGexFNHV4qZ1R3GBDZCDz8rC3Q3PWliUnpUm1/vtFGPj48d0Xq84acabGV44VjIYJCOLc&#10;6YoLBcfD+yAF4QOyRuOYFFzJw2r50Ftgpt2Fv+i8D4WIIewzVFCGUGdS+rwki37oauLI/bjGYoiw&#10;KaRu8BLDrZHPSTKVFiuODSXW9FZS/rtvrYLdOv00pzbtj027HfdfP743u2Ot1NNjt34BEagLd/G/&#10;e6Pj/Hk6mc2mI7g9ihDk8g8AAP//AwBQSwECLQAUAAYACAAAACEA2+H2y+4AAACFAQAAEwAAAAAA&#10;AAAAAAAAAAAAAAAAW0NvbnRlbnRfVHlwZXNdLnhtbFBLAQItABQABgAIAAAAIQBa9CxbvwAAABUB&#10;AAALAAAAAAAAAAAAAAAAAB8BAABfcmVscy8ucmVsc1BLAQItABQABgAIAAAAIQBShej2yAAAAOEA&#10;AAAPAAAAAAAAAAAAAAAAAAcCAABkcnMvZG93bnJldi54bWxQSwUGAAAAAAMAAwC3AAAA/AIAAAAA&#10;">
                  <v:imagedata r:id="rId9" o:title=""/>
                </v:shape>
                <w10:anchorlock/>
              </v:group>
            </w:pict>
          </mc:Fallback>
        </mc:AlternateContent>
      </w:r>
    </w:p>
    <w:p w14:paraId="78377AEE" w14:textId="14D98C8C" w:rsidR="00F2595B" w:rsidRDefault="00F2595B" w:rsidP="00F2595B">
      <w:pPr>
        <w:spacing w:line="261" w:lineRule="auto"/>
        <w:ind w:left="720"/>
        <w:jc w:val="both"/>
        <w:rPr>
          <w:sz w:val="26"/>
          <w:szCs w:val="26"/>
        </w:rPr>
      </w:pPr>
      <w:r>
        <w:rPr>
          <w:sz w:val="26"/>
          <w:szCs w:val="26"/>
        </w:rPr>
        <w:tab/>
      </w:r>
      <w:r w:rsidRPr="00F2595B">
        <w:rPr>
          <w:sz w:val="26"/>
          <w:szCs w:val="26"/>
        </w:rPr>
        <w:t>Pachetul tests conține trei clase: test_connection, test_animalRepository și test_userRepository. Aceste clase sunt responsabile pentru testarea funcționalității de conectare la baza de date, execuția instrucțiunilor SQL și realizarea operațiilor CRUD în funcție de tipul de tabel accesat. Astfel, aceste teste asigură corectitudinea și fiabilitatea operațiunilor de bază ale aplicației în interacțiunea cu baza de date.</w:t>
      </w:r>
      <w:r>
        <w:rPr>
          <w:sz w:val="26"/>
          <w:szCs w:val="26"/>
        </w:rPr>
        <w:t xml:space="preserve"> </w:t>
      </w:r>
    </w:p>
    <w:p w14:paraId="7BF9F38B" w14:textId="299AEAA6" w:rsidR="00E65672" w:rsidRPr="00E65672" w:rsidRDefault="00141EFF" w:rsidP="00E65672">
      <w:pPr>
        <w:spacing w:line="261" w:lineRule="auto"/>
        <w:ind w:left="720"/>
        <w:jc w:val="both"/>
        <w:rPr>
          <w:color w:val="1D2029"/>
          <w:sz w:val="26"/>
          <w:szCs w:val="26"/>
        </w:rPr>
      </w:pPr>
      <w:r w:rsidRPr="00F2595B">
        <w:rPr>
          <w:noProof/>
          <w:sz w:val="26"/>
          <w:szCs w:val="26"/>
        </w:rPr>
        <mc:AlternateContent>
          <mc:Choice Requires="wps">
            <w:drawing>
              <wp:anchor distT="45720" distB="45720" distL="114300" distR="114300" simplePos="0" relativeHeight="251705856" behindDoc="0" locked="0" layoutInCell="1" allowOverlap="1" wp14:anchorId="04A05EDC" wp14:editId="38F30602">
                <wp:simplePos x="0" y="0"/>
                <wp:positionH relativeFrom="column">
                  <wp:posOffset>1617980</wp:posOffset>
                </wp:positionH>
                <wp:positionV relativeFrom="paragraph">
                  <wp:posOffset>5180965</wp:posOffset>
                </wp:positionV>
                <wp:extent cx="2186940" cy="1404620"/>
                <wp:effectExtent l="0" t="0" r="0" b="5715"/>
                <wp:wrapSquare wrapText="bothSides"/>
                <wp:docPr id="20308151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6940" cy="1404620"/>
                        </a:xfrm>
                        <a:prstGeom prst="rect">
                          <a:avLst/>
                        </a:prstGeom>
                        <a:noFill/>
                        <a:ln w="9525">
                          <a:noFill/>
                          <a:miter lim="800000"/>
                          <a:headEnd/>
                          <a:tailEnd/>
                        </a:ln>
                      </wps:spPr>
                      <wps:txbx>
                        <w:txbxContent>
                          <w:p w14:paraId="3FE6C1CF" w14:textId="5D958883" w:rsidR="00141EFF" w:rsidRPr="00EF1CF4" w:rsidRDefault="00141EFF" w:rsidP="00F2595B">
                            <w:pPr>
                              <w:jc w:val="both"/>
                            </w:pPr>
                            <w:r w:rsidRPr="00EF1CF4">
                              <w:rPr>
                                <w:b/>
                                <w:bCs/>
                              </w:rPr>
                              <w:t xml:space="preserve">Figura </w:t>
                            </w:r>
                            <w:r>
                              <w:rPr>
                                <w:b/>
                                <w:bCs/>
                              </w:rPr>
                              <w:t>6</w:t>
                            </w:r>
                            <w:r w:rsidRPr="00EF1CF4">
                              <w:rPr>
                                <w:b/>
                                <w:bCs/>
                              </w:rPr>
                              <w:t>.</w:t>
                            </w:r>
                            <w:r>
                              <w:rPr>
                                <w:b/>
                                <w:bCs/>
                              </w:rPr>
                              <w:t xml:space="preserve"> </w:t>
                            </w:r>
                            <w:r w:rsidRPr="00EF1CF4">
                              <w:t xml:space="preserve">Diagrama </w:t>
                            </w:r>
                            <w:r>
                              <w:t>enitate-relație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A05EDC" id="_x0000_s1042" type="#_x0000_t202" style="position:absolute;left:0;text-align:left;margin-left:127.4pt;margin-top:407.95pt;width:172.2pt;height:110.6pt;z-index:251705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yN/gEAANYDAAAOAAAAZHJzL2Uyb0RvYy54bWysU9uO2yAQfa/Uf0C8N74oSRMrzmq721SV&#10;thdp2w8gGMeowFAgsdOv74C92aj7tqofEDCeM3POHDY3g1bkJJyXYGpazHJKhOHQSHOo6c8fu3cr&#10;SnxgpmEKjKjpWXh6s337ZtPbSpTQgWqEIwhifNXbmnYh2CrLPO+EZn4GVhgMtuA0C3h0h6xxrEd0&#10;rbIyz5dZD66xDrjwHm/vxyDdJvy2FTx8a1svAlE1xd5CWl1a93HNthtWHRyzneRTG+wVXWgmDRa9&#10;QN2zwMjRyRdQWnIHHtow46AzaFvJReKAbIr8HzaPHbMicUFxvL3I5P8fLP96erTfHQnDBxhwgImE&#10;tw/Af3li4K5j5iBunYO+E6zBwkWULOutr6bUKLWvfATZ91+gwSGzY4AENLROR1WQJ0F0HMD5IroY&#10;AuF4WRar5XqOIY6xYp7Pl2UaS8aqp3TrfPgkQJO4qanDqSZ4dnrwIbbDqqdfYjUDO6lUmqwypK/p&#10;elEuUsJVRMuAxlNS13SVx2+0QmT50TQpOTCpxj0WUGaiHZmOnMOwH4hssOsyJkcZ9tCcUQgHo9Hw&#10;YeCmA/eHkh5NVlP/+8icoER9NijmuphH5iEd5ov3yJy468j+OsIMR6iaBkrG7V1ITo6cvb1F0Xcy&#10;yfHcydQzmiepNBk9uvP6nP56fo7bvwAAAP//AwBQSwMEFAAGAAgAAAAhAMpSKtThAAAADAEAAA8A&#10;AABkcnMvZG93bnJldi54bWxMj8FOwzAQRO9I/IO1SNyonUBoE+JUFWrLsVAizm5skoh4bcVuGv6e&#10;5QTH1TzNvC3Xsx3YZMbQO5SQLAQwg43TPbYS6vfd3QpYiAq1GhwaCd8mwLq6vipVod0F38x0jC2j&#10;EgyFktDF6AvOQ9MZq8LCeYOUfbrRqkjn2HI9qguV24GnQjxyq3qkhU5589yZ5ut4thJ89Pvly3h4&#10;3Wx3k6g/9nXat1spb2/mzROwaOb4B8OvPqlDRU4nd0Yd2CAhzR5IPUpYJVkOjIgsz1NgJ0LF/TIB&#10;XpX8/xPVDwAAAP//AwBQSwECLQAUAAYACAAAACEAtoM4kv4AAADhAQAAEwAAAAAAAAAAAAAAAAAA&#10;AAAAW0NvbnRlbnRfVHlwZXNdLnhtbFBLAQItABQABgAIAAAAIQA4/SH/1gAAAJQBAAALAAAAAAAA&#10;AAAAAAAAAC8BAABfcmVscy8ucmVsc1BLAQItABQABgAIAAAAIQBx+ryN/gEAANYDAAAOAAAAAAAA&#10;AAAAAAAAAC4CAABkcnMvZTJvRG9jLnhtbFBLAQItABQABgAIAAAAIQDKUirU4QAAAAwBAAAPAAAA&#10;AAAAAAAAAAAAAFgEAABkcnMvZG93bnJldi54bWxQSwUGAAAAAAQABADzAAAAZgUAAAAA&#10;" filled="f" stroked="f">
                <v:textbox style="mso-fit-shape-to-text:t">
                  <w:txbxContent>
                    <w:p w14:paraId="3FE6C1CF" w14:textId="5D958883" w:rsidR="00141EFF" w:rsidRPr="00EF1CF4" w:rsidRDefault="00141EFF" w:rsidP="00F2595B">
                      <w:pPr>
                        <w:jc w:val="both"/>
                      </w:pPr>
                      <w:r w:rsidRPr="00EF1CF4">
                        <w:rPr>
                          <w:b/>
                          <w:bCs/>
                        </w:rPr>
                        <w:t xml:space="preserve">Figura </w:t>
                      </w:r>
                      <w:r>
                        <w:rPr>
                          <w:b/>
                          <w:bCs/>
                        </w:rPr>
                        <w:t>6</w:t>
                      </w:r>
                      <w:r w:rsidRPr="00EF1CF4">
                        <w:rPr>
                          <w:b/>
                          <w:bCs/>
                        </w:rPr>
                        <w:t>.</w:t>
                      </w:r>
                      <w:r>
                        <w:rPr>
                          <w:b/>
                          <w:bCs/>
                        </w:rPr>
                        <w:t xml:space="preserve"> </w:t>
                      </w:r>
                      <w:r w:rsidRPr="00EF1CF4">
                        <w:t xml:space="preserve">Diagrama </w:t>
                      </w:r>
                      <w:r>
                        <w:t>enitate-relație</w:t>
                      </w:r>
                    </w:p>
                  </w:txbxContent>
                </v:textbox>
                <w10:wrap type="square"/>
              </v:shape>
            </w:pict>
          </mc:Fallback>
        </mc:AlternateContent>
      </w:r>
      <w:r>
        <w:rPr>
          <w:noProof/>
        </w:rPr>
        <w:drawing>
          <wp:anchor distT="0" distB="0" distL="114300" distR="114300" simplePos="0" relativeHeight="251703808" behindDoc="0" locked="0" layoutInCell="1" allowOverlap="1" wp14:anchorId="146ED09C" wp14:editId="488C0935">
            <wp:simplePos x="0" y="0"/>
            <wp:positionH relativeFrom="margin">
              <wp:posOffset>330200</wp:posOffset>
            </wp:positionH>
            <wp:positionV relativeFrom="margin">
              <wp:posOffset>7896860</wp:posOffset>
            </wp:positionV>
            <wp:extent cx="4640580" cy="1017905"/>
            <wp:effectExtent l="0" t="0" r="7620" b="0"/>
            <wp:wrapSquare wrapText="bothSides"/>
            <wp:docPr id="1771217177" name="Picture 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17177" name="Picture 9" descr="A close-up of a computer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40580" cy="1017905"/>
                    </a:xfrm>
                    <a:prstGeom prst="rect">
                      <a:avLst/>
                    </a:prstGeom>
                  </pic:spPr>
                </pic:pic>
              </a:graphicData>
            </a:graphic>
            <wp14:sizeRelH relativeFrom="margin">
              <wp14:pctWidth>0</wp14:pctWidth>
            </wp14:sizeRelH>
            <wp14:sizeRelV relativeFrom="margin">
              <wp14:pctHeight>0</wp14:pctHeight>
            </wp14:sizeRelV>
          </wp:anchor>
        </w:drawing>
      </w:r>
      <w:r w:rsidR="00E65672" w:rsidRPr="00F2595B">
        <w:rPr>
          <w:noProof/>
          <w:sz w:val="26"/>
          <w:szCs w:val="26"/>
        </w:rPr>
        <mc:AlternateContent>
          <mc:Choice Requires="wps">
            <w:drawing>
              <wp:anchor distT="45720" distB="45720" distL="114300" distR="114300" simplePos="0" relativeHeight="251680256" behindDoc="0" locked="0" layoutInCell="1" allowOverlap="1" wp14:anchorId="1A48A874" wp14:editId="446E6ED7">
                <wp:simplePos x="0" y="0"/>
                <wp:positionH relativeFrom="column">
                  <wp:posOffset>1052945</wp:posOffset>
                </wp:positionH>
                <wp:positionV relativeFrom="paragraph">
                  <wp:posOffset>2438342</wp:posOffset>
                </wp:positionV>
                <wp:extent cx="3165475" cy="1404620"/>
                <wp:effectExtent l="0" t="0" r="0" b="0"/>
                <wp:wrapSquare wrapText="bothSides"/>
                <wp:docPr id="377597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5475" cy="1404620"/>
                        </a:xfrm>
                        <a:prstGeom prst="rect">
                          <a:avLst/>
                        </a:prstGeom>
                        <a:noFill/>
                        <a:ln w="9525">
                          <a:noFill/>
                          <a:miter lim="800000"/>
                          <a:headEnd/>
                          <a:tailEnd/>
                        </a:ln>
                      </wps:spPr>
                      <wps:txbx>
                        <w:txbxContent>
                          <w:p w14:paraId="066F35F7" w14:textId="120141A3" w:rsidR="00F2595B" w:rsidRPr="00EF1CF4" w:rsidRDefault="00F2595B" w:rsidP="00F2595B">
                            <w:pPr>
                              <w:jc w:val="both"/>
                            </w:pPr>
                            <w:r w:rsidRPr="00EF1CF4">
                              <w:rPr>
                                <w:b/>
                                <w:bCs/>
                              </w:rPr>
                              <w:t xml:space="preserve">Figura </w:t>
                            </w:r>
                            <w:r w:rsidR="00E65672">
                              <w:rPr>
                                <w:b/>
                                <w:bCs/>
                              </w:rPr>
                              <w:t>5</w:t>
                            </w:r>
                            <w:r w:rsidRPr="00EF1CF4">
                              <w:rPr>
                                <w:b/>
                                <w:bCs/>
                              </w:rPr>
                              <w:t>.</w:t>
                            </w:r>
                            <w:r>
                              <w:rPr>
                                <w:b/>
                                <w:bCs/>
                              </w:rPr>
                              <w:t xml:space="preserve"> </w:t>
                            </w:r>
                            <w:r w:rsidRPr="00EF1CF4">
                              <w:t xml:space="preserve">Diagrama de clase a </w:t>
                            </w:r>
                            <w:r>
                              <w:t>pachetului</w:t>
                            </w:r>
                            <w:r w:rsidRPr="00EF1CF4">
                              <w:t xml:space="preserve"> </w:t>
                            </w:r>
                            <w:r w:rsidR="00E65672">
                              <w:t>Tests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48A874" id="_x0000_s1043" type="#_x0000_t202" style="position:absolute;left:0;text-align:left;margin-left:82.9pt;margin-top:192pt;width:249.25pt;height:110.6pt;z-index:251680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7VzAAIAANYDAAAOAAAAZHJzL2Uyb0RvYy54bWysU11v2yAUfZ+0/4B4X2ynTtpacaquXaZJ&#10;3YfU7gcQjGM04DIgsbNf3wt202h9m+YHBFzfc+8597C6GbQiB+G8BFPTYpZTIgyHRppdTX8+bT5c&#10;UeIDMw1TYERNj8LTm/X7d6veVmIOHahGOIIgxle9rWkXgq2yzPNOaOZnYIXBYAtOs4BHt8sax3pE&#10;1yqb5/ky68E11gEX3uPt/Rik64TftoKH723rRSCqpthbSKtL6zau2XrFqp1jtpN8aoP9QxeaSYNF&#10;T1D3LDCyd/INlJbcgYc2zDjoDNpWcpE4IJsi/4vNY8esSFxQHG9PMvn/B8u/HR7tD0fC8BEGHGAi&#10;4e0D8F+eGLjrmNmJW+eg7wRrsHARJct666spNUrtKx9Btv1XaHDIbB8gAQ2t01EV5EkQHQdwPIku&#10;hkA4Xl4Uy0V5uaCEY6wo83I5T2PJWPWSbp0PnwVoEjc1dTjVBM8ODz7Edlj18kusZmAjlUqTVYb0&#10;Nb1ezBcp4SyiZUDjKalrepXHb7RCZPnJNCk5MKnGPRZQZqIdmY6cw7AdiGyw64uYHGXYQnNEIRyM&#10;RsOHgZsO3B9KejRZTf3vPXOCEvXFoJjXRVlGV6ZDubhE5sSdR7bnEWY4QtU0UDJu70JycuTs7S2K&#10;vpFJjtdOpp7RPEmlyejRnefn9Nfrc1w/AwAA//8DAFBLAwQUAAYACAAAACEA2Sv4/98AAAALAQAA&#10;DwAAAGRycy9kb3ducmV2LnhtbEyPzU7DMBCE70i8g7VI3KhN2oYqjVNVqC1HoEQ9u/GSRMQ/st00&#10;vD3LCW472tHMN+VmMgMbMcTeWQmPMwEMbeN0b1sJ9cf+YQUsJmW1GpxFCd8YYVPd3pSq0O5q33E8&#10;ppZRiI2FktCl5AvOY9OhUXHmPFr6fbpgVCIZWq6DulK4GXgmRM6N6i01dMrjc4fN1/FiJPjkD08v&#10;4fVtu9uPoj4d6qxvd1Le303bNbCEU/ozwy8+oUNFTGd3sTqygXS+JPQkYb5a0Chy5PliDuxMh1hm&#10;wKuS/99Q/QAAAP//AwBQSwECLQAUAAYACAAAACEAtoM4kv4AAADhAQAAEwAAAAAAAAAAAAAAAAAA&#10;AAAAW0NvbnRlbnRfVHlwZXNdLnhtbFBLAQItABQABgAIAAAAIQA4/SH/1gAAAJQBAAALAAAAAAAA&#10;AAAAAAAAAC8BAABfcmVscy8ucmVsc1BLAQItABQABgAIAAAAIQDn47VzAAIAANYDAAAOAAAAAAAA&#10;AAAAAAAAAC4CAABkcnMvZTJvRG9jLnhtbFBLAQItABQABgAIAAAAIQDZK/j/3wAAAAsBAAAPAAAA&#10;AAAAAAAAAAAAAFoEAABkcnMvZG93bnJldi54bWxQSwUGAAAAAAQABADzAAAAZgUAAAAA&#10;" filled="f" stroked="f">
                <v:textbox style="mso-fit-shape-to-text:t">
                  <w:txbxContent>
                    <w:p w14:paraId="066F35F7" w14:textId="120141A3" w:rsidR="00F2595B" w:rsidRPr="00EF1CF4" w:rsidRDefault="00F2595B" w:rsidP="00F2595B">
                      <w:pPr>
                        <w:jc w:val="both"/>
                      </w:pPr>
                      <w:r w:rsidRPr="00EF1CF4">
                        <w:rPr>
                          <w:b/>
                          <w:bCs/>
                        </w:rPr>
                        <w:t xml:space="preserve">Figura </w:t>
                      </w:r>
                      <w:r w:rsidR="00E65672">
                        <w:rPr>
                          <w:b/>
                          <w:bCs/>
                        </w:rPr>
                        <w:t>5</w:t>
                      </w:r>
                      <w:r w:rsidRPr="00EF1CF4">
                        <w:rPr>
                          <w:b/>
                          <w:bCs/>
                        </w:rPr>
                        <w:t>.</w:t>
                      </w:r>
                      <w:r>
                        <w:rPr>
                          <w:b/>
                          <w:bCs/>
                        </w:rPr>
                        <w:t xml:space="preserve"> </w:t>
                      </w:r>
                      <w:r w:rsidRPr="00EF1CF4">
                        <w:t xml:space="preserve">Diagrama de clase a </w:t>
                      </w:r>
                      <w:r>
                        <w:t>pachetului</w:t>
                      </w:r>
                      <w:r w:rsidRPr="00EF1CF4">
                        <w:t xml:space="preserve"> </w:t>
                      </w:r>
                      <w:r w:rsidR="00E65672">
                        <w:t>Tests</w:t>
                      </w:r>
                    </w:p>
                  </w:txbxContent>
                </v:textbox>
                <w10:wrap type="square"/>
              </v:shape>
            </w:pict>
          </mc:Fallback>
        </mc:AlternateContent>
      </w:r>
      <w:r w:rsidR="00E65672" w:rsidRPr="00F2595B">
        <w:rPr>
          <w:color w:val="1D2029"/>
        </w:rPr>
        <w:drawing>
          <wp:anchor distT="0" distB="0" distL="114300" distR="114300" simplePos="0" relativeHeight="251694592" behindDoc="0" locked="0" layoutInCell="1" allowOverlap="1" wp14:anchorId="1DD5920F" wp14:editId="3258D108">
            <wp:simplePos x="0" y="0"/>
            <wp:positionH relativeFrom="margin">
              <wp:posOffset>5542742</wp:posOffset>
            </wp:positionH>
            <wp:positionV relativeFrom="margin">
              <wp:posOffset>4461741</wp:posOffset>
            </wp:positionV>
            <wp:extent cx="1644650" cy="3939540"/>
            <wp:effectExtent l="0" t="0" r="0" b="3810"/>
            <wp:wrapSquare wrapText="bothSides"/>
            <wp:docPr id="269797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97647" name="Picture 1" descr="A screenshot of a computer&#10;&#10;Description automatically generated"/>
                    <pic:cNvPicPr/>
                  </pic:nvPicPr>
                  <pic:blipFill rotWithShape="1">
                    <a:blip r:embed="rId23">
                      <a:extLst>
                        <a:ext uri="{28A0092B-C50C-407E-A947-70E740481C1C}">
                          <a14:useLocalDpi xmlns:a14="http://schemas.microsoft.com/office/drawing/2010/main" val="0"/>
                        </a:ext>
                      </a:extLst>
                    </a:blip>
                    <a:srcRect b="12863"/>
                    <a:stretch/>
                  </pic:blipFill>
                  <pic:spPr bwMode="auto">
                    <a:xfrm>
                      <a:off x="0" y="0"/>
                      <a:ext cx="1644650" cy="3939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5672" w:rsidRPr="00DB2964">
        <w:rPr>
          <w:noProof/>
          <w:sz w:val="26"/>
          <w:szCs w:val="26"/>
        </w:rPr>
        <w:drawing>
          <wp:anchor distT="0" distB="0" distL="114300" distR="114300" simplePos="0" relativeHeight="251667968" behindDoc="0" locked="0" layoutInCell="1" allowOverlap="1" wp14:anchorId="0F7717B5" wp14:editId="23206C81">
            <wp:simplePos x="0" y="0"/>
            <wp:positionH relativeFrom="margin">
              <wp:posOffset>125557</wp:posOffset>
            </wp:positionH>
            <wp:positionV relativeFrom="margin">
              <wp:posOffset>4295255</wp:posOffset>
            </wp:positionV>
            <wp:extent cx="5201920" cy="1918970"/>
            <wp:effectExtent l="0" t="0" r="0" b="5080"/>
            <wp:wrapSquare wrapText="bothSides"/>
            <wp:docPr id="6092613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61310" name="Pictur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01920" cy="1918970"/>
                    </a:xfrm>
                    <a:prstGeom prst="rect">
                      <a:avLst/>
                    </a:prstGeom>
                  </pic:spPr>
                </pic:pic>
              </a:graphicData>
            </a:graphic>
            <wp14:sizeRelH relativeFrom="margin">
              <wp14:pctWidth>0</wp14:pctWidth>
            </wp14:sizeRelH>
            <wp14:sizeRelV relativeFrom="margin">
              <wp14:pctHeight>0</wp14:pctHeight>
            </wp14:sizeRelV>
          </wp:anchor>
        </w:drawing>
      </w:r>
      <w:r w:rsidR="00F2595B">
        <w:rPr>
          <w:sz w:val="26"/>
          <w:szCs w:val="26"/>
        </w:rPr>
        <w:tab/>
        <w:t>Pentru realizarea si rularea testelor am folosit framework-ul Pytest</w:t>
      </w:r>
      <w:r w:rsidR="00E65672">
        <w:rPr>
          <w:sz w:val="26"/>
          <w:szCs w:val="26"/>
        </w:rPr>
        <w:t>.</w:t>
      </w:r>
      <w:r w:rsidR="00F2595B">
        <w:rPr>
          <w:color w:val="1D2029"/>
        </w:rPr>
        <w:br w:type="page"/>
      </w:r>
    </w:p>
    <w:p w14:paraId="3F011554" w14:textId="54E3E636" w:rsidR="00E65672" w:rsidRDefault="00E65672" w:rsidP="00E65672">
      <w:pPr>
        <w:pStyle w:val="BodyText"/>
        <w:rPr>
          <w:sz w:val="20"/>
        </w:rPr>
      </w:pPr>
    </w:p>
    <w:p w14:paraId="279C1ED8" w14:textId="77777777" w:rsidR="00E65672" w:rsidRDefault="00E65672" w:rsidP="00E65672">
      <w:pPr>
        <w:pStyle w:val="BodyText"/>
        <w:rPr>
          <w:sz w:val="20"/>
        </w:rPr>
      </w:pPr>
    </w:p>
    <w:p w14:paraId="2B580A74" w14:textId="460384ED" w:rsidR="00E65672" w:rsidRDefault="00E65672" w:rsidP="00E65672">
      <w:pPr>
        <w:pStyle w:val="BodyText"/>
        <w:rPr>
          <w:sz w:val="20"/>
        </w:rPr>
      </w:pPr>
      <w:r>
        <w:rPr>
          <w:noProof/>
          <w:sz w:val="20"/>
        </w:rPr>
        <mc:AlternateContent>
          <mc:Choice Requires="wpg">
            <w:drawing>
              <wp:anchor distT="0" distB="0" distL="114300" distR="114300" simplePos="0" relativeHeight="251696640" behindDoc="0" locked="0" layoutInCell="1" allowOverlap="1" wp14:anchorId="270B47F4" wp14:editId="57083302">
                <wp:simplePos x="0" y="0"/>
                <wp:positionH relativeFrom="margin">
                  <wp:posOffset>631190</wp:posOffset>
                </wp:positionH>
                <wp:positionV relativeFrom="margin">
                  <wp:posOffset>305435</wp:posOffset>
                </wp:positionV>
                <wp:extent cx="5678170" cy="2811145"/>
                <wp:effectExtent l="0" t="0" r="0" b="0"/>
                <wp:wrapSquare wrapText="bothSides"/>
                <wp:docPr id="501099029"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8170" cy="2811145"/>
                          <a:chOff x="0" y="0"/>
                          <a:chExt cx="8942" cy="4427"/>
                        </a:xfrm>
                      </wpg:grpSpPr>
                      <pic:pic xmlns:pic="http://schemas.openxmlformats.org/drawingml/2006/picture">
                        <pic:nvPicPr>
                          <pic:cNvPr id="1975041764" name="Picture 1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61" y="0"/>
                            <a:ext cx="7881" cy="44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0863364" name="Picture 14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234"/>
                            <a:ext cx="1155" cy="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4811225" name="Text Box 149"/>
                        <wps:cNvSpPr txBox="1">
                          <a:spLocks noChangeArrowheads="1"/>
                        </wps:cNvSpPr>
                        <wps:spPr bwMode="auto">
                          <a:xfrm>
                            <a:off x="2977" y="3371"/>
                            <a:ext cx="266"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5CFE1" w14:textId="40DF7127" w:rsidR="00E65672" w:rsidRDefault="00E65672" w:rsidP="00E65672">
                              <w:pPr>
                                <w:spacing w:line="356" w:lineRule="exact"/>
                                <w:rPr>
                                  <w:sz w:val="32"/>
                                </w:rPr>
                              </w:pPr>
                              <w:r>
                                <w:rPr>
                                  <w:sz w:val="32"/>
                                </w:rPr>
                                <w:t>4</w:t>
                              </w:r>
                              <w:r>
                                <w:rPr>
                                  <w:sz w:val="32"/>
                                </w:rPr>
                                <w:t>.</w:t>
                              </w:r>
                            </w:p>
                          </w:txbxContent>
                        </wps:txbx>
                        <wps:bodyPr rot="0" vert="horz" wrap="square" lIns="0" tIns="0" rIns="0" bIns="0" anchor="t" anchorCtr="0" upright="1">
                          <a:noAutofit/>
                        </wps:bodyPr>
                      </wps:wsp>
                      <wps:wsp>
                        <wps:cNvPr id="18947449" name="Text Box 150"/>
                        <wps:cNvSpPr txBox="1">
                          <a:spLocks noChangeArrowheads="1"/>
                        </wps:cNvSpPr>
                        <wps:spPr bwMode="auto">
                          <a:xfrm>
                            <a:off x="3276" y="3371"/>
                            <a:ext cx="3871"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4C5A0" w14:textId="49F55782" w:rsidR="00E65672" w:rsidRPr="00E65672" w:rsidRDefault="00E65672" w:rsidP="00E65672">
                              <w:pPr>
                                <w:spacing w:line="356" w:lineRule="exact"/>
                                <w:rPr>
                                  <w:sz w:val="32"/>
                                </w:rPr>
                              </w:pPr>
                              <w:r>
                                <w:rPr>
                                  <w:sz w:val="32"/>
                                  <w:lang w:val="en-US"/>
                                </w:rPr>
                                <w:t>DESCRIEREA APLICA</w:t>
                              </w:r>
                              <w:r>
                                <w:rPr>
                                  <w:sz w:val="32"/>
                                </w:rPr>
                                <w:t>ȚIEI</w:t>
                              </w:r>
                            </w:p>
                          </w:txbxContent>
                        </wps:txbx>
                        <wps:bodyPr rot="0" vert="horz" wrap="square" lIns="0" tIns="0" rIns="0" bIns="0" anchor="t" anchorCtr="0" upright="1">
                          <a:noAutofit/>
                        </wps:bodyPr>
                      </wps:wsp>
                    </wpg:wgp>
                  </a:graphicData>
                </a:graphic>
              </wp:anchor>
            </w:drawing>
          </mc:Choice>
          <mc:Fallback>
            <w:pict>
              <v:group w14:anchorId="270B47F4" id="_x0000_s1044" style="position:absolute;margin-left:49.7pt;margin-top:24.05pt;width:447.1pt;height:221.35pt;z-index:251696640;mso-position-horizontal-relative:margin;mso-position-vertical-relative:margin" coordsize="8942,44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JRGwKADAACDDAAADgAAAGRycy9lMm9Eb2MueG1s3Fdd&#10;b9s2FH0f0P8g6L2xJcuWIsQuumYNCnRbsHY/gKYoS6hEciQdOfv1O5eU7Tgu1q5AurYPMS6/rs49&#10;9/Be5urFru+iO2Fsq+QyTi6mcSQkV1UrN8v4z/evnxdxZB2TFeuUFMv4Xtj4xerZT1eDLkWqGtVV&#10;wkRwIm056GXcOKfLycTyRvTMXigtJBZrZXrmMDSbSWXYAO99N0mn08VkUKbSRnFhLWavw2K88v7r&#10;WnD3e11b4aJuGQOb87/G/67pd7K6YuXGMN20fITBvgBFz1qJjx5cXTPHoq1pz1z1LTfKqtpdcNVP&#10;VF23XPgYEE0yfRTNjVFb7WPZlMNGH2gCtY94+mK3/Le7G6Pf6VsT0MN8q/gHC14mg96UD9dpvAmb&#10;o/Xwq6qQT7Z1yge+q01PLhBStPP83h/4FTsXcUzOF3mR5EgDx1paJEmSzUMGeIM0nZ3jzS/jyeIy&#10;S8OxLEtzOjNhZfikhznCWl3plpf4G6mCdUbVpyWFU25rRDw66T/LR8/Mh61+jqxq5tp127Xu3isU&#10;7BAoeXfbcmKZBmD11kRthRtzmc+nWZIvsjiSrAej2EZfj5LMx7nfHg4zCs4nKJLqVcPkRry0GiqH&#10;JzjYTxmjhkawytI0kXXqxQ9PAK27Vr9uu44ySPYYOi7KI6F9hL0g4mvFt72QLtxKIzqwoKRtWm3j&#10;yJSiXwuEa95UHhArreF/ALe/f9YZ4XhDH68BYpxHhg8LHvERJIVjodlPyjCZLsDLuRLzosA8yfBM&#10;T6DYWHcjVB+RAcyA6SXO7t5aAgxg+y0EWSpizgfSyZMJbKQZD57gjibQf39CXUynxWI2+5hOC5LY&#10;qcJ+AJ2moTJ9HZ2iJlJJnGXho/uCmSTzeZAphOyb1aHsHTX4pDIdNPqy3dcDjM4qwn9qPe8apgUu&#10;E7k9FsEsy9AM0hSxhhr4ngj4We1QBC+JkXE7tanI7bBAdY2umg3d6l8q34Ojwc9n1Y30Ms99Smaz&#10;fCxY+5yki0VIyWx+2oieICMEPhQOstxuvQtNw8uEptaqugcnRqFOQUN4iMFolPk7jgY8apax/WvL&#10;qJV1byRSRy+gvWH2xnpvMMlxdBm7OArmKxdeSltt2k0Dz4F0qV6i69etr4VHFKhuNIBaAtFPLpsE&#10;r4I8g0LOVDP3d4XQQGRfTzWzNIc2cJHPVTMroCPfcP5H2fjH1jFh355s/FsOL13fY8dXOT2lH469&#10;zI7/O6z+AQAA//8DAFBLAwQKAAAAAAAAACEARc6ybem8BQDpvAUAFAAAAGRycy9tZWRpYS9pbWFn&#10;ZTEucG5niVBORw0KGgoAAAANSUhEUgAABEcAAAJnCAYAAAB1Wj2CAAAABmJLR0QA/wD/AP+gvaeT&#10;AAAACXBIWXMAAA7EAAAOxAGVKw4bAAAgAElEQVR4nOydeWwc53n/v+/e93K5XC5JkTItkbIrOrZs&#10;xfelNIeTJkGaBEqKOkWSFjAQoE3QIG2aAkFd9I+iKYIAafIrYhRwE7QpYCVBjRx2EjuR4/qSLB+x&#10;qYOUKJmneO19L7nz+4P7vHp3ObPD1XJFSnw+ALHDmXffeWd29533/b7PITRNA8NsJkIIsdVtYBiG&#10;YRiGYRjm2kbjySyziVi2ugEMwzAMwzAMwzAMwzBbCYsjDMMwDMMwDMMwDMPsaFgcYRiGYRiGYRiG&#10;YRhmR8PiCMMwDMMwDMMwDMMwOxrBMWyuXTgwKsMwDMMwDMMwzObCgWCvTdhyhGEYhmEYhmEYhmGY&#10;HQ2LIwzDMAzDMAzDMAzD7GhYHGEYhmEYhmEYhmEYZkfD4gjDMAzDMAzDMAzDMDsaFkcYhmEYhmEY&#10;hmEYhtnRcLaaLYSzyZjC94dhGIZhGIZhrj14EtoAzoazNbDlCMMwDMMwDMMwDMMwOxoWRxiGYRiG&#10;YRiGYRiG2dGwOMIwDMMwDMMwDMMwzI6GxRGGYRiGYRiGYRiGYXY0tq1uAMNsJRzriGEYhmEYhmEu&#10;wTkjmJ0KiyObyDWQfeZqb/+mcOTIEb4PDMMwDMMwzDXP4cOHt2qlcLuNt7fVimmz80rObrM5sFsN&#10;wzAMwzAMwzAMwzA7GhZHGIZhGIZhGIZhGIbZ0bA4wjAMwzAMwzAMwzDMjoZjjjA7AUOfvSNHjlzJ&#10;djAMwzAMwzDMtuEyYu1xbAvmmoUtRxiGYRiGYRiGYRiG2dGw5UgDrqLsM1vVzqvl/jTF6OjoNXld&#10;DMMwDMMwDKMyMjLSrCXI1TJO3qrr2hLLGs5uszkIvi/GsDgCNPp+XA0pb48cOYKFhQXDdh46dOgK&#10;toZhGIZhGIZhtjdHjx41PNbd3a0dPnz4yjXmMmmUorjNU7yrYnLN4og+7FbDMAzDMAzDMAzDMMyO&#10;hsURhmEYhmEYhmEYhmF2NBxzhNnW6JntHT16dMO2cPv378f+/fs3tU0MwzAMwzAMc61i4nYuIpFI&#10;M3Wtc9/gbJHMdoUtRxiGYRiGYRiGYRiG2dGw5Qi2ZeDVzWpPy/U0UnavRFYXPcuRZoOojo2NGbbz&#10;xIkTTbeJYRiGYRiGYa5VDh48aHhs3759WpNj8XXj8NHR0eYbtf0wCmja7PxoW2W32emBWlkcYa46&#10;Tpw4seFOZ2xsrJ1NYRiGYRiGYZgdw9jYmPD7/Rsuf/DgwR092WauLtithmEYhmEYhmEYhmGYHQ1b&#10;jlzlNLJ8uhLBjpp1cdlszNxiHnnkkSvUEoZhGKYZzPrvRmbdDMMwzNbx2GOPNTxu1n+3e/5w9OjR&#10;hsefeOKJls+h5/pPbL+IDcxGYXGEMWWzYos0iv1hRDNme7Ozs9eqTyPDMMw1x8TERMPjLpfrCrWE&#10;YRiGaYbZ2dl1+/r6+nRXbPXc4S/H7X3fvn1NuecYzV9GRkbYzYcxhN1qGIZhGIZhGIZhGIbZ0ewo&#10;y5EtzErTtuwzrWaT2YhZm1GZywjItOGyjd6jXlcoFILeNjEyMtL0ORmGYZj2c/LkyYbHuf9mGIbZ&#10;nhj033J8rlr+baKlxobnU319fY0sTUzrMXPLuUyuiuw2Oz2LzY4SR5jL43LcYfSYmJhoup5mzKrn&#10;5ubW1T8+Pt7sKRmGYZgrwNzcXMPj3H8zDMNsT/T6797eXt3Js95irZlbpR579uxpanJuNH9p1j2H&#10;2VmwOLLD2YjlSCPrkGasQS7Hf7yZlUOfz7du3/DwcNPnZBiGYdrPU0891fA4998MwzDbk7Nnz67b&#10;t3v3brndDsu/zapzI3OXNlmOMFcBHHOEYRiGYRiGYRiGYZgdDVuOMBK9aNKNmJiYEM1Yg0xOTjbt&#10;VuNwOMzqlNvz8/Pr6r9w4UKzp2QYhmGuALFYrOFx7r8ZhmG2J/Pz8w2PNzN+bwcTExOGbjhG852D&#10;Bw+yuw3D4shW00xsG73gq40Csi4sLLTdLMwsoN7+/ftbqr8Zs2q3271uX6uD68HBwYbHefDOMAxz&#10;eej1n4ODg/KP+1eGYZjLo93jV736d+3aJbfNxu96bjnNYDb/aJVHH3204fFDhw41bMMTTzyxbt/h&#10;w4c3fP6tyyHCXNXiyLWQfaaRuFGPXkCjhYUFw/KZTEacOHHi8lqmcDmBVNvJhQsXZHtmZmau2Hn1&#10;Ar4uLi5esfMzDMNcS9x88801/w8MDAAA+vv70d/fj5dffnkrmsUwDHPV43Q61+0zCpi6WczMzMhx&#10;st1ul/sHBwe3xCLDaP7SrEWJHplMpuHx0dHRjVbViG2V3abZeffVmt3mqhZHmM2lWRFETyyoRw2S&#10;quf2YkYzyvbi4uKmizh6DxeV/v7+zT4lwzDMjuCuu+6q+Z/EEWCtb21m8YBhGIZpjDpub8fiXiQS&#10;0Z0Mq4uahJlbjhlm2c4AYzGoWdGE2VmwOHKV0yjbzEY6DjVis178EDOzNTOzuaGhIbmt5/Zihp7Z&#10;3tTUlOzUVPGiHUKFWufCwsK2sqBhGIa5miHLx97eXvT19dUcm56exmZYPjIMwzBrdHd3t3vyL8fJ&#10;VqtV7hwYGFh3XjO3Hz1Utx0zzFLB67n9q9lwzJ4/Bw8eRG9v74bbw1w9cLYahmEYhmGuOLOzs4b7&#10;jY4xDMMwDMO0C7Ycuco5dOgQxsbGdC0a6lfiCNWcTLUccTgc6+ppZH0Si8WEmTWI6nPodDo3xfLC&#10;arXKesyiYW/CueS2zWZjyxGGYZhN4syZM0gkErDZbLBYLq3VLC4uYn5+HtFodAtbxzAMc22hjmmv&#10;5PhZDzO3dT3UOYXZ/MMsG9qBAwcaHp+YmJDbeu421fmT7rxg3759WrsTYjDtg8URhmkBHrwzDMO0&#10;Tk9Pj9wmX3TuXxmGYS6PVmN6MMxO5aoQR66irDRNl28mmrFeANSxsTHD8rOzsyIUCjXZpCvP0tKS&#10;4X1rxrR6eXl5078nNtuln0g8Hl9Xv3qcYRiG2Thutxsul0v2o5FIBIuLi7DZbHA4HFheXt7iFjIM&#10;w1ydxOPxhsfb0b+Gw2HdmCazs7Prxs9LS0uG9XR1dW2rwKh6AVxnZ2fR19en286xsTGxkbiPbaDZ&#10;7DZtvc9G8/ftnsVGbPP2Adje4oh6/44cOdJUO0dHR0WjgKr1GLnP6HU6hBpciNATWYaHh+F2uwWw&#10;FiSJAiU1MgtbXFwUZkFQzQKamgUz0utcVBGk3SuLav3tEF8YhmGuVRYXFxGJRABAvlKGhMXFRXmc&#10;/tT3MQzDMJuLKl6027JErV9PNLmc8b8aUHZ6errh+6enpw2z5wCXElpcuHBBZsbM5/OaXiBXvaw3&#10;jRa3jUSTffv2bXjSffToUYyMjDQ1ST98+LAsv8Gp85aIANtdHOFl7x3OF7/4RRnReWZmBkBtR3El&#10;aJSCtxllW8+yo1VUy5BEIsHiCMMwzAZJJpOw2+0Ih8PS/9tqtWJ5eRnJZBKpVAoOhwN2u73GP53K&#10;MAzDMO3BzLLkcgiFQrqTXr3FxUaW141Ejc1Cb/F3aGgIQ0NDGB4exre//e12N4HZprA4ssP54Ac/&#10;iLNnzwIAnnnmmRph5MKFCw1TBV8JzCxD1OPtcHFRVzPNgksxDMMw+nR1dQG4ZEpN/3d1dSEcDq8r&#10;Q/sYhmGYzaGzs7Ot9V9N/fbRo0ellTxZzL/vfe8DsCaS/NEf/dEWto7ZSlgc2WL0xIcTJ07oWiio&#10;mWVUjOKKzM3NCZ/Pt25/IBCQ9T/99NMA1oSQubk54XQ64fV6Aay55DSKJu1yuYRZtGuzbC8Wi6Wl&#10;LDBqhgM1i81m0e76GYZhrlVIsLZarXKV0mq1yv0OhwOpVAo2mw2dnZ3SDJiFaIZhmM2nbkzb1vpb&#10;WbCszg3W7W8m247L5Wo4h1HDDjidTszNzeGZZ56Rgsl//ud/yuN6c6nOzk5ddxsA2LNnj9FpjeZ3&#10;6+rhbDdbB4sjOxz68VFnAAB33XWX3Dbz6dsKVPeWjXTuyWTyskWNjdSfSqVYNGEYhqlDFUf09lNa&#10;RpvNBqvVimQyWVO+HWbfDMMw1zqBQEB30q66n1N/ezkEg0Hd+mOxmKw/kUjI/R0dHdsuxoTRXIdF&#10;CYbFkTUuOyvNkSNHTAuPjo7q1q8XGBUwthAxqsfn8+nuHx4extDQ0Lr9am7wCxcuYHBwEBcuXIDT&#10;6UR/fz8GBgYArAVTfemll3QDqQKA0+kUZspwnYqsaznSrEWGarZHZtiAccyRVswI1fcaiSxXQ0Yg&#10;hmGYK008HkcoFNLtI0n4oOP1Zei9DMMwTNPojleNRI3Nqt8o5ohReSOMLEeasUxxOp2G1iXd3d3a&#10;3XffXSOKTE9P14QVUBeNd+3aZXQa3etyuVy6hRsEWF1XT6NsN0b1NEgMsq2y2Gx3WBzZhhiJIM0y&#10;Pz8vVCGEUAOg3nDDDTKjzMLCglhYWMDCwgIA4Mknn5TbW4UqfhCqCKJGYzYSQVqxHFE7YqOBeiv1&#10;MwzDXKtYrVakUilYLBZ0dHQAWFtNTKVS0r3GqIza9zIMwzAbp4EI0pTl9WbVryeaNErl224WFhbE&#10;k08+iRMnTsh9DodDzoecTqep5fz8/Dyi0WhTIoLR/K7ZrDRMe2FxZIdz+PBhAGuKKQkhs7OzUrE8&#10;ePCgYQrbZDJpGnPELNtL1ZTaUFzQ67xVN5Z2u71sZICeTqdZHGEYhqkjk8kgGAwinU7LvjSdTksX&#10;mmw2C5vNhmAwCIvFglQqBWCt323F5JthGIZpDPW3W1W/WR+vuuXoYeZ22aj+cDiskTDS29uLvr4+&#10;AMDAwIAUSL71rW81rJ+5dhHbPNUwAEBsMFlzK6cwOqB3fxqYLa3j8OHDOHr0qG75sbEx3f2zs7Ny&#10;vxowyAifzyco9ZTK0aNHhWoWRhi58zgcDgGszz1ulGo3Ho8LNZuLHmr7l5aWDOtpWEkVsgxJJpNi&#10;o+bWjz32GKLRqDhw4AAOHDiA6667Th5LJBK6nacq1ph13sFgcEPtUFHFmo18vq3QKA87AAQCgbae&#10;n2EYY7Y6ptNW//5ffvllAGv97PT0NE6ePInR0VGcPHkSADA5ObmVzWsZGmgHAgFMT0/La5uamgJw&#10;aXGCYZjth9nk/kqO34xiiDSimfGrniVIMBiU1nwA8M477+CNN97AG2+8gfn5ee3w4cPSoppeSbCo&#10;d4vUsxwZHx83bJuRe05XV5fcbza+XVxcNKynPlUwLQiXSiXd8nqBV6sZPWv2j4+P4+zZs8hkMk19&#10;XvF4XANQY8ly8OBB7Nu3T7eeQ4cOaRsJ60AcPnx4XT0mU+u2igPaNhcf2HLkKsJI1AgEAsLtdsvg&#10;dsTi4qLQi9SsJ1L09fVJC5F6Pz4j8SKZTIr6c+qcy7SejVh2hEIh2dFbLBax0VXFhx56CFarVeze&#10;vRvAWueeTCaRTCYxOTm5KauT2zkga7tXBhiGuXy2Wpxo9fytijskHOi1I5VKXfX919TUFKanpxEI&#10;BJBKpeRgniYlV/v1Mcy1zHb6fTY7zmxWTNGz4P75z3+O3bt3IxgMyj7r+uuvh9VqxerqqnSHBC5N&#10;tGlMrR4zotX7a2ZZ0sz4fnl5GcBaTMPZ2dkNvWdxcVHGKCFmZmYwPz9veG1G2W2IgwcP1ggkzNbA&#10;4shVzvDwMObn53WPkWmYGWROBgDRaLTmWDQaNQx6ZLfbdXOaq52sqkwaBV41sgJRHwapVEoq2Ol0&#10;WmzUYsNqtcJisdScN5VKSdNus855I0ZL9fU3Q7sfvseOHWt4nP36GWbraFWcaLX/aPX3n81mW3r/&#10;+Pg4/H4/du3aJV/pnvj9fjz77LMt1b/VjI2NYW5uDqdOncKpU6cwNzeHXC4Hm80Gv9+PTCaz1U1k&#10;GMYAs/6t3eO3mZmZlt5vNn41a7/VakU6nYYQosbKRH1upNNpBIPBdS6R1bF3w7ZYrdZGIo5u49V6&#10;1LmJUQwU1fJFJRwO18ydotGo/L+vr29DAkmjOdbw8HBDy5h6VFGEBZKtZ1uJI1vpPmNUXs9sSQ2o&#10;c+jQIdNK/H6/kSigu79QKMj9am7tercZYnBwUEZVpldSM/V+vPVxQshiJBqNSusOcpdplE3GZrMJ&#10;vZgfamBUVTwxGogbxRzR69Q6OjpkPRsRSN566636DrTGFJLMm1UymcyGvydCCPj9/o0Wb7r+Vtmo&#10;QMYwzJUnnU639H4jYXyj5HK5LT1/oVBAoVBAPp+H3+/H2bNnAazdl+9973st17/VTExMIJ/Py/uc&#10;z+fltYZCoctyy2QY5sqw1b9PdUrk8/madUMQzYjfevU/9NBDcjuVSkn3x+npaaysrIAssoFL90q1&#10;1qhz21l3zuoYv6msOupiaiwWUw+tq4cCfuuhZsMh95uqQCLC4bCmLhoDQHd397o6yHJSnXfRdj6f&#10;N5qzrWsniSihUEhaF/b29iIUCjWcX5iFNdhgSuItyWJjNN/fLu4220ocYRozPz+v+2Xyer2C0vDS&#10;ZN9qtWJpaUk3YKpegFU9YeRyUS0+1IBJzWZ1oUCnaqcqhJA/qo2o9p2dnbBarcJisSCTyUAIId9n&#10;tHLXrDjSLNlsVr6p1cmRGfUdfD3tPj/DMMa8+eabLb2/Uaq/jdCssLvZDAwM1CwAZDIZZDIZFAoF&#10;AFjnKnq1USwWsbS0JK8jnU7D7/ejo6MDgUBgy+8/wzDGmP0+2z1+atUyr1XLNE3T5DWmUilkMhlY&#10;LBaEQiGsrq4ik8kgEAjUjKuFEDK4ttkYvdof6k6GNzJfUOu/nJgsRCQSkbEVo9GoZjTXqmdpaWnd&#10;vGt6ehqLi4uGn51edpvh4WH5WY2MjJjGUmHaD4sjLWJmOfLggw/iueee0z1mlAdbHSwODQ3Jbb20&#10;vMCa6kkMDAwAWLOI6OvrWxdcFdCPKUIiht1uF+THFw6HL8tyRC2vigfNup9Q+XQ6LU2tq36MG67n&#10;Ax/4ANLptEin00in08hkMnJC8eqrr+qKG83UfzniiFp/u42lvF5vw+OtPnwZhrl88vl8S+8vFost&#10;vb9V8cGsfzGDLBx9Ph+8Xi98Ph+CwWBLKSa3Ew6HA3a7XYo9xWIRdrtdmpyzOMIw2xez/q3dlm1m&#10;binNvN8MvfpfffVVnDlzBsCaUCSEQH9/P/x+v3R7zGaz686TzWbXudUYta9Z1846V33dbcLMcsRq&#10;tcpYI5FIRFtcXEQ8Hhd6AkajRWN13kXoJcMAgF27dtX8T9aS+/fvl4HIybp9//79hkF/G80tiQ1a&#10;jjA6sDhyDdDf378p7hORSASqMAIAXV1dhp2y1WrVjReidnaqa4xRPUaBplQRgRTq6rbY6KCyaqEl&#10;6PyZTKbGlFyvY87lcrpuTXpczgNLNSdrtzhhVj/7vDPM1mEUz2mjGPlTb5RWxY1W+6+pqSn4fD6U&#10;SiUUi8WWxZ7tRkdHR809ttvtsNlsyOfz8nnEMMz2xKx/a7c4oo4v2yGOmPU/9WNldTysaRpyuRz8&#10;fj9yuZw8lslkamKVNGq/xWIxvC4jSxDVklx9/hm5QBntD4fDWFpaQjgcVgWSmsXmy4HmYht9lg0N&#10;DekKJMzWwuLIJnLixIl1v3I9ZU+NWTI5ObnuPapJl2otYpRS1+VyCYfDgd7eXhlEqKqICr3Bd33W&#10;GDJfs9vtSKVSorOzU/oNLi8vG5q3pVIpXZ9Gcoep1l1TXq+ejaAGLjQSRlR3FeL111+vCYrk8/nQ&#10;09NDLjXi3Llzl9skiSqmbDfUh59eO1uNOcAwzOXTqoVEqwFdWxVHWhUzbr31Vng8npp20ITkWuib&#10;bDabFMCy2SyKxaJczczn8zXZ3BiG2V7o9UEej2dLYiI0O85stp169Q8PD8Pn82lkdU1/Fy9exOuv&#10;vy7Onj0rn2HKXGBT7s9G5gtmbk1mbj00P7HZbHJhuNkMN/Xzrrm5OSwtLUlrwY3gdrtl2nqybKes&#10;NqOjo2JkZGTdPX3uueeEXtDWgwcPbouYHVc7O14caRT7pZkc0kbU56wGanOj65lMqamh1G1SJOut&#10;RBYWFmr+pzgTFosFv//97+V+NRMNmYhFIhEZ1Kirq0vGCKGgqrFYTHYwZCWSSqVER0cHOjo6aoQQ&#10;UmgtFovQG7Truas0sgCxWq1CL2aGek6z+nt6egzrByDuueeeRsdNmZ+fbylbTbupU+7XtXP//v1X&#10;tD0Mw1zi+eefB7A2cc7lcnIwTq8ej6et529V3NgM9xcji5GN1G0moJjdv3aLE7t378apU6cAANdd&#10;dx16enrkauvg4GDL8b0Yhmkf77zzzrp9rVpzNIOZ5XIjPB4P9u7d29L5yTKG3GjqIbd9dRFOnVMd&#10;OXIEX/ziF/H888/j05/+NA4ePIhXX30VY2Nj6Ovrw5kzZxpeo5n4QZYjatpgEjf8fr9GAV8rlYps&#10;FM1xVldXZdiCWCwm5zfhcFjOf8iKRLUmUa2Fbr75ZjnHULPb9PX1rQvgSsFbm3nmHjlyBCMjIygU&#10;CnL+SHPKEydOyH2XyxNPPIHDhw8bHm9/jpTty5aII9stK82RI0d0y6sWHipzc3Ny/0bSLU1MTIj9&#10;+/fLIDskiIyPjwujDDT1DA4Orgu+t7CwINths9kE/YCpk1heXhbUUUQiEejFFbFarUgmk6KzsxPx&#10;eBypVEqEQqGaXOXpdFp0dHRIkURNqUvnV03Xml3NNAqAms1mhV7AQVXhVlcc9ZTvRmaP+Xxe1AtL&#10;zZLNZpHP57dtD6L+1PTaySuXDLN1nD59Gvl8XgoEVqsVuVxOCgPXmpvJZmN2f8wEllKptJnNWQfF&#10;GKHPlP4KhQKEENz/Msw2xuz32WrMqHbT6vi2UWBRFRpnZrNZeDwe+R673Y5MJoO+vj785V/+JXp6&#10;enD8+HFkMhncd999DetuJjtPIBCQokwwGEQymZTzE7/fr1kslpo5j7pNrzQ/slqtcsGYytntdnnc&#10;4XBIsYTccYBLAkpvb682NzeHhYUF0d3dve4aBgcHaxa966EUwHNzc6LaDm1iYkJQjMqJiQkqqnt/&#10;VA+GVgK2Hz58eEdnsdnxliObycTEhO6Hqq7Oj4yMYHx8XJa7cOHCuveo4svi4iL6+/vJVEv09fWt&#10;6/BsNpssr1qHALVBhGg7kUjUxBShDqKa2QVAbbos2qeKIsFgEMFgUHZAatDUTCYjLUfMLBfU7DP1&#10;WCwWobcyaBQTRM+Co9HDK5/P69bfDI3avx0wu//b/eHOMNcyFJCOgsPl8/maOCTXgmtJOymXyw2P&#10;m4kf7Q6IarVapWtNqVSCz+eTgQq572WY7Y3e0O5KWo60ghCi5eeHWR+lWublcjkZQ4TuS0dHBxYW&#10;FhCNRvHFL34RAPDnf/7nOHfuHP70T/+0YcwRtZ76/QQtBKdSKTkXICsSJQuOqFQqZEWCRCIhs4XR&#10;PCcej9dYy3d1ddWcc3l5Wc6fFhcXdS3+qmmAsbi4KGw2G1ZWVjR1AdvhcEjrEqfTKS1JiEgkIkWT&#10;QCCAVCqlDQ0NYW5uTrz3ve+VwgDFJQmFQkIRSiR79uxht5pNgMWRNlMvjBCNLEaMVrtUF5Pe3t6a&#10;GCTxeFxEIpGawEJWq1Wo2QhIFLHZbCKZTKKzsxNCCJldJplMSoEhmUyio6OjJltNOp1GMBiExWIR&#10;JIboBU21WCwik8nI6NaEkYjQaL+eT7xRNhy9ehqZVVssFt36myGXy13V4ohRBiSGYdqP1+uFxWJB&#10;sVhEqVSq6fvdbrdcuWL0adUypN39H1mK2Gw2KYyQOMJ9L8Nsb/TEgatJHGnVLTOfz2+4n/J6vTQe&#10;lqLF3r17sbS0BJ/PhzvvvBMLCwt46623kMvl8PGPfxwLCwsN7+FGxKl0Oi0XGFT3GiqXSqWkCJ5M&#10;JmtipAghkEgk5Pvj8TisVqt8L1mRUJyo5eXlmgxv1JeT1QiJItVtEYlENOCSBUdfX598JqnhEUgo&#10;Ua1KyIKEoPkjp/m9MrA4coXYqDBiRH9/v7QY0UvPq2chQpCVCFBrKUKoViJqx5NKpQQJImQhIoSo&#10;sRABUPO/EAJ+vx/ZbFZks9ma+vTcXqrqtm7vmM/nRb0lDFBrIaJ2/nqWI2biyGb49G9ncUR9sDUr&#10;HjEM0148Hg+KxaIcnBUKBbhcLrjdbrjd7paz2VzrmA3czVY+W/Hp3wherxc2mw1+v7/GSogG5iyQ&#10;MMz2RS+oJrk3bHfcbnfL4zuv17uhPoosVMjagxYd/X4/3nnnHRQKBbz99tvIZrM4efIkIpEIRkZG&#10;8Itf/GJD9RqRzWZrLETUDDcU0LW6TwCosShJJpOio6NDWpSomW9CoZBcaCaLkvrMnKpLjZrlhixI&#10;VHp7e6VA0t/fv85qpL+/X7qI1rvdDA8P68ap5Kw27YVHXm2G3GhIARweHpauNNU82OsmrKplhMPh&#10;ALDmO7i8vCyi0aiqUspyiURCAGtCCPnLWa1WYbPZQFYiAEgZle+zWCzUSQBY61Aofgi9ptPpmgCr&#10;JEIEAgFkMhlpJULqrBBC0KBTHXzqaQg+n2/dfoqN4fV64fV69QSVDVugmDwcRKuD0+Xl5W0tjphZ&#10;jlwtD3qGuRaZmJiAx+NBIpGoiUlBK1Ltnrxf7Zj1X2aWJZsRULYR5C5F56L/6bnE/S/DbF/0YjZc&#10;LZYjQOuWccvLyw3H0KooAqyN2dXQEBRPi+J1RCIR+P1++Hw+5HI5rSqiCLfbvc4VxMiqW2e/ANZi&#10;UtAYt2rZLkUTn8+npVIpWsgVqVQKwWBQU8fEiURCXkc8Hq/pu2kf/a9akyjzLSmY0KKGxWKRQonN&#10;ZpPbNK8DLgVy7erqkqIJiVKBQADz8/M1FiQAMDk5if3792sskLQPFkeuIKrFSFUYaQrViiIajdYo&#10;l8B6CxHVjw5AvSgiLUEsFgt1FhBCCKUTkcfJZQZYsxAhIYTqyWazciCfy+Wku8rluNWo/+tZlaiB&#10;Res6/6ZS1RYKBdGq33c+n9/W4kgd69rZTLoxhmE2l3g8Li1HSqUSSqUSLBYLvF4vPB4PW3aZYDb4&#10;10s138z7W0UdYKtWI9v7qGMAACAASURBVLRKyP0vw2xfaFJvxHYe+gkhWo5rRBP/jVLvhnPu3DkA&#10;a+6N8Xgc3d3dOHjwIHK5HH73u9/J+9co7kijffWBYIE19/76WCa0D7gUk6TOSl7Ob5LJpNy2WCwI&#10;BoMaLSoHg0EtFovVzKu6urpk4N5wOIzV1dWa9qqWJNFoFCsrKzXH+/r6pECiZ1VCc0WaP46Pj2No&#10;aKjtwcR3Om0VR7ZbVhq98keOHNlQVhqVeDwu96sBcfTK1yt+QPPCyPLysgDWflhqbBGyFgHWLD5I&#10;rVQzz9Bx1SRMz/1EL9sMWYXQe2ibhJFsNlsTGJWEjKrvoRRfCL1sKdUOvGa/+j9du0qhUJD71E5K&#10;3a/sq98lKRaLm/IV1TvvdqRYLK5rJ8c0YJitg7LUlEollMtllMtlGYekPgYJsx4z8WOrs9WQOFIo&#10;FFAqleDxeGoEEs5GxDDbF7Pf53YXN1ttXyKRgNPpNDxOQggJMTSeJlFmYmICu3btgtVqRalUgtfr&#10;xfDwMN588028+OKLuPfeexue30zcyeVy8Hg8mtfrRTabFR6PR/P5fMhkMnJ+4vV6NSGEoLTAgUBA&#10;S6VSlDhCq+6TdQaDwRrrl2QyKSwWCyqVipZMJoWa2YZQLUjqxQ+gNhbJ8vKyCIfDNZYyaiySjTI5&#10;OambzVPFTNy7THZEFhvRzuw420Ecqcu5rVu+kTjyyCOPrNuvZqVRg+N0dnYKYH1Mkfn5edWNBk6n&#10;U75/aWlJblPAVdVdRoX2U0yRWCwmKKpyPB4XqlAQDodrRByg9vOg7WAwiKmpKWktEgwGRTVSMubm&#10;5sTBgwcxNjaGc+fOCZ/Ph6GhIfj9fszNzeGtt94SPp8P0WhUCiKUmstisQiKvjw4OIju7m5ks1kR&#10;iUTg8Xhw6tQp/PKXv8T9998PIYTweDzI5XLI5XIoFArC4/EgHA7jQx/6kDh27Bj+67/+Cz/5yU/w&#10;3HPPIRaLCWBN8JmZmZHXpydS1PsJqhil4FVFBNUPUY9G4kKhUBCUA/1yYfGCYS6fZDKJffv2oVgs&#10;4p133kE0GkU0GsWRI0fwN3/zN3jllVdaqt9s8HnjjTfi/e9/Pw4fPowHHngALpcLiUQCxWIRhUJB&#10;ph1MJBJIJpMy5ojL5ZLHWjm/2fFW3TraXf9WY9b+jUw+1DIul0t+Bzs6Okzf3ygVfT0ul0tOZKjd&#10;VL96HXrXdOzYMQSDQXz0ox/F888/j0996lM4duxYuwbXDMPAfHxpxsWLF+FyuQwncc2MX51O57p6&#10;PB4PDh48qP3DP/wDvvSlLwEAnnnmGeTzeYyMjKwTL6rPL432Hz9+HACwa9cu7NmzRwuHwxgfH8dT&#10;Tz2FEydOaGQlEY1GtXA4jBtuuAG33norbrzxRuzevVs7depUTf25XA5ut1tTLcJVlxyaKKspglOp&#10;lHb27Fmk02ncf//9uPXWW7XHHnsMX/nKV3D69GkNWHPDodTB1bkQxSVBIBDQ6D6RFQkRCoUQCoU0&#10;1YpfnaxXKhW5TeEQSCSph/YrbjayXG9vr0ZxSOg1Go3q1rN79265X3W70cti89hjj6G3t1e3npGR&#10;Ed39aorfDU7x25o9p13iCLvVbBIjIyMNc0qbWYuomWjqIWsRYC22CK2GkYoJrLnM0EA6FAohHo8j&#10;mUzWTPLJkiQYDMrtgYEBaJomgDWLENXaBIC0FgkEAlIIiUajyGQyyGQy4q233oLX60U0GsXCwoIU&#10;R4QQIhKJIJ/Po6rqYmpqSpw+fRpdXV2YnJyE1WrFv/7rv6K3t1fs27cPnZ2dFKBQUKrDp59+WszM&#10;zODAgQO44YYb8LWvfQ0ej0eEQiG43e6awaWeONJocFcsFoXeQFGtx0ycaDS4LZVKwmxyYwavLDLM&#10;5dPR0SEng/Qg3717Nz7zmc/gJz/5iRQp6qHfXavixHe/+13s3r0b73rXuxAMBlEsFuF2uyGEkANX&#10;cqdJp9PSeqRcLm9oJcksla2Z5YTZ+81od/1bjZllitn1VbO7ye+T6j6VTCYxOTnZ8P3NPj/qn2fd&#10;3d0ALlnIOJ1OFItFWW5+fh633347CoUCkskk5ufn0dHRgSNHjmB4eJifPwzTRlodH5o9I1oZvwLA&#10;Sy+9hOuuuw7XX389Ojo6kEgkEAqFsGfPHtx66634yU9+UiOQFAqFGkuTUqmEQqGAVCqFWCyG48eP&#10;I5FIIBKJYP/+/fjYxz4GADWuKMViEWNjY3jttdfwxhtvyP0kiDidzhp3eTpfLpeT26o4sn//ftx2&#10;223StSaTyWB8fBx/93d/B5rfCCGgWMkjlUoBWBNNaB99VhaLRd5Xej5Qphtgrc8nK5I6FxuZxcZI&#10;IAFq3Wz0qA/YyrQHFkc2AbNMNKowMjg4uE5E0UnRW3NczT6jxhUBLrmVJJNJaSVBAVZVQSSVSklr&#10;karPnQCA73//+9i9e7egDDhvvvmmAICenh709vaKN998k4KmioWFBbz00kvIZrPo7u6W9QkhoGka&#10;vF6voE6LAqmSud3S0hLOnj0rwuEwvF4vIpEIBgcHcfz4cdhsNuHz+RCJRGjiINxuN7kHCY/Hg127&#10;dsksDvl8XhQKBeTz+ZrOXc9SqdHgzkgcUesxGxw28lm3WCyi1cHl1b7yyjBbycLCAubn5zE5OYkT&#10;J04gGAzi+PHjGBgYwH333YfJyUn5G69/BVofvN5+++1wuVxIpVIYHx/H22+/jWKxCKfTiUAggO7u&#10;bnnc7XbLwRhNoGlya4TZ5N2s/2lkMr0R2l3/VmPW/o3ENKHUlmpsmVQqBafTKT9vI5oVl+rro0cZ&#10;WZXQH+3v6OhAMpmUosnbb7+NqakpDAwMyO8mwzDtYTPGh436KDPxw2zlf3BwED09Pbh48SLeeOMN&#10;XLx4Ea+88gp6enrw+OOP48yZM+vOR6luyQqyVCohkUggHo+TpQV8Ph8OHDiAzs5O5PN5ZLNZxGIx&#10;5HI5OT9Sg5YCl1xs7HZ7jSBD5bLZrNymecjo6Ci6u7vR09MDIQSy2SwuXryI3t5efPjDH5bXn8lk&#10;ZKDXqhUJgEvpfilOCYkkVqsVfr+fMt0ITdM0mn9VKhU5L1Pncs1ktNFzs1FFkcHBwZbjyTCNYXGk&#10;RYyEkaGhIczMzMieZ3FxUfT392Nubg5LS0uCBBGn0ynIJIsy0aiWIkBtJhqyBuns7ITNZhOKcimS&#10;ySRIFAHWJvlqLBE16BBlmDl27Bjy+Tx8Ph/m5ubw+uuvI5PJYGhoSA78KBDs+fPn8fbbb+P8+fPo&#10;7u5GMBjE7bffDmCtM1pcXJSdUj6fl4GKfD6fsFgs6O/vh9frFZTf+/e//z0+97nPwWKxCNUMuFgs&#10;imKxCCEEQqGQvIeFQgHxeBzz8/Pi6NGjSCQSOHTokPpxNJWNRayhu5+2Wxzci6t9csAwVzNCCBnT&#10;I5PJ4Pz58yiXy3jppZewsLCAdDpdI4rUCySqL7IeZr9viklFdauTU5okU19nsVgQCoVqBsxmk++t&#10;Djh6raeibfX+u1wu+dmqq4wkfrVqVq+i9/2l1VCyRFL/nE4nbrvtNrz22msYHR2F0+nEwMAAgsEg&#10;FhYW8N3vfnfT2sYwzHraLU6biZvq+/XGwj09Pdi9ezeKxSLOnDkDl8uFffv2IZlM4tixYzViLAkx&#10;drtdblczTqJcLmN1dVWKDOQ6ev78eRQKBWlhQVaThLoY7PF4ZPYZZVveQ4/Hs85yJJfLYWFhAQsL&#10;C3JfJBIhy3d0d3cjk8nA5/PB5/MhnU7LbDpEpVKR4wBN09T4jKK6MCyz3iQSiZr4jWp2G/q/PqMN&#10;ADUDqRRN1Gsn0aQqYmsA4Ha7RT6fb6vLyk6GxZFNYv/+/dJEdmhoaN1xEgQAfRcaNRONKowQ6g9F&#10;jS0CrLnR1K0E1QRqVSIvy3m/EEJkMhncc889uPHGG8Wtt96KTCaDUqkkMpkM9u7di1tuuUV4vV50&#10;d3ejUqmIxcVFHD9+HL29vfB4PPD7/UJ1myGxIZfLwev1inw+D4vFAo/HI+OheDwe4XK5cO7cORw/&#10;fhwPPPAA4vG4iMfjmJubw+zsLMrlsujp6UGxWITH4xHApU7c7Xajp6dH6Lkp6SkdjR4+Qggj8aIp&#10;caRUKunK72aq/kbRC6TKMIw53d3d6OrqQqlUQjabxcTEBKxWqxyE0aCF+hd1taZYLDaMWQSYu5VQ&#10;cDar1Yqenh44nU4Z0BpYG/TQuVdWVmrSvG6k7+CAre2l1VTA9JnSH+2j74WZ+GYGrZRSsFer1UrP&#10;TQCXLEnonOpfNpuFpmmIxWLo6+tDIBDA+fPnoWka7rzzTjz77LPbOhsHw1zN6MX4aBYy3tY75nA4&#10;mqrf6HkzNjaGyclJTE1NyQXgQqEgRV9CTVlO25RxrbOzE5VKBYlEAoVCAeVyWVqWqKIGcMlCRLUc&#10;oSw4dEwV5cnNxu/3S5GF+tW7774bgUBAChKDg4PYu3cvJiYmcPLkSUSjUd3sN0IIpNNpKZwQlUpF&#10;blOsi+oitLzXJHirLv2dnZ2ybXoZbSKRiHwm6FmVqFls2K3mynC1iCOXnZXmyJEjcuflZKVRs9Ho&#10;lafOYnJyEvPz82JwcFAGCaUJvFq+v78fCwsLANbMqFT1sD62CAkiNptNxq6w2WyC/OGsVqsQQlB+&#10;bgFIM3B5Psoy4/f7pSBC28BawEC/3y8D8w4NDQlymwEgyEqE6sxmsxgcHKQ83OLMmTMy7SSJI0II&#10;eDwe4Xa7MTAwgHA4LFwuF6quMGJ2dhYnTpzASy+9hAceeABut1vQgC4cDsNqtQoy53O5XAJY64xJ&#10;jRZCCBIe6szem7Ic0StP9W/w/TSxMfx+btLKAI9QGeYySKfTWFpaQrFYxK5du6QliRACTqdTrlLR&#10;IK8+cKWZW4PZ5LG7u1uKH6owkk6n17lAqOemfsNsZdDMcqHeNLmeVrO1tLv+rcbs8zW7/3T9Qoia&#10;z5f2t3p/6t9fLpdr2lT//LJYLDWrsxMTE3jrrbcQiURw/vx5/MVf/AX+7M/+DP/yL/8Cv9/PMUcY&#10;po2003KEnnGNMOt/AoEAvv/97+N///d/EQwGcc899+B//ud/UCwWMT09LUXYQqEAt9stXQdVcTYY&#10;DCIYDKJSqcjYWuR+Uy8uFwoFKaCsrKzIheR8Pg+Hw1HjWkOoMUjqM8XccccdNQvTXV1d6Orqgs/n&#10;g81mq+nfqwu8ANYs7kj8oX2qu00qlaoRTYC1uReVrc7JoGa2CQQCcjFGtS5ZXV1dF4skGo3KRXKy&#10;GiGBZG5uTjidTvT29mpHjx5t+IC6wtlstiSLTbu4WsSRqwKd2CI1WWn6+vqwsLCA5eVlobrQUBk9&#10;YUSls7NTBgoKhUJIpVJSpUwmk/IHp26rP351xZJ+2BcvXkQul8OLL76Ic+fOyU5mYWFB5u6+cOEC&#10;CoUCvF4vurq6pFXImTNnEIvFBMUVyefzgjovSpMbj8dRLBbFxMQERkdHZTwRi8WCjo4OMT8/T7FE&#10;xJ49e6TYUfXDl0IQCSOLi4sQQoipqSm8/fbb9bdIN5WvkWVHsVjUtRxRy9P5jSAzeT1KpZIw8yk3&#10;w+FwXPV++wyzVczNzUnXAgA1FiPqJNHpdMqJvrptNng0mzxS2vV0Oo1sNotyuQyHwyHNeinbWD31&#10;adONMJucm9HumBJXe8wKM/FnozFf6vtwui+bLT7UT4jqxZ3673Mmk8HFixdRLBaRyWRw+vRppFIp&#10;vPPOOwCAm266aVPbxzCMpOXxoRCikYWIMBu/1vUH6+q54YYbUKlUNIvFggcffBAf+chHsLi4iMXF&#10;RezatUt7+eWXAdRajagBqKvW6CiVSqhUKlhaWkK5XKaYHSIWi8Fut2uojt2rLjZaOp1GIpEQXV1d&#10;mho3RW+xQo29oVpk2O12bXJyEgMDA+LGG2/UyO1/cXERXq8Xt99+u4wzks1m5Zyo3lqk3t0mnU4j&#10;EAjA5/PViBzqNs3LYrGYTJABrM3hSCAhrFarWF5eRkdHh2az2UR9zEmbzSYX1B0OB0qlkgbIRfdt&#10;LTBczbA40gbMMtOoLjQqerFFACCdTgtg7UeSTqdFNdAqMpmMmg1FbgshZKeYyWRkJhra9vl8Mgd4&#10;IBDA4uKiyGazyOfz8Pv9gtxklpeXxcGDBzE5OSkz41SFEDE9PY3p6Wn4fD6RSCTQ2dmJRCIhxRHK&#10;njM6OiqDsyYSCYTDYXHgwAH09fVh//794vjx44hGo+jp6REUvKlqhSPbGwwG0d3dje7ubkQiEbhc&#10;LkGihDq41BNBqh2zrjhSKpV0Y46o5c0mR9XYAYbqbasrgz6fr2H9DMMY09fXh1gsJgdpKysrcjC1&#10;urqKQqEAh8OB1dVVrK6uwuFwrIsP0Qgztwqn0wnKvAWsmQMHAgEEAgEZB4WojwlRKpVM6zfrX9hy&#10;pDXqVyLrMbu+TCYjv19696rVz1fF4XDIc9ArtZ/qWV1dld8tYO37OTMzg1gshgcffBDf+973cMcd&#10;d+Dhhx/Gk08+WfP9ZBhm83A4HFqrv6/qZNnQrabV+v/f//t/+PKXv4yZmRk8/PDD2LVrF5599lm8&#10;8MILoCQOhDoWJxFjeXkZ5XIZmUwGlUpFLn52d3cjFAohk8nA4/EgGAxKwbhSqUhL8aqLPoC1vkvd&#10;JsjFhlxvaNtms+Hpp59Gd3c3NE2DEAJvvPEGnn/+eSwuLiISiUDJrqm7TYvFajYbcrmhbWBtHkXX&#10;FgwG5bZi5b8uAw4RDAa1cDiM5eVl0dHRoSt2qMFamSuDaFOK4LXKN89h1bAevfYfOXJElj98+LB0&#10;rSG3mkOHDuHQoUN48MEH8Y//+I8YGxsTAHDw4EGor6Ojo0J1y6Hgqz6fT7c9brdbALXuNGTStbCw&#10;IDPCUKYYAOjp6alJnQusiSPLy8sy8Oq5c+dkGTUTDQBBcU7S6bRQgq2KQCCATCYj+vr6pMigfh60&#10;TSl4T548idHRUdjtdnHw4EF4PB55X4A1wYA6HqvVqmZzkdu0v2peJ5XgcrksAGmmLq01yuWyDMSq&#10;18GvrKyIQCCAYrEoldORkREMDAyI3/3ud3j88cfxs5/9DI8//jgWFxfx0EMPieuvvx6nT58GANx/&#10;//1IpVINxRG9+C/NxPj4kz/5EzzyyCPiYx/7GEqlEpaXl+FwOGSMmFZXBv74j/8YX/rSl8RnP/tZ&#10;ZDIZUN733bt3IxQKrfNNZJidRCaTkasx4XAYt99+O44fPw5N03Ds2DHTyWW9aaze8XoXCHVyCawN&#10;UH0+X421CYkxGzlOZeontg6HAxcvXmx43Ox8alvrt4G1gHutXB9N/js7O2vuJdVBA0qj9tPzS93X&#10;zPXRNRq1v9Xra/XzicViNWIXnYv+1Pt4OdenliMymYw8b09PDxqhnrezsxO7d+9GZ2entGwienp6&#10;8Jvf/Aaf/OQnEY/H4XQ6EQqF5PUzzFZg1r9vtTjbSDyuWky0RKPrczgcmtn1+/1+pNNpfPWrX8W/&#10;//u/a5SKl7LQzM3N4fOf/7xWKpXwxBNP4N3vfje+8Y1vwOl04hvf+Ib2gx/8oCYQNF0XLV6SIFAs&#10;FuX1qpYgwWAQdru9xjqkUqloal1676dtl8uFSqWixeNxFAoFBAIBLRQKobOzE729vRS4FG63W73X&#10;Wi6XQy6XQzgcrtkvN6oTy4WFBRkINpvNwuPxSMHJ6/VqVVcbrepmo6nvBYDdu3evq7+atUcDgPHx&#10;cbm9tLSEzs5OjSxHwuGwRuP7SCSikThCliMA5DUCkHFIjIK0ZjIZDVjL4EMcPnwYIyMjGgCcOHEC&#10;6uu+ffu0o0ePrquHytdz+PDhdftNJIBNER+0NokYbDmyQdSsNPVQrBFgLSsNTf6XlpYEdY6quZTN&#10;ZpPfGNru6uqSgsjy8rJ0t4nFYrhw4UJNDJFqWl5AMcuj2CL123XWIqjfphRW1H6LxYKuri7kcjks&#10;LS1RpGrhdrul+KGKO6pQQvstFovcb7VaUalU5H6LxSJotWx1dVVm21HrISqViiAfavJhdLlcCAQC&#10;4tZbb0U2m8VnP/tZfPOb38SHPvQh/NM//ZPw+/2499578cILL+DrX/86vvCFLxiKdEII3VS7RmIK&#10;iTwqf/VXf4X77rsP0WgUdrsd8/PzMhMFBbdtha9+9au45557qF1yUA0AU1NTQs3nzjA7DfITrrr4&#10;obu7Gy+++CLm5+eRz+dNY4aYrdzrpctzOBzrsrTUp/ytL2N2XD2Xek61jN7xjZ6vvgy91pvwGrXN&#10;qP3qSp1eu8zar5oiNyqnnqvR+erb3+r1baRdjY7X3yf1fOo5L/f6jMrRfTVL92i1WmXcs9XVVekr&#10;D6xZlVCmCYfDgWAwCK/XiwceeAA///nP8b73vQ/8/GG2M82mwm7H+Y1EkM2wCK4Krrr1l8tloSeO&#10;1Lfnuuuuw/PPP4+77roLt912G+bm5jA6OgqHw4GHHnoIf//3f48PfOADmJ2dxY9//GPcf//98Pv9&#10;uPnmm+Xin9p32e12FItFGf+I4pDQNj1zqQyAmn02m22du2H9+9X3ra6uyiCwJBwXi0UpwlRjHcqA&#10;rpqmIZ/Pw+VyacvLy4KEE5pj53I5eT2UbYfwer1S1KZxeHVhWkPVjUmNS6L28VQ/hRugMgSVVTPa&#10;qDFBaF84HMbs7Oy6zxVVscEsi83IyEiNQMLow+LIBlCFETUrDaG60ajBf4je3t6a/Nb0JSdUv/P6&#10;WCPxeLwm3V/9PF9NzVufpjebzQpyoaFsMoCcUAhgTa2MRCLC6/UiGo0in88LIQRisRguXrwoBgcH&#10;pXBBIgl16tXYIbJBZAlCwoDL5ZKCCCA7shpBRE1FXH/fLBaLsFgscDgcKJfLyGazYn5+Xp73tttu&#10;w/vf/37EYjE8/vjjiMViYnl5GU6nE9/+9rfx4IMP4gtf+ALQIPCqWSpfFb1VgI9+9KPwer2iXC4j&#10;Ho/X5Fo3ek8zfOYzn0EmkxGJRALz8/NwOBxywJrNZms6bobZadx44414/vnn8cgjjyCTydCqDJ5+&#10;+mnccMMNOH/+fMP3mxk30uTP4XDAbrfL3zMFhHM4HMhms1hZWalZ+aeJJdVhdJz2lctlOJ1OlEol&#10;mXYVuGTZYnTc7HzUbrrW+mtQfZnVsmqZRu0nF8xEIoFMJkOTAdlPqdYYFADXyLKDjtEzYSP3Uy2j&#10;1/5EItHS9dEg3Kj9FBPG6DjFr6G2l6pZkyhbDN2jy70+MgGn74XdbpcCutfrlcHhjaB2U72JRALl&#10;chmhUKhm3EHlJiYmEI1GMTAwgOuvv16uMDPMVrDV4ocZ1d+p7kNmMyxHGmWraVC/LK9amd13333a&#10;/Pw8YrEYYrEYdu/eDZvNhoceekh773vfi29+85uYnZ3Fe97zHgDAL37xC+26666Dw+FApVKRfdLq&#10;6qpWqVRk6nq3262V1mKOCIvFIttEsQepvycRRc12o7q11gebVo+rGcEoVXoymUQoFJJpg4G17Dnk&#10;YqOKFSSI5HI5UFIJFVqEIfcaNauN3+/XAAiyHDGyRu3o6JDPIzUOCWGW0UbNYtPX17dOIFGz2AwN&#10;DeHs2bM1x/fv34+TJ08CYIFkI2yKOLKJ7jNNn1p1e2mW5557Tjz22GMAgNnZWUFpG+mHNDk5KTo7&#10;O6Wv1/DwcE1WmnqcTmdNVhqHw1Hjl6eXrldPGInH4yIUCiGRSIhEIiGFg2AwKFPzUswRNU0viSIW&#10;i0Vks1mZupc+n3w+L8gCg7a9Xq8MpBqLxVAoFITFYkGhUJBZckjoKJfLZMkhANCArMZlhgbxtA1c&#10;sriwWCxYWVmp2U+dm55VxsrKilhZWYHFYiHVV1y8eBHZbFZmsaHP4bbbbsOBAwfEyZMn8d///d+Y&#10;mpqS6nOD72dT+/XaSAPTbDYrhRGfz0eDbtHqwzsWiyGRSGB6ehrlclnWbbfbsbi4KMx84hnmWiYY&#10;DMJisWBiYgKvv/46fvSjH+GFF17AO++8A5/Pt26AUc9GY4pYLBasrq7KGA4rKysyej71UWpZNbaJ&#10;2XFV6FhdXa0pSzEijI6bnY/aTftXVlbk//l8viaQHtVNx+x2uyyvDlipbD6fl+0zKrOyslIzgakv&#10;p66sUTlqn3oPVlZWasoana++/a1en9ouvfOaXR/VQ98XuldquVauTy1Xf046TyOoDGWxyWazSKVS&#10;sFgs0sK0XC5DCIE9e/ZACIHR0VGMjo7i5z//uWlMFoZpJ2ZTj61ORd3IckRvPLnZ9euNP1VLk1Ao&#10;BDUj54svvgiHw4GBgQGEQiE899xzmJ+fx3e+8x1kMhncdtttiMfjiMVi2LVrl3zOuFwuKQpQphkS&#10;PiwWC2jRtD7QuSqOqNluVNGDoIyXOtcv+z8StCmludvtrhFHCBJH8vk8hBDwer3QNA1er1cKJMDa&#10;4nEul5OLJDTOp20A0qqdRBOKSaKOLchCRAgBJTakbHc8HkcgENCsVqug7DU0RwQuxY6KRqNyu6+v&#10;jzKJ1mSxKRaL2szMjFCteUg08fl8GB8fB7AmxqgL/cr3QANAYRU2LOCp4SzqaGvQWKP5XavuNmw5&#10;skEoZS+wPuDq4uKijC1Sn5WGTFZtNpsgixGr1SooYjFZZYTDYelKQ8KIeg5Kh0XBfqoxRQCAUvOu&#10;26ZgQrQiRZ1ALpcTHo8H+XxedHV1IZ/Pi5mZGZw9exalUklYrVb4fD50d3cLsgIhIYREEOCSIALI&#10;LBDC5XIhl8vVuN+srKwIYC3Q0srKiqC0XCsrK4LyhhuJI5lMBslkEuFwGMFgEOl0GouLi8LhcMDv&#10;9+M3v/kN7rjjDjz66KP40pe+JADgBz/4Ab7+9a/j2LFjtJJnKHYYWHYYWprU76POslQqIRQKwev1&#10;wm63S0uXVi1HLly4gEQiAZ/PJzvhRCIhVyTYrJnZyYyPj6OjowPPPfccDhw4gHfeeQdvvvkm9u3b&#10;h/HxcVPLLTUloB404FOtGwg1rSCJolS2XC43dZyg9lLZRCLR8LjZ+VRhhdquulrQgoAiWBteHz1H&#10;KMsPuS3Z7XaQ+FpRIgAAIABJREFU0K6ei8rotZ/KqoJAvVWESn3WBeoL1Tbptb/V61PbZdT+Rsfp&#10;GazeK7vdjlAoJK2OWrm++rZTmVQqhXK5rOu2pEKTAxLXSMhJJpPSMojOecstt6BcLuPChQsYHh6W&#10;YgrDMMaYPWNagawBm0Et393djXK5DK/Xi/n5eWnNsGfPHgDAzTffjKNHj2J+fh579+5FKBTC6dOn&#10;kc1m0dfXJ+MPOZ1OOe9wuVxSiK+KEqJUKsHlcmm0rcyLYLVaZWyUSqWC1dVVTTkuY45YLBaN5gtq&#10;LJLV1VVtdXUVHo9HW11dFXa7XSOrO3JfVDN4kSjidDpl++ncBG2TJXp1nwZAuFwuLZvNwu12GybX&#10;qIcWsYG1uVz9vL1qSSJIIKH5IVmadHR0SO8DvViDVeFdA9YW6YvFYs0JBgcH5fNseHhYCiSMMSyO&#10;mKCKIsCauRKZqpJIov7w1ACf0WhU/nhIGIlEIjKVU1dX1zo3GlUYEUKIqgIplEGOIGUyl8uJYDBI&#10;iqUAULNNr7lcTni9XgghRFUVrTmez+dFsVhEtdMSXq8XoVAIAwMDYnZ2Vgo4lUpFqDFErFYrcrmc&#10;UKJMizo3GgEAmqZJkcBisQilszF1q6FOtioMCbfbDZvNBovFIjo7O/Hiiy/itttuw9e+9jUUi0Xh&#10;cDiwZ88e3HLLLXjmmWfg9/sNFXojn8xG5ev3RSIRJBIJeL1eRCIRaaZdNU8WrT4YSWzp6OiAx+NB&#10;MpmU5nQdHR1sOcLsaHK5HILBID75yU/i3LlzEEJgfHwcIyMjeO2110wnh+qASA91BatcLkMRc+Wr&#10;as5LZdUgdY2Ok3829ROVSgV2u12WJfNko+Nm51P9syuVSk364nK5LN1C6Fij66NVPGpTsVhELpeD&#10;x+OBy+WC1WqVwjCVMWo/1ZXJZNYdUwbAsg2VSkUKDR6PZ109Ru03O252fUafT33ZRsfL5bJse6VS&#10;oThcNZ/P5V4f1afee/WzMUsFXQ1oKO+VzWaTPv/z8/O48847sbKygqmpKczOzuKVV17Bk08+KQUx&#10;zqDAbCVm46vtYDmCNq6cm9WvNz4UQsjyY2NjuHDhAjo7O/GrX/1K++u//muMjo5C0zT89re/xeOP&#10;P457771Xu/fee7GwsIC33npLjncrlYpG4/GqqAFgbcXearXC7XZjdXUVNptNq475haZpGlmRAKix&#10;LgFq+yM6rpZTrUtov9VqhcfjqbE4LBQKSKVSUnR2OBzS8kTNUlcN7grg0lggl8vVzOkUdyEAa/M9&#10;KlPNAgpgrd/OZDIyDksmk8Hw8LD83+fzyfaQWKJmsQmFQhoJJJ2dnVLYV+eOangG2kd9cH9/P6an&#10;pwHULuDrudrUz2uZ9bA40gRDQ0NyW8+tpr+/X/pwq3FGCNVMSnWnIejHAKwphTpB9UgAEZlMBrlc&#10;TihWIkJZrRJer7fGrUYVRcilRgghYrEYhBCiq6sLxWIRXq9X0HUuLCyIcDisusXUiB5AbXBZyuJD&#10;5SgzDb1f3SbLEep4yLpEpVwui76+PkxNTZFPoHA4ZKpN4XQ68ZWvfAXPPPMMvvOd7+DMmTPi+uuv&#10;xzPPPINyuYzu7m7q+AwtQZqxHNHbr66Y0uCUPjdKYdwKFBxXXTFUkw61c1WCYbY7XV1dWFpawltv&#10;vYVf//rX6O3tRSwWQ7lcRkdHR8urdqqVhRBCxj+qz0xCIq5aVl3NNzsOXBroq2XV/knv+EbOp/pH&#10;12c2afX6VKvE+uCgDoejZnKi1341roVaN5UzajdZO9S3qb79m/X5GbXf7PPRazuVUU2tL/f6yDVI&#10;datSPxuzySFZhlCdquVjPp+vGYMkk0k8+uijOHr0KF555RX09va2dVWcYa52yFKsXQghpBXGRlHb&#10;k0gk5MLbP//zP8Nut2N8fByJRAI//OEPQTH/qGwqlYLT6URnZyeCwaC0NKH+CgAtXtak5iVom+Jn&#10;CSFqxBHVqoTqBWoDsqrlyY2f6qRFXnITVFGtU8rlMgqFghT1VZGkas0i32e1WkHW7gBkUFgKnEqi&#10;idvtRiaTkcFcM5kMent7a1L/WiwWVCoVrRoeQQPWxyKpd4VU449EIpF1z341za8qkBBmsUgYfVgc&#10;aYKZmRkZ52Jubk6OOpaWluSEf3l5WUSjUSwuLiIej0u3mkQiIbO0WK1WQZ2KKjSoFh3JZBKpVEpk&#10;MhlYrVaRyWRoFVRQ+i2V+ojK9VTdaOQ2kc/n4fF40NfXB4/HI0KhEHp7e0U8HofFYhHVoIEUaHVd&#10;thoSR1Thg67DZrMJh8MBq9UqrUWsVmuNIELbqlUGCSVWqxXDw8MilUphenpaBn1KJpNSJPmP//gP&#10;3H333SIQCODXv/41brjhBvHhD38YR48exSc+8QkcO3asYbYaPbNgPaGmvo3E0tISlpaW5HYul8Pc&#10;3ByCwSACgYBoNdWhpmmYm5vDmTNnEA6H4fF45PnK5bIwy0bAMNcydrsdU1NTeO2113DLLbcgHA6D&#10;YibRKlEr5PN5OVijwVP9gLdcLiOdTtcMDj0eT43lQ6PjVIb8qWlQt7KyIi0LjY6bnc9ms+m2m65p&#10;enp63T6966Ngq3Tc7XbLV3LDUPsiu90u21Xffmp3uVyWqWZVS476cnrXl8vlZLyPRu1fXl5u6fr0&#10;Ph+1/Xqfj3o8EAjI89lsNqysrCCXy6G6uAGPx9PS9anlCLfbjWAwCJvNti74ez1er1fGHfF4PHJF&#10;sxrTDCdPnkR/fz/27t2LkZERfPazn5UTqoGBgXUDcYa5kpgJA1ttWVsVHttqOdIosKtezJGVlRVZ&#10;fteuXQgGgySGauFwGGfOnMHIyAh6enrwwQ9+EE899ZT2s5/9DH19fejt7UU2m4XVasWePXu0N954&#10;A8BanBGK8WC32wWlv61aVZAFuUbbVRFEqwq7wmazaapYUm/RTWKHKooAlyw61XKAdLdBMBiUQbGJ&#10;SqWCQqGASqUCl8sljynCjZbP54XT6dRisZjMDkbHaUzhcrko/iGy2azcr5eh0u/3S1eaTCYjqul/&#10;ZTZL1YJEHbOQOB0MBmVfrveZ2mw2uTBP8wOit7dXqwokYteuXW2N/3Etcc2LI2rA1kOHDtW8njhx&#10;AgcPHgSwptjt378fwKXsNA6Hw1Rlo8CrwJqCZ7PZpMnTRhRdNWIx/bDT6bSMr7F//34Eg0H4/X78&#10;9Kc/FY899hh++tOfCgDo7u4Wv/rVrwDUWo6QeJHP58Uvf/lL+P1+MTAwgEgkIiiwaT6fRyKREH19&#10;fRgZGRETExN46qmnRKFQwOnTp8nNRsYaKSuBWOsz1FRf1x2n962srIhcLietRWi7XC5LkWh1dVUA&#10;oCBz0iLi7bffFn6/H+9+97shhBDk57y0tCRisRgikQhmZ2eRSCRgs9mExWLBhQsXsLS0hKGhIeRy&#10;OXR3dwuPx4Pdu3fjd7/7HU6dOoVPfOITWF5eNorZsWHLkerDidyXAEAG4TUamKrii9mqAvkW0meb&#10;z+fl9srKiun71e+gnujT7KoDw1xpTp06hW9961t4+OGH8fDDD2N6ehqnTp3C5z//efz4xz/GysoK&#10;brrpJhSLRZw7dw5WqxVVd8Aa81hVVFC3KY0q/RbU+AvkykCmw1SOfnfkYkmrZTQJrg+GSX7ZBB0n&#10;cYFWw1ZWVuSAz2Kx6MbBUF0xdu3atU4sUYN0Urn66yMxgGKXqNekTsLJBZQsCuqPq/eIxH+bzSbF&#10;BRIEnE7nuutzOp1YXV01/FwIMtmm5+Pq6ioqlUqNiwp9PuRytLq6CrvdLu85tYW21euorubJ+ul9&#10;6v2i9gOoab+aclINnkr1ZrPZmvtB+2lltVKpoJrJoaadTqezxgzbqP00aaBYIXS/aCVU/c7pQfeV&#10;rmV2drbmc6gGhMfq6irefPNN2Gw2/O3f/i1WVlYwPz/Pzw9mW9Oq1YaeuEJxMIyO65z/si2I1Ymw&#10;et6N1G+327UPfehD+MpXvoKPf/zjSKVSmJiYQDgclpbryWQSmqbB7XZjbm4O586dQy6Xw29/+1tY&#10;LBacPn0aXq9XZuEUQmDXrl0A1p7Laj9L42BN07TV1VVRKpUQCARgs9m06nUIZRs2m02KIJqm1Via&#10;qP02UGtRUiqVaj5XPddHYG3+Rv2zKrZQX68GeCU3G9omyG1HtRxRj1H96nNA/U786Ec/ArDmUkOe&#10;A9FoVGa3UVP/kjcCiSiqxY3qVaCOK8y+f/39/RgYGJD/63k81LvYqNf/yCOPrCt/+PBhuf2pT32q&#10;4fmvZrbbk21THARHR0d16+nr6xPApfR7ExMTstzc3JygLyn9CGZmZgRNTtUvlWo1QqhZafSojy0C&#10;AKlUSoRCISkmpNNpUc2+IGONzM7OIhgMit7eXnzkIx8Rr7/+Oj73uc+JaDSKnp6eda40tE0BV/P5&#10;PCwWi4hEInC73SIcDtfsD4fDuPvuu8VnPvMZLC8vi7vuugvve9/7xHXXXYfJyUnxf//3f9JihKxc&#10;VHGEtkn4AC5ZjqhiCd1TNaOPxWIR1EmvrKwIZfAoxZVcLodCoSDIp1oIgUqlImiwms/nEY1GxcDA&#10;ABYXF+Hz+YTP58NNN92ET3/603jooYeQSCSEuoK5f/9+aJqG66+/Xjeatyoi1Jn46QWNNTRdNoo5&#10;0swDu9Hg08jCpb59jdhqn1yGaUS5XMahQ4dw7NgxvOtd74Lb7UY8Hsedd96JF198EYVCAeVyWWb8&#10;qP8+17slUBk1Faq6n95Dge5UKzs6trKyIgcQ6nG936rZb10diOi5X5CFIPVT1C6qt96CsL4eel99&#10;lH+qo946gq6R3qNen95x2ta7T1V/84bXVx+ItN7dhSBLoEZ1URuN2q+KR/XU34v6+2VUlu6/nnBB&#10;Li9Xov1G998MdZWTfgvq9dH3nQRDNQMCvYdhdhIbGXep6IkaSl0N31v3/DBanNOtf2VlRXz5y1/G&#10;gw8+KC3Yent7aXKO5eVl/OpXv8JLL72EcDiMqakpjcT+QCCAUCiEWCyGTCYjA6GSKF1dpJRBUat9&#10;HbVDaJqmkRhO98tms2mFQqHGcqRcLtP9Ecr/Nans1XTj1cCuUhBRY5eoln8kVujt0zuuWqtQFjpq&#10;Z6Pjapwv2nY6nTJQtWq1Sf1/LpdDLpejuJGyD6ZnoXqvU6kUAoGAVk3WIbPY1IdsUOnr66sRg6am&#10;puh7o124cEHY7XbpZqNCmWv0LF9UVIODRx99VG6PjIw0a5WyJdltNsp2E0e2JSSM1GelAdZ+KDab&#10;TdCXVc1KQ4FVw+EwksmkANbSJ6VSqRqBgPyuLRYLgsFgjZ/ds88+i1wuh7GxMQBrg7He3l7s3bsX&#10;kUgEL7/8sswOQ6/5fF5UfcBlgNRqVHpRXREVhUIBxWJR3H333bjjjjvE4OAgMpmMuOGGG9DR0SEA&#10;oFgsilKphJWVlZrYIWoWGgp4Wl0JFapIQv9rmiZWV1drBBTaT6IH7Ve3nU4n0uk01akOnIUQAuVy&#10;Gb///e/R09MjHA4HnE4nlpeXBflh9vX14d/+7d+wvLwspqamcNNNN+HMmTM4cOAAxsbGsHfvXlML&#10;EfXhZOSeY/SwNIokXudCZNCE9edv5phyrobt5MEts52Jx+Ow2Wz4gz/4A7hcLszOzuKdd96By+XC&#10;H/7hH+LXv/41gNo4D2okfHVCSivtKmqkenX1h1bTaTJIk1bKDEPnUld0CPU3bTZBVVfEaBVObf/k&#10;5KScaFOwTLUMmdKqx6keuj6y7KABndvtllYuBFmq0H2kfqOzs7PhcTo3BcsD1qzb1ACija7v4sWL&#10;Nf+r5VXLDbKGANbMmS0WS81xtZz6v2plR+1XPz86T337i8XiujLUdrWNqh+7eozuL52zXe2ndhnd&#10;f7NnRP3iQL1VDVm1kCWKKpyUy2V+fjDXNGaWIxtc6DL8kZiN/1RxWU8EUcUHvXa+5z3vQSAQwPT0&#10;NGZmZqQFWz6fx9jYGGZmZuScI51Oo1AowGazybHr/Py8jOFB8fXq4yHRoqX6bKX+RxWA1QUIsp4T&#10;QmB1dVWowokQQqPn5urqqqakKNesVivFKtGU9OYaiS0ApBuTxWLRKCBsLpcTdP/oWab+qZYnpVJJ&#10;BjTXsxxRj1N8EjWIa7FYJOs/DYCovsqYJCSob9Tli+KT1GU5xfLyck3/rWaxCYfDmJ2dhcPhQHd3&#10;t1Z9j0wTrMYhYfRhccQE1WKEhBHgUlYaNfBqNBqtiSysBvUBLg00gbUvciqVEh0dHUilUqLaQYlU&#10;KiXFh0wmIwqFAhYWFsT4+DhyuZwgl5If/vCH8Pv94tVXX5Xli8Wi8Hg8UNRZKWZUI0yLubk5FItF&#10;Aaz96H74wx+ip6dHuFwujI2NiWKxiGQyKV544QU899xzwul0olKp6LrVUMBXyipDr+Vqilx1PyA7&#10;xxo3nFwuVyOI1FugVE2eKUsOgLUfuRqhv1gsilgshoWFBcRiMUHpL8vlMj784Q/D4/GI5eVlXLx4&#10;EV6vF/l8Hu9///vx8ssv6+od6s664xt2t2lEg/o3HbV+I3GHYbYrgUAAExMTGBsbw8mTJ7GysoJo&#10;NIq5uTnE43GcP38eQG18CnXiWR8MTm/iTa9qHXS8fjBHgyWaxKoDQtWtgf6vF2PqIZcOeh/5SgMy&#10;faFcraO/1dVV2S7VhYOO03vVe0Bij1qWzlPvwkLXCEBa5Bgdp32VSqUmrSu5vJhdnzp4pvtK5Uk4&#10;orqorFquvm3qc8LhcJiWUesjcaxRmfq2GbVfdZVpZ/vVuvTuv3oNetSPUdTrAy6tmGazWTgcjprY&#10;KPw4Ya51DMaHm7aybfYbqjve7Hm1dDqNdDqNfD6PQqFAgbO1quU49u7di46ODlQXSzWfzyfja0xO&#10;TiKVSsFqtWoulws+n69mMaFUKmlUtvo8ke2jjDVq/6O61Px/9r41RpLrrv7crurq92seOzO7M7vr&#10;za693rXJwzZBcVCsPCEhEkpiQAghIQEBWSC+ICG+BCTEF5D4EAkhviAgIBQT/lEwJEAImydJ2PVr&#10;7c2uve/X7Dz7/e7q+//Q99z9VU339IzXG6/t/kmjrqnHrVtV3bfuPfec8+P+5p2sDRs84DsCbH03&#10;8Z5wPRkj0qtEyiW5L5elJIfvcwmWSJCE7zm+h8MgCccgPGcYJHEcB9ls1nqS8BlIcCSdTtt2m+ul&#10;t4kpI5DFhu9PadQqx6AESOgRw6QWQBAUmQAk28cEHNlhGBNWAMGsNAyZ71pmpWGEgZGdxs/93M+R&#10;7qoikQjW19cVwYBOp8MsM9YAtVQqWfkLjVQdx1GdTgfValUlEomAweqLL76I69evK7I0AGBjY0NV&#10;KhXcvHlTHTt2zJqudkX2GYIYErmWchqu535scKSfCNePAlB831fpdBq9Xk9Jyq+U8jz44IPwPE9V&#10;q1UopTA7O6uy2Sy63S4qlQpOnDgB3/fVgQMH8Md//Me4ceMGnn32WZw8eRKf/OQn1YULF4bddump&#10;YlcOQ+gTicS2oMMwdHiUbGenx+8mQuVPPEcm8aaKhYUFXLt2zbaps7OzcF0Xr776KtbX17dIYmQ7&#10;wf8BBMCO0GxcQEbD4H6STSIlB/QKkR01Mdtl9x/HHJHnZDnynMNkO9LPhBJRCfIwWA7ZBWQWEAiS&#10;28P1kY77220nGyLs3UT9eMjzaMv10QB0u2vYrv7b1W0n9R91P+T5tqvbdvXfyf2/0/rzXKPu/7jg&#10;flI+I8uVaSzDzKxerzd5f0zibRfD2rTXo6xhcSfMYvo9ZTKZwPiD6/fs2WNlqTTwnp6eRiaTwerq&#10;KtbW1qy0NJPJIJvNwngW2vds+L0bDinvlPsYxr0FHSTAIYF8adQ9zHNEtkEsX5q2yu2SrcLtkl0n&#10;J0B4nk6nY69BTo4AsLIeCZYQJOH2ZDIZSBOfSqV0vV5XuzXplVlsmKFPhsxiMzc3t+V7s7S0NBQg&#10;mcTomLzZxkTYwMYAIxaMMLOUVkoToj7Z1oJSGjJGuP3atWvWY6Rer6tMJmPlMZFIRK2ursJxHGUY&#10;DyqVSlktcrFYxMzMjP3hcb00Cdq3b5/9X86CcjuPU0qpPXv2oNPpKKWUisfjSCaTKhaL2etIJpO2&#10;3pLhQZmIBENouMpsNRIQEY2JyuVythwp15H7U2/Y6/UUZ00JSKTTaayurqpKpYJEIoH5+XmWaY0I&#10;W62W+omf+An88i//Mh566CF84hOfQCqVss8xHNtltxn6Jdm9V84bMuU2rP6T2b9J3MtRKpVQq9Vw&#10;/Phx3Lp1yxpcPv/889awMkzn5cx9eGZfbmfIGajwfkZSaNdJRgnLlrIdlhuuz3ZBqQT3DQ9QZcr3&#10;YYNXKclkmye3s9yISMkoWShAUNojZSHyPozaPko2Ivfb7vqy2WzgGQy7hu3qv13dyDrZbh+el/vx&#10;f9lJ3q5uMhWw3IfXyTrcrfqPu//jBleUrMprltfA7Rwo7GRANIlJvFVixPf7jfJE2DVzRCmFRCJh&#10;J2Sr1SrW1tY0J3dLpZJlM/T7fR2LxZBMJhGJRKC1ZkpwLdO20xDbcZyAF4nneVa2wsw1lLVQPuN5&#10;nmWPsP3o9/sqEoloMsTJQHFdV7fbbeU4jh42CcEyJMskzBCR7fgwhkl4O6Uw/X5fEziW7XYikbDv&#10;fQJFBHJosB6LxWwmsnCYiWzdbrdVLBZDq9WyclcC3HKSJZfLWS+SbDYLkeXUlsmxZz6ftwwSPu9I&#10;JIKbN28CAJaWlvS1a9fU0tKS5rh2ApKMjgk4souQshopp2HMzs5ad/+ZmZlAJhogyBjJ5/OoVqso&#10;l8v2i84fB7OeOI6DV199lVQvtWfPHmSzWZXJZFSj0YDjOCqdTqPdbiuTjcB+AgPwZmpqyjJL+MlB&#10;cjKZVEePHkW5XFZKKZXNZtHpdBQZJHNzc2p9fX2LEWsikbCgyDAjVsEIUalUKgCecD2PE6iqfQt5&#10;nmeZI7lczsqEmNFGLnMW1WgcVa1Ws1S5Tqej6vU6MpkMfvCDH6gHH3wQn/3sZ/Gf//mfeOCBB/Dd&#10;735X7ZLZseVN2ev1AvUKx7CZAQlSjJtZvtOZuZCz9aQnO4k3XWxsbKBWq2FjY8OmEd3c3NyWfktZ&#10;Qxj04EBP/k/QIywlCc+UhwGFMG1YDmoZ2xl7shxZbzmIpqxCXl8YgOG7QtZBynlk3eW+PI8sVw7G&#10;JVCw3XYJbMjOYFhaMur6wvWXzyycfnFY/cPHSpCDWvnt6i+PlZ3gYfsMu7/h+8D6s37j7v/rVf9R&#10;939csE6j6i+BI+nDEmaaTGISb8UY8f22IMWdgoPjfj8hWfRQz5FtQpvJQevdVavVUKvVNAfkN27c&#10;QKFQQCqVQqfT0eVy2QKj+Xw+AI4IlqZWSsFxHBWJRDTryfGF4ziafWIpnwGAdrttr8H3fesJ0jPp&#10;fCVDpN/vE0zheEYbHxMNY/rKc4fZJARJhsltwiyVMJhCaY0EjGU2G7bLZJFEIpEASNJuty1bZH19&#10;PQCekDkyNzenfd8faqgejnw+j1KpBCDIIGFMT08H7BzC49K9e/dKgGTs+SYxiF2NvN5Az4KRM/Yv&#10;v/zylpXDssnIcghSyP02NzdtZhpSVtfW1pRMhcdBuwFGRt4LOdsH3GaNSMZItVpFrVZT9XrdMkVc&#10;11VGl6bS6TSazaZaXFxkthY1OzuLTCajlFL06lDtdhvtdlsZXZz9BAayGm6nASswADni8TiUUuob&#10;3/gGarWachxH7du3D4lEQnW7XZXJZBCLxayhq2SCSGNWMksIekj/EB4XiUSGbldKWflNeD3vHY81&#10;DZoFM9j4Li4uWpCI6zc2NuyAx/M8vPvd71Zf/vKXUavV8Pu///tot9uIx+Po9XpKAlgSPJCphRnb&#10;UBiHfhdMg79l/W5omWb27zX/7iad10m8mWP//v342te+hldeeQVXr17F/v37cejQIfzDP/wDNjc3&#10;rSxAzizJmW223wbEDOwHwK6j9IHr+BeWJ8iOifT+AG7TaoGgBGa7oAEeMGhfZDpcYKtcIvwKJpNG&#10;HhMuhxIOCfYwVa2cjQuzUnq9HnK53LbbWV4ikQiAS8xkIzPWDLs+ttVcx2cgZ8ZkedzPyEUD+7BO&#10;sn58Lwxj3YTLk3KR8PnC95fLUiIknw/3oWng3ao/33Oj7v84cJ3fr7DsTL7r+OzD6aknMYm3Y2wz&#10;ebarMKDAuH3kv0Mn59wR2XCUUigUCqjVaqjX64jH41YGLk2VM5mMzufzWF9fVzdv3tT1eh3pdJpp&#10;eANp2VutFjqdjqIpaqfTUa7rMqOMBgbjDsdxNNsM1kUCH2SPMJGD4zia4xPf9wNZbFguAWzXdW1Z&#10;bL84IQrAZrXh/eH5ZfvL7TJbzbDlUdlsOOnBdeFsNeFsN7xWnr/dbtv06TKLjawzPUdYPhkkLCeb&#10;zepyuaxyuZyW/iPDwgAkau/evVpkrwkAKRz/hjPIbRe0mniNcVcZWKPwCoJq4+KeZ45orQOpg2S8&#10;/PLLeOKJJ+z/cpnx13/913aZoMixY8cADCQZr7766q7rRGCkWCyq3/3d38WXvvQlde7cOTiOg6NH&#10;j6rDhw9jc3MTJ0+eVL/wC7+AQ4cO4X3ve59617vehYMHD9rZIJkyKZPJ2IYjn8/DgCPWQJQ/oLW1&#10;tS0mauFotVoWIFlZWVHSmBWAbdy63a46cOAAOp2O4jYjqVFKKdTrddUzfh9G0qJ6vV4ADGEWHIMo&#10;WzAlGo0iHo/b84p84jZ9bq/XU8lkEmoQ8DxPGUCDYBFWV1e3ACJs3JVSiihvMplEr9dTBLaq1So2&#10;NjZUPp/Ht771LfzUT/2Uun79Oi5duoSPfexjOH36NO6//341MzODjY0NHD9+HP/yL/+iPvjBD+K7&#10;3/0uEomEmpub2+nLb7cyHBs71Ia/ZnBkXPkT8GQS93K4rosDBw6g1+vh0KFDiMfj+OIXvwhg0GbK&#10;ztGwmXg5MyMHt4x8Po92u416vR5Iy5pKpQIp+YDhAAHBA67rdDqBTsq4tppsAYIVBCwke4B14mCb&#10;v2nHcVAk2Wo5AAAgAElEQVSv1229pGGdkTPa7ZL1Ylh2nNULXE+YusxjpM8KwRYjKbWDaQkuSAYI&#10;WQ+GQm0ZEMBtdohk7sg2lx1IyaKIRAaZYLiN63q9XiBDjOd5gVSKYSBInpv3n/WXcqDt6iefz92o&#10;fzqdts+i1WoxO4PdvpP7v1395O9n2PbV1VU8+uij+MpXvoL19XX8zM/8DJ5++ml84QtfwB/+4R9O&#10;ZiIn8ZaOu9x/0ndavgGchw723EEGmIAclIApQdcnnngC586d05ubm5R46JmZGUxPT+PWrVs4evQo&#10;YrGYZrsfiUSQSCS07/toNpsqm83Kc9MLkKAGqtWqrV88Hqd0RieTSbiuGxjws7vMNk5OckhghVIb&#10;A6rAcRzd7XbteZjVxnEcbSYsAtlsfN/X8XhcA1C9Xk9L5kiYRcKximSOhNigutPpqH6/r/muITAC&#10;DDzDyJBMJpNWcpNKpex3S45Z5DNPJpPIZrPWV4z+VlprXLx4EZVKRU1NTWmExgfyXXD27FkLevR6&#10;Pb28vKw6nc7rBkqcPHkSAHDq1Cm77sSJEzhx4gQA4HOf+xyOHz8+9Ngnn3zynpZl3vPgyI8rwt4i&#10;4RhmwgpgaL7pzc1NbG5u4uLFi3jyyScRi8XUu971LkxPT6tIJIJqtaquX7+OlZUVlclk0Gw2lWnA&#10;LGPEOCMrQ+lSBBja7baSIIdBLK3RKjAAI7jsuq6SBqzcbsyILEgiWR7dbleZBklJlgjBD7ldpvgl&#10;yCEBFWOKFGCOEDyhlwqR+FarpXzfR71eD5izspOntbbniUQi8H2foApTbCo2olpr5HI5pbXG8vIy&#10;8vm8WlpaQqVSwbe+9S3s27cPX/rSl9RHP/pRXLlyBS+88ALS6bTa2NjgbK46dOiQTaG8XYyS1eyE&#10;8bGTxmE72c6dln8vN06TmMSXv/xl5HI5nD17Fu9973tx9uxZ3H///ajX63j22WeHml/LaDabW/wa&#10;ODsOgPI7q7EGbs8Syc4RIyxrCXtqSADF931I5uGwID2XYEV4pkkCDP1+33beZH3CA2FKOAhCSKkE&#10;z8mywsa1YcaA6XQGpBysF/+GST2G1cno1AP7ha9v2Pbtnk9YOkIgISx7GbWd575X6y872tKrJPws&#10;72b92+02ZmdnkUql4DgOHn74YXz605/GQw89tKtZxklM4s0W45hSd8KkGiaT2W355l0zqpyx5Wcy&#10;GXz0ox/V9Xod3/72t3Hz5k29f/9+HDx4EIVCgUC49Q8xbY3u9/vQWmPYQFuCNYZZrs37zYIY9Xod&#10;juNossJ5jJl8ZepZ3Wg0rAeJZJS0223luq5N+UuZDN9XkpnC7ZI5IiZoAYxnjsh2UTJHJFtFLnO7&#10;NOXmsmSZSOYh6xqPxy1QMoyZwXba933NNL9y+zgWyeLiIq5fvz5y+5EjR14TaeCtFhNwBIMvA9G1&#10;YSDJdl4ja2trWF9fx/T0NMhCoO8IMEDHIpEITMpeAAPaEv8ymYxFBgGg2WxagMTIaSiX2QJ8tNtt&#10;ZTosynS2LGjC5UgkoswxdjvlMZLpoZSy6XoJcpjtUgJj14c/w9lr+ElwxMx0BRgi8njKZoAAQwTR&#10;aNSO3vv9vj3OmCmRQWKNnWq1mqXDZ7NZtb6+jkwmg3K5rNLpNGZnZy3N8PHHH1fHjh3DmTNnsG/f&#10;Pjz33HOq1WohHo/j0UcfVf/+7/8e+B7sFqTYCXNExp3IZ3YSw+o/bvA2iUm8kfErv/Ir+P73v28H&#10;e41Gw87sbGxsBLKEDQsOHqX5mtbaghwcfHI2n8taazSbTdvZkuUBQS8PAiQsl4PgYZ4n4UgkErYj&#10;EwZiWGc5k6+13rJf+BxaaysNkVIfzlDJ88lBtjwvo91uD63XTuo+LFi3UfuFt0tAYdjzCZcVvhey&#10;XsO2D9vvXq0/jw2bwN7N+ne7XaysrCCRSCASieDMmTNIpVJ4/PHHA9+tSUzirRhh2RyAkUyN3cao&#10;/t4omcyw2K6L6fu+Gta/k+VfunQJ5XIZqVQK5XLZsuqlBERK7nzfRzQaRbvd3pLhjRFmSzqOA6UU&#10;tNb0JiEIAs/zLMsRCDLYtNYBBolklMg/toFmMjXgJRIGTbifvCaC1Jw4kSwSliVT/BLYllloZNYb&#10;novvbpniN7wspDjacRxFICiTydh2uFKpBLKijQqZxWaY98jCwkIg42oYIJFZbCYAyQQcwZEjR+wy&#10;gZG1tTW1uLiIxcVFeJ6nyBhxXVetra2hWCyq2dlZRKNR9e1vfxvlcpleInAcR5XLZQDA1atXVT6f&#10;tx4jkUhEVSoV1Ot1ZfJlK6Pjs4AIPzlLk0wmLQopl9lZ4Scw+NHG43H7Y4/H44jFYoHUVQQyyBYR&#10;4IQy+1qgxKIkANkgW8AMsk2AARjQbDbt/mSKGOMm+L6vTKPFrDNqbW0Nvu8HQA/el2g0ilqtZlkk&#10;/X6fWkdlZj4V/UPMfSDTho2a6na7OHLkCK5du6a+973v4eGHH8bRo0dx9epV/Ou//qt66qmn8E//&#10;9E/IZrNot9vq0UcfxdmzZ3Hz5k1FN2rGbsEOpZQaR6sfpym909iJZnUSk7hX48yZM7h16xYOHjyI&#10;p59+Gq47SOM7Pz+PmZmZgOHnsJBpUYHbzA9+UtfrOE4gPao0emb7KvW/wOC3JdsH4DYTBBjMII2r&#10;nzHURrvdtgNTdqj6/f4WJof8ZF3Cg1QCGuzIkikjO6AcWEuKMMsKZ0cxbbetG2VAlIUQGJIzc5Kd&#10;w3vKukvJrzTRG7adHc1Rz0cGZ9RYBx6/3XaWd6/WX5q4hr9/pE/fzfp7nodarYZEIoFGo4EXXngB&#10;Dz30EObn53Hjxo3J+2MSb+kY1n/bDXjxWmK34Mh2YM0IBoHdf2lpCaurq/r8+fPI5XLYu3evfuml&#10;l3D69GlMT0+zLbHGp6b/rgVrcMu5w4wYDvj1IBCJRHi8NWpVSln/lV6vZ7PVmH6+ZZIYAEQbppum&#10;4avrutpxHKW11hIU4bsuDJLISQFp0Mr3ojx+VBabaDQK3/ethyEZI8Oy3FBe4/u+ldfE43ELlNTr&#10;dUWARGYdW11dxZ49ewLfw36/j1qtZqVRjuMEstiIbKn2HUGgxFgVAAAWFxf5nBTZQQcPHrR9miNH&#10;jgSsH95u8bYHRxiSMSKZIgzJGJFU7nPnzmF+fh5TU1OYmppCuVwOZKl5/vnn4Xkecrmc7aw4joO9&#10;e/du6Vin02mbGabVaikjp7FSGpohGSaJNVwNsUQCbBEDTEg5ipTWWLaIBEokIEKAQ90OyyIBBui0&#10;XFZCVhOJRAKpeslcIJNEeoiIc9vPdrutTOMTZpRYcISd90wmA8/zlOd5KJfL1O0TvEG321VMWdZo&#10;NNgRVb/xG7+Ba9eu4ZlnnsGDDz6olpeX4fs+isWimp+fDyPzuwUv7vb+uyt8l+DOJCbxRsfKygoO&#10;HDiAdruN3/qt38Kzzz6Lr371q2g2m6BMbrvgjAsHpO12OzAw5awWQQTgdoeJbYtcLz+VUhZckCCF&#10;9LIIZ2MJB+UtPCeZLhzcsgMG3J7VV2YGDxh00MhYofmn7NTJa5ASCh7Dzik7jFrrQBYedhhZDgEb&#10;ZfxDRIc5cF+4TspECDbJ9fI8w7azvFHPh8E6c0YvDIKN2s7rfrPUX7JLJNh1t+o/NTUF3/eRyWQQ&#10;iURQLBah1MDo8dKlSxNZ5iTejnG3U/nuOmXvbnaW4MXly5fx7ne/W29ubuLMmTMoFAqajPZcLodG&#10;oxEAR0zbYsGRiMlWI0OuK5fLiEQi2oDz2jDoNOU2ht2ofd9XBFrC4C1lMDy/MlJ6gsCO46A3yHyp&#10;zdjDeo40m00NQLkmnbBsGzudzlAWibkGGNb7FkafZOvxnS2ZJHKyWjJKJMDhOA6MTQIA2Cw2sVhM&#10;p9PpAChBiQ1TKUuTdIbMYsM2W8bs7KwFsiWDhCFZI4cPH8b58+fDj/VtF28UOHJX3qinTp1SAPDI&#10;I4/g5ZdfVgBsCiMANiUsEbeVlRUl2SJAEBjxPE8tLCwEzjE3N2fTJk1PT+Ps2bPwPA+HDx+2IAXd&#10;gKPRqLp165Yta2lpyXbWXddVe/fuxerqqnIcRxltvKIPBzPUUFYzzE+EYAg9RSJCPiNBkE6no2Kx&#10;mAVEuMzjjYdIAPig7Mb8HwBHer2eLb/b7SoJehAgUUoprbUFayQYwvr3+32Vz+ft+na7rYyhoTVh&#10;FViNHdxzHc/l+77yB2my4LquotFTo9FQhUIBN27cQDabVY899hgajQYuXryIxcVFPProo6rRaODV&#10;V1/Fb/7mb8LzPPWP//iP+MhHPoIbN26o73//++GZg9edOXIn5e8kxpW/k3SPk5jEGxUzMzPIZDK4&#10;fPkyTp48iXq9jtOnT2N1dRWxWCzQkRoWrutawICDTwIDZFZIQAJAYL/wbD23A7AAAZclaCANSLcL&#10;GriGWSI8jxysys6blO5w4CwH1DIVoVIqMBiXZQ3ruPG+AQh0/mS9woauw/YJX3vYK0Pey1Hb5bPb&#10;7vnIMuSAfdg9ldslOHAv1n8YICef+d2+/zRsJQuKmSDa7TYymczk/TGJt3SETb6B109WMyp2U74a&#10;wxwZJguCAFPe//7348qVK/rhhx/G3//936NYLOpjx45BKYVqtbqFOWL+NN8fkjnCevSN6ao8xhdZ&#10;ywj8U1bC7DYYGKRacIXnJUNEGcYKz+mbFMGmPrpvUv/y3RgGjKUshwwR2W5KoESCIvyTKX7lsrn2&#10;gNym1WrZ7WzjmaFGLktpTdiXxHVd1Go1DUBlMplh3i4qk8noUqmkgMFEULFYRDab1Y7jqEKhYL1i&#10;gMHYlfYRZlyrjF+jXl5eVrFYzEptyHIcJ605deoUHnnkEW2WFZfvMEaNg+42KBmICXNEBIGR9fV1&#10;tXfvXgAIpOx1XVdtbGygVCqp6elplMtl9cILLyCbzapyuYxCoYCrV68GHuz+/fvRaDRULpdDs9lU&#10;hUIBruuqhYUFm8IXGAA2kuKcTCa3NGyJRMKu43LEpOWVPiPh7DMGFLGACCUxki0SiUSUMYC1gIgB&#10;HWw5Bt21g34DhgQMV5VSgWWTUtCWAcD6iPD88hwAAqBHPB63YIn0HDGdS6b5VTQgpKmt6cArptU6&#10;fPiwmpmZwSuvvALXdTEzM4Mf/vCH6md/9mfxzne+E8ViEel0Wn3kIx9BJpNBMplUyWQygMDu1nPk&#10;bu+/2xhW/jjwZhKTeCPD932USiVcvnwZjz/+OFZXV1EoFPDqq69ienp6aOdVRjgVLjs6MnuJ9A1h&#10;cJAaHlzL9qDX6wWyGchyqKmWA9ZR9Rsm9WD5YdmCBGN4PaP8Jsg6kY77QFAWJMGW8LXxfMPq1e/3&#10;rafJsLqH6xSu26j9wts5yB/1fML3l3UbVV54+07r9UbVXwIqAAIdefl5t+pfLBaRSCSwubkJ3/dB&#10;ZiZnGSfvj0m8lWOcLOVODFm3iR2Xb7aPHDQO8wSSYEqxWMTNmzf1rVu3kEgkMDc3pynT4MQCy2db&#10;1u/3KY8JpEWVjBEuG3DAghymztqw2rUBXDUA5TiOJhMEuD0BIBkf0juEQIcEkymT5XEEamjgCgxk&#10;O1w2wIvNZsP/w8CInCQIs0WAwSQH+yLG0kADUPF4XHMMkkgkIJfZd5DjDJOgwl6PsVzQzWZTyb4M&#10;QaJqtary+bwulUoABgySYrGostmsLhaLqlwuI5fL2Ql9KbGZnZ3VwGDinsa6i4uLowC1t11MwJEh&#10;QWBkVExPT9tl6rsKhYId3C8vLysAmJmZUffddx8AoF6vq0KhgGw2S1Me6y9ifrhwHEeZNFV2mcwQ&#10;uRwxshqTbWYoo4QZZBzHsWwRZp+heSplNQQyBDBiGSIENriN6znQbrVaSqnbMhcDoqDf76tIJKLK&#10;5TKUUluMVE3Dq1ZXVwOgCT1HzMyYAgZZagiGRAb0X8ppbJaearUKpRRSqZRyXZc+JAoY6CoffPBB&#10;1Wg0kMvl8MQTT+Cll17C7/zO76jr16/j/e9/Py5cuIBSqaQ++MEP4mtf+xqOHz+u/uM//iMgt5qA&#10;I5OYxI83bt26hampKbzzne/Ec889B6UUpqenobXGzMzMWE0sOxSkvEomiPQMGTWYZMdLyhBkh5Ud&#10;ImlMKmU748CbdrttjenCnbxh5qvhkK787BhqrW15lNDIFMM8HxkgYS8T+UmgWbYTsjxJJeY+9CeR&#10;HVWeV3pwAEHPo2Hb2UHeyfMZ5slCcGvUdtbxXq1/uH0Ol2MGGXet/vF4HKlUCs1mE1prZLNZtFot&#10;rK2tBfpBk5jEWzHe7ODIiP6d3f/GjRs4ePCgPnnyJEqlEo4eParPnj2LS5cu4ed//udx9uxZy+Ag&#10;w5FMjm63GwBHJIuEPiNG1q7N+0wbfyT7mUqlLJDS7/etFwmz1lB2A8BmzVHGn8T3fbufkdTAACxy&#10;u+71esp1XS2B5DC4LMFruZ3treu6liVHQ1q5nYw6XjOXJajNdXKZn0zxK+vEZ7W+vj6UORKJRBQB&#10;EsdxpMR4SxabO81g83YMNY6WHNhZ9t7u8Lw73VFrjaeffnro/i+//LJ64okn7P+ZTGaLrObMmTN2&#10;ezqdVsBAUwUAN27csOXShBUYIGlc77rulmXJHJmamkKlUlEAUK1WFQCbirbRaCjKaBqNhmJWGtd1&#10;rXGpMzDgsVlnKKch2GEYIspxnABDhMthQISmqlJWQ1NTMkdEphqbSrfb7SqCIQREer2eKhQKAf8R&#10;LlOilMvllFJKJRIJyy5pNptot9uqVqup2dlZC4r4xniVTBDf91WpVEI0GlXpdBrxeNxuNyaFVtID&#10;IACyEDxxHAe5XM7e22q1qnxjepRKpdT6+jo8z0MsFlPZbBbJZBIYoNQAbkt8zLMAMAARhr1UhoEL&#10;xmRp6PfT9301bnA0rvw7DXl+gk2TmMS9FJ7nYW1tDc1mE/Pz89a9fnZ2FufPn4fjODh69ChefPFF&#10;bG5uYm1tDblcDt/5znewb9++bcse17m8U3DwtRzPgTBn4sNlyc9x4I8cAMvBMT/HtT/pdBq+7wdS&#10;wcrB8V3q/Nu42+As70/4PhDcGXb/Xs86jZOdyAxCfA4SKAkbCodjN3Uddn07+X2EQbV0Oo1EIoFE&#10;ImEzXNy6dQuO42B+fh6O4+A73/kOPvvZz+IHP/jBjus3iUn8uGPc7yfsCwgEGRJ3I3YjqyEDY1Q5&#10;w37fcv9SqYROpwOmzO31eojFYvA8D8lkUjPbo+d5ulQqYX19Ha1Wy5ZLcMRIVrYsm8lQLdfxGAlo&#10;8DO8neCI3E4QRq4n4NLv9wNAiWFwQGut+/1+YH+W5bqu7nQ6dh8ySMgucV1Xa611p9MJ7O+6rk6l&#10;UoHyWSaXG42GNswY+L6vPc/TRnKjY7GYNok5tO/72vd9HYvFtO/7ul6vg8sAEI/HdSKR0ACwsLCg&#10;OVbN5XK6XC6jXC6j3+/rUqkE3/d1sVhEJpPRU1NTKBQKen193QJWvV5Pr6ysYHp62n4P9uzZowmO&#10;EIQCgH379tll+pAYqQ8A4NixYzh+/DhlNXjkkUf0iRMn7HftxIkTdns4nnzySb1LSOF1+d3pHYIe&#10;E+aIiWEmrBsbG2pubm4LKOK6riqXy3BdV1UqlaGgCDBIy0tamwFE5LLismSLOMaQdVQYUGToNmYQ&#10;4HZmpCFQIjPOkAlSKpW2MEcIDsXj8QAgIlkk3MfzPGXAEivD8QdZaVQqldqSXYaeIsBgsJ5MJq1M&#10;xoA96HQ6VkYTi8UCoIqhFSuDYCs1MFZSQm/PbfB9X6VSKZo3KdHRk/d4GJti1DPY1Xre653GawEf&#10;x3VuQ0VOwJFJ3FOxubmJ+fl5vPOd7wQAXLt2DTdu3MClS5cADDp/999/P/7sz/4MDz74IJ599lnU&#10;63XMzs7i0Ucf3RF4cCdxp54Kw84v6MlbsqnIz263SzB3R/WTdGIAgQw1o4K05FgstoWCLQfGrzXu&#10;NrgyLqTOXYYyune5nsty3Z0CJeOadHlOPgcJbu30+J2E9CrZ6fHiXWoNCLvdLur1OjzPwzve8Q58&#10;/vOfx6/92q8hkUjg4x//OP7kT/4Ev/RLv4SzZ8/uuG6TmMQbETtkZoTjroIjKpTtZbswv+VR+1O+&#10;smW9ZDqaQb/1EuFvvtPpaNO/tv4eRqqpKcMUwMeWZcDKWDXlNRIMiYisNWZCZMt2z/OgtQ5sJ9ig&#10;tdaGKakdx9Ge52kyJc1xFhQno9KwXazJK32fuD+Pd10XWmvbv5AyyF6vZ9/bxptEA7DZ28aFsQrY&#10;st6oBeD7vkzxu0UaXK/XcfPmTWSzWZw5cwbZbBbZbNay3GnYOj09jaeffhrAwBiX8pputwtmVDX7&#10;6dXVVQXzPZLmrG/nmIAjGHwZZP5npjoCBiY20nRnZmYmMAMjM9OMikwmYxFoucwId4DJGqGURkps&#10;CHYQRJAMEWOsKs1WrUwGgDVbjcfjljlSq9Xo8aFisZjyPE9FIhGboabZbCphtGr9RAggGGqXarVa&#10;VmJjZpWUUgPPEQOOWICDDIZOp6NyuRxBFQuaUBLU7XZVOp2GvEbTeFtwxWjvFAcJBCQImiSTSVLo&#10;JfagxGxYoHdoBgRDmSPDwAsyWYY9950wQULned3BkVBMwJFJ3FORy+Vw8uRJ/Nd//RcKhQIuX76M&#10;gwcPWprnyZMn8corr6BYLOLChQu4ePEiNjY2bGq8cbKTYf4SMsb9fsaBI+OYGfQekaG1BjXbpNA6&#10;Aw8nu13uO65+wyQSwM7ahkaj8ZoYBYxx4MEbDY4wRt2bcP3uNpMlHOPu+bjO9m7rGz7HTpiNktEi&#10;z+s4Dr71rW/h05/+NM6ePYtms4nPf/7zyGaz2NjYACXFk5jEvRqvsX3aMXjxYyp/6P4S7ODv1fSz&#10;NX/PYsIWADR9RozcUnOytdvtaqUUkskkXNfV1WqV7147+x+JROykPIESCd6QTdHtdu3/BpCwzAr5&#10;qZTSxt9Di+vR/X5fERjh+1UZj0JT5hY2R6/XC6xvt9uaTBT6iNBfq9/vbzFkBWBBpGg0aqWMUnZD&#10;4Jj7tFqtQP8kLL0xZrT2f143EPQeSaVSI79Hv/7rv47jx4/j2LFjeOyxx/Dwww/jypUrMNeJixcv&#10;AtiawWZ2dnZL30ZKayYAyb0HjmwZvD399NNWIhOO5eVl9corr9j/H3nkEQDYsj89QI4cOYKVlRVF&#10;qiqlNMvLy9aEdXV11TJGDDCiAGDPnj32RzI1NQUAAfRtVBgwxLJEms0mGSVWVtNut5UxYGWGGhWJ&#10;RGy2Gq6XmWiYnYb1Y8YZAij8n6wQADbLjKHOKcMsAc9HWQwZGTyewAiBB8/zbJmtVstmqOF6Aias&#10;D5kfslxg4DEi/yeYwHtDDxLWmQwUCaIQ6DGNsJXdsFwivkzry3tuPq00hyGPC8cwsEOCOsP2383g&#10;4bXIanbZOZ6AI5O4pyKRSGBpaQmPPPIIotEonnnmGVy8eBGVSgXNZhOlUgknTpzAoUOH8JWvfAX7&#10;9+9HJpNBtVpFpVLZ0eDubsa4wavRWgO4/VslOALcNtiUIIgEVMaVbzpVQ7fJztioqNfrtrMn/VPC&#10;kpNRcafbx8Wdgi/ynvNey6wsYfAp/KzuBnNoWP3kMj/DJq7DYhx4FpZH8br5/7jymUqT909+J7TW&#10;2LNnD7797W9jz549+NSnPoVoNIrTp0/j9OnTk3SQk3jTx7D2Zzeyl9d4zh17jhjQY6SsJlx/A3Tq&#10;ZrNpB/ssx8g7bGaXfr+vk8kkTFIFnUwmYWT7ularbTFkJeihtdam70u5ij2HfLdxvXwXknnC9UP2&#10;VwZ4UdKbhOwRMj/kcVwm6CHT1RMMYflkzXC98WcMmJczrTCBE2Wy35AJapJEWAAlYrLbALCgCQAr&#10;H6YHiW+8oug/QjZnvV4PtNNiQkOfOXNGVSoVDQwm8nO5HNLpNIwiAIcOHUIul7PemMAAGFlbW8Pc&#10;3BxXqV6vp1dXV5XneZYoEIvFcOPGDfn10cBgPL2wsGCfuxhv61OnTgXG5OGUwTuMH2tWmlFxr4Ej&#10;b1hIE1Z+aYrFolpYWMDm5qaKRCIoFosW0ACASqWiqtXqUDkNMAAOpJSG5Ycz0zCSyWTArCccBhDZ&#10;sp2ohQFLZApeux64bapK6Uu/31eZTMYarPZ6PaW1Vr7x/OgNUvpaoIHMDYuSYJB+l2wRA3bweEVQ&#10;hMwRg/ByH/T7fdVsNi0ooLVWZHkYJFsZ2p9ligCwTBOCLf1+X5lGXTmOY0GXfr+varUakWXV7XZB&#10;bxQ2TJ1OR4VfQKzPkBfjruU2u5x5ft3BC3n+iefIJO61qFQq+OhHP2pfwk899RT+8i//EplMBlev&#10;XsXs7KwFQVZWVnDw4EHQX8ikP7+j89/p4F6YoI08XgkHfgDMqhXwBBnVCWbqv1FBw1FpFMsOF8+1&#10;XbDzxvaQdXm9wJFwtp9wjGP2jDt+HHNIGrLKCIMGo+oy7v6Pi3Ht/zA2hrynfI6jYtz9l8ePu9fb&#10;Rfg5sNxMJoP5+Xl8/OMfx7PPPosjR47g8ccfx/nz55FOp8c+n0lM4o2Mcb+vEaTguz142235I2U1&#10;BM/J/mq1Wmg2mxYcYbtvrlMLdglgmCQGCNBsC2W2GulPIZkZ3E96jUjGSEiSs4UxIoxWAx4jJlQ0&#10;GrUyHymDMUxyu16CPeI6oZSC1lqRQcLzkXlC35BWq2Wz2IS9ZsKSWKbuFewRu38sFrPt7yhZTSKR&#10;CPhNMcgi4fpqtcpN6qmnntL79u1Tjz32GD784Q8jm80in8/j6tWrAIDnn38ewKCfks1m4bouSqVS&#10;YGK/UCho13VVr9ezGWsm5qwTcMR6jVBKs7CwIFMdYW1tDY7jYH19HeVyGVNTU1ZKs5NZMckcaTab&#10;ygAjli1CpojJWhAwYyXYYVgjW2Q1BDukt4hSynqNCMDEymqk1IYYh2R6ECQBrKGoZY74IpWv9A0h&#10;Q8ScR/m+r2gWa9yoFYxPiFJKaa2VQXhtWmHntueKZX5QriPPZbSD1nuEspput2tBFYHdKFLduMI8&#10;MwqaZnsAACAASURBVCU6x8OAEF5/4FnuljkSZqUMK+dOOo++76s7HXxMYhJvZBQKBXzjG9/Avn37&#10;EI1G8Xd/93cAgEuXLmFtbQ21Wg3pdBqxWAz5fB7lchmlUgn5fD7gzzAqxrXRIzq/Nsb9ftLp9Lbb&#10;jVv/lkEv6y3B0RCLbMu6UfUjfZkzcGTLyc7gqEgkElvqxVkxybYYFePKH3f8OPBgXPnjmA88XlC8&#10;7bVxPSP8rH3fD6Rqfi0x7vo5ecJBiZTw7iR2aqg/rFwzObDtcTJdswTdeF+vXLmCxcVF/MVf/AUu&#10;XryIWq2GVquFW7duAQDy+fyO6jeJSdyLMe73Oy4ILLzW42WbNIwhQsPTYcc6xpDVyGLQbDZh+tOa&#10;74jQn2WOECxhu0mgwvd91Ot1zRT0hiUCAFvADq21NoCBDm8Pe5AM287j5H5yHydkyMoIrzf3Ubuu&#10;q8l2cYxHCVkkZvwQ8Bzp9/toNBqWGSInGsgMkdtM5k/LPOF7X2a0kcucmCDbRLJHJFDeaDTQ6/UC&#10;7zrKoD7zmc+oubk5vW/fPiwuLmJxcRGO41jfkRdeeAH9fh+FQiHwrpuZmbFtM8tdWFgI2EsAwIUL&#10;F8Z9Rd+y8bYHR2QsLCzY5bm5OWxsbGBtbc3OmnCWkMjdbmctZUdaymiYlYaACAGSbreryG5wBil5&#10;LTjC1LzxeNwCINJzhEAIM9EAoDxFxWIxu91Q5iz4YVgVFhyJRqMqEokoLnM9B/iZTMbKasgWYTn0&#10;+eD/BD5g7DvkOjJGAFgPEV4PgQ2aqhJ0IBPCMFNsNhsye3yRLUYatbJ8x3GUzDYjOoEjDVbD6wi2&#10;7HR/bgod/1pjm1NMYhL3fty8eRPJZBKVSgWO46BUKqFareLKlSu2s5FOp7GysoKFhQWkUikUi0Xb&#10;GRkHTtyprGNckMUyKqQ+eQRFG8BwMKTf728xYwuHMc6zn8BtQEamFBwV7PDyeFKblTEsHRfj9hkH&#10;Lo07ftz2ceAAGToSECEVWoJHlNrI+y+Pea0xrn0OM1PC35E7ZY5I9g+/ExIoGSdLo6mvLAO4/Vw/&#10;/OEP4/Lly9Ba48EHH0S9Xsfa2hqOHj2KaDQqZzknMYl7Lsa1T3f6/iAD47UeH6rfSIbIqPX1et2a&#10;rhpgBI7jaNd1hwHzBBLYPmoBjKhEIqErlQrq9TparZZ990rwlMA6MGibCbSwXTWTnluMqDlAl9vD&#10;+2z3J2PYekoU2R7KdpF1lpKbsOcIJTkEPuQxTP0rZTUyFbCU0sg0wHK78XgJyGq2e761Wg2JRALV&#10;ahW9Xg/VahX/+7//a+87nyMwmICS3pjT09PY2Niw/8/NzWFlZQXAYAw8bkLm7RITcASAcerF2tqa&#10;HYTzy1Mul+0vzPM8XL161fphNBoNlcvlhspp+EmPEZYL3PYZCdfDpO0dWU8DiNj/DXhi/TfINOFy&#10;WFYjPEesL0ij0bBgCoERpZQ1ZGU2GiNdCYAjvu+rRCKh6vW66nQ6qNfrloHiuq5luKjbAVkOwQ/X&#10;de35gIFUp9FooNvtqkQiYeU25lqkZ4gy+kJlOrc2TTHL5wuA5zKUt8B2litiV/KZnYAgO1y/29gi&#10;CZrEJN5MwbTqJkUgcrkcHMfBzZs34TgOlpaWUK1Wcf78eTz00EOYm5vD7Ows4vE4rl+/bv2fRsW4&#10;weWdyjrGMQsIiowCR4CtgIj8P5VKjS2f7Dgpq4lGo4GZqlFBUKTb7QYM4ljOuPZl3OB6HDgz7v69&#10;XrIaUp2BwT2TciQGr5XrhlGcX++4U8+cnXy/5XeQYN24+yoj/L2V9+nKlSt473vfi3K5jOvXr6NU&#10;KmFxcRGZTMYaA05iEvdq3G1mrTQkfS0Ran92DY7QOJXACDBICxuPxxGNRgODcMpeWG9lDFH7/b42&#10;shDdarVQrVZ1s9mEYYXLY7RkoDiOo834IiC34ecwpkl4u/zUWg9ljkQGRrCWNaK1Dqw36wLeImRF&#10;SjCExrXcV7Z7/F+CLCyL27XWiMVieth3apSUJhzJZHKYBFSFfUcAWIUDMGAgcvKek/yZTEbKZ3Sl&#10;UlFTU1Nb0jsbj029srLCcSKAQXrftbU1NTs7e094gPy4454BRz73uc/h+PHjAIAnn3wSTz755OtS&#10;7rFjxyzCefjwYSQSCZvyKBaLYWlpacusiOxwsE7r6+u4cOGC7VS4rrulg8FZxEKhAGBASSXNlMfw&#10;s91uo91uq7m5OWu8KlkjjuNQnoJut8v0uFtAECk54WCfTJJer6fS6TRBD5uaV0pr8vk85DoySAhi&#10;8BwMo+2zoEylUlHtdtum3iUwQv8Rk5rKHouBvMYyRQxIY41dadwaj8fheZ6anZ21IJORI8HzPJVI&#10;JCyTJBaL2Qw5ZIJQSiNSOVpAgjKcfr+vqtWqNU5NpVLsrNPTBMBtU7p0Oq2++c1vIpfL4ZOf/CR+&#10;9KMfsSEZCYIM67xKZsq4TuqYBnUsyHKntNBJTOJuBl/evu/b9jMej2Pv3r1ot9uIRCKIx+OYnZ0F&#10;MDAjIx308OHDrwszpFwu2/P7vm87jJlMZgvo4Bsnf2B7vw/Wi4Ny7sPBaavVQqPRQLvdxszMDKLR&#10;KDY3N236Xs4wyQEtZ7tMOkVbj1wuh1qthmq1assql8vo9XpjwYfV1VXkcjlordHpdLBv3z4AwMrK&#10;CrrdLubm5tBqtaymmud1HMd6ZPE6SBXmdQMDI/PwPQRgy2GnkSkM4/G4ZVO0220opex95rVzJq/V&#10;aiGfz1twiGU3Gg3U63U7y8f2m7N0zA7XaDTscqvVQrlctvvQ30sa60kJE5+xnIFk8LhGo4GZmRl7&#10;bdFo1NY7Go0ik8lY2cp25fN/PstR95PfSX53ODDKZDL2WfHaeM3j3j872U5fr9nZWczOzlpDwElM&#10;4q0eO2GebCer2Q1zZZisxhhq63g8TjY69u7di3/+53/GgQMH9Pr6OkwfGUxEYbK12HcpmSDRaFSn&#10;UikLqnc6HV2tVpHP53UikUClUtG3bt1Cr9fTsVgMvV5vW88RA05YzxAYEEfuRxBG3icCHTDmq/QO&#10;IRBB1ovneWg0GgGgg/vQcySZTDK7pgVQJAhCcMSc174HpUyVLBEpX5VZ5vgOILuEbb0BaOy7UMiP&#10;EIlEkEwm7buL7Wyn07GyGo4Tfd/X9B2p1+s2vXC328XCwoJlkDDoF5JKpbB//35ks1l7LXzXA7cT&#10;i6ytrWFlZcWyR6anpwEAS0tLuH79ugVb5ETE/v37AdweH4+KU6dObbv9i1/84pZ1cuz/RjLj7zY4&#10;8mO9sosXLypgAIiQ4QEARMQSiQTW1tYUO1/r6+vq5s2bAAasEeHeCwDY3NxUe/bswauvvqoAoFqt&#10;BhgguVzOdu65rtlsWvlJq9VSqVQKruuqVCqFcFYa13WtNwcZEZTHEJgwCK/NLMMUuQAsCOJ5HprN&#10;porH4xYc6Xa7KhaLqUqlopRSqtls2v0JgPR6PWU6vAFgRO6jlLJsEJ6XywbEUP1+X5lGQUUiEaW1&#10;DmTJ0VoHPEf6IgVvs9kMyGOA2z4mwMAZOew50uv1lNECKpNaWSml0Gq1LOgRiUSYkQc8VuilLXjS&#10;arWwZ88eFYlE7OBkdnZWtVotrKysIBKJYGlpCevr65iZmVG/93u/h69+9av4+te/btF41j8c23mR&#10;iOVtvtHbbx913klM4s0S/H5Lqq2Qv439fYx7eY6brZGDarYVQooHINhBVUaOIUEK1lPSdOVAV16j&#10;8Zay+0tNsmGx2U6WBANYD3kOdtq4Xzwet2UrpXY0W/We97wHvu9jY2PDDqaLxSLi8Tje+9734tq1&#10;awG2gQRl5KDe87yAIZ28hwQa5D3mzGW1WkU8Hkc8HrcAjLyvEoCSaRJ5fg7MBUMQwOBdT0AhFovZ&#10;+8xOqXyuvIfK0L9ZB8kgkUC5XBeLxez1tdttOxGSyWQwNzdn7wWBCV4Hy0omkwFwLQy4ccAjgTV5&#10;fLVatWBaGKSLRqP2WbJc+d0clmY6HOOyJZGNSeaRYYDa7/0EnJ/EWzl2yDx5zeBI6P22pZx3vOMd&#10;yGaz+q/+6q/w8ssv48CBA3juuedQKpXos2HBYcC2eZY9QE8NA5xoM2mLaDSKdDqtjdxfG/8vrZTC&#10;9PQ0PUOsiSowHBwx76yhzBDHcXQ0GtVm3GMz6xgwRDmOo1dXVxXBHAGaQGutu92uTfWrlCLwEdin&#10;2WzqiMlqI8EQtn1SNknGCN8DWmtks1m7n/QkAQYgTa1WsyA82zzuayZUA+9/wy6x4A7bbq01PM+z&#10;dWg2m9bENRaLQWuNeDxuQf96vY5EImG9nVzXRbPZRCKR0GZiPfBdKZfLqlAo6GKxqHzfD2da1cVi&#10;kewRu/LmzZsKgGa2V74L5D6e5+HIkSMaGGStOX78+N1kmYzq7N2Vc94zzJE3Miin2djYCGSjkesY&#10;tVpN5fN5uK6r6vW6ajQaAWCEs0GM+fn5gOlaKpWC4zjIZDKWxhye3YvH45aOnMvlrBZceomY/YYu&#10;K6VULBZTvV5PFQoFCzT0+/2IUgPJTLvdjkiQgEAIzwFgC2hCJgb/l9tNx1j+r3zfV8Y0USmlrE9I&#10;NBq1ywQQCJqE1xvfEmvYaq5DmU66UkaWYzqNyvyAlTEaVJyZI5BgGmBlOnDqueeew/vf/3513333&#10;WbPH8+fPqy984Qv4f//v/+HrX/86lpeXUS6XceDAAfWlL30JqVQK/X4fhw8fxubm5kiQwoA8W9ZL&#10;0OROaP+jwJdJTOLNHhIouZMYdzw1vgQSpORAsgZYFtkN7BzK2ZSwXEMOqiUzgAPmeDxuZ2+i0Sim&#10;pqbsIBO4LaOUZYSBHG4jGOI4Dtrttu1U8d0zKr761a8iGo3i2rVreOCBB1AoFHDu3DkUi0W0221c&#10;uXIFiUTC3h+CQzw3QQ3OTgKDDjfP32g0LNgA3E49HI/HbYdOzlbyutnRjMfjdvAtvxP0z2g2m4FM&#10;O71eLwDUkH3CIKgk750EfySzpN1u22fA74IEWjjjJ9lCBAbIrNnY2AiwXXg+AmUERzjLSMCL1x+N&#10;RsHMEhJ0kN9f1r3ZbFrwTQ2yMQSAMwme8B6MAxd3IlvyjekjB1W8JzsBNycxiTdz7FB2N3LwNu54&#10;ydwaxhw5deoUCoWCfu9734u//du/xdraGorFIqrVKv7nf/5Hf+ADHwhI6mR9zISiBU9939cyzWw8&#10;HtcA0Gg09ObmJjqdjs5kMshkMpptYDKZZKaZLSCIMzBQtedzjEGsYNJoDuI9z7OSGbO/BqBisZgm&#10;m4OmpHxPa60xNTVl2zkJfnCfbrcb2O77vqLUhn+u6wYYK91uV3c6Ha211o1GQyvDXiTgIRUA/CSo&#10;wbZda41oNIpCoWDZKNzH8zydyWQQi8XsH+vO5WaziXg8btcbewE79gAGEhx6j9RqNTJvVa/X01Qj&#10;kFGSz+d1qVRSfBZTU1P2u1cqlSidUZ7n2etaXl7W6+vramZmZiKrmcTWYH5omSeakc1mAQw6gwIY&#10;UZIxYmht1kvDdF4VTVbJ8jCAiJXT8LNarVomiGR+ALcZFiYX95ZlX2SbIUPEbAPBC8pQeD4JhkgG&#10;ScSYsobYH/YTGDBEGFyvRDYcQ38LsEjIspHlUG4DAOl02oImBpCB1lqZRiOQpcawVtDtdpWZoeN5&#10;gNsmsOD5Aajp6WkUi0V1+vRpnD59GtFoFDMzM+pDH/oQjhw5gq997WuYm5tT6XQay8vLyGQy6saN&#10;G0gkEnLgsStvkVGzdbtlguxEUiDBlwnTZBL3YkjWCP/nup2AG9uFnBkaFgSnOZvEDg5n1uXvh6AF&#10;GRwcBJMmO0xeEQY22FkzLEA4zm03enaUeB7KI1gPnpNMAgIhZHxQD10qldDtdq1j/XbxqU99Cjdv&#10;3sSFCxfwyiuv4Nq1axZwKJVKaLfbFqCo1WqBenKGS8pVut2uNZGNRqPwPM8aAkqJULvdtuUBCJSV&#10;TqdtZ9SkereD/H6/b2VPBLV4LGfwUqkUut0uzLvTPid+n8LAkqGHW9M6Pp9arWYH+/xOUNdNoIRa&#10;b16bMuaC1WoVzWYTvV7PsisMe9PKfOv1OmnxduaxVCoF2CulUsk+z2w2i1gsZu+b67qIxWIwfl+2&#10;buyXkC7POgAI/KZ2Yrg7Djzh74bfSYI7vO8T5sgk3mqxnUxmtzHs9xUJ+nhg2DLjgQceQK/X0+fP&#10;n8eHPvQhnDp1CpcuXUI0GsXjjz9ODxCbjQawGck0GXdsE5RSWrYJ/X5fV6tVECBIp9M6m80ik8nY&#10;bDcERMgQIfhhfvuW2WGKpB+H/b/VamkA6HQ6msfD4BQCcNEGlLDrBcABDFIQkzFimSOO4+hWq2UB&#10;EMk84bua8hWCzGSY8D0t5Sps32VbSmCfbBGCGQRH2L7T94UAVbVate/u8GSG1hqtVgutVgv1et2+&#10;axOJBBqNRsDzyXEcNJtN2yfxfV+7rquSyaROpVLIZrMBWQ0wAEY2NzcxMzODc+fOAbidmXV2dnZs&#10;n+rtEhNwZEwMA0WGhcxaIE306vW67YSw01utVm2GmlgsNlJW0+v1VK1Ws+AItxM48H1fGR8R9AfS&#10;FmUaPustsrKyYuUzZGTIZZYTBkLCoIhSKsBMIQASj8ctWKNE+Ld9SyyIQwaHXKZ5LYQXSX+QWcaa&#10;yJr7Ydebjq4CYOVCZIrE43Erm6HprUGOFWc9WXa/31f79u1DuVxW7XbbzpC2222VTqfx2GOPYW1t&#10;Del0WtXrdSwsLODcuXOq3+/jqaeeko9/t0ato+JugxcTcGQS91RIQEHKHCQYsF2M2z5ucFatVm3H&#10;hPtzAG1oqnbwTSaBUgqdTscOik07bo+TA9derxeQc/i+b6m47BQRAGAd2Dlhx4nbCJxUq1W4rots&#10;NmvBkHa7bVmJPK5QKIz1jPjv//5vrKys2IF5PB63xuCvvvoqpqam7D1guXNzcxYIuX79Ovr9vh24&#10;N5tNS9nlzNmtW7ewubmJWCyG2dlZxGIxlEolrKysYGpqys4Irq+vo9FoYHp62vrKrK+vAxi8U9Pp&#10;tAUeCNLs27cPlUoF6+vr8H0fs7OzSCaTqNfruHz5Mo4ePWqvaZgsh0BJvV7H6uoqgEGnl6yXSqWC&#10;ubk5GG8urK6uot1uI5/PY25uzt4XI8e0NGymoV5cXLQgV6lUIl3d3qu1tTXMzc0hl8uh2Wxaxs7U&#10;1BQKhQLW1tYsyEPAhM/ccRw89NBDaDQa2NzcxMbGBgqFgv3eNZtNNBoNtFotZDIZ26mX0qxxMe77&#10;w98qB1nspE9iEm/huNsz6Tsu/+zZs2g0Glprjf/7v//D1atXceHCBRw+fBiLi4ua7adhp22RwBD4&#10;NqwvLb2WisWiXl5ehud5ulAoIJvNaiP90JxIKJfLsq4Bo1XHcbQBxQl8KAn8yHdzJBLZ4vURnqDg&#10;RATBcr6HCWqY6wowRwgkSLYJcJtxR2b5KHAkmUxaAIWZu+jdIv0nCYZIYISMEYLj/CTDLpPJWIVA&#10;vz/womI/Yth3gF5a8XgcjUbDKg4ItvM9DcAyEmXk83nLXpFBj5Hjx49jdXUV/X4/IJ15u8YEHNkm&#10;mKmGXiO1Wk1Fo1GbLpbUJdd17SDfEZlojPQG1WpVeo3Y8iuVilpaWtrSgaesRs4iDgsa2jGouyYw&#10;AtyW2JhdlOM4lNUoz/OUSXVoARCm+SXrhCCIZJUQMDGyFctYkaAJ/+gtYgAbuw8pbhIowW0DU2Xq&#10;ikajoSSYQZaIYzxbjGmhcl0XmUzGGsaSzcOZRaYVJo4j7gccx1Fzc3NYWlqC7/v40Y9+pE6fPo1I&#10;JIJ9+/bh+eefV9PT0/jABz6AQ4cOqfPnz+O3f/u38Td/8zdWpjPiEalddhS3lHOnHU353XoNYM0k&#10;JnFXI9z2yY5Qr9cbOzgbB46Mmx2vVquoVqtIJBLIZrOIRCJYX1+3TAeyHNbX19FsNjE1NWUHtsvL&#10;y4hEIsjn80in02i329a3KJ/PY2pqyqYmdl0X09PTiEQiKJVKlpXAWf52u42NjQ1EIhELctTrdTug&#10;zufz8H0fpVIJa2trSKVSSCaTdnaL3hvJZNIyCahb3i7+4A/+AJ/61Kfwnve8B5lMxt7vWq2G69ev&#10;23eR7/soFotoNpvIZDL2eiUQkk6n0Ww27cCd95Nmp4lEwgI2rVYLGxsbNMyzIEOlUkE8Hkc6nbbP&#10;gt+JeDyOXq9Hpqa9T51Ox5qpZjIZq8leWVnBoUOHAkwknosgGCU0xWLRdrQlM6hYLCKbzWJ6etrW&#10;kR1UZWjpm5ub6PV6yGQyFrCqVqvY3NzE/Py8vd5isYhYLIb5+XnbGS4Wi9bAneXXajW7H2cPCYpE&#10;o1F0Oh1rygfAXj/9RXidfDaSvcQQM43bfj928v7hOQke7vb4SUzizRRygH83ulRSPjNO1vbEE0/g&#10;5MmT+uzZs1a2f+TIEfzqr/4qvvzlL2samZs20DJHeA1kjehB2l3r+2HeIbrdbiOdTuupqSmk02lt&#10;GBCag33P8yTYYRkjBEeM3xJlMluWKavhen+QISzAHPE8zxq2SumO4zjaTB5rhNgjrutq2Zab+2rB&#10;ETI9ms2mNe3mOgm0TE9P2/UESQzTT7MtJjjCoHeI53mYmpqy/iJaawuMcJ3cX8prOHbhsyPYoYxc&#10;kubxBIwA2Mkc4LbZeCQSQaVSQTabRblctu9CgkuVSoUeMmp2dlYzA84EHJmAIzsK0m3HddTZOQQG&#10;M13tdhuzs7MBOraZPVSZTEYBQKfTsbIaSmcIPHRNKtswa4TARywWs4asBCnCDJF0Oq16vV5AhuO6&#10;LjqdDvffIqcJL8t1gB1kq36/r1hOLBaj90rAUDadTlsZDo9jOf1+X6XTabsMAw6ElwmgkI3C9b1e&#10;T7EhMYivMqlAlekgKs7iSkmJqQ/6/b5aWFggoIWbN28ym5F66KGHkM1m8Y1vfAPxeFwtLi7i3/7t&#10;3/CJT3xC/fRP/zROnTqFZDJJOvdY49WdxN2WvUxkNZO412Ics2Pc4Grc9nHls4PQ6/UsW6FSqVgQ&#10;gGBDp9NBq9Wy3h6tVguVSsVqgQnmVKtVdDodZDIZu1+1WrVtfyqVgtbaSmkKhQJSqRSq1SqKxSJc&#10;18Xc3BxisRjW19dRqVSQyWSsrKTT6diODwEKDpYLhUJg0MtZq+3iz//8z1EoFFAul7G+vm5ZNKxb&#10;uVy2vii8B71ez9aj1WrZTAHAbeNUSiyotTad78B95/Xw2thhY1lkInCZz5LHclaPhq48h1xHLwx6&#10;h3AmkuBILBazrAx6lSSTScRiMVSrVbue3zV6r1Cnz4EFZ+Q6nY5lAnmeh06nY+vJ+vFa+Xw4Q0r5&#10;i/H1slRqdr55bfyMRCLWoM9kdwsY+na7XSQSCUSj0S2sJPkc7iT6Aw29HTRIvxT+TWISb7GwI+Ed&#10;eo6MjBG/j6HsimHxwx/+EJ1OR7daLdy4cQP5fB4f+9jH8Mwzz8DzPC1/3wRHlJDYUOpnmImassVa&#10;rYZ2u61N9ilt2jpNkIXtED1HTF2lFCbgPaJvowcW4IhEIlZWA0BHIhFtmBTa931bVjQatb4kALRk&#10;wGQymS0ZZzhWcAaphLUET3BbdqNZtgFSWGcAt0EpMkhkGyy3sZ2VkppOp2PfbfQc4XPgBC0ZI2LC&#10;NgAuJxIJTfYi+xgE8tl/oEIhkUigXq/bCZNarYZ0Om0ZJZyAYRQKBTumDQflNZO4x8GRp59+Wv3R&#10;H/0RgEHWkvD2YrFos80Ag+wwwACkYIYaYJB1BhgAFsVi0SJypVJJGQMjBQD0v6DBKoBA1pudhpTV&#10;OI5jWSMERNLptOp2uwoAut0uJTMB+UzfpOY1rvuKhqvSW6TVallWiOd5KhKJWFaIY3xOqtXqFlkN&#10;wQLf91UymQyAH8NAEQIU4e39fl/NzMzY+tA8tdPpWHBkamoqAHbAgCNswFzXVQL02AKOJBIJyyLx&#10;fV81Gg1lZu9Uo9FQhpqmzEyvMuZzFsRhh9MwWWzqXbOsLly4gGw2y2dEAz918+ZNfPOb38RDDz2E&#10;8+fPq2eeeQapVArLy8uq3+8jk8lYffi9DI6EXo4TcGQS91TIAVR4YDWMAhqOcZ3Hcccnk0lUKhXr&#10;Bg/ADv49z7PUV9JqY7EYUqkU6vW6PSabzSKfz1vPC9/3kUgkMDU1hVu3blmjTTIiWq2W3U8ZCQc1&#10;xnSy5yySGszOwaQqt4Niz/OQzWZRKpUsDVgOvOWAfbt45JFHcPbsWZw7dw6ZTAaLi4sABukAb968&#10;ifvuu8+apyaTSZvZgHXmeSTAITuDlA5x8M46kVbMwQX9QwhQcJCfy+UsQ5Kze0xbSSZOIpFAPp+3&#10;PiCxWAzpdBrT09MW7CBIQJCF3zU+CwD2+RIwUUpZNg0BCQId3CebzdpUx5QWkRGUz+eRTCat5JZA&#10;GEG4aDSK6elppFIpS6fmMZTHMJVyr9dDNpu1QBo77ACsppwzx6RXk33De8r3H78TOwEudrIPZ1Q5&#10;cJA+MhNwZBJvwRjqCfJaYhw4Mg78b7VaWFtb047jYO/evbj//vvx/PPPI5lM4sCBAzb7iGmPtQBz&#10;NDBgTpIJGIlEdKVSsX5JWmu9Z88eRCIRZrEhuGJZGd1uV/M6yEYheGHAjwBbBAYE4XYJpPi+r/sD&#10;02gNQCulNM2oHeOtAQwSX/i+r3u9nk6n0xJ80eJcOhKJWEmiOUcASJFyGskqISAij5F/PJbvXaaJ&#10;Z5+FHiOu69p+AuU0ZI4QVOb/LLtcLgeYJ6VSKWBQTjmN7/u6Xq8rmuZKo1aZIScclNbIKJfL6ujR&#10;o7rf76uNjQ2srq5aJqVMyU6zXmk1QaYKAFy9ehUAcPHiRbtuGAizsLDw48puc0ehwjdq2513P80w&#10;dn95/qeffjqw/8svv6yAAXUsk8moRx55JHBseH+yEA4fPowbN24oALh8+bIFR5aWllAsFhXzNpdK&#10;JbWysoIDBw6o2dlZzM/Pq5mZGRSLRbW5uYmrV6+qQ4cOoVqtKtP5UrVaTRm6sGo0GgoAGo2GmybZ&#10;fAAAIABJREFUchxHpVIpNJtNFYlEVCqVQqvVUqZDaT8BoFwuR4xzMNbX1yMESiKRiCoUCtZ3pNvt&#10;Ks/zUCgUIt1uVy0vL8P3/ciBAweU53m4cuVKZGpqShnjtUgkElG5XA79fj/S6/WUoVVHzPmV53mq&#10;VqupWq2mlFIqm81awKPdbpNtotLptPJ9X3U6HZXL5bZkpoFhjcj1ZrZNGdaGBDzA/XGbNWLXk23C&#10;7ZSp9IUJq1LKynP6/b4yjYxqt9vKZBGw/iTAAOSanp5GJpNR165dIz1eseMbj8etNKdUKllQhR1e&#10;3AZpcOjQIVy8eFGtr6/j9OnT2L9/v/rJn/xJTE1NYXl5GZVKBQ8//LBiQ1Kv1zEzMwMAuHLlitqz&#10;Z8+233/ZiA0DL+7U0E4efzfKn8Qk7iTClP/wjPO4VKI7BUc4IJbnAIALFy5YSQTlDRsbG+j1euxg&#10;2s6C53nYs2cPPM9DtVrFxsYGAGDv3r3IZDJYX1+3dNTZ2VnMzMzg0qVLqFarVibheR6KxSKzXOGB&#10;Bx4AACuLcF0XpkOKcrmM1dVVzM/PY3p6Gq1WC6urq2g2m5iZmcGePXuwublp2Srz8/NIJpO4fPky&#10;qtUq3vGOd9jZplHhGI+SK1euAACOHDmCWCyGW7duWekKB/fFYhG+7yOfz1tWBuUs3K/T6VifkEKh&#10;gEwmY6VLsVgMmUzG3r9qtQqT+c16ZACDjp7neVYeQ9BJmsASFCHIQQYN96vX6yiXy8jlcvacfO4E&#10;FSid4v7r6+uWMUPDbWrhWa+IyYBDgEdm2CFThB1ydhyNSbpdz++ZTKc46vp4T0aVT9COz8J1XZvh&#10;jj4vuVzOeq6QSbnTdn8ngz/Kz+RvTG6bxCTerDHs+x8ZYZg6LMZ9/4eZX8ryCUR3u1288sorOHz4&#10;sDWHvnTpEn7wgx9gdnZWz8zM2AGyASqQSCS0L9LJU8IigYxms4lsNkuzT72+vm79q6amprTpE1tZ&#10;iwEAaKw6tEwI2YxYb81W5fpoNGoZIjy+3+/rWq2mO52OrtfrOp/P61arhVu3bmnHcfTi4qJ2HEev&#10;ra3pcrmMeDyuU6mU9jxPV6tVXSwWdT6f1wsLC9pk2tEA9NzcnI7FYnpjY0PX63XtOI6enZ3VuVxO&#10;X7x4EefOndNTU1P6fe97n+71evq5557Tq6urenFxUd933306Ho/r8+fP68uXL+ulpaX+I488oq9d&#10;u6avXr2qO52OPnTokM5ms/rGjRu6WCxq13X1vn37tNZab2xs6OXlZe26rj58+LBOp9OWNeN5npZh&#10;MvToWCymm82m/V9rrU0WG20YJfbTvCd1MpnUxtNMk9WTTqd1v9/XhoWq+/2+LpVKyGaz2shGtXyW&#10;/JyentYvvvgipqenrWkuMJg4MdltAAD79u3TAHD+/Hns379fnzlzJvB9fvLJJ8Mggz5x4gROnDiB&#10;YeCI3H+HkMOuABa9Q9DjnmaOvJ6xtLQ0dP3c3NzIY9iJkRGmKIXDACT2/2azqZLJpJW9AIOsNZFI&#10;RLVaLSSTSSXBEbJE6GliBvRcL81TEYvFlOd5lkXCQb4/SKGrPM9DKpWyAEY0GlWGJWHXeZ4XoUcJ&#10;93FdV5GJQkAicjvLjAU5lFLWkJUpfhlkhEg/kRBAAgxSRwU8TcyMXeBYYjKu61qWDe8P5TQEQIBB&#10;1hzjsm1ZQkoNfE6Ms741ou0PdHxKGRmOSMWpAOCll15Cq9XC3NwcZmdn1a1bt7C6uoo//dM/xQMP&#10;PKCKxSJeeuklRKNRtbi4iFu3biGXy3H2WY17ee5w9u51YXxMmCOTuNdiu+//Tmaex708+0ZfK2d9&#10;yGzwfR/pdDrgNcFBL2f/KaUha0OaxjGta1+Ychp5ofUMkUwDzuirgfM/UqkUKpWKpeSSfcEBP9PS&#10;0sSVLDjOLDWbTZmJIKBJltc67v6QXUA/D56HMlEO2smQ4AwSZSE8p6wDz12r1Syrxfd9NBoNew6t&#10;NTY2Niwozfem7/sWMCE4JmfnCB6w4x8xWXq4noBGrVZDNpsN3Bd+8tpFe2+z6jQajUB2GQIqvD7W&#10;KZFIWFp1u922AAzTThJUSSQSAVCDM5c05iXQQSkUdfDK+HhsV75jMk7wesk64r1ThsJNJhKfCxk8&#10;4wZvO+lH7oShNIlJvBljHLPjTr73EgQZdU7f97G8vIz5+XkcO3YM9Xodzz//PFzXtVLKZDJJo1TQ&#10;syNivJ4odQkxNK3cxnjyaXpUKaU0mXlkJQgPFJual+25MvIcJaQ6HHwqpawMh4CIuXd2uW+kOuZY&#10;DQDdblf3+32t9SCtbrvd1tVqFeVyWUciEZ1Op3U8Htest+d5Oh6Pa8p0Go2GTqVS2nVdggK6Xq9r&#10;AHp+fl5HIhFdq9V0rVaz+7GufNfy3vu+j3a7bd95XNdqtRTluPxrNpvWG4qgF9/XnJglC5F+knxH&#10;kCkCDCaE2O7yvGRfKuNzBUA3m00F8V2kZHdUhLPWjIpx0prFxcWxk1ZvhXhbgCMSGCFrZFhwJjBM&#10;ZSMNlpHNZgOGaNJrBAjKaowpjmVnUAtNI1HShk2HhowO1Ot1sj2sqer09DRolOp5HtLptIrFYoo+&#10;Jhj4fUCAIUgmk8xiowCoaDSqotGoarVaqt1uq0QiYaU6EtQAoNLptGq324pyGQBWMsN1BDfM5SrX&#10;dSnpCTA+YExWJUPEsEMC68PgCJkoshyjd1RKDbxDtNbWDNfo35VJo6gWFhYseGKAFvi+r0wDo5SQ&#10;3LA84DaQ0Ov1LHo/Pz+vfvjDH+Lll1/GZz7zGfziL/6i2rt3LwqFAs6dO6fW1tbwve99D1evXsX8&#10;/DwefvhhNUrbt9OQTJY7OJ4xYY5M4p4MyeqQ6+7UU0TuF2JRWUCEHT3ZAeLgtFwuo9fr2U4RB5Ts&#10;SEWjUTQaDevHwTpzkE0wxRmYS1vD0ogxXqUBKc/BDi4H69qk9eN94QBfmnKybhww8/9OpxN4Fw0L&#10;eoIYcNjWmcwZAgasDwfnBCC4jecmWADAdhIJJslOI6+HaYAjxveD26UHBxD0HJHfCdFeBwAQ/sn9&#10;+dyGlcP9+Z3gc5SZh1zXRavVQrfbtR1eAjNh6RWp1AQ05DkYkuZNz45WqxVI5Svv7bDyCdjI7zO/&#10;05xxlrPJ8rewE3BkJ8HyJsyRSbwdYhSoMWLfbcsZ9/twTEaVlZUVdLtdHDx4EC+++CKuX7+O8+fP&#10;4/Dhw4jH45osNdNmagFYarYzoj3UZI8ZsJfMA/x/9r6sR5LjuvrcrMrK2pfu6mVmehaKw52gaBGS&#10;BckfRFmCAQPyiw3aL/4lfvKv8IP9IhiGLWtgCBAsL5JpQIJoLTRJARRJzb71Xt2170vG91BxbkdV&#10;Lzlkc0yK6gs0uiorMzIyMzIi7olzzw2CwGQyGYbnmcFgoODIUcwQu9A7cx1u3+L2OfPXRUd9foGD&#10;fW9oQwPZp7nCp9b/0T6QfTnHK4IOrn4U/axEIoFms4lms6l9MkNeCV4YY1Sk3dWaZJimTVYB3/c1&#10;nS+vhfViH80QUjJD3XMCUGCL12a1yoRjHv/3+33VJfE8D8lk0nQ6HQCzYTXA4dCafD6vqd4BaBiw&#10;a+VyWVmfS0tLh35fW1vD+vo6AODKlSu4d+8ePsv2mQdHrly5oigYtSjq9bqsrKzo92azKVY9WOLx&#10;OFqtlpRKJVhHH+12WwqFAtrtNoVRleUBQENpmFaWOiPWqdc3nykFbepesWmzJJVKST6fV/0R++Ko&#10;ngjBi8XFRXS73RmdEQIlIkKQA/1+XxKJhKRSKQVH+v2+2DAfyWazkkqlZG9vT5LJpAIg9n4wXEiC&#10;INDsNbFYTMhIIUjBkBjqi7hhNjEnmw+3wQFICIK4QAqcsBr7HdRfsV8ZtoNYLMZsOuj1ekKtENvx&#10;KAjS7Xa5L3zfFzuZFTuR1/AaZtKhYB8Bk+XlZV3tXF9fl263i62tLfi+j3//93+Xr371q9jc3EQm&#10;k5FsNouNjQ0UCgUkk0ncvn07kjnyiPZxMT4OlXO24ndmnwb7qO3wwxx31L4EElzmiAtQxGy2GsZq&#10;U1eDx7kTz6M+E7Rg2ZwYcWWfoREiB+n+5p13hvwRoOBkMAiCGfaGO5niPo96f9wyqYdCQU+em8yX&#10;VCql4p+8By6IwXqLCDKZjE5WyVBxgRWK3nLyRyYEV9G63a6umhFE4rkSiYSGkHS7XQoEIpFIoN1u&#10;K+vnqHvAbZxE837HYjFN6e77PtrttorfWuBd7wtTCxsrwhcEgWbfIUBmV2AVhCIoBkCBL7d8gmQs&#10;nxPn48rnPi6LhBnaUqkU9vf3FSCZBwcfhZkV9XsUyHI2vpzZZ9AeGRyJaP+R5bz//vt47bXX8POf&#10;/xzLy8uaqrdcLuPJJ59kCKJh32H7xkNsjjnAgmEyBPUN+49sNmtyuRyTGBi3PPc/t/MctmwNnbHn&#10;N3ZMOqQ5YsdWw/qFU7FYV9PEhGFoyAqx/biZTCbGMmVMKpUyCwsLhqzORCKhaWmZ3SWXy6FcLiMW&#10;i6FYLCo4srS0NAN8ZzIZlMtlZSQGQaCL4kEQqJ4X2aTWr0I6nUa5XEa321VtJx43GAxUOJVgNZmA&#10;HP+40MHxjsclk8kZ0ISC4wAUuIFd3BURHSf5jCnaznbQbreVqZjL5dBoNFToPRaLqTZILBZTTRFm&#10;2onH4xoubMcas7W1JVeuXDGfZYDkMw+O0NbW1hQVOy6UhsyR47LSMDXhccaYZK5AAlNKLUNqPM8T&#10;0pEse0QAaFww0U0AMxNE0qsp3GZpv+Km7uV+BFKoOTKZTISipv1+X9zvIiKdTkcBDZsaV8ERhswM&#10;BgM3JMaDBTgoCEtQxIIY1AtR3RAXGOFngh0si//d7bA7MlxGiHoAyihhGBHBDtvpi52Ei02fKPl8&#10;3k3nK3bCKdaR0e0Oai0AVCixWCzi9u3b8qUvfUljwZeXl+W9997DhQsX0Gg0JJ/P4/Lly7h58yZ6&#10;vR5eeeUVuX379rHtZd7CDxn28mH3P7Mz+7TZPFPkUZ22j1L+UdvpsNNB5Uo9f2emFvbBxWIRiUQC&#10;3W4X9Xpdj/U8Tx1yipfG43EFVpnWLx6PI5vNotlswvM8LZ+MDbIDPM/TkJ90Oo1isTgTTpFMJlEs&#10;FrUOwMGYQVaDO+E6zhhOA0BFZF3wIpvN6kST94UABENfeA8ZwujWh+mMeW28f81mE/V6XUVY+czd&#10;e8D92C74vPj8uLJYr9eVtZNOpzXDEEEBd3+3bblt46h2ctJ5ue247dzGZ+k+V2qePAqrIqp89zm4&#10;18J24oYQPco1f1g7qtyj6n9mZ/ZZsQ/7Dp0UPnNMv6P7P/HEE/i7v/s7DaPJZDL4zne+g263C8/z&#10;mK3FEKQGQP0OvnuantcBrRnuwnBNwzErk8kYJ7OXsX2ghtOQjWKrZ2z/r9/tAgBDeVxQhfWYAUGc&#10;sB/dxxijoS77+/u63WqomDAMzWAwMJ7nmaWlJTOZTEy/3zfxeJxgiRkOh6pbEo/HTSaTodaGSSQS&#10;JgxDk0qlTK/XY2hNyOxyZGOQvTeZTNDpdLTftosb0mq1NNRFDsJdkM/nkUgk0Ol0NItMKpWibscM&#10;swU40JOaE30VN9MaFwQ4Jlm/ZaZdkT3C+s8bQ0yPCq0plUq6AOQySGgrKys6xrgMks+yxelsntI+&#10;slDrtWvXdCMFWOftxo0bM2Ks7n5uFpt8Ps8MJ6hUKgJMH2QymRQ+bLIugCl1CJhO4vb29jSNEq1Y&#10;LKoKvmsMq2GqJM/GS/d6PRUkJYvEBUZ4r/l5NBrJcDiUmE0lOxwOpd1u8xokmUxS6FOCIBB7Pul2&#10;u0IGSTablUaj4QqjKjhiY5xleXlZQY5msyksG4A0m00ZDAZSKBQkmUxKt9uVWq0mIqL71Ot1abfb&#10;Eo/HJZ/PSxAE0m63pdlsyurqqrjMEIbVOCDIzH9nX4axzITYMIzEMjcUZHHajQIuPJbaIaSiWaAH&#10;VoAW9j7PaJIACrDod4IkPFcYhtjb20MymWTnIbFYDPl8HpVKBS+++KLcvn0bP/7xj/Hnf/7n8qtf&#10;/Qpf+9rX8Morr2BjYwNvvfVWJHPEnTwe9S6e9Ho+yrsbtcvZyt6ZfZLmts/5kAhOAk6yqPbL1fr5&#10;cli+ywBxz83t89lfqAvCbdwnkUioToWbhabT6WhZ3Nf2OaoJAUCZGmIZJFzBIj2Xx1B/gucYjUb6&#10;x/3dz1Hp57k/NS14rtFohE6nMxPeMRgMMB6PNayDAMR4PFZxUp6X1zSZTNDr9dBqtTRMJzbNcqAi&#10;rWTpUM2f7A0RYfip1omMG5fhw2vgPXO38765z9ZtW9SHYSgKw4LErugx5pz14DXxnrE+7nNgGfwj&#10;08jNbOCWxWvmb9zXpok/sXy2A7csao7w+fP62O7Z5lxq+0nvT5SRUeOW/WGOP7Mz+7RaFLj3KOPT&#10;SQKQxxyv+/f7ffzlX/4ldnd38frrr+MXv/iFgtbPP/887ty5o9lhADAk0D2fC5RwzDME2tvtNgVN&#10;GVZC0dUZUMS+2wpezIMk/G77Vt2fx3uOmCscoCScpgWmtgnc/5j6J2Y8HhuCC6PRCP1+X8el8Xis&#10;2eaY1azf76tIORe0w3CqVUW2JgWyrRAtEokEdQhBLRG33yYwwLGl0+kIxbup/9XtdjW7Gcc3jhEi&#10;IpwPuCwTzgeOYo+QnclxkCAJF+Bt5IFqj3G8AGC4qME6UxidVigUVD/TXQgia6RcLqNcLqNSqei1&#10;nzt3DltbW9jd3ZW1tTUDQFxtErJLtra2uP+RWWneeustuXHjBgCY43z+Y+y49+i4Mo7c/1Exj98Z&#10;5ghwAIw0Gg1ZWlpCo9EQYJru1qrVS7fbxfLystiVHg2roQ6IG1bDbDUMq3HPZUVYZyZ5ABRpZGOv&#10;VCpIpVJotVrCF2o0GsnS0hKGwyFqtZrU63XJ5XLS6XQwHo+l0WhIr9eTbDYrS0tLMplMpFqtSiKR&#10;kCAIvFQqJfV6XUGTlZUVAh9eo9GQVCqFpaUlj9fQ7XbF930pFosyGAykXq+L53leoVCQdDotnU5H&#10;9vb2JJ1OSz6fl1gsJqPRSKrVqhSLRYEVVg2CQAVdccD+8ByAw/3NZZSA+zu4icRiMfF9n4Ktut0J&#10;e5HYNH2h+L6PXq8nNu2hTCYTeJ4ntoMQKwao2y1SLpaGJtbp4bPV0Bym2Wo2myiVSsLOwnbMcu7c&#10;OSSTSfzt3/6tfOlLX8Ibb7yBL3zhCxgOh1hbW5PjUFzaHNX5w2qCRL7kZyt3Z/ZptpMo+R+Xzcc9&#10;u+d0Q2Son0GHk/RUTpS4OkSGA51srgLRmaaTTZE2Otvdbhf9fh+NRgO9Xk8ZKJy8uXoXADTcZzwe&#10;o9/v6zkJeHClynX4+f1RBTdZd/ZznDQT3HHF/Ag8kI7MSTTPzT8CUrw3vDbeF56DYT/scyk+6y5G&#10;8Fpd5oUbosK6ZLNZvWZeUy6Xm9HCcO8H/7Ncan6IiLJvwmkM/gzTg6wc1oXbSOt2y3WzycyzSLgP&#10;J7gsn/RpVyflpPJZB/c6GH7EMCimYnbZJfP34TTmOl/8Ps9yObMz+220j+n9+FAIobt/LpfDd7/7&#10;XTz77LMApplCNjY2cOHCBezs7BwKnbFzV0OWH8tyx77RaGS63a6C7EEQGIaCh2Fo2H8GQaDaIrbs&#10;Y8NqCJpwfzrprANZJOIIr5rpaqSyQSxQwnI1kwvDb2TKeDEWfDGZTMZsb28by3AxYRia0Whk+v2+&#10;GY1G4WQyQS6XUyCEoFKpVEKr1ZoJc43H4x6ZJMPh0CSTSZNMJk02mw3b7baCvL7vkznusR6+7+v5&#10;RSRMp9O6YEIgJJPJCMENjq0cc+190XHNjjGGi/UETVxNEobaMHym2+267Ufc7+l0eiashsxV4CCV&#10;M1P2uiE2AFCv11EsFlWawo4jZnd3V5aXlz/TyPfvFDhCI2MEmCJkLqLmWqFQmPmey+VmGuG8xWIx&#10;YdYYz/MwGAz0O41paD3Pk+FwKPv7+5LNZiWdTku73ZZOpyOj0UjS6bQkk0kZj8fS7XYlDEOx1Cbp&#10;9XrSarUUPLAsESkUCuL7vqTTaWk0GtLpdGQwGKjgqtXgEDuJFwAyGAxkOBzKcDic+cz6lUolEREZ&#10;DodiQQgvCAKJx+OqZRKPxxX0cAAPXrJ3nOaI8x3OsQQJNEtO6ITncB9qmligQuzEVqgkzQKz2axY&#10;50LG47FY5FgYXz8YDEQO4uTFGQzF8zzk83ns7OzI7du3cf78efR6PYnH47h48SJ+85vf4HOf+xyu&#10;X78uTz75JH7yk5/g6tWrOkHv9XpHMkeOAkFO2n6cfdj9jynjtEWc2Zmdyubb4FEhEI967Ly5IME8&#10;HdoYoyExrlAaHVIrdI1YLKZOrCuESafTpboyzIGOP/eh9gRDPRgqQ+eeIDqF5uwkFgD0tyAIlBrL&#10;+lChngABw4NE5JAo21HGMBSCQ+z/WL8wDGc0MkIbs0wdDQIelpKtbBJgKgrH8B868rwfFNojaEDW&#10;ChkUvI+8znQ6rc7+PEDDMB9XCJb3ys3MwufuPi+GBQEHQAmfFUEJV5AVOMhAQBCC5RMMIdOFz4mg&#10;Bpkj7nfqubjnoEAtJ8cnlc/y2E6CIFAtFK6CumATqdOus3SSfZjx4agyz8aXM/ss2yO+Px/WidT9&#10;6/U6/uRP/gRvvvkmKpWK2d3dxR/+4R/i4cOHABQ8ngFAHM0s47IOPc8zHL9sVhcyGAz75W63a8hK&#10;SCQSxgFUjXOtMxlneH45yFyjoImjQTITYmPHVQU7CHAQdGH5CwsLxvd9HmNCqztSKBTMwsKCGQwG&#10;plgsmkwmY9LptBmNRgaWOeH7vimXy6bdbpt+v2+SyaQpl8tmdXXVJBIJs7+/b3zfN1aENiTzzhiD&#10;TCZDZoUAU8ZKLpfTPprisNRnoaXTaU2yUSgUVAuL2pDMWsPxnL6nm63GDYfkorqx2fG4sM7fuUDC&#10;RRs7Rh7b3jh/mLejBFpdo0bL75J96sGRV199FTdu3MBbb72l2xjb/PzzzyuF5zRGEZ8gCGCFWA9l&#10;qDnOVlZWdPWP1CbP86g1MlNnTqh3d3dlOBwKAJRKJSkUChIEgWxvb4vnebK0tCSLi4syGo2kXq8L&#10;M9QAU5bKZDKRTCYj5XKZoqTieZ5MJhPxfV9KpZK0220REXnppZc0I02xWBS+vARMWq2WXLx4UdbW&#10;1mQymcjOzo5kMhlZWFiQixcvKliSz+fl8uXLsrq6Ku12WyaTiSwuLsr58+el3+9LLBaTbDYrBIhg&#10;M+NgDjBxtqvYqr1F+tkFk5xjYdk5KuIKQOwkUJklVjlaqL/SbDYlHo8jk8kIbBxfr9cT3/dRKpUw&#10;Go3EmfQKOx0LHkFEUCwWhYCHBYFQr9exvLyM8XiMCxcuyM7ODmq1Gq5fv44nn3wSCwsLGA6HQprf&#10;8vIy7t27h5WVFVh2jjpHjh0CO9yOd94se+aR2ulxdrayd2YnWVT78DwPH3zwAb72ta/hgw8+wKVL&#10;l7C7u4tGo4EvfOELePDgwYcq323PdkXnxOM/Km2fDmM8Hj+Unp3jC43hk1GWzWYP7euWTRBjeXl5&#10;Zh8X3KDTzPLm60KqLHCQVccdq3q9nlJigUd/vzkG0o7SK3EXCwgquNdHIInnBqAhIy7Fl6Em7r1i&#10;Zpd5ajGvjeElwAGIwfLI1nGPJaDF9kRQQGwICu+NG97Ec5EmDRy0BbKLRESvhWO9u7LnAmfz9eZx&#10;7nW4xufO7Qy/Oal8hue495NsRTo8R5U9D5IcZ/MhxfNGkUFSuukA8NzuHOg4IyuJ5yPoRQr8mZ3Z&#10;p9Wi3h8LZprjAMPhcIilpSXcu3cPX/nKV7C5uYmf/exn5uWXX8Z4PEY+n8fNmzfxm9/8Bs1m01y9&#10;ehU7OzsYDAbqq1iAQdl0gDIBzc7ODp588kmk02msr68bq8EH3/cNw+6oWWLZDq6Aq5uFZj5UR0Nm&#10;MMsQcfdVJohlnRjW0WWbuUCwy+6zbPCZbQS0GVqZy+WwsbGBer2OK1euqDZXtVqV4XCIUqmEVCqF&#10;VCql7AkKrgZBgEajwXFH+Dz6/b6C6/F4nIx9LC4uIplMahmj0QjtdhvFYlG1SWq1mvB8mUwGxWIR&#10;o9EIjUaDGUZVQDyRSGgYzjwYkkgkVJDVTcNOEMQFzN2xJpVK6W/pdBqrq6sApgyRGzdu4MGDB/jJ&#10;T36C9957D5ubm/jXf/1XAFN/xtYfuVwO1WoV+Xwee3t7GI1GqFQqOv6zjpYdP5MB9sKFC/r50qVL&#10;M+8CfXj+f/XVV/HXf/3XmLf333//0LZPwj714Mj/lS0uLs6k53Uz1NhwGqaKFQuGSK/XE5ueUdkh&#10;3oHOCFkJkk6nmcZX3MmC53nCiWwQBCiXy2i328jn87r6F4vFJJ/Po1QqYXl5WbhdROTcuXPS6/Wk&#10;UCjIZDKRdDotvu9Lu90W3/fl/PnzKr4KC0qEYSh2dUoBjng8TrCG7BBJp9MyHA6l1+tJEASSTCYl&#10;l8vJZDKRTqcjIiKFQkH6/b6MRiMxxnhko8ACGBb88OAAIyJyiDlib8choVYAMhqNFDQJreDreDxW&#10;RolFxcXS+sgCEbtiKEEQiKW3SzweFzuZlkajgdFoBBsmRIq2ODRzYUwjgRKW6apGW8q4MH3XZDLB&#10;3t4enR0BgDt37qDX6+Hy5cu4c+cOPJup6Ahg4xA4chL48XGAI2d2ZqexXC6Hzc1NbG9vY21tDXfv&#10;3kUQBPjqV7+K119/PXJljU4RLQwPhD8fpW1H7XNa8O9xg4fzrJYPG47wSa/mRIFXjwKunWRc9aTN&#10;P+/TOvenbT9Rvz9u8Ppxt/8o4ziayWR0Mvwf//Ef+Ku/+iv89Kc/PfR+z5s7sWd9+T5QE+HMzuy3&#10;3I4FR6hJkclk8M///M/4xje+gd///d83zDKVSqVQq9VgQ0So6THDMoDDHHHZW8YYwwU8m7bWhGGI&#10;arWKyWRiyJ6GFVZlGmDOh8URbpWDrDIMr3FZIjxmJnsNcCisxlj2iv5Oxgh/m2ea9HpvKlovAAAg&#10;AElEQVQ9Y4zRfXq9nun3+yYWi5lWq2Vsph0zHA5Nq9UyAEyr1TLWRzP1et14nsdQG9PpdMJGo6Gi&#10;qBROt+x2ZDIZBWjpi7hpegFo+CX/u8C77/v0YXQb/TXns2poWVaMWiKRAPUnnec7bUSWBcRQVW4D&#10;oBokvV5vhin57rvvKjv0woULOHfuHL74xS9iY2OD9TatVkuKxaK20fF4jIWFhZm5xdLSEkqlEnZ2&#10;dnD+/HnM1+2zmLXmDBw5xtxVsvmVxWw2OxNek8lkdKUJwMxqx1ErH254CMNXPM+T0Wgk4/FY0+eO&#10;RiPZ2dlBLBaTIAikUqmg1WrJ/v6+ZDIZNJtNtFot1cAAgFqthkqlwpUuaTQaMhgMZDAYSK1WI7sE&#10;IsIQG7F6JxKGoYbAdDodr9/vS6fTkX6/L6lUSnq9njSbTW93d1dGo5Fks1kJw5Dph0VEZsRYE4mE&#10;/gYH8HA1SCyghNARZOVvzq2a1yjRzDhWLNAVeIWtB2I2/bBFecUYI5YqLYxDnEwmks1mieCK07Fo&#10;Z2bPSYdNXMo/s+JQuHd/fx/7+/uk5cvOzg7++I//GHfv3sVwOMTFixdRq9VkZWVFY+/dpjHfVqLA&#10;kWN/PLMz+xgsyvm6efMmnnrqKfziF79AGIa4cOECisUijDFYW1ubYTpElc93ivoI7orRcfa4ndco&#10;5/px2Idhw5zWOY4CV04LPpCx8FHtKGDEveao+kc551HHn7b+j9uinn/U9Z0WvEmlUmg2m9jY2MAb&#10;b7yB1dVVFItF/OhHP0Kv18P29vaJx7tZD+hUuHH4Z3Zmv+3mhjnMj3erq6uo1+sYj8d47bXX8ODB&#10;A5TLZUN2HFftjTEolUqGoGE6nXaBY03dCxyAJJ7nmWQyiVarRQaXMcag0+kgkUiYxcVFpFIp+L6v&#10;4AgZC9bUYSbgYc+pGiLxeFzFVl02CcESB7wxDqiiIIrVNXEBEvC7ZT+YyWRCpoqxmXiMTXVrEolE&#10;SOYamYc2a6hQpymZTOo4lUgkvDAMTTweN+Vy2dhMPcay1xieEzKLWzwel0wmo2GcZGtS98P3fcTj&#10;ccMQG4qJMzyTABfZIZlMBtQkSafTMMYIRdf5Z1mQZp41QuPCqrudjBEaM9fs7u6iXC5ruO25c+dU&#10;nDWfz+PXv/71TLtk1ppqtapsUjIqx+PxkVlrXGDk1q1bj/BG/HbYpxoc2draoqotNjc3pVQqAYCu&#10;yANAtVrVz0xpm8lkUKvVBJg2pHq9zs8CQClUrVZLVldXwQwxlnWBcrmswIUVYj2kN0IKNIGRdDp9&#10;CCAZDocEFiAy1e0IggAMVWGIRzqdlnq9rllirBKyNBoN2draUhHUXq+HWq0m/X5fwjCUIAik1+tp&#10;CM3i4qKEYahgSBiGkkqlND1vt9uVZDIp8XgcZIVQS4QZaJieF1Y8NZyKoWr2mPm/RCJBNooyRAhu&#10;EHBxwQ7MASJkgDj7EOSYAVUIWPB4pzxuB7Ve+J3CsQRQRKZhM1arBbFYDNvb28JMBPl8XvL5PJX+&#10;hTHiDuiizBH+UYna930UCgUMBgPs7e2hWq0imUzKiy++iJs3b+KJJ57A9vY2hsMhlpeXBQAePHig&#10;tDfg8QiyntmZPU5bXl7G7u4uMpkM3nnnHXz961/He++9h+FwiEKhMLO6cJS5zisnfq4IaJTzFsVc&#10;iDo+yvl93OAIQwiAg7pykvMo139aZsBpwZGo+pGCe9rzu+dxJ4FRYRtR54+qvzumH2VRQNZpHfyP&#10;GjZGe9zMonq9rquK7XYbP/vZzzR95fzq43FGQNRljFCD5Qtf+MJjrf+ZndnjNjesxmUJet40FW+j&#10;0UCpVMLdu3fRaDRw//59k8lkMBgMUK/XUa1WYbPJGLugNyPyHE41OzTUkWGamLIC0Gq10Ol0NHwm&#10;l8shl8uZUqnE/skw1DGRSBiWHc5qV8x8FkdfxPntyP/cZzr9NjMgyPwfwRexQqfZbBY2iYKG3/i+&#10;jyAIuPDi5XI54/u+sSFBJpVKGWqpDIdDfuc5QoImsVhMRWkx9XeYVlfYb4mIzIe2MgSW/ZTdjWmV&#10;tcNnNhprykwZDoe6nfMP3/dVa4QMdbJIqEdixzJ9Dq7gtjtOWdAFmUyG7UYZeNevX8cvf/lL/Nd/&#10;/ReuXbuGVqsluVzOWMkCDa+Jx+NoNBoq3ApAhVnJIAGmzBT65Q8fPsTCwgKAKZOEC2e0O3fuzLSl&#10;GzduCPCh9Xj+z+xTDY78XxkfLuPH7GfNUNPtdhl6cSishil8rcMvItOUuZwUERgBcChVsCvyRmNc&#10;Go9fWFiQCxcuYHl5Gc1mU8JwKpBXKpVkcXFRfN+X27dvS7/fl1wuJwsLC9Jut2V/f1+azaasra3J&#10;YDCQSqXihWEohUJBlpeXFTxpNBreuXPnpFgsyv7+vmxvb0sQBLK8vCy5XE6CIJBarSaJREI1RcIw&#10;lH6/L4lEQjKZjLJFLKVMwRRYIINsFGqGuOAK5gAVAhAu+AIrjmo7npk/sjksDVDBFaYHTqVSYtFY&#10;GY1GYtMiSjKZpMifhGGIZrOJMAyFMYAO0KKUOGviOjFmmuFBQblSqYR+v49+v4+trS35yU9+glwu&#10;h93dXTx8+BCXL1/G/fv35fOf/zzOnz8/Pzn/sDPpM3DkzD5RW1hYQLvdxgcffIBUKoUf/vCH2NjY&#10;wMsvv4z9/X0VjjvOXCAAwCFwJMq5PS0z4rTO52mN4Ivbp3wYZsTjDpuIKj8KXIoCB6KYHe75j2KO&#10;nJbZcdr797jBq9OW/7jrx8wHe3t76qxRIHcwGMxMro8yJzRVV8oZZvBJsLbO7Mweg5l5UITjztbW&#10;Fvr9PvL5PLa2tvDCCy/gwYMHhuHZzWZTnVUbkqJ9qtjQjvF4bJhJjCCHNxUZN/V6HWE4Fffudrsm&#10;kUhgeXkZhULBZbMoI4WASBQ4wu8MlwGgKX7lIARnRoQ1nGqYqCCrZZbMMEe43c1Aw8/xeJygjAnD&#10;0AwGA+P7voIdbhp5q0uI0WiE4XComeAmk4m4CzZMez6ZTMTRd/JExAwGA2OmWWEMbAjQcDg0sVjM&#10;JJPJsN/va0gOAKZNF1dInbohXLi3rBBdWAVgCJRwO9P4unW09UC/3xdqovT7/RmtkiAI4Hmehtaw&#10;rXW7XYRhiE6ng0ajgVqthq2tLWqGmFarJeFU6FbPSe0R15ixhsCIa+4877MSYnMGjhxjDKUhVco1&#10;htWQIiVWiJVGpJFAiRVjlcFgoM6753kyGAywvLysbBGCEQsLCzIajZQVUiqVpFgsSq/Xk/F4LJlM&#10;RvL5vAqt9vt9AjISj8dlMpnIYDCQyWQiyWRSs9aEYaipdsleIQMlnU5LpVLx+v0+QQ5NwRuGoRCY&#10;IBPE6nuotoiIeGR0uOAHt7tgiVOWqx3CY4BZsIS/AXPACJkgjg6IK9xKkIR6IQR10O12hekqV1ZW&#10;ZDAYoNvtot1uS71eRyaTkUKhgCAIxJ18hwcaJwCmoq0UBLRZiZBIJFAqlbC3t4darSZ/+Id/iN3d&#10;XeRyOfzZn/0Z/vM//xOFQkHefvvtGfHF48wJMzpkLmJzZmf2Sdj9+/cxGAw0bfndu3cxGo3wve99&#10;D9///vcjha3nnTfSRR+FNQE8/rCRx21HMSNo4SOEFUXdo8fNbDitRV2fy6wBPrzmyOMGBz5pi3p+&#10;j6Lpchpj+Bup5qlUCqPRCLVaDfV6HSsrKyce76YsloMwViSTSZTL5U+8fZ7ZmZ3WDCenTrp1/tTp&#10;dLC2toZ2u60Mj5WVFRUy73Q6yGazCIIA3W7XAND07pyLWk0Od15qLBiCwWBg+G4BYDiHoRNtU5az&#10;XGPHXgU7nP7jSHDE0QzR49wwG6e8GYCE9fZ9f0ZTxA2r8TzPjEYjY+tlYrEYgQm3PPi+b2KxmME0&#10;nGemnEQioal/gyBg9h2tBzPgsP6j0ch4nhcSKJhMJkJwgkKwVqeE8gQYjUa6+B2Px6Xf76vUge/7&#10;GI1Gug+zi1HzJB6Pq4/hhtVYGYCZFL8MoWJIDzDLHnHHemZ3q1QqYPhUJpNBKpXC8vIycrmchkTa&#10;68R4PEa9Xkc2m0WtVsNoNML+/j6GwyH29vbUJyZbczAYYHNzc0YXaj7ExmWO/LbZ7zw4srCwoOmU&#10;OJGn3kg+n9cHH6Uzkk6nZyi+Nqzm0Plch3Y0GgnZJPV6Xcbj8YyA6mg0kmazKePxWMESpvAdj8cy&#10;Ho+lUqnIYDAQKyAqnU5HdnZ2pNFoSDqdln6/L91uV1qt1gxowrAaTDO4SLvdlkajwRAZmUwm0mw2&#10;pVarKYNDZJrdptFoqHgrHJFV1puACQVguQ1z4Aa3E1QhW4OgicsUmdcicTPdzIfTcH9jDIEgeJ6n&#10;GX9ERIbDIZrNJilzGu5Ur9dhWTHIZDLC7AAkpTidFIwx4nkeKXHS7/eRTqeRz+cxGo3Q6XSEonR/&#10;+qd/ivfffx+pVAqLi4uytraGH/zgB7hy5cqJ7dM6i0fOEMmYObMze1wW5Vwy88pkMsGPfvQjdDod&#10;TUV67tw5NBqNyPJdITngQHiMK2Onsaiwmyh73O+Xu5r4Uc572rCJxw0unDZsic/vOIAk6vmeFhw7&#10;bf0fBeA7TflR9rjBBa5wTiYTdLtd1Go1kD5+9erVSEFVCh9yHOX9YljOmZ3Zb7MRJODn+e2cK/Z6&#10;PcTjcWxubqJYLKJarUJE0O/3US6XEY/H0ev1TCKRUBFQ3/eZDcwwPbhlW5pWq4VerwcRMcy2ks/n&#10;6eMYhow74AJ831dQwb6TLsghLnOF5+LYzc/ueOZNkxzMMGW4j3sv3OPd+wPMAkE26YLub+8D9QVn&#10;yrOLoZounhm9EokEM1siDEP0+314nqdJHGwGMvoVWj4wzfjCxVBmrbTpf4XMDmCaQZNaIzYZBH0R&#10;BUu4PZlMCvVI5rRHNKyGfexgMJgRcKXOSCqVOjKshtbpdPR+UgMzl8shnU6jVquh2WyqPkq9Xsfu&#10;7q6er1qtYjAYYH9/H/1+H5VKRbOizYecrq+vK4By7969Q1qdv232Ow+ONJtNKZVKaLVa0ul0NEON&#10;BUZmZhYESLrdrmalYVjNXEiNeJ6H4XBI4gP4exAE1LMQYKqZIiLSbrfR7XYRBAHYmdXrdaTTaRQK&#10;BRQKBayvr0sikVAghGEs+XxelpaWZHV1VRqNhkwmE0mlUnLhwgXJZrPSarXEIp2SyWQ0E008HpdC&#10;oSC2wxARkVwuJ0tLS5JKpaTT6ajwarlclnw+r+KtqVRK8vm8Z1kYAsAbjUYaBuOYB4clwt/c/+6f&#10;dYoEUyDCDb9R3RBMOyDVHHFAAtUaIagQTgVjwbpZFF7q9To6nY48ePAACwsLUigUYIwRi+iKRWuV&#10;GULmCtF/i4gL4zsJjjA1aCaTQTKZlAcPHuBb3/oW/vu//xvPPvssms0m9vf3pdvt4urVq5HOI89z&#10;1G/HbT+zM/u4LMq5e/jwIf7f//t/iMViaDQa+N///V/UajUFkqOcO060+H/+3FFhF1H1i3KeP2nN&#10;EaaHBQ4cdXfy9yjMspPstOBG1P2Pcr6jmCtR9TuKWeSW+7jBi6jrO+3vURZ1/GnBl9Me32g0FMQM&#10;ggCZTEZ/6/f7kfWnI0EHyl0lpWNzZmf222q2/R4CR8ioSKVSePjwIZaWlrSv3d7eRjabxfr6Okaj&#10;kWp3NZtNk0wm4fu++grdbhfJZNLQ8bYgpel2u6jX6ygUCqZWq8HzPCwvLyOfz6PX6xmCJdbBpQDs&#10;THiMDW/R+vM/GRfc12qEzITR8LotODLDHOHvnudphhk3rMb9nkgkzGAwMACMZcGYwWBgJpOJ8X3f&#10;WKCCxyrjBAAYsjMej8PJZIJkMokgCDjHBwCmL1afgfN+J1RHCKyQXWEXtIWhTIPBQAEUy+TnZw0T&#10;HgwGQpHdVCpljhq3HF2RI82G0rhJI/Q/tUkYbuNup00mE8Owmna7jeFwCBuBYLa2tsSmHEYymcRg&#10;MDC1Wk1sdiDs7e3pnI4i28cB32dhNY9oR02Orl279sjHv/LKKwAOdEGAaYYE2r1793DlyhVcuXJl&#10;ZmAGgM3NTXzrW9/SWClOlNmQ2VDc31wjo4SNotvtajyf53mK6rpGkaNUKgXP87RxDgYDUqQkl8sh&#10;CALqYEBEsLi4KOVyWUSmWWRERNbW1sTzPGk0GtJsNiWdTuOpp57SXN+MC0ulUiIisrOzI5PJRC5f&#10;viwiU62P3d1dicfjcuXKFQUW9vb2RETk0qVLGmIzGo1kcXFRWR/9fl8AyLPPPqvpeJvNpmQyGe/Z&#10;Z5/V8kU0dEUGg4GMx2P9PhqNZjLTuKEyDM+ZB0zmw2cIKgHKupn5SyQSiMfjYvOhSyaTgQVwUCgU&#10;xArezmiOiIhkMhlFkW3WHqTTacnn82g2m7K/vw8RkZWVFaZBw8LCggRBgGazicFggGQyKXZw0k6X&#10;qwCpVAoXL16UbDaLH//4x7h8+bKuYsbjcVldXY3UUwBAoV/JZDK4f/8+UqkUzp07h62tLZRKJYkS&#10;DIxyfh63c3Xaye3HFbPv6MfMfD9tNotCoYC7d+9iZWUF+Xwer7/+Or7+9a/jxo0beOmll2ayMRxl&#10;UdcX5dx90syhy5cvaxihMQbnz5/HZDLB1tYWuMo1b26bYLpsdz+uLFGkkc+AoAEdJ640k/LKSQxX&#10;Ysbjsa40cdXJLYs6B2S7JBIJ9Pt9xg6j0+kgmUzqSg9XuefbjEtb5njHcaLX61HRHgC0TsC0LXK7&#10;y54JbYw4r8eOFRgOh9pnsI7u8+e94qoi7w/Lco33CZim5GOsOo+x2c4wGo3ACTnr5v5mMwPob+54&#10;z3GQDjTHw1QqhWQyqeMpwWf3HrG+XDnkM5+/F242JDckywXc5lcp3W10MtgO5zVfeD/c5+O2IdbR&#10;ToABTFfnuI3txV0ZZftmWGUQBLo/y+NEndfgtjH3OhKJBFqtlj47u7qIIAjQbrd19ZIrvu57wWM4&#10;6aeDRVCOK5ncb77+zmrpTLtw92H5fN/YHkkvr1arePnll/HWW2+hUCigVCphY2MD58+fx4ULF1Ct&#10;VnGSRfWPrkbDfAgbr+0ka7Vamgqz3W7DCvYr9fy049/q6ioePHiAdDqt4pALCwvodrv6Tp5kUeCv&#10;7/toNpt6vyeTCdLpNDzPw97eXmQ2sShzASy3XwN05f1U5c+/a+79Pqovnreo+x/FTIwCX6PAXyus&#10;atrtNrLZrL4XpVIJlUrF1Go1lEoljEYj1Rch47JSqWBpaQmNRgOxWAzFYtEA0GcYj8dhjEGxWDTp&#10;dBp7e3vY3d1lqAsymQwqlYq5cuUKF/AwHo9RLpdNt9tFs9nE4uKishEs6KHHx+NxU61WcfXqVbO7&#10;u4utrS3j+z7u3r1rdnZ2zHPPPYdarWYYNkSmiVjNEWOMsf7NIUFW/j4cDnW7ZaaY+XbEfstloDj9&#10;GVniyuqwv+l2zynY9lsMwQnZr8m0EgAOFltZDucOLruDbPV2u61ZLu35uTCLRCJhqHfiLqoSiGGy&#10;B0cAF4PBgAsjup19aBiGSKVSxu1bbeYh9Ho9HfddEKfb7YKZdzjWMFOnq4FZKBRmgDj60ltbW8hk&#10;MlhcXNTICDJHyAxxfXOX7fdxMP+++93v6ufXXnvt0O+nXXw4yR43OCIfBgj5uIyZatrttlQqFf3u&#10;+74AU7aIDadhHJgAUIaG53nodDoCAFaMVexETjzPEzekxiK04nmeMEONiIgVI5PhcCh2gi32hZXx&#10;eKy0isXFRU3hi6mzP8OOcJkY7n8rAiS+72t5DIex16OfLfqpgAK3sTxLHZPQptOFA2SkUimyXA7p&#10;hMRiMY/HEEDhPXKuQbPVeNP0WloHskIsWKLl8lzG6po4YSUzeiMAxNIRNXSGHZed6Emn0xHP80hf&#10;k/F4rJoj/X5fbGymxONxFXEKrTZJo9EQYwza7bYCW0yR5fs+stms7O3tMe5auJ30PJt1COVyGdVq&#10;FRsbGwiCAOVyWSqVykyY1nG2u7uLSqUiIoKLFy+i2+1qNpxcLnfqniFq8vBJp7L8uMARt6yPs0Ot&#10;VCpYXV1VB5MCpZcuXcIbb7xxSIT5pPodZY/7/kfVL+pe3b9/H71eD08//TS+/OUv4x/+4R9Qq9Ww&#10;tLSESqVyCLCeL5OiYnQCgQMnl5RcYFblnxOgeXouy50HtMJQxeZ0ksFzptNpdd4o3kaqKp1wADOg&#10;+PyKtutwu3VnnbiC5BqdXWbKcq8fgE4GXUoxwRTWwQWL3JUkTo54LTyOjhZ/H41GKgLnOs68h2EY&#10;6gSITi0dSsYwu+Cs68TzWprNJobDIbLZrIJlvCd05HmfeJ2uGB3LGo1GChjw2pPJJGy/PwMe8LlN&#10;JhNkMpkZ4IrXRWN6Rtexd8EATghdIMu9164Qntv+CN64zpd1OGacRwIqbKM8F4Egtz247Yt1IHhk&#10;Fwm0vXBf9/nwmkjBZ314r1zQRBzhQN73+fbr/nedeNLcY7GYigO6bdhto4uLi3j48KG+b+vr6/jy&#10;l7+MVquF0Wh0SBRw3qKYl2595zNjuf+Ps6tXr+L+/fvY29vDxYsX4fs+Hj58iPX1dRQKhcgxPKr8&#10;Bw8eoNFoIJPJqDPT7/fRbrcxmUw0xPs4i1pg4XvNd6LRaGBnZweJRAL1ev3UmjXAYTaX275PuzjC&#10;d47j4Py5oiwK/InKdhVVf4YpHGej0Qi+75tyuYx+v6/9zPb2NoIgMIuLi7h37x729vZw6dIlZLNZ&#10;7O3t4datWxo24TjeBBUAHNznRqNhWq0W2u02+v0+BoOBGQwGGAwGWFhYMFtbW1haWsJTTz2Ffr+P&#10;GzdumEwmg2eeeQbdblfBDNgUvLAMjsFgYL785S/jjTfeMKurq/j+979vbt68iWw2a+LxuLlz5w51&#10;SRTscP+TeWKZJQYHRBPVHWG/z+uy/sAMmOJgGzPfRcRYx1/1Q2hywGQxk8kk5PtPEITAB0Nl3O1w&#10;wufz+TxZ5DN/3N/2s+LMKYTAN1kn9lkxSYTLRNcQHpblTSMOdLvbT9n+XdzjnfmhIRB+nPm+z4QU&#10;br9her2epFKpmReq0+lIJpMxVnoBwMG7ckKfZ2z22Meicn/t2rXjOqvHcr7fqbCavb09ZXpUq1Wu&#10;6ClAEovFpN1uIxaLiU3dy/+aupdhNGRYVKtVHUAGg4G4kyTgQJyV5k4QR6OROt6c1LgTJE5QuG0e&#10;0IAFQNzt7m82dfAM2IEpo8PjsWIFU5l2l+CFiHhkhvD/fDkumAIHsAid8Jf5/c2csKt73Hw5sICK&#10;o/R8iDliJ3jsYPS/HYRUx4T6J3YVWKyCs9iJrNjJqTBTjTFGlaFtdiL0+31hzvRSqYRUKiUcHF1x&#10;VsfZE8YDxuNx3L17F3/0R3+EW7duSbPZxKVLl5SddJydO3cO29vb0u12dbWWA36n0xHXkfgoFjX4&#10;f9IZA04Ljrjv4nxZHwfrIpfLoVKpoNlsolqt4p133oHv+7h16xZeeeUVbG5unnh8FPgRNbk7LbPn&#10;tNlgLl68iFgshocPH+LixYv4vd/7PaTTaXzwwQe68nsUa+dRgSqyJ1zghKv57BfpiLlgAZ0xrshz&#10;Fd91VsNwKmTGMjkxoWPK765j7DobvPfsq7mPC8Akk8lDTIh5B/kocMVNberuZwX09Bo44WJ57nHu&#10;JNo9J+8Vf+eq8lFsC/f+sSyCM2457v7AwWQvlUppBhOyM7hfIpFQIGS+TbAObqpD9zcaV9d4LXT4&#10;eZ9c1sK8s8bvfF5u7Drrz1Uyd5t7DEEJ9z7wWowxCpa7953nZVtjnQiGsJyjngXbGPch04OpKd06&#10;sO0ddW9ZLunYvG63DfAzxx1O0HkdfBfm74n7/rHdue8Hx0mRafrL69evI5lM4vz58wqmpdNpDS04&#10;yaKcU/f9mXPC9J6eZO+8844yOa5fv45yuazpV7e3tyOd66jyi8UiXn31VfzN3/wNvvKVr8CG+8Lz&#10;PJTL5cj5QdT4MJlMUCwWkc1mcePGDTzzzDN4+PAhzp07h8FgEJlqPWp+MRwOTwRHTmsnnd8dA46z&#10;qPFtfn4+b1HXEAWO2RV6M5lMsLOzg2KxiHK5jJ2dHTz99NPm9u3beOKJJ9DpdLC1tYXl5WUkEglc&#10;v34d9+/fR6FQ0HfOATF022QyQbVaNW7/PJlMGG6CyWRirly5grW1NbRaLWxsbODcuXNmeXkZ6+vr&#10;9IeM7f8MUwBb5pj5+7//e5RKJfMv//IvePPNN83q6ipWV1dNo9EwnU4H6XTaGDObpQYOM8T2BQp2&#10;wAE9RMTE43H9fHCImelfeF387MyvER6E3GvfQ5DCZX/w9zkQxCPYYss34/HY2PZrPM8z9l1kHUNz&#10;sIDADKaqS2JZMsK5gV0oVl+A/WMQBLzfRwKIHItdMDcIgkPf5+YB4oLcDNHh+00Qiftns1mMRiP6&#10;NKbX62kWH6uXYixB4FObavdx22ceHNnZ2UGj0cDS0hKAKUDCDpcrnMViUeOn8vn8oQ7RnSCRRsxB&#10;0Sr+KnNkMBhIOp1WzRErsMqXVeaNjBKXTeIaxVgJUlj2izJL5sEL978LnMyDFNznKMCBLBKWEVpW&#10;iO1kPOf8nsNs8dzz8y8IAgVBQieLTRiGnpmKDh0JiszXB1CNDQVN4IAjdqInrVYLtVpNOp0OOp2O&#10;LCwszNx/AAiCQCwqL3YCOwOOJJNJZaDYeGgJw2kqLOrQ2HS9sri4yImkdopcTczn80JBo0QigWQy&#10;iR/84Ac4d+4cisUi7ty5M9PBmSOEV21ee+Hn0WikAl0PHz6MXEGJKv/jBB+Osqj6Rdlpj2f9jqqn&#10;61RFHX+cMWd9KpVCOp3GnTt3MBqNcOnSJTQajcjJaxQ4EgV+nJa2HMUciZrcx2IxbG9v45lnnsHu&#10;7i5GoxEuXryIt99+e8b5c1ea6SwBmKHrzzvCnEC4K/acUDBUhH05y6HTaQHRGaYAQ01cJ43bWQ4d&#10;ZDp3IqKhHAyv4bGu2JxbVxfomAdCWD6PSSaTM046MMuMyeVyM4wNXh/vqfuf+xWjxEYAACAASURB&#10;VPCZkpXCMt3764JE/Dy3ojXDtvE8T0NFee/nV+Jdp5n3iKFKPI5gE+85wWZjpikMx+OxXqcFqHXf&#10;+XpObBw5yyWQRuYHQ6PcNkRnn3Vmmcy2QkCMGQdYP56P7YHfec1uO3PBGJet44IwlsGITCaj5Tig&#10;t4ZUuCE5vDa2KRekM5byzfvFejPOne1mHsywGRNmwrRYHuvK58X754ZysE254CXrPBgMUCgUNAbe&#10;BY7Y7qrVKhYXF9FsNtFut7G0tISbN2/iueeew7vvvjtD2T7KHhXcdftxOlaPYq+88greeustvPzy&#10;y3j33Xexv7+PTqcDEUE2m410zh8lbGN/fx8LCwt48OCBAiO+70cCLwAiwY29vT0FW33fx9tvv416&#10;vY579+4hmUyi0+mceDzDzo+zbrc7AzbR5hcJj7Oo8XdjY0PLckACbYNR139aweajxj8HBIgc38vl&#10;MtbX19Hv95FMJnH16lXcuXMHL774ItbX183zzz+Pn/70p3j22Wfx7rvvYnNzExsbG4YhT7xmdwx0&#10;267VQDSsix1bTTKZRDabRSqVMp7noVKpoNVqmdXVVbzyyiv43ve+Z775zW9if38f4/FYQQxbtrH9&#10;sSmXy3j//ffN/fv38cQTT5iLFy9if3/ftFots7y8DJvdZYYxMsUfpuU5oM5MWA0BkfAge43qksRs&#10;dhoR0T9+J5jB8uzYZMIwJLBiJpOJsX0sywN/t8+caYJDjteA6hXOACgMkyEQwz6XrhM/c2ywfgb7&#10;QfUJCJTY8wvPy/I5Jjj9pLghtwSnw2nGUTKS3AWgGaFWhl4BB+mKadlsFu12O5KV97tun3lwhFap&#10;VHQCvL+/j8XFRf2tXq9r59NsNhGLxWYaDuMFAejg5XaanDQy1phGVHqedktLJBJaD8aGAdOXh8BJ&#10;Op2eAUJgwYHJZCLWmRcr9jMDMMTjcRERCYJAQRIRmdEAcUNw3GPdfdzPmANZCDiExzBAWG/3O+vF&#10;Yxhew2MJerjnMlZ52v2N57MOgJC5wQw/zWYT4/FYlpaWiBozTAdBEEihUFAQJLRhNOPxWJhey6K3&#10;YlchhZO+Xq8no9EIrVYLVqsF2WwWmUxGGO9HHZlEIiHpdBqf+9zn8O677yKfz2NlZQWlUgk7Ozuw&#10;+ihukzg0m9jd3UWxWBTP81AsFtHpdLC3t3coe9Jx5ra5o8CRKIuaPJx28vG4bd4RBo7PfHHS8ceZ&#10;503zyN+6dQvlchmf+9zn8N577+Hu3btIJpOo1+unqH30+T8MOHaURYErj+JE+L6P119/HS+88AI2&#10;NjYAAK+++iq+973vYWVlZcaRc/97lolHZ34+vpz6FFxFGdv0eNSIEJlmxaDz5Tp+nLi4nwlk0Hnj&#10;O+2GJcyp/qtTywkKHX6yV9x4XhdIYF0IoLBcXud8WAuAmdV2dxWM4Q7u9cViMSSTSXWs6Riz7zHG&#10;qOMQBMHM+Rl+wftLwICOput4FAoFFQgnK8OtAyeOzmRPn2EsFkO73VbAI5FI6BjJ+0cgOQwPwnZS&#10;qZSOmblcbiYMyG3PfK5MIUuAgPfCvRa2N4IFBHj4rMjcJNMjnU6r88g+lOfnhJT1T6fTyGQyGkIW&#10;htMsCDYbwQzg4IqWBkGAZDKpWgNuSFMsFkM+n5+5XrZFFxBwQSKbSlKvs9frzbQH1t3qbemzcsEl&#10;iqPyfXGBE+7b7/d1fwJMiUQC6XRagUS33RJYnAf0jDGo1Wp46aWXcPfuXWxubuKJJ55AGIa4d+8e&#10;nnvuOdy/f//Evof9zXE2D8xyG/9H9a937txBqVTC3bt38fbbb+PSpUuo1+vY399HsViMBLevX79+&#10;4u/tdlsX8OhgjUYj7O7uol6v48KFCyceHwUOlEol/PjHP8bPf/5z7O3tYWNjA+PxWLUFosDvKPB8&#10;PtyFdhQodZRFjT8u08ztH9k+o45/VGbRcXZU+3DBkSjmyZtvvol2u41isYi7d+/il7/8JXK5HK5d&#10;u4ZvfOMb5vbt21hYWMC//du/4Ve/+hUuXLiAZrNp1tfXkUwmsb+/f4g5yXrFYlMR9OFwaNxFg36/&#10;72avMbu7u1hYWIDv++bGjRv4n//5Hzz//POmWq2iVqthMk1nC9/3jQXzjE0QYX74wx/iySefNFev&#10;XkWn0zGbm5uIx+Mmm82aVqsFpsrlfbEAhBBoYb/jAuZum3D7J/d39tfu/hwD3e1cOHWNAAegIJ3u&#10;IzLV8nAZJUeF2/BzEAQzDBSOUdaXUiCDz2X+vE4YqIIsBFZsny8M7bT3Ev1+/xBDFDjwI49rswRF&#10;jptzZzIZHUfPLNo+8+DIzs6OdmBuWM3+/j663a4i+1SAzufziMVi6Ha7AgC9Xk/sH/r9vobTxGIx&#10;GQwG6lTb7xiPx+J53sznVquln5PJpNBGo5GKrxK8cBFJOuEiMhN/zxfLTk6UVUGgwQUgCDoc9VlP&#10;NsciiU3TWulnAhzuvrDAB8ty9zHGKFuk2+16IiK+70s8HpcgCMSGMHkAGM4zU67npPG1yKobNjOz&#10;j524iZ2g6TOzE2tlnbAcgh3xeFxszDq1UNDv9934QnFWmpW6F7d5yQmq3Lt3D6VSSS5cuICFhQUy&#10;htDr9VR8V0RQKpXw4MEDvPjii9jY2ECz2cTe3l4kePHiiy+i1+vJ7du3kc/nsbi4iJ2dHfR6PV0p&#10;+BB2aOeo40+rSXHasJyoyUuUzZ+fq+vH/f5hrVKpoFgs4oUXXtA47vF4jJ2dHV3FPcmiwIfTXn+U&#10;RTkHUdZqtRCPx/EXf/EXCkDHYjH85je/wdra2qEwQeBgkgNA2R90brlvr9dTUUI6zhRyZIgGhRL3&#10;9/fRbDZ14kCnbDKZYGlpSVerKZbc7XaVfUGQJQgCFYRkvarVKjqdjgICXM3PZrMoFArK0mi1Wmg0&#10;GlpfXuN4PMbCwoLqc9g+RlfJ6cwT4Mhms7o/V/q3trZUl8XVgMhms8ogi8fj6Pf72N3dRbvd1jpw&#10;JWphYQHlclnB9+FwiL29PbRarZlUgcCU5r+ysoJEIqH3KAxD1Gq1GYFIrkyura3pfWef1mw21Snt&#10;9/uIxWJYXl7G6uoqgAPwoFKpYGNjQ+8NgZJcLqf1TafTqFQq2NzcVB0GJ8MAUqmUPjfP81Cv17Gz&#10;s4P9/X0tD4A+38XFRWSzWb33Dx8+1HbBuiaTSSwsLODcuXMKFjSbTWxvb2tcfxiGCuyl02msrKwg&#10;l8vpfdjc3ESz2ZyZY3DR5cKFC0gmk2QfqhYEyx0MBigWi1haWkI+n9fx3r2/bDPD4RCJRAILCws4&#10;f/48ADCNPHZ2drC+vq4AY2iZSouLi0zpiWQyqffXshT1ffQ8D6urq8y8huFwiFqthkqlom2Dzinv&#10;78rKirJhhsMhfvOb38wAW2w/bFf5fB7W4cLy8rLOc/r9Pn75y19GOrdRYR+uczXvYM6PBUfZzZs3&#10;8e1vfxs/+9nPUCqV0Ov18PDhQ3S7XTzzzDOnFox99913MRqNsLa2hkajgY2NDQXblpaW8Otf//pU&#10;5d+9exevvvoq7t69i/v37+Pzn/88Go0G3n33XfzBH/xBZGaJqPHfZWHxvrrsoCg77eJL1PU/jrAa&#10;FxyJAqcKhQJu3ryJN998ExsbG1heXkaxWMT9+/dx7do1853vfIdJFbC6uoqtrS3cvHnTNJtNPPfc&#10;c3j48KGCQi5Dh2CIzQhl5gByY8FPUy6X5d69e+bBgwd48sknNWTnO9/5Dv7xH/8RTz/9tAt2i2Vt&#10;iAVWzVe+8hXj+75Uq1Wzu7sLYwzW1tZmBIl5jw6II2KsXzATouKyQwik+L6vrBBYRon7u+foi/B3&#10;d7txwnY8zwudxSL6DLD+zAzwwX1Yf263IDmZ4/BsWD6PZZkiU4aIHTOULeJZtrnv+8b6G9RxUQFd&#10;7usyAIHpojjHTX7mQgYBfYIsZMryufu+r4A1x0jODTgOkpnJ/W3ZhqE1Jzbk30H7zIMjwHT1fXl5&#10;GcAUIHE7fK7sMqsAAF11yeVyOoHhJJmI7WAw0P2sTglSqZQ2Wq46UTWYq1Tun4ig0WjoJNbzPARB&#10;AMtwUKFUameEVrTU930NtbEgiohd9WLZtnNSFgrLdD/DYaTYl11EZIbNYYzxjvqPKaPDs6wO/YwD&#10;gEQAiKvPEovFPCcFsQdMM9y4x3lO6BHZHgwrwRxAIyJiqWNSKpWQy+XE933kcjkREeTzeYIrBJGI&#10;6mpITqFQEGqHVKtVoeNkmTmKKnOCZa+D8XxiHQe917lcTp9BLBaTTqeD4XCIpaUlDIdDVCoVrKys&#10;4POf/zxu3bo1M7jrSRx744038MUvflHi8bhmJchkMrrqEwVOuIP7UeVHMQ+i7ONgHjxOm68fr9dd&#10;PTyNLS8vH8o0UCwWsb6+jmq1ipWVlVOVH0V7jrr/Uc83StAwqvxCoYB33nkHb7zxBrLZLHq9Hvb2&#10;9nD79u2ZFSPg8L2mg0enynXed3Z2yM6aWemPx+NYWFhQRgHfRQtAz4TtxGIxdURFRMWM51dPPG+q&#10;7L+6uqr7Erwgq5Ar/2LZKktLS8pgIejR7XZnQGyGSpTLZQUymPnKdRY5WSkUCjh37hwKhQLG4zE6&#10;nQ52d3dndCk4jmQyGaysrCAIAs1MMhgMZgRERUSV55eXl5X92G630ev11LmmgxIEAYrFogoDEsBo&#10;NptoNBozjmY8HkcQBLh06ZJO4HZ2dtDpdGZWwcmyyWazWFxc1LGwVquh2WwikUjoeMwJfzKZRLFY&#10;RCqVQiKR0LGXjA2X3UMgg+/ZZDJBvV7X58htYRhSDBvlcllDdh4+fKhMFneSH4/HkcvlkM1mdbJJ&#10;AIMr1mJZK6yvTQcP4ICN6rJkOEcoFotIp9MYDoeoVqt6PWStEARMJpMolUoKisVtZiWGChEg4r75&#10;fF6ZTCKCWq02o+vCcrPZLIrFotbfzajEsuiUUqSe7zZXNSeTCYIgULaP2FCHdDqtjAqGXHBuQmYL&#10;37/JZIJcLod79+4pGEWAkZojUeBDFDPvtODIM888A2AKAm9vbyOXy+HcuXMYj8fY3t4+NXMyn8+r&#10;wCswZXqUSiXUajXcunVLQazjLMr5v3z5Mh48eIBUKoUnn3wSOzs78H0fTz31FDY2NiKvP2p85L1l&#10;fzu/Per4qPPPOd6Hxu2o+U8U+PFRwlo9G0byKHb9+nUUCgWUy2U8//zzOk5Y5o65ePEiJpMJ2u02&#10;bty4wXZvMpmMatrMM0fYbsWCpmQc8F2Mx+MmDENUq1VjM96YWCyG9fV1w3CKXC5nzp8/j62tLTgg&#10;BmD1R+x1m0qlYsIwxOLionnmmWeMzYhjisWiWV5eRq/XY3jMTDgNMAWRmK3GBTTghNXgCCDkqN/d&#10;/UQktOWj3++72Wo8mYbaGDv+8Tg4xzIEJfQ8z0ulUqELmlhNSAVT7OKtAiJOeyd4YazcAdMXM8xF&#10;LPBD3RHVPSGYYhdSVbskPEiFDADKHonSGyGDlDYvzErReRrDas7sZPtUgCPvvfeevplbW1v6uVar&#10;yZ07dw5tt4q4AKbZZCiGOBwOdXuz2ZzpNe/evSuLi4vodDrqbHe7XWFZiURC6vW62MFfstksKpWK&#10;ANMBKJvNHgJIut0us5Lo6l0YhshkMtjb2xPSiulQ25dYs7Z4VmyULAhjjPT7fQVBPM8Ty4JQwMHz&#10;PBkOhwpwhAfhIlqGTS0lIiL9fl9EpswOMkpwoB8ig8FA2SawTBGWRbCC5c7bZDIRG3IyXwcFSuLx&#10;uBeGoYYBDQYDPTfmgBSa+5llA1DQiPUEIPv7+yCAYiwNrtvtSrfbZXgM4wRVnBU2VGcymSiAYvUJ&#10;mMWGjBKN8wNU7E/pdMPhUOxERra3tzEajYTOjV1tE1KVd3Z2cP78edTrdezu7uLtt99GOp2e6cQs&#10;aDNj3/zmN3H79m156aWXcO/ePQXcCoWCpvI6ydzJw1HlR00OolIFRx0fxZyIstOCFxwU5idXjwoK&#10;RZ3/3r17GhKXSqXUQbx//z5qtRo++OCDE4+Pun+3bt061fFR4EbU8406/p/+6Z/QarVw584ddXIT&#10;iQTK5bJqCgBH32/eWwIDrvNerVZnnhX/rJaPakgxZt/VlGAoQDweRyaTUSfbBSc4mSdIYMxUPDWX&#10;y6nWg+/7mkViMplo6lk6kEyJ6WqksA7uhJbgANkYLsOFzBXWO5VKwWpXodfrqcaVu0IrlulCgMjV&#10;ECFrhulhWTZXxXg/uX1xcVGBAmPZNpPJRDNmAFDAgtfFc7Bfy2azes+MMap5wTGT57arnFpPMmvY&#10;D7oUa9aDoSGe5yGbzc4sTnQ6Hb2PzBbVarUUwMhms/B9X9s468xxm8Ag2R/UR2F5BLYBaPp2EVEt&#10;AILUZJHwubIMMkXIWmIb5n1iaBNBnkKhoNdDBkm9XtfrJmWaQAtp1uPxWN8ZAiGdTgfdbhfFYlF1&#10;WWxmCr23YhlarCvbaNxmsLHi8zN0bTK46EhkMhlYcXMwQwaPazQaGlLGts0VTt7bVquFpaUlhGGI&#10;hw8fwi5yoNVqzQj4HmdRzBL2O/NONLdHOefUqGP7p8ghn0fU8VHgCRlvxWIRw+EQzWZTmVf5fD6y&#10;f49y/mOxGGq1mi6qcH+GZ0Ud/yh21BjJFfIoe1TmJvureVbKaTW7Pgq4Reef9TrJnnjiCYzHYwVs&#10;mXK1UCig2Wwavq+FQgGTyYTvheFYSu0gnmc+bNGG/Rm+07YfMbbvMK1WC8Vi0djxxSwuLtJ3MQzr&#10;jMfjej1hGBou1MbjcZNKpczOzg4Gg4Hp9Xomk8kgnU4bAGZzcxO5XI7gxUxYDSwowX7GHcOBgzGI&#10;4xnbi7vP/HYXBMEBaKJ0ErGCqXacEqecGa0Q+9yZiVK4nX0zP7shMG45djGD+9MfEDtOK7Bi/R49&#10;lnMC7mOfp7LSyTpxfQ53USQMQ9jsobrd0XwywEFozXHG0BoaWSNkzQOzbCh3fmjZ6qbb7YptAzPW&#10;bDYln88b1/fe2dnR37e2tgBgBvB2QZpsNmsAYHd3V5aXlz9xJouupn9Uo+N51G+vvfaaHJWbeN4I&#10;jrz66qu4ceOGvPLKKwCAO3fuHAmauODICy+8MAOm8LP7gNrttnS7XSmXy+h2uyqS2uv1ZGVlRYBp&#10;mqNEIiG5XA69Xo/Cp+j3+zIYDMQCIOL7vsRiMYaGEGTxYrGYJJPJQ59LpRLP5REIccGRbrdL7Q/P&#10;8zwJgkDCMPSoFRKGoUfNEGOMl0gkWAdPRKRWq3m2TC+VSolnkRRjQ1v6/b5ngQGCFAxz8RKJhAyH&#10;Q4/XMx6PPYIXQRB4qVRKBoOBjMdjpXO4wMdkMvEIjrBcC654BFna7bbHe8ZjJ06WHBzBBoEFLwgG&#10;ERxxtxNUsSuvEo/HZWVlBefPn5d0Oi3dbhe1Wk0uX76sYUc4aOtaJgEqOxGXVquFZrOJer0uXFHj&#10;vrazVqDEGCN2VVsswiu5XA75fJ5ZGgSATgZHNs94LpdDqVRS+rHzp+fhKqkN8zn2HY2aHLi6JEeV&#10;w4muvUfcT393wRfj0DrnjznOTguOnNainP+o+kdN8CbD08VvhhG9bxSIE1X/RwWBPqrRKXb1IrLZ&#10;rDoSe3t76sBMJhMNHeEKP0MnCCjSMavX64yHPrT6bDV+lCpKZgPbOsERkWn6a94nOgSdTodhb8r8&#10;oBaEK2ZK3QjXKaX4LgEXADOOJB15OvFcuSeDgg5/p9NRuivLTqVSzIKlTnKlUjn0znG49TxP7yWf&#10;AR1YlkmgJJVKqYPHNLOk4dLpYJ/DPz4z948TZx6TTqe1X3D34zaWSweZ1+FqfriAAJkWbmpa/s7z&#10;sz3wHrh1Zj14ba6QKPdn3YHoVJ58xrye+T6QdSaLg/eM53ffE9aV/Ttw0D+7deJ5gAMxeG5z7wEA&#10;zYSWTCY1E54LFs1f8zxw55Y7XzYABQsBKMBFZgrffYIEfH/5/EnpZuhPsViEMQbb29uo1WraNnl+&#10;3ge2ATp/rLd7/dzGd5jv2/y1sH05TtPMfu69d58X25HLQGK7NXbl3mV0uTbvvLtADJ+/W5b7/rlT&#10;afcdOmr7/Hf3uXF/AmO8NvfdPgmw5m98Pm7bd9/v+exf88Z30H032TYItLrPwC1r/vr5+3w7ne+v&#10;WA/eU7eNs2yWxVAHt+7u+eYFh+29MW6bYniE+yxYp16vd4i55NTBzD9Xls9tw+FQ2yDrQuZAv99H&#10;0g+moEQYIjTKXLCpdGPGmBDGMOPItNwwPGB32HtvPE8wJXMbE4b2XhljJpbN4FEcdXpvjGePr7eb&#10;JpFIGAvGG8vKQBAEun08Hpter2d6vZ4ZjUYquhqLxUwymTSpVMqkUikThqFpt9um3W6byWSi6XlF&#10;xPi+b7LZrEmlUsYYE9ZqNdNoNEwQBCEZJ7FYLIzFYiaVSpl0Oh0mEgkTj8dNo9EId3d3Tb/fN8lk&#10;MsxkMiYIAiMioe/7JpVKmSAIwk6nY/b390232w3j8bjJZDKm0+mEyWTS5HK50KYwDnu9nqlWq2Gz&#10;2TTJZDIcTzPchJ7nmWw2GwZBYHzfD40xJp1Oh+vr62Z/fz8MrSisiITZbNYUi0UTBEGYy+WMMcYM&#10;BoNwY2PD1Go1k0gkwkKhYFqtlkmlUqZUKplMJmMmk0nYaDRMvV43tVrNLC4uGqsVYxKJhP4FQWCC&#10;IDC3bt3CZDIx4/HY8P94PDZ2rmOeeOIJY8NVzXg8NpubmxgOh2Y0GhnLlDRM89vr9Uw6naZYsCGY&#10;kc/ntS2VSiX9vLS0ZL797W9jfp+FhQX9fP78ef389NNP6+dXX33VAMC1a9dwkl27dg3Xrl07cpJr&#10;7/WJx59knwrmyP+FUWvkOCPFF5h2mK1Wa0aUNZPJHElhnHe+iPSORiPhRJufGe5CYIR/FsXU74Cm&#10;2VWmBUECi1Qq4ySRSGjYDfUzLAIp4VTZWENyaOE0pa0YY6Tb7YoVHRIRmdErGY1GMhwOZ0AVY4wC&#10;H8YYzwI4YtFcBXGoR+J5nufoinisR2iz1RAMce8JARD3D9CwkBnwxExX4GQ0Gkm1WoUFdsSulB2l&#10;VzLz2dZXP1OcDlPWCwc2BS3mP5NCx3p0Oh2ND7f3Q50rTiLr9bpwRYqThaMGdbHI+3HgiJkyjU5s&#10;11HOsTuoA4ey2xya8MyXF+WcP+rK0OOyKOZDFPgReX04XdiQiTj8tODHaQaHRzG2X56LbdkYo6Ff&#10;bh3JtKAjRao/V/1ZJldn58VJud9gMFAnjyv6LrsBmN6bSqVySKuJk3OuQoaWkszQFNfBdCfKbEt0&#10;+DwbBsl33BWudJ1v1tW9Z+4KIMseDAaoVqvqdPIc8+a+q7u7u0c+F7fcsc2Mwr7CBTIYssHnNV/+&#10;UeAC9+FKJ23esXId1eOuxb1f/J2sEpY57/y5jr57L91zu+c/6t7Rot6P+THfdVR5ftbXBRxoLquI&#10;bcrtV13m0Px7ZKYrmyfWj2W7aRvd++WGELv1c1ck3d/nnxEzHrFOLrjiOoZksLAObHsMESNzhKye&#10;+bq4z8UFw9xxkffdZYklk0ntF9i+CU6SpeI+4/nzzcf9u2AF+wH33HxW7n2eN7fOLiDotkf3PPx+&#10;DEvh0PZ5IM29Dl4/je2Nv/Hdn28fLuBBY9/KurvmAg8ugOHeG2OMzoc5DhComS+T9Zq/TvddcJ+b&#10;C04cBwy5dQVm5yLc3wXIeA73HrjP76gyCUa7Y4z7XOy+ZFbMX7Nxy3evhcfPAWbG3Xc6bg7/P3tf&#10;siNLclx7zCPnzBrv1LfFCYQoCOhl/wAX+gX+D79DnyAu9QO90EYLLglIIiBReFQ3u++tMechwt8i&#10;/Fie8MqqqNvJqxa76UChMjMmDx/MzY4dM28AHcECqrKKlsI0Nps1ipDAkqKIMd23ilWsqohOUcBC&#10;iDECZjEBKT5e6p1jqgqxBk1iqA/HXQJRLi8vY1VVvvVvr9eLabvieHZ25kb19fV1vL29jcvlMqb3&#10;jkVRxNPT03h5eRnPz89jURRxOp3Gb775Jr5//z6uVquYgIZ4cnISLy4u4unpaYwx4uzsLN7d3cUv&#10;v/wSMda5SxJbMZ6cnMTkoIzr9ToCwHw+j7u0K09ZJ6CtQgjhpz/9KXesMYKxySGMtFWxpVBBOz09&#10;RbfbtZRk3JJTxHe8TI4bu7i4wGg0Mur6aSdD45xJTnCcnZ3h1atXvivN7e2tcaMFM7PlcokXL154&#10;brWkMxnt1H6/7+B6t9t9theMCcEBPLm+cKexvCSSwXMf9xdbfhDgyKtXr1yJu7y8bAAapNZywBEk&#10;IUDymOebeQaApveGhbRmpb4S8aVSBey3BhYlxAB4AleCJAwjMavDWbbbrZVlaaenpw/CWrQwEWpM&#10;uUEYRkP2SqfTcUCE3xWUYEnMDwdz+J1gj56r1w4GAzIzvD4EgHa7XSN8h//5HH2n1KwKljhzpNPp&#10;2GazsdlsZtvt1lk/ZVna3d1dHpLTAEeYSDYpbCbKisli/yg4kpTFBrhC5YPADM9nv3PLYQANz5Yq&#10;x5ni9Cg4cnBwNs958jgFcw6KaL0PGTXPNbrbwImPXdqefzz48MFVat7/uMu/c3CEinEQSizHP4EP&#10;NawsMUDIvGAoIsEBZRTQcKSySKWa1H6+n7IT1INIBUcVdxp2unWvhgsoEyspPQ88fjSGma+Dyj/P&#10;zb2eapCwrTTsRUEEMkD4rtztJDeIeH+uQbwv66JGvBrwbDOGvgwGgwfsATWUlJWh/cH3ye+pfcLP&#10;Cg7HGBt9yz5QQIvMFwJOatwpcKye5NxDT88073mIeVFVVUNRPFTo+c1ZF/yNfaUgDcch20zBKDX4&#10;q6pOrJsbVmoAKtig9VBwSPsunxNqfB0CmhTw0HfjcTKn2K7KpGBhMmUmzGUOFTKU2OcM1WJoqDIv&#10;9J5aP8oVnTtqgB4C39Wo1vbI19hcbul1bJMczGB7sr0zRkHjPvoc1lcdIIfANB3rbHPVD9gObFPW&#10;gXolPyv4pfOLx/Rd87HA+ulY1HVG5SnZcKwH20fBLe1X7duy3IdcKNiRdlMxvAAAIABJREFUAy35&#10;87Vd6GBSsFnn0aGE4IcKj1sGthy6RttI66/15pxM61/UfpZ2jodAF/atPi/1mYMjnN9lyS14G20V&#10;Y1UCqWvLqqqPR/WkWywK6h+xwSiJddYPWKgZImWMqKoYa/ZIgAWL9UPqbXS3221MIGTs9/sxARQ4&#10;PT115p/ulqbrNXcmo51EpwXbj2sFz03rlfF7mdjWqU08dCU5Wxlyyo0bPCw+bcrgoEVyOrO/PM9I&#10;sonQ6/UsMUB9R8vkuPHwmtT3DKWxJJ+5za8xv1ZZpyNg2KAPhGS7RE22qsxTFrLPuYlIWxkOh/mu&#10;mI0ym80ehCeenZ09yEd3eXnpYMmrV69aWdl/6eV7D468efOGXnyknCMA6sRX/X7fO/v+/t4HHVAP&#10;mG63a8Ph0Bii0+12Le1A4tvnJoXa2Qq9Xq8RNjObzZzloYZ/ym9hJycnzvxILAw3zGlcUKjwMxeC&#10;zWZj4/EY2+3WE7TGOtTDer2emZknXCW4EhKLJD8PGfDA31LyVAIRfk5VVc5GIZMkHQ9JQIQYo/X7&#10;fYb1mJkF7lYTE+uEf6xTJblI+FzbrySNuqaCBIYYULN0UnsDickCeLygpYWrEVYTU/4RXsdrZYHy&#10;FUWuR4zRaJzEtLuNKqYUjCr0gRqQoYJMYa5giioIubKkJcZoKjQPlcyr+uBGuTKU3d8VqUPnqgL6&#10;WGkDHz52aavfoffW0lb/qjzu/drAkacUumfdv+X9/xxFjQ+gyUxQRZUKD73H+jsVbTVwDwETuXGn&#10;DBOGFQBwb7Vulat1VaOfxjVzaWjJAQegGWpCdgw91WqEJOWqcW8aWEx6SVZJUqQ8HIPPZZ0VTCCA&#10;EGO95ay+V/6ZeRsI5FDmKJDEkr+7GnJU+nOA5jHjnXWl8aRhMZSHovQ3gCINDaLSps/X/wQHNKk5&#10;lWI1vhUYUeOxTX4q4MM66ljgeODz2RYEZw55u7WtlQVxqC9y4y5/f30+20LrqXXIjWxeq+NXjb2Y&#10;wEEChnT2KOBTVZUn/NvtdhiPx57IPiVv9OuKYp+nTZk2bDMdd9o/OdNA5YvmjNBEvZxvNCRzeaNt&#10;o+BP/vxD4Anvs9vtGmFleg3HiIK42q/sw0PzJy86jhX8qKqqwaxTsJKF4zBfq/k7mTXaRmwD7Zsc&#10;COBxDYuivCdLRM9V8FLnUh5WkwOFlIU5mMR+PRQWQ7nCPtOxo0X1K/4p6KTtkIEVkeOG80MNf15X&#10;lqWHSCooK/PX8vqkvmmE1eTrAcdejBFFJwHFBAxjhEUgxgpVjNbrdmMVPX+Fh8V0ap097qRf9vUA&#10;ojlJGzBDEQI63Q56vT66nQ4iIqoqokTlrDCGvIYQ7P7+Pk6n09ipN62I0+k0bjYbD6npdDoxJTGN&#10;0+k0LhaLuNvt4nw+j/f39zHGGPv9vidp3Ww28ebmJi4Wi1iWJWazWVwsFjHNv9jtdquyLMNisajS&#10;7mPGhKaLxYKABoqiIDBh3W4Xf/jDH6i3G0NdzczBi/V67bZHCrO3zWaD5IjFeDzmxg22XC5xc3Nj&#10;q9UqXl1dWaq773Cmuj53SHv//j3Hp5VlGZnrMNmLuL29xWw28zxXRVEYd7yjU56RCtqHTJxNGdPp&#10;dLBYLDwUGagd8+/evcNwOIxMaH9ycuLr79nZmW9Vf3NzA6C2oa+urgDUtrXmFPm+le89OMLy4sUL&#10;/8ztGrUw0zvLZDJpDCKgFlQ5wqZbUNILp2U6nSKE0LiOimqulBPBlP8NZkVCN83MmHcEm83GdGGi&#10;cKbCc39/j8FgQMWHQtJBktFoZKvVyhJNzEGOkCWBZd4Qsj22221I9QkJNQ2AbwMcCMZo8lgzY34S&#10;B2GChNEAcJCkKApPFMvjvJ6fY4yW6NoEcSAAC9FgZrN+AI4QYU5AD0pJppTu74IrCTVlsCDGaOI5&#10;Ni76gCsAtlwuXRiKguHnqueM/aML+lPGrYIzj5WMSvrA0s6VirwcohW3AQqP3f+7KIc8i1ra6tcG&#10;TkQcCY60YBcf0taHyv9G+1PhoyKcgwz6eb1e4+bmxkFqXjsajZhF38ccFV+gaVwc8qRSeVQDCsCD&#10;/AL87ZDBQCX2EJiSf9b3AZoGRN42ZAxqnfh8shRpcJIGz9/IXFDvL41CGnla17zkbcN3IFh7iBKu&#10;76g5JFS553n5epi3jxql+v+pcUlmEdvqqTmYG3VqwFIRZTlUh7b5paCUvo+Ox6fyKh0yrvLjh+7J&#10;Y8pGPdQOufGXt+uhhJP53FRjnoAT+5zJcjnWFPThPO31eg4CkAL+/v17Z45o+zDxL8c385ewHgrG&#10;HxpzuYGdn6dMGfHcP5AZnOs00M2scS37JWeSadsR+MzlC4+xzgrQKZCROxlYT2Dv1FBwgPfU99E+&#10;470USNO+yoGgTPfweijYpsCwAiQ8T/McaRspQKfAANAEW/X5OfjM83O2lrYrx1Mu7wVoeADo6DNV&#10;fuZjJB9PHJ8xxqiMLR7X9+H/1O6R7cn31//5+KqyXUtkvEQ+03+LdW6RKjFHQv1e0SwAVsfKWBXY&#10;BxFliU6n8AStVVXBYjP/iH8OIQIxon632Ov24ng0wnA4jBbqJLDbqoxVSuJKwCPl2Ivr9TqmdS3u&#10;drvY7XZjp9OJIQT/v1gsYqw7Om42m1iWZWVmHo7F/uY4S7vIGZmQk8mE4EWIMVa73S7s6u1pYfVu&#10;OVVZlmG321VkkQD7bXNvb28tOVfoIKWDGyEEhuzH29tbm81mHga1TdvaM2eYyoHpdGrp2TYcDo27&#10;X3L8brdb19vn8zmTxcZkZ0Q6FJh4lQALZS9DdbXojjXcYj4vBLHb2JKHysXFhRMJXrx40Zqr6/tQ&#10;vhNwRHen0fIf//EffxYOOJkes9nMfvrTn2Kz2dh8PjcAGAwGtlgsDABS8lMDQNqUpS0MjcjiY4Vb&#10;8U0mE6MXbrvdGoVtEtoWUnxZCMGGw6GZmWe2n06nHnLC0JZ+v+87wBBEILuCnwlUkMlC5giBg8Fg&#10;4ODGdrtt5DdJQIAzTUJisXBLXbYDQQbeM01uD4lhuE6v1/N3KOsdaZi8NaAGP0LY50YJCcxxhgkA&#10;Y6Jb3jvdpwGWEJxQYCTVC0igDIGjMoW3CAgE7JkxBD78WoIGCk6kd+AC7WBI6n7/L0qDZ7JmScAP&#10;gKbCxetUqUnnOEVQfnt0DMYUVvRUaWOOaHnKCNDPbYDK/6XSBg481b5A+/uFI9//2OZrq//HLvlY&#10;fczrCuyVxel02jB2OM8uLy89az+9oqp8Avt4fv4Nh8OGl1EV0Nxrrr9z3uoONHyOzhlVrg+1NY14&#10;PZ4r+ocK6zMcDhtebDJdhB78wCjIjSy+V/5sM/Mt5/V6/fwYc4L35Va2yo5QT25utOb3UEBG+4nj&#10;QscI761g0KGE04+dz+fkY5Dl28iqx67h+9Kwfqx/qKTm4AW/K9spb0ttn0P3YMmNbJ6T90k+NnhP&#10;NVR5jPeiB1XHNv+TgaR1HQwG2O12nqBYQ83UiKaBr/1zyMCsqqoBNKhxzznDe7LfeYzGbW5oK2Cq&#10;YWVajyKFEGlCTZUNZLYtFouGTNHzyPzVsU6dkvOJOVM4x9rGLT/z3ZnLJwcJ2RZse7aBnleWZcOI&#10;UpnCsaLgmsoyMR5BYzYfP3x3BSIU3CH4on2ugE1VVY35o/KdJe0c8iCkkc9j/cz2YX8KgnB+5ToN&#10;68XxocBSjDGyDekcy3Nj8XkJfI4EA/kuh/pW2iryHCbUTfWLOg/7/T7Kza4+P9W/soBQWCxCgU4w&#10;bLfbaAaEIqDoFDGm0Jk0b6IF29+0vrMnZ01ASazzuVqEWazv04m1ahvRLYLnHGGyT4JB2hfq6OBY&#10;UuYl27DX64UYY6xS8lJ+5nfUzBOQfcL2NbOqqvMYVtTVqWunEFJ3kqbnWpr/vtUu5yd1+RAC+v2+&#10;7XY7S8nW3RZJdprbDNTFkx3jun9V531Er9czsmuKoqBTFz/60Y9ssVgg2V/uoF0ul7ZcLnF6eorB&#10;YBA5vjjv+b2qKuZWop3joGGSzXE4HD6aWyRtDW8cZxzT1Gs0r8loNHKnFne+0vuenp7Gm5sb06Ss&#10;H1Jo///d3/1d/OKLLwwAfve73/nxzz777H9V2f3BMEeAOmaKHX1+fg4OvrOzM6cocSeR5XIJhs5M&#10;p1MDgKIojCE0aX9qu7i4IMXKEm3UGNqx2+3w5s0bhBAsDXIQCEnJQl05ijFiPB67wkFl6+7uzpME&#10;cvByG0myJZbLpc1mM1sul84AITjy8uVLk1AW2263BIcs1lQxgjJhPB7beDwOafKG9Xptq9UqbDYb&#10;T8za6/XC6empnZ6eWrfbDVVVGcEnMlAqSf56eXlpo9HIer2eLZdLu7+/N4JCZmabzcb6/b6dn5/b&#10;2dmZpWfb/f29zedzWywWDs4QECG4kZ5DgdcIZ0oeiwbwkYEbBtShSRSMENAitQ+HjuMmcj1iHTbk&#10;YIoqOARz8kUhux+/QO/LQgH9WIlpt5ynSqZMHNT0nwJF2rLRt3le28CJj10eM06fW9rAhyIcl3C2&#10;zV47Fvz42OAJlcFDAAQNEzU+VLmjV5cUU+YnUOVZiyrtakDnCqYqxywKDOh5+bvQiOD1uSKbv2s+&#10;j3lc654/m0oOsPeK5vVhu+XvpkWNWtY57wc12rUdD42L/Leqqnyb1ryN9LenZADZBWqUHfKk6/jg&#10;e9CA5LvmdVDgJTdued828LittAEqeVgA3y+vz6H3BppecS08Jzd49X5P1ZXX6baMh45ryfuZ//W9&#10;8nbXeUrq9nw+91BmZU2RqZGzcfIxq8Yp9SGGgCwWC29zZV8xnp9sFOY1UYObYdOaxJXPZ+4jvhd3&#10;jjo7O3P2w2Kx8KTNHM+DwQDD4dB3uqqqeltn0t75/KIonB3HOnJHLOY6oqHNnbNo8NOIzEP/zMzP&#10;Y9hSmcIWF4tFY9vwlF+hsaU4k1ATYCKYxN24+Hxuz7xer71NeUxzRtAoWywWbtCT+cIds6hPML+U&#10;esBjjJ5fgjowAVKGY3FOkHE3mUx8pyb2u+4ARYCF72QJoGcCY90WlWON70Pdijuc8VzmhVDWnyUg&#10;mqEZfH4aI3E0GjmAxPWO/wlCSXho1AS7fCeCGARtJpMJOhaQwjGwXq/T/ESs36lmh/C9aqZIxGaz&#10;jqvVGmVZxqJIKVYBxCqiKEI0CwjBEEIRCaRUZRXLchc3my1CqJOqbjYbVAYyQVAURUzAUez3+7Eo&#10;ipjGtIfHAIgKonQ6Hd+NJgEeFYFU/lc2dppLxrV/sVgY9e90jjsy0zgJRVFUAEJZljHliIrpnDge&#10;j5EwmLoJ6oZzkMVsz9JP+n4D/GA4S2LMo9/vW0qOaiGEuNlsMB6PUVWVb3lPUHO73XrkAWXkZDJx&#10;UJ1zsUrbBCf5qOH+ylw9uCgURWEM3V0sFuj1en4N82b2+/04nU59fCp7F6ht5dvbWwC1Da1b8X6f&#10;yw8KHGE5Pz/3z2dnZwDqAUFwZLlc1oInxYQzrnu9Xh+iERuT5s1mM+N5SQDbYDCwXq+HwWBg/X6f&#10;E5kKIA1zK+pYOGeOENy4v783M3NmR5p8NhgMbDgc2tnZmU2nU+v1ejabzWw+nzuQUFWV/ehHP3JG&#10;xXa7tdVqZSEEWy6XVlWVzWYzGw6HNh6P7c2bN3Z+fm4hBJvP5zafz+329tZiHb7h7JHhcGgvX74M&#10;Z2dnNpvNwmKxsFDPWFsul9zqN8QY7e3bt2EymdhgMLDpdBrM6jwo2+02FEVhi8XCOp2OXVxc2Cef&#10;fGLdbtfm87m//2w2UyCkkYw1xmiJwdNIDptCZWDmuVaI7D4ASgRwAfagh38maHIIHEECUyg4cyCg&#10;KAo7ZJxXsod55jnx31mPFuXeVPk9VDLw5IGmr3TcxomZF1PrlBuM/5dLW/2OBXeOxh5amq/9+ccx&#10;X44tCn6o0aJeQi00tjqdjhszTOTIrXOpFAF7ZoMairxvCKGx+wWVfM4rzh8FXJSqqm3ExJoa0gPU&#10;DEAaacr2okKjz8+N43zu5/Vne+RzTH8/xBwQeXHQINf7afsdAoTyrSr1ngBwdXXl78Y2UA9zXqfc&#10;0D8E6Oh5j+1ik4Mvh96VXjOtRw4gKCPo0PG2cqjNtb0eu18uP/PfH7t//vtT1+q5CqbkffXUuz1V&#10;T84vMo84f+jx76RttwG493673eL29tap3aR7M7ymm7bdBeBAgo5bGvJ8j8lk4oY/jUTmyeB7j8dj&#10;XF5e4vLyEr1eD/f399hsNj62CMoMBgNcXFzg4uLCjWQ6nzabjYMjPPfk5ARnZ2du+F5dXTmgQRlw&#10;dnaGyWSCi4sLjMdj7HY73NzcuAxTw3symeD169c4OTlxefdf//VfLnM43yeTCV68eOFAxmq1wu3t&#10;LabTKbgbHvvok08+8USV1Fevr68dUOE7DQYDXF5e4s2bNxgOhw44/Nu//VsDxOh2u0i7jWA8HqMs&#10;6x2prq+vcXNz0wADi6LAmzdvMB6PMR6Psdls/NlsU+Z9Oj8/x/n5uVP6l8slFosF/vCHP3j/M0k0&#10;HZbD4RApv4MblAqwDQYDvHz50t+dawdz2lRVHZbG8UFgiiDGYrHAf//3fzfAibQzCU5OTtDv9zGd&#10;TjGdThvhO1YnHsVoNMKLFy/A3Bb39/e+axLnYtqZLV5eXnry5cVigbu7O8xmM9zd3TnAwrqmLWvR&#10;6XRwd3eHsiz5bpFrG8GRlxeX2Gw2sa7nDPP5DOvNJlalb/gQa7Btgn6/H9O9Yr12VTGEAkC98wys&#10;ZoiYOZgdQ7AYQoHtdpcSr65RVWVcrzdxvVohFhYnk0kcj8cYjUaxqLcRjmYWi3prX5iZgyPKAomx&#10;ziuiYEmSW9ESa2W1Wnk4jlwPgjAJRItJT45pnWfi2RhjrEL98CoxuawsS0/ImhjvQHKGEvSIkocQ&#10;gCVwybrdrh/fbDbo9/seppNye1lMYT/Jmewh+5y36/Xa5vM5iqLAu3fvbLFYMAUAhsOhJTapdbtd&#10;3NzcoN/vR85lZc6qbs88hpSr/Nzr9VywM0SS9uyHlPPzc7TZGt+3cjQ48pTy/Zvf/Aa/+tWvnrz+&#10;iy++wC9/+cvGb//4j/8IAPiXf/kXv/76+hp/+7d/CwD42c9+5uf+v//3//zzZDIBUCeKAdAAMi4v&#10;L/HixQtXyM/PzzGfz/Hv//7vnm+E4AgRvqIocHp6iuvra0euiVZfXFygKAqcn587un55eemIIIUg&#10;n5li2R7QhIn6cyEmk4QAC72vKXEqCIoQcLi/v/cQmZR52VJMm1VVZcPh0MGRfr9vaTLbZrOx9Xpt&#10;/X7fhsOhnZ+f22g0MgCeLBYJhOj1ejYajcys3n2G4UhkiiCFtXBb4QQKOFPl7u7OptOplXWWZjs/&#10;P7fpdGrr9drG47HFGO3m5sZ3mknCxTqdjr148cLW67WDMyHtlpOEmAsmAiMhbWmcPCwETUBQJQkU&#10;/73T6XhoVQJkHOjYbDZM6sS4RI8X7PV6GI/HRqrZer02xsqnnYQoyJw9wiR0XEw1SVNClD1Ra6oP&#10;kXOGFTUonKvVyog8c+EGmp7T3W7nBoR6faicqYcGaDIt1LCMcb81K8co70dDmLRpVZ75WT3kNEI5&#10;vqmI638W5mAA9gqZeiwVPFJjQI0jLiKq2FE5TJ4DV2ZyTz7nPOupRlmn00G1K7Hb7tDr1R6x+/sp&#10;iiJgOBohVhGL5QKj4QjdXhdVWaIsWb8K290O/d6gQVWkLCmKAuPxGLe3twcNYKWVK8OBhsVqtcJ8&#10;Pvctc/X91dgZjUaugDEmNSWj9uRb2t/a5lSoVbHkORwb2+22wfJg4fhP8whAnQTbzFxu6/acj5Vj&#10;waHHDHl+3mw2DjDkuQnoQT4/P8dut3NvOfuJlFQqxZz/ZMicn5/j/v7eQZxD/bRcLskSdK8slW4N&#10;O+K8IfhDr9N0OvV1raoqz4HFxGynp6eN7XipPHW7Xcznc5yenroc4Vjj9sXMnUVPq84jlvV67aE5&#10;NFZ2u52DSrrbBEMVNOzhEDMonwf8zjYkEEavMY1Zxmzn7CAa0mVZNrzwfIYCSOrN5LyYz+duBKak&#10;7DAzzGYz1zf4XN2JqEzx31ofBdUoq3PQjG38CCuxUXKQ6akx/20KAa7RaAQzwzfffOMsBAIflB30&#10;WLKfWT8a/Jz3XGcmkwnevn2LlHTe5w2ZJOzT09NT/M3f/A0uLy8xn89xdXWF7Xbrba9jQ1kZVVXh&#10;6urK1yLKfp7H3ZwY6kbwlsDNYrHAqM7BgFevXmEymWA6nboc0D4i04D3ZJ0Osd+63S5OTk7w4sUL&#10;f08AuL29dXlUFIUzU8bjMV6+fImiKPD+/XvvV45hjmluBzoYDLBarfxeBGVYZ/aPsh2ur68b7BLO&#10;ed6XCSM1ZJJyivfu9Xo4PT31d+a4V0ZFVVWe1BeAy5/7+3tflzn+CaRw5zMCScoyAeBeeOrz3W4X&#10;X331Fa6urjCZTBogFkGK0WjkCUbJcqHsr9IOJXwmxz7DqPjuZKz0ej0a9Dg9PcXJyQk2mw3+9Kc/&#10;0bj3eag7uLC+Nzc3XGuM75KeHc0ChsOh1UawYbFcoNztUP8+SEyYQWLODLg2W1F0YsTKyrIOy6nD&#10;aEKsYmUW69wmlHfdbgchGHa7Eov5AlazStDtddHp9xqhWarPUp7lYL6uD3Q+CPhtXCepg63Xa5cd&#10;GZABqwtCnZOxwSBJc9S/J33FEnhnaSw7KMLr9T6JtWGpHsZwnORgpYMb/X7f0js7o51ObKZVSOfH&#10;i4sLOzs7i1y7dL0huMe16Pz83OUF1waOJYLNlHGUuVz7er2es0VyBt/79++d5UdZyRCZ6+trn5M/&#10;+clPXA/dbrduY7M/PvvsMycY8DfV2Wjbv3nzBr///e/9/iy//e1vkZcvv/zywW+Pld/85jePHjvW&#10;Mfi9YY78+Mc/9oy6H1JOT0+ffW4nbRlLtgINcf4RmNAcIOkzWQQeclOmvBqV7ByTKFNmZg0wgOwU&#10;Gt2r1Qp3d3cgFYoGiRrkZDO8f/++kWCVYTXKxNhutzabzYxIJwDfQSaxXbzeDHkhsNLtdm2329lq&#10;tWpsO0zQ4csvvzRgv+sN752Eiof7LJdLvm8gqMHziqKw4XDY2H4YCeBYrVZEbY2CiYsX3y8JHTMz&#10;Cl6PHdylnYQIigjQYJ20q8RmszGg3gknLcyWUH6jkp9iE7Fer10IJWCp4T0CkBan2vglFZLnc5FU&#10;wIILBem3VI6IgrPwWi5IXMz5TkEoeVyEafDxOgUiQgiYz+fo9/see873UNo/jaYQAkaj0QOPJY1l&#10;1osAI+umhhY9Q1SgCFSyjvQgqVKvwMZwOPTFl0oVFwQarFSOE+iI1WrlSa60r0II+OSTT9wQJW2X&#10;nqHtdovdeouiCDg5OcF4PMbFxWV6VoXZbIYicEvLFULq87OzM79fp9fF7e2tU4HZHwQNLi8v/XcC&#10;HjpmzMw9bVwA1+s17u7unOVAxL/f7+Pi4gLn5+duFJIuTbo6F12GF75588bB2tvbW29PjpF+v4+z&#10;szNcXl4ihIDlcuneWBrV7Asqy6oI6G4UHLNUFgiePVWOBUfycZT/fnl52Qgb4DEep3JDxThtL+jJ&#10;u+lBp+LPOUeAlSA75zewTwJaliUuLy+hStTFxYUrQ5wzHK/5PDYzpBxaPickJNO38KOyTYOP/cR3&#10;pKFIYCdRcRse+JyRo0ybIlHj8yRyHAtsR96Hye5yQI1F2SscV/yNXmOOKcosBQRJaWd7Eeig559K&#10;Ig0RAieUgypfuN0hxzENs/F47KAa+0nBab7XfD73eUxFV+eH0vTpIVfP4McGRw4xH7Vo/wPAYrFw&#10;WcLcIzmAzXHBMZozgxT8vr+/d72G44Lzg4DGZrPB7e2tG1IEV5iIns83M9eduPYQoGNIs7aReOzd&#10;yXByctJwBoQk38mWoTxlf/JdCCLd3d35+qXylmE5NOLX63Vj+02yYAaDwYPzZrOZtyHbiwAd359b&#10;MCd9yecxdQkeV/CG55A9RJBTQczdbofk+fa52+l0PJSAazPnHXX0+Xzu8ofPY98z3KSq6jVU34l9&#10;xM93d3fuwGB9CdSTNURZSWZHr9fDbDbz3ArKmmGYNMOdWB91kJhZVIBO35/roQK7HH+r1QpXV1fe&#10;toPBwPU9rn3b7Rbz+TxyzeY6n9bEqDlr1uu13e5u0Ol0YlmWtlqtgBjrnCBmQGJRkH2zWq1ifd0q&#10;luXOQggxWA10pHtajDHuytLqam0jWSVluYs14aNCiEWsSRmG9XodY6wT1G42G2d8xPrFYlEUUdcl&#10;lUecQ5k8ClWdkDaaWRwMBvxcCTDuDGsFQ/ifuj9Q55UkiKI6NsEKBUcIdvC+ah/IvR0cYfiM1cwY&#10;f0f+cZxx7UnAuIWaGUNHqIMqzJOYgE1POrurN8Ggnm3Ui9TRzvWQckba+YPR79PT0x8cS+RQ+V6A&#10;Iz/+8Y/989u3bz0+6jmFqJd6mPNCGlJZlo6cATUzhQg8FUdFRYG955HnqCJBAw1AY1eCRM9yz1Ia&#10;8J5QaLFY2Gq1shijnZ6eOsAh4IQb5jSSuHiqUsHFO93T828w2Wqx38nFt/GtUo6R7XZry+XSmR4p&#10;9o7sDEvCxVarFUGJkBgsnqiVTJNYU9RsvV47iEMAg4lazSx0u11LCK0B8F1mmCiJAAcFG4GlUrYM&#10;TouR5yUh4JL6wkSJNXrgE4jjgrRKSZaqqjIqwiEEm06n7gkhZY8KDJHgtIgaF1Eaxck44rZg3leW&#10;POlUvtXYjIm+B6CxuKtCSMOfLBkK7uFwiBcvXnjdaHxTkSdoMRgMcHZ25p4cGjk0MNRQnEwmOD8/&#10;d6YUFTcqGomGiPF47LRhGuj39/d+LrAHZ968eeMeGhoud3d37u0mMDMcDnF+fu5gCt97Op02jIlu&#10;t4uzszOcn5+j0+lgtVq5okTDikqNmeHHP/6xA0OLxQJXV1fuyeHze/0eTk/P8MnbTwDUCPr0fopd&#10;UmzW6w3W6w263R4m4zE+efMGw9EIVVliU+68Xam4Eujp9Xr40Y+jQUfyAAAgAElEQVR+5IDH/f29&#10;tyv7B6gNM3ouSWtfrVYNxhD78vT0FK9fv3ZWwtdff/2AsRBCHUs+mUzw6tUrB5mosKtn28ycXtzt&#10;dhs0dRozXLip3DPJnco5ZZhMJhMHpHJ5mhdVtr5NUcVNFRz9nfP65OTEGQExRmf63N3duYdmMBj4&#10;uKcivlwu3dDhfefzOabTqXtnt9utG9qk8s9mM2c1UCFSuvnd3V1DAefzaUCz36+vr7FcLn2sUMFe&#10;Lpf44x//6AzIoig8dIDK12q1cpp9t9vF9fU1rq6unNJ+cnKC9+/feygBDRLW59NPP8VyufQtCQm6&#10;ELghs4leL45xerkVjNA+p8yh0UpPOmUD66DjnrLr9vbW12qGylLOrFYrvHv3DjHWzJ5ut4vpdIrN&#10;ZoOTkxOcnp46YLJer/Hll1+6ly3GiG+++QYA8Pr1a2dEUQ6t12uMx2Ocnp46OPCnP/3J22M4HHpO&#10;DKCWCcpEePXqVYNJoMyhx4qCHzkQwr56zvx46jgBD8p4KtbUZXgexynfncazHldjMu160TiHoDoN&#10;Sd6HrAreW6njaqTn2wjzMwEHgh1s+9vbW5ejlKkcw2Q5ECRTttFoNGrkk2N7UMazP7jWE3ijfkbA&#10;nPOeBg9DMLjeU24sFgsHdOgE6Pf7DU8y1wa+Nw1T9h9BjNls5voogQW2NR01BHgUUKIc1zWMfcV3&#10;IEuDawRlvYLjNOZZR+rOnE8KuBCMZFtSHmhbcp5T5rLdOKbY75xblNXULahDcE2KMUaOB80Fw3HK&#10;eUXdCkDUdY735phg/5ChMpvNGhM15RuBmUXaD66n7UqEUET2aRpPMQLYbbfoFEXcbNbYbNYwq3eY&#10;iXVuDRQpHCWEIsaY5mKFGGOFkvCHWYyxQgSiGVI+khBDfW3k/o10WqX3sdRGMQEIDcBE//f7/Qag&#10;EuswmAbonUoAEEMIVVVVwcx4nqVx8yhIQocmQQ/q8Pyf6s8suJbq+0C3IIjGsq03u4i0MaiTK9ME&#10;tTPY61nUeVgspDwtupZRzmiooh6jzkmHa54sm0WTCH9ImUwm7hg4OztzfeSHWj4UHPlOEgxcX1+b&#10;/k+hHACAyWRiRKOHw6El76a9fv0aieUA5uHo9/uYz+fW6/UsGTu2XC4t5RkhKIAi5a1YrVZ2cnJi&#10;6/XaiqJOqEWDOs89kgMjnIysL4U+2SBVomt10o4vVdqdhiEyZI4MBgMHLHheQhmZu8MBjCQYHNhA&#10;YlfwfBaCBgQxyrJsnEsQJNbMDAIuDlQQwCjqZD8NAEXvWxSF9fv9BwlVCXzEtLMOjydBRfDE78Fj&#10;ZIckJNfDalgn3tPMPEYwMViw3W493EbaAGdnZ2wvJAaNC0wCHpPJxC4uLqjUmoADRHmR6ozxeIxX&#10;r14ZvZDz+dzu7u7ce0vgodPpeAywAAnGhG8EHUIImEwm9ubNGxeQBAi2262RgUDA4/Xr1zg9PfVn&#10;ffPNN+55A/bofb/fx4sXL9Rbgel0yvv6+Z988glevnzpDIb5fI7b21tXttRDe3p6ijdv3jjoMZ/P&#10;XanTkJzxeOwxyGRjULGMyaNGxez8/NxppkrbI+Cj1OrXr1/j4uICVVXh+vraPdyq1CnFWJPYDYfD&#10;Bu2bip0mkjMz9w5yQQoR6HZ76HQ76HW7COm6qqwwmo1goBfdEgDbRafTRb/XR4wVqvXKn0Glz2yf&#10;tJAKAuvOPx5jW1GR5HikZ5GUdLYT2zfJJX+WGng0UGiwAmgox7y/KsX0lvJ6sic0JwTrRgOJ3kSO&#10;D3oHt9utezLzMMS8tCkAueKQFwXEea7ecz6f43/+539QVRWTa+Pdu3eoqsoBPgJmTKY2nU5xfX2N&#10;fr+PTz/9FKvVCt98801D0bm5ucF0OnUjWoEqjoF37965gVRVlVPXCdrOZjOnsZtZI7beEtvnm2++&#10;wfX1dcP7S9YYcxmQdkta/P39vbcLwVsagfP5HDc3N66Yse40IGgQEzQjMHpzc4P7+3sfVxy7RVH4&#10;HJ3NZri6usJms3GwhoCyrq0KyAL7RH0E7zQZ6N3dnVPpq6oOK7q5ufFdLmjgMDxis9m4cUTvN2Vy&#10;URSNtlWvNt9hOp06U4Z1FM+t34MeZ4JKwD4MWJkJBIwsMcQI/qpMO6a0gY/PAUeUJaQhKnwPlTs0&#10;YCl3yTjicxRgAPDACCdzAtjndlNjmp5/OgnYtvTA584HzgVgb4ywbspEoNzjWqRGLscM31WZKvzM&#10;95cEim7w6zVsD45nNaIZvkHDX+tA+cs1i/dTkIhtAOzZYAQcOKeUxUlZTrBBgS3qFOwv6gtcyzge&#10;+L7JWGzUIQfJeA9lH3VT8lplxrEPmdOEz1eAhYXtHmNshNdx7ih4R/BU1ys6UCjb0ns7c4HjnW0h&#10;7BJ/v+12G8mq0fAc5oNQhgvbR9egmFgInU6HuSwo82K5KwGUFooQQzAMBnXS2bIqEasICwGxiogx&#10;5atIzsGiKGKn0yVrIcZYoVapo+12ZYyxZr/WukZz6+W6/QqEYGadIhZFEZOsjimZrLNFtK/zd+Kc&#10;0v6q6h1nnDkiLBJu1+Mgh+IhBEH0xwSKubOY/+k4Tf3vTudkC4G2R+oPI0ObtlIUpglZ4LyWdh3P&#10;4WezPWud9eWzWF9GGOhxfibIR7uSYDTbcjQaxTwEeTAY4OrqyqRtfXxxLhJs5TzleAfgYTmckwRt&#10;FovFwXBn/kadEWiG0PAz/19eXh61u80zymOL17Oe971gjgBNxsjr16+ffd3JyYknY6XyqJ0L7BeY&#10;Xq9n6/XakiHlYMA22y53MBiQ+uSULAn9ALCnFE8mEzcmKEC4qNJrQEOI1GZLQAs9JVT0RCBb8vzZ&#10;aDRyYCEHSJBACAIbWnZ16E9I4EYoiiJ066zNDQZIp9MJCUgJCZAJiWUSUIfThEQLs+1269v3UhgN&#10;h0NnnBDg4HECKavVyubzua3Xa1sul41zk+DyOD/WP4XEWLfb9Two6TkgkBRCwMXFBcEcrFYrT55E&#10;QZsSXxmNeTMzKrmz2cwYs5tYOxiNRri8vLTT01Mq1EYhxj6m14eJypj/gswVZYgk48FIPyVqnLZJ&#10;NN6Xi81wOPQ4XcZEU7DxvhxDPJ8KGZPmadgKx6l6qDlXqGSo8UJlR5Vgpe3TU0LjTq+n51ufz7nI&#10;+/I9NfSAhhbjjWPybJGtA+xDkzh3ptOpUx6pBBEwYbubGa6urtwLSEVcADH0RiOUZYX5bIZ3797V&#10;zyoKVGUJM6AoOn59FSO2u9pQXK3rhaRCdFAgjU0A8LCb6+trV7IIwKoRxb6/ubnx3AdcPJlHidRh&#10;tuf19bUvrqQMn5ycuDeOCthsNmvck8qqAjT8/erqyhXZ3CPJfqJCq5419g3lItuW47zN+FPF6lBp&#10;u579qOfqPTle+F5kVGRKKlT55THOdzUmALjnl3NdjTbOFwUfLRlEOuZ1zueeR96DMkDnId9Txwf7&#10;QEE1znWy1jg2TYA7tgs978oo4v1pACsziEAfqe9qHLAd2Decv+wTtqf2FxkUrD/rxzbjeyojjPOC&#10;c0nvyzpyLqpHWO/BZ+ZGr7IA2LfKACpTuMb79+8bz+A5ZAjQoONawGOHjO9vU54DrLSBj3xHjned&#10;Q1EYHCo7RU9pjGNdF3kP/ue7sk8p2y0BMmqEKZihY55efq4Z1KkANOYMmb4xMTAU5OEaTMYjAPfk&#10;c8zrfOG6yHGgIDOBDL4b30nfB9iHhOn45DuogaRrs45nHtdxTBYEZawa+roGcHxRzvBd2I+anJbv&#10;JCCCj11tA7YlZakCieo5V/1XAQsFD/QYATTKE2VFqezhuFK2uI5Fvq9ZHWbE67Rd2Tac53qNjt10&#10;76htz/8pHMafKQBPpAxleymbiqGQg8Eg7tZ1W4WiqLfvresYy6pkyJPvRKPp461maxD4cHCkLHco&#10;S/NEqub5SCxyJ5tOpxOLIsQQiohiDwR1U869Xq9nRUrMWtY7wzh7JDVHDCFUJuCZjmH9zvYy87CY&#10;EEKokn0Rtb2KfQiP/09AnSdqTedXdReEarVaKZii+UQsyfYG2BH3offW7XZjuQ+T8Trzj0xEvof+&#10;V4Cb40F/1zVIHYf6mceTQ8k4ZpbLpcsoPBMIIOuYn3Xe/lDLXzw48vbt28b3N2/eOB3o5cuXnqDq&#10;saJU2RwU0TIajbDdbh1p52JPwEINgST4jMKV4RJJaPuONFVVeaLT9XptZuZJSwlWbDYbz9fR7XY9&#10;5GU4HFpZlrZcLv1eiSXhwEen07GzszPPgULggawQCEMjAR+WhJDnUSHzIwEOZrYHN6qU8JX3o/Dg&#10;f4IQKXwmjEYjS8LNAAQ+KyS2CUGXKrFoiNrGxGBhAljWwcw8eWw6F/JuLuRY95QfhYccQU7v4+hy&#10;t9v1+ERmjmYW+GK/+w1CCJ5ThMBXMhpMthI0EVSulBTFPq5YPGjGc3QBL8vSmN2cinhajIyGBpXu&#10;+XzuygHHsxqzwF7RmU6nrixSiKsxHUKo82YkZccSEEdQjooFjQS2EXcLYLIt9WbR6311deUeaipN&#10;ANxDRYWBCUGVag7ADRAq5fS8M56cRiefSVCGCzKNWIYA0YBUT2pZlk5v5rvSyKPR1g0drNYrLJcr&#10;7MorbDdb9Ps9dLs9D6vp93sYDIfYrNcodyXu7vY5RkrsAQA+g8rfcrn0caNGiCqBbAMmVSWdWpVn&#10;GhSJstugn/N5VBSpaHIs0bsA7OPeVVkn04NeA4499jvnhAIiCghQ8aMyrgZoriwdKqqEHlv4TDVE&#10;9Pfco8c+4m+MzwfgRp6GnqnCTsBxs6m3JyVbTEEnVagVZCJFfD6fN5LFEnyiYafhDWqAMSREDRNN&#10;HMt343giYMoEbhwj0+kUV1dXDaOOY4ReeL43ADcuAXi4Hot69Nn+ashqPwB7wz5XItUYjzF6LiBu&#10;48m2pGHD+pD5QRnIPDw0UGhUKfDLc5X9xvdUo037j3Un8yT3NgN7I4lzRQ0jhuYoQNI2pllyMKQN&#10;+AD2u0U9VtSJE2PNXiTDQeugxh6fq4wAthGBdI519qeCHRwHBN/4X3PCqEEJ7B0TanzwPjrmFGTg&#10;uM7PUVmlMoPjns9VlgTvwWOU4UzwyvMVHOT9uW7xPiqjFSQwAYp4DuWKXlskZhPBCQUetLAP+Hw1&#10;yPi+PMb+0XasqqqxKUIOelIeseRgDscfdQOuQ/pddwujbgU0veT53FOARH/nnOa98zUxrxvbR4E1&#10;1o1jOQFikbJd5aKZRepybEv+znvq+3GMc7z1er246Sa2a6iBCwt1TpSqLFF2uqjKKsWR17+TRVJX&#10;gWMnxPq3GIuigxB2MfVrCnmJMKtDaWqgBDGxTGKsmjvIgCE7sq0vf4eAI+mdG8cOnVdVVQwhEFyK&#10;qdIhxlilMe9hM6ntGuE1hexcyf9xn9vPN2Og7ZUeQjsIce+sRQJCnAEidp0DKLR/aGckx2xtcNTj&#10;hXYCHZuN42JHuOOzU+dY5Lgystk4ztJc9gHKMfKcQoY7UNvCZE0yjP6HDJL8xYMjWrhLDVDH5z4n&#10;ZkoTsmo+ES2k3CqVnIMoZSKGmTUUMCr+qhhYAktIY+bir958LsiazI0TCmmyESAxM2eGEIhIk9o6&#10;nY7nIUFNo2sc56RnKVIoEX8jIENwpErsEh6v9uwLz01CoAUCnvA7WTS8huco60brRgHFehYprEeE&#10;m4fjlPuwIPC3ZPDaZrNxhk+qB6lw1ul0cHd3xyZAakcktgkZJogxMtwGIWUMT55dT4ia2gxVVeHq&#10;6srEgDQuoFzUqJgxPp6KB9FfVRitBiSMoSxAA2W2siw9BKEo6vhYGt48l+OOCcN4/c3NTUOB1DAL&#10;Ki/0kKl3hwqFel6AZn4GKkdUZnVHC2BPBVbPgYlHic8gGMTkaDyPCnRaUFzJI6uH1xNsAfYgDoGS&#10;siwbbaX0Zp6rhpoq6H5NKABL3r0aGHPvPUNquuK5duXJDFWMKHd7Lybfh23JtlIFVd8n9+yxDVh3&#10;Aj/K/lFjk3JH2SCqCGt9eR1lE2UcvbjqdWQ96TnR9tKQLTU6lPEi8+Eozzjb5amiBuIhhUI9qwQb&#10;eB49+XwHhqlwfHHsKoNEDSsC8sqoUbCjqirPOUUWB3dWizH6vFRvLanhBAxzg06Bw6qqHPRnWBzH&#10;wXK5xGq1wuXlpSeNvb6+dgNYlbOXL19S7uHu7s6BD65zBGsUVCB7RgwIlzFJ5mGxWOD8/NzHns4P&#10;7QeCCQRgu92u5zi5vLz0BLSUv7yGACm3i2Ufsd/JbGOuJDVggOY20xoOwbqpoa0ACMdLjNFDGygb&#10;dW4ReCObjX3LvBsMVXyqaHvl7cb3+dDr8+PKJGCfc8wtFgsH/CiHFEBVIFzvw3uzvyi/OI5Yf8p6&#10;jm29H9cGykReo/flvMuBT+0j/s45rbJZwVHKcW1nBTPydwKaeQV0fOoaxqLrHwA3yHNQn/cC6twB&#10;h57/WL9q/aiPKpCkjFatq767zgG2vT5f66Dgg659PJdADt8X2ANdnU4Hi8Wi4QDJ30uNO30PjgfK&#10;Yn7OwescCNJ3A/Y7K+mamb8nr6V84jrC/uO5rBffm3JD75mPgWAGs4CiCKhiRFXu1+8QDINhCpet&#10;uBtWhXrHvDTn0vNjFVFVEd3uDrtdBzECEQKYGd+ZYzqtadjvYsf35DtoX2mbCUhxcCzqOkwdJdkB&#10;/j/ZFQ1wgb+nMWvUqdNz3D5AshU6dZiSJ2xFyg9CG4WASGefq6+RtxCApbXTAPgOmaxLyhPpOUcS&#10;YMTcJg+AN2WM6vgA6rWGujJlBn9jSGzu3O+nrajbSg6QtIUy/1DK9wocYXn16tUHX3NyctIwlPKS&#10;koUCqNE70v/V4Nf/h0pCFH0HGAAN5oOZNUAGM2c8YJO2kFKPa1VVGAwGHv9IkCShoVYUhS0WiwYw&#10;0qu3BHZggcBGJTk9CCZ0u13bpH27kcAM3otACZMO5W1AwIL/ReA4e6US5kkSOo3zCZTs6l19Ap+b&#10;gSLg+XzeLuWkSYwP5php7GKTABnc3Nw4hY6ASbofBRqRYQoyzzC+rZPS0hC1waDeKu3u7s5CCDRO&#10;TanhXPDKsvRtNsUIJ7rdWHC3dbJb9RhQ8bA0BtwQJg2beSTm83nDo8JFd7fbeQ4APo/jiOdZAjVM&#10;jH4+nwu1hnPRgKSSQONYQQVdKFXZYlGlAkBj21BV1Ng2pNHTQ0UFhnNFPXlsaxr0vEea0w0jhvdQ&#10;4433UO8UqojhYODPjxGIkVRIIIQKwZJXzQJ63R46nSIBIzv00G+0PduKbUTGBxkrNNLUw0ili/kd&#10;cmU5p1mb7bfWZP+xf+jt41hlKAANbsboc0woi4RAGj3JRbHfblINDVWK2O5a10O08MdKrlh9aFHj&#10;Up+nCotuvSnz2hVoxuxyuzu9nu1KhgLBB4IS9OyGEDwJKcc8gQX1TrK91BBgH9LY1t1+mJSR4505&#10;f8iAfP/+feMZTJhL4IU5egB4/6pnH6hzZRRF4WGteh/m8aBBzJh+gkkvXrxojEvON8qSHChW+cH+&#10;0XbmWOYOEhqOqPKD95/NZh52w3Yl04+KKttN5agCMTo2OH95LvtWjQCVcZpIWmURwwMpwygr1RhX&#10;w+OxQjmgBjiAB0beY0W3eT5UKHco97lbC2XGcrn0PuB84Vjl+ynTQWUXAVftexqQXHuU/aDANtcp&#10;zgNlL+mc1/Zhm6j8IWCcG/zsU90d7bH257vm67qutXk/8bfcYNcxRIMov14Nbs67Q78pK0nHkfYH&#10;1xsFpjimi6LwXDyH1jDeU8FYXdv0+Tk4om3FdsrHDdtA30nXFx0PvC9BZO1T1X90jeJ4zhkpvCf1&#10;A60P68L7J90vsq4KHiRjuVHP1P9RxwLrqHIk3SfW3wMshBiqiNJKxBijhYAiFIgxxipGVLFEREyM&#10;kJotAgCxrGCwCIswq+tpZtEMiBXirizrnW92ZYxFjMEqxFikcBuLRa/DzwgpSetgMIjsF2XjsKTv&#10;wczidrttsEss5RbhedR1kz2AkCVWTbp8AxxJz3bbgMepv+u5k8mkETKTnvuACaK/K4CSIgf8d94n&#10;vZPd399bt9uNBFrSOzoQU6Xdagi60CFrVoM8u90Og8HAuA4R7BEbhOPSQgieD4/jlLaDzsM0Hxqd&#10;wi3l/1r25TsHR7744gv/zD2PP//8cwDAP/zDPwAAvvrqKwB7lgcVu+eUv//7v/edMLgNIo1VAJ68&#10;TRdN0ouLok5oqMlndJ/7wWDgCSxDqEMQGGbDhZ2KtBqT9FhxKzVVAHitemDX67XvpmJmvhVvVVWW&#10;dkUgW8QFMwWoKg8hhEbCKZ5DIcNFggKkku1+K9mxhgIgTWAHTkQwPGB+5MeRkFcmwiVwRGYMv8/n&#10;c3++gkZFYpLM53MNFQJ/T4ulEdXlc5OxT6YMhZALQtLkktFtyVikMEW322XOGQpL9Ho9Swq4AXBj&#10;gsfZt2KoG5OC6mIsgrGhXCSwq6HYUjHTbfBISdbFiBRnqw1rLhS+a4zek2OCdX5K6WPJPZeaAI7f&#10;H/MOqNdGlT79r8qMGlE5iMB30O9Ukg4Vgkfaznld9F6Plfy9BuPRI2d++3KI2s7fKMuoyPMz/z9m&#10;PLH/WQ71D7D3oNG4Z9vz2VT0qqpytkiMdeLOlAy7US8an1Q27+/vGyFdNCYoX9s828cu6Preh9oq&#10;N5o4HqnYTyYTfPnll7i/v/eEqWTL0LAgsERl++TkxNtAt3Ilw4FgGD1DZvs8OXxGVVW+Qw6NUQJX&#10;3Ipvm3an4HpGVhlDYajY664a3P40B2nVwAL2XnSGBPFdt9v9NpzD4ZDgLjqd/faeMcZG6AVBXQVf&#10;9R1PTk6c1cm1kf2iRgt/45igUcPcIvSsqUf47OzMDT8a06wLk9bqOKDXl+AJ24X5gCj7p9Opr/1c&#10;7zlPmNBOjbS7uzvf5vP8/NzBI/arjoGvv/7aARwFFg+VtvnT5iVUXempovk3dDzmuZQ4zghgzGYz&#10;nJyc+A5Nqidpkmpeq/KHhQA+/1Rm54nz8/KYfGTJcz4cuv6pNULbnwBXfv0h6jr7pY3W3ta/be/X&#10;VtqYScfS7umQfGz9aXu/tvLnCAvI82JYytehOklLOdgJi8Ui5tcnuevgSAaQNM6nXoja0DVZq3hS&#10;TOdE3iv/6xYdMZMjOp0uer0Su3KH7XaDQdEHYAjBECzU/wWspINF2W2JrR1jbQTEIuUf0WJptxll&#10;R6R3dmcvbaH96+/Z3QRFCFywjfPjqG2DBlgSk4OT7HqCI8leibR7NFSFhWs/9RV+pkwj+zHZHjGx&#10;6Ohwjom1ztAjv1Y/69pWJMao/u59l0BzBeJ1Hez1evjZz37maw7Z2wyXnk6n7oyhYxeo5wzl5ng8&#10;xmQywd3dHXa7HU5OTjyh+enpKd6/f+/hsVwbOV9evnzp7aaEBW7u8PbtW3z22Wf4+c9/3mhj2v8A&#10;8Otf/zrvgv+18p2DIwDw29/+1oXHf/7nf/rnr776yj9fX1+bhsA8Vu7u7iyF1Nh0OrVevde0zedz&#10;36GGiSyXy6WRedHZ7/CCQnar6Xa7tlqtbDQaYb1e22azIWvEEm3Kn90Wn0tjAgBRRMaYOXMkpu1r&#10;+ZseJ0DAkJoq5SwhK6KTco6w6G/8nQBHEpqNa8gKwV6AeMJTCDtDgRMFUJAAD72HftZj/K1MOViQ&#10;WB9VvU2uAbDNZhNmsxnrEvLnIKHCCsDwvcgEYbvKsyH3wcnJSQMcSYqQAydVTYf0DNGpzsypYYDT&#10;e01CVlwWE7nVBSUHC0So+bkKlqX38nNZqqoyHXNqFLPQeM29l3nJFuGGh+up8lzlK1doD70P76Xn&#10;0iOsioIqwjlAkj+jDeChEspntxnLeWlTHtue39a+z71e+0xLm3Kp4X/5fWOMB40LPZf5S+i5IzjL&#10;8BuCxXloEA1w3ZVGvcj0klPpeqy0tX9baTMOFRTIFUsyIeiZ1sTGZEucnp76MbaPguc0ntluBKOq&#10;qmokc6OhqaGdubFIYIlznmCszmMyrfibyqNc7vB+mmw2BwRY38Sec4CHip3mNVIDmWNotVp5e2lb&#10;UylmDiVeS0+ken7Vsw7A2QubzQZff/01lsulJ5zjzjPq6V2tVr4F9f39vbNOWMiM0HbkjhrL5dLf&#10;taoqZ+mwP8qy9N3FyKIjo26z2TS2WWayReZ1Yu4mHat8d/VmP1Xa5sdzcoq0Fc51AiKsIxlIWjS0&#10;qqoqV76ZFN9sv+MLFX8WXUMBOGDEz4dkpRq2h8qx8rdNfrStIcf2Txs43AYOtF3fdrwNPGt7vjoG&#10;tegYOqY8Z448VQ7VC3tDvHX8pDF98KRH7t2QMxm4Znqu7cGSlACkoRsCNTBAgATJ8Oe9IwCUmx2A&#10;ml1iZhG2Q7fqxu52h9iPMYQiWjCEUMRQhBgSQ8SYrLUyZ46k+sRQb2/7AKzWd4wx6q40lRxzXTcD&#10;Rp29we+i+z84nsAOtg0ZHfzu5xBcSfdrHFNnMO/N47Rtij2z3K+TfnKbkr8nXdaYL3Anu90k4N+d&#10;vGnuOKACNMNrDpV+v99w5g8Gg4MREUXKo6iFc1UdCSzMoQgAySEPYJ9e4uzsLN7d3dnZ2dnzkp2g&#10;tu/fvn0bafP//Oc/j0CNB3z++efPvs/HKv8nwJG/hKJhNQqKaM4M/UyjfCfbz2r4TFoQjInsADQU&#10;X34ntZ3fVaAmw1EF9YOkqUAz3wjrwnOYqJVCQIuCDjyefgtmZmVZhiTk/Df+j2m3GksJVi3tbsP/&#10;PE6ABHv2R9CQHD7brJkrRQWVAj6C+oIhROk7ARVHiZN3ksAJkMAWfjczS1tfWup3R6ZTbgtP4JqS&#10;/nG7MHZRY/WTvjuoMZE5okogmTy5B0rHSP7bIYOYjBUdP3pNDlLwr824fg67hOfx2Vw08+fy2R9y&#10;fxqCj13XVv/c+M/v06bctilHbcePLZQdbAM1eJ/7fAWe9DcADxbW/DwFRPhsYL8lJemamrdGac5k&#10;Fum2mQyDIOOire5PlTbjo035ZqJNhgjk4M9oNPKE3jRkmIBt948AACAASURBVCR3OBw6W4LjjAlC&#10;yWgg46DTqXc1opFIjxywB0vJ6mD/6k4XBEGYHJfMqhhjI+cH5QUZGKTrcuttMicI+DARK9kPrCtQ&#10;j7mrqyuY1fm2uD0xDXcCCswZpMbEcrnEbDbzJK/T6dRZMuxXhgcSNODvPIfsHYIqbAMCDxybPFcZ&#10;nLwH54wa7exHsqsInBAAIquF96NHjgwYs/1uOARNmNx1NBr5dsoMbZzNZgDgx7hVLPuYQCLrxPMI&#10;HD9V2uSngi+HynOYAxreQrBPc+1wjAJNRkCM0duO78n+IbCk/aSymO+lYSG8VmV+m0PtWPnc1j5t&#10;68exxntb/Y9lnrTdvw18eg5zR9crrRcB2O+yHNKXrN5i1sHjtqKgRn4oO4//Y/6bni/n0annzBEF&#10;PlI9G8CJrvVVVQEGmAWEejcbhDpEB0WnQFHV+dQS9SQprQYz+F/OMFbgnu2TzwEC0yzJJohV2k0m&#10;hBDTOxA88d1m0n0Jvjgok+Z9BIAi7VpTmwxVKIqiouKb2w0EI9QmSu/RAEeSHuLHi30ewwYgQrup&#10;3+9HPqvX6/G9PBxX9TP2B52AunnDZrMxJIAkigMX2G8OkPQqUx0shMAE3kZHje6olo89oI6Y4Fqk&#10;yVl/qOWv4MiRRfe8Z+n1eo68cccCLSlG3cw8O7EXhoLodxYAD44vl0sHDggMpEnr+U2UlaJAglkN&#10;3vB7DqKUaeecnH2hAAW/8/r8HNYtB1/ye/Dd9PNqteI2wVbV+58fBEeUxSLv5oguBR1E8CUGDqQu&#10;SO0DJOYJavDIf09KnokAehD3SKU5CTxndqgQ1MUyW3x9gcuEp+c5yUue4+BQsb3R7IKV5+eofr6Q&#10;tZU25ZDK12PgSFsRhaQBePB3T3D6SHhOm/JyrOev7Xibcd9mvLS1k7ZvXh/2+1NF+zxvMx2H/N5Q&#10;rOQ5/I39RIbCZDJxTz3nhTIQ8t2+coZTHqaVl2OTh7UZh3xfAgY0vsbjMUIIuL6+xnQ6dWMcgMf9&#10;xhjx7t07LJdLB5nUsJ7P55BEz25kmu2TNdPYDiE4SNHv97FYLDCdThvx/jQmGCdPEJd1J9VWQzs5&#10;fxhuUxQF5vO5h42QaUGWDOtpts/LQ+ULgCcUZV3SGudgh4aSlGWJ169fe4ibvv9uV+98Mx6PfYtt&#10;tgOfT7BHWSQ0uAksnJ2dueEN7HO+ENigAc4wKL4XFc/hcNgIWRoMBm7QJiZqg5bMsc8tkM3qZNhk&#10;EI3HYw/fubi48PFiZg6cmdWsn5OTEwd92G7MdQI8BAwOlbb5cSzzjSAG57XtAX3PV6JsJWUe8d1o&#10;EPB6DZVS2aRrgMoqHsvb4n/DuD4WHDk2bOVYcKetfm33b7v+OTlrnlp//pxhk9+maF30Z3547vr8&#10;SN3iofVU76/HE2jQODfNEWWEpMtqJkgCqPmcBnOkqir0ig4iEKtaDsayrLDbbWO5K1GWZSx3ZQzB&#10;UBSdWFVFrMHePXMkGiJBiqqqfOveKu0yw5CaVIcYY2z8BmGO0BGoOrCG1QC17k5WTJrz9sRxHnbd&#10;H8lZrGAHz6EtwHoAvpuNslP8uWbmSVjJVFF7Jq1jVqZdbso6TyLtCWey8PnMWcL7kzmy3W5tOBzG&#10;XFdRFgnZiFp0Z7jFYoHhcOhhNQB8XWWOM6AGSPj55OTkr7vV/LUcVwiQUCkDmqAIvUTM0A/AFTRV&#10;9Bh2Q4WPC37+mQuKJdRQz6HwI0AAgFQtzucGOMLdbliIpvI8TmoFP3Jgg+cjCRiIoNHzgIdhNwAa&#10;WxAn0MK2260ng+WfMknkD8DD7YmRHrTZbPy9VFiqgEzvCdSAkoMdMeUgKVKiVgVMkjfUklJoyWNG&#10;qhyHhq/MurjmYIcs4JZ99/MfG3sKHjxWxNh8UJ/cuNbfgHbl7TmefdYtZ3NQOX6qZNTKB3Xn9TpH&#10;9FnHghNtx58bk/9YaVPenns8G1/Pfr6GAGhhH6nhfYjtw3wSaqTQM2LJyDPbJ/Rlf1oydGjIUxmi&#10;l13m2LPq/1g59nq+w2QyafSF7vpExh+BUF0DYtzn8eC5NKI15wuNeRoEvV4P5+fnbkRyrKuXnZ/5&#10;PII3BBlCCJ7okwAFmQdJccNPfvITZ2CwrxTEAPaADtkT9AbTATAajXy943pEECKE4KEzel++7/n5&#10;uY8NYJ+IkgyE8XjcyIPC99O+y42o7XaLs7MzbDYbZ+IUReE74DBpMAAHHE5OTsBdyHjckqF+cXHh&#10;7B+GgTEHytnZmbN0CNKQ5aO7CVxcXHg7c5ycnp7ik08+caV2OBy6XkDQhvOK72gJbMnb4LHSJp/a&#10;5Etb0TE7Go0cCLq9vcX9/T2urq4a1HoCcjoGQtjvtEVWFgEh3UVI/7NwjFL25MyRY+V/G7OjDVw9&#10;tn2PBc+PBV/a6t8W9ti2FnHsH9B5ABzPrHmuE+axckjnyB0GT5Wn2p+yFmgmBqYer4Vrpq6T+b0O&#10;XafPV7YLda9dWQIxoqwqGOrdbHjc0jURBrMK5R4n2LdBJptyoDpvP75Ddtzku2kbyJw3PbftP22M&#10;tG4+sBXS/Wl3OIOcujbtGvkdPJ5sLJ7LsCXDATYGsN+yXHVStj/Hd86EI2isDFKu68xVyXZUpmOM&#10;0cORqXssl8tGbkLm4FJmiCZkVYDkh1z+Co78mUpSDp0dQbRQf8tRxLzs6m2lGt8ZGoLEplD6l+br&#10;UMCjqipLgI11u10P9aBwoeCJKfZNQ38IJCjbg+AGjyt4ggRGKADC7zyu5+bHCYjwPLI8GO7Da/T+&#10;rBsFmQqxbrdrvV7PE7LyebyWDUBJu623z3W0mSBJWmwsKcOe/CkJfwdWqOx2u12jAZTakIruA0BC&#10;wQ7+RjAmX0zyokpEDrLkx7XwvfTeNAz0Ol24ngNetNFmc+9f/gy9f/4uz3k+yyElUhfix0p+/w8B&#10;FviMp0rb/dqUt+eGleT9dgjIOFQY+gAc7h/dwvnQcxWg4rmUN1QKypTEjIwJYK/0kilA7/tgMHBQ&#10;JMb4wBvyoaWtf9qSe3N3F2BvaKoh//bt28Z707C3BBDo7kHsG17L0JOnlG3Kao4D3c0nfz/1HpKB&#10;A+yTyCmjh8+iUa91o6JNVgD7kO9NOUcwRJOZ56Bvt9t1xcuVbgHR6CDIQV49l3Vk6IsyFTShn96X&#10;DA+VAWRjENhQBZzPJWjFds53OiGrhPKdiiQNft6Xc5Bjm+2jeVUIcGm/sZ94XPuX1+btc0w5llmh&#10;LCCGlo3H4wZwxjqSrcQxRaBNZQTH3WOggPYVP+t4BfYynUypp0qb8X2sfP/Y17eVtuvb1p+269vA&#10;5zb9gICuPkvXlmPBjWONvHx8pDkXtY5txR7JOYLaMdgYA2SIUObxmbyPrh8AojAgosoyGvPp2cxj&#10;EZNciknXjGXcoYoVCjMgRgD13Ol2O7BgKMsKFtJudkWBUBToFB2EopZRu6q5VW+u26nMytsRcNDH&#10;RJ418uupY486Mtvu0HcIE4NOUn6mzQMBUngyARTWRewFQ63nR7EnovSJhRTmk3R9M/ONKhx0SX3g&#10;7BAej3tWugFQe8FtkKQzNcJq8m3vaQsknT5qmz+WdwSo5bOCIhpWAwA3NzcHr/shlL+CI0eWQ2E1&#10;jD8mHTdH5+lR26UtLzk4c2WoLedIrpRSeWMuDdJ3CU641NiXxiRLx1xp5GTk85SBQnCCQkS/87OC&#10;KDlQor8p2EGgJAmSB9v/6rX6nF29Za6DI2YGhgUlAdYQlswXMplMWC+ntGEPIlDg8Dibz/O9JA+p&#10;JW8XkWr23WOahf+ucdlSP2//tNAZ8LzdVHKjSQ0H3ueQYZvfU9Htp0qbcqnMBK1TzkzI68U60ajM&#10;lRzNsaDP+VBwg4vGIWXnOff6c4Ebj5UPpTXm92urn+ZhyK+jTMmLjhVL3vUYo4disG/UkOScUK84&#10;DUez2hN/eXmJbrfrYQY0Up8qbcp7m+f8OcotQQW2kQJGVOAOyVDd9YX3YbtyflFm6/sow0qNabYp&#10;ARWyIQ4BC/xOUIr3ONTPvE6ZDypr2L/q8ef5GkKqIBDfiWFBeXvyeq5h+TxnHfiufD6ARn20f/l+&#10;+rz37987YMI2Y1uyrfhcZdHxPO1brtkaE67ATQ5c6Fzgf30Pti2fQfaEGjj5XGO76Zh4qrTJlzbw&#10;4Lnyie9LAHQ2m2E6nbpxrOAYGSPcLYzjge3JMUFwVd9d1srG90NtccjDnpc2+Xws86Stf9rKh65n&#10;H1qOrd+xzBrgIetTjexjmSNt/dNWnnLeAM9e/w82su0TmepvPvfpZNBjmZ5CQCACDcdXTOfS2xaz&#10;+5DlYEWnQKjqcBoLNYhjIdQwSVHE9Wqd6ghPtBpCiAaLIYRosWJuED43pud6zpAgOUSqOi9IDCFU&#10;fG/qzc3qNdrJQZOky/tJyWZQUEV1eUuy3LLzLdWPm1bEQ2sn1yA6WtN78DP/CD5xhx4AewcCr2df&#10;5v/zsc51gN/JHFE7kIXMRCZqz4HunNU1GAw8JBfYhyz/lTVyuPy5wJHjJOy3LDc3N/b27Vvc3t4a&#10;AHDnmbu7uw+qz2q1shQ64ShiUWfztW63y11p/LciJePZbrf+x4n4nB1r8kIFKRn4IKukTLvVQNBI&#10;LWR8KGMkIaT+nSErBBE0bCYBKH48CRAipbbb7TyRaQ5wIDFX8lCb1A6NrXfz42Z7gISCi3Vi23c6&#10;HQ+xIWLLNlDmCevN53Y6Het0OpYUXkuZnrUOXgkAmM1m3nfpvRVEsGTQNbYNW6/Xlow8o3K82WyM&#10;hst2u2VCWEd6WdKi5b8x8Z4yO9KzXbgCh3NqpD598Lv+z7yZD+6v3joWNajalIvnJnx7TPnRttHf&#10;eS2VbjU+TIyd3LuSf39uTPhj17cpp23Gd1v7tdWvLefGoX7n5+cYBzQmc4WEffHYbj7abjIH3CtM&#10;1gG3pNX7qneceSlirHfGCaHOrWFWhw/Qk/Fty2MeE5b8vfPC/s+ZDwpM6zhVw5UgOOeTgkZUQAik&#10;a8gFjXD+cbyznTRPhtZJ58Qhw5rPVhCA/afghIIXCpgo5ffQfOZvCv4wpwyfrfNKWRn5dQTUVCbw&#10;N+byYNvkSqYWbif4GGio41WBH4b1KMBFmU7Flwa85tTQ9uZ7M6SJcl77wMycIq1huDFGbhffAKx0&#10;PWCffZeFwGGM+7wh6izKw2kYPswcLrodMdtLZaKCIzrm+F+B1kMy7Fhw9bnMxW97/2ON92Offyx4&#10;33b/trAbnf8qd/5c47qtfm1F20fWUk3u8Zw6PMocOcRcNWGIZKBGzPSpSFYBasChcX6M0bbbbYSA&#10;KElOxqQLxliViGmrXl4ZEBAsoArp+bEmlaictdBM/q7P5TymjMp1rFR/6uJI+jzv19h8QHYzcsem&#10;Xq/gCI8nWUt7wj/L+f5dQA5NA+C/i41D/dmfT0duCM0dM/kMoAZSkj1inU7Hw/QTUwWr1cp6vV5M&#10;NkYE9iBxPrY0Mfehwrwj2+3W27DX6xkTlLNwJzf9TXcW45gfjUbPnoTJ5o53d3embN+bmxtcXFzE&#10;d+/eEZD7GOWxSX7U844GR2KM+M1vfvOtr//1r3+NTz/9FJ9//jk+//zzxu4BX331Vev1n376qQtg&#10;KuE0WHq9nnsjuc+yboHX6XQaMclFUWA8Hjey/Y9GI1eeQqizzdOblS9s2+3WgRMa5oPBwLRwYrLw&#10;vPQ7gZFGzPNms2l4soC915+eFnrhVAlWA1mubYR/EDxQYUCBoOE1EGCDnwlGCNgSkpAJZhbSOSGB&#10;AQH1IPbdaszME76KkAoph4d/TkBJSJmbXZAx14eZWb/f93AcghY8t9rHFmpuERPBbKndnMJmAiZw&#10;O14KtJQLBf1+nyAMVqsVr/H7JCWxMXF5X1XCZfEQGQ/+9ujYj08kamVR8EJvfqzSwPKxY945zx5T&#10;co/d6vXPSavOFXTO36fKx1aO28qH0Ko5vnODFdjnzMgpscpuSFug4+bmBiEEnJyc4PT01LdQ/eab&#10;b/DjH/8Yr1+/xnw+d9bJU+UQaKj1bbv+WCX82P57bHxpIufnXH8IsHhu/TTkQ4EcpXZ/aP1Zjm3f&#10;p2j5bY4I4HngJBkxOl81N0peVOY85/3bZBRL/j4aV/5Y0fodMqh0HgL7rZBZd+oOCpJRf1A2XqZD&#10;AEADNNtsNp675erqykEjBeE5lggyDQaDBotGn2+2Z5WxHPr8nDFwTDl2fH/X4NWHjJ+PUZ7rheYY&#10;ycuxesqfQ89RWZqDzs+tQz4nWXIg6LHPLFoHzhl+5zzV5x5iKIieiioCoQBIACnLChX2tkS/38dm&#10;s8ZqvUKMPXS7ycYKXfR7fVQWffvyyWSC09PTBuBPhwffR94pWA32EPCJ2DNcavTGLHY6nQggpveI&#10;BHmIdST9uaqbJlQxOQxpZ6WcRrRPAHiOwQaIQqCD1/M3stE7nY6H1XQ6HTJoHGBQMIMyF9gnKD/U&#10;D7zOzKzT6RCwaiRqHY1GRhZ6YhaaPof5x+gQBoB0L/R6Pdzc3LisraoKNzc3qKo6f9b5+Tn6/T5m&#10;sxm+/vpr352N7JHn7Fbz4sUL3xGMoDjb5MWLF602/O9+9zt89tlnjd9++9vf4p//+Z/xxRdf4Je/&#10;/OWT1//TP/3To8d+9atfHTX/fzBhNbe3twBqY+3+/h5A0zCazWb+vSgKLBaLhmK9XC4bIAkBlNPT&#10;UwdLBOX0ZGJ8poIWLJpoJ3lAGswGszqhaJkSooa0HTDj46qqctZKmvwNsMLMGiDHobLb7RqMEmWV&#10;8DkAHrA0zGr2x3q9fpDAlefyOjQFUgOlXa1WVtU5PJxFUpalLRYLWy6XjaSsCRH1Z7HuFGz8S8cB&#10;wAiosAjKbCEEJlG11D+OPqcFRJk8SG2L5XJpq9UK6dkUfEzsRIHrn9nfoog8NmM/FLx44HnIi+YU&#10;IdjzIQLjWGZE27O+a8/csfVXT7uez//ftfJ8bLbxPJQPaHqQ8nACPYfX6+/9ft+NPjNrJMdMc8w9&#10;8/SgPFVU8crrALS//7HGwccCR1ieA37qu6vi/JyiLJK8Ts8Zm23nHAuuHFu+zfwz8YZ+1+BQ2/jK&#10;le3HzslAcq/3fD737+rl1XAuDX3JGXzqNeaat1qt3GBi2LECI0zWy+v1PbU91cjI5aqe0/buT5Xn&#10;tO/HLH/pu0Ecu37+JRS+gzJHPnBcxMfWpw+5f6zLwe/62ZoME6IN+nkfBsONeg2IFaIZYNEiLCIi&#10;xqJTxLAL6KQwmiQjosFiRIyz2SyGEGLatj6GEOJms3FgYzqdEvTw0BrU4EbF+R32O8wAaObFEznU&#10;YIwkdd4/wt8CnluE4TpiHzUYHrwm2QUapu+/ZzaNh9Rk10Gvl78GUyXZLKDtxusSY8RCCLFKoch0&#10;CK7Xa3fek5nLdSnGiNFo5OkXuBYsl8tH8y0Nh0PM53MMh8PG2qa5Rx4rZ2dnfxZ59Ytf/AK///3v&#10;j77Pxy7fe3Dk+voas9kM8/kc5+fnuLu7c4NvOp2i0+lgtVq5Ej6fz91rtlgsHB3kIqAgyXq9dopS&#10;SPRpZb7wd0tMkF6v5x4YeulIESbVNqdi8xgVCTJElO5M5SandVcpF0cObBCEYIJY/X2XbS3MQqHC&#10;gj3K+oBOpoJFz83BEX0mfycAtF6vbb1eGwAPq9E68Ds/I7FE+G4SHtOody5Qu90un83fHeggOEIQ&#10;hLS4FG6FlDCXW2Q1wBEAuVAHsE+8yjGSKRcPwIunjEOp96NFacnfBhx57v2/bTlWOW17l48NThwy&#10;KrV818bhsfc/VH8FRzjm8+NqXCqLDajbbLvdYrVaodfreTJHyjiGTmg+i8dKW/+1eZaP3Qr4Y8fn&#10;tr0fs9LnoRq6XjynmD0MVXvO9W31awNXv+v2A9Aw8Fmf54YVtpVj59+Hgk/58/KxoSFUwJ7CrWFb&#10;BCYB+NxUcERDkci6oe5C5Zzzih5LKvX0Ymq+Fh2vuZx4TL4+t1+eG1b5WDl2/WkrHxt8+dil7f2P&#10;nT/fdf6DXBejbv0U2HHoHnqezlm2D9l6jxV9nur4OXNMdP/Gs3gN78N5F1EBiKhiRKwiYqz8M5AS&#10;ooYAxBIgO6WsUIUKVVnnF2IidWXhDQYDjMfjRuiGtoFJwxJgSMdNz5ewqwfgCP+bNVkhyvx4ChxJ&#10;dtaD8H/miVGnMnVn2kt8NMENylRt4xj3ebH4u4ZYsv8JIOfsEkYNxBidgUuQRM/L1wAyeGlvsj8Y&#10;YkxgJAdInircip7l4uLig3Wnn/3sZ/jDH/4A4C8DIPnegyNabm9v0ev1cHd3h7Ozs8ax+XyOTqfj&#10;OxM8xRwB4IDKu3fvfBEvyxLz+dw/c+CvVisLIThLIk1UCyH4VrNkajC/Cc/rdrua08TPJTDR7XYb&#10;u9hwd5xqv13VQWGqE4uKsQpSjaencNf/FE4EIRSoUGCE4IOCGCJsfLccIr1IQonvp6wWAijKcsnb&#10;JgdHGO/HwnCbVNDv9wnwNNBofieYkRRESxn3LQkvm0wm3G7SpH287R8BJPxLtiA+OPcp5eM54EgW&#10;02/AhyksbcrPsZ755wrnb3v/Y8GR5yrPuQL03Psfqzy2lWMT2nEhZjvkCgBlRy5PeI0mbOS5XPSZ&#10;b0DbmAoRF97njG9en+RSQ84dG/bVVo4dv23lOe+vY0z7Jmc1HSqqNOdjPad8Hyptx4/NafCxS/58&#10;bY9DbZKXtuPHlmPHF1mpwJ7poWs7lXU+h+2h5zEsTseWhv3y3tQhqA8xITznNJV8znmtV96OlCG5&#10;7MmZYh+7fz42OPJ9L8eCG9+1fNCxx/LY58fKY8CIHudz1JGgOvdj4Mih8ffY+VoXn89VhZojUucW&#10;KavKQRI+u6oqlLsEGpf8vX4P7gq22+08+Xav18NoNHKmgb6btCuZ2w1wJNkGDTnE81O9qcMaAOYD&#10;dKY4EnOENkFVVYxVN9SslYYcIfirbacyTNdQDTPU43yuAi/MU8L6Idk16/WadbckD/1cnsO8JACw&#10;WCwaYTVRQuk7nU6cz+cOpPB3gjG9Xg+3t7fe19zOl+9YVRVGoxFijJhOp277jsdjVFWFu7s7nJ6e&#10;Yjwee7QFAJyfn2O32+Hy8hLX19cPxp+Wt2/f4uXLl/jjH/8IoAZI6PD6xS9+gX/913998vrvsvyg&#10;wJHz83MsFosHwAiABzsjjEajRvZfbjnH3waDAbbb7YPdahhjVqbt/cbjcSMenIgeExHSc8oJyaQ7&#10;FCQnJye+3ab+qbcmT0omQs2Gw2EjXIYAAoT5ob9p8lMFO3gevwO1oOr1es6SoNBQxktCLx10IMCh&#10;IFEOjjARLAElYJ8kluAIsM89ws8UNAkgQayZHw1mSVIQ+R6Qd0U6BwlMQRQUmu+bDDdLfeZCjcd1&#10;0aIgZ/vIoueghnp7DwEp+X20sH7PKal/TPvnOeVY2uxzwYVve31b+djMFL3/ob742ODQsaXt+YfA&#10;FTWUMoWn4ZUGHjJrut0uhsOh7/qhrDheqwlK29r/kLctVw6fKscyRz62cfQc8EHlPtBMpPqcfBcK&#10;arEvcmP5sdL2/m3G0bHMs2MLld+ctQCgAe59V+XbgJv6HnwvZRDqMWW65nORx7fbbcODqWtXZiT4&#10;M5QBq/oNKeJkk+TgpBqE/K6GUr52tY2/tvl97Pr0Xcvv77oc237f9f0/pMiz/MNz+t8kwapek/+u&#10;umOmFx6qgzOaTbbrTcc9J0dyKsZ8PWzOMwFKdG1PRrcyQpB0/LKq1+put2YncFv1wWCA0Wjk+YJy&#10;eSNtYvpZ3tn0Ov5Pun5Mx5mUo8Gc1yK2iAF1slqy3FEDKK7801HNY2xbOa8RbiPn2Xa7tW63++gg&#10;VFCYa8n/Z+88l2Q5jrOdNbPj/Z49DuYjBAGUREoK/df96J/uQdehG+E9KISgImQYQQ8SOH53x/vp&#10;/n5MPTlv187uLLA8AimwIibGdVeXycrKfNMUso3Z3ihPjhY1MgF2LBaLwnde6/XaGo2G80/2if2c&#10;VPyzAiIqs6XyGyfWAJCY7XVP5eu9Xs92u52nqPgm5aOPPnLd+bPPPrNf/vKX37iO/+3yJwGOXF1d&#10;BX2PeSTMzOzy8rKwKkajUbi4uLDxeBym02kYDAZWqVTC48ePg9k+jIJTaTjZpBxPRymXyyEmZC0o&#10;2ijepVIptFot9+4olUqh1+v5yTV4LYRwSLR6fn4eNpvNDfAC8ISwGoQIGEUIwdbrdej1ejfyZlhc&#10;tFnMMZKeYsOCz7Is1Ov1G0lVARUU8ABw0GvVrSwFR0ox/AXPDLNi6AweH1zP/ybeI7Q/ggoF0EbH&#10;nv/VxY3x1XIMHOF62hAZtDNBabvxDhihIAm/cxpNnNMCKCL3wxR9DxAE/CjYQf26GfL5LnDkGyoX&#10;uiHd64ZTwsf7Bk/u6xnzbe9/aPv0f03KRXno+D20/KEs9/RTlRWzm4nIUqEuFcrK5XIhlwiWGyzK&#10;WJURFk61X4UC3fTVjf+u8l0rvw8FHzSnkM7Rfbw+uF/B+BQkeN/g5ftWbk7RD/OvQBxC933AuVPt&#10;f9/9o/5jYBZCNGEz/KZgA/PPOAFAAFBqwlaVX3gmluEYbuq/I9hj/OFZvMyscJJVqhCp2zm/6Tvl&#10;FHh0avwfev9D6f//ennfOcXe9/o6xgtvAyvuU/R6pfMUtLjtvnSfg1+r8sv3EIKDgyl/4P/taq+b&#10;7LKDZwhhNpYfcoblmYS4lEpWOTuzSrXibTk7O7Nms2ndbtfvmU6ntx6FHHWIgnyLDK39Fm8ND5Ox&#10;g65hdtBT/PcIxJI2wAEQruE6acqNhKz8jid+aX9YhT67EI7D9apraP3kVIy8MOx2O89hEk9AzSUF&#10;Qs6Ymh0OEdEQJcL6Z7NZISFrzFESkH2yLAupgWS1WjkPLpX2+TOXy2UBtGFPaDabnmpiOp16dATO&#10;BJwm2O1289FoFHq9XmFBfPDBB/bixYtwcXGR12q1gAdJo9GwDz/8MP/JT34SzN7bKTYPKn8S4MhD&#10;ymAwcKHbzOz8/Nxms5mZ7Rd+u922Xq/nYTPNZtM6GQfKjQAAIABJREFUnY4nXI2Jhiy6Q/lvJM2J&#10;2ZA98zqbvCZkVQUehR5AQ7/jKsb3h7rEm+0XQgrOwJRUgA7RuqRucKnAzW/xezAzhKgb4AjfeTEM&#10;oLQwkWq1GrbbbYnfQwglGIaGCJkwNYASnmvRKwQQi2LCtOTegquIIMYMvel/woDdAwbGjCdKFD4d&#10;2JD7TerWTe+G5wgeK8l1dyrPCr7ccY0/+1j9p8opy8hDhcP3HRbzvoWn9Dn6vPtYlf4Qa/yu8k3A&#10;nWNFw2S0qCCmwph6jqgHmSplACEoYjpOXMc9p8JeUv6V9kcFimPlvieJnHr+d3U/Vnnl5arY38dy&#10;nnoG3CbQ3nb/Q9v/Pst9PLdQ7rGAqgfFqXJqfB7qWXCf8VHFKN3XyYPWaDRcLsli2OzZ2ZknRNb1&#10;u16vbTweu+DbarWs1Wp5ImWUMjxdq9Wqh8nVajVrNpvWbrdtMpl4YtZKpeK/t1otB27wXIGOFJw7&#10;Boikn0/N0an/v2vPpf+t/el9le8a/P/f9Nxhn0u9I+97H0XaHJTGhe/kab/idblZgWZz5LoQvVAS&#10;40WoVqu5gA9+Mkxc73k8ZDgvZ2Uzy/NdObM8y/Isz60UQm7B8phbMc+yLM8tz0uhZGdnFatWqrYz&#10;PzLWvcUUlGWfT+UjRPAYAlKyvXdHHschj98zGZ+CQZOwE2R5wuVtb+A1Oxh88Tbxo3Jph3qiKZ3C&#10;c/WIcV56L98JY9G6mSMM4PwPGKxeItFzJJTL5RyAiP51u1015FulUgns1ZVKJb++vi48W4+aJ+eI&#10;mZHewcyKOUfm87k1Go2jYTWE0nQ6ncLJNd80MesHH3zgcph6kPyxl+8FOKIC33Q69aOHAEcWi4W1&#10;Wi0rlUp+lC9HUDUaDVutVi5clEolR95CCA4+lEolT06EEALQsFgs/F42f/6nHknAGkRI8RNaLHp1&#10;SEiIe26YHZKTaokJQ4+G1fA/4Iz+RkmBDgrPz2LOE7xNQjiAPtyn9ypYwmu9Xt9IyMpRvtvt1sNi&#10;QGm5hnp5hjDPQru1vTK2BS8SARmc+QJWSI4SrvXvsT3+XcAX6CEo4woHwS6kQq+eVpQWQblv/H5f&#10;8EJReZj7fcpDPS8eqlyduv99J9w7VYIAA/pudtMK/z6ef5/23VVOjd+psBXNKaL/8R2BST1KUMBI&#10;yoqHiIbaYMk4pdxPp1MHRhDGcP0PIZwUnk/FzJ4qDxXOT91/6v96vW673c4z2YewzwPBEX+n5nc4&#10;HNp6vbbValUIfThFN5RT9HtKEHrfytPFxcXJa6CT1Wpli8XCVqtVIR/GXeVU/x8K/tx3/QKIpO+9&#10;Xs8BRk2AWo5Jj1l7CPTwr91u53nXOp2O9ft9P4pbXehJao/nK4kYzfaC+q9//WsHOUnGShLhEJUj&#10;+nnKS+TUf8fKqfl532E3p8qfeljOd51Q+X9r/BLA/xtNejgSPsPviXx2w3PkFvmxIM+F/ek0mrfD&#10;wY/93wfgRD1IwinPEdsr1SjyWbaLx83kZsGsVApWrTW8rt1u57pOtVp1YCSEYthLBGcDnxPwBFna&#10;zA6nMYpOwddgZp5Q9ZjnCHoPsnyqL0Sjgp/wyX9H7i94nmg96/U6rNfrGyd7YuheLpceaZDHsHz9&#10;Hz1HPUfK5XIOj82jBwl8KuVXrVbLT/9SGgKEGQ6Hzm/r9frJBPfNZtM/t9vtG+ur1+vZaDS6s45j&#10;5aOPPvK8I38q5Y8eHPn888/t9evXZma+6Wqc7KnyxRdf2Gw2s2q1ar1ez87Pz81sj4bhKoTXyHK5&#10;9BNq+A4Youhho9Fwq4cCHvHUErdEhRA8Q7DZITkawieKQ/oZV1bqV/dW7kWgQyBG6FFGVK1WHQU0&#10;OyRa1UWs73hemIAfmoMEYELdyVj0HKvLb5wPbmb+H0xBE67iYlYul/362WwW3r17F9brdZjNZjdC&#10;bLbbrYMq8ZQYRz74r1Qq3TjWGPBCgB5nmoAccQ4c/Ii5YUJMOhXwlIkAAy5rIR7jjKuch9UoLeoG&#10;wG+JcnBDEkvDc8yK3jvfRPm9DWS5qzwUHHmo8vNQy+BDn69ghwg1hfeHlId6jjxUOP9DCZ8Kiuh4&#10;YZVWi7U+8+rqyrrdrn344YfW7XbduqHJHXWc+X06ndpoNLKf//zn9uTJE3v+/Ln1+33nozwfRdDM&#10;3CsAYWy329nbt28L1m2sPOr1AugCgKMneKReL+mYnRrfU/NPuxRkUiF3NBp5X0qlkvV6Pet2u1Yu&#10;l22xWDhYr32iL+v12uOIR6ORjwWCrY4VL83Rwd50W/9TQf+2/hFqxb2At/RXk3rirZnnexfiZrNp&#10;8/nc6vW6DYdDm8/n9vjxYzs/PydRtp98dHl5acvl0vfofr/vMd1me4tao9Gw6+trGw6HtlgsrN1u&#10;3+ifzin0iXGE5KUAdOQWSxUbdUc3u+kFwRiSg0yPuz4oK/ucMnp0Y5ZlbrXtdDr2gx/8wMeYfGij&#10;0cjm87nLI4wP495qteyDDz6w8/Nzq1QqHgqjz16tVjYej22329l4PLbBYGCPHj1yL6Rer2ftdtuu&#10;rq7sd7/7nQ0GA3v69KmfDshRvvSJPh+zMt9VHgpenOJvDwXnH1q+a/AkVbqUdvn/rvK/vT+pR66u&#10;r29bP6eNUI+GmKUeJCk9l0ol99q+BRy5EwC8rX3aZwU0j9WjnuDUp/OXt4sGHYDSQiL/YJZZbu/e&#10;vbPFfG5WCjao16w76FuWZX4IBQZkPM7Oz8/dcJzOUzSiuuIP/+JEyMizAn0AgOBghO12GzabjWGc&#10;jWPhR+SWy+XQbrfDdDp1DxOzQ64QBGdSFqjRNe49ISZBVaNrzhiiI8KzNHGr5mVib2NP0NwiGHL4&#10;vlwuC3uIJsKmHnTP0Whkq9XK8nx/nG+/37c83ydWRY6pVqv2+9//vsDfeWffuLy8tCzbJ2adTCY2&#10;m83s0aNH9vjxY3vy5In9/Oc/v0FXWj799NPCSTYka0Vnf/HihcVxdnCEyI1TQM13Xf7owZH3Xdrt&#10;tguSrVbLms2mAyPNZtM9SFQIMjMXOknKqv8hhISwPw0loqoF4ICcGTGhaSFvCCDBer0O9Xrd/7O4&#10;qMkzkkkeEP7jO6in/od3CIuaRQ7DZKNTqytH2VKHMhABOHwM+A7YQDvpu9bBZwAKBWKq1aonkzUr&#10;htPwW3mf/TnUarXC6TgmzA5ARsbGpC0m42NyiYMlUSkpgCag01mWhZhw15m2WWFDO3qazG3giCId&#10;yYb2rcERrf/bgCMPBQBOCR+nckKcuv99C18qOLDBpxbOh9T/vjeI931aQAoepeAIz1ehC9Bku93a&#10;o0eP7OnTp/bkyRNPbo0yiCCRgiMo7/Ccer1unU7HM+dvNhu3/sPj4M9quV6v1/bRRx/ZmzdvbDgc&#10;OthMmxGKuZZ+wT+57hgYwvt9wI+7CoKlemCkoAPWuidPntj5+bknYSNsAq8QeDqJ1wAHGo2G18P4&#10;bzYbt1IhxCHMUkcEhI/2m8/3Ve4URGPOmEt4BK65jNl2u3Vg4Pr62h4/fmzVatU2m41dXFxYvV63&#10;1WplnU7Hfvazn5nZXnj73e9+Z+v12vr9vpXLZXvy5Im1Wi1XZFDyr66uPFme7pd45IQQ3POJsdV+&#10;pGOj39l3U/Ak5Snp+DGmtId1giyy2+1stVpZtVq17XZbCCleLBY2Go1cOGV/f/v2rYUQ7IMPPvBx&#10;2O127j6NFxKeXMvl0mlDwRJ4AWE8gDSDwcCePHli3W7Xx4lcJMr/j+1xp8op8Puh4Mep9XvKM+qh&#10;4Pf7Bl++zf6gY37q/oe2/9T8ac4pkYucj6QnkZwqKd2xhuiz5AZ08CO9Tz/DW4+14S5Q47brFXg2&#10;2/PEY+CD1pPWp3xZwZN0HzezAjharVZtuVwW9odWq2XT6dTm87k1m02LOR5ts9nY5eWl1w+P5FnI&#10;yrrXL5dLi+H0nHbjntjoLrFdLqjPZjM8zfMsy8JqtQrr9TonB8pqtQoheuhgoM0PORVzTTkAX9b5&#10;5XOkKb8f3QV9DF0Dgy+GUk6rET3H0EniPHhuR06jKZVKoVqthrjv+nUx70iIxpI8z/OwWq3y9Xpt&#10;r169sslkYu/evXOA+9GjR9br9QqgCPOOkQAahW8rzQJyfV/Ln8GRdttKpZJ1Op07w2tYQIqQEm6D&#10;F8kxoAQCxAIIEp267bIIEUD5niaKMztsOOn/WNn0nVwoFJR/GAXeFXy2A+PR5Kw33OIBQXBBg0FE&#10;xgnQ4YxWx48C+pqi1WxqlUrFE8oS7gM4kse4w3q9HlqtVuh0OqFerxc8X2BICsgwDAAeMDvAD0AR&#10;xmm1WimCzVg4Gq2giZmH3fhw30J2/jsMOX52sIMxg5mmChHXn3ILfqjnyEPLKeEJQf22ckqgOSUc&#10;PxRckTm48ftDgSOzhx8le6oNp4TzU/ffZ3z0uhQcoeA5omDsdru1ZrNpjx8/tsFgUBCU1uu1LRaL&#10;G2EypVLJLSG4/Jrt+SwZ16fTqU0mE1dqqRdrOqEGWZZZr9ezt2/fegiBhkPS1nh8t4Vw8PDDunVk&#10;TRa+nxLuT40/e4ZaLFWYq1ar7u2BcGp2EJrfvn1rkYf5HoV3JIJss9mE3/qzEAyZK3i19pPfjynw&#10;9y2px4jWpYAO9QIIMG4IwbPZzIbDoV1fX9s//uM/2uXlpf3whz+0SqViX3zxhf3gBz+wn/3sZ7Za&#10;rezx48d2cXFhv/rVr2y9XnvcdaPRcFCB+QVYAuygPdpe3degIa49xp9TsE8UhsL8Mo9K/4yBfsf6&#10;CFCh1nNCXVgDm83GyuWye7lWKhVbrVa2XC7dU4YkravVyukotZJzr9lBwdLcJev12q6vr200Gvna&#10;ZI/Xfuh8fxtw5KHg+KlyKrb+FLj/UHD6fXuO3Bc8Oia/wQ/vKg89DezU/CporevmNv50bC+npHu6&#10;8kCV07Wk+2sqj3DSZNoXle+OtUOv0+vTejQvRnqd8pW07+m6S8dF1yfGTz08Ag+xdrvtYAh8EyV7&#10;s9m4EZkiz3X9oFwu59Q5HA49bI9cRsgA1EmbK5WKG5fyvXE1X61WNhqNQp77SZqecyTfF9VJbhxm&#10;EeuxEALH6up/OWMC39V1wV6gcysGZueRyrsBZwCcKpWKdbtdNwBxDe+6B6vxZjwe29XVlV1eXnp9&#10;7Xbb+Xme5z5WAFxKAzgCMEfvm6/+KZT3Co7893//93tVxobDYXj69KmNRqNgZsaxsuPx+Ohz5/N5&#10;qNVqnExj8/k89Pt9R/Y6nY4qvQWPA35rNBoOHtxV+N/MbLFYBCxaLBBN3mpWBEdiG9z1OQo5QUJq&#10;AgtbAQ1FIflerVZveJ5YEfhwpqAeIlzDZ/09TSrLvXiJaBgN4TCAE6Cv1GniFcL/xOFxP2PPdavV&#10;yuuPY+vhNFp3FnOiMI/xdx8/DTGK4+4eJfQLJho3yhCtaiFasD3nR0SIYSyAJg6oaFGQIvXsCLKR&#10;wORoN7/p9aeY2ENP49DnvY9ySrg69fyHWuZOgSuUVIi8r/fIQ/8/VU7df6p/D7W86v2pVYvPKijw&#10;WTOwI3Qp4BASyw2vtB5CJsmejrK7Xq+tUqnYs2fPbLPZ2Gw2c8+DEPYx0SQiw7uiXq87qEzfcF1N&#10;+4rCel/6ua3cB/xL3XTpOyAySdgQsEqlfU4XPCtqtZp1Oh1rNpsubOZ5btfX19bv983MHIxCMMU7&#10;AiBfwRl4G3N+i3ect/ebFAX+zQ5u/RgXEJRVsc6yffK4Z8+eWa/Xs5/+9Kf2D//wD05P6/Xa/u3f&#10;/s0+/PBD+5u/+Rt78eKFLZdL+/zzz+3Vq1c2Go0syzJ7/vy5uwSPRiMXUqE3vDDy6Cmhwn8KXlCa&#10;zeZRsJCSKinpC7CDvV/HFVpAYVAlhmuurq7c4LNcLu3s7Mz6/b5Fj0fbbrf24Ycf2vX1tV1dXdlq&#10;tbKLiwubTqf25ZdfuhdIr9ezTqdTyGWD9wd0gcK0Xq9tOBzar371K9tsNvbo0SMPeYO+1KVc+6/v&#10;9ynvm78+1PPkoeD3d62k6Jyk8qnZ6YTXD/UcOdV/tfIfox/+Owbec79ex2fqSHl8lDdCen/aHkps&#10;Vw4PoQ3xGUc7d+z3eG+eXhefH8XVG3wm5HmeY8zb/5Vb/M3rizfmUTZ3AAFAFf5DjiKAkPV67SFy&#10;zWbTttutjcdjy/PcT65hPwVoBbCNIjjAfAghWKvVskajEdbrtQ0GA3v8+HHghJR4QmSI4H0IIYTl&#10;cmnVajVUKpXQarUshBAajUbI89xGo5HrBhhz0R9ER0DmvmEM5rvqTtzL87UuCvWJ8djriPfl0Zsl&#10;QBdKG+RyGgwGNhgMbDwe23w+t/l87oaNuCeGcrmcx/QF9ujRo2C2N/Zvt9vAQSP1et1PsQkRtAbw&#10;x+uSQ0cAR2azmU0mE/cIMjObz+eqS9ygz6iD58PhMGw2G89LMhwOrd/v5+/evQvH7vsm5TY84cc/&#10;/vF7YZLfe88Rs30uE1C1ZrNpIQSPfTcz9xS5baPFOwShRONp4znYttlsXImvVCq+4FKgQQvgx3q9&#10;DtEjJZhZwLWZZ6ZeJpp4DcE23TBYlMcsdspkOQ7KBMw4FpIiJRBWRP/wLMklN4kynBBuHKVVSCJb&#10;klNosiwL0+m0ALKcnZ2FWq1WSIpkEWjBo4Xnxf5TrzNH+sPvwujcc8T2DNMi6GLVajUQhsUFcWMJ&#10;0IsCITK+t4IdfOf9LnAEWrir3Eaz9y0P9cw4df/7bv+pcqp9IYQbyk06Rw8pD7UsnmrDQ4X7b1No&#10;07G6dQxR+jUvk5m5QtZut91agoDLfJAr6sWLF9br9TwEg7hZPFLa7baFEKzT6dh0OnUrOUr9fD73&#10;/9vtNq647vKPcIyQn57sQbmNjh4KPtFOffE7oAHeIsQQk3htPB5btVq1wWDgIQ143UwmE7u6urIQ&#10;9jHigEeMPYosXgci0JvZwb38VF9P0edyufSx5KV7EqEx7EWNRsPnGsVsvV7bX/zFX1iWZTafz+1v&#10;//ZvrVqt2n/+5396/PXf/d3fmZnZq1evbDAYWAjBrq6urNPp+Oks7JcIoJ1Op3CULUqC2V4mSMdA&#10;+YJYJ/1/aF8tc1j19DfGI4Tgnqj6m4JXGFnIK3J2duZty7LM3r17Zxz3mOe5gxshghmsQ0KJR6OR&#10;5yR5+fKl9Xo9D1U6OzvzXG159OChX7SRtkynU7u8vHTPHs0tAN2GCIgeo5X78tb78O/vsrzvsMaH&#10;llP8B773bdvx0Paful+BY4DQPFr1NbG0rr1jdasMrGBKCsSmbVMw/a6SAjTa/rQozarBAb6ifObY&#10;s1Mvr9vaQ/3Um96n3hCE1+BZB5je6/Usy7KCBw88utVq2WQy8VA8FPy4pwUBfUOz2SQ8NuAxGkII&#10;tVrNJpOJjcfjsFwuPaxmvV6H5XJpFxcXodFohMFgkDebzVCr1cJyuczZz6Jx8mhYTYiAktK48m0d&#10;X36D3zIuGHZE3i/w63R+oi6V8zmE4N77eMs3Go3QaDRC5OWeWwXDbAT986gr5Y8fP7Zer2eDwcAm&#10;k4ktl0vfLymajLVer7vMlYZ98ftsNnvvXmt/7OXP4IiZJxQyMxeWddPV02ZSYtLCUXYIHcRLs1g0&#10;EasuqPRFWE25vD9aOLq5BnHBDSEcwBNFN/kPcKFarTqwcOx/EhplcsSuCYqqIIXez2eerflCADNK&#10;pVJYrVYFYMUEgS3vz/12wIXnUsrlcthsNoVjf1erVQG97Xa7YTAYhPPzc68bbxGN9yuVbhzZ654j&#10;oLzhUByIiu74nnA1WsrccwRrM3UDjoiL9J3gCCUIkJIKfCD/qUvrsXqO1fuQ8lBw5FQ5JTx+E8+F&#10;b1P/KcsWG94xz5H7jO0pz52HWhZPlVPz89D/T/WPEINjY4gi9ebNGwcoer2e1Wo1zymSxPy6xePy&#10;8tLdSLfbrQMaeIAMBgNPCNloNFwB3G63NplM/HQXjigdDAYmQKdb4+v1unssYAHT415vK/x3iv7u&#10;Aw5itVPggHnZbDYeM4zFhsRuq9XK+v2+NZtN9xww2yvkCLPv3r1zkLxarbryy7jzjncKY7hYLNzr&#10;R/ubfj61fjW5uu67zDV7IXsv2fShp/V6bX/9139t19fX9tvf/tb+8i//0larlX3xxRf293//97Za&#10;rezt27fuBcLpRuQR2Gw2Dpy9fPnS8jy3TqfjYV6qzOPxyakr1WrVRqNRwbMm5QsKpKkAzYuE6Vhp&#10;dW65j99KMaRMlT4NueJZgCesFcYPjw1+3263fuTuer22brdr19fX9urVK9vtdp5oj5Ab1gzrAJrB&#10;W0nbWqlUPJ8bXl0ALNCVupvrWPH5oV5Z1HNXOcXDT9HvQ3MKnSrvG9w5tf+dGr9T/X/fCpauEZIE&#10;A+oSKqclpan0e9pf+E/6n673FFTQzylfTOn62Pzqb8fCZRTEUf57DHxJi/Ies0NInAKWIRwSL2vu&#10;JID11Wrle4CZeRgrBo1yueyAM/mLuB96K+8PWcDbMRAaansZntPqQq/Xg3eGarUaoj4V5vN5iEaS&#10;YGah1WqFeIBFKvO7XM/wyk83TuO0xIBKDkN0Fu6J3i6Fgk4i7w7IYKDNYyURDMnZF7Is87FZLpcO&#10;KiF/kIyVsS2Xy7ZarezNmzeW54fcOnjuAZCcn5/fAEkIIyV8kt/yPLf5fF44tvf7XL734Mh0OrVS&#10;qWSz2czBCLM9SMIpNcqssHTx0oRquDMjfCJkh1AMpdF3TepHPQgQ1HFbPhKYZPqZ7+p2rEII/2P9&#10;QShL0W0WLPfCJGFWZgaj9FNnyDciLmqhVqv5qTKEywDE8B2mQ0iNRY8Q/gfE4N3MPCYQ1zWeGxmP&#10;gyMhHM85AvOy6P0CcxSwI0QgK8Qxc3Akur85CJIAFZoj5Jh0cwwwue1ag8kzd/I5PDRs5lR5qOX7&#10;lHB1Kmb71PNP/f9Qt14EB4QFftP3h7TvocLjQ8GjU3049f8p4V/5htlByEOBa7fb9uLFCz8xrNvt&#10;uncHHhuqpCIE4/mAgktIQL1edxd+XHJVOVRheblcelgOgDXKZipswh9rtZo/c7fbFZSDb0IXlPvQ&#10;L94PUZAs9Id2EqaA6y1WfuK2CbNhPzHbu+AyBiEEa7fb7qmB8ooyrO7rgDW39UX7f5cxwcxcuVbA&#10;SYXzEA7HQnJ6G4o5IS6/+c1vLM9ze/bsmV1fX3ui3bdv33pIyHw+d6+Jr776yhqNhi0WCx9b5tXs&#10;kE8DGQArtOZgYd2RwJS4cPXuyfPcQ7XowzErJfH27MWpFwnPxXqLXKFt4zrGkPVFqdVq7hFE2+kT&#10;Y9lut13BLJfL1u/3bTKZuEEHcI7jfJkjQrU00TGJLJ88eWKDwcCNRArkMXYpzXyT9fNNrj1WHgqu&#10;PzQnyanyhwCI7ir38VwzK/I2XeenEoo/NOz1PuA8gPZut3MQD1AubXvKo48BCvob6xH+l65hDbs8&#10;Vp8+M/0//Y+SXq91pcALz9f+3LYmlOfAJ5R+lbfBc/RkKUJsWPebzcaur6/d667ZbFq1WrXZbGaz&#10;2cx5DsB2MnbBzADyAzmjFotFQO9qNpsBflKv10OtVguxvrBarcJsNrOvv/46LJfLMB6PQ+TDYblc&#10;hlKpFFqtVgj7ZKzoELmCyIxn+ln1LZX90rFjL9J9WPcwM/P/FARhHCuViud00rldLpf27t07q9Vq&#10;1u/3nUcC9jEmJGJdr9duKJpMJjafzy3L9rlOyPWkdFOv1wseoYAib968sfl87nmqTu3d/9fL9x4c&#10;MTt4jpAcMhXo1fVXCYZFHAk8xGtcwQ8hhEioAQEjLh5Xtok/UyUeN6ssy8Ll5aUDAqCVXKteHQAM&#10;WgAWNKkQBcCBUJQUQc3j6TEXFxc3wltwicv3CUGDopYgj9Pp1NbrtT1//tzq9bpbjxA2sGDhKsfz&#10;FPgA/aWf5CPhmhhrGJrNZmg0GmSqLoToEMJ0ynMEQIS5AbyJAFWIgmuIQJJ7jpgdgA1hoAHmGD1j&#10;CiUBUpzm+F0FFn6nvkTRDA9V/h9aHiq8nRIuTwm/3yQh7bFySvhVa33arvv0/X27fZ8SHk8Jv6ee&#10;f6r+U//f9YwQ9iesXF1defJVeARCN2GD0RXXlSwE4k6n40JKpVKxfr9vT548sUqlYsPh0E9swYKO&#10;IogVZjgcGi69WMQAAFJhsVaruVCxXC4dCDe7CQzwfurY+VMZ4bHWYTECMC+Xy1ar1TwWGGB/tVp5&#10;vweDgXuQoESbmYMLKmxh1advJMslMTkKL3sguTbG47G39dgYnJ+f39m/EIIDNITJKMBAknNOGWKO&#10;EP46nY6ZmX399df29OlTy7LM3r59a8+ePXOvoo8//rjgFfLu3TuPicdFPM/zwnipEYRwnhBBCTV4&#10;tFqtAvikyVPNzJPlQlNpzhhVUKA3s4NlmtNyoAXoD4CCU5pKpZItFgubzWae9F0TFiJ/8DzCXUiY&#10;WqlUbDwe23a7LQjg3Ae4Q0HxgXawbAKuDIdDG4/H1m63/SQoPFXw8Op2u4U8QPp+3/JQ/nXq/lOe&#10;faf2l+vr6zv/P1Xuw18fUu5r3ICmUY7vO08PtUKf6j8nm4QQbDgc2tu3bwuJh9+8eWNmB5BCX+wb&#10;PEeV32OfK5WK8yH4E/uEtlXb/PXXX98ANW4DOyg6tsxPCoBw3TcBn7SP+tJ61VOOwv6jRlSue/Hi&#10;hVUqFbu4uLDBYGDr9drevn1rZmaPHz92HqahgNFgEbbxJKzdbhfm87ldXl7a9fV1iImh8/Pz83B9&#10;fZ2T0FkPu2APZ7/KssyTsBMSEtduCPG0GrzU0XfQLcwO6QKQtaN+EJbLpYfwo1OpvlWtVgs6FekD&#10;4nfDKCyeIyEaKdzDnVf0wAu73S7EU3vyzWYTarVajgdJt9s1s33+zEajkbfb7RBCsPl8HiaTiQ2H&#10;w3y5XIZ6vZ4DDnJ6mZn5SXbsqZeXl2a236fm87mDMqfklu9D+c7BkX/5l3+xL774ovDbj3/8YzPb&#10;L8pf/vKXD6r/008/tclk4oJJejrGbDZzqyU6IgXxAAAgAElEQVSIXcx4bKPRyP7qr/7KUehjgt5k&#10;MikQEklsLi8vPfs7DAihD3dUzQSvLxXClBHhCsw1MCu1dOL9wf9YcxQhVeGs3+/b9fW17XY7azab&#10;bnlsNBr29OlTq9VqHjO8WCzcNRuAJDKoEJMAhYuLi/DVV1+F5XIZWq1W+Pzzzx2wAPFdr9chhH3y&#10;pChMerJZBNN4rFfBBQzBFctmFJxDlmXEI3rCVjYNEHD1ejFzi5yG88SfDyBFHi0HKgBjBaQOs0PY&#10;iwn4wgajwIZuerr5anI9tf4pvXCPunjSL3V9NzNPfKVeP/HZnsCV+h8adnKqaMw+z1XhChpPN379&#10;DeVUf+c6jiijP1jXeXbqDUUbeH/fp8XQpnQMdC3zvwqq0AbggPZf5yRN7HysqADGvaqEPaR/tA8F&#10;jvWFMkRojP7PfBJSw4lfWOoJA1FhPBXksGwwLij/XFupVGwwGFipVHJlmoJiSWZ9aIiwAbK8l2Io&#10;CtdShwI06fpQwRvrENfq2MCXUuE2FdLJiaHJ0zilh+fAL0PYH2vcbred3vCETNcXzxiPxy4M4XkS&#10;ohUwJnSzTqfjRy3CBwGqTq0fwlRpL2tXlQ7GIY3fhx+i6MPLsEIytpVKxX7wgx/YcDi07XZr3W7X&#10;ptOpe93M53N7/vy5me0FxQ8//LAwBlg3Z7OZx8qTv6bZbDo4oN477E/cy/6l65j5IFHhdDotKFcA&#10;C5o/RU8ggE7gAygDi8XCSqWSPXnyxGUPHePFYuF9IyEsz6N+s8NpEqwx1sJ0OrU8zz2/ADSrAKXO&#10;HeE3k8nEqtWqjcdj+/LLL+2DDz6wfr/v620ymdjr1699PkejkYOhad409fhK80ro/ngfcFjlnnSN&#10;pXWk16Jk0/9arWaDwcCT3CpP0rqhb5S32WzmoKTubSqL6fO1PfBS6Apeh2FO17Xed+p32qL/pftr&#10;uVx2gG0wGLhXniqpzImOAfOXZZldXV3ZaDRyGmMe9Rncg1fadrt1b6+0/QrQkPyXY9z7/b6vzbdv&#10;31qlUnG+pf1GuZ5Op87HoAfGluvYxzqdDiBpDq3q/qbrXuVrwhzMbq5vfoPm+c5+pH02O4RuQ1+6&#10;/s1ugCl5VPJz/k9D91hjERjIJaeFj0elUsnZRxFmY9iLh32s1+v8xYsX1mq17IMPPigc/c2JWBgo&#10;mDtAXGiOUL9Op2OVSiWMx+P8/Pw8RBA/bLfbMBwOrSxH3z558iSs1+uwWCxCNBQUgIhWq5UDaNTr&#10;9Zx9zMwK8w69Kk2yf6SeIypvaoJu5AfoE08/aJm9lXFdLpeFvZoCcE2KBsp4PLbZbObXYnQmvxN7&#10;+aNHj3yv+NWvfuVGBNqjvKnf71uj0bBHjx651wmA+cXFhb148eKojtDv9z0M8yHln//5n+3zzz+/&#10;8fs//dM/mdkeH/iuyncCjrx8+dK5vwIjf4jTbSaTSXj06JFNp9Mwm81CTNAXzs7OAqgbZbFYoMTb&#10;crkM5XI5PH361JbLZej3+2E0GoWPP/44rFYrX3Dj8TiUSqWwXq/Der3m5BtPmMrRSeVy2ebzucXk&#10;oZYV839w/vaN9qPs6HddkOnmGxdf4WQXQIIzOaYXNFO9KvI8D8vlMmy3Ww9L4b5OpxPOz8/9NJzZ&#10;bBZGo5G7rEWviXB2dhZarVao1WqhXq+HEEJotVrh8ePHYTAYhFarhQdGmM/n/mIsHz16FFarVdhu&#10;t6HVaoXBYBAWi0V49epVGA6H7sFCrpHtdhvK5XI4OzsL9Xrdx78cj/AFhIlM13OWWPQKkU3G2x//&#10;s3i/gx1xTPEGsuVyGSITDJHBhSgo+vUKrqSf9Z2ioFicgxtgWvSoKQhH8RUQsFXBQPhNFZc8Od1G&#10;haDbyinPh1OeHwp+UBf0m2WZNZtNF6JSF16zohCVCrcKAKlwps87JiQqmPjQsKRTnisIejqvqiCi&#10;yJiZu6YjnJkVjzrmXhQ0LPnpnNLHlGdo0Y2e7/rOeKYbY0q/CtalgjeCkN7HM3VeubfZbLprbips&#10;H2s3QgjWKH471g9tH+Oo4Q4og4DBWMo0zldpmHp4DrSW9pewhFTB01AJBWx1bbCmlb41XALhdBcT&#10;EaYCmwIvt42h0iPfEfo1PNTsoJTpWLJfMQ/wIPpE6JN6VKTrN/0/pUf6AU2FcMjDMp1OPeQGz5lj&#10;vDbtP/+l86mlVCpZPAXBzMz5LEplmixV+Tb9wTKdrnvawTxzD+tf1zn3qxDNeKvyj0Ce5gBJleAU&#10;GFD+SjsUtFdgSwvrmILnF8AauVtCCJ4bBwUY5TNdrzyfawCCtC/a1lNFXeRTHgT/V2U7pRWtB2VU&#10;T/pBqVWAgHksl8seqtTpdApzqfsP/VUQJAUqjvFwpbvb2n3sHh0DeHQ6vhpKhlGIpNVm5mFwgLbM&#10;HeuS8eR4bDz8MOCkPE4BMgARgKmUb2spx9wL8CmONGctMv60V4GqzWZj5+fn1ul0fE51jGgjXnWt&#10;VstBWgxQ5GzK89z3E16lUsk+/PDDgnea0rKZOUCAgg0gA10dA8/1XU+MUn5OPxhTvV/5hRoqtN+A&#10;trpWWYvKv6Hf3e6QwBy65j/l7ULXLhdHeZ77A2MZvTB4lp8kg54SQSlOsXFPDbw5csknWKlUQjxd&#10;MoRwyNe42WwCBS9zvMIrlUpoNpuFkzIt6k7oGVGX5VQc159iKoFcPWDVWJcCImYHQyJzvt1uw9nZ&#10;WY7eE8cvxGvz2GavJK67YGY5B4E0Go2gYCbv8F72JwBFs9MnysxmMyco8QzLx+Nx6Ha739rVTfT/&#10;/IsvvghmZi9fvvT/nz9//n7d6JLynXuOfNel1Wq5ZwCnFYDqXVxc2KeffmrD4dA9FszMrYnT6dSe&#10;Pn1qZubAyHa79ZNTarVauL6+NhaombEZ+9GwoJolCVkJIXgYCQsacIOFneeFY20LgpluprfFvMbn&#10;F05uoFSrVet2u9bv9y3Pc3fXnUwmlue5jxFjQVLDUqnkAmSr1bJHjx7daJPZARnP89wiUGL0GaDn&#10;7OwsNBqNMJvNwnK5dM8QvFAARGAcq9XKw3LO9klqTRmeWfGY3jhlenyxxbE1iwh9ZKQwZlPQJSLK&#10;ISY+ClGI8XfGMjJpMzvuuQBNmTnTtxCCI9aANannARsMdajgxSacKlb0S4XFU0fxHRO4tJzyPEk3&#10;Z+pU5VXDJoiHTOM4vQOygRN+gWVIY1oZo9vAC63nrnIfAfzU/angzHPVhZ2+s5EhYKhFVZVE/n/9&#10;+nVBOEOYZHxU4TxWUppMC+1VBV7f01CCdONHsE6FKh0fXljp9dkpgKJCIEBBqtClSs4xYASBnPsA&#10;yTTWVi3rPJv6uY/wEurHiojwrIoqY6CWRuWR2m4EXuYRGsHyCE01Gg33ZKBdWPYZv7vmX4El5gOQ&#10;qFKpFGL6GT/aYmYOHmgfzW4e60zbVDgM4RDiwUutyLvdzj0zoGkVsFV5Z2xUCUGBTWlBFXLtl9I6&#10;6w2BVudX6UD5A58VJCKnCoq0erzkee7zRzsVWIIeUwBXASWdWx0bfldgQ9dPCtLoumANKkiZ8hHl&#10;4apgw8dwg2d9ap4ahHPlHUo38I+o7NwANqiDeu4qqcJ4rP2ac4h1pfIUbQ0huOcPvFmPNYXfqiLE&#10;CR8o5/rsLMs8TxJjjWyptJX2X3kse0IqYxzj68f4AO2FD7B+4AFY+wG94Al4A6mXEp4h7N3l8j5v&#10;DV4XPE/3Q9YjvFLBM8A0pV+Kgorj8di9w5FNycmTAhfwEerAIws+ph6OXJvmjeBefYbZwVMVngRt&#10;wUfonwJ8jD3yj4IK2lalV6Vp6E89EXXfRD5T3nkMkFeQjv7S/jzPfT9L14YCIMfkOrzk1FtGZdc4&#10;bkE8IoOZWblczuv1eqhWq7kmoVb+TUHGK5f3Hv6AY1mWFYwTgG70l/rSPUX3M5Vl0neeybOQFTBy&#10;VSqVEIEEB08qlYqH6Gd775cb4TyUs7Oz3MxCvV7Py9GrU8Y5VCoVlEILYR/6f7ZP8hosghwAdeQf&#10;U/6hp9aYmRunHmow/L9S/gyORHBEhXLcu1FciUfXwqaNhY0NA8Z8yqKsBSX2WCHURa0JqhzFBV4A&#10;T8zsxneLYACfAQXW63Uol8se/0Zc3na7DYvFIphZWCwWDko0m81wfn4earVa2O124erqKpTL5TCf&#10;z8N6vQ6r1SpcX197vg/AHbN9YlaQWItgxXw+dzBpPp+HV69eBbx4Wq1W2O12ISZpKuQcCSF4Atjl&#10;cunPhtlUDmeBe58VHNFxssRzJBdPkKjAhuVyadPpNEQhKMxmM7u+vg7X19d+PZXA6MzMkXAV+FQo&#10;ZxOF4bE5YXmKwo+fVITiEDefUCrtjyMlEVlsxw1hOJagwr4KA9+2nAJP2BTVWn5MyTMzX0u4+OsG&#10;r0KxjhmCZAoG6JjreKSC1inw41RM76n/VTlOBTxdzwhv5DZQV2DtkypdKFYILbj/I+giGB0TLqEn&#10;5l+FPxWccEFNx4zPWJeYL1Xy1AKudK9KP27JgFuABrgy4zlHG5h3rOSAE9SnXjdKm9p3aCgVllVI&#10;grfrOHKNClDqFmxWFEazLPPwHJ1D6lTBX5XiVCBOhEq/jvFKlVvacQoY4bmA1em6wSVahVLADdpB&#10;vD/PUQE6yzLrdrtHhW6uIfxF/9d+M0c6BtwPuGhmfqIKbT7m5ZIW+qRgiq6Fs7MzWy6X7plCG8kv&#10;ovkO9F6dI12P0J7SQsqHdCxDOIDk0LyOL33V9ZR6qKmHQ0pT6bgwZoTiokwo6JjyEZRdCvQIbeLJ&#10;Q79TazUJDXlBu+xnaViFzg8Kw10lbW86/3heQQeAHEoD9BNegZcCtMDYaT/pI2CD7mUowMylJtXk&#10;2lMee/AIvS6VM2i30ls6Ls1m09uhSnbabjwH+J3nk8MgBZMU8FPaBSCg3bpGkZ1Jxp2ukWPjQI47&#10;Qrro13w+9/B2QmjYW5kvM/NwD+g4DblgjvlP12OpVLKLi4uCAk296qnCPGk4pwKJSvcAbspTUnrQ&#10;/SJEgAT9QGks9c7kmbrv4PkDb9WwHzPzUBfGSWk13a/1NKsUNIYuhB7xAnHPEcCReF2Iir2/WzTu&#10;oT9EUMaNo2ZW8BDZbrehWq16nsBdcqpnqVQK7Xa7cOBD1DFsuVwGLXn0FqEO9KuzszP3IkGXsKhf&#10;7Xa7XL3gCCc080S0hRDwPC96kvK7eoSrbKDhnrwU2Nb1zrylxnL1/EpLmoLi+1b+DI7EpDVm5on7&#10;lsul5xx59OiRu+0BfmhCOhguzAEBDeLHDU8FWjZSFAJ+140MxPou5bVcLjt4osznNmVcBX9+R8jQ&#10;OOjtdn/cJQyYvlerVWu329bpdOzs7MyPigxhnwxrNBoRXx02m03YbDahWq2GRqMRut0uR3F5SE4W&#10;z/bO94ldLQIOCEwhumSG9XrtjCs7eHoUmJMyuBD8FJcCKJQfjtj13/E+iRtRiGPjIEcU2J0pRwtP&#10;iBYkTybrN1sRHJHffN5UYIM+4ly4e6EqnNkhp0lBYI798+8AeOqWmeSccZCFDfFUNv1Tyv8pcCSO&#10;W0E4N7MCs4c5Y61iPbGOuEb7zibywQcf2Hw+L5xuoiUV6pX279P+U+DJqfsBLYj1xLMK5RzkHmFD&#10;wVWOY1NACcsldPLkyZOCdVfdYE8BRqxtnn+s3ykwkQqqSsupkq6J3BD4mDeExXq9XrC6IgjSZxXq&#10;08/qvoxAqN4zp+YVOlKrHQItbSfzu/Jw7kVwVt6toIuCN0pHquCqlVAFd/qq65d7VeidzWYuOKtH&#10;AUKqKu3H6FWfBc9A8cZzgzlJ6QyFJ11f0Cr16DPSknreUL/Wwf8aH85cYZHFe469TK240JXS7TGa&#10;gt7gu4Aj0AjzyhrmXt23dY5UGdR1p0XBSWgn9R5RxRvaQdFK6YF1BM9RRfauQtsQuOk/bdT+6bgx&#10;/swR60Q9IahXgXIAAvKthHDwykDAZ97SuaMcCztIy1191zYjr6FUwkdUkc3zvRctbaW9x/ggL5L9&#10;M14owOr5wDPVU4nEw6oga5sVaNRx0WfzPG2brmHoHLBP6RPPaAVP4CfMEbw8nSP4GvnrtO/p3qs8&#10;j3mnLdpG7T/zAZ0r4KIJVgm7MzPnD8w3IAV8XEMPuF+vZz4Ir8Hbh5xOFPoNXWsfdR+nb9p/TpNS&#10;/oKMdFv/FazWOVYAl/90b4R3ALDqWocWK5XDiW/wm3ReuI/nqHyT0mKyjpGL8yhn5/AejvENIeTl&#10;mIbAzEPhHRyJz9GEpzn7Ev3kpDL2CzXakETa7AAo4QlEP7rd7q1rO/UqTPupYBA8kVwsCkBRj+4l&#10;qRxLYY1wL6GkJP5O84ApmMnYqhy4WCw8lJgXuU0uLi6OtuH7Ur734AiFOEQzs+Fw6NnWX7586YwV&#10;SxkuYPV63QUzdTMk6c92u3XiZXEg4MDkjlkc+A6DFetz4VQbPCcADnI5aaYUT82p1+uOdmoBTKhU&#10;Kh6iEsI+DCWLp+i8e/eucE+1Wg273c5DXObzeWi322GzP6c8zGYz2ma73c6m06kzDkKXGBuYUaVS&#10;CRHlD3meh263S+JW0NvChq4MBes5zABhUIGFNOuybkgq4AozcoAD0CSOr4MLtVottNtt6/V6MG6/&#10;LxXEU4YXn+/3wYQBL9QSnef7hIkxv40zd9xAI0rum5sqB2xUGsLE3KhwfSqhYirMp+WU4A2oRhJF&#10;VRgYd1XqEKLw3BqPx97+crlcmE9VIhShR2HQeaatCG6qUNxV7gN+3FXU+or1CeEbi7Ruvmp5SRVj&#10;tRbBI/Q0Ctp77B7q1iNdUXK5XoVg7j8FnlE3/eOZ0C/Po8+a4yPLMk+iCRCgCp1aw9I5CSEcVSRT&#10;pSEVTmUtFMaRdUvsLesqPUFF58DscBqNKj70V8fxtoLCrW1FkNUxDhEwVGVDwQe1OKnycayk6+IY&#10;YI5grSA77ToGPKTKDy+Es9vapfSlAjx1o+wrIKUKNm7/KEOEMZgdlHp95jHaSPtHUQBXk96ma1cL&#10;tJsqwbcpCTxX+bICZgpuqcJE/5WXMo+sa4wrx9YQdKZ9hxZSxUetlekYmh28F5gvwmqYf+VZ2uaz&#10;szM7Pz93rx+AcHhEtVot5GSib7Qpi55ZdxUs9+laoA8KWuuc02ZAd9YE9NZqtazb7RbCBhhPBVnm&#10;83lBzlM643cNWeA/5kWVIV2vCuQpL9NrUX5ScAbFMAWWFFwHsEYmRuFnvbNGj9EE9I+sp32HV3Ev&#10;8ws/B3BO12aiWHs/e72e88XxeOzzjScCHrj0gXpYnyiHjUbDOp2O50ah7Qr+QruMf61W82NsdQ9R&#10;cETlee5hjM/OzvzoVNrMfEOPSd9z5pB6UwUdL464ZkO5XM6jXlCYM9rZbrcBuvLohZ2rQZawPqUx&#10;ZHLWsHgy3+Cj8EPpQLpEQ5Zlue1DT6xSqYTY9xzvC5UtFFRMPYrRg3a7neclLJfLIe5jfhJoOXqT&#10;VyoV15X0+hgGF0qlUuh0Ojc8Q3gPIbinOvoYeoNFz5SYn9BDaHZ7b+8bg6Bzk+oQWpQuoJdjoMix&#10;gtHntpIe3XvqJL3/6+V7D45w1BdCppn5kXRnZ2fuSgjDK5f3p9ogGCkjhHDVYppuYCpcq+CgGx71&#10;ApDo/2xqbBwwQ914dWNVi03K3PI8d8sAmxkAEO59u93uRoZ7Ng1cjmH0Ep/vTAFQhSRJJFbNo5vb&#10;er222WwWcKHFGhNj9Gw4HIbtduvuamZWYEBZPOb3TI45jmE6lseEs3ov4AT1bDYbD6sRpCOYHWJS&#10;ozeMK+owI4m3DXHcC/fzGcaHdcLssGmo265uKAhY6n7HnJHHAaUytUzCXFM3axV2QclT9920nFL+&#10;T/1P/bRB3S/NzI94ThU26Eqza6eCa57nNplMCkq0jgcWOKX7FAS4DaG/bzl1P+3XsVYhKu07m2Oj&#10;0fCTrsxuWkzhS3guKOBAv+A16knE86E3NtRUiaM9qWCTKrhs6Cqo6TygXPAc5h7exNGjyh+hbdp6&#10;DBylX6nAp3yUcbsNOIIeleZU8YbmdKxSQADvCehagTfq0nftI0qKCkJqaWIfMDtYjKhf6Q9Lv9K3&#10;7jsp/Wj/AR+0PvqrewttUs9H9hgFg1SQpX/wIXWn171OaSrlFyndsd5on1rndJ+CZnS/1T1Qx0Tn&#10;Uv8rlfYJWTUMAjpXpUvXitKhKvN6TeqFpEX34vR3pR2ULJVbWAfqXUL/VclTWtP1rcDKMRpKr+V6&#10;rRuFiZMWuIZ6VM5Q4wb7KfwBA5SWVDHTPB63ldSCrfUoEBFCuJEMmzFM55a1zviaWeE0lJRv8ruO&#10;O/yPZ7POldexd2ibU/6ka1PXpbaBfqrBgOuhH90rGDfkX/YPxgCQXcHfdL2qZ5fybUJcUG5TIJl2&#10;wXfS/CvUrZ5x7K2AOTxX9wMdE+VhZuZ9ZF3hzYjhs1qtuoc5/WYMVL5Ixz+VOZSH6lph32DcoQOd&#10;w/g58Gzlb7zU4yE+Jw8hAD4cpUeSj5ei50V2yLPnxl32a839kQLnx3heKkcksgPe1nmUn3NAqjj3&#10;Id8XP9Aiyv2WRe9xAYDwAM+ZDw2Zpa3wJd1LUuOH8ivmW+UJ5SPwSeXl2nf9rp5HOmYaMpOCI8wx&#10;a509ioJxUwES7oV3IB/clnNksVhYv9/3OvEcMduDIylg8n0qfxTgyK9//etgZvajH/3Ifve73wXQ&#10;ra+//jq8fv3azMyurq6ChsB8mzKbzcJisQAhNLM9OHK2P53FzIykU6FSqQSzfcbgzWYTJpNJKJfL&#10;4d27d577ot/vB/6fz+eOQJJ8p1QqhfF4XDgp5q5iEi7C5xi6QQbkAjhiZi6EqICijJWjn5RZq1CA&#10;q1VUwD1PCG3mRB7tE20rxzwhzWYz1Go1Pxkmxv+FPM/9FJtms+lxgIyT9pEwnPl8HmazmV8DU+S5&#10;jHcI+zPH5/N5qFQqDo7wHoUBT/BKiePgYMku5liJTCwEATnyGO6TRw+SRqMRwl44DmSGhkFHErsB&#10;jsR5LwAjKthh2YmMOzA/uH1Gmg/KaM188wzEDKqbdaRbm81m/szIQIMKnLqR3VZOuS2fAgf0GXrc&#10;GUxdQypUsKCcn58XNmEFdgjFQrClqGLL5qUKqdnNDfvb9u/U+LEBY4FDwADwwk1bFWg2M4641bFZ&#10;rVY2nU5tOBy62zMCHQIX416pVNwypUq4gnUpeJR6RlB0Q9f5UGVXLfsIfICm8Ck8Z6rVqp8wgtur&#10;WttVWFalhkJ7dR6OAX06v9p29XKBN6KsqXKq/VLhlzZOp1MXllWh1BApBS74X729lOYVgIC2qA+g&#10;Vud4tVq5IIRCghIE/fPsY2OTrgGeRSiJhn2o0KgKQqr00zc+qzKpbQ8huIdBSls6dwr80kbGhr7z&#10;QjlS0Ch9pfScKs6pAAwPTPdQrk8VFh2rFPzUvoQIzqV8WPtK2J0KxgjBjK8q1Hg3MN7dbrdAf8fW&#10;Ujrex4qu+bSN+ruuwe12fywnSieGJfhRq9WyyWTifODs7KwAlkI7WhhD+ncqLl697471D9qEdqF9&#10;1lI1ngZidgiJVqUEuks9eLg2TegMbaLQKDCswBHX4CnGWLMmkQ/0ejWa8VLPRNqq87lYLHyt6F4H&#10;OLPdbr0OQAv4CsB8SvtKH6wdxkZlU5RvzXvBnKiBQ+UnNTSs12sbjUZupGJdwGcI26TdKXiLfLXb&#10;7Ww0GhU8OhmDLDuExep80C6OTNV1Be0qIKjzTr14IJkdwlKU10B/zBd0xtyn3q9KP5VKxZNr6u8K&#10;Auh+zZ6BJxRrQuVWxl9BQd2nU4AOWjm2/rJDqLjL5HF8MGwSWsOY+mk1Uab2sJparRbW6zXGVj/d&#10;MgImIXoTeTh/KXrVm8j/sW50uxwaUfmIeVF9iv2B/U5fZnteDQAj64RTdPAk4dnGb+g92+2W8H1O&#10;pvQTfBqNBjqqbfYn9lgphubHiAKrVCpBeQA5gqrVas58LBYL94BdrVbh7OzsRo5NnhPLaZfre5TX&#10;r1+Hzz77LP/FL34BLeRmezzg008//YM84yHljwIcofzP//yPvXz50n7xi1+Y2f4YwE8++eRBdQ6H&#10;Q6tUKp4YbjAYFITO58+fu0vnMUUonqtt/X7fQ2rIM7JarazX61kIwWPT2OzG43HBDQ8ms1qtrFwu&#10;W7fbtW6368weho41GaEPRhoZmoMveGKEEDwBUZZlnp+Da3NJjLrdbsNyuQy73S40Go1Qq9X82KnI&#10;ZJxZImSiqIcQ7Pz83DgOmY0XhRxhBxSeJLa1Ws16vZ4j/GxWjIsKQYQIqACARSn1UuF9PB77cZtZ&#10;lvkcIYjhAaTCAePfbDZtNBo5Q4/P9URPMOrVahViQiNnQIPBwGLIEkpdUKEIBjafzwuCX9xYAhZV&#10;BafMLBDehYJ8fn6uYE1BuMiyLHz99dcuICKIEueMiygK+mKxCLhSggiDfqtwo8yezV0tHhp/yqYK&#10;naoCjvCAu2ulUrF+v+9KI7SjCitj0mw2nZEzN2YHryziLK+uruzp06fWarV8HWHpoQ3q4qqWD+hT&#10;BTE9SjMVeKBNhI1jLutqeQ8h2PX1tVUqh3PmoX3mkw2HOgEudrude8Uw/mrNz6PVodPp+G8IRJrE&#10;knWY57mfNgAYoeAR/YS22OCxbmVZ5omqdQ3C87AEw+PgGb1ez4UngIfxeOw8A+EBwZExJWeBKhzq&#10;CQVPVWsLAqwCTakVRi07CJ/L5dJzixCHrEe4UlToU68dlAs+K52o8Kz0xNhpWE0KcKQK6DH+gqVn&#10;s9l4cj/2mmOKbFrU2rRer20+nzttEYtMm9QKSz+Ye7W4a1HPFwXoeEf5TGkIoZ79kvp1HumjWvmg&#10;O2ghtZYrgKgWVwUsaBsAX+qer7ySGG74pq5x+sW9q9XKJpOJzefzgjJEiAb8ThVtgCZ4gtKdKlrQ&#10;POOGYq60ks4fY5KCY8oPVNGj/9SJsoaHG89lH6Ze2hlDZb0tum8oT6OdeJMqUMXvyEvD4dA6nY4n&#10;VlXPo+126/IZ35WW1VuC8VZDU6lUcr84DpAAACAASURBVOsqQK964eqY3mZEAABhXqhDQTXGVhVb&#10;+J2GkeoeydgDmqrnQBatwoDSOv/UzRwrTehaSRRZ7yOfqZ99HXrRexlPpTV4Ey/4tir68P4syzzn&#10;kdJ1rVaz+XxuV1dX1mo07eLiwj7+8CO7urqyFy9e2GqxtJCbZdudLWZz32M267WVz87Msj2dXZw/&#10;sswOsi7JlVnf8B3GVcEDaOcuQNGsGJpAvcoH1SNNeY/uJcJjc9YLMjZzQPvNDslgd4cQDjeuKd0p&#10;zZtZHg2WuYJuyCcKEmuSdugCeX0+n7uXgoZ5KJ3p+Crdwev4rmPA3qDgHnwWHsr4Mb7QHqdpaoha&#10;Ci6rx01JwmgImwGc4fdcErKaWcEgHMI+PUGtVguDwcBBm/l8jud8ruAabQXgw5vIzHyOj4FMjUbD&#10;9dvBYOD7HfNTq9VstVoVQut5sWegz5rtHQM+/vhje/PmjU0mExuNRm50bLfbBaPRaDSyd+/eFbxO&#10;vk35yU9+4p+fP3/+oLr+0OWPChz5UypYQk8VdUtTxBlmo4LWer0uWN1gmCwchL/ZbHYjSRwEr3GO&#10;KiTCZNiYdYM0c6WhwAjymFcEpNYShJVrLAl3iahwwdOE//Rl0RMkRUt5XqlU8t+ol7bx3ul0PF+K&#10;xTjC3T7u0LIsC+1225O27vY5WiyPIT0wNEWx43ONZ0fkPkQm7glYoyDgR+/GcYPpBDaeWq3meUQY&#10;e0AXBRbEddDnE0XSxBNFmVsExG4oaCjTMEU2hhBCUMFPUe3Uq0ITa9FOBFh1mdX72LgVbEGowPoC&#10;3eEGiPVcvT0Q9Ijzp0200+zghfL48WNrtVoFBY0jcVOlVJU6lHHGQ3M2qJVJi1qdVGG7beMxMwdS&#10;1erDHLOZqacA61aFJurjGoRJQCSEGbXaIEBDD7Q/VdJRjlEacf/Ua+BTHDOJMM68K3ikio/Znk9y&#10;H8AD47hcLh2wEQDY69HxP6bgH5tbFVbv+i+9nzWhY3isHl4onyrI67qinsvLSwe9uY+E3qxPtQrq&#10;GDAn2s4U3IEmlJ9zre4taX+OvWg/7eS7eidQr4IUvPQebQ/5AKbTqVviGKNnz54VQB8FPPJ8D+6p&#10;MK/rRIvSKd/TOaduvVeVMuW9XK8WdV3f/M8eC8gDoILQORqNCl4Ok8nE85vtdjvPmbDb7XwtAHKi&#10;dJB/CfAOPsta1LboPqP0kNLwbetD/z+2VtJrjl2rRQEIMysABWrw0HWgtK5ghNI6fIYxUMUWetF8&#10;bcqvGS+UP12/OvfIZNCBhq/RnlMFutS9UQEcBfmUvo7RN/1g74KH6JwrsKr90L7pc+DH8F8FnHe7&#10;nYOl9Fefozk8buMxuk9Ax+zRjUajcFoGfVN6ADgHBCqVDqfzTadT22323h+bzcaur68thGAff/yx&#10;5Xlu19fXe8+rPK5twKHYnvV6beXKAYxTYI4+qTxz1xq6raB4Kg/QdSuGsQJdQRvK66AhlHxdD7re&#10;FVBQxVjHFQCF08I01wnAY7oe6G+63/ObyhfHaE2vMQmLQZaOfXev/ijjcz+6gOWHkHqzqFtEmd91&#10;kVI8NjfqBlapVEKUf/2abTz5Mo+gB3pHnuc57ex0OgVAPc/zgrcIeRVTDxzmAuOYWdEQwUvDqVIv&#10;uW9akCe/SdGwGbx4/1z25c/gyAPKsWPm0qIueSGEguVVhTlVDnQzhUEBxKD4piBIujlR8KLgxaJU&#10;IUutCLyrezzXI+DoZqoF5md2QIU19k+foW1WBSAV0NON3mwf7pJHgITTerAowCDyQyiSh91EBNfI&#10;hxK9RABm4NLqvhaiUhjE/TWYHY7GihtUiAwwRIYXaHOs3wVCgBQAgJj8ibkMqWAbLW08lv7zCghu&#10;hFZwH5ZFtdTRFsZLBRg2WQQSTQyodKZKCqERulmqgk99Sn9YCaER1gAggQpnqXJM/dAnif8QkhE6&#10;VIBLLWValN6hufV67cfoAkBQF9aRs7PD0YCsk7sUC12jfNdrWfM69zo3qUBC39moVfhRvqLJ41KF&#10;VueHz8ytJsTTOUeQVYWZ5+v4ah9SpUbjZ2k/SkeqhKqymghWtwqldwEb6foxO+RygLdpGITyXxWS&#10;6ROCPwotdWw2G5tMJrZarezt27cFz6VKpeInfuHlRtHkvXgPKI9UWuI6npvOAf1MAYHbFF/qVu8A&#10;aEK9mQDduEdP49G9Cn6HIjMajWwymTjvwaq93W49nAllDxpGsCcUQ2lV54f2pmsq7auOx7H+p5+Z&#10;W+2brqMQghs/MGy0223Lsn245HA4tOvr60LCUcAB5nexWLiiyyulj1TwTvuo/IVr9f9jr2Nr4VQ5&#10;pvikz0mLAgK65uCxKB8oCul+oete+wltKDAAbSgYAr9KeV66v9Au9mKuJ2QDYF/lNV1Xt5UU8Ezp&#10;GMVJeQtF+Wj6G+tUAVYFT6CzY+EU2neuBQRST0Hu5bkKmqQgD9conZiZe9zwfPig5u8zO8grKXiV&#10;Av7qsQlgRWjjcrl0oBKjz2KxsNAIVi6VC20K4RD2gMwBUETSXfV0ToHGYwDWbQUa1YMb0AN0H0x5&#10;mz6PZ2pYJbKKej2wXiI94DWSq3xmeyNiHkIIk8mkEL6G1yf7sq4F6lQgiToxHJ4Ak9zzhTlVoJP5&#10;0FC2lKek9yFTQo/wAcAnTUCarnvaAjAPDUIjarSjftpJfhSle+YEOsWTBr6OvMz/6dyqZ9o3LYRI&#10;0+dvCpJoaTabNplM7KFpLP7Uy5/BkROF0BFca3ndtxxD87CiqtJlVkge5+gmr3IMe0EAUmHIzAp1&#10;8V+WZSHmsSigqVmMdyuXy544FbCA9yxmfi7FDM94X/B7Lh4ivBS04FnkKsmPeJjsmx1ufOca0GD1&#10;UgElEADHT+Op1+uhUqmQhNUTf5kVN3AVVnQjVWEHEAGXWsJpIlMOi8XCZrNZ6HQ60APHEheEOOZF&#10;3fzZ8FXJgrEDOiAA6nymJcsyd9kmHARaU0GJ/qRggwr/6cZKnxkzHRf1cKKkihl1ptaldD4AmVSx&#10;V4EoFbhYI2plol2pkoegzaZ2TDnQOdC1yHioNZxn6Bgfoysdr9FoVDhFI4RwY+PVcVFgks+qjNF+&#10;FaIUsIJ+qJfx1b6ogqHKiJl5aAYvFZpQYBAomau0XhXCUf6q1aqfPkSiL/I8KQCU0omO5bHxPfZ+&#10;23U6V0pXjAVjpLR8TBlEqUm99qbTqS2XSxuPxzYcDj18Ceu/hjuQcLLf77unAEdEwt8JK0iFNFX0&#10;sPqltEp7dRy1T+lv3MezERaV1uEhCjbq6UIxdM+TVy8WCw8NU6E+hMMpIC9evPCcE+1221qtlnU6&#10;HWu32+4NwDirB5T2j7YouHaMLm7jo/yufIE5Vh6n86/0w7MB/0ajkb148cLevn1bWOupom5mnjNp&#10;PB77fBLWVa/X7fHjx9btdh1E0FNzAJd0/ijK61PaT/t+G10cW0spzaRjmH7ntxTg4LfpdFoYE+XH&#10;6nUAj9OQEuokfJY+QLsKmOlaYA7NrMDjmCuAgtv6cttY3laUh0CjaoTQ/qcehMgA2nf2YPY1/qNf&#10;Om5Yq3W/TIESrsXAoDyNNUjdChDdRQvad/rFf4RQs5eoPMvYcC+eh4BpjGOj0bBnz55Zu9my4XBo&#10;m83Gnj59anme2+W7S5tMJz6nZmbls7LtssMhA9DHYrGwTqdj3W7XFWmMADsJa9I+qWKbyj1pYY5Y&#10;1wp0LpdLl1HVu5u+0wYFG1SWzLJDjqV0jxevijyEfd47WRd5lM1z+oK8C+DeaDQ8H0zCA4LKacLT&#10;c9qdykcitwRZQ+6tHWXfENeHe1VjtIwvzzmC7oGuhG6gOsSZHNDA/am+UoqHN6ALkapAr7u6uvIT&#10;Osl12Gw2Q6fTCc1mMzQajZACRdBpnuc3cvnQL4s63dnZWdhut+hleRwD96g+VSqVw4l6ZuZhwsiA&#10;9ykYJvJ8H6ZLLjsSs35fy5/BkXuU9DhYs/uH1WA5QMmFAbHhqVVeC/91u92CFTGEAzii6L8KtCg8&#10;MDoYjCqdMDxl9Or+nSLaKfPWklo3zA6nKwDoHBMoSqVSwR1ZC4qY9lHcDZ2xUB9KggjIzgABfOIL&#10;Ju2ltA/9MYsMi88WXfdg0rH9AW8gNj42DOqhUXGuPC8JGxTXwUjZ7HQTQxCJlqGQ0gjjACjC2Ojm&#10;D3giG19QCw3COm1NFUU8J2iTmRUytAPM6P+0TYVazQiuik6e554TRq1G0KeCQynqr3RB+9mUFWzE&#10;6sz6UdrTNaTtU8AICxd9x5KoYRE8X5WedFw1VEUtYBqCkdaFoM9apI9iGSqsO8aa/9VCpe7XCqgy&#10;v3xnnUHjGl/M+GtmdJ0znR/Gdj4/xHxj6WJ84Is6pyk/PLXBqyKXgl7ajtuKKmzH+pPyXcYSXrPd&#10;bm0ymdi7d+/s8vLSvSMUUGFceN9ut+6++vbtW6tWq9Zut63f71uv17NWq+WWKZ7NvTq+zH+qEKV9&#10;S8fr2DilwjW0TP/VModCwz0KCI3HYw8d0blWAG67PRznzv3T6dSur6+tVqtZp9OxwWBg8bh0z32S&#10;57nzH/qtNJf259i8p+ORXpMCIMp7uF/Hers9JKwcDof2+9//3l69elU4YhuaSesvlUoulKq1EYtj&#10;qVSy0WhkFxcX9uzZM+t2u86jqEPnWGmDuYN/aP/SNXXbGhOFqHBdovDcea/uEcggGgrEOCG7QCu6&#10;/6fWaJ4Pf1bQTf9ToJP1q96Jx4BDs2JSWTyD0j5AB6f4E/IN/BprPIAZihT/KehtZg6qMhbKB1gP&#10;Oo/QjwL+unZTkEQNK5rUXa3pqZeIAj2nQgE0lAB6QHZeLBbWbDZv8Af1JJ5OpwVDDTSCXNltd1xe&#10;aTVbNl/MbTKZWHmx7+PzZ88tzzObxfAgeCrJwcfTiTWbTU9snuakURk9lXH0/baS5rnAk5vns/9D&#10;U2qA0dBaswMfZf2gfOtepeNoZvl6vQ77Sw8eP+V9zru8XC6HbrfrcoMaO8yscJQxtB9CyNW7T/of&#10;9Bm6rwrN5Ixj6lmiawxaVJlJi8pZZnaDrtXAlhoFdRyhfbPDnsQ7oY+ExbI2yuWyTadTBxB6vZ4b&#10;vxgXvCLL5bKvb/XI3e0OJ4Dina3hf7RXgflTNEaeQvZcs0O+o7vKsbAaEmV/38v3Ghzh5BqzfZZe&#10;lFZRhnwFqttrCMFRRN4jww3pRiuKcthut4HnLJfLUK1Ww3q9DlHh5oScgMUORQRmHjMQh9Vq5QlY&#10;SzFWrhzzbmQxL8dZPJFHY+J1Y49t8o2LRZta4ONm7blDzA55R0oxj4f+nqK3ILPHrotj4++5eJfg&#10;oUJ/uC6EPVIMOEIsYbVa9QS02+3WvV46nY7XRabntK4ItviPkUmF3W4XKpWKDYfDIAw8IMDHfhkg&#10;jYIsIsAEHdMs24fp8DnZAArEI5tKkM/+X5ZlQTcFGCFtJZmh5LrgVJ7CHKvyBiAGKJYK81pUyFIB&#10;XTcjPKewyPEMhDAEMA3ZUu8NhArdZJVW1WqOQD2fz32DRHjkmlRoThVztU5rf7kfsEmVj2MKBH0g&#10;Gz7WMrWqBAEdmQPqxiKogoYKjbrBqwKOQAP4qopUOk/QniaPVE8RTrpBQUzpC3BHaUjHinuJs4Ye&#10;2u22W0ZUoaH/zM8xZUy/I7ipIKZF5+82IVaVKZ1DfUHrauVkfX355Zc2m8389CAswUpjCgqaHazg&#10;WZZ58uTRaGSXl5fW7Xbt4uLCPQaUTlRZVEEq5ePat7sAkmNjwjiqQiOgtHvMmO3BQk5OevPmjV1d&#10;XRUEasJFVBGjQNfwJ3U3n8/nngzu448/tl6v5x42KGu0R0PAjs2t9jcFE9I5PjYOx+haaaXdbtts&#10;NrNXr17Zixcv7N27dy6o4pKPi7o+lzFB6WB9aUhSlmWeN2E0GtnTp0/tyZMn1mq1XMGGvliTZlYY&#10;o9teKY3oeqPvOqZ6r665tK4UsD3Gs1njhCcqL1P+pPsm/dS2hXAII0IpMjso19CgyjWsIbxDAI0V&#10;8Ejnm3lJefxdoKv2X/fEVLYiiSY0YnY49tPMCsYq+pgCuCnwqHuG0pf2n7FUg4ACQKxz1jNt1n4p&#10;HdzWd/i8HmWKZxSKabp/67xPp9NCCC0KJbSP50e5XLbNeh8O8v/+3/+zfr9vw+HQ+v2+XV1d2XA0&#10;shCCg63v3r6z8WTsbaEOvEYYC7z/AGSUvlNaP1YA8KiH/DgarseeovtvKovpGkE/4Hrdj9N2ao6v&#10;1IsNI0gIh7xJ7Nt4/w0GgwIvoL20SenZrOjJynoU+dIJJY8h62U58TH2z3OOZDHHSOSFBc8R5HT1&#10;wsDzoxQNort4WqXZ3iOlJHlFuB8+ikfrdDq12Wxmi8XC5Wflpcqrl8ulXV9fW71eD/V6PbRardBu&#10;t/30znq97jrNer0Oq9UKvcSJRsOiY1tDCMG95eOa9tNqeD87O8s3+9NFcw4hiDwtVPcn0YQ414G1&#10;Uq1W/blRh3SPO/L/mB1OouEY++9r+V6DI/cphNV828Kmh+BCgjnNDaBoeGSYIVr5w3q99mNudRNi&#10;0YL4HlMOAFJYXBYXngIp0VPiRrLUCBj4c1X4MDu4/6syh8JC+yQRaGFDUQVRBSazogCqlp1jygAW&#10;XDZyBG3GAa8EVf5VcVGhX62QClio0qp9TZVNFUwRtFJBRetKFS+NOdV5vEvYZONQwU5BDfUiUBBF&#10;haO0j6kgpEK4uoQquKB1670hBLds8Fw9mcnM/PQo7lFrnLqMp1Y6pQ+lLWgKIUCF6NQywn1cL1ne&#10;b4ybjpXOrQo56dyZ7T2nND8QbaQtlHT9ppYVFdy5jv4rvTGutBsFTa2IqqikoNBttKPzo0AG7aLN&#10;ur5UieCzJjFNk7seE7KVlvTzsf+OAR2MU7qGjt1/DESAf+l8zedz95L4zW9+4/UhxCsoo/Sja4aX&#10;eg6Qo2SxWNhisbB+v2/n5+cF66IK0GZWWItq8U77lCp2Ygm8VSnmf207/GW5XNpwOLTXr197Znu8&#10;lLDCpl5KyjfVsqfgiB7DiZdWv9+39XpdAEh0fFVJVVpI+6XjcIyOUtpQZZxnKd/JssxGo5F9/fXX&#10;9tvf/tbG47HV63W7uLhwj00UQPqsdIQySFvVI1HDsVarlb1588YVzMePH7vFXb38oH9V6ulLOu+3&#10;lXQt0e9UCTy2VlM+GMLhpDvWIHyZcVDLpbZVeZzSpcoHrE+8kBRAAMhGmealyo0qcXralI4jOR3g&#10;bchq8D88A24rGjaDQmV2OL1JwXZoKvU0ZVyOeVjSL0BClbt4Jvw3BcxoX54fcqponglVqlXeUQNC&#10;ymf5nTYzdsiqKvvWajUP22AvUk9CVV7L5bJ70agH2+hq6KeorVYrazab1ul07CzSPycEFvjvLrNQ&#10;2o/n8+fPbTAYFMJXFWjSsb5tj7irpIYxzY2m+7kCQxrWCs/QdQtfADRVuqnVah4ixBght+GlQJvK&#10;5XLBe4V+Kg/UPZU5ge/ovq30q7zitvHS/UfXtXp20R59T4uCPKnRALrRfTxpT3j9+nVYLBZhOByG&#10;8XjsAAZgzG63CxGwCWF/c8jz3PWyGBLjoUitVssajYa1222r1Wp+VD28Lu7zfoJNSYzOJsDEfcNq&#10;zG6G1nzTopERzWbTZrOZtVqtP4fVfNcN+FMox8Jq7ls0bhoUXhkgmwVCH5ttCMEFRAQMvY57J5NJ&#10;QSHnBTPAVQwmwjtFgQGKKpOR+bo3BwyCF2AKzCRPvEJAafU3vQcvjyx6wuh9IMB6r0WAR+tVr5s8&#10;epWAvA6HwxBCUE8T43up6NFiu3iCDSEo/D6dToOAUCRpte12G6Jy42e0a3hNnJfAJiNCmZ9KY3ZI&#10;ChbHuDCPcVMKukmI8BHI5o7AqNYzLAXi9uceK2xwqdsfygmbHMq9Cms8J4Rg8/ncwSndMLkO2iUE&#10;BcBCrakqDGosq4I1qYDOJq5CA+tDXVKPAUcqhOG+mYIKzNl8Pi/MRepVQ+4EBV5UmGB80zXKuuPk&#10;qRQIZA5VcEj7Di9RwAUBVoUq7TNjqkIm48g8lkolT8yGIqPCkQofWDa1HgVtsiyzVqtl7Xbb6RFr&#10;Bf3VPqtwlgpp+hwtes99v+vv6TP1WsBsnrvZbGw0GtlXX31lb968KVhmUS40uai2/ZiCCe2uViub&#10;Tqc2Ho89iSdhJnmee+JhrqdNKYimfOWbjpnOhypA6XUaSvTll1+6sI1XUKPRKCSahG4o0AH3hBA8&#10;jAi6IoHpq1ev/MSMPM/d8ktbaK8+R/mtAgEpKHYXnaggrftjqsT+x3/8hytnhP/o3DebTQ8Foi2A&#10;j+v12t3807pZq/QHeoBPf/DBBzYYDApAGTR43z6m9JHSif527HWsvmPPhLegJCD0q9KYzh/tV56q&#10;7aRglSe3DaAIRyNrngrls/B9aEv3Tt1b0u/wRwXeTxX2RbwHkP/gLal8xtoA3GY+070B+W80Gtlo&#10;NLIsy6zdbntIGp4o6fipgYZnkweP8VdvQgXBUxqlbbfRAfKtGi64V/uk+4futcgYw+HQn1WtVq3f&#10;79tgMLAsz+yrL/e8uBGBSbwAxqORLZZLa9TrVolzC53sdjtXYPM8L3h1EiZHQlb6onKB7r13FQwo&#10;0H26RqkDGQy+Tt+ZP91v1+u1e3a8fv26EOLYbrfNbO/RxjNVPktpF/COttDeXq/nOUfSda80f9te&#10;mvIR8f5gXEIcC/e2jjTmxw5zTayvcKqkHbyzXVeIHtwhhL2X/mazIV8iHimux2y32xBCsNevX/tp&#10;ahoyDcA/HA593SODwju2263vcxj9ptNpIcfcJ5984rKuevECdDcajUIYeLpPP6QAPt5VHqLb/l8v&#10;3zk48q//+q92fX1tZmY/+tGP7Orqyj777DP//5NPPjGzvYvPRx99ZGaHDMT3SYz6ySefFM4an0wm&#10;Vi6XnYmcKo1Gw9brdYGIsJCxYbAQNGYYQdFsv4Fz5FOpVPKTLiqViitHMBxV2nju2dmZx0VSHwmq&#10;Hj16VEhOBorKxgsSyMYMo4Ih12o135j1BAHyA8AAEMwRVvI8d/dh9QQAwaXNyoDZjM0OyGi5XC4c&#10;HUbdMGENi2BDVxBJwR2sBygTtVrNRqORt1k3CC0IWAiwauFMASjGDCWI+EjGixwLIPa0kf6ooGhm&#10;7sq5WCy8jSospwIJQgMChp6EhEDDXJZKpX229lC0/KLkKV2ockfbYeLE+6uywOYKc0cBwCKkAAlF&#10;BUzK9fX10ThwfWfTViEBGmPdxQS5dnZ25ufaE8dJUUsYij8bmY6zAhJ6UoaCIKpIsFEq6El/UwEQ&#10;miamVcEW2kcbjm2UqQJHvClrDGspdN3pdFygwvKG8IVXCXSoYwCtNBoNbyv0qetAQQN12cV9eD6f&#10;O1CTZZnTerPZtH6/7/OCosx8K50rzXGt8gqdM1UKVXjRojShCU9pp9lB+ZjNZtbp7OPaFRQhdGuz&#10;2XjyOng1fUrzIaTKFPwa2u50Or7fkMfj3//93+2zzz6zTz75pMBbGQv15tKiz7tNgVOwBYEfWqVd&#10;9Ie5z7LMLi8v7csvv7RXr165gNftdv34WVXuKawflBvaqO7XtIk9NYueF4QvXV1d2eeff+4yweXl&#10;pQ0GgwJ4Cy8olUqFhIIKaCrNMAapYkdbhsOhPX782NbrtV1dXdkPf/hDq1Qq9l//9V82HA7t3bt3&#10;znNIsotHJft4qVSyVqtV8DzBYwI6ZazgT6wH9gWO7J5MJn4CGc81O8Sna5+gDaWHtI+0ld8Yf3g1&#10;8waAwZ4D/aVeYso71foNj9jFUD88yKAB1p8C/SGEQoilKifs13oaEIaCdrvthiWURLVGq4GIcWU9&#10;s6fTVxRFaAT5IlUAbysoqNzXbred/+KZoDxUZbhqtWqLxcLlDfjnfD53Be3NmzeFE9ZGo5GNx2Pr&#10;drtOj1iy1WuAtimAC2jNGq3X6wVPNVXeuTcF57RAi9A2861zybpkf6pUKh7iQgJvxk8NR1dXV5bn&#10;uY2uh77vmZmNJxOrRCNkKdLCZrOxcqls5bOyrVdr2+621uv17OLiwp4+fVrgk1mWuXxPG9Vgyfyc&#10;AkUoGIjgT9AXY0mictYFsgj/t9ttG4/Hdnl5aaPRyHM54dGkednMzIEh2t/r9Tx3E/sY9W+3Wzda&#10;KE9hP8nz3GU/NZIwPq1Wy9sBz0aW7na7ZlbMe6VyPe0zO4QBAprW63Wbz+cFUFzrUrkY452ZuSxK&#10;aBQgNXsZv5XLZXv58qX98pe/9LazRphnnjEYDApzj9xDvephi2yF8XS1WtlXX33lsg4ePdofza2i&#10;gCzrTo1ix8pms3FdC11kuVz6aXkqa8OD2FcbjYavI17ojLvdPhnxT3/6U7u4uLDpdOqJ5LUMh0Pb&#10;breeXJ/y+PFjH7tHjx6Zmfk8qXFMwRv09P/+7/92TOC7LN85OPKnUG5LyPoQVyazwzFnKBTKpBGy&#10;9NkIgSw8EtlFFDScnZ2FVqsVyvs4voDixGIWK3kBYQ3hkKE5l7wheGeYeGzwmRfX7+REGb2e7/kR&#10;r5I88TpJ69Pf9aVeI3oNJYs5RlarVajX6+4lghdHRKRDlmVhPp/TJqtWq+5dAgod3Q6DAAMB8Klc&#10;Loe4oYe4iYSoiIbJZGK73c4Gg0FQ5TgKkp7gdT6fqxU1qLApCrLGajoTy6PHilnR2sj3EPaWS5j3&#10;er0OevrObrdzhFzBDDbHzWbjcYfq7qrCplpM2URxZwWFT+tG0ExpXn/js/ZbC+Ogcbc6zhRVCtRz&#10;gj6wISHEowhgoU2VTO0L48zmrhYFEs9pCBX9QjBQUJTnHnteKiDoZ50T6lWAUcEv9Z7hubRBrUez&#10;2cyTatKuSqXi1lhV8shLYmYF5ZijTDXJndkB0C6VSn7qkQpQ6fzepojo91T4OnY/Qosqwzp+Wgdz&#10;zHjleW7j8djevHljb9++tclk4sAUgjzKqVpTEdpvAynStcAccR3A6atXryzPc3v27JkLIUrzaft5&#10;V6X1trFNx014jn/ntdvt7Pr6KT9P0gAAIABJREFU2r7++mu7urqyLMs81EU9w5hfhE5tH+PCZ82p&#10;wLpTBa7dbvucLRYLe/nypVUqFbu4uLDBYOCKhyr31J8mxtW+HhuvY+Pw0Ucf2WQycR539f/Z+7Id&#10;x7Hs2nVIagpJoZgyIzMrC1Xd5Qba9oMBG/CjP8f/6Df/gF9s2Eah4ersrJxiUGieRfI+iGtrcQcV&#10;EVlV3e32zQMEpJAo8gz77GHt4dzdYb1e482bN7i+vjY5reCugjHtdvseOKpN+TaNFuoE2lcaupPJ&#10;BIPBAO/evcN2u8Vf/dVf2Z5UkIFjUOBHx+l5cdU1h/bgY696D+o4HDvf8/mMyNRjrPUeLEhPAGSx&#10;WFhtAHr7NVKQABnBDtZ30NOQNMIR2B+Hq4Vwyb99wVP/vmp/+aY05T+j0cyIR++YOT8/t6ghRgvQ&#10;qcGoTB0/aYmOAhqxvV7P+Df3K/mc/l5BAqVB3ROedz5l7L7xWZp2dHR0ZAbnZDKx8SpAo3t7s9kg&#10;T6XPeW5Ag/Y/SzOgBsSIUavXcFQ7wrNnz/Dq1Ssk9X1NNAWy2Tw/fEwuHWrKb1QnIMBB4Jv7hYbu&#10;7373O9vzLE6r/WOf/TrxbzLZFZw9Pj62U6/oaD06OiqBIpqCdUh+KB/ne64l+1EFNhf3ZLQIcqkf&#10;Qh2X18g6B5EJVh+yuJZR0GY3pEWNkc1mY5HiURSFYs6sxuPNzU24uroKeZ5brUKxD8yGiIrIdTad&#10;Z9XNGP3OxjqUdK4lSYLlcmkgG3k9+WMcx/b6VHr60v747Qs48hmNAlxfFTl/qGmkA5kfFaEQdqGD&#10;NLRarZZ575MkMa+IosbMO6SCEApAZbFY2DGAVPAbjYZFhTDKoUoxZmMf2W8Nz1fF5qHmjVSgnMOo&#10;Cqp6T7Spwkumq0aLoqoayaMeeI9o8j6qkKqnxoegatghx67PV2XPhLGEkmpNmCrgg4LkUFQC503n&#10;o2qevZKrTFyjLzTCh14K0gg99wxrT9MUnz59KqVgMI+SxYnVI6uh4Crg1RhSoCLP99ECSi+qeHnQ&#10;QOckhFAyEjUKw9OpzjXXTaN0lD6Yz0svHftRr9fRbrdLUQL0lhClJ1JPgIjgEO/NfpHW6D0E9rnO&#10;PnrG97GKBjjnDPvmOjNUlMY81xzYKzVpmtrRiqvVCpPJBP1+35B8GmecDxoO9P7qelHxY/SSKu9R&#10;FFlEExVSjexQpa5qzFX8pOozvur8cY/5tWa/lJfoXm00GhiPx/j06RM+fvyI4XCILMuMDshfuLc4&#10;dvJNLTpYRWuawkaAhHRET9pgMLAoIxp3XpH3USBVBlnVfOq1fh96/jyfz3F1dYWPHz9itVqh3W7j&#10;+Pj43roRLNAIv0ONhqlGJmhKHcdEbxxPD4iiCF9//XXJ282+cu6qcrYP0RX5t65VCLuwaxqYl5eX&#10;uLm5wXw+x/v377Hdbm0P0OgkD6qqueLXhkYJ54HvKfM9IE2gaT6fY7lc4u7uDre3t7i8vLRIGy10&#10;TZomXWqkh5+LhwzCx67V99544hrSKPKnXNFDqScrqLd3uVxiNBrh5uYGg8HA0owJRKu8Jq+hcZ3n&#10;uT2PqTanp6c4OTkxQ5zOA6W3KuOfNMLvq+aoqnnwVXkQn6O8h3yTcoi8+OPHjxgMBmbEk6eyVgj3&#10;GXkaQQLK2MFggG63aydidbvdUsSzjk8dJLpWD/Hbh1rV2DWqjIAAnQmDwQA3NzcYj8clMIHyTYG3&#10;WmOvs+lc8y+OY+RxOSUmhIAkTkr8SXmN6mZVeuzntCpd2fMAdZyRBzBa5A9/+IM5QqlXqp7o76m0&#10;yzli5OdkMrFT0c7OziyaTfekpskqvfsxqe7rm+qeuh7alD/o97y30t1DTVObGMGcpmnJbmFqeZIk&#10;GAwG+MMf/oDhcGgAEceq8lB1dn5OINH3m9dwHynPm81m9+hInVhsGknFaJAvQMmft/1FgCM3NzcB&#10;AG5vbwMANBoN22mj0einc64DbbVaBZ5UE0WRFc6J4zi0Wq3K5202m8DX7XZr1xfIpZ1lHUIwhDMr&#10;amwQFQ1hd2oN36dpGmazWVgsFmE+n4fFYlEqsLrdbsN6vQ5U8HkElShl4fz8PNTrdaukXK/Xg6bO&#10;aAHTYry28dXIVYalgkO9dmrQqoGhgtAzvAL5JWJsKDCjP4jghrCvW6KeD16/3Vd0DiEEy0OMduec&#10;hzRNWV/EnhXHcTg6OiLKjCRJQi7RH5vNJgyHQywWi0BGyKiQgtmGXq+naHcoFA6b0MlkEjhfMlf2&#10;vRb8DSFYjiXnlwh60W/wVZF4b8QoQycQVjBrOyqYyryCe1S86KFbrVZ4+/ZtCcChQbhYLCpDEX2q&#10;mz7/EAjH33qFlHPA+6vA1fnwY1ejU+kzhH2BMs4tC/ppUbf5fG5Vy8fjsRl8BIb4V6vVrJgbgQca&#10;KOp180AX+6kRHt774seo49d5oND2xpACWvw9x0zDA4CdhsGcWxqVjE7jtSz+RsOfXtiLiwtLK+F6&#10;Mxy91WqZkq7jP+QhOaTs+bl4ivFf9Tt9jirD5G9q+HCuttstBoMBrq6uMBqNbA90Oh00m02b4xDK&#10;xVtpHPt+eqPKg0ukXQXP6Qm/ublBt9vF+fl5aQ79vZVO/DV+Xvg8zoPSF98T5L25ucH19bVFlDF0&#10;WumZyjb3ma8v4Z+vgCBpU9d+NpuhXq/j+PjY0iT7/b7RHMG+KpBH0zkPGbQcn/IoTb08OzvDarXC&#10;p0+f8PXXX+Ps7Az/8i//gpOTE0tbY7gxf8c9ooXyPDjCP02xVFqmfCZdKlhCx8d6vcbHjx8tR94b&#10;sto0Msnviyoa8QbcoX34kOHor6Nc8l5TGhY0kjknDEsfjUa4vb21dAEC87wPx61Gvf5pmtrd3R1O&#10;T09xfn6OTqeDy8tLu47GN7CThZPJpARuqxHn5+Sxpga7nxsPINHTPB6P8e7dO4uiIJhM3sL7qRzN&#10;833RW434nM1mmM1mGAwGODk5sdOwer2e7VmCk+pwqDJ0td+PAQc6bs+TGJFIHsFTQ66urgyE1pQW&#10;yhSCbLVaDelma/ci76VTRvQqAPtUhc1mg8FwgKSW4OTs1Ax98loFrD24oWN4yvo/tO7kf9TfGWU4&#10;GAzw5s0bvH//3vrAyDECGSq/gL3e7umJ/zO1n3J9vV6j0+ng4uKi5FQJIdw7BcvvY8/vi+9yBTyr&#10;onDy/YkrxVe7KG7q8QX9h2Id8+KzXHUkn2ZCwIjP9alprBsTxzFGoxE+fvyIyWRi861RZLqu7L+C&#10;JoxSod1Ge62KrxV0ZrYfACvCWtQkszqJcFH5tP1or2z3B2qYvVRci+LeABAKXT4vbNF7xEmbNssy&#10;NBqNPxny0u/3w/n5eU77nUWpnz17ll9dXYXLy8v/lSjQXwQ48udu/gQCMrHPOcWGQp/CjI0KAY+3&#10;DGHvyd1sNnY8IvNMiZSqwsGUFoaURUU4GLBnwkdHRzg7O8Pz58/B43VjKVyKitQXggxwaTSZFE7N&#10;Bcjgb1GkvsRFeo/+FsIIiucglyNm2Q4Jn0IRMACJDEnDsznX6pXUfFkaQ+pFy/Pc8nYZwksFiUoq&#10;AaibmxtLOWAeIcMW6YkiwEAvkCptqtTQ80NmTGO+SqlQIctGeqCCQ1ojHRH88IKN92w2m1YMkn/M&#10;9yRYoiADlbbr62skSYKTkxM0m030ej2cnp5aUUUqY0y38QCZ93zw86r/vcKv88I0DvUgqlLA/0PY&#10;51HH8f74UObxDodDq2yvp2dwrzHiajqdltKKWq0WLi4u8OrVK8vVTIv84U6nUzp3nnSgHnr2n1FM&#10;3oDT/72CKvuhFA3Cdc/zvedUr2Fo+mKxsPoZPG5X6YN7SD2VzOedzWZotVr49OkTTk9P8eLFC5yf&#10;nxv9Uwmt8mpyvVTx1T1xaPz6WdVc+O8PXePvp5EjXB8+l8b4cDhEnufodrslXs08eT0KUYFkH1no&#10;lU3yL+0j70GDLc9z9Pt9S2khKKf55uy3jq9q/H4+1fjxwJkCMOPxGB8+fMB4PLYcagVwmC+vwCPn&#10;1j/HG1y8rmotNeKA9a1o5L579w7fffedKcda8NAr0X78nj58X9hv8tV2u43JZILvv/8e3333Hd69&#10;e4dnz54ZEMZoT72H3lufVbX+wN6oIP9lymJegEQ83rjb7SKEYPneNHLZB/WAe5rw9KCf8Xr/fRUP&#10;0vdq+Plr/T2Vx1P+cJ010uru7s6ilKj3sK4La0rpPvVj5HtG2bJOyXg8NicSo75YP4yRhJqO5ceo&#10;BuNTwZFDslz7qYAaCxF/+PABNzc3xosZrahHipPOlcaocwCwmggcM2sRLJdL9Ho9qzvR7XZLRibH&#10;6vuu/X4MHDs0F37cGrVAXZcyVJ9FmcJ+xnGMkAGb7f5kujiKSykiXq7yM0bhrDZrdLtd46dRFJVq&#10;z3l9ne2nrL9vvL8a+P1+H2/evMHV1RW2220pusPXE+Mc6L0UeKLeQl2AwA/rMDGqWZ097Cv1VB+V&#10;w/GoTkEdns/XyD/Hf3K9x6H3xX1DHMd5YVuYjVOsJ52mBFdKdkhhF5hjutfrYbVahY8fP4abm5vQ&#10;aDRCu90uHfgA3C8RoCBIcAuoUXh5cQgECuCE96CeSXtAAS3qRVw/AsUaQaJz/qX96dsXcOQzmq89&#10;oqGgh5qe1qHpKdqIWlPZpOd6NBqVQik15FGVT3of1bggk5xOp+b5pYHLwn80GMk4PRME7itYDwkE&#10;/a0PG2NfKwwfQ0TZyKTIaPSzKIoCvQbFmEtMidEijMAhasvPCy9BSJLEwKHNZhMWiwUmk0mYTCah&#10;UE7DdrsN3W6XzI9CIxD4SNM03N7eolarhXa7jZOTk1BUig9UqItxlPI5i/7cUyYpYDhXZJDF+G0N&#10;RNAHpQO+0oug4EghYAMVAK753d2dRQVMJhMDRcjIqZzzmVQ02RfWlTg+PsbZ2ZlVyidwUpU2oIqW&#10;9xQrbTykeHkASeeAwpnCi68U/gwxnc1m+PDhgymOqnBQIWEou0aEZNmuaFsI+0r6V1dXeP78OV6+&#10;fGlKt/ca8z4qINULVBUeXKXwq1Kq/ITro+kB5CvMaZ5Op+j3+7i5uTEwjPdVPuSVbvXwMk8ZgIFg&#10;/X4fz58/x+vXr3F6emqpDertIYjJz+g1q1KyPU14g0Jpsuq3/K6KZ/EzVYC9oZxlmUVLjMdjC/9n&#10;XRXSNY0a9ep5WmfT/uq4vOKpfcnzfd2F29tbXF9fo9Pp4OjoyOoBVRktGqlVNXf++X4e+Pwo2hV1&#10;ZlpDlmVmSDKsX9NKlE/4tfFGrMqxQ9dRTlGOtlotA7H7/T5evnyJTqdjHmiVg368VbJL+6iRQxzH&#10;7e0ter0ezs7OrIgf+8CoEj0GVufU86gqnqbRDnryCtMaySOY9smoJUa4bTYbDAYD3N7e4sWLFzYP&#10;/K2ORfvk57mK15J+q3jQod95UEHfUw6Sl3DO8nzv6c3zHRD49u1bfPz40aIHmApDxxT5HMF4jo00&#10;pZFI3M+FjDeAn2A4+TYNdKZqEeitmpvPMYz1N1V7gnpYkiRYrVa4urrC27dvcXV1Zak/3W63BBZ4&#10;XY/r6/k19zZTITXFgqncZ2dnNl6gXEBe942nGzV+H2p+3/NelH2azqvRMyrbKNNp2HO8zXpD4nCB&#10;OCmnXdeSGuKkXDSYTo7ZbIb1dmPOL0bC8fmHxqJ/D+konKOqueS8UceKol3x5x9++AEfPnxAvV7H&#10;69evS3ycMonPJAjk+6C8RlP9CJTwpJTZbIYQ9oceMMVEAVt1unia5/2LseScH+qdCvpQXxUaNb2/&#10;oFXW4aOOXooc4T0OjVV1GIKM2n8ePb9arXB5eYlOp1M6CdSvj9/3lNG67noNdUzyJv89aVvXjjyd&#10;91RghDT81LINX9ov376AI480Hgfn6438Uo1pCQydXq/XGA6HxrxZYRgoo+xeadHPVeEC9kbPaDTC&#10;dDpFt9vF5eUlTk9PrSI5gJIh65k4mypMVSG62hf++WiXqlb1HBXK+l7D4DW0lvdXhl4VLcLv1Es3&#10;Ho8teoCMDIAVRFMPqRrZeb6PKqCRzEiCi4uLUrSIzq+OU+dM55jKA7+vQpI1xUgNbz5XIxQYRkjB&#10;OJ/P8fbt29KR0aQXesFV4dL+qaJBkIV5nDSSz8/PSydF6T10nJ6GeJ1XsD0d6O/89xQu+j7LMltn&#10;ppOwWjfnUtfYh/xzT+mcbIqjXT9+/GgF0169emWnRWmEjApYNvUQeKPOr7kazX4OeH/uedIF78cK&#10;5v1+H/1+38K0aXjRK6k8pErpyPN90bsoitDpdDCZTCwSZTab4auvvsLz58/Rbrdtj/Be9GzTgPbr&#10;W2VAVo310OdV9zlk3JCHeQ8pUxYWiwVub2/txAga4VwThnlzbpS2+UzP16qMTaVp/0caIEAyn8/R&#10;7/dxfHxsxT79OKv2SNWcqdKpBpfSYxzHVtsCgKW30KAjEMp5VEP1qWt1qE+cP+7jKIrsdBHS2mAw&#10;sKgSlQWHvG76PP/e858sy/DVV19hPp9jMBig3+/j9evXePfuHb766isLTadc4X0UDPbr78dHQ4Kg&#10;M+uKca+Q75D+yC8Imik42ev1Smlaynt0jT0NVs3JU5q/vmpOlR40os3Xq6KsITBye3tr4JhPoSLv&#10;0Sgl1VuqwAJG5zYajVIkLp8TQsD5+bnJSI5B94KOk3rNY02N8kP7nPxnvV7j+voab9++NaeDHz/v&#10;Q+DHH9WpY+e88hnkVyzkv1qtcHt7a/oO61CQx2lqhF/bx3iMb1Vj198zIkxP12N6pnci+ChUrpmP&#10;vq0lNTRbzZJuxVQLRmbxCGQAFkVDOac09FQwzDetiaEygbyV4NBsNsP79+9xe3uLZrNZ0s11PZUv&#10;Kp+rAi7Io6l71mo1q1/IKJy7u7tSdDGj5FX3AXCPr/P+6mzj+Kh7qtw/1HSP6pp6R9Ghe3j60wib&#10;LNulIJI/Uo5qtJp31mkftO8ebOf16pzw0TS8N0FhpvhRt9AadZxvOow0JfVL+/O0L+DIE1oVIPJT&#10;TquhEUsmTs/barUyY5XeXBZe1TBZBUfUS6IGMRF4MigtnMmjByl4e71eSdnabDYWocE8t7g44YUM&#10;Gth7DCTUrRTtgSKSw7/mclINXBpP7mqOVH1XdR2KNB3eNyrqk7BeyXq9DnEch0ajYWNJi5Nstttt&#10;ePv2bVgsFqFQSkOe56EIXWYla2S7c9ERRRGazWagAFkulxbml+c5ptNpKDxTgTmer1+/Dmp8FcK9&#10;VFsEMGFnOZlkpAVT1lxNAMakLRKEDJh0Qmbc7XYVhAgsVnd1dYV+v29hx1oMTz2hzLlWwaEKKJF3&#10;Hg3Me9LL0+v1bHyqLHP86lnw41Ph5I1IpX0Fk9iofDBPu1gv3N3d4ePHjxiNRlZJXM+lr0qLUKBF&#10;iyTyeTzqczQa4b//+79xdXWF3/zmN/jmm2+wXC5Lc0elQfev9tkr4X7s/r1+pl4q9cSybzc3N5YS&#10;FkIw3qCAH8emYAg98prCpYATPdqTyaSkbL948aJUd4PKA71Y6/X6YFFcVbaqxuyvq7re01AVPR0C&#10;FLj/WBSQOd/krzwBg/1XoxjY82qt++L7BuyBRtKCN1pZ8LfdbpthwKjC58+fVyqNVWOsmjf/53/P&#10;94wqazabOD4+NuVPDTZgX2RZx/9YU+XSG0zA/tg/qaNl3n3WBOr1eveAIs6tekH92A7NhTZGDUVR&#10;hNvbW7x//x4vX75ECMEKU/M+VWDvocgY/jFyK01TS3egUUi5zeN8WRT59vbWgBketc1oE/J7gvn6&#10;PL6v2lc6N1XzUDVHnr6qaIxyiKCGrjcNWl67WCxwdXVltRYuLi7M8CVgQX6s0UsKMFAO8rmczzzP&#10;bU55T54C0+/3zWD8+uuv0e12DajS8fg1rKIn3zTKwfMqnQOm8H748AGfPn1Cs9m0aBaNOiYtkQ+z&#10;BgfHz3sxLZSRRCxKSZ7FxlPlCCARkOFcez5ZRRMPNX+NrhWfmWWZAffkt8C+BpryEu+coAyhrGZK&#10;DOd8uVyarGKEG2lgsVhgNBnb6WNcD+oBauQ/9PdQ87oC54TzyT06Go3w6dMnk5vNZhN3d3fmpPHg&#10;M/80dVzXivOsKeHU5zRik3V8VAdQcNADMH7cfJbuB03DZd/4HW2HXFLqi98yqiRQV+X3xdio/9v7&#10;4p4luyCEXR2QKIpCmqah3W6Hq6urfDQalda2SNW7Z1+EEO5Fdatc8XOsJxpqqh8BRgIo5EvUezS6&#10;mXxSI0eYPvYlcuTP1/7o4Mi//uu/3vtMvcn/8A//8ODv37x5g3a7jdevXxtT7/f7AICrqyv8/d//&#10;PQDg5uYGtVoNL168wNnZmTGE4XD4pH7O53MTNsDuzGwqPqvV6t75zg+1drttxpYq2/SUkAlRuLMK&#10;v4a5q5dMBSM3mEYEaC0TvioTy7LMChO9fPkSwC6n9+bmBv/4j/9oBjDPL+fzmF9OxqrKFrBjjDyi&#10;iv3S3GAyb40cYaMio6kHHkXW3F8qCerVJwOmANCjRDmHZFgqYBeLhQlielCokHpDebPZoNVqWT+Z&#10;bsH50LlutVqWN8tQ5/V6jd/+9rcIYZcj3mq1EMcxJpNJKWefig37rR5tGgg08plHrDRBY5dKdggB&#10;nU7HPAYEB8bjMQaDgVX+J3NnUUEWFiTNSuHbe4ZknucWipkV4aHT6RTr9RofPnzA7e0tfvvb3+Kr&#10;r75ClmWggKLHK4oiozn/RyFL45p/VI7YHwoTnQsVbJzbyWSC9+/f4+rqyqIZ4jjG+fl5KZ0EqE4P&#10;475if0hjDK1nsdbRaITxeIz/+Z//wWq1wrfffotWq2WAZ6fTQZbt0lu4/gQzVJGiwFT64pjVq6Pg&#10;g9bZUU/H3d0d3r9/j+FwaGANQ7UZ4cJn6O+4rzSihDyH19frdSyXSzNWSF+kldevX6PT6WA2m2Gx&#10;WKDT6SCEXToS10Bz/RXU4QktytMUDOPa6BzyegA2vzQQttut8XT+7w1qziELA65WKzNCAViRWoap&#10;c02q1olrpM0bGdzPqrSR12m+OOuMAMCHDx8wGAywXq8NNOGePzo6snQL7k02z3/5GfduvV4vRR6F&#10;EKwYJvsURZHVvGAYviqMKoM8aKX9MPpJ9l7aPLtvfNfi/Z7Msgz1pIbjTheb1Rrr5QrX19d49uxZ&#10;KUKP1/PoW50HpXHyUIJY/J/AMCNGO50OfvjhB0wmE3S7XURRZB7mkMOM0CTaH8nYqDewXK1QjxNM&#10;plMDutRgoAe/1WphuVigltTQqNWRbrZo1OpYLZZYofDERhHytEh1rNURh93/aUHnq9XKokdI46pj&#10;cL9xzdhnL3e5zp7fqGFOPsli2/qnfJLAHj3g9JZSp6Ahf3Z2htvbW3z//fcYDAZmxPV6PdMhSJ8a&#10;oaVrqftJUyJarVbJKCEgzoLCcRxjOByi3+8bP9Mxky9XGUmqZ2ifdI9x/Cz2TcCLvxuPx3jx4gUG&#10;gwF++OEHDIdDS5vrdDqm8yqAqH8eAGO/mQ4LwCJlmI4WxzG63S663a7pndfX1wD2xjoBGe47zoXq&#10;lJSL1Fv0f2Bfs4gOwNVqZUcrq4OQYDlTwPls8lc9Zpc6gKW8ZnlJD/QRUwSGqEe1222LIGo2m8gD&#10;TF8DYDTG4urkiSqb1eBV/VT5HPdBFEWWvkVgfTKZYLvdol6v4+S4hzzPcXV1hWa9gecXz5DnOcbD&#10;ETpHbWGaALIcEQKiKAYiiawIAXFcBl8AICCgWd+NI0szBACNpIZGUsM2TbHd7MAkHpdMAIl8g+vG&#10;OaVMoi7carVMj6VORR63WCxwfHxcWjfSkTptVP/gvPE3rDFFsJf8nfdhv7g2rVbL7sPv6GTmPcl3&#10;KVM1SoXySnnZQ+AI95mCSJraqfyVgBSwj6xhehttFG2k/+FwaHs2jmOLHmQNpePj49KaMPJrPB7b&#10;fvPgGQADCNlYE4Wygzbc3/3d31lkNG2h4+Njsy2GwyG63a6lpPV6PZvr8/Nz/Pu//zsuLy8BAK9e&#10;vQKwkxvv3r3Dmzdv8ObNG4zHYwAw2/Rv//Zv8etf/xoA8G//9m/4c7W/6MiR8XgcAGA4HIbRaMSa&#10;CkEK+oQiPSXEcRy4gD+3sejpZrOxAqiRnEoTyZnZhXISlHECuyrD3CTz+Tys1+uwXq8tCiMuig6l&#10;u4rFFhERwr7YULQ7HcWKEOV5HpLixBX+H0vR1VQKtxIt7ff74fj4OBwdHYVWq2WCThUCRn1kRV2Q&#10;bF8f5N7cqIH7uc0r8mQqFddY/8m01XNEJqpoLpWxxWJh4MB0OrXQNfUoaSgnj1Ar5oL1Tljrgx22&#10;/9k/or53d3fhd7/7HV6+fKlpBoHeKRW8RMPZBAAJyrRlfYIqL+ynRj5wHYrogcDCjjz9gCGIXvGk&#10;0OCce8GvwoxKGg0GHoM7nU7x448/ol6v4/T01I7qYx9VcKpBVPX/Q9+pcGWfSA9xHGM6ndpRrJPJ&#10;xIA0KgBeQHowTRUdpU0qalTI1TBbLBb4wx/+gDiO8eLFCxs7BR1rciho6AUw3/tXNTh1DhQgoPJx&#10;e3uL29tbTCYTiyTTGhFcaz9vD/35vlBBIB0Q9Hr79i3iOLajRhW4azabZsTrXPv19K9sj9HIQ9cq&#10;uKbpY1zPLNulX43H43upRqQNHzqrz6xav0Otirarfsu11VNgaPgf2hdV8+Dfq9JUdQ/yCe2D8oWq&#10;eVYa9dEU/ro4qbFEPzKU94COXQEoBaeW65WBvEq7CrJW0VIVHfNZSiP0RjOVjKkJlBcxds+oJQki&#10;8cii6MOyiAbJ89wMNT6LxXzp4IjjGElW0FvRL0ZAcC71szzPEUd754tGTHBcCvR6mjg0D1XXHdpr&#10;3qComm/qOQDu7XWG+g8GA4ti4PzSSK3ac1X0XdU09YYymXNFAJHrzsiNRqOBi4sLA3U8TVbNjZ9L&#10;T0uH+trpdLDZbHB9fY2bmxsAuxOSmL6mepTXj/L8Pjikz+X1erqRRncR6ARQSlNLkgTHx8elGkLk&#10;jaQ79oF6B++nwKOPGPBSnLEGAAAgAElEQVRzEMLOgaMpzdTnFOBQJyKL30fRLlJkm25LMtQ3Rvix&#10;SC0NWD6nqAtnUWikPS/zdd7ZFFTk5+w7I3QZ+cUaX5xzTV9ikVzOJeVolVx5SuO8BQBpdj9lN4SQ&#10;JzudNW9tW+YcnEwmVuyY88TfVukA6lzIi6gO1YF8ak0IIffzdqj/2l/fPte2yMX2cbbSoXuZjZPL&#10;4RT8Py9sj2xXQyUkSWKR8ZlEyNNWSpLETijN8zwUIG2o1+s8FdVOruH9Q7BTTHNG9MdxrAQQarVa&#10;XpyIQxsNSZKEAgwMhbyxKPWijsvPbrPZLAA7vq7RdZPJBABK0S7j8RiXl5c5T6z5JZ7/p2p/0eDI&#10;X1Kj0U0FhkbCaDQywaQhxAAsckHz0ciwQ9gfbaZMSP9oDFEh0DoUVLg+ffqEPM9pNIU4jsNqtbK0&#10;lGJT2jhU2cqkMrNeH8kJN9zsylT851mReuOZDhkZP0MRNgeUDPaQJIk9k/0gOEUgKcuyMJ/PQ5E/&#10;HyaTSVitViGKotBsNkPhHeZxy2AfinC4kKYpvQ2BXmQPGHB+6DHLsgyDwQC///3vUa/X8c0331iO&#10;sCpeFNoqEFTh0PFWKfIASgpPlZHMEx5ub28trYLKgS8mSeHsPYjaqoS2Gg483ePDhw+m5Lbb7RJq&#10;rxFF3uOjz/SvVX3S8ese2Ww26Pf7lkpDg5geJJ0z3pPeDQ8O6fMpcLzXg3N5d3eH8XhsAME333xj&#10;EST0jPpjTh+KMtBn615XOqCni9Ec0+kU7969s6gVKoqMsNJ5UgNEo5aq0h50zpUeoygy453pe2/f&#10;vkUURfj666/RbDYxnU7Ne0ylzCtLnvaf2vx8VSnj2rjO3pigV2Y6nZaAUu4pjdbza6DPqerDoT77&#10;16rvub/oDR8MBnj27Jl9/5CRUNVHNZ71OboO8/ncIpg0ci/P9zWneJ8qUEv5l35eNdYoBGRuDlXe&#10;8HN61Y6OjjCdz0x2MkKE13i68uvsaVr3g36m4fr0WBNIzzZF0dS4onaNrAeNDT1qUvtEUG4jXkC+&#10;qpHJVz+urIjCpDfW7wUfbeF/XzUf2jwQUvX7Q3PKCBHSsEa71et1q9U1m80sdYt07ovgsy8PgQPa&#10;KAtpiDLlhEBBHMc4OTlBFEW4urrCzc2Nnd6iKakKyFTN0yEa03nnOug1zWYTg8EAHz9+xHw+x8XF&#10;BS4vL0s1q/zY9dVHrHhwinPOfcvoEbZut2sRHsvlEre3t7a/VCdQUERp1usBjJylx59zqL9VkDOO&#10;Y0tt0pNoeP/1el2KTq3Vaha5Np1OsV6u7q2DrgVPoaEs45xxXnmUMeuw9ft9A1NUz1PdqEpOKY3T&#10;OXB3d2c6B/We4+NjvH79Gt1ud5eKPJkaAM3i09SPlI4O0fZj32/T/Wk9sn9DnCR5EkI4yndzS4BS&#10;HUaM0NE9xnnzTsgQQu7lnfLuop+lo3yLNWYai6XMFNfT7giFfLETYAhcFHRSsinggI1ChzdQRgEo&#10;tS94PZ//mCz18/HYNdzPlKfUiWkHKE1q00jlL+1P276AI3+Gph6e0WhkOdTcJMAeCNHKxdwofE+F&#10;tcrby+tU4aOiQK8989en06mdMKFCXT0Xngl7jyAZiTLipzb1PvDeFI4aIisefY2OKXkz1bhnSCpz&#10;j0ejEe7u7jCZTBQQsuMB6UnnfbzSX6vV7Izyor/k0aGYc2P4VMZWq1Wg8sc0BgCBQBiFUDF3vF9J&#10;qRZBUOoTdoLA1ofMX71s2+0W4/EYNzc36Pf7gTm4OmZNR6BwV5pjP/36s2mKAqMyGAL4448/4sOH&#10;D2i32/j1r39tigifwXXWZ6iCpxFM3hj3vynm0Ayj7XaLq6srXF9fYzqdWoi8eX0lXcZHjnDfVSko&#10;/IxAWJ7ntn/jODaFK0kSm/vz83P7nEoe78+5VMXjkGLEtdd9rl5yvs5mM1xfXxtIRWCEaVO8N3mE&#10;AiMaLVGl6Gvjd3pCxvHxsa3TeDzGx48f0ev1cHJyUho/QRyNJvJKl865vur4dc8cMhL0Os63ho1z&#10;7xRKk42HaXAcv+b/+/uqcqi8+KlNf+/vTV5ooEBRsJtzXjVX2rwRw+bn2n/HcFsaS9wXWnuHrUqh&#10;PGREsmWuX3nG8Rd1tLIMcRQhy8sFTpMkMW8wUwba7fbB8T/U1NBUPgPsQ7tp7HHfEoxgWL/SD3lD&#10;Ktfz/pxvGqsE0a2492plUTBakFL7pIBmhj0vYgg5U9eA+8W9/dwonekzqoAPz3/1d4fmneNQbz0/&#10;428Z3ZamKY6OjixqgvuTTdefY3qskSd70Jeyaj6fo9Vq2bHr4/EYt7e3Fr5+KGWT/fE05OUT18aD&#10;kGybzQafPn3CcDhEr9fDq1ev0O12jQep/lO1HlX8RfeyGvAEdSkbGQlFQIrRaHSaMP2Jv1eeuyro&#10;lDoj13Q6nWIwGJijrzjtz+jerx8LTM9mMwP2CbJwvTmf1FF4b/JoT6tRKOqT5LuaazwBarvZoCUn&#10;Hq3XazSSpqWvE9gZj8c4OTmx1HCvY+j6Mz2NfIipw4vFworUM8rt5OQEFxcXdu88z7FZrQ1UYUoK&#10;QTF1jFbRzs6qj3a8UtZcrwvFfMRJDOQ5NjsazkMIu8iRomZNEcFuaRLUj3StqF8wvUbruaEMfFh0&#10;ls7frnuHAUbdz6qDca49//ucdghg1ucq7+bn1E0fawqecd9RTpI+mN5I0I9/Om7aeATyqsARX6iV&#10;e1plFqOsvrSf3r6AI3+CRoWajSGCq9XKUjtUoKogpxJFQU1GpcoDmZYq5Pyc9/bX0HPPqu2z2azU&#10;T4YuA/eNoioFi0yEwISGzz6lqeAF9oW3NKeQwl3vq8YBmZOGZlLxnEwmFrqbZZl5BjSfWcLPAOwN&#10;URZOYjoCwzxp0HnFSBXRi4sL1Go1DAYDvH37Fn/9139tqR6cXyoqOg7fqhR3nTcfAaB0xkK8i8UC&#10;SZJY9Xt6GBVYIA3wc62rUEUDnC/OExvzukMI+P3vf4/379/j4uKiVNCRNKiGljcwqwSp0jJfaQSQ&#10;9lgg9uPHjxiPx2a0E6Bg417ze1QV6Kox8zuORQUa9yZpYzQa4erqyoAZhujz5AS/nofGX7XuShuc&#10;D+ZQ39zcWJ4o86y5L5W/KBhGoIXPUMBQ6UAVcN6LJw1oHu6nT59wd3eHT58+2RHiOn4/XirZHFeV&#10;sVZS/g4Y34eMBp1TjteH/CsApdF6amQpHaiy5hWtx9ohEEUVQfJC8iGdQwXKdB9UzZOnKwCVRptX&#10;/kMIBigeAkf8+Nn8/b2BHUv9GgDIkSPPs3sRJDovcbQ/Yaler2O1WlmKGudJlVW9j756415pX/8n&#10;jwLKhWG3211tkEzSWDjmdJtivpgjSRLb41EUWT9JQypr0jS1MHiNfOFY9P84YoHKvUNFc8/Zbz6X&#10;slDHynl4aD/5VsWDPJ/SP/JAygkFZskzeMRmu91Gt9u1uhSkHTVsaGwp339KU9pnHxhJQSPv7OzM&#10;HEY3Nzc4Pj42eeUNsqpn6zzo/Pi10/EzsjFNU7x+/RrPnj0zQ13nwM+r74N/tn8+6YAygOAG62Wx&#10;hkC/38dkMrFCx1UACZ1rBAw1KoVR0Iw60PXn+EnPcRzb6UxRFNmzeE8AFhnNdefpcARFCKiGKCAK&#10;AQgBIQoGspI3EKwk6MTvMux0HAJSPClyNBpZ6q3KeE/zGt3DWnacr81mg5OTE0vLA4Dr62vMZjOc&#10;nZ3ZSYgEeZRGda50PT29AUBAXPqtfh/FMaK4rFeqvh4lsaVmMmJyNBpZTR5dd9IQeaAWe63SC3xk&#10;kX7H+1bpfcDeyeXlRtV9ntKU31UBI6prfA4o4n+r/fev1DM5N4vFwnTwQ0AGHQDk6wqYUmdVsIRg&#10;PuXil/bT2xdw5E/YmPMK7A1Xb1CqoZJlmVUjVzBEgRL1bvu/Ks+eV1yIjnOjMgdXDYcsy0JURGvk&#10;UntElUH+aZEjbcVvAOxD4dy9Svdnqg5rqAC79JkkSSzNh9ETvBewq81S1J2xlJ/5fB6Gw2GYTqeh&#10;UDpCq9UKrVYrxHHMfD9kRTpOEQ3AED0U90W9Xg/FvIdi/kLB7CwkkJEeVER54g2jVqbTKU5OToLO&#10;EQ3rou8lZaaY4yDzqMqChQCqECXz3Ww2GI/HGI1GmM1miKIoEBjRdVLwieHiHvDSVzUqyNjZV0aR&#10;8LsXL17g7u4Oi8UC19fXJSBKPaLeC1dluKhhVaVIKN3PZjPc3NxgNBoBgBUM5Zj5G02T0PVQwKgK&#10;DGSjkc39okpws9lEp9PBzc0Nrq+vzWvE8HpGnaj3S+i6ZOzyuRrJpJ9zLNvtFsPhEHd3d5bDzX2t&#10;wKevraPzov3QEHgdM/9YN0GBBc5Jq9XC6emp5dPz+HCGtGsBOB8ldmjOPTion+v3ep2nLQWUqehT&#10;WacHXo8grgJGdN5987T7WKsCAKrGRS+4Fks8FDlStYeq5tXnhWt/NFScoIhGWHngo6of6n30fasa&#10;exRHyPOA4PZ3EJoPBTiCPLf0NPZT91PV/HsDUvvkjR4ApZM/aFDTaFUvKtNkN1RiCy8687K5P+kp&#10;5N6nB5mKrF8L77k2uYByWD/3kNaH0XEcMih07Pp/1TW6d/wcVl3LpkCjRocxso61GU5PTy1ig/fS&#10;KC3tf1U/q5qCu+w75zCEgG63i9lsZmAEi0zSQGaqgzdSVT7q2Pmq8tFHpmkjfbGWBnkqsDOMlsvl&#10;vTF5eew/958pv1MHUxRFNvZGo4Hj42NzJI1GIwNHPDio4LrSnu7Do6Mjc0QQnFD5qnOW57npBQQP&#10;2+22RfZQT1aeR9mU5TkQYHzB1jrfjfn29hatVsvSWFj4lXyM89tsNu2UIgJ27XYbp6enJUef6hu6&#10;hjwemKft8ERDRpgxWnw2m+H29taOLb677VvK3nw+L4GlVbLXN+WjBIQQ7qddKe3zd2maIg8wO4An&#10;X43HYxwfH6Pb7ZqcVmCV+o7qUaFIq9F6RxWpWFZnkfZDvq+zZ2kyxRxbHb9C9rH+Yp7vU2keZQBF&#10;3yx1prhvqVxA1b5Run7s/nyt0j2oX3D/kN/neW4nwKlDyOug5IFeR65qXyJFftn2BRz5EzUV0mSU&#10;VHbJCNWTy+YjR1TRIKPW/HdVXFVIq0eRyiPDWOlF4EYEcA/1rfIIVhkG2refYxxoJALHQWOKQof9&#10;1eepd4phnhT2rLvQbrfRbrcNYNJXHmXHyvY+aoWMioq/Z4oUFqpMNptNXF5eWm41628oCkyBr8LE&#10;I+s6P7ouGunBV1YMH41GmM/nAGARBAoSqKHsw4jVWCbt8PmqIKs3SBVb3uPly5e4urrC3d2dhZYS&#10;eFOvqB8nx1JldOm1/lVTidbrNXq9nhWY43UsUqfz4MEYXcsqeuUeYt813J4CkUDnbDbD3d0der2e&#10;edm8weLn2M8F+6eGHAUr12y1WmEwGGAymSDLMovWUB6hhQ55D1V0q/qkcyAKUSmajZX9ua5UOBeL&#10;hRWlY447Q4YZRq3zXjXnh1qVoVBFQ7qmnD8fsky+qfUIuH4M+da+6Xrpcw4ZLw/1/9D/7LeCf8rf&#10;/L45ZCA5JdW+U1ryfWD4PVCOZvRAmsodve+hZ+o1Xvk81BcFC3hNXPBkFvbV/aF9PMQnfL88yMzn&#10;VckAlaE8iYn9pIxYLBal9AjyPD2xhn2l8acy3hvUvt9Zlu0NwwreUDWuh/a1n3O/VlXv/W88LSif&#10;4hwoeM7TzVqtFs7Pzy0H3/PjKvp+CKQ5NBa9Z57nZgDqqW2sk8F0SE0z1Hs+JWqFa6u6gfaFwBnl&#10;MtONuMd9NKN/rdLBHpsDYF84NM9zi17gCWaz2cxSLJ49e4bFYoHJZGKnkrXb7dL+YsQIga4sy0zH&#10;UYegyg026liMyqVexZP/CExyfRToUODI0zzXh8CTB9fI0zfp1mQ4deHFYmE1pxg9oXOu0RJ5ntsJ&#10;dSxOqWvCkzjUiI6iXU2Sq6srzCZTu4+e5saUJ+WPD9HyQ2uvfEENbb4SuOL4eboR+Zbq4dzHGpng&#10;aZpzr33XaAy/p/m97iflFxo5xt89Zex6rXcMH3rmU0HXpzTqg1pjkjoEj17XAtpVTcF/3+jE1Agz&#10;fs60mqdG1n1p99v/V+DIfD4Pi8UixLuTbOzz5XL5uBb701sAdqfTALCqxavVKqxWq8CoDDYWKGJj&#10;6HnR3xBCsIKlxThKRU35F8dx2G63oVarlaoo51IJuUBPQ57noahqXDp5Z71elyI1fEuL4qepFGPN&#10;JSoEu8gLPpPRI5VzfYgxqQJJgcz7F/0tCVw1rjabDabTqQmuNE3R6XQsvQGAMRcKehaBo0BWocJr&#10;tE+2yAeME6ayXF5emifj9PQUp6enmEwmJnyrIgIOKYT6quNXRkiFbzabWd4ja05oWgvBGxrLalxo&#10;JIAfl16XFeH3GjXAPs1mM5yfn1vI6XQ6xbNnzxBCMC+Rts8VfF7QemCIdSN6vZ4ZlOr5oHHvlQiN&#10;hKjqH5+nXiEaPnqcG4/so0eG/1MpfEy512dWfc41Y8oFQ2PpCWXBXV7Hdef/HiDReVTQygNiNNwU&#10;ENE+0pDcbrfodDp2ZCCVVTZe85gxzc8+xxh6yrUK5nhQlgYK6eSQweaf95R++t891G/heyWlXOft&#10;EFCt7w8BFId4F7Cvs6D9VDDNG+NKN+TBvg+61km0BzCqlFjSX5ZlSLfbUrpNlmbmmfN7yQMdhwwL&#10;v55+zlTueBoIIZSMQgIjelQtDTM6OQDYXuV7GgL0IvJZnDv1/vJ/lQNKEzqOh8b10Jr7eXrs+0O0&#10;5ddDvaJcL8pY1tIJIZghoR7VKuPmKU1rXVSBvwRxuZ4ERwiu/+Y3v7kHDCsPPDQnvlXxjBCCpXwy&#10;UoLRtwyP93XQ/D0PgSN8DkFo7iWtA1Gr1dDpdOy0p3a7XTrZhsabyu5Wq4WLi4vSKVmM0uTxoSx4&#10;XhXVpn0PYQeOrVYrK3LMvjGSgnXaeO8oigzAGQwGaDWaJVrWfUG6IpBCwIH1VJIkQR27WiEEaPi5&#10;pvtWrb/yp9FohH6/j8ViYc4m0gcjvjebjemC3W4XSZJYyg9PMdRIXT3x43PbQR26qD3CfZVlGTbp&#10;1vRDrQNGh6nyed5XnQYi90snKlKf1YiVUJxW81BfdZ79fi3uZxEjYgOUDnuA2Afx7kCG3DuAiv5Y&#10;5Lr+rsqO8d/5xj6IvWN22mazCcvlMiRJEprNZoiiKKfc4poX7++dLLqbigCedFNEzyCO43yz2YRW&#10;q5WrjGUk409Nq1kul0Fpno4t3muxWKDVav0y6NH/8vZnB0f++Z//GT/88IP9//Hjxz9LP+jNBlAy&#10;2nzldzYi2jyKbTAYIIoiK7xEYa8CBoAhs8PhEKPRCM+fP7eNT8ZKIUWlSb1XVDKoeLJvFIB6uoQq&#10;UapccFNSeFFZU08hEf+CEYYQgp0ek+yOiwpknvSUq3ABUBoXhHnyXsU9QqvVsjSaEIIxk7g4zjgp&#10;TqNJkiQ0Go3AehLF/FgqDZkUsD+1Zr1eh/F4HFarVTg5OQlF4Vk7VafRaIRarRYKJTas1+tQ5NyG&#10;2WwWws6ID0V0TwghoPgNFouFpdkUZBEAkIEjz3MUY8N2u8Xx8TGN5EBBTY9FIWitwGyW7WqlFOsQ&#10;6O1P0/1xqEdHR0ENCNIBPSassxLHMbrdLjqdTlB6ZsqF3oN0U4zjUQBIK7T7MEUqm2maotfrWb7w&#10;dDrF2dmZKROqjGgYNf9fLpemZBB80FMzaJTEcWzpO/1+H1mW2RHCauRQCfCKWwihBJZQiLKPVNr0&#10;tAOt/E+FU6OLhsMhXrx4gTdv3uDu7g6bzQbHx8fo9/umvJE3AHtjicJTFT56IBj+rVFkLOamBYdV&#10;QSTgR4Wae1Q9ylUeDF1LP1dKc7yH0iAA8/L1+3074llz0RWg4vjZL9KfKmZeUeVvCHJqFJWOj/NJ&#10;Y0FPC6LSzdQr0p7yXE1lrJonb4iyb1Whrjp3VMrZWOOH71ncD4ABuvob9of8n++5pw4B22wEuAjC&#10;6/yHEAxUjePY6tYUPNBqDiiopK/8nIo310rndpWVo6BUgSVt2z3zfbogW5qmePXqFXq9nvFLGlYc&#10;G7AvzEl6IM1wjuI4NoBT12+5XKLZbOK7777D9fW1FVoMIexOHljv+tLpdEqAkALH5FNqbHCOSd+6&#10;ttyblAukL+V3QCGjs9T444sXL3B+fl4C9oG9PkMDXI1q/5794u+04KYHthSU52e6/rrn2PfZbGY1&#10;Lmh000jnWP386ByQpsgjPfimr3zv96SCd6vVCs1mE0mSYDqdlk6SmM/nuL29RbPZRLvdNrqlMyGE&#10;YPShPL/CoDMHDL3xTLFiqsXFxQXq9bqlVlQVPPZ6aJVe6pvqYpRv2rIssyhWFl8+PT212hPj8Rin&#10;p6fo9Xp4+/YtPn78iNlsZkVzj4+PS6fgcW54lPvNzY2dqKVF25l+C8CcNlmWGX2Qv1DOn56empwn&#10;X7q4uEA9KadNkfZ9ujrpWeVrlmVI6jXTgbfbLRqNBnq9HqbTKfr9Pi4vL+9FpXE/cL2ePXuGi4sL&#10;/Pjjj3j37h3q9bo5BDgnjLYgz2m1Wjt9sNbAfDG3PaogFYDSOKrWX1NvomSf+mOpR3GMLe8TynKc&#10;PJD7jbVXeHgBI4c80EyeydpXRe2nXJ2J5ME8PavgC0H4XCiAONOdi7EwXT8UQHOYTCbYbDY8Mjff&#10;bDYhiqIQx3FOfsY/jWiUtQ5ZloXFYhEajUZot9ths9kEgn1KPwrKcB61ThLtJka9cg71kAHaYdzf&#10;ACyKSuePPJAOLPJL0jmBKqYccn61RuXt7a3V3wKA2WxWqgU0Go2Q57kBc+RHtNe4X5WvkzcySowR&#10;59wjPPK51+tZ2vr/xfZnB0f+rzQ96YWtKhSKXmYA9wTVoc+qWpVX++e0pwjap9zjkCfjc57rvSxV&#10;yg2wL9qkxhWFGIX9ZDIxRkBjg33U3FsCWCwQNp1OiZKagaHpKWQqOg7ttyqQVLhpwJMGuIYKTPh5&#10;1HFrZIkKLD9fBFD0iDj1iKgRr3mjKhT8Wjy0fn4N2UedA66TH0fV+lY9Q5sqzKq0ALCK4FRCmVKi&#10;49PfU9E+5Fnk2tODTgGhRXT92PXvV7/6lR2PmKapgUNpmhpQ8LlN50ONFuY9E1TyIJvmix+a26c8&#10;8yH68AYKjToqEhTwn8snfmqrAlOAckTa0dGRgV5UXBluTwWJeeG8p9JM1f3ZtOBuFcDzGL8nHyO9&#10;kN7Pz8/NYFMPlNZzecraMoWQp0WwbzRqX716hZubG6xWK1xfX5dACxobh1oIwYr2qWKoaQbZNr1H&#10;W/q/KnTqheS1URRZbQQtBAnAAJJDfSNwSGXWgwo08FlEeTabYTgc2nO32y3iUObBbI/xTe3HQ83z&#10;+HsARbJ3lDCHXRV29UZr8XECRVU6ylP69dBv/HpqNIzyXY32IZDg+bo2XqPzcOiZj42Fn2mUo5d/&#10;BMDUq69GGI0K/bxKB/AAjcp2pvJ6GcU99tQ5f8r3Op98z72iUTo0BjebDYbDoR2tzCLuTFcm4N1u&#10;t/GrX/3KTksKIZSAZhqgFq1QGHdqdGokIuVFp9MpRWEQOCyl9OWwmj8aEUPZRyOWzhDqIjSqlX/5&#10;KCU1bgmg8p7si+pTx8fHBuLwHspfNJImTXeg5mK5A75brZbRQhzFyNIMeZ49qB/wPnzv9aoo2h0x&#10;HqMcBUfayvMc2XZTAgXII4A9qKpO2iqa8zxb11TtHR9hSlrgb5Tv6v5UR5HuIf5GnRikbYJDPJL7&#10;5OTE+qA0rn9VOimbrpuOjfKCv9V7EaDQ/vKVugVl+2q1Mp7M6GK1FdTW06jnL0VX/3jtCzjyMxsj&#10;SNiqmJmeynEIHFHD5SlCEXjaGdtANZDio0q8se3DlA+1KoCG93pIcdbmhXZVmLQqC2REqqAoc8qy&#10;XVFFRk7keW6V8NXjSiFM5ksvzmKxsLQHGsU8t57KwvPnzw0R9+BElVIEoBQuywgADZ9UxaiKSSuQ&#10;Qgap80GmTGNnMpkAQClPWD3LmpP/uUqWCuCqtdQ15Tqx4BrX14/3sfnzRhG/0znU9A16KKsiR9Q7&#10;SVriniCyTmVG0XZdb91DOn79u7q6sqghGronJyd4//59Kfqjapwcq4/qUcWA48iyXVFlnn5Fbxzp&#10;oVarGf17D9hD7RC4ULUm+p2CNuwL89ZpXDzVgPw5TfcG+8Y1zrIMV1dXpegE9ptK+XQ6xXK5xGw2&#10;Kylw3D+a9141HvIbzoU38J/CI1U5SovaFM+ePcPLly9tHtk3refwlPldr9fo9/sAYMYIaWK9XpsB&#10;MJlMrJ6AggNeKfR7WhVsnQNbi/R+IWbttwcH2Lie6+3GeDgVeCqMaZFGeYi3cW+psar9pyFEb9lo&#10;NLLioQQWkuh+tJy+PrYGj32vMl7nxsDbPCmBVKyZRd7iI6AAlPhb1ZxUAQ5PbWpkKO+iXqMGkC8w&#10;TBqpkkdV83uor1WAgL+n133YDwJN6rlVA1lpV1MCffPPrQLeOVY13nWeFDw41B5zkFXRod9frE1A&#10;g02jNOmFZrTufD4vFVW/vb1FCAFnZ2dotVqm37JGCFNlvIHHzxhVwb6S3zAik78hzfo13xS6FKNp&#10;CTTxeT41ZLvdGoATRxFCsp9v7geNQp1MJuZhVx6rfJz6DYER1izJ87wUicjxkY6oYyZJgnqthqjo&#10;x2q92sv5TGirghT8XiM9JpKap7qhGvecQ41uIjjCuiN04nnwQBvBE+VDh3R36lkP7XGvlyoNe/mg&#10;49D7Mc17NBoZgJ5lmUWHVckijlGjWrX2GBt/r2A65aICb3pfOiw8IJemuxNDSS+kDdYZoW1JemM/&#10;/OmKX9ov377M7i/YPDCiaS8ALDqBYdL05tLIIeKtG0zRamUWT40aoVDwoe/+GgVHPicixTOrz1Wo&#10;VPn1hosabspUsyKvr1arhSiKSvl5wC43kADBcrlEt9vF8fFxScBpagWVEDWONY2C/WD9jiiKcH5+&#10;fo8JPmQoUvg0m/rikgAAACAASURBVE1MJhMLR6RBRjrQ+5Au+HwFFUgn3tClMUyGS8FOjw+wL/Kr&#10;a6fjrDJOqtbdj/WQAkbvDcer49A5qhKWVaDBIQBRAQICEsz/p4D2qRcalqp1QzQ32wtlBSgeyw0+&#10;OTnBer3GaDRCHMc4PT3Ff/zHf9ipUIeMAV1Xvc6DIxTKeZ6b505pjYqZKvgU7j/FM+lpuwrE9Aob&#10;jbXRaGQePgKSf+zm6VTnkwqq0ngURXaiwXw+L3n7VJnSFA19zj3j1fHdKlp6qNEgIFjDvc327bff&#10;3uPXnN+nROfo/UiT6oH98ccf0e/3DWBT3kzFUduhPeznxYxG3K8T8JT54XMY0XJ0dITvvvvOQonT&#10;NEW73TZDyO8jNh2DeuSoeCZJYkWteS89gjrCw/vjMfDjsTWqkiueL6jRx7Qx5S8arcPG/30UmQe7&#10;HmtV49Pfqje7ysihjkRZTAOLhoanDX2u7kednyqZ5KNUqn7P5+m1jByhLAb2ckKBcr2vl1d+7J5n&#10;q+GqHupfCkA+JJfZF9UxyGuoEzE1gmsTRbvise122066GY/HmE6npagMFiCn/FutVjg6OsLp6anJ&#10;JTbqR9TLmHqu37MpsMdoKQU1yJf0HpSbjATh/NfrddTiyHQh8gKeEpTnu3okvV7P7uP1GtWZm80m&#10;nj17htFoZBEBPjVWAZvtdot6wnp3Uem0n0ajgVpSQ54rb6+OgFL5xKicPM8RinnVSBvvzCONabRp&#10;vV63KGo9NKDQhYI6ECg/+Qwv+wmuFX1krRCjP8+PdQ/7faMR1/q9/1/TOz98+GAnYJGGF4tFqQ9e&#10;RmkfPO8i8Efwz9fkYj9VPnnwhAA+54YyOM/zUtF35U9cxy/tT9e+gCM/s3GTsFGJZZ6tNjJzPT6M&#10;TZUyvwnUY6Gf/ZSiTdx46hXnpvWK2lOUazIiXl9l5D7UqoxCCjAFDNhHPpPCTZUUZdAUkMyNZFoJ&#10;76chbJ4ZqVeNIApz/+m5pfekCin34/EhnnwuGbv3XChD1FBkFSYa6UDFLY5jY9yMaDo5ObkXLcOi&#10;a0y34Np5ofA561dlyOv7JNkfl6vCwgs4/kbvrYIduG+Y8h4EHymwtf4N58z/lsaepsrwOToH7GPV&#10;Wvux6u8YVtlutzGZTPDmzRv80z/9Ez59+mT5vZ8z71xn7l3myAMoKQ/0RrJmC2nwkKfloValvDz0&#10;nR8HvVFUmHjN54Cwv0SrUrwuLy/NS8nIpqurKwNHGHHFManC4sG1qtfHeOhTwRFNhaDivlwurTCi&#10;KoZU8umFfajRYKnVajg7OytFl0VRhO+//96MInpkaQR5+ebHD+yPwlbepbR3v0TfYXC2ylDWYtr8&#10;n/VkDskjb7Qqvfo1jqJdwc7T01PzJJMXNBoN6/8hA/SxPfYUGVt1X/4f4r3zg9GR9PpTxnsZ7aNR&#10;tPk98tTmebX+Xo0XL89ZL0U9+zSmOA41tth4Tz9/TzW0+Mf9oXPC9DrupdVqZXuK/VA+ps/z/ys4&#10;pH3W92oQUQ/TKLaH2lPo5yFwRNNCOAe6v+/u7rBcLnF6eoqXL19aJCYLEbdaLaslFccxer2e1Qsh&#10;6MrxM5WEc8vIW+VTmp5OeuG86xpxXhUIpl6lES/+fuooqdfqSLPykbm8nwKknBMFkfQ+5MXUNRUY&#10;Yd0U0gL7V8X/PF+K4gghCHjpFzaE0r04H7rXua5RCMhRls0hBMQBJX2XYwpyb9IDUD5VkfchrXB+&#10;dJ+y6CyfqxG5h6KutPm0eQ/ueGBE10t5Oh1UpGc6yngfXuf5mOp0URRZlBIjRqhX8T3BaT6b/Iz6&#10;Lr8jfXJeWfeM/IBzo2v5OU6tL+3nt/+vwZHlchlqtVrg+7goDkQGuF6vPysMgpuNaTQsaMZG744W&#10;mAT2wAjD80LRcqla7FtWnE6T7aotV/anQHm16rFVUJbfhhDKhUy3RWXkQ3/AvnJzKhWW86JaM5+j&#10;/3M8WVFd2vdDf7/ZbMJ2uw3JrgBqafzFs0vgCFBWTAqhFNbrdajX66HZbAYWYS0Qb5uXqDgpqGBm&#10;fAakryBdFP1A0S+s12v7XTHlpdeCuQUaXWSGtVotVBmqxRqUFPTimgCUQ+sKGuXzbeyszE6BpCcn&#10;hBCCFsMkw68SLp6mqhTzp1yngkGBIPVAVymvVY3jVyVF78EK+8Uao9VqmZDU+6tQ1poNen+N1NI1&#10;0r6rMD3URqORARUArB7Ku3fvSsXAOG7/p59rP/g5aYqKFw1bKtya1sFwTR998lDjNVUKhF7j182P&#10;gYqBrpv3vPrm73Fojg796W/8PHoll8au8mKG1ntlnXOpysuhufOeeX0FqutS+XvQ08S9w0KIFxcX&#10;9xR/rg/XWp+l88CmJxpRKWNL0xSXl5cAcA/Eo8Lqn1E1Rl3neyCohI1X7SUPjuic53luRtvp6Wmp&#10;TlStVsN4PC7VhaqitcfoZzqdot1u4/Xr14jjGG/evMF4PDYPMwuyHprjx/bXY83Tsm/kZe12G69e&#10;vcKLFy/QarVK/Ex5MO/p96zS9lPnx49R+QlfNUKMPEr5K4vEciwKjFTxGe0faZ7v9dX/zvNN/unn&#10;7Cvvq8C6Pk/lD49vPdRUxlfxxNPTUyu6SKDbG5gPtcf4RxUf1PekC+onjCiiE0j5o0YjjcdjzOdz&#10;k7F0uHAtQwhWaJdRtuv1GtfX15jNZkiSBK9fv0a73UaWZZYOSl1FIzwYxaJ8xOvXeZ6XnBv8nTqQ&#10;gHJq2TbdYpPuUyzI+0IBDNABSb2Cn5NmdI20XglBkaiIsiH4QpCNciGEfc2JZrNpToQ8z5FXRDX6&#10;FgrASfUarp+ncV5v656myAHUGvs6U6y7pHtAI5vyPMdms8lV16Cs1HRMPksN+0JHCUIfoQBvAv/n&#10;T4s+h+J3/I3ZMMU9LWqcn9M+KO4RAITnz5+HLMswmUzCYrGwE0LVBpD7lu4RQrBTO3kdD5HQ5/p1&#10;Ed2m1LcQgp0QWqvV7ACKrDg4ol6v55xPBUt5T6U1Lcr6U5q3bSknms3mzw9V+z/S/r8GR36Jpuev&#10;A7jnTQPK1bKJHPMECXotVSlXxvJTI0QONY0c0c9U4HOjPGb4AeVNq8rKT2l8nhqpVJbU40VQhSBL&#10;tKtcbYxms9kE5gP6fGYajPSCElnXIoGK/PrIAqBcsEwR6iqFk8YqsA/hphHmjWw/3xox5A0QXSsV&#10;1npsXZIkpdOWOBc+0sYrjzoGfWaVwu/HXmUo+TVUYcvnVnl4q5RaoHzKg3qHGC1DD456JKm45Xlu&#10;nkGi8TqPuhcO0bIaov4ab4hfXl5iPp/jw4cPCCHgb/7mb6yC/3A4NL5RpcBUPdfPiV/7LMss75pK&#10;mQdIFCB7yh7366nvq8bvFTPSsHqYFBz8Y7YqmlJgZDKZGF1SAe52u3j27JnxyYeAMJ9K6a9R3l1l&#10;fFbJC22kUZUHrVYLr169wuvXr80DxWtp4LA9lpfMvQnAlHf9/9WrV5a6QkNcvfyqnCttcr4USPL8&#10;JcuySs+pzpGXQx6cOj09xatXr3B6emrHfWoRv8cUSG+wsvGZlNmkEeU7lAtVv/NjOtQe2wMP8QJg&#10;t+Y0kJk+ybWp4hePgS2et3xuq6IFYA/i0Gis1WrYbDZ4+fKlpb8quKuAdVXflQf752rj76vmQHUM&#10;pT2tBUGgjfJfweWqe+v/jELgs2jQa/9brRY2m40Be9RNptMpjo6OHtX99LS0x1qV3Nb9RFCCr3me&#10;4/j42MAQTdtKkgTtdhtAmceEAkDg3LCg/Xq9tnuMx2M77pdRazzxkYa2njhD/Yn7mcAZ+YfyPMp5&#10;HY+nC6YCJUmCEO8dBdzTGknBIufk86RP6nb6P+mR0RLNZhPPnz+3NE1GB2jaUp5mRnNMbeEc+rTF&#10;h2RZAJDJ/iBNa+SCOkUM3KjXrF4I+870o0ajgcFgYDyw2L+Bc5RlGY6Pj+/ZDkpjOpdRFN1Lq/H0&#10;6emS78lrtYaM7t0q8Iv/hwIoOz4+NhDSAwxe79I9rboK9zTtBL3Gr0+aplabR/ujkb8KApN2ycP1&#10;1FTqd+wzf/ul/fHal9n9BVtVzZGqzw4JvEPhUlVpNb90+zmgxs9pqrCogOJ3XunQazkvanQrkKFH&#10;EfIe6g2mYGNOLIV/laHM59MrTyarY/DjUgWMz1Ov2CHvuWfMXsm9533FXpiQgZKJq2dNBS//9yAF&#10;mxc2h5oaQV5BVeOoah2r6KCqHQJNquaXCgXXSOeMhib3oIJDusZsXjHX56uC5OlS16Pf75sSOB6P&#10;8eHDB3z99ddYr9d2vLGfr8fmQr9XxY7KI2mMwCoBMq07wu8eM4C88fHQ+yrlW99riOxjRtov3fz6&#10;KUBCgIrhtr1ez0LA7+7u7oGYSivz+byS7vmqe8z/AY97ftXIV3rP89wiFL3RSNrUcPFDjeCMnw8q&#10;b6QdPQaTBvmh05b0meoFV15EemVBU/6uSnHW9dLr8jzH7e0tOp2Oyc7NZmPHG2o6of7Wrw+9vVpv&#10;SI1b1hwZDAbmSWUhPWT3i1N7A/mh9tj3j/HKTqeD4XBoRYOHw6HxN03XAFDy8KqR9NTn/pRGAwnY&#10;RzWGECxKqdfr2dzSAKPhOJvNSjy6KgLJp7X6fnuQiH3iH/kg32uKK42/LNsfS6rh73m+O4nlkJ6i&#10;OgrlDgFIrjsLVd/d3eHu7s6iDHlc5ueAH1WtSn7595RzWjCSBiWBG84/x07HC2uZ0SGj+sB2u7V6&#10;JCyS3ul0bIwhBNze3mK73eL29ha3t7c4OjoqGdyLxcJ4iNan4e8ZeUGnFyMvmF6racPcnwQGAKDe&#10;bNj3/I48WWUV9cI0TW0PKThST2rIdwjFLuUi3TkpTo57GI5HSDdFIdi8AJOyHGmW4vj42OrDMTWJ&#10;PN/bD1V7UlPFvVOHNKZAC8eUblNsthvMFvNSeroWs2VBYgVzSNPeced5NBvHxWuYQsV51bFppJvu&#10;ITo6Vbb5/e4dfvyOe6pWq+Hy8tKiMK+vr3F7e3uPZ6sdwvny41KAi/yT86f8lo2yjs/wjlidO603&#10;yT54Hk1+xfF+aX+c9hcPjvzXf/0XxuMxLi4uAACDwQDAjshms5kVUzrUmBdJ5sG8a/5ROaQwpjea&#10;hM5TKBTVJPMl8nd3d2fIMc+MJ1r87NmzEmJNAaDKuCLxanCqcNc+qfKpyrPmZ/M7nimfJIkVi6US&#10;RUamXktFg9kXvmfhRaBc8E2VejVQddxkuCxW6o3fZrOJKNqH+XU6nd2YcyDbpsgQIaklSNcbzKcz&#10;LGZzxIhw1GwhRgRku/FHIUK2SREnMVqNpnkpsm26C/HOcqTrjeVnJmH3jPVihc1qjW63uysimGZo&#10;1ZvYZPsUjSpAodvtmkJFYc5xtVotzGaz0lp5AddoNIwuVInjGtbinXCsxcWRl9sUi9kcEQJOeydo&#10;1hu2nrV4X9OmSmmqaiWFEoXxosIpfhg8IXLO8SyXSwvBBVASelQidb958EB/y7D2dLOj/wgB6WaL&#10;dLNFEsVIohhxKCKlNlvM1wXwlWNnlOVAosIlB+DnI5ReiutyZJl5Q5Bn91MtOK9HzRZmkynq9Tq+&#10;evlqp3TGCepJDYO7AaKkfEqCrg0VMFNo0n2RPu75dLNFWtDocaeL094J5vM5rj9d4eTkBFEUYb0s&#10;H/c2HpbPpldjiWut3iZ+VkUXjxl3s+kMraMWOp0OvvvVr3fG5mBo91uslhblw+eoh16BO+2Xzb0o&#10;hl4x4h+VC84ja/KQ//F4Vj4jivbF+1iQTpVBNcya9YYfcrllOdLCUOXRsp1Ox4pyx/WHRTC9elTE&#10;yCffvXtnqWOcJ+0fjYfHlKfZbIbpdGpe8jzPjV9tt1sMBgP0+30cHR0Z7cXxrl5Rp9N5dP1Z3JC8&#10;joXnNpvNrmByc99/NjUCSP8ASvyPBtNqs7YThyjreX+CN4xY8vKKNMM5o7xT0JtGAo815VoYr8de&#10;sSVtci5Vd1CDazKZWAFLys1GvYEoLoNHBDj4WRUAENcSo9fr62ssl0u8fPkSrVYLg8HAjHv94xyo&#10;TFajROdXj1L1v1GAmU3pQWVYiWelqdFYutniw7v3mE6nOD09xXazwXg4MgN0s3oYHFC+xbVXAIx9&#10;5Bj9GFaLfcHePM2Qhj2YEiHg/Y/vsF1vEH8Vod1uI4liM5TjKDadT/mN8kY1hEjH3Jsh7NJe3759&#10;i48fP1pqG2UidaQHW1YGbNn4XiNV+BrJ+zzaX69zxDYcDtHr9UoGMkHuKIrw4cOH0lpQV8nz3Sll&#10;GkFBgKPdbuP58+e4uLjAcr7A999/j+HdAM16A52j9o5nprt1y7YpNulujqnLAECeZogLfs5ISPJ2&#10;0nij0ShFwukeMPpY73T0EMNAjiTa6dTpNsV8OsNRs4UXzy9xfHxs9QJZnHo2myHbpoiiHOvtFvUk&#10;wa+//RWenZ7hw6dPGPb7mC2XCHmOVqMJZBnyNMM2WyMDsFoujR4YsaQ6IJ9Dmk3TFOk2RVJLLPI8&#10;jiIEkdM+EopzpE65NNvp9a3Gru4LsqK4dJajnuyeuZjN0aw3UIuTna6cJNhst8jS3e/zaB9lpac6&#10;8bmcc/J/Pa2QpxR5nuZlPutHLRYL48VMQeL+0efxPrRbzs7OSsCnnrpE+1BpQsGwxWKx50PFPlId&#10;hPtb956vMaLOSu4d/e1iscBXX31ljrLZbGag9mq1KoFjXvdNkgTD4fBe9KnKPK6PRldx/nq9Hu7u&#10;7pDnudmkKodnsxna7bbNcZqmGA6HAID//M//tM9pmzDKiIDuY46f/+3tLx4c+XM3hvJT4WI4Go14&#10;VrlfLBalCsVkAFdXVyWGRgFF5YOvqrir50OL5KmQ1Ht6r6KG3J2cnBhAosh4u902D+JTmhr0P7Wp&#10;gs9Gg5GNY2BfG7WC4WYpokxOPwkhICD0er1wdHQUms1mCAUHC7syIwFAyNJdik6BEu8qcQMh3aZA&#10;gCmIIdoBY41CQOd5jm26RdXxatrI1Ml4ybiiKLLTMEIIpTQIVao0R5UKK4VmkiSIsA/B9IDaYrHY&#10;CU/xRHgl6rGwfqWhKgN5uX74nHUKKQJnL1++LEXdzOdzE1xqrAD3BWWWZaWUmCRJsF7uj/AjqBbH&#10;MebzOT59+oQtj0ITZUEVh8do9jHwqJbUiusyC2vVv3qthizPcXJyYvVfxuOx5aqvNuuS8cY555jp&#10;vaDAns1mBpLQuOApQDylh0J5MBjYsaaHGudMlXrtv4KU2nRNHmpxHCMaRDg9OcGz58+tEj5DThut&#10;ZiXvqHrmT2ncG3o/giOcZ6Wb7XZrx0GPx2P0er1SdAGwB1m22+2j4EiWZRiPx/asVquF8/PzvUf7&#10;EXCR4G2SJFb5fr1e21HlCirpmino/Fj/PM3yflmWWbREp9NBt9s1oJVezcfWiKmLDBUmP4jjGN1u&#10;F912556MUprj2IEy4E5wanozK/ETDXnWmhHecFTgjM/T31OWktdUzRUApOI9VYMgTVNsN1sctY/u&#10;gX28nimWR0dHto66n2gYVYGXZuS7Z1IxZaFeVcapnPvURt882OD5w+c0TUlSjz8N7Hdvf7T7Umei&#10;QfIUr6h6Wb2BxOcoAKR61CG+oyBSs9nc0Wm3a3Oq8zadz0ppu/pHOufcqRdaIyMajQZ6vZ452Lhv&#10;fVHQqsa0DG26Tlr0v6qFuHwkt9//3Fc8IlqBIOq+ahhSn6FOCeyMrNFohE6ngxcvXuDZs2d21DQd&#10;X0dHR7b2IQQ7Dlc96+RrXj4qLfv95cfk6Yp94Bh0fKZnblMbq9LZZrNBEkXItltkSYJmEYExLY78&#10;rkURlqsVUkaLF88iCJYkCWbzhX0WRzHyPLMjfdXQVJ6UxxKtViGz9X/q9Uob5DvkDYUuFfLdhVbH&#10;Lo5jBOwjcguayOnI22w2aB61TJZ7OUn7hLTMtaWNQdom7d2jTdnHtFt0/h9rIQTc3NyU1nS73WI6&#10;nSLLMksLU1rwYDn3D/eDGvwEpflb3p/XAyjxPAAlfgzsj/KlTK3VagaQENjgs7TYK0H4xxrv86V9&#10;fvsCjvzM5sERvlJoMDxbwRFVYheLhW04Mm5ldDR8VKDr9/479QBww2rutRo0aZqi3+9bhXF6+XkP&#10;37zgVDCjSnl6Klji0V7/WzIqGvk0kqfTKVZxcZY7gKQAiubzOdabDbI0w2w6w3azNaMyz3ND2gk+&#10;cN54zGgURQg18c7FVusEq/UK/X4fs+kUaZphk91Hy70w4v3p6aU3dTKZmGfl6OioFLrI32pUDZUn&#10;0laSJDsvhAAoBFzYXxUOkaxPJvTzUPMh/ffWLXpYYaZgjaLIFKPFYoHr62sTnAyH9REtGr3Azxma&#10;bMpLuqfx6XRqwmq5XGI6nT4qSH/u9x7M8b8hvQ6HQ6RpiouLC+MDR0dHyFBW1Aly6f8qBDWKq16v&#10;IyuigdbrNeazmRnQaZpiMpk82HegXNW9qh0yilSZfKgxLHu5XKLd6VjEF0HkDOVIkV+6qQJG3qpg&#10;I/cWgcss2xUHHAwGWK/XdtpTVeRIlmWIw+On0bDYIADzfFGJyvD4mLnXyUsY5ae58B4cIb98rDG9&#10;gemGagwDML7pjSPynMdqItALpsdjkr4Zzu2NGqAcheFDj1UGqsLM9aSSS3nhPft+jN6gUlnK/7VP&#10;Sqv5AXmZpinWmzXq253RoPWPlosFZtgDR5QNKs+5hiqf2AcCeGmaIl+gZLipDDuU8qSpgB40OtQ8&#10;cPrY9Ww6l94ABXYA0FdffYWbmxuL9CE/fwpAotGtVQCbB3bUgUBngx8b54fzSPqziBGJevRGoepE&#10;AEpzrf0hfTabTXz99ddot9u4vr6205BI94+l1TQajZKxVQVs6di8jGo06qVrPVBAvkW64++4/1+8&#10;eAEAFlk1Ho9LAMnz58/R7/etzgj1nPl8jtFohGa9YQWP6cxh6pGmsOje1nXhGmqUtH7HaAGunQJi&#10;vA/fK82ozhYne96vqbpqEOdpijTPMRwO8eHDB+PNjD5otds4lYgH0mwjK9ewUKeYAlbKYxSEpdMH&#10;B9ZX+auOK89zRCEgVbuiSPXh2sdxjNOzU7TbbTQbzV1kWw5keVZKX+b8M+rJ8zH9U77q92YV3ZKX&#10;kxd6PfQQP1LAjHuetpjq3Pxe9yn7piAcgWcfdcgUsKrn6T3yfF8rR1O0GD2iTk9G2HCOFWjl/Kps&#10;fKzRWc/GVKkvoMnD7Qs4UtFWqxVPb8FqtQrr9dpONYmiKGy32xBCsFNVQtidArLdboOeWKOKo39P&#10;oqZXmJvAgx8MDVTmpt8XiKP1ja95USkZu6iIEHY736ols/X7/dDpdEKr1QrHx8eGCANl4cFGIVFs&#10;bjuNhs8C9qfP8P/cnXCjf/x9nucspFq6PkmSUKvVrLp0lmUhTdOw2WxCmqYhykNAQEjiOITVKiyX&#10;yzAcDsN6vUYUR7i+2RnhAdgBJlmGKEQI0T4vVj0X2+12F10SAucJRf+QZVkoQK6Q5zk2m02IawmK&#10;/t575XsK8DiOcXFxgRcvXoQoiqzOCQCCA8ELw2INAumGqU+FgAkhLytg4/EYi8XCaOzu7m4vgHKe&#10;orOPcogfMW5DiErX+5aHih9JoyE4m80Qwi4NjZ81Gg0TFFVCj/Sm36lBW6/X0ajVTejN53PMZzNk&#10;+T7yyheL01fe/6H2OZElVcYCQ19nsxkmkwm++eYbnJ6e7jxLtRrmy4UJT+2LClqtDcLQShYK5Gkf&#10;6/UamyL3O4kTxMmOv/gTcQ713ysZfq4Off9Ya7fbpijRM8JUxDRNsdqsKw1Vjt0r+14BrPpfm/dO&#10;iafMjBCOiWkQNDLJkwGUlUo10rOHwQ01XKiwM0cfeDwtjco35QSNaPKPKkCRvMMDTl5xZp9o4PEZ&#10;CoBoZJsa8BzXY55pzhNBEtIzgdFOu3PPsKWHToFCbeyDRhV6w8cr46pw63ypwaHylY1j9l5L9tOv&#10;lSr1BCgZRs492yjmjKklDE/WqE5dJ+4fjpkFH7fbLdK8XOzae8UV3FGeooaAPo9z5e+he015VZVM&#10;8GvP++gzyNNOT09xfn4OAHj//n3JUaHreaipwaTGlu53ro3fCz4KQUEB0sLl5SUuLi5wfHxsUWia&#10;5kVwU+fmEG/085ZlmRXmzwvDWtfiUE2fQ+PnOPV5PupW3+d5jvl8XgIcdL7zPMe3336L58+fW6QH&#10;wTrWcWA05Gq1sr2yWq3QarXsmPCjoyOLYMzzHDc3N5jNZpjNZogQ8Pz5c7x8+RL9fh/v3r3DZDIx&#10;IIXroyA2AANz6XzROiJqvNJ4V6ekzr968tWA1WtZRFYBFxrrrDlFkG4wGFj6HeeLvLXZbFp/NusN&#10;NvnG6lsRwNFDGwgO6f5XGvL99PRHo95WPexr9PA+wvfyPOSMHrE5JJgF7E64ARCiaLcWidgsfn30&#10;+UxP5SmNhd4dCjqy02n0FbATH+3EyBB2p8cU82C2BsT2UDsHQOh0OiGO4xyA1Q0CYJFN5NNuLkr2&#10;ShzHdrLMtji9JoTd4Q/F/c2G4V9hP5iurrTF/wko6VrTbqQTRfnnY7y24AchSZJ8s9kEACjsKURR&#10;hOVyaadkrlarXE9y+9Luty/gyM9snU7HPPnqISGxk0G2Wi3znKkHU08u8eG3FDQPRY4AKD1flUFu&#10;fPXA8D4Mc3v+/LmFjrOvFvIdysflsnGDecXfo5heITnUtL/eA0LBqIoLBdNuznZCsl6rY5tusd1s&#10;sN55z0K9Xg/r1dqOGt7ujihGSEJAjpDvjhYLtVotFEpIKO5LMMSEGdcrjndnxodQVMtGWTj5xvkm&#10;MwRgodQ0cjU/nYzaK9mcA+azM9oiwp7RzmYzK3pHwa/GAgLnOoAq0GPKp9KbjtHW5xHjLst2KTWq&#10;vPR6vV3tligqKR3+/n7tAZi3jeNv1OqlyJks33umlfl7g98b44faYyCAKmRVvwthd/oJ93me76PB&#10;smwX2qkGC8eh9BdC2WtJZWWz2VgtHaYu8Dvu76eCO17BZv8fiyx6bP7iOMarV6/QbDbR6XRMUaJi&#10;WWvs8++f9G2XSAAAIABJREFUwis+t6lHkftL/wf2BjDDjWm8Ma9X0w71d3m+q/XzUKN32RvrXB8W&#10;BDzUGG7LyDHeSz3Vnq5VgX5s/fm7KhDB83cND2YkyWNrRt7ZbDYtlDvPc1P+WLdEAV5NZVHep035&#10;iUaO+CLMSr8KhvB/vnrj2s8/r1UP9m7uUPk79ovGK3PyyfdoTFFmk1dzLijf1MhSo8mMufr+NDbe&#10;j95HTavy8tqDCLqO3sD213/OPvXX+ygeXWf17m83G0RP8Iput1vEUWz1WvwYsiy7B2CGKNhnIXo4&#10;goYRP5x7rQOSpinycP+kiqrxeZ2Ja0XQYDgcYj6fmzFNAPXRuU7349jVvsp2uklxCgvTN/d1RuS4&#10;1SiUItdUBpHmKENpuOtpQ6TXJElwdHSE8/Nz63un08Hx8TEA4Pj42CI4JpMJJpOJjXU63hWeJb36&#10;6I8q+cT/1XHi6Zdz7/mggsAEObQIv96fXn0F97lu5IXj0RgnpyemQ3c6Hbx8+RKr/8femy1HciTZ&#10;gsfcPfYFe2YyuRRFhrdFWuTK9AM/oOpr+j/6N/pnmvUBPTNPLdIv1VNdLGYmkwkg9ggPX+bB41gc&#10;V5hHBJgAq+4dqAgEQCzmtqjpclRNbb1Blu+v1p3NZt7WoewjKM2sBL0UgONQUET3KseoRXRtcIXj&#10;1Wy4PMuQiXyRNl1ZlmVZlK7EHlicTqe1K5Gdc6WvXZLnaHX3dWBCe5tryh9dS+vwa5aFkto8mgXP&#10;tkI2Gtshr1Kn85jqIdL55s1/fEboQg0LqCsR+KRNSp+K/S6KonadM20NHsdhu5bXybvHgnvtdrt2&#10;tJogJoCXzJEj9AKOPAExDUqPRUS7lEQawfxtEdtQRgkFuZ7XVQXA//nd0Oa0KYjqfFK4dzod/OM/&#10;/qMX/HSu6bSHkEWrlGxUlBv+MaRKQMcEPBQKzjkvcJxzaCctH8XgZs92gjhyEeIkRhxFvsAqALSS&#10;xKPoemxFozpsXxXs3gmpMk9iF6MsDjuPVIb8vp4BJb/oM9RA0XXjPGg6bqfTqQppRftq7km8T7Wj&#10;INZ5tob8saJJ1mBQRww4flXoZrNBt9utitlJrYayrKJWdEYtOMJnqHGva8LP8xhJkiT+bDiLXdq+&#10;2t/27xCdCp40tTOfz/H27Vt88cUXvrgYa1CUZYl2t/MgcqGGPfeTOoCckzzP4crq2YPBAFdXV75e&#10;hhrZh0h5JTQGGl92HtSIPkT3d3f4P777Dl9//bV3BlhwsN1u1+q0PAepQwjs11MdaUZvVC7SiKYR&#10;YmtCUGa1k+NX8cZx7EFuYA9cDQaDo8fS+PwoivzV5AC84aTHbSiPrbw61j7BNRrqChZpRFDBd46D&#10;e62JNNNFv8v+qbPPz9Axs/WmSJR1vCED2Kf5Ux6pPAlleJAP1BAmT3C8fE0/z/nyxwURrmdC4pzy&#10;yADHG8dxLatKjwNqZkgoEMFxOuc8uEZnmqn57KflBR2r9lX1QsjhaAJMjhH7o6CArksSxTXHkbw+&#10;GA79ccFj7dP28ABLUaLVbvk9YnWHzgPniLaA8opzDj///LO/WYyyUMfe6uyLgYbmUaP+5GnOAfcs&#10;j5hEUYTLy0vfp5AjZonyn9kR23SLKI580MUWNLdr3urUr3knsa7RTz/9hNVq9WD8zDihPcMMGI6J&#10;mSOTycTzPMfPvcvi/5PJxF/nzKMKlA3cPwpy8n/ay5pdor9p1zLwqHKOc2Z1j64lv6cgBI/Bdzsd&#10;tDsduGh/1JFz0O/3qyNGk4l/vtq2mu2z2B2F5VGibLtFXuyzG3XsCnSQl7XgvRbtV+db5W5BXtxm&#10;KMq9fVHjKbcH2Ofzub+VSGUISeU2+6Q2bZNs5DOs3tfX2DetV2L1uX7H6goNDDLLiWtKntUjLuyb&#10;8irHxz1Jfcd+DAaDWuBZ5551wijHlcfoX7Gd1WrlQUYGTweDgX+e+lvUi6fIR8pAe6xG/ZIXCtML&#10;OPKZRENfzwY7t08ne0xaJCMUCnYcOlZDYQ/ggWCi4VyWZQ2htgWFiCzScGO6oqLFpJAj1GT4sk+P&#10;cXoUSWZb2q4COxR8rThB5Pb9TCRqlhd5FU2Jd0KrKBHFUXVOsyyRbXfRoPbeENXIhc6BKps0q1I0&#10;UQLdwT56GhrrcrlEt9vF+fm5jxY452qFnGydCTXi1DllHyjM0zRFlm5rDlKv38NgMPAC9FDkn2DN&#10;MdLn2++n2WFwhSDOF198gdFo9CBKrHyrz+LcaDSVClANnzLfZ9b0+32MRiNvgFKx6vo8lidPBUea&#10;eIDHYK6vr3F+fo7FYlE7q75ON7U5UCPVuX3tImtwqyFABc9oA3lKAb8m2uyUZmSPZ+z4Jtb5OxBt&#10;bWx/VxtouVz6AmgK+uZZ/VhVCID7HNK9xPnTY1kaHaVMJTiivKLzr20fy6yhTGdaN+WrB76O8BfB&#10;P40iqfGpUUFgX+PmkExS4n7Sm8wU0LDHdvhD+XUMHGV/mPlCY5DGp46JBp8C+8r/JM7ner2u6Sj9&#10;nAUalbdCRr6S5TsF1FQvAJVzaiOgtg1+j8cL6SzyeKHWCaLsYqaC8q7NilF+5JwoL9u6BQqyat+a&#10;qIn/9bVT+Auo2w6U50VRAFF13XmapjVg4NSaG6ojWG+rdJVzPhwO/We43zSAw+9y7vgs5ZPNZoPF&#10;YuF1C/kYqIC/1Wbt+ZvEOdIot/Kf6vhWq4XZbIaiKHzRbgAPZHwTbTepd34IuidJgvF4jIuLi+B1&#10;1kqbbVoDVknL5RJJkvii3kVReP0C7DNJyGcWbGOtKZVHPPpKgKEa81lVL2sHtujxPdVhNjjEdmlL&#10;aIaA7m8FvW12MwEFtb8VoOVn2u12dbNWv78HRXf6Y3RWHRH9+OkXDAYDRFFVY2o6n2G5Wfujj3Er&#10;QdLeX5vu4irr+O7uzvNPr9dDNBjUdK8GXZl9StmpvF3kdduZ61Edq6nPR8WX+/3geRMOLqoHZzab&#10;Dfo7oOvB/BYlNllas1WtPCFfKYARAmNCsoakAP2pmSNcQx5l5HwwY9uCLmyLuo23qqVpil6v5zO2&#10;F4uFB2LZPm1M9k/9L8px6jzN6OWYWaeH+o8/tOOPAaS/lta7m5JeKEwv4MhnEkEFbgw6v9wMZD5N&#10;J1dlyo1FAUIBQ+ePVw2rAFcgJXBerqbsdLNq9Wu296c//clvTCLEjIyt1+sHFZ35XeAhWHLI0DpE&#10;FGQhVFivkLOGNLArKLjNUOzG2ev1MBqN/Jynu6sAI+dQRDvFsXNKyrJAu9P2joGis+qIqqLUTA6C&#10;HIccEfLA9fU1Li4uagoZ2KfdWVAo5NzTAAD2mTqcMwrWXq+H4WCI2XzmjWOSVT7OuaOpdQ8cI+sg&#10;HzlWw/O3r169wmg08jVRNLLF8YQcF406KnjEiEo72adJKnCWZRVP5Ecc7FPBj2Pvh+YZqM7pvvvp&#10;nTcuCBT0+/0qpTfPaqmb3NMcKyP55DU6UuTDCM47VDTwsyxDtDOmmFbdRG3J3FHepkyp7Ue59pG/&#10;j81Pv9/3zs/19bXPnqHROjobPwDfmgyeX0O2XbvXNDtHj3DQMddxWqAUqJzjU5/Pc/SdTqeqj7Nc&#10;otM7cpuEgAY0krjWNqIKGMcTOOpgaeaEOhz8XyPq6qCfCr7ZOeeY2FfeHOCcq6US0/lSw9g65WVZ&#10;orX7vOVfu691zbRP1HUa5VTet+AL14Jzx5o/dnz8n8X/9MrlNE2RbbPaURquJ59J8FQd9RBAkeX7&#10;m7v4HC1qanUn+0rgS3XdcxD5h7yjRQSLosB6ufI6iFePbzYbPzfHwDdgf2vEer1Gnu0cy509o3ZF&#10;CBxhRpe3z6iP5KgSdTyDG3rb1nJdz1JU3srzvBZ80Ewea6cRfGDxRLZ/LLNzNBrVItMM1jEKPZ1O&#10;fb+0f/w7L4va/uIeYm0bgne8VefBMY18f5OJtqO2B3Uy5UZZlt5O67TanheUFxnp18g5gVvNqGD2&#10;Cftjj5FxrtWuVpuZdnoI5C7LEvPZDP0d6KH7tSz2gbp3797h/v7eAygsDM89zPnk3qbtMxgM8Onj&#10;L2i1Wv4YEgF7+hSr1cqvC3lptVz5eSdwpXrJro+uC/dAvANaaDtUa1Uijlq7YGNVZ265WHrQp9Pp&#10;gAVZCbAogB4KkFqdovPOPaX7OCRH1d5XHm6yERTcom2velEBepULCnrQ/7F6QD/H/Ub5pnvfjkVl&#10;O/cEM0uayMo+9RsAPBto8kIVPTs48sc//tH//fvf/x4A8P333+P7779/7kf/JnR7e+sFB4WNgiMf&#10;PnyAcy6o5HjeUSNEQL1gq97VXjPKdxs6TVOMRiN/GwCjaTQyer1eLXrH1DIAPp317du3/g73+/t7&#10;fzxBU5RVsQCoGc0840yhzH6qYOF4KIxVWKpRqmmQwF6ps6YC54co7Gw280Zktpv74XCINE0xm80Q&#10;R/sbCwgspDshk+wQXCp9Ch+bWs3rsHhEpAJkttXd8tFDw9IK7fV6jZ9//hnr9dqnnnLdadTyeIkK&#10;URru7DdvPNL53W5SX8PCn9mO98CZgmRsN4kTD24UeQ4tuho5h5jGf5YhThIUeYE4if1tFZrpkhX7&#10;Y0lcQ1Ui/X4f7XYbHz58wGKx8Jkd0+nUp2oyHVXXnPwN7Iua3t3d+WvPvIG0zfw8zedzzGYzr6S3&#10;uwiP7hnlKQsWWQODxyGAygjVNHiCFYwwqIGibbKtP//5z9hutzg/P/frvFgs/FV4eqROi4TyN9Pm&#10;tYZFxRvVvvv555/x4cMHH83YbreYTWcPzuJbUoOAzlUURb7wL/dHmqZINymSVuL3KSN8xyjPctzd&#10;3vprw7lHeQaYckWNK21XDXaNFCq/WQfSvs7PAvtz5+QtGhl0pmgU8XMWDKo56TsAk/1ijYosy7xx&#10;T/lkq9QPBoNKhhwg55znQaaGUwbQ2WKxRB7jpF7QrAP9rUacN5YlQsvP0sjkcxUUiePYX5+t41ed&#10;xtsA/vrXv3pn6N27d1gsFnj9+nV1nXKW+7n2kcqdzFgsFrUaOlFUXX8+nU591CuKY1+/gGvMftgj&#10;mnZe1cjVtWUb3I8asWV7jF73OnUHXMEitse1IF8yM5PP0v3O52RZ5nW6HjfhGCnfrT1Ah5G8YJ1h&#10;/mY/lRdUF9vvWeeVrx8LiHCeCH5Rf1DuZ+nWAw6bzcbfeLHdbmtZD4y4AnungOvjixs7h7zIffaX&#10;6mE9GscjHdvtthb1ds4hF5nGvcf+lmXpnVGmtKvdY20e9sHqBc6dOuTkC8ofyvBjmWnT6RTL5bIW&#10;wabtx6uR7f6vzcsum4E8pXbJxcWFlxE8LkLwhXYla7Kok6ztk4/n8zl+/PFH/PWvf0Wn08GXX35Z&#10;FbodjnB3d4f3799ju91iOBz6PcM+9ft93y/dpwqk5nleAyIU2Ob6UiZwTa3DWxSFByPIL5SvQGXr&#10;f/r0qepXO6tupnn/rnYE4vr6Gre3t7i4uMDl5SUGgwE+fvyIyWSCye6YzZs3b3B9fY27uzts0xTX&#10;b9/WslPWq3WV4ZwXOD87Q3vXj9lshslkgnSbeh6fz+cV7wG+3pryWwXkVNcDJzvA0B+lBTCVG+04&#10;t0kr8fw8n82r4/Zpivb5eU1vpGmKi9HQZwTRdqGc0ywXDWDpMSHqfbs3uMYaROY60F4KZc1zX3Fd&#10;mU2nIIk9fuT9gp2c1ow+lcedTnWz0mw284VW5/O5v+2T7Wp9FAZDaENpIKsoCp9NzNvn6LPRd1RA&#10;kvYDAUHuk2PUbrd91ptm5rXbbX9baVHsi0OH6PXr1yiKAv1+H3d3d7Xspf9d6SVz5DOJCj+KIrdz&#10;0pxSVlVldnme+5+iKgQK/v85z9eIGUkRylO+L+lczrn9bTfFrhJ0KbfHFLubaPi73FVmBlD7PF8v&#10;pYKzvqev5buCqUW98jR2bXjjI8uqIo6z2cwrsF6n6xUbi95RsEVRhKSVeMHa6/W8UOcc0fgsy5Kp&#10;idVwyqpfSZKgLKrXeKNPu912O0PR7Qqa1frL/wGAL/BZO+fC+ch/VKu14e+Yp+DeGYIO2BchFGTa&#10;v86ra3kzyjbdotVueSNmJ7gd21XArCrUGiFG/RhTtOOLMq7OZ45GI19Nm/O32aY1UMyCI6zmTqVE&#10;o0ZBAE3dt6TRcTpkNeciy/3aT6dTf30tIzTq/KjDrUrezrn+zcweLYLKNm3UJgQU6HMIhHEO4jiG&#10;ix/eEKBExcg+0MnwhgVczdFRBwcnSBYFKrVgNB2QWn/c4+oNsP9FVPWPmQEcgxrTFnjgMzQLQOfZ&#10;/igdWwvbljowtk0dLyP8NNKTJPEFWdXBVAeZ/1veY5uhfipZ3tBnaCbLKfNi2wnth6Y5Yn+57lmW&#10;+WsqafBq//ibTq/KB+qbVquF2O2LXWoGCQF3PlsjepyXOI6Rl8XR8YfW0/7dxM8KevDZ7G+WZSha&#10;4VpIur5s246Buk3JAnEKEOgY+F2teaW8oTxi+6HrqO/r89VhDFFoPps+Z9uwDjSwr62ja67F4DUF&#10;njxHXcSx2ePAeZ77W2b4DOpUrWGg88zvkR8JSqnzr/OzWqyDcoTjVNls559rqDygxTprsryB0vXG&#10;Z5xQL1C3smgyn6m//d+R804h64dMp1Pc398jTdOaI0b9ryCQRt51zZU/CFa0223c3NxgOBzi6uoK&#10;w+EQZ2dn2G63vp+08RhI0r1DUINzSUff6j/NnKONwXXVYxnOOQ+QqSzVOdLXaUfybwLFzM4cjUaY&#10;zWbo9/v4+uuvcXZ2hv/8z//02S90QlnbL8sy/I9/+Af0ej3MZ7O9DIz2Nu90OsVqV6SVmXQM0tA5&#10;LcuyAtllzhUk5v/bokSJfTaFEzADQLmzw0vOj4IW3hYsCuS7tmkT6VyF+PWQrNjZ/HvD2YVvq1Hf&#10;YrfG/vbKcnejzO473q8oiqLmr6h/wc/QR1EfRDNvVHZxX9ksk8cQ95J9jTLAZoNku9tn+HdZXSyB&#10;svKfkO1u1+T/AMrtduu/80K/nl7Akc8kAUdq6YOMbGkhPmB/jIYRts8lbqxTzqeGiIi6ovAaLVWk&#10;l6TGL/DwrHeI7OuqdNhmSNhwrjQ7YDKZeAfz+vIKDvvaBpPJxKfB8hk8zzkcDj04UpYlkjiuRaN4&#10;x3ul/PfX16bb1CtwVlanUt3mdWFmHR4VomrE0ZBhJCb0ffadSooGJI2RsizhWm2PkBMYWa/WiJMY&#10;o9GoBo5o1o7W5VBjIbTWNOKY4aKRl6zIH/RfHYVer1dL33TO1bKXuL4hgMTyVLw756tnn8t8f00f&#10;C5sxs4T9b2ovZDDqGOw8rNdrXzOA0Tk15m2bahxTLnCf+qyLqF5AzjqimqFF5cyfKIqQRPtsNWvc&#10;WaM1RMprNDzJYzQANfPLjvNY+zYTQeVf1UD9lq/QM34L0mfZdVBDicUE6Ux02/voMEmBT3XUrWMV&#10;RRHy8qFxZfeTOrAKPhxzTJ+CLHhl61xRfmkNEgJIZbmPAFPmqIEZxzF6nW4tSmz1gd70w2gV5Yir&#10;QOzPHt+h8ZKasppC+qoJnOGYmoAK/q8RbXVEbbtNetfqVe2rzajS52m7tu9NP8f2KEFcALWMP+rB&#10;5XxRs2GYQcQ517FZOav7zB7ZUQdRx86orQYZ+H1+l/yrdR103UJzZbNutJ/sI/usmSacF/7N7DVG&#10;eI/Zday5xeg0nS/u1Sa5TcrLfX0XZkqyIDAj2/P5HLe3t7XrqGkL2IKvlg95rGM4HOLrr7/2a5+m&#10;KT5+/IhWnPigBp1/ggcEd3ibH7N9WFuGNgmwPx5IgMHyDNfQHqmxZHmf8qcsS3/8hbzEejStzu74&#10;TOTw0/t3+Prrr3F+eYHNZoP76cTbXgTupvMZWq0W3rx6jW+//dZnoJLn1quVv6lpOp3WwBlm6vB4&#10;rmaP6fomcYIorh8hK8v6/o+iyGcDcT74w/1UlvWbGgtXHUm3QIjlbQuWKShMauLvkExhmzoetn1M&#10;BtngRBOIY58VRfsMb7W/tFSCljawbWg/9Ri8jpl8TLlI2/qlFsjfnl7Akc8kOtw0ljX1jxEKRiLo&#10;cDDV9CmINUJCDswp2SOM0DFqoEZHyPhWZUOhzXQtvq5IvO2DNeo1ymMddS/od4Kagob97ff76HW7&#10;cFGEKK6q3jNrpNPpYNAfoCgLtHcAggowKpo4SbDe3SRg14Rj03OFGn1yziFuPdxCKrA13Z591qi5&#10;PU5gx27nUh2Loqiq/RNo26dRF2i3e74AKttUwIBCneCdPYLDzyswoVFiRoO177bPBEJ0zRl90XO1&#10;ym9qdOtvjVBZp0UBAzVyreGm82v52b7O/+nQqUGkzr39vq6dBSes8e+cQyLRl5CjpaChGvJcm1ac&#10;1ObJjuWYA02eJo+xH5xHBUesQ2efGSKVKTTAua/KsqxdJWmdjlMoBKo85vtW3lgZZJ/D7BHuBSvf&#10;dB7JN008Yp37Q4668qBt8zmJso7H2Xj9LvehBUc4R9R5TNFXoJp8tdls/LEa6iE6zSQ1KunYHjou&#10;82vGZ8mug80c4G8FYYG6A27PmOuztD11Vpr6Z0GxmvPnHn6O/KK8qGM7tMcsf2o79rVTMht03No3&#10;bYt90mMdwF53asaOOop04PlbbRLyH51uylZ+nvpUgT7VNczGVGfM6h/yQEgOkDT6rrJW9T/5nUdD&#10;9MrsU+ZXeZLySY/wNX0HANJs620/Hv+gLcF+8Dadsix9mv/l5SVubm5q6xriNdVZHCdrZzGrjNf7&#10;AlWNKv18t9utZayuVit8/PjRF7FUncn/Vb/SxuDak0e4RymPOHcky2eLxcKDQeSh+bJ67bt/+B9V&#10;fbvduL766iskSYIPHz7U5B2PCPH4wvWrG19jpMhzrHdOOAvr0t7QbCLnqqNe892ReAXW+DuOqquc&#10;kzjGRo6z0IbTgC5lM3k+225R7Hhcbfoir996FTkHCFBifziH/K266xSy9gvtUe4ZPXbHPureDAEg&#10;Cjhbf4Bt0HbUcXBuADwIbFJeaXZzKDuE71n/B4Dn9fl87o/Qqu39Qn8begFHPpMosKhorXHR6/Vq&#10;RS81Sv4UmSNasPTXEMEVdYZCbelGVSONAkUjNkralhVG+l4o5ZECUZ1tFo0djUbo9/tYzOYVAEXD&#10;qSi9U351feWfax0fFkdMN1XGRR6IOPB5GqXo7f4njcfjg0LMZowQ+afA1bPkdl6sQUwBrYYlHQ4t&#10;/lUI0q9FnFTg00kfDAY+UkTnw6bZJkniz9UC8GmkcRz7gprWcFZjk8XdqAT4bDU21Xi1AIkFBzQ6&#10;wasMFTSiElVw7tj+aHL0aVDQMGJ7WnjZggYkzh37znbyXR2ZKKoq1luHR/uiR0+4RzUiGLuoJkd0&#10;LU5RrpwjNWisYaLRSPv5Y8T1ZfYX+Z8ya7OtF4jWPj2GaoADjoNCpJCjaF/T/aN8bmuuqCOpx8FC&#10;fWwCdfS5oc8qr/xamf8YooMxmUz8DRbj8RjAvk4DP2P3WlEUtYLiGjjYbKpbmjarSjeykCgdAeoU&#10;AlF2TjnXef64tGZLIT7hnia/6zzr+qvDp045AWR1qrlu2g6fpXyvP3yfn1cwxbcd14FlftaCGsdA&#10;XJ1TdeKPOTPHigKy9oX2w46NOoJghM45x6D9DwFG+j+dV8pndVz4Wx1DOq4qO3WN1ZEkL3oHCw/n&#10;lX3UMZL0+BnnWSPRbCd4rDFAuoaU05oZeiwCTZ05n8/xyy+/YL1e4+LiAp1OB6vVCre3t95O4Vyw&#10;Nh0ddjt+/WHdjtVq5WVEq9XC+fk5zs7OcDYaYz6f+zoGOsd0OgnA8rvsB21otY9073L+1GagvUrw&#10;TB1ZlfPUs3me12p9KXC3XC7x5s0bjMdj3N/fYzAY4Ntvv0WSJPjxxx+xXC5xfX3tC6Pnee4vC4ii&#10;CGdnZ15eFGV1pfN8Pvd1RMgn3W7XZ3Gu12uslkusdtmLtA9Uf+dFAZcXyFDV12EgsNvtotvpIo4j&#10;5EW9yL1mi+eFZrvugmHpBtk2QxRH+2c4ByfyQnnE6lPN6LHrcwisJbF92rQqB60uVdtB5azuE5WN&#10;h/aF2uoMGtGGAfYXbVgg3PbdynYFcOkXTCaTBycNXuhvRy/gyDMThTmzSDRzRA3KX0sEN05FZC3R&#10;ID2UvqmC2hpzwF5wUYDYrAilEEBiI6Iq7DXqCOyN6OFwWJ1J3maIoxjZTnGyACUd+iiKaqmicRQj&#10;igXljiOURSXsrREWRVVRLD33nOwUJv8PFaVU506PlJA0jbgpLbLJIXNuH7EsigJlXtTai6IIcRR7&#10;5c5MBzXW1KBikTr2pSzL2g08FPosyEaeZQaIVuNX45prqYYnlYC2qwZzkyHItjT12kfssAcZ+Sye&#10;PaeD0uSIhpRyyHEgAKngnTo+9vO6P6hYNerM+a7AvHDGlBrQOg5ttzJOHn4+5Og3UYjPgH0Ujn3V&#10;semYj8kdjcbY54bWRufuFOe/aW0fC5LYeSep0UmDSXnQzgfXSws5njqO0HisU3hs3E9NTGcvyxLz&#10;+bx2g5rNJtMjNTTKGfnUCD+w36s+YslMvJ28ZLHBoij8zU41Obz72a4+v2K/BSV1XhXcsAANnfqQ&#10;zOb86DO0loXuL8ujVp6EgBr/HcMDVpbqkTs+V3nWtqlOp64jnVTle9VzTaTP4f/aT/7PZ5GnFHjj&#10;GqgDp4A1MztpK3CNyFPsJ8dGuySOY+/40jGns68BH7Zl7R7lGfsaP9ck2zgmjpeAiPKZZiU1kR6J&#10;0WtwudZNQSv+r5kRRVHg7OwMV1dXWC6X+PTpkw9qlGXpj7WsVtUNQ51OB69fv37QJoCaHcD/dT+o&#10;LUwblkUuKQ/4DH8D287uINgWRdVxYut8Ks8pP2k/OKaQk07AikeIdf/wud1uF3ErQX84wKdPn/Dz&#10;zz/j1atXGI/H+Omnn7BYLPDmzRu8efPG93e1WqEoin3Wc6/nCxJ3Oh1/s59zztcmo21DkJHXIydJ&#10;4q+qJqkdzbUP8WVe1G/oUaBui7o8bLVbKHb6LN2m6Lj9VeHVXDw8KhoKeFnZY+dc+aZJBuv+PgYe&#10;WrmfQSBNAAAgAElEQVTTBATpvFjepY7RLEjyEvuiOk2/b+ff8qiCyjwSx3WmLPrfveDp3zu9gCOf&#10;SYpqq1FDIRdScGrofS5RIYaAllOAF1ufwWZvNJEadlQ4akCQrLOor/M3nxuKtFJY0tChk04U/+ry&#10;CkWRY7m7FUL71G61kMqZwTiK0Gq3apWri7xAXtTvTldBus32ab4+BXH3WVsQTn9zLOoUqBFDIy00&#10;N0pqUPD7mn2BYl+o0yusuKp/0+v1Hhybsca2BXryPPdRHo3EkE807ZmgnAVeOGbODet0nJ2d+Rod&#10;RVH4gnvWoNcINBUNXycAxPcd6reRqIGvfKZ/W2coxKv836bwW4WvRrySNf7tM0OACMerY9Fnhd5L&#10;orj2vx3nIdBT+xUCenQ9lLf1GcdkjEZwdZ11TKH5+62c/0PgicoflQna59LMW1EU/qassiz97URN&#10;gMehZ4c+q3z1ucD6KVSW9ZsbKMsoU3ijEaPUZVnV/uHtBbz9iPOiax7HMZxkYNEIXSwW2Gw2mE6n&#10;fr7pLHDcKgc+l6yssPvR99XVM0BUX4bWlHKTpNFGK6uanq37xTpozjm4uJ5ZoXvLAgQhcETHrbyl&#10;OsPuW/3bFmW0RFuH2XIq/+M4BnbHNMgfvlikqx9DsU4NHRT2236WPzZbhHOiR08Y/SWv65oQxNLa&#10;AhqFJu9aIJljVPvP8hTXRTMBdf2pj4/Nr86PzW5gX0jW3oji/dXJNzc3vgjqYrHwdfNarZa/epxF&#10;7fWZVn9r+3QSeZSDc8mAVb6t+JMAKo/rMmjX6/Uwm81wd3cH5xwGg0HQ5lI7QftA8BbYA7JqszI7&#10;VoNzuj84xiRJfBZxu92urrdNYrz+4g0+fPyI0jlM53Nstlt8urvD27dvcfP6NVwc4+OnT/h0e4ui&#10;yJF++oQ4jvHmzZtKpmY5xsNRrZgus+cIQjN7hVc8a0bDMRnI9SyKwgOBzjkUeYFiV4Mk3vFj5Byc&#10;q2eidTtdLJeLWoAvZNMoT9jMDdqZTXrPgiEhCslg9UGa2tbAKv9X3dk0f8rfIXCEfEVZrvYBAO8P&#10;KREg0dfJT/z8S9bI3w+9gCPPSJqGT+LmWi6XXhrk1Y01tRtdgH215UIqNUe7m2SiXaVmfo6/y3pl&#10;5qOkG9oKnSZS4xBATdhou6HvHBKQNaMJVbXqoij8LT9Jkrh2u+06nY4D4LIsc1mSuSzL3Hq9dmma&#10;ujzPXeSca7fbrtfru9X61hVF4Zxzrt3puH6/j1ar5Uh5nvEGIcjcIYoi55xzu/lxcSUoWcna7YS1&#10;2wlftxPabjd2P/fZrpq0ph2WZekY8dKzheX+ths/Z7v3HA0zNeCKonB0jllZfr1eN0ZrdvNQAw+0&#10;JgqN1OVyWVtb7Tu/o4CFNc71eM52u91fN+f2V1XScVcDTpUkf1OhWOeA0T+9rYXjpVHL+bWgh/bV&#10;ghb2PY3wcR4AeKegyXllP0ejkU8X14KE+tkQSOLBD4lwhZxCjRaF+n4MHGF/1OnSjB6VBSED+JhR&#10;o/PGHzUkSvcwyqNzEVqTph/tk3UCbP+bvmsdQAVHQp+DaYdZIwQEz8/Pa/Oh3z0EavH/Q+M99v4x&#10;WRuaGzsf0+kUaZr6Qox0cq1BTAeIgCl5iE4Oo/tWZyzXC+/EsF0WWXTOeaPc9i/02iGeaOKHECin&#10;pMf16ICxjaIokHQS3x/rXKmc0vlSI1+fy+8pcEFeUSPcgjZ8jZ9VY16dc/2cPkP1v9UN3Ltan4EZ&#10;g6c4Z9aW0LUhuEIZT51Yy4KUiGsIlKKTqHtJswM0E4RjIhiSpqm/QUR5kBkJClCF5G8URSjzLMhf&#10;fC10FJbf5Vp4WVg+dMqP2WL6LOULja4rL+n689lJkvhr1lkodb1eYzgcYrlc+kKvzjlcXl767N3L&#10;y8uaflb+V35SkE71OgNFzFZZLBYeIGMx1vF47O1o5/Z10DRib20aPlttTh7tJVjP8bMALrNTuNe4&#10;/ozkk08JXgwGA3R63Qok+fgRrTjGX/78Z6xWK7Tbbfyf//N/It9u8fP79/h///QnlGWJq6srrOYL&#10;3H36BBQFyjxHv9tDr9P18jOOY/T7fQDA/f29l4HMAOZasPh+v9+v8SnnVmUyeZ1t6L6PXIQySSpr&#10;27nqd7nnqTiJAVcFifKsDnA06Rr7v+xb3vIIwN+lV5aV3fxAWVnAS8HIJt32ORSylzhX1i+Kosjr&#10;uizLvM/lnAve6Mkf+jMQ/656jPPfz/PcZVnll8RxXGa7W2pCc/RCz0fPDo7827/9G3744Qf88MMP&#10;+OMf/4jf//73AIDvv/8e33//Pf793//9aBt/+ctf8Je//MWnkfHaLwC4uamKGl1fX3tE7+LiwivH&#10;s7MzxPH+ui0Sqz0zLZCVsnlf/DGjn8SCrPyxaOF0OsWHDx8wnU7x1Vdfodvt1tI4KdRo5FDZ8HVG&#10;Wmg0lmXprwY7Pz/3m1lvI7F1OvQKVSps56ojFefn54iiqHYDiZ7Ji6LIf1+FHh1kFuejoWMNKxU4&#10;zGKgYqKTTCOAEQw60K1WyxewoqBUA7EsS6w2lePZ7nYQJdXVju1eF8PxCIhdVbAucojjBEm7haTd&#10;qq49QyVpNtkWWZEjL4vq5ojIIYqqK1YROWzzDJttdVd6t99Du9tBNp1gm2dVWwE+UcHN40ZqAHEO&#10;ut2uL8Ck3yUvcR04/6pAgX3WDY9tMCW93+/7K/Ks4rRAVqvVqp3b5fO5f5gWz3RWRoq55jT+1WhJ&#10;09RHKWhMAPCKPM9zf2ONgiyhOeSaezBEnAsqK0alaDDzs6xdEFLeCgaw75olwvGlaer3HaPhbFOv&#10;mtS1Y7ukNE1xeXnp55ptqwGnzhSJkQl1Dsg7NvKhjoHufSULPFl+03544yiuHwFUJyyOY18QUtus&#10;/V1W/Nt2HSTtFrIixzbP0I7b1X4rHx7p0TXSZ/J1XU8FxtQJUGfB8pU69dq27jXus81mg8Fg4J0m&#10;CxaWeeGdRxYr/K//+i98/PgR33777YPUWoKPm80Go9EI8S5S12q1/BEGALi/u/OG+2QyQafT2Y+n&#10;KNFpteFK+Bo2NNa4X46BYpYvdE5UXuhtDUVReFnA2xdQlD7CHMEhdtUNSlm6xWAwwHg4quatBNJW&#10;G0WWA86hFSfIt5mXMdSHjJ5pxJ8AC3WcyjTqfI6DEVfyq+6vEFmHzvLGYrGoRfBVNgDwz1mv194u&#10;WS6XNUCI8gOobBe9IpV6tNPp+PT7TqeD6XTq+Wqz2Xieo/wgb5YONRnMflI2NYEjHIv+tpkGKgNV&#10;v2w2G58RdCzSafelJY2Ec+5Z3Hc0Gj3Y58xiYps8ysUsAOopgnjj8RiLxcK3r0d/i6JAt9+r6oZE&#10;1XvzZeVwJu0WttOKJ/Nsi3W6wTrdVDp/d3Q3Lws/R5QLFti247YOZbvdxmw2qx2tYfaH1SMhKuII&#10;rU4bm22KuJWg3e3gw8efEbeS6pr4RIILu+fzKGZkwBQeIen3+1gsFlitVhiPx/7K+m63i/F4jC+/&#10;/NLbLu12uwZq0GFUXtLIOu07oNo7rqxkH6/IPTs7wxdffOEB2TRNcX19jX6/j19++QWLxcJncdBm&#10;55oC+6AFn1cU+/oz2hcCMxq5p/2gWbJ8nzb7mzdv8M033yCOY0wmE/w//9f/7YvJno/P0E6qObj9&#10;5RO+/PJLpOuq6HSv10MSxWgnLXzz1dcYDod499ef8Lvf/Q6IHLr9XhUoiCO4OKrajKqCp7RNt9kW&#10;iJz/TKtTHS+fzWYeOCIA0m63UeTV7Y52L0Yu8jfZ9Po9b0Pq/NDOaLfae1Apcsh2tzO2W22kxb4I&#10;N2VSp9Px2T2LxcLf2LlcLjEYDCqdJzpRgScrJ7iGmt3MK6vZZz2OqXKC8kovDqBfpH4XZSv9IQD+&#10;WDl5jvOWpikGgwEuLi6wWCyq25Z2x8G63S4uLi4qwH+5RFnuA2P2SA15liAX5+Xi4gKfPn3C+/fv&#10;0e/3cXNzg/l87r9PeaJ1BI8R9yUBPdYLYjaS+tI89lUUhb+Z8/379w+C4ePx2NuEk8nkpH78r0gv&#10;mSO/EamRcqyI2SFqciaVKBgO1TRpcqAOtdsU7TwVSGoidRJDfTzUNxWoamhqeuuhvlrH2bZL4pyq&#10;03Yqfe78HCIFKWgkWIAL2EcTlGh8aRqzJTX4qIxodCdJgsFg4J9PYESvSnwK/jhEXHc7doInNu1b&#10;gQbysipr/s/vK/AZ+rHf1d/6t37nqaMeTTys1LQGGknUfmq/9TmH2g09IzRnvyXZqDrHqmuroJbl&#10;D5tKTxnjM3YEkFOngDzE/WLbZvSahh6NFfaD9TbYBvmYUU2tJXRIptl1tO+F+DHEx01kDVp1EjVD&#10;yH7OAhKWz/ieNZz1fd37/NGrFwnW6vopINY0fu2zDTSwv5QzVnYq0GSz3th207w2zYEds32/6bOf&#10;S3ZPhPjqc0mzRNjuIVmh86v/KwjG/7Msw3Q69YWECfQRGNFjo3rsQ3+TnmpOLVEHW548VU6GeI//&#10;h2wqy2MEp/g6gxl0LBng4P/v3r1DlmW4ubnBYDCo3fzDedfAQ9Nzbb9ZIJ9FXlWuaUCM4Mopuoj7&#10;n46+ZhwpEUjjs2nLMNBEsOH8/Bxv375Fr9fDhw8f8Oc//xkfPnzwjvVwOMTl+UXlNN7dA0WJs9EY&#10;5+MzrFYrTO7uK5u8P0DsIvQ7XUwmE1xdXXmwhmAk9QiBKV1L8jKL5rJ/BGF5fFHnt7ZvhbWm06kH&#10;XjkHXFPNvCXIxGM6p1BInn3usRHV2SE7y1LIx9G2Qna8AjKU17bv6puckt11ClEWkj7HT3yhz6cX&#10;cOSZSeszWICkSchbojNqBYvdoIc2qRUCVIIaBdO/7W+SNTStE650yLiz49M0WeChotfX2J5+hpkK&#10;RFj1LCz7GlLQNnLI51iiUrbOzzFqMlwea2w1ATusHq7nphXQ4DjV+LQGjCpA2yc1SNgmo9RE2hl1&#10;4tV8anRq37UPT2Vo0nmkEUFFr8CHnTsdv4Ij1ihWo8+uQ9N6hhxtdZZ0jz0V6XhCYMUpAEYTWaeW&#10;r4Xabvo+xx9q67lJQVLrsIcMIwuOkAdUzuraknc4NgUF9fgZ54BG52q1wnK59NEaRpwou+jE8Rl6&#10;pM3OaZOMBJqvNLSOGPumYz0l+8Suq4KT1Fuh9edPU9YQ10AdXXWA+RzsatYpkKWgS0jv2f7yb/2M&#10;giMqQ3TO1Km3a8D+0VFR/aY8oX3V3wqqnPKj7enaHqMQ2BFaC/0J6YlfS+RtGwRRvmh6tl1f5TPq&#10;pDRNfSYPbR5G2Nfrda3Qp2b2aVt2/LpuT0HkFcvjp5DlOw3iKBDQJHs1c4efs84wC9vz2O58Psf1&#10;9TXG47GPHIfsUN0vymfaB8pIOuZ6gQE/p3KU+zEEbjeR6lvNluI4mWnEzCO1R4uiymjmFeaXl5dw&#10;zvkriMuy9MdgmHmzWq38e7PZrDYfNzc3ODs7q+ykPMend+9wdnbmM2d4LJqAETNl9Cij+hHMTBj0&#10;BxgMB/44cQjc2/NAgd0J8FrwQG0aytx2u11deLAD5bkGpbGb7Z4JrYcGFTTjKkTWd1CZyv6GgrVN&#10;665tqs5TX8bqAP7W46D6eb0Ig5+h7HqMfLC8DeBBRvkL/fb0Ao48M7HisNZs+DWIoN3oFmXUdDJV&#10;VGpocKPTGNDrX/XohwoGS9YY06M0VrGr8FNDzwpETetTUsed/6sDq2OiMVSWZe22EmtIhZ59SMDy&#10;da0XURTNhThDZJ3px4ADIbDCvs/5U7S7KKr0faYc22umVYCHgBPODQCfxkpDVgExXsHH+iI2/Vwd&#10;rpCx+bkURZF/NjNFVKFZpa+KVvumxhuNa+s8WeXKv+047NjUaH0ucEQdLqUmYKQJ3LDjtc6kzuUh&#10;Ut6ykXfrzP1WFHpWaE6UF5gqTnmiY8/zHO1Ot5ahR3CQIAjnTPcMb2LQ2j50zGj8NfElj5loEcfQ&#10;WA6N2Tqb6rDrvjklyqfzwT6qkafXlIb618RL7J8Cn5pCTX0ab9Maj1lgg4Z+U+ZIKMPQOucW1AlR&#10;aM+rEU95onrOjt0+xwL3TXLTOsAhoPQQHdoXTWDMIcfmsRTSRwpI6RrqsVw6kGpXqNPLrAeV5d1u&#10;16/vcrnEdrv1ttAhUMkGn55KdpEHeWSJ88r5ODbHlk/V/rP7N9SWOqm0b+bzOVa7AvdZlvlbZLQG&#10;DedY7UcrH0N8rnPsnEMuQR3nXM2OoZ1M+0KBZ/JIU3YMP6e399j54fh5Cw/Ho8X/GRCjvL67u0NR&#10;VFcTE0y5vr727wOo1QO5v7/HaDTyANCrV6/88Yk0TZGXRc2mqgEQO/0zGAyq2iZR5I+1LZdLn2kY&#10;xzE63eqq3laSoNhdbx61m7MmyqIEInhQhvxS1RbJavZRnMTIdrcUcc62gVogqrdCPMz2LXFv2UBG&#10;aF25VxQMtzxwilwK+TkWKCePURdqdjJlBoE1BTZ1XMdIA67MBtIM7Rf629ELOPLMRIFCA5ukqdKn&#10;kKLZwH5z67llNQCBh1keSgqOqHKyBrd+nxtWhUTISCdZIWejClRitop4SNGrwcS2tO1Q0SqNOPD7&#10;1jnVlHftlyU7V0zRPZWsg34qhQxuNe7VaFQwjA4Yz312u92aEma0jgYkjR1NSVcDlEUS6fRxHubL&#10;he8HSdeKfVIw7ynBEZu6rvzBOWmae+u0qzK32S9NAFrTGPgsHbvdg0/hXNBoVXAkBHyc+vdjwBK+&#10;HmpLI5G690Lfe05SAyOUJWZlsJ0/XX+Cf9wn6/UaSRR75x2Ad7gA1ADDJsCDz9e6FnpdLm+KYE0O&#10;vUZVdULIEbfjV7lh94HKYo751KsE7d5SB4q3QYSKk59C/C7Ha+We7m010Pnbrjnlkc4hn2PnSNfL&#10;AgNsS9u1IEZoLE0gCt/XbJlT94gFR1QXnPrdEDUBJPrdz5Vhyp8WnFDnm++TB8ibPJbG/qou06wI&#10;/qbNonUmmgBJfa7NWHkq+aXgiPLjqfNq5bceO1FH1LbH/lO+RFHk60NMJhNsNhufEUEHcDAY4NWr&#10;V7i5ucFoNPIyScFU1fMMxPH5undscIvE+hb8PkEuZgazLdowLJyqgIs+zzroVn/xc7Rr7Rp0u11v&#10;904mE6zXa58lq2uXJAn6/T4uLy99rYbtdoubmxv0+33c3t76TKVWq4Wrq6uqQOtmjfF4jCzLcHt7&#10;W6v9wVpO3W7X14Ygb1NfJFGdv52LUJb1zB275gWACAVQPrRHoihCZOp3sI6PFvvn3CpZcFqfT37U&#10;9bdHnI7JF7UlbJ089Yv0mU2AoLVJLDir2RwAHhzPZJ0c6mYbGFSb7Bhxn/T7fcznc+/LvByr+dvS&#10;CzjyzPRUmSPAQ0CAgplpdMCD22d8ReSoukHFV02O49glSeKiKNLKyA7ViURXVjenBCstF7sqzM45&#10;/x2+t2vb99c6V9bIonOnUROSjoX/KxCjRiSFEaMFSZL4wkj6XevYhZBnts3PAHtwhEXzQpkj9jt8&#10;zTpboc8dokOfU4dIUW1gH8HQwmIE6ciP6/W6ZlCGMpQIpPAWjul06tuPW4n/nHVSgLoRFMoe+Fyy&#10;Rhfw0GnZGw4PMyBsW5Y/LA+qAR7qh34X2O97mw76lOBAU+ZIyDBoAkOsUckxhEClGtgk322Ktjet&#10;/VM6GU1k5QXHpBEo+74S0++dc95IV4CkyHJfXJNF6LToLo+a6Zj5fAVErCxitJTOAbB3FrhX6dwd&#10;Akf4zNDfNO5VrlK28b1jZHmEDi0zuHj9JQvj6RwfAgF0noB6ViJTxzUooDpFgY8Q74bGEPqMghX2&#10;s2y/iB8eH7S8b4EbCyQrGGBBjUP6w/ZH21HH8BjZz9jnhJ7bNJePJfZbgSzuLRb85LNq8777LJ0I&#10;K+O1f3oUg8U5+XpIH2k7+tznAEgsOPLYzBGraxWcaAJHmuwTPp8Akt5gl6YpRqMRXr9+jfPzc1/P&#10;hWBtky7RZ1j7j7aaFllmzSDKU8pfFkRle7RJVKaHSOWrBT60fwTL+BqzRTSDgvYUbUAeLV6tVlit&#10;Vmi1WhgOh/7ozHK5xNXVlX/+fD73bTAjpNPr+mAWZZv2oSxLfzU823GuutK43+9jtVhiKzeBucgh&#10;imOURVkdh8kf+hplWVYAya5PzEaM49gfldZAWStJsAaQbtLaHo3jGIWsvZVzlO9cIwWgQn2yf9s1&#10;tfxtg8LF7rYXANWtlTufhz95njvnnL8hJtrd+BnHce1GUBIAlyRJdStmljnnnOPNNFEUuVar5W8F&#10;Vdmt2SCnEMGRTqeDTqeD7XbrgbRTdPALPQ+9gCPPTBYcodB5LDEtj4IgFI3mJtOsCRqYoai1Hqsh&#10;Gs3vcqOrcaiGixqvIQQ5JOCsEUpS5077xzGGlCz/V2HN8WpUiOMIGZVWYdv+KqmBRYPmMcZhk1F7&#10;jKxT9WAMUT37huPn2nJtGP2gwVkUhY/qWqRf15Xf55W80+nUp5QSiLHGkO0/21M+eiqnmOMKAVy6&#10;XnY+2V/7vxqlNIBs9pJGM5scT21P1+G5wBGbOaNjOLWvofWz4Kb9rPKORo74Pb0SM+SI/BYUcmTY&#10;Z8pn66ByvLydSQt+sq0syxC76qYSvQJUsxM02yHkwDNDhNEilcmUYXQG6AySh1hHIZSRwr9Dckr7&#10;wvc1I4XPVz5vIs3e0GgZARLevGGP4/E7oWwea2DzffKUBcQt73OMoeyJEB9a3lYwz4JnTdlP+h19&#10;BmWGggD63NAZegWCjv3Yfuh4Qnxv6dj7TXLiMbrvENkILgEM/mZBTH226nyClSFnmY6FAqGM+DNT&#10;IpL55zNsn9ivpwZGgDp4zDE95hm6DtrvU4I+3EO0B3is7+rqCq1WC4vFwt/qmOcVCHx7e4vpdIr5&#10;fI7ZbIa3b99iOBz640rck1YmNel+jtMCWEAFTBNQUDlKGdskn5QH+D/7ZrOky3J/M5nOWVnuiznb&#10;oBzni8+Jogjn5+fevm+323j79q2vQZKmKfr9PvI8x3K5xIcPH/xtP1Gyt3E5B7ylUflbQZpOp+OP&#10;STPAtVnvb5Cin+AiBxgfvUlO0ifJs/2V4Xm2u/mMQd18915evd9pd5Dme/0Zkk1KaqfZPhwiteFD&#10;dmSTrAfqdRTt601+i5Xr2g++psFuvmcD1KHnHiLexsPbZF7Akb8tvYAjz0xNZ60fe6wmRBYYecz3&#10;rBNz6kZucjKOfdb+HQIKTjHo9H0qPBWQKkB1TkIACZ9tx94kZDXSHMoeOERPbVRqu0BdOPPIFFP/&#10;+BlGoxmF4TW1avTr3xq15TlXFpDsdDoYjUZIs3DqvQVMnmv89rgZiQqMCoYGhoJoh/qpyphGlBoo&#10;JJuZoGNU4+k5gCGSde5+jcOjfz/m+zYzSEE1GobPtfanEAubWSPKGh7qeOkPK/YrqKUp8JqSr840&#10;59Ee5aOByNsQ1Oni8RxGU/WmG0ZVaSwrEKxOoWaT8HmHSOt4cEzeUD5BpyjQAaA2RwTb7R4IOfch&#10;cIR90GfQAeHntvk+mqw6jfMTOpceAhX0b5XxJHX21EHXZ1te0B8FWG1ftD+2Xfs5O4dKzyVjmpye&#10;pwAJVG5wXlWmh4AioO7UNc2XyiY9akIwpd1uV1ejSpuWjxS8e2q5rX3lXNr9dOp3Q/9b0DC0XlmW&#10;+eyu1WqFdruN6+trxHGM2WxWK1jrnMN0OkWapj5IwiKqg8EgGJQLZW/pelkwUAFW2hwalbfHFVT2&#10;sQ0lDbCxfa2vV5alBxp4DFKzkPQ6ZgIyKovv7+9xeXmJ7777DnEc4/7+HqvVygMVzjmf/bJcLjGZ&#10;TNBut3F5eVnVmIi6vqbbaDRCv99HHMf+1pjpdFpz/DXoUBQFuu2qRkW6TX02B+2eJlJwlmufS10X&#10;v+ZxgrKoA9nV7Ww7+RhHD8CXEO9S34b2EPvMv49RSG+oP6A6uIkeY7tbEMUCIHztMf6XJfqCao+8&#10;HKn529OzgyM//PADAOAPf/gD/vCHPwAA3r17h3/9138FAPzzP//zwe9/++23uL29BQD89NNPAIDh&#10;cIjXr1/j1atX+Pjxo0/zb7fb/l7vJEmwWCwAAIvF4gECNxwOTzpTTUScqc1M4+S1XyRey9jv932a&#10;3adPn7BarXB9fY1Xr155ND5JEgyHQ28EE6XmRmdfWSBLi4GWZemvPKNgWS6X2Gw2PiWOiPV4PEZZ&#10;VtFJ55w/t8h0wbOzM8zncx9FoXDUKB8FG4CagiHKaY1xNSioUDWrgY4GP5vnORaLhRcQTOWj0g0Z&#10;m6qEdQ7SNMXZ2Zk/O6uF1hQwYR9ms5l3SOgYWENtvV77a9qoqDudDjabDQaDgecLzo/+BlBbUypV&#10;GhvL5bLGl6q0lDQ6q/9rYTTyAPl1vV7X+JsRBfLRarXCYrFAp9PBq1ev0O/3fVt8TpZl/t56fp8R&#10;cp5H1vUM/eaYLy4u/PldjvkU45rroqAEjYUkSVDmRU2h6x7VuiqMkKlBRrBLFR0NJAJI2+0Ww+EQ&#10;s9nM7yHOhd5sEDJKuVd5dphAld1Xh4ifo9OsBZCt8c451d/MCCBZR4dXF3J+bfSfxi1lCp1TrmUi&#10;hX7VqeBrg8EAs9nMZyltNhufMs1UZAU27dpvt1v/mc1mU7vClqAd9yvniQZMKOpin8ECaJRXGoHm&#10;WPWKQ5Uf5CGN/nNdNMJJuc/3KOvv7+/9HlP5z2M8TCvPsqxWd4TvkTTaqXvPghI6rzqHnAPVZ1wv&#10;9lnHXHP648jPA+U8QVlmqtHY7/V6PhJMOc7fGjnm/qK8BvbF/MhnlGWtsvA8oUCKOsZ2P1njmp/h&#10;nJIHlI96vR46nY6XA4zs8rscKwB/ywf1BNuyQAD7zP2lvDccDv1cqlPG8XE9knaVncO0+yiqjj9q&#10;tLnJmWC7KjtUtrDgoPIBx0q+PuaI0Pnk82jPcB8UUYzBYOBBi16v59ukLKZO4/zS7mD/4zj288fr&#10;THUsKjfzPPdO/3A4RFbkfj8NBgM457xe5rr0ej1/tIM1OpxztTbtftN55zyE9t92u/W8pfXM1rLE&#10;5xoAACAASURBVOs1ut2ur1nXRJRHzIjp9/tot9tetsxmM9zc3Pj3KdNZr4M2V1mWPht0uVz6OWCG&#10;A8fY7XZxdnaGOI4xn89xd3eH+/t7vH37Fm/fvkWSJN6m4vi55rTTuDZZlnnnXtf548ePaLfbmEwm&#10;NVDZArmr1QqDwaC2bxRIIc9x35HXuS90DfgZgs2UBd1u19faoN25Xq8BVMVMeWvNf/zHfyBJEoxG&#10;I3/LDMd4f3/v5Qb5czqdYrPZ4PUXb/xa5HmO8XjsdfpgMKgds9C6F7S/18u1t0lYXNg5h816je75&#10;udfvIRBRwcdCgNlkpzfTbYpWu4W8yBHvbIPlsprzTruNfGfLsei/l0lJ4utxqI3EWlqbzaYGnBPk&#10;ZLYh11szwth3HgGi/dVEVucpCKOf4fNpJ6ptSRtdMx95nKwsS4xGI3Q6Hb8m3DPsb6fT8TJMbQyO&#10;mzaNBsnZR9b+efXq1YOxaZYn27R2NIvBD4dDf2sXdf3Z2RkWiwXu7u5qwQP9Ud4AKh86z3Nv94/H&#10;YwyHQwDAp0+f8PHjRwDA5eUlzs7O/Br+r0wvmSNPTNyw3BBAPT35cxFB3eB0ZpRCr5FsWtgx0s0R&#10;ip6cir4eoqaITCjSGCIqRI5ZI/2h86XHnhsim5r+ayI7/Pmc6FPomSp4aXgD8CmkGjUB9oAFBSrn&#10;SQuQsp/W2LNRPOB4oVJ9v2mdP2cObPSJ4w/1W8/1kqh8tR+aFkwlHvqxwIQ6nPxNo4c8SkdJ5/jY&#10;eEM/fK8sHh4JsLygn7fghRoenAOdYwU8NAtC21ey86HGAQEsjQLaPa58yvXU7AObiUBjVoE7zaDi&#10;Wqv8ooFtjztwLhR45Y/KEs4TU5q1kJ/WP7D7iiALje8kSbzRbOePPwRlrGFv1+m5SIFF1gZQGZJv&#10;95FlGu8AMBgMfBFnZskoqMi9SIDZ7i06nnQmuAYWKH5u4lqzD9aAVCc4tI50OO3xP+VX5VvvrBT1&#10;wqwqW8gDnBOCJexrt9v1NQnu7u58n55CBz0lheYNqGeWEhzVvmtWic4Lf3QPEuDUeaNDnKYpoiR+&#10;sOe1zdCaPsW42a5mG3G8WvzyWHaxAuR03rR+BtumrNMjc2VZejnEOaGTy5tYGFgkwHF+fo5Wq4XZ&#10;bOadx1ar5TNSefUvncXBYFDbu5QDCnoSlCBQQ9CcVzArnzDgpXrE2nqq99TO5bPUZtCaYAom8nOr&#10;1crzRp7nfnybzQbT6RRxHHvgrCgKzOdzlGXpA2nj8djXnSK1222Mx2O8evUK3X7vAaDHdVE5S+Ba&#10;j3U653B+ce7lMoOjzjkPdjjnEEcx4nYMuId6sMhzXzck2n3PzzfcHpCOqyKo6ZZFcSNkeYYoeQg4&#10;WF2u9BR7qKlt3a8WnGwifkcL4ar90ul0asA3eU750gLcHCPnTm1pAJ5/FdzQmi88NqU1Kl+O1/z2&#10;9AKOPAMpoqnC+dTq/8eIBiTw8Io5S0RM1flTZDSUonioLf3sU2xYFUbqrKnBwPes48TPMKIMwCtZ&#10;AA8cGmsYasSHn7NkHSnt22OEfFMU6TEUUgp0wKj4NZtEI83ahs4rHRci+8C+1gEFtxogNMI0MnOo&#10;n1QcFgR5jHOjRl4TOKLgmHXg+R77wN80BNUx1jasw6xKk/vO8mUICNL9xv99lLw8DA5ZZ9kCWBCF&#10;rv2lg6m8rSCABYR0jdQhtMY7U3b9fAX4WkE07h0t0qlROAVqQk6SGva6DzX6zvZDEX+7NsoXmqmg&#10;fENDiQanykqbKXJzde0NYxrJNJDm8/mDI192PXXNFPyw0U4aY+wzo0DPTb1ezztcKv/UOdd15w1Z&#10;zG4kMEBHjwUM1aAkOOKc87dnEWyhU8B10SynKIrQ7j7vHNBxUjmjR/WW6dbrIBIzMxWkYySP+4g8&#10;pkcT1Mnj/BKU4nc1Qy7LMmzzzPMmAcjZbFaL0If0pv4+RMccnWOk+ztElFOMcOvnCfBr1FftFSun&#10;VdawHQUJVCZyfbrtXi1bjrzHdpgxp47TrwGZmj6vMkn1g4IFh0jBHuXPNE29U06Amv3QIIFm1+o8&#10;0jkjb85mM+R5juFwiH6/7wtPE7iNogg//fQTFosFut0uXr165TNOVY4RLOQ6aJ00HvHVW2n0h2vC&#10;ukwctwLQul89ACCyg3uS865grAXTuR6cs6IoMBwOMRgMsFgskKYphsOhz+5gtqnaXpw3lZF6s4mO&#10;hbaa8vhgMPDzpkVpuWci7AFUG7jJsxx5liNp7TMy2D+Oa7trryxK5AoMFCXg4OtgEQRar9fIi6oO&#10;SZ7mHhzRddI119fZT10HKxsseKLf53qqXleg+hjp/mUfLy4ufN/4fAUU5/N5za5QoLXdbmMwGPis&#10;LCXKLrUlFDhR24v71d5mqsWmX+i3pxdw5DOJxoslKg57hS83jHUWTyV1YELHS5SsU8iNrQaECiqS&#10;Ch7+VqGmhkiISrnhppQbc/Q1oKoMvd1uXZZlvkp09fiK4jj2n42iyDnnfHv8PgCXpqnbbDYOgOt0&#10;Oi6OY5emqUvT1EVR5JIk8W3vhJgrisJtt1ttC2VZssI12DYAxHHsdsLR7SIobidQfXvyHf9/4G8K&#10;R2cNVvN9S8HX+Xl1GqwiohGg7ViDVwvg2ffUoaWgD4FFbNf+VgdXga9TjUvrtGu03zmHstifUacC&#10;UuWn/dQ1YB/5Oe2zNcisQldwRPeAbQPYg5OcR416HgM2SRyf9pVrHLv9Hua4Q+CIzqV1WNSo4f7W&#10;eeLnuO4qV8ixDfzsQRFGRHy/dwZcaM6U2B8LROmaHVtfXbMQOKQABfcNU4P12moFxMgTWbr1bfBz&#10;Z2dnfsxMwS6KouawsIgrix3yuSproyiq3Y7DH0ayjqXcPwVp5pM1YtlHlT0s3Exj74svvvCOghY+&#10;JPDEtrlvKS+YLUDdyTVR3ouiCHn5uKJ3jyWVcRxDv9/f1wZoV0c8WGeAgAePFaVpWjui1Gq1sF6v&#10;fYSZ7fZ6PW/0q/FPp0iPCNLxSNMUWVFF9FerFdI09bdPcD+H9rnd14fIfu6U7xz6fmh+Q4EWBSSA&#10;egYb51IzBBT8sA4y26ETrrqH8p3tWPmgQRXrXD1mDprmXEFnvfmFGYvHnkOdrRmOPPKt2TMcI/eZ&#10;Rq8JUJBPl8ulP3p0cXHhs0BYb6zb7eLm5gaXl5e4v7/H3d2dPyayXC4xGo1wc3OD4XBYO3Zs5W5R&#10;FN65B+ABkna77aPnnD91SpUPVAcoz6vOJmjIPqjta3lbZZATUIREeVyW1bGX3/3ud4jjqj7L7e2t&#10;PzI4GAxwcXGBDx8+eJnFMRVFgcVigR9//BFfRVWfu92uB2PYL8oKlf9qe5dlFZwgjxPM4jGtKN4f&#10;DyrLEmVRemBGQcCyLFG6EonbH90vXYlyN3f9fh+tpIV5Nq9dW697QvnbrgOpLEsn/gptYLfjBbcb&#10;Y82W1t/l/qZNRFHkyrL0t8fkee6SJPEPCzz7gb1JQI/j4Lyrjdlqtby+JuCx3W59dhN5WQuqK09p&#10;UV89dsp5YyZVWZb+WdTvURTh5uYGwB5M18wvALX99UJPSy/gyBMTNw9/er1eLT1K08sfW5BVjwzw&#10;t17jq8QNaVMJgX3BTkZG2JYimiEkVJ05CpHPJY2KWadUkXtVXFYQ04HhnFK4qTK1x4gomKzRY40X&#10;Gq9MWaXjqUbaMVKFbkGMY6SGW+g7NqKmoBXXUudN2+NvgivaN77H+VQU3B51OASO6Fo2GemHyDrE&#10;Ou/OVWmg2m81mjjfmiFEo4lzxT3I7+kcqTLSLCS+1wQqWt5Uh5fpx3G8u4Ibh3lIDcTQ3FinXYEE&#10;Na4tSKJ9te+FnqGOA9tzzlUV8QPEdmyqOudB+97E29b4tWtz6v4JtUtSI077xroZNFqVP9hGURQo&#10;83r/6TxrNNHKNqat93o9f9SGbetVit1u14MTrAsCwJ8//y0iSgSy+v2+l6/M/mi322gnlWPe7/dr&#10;ui3PcwwGAz/H5BvuR+og1v4ir/JvHr9R0IQGLLB3ZH96/+5Zx69Hieh4DodDHzFuxfsbJljTi2tK&#10;ecmsCPIW17EoCvR6vQd8pmPma5wfjpufiYv6LXb6eQvcNu2zQ/RrvqNkARora1Q20/lQ2aERWI3e&#10;qt7R9kgayFHbgPJcQVe7p/me6ml1tkOO36H5s5+zsoDyhpkitEsIWpzyDJVhHAttUOp3zrfu0aIo&#10;cHd352uulGWJT58+YblcPuC9NE39cRHKuNlshp9//hmTyQRv3rzBd99952tl3N3d+Wwy9i/LshoQ&#10;2Ov2aplkzJhRAMXOmY6X77GftHM5jwTzVc/YjCN+nvOj+pO8FEWRr2W3Wq1wcXGBr7/+GpeXl7WC&#10;tJPJxAPfvV4P5+fnfj5ZdLUoCkyn06q2Srfj9YHW4tFjd5wHyhUeFcvzHJGLfHYdbykcDAZet6is&#10;KMp6xoaC0ABQ5DmyPEeRF9hme9s4iiLEuwyRbAeu8Pt2jVT2aOaI2mIW6FLSPaf2K5/DPcM54L5k&#10;X4/pRH6GzwhleGighAVrgX39N9ZNIa8RFHTO+fVh29SL1lbWbCLOiwK7wN5fpO4hhWqMvNDT0ws4&#10;8oTETabgCM9d/1qy6LamzmnmCFO+KYSAeo0R55xHMTWKp2SFFTegpq5pBOJzb9sB9lkPQDg1T//X&#10;eaAgo3BTg1uNLrYb+r46biRryCngokAOleoppM8PIdinkjUKdA4eRFRlTq2Rx+/q+9ov5RsqWFVC&#10;NJpsBlTICeV8USFZpXDM+FMwTP/n35rRocraGkPsh+VlG/kIOeFpmvr0ZC2GRefNkvItjQDykOXn&#10;1pHaP3pmnkaBtpGl9RtPdI0573ZMTfOsc2PHAjys/F+BI83rD9SPVen8WqfEtqHv6XfsWtsIrxpV&#10;CkbaPWPXXJ9Jnonj2Ge7NDmXvU7Xy30WBqWBy6MUCojwPD7rQpRl6YtrA/DgCIESZpwwO4FGPIv8&#10;PjdpTRc9vkRdo/xF4073n84/dSKJEThmRhAwpF6z+0uN689x2B9D9lgNrxfN8+pazggVv2nmCB0h&#10;lZfUvQqUxHHsDWu98lrHfyxzpEDpnTYa7myXupDzZPn3MY73qWBA0/ebiLxFe0T5igEJvX5XgfA4&#10;jj0Ap7Je7RrNxqCDC9SdE/ZBP6vAhXVo1Nk7dQ6aiPueABudN+79Y0exFTSzMlULGIeyiZyrgLrF&#10;YoHpdIrJZIKyLH32Ua/X83U1OP8E94GqSONisUAURRiNRuj1ethut/jll1+8/GNhTjp4eoter9dD&#10;vs180EDtGTr/CvCrXcgxKi+QR9XhtXagvlaWVVFN2uwkBe/5m33n90ejEb755hvM53O0Wi2Mx2Mk&#10;SVWQlVexRlGEy8tLrNdrL7s5zjRN/RFEFj1W3mWfmWnHv+044fb7Yjab+fWhrNKgnrW1CZRxD3BO&#10;srw+b/y8cw75Th8VRYFWkiCTzD3Vv+rkq62sdmRoL4TADQUxuS91ntRuCQVvVR9pmwDwzTffBAN/&#10;BMwYPGaf1Z6J4+rYjRY0ZkFkBRU1aKDBK7VJW62W/+5qtYJzzvNbaE5sVvALPT29gCNPREyfJakh&#10;qOf9KIg/97y4buJDTrq+p9Elez7/GPE5Fsn/XLJGCn9TwPJ/NdDUQNGzpJrRwH7ydZtxcEhIW7JK&#10;Sx2wUykEHDxm/qxBy36Tp+iE25oj2t+Qkat94HtUNGyPfML5UgMlBFroGC0wo9HfU6Lf1tGyDrbN&#10;+qERoFEG5SvblmZW6TyoolcQxj7bAipWQQN7w1frjviMkPg4H4WAAH1dIzF2LULrontX11sNU35O&#10;jWp1ir3xETVnDZE4bh6LsGBGCHRo6rvdN59rIOgzdF/TMKJhr/NWM7JQv8mHR0UIJOieUSebabjz&#10;+dyDI3SeuSbMKGHklVFbVv1npsJzEtOo6bAD1XqyEGM7aeH+/t7fmKD8n2UZvvnmGwD72kh0uvK8&#10;uqWMR3A0Ok1nVTNHrMz2PNn+fID+EFnnk4AOa3ucjcZe5mjEnwDIYrFAq9XyfE+QibUcKKOZMaFR&#10;R45f5Z7uzzzPUaB8EGFkBJnPtTpD9+ix/WPl4mOpyU5Q+aqgiL7OvUhgWuUTP0Mdotke2g6dQ2u7&#10;cD5YRFEBENptCsKpbNfP/5r50L+Vp+k06+1LxwJQavdwzgaDAYbDoc9aJs/xmZRPzjlfU8E5h9ls&#10;Vptb9oV7l/zENbi9vcV8PseXX36J8XiMxWKB//7v/8ZsNvMZCSwwG0WRrzfC1/I8R7qubnvp9/u1&#10;WjFcO/IHiWusPG9tC6vPVPZa/dzr9Xz9ELvWAPyxSPIFP1cUhb8ZkwADj7MAwP39fe0IDo8sTSaT&#10;Wv0SjltBHvJsmqa4v78PBi3Zv267mtP1eo3pdOqBWFurR3nO20nbDHmxP2Jj9TKfoTKHYL33d7KH&#10;2bNsR4Et9lv9CK6Jkur30B5TecH+6N485Jfoc9kW54oAFfcK5TnBVwZgqde73W7tZkgGzijjOXcE&#10;w9Sm1oACbVK2S2CUOob8ZUHfF3p+egFHnplCkeWnpFOiF9b542uPJeus/Jo2Qm3aflmj5JjAs86N&#10;jX6TrFNls2FCRqMCCyFn/xRqcv4eS6HvW3BEMzT0vKON+lugSF9TsEp5xwJjZVnC4eH39LdVXmq8&#10;qNI9NGYaOKpYVbHoZ/UZ/D/kUIeADWu4RlHkU94ZyVNHloqQ/4eyFOwZU8tX2ZH9qxGdQ/McAhGA&#10;unwIgRHkHY4/lDmiPzYluXTh40T83xYU1LlXQMfSqU6bNbgAPPjNz4fWOJS1BlT7ar1eI0mSGtjG&#10;dtnW2Whccyg4Ln5O1z3Pq7PEi8UCs9kM7XbbO9zkWU2ZJtBCcESvQGQq93OTFsrUCCbrAiRRXHO+&#10;uAd4ZEblMV8H4K8SH41G3qkHwjWA9DU6XXxts33eM9d0hgB4o5hHaqIoQq/T9WtOB4h/F0XhI+sK&#10;vPF4Ap0hzTDhMwhqqNGs+498gvJhHSQC4/Y8+mP1lv2u3T+nfu+Q7qPzTccT2EfL0zR9cBWp6o8o&#10;ijCdTmtFe/lZOvzq0Oo6cM9t88xHep2rAMj5fO4juBwDEM5wO3Xe7GskXveszrAeeT6WHeZcBahR&#10;RrB46nK5BAD89a9/rckkzjllD3UYQQLWmCjLEnd3d/4aYxZlVrBtNpthNpvhzZs3+Oqrr3B3d4fF&#10;YoHxeAznnF8b9ovgyv39vQckLs8vsFqtagEEDSQQ/FJQgwANM6q4NjaD1h5ZshkIBGzoGKsc4v/6&#10;3bIsfU2PdruN+XyOq6srryu4HqvVCnd3d7UaQGxjtVphu91iOBzi+voa4/G4FiilXNMCr7RBnHP+&#10;mCWzpNfLlQ8SEhzRLFW15RQAoZzotrq1TPIa6FAUuN0djSryOjhis351f/H/0N+c2xCpPWPbtjxv&#10;9+QxO9K2yfVkkVkGOAhEcP5trRECauPx2GforVYrTKdTL2cYxFDZR/lO2aQ2HXmZtjwvmDg1M+2F&#10;noeeHRz5l3/5FwDA73//e/zhD38AAHz//ff4/vvvT/r+Dz/8gOl0iq+++gpv374FUCG0r1+/xmQy&#10;eZY+KxEVZESLjpIW3mHNCzWAlsslptMpvvvuu5qBq3djaw0SoH5tpY0EMaoA1K9J9BG83Wc0MluW&#10;pTfOKAiGw2HtOjagOZ2NytMK1CiKfPEs9onjVqGpjm0U7c+4ElklYqsGHaOvTGdXga0pbZyP1WqF&#10;5XKJ9XqNi4sLX0RxPp97BJYGNdtvtVpemJV5AVdWEeCyLIGiRJHtjyWtlkvcXF2jzAuslysM+wO0&#10;kxbKYidso4dCX4V/WZY+OkBhx/XlHPG3BWl0zMpbbIeGMh2NTqdTQ705f2o4WGeXR7/4HRrgei6Z&#10;lelZ62AwGPg5j5L9+VKOjYYrI8yMqNCQo6HjDfwDpE6CFpHja5tyXavBYKNGvG1EHX9NladhoQY1&#10;5yrP92dGmd7OKDdQXZm5zTO4OEKSxEjQqjkoZVmi3L3f6rSx2aYoHdDqtLHaRdOOOSp6XlVBOuUJ&#10;ZjdQruhxEOUn7jHyDveCAjAK8HAN8zz3d9rTeAjxqgVWKHO0KCVTvWmM2MhSiBRkU2OD86zOo86R&#10;AmD2++StMt/zYZLEyNIt0vUG3XYHWbqtjk3AoSyBcie7knanZsRsNpua00zZxnnkrSvkx+l0Wssc&#10;oIOsfdSCrjTQtYAeDbpj1OTQWd5QnaGfo6FIuW8dbBqL5BM6XZo9UpalT6/nvluv1xiNRt5gZF91&#10;/JQ/epSNBdDZVlbUr7K1fBkC7KyxbXlDnW/2i063OvHr9Rr5NsNwOPQ8RhnErA9GGKmr9CYO1qVR&#10;ntXUewuK2v1QFAU26cbPI50m8uZoNKrtZ90HOk+WFzh29ikESnDejoEETMFXuarPUgcYgL/laLPZ&#10;4PLyEoPBoJaFq1mgKmc5b/y9Wq1wdXWF7XaL8Xhck3FWbmRZhrzMkG93tyrFCcq8wPn4DAAwn8/h&#10;SmC9XCFLt+h1dnZPWQLRXseq/aXrZGWWzi/XmmPnkYyLiwsA8Kn1evyBPEpbarVa+XWnPqdeY0bB&#10;+fm55+F+v++fPej1MZlMMJtMsd3sjre56hmdVhtZukWZF0BRInYRWnGC5bw6TrNaLPFP//RPAIDJ&#10;ZIJWq4VvvvkGk8nE6/3FYuFtYdqpwB5Evft0i1evXuHi4sLbfePx2MtG6jT7w/1KPUJ+pL2Y5zlW&#10;q5Wv5TEajbwdpnt+vV7775DHNNtUaw4x0MEjQUmS4Kf373B5eYnx+ZkHPTu9LkZnY3z8+LH6ezRC&#10;mqaYzWaIkhiDbgdwDpPZtLrRBw4oKtuz02ojiWJs4dDv9pBE1b5I13tZH8GhyHJs8rUfQ1mWGI/H&#10;HlhbLBaYTCa1a51V/1I2jUYjb1elmw2y3bqkaYr1jq+SJMHF5QXyojpKmGUZup0ucsmW+/jxI9rt&#10;Nl6/fg0AuL299XVP9FYjAP6K59Fo5DMT2+02er2eX1Ngf3RE7QrqFa7p7e2t90esXNP106Ah9x/b&#10;4Hvqf8Vx7OUnAA+CEMhkP66vrzGbzTxYrkEkyn3VDdbPIuhYliV++eUXtFotXF5eIooi/Pjjj/jw&#10;4QPevn3rdYzOy3Q69UAmfT21cS3Rb6WcOj8/90AOiy3zyOjFxcXJ4Mz5+TlGoxHu7u5we3uL9+/f&#10;4/r6Gufn5yd9/++VXjJHnoE0YsNiUzZqrkCDOowkGg3AXpFwo2mBKyLWVP66+YG9sUHDRI9JqNOl&#10;URUqX2845PvCaJriS0Gryp/Cha/ZyLEaDirIQhFk9o+OHAWYBWI0NY3Xx/EWCBbK0mdsNpua8xIy&#10;FEkEXJK42irbdIt1tPaFr7b5HuRQcIQ/VCZqpCoPhBxCC46oo6EAAAAf1aHCo8FH50qVhjof6hSF&#10;kH3+UOFSuVHZ+vTDIq8JfXWste2QEX0MGNC5CEUeOBZVPvo/56sp80dfC/WJUQBG5vTKUV9vJXro&#10;cGo7GvnV59n9/mtJ9yf5gGOnc8m1AB5eZ8fPK+hIXorjuHYVocoY7rnVZt24vgC8s6xgjjqgfy/U&#10;tA/tXqXMsVkh/Lx+V8err/N5di7VsaIhF2pP1+u5ScdIHrBjp4zWvWX1GgED6hDKNZXtfJ7ymRqs&#10;1C/6vSytO/92vpp47HN4T5+l2Qq69w49OyR3mkhlVYiP1JHjPHO/Phc9tu0m2cD1ZBHj8XiMi4sL&#10;DIfDWiCD/GXlp9o5HDONfdbPeP36NUajkedbOucEpQgicEzM7uI+v7+/r/G6yuyyrDInP4fYHvcL&#10;CzWfnZ3VAG7Oo8oe7g/qZg3QEaS9vr7Gq1evPDjCz3Lcm9XaA9/9ft/bmAoCUoanaYoPHz6gKAqc&#10;nZ3h22+/9YWiCWiyP8vlsgJQdpkS1saiXIzd/pgNC7mu12uvd7nflad1zhTc12AeAA8YMlimdrP2&#10;hw6v8jXXXOsoAfDZPawL0Rv0PdjL7/d6PVxdXflg1Xa7xd3d3YPsjyiKMJlMasGz1WqF+XzuHV2u&#10;gdo6+j/7quA1fzMo2GR7cZ/EcYwiL7DerJFnOVy0l2MMDumcbLdbZHnmQQnOBQDvZJMvQjY+9xgz&#10;tPI895lOnLNjZPUqx/RYOlWHKl9ZsseHFCQPfVZtLfpvTaTA6Av9tvQCjjwR8WxoqNbIIWKavhqe&#10;3DhaIEw3iKYVjkYjAA/Pr1JwEMFU9FbRc3tbjD2bShBEwREqC76uDqwFZ7Rfauyz//xMKCWPglhR&#10;UP0c29Dsk+l06lHUsqyu1WRBLD6f2RCHhCkV6Gq1wrt371CWJWazWRUBXVUGWK/X8/e8W+HINVXn&#10;GNg7s6rQdJ6swNc5s0pd15tCl1HexWLhzy6TQka2VTIK4jnn8PHjR0RR5K+fpAFG53ubZzXlYI0g&#10;rm3o/VPAgRA4wnbUSORc8ggLozzM+FLwRtujAaHOv84zIxuMNFJ50zBFVD+Pbse+WCxqNX7sGJ6C&#10;uG8VhKFTyf7SAQ2BZAra8nXlT/IC2+ZzkiTB6Gxc27/W+aeRp1F98sPfW9poCOjQbC/lN93D/LyO&#10;n3Oi56pD82Pn3a6Rkhq/IePwOUhlmSXqBgW/+HnyiwLxOkb7fQW/9X2da9WFFqDRPp46L4/Zf6G1&#10;KcsSJfbHBW1U38pu27eQvNf37PvaX75nM2Y0uv4UpGPWdVHd9WuI/aVe3myq2hPOOX8bBJ38Xq9X&#10;q82gNg7HTvtIM32XyyU+ffrkswvKsvQRXtox1Jdqf+mxAX3/0F74tWRtmzRNfaFTBXBCQSV+n44w&#10;+Y8AUJZlmM/nD66WpvwmfzLThPYgMzEZXCCPEVzYbrcewFmuq6NHRVH46Prt7S0+ffrka4nQibZj&#10;jaII+bbq43Q6xeXlZXVUZJcVd35+7ve62iQklRd2TVQeaaQ/BNLwPQIhClbzaKXuA73atTWfYbFY&#10;+GxuHoFhhslgMPDHiygPJ5OJB2S0vwTIdC00q07X38vCbYayLIAdD2RZhjiq197h95R3VSF2QwAA&#10;IABJREFUbbDW7dYECYCyRF6W/urfNE09BMj5ZMZDu93GYrHw9hXBRIJCeuSNfVAfIUkSn13Guh3c&#10;5/xeSAaqftHx8dmPIWujkg7JULWPCOIycyuUtaHHIvVYDTMjQ6RZlQSayjKcFfJCT08vs/wExLQ0&#10;ChJexeUrcuf1GggUBsxsUKWrCp/CkYKZKbqDwcBnBFD48DNapApA7VncyBTAGvFiG9Z4VyHFv5uO&#10;ulhjNQSwsJ9aeExBGQoQNfgUuabAopCezWYegaYzv1wu/fEPHjnh0QOrXENOCIngyPv3772hMB6P&#10;AQB3d3f45ZdfcPP61QOjXg16TYfTCCvbt85ACARQh9RGUm2UUI9qNaHrCmjpcRh9n8qLc91qtXB1&#10;dfXAOWNauzoPSjxPrEosZHA3Ueh97asWZuOeY1SMR8+0vyFgQA0kdYYB+PaoCPv9vjcsW60WIFEW&#10;NcJ07hWc4Zh0zT+HrKFBcEiziKyBbeeXe1P3GdvlkSsaHWyDz3NxPfOMY+I8kF9Dc/+5DtZTkAUL&#10;7Xvq+Ft5YYEQ5TEFRwDUxm1lDj8LoLa3m4z+p3TOTiWrI/iz3d2WpD8EDnXMeiyO8gzYZ/HxO/zN&#10;OVHeZHuUryHDWPvK9w7N5zHStWS7NSfZ1fldDWBmXtq1Jl81AU4q33R8Kq+8vnV1GWBB4M8lq5uO&#10;6cym74faonzhb+ecd8wZvOj3+z6dnUCvPps8oyC2giqLxcI/M89zfwUt5Rewl3fAPuDCdhSIsfLr&#10;KcBJu5+YmUBnizpX7TCOO45j76TzR7MFuG8UrNRMSueq20c4bv08Aw1qVzrnMBgMcHZ2hlar5fcu&#10;7UnWXphOp/51dXbVOeaeWi9XvraSBuoY1GNGhoKuIYBRnX+VRfa4JYmvEYDi0UXuH/aFfGHbYPss&#10;0Ezbg3Omwb84jnF2Vh3R4q0k9/f3AKojCbzaOI6rK9N53ISgEsdpf8g/KnuKPMdmd7yM4y/yAmVZ&#10;IBcfw85nt9vFcLdO6/Uay8XC8wMDTZS39HGYUQTAZ6f/8ssvKIrqqmceN+U8MbDGOdHi5QoaqH1q&#10;5Y7uG804DGXLnQIQqz3D3zZoo/aTDYIqjxMcCd0EaknlmO27/e7fWxDp/y/0Ao58JmnBNuDxmSMq&#10;/AkIKNDA9vXMKe/STtMUd3d3APZ3X2uNAgA1xalIJ6Mm/X4fwH5D2uMRy+WyZow5t7+LHkDNAbWC&#10;mwqTpJFP7ZuOl32ggcxzqPyMKkBVuCwASEXN2jA8/0oBr4r6kKHH18/Pz3F2duadb55jZkTp4uLi&#10;AYqt8w2gNgY9GqNKgM+0xqQqD1XQ/D4Vla6t/taxWF7Q1zWywnVOkgRv3771twVwDfk5AA8KIuqc&#10;EvzRWgmq1E8BR44RnSfLN+QzZo6oUaN9UACPa8fxR1FV+Z/prlrV3BsMSVwzIvS7bNuCIeSXp4ju&#10;0kBV8JHjKct9BpXuSVXyNsJt5QR5TY1m3ad5+fAGCN2ndHqsAfsYB+s5qcmR1vc1m84CGfxfgSi2&#10;xfdU3iiAos/UtpVHLa/avj43WeBHAVp1skL7WHmRDitBbBqhnB/uBeo5Oq6cT2sc+z4V4euhgYcA&#10;gcobnfdDZOdfn1UUBQq4B/KefVMjV/cfyUZF9bN2TArest95nvtjjSprnxJA07ZUZmgw55Q2mj7H&#10;ftM51fppzjlvZzA7lAAb5RadL5Xh5E0FQ6gjOY5Wq+WDTdRvqkt07+qeVXACAAp83jwzM4G1MThe&#10;8hTrGajjbaP+/F+PIvEoLPnQFjLm3LMmHQFKZnioraByjtkCBHLYDvf3xcWFd3yZNagOrNqxXE/W&#10;HOGaDwYDf4SXWT+6b0M8xN//H3vvtRxJcqRte2ZpDdXdQ3KG5IqfB8v72tvY+9h7otmerK34zMjh&#10;DkUryNIiM/+DwuP1piMKQE9jKDvMYACqUkR4eLh43cMj2lQaNIiyF1rCD6rvaAS31FZSPU9BaWig&#10;W4tarZatViuvnQNYcH5+bhcXF7ZarazT2jvSal/B49gYjC0FjjBXDp6WpW0lO1mBkKhrIiDW6XTM&#10;7n2OtQR5q6qyPMusJduxiqKwRt6oZZAQqEwBS4Dj9IFtNZvNxjNu6BPBON4V51p1LmuUsShg8pym&#10;+vypQE2U3Tr2TqfjW/rMHgIcNA0Q0++Un6jgugYAdRvdl/bDti8UfoGGssBpVnDkqZojy+WyJvBU&#10;IWvUSUETnkOlZTOroa5m9bRwFR5mdQeJ56MkUtFc/R8FcKyKejT4NEWOxW12qMuCAuAenHJNs46p&#10;aAh8UjChU7/ft5OTExsMBp4aW5alFwTt9/uusGaz2YNtJ9p4V7/ft1evXlmWZV6EdLfbecXqQk4L&#10;SDk0+rwYYU1dF/sAOs2YUWyg8al3u/K6j6qpcXEsKyei1yhpjMe7uzsv4Fvb52sPIxk8ryxLr+od&#10;ncTnOnep65RX1EjHIGaOKEwWnXO9h4Jvej9rDUXEka56xCM8V6zrc6oOsAJA6li8tFMbAUcMfba/&#10;pRw3vb4WeRLa4Jwcq5lTVZU1WvWooH5nZrVCiow/XvOX1CIwEsERfkeHVDPyUkCI0liBENUJsR9E&#10;/qJeiHLmh2zq6CsI7M7/PX/wvwIp6ESVYerA47yqfIogJvwSwTl12FPyJOVIfF+aRec+gvRqwDKf&#10;KfBbx0dfjoFzUabDP7xXQSWVWREQ/9yWArG1P8+5P9XoH4XEKaRqZg/4iMKi1KFQx06Bd5zgqjpk&#10;pp6cnLj9w/PRjbqFRDMG4TMN5jgYJRlMe3n5eVFdlae63YUo9Gw2s36/b5PJxOunQavtdmsnJyc1&#10;foN+rFe2gKzXa7/XzPzUrKvLyxqgpnYWgYVer2dluS/WuFgsbLFY2Gg0sl6vZ9tiV9uyjb6/u7uz&#10;m5sbrwFHZgiyAJoOBn178+aNTSYTl3e9Xs/HH22LFLgZZQe/ox0bZYveD4/wm7Ws9UZ0rvy0rmbT&#10;bUnkmx6hDSjA+JvNpg2HQ68JV+6Kmt0R9ayuH5VzakcpbY7JyugXuP5uHIrXoqvJEmIe9u/KrcnB&#10;Btud7bYH0IL6NnqyCxnDBEdZm9CW7CINgkYwMmZdalM9onMT19ZTQEm0hx67jt/qTwEKalmFlGzk&#10;2hiYjNdEoEQDbxFweU7w/Uv7/u0LOPLC7VMzR1LphDi4VbWv8l9VlVdwZpHyHt4RjeYU0h4zCqJh&#10;lTLoUVj6XIwXHHSNsqjxFg06bQgYdSp5fnQ0UsYijT7okWuMfbfbeWEzjl/D4aNomCqaVGNOdrud&#10;nz2uUeLlcvVAUWlfyazRyKga1jFNWJUdTQ0A7lHjOzrg7LeOiiZGe+mPOsW8X9PgeeZsNrM8z73A&#10;XVEU1u52anOodKDvGsk7xpvHWsrB4bkAiGrMVtVhO1pVVW6cRQOIfsC/0WjgHRiWXIfxCHi02W1r&#10;a49+ofRX96fS6Ppg7lLO0/dpvFMVPOPQav9mh2wH+kLk6dg6U55JzY0CQzq/XM/ajNlDyq9/zpaa&#10;d/2cseh1anxjpB2LPJrVj8CO4Eh8l8pm+M3skEkRt6v8KZv2m3frMdVmdbBCI5fKG6o/dL3wPJrK&#10;pBhcSL0v/ug8PMdQTrXofMR3ZHlWG2OMxvKMFG89Jv+O6aX42TE9GR2r79t0zNG5/JRnHBtDp9Px&#10;LE/WjwJtmgmI48czqqryOgXQgm0LbI1RWcOzdH6I9qLvFIwkOxca4LBrxtPnNt3WyvMYJ8409h9b&#10;TcjMwI7BmdXgF/RSm0htGU6xYTuS6ifGi05hy0BZlg7KqM2jtoTOEdtJyrL0IreqW3a7ne1aO683&#10;Q//IpFA7WGUo9+vv+Bl918wDlR0qP+J7VG5gy6sTnWWZA1ab3davY86wScuy9BNPAB8oOOvzmx/0&#10;q4IyKRkfbUzucbmcZbX+q67XZyjvchoSzef8HuSZzmY1WpmZbXdb22w3VpSFVfeZUzc3N/bhw4da&#10;zbter1ejn2Y70Gcyu3Qsuu1fbTvNcEWPPAaOPKdFe/ipa7XxPnS/mdVoaXY4llz1F7pP6+nwbNXz&#10;yB8aPPola+RP075Q+YVau9326DKIKPsQY4pbrAOiiCnKGUE+HA5rSpI0Lhw9PX6Mz8zqBSfVKVEn&#10;CueI69VI5Xrdy6vRT66J4ExUPKRWRkNVTy5QBFidkaiQovFHVD/L9qmYvV7PVquVbzXKssyrhqMo&#10;Y2RPW55wkikohkEwHo9tNBza+l55UxCXe/Q3DeCGOeW9amTGKID3KSDbSh+MQ625AYqPMaJHTkN3&#10;dVZ033WNFve8QHZNnh8yhsbjsTWbTVsul9bt9x7wBmPEaDsGmjynRZ6KNNBInjryrD8FFVPPIC2b&#10;d+mcoMhQVNAAwwZgKQUqoOjj/KkBBu9/TtMtNRFkhD5x3Wq0m33D0emn72Sn6alYSqPheFRbu1yD&#10;4cJ+7Aiy/KWAI4+1KJNS3+v86ngeA9wiDXRtK1ilxq06bZ9i0H1ue2rNKhCiYC88htzTZ2EoZ1nm&#10;8ksdI32uboVUAxvHD+ck1e8oh78vQEJ/4nwiP3VO+D6uqRQNn+NcR/mp/2dZZs3Ww2DHc5/9fZrq&#10;4ZdoyC4FLLBv+J55V90dt1CSIaG62sz8qFalnTrD6EvAEbO6TKWpTot2w+c0bELWCPwUj0EFQBgM&#10;Bm7rcFIImTC6hhQ0U8CCDJrZbGY3Nzd2Mp549gBOO/ezrUWzEbvdrs/PYrGwoiod3CKQUFWVn5CD&#10;3XV3d2e73c6/9/p8643bzuPx2MF87M5oT0IzBeqi/lZdr3OlARwFCVR+RSBbATt4gHc0m00bjkfO&#10;M+fn515Elh/qavA3WTjz+XxPz3anBspBI7ZEpbIhtMUTaYoAbjEWHZOOm23CBC8c6CoKq+7fV5V1&#10;G5X1WlWVlfeZ09TgYxyAlgr6YA82m00bjUZ7W3o0ch8CABCaR6CBOYyZnHyuv79PU5DqqabvUb9J&#10;P4tNg5nImBSoEm3CY5kjX9oP2/7iwZGf//zndnV1Zd98841H4Tudjr1588ba7bZ9+PDh0fupOUE2&#10;wsnJiTUaDd968erVKzMzL4B0rE0mE3emQICpis7fWpBVn0dRUJw2kHGErJnV0vf4n7RKDITRaORn&#10;Z+OsoEBRJGoIIGjH47ErJZx90t14vxp3GgXjeQgMIj3tdtvRfYQ6TQ0QIuwq9Fn8GvXhWhzwLMs8&#10;6qzgSJYdMj+0FgaKDUVTFIXvY8RA4l3MW57ntiu31mm3bbvb2fZe+avhm2X7lL+rqysz24Ngy/v9&#10;z7xHx01fzMyNLwwg3cKgBnYEDvSaqNz1PdwHQER9B52L6NxgROl2J81CUXCBzBHNblEDUvfKulLd&#10;1U+SACBkPbRardoxfU81eJqIl2YgkMnDvmkMj16vZ2bmaZ7RcaW/+hnKRyM7w+HQxuOx/eEPf/C5&#10;xDjG6cuyh9le9Jt54BjFqjoUIISPn+NkwNc4CNBDDU2iigrMKlhB0+gMaa55nnuEVKN2GOhcAzDE&#10;32bm4JPyDuPHGOUZvAPQReXfsabzxPpRo0ud0AhuqfEUgQ6PRm0Px1Bm2X7r3GazqdVi0nFBTzWq&#10;odl8Pvc1qA4WfKNHOzL38LeOD5mJDlDHievidjmayhU1kOEjrtHrY2NcGLXQTUEb6GLV4cQMLd7b&#10;7/ddDqxWq1oxTfqlRbNVNvEOgEvdHqb0gAehKTw9n89dPylNoIEClfH7+Dn0Zk3BX8yFZi0SJdQi&#10;j+pMqH7I831dLNLP+Zy1x9wyluVy6an8yFL0Cu/Ssc1ms5pTlxqv8t5jTbdjqLMTsx5TTQFyaIBO&#10;BNxRcIKACYAHc8w6Q3+s12vPqoVe6/XaT7VZLpe+DYUxQP9ms+k6AjmKDQcfo6MADXDaV6uV03qz&#10;2VjePGwB0roA8E1KvqnsUEAUW2exWNQKsaqsQz5Np1NrNpvW7/d9rem64gQatoQynuVy6c8YDoe1&#10;LAW1CZBBbENG7nIazWAwsH6/b9vtIfrNFqVOp2ODwcDn+r//+7+9UCc8xFyOBkO7uLgwM7PFYlEL&#10;JAGsc4+CW4BGADi9Xs+Gw6FNp1O3ybEJFEzW8TE3saaDgtLr9bpWYJN5vr29tdvbW/un/++f7ac/&#10;/WlNT/Ic1j9bk7FX8jx3Hiez+ebmxhaLhQ2HQ/vqq69suVzadDr1uYlgIDRxUKAorSgPNjqyd7lc&#10;1raimR0Ald12a6Xo19VqtT+VRmiV57ktlgubTMaehQug0m63bbaY+xhbrZbd3t7639Pp1O0dpfd2&#10;u62d2NPv933rO1k28IGC4Sk50uv17ObmxoN22Blqd6uMUyCMBr0ocYCdg8xFZmDvMy+qn8bjPX2m&#10;06ktFgs/nly3dTMO1hYnGXGCFH4SdsQvfvEL+4//+A97+/atlWVpP/vZz6zb7drd3Z01Gg0bjUYe&#10;HD/WZrNZrQwCp3l2u12bTCZ2dXVlVXU4VVB9FDPzz/XgENrt7a2ZmR8FbmZ+Otj//M//2GAweLRv&#10;f+ntLx4c+WttL70f7BgS+ZymkeNPjdaqsxGdhOe26KAjoHimfnesf9EIi0anGosYHyn6RAfKzKwU&#10;A0sbSimCGGq8ltXDCGE0tlMOzHNbqk9xLHyeuvaY88NvVfoxqpLKiogOZ2XH982rQnuJFt8TP9fo&#10;I85KBJfUiEw5Cyn+SPXDncM8e6B8NcrP8Yc/VDvWVzWgtG8pHtH1o/MVs0SUJw7R6npGhIIjP+S4&#10;X6I9F5iK0Ug1sHBsMJg5jhRjhxbBmTg/x2REzDiiTy+5rh5rsR8PMleqdPo39+qWLQX2omOtdFD5&#10;muLPmnzPnp+F9jkt9oUxKDinoFE0wlV+Rpmr93ANIAsAdcy60vYY+PFDtZd+dlwXfIZ+VzkUZXXs&#10;j/IJICO6IDpqMVtAefdYFDqlCz+n6fP0/XyGHFbbibGgX6JeS2VCwFNk1jQaDdttDltkzA5gMDRj&#10;e65mTFLPDSefPuDwacDrD3/4gxfp1DE6OF0UXiuO729vbx8EDnStcB1gqB4Fi+4H8E9tO4e+yk8p&#10;/cW4ycJJBac+fvxoo9HIzs7OLMsym06ndnt76w4uAV0AVQfV8tzG47Fl2R6Qp54bWTmdTscdWeV1&#10;ZI8Cck6jLDPLMquEzpv1YVtYHFsZbLSMe4Um9HknwdFit7PFYmEfP360k7NTp/lwOLROp2PD4dAD&#10;sOhD5WO1yd6/f2+DwcDG47FnQykQ9FRT2yvq6ec0tZFZL5qF9ZS/BP1iXwAZAFCiD6F68DGAWrNI&#10;Upk0X9oP176AIy/QiDiQNUJ7aYAkLr5PbWTPmH1a+pk6uggtBMlzBJgakPq8KMRqRrcdT2fn3rIs&#10;PXJNtskxpRedjKgo43hV+epYeb5ns5Tp9O1jBtSnGpWp8aeMJDX41KHRfqSMA3V64js0ggJNYhZP&#10;ZnVniN+ayRSV8qc6dseuxUFSxavHzAGQmNWLqOoPdNNxQY9Y8CvFT7uyXsi2ZmgIn8R+v1SL2Srx&#10;2doX/YzGOGLqOd8pbXTLBO+LTmxsj333fVt0Bj/lHv1f+3RsDp8aF/dq5DTLMo9ap/g9Orop/ohy&#10;JjWGPwUowHuUB2rZNNnDdHcF0XTNkUWgEUF9nj5XZZnyIe9xnRLkVnQ0X2Kt6VzRT3TpbrN98J0a&#10;1Yz5gd4Izq8WwoSfttutR74fyF1xZuL4fyhw5KXoeezZKX6Gfmqv6NolU47PeZZZPSh0jB8URIgA&#10;RAwOqF5j3l6SGqnglepP3VZEH3RrtTr0Og51SOM2tjI/bMPC5lGHTQEC5gHgt9vt+rY2zT64vr72&#10;68gCYHs49PdtGfc2nGZDsU5SWwnUmde1pgVckb2xOGaU93E+uUadZbWXUzWPADbG47EXlyZAQ/aC&#10;bn3XzLJer2fb9cbu7u5sNps5uICMZP7V1qMPqVo1+/7nlucHObxsLB+AI2o/H9NxPFO3fQDarNdr&#10;m02n1mg0bHJ64oDC6enp/kjg4dBWq5VdXl7azc3NA12r/dYDJeCrKCMfa3H7GAC8juE5raoq5x+e&#10;qcAEtIoZR4xd6yRyPVmjrFNsUM0s4+9j26sdnLrPbvrS/nTtCzjyQi2mN6kB+FJNlRZK8TnvQEF8&#10;X3AEoawCQ53Fp1p0LGONBPqCkKE95higDNmnSNo2acnaVPirgostvqvZbHpKPAoJIZwqLpV6TnSi&#10;PrU99mwULQJdgQCzutOS6texcfOZgiNmh/nR6A2PiU4J98VnfGpLPZfPq6qqnXBgduALtuCoo6/p&#10;pQqCRP7gM03/VrpGWkU6RsdO6REBqs9tCo7wTJS4Gvj6/tTc6/dKc+acudTvy7K0RutQsyjyV+T/&#10;7wOSROfkc4CR59wb+Q2ZqXJKQUd1WMzqW9R4XooGz5Wb6nRzjzrcP3SLfYAfHMRo1DP/6KeuR3X4&#10;9XsFPfSHdcP7UzIggo4/BBiQavTRt67JtqIInuR5Xiv4rACJ2cFBRJanxntsnP5z7PMXokfk1e+7&#10;Bo815a9UcCTKXOjHtbptJ9IXhwfZr7USeD7XaY2sun57mE2CXM2yzKoXgEdUF8UAB84R/YjyBqdJ&#10;5Tx1HHS7J05orKNyrKCy0gNawPM8F95mC8R6vbbr62t7//69Zdl+y8jFxYWdnJzYdDr1E0oAkbGj&#10;Pnz44PcMh0MPNrLViHmNzqGuHeQuoAMRez3KXuddn3nMtoAvFEzAFlS6vH371qbTqV1cXFi/369l&#10;fzBOZAG2GlvD5/O5b63r9/u1rNM8P2yXUzBJt1+6jWf7DOjcSsuzw+lpZLcpv+t4Hqw5s1rmiWZu&#10;aVbOVuwsPj87O7PRaGSdTsfev3/vtrjyKzwGuEY/2QaFLID2T+lJDYAx/xHwek6jj7q9WkGXqLPo&#10;n25jxgdhjthipu8wOwTTtRZbbLodMIIj6sd9aT9c+0LhF2pErPWkGvatf247lnr1XICD6zqdjqd6&#10;Rwf/sQaYgbPwVKpZbJrdoEpGnSiz+hF+/K8CDpRWn4FwQpjFTIpo2GnkRT9XJ4a/VYmh1Lie69Qo&#10;iU50yhH6VKM1OrLaRwwYHFdFrc0eB0eUHimjWh0ypQ/vcQMhO/Qt0lH5RY1SpcWnKLAUHSncpqnp&#10;Gk2L6Yv0S3lAFTI/ODjHjCZao5UuJqz88UM6chi7uiYZj9Is5aTr5zQ1MtUo0vHpOs0a9ffo+CI9&#10;Xqp9inP2HCDk2HU4VTGtWv/mOHEMVjXUFotFEpxS2qbeqzKI6zUajJH0pwAD6I+CF7V04PIAmkEb&#10;NSBZj3yvW9+gY/ybsadkk2aYtFot24WjVJUmLwEgxbXNGJ0GnQPoqjKS9HACGCqr1clR+mh0EoM7&#10;JauP8Q3X6TteqsX1+1K8lwJH9H0qm3X9qR7iOuUd5gP7QPlL1xXvUTCAtdZsNh+AL/qMLNtvK3sp&#10;GqiOimCFrivWvwaXVDZkWean2vAZssisXruo1agfPx51XZZlbtdSq225XNrl5eV++0un7dkCOPic&#10;UlKWpQ2HwxrtWPvz+dzHO5/PbTabWVEUNhwOPXsgZlNFnW1mtVPkVM60Wi0bDAY2n88f0Fp5VwEC&#10;/V7BE72XOVFwbjqd2tXVlRVFYT/60Y+8P5oVkGWZn/b35s0b6/f7nnVSVZVNJhOvmaHHAitv0F+V&#10;A9Ciuu9fUVWWV5Xl2cPTXNT2KYvSbbcaPap6YAP6mJkVApaZmfV6vRqQSP8o4E7NIOZc5w5A5OLi&#10;omYnIQ+f62NoHa8YwFUQ67HGu8uy9Pofx3wurtVMEOaYgDj2J0c4qx5UcK2qKq/NozpB/R/qyAEo&#10;ar2yL+2HbV/AkRdseuySmXmRppdomnrMAvvUmiMY+p9qOCEI2KqgTtNzhFh0liJAoSh4jNrESIqO&#10;CeS63+97ATJoouhqBC4iku1KL4AHOMjLxb5Qk27dYRzseY8gBs9JOY2fAgo89mxoYHYwGGNWhCqk&#10;2BcfQ+gb92pBQS3Ip2NIOZjqEMO3Gu34Pi0azbyPfcbRwIY2OtdqBGr01qweOSDaeGyOVLmVdnBq&#10;NMrC/9Hof2mlpuCIrpljqeb8zQ/GtEZc9B4FRjWC4rxRlQ+en+LzlwBIngIznnOv/o5zEsceHRaa&#10;R43vjRs9eStGwHU9pgzz+Fl8B31R8PNzs7E+pymP7XmmHonG0DU7gOJ65Dzri4LgWjdKdQO0i89W&#10;PdJsNq3YPpTjKZ7/3PEe+7zRrEf+lGdYJ81ms3ZCnQJo9FczKRWYjmPX8e+donTGyKfqmU8dP/16&#10;KRqnQGTlNWhk9lCv6XqMgQH+ViBFnx9lSpRX2i/68CnO23NaBIj4zKweaIlySGU4GSYaKNB1GJ0+&#10;13fVrkZDfTbP0GNqKax/fX29L6g8GrqDNx6P7fT01MzMrq6u/CCCqqpsOp1aWe4LO1KjpNPpuByg&#10;/9Pp1OvEYDdEPohziizAHqCIqjrdOtfKJyp/FYTRudGmYFWWZbbdrH2da32gOHeAWthA7Xbbi3H2&#10;ej2bTCZeCFiL8wL+8FwFjHiH2mT63kZeD255v4rSqmpfTF7vfzDeyqyyw4mUu+BvdLtd5y0AkZub&#10;GyvL0mazmfMcPBppDN/qO9EZWoD+sQYIrXVwdG6fC46orIXmzCs01XWFTazBcDJBNpuNAzY8S+UX&#10;TbeFHSusqtuavmyr+dO2L+DICzWYWyvVvyQ4Yvaw5sj3BUfiXsynmhpux9LAHmvRmcZIjNkrqljM&#10;jhtmaqRU1SFNEeMaRaDbKlRJxLEfDK2HRm6e57bdHQSg9q8sS7M83b9oyH7fFu91o7iqRx9VaKsy&#10;TKXgpxShgj7QDv7V9El+PNoZ0orplwJMR5XvZ9CCMep4GTNrT6+NKcIKNOqzte8KGKhxllK6sQ/Q&#10;IRq0L93UoYqgVIrX47UakVRjU8FKHbcaHtDosfaUc/VUU7o+957U/fx9DFSIcxqddTXMoUNKjsTn&#10;RHBE79H1pP3ifp0PHftLOv9PtZSDzud5ntu2OJwIo84A486yw6kjWbavy7VYLGwhaaEbAAAgAElE&#10;QVQ2m3nUT3/U+dD3xD5E8Ij20rRR/k3J0Aj0R/kcI6JKo/h8Xb/H+sJvd3CLh5HtlwRHUk354CWe&#10;ZZYeu8oojZbrfERnND5PeYvvAahiplIKVIg2iQJcWXbInHwJGkRwJMsytyd5H3+rfkXPmB2KNkIz&#10;XYc8V99XlYcsSe7Hroy8GYMPFKHWk6gAM8i4vb6+tt1uf5TvcDi0fr/v2RKNRsNW94Enre+GkwmI&#10;omsoZk1psJD5Q8bwjpTdwFzGeVB5zzhp+hwF4bCXmBtoc3d356BJq9Wy0WjkJy3N53ObTqe1U1lw&#10;uNvttp+mpP3SOVF7j35Bh/11uW95TK3XsqqsmVhzNV2ZZ5bfz2VV7ucWMGO72dh2s/GTU5j72Wzm&#10;p0iStUUfdcsJvzlNJ1VDhXsfa2rjx4Drcxvzp2uAvh5OJTzoZJU3ut40qz7ln/FM+qxb1I6NjT5h&#10;g/M5Nu2X9sO1L+DIC7anjlX6c7eo6J/bFHCIkY1PuV9byuGJBlLsazROVcnHWirHxppSsLEPCmqo&#10;gkxFIMAG1AB5DLn+VKPyMeNWx5Iy4h9zBON1ke6eNXN//Jwi/ylwJOVEpfr1fY31YyBZfGeWHbZD&#10;mR2is+qkqiOmhpf2Vw2dFBAAbdvdzoNIsP6vhmbs90u2OH/qpMVrFCBRGqSAk06n46mxZoe17BGT&#10;TvthZ4707y+tHZMB2tSBitHGsiz92GcFYxX0SMm5x5zYlEMS19SfEhzRluIlDF91jFRuEhXDoSTF&#10;f7VaudNABJHoMU7NA0fU6sW9nzN/PwQN9D30jz6p4Rwj0FFWKwAU55179LvoGDUaDdsWD+swpPr5&#10;Q7SXBF9SwEjqfTr3apPEtaXPUb3NnMRC1urcqCOech5/KOApBYzhqOFcpvggrjn6pvpHwW/G22g0&#10;zLLqwdrTDAfdoqrvxUG7vr3xgqtVtc8QWa1WNhgM7PT01N69e+eZBZxIgtNblvvTPGazme12O9+e&#10;MxqNvE5KBO6RMwBXHP9clqVnEaCfov2h7Zg9qjJbsxDi/HBtq7PfVsmR2ycnJ5ZlmQMgbK9/8+aN&#10;nZ2dWZ7nnmVxfX1tb169rtGjLEvr9Xp+TDV0jnOJjaHBpzzLrKSf+cMtUoyhkmxPMmyiXavyrNFo&#10;WClBuCzLbHV/NHGjvd++NBwOHeBZr9d+P0fZaoF85VW2EOm20U+RXbpl7nPkXQr0SIFhXBs/j9tw&#10;0F3aT2jCWBUcUX2h932pLfLnaz845f/t3/7twWe/+tWv7Fe/+pWZmf3rv/7rk8/45ptv7Ouvv/Z6&#10;GZeXl/bu3Tv7f//v/9kvf/nL2pGJNM4Nn0wmnzmCx9tms/ECWPP53LbbrZ2envqeQvZSonhBVFkM&#10;qb7HhgGGYplOp36W/VONs7T7/b6Nx2PvM1kFuqCjkVEUhQtyhIWmsWk6Z3S6+J7nmpl/Pp/P/ZQZ&#10;DGFF3kn/5Jm6n1QNZ/Zwsn/RzGy9Xluz2fR9rxTmig4L6YCWZ5bluTUaueXNxn6bhFXWajVtOB5Z&#10;1shtvd1Y1sj3QECeWavT3ldpzw9RrdT2Ec5713crjbke2kAPs4cn/HCNKvFo6Gy3W1ssFi6ob29v&#10;PQKRci5wXBDkvV7PFouFmZmdnJz4vC6XSyvL0kajkbXbbR/HXmkeUiN1/29Zln7ePGmupBmiEJQv&#10;tKWcQeacNNRms+m1HuBzFDNriqgN961Wqz2gcX+ePOuKHyIeZvv9tBrVYdtWVVVefC7P9zU3dE7N&#10;rGbs0A/WXJZlXoeAYsKPNfa9R4dYeQDDk89YL71ez/kcB15BEGiIslb+ivwGfYlskTqqJx9oNF8N&#10;bbbgaLFkDD/d5pcyirQaPfwTa8Gos8izGSPbGaKjqfTrNDuW2T71d1vsfJ2XVllm1X79i4FntgfC&#10;S6ucjzTiqu+H31arlYONzA8F+zB8kXvwDnWU4Pnr62sz26czf/z40XlNI4bwMoBmnA+VJbT1em2d&#10;TsevgV/jfGA0atSdOWJMKvdZO+1225bLpfV6Pad9p9NxOcw4GRtzo1E1ivfRL7L4+v2+05S6COiZ&#10;mIUSZabqlhgtV95HpqJTGB9R09Iqa7SattqsbVfun7Vb7ryYd7bJzPLMOr2u7crCFqvlvk95Zo3s&#10;oAPQecgg1XsaUcdRrqrKut2u8x5rGp6i/wpOwZ8AWTgnEZzjf96pJ43geK9WK5/HmLXhTtT9Nfpe&#10;tRvazZbNZjNfW/Aia8zMarJa50v1Xq/Xs06nY5vNxrrdrnU6HVssFtbr9WpbQmKWhBaCpPFc6KW6&#10;hr3/JycnNp/PLW82auNVx5o5SjltLns6nRpQMBgMzOxgV0I37tFWVZXtNlubjMZ73VaU1ut0rSr2&#10;Wya67c7+qN6itHJXWDNvWKtRP4Gt1dnrQtaN0oL5Qo7rOoSeWWX2/u0726zWDqQPen2na7vZspur&#10;a9uuNza9vbNvt7+x5XJpo8HQqvKQ0ZnnuQ0GA5tMJq7T4L+o8xQUQ4fCk+rk8j06EbuBrUEKvCoN&#10;2NLBO1Pzy5w084ZVRWkXZ+f21es3lltm3U7XLs7ObT6d2c3VtfW7PTs/PbNvv/3WfvOb39hXX31l&#10;g8HA3rx6XavJottC4E0avKTynf4q6Mf/6/W6VixVM1oyq2dcwFtaD4P3oLuyLLOTbs+6vf3xxOv1&#10;2m7v7mwwHlm327V2u+1Fd5EpBFf6/X5tLtA10+nUNpuNnZycWJ4f6mpBa3QiDUBF7cbdbmeTycTl&#10;nAIMmuWeAjr0Wa1Wy3q9nt3d3dlisbDNZmP9ft8+fPhgk8nEJpOJ+15Kp2azafP53IqicEBwtVpZ&#10;We63kC0Wi9qaxpYkKAA4VZaHMgHK17PZzG1PAMPhcOiZWdqws2azmQNPT4ErKp/NzI9fRk5/8803&#10;j95/e3vrtsb19bWdn5+7/hqPx/b+/Xt79+6dmZl9++23ZmY2m83MzOzs7OzRZ/+52xdY6gdoL32E&#10;7+e0WPwupmJpVoQ6KChvjVhodkY0hHhG/DsWtHoM4Y2R+WORGe2jWR0912cfyxx5DsLMuFJp8fH+&#10;VD8fiypFpP6pfqTuj4YCjogCTdHR5Xc0gFPvTEUdPrWv8Tnaf71W/3/qXfE+dXr1c/0NfRRoiZGS&#10;2GflX32HPrPZbNp8eSi6yXrRiNtzAMzH2jF6xLnlR7Ni1LBTwFENoWOOTaPRcCcZ50Tlg6+/8rA3&#10;F+MGJxkDRUEqgDjSxZVmqfFiPOPMaXFUHGUUOf2KGQxxrWjxNHXCFUjQ7VbxOQrapnhH6c71yjNa&#10;H0CNOAWZzMwdJ0ABACmcQ4AENfCXy2VtG1xc63GNclSsZmrgHOCIwjM05ReVNcpPGKo4Igp0KEin&#10;azAa+gBLeh1jd6Ama7pDTJQWZzjFs3HtLJfLWl+4R0+bo28APWZWq22gc8I88H8EQFW2VFX14Ch4&#10;lWkKAgEo8C76ltuhz0o33tHpdGoGMgAShrXyZ4pXUjaD2gdEiR+TR/Czbg2Ja17nSoHWlJzQ8UU9&#10;p58zT8xRXANRF+rcsCZiarzyZ/w89fOclpItfK6yQunrW0hW62TwBcc29jklC9R20meZ1deb2SHj&#10;BpmbZZl9+PDBVquVffPNN34IQVVVnlFwd3dn8/nc7u7ubLlcOk3pn67n5XJZAwp0W3Cc9whYsP5U&#10;zuopPQDlyHwcVJ4L0IejzTj4rfwB3V6/fm2/+MUvrN/v2+3trc3ncw9ULJdLBy8vLy9ts9nY2dmZ&#10;12WJgIjOcbvdttFoZLe3tw8AK/hc5VOz2bSqvO+rgPaqe+I4mo17m8D2CdAa5GnkDWs2D0Vgq6qy&#10;7W5rvazn64mAGUEYsmUIsFXVvtAsoDhOtII6k8nEg246hzSepTpAfRb6wv3KsxFMibpa/4cfqKPC&#10;2pvNZg6OAyJ0u90HugoZD39ovZHHmtowZgd9ylY1dDx2WARE4nakzWbjAVmzPRDB/9gry+XShsOh&#10;82dVVdbr9Ww+n/tcxm1BfPf31L6AIy/Q1NjASdBU9M9tGsXQ/XrPaRgXMXqmn5nVjbIoqDW6HgEM&#10;vV+NM/oYDQQ1olU5x8hzvIfr1GBTJauOLPdEkEqNsJSBo+/COFLnWPuviuRYP1MAyHMNJtoxEEOd&#10;zCx7uH8RoblcLpPPSBlJOnY+Yw6P9UPHqIYKz1HFFJ2AYy0a2qnr1ZA7dh3PgXdREhgjcQ2pEUiL&#10;e2dxPGMGhRq3gCNEH1KO4HNbpIP+HcENNXyqqqoZlqyxaAirbEm9QyPlCizwP9uqdPxKw8g/alg3&#10;Gg3PqIBfmQN1onCSGCfzVpZlzfGJhmDkRwV8iVQT5YjOgTo4PJd51znJG3X+j46WPhuDS6P7ep9G&#10;m83MM/SQQ2b7db1YLJwndQ4xjuDxmIav88QYr66urNvtehq3Ngz3OC763Gq1rNzVt61F/iPSDkCm&#10;12TZIcNDsxp0Tacyq+CBqtpHvlmXjAkjUumRchB5vwJW0LnT6dRqKQD48O6iKHwdpBzi6LDBf+rM&#10;l2Vpjexh7RTl39SPfmf3jhEnI0TwaLFY1AAQThvBQRkOh/Xnhb85fhW6wLMcl8pY9bc+R7Nk1XmB&#10;Hq1O1+dSHV5+lLdT4Ahyueb0yd5/eE+zRWhR3kXHGzmuNFEbIhV8iXz6lHPEWDSIhQxFXmgWEH1h&#10;XZTNujMZZZx+lppn+kBflTf1f/1ewT+ywubzuV1fX9fW2eXlpfe53+97tgIACVmFyFUyX1U36VqP&#10;OkHtDOU/BWf1Ws92uacNYAiyFPlEVgkBlcgn+tPv920ymViW7bOwdAsSbT6f229/+1urqsouLi5s&#10;MBjYdDpN6gh1tlnT8KLqP3igZpvm97K9qNeayfYdqo0hz/c1SZzXs9yqZumn1fhaKw/FsXlvu92u&#10;Zbzr+u71etbv91024uBrkEMDAgqMAOyj9xSMjo0xK9hWlqX/zzG6qgOjnCKLgzWozyX4YraXmbPZ&#10;zG1JsjZSBf/JmCrLffZTr9er6ePYVD/RCHDSPwBtsjq63a6NRqMHwZlUU9CIFgN2mq2pQRuAolS7&#10;u7vzjJi/1fYFHPnMhoMUAZKXbCws3Vrw3EYUjJRCNdBiwVIVIDQ9xjamrVOwU6OyCHlFrvWd0QFN&#10;KT1aSnkzJpyLLMtcICmQgSCL44mGWsphxyhBcavhpLR6rKni0zHEcT/V4jP4jXGh6bDQRR32GI1W&#10;RyFlDKN0U/MVnazUmPXZ6njrM1Lzn3peChigIcDVkdb3cL8qvui4qCIA7VfwTEE8FDsIvkacomJN&#10;RTfjmI6NKzVOnhmbZkzEiB9GH/1W51vXGuuacfEsdQDU4cBg4TmrzdqNEl3L/CAXVcnCGyh3BW0U&#10;vGUcynfII5xtjaTE6HCWZb5v3eyQnh9PDtH1RD/jWLlfq+I3Gg3L7VB8NLWm4XedR/hDgesYCeUe&#10;anOYmYMYOBDqDKvxz3uRCSm+S/Ekc0rEFWBV1wgOo65n1QGacVIUhQM5ODvQkXeSWaGp8er06PYY&#10;Ba107Sqd4TcMVZ3jSAPlf2ilaxfepJ+MEx7o9/u1ExnUaTU7HO+okWGVV1VVWavdrK0bbdBa+VPB&#10;n91uZ6vN2tdCURS+/YNthGdnZ973PD9s9eSdGt2Mv83MXr9+7c9ar9c+X+Px2E5OTuz29tZ5NqW7&#10;+/2+018LEaqzp/pWbRLoH7OOmB/orTJfeYl+6HYceCfK5diiE6z2kWZlmXx37BmPNewz+BN+jHox&#10;ZadVVVWTxdwHn+hJGyp/uF/5i2erE5eSZarr2J56enpqVVXZ9fW1F2jd7XY2n8/t9evXDlAReYZP&#10;FQzgc7Ul0Q/6E681O2yfRYeT1VWWpYO+qtfhN56DvaSyXvk06leVfR8+fLB37945HQeDgX38+NG3&#10;FGMrzOdzG41G1u/3XW6xdVf1o+oq3dqYksMqR5hneFPpqrwTbVgH5PLM8qxpWbivqCprNg5bX1W/&#10;mO0zOzqdjvPDq1evbDwe+zivrq5cN+l6ZwzwAXPHetDtQ/o+5QXWNddqphA8EW1btXt1/cP3AD/0&#10;Bf5hPsgeYU4VvNETa8ysprtpGuTWbBG1Y8jCgZ+o+8e6Wa1Wvr3tqUYtIOSByo1Op+PzY2aePdLv&#10;9x0cefv2ra/b2Wxm/X7f7u7uzGy/peZvuX0BR16ozedzT2l6ycwR0HUV/irkn9O63a4j92b1o3Oj&#10;QxebHpWqhl9EvFMtfqcGLQJRUdWUc8N96kShcEg1Bgmljokq/9ifqOBo0enP87wGjsQ6KPRdDZVo&#10;HB4DEh4DBGJTY0jvBx2HLhqt1ciOpuwrDXRutJ8R1IjbSo71LY5XaZYCBJRe8e/H5kX/j+CIjotx&#10;KjijfITxpYCAzqPOs/6ttG40GpZnB4UX74X+aog8tl5STaNf+g5dR2r0pOjHOyNAEUGdyBMYiGyz&#10;UD5k/UQgyaye2o7Dw7swYkj3x7CCXhpxYn4ajcOxeGQidDodr4OiRlJ08KLzqwaYGr7H1kUsIgfN&#10;3eHaPdzSEOdB+VHnVXlPaau/FRhQGU36+mg0su126/uL4x59dJCOSWXCeDx+kGEU14kCrtAi1g9S&#10;2aHjphEVjg45xn6kU5RXcf3Az7PZzBqNho1GI9/LjjMG/6Wa8ofKinjKFdFxUq6pYaEZLzrm+DcG&#10;aeSR6OSmeIf385v1q6AY4F90jHUspLtnWeZ1IRg/16RkO3xqdtD3gDScOIJNccwWYVuAyh9dj/v6&#10;GJmnqkdAGWBXf2I/H/uJ2wkVXE05F9EZj/YI69b5Nj/YT2oT6Hp6rKkdR7/IhmH8KuN5LvK/mR+A&#10;FN2CY3bIqNWxqAxRmROfzxx1Oh1brVa1DDvGTg0lADD4UWlAvTLGU1WVPyvPcwfulGa6TvRHdTHf&#10;w/u+zUxAgzhelS+aXaagZ5Zl/huZoPpNwSQzs7dv3/rfZKJQ84F7tQYY2ZLwvNmhto5uTd1ut34M&#10;ss43shqe5h2aMab2yna7tSqvb8tRniyKwjKz/U+W+9HgOldZnrkOXiwWXpOjdT8u9ClykpoY1Jla&#10;LBYO2iAvGafSgvv7/b7TKmbiRP2MXQJ94bdOp1Ort5eyL5vNputNnkUdMF0z/I8vpjIKOxydxthU&#10;fpkdasZoA4CAV+HJ9X2x23a7baenp7WsN96lep0f3TIJn6LfqOek/FRV1YOaI2S6qLymRkiv17Pp&#10;dGp/L+0LOPICjcwRs4OAew6q99ymBpgaRs95R1nuU88RxESIQWU1upASxJpSj/J/DL1GYKgxQVNF&#10;pEZByijiWfRNBRxGDoYr9Qy0ICiCLTop6pTw2TGag0TzzGhYHDN8VDlFxaz/P2U4KQ206TgwUjT6&#10;rrTWqKb2LY5DP9NMk2OZI6k+xTnnOaq0lRb6rJQzyTuPve8xcMTM3DCJ41fjPNIaOkLT+Xzu0Qh1&#10;8PldVA+NYZ1/peVzx6Yt8j73qaEGD5hZ7TN+1MGM9McRjVkTGnlR54aoOeuiqMoaD9JnriVtlr6p&#10;4ZsCFHgf16uM0e0P0Jb9zEpPpTHrWPlDAUSlK3JW5Q6gAHwMfdw4qnYP+PmxNa6GiZk5wKDrT6Pj&#10;pLYSRQQA5uSDjx8/+liIfKmDz1YyNZ61MG6327W7u7sakE9xS06OmM/nTm90m58GkdfT3JlTzTxS&#10;pxIaQOPo3DCPqvOUvtzLe7bbrRfCazabNp1O7ebmxswOwIe2lHOt0WoFP8tyX1NjOBz6Z+Px2Ocg&#10;Oms87xjQEOVClmVWFg+3Bqr+xMGNP3zPXMHX6MPxeGyj0cjevn1rt7e3buAq0JllmY8lNvqi687s&#10;sLYpqj6fz5N0he5xT3x8/m6z9a2H6ti3Wi3rdDpujKeAI32mOvbR4YemCmpE++XYOo3zCp3RLZVc&#10;n+pb1DGxRdCT7AV10OJYtOmaIpgDHSMvRz0Zx6bPp1+avYGNpTUjGo2GLRYLa7fbDpIsFvs6XKPR&#10;yFarlcslZLc6grwrvl/fp/xCY8404wwZ02g03NmmZkWkIc+m5hJrTmUWDqfK7CjjW62Wff3119Zs&#10;Nu3y8tKdc2Sl6rBWq2Wr1coLBeNYU9wdWgO+4lMwnwow6JyofIc2qot1jmOrysrKvLKiLM2snlGd&#10;ZZltNxtrtdoHoOQePNIsrEhf7Im7uzu3G5Bl0ebvdrueBcHzOAAC0CXaiWpnTadT52nqWzG3urWK&#10;d2ogAmCJulMcAU1hfq7RjD3WPTKXNUiheGynY6B8zITTrDrWMu/ZbDZenwaATd9H1qKCI3wOX9ze&#10;3roNwLuWy6UNBgP3Dcn+0UDXU7XyOOTjb7l9AUdeqMGYvV7PnYFYPOdzWgRI+Oyppo4qxh4GOUZS&#10;FLggk6QnI9hRQixiTY9FCaCkoIdGLqLBoMpIBTotOjvqANKPwWDgSpdo3jGDLPYjqSzE2Eql9cXo&#10;ZUpwc31UpN+npZQaNNRMAPqm96hiigaQjidleKhDHJ35aFhFB15pCE+oQkvdm2rqRPF/dMSO9Y25&#10;wFhKzQvGlc4l4+Y6UsrNDutNFbllVnt/5Ac1wiM/PqfxjBQfaCTU7JAiTBFCnWvNrtA5VQMr0jTP&#10;D8cOss6JyruT0aifMEU/dI1sNhuvTE+0BHCFcagc4B7kB7JPDVeK993e3ibpmnLG4GecpLLcF5Qb&#10;Doee4kwtBZWN+jx1ppRPouPC9dER035pRor+RPmiVfiJKE0mE1uv1/Zf//VfLvN0W4I6RJEnoQHj&#10;x8AkutRoNOzs7MzG47ENh0MHnblGHYz1dleTicpTykfMAU2zV+AfHTOfKV/Sh5qjXpXW7/e99sH1&#10;9bXNZrMHjk5qfZodCv7G+dP1j8FdFIVnXkAT7n/qR41lZA6R/9i3uG4VfFSaVdW+5grOtNYDwjC+&#10;urpyfa/rKMv2ADAn2EXepeE48O6YWcNpgFH+p4ACmuqpxa5wIATZpNscot0Q5RX6TUE41Te6HUmv&#10;Veda6ZriA/1b359lmRXlod6Bfq48+1iLOpvMET1lJeWEegbXelNbMzjbi8XC5y7eqzTl+5RuVtmm&#10;/VAax20h6B30ELalPgs9AZiX0on6Lp2fOBalsWbL4sCiu1V+6HpvNBq1E4MYA32INWoi/cbjsV1c&#10;XFhRFHZ1dWVm9kB3AHJkWeZZOMPh0LO5dJ4BBqidEXmedct9McsBWrreKiursrrtpX/njYeBGwq7&#10;Wm6WNxqW5ZmVu9KsMsu6++yz3XZnu2JX8we0DtZ6vbbpdOrzx7b+2Wxmy+Vy//j8UDMIUETt1Uj7&#10;lP2uW2eYf/iaZ+u86Tiho8rTWPsHeutawa/T2mH4S8ylymEFrbQVRWHL5bJWQJXnAnxo0//Zxqz2&#10;KzKD03N4DtlcmmW03W6t3W7bfD6vASPMBXbafD53oGQ2m9WyR25vb3/w02D/nO0LOPICLdYAecli&#10;rGbPA0GONQVoQKQ1HVoXlzqULHoUkzo+USCrMWJ2qHfAEZTaoiFNO2a8ppo67RrV1ajQY/c+5aCq&#10;Io/R7vjz1HOeGsdTLTo2NDXGFJzSvmq0Q4W9RsqUP9TZSxm6z5kb7Wd8zqeO/bHro5JMvQcnO7Ul&#10;BL5VpRuBLyIXKePOAYaE4xUdo8fo89xxR8OVcbBO6c96vXYHlmiDKmycAQXWotGnPKVGNjTT00zy&#10;5iG6r1uweM/d3Z3LEeRkv993wIV962qgb7dbm06nNp/Pfetcr9ez4XDo9YUAXxWIiXyOQZOaWz7D&#10;oFVgRKPxRBZ5nsoDM7Ny97BoaTTg1ZlRwIDoIvOioIMaXPBwq9WyxWLhhv/NzY0XDsWgp1YI6eqA&#10;Kf1+3/r9vjv3zBlGE99tNhs/opatDpq5wrzyPwVZU2tAgUZdQ4z/GP8rz6uDEJ9VVZUtVntDe7fb&#10;2Ww2s/V6bd1u1wuNKl+l3gfYh+GoNWWIBK7Xa7u5ubHdbucp4zqPalwzZgUj+E55g7ntjsbeL42C&#10;R5qlfswOGToAiQBcV1dXtlqtfF88ACDPB3xIBXCUT09PT/35FEzU9TMYDI7qDJzn1HOhx9nZmQ2H&#10;QxuPx26k+zHpieelwBJ9v35OBFvHqEAPNE85UtrfY8/X+YxyMzryx5rqq8jb0E9lnF6X57lVxWHr&#10;KO8EeJ7NZrV+pPSk2kopBzJm2+A4oj/QN0Wx3+J2dnZmP/7xj202m9nvf/973/bHMa/IBbZDx5pZ&#10;ShfWkW7PjRmO6KMYqCPLQeV2BMHyPPeTSLBZeaeZJevxpOy/jx8/2t3dnV1dXfkaQ9d1Oh13Wplb&#10;dA1Rfc3MWi6XLsMZp9q7CoBrBmeUb9yjc3vsJ8/SNdHMDkcpV1VlmWW+HbYsClvcO+gqH8zMs4cu&#10;Ly8dgGX7JjIEHri5uXEZQSa0zic0076pTFdwjHtpyqcpexYQkjWQ57lv8+W91ETR9a72Fv0BbKAh&#10;92NmXvTl4A2VR2W5z9woy0O2pdZrgjd5N/0DnEGHlWXptIT/FCgBHFEgjjFQyNvsy7aaP1v793//&#10;d7u+vjYzs3/5l3+xq6sr++d//ufaNd9995199913bvCow/3hwwcvEMPZ9mbmkx6Rrbdv31qj0bDh&#10;cOj7Yc0OqKfZYZGamZ2fnz+ZYnR9fW2/+93vvNjZfD632Wxm0+m0hoxmWfYAgddUKhW6KviHw6FX&#10;LSaNtdvtWqfTsbu7u1rE1ayOkhMRRRjx/k6n4+eV8z7u1a0v4/HY+60CQdPBovLRFD+qK1MwThez&#10;buvhmQh/ja6RwYGTt1wu3UnAsAWBBQA6Pz93GuCATadTX/TROGcs0HMymXjUkD7Gffcx64B5xKnW&#10;VDmztDNMnRqepUYC42Zfohop8NV2u7WzszOnAf1C0DEPmm2kCqcoDsdNMhYQcZxEBKki3Fl2n5Kd&#10;7yu2swf99PTUnRSKsZkdFJVGlIl26hzwm5+iKNzg0P2h8FhRFHZ6elqri0CarxoS6jirQatHc5Il&#10;wdpot9u2Xq89fRA5oNtsluuVPxv+JBoGjzJfWh+A1NqnssvU0FblrMAYaz2jUr8AACAASURBVJS1&#10;wjWkT2q2BLykBd8wCtWQ1nU8HA7dSEVG4NRX2SFTRKP9rB11gKjLxPrie57LM1erlU2nU+cpDDKi&#10;IdR9WC6Xtf2yqRYNKwVgttutXV9f27t37+zjx4++DsfjsQMvGDfwYlxHrF8z8z3iGFhETsn0WK1W&#10;9sc//tH7hJHMmsDYRRYTAWK97nY7L5b29u3b/VoVh4Yo6Hq9dseYRnYFlemRS/A5nzHXi8XC/vd/&#10;/9eyLLPBYOCAAJHNCHYgu3QtqNEGoMaap9CdRpnVSEaOamYHOk5BCLYdvX//vkaD5XLp70Mv4ThS&#10;4I7+n52dOf05Cng+n3vWjEbieD+yAB02HA59DSpIqNticDI0+LBd73kEOYuMG4/HtT3w/X7fjWMK&#10;YBZFYY1W0+mlgBTykPvgZf3+2JYabTg8Zntdfnl56XJus9nYycmJDYdDl5Exk0P3udNwJna7nf3k&#10;Rz/29cYWDNYFdFbHUp1E3tdoNJzX+bzT6fh6VNqrjkGOqpOE3EPX8S50Mf3mOfF4bfSnOjusDW18&#10;1u127ebmxuUbqfSMKTrjuhYUJMGRQz7h9JtZzflWoAXgOa5l/tc+a4Asz3MbDod2dnbmmQDIw9Vq&#10;5UUeqemAfFmtVtbv9+3i4sKqal/AFTqz3hWMYm7otwI1sd8qm1mn+AKsQWQX2QboH+7BflQnHTpB&#10;C3QrcqbdbjsNkNG9Xs8Gg0GtVsVut7N3797ZN998Yz/+8Y8tyzIbj8cOaFZV5TILIHMymdivf/1r&#10;l9UA2PAdIINZHVhD/zrYUx2KzNbs/N3OtvfyC73N/Od5bpmZNZst22wPW0urqrJWs2ndXs+W9/OJ&#10;PcS2qtVqZR8/frTb29vaaTDUErm7u6vJkCzLfMxVta/ZosVMNWuGpnpYQTDWFj9qN+lvrtUTi+A9&#10;7Paqqjy7R9+haxGZpRms+BfYOei4qqpqGTXoJPgQ/tfxUvT05OTEP7+6uvK5QC9pxozZvhBrs9m0&#10;29tbW61WtS13aiey04Fnz2azmm09GAys2+3abDaz2WxW84Unk4n93//9n/P79fW1F+3W9ubNGzPb&#10;+9Lw7u9+9zubz+f285//3L8HhPnP//xPxwT+nO3PDo78uRvHEWG0s3gVUcdgVcZQwWpmNdRQHR5N&#10;gVMHSveyYzCiDFggqhg0kqjbVWJKFAuECCvKJDphKKTJZOKCgvuJVG42G48epraqIJDN6mnSjJeU&#10;S4x1jnzDEMaQV3SffqoTr8aW9l23TKiDoApA6a6Kl/GqwkDpqpGJEo6FJVXAquGAsleDirlLGQAo&#10;VDValL7qpBLJQPFzaoVGddRIVmEb5x4aKHLN53qMJUaD0kQNzvV243SK6YUK0GBUKg2YA22qYOgr&#10;++jhCZQ/xiDX6z7duL2Ee5m/aLAzj2qYsW+W9QktoE2v17Nuv+dGrSL2rF+NgOh61v3EjzXGBvig&#10;QKXyoPKv7nmNY4zGtoJdcV0DisGvca1VVWW7or5FRyOBjA9nB8MAkEbnvyxLNw7N9vL07OyslimB&#10;PNE6QBhmxxrjgobMP7zKetcIpdKSNR8dXF8Hw5GDLQDjrEHWP5kZmq7NeopHCce51DmEj3Auka0K&#10;FiDvtcAlfIgTB5/yLH2vAl3oQ6XLg+yg7FArQvkHmTWfz30Nd7tdWywW1u127fT01PuqstujlEK/&#10;GPXTNdbpdf0zxgUQEGtqbTYbm8/nbjBW1X5biKaD6/iYu1gkmDHmeW4XFxcP+qf8pHNNU4Dz3R/f&#10;+j53+kBRQkA2BQBVB5ZlaaUdIt06j6xdz/ARmaSA8VNN9ZSZuTMDcDwYDNyxgX/gVX6rjOEanLey&#10;LN3eGgwGXtNlPp/XMnRiX1S/8A70GLTQfqsNoYCCzo0+n59Wq1Urcsh92+12Xwy4echoMDMvFA0A&#10;TYv90TXNOLF9Tk5OrNFouLPAO7XP9JeCturMY8OprkVexO1Zx7aV8XycKg3w9ft9G4/H9vr1a69Z&#10;AI8tFguvNbFerz0brdPp2Onpqct96pIgwwBmT05OfPsFz+G9CgCwBlTuwfcq83XuWceaSaogaQSg&#10;0DFcx9rBxmEMOp+65UKfj/3CFlPkC+AfawL/QOeYNUP9M/0u1rZQvoo1PngO9KqqA8hLHzK7r8eR&#10;77fT7Nb3GZ6tllm2r5G0vuetPMtqJ+qY1cHJ8Xjs47q9vXU/ANsFEAo6qY/yQM4JD0QbJn4OHdRn&#10;4D0q81RuqE2s4ICetpXiEc0kjLa7yv/YZ9YfwVcNJiCn1T7QvqInAHWrqnI5FRvAh2ZHci/faev1&#10;ei53YhsOh8/aEXFxcWEfP3588rq/9PZ3D44Q8dAUKC3yp5E8HHn+RwGZHepvaENQkOqqe6hxcMwO&#10;gpTfNZS2dTgaKtVgeG04E81m0372s5/VsjHMDtFoFqcqkhiV5gx3RaVVAHCPCmUiL1osFQNDBVl0&#10;jDGWMOJRaCoMVNizwJkLrmGcjEGzcmgq5FSgMgYV2mqM6XVRGEf0Vw17pam+g3uhoV5fVfs9rfAR&#10;36nRjoKEt9QhgIY65pQzjjLWQk7q2ChgBMihBhZRFNaCOtb6Xo2uRSMxzot+lwLIeEar1fIsKt1S&#10;wnj0GfQ1NefMCUecEenWyK/yH3O23m5c2Q8GAzdM9d3IEBwyaKARyGMNeqshVJalZwYoIKp0or+R&#10;5moUAxBAHwVYaaw9HbfyseX1SCbzB62UNzFm1XnWzBrtI7WEyAoi20CjMGpEHms6Lhp/q1zTuWXc&#10;0ZFUcA052WrsVSiymxRyAAqcSfiUvgB+kHEAX6iRT5Ycc8WaV5CgKOpbTuBXgCQyDnk/RhYAOryl&#10;/AgooqAv9IoF8lqNZo2/9Fkq41hXZPj1+33f+qMBhMjnKvvUsFQjT+WJgjs6f9Ab+hM8UPAO0B46&#10;mtmDLBN3IoQfIjiE7sBZfKxNJhMHuxTAZS6ISEfj3x39Vr1QqsoD5BlOMvTSAohPrR/WmWZusCUC&#10;QIfooup0aKCAKrwAb2RZ5llgrVbLXr16Za1Wy96/f+8ReBxJ1Te6liPQA+8hn3Rdq4Ok8xn1eXT2&#10;WMNsuTs7O/OMPMszL+DIusKm0pR9pWd07HC4ARH6/b4NBgMPAKR0jzpSOn6NerP+4V9klspqle3H&#10;dLLqDfQrOhK7DkA+yzIfN2AN4xoMBtZoNOzq6sq32Kg9zDXcB2gSQQ6zOggH3/Od2mkA4Dou3qm2&#10;Ls9L2SOqqxgjmVmLxaIWPNKCmI1Go1avab1e2/X1tUfyAcAAc+Ez+rvbHjJ71HlO2UjaT+VxBU71&#10;GbSkjSAygdOIut1ubQ22Wy3LRiO7ubmpBaZ45263L446Ho89E5QtHSoLFPiNASXNdIdPFWyNvK/0&#10;4PNUAJVx0k/1vVQXR98hgiM6V8caOiWuWf6mBiTj0u/Vp0RmKjiB3KS/bG/TQD0Z1CqLsekf2HL3&#10;jexUlbPD4bD2P9uktJ2enroPfXFxkQRr/pra3z04gvFCGriZ1dLVoiLHIGBxxAg1+3hBQdVBViQ/&#10;Rjr4XoGB3W5/hnzqLG0WukbfYHh16G5vb2vRMN1DGI0CVRoAFd9++23S+TE7CCCMRf2esY5GIzem&#10;oNt0OnUUOUZFVLmYmd+Hc4AC4nuALCI7Guk1O6SUquMfhSR0VEGphi+0YcyxRQENHYhyo3z1Gerg&#10;pAxrkPTZbFYDiDA2qAWhW4t0TIxfnWYFBbhWI5xqEIJmq8KK+5/pJw6ECloMHFII4/dKh8foCg01&#10;U0gNUK2hg6JR4yoaCvAGdKE/vAc+0ywXfkgxVz5pdfbgn279KMvSt8NFBzTLMj9mLhr6qaYArM4b&#10;ihljWA0hNWajAxQVsPKHGi0pXokGdVVVlmeHPfxKT/r36tUrl4mNRsPOz89tOBxaWZbu+LBmVZ5Q&#10;N+Ps7MyP7zXbr/fRaOTORKxplGraJ4w2MgU1SgM/m1mNR1Q26NqqqsrW5apGxxjJ5p0q63gHfYl9&#10;1flTuuBE01qtltd8QZdoZLaqKjs5OfGjJdFPCrxrZiFbDuEleEujxrrlsar2NUcU5IenkceANPR/&#10;tVp5uj0RKnRSBAHhGZVf0B3+pfiqZv7oGOAP5pjMLwCg3//+917PRqO+RbHf4qRbv5hXXbOc5KM6&#10;R+sApaKK8OK+XwcQAecR3U+WjeofBX3y/LCtDx5QgBrdoFvccGyR70+BIziX0A1HiaLKyDp0iMoP&#10;Ba9YU+qIV1XlBWObzaan6KujpQ6t3qtrk3exPiIdoixTcDR+p30z2xcd1K24jUbD992v12vbFoe6&#10;QPAy+gM7Uvsb9R3rz8HWezqjbzj+WvmLNWBm1sjqJwVid5CNNBqN/D3IGs2S0rWVcjSpRwDfqe3B&#10;9lm2iAJoQycFxvW0RM1cy/PcTyvKsswWi4XbcWdnZ3Z3d+cgCfyl6wGaaFYXc6/FXnX96fpVnXbM&#10;toXHFByCtxW4Tjnh0Bp5wnNUXgGCqb3C/JBB1ul0rHkPxG+2G5vNZrZYLFxmKTgCPdRm1KZ2kNqg&#10;eb4vsJ5l+f74XrF/kZfIageJG7mDwNhjur74rTaM2i79ft+fDz2Qz/yt85UCwFKgHvMXA7LK22y7&#10;VL0OPeBf+D/6N/p8lVX6Az+oraG+Fs9XW1vtK/xK9RfRrTyPLZb0nd9aFy4CIoy90+l4zbVer1fb&#10;hmtmDgDHbJLRaGRFUdhkMrHJZGL9ft/58Pz83GXhq1evfLvrX2P7uwdHPnz4YGYHYMLMPPJndsgI&#10;UUNVnQE18NQ4oikj6wJScITPMIoQumaHFC8tQKhNo4KaAo+SvL6+rhlHpFvTB73HrO64m5nveVP0&#10;XZ2NVMqZXkfNEbYi4ECw0BGAvV7PEUs1ihFeClips6zHAKqQY340CqlODk0jYuoAKNiFwaIghBqk&#10;8RlmhzS4VIqkNlXGGhnDgYtZGnEcfIaS1udGpRiVA4pA+brZbHqqdFVVdnNzUzOodQ9/VVWeLQHd&#10;4MNut+tzgyCODg6/I12071dXV943/a1bLbhf38/c6H5Kfa9GwvhelbNmoMD7zGUtGt1u+T5LUoTL&#10;srTXr1/b119/XaMtjpICgTEtNrY8z2uONf1oNBp2cnJi77vvPFKnvBkjNJHO0QGnaQSFrBWVXdHY&#10;QvHHCBXvYvsX9BkMBp6qikzQPmHUscZns5lnHUBf+EsBoWON/sCzyEJAPtKdWUcqY1mLx+RjVVVm&#10;5SE6SeFTtgUQIaRuBfKEfkXANGW0Qls1xMwOR53uykM6NoAHvM+WJPSJFnblet6pUVTVbyr31bDn&#10;HVl1mLsIKnCPFosluEAkkcwBHS8yg/tS4AjzsNkdtmGyfxwwbbfb2dnZmRu33Mv16Bztf9yWCH9g&#10;bGoqOLSBJuoAK7ivOj/qyHd/3B+1SxZRjJz3+/0HwIjZAcwnGwiewFCnbhJrGv2EjNexPtaiY0EG&#10;F1kDqmv1ev4+9iy3aeS0FU5g0G0PMTLLM1gTCmYqj+JgEZnW+VcdoM+N+lLv471lWXpNhOVyaXnz&#10;oI8AA6ATwIDSSHUl607BbdYPvBfBNXXMsiyzVuOQjax8i8Oi/deMYrWzdHzHbBTorQECsnt06xbP&#10;4PvXr1/XClyX5b5GFtuy0G3qRLL2G42GTSYTr+mhOlyzrNDj8CTPQU8owKvyFvorX8ADStMo95jf&#10;RqPhYI7Oqzq5AND8DbCotpzaevRNZYXOXaPRsPau7QVQi11hWf6wyHWcSx0LdGs0GrZZH47l9XnY&#10;HXRM3P7abrcts8zWm/V9UKjtvKp6lbWr2z6QQdH2g5baL7Xr1H/SNRTXq16n8xSBScYa12UE3tQP&#10;gedUl6hMTfk/ZO3pO/Qnz/MaL6iegBbT6fRB5q32lTotVVW5raR00a12Co5ogJ26Z/yezWY1vUMj&#10;eyS1teb09NTrhHzZVvM30sgcgcnN6ltp2BLDQtJUaYxts0PRp9gQjrSYzhTBEV24GBFEUQEJtCFU&#10;SHOsqkN69Ha7tdPTU49iABboAlUjlufpYiYzQ/tZixyLQIaOtDzPPfJBHzBazQ5p2ghDBLH2leeg&#10;MFTAE5VHsaCEFM3lXZr6SlNFodEBhJVmfcSq0mpsRSBHhbiCAmo4R5RYI6QKhmnWUJz3drtt2+pw&#10;WpLyU1QSOscqxDHmoHeW7YtM3d7eWlEUtehEWR62R7nz0O349xrFISLC58wh85iK1Gjjcz0pRZUI&#10;TjuONg6BGqjQiDnUOVaFrFsAAEkwUmP1c+0rtNLMEN6zXC7t7u7OHRb6BY8URWHT6fTJzAf4UCNj&#10;mtKM8639UrBMnQveq8aX0hqa6XuJxMKj0J452ewOBrjKAp754cMHd1AAHjB6NXtGv2u1Wg66XV9f&#10;29nZmc8zdSOGw6ENh8Nn1Ryhb8yrzidFtOEDZAb9IPoPWKbr18ysmR+AbDU+mF9kFI4/oA7v15Rs&#10;XQP8Df8ja2OK/64sPOOJbYwqk/YGbKemT3DcWMcYpICLRCpVFsEXXOf6IstrcpFC5FocmgwqagjE&#10;YqGc0MDa63a7NhqNaiehwFMKKpVlafn2sH2EtaQ6VMF7lbM4YGQxAVTq3DBfCo5opB/5wT2s/TzP&#10;awCCyn6VETRkmWbOoA+pTaYAB9H6zWZj568uHshdZCFRV+YuBWakAAFt3IuzyzrK830gJ9o9EWxV&#10;ZybKccAd5gjaUSuBdaN6gneoTRKbriO1v3QN6P/KY+o8q6PPmNUWbLfbtiuLGr1VtqodxbxpzYVG&#10;o2Gj0cjnHEee9USAAl6Pjn2WZZZbOpuXz96/f+/8hIOta/sp+mk2pOpts73NC6DFuLRmHNlPKruz&#10;LPOgiWYJsfbR4VW1z1qhzgE6HL7hWtVPGuhQ8BA+V/tVnWM+UzBC6aLrFv2n22Z5n4J68Bf0RIYw&#10;NmrvETjYbDbWyHNrNOsF5AG0CS40Gw3LskNW9CY/+CL6/u12a8WusHan/WD9qA1cVQcQyMzc7kT/&#10;cdqQ82FRWHFvG6xWK5st9kWDN5uNZxDDm8rnKidZUxRU7/f7R7enRLBHARD1BxTAYM40yBzvSdnH&#10;ytuqN9R2jetMr1VeYT7IDEkBIxHoiN9rEJJ3oKtYL/ps+P+5DaAuygCC1Gb77JGyLJPbaobDodfs&#10;MjPfAm22B0hOTk6e3Ze/xPZ3D44QOULgmVktGoNjYnaoOcJC1vRsTbeDeTGSFDlWpxiDVgus8gyM&#10;D4QK32skShdvKgKd57lXPGcxk/bGQmch8LwoxHTPMwJPwREVEDFzIs9zL7yHslKkngWOcCXtEGWo&#10;xnuMEGGUffjwwYbDoc1mM+8PQAzzSnohCi0aaHFf+3a79XROgLLoZKpxydyjROAdNUxjQyCpYx4F&#10;tNnxtG3qTYBOQxsFY9RwjU6G9l0jitRM0PWA8cIcKS+z5xTjcbVa+T5cNb70/bxbx3msfxiVKAfN&#10;AGBtknbL/QrKKMqdyqzQPqpDifGifY7GZFmWZnnmUXyNXJdlae/fv/cq3lV1SOME3JjP5w/AztiK&#10;oqiBKxiGnNLBCV5mVuMFjFqNZGlLGdMAjrr+1YFQRY0x2mwfZJo6Thipuo2BvuP4NpvNWoE5Nab6&#10;/b4DP6xnioNS2Jno4mMNeUD/6SN1FzRTiOswDqFn3FJRVZXPt5UP6xUwFmjAWuz1erVTWhR8ybLM&#10;nd6iKDybTovq0Sd1oFt522UvkUX0xGg0sul06sekzudzr8sTC+0yV9QDoW/IT9VpauzinNEHZNN8&#10;PncA4ic/+Yk1m03fRgUQxr7k+Xxud3d3/i6yv87Pz2tGrBqO0LZb7Z0f+Iz1y1h07bN+VKf2+32X&#10;9fCTOjNKe/gAB0kBF/QGWzD0xCtdF9wLXzPHqjeYF+7B6VmtVh5FZ73HtazRdFqkg+rzpxo6XwMO&#10;rClOBYuORrxfHRt9b1EUtqk2te+hoxr8+qzYdJyRRxToVbnFexTsivoXWi4Wi9opOgqs5HluxXbj&#10;2+P8mFNZ97xjs9lvhdATu+BHnqc2RqPR8PWaoiU/HCWu49drF4uFA7TQRTMuj4Hk2g/sN7XhNIOJ&#10;OSPQNhwOfTuPBm5U7rFGmA/NhtU1GrMyVF8qSEe0nbHhvGMrMM/ofOxU1m60p6GfBh8Alc3MA5YA&#10;/2rzIdNx/AEcsA3IoPOMm6K0ZqNp7c5hSyZ0IkAGcLbZHo7s5kQSs4P8g6fYDhb1EnPh4H6zaZlk&#10;QzCWfq9vJ6cn1u/3HQBrtVqWNxpWynw02wc7D3tDAVUNrPEM5pjsK7br6NzQX82+inLiMdtW5RRj&#10;UiBCAWIF/RR4Bfz7nKZBhQiAYLvqWGKL/p7KMqUnNiJ2evw81Qgs8Y64rYbskcFgUPuOQru0k5MT&#10;p/PZ2Vkys+SvsX0BR+7Bke12644GDquZeQol15mZRw8AGzCCMHC16bnnimwrOIKBEZ0QogcqHOLf&#10;yohqVGDMYQRoWhuKHwHH5wp88Hz2BGp0RxWJgiEoUn0/W5S0P7rIUW6LxaLmnGiETo2YbrfrCHW7&#10;3baPHz96bQ4UC6AGAIumktJXhKgqb+ZkvV7b7e2t1/swOzjUOk9qiNNXNZZ3u33NGLOHBixGrNJb&#10;I4ooYvYEch/z1W6395HVqg40oUzgI+5VhzeCEjh7zWbTFTYKXVFkVVjsi260mu5kYIyZ1ZF3beqk&#10;ap/0t74Lwc3WlSzLfMvOeDy2xexwOghzxf8KPOo7VdlE4CkaE6ow1Wjmu9IOawKHjP5iGLBHm2dc&#10;XFzY2dmZZ0481lgfZDeoY1RVlfU6XV/bnAzE+sNg1KhYpG80iDVaATCg/MSaQnZUmdUMZhxMjF3W&#10;InOC0UzETKOa6qAw9vPzc/vjH/9oi8XCfvKTn3i2COtd5XKqQXONPJodtgdolEyNKcaiBaU5Hr7V&#10;atnJyck+q3C5esB3vV7PC5Z9/PjRQQJoEzNNkB/s499sNjYajR5sO4qOrfIwa0ezuHq9nr1//97r&#10;AZDRBM2VNqlo9263q2UfqPz07TqbbU0uqZyEnhwPDK/jrFCPajab2dXV1SEb5L4P/X7ft62qPFND&#10;s93tuDOin+vcK8/vdjufxyzLvJBzVR1SlJXWAJ6aucWzaQqqkAUDSHx2dua8rfNHf9RJg0d0Laid&#10;cX19bR8/frSiKPwI3Sg/VLeYWU0vaOAjjuFYY90AjiBPcG50rtV+YXyxRZ4rKnMdrxkF8FyU3zyX&#10;tay63MxqnwN4Iq+0HpDZoXhpChzhM9Y/mTPQk+BBq9N2e8VrQ0g2JvzIWkL+6bWMkyxb+JB6B7re&#10;dK1XVWW5HeyJ6PgjP3VbGwAEfKhp91FHMP/o1mhf6PasPM9d9w8GA7u4uPDveD98rbIQOVUUhV1e&#10;Xjp4NB6PbTAY2OXlpWftQk8FOtRRIwtJr4/APY3P1B5X5xte0+xETmXi+bxX5wVdyPx+9dVXtlgs&#10;bDqdOtCmNvre3iotF5tRs9Gx805OTmrgK7YwBb0BtckyoT9aK+IpADPPc8tsP6+TycTevHlzsCGK&#10;0jrdTm2bSpZlljVyD07p4Q4Agmyb1AAcdFfwBLtJgdaUza3rV+fxmLxhbcTv1Y7jeWrfxWw2vlPd&#10;kud5bbt/1D3YJ6nvVaYdA04ajYZdX1/Xvodu9Fkzk/E9H9uqzRzBo9pSdUdio95IbLqt5m+l/VWA&#10;I9988419/fXXLmQvLy/NzOzu7s6vubi48L3pp6en9urVK5vP5zaZTFyxqJFAATYEOmg1f8PQCBoA&#10;Egw7Ij+k/WkGiUZTUKoYxWrMIKz5XIUsi5F3ReGgAIWZ1QQzkVHQZjW2NAKvwlKNW56nC9KsngZu&#10;Vncc1aFi8SrKCS21YFNZHvZ086OCb7vd1tK8AT5A0pvNpr1+/dqKovBIutnhjG811IhsLJfLWhRU&#10;08zZo39xcWGj0cjPFqdFYEcbgAoGJIKdlHLdP8+zVPCqY6DKme0FGoHnHfC7OkzqOOn74txqP55q&#10;Y5sc/S5mZoxGI1ssFg4u8fx2u22j0cgBAVU2UfHob9YZfAzIhUGaNXLrtLq1aLbOVbvbscdaHH9m&#10;mR1zGfi8tMo/4Og7TUdl3WIwcLID58SXZem0wfnyd4hjitNXVZVXtdeMhqIo9sdJ3o99vT3UnsjL&#10;PW8t5suao8Q8mR0yNeoTuq3xY+QZ/dlt6mCqRg/5DENS11tVVc67mvYKHVT5ttttOz09tdvbW7u+&#10;vrbJZOIGwXK59HUV5ac+L0afMQrU0FNQifvYagF4AeBFPZHpdGqvX7+2zW7rUTR3zDZtK6rSFqt9&#10;6nDebOyLp+aZDUZ7sGC1Wll/OLCbmxu7vLx04GI0Ge8dhqq0Rn4AR8qqNKvuwYlG01rNlhuvSnMF&#10;XPr9vh8vjANKSjPOImPv9Xo1GkInHC4FzlwWWmV5nllplVWZWX84sIvXr8w+7gtv/8M//INdXl/Z&#10;eDy2i9evbLPbr5PRZGzXtzd7RyDPrNvv2XQ+28vf16/s7OJ8v2WrIduN+F3t151VlVlxiJzDz+gK&#10;5lX1D4D/brerHSsNCMl65O8UaBTXA2s9yzIbj8f+/KIo7MOHDw6OoZOxRRqNhq02a7M8s11Z2HK9&#10;srHtabra7A1dItRso+n0un7kLVFp5fkIYKkDqACgglC0FGCq8478RYdTQBY6wIfQPuXMo/PIHEuB&#10;NY1W0+W+1gxRgImmBSlj/7Mss+XNje3Kolag+Pz83J35TqvrIAXvVLuhKAobjIauc7Iqt+b9tj+K&#10;0mJLMm4ALuiOvMaJRWahG5BzBNj4GQwGdnt7+8BpV+c08qLSoqoq6/Z7LhuG49ED2ahzr04Zuqsn&#10;BSE1qs/95+fnNj6Z2Nu3b63b7zlti6q008nYi7VWVWW2XFqjsa/1s1qtbDcrrNhubFvsAZSTs1Mb&#10;TcZmdkj5ny3mti12Zru9Lpkt5ntgJmvZdD6zXq9n//RP/2Rm+/p42+3Wzs7OHJwx2wc4f/vb39pP&#10;f/pT+/GPf2y//vWv/dQYtuY0m00HkMmIOj099XlcrVYOGHz48MFPwPkT0QAAIABJREFU4FGbF5p0&#10;u/s1OhgM7I9//KMDahxrDJ+sV2uzRmbt3t5OrzKz07Mza7VafmjBfLmw6Xxm45OJjSZja7ZbB1ug&#10;2bTTyYlndME/zCP+CtnjACnLxcKKsrRBf+D6l3HQz12xs3fv3tl4PN7zoGU2Gg1tcnKyD05MZ2ZW&#10;2Wq78a1ROOesU81OarfbdnFxYa1Wy+7u7ty2YZu22hHKy+p7xHUegdFU0wAh18YAMOsS3lY7XLdl&#10;x34wLtWJus0FW13B17g+1e5INYKDCpCgO6qqcp+l3+/7OtMaZE9tO2ad6dj5u9vtevHpY20ymTzY&#10;cmNmHrR+qn377bfux//oRz8yM7Nf/vKX9o//+I9mZvarX/3qyWf8UO2vAhz5UzaOj4tNlZgalnym&#10;zMFCQ/DEvWAIXM0S0O/NDpErAAOMHDXSNHKi+w3VMMJ5jmmQ/K9GjRsnEm3G+FOBpcJAlbUuelXm&#10;CF6tnWK2F1LUZcBAQWDo2KAl39GHOIaUsZBa9DQVWKr01RBQR/5Yo3+afkqkFUWmSkjnLwpFVQo8&#10;F8XH2FO1Uxz5D/085uDy/1MC7NheUJpugdIoJQ7BdDqtjTHOYQqF1msxxJkL+FwBE3WMoxJ9bN7o&#10;w+c0ogdq9KjDwNo/Pz+3H/3oR96fTqdjw+HQwdkIZkWHTtcjfA0gw/pR50SjWkTV4U016FDgZOUA&#10;RAIoIAtS60fHCr01uorBSX+gh67rpxrOBA4H4BDOHi31vOfOv/JN/Bs64qxkWeaZa+v12r777jt3&#10;9qgnkmWZbxVhi4o6pYDlm83G/vCHPzhdB4OBb71hbCnjT9ewfpa6TjMRVCbrZ/F+/ewp45P551nQ&#10;CECQjDJdw/ApoH+v17M3b97YaDSyRqPhJ7Q9Jz33MfAu5Qiq3tA1F+XGMbrHdRp1ojrxCgjudvvi&#10;wmQ88S7kK07M9fW18wrriegxASDeFbf9KR3i/8c+f6oxr2wpgX/UwUjR46nGvWRS6L0afIKWyC94&#10;BrmgYIbKIeb97u7O7u7uPIuH0xXyfJ+xAMDBFozBYFBbe1ojijkh6wygSzNLVN4ij+ifZmHxmWa+&#10;pXhZt2/pGlZaxflU/lUbU/US2cSLxcLXIxkAZlYLSPHMqAcAuZvN/ZHrq9XKATNsQ4AgdBR1Nna7&#10;nY1GI6/rhf5Suxn9BugOIHdycmLtdttms5nd3NzY6empnZ+fW6fTqWX8UviVDFxAxZOTE1sul34a&#10;0Gg0sjw/FL989eqVNZtNm8/nDs4xpru7O992TGANPaiZAEWxrzmFL0GGDhlr7XbbWu2WLdcrp+9o&#10;NLLz83Pr9/t2cnJiVVXZ27dvPXtb5wbaNhqNWrFyspPIEgQMzrPMKruvO9RoWLPVsryR2644yNhi&#10;Vzgf77Y7a3fatlqurCj3NsP/ffedjW9vbTQaWavdst125wCM1gyD71Q+oW+UhyNvRfA9ymXW93Nl&#10;zA/VkOmfazt+aX/Z7Qs4Yub7jmmkzplZLbUZQUm6Pn8rCKKOoG63MDsICIRCjOyo8aqIK0JBARB1&#10;lvitipm/zeopZJo5YvYw4sLnMZ0eZRcNZ3Uk9Dl8TwVktkVoDQ8cS3XA49YSaItxrVk0CuJEY1a3&#10;uOCc4ZyogE0ZFPQ97n/kuvhORY01dRD+0MJHCkZEkEqj2BgDGiVi/DiyON58r85z7LOOM17/WHvK&#10;gYXGevwiBqYCGpwMQeZHCi1XetLm8/kDvlbUnTWm6yY+77H2FPjzVNP3wpuNxqFugqbJjsdja7Va&#10;fvwokSedG42U6DyxJijqptsncBRUPtAATzA8oDnRArLnbm9vraoqm0wmnq0FL2oEONJX5QPzX5Zl&#10;LW0cww5jOkaYH2tax0eBGAWAaLpW47o+5kQqsBbBXnW2zMwL1HU6Hd8WZGaehUBNDbZqmJkXHVS+&#10;xzFB9kFvrVER5RFjUZ6LMjc1vlhDJoKI+nz9+xjoEJvKQ/rGca/QnboyyCzte57nHmk9PT118MvM&#10;PEMu1UeVY6o349xGnkCW6PsVKIpyPUYnj/Ujzgv602sFiAOh4LsC66rX6D8Zkmxr0FTwYyBOav7i&#10;fKf0RKppdlnU/4B+x/gj/h/1Lk6izqW+k/ljvnT7rRZyjO9H1xdFYePx2N69e+fHYrIVCVmETUCN&#10;nyzLPIhjdth2zTzRH05gUaCP7TusMbO9vYUM0xNbsixzcCU1L4xFM3Xjd6n/oTO/FUAmK4Iiz/R/&#10;MBi4bcu9gNsxeKIACTwIXeERwOv1eu0ZEDjt2+3Wbm9vrdfr2VdffeXbBmLWNAEHtiUCtvKDvLj6&#10;eOlZmP1+3169emXD4dDu7u7s9vbWLi4unL/Qc0TzOTmNZ0cwrqoq+81vfmNFUdjZ2Zk1Gg37+PGj&#10;3dzceACB0xzjGtlu96fJcCAC/Mu2GrUP+b/f79cyjdvtto3HY6eNBjyQCVVR1gDWLDucmMNWHviO&#10;uYTPscVTgMV6s7btbp+VNh6NrLwHhsjcHg6HVpSFDTo9B9bgf5UPgB7YA8hGACRsGwUNU/JWbWD9&#10;7DkBls9pUf7r51/a33b7uwdHUH4cSUaj8r3uSVWHQY0xovr8VqcVdJloqv6OyjBGBtQh0OwR/kfR&#10;qjGPcj5Wf0INKo3gRoOT71NOdEzLVwfJrB7FwDhky0F0tHCaSW3W1DwtFkq/FdyJzjBNjVxQda3H&#10;Eq9F0ZtZzRBNCcVoMKOwtMgZ15Vl6adqoKBQCNr3SDd4iLRbFArGjSocBadSBmp0GKIh9VR7ynim&#10;Hkan07HlcmndbtfG47FvIxmP92myOPC6DSgVreUnRt20LkVRFO506mlKj43/WHsuHR5rzCvRzpjm&#10;SIRrOp16aisGBfPLZwqUqgOjjiRbMo45KGrwsB8Vg431pFtFKO6rWR8xRRf6A6jg7GmmEEYPTiHZ&#10;dmZWM4BiNOixRqaZ7rk3OzgrzGF0bFO8kGqPOXU4b0TT9DPmghpIgJa6H5hrFRw0O0RRdWuCymKt&#10;s3BMvulcRwNRv9c6VwpmMSfKPymapORlfAfzodeqXFJ5qVmACkzF9ZuSO6nveHakyWPXx/okCmro&#10;ffG9qf8VfDt2HbKP/4mq7nY7+/Dhg5kdjhYm2g1IhE2BbNE0bYIHx/g80jPO3XNazJ5kzthupuBJ&#10;fFdqTfI7Be6leFCfCR30lJPT01N/Bryk85tlhywmPtO5A+xAl97c3Ni7d++sLEs/kYGmoFXspzp7&#10;+mNmnlUJAIFNqZkvcT5SPJUCQmNWpjb6imxaLBZ2eXnpBcL7/b6NRiM7OztzYFLlhQai1CbU/qED&#10;VMdAS2pDXV9fe00/QIKyLGt1uFQmxLWI3mC7D9lVvV7P54eCzqPRyF69emVm+9T+y8tLL2KsAbos&#10;y3ybB3VNyPz78OGDte63TgFusRaoh8M7VQZrJhy2ytnZmc1ms1rGE/K6LEubTCa+xjQzEdkMf5NB&#10;C+2wWwupXwUv3N3d+TyPx2Ofz1jjRsGgdrttvW7P2p09Ty7mc1ssFnZyemon95l8vW7PyurgvzBn&#10;MVCrwRG2ig6Hw9rR4ipTNCCq6z3KDf4+Jm9/yEZ/owz50v522989OKKNlObUtho9Ak0VmqK6OBwY&#10;NOq08T3AikaIFcBQo4LMERBZ3odwwJFRwRQVjNZS0WgTTowat/oMnh+j+zRNiePaKDQ0EobzFEEB&#10;HGacRDVuNL1f60wwbnWWoiPBOFqtVi0SpN+r4UdfiQrRH82+iWPXCIp+RxVuDAUyPXgGxoQ6ROpQ&#10;ZVnmUR1SPjEM+JtoSgpkYx6hiz43GrJPpa4fm38a+3aV91GC3W63dsoBxoueFBIdO6VFVVUPjtLE&#10;AIPPdU96SmE+BY58rqLDcGM8zJFGel+9euUGyXK5rGVN6XzydwQwde2zNljXsVYQETuMHwxAdaag&#10;FzJJDSucHvgeUA8Djbo9HPOLzFQQT8GM6LjGn6eagjLMF8ZWdC6U79VoTTlnKUdc16KCMPos/seh&#10;whjW0xmKorDr6+taHSoKCDMm6q3QP92Sp05oKjL22HqP1yi4g3xVAy/Kgygjnlofusda6Ue/ieBD&#10;P7YwDAaDmoOsxrHyaOyTfp5y+GP/U/IgzmcE7CMfRWdf+xDli/IS9OB9Uf9FHadOA4723d2dO4Z6&#10;Gk/MnDq2rj5lraWansah8wxfP1XAL9JG+6O0iP1kDaqOZ91jR9n/z96XLblxZdeuTEyFGShUsUiK&#10;oti222FHhx8c/v8I/4CfHHb4htttSaRI1lyY58z7gFobKzdPIkGW2C21dSoqAOR4xj2sPRzAFGX2&#10;EekOgQz2X7lcNkW93+9bstZWq2Xbri+XS9zf32M8HqPdbttuDb6O7AOu17w5EEWR0UydZwqiaF+E&#10;AP4iz8ZDa5Q0nuD8dDrFZDKxdvf7fXsf28E6qkHLj5X2BY+TTpM3V6vVzA4+k8nEAIhKpYKHhweM&#10;RiPzxKNHpPL5zWaD8/NzvH37FsPh0JK00vvk4eEBZ6cDDAYDlEoljMdjXF5eotfb7bLy+vVrXF5e&#10;Gg0iyNFut7HZ7Lb5nT6CANvt1pLP07vk5OQEg8EAHz9+tG3Za7WaAQ63t7fWB+TtlUrF8jAAuzwo&#10;d3d35gWnYOJ6tUa3Xza+Tm873VWRYbcamq0ydfIYCsP1OJvNcHNzYyGdnGv0TpzNZpb8mjlWyK97&#10;vS66vR622y0uLy+xXK0QP9a11WpZDr7tZovVet+eUqlk/Jig5cnJiXmh0jjAMC2VfQmMsW18pvLg&#10;v3Qhr1BdA8gCOL+Vv77yfx4caTabAICHhwc7dnJyYguchIcKnyYRBGAWIWXgRNGpfAD7BaWhNCTQ&#10;ukUemY0yZfUe4bNCv1X4VaU25L6unihq1TsEhuQRKz3nrSaaK4THyCA8yEAlmAyVDDNNUwsPoBWG&#10;feLdrrUeHA8fyuKJmgoqVO7pkeCFE60328X2U3hlThpaudI0NYCEz/cWXxW6eB0t1Aoa0Q2TII7O&#10;nZAQrO0MKQ9FpYhB0UrC8SEIRg+J4XCI+Xxungbc/YnXMUGrzl3Wi+tHQQECe1xjfvz9ZxHzeioD&#10;9sosn8n3T6dTS554f3+PyWRia86Syj7OM83ir/PMgyd8h7qtUqillxSFYSrvHCfSI26FTLCDAq4m&#10;UUvT1NzYaXXj+tP2cw0o3WEfeCuPznG1HOcVBUZ80utGo4G7u7uM90NobecVP0cUPOYxCrWkA2yr&#10;Pl+VYF5LMOTq6srGmoqDV24V6PXKV9Ea9Qq9Xq8Klwp23vobAhTy/n055LmgfaJhdvwkf+U1Hjj3&#10;7ckbv0PnPMDEdnhvSV6nc/MQMMXvnO9aX/2kx5+G1/kx4v38VIu9B839HM/rg7zjWrdjiioxSZKY&#10;sq8AqtZd3xN6L+vmQTp/rR5nH5C/MBEtw2yoUOr6ZdE1d3t7a/SKu2gwHI6hb9wCmzIA6+uBAS0q&#10;e6mxgu/XPE86/zWUys+bvOLfHVLU/Bydz+e4v7+3nc6azSbOz8/x/Plzo6denuTYqHFF26ptVh5I&#10;LxUqucyZw75sNpuWi+z6+hrj8RjdbtcAK9JP9psCS1yjHFMABtInSWLgT5Ikll/m9PTU5DEebzab&#10;ePfuHe7u7nB5eZkBJkqlEgaDgc2pbreLFy9eWJspb7Xbbfzud7/D9fW1eXICOxDh+fPntlvZhw8f&#10;LCH2J56UyW6HnlarZXNa5Rr2Pecs60eglXIi5z6Thc8fk+C+ePEC//PHP6LZamEwGGR2/yF49OOP&#10;PyKOYjRbTbQ7HfT7ffPMXcznGI5GSLHjUc+ePTNj42a7ySSzPT09RZIkBloRbDs9PQWQ3TXGe2YT&#10;vNJ5FqIlujb+XKAE5/dv5f9e+T8PjrA0Go2Md4GCISRStKLwGC3lmn9ElS0qNARTNCyAv4FPk9od&#10;EkY/t3jhmEK3CssqKPKYEiT+1rap0OSZZEgZIoH3ll6iyHyXuueHLL8aKqRFiabvO1VGQhZBvY9E&#10;XF3deb2+R/tBwRGCH8zgzJ2V1HpBxkDhmf+sK7BXiL2ArqFZOl9CVicAnzAdFlUeDpVjlFf2m8Zg&#10;EyBhEjZ1aZ0/Zq2nJaFcLlvfeQuV9xBi8eCYb9ufCxwJKToK8qhgT7diroPlcmm7XXGbRWAPuOpc&#10;0JAtvkMVTu0jzsHtdouHhwfLvq+7PHG3l+vr68zW2BSMKJx611nSPI4L17COh9Kb0Fh8jlVIPWS4&#10;frmFKOupwuSXWHO0X72C4emD0lEK7bR8sX70BmBOBPXOUcCA7/H0hvSKIVpFIEDofEiBVzBaQZJD&#10;9x96bhRlvSj9dRTiPZ3T93qeonwoD/hUJTKkhHsATtuu15EnKD32POFQX4T6xvMf7XtV3vldvWy4&#10;jnmuVCrZNqe05PM6jdv3/ePHStuifXRM23zOCYYEESDhbmp5a+7QPPLgj85/fno6oTSGnpW8ln1E&#10;4IT30xKvdWc/0/OFSW/pyQDsaY+nBaHvCo6wPuxr9QbkWuAxAiahoqAr3+UBw0NgCtcneS+VaXrN&#10;TCYT87oA9uCw9rG2I6/9pFOk0QTb5/M5bm5urA3kQSyUATTXkpf3NpsNLi4uDMy6u7vLhIzHcYyf&#10;fvrJwK3eo+fDaDRCmqYW+thutzGdTm2ejEYjkz06nQ6iKLIErGdnZwBgSVyZHPX29tbCVW5vby2x&#10;a6lUMuCTSV/L5bLlMaSnID1pybOq1Som06nxz8ViYX2RpqnJB/P5HMPhEEmSWK6dKHoMaYr3wD3H&#10;uVKtolWrodfr4W/+9m/Ns7FWraHZbOLi4gInJyfo9/u4urqy8V6tVraTzG6+xGbQur6+RpqmljS7&#10;XCphmySYTcZ2vNFoZLZGp4cS1yVlUfJDneN5cqqX6z+Hdv2cRfWoPxcw81v5y5bfwBEpRLdDRYER&#10;H4rgd6sBYAyI3/15dUmLoih4nozJWxBVoOJvZXD6LG/JVfdqICtwesCE13mFQYUYfYZ6AKiQ6Lfb&#10;U2WO20eqW6wKtIowe2Gax0IKDf9p6VWAJMTkleBpX2togH8fmb4KRB7IGQwGlvSSXiRUptbrtSms&#10;nAfsI1U8dWxUCfZWqlAJWX70exEqXqTEktFTYAdg8fRkurorAPuJwujt7a0JAwAy1khljKrYqfXe&#10;C/0hBeVQeSqj41zXuFkt3W7Xxr5UKuH09DQDWjQaDQtT4bxQLwXmdNF+UKCPAAn7JIr2if5arZZZ&#10;cWhRo8WXgAxdbDnXNpuNeZww8SEtqgRFWBe+X0EJL7z7nBYh6+6hst1ubWcfgml0E99sNuj1ekEL&#10;tFdQ8hRH1k3njP4zN4haeZV+0opJEIRzgFv9UhjnelfaoW1UkJm0I9RH2s/aDt82fY/eo14+umY/&#10;d92wFLn9Kz+ynRAeFTbmKGIfEbRXwOgYq50XoPV43tzQ/vCAhffmAPKBB6X5/hwVRH6nYsi2ekOB&#10;gkPsNyqanBN6nX9n3prS/snrq7zCPuQ7dT7pO/3vEDAT4tMhgF/71HtGqAJfLpcN6CiVSubtofRQ&#10;PRWZxLPf75uSR15EEIUePgpWei84rY9fLyG6o6HPOreVlui/73vfZ9q/Ps+Jv5b5NtI0tbxH5Afk&#10;x8z5pu89ZvyAvWcuDRwK/hOAYR+XSiVMp9MMQPXdd99ZAndVkEnrX758mckHk6apGVx++ukn1Gsn&#10;toWvgigMkyFAQnCE3pvj8RjNZhPfffcd4ji2XaTokcsxo6cFE+QPBgO0220DSsjX1Uuc/f7x40fL&#10;N6IetpRrK5UK0ggWakQezBw53G3m6uoKl5eXiOMYz549MwMHPbmYK4XjWa/XTSd59eqV7RA0Go1M&#10;3lwsFviv//ov01G2mx0gcnd7h812g/lshuVqhdrj2pjNZrtQm+Vy5+VTriBJNrbbUa/XQ7fbBbAD&#10;ldhflO0Ybsp1pWtKZXSVL4A9n/S0xtOYP2ehfvRb+esu/+fBEVoOGF95enqasdY1m81MolYmflIm&#10;pln1Q4W5BT6nFAmFZOzqkUFFVJVUMhm1TqkAVuQ5oII7sBd2+Vtjzr3iyveVSiVzt1QBkUAThRAK&#10;i2SkCkKp5Q3YM2gKSGma2rN11xBai9TqxneSWelWaVT2SKhDSLYKOvosFbbp5khlle+lW6bmsGF/&#10;qIu2CqE8TgbjQ0x8/XzxgpVvx1MKlUcq2GoVY3/oNrGDwQCj0cg8SKishyxV2q/qnaRuvFpClvCi&#10;9hUxuaL7VXhm4RzSpGfM/UD3W3qSLJdLE9wJNrDNOh913vsQgJBrv4Ytsf8pTHF8uMUl3X7jOLYk&#10;fXwmt70kkKZKLMFNWmbZ/94zjvOUCWpVkC/q/zRNjUazHicnJ+j1elitVmi325k1pONKYczPdbXM&#10;ey8sVW48eKjCHOumeXA4rqRV9KRSDzAFs5S3hN7NTwVwvDKv14euYd1IXwh2ea8g9fpTZVh3QNA5&#10;diz/oDIzm81wdXWF4XCI5XJpYay/+93vggqyznn/6Z/P+qqQzfnCNob6EoBZYfkcTzu0f3TeF3n2&#10;+DnHcVF+nSSJKa4cp+VyGVTGPSii60b5hR7jPFWa6elzHr9gUXCiVCrZltXsayrVvCcE3Pi8SAAM&#10;zCDPV5BZaZuOu58XfA6ADNCkbea85foslUpoNBoWjgDsd/mgcsq+5/r2ChrnvZdRtI5q7CDtVYMB&#10;x7soIbLywxDP1vdx/jC/w2KxwLt372xXEnqusg91lzIqzawn2xh6H5/Deay707XbbQyHQ9zc3BgP&#10;Ix1kiIzKTv/zP/+Db7/9FhcXFxm6REAegOUZIXgBIOM1+Pz5c3zzzTcAgA8fPlgy9D/+8Y948+YN&#10;Li4uUCqV8OHDB/z00084Pz/HP/3TP1ky1Fqtho8fP+L29tae86c//cn44fX1NarVKt68eYNqtYof&#10;f/zR+CjDcThWP/30E25vb5GmaYYn0CNTeft6tUa5VjHDCOcrQ3LG4zHu7u4sYe5wOLQksJzXr199&#10;u8ubMp1i8hhWtF6v0ev1cHp6imq1ipubG1xfX+/o2GaDxaOHfL1eR7PRwGw+x3Q2zfA1roXFYoHT&#10;xxwrd3d32Gw2Ox2pUsbd/R0mkwl+//vf4+TkBJeXl6hWq3j9+rWF7tDrlcYByoG6xTPlczXKpmlq&#10;3mkEg0gb1MvayxF5ACzlE30+aZPqLArQ6jE1CKtORHqq72a91OtZDUi8NuSl7s9zvniazesoL/rc&#10;X8qjeU6v0ZxpmldOeQmBZt2xi3mYdK0XlcvLS1xeXlrOtclkAgAWcvVLLf/nwZFfe1FlHth7FuRZ&#10;HtWrw3uQKGFRN3YvUHoLxzElTwhTwThkHfH14rNUCNJ7tI5qdVGCotdSwPE7RJD4eSEtT4jJE3BC&#10;RNaPh9bJ989TS94zfo5nAwgS7BCBZ1EgJY73W1V6BsM65ilGIUHxS8rP2Q98njLlkPXRgwNeseWc&#10;VuHU19OvjVC7yKC1n5ThEjxg33Mc9BhBE627to3KnY6zKtiajDivHXn1B5Bxw9a1xj5V5ULXqQoB&#10;VJB5vSphGq5EuhdS0PlcTwu8gObDkbhbkNIACscMd/J0Qz+VBlNwOdRf+g7tK69cc4wYi6/AggI2&#10;XgnXT6A4obMXuNhP3M1K579XJtmWQ4WAO3met+qpUKn9xOv8+33dOY5+7fLeovb78VLPmDRN0Ww2&#10;zbqv+bQ4R3X++2dx3bFdIRqpeauUDh1bFPxiPyiIlAeO+fnHYyHhnedVUfAhqP65/pl6Xuko+1TX&#10;rYJUCtx4fs5P/137z7dDf/M8FelWq2UhjSFl0LcF+FTp03HQ38xZxfHlrjvT6dSS0jIx+N3dHWaz&#10;mSmevV4vo8ByDNSop+8kLaGiylwXo9EI4/HYki7rbmw6LhyPSqWC0WiEq6srC4nheCtovVgszPOB&#10;O+2cnJzgxYsXmIzGKJfLVvfhcIjtdotut4tXr16ZMZPbrDcaDTSbTQt/YUJW0uk0Tc3Tdzab4eXL&#10;l+h2uxYi3e/3cXp6ivV6baE5SrtIE9hW5SXkj5RN40qM9XaD+XyOdruNXq+HTqeD8XhsSWAbjYYZ&#10;H9g3DH2J4xglRNhstxiPxwbKvHjxwrY05k5Bypv0n6kE6BmaJAkW8wXmizmWi6UlbWUd1qs1bq6v&#10;0XjM1ajJjQmuMKyUYUSe9nLsaVgjnaWsQHDsGO8M3VVP14PndUpjOGYEFD3P8EaeQ4UeUHwvx53f&#10;dXcxT/voXcVzrA/ryA0deC5EP6fT6SdhoQQhPV1iGwk6MTzZ0+HZY86a6XRqoWjT6RT1eh2TycTm&#10;zjHj8+zZMywWC1xcXKDX6+HDhw/49ttvAeCzknn/Jcpv4MivvNAFTxcylQASAQVOfCHhDv0m0eCi&#10;8ejmsUKWDzlQQkUi5d1MPXCiBEwFFB6jkKOKgApWHh0mESOqv9lszL3UC9C+v/xvVQY9mKMKpXpB&#10;sCg4EhLCQgJvSJk6VA4J/8fc+znFC620QgGweFsKhES9FcjivV7Z1WeGhMi/VPF18aCILzqfaXnS&#10;+ahzWNeuV8z9u71Qz+9U4vxaArI5HfS83q+gIQt/K3gYRfsQNlVwFTAJKbpeufTKT8iDgMdVKMib&#10;2/QeU28RBUhCig6/s9/8M/W79/RQD5F6vW6W9lBIhAcfQutalTetH/vfC3CheaAx3qwjaZbyBgV7&#10;vECf1/4izxGlz3G8266S+W1qtZolRM+re1Hx603BaCDLs0LP9fPe0+92u23P1Gdovp+i4uevvuvi&#10;4gKDwQCr1coSM3rl0M9LfUYIGAD2QAOt17r2lU8VjR+f6/tAebR/v9aD4E5ofaoySVCI1/O5IXCO&#10;z/M0Udck/73na2iO6DPz+jav/p5++GviODbPFCZ5Zz/Sm9DXIcSrDxUq4yoDTadTXF9fW3gJQ1up&#10;jNFjczgc4uzszJQxzR9CT5eQzMGx57nNZoOHhwfc399b3/LdHF8+Q0MlSV/oPaE0iXRrPp9jMplg&#10;Op0ayNHpdPDq1SuMhyPjowAyIcrVahUfPnzA7e2t7VgYRbuBhxQpAAAgAElEQVQdYFjPTqeD1Wpl&#10;uVc+fvxoa+bZs2doNpvodrtWP3p4jkYjzOdzyzlCWkwgge3UecZ+4No+OTlBPY5wc3NjfdVsNvHw&#10;8GB1ffPmDcrlMmazmc1n5gir1+v4eHmJbrdruUiq1SoGgwGiKMJPP/2E4cMQi+XCvI5pkLL1sdkg&#10;xR40VHC8XNkBFDSAVCtVpGmCm5tbnDwqy+1ux+4hwESZhrsB6brWdcl5ozIivSB0F0LvOaI0UQ1t&#10;fv2FjJueRnq+7XULD6yy7rzWA7hc8yqfeHmQdaBhWz1HNIRawRKuccrUarzSdvEe0j2CsZVKxTzs&#10;ud7Yx/P53LZdZj/MZrNMqB0AA0boSXJMOT8/t/k0GAwAwHL6LJdLfP/990c/689dfgNH/ooKFy4X&#10;WKlUskzWZMpqjVbUUJmgJwihfyDsQhuqkyYrZFEFUQEGLxz4357gKTrvn61EjozLh65QqaOwQkLs&#10;LYYhxUUF1VBf6O84jjM7GykApe1UZdMrPyHl5Cnlc4GPvGeE/nlOhT+2jWFTBPb0Pt/GkFD2OQJk&#10;UT8VPeNL+lnrxvZ7hY3MvtVqGWikXhu61hT9ZwkdCymXatHh2lZrjQpsPKdzX5VynZd8h9aVbSUA&#10;oQKO9ifbBMC2wA0pFqFPfYYqPXlFw5JYf+52s91uzS1az2ubVanydQP2WzmTjnB8abX+7rvvMkCD&#10;B6l0fYTmoo6dH2vSTF+nvDXjlUW1nLE+XgEuUhCLlGs+h0Lz6ekpomgf9uW3WPelyDpFayfnuQI/&#10;BMaUTnvB1x/XtgGwbT51HSk4eEz4awhc4HtZF66Vh4cHczumMuv5rq5BBfg8b9bx9MeP9SBhH3rj&#10;Qgi40X7jJ+m7f68fBwryPq+RlhB/VVoSuk7fzTZwzDg2+iy/ztQ45PtZvQb8u5Q+0vvh9vY2E2qn&#10;4+i/F/E4HlfjjhodmBT+3bt3eP78ORqNBobDIabTqeX7SpIEo9HIcnAwvJX1UPA5bwyoLJEWcD0T&#10;kFHDGOXSJEksme/Lly+NFinIw9+qwFarVZyenuLk5ARnZ2doNpsoxyVMJhNLfkqgYLVaYTqdmocH&#10;+SsA2+FoOBzi9evXWCwWliydHhu9Xg/tdhvtdtu2EE7T1MJHhsPhJzKqB9107qhnXrm823Gp2+2i&#10;erJLYMqQW/Ybc62cnZ1hOBxiMplgMpmYQh5Fu/CUdJtYolt6bNRqNdze3uKHH36wsdRcJ7oleOlR&#10;eaYcrfIGPQbIzyvVnVFhtV5hs915epSrFQPWFouF5XXhmKZpankFtS+4Nth/fAdBFM27Fipcz3xm&#10;CEQN0UdPKzy4G6KLSjv983UHSdaVdef6oTHGP0s9RvTZ/OduQAqG+KLh0x4k4VrS5ykwo7+TJLFn&#10;cPwZVpMkidEL0s9Op3N0WM3FxQWAnSz68uVLPHv2DO/evcObN28K7/1Llt/AkV950czsKnCQgKpb&#10;NrBXOLkI1M3MCwq6UHjce6MUKSd8hs8HQOb7OYpuXvFCCwmcItraDi1qOdX8FypsHPN+Var0XSrw&#10;qAu/KiQeBMhTFLWN/P6l/eYFvi8tReCIxjmyKLJOoUyFyjxFIvT/c4BETym+bf6Ytxj4/qZQxNwj&#10;VDpUGXtKUVde4NMYdm/dUqtOFEWfhLXo+PJ+r/RQKaO7st7v568KTXlAiBav6Iau1T6mZUcFP/ZH&#10;FEUWc+/BEfZFXl1UKOPzvZWa1j2+Vz1YPPiSV7xS7I8rOBVS5LxyqFZ6pf0sOhcU8DlUv0NFAW/f&#10;Hv++UP8e2z95CpwHR3QdeMtgqI50m6bC5uddUVhNiCfoPCOIBuyFad3NIqT4axy79pHOb7ZVXfzV&#10;SMH5XlR/n/AZ2HulkE9q33lgQhN2h8ARtkXDgWkFPzk5ydCPvOLHX+eErmWd/4doTtGz1diiHgMh&#10;ekGlY7vdWjLSbrdrhqu8seOn1i9EB9hnSlfieJcLqtvt4uHhAb1ez5R/erQxlOb777+3uvV6PQON&#10;2TbWyRvMWA/OIR/6oWCAghxsLz0s4ji23WLG4zHW6zU6nQ7iOLacZKXSLldSp9PByckJut0u4niX&#10;JPR//+dPlmeD4Gur1TI5guuWyqDmiJvP5/j++++xXq/R7/ctfAbY8Y3379+jWq2i0+mgUqlgOp3i&#10;4eEBV1dXmE6nthZVyWf/KHjllVbuFPPs2TMsVkvbbpihJdxhp1Kp4OrqyrYcjqKdJxvX9Xw+R7Pe&#10;sPxNrCs9BJiEVucSw1wYUkPjQLlcRqNe33kYrFYWHtVgDkPyAuE5BPwIzKwe7yM92263Ng/b7baB&#10;OATv6vW61YeeTfS0Yn9w/EP0WoHwEA/Q6w/JYf65PKZrLI9GKH8ikKylyHjA6z0fS9NdeAw9K/Wc&#10;hqFTZlQQRL8rXdC5yDHT9/p/giMq6/C/1WpZDpG/1vIbOPIrLz6cRlHIkOBDIqGLWi0gISbo3cJ4&#10;7HPqyEVFYYIMKlR0MXqFKoT8kokrIQRgsbBE5kN9wbrw2ZrAL+RBU6SQhQRh3qf9qMi6PidPGcz7&#10;XqSc+Gf5sX1qySOs/hrvnUAGSMu7F7j02fqc0GdR/f4cRdvOec5xzpvHSZLg4eHB+oFZ5hXUDCkU&#10;PO6BKF8XIAvOaf2oKHBe6ieLAh36Xv8er3Ry60HGRvO8WiX5HloaQ0oAi9bLt8vfq31BwZ2x+Jr0&#10;jkIXlbdQ0XblrUMCDcDexVWVXsbq0t1baYAXyPyzAQQ9W/he9rWOaagPdGy854g+m1awUIJkPy9C&#10;30PFgw+eRnjh0be/6Pn0fFGAijkKNKZa+0IFZ6/YsA7aL3R3Z4JBji2TTRa1X9uideD3u7s7jMdj&#10;xHGMfr9vSWLV6ukBBp3/ur4VVKbHAuvLJNi0FFOQPlR83+lxD2z5+gCwUBLtYx1/7kQCwPLwkF8T&#10;2NQSmg95fALIus4rsKSyTtEc823S99huH9ttZrx4niEkKgeQHjH2H9gDsV7m8GC2rwtd4dV7jbx1&#10;Pp9byEwURXj9+nXGQ+Hs7Azr9dq2waXSxTBtTU4b4gvATiHXrWYbjUZmrqlypwAS1yb5PwEN5TEK&#10;rDHcmcABd3O5vb01EI47tzDfRqPRwPfff5/JpzGfz22L9fl8bjvG1et1478Em6rVKobDITqdDhqN&#10;Bu7v73Fzc4NKpYLT01Pc3t5avbxnlRbSGmAfNkJwYJsmOD8/N4WV813z4NXrdUuu2m63MZvNLG/M&#10;YrYLOapUKvjmm2/QbDZ3HiTl3Vby//3f/515r45nFEWIowggTSmVUK5UEMV7r7Rer4fZbIbJZGLz&#10;tfHoXQ0Ao8kY2+3WPGyoUDPRahzvQinrj8AL6S1DPbwhRhNGM2ExeacHMbgmQrIA56m21dMJDeFS&#10;Psfx51wNAZh8jhpfKFvwPPtAQ2X4qXqafqqXiMrF6iFK8IMhM4eKvh+AAWcKmigPIz3huel0ikaj&#10;gclkkgmn4VbZx5TLy0sAu7Ca9+/fW51/ySE1wG/gyK++cLGqYKtCreYeAT5l8iHlyythnkCo0la0&#10;QMgU83KO6LGQcqnH9LcnLHyHen6sVisj6h4YINMlOk2GPR6PM1s6FwESSnDzgAKtv14XUu78v39f&#10;Xj2KxsCPu1eiDt17qCjowd8qqHuLOa/h9njNZvMTZqf19dY4BdqAzwPpvnbRcabyoSEsKozTGs3t&#10;XjXjuGa5Z/yob6eGEPg6+HlHhsv6UPBRq69XuFhUSNCQPL6L69THxDKum8IjBREPkNCzIlR3YC98&#10;+PARVTL9PXw2hWm+mwIF3Y8BWKw5QSAPSnnBxn/38539w+0qb25u0Ol00Gq1zENK28Mx8Gvav0Np&#10;FsdfgUXvEaACoQIqvv/0XuYBIAjglSLep59F608T+rI+vI/z0D9biwfDffFjTosq+aHyKA+OcD7k&#10;ASOs/8nJicXz61pRZSavqPAfWl8E76iY6W5VnFMh2s1+8+dVgaCgr4I4QTCOrQrOoaLJeX2fKx/2&#10;17CQlvl7tf0cD4YXpmmK+XyOcrlsyfu8cq7P8/PcyzPqrt9qtWx3Fd0ZSNdWnvyjdEyfr/NLQ2Z4&#10;TJV7yjakTdqmEHjE9+va0WdrKIrSQ4aVJEmC6+tr24ml1Wphu91aiAa3lgf2O3don4RAUu1vzi22&#10;r1KpYDweGz1hvhUdayZxJVBBIKLZbNouNMA+X00cx+b1MRwOja/U63V8++23lihyOByi1Wqh3W5b&#10;IlPNgzEcDjGbzdDv99Hr9TCd7nZoubi4wPn5udWfa6bX62UAmEajgU6ng263iyja5S5RvqFrnUW9&#10;itQIQT5JUIb9yH4BdsBht9vFcrnE/f19pi0M81nM5qjX62i1Wjg9PUWv1wOwCx3SJM/M71QqlTLP&#10;X61WqJZKqD8CRORRtVrNPLeY76V+svc4Is1arJY2d+h9wy2j+X7SG81hw3nF9c6xIm0jeE+AjECK&#10;zk/KNqG16NeJzmFe58ERrnP1APH8g2Md+u31FK4n7yGmtIWymZ7nmq7VaphMJhnZi/Ihjw2HQ5RK&#10;pYyHqoLfBKpUtqG8yZ1M6UFCesFrT05OTB9ivhHO2e12m8kXlleur69th8blcokPHz7Y798Ssv5W&#10;vnqhEM94VgAZK2mIqXoBKiQ066L0QiUFxCK3XCBsDea78pTvkJLgAQOtqyrMfC6tJJox2xNPEjEK&#10;1Zq53NdF66BKmdZHCSSPe88BMsq89ub1yaF+OlRCjCPUH1/yfN/3Xlnk+zlWZEhkGmpNUFQ+DxxR&#10;MEYF2i8tRe0rAo/8c3S8yaiAPZjB9lI4mM/n5uJILwHdtpACmNaFc5uuxKG25K039pmfk3n/ahHL&#10;62/1QqFlj8qj7pYRsnj7NeSV0/F4bFZNvV6VVCCs+LMQjONaVwB1NpuZMMzxIojDRHiH+lb7Edgr&#10;ZrTekibzXRSUQkp56JNjpcoIx4XJE32fad+o4Mbn6VyqVqtYLBaZ3FSkl3khE6F6Hyq8nnXWtqig&#10;6Z/tFY28Z5Oe6PX87b3SSGtUqdH3hubgcrnMbLdJnknw8lDRd3seQHoQRZEBL3d3d9b/yqd17Wj9&#10;FHTxvIfv994ywN41+5jddvQdPEa6QAXWr2N9t7bfe5+w/0gvCMypbKJj7eeHn/c8pgYZ0lZ6KDSb&#10;TZNdPgcc8d+9wsP5pUq91o8JWCmXcSv30JxR+cv3r/YDQQMf3rFYLFCtVvHw8GCeVGm628mk0+lg&#10;u93i5ubGAJM0TS2/DgEC7wnj+5ifjUbDtla/vLzEfD63XV3+8z//MzNvmIg0jndhMxcXF5bTgyE9&#10;zFPDsAsdm5ubGwyHQ7x8+RJ///d/j3K8Uwxvb2+RJAm63a61bzKZYLFY2LPJUy8uLvDtt9+iUqng&#10;w4cPZgyrVqt4/vw5oigyQOn09BRXV1eo1Wr47rvvDBhZLpe224r+e4Ofys8KzHM9NpuNzO4i9Lhh&#10;6BPnx2w2w/X1tQEXBLKrpQpW6/22wgQYuVsR10KaZMNhmEskSRKcnZ3h5cuXOBsMdgDN43yq1+t4&#10;9+7drh/nc5wNBjgbDLB95I+np6e4ubs1/sG1TDpEXsfcZsz7wvnF0CEaMpm/gm2mYYhr1xuEvHHI&#10;y+L6r3RXeaHyU85v5Q2kRSoPKe1VgDCUHJVeWf79SlO9DuNpjOoMCiDpvFIQhZ5flGPIZ9SwSDrF&#10;39Vq1cBC/tdqNYxGI9RqNcvfQ2PBarVCo9HA69evP6FfWq6urtDpdIwuAMDbt28B/LaV789S3r59&#10;i7dv36LVagFAxrJ/fn6OarWKs7MzlMtlPHv2DMB+y0pfWq2WDVKozOdzc3EF9m673hqhhUSdhQte&#10;f+t5Mh4giywruhxFUcYlk8SULl8qUPE4n8c6+sXF4hFUFfBVINP6KYOi4EwmrwRDmXSa7hP/NJtN&#10;3Nzc4OHhAUmSWBKvbrdr/UyhkEgntzgjceW4so7r9RrJ5nE70ihGigRRCkQpkGy2mE2miFIgRoQY&#10;kf0lFDJSGDCicd8kmKp8aP/ofymKsV1vsNiGXXRjRIijR+E0TQBEQBRbHaNSbK7Fy+XSlBQSWypa&#10;SlR1fIssq74+xygzWo6x3JLQci5RoCGhVmWQ86RSqaDdbn+SEdsXtTYo4wjVzQvnwHFu/4dKEfii&#10;84JrUFF6nlfvBIZCADCLGxVZCj+8T60uIQsw56paLFhv1kkzvavgPhgMMBmN7b0nJyeolisoRTHK&#10;cWmfI6e079Nks0WykeTK8R5cvb29xWQyMQGIivZT+p8KlFeK9LweDylP+nuz2W3rGLr/S+pXND/i&#10;ODaAhYVhDse839ffK+4egFTFTj1+eIwCIQVSYEdTaQUikHRsKVpfpK8K3pMe6FahIXAEQAakDpWi&#10;/qtWq5kY+NVqZQoKlcFOp2PrksmiV6uV0X99j/a9r1+I/hTFnPv548N0itrn++9QXQ6VPACsyDOm&#10;qITWh9aVlktVIsk3mI+K8hXlHI4NLZgeDGK9Ocd6vZ6FfVC5HQ6HqNVqmZxKeUVDVqhYMD+ZN8qQ&#10;xlD+VFd7gjGkzboNaAicy+szLZpolHKaeo0AsDwnrVbLEpdGUYQ//elPmE6nePHihclj9cccEwxt&#10;0qTaWkeOLT0iKQ82m028efPGztOVPo5jtNttk2XopYAkRYwISFJs1xvEiFCvnaBcKmO73mCzWlti&#10;4slojOl4AiQpohRYznc7bozHY1xfX2O9XmMymeDf//3fUa1W8fr1a/zzP/8z1uu15e7YbDaYTqeY&#10;z+fodrsYDoeWxySKItze3uLu7g7VahUvXrxApVLBs2fPLByt0WiYDNvv9/HhwwcDiBjuQxpH2afT&#10;6eD09BSdTseUVc7PxWJhvJ/0uNfrIYp22zFr7jtuMXx+fo7nz5/j2bNn2K43eP/TT+BsGY/HqFar&#10;BnoNh0NcXV3t8rJs9tvEnp6e7pLaNpq4vbvdrZnH7V1r1RpO6ie2a86zZ8+QpimGoxGSNEX9pI7+&#10;aR/NZtNyvFQqFUwmE/MUIGBGL5KQNxz7idsF39zc2PxlHrZWq2X9TXlK17rm8fM0WsFxBXlDQKPy&#10;Vl6ja5PPUy9ovZdyqnp4kFYo4KIgCMF1Pe8NfwRo+F31RIIkOt/USylJEuNti8UiY5jkd9IJ9S5R&#10;msjd9khf1us16vU6NpuNJXmmfnZ/f4+PHz+i3W7j5uYGq9UK19fXmM/n+PjxoyUaJw0ajUZ48+aN&#10;JWzl+f/4j//A/f19kN79OcuvAhw5VK6vr1GtVnFzc2Nuqf1+Hw8PDyiXyxgOh+a+rnGVHAjGHHJL&#10;Lhait5eXl5lYcU5SLoh6vZ45pogcmQsXFSe8IpOhBcFP3fqUC1TBkTRNTXBQoUbBlcVi8QkhUAbs&#10;hYu865Q58tkATClWhZ3CAAk8lbTBYIBWq2UCUa1WM2bCPlDFgeOjCx7IZrmOol3c5FbqkCafhq14&#10;wsriLWiaeI/ELSRoqoDg+12vI4DF44r4lkolLFb7bZjZd+p54NFoJcD6/rxyjHJ/qBzrNg5kY2s5&#10;jxlzrtZNCowhxc4j7D7Eyf8X1b+o/UU5A4qeP5/P9/PQeUUA2bCJkIKl6yak4BI89O3O8xjgJ/8J&#10;OHLOeSvzP/7jP2Yy2XPeaZ1YQusgLu9pI2NSPZ08VIqU3zylreg6fn/q+ihSbotK0fOLSl7oYUiJ&#10;8vOHx2g1pvssvWXa7XZmfYX68HOV+9B5VZ6UrtF67t+Z9/1LiholuFbVYlmpVMwVfbFYGP2nhY78&#10;W4tX7lkO8Ym88lT6rNeElITPLf59T52/3rrr66phfpRnqPDM53M8PDxklEoqRARNFotFhud6/ttq&#10;tTCbzTJx/JTZ6vW6uXgfqr/STM/v/ToMrU+2jcCAhtV5zyX/jCL+641RBNep7NO4xYSsw+HQPNrS&#10;dLclLfshSRLzrCmXyybHeh6lMqsa71TpYpsY5lIqldDpdCzcg+DL1dVVJoSPsqLmx6Dc3u/3bVvf&#10;xWKB9+/fm8cvczup8SGKIvT7fRvD8XhsWwGz35kkN01TnJ+fm0cLlb9yuWzbj19fX2eAMXp8sO9J&#10;49hPlUoF5+fnFvaiSibHLS7vlXdNHkvZn6Ev7IfBYICXL1+akffu5hbzxQLdx7woGqZXr9dRf8y3&#10;QoMA69vr9fDyxQtUqlXUTnZg8UY2d9gmu3nz5s0brNdrtNtt/PG//xuXl5do1Buo1nZrj/yDu9Tc&#10;39+bkW+73eUsYZ9wHTAXB70qqKcwZ0yr1cLZ2ZkB2yFAgn2uRjddO7xO6YbyR85rv451bSvooeCI&#10;pzWq31Hm0Hp4WU1lMQ3rV7mX+oEaOHicgKjOG4LG/nrNu+XvIb3lOmeYDfUw3fKZ4Xj0/mw2m2i1&#10;Wvjxxx8BAP1+HwAs98/Z2RlWqxXOz88xn8/x/PlzdDodvH//Hq9evQKwB0l+qeVXD45cXV0Z0aHC&#10;DcCSFA2HQ1QqFYthVTd+dYNTcEStakR/OVnVwks3J7XqUvCjwj2ZTOw40TlOei4kXRAeQEnTNOi9&#10;ogtNY8x4v7ZRFyoXri5gFVpVECARUKSXhYtM+0fBJ118ip6S2ft2s858J90EVZHj/erBkqw3iEsl&#10;REmCCI8KavzIZEv7cKHd9QmQfJosi8/T+eGVDBYliLuGJECUBY70O4U3bQfbrO9mn+gOBdvt1mJy&#10;9f3sL/bBofIlArJv76GiBJfXkyHQahwSInWuHwJH1CPCC6HHKA5Fngvequ9LkedAXliAV1T43Su0&#10;em3oOloWVNAlo6OFNfQ8FQJYlIaY9aJUNnCE65sCia75PIUvwd67hfO12+0aYy1y2y9SvouU5kOK&#10;dN4a/pxyTNjgoVL0/qLzofWrxwgu5T2HVqPtdmvKw3Q6RRzHZqH0939Onx0zfqVSySxMFLLonhva&#10;7jkEyH1poZKi1ll6DJCvkkepokk+o+Mf6hel376ux9Cop4Ij+o4QOHLsWIbqfkz9isaHvJTF11Ut&#10;phwrAiPMLdFqtcybgTmISA8VrAgBJAyJIu2kdxBB48/pf/Kr0HFtl/I0nXvsCw0TVPBO+zTEJ/KK&#10;VwxLpZJ5ZRIYYr4JbudL4IIgE71sqBjxeX4tqsyqXsVANtyKfUE5rlKpGEBD5RnYAZKqJFFxU48A&#10;9hut31EU2fa95JFs83a7tR1TRqORjTew89LkfQRHb29vbZ3PZjNMp1PMZjPzNmF4zWg0sr7k7isM&#10;k1QAy3vxUD4noJMkidX35OQE23Qv61FWIk1XuXw6nRqgvF6vcX9/v6vrZGoGtLXzgObuN7yPoAS9&#10;4z8+jiN1mE9AAkS4f7jHs/Nn2Gw3KD/udBTFES4vL3e75MR72YTjSjoaRZGFJBFoAPae9bPZzLz4&#10;yAtqtVomf06j0fjEM13XhZcd/XEFr4DsBg5elqesyet1HVNf4rjwHHmIN37nefD7emjYtAdPSqVS&#10;Jr8I2647DClw5r1zKpWKeYRRr+B5hnLf3d2ZrMZzfD6dAzQhq4IlaZqaRxppxunpKTabDW5ubnB+&#10;fm5rHIAZIQik/JZz5M9Qbm9vMRgMbKABGDACAMPhENVqFZPJxIhEs9nEdDo1NBvYK0qc/IvFAt1u&#10;NwNOnJyc2PkMkQt4jvA3FynBEV2c/rse47UMu1DEj8/kHu6MBwOyWz2RgemzlQBQsQH2u7UoseB7&#10;9FOv17AACpkKdNA7hAyHY8Nr6fbF+pLBah4AHicTUwKA5JEgpik22y1KcQlxKcZyscBsNjUvkpCg&#10;GEW7UBcydFohuL2nEksv9LD/YmQJrL8uLyEdz2+SbKJaJeppmpo7sK83CWqR8l50vkh4LrrfuxGy&#10;+Pmmc06LCmJaH98PGaYdZZH9Q6VIwPwS5VSLgkPqCcb6ajbxUB+EhHvfXlqqgL3ApEkGD7VL17uu&#10;awIg8+nMBPcTyULP633CUF8S7BOIRVFkbpikieqZELz/iPlbBICESgicCpWi80VhX18bfFTlScdU&#10;x9LXReukoD3pMmk2gE/mkO/rovEpUi45X7njAS2FBGgUXAkBNUWlqH6MbWdZr9dm8SX/D4H2URSZ&#10;V6Tv188Z86eCY0XFr21/vKh4uuM/i8JOjuUvueDqo1xEGUeTUGvYyXa7NTd/DV88Zn3TGzVNU9zd&#10;3WE0Glk4wzHgSMYYI151yvtCig/v5XXqoadAdGjsjgVHFCBS8ELlTuZe0zBseiXoVqy6bTXpjg/b&#10;VOVyvV5n5odex7rornQarse5VYp2YMnd3Z15E1CWVEMd+Std+NV4wnryXQwvePfuneXl4q46mtyU&#10;MjM9x//0pz+Z7BlFkRlWx+Nd6CkBG+7CprIvx50eOQyhms1mGXmFbSBdWm32IX86P5ig+fb21uYK&#10;gaW3b9/u5b/N1nKMsN5Uzum5znrVajXbSYhA0GQyQf3kBOnjXGceFY5tr9fDNtmakXdwegpEu22X&#10;H+7vUaruPT8V2JnP51gsFmi1WiYfULdQeZsJXLlNM0EdekFQ8VZwhPNH3xs6puAjz3kvK0+LvMxP&#10;cJO/FWzheKjBPBSG6Q2/KtdxzXk6QjBEE9JrXVVvO1Q0J5Ru3Rui60zqmvdc3bFmNBqh3W7bOQIe&#10;lBe5ExYAC5tZLpd48eIFzs7O8O7dO7x58+YXvWPNXwU48pcu9NygFUxDYbgXNIUALiJlsuri5S27&#10;Ckp4lJQEhh4sil5SKKZwoM/2ipcqt3peQRgFevR6Lqg8zxYSDlpwlDhWKhVcX1/b4lePGroXkiiz&#10;r9iXfEellHVZi6MYiID1ao3FcoFY6wugFGUtIkosaWUdDoeZcAS+2yuvSZKgWq4gTRJsRShQhS5P&#10;sWdJo713D4mrEmRNzqfI9LGKxFPd4oueP51OM/2iQkye14c+V+MgfR+USiUj6Hof+yCO40Llu6h9&#10;RcJ/0f1qbaNbrTJzRcc90/FMSseU1zKJG5PY6XFaBvTZvr9DfU/hZ7PZYLXYJb+jG7WGgXnLeagw&#10;Wz0ZOutLQeznUv60f/T71wYnnmo5LypF9+tuOSHhz8eSHs8AACAASURBVFvGQsp8vV43YZO5fpjT&#10;QbfnC9GUorCnosK1QQsxjQrj8Rir1cqSsn3pPDlGOaayPZ1O8fDwYDt1MN+AehaQX7FfFdw+BNLl&#10;lZBngJangrPKa/yaUD536P2HwJGn5gxSWkj+oAoIFUXSNvY/rf+8nmDWdDq1OVn0brZPATI11PBd&#10;h4ryWvYJn5vX3/rP3Tr4LrbR1z9PXiji3yobAllZgjIVlWBakdM0xXg83u9C8phnhIAlQQBvkFNg&#10;nu9Sa7XvI34mSWL9TiAmjndhmMv5IlN/Be6pHOoc8OAP50OSJLbzW6PRQK1WM88EleUI+JMenp6e&#10;mpe3yp18H+VoJvHlczT0hiDIdrs1/kmAg32u48V+q9VqiEqxgTaarJX0mfSyVqvZlr/D4RDL5dI8&#10;oHSXO/JhhladnZ3tcuqtVkjS1Dx42M7ZbGYyFNc6c37QADObzbB6zP9xNjjDYrnLBxIBWG72u+nV&#10;ajW0223TgzabjXkPUD7iGFAG4Ryll4tuX6xe4qov+aL0z9ND1bXYN6pz6X06D2hMIC/wQIrObX5n&#10;P6jOoPTFrwtdo37d85zqRiG6kKZ7rxF6kaTp3ujNrad5nT//8PBg8tpsNrN5zx1qrq6u7Hu9XjcP&#10;0O02u1sNQ6oImNzc3FhI+K+1/FWAI4PBAMDOpadWq6Hf72MymVjCpW63i/l8bm6EnFgc3EajYYIi&#10;k80w/m04HJoiRmKtYTWqCKrrJBefhtVwsaoQoO5Oam0gUaRAwft8glAqV1z0JMw8r1nHPXChwpM/&#10;zzZoDgwFV4C9kqVCAZko+4SxhKyLoqh052PbqQjzfXy3uqFqPaIo2iU2pYCACHiUY0rlEmqoYf34&#10;7ryiwJHGatJyAWQJIQEpCtMAkKR765SCAiz6m3OPfVWq7EN/OO4q3GjODiWUalE7VJ4KjhQVbtvH&#10;f/YDGR2LB4j46bcZYzvpWeRzIugaiaKoEBwpUi6K+q/ofl03XPs6xnQlPPYZXpnxMfXAXoDURMKs&#10;q1dAvOeBrlEKBPytu5ZwTavVRJ/Dsk2z3mTcipAWqmPafuz5kPIeElj0d9H8Lyrq+RMqxyjnTzlP&#10;3kF642nLoYSgaZpasrskSSxZbhTtPTmYnPxLFP9j6s+5yKSAdC0n7f/f//3fg+9/6vpVpZPbfZLG&#10;zGYzvH37Fvf39zaHVSCmG34ImPa8Ia/+X9tzL/T+Q8eLyueCfceMPz89beK9lGnokk85gLSU/c4t&#10;eNWrwIftANk20xOB6yiUW+zY9nk6rOdDoEkU7TwnGLaidJU0l3KNfyb/jwlb88oYZSoqe0z8yXpw&#10;F4rVamU7sHjQqFqtmiWf/U4eTbBH+bZvv441eUu5XEan00Gn0zGvhul4Yp4dy+USw+HQtg3VuaJy&#10;LbDfjVHlYz7zm2++Qb/fx2g0QqfTMX4Ux7GFp0TRfme1+/t7JEliytz9/T3W6zWazSbG4zHa7Tba&#10;7Tbu7u6QpqltA8znVyoVTKfTTNhPpVKxRKwqa7M/zDumXMLd3Z3N7263i9Vqhbdv3+L6+hr/8A//&#10;YB535+fnlgTz5uZmV8d6A2eDAZI0xfX1Ne7u7qyvW63WzqKf7ryqSd80DJbgBUN1bm9usFgusd1s&#10;sU22SLa7/CMAUH3cteRhuAOYa4/GFMog1L0Gg4GF0vjdVdRrhLJyrVYzkIl0gIYVVdg5p3XNeb1F&#10;16IHRvz9qutwHunaY31CepPyCmCvR/jQFg9K6Fzg8ykD6z1eB/QeW+Rher3eT9rCbe0p65H/MsJh&#10;Op2atxA/OUdPTk4wnU4zERiUO6kncy3mJWQFgMvLSwC7sBrdyveX7DUC/BWAI8+ePTOAQBOyUqEG&#10;9pnLNScGsM/0zURGVMbojcFs6MqguSCIQPO9tMrpZxTtEpIqOKIeEkrcdQGQ8bMeel6tW1zk3BrL&#10;AyN0BQwREV2k/lOv07Yo02e96Tmix+jFQgVJLUMkVuqGplvt6m/2JdvnXf7jOMZ6uXoERoDYoalx&#10;HJsr555wZoVNMlb2nc4PEjUt2v/b7Xa3G04cI36sj7q7RVGUSXKk48/+X65XmfZ4gdBbhjlvVEh4&#10;SikSDouUDyrTisSzzlEUGQCZ9x66Jfr5x/nNxMkh4ADY5Rx6Sv2LhM+i+zlH2Aesq1ei8oqurZCQ&#10;zDmwWq0yip6CEX5dKk3Ruab0hcf6/X5mhyS2mWOhyncInGi0duNLQJlJ9milLwpL+RxwJK8O7BP9&#10;5PdjLK+HylM9q46xbhfdr0qGV0KUdmrhMSYZBLJWfCZO81nhff8Wzf+iogJdkiSW24uGhh9++CH4&#10;Xl+fvFKknFPpUqMFgWcqGhQYCcSTtvt8KPqZB4aErv2apQgcOdbzKa/fnzp/PdCltIs0id/J+7iT&#10;CZV8YDeO/X7faBJpq4KXoXGg0kx6TJlPjVKHim+/p8EePPH1oAzj5Tidi3p/qI8OFYYhKK1TD4Io&#10;iszFncfoxbVery1J/sPDg3mTsL8oE3M3F8qUfC4VKC/fsG1UgkulkoVE9Xo929UliiK0my3zthiP&#10;xxlPSzWccG1SviLgQRk9iiLzSmm1Wjg/P7dkz+TRDJF5eHiwcAWGHCVJYrIK63ZycoJGo4HKY66N&#10;0WhkoCnpGQC0220DSFQh7ff7aLfbGYBnu90aYFAqlbB69PwgmEJjWLPZtKSk/OS6aDabmM1muLu7&#10;Q6/fRbfXM2+8drttCWnXqzWm0+kO3Gk0MjLWSoxXurvS/NFAUi7tPIn+8Ic/YLVc4vLqCldXV/iY&#10;fLS6lysVnJ4NzBDGXaeoQHN+qDyhgAPl5Xq9boDoZDLBw8NDZutYNQp4eqLyjK5Lriddd7r2yNe8&#10;TsR5TADBG7s1rJ/znX2ochzlcj2mvFxlRIIc/rzeo3onZcE03ed0VNCJ1yfJfrcaPcY1TP2Qx6bT&#10;qW3wwX+CJ6FC0OT6+hrNZhP39/eWKBnY5xqhAWY+n+P9+/eZXWvevHlzkL79JcuvHhw5Pz/HcDi0&#10;rXypQPd6PfMeIYGg4ksvkvv7e3MrrtfrxpjH47FZpC8uLjKAhYIWXLw6cekBQQT//PzcFqMCDXo9&#10;v3tgJUl2LoKalDG00Ggd8KEpdLnzCz7vfSQe6rKleVJYPHoKIFMnCt7cRo8gicaDqkuZutux/iSK&#10;dO9TgIWELY5jpNtHYoIIpXJpt1VvkiDFp8QyVBhXztCfyWRiFk7tS84BIKuwVMuVjADFNrC+6hZq&#10;ghUBoiTrJso5wySbSrhVKOMnx/NQeapwXiRcK+Niu9UqR0KeJ7yrl4UK5DrOek6BiDRNC5XvorCZ&#10;ov4rOl8EjhT1f57lkJ+h7SJDVmv91/VJYTI0j4HdVtOhWHjOY81BFBL+V5u10Vy1opDeFXleKOAZ&#10;Krpu/Lv9vAh9FoGHx8zvQ+Wp4Mgxyr8KY0o3qRAcKjc3N+ZCTd6lCqKvg6/PsbsJHao/LU0Evjm3&#10;aNX/mu8n2EG+rIYUABmBPkl2W13TEkbaoutbaQ9BeF8XL8A/pRxDv/171VjxOc/X9fS1wB3/PFpB&#10;OUdrtZoZXAi2rlYrUyC9W3xeWCILwWE+n0BFFEWZkIKiovyYv1UuypvDlM34nXNGPfb0Hq/kHcOf&#10;WBfvmUtFna7uXG+6cUGj0TDlnmEv2rdUpJrNpsmUrCuVatZfwRG1qtMCzTwvmqybeTtURqSi3W63&#10;kaaphb2pRynnN+V1tne73WI2mxnAQUWMCWkbjYbtqMK6M88Nlb1yuWxb815cXOD6+tpkMiZqHY1G&#10;aDabqNfrODs7Q61Ww2KxsF1tomi3U456BQD7ZOdUYpfLpXmMnJyc2Fx//fo1fv/73+OPf/wjnj9/&#10;bqDHeDw2+sQcK8OHBywe6/fy5UsDwE5OTnAiSU6XyyU26zWqtRpO6nWc1OtYLZdISyUMBgP0ej2b&#10;S9VqFdfX13j37p0Z+EqlXTJahtpMp1MLC2cYkYIPbBvXiIJ3bD95EnMBcTclAiee5qphB8iGu4eK&#10;nldeo+tWARsvUx0TdqfPJtChidJVLvPgSFHYohpKvT5A/TBJEssZxE/SSObXUoBFv1cqFdOxAGQS&#10;GHPd0IOSpd1uW76YH3/8EfV63cJq5vM5Go0Gbm5uLIdnq9XKbOX77t07ALCUE7/U8osHR968eWOI&#10;ru5Ko7+13N/fW3IYAOh2u5lQBDKPZrNpWw0Bews2hTguIt7DLPfKAKJol1MkiiKbVD6EhUgwJyLP&#10;hz7JRPX5+puTWkEJMhf+q/CpLqoZ5TzdW5YJDoSQWX0fiwdDKNyoYst2N5tN8xwhQyYiTELCuFBl&#10;uKqk6RizjZnYuWrNlLE4ilEqlxBH8S7R6maL2XyWcUFLpO+2mw3SJDKhga59FKQoNOcJnWmaohR9&#10;upWv/nNM9Zj+TvCpix9/8x2h4zznhTOvkHuUOu+8f6d/fl4pEp4PCdzHCPAqfIU+veXTt6+ofk8N&#10;uyjqn8/pv1BfhXbL0Os8MJfXP7nvL9Cf/Bj57yeNekZ4YZ2q1SpOT0/xww8/WFI6Ckq0KDAR3qFy&#10;bP/93Ercse8/dv4W3Z/XxxReqDD0ej2zljI5pbfcAvsYb1XwtShvOVSKwKuiokkYoyiy+kRRZFtl&#10;av38588RFqXygC+ki6okq7WaMgF5/GKxyAin6s2jdPpYcPSp83axWJh8RKt2mqamHHo+ooqC96pQ&#10;4dsr53nzs6iwjxScI0BBL4H5fI56vY7z83O0220Ly2y1WphOpyYj8T4K75qcFcinBZpXR9dzq9V6&#10;8vgUndf6hdaS904tMub4wvmZ905Nmsh+0xws3EmlXC7jb//2bzEej3F9fW1KeK1WM3f6TqdjQAqV&#10;WwVqtf4qK8VxbLmFaImmARGAASIM4aHiTSCBno0KYFQqFfNmqdfrpnBXq1U8PDygWq1iMBhYWwmU&#10;UNZjXc/Pz/Hy5UtcXV1huVzi4uICabrb7pzb0DJkgPIyk7yy/3/88ceMBT+OYwMzGMan/JwhTKvV&#10;CnF5bwxUwDWKIgsBojfPdDrF9fW1/U7TvacFlezxaIxOt2MJTrfJLqRR5fRku0UUxajWdlv8tltt&#10;LBaLXZ+vViiVdnI5vWG4Sw/l4yRJUKvu8qMs13sAkxsaEGxarVaWN4UyqLaVfcXxpuzPCAAad4Cs&#10;QVINRSx+HSq4oTTMGxp0rakMw/tD4IcCpV5H43fKbarLeY8QrknSNm0f+0bXkAJtasRmoX6pv6nP&#10;kpYzObKG1dC755hCYISl2+2aAR8AvvnmG+P55EudTgcXFxcm6xEUIU34pZZfPDgSKpeXl5YBV8vd&#10;3d1BS9N4PDZirqXRaGSEOLr90X0OQK5rERmsblfFTyZs4jG6BSqAQgKsx4A9+KAxfV4p4nmeA/au&#10;iPR60EXnFabtdpvZnskrmgRsdOEooU/TNJMQkl4CungoYEbR3hKhIUBcQFy8XqjMWLnFc4P31Ksn&#10;SJIt0hSI4t09q+US48kEs/WnW0XFGYIao3ZSyzA0Juhim33YkAdHbLcc1zfKDA8p7gmyXiFFym0e&#10;OBI6r8f83AoJ9CFw5KnCYchy/jkKQUigPHS/P1dkuS9SvoqU4yLPhM9Vfvz1Ic8AvUZDrELXFI7f&#10;EeAIkK8cbdPkkz7SNXxxcYHb21tMJhMTKqncU2B7Snmq59RTzxeCT5/x/FAfp2mKVqtlSfLIw9Ty&#10;A+z5gfIKIN+yporwofJzhNVomzz4obRcP/m9aP0+NWxOvSZD9YyiyLZbpHWUluk4jtHtdk2I9nP5&#10;GMv/5yjXoUIvgfv7e4zHYwtbIr8Fsrun+PcqeMb/kKU2xKOOUeTJ672BR8EZvnO1WplSTFmC9VBr&#10;Oe8lGOTbpO18qufWU8NWi97vc0bpJ/D0nFjHFPXEXa1WGI1GBkp1Oh3zUOAWuKQ/wF6h9GuG843e&#10;y+v12vLvDYdDAxur5UomYepsNrPkpsB+S23Wz48t+1fnF5P53t3dGahMkHk+n5vyud1uLWElc3vp&#10;vKPCPp1OM1662uf0EqFszzKdTjEej83jRO9Tz5G4XLJE1doWgigAzMC4WCzMO4Vtn81mGYV/uVpa&#10;WAqBc/XS4G9grysQPJrNZthutqg87kBDgJV1TpMECcEGkSc19wW9w1nu7u4y80G9guntpDlG2I/s&#10;awX9tf/JvzwIzMJj6mXkx0E90EJz2Mvtel0I8FDwRL3OfZ5IHuP7feoCgiV8vj6LvzXdg9Jp6lfq&#10;saaFiVfpvaWFclkezeHOQ3ml3+9nxj6vfPvtt3j79m3hdX/p8qsCRz58+IAXL14A2AEkyhhvbm4y&#10;igS3tuK+7nT5B2DuPbRc0P2HyBYXKi123q1JrS0kpvSA8ODIaDRCFEWZOC7+5uL2SCH/iaYruKH/&#10;JC766WPfgE+FPbV8ERFXAVGJABewt+T56/keEkISM83yzYXNmMsoijLbSpKQedd+rbO2J01TxCkA&#10;RIhLe4vSdDrFfLGwJFShosSUDLxer2MwGGQ8RjReMvSsclzKfQeQBdWUwPL9Hhzxdcs7rs8JvV8Z&#10;QIh58BrvmeHvLypF14WUe73nc5XTQ2DRlzy/qBS1Lw80/ZLnh96Vp9zq+B66v6gU9c7WrSH/fZNk&#10;E/LpfXT37Pf7Zn1n8j0qPE8FJ56qfB7r2fGl578EHNFnLpdLNBoNLBYL/PTTTybgq+WX69vTahVG&#10;9bmeBh0qPwc4ou/3Qmpo7nzOPC4KuylSTj1vZGGfVqtVkxdIy1arlVlWCab7+HT2+9cG79SyzlAB&#10;WuZPTk4y+TnUEsl/DbvTeiu/P7T+i8Abgni8jryWdXr//n0GiJlMJhZ6S+smcygwrID9SmU+BPpo&#10;/zylf5+6/j8XnP/ctfBUcISyjhqtVqvVLgTj0ctH5RZVVn2uBJX/+E/+Yd69cWwAxWq1Qq1SzYRZ&#10;q5Ksifg5P/Q7kN0ZkvSPXiQEEvhsjjUt5ZR/WddqtWqeDvTY4DsIjrIdqqxyHFRpZh4TAhMaOp6R&#10;8Zcb0wEAZDyWl8slKpUKRqOR9T2ATHtiZPkH6QDBnlarZXXn2CrYRE8ChrBHUYTkMcn6Zr0bf0vM&#10;GqXAdosU+3nLnYeAfWJOzWHCZ3r+xLZw7nFNh0AO7/mvgIB6ZngAInRM1yPnJ2mcH0PK/zwfAkf4&#10;XecZr/FrInSMYDE/Odf0OMER7T8Piig4QsM+5yuN6BrmputAE7ECO2cB5osZjUYAYFsqszCpMku/&#10;38/kLxsMBp8k5H/x4gU+fPgAYAeQaH6hX2L5xYMj33//Pe7u7vDtt98C2AEkdCNkMsbRaISzszO7&#10;5/7+3oARYIdsjsfjTD6EyWSC2WyG6+trAPvkrNyiSxc8J62GyPAYE67O53OLzeMiJJHgby50TnJa&#10;T3XCh4QYPc9FpeeBrBuZLkYPdPj7FLXX57DOXJghws7FyPtIwBg7zBhFjUNlxnQlbnq/t3Kp23UI&#10;HEHy6P7r3Mw2mw3Wq3Xm+lBRd0z+AzDA6ZBwlabpbitfp3x45TwP1AB2lnd9nl7nj+nxUF20rR5w&#10;Cl176J0/FzhC4NE/93Of79vHoi6yh87nlSLh+annj2ln0fzR6/KuLfrMK0WeI0WWTYIjLGpRJFNu&#10;tVq2a49aBI8J2XgquPVU5fNrF097PWih38lzuOsMt3cm3aKwlye8a+Fzi9bHU5WvEK05tH59eary&#10;WjTHlObxu/I4PoO8nPIAlZjr6+tP+DaADM8+5v155RjPB/L9RqNhO+4RWGCYjefhbDP7T+UFbUse&#10;+Mrvx+SEUXBktVqZokYlFNjRBSrNpDnMNUYjFb0KyJvV2q59GQIcD9XvUHnq/C8qyj9C7/ra9Ctk&#10;/CFNiePY8pCQ1lBupexHxVuLhgbwuZVKxeYiZc5arYZKaZ+fTD2HAVgYVd4YxPEuf4kCD3w/5zll&#10;TfXM9jlf0nSf2JK55gDYDj+a847X818TzqucreCO997QNRiV9jk0VLZneAnbr7vzAHuv4ZNqLeMJ&#10;o+tXc89oP7KvaRCMEGET773bGYq/Kj/u9Lh9pNPpzjs701bsZW7VOzgOmuNH71P9Q8dM500URTYu&#10;1BtCoST6bPYNj3nwVPtAaZ7nA/5+X38dc9W7NOSf46bvUlrM8DQNlyFYzTGkXsq1p6C7/yQoQt6k&#10;a5WyGL9zXtbr9cwnZQfm3Nlut7aVL0u73cZ2u7XdnZrNZgYoOTs7w83NDZ49ewZgF3rDHWtevHhh&#10;oMmbN29+0TvW/OLBEZa3b99a9um8sJrb21uzVGoZjUaYz+efuGwBO48TAIa4ETWjUMB4O1o1FNUj&#10;sYzj2JLhKMJH1JGfJEqcoJ6g6r8usDzwhAQTwCdMQBFFJTbekueJiio3fuHzGmBPGCg4MtEf20gL&#10;z/39vW2/x4WrrpKhEBxlkB5xZx2MOZ00sNlusE0SbB/ResawbpP8kAMldqxfkiQWX0tEVfvBM+k0&#10;3eUcsf6jIiLni4TbTXJYOPJ9rm04pHjw8xA4QuLtnx16Tl4pOh+yXOvnMcLnofu98P654MAxyseh&#10;8lRwxK8r3ydFORn8+g19Hnx/wSUhkC7zPcrWRQVU0rjFYoFGo5ERRkNAwKH355WvrbwUlafWL7df&#10;RcBkX9Hjjq7a7XYbjUYj4xWpQngIONQ6e+D2axQFz/XTf88rPwd48DlFeUMURRaTzfj5JNntatFu&#10;txHHccb6pW0sAn2Ord8xOVfoJdJoNNDpdCypLJWN1Wpl3iVUuqh0+JxGqlgpH86jKUXtUys126PG&#10;EipP6iGgRhYqCNwBT4EVyhq+L39OcOSpnidfOn9531PfX1Tofq9KPMcgiiLzRqIMy6S2LNx+WXfk&#10;4Xxbr9c2zyhj8RwVX/W89TIe5wfnBftKr2HoO+metotyK+kjZWG9/vz8PCPH8rsqnfxnnShrq5GP&#10;shTnqCrJwH7es5APnpzUMrIoZWnf/lqthvV6jfl8bknOqRCzxHGMcmm3i0y1UkWpXDLPDeo35B2s&#10;32q5BESGIM1QRZzH49JeN6F+o8YRb9hVg7LyfKUlzBfDnCUKPnP3IdXbvCcb+4fFzyUPRum7Oa89&#10;eMFrdcw9AMPf5LV54IjSNf1XXY6AiNf1NHyNv9XzRsOZdA2zbQwX84AK703T1EJsdFfNJEmCeUjo&#10;PZIXWtPv920sfbm4uLC5+urVK0vK+ksuv3hw5Pvvv7cELu/fv8fLly8B7AASolknJye4ubnJuLg/&#10;PDyY1ZroNxNPcTssxuUByCTuYdwuAEOSOVHVxSmOY8spQoahTILXU/FW4EMJNd/vF4+CNMcWBT90&#10;cXshgc8/9By+nwSAxTMwFQS9W9l4PM4wKGUSKkQqEVMCmCdM8x26WwyfRVdjvx2gL1EUYbVeWX0e&#10;Hh4wGo0ygqQyH6/MpWn6SVhNmqS2Uw4QFn70+gTFwuYhcCQE2vh7DgmNKnB48OnnKLq1cah+xwrX&#10;/r688rn1/tz15UuRZfqpwnme5Z/HlGnrOPN3oVv/Z3RXaMxCli/+JiO9v7/H3d0d6vU62u22uXEy&#10;bPBQearl/anz5WuDN3mKnK5fKhOtVstCN0lHucuDbnuolksKMrqmQ8Lil7avqHiFxgurRe/7XPrg&#10;S9FuAD5nT+j9nK8M96jVagZKMSlkRolwSsKhUtS/ReuDYSrkWZo0MUkS3N3dmZs9lZFOp/NJclOt&#10;T54yoX3yucUDR6RNlJH0vAIoVJh4jjJECDwI8bmngmdPnX9F4EZoq3T9/dSwv6JCxZsGPhq5aEFm&#10;zjXSHPX83W63GA6H5mFLuY20iB65pEUca6/U+fbTwg3sN0TwwI0CMfRE0bmlsjS9FykPTqdTy6kC&#10;wIB7vxkA5Xb+s470gCF4xHFI072HDPuUyr7Oc/I+env4kBG2gQkzFWxR3aJarWIyHKH06O3BkFXN&#10;C1OtVhFHEVaPfcS1ZP33aNDkOy23SJr1fDB68CjfJtvHVABRlsZzfDkG1Mm88q/zV8eLugZprPaJ&#10;htB4oCL0HUAGXNP1wrpyDqgRgm1VDzX/To4Fn8VzajT3x/LAET3HceH4aQ4T6p6k+dRP+J2gBAFJ&#10;1pXAB5/FsFz2N8/Te4Rj1Gw27XcorIbOCpvN5pOwmrOzM/MsYb1evnxp2/y+evUKL168+M1z5Knl&#10;3bt3ePXqFYAdQMJBYbm9vcVgMLDf9FYAYFtDaciE5hx58eIFGo2GJbrjXuKr1cqS1igT954jdH3j&#10;se12lySPk5bX0cVMQ1WYqArAJ8RRmYBfZKqEkPiQ4eSF1fgF7omVF14VjfShLYrkk8hQcOF7dWtE&#10;KkkaQqTMRAlDSMHLU+7TNEW62SKKY8RRhFhQfiKnGloTKiQ0ZPTe08EnU/IlLZUz1/t6FglfZMSH&#10;hM8icOTQu7wrZ0gAC90beueXFA1RC723qBTdG3KrLrpfS5HyUSRcPzUngy+HxuFLFPVCcKFAtg61&#10;7xAgx/4iU2UCyzje7VgwGAxM6FQBI698bXDkl3R/niKqlk61LDKfFukr+1P5BhUHfa6u+Z/b88KX&#10;UPvzaNaXKLdFCTOL1jfnt/dA4/zUHeqoHJJmq6Kex6eeOn+LCnN62e4XYqjYbre2hSq3UaWcoOCE&#10;L8qfPT/23wvBVyd/qFxDJSr0TipmlHk0/wTlG+8VmScnFNXvUClqX9H4Hjt/Q3U/Zm78HOAIvXM0&#10;HI/9r7vKxPFuZ5xqtYrFYmFgCpV9lWGZeJu726gHRL1eNy+GRqPxydpR+VKVTXrOqcxNmqggaBTt&#10;dzaijKnzhR4sSZJgsVig2+0iSXa5Our1OjabDWazmYHL6gXJeRgybHIHnXa7bcAJ16caEZlPZL1e&#10;o1Kr2pqgLEw5OY5jA384D9WTOo5jlATM4VzQ9cLnAMDmcWcUYL+LlBoqo2i3k00SRSiXSqhUq1gA&#10;GZ4eRxEQ7bxIylEZiKNP1iHnCcNzVNdQIzAAC7EIyaWqD5CeKW/znh8hQxLbpWCB0i6f00ZBPq6L&#10;POOyghp5RdeE9gXHXHe18cAJjR/UQVgIfh2z22lM9wAAIABJREFU9gk06jrWnCMER1R2I1jIbbLp&#10;SMDS6XQyciE3FWFhWA3LxcWFhdW8fPky6FnySyy/CnAE2AEkx+yL7Lfy1TIejz9xC2SuEk44nRDA&#10;Ll6KC4TnuSB1CysNp1EiSHc4LgRFkzebDQaDgRFfD37oM5UgKgMho6Cgy0muiKNP0qoLlItHBRMl&#10;oLRUKmHhdQR6yJz4bo0R5qJkm71AqcKcKvxeMNNPrUelUUYcxUAEQ+KN+MX5gg2fxTqRMJKxU7Eg&#10;EQqBEWmaZpTLLxHOPGPLU5Dynq3oNT/1Gh17ZTYsX9tt2FvGfDuOFS7z2qdu+19DOC6KqffbKH5u&#10;CTFyrVfR+KpXV+izcHw/U7b28zNBeBtwCtrb7Rbtdtu2c6NgrLTlUCmaH09VDp6q3DwVHAmBonqM&#10;4C2FZioY8/kc9/f3tk0y8zxxa0BNjMdnhoC2Y8I2nlI83/DHtP/93D4GEAwlfP7c4sENzlsqXsw9&#10;cHZ2Zm7gQDY5uTdkqCtz0bufUjjGuga9okLar0K3Kmu+/Vp/BZcOAfh5xbvn+/vULV49QFWOYUiu&#10;JhjkcZ/U2X//2uDUU+8n/8ij4V8bvKQcSj6hnr30sqC3VLlctq1B6X1BOZDjUK1WUa/XDUTp9XoZ&#10;xZDKKHeU0W2WFUTjGqR8q0YW5rOjRfvh4cFoIfmJeoBsNpvMlrKkjeo5wjacnJxgOp3aDjIEiTTh&#10;Jp/JRMGUOUulXR6odrttSZuZa4tFgewkSTAYDAxkIr/m9sq+nlTWCeyQ5hOo4bk02QOQJycnVq/6&#10;YztLcQnrzdp2hwIew5+TFNvk0Vu9WkX1cbveZJtgm1DOihHHO4AkiiIsVstMv7JunAP8rfPYy2wh&#10;+kudgvKX9/BTYEONyd4YmLcjHp/lgQYftqcJf0MldM6v2dD7f06+qwYQFnrOA1mAxCdJ1UIvsUM0&#10;h/lG8srp6WlQpru4uCiU9X5p5auDI//6r//6yTFN7vIv//IvB+9/8+YN7u7uAMA8RshQ6vU6nj17&#10;ZglZGaPW7/ctfOb169eZ3WoYMtNqtXB/f28giFpdmHwK2Asf6ilCJZoIKRVrXVQKhpDoedCDXiaK&#10;THugQxe4BzgITqiQqWiwoqlKNBQMYd/kgTAcK4988jz7jUSFgku9Xke/38fDw0OmjepOHxII1Jql&#10;yp0HU/g5Ho5s3DXz/na7xXqzRpruAleiKEIEIFZlIdmF5awWSzQbDbQ7XWw3GyRpugNWSnvPFi2m&#10;GCYJolIcrJ8Kmix6zLdDSwgE8sc5jlo/fx3781ApEq6KhLNjifwhBf4p9WM/sPix4rzXNaZzbLVa&#10;mTVYFRrO90OM/Bjl7amWx0OC/zH3K/0C8Ekb6bar9ENpgDK0UD8fw/BI59TizjVwbMLMLy1F8/dY&#10;8FKv1/WmwhHBWQAZyx0VOgWHea2nq1qUzgMwt3CCJMx7wd906Sbd5Dsp4LEt5BG6TXxeyQMr+KkJ&#10;51S4ZXvW6zU6nQ5KpZJ5upTLZatnu902wd4rR+Ql6mVEfqdu+77/PJ/U+vr5ZED6o3xAMIS8/v7+&#10;Hq1Wy9yWNaRpMpmY9U3rp7SDu9qoUqXzQ5V7zzMo0M5mM1MUSKc47zRhPMMCaNC5ubnJhENwLlEp&#10;ms/nheDvMTmVQuAK/1UG8nSFskMU7Szys9nMlCrmelGeSn6nwI4qM9r3XHfHhO3pnPMeWE8tPwd4&#10;8ZSiFmmtD/uI4ebz+RzNZtOAgvF4bKEh1WoV19fXuL29NePg1dWVgR+j0QiLxcJkkdVqhXa7jfPz&#10;80/CoyiXW3jLfIbz83NT7E8addss4dmzZ0YDonWM5XrnRRFvS4hKMaLSLl/D+cUzNNst3Nzc4OHh&#10;YUffyjuvBs73UqlkQMxyvsJqs0Zc3o3vu3fvMBgM8M0332C9XmM8Hu+uW+62xT0/P0e1WrVkwFXx&#10;wKjX6+j1ehiPxxiPxxgOh4jjGLVaDS9evLCQSA0n4jyL431OkdlshslkYrl1aGRst9tYLpcYj8do&#10;t9t4/fo1xuMxPn78iPl8vlNoI6BSq+51kTRBGgGN1i4sAlEEpBHK1Yqtn/F4jNVsbbsllh/HBJsE&#10;zfaO3o0e58Bqs7KNFW5ubhDHMZrNpulS3E5XN6ygZ5GC86pHqT7ANpNmkhdoMlcAtp55nPcpbVHD&#10;repb+pvHyIMVvFUQhs/h9SF+osCPnuNz2C7SJb+eSQM9z2Q9fUJWr+/pfQpEl0olA6aUHtIwRRns&#10;4eEhEz7GEJvtdmtAYZIkmEwm1l8E7Ohtz7V9f39v6/jm5gar1QpXV1f4/e9/DwCZ6I53797h//2/&#10;/4fvv//edsThTrR/+MMf8Dd/8zcAgH/7t3/7Qsr39PKr8Rz50jIcDs1FjsIAF+xsNjPklINKtzpO&#10;Pt3OV92cSPC5u02SJIbS6uKkIEyk1ws3ujDUysMJrWCKCqE8//DwYIi8CiU+HESfr8ySi0+ZJusd&#10;RZH1jypPXhii0M/YNyZTIhFVKxz/2RZ1sVJQxyt/Wn8VOPrd3u5ZUYwUqbksctyOKXSH7J+eZhQU&#10;hlaBwioCFtA4G/6j9faC0SFBKUR4WUIAi/8dUqyK3sm2HypF9xcpl6G66zN/LstYHkBCpYJrj/2s&#10;whqZGOel5iFSZpYHkh0qReDBISSf9T8EkBS5KCrtIN1R2uPBE7ZJmTNLqI91/DxIx/NUYmkp9MBu&#10;Uf2/ZjkGHFShSo+zHeryz6JCF+/XvBWeNgNZpVL7V4UbPpf/GjdN4ZJjrfRELcI8FhLWji0ZgDjK&#10;0kA+P4oiDAYDU0oo8NLiyXqx3ppEkW32c4nvAT7dZjZEN0NrVq+jqz77cbPZb61JUMkLzLpmtJ4h&#10;Bb1cLhv4o8+ixwsVrby6qzLFeuqc4rWsN/uWYAl57Hw+B4BMgkOgGPx4Kn1WeUvr7ekq28bEsszj&#10;xr7RcFkFNHxd9J+hCoeKGroUUNM1+zXLU8GTovs1DMPzXyrnnU4HjUbD1iZl3FarhdPTU/NSe3h4&#10;MGNXpVJBq9XCZrOxUHSutVqthmaziVarhel0+gndJM3gNrW9Xs8MkpwLi8UCP/zwgz2jVCqh3++j&#10;2WzaFr2NRgPL5dLWHa3a4/E4k/RV6SevpfcJcwqm6S455d3dHd6/f29JxP/u7/4Om83GcqtoGFsU&#10;RfacarWKTqeD09NTdLtdU/J1zbOPCHYsFgt8vLrEN998g3a7bR4rpVIJg8EAb968wWazMS+WbreL&#10;Xq9ntJM5Rq6vrzGdTlGv13F6emreJNPpNBO2xL5lvRuNBmq1Gu7v71Gr1dDtdrHZbGw3NK6/Vqtl&#10;3vgM0yNQMZlMMjqE6i2LxQLNZjN3nXIO+rVHPjmfzy1vBWkok9KqkdXLLjrfVb/i+1Q/U/7Fums9&#10;vb6j/NmDIJQdle+wn7Rf+J3zgf1M8Iw0k9uYK8BJvqT8wBfOuyJg+LdyuPzV9x7BEcZJqmAwnU4t&#10;aSstGfzOBUfiy/hIPaYJ8IB95m4SYA234XNVkOJ7dOF4hJFgSl5hzhFdQLpo9HhogWuS1JDnSKvV&#10;Ct7H82RU7D8mqCLx4/0KoKjwwqLoqgooahnUetg7kmxMYyneE+ntpliwYd9uk6zrnyqHIaWPv7lb&#10;hxc8WFc/dto2fb+/xr/HP9ve78GawHWHSpHyfozyeMz5PAX/qcK3b3tI2VbGqLs1lMtl3N7eZhgO&#10;hQJanEgr8sCXYwCSQ+WY/svrO6DYM8WvG1XMVTjwwpNXYPR5/tleqdc5SbBSd6nS9xaVr608FIED&#10;HiADsqECBCgozKiliv1DmkdrGi1tFIZYtO/UGqW/VehT4U+VaG27JivU/lCF+1Dx89NfrwpN6Jrp&#10;dGp1oNu7hj/WajXrE6+oArC+0r7Q9hO8y6OZnibmXathYJoji0qb93TUenJ+qBDNvtF8Xaw7aQzD&#10;RQ7Vn+Cujj/fq67lCu7yHAEYddunVZvWwmPpa17xbde2+mtCoIO33jIsg7tsUOny4Ijva68YqTHn&#10;2OI9XPT5X1qK7n/q84tKyKAE7PuLxi9NtEr5kXOrUqmg1+uhWq2i3++b18doNDKZrlKpYD6fZ3ZH&#10;0QSnmpCV4ES73cZoNLJcH6SRpA339/dmPCAwol7IDLOiHNtut5Gm+62CFZQjeKhzL45jzFcry7nA&#10;tcHkrfQKmU6nJqvTq4mW9SiKjHYxpIbeHsvl0tpA70mCpbPZbFefcsmev1rtPDT6/T56vZ4BVUy6&#10;3Wq1bJvuOI4zSWajKEKz2US/37fUAASmQrIpQVKG7yh4wzEif2o0GhYexbpSXqrVagYQ0XjM/ue4&#10;eM8Kb+wlMK10eLlcmm6mPE71K53fKouwjUqHVW9R/cXrFN4TRc+zntqPSn+VNyvfVr2O85PrgetF&#10;0zrEcWze8Jyb7FPmoAkVgiIs3Db9t/Jl5f9Ez3W7XczncyMm3lrbaDQwGo3MpZNudQDMCkMQgqgs&#10;F4EPq6FQoq5zqgxwoVAQI7H3niEUFvh+PcfzSbLPJk4QRN2qPOAA7JVzFew9gQL2SpcqU8Cnym6/&#10;3zdCRubIz9VqZag3GagySBJTFaY8E6eAp+9VwStKgWh3Ytc3AFbrNTbrDdabNY4RPej+HGEvbFdr&#10;VRujzPvk/QRH9JxnRKGYaG1rCDzx/VAEjug1/jlFyt8xyvWhUvT8p97/OcJ7qC8oPPhEZlRO7u7u&#10;PrFuqqKk9cj7P1SKciIUWTZ9/+TNpbzi505onYWUcratKOeApyfq5pmmqQHSpJW0ZOl4fE77P7f8&#10;XPNT26QCE4E2KpzqCUGrkc4tFWxUcNR+8K6yof7lfd6zgM9XhZ7fVdHUthzTPxmaJ32mydz0n9dp&#10;wkkVuskzFTDhulRrIAU8z4/UAKG8kXX0XiZ54IgqciqAs3BM1buK/Ush1gvS+nydP3wuvTvUm03r&#10;5fuaAI1aOfX5VDY53zRPhxo9AJiVn3PvqaEjh+aQKiTAHujV8Do1MrEd9XrdlDb1FOE4KPjhwRDP&#10;q4voLz0MQkAL8HT687XBjyJw3VvWVabh2HDOcI4BMKCX6+/Vq1fmZTKZTBDHseUNIbDCpK7L5RKT&#10;ycS8KdgP3hBIz4eHhwdT7CaTic3XSqWC+/t7fPvttzg/PzflnPOIOe2Y+4Pt5LPpWUKlkrSI1/I5&#10;pNXMKwQAd3d3FprWbDYxGAzMU5whBvSO4bpjnhXO1TiOLWRJAXHWs1ar4fRsgNFohPv7ezQaDVxc&#10;XNgOWASfCL4QNCCNJ70nYMJEswQuqOvoHCZv4nj0ej3zoKHHHNMSTCYTTKdT8/DhVuFRFFlY3unp&#10;qa3p7XZrsj/lBtJV9W5UGcsXpcfcYUt332HoKOUm6kYh2kn+wHUSohO69pVvKfiuepfep3qf9qkC&#10;IXwWjxFQ0uMqjyoworTZe6SwrlyfXo75DRh5evmr7z3mHOn3+5jP5xaTC+yI0/n5OQDYDjNMOMWQ&#10;Co2NJdHlQtB9vP3i4DEvGHARUihg8qY88IPood6v54uKEohQ8QKfCt5c/F7wVGGQQrm6gnE7MQq+&#10;JI5kVHy2CvCK/CpxUTdxX9I0RSUuAdEegTYBIDnOYkRhq1qtolqrAtGesEZRlNkeWusYRRGQpojK&#10;n7p2q8DohSu2Ta8NffftDAn3KhB4gCmkFIRKkXJeVIqE66L3P/V+LYeUd85hus7e399jtVqh1Wqh&#10;2Wyi2+1mYom9oqRrT62lRcLzU8/ngV7atqKiAoMH99g+707q350HwnklXhVkAJkkoc1m08BcCqdF&#10;7T+Gxn3Nwv5SBZNCbhTtd0UAPg0x4nxR67jPb+PDovIUeu9JwnoRbOA59UyM49i2QyQ9UyHvc11v&#10;lcbkgWMexKGQ7oFxAjoUgNM0/URJozVWPQ51bimt9QKyV8zzwBHlTaxLiN/5OaF82AON+g5N5Kjt&#10;Dwnpfr2xLwkasO3q3QJktxzVuRZFke0a0W63M/NPhfuvWUL9qO3kTnHAPsyDdVTDifaHKvEEVRSA&#10;1D6lJ+uh+rHvdNz5rKfSnyL+9bXpm4adqFLKPvLGA9aZ9Wb4guY62m63/5+9N2uOIzmvv09VN5Ze&#10;sRMkh5pFlv33jfUZ/P2v5LAVrx0ajYdDDkjsve9d9V40ftmnEtVozFAjyRpmBAJAL1VZmc96niVD&#10;oLHb7YbyDHcCsTu9rMYDd5IC8Hd7e6u7u7tCFhkAYp6vAHbKWlzGUKbpTrRnn3lgDVnkYBr77X2g&#10;AEDG43Ho2dBqtVSpVEJPEXppQF9eat/v90MPFjJMoGuXkWRIkRUirXodzudzffz4UUmSqF6vh7kw&#10;V8r48zxXv98PvMP1e71e4Amy5d0J92BftVoNGSTukNNHKctWfU9Go5Hevn2rVqulk5MTHR8fq1ar&#10;aTweF/bd1xcZR9aM0xxziHWa9Li3IYATOgOfI7ZR4uwU6DTW3czPgWYH3hkOnPn3Yh5xnnAfzjNQ&#10;eC2WZWm6yv5x/QCPTiaTwmEYzBHAG11JWwXXu/TR+1vbTv/Xxz88OOIDIUcWiZ/LLClkjpBOKykw&#10;vztC1M/v7e0FRHq5XBY+60glAAEGIkSMcMWocXCEz4EEu0EWG+wuMOLaZO+M7d/lN8Z5XJYDw8bH&#10;D8eDshoEIuCStBIo1Gb6+nl/Ej+WOXbq83x9lGIMQHD9bLHO2AG5zrJVeU1eybYaf4v5Qju7q4gI&#10;0QH2wlHe2MgJ61gpz8zxefrfm54lvjYjNvbi53fUuOxz25znbQL0U8GL2Pl9jjP/c67/lPPuytQd&#10;M68FRgnHDopHHsvAgm3z2/a8P7XmP6aB56yP83UsOxw4xchh3mUAbLwGZZkNcfaI8747cc95/k8d&#10;29Z/2/rFR0S6YeJOhxt7Lsek9QkFSZKEVGwckjJAoUw+xDKUe3l6MeuKriEK70aXX+unOn9la+lZ&#10;jXGWUZ7noSwEwNznz2u+bhjwrJk78LGBWbZGPs/ngCM0d/dmiawrkXM3Xvm+19iXATNxtgM6zzNF&#10;/PMxHbqz4Knb7C/rjv5mL12u4fQRkcRZcMD3U8c2cD4GNpz2fM5OL/R/84aLvp6x8+7giDvgm2wW&#10;H3FmzTZg7KeOT9UP28Y2cBlHyZtbOjjG2gN+sHbQG4FC3gOkYC+QL2maqtVqBYfOG6/Gwx3ZZrOp&#10;Xq+nwWAQepUAGOzu7urs7Ey9Xk/j8VgvX75Uu93WdDoNfDkcDgMw4hmg0IXvv9vLPPNyuVStVlO7&#10;3V41IX0ANur1us7OzoKN1ev1dHt7G4AQwFoyTI6Pj4OtQAbNYrEIx9i7rkiS9ZHGs8X80UESXurU&#10;7/dVrVZVr9dVr9fDc7lscjqF7pH3cfDTHXfWisauX331larVqrrdbggcvXjxQt1uVxcXF7q7u1Oz&#10;2QyASqPRCL6Bg03oOG847Vk7+Ef8z2+XpU/Z/P5Zf8YYAIntYGge+fypvAdNcZ+yYA/z88/5ehG8&#10;YC5+PDTlkDyvZx6iU+jhBp26/Pup+v3zKI5/eHDEG7LyQ3OyuCErxOepaCiHNE2DIUWmB+lupH/S&#10;cwTBQ0qWO9seMSVyFpfNOIDC387wfI5mWAgojxg5yhpnncQIZuwwSWujod/vF5gtrq0jndcRe4wb&#10;79fB50HMG41GAJd4P/5h/aW1oRs7HpW9VaftNEk0eVCaq+fKlCSppC3gyHKhHe0EFJ3oA2uH4CoT&#10;tHmeS+nT4EYZov3U37FSiCPW/jsGBDZ97qmxLXL8lzCgy0CFTWDGT72/r0/ZvYhgwUsAHu12O/A0&#10;UVlox2ms7Ji0eH8+Zf4/ZZQBb9sauiIL4B+PULhDLq3BERwW770kle+Zp2jHYAmfI3uAKKQr+23g&#10;yDbj/1PHtusj1xzQ9d4p7sxLxWyi2EnmOh7JYw2IzsZ9QNhzv18Z8ATI4EA9gB9ONM5mXKLy1Ch7&#10;PwYa3Nhz2sL5AWR3g43vxJE5B6Bih5/7lfFUPM9NfBfPnTXCkEeH+j4x1/i78IoDJ8gDvkfAJM4Y&#10;cd5z2e/Pwmtx6Q16FPsCJ9TXCkDK+wl49JXrb5P/2+gjDqowR364f5mjg2xyUMr3IM4Q8u/7MzjA&#10;CH3Dpx58KRv9fr8A0MTlU39J+V02PlW+bZsfoAEZWGVONHzoTewBD6DdVqsVbF4cX/YHmd5oNNRq&#10;tQplUpIK+ofnZY8bjUYoZXGA4Pb2Vmma6vT0NMzbTyTkGSjf4b0kScKJklmWFYKPLqc9qwCQZ39/&#10;P9ij+/v7Ojo6CsAMz43jv7Ozo0ajoTzPQ+NTTnRhXyaTib777rsg27l3LC9piFuv1ws9d7xfV7vd&#10;DifmOG+zHq4L0CmUCvGssd7a29sL69xqtdRut8O+YaPv7u7q4OBAWZZpNBoVTvL0TB2e2YOZAOAO&#10;GridwLzwp3zwGS97c1nrpZb+3VgG8X/sA8V+kn8+tvWhv9j+8ud2QNq/4zqfObPvnjUnlff/4zpx&#10;sJuyGXxS7jmbzQJolef5Vvvw89g8fjXgCAYQR45JjxuyklXiTgFNkXD6Kavhf4RqnFbl6DwCyg0q&#10;R3GltbIoc1y87i02PgFyNmWOuOAsA0eYq1RE1hEaoOGbjHJqFQF4YGaPYHoKGw4AYJRnJvC3G4Pu&#10;uJWBJ9PxVFKiSrWi7AGoms1mWiyXSpPthsfe3p52qusu4iHLp7qjXMVUTOlxVkaePTZmnxplDu6m&#10;z0GXZa8zHJEv+9w243db2vE25/WnGI9uQPP/trHt+tvAFhwCDCgMOhzFw8NDZVkWatyldZ12DEyV&#10;/Xzq+jz3+co+HzsNZcN52p372KDw9SPyhdyJ51IGjvB6nP3gzqbPG7Bh24lSz6GRTxnPiaxgyBAx&#10;c+OPa8SOXLym/HZHTlI4mcPlepzeyygDPR04cblMeeP+/n6Qx25coSu29WTwubjcdfniPy7ncU5w&#10;qrgeRq6nmksqgCgcGQrQPplMgn6M+yg85Zw7qBKvHevLfXGO2I/4J76fG9YxiM6esL6uz1w/whcx&#10;6MO1vOTWS1gdsOPeXv7g4FMZeBfL4p87YnA0Xv9NP6wRzrvvA7wGTcT74Ndw24XnxnEF+HpqsG6U&#10;UOBccv1Pjbxuk++fCo5smx+gAiUT7BO2F03H2QNkP3IIfnZAFfmdJKvSj263G+w/eMiPsIVucQ5d&#10;RyRJEhqzZtnqxMeDg4NQjlOpVPSb3/wm9N4YjUaF0g/P4oBvkUWLxULtdrtwDDb77GVp/E3JPf6B&#10;Bye9HJ850KR0NBppNBqF/no4rXme61//9V91f3+vq6sr9fv94GdAp3ede33xxRcFOyRJktC0lRM2&#10;/RnxZQBg4l5XrCuyhT113wSAZTAYhIz5TqcTwEJOmRyPx9rd3dXx8bHa7bZOT08L4Mrd3V1BR0DP&#10;2OHeQNf1JXONs+lcPyLrsFu4jwMr3NNlj/s7sX3sASDe53nKgHoPOMe2u4MizCum7djvc5C8UqkE&#10;37RMFjtQi5ySFHRhnudqtVrhfX6m02m45mdw5OeP//PgCGeQx6PT6Wg0GgVhh8CEGWmkBDgCYnp8&#10;fFwAR2LnlOwQajmPj48fgRfOmA6MxAzF/VEkrugQGDs7O6GJIQyS53mICCI0YGCQWwSsG6DO4Nzf&#10;G/2UOX7M35/LGZG0XY/0xdF8NxwREtR0OiobG5rS2vj3OaJokyRRfb+m4WgYFFyhWdVyXjAIlOfK&#10;s1x0aU2UBKQ1z/NQI5otM+V6LHiD8fvwaLnywmk1mwQco8y5LHM+fSC0WQd33F2w8zo1u3Rdpyxo&#10;k/FKl/nRaBTArLg+9qn5lRm9scMSG/7+mecYh5scG66DwnenFYdgNpupXq+r2WwW+uGcnp4GsJO0&#10;88lkEo4BpNRmW8T6U3u2bHv+bQ4MtODGgs/TjyHf398Pz8u12QPWj2w2aR0V9utDH6R9InNw3hzg&#10;Rf54xhyglKRCmYXPx///azgPZXTLfh8/HO9dtg95nhcy3zzDIJaDsexEZrNm1er6tAUaGmKEx7wV&#10;Zx3s7OwEp5574yi6Y5OmaThakZJBb3jqxjU04Q11uS/gBY0AAUMAM9xAdODH6Q197D1H4FeACvrV&#10;1Ov1gkMDCMBr0KS0Pv2E53X5WzaIqPNsi8Ui9BRgXeJeBfFeEp2mtwcluZ59xTygB67v9FP22+fm&#10;IA1rjGMkKdAA9kKn0wm2ikdKPTvpl85c2AZ+Mj+eYzAYBL0VNxt0h8/L0rDvCFThmHpvCJ+r62E/&#10;Nphs17iUznkae5B7PtXPze+1aWyTTziXZbo0lpV8DufXnXS/F8/CZ/0463a7XZBPg8FAeZ4HWcRR&#10;tn5aCX0/CDB4s8yYZmM9BahCtsRyuepn8urVKy2XS3W73ZBdAWDmNOyZHs4HTt+AxO12O8xvPp/r&#10;+vpanbt73d3d6c2bN2o0mxr0+0H2DAYD7ezs6J//+Z+DP7G/v68ffvhBFxcX2tvb083NTZA33W5X&#10;JycngXZns5lqtZqazWawsQBhlsulbm5uNJ5OdH19XSibQS/y7N7EnLlTWkSWgANDLqtdx5Ixy6ET&#10;b9++DT5PvV4P88NGQnfPZrPQkoCslEajoUqlEkrR6dnkmUWtVivYEvARf+MDefZbrH8drPAMeM+w&#10;dJ5wvub1MmDD9ZAHbqXNp9WU+T7Ib8/GxYcABANUa7VawW7C18QO8+xUnlVS6NHoupz7EvSgaa/b&#10;KJzq5DLBT8qLg1V/y/H111/r/PxckjQYDCRJf/zjHx+1vPhbjL+PFfo7GaQo+SCNzKMWpC1vMwye&#10;M+i8jOPgqCrOhTMsAyPVFY4zMa87Ul/G4LET7I6+v+cASdn3YsHnAwHkABI/ZYCBCyxHu/1zPEu/&#10;31eaJEorxYZszC9N0gB0lA1AFgcbKtXHpzm4wPT/02qlsGbxKDM+42eIX/eBomEtuJ6n5rnxlKZp&#10;MBApXWJNy+bV7/cLkVrmE9N82Rzj53jKyeRz/r3nOL9xBlS8Rpsi7gChRCGJnHlGFDzE3rFWAJAo&#10;kdgpip/9lxzbjGt3BGP+zrIsRBagFXfd7dOWAAAgAElEQVSm4mgO9wNIIXUfZ9v7F7G3vn7xnntJ&#10;HJ9xB9qdtDI54PPaNLY5v9uMgFiuQRMYyGWgXjzP2DGBJuPsI+nxPsWOD/uEg40xE69LGX26fNhE&#10;lzEvepRUUkHOLpfLYLDneR7kikeZHaSAt7z0yAMXZfrCI4cYhvQcyPM8ADDwMj+AbBiSyG6Xl8zn&#10;qYERyzPHepSTMHzevoY8n2e9eLo3oIZfn7XC0I3lpw+cRwfJeDbf/52dHTWbzVACzLPj4AECMQ/G&#10;tsxBb0j+cwZ0vGlsem7ec76Q1mALz1ytVguRdC/feo4DwHpB256t5H04ALi4JvT/Sw+PpEuPAzE4&#10;Z6yDZyVsk43x8L2AhprNZnCQ4UvWgv4i8DngJkE1Gow6v/heSgoBilqtFkDhw8ND7e/vazQaBSfc&#10;bWMHgFkTz2Bi/jigrMN4PNb+/r5evHihPF8Bi+PhKih0d3enLMvU6/W0v7+vk5MTLZfLMC9K6L2B&#10;Np/d399Xo9FQvV4PYCZl2t1uNzRpRS56kODg4CCUfpE5k6ZpCJgeHh6GvhRuR6NjyBCI9ZHTBwAG&#10;ezEajVbAzHisL774Qq1WK5x0QwCpzI7fRDPoLEkFn4Qgnes45of8Yl/drvL70kMQZz8OQsdykWsw&#10;N/cl4v8Bevzebgt4UDe2rfxzrr9c/3m5lvd9clr1hune/4fhgYvYBnZAN5Z1BBk+j58/PoMjWqc2&#10;xwM0uowhQc8/ddCzAwXtacQIYzeAvcbPhxvdZQbHpswPf98Fgb8fX495IGz8Mw7OlDkFKG+vv2PE&#10;14iFoVR06CSpWqlqv7YfhHuWZZpNZ1qkD004zadIojKbPC+mufk8UEZl8+NvSSFz5KkRfyd+fT2f&#10;8uh0bFBIRSdGelzjjpJjXxGw8XwwpKRiZ3reL/uO3/cpcCder/izTxnGm0b8eRScKy1AAK+x5fnc&#10;0OX+OCt7e3shXZfIj0ceysCdbXv/qeM5tOXzcR5LktUJMf5Zj4K6AeD8Cn8mSRIiP/P5XOPxuKDc&#10;Gfwfp6Vi5HlqqZcBuOL/Kc8cP/9T4zmRa64Bv5N1hV6IDTv/8ci+z93Bh7L3GTFw7frGo9PwZJyZ&#10;IqmgHzCyWNsy/vPf3mvD+QLgwY1xIopJkgSHCdlCzT97C0/hNDkQBs2SueignWd9Zdmqzj3WRXH2&#10;HNF+BxtcLz01yq4NXQCS+Wfj9SSDNO574M/pWR+sJ/eN9Wc8L9aUH89wwWkA0MORxMBGT/Ma0Um/&#10;l8uHsrENnNy2vs8Bv8t0SmxvOM0nSRKyivjxDBOXY/zvctI/w97g0LDm8FGarjPinPZ8f37JwTqU&#10;BYf43/U9fM+6esNef/bYDozXnutTMo5cAiSI5QK6grJ0ePop+pbWgbBms6nRaKTBYKB6va5WqxWC&#10;kFKx7By6BkyI1wKZwlogg7Cpyby4ubkJ0XmyQngu5Nve3p4+fPgQwJM0TcMhA8PhUAcHB4WMMeQa&#10;Mmk0Gun29lbdbjesCXqSrJJGo6HFYhEaoy6Xy5CF4/IZXYpM8ICQ2zEM1qJWqwVZTsZMt9vV4eFh&#10;6JNCSTk6KM/zUqe7jD6hTQAh/JfJZBLmFfMmvBxnE8XyhqwJn4f/78BEzB/oqTLbzffZfStAGLcN&#10;3Yb2//mMZ27EfzebzeBHltlMnj3Cby+N9Ca/jNgm8bWqVqvhd3wSnqRCafnn8fT41YMj9Xr90Wtx&#10;YyY3bDje9+c4dmXDBRKE60d3uRHpDIRRHp/mEoMbcRQtVooe6SwDRxwI8Wf27zBi45t5+nAj3u/N&#10;Nf3aCB6fD9fgu41aPSD2vV7voYGsH6mZSbZPSfrYSNrb3QtGoh83zPtPOfKx48RcNxl8seEcX6uM&#10;PtzB932sVFY9cgA4iOpiSHpkpWxAz258zmaz0EMGxeVzLzNwysZz1uQ5TnAZ7fk9PC0d5w1HhTpl&#10;eCimn3g+buiRNUEE25W5r9+ngiPbnIfnfD82MCjFi8tnpLUz7vwdG8jwloMZ8DH1rm6U+Vw8e4H3&#10;3WB15Rz3HClby+c4t0+N50SuHRxCDhNp9yhWzOuSSuliE3ji4NRT8/d1x6AFqHOZyT7A88hUPhM7&#10;wjxv2Wuub3gNg47sRmnVpwud5WWqnjHhMornB/CIeY/1xfFw2ea15h61RX/4GrkRvsnJ3rT/Pleu&#10;yRp69D3WdZ79gryBH2P+ijOLmNd4PH6kNx044R7+fE5LACEebHDghL3zkkKu6eDMpvFTsw/isY0/&#10;nwJHfI1dNvFcyGqPpDuoF+udsrl5CYgHBVgzorM4/d6PBjDvlxyx3ozXiBR6eMWDSGXX4rv+mgPj&#10;sU5gfaEjLxnxLBL2hXIP9GbMg54JAx2T0bG3t6dOp6Nut/uo3M0DG9K6j0a9Xg9ABM4kdhC2q7Ry&#10;3Dkal5JFmp0C+h8cHIQSa2ROt9vV+/fv1e12gyx2wGU4HAZ55XY6fUicZpzfHACHxghEjMdj3d/f&#10;F0BQ/na+z7J1jxKXO4AUe3t7Ojw8DHPc29vT5eWlrq+vdXh4qK+++irYUKwH+4w9uG14EBFejrNH&#10;PFPO6YDrY2tyHfY51gWxLVHG32V+UBk44kAan2PvXOY6P/C8vn+euRvbvB4wYMAr8Bflai7LuaZn&#10;RfKbz8Q2BiMOBnlmEQChpADkfR6bx68eHJFWAEmv1ys9yldSQJT/EmBIPDAYPS0NZ5+abGd0BIrX&#10;7HlNtP+QRhdHJ/nbsz9iw88Z3wWXtBYwnkrtAEYMmsTXLbsHfzsYw71jgMKjdNWkEiIUnMk+Ho+V&#10;IcySIjBSdt29/b3QqdujtL7erFMlrUiJAUGVx53tYzrx545R520Cyg3pMmOWo5PdQOL5qB99im5d&#10;ERAprVQqhVOUyp4vdrLi5/B1jtfA6WMbOABNuNPtBh0OhxuzcWlDmVHp8/N5ecM0eNBTrfncc/dv&#10;29jmfGy7PjW7GMYAPMzd5xwbwvH8fR2ct1lPvouR5gABz+JOb5at0/59T3jvOcbXtpr+T10/j0K6&#10;0yUp1E/7tWJ69tOM3KDj8/H7/lsqNjx1x/cpeo2NMB9lPBnzq/8gax1EZ11xNFhj9AzgDQa4l8JI&#10;KgBhPD916Vyba9LUkPnGJaIcFerr41k4Tu9lx7/+lAGd+vo4OF3m3ACKeDmHr7tn/vB9j3bG9+O5&#10;WAP4m/+5dpzB4LyIwUxE2tfb1/ivYRxvs5ni4AzfcX3pz0QZA06H77fvEXsplWdbOE9CU/6aO6/8&#10;z6klfrzzNvn0qSO2uxwkqlQq4dQ1l7tlDqHvta+HgymuI/gcdg+07P196DNCzxgf4/FY4/G40APP&#10;94ef3d3dALijK7rdbqGXibTmN+cl5gg44n34kOvIplqtFvpmZFmm4+NjHRwc6Ltv/6yLi4sQZDo4&#10;OFCv1wtHBE8mEy0Wi2BnAZJgJ93f34d19lMxWUNOsqHkzZ1v9KjvNY1d5/N56L3DcyJjsPEAQsv0&#10;9f7+vur1egBeOCL56upKe3t7+s1vfhMAHewbSaE867n6OZY/yGNkGz04PKsFGYiNGsvp2OZkTcvs&#10;FbffNs0v/tv1pvsvPr8YZIzvwTP4/w5WoCMJUnpvEvgnTVPd3t4WbFYHTzwjJ/atADfiU0ElhUBK&#10;WVYbPQil7YGjX/v4DI48jE39RqT10b4IxV9iuJFK9NKViqPIKGQAAU85dCXkRlDs0G36iT8TR4jj&#10;6zMPV6SbjC9/jd8xAuzXT5KkNFqI4N/b29OoPwwKcvrQdEhaO03L5VKpGQrxfBBWlDT5fDzNLk0S&#10;ya4TBHVaPIL3KUEdP5uvq6+Jj9jg5rkwqo+Pjwvr7sa8K494XmVKzdNxoUXPIIlBtueAI264PnX/&#10;p9aMvShLz8RIwWhDqbmxENO2vxY7GCD3cWYT64Nx578/ZfwlGvp5Lwg3QDf1E2ANcAx4zR2s+B58&#10;xo89TdNVE1s3+lxWSUXwgSwlXzc3MGKjiO8/Nba9X5Za6gMZ5gCbRyzj68cOHA0Poa84Eh6Du37f&#10;GGiJnQfoDuMIMCM26DBuff9Y97inRSzH+WwcLXaAg2Z7kgqlI1mWhcwHN9rho9lspm63q+l0qvF4&#10;HHQVtMc1ALv57e8THOD6Hkn2jAnPWilzsp8arKfzNd/zLCqnF++r4pFc5y2/ptOYO+3uiG6iLwcn&#10;/TQRDGhoDhmJg0KpDcN5nHtvO81lm4P0HPn91PBsG/+O84OkYBOh93mP73rpBzTsmQOb5uqZuzHf&#10;ejNdHE0yAghKfWpmzbYR63L23AMBsdzge/G6xgNHzp871unYAN44c2dnJ2SskHUxnU4L5SwOVLKG&#10;cYDDZZq0Psq31+tpOp0GYNQj/Ngj6KIkWfeZ8YxR1oQ5YsN3Oh2Nx2O1Wq3QAJs5ALz0+31dXFwo&#10;yzKdnp7q/Pw8BCyvrq40GAweZUQD/ibJ6vQdym2gW/qpTCaTcGxutVrVIls3Nk/TNJS3NJtNnZyc&#10;hMx2lwsuNygDdn1Vq9WCnB4OhyEL5+bmRpPJRL/73e90cnKi9+/fh6OXXeZ5T7BtZWOuq9wGYB94&#10;Hbnlc3egGB522YaDH/sxblt4xobb1i7Ty+zU+H1/L9YB/nm/l+si5x9p3WzeexYtl8tgr2JLevm7&#10;8wV8TgaWyxl0j1S0b+IyKA4jALzEX/w8njd+9eBIWVlNrVYLRI5QZSC8HK3/lEHPEakYbfW6RBgR&#10;hN1rxGG6OALlzp8LLX8vfr8MHHEF6xE0H7HDGNc+xoNrx+irD+aD8eRRC69tl6Q8e7gvEY6dHaVJ&#10;oix7HImM57+zs6NKum5au7uzq92dXS2XC03MuczyXInKegaUl9VIj43zMiDBaavMeGPvpaID50YR&#10;xoc7TlzblYPfPxbCMaiQpmlQ7g6QeOpxmUD35/a5l4EjZa/Hw9PyWV93YuHf2Gjw5+fHHcMyBehr&#10;5N/jWigxjEVfj19qbHM+iC7RayZ2usv4nufZlIkT0y1GC3IiZG09KGI3fjA0oUv6UnhmHPfF2Sjj&#10;kefKVnd+ysY254XsKo9Gx6myZXNx+scwxhDyz7MOOBbeE6Nsn2LeRN7t7u4WGgPi0Lmh6fvLdTfN&#10;nd9uTLmjAehAY0rW0h1111esBb1phsNhAEUwkD3qyzO/f/8+gNOUM0HPXv/NGrpMK3MGkVmxwb9p&#10;cO2Y7llPP3XA5YuDF+4c+F5KRXnqPXaI+HW73UeAmF+DU7YAFhkxEMNe0VQR2qNnRJkOR5Y9NZ5z&#10;FO6nvO9rVUa7OGhk9eIQu+6K7aFYz7nT5Pdh3flOnEUR61IH7gBIPrVh7bbh+8W86CPB3vook59l&#10;wJuvSyyLYj7w62GzAc6cnZ2FkzCkdT8IMsomk0khCzOWc7PZTM1mM9Dw0dFR0BucklJGQ2QRTadT&#10;NRqNQlNe5zfkU57n6vf7ur6+1mAw0M3NzYp2ZvNgT3W73VWT1vE46LNGoxGCcZJCXxUaZRNUpffQ&#10;4eGhXrx4EYJtZIxQtoIcJOvn4uMH9R9OyCGLRlI44cTtcPbQgXMvZUGewyPwxf7+vm5vb3Vzc6OT&#10;kxO12+1wChGZMXw3lqvbhpf6xLYvusttgvi67NEmMA8Q0rPKXad+yiijqzLQRHrs+7jsjQc6ktIr&#10;7CPWhOdwcJXnwo7A71y1CVj7Yew54BO8hRzf1GckBkXQs5/H5vGrB0fiQVmND0d2PXNkNpt9ciZJ&#10;o9EIigBB4+UuHONFraMPhDfpW67Y+A4Gpr/vaLk3IotBBAQS33UBLSkg3W7YuSNbNhwYSZIkHKXs&#10;Roj/f3Bw8Cid043LZbZc/TwI0GDUPkTZthnHe7vrE0qWy6Uq1RUAsVgsNJvPQ3qlP3cwtHIpqT5O&#10;efYRr9mm95/6DEKRlGI3Em9ubkI0zY1D9sRrNeNrugNGNgB0CBBD5BJQLjY4fU/LwJFNIMhzwRHm&#10;yr1xFJvNZojau/OOoQBde9kZ92MtXNlKa0TeDQuMKxQRUbIkSUL64qeMbQp+m3NBWrWkQmNK79fg&#10;14r53A2S2FlnfRz8cCMUJR1H1eFt7p9lWVDG8Bb05yfClBn228CPbeu3DbxKkiQ4n0mSFNLmvbmm&#10;r6Gv3e3tbUiFBhBwWiPdu9lsqt1u6+DgIEQhcWj5bJkMifcCmoPPkd2873NzWRo7PQzfD48MAxjQ&#10;qLDZbIbn4SSFarWqdrut8XgcegUMBoNCdJfrocccqHRQd/4gazldBRn3+vXroC/inhBJsjqNxZ0h&#10;6NMdtqeGAxYxAJPneSFCL+nRc3kTdfjHnQCMf16bTCYaDodhrW5vbwtR03jPKQc4OjoKx0E6eEXE&#10;Hlonwu/RfGQkw7Mk4gh4PLbJt23yadt4CryTVvwPWIasiEEx1taB1+fKZe4VlzhA354aj8wjYPUc&#10;+vrU4UEQSQEQIkvC7SenWwfanhre74HhcoLjkF0Wcl3AjH6/H+jNZQP9SRygl/SIHw4PD8P3AX1o&#10;znp6ehocRmntRPKzWCzCaTGSAt9zf+ZPkIdyBIDJo4PDAIhcXFwEsOXFixeFBrfIXs+CA6QC+Dg8&#10;PNSrV6/0+vVr9Xo9XV5ehvKi5XLV00RSyE5Bvna7XbXb7XD0LXNHjvn+QgfIAIIPSbLO1nDwGhvp&#10;/fv3GgwG+rd/+zflea7Ly0u9evVKvV6vEPDgGtDDNv3pfBf7Cq6fPOvW6dkzL/w5nc9j0BS9wTV5&#10;3X9L222DMt5gjWMQucye9ed1EMv1KNlTDLc34/4ilKkNBoNwSs/d3V0BvIXv6vW6KpWKvvrqq8+n&#10;1fxC41cHjrx8+TKkm+7u7urs7EzSGvktGzgACCDP0pAUhCtNHN25StM0/I2i9UiON3TyUhpvwDcc&#10;DgMDnJycBFABw9WdDb7nQrIMBXU0+qkRMyagiRsn7iShnMhmkdZ1znFqJc67K3OyclBKHHOGobJY&#10;LDQcDtdRwrSyyhLJ18dAKs9V3dnR3u6eZvN1z4VsmSlJ10I3yzLlqbRX39dkNn0QaKs93N3bVbty&#10;oOruuslYQNgrxVMgngJHygSwfw7F4XslraO0w+EwGMgIRGlt1FTTilIlypeZhAGlXIv5XNPxRHs7&#10;uyvwSGtD2O+RpyoY5m6MASrgBGGMeZTInz9GxL0z+6YRG01x9NQNHOroSbddLBaqJOnq+R9+KmlF&#10;O9WVUphNVjyd5FKSP9BqkipNHpz+xUKLbPnIIeQZWGOip0TB/HhBR9/LIp+xYRv/3saD3B/wirWv&#10;11eNiJNcmk8fjqPc29Nu9SHVeb5amwrgXJYrX2bKFg/7kaRKUmk5Xzd8C/STZ8pyKU8eZNVyqSSX&#10;dipVVdOKlOXK8tW19mr74bhX5oZh4/Ivy7JgWGJsP+e0r23G/Tb6woBE1jAf+I5yDknBsG+325rN&#10;Zur1ekH+YPDAAz/++OPqOMThKBjN7mAh03Z3dzUZjdW5W9Wm7+/v6+DgQMfHx2q1Wnrz5W8CqOLl&#10;EUSevMwLAAdDiqwMd2wGg4GkFchPnbM79l4y5mUqDgKSUcBRjOgtgB9fs8sPH0MjbElqNZohGxKZ&#10;mWWZJqNxoWcJfIFcr+/XtNteOQ9knwx6fU1G43CqA9kTq0zBFRDUbDYDOOG9IACSu93uxowCZJxH&#10;7ygTg0cnk0m4L+CTR6qX84XyZbaSQflDpoiWgVZWNCyNJ6smi9fX1+p0OoVG0TGtJ0miTKvXx8OR&#10;Onf3+vDjhWq1mg4PD3V2dqazszM1avVAN+wXEXVkz3w+D07Zzc1NOA0kSVanbWzLrNoGnjy3LLDM&#10;iUmSRP1+P+yBy1/0gJeNcnKfO2LVtKJlWtEiy6UsV5JL1Yf/s8WyYE+k6O2H6ymXJg9NOf34Ugep&#10;sAudhgCfscOctvxZpe0gzTb5TxaFpJBdAN2Ox2NV00qwbSQpVaLErjmZTAoRfHg9fp5COcNiKaUP&#10;WZqVh1K5ZbbKng06bZU1O12u6O/g4CBktsGL8MpwONRwOFS1uj69A55lXl5CwPHzFxcXurm5UZIk&#10;gWYps0P+NGp11fdr6nVWfH52dqbBYKBut6v6fk2pEinLtVjOtb+7p9988SbYkKPDI9VqNb1//z70&#10;BqFZKyAY9s5oNNJwOAylgdAqJ8x88803arfboXyBcpDxeKyzszMdHx9rMBjo7du3oRfLZDLRYDRU&#10;s9nUeDzW9fW1Tk5O9Nvf/laNRiNkskBTDr6yXwA3nlUM3+Nz/Od//qeGw6F++9vfqt1uh94o/X5f&#10;s8mqCWstHB0/06g/lCRVqg9NZisVVare/DrXMsuC7eC06sAMdIr8Ho/Huru702Qy0e7urur1uvr9&#10;/qM5u14CiHR5zUk4AF0u16W1TYDMjrM+HMiID9eIbTi37ZEPHmBy8Ht3d1etVivIfYAt6JmMyjzP&#10;1W63dXx8rNvbW93e3gbwCn0ID3m2Fc8zn8/V6/VUqVT0xz/+Mdgx+AmcQtRsNvVf//VfhVI45Ae/&#10;v/nmm+BLoh8ApD818Pd/ffzqwJGfOvzkmrI0JACRMpSOyHVs4BNR9ahFlq3qtzFuSDGW1meHe30x&#10;gpCjDt0h4bruCOAMuMOGgIjBE6mo1OOIM+8jSFzBb1L2Hg3zCI/PCcEDco6RR9QQp9Udm0UyV/pg&#10;4KUmrGJEetOIU8bdeMMZ9zV3I4498XXa5szxufg7cQYJn8HIB5RzJYkDFUeXPIrq689n3CFKKuuT&#10;MbzLfK1WC93d4/1zBNvv6Vky/L8tshgrI19PQEJJhZIEv2eexWVOa/CRbCt3MH1/2GNJBYcIYIe0&#10;XY/A+743m81wr03ZUk8BZq6UNw0cVYAEL7NIkkR5tq7bZQ6+L55NUEZnni1SZuADyvA368k64aD7&#10;kXOeOeKyBcXOHBeLxdbUzm3rs02Bxw2WfU3yPNfh4WGhVwbfIWpPJBFQ5PLyUldXV8Gpm03W0WNv&#10;hMs605MDg3Y8Hms2m4Va8Nv7O3311Vc6OTnRYDBQv98P+8sae5YX6+rRPacx7utlT+6YxgABxiOy&#10;zeU69dDsIfJ4Npvp9vZW4/FYVx8vVa/XQ4bfbDZbGd0P/NTpdAqZR2UOGbzGT71e1+Hhofb393V/&#10;f6/FYqHRaBQykNCfy+VStZ16oOsyQxnw3WVqLANcXzqYBC24vERWhiDGdBaApthJxvnr9Xq6urrS&#10;9fW1er1eoWa+rNeZD99jSjlwQg8PD3X+6qXu7+/DiR/eIwLngfWKo61Opz93bItObgNH0F+uO9Af&#10;XiLAey7jqtVqsJlo/gvgU6/Xtb+/H/RZPOCNZrsVdIVnKDgPcm8PQqVpGpx8gHTXkQ44fspwvnf9&#10;CP1neTH7Fz5jjY+Pj8PcHfDnfe+54j/QMs4cvBGXXgDIIUNiu9BLzfI8D1mXgA+cAuRBB2iWrJTj&#10;4+MAVOR5HuRxv9/XyxfnkqT7+3vd3t7q/v5e9Xo90NPR0VEAuqfTqer1utrtthaLReBHsjU88IQj&#10;e3Z2VijtiHV9o9FQq9VSo9EIfWkmk0ng81evXhVOvPQmqwQKPDOVNa/Vajo+Pg4BB3fSGYB3yM+4&#10;RCVJEn377bdK01SvX79Wq9Uq2I5kmTHffr+v0XComWVJEZTd293T3v6eavs11errnibx3H2NuI/f&#10;s9FoBLpjP3k+p3kGe4Pdw/U3yZ3Yb/G5uQ5Ahrg+Yv7QoMuqMnDE7Vv+9+FZt/APAQ/6cV1fX+vu&#10;7k6j0SgAQz9lxD0B3TehxJK1oxnrpr4jtVotBFc+j8/gyLOGn6UeDxBy0qd9IFBhKndOUDKNRqPQ&#10;5AtDFCPYI/puuGG0xpEbBEFsqHFfzxopOJmRAeGvufEYfycW2Hw+NkBducYGKEIKoQSqXK/XA6O7&#10;48r9s2x1egyKf2lr55Hrp4Y7je4EM/94brED6cZLDCBtGrGC4zW/L/NvtVpBwPFcfg83ljzFz41I&#10;N6xicAVFyD3caSFK4/OLS7AcVIiVSZyuWzbidF43kl0R4ni6wVWpVJTlxVR26J7P4tzHfMTfy7xY&#10;bsY94WunczdApRUPkpXgGVqeGVW21z620QoOJwCsl4CQOcO+ej8HZFJctuJy4KmIJ3/7HvJ5zzzy&#10;NGDWCkALZ5u98oa5RLyeAw49NZ4DvuFgMXf2kh4yTk/OH8hzolU3Nzd69+6dbm5uwnV3rO7Xec3X&#10;ite5DoZRv9/Xzd1twbmJwQM/OcAdSoDiGBRAHzg4Ij3ua+KAi2c54ABiyLlhiLE8HA7V7/c1n8/1&#10;5s2bsG79fl83NzfqdruFiL1H49kTj3xKCtFZ+B2H4/T0NMjC4XCo2WwW+k/UajUt86wgn/0eeZ4/&#10;KnvZRE8O3LvhTYDCaQKgmtc9S5NrsNdEBj9+/BhS2MkA2DSXGOyCjiaTifr9fkjr73Q62qvthwwh&#10;on3QM8/Ba0QLuS7R+E8Z277/lH2AjPKmi9Al2T9Og07z/HhJUZ7nocR0Pp/r+vo6lDTE/W7Q67VG&#10;vdDjBnpFjjkg704feqTZbIYsLndM2cdPXV8H0sqywJStgS7W1mU8gGy/3w+0480xkTnIAOwuPw43&#10;tk18L3gPcNXXifVgbs6HNA2FV5Cn6FeAnXfv3oVMDvS42zZZlqnT6eji4kJXV1fqdDphb09PT/Xl&#10;l18qyzL1ej2NRqPQDHU4HOr+/r6QpScpZD2zRmVZcO5kkwXS6/XCc02n0wBwvHnzJujvJFn1KOIU&#10;qfl8rvOjw0CbrB99iNrtdsH5LgNHaLoJEOp6YrFY6OLiQi9fvtTp6Wngd4Kq9/f3mo0nms3n4ZTH&#10;2WymPMuUJKnSykPgVIkqldU+7tdqqtdqqj3wWeugXdB9UrH0CYec52MODkq5zo3taGjGs8vQ314G&#10;7evka+CAvNvWsW3MNZCZfCcG9OPrE+xx8NnvAfDKGhFs7/f7mk6nev/+fSi9SpKkECyKy6LLBj4j&#10;+me5XIbGv9VqVYeHh4+AXkkBNI7tc3poPSew/I8+PoMjzxwg3ggdkNfgmC+XAf1zI3wwGASF6YLY&#10;DaM4EkiKujteKBh3KDCI3Kjw/gNJ94gAACAASURBVAoYmrxfljnCiJXgNqdDeuyYxECGDzdIEGis&#10;pTe9c0cLxBVhiLBCgY1GI7UaTc3ms9BYygGL5ww3dB1Njp3NGDhwZ2QTSMRzP7VurlTitSNzJX7P&#10;jS9SyVnXWEm5QeNOfnAEst1gyHNPhDLOtTs3gBREJ2MQ7Lm0w4hBuLL5UtvvBpJ/1r/LD0p3NBqF&#10;chSUdkHRaeVAtVqtUJ+LAwv/8BugJZQ0WT0yc3bAAYXl4ET8+zlrhfHq3fjD+ld3guzwPeJ/N+68&#10;t5HLCAxqeNBrrfv9fqAXeIK/vQFpHFH0jA1ok876Dlr9FFr5OcMdFviXNfKswDKAAFl9fX2ti4sL&#10;dTqdUEoFn+xWi8crunxg36AJ9tB7+2TK9ec//1m3t7d68+aNTk9PA025HPOINZE0/neadhA35icH&#10;iLiuZz2wVy4HHWAjPZ7X6EfU7XZ1c3MToqXuoBGJwnB0WRLzc0w7/X5fWZatS8iSpGAMesNWnjs2&#10;+Nzh8nVgxM6Gg4Y4M8w5TYsNX0k5Ry8tFuvTcyaTibrdrn744YfgeFSr60aa8T5w//g32W8usxeL&#10;RahLH03G+vLLL/Xq1StlWabhcBiycdgLB3PTdJ1KDijxKWMb/5bpP6dL5IZUBGKRt867yB8HSbBr&#10;3CkZDAa6vr7Whw8fCk0wXf4HECNdnS5ycnKig4ODcGQrNOB9bpBzPLdn55BFEQOB207L2gb+omcA&#10;b7g3z5Bly6AL/LQnnMo///nPoSfSaDQKPRDcrnSwG11I+cuLFy8KTinP51lfvA/wh94FtHMaQH/i&#10;MLpzC2/jpKZpqlarpbu7O/V6PR0cHChN01Dud3BwEIBCShUrlYouLy9DFt6f/vSnsI8ArHd3dwEI&#10;cJ4mc8htQIAKt0c8sDc3YKHX66nVaoXrvn79Osit2JYEyDx9caYPHz5oPB6r2WyqXq+HhpxZlgVw&#10;dpON6XTP/2m6Ona62+2GMmT3AwDnLy4uNB6OHoFk7mi73bt4yFgbDlYlUtWdqs4XL0P2zLqMcL1G&#10;sf4py5TxgB9+Et/1YKp/x6/jeo17+b3dJnMdGetKnyffZ068jh7wvfSAC/zsIB4/rgPpN4WOkx6X&#10;MMZ9kMoGoCT2OjqI3/TO2SanAUWQn5/HZ3DkWYPOwQAkECLpdx41gnk82gXjkKLvPUzcWfDoBfch&#10;eu9IqDMzPUdwAP3UCJSMC9b4Ws68TwkKFzBxZIDPOnjAdx1l5TqMWJjRiI9oOfWcRAjcWeDvnWpV&#10;E0nZMlO2XK56K2TPd7hoaIvi8CggKYuU+BDdxOBxQ8kV1zaBFhvEKDTvU+OnNuCs46xh0AAecR0v&#10;e8AIubm5KZQy8Hw8V6PVDIZJbGTt7OyEXgpE0ULd/wMw4wZ2Ge1sM/4cHIlfl9YlLp4541GrSpIW&#10;DGmMFfpAXF5ehvm78RWcw53VMx0eHuro6Cg8H84za4dh7vwVA53+WeeneG02OWdlwxu/+fF4XAcn&#10;IQY4mONoNAoRZ28aGoN8rDP1wURgF4uFjo6OtLOzE4AmDLt+v6+92n7hGoC1g8Eg0Iw7rW5c42Q/&#10;NbZlHm3jNWQUsonUVQeKoSfWznny/v5eHz580Lt378LpA15qpywv8CCZBwAYrBlOHMYupRFptaLb&#10;21v1er0Q3T89PS2A73HmiGdklIHRTn/IMqcZB1ndGPYor+uLNE1DtGs+nxfq/y/e/xii0lmWFcA7&#10;sjwAN5HryA2yJll/1wcAtn/60590dHSk8/NzHR4eBvqieevh8VGYo+sbnzv7WsaXvrYxSIuT6ZlF&#10;GNTIyvp+LfA9wOJisQjR7E6noyRJwmlIHkVfLBaBHpyH/f4+7xiYns/nevfunXZ3d9VoNEJNuWcG&#10;ONjlzWrj9PefO57Ln2Vr63Tm13EQ0GUtPAm9SFK2WIaoaKfT0eXlZSih8BITl/k+j2W+0vOdTkd7&#10;e3vhCNWzszMdHBwUgl8OGkI36Gto23tSsFdPjW36EdrBgfd77uzsaJHrkeM9n89Df5uPHz8GWnEa&#10;9T1xQJKo8/39vSqVVdlku93W4eHho2NlmQPf59rwBzLO5Rbzw5aiWXWlUgnADUBFt9sNPce4fqvV&#10;CoGS+Xyui4sLtVotff3116E/xYsXL0IPpMFgoPv7ew2Hw9CzjmaoHL7g4L9nf2HjOM067UoK9qln&#10;tSDHOSaXfYFuJAX96oDMwcFBKAOiv1mZfeC8xHoDRHEPQCAAmjRNQzPoTqejm5ubVUaOgeIhay7P&#10;NTO5lySJEiXKtZ7LYrnQMluG9Z/NZjo4OAj2kOtEaZ0p6llsrVYrPD/ylc/wXXR1LMdZB9bXaTnW&#10;dbHdxfVd9jsA63arz8W/F/tF0Db7XCZXkVsAV2Q5YXNg47p82zbq9XrQu/iXLktpcO4lb9OHPksM&#10;B0Zcrm2T7f/o4zM4smXQ0A3nKk3T0IQLA84jjXmeFwiVdCkUPUIdBru+vg6CgkY6GN7VajXU0DpC&#10;7MzpaCNKilKHMtCDn/j92LGPBYukR9E5HCXPUHDEVHpccwzjOXgDYOTpgd5YFsHk9bFEx6fTlbG9&#10;zJZKK5WQChjPfdMAeWUPmX+ZE8G8PJXOnQnGc+7re+b7isNNhJG187RjH6T1AgbM53MNBoNgIPp8&#10;oSOc2L29PTXbqygRtbCuwFxZuYHjigrDi/1x4RwL6rIR0yR7h0LkZI/Y4Qn3q66F/Hw+V7/fD4pn&#10;MBgU9tUjk9yzsqgGA+rjx4/hZI4XL16ExpNkXvCcMWDDWpSBMK6Eyuhi2/osFovg9AAkOIA2Ho4K&#10;UTjWhqZlb9++DYZonF3le8TaQhs83/n5eQAQfZ88csi6Ylw57XgGjkdu/VpPjb/E+6xxXHaU53mI&#10;1GGQ4sDC699//73u71fNVAFuPXOovr/qGRGDYMjwZrMZ+JD1xnhaLpfKlOvo6EjD4VC3t7dhnw8P&#10;D0OUz6PnXAN94k1wfcSR4TgTBf3iRpODw/xPczgateHkdzodffjwQaPBMBhnLnPpHfLq1asA7gG2&#10;Ajq3Wq3Q6LDf7wfH0oGS3d1dDQYDTadT9Xo9vXjxQu12u8Bv0J0DC/4MDjL4OsR60PfPgTPkPJk/&#10;vg9xj4o0XR2/eHV1paurqzA3+AmjG7mA8+g63e9fr9cDoMRn4MU0TZUn0sePH5Vlmf7lX/5F7XY7&#10;pGxTkgK9eNSVYIpHwX/OeO73y+yLGDjh7zi44vrHAxKLxUInR6tGl5eXl/r48aPu7u6CPIxpInZs&#10;8zzXMs+CnBqPxwEcgOa/+OKLMCcHk9wBRGZCj+5g/xRboGy4gwj9+vpBD4zBYKC7uzv98MMP+vDh&#10;QwBCXG97QAvaJuOEdeVZvv32W52cnGg+n+vk5OTRqXi+Nu4kkiVIzzIPzBB4Qi9RPuX02uv1Clkb&#10;SZKo0+lIUuij8vbtW80m0wCckjV1fn6u8/Nz3d7e6ujoSOPxOJwK5TYsgBbAi9tyBEJisDj+wQ4B&#10;5KH3COAHgVWyRbA32dP3Fz8qTVMdHx+r0WiEtYwzG304L7HOrD/AE0FVl5WDwUDv37/X7e1tyCrd&#10;ra5PK8uyTMvFUkmaBCA/ACSVRMoVABLkMzYWwY52ux1kPXLGaQ0dDM052OcZO+wV8tczDP16Di67&#10;nNgkP/iuy3+ex30V7u+AvdO7X8/tYucz51dJQY73er1Q7gdNcD3uF2cDbxro702fu729DfabA6OT&#10;yeRRYIrM6Sz7nD0ifQZHto7JZBKMZ4ANskVg9Bj9x2CKUWlpnbLN93AuEcbj8TicrQ4yjCBxY5jh&#10;DAky7oLcUUxXaB5RKgNRyiItfN+FlDuc0rre0I09qVhn7tEcGJZn5hoIZxSPGzqgn+PxWKPBcF3L&#10;uiz2MNiUleDDozwYSdPptLTeWVIh8oEBGgtaH2XGUfw5BwQAiDDm3SBmHn4qw3K5VL/f1/39fXCA&#10;SfMkLTJkWVTWjakCYn11qXa7rRcvXujk5CSU8WAsQg/eEJb9qdfroeEiBpUrqeeAIw7aOADGnqD8&#10;Pb2ZvfLyttFopLu7O93f3wcDl2aa8IbvCTyTKQ88TjS60+mEOtDz8/PC3AAl4rIQj9q4XIgjotto&#10;IR4ORMHLGN8YWG5gzOerTubQw9XV1aPvePonCtmdUhxWaHM0Gunk5ETNZlNpmoaTNrxngf9mP+EV&#10;B17gYTf4nxqf6lx46q6kIEtxBnDuMO6QbQBmNzc3IcLP83rmGGCuD3iELAsMbPgcOtrb29N0PguN&#10;/O7u7nR9fR2MlHq9HuSfpwCzj1mWBV0TgwJloKMD+FwjNvLitScKOZ/Pw7yISHe7XS1m67IPl+Uc&#10;WUymkgPpXrbW7XaD/HZ9QESM7MvhcKirqyvNZjOdn5/r9PRUzWZTw/GokNofPw8BDQxQ5uJrVuY4&#10;+3o6TTvf7O3taTpeA46LxarJ4IcPH3R3d6flchnkj3/PrwUtxSANA7kVO7VcZ6+2r7u7O93c3BQa&#10;RDvtu5xgjXE6toEbz5FPz/l+DD7F68//rCP75hFc51foeTKZ6Icfflg5yg8NCF0nx/qnjFcdJITe&#10;ptOpPn78KEkhcxQejAE36ASAEJ7ctjbPGW6b+H0dUAOg7vf7ur6+Do1GcbJjsHBTOaPPl7VGH2Jn&#10;cKQ0QPEiW2f2II9YU5pv+vX5f2dnJ/SUQ3/TRwiQtlar6f7+PjwDegm7pN/v6/XLV4XgFvYbTuft&#10;7W2hFNQDdwBD7ngjV+FF11H+28ER6I6gAkCJ2wzIIE4c9Cydk5MTHR0dhcArYI0DIw48+4AGmScn&#10;9SRJEkqismzVc+Xjx4+6vb0NpaE7Ozshy5rnWSwXqqiyKhe0/QqfyYq+AuvX6XTCOkI/DNbBs9li&#10;n8X3wgd2pftNTrseOHN7i/k5aFAmX58aZbarBzOhe4aX/7hsRf+Px6sTywBwsd+x70PA5CEoQTPv&#10;pwaBmqfAEYI+h4eHBWDQB7qdo8Elhabxv9bxGRzZMnCcIGYcY5yJo6OjRwxNhCwuaYnHYrHQyclJ&#10;aJJF+h/R62q1qtevXwflLRWj8Q4ggHQieN2pd6QzBj8wJFzgSSqAIAgevusgB45SjKy6ceIILEYN&#10;n0OIEHXzNMN6va7Ly5XzjgOxXK56jdze3q6O0hyMlKRJIWU5SROleao0STTfkp4WN48E3a3VakEp&#10;e2QctBuD3lHqp/Z608CBXC6XoXSCNMi494ErCUCzq8vVKQg3NzehbwjClowDBKenhONMZ8p1dXWl&#10;m5sbnZ+f65tvvtHp6WlYG5wiwDq+W6msu837fvuPG7ebhtfUu/LEGfXoDs8VO4rQA2ns0ipyzZGs&#10;ZU4Tg2viYBHNur6+DuAX88AAJkrI8X+ebu+pqK6AYsPK779twBvwixsAyBr2czwe6+bmRh8+fAiy&#10;xJW2R+/ckOE958s8z0M0djqd6ptvvikcrdxutzV9OCo7fg7AEZxcMg7gJfgnbhQWj+c6X5tGHJFx&#10;UAmQlbWB15bLpe7v7/X9998X5oHBAlALcOeGImsI4N3v99dAnDkmIduhum5IyOlQFxcXqlQq+vrr&#10;rwsOkT8Da8zf/tvlNWvkkTHWxfnIwW43YKnpx1m5u7vT27dv1el0VqdGNHbD5+ENIr/39/eBP8ku&#10;QcaTWk2GZVnJhKRw7CRHhVK+k+e5Tk9PtciWBcd/Ezjiz+qf8yh42Y87RwBeLns4qhR5cHt7q6ur&#10;K00mkxBFhmfdCWNPiN6VOV7SKjKLw+UgLfJwmWdqNptaLBahd8Hp6alarVbhWdlbqXik+3OCB0+N&#10;beC3yyr2pAwgcT5nnbFvfD3YE773H//xH6HxKvpuOp2GtXUntgyg8SwPeAdwJklWp32cn5+H8gTm&#10;FiLtFgzCqcdGckd809gm37z5Nk6TZ7bRkBuZ9cMPPwTefPnyZeBd9tyBcn54JvjS1+j09DToV/qW&#10;vHr1KshB3w/PnMGm8yOr2RfX4wcHB6EHCPvNc3KMM3YIazEcDlfNQFstpWmqd+/eqV6v6/j4WMvl&#10;Uu/fvw+ZGv/93/+tPM9DyY3bQtKqLAEb3wFjB+Gg3zL6aTab4cjduAwMuYduRmckSRJ6TgCweyAB&#10;ne1BSEYM1CC7/LSmbrcbShEBo29ubnR1dRWyOyqVVV+knXTdyyjLVsdbZ3kWGvUXgpx5LiXr0tEk&#10;SbSbKASioH+AFw+mAhh6Fjx6MJbB8XPGax8Hm93mjvncR2wLbBseWPbX4B/3keAv182x3c0pdfS7&#10;YQ+QHdAK/LGt5FhSoDEPSnogbDAYKMsyNRoN9ft9NZvNJ22uzyfWrMcvDo78+7//+6PXPnz48Be7&#10;Pig5Dh2DLr3eqMkZMR4gqpJCvby0PqoX4bmtFgwQA0cegclwI5d7YQhICgY1Bhfd+hF8o9FISZKE&#10;yJykoNjiiADCyqMdDnZ4mpsDHA6C4Fz7+xhojnAmSVI4po3PAybQwA90OE1XJRMcy4ajslgsCn1X&#10;QDRRHN1uN9QVLxYLLReLUIdKPV8QElod7+sIOEg587y4uNByudSLFy/CfY+OjsLzYPRXKpWQkTGf&#10;zwNtxWg1owyIYvg6oxhR4Di7btC7UUtaf7fb1Xg81v/++bvwGWjPFQjKwxVdAUh6OMp3Mpno8vIy&#10;GD/Hx8dBQHt6pLRupIjjAo1h8CDon6OIAJwwglD0RMNGo1GYB1Eh7pMkid6/f6+rqyvd3d1JWtdP&#10;sg6uCNwQD1k0SbE0DSeYDIw//OEParfb+v3vfx9SdQeDQQAvkyQJ0R5oBd5xJb4JBGE/Hc2PU/Ul&#10;BfTfDZnZbKblfEX/4/FY33//vT58+BD4lX1x4x+5wLMCvDhfk3HE+8vlUj/++KOurq701Vdf6Xe/&#10;+52q1ao6nY7SaiX0aeHUBp4dhQwdDofD0CWd54ozH+APN/6eGs8BIl1WMVc3RpDJ0Nn79+/1/v37&#10;QMN+TCIyER6ioR3rytoCsvI9j3xBH1mWaa+2Hz5Pb4Hr62u9e/dOJycnOj8/V56vj98j+4JsFjLo&#10;4B03tNhDwHV0GnXyODSSguPHiQ47Ozu6urrScDjU8fGx0jTVjz/+qHfv3oVeUNAo+we/urPoe+Qn&#10;QJHlFGcC8Dd0CD85WEMWyXw+129/90/KslUGyv7+vk5PTwPA2W63wzrDB4DMLiOYI86dZ3NICuny&#10;cfrzbDbTLMuDPr6/v9f79++Dc+pZPC4LoGt4xmUSwB3v43TQg8Aj1FmWaTpfA8fohVarFfYMcNj7&#10;MrG+0M6njOeAk7FD58AIuj3LsuDscgIH8h4gjEgqTXL/9Kc/6erqSkmSFBr2eiYiupX7x84WMhc+&#10;gEYYNGFeLpf68ssv1Wq1gqPj2TfeU8KbnrojGK+LtOYJn7MHjJDj6Fzov1arqdVqaT5d0eq7d+/0&#10;7bffSpLOzs7C9x1cYj4+F3SFgxy+TzwHMmQ0Gunjx49KkkSvX79WpbqaM0Ett5cAfL3/lGeCsuaU&#10;Bg+HQy2Xy8Bv3Pf6+jqUULDH9XpdL1++1P/8f/+tyWSi8/NznZ2dKU1XfaIuLy8LgRH2wEFkB0+x&#10;170kXVLBnvF943rsRZZlur6+DqcLkv0xHo91dnYWAliUGV5cXKjb7eq3v/snHRwchDLYw8NDpWka&#10;ehW604v/gf1JlvFwuGqQenNzo7dv3+rs7EyvXr3Szc2NXrx4oR9//FGXl5fK8zzIJfTuYrm2DyUp&#10;0eMAV+CfLFeWFzOP8kQhWIeNfH19rSzLdHJyEvYaW55MEWQyfAtPoW+93MnLatgjaMf3uCwA5fvl&#10;YAY0UFaq46Cy2/B8P/aVPDvU+wACvPE82EeSgl3lPQQd9KXEdNvAFi4LnqHHZrNZAI4Z2BpkiozH&#10;40DP0qoX48nJScie+zWOX2XmCAQA2OBonqTgAEvaGtn8pcfHjx8DSu6MhICDYT19HAZBACFcQWrj&#10;jJACOvww3FCNo0/uDLhxGxse0uMTPKR19BZkFAFK5AChNZlMQj0+WTW9Xi+kjFYqFWWRsvqpY7lc&#10;NZUaDod6/fq1Dg8PgzAnc4S5AP6QaoYxHTtwsWPngpv3WY/YEfYMBEAlP2EEZxxl65EeaID/4xEr&#10;CtY+TVM1m82goC4uLrRYLPTq1atCOjFGrBv9GDv+nJuMiaf2wOeCk4ozBA15BAxauLu7C7XGvA89&#10;VyqVQs+GstT7LC9GGlxBwSsYhJRasU6SAlhJtISMiNg43jSIHDig6DzTaDQKZUvxWuSVajgylCNU&#10;/VkAcKA7SY/WIAZHfc7uUOV5rl6vp6urKx0dHa2Ay2S1f+PxODgyTsfwKoaOG+rOBzGduIx5amyj&#10;LzcW3NhhMFdvpEZ5GgY56+VZJ/AATosbbw4Ksmcuj33uSaXYuA7wkrXD4PfsO9YnXptY/j5HHrIe&#10;zBOZDMiFgYcMBnz2bBufv+8tjl2sG5zW3AB0umR9ff882j2ZTHR3d6fGZTMECpCN6BFAutigdV7z&#10;SLqDFDwTwKU7z3y2Uqko12puBC+QN1768NQ+wBNSsSQVZxlag76IsGMLkDkD7c3n89BbCOAZmebZ&#10;DA78fcrYRmMODrichV4qlVVDYgBmntePUO73+7q7uyucYndzc6OPHz+WZv34iAG6Mvtk2/yXy6V6&#10;vZ5ub28LdgHzdf3u9BFfu8xhA7xwGwl6BKhxvZXneSjpnc1mqu3tF/pzeHaglya5XHf70HmrTH8j&#10;45wO6RHU6/XUaDUL+jKWA2Q9efaEO5wAYbVaTb1eLwAph4eHarVayrIsgMD0JQJklxQyGemnMRqN&#10;Qikk9O977nwureVz7PA+d7hOBjQHSJ1Op6rVaoWASp6vMnWzLNPXX38d7HoPXrK3MW/GNJam6aop&#10;9eGhxuOxrq6uAgBCMPL777/X7e1t8BUcANjd3dViNi8+c17URdkyk5JyPkmSRGllXeoHSIY/kud5&#10;aLaLnHP7BPs2nhuyzm1NAsB8jz30wy1ieRuDHMzT19F9I3jDv+d84eAI14/L/6AHgi787T/cMy6d&#10;+qXG7u5uAP3/1v7s/6XxqwRHfFxfX0tSMO6ldSmNJLXb7b/Z3CTp/fv34bxzmjbBlESdUGCkrYNS&#10;zufzwAxlkXxXjLHwe07U26/rRrFfg+87iILxQyaJpJBmhjHAZ3Fw7+7uQi8IHC0iefFwp2vbqFRW&#10;HdnpVs/JJR5hAwTJ8zw4yKTNx84Ba+FGLnMqUzBEAUByMWpwGhDORCOoK766ulKn01Gzvq5p9+yA&#10;WNmXKf08zwsZTpXKqmyMExY4ucRBN4wOFJ4rBje8Xbk8NTyzif89cwjnBpQdA20wGOjm5kadTico&#10;TZ6BAd25U/vIAEyLgJGvJfs/GAx0cXGhWq2mV69eKUmS4Dyyht6AzNd7m3MP73pPEebt6yAppCzz&#10;vSzLVEnT0Byz0+kEkIj1AMxxOnXjKnaoYyMZRx2HlLKlJEn08uVLjSYrfsQh834ei8UipDN7OQr7&#10;TLZNDJD8VOf+qeHOse8R9ExfD8ZoNFK32w3p6E6/7Is7Ge6YejkAz7UJGGCMx+NHcgxjmUhj3JjZ&#10;yzSQC/Abz8V6O535/vuasyYYm2SFpWmqdrutq6srXV5eqtvtSlKQV/v7+1rMiqdxQCvQG8/iRqHT&#10;X5yRxnp7FN0zP4g8kqL8/v17Jckqip1lWch8od8J++/39vIufgqAR2RQ+36z5/BO+hBppZ6cDA/4&#10;5hEYFslh9gyadBDN94w5AFDHNE4G2mw202g0CiWBUvF0OT6PfPjU8Rz+kzaDIy6z0ZcOUEHfnlUa&#10;mgGPRmo1mqXziEHYnzvg706nE65DZga6MLZ5YsCk7P7QmOui2LmDxuBN1isGyy4uLnR3d1eQT2ma&#10;hpJBB39ZZ2SJA4aMGDzhnnm+Pub+/v5+9Xp1DdT5HrD+bh9gM/nzO+8BpHLsNesP0ImeQffO56vT&#10;oqrVqtrtdrCTofs40ASfuL0SZ4LH9tK26D3XIiACnU6nU93c3KhSWR11vlwu1W63dXt7G/qoHB8f&#10;q9PpPOqRQ3A2to2cPpIkCcDScrkMJTq///3vdXR0pG63q36/r7dv3wZfJu7PUalUlKcr8GO9AOv9&#10;871c/X5sy8TyDIDET19rt9sh4xFbMwYa4uFBqjjgy9zdbvJ5xIEXl0H8dr3n93E69rVycMSvgW3j&#10;OgI6d7mMP/acbJC/5IjBEC9/+hS5+GsYvzpwZDAYhNQmjAhJIV1LUkE4/60HRiDRdBSRpIC44jxj&#10;9CHwESSugNx5d8PfBYArdulpsMGNnjjqwBxceEjrRoak2dGQC8S80WgExw5lQu2cl1Tkeb4qm4mU&#10;8k8dBwcHWi6Xurm50e7uro6OjrS7u6vr6+uCoUKaKoCNo76xw+GGR9nwz+JssH+unIk47O7uajKZ&#10;6Pr6OqSMNhoNpUlauLff08GJMnAkSVYZDwCDZK+Q0nxxcRGOcY3pwx0ZDCCeOVZWTw3PZCLS44g7&#10;KYmUtpHFw7G0KCF3Wtkzok6x4nRlu7NXPNaQ53FwZ39/PzRarNfrofEhKcBc23v/xKDEpuFzd6XO&#10;XuBsYeCiXDHAssWKbu/u7sIRqfEeOa+7c4pBEBsdDur497IsC6chNBoNtdttjSbjcE3kE3tK6Qd8&#10;6xEyd0Z/SXCEuUgq0BbX9uMjkyTR/f29er2e8jwPYGUMLEDri8VCu9XHp/gAePF5/37s+C4eIqou&#10;c4n0dDod3d/f6+joKIBJ7vRhaMalmuxbbBTGe8/rpC5DAzjZNGcmcg/4xT2r1aqyRbHhHdd1PVMG&#10;DPs8yvbUf1zOuKOW56syy1qtpuPj40K3ffRenDmFQY1z6fd0YJTX/OQmlx3w+t7ObpDTNCX0/gZl&#10;zxI7EzybzwVagqe9LIbU+tlspspOtfBc6CXAfEofHXRCvuBgfcrYxn+xfeCvJ0lSAHtcpxCUoMFv&#10;rVYLWQuAAfR72nQ/aR0J3jTvbTKGz02n05C9guxzWed2gj8H9mV8H64bf5f3PDjgoCjgHuDbxfsf&#10;Q78xSibQQXHGlDvgcVCnli9AMwAAIABJREFUzJncZDNkWRbKPprtVrA/PUvMBzQPz/m9KpVKSO3P&#10;8zxki2B/HB4eaj6fq9FoqNlshiat2ATd6bqhNXaxg2Iu2+ATaZ2tvGn/n2O78Dn2iCb22CWcmocc&#10;oXQGW+/+/l7D8ar8jwwiBzL4O+Yhp4lqtarvvvtO9/f3Oj091eHhofr9vr799ltdX18H3vdebW4f&#10;Jenj5/T9yfNMT3GI01cMTniJ7v7+fqFUBHocjUaFBufeGNlBQ+SblwHHPlrM+7Ee4jWG60x/3/Vl&#10;DKh4cMp1RhwkRM5it0LTftLdtqziv/QAGMmyVZ+qz+Pp8feBAPyVRr/fDwQ5GAxCGiyN8GjE+fc0&#10;qHElMpVlWTC+4uEGEMxKWnAMfLgD7z8u5GLn3gUNxqE7G369soFgd5AHBUb6IwYhApZGYJ4dwOdW&#10;grMIDMTPsm24sKNxVbvdDme3x00YEZDMBeQ5Bii4duygxOvqKdL+HsYR6PZsNgtAEdHmer0enBPW&#10;JDbG3fGM91ZSABfY02q1uqplfkgTv7q6UqvVCumRjtg7oMF+xOmz28ABjD5JjxoP8jyeVTEajXR/&#10;fx9OY3Ga9/XDSPXoCzQVR7Bjmo2j/Rjmt7e34chjUn1JGYb2mSuG0HPoj70D/MGQAThkuEGA8/Dx&#10;4kPofu49StgbqeiIxrwSO59lTivrxf7MZjN1u11dXV2p0WoWeJnPSwrOWlze4M6fP1s8N17/lOEG&#10;moNW0K8fkUrWFPwFEOoGmq+jy9LY8ORvX9v4PTe4PNuCtez1eup0OoWaZq7JvnnWirTmJ2STf8/3&#10;2OndAQOiXhj0nHAwGo0KWUEY8mXP5NfmM+6MuR5x/iv7iWUocwvlXpOVXry6utIXX3wRADivRY9p&#10;zw3T2MB1esOZcjnicg4HC3CETBUcMui+TD/EPODApO8XNOyyBb5aLBZaZGvgz5uR8rzeaNJlIs8e&#10;n373S4xNTgtz4LfvOXIRuQYwzClS0+lUBwcHSvLiffx3/Hq8t88dOP30dOl2uwXAxgEHB7uq1Wro&#10;wRPfL3YmfcRBK2RLvLdZtjqFhKxbsr6YE99j7i5vY3vQQQ0H8gDjmCOgGkB5v98PpSQuA53GcWq9&#10;pAJ+8GchEJEk6z5elNBUq9XQf4/Sm729PR0dHBaA7cvLS/X7/QBoxs8TAz7uADtdbALV4kF2Ns9O&#10;+UelsmpYT1k8NhyA32AwWPVKfHGmvb09tdvtAHhSyklQFBpx+YU+u7q60v/+7/8Gef2HP/whlLcC&#10;irj8ZB2go0qSFvYqpo+sZG18OG07rSIbCXjGtIm+ddvP/QjPkHR68nJFL4FhL1kr/vdgow/XubHM&#10;dfkUgyExn/iawC/I/yRZnagEPfkz/bWC7/ABJ6wio8qO8v08iuNXBY5I68wRjgekyZSkAIzQsO7v&#10;YdRqtYC4drtdTadTNZurOmsXypIeKTEabboidCOkDNCIjRU33l2RIvwwbt3JY7jw8HRkjzLgYHqz&#10;puVyfZwepyXQrInvBYAirTxLiW0au7u7wYDhZI23b9/q5cuXoYTCS068przZbIayLDdoYuOe1/x9&#10;5kyWDIYCa831Wq2WOp2Orq+vdXd3V2jMOZvNtLezW1h/V1SbQBIfo9FI9Xo9OL3sH9k9PJ+f3rPJ&#10;sAPYQgGXGYVlg8yC2EFI0zTQx/7+fsE47fV6qw72u3sFumRv+IkBQHeskmTVkLXMeHcnCMej3+/r&#10;9vZWL168ULvdfuR0uWKEbreBQzhg0ropoKe/en07adwexb6+vtZkMgl85dlHm0APp5c4g8PXPjYG&#10;0jQNwOx0OtXV1ZX+38lxABHgD5Q/RqDTnUeJeX5fi/jvbbz9U5wcPs/ekrLNc4/H45Chhg5wR9LX&#10;iL0GnHSjzZ2kbWm0gBIOULjjjmxC7iXJuicJMsMBD377/vsaxYYinyfSTMZBpVIJx5mOx+NwPCUy&#10;Elr1DKkyfo8NTne6Yn3EfPw1ypRctzi4kVYr6vV6ury81MHBgQ4PD4PxB6DhRjtr4GBF7CwxXz4f&#10;Z3cU+ClXyHzE8Ymj1a4b4rXhfc9Y4Z55ngenAtDKSxmr1apmi3XNexw9T5IkNHAlC8r33B2Dnzu2&#10;fd9tgDIbA7p359LBOXegAZCr1Wo40S1flsvX58qPbe+7LMvzPJTgHhwcqNlsFoJPDlwgjzfxhfOC&#10;O75Oa2maqt/vB3DUg15kUHa73UIpDXaBtD4UwG027h3zn69ZvEesA/sFYEJ2BA1yHUDkGSj9Rm9x&#10;b4+sO+CP7Dk4OFC73Q5ZMV4ulmVZoGtsdsAjSjnIJplOpwU5AA/42scyyMGCTbwbrxMgOv2/2Psv&#10;vvgilJweHx8XeqQg7znG2O1x9tuzP13+s39XV1caDAaq1+vq9/saj8d6+fKlWq2Wvvvuu0f6yEtR&#10;Vvb7Y3kX//0Un8Ty0sENgCwvCwW4htahCe6D/gFMktZAFb4Busq/H9ulsc/j/ozTgvNBbOv4Z2MA&#10;if/jMkfnw2q1Gmyzv5U/yYEYkgrg6nQ61WQy+dyD5InxqwNHpHVD1tFoFJq5YcTTefrvBRzxtFec&#10;jzzPw/GqDihQZoOTSGTDHUMXEkRUY+cxVhZxRItsBv7ntxuE7mRJ6zpWT41jvgzQ8Nlspn6/H/pJ&#10;xKl4fg//vp/B/tzB98leoYxpOp2GjAh3MnydEOL+f4wmI5jKIjP+TL527mj5egyHw8L7fIfruCMX&#10;K4v4vgyUOlF1ohtEorrdrg4ODgpOvBuBvi4oRXcStw13WsqMOAZr7TXHzqO+5mUGxSawiKRRv1cc&#10;LcDA4ujiwWCgFy9eBD6IaXzTM5QNDEd34ogWETX1OfEc0+k0gKVS8cQd7zXhDn3M4/x4mVrsQLIO&#10;7GuarvtSDAaDsOe+F04bbhh7lpnfs4wu3XF8amzjddKTnSYcRAZEw1AG/MS45Rmc3z0aFTscsTFZ&#10;ls3lIzED3bN+MI495ThOSUcWeDo7shLDehM44bLGe78Qhc7zXNfX17q9vVWe5+FYWhyuYFyqGPGP&#10;n3/T/rhu8b32kgTmx3y9STqvETyg3IseYTSfY/29zMABGs9SiIfLDX9Gd+6qaSVEi7MsC1Ffb0Ds&#10;94vXxfnTHTWfQxyNdQfPgbIyee8lOa6/ngsebBvP1bX+uVh/Qu+xM89zUs6Fs5Xn60BGtuH+Zc5t&#10;mdOnZ4Aj6EdsrV6vp36/r6OjowL4sc5mTYIMecrRdOCBNeFvByE4Ccb5HedxMBgEB9EbxALqb6Kp&#10;eD5O5/FauWxzeq5UKuF0JOSG91uQ1joMeeSAnAMu/B9nUnlGDFkhgCNZlumHH34I2a5u++IAOn/5&#10;+vq+PRcIKBt+T56ffiw7Ozv6p3/6p5BVdnJyotevXwdZVa/X9fHqUoPBQEmSBIADwCnPV2VGvj5u&#10;WxGEYZ8Xi4VOTk50cHAQghQelPRsNtbYnzvPcymXcj3OwI75fJO+5rroRUqg0zQNZXBcE/DTeTW2&#10;S7g28t/9jjLb4Dk2p1/T//ffvta87jp9k13iQG6apsFHi4Gev9agNFtS8KU+l9Q8b/zDgyMHBwel&#10;5zbzGsfhEil0oMRP4vhbjdFoVDg1BaXoChsjA8HhZQ9eh10GjrgCdwHA+/55fx1F56nVZcMVMQKN&#10;uS0Wi1BjyvG1ju6TVsn9MIrJcPhLCJnpdBqO6uQISNab3jQoaYy4PM/DZ4nU84z+3L7e7qj4Z9yZ&#10;jveISK4rOJwzjN7FbF4wJGJAIZ6L3xvly3HSjUYjHA2Hce8GH99xh4J7ulPvynjbcMc7dj4B0pIk&#10;CdFZalRRPF5WxHNJRTCuzOkKAEZaLDvy9ZFWymU4HIZo1GAwCHNwhU4kzxUnGSdPDY+4xRFTIsZe&#10;wgS9DYdD3dzcPHom9sSvHUcv4ywSzzxwB9IdV2QPawnvY9h59DvLslCm6FkQbpzGRlfs9DO2yd9t&#10;MsDBG2QP16ffDmviz+ilEe4csL/wWzzKHCAHJfhMMMK0dgS9Jwv7UgYMu4Ef732ZPClzjBgAML72&#10;GPl3d3fqdrvhyHVp3RDUMyfiPfNnd2dIKvb8wdlzunTH0GmZ70G36IydvVVWWb/fD3IsPr7VgRCf&#10;4yZwxOcbN9uLwX/XzQ7mSOvyqDhK6frWQdyyOfgRqHmeh7p15lBvNoLccNqKHdo4k8Xl+aeMbd+H&#10;fjc5V95olf5Seb7OIOH7BHru7u40Go10enoarhs/uw8HLOM553muNNkOvsYygIxWbBaG60lkBIG4&#10;GGzYtF+8zx6RCUUmIvYagCD2C86xB5j8PmVychM4Egc/0AXsB9etVqsajkcBvAE8cpAGHc76uJxi&#10;b70vC7zvR5+i/zn1haPGAcoAQqS1zmO+yHOX32Ugro/YFnhqEByj5BQwnmfnqGkyRd68eaPDw0NJ&#10;q6zgRqupt2/fhs/PZjNdX1+HbFl3ZF1nYi9AE5ymOJlM9D//8z/hWGCO+WVN2cOgi7Jc3pCVHiPO&#10;M37fp0ARp2H2ALtoNpuF3nmu79C/vidpmhYAXbLf/TMeIGRem8CMWNYxZwfreM3/d/vcfSaX3dzD&#10;A2JeQuMlUPx4qfRfe9Bb8PPYPv7uwZHvv/9evV5Pb968Kbx+fn6u/f19nZ2dlTognU5Ho9FIP/zw&#10;g0ajUWiySllCs9ksNbwpsZH0d5F2hIOM0IG5Pn78qPv7e3399dfhuFP6UPgJAW58xWi5C4Ayxx4B&#10;wGtutMRCCgWJQ+ogCmmwON+j0Sg4IpUkVSV9SK1NUy2zTOPhSP1uT6PBUIvZfJUSnKRazheaL5dK&#10;0lQ7lXUjujQ8QzH1U5L0yDBaRZv8ed0JajQams/n4di4s7MzzWazUDvJmnlqL2AVSthTaz1i6YY+&#10;DtjRwaqB1nw6Wxuze6uIqNKKJqOx7m/vNOj1V45IlitXpupeRWmSKjNngWfwspEyw9ENuMVsVZqS&#10;57mW84dU+eqD8MxytZstDXp9de7u1Wo0VUlTzRbrtMllZZ014M/K/9uMDBwKGg4DCnjEjgye4XAY&#10;DCKPfvszs/cxYMO9GG4wMU8c/uVyVYtbfSjZadYboW52t7qj2+sbdU7PdHJyok6vW7h2bJw+B1zF&#10;aJvP5yEFnrIG3qO/ytHRUVgLItaUPMHnnimBoRYDaOyLp0K7ke4gE8aKGw187v7+PvA0xxqzBhix&#10;pEMTycvzPHx229gGsG1zzsggICrtBlOe59qprLO0ep2uklza393TaDBcpbOnlUd0FRzO+RqQZi6+&#10;drzmBumj47qXSzVqdSnLNR6ujqFNlGg6m63mlmtVOpCt5pqnuSrpQ/StUtV8uXKMacIJD7I/1Wo1&#10;OGh+OlgA9eYL7VSqUi5lixXdJ7k06PV1c3Wt/d09tRpN7e/uaTlfOwJpkmo6ngRZ78/r0fMy+odf&#10;mUecceVOvdOby3XojPu3Wi3d39/rw4cP+uabbySpUKIkrbPk0F/IG+d/d8iQHQ5uOHjvz4oT5nqE&#10;Pllu9MfRWi/L8H2JQRjku5cWkUHAe5R6xkBtDCz5vQi28Fn0Nu9vk1+fGjyiFAknCVAS8B+7ot/v&#10;68cff9RyuQz9GVy/xs680w/rXebEeRaU60rWrLb3ADzMH7Ipd1bZldeXV2rU6jo8PgryzkshsJV4&#10;RmmtD90ecJnBfR2Mg4d3dnZCVjPPcXV1FUAzL1MmcMDfTksue8guYfg6cl93NuNTnrgvOuDNmzfh&#10;6G/4CxrhuSqVSjgOPNY98DL9zobDYSi3nkwmobzIn7m6uxd0HnPyDAN3cBm+/4A6bnewTlL5aUs+&#10;HDSLS4rRiYPBQOfn53rz5o1Go5Fub29DFnCtVtN4uOrnNJ/OtL+7pzevvwg8cf3xSvu1/RC8nczG&#10;oTXAcrlUs74qy77PVocWVNOKdipVZdUdZYvlSrZnuZaLhZStTtdSlivPM6VJojxqt5paQMRlASMG&#10;SlIlqiSpsmWmbL5QWt3RbmVHWb76fzKdqlGrq1lrqL5fW9HjcqnFYqnxcCSla171DFPAQPYGukWu&#10;sc5k9XrQNfZt3J9xkCVJ1sdy+3u+t3GA2MGRWM7E9gXHFHOy2/7+vhqNRgGAgc7cZ0IeeAuBWGby&#10;/W3+KacYSatgEHbQ5eWl7u7u9OWXX4b5w6/QVr/fD72VkA80Hfdg/D/q+LsHR37tI06PlorIZKxA&#10;ed+N4zKk0kETF4Axw3sNM4a+gyz+ftlwgwR0ncgezkGe51osF0qTVIvlqgZz8WA0chpNkiZSiZ+U&#10;PhPh3zRiwAKBSudxP7EGgcVap2m6telmbLDxmjv0Xg6DI+UOJaBM7NiQQcL8EaL8diOA4Y6xOzU+&#10;P/8b+kDREx1i4MgDdrmTvcmg8MGzeNNbBy1w7KivJlqG4qhGmQnuuJc9fzxixePrw/v+DPCAZxn5&#10;8NOUPKK1aZChE0ewoQsHfVhfUm97vV7BIHen1AEiXxN3AuL999c3/cTvd7tdHR4eBnCLDC/om+Z5&#10;DhY5nW0DP7Y5X9uainmXfpxwr22vJOusAiJr3tfBQcaYNp4zYmcC8M3BTNYiBgE8rdhlr2dzzRbz&#10;kE3A9fhM3L9k09ydvtkTHOb4mM7YwPSsBY84u4x6asCfDjLEuo45ua7jvWq2Bmo5MtGNx/j54uF0&#10;6dkK8AuZW74X7jClKoK5HpRgHg72xABbHJn0306rAC+ufyUpqaybK7ImZevne+HvewZUDOzF/5cN&#10;L+crG2XZVWUDsEMqZpsC/JKB4Ndb2Qeb+ROdGdNsDEbFugJbgL/9erFuoN8S/7sOXixWp3WxZ1zT&#10;A13eoNIDLG5jxMA2QAWOo49YTsfywsFHaRUMjIHf+BqbQAHWJM404foAHf59ns3BFpcZyBRO+QCY&#10;xzFO0zScTNXv9/W/f/4uzBd9KRUzBsvmzz75d5yvnFdih5nXHZRinpIKspjToniGVqulg4MDXV1d&#10;6e3bt+p2u+FQCI4g51nG43EIiiyXy/A/tiE6Df7gyGNoK9Bt9jhDyIfTdZ7lBcCkwJP5+p0VsPKQ&#10;VeQ2Rbqy1XfSHSU7u5pMp8qzlX2fWcZKkiaqKFWWFNeV+SDryvaGeQFAuJ1UZsc6PcfgiPMU7/n3&#10;4uvEICy978qAzjRNw5HGlOsPh8MADMayOej0qCcL9AUA7nP81OFAJgB1rVYrrbb4tY3P4Mjf+XCl&#10;iMCQFKJcNKzEMUEpg8J6/WfZiOuRYVYX/m6cce/Y4CgbLlwQYA7i5Hmu6WisbLnU8uE6CJHJdKps&#10;+XB0b5pqlTSRK0nSAJjkD/9zrbj+OM9zbXNl/FndMKWMg6Na3WGJBVq8Hq5YHSyQ1sYrIBHOJNcF&#10;CMFZo1s7UR531tjn2OH0+ZaBI2WjoCDtb09PRVl56vhT13NHYtMgouT39ut6Q1LOiscQqFQqUlZ8&#10;bgyATc9fNmKQwI07lB6KOD6hI02KYEOsbLc5D6wlvI2jznpnWRYQf57Fu77Dv35fj7CXNSyLDXx/&#10;7nhN4nWNnQrWw0Eh5wf2gvcLjqUZlM/Zm7Lx/7P3bj2SJMfV4HGPiLxWdVd3z5BDaiAQAvgiQE/8&#10;9vYkYIHd3029r/ZNwOrTrqSPFGc4nL5UVWflNcJ9HyKOxwlLz4zsrm5yZlgGVFd1Zlz8Ym6XY+bm&#10;l2SWeO+TEcU+s98a8ed46xacUwCJ5W+7fki6NYnfqcOijq0aRHwes9YIkmo2gHMOvuxPU2GbmV6v&#10;W1asgZj+H4fj6L1PwHBd14OokYKfeo+OhwVHxgw4BT5yhiz/r+CIvj+64Zat9XqdKvHTOTpHCoLp&#10;tjXqLPKyynR1oHZxWAjdyiB1cK08or6z60rblpOL+jn7adc238+CmJRNOq68n+NrAS3y2dj8PeZ7&#10;733KfNWMCvKO8pjtm/dtQVYrt3TMFJgCjsEOBUb0+XRIFPzTd9CJPwUcEFBkoV4LIlrdojymc6Br&#10;QGWw2lG2XTruVk9b4JxFw61O1zFjO+xnKgu5TiiDcmuIa5jgAcdEnVUAKXuLjtvd3R1msxn+7u/+&#10;Ds45vH37Fn/605/azNsXLxI4bNtk58bKYaAP7gBDYNHagzp2Oha0j6jLnOsBIW7Fnc/nmM/nuL29&#10;xevXr9O76rrG7e1tstPX6/UgA4YnMtEW3G63Sb5xfLktbdrZk9xGw21oIQQEhAEPpf5HoAnHMry3&#10;rfNbslq9IZkZck0MEdFFFFWBqtO3ddOfWuNcewJOaBqEGNNpWxxjzcCiXFJgguuS3yuYqHpa146u&#10;M9X9qkd5vQXCrD1IecT/L5fLtH1a7XOgP62PeoDZhLRhvfeDbclWjrPt1gbRvjyW3r17h+l0iufP&#10;nw8CTcvlMo33Xys9gSM/cKKSVcdIDdDb21u8ePEiHaXGKK3WO1Aj3IIgNpqiC9NGs9XA0AWqz+H3&#10;Go1SYQf00awQAgqCL51g4v7E/X6PJjSpwN0wu0WclUy1bQVPLiEKRRVCBEi4116NbAVFVGFah4DA&#10;RS4qwz3WBLt4jd2SpNuV2r4Po7Q28qKOXW4rgc6jjptVKCSbyq78GEJAHZqTY62K6hTZMbSOCI13&#10;HWMepQsgbQWy77cG7ymyzmvOyaARRMUNICnDJg6Nc7bFRj5OkTXsbdaCRiVUUbI9GvXjs9S5sI69&#10;ttGOV26s9NlqSPRrxfdjIQCDRrDsnls1NsdSM8fmbwxcsdFYjh37MtjOJsaUzrU1mE+NHz/XNlv5&#10;bR0wm+Wgz+M1ypsa6XfOwRXD4zaVf3Ssczxgx4nt2u12Ke2bzj3XJTMsVEaRrFy5lHR928/tj44h&#10;fxPQoLzcbDZYLBZHW56sYwf0e+M537YorgLCHCeV5XYbggYA6MSqEW/HX3Uyx1/ba3Wytp9tVp7k&#10;81RHK9/Y8dxutyeziy4BlsdozLimbtctCcoLKnuPZY8DxIHhd6ojdRwtcJB1GDs6tZ7VNrIZuTmg&#10;mduWmEGovKNgmeo98rLKdk3v5/UqH2wftS85UI7v0xNkdCy41lU/6rvYF7VXFMgCcMSLfCZtWAsA&#10;WSDLOZdk0Ww2w8uXLwEA3333HV6/fo2iKPC//S//azrNjzWHyCuXyqZT/GGzfXK8qbapjiMBiq+/&#10;/hqHwyGd8vbtt9/iu+++Q1VVuL6+TtnU+/0ef/zjH9N2Wb6fbakPNXb73SCTLG3f2vdFb6kDrq+u&#10;cOhq9mmWDHnIAj+5cTiSmeY6ByA0oc0W6Z4VYgBPwCm6rfJ1l9HHbYZN6LMmt/vdERDDLFQCaXy2&#10;giMqj3WsbP/GKAUZBAjWe+1n9v/c9kW5T4CEYPPz589TRg/Xw/v37+GcSycwcl7Up2CbdNsQ1xn/&#10;r3bWxxKBNpZisAAJjyL+a6QncORHRBSINPqapj3el6gkgJSOqEY00Kd5UnBQgbx//36w8G0aokUs&#10;7bYa1jrQ91ijSpFeFcDee5RFhRgD0J16sNvuuj2JdTLOHYZGFoUxnw20iHVvnFxu1FkjUpUgU994&#10;HdCDJDRKrdFu/2+dIjVWy7LEfrsbCDkKP17HcdCx0zHWz62xlTN6+J0qwFNKRA0abTvHo2kaFGVx&#10;ZDDo88ecXxu5U94kT6ojybH3vt3SVLjjDJZLlKK+n4qX9+oYUqFpJgcd/slkgiYeRyJVgWoNoxzp&#10;+GuNAwW5dM1TQbL42mwy3FZi23/KKFRn7BR/WKPV8lxRFAgY1tlQR6yqKtzf3w/aDgzX0mO31VxC&#10;GgW2WXJ0DtSQ5xgQlLTO+Ie0z64HPodjpin5uob53tlslk4m47UaCdvXh8G7NCLLYp7WEdN2xDBM&#10;0aXDzHRuFsFm26xuyGVmWL4ZGx/ryLAdzrmjTC3LpwrQVFWVMv5+9rOfDYClo37HPvtE9SnlHXmC&#10;clozKEkhBDhfDLZisU38Ud4/xUdWByVHQz7P8VHTNKl4Nj+nA8ItQky51+M/dRw1I4jf8710th5D&#10;Y7I411/dBkJnw/JHaqPJ3LN9PFUwXt8LnAfzlI/1PmZ5Wl7SNkwmk0GdNuWfS9YHQSPNGGZ7c8CI&#10;dQy1ICnnVnVZDly242JBAxJ5RPWRHsVK0AvAALAgAEm9przP9/GI9dVqhVevXsF7j3/913/FdDrF&#10;F198gZcvX6ZjjjebTZKJdlvJGP/pdi6bVaSOKtuuAE6McbDuNROGuvv6+hpN054QwuzFqqrw7t07&#10;vH37Nm0Rcq49AOCwPyCiPwr622+/HWzrs2BAURRoQg8iTKdTvHzxAl/94hcAgH//939Peozt1yzB&#10;InpAxyginVZD/ZC+j+0/znUZh93HbfYs0KQskn7M2uCW7/ySGmXVbqVvmgBf9PX5dK7U/lFSAI6y&#10;yfobVkbqWFk/ReUF36v6XsdbfSRtr27p5Of0G2jL63ZNnt5DIOJDbNXPQayryVOPlLil/a+VnsCR&#10;HzgxRZpkI91UEKx9oUYwBaI6IHbxq7BX50eFPL/TlG7eq4InZ0ipIFFBlKJBEUAgCt5Ve+4EUFmU&#10;/WkwEqVxzrV7Hp1GfU6fOHCOFHFWAaqOqQpIm9pNg4BjTYHJZ1ihzLFksSkWhOQ8WceCz6KBbou/&#10;6vzy/VpYjIaIVSBqeOvn/Xj27SAQQAN7EBFqekdSj7S0zztHNJh07DXypsqGfaJhVVR9pDcHBo29&#10;366PHB/Y8daf3XZYS8M6SGOVydWQpzGv0Vxm/9DIpRFm13Fu7PRzHQvr4CqgAhw7iWo88Dn9e1o+&#10;0G0f7BN5gs/RCCJlzmMrp4+BK9aY1Z8QAjz6/un2Mbb/Eude6ZTjq9/bH15HZ5x/s8K/RpD5nXWm&#10;2RY16vXd6iDZ9llHQk/GoFNmx46f6XHsCvLadXSK1HlTsiCRjT7z/Y2sBe6b5n5pzn1OBti1Y41e&#10;fq7X2Hudc5h0KfGcN9YCYKr/JeCAjqnqDNW/p9oQ0Osk1dVWVin/aF81iGL5w85Jji655hzRWaR+&#10;YfvIR3d3d+kablFhfw7GJtB543OsTZJbe6eIco561UaZ9/s97u7uktOrOlUzXbROl4I8ykdqP7Ge&#10;CME+nf9BkOgEX+ueShcUAAAgAElEQVSP2jHAcOuI8pc622p/5MZW2+G8T9la3IZMINq5vqixBsc4&#10;VrmAmY4fD07gsfXr9RqLxQJfffUVbm5u8OWXX+J//I//kepwkPdVXmjmpo6Xyny1qS1Iwz7rbx1b&#10;8i7rpOgz9/s9vv32W/zyl7/E9fV1OlGLWxUJfGmtkGpSpfYXRb8tTteztrVpGnjnhidYTiZYLpdY&#10;Lpf4wx/+kOS09x6FyFQd/4GsZn8BBGtHxZhqjSCKvAoR3ndrpuiKHdcNqskEMUQ0dZO28LR802dQ&#10;ayaR6rgBACSAs7VJrN1nA4Q65ypn9X4dA7suVY8oL1j9xvVkbXK7PWWz2aStZbTpaVernNHx0e8t&#10;CPcYYgY2eZLFktlmfv/XSE/gyA+caDCfWgQHSVnjmdqqmJkupQWAqDRoUJ4y4Ll4geGpAhqp0hTA&#10;S/pCSqnMvkBoAuqmHhiVbHtZFGDugSq/Njuk2zIS+3ojMca01eYS0meyHznnwzp1vJcCW51jm2pN&#10;A4eCk/ft93sEf1yUiW2gc0lAgHOlQjj1WZQC5yK3X5vXk9Toyf3N9pJf1AgAgLo+DJRXzoA4RzTs&#10;+Td51EbV+F461Grwq7OuUYdL3q9gn44HienxjOSoAaTp0uQLTV2l4XOOVHnaFGUCIRaE5Dvts60x&#10;r8X+cg6B8r4alZYP1BDR97RGcA+K6WlO5G+NGFKWqKPw2GPtxsAVBbfYDo2exWYYiVUjTA0jHbOx&#10;taTf67a23NpQg4jGLY1FnkSkbVLgwzmHoiqP1oBm7pxycFTmqPwjf9V1jcVicQTYqpw85Zzl3nmK&#10;LI9ZR0SzqdTZS/xc9GPBIAFT0+0zc6TggYKgbJeCCdbQVn7iXOv1uWOF9X5+ZsER/Zygy6kxjW64&#10;NdLypupcy8vKN+R1bcMlhvfY/I6Bl5QFCgaw7QAGx48yC4Hzn5Md6vjTdrLzn5NpuWuAvgZCLuBB&#10;IJXZZ5RveooS62bwmXZ+lZfVhuB1WltE54Pv03VvATY6V5andS2prWFtHpICq+SpZIeUw3p45Fm2&#10;kTqK9/I9Vr5acITtXiwW+MMf/pCKlpZliW+//RavX7/Gzc0N3nz/egDkq+1LPsjNb45ndA0owGZJ&#10;n0/9bINbMcZklz979ixlgfz+979PW4R+9atfIcaIly9fYrVa4fb2dvDcEAIWi8VAxmgfyRtVVWGz&#10;XuP27g4hBDw8PODdu3eYz9vTYWKIPYDr+y2YCqBbxz/NWXfUbw4UcGjBMQUzvW9PrtmHXVqv+/0e&#10;Ea1emc9mqahr4T3qcLxlRnlYedcWoz41p8pHFrzIfa+62PY/F+hTm1UBJvIBA1qUP7yep9UwU+j6&#10;+jrVHFEeVhtY9RI/161Gjz1NdTabHZ1SE0LA+/fvB9vX/xrpCRz5gZOmZ1HR2+wRFeJa7JSpW1Tg&#10;1vnMGQ6kU2CHfm4NuxwpuEAFqsjocrZA3dRw3fO2u21a/FVVwRcF/AlDHGjri4QL2nGOrDNDYwwA&#10;7u/vB0pTBSaRVWtYq+LXwohUcnS0q6rC29dvUoFRPpOKgAW6aETROVfAzKZEq7Frx8wqC73GOjX8&#10;W9PDmbJNpNt7D1f0ykz3L1NpjDm/MUYsFou0/1L7r2DRdrtNhqZttwVFclGES+befsY1pG3lWHDb&#10;gS+HkUA6b7z3Up5k9gwLxLH9rNAP9EWYHx4eUoTaOmwKmtmxsIavGgbK3/xOwRM7PvxhsVBGHlg8&#10;ls9mRptGqNUgG1PuY87X2LYtlY363t6hHdby0f7rujolX8Zkn+U/a5hZZ1UNIuugkL/V+djXhwGo&#10;o89SWXWKdM3z/5QpehIW+VqdGUsWSFC+OkWUZTaybR066kC2A+gcx+kkGeGLxQK3t7epTpOO1dgY&#10;KPDNn1xkTueU85QDUKxuPWXQK/ih60rfr/Nogawm9u3WTDVG8ql/2HadF+faVH57lK866WP8c0lQ&#10;5Bwp6G1Bi6Io8MUXX6Qx0+APwen5tDfe+QydE7WHlG/5W7eo2bVg9akFjpumwYsXL1K7FGTQLcwk&#10;5R0NYKiM4Ts080IBen2W1iJQcEQzXbStGlihY83INYu+W51idSu/1y2uqq/0ubQV6NDrGNjn6bqx&#10;NuxXX32F2WyG1WqV5FJd1/jDH/4wyPyzzi7fr3OqpNfZflv9rTarym49rZDjrbLs+fPnePv2barh&#10;dHNzg/l8jpcvX6aMkefPnw/sQ5VzNptC+aIoCvzNL/8GV9dXePv2LQ7dmliv120twpsbhBCwP+zT&#10;OHjf1gBRm9nqfB0Py/N2nLkWQxMQ0W+J5iELZVlit90lsP9wYMAGCEV/yqHdfsiMHGbOcHytvNEA&#10;oO0L269rXGU1gQu7pvksKw+ph9Q2Uj7hWmaAl8Eivcfqac3U4vMpS6qqShlBvEaLO1+i28aIp4GF&#10;ENIpNdwK/v333+PVq1ePfsePlT47OPLb3/726DM9Jug3v/nN2ft/9atfYblc4uuvv06G9Js3bwC0&#10;57x/+eWX6do3b95gvV7j3bt3qarzP/zDPwAArq+vk+AuigJXV1fpLPgfMrGwnGYfAP1+TUZbmIpP&#10;MIRIMaOAJEUgc5EVdab0c91KoQJzPp8nA0uBGwqMENpiP9fX14M00f4dAaFpAOdaxLkrxto6291J&#10;Hoyqeg9HY6DwmBQt4smsERpzGjUsxFF1aDNOCt8rgknZ73vl/myCAIxcqGJUIVbXNe7v79N82DEE&#10;kE4TIlDQNE3ax8/xUyOUkYLVapWOAWP2yd3d3UBIaw0MzfC4vr4GcDoSovMz5nxSORBdZiExjlE1&#10;bdek7qsm7+gpDqdInXI9mlANQQpsAgg8RlcNzRBC1lG20ZHeKe6R/XPEtVIUBe7u7tA0Db766is8&#10;e/YM8/kcMWWbDmsnxNifRDHWfx0Da7DxaD/rLHOtWcAhhDAwCMeyh9QRtUaIOowkew0NvVevXg1O&#10;PuD4Mp344eFhwKdq9Nln59p5isb4d7vdDpwXnoxBCnWT5raqKiwWC8QYs6eA2HVjnVg6ujReOA4a&#10;1aSRy3GaTqfpGewP54T1Fuq6TlEdypGUWou+NgrrbRCopGywgIbyFw108iCPlqTTxFonmmGhPK2G&#10;n74jN5c50kgvx8jyqmYa2SgqgARQbzabBAS8fv0av+ois3qtbStBZ+ccHh4esN/vkxPmXBvdo+Oo&#10;YAh5YFJWAxBC+eBUQWwl5SUFlSlLz0XE2X7NzuI7b29v8fDwgF/84hfpqG1eTxnhvU/bEdgW/c33&#10;nKOPAZ+VuF5YH4U2QtM0mM/nOBwOmM1miDFiuVwihIDvv/8+8a06pzlSwF3HmTQGrloHWHXGfr/H&#10;/f19qnvBdds0TZIfXGs2Q0kdSx0LjV5z3XJNU58ykEC+J0BN3ldA2oJ+XL9aa0NtA3VAyS/nqIl9&#10;tJvBC80I5Jgr0MDggcqdHDnXZp5wfe52rZP97NkzvHr1qs0q+f1/JfCBp8IwkEMHU2W4dfQ1WMjx&#10;Z80+8pjKUNq5Nrho1wzftVqt8Otf/xq/+MUv0ilgzrWnGH3zzTcAgH/7t3/DbrdL2TKUN9SfBC+p&#10;Mzhm+/0e//rf/xU/+9nP8OrVK/z6179O27Wvr64x6xxfBa0OHTBidZNjARHJREOMcBlwWKk+1IBD&#10;u5Um7cqJcM6jLDveLwuUKaAbUJQVEIFa9Bj1GvlD/RTVsVwPyqtsk4KF/E6zviw/6v/Zbn2n2qQ5&#10;cMR+vlqt8PDwkNYqx12fQ9usaRqs1+t0zSk5y6Koq9Uq2SfL5TKBMGOZebpdkfKef2s2Kv0JHuSx&#10;WCzw9ddf4/379wghJJ14fX2dgifL5RJ3d3dn3/9jpqfMkR85EWWnQiAgos6aKl1gGFFWsIKKDeiN&#10;dI06WUfFKhp9Pj8jAkzhrErKe49YN6iqCUJoi8vF0J+QEGLE+uEBh7o9I52FnmLs0jPD8d56tuuc&#10;UabX6mkMHMuqqjCfz3F9fT0wxjWaybHKGb5qgNnoDgWTRjbo8LN+zJdffonlcolnz54lQETbbkEN&#10;CnX+rQrFtk2fcQnRUNAUO76DiofzQSNXna8xso64ovAcPxrQFOCqFHhajfZNye75zEXpxtrHdaQF&#10;+PgeVWo6L1Q8Y2Og86QgmXXEaZDpONGQAo6jnWPv1HdY49H2UXnOgiOT2TRFSaj4OX902Lnlhinq&#10;+jwFb/Q3acz5GiOOmYLEHEvnHBBiMjQUmGUfdIuWzkmubeyXNby0b+oc6Xwq76izsl6v8fDwMABr&#10;gN6oj66vlaLRaI245YCLJIPRG3g0pKfTadqzbsEzOz9W7lnZdAn4eGqsdA4tgMh37TuDmg4fn8do&#10;OCPXuXmi3CKwwXFkfSfyhUbc1Xnk+FE2DVLLQ39U9LkxO8VbuTHR9tt1qOuW7+TcsR2als7+aNp0&#10;TlY9FhwZI8qwzWYz6BvbyLlRvcmxbpoGob7stAYLDNrPP5YUOFRAg3xPwErBLvbRrisNfPFz6lgd&#10;Z15LW0+DXSpTVdbq+td3Whmh7wAwGjysppPEI0drQ+wmtQe4Trn2ztHt7S1+9rOf4ebmBt988w12&#10;ux2urq7w9ddft4Ek53F1dQUAeP78OTabDf7zP/8znTSoADfJzrkFOFQG2bHj5/wh6JgLJABINaNY&#10;C2m9Xqcg73Q6TWOxXq9RFiXKqhzIAep32qkA0tipvOFWDfajCcOjz1U+6ck2Vq8P+/n406rKokxZ&#10;JNyGHET/0rYi6RrIbbNT4vjzfsptgh9ch2rnaNa9c24gn3WudU2esovsZ/SXdC1qCQL2iz8WuDk5&#10;hnJa2hP9+ehpxH/kRMHAqCHQ7312rt2HfY4YuVTD9pTCzJF1bJWssa+GcEo9jBGTqsR+3+BhvcbD&#10;w6rNJIkRm64AW4xoK3i7PlOgaZpU8EnbALRbbZBxEGMMSeDzWk1/VVRXI4rqCFPwKuqqz7POy9hY&#10;8kjfw+GA9+/fp2yRGCO+//57NHUD54dpjmocq9Gk2RM2fc9GW9mmMUd6vV4PjpyjUu6d9R6UyTl6&#10;Y2SdLnUsrNGvCHdSauF06jqVo/KejXyPGf9ArwTVqaXCag77I6dOeWFMqTF6yLYSTFSAQcFGa+i4&#10;zPK0zhfvy/FgLrPEzp2OEdvCNbe87guGqkPAcdjtdvDepyK6mllDfj7V9kuAng/53kaavPdddf3j&#10;Aoa6hSTnSPDZ5C/emwMHdMw1O0CjY9YI0/fwb52/xBfyXDqR5BvdhmbbncY39lkILCzI02qAvr7D&#10;KUddn6t9tw7fKTp1mss53aHPPDT14P2UC7vdDqvV6iw4AvTFMnVLQQ6IIdl5PgU8Uc7otrFT64tt&#10;omzjuCtwr/p1MFZSc8WuJ0a/mTatfaR+O7f+gPGaIWPrb8x+mEwmqV0KTHI8LFjCZ/Kn8Jelltt2&#10;Krj0GCKgyiAT5TnXdowxgcdW9jDDwspolZ+a2aX8rYEIy3s5GZrTjdThdkzs/edIdT6BcM2Y0poc&#10;ANI1BMzHxn+73eL9+/c4HA5YLBZ49uwZvvrqKxRFgXfv3qWM1qIo8Pz58xSA0yLJ7K+uD7tuc2uY&#10;ZL/T36e2bGj7mS3y9u1b3N7eYj6f48WLF3j27NnAnlRblPzOo16pH3gdeevrr7/Gzc0NYoy4vb3F&#10;mzdvEELAixcvWhkkfWHbFKxSWTcERlzKBHkMFWUBd/AIsQVHNtst4BxKBhZ9vx1Lx5rAh9qVVv8S&#10;YKCsVb1t7fLkGwjAavW+DTDqGKms12s0YKHgiL1H9YFmdV4CjgBtdiQzYbimnujz0hM48iMnRsxY&#10;/IkOvQoLKgp7fjoNYn5mHQFroOSi4dZw0XapYXNqC0OMEb4oEGLEdrPBZrNFV4CkFaQxAmyTBxA9&#10;YghtoSj0hasoyK3yiiEiQp2M/miyGCP2XbaNAjy6lcI+MycglaxjaoWzIsdFUeDnP/95itTGGLFa&#10;rVJNC42m5cAHFcpWeWjRrVNtte3Nkfc+7Xu2ToP20SqunIN36vn2WdYptX0+FfHIKXgdd9t2vnOM&#10;dE1oerS2O3ePKulTpGCBHSub+WPBIQCYlH3k7dRYn3Lg2Pac86xjfQokAHrn2RqPOh+UQzpuvG4s&#10;c+SxpJEjXQ+pHbGfKxrx6jhqxBo43ves+8JzRmguQqeZZDoP/CHIyfu5/izfOudSQU72lY4V5TTB&#10;7xyx/zS2OVbqnI1tW8g+0/DPOTrldFjZps8ZjDWGoAEdSepELQhp36t6TY1glTl6BK6VN9oenT/d&#10;5pJzVLU96vhqMXIa0uQHmxrONhVVedR/kq45PlONds6P1W/6/7H5e+x65dzylDM9NjmEgPv7+zQO&#10;vEYdnbHMpJye0LY/tv339/dYLpdp3giO6ElPWlRW+UhBfm0H20hZo86QZk7qqWZqr5AUHLA6KgeO&#10;WDuDzzhHET3f7XY7PDw8pL6xvbomaJvw2WP2wfX1NdbrNZqmwZdffpmCfW/evMF+v0dVlLi7u0tb&#10;AnTr/KmsF5Un1mbgZ5wPu4ZJKtNVv1g9vl6vU00uZgJuNps0JtPpFNPpNJ3Kw6wQYBjY4OcMTvH+&#10;5XLZ2viHOpUUYBYvAOy7LeYEDZhxzXkY2B+drZzkAB6vi1V+WOAodO9U2ak+hgImJPVJ7AlRSgom&#10;6jOsT5Mj/dzySc72t3Y5+8E50q1z3BquY3+OmMmotsIT/XnoCRz5CRAVKI0LNZK5r12NRov2W/RT&#10;Fz2FuhqRaoDZfa0A4L2PzrkIIC4Wi1hVVSyKInbPjd776L2P3bti0SLcMXT/L8sSRVnE3W7Xpow4&#10;ABExxAi0747eO/iiRGhCjP1mx7RHMik9B7joWoCEwkX6qKn+Copw751SzuG3BqX9XMe2G5uBgXp7&#10;e5v+5jy9f/8+7fenIuUzCQRZY0eNLnVwVLlr+3PGUY4Wi0VC8GnkMTK03+8R0PORnueu7xkjGjHW&#10;cSBfaT0TPjc5pBkFrgaPOrf2ufquMVLDkQYqAOzrw5HDoW0eK0hLRamRXW7foQJVA0ajlDme43Uk&#10;61Tyt3UY7Dwpf9iIpzoc2+021ZDSFFXew73wNHRyQIJtn/37MXQqMqOZN5SLWstDgQJ1wmx00IIB&#10;tg+6LYyf2Witgib8TkEdGoy2PoH3HvA9aJ22momz//bt2+x4JufH9RFuFtW1qcC8PreWrd6wINql&#10;mQen1qM1jPVdzjk0oS9SaLMsKEt1nO1z1PlkbRpez8gedafOHd9TTovs2Cj4oe9XGX1uPfJz67By&#10;XhXYseCIvnO/36fouspE8pIFYE856qdo7PtL1zGj5GwP+Z1FyTUF3QIM50i3xvE9pwCDj6HNZoPN&#10;ZjOQG+yHghpapNTKSP2Mf2umBbNLnOvrlilfWABL1xzrr5F37XzkjptWfhubP1f0z6Re1Daq3OR1&#10;qg/G+If2K+9lhjRrn735/vWgVg3tk9lsNtjiq33TH9WtwHHB4xN1RSL7ZI9atmP2/PlzlGUZY2xr&#10;5nz55Zcpc+bbb7+NqvdJRVHE7veAv51zUfWE9z7+7ne/w6tXr/Dy5cv46tUrOOfw5s2buNls8O03&#10;38aiLBBCiB3IG9uTYxCLtq98aYwx0o6OfI9zLsYYo/4++tvFZOtHHP/dNE2EQ/TOJ7u/LMpYlEWs&#10;6zqGENpXd+8tiiIeDof0eecnDNrRNE2MMcaiKGIIIbL9mhmq82nnxX6vts1jM8ksqdyhHcFCs5eS&#10;giPcHqwy4ok+Dz2BIz8B0i0DWt38koWuhpbNNACO005zipgGWs7go/BnGiUXNZVOvW+VS38yS0AT&#10;GrimzfooyiKBHGqEOl/AF36g3FWNa8YIHWht3+BZJ4QlU8xVcfFa9pvZHaccVdbs4FjQWaLT/Ob7&#10;16m46WQyQX2ocf/+PkWfNDKUDFl/LOT5f80EsI7YxxCddBYrZCG4VHCt6CNaFNyqEMa2lXB8FUTQ&#10;8SqKAuv1enBMLNvlXFvEN0fWSeVYWSDvksijro8Q2vRQnhhzaOojA4tGrEZwTpE6QOQ3zfDSyAHH&#10;i8qxqqrsnnvtu41Wsp12HeecUH2WOr9KrI4PDMERzVZLRwqaNWbbkQNHLpmfS7634ENyKuLQGVD+&#10;OAUI6HOts6X/1zTYcw4I26fyV7dGqhOkvNi+szh6HtdNVVV49+7dkcPL62OM7VHqoT9lgfvfOafc&#10;4mXH49Tz+J119Mfmh2SfewpMU/2izonNhGA/To0BgQPqJe99AodUF+YcWZ2X3M+5/us6sWuL+oWO&#10;1/lnDosLWv7j+NAw121gp9a8/v1Y/THqXLu+WCRBYv7YWhvsg3Umz5HKb/6d6/+5+y/5XnlDM424&#10;RVed7GT7iK7MgSTKg5pVxuczo8auSe2bBQbse/TkOZslcU7+6TW8n9erDaUgr+UrlWOnaL1eY7lc&#10;pkwQ7z2WyyX2+z2++eYbfP/dn/D8+XPc3NzAe58CS1zLKg/snKksVR5RXtEaFST9Xr/LybLlcpkO&#10;LFgul/jlL3+JEALevn2LN2/eYLVawXufeITPoe6Psc+85DUKhj88PMA7l7JPrq6uUq2l1cMqBTeV&#10;iqJAVVaomy6QFdHbysLDDBo8lrxziOhs8hjhiyFgpUCaynXyusoBrpvcdkylpN86e9tmRZIv9Dm6&#10;PvQztVcs79i22aAkZbkC+JTDl26pYSYrbYJPMSdPNE5P4MiPnLQgkRoSmhFCp1YVK3+0aJcaX1z4&#10;uqeS36nCoQGXc6iA1kDTArEqQJqmgY8Ou+0Ou13r9IUYEesaMcRUa4M1RIaGcECMeaEIACH2xqzd&#10;SqN3qSFm+7VardIJHIouA73zYg0t60zadtn0yPl8PjD4mjDcfnTKuFSH3yp0vu+Uw3KpYQj0Kfc0&#10;XDmXVCq+7I0QYHhk66mtVJb4PCoLVWDe+5SxQqUDICk8uGEtlXPKUo1qa7Cea1sOGEjzjziYWwWk&#10;vPfJ+TpFakjyt2YbqfIG+nXNe+GPDWMLMuiaV8NL5YHdKqRAho6BNSJ0u5UdGzWQ7bGwdjxzwEjq&#10;4xm6hI+tccgxiTG2J2C5460u2m/tv77zlHGsfdOotbZZ5Ybep/xN4y5nTKU2Yrg1i9fQoPr5z3+e&#10;deqTI4OhI6AnrzBDTNuj77cOfW4+x5zjsfkjv6jc5Vy0/T+Wuxzboijw4sWLo/4r0UAuiiI5EppB&#10;pHU5rNGrz805lblr7I+uZft8TQnPyfFcX/TnXIYSMyYVvL3EGf5QGnuensJHR+hUX3MO/CXgqR5n&#10;bDMpxuiSzCc7tnat8bd9lrUR9HraFgQngWF9Lg2Eqb5hm4BhVqwdUz5L9aqVVZfww6GpB+vT2kGn&#10;wOZLI/QxxnScPfVN0zT4/vvv8V//9V+oijKd6BhCwMPDQwq4MEio/bbjrDWJrB2lNoPKIQUYdZzs&#10;OAP9thoAg9NYnHOpnoxmf9njlZk9QqDdZsLMZjPs9nu8fv06Zc0sl8uBbGHNFr5jUlXwhUc4dH1w&#10;AJOvFaj5FOBIVVYIsTuRqmkzaZu6huvmRvvHd1qwwdpAaisqcb4UHObnnC87b1YP6/+Vhy1fsD12&#10;7tV34jqzgRfSJeAIr5nNZoP6RmorPNHnoSdw5EdOVqAAfRSfgs1GsPX4v1NKSp1doFcAiu6eU550&#10;LlTQWsMnhADvWuHHM9GnkwnqzqkuigK77RYoChTeo+ieGZqABmG0XlRoAopyGNW3ZJ1Kddxserkq&#10;WP69XC6zz9NxpGGmhrBGrufzebtndLMeRJtXq1XWuY4hIrrjaCPfx9826nrKkD9HzrVRCe71JeDB&#10;sdrXvaDms7W/lxig5BWrPPgMdXZo8ND48Rj2zxqn5DOm/FJ5MRV3TEFp5JX9mk6nqR3eDet26Fhc&#10;Cr5oVJD95WfMHtLx0XWntShyzpo6kuyPpgLTuLbb8axxqI4enxNCQJGpJWIdYxqUOt/Ku6RLHeoP&#10;Ib6HY8u2pnHEcVSZv7Wt1gGy0Xp+zvm0spJzkTOkElCRiXSSD1Tm6jgd6uEWK2u8qZFmjcIYI5ow&#10;dNBYPJIgHHlPeZztUrJ8+SHzc8k1muHIz5xziKK/1LhlGzUqnJNFHF86mpqKr9dzTdo5U6dSf9hG&#10;m3FinU/tI+WbbkvMrSnliUNTH2UYKS8T2Na9/MCxbLZ65EOd2FN0ifzTDBfto27ZzWVYXMo7ln8+&#10;RP+Nfa/OLedbfxSY0YwkBcO0rXynzpPWJTkFUur92j9Gzu0YW9DA8o+Cs+eI88S+6fY/9tXy/ofI&#10;ipubm8GJLXd3d/jmm2+wXq9xdXWFL16+AoDBqVJ8h7VLcjxzyvlXvlQZorJUMxJyYwwgHZ3qnMPt&#10;7S1ub2+T7cIaKSxSy+3ci8UigVpsIwGWqqxQVv2R4XSYnWuPHb+5uRkUOX7//j2ausHd4S451b5r&#10;8267w2w+rMlEeaZBrsfQZFKhrvuA4H6/7+z7ss0Mr4Z6RX0TtsvqUAVAqN9UTug61Ow7fZbNqFWZ&#10;SbLf8z6ru/V5zMTimr26uhqUI1CQ/1LiGnw6sebPSz+J0X79+jUA4OHhAZvNBi9evEhCYoyYdpsi&#10;0egRSwAXPeMvScxEaJr2nO3lcpmySbjYqSA3m81AyHPLhwoFNSwphFQgqKECDPcK817+n04kMCws&#10;RCqKAggR9aFNk2OR1Rgiguvqp3RKoj50RqB3KKsSs+kMZVlgJ0oxihLzzgElHYIWGk8GnxgIpS+w&#10;22xRlRW8c9hvd7haXuF6eYXYBHi4lHWCCKBzJkpfAL53tPg8/c3xUEGoRtp0OgVCf0qJL9pMAzrx&#10;Ou58rnMOvhwaGXyXGlsKCgB9JFmReEYoVOGrouCzeUQe0K8HrWtgDWhF+seUAA1gtif3HQ0uOjFq&#10;iDlfDMbAOpfOuYHDs9/vk8EaYxxuyxIFzN961KDZ/9vyHIZ1BYDhfI8ZgGrQ6bPZP6DfmsVncy7r&#10;usZkNh84TPpeyjG+g+OnQEnTNAng05MTOGY6PuoMpuvLIXCTy0DhVqAEqEiEcszB+VBn+0MpNm10&#10;drVaYbPZpEYmV1YAACAASURBVD3ujLoyCqkOq8pQZh2obKT8m8/nmM/nWK1WyVHSzI6maYsqpqPL&#10;Q39qDJ+52+2w2WySIQz0stl7nzKX+KMpyjHGdMSjHefUj254d7sdZrNZKgitYGiOTjnNlzisH0LK&#10;93y+8pbWslGHoa7rQb0sCxBpP/gd6xk8PDygaZpk6J6jw24/CESok2nXI79T4glg1I3b7RZN02A2&#10;m2WdyZyM0n4R6OTaXq/XydmgDiaf8NSEczS2/sbme3R9Nx3w7Tz227Y+0aSsWj28WIIVDELdtNdG&#10;tDo5tJ/5EYdB9ZgFmXPz8THEDA8WjNVirNQxwHGBTd57imgrUOfq9jw6Y4vFAu/evUOMMdXZsHKf&#10;NiAzFXR7Crdy8pQ0yhgt5GxtkMGYVuVRf3St6fieAnXO0d3dXer/u3fvcHd3h7Is8fOf/xzL5RLT&#10;aoL7+/tUo+3Vq1dJjlEWEhxUB1r12HQ6TePAMfXeH61rzSLhmqKtpv3T35oF2jQN6kONJjQDgARA&#10;yiCeTqaYz+domiYV+9WTExW8or1HGfj27Vs0TYOXL1+mQtTT6RTVpEr8Tt5smgbT2XSQ3avPJVi8&#10;XC5xe3sL7z0W8wX2h/3AVyq8H9jHIZpt+DFiMqmw7TLDC4IDoWn5rT5gOp2m2j2LxQLz+RwPDw99&#10;drLoRrZzt9vh/v5+wHOqu21wUMFFtffsiTiapUkZqryqgRXyBGWurg0+h9upGLD23uPZs2cIIeC7&#10;7767CPBYrVaYTCbpvjdv3qCu67S9nbqG9j7/T+BN7T/KAAXi9UQz/iZfLpfLVIusaRosFosECF9d&#10;XeF3v/sdDodDOk6b9MUXX+D58+f405/+NNq/Hyr9JMCRv2aicqUwIyChhruCITQoKQBsZFAFCQUv&#10;q6OrgrEoqxpuAE4ahiqwQgiofIngifaHBFywbwOF6i+LFOX+PkVWYXvvUZQFyhNphfaZHvltF+fe&#10;pc+oinJw2pAacmqsnCKdNzWSOcYUgCxSBgy3ZoyRNYb0/yEE6M4mRdL12nM0ZpxTeSgAoEaCvvuS&#10;vgDHmQy5+ePfPIaPDqmNRMWR/KWxcb4ksyYX3WD7CGjYjBntg0bTqCi5lpnie+4e/c7+5DJGeK2d&#10;pxwI97lpjC/KTm4SsFGjioYPf6zMAzD47lSfzhnPNuuGn+dAs1P9s7JX52OxWJwF/2LTzw9BQxul&#10;/yFT6zsfyycS+5/jUWCY9cXIpmbwjBmvBBjUGdS25NbWKRlpr7U//Fznx24zsWudR7Bz7X0oODIm&#10;nx4LjrjYtvXh4WFw8pXyJNcJ+ZPArdUBY+//XLysuslmD10i3x9DNhtXnTcF6KxMsW21MoK/rY1n&#10;x5vyQtdJjm9P0Rj/aXBiMpmkY2uZ+fndt3/EZrMZBIJYD4z2D/ujfeL16vxOJpO0nVBlgnWuOe46&#10;Ttp3kt6TeHhSoYxlsidevnyJu7u7BOgeDgfsD/u0PnV9q+3NedOMBW4DjzEOjglWcEiBHdt+nS/O&#10;6VAvfXgWWcpI9QX2YY/DocZuu0Nd1PCFx+7Q1ochMMUgHDNNtN850m1nnDvNltL2U6cr0KHAFa/h&#10;51l7z9g9DFzpuqN8L8tycDKR3bb2MZk5egLpp6TNZjO6BRxot2gxcPJTpydw5CdANBz0KDMAmE6n&#10;sa7r6NoTYKL3PlV3brqKz+jsS/tDKooilmUZAaTq06GrJO2ci3Vdp+9cX8naAcdbVih4SN57OO8S&#10;6BGMMmUmiZJzXVYIrzkhNJ273Chxzg2KnJZlCU9k3Agwa2C74rxjpFH6nDNPA7VpmnYvpmvHhJFL&#10;61Dxb3WKrALItZN76mOMyZi4xFjUQmBqmFM5Bxwb9h9ihI4Zj3ZbTVEUR3Vuzr1blZpmqDAaxaMH&#10;rcOiv9Wx4E9KnRwB7NS4ewxZh5VjoXx1KhvjlAHE7zTzgWOthpjepyABDS3roOk9lEd6YoYCXJ/b&#10;eRh17mLP46d4xRpGlvfOAT25Nc/PLbik11jnVk9s4Ng55wA/bBed3+l0mrIPzoEjLOhqgbKc3Pkh&#10;krYuByhY8O6cM8PMqtlshhjjRWuX8vtUbYej9mYAMrsmdS1akJK8Rr7WtaeGOf/P7CXn8pkjY+Dt&#10;h4APH0OseZMDRoB+uwQdApvJOkb2mTYbJ0cfwvMMatBRokOlqfTn6LHrS+fcgiPKYym7NvaBFJXd&#10;l6yPHOm2BmalEGC8ZI4uAU90GwVtEXWeY+xPy6PdBGBQLwgYZnVpRo2uMQ2cMDhlASS2S/VEbh3Q&#10;ljwcDghNQHD9Nhy2lVkAV1dXWCwWKVMwdyKdOvXUWc+ePUNVVdhsNilzRPujtkJurK2813GYVJME&#10;bNiMkHM6z1JZlCjKorVrQ4MmNGgTsocBL+XL6XQ6mONcuwlocS7KskwnY8bYnmrjnIu+Oz0zxhi7&#10;k4NijDFWVRXruo4x9qfiFO2pmgOfxj4jth3X7wbjQb63W5MIjtD+1BO4xkjBEMrtT1WYlZljQB4k&#10;eXh4GPyfGU0/dXoCR37kpHUsgH6bC40hpmJuNpt0jjoNEf4/52gq6sxUTauIc04UyQIhpyg0Tapi&#10;HVLKeYewOgd0Mtl5B0QMgBHSpYZSjpxzqSijVXQcO/bZOjof+k41Xjh+jHLs93s0IaCqivTuzWaT&#10;sj3YT22ffsa/rYBWBD3Vyej6e6lw1mdp+myMEbYmrlXmjzX+tP4BtxucAkPO/c32cxw04pCbX/7N&#10;LCzdrkTjZrvdwpfn0f+x6MAl2QFAv5WC9YM0AqhGxRF4J/3KOR+2bxwjNfyU7P2MdsUYB9sQKIM0&#10;sqiyRQ23z0mjMijEI+NXDTX9POfQqhy0457bxmFBFn2uvpOk4CTHSjMbXOGPjGEAgwgan63Uz2E+&#10;Y4XA1WPX7+cmgtOn2mlrrthx0PHhM7iOuHf/HOm6A/psIH5nI+/6m3+f+lzbpY6RrnkYYE3l3Cne&#10;13F4rPN6iXN7jsrMaUs6D8xa1e9t9uk5stlgCo6M9eUS3qd+osPC9l+ybeZTEHlPQSPgGJzT8QOO&#10;MwP0eyv/LX/quGj2Mbe/KsA+Bp6NyWc9pUP1Cfv78uVLeO9xe3ubtjVRr9C+sbyjY8C268kw/E1Q&#10;muOpxDGy8iE37kBrv3Ltsm1VVQ22OL148SJlf4zVHaKjfXNzg+vr67SNsD7UuLm5SUVqvfeYz+dt&#10;4dYOxCMxuJHje+ccqkmFqizb4q11n9U9NqdK+/0ek6pKNnbh+0BuURQ4NHVyzOmb0D7j8cynyMpL&#10;8oTylMoLy78KGKrs0e3cur5Ud+cymHN2AUmDilrT5RL7mz4Ywe1PWXtku92mQOFms0l/s1ZO0zRp&#10;azC31wAtQPIhdVN+jPQEjvzISZVvCCFtA7BRXU2vA5DAEyp1NcJ00W82m0ExNxXU6jSTaFBTeOgR&#10;Vvx82IH+9Iy6O5a0TScsEUJf3KtXDB6aFZIzYJzrM0EuMXD4PDXMAtMQmzAo2mgNUdZc4P05Z9Qq&#10;NqX3d/eDujEU7mpkW+M/Z1xbY1GjjjpfakBdMjZMNddtWEBf0K+Jx05h7u9TdInxzZRT+0zlpbH3&#10;6jjp0ZF6vToMOl7WEOL+0UvAkTEaMw7VUeC+aDoMraKsBk61fZ51/lKWkqznHDii77ZjpD80iIEe&#10;EOEY6d+aznrKsPwcNPaO0g+PalSgyaYV67iogcXP7LU2y0qBUZJdo2qwc3z1h+9KRmAcFulVHuU1&#10;Z/m77uWNNe4IyP3Q6Zx8HcscYW2FGGPan63BgDEZFvxwex7QO6zMLtPvxxxw+3915tl+3YpVh2bQ&#10;R/IP+UoDJNoW5ZNz9Lkzu0jWSSfN53McDofBnng9YWQMfFBbhuOjtkuOPkQ/amaczo/Ku7H2Peb7&#10;6XSa+EznUlP4T4FuKqMsKEo9ofbMqfZxDGhzcov3Jevnku9t3T/aRjzKnnYugydAX8SUYIfaQwpo&#10;ahYq+8G1wqwl6zxbOXJK9jjn2u0icCjKYgCKPHv2DM+ePcN+v09bSW5vb/HmzRvc398nwETnivOk&#10;dgmL9i/mC9zc3KS6EJxDvpPb4y0v5OxVvsN7j1JqlFneuRQ8DItFysRuQtvusihQlOVAftlt++o7&#10;2MxrBT3sZ1Y/6/jp2iavq81t7csxoHnse73O0qWBIQVHNGvoU5KCJOv1OrvFhvXIFCT5KdMTOPIj&#10;Jxo5VIZaG6Qsy3Ssl0YKuAc5xv6YOyv4+X+eKa/gihowqjw0YsbnjIEjPnYCuWlQNzUQgaIsUZUV&#10;DsZuI+hhtzKcEtKXCPC2nwFAHyVt29+NZTg2EFSpxAbZz1XRqPOqaaIhBNzc3KA+HPCwXmO1WmG9&#10;XicBrXtfT7f99H57NSK4r5OpiiGE0XomwLB6uc5f6pc7Big+FCA5R2zrKTQ+Z5Do37nIrS0Iesq4&#10;0Xv4PkaUWEjxseDI2Phomzn+bHtVVUA8ziRSfrVgh4IjKjtyjr0dc30//55OpykKpPyhafIqD3KA&#10;y1+SNMqpxp9malie0owKG5XS69UZ03HLgZt6vWYc5Bz7wf/dELS1bbCG79h7lb9+DNXxmblmdcwp&#10;frNjpeCPzjsN5zEeVZBRwcYcwJ37rTLKzknOwdW5994jNvVRn3kd0Mtvtk+30H3urC1txyniaWO6&#10;dVOd2fl8Du/90falDwEfVA/bdUE6pUMvITqgquutrjrXvsd8T90ODE9WO/UMte30Wv3M2hWk3LjY&#10;YIsCEJeAI2NjzWLU5A32UQteeu9xfX2dQKrD4YA3b96kY8l1vXBdkd8YTCzLMm1BA1pnkcWMFThS&#10;HajPtMTPlBdCCKnIK9tAm32/bws78zQbbrvQwr60wUPTgNuv39/fp8wL9gnoT0bSI3xD09lCxTCr&#10;zeoIu43pXAYaRuYvhICiO7ggNAF1F2xrj/jtg1XkF12nnOcUiBO7WbOJLHCU08nWTlbbhGNh1636&#10;RJxLm5mi82+BFqCvCaeBzw8hzqee2MSfT5GVxiylXPYIC5PbAAnrjtzd3T36/T9k+uFbP080SjQe&#10;+MMFzlMQKMRpJNFxYSTGZo4AvWDgvnULjlAI0cG2Sk4BGRVCR4ZriODG8bbGSExbZ7TmiHMOVgUF&#10;K/A+YuzYH5qJ3rd7LatJBVc7VG647zwJVefaZgtQYx1T/UwNGAr3uq5T6mbRIfvM1OF88Rk6Hs4f&#10;G/3WKNa20LBYr9dpKxXnf0xYLxYLLBaLVNFdla/3fnCgcg4UGTWOR97PE0RymRFjwAhwmi9t/3MG&#10;JK8FenBiMplgNpulkzDGwJGPiSiceo46EclhqJujcdE1oWtO08tt35SH1FBRx4rPUyCEQJF+5lxf&#10;zJTZacrLukYe6xyM0dj9oR6exGXXlc28sM6tGrg5Z8ICD/oeyoXcWtHx55hbsMY5l+QP3805VaMv&#10;56RYZ1t56IcGYJ0lAUdy4JE6rDmjmXJMx1bHcIySTD4hg+0zLI9ohpXyH+dDAQPOo32+dcTp4Ngt&#10;szlgbozG5NOHAgnHL+jT2G1b+X51Ktg3OxZjbbRrIPdZrl9jz2dEV2WryspLMlse+73+kGhfaEFz&#10;K7+o/yi/7PN43TnSYBnHQp3Yx9JsNjuaN6APcOy3O8zn8/bkmq7m3mazwWq1SrKZa1plLvvN0ztU&#10;zitAYMFtjhEpp3eVtDgoADR1jbppsN/t0ykktKvYDm4p4fG+2p4YYioiPplMcHV1NXDKnXOJH1Un&#10;l0UJ5x1C08A7NzixMYYI59vt5XXTn9JiAeIkm1xb96+5cO37ogvMeoeG9m9o4KOHL3o5pz4DfRnt&#10;l+ozDQJzay+vUxsjB4rye12vNrtMM6c0W1rv995jv98fnVTDMWc79fRJrfP0IfVGOK/k8c9BmjFi&#10;s0dy22p+6oVZn8CRnwAxO4BRXAIkVVWlKtBWUVkj0Ap2ClweiZYzSChETilB59ygkKACN3xfvdt3&#10;z7VGZCtAKbjb53lcioBcatTbtHjvPcqqr1hujVuCIqkPPl+TpO9HfyIFgCQoKdD/+Mc/pjRIRcDt&#10;OI310xo1/Jv7oUMIaUuGbhkYe77WO9DxSH2Kw5oG5wCLHI29n5lNmko+dl/OmNLvVCHqZ7m2qbH7&#10;MY7AmAL8EPCICpZRobquURXlkfHGa4E+g0MNda07xDbkfhRYUaWv32kmEiNiCo5wnG1UBzhfhf7S&#10;8RmjSxzccw6SjQyqwwpgMI7KUxZ8OOXE6PhqWzTDR//mPRzfEIZGGeW07lHOOe38HZthZpXK80vm&#10;5y9NThyWHD8r8Jdb57o+OMa73S6l1Y8ZopOyyj5XjeFBe821NrNLr1NnTB15vc4GG3QOm6ZJ4DKN&#10;a8284N9nx/eR8ntM/oW6HSOtLaJ2Bp1tdWjZ7qIoRosS6riM9ScHHj22/2M0BiBcGmlWfmE/cuCI&#10;dRJz60N/xvqn2zbUwT2lU3P3j/UrZ3+Sr5gFrfzCrTK5TGY+k2Pw7NkzrNdr7Pf7tF2LfMbsUO0T&#10;ibKR69vaCqSmaQvtt0faTjCdzTCRdargFDN7GbmnPlX9WZQFZrMZrq6uMJ/P8eLmBfaH/aBdXBOz&#10;2SyBLpNpF8AIQ3BMx7+1wZs2i5sAiy8umsexOUxgr/coufWqrLDZb1OGjOq4nA3CdqucY80fzpMF&#10;KS0gbsEN3mPBUp1fBbDtM7gl3tqJ5D++V20v5d8PJT1ww7brU9G5bTVaA/GnTj8KcOT3v/89fv/7&#10;36ezlBXB+pd/+ZdUTVcn7vb2FtvtFs+fP0+pQpPJJFXmfXh4wL2kpP25qSiKGEJw/NtLteQQQvrt&#10;vU8/McajCsoPDw/x+fPncTKZRADxcDhEPo9pqdvtdiCI+TdRa13Q1tCiA8RFrUJK97Vb557Pt0ht&#10;zoGr66ZTaDydYYoYY2zqtYuIsdu6EeumPSe9mk6jd22aXtOeutO2GW2aLtAZZTHCF12l7ROGj6ZA&#10;I0bMui0Cp/ZiR3T4DPuUEbpqiBHR5rhMp1MsFgusViu8ffsW93f36bx2YBiJ3u12CaQZKN2m74Py&#10;bw6o4pnxTdOkd3Oe2E8azymLRoqUqdPN79XpjRhG+jJ8nv1c23yOqPz0Oiq8qqoQm+G59eocqPLX&#10;+VFwyGYG8Fo+i9XmGcmhEbharbKg4ofS2P002DQKxnu4NtlHglhqDKozz2Ku2k86cKvVKmWSHQ6H&#10;wb5WvoPPoRG8Xq8HbbUGOh17FoPmHCp/jTmfY8r/sc5L4XwCkdXIYUSK79DxBPq1oCCQblfi+Cmw&#10;oTzHdcRnMbuGjiD5jbVtuC1OZalzDr4sjtKNyd/nao7wd1n0NalstsKnoFPAgeoXvVZ/23tyf/Na&#10;a0Bz/hh5PtUOla80dLXosTrfej//3m93KT2fKf76LhrXHF/yPTAspgm09SNo8HNOrfy0fQhxGKWk&#10;rqb+Xa1WWCwWSY7wfaxBMCafx5zzsfU3tr6biD57sgM76Kgys1KLOzPAwnlS/ad8TeIzgFaOMXjE&#10;vitAzt/WSbKAgZLaUGwrx4364xw9NrOEa51jSFDPOZf4iXJI+Z28RTnBcdLovIJPds1pu1arFYqi&#10;ddq5PeTq6mpQ4+4x/VeZZAHbyWSSwA0NDnL8GRiiDcHvD4cDVqtV6gv1Jq/LZV4Jj0QdA13XKkdp&#10;UxVlGbnKlEebpokKBjBIFmOMu90OAJIN2GV4x7IscXV1heVyiaIo4ma74RhGAXJiCAHbzTYWZYHt&#10;dhsPhwMKX8RQBISuEUV7Mgucb32JEANi+2UEgNA0sZpMYlVVMYYYm7qJk+kk1nUdD3UdC1/E6LrT&#10;LUPgfUM/BS6+f/8+zufzeH19He/u7uLd/X0syzKum3WczKdYr9eRuuD+/h7T6TT5eKzHQt3I8QaQ&#10;arAxMExen8/nybbNAX0KXug1Vudx/qxsUDu507fJP1OaTCbpVFD6dt772DRNnEwm8Ysvvoi/+93v&#10;IoBYVVV0zsWiKOJ+v48xxrjZbGJRFFgul3E+n8e6rvH+/XsASDJsjFgSwW5N0myxc/Tw8IC6rvHw&#10;8DDQjbTLeQz14XDAu3fvks3Cd/+Y6UcBjjzRafK+P36Qgl8dRDW+AAyMNOfyFfktCqqpvYp0q9Ov&#10;hpcqThUu+t6hsUsDxcMXBXx3AoEvPHCmXtzHnLt+/AxBomObwWINIdtmttx1/1jDXa+nwcGIBh0f&#10;jtNyuRwUrOT80SnKCXdt25jxtN1s4J3DdLFIW6RozNmUQ2v858AG9jHN88hRtmMF/8bASX2vghHJ&#10;CfH+aIzUwLM/1rDLGb061mqMqfPIv+1pPZYuiWyeo8G7TD8ApDnVDB/LuzqHOq7c8sJ25CI0mimi&#10;4AhJ36tbP9Tp4P5pPleveWxmzRiN3e/R15nQSD3JOkc6lsoXOk92DJR0DvmuU22kc6UFDxUc8d6j&#10;qMrB+mR7GQwYAzmUz3NrZoweOz+XkpXF/DvnEJ9qm70XGM6RZmDq8c72Wfq3R7s25vN5ArjIR75L&#10;u1YHyP7WWht0UqkLLgFfI87Xh+C2SK03RjBOgfuTzx95/6PXZzVJR5HazAegLwhO0u1rl7z7Uj15&#10;KVlbQB0G54Y11s5l1erzztHY/ZpdRidfT3XTbc/UxQlYFb2hcjinZ3LknEvbIiiT9vs9ttttOo52&#10;bNw/JIJO2Zve7dttNeQJzgXBeI4Hr2f7OBYErHk/5azOXc4O1PYQ4Fe5z/cq+Ml5Uv4oyzJF6dn+&#10;qqpwfX2N2WyG1WqVstiausH+sE9tpL2vJ9dpPzlWZdUXFW/CsKh3EMA+/XgHNB14EwIqtNnSesCB&#10;BRoseecAjltEOo2S1zN7xRe9g65tVt/CymvLDyqnCfjZLajqd2gmic2asv3T+/gsK3/YBqs3Ob8M&#10;3NM2sAD5pfSh1z/R4+kJHPkJER0eCkxGEYnsaZX3XESdpOAIDWwFPVTQq7BQo4bKhfercBgYF3XT&#10;1Q4J7d7EomzPVQ9DxJa/nesMxk9kk6vAKooCZVVmi1AN2tB/ONjznjPaqHw1AsxoE41VdRI5PrpP&#10;0Rq/qS1dFfRz1ISQHCWr9DVDRvvL64A284TOrTq25K0xcGDM+BsDD9SgsNsZiqKA8/mUYSpbrUYP&#10;4Oi6nENMsvxngYYQwmj/x8CfMeNRjyfkOgZ6h3w+n6ex0SwfthfAkfGsmT+6bUmzFyw/M8qoxgCd&#10;P0bMmVnjnEvt5PsYvaWsUUfoMfRY5y02vUGlzqjKMTWwlLesY03esuAc25Ez9HhtDqQDkKKhmuaq&#10;2X8BQ6OMcoTtuRQcyQGJj52bT0HWGbF8GeJpI13vs8/KfacgII3bMXCk9H0dL62NpECaPpvv5I9u&#10;b9TMo1MAm30W9Y+dL/6f65rrlZkXuobP0Zhz/lgqnB/oWzuPetqOOicK5Nr7LN+fmjv7Lt5nr9d1&#10;aR3DzWaD7XbbnlzWZR6oDPhUoMwpsjpJeVjllgI1GmwY8BKG8kADaZbYL82U4j1ae2SMv8a+1z7q&#10;9Xw/MyvI45yLZJ+Y/tjtiQpeONfX6bPtUr7Q8WiEN3VsqVMInrDWhK3bt91uU+CAEXedO9pfGmAj&#10;n+12O8xmsyNwRO03rv+qqlD4Agcceh1cHBdi136kcUpbqDGssdQBKePz19ZKGdYQ9CjLYlCzje9n&#10;m5n1fmptsx/Kw8ofHCcrW3Qu1dYhL2jQV2VxDgDRubTfWYBF+6FZa0oKFtptjzr3T/T56Qkc+QnQ&#10;brfD3d0ddrvdANRQg4IRLAVH1NiwBiQFBR1M3svPqACtAWjJCg3reIUmdJEXCuJOMBmj1z47xv7c&#10;9cdQzhFgOzXN3r4/9SGTOaHXU6HRiGKqKsew9MUgosHx4TWq6I4ctxjg43njwipWto3RJd0uZZWk&#10;cy5VfOczdM96URSow3nt+FjjiMYWDT6OBdtU+mGRSuVHPl8d1RxAR8oZP3ynKlM9WnisIOtqtXpU&#10;/+ngOOdSzRh+plttdLx4nwIZvIfzqKAFDTk6eLmtBDTw1CggYEPQlVEu5/pjQwn+2fbp+D6GLnX+&#10;T5GCSpRvmnGnhlXOsbLy6ZQszclHdU50Hu17ckBFku2dDCY/q4OiW67GyK5//h4bv1Hw6RMCLCqL&#10;7fjzb/u+U/N26juOH3/ru7N/x2EBY95LeUX5oZlXCq5qmrPlkRwv6Th0/zlyHpQXdYsQ+8s1qo7i&#10;uTH/nBTkNDgFpnIOm7aJa+ZU+3P3X9IXO/4agR67j+1SZ+2S+87RKHgQhifIKf+ee5fqBOUX62ye&#10;A5P4TnXm6dxq9spj+pe7X0EOZlEQfLABQi2Wq2u6LEtMp9Nkx1ggSR1bJSt/WCuP93FbDgMOPPp0&#10;3m353+52KauGY2fBKgICu11fbPbFixeoygq7/S5tlfDep+0kOl6qC9i32WzWZpHshyenndJRtE+B&#10;Huhp6gYxhpQV4pxDWZQpey2NcWwPR4gxwjuf7HRmnzSdzVgWZbKf1F7mO5kVq3ax8gz5QOu+kC9s&#10;XxT8sL8tEG0BEpXBfAfHVoG2nJ+jpAEY7Sf7rXYVeZTvVpvtif489ASO/MiJdVZWqxXev3+fgBGm&#10;5pGs8cW/tS4ISYUrP1eDhQKDygg4VpxcxNwzCAyjq0l4O4/D/tAe4wukk2qaLpXQtokCNhjj9WPJ&#10;RnjrQw8iaLXwk46Dz4MnJB0nCmMiwEVR9MeroU/RpRAkem7T5vlcAIP7c+SLvvI2FT73IDNScYpU&#10;oSg/aOrjY53Tse9p4NBxZz8Ijqjzp/PIdqrTC/RZEEMDJ581omCKdaIvbf8YXTo+dr2xDVql3a4t&#10;dYbUUFIeVuODn9nvnRum/+vnmtWg79A2qTHG/ijY+hh6rHPui1YFDrKB4hDwtc4C+ULbrqCE1mHi&#10;PXbsNbKUyxxRo0h/7L1Wbmt7LuFNyzvWMf2U4MZjKQeIAMftPHWdymm9Jud8n5LpFqRQ4FRlowVw&#10;cgCGc24QeFBA5VzbBmvdfKfzZx1l6yyc01u5/n4Oot5ntFhT5FkHg59rYe5L2s72f2wfchkEQG8z&#10;0H7SON0aqwAAIABJREFU48zVMVPH61z7ztGYfHRxeGy6BfhUh1EO0THXmk/aJ808sdkvdt3k5Azf&#10;c4kjN9Y/5V3VIcyinFaT1BegzbSjTGUgQftlbVpurVE9yLHQzFrbJntyoB0/gi+8PsT+FEZ9DgEa&#10;5xzriKTjftmH3W6Xjr+ddNmdZVFiMp2keoI69jovnEvaS3pdTrarrg4il7z3aNCkfiQQsGgzSpow&#10;zKAITYBzgCswGO++baE9PafTuZwLBp/If3qcMZ+hAAQ/U5BJ+6XHG1ve1QCT8oWVsaoPNSOJ86z/&#10;twFobmuzGSZKtGvtZ5YIoPyQdPJPmZ7AkR858SgybpvhwmdhIqKUjPqSdAHb1DJ1iFXgWEeBQlMV&#10;qAoUNQysk6TUhEb2P3q0J9WEhDDbNrM9n0JIaC0E7z0m0+5o0i59rSrLwek0R8aMP+9IqFJWB4cG&#10;39272ySka4kCa0FM+7wP6fd2u8WkmqCs2mfRaCFIw/2u1rngz/PnzxMfEZTQAm7NSN2XMeNvbC8l&#10;jzbm1h5biX6MNPJvDUX+37bTzrUaPFo8EMDotprlcnn2+7G5ZNpwCGFQgwZoFa7HsJimdYBocGik&#10;VQvlkQ+YDcNoBdcv5YPer2PFvc98J69TY1z3cWsk9hIHZ2x8xu6/JDOJvxUc0edb4CkXdeMzaFzr&#10;nnO2wTpPOlYWdGPfKQfUgOJYtu0YjoOCWR9y5J81Ai+VMZ/bUMsBHacAIX5nQQE1enOAiT7L8q59&#10;zxG/hWHGgwIkdNpyPKNZXOpU5cCqU+1zzh0dpc62KJCm2Rhcw2rQP4YeO//aZrUP6CQpYKTb37R2&#10;Ap9jn8vfl8qac88hWT5sMjLjU9JYmzV70NpeBBGAnt802m0z49SJtZHznGPXjmnPP+R7tXMeSxZ0&#10;APqttvv9Hggx2b3e97V/mE2g604Lz6vNqzaRfmfXRup7bDOXAcCh6IAANwCpmGnJ8V6v18lO1+wV&#10;730CA2jjrNfrwTO22y3+9Kc/pedXVYVnz55hNp+dBKf42X6/T1nkHE/yiAa4Ygd6RLUvQr81pyxL&#10;HPaHQcCJ74ID3AlDKBCc8l1ReecQmoC6aU+iRDHkV+WdXD0c7VtuzXEO9YSuU2A1bVlrM3HunXOD&#10;UgQcM71O+ceuExZoJm/pd+Qz1dHMclJ7U+sZkcc/RVD4icbpCRz5RFSWZQwhuLIsY8fckZ8DQIwx&#10;dsopOudijNF573kqzScJz6gRTlLBok4hARA9rcZ1FaYBROdcOjWHxO9CCINTc5ycnsO/i6KIRVHE&#10;2WwWYyuVYvf+2A1HjDGi2dexFbAuFmWJsmrHL4bogP5wGD1Cl6R7GD+WnHMJ0S/KErPZLM5mM1cU&#10;RQxxeBoMr0/vjxG+LAaCMkdUgtxeQ7BquVzi/d39QMhSEfE9WjMj5xRwG9LJ/tUOZVUmEITC1+6j&#10;zIEDvJ48AvQOHlHsgMfNwSWnlaiTqAYcedg6E2oQ8xlAy0gaFdP3q3NoDUVep+3gdY8tSDtmVGsx&#10;TjVw1Rm2zoUdP6Cdt+l0OijQ551EiSS1V2uQqLGtY5TrQ86IptGjtYnUIB9zzh4Ljox93zT1cF2h&#10;55GjYnXG4dKxHRhKbljEVufNzhd5WJ1XfY/ebx1sHaMcEHAKxLmEbB/PXXfJsy75LtfOc2AG0Os6&#10;m8GhY3KqLxybBDSYDL1Ta0n/tqdl6fv1PVxjGljg2rY1N5QPLD9YMK2JYdAPPoNymsa1PlePvRxb&#10;X4/9foyoS9hOti233Vf7bjPo9G/9LAc2OefgkN+uY++3fdW5jDGibob1NVQffQonZkw+2gyNnGzi&#10;GrFgrPd+kK2T67vy1CWU24bw2P5pxiTbzLUU6v74bb6bJ/KRj+z2EG5L4TP5fMtTp/RTRIyAFuhv&#10;f1NvMtNjtVrR4Y+avSu8HOu6TjXs0pbZ1i9o++g8DvWBTnakTuj4MMrpg5Ft72xwxBhjd4pP7NoW&#10;7ff9YYMRaG14FKbPhS8G8kne046Z2A/OORTeI3oM1oD37TmSvigQY0BoGjShQVVNYjeXkb4RWl8h&#10;TiaTdMKL9TPoU+z3+1hVVQQQ67qO3VjHGGMsyzLudrt0X3I6Ov+Dp8IYnySqPOV6Zr/PgSMWAGEN&#10;NpW//I6ZT5rxktuK49vTbdIkcYycc3E2m8W6rmPnc0byU+eLnl1XTzROT+DIj5y22y2AY+VFp1aR&#10;U2tIhBAGRxnmjH+m/VqFZ/f2WSPulDNhFaYvfJumRyfMF9BoxOem3XabClNVyEdKrEOigs6m1lvS&#10;TIfdbpeOxIqxP2ZOC21SgduaAXYM6fiMOd+TyaTdb1qWKV2zbEEgLBaLdDSYNej5GdOaNdrB76qq&#10;wqE5//5x53S8opcaFHY+FGnPOYQcnxhjv/dV+FDH174TGG5hSM8RwMiNgFNjxt+YEuNeU8trbC8N&#10;W00Rteuc32mkxDkHXx5HlXktecSeaJHjEXUYtF+MjNNIZXvIQ2r0nqLP7bxNymrA+zytyjodCj7k&#10;1gqd3bqu4YvhHFinKSeLTxELDBZF/ihfVwwz8fj5pQURc/0KTWgN2Auys8bGd2z9X/p8fY/+nXPA&#10;cvx4inLrerfbJafKvkt/AwBCX2sgZ9xyzR3d19FkMkkna4QQAAIz7Q1Dx7fwQDfn4N/1+fY9PDyk&#10;I7fJd+kEDCk2+LH0WHAkdFtnN5tNOmVEs9dow1AGfsy7L3HST1F2fYSQ1ojNauH7cuv83PNP0RgP&#10;l2Vfb0GzfClzcluZ2UYFwr0b2maaRXd23M331CW6Lecx/Scv2AwSnijVHOp0Qg5/65pjRiTbpFm6&#10;bF/TNG32hx9mNzd1DZ9ZH3YcdTwpQ7bbbdq2rEDVIPvlUONQH1Kx8tVqlTJTnesLsDvnMJ/PcX11&#10;jbLqtxZvNpvRgqz8rDSZV30/+3HltdSB6X5/mo+buj7a2ge0AAnc8NQ61/FEmxUeBnKTY8L+ajYQ&#10;zPN1LVI3EiBj9qtmb54izUCza4TvVtsyhJAyOHm91qyx9yoQx8/4/SV2rxIztT+kjtgTPY4+Ozjy&#10;T//0T+nvf/zHfwQA/OY3v8FvfvMbAMA///M/n73/t7/9LV6+fImvv/46ffbdd98BAP7jP/4Df//3&#10;f/+pmzyg7XabZUgWuvxL0+FwSOej8zg8PctdF6518JXUqaLTTcfdKjoVDDZFczqdYjabpWJKPJ6M&#10;1wB9NLmua6AJ2O33aELAdDLBZDpJhZ9atLlte90VXip8AbhuS0HhEerLla/2D2gzTxbLZSpky7bH&#10;EHFo9ukagdePnu0wdJy1WFNRFFitVknYr1arNJ673Q739/eo9202SYwxnc/O4rk2XS/XByoGTQXV&#10;ueG8WYCBoMFsNktGaFG0RbD4fippPS1At27tdrvRzImxNWILGtKIoeI87PaYVhMUro0Slb5AVZRA&#10;iIjolY6NHNO4Y4YL28HU1RR5QhclMPwfu/uLwmM5v8J6vcahqeHLAk0McIVHaBpgxLj7UCVoSdce&#10;+YvrOsY4qFGjSphzrYVTB0q9rlGUJVzhUYcGRdXtnXVos4G8w75uawE530WoA1BNW0Nud9ijqMpk&#10;nDEzhbxBvlR+0bWRi/4erc94nCXxoTR2/3bd1kR6eHhADBHVpE+FVufCPkv5mqnLEtFL64bboRaL&#10;RbpvOp0Ooko22sx5pPzlSRjcVqVj18ThGOpc6Fgq6fiGODzhpq7rLqLXF9/ltfZZ1CsE5TRKa/VJ&#10;7rdtzyl+0HdZ0qLgChTaNQD0wC4NcsodfReNWtVt1snVsfAYguRqSFNu8hk0/LkWDocDJmUJhICH&#10;hzWurq+wnC+w275FqBtE12A2m7U8gjY1PXqPg4twHpiWJQrn4GLfLs6jynTnHBaLRQJhrq6u0nh9&#10;bnBr7P7JokJd17i5ucF6vUYX6R5sC1bgiadzbTdbTGfTo/nLvZeOBdfPfD7Hw+ohrVOdewtqDACR&#10;TKZNUfQ1PDiv3vt0It2lNqJt/6l+WaIzqAD4drsd1OmizKXed66v5cCx8UWB/W6P+WI+kH+a8aBg&#10;CtDLmqZp4GILNG8PDdarB9zf3rW21Ah/jW1LZUYIiYGlBKyH1m4qyxLv3r1LwUJmPj48PKT2atak&#10;dYCLshisa+ccqu7Ya2Yop600fpidShnDQBOAAcCnczrI5C48KlStHYGhbRJjHGRu7vd7vHn7BtfX&#10;13j16hWqqsJ+v0/vPCWfaEfp31VVJf4MMQ5sDABpLNYPD9g9e9Ze39nwRVGg6PRPVVVoIBnpoc2k&#10;CiG0hwUQCKrrFsiZtn7B7e0t7u/usJjPcegyN8ljIQRsNhuUZYkXL15gMpmkbGsLVLI95OeqqhJ/&#10;z2YzzOfzJPNUf/C3gmQWPNQ1o3Yz26q6RQPMyldcf7nvnz17ltp5d3eXCvdT9nnvU70Zrm0S5cp8&#10;Ph/w3McQyzJwjFerVZLHj7Vdf+z0lDnyI6ec8tXPbLRdgZJPlfapAIn+aOTSIuy8l6fUELEm5U6i&#10;iSEC/vHRKiW2le3y3ndbVXyK3FlnTX9Dog02cuO9x2KxSIpcjdH9fo/NZoNJWR1Fd9RRskJbx1IV&#10;+SnlSCNZFRD7pPsprZMNYLCFxPJZ4p0RcGTUuHbD/fh0bgaOYhgqRf3RTBZ1KnPX5tqjBox1frUN&#10;/F6drty4fCiN8bLdb8u9ySnCFI/5QUEx2y/7PvIpx95GS1QpqwNO51HHh38r2JWOEewALxodyt+W&#10;f9nOTwGOjEVZXGzf9fDwkOryaPqzRqxzfMW2An2WgNZuoQOiETEaPjpuuubT80PEcrnE1dVVcgAs&#10;6KXb2uhIKkDwKWWlyieVeRbEsNf/pSgHFqzXa6xWq8Sbr169Std475PjYNfFKQDPRaR7dHsCr9X+&#10;6zMpN96/f9+e6FTX+Jtf/BLff/89Vu9X+NmrL/DqZ19is9sieA8PwBUF0AG6cA7Ru7ZoYhxGPq38&#10;5tYJrR2Ukw0fQ2Pra9Q5boaZf+r4xthGx9frdeKzBJT4HoDN9eEcKKh0SjaqLOX/lffb+wpsuswu&#10;Bjg2m02Sm/v9/uKj3D8WHJmU1VGGB+fEym6V32qXJd7BcDup8rq1kUhaQ6PptkqobhhzsMbAEUu2&#10;OOd8PsNut0s8wjYpr5+inFNsgbHPTc47IOQzFEmzaXvSDOusvHv3Ds+ePcNyuUzAx4BPYgfkuGEm&#10;DIOmOiYMNh61y/Vbz1qbuN+GHT5CL8fQFmHtx9nDOY9J1W/5UvuZAIEC3baf/J614HRtUuapDa02&#10;B+/P+UT6rhw4ou8h4KbfK4CiwO4p2zUnQz9VzZ4n+nh6Akd+AqQRDV1ojFoqOqqC3zr7/Jy/dVFb&#10;Z4sGvyXeZx006+z06YxdkUHnBkd9jRpVBjD4WKLi1xocirQXvkiZI3pPGhcMj3+zTjrRfzq1dLaY&#10;Blq4bt9vUaJu+kKZLXBUD4SufT+vs8LbOm/aNq0loYaLzpsqAE0NtbzTNuCR4EjowRHyjGaO2Dba&#10;cbb9tunA+plWWbfGUE75qkJTR1aPxnwsD47dr0dxci/z4XBIp0y129Dy61qdMP1O+24NjxxYou3k&#10;WBAE2G63KcuJBrGCIzc3N8lxtDIqZ6RrO/n55xzf0heD7QVJLoVhbR77TPujNQdIuWiTZgABpx0Y&#10;18lDAmGc7xw4ouNmDTz9POf8XTJ+1oDUCPKpkwQeO2+5dpDGQBflHxa9Y4R/vV7j/v4eAFJk2/K/&#10;1mhQ+ZDtU4jp+YO5cz3orPcnAL579t/+7d/iP/6/f8ff/OKX+H//n/+OL778Aj979QW2D2v88b++&#10;wc2LG3jW1moiEAMcYudsdM+VtqoMz7XJ/oyBu5fo4cd8D/ROjq5BBV0VMNEMHb1njLct/+Suyzmm&#10;uS1ROm6qI+znl4xvjmc+RP6pDLeyHxhmY1l+tkCIbrGwwKr2J6c/FUxXp3WUv8ZiJ6a9mgVL53O1&#10;WqXsOhax1EyywfuMbErjJNtqdCwvpQ+RT7Z/kCFSHuQabkID17TP3O/3fW2SokiZVLl+6vjFEDHp&#10;AAN+7l172kzOLlDeTfLND7OQLyHvXJudGBo01Km+SLY+syr4PgXUCCDoiTA69865BEBqIJYZq9a3&#10;UT9JP9P54jtUnuoaVV3O9+W2/Fm7ge2z7XyiHy49gSM/crIGBTCMZmtBT2t8D5x8UUDWqdTImxp9&#10;umUGOI7eawRIlS0R3cPhgFDXiCHCF0WLYuM88BFjGyuNMZ4tyOqca5/AlGNkjCFuqYDs1WyC2+/3&#10;sWkax7FMAja21dl1mw1rTlgBy8/4wxoOGl13ziE2IaH5u32/Z1IRfx2PnGKyxpBeT4NB+0E0niCE&#10;Po8OD5/BVOT8XMRHgyO6rUbBEaadq3Gq/MW+6lYRdQZU8fTObh9JSsZHmQcXVEnqetC9rY8FRi4h&#10;jcoxzZLjEkIAfH7bhzWAtX9t2mvM9tlea8ERks6Bygr+zWuY2q/Ggt6r7c09/7FO9pgB4sveoVSj&#10;jPKAzq2CkCpf9TQSXlP4fm+3rmUgXxSRa5E8zLHiOtCjfNWIBJDAkRw4OpYdEGOEy4UN7TUZecOM&#10;BBqQGlm2GWqPoVP3Jx7NXJ/TYRznyWSC+XwOAAPHQuUnAVCdt5xTCfTyS/Uv0NeO0qwgC4xwHOfz&#10;OSbzGSbTNtV9v2kdveurK7gIFKF1ItuygQCa0J0q0b3T9U4LgxYEVVlbREEToM8u+9zgx9j6LaTG&#10;j8pvPnexWKStzdzmqddZeW5BEvs8bY/l7dwzxoi6m7yl86qnhJwia5NpWy9xQhlcsXYg9SnJ8rE6&#10;ocrnaiPkAlu6pvR78rfK+Rw4YWkMHLGAM9tO/n775s1gfbOth8MhBXa0D5b6MQ9tBkcxBLzGaFQ+&#10;jTzDgkfKg845TCdTbLab9tTBrv4b6yLd39+nrWf6Ph3zpm4Ahw4IKQZbigsB5mNLbHAsfMHPYlEU&#10;saqq6J2LjbFFLyHyWozxKAiak0GUYwQ+rD2sfM0trRqc0AAf/RPr35yah7F51yBZjKdPquFaoHyw&#10;9iR1wLkMkafskb8sPYEjGaqqKnaRJtdVQh4UU4qxPXkG6E+jCd1JNcgmqX0+6gyFGEKIvqv4XJZl&#10;LMsy7vf7eH19HWOMgxNmYozpd9GdRgOxMymAQghYr9dHilUMjUH1aJc5wUZ/OoGl70ddt6fVlL6I&#10;RVkAEW2l5fYaOO9iRISD46k2PB+M4EYEB905wCXFdNE8xNimCRYAyqKt6B1icIgxah0K5xz4onRs&#10;mesde15DUiOb+wid6/ed8zjYzcM6KXwtPqcggX22GlT8PxWDBbvKskzvZ9YB657QkUlF2bxH1aXp&#10;8r2nahckZXyBcXOOcuCI9qVpmjTOA95DywaH/R5FF12gQlLFowqRqdj6mY080vizykydPx2DsbTp&#10;MRo1Hrs22j3kyTnF0PFSfvXeD7LGtH/WKdT2WNDEfq/O/Hw+T9sQyPPW0VR+yq2RxzgHY3RJZHzg&#10;7MocK6CoAIm2aXAN6LD38iAX2dZnWWM4ZyjynksoZ6Tpe+0zyT/p/xme4Hd6H51Ba4xe4nB/btI2&#10;MKrH7KDr6+uUhWNTzHlv7nnnnFg7n0DPd5NknPvsvd/88Y8IiPi//u9/xv/83/4nrG7vsN3tsFgs&#10;UHqPotN5IcYWJIkRjn5ciHh4WKOaTpJusSBVrg/a3kvG8hyNblsbk2/NEDyi/NY1SN1JXWT1Rfa5&#10;wo/8v84NHTTLr9bx06iw/tbnJaAaQxBiTPbYtubaMUaaoWGzKmhXWJ6kDrCFSpFZu3YMOeaaHUwb&#10;gjyn4P3o/F8g1pg5yb7G2AZtHh4e0DQNrq+v2/pu71dpWxOBbfZZx4H90nF2/jhjJM1JamPimajP&#10;GCNen+u+1XEdcBHTuLsevJpMJlHXSdGedJmexf4452JXKy92z45obcHYrdcIAN752GVpx44nYowx&#10;BRJ99Djs98ByibIo2601rb3eXRIjxL6Hi7Gz0/sf72MMISK233nfnmKJGGMtzwKQTrlsmibG7vvp&#10;dBqrqordCSxHJ2V675O/w1Nb+Dn9IZ1L/U27SvVW93fOdzlqX1mWcb1ep7bTjxLK6mGgz2gE+u2P&#10;zFhXefKhxJNqdEzKskwn/lRVFUMIUXXDE+XpCRz5iZBGPjWKcI40K8QqRRogjNZY45eFiJTUSVND&#10;J5e5QGW1WT0gxoCirFLmSGhCvuZIDIidNk3np486l5JpwmdGpP21bdX5VnhVkwqT6SS1rSqr7p3s&#10;IJ8pQrYYgiOKXnMrBJF6RvXoTPC9djuLOo1jzoZV+NaZ0nmIMaZaB1pfRCNeLDrmvUfh+yKb+i51&#10;EsaO8h0zED2GPGUNezX2rXMCAHWjNWuGP130YwCEqGFd1zXK0Ff7z/1odIzRQG6P0gjmx9LY+BAs&#10;s4AG51WdCzVkrbNGssZfznnQzyzgpvcpb1HmWOd6Op0mcM4a6dZxP9eWj6XR+0McyCz2i/3VNGQd&#10;E+soqaOg61+3H+o4apaNFjG1abcELrUom4KmhR8a1ufoUofr3P384TiVRYE9el2i73ns+/QZdh7T&#10;fJiaK/ZH5SvXr9aqyDlMqse0HpRtQ4wRsemdNtVrTNM30dn+vi7rsahKlJMK//v/+X/g9Z++R+2B&#10;2fUS+90eq/W6LVooJw/FGBG6IuBNVyNnNpsBQMrkfPbsGQ6HA16/fj2Qncrn7OcYz1wCLp6jUZ5s&#10;+rVk09W5hriNQDNRdX7P2QHWCfZGzvCaU8/QqC/7M3h/cbytlrpcHaCT/b9QFp8ifa9Gs7kWmTlk&#10;ZTn/b/Wr8qjqYAV/rE6lfaN2HudmdP7PfjsE2MmvDCLt93u8evUKV1dX2O/3ePv2LdbrddI53g9r&#10;O+XWOr/TbRs5O+Rk+0fkUxvoO3GzO76ez+Q63Ww2qW4X0B4QEULA9fU1lsvlkX5Kz/ARiG3R16Zp&#10;UHSyrCzKPpssNIOx0bknL213O4QmtKdKanZFiAi4zIGPoatT4tvCt961J9ZwXds1oPMsRxUfrTMN&#10;QGpdPeU5O/eqv3J6QP0c6nMLrCh/MNDI7+31XBe27QTvFFy2QLNm6j/Rn5+ewJEfOWnmAjDMcKFz&#10;bhd8zojMCQDdi09SJZUzKNRpotDQZ1hHrmnkBBzfpzieBwSG6Zw5ch1aHwG4GNusEt6P2GZ/OKRM&#10;E6bAlWXpmqaJIQTXVu0+X5DVl/8/e++2K0mSXYkt80vcz8lLVXezwSHFGYwwkh5FYDB60Hfwcb5g&#10;BP4BP0LAAPwR8kUPowcBgkBiQAzJFzUxjZnWNLsqKzPPJa7ublsPZst8uYVHeGSdqu6uZm7gZER6&#10;+MXM3Gzb3mvfeoFYFSwdW4ZDsKycMvVZVScARS0jqiSNjTGfoUrz2DkMxyAz1jHTTYTPbNUKJiVJ&#10;8/eRnvlC4RjoldHc60ABo/LMwlsAcXPuvAfEaprOKRxKG1fAOb85Jmetkk2apPOaivNLXR9vATDZ&#10;3rFcJ7kFOF/TOenv+fW5AqV849I9csGVgnIujPM38gOef62N3wVNvR9nQ+F/jEfmfVZBR/uh13Es&#10;GeJA/sBncH3nykb+TAqyGlajApr5fm3qmhnjVflatowv3kL5WBVlX2Z6IDx/h++Q99R5eus1+VrI&#10;AT49pnyZVudrXlZmlsIita/hmcG9o6jOQ4tSgukCqBZz/Hf//I8wq2pUsxp/95/+FtvjAW9evcKX&#10;b7/A08cHtL5D27VAFxUEFz0GylCF5tWrV+i6Lrnev3nzBsfjER8+fEjzj3/52vy2FkrSrcrjJSrQ&#10;A4oKEgJh7XJsFXDkORr6oXRpfuSK7JiynP//WvvH1nw+r6bm6tg8zOWNqetzmUOvoTwx1o9cUVRe&#10;DfS8M/cCUQ86lfHy3Du3eM5MeY6oXKRtIQh4f38Psz5PnO5by8UyzflcaeVfnoieSrZ6wtxC34Y/&#10;5dfl8ygPrzwej2ibFsvVMnkeX5qfZgaYoWkioJjAn+F+nfYqV5grgt3QRa9uGOx4PJo3nzwx+rZ6&#10;dP7cI+ISMd9bAGxKtE2D4+GYwCvOY5UTKLeOyTfcbxg+dTgcBtXfeJ2CXvkY67zO9wpd22O6Ua7X&#10;cN6pPqZei9fGSe9Dnvc5pOY3T5/Bkd8RuiTk0PKfC/BjKKd+8rsmNuKC5WbUNM3AMqKKFYUXdfUd&#10;VzSCl4hadLxFy9qvATQtZaM/A4aKEvQcccUFK7w7R6cpyLHvFLY5ls65FDdar6ukPC2XS1RliWME&#10;UZQBX1LgxwAsEjcPjj/P1VwBFDzUuvRSgVlp6l7O9e7AY8o0++ncUIl3hQO6flNquw4mORnKoozg&#10;zjk4ohsss43r72otBsatKtdcur/L8VHKhdLcc2RMKb0EnGh/r/2Nbeo6fiqc59+BUCJXBU0FR3LA&#10;YGy8XzrGtyhnAAZCmraH8yNvH0mFOZ6nnh55tvqcD46Nt3rW7Pf75Co+VsrXYwiEqIeBPuu7oEvz&#10;R3/Lv/8mSJ9/CfQCht5VHDsK23zvOS84U2A7nyyImtPDuSLtGflYuCIkSPQOcIsaVpf4yU9+hG8e&#10;HuGrAid43L15jf/8X/8LfvLjH6MsADtFvogYAlpVqGYz1PNZKlnJucj9QCuosI20ZN4Kjrz0PU6t&#10;3wJ9NbW2kXKd3lLIxGw2S0qu8r+6rgd5Jcael7/zT21vblnPf+ferVVbcsDiU573qaTVwNiWxBu8&#10;x1xC38aeqzxIST02dF6plyDvSyVTn0Mwd4qmwBEqi9w/mGukLPty5dvtFtvtFnXM35PCcKohUJPz&#10;As7/a3kjvm+6NK/Yvi+++CLlF9nv91gul3j9+jU2mw3MDNvnbTIq5vclEUzq2pAU1XcdSskHQ3nK&#10;7DxvXtsMS82ne5rdJJ4H+asvuoCYo89bKPtLvuWcS0CeFkQAepBN5USOG0NS1DsOQFoT9CDK9yfy&#10;EC23PQaOALgKsLDU7ti+Tm9xBSh1bk3xB879z/Sboe8dHPmzP/uzs2O//OUv8dd//dff96NvotXw&#10;+T8eAAAgAElEQVRqBQADJVNdmX/TpG6Rikxys6AAXhSh7vVms0kC9nq9vnrvfIEq8+Nz6roeuE2q&#10;mziFFmViZDoABjGf+SZAj4bQ/hZ1PcN8Nsduv0PXtnBFYDzz+bx3QWZ5zLghF0UB33lInpHQF4bN&#10;QIR5wyjYcoieNQwtOR6Pwf26rnGK/SQAxM1ek+2p21yOKKuVY7FYpOoeTDS1XC7RnpoEYKl7oCqP&#10;GnOrgkm+gecKkfcei8UCZVkmF0YFvNbrdXKN7/zQvbksy3Rtzth1rlz61Hl0jbqmT0Cb3p++n8Mh&#10;jN9ygacoIGgJO40Z1fnctA2sGc43vmcASVHI0X/2gX3l5qZjzs1QrQSXlMaXkia+pADK9hwOByzn&#10;i8GzVHlQy5cKH+wL5wfnPOe/9pNrlHN/Pp/3wF4UzCmw6DvMAUMVXPS8HLzRfox95t+nlI9bwBGz&#10;AM7qNbwut7xyjuUCGte/8r5cWQIwqECVW77J69VKSuEoDzlIQn0m6OfPzAGfs/6LtW4MSCBwynP5&#10;lxSj2B9NvsjqAWqZHHv+2PrK+zj2LgfzpAz8cTabpTm6WCzOQhU5hto/zlkdW13bKnTrddqXuqwG&#10;57dti1k9w3wxx/FwRFmfJyI2M7jSoSuAfdugm5V49IZ95bB8fY+n//YL/OP7d/hn/+KPsH16Qlc6&#10;WF0O9llUJazslTuueTPDL37xCzw9PaGua8zncyyXS6xWqzQ3VYZ4KRA+FTYyRe2pSTJY+7rF/rBP&#10;gKq27XA4ABhaY0PY69CrROcw0O9l5P2d9+iiXLHdbgfAJilXjvR++f9nZdhP2Cbv/UDu+b5pv90l&#10;UCRfS2VZ4jRinOLcZ/WmzWaDr776Ck3TYLPZDIB/BaK0agiNYwrG6Z7x9PQ0CIm4RJ1dn3/sk753&#10;BWKeHh6xWq2w2Wzw4dQkT2ley32K84kgeFEUiU8BPcil4aFj4ZBKyltzAO7W/b+qqlRph+uAbZzP&#10;56mU+6tXr3A6HtHGEBm2l8CRel5xTx6EeHYdDCGvXuc92uMR6/V6YLADIoAhstRsNsPhcMBms8Hr&#10;V6+w3W7RNE0CoVLfQ44TuMLB+d6Y6lwIpTmdTnh+fsZ6s8FisQh97ELbWM1OZTR6wjHnIXmx5pyZ&#10;z+fJ6LhYLLBer5MM45wbhCPl8uWYd4nuVyorq+6Sy7/z+XzAQ8YMQWMytII5eagnZTXOTx1LvlPm&#10;+5oiJvElH9ztdmlvpHyxXC6TdyrlO66Lr776KsnMBCY53gDwh3/4h1iv17i7u8OHDx9wd3eX5sXr&#10;16/x1Vdf3bQOfhvps+fI7wCpex0nOZmjKnoq9HKhXWL8unhUESB6r79rYi+17uTHlClww+s6j+Cd&#10;Ef/85Q0mMaaYEtU5BziYcyFZagHXAyC3AdtYzOfousBsqnIoDPOZigRzvNm//X6P3W4HM8Nms8Fq&#10;tUrXzOdz/P7v/37alLfb7UBo896DqbrGBDRgWA0DGFqqqbyMtZeUJ3lSBp1iiotz12/eSyvX5AAX&#10;gEEpUW03v08pp+qFodYtzq+cnAsl6DzCRn5Nwc7H45Igc42YbDQPaRhLdJq3c+x4TlMA7Ha7xWw2&#10;S9Zs9pcWk1xx1c1feQBp4Epb9PkYqLTrO9N3nrufch7mpZ7zubJer9Pmr6AL2zLVfxUAxubZlIAw&#10;paQUCIpCFQEo7Rv5l47ZmHeTzq9LAvLYvGT7VTDTuWkWvMkWi0USBMnrUxLGLOcG+6tJGqfo0tq/&#10;9tul/nwqKDg2t5TXvQRkvGWNK8hMbx+6rGu4TA6QJGUCw30uPLcPS5z0nKsr7Joj/uP/+X/gj08n&#10;WFWgns1gVYGvPnyD5WwOWAEro9eIc7CigCtLoCjQobe6cn5SIKeSruGaQA+IfVcA7jW6hf8paMM/&#10;jjGTiKvAThnkcDyM8pxLz8/lIFKu9Fzi62PfaUBRb6PcmPV90iwCRHluHP7l8kw+j8fWrfZTAe38&#10;PpxHY3usPuMaVeW0CqJGC85lPr+AS4BM2/VJy7lnc09U4Ix9VNlG+53vl0pjsrL+dst5SlTSzSzt&#10;pRzT5+dnfPHFFwk02e12aNs2JUHnNQlsL3rjrplHJ0Y8tqlpGtT7+qza3rXv/bgUKLLiC4h2yCCC&#10;u/jdcaH1CU2dM80jGGQ3n/iT8gC+A8qs+dzTtqmnZbq33EPHd2xPy+ev8pF8789lIwU0+El5lvMr&#10;9+Lkn1alBIYG198mWq/XyUOraRosFosEjHFeAsCHDx9+U0383uifNDgyn89tPp/jeDy62WxmYrFz&#10;ADCbzVJJ118nlWU5yLbsYyUaMxtUhilipmZVImkRiIs0VaPJGZqLFW54XM8BYGbGrMYGIJ3rY8Zo&#10;773FBZ6eoff3Mat013UpU3JkElaWpZ1OJzsej+i6zgITDEmtvXnzPrh+FEUBB2cwgyucuQh+mPnp&#10;d+JgKa8IkMr2kizmHem8hzcP8z7FdXMTbk4NOt8nRaRASQbWNi2O7QkPDw8JKKISQ+ZHAOX5OWRS&#10;J1jBDbt0Q8aeCxTcPCio83r9XQU551zwnDEDCiQUPbcOm4AjuZBEBu69T67ZKU7eQklcUofzLP1K&#10;kwpK51PSQt/1G8OpOZ27TFNwLgqU8Vn1iDusjqO6hA4VmHF34pw4TuouTKEktwoM2irPv0b5+8xJ&#10;lQR6ECXBsCjQNW165/rMkAQtuNEyX4tJezgefM9jwsMlgUK/00qQA088h1Y7Wu5y5XcKHNE5qmMy&#10;9n2MppST0hUDAEnbn4MduZCj5/N73q4xgfuWdmv7dZ5pf8qyhIcN5pgqRrkFWM/R+T+m+I8pUfl1&#10;ZgZk5+ftGOuv3meKbj1n7LwxZfHa9QokABh4L+TjkY55G1zTdR2atkUtYYqXrg9u5uHav/1Pf4v/&#10;5V//G5RlAUN4t8fjEav5At4BKBwcCpjFXFBlgaIs4Zs2tZWAiHPBasoSuJqraEzpfwlN3WdS2Bf+&#10;o3yISgb3vrquE8g6n89TiFm+5vJjPJ7/XwGY/BydL7pfnu2zwGBdDpR28c65RrfygUtUxVLuWnlJ&#10;26D8Svur3hf53qjtGshMI3tFfo2OK63iV/tfXh8frsExJdXMUJf93sJQik30mH56fh56N0SFlm3X&#10;MLi8z2Pvjed631vwCEgA6Muiq8HLDObGU7I6OCuKIpXjpTc0K2QSECyKArMQQmb7/R6w5Jloi8WC&#10;8866KhVk4PVWFgW6IIvDzCx6aVjkCWyXOSCAF1JZMma7tvAfWFmVlrwi/FDmGSugMDJ24T5Rt0HU&#10;YajL8HfqGjxGnUF1F/61bWtFUVjTNHY6nawsy1QFp2mapOeobkKdRp+t+o/qMtTBcj2J7XFBxxnI&#10;4Ryjuq7NLFS1yYn6HQAry9Kof96a4+alVNe11XVts9nMYnXWVNlHScGRrusSONJ1HdbrNR4eHvDx&#10;40dsNhsAwPv373F/f/9r6cP3Tf+kwZHfBVJXWxUkuIFQqc6F9FxozBUCbuzcEHk891xQxZFMgeCM&#10;3iffeE6nEw6HA9qujZVnPDof3LQ73zMIu+B26c1QsF+GGDMZFPdbBW8AaJsmxj92g81SPXC07+pS&#10;fjwe4cq+YsfxeEyuugwbOp1O2O12eH5+Ti7z3KDbtsW8ng3ey9g7YoUUukeq1S/vZ6+ohYSA2qf8&#10;Hee/5UqV9z4BFswNAwAFKPAXg/HSzSG9pxuEYyfP0Ovy9o2Nj4YFXFJOc0BBx2GKNBeLug9fU45V&#10;QJ96xnK5nHx+LqixPW3bwqU2ePiIGQbBJWbhL4IS1YNbQ4VNrcoqTPO3S/3gXFG3+nxMOMfzMAkR&#10;MieVq0vvnTQ1vybnX1Gmta6edGqRujZfeJ72Tf/G+qG/a5/y/wO9KysV39y9vKjKs/AR/s7wvUtz&#10;MG/jtWN5H8buden4tedPKahT88PhZXlVcuVP9zR9rznAkngdhtcz7DS3SgPDnEHOOVjh0HUt7hYr&#10;/OE/+wO8Wt2j/L//LzSnE5wB68US1nnAW6jq4j0g+zN8zwcSWNoNK9blnhfkf+rC/ZuksbXC4+S5&#10;NDooSEJ3+bFreZyfOSBAL4tb2ja2v+oxrkcCmPxTL77vk6icK19Qz7xLa0jnOnm9XkNScFr5o45l&#10;JzJJDr5NgUNTI6QerwpAJWCncMnba7PZwLkQLtx1HU5Ng8PhkO6h7ck9SUhjAE/OuwvnkizkCnfG&#10;QwAMPKCv9t8s5cVgeOtms4H3Ho+Pj/j48WNSRM2Ccez9+/cAQkjH27dvU1gKjSLm+0T16nms/SKv&#10;yt/DsK8+yONtN7In6l4eUJRw38uhkF3bwryhKEs4V8DbUJcY2yMpc+teDPTebyrPcT7qOzvjudYD&#10;lmO/6T11PozpRvp/Pa4gJXnDpfPyUH3uPQT7fltou91isVjg6elp4DXy8PCQvn/48CGBJO/evZs0&#10;/P2202dw5AdOijRSiFgsQh4CFdAuASFUjMYWer7xUbga8xLQTUWJ1p5cqCSjP3gbKG5dR4V8mAeA&#10;AArgmFEbLrg0q/aULOgWskuFY1eorCoUZkngIlPUeFT2SwUA5qw4NU2KdSQQQrdHKjPMOaKMmZ4A&#10;s2qcAapypDlJNIYY6EN88k2Nn+qGylAQFViUyesxgm3L1fJMOVIhiDHDY+COXnOR/LhFzrle0P82&#10;ipeew+t1rG51X+QmTIvlcrlMQprGfepzPkXpmPKcYKk4vsP83nx/wQOqHycmpE19cH2SvtwKp38q&#10;dOgx/a7/59xUAYXjoWMxpljepPyOgDL6/Zb3fwvlY6Dtu9QGs/OwtvyZueA3tpb4qULYGD8dG7+x&#10;z7F25v+/1saxdl4795ZrLj0/35eA89w/t5DuaZfacYnGAJK8jZfO12P5fBzys/NQB1c4NPsTitbj&#10;f/3X/wbOOlTu/8HMlSg6w3I+CwBI2OngQ3ItFAaUBhQAOm+pfKnyNhXMdc/ODRW38qlvS1P379CD&#10;p+SpTERYlmUCdbwAVtwLVanX5+n71zmgCnG+Ni61far9bdyPCUDpPW/ZY146/h7D9aNAwCWFjr8R&#10;WAOGoIHKB/ma0j5RRlAjhiqxBDCu0VRCVhqbgD75rBpE6rJK+6OGNDPM6RLAeW1tj+0FyhOcc3B+&#10;qHwP+mShzK15g3MFLgV4q0ymhpckW3VdSsT6xdu3ePP2LVbLFT5++ICmbbFYLHA4HNJYq3IP9J6Z&#10;uaLP+ycg4ELxA4cIsHR9BZiqqux0OpkB5hA8KUCvjOCebQ4wi59BEA+/dT4YQMn7rB3nszqezINB&#10;2U3nn1mfc4V9U13jmszEZ9LTLucZvCYH/vT35EUzsscrD87DuxQcIYBAoyn7/NsCjIzlHGnbFt98&#10;883FsJp379792tv5fdBncOQHTmQWKgSRWTAW8xI4oos4d7slqcCuQhbJOZdi5+jhQDcsXq8LnW2g&#10;NdQVLqLvPSKdGCgCKMJqNmN0aZO7ldiesixRVzW8+UGfAKCIbfPOJ4XTd70XCZO5cqMqigKLxSJ5&#10;yKxWq5TAyPthhZRrpO+Nz1QhJ7e854KecwVWyzlWq9XAAs0QIb4btTiy77PZLAEB5/eVzUakmzFF&#10;blJBcUMLXxrzclzoyIGNS8ra2GanVv5bgBVg6MGSW6605NrYGPH6azSFrufrjQJAyuWDc2sdhY9c&#10;wFMrHM9j/3KQx3s/WAOXhEjd9Nk+Be8YUqPxuwnQucGFdGx954LONZp6x7T8c0xzHnmpTbcoVTmv&#10;1WtVYeE1OWAA9ONHDx3tL8Nqck8truGxErNjfbmFLl17qY+33kP7mr/jXBi+cNPRZ3wqqKLP1X00&#10;/y1vr297zzKOu+Z7GQNH0v0MQNvh8PiMP/zp7+Ph/Qes/nONV4sVXNOh3R2wXC7hHVA4QweD9wEU&#10;cYbgUWKGx8dHLJfLi2Omiirn3KeO0yWaej+T4IjkPhjzckxKuSgWvKdWgsjfi95HQaP83HwctL2X&#10;9pT8OuWhepyeoi8Znymip4juN7nCqW1S2SEPq+FxHZsxQAHo5c38XO278reLNFJpRYnJlZlcdb/f&#10;D8b7fn2XPC441tvtFh8+fMDT09NZwsx8PU/xRAUXBvJW0d8jn09pzsGSvDhGHPf5bIai7BN5a4U0&#10;oA/Vc85hNp+hisUCKFtWZZVykAS51EVjYp83Q/maAopmNvC+G8wXACZ8oyyKVN1xdDzRe66SvIXq&#10;WvRCUWCAFakuvRPOI22zGm4ADAzAmjyd8gvDyvM9XddC/puCITnQfCmPCI8zwW1eKIDna+465/pw&#10;OA3NZL9+WwASACkR72KxwOPjY9JnHh4ecDqdUvGPb775Bnd3dwCAr7/++jfW3u+CPoMjP3BSSy+J&#10;TJwLdYp0Q9TNNXex5O8kZWoKyCjz7TKLD9C7aCbUvCiTMkemPqYYAxh4mRjGk2UNlI+J/g839VDm&#10;jP1Jgg96dLhGHRT32F7G36nliImzOH7Mu8BQHD6zqqrgNj3WT+sVevaJ4Ua5B8SZ0B3BHFc4rFYr&#10;rFYrHI/HlLxLSzlyo9LkV3yGVinJFbe0OflhTohL7+0SUTnNz+uyUoA6J/M5eAmUyQVsHctbPUd4&#10;L57P9UEEXb1bxpTbqedMCc+8nu9HLUThHcb3VfRli5nY2Nyw3b4bVnRQC9yYcqvnjSktY8pDDnho&#10;SdQxcGRKeNbxuwSQvIScDQGwsfmrSpUKS3o8jzt2zqEqKxxxHIxTPs5j46mfrApBK5O6z3ddd5aQ&#10;leOvIJ4KY/n9c4vhpXZM0TXl4+rzb/i85dm3nptTzi+4L7EaxNiaHihDnU+eA122d7CKjrZTvztz&#10;mLsSdWuoPfBN06E2h9ocytaja44o6wUQqzqg60L2w6IIYEERElI+PT0NwEwNcaSydTweB1ZqfS8v&#10;oanrJ8GRpk3yQhO9KVOS6KYH8wsZ+9xIw2fkgFTePuXj+XvXc8YAgfwcko4l26btmur/JHgwQU1z&#10;GgAVl/qS94t/Omd5zdg9cqVSrfQK8A6Al3a63P1UrgpWNmGVDBqgOC8enx5xOBxQVRW++OKLlI9m&#10;u92mKjAKauR5mHJPR+0H0O/Pl/aG/LrUr1howLnLnqHOBc9LVmFkKCS9vzebDZ6fn1NRhKfHR3gL&#10;YThM8L9er9HUDWofq5r5Dt7OeVq+Zw37bIDLAJLoTTJcM0UCccwMMEu7T7i/v+qpzYqIhXMpISu9&#10;e3T8dN/LwwTz8dfQd3rZAhjIs/l6VjmE/FkNhGOkcrHKk/k15P15ctWx4/S6UoMX2/7SKmDfFWnO&#10;Ec5LJgVerVZ4eHhI53748CF5k7x79+4Hn3vkt+MNfKZvTTnTUCT1dDqleuhjG+UYM+Ai5qKNn0YC&#10;+iRN3ntHtzQFJciUVBCJ93CRATIZEqqyssioLN4ncFyDucIBwWUvHHcOMbdV4sAOzlKRGhfQeidV&#10;a/R7uoZMGCHDNwGDsqxGwZmhkNyPeV3XWK4Dg9jv90mZ//jxYxJCf/rTn2I+n6eSbfv9PgEVZiGh&#10;WN4u/a6CNwEYMnzN58B2xk6nd8JqF2aWkGi1kPM6VRAHCgHvncYbyVvBOQf4brTd/D4lPBeZtYFj&#10;67JN7SJYlikv+TNVaFWheuy+YwAPvYL6OTJ0I77Wd2Aa/JjyntDNmOdTgSuKAkUMy3ID68owLjwc&#10;68NudEz4qaCFAme5Zefa+xwTIJ+fnwfVaoChC/dUWNGY8PkpIMnU+DIo73g8hkz+cY2ooK/tUD4H&#10;4MwS5JxD4WIeohGroXr65GCBfqfwud1usd1uk8Ku4EhRFMnySn6rCTmVV1waq9ExzY5fuj5fn/n7&#10;z9fY2PPHFLF8vK/RJR4xpgiO3UvnH8MMyJ+1wkveD34v4FAWIV+ArhXeK09Imc+juqqwXq7g2g53&#10;MddIczhiUc9QFuVgvXddhy4mFi+9hysLVLGSFT2F8n2Xz6QioUowedlLaGr93kTG8IPeuJKvH8N5&#10;jiLyrDGgJwdV9d0l79qbmnYdHKECmSuewFARn7r/S4iyRvK6FMNOrszl+5+CHbqv8089StlPncMq&#10;S6Q/9g2WSjBfotZfn3+Uew6HQ8hRF8Ms1us1VqsVfvFf/ivev3+fwmqWy2UaC64f4Pz9jYFSyfAW&#10;S9Kyj4NzQv9tbF7I7zAEj+cku46Qi7ItDS2n4xGHUGba6G381Vdf4f7+Hm3b4vHpyebzOe7v71FV&#10;Fb755ht7eHgIeUFCklHOQbbPIj+wCARYlCUTKhLlZgOQ5GwzsyhDmsXiCzCzIhaKcM6FkBoXErk6&#10;OAshROPz2UVPFheeke4B5+xwOPDZg2IQsWCD3d/fD66Ja53nYrFYpHlO5V31nehRNyhMwWdwfnHe&#10;am4Q3f/zPY6/q3xEz508hF3Xl/IIHnt8fLzoIfLrTNB6iQiOMI8PwZHVapW8RXL6HFZzI/2H//Af&#10;zo49Pz+n73/8x3/8fTch0WKxMCBMusVigePx6IBQtaZt229liqRQpICAWo6KorC2bR0XM5mPDxmZ&#10;YRnF406VMNmg0nn83ratlWVp8/nclsulzWaz9BsikIGeGQy+5+d4qTDjY6UaYUipTwQBZrOZmYXM&#10;zaxaQ8ZVlqXVdW1t2xoAa5rGmaUszY7K+PPzM96+fYP5bJ6quRRlEdz5fIwjlHCIKPRYH37h3Lng&#10;YgnB7nwXeieMO0AsUWD0He7u7kJiQ/QJDjsLljgfawKrMtn6DnDAYrVEVZRoTw3qssKb+9cw8/j6&#10;3Tsc9nusVit8ePceq/UKzjk8PDzg8fExheJUdTUIe2KctVrz5/MwLkBf+YNWzbIssVwusd/vEwKf&#10;C0nMh0ILorohMx/KbrdLipd6u4TxjSXWRuY+N4VrNCn8+R60abJ8KmYhdvjt27dJQaA7HzAusOVU&#10;1zUeI7rNxGccm67rMCurwT3MDF6SjZWuQHsKlvsCDl0TFIzFbB7KeH6Ccj/avrLC+fyV7z7Mv9IV&#10;KF2BWVljVtVYzOYpERtwufRxERU3bu7ctJkvxVnvoh/WTfi/Q3+8gEPpotLlDc5Ce1xZjZZ6Vlqv&#10;1wMrIwWEW0NrPgU8GSOtkqNCj4IG+/0eTdcGoKFw4TtiGWfHELShxbptW/guCGWHwwFlUaY8RW3X&#10;prEuyxKr1Sq5eC+WiwEo1HRBgTYApzasQRRhnGbLBRarJer5DNWsRmcerihQlSWKLlTHIhii+wXX&#10;r1ZbuUQM6+K7yZUhVfhUUeBvarnTa8beX/6udE/J70viXmpmZ0kOg/feMNGv8gSuiTGQhG3hemAb&#10;KGB775MVjG3K5w2FYe896tMR8+UCOB7RdG3w6ClcyslEdDkHahZV4Gf/+7//9zj+23+Loizw6su3&#10;eP/+Pb788kvsulN4B85gZQDeCNSiKGAOuLu7g/c+7S1sr4I7i8UiCbZcjxpWkVtYSZ/iYTdGCtTk&#10;YA0AFLN5es9lVSaLv3MOd3d3ydtyu90O9jHuf7zP4J5FH1pM0FNLn6f3JvNWSef9VP+LKgA5x+MR&#10;j4+PWK/XAwWIvJeUP+va/6mc5aS81lmQQZ+fn9Mezneq1XP0fej1dV1ju92GRLfzGY5x7Ollyufp&#10;J+9ZVRXKusJqsw6AYnNCWZWoF3M0XYvtfodqVp9dr3xgCjyix1zXdVitVonffvXVV6FinCswn4VQ&#10;k48fPyY3/7ZtUVbl4D58lspXOle6rkMTPR2rcpb4a/CCaRE8J8STN/Lgsbmn3pbkEay+d3d3h9ev&#10;X2O5XOIfv/oVHp4eAx+vSszcHMfmhGNzwv3rV/ijf/HP8fHjR3x8fAh7NoLMulwt8T/+3v+En/3s&#10;Z9gdD2jNp/BtepqQB7CvDMOcLxfhGccj1ssVLBpOOB4hzCb4JDZti+PhgKfnZ9zd3WEec+n5rsPr&#10;N28S+BU0mQiUIAjhDs7qqjYHZ7HyJ07HE+azOeaLBZ63W5iFcvUEgCgbMIcS5/9yucRyucTpdDL+&#10;vt1ura7rBJxQf1ksFua9t6Zp7Hg8GudqzvsRdZ4yVgRF1IMSACTVNjGiL5HyajS8ZxnBpLZt029R&#10;Z0pg993dXWrTcrm00+nECqSpik7UCZOOFvuGoijsyy+/THNR9WoAgzV8ifb7/QB8j+8p6ZVt21pV&#10;VRYTsdpisbDHx0ecTicsl0s8PDyk/D4fPnxIICaA9PmrX/0KAPDzn/8cQK//v3379mrbftP02XPk&#10;B06Hw2HgVskYVC5ALpwx9FMFjFzIUMBHFQLNpszr1RJMYZvCZPIEyASu5JJeDAVuknMFeqe922hM&#10;USpchLdNrJom7ZF+KxilYQxs/5gQddwfcHd3lzahx8fHJHwBwHa3RdMGBYZuf1QUaf3lcw6HAwrn&#10;UEqeBh1r3ch5H1pT2EYV7MwsxQcWRciDou72RVGkco9qYUmCgoQKXSI/8Y4m3YZ9X56Yih4QmDbD&#10;k8i8FY1Xhezq7b1HG/sWXLWbwZjmYUO5gq/rgRYsHiuKold+LtBU++CHz9JPfnfOYbvdBkG/bTDz&#10;fYUjDZ3LP/P7cgyapkFZ9GV8VRHIhIezcaFCzPeSSj2LIqFC9GazGfCI/N291H30FuF6oEy43tOC&#10;7aFSkfNR8oN8fPT32XyREsaxjLf3PiUP3O12/Xr0/XhzrI6nXnni/fV5RVGkCh3sL5UTHud4K0Cv&#10;guWA90Ua45Vjx8bOmZzTF64bo1vulc65wkry+1/ri/6m3lN8jnov5N5OOTjC8wm2EqQm4KJJIrU/&#10;/GNuhH/3v/07/Omf/in+6q/+Ck/bLVabDQ6nU3i/LoaboneC9HE41NtP580lBTTtu66Po8+Bo1vG&#10;8FbShMX5uJlZKkWuCjfXDistVTHEk2A+v4+B43mbx+ZX/j6u0S37C8eToai6P3DPGrtfzmvH+PfY&#10;Me3rrKpTbrn9fp/aMcazxu7HvbeXLYoBH9Tr9Z5p32xOg72ZY8LPS55TPGcK/GaRARqE6HHL8fXt&#10;sMJdAmy9oaiGYVb5XjYmv4YKfMPQVd8F8KCAh9n5vfJ3pc/oui55DrMt6/Uam80G8/kcr4SwDBkA&#10;ACAASURBVF+/TrIf9w0CmfS4JAijgHfbttjtdvjxj3+c9lFdFzov2TbK+ryXmaFt2mQMApDCacZ4&#10;SFmUqGNOQRqFp6hpmz78xADmFOQ9FVxXXYF90r2Sv+n65fXMB0Lwl7oI5Qs1SHyXxOfkcobK0Xxf&#10;XGNsMz1V1XOEbczlok/xIjmdTgMj4mf6dvQZHPmBExkuFyGPKXPX83KBgv9XhqrXxkWfEEsMkVOX&#10;h3VQ4SQgI0KMmYTVHA4H2+/3CDXPSzjnAuBswb0PMHOugENwPURw5QuotjdH4KRwhdErJLoIsjH9&#10;xmC9JwkQ3Sbj/7u2G7gua64QTZapSpVujL7tsIyufM/Pz3h+fk5jfjqd4LsOzakJ2bm9oazKxLyZ&#10;j4GWvK7rghAsgkbhhkkv8/dGoYHCZQ7oUFinBY1l3rwFrw9aWdgfXpfGZ4IhT4EDkxuS7/uiIB7D&#10;CBhH75xLbr9jSssl0k0puGr3cdKayO6SEJwLVKow08p/jabGryquj4+2T0GFvL25gqPzle72FCid&#10;cyjKIglfedy8zh/2neOuFma9dgxY0XYpGKGeI1PKx5QS8ymK+piCwbHRfuoaz3mmXktwUWOEmd+h&#10;qqpkleG4qwu+3k9BaJ2TJCqN+drmNQqeKvh6aZzz96rHI68dFf712GCeZWvk0nX591toDNQZm/uX&#10;7q/r59p80znKea5u03qOjp9Z8O6jV5pFvhqtnGk/0bFRkJv7xh//z3+Mv/zLv8Q//MM/DDxQq6oK&#10;iQtd7xVUFj2Q17Xnnj35WtO+AecAib7PfBxfCpDkvCS/v7M4joUN5hG9WrwPeQzoVcmqcundiNV7&#10;cF83DvLqd13nY9eMtfuMXL9/a1JQBTbze+XvQkl/4z6Yvz+91jqflOKyLIMi7/vwusTTnINzfa40&#10;9pPgemq39XM1N6opr6GMZ64HJdhn7gn8PvYOFGy8RhxTM0tlqfks54LhKwAaln5Lyf4vzG+VcZW/&#10;O+einDYMS02epH0fLF8vup71L74/SwCBvPOu6+zNmzeJRwDJQ8LoJVNVVQptqOva+M6ifGQsXxy9&#10;DNhmi+NvsR0ceIttNcrkRVGgRJnCVOit0HUdfNcZytIQvTIMZnVV2Xw2s7ZtrW1bC/J5GJawF2Rz&#10;tBskpTajB4aZ1VVt28POmqZJukV8dvKWcH3Ij1VVlUJ/2F6dW2roURmNnu28Lo6HmfVhMHz/nMOx&#10;vQNwV72yOL9p4Bx795wXbIfuL0wmTS+4SSPiBaL8P2XE/EyfTp/BkR84qVfAarVKORLMLAkTKgwp&#10;I1AvE/6fn3QRz5W7fDNXyjd/AVfONiqCEZVjgqcg5HS+C6h/UaAoHDzLoUXSOupmBhvxXTALQIky&#10;KVgPiphZAAlk0+cmrowx75v+qXK13e1SLhEAqMoSrVjogaikOwfv3YCJt02Dzd0dNusNirJPjEqL&#10;RT2rUYmbpCLRGtOcW+a5sb558yZ5PDw9PQ3ABgCJuauHUFVWA0vdNSpf6DnibJjUjm2jMKybSv4e&#10;gNuqweh46NxUq9KYEKy/8Xp1ow2u7S9T7gmOXBLkCQRpsjEKv6kNI+3OlV61JiYl64aQlTw7O+cg&#10;N3Qm68oVQL2HviMVHj4F2Pi2NKWYE3TQak7qnQXgbM0PBO3CJ4ueWo1nosBRyFLewj9VbDhP9Tr1&#10;clK+wf5orgsFQnh+rgBeGgu9p37P+53O95fD2aaUUv0+NQcuPT+N/8g1uZCqe57OOyqAFGBJaoG+&#10;RLz3MeQISGsDOK/QxueowMy/+80d7u7u8Bd/8RfY7Xaoqgr3d/d4fHrEZrNJwrO+EwBAC/ii99S8&#10;Ns6cM5yjuaehjkd+3Uutrfos5b181mI2l7k79EClu3bO49lu5U2X+Gw+Z3KAUb/nY3wLjxoD33Tu&#10;5fz52n4z1l62RZU2/p/Ed0UPUAXXxp4T5J8h4JcDdpT98vevvMXM4Mri7B66n+ftzGlq/95utwOe&#10;yLlCS3o168s98/48P9/jU9/lLzcq5n3M26d9yJXpMbq/v8frV68AICVFzr0UV6sViqJIlR7VC437&#10;A3/nHFPvY463ejvqXqDr7QzUcSGLXzKaFEXycHSuQBGTumulIK7Tru1Q1RUcXPCqQQx1tMCXnXPJ&#10;GKhj1LZt8MQp+/yG2ma+GzUKKgCpfHYsdFTH6FZSGUePUf9RMG+Mj2u72QaVB1Qu1/9vt9uz/UeN&#10;f7wHDTDUzfR8yi6a3BZA8rj6TN+OPoMjP3CiFUU/yRB1gY55jpCB8HsOnIwt+txyTAFKFUhFY2ez&#10;WbpGQzco/FjnU2iNbtoAIhPuwRlLCL7RywSpfhjApE8DSn0F4iWWLLjwlvLPEGRSoSJXniNa7RBl&#10;cjODdR7HQ4jtu7u7SwzPsmR8hQ03gqqqEvNiDGotgpSPwl+eL4KMUDfvMcsk78+M57rh5HlN+N4S&#10;qFaVCZyYpAlwYIoIjnCs1a0wWdL5LjNVSDf9S0QQQQEwhpbkwN9YZaMqrqvZbJZcXVXZmEooN1mO&#10;zQ8F8vw7/58rAAQppsJSeF0+V4BxbxMVnnLLH5/bxjmoQOwlYT8H3nLhcur9TSknU9dz/PPxvaTU&#10;58oT+6ZWU+1b1w2Val7XRUCLll+1QPFagoC5d4eGLWmstCqYY8Juft6nWKPye+T3y8eDSZ/jD4P7&#10;jIIYmRI+pSTm11887s4V0/y8vA+X+qztywV04DykRpUqzo2u61KstSbQzdcd77Xf7hK4slwusX3e&#10;4vHpMeWRyMNe+bzORfDsCv9RBZWWylxh0nAtvS63dn5bUqVibOzAvllQrDQ0gH3N319+rxzUyNdZ&#10;riCrVyvHKJ+TKhNdo1ZCcfUdc/1pTh+SflclZ2yOav/HgIZ5PUvgrCr1wHnidb3WMAxNYJtzS7mS&#10;Wr7TnHfDBLAqm9AzVvs31pZrlK+dxWKR+ObhcEDpioHizrEAhsk287Hl+83DnvJ2jrXZ9fkDk2eE&#10;rhNV9L33OAXPiARk0wMGgJkPPJ6h2fEa4/jqO6THR/QigYv5AONcM2mnRZmO7bQo1xrDOJgDpD01&#10;Z2OTDHG+Q11V6LxPIVswpJxa2u8CJSXylHfEOWeFc1YUpXnzZtHgR8DTzFJIar52uWdS3lVjHT2E&#10;1FjEua8h8RrmqHNB+UW+L+m6d643GCuf4JirgSoHQXiurgf+psco31NOoTdJTjkwomG72oexaz/T&#10;t6PP4MgPnKjgkSFoUi4yDd1gdYHnCz4y/fRnZkxWNHAJFOafkrbSdW02m6XErLwe6LNmk1FzAyiL&#10;wlyoQWMCOaAoC7kGQHDJY8NCElYzGEojWuGc66vWJFAkCPIA4BC8UKhk8/OaQJ/938V+Of5+Op1Q&#10;z2qsN2vUdY2HhwccDgecjkcsV6sEtqhSQya3Xq/RNA3m8zm899jH/DGr1Sp5KHz48CEBTG3ToIng&#10;F9v08PCQyp6NKUwf3n/A/rBPISpU7gkQkLmrYJUL4tfp5eAIn6NCLD2L6jp4zgC9sl7XdcjQ7kKl&#10;iGvEEAeCLbnwOFXquWt7ywH/Bh5VE+DQFHJfFcNqNLmwyGfxeXyHzMp/SZnN17quWx2P/E+VD/W2&#10;ya3ozjnUWbJTjmuuBObzXwWQKeH4pTRlOaQwwfwdWrqR17MvOp48JwmS0YJH8LNpGjw9PQWwMVMy&#10;dXxiCPuZNZuu1nzHBEs4lmpZypUptazlYJSOAdCv3rE5OLZP5L+PXXttPl/7bYzG7j2YN9m7zdvN&#10;/19ScnXO5+M11j7el/urWvEY8tG2bUourvNp7H7H/SElsXvz5g32+z3KskxJVjWnTK7AA0Dl6ovt&#10;5GfXdYPy8qookHJg4FqbP4XGnqX37pqgKKQcCKI4jOVKUxA9X49jlPeR45GHr42Nx7V5o/2j3KVr&#10;VMGXvC1Tz9Xv6m2m46b8yUveGe4TOSiQjzv/mqbB+/fvAfSKFedzHhI0Jsc0XZv2Bw1N5ru81K9b&#10;SQF4yioMBy2KkKSc65belerdmYNPY/urjlc+1sq79X5jY8tzdO/c7XZ4fHgIXtHi1dPEJO+uHOb0&#10;Y/u08pQadXJSbyztqxoiGfpJw2nXdRafYxEcDaBGBGDKCLSURUgqam1jvuvseDyyMk1KNiqyfpTH&#10;kUAU5wCfvju4ojBv3vzJG1wIlanr2rqus+12mxKjNk2T9A/vvR2PR7avr3QTdAqLfUkJRJumSTpH&#10;1ycWPQu1ijzAuq4bVLKJlN6vAtyZrpT+GJqW75f00uN+XhRFypnD46fT6SzviHrDqOfINaIO8Clr&#10;6zNdpx80OLJcLg2AW6/XBiAloWGW+XgOgMTov5OZU1VVqpZCdLYIVVjSb94nFwgXF/3g2XqMTMbH&#10;LMdmqapLOl5IqVv+FZJFmcRjTmL1ihhHCAE+9M/MEmihmwoFEcYA8o/30j7pRk7ihqUMHOgt98fj&#10;EZvlSjxH+nKjQHTRG1E+nQulwygeM+u8PpdE173k7gHEbNwB5/aSf0RBIGBo+YuM9cxzxDkXMoRX&#10;NQ7HQ3KF9BElNwzdAlO7xKWyLEJi1d1ul5jtbDZLwgbHloj7bDbDYj6HK0IpMLpB8j2QmR4PB/zj&#10;bgeAYT19FSUmClPwJnf9vkV5zStIjLyrq7+HJF3nnhEEBOL8S++H76iLn1OWTVoaAKQ5xw2qLMvR&#10;ePVcsXAR2R8TOKf6d4tycekeZnbmsaDrTMeM7rF0edVShCnpXibwex8SwTWnBm3XhqpQZQnzIVGy&#10;3r9t2lRas6XlNVPMxxQKrn+1pJFyZfTbjt81UuGX91NLP9vMvUOtorOYmV8VZ+WLzjm8vn+VhFo9&#10;j//XBJ1jwnpnw7bwPBWKGF5AvkArEgU+Xqv8K/fqGZuzueKWlAP5/5jSkM/Xa7/nfFmffUnBuEZj&#10;z84V6Kl2j7VB1zzHXV3u9XkUdqlwMJ8Ty2zyXvQ20+fmyqlfbwAAf/AHf4Cvv/4am80G6/Uas9kM&#10;h/0eJwFX8/cFIIGzUzzs8fFxwCvp2p8DEGPK9EtIQz/zeWcWcnbxN46tvgMSx5yKr97v2pxQIDF/&#10;1+qBkvf/1n7P0If36Jy5tlfoMW3Dpb7k7dH5czjsU/lShlHzHIZG5/NP78H9wXufgAfuF+v1+gwQ&#10;0HxGXdehsuBhqomo+Zz5fJ4Al0u84Zb1r/Kjeq8URYGqrLDZbFBVVSp5DiB5GlCmujQGAAYhRjm/&#10;omGKz4/vl0ACOtcNziffp8Ib9Q8DQogNwZuiLFC4wp6327P3EStOJmVa1q1l89Lk2qTU8zwzMx+8&#10;Pix6ehrlIZ4/m8+DHGxZ4mkJw61QyZgFT++6qFFWpeb5s5AvEKYeJM58X6bXIphoMR9PVaODT+At&#10;x59yKHmA7oXq9avGX74fldkILI0AOQkM4nzOPDKT7pT/KblMFyNRR6qqKlXQoQ7HSjTOOWuaZnC/&#10;sixZ1SeBP/T4YXu5xqIRGofDIell7Kf33qqqsqibWtRJbdrQeRstFgsry9KWy6Udj0esVitbrVZ2&#10;OBywXq8JTuH+/j5N1tevXxurbv5Q6AcNjnym3pqemK64aHPDHBO+yYRyywQwzB/A7/pJ5qXMRUmV&#10;CE14qMIh205lbkrJHtz/yrk5UEJlRTfF2EgYgNksbGDz+XxgnVcLVd/W836u5kvAhdjY9+/fw3uP&#10;169f95Zjb4Pxp0BKRf3u7i5YXna9Kz3beTgcsNls0jG6jq5WoTRwylzeDS1WZjYIv8lzbbRti6qs&#10;sFqtsNvt+mRuIgSpQnv1XUzkHJm6vsgE81xY3W63Ka/F9nmLelYP8uHcElZyOATQaj6f43A4YLvd&#10;JmVmrBRtLkCWZahEwneoa24qrGYqNMl3567SOk81wV/btqnMJefnpf5zHMuyHCT92u/32O/3aNs2&#10;jQdBN7WSca5S2KS1lQKn9z6VPL00fs457Ha7q2E1U/NjakO/9XpVMsibaPFlFSfyAVo/KdwzxMys&#10;t/jwnnXZu3CXZYm6ChagtmvTGKUEkm2XwiDosdTaMIcL28n3u9vtkncC5yx5Fc9VUIaKGucrSQTn&#10;i4rfLQqh3ufbUt6ua5QDCvlv156Rnz+2D+SCNdcZgSf1huK1PIfWOt0ryKvooUV39Fzp4jsvi1Bu&#10;/Wf/78/wr/6Hf4Wvv/4aT09PePXqFQ5XSjGmNYZzhVf/v1gscDqd0pol/2L+pMxt/2xMX5pzZKpa&#10;jVU+KfIAUmUPBTY491ndoYtrUJVlpbHx1u/nMsg4MJRfO0ZMvKs5IHhNDoSOfc+P5b8pQJTzLjND&#10;d+qTlhMk4T0YljC2v+bPJd+oqwr7WJHt1atXyetA547uP/O6SgChuv2bGTabTVJ6L/Vxan7xnXNs&#10;2YZUerTqq7jwGIGeuq6hCpnOP67loiiAQtaT8BsvnnocO/Zb7zk2plxjBI4oh5kZnp+e8fDwgKqq&#10;cDj1YdN8h5zv5Ofcd9n2fH7xk8/kuiGArl4FGgJPr7R8D3dSytc5h6qsAv5B3qlhad7ggnNIMMgY&#10;gh8456CLOUnKUCI45BT0qKpYga10A1lVZVgzS/sfDQIaMkO+wT6oxxbnFsN2NKQwH8dLXq3OuTMD&#10;BM/hsxS80T/KiNyXaYgkn6Pc8fj4OOkVosRnfabvnz6DIxPEUqdkUPl3CkpcEFykFICmmL8qxPni&#10;uuX63W6XEjp571MMGhkzreS5IMHn0LMmMshEREOjmxqc6y3QtE7Q/c3FTNJEOHlM3dvoTXM6nSyO&#10;my2XSzg4e356BmDmAuIewmQM1nXdoFpNEipD2E1IcBramhDs8N0NypPN53OUcTy92eD9sC+0zAra&#10;PGBEY/GrQAAHmlOYEz/60Y84LtjvdvDrdRBKu5CnoWu7sEnETfb5+Rlt2+LVq1e4v7/H/f19L3jH&#10;clx1VaGUEIjtdovD4ZAsE0wCO4gDFuFzuVymvqqFqCxLPD8/oygKNLHCBoV1bgosD8jywrnwbGbJ&#10;82bsj/M7vJpxy1zTNGjjvKqiS7qCGepWvlr3HmEKCF5SnLiZUWGxCJSosDG1vpbLZdogWT7veDig&#10;i54FZX3OQrU9U1nEnWGgHHMTb9sWbdOintXJe2i9DqFbLMPb3ZChXMN6ON+//PJLAEjuvUBQsrq2&#10;RQcMvLe4mffuwCcUzmG5XifLFhPNcV5xDJxzePPmTbj/BeH/pcrXJHgngiQryYx5Y6lAST5J4PBa&#10;HG/XDJNbnpreUjq1BpxzKGw8aTHHhWANrZAUnFnyUe9HQY28K98/RsEFUQqSIiDtUWWAQpwqSMoT&#10;8nXIc5Qfpedi+t3xmRT+q6pCFb29eoWt9zLLAQxVVPN+6/Hc22exWAzms/YBQJo/3nvc398PxoXv&#10;h+3NS5nmVERn1n/53/9LdF2Ht2/fpt9ev349Cf6iOLeE6/hSICeQzvXK90rgjjwxf5dT7Z8CL1VZ&#10;HwNHvOvXG8feOYf9fp88AsxsED5KJbwoCrTNCA80eYbrk6IqCMN75MDS2fBOeCYC/Vp9fn4O+caE&#10;lzMEJK+KdSupYk6i0tt1HZwBX3/9dZqDbEv0GJhsfw4cMV+OmeHdu3eTa/TUNgMAQve79+/fD0IL&#10;yF+otFL2vAQcOTfMO6FV1xaLBTabDdpTn1Ps9auwXpgk+f7+Hs4FgJkgZb7WlSdHebL3wHMuJO6P&#10;RgXvPRbzBVDB2B4CqVVVYb1aYS6eYpTh6QnifUyyX1eYuRmKsrD5cjEwXMVnG+dMBi4OquQ4hrOE&#10;92XCpyyOnXnvMZ/PLYJFxtC/1WplTdOEnH8xR0hcyzEdjYcB1jZNkOuj10TbtqHyC5yVVQhjKaKX&#10;e8GQF4P5YMEM18b/O+esLurkVeLN26yaW1EUNp/PU8Ua9fLY7/cGwOq6trqu7Xg82mw2s/l8bg8P&#10;DykEh7rFbDaz9Xpts1hRx3tvlN25NuT9JC+NOJC81xkYloMjeh8tL833xVAbzhH1gqYsTl2S+aUU&#10;/GOYLws9kGezihGfwXswXJ7rj2DldrsdGBPzHHjL5XIAzux2O3Rdhzdv3mA+n+Ph4eHq+p+iv/mb&#10;v8Hv/d7vYb/f46c//SkAJB6zjV5Tv630GRz5gZMKNmNEBFoRUaAXEB8fH8+AGRUYVNnReGAeIyJN&#10;ZpCjrNyM+KmCblEUcKx6AKBwRUKog9A+TOJ6q3eJTZSXZf+BXmkCkEpv0hVeY8Y51nq9mWFe1SnM&#10;g2UFqYQRuHCFgwk4rAJJ0zQ4nU44HA7pWc451LMZikxgZUJQCg2Fc1jM5+jE2qmCvDJ1FZr4Lr33&#10;+PLLLwcKBX/nWNDywzmWAyQalpTPL+DcrToX5FeLZUpe2WXMUl1aL1F+v/z9TqHyt4CPnWxuzrm0&#10;Gc5mM8wW87O+a5umhEvfRo+MosSpPWG73SYFXgV4JucNAFbfZuZE+bY0CFvz0WXZ9WvIx4TJg3ce&#10;1z0AmEMSPqnAq0CX58TIv0+Nzy0K9DXSah5FUQzmVFEU+MlPfjJI4Af0iQwvWaYHNEggfd5PnV9j&#10;fbGJ7qUQvcg3yS9UeFPXYPKGa3vCGOVK0q3XjPbphnn/KaQWuOPplACsspyqlTVOOTCi/I8CrHom&#10;XFKcnXODcCx6BRI80RCFi23pru9VU9ePjXPOj9XayrG75AmZH5tK8DcJ3sh9x+ZY7tnF96qVdTjn&#10;CW5wHySPvEZT6/cW8OMaVbN6AI7REMF1yE/13lRZbHJ/EEVN5ScgAprokznmQNRUPq1w3nn/VX4a&#10;+31w7sTwqScJ9zEFHsd4ph4jSBDaZYN3rrnSzCyVp+fzDodDmuu6jnNP6jS+WVuKooghpEMeoLIS&#10;PfTqusYilOEN87esUFYlurYbJL9VfgMA++PhDLRReUtluXy+5LyJ4CzbyPEH+gpQ6glKcM0BWqYY&#10;MEsGkpx/sK1FUcA1Lsr/6L1K4rVsR9qDLHiTlEWRjJjee5T7XuZN3lAZqK28IfeWyc/Rd8y/fB/M&#10;vX/y/+c09rt6al8jjjP7pB4wNFbx/urlRQ+6zWaTgBLuRzTUHa94Fn6ml9NncOR3iJR5AEiMId8M&#10;gKHirJ4rutkoI1I3PQUWSGRquaWQKKG67+o1vuvSY30BwAcPklB3N9RqhwPgvaFXxB3A6jQuQCvO&#10;peSrBsBFZuwJWjjX55cwA3FiorgEeuhZkbvF5ZsTx6kRF99g7W9wjFUqOP4W28IqOWnso7X+eDwO&#10;gAfd9Avn0EYBuqqrVFWn6zqcmgatbFw5MJILVSo8sX907wweCXGzFW+orm1RyDjovcN9rm8OuWU5&#10;R9+/+eYbdG0b+hKfSeE4n89jVBH0yZSXIr2nl20etNar8qOhMLn16VOVwlPXuwCr4MiM9ArQcROV&#10;rPaT4zNFCn7qJ0m9A3QekRhWpJZ6FXpzAeLS90s0tflP9V+FLv6fwgVD2zieXENci58CjlzqV379&#10;mZI9sX40p4W+B/IAWtZVAch51zUyDBXiS7yOn2PA3yVgUv+fK95jitAYqcLJ96ieK648Dwu99Jyx&#10;9Tm2J+mnKnbKu/j/X/3qV3DODbwzqIBwTV+lCcB/av6x/9fegQLn6u7P7yr85/2n190lmuqfKvdK&#10;ugeMAQDkJ7R6chw4zlQepsZnKmH3S/cHK4agag6O5aVbwzNv3y/U60zHjEqqsz6sTvcD8oAp/jiq&#10;ZOp6mIAfmzHPHSFdKzkfyS3ZYzyBc0P5AI1XZVliHseY/eB8pYFqzIOMbVH+mK8f7osMNwLiXhZC&#10;R0z7xnfuvU9hr0UR8qEAwKk5Gd+jhjB7782VfYJ0AbkH1Wr4rCLktciGN8npJvPD4phblKksgiMm&#10;VfqCp4gP57nohUIvkjhOFu8RvDA6n7w6qjp4itez4Aniuy4kHPGGwvVGVQeX5lAZc2Lwz7w3K/qc&#10;HdHLwwBY9Og0DWvXOcVj3A90vui+mBsO+J2kxwey+cTaVH2GsgPvpToD26BrV7286dmn4ZnaPvI4&#10;Au0EUZqmwW63w2azudjGz/Qy+gyO/MApKpIprCUyUCZkTWEJmdCbwl3KmACWSYKUuq6z0+mUznGS&#10;fMjFBK6z2cyqqrK6rlMCoMiMDYAtFgsmI4JcD0TXP9+0LkAZFuANh+DWHdvc0FvFLHhnxE0iASHe&#10;O2SMjWTesFwvBzGLgFjU2g5FXQ6SF8Y+JYZ2bfN2zqE5ns6E58r74KJZVeCmAYxbZGmF3263vatz&#10;DKUh49ckYwwRamLYyy4mXB1TRvlJ0Aax33TDm8/mODWnVMpYk45yc3/3zbuBJS9VOXEOzhVw1VA4&#10;V4GX7Ul99X1cP7/TxXYz4u4qG/9F0gR0Y+DNS8M22Abes2ka1LO+vK/m+dGNljQl/M6q3t3ax009&#10;ur1isVgkjwxuwBwz4DxD/RjdAh5oXwEMPLTMfErSqvkyGNrQHNo0FgoqqOUrF0z1+5TyPtX+qet1&#10;HnH8GDLGkBrmHBlTiCfHz8b7ReLa1XEYtHkCHGFoG5Ox0mrOxKzqGahtTpbBGwAovU77np9z6Vq9&#10;h/LCS+eOzbmp9im/oHB5Op1Ql/361/P1vefCqgIBqnQqGKYKZz5O7EMCS+N4U2HncYY/XSM30f3J&#10;+V2c59RS/q8KOwVxgiKXeJbeY8pz5FbLZT7uJI3XBwLvUYXTud7zIoSrhhCOdtWXn706PjfM/6l2&#10;X6PW9yGRBCwZzqaf+dxTgO/W53NcVLE6HY6D8SNdAi5zak4njCXx5ueUZ2Jr056LfI/kXVQsyYtz&#10;j1wlVYRzL+mu62CVoWs7NG0zuAeBCvIJPkfXt1YFGRtDoN8LuEbIe9jO+Xw+SBBKfsxzKb8dDgco&#10;QFJXISnrcRcS+HNsNPwqB+fz9uWgT94H3b84dgrk1XUN3w6rSTkXrYsA4Hpwin3rWk2oWuEQvaMD&#10;HNMXgOBf0zRm3hucM4fc+7oYeK7q/ksgqJRkqtRBzGxQtcbFEH7qHF4KR6i+ot/1Xgz/J/HckWsG&#10;Y0+jlepcdV2bmfEzzXHOG02SXBTFmWdgHy7a/07ghbI32zEJvH+mF9EPAhyJWW/dYFaSjQAAIABJ&#10;REFUmzdvBtzhH//xH939/b09Pj5+dz68AGazmcWJ6eq6NgADpuyzyjMAGN/n8mo1ceGBoIAscsRc&#10;HAb0C6yUqjURVNB4Pihz4ILU/AlcjNEDYpBFGUhVbBLlOU9yYZEMPt/AKLRwXHThKhN5/fr1mYBJ&#10;8t6jnC8MZg5wVhQOZkifcMDDw4N1bQcLbh9Eol26l3M9UIL0e+Dvrg9FUXCkiOBL23WoZr3Lpm5K&#10;ulno5qgCqJlhVtcxUHHo0ho8Vgz7wx4FhhaUfiB7t0UKg4Vz6GYzVN2wRDOv3W63A8Gf76gqy5QX&#10;JP0msclwfXx5er/msV6tUMdNme1WECkMDgb/d84lTxglVZRyuiSkEaihYKnKjG5Al0gVMj2mYMZL&#10;SAEIs+BJ4623SORtVnDpWr9JIcFgh1NzShth13UpJIsbKhDXaubJ4yfc8qdIXah9NoYAYg6aAm3X&#10;JgFzVs/Q+WDBO7V9sjkKmxxzFfSAccvg1PhM0S3KDwUTBcpU2V6tVliv12dgzS3ggnLTsf7p3OHn&#10;IDywnPacqOs65cqhcsF7qcUx99qjF9z1DoQPUyVtRJHN+WAQoi2xgFz5Q3Y8H5ex/49R13XYbDZY&#10;zOc4RjA4zcPZLLmDnwn4wMVj+nwFPrlu1dqY30c9qYAAzjLM6e7uDpvNJgm1sULE1f5NgSNTxLCs&#10;S8rxYrHA8/Mznp6eBvHp2jft46eCCVPgBOf/JaW3dL3HAxWAZEkvShwPBxRRvmjbFvtDSCbtCofl&#10;cplyJl2isWp33ykVw7lBjzTOoTwhff45yV9G1qEq9o07pblWliWWy+UggfOUcUDn51j7pvgzPZeu&#10;0fPzc9rPmFD60noEhnOK7x0I+wnzkNEr5OnpaaBQUh6lUZD5UILAeA7makJPBYbTeKPnC8IbrCz6&#10;PZhJ9wsXkrvmQE5Zlla4AofjIXmG3t3fYb1e24eHj8kgIqC3jc2LXHZ3UmEyU96NxxRo6LrOuDfP&#10;53Or6xp1UQIRZOA9+RznXMrjURSF7Xc7+/jwYLvt1gzD3CDee9C4WcaQovQeo+N0VdVWVqVVZWVF&#10;4cI9qqAP0WvEe2+z2cyiPG5PT08DQDzr/9neorI0gMSbCVSqHK/H83nB8+jVLWOc9C4alzXfFb07&#10;IiCYPGJI1Mfatk06WU4ArGkac87Z4+NjAmfm87nN53Mry1BiWb/znDi/bCzckHlbipBr5ez374tY&#10;tebLL780AIilmbHdbvGTn/zkhTvg90c/CHDkM10mgheXNkFNFpQzBioHSrnlMBd+dLNUIIVMH+gR&#10;be99ymmi3gD8zcwwK8NGDsecI1HpNgMQ4mY7BCWu815Lh0mbPC65x26fn9HM5qiqnrkWkdl57+H3&#10;vecFAR/2m8Iz+50rdRbbGDbdYV3ytm3h4VEW53GgfF4+ht77lGeElj21DKulQAV0bRM3hjysh/kg&#10;nHMpyVPbtilhk747Xuucw5vXr89zTgh4VGTCef6ZA2O5AKJtYTLh+XyeLC63giP6zE8RPqeEv8Vi&#10;MYgZ1XfD/ug75DOnLIKk1jeDexdFSBL6/PycEupRIc7DPm5pfzUhHI/RmaJVOCDupc45uMLBtzG5&#10;Y3MaCHYcE1qmLlkFc6H/29LU9RqfrmtHwwnu7+9TorNBjqMb2pZ7jlyL889DvwBM5hyhEqDeSUDP&#10;p1XR4PpX6+ikcgNEryAP10WL9JW+58qDz/5PZYEVIK49/5bxPZ1O2Gw2ePvmLT4+fMTjwyO2uy3W&#10;qzXWmzX2x8Pgfvn+NvUcjpfyNM5hzTOk4CcwzKWTPP4ij9UkfFN99BOW+SnPEy/5DHJvPbaJ1m3t&#10;n4aQksaU4yn+O+VZMgWOdE07mMtNBFvDOR6npsEqetLxnVZVhfv7e9zd3X0ymJPTSz0LXVkMxn+3&#10;26VcF+olod4SqmzfCi4BvQFH+dRiNk/753w+x6tXr9KedYvnUr5nDvrm3HT7bqhW9/DwgKenJzjn&#10;0t5OMILgzBhYAgxDlfiumqZJcoNvuyS/cG/mnF+tVgNDj1nwMmm7drCO+bvu4/3f+T7uXKi+ouGj&#10;3ns01qBpU9jKgA8DYa3QE4fz+O7ubiD/cV3yHH1/Y7xE31/+XfuT2p2FElXiLWxmQ2AcfRhb6HOQ&#10;JRkCfSwKLOaLUCAhASHBw9Q3EiKS5PmevLSB+5a+q0thaPk45LxeQUEFN3QP5TPVq2vs3RM80efr&#10;u9Lk+bqueYzzS3/XvI35+1RvT8q/NATw2Xx/9C7+TN8ffQZHfuAUmYhFtHmYNRrnMdPxj0ixVVVF&#10;9PMMxVTEk6guj9Mjhr8XfS3ugbvbw8ODOeeMiHhsH+LzgwAJM2cxH6RXzxFDUZTmXAfvjVlbA7qN&#10;INTDRS8GC0qcmfW5Ryz87hz68zDcCDsBEehhwk8yTx07UtqALNSINwRF1FV9mEVzCqEsSfhG3069&#10;H5lwURQoolJJoaEsynB/O7fK8ljYmA2IDFnfuaLieh0QFLkihurM53NUZZmSuyaBNWZf17hp3aRy&#10;kOeasDqmvKxXKzhXYH/YJ2Hy/u4OVcy1MCXc5Zs928LPl7pdF0WoyMJs9XSBTSBadR7T+ikCu7de&#10;maX3Fd3zWZpxvV4PKu6MAWOXSJO3TtElL5Iqhoc1UUCtqiqUqTZD3c3S2mHSMHr8UDgBxoGRW2jq&#10;/U1ZQNT7Q4USzmm6MmuiNH2fU8pt4c6F+ksASYHgSqw0ldBQATL1/KKwR8uYmQ1ATdLUWDsL/zjX&#10;x4YP2jfSf8f7OpeE3gFo4sZByzHhfYqcC8m+t7ttqPxlUaFyGMytMR6X86bcgq/X5AATvbjUc5Lj&#10;zvPV04H3ptKmwvU1mgJHnp+fr1+PcQCI/SnLMiU01bZoX8bGgZ8M27xEU+CJKhdKab50frAmNUyJ&#10;FcGo7AKIObg6rFYrLJfLlBD329K3AY+V6EPM9ad7AEuBA+ceZNcMWkpjrvO6f9Zx/Ou6xlx4mXgt&#10;XG9/BuJfmkcXr5+Y37wfgXPN8ebcuWdnPv+0zCvnxfPzc/JGmVU1NpsNlsvlmeevc24AvrRNVFJ9&#10;Lxew2lFfhna4T5DH+WiYi/0JnhUIxqPD8ZiAj7ZrU6WQ5NlblOYKh7IoUdQuAfUxZD2tT/F+SS+B&#10;CnAcL8uAAdPfdNhjny2Coiqrw8xwPB5DXo+mg3MIsAj7ZrBgcHSGKMv7LlSDYbUaAGbebLvbmovP&#10;47kwmKEPaeH/y7JMngtx57DWd2bWe2LERqRj1GuiN0TSWxA9V3gePfJzHUX/NKSG10N0Fn22mSW9&#10;iPfWPU51iPl8bm3bDsJ35PWo58ngu8rv1EHIAylnvXnzJnkSk8dwTTNE5zN9P/QZHPkdIA2ryReL&#10;ZgsfQ0CvhdXkioWWpOJ5qeqMLHxlAMzevVwuk0uk5iIojJtZQJgJbHAj+uab9zePQy+E9/aMn/z4&#10;J5gvemtFERFwIAhu+2MfC8o+ABigtvkzdEzqskaHNpUIrqrgUpiPH9uVK0cSqnWxLyFExg+sFXwX&#10;GrOtDJjnEblmtn96stCywjwGy+USVVmiiQliT8cTOt8NlH5tG9s35SGRK0R6DAjle8uyTJnmV6sV&#10;Xr9+jbIscdjvMZ8QftWDQp81pgBdu/4SORc8bZ6ennA8HFHVVcpRo0m4FIjRvk4Jl8vlMiXY0mzl&#10;BOgA4O7uDutYOlfHMA8VGaNb308mdKXvLFkI9FZ2ICiBZoa7u7s0z/VZFPb0WC743kIvBUcUSOKa&#10;5ropyxIfP37EarVKSdH4DvL43ov3z2LLcmAiD1HL19KU5ZUKAXmtKpBsJ9Dz51zJnBo/AGeeIpb9&#10;X49f+//3QXVd4+HhAe/fv0+W8M1mg9PphKenJ6zvbk9Ip+FvpLF+5xWB1IqpVuGyLJO3m3MOh8Nh&#10;kCuDoYrXG/Uy/jQVVqNCONus9xxb/zpHp8KCbhHO83WvzyxjtTeGD+p4F0XIe8X53HUdLIZfHg6H&#10;tMe+hCaV/wn+WVRSOawLpTOZlJP8T/ut+wJlkmt06b2Sds/bFFq5L/fY7nZnVVyutj/zQMw/Jz0g&#10;b8iZpPNPFcHZbHaWM22sj5QpvQ95RLbbbaqmd9j1VdJUieT+qLl1glzWJ3WezWaDBKrMpcVncgw6&#10;2cfUUxQAdjEfFEGefL9L4+sNASCpk8Gl6zp88aMvR0FK9UoZo7F1e+m8fM4pHY4HwCyFJ1qASdI4&#10;VFUVcrbEhOD1bJaS1KuMXBZFCut2EVCy2G9vca8qSxSFgs0e+9Nx0C7el3sevbBuoTH+ztLgGn6q&#10;PFFlOJWj9dilsJsi8iIda92juSdT/ypiiKzOT/Yvgiwhj1bkg1VV4dWrVzidTnh4eEhAK5Ozf6bv&#10;l37j4Mif//mf4+/+7u8AAH//93+PX/7yl/jZz34GAHh8fPy1tWMXNxWgt7Y0TYP1ev2i+9ICpcAD&#10;F7Ei4mT+ukDJ7DWZFBcSr99sNilzsS5KPutS+3kfZQ4aPsDFGZ+fErMqwhrPSccREV0ixvxtNptZ&#10;tPTYbDazyGwSsoqIsjI+MgI6djwesf/lfzMzg6sKKywyMNoryyKNA9CXOG3b3pX+7Y++SP0lQ+Oz&#10;zEJYR1VIdQ3Xu7qahWoxZogx+RFgQh/D6s2HGEsAp+aU3GrJNJV5ejO0zTG1bTaboTk1KEXAIgOl&#10;azYT0vJeej8n71GZdr6pLhaLJJQwXwb7vrm/w+EUwiPW63WoWlNXqGBwXdFXQ3BAZx5dl1mmu2nl&#10;7hpVswDeubLArJwDhcPhdMRyucTm1f10KUw2xcVqRTyO/vg16ibKPvvOo+na8JzShQR8zamfL+25&#10;1TX/fo2mLLN1XWN32OPYnEZdsSct0xPjP/V7WZbYHfb9/InK+ul0wmK1TJYMCkq0ZhCAWy6XV+//&#10;UvBqirR/Y1ZurfxDLwAVhMYAnUvfzxRt2EB5Sr9d/M85kRfk7VCFi9/JHz6pmpHPFCgb9iX3mKB3&#10;G59HiyrnwBgoeA0UGwu70O+639F7gB4jm80GLvPYUiE773suAKvioP2sqioBx1PzU8Mwuceo4sCw&#10;J20X21IUBVrJmTGm8Iytb72fjrvmoqHlsaoqfPjwAQZgtgj5jVrfDMKEcuAu7W8AjvsQtkQ+XFUV&#10;TscTyqrE27dvcXLX+fMUuFKXFdqmRec7LJdLnI6ntAajV2mqKNU0DeazGeYx50TXtvj48eNVvjvF&#10;h6dyZtzqeaifY2Ayf8v5xWTOmfz3bD5WVZWkeM7f0+mU8hqZ+YHCr20tBuOWJcf04yElObkR/qY0&#10;Ve1oSr723qdw4MfHR+x2O5xOpzS/j97w/Pyc5v7Hjx/RdV3yJHnz5g0Wi0UqfaoGCCqkQbkvUx4t&#10;rgsaG+npslgsAAMOx4M557DerHE6ndLcfHp6Sn2qqirIloE/GOcz13P0tLTSFSjgULoCLuYrmVW1&#10;lZGH11WdvIPa4Dmhub1MqnWZ8I/kORL3Ah5KnibpgCWvE+N3yuYu5BKx2SJ4RjRNE+T6WR0q2JyO&#10;1jSNvX792mJOKOva1qrZzADY6Xg0E0+PrvNmFhKmllVpZZD17e7uzmazmR2Px+Qdstvt7Onpyeq6&#10;tuVyabvdzvb7va1WKyvL0vb7vc3nc4v5K9SbPSVmpUeHmYXEsBYSpbKPuj/kulccv8TPx8ARvlM1&#10;UHH+qKymBkyC56pz5fsUwXXKUNzvlFhpLxl94ycrOY3dd4w+fPgwCAMl7/rqq6+SR/l3Rb/4xS8A&#10;hFwjP//5z/Hzn/8cf/Inf/Kd3f+7pt84OPKZzqmIiY58lpAVwOhOf2kDL4rCdrtdqkSjfyT9LTKM&#10;wTEmpAX6zVc3eC1BlcfRKeDivU9hEqrQ8zwFauiezzLA1xZ5Lrzm/3/37t1F4dnMBozHhcYMFI+y&#10;KAbyyVibFVBSC+PxGFBxMp6yLLGYL8As4G3TIPckcdnzrwt3/ZgnYQiGouxj6BWAU8Gcx96/f59y&#10;e5AZk4GTyfMabePY9zGatLxl4A6tttvtFkVxns177Prvkwi+qQcANyPOb9K3AUemlC+Cnjkowuum&#10;MpZPeZbcAq7ka5rXqQcG3x+t0wRXp8KipujWcbxEU+M7BjyoIDSlvFM51nmegyTX6FP6l5SaDBxj&#10;G5TPUDH+tqTWNf0kz6MQpqBZLlR+Cimvm+Z749dfO679uEbKw4HpsBG9js9TIXi/36ffCCwO5kp3&#10;Pm/y9TYAczJPk6LsQRLNg1KWZRJs3339Dm0XgBrNuTDGu/J3R09LJguv6hpt02AeE52vNteV2yn+&#10;1HQntHH/VB5L/krAdTabwXddX8XNQr4EJd1L88orl6isr7/fW+ZL/j0H964+f6KU8BT/uMRr8u/5&#10;ffieNcfS2O+T9MKEt7d6PvKT85z8huGQu91uEJ4KBNn06fEJne89o9UjoG1bLOIa6Xx3xsM5Nmwj&#10;vT02m01QWg9HuKL3yKrrGj5b303T9Pm4YsU38ub5fI6nx8eUw6OqKiyXy2SkAoKHpk9GOslNF41o&#10;rR8HTxX0HePhOr5j75nnUAHX46ygtt1uMatCO4Phr8Fut4dttzBvaJpTAObId6MBS4GDxTqAWIfD&#10;IQEL9HZmP9UbRHnDpbWl+5HyFP6JvJLIiXEXwKB6ZyFFLfR8F0OBVFYmsKHjrQAGE7XyHrPZzLz3&#10;1jSNUaZSr8X1ep2SPCto8jmc5vunf9LgSMz+i+Px6GLmXwBA13UOCNl9MQJIRI+I9B0AzMzF7y4/&#10;t+s6F70rQC+LyFBT7o4ixqvFhTi648jvA9CkkDwjBDjieQPlRRkEN0Z1NaPgNuJ+NlraKjYr9yYx&#10;Pcb4xHhvO51OFhd4ysjNe9FzJHrbWHSdTeezD9m16VOZPzcsVnfhOeoVYmaY18E6SA+RVL0hWQ+q&#10;EERJ8CEz9Ti43mpeVahjeIqGKpFRz2azUBUDwR0zJIsaxssnt0RMKwmG8cRO3PAUsDJi+PE63vv5&#10;+flM4QWGddxl/g0+8+9jNAWOjCmm0SpykzIzJTy+lOgZsVgsRq2AY9bpse/flnL3Wm74Os+v0VQb&#10;pq7Xd5Bbx/muFByhBxzPfyk48H2/37F25MLl2Hk5kHLLfb8N5aABcA7EMKxJ+Q2V88lSssUwmTAr&#10;aOU8UxV0DRfI3cg/dXz02rHvt9AYn9B3mN83f1Z+PJ/n10jDmgAk4Xa32yUXf/5OIZfrFwjgSN5O&#10;BUBm89kQHMmAEwr7qaR5tPjPYt4i7z0Ox8NA+eA9TqdTstyr8qG0j5bxpJzG9rOE8EurgXW+n1N5&#10;iC8VgpQUsiiid2BvmQ388RwUYV+m+NuYZ5fStwFHbrkuPf87AEf03eXfL61DHlferXzg1vk/5Xn5&#10;UvmA/I08h+Gm5HFNGddaBCqapkFVVjhZON51HXzXwbkC9axOlZroGX6ShPdcT0VRnAEZzLO12+3w&#10;4x//2O7v7vGL/+8XIUw8egdUZYmG4IXrk2qWobIIzCwl2I7tt/3+gOPpmOZ5WZYoi9Io/1S91wja&#10;pjGGQNIjRMD7gSdIfN8W5wF/M641nsOf0PsoUf8HlX+V+wFY27Z2PB7tcDhYsXDmu8CwOu9tt9tZ&#10;05zM6M1RFGaAOTiD6/N7lEXQg6p5bYfDwVysjFPX9aC0LvUdeoOo/qGARhyLwTEfK9/Qq6QoCpvP&#10;52ocTnNUdIuL/9c/BWjUc57PMwteKpqLhEQwpa5rbLdbBc1TX7uus7qu7XQ6WdM01jRN6p++z3y9&#10;VKFqKqqqSroX87boWqvr2mazWRrzoiisbdvrzOafGP2TBkd+F0jzjahFm2DHarU6SxTGxU4FRxc/&#10;FWSelwtUQK9808uDqLlutLyeXiC8DkAS6AAkRqOKnvZlTDAUYAY+llXmJsw+Re8bcFPSvvN8E3Ak&#10;MUQEC5SZAe4s4adDYLqO7Vmv16h2lR32e4fIryLnSogxLAhBqug64Ox95GETKkRfo2sAhvY9v5f3&#10;HuaQLHMUQqe8RXKQ4BpNtX8MjOM8NDuvppTTS5XPqeuZ5yDP9wCgf7/4doLxLefm2erHNumX0C3g&#10;Fd+HKhscB+UtPD9/l7/NNPb+gGFYCWnsXeWW17y/L80Jw3vmAFn+fOXpAJIlchIcGXlvAKIKilTi&#10;l/zKY6iQDZQKaWPuyj/VtzEF7yaS54ztFddIgR89pp+3Us67mOeJ+YnIy/J32fjT+dxTAN6QyonC&#10;IVmq9X2VZYlZXaOI4cDmw7H5bIZO+GtZlIPrq5G8BrlnSl3VqGPoI+cW+Q4NLy+hui7RRpmD76KU&#10;EKfEZ5pggLCyL6PuvQdcSCQ89r7ysR6jl/KnS3PnEj84ux6flnPk2u9j3zP55ayduVWedAtfuqV9&#10;L92flf/O5/NkpGAIwbuvvg5zxTxKlMkjQ6vvOecG8573Zdg4gCTDqtcJZV/K0avlCk/PTyiKwuaL&#10;eQppS/csS7got3gMEnEOFFN6ukSFF23ToJEKg03T2KyeoaxK/OjLL3FqGjSnE7pg9EThCvgu1KkS&#10;zzZV9k3eeQJN5J0Y28Wf4x/PHxg+FZjI9YbT6YSmbbDAIoIA/z97b7IsR3JcDZ+IHGq4A9DA3011&#10;LygZTcYNl1zLjGZ6Br2cXoRbvgCX4kI040IyE9UjgDvUkJkR/i0ijqdn3KzKQl+gm/yFMFxUVY6R&#10;kTG4Hz/unlgX3ntp21YgEJc905nSN81Z04DnzrkJEEX5j3MA3Zvsvjn2hIJm+diyH9DYVa5f9rdd&#10;02zYAVssY5P3pTsLj7X143XKbQTLCJoDo6sv3V0IqnM9YdiH0qXnU/mw5RM48jdYiHKW7jVyglFi&#10;ARJLY63rWg6HgyKWRFv5J/LUrYa+eXab/Q5MMtKgaRohSlkipM7QxvLiICIyyVZDtkjeCZciTwOZ&#10;bcLjeL88iTl+z/d8Mnk559zEoiZTtxcFU/rsElPQcGlRtcpTfjZnwRnvPZq6dn1Vyf5wcLvdXrPL&#10;MBiVz7FRYoya9cT6I88JWBMK9gkBRIAnz1O2A/d77yfXCRngChJVibJglBX2y0XslCvJjymli5Xd&#10;zsXsXPmQwtdcscHtuEhbxpW1LLA+HxIQKIHF9y3PjUlCv+uSocTfDJ441/+ouJ0rS+/vpwB/5gBF&#10;fpaC0cw8o9/nFKLnPv8l+20d+T4Yq2SpnAIVaKEcDAvNEwBxTvfbfbTgM+jhJcop6/Bjnr18hlPP&#10;ZX+fApnmXA4vYd7YurK/W7cma2gA8GSsLMWcGAwz41S6+hhTyltn3P/Ss3rEOCDmjDBDGOCiG2PS&#10;iMAZMGQuxkSIEW5wyV1ARnYMWR7bhfZZmr+BpyBzXcTZAYAhDOi7Hm7lNKjhKZcAW0qw50l5Prlv&#10;vJdZKy8F2Z7LHCmPKb9bg5UtVvmzQBuPjTEFga8X3I6WsqEtzd+XrD/2WhxX7FcMzMqMRs6lJADb&#10;7RYvXrzAX//61xQIlK4x2VXbuRSg1fsUTLRpW00YEA0Tj8FWnXO4ub1J/TAzmlarFR5NNinL0uU4&#10;5/pJVwk+BxVey/K1skO7SsHphwyk7Hc7VFWF7dUV6ibNK0M/qFvYnJxmQBkyrRWkIbP8VCnlUCM/&#10;q86wWq2kPxxFEniSDHu5nZ1LwZSTaw2SsOogiAksyXUSAJKZNRJjVD2CJcao8U6GYdBzyLKgTkJ9&#10;w7IvhmGQw+EgAFSX4vXtOVZnsbrLnP5T7s/Zeybjxq6LNFLYfWSAeO8T+yY/L9ue8njbttr/LplH&#10;P5UPWz6BI/8/KyVAYgcrrfRWobOT89zg5jXsIsZzeC273woHRPdPKdnAUyskv1sXD7vo5P0WEJlI&#10;H+b6YsGHU8/mHOCsTyX/jzJemh+pCERclDHadAhBooiLIcixO078/mVIgWK9T2g/UypWvnqS1ssy&#10;R4ZhGBfpE+/aJTz+SWpg2xaqvHivlt0QI3zeX1e1Zq7hJD53LfvO7PdF4XRBuKNgXPYxKzCcK88F&#10;Ry4RPm1cGb4nKqFlf37f+lzaPrxXCfAtgR/PVc5PCdVlfVjPEmy4BJz4mOXHgCNz51/yfkvFiHPO&#10;0v0vKecUoIlCE+NkHrnkuuU7PtUnxdSXPvB8hsl8ftETPS3nQKil807NV/Z9zN2rBEt4jg2ad66U&#10;/cOCiN57jZ3E61pFo8wuZ++lKaLNHBMlAuHpPdM8PiqABMKjZIBdYnITyPdmtoNhGDRVaLre0/7S&#10;Z8sm66CMz5ius5RqeKnEnEp1CAFN3cBXXudb9rFsgJgyLy3AdKLfpLXzfG9cUu4vnR9PzQ+L8+8z&#10;cfQ5uaqs09L2sg2FcoWDZsI5Warz7bOk1F0K3rMPEmhg1hpgyvoYTKYpNWLkeZCAhGTQqEEG9pwD&#10;ZLTkl8FbeW7TNHRDk8PhkLLt5HVvNGTNPqOEEFBXFaoM7jg4REnu4eoi5jXji3Ccvn37Fg8PD8kF&#10;bruVNgeQDdnNhm5NBggBTC3c1N2G873k3xY80e8832W3GpvCl+06Mip8Asqzwu/gJIqIDENKgYsx&#10;tS/y5SUF3YODw/F4xHq9noxtO9+wbcnEs/KifS5+Z58ie8Rec2kssl2tXGdZenat1Xkpg7hWx7EM&#10;fjv3209l72WgmueV+04F7Kcx81P5eOUTOPJ3XiwzoBzQIqJuJXMINRcJMzjFIsMuI6P8zj9kJDaf&#10;pyiwQUD1GCK5+Z7lJKxghxnoAowLCs+NJuYIz8vfdYEpJyA7GVoABhgFhKZw+ykQ3qQEw8NnGiBj&#10;k3iJiM5pwCzej5OlVU4YGyTKGCgqLxEasIp18s6rNclmlpkrFBZcnAab5T4VaJmNpxDgCI602Wpi&#10;J2jbR2yZE6yeW8pFxJaP7VZzCThiFVybCnNO8eWi+aHuT0t0ydxgm31s8MGOG/ueuI0xB0gJds7p&#10;92EYFrPxLLXVx36/c6wX+8xLblNPlIrinpe833OlHBNz85hV6GOManWy6aBPFSqPpeBnhT27f+7Z&#10;y3liTgk7U4F0rJ9v00vKXBufuka5fth5Zw5oWipz74eWPusyCDxdX0IIE+Wkh9d8AAAgAElEQVTY&#10;9sMw837ngAG9t3Ooq1rXKcGYKS8J2mltGvoBImO9bCpVBWTy+uO8UyF8vE62VCP1t2H3PHA2DkEV&#10;WRFBFce5bggBDw8PuLm5wWa7xSErrMl1SJSReQoYmFu/yjLPxR3LpeBIeSy/LwYUX6CuLNa/mA/m&#10;1utTsg9lFqvcs59dvLaHD1P/U4UKMY8l22K322mWGquU9sOALmdv3O/3uLq6mow573xyZZIRuEnM&#10;qw5d3yljhiwqX9eofErZTTCxbVvh+N5utxqoVUQmjGO2H8GOKIKYgUmXxqs0da2MLOPWLLvdDm/f&#10;vgUwpm6t60YgOQlCCBBAQn6GAgTR71kGN82ddvE32dlujEEyAUdcwZjI401lfOcgMQQJKe5I0gvg&#10;dCYlm5yuObmCur3rOuoHAkBjdNR1LVdXV7Lf75UpwnryXP7mJ7+LCNnqcnNzo9ev61pjmoQQREQm&#10;mTZZShnY6hfl2nhq/bDnUE6b258zcypo13WdsvJijMo+pOGSzCkCMD+WUfypLJdP4MjfUaGrDQc7&#10;f1uXFhsAyE5sGBFh/Sv3xRgdhUKLZp4qHKAltb60KnOCsAu1XYgnPsR4ShWfE7zP1YnX4LWtYGmR&#10;4MmkFgUhDAgpGJKLIYpA0DZNtjwIfFVlB0ojRKeF0AEQX1XOUug44dk2zKCJUIAlaOGAnJrXgUER&#10;ASyCI8O4OE7AISvkA4CL02C0nHx9nPpfGtrlE+FyTvh8rvJqY1mUApl9vlPlYyvPZRwdnkNrxjm3&#10;i0vqdgm4wfdSMms+RLmEeWIDJdo6AWNbsK9zgaeSvtS+z8mo8iFK6fbAMtf3576fmptsW50rS++/&#10;DPhZfnKcWgWH51yi4JRvp7y+3X6qPU5t886p4H+yuPH6JXBxSTmlyPEaVhEswQVg6pZon4/r01Iq&#10;2lIJt++lqirc3Nzo9Wj9tCmPZYhPgCFbP7rVMNWqZQXZNbOqKrSrVgXmEIJme4MAVaZqM9150yar&#10;eV3lvmLYh3Nt1R07OJ+VaZNV4cVnLxfb52xpRMER770yGdnuDw8PiCFgvV6jaRocj0ccDgc459Cg&#10;mfj4A9P0tAAW+58M58GLHwOOWMB3Lg2nLVeb7dn9S/PnZM6ZcZFK8dOy8Yd904BgnLv7vkff9Qk4&#10;ywqYzXj0Y8sS+L30fOwXNkYdlcW6rnHs9pP4SqxvjFEzrYRhUDfidpViAIVhQJ+D6BMMHMKg/alt&#10;V2jaBvv9Hk3TYLff4XA4YLvZYrPZCJklm80myXrdNHYQ54RcdwGmzBWm8m3aVgE0DdjvnNy9u8Px&#10;eMTLly+x2WyUteK9V0ZEXdcK7s3JZkgyPQh8wIAi3J6fV2QERrT+dlxaw59ldYcYEeiy5xx8lRV+&#10;GRV7Ybp4Ud5I6qsOENM9+G6dG0FZZny0/YjzXymX2WKBaPs+LGjF48rrU3fyKTnErNuNSEo2QUOy&#10;dQUSET2H+ph15aHcKCK4vb1VBrpdH47HI47H45NU14zt2HWdzoefyscpPzs48u///u9AHrSfffaZ&#10;+/LLL+Vf//VfAQD/9V//hd///vcA4F69eiXA8zxEN5uNAEngXK/XOBwOLlPzZLfbOZuBJk9k7vr6&#10;WoDRggtgMllnhBIZ2Zx8GncB4Xlx9IlD/tSJicVMaBrYSESk73unQkRd4+rqCn3fY7/fT5RLKzCX&#10;fs8lKGBdBjgplMDK8XjUQV5VlbJJVqsVYvbtsxOCRXNzxh9lgeT92iZ1XSPHRVHgQESw3++l6zrk&#10;62gfmRGi2d6zyvWxoAWXQh8tVwxWh3wnUpJpubLBkVhX8041hZu2f452DpkXAEQye8Rki/BVBbjR&#10;CqzBLuHUSsZnjSHqAiRRIDEiiGjqRQZWtYGteC4XY4JajOpOSzOPt0J/2X+0/Z7JXHgu8m2FprK+&#10;9pPby8+lQgW/vD6vXf6eayN7LNuWf0vK13PbZ+k5y/1L7VPup3WcY6LrOtzd3cF7j9vbW1xfX0/O&#10;P/VeTpXnCteXBkQtr1PWb075njuuPH+pXMoyOlVPG7uIVigqDhz/50rlPY6HA1brtd6Da8Z6vZ6A&#10;r3PPZOvzpG4XjrGyvA/AKCITNpddH2hlZr3mAAWbNtG5FGCQoEYZc8SCuLyfzarFtYCukxR0qXxa&#10;yjYBjKaaimDlHEMAvaq8Blw9Ho8qw4iIKh8W2N5sNrjaXsFXaX6/u7vDMAzYbDdat3T9PJ7jfJyM&#10;uq712Mp5fabr9VpTj54ri+uDZDr7EJT1YmUtEcG3332H68MBdV3j5uYGzjmsV6tJny3rzcK5ifNt&#10;uZ7dPdzrfWz7cdvS/HHJOsL+ICLaD9brNbbb7YQZwbWZriy+8k/6txo1CgUxDAEiUdO+erO2l+/V&#10;fjIo6WG/xzGPhc1mg+vra7SZgZYyqCT3CT4H79+HYVIXC+KfMnDZsjS+yXy2x3rvlenaVHVyXXMO&#10;2+0Wzjm8ffMG++z2EmNMRi3zHtq2VVebECOSF9qomK9WKx33dM1Zr9dpbbu/Q93Usl6vsVqtcDik&#10;TFDOe40Rwblgt9txfReyBPies4wnx+MRYRjgnMcee+z3ezCtq3OZSVz5iQseQQrnnARRIyPZ2fod&#10;heyMzBxxo8u5flIHMUwSOOdkvV6rDiD5RVAPACBNXctut5PNZiNXV1dS5aCsTZUypNClxjkn2Y0o&#10;C75pW9O20ve9dF2nzA6yOuq6lrZt5f7+XkII0ratps/lZ9aX9JNARVVV1JmkbVup61qPoTE55hS6&#10;PDY/H9tI+4Ttf9ad2q691u2ax9V1rdkgRUSZQVVVaWzHh4eHSayUqqq0vs45ubq6kqZp5OHhQR4f&#10;H/WY4/Eo3nu5ubmRrK8qALPf78V7L/v9XjabjWajiTHK4+OjkJU/F5dstVrptVarlbx580bW67Ug&#10;jR/x3svd3Z3O+2/fvlXA+ocffsDhcFA24n6/Pzu2b29vBQB++ctfCgD86U9/AgB89dVXP05w+MDl&#10;ZwdHPpXzhdGVy2K3kXnBhZSLl11MuN8yOTiQiQaXyl5ZrODJQspfeWgJsORrl98RQnAhBIkxOisQ&#10;9X0vh8PBNU2jYJG9gVngOWfPKsYWQS6BEyvkOpcExBijCzHI0A8uhEHTMR6PRzhgErhLEoiDEIJ0&#10;fe/yhJfuCZOt5knrzMdJsb/tH4v1/w0xIfLW6vjkNmaSL5UEChhVU6swOtdfSibO3Pdz5RI/z+cU&#10;K8jy81Sdyn5i63eqHlYpte1jwbG569u2Lt9vCVKeKz/l/lMKeHms3c+5hEKxda+hkGBLYaH56ODI&#10;0vlLAQvn+v/c+z11/lL9LgFR2Mb8PvcMwEgTt8yCpfuHEBCippYclcg4nw3gpyjnxvC5c+x892Tu&#10;NPPwqbli6Tz2B7t2WmafXU9Y7HiwgdMpPFu3Ck0XbwOjVhW8c4xFoEBIZZVjN13LRAQxBA3AOvRD&#10;skwadx+CEcymY58RGNkFBEN43RACwhDUdWipfy0VnQvNOlaZ5xBJTLTHx8ckpww51Xx2E6om88no&#10;DlQ+z5P75b9VjuEAjC4wFqx4bjloANAxtevxeFSlqXIp1oSvKjWoaN/yFfqh11gVfK8lAKL9Nvcf&#10;m5mFcTlOtQeVf42RZq4VZ8ahXfe9meNKduzcWshify+N83K94PEERyo3xutYrVYJfMpzWDa8qQJo&#10;ZWLn3EQxtKAPAIRhSFmUhgG9M3Hb/AhYrddr3L17h81mo++267o0tto0tiSmdwaUzJ4MaIbE1KHS&#10;3XUdjocjhjCgrmrs9jtlUWSl37a5DOG8Ww2MUbGcI618TCGacjtBEho/CUTkc1Sur5tGICJ1VUlT&#10;1+m3S3FHYlamgQSIUHlPAIa67asLfSErSJYnNLEDmRqHw0GoqBOkobGVz2rlfb47rmcWJCdDyq4F&#10;VjegnG8ZzmxHC5yU/Yggmc1WRnDEykx8t5SdaOCwrHyC0wQz7HkAlElk5+qfs3z++ef49ttvf+5q&#10;PLt8Akf+DgoBElK3SNPy3ksGDxQZJELqDIvDfhIltdvz5KRsFmd88Dgp8r7cT3R6vV5PJql8nrOL&#10;SKlU2UkoM1Fcrhs4MYcQCIw4YF645fc5AY0TYGn5twssANR+rF++h4A4UT6GAcC8c9hstqirCmEa&#10;TJVaiAPGDCfACfS0iLFq28U5N9IQzX4ugpPzMFIVaWEE2zZGuKpKLJjCIsZ2adsWNy9unwiMtn3m&#10;lEMrZPzUAUE/1LVKAa18bhYuTDyOwklpQZ7rh1ZRoxBihaxLLPtLz/+h9nOsAqdjqcx959xkA0Fb&#10;oaNULvm876v8LtX/x+4/dZydo+zv8vjy89T5p8ql7XCq/SmkAWPwOrbzeyt3+bLeOcQLMcsP9R7n&#10;rvc+154DbM8BunNrkf3kvrINrTJohWUW7uO7IMsTGAObW8v/0Bm3Dpfvb+qnczafISu+nOetsE0h&#10;W0S4EGO9XmO1HsH8dK3EGKjq6sn8XLa5BdpUUZU8r8vy/L9U0uOO80LlfaLqZ0Zr2yTXGa6jjAfh&#10;6YqbDQZzbkHOuUmq8bk5/ot/+MVkXbTzNLAMkCyN74eHB3VLZD+wSk0fR6DD1o3HDH2OXVMA1xGA&#10;i/Hk/cuxwHPL4yVGuAy8UUEjM6mqKg3YG+WpTGLTdVtAvFQy59rrfeZlK5+xP5IZ51ZrbDdbzTzz&#10;7t07Pb7KwCL7b6kss9+JZDnKfAYRDP2AVWZnkflRp/EiTV3j5cuXeHx4UNbI4XBI7J9hTCPbdR1i&#10;aqA5kEj6oUfjGgXphn5IZAsAcMBhf9BxTPkDyKBrmLpQzrTrrFtNFucJhCjLneALr8c+SwaOvQfb&#10;77hP4F8gG897VH50xa0bsrEzR00AOEEUT/cayXOl6hZZR0H+rm1fVZWCjXTzYcKH/E41Ngk/qds4&#10;wzQh4BJyymEyTspPEZG2bSWEoNdksdeyGXb4yXuU2/kOAGiWJQu6MZ4IWcVMSWxBEbuGcP9SbKOf&#10;orx69Urfz+eff77IHPlbL5/Akb+TYvOps1iLv1VuuM36tnFCAzBZGErLZ7kYWZrkXOHkZesBaMBW&#10;BWvytTUFcP4OAC5Phs7WOyPWrus6TiacMMt2sIj5ZHHgBMpnsou1fop5ZknuNDFbU0UE2+1Wach9&#10;12O3T5Sxpj0Aklxhhmyt0LYF1Lf7kmIFYe/9mGUgT4BpwS6F9NPpU9koJZVYRDQOAJWqMg0Z25d9&#10;xC6WrOPkPgtCzpJw+Vza8tw7fZ96lM/MbbyvVSqs4Mw22+/3kzFDa4MFB86Np6Xnf77ycTl4sCS4&#10;zu23bgnsQ5xrbPYjnlf2m+cyh54LrpXKw9y2U/co982dv1QuVRLmjn+irJjxXs53p8qUNSaqOIcY&#10;mVHhver3vqVsM85R+ccFV3gacHKy152PjTSxvJtxylLGfDmlaJfzAv+oxAFjNgzew4IC54qIpPUI&#10;UwtwCAF1lTJf2DWY64ZzToNFTtZ5l58jZ4uYbVUDviRivrAyyszoh1nW6HsVCWOqeskKlAJHwwBn&#10;AB/nXGZZjK6I6jKMtObatQuAsgPs+7LjZLfbYbvdKrjL+BUnWZ9FWXQbyvIMFYXVaoW6rrHdblM9&#10;hhEsngPygGmcNHtd+/zcVspx6/Vaf9vttv7sMyEzgaiMNW3zhG1hP1m3kjVix8Ecs5PlkvnJPld5&#10;X+89nGCSNpt/lF1uX7xQdyUHpyBajFGBNa7Vrp9en8/fdZ2OsRAjdrudbLfbEaQUUbdqBUZjgMs2&#10;M4kiEcZIAJ3rpO97QARNXaNdrdCuWmziRsgGIHjD57LszihRaqdsazv5SW43sfskFd2OJKfbc/W8&#10;vJ4oiMDTCWTQICtRZBh66Y5dchUBpKorgYO4zA6BQGJCRyQBP05cxm8zICzsL5SZsv7AEAcyDIMG&#10;WbWGYYIUuY6TdU9EFLCiLGJZIqfCDVim3+Pj42TO5Rxr5XOOGZ7Dfu9cCnjN+xHMAKCuluv1egJM&#10;lgC6DcjKd0+AhOCKiOgn3dB4zY8Nmrx8+RLb7VZBkdevX+v3X/ziF/jf//3fj3r/j1k+gSN/46Wk&#10;+wHTmCf5t4hMGB0TdgmL3U+E1CKnnCjt8chAh0V2zR/6vp8wSvIniNayADrp6n3yYqeMFR5DMCJH&#10;sga3A08VLDPhTwRYgjak/tpJk20oIhNwJGQaJdP0iohaTo7HIx4kpVR7iA+oDpUuthNl13tIBjMY&#10;BOxcUWF2ZoLm/kSbnk8bq1RajWyI0QIJKA2X6YR5bQbNfPPmjbYH242gkhWMWEphcLomPy1L+5fK&#10;pZY7tqPdfkr4KoVM2+5sH7tA2d9clHjf7FY1Wj4z3ZYBBMt2JVtkAn6dKc9V/i8tc8Lr++63wA/b&#10;3rprAfOW6eeUDwWOlMedAgPL6y6dv1Te9/3Z48vv/E1loclW90tKDBFd32MIgyqogucHXH6fom2J&#10;928/+z7stlKpLM8pFVJ7rBWq5+o59+7tWCclmoKzurQYhdYyqdIa4FWB03qE5OYEb9olv++uT8y2&#10;WmpIHnsh5jhAMaJZrXBzc6OBKq3r6iWFQnex5mqGs+eWpDRUcG6Uc2xaVvs+AcD5lM3N+bT20aJu&#10;/+y6RVp7OceLtl+v78y2y6lxP9c+58qLFy8UYLPxKGw72rHLovVwXtd01sc+R+kWVT6fyjkGYLD9&#10;3/sxYGnTtLher3B1dYXNZoO2SSBUyf6z93HVNI6PXdOoRM6VuXG5VExsPH3H/bGbKJfWtdA5h5ub&#10;Gzw8PKSsgjGidjUgY0B1AiO8BpkIyWUruTX1XYdQVYADA4xKjlmIuqpwGAYcs6sZ1/+6rhO4B6QU&#10;LdHMRVk+c3AiMcfFE8EVUn/NSv/o6h4jhhxryL47iVGOefwT0LDfXXZbMfsUBCGjJMcyURmcsnlu&#10;HwEgXdeprpDfA+V42V5t5Xg4pKw1WQdoapMRRtkYkiVtiAMzzkCiw8Q1howPlmEY5PHxUfb7vdR1&#10;LXVdk32hcTvyw0nWKQSYuvXzeOo5/G23Gd1FmSYxJWfQ7VVVSV3XUlWV6jyMDeK919iLBHM4Hgi2&#10;2HnUAnlzcuqlgeo5P7P/crxzHv3hhx/eZ4j96PLq1Su91xdffIFvvvnmJ7nvxyyfwJEPVDJDwmWK&#10;FeLoA+fqulb3EACoqkpijM6P7igKcFQptRQIbNhox7wuB2fTNCIivNYEYVTl2FhdYhaaLEVu4mc+&#10;AyCU+8rCharcxr8yoFEpoCBNUM6AH2LuR9qfgif5GLu4ysy2iSWtrJv9rH2FGEcBtcr+vavVKtEW&#10;m7SYSpSJZc4hL3JhFEKqHFDVQRBi8if11bLyJ5JSwJM6HY3ybJ9hVsifkS8mCyjPc+P5dsK+v79X&#10;MMQEjJoEgTtXlgScpWss7b8EHDkFcPC9lPU89Z3nhRzBP8aYsiUYUIQKDu/DQGn8895jv98re2Sz&#10;2Sg11aTqmwit58rSIvmhLAOloleO9VP7barP8rjSclECDu9Trx9bls5fAjfs3GVLuf3U+Utlbk5d&#10;OtaeYwE89k07by+VGEaW2n6/x+Fw0ACBpZL+sco58OySc0tgY27OP3Vd+x7JHuAczzYp271cZ6zC&#10;xj5PWvnhcJgo63bt4/zOa54CRyBj/IfJeitQ8D/GiEiWS1bE6rrGVaaj6xpFdlw+p6mnyv0cQ9Hu&#10;oytF5StUdbWYqnupf3s4xFUcA6fH0UreZWWT9fXOYQAQMpAiUVDVY/vN9YXueITLQS1L4MQq73yP&#10;tNgDU1bGqXLJGGvbFtfX1yqfeZ+ycHRdB1fnfpHjh7HubAtmFbJ9jPcl88G28dw4ODVHAbCWeqxW&#10;K12vYow4HA9aN01tSxApb3P1aKQrjQRVVSkzqazXuTqV9StlVfZl5xwkZCu/ryAyzTCljBAzbhIz&#10;VwhOYDCpdZmBxso/KwOuNXWNIbW/tG3KDNWuVuj6Hn1I/caCcTEERCOj2mfP/VfqpqYhUPt6CEGU&#10;WbBaIUpKa90bF5JcJGJqPCToofvz79xPdTvBE8rgeQ6xiRNQVZWsVitZrVaqbwBQ0KSqKvFw8nB/&#10;L6vVWpq6kVAHaZpa+mGQMIQUgwSQ5CiTPMCdiTnSx8RCOR6PQt0GGAPCAiPLApi6+bH/cP6bKzQS&#10;8DwLXFvAwr4Xfi9ZIG3bYr1eTwBJMjsY7+NwOOB4PHId0bYjkNI0DYET/W0N2X7qhoOu64SgX9/3&#10;GleHQBWvSyN3BvRlDtT/GOXly5fqev7q1Ssd71988QVevHjx0e//McvPAo4wAwwA/PrXv8Z//ud/&#10;OgD41a9+JX/5y1+eJY1dXV0JALfdbiX/BgBOmJNrr9dryRO4ywF/AEyp7jaYkw3eyEWKdK6YAopK&#10;eY+MoLoMaMC4kEgIC0niTaHiZa6r212BkBLp5Db7ycJjidYSzOE+ZxBYXo9/3J4nEEVUeU1AJ2t7&#10;L7iR0TIBOzJSS0VQzITE83S7nRQ5gU7AABn9r60Syr9ykR63+XHhNxaWPEFNsg3UVQ1feRWedGIW&#10;AhEOFZ5STueK1gHJKubGlwggC18CFe5YvxjixLJbKvm2n6g1P8aJkF1VFVzlVXkn24GWTtZt7rof&#10;qnzIa9qFkkoDI7tbxcb2I8t0IChCwbXvexX+LSBir2XT1XJ82sX8cDhM2CQEScz8cfaZlvZfyqxZ&#10;On/pPZ/aLzJmVrJWECoeZf3tHFb2rx9TlpSXS5k5ZT0+FDjyIfr3uXfD9rZWKCBZqQnQnSuqeORg&#10;gn3fZ6bZZXUvU6e+b+FcZ11pSoX8fDntVlPOYVYILhlO7CdFwMNp2t1CCQVG8JLX4DxCINWuI3Y9&#10;4nxSl9lqMAbWBKBZQnjOZA2Qkdli72Ofl5mjStCA1xgqBludpnu1bcMyB7hVzfNESKpxfddhyOsr&#10;24/+9Pp+3BgThCV04/yytBYmJdprIFPnnNaffYJuSAS9n+v2yLqT7m6NDyKS3YoymFBXyvoCEgBR&#10;N1Njl64bQwq4y/WJAIHzSY6ijHJqXmJZr9b6nTIG257MCmtMqUxbJQAnTNy4CXIxra51u7TxuliX&#10;pTmGruEli5V9s6nrND5yAPyrq6uJawHT4/I5hr7Hfp9cLZx3cKjGILfe4+bmBtfX1+ruQOWX7yDX&#10;R25ubtA2o/usZXjzGZ33cEl+E5GYWE9+ZNoECWKNmRI105UAmBhSqqpCbWSz3G5SV9qWYsY9ZWVu&#10;m3za/TlmGHUYuvNIZobJ1dWViIiCIzk7pgzDkDJXHnvxvhJfeanqSqq6Eu8rAYbMwEAGRWQCjohk&#10;tgZEuq6TruuUnUHdgWBBXdeadSUDPQqkkGkCo/dQz6BuYpkedhuPt99FRO/jTFgAfmdgWNaNLkfM&#10;uNN1ncYysTIe5zUrj3B94DtmHyJY2batNRgLPwliOefk8fERMUasc+au3F4YhkGappGmaSbgiQVj&#10;uJ8ZatgPlspms9HsRADwi1/8Qr7//nvc3NzIzc3NJE7f+5Rf/epXAgB//OMf8etf/1oA4H/+539+&#10;1LU+RPnEHPk7KOWgmtvPQcbvHGiWKcJJ2RkhoxSqy8XT0iWtoJAnIJeDd02CGBnUVyceAiKGUcMJ&#10;m743rqwThRO7gFoBkRexQpwRAJ1zTmmS/ONxuT0l9kFZFZmu65xz4p13guTDdzwe0fUd+q5DVdeo&#10;mxretLFEkRAG55yXEAMqP2mnJ+9LRFzxGygWfgrIIQR45yAytbZIjktSN1PL0uSamGbjiKatCIi4&#10;nJeeihT7kGUMPacsKa9L+y8Bl+wnBRha0S31e45FopbJrAgx+C7zzvMce64VgI7H48Qiwf7L+5OZ&#10;w3RnBEiYInEpuvgSM2RJeH8f8OSUknluP7/bYKy2rWbG6+T7z92/lvZ/7PK+z3/J+7LA8NLzVbVX&#10;FwyrgFmW3NnyzPbj2QLzLtzcEeeqcJo9MrevXE+sAl5aJWmFLvtqsY5M5gUAE4YZ51ML1nCuWTXT&#10;65MxQJZG27aqvCmQpUEkBTe3txqkFIDGyuJ81DaNBvssFWwq6yzlM+p1/JjG1YJKMQT4BXBkCZwc&#10;jt3oupTBZucc1qu1WmCbvC5VhfFiTrku+zvdVmymN5vNhWtfCVhT2V+qP2N6nCtUnq2LL8GCrh9T&#10;ZRNEb5tGAcK6ycp5CHDGnWgIwyRQbep/aV1ftSs0bWKCzjL3nIPN7KNgYAjoM9jTNq1mYbHgiDI2&#10;uM7FlBrXe6+yVghBWSiWuUE2hh1nlxgH7NpqmdDep5gjHGs8DhiBvKqqtA8M/YC3795il11smqbB&#10;1dWVyppN0+D169f4/PPPsdlsICK4v79HDCnIanc8Ttyw+qE3bT/KTWQ0sZ7lvGHnJu+9srcsmNXU&#10;NWoG4axrtE2D9WoljZ2PoohMkuXpfeygoIL9BEBlH8/vRTJrRrz3klNNS9u2ZJ9AJGWRpJsLAFm3&#10;K+n7Tlh379y0j8YAiNASC5Gxrzrn4OpRZqLsQNk8y6kikgKjNk0jx+NRDoeDpvYtAREYUCWDJ4jZ&#10;JYh9zd5vSX5iNk7bbjbhAtND7/d7dd0iMLher/Htt99q23GeIwskxqjZlPgu7DrE8WTron0vfyeY&#10;a7OiUY4ncPdTlNevX/9oUORvtfzs4Mgf/vAHfPXVV/jtb3+L3/72t5PF5s9//vPi+V9//TUeHh7w&#10;+eefT7a/fv0aq9UKn332GZqmeUL/vL+/VwoU/YLJEqmqSoWGN2/eTKh25XcRIRVRDoeDCyHIer3G&#10;7e2t3NzcIITgnHNyPB4dO7P3XshW8TnwkEUHc8Cd5L+XXWf6vpeM5itaykwxQJoZ87UUJWShDx33&#10;EcSw+w3IMNnP+xHRJehR17Vr21b2+72EEFypnHPxYxtxgrELa4wR62YlIQyuqiqpt1tU3suhGxC6&#10;AS6KABFOBC4RJdKEKtlNRFJMjaau4XyK9D0MA1xdI/QDDrt9Sv3n8uIAqIDB7ylK1FQg9CPcjf1+&#10;j/u7O+z2e1RVrUyBfhgAFTYdnDdp4eK44DMAKq8NQOODOO/g6wrwDpGx+18AACAASURBVOIdXOWB&#10;yqNyNT77/15hs9mkFMJuzJsukoJMPTw8pMBHMVGBvXOoct04SbVti+PxqNYyqyR4n+KxXK+uE0Oi&#10;6xHXQceAfZ9WuKewPJjFTK9ZAmsiWK1XarEJRrDh8X0cVAGhINeY57BWILYB6epd14G+vyKiKZat&#10;kETLjBXCrJLQVDUeHx/x+Pio1Mjk6+6TVapUDkXUDSsg0cIRBcPQI/gxM0JT1XC1Qw+PukmL6XF/&#10;wO7+AW2el17c3iLHU9MFrvIV6qbW52+rBnVTT1LCse4qkGXhzYKkIoIwBFR+StPPQpUqX1XbqNBp&#10;x64VQrnfHsPr8Z21bYthGHB/f4++7/Hy5Uu8ePFikgbUFqtE2t/l53MX90t9d0+V9wUvzl2jZOmU&#10;yulceZ/UfAT4eG2OceApWKDnOMF6u8Hx6CF30Pno0B1VeTz7bHhe+0zimuQPBoEt15S50h87NE2j&#10;IKX3XgVOsplsX+McxqKxAbJQSeYc51rOTVYxtG1J2cHGeHl4eMDj46Mq13RbpDJIoXy1WoG0+Lwg&#10;wftpfw8hwNVVsthnRb2tV3r/IYYcIDXta5pRcN8d9pqNrFTyOb4taOPdU+u8gsMAnFHeSqDlVFkC&#10;12JTA3kdlDBgiAHNqkW7WeHx6116p3WF6+1G25eMhrZt8XB3r4qAVdyppCqQ3frZNerq5kblwLZt&#10;8Q//8A+T92zHP+nzfd8rqDJ0/YRhRMYGr9Edj2jqBr5dqVIUQgBCROX8k3fjvcdmu1WFvus6rNpW&#10;09Ou12us2hXe3b3Dt99+m/pfVWGV5eau63Bzc4NXr16lNXe1Ql3VqtzXGRAQETw+PmK32xlwv0ZV&#10;1QgxsVK6Pl2LBjYLkPB3fzgCMa2963aFtm4QhoAQA+IQcNynuBxN2yY5SQAJEbSRhWJ+s6yx1B4O&#10;Hsl9xrrsAEDoBzUicc3T+S9vPw5HrFar9Awhj7t2Na5fXYeu77HZbPDVV1/hs5cvEUU01fIPP/ww&#10;6QucY4a+x+PjI47HY3K9y2mY6SLTNE0CD1OsEhEZWUYEp7z3QhnHMnSy6wUOhwNev36dGCpNjZj0&#10;gHRsCBhCEGP8TJbG9FzCpALIIEPeJ/opApEo69Qv5dgfJK9HslmtZVW3cAIZul7y3CW73U4e3t3J&#10;0PWyXW1kvVlLHwZ5vflcYozYHw8pY2bbiO87gXcSTJwP8Tneh3MSgcQq6VLMwsZX4irG86gyMFLJ&#10;4XBMcXdCRB86eACbdp3HpaALYxwn6yLHtnz58qVw23a7laZpVJcRkcl3ZFsrdSfLYlEFybBEsq4n&#10;1L0I5Fh3mdevX08CypKxQYPy9fW17Pd7eXh4kP1+r2mLc53w+PgoXD9ub29HvSl7PbjMaKHOlwEa&#10;IfjCvmgBQFsYM49rJQBljfV9jy+//FJ18mEYsN1uMQwDrq6ucHNzg7/85S/llP5e5fe//z3+5V/+&#10;BQDwq1/9Srf/4Q9/wB/+8IfF83/3u9896/7nys8OjvxfKHPWX3bYm5sbODdGmLeWatLzY/ZjZqcl&#10;XdBm0qAgyUWZ1gqrDFvl2CKhFNq43e5noUBnBHyRzIAg6ELqWr6HANBUWASA8rFAQnixadfouqPS&#10;CEWIGFeIsZFhCNlXR0Tr5wG4DDE4x+xgcA5pIa4TcrtZb1KAQT4nnoIjzhvaNYwylO/1+PgIQbKk&#10;tKsUhC4MIVu1egwGjc5tAQg0oj8tolbQt23MyYuKPa/Bd3JzczN533wHx+MRx+MR3/zv13i4v8d+&#10;f9BAfBTs+c54X6vwgu89hiREVl6j/VOIrLLAafsC97d5WwxRn7UUrO1n3TRoTP8bB0enigPryvpb&#10;v0nub5oG6/Ua19fXABLICYyZiYA04ZPeS1eh9Xo9iQ/CMRb6ZME9Ho/pWZDSKhLAq6saltpf0s4n&#10;n3EmG5JP/UEFdiRA73g84nG3S4EN2xZ+vZ64ArEtmOKPcwQXMgAaxDf6NHcQlCMgd0rxtkrCIFOF&#10;vZwbynmDx9o/tqWNeWGtpSUowOvMKVYlGPFct6Gl/c9V7paKvX45D3CMP+f+7DN2jHM7FXdbyvbY&#10;7/e61ti6WEv9xy4WMOXvS0EprpklQwl4yvIqgRHnnD4372mB1EvAJQB6DQa5plWP85q1lNtMA5c8&#10;o73XHPOtfGfledb1c278lmVp/L3v+FwqFswms8A5h/V6jdevX6tbkJ1nOG5STIb1ZP0p3w/bRxmw&#10;+X3UObaYZTMQYOFawnFhwTUez/EV+gysVZUq9hIjekuRHwZE59EP/ThWs5xAOZB9YrxWillR5Xr6&#10;mILv2jpQqa5mxoBIgi2HflCgfAhJluLaSJdPy+YARsDTuRSTozasGm7n8U2WQY/HY5I9qhrOQWWU&#10;GCIkPw/T7epYCwEFEwI2ro2IwMVpnBX2Af7W/hjmXRnZT9JYTO29Wq8gSOt7u1rh9sULbLfblBI1&#10;y9cxswFKQNQCJARibTp77cfOASPrWSZ9M8tdAGQYBqxXa3XjyQwEGYYB3jms2hZN2yY5BCKM9SNV&#10;BTcMUvlKr2XejcSqQp1kGG0MgiMAJMltXuMb0qWibVupm0aqukLlvewPB8n6ixwPBwkhlkZSVeTz&#10;c6objIjI3d3dJBAqC5V5l62TubuKABIlSuXSfl4/ifklUCESHSYuJ0bHoDsNXHadGUHA9F7mdKRS&#10;5rHzqwVguZbTMFeu4+dc8qyb1qn137pzspDF8nOU+/t7bDabk/uzW81PWKOPXz6BIz9zIUWLdCy7&#10;SBP5IzWs73t3OBzgMqPEuLMo8OAMO4R/lvXBPxaXozP3fS/AGIkawOR4/gY0hzhExgCy1RhISdFp&#10;1gUAKW0KjuSozwgJoRSRFHQuhijH4wH9MECIesvEjzKDIQJxyYc4LVzC1QG+ovBjItBneSkphU5d&#10;aVToUsXFT86hEOI3HpvNBk1d43G3Q9cdMQzhScBVsk4osOnkd0IO7vseL1680ImFz8j3//DwkIQQ&#10;A6BQcW6aBl988QWcSxbMISPDTd0ky82cQBxFrbU+CxtVnYTBdtWirirNbkPrq10M9HyfFQ3zrJOS&#10;lq7JBG99vY2V5IkAYhcA61NtUHNsNht1mbHKd9d1CibxOrTyibEscZztH3cKNDnn0DbpvCGQpphA&#10;NAps6gZQKLn2OUvQIMSgQBKQqO/73R593+P25jZZnds2BYgLSdDabrdYrVZ67RgieunV/UEkB/G1&#10;CmD0YJYk1svWyX7nudaybuvOxfv29vZJkF6+O0tLpaJJi/hms5lQ1cuFvlQw5445dZwtl7pdnSpL&#10;zIznAgQc/3P1KPvNufPP7S+VBgAaHM4yMefaarfbqZBYUtY5/j92sfMLfwOXsXaopNgxZ8/b7/cT&#10;4Zef9t4W1ABGY0b57ufeoVVu2b51XWvGD57n/VNWhp1DzrWNfdZy+7mYPvYZyvvYtpoDFcp3MVef&#10;D1no/sD55fb2FtvtFj/88MME3AagsS1SelZMFGrv3GSdsUo3s8clJWlkgfK5rLKibknGYGFdcHa7&#10;nWYrYayPbM1XxcvGh7AgpnVZi11MYDnZBgZA3xtGpHNjTI++69Tlioo4nzMZO0ZL+vF4RCPNpN8z&#10;XgndX7z3WY4i+AaE3B8IFhAgsXIE22m/36uRZ7PZ6Jja7/doTSplKqcEa+A0ztzs2OV3vnfW3/5e&#10;6o+JWVNnd6MENKzXa+x2O3WJuLm5wc31NUKWt+uqQj8M2O33CnDyPdq5hCCKc05dY9QY5WiAS0wO&#10;toGVGbIyD4EoQCKS2AIAsNluUauhJHmnRImokI1IVS0aKyikF5LlUY13EWO0k2jGFNJ1HJwgADHH&#10;zcj1E2TQRpiuN4MsAkjT1NK6Rqq6lqZuZBBN86sghI3JcX9/P9Ed7B9Bj7RPxDkvUA+cBH40bSMQ&#10;qE5DAIRPEpB0Fe7n96qqJrFDWDdu5/0ZH4Q6EQ28vmDYZ/1L91NPOhwOqueQ5W/aUPUf6koZfJEQ&#10;ggZapfvgMAwTmZtrL3+X5WOn6WWhARIA7u7uNIMny/fff6/fv/vuO9ze3v4k9frY5RM48pFLBhoU&#10;Ws2uMDgej1LXNTKVSgdMBj0wDIM452S73TIAjyOKGnN2GuApms5iF/lzAq73Y6Agta48tfTOpcBy&#10;GMEOZyZ+QdYhOTEAkLwoKngSQpAQAvaPO4Q0ieR7QmKUjCFD9JZ52hQncOKU8VHVDQSiWRccL5Iq&#10;ibQIAMiuOKlyVPJN9HWMC5mIuDwJuuurawxhcJWv0K5aug+5fhjQ9Z27aq4gECdRRCAuC2mSBDJx&#10;CupMGCrpRj4LB9fX17i5ucFut3PHY6KB0p0kWxgdqbsFuu2ur69xOBxUWFOYSNJ71FSBCdRwETFl&#10;Gqgq1HUDiKDOwieF+T4HUWM/ovAnMSpTpkYFV1X53ZSC9zSrAYEayW4jzjul8bXr1UQwomJexsGh&#10;gGn9NSnc0WrLuB4iKQUzXW44Bsi+crnd+77Hw8NDirAtAue9Ws0o/JRAQ/lpx50KjoUAqZH9M9BC&#10;8IVAiHPQDCEMisfr08pH15n0PaggCw8TwDG5e/EcgkS2vqwn4xQMMUzux/bnORSeCSYBY5Bf279Y&#10;ttstnEuWX/Zhq7iy8J5zriaXKMUsz7VcL4EPzy2cW0swjeV9lOO5QjczMyfovNGZcQxM3y3b2DJ7&#10;rAJVKssfq5y7xyX3P2dJc84hGxNmAQoAOn9Y5qR1ITwFYFnFzQK33FbGOirH2Cnw4ZJyCjCZK3bt&#10;nwOdrCueLXNyxdwc+FxwkgwDABpMkwB4Xde4vb2dsJioeD88POD+/h6hHwBM2UD2z4KzdLWpqkpd&#10;FcWZIKemH1gmRwmsMWNE13Uam2LoB3Q5mDddN7bbbQp03CeXltQXPVarNq2PkoCKvh8UWGZd98cj&#10;7u/udT3gPB4yyGLBlygCGHCTAXxDCOj6DlWd6tMYoCJKTMBOxSCp1ch2jU7loRT4Pb8rA/4QTKSL&#10;K0EbygvHLrmrQ5BccCcMjnTdEAP6LsftMHFgtM2dS+tvrsAQcl82v21MoLl+Z8ehADmeS9pXVRUe&#10;Hx/TWK9rVEhgSp+AAV2/bH8nCCD5guvNBj4zjUTEGNmSsLlerxElZRGxGYmSap9S5nZdh91+Z9dV&#10;IcDaNI2yVyUDHQ5J/o0SkMORCt3DXQRgGBOjYTG53oRUD/HeQZIcj6qqxUsE3Vkom/dQ5ndy5w9R&#10;vE9BVyvvs5AOAg8ApvE+CEgQZIABRfjpIjRzjRiQwzknlfdS+WoCoqSmEwVKKqkUzDE6imVCiVn3&#10;JnWgDFPKbZz/7VrK8ABWDuV7Zrw+GpEsw9e6seT5RNM0D8Mgh8NBUwBn8ETbioVtyLYJY8Be+djG&#10;i/v7ezWwWPbI27dvMQwD3rx5o2DJd999p+d98803ye3/77h8VHDkN7/5jfzpT396sv2bb775IFJX&#10;znrjrq+v5fb2Fuv1Gnd3d+7m5kYVdFuYwWaObk5fY+7nQmU/575zIssKmFK3DMhBYGRSHwq1VNYk&#10;WwJI1bM0SeNTqNq7HUAZZZygqyXCyUFVBk81lxs1rOk2sfcsCioT/ZnAB++XlQIiyeA9OTHQd7iu&#10;qhwde40QBkmMg4ghT9I6/2dFPHHxXF4jczwEyS4R2cpRZ8tQFFH3G7oS2IW0rhg4yyujgvvtwghk&#10;4Snns6cLRQIiEnJTTrQU8k4W57DdbjVwGSdUuoIAU+WFAAnryHvYwGJ912MYggIUbdMkwCQTZihU&#10;tU2DummSAONMwDQjuIixWjnnEHzKGMDx0pisNqUSxjb03qPvOvTmd1VXow9wjq/B4/mMfGZaorT9&#10;wxhwmCAJ9xEgIfhhY6WwXvQ/Ziaah/v7JIC55HMfhiG5J+V+NHVhGeN38JpzqTBDnAazFScAKvjK&#10;axvzmBgidvs9+n5A0za4vr7WeYhKg4J8+R1ZV6kQgplZEnvj/v4+AU8mhpKmEc7CtDI/3JTdMRjh&#10;2yrbFAjGrptuylSnIqLCMl3AGAvCvt+nQ+CJ4DnpC0vluTTTpZgazwVPbDaTOXDkuYXgNmm8lsEA&#10;TOtv5zV+t0qnjbs1ccH7iMUCM7bY+eN9C5VYC+hZYMQaAmxb2LnbCsdlnWyxY8ICS7x/eY1yjVh6&#10;vjlAw5ZT/ZPHnzrftsWp+3J9Kd9NOdefK0v7ycJgu3DeYdus1+vJesf9ZAg2q5UyRbz3usYH087W&#10;kBSGAT6DFwRHLMDFYy1gkuUriIgqQXy3yW0lout7HHIqbCCBHnSDORwOuL+/x363R1VXqvSGIQHk&#10;ghHs8D6tQYfDAbv96HbZti2aulGAxwI2tr8+AQHzPsa9sqCG5Of0rljD3ZglqapT2/R9r/E5GGyz&#10;7zocDkeVFZIBYhiZpALs9jvtA3WVMq40Rv7ujduac04ZLFxnY4jKAA5DNviZ34ltERUQ4rW4Xq9W&#10;LYYstwHKrEggSNfBO4/d4yO899hutwmYymxVGle4wBqjj3jvESXJd3wfaS12E+BqvVkjDEG6vkNE&#10;VBCI8jDZKu/evhuzIibDqMZjiRIpF6ni72JW3IcBUUT4fADgQhDJOoNLcW3EuQpATozgRGIYn0Oi&#10;CMjBSjKThCEgSpTHhwcZ8vfKe6mbRprYSKgys8IpoAEabwFI13Wy3++fsCmQVQkFQSIyu4LHjCwS&#10;T9cbZX+IiNo9Yx7eI0BjQReW3GaTeIysT4xRs+RkvURZ9CzOORmGlHmHbj5kybN+/M4/PmMYYznq&#10;fVnpYRiEsiqZixZMoTHP++Ta17btxMUv63hM26vPZlk7jIFSZqgpv7dtmzIPjf1LvPeyWq1kvV7L&#10;ZrORDIzIdruVd+/ePWGPHI8pNMLt7a0cDge5vb3Fy5cvhe7vn3322eUWrxPliy++eHKN3/zmN8+9&#10;7MnyiTnykQsX8blC2jkXZQIrDM4EJNqzc26W4kzBqKTGc5sVwngMI1JDJxjRlFR5kZ0gmBml1ItT&#10;YAIgIQSXqZ2KEoectjhPVhmXGP2vWWcKG5vNRmmFTVNjt4tZ0e0RY45VkqwHAufyYu910VeGgaSF&#10;ryF9sqmTNcS5SZpc5zxiDLqYHrICymcj8q/PKqLWDUbkDiGgqits/EYtXWyXid+sFbJNPAobhPDq&#10;6konwDJatXNjNGoKebyXCpBwmq7Ootu0ppWpewHkrDzp+ofjUWOVJJ/hKrmUhLQgW9qrVZhCCICM&#10;gooKZqYfMsMBWTwuuzqt2pXSkPs4tbhaYY/jgW3BGCR8PwRRqIyznegPzgCrzBDDdLree9zf36fM&#10;NDlgbZMpyv0QlSo7bbN5cCRFXbfsEadgkxXMnXMarA+AAlApcFvMVv5kFSLgcjwe0WaArxSAreAv&#10;SDFjYkj9r+s6DH0KGBxFcgyeRCm2bkzee8BPLSRWKaWwznuV1mQqDVTIyWwi/dy23ynlbE554raf&#10;IubFkvL/XHDgnGIJLANAS23Ad1m2M8fOqfa329i3GOsGGNeWJeX2QxXWobznpfe3x9k51II/Vmm0&#10;78G2nwVUbZ3sOSU4YK9r+24J/JXAyCVlrv+Vz1pum9tvt9v5a87tppzrbSllmQ8BnnFdI5uwZA7S&#10;FUNkjMekKVT7IQHbBApgQK5olGW+I0kshbpJQGA39BOAjusNMMZZY/2Mi7O207fffavHD5lN0vU9&#10;7u8f4Hxi0OX0p8nFpWlUFsoXydlI2sla0Pe9fn/c7RAyE5AGFBPUM8k+5r1khTcp13mtZuYLJiAA&#10;xjTcqc0iXJwxHmVZ9HA4JFfQnKElDAHH7qjMzCrfv4vp2jYw7dCn2GzDMKRYZTHqmsk4LCw6J/Hd&#10;efdkTrK/Cb7YMWXXyc1mo4omAK0njRNNXePh8QEPj4+4za7Nj1nmvonMvEYz3FhNxhFzLscPieNc&#10;sFqtdN3OB2eXFagBL//Jzc0N9vu99p0UZya5nPd9jzdv3qDyFUQihiGISEwuTs4pqzWGIPxeeY+q&#10;qhPDxEGqBNLk304kCqIkd55ENonKIHE5sXaUKARd6JZTV0xjO3W3DzFMkkIg6xXDMCjIYIEL/k2B&#10;DBqBBZnsAsSRoTS+z8RVEaFBEuiD9p8ROMrARwY1VKdhPzDzifR9PwuOZL1H9SAaweu6Vvf2uq41&#10;JlK5TlvdrJwzOYYJjti5hXMVjymTFdhyTrf8UOXh4WGid757906/v3nzBm/evMHhcMDV1RWAxBih&#10;W81f//rXj1q3j10+gSMfudR1bTPTgChr0zSSraySB4jNMqOjku41WRhg5hgyVpj3GkQOORFxQNti&#10;JqknEo21HlvlK1OzJ8GOkCZAJyJEUdXNJwMrBEXETJh6HXMcwQtJFo0BXdfJ4XhEPyR/Ygo1qUqS&#10;mAuJQAInAmTQI02CQIyCrutxOBwQRXDY71N+eefBOCPJgpTYFUloyI2g8opMYpBQIKDlfcgTHgOn&#10;mWefNqqIWkbELK0WHCEiTKHQ+iNzcS/jCthjaJlXYRbTwGdhCBMqp0hiudDSQMDs4f4eYQgpKnpm&#10;NDg/MjDyYjnx6Wb9VRkxAAILhTFeW+IY2T8MAQFRFxAbfJRWbIIdfHa2G9vEunVYtoZ1o6Ewwv3M&#10;UCEZnAOgEfWbtsHQ9+lZvdf9p5SZxEyKCgyJCWor5p2luk9By9wZ1DLk+9TXur6DRMF+v8NAt6hc&#10;n7qqJ6ny6qoGMA0ipsyf3P6kgNdNjbqqkYOtwTkPpgKkRZELLl27SEu2ClWp0FslkPWwbT/XfkvX&#10;OvW7LM9V3pdoqc8VPsr6vY9ifEmhomPHBYUqm3LQzlO2sD9yzFkw5bkuS5cW27f4m3W4pFhFvgRG&#10;StBFla9CkbLArH12yyyy9Szra89lncjkKd95+bznyqziaLaV77QENKziOKc8zvV/e/ypdzHndjNX&#10;lp6T6S/5rugKRoDEAiME/+2cf39/n96fYRwAo3LN+GPOjXGkmtzP6WJBwIN9hnMhLbW8H5l8dV0r&#10;G+TtmzfwGYSsvFfmQB97DP2gAHPOaJhcae0Yy+C186keu/0uxw8bdL14fHzEfrdTQIFMDRFBXSW3&#10;VRdGtgyVrof7ezjncZCUmr7P7j0AsL26wjpbf+f6FUtVVQmgeXzEw/0DRCKqukYYBhyPnb47WPki&#10;Cnrp4WN67qSQj4FM4RLj1roc6v0lATWUlxgkHTDxm8xvBweyNW3/Zn9QZmN2aSGIwHvtMjCx3+2w&#10;2+2Uteu9x2F/wPXNtYJIxkhBV/gsR4pmpiGbNua+nMe/psP1OUB7GAYMgNRVYvF6n4wbrgJ8Do7a&#10;9z0eH3eaFji7X0z6cx5fQnktydMJcJB8/YwZKkgixDFEJDOmFRxJAeQlu9+kbCrZ2CFNTqdbGT0j&#10;pIEmebyqYdVn15rD4TBhcyCDI2RSeGSdRJBZIllEhRgWCfUWJwavSK/V6TWpU0gBQqueQdYH720z&#10;tNj52xqbrWwtMgZ7JfNiu91qEFqtFTBph6yzTVgmBI+4ncfQsNz3/WQ7r+NTplOJMWK1WslPtUYD&#10;CRghY+Tt27cKiLB8//33uu3rr7/+u4898gkc+cjFBnmjosEgbjaNIBdoukkQTaQlloWLd2lRt6ij&#10;Va6pXFrliQOXA50DOlvmJwCLjYlChgn3EaU1TBHhZJ2vja7rRCS50vA+uR7qjhRjQsRDYitI5T3a&#10;bCHqs6JK9D3HUk3WeSQLRYwBzsUcZCz7svY96qbO1MScV31Crw26qHKxLd1qUuaSlCJYY5z4lMbW&#10;OwfJwcjISCEd1WbBoRUn/aaFakq/plIqIhOKL4v1eeR5nLQ9slD1+Kgob5ujmw9h0IC1pYIQYkDs&#10;I1btKsXqOKYAs1Wdqfn5/pvtVlkYyO1tA91yUfbeT1IGs55kMZAlcTweUVdV8sPuOqw2a2WoUPDl&#10;b6tYU1i22yjYUyF8eHhA13UTv08udky5B2BCCby+vtbFcLVaaTA2trfGzTCMIGs5tLFCIkYBM8bk&#10;q50YNnkbnsZ40CB6eQE/7A+qoB4zq4fHNk0DV+eo6k7gZcxQwyKQlApVxnP4vofDoABLVafMAoOM&#10;2RwIZFml8vvvv1dLbflORESDyPG5bBAxG0isFLy5fc6ab5kpS2XJ7eW5ytulSuypYgFTthm/l/t/&#10;zP25RvA5rasZx8HcNS04ZecV217vo8T/2MJ+xvvZbXbfqWLHor1GyRyx/czeu1w3LchkPy2gcArM&#10;4ZwDjK5smlp0BhyhhfCS5+M17HW4vpzab+dVkSnzi3WYs0jaPjHXXvZ5LmE2nSvH4xGbzWaSLpLs&#10;EGVH+tF1jHM65yq6sVimgX2fds2gC8x6vUbTpsxzm6vthMJOmYxsj++++w7b7RZVVSk4UlUVDocD&#10;7u7uULsKyIHZm7pB0zbqigoAh8NBDQjJjSaB1sl9IrOzIHCSXEwO+72CLUCKmcH1mcaH7HKc3sEq&#10;pQjmOhJjCvYdhgF3d3fYbLZ6PNdiZrm5ub7BsRuZs3OF9T4cDtgfUnDjNveRIQyq2PPYqqoQEZSZ&#10;0fe9rv8QQKqImPvd0Pearaa46egeFcLEsMT2MoeqQcL2AbjENOD8WBXW/aSBp/lltV4rc2Oz2eDV&#10;q1do2xb73T4bH/K98vpP2da5ZIhyyPfLrBAMAf3Qp/ObGt57qbyHr2vApXgvOd2x3B3uUn+sG92e&#10;ZPKoQCEDrUumokQRSBwDeMYYBS7PmwBiBjtijBJT/+fkODJIMjhS1TUyMJFkfHjNYiNVJevNRnIy&#10;AKmrWqLEnJY26Qn1qlFAgmyLKgdlXa1W8u7duwljBBndoCFXhIBHylKTDKWpco5BVoVuMZntTpsv&#10;RFxdTYKxOmPIjSlWo+o6BBoAqJvMMAy6zeoxFqgwbjWwrjBkTFidoSzWDZxgdCnbl8x/K0O1xfj4&#10;qYKwnivv3r07m7nm66+//glr8/HKRwdH/u3f/u3Jtv/4j/+4+Pw///nP2O/3+Kd/+ie8evUKAHB7&#10;e4uvvvoKX331Fe7u7gCkF7LZbPD4+AgACW3f7/HZZ59psMoXF22CJgAAIABJREFUL16kCNq5wx2P&#10;R/zyl79Uf3wbcJAKwdu3b8Hc4lTWuX8YBlxfX0/oTQRA3rx5g2+/TZRLph5tmmaS+stGJiYw4pyT&#10;h4cHl9kEcnNzI4+Pj3J/fw8OeoIYIiI3NzcT5gkjKvNYBvuxrJKsyEgIQbbbrYIjREct42Sz2Uhm&#10;N0x87vLEodexMUe4zVLa8kIpIiJXV1do21bRcbJpsjtEjkkSUmAsCnwCESfJJQQAMFofRCTHschW&#10;COfQ9R2O3VEZDVVVIfa9Whi886jrKi3imdYH3kstBREuZmEyBxFNUEtSdKUnKwQCFxygWXk400nb&#10;NMxWpsK+E1EQ4c2bN/jFL36B1WqFN2/eTCZOCq+JzlgrNRfQLEcuDgEPD4943KXAYutVEjIpGMcQ&#10;rRD2RNNgzAr2fVUGcn8moKAWZcjE2igiQMgAzsz4tcoKrWC2xBjVdcxSFi0AxOtQCedC5L1PYEtd&#10;43g84u3bt9jl9Ljb7VaBAVoXCSJ+8803IxjiUvBEApBk8VD4GYZBA9ExiCnBkCS8AzEO6IdcJ5eY&#10;NbTaBwajMwG8LDVcA67mv28O3yB+nd7dZr3GEFI0/RcvXmgQ2eEw6PMwhon3Hu/evcO3336bhKa6&#10;xuPjI9rmqfDZoRt/VFPFlO95ly1p3NYUQrBliADJP/v29hZt205cmkqaOsFevksqQFbAsAphqThT&#10;AKdytxQz5GODH0vK35JlZ0m5PCV0sWy321H5M2sJGV/2+U7VhW2pgKufj5fxMYq9xxyAdun9S4DC&#10;uiny2iVAAUDXYPZFW0IIs8ypufsC01hkrMu5/nHJs82BMGUdz9WnXE94XzuHluV92FJL4+dcKmky&#10;/yh/xey+8fDwoPUnaEHXkNLoU8b0IutxCON8yyxgzju0zRp9BtJf3L7Qa7JunM84R5NNQKCRBgjW&#10;fdOuJplyJEb0XW+s+Axw7tVFJBvbVf6wa5rzo+sukORIgjYjwOc13TyzxNRVhRoJ2L9/uB/H1G6H&#10;ru/G9+qAkDPVeO+xNPt1XYf1ZqNuq1VmYDK2lK2rLRas5W+B4NiZtcddlsqc77Ey6wifj4aquq6B&#10;egqSJaBidPvsh6csKcZWIbjBuYMBdckaHqucDHshBjXCNW0DPzh0XZ9izxwPiCEy3khiYmQluCw0&#10;lFo3xhiiaJB1Nwai9d5xooRL54r2cROQw8EJ5ZAYhXFcAaifWToPTmQMZIoYgsQUN4XXle+/+142&#10;mzVevnwp7U0rLkL6rhMBpKkbayzV+IN1XauLCsGJKmeJiTnOR8jJJ1JqYGQJHymvQVZFXHL7EQen&#10;rJIYku9NBqikN+4vzsQasSAHtyODInYfjb4WQIEBT3ge9/V9r4AKn4lxPkIIcjweqaNJ0zQKrPD6&#10;yCCMz7E+QgjStq22dzYmwzmHm5ubSXB9jjujK05Yb5wjuZ192QLL/OOax+88Fpiyrmm4BaDufu/e&#10;vZu4550rX331lX7/7//+bwBQnf2f//mfJ8f+8Y9/1M8vv/wSv/vd7yb7P2Z8kbnyiTliyuPj4xOq&#10;0PuW4/H4ZMHOQXOoECkTIytQEkIAJ44Yo+Pg7fte1y7LGOFvLkwcHBTwBgMq2D8qNcCIWFKJMZPs&#10;yC4wqKcdkHlhkhijywPETjjgxJJpsaScYRgGqevkD0lARCSgqnx0ziWnl0wL8d67GKNdvSXHjFIB&#10;wqFgRGAUqL3zIk6cd955RhxLsz5ijE4QHRzgnXOS0RBxqQIi4rKLhOM/gF45XkGGhHMIySypCROt&#10;l6uRG0yeedYTcI4CWdtMhG9nFU8qkt57JyLqq2zZQftDN2EPUFZN1oWov5EfsCyLyuGi/H7+ALcg&#10;frGvWYWsrJNVjPncPLfMCmFdA0qruD1O+zoS+2VwJtiooeqSNeRc8lMv607LFYG1IKIpI0vFRpUO&#10;GVPzsg9PlFEZLd8vb25SzJRmTE1co1LrYggB4hwcBaw8Lnh+aXV70v6FX37ZblRubDwbAhR1Xc+6&#10;NdV1rewcgjjcb5lwzF5Qvp9TfbLsB5dY3pfKkoI6F7zblqX7L4EfS249S+OT7wOAstAATBTOS86f&#10;A6Euuf/PXcrn47Ocq/epcalBFNdrBVZsQOrymha8/bHlfYCIufKxwavn3p9yytzxnPcJSnRdh91u&#10;h8fHR1UKstIFACp/aMaTGFG5ov1kZICOm0a3Cl6TQa49qif9wY4pplRnXe1Y897j2HVjNjcF6AIk&#10;iLI5gDFmVXruMZtbXddjVjPDLBVJ9eX0HclwzdnJZGQxJFdVSef3GcxXNqPEtN7kdUEkIlLRik9j&#10;1c2VSf/nvJAqvAiuLK3/SyXGmFgkziNgIn8yAx9QeUgRI8mJU8bmuTJkt2OIqOGn6zr0q15dZJ48&#10;UwYTAIxuQUlOBDDK1pHvE262Ig5OWEfLJhaIwD8FdOGK60ju13Q5h8aYyw1ElnYinTjnn2xPAVvz&#10;/py21yVXFziX0tEO6XnUJZ5KfgaJJkZRGmajCaRqgQtu4/lwInAu+szL8c5FgRMnUNaIAOLN+Qkc&#10;UXb6k+vz2goYjfuR6zmZz/mbhXpPCXRz35zh4bmlqiohsEFAhyAKP8tn+2A3/1Rmy98FOLLZbASA&#10;u729FSAxRz777DO8efPG3d7eyt3dnfbSq6srAeDy54RCTyqQtTYSyDgcDupjTwolAz0CTzPYmKBQ&#10;QlQ/Tw4Umgh+ADi/QlghNg8Ml+nt6pNGoCFTw8BJoeu6hFSITJgjLMxiw4krDyyIpABEu93Ooq3K&#10;SEFGT4lOkw3CwUqWS87zTeR6Ao4QDc20NQBjZGtS/QhqW5nJMvCQBYAoUcgaSWsRnRNHxp7LbJKE&#10;nksGUrJ8kYUhIcgDB8nZcqhAOozCSLqiZC/HZIkQrZ5M6hzpjpOP1wcRIApp2SYCu0RIZhqs/WZi&#10;fSkttvqcWUikJZ7o7uF4UCp9epZxUS3F9jlBlkHYTpXnC9/nzycwZ61jVgmfq4dVKDhW2QaWTm2t&#10;MdomhTITw2hpdM5NA7aFgK47oqprNHWjLI0Qo2a1ITgQw0glBijAJiHWvnteW2Jy66qbZkoHxih4&#10;e1/hxYsX2V3JK3BiF3ZrHY8h0gWNFiTEsKAc+2kfs21tlRcCpOyHVL6tW5J1u+F3ZqQikEGhg/fk&#10;PHoKHDnX/y5RTJf673OZH889f0nAWrq+HSd8XzzvlFvN3DVO/f65le+lYudK4LK62+3WMs0+POdq&#10;cwpwWQLPlspz2/e5939uWQIHbbuVfdUqJ0b+UddKAiQEQizdnOddrUd6dzTzfAI/xthhUSIQ0pyY&#10;rKYBQ9+jbpsnfcC+E2aSI+PXrjMEdaKP6o7KenF9cC6npMWoABMEsRlWxnTsAJAV9kBgJ0LcNPAn&#10;ARJfVbqehBiMHIGU1tX5sV0gmvbXxhE7W/Jurkn5ARSYWS6XgfMn92c5xiE+kVXEPFcZF6TyyZ15&#10;af4b+mF0E47pfR72e6zaVXaJnjnfKKar1Sq5RMeIWNVjIGYq4pmJMXdvq+Aybpnd7ly5fj99Wal/&#10;jI0sEsf76fWzu7sw9gg9dFyWtQ2YggzO5PNCCCmQacouKVVKcqBKugUeCIp4k7GFughdWiyQEWNy&#10;o/E2tgggkl12MuSTgQACI3m/98Q99H5zYEzWSbQ+5XFz+0eXH9WLlDnC5yGAkfW/SRwS6lzU18pz&#10;LeDB+2aW7QTEWTKcMOYk7+9y7BOyWM5lq3HOSdu2MgyDrFYrrTOghmtZr9fivZf1ei1A0k03m40c&#10;j0dst1vZbreSXYsEUN37SWGmmlevXgnrzX1ffvnl36yA8XcBjnzMcn9/j8PhMAFMdrudUiovLV3X&#10;PRFUuq6bWLbPFSuU8VqMlaCp14yCx+9UOrhYF8olB16J3IKUt2ISIAQtIqJgSFaOFDABMGG4AHBW&#10;MGAxLBYREWcmR6K5WRhJBoksJKUZMSmBCdEmGi6SrOTJxyYvQunYVOkI8jbEGYiFYIihOUu2pNi1&#10;27rXEM8iSCKRlpfRV1Uma1J0zvlUd4hzzgEOEobgkhVH4JGQGmv5sXQ5tlkpNBoEXBffnCLQ9V0/&#10;iWvhMBW6JkrnDEi3bNl53ty1dH373GQj2L6u1zmhnFCI3u12SinkdmshsMg/BeEQApwkASaKoPIV&#10;0NRIGY3yOzHCtY9JyA15X4gx43eitFyNIu+g2/ldBeEMprA+6jrEQLZOLUj5cxr7AM49eT7kOqrV&#10;ivv9+faPJouSVVz4qemETX/iu2Jf5HfOoVQkRESD7LJw/mKZSw9s33Np1Snrdwl4cK48V7lcUhCW&#10;7r90/iXMjznGj+0fS4Xjgd/t32UK0M9Xymcsv5d92p7HY7LhQfumXV953IRtVsxLzylL/WOpLPWP&#10;5zJbnlvs89nvrBfHv3NOjVObzQa73Q77/R77/f6J650xTI0Bz0tgl2usSyiBzv8grbxHCE8z8pTv&#10;g/2j6zrsTapezfpl3HtZPw2ILYK6qpMs44284JzKEwz+be/N+njnUJn5aTI28/OB/TtmY5Dp7zFG&#10;VPXISNC1mP38gvHt3DQIfD497Tt7Jo9Zmh8vA4+VqWKYQs45BEmyDzksVg711TJ7hC7Pla8QfVo/&#10;j5lNzVgiM5UaBb8o6pYgGOXvtPZ6ygUnUFp7zcn6x9h9Bfg4vY5zTphegYBHyuQ42vGS3MzjR1BE&#10;wRKnjQDJ4r+CNpKBAqQTJUaB91PrpSjgoKBJ/q2KOt1TCBRQD+FxueeT4vEUGEm1EhjgJ0YqCeO4&#10;sHOzkY00aCnvy8L72+0EMuy+8rt97qwnTcaRnZ+Wik3fe27bp/LTl//z4IgtjIfwvgLz8XjUqN7e&#10;pwjdNg4J3Wqy4vfErYZgRR5wkLFgv99rSipuZBAmEZG2bSVbVSY0s1zymjK61FC4oBLFgG1WQOQ5&#10;MUalaRcuNWSuuHyOnTTgnKYDVjciMkkyggkAMgwDMhckC6SR6DOQ52sCHRkPgSsAEgGztMCAIqLC&#10;gqhyC6SAqZX66/K5RLLlIR9DoIXbKdyMNElOyKYTuHGh535gSkmlhSPdKokNbHMqk9aqzvNhrsd3&#10;RWFtCNMAT9EITu4MpXms9rLyda4sWs4XhJ8wjAKqUlTxlPrIupTCHMGRw+GA7J42aXMyFwBo0Ft7&#10;rocbWR8+CTiVH9MZWyYKA9/Z6Pglum/fE5AsSzboavlerUubj2M2AoIOx8MhxTCpKlSG5htjStvL&#10;1MAEAVlPjvEK5906aHQ6BUAcDgc459TlQBWAGDW2SNM0uL6+1r758PCAu7s7dF2Hf/zHf5y4A1pB&#10;xt5XFYIzMRBKwT/PL2efb6n/LimPz40J8lzwZKnY+pcgqwVLzp3P9rT1mQO7/1bLnHBcfgJPg7eW&#10;1yBwyjHkXMoWZuehufn4OWWpfy2Vv3Xw6lT7WIYTMK6TXNseHx/VvYZrItmRlmH4eJ/ik5xiIDif&#10;GRNFEMQoo8vLKeVKRJQpQh97zq0sVZ1iiJSAPtczGlwkTtkN59pG2w4Fi87QbMkOZD9N60WNCtDA&#10;rMMQUJu0wU5B9/zMF4ztKILajW6MkQxcymFL4O7C+n/p/GmkGABjGmIaC5xTl5JUN0ABoLPXVyNY&#10;ZiiHFDNmCIM+51y1+WV/2OPx8TEFUq28mUMivM+sUYezlSiZpc6ALwXYOwVH4EaqcmJdPKnfCIgA&#10;gAIlovuy8S1dj7CKCN1z6qYRX6VnkBFqEsgYv4NscIIKImOMkaqqNPaIZa+LJLAkub8bMCSjVQRL&#10;kO4pTvdPP6l78LMEO9geBElKcJttzPnFftr2p8HJbmecDoJAIjL55LNaFyMA2g70DODxNEZbdopI&#10;il/CduazlH3hU/nw5f88OPLw8IC6rvHw8PCEPcJgj+cKF+9y26WF6eKspY/Bcrgoc4Hm4mu/Z8BB&#10;Py2LxKKk9rsFWjh4yRCBwWbMRKPXMpMbDFXOUuoARYTHlL32OnmCSRGynYdzFYGRtO5nYl86Ns+O&#10;EHHiIA7w2VpD1xkLiigKAt2FGMd2cg4J0ZdMMc2wjgVVRgvLU7DFZZrqxBIEmFhX437AKHu5WjEv&#10;3JyQyRiyFkq+RwpscwK5niO2vqLCfWr7MUOO1qEsH5c4slisBdc+3ymhqdzHscPvlv7LoMn2+qRE&#10;s30rZwCZLAwPbozZ09atMktCCKPFLpcgMklhTEGY/t2K8KEQ4N1YJ4kRcB7Rmyw4Gbw8ZPe+pq41&#10;BSQZR+JkCigRGIvjPHGJcs96zPWzkiVi68YMQNfX17i6uppkmSANnnFFLAhr34cFQ+a2sR5Ty6VM&#10;3vvS850rz1Uun3v+c5kvpeJefn8fcOMUQPL3Uubmj1Pb+N26dbHf2sL5gsfY92HHzM9VPnb/XiqX&#10;xvyx7WrrbPt/CAGHw0GDQe/3+yeAKIMAcg4/lw2Iyq6DG5XkAvSbe5/ltnJ95hynQHU20MQwutD6&#10;KmVISdktMoBdpBkWiWhMzCZ+2jFc1rP8TCKQwFVOgf0EBkWNN6LXdOP9Y0wA/+L8w5TIfF7KMRec&#10;e1FZkC+Y9U8P5ztCAaw7NxqlRhFw8foEt0ZZKwE6GiT3hBii9XPjjZo6AVFtzjbZNE3KlnhGkU3P&#10;RoxDrzUCGjI9evLLjRtckrk1BglAEM7pdvAYPW0KlsQxCqxur7zPYrVopZL8z4Avo6xPpR7AxHVE&#10;RJSNUf4R6HDO5evL/2PvbXZkSZLr4GMekT9V93bPdH+khGlAADELLjQLLfgC8xKj59HzaJZ6Ab7A&#10;LLnhQiAggIREYmbUfetWZkaE27dwOx4nPCMzsrp6OIR4rXE7oyLCf8N/zI7bTwVGzGy+7pL7lGcg&#10;pWqYoMolCs6wDqqtolosBBi0XvocwCL8rspDNH+RtlXg1v36wOwRUvNoEmXDL/TnoX/34AiAK2Dk&#10;5eXlTdojBEhaVahHzGo0woAVG7aKYoRwUx0hyaSvCAY1MfRvmcgz0iELRqCe9R7myU8UudrTxTto&#10;kcvYTPgOcvgkYTsIgvDdcMa6AEmolsodoCyNxaymLAqlcDPAM9xS/IHZv0jZeNyMyoXFc5MB5Uay&#10;ZNlyiRnmbu6AuduUs5WCYKhsg1lsxlyRwuGqUTGFOES9T58Szp1NniczWEpVe8dzZb6MArWeiqWU&#10;jIwXmU4KuCrQu1cfHTYNI7quMFpxTFBPQSwZsqzT0i65eXd4bjPf95M/jK20IBCZUK2DMoq8p0wq&#10;gQI9Pe/7vmqTsP/I1JVNrEQuouaPCu8pvotHQ5IZcgLgqTKNfd8twBEAYjY1e+NPlpD6pUM+jhGE&#10;LxNV7afJVzGZYqSBAFGnqTpkLQAZv0WZBYUx74B++/to/+s1+7cN4dtqGpBU9TpC/wGYT1z4zWr7&#10;5ERGvx2/E4nRKvjdKqAkeb2HtpiPrfw3NafemX6L2u+m/bgm7LfEd9u81v7+t0q3wCH9JenaoWub&#10;CtQEWLkus4/W8nqv+vMWuPDe8fWnpkd8jgDXIESbnsAHQRF3r85w1fTUfY4oMwwDOjF/JSUBqotf&#10;jbzYL3iApHsHnytQ3O4zNPtU0wlMM1jOCG9dNbcBsGbMWmXg2TQY0orKZJhVwOWW6U3XperrSsep&#10;JUPKs5YIs69rZ/Tn1vgyUx9YCZPFoU3TlFu0tf9vmX0u5mueD52W/7cqatf3uSdu5N+lDsM0II9T&#10;gFjlNI7j7cYaWJu1o7/BlCJsr9W9uTruvGVWw6w8jvpiHHmV77Hs4DXNETjHBmUEoEIts+F4+Mwr&#10;IIYld0b/NYBDde3+OE1uljFGtEp4OGxNyVOXfJoqeFDlE/5TgITAAu+P41jfs1RAkDgMdZ/yEhgx&#10;c3c6cDUP/4NVuFHtCwiQwWveV3OZtj58t81H31E3BHyuZeg/zYsgjGqVsF/igJlyHoBZJnyvVuEX&#10;eh99AUcaeiswojSVsEzcPB2YhQsKaeH4BjFB6nvu7tM0mZn5OI5GzREKQGZWwwgDSy/wraonsG6r&#10;D8zmMHKtiwAgYAkXHmAGR2RxAJ/HJuJd12V3T13X5WBqLBB4i8XTgsmw0JiwhGRWOAkzMwuGpQAW&#10;ZvBibFj4DjNLFu/DKuBBu0MLLRN43QxmptYdGXGakudTJzrcJQiD2Fh1U10wJJp/QXEIoMPo/VXK&#10;T0TtvW5iVdA1WzLvLgIgiVFC9BSJ35Yn+p4zasSU2Gyt2sjr178eD5sC0Bb3s5F+O7mtXvPvtu0L&#10;Zkl+yayaWY3apI5DgdnUgL88gUpWTvum7NWRXwEXUt2oCIAkhIZGIpPpyAnFPCnkBHev2iY1tG9C&#10;tR/PU4ZPI6ZxxO5wBPJUw/HODC4wq4OXsTONY4QUntAD6DuGoqbKdoBKKaHrO9iEh9SKW0GSdQDm&#10;0Ma6vug4Zb8Pw4Dz+Vw1SnjyxnWP4XtV+ASwGkK1/f78Zlov0hZzv/V865TnvZod7xVut+anls++&#10;4vUjHvV1jrVlrvX3v1VaE3IfqTv3Wba1/Z6qNcKxC1ybmf5Y2mKAt9rwbx080f4iaZ9RK/ZyueDT&#10;p0/44YcfKjjCtVxt+HX96LoOycOcIvLj2sn1aSwF1mcEmnUNukW3vi9PinPOxekpUEPH1nEY2qbF&#10;JOF6fQUAt9kcB4A45o5fnx1yXvnmCAAopaKpqusY69HR0X+AItmKQ/riM6uA7La/DvXe9kELGJb2&#10;1Rfup7/7dJu0/cWZLMI/CKpJcDVdqhWLg6iue2D9K+9PU0bqgl9D+CGbilnSdZoZpLgMAy7nM8Zp&#10;qvvx5XKpZr7JDH7HrKYy3QRGAmtQx7L13RYcKdoWTF+fZRm0XeoqaFLr7e7BYbst8in3A6iAmfk0&#10;lmiLNI3x2v5Z84KHtwgAgkAAgKplof8CIMgAPCXzlLos+EpOXXG2mkwcscLiHc8pdW6GbCl558iR&#10;b0YDjFBm4T29zzq2miSq6UJHrSGTQWUf0qOac/coygRNkG5FqyG4wz6mQ1aa5xB0+nOv+f+v0LvB&#10;EePqcuPxf//v/30zj9/97nf43e9+h7/5m7/BP/7jPz4cz/ibb77xv/u7v5tVDwB8+vTJ/vIv/9Jf&#10;Xl7s8+fP+PbbbzfzOR6PTkdbpJeXF1wuF3z99deLCdBef/XVV07QIkdoWzLy4zjim2++wTiOeHl5&#10;qc7FVCWUpyPUuLhcLsbBHmrpjEADQWHhXhythvfhGc0QxDJUvaoGiC5ixEOahaMCJgqERP3UQWst&#10;k3nGZIZ8i6r5EsKVH49HhDfn+p4noN/tMAwDXi8n/PD5helK/qinPuF6pGz2FqBEMeJRW1NfgBjn&#10;86kwUn1fVEQQvkMc6Lt+AYbMjDXqfURNrSqAuNV48wWtQQFozJ2aGfRr625j9E/qOuy6DuM44Xw6&#10;W993OByP1aQr54zD4WAcV2xPgDemqr18ZywexKkwA6Bs7ikYnsJ4zWPaVzRHthymbTv0XGd62wgs&#10;t4gCHYEenmaZ2ZWjZGBm1iic5HHCeBkwXooKYt8noOMJXofpMuLT6Yxkhn63w67rMVyG4k+kS1Wt&#10;NucxzKFS9dJBM5pN8qUg6ZFPipMud8dQPL4v25ISPr0WP0cpJeyCQZryhMkz0CWcxwFHOKxLQEpI&#10;BnQRUvg0XDBNE56enoqX/eGCDIcnw2Uc5rpwbDSCirsXczBj387fJC6w73e1jbXexT6szL++qxEm&#10;COTy+9EHjLvjcrlUQYCmZHyuGkKtOZl+/3YOaFtufhoB0FQ1nn2iAlfLSP8U4IDOCRXYl9pLS4ef&#10;+s7N+RXX+/2+hJ6M03TuLY8ySG15LUiyCd5sTI+00X+b0TK2SMYs2+IeUSdOp9U+a4XVKkiPszkd&#10;xy+19mp9m++hJn16n2VpWh2LpPdqDr0XnHkL+PZjniu/pO+y3w79DuM4YXfs8fH5A54OR/yf//N/&#10;8PLygpQ67FJffWOkOAfPw1gimFjCMI3oQkPQBZSGGfo4vWdEstSV0ObD5YJht6vaE/od2ScKhA3D&#10;sJinXOO6roOP4a9qKs6vS2SxOfqJtps9nRi2tTOcTydUk8x0vf50XZjporsav8kMr6dT1TrUNY39&#10;UKIsztolu90efjnjMlyoLrDwTdSW0e16XMYBbkC/3+Hl9XPUqyt7zTuFw25j/Je9tBxM9LK/lm+d&#10;0ffdIkoRDEipq/2ztb5kA9Kux66fw0VnOEbPuEwjdsfDVd9kYQqen55xPp3w/Q8/4NPLC7qU6p6X&#10;p9lhLoAFL8GoMro+5qi/WfIk+zLpSgOFaFABD+rtRB8iAXoUfCbghzntbF0joIimIzDhnjGG1sQs&#10;ewyecucReaTKGlFGBRxUk0JNXHh9mUa3PFUQgs/d3ZPN2hp6P1peAQSCHrzHvC0026lZwnoBc0Qa&#10;PmfaWnbzXDVASvuL5ss0TX65XHy/39f3WWfKZ6RxHBf5U84DsNAcUWJwEK47BPP14Jz+4HhNHyW7&#10;3c5Pp1PVeqH8Fj4sfRxH//77732/3/vhcPBhGBwAhmGoEWq26Pe//z0Yseaf//mf8fHjR//06VOV&#10;Jf/Tf/pPAICQyR/J8k30X//rfwVu4w/voi+aI//KNAzDqqlNa3N260STTlTbe+0JVCwCBpTFThYl&#10;42LA59wcNQ9h+nyaJgNqmGGmrfmySJbLBZToczCbVz5HXDc1zOi29MPiWt6ZT6EDlPBQBLSUzMNs&#10;pRwoJepnWEq0e4ClZBbCsJmY0RQTGTczA+/zYKq8nqJpoe6CaGNJwzqS+/acM3f0qp3SCkHarjVm&#10;NTaZxWllvGeb0WYW++n1uw8J/3eoOgTld6m+V5YCyM3qSV9o2zS9MmwqjJAB8TyHAu66vjpTdYyV&#10;+aqtbC7oZPWqXhJ2+R4VvyJEF67LIKN2nW4WbutYTrMTTZeT/zvjYjXPVsDlrz6vY8jm91zStN9T&#10;+0XzVpMbnc8yRu+StrNdD9bauJb+Hi0Aq5Xr9t5aP72HbtV/AVBh1kS4JYjfItUw5PxgXg+BG8v1&#10;5ObvzfRbFXxv+g0Ko/OmyGttqPZ6tS5Nf7Vr0tr7a88nZBmZAAAgAElEQVTeUuZ76U8NbryXtsA9&#10;x3Xf1X7HkjeoeVYeIFeJjhp/6ltkquYpMiacep6omqXMW+fe2vrQ8ioppQKCh/YG71fAtV23mVes&#10;tGXf6lpnnIs+0jq248oRJjyWFmO+tKWDRf9AnlUPWNEBt9bF9ju1e3R9d2P4bB6uPLB+t22r38yw&#10;2T9b80OBIf6tbWzrwkPMum5To6Wu4/y2OQ7vijPT6qeu9mdipuX95X7ra/WWLZo3HF412+qzBYiS&#10;FnxzBUvC5xkr4+6OhAKEGOBW2GbvDD4ME8Zh8PP55LvdDqlL3nVFAEc5KKxa8CbaGQAWYW6BpR8Q&#10;vqMa7Eyr/3hP82c6vc/f9h/BCNVoYZ/xEJkHc7fGS4AK3KMVfAHzvKdF8ogJ25rfkS/056Mv4MhP&#10;SIzfHEJOXZQoQMQi77EgVx8cQAUe6AsE1Bxxrw6A4DOBEz5+QfUquU9BvoIgUTfP4W9DtURYD11g&#10;NLLOvHbVxYt116R8Dn2fWiZsv5odAVcnwnyvRvaRegHAYvMqtpoNo+OooXwLfBCqkrn6B5k3TsLl&#10;/Bvc6OadiL8Fdykgu8HK/6yCIY7Z10l0CCxZcvoDIZwBg1lKEQlnZsxSKeCqjVZW+MVY4xjwTe5E&#10;F9sVnyPvpBYPaB2obaa3+ZSuFU6pgdW+D8zMRPYSNrfrOnSJ2icjckSHSbtU62nQHohTtlabg+rK&#10;Vk6rPG0IF5PhSsKrnbK0G1VHfKXuxWeBCrNsm/62faX9wD5qmbyWbjG9WuXqONDzPKqatrHf2T+H&#10;w6Ga+LEe1FxoTWFa5pXMZmuyo3PgEYF263lrAsHr1mRirZ5b9Ej5a99F710JRL50st3WW9ulPluA&#10;qlF2NZe26rfW14/0w9Ybm+DtT3Do044rUqsJoyaqtXS/dgq81g/tffarglprY2hNqPspGeBHvu+f&#10;Mv2jpOW0Y597WIKYy8RaRHD6Vj0t0REn/4e6DsE9ItPFugUUc1OgemNY+17tdftvsaal4t/JUtE8&#10;msYRU84FtAizn+u+EABO9pqFKW9W0CJfzRKu1znGXWrGGX1jAcs5GCxLgCTr0d+Aa6CImp16SFP6&#10;YiPal90XCDfBEekfJUdGTkUL517/bNUv+zUIwvFzR6NmAV6kMJMu2knzOMuhUa652wyAwIKFZIvY&#10;Xr+1KNqKnp4HaKLzy2bhH06wxCvowUg0lWejFonRYWukd3jqkuez43K5+OfPr77fH3A8HosMkMyn&#10;ADqkEfWfyhIQwESvlQS4oPCweFflEso6fI8giMgkN9OzXlpHlm+h8cH8+Sz4Gf5dxk7IcbIHe7hN&#10;WJjluPvCOa2Fxst+v/fT6cT8qxYM32lNZvSZmS3Malhm3FsdPl/obfQFHPlXojXnrNQi4emfmVUb&#10;/1ZzZM2vSItG6t+xiFgAM6qeBmAR2koXJ+iCwIVAn2NevGpaYAYvuJDwb77Lv2lfJwsq3F1tv5mP&#10;poWU2agyxxroc7heR3j/5iNzMNJNIOMizRMMCQsD+irBfJ/vUu0Ri+fC0DTffOEKPGCMnPOCMVtT&#10;y9ZNWU+Y9R8jhuimuEnvl0M2s7zSwtjgrbX994Q5vb94Z4FglfCM01ROc/oIv0y/IEtGjABM1zBQ&#10;BVkrqszrfnsWzbsnVHN4YmaIlRkTB71XoA+Ahao0n6kZiI4NCsq3+kmFQplTC9ZsjZGsaRi1oEvV&#10;j4qZVWe3rIOqfmpZ/EfQZI3x1HqtteHH0Fo5+qz9e81Hwj16xG8BaW1Or4FWui7cqq+2SYESRjfj&#10;s63+Y/+0wsCjtPX2HXP7h9I/VIc7a8Yj37Ht1/Yf32m/tWp5Adchp+/V7dHn76VHvv892hrfj5q1&#10;tX/XdR+oJilAMYWc9/UloNSaai5BAWoyzO/mBFitny+2iuKkdX1t0HGzVv/FvylX7Y0uJQzudW/v&#10;ux5DHiRtXmiY1PvxLGXhAbbGTaSp+2bznGMwTxPQqWDvEdUsV2evujbX8vMc1Y2HewufI/6YduAm&#10;uPYIeAuEU7oleG92W7Pz1n72SD3ZD2tmnPHu4uPRb5cTViBPQB60VLrkuWivEYeYX8tL3rhp1dX9&#10;0C1a3Lc50wp6zGxIU6GSYPG8DieDey7xFfOUfRiH6l/Qkrnn7Kg+f2eHrCo/qJYFGtCCf4dsoTLH&#10;lcaIpl0DQrL4DlnLR9/VPNfq1dZFgRIFTwAsIn8SJFENFJpqqime0ppcNwxD9YX4hf589AUc+Vcg&#10;hmS6XC7IOVOVvqxqMcdD5atqn1wuF3cvGiTDMFS1tZisdOxa1cI4iWViQ5/LIlDBkhVfJYAsWGgW&#10;PT4EFtoh82rrvvilyhnL5EPxV1L7SAAh95nhzxYU96gAwHtsFHcjK+f4BRb34h/E3FHNbkppZjCE&#10;6Y2bO6wwXM4tMhzI0pzGTbyk8155XiKL1fcWH97dyobuBd4vCVA0R6yeZLK9KSVbYyaYb2V4Ik3r&#10;U2SLruqH2Szmx5K3FYgS6ib8YP3IeLUCR8125dSc5VnUY6qCXnGE1vc9ptAgoQpxW9GivZWvTpB4&#10;veUzYfVkK0C4nICc16MN8JpaFtSgiLlSzYR43fYJxwzvaVSYVjhThlapjsfaG/IsfjuCRx0FkoS+&#10;78LONVUTP60PgTt9dqt8FSj5t/bBI2Yhj5KOn0UfCLil72j9tvJ85J21d9dU+fXvtbR6Xe3bAxzh&#10;OCCA9t76b7bvfY/fDw7Y+hh4NN92vmhazrlb86e9tza+Hin/T0lb+f8U4/uR/NtxXO9nLw41s8G7&#10;OUqZpVSiclmC0/FmVDXZvBalLtbG2G+6MGN0a9d0OaMnsIHrb7a2frb/9H7OGSlnGNet0NpgxJKB&#10;vp/i5MbgCwF5MX5wvU9cmYXW1mBR7xZMoUnPJHXWlb7slcs2rq1/wptchVMHsGk2s3U6srW/aj7L&#10;b9nsJTdKfUQzBZj7sZ0PN8Z/vWkG9LseOzq/NdTrcRhmSI5jdkYhqOC8qC+jxKybO69pjlRI5rp+&#10;csYYzG/lAH2hctw8t9nnSA5+3VLIFgjTdxStEU9VG6PKGBAQou/7alrDeyEDePt+CA71PbM51K4+&#10;01/1g9g+J2CCBrBZe3ftPgQooWaG3iNoov48+Fxkr/qupjscDlXrI+fs+/3eL5dL9UVCLZDgo75o&#10;g/wZ6As48iDt9/vqP2K32y2uASwct4X9mgNYOMwJJD7mHqzvex+GwZiOntsJFLQnwaTGyVnZdTE7&#10;U7WlX48FCEJQQ9+RRQTtIiF1rgugmWV3T/ELM7Pwe1JBDP5GnqyfBUpqceJRQY4w9anvxb0kJ7ne&#10;nlwAqBB0BP5aaHcAYXYTbxVUPC01SfhWZKTpF2dNPjMhNWRrpDPyVGh8jsDcrBxe5ZyLoBnqjSr8&#10;kQFBgDJsn5yaVXBETzWmaXoDG47VY9xttffHqWrlYN71H8m9PZWqdROtjPYkr44DMnkFIQHNrFKX&#10;qokN2Yd5WHiAKobihqYDcq4heKVBaG3iWypgVxlji7EZo6Hd1DQ3qmKrMEuiGjP7QJlVbT/7Rk/+&#10;+f6WhgLbaJYq81br5uV7pmTIPpvHFNOlvtRPHIG15bamLPp7qz56T7/9PVpbHxftMLt6R/tQ5li9&#10;d6vPfgytnUBrvlvCaZu21XLY7/f1dMrM6j603+/R9/1mNB7ms3Yq3NZ1jbYcsrbj6s3pt0iyXxs/&#10;7fxr+7sFxtrxyutb/dCWCdzXpvgpxtRb8tuaH/9axG+xCjTFAq6AXrKEbDnArxl40PwA7l+OjNnc&#10;DwCyJyQBTeJIBfwP7rH2zd+9BSqX5iNXvtFq3XPOmMYJNJ9NRlNeAWds3hcWTjhD+7O0McR+nw8I&#10;eKrM9bjUbbleMxqekiMcvJrVvQhWTxJKvWt+t9c8XVca83AAD4BrW/Do1vit32+5v9ZuJbhxo3+2&#10;1pfSLfMeq4czj6yDjgB4LJhJk32lVBaYfdEtUBArjVq0tY7OleLavjQzJxNrC58j1BxxiFZIcXwy&#10;5yWZRf3qc3dqpEzj5F2Zk+45+3C54HK5eN/3wXHXELl0JbAAI9QchM9wDUBkSZcV7LBZeyOH9nsO&#10;+SXHs8x0vB9mN/Vv1oP1kzyrk1R9zrIJcGhbmJ7viWy0IDkYdmCOyncrOtnaPh2BPihfLkISC3ji&#10;fd8zaqiHbOopJd/tdvUf28Lr19fX1Xp8oZn+TYAjv/jFLzhR7bvvvvNf/vKX9dlXX32FH374wb7+&#10;+usKAtyjjx8/OgD78OGDMz3pw4cPALBQWdJrnnRqhAQxhTECIe31Vp0YwUbNarqu8/P5bCY+SAiq&#10;xEbNKDg1Wo1qhbg71btAcCNOnzmRQTST+SeJdMP3gYVDpMXfXPRkMSA4Av7NX2qItPeJKrNsE58j&#10;ugEJQ1nNamIBNLOrEL8GhDaIFwtLIu7JiqYIUPaMZMmyZ7rzLr5WLFlR0kjIxWmElU3KqzZJfNqa&#10;D79yWuySJZ2XcMJe01ndnAyWvDIQIZBHkxbMuzIc7I8VJ7sAoIKwb23+qtHgK1vuJvPyFlJBlD8b&#10;s4Pvt0BIa5ZxK+35fME4DkAAIsU5HQLoysjZKzCVGT0m6mcWGhcrAlGty5ZD1lyANk3DfNbUwAEs&#10;NE1yniNkTI2aszfMqvZF2yfUGrj1/FYfVmCneezUdip/FKDIHVmAIBUaWFcFI/R7rpkBsd4eQoDe&#10;XxNsfwytgROsaws03ANSfiy1TtpaAWwr/1v1J728vFTGiqGrmfcjUWvaNUXr1pb1Y2hbOHlf/ksZ&#10;+7qP2jatOd279d11LrUAZpvvWh5rwEw7p99L7/0+f+r0a+vRYp11VBNGAAHAhralfIM1zQgAyGbI&#10;U4kYY2awvg9wAuGkNQCZuonT28a1lsatb3PLnA0Auq4HnOvYLJxnzzifzzXSjpLuyWvgQtXni3UX&#10;mNdjXnNe1UgtV46zizYOgZA5Df2veRwsLL/LrT1HAQRN8941ejuaVYDs2QX4mr9B59SsWe+frfWF&#10;DlRVO3NNC49tpmn5DI6hAF4p1UMYgnDuc50A1HZIzRb8mxnbZqvVVgCkll3a7csEc7QaiJmMJav4&#10;h/k1mFKfW3lqgJvB+34HoMgbn19fsd/vve8/eJeSZ6uAB2tU+X8K6Sa+PtyrqUtuAQl9T/JaaG/o&#10;u3rNNPr+VnqSPrfwaaLvKijC5yHHLMAVAFdgCgnAwn+Iao2oTxHmKRokNyPZvId2u50fDocaqeZw&#10;OLANjCzqQDlwf35+dqBYM3z48MEvlwuen5/9q6++8ufnZ1DWDtn7YaLc/8tf/tKBErVW7/+56d8E&#10;OPLvhS6Xy03ksCVFEgPwME64EDQ4mM3dOZHqSrzmOXkt0o3cd5/NQ3TCQxY5XaBXfYpEOgCzI1YA&#10;FVThLzVBAsTRTZjvLwQWyWexeS+i1ZRVCQ5upIUZMp7aIE5oQn9j9iZfGAii/Q5u2myqEWmZN8l4&#10;HmCH+41oNQazjFzed27W5smKp3tlOtSsRrUGABg376YPbOvkZQnlrKtlvofasIXle2UBBO6fLPEk&#10;Sk0A+LcyZdp2vR7GAe5ASiVUbxGAxtmDfByWwWZGNFmCp3LKx3nm2Zd273GdV+aRUnaHT14dAwJY&#10;MKtdxzalCPXYLcCSabg2I9K/VauGY2PtWv9uTVK0X5k/wQHjCSOwYD4TGbmYTx7jv568Gl37zfnV&#10;U1/RQmjG9+KbAkv77jXaEiQfee4rY1zHlQq9LSjwXp8MbT3b9euWh3sd4/eIYcD7vsfhcKjru8nY&#10;frRe1Dqp8+QBs5z3hvJ97/qjrhjbsaZrZvt9tV/XwJK1f2vpdT/XsXOlMWbXToB/CtrKZ2v8vnd8&#10;b5W/Nvf0XrLEPbR8sy7WjzSf/vNEXcEHrkcLjTlgXpvm5Z+mrDBDiS7DMqNcjVSh7W33Jl6rb7f9&#10;voQinvJU62sWpq8NOK7mQNLDTd8UR7KeHejCub+ux01+PpVDd7clGF/bHQ1PtjT/TKFVoqBAuzaV&#10;vXSqvIhqR9d58E7N063pHxwmWm0Qaqlu9c9WAdM0r5HCa0bd/O7cB+LwxAOIy0s+r+6vVqLAsG45&#10;2kNemGVJnX3bXKnwc3kjWk3EHyCg5ARoCJjM+czP4SXqQBHWO09dgufsl8vFh2HE8XD0p6cnPxwO&#10;JRRvHPACVROk/lJ24DWBAwINBAWYVoGPtz6/lz/v30rPf+HMnO9d9fmt9bKNGEqND17zoDlkuZvf&#10;lP7CvtCfn/7s4Mjf/u3fAgB+/etfL+7/zd/8DY7HI/7zf/7P+P3vf3+V7n/9r/8FAPjuu+/qvaen&#10;JwDA8XgEAHz//ff4l3/5F7y8vIBqRJ8/f64aHK+vr/iLv/iLu/X7/PkzLpcLnp6e/HK52DAMeHp6&#10;8mEYbBgG0B9I13UYhqE62Pnw4YN/+PChnuRxc2Xkmdh4nGrR5/PZx3HE5XJRJz9wdx/H0WLCmvqp&#10;oOrWNE2mk5oTm7G4mY/MSnefPTBHGcCMjsK9qIyFZk2NXKPPvZz41vwJitQC3BEemcEY2gA8nM66&#10;u+P5+RnRj2R0vDI7S2EuB3Jg0zSZmVkBgyxMUQzz2gmLExVLaVf2p5QsAXV3c3cbpxH7/d5eP7+a&#10;e0a/21kyw2UYDAB2/c7cM6acLZnBPCEFhzPljDxlq+uhcAmUxwEg52xFwDTu6sUedRpDFXehPXNl&#10;VhN9ahwz4zji9fWVKneGaetkRFRNWT/ZePM0gbbbtNee8lRC4XreBDfGYcBut8Nuv8M0ZVwuZ0xT&#10;EdZ2u11xkDqOmMLpHsGBPBXHqRMyjsdjZTpVWNSoG0rSX7O2hFl17GcpAWUuIQlDR/vv6JDKvLBP&#10;yMBM04g8Kgh2m3hiwxNQ9nXtY45hFIb3Smjqit8OtgUoGmz7/X6hTcHxoOAmHXA+Pz8v/Hy4O87n&#10;czXNaUkFu06Y83WHgYWp9hShMvOEaTLsvKhYx3oIM8PpdKonbUOMi5xnB638DhRE1uqnoMU9JoL0&#10;VnBC55cKqz/2ZIYgk9b3loDO+3yffXI4HJBzxuvrK3LO1cntMAz1eyuArHXl82EY8MMPP2C32+Hj&#10;x49XTm9vCbH7/R6XywXjONbvpAInqf0WbX/e7J+uW5xqq9nalj+AR/JHmiMecTym8NdzOp1uHkYw&#10;X45Fmr5eLhecTieYGY7HY/1GnH+q3QXMjo51ndLvCwgoK/50+N7W+GsjOZF+qpPErf69F57yrenX&#10;6m8J6PsOZsXHyDiMAXaXvjrsD3DPmKYMD0fZml+eln08TiMwlXU7JcMwZHR9AUNGzqGwsSyahcvQ&#10;8LrntCAmTZ25dvV9j8vpXNI3fWIoe8qUcz1jcRDYmc03j8dj2QfzhBxajMr7VD9afBYgfuvnKqUE&#10;pHlect/iOtClhClnXM6xRqeE0+vpLoDqXqKpXS6XxXrJPnp6ekIeZ6F/kVYceNc6LoCX+XtpnXX/&#10;8eyL9HX82Jyefb1aB581vm7l3+/62k+6NnM/3TzMdODp6YjLcMEPnz4hA/jwYYcU/ev1RGxxoBd9&#10;wMO0vDhQSV05iEyxB9ykSF+ArzQDKg7nXm4wn/JU2tp3Tl9h0zR5kVUS3EuAmzxlL3VBPdAMrXQA&#10;5bD0eHzChw/P3ve9j+Pk2Zcm+dRUJ9gAwPf7ve/3ez+fzxWccPd8uVxWAQwFNiifsC766+4+DMMV&#10;+KF58LqNBEM/ISwHIfvEIfEiGk7INrXsnPPCz4h7kZXGcfTj8eg5Zw8zmto3DIxxOp1ArZCf/exn&#10;/unTJx+Gwc/ns18uF9/tdtVE5vX11Z+enqrbA5atdfj++++97/vaJkaw4TX7kPWjZsrr6+vm2g4U&#10;GZpj8Hw+43K54A9/+ANOpxPO5/NmesrpLy8v+Id/+AcAqPI8f//whz8s0igWQHzgz0F/dnDk3xut&#10;Ra3ZophkRgQynPBVLRLep0YJ1bAEsa3ACTAverEhXJnbqMNXAiJANXep5cgz5g+IWl0ICFXDhO/r&#10;80igqDyfL4SM1vyEG7VloNrzYmZy5pP8OEJyVBMPF6E47DVh1i28zpulYAQq+l/yjm+igo4lK6Fu&#10;UDbtBdPPwwvzavdrVhyt0Zmc5qeCoTJnLpu63ts6YMg5BH8sTiZqXQsjCkJa0icl7ZbsSXfl1Twl&#10;2uegw9jiE8QM0Y/z6Z6aZ7Dd2jYVJNhH2g8WpzT1G6OeyMynTBsnW0uGag79lzBrUNwj1u4W+ETA&#10;6SaFo1NV9+/7/srnyKLO0g/H4xHH4xGvr6/FAW3kc0sYviZfXMk8BABchsvybTOk1IVa+rUphmof&#10;cH6wTmumCG27gMcBD+Bx4axtlwI19+gtddmqnwrMWpfL5YJhGECG5Xg8YrfbXY19UnNCBWAWyHVN&#10;JTB1ry0558r8qBmOfi+2QYX95fy7TeMQmlk3QJHN+bUhnIx5Nsti/adpqr5Ytr5v1RyLOhEoIljL&#10;wwhgHWBqtbpqGwVcUgGtnQePmj3pu3rv8Xn+4+gt9dsibXsFI4YRU57QpS7MIg19X8zDikmK13Up&#10;uwC7sa6OXr5fq51RykhIaUKXUt3zzWaNkXbsrvXl4XCAl0OeAvbHeCKAmDbWd4KaxdfZch4AReAg&#10;6MHDiJRSBT+mPNU6J89AN7dtUfeV9gMxPlNZsxOAqZ9gU/AfMcbvka7lu90O+/2+mqLvdjuMEY3n&#10;CphQRIj35BVyUguTJQF8CPZsaW5uiXe61ui7iXxKc/igwPA0TTWYAvnQlgfpkhVzXfIw2YspL/fG&#10;vNTqUDKzCmj4ck3wLnWVn7pFZubDpfR/SvMpmammyqwVgmGYI6q4w8vY2hXuKaxbyKszbfFnEfx+&#10;SgGuBPBh8ORzeFuVEwgmjONY/xHIaLU9iL4ooEFNEz7jPwIDfI9RY5he3+U/1WSBaJ+YmROg4b9x&#10;HBd/M08CKUzPepHGcQzAaFyUQ5Al3CNcaY7wUIIHxHVdlPscl+fzeTFGW+DucDg8BHh8ocfoCzjy&#10;J6LwSWKXywX7/d6naTLe5+TouoLkAqCWR1XHohpWgB2ICV3BAy4gIUDW6DOyuEDs4aChfGXxWaC9&#10;RDo1zzZ/Vp5pIJoia+AJHdP2fZ/NLNnsRwQoGhFmpdKhAwrEL18yABbOXu0qTUEsDHArnu3jnbL9&#10;WlwaUExvwtym2gQUrRxqbxbvVla8dMKsmrMYT2tc/HYwHcr3UNi+pC9mCJY9F2AkJVicinVdjz40&#10;A6I/wU7hRi3MWr2vp9RWdr6749CKQs3MTCngggAfCmKxOJkBbH52h7oQlOgV32DFDhuqtRLaFGFK&#10;VHKP/NOsyqze8BU0WbZnaW7FurrPgIphBkW2bI7b/tOQu21/3aICMs0naEsTo8fK1++qvkPafmhP&#10;qrlZciNthe+tzbKVfa7UeZv6e9hS5ykjd7OgQyYaWDLUPB1XAZHvaF1V4F4DEH4sUZNgjcF9BPjY&#10;Eg7v1VWBIWAJTvCajNDnz5/x+fPn+qzv+6pRpHm3ZRBo1zI4hiQC2ILaMck6cvypxksna1TbDjPD&#10;lO+b7szg4Bwy294AjmyR1q86r5S+ulwuN9MC85rKPiBTSrBFtT0qIIT1vmB+Kjxx3LOeW+N5bQy1&#10;9dX7j5rpPlpeS28BP7byZ1/oeBrGS5hAAjvfhSPtHvvdHgbgfL7AvWhaUkuk7MVpAfpzHfVFe4oQ&#10;USOzWIlolnMObcZxsZ+0mj68p5HA2n9po3tKm2N/yNfr68R6u+yVsGhHnrUhBTgguc+aJHUfafqc&#10;+3rtc9oXYV6b7xH3onbt4n5Dob49hGB9pojWlsyAaQZ1uCvNLFSu2rXl4KhDMsN5a/3d2N/Y99zP&#10;CTpZAFDoZnMpXQO5X1A41aAKOhYyErqOfE+HjIg+N2U4PEJTrzMhhR+PsdbNPEeXki9AopttQ5EN&#10;Mn37cfwWGaKMi+zsSwc8TxPo5mNv+wDkzNHNII47PJUx5+eImgkzT6C/QIIa8IzqhLUkDfmBIAGj&#10;1WjEmvCxkd2rX8MrTQ/eC3nDUYY2QY7MsngAzGfML96r+Wk4XtbBQtuC71uAQawLNTzUJ4h7AUII&#10;0DA97zOdXitAwmd6jxo1LIsH3LzmP6Y/nU6LiDZd17kCt8AXoOSnoC/gyBtov99zETCNUtOqhzMi&#10;SywKAGA5Zy8qlFPdRci4kyHjPyLWunmN47hwFMt7etonUQscgKlal6CewLyw1NVMr/lC13UZcYiu&#10;UWb423WdxYayuK9/z8Vb6rquhp9hmarGHf+u7DCBmYG/3sBAm5ViZhOKEQoiG+BmyTw8ZyaroX0x&#10;DENkW0CQKY9APJsiv2Rm5UTHMOVss21rUnDC5tMb4YCqXFvYADeeaBUmcMzzyXZK13ogLsALv7Ns&#10;ztuyo899ee0zBXGaVQCFqqBKZsqArexpC16ZD/rqcK8mO4DNqsCw+T3rgDRrG6hwpt+6vD+rny8a&#10;7fSJUfxigL/2mOB15TC28am73QONABGX1NDZVH+X8dwKoQBW+0LLowDGtYMCLVDWoS2/E5qX+k1R&#10;pm1WYZ4ZeM5XpOsoOmtgQNuGVshca/saONbSI+YFHDMtSPOIsPqIcLhWB45jruEqfFFYZn+oOZmC&#10;JrrO6TOtF+9Ra4jPpmmqoePX6ti2i3VhfXW+te+rkLslXJV5rY4qt7WxlLaEH3RpUR/9tmGuejc5&#10;+41AyK3xtAZKtsCIUitkrc0Pvtema+dAO9+1zEfG/z3aGt8/xfy7Wz7i1Dyl6nyTfke6rsdul2Gj&#10;OCHPBUhxOBLS9ercjmuO5TggKBFcymt8de0bAFiAZaoJtCzgfv8UZ5aAmqiuaXmo9oiGIHZ30EMK&#10;/VfxXdDXyEr91b9JAR68mhq5F6flDl8EJFijOO2u45A8KHnUDqnyFQuHqYbwFTPXiSZFyh71fR8m&#10;Q6m0f/LqSwRp5fte0f03GG3NphmOScnQdx1S1+EyVnPuK01N8tcK+uvzHJpNOXs9aCpgWpiRGjWD&#10;b3lmch/Ha7OZoupR6tt198CRAFesms1Hrl7ADf94QCUAACAASURBVBg8/NsVnsD9MmXkPCKV0Ly4&#10;DGMFRbrwMWii3Z2n4pK+AAddmM67j+PkhYerIAaFi4UGBwV6Ahg5Zw9XBAsTGYgWhoIj6hw1gA+C&#10;JBmAT9OUA6BY3AeQ43A4BzhS72vUG5bDf3RFoPXhNcERUs4ZAU6sfh8eblATUfdL8mo0P08p4XK5&#10;1EMR5eX2+30do+M4Yr/fV+3IqEPV1EkRkWaaJn9+fvaXl5eb4+cL3ae3giO3dtL3Hf9s0Lfffuu/&#10;//3v7dtvv3UA+Prrr+szRqABZl8jt8xWnp+fASwj1NBPCbAerYb3AomzeL5wfrpGfd+HiFa1QOxy&#10;ucDM/HA4YBzHxcSi5gg1LTSEk4SFgrt73/f0dVIj0dTVTH5Fk4S3FuYz9eaNa/4yzdovfZGsPfcZ&#10;qEEsULqIe7R7ocpoRkMZmNlCoyQp0+JOh1epCvIweChLmmdHdrfdrjP34suj+pdYfDlHSn311eDF&#10;sZoHLuAAkCIEsYdT3JyzWTKY2xUjCxQnsdF3BQ9pBB6DGU1KpnGp9s92Rbm8dt5XRs0jUs89qn1W&#10;ThECwWpMfxARA1IIQqJNseUXoO9tcXZQwQafQSqzBDjzmipQ0qcOLnbS2n7Z6BeCZfsOmeucIzJB&#10;DpjH6NfnPvPO+V01RiofQ+et95c2zX+d6d1weIhr0xkKXsqssb0KmHJzXRPaHhVaKkghTmL1hHIc&#10;J/Dwv566hQBjZnUyuc/RdnjaqHVoTynJjPL7klzGmzITP5Y077WTlDUH1bfSrxEB7lvPqIWwBsiQ&#10;eWJfHI/H6suA/alCedt/AFZBjGEY4O4LYEDnk+ah2hYcYwQM9Ju244nlHnf3hatxHJZ+Ihr/I1tm&#10;M1tmaWO+jsijmlRb4GDsYYu/dX/R9HxGszeu53xW2rTU7tN0LYADXI+fRwBBkm+szY/Q1jqxVcZb&#10;wJM1oK32CwB40TSgOU322f8Oo6tM6gDTNre/AkSmVPcnC9AaCCAiL82fgOWcohbXbrerZjUUXAr/&#10;8eC3wrzHpFzWUXWiWusmOYZGABzgyf+cGXVmbnQANTb63uoe6Yv9xB86WVb+uORXeKXz+RxmZ1Y3&#10;fd37eaFmRwqKiN8NpNQhV74mI+dUTFXSuA2ObhD7iG0288V4Uz9ZwotXPutnP/vZYk7GOkxNa1Ts&#10;w+PLeTgvN6Df9bgUU4ibw3R1fZL35Sz1Zj4eJjLqs6RLXQGGcvZp6mke6JfLgGka3SxFEIZcNU3I&#10;rxOkK+yVe86OrkvVxIb3U+p9f9hVcAQiQhDgCF+DZPqrr44skWxCZuBvVm0S9Q3C96YSqpdlXWmd&#10;sCwA1cyF5eUw1SGpWQ4wO5FlnVUzhGAO6zOOo3/11VdVQ0aBoN1u5/v93l9fX2tZLEPp48eP1R8L&#10;fbO0GiP0Y+LuNToOtUb+7//9v/QzEv6Llvsh68F+YP4BrnhKyQ+Hgx+PR/YFxnH0p6cnB4Cnp6d6&#10;3XWdPz8/++l0wocPH/zrr7/20+mEiCRLawkEmAXK6wDwH//jf/Tvv/++DllefPfdd+/fxG7Tu/L+&#10;ojnyJ6Ywq1nco6oer4nCq9Mv/pKZYsSa1gQmHMFy8hGcsJjY1qoBkslW7+wx2ZhsEVK4QYUr6BIL&#10;SL0fC9bivWCu3cuJQ04pJQE/QPDDAwBxd5umKSkjGXkBQA3rG3UN0KTgD4aS1+RZwI8qoLkVqLiG&#10;6o0y0XW9HY8HK44JB7O6V5nxFCelZKXPslmpT1n6Y4cvebJNIigZrEsdwI3LLHyyuoUeyeLEIkW0&#10;mpZ55LdrmcuCHm0MwBrTjpom16c3tbdY7hugTndHslRtoasWiQG73by8UJOkVCmh2++w3+0x+rQw&#10;w2CeKki4L50YSvuD0S3qQ3maT2uo/7HVltbhWesbYTvUYDAkZmFfnKDiBpnUW9RhHuMtKNaeVnMc&#10;aH/o2FDNBLVhvV9+5BMmyxmoIFmpf5mufd9Xh7r7fdiey/fLon7Otaz9ngpytScpLWnae7T1XOeT&#10;ls97W97ht05WgRVtJizmqAB1S58eBLaAouXDaDOxbl75S9H1sDW94hhgXxMYuAc8tn3EPBUwujXv&#10;qsbKA9Go5n5aAiMAsHugf+/RIc1ReVhvfo/wzXU3PTU02SbV8mnN1FSjBsBVlJMWoFShSgEyUqvV&#10;swaMtOCXUgvs/Bh6ZP78KfOv/kBsBrU9gPWUEoZLGcfjNIZJzKwdZdQkqWVd+7VJZhjDdwfX6GEY&#10;AJtNrto6rs3dW6DZlm4DnYBS4ASKHx06Jj+9npCSVTOSBVhoc33oaBbAQsOkpWszW6tt792rU+1x&#10;Ai7ny0Pjh2Ov1aAxM4zjVPeLlEVzJOrSdbNJL6O6AcAU7xwORaCDUctDeB9sm41tOYzvuiSaNqgH&#10;M2U+Jjw/P9dvybVeHaNTK1zNbqyc0Jd5jmLSVA67Sq3dHV3X4+n4hP1+fxccGS5DrdPcpuInRCPo&#10;lZxv+y7RsW9irgO4U+s5gAXk6GSmIzjC94eBvpoqGIGUOt/vD14Ojj1AghHDa9W0oKywcLC63+8r&#10;YLHb7fxSzHQWTlIJpFDoB2aTGv6tpjRWTPMrmAEBNxQkSSn55XJZmLYwXVsOAQN+K67hPNzgPfI5&#10;ce38vuEuwQEsTGb0XvheQZjW1AMRril0xK/8HOfafr/H+XxePGeEummaqlN3Ev2WbZmVfqHb9AUc&#10;eQOpWQ2v18xqUkrY7Xbo+57OU+FeND6UaRrH0amlEpomC40R/gZYYjEB62qpzO8kYXpjQhrRxpjk&#10;C8erBFn4XH2KcAMgzsGFQDVRND2wVMXTX+YfbWZdCOKsCXY1Ko1Seb3cp/8Rd1oYk6t06yxV4MMB&#10;y4Tezcw9W6gI1ncAs67rret6mA0WdTYAXqPUxOkGDwVKAxOSJauexqs8PpvBJDNPXTLAMfkE8LQp&#10;sa+WZiNrZjXRkazX4lQ+51wc0t6hZcQZc2W4WrVepUdV381mZm/KE8ahuGg1S+h3fQVEnPX24sSs&#10;7zrsdj18mudQKxysmRFcM+ti1mF8z2r6cdoIZyrZFQaKgmieAZY7RLXX9TCNm8nrukGhlhojypTV&#10;+sk3UiGY84haB2TqHvG2vwv/MGu+a9wz0vPzgpkkQNL3Pbq+g+cZ6KDGgjLRFDzXTvfbb6lAGNu6&#10;dbK9pVnSplfBHth2yLpVvubXghgtuKX9oOAXid+O4JIXUHlVOONawG/Ma5ahfa/10fTAEqhnnXhK&#10;zjq130Lb6+P9/jscjvX6yp8PtjVDtsDF/fFQGUDur/ymXdfhdDrdTc/3da5x/DZ7KizmAfumBfoU&#10;CGlBKH2uTmBbjSq+p9+EtKZ58V7aAj/eO/9acFL7ASh+zIv4MDteTV0qEWwmYEoTdru+mLT2u7qf&#10;rYL7jf+Okr9jv9vVaGlAAXx3Iois1UsBQ7aTwog66d0CR7pUfO1MEv2Na2jXJez63eLvdv9I4fBT&#10;87jl0FhBiVp+l2rb9zFux3FE6jrsd/vN9Y9ruu4x1HAzMyD71d6n81xD17f1BYDj8elqXbgFeK3R&#10;lubZLT6Gdf1q39f5SPMGgtic6wqMXM89Q/ZcNHMK2wugRNkJGQCWboMa5I+0HXr/3vcxiVBDkxje&#10;XzhkjfFTTGlij0LxP0Lgg5oixXx/9DDJ9JQ6v1wuSMm864ry9vl89tfXV+/7HV4vJwIOjMS5AD6+&#10;+eYbpJT86empOixFgAUESyCaJRaaI5RR6LuDfyvwodd8R/Kp4AzBEd7X99r8ND3LD9ls4XOEAEf4&#10;H1kA3Bw7PODm/sw+GoYB+/2+lkf/IgSO+r5faNjwXWqnnE6nqknS932NaEMTpLBscGpyfKEfR1/A&#10;kX9Fulwu1fTnrRST0QKJhbvTSQ+GYVg4Z+VzplNNEwE4Fs8V9JD8F/cBotKz41W+BwFFqEFC0CXS&#10;tZ6a+XxxItoKyMq4tL8pFWtcZKZV+9pUvLMLQ1nacW2bPk0jpilhHIudftlc3MZx8OPTU9UcyTkX&#10;BKZQnNxJ3WfHaJ7MkLNb33U+yqbqoTnSanxpm5WZJKh0Y0xsQhjLvdyqbm5xZjefbJnZ4nSFz7bI&#10;vZz+FWa2mAlNk6PvDX3XY3TENwnhyz2iARm6voflSdt5sxz9Xio41LQoXVrGRzChG3kCwPPTc9Oe&#10;t2mO7BqzAsW31FHrTeqWJ/Nmhv1+j+PxWG1LVatmznuh5ovD4YCPHz/i+fkZx+Oxqn5v0aGnoDcL&#10;FreAMoacLCeCRVWd2g9qftE6MFwTynkK357Ml3JmrZMt5n3r+6pw0wIVKrjdoi3h8JajTc13Tdht&#10;BUY9KWIfeoAjbf4U2niCrekoqPNvTbP2HdSmnv1OcC2lVDVrXNYwBV02ozEJmRVBsbP5hHjN5n6Z&#10;ZtthpGpYsm9Y1y2fIxR0aTrBPFXdvdXo4rcgGKP3+Ksam5qP9qHue5pWaQ0Q2RqTPyW9d34At7W3&#10;AEY5C3PIKKpEUinC99PT82INnU/BW+ekBB2XAMk0Zez3uxjbJc2npx/Q9zv8xV/8JSbc8CWCpXaX&#10;mS2i1cwNuN8/x6cjPM+R24Ay5nigoPdIWTRDdtUnTq4maqpRwPl3C2BQcGQXYVzHcYBZwn6/2zSb&#10;ZdsJ1hPAJXBIkfzW9+D3mvNbRnUbAths3+N33AJHt/bn2bHpMu86prq0AEco1FLAvXFAUzut7zvk&#10;S47zOQDhaH7X72qY4Fv8W6lXtxaamfzjgktcy+d8PqNLybP0n/vkVes5ND/ie/l+v0dKnY/jgHGa&#10;fBfRZwBDLpG/fBgGnItWkX/8+KHkla2E7s0Zp9PJx7Foik/INdADhXwTXyHff/+9yhsL4MLEx4eC&#10;EgqOiGyzAEQIXpzP5yvtE77zqOZIC45oeoIjCsDQISuAGvpX26gOW1ufK4xYQ82R1t8k92+uMzS7&#10;VL6AvMLa2kvTmi/0fno3OLLGGJJ+85vfbKb/tcQ0Vvrd736H//k//+dmesZRBoCPHz8CmO0kv//+&#10;e/yH//AfNvO4Ry8vL/Vkig5zuEkMw4Bf/OIX/vLyYlG+73Y7I+M/DIOHeq7FBMHlcjEKNDln//Tp&#10;Ewe8mxmOx2PV1OB9Mq0xCbHb7TAMg1MzhRNUHPPUd8NeDYI01utgCqsGCAVxBUfWngNFw2Oapoh4&#10;WjQbrKwQQNGugJlZ9JXtdjvLOeNyuVD7A+5uwzDY6XSyYRis6zrLOds4jiWyTFntqxmNlYFWzXBy&#10;zjYU5t72+70dj0eL/jcvJ9jFSSuq9kWNPuPhNJbXQ57QH3b21XHPDbEO6igXu35vh+djvVUAlJHf&#10;smiLLE/SjCcPXPDiBMrcHafLGWGzRybd3GcnaeGX5gos2u12eHp6Qs7ZHlGbExMMs2au0qmTChQc&#10;3/cET76rJ8sA8BFfzcCV2ULI0PxYp59/+029dzqdqrB5Pp+rsEcGTUEC/n74+iOOH54Wp8VrQIqW&#10;qfc2NSsa1fxWSNnyWbElPNx7Po4jTqcT3L2aXFC4UI2Mz58/I6WEb7/9tuY32+rfL39oN9Kis7Wo&#10;X2WgU2HmlqYS8yat45x1JoOpQJamZf9zDALX2hi3BExgGzxRUwvmp6YQj6a/RXRYCFxHW+JvC3Zw&#10;HNNsg8AWUPYbOlF7fn6uc0C1RdSfxpqwTUop4eXlpQp53JcUlGb79B0V8AkYtHnrHLtH7F8Fa1Ka&#10;o1b1/WPgSjt3dQzudrubWhW3/I+RqK58uVzwww8/1HnG/f10Oi20sVgHhjXVctfGczt+2vrrybxq&#10;FZEUfGsBx5+Ctsa/ro9r37o1K7pHrPcCFOoMgCGbY4roMtmA3XGPruvw+vq6yCMZkN1qCPvWXwx3&#10;bZ7EH4+HqGP5O6WEb/7i/wMAfP/yw6ZPmsvlstDka53ia/lrANbkGTDA+gSjCWPcL4BHaP8KRqj9&#10;1IKiJb2DtpuT3/aZUtaY4A8yFs7fgQmX16GebKv2ppZHwIDr1el0qoDp0mxvWm2/vqNjZGvdeJS2&#10;xtyWZlPyWUvxUoGa2W+XAvXCR3n8ln9wWFdMhX0ccBouQJdw7HiAV5Mwfb3OOQMZ7fxxnd8cDwqO&#10;1PeTIRuKnTf7liUYHxTgJAN+Gi4zD5/MR88YLmfnAYsn8+F1wmkovlI+n0+MI+Qvp88e+4QfD3s1&#10;r9eD1AVIARSTe2o2UPYgcMD0fGbhKFXBiDDNr79WTPPrNdMhNE+i3Cza8pnpCY4QFGmBDxLBEQQA&#10;wjTuxTyIgIc6l9W0TR8s/m7pcDhUsxz2D7VFUoRP5hhQcIT7XsxRzzn758+fa193XefffPPNgsen&#10;Gc7nz59xOBzwT//0T3fnx3vpH/7hHwAUWZz0q1/9ql7/4Q9/eFf+v/nNb/Db3/529Vm7fr6VvmiO&#10;3KHD4eDA7PT1+fm5Co7n85kgjO12OzpWtZg4BEeKUF28BxtQnLMej0duNg99OQpF+rEZbzznbKJ2&#10;Bf4SbAnUFLIoATFRY9Nj3bO711C7IfhZLIZXoEeZtyl3XZcIpjBj/TuQ3wW4Q+0Vto9CFa9VsBBB&#10;ySGmNu5uXdfZ8XhESskOh0MFR1j/cRwL5wVqa8zXRAny7L8EQAndG+Ua6+ACpBA4af5eAA+8l3M2&#10;Pc1VcISbLplvjh9vmAbtF/6S4Z6myb766qu7Y0c32Zxzra8yKa1gZWYLofYeqfDDtFpGqynV9lFR&#10;2VyG02u+e03XnnyrwNv+a8tbqwPLv0fKPPsKg8Pwq7do22b6/hKw3++vzPbc54g+PPlm/7TCbTue&#10;WtpiHjWc7K36a3ltHYClhg/XMNbL3RfXzFO1E7Td+vsW0rzburyHWqFCmZhpmioD0wodClJQ2GC9&#10;KJDsdjucTqdFH2t/mc1+TNb6RuexnoKy3a0ApvOPf7f9p3mv3W+J5Wh+a8LSLeL8WxsPt8p7yzdt&#10;+65dXxTMqgLvNC1Mebi2AzNApuv0Vn31F1jv91ZY+teiR0EYjqNb30iBnTbfdj0jcEeBje+QdH+4&#10;t95zfuk31u/4yPzX8aDq8fpM/9b2tu1cI9VsW+untXmmea5pKN0Cf9t0wGxK0pq16ndiXnp9ay3W&#10;ervPZoFrc93dN+fIe8f6Vv+vmcgB8xjj4RfvsVpMc4NXrf4jon21EbfGSzNuXceolLXgmQFwXXe9&#10;J7w4ZQTmw4NNj7T1AJR1pjwQ2kFVZog8PcY8TUuYlx6sLrQlAuBfgCPx/sJBKoDFNfPK4UhVyr8C&#10;HxTckPowzwzAu66rIEq8l1PRLMlR1yz56XXVOtG6sH3aVoIxsXZdDdxbQKyOMdIwDHVu8PD7dDrR&#10;+aq7e9VaCTOaVS3J/X7vh8PBFaA6Ho8+TROOx6NTxv1C1/RnAUd+9atfLT7I3/3d3xkA/PVf/7X/&#10;/d///fu4VQA///nP/Y9//KN9/fXX/rOf/azepyCpp0mMYANAByMA4HQ62YcPH+rfirCT2dzv9x7a&#10;EPRJUuvPQZtSst1u58HMMmpN9e4LlAUrGOaFhgbBltjU+axe8zcmC3KxNav3qfnBheaW5ghQVhtu&#10;knxOUxgpu5bLBTeYGQIvOedcHa9GfmZmCiwQhJh9hwTxuc8Aht67YsLo8DY2AEYRUt8hBDmqn5H2&#10;2uadieBJvY62VY2T6KuaVoTrK82RqEsVbAmORJurJhIFJdZJGat2wWsYDNs6+eOCHP3F+i+oZVyU&#10;gbwXjYPPWwZGmaEVxmLBtHEutHOrTcNvT2aXwie1bFgHAeIWY0XLVmpPAlvaYk7fcvL6Y56Hw6/5&#10;lEoY8pah1est0IP0CPPJPFuGjf2rzLIKRzqOeN0yytq/2q/MZwuge0S4af9mvu3YeCR9S+3JPjCb&#10;erQ+X9baHGaRRT06vqeuF58+fQJwLTBTgFRzplv11XHDb6X32jHeggHtt9F3Hhk/Ol7W7t+jttxb&#10;Y7F9/mgZbBvfY3/oOqPtb+cV0/J9giJqprNVfgsC63do69b25Vb7tsb3Fun6tjZv19Zo/Vt/W1Cb&#10;47+tK+elmVVHg5oH6wIs1++1dZ4mIAQMFCTMoulzi/hc2772PUjtuNzKv21PO+fa+5o329z2O++3&#10;668+I7UHExxzOq5ZfnsYASx56bU9UveItbG4NUe2HGZv0dY+qIC+3tO+uAWO6HglD8d7XAPugSPA&#10;EkwiURbQ57fAkSh7AY6wPKaROeeaP/NT03crzkV56FLlBAICMQ5qZJO+7xc+Ryi/0MSGMg2BBQSo&#10;AQEwIMCIu2eCHUzH96KeqiVS3488F+F5U0qqbbIo0+zaDMca3yYK3rh71RCRshfmOARJ9D6BFb3W&#10;NLxHnyN93/v5fK4gSN/33joGJ10uF+x2O/IOHof0VWuE3/X19XXhWL4N73s8Hv14PFJDBuM4+vPz&#10;swMlWs2HDx/qt/7qq6/8fD4jZGs/nU74+c9/Xsv55ptvnDzLW+mv//qv6/j+9a9/7QDwz//8zz8q&#10;r5+CvmiObNCHDx9wPp+r1kjXdVVrZMueWel8Pl+dolMwVApnPMaBejgcCKqAAEtsen65XOxwOHgO&#10;DYVIX5lsFaKCEXGPiDexiCAmdAVEACyuudgpCBPl5HEck5c44go6JCvobOLCLQJURbRjbVioipFx&#10;FzMiZUg8iiD4YWZm5xIqzfq+r9oiHiCAz6Y5YBrWM89mMPVacZJIC+bPewQZCGYI87CmlWG6+bOd&#10;CFBDwZHoY9M2A0vmoBXmzOwhsxqSr2i3sF7KwJDZUiFP20Vq28tvqPVUtPwWo6dpVChuy9R8maYF&#10;UsikaF3a8vX9RwSYtTqTtk6+ttT6t0gFZWFyFvObdVLBSgG2e7QlPClzzHGhQsHhcLgJjPD9trx2&#10;jGv9t67bOm/Vv33+lrRvIdaNbb4lELRCJX8VSHGfzcrWvmN7Gn6rHnyX6bUufK7gqf42IO8izdo7&#10;W7QGrqjK+qPUtrk122vXjS2zCWp+6NrDvjWzBTjM9Yb7MbDu04TfLYfmyRa1ANWaoKxt0uv3zu+1&#10;MdTWDbit3anltPNU57+uXZovTcOYf7t/6PxfS78GpK+t+cxTtbxSaEzco/b7teur9t/aHrHV/2tz&#10;6NbcXit/bU9du7+29wHL+d8C0VqWrg+65+m1vt8K9zo327beo/f6nNpao3SNXctXx6KUVflYXbN1&#10;jih4bQJqtONmjU+xJaCh7y9AGd4P4EF5A5f8a16shzyvf8vBhR8OB4ZqrlohmAEMADVELzBreRCk&#10;qYeo1EyJcqomCEQDJDKsYAHLMQFERF6pz9yvgAmiGDnKy+5Os5dl/F6fgQzmYQKWaHnsoySaIGou&#10;qT675JtUsIhmN1pXgku8Dg0Q9H3vLT9PAOTWvfP5fPX8dDpVMOT19RWHw6H+kj5//vzFN8kGfQFH&#10;7lAgarxenDrw93A4IJz+UI3OdbEjg9VGraE/CdnEuAhZoIabXGOgt0ZEk4uSosKBICIWgAXYEe2o&#10;anfus+YIF1w+R8x5LhK6kHKBjvpX8xwAFszljDqEJkjkVTVHvNEg4bU32h9oAJK+73E8Hu3Dhw92&#10;OByqtkdU+Cq8I++TdENTIlPWMIX8LuyD6jsl+keaOeejdugU3td8BjBf1tXd8fHjR/gNjQ93f1j4&#10;5gbXLuQE6G6d7Gjf3BOclDSv9uSxzYtmNa0WRMv8st9oRqJMlworag60xqC27d9izm6d9DyS9tF3&#10;7hFtRNu8bjF1LfP8XlIQJtaIK+FHGWEFRVqwZE2AWmE8V/8G1hndR04GWRfN+9Z4fyspWNUCdkpt&#10;WUx3uVwWJhoc38Mw4HK54Pn5eSGw69rW9uHaaSO/TwuOtNTm1Y6fNUBzK0/WSdczlqHjZiv9vfqq&#10;cKbj6y3AjZrC6P7OtVtP0oHSF2ruw6gUbCtP+tZ8jtxqh/ZH26/tte4pW/RTgSM6f9cExraO99ZN&#10;vW7BuzafFpy9BQLcGk8K8LNe2s9bAoJqrqwBIm3/3QO01mit/++BI+08XKtT+57+3YKH+st1st07&#10;eV+BEZatwtwasKL7elvHte/Z0tb43Hr+yBq/tjbpvbWxpX2kPqeA2Tfh6XRCmNBf+RCJshb8HstQ&#10;/29aVguyEGAmj78C3kQY3jnogrS5Ro6MVynoO6OVnU6nBTjCdhA4iHWwapGYOFql1gbfb0EIiAYJ&#10;75P0uRLrYOJzxMvhLP2JqC+SGvFF8yNAQ2K5LVCDwivXejPSDtvm7tVnCts3jiPTVoAEKADkfr9f&#10;AMEaIphOWmMMVRMYRp0hgHI+nxf39fnT05N//vzZp2ny/X7v0zRVk5n9fl9NalqzmvP5fH8C/Tum&#10;L+DIBn369Al93+Pl5WWh9v/6+voQg7KmHUKBcI2oOcLJwklGNTe+F5Oz3rv1dztZp2mqvkncZw2O&#10;2AxcTjBrUv4RzArzBQqCXNMClTEiALO4j+WaUb1ot0yKixDGfyrkKEPAjbfrOi4CFUwBUDVHCKjw&#10;muBT+FMpqI4AUrx3OByYFmvvUIMk+oD51+fKIAuDYmuCovvs1E/aVMvkc+kj2xqDrcM6lsXx1woX&#10;pFsnT7qJA1hEs5B+WXyXNn9NT7OR9j7LVqaZ/9a0XpTJY7nCVKy2UZnvW7QmzKvAoO1eoy214K2T&#10;ZX5zFXRJynDp9+H9e0w26RGfKAoQtnlq/7QM99qY0H5s69u2WzWA2jqtXd+q/9q9Wwz7W0nnLvNW&#10;4EX7he+o5senT5+qU1faeuu3ptmaCnmanmahCiIqc932XSscPQoi3PoGW+k5F3XtegswdQvMZHod&#10;vz8GPAvNwOrXqz09f3p6qkCVatERAKEKOjDP1Smc5q5GN2moFdZ1rNyq+1vG/3tpDfzgnqykAJiu&#10;FXxf0+n9NRBF5+attaxt99rawmvdM9rrLdK1d22tuLV+rNXlVv76XttXa2up9lkLZuj9tfWzXa+0&#10;v9u83f1qPWK+ra8UFyCxbU+7Nrb1v0ePmiX9WNKDK2C5NnH9ZR/f4tdoPqPgxjAMGIYBz8/PBA1q&#10;OZK/a7laJ50j4lesfuRmDCuPXf/GEtioxLRRugAAIABJREFU6eM71GiRJuAN70f+Tr6fWiHMN8CI&#10;+k60m+ACZQkP/tndfWFWE2kW5ix6ncS0hvelPldpbt2j2Q/BGs0zSTQb1ofp3V19iNQ68W8FSJhW&#10;NUTa53qtedJvCPtMx6YCj2sa4qo1shayns6sp3DESqJZzY81f/n3Ql/AkQ16eXlZ+CIhE0sv5oyM&#10;09J+v3c6XHV3v1wudjweF5ol1B4BysJCRrJZTBeASHutv3pL3r36OxDM+ne8VN+lpgkAWJjIpJQy&#10;AlzIc/QYOpWtjlrb62AezeaVm9ofMFv6HIn7C+I9MFEAHh4aJcG0Mh/knG0K57d8PxpmOUxf9DoX&#10;k6T6Dvsiz6Y29b6+E9+sTSfNrG29YjyIHBM9FgajJqZAerlc2vJr5o+cfDWgk+kmrIyiAgnKVFGt&#10;XE1vtB1bPkda0rz0fWXQ9L4yE+3ztly978LA8Lo97XbfPoFVppv91IIz9+gRzYZHSL8N/2b9lFHi&#10;e/z7kXzvUZtX219r4JXWo2WW22sKH22b2j5fq8sjbdxq3xZz/ej3a9uhDLbWgQI2542mY7QmCt5d&#10;11WmR9W023JUaNFy2vkNXGtX3Os/5s96tu1uy7xFOkZYB+ax1f/tWGnHhj7Xuf4ouc/OcVstl7bt&#10;2te8z3Qc6wRD6YjyLT6JtC2PrgvvHf+P5q/r6Vr++t6asN4CInzejuUunJ62p+ntnG/3MdLa/qbr&#10;EPm3R/tFfLBdgdFr99/a32vgL9vePtN9V/t9jb/Q9mudeZ9EcFDzatd0zZtmaGx3RM272X4eDrb7&#10;At99ZI+6R1vp3zo/2Dbt43aMQ8AIOs6kjyGCJJqPkgIfmMELANc+Q27VkWWb1WiANHlnPmrOElkU&#10;/p7j1sK0JmQaH8exao5wTZvm6C5Q7XT3CiAQcKEGjCMOPalREn4eF/46or6LX+apz/lPwYsoI0db&#10;3ENzJNJUlRAAOc0OU7O7EyhR7ZIaxYaaIVLGAuDQ+lJDhGYzBE2YZhiGxfM1sxrWJ4dWyOVyqX5C&#10;+r6vWin0P8J0Xdf56XRa0yCpY+N0Oi388QGo0WlILy8v7zb5/n+dvoAjN+h4PPrpdLL4rb5HSPv9&#10;HpfLBWGf5zzljwkIFGDAAWAYBprKoOu6N+8GFFC5ae12uxoibbfbeYQHdqAsjC5gCBcxxAJpxUtz&#10;mqaJCEdFJCJ/67rOIv8rHyIx6atWyPF45EZZwZ0smiM2O5pFKSJXcCSlZF3X1ZC9ZmYpJZumqV67&#10;hODNc2SZ+ixOW22/3zNs7kJzhNfxbgV3eJ3E5McFhCA4Eu28uh99bMEsaHkLsEMZDW6WraAg/4x9&#10;yD4OIOvKn8mjgkmj1r2on7Tv6qSKJ6lUH2+ZThVw2s27FSL0fnutjLIKeySqIiqj0Z6qqFCkv2un&#10;kloO8Di4cYsBfC9z98jJF+vLvlFQiuAan5GhZrveC960J4QtteNY822/v9rn8lrHXttefkMFhNo8&#10;t4SRNQG8ZdLv0Vb+qjXAd3XO6Mkk20NgVBkY+iBy96pJst/vqzlmC4qxHToP27auCW/sdz7bap+u&#10;C2vC2VZ6fad995HylVSoIrXRpNaAtq26tevxGqOpDj33+33ta85BYAmQ8ds/4vOkbZ9e3/L3tJZm&#10;jbbWl0e+/717rUCu45x9cwsY4T3dL3SdA9Z9OumBQqsZSeLzYRgW30/HyBow0RLHg6bj+Nd1RMfb&#10;W7QZ3H2xLrZlMd/2b02vz9knWsd799fm5tr62K7TPJhRM7+2HuwrzVfLfWT9fe/43fq+a5qdLU+j&#10;6y8w89TkjxR4U6C17b+V+vrauCEvD9z/7vyXZ5P2mmnUj+Y29W/Jq4bv5f34PgsfhO5ztBrKFgIU&#10;IM2RYur7AGqkGwIuqrWRw8QDAZqwyq0JDAEF5jU3zet9WwFXmFY0WWp6qXuO+iyi10Ra3vPdbpcJ&#10;fJhZDs35hc+SFvwIDRH6HFl8t1uRaVqiadba/TWi6czLy0t1zBoBQsBoNWJS4+M44unpyT99+oTj&#10;8fg+BP3/UXo3OHJvgfvtb3+L3/zmN3fTx3MHgP/23/6bAfB//Md/BAB89913+O677+q7v/jFLwAA&#10;Hz9+rPf+9m//Fn/1V3+Fv/qrv6ohd//pn/7JAPjf//3f23/5L/+FMZb9X/7lX4xlAWWgcWC2A/T1&#10;9dUA+DfffGNd1+Hjx4/42c9+Vk/3+K+lP/7xj0gp4Xg8+svLiz09PWG323mElcXpdNJQvwBARnmh&#10;LcKFl3ZjXLh4IhUDnvVQ5LgiIVM4ceXCJfaizhMayAIdC129jpOwBegSiw7cnehwBUqi7shlRadG&#10;CIZhsK7rGP6Xi7rnnPHHP/6xbj7tqSgFYzIx3Fz1dI+b1DRN/vLyYrn4SrH4ptb3fdUiyeJ41QPQ&#10;iHoZMGuCRPmr4Eh7HXWzqI+x3nHiZOGTpjJnFHbYVvoUiLFg/O5se/Tv1SRrN8v2Xsu0at2VoVwT&#10;pty9AoEq/PF3Tdhcy8fM1kyKFgKdMkvKOLdMstZBBRmqvRLM0Tq09dL+kTF/1Y9KHK/Nic9PRhz7&#10;a2AXBWntR97n+rPmyZz58dST5ax9gy1aE0jbsrgO5Zzx+vqKnDMOhwPXr1pn5qdtbcG3lqFcA0PW&#10;vmlbP+aztkbr+FewQEnXnXvUCr9aD12/9FdPxtlfTMf7QNmftoRrjg9g3WTm1ik96VHfFW2ZbA9D&#10;FWu++n3aU3oVhNu6rNGaurDSe8FJYDucN4nroh6StOOD7TudTtVxOwUofo/Yl+uzFhhgWQCu5r2O&#10;nxZo+DG01X9b4KrWTfNUe3pgOTZ0DvM+zRC0XRpGvAXR2e8KKqwBuZxPLcjNOm7N73bdYvmP9suP&#10;6T+Wx7L4N9dDfZ/zq10ntb5K3N+1j+/VgXzL4XBYrCe39sS2TGqaKHCoa8DW+ra152o0IuBao2cr&#10;/3btbNuwNj5MNLvpc4+HFeQ5uK9slH8FgjB/va/zSe/Ld3e2n5rnyvOn2U+gaxnuTvcALmUxwiY+&#10;fPjgr6+v1YdhAAaUHxb+R6IuC7+GBAeen589tFP8crn4brerWhPBr1cTmJALKtiQxTmrzdokmX9P&#10;01TBC9aFYEoKLQ4FYGz2T+KkJFofSgCcGjB8z302t0niZ0Try7JYvraHmiZ8VzVDUkp+Pp+d/Rvf&#10;r2qIsP5Mu9vt/PX11XPOThD/6emp7g/7/b6a1tyiYRh8GAY8PT1Rc4b3HAAYQQcAzuezn89nnE4n&#10;P51OOJ1O+N//+3/XMj59+uSfPn3C999/70BxEfHtt98CAH7xi1/UsffLX/6yXv+P//E/6jXl/l/9&#10;6lf+29/+9m69Sffeey9v8EVz5A1EvyO3aIuRW/M/0tIwDNjv99VxJgcmwRFuaPT9ARSHrBSgxceF&#10;o2hYcOHjAlaBjGAO6uCc1wQQKUbBFEpo3gASkJoIL13XMWqLmZmllJIAGBW46bqOkW0sNl0jUBEA&#10;w5VTVheND6YloBHvVKE/3lcAY6E5otcugEjzPttvPP2T5wugIurAdtT0FEoJmpCpUGGV96W/F+Xz&#10;HvO/NV5cGCK9vvH8Kp9HzEq2nse3XdxThl/zaYVjYN3pqQtocI9kTK8KuI/U/9HnYvt7BdS8h1rB&#10;SMvbIn1nTfht6792f6tu94hjmIAv72k/rZ1qMm9l9rVf18CSe9SO/be0r2WQWZdbAkZLtwA4kmp0&#10;yJxeCIBkdlsmfYu5D2251XZpeZyjCr5wnt2je3nfmndr87C91jXiHr33+XvpEc0CHeO81vFLzU8K&#10;omw7hSdet4A29wzNl9ek9/pkeAQcvkePmA3p3Ob3Yr01Wor+a/ePtn+2xvC9dXot/0dIwYC3mOa8&#10;h9YOHdq6tG3U8dVqHml/aX4t6TrcfhuW35rH3qKGx1mMhUf2l3vU1uvW9Ra146Ote/Out+/quOW/&#10;rfKtcdQqpDx5BVz0GzbPqozAfOO6HpS2+bINUcfVawIATMsDU5v9ggAzaFHTpjkCZr3Pf2KeUzVJ&#10;ol4LAIR/KzABAUD4jt63AE1oSpPmEMJVE8SKHOMAvO/7TNCBpHkStGmJ/ULwh/2rWiEEnFj/NROb&#10;8C9ZgaItkD5C9t59pw3b29LLy8tV1NQvtE5fwJEb9PT05K+vr/b09EQ1sRqxhrbgh8OB/5ynRFwY&#10;4lTN6TBnGAaiuFVrhKducepN1BXDMBgXV56M68QjQxFO3xxFS8OZD5nsUCvjhlgXRi5y8cyFga51&#10;IJgS5NxU+c6ttPF3NiuaGsEQmlKOkLUuQEjcM74LVN8k/BvtMwr7VhqNuIcsvkVcgI+1a4b+jbqb&#10;bGoEggABLaQu9U+mA2DKwEl5ixMNfhP+Lf1czWeaE6ubO+yWZoSSr4AjW/QIc8HNG8CCMdB66N9t&#10;P7AdreCkDMEtcvcrgXut3J+qfcrYPUKPMo/MV4UA4HHNFi1L+1RPFlvh69G2bz1v/7GM9uRM+61l&#10;vtv2UsB8VPhrx8+j9Wfadkzyeguc0LZpfUjUMmi1R9pTfwVIHh1bABaM0Bqj3a4Db+2b9oRe66rf&#10;561j9tE2bn3/rbLeS4/mr9o0wDJimo4t3mMfUrNK+0PHMbUpNG/2n879W7T1/FHNhlu0Bb4A18Jw&#10;s+et5tO+064dvL6nWbK23mj5ul492lb9lo+u7e+hdly0e5Fea5q2n2/1XduPbZ21jxSMebT/1jSc&#10;tNz37s/t9235qkf4B/2mLTi9Nj+8+ajCG9d5+QifQF597b7m3Wo36lqg+cg3Yb4LUKTJdwGIyIFA&#10;PTi1GaiogIjNvL5GwKnltaCIyAwLQIT5oQEhIEAJgIVmid4nwIDwP0J/HcyDxOskZjb6XOvA9LYC&#10;iNAHSJs/n/GX2iTsY2qRKx/Be2q1EHJgLYPlqdYIzWXcvWrd8LlGpOHfx+PRQ4upmtPw39PTE56e&#10;nvwPf/gDKON+oSV9AUc26IcffsDpdFqY8lCD5PPnz3h+fsbr6+tiUWUIr/P5vMpc8T59lgBYXNNv&#10;iTpGpS8P5hETqAIWes2FmbZvXLi4EGs+ep8XLFc2mQUgEr+L9wG4nlLo+xTSdCOPhWghKEhdFxs8&#10;GfG1ZyqUSTuuNr32OhZ3roJGECLqXbVxtE5rJKqI1vQlzIwaMov6toK2bHymdWQ+aDRKlLaEnebe&#10;1QuPMA/3qBW01xhh4NqZHNut+a8JCFvlM13LqD3K9G7lv8b8v4Wh3nq3tQPX8h4VPPRa55GCI0o6&#10;xh4p45Hy9Zf5tnOaZfPb61gArh3mPnIyqcKR0ls1T9q+aMftLWr7tq0PT4NUQGiBHH6rtTbcOwVq&#10;693OmUfG7iOaYy1AcquuLbVr8K2T/63y/5z0CDii+1v7/n6/X4QZp8rzOI7VmeNaH+gccJ9NaeRk&#10;8qH5+975vUWPaqboPs+/gSWIxPnONrf7wdpevrV/rO1LquW2Vf+18adl/pj0b6F27WzpFkDW+mJp&#10;+AwAuOLJWEa7pvBvXav47NHxtdWPb0mn1AIva3vOPdL9iPm1fbFSJ2/Tt2vbrTX9Vj5NnVzeqb8t&#10;/8vycpjhy8FeNZsP/rZm3ZYt/GvNh2b6ARiodrlHn2imNCUBZhnAPeSPMBGvpi0QYEG1JqIOzNfd&#10;r6Pb8JmFaYw+b4ERAW3q+7zme1ofPm/LIjGMr+bpvoxGQ9J7W8/5d4A9AArPwEAfa75H2ig1NJ9R&#10;B6s016Uj1lZj5NOnTw8f/Px7pS/gyBuIYX1bhnK/33tXwvtaOMKhw1YnczuOo2v4Py7Gu92OWiTu&#10;saDSXn8NEHn0mggvJ0BM6AXYEfbqC38lmhXt2a04KzIzWzhGVe0MDzDAbNYC8QAdmJbPECCAz5od&#10;5hFBxswW9zR/hOaI3g+nhRabQS2Pmhwp/I+4mOe4gCHR1gqK6G+UVTeifO37gy9rQshvBTsaJrGC&#10;LhxL3PDWNEf8hsaHSyhfMui81s3zT0mtcOzCaKiw3gpDrcAl4+4qv3vUqqq36f7UzOsWbeWv9dW+&#10;k5Och9LfAhjbMto6beW/1f98zm+sddB7a3W+Vb7ee/Rku233Vr3b+t+6/+j40X7Q+xqqmeu75ktA&#10;SJ+RWi2iNWL//BiB5RFyn08u1wSmtTGlROGtBQ74/haD9mN8ovyU9GN8IqhmhzoDBeYwn+5efcro&#10;mFDNO4Jjt+btI2vXTwV+/tjnOh45R7W9t8aRrodr2hF8tqa5BCz3l7Vn+n3e2r63rJ8/Ja3tia1Z&#10;JfuS7dIQ1Wvvt/xGuz/zHr+TvvPoGLzFgzy6Rm9Ry3u0++Cjadd4mC1aA1M45gTkW62IFT8bd/Nv&#10;+noVNCGIYVZ9ry0OP9s809KUXt93lQ+sCebAvCjUx/ipWiQIzZF4DHenzHMFKgDXjlcJPmTx0aHv&#10;mmiPCGVNz1+TyDUmPkosHLG6Ox2TLsAK5o0i/9QIMZo/if5G2nq+hdS3CP2NNFFo6r3w/7LQFhnH&#10;0ff7vb++vuL19fUqbK/Sy8sLwhHr3TH3hQr9uwdHPn786J8+fbLn5+dqAtP3PT5//mxPT0/+ww8/&#10;2G63w6dPn+rGwgg24gjKXl9f6dTGgILonU4npJRWtUjO5/PCGZsSTWnav7mo0edIew2UmUknVTFh&#10;YQUIodkNYoGgnw8QtOB1/F1BjZxz8vlkx30WetxjE2IdVjZwd2GIbD4Zyh6AiDd+RoDZpAYzcEIA&#10;ot4zMwuwSuve/lYABLPmBG9XsIc3gwlYmOkILT6US+hfvZbfK84h+sqkDxf2qS6b4b18WL5ukrWS&#10;PyHz9qhw1tSrMlOtJoSerLhfR5vRenOs3KO2/zT9I9SWe+v5mmD3U+XPNnCOKW21v2X+1xjWtg46&#10;xt4rPPEb81uRKeTvGpOt44Nt5/NWGNrqP76zpvXxyHe6tQa3ed6i9vuw7DWNlvZZ+x7LVIFlSzhf&#10;Y+I1//Z5+/eWnTO/1Zr2CHA7Wgjf5fhu1wLmszW+H5n/f0p66+laC24wWkrXdRUoUwetwLUmkR7A&#10;tHObpBol9+hPrTmy1f8K3rXaU+0v14tbmiNKXD9uOcrWNXVt/eO6sdV/Krw2e/ui/rfoveDe2vqh&#10;pPeUZ+Cco08jXWdvpdU+XwNv19I8Ah7f2pN+qrmrjvxbsOKRtO3+o/lsgSRtO5Qf4zewG+CIe/Xb&#10;cZekD680VqKu3nyf1YPTtXuRj+svywngo9bTBATxwnwiz2YvVTbQv0V7pWqHKBihgAMKMAIAVTPk&#10;1nv6jPf4S42U9j7zISBiEaHGJGpNUHXymlLKFuZApHEcPQ6zK9HhbHvvcrnUa4b4JTiua8tWxBp1&#10;Ak6ijBmASDWpmf5/9r5lR45ju3ZH1ru62SJ59ABpHUMWZB3AHOoDrB/wUGfskSf+iGP/ggFP/AnS&#10;L3ig8wHy5EICji3IhEmQ4qsf1fXOqoo7qFi7VkZFZlR1dKqbZG2g0VkZj4x8RUasWHvt5dJShBp1&#10;qxmNRiKyXuQXWXtFwKWm3+8XBFlF1nPjly9flj6X77rVDY7YULSa7777rla4/d69e/bs7MwcHx/b&#10;u3fv6n7QijyqsgFAwjv7/b4FQDKZTOTOnTs6aBmNRsZD4MEQMe12287nc+l2u9Jut2273QZbRENk&#10;QW9EZP3xdYMlC0VwdIbOj9kiD6i0dj2p1Kgx2GbNEcek0E6QaVs8ORXXVzLii5287erYQMjrTnRl&#10;nZiq69QU5FhRyF4CKZTxISIZ1a8DFddZaR3WgSCoHMeQDYAiloRYSRhWjNlEpbGeICuXQ/0obx0Y&#10;4zNFUBf/JlCjwBxx11RBEAwy3EDD+OeOP//D7gvCFh5cYwr1hKxsPyz2cY5NMFF/aDDlU375ucN1&#10;Cw2YUUdoUBU6PuoLDYxi5XepnyfpZZPEMtt1csLPCZeL3Z/Q5MkfoPkDXz8txRgcCU04ypgSPIH0&#10;J4rcpl2ez9Bzgt+xyS2/e2WrqFVWFa1mtVoVBjV+mshG2NEHD0T2Y33597bsOfLz7Vovro//jPF1&#10;4/0+KOZfyxAbIHZeN2G7aN5w/8XPtshm4ob+CYBX5txqMQ7g65tla/FWjtYiEgamrgPcrLLYO7BL&#10;/+dfH/5dxhzk/rsK/OD3xh/fcPvKvge79C8+WMtl6gaf/G+P3z/Swpkyabgvns/nmobrXfVMiRTv&#10;BX8/Que66/fJ75NQX+z92mVxwB9L+OOMKvOvr/+d3/X9wHOBe+C5mJcyR2LvF9Ld+N5ym3COq7X+&#10;hGRZhnkCtCZUGNSr02egWFcXFjit01bU3xj2u+tl6ZzAmMB+PV+aK2AyobojtHiraUjHNh2nwC7h&#10;/5kTXuV9TpZgxfXxsQDOUNPU+Fh+OZjPavE1RyC8CuN0a20BvEF7YSsXwcZQ9B4wRVarlW02mxqh&#10;pt1u2zzPbafTsb4QK9xpYM6tRtkyPjDiPyPHx8eadufOHSsiGjkVIYLv3r1rJ5OJ3Lt3z4qsQZf7&#10;9+9bFx322u2bb76pdyXEs/eeObKvwbWmzFxorNJ090IZEVExVZG1zoh1aCIP9oH+NZtNyfPchHzQ&#10;3YunQAnKYptZJG4/D2IRkks7N6DEIuvOs9ForGTNsjBuNcKsViuzWq0y+uhaHvjQR1hBIRHhD/TK&#10;GKORZ0SkEJWG01arlXErRIbNelohlkAS/Mf19beRzsAG/i9dSF9LbivO/C+t4cg0/kTVGGXg4Dpi&#10;cGPw2x1na/DGvzPnGuTbasNw2RrQ7GqxwUmsLn+SYwn44HNm43ScO+dhAbJdwIuq65cK/nAeHxgR&#10;Sb9+XD+fr/9/l/rRLr9NoQEe3vNUQcbQZJkHqiEmDA9C8R/5kLbr+YcmDJwWu/484eFj7rpyOJ/P&#10;g6AH1+9v86QwFOqS2x8z//3zWTA4Nz8PLEbr5jKhuvmZDb0faCN/G9iuc2X9JgzPrb96jeuOUJ/G&#10;GF0IwXuBbdx/ntzyBEukeF/5WdkHQAvZPv3LVdP5Xfd/czuq/kLtxnsqsj25x7vvPx/+sXd5/n1t&#10;Dr/dVZb6fOPZwTH97ykiIbVaLb0m/Eygf+J+QKQanOTzY4Cu7D7E2u+fg7+/ynZJ5z/u63YZP4T6&#10;Z97ehRnjH8//rpoKcGQX8IWeZ12YZIAE4Ah+i5tmeHohhWqx0XARK8EKd+dQ+C+bMTz0AzGRR/0K&#10;oqB+996oaCs0R9wcwzqR0oJQ68oxYNx5MgBisY9/Zy5qjNkALgVAAyKtzWZzZa0FG2XF6ZmLOoPy&#10;SHPnrAKy1m7caHAMH/SQNfOFf2+Z05nSco1GowCOILRvo9FQdgq711SF5vV1R3wbDocHl5o9rHZw&#10;JNY5ffvtt7r99ddfF9J++OEH+eqrryrL/+M//qNuv3r1qpD28OHDaPt+/fVXOx6PDdAvWLPZNGCP&#10;+GW63S7C6CodFMYf6+VyacfjsYisQY4s00g0uv3RRx9Zl25ERP2QjTHKFiFRT33n3LuktF3qmNGx&#10;SZ7n9vj4GAM33c/tnc1mlgZaCqagwwUYQ52vgibGMUeMWQuPNpvNArPDGKOghnUMk2azaRaLhVks&#10;FmY6nRpEi6FyABWMtda0Wi1jjEEUmS09EuR3HyST57ksFguASFthgN1HRuujQyKPsDYJD0LtNjsE&#10;+QTuVDDsw+Ci0Wjo4Hg+nxsRkU6nUyq4iOcLTJZQnrL9sXeOLRZ+elfzrpOIhEEf7PcnzX6bQ3nK&#10;zBtAFOrbZeVp1/TQQDxmsbz+6qc/6cHg3Z8QIX2XUK947/l7jfoQMQsWyrOL4Rjz+VyGw6FkWSZ3&#10;7twJ5iV3xK2PuX//0BfyefMgGCBG2SB/n/vLx8b7R5pNmo+vCdLRNo5IJiKF/hOD2tD95mOy7epW&#10;g/aFnvcUAIzvD7/PbP6x+XipbjMxY02XkIXoyqHyPsNgX9CF77lveF6tW/w4Pj4uAEn4NtB3Bd8J&#10;fd597Qjk3YXZUmUlY/hC23dJj10/f7UbZSeTibRaLWm32/quAyACeFR1PrguZdcB/WcZcAdmV4j9&#10;xOdTZrHrG3NbixkzPfxrLLJmQ/vPBOf1xxeh77H/m6+lH23Mr3+X56fsW47vRYpxKGhuN37H2lf2&#10;3PAYpsrw/eH5wHw+B9MD6aotwhpDvJDpH8u/vv4CJ5+nzygRN0wPsMfxX9154HYBMGO5XIpjJki3&#10;2wXz3YLF7p5HAAQixBxZecKsq7XLjWDC7xgHdjabaX2z2awAdrjvpIIjAChEimF7AbbM5/MVl0f6&#10;ujlrQMEXa4XLjnMjsXY9iSkwQngbZdF+pDcaDTscDrfKwX1mtQ7PqyAIfqMPxNwOzwnGYpgvWGvl&#10;4uKisL/f7yuLZLX2NrDtdluvN0et6Xa79vLyUt1q4E4jInLnzh3p9XpydnZmB4OB9Pt9C3eaPM/t&#10;2dmZskd2td///vfy0UcfyWeffSYiIn/1V38lP//8s4iI/PVf/7X89NNPIrKe18O+//77rXqQT0Tk&#10;u+++26cJ12rvJXPk9evX8uGHH+5djnVHQhZjjbgoNhZACDNHWq2WxSoABtgim3jZGCRZa6XVasls&#10;NrPMAMEEwVGvlFJHk+wCWky+lgp2UOemHaHb5kG4Crjyqq3rILSNNJDT+lGXP3lGGZ7g8n5uB+fl&#10;c+fvBk8G/Ukz5zcUZcbtYyBF7EZQlooWBhWGPmKhUWSB2QE3KDrOroOLvcCRfWwfICVkVStzfH77&#10;DDj3Mf+ZKGtXVfmU9JjtMnmhd1dEis+Ffz2xjf37To7KBtplAEnMeGU8y9b6SkdHRyIiOuHZpX0M&#10;ZvHKmw8W+QyG2OS6aiVFZPfJS9mzVdZnIT/O32cV7AM6paSn2lUESdliK/Mxi93fWPti14f7J9y/&#10;MiZSivG3CsfNHA0erBMG/AAMYPKLPsJvV+z6pmq27Hp/Q/0ILxyx8LjfPgAceC/8d0mknBW3K7jG&#10;4EcICPGPw/eiyq7zWxYynnj7QBSOj+c1pH90nc8Hf6NC6XVY7PsWAz9T2xcr74PT/C3kcab/PceY&#10;2e+/yhZJXJlgY1A57g/G6ABm+Fz7Z7VMAAAgAElEQVQwJvfASutVpe4ztDhL2UQxA7NhfeixaO6g&#10;jBORjasM6mdAggAG4X0MbLAOCbaXJVFmTAnrxLVJtxeLhTJQYABO+Le7FroPLi28D8aMEt5mdxo3&#10;Tyu4zwDwQMjeVqulf0jjSDUhK2OPMDASsouLC+n3+6Xpr1+/lpOTk8o63jV7r8CRly9fyscffywi&#10;65sdGzizXV5eFh5KhPOFjcfjwm/3kNosy2Q+n5vlcmldZBVx6CImFta6DxxWeYEuo+MC46DT6WiH&#10;C5RXRAoIJDoxoMZ2g1Ja/hASbVc7vWwtPmQajYZxqzgFE8e8EMfyWJGbC+/30pUJkm0i3nA0mwJz&#10;xGyYHJruymoG3u8AItUOcTRBvx5ljrhzNTT4gSuNyMbtRlklDgAy7vooYOIqx+CkbCSteXEf3F+h&#10;DlionqrBi3UMmBRLnQSEBmQ8eeXz9ycGIum0eFxTbPP+XcunpKfWz9cJzxNfHxrkbLFzeFVx3/bQ&#10;QKqw329v7PlA3wX9hCzLpNfrabv2YQ6EVkC5PXgfOW9sclxFQ+V6djUfVEJbmTnA2z5LpKx8mcWe&#10;n9j9j13/upkHqf1TquBo7PhVoCADFmW2y/3zJ5W8aosFERaGBKiwWq22NCX89qQy/65T0NUHRkTK&#10;GTXMrEJ/BqCI82PMhf3++78rM5DGOFv9K5v/3YrVH7v/qc8n2s31+M8T5/O3U59fb3yydezU93/X&#10;7+NV01O/37H68Q0OXXMCzS0/V+gT8K33r6fZuLP4x986mdXGtaVQP/ZzeTAz2N0Gx6NFiq1tVwcf&#10;21IbC2AHyuE3/VfXGbMGRXBdLNWH+YoyRhj8YLYHARgrABycJiLqPuMBJCsh9gdstT5pa22RzeLn&#10;o/xbuiJgjPgG8AP/waQB4IH6GCTBtfIj18xmMw3fC/PHOCG9EfweDoeFkL4iRWDk/PxcF7dgr1+/&#10;1u2XL1++NyDJOw+OPH/+XAaDgXzyyScisr65eDhOT0/l/v37wXJHR0d2NBqZxWJhF4uFCrKCldHt&#10;doUj1nQ6HfjvaZzqy8tLTF6VISIiGrlmNpsVymBSma1dbsQBKBYgg3uZADhYAjg46gczRNDZiOsU&#10;MuuAkjzPgWZomN7VapWJbFP4KKRvgZniym+57bAr0HKtoFxYIUZ+S+AIbcvKC+nLAMfKi24DwVKk&#10;u+Pjeqnrjbv+ipjg9JDuAx/WhiPRcB6cT2FH0baAFNTBKwswG2CCRAYXfjSdvS0VHEF5HgzjORDZ&#10;XpHz96cen65psL7UwVPq9Y2tbEGwGefgA0h8bqH/scE7rxz6g1u+T/5zymWqbDgcymw2k9VqpeeC&#10;OqbTaRS8KHOv8idBZftiFjt+bGWVy4cmf1w+1D4GH3xgZBeLPT+xaxFjxpS59e1af8xSJ++p4Ok+&#10;bjtXOVbs+QmtAPuG9xjPBfcHcFFjgGTXekXS3Y72sdD1891aGOBEOsZQ/hiI6wwBRGXAC5vfn/jb&#10;/rvo97Exiz0zqeBI6P3lOtntkv+j3tj7v2soWd72vxG7lg9Z7PucygxL7T92GT9YB+zxGM8b71m+&#10;dv4fu+T4QIS3eLB1MTEX4PcE9WCOQM+0MkrcJFxPA/sZUGGQBmUtMTt42wNpcL7KJLHW+iwPLORu&#10;dlA5/EYezktVWucSVNjvInPq8TJyt2FjcIPrX08zVnCFKbjtlFkVMAKww9oNCAJQhCPXQB9otVpJ&#10;r9eT2WwmYIrgP1glSy8yjRNk1X34c4vqttfrWQeMWBeFVZbLpXXAiBVZAyOws7Mzmc1mcnp6qmAJ&#10;R6558eKFTCYTefbsWYGVgog4IvGFqdtutxocefDggf3yyy/lv//7v83Dhw/t559/LiJSQL5igzvY&#10;ZDJRxGswGCiDBH7xx8fHhQgyImKOjo7sYDDQ3hHskePj4+AxwB5BZ9dut22j0ZDZbKZRbBxDRF1W&#10;4E7DHzWACa1WCy8LkNYCaCES/LgXuG9ep215m7VKQmUZAFksFhAP1Dq5Q7br8FcKagDIAOiAP1lP&#10;6M1yuTSkPWCR39WnIAj+wODgui0Jsro2K5PEtSkIjgiBFtAX8fdnTgTVnWMBHOFrjuOFnge0hz56&#10;+A8Qx/eT3aqn6uNurTWptPXrGjz4/r4YzPqn5IMkqZoDlpgWPmjF1/22mrW2cL38wa21RXo5DPti&#10;K/+B97QwIPcH1f7zEAohx7ZYLBQcweoujoNV8V0tBC7491Rki5pcWae/ShJqf5Xx9WUxRP+99tvn&#10;g05lZWLv3y73t8pik+NU8CN1ZThmv+X7i4WKfSzWvqqJeNkxebLU7/e3gBGk7WK7Cu6WWex6hN4f&#10;LgPwhc+d2SGYDPACCurInNuRD6zwtYidn68pgz7WB184jS32/N5EeqhPwXcQhn5mn/5tH9v1vb6O&#10;xY+btF3AF9adwrcc30OMtXmMEgJG+FhgePjHD4EjADqQjxdAMJ6nsdBW8AV3HM3HdTkwoMAuAeMD&#10;dbv8GtZXZB1cAnVB04TBA1m7yAiDBDCALAgr6w6xBYBgu7EOFlFghxgXmjfLMg2lizRfVDVzLjXE&#10;RFHQBOwVH1xhV5nJZGLb7bYNWZ7nhfNjlgj+hxgk+Gu1Wna5XBbcanzWCNtkMtGFet8YwLi8vNRt&#10;ACPz+dweHR1ZkbUOZb/flzt37tjZbCYnJyfWMUasO449OTmRe/fuWUSoQX2ffPKJbv/1X/+1bj96&#10;9MhioQSaI19++eXNvtwRu9XgyHXYkydPFMx48eJFgUEyGo2i2iMXFxfSbrfl8vKy8CHGiqnI+gMT&#10;cqthZsh0OtUPMgCRPM9Nt9u1AEIwkMiyTMU7G+uILXa1ptgaY4ztdDoynU4NBgtMvUVdDsCwtohq&#10;WxHREMHWG7A0m82Vm6ArqEEgB4AKEQdwwBxQkQFsEdlMkMuYI+6cDACB1Tr6TSEqDY5hnTAqtwf7&#10;2a3GOhDFCcNWgiN07soc4W0ANagXbbceOMLgTMAA3ugOSwyXwKR3L+bIiqLVXNVSy/NHWaQ4QLA0&#10;YOPBcNnk9yqGY/CxOG2XwU2s/hTb1W3BnxwANOIBu888yLIsWj8LwHEd2OaV41C+GDiC/o0HfFmW&#10;SbvdFmttdHLOkx+cE2+nrrzuurJcZj7zJrQdOy7n9e/XPsePHSdkqcyZ2Mpz7Pip0Tpilnp+sLJn&#10;8LrMf152YX40Gg19f0KsEXzrqyzVrSpmfn8uEo/mxekseOyPR5hNsw9bhI2vz65stH2+SamC37u4&#10;7VRdX75urF2DxbTYucS+b9y+EICeen6p/XPq4k7Mdlm8YSFhfA/BCHDfdQYlRGSb8SpSYBfr2Jyf&#10;XxPQHHELE7yoKbRt+fuO+QDScH5Z0S2H9Uh0MRXnICIQgLXYDzAH9aA9AFfAYlhthFzV/SbPc5S3&#10;ImstFLjJLJdLQcQWu7koBZ0SFlf1QQzHnPD3r7guAkKUIcLp/L/MOOpY5rwAiMkvq9VaYJWfCesW&#10;tgCQWFvUHAGLBAtP/BxMp1NptVoKhvjvANxqRqORjEYjWSwWukjkQviKyJokcHFxISKi+87OztTF&#10;5vXr1/LmzZsC+/PFixdKMnjy5Ik8ffpUOHQvbw+HQ/m7v/s7/5F9a+ydB0dERJ49e6aRa168eLFT&#10;OKPj42M7HA4RsUY++OADdatZLBZaB9xr4FbjmCKajpel1WpJo9GQdrsto9HIZFkm7iUwWGHFh2A+&#10;nyvq3+12rYiYPM/l6OjILl1ElmazaTHxISBFO0C4tnjbQHZVjwSGj6nIBkEWKUaLENl0qug0AYhk&#10;WbYSwbzfFNxhLIEc2TrkLcABs1wuC3oi2A8AhAEUcQAH73fH3nKrcUi5lrWOtYJjoSNbkeYI8rL+&#10;iNulQAnK8jWzFYKp6CDxkXWDPsOdJ+f366j6+OM6plhq+dCknj8UOD9eLfS3U48vsj24RtpNgyOx&#10;8mXgCAwAgV8PBs0xWjzSyyb2IbcRTo+1H1pHPHGDUDS2q4zTQ5OW2P2Jpe/jdhRrHz9L2PYH96H2&#10;VF2D2PMZu36pk4tUcCMVnIpZ7P6mnl/omdunT9y1f+A6/fei7BwZHORvCL+nsfuTOjndxS3OH0dw&#10;/x4Cb0JgISaXfjquG39HfH2WWPvY/PvN465QeurkO/X94DaE8iId+jUi2/osVRa7vyHmTxXY61vs&#10;/biOxZGbNhYVxhzAOuakW1ywNN4Ukc2zF/rmyh5uNe7+6H7v3SmECs4oSg2AFufiDzCjAMDY9cAd&#10;ix66DSCD6inVHHGLHwpSAGxAPoAmSAPjBYCLccwN6ImYTcjfLTcXT49kBUaID3ZwftjSi2jDYAUi&#10;zvB+/s/7hQAX7AM7BP+Xy6XmgTeBtRvxZLeorkAJmCPObQYLzhqZpt1uW2hcsktNt9u1nU5Hut2u&#10;Rq7p9Xq23+9rhBoRkV6vZ0XWwAiM3WlgL1680O1nz56989oj7wU4IrK+mWXuMPvY5eVlaYhKkW1h&#10;Vt8c6qehfF3EGgVDAHagE2s2m5LnuUW4J1DWeCBHLi8aHgwfHQAjEGgVEc2H8v4AwrW/LB3hvLZc&#10;AQCYMNUTCDC3mUCFLUYB78cqiF+/WftSFpgjblBm3MdJQRagBz4oQ8ctuNX421kJo4Tb7ZXbXCjn&#10;9sMfcDeYLESx4fyBOkJVaxtTBwepk5fQ8XEP8RfKGzr/qx6fB8v+YDpWf2p6zHb16bc2HMGkZPCk&#10;70VM06GKNSKy0TwR2XZFWq1WUbdFALlgq/H9YE2kMvP7BH+bJ1eh6xOrPya6vc/kKnT9Ys9H7P3a&#10;hVlTZanPZ6rgZCy97vbtoxkTMm4/2op9ft99lfaxla284xj+JBjfUt7nty+VGZIazaSKmVE2AeTz&#10;xfH99xx/ZeAj6tiFOcdt8r/FzNDzz4OPV2ap73fs+jKbOPQfDD0fOMOzmwr++6C9v103OJeqmVI3&#10;OAtwjYERXBPclzzPrX8/MDYKMTsZBOH+ywSYI+78guCIm5xrvg1GsImCyYumbp5QAEdQdrXW4NCy&#10;qJtcTDQ/6mg0GnDBBwCBai21x3c94f0AWArACgMeIcaID4q49hXAEOxz4WutW2zeSgdww25BDI40&#10;KCKNp6liG42GzbLMNptNbY+LMmqtXeuRNJvNgtsMAJHQcxcb6/lCrGXG7I6QnZ6eVqY/e/Yseox3&#10;wW49OPL999/L8+fPC/vu3bun25zGNxUPwKeffrrTcd68eaMPVqvVkvPzcwFjJPSBGw6HMp1OFXAZ&#10;j8fS7/dVp2M4HMp8Ppfj4+PCB6LX62mHv1qtZDKZqG8+/uCCs1gs8PFTWt5sNlOwYblcarhMdNIO&#10;mdT0k5MTZXeg83IaJ6CtbX0gQdXD4IW1SYwxq8ViYYxZsz46nU5BS8QYY2azmbI7XB0aqWaxWJj5&#10;fG7cRGpLZ4S3rbUGx3KdqVksFsZNvEyz2TTWWplOp5q+XC5lNpuxW42sSPuEWSHWaXYgHf/dvTF4&#10;FmDWgTEwnB/qFtmiFJvLy0vpdrs6CW00GtLv96Xdbhcmps62ZhpVnd1qtTKxwX8sHZPfskHoVUN5&#10;4pnnybX1Bqb8f9/62XiVzNLAe7VaRdufarH2pQ7uUt0G/ImYvx1bYYwNLvn+gllXdvyq9sVAnKta&#10;6v0vmzRhO1Z/7Pqlnl/q5K3u65s6OUnVVNqVGVG2Qp96fXZpkz/hDVmoHanXVmT3UNa7WBn4U2Zl&#10;fQ/v5+cry7Itgddd218GMscs9f1JdUuLmX+tub7lcpkcijtm4/E4qXzMdv1+lNk+38erps9mM+l0&#10;OtLv93XBYumCNmCs7djeIlK856HnIwSCVJnPKPHZHyJFINBL1zxuzKTbYICIc3dxLiw8H7HT6VTr&#10;QztQx2KxsN1uV8ERymOdO4iyQfBH7BXrrk/BbYbBicxpiiA/AyJmHWjCojzys3G9DFrgGPhDOaRD&#10;SwTgCkAUgCEMjoB1ApCEgZXVOvqMsmdWjl0ymUyse2YKkWqwuI3tPM/t5eWlbbfbuMd2Pp9bRKe5&#10;jrHv69ev9R2Hbgk0S3yQ5fHjx3J6eir/8z//IyJrPc8//elPIrLWGYHWCLaPj4/l66+/3jrmo0eP&#10;dPu7775LPoer2q0HR67TTk5O7GAwMBCWERH54IMPNB0D/eFwqAAMU4vQubEPl+eiY0QUKNk6PpC/&#10;ENrearXseDw2WZaBHoXJuUXEHHRkzAbhNrmP40pEMgecWGtthvyZC9Xr2BQr536i6TDXeavAaqvV&#10;YjeXDANJ0AeZScK/3bYeE+AJEToMBFGRBqCh2WwWQgW7uuFWI8asQw4zEwSAhkhReJWPV5ZuyWXG&#10;ddBGpLjybz1mx6rEJYcBFutWDzBQgY8gaLAe0r8Xc2QXcCT2ceeVKWr3lQeTvl13KFXfmGYdan/d&#10;K0epgnexlfebLl/1/O2Sntq+2PVPLR+z2Pml0spjFrt+MUu9PzGrW1Ok7utnPE0Hv79IvT51P3+p&#10;VvfzESu/TzQmfEuzNUtU91VZ3c/ndWi2VNk+4PhVrk/d9zcVvN3l/a2yur9fnU5HrLUFt/pOp1NY&#10;uDTkkrJL/7IPOAKQwtutv0N18T5D7jAe+0PdasBGJ7a55XQfHOHfbmxsF4uFhcZG5iLiGOdWkxVd&#10;X4RYIgI9DgAT7twKoqgiRUFW/AYoEQJFUBaghjFGQ//imGCMMGiC/c1mc+XKaTqAD2aGLJdLZY4g&#10;HSBJq9VS9ojPHCnTeisTZGXWSKfTsYhQ40A6u1gsbK/Xk36/r2K3R0dHttfrydHRkXVaIwXmz8nJ&#10;ie33+3J8fIznxYqswRGIt77L1gy8WKVmynuKsjqi+b/55pvS4/34449GZB215vnz51rX559/bkVE&#10;fvnlF/PgwYPK9nuhegGMBNv15s0b+d3vficia/8rnzEyGAz0Y4TINWzLdVglbEu73S4I5rTbbel0&#10;OipyyKvnq9Umig0QXEzyHKKo2xlR1gFCQHcEyC5pWqgrDZt1lD50aKF0+FJyOtcHgIZ1SQCSII/r&#10;TwpRZhaLBQuogiWytfrvPioFQARAB8AW1OOuQwH84HT8L0vn/cwu2QUcQZq/ArharQzEcq2jVOKe&#10;YT8Pfvz6+RkJ2S7gSMxCtGJXd1K9u9aTCl7gmQ/5oYP5lNK+uic3qYO71MFj6uA21r7Ulde6r1/M&#10;6j6/m7brYB9U2W0/f/TNIhsXF74mdYNTdZdPrT/1+ahj8nqd4Ydjlvp+193/xa5P3e/3TX+/rnJ9&#10;9kmPXT9rN9HkeDyOfe4/R4kslE8FR3iMz7up/TuDI24MxZFyLLef6i2AIFTf1m/nNqR6GQAmHFBk&#10;F4uFhWsPzS0KIEa2iZpTcJ/B7xD44efj+kImnlZIyACmsAHsAeuD0xnwEJGC+wzSGShBmgNUpN1u&#10;K6sEIXzB4Gm32/qHeWen0+EoP2q+CKu/cB/TGvENwAhIBohWc3p6Kvfv37e+7MSjR48sWCMi6/k8&#10;PC4ePXq01d5vvvlm34/eXvnxnMXsvWKOhOzVq1cyGAw0ag271yDuM9xrRIqaI5eXl3J8fCyTyUQn&#10;Yaw5Mh6PpdlsSq/Xs6DPYeLtWCQ2z3OTOVcaIHYOMCiE3QJi6F4qdpUR/g0AhVxmLNx2WPiVOmsN&#10;zeu5z2hHzukiUqBzOGBD3WqY7eH2A4QogCOONWGazaYBALJybi2KgMgaAABDhOqArohxbTPuw6TR&#10;blAW9ZWlu2um7aSPIfLos2IrwBHUjXsMJot1H01cS3fNlTmyC7jhH5dtH598bi8sxhxJBRfqBifw&#10;rGLb/x8bXKX6RKcOPmP9dN2Dz1j5utPrBnfqntzWDc6kupXUrVkSe/5TV9ZTwd993Na4j/b3XdXq&#10;Bh9TLfX9Ta1/V8FfBrz3adPb3j/vGoq77PrEjp/av+zyfa4z/SbAJwYcMLZbLpfKkmV2MI6/WCyk&#10;1Wr5+mjBg+/zfLvxf6EAt89P89O5POYDdPwCMwT53IR+izkS+m+LeAdYJ8oQ8coUtvk/jmetirUq&#10;WAGAAnmRx5C7DhgmXAfnC7FD2HxgpEx0NZRurd0CRpB/Pp9Ls9mU2Wzm6y4VgBEATNCFWS6XdjKZ&#10;FBgjcKfB9nK5FLj1ixRBkouLC8nzXM7PzxUsYVkKP0rN+2jvFThy7949e3Z2Zu7evatvP0CP+Xxe&#10;AD3AIAHClee5PkQcrQb/J5OJ5p3NZpq30WjIZDIxs9lMP0Tu4ZZGo2EQ1tfVq2418/ncZFkml5eX&#10;yjQQUcEmERE7m82M0yWxLswvh76CWKJl0AOdNq22W/zGhwhgCH9wGTQJpTuKGdgcCoQQGGGWyyV0&#10;SFQLhMEVwkQK+iPWMUOw37FitB64IFnSGKGyBTDEekwRFzJrS3MEefjj64MLVI9QG8UdG2BOYcXA&#10;B592+TjbCnAkZrY4UCp12+G2+NtVVvfke5fBkc/YYXAktf7UaB2pk9PU9FRLPf9U5kCq28pNu32k&#10;Hj8V3Llpt6PUyWnd18/rH0v3XdVS3dpueuW/7udj18k5RN7Nmt6/s9vkbWcupYITsLLrk/r87XLc&#10;KkvtH+tu31Wef0snxX0G3KRxH2hxU+yGqc3Prr2O/sUHWTzwZusAgfYXwBG/fZhPONBA82DugPI4&#10;LkAUdrNxLi4CNxKkYxuAAm9nTjOEjycEcKxWK42G486pAEj4Qq6+hZggqBdtZpZHqLzvUoNtuPUw&#10;CIJnw7oFbafRtsUaabfbNgRMTCaTgltNu922cKFxwIhuI0JNnufS6/UKbjV5nqu7TL/fl36/bx1j&#10;xIqITKdTe3R0JCcnJ3YymShDBPdzMBgIS1O8q/ZegSMhe/HihSJrr1+/LjBIIEQDRO/i4kK3Ly8v&#10;ZTqdyuXlpX7ghsNhgUHiQjKJiFi40zigA9FVbJ7nJs9z+ClaEZHZbGY4VO9kMlE3mZUTd2q1WuJe&#10;SBVQBS3YiRSJiBSYJswamc/n6oKDjt0HQFAfOnZOB+CCNlpHIcSHQWQD5FhrC/mhn8L1YyLLjBiR&#10;TZg0pDELA2wYdOZoFx8XQJIDVSAEpdomrp0FwVYAJXzv3bWsBEe4Xe6aKJsEaRi8YN+OKyelmfZZ&#10;eTGBzCEgIcTGuKqlMjNiFmOO7FI+JX0fn/mQ2cjgqG5mQsxi9aemp/qcxyY/qc/XTU+uUu9v6v25&#10;7fWnlud0bIf2XdXqBo9T7abvX6z/9DU1cD3xDU1lLsQstX9Jbd8+gseh63PTz9e7+Pxb2ulHp7HW&#10;alhf7OMxrde32Gs6v0IlXGnoALyPQAedX1A/WBBkxX9ohkBPhPNze6xdgymsIWKtVWFRSxcgtA2D&#10;qwhHgyFmh9bJbA8GRnZhhcDASNk1f6g8ABHf3cZnjVi7CeXL8wxENAVY0mg0NGzvitxqxuOxjMfj&#10;Qh8xGo10+/LyUobDYWEx/+LiQhfuz87O5OzsrMAQefPmjbrVcOje99Hee3BEROTly5fy8ccfi8ga&#10;IPEjhJyfn8vdu3dFZP1wsYiryBoUQQc5Go0KH/Tlcmlns5np9/u20+lIu92W4XBYQHZJc0SyLNOH&#10;nbVICJWGsJHqkrTbbZlOp0BtlZkiIgqUWIdWsq6H6/BWWZYVxFL598q5yWROnBXG+V0+8X6bLMuM&#10;oxIqY8QYY5rNpoGIqZuwK3MEIAUm8tQGrl+33XXQvO7clDFCHylldliPYWIJFMFv/qhbB4IYcsFh&#10;I2ZKQaTWbsAXzesxUQr12ApmR5ntubIaHKmgTQG3oNoHl9dBu280GgUROhwXmjip9adY7PrV7dMe&#10;m3zEaNsxi53fb7nyf5XyqcevG5yJgYsxq9vtJXb+dbc/ZrHj++fPx2M25VUtFXxNPX7M6n5/U/u3&#10;gFB8weq+Pqnnn8pciKXHrk/M6n4/6wZHYu2Pfd+u8vwbYmrw+ftho0N5vHFl8PimxN0mZG6M5oMj&#10;Wg/Xz4wSLsNMER7zmQ3rvKA5Yq2CJoV6TMCtxvWhBdcYgB123dBKcARlvfzsPiMZia4ind1oXHkV&#10;WuW64VZDoE8hD1gkDII4ZkwQNAEggnz854fsdcCJAiHQFfF1RgCMwK1muVxa505jETlGpOhWw+40&#10;MAZGzs/Pt7RF3rx5o9uvXr1ST4j31Q7giLOXL19uPUxOvdccHR1ZdqthQRsgchzWl8GR2WxmOp2O&#10;FRETC3s2m80kc2KrbO5FkdlsZiDK48ReVaiVmSbuRRWRjQtPu9228/k8A9giLqINJsEcsYZ/I5Qv&#10;0wFdvQVFdKZyimzYE97Khm02mybPcw2hC/ADYIrLV4hi02g01JUG+6E5YowRlBMSWiUAZZ1A2+4n&#10;MylQTlkjvBrAgEgJgKEuOMxioXbofjoGM1u0XX7d1wlOhNqO9vGx+H8quBFS1mbbd/ISKl8VrSZ1&#10;8BkDR2Jx5W+7W0Hq5D82eI2df90rr7H2xSwVfKn7+Knlr4O5VWWpzJvf8vxD26n9b+rkL/X8Y3bT&#10;z0esf4N4PcYb3M+LXJ/bTpnVzRxJXfyAlh2P46oWYPZtX8zqBqdSr18s/SrjGwYEeGyMe4F7AKDB&#10;/4vZPuCIG58G84PhEaqXAAx2ybI8jjfGYH6BCJnWnZ+CKHCFwfH4P4MkADIALECElVgrBaBEHAAC&#10;4IPcdxSogduPD1LA/SbGHOFoNVwH8gNgCemHIJ1dZwCIsMgqotXM53MBS6SsTyqLRAPjyI9uTqmu&#10;Nbgv3W7XOmDEOnca6fV61rnTqFvN0dGRHB8fW8xfj46O1JXn1atXpW14n+xWgyNQsv33f/93IyL2&#10;P/7jP0RE5O///u9FROQPf/iD/NM//VNlHf/1X/+l8ZgHg4EMBgON1zwYDOThw4el4UZHo5H527/9&#10;WzscDkt7tMvLS/UFE1k/4Hj4Z7OZHB0d2dlsZhwVCuFcLY5JaKC0Wq3CSi8meZhAMrMEnSI6MqCQ&#10;TtzH4gM5n8+VmeI6HbykWjakOYKVeAAu6NhdeCoFNQjcYDaH/h8MBgUQBBRDnJ+jIFqE7hUR4e1G&#10;o2GstSq8asyaXbJYLMx8PoqJbAcAACAASURBVFeQhYVWHfNFUM6ZoU6/EN1mRVojOA9eBWBQwWeO&#10;tFotZqzofnfdotFk+OMbYqXsQ6sNGa+cMDrEhnb7xzLGRMGLVLeSmO0zeERefPCxnWKxwWnq/alb&#10;EyN18n7bmR+poZRjlroymTq5ip1/3e/XTbc/lZmyjyYC11UWxeu6Lfb87irIedX01MllrP+Pgccx&#10;C00WuE27gOd1Wmr9qeUDC2l7AR4x8CjWvlTwJZXZsQ84y8BRGfjps09D7yczMBC21xgj7XYbbvNb&#10;mi8MjjDAF5p7cP279K9lYIoxxubFyEUhIEPbifkBgyXO3d4iGIQ7NwVHLL2MBNIoSMLMEeiDgKEC&#10;poY7pkVdxPDAXEbBFAYq6Hy2gA3HKFbAgtMXi4Xun06nW8DIbDbT7fl8Xjgm65BgP5ge1q5dZmaz&#10;mbrETKdT22q1ILyqx1wul8qgQV6OTgN3mtFoZPM81zSRjY4MQJFUg9YI/uO6npyc2GfPnrHWiBVZ&#10;C7ei7V988YUgYuyDBw/k888/t//wD/+gdf/bv/2b/OUvf7EiIn/+859FZDN//+d//ud6kf9Eu9Xg&#10;yG011h4J2Wg0qgyHtFwurQNCTLvdtiKiwAgAEHRaOA672wAEcailiKxfMIAmED8S2aC3DJoAkBBR&#10;cMYA8MiyzDQaDbNcLk2r1WJQQ7d5FQcfFx6wMGvEAx1sq9XiOkyz2VSAwhijIAf2M1CC47vDGGut&#10;cR8kzYt8qBNtYjaIiBTSrS2KrzKIACYJfluPfeH0UIJf6BDY4ZunUL33TH6flY8ycKTKUlf+YoP/&#10;1Gg2MYsN7m8avEg9v5jVPfiNWez6pU4+Y8yk1MlbrP2pg/+6y8eub+z9TH3/UyffsfpT70/MsBpc&#10;ZqluaT5b1bfUlfNYxIHY8w/mRpml3v+YpTI/Ys9v7Pxi1ycVvEu1WP8Xs1j/WHf9qczAWDpf/9Cz&#10;yMfnbV6Q9I0BAe4fsCjD7IvhcFhg9VhiCzcajeD1ZbAj1j8j6EIoLcsy6y2ObYEj7EoNRohLF+Pc&#10;TcQxPcSxNhywIMvlUubzeSVz5OjoSAERBwwVtkP6IwAaUAcYIgA0/PyWLM9zZYK48y2AHyuKbOOu&#10;DwATZbIYcqNh0VX8h+sMwA7/P6e3Wi3sB6hkm82mHltEJORO4/cbk8mk8l1kl5qQXVxclKYdLGwH&#10;cKTCHJJmjo+Prci6o4NLzXg8Fqf+q/nzPNfBzmKxEBd7WtMRxWY+n5vJZCK9Xs+Km6i7UL6FvI1G&#10;Q2azmYbgRTo+6NgvUohiw52XAUrrOmcVbUXfgj8AHqgn5DaDDtQYYwBymHVPYpz7DcgdBqCGIX0Q&#10;AB/OJMuygisNgxuYyFdtr7zoM8vlUkEXdxkLoAaphQdBFHzAUB7gj61gjkDgNfT8eIBM0PiDXAay&#10;7Fo+ZDwguEr9dTMvUgc/Mat7chazugfHMUtlbtQNTtWtaZB6/2PpqcyVVGZFrH2x5y+VuRCrP7V9&#10;sesXmzyn9h/7hAK+isUm37H27yNoepX6Y5PjWP+Q+n7UrYkRO7/U/rNuQfJU8Cm1/4vZbyHIXmVo&#10;f6gdIWDEzxc6f2Zg8Bi80Whg0VIZInj+Q25hvgtUqP7Y+bnF1FJwpIw5ApDBez/BTND8WNQkcELE&#10;CbPabZeeLeYIgSuaxgAHtiGoim246wBoMBvNE0TXVNbJyhNR9QEUACah3wR+KCjjp/ngB12HqMGV&#10;hkP1IjAHP3MrEmWdTqdbbBK4z0BrRESk2+3aTqcji8XCdjodcdFpbLfbVVeaxWIhLjqNFRHJ89xi&#10;PntycmKxiH9ychKMkPM+2wEciRhEahDa1xdnFVmjehiEXF5e6kMO5WDnXiMia1AFbJHJZGKcm4r0&#10;ej0FJcAgQcfmu9u4SDXikEZpt9viqFzqqgJ3GBFlN2jn5kRS0SGo6w4DLaDN+b/xsUD0GoAtiHYD&#10;8xW6rd1EvOF9/PGBuCbvG4/HhXY4dNvIGsUOCrKuPDcb3hdKx38/XSTOHPHT2awLEVxlqcyRfVbu&#10;6qg/ZrHzr3vwFJvcxVYOUydXsfO7rlCOZRYb3NYNTsXKp4IvqW5NMWZAzPZZubyKxdoXez9T3d5i&#10;1zd2/1JX3mPnn3r/Y5bK3IlZ3c9f6uQ+9f1NbV/q9ambGZbKvErtX1MnNLHvT+r1j5WH5sFVbVdw&#10;Ddp5Ipt76o2NRGRbZy3mVjOZTBTkABjCC5k4hg/ENBoNuNhX1r8LOFzGHDHGWI/ZssXy8BbnNB0A&#10;BPLCrQX5aG6xVSeOk2WZdTqKlutHfWCRYJ+11mIBFm4byIP8WNTFtrtGyujQDLIBR/x048L0sq02&#10;Wo2F/c1mc0to1bn9YLE5mE4MELBEFPDgNJwjR6cBuDOdTnWRXUSENSvH47Esl8tSEdbLy0tZLBal&#10;Iqxv3rxJfrffdTuAIzvamzdv9CE8Pz/fWnFYLBa22Wyabrdrp9Op3LlzR0Q2H2d+yGezGceqFhHZ&#10;AkN4UJfnebATdbQtRXBB3xMp6HnwR0GZIw5tVVADQAm74zjmSSF6DZggWZaZ5XKp+0XWWh8wu44O&#10;Y9zHZov9AVCDgQ13LBERA/YGGCIOjVdtE3c+Wr/IBozw9yONmSN+OdwjTvfNB0ZgwcwV+Xl/Sge1&#10;Iq2UMksFN1IH/6krg6ntTy0fmzykWurgOGapk5dUt4HUyXvM6p583LTVzdxKtVS3l7o1Y1KvX+rk&#10;96Yt1a0xBh6n9g8xS72+qeBb3cykus8v9fg3zRxNHd90Op0t/Q9fV0REsGBY2LeL+W5xWEjEQp8D&#10;TgqDCD6nknGmbkMf0ZXbGoxUMUeMixbjW1V+bheVt26BVcELcjsqdavJsszO53PWMtHoN6iPwBV1&#10;nwF4gTocW13zuzmMAiu+DgnaiW1Od9dX94/HY3WraTQaNs9zFWkFgwX/YbPZDKwb6xa3C5FsoDOC&#10;/8yOAQDCbjVwt+F0kbXkQcNFq1kulyq86raVOcIirGiXf2/Pz891m6PSHKzcDuCIrClFg8HAnJyc&#10;gK4kIiKDwcDMZjPb6XSMyDou9L179+xoNDLz+dzmeS55nkuv15PJZGIAkIiskTsMLPCBZS2S8Xgs&#10;eZ4rFS/kVoOJA6h7RE2TTqcj7kUWkU3Hw2wRmuxjELPKssysVivT6XRWi8VC3VEY2MBvS8wSdOLW&#10;MUAAsrjy6mcJ9NxniMBYkBUdoZvkKxMEQImISLvdNnCXCTE++Pc+zBFmfFhPc4Tz8j0pY16U7TfG&#10;mBKfVc2fsrKM61VlqbTv1JXX2OCz7pX91JXl1OsXs7qZI6mhfFPBoVj51Prr1gSJWSozKHXymaqp&#10;EisfS2e30pDF7m9scpQa7SoVfKt78h+z1Pc3lZkRu3+pblmx+lPBsVTmVax8av9Sd/8Xs7qvfypz&#10;KdVtj/OgLcwi4fZhP40To3VjPO+7SMAAMpS1OXZ9uf8rAzVk485SMLPW+Nva77nXFPbjuvjMEdfu&#10;wn//2CFwxM0JthgjKMsMEbjPGBJvdfOPQn4AGSxoCnACYqsia5AAgIXPCGGND7cQjFPTejCnYoAF&#10;deV5Liy+CrYIWCHT6bTgjuNcaRT4gGuNyLqPmE6nGnmx3W7LZDJRZpHPHsH2cDiU4XBY+EbgmvR6&#10;PZvnuc3zXHVhjo6O7NnZmX6zX79+LSLr+S//Z8AL+95HqxscKbuwtSy3fP7551ZE5JdffjFQ0D09&#10;PdX0+/fvF/6LiNy7d0/Ozs4AjBTaBdBkNpvZDz/8UEREzs7ODAAS5Lu4uJAPPvjAAiBhNLnb7cp0&#10;OtVOlB90kfXgFVokoOPN5/OC/xk6rE6no2436DSIImgBtGDAwvRBRwMDyCKORiYiRX9I/o10ZqSg&#10;HiDAmRNwFdmwQqBHAiYHs0t8gVWXZq21BnU7gMQ6BodttVqqIYL6UBfqYTDEF2blfe78lOnirlOB&#10;gcF5+eNZxhCp2l+WRMcKpe9kKxf95zZb6spU3W4XqZoKMYsNfmKT41SLXb/U6xuzupkLMUsVnE1l&#10;PtX9/MfKx57/VGZEqtvNdUx+qqzulf1U8CX1+Kn9W6rgaurzE3s+UsH5VOZMKjgeK1/39yVmqfc/&#10;1W5i/OIteBX+79sea+2W6CueeVoI3HJhCbUlZOx25IMsqLNKcyQE7vluO9R+nU8ApOB5hg+S+Nvi&#10;aY5QfQpiiGwm8FmWKQjiFoC1fgAj2GYmCIRgmTkym80KAAgAFBzTBzjwG9FoFouFoA5OR/0AUgB2&#10;zOdzZYL4EWoWi8WWW41boLZwNWKNFXd+yhABAJRlmWqNdDodsEek2+3a4XAovV5Pf/N17fV6lt1p&#10;RArAiL1z5459/fp1Afj44IMPtjRH7t27Z4fDody/f9+KbFyoTk9Pdd+DBw80P+bfNdpvCtQcmCM7&#10;2uvXr6NqwDE1Yf9D3Ol0LLvXNJwAa7vd1kEBOi6ABiLrAY9zwwlGq2k2m1oe/1mHxBeCAlrOAAmi&#10;2MB9puEi2BgnpMq/UaeHQhf+L5dLReYBgrhzsc6FxobADrjfYD9+u/YW8u3DHPEZKDgH11bOK1xH&#10;6N6W7QfgU5U/ZfBhjDGpavIxSx28prpVpJ5f3bTj1PJ1M1NSJzep128fzZ2rGPvhXqX+VGZTLNoI&#10;dKfKLMa8SNXkSWVepa6s76OJFLLUyVvq5G4wGFSmx+5/zGL3N5U5EwoVyhbrn2LlY8ykVOZJqsXe&#10;j9j5pYIzdTM7U8HD1OcnZjftlsnjZxEpMJ45ne8TX5NY+4fDYWUbGVTw3zWfZRIyvv4hcCTktgPb&#10;FRxBW7CfBVkRypfLMSDCdfnMEQdaFBgjAC28sgUQxQEYZVonWhfqAcABlxjkB5gBoAOgAwAXgCVg&#10;VgDcAEDC54266E/8fQyg4Her1YJrjYIpcIUKRatx4qrWMUjUlYaNXa1CFotMA8bIwaotOHkrzXx9&#10;DrZl9Wzt//bbb+XHH38M5n/+/Hlh/1dffSUiIvfu3dP9P/74o5yenurvwWCg2+Px2IiIfPrpp3Jy&#10;cmIePnxYyPO///u/5uuvv9bfcK/B/9FoZD777DMBiwSTezATJpOJuby8lOl0akREwIBoNptmNpuZ&#10;+XxuGo2GyfPc9Ho9wXaj0dD9d+/elTzP1c0E6djOsswsFgvVBnHqxeoe0+l0zGKxMA5wMcYYzQ9d&#10;D/yGO8tyHWJXlsulgVsL6hMphtRttVqaH8wRx/go1MPABbY5Hf9RP/KG3Gk43c/Hz9FqtVLwwAdK&#10;ON0HN8rAixAIwkwW33xGSqz+kFUNXsqO67fvYG+v3TTzInVlPPb81c1cedtFx1Inx6krs6ngaN33&#10;96atbs2nw/072PtsdWuSpda/y/iqwh1mr/crBI5U1Q9wo6oePr+ANoqdz+elgqqBMlvuMwy6+OWv&#10;ku5vj0YjFUYFCMIgDIAPACHYZlcbuMkwswSMEOz3XWfm87k0m011n2GWCvI2m007mUxUV4VcbgSg&#10;CbaXy6WCKcvl0k4mE90PkATMkDzPIf+gTBGRDXME6f1+3z5+/FgQqWY6nRb+Hx0d2Z9++kn+5m/+&#10;puBWMxwO7dOnT+Xp06daltNFRJkjjx490pt/dnZmRUR++OGHwvMGLw7fHj16ZP/4xz+GkvZyH9vX&#10;7I6gx4E5cgVz2iOl6ZeXlyrIGjKwSNrttjI/2u22utMgHJjIBrnO81xXaXibXWHgbsPMEWKWaH6w&#10;SLhjZH2ShosY03CCUiKijA+wP1A/8vHzFqqHOtOCQBaX5/qR17q48OwaxOeCtpSlo13cPmzDncf/&#10;6DAIGHOrYe0S38rcavi6x8CX69SkKGtnnXbbB9exld9YNIC6NQluGhxJvX+pbimpVremS90WA6di&#10;1zf1/G+a9n/bLdXtKWap5VM1ed71+3ew222x5z918ecq9YeYF1e1UP9aBaaErAocCb3fZe0PgSMo&#10;7wbKmAdYmnco24SZHtk6eo9143d7XekMoDTWoXYLwqu0LS694FYjstEoYXAELjxIQ/1uHqPRaAgk&#10;EQAgDJ6gfhcsw+Z5blutlnWhfAF+FLbZnQZgiJNfUECEo9Ic7Lext3vk+Bub87USkTVA4q/qDQYD&#10;OTk5EZE1QIKBqYtgY/I8twBNEN4XeSDEA2BkPp+LYzWIe5lUHJVC+YpIUXGbNUcsCaq2223dzwAJ&#10;yocEXAGIuI7BtNttFTDFrN8QApB50WrACHEMioLOiDtugRniyqsWiM8ssaRhgvLOrUej2ThfyZCW&#10;iH4FmXERQi/2AUf4eKF6Yh/vWP2pxh/HENOkbmZJDad0rZY6uakb/Lnp61f35K5u8OKmr1+qxcC5&#10;2Pmlgnex5zvGzKnb7e+mrW5wL/X5TWUeHcCRg92k3TRzJGT7ghdVFnq/yxgiIYOQaEmyjdXv9e9+&#10;PVqeXEwKK+/Y78bBGoUGadh/lXSAM1666nFgf+bC/YJNAuaIWWsial2ot91uW2cC9xm3sIptdauB&#10;ew+DJuxWw8AIQBBsk0uNdVIIYIdIq9Wy7XZb3W0QmQYASafTkU6nYxuNhnXAiPWj0ohsWCMHu347&#10;gCMV1uv17MuXL42I2I8//lhERMVTRdb+7ovFQvI8l7t374rImoHhp0+nU3N8fGyn06m5vLzUASsY&#10;JPP5vOB7Ph6Ppdlsqr9hlmU6SIYuicgmik2321X6HAMdADdWq5VMp1Nmk9jFYqHuOXYd5lZdc5xL&#10;jOD3YrEw1lpxVDL4UWp7F4uFnkeWZegolc0Bf8JsHQHHrlarLbDDdYIFTREGS9wxNR3lRTZaJH55&#10;/HbXJQiOhAADzssflxDzAuBM6PkBeFNlnB5qS+rHn+/TTTBH9nHbuwlLFRR818Glulfm6ra3nTly&#10;fHxcmZ7qNhGzVPDwXZ9cx8CHVLe01Oc3dv1j7b/tzL+DvdtWd/9yle8TgyOp4GgqOALQoCQtCo6w&#10;hZgjxLwuMET8utAOTg+BH5wO8IP/A/jg8pxO7i/iAxysFeLY6OrqgnRojiAvwJR2u41ztKvVynY6&#10;HaSLMcZ2Oh3rmPkAQwqCrAA+ms2mABCZzWbiGCMisl7o4O3VaiWTyUTa7XYhCo3IZu7I49PLy0vd&#10;Hg6HCpLA9cV3qzk+Prb9fl/TWWBWZO0mA8Hf9zkqTZndtpHj1g365ptv9ilvRNaqub/88ov2CvCP&#10;Oj09NaGH4OTkRE5OTrZcZX799VeDiDUvX75UCj4zSGDn5+f64DODRESgLmyOj4/h86UvAgY/iFqD&#10;bXaryfO80Alj2wn7aAgokaL6dqvVkslkshWaDGwSrPrB/YTdUUQ2Yngcuhd/KOvAAVXpZiBkRYKq&#10;DnBBBBo9J+vUvpnJkrlwwGXpKM/nQ52hAR2OwQkGBsq2YR54EtzP6dcFjpSBLynGg4dQY+qevNz0&#10;5Lhuu+0rx6mWOjm66fa/7ZPz1FC+qRYDN9928CnVYuDTbb8+sfbfdnD7YO+27TN+qqP+kjJlzIu9&#10;raT8zi8dxtuhNDAitioveakBJHBWmhNsgSDcVgZBAFyA3c46IUhzYrT6H8evSrdryrq6wIiIbbVa&#10;W/txfnCdASCCNrl2qoYI8gP4AKgC9xn8Bltk6cLxojwxQgpuNSKypS2C7Xa7XXCr8Vgj6lYDICPP&#10;c8tRaTAXZU2QqxrmxPfu3VNmzWAwkH6/HwRNMJ+GIUrNDz/8IF9++aV99uxZIf+jR4+Cbfzmm29u&#10;9cfldn+5b4G9ePFCw2m9efNGfve734nIGiCZTCZydnamA1gX0ldE1gDJZDIpACXD4VBXAqE4DFcY&#10;jmbTbrftfD7X6DIAP3q9nrgQUtLtdgsDY4Ao6Mw4Og1cdKDHARYJ+kinKK0uNXmei+t0VG0bYAcY&#10;JczacC40cCMxxhgDFgkBKta5x+D/FjMEjBBP4LU03WeO8HYVcyQGjuzLHAmBJiLl0Wq8PNH6U6xu&#10;8GWf499G41B5IUuN9pBqN3396h58vuvgUqrForXEVv5TBWljg/+6j3/bre5oW6ngXuz6p2raHOxg&#10;dVoqcy21/hJj5kTS8UPl93Hbsc7tvaTuvZgj/n4uD0CEQRC/jGNtaNNcuuZBeshdJpTO+UREAEp4&#10;gEdBc4SFUY1zq3HyBNYYowwR1I1yYIUwqwRgDf0Wxw6x8/lcwRSOSgO3mna7bafTqYbshSvNarWy&#10;7XZbtyEcC50RkU2Eu9FopP0zFtMdY0RE1nPMTz75pOzROFiiHcCRCnNMDzOZTCwewul0KkdHR5xH&#10;hsOhsk7yPC+4yMznc5nP5/pALxaLgghkq9Uq6I80Gg0Zj8cGQMl4PBZHJZPJZKLb0+lUt0U0pJeI&#10;bMAOccgvXGGQr91uB4EUkfVKEkAUMEJERLdbrZaCLiJKs9PzcYwVB+YaBU1c3UE3Gk5nMAT/ke6D&#10;Jc7lx9cIgd5IcH/Vdkl6cD+nl9FD0N4q43RorbClhvrj8iFwpG5NgNuuORADr2Irq3WHorzpldtU&#10;t4ybvn51uz3VbTHwKHb9Us8/9vzVffzbbqnXJ7X+mKUyQ971+3ew2211P5+x+kP9LzMv6jh+GXgR&#10;sirmiOygOeKdX6nmiFsgBYt8i1GCbdRHbIyCGw20QHwQhMszaIJ8IhtQJJQOgMN47jMASvxoNcwW&#10;AeuEo9EwW8QxcKxbsC2wSMAQESkuZIS0whxjZGtbROBWo6GEoTOCc+92uxaMkV6vZy8uLqTb7crR&#10;0ZEeH241+H/nzh3b7/flzp07VkQEYYHb7bYVEbl7967FYj1YIwfb2AEc2dGYQRIyZpCEzHe1KbPx&#10;eCz9ft/6KzZ5nuvx8zxXgIXBEbiqwN0G5ihawrok3NaQWwvSOVoNQBOHphbKQ8AV9SNCjR99BuWx&#10;PxSdBvUD2EE6otow4MORcDgvb4sUP0KEVBsP+QYIY7HtudVs3S/nTlSGxO8FjpSBLynG16CEJZNU&#10;f8zqrj/VYoKXMaubNv+2r9zG2l+3W8jbzhyJPV91CxamMn/e9uc3ZrEIAjHmWcxSn9/Y9Y+1v25m&#10;18EOVmX7jJ9+q/p5vFdH/7oPc4TBhV2N8/vME7hx+Pm9MbjOT1CWo8ywKw2iyQDU4PLQDkH9KO+n&#10;A+xYOQ2QUPpqLY6qwEdVtBreNs69xs0rCiF74VbDGiJwowGYAlcauNa4e1LYj+1Go1Fwq3FRatSt&#10;xtcdKbOLi4t9bvfBrmhvPTjyr//6r7r91Vdf6f+zszMRKWqWPH/+vFD29PRUHj9+LI8fP5bxeCxP&#10;nz4VEdkJxIC9efNGxuOxiKzRt9FoZO7evQs/MXnw4IGMx2PzwQcf2GazaUTWA947d+7Y6XRqxKG1&#10;ACagtTEej2U2m8mHH36oxwLSyCANWCxZlulEAwivyJrZgtC/eZ6reKpDVrVOgCkoN5vNZLFYFEAS&#10;7iBFxC6XS+P844wDR8xyuTSugzTL5dIYY2S5XGq6yBoEcK5CxjhBU7jLIN1R2IzzOdxKd7Q20+l0&#10;FFRAXpE1Y2flhFlRBteMIgQZXDNEzcE2M1Bg+7qloN1VxpPDUP0x2yeU502AI6ngw8Fu1mKTo9Ro&#10;GKnHTwVfYuVjbgkxt6xY/TftVpR6fVPBm7fdYs9X3ZO32PWNla+7/687mkjd/dNtf37rBh/rPv+b&#10;vv6x6xdK9xbUKstfsf07C76yW0rIQt8vDwwp/AbTghlvPmDC+SH+ye1mtsdkMmEApcAAybLMOpa7&#10;ghZIh/Cq+75YN08opIuInc1mCoKgDOrnfYHjWxGR4XBYCPHr3P7VXcbNgxQQabVayCOtVsuenZ1t&#10;gSOsPxLadiKstt1uAxBRnRG0rdPpSLfbtd1uV0hrRPh/v9+3/+///T+NWDOfz63IeqGeo9iA0YKx&#10;OAB7/H/27JkMh0Od/56enuoN/eKLL8S3Bw8e6PaPP/4oZ2dn8sMPP8gPP/wgx8fH8uc//1nT//Sn&#10;P22Vf1vsrQdH6jCI0AwGg4KAKwbCg8FAEL0GoXmdmaOjI3t+fm4QvUZk/RCPx2MD8RwXjcYgxK9/&#10;fNYfCdlkMtG2uFjaxqGVIrIesKE89jFbBMwLkc3g1gEottFoGIAZjUbDdLtdIyKyWCzMah3OVxDZ&#10;ptlsWoAIYHSA3cGMFhwTbQBjxE/3GSWNRsMul0tDKK+GBgaYAS0SXBveBvjCwAe7GKE8uREZ3vav&#10;+1XAkdjH02Pw7D2Sjn08GYm+Sv0He78tdXKVOvm6aZ/zutPrttT7V/f1fdut7vO76fuXam/7+3nb&#10;n9+67+9NM0tv+v0qSd/X7WVf2xl8ibWnpHxBM8UYo3oXABbYAuALgzdb4AiXWVKoYWKgKNhhXHAF&#10;ACQACETWwAsYHSjvp69WK1ksFpYBEGwvFgvVB2EARUR0u9PpaB4wONz8qQCCYH5FIqwFVgiDIDgX&#10;CK6KFCPVhAw6I76xCKsflUZkE8r3/Pxc5RywDy43Jycn9uXLlzqvRTthh0g1YbspcKTsZiT19IgG&#10;IyIGPlSff/55ZRlGyYgxYtxvy2168eKFCuBw9BrYbDaznU7HHB0dWWiPHB0dyWg0Mv1+3zqwRUT0&#10;xTUcs5qj2MxmM3GxrrV+R8EqbDuGRUGgFeKsIhtQAswRf5tBCwY4AFagcwVwgfwwuMqIKNACJom1&#10;FKpXRKThQgcbY3R/WToYJa5DVUYHicSqmwsh0wU3GWiYMNjBYAIdB9dKCSbMOuH84lnVxxUMmCqL&#10;MVNits/g+Sr1H+z9trpXrlOPn1o/WH9lFqO5xpgDMUHVXWi0KZbqtlS329PbbnWvbKeuTN/05D71&#10;+Um9vjWt7N8ae9ffz5tm1oWen33cWK7S/n1DBVe1p6R8AXxZLpc6iZ/NZlt17cEc2cpvrdU8PrjR&#10;aDQUuEDQBsc613THPEd9lsEWt3iq5Yn1YkXW0WRwPg4AsiIi0+lUtULIlQZuOxqmF5ooYJSA5QLh&#10;VQAifiQagA9wm3H5lF3Sbrel3W5bpzEijimibceckIERXE9EkRFZgx+vXr2S+XyuIXsxn2Utkpcv&#10;X+q9efHihc5z7927FzikaAAAIABJREFUZxEY5P79+3YwGIh/vAcPHmzdX0SnERH10BApzL9T7VaA&#10;NQfmSMQQlujhw4cish29RmSN+iG079nZmYqznp+fi8h6AM5RbMCaQNzq6XSqDBSAJp1OBy9gARRB&#10;5Blsl4EkNOGXVqtVAEEYFAGLBGixD6ywIOtisRCn9oyOzjSbTQshUQdOGKcebVAedcClBwBHVTq0&#10;PBjwgJuKD6rAfPACIIzIOnKMz5ZZLpcF8ILdnkIsixA4UiXIhXZWGVcZEmRNtbrrP9j7bbd0Ze83&#10;qz92/rH3/6YnrwdLs5t+/m87cyTVUq/vTbsVHazaYm4tdQsCXxH8rxUckT3camLtCV0/XkB0435r&#10;jBFy64jVv+WGU5ZujBEAEdZajRyDdmAuAxYJt481RZDHLdwq2AJtEaSB2YHyYIHM53NhQATb0+lU&#10;88OlRkSULQLwCBFn4G4DMMUHPlqtlrTbbTuZTBR0YnYJxFBdmobsdfdCr9vl5aXOw9hjAXZxcSF5&#10;nhcYI7zQj7mpyEZ64cWLF7oPrjQHK7cDOBIwxHE+PT1Vt5rhcKiIG4dQwj7WB5nNZhryF2rAHMVm&#10;PB5v6ZpAZHU6nRoAJJzuhFq3tkU2vmTwL8zzvCDainS8iHmeGxGxzWZzKwSwyEZ4FFFxRDYMEfwB&#10;uLHWqjYJfPKcVohl/RGXXohWs3KhgZcUupfTRTZsB4AijgaoWiTM3vEBDdTr2r8FjoBZAgN44Drc&#10;ra9mCDCpcn/iY5ZZLJpMzGIrz6n1H+xgVVZFFb0Oiw2OU33u0T/XZXVfn4PdrNUNPsS+H7Hj1y0Y&#10;XbelXt/U63eweu2m789Vjh8SLd2nfMyYmbFL+X0FWbn9zu3cYgwPtkZV/d7578w0gaYIa4vgWAzK&#10;sGYI1wcQwy/PoIfImrEBUATgSq/X0/ROpxMERIyLRIO64FazcmKsxAwRkeK3nfeHRLidzoiIaGSa&#10;QjqAkW63a/M816g0ImtZBscYUXeifr8vx8fHBcYI2CJv3rwpMEdOTk6sY4xgLmt5/on57sGK9nZ/&#10;OX8De/r0qXz66aciskbbmEEC5A0T9NevX+tDz0KteGkuLi4KDBK8RMwkgVDrYrGwEGdFnb5bDULq&#10;Al1mBgm0PdzLrcfB75BrjdMT0WNyyF6RNWgym820w/bZHwBNiK2xxRKZz+eF8siDP05HHq7Lhesq&#10;HJ/bx4YyuL7YRj4/HVonzGZhC32E4P6zlZnqr7JQFB3fqrRCrqP+gx3sqlb3yl4qMyNmdYcajoGX&#10;Mbebg91uq3vylspsetsn/zfNDDtYvXbT9+cqx9+HbVQ1PisDNWIREgP5g5nKQBy/fo4+41xL/EiP&#10;1itvy9JQB/9mJgiDHmB7II3G5coIQXhekTWQwQKr1q7D63LkGd6PaDM+eMLMkfF4rJojTktEXWbg&#10;VgNQhNkjqIeZJmCMgB2COVyWZepKs1wurZNLsEhH+7vdrr28vNT5JDwLeAxycXGhC+NnZ2dydnZW&#10;CHrAjJFXr16JSBGsefbsmS7M89z2YNt2AEd2MB8g8Vcb37x5o0yR09NTdbGB5XluW62W6ff7lhkk&#10;sMlkom41zPgQEbBJClokrMAOkKTf7ytzpN1u67avOSJSBEnYtcZ3vXH+fIV6/JC9/GetlVarpS+z&#10;D55kWQYBV3RixjFSlDHiu7TAdQaMEY5647uthNxsnM+iAhj8YcuyDMdHe5WxwqyTKgu593D9+2iO&#10;VOQp/YIfaMMHq9Ni70Ds+UplduzjlnYVi9GWU8GXmCZA3eBSDNzZh9l2FXvbmQsxq/v+xepPTa/b&#10;Up+fWP+S2j+l1n/Tlnp9Y1b3+V/H+KjO46e+P1X178L42OX8y+phodUygyCrSFEM1RsnB8EOf7ss&#10;f5VmCI5rjLGIuMniqqxB4tzsMS9h16AgeDKdTq3IRkeFo9dYaxUQYc0Rdplxv7dAEQ8sYX0RBUEQ&#10;hcYtaOv5sAsNItRAW4QZI5eXlwXmCNLBGIHWB0elCQEjbJCIEBGNTHOwcrvdPf8tsqdPnyridnJy&#10;YgeDgTk+PlZ60nQ6DUawOT4+luFwaACQlNV/eXlZ+SHyXWlC6SjvotnY+Xxu8PIC2BApAjC8DwAM&#10;tEVE1i/9YrEwIqLtX7moNY1GQ6PXiGw0O7Is0/0OLNH94kIAc4hgEdEINz6bA4b01WqFjtQ4X0MG&#10;U6zHsuB0CC2Ja6uGCoYxmLELsIHrWgZe7BIdZhfafZVWSKyNB1r/wVIsNjiOhWquG7you/6YpYIL&#10;dU8+bpp58K6vzN/Gle190uu21OPXDY7WXX/ddtOaHKl204LCNwnu78Lk3eX6l9UD5kOVNZtNBTOy&#10;LFNAhY/r109u9wXiCOpZrYM6FAAXsNAhworyKMtRbxCSljVD8jzXPKvVyjp9wkI+cdopLOgKMATp&#10;WZYpo8OF5RWwRZrNpjJHELIXeiLYh7aSzoiCH7CYyPtoNKpklIIxUmYARiCAChcaXM9Xr14VxFE9&#10;aQh7AEZ2M7MLbStayfX1oPvWY7799tutnT/++GOwnocPHxoRka+++kpERH755Rfz448/ishaX8TP&#10;PxgMzGeffaa/T05OjIjI8fGxQfonn3wig8HAiIh8/PHHMhgMDLRHLi8vtc7xeGwg1AqQYTwemw8+&#10;+EDG43EBXMB/hPmdTqdmNpuZo6Mjmc1mBumz2cx8+OGHMp/PTa/Xk/l8ziCE5Hluut2uzOdz44Ra&#10;S9OhsZHnuUH6YrFQkINBEC4vIqopAjAAzwPvD4AkwiAJP0N8/FD9IcFU3oc6OU8IqChjh3BeTg+B&#10;IGXirVW2T/7rnDzt204R2YrI5FvdK8t1r4zFrO7Jb92T51j9sfubajHw5H1fmX3b7bYzUw7372A3&#10;aXVHW4lN3t/2aDy38fz20fi4zv4n5CZTVX+ZWw23n8uX1V8VrYbREdYM4ciZFHq3sO0zPVgHBOX5&#10;2JwOgVVfaNVPx2+RDQDDYAdAEZT3Q/P6oAjKT6dTCbnRiKw1TcbjcYFBgvROp2MdOFIalQb/+/2+&#10;/b//+z9lhwA0AiNGpBiVBvsZHPn11191ezAYWBGR09NTLfPZZ59taY5whJr//M//3HomQhFsREQe&#10;PXq0tf+Pf/yjyP7RZ67F/b/M3WxXu90j07fUXr9+reKsITs/P5e7d++WpjvtkcI+94JpFBsoEIf0&#10;SObzuSockxp0JXNkPp/rPmaRIB2uNyJFZgnMocLaFpRDmdVqJd1ul1koPuhiCUTRTtUBGOi8mHFS&#10;AD7YbQfnSvQ8E+r49wVHygRZ940CExJ7LbObBkf8++xb6spV7Pxumhae2r7Y4Ch2fVOZG7H6616Z&#10;ix3/ttvb3v66Lfb81/1+3/b+42Dvt92028vbDg7exvPbR5D1OvufMs27MitrJ+/n9oXyQ7C1rB5c&#10;fzcnsNAxBGCAcXie54h0CQChIMiKML4iGy0SHBdgCUAKNz9BWlk0mgI4wiCHA0EgxloASzivi1jD&#10;Qqxavt1uF5gjPgjSbrfVrYYBEXfuW9fTudGEb6RIISpNyJwIa2n6wfa3AzhyBbt37549OzszJycn&#10;lkGO6XSqrjfz+XwL4OAoNtAe4Qeao9g4XzSuuxDFZjQaSbPZlPF4LLPZTPr9vgrvNBoNmUwmheg1&#10;0C5B+nQ6VX94l24dUwX+dYU/X7OExVCttdJut4XQXtUaYbFX3maxVoQFRqcBLRAX7QaAinYqPtgB&#10;zQ+PnSJ+um/QOvGN88fqqdIcKbN98l8nrfUqDK/Y5Dl15SY2eIjVX7fbUKpPcuySp4Z6Ta0/pomR&#10;arH7U/fxU+3gllZtqc/f++4WcbB3227aLeVtf/5v4/ntI2x/ne0LgSNV/V8Zw6UsGk6JfkhlPTg+&#10;tEsQ1IFddTDWZ9YIyvuhekUEETW1DBZeke7c79WFhzVDRDZgCM7H1wxBOtyOAJZw6N3ZbCar1Uqm&#10;06k+g5g/tdttcaF6ZTKZKEAHd5p2uy3j8VjLjUYjvWYclYYZI71ebysqzdHRkXUeAcGoNCJrl5mX&#10;L1/K0dGRRqU5Pj7ecqURWQcBOTk5sRzy92DldgBHEu358+eF0L4vX75U7ZHXr19rPo5ig+3z83MR&#10;Wb9UHMWGo9eIrF9KjmLD4qyILBMSZoWfH0RUHXtD07GvLN0XaPVBEkzcAJb4IIkv9sp5kc6RYxxi&#10;WwBWkCayBpw4HcbphERretkEsyyaDOePKYfvEpEmVKaOvHXUFZucp7Yvtf7bLjhbd/tT67/O5+sq&#10;x7/t4Eiqz/m7bjf9/N30832wg1XZ4fl792wfuv41j9+2Kqvq/8pAHN7vjW+38iOaTVl7eIxurVV3&#10;GByDx/pZlln+3jvR061oNGCOcKQaThfZuO4A3EA6QBEGS0KgCMASCK6KCIMiBbAE6XCjgfAqR6NB&#10;+ng8lkajYV20zwJThIGRy8tLHfuAMTIYDPTaXFxcSJ7nBcYIgxoQX2Xm8IsXL3SbxVcPdjU7gCPX&#10;ZC9evAgCJDCOYnN2dib37t0DArgVxYYZJDB2hZlOpwW3GoSDhJIzkMxOp1OIXOOH9nWiQgUwww/9&#10;66czY4TdbFA/AxeNRkOazWYp9bHZbOrL7Yf/dedUcMNBvizLCkKqIe0STq8STA0h75zfP46fFwyX&#10;4AmW2D75r5OWWRX1pqJMUnrd9d92cCTmlpFKC06tv263kdjxb7vbw21/vm7abvr9fdv7h4O92/a2&#10;a34cLGg7Ix7XfP+vHRzx2hdyPQ/uR36UN8YUmCTQ58BviL1i8RICqVhsBUOEwRI3f7A0/1Awxhhj&#10;Mb/gaDYMlvhaIcwUEREIsBZAFB8scXMmrcfNrxT04N9OBmALFIFbTSgqjYhsMUY4Kg3mhKwzwlFp&#10;YE5nRERUZ6Tklh1sVzuAI3sYCdeYe/fuWRGRJ0+eKJAxmUyEo9dg4g+gZDabqRbJbDaDSKtGgbm4&#10;uCgwSOAmw0wSuOqMRiMFRUTEOsFWDXXV7/eVWYIODK4ty+VSnECr/haRIEOkKl1ErBNwtSIivV5v&#10;K1qNo8AZHB8irkinzhMirAVB1izLLDRFcN18qiIDNqx3wukhuw7mCBDxUP1lIMg+gl5Vk0e4EO1q&#10;+9BBdzm+q3PfKq+1/ts+ua471OZtD/UZq/+g6fF228Gt5mAHK7fb/n062P62L/N3H42SfY+7osgw&#10;obSQ7cMcYbDCN7jFwBAy15UrMEdEihFpAFK4uYRqhnQ6HS2LY3Q6HZnP59JoNGyj0dBtkfV8odfr&#10;2dlsJo1Gw/Z6vQIY4v7rscAIQTprioBRwtFuoCni3GcK6WCOQIAVWiMkrCoI1wu7vLzURW54BnD6&#10;xcWFLpKfnZ3J2dmZgihHR0fWaYtYkTUggnOEK82zZ890++nTp/Lpp59q3XCvOdhudtvAkbKbt9cI&#10;J6SaKyLy0UcficgmWo3IJixSmYHtwe346KOP7KtXr7RNz549k4cPH4pIkUECe/nypb4Qr1+/Vrca&#10;hxSaPM8tItkwgwQ2mUwUFGEGiYgUWCK8DVAk5G7DIEnInYZBkKp0kU3nV6ZJ4muOwPWG9UjY4LMo&#10;IqpFghjoEHCVDaNE8yE9JHZUJphqrQ0yRzj/Lpoj+4Ig+zBHqlYG9gFZ9j0uDPe8zFKZD7GBxk2H&#10;Qo25fcQ0KWLnF0uPHT/m9pFaf912iFbzdlvq851KO6+7/oMdLMXqfv5Sv0+33W7j+e0Ddhhjro29&#10;FjouND12ze/K6H4Gj8s0TcrGmcwEccfTKDT4bvrgEIAP1OuAC+l2uxriFwKrrjxYHMz4KIAv7Abj&#10;8qp7DI4Llxo/HUwRLs/uM2CC+Olwn0E6gyKdTscOh0MREfnggw+0DcwYcQKsyhxBOhgjZ2dncnx8&#10;bOFyA2AE9urVq637wa40HK4Xi/qDwUDu379f0By5f//+VvSZzz//XH+HItOUza+vYLf643y7R6Zv&#10;kTFAErI3b96oGGvIzs7OKjt6xxqxk8nEgJ7Fxq42+0SzKUsHAIN9ZekwoLIi5dFuOHIOttGxQ82a&#10;wRS/fhIwKoAgYJZQNJydP5qxyWVs8saq2L6VMTv2+bhWnce+YEdZO1MsdWUsdp9umnmQGo0j1a0l&#10;VbA1Vj/YaXVZlQK7yO0fvB9WfqvtEK3mYAcrt7qfvxgz6rb3rzF728/Pae7VNgm8CjOF28PASqie&#10;KmZKs9m0PH6H1gZHk+E5Q7PZtFmWAUCRRqNhKZqlbltr1Y0ebeVoNF5kmspoNHQeluYi1kkKqAAr&#10;QvOKiGqKtNvtAjOE0zudjrJC/Gg0eZ6rLiTP1dAeBkZCFluwDwEjbM+fPz9ErrkGe6/Ake+//77w&#10;//nz55oWeiBBeyKzrrzB9tdff62JYH+UhemFyw1PWALHUMvzXN1snBn3UukXA+XJxUaazaa63YxG&#10;I139BxCAKDcASfI8xyTGzudz0+v1LNKXy6WyVXCMLMtUmRnIPmufZFkmk8lE8jxXNedOp6MRcvxt&#10;EWGdERER0Nj0OrdaLZnNZgA+LG0L8iDajshm0kehgrdsuVwWtEtgnJ8ntyEwoiqUKmuhXNX4vvq2&#10;WCyS66/bYu2LhaKNGRD6uqzu9r/rVvX87pKe+nynMmNu+/tVt8XOPwbOxcDnugVv69YciV0ffCfL&#10;7KaZW2+7pTIL6mYm3PT9fdc1T276/HYZH1SBI9cUza20/lB5Bjs4PdROBiJC9XB5jJUZNLm8vNTy&#10;y+WyEL53tVoV0kPtYK0N3p5MJltAyXg8LjBHAJZgH8ZqfmjeRqNh2+12we0HLjOwfr+v59fv97Vf&#10;H41Guh9jUb4mIZb/fD638/lc+v2+vbi4UKBkPp9jHqNuNAA5Tk5OLOkzajv/8Ic/bF2fk5MTZYtg&#10;ros6/Eg1P//8s/j7eC7M5WE//fSTbn/zzTdb6e+KvVfgyG9lz58/lwcPHpSmv379WrVHQnZ+fh4E&#10;WPr9vh2Px2axWFh2s4GFBFvZgMwi9K/IhjkC1xsRUU0SkSJzJMQMgSEqDery0xFVB3lR7660eoeQ&#10;a3kGeqqs7vSY1T34v+1uCbH23Xba+9ve/pu21Ocz5tYVs9TJTerx33ZLfb5v+vrVPTmNXZ9D/1Gv&#10;1X39U/uvw/19t22X8WMVsyM2PtwF3K2qP1R+H+ZIVfsZBClrj1+eAQscvwocgWsMQBB2jcH5+WAH&#10;M0NQz3K5VOYItsEE8Zkj4/FYmJkONxrsY+YI/g+HQ03n8wXwwWwRACN8zhyVJmQvX74sTRNZzzmx&#10;OH+w67HbPbN6y+zJkyeqEvz8+fMtSrkf5tcHSDiKzfn5ubl7965lkMMHMHq9XoHZkOe5apMwGAFj&#10;dxu4ySwWCxVwZX2SXTRJRMo1RzjqDQRcUSe2WXMk1InzqgAEYEVUEwQdkeYJRWNBdJutyl09+2iO&#10;NBqNvdxYyjRNrstWq1Wt9V+HxVZ2Du1/ty11ZS9V8yP1/rzvmiOpbmE3DY7UbXW7zR2s2mJuF7H7&#10;U7fg90EQ+N22XZ6vKm246xhfVIEjofqvS3MkyzIber65PcvlUgGYZrNp/XE+R4eBsVYItlkbhPVE&#10;eD9HqYHAKuph5ghriqC9zBzhMLxIdzqOqikyGo3Yjch2Oh3pdrt2OBwWXGkQiabX6ylTpN/vKzgy&#10;n89lPp8Ho9LAnAiriBSj0sDYA+LJkydb9+NgV7MDOJJojx8/FhGxn332mZyenprhcGh///vfi0iR&#10;nsRRbLA9n8+VVs5RbDqdjgFAIrJGMjmKDcpfXl6qWw1HtAFCOhqNtE68XKPRSI6OjuxsNjMkMLQl&#10;5iqy7vhJ4XkLJBHZsEx2iWIjItLv93V7tVoZYoNs9bIAIzDADAmylkWW4X1l6HtIELaqzn0p2hCg&#10;rcuqzu1gB3sXLPX9SX0/3veV3xjz4rYL/tbtFhU7v9vO7Hvbre7389B/HCzF3Bit1oegqv6S8W2Q&#10;ORKqpypajV1bZf3Q9EBdPkuk0WhsgSMMrnBY3yzL7Gw2KwA2jUZD8zcaDRVRZQFV1NlutwWgCAuo&#10;ojwYIiKiOiPuHILuNqPRSBxjRESKLt6DwUBEipprFxcXun1+fq7/fWAE4qto19HRkZycnNgXL14U&#10;otKgDBgjAEbu379v3bz0YAl2LV/u4BsiIqZ+2NyGfJ6+++67nY4LJd7nz59raF7fvGg1wfTT01Pz&#10;+PFj+eyzz+zp6al58uSJACCBcRQbZpDAOIrNbDazAEiAEuZ5rq42i8VCwRK8qBzRhrdh7Oriu72U&#10;+f13Oh1pt9sKhjCTRGTjxgMwJcQWQdtD5qhvwTQ2rpO32+12QfMhdJzValWK7gP88Y3Rdi89+IxU&#10;CKPa61h5rgjZaw8rjwd7l81nv+1rqZPz1OO/7RbrX2LMkJu+fnWDI7Hrc9OaCO+61c3sOjDPDpZi&#10;i8Wi9Bm4LqHWsj4G0VSq8nP/XaY5UsZMWSwWNtT/cz3z+bzAwvCPEdI04fwMTCD0rshGX6Tb7Rby&#10;8DbcZJglgugyIqJuMAyS0FzG0nypAI5gu9vtWqfHWGCMzOdzi7kRGCKOMWJF1oAIwvHCxQa6H35U&#10;GtiLFy90m6PSwJ48eaI6I48fP9ZtLzJN8D4+fPgwuP/LL7/c6/n85ptvbgQJLsMfUu2wrJFoP//8&#10;swIojx8/VlbHkydPFD0MhfmFD9loNNIoNqenp1oXs04wwDs/P9fti4sLGY/HcnFxoUCJi2ij2yJi&#10;p9OpuXPnDoR+ChFtYOi8j46OdH+/35fZbKaAiEgxBLDrlArgARgm2K5yvQEDpcqtxt8Hn708zyFM&#10;G3V7qXKrMcaYkM8nh+zl9DzPy+opBU2ug9lRFRL4wBw52LtsB+bIzVrs+sWuz033T7edWXCwNLvt&#10;9/d97z/ed6uKVlNniF/UH9Mc4fXr0Di2yi2o0WgEF+c4P0L14rghtxr/uFyeWSgARFw5BTtCLjOc&#10;h1kizChhkGQ8HisgApcZHAtuNCJrQARs/UajYReLhTAwMhgMdNF4MBhs6YiAMSKynuOdnZ0VFnjL&#10;wvVikfzXX38tSDdgvgljxsjPP/8sB7u6HcCRa7DT01P7xRdfyOnpqRkMBvazzz4rpA+HQ32IJ5PJ&#10;1gM9nU6VSTKbzQpaJMfHxzIcDlVsZzgcFsRa8zznaDOyWCx0G2F/Ly8vDUAT51aj5RHV5ujoSCPb&#10;QI2Zo8c0m82CGw46OYAh3W53C/iAhVxvAKz49bBxRwqdEpEw8FJVx75uNWXMkQoEvUzTxF6HIGsV&#10;KHPbmSOxleW6Q/Gm2tve/pu2VM2Jm165ve3vV90WO/+bZobE7KaZBYf+o16LkZNTo9EcNEcOVmWx&#10;54vBAd9YYLTMdulfywC4ZrMZZC6XjW/L3GrK3HaWy+UW2OHXw8cKgS8xzRFmgjAIwuBIyGXGRbss&#10;ABxwk4H7DIfpFdnIEPjbHI0G93s4HOp+nzFCUWgKwqt5nltanLb9fh8L1lZEtUWsiGqLaFm40sCt&#10;5unTp3J0dFRggwAYuX//vj0AI+l2AEeuyZhBErJnz54pgyRkL1++LIR98g1irWXGDBJYr9ezAEgQ&#10;jtft1zx4wReLhYImvE2uPoqCIgQwG7RJRDZir2wcAQfaJSK70565PEfLiaHvsfrrjlZTt8/5bQ81&#10;Gls5O7T/3bbUldPY4DFmqZPP1OO/7Ra7frddkLXu48fOP9Y/HPqPNIv1L6n9d+r9OTBH3m1Lub/N&#10;ZjPo9uLlSao/Nj72mN9BcKSM+dJqtYL1e1FiovX7+/k3gBMIrLZaLeHINO12m6PNKPDRarUKEWcW&#10;i4WlyJvqMoM8o9EouC2yYYt4oqsF4dVer6cuRqwtErKzs7PKyDTMGAnZ06dPK9MPwMj12FsPjsSQ&#10;+W+//bYy/fvvvy8I6bBNJpNgHGdWB2aDfxcQvMFgIJ9++mnl8dkgyPOXv/xFo7HMZrOCsOp4PFb0&#10;cjQabbFIRIovZ2jwhgg1KINy8I88OjrSbUauWajVF4Lt9Xo6EO31eoVJBfkJap7RaCQM2IQQ+DzP&#10;C4APEN48z4WEk7aOwzaZTErRfb4O/n5Y7OPkzif48cjz3MTK4zqW2Z07dyrVzm+7T3Ns5S21/akr&#10;s6mTp9t+/d92OzBHbtZi1++2P/9137/U80+NdhOz285cqRu8it1/XiEOWez+pK78v+/g6/tsu+hh&#10;wUWkzEKaHVc1ZmnAqpgjq9UqCO54bjGF/IFjbo1v+fdoNNoCSjgMLzNHxuOxRpBxzJCgwGqe51on&#10;mBccoSbPcz3WnTt3pNvt2m63q+F40Sf0ej0LEVS4+fvbL1++1G3M705PT5VRAkkFEVHWCNuvv/4q&#10;IkWxV55Tfv/9936RgmfCF198odsPHjzYyvsv//IvWwvdsOPjY/n666+39j969Ei3//jHPwbLvgv2&#10;1oMjt9lOTk4sBFtPTk5UVfjs7Cz4oA4GAyOyfklGo1Ep6hNjkeDFG4/Hhl9UTNQXi0UQlMA+Zo5U&#10;sVlENpoczBYJhREOWbvdts4FxzBaDDeSVqtlW61WJfq1y+Cu7OOxWCxMqJ3sxhJzi+n1eqVuL2W0&#10;Rr98LL1CkPW9t1Tm0EEz4GAHO9httVTmQmr/WLfddP8bO35scaPu8gd7d+06QI0q8C/E1KiyUP5G&#10;o1HZzlD/wfVUMVNarZa6hYeO3W63C4KvAERC25PJBAEk7Hg8lna7LZ1Ox9KCrjJHGHxhtgiYIBBZ&#10;FVnPf3q9nnXAiPT7/a0xPc+xyuzs7Kx0rH9ycmKhQXlycqKaKScnJxagyMnJydYxygRWD3Y99raA&#10;I2UPQWkUD2yEmB9sP/30U2X6559/XpleZaenp0Zk/RD7UWyeP3++BZDgBRgMBgYoIqOA7NoCnRA/&#10;5rXIGhQRUZBEr5Ev2OpHtPHDADebzQJrhQysFgMgBgKu/rZItS6IL+rq54kJtcbyVhmLzZbVH0Pu&#10;WQulDjuE6622fWijV0k/2MEOdrCbstT+6bb3fzd9/JhbQ6x9dZc/2LtrVYzgXa3q+do3hHCIORJi&#10;dsSOX6Y5EmLkbApNAAAabUlEQVSIID2k54ewvDDWEOH80BnxmSNginA55zJTOA6zx0JMbt73/9u7&#10;m922ja6B46M3Th3Ljr/aOHDa5nGNNgWaXXMD2fYC7EvobRS9jV6CfQtdtLtusingAPlA4KaBnaSO&#10;P2LHsiWlfBf2sEfUDEej4Zii+P8BDx6VooYUY1Hk0ZlzdJMNpS7ur3TAQwZIZAbIxMREsr+/r6am&#10;ptJONM1mU8n7OxkYkV1pbGRQxBU0kfeYq6urfetOTU311DaRlpaWEpklog3RlaaSQZyqBEcqS0+x&#10;kV1sZLVh+WHTstN8Bulok0kPTZS6KMg6NzeXKKV6Wv/qfdFTZ7rdbrpPZ2dnadDk7OyspyZJlp6W&#10;0mw200CDfKxlTnA9Y+juN5LttaZlmbS9vnXzDFKQ1ZUBk/flUUTGx7///mstBAt3Zk/o8wBQltDz&#10;06if/0Z9+2U/j/FVRGBQd2uxPefDdB2bN63Gtg05Tl5wJNs6NzuO7gZjer0pUHLZ6CF9rO+JMrVE&#10;1OTkZJqR8fHjx0Rk0Scie153tEkz8S+7zyRKXZQu0P+7ceNGT2Fdme0ySCcaTQZGXr9+rU5OTtIS&#10;DvI+0XTPiOIRHIlI9Jru6WKzv7+fZpC46ECGraONKXNE0pkmnU4nfXz5gU8f6//XQZFOp5M+NqWC&#10;nZ+fN5RKTzoNHaGVJwiZ5aJT4NrtdkMWOrp8Lnf/QwveubheX/acbH1sYeaa9uU6fq7XA0BZQs//&#10;oefH2GKff13FEV0/friOT+zXA3muX7/uPX0mZ6yBCqZKpuCIrSCrnAqj19PPZ5/Ty0zX39l15WdM&#10;BlOyBVn1Z63T6aSP9fQZXU8k+1hneRwdHaWPDw8P03sb3Z1G7o/8bx24sXWi0fd3b968SbNAZFca&#10;HQixZYjoOpcoHsGRyGQXm+3tbaUDJLqQzyCZIzpAITva7O3t9WSLmL6E9TJdtFV2tNHbPTo6SgMA&#10;x8fH6RzZ4+PjnqinfKzEtBqZQqZb9GYfa7a2Ynnruaa9uFr55jFN6cmO6QqeZI6LdRzEwbQaAOOK&#10;aTVxxx/154E8rswOz7G8p9WYrrkzU17kun2ZI/pa3zatxnTPkF13cnIykVki+rF+rQySnJycpAFJ&#10;3XVGklNodGBV7sPh4WHP48PDw76iyjn3TT0ZI7rYqrSzs5M+fvXqVdqZxtTdhsBIXARHroAMimxv&#10;b/fUERlEq9VKbt++rd6/f984OztLdAaJUqqvbkjW9PS06nQ6aQHXTqfT1+Hm9PQ0DZq0Wq2eMXXB&#10;Vls3GX3imJ6eTk8S8rFkmyKTPQG66ojYpt0UVXNELgv5ZY0Ln/iY8w1gXIV+h4SeH2OLff4d9Zoi&#10;ZR9/VJsreOHDNI7uBpO3fcMyY3BEToVRqndaTfa57POSaRw9jUY/1j8wz8zM9GSHZNvxyloh3W43&#10;rSHS6XSSZrPZUx/k8PAwzfg4ODhQ09PTampqqq8gq/zBWB47HRiZmZlJXIGR3d3dtCkGykFw5ArM&#10;zs4m+/v7aVsln+DI7Oysev/+fePNmzfq9u3bie5o4+uyw43+oKYZHzL4oQMkeT24s3TkVXaoybYA&#10;zuNazzWtJTQtdZC0vTyXbYuN/ybXr19PZKTZRAaqYrN11aky19+H6+Kz7GlTAGATevMcen6MLfb5&#10;15X56XreFdyI/XqMnqKmsRQhr1uNz3WszTDTauR2bdNc9Hqm7A65vun8kF1XZ4vowIcOgih1cX8i&#10;u9Bc7lNaW0ROgdFBl8spNIlSqidAIQMjw9Cvf/36dd+0GqX+C069evVKTU9Pq9nZ2UTfi5mm1SCu&#10;RpJc/TFvNBqxb9IGHj9JErW5uWlcf2try7h8d3fXuPzg4KBv+draWt/6uouNUkrNzs72vUYGQO7c&#10;uWNcrpRSJycnDV1N2BQ0+fDhQ0NP6VHqvy428vH8/LxqtVoNpS6Ktp6enjZ0kETTz2tnZ2fpf09M&#10;TKSPdcbJtWvXjMfHFkTILm+327KVbt9r5E2+7BNuG9+miGDB1NRUz/4O8/o8rm45LrLlc8h+AsCo&#10;yZvWOAhXzYvQ8QGMF3nzH3p9FpNucRsqLzhiGt8WlMkun5ycTPb29qyvkVNkssv1Y1mCIBs00Rki&#10;+nF2nGzGR6fTSYMj+rnt7e2e9Uxte2WmiFK9gYy//vqrb335vMwWyQZAFhcXE93Qw9S2d3l5Odnc&#10;3Mwulj+C961vWn7//n3j8rW1tcTzVj1qMCG54mAFmSM1oqOhp6enDVNkVBZvzQZIbHSNEqX+u9A8&#10;OztzFoodlBzfpOxf/kO3H/rLk0vZxwcAbEKDD6Hnt1HPrAAwWmwFR0eNzMwIYcrq0FyZI3njyMwQ&#10;W+aIaf9loENO988GQKamptLXm4IaMmtEZou02+004CF/vDSNgfFFcOQK2CJ2Srmn2Mhf/k1cQQxX&#10;TRIZxJAdbTqdjrp+/XpDqYuTiMw60SeJVqvVkCeM4+Pjxs2bN3XEtjFsgESfKM/Pz/u62xjWHWob&#10;RQm9OI897SOkYC0AxJQtPu7LlXnn4joncs4EIMk6EkUEH2Kx1ezwZaoHIp4zbte0brYg6+npqW6v&#10;awyCDHpsZVDEFMDILpNBEdl9ZmZmJtG1RPS0F/n9ks0Q0bIZH3Nzc4ntOaV6Mzvk9182O+SyjIJS&#10;Kv8eEnEQHIlsa2urb5msMvz9998Hja97Y5u63phS0kzLT09P0yDM4eFhWgdDp5ldBkYSsb4OlCTH&#10;x8cNpS6CMDpSOzEx0bhx40bfCc92oradBLvdrvE5Wzcb3y+CIr7YbEVdR0VIwVoAiCm05kLoOdx1&#10;Thzlmx8AV8/WjWXUdLvdQjJHfAuy2oIppnG63a61oKxteTY4JafOyG4zU1NTSbvdVu12uy9LRKmL&#10;IImsCShribx7904p1XuvZstyzC73yYbU3WiU6r+HM93T4eoQHKmw2dnZZH5+Xh0eHjZsBXtcmSk6&#10;s+T8/Dyt3yG727joi9tut5tu6/T01JmxMihXZohrznhsZWeuuIz6/gGor7JvLlyZeWXvH4DRYis4&#10;OmomJycLyRzJy942vX/b+qbln3zyiXV9U50QpVS2w4xxuVIXwQ897UYGRzSdHaLURWBE//e7d+/U&#10;zZs3k8vXpesPmjmizc/PF1LzBeUgOFIgUyGc3d1dU6FW3Vqq8cMPP+SmS926dcv63MHBQWN3d1cp&#10;pYxdbGwpy9nMEX0D/e7du/SxjKIaMlDSaTVzc3OJntrT7XbTaT6WiLJxf0xtgvVy1zghmSNFfHFU&#10;KXNklPcTQP2EThsMabWulPucOMo3PwCuXlUyRz5+/Bg9c8RnWs3ExETf8k6nY13floEil7fbbev4&#10;R0dHaXFVuZ7cdpbOGFFKqb29PaULxipl/67JBkB0sKTVahnvCW/dupUuk5kp2ferO5zaptSsrq4m&#10;g/6IDX+lBEdsVWcL7GJj+zAbx19bWytkPpeti032A6KDJZfRyaHfsx734OBg6MyRy1bB6rPPPlNK&#10;XfQClx1gTD58+NBQKo3UNo6OjtKgyNHRkbOIalZeoSNXZkjonPNQoZkrrot7n7bKJgRHAIyq0OBG&#10;KGqOAPAha2eMcvD02rVr0YMjpgDDINNh5Ott67fbbef9S55ms5kGRUxZHzJz5HJ7ic54b7fbyezs&#10;bM/1d3Z9zXbvZesaM6jFxcVkeXlZKXURCBn0dcN0pfHctbHqSmND5giUUhdRUh0gcdEnmg8fPqRd&#10;bzqdTlqrxDc4kscV/AgNHoSKXRCw7GlDABBL6Lxq2W1tGK5phwRHAEhyGsgoB0dshU592aa3KGUO&#10;jgwyHUabnJzMHd90fS2nyMjtm6bOKGWfDmOzt7cXFJTBeKh9cMSVrLKxsZH7/G+//Sb/s+9D+PDh&#10;w76MEpnxcffu3dwP7p9//pk+lilY2srKinX6zMnJifFDLtPAZLebdrutzs/Pe3pvK2Uv7NpqtXou&#10;Tv/55x/n+llzc3OywGuPs7Mz9fnnn+eO8+TJE/lU37G8efOmOjs7s/0jG499zvo21n9D07/N+fl5&#10;Or7tWGlfffWV567Y5X0JjSrX8XFZWloqaE/K8fbt26DXu96/a/yqH7+yhf77xeYKLoR+/lwWFxej&#10;ju8SOq0m9vEL/XzGfn0ozi/5Rv38UXexPz/y/GKqzRHa7Ut2lPS9Prxx40ZimxI/qNnZWesPjM1m&#10;M3n58mXfclumuWyxrL1588a6/vT0dCKn0cggiq4rI4+PKUNkZ2fHmvnyySefJNvb233LZVca2ZDD&#10;lPGxublpzUBZXl5OMvc/Sqnee6KHDx+aXppaX1/Pfb7Oah8cQflsEd/L54LGjj3tRle+9iEvuF2/&#10;XA4zPv5T9YrfZXfjoMNRmLJ/WXS1U3edH8vOnLh9+3bu87pbW6zXh2buhb7e9ffjmgIb+/WhXNuv&#10;u7LPH8h3lZ8fU/AiNDghz0++wRHdnXJQpuv8brebe/0PlIXgCNK+3EdHR9baJTaui28XV/DD1crX&#10;lf728eNH7y8ony8cV+TedHzk+K6uPrLVWB2Fdj2SrdKqKPT9u4JrrptfgnNhyg4uhNbUKHv/XcE5&#10;1/6Fvt71/TbM+d+Ha6qrK7gV+/Whyq4ZNupiH3+Eif35keeXGMER+XpTwdQ8Hz9+TFzX7/LHKVOB&#10;1U6nozqdjte0Gts0GVNNkKmpqdwuM6a2u773QBhPBEcCudKWXB4/fty37LIDTR+ZjqW9f//e+uv4&#10;+/fvjcEDecI9Pz9Xh4eHepqHseuNLTX49PS0p7qzYC2wlNXpdNICr6ZxTCd/uWyQwIdvcMRnfdN7&#10;co0ll7m+3Or+y5HsmlRHoe/f9fflurkLvfiqu9C051CuzIVR79YSGtwMfX1ocDp2cHvU92/Utw+E&#10;iP336wpeFHl+tnWHCVlf7r8pCNJut63X0NPT08YuM7Ygzvn5ed+y/f19ZQqAKHUxbV+XAlDqv+BK&#10;q9VKAyTy+9s0feby3svancdUCkEu+/rrr437NqjQ+0/YjVRwZNS62CilkrW1tYI2bba6ujrwurZu&#10;OKHm5+cTpZQ6PDz0zhwx/bJ9fHzstZ+2yG5O0CSqvO45hnVVq9Xy2k/5C4Drl4eyb07KFjotpuqF&#10;tULfv+vvZ5jgHgbnOr6xuYJrrn/f4+PjIncHADCgkMxRn+vYMvkWTLW57P7Zo9ls5maOmOogxs4c&#10;kT9y6240Spk70iwsLHh3n7GhK42fkQqOVJEreLK5uZn7/KNHj/qWyYKo9+/fz3398+fPrTdQtjaJ&#10;MhNEZqnYxrH9+nl6emqbc2krdNq37Pz83FqQVVkyR+QNxyC/bMf89fvu3bu5RfdcN7eumxPXnPlx&#10;F3pzWfW07djv3zV+1Y9f2coOjoQGv8re/y+//DL3+b///jvq613nb1fwNXZwN/b+xQ4uV70mVGxV&#10;D+6Pu9ifn5Dzs+80GV9502E0uX+mgql5mSPNZtM47cXWWtiUObK3t2e9D2q1Wur169d9y+X9juv+&#10;6NWrV9bSAPv7++rZs2d9y2XAy3V/5xJ6/wk7giMVYoogmtK2JNfJeWFhIWifQk/+rsi46YQnT6au&#10;Od0HBwfeF/i+mSB5kW9TNwOZEeP6cq37xaPspjSMqtfMCH3/ZY9fd2UfX9fNv0vZ55/Q82Ps82vs&#10;4+P6+3FtP/brQ5X99zXqyj5/IN9Vfn5MhUtDf/iT10e+mSbXr19PXPcPsluPKVhjm/Ki1EUQxHT9&#10;7JPZ0Ww2jbVI9DimH37l+PLf17TdZrNp3Z/FxcUktGYcykNwBMjw+ZLodru5039MX44ymOL6ZaDq&#10;N/ehQi8u9vb2CtqTcoR2a0K9uTJ/XH9fZdeccX1+Xe8v9PWu84/r/Bx6/pJp1yauf5/Yrw9V9t/X&#10;qIt9/BEm9ucn5PpvkC4wZWcGAqOqMeLTfpRShdYcsW5i2PU3NjacK29tbRnH393dbZim1cjMBVfa&#10;1P379621SPb39xsrKyvG5fqxTDs+ODjwOg6m4q1ZclqIaf2lpaWBxpF8apEsLi7mTdsJtrCwUFpt&#10;FADjbXt7O/d50/m9SlzvL1TZxyf2+wsVenxC359r+2WPX/bxAfLMz89bnxskOBJS8N0308S3tsjs&#10;7GyytbXVt9yWCZI3ju05WcLAtP4ff/yRLjcdz5WVFWOjDKUuMv1N+y/JaS+m4/ngwYOgmiPr6+vy&#10;P6k54oHMkREkPyR37txJl+/s7HjdhC8uLiaumhW3bt1yjuMbNInNt4BrUX3UbUGWogpKAYAkz/8m&#10;prTjKnG9v1BlH5/Y7y9U6PEJfX+u7Zc9ftnHByiavB7Om9YyrKpcDy8sLBin1chgh8ysNAVZFhcX&#10;vbd7586dgRsyoDwERy54d7HRD2Rmx+bmpnH9vAifqWbGycmJcRz5odLyut0U1d1mYWFh6JNdXmRb&#10;qeHSjm2ZJqaT8s2bN72759iYgiwzMzPWfy8ACBFaE2rU8f6qLfb7Y3zALi/zo6gfBW2GyQTxWX9u&#10;bi4x3R/5jhNy/zIIW2bH6upq4pOZY8qIWV5ernxXmqoiODLmTNWSbUVcXcVds3yLqdnWH6Iom2/r&#10;30I+/LHHBwAAAFzyMj9sz8mgRkjmyCDjD7J+3viubjKDyFv/1atXfcsoEg2lCI6MJBlBvHfvXrr8&#10;6dOnXhkKtoimFLtVrOuXE1dmSajYrfCoRg0glidPnuQ+/+23317RnsThen+hyj4+sd9fqNDjE/r+&#10;XNsve/yyjw+Q59NPP/V+jcy8iDGtxjezw2Z+fr6QzBFbTRClzIEQub78wdg0zjAFd+/du5eO4+q2&#10;ifIQHBlzpoJAY5A5YuQbUfb14cOHqOMDgOTqtjLMxfEoid1NquzjM+rdskKPT+j7c22/7PHLPj5A&#10;0WRA5J9//il8/FarVdg4u7u7fcuLuu9Qylww2fc+COOJ4AhK5xsJttUcMc3Zi505Ent8APX1v//9&#10;L/f5qp9/XO8vVNnHJ/b7CxV6fELfn2v7ZY9f9vEBiiavt4sKZPhuFxh1BEfGwOrqqvGk8+LFC2MQ&#10;QaaHhfZhd3FVc15YWPDuhmM7yfq2BAaAUba0tFT2LkTF+6u22O+P8QG7t2/flr0LfYoKgiwsLCSm&#10;blFFTqsxZYnkrW9iu/9CtTVGvNVwrkajUdbNcFHbbWxsbAy88tbWlnG7eV1pHjx40LdMtgSW3XZe&#10;vnzp9b7evHnTMKWlSSsrK+nj/f39vvFNBZGkL774om+ZDIJcZas8gi8AAACooqvM4NjZ2Sl8uzJ4&#10;8dtvv+Wuu7Ky4h3skLUaZVkCU7fQR48eDTSO5NN9Zn19XaniGj6UcrOfVDTI8H9l7wAAAAAAAECZ&#10;mFYzBmwRSltGiYyA3r9/P2jbruJIrm44rtcPMi0HAAAAgN3CwsKV/ZIvmyT4ZnDY3L59Ox3HVRNo&#10;cXFxoK6dkpwmc3Bw4Fzfd3xUA8GRmpNpYS9evPB6ramSdNazZ8/Sx8NUgTZN2ymrDzn9zwEAAFBF&#10;sbs6SnLafFHXz0Veh5u6eQ4SEMH4IziCypFzF2VmiammSaztAgAAALggM0T4QRFVRXCk5jIFhYw3&#10;/7KAa0bimpYjI7OmzJGvv/469/XPnz/vW5ZTGDVq8IKCrAAAAKii2D/yyYCIzPwucLvGH0dN8rpx&#10;rq6uJr/++mvfcpkRb2pogXqodHDEtwpugd1tfD/k1pt52S0mhnv37g287tOnT501SqScoElUZI4A&#10;AAAAo0Nmjgwzlb5ovq12ZQ0R1/3Tzs6OV/cZpZRaW1uj+0wF0K0GAAAAAADUWqMmQSClVKGZI96b&#10;jjXOxsaGdeWtra2Gqw+4y8OHD61db5RS6scff8x9vUxL29ra6hvn8ePHIbunvvvuu/Txy5cv+8aX&#10;BWFNvvnmm6DtAwDGU+zvD9f4Vec6PuP+/oG6KbJ7i7y+12SmRqYsQJ9ffvnF+tzy8nJSxP1RXubI&#10;+vq6aTGZIxVA5ggAAAAAAKi1StccQflckVvJt1UwAAAAgHoxZZafnZ2lj33uPwAfTKu5ok3HGsc1&#10;raag7RrlTbfRYlR7loVgXd1yAAAAAFwd2a3S1tghxCDBkSKn+ZgwrWY81SpzxPaPegVBk8K622QX&#10;xO52o5Q9yDLISUdWe7Z1w/ElT7Krq6vp8hcvXtBqFwAAALhisjvMwcFB4ePfu3cvHX9nZ2focXy7&#10;zNhUvfuMTV2CIDa1Co7UUWjwZHNzM/d5n4JGsn94DKYTpSuzREa2AQDQYn9/jHvmo+v4jPv7B+os&#10;xrQXeZ3vuv94+PBh7vOx749QXQRH4GSLsG5tbTV+//13n6H6xnGdvExs03lMaXsys8QkRmQbAFB9&#10;sb8/XONXnev4jPv7B3BhmOktpuDHkydP0seu+w9XNxnAhm41AAAAAACg1mpVkNWmxEKtNtEKuBas&#10;8dNPP0XeRL9BCsFqVLMGAAAAiuPTcCF2YVSTn3/+Wan4tTyoOTKGmFaDyvE5yc7MzKiTk5NRC34B&#10;AAAAlTMzM5MsLy+XvRtAFARHVKldbGyidbcpWhkF1XxbFM/MzNQ6AgoAAACUocTaH3Xbrpe6Z4jY&#10;UHMEAAAAAADUGpkjqByfCPTjx4/V27dvmVYDAAAABFpaWkpoxY1xReYIAAAAAACoNYIjAAAAAACg&#10;1phWg7G3tLTkVXCIaTgAAACoA9/rZGCcNShUW5wSu9sUper7b2N9XxsbG1e5HwAAAMBIW19fz3t6&#10;XG8eK/2+6D5TDKbVAAAAAACAWiNzpEBkjlSP6e9/c3OzdscBAAAA9bO2ttZ3MVz9W5qhVPqmmMyR&#10;YpA5AgAAAAAAao3gCAAAAAAAqDWCIwAAAAAAoNaoOVKiMahRElv048PfPwAAAPCfK7pF4SI8BzVE&#10;ykHmCAAAAAAAqLWJsncAKBPJOwAAAAAAMkcAAAAAAECtERwBAAAAAAC1RnAEAAAAAADUGt1qxhjd&#10;cAAAAACgWHSTGU9kjgAAAAAAgFojOAIAAAAAAGqN4AgAAAAAAKg1giMAAAAAAKDWCI4AAAAAAIBa&#10;o1sNCkeXHAAAAACx0TUGRSJzBAAAAAAA1BrBEQAAAAAAUGsERwAAAAAAQK0RHAEAAAAAALX2/2/6&#10;76y6/XEiAAAAAElFTkSuQmCCUEsDBAoAAAAAAAAAIQDaNnze2C8AANgvAAAVAAAAZHJzL21lZGlh&#10;L2ltYWdlMi5qcGVn/9j/4AAQSkZJRgABAQEAYABgAAD/2wBDAAMCAgMCAgMDAwMEAwMEBQgFBQQE&#10;BQoHBwYIDAoMDAsKCwsNDhIQDQ4RDgsLEBYQERMUFRUVDA8XGBYUGBIUFRT/2wBDAQMEBAUEBQkF&#10;BQkUDQsNFBQUFBQUFBQUFBQUFBQUFBQUFBQUFBQUFBQUFBQUFBQUFBQUFBQUFBQUFBQUFBQUFBT/&#10;wAARCADKAN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jkk2Rs392vzxm/wCC1fwxtZ5IW8CeLd0bbf8Al1/+O0Af&#10;olRX5z/8Ps/hf/0IXi3/AMlf/jtH/D7P4X/9CF4t/wDJX/47QB+jFFfnT/w+z+F//Qh+L/8AyV/+&#10;O0f8Ps/hf/0Ifi//AMlf/jtAH6LUV+c//D7P4X/9CF4t/wDJX/47X01+y5+2P4E/a10vVLjwp9ts&#10;L/TAgvdL1ONEuIlctsb5WZWX5WoA9+or5d/ae/b7+HX7K+vW2ga9b6prXiK4t1uv7N0iJGMMTHCv&#10;Izuir91q8J/4fZ/C/wD6ELxb/wCSv/x2gD9GKK/Of/h9n8L/APoQvFv/AJK//HaP+H2Xwv8A+hC8&#10;W/8Akr/8doA/Riivzn/4fZ/C/wD6ELxb/wCSv/x2j/h9n8L/APoQvFv/AJK//HaAP0Yor4K+Gn/B&#10;W/4efE34ieG/CeneDPE9rf67qMGmwy3P2fykaWUIrN+9/wBqvvWgAooooAKKKKACiiigAooooAKK&#10;KKACiiigCJzuHpXy9J/wTv8A2ZpJmL/DnTt7NznU7z/49X0xqJIs58HkJX4I6te3Larff6VOMXEv&#10;/LT/AGq8zGY36motxPteGOGZ8SzqwhV5OQ/Vj/h3J+zN/wBE307/AMGl5/8AHqP+Hcn7M3/RN9O/&#10;8Gl5/wDHq/J37fef8/U//f2nw6jfQyrLFeXKSp910lb5a8n+3I/yH6D/AMQtrf8AQT/5L/8AbH6a&#10;/En/AIJYfAbxp4curPQPD0vg/VCv+janYXtxL5b/AMO6KV2V1r8Vfib4C1f4WfEDxB4P1tVXVdFv&#10;pbKcLyjMjEbl/wBlvvD61+2H/BOP4reJPiB8PNf0zxBfz6qdDu44rW7u23SmJk+6zfxbdtflz/wU&#10;jP8Axm38Tz/092v/AKRQV9HRrRr041Yn45mWAqZXi6uDq/FE+Za/Sb/giP8A8lZ+I/8A2BYP/Siv&#10;zZPWv0m/4Ijf8lY+JH/YDg/9KK2PMPIf+CtH/J6XiP8A7B9h/wCk6V8b19j/APBWf/k9LxL/ANg6&#10;w/8ASda+OKAPXf2ZPgNqX7Rnxo8P+A9Ol+yLes0t3elN32W1Rd0svP8As8L/ALTLX7I+HP8AgmL+&#10;zt4b0KC0u/BD69cQr+81DVNTufOmb+83luif98qK+AP+COH/ACdhqX/YrXn/AKPt6+sf+ClvxZ8T&#10;+H9d8OeENJ1W50vS7y0e8uzaSPE8x37VRmX+H5fu991c+Irxw9P2kj2coyqrnWOhg6UuXmPY/wDh&#10;3N+zL/0TfTv/AAZ3n/x6l/4dyfsz/wDRN9O/8Gl5/wDHq/J7+0bn/n6m/wC/rUfb7n/n5n/7+189&#10;/bkf5D9d/wCIV1v+gr/yX/7Y/XHwr+wh+z54Q8S6Xrug+BLKw1fTLmK8tLmPULpzDLG25HG+UjOa&#10;+jxx2r8Qv2eLy6b49/DxTdTuv9t23/LT/pqtftxCT5ag9cCvaweK+tw51E/NuJOH58OYmOHnU5uY&#10;tUUg6Utd58kFFFFABRRRQAUUUUAFFFFABRRRQBXvv+PSf/cNfgLq3/IX1H/ru/8A6FX78X3/AB6X&#10;H+5X4D6v/wAhW+/6+Jf/AEOvls7+GB+7eFf8bE/9u/8AtxTxQRxRQelfKn9FH6Mf8EqP+RX8f/8A&#10;X9bf+gNX50/8FI/+T2vih/192v8A6RW9fot/wSo/5Ffx/wD9f1t/6A1fnT/wUj/5PZ+KH/X3a/8A&#10;pFb19/l3+7QP414y/wCR/if6+zE+Yz1r9Jv+CI3/ACVj4kf9gOD/ANKK/Nk9a/Sb/giN/wAlY+JH&#10;/YDg/wDSivUPiTyD/grP/wAnpeJf+wdYf+k618cV9j/8FZ/+T0vEv/YOsP8A0nWvjigD7w/4I1/8&#10;nX6p/wBitef+lFrXv3/BUv8A5Kz4T/7BD/8Ao1q8B/4I1/8AJ1+qf9itd/8ApRa179/wVL/5Kz4T&#10;/wCwQ/8A6NavKzP/AHaR+h8A/wDI+pf9vfkfFeKCOKKD0r4E/r09E/Zx/wCS+fDv/sOW3/o1a/cS&#10;P/VL9K/Dv9nH/kvnw7/7Dlt/6NWv3Ej/ANUv0r6/Jf4Uj+YvE3/kZU/8JNRRRX0h+OBRRRQAUUUU&#10;AFFFFABRRRQAUUUUAVrrm3k/3K/BLxZaNY+J9btHXY9vfzxN/wABlav3wkG5H9xX4kftO+F38Hft&#10;CePtMZWXOqS3S/7s/wC9X/0bXzedRvSjI/afDCvGGPr0n9qJ5cOlB6UCg9K+QP6XP0Y/4JUf8iv4&#10;/wD+v62/9Aavzp/4KR/8ns/FD/r7tf8A0it6/Rb/AIJUf8iv4/8A+v62/wDQGr86f+Ckf/J7PxQ/&#10;6+7X/wBIrevv8u/3aB/GvGX/ACP8T/X2YnzGetfpN/wRG/5Kx8SP+wHB/wClFfmyetfpN/wRG/5K&#10;x8SP+wHB/wClFeofEnkH/BWf/k9LxL/2DrD/ANJ1r44r7H/4Kz/8npeJf+wdYf8ApOtfHFAH3h/w&#10;Rr/5Ov1T/sVrv/0ota9+/wCCpf8AyVnwn/2CH/8ARrV4D/wRr/5Ov1T/ALFa7/8ASi1r37/gqX/y&#10;Vnwn/wBgh/8A0a1eVmf+7SP0PgH/AJH1L/t78j4roNFFfAn9enqv7LenPqn7RXw7gT7y6tFN/wB+&#10;xv8A/Za/bRR8gr8iv+CfHhd/Ev7TWiXHl7otHtLm/kb+78nlL/49LX66gdK+2yeHLQ5j+WfEqvGp&#10;nEacfsxJaKSlr3T8lCiiigAooooAKKKKACiiigAooooAjYDFfml/wU6+FU2keNtA8d28ebPVIf7O&#10;u3X+GeP50/76Tf8A9+q/SskE+3WvOvjn8JrD41/DTWfCeoHZ9sizBcY+aCdf9VJ+DYrhxdH29CUD&#10;6XhzNXk2Z0sT9n7X+E/D+MBRmmjJNb3jbwZrHgHxTqXhzXbVrTVNPk8qeLPHs6f7L/erCPyivzqc&#10;JQlyyP7Rw+IhiqUK1H4Wfot/wSo/5Ffx/wD9f1t/6A1fnT/wUj/5PZ+KH/X3a/8ApFb1+i3/AASo&#10;/wCRX8f/APX9bf8AoDV+dP8AwUj/AOT2vih/192v/pFBX3+Xf7tA/j/jL/kf4n+vsxPmM9a/Sb/g&#10;iN/yVj4kf9gOD/0or82T1r9Jv+CI3/JWPiR/2A4P/SivUPiTyD/grP8A8npeJf8AsHWH/pOtfHFf&#10;Y/8AwVn/AOT0vEv/AGDrD/0nWvjigD7w/wCCNf8Aydfqv/Yr3f8A6UWte/f8FSv+SseE/wDsEN/6&#10;NavAf+CNf/J1+q/9ivd/+lFrXvv/AAVK/wCSseFP+wQ3/o9q8jM/92kfofAP/I+pf9vfkfFvQ0ZI&#10;oxzzXf8AwY+Eer/HH4h6d4W0hHUTtuvLsLlbWD+KVv8AP3q+FpUpVpckT+rcbiqWBoTxFWXLGJ9x&#10;f8Ew/hlLpPhHxF45vItjaxMtpZbv+eEX3m/4FLn/AL4r7oHJ/Cue8EeDdN8A+FdL8P6TAttp2nWy&#10;W8EQ7Ioroegr9Iw9FYelGmfxRnOYyzXMKuMn9pklFFFdJ4wUUUUAFFFFABRRRQAUUUUAFFFFABSU&#10;tFAHzF+1z+yTYfH/AEU6rpXk6d4zsYiLa6ZfkuU/55S/7P8Adb+Gvyn8T+FNV8D6/eaJrunzaXq9&#10;ods1rOvzL7/7v+1X73sQCOePSvJfjj+zd4K+PGjfZvEWnBb6NdttqlqNl1bHn7r/AN3/AGW+WvFx&#10;uXRxHvR+I/TuFeNa2Sf7Nifepf8ApJ80f8Eqv+RW8f46/bbb/wBAavzr/wCCkHH7bHxQP/T5a/8A&#10;pFBX67/sj/s0al+zgvi2xu9Wi1Wx1S5ilsZokaJ9io2d6/wt9K/Ij/gpH/ye18UM/wDP3a/+kUFd&#10;2DpSpUIwkfL8SYyjmGbV8VQlzRl/kj5iPWv0m/4Ijf8AJWPiR/2A4P8A0or82a/Sb/giN/yVj4kf&#10;9gOD/wBKK7D5k8g/4Kz/APJ6XiX/ALB1h/6TrXxxX2P/AMFZ/wDk9LxL/wBg6w/9J1r44HWgD7x/&#10;4I3jP7WGp+n/AAi95/6UWte+/wDBUk4+LfhMjr/ZDf8Ao1q8D/4I4n/jK7VF/wCpXvP/AEota/Qb&#10;9pX9jy7/AGjPipoGr3muJpPh/T7DyLnyV3XUreazbU/hX/e5/wB2vOx1KVahyRPsOFcwoZVmkMVi&#10;ZcsY3PzP+Gvwv8SfGHxPDoHhfT2v9Qk5d/uxQJ/flb+Fa/XH9mz9m3Q/2ePB4sbJvt+uXoWTUtVd&#10;NrTv/dX+6i/wrXWfCb4LeFfgv4dXR/C+lR6fbn5pZMbpZ3/vyN/Ea7314waxwOAhhfel8R6vFXGF&#10;fPp+xpe7S/8ASv8AESilpKWvXPzoKKKKACiiigAooooAKKKKACio5HVF+ZlX/epv2uH/AJ7R/wDf&#10;YoAmoqFJ4n+7Irf8Co+0xf8APRP++qAJqKh+0xf89E/76qagBMUVk6p4m0nRpViv9VsrCV/uLc3K&#10;Rs34NWgkqPF5isrp97dQBNivJvi7+y18LPjsj/8ACbeCtL1q6Zdi35i8q6X/ALbxbZf/AB6vVPtM&#10;X/PRP++qV5o4/vSKv+81AH55+N/+CLfwx1md5/DPi7xD4YLdLe4WK9iX/wBAb/x6vR/2JP2Arj9j&#10;7xp4n1pvGsfieDWLFbJYl0z7I0W2Xdu/1r19jJKsn3WVqb9pi/56J/31QB8IftVf8Ew5v2nvjlqH&#10;j6f4gr4etbyC2g+xJpX2h18tNn3vNSqfgD/gjX8IfDs6z+Jdb8Q+LSv/AC7vMlnA3/fob/8Ax+vv&#10;2R1RfmbZTEmjkHyyK3+61AHB/C/4E/D/AOClg1l4H8IaX4bjddsktnAPOl/35T87/wDAmr0LFMea&#10;OP7zKtCOrr8rb6AJKKrzTx2sTyyyLFEq/MzN8q1S0vxHpWth10/U7TUGj+/9lnWXb/3zQBq0UVD9&#10;rh/57R/99igCaiioHniRtrSKrem6gCeio0dXX5W31JQAUUUUAFFFFAHx/wD8FQPAnij4jfsxvo3h&#10;HRdS8Qax/bVnN9j0qB5ZvKXzdz7Vr8N/EujeIPBuvXui65bXukavZyeTc2V2rRSxP/dZa/qIr+dj&#10;9vz/AJPI+LH/AGGH/wDQEoA+rf8Agkt8IvH3hX473XifxD4T1zTfDWpeGJfseq31pKlpP5ktu6bH&#10;bh9yjPFfFn7Ul5On7THxYVZ5EX/hK9U/i/6e5a/fv9lv/k2n4Vf9itpf/pJFX8/n7VH/ACc18W/+&#10;xs1T/wBKpaAPqb9mf9g/4y+Gfjn8NfE97DozaPYa1YalO1v4gtZZPs6SpK/yK+5vl/hr68/4Kd/t&#10;m6x+zr4b0zwd4LvDaeMvEcEk8moL9/T7P7m9P+mjvu2t/Dsb/Zr5h/Y1/ZCk+F/7RHw78Y33xd+F&#10;up29tdFv7M0zxIst9K8sLRpEkWz5n3Sp8tZ3/BZzwpqVh+0X4Z1yZHbTNT8OxQW0v8HmRTy+an/k&#10;WJv+B0AfKXgP4NfFj9o3UtU1Pw54d1zxvdQvuvtRw0p3/wC1K/Vv/Hq/VH9gLQte8KfsJ/ETRfEt&#10;nqGm61pt1rFtLZ6kjJNbYtI/k2t93qa8x/4JoftnfCX4S/AWXwV401638H6zYajcXZmuIZfLvkkw&#10;d25UPzL9zb/sLivsrQP2gPCf7RvwB+JPibwc1zcaNZ2+o6at1cQeULl47Xczov3tn70feoA/Dr9l&#10;jxLDoH7Snwx1TVtUWx0yy8SWFxc3d1PsiiiWdN7szfw19T/8FdPiv4W+I3xH8BXfgzxXpXiWzt9K&#10;nhuJdH1BLhIn877jeWxr4b8BeCNT+I/jXQ/C2ipHJq+sXkVhaLLJsVpZH2p831IrvP2hv2XvHX7L&#10;+taRpvjq2sra71SBri2SyuVuBsVtp/WgD9T/APgjTM837LuutI7O/wDwlN199v8Ap3ta/HnxtqV3&#10;D448QMlzMjLqNxt2yN8v71q/Yf8A4Ix/8mta7/2NFz/6T29fkaNIt/EHxt/sq8Li1vvEP2Wfyvv7&#10;XuNrfzoA/Qn4iftSv+0t/wAEtvFEmo3Zfxp4budLsNay3zy/6VF5Vx/21X/x9Hrzv/gjHczz/tQe&#10;IlkkkdF8KXX3m/6erSvmT44+APFn7L3xJ+IHwyu7qWG1nCWspC4i1GzEqT28uPfajf7PzL619Lf8&#10;EXf+TofEf/YqXX/pVa0AcV/wVbu54v21PFaxzSIv2Cw4Vv8Ap1Sv0b/4JueILPwx+wH4S1zVbjyL&#10;DTotWvbq4Zt22KK9uGdv++Vr84P+Csf/ACen4r/68dO/9JUr7f8A2VvDOo+NP+CSd9omkbm1K/0L&#10;Xre2SL70r/aLr5P+BfcoA/Ov9qj9r/x9+1f49n8+5vrbwy115WkeFrR2MSru/db0T/Wytx83/fNd&#10;1+zN+zZ8YPg3+0l8IvEHibwR4h8M6LdeIbKJ76aBlj+aX7ku37m7H3Wrwz9mH4iaT8I/2gfAvi/X&#10;rZ7rR9G1SK6ukRN7on/PRV/vJ9//AIDX7b2v/BQb4H+IPEnhTw74c8WHxVrPiLUYNPtLPT7OXKPK&#10;+3fL5iJtVf8AvrjpQB1H7Z3xkHwI/Zq8b+K45vJ1JbJrPT8cN9qn/dxH/gJff/wCv53SdTe0e982&#10;4aBZPLaXe33q/Tb/AILSfGbz9Q8F/C2zlUrAja7qSq38Tbordf8A0a3/AAJa+HrXxZ8Pk/ZS1Hwt&#10;Ol+PiNL4pi1aCZbX9x9jS38ryvN3/wDTR3+7/CtAH7Tf8E8fjKPjP+yp4Pvbmfz9X0eL+w9R5ywl&#10;g+VGb/ei8p/+BV+XP/BVu5mh/bT8VrHLIi/YdO+63/Tqleuf8EY/jJ/YHxL8VfDW8m2WuvWg1GxR&#10;j/y8wffX/gUT5/7ZV49/wVi/5PX8V/8AXjp3/pKlAH6q/wDBO52f9i74WszF2bT5fmb/AK+Ja+j6&#10;/PH9i/8Abr+Bfwq/Zi8A+FPE3jqHStf0y0lju7N7C6kMbGeVh8yxbf4q+8fC3iXTvGnhnStf0e4+&#10;2aVqdtFe2dxtZfMikXejDd/stmgDdooooAKKKw/FPiGx8H+GdW17UWaPT9LtJb26dF3MsUab3+X/&#10;AHVoA3K/LH9pL/glT8RvjX8d/GfjnTPFfhewsNcvmu4ba8e582Jdi8NtiIzX1D8Pv+ClPwO+J/jf&#10;RvCeg63qk+s6xcpZ2kUulSxo0jfdy2OK6X47/t0fCX9nDxvF4V8b6pf2WtS2cd6q22nyzp5Ts6r8&#10;y+6PQB6d8GvB138O/hN4M8K6hPBc3ui6Pa6bPNAMRSyRQojMuf4crX5ofGD/AIJGfEz4kfFjxp4r&#10;sfF3hS0stc1m91KCG5kufNRZp3lVH/dfe+ev0d+Fnx78I/GL4W/8LC8NXdxc+GQs7edNbtE/7gtv&#10;+U/7prwjSf8Agqj+z1rGrWVhH4m1C2e6mWBZrnSpYok3N99n/hWgD5c+Df8AwSP+Jfw3+LPgvxdq&#10;Hi3wndWWiazZ6lPb2r3LSusUyuypuixu+Sv0D/aV/Zp8JftQfDyXwv4phkhMTG4sNTtQPtFnPj76&#10;f+zL/FWl8dv2gvBv7OHgu18VeN76ez0ie8SwiltbZrhvNdHdBtX/AGUasH9n39rz4bftOX2tW3gT&#10;Ub2+l0eOKW8W7sZbfasm7Z97r9xqAPzH8Vf8EaPjBp2sSRaFr3hbWtN3/u7ua5ltXK/7cXlPt/76&#10;avv39k79lPxF8Av2Wdf+G+r6rpt7rurtfSm4sTL9nhaeBYlXc67m27f7tQ/FL/gpR8F/g98QNb8G&#10;+IrzWo9b0ef7Pcpb6Y0qb9gb5Wz/ALVdN47/AG5fhf8ADX4c+CvHGvXuqW3h7xdbm40u4j02WTI2&#10;q22QL9xvm/nQB8VfAz/gkv8AEv4W/GTwN4xv/FnhS6sdC1i11Ke2tJbnzZFilV2VN0WN3y17r/wU&#10;E/YQ8ZftdeMfCer+Gtd0TR7fR9PltZ01ZpQzO0u/K+Wj171+z7+198Nv2mrrWbXwFql1fz6PHFLd&#10;R3dnLbtsk37Su/733K5r4y/8FAfg38BfHt74O8X61fW2uWccUs8drp0s6L5ib1+df9kj86AIP2C/&#10;2Z/EH7KPwf1Lwh4i1TTtXvrrWJdSSfSmlMW14ok2fvFX5v3TfnXxZZf8Eg/ihafE638TN4w8JPax&#10;aumo+SJLrft8/wAzZ/qq+5tb/bl+FPhz4LaF8VdQvdUt/BuuXzadYXb6ZL5ssi+b/B97b+5l+avO&#10;/wDh7T+zp/0MGs/+CeegCf8Ab7/YV/4a30zQNS8O3un6L4y0h/s/27Ud4ins25MTbVZvlb5l/wB9&#10;/wC9XA/sEf8ABPbxv+yl8X9U8XeI9f0DVLG90WXTVg0tpzKsjSwybv3kSfL+6NfVPwr/AGlfA/xn&#10;+Fmq/ELwzf3M/hjTmnWeaa1aJx5CebL8jf7Jrw3/AIe0/s6f9DBrP/gnnoA8i/bT/wCCavxE/aR/&#10;aA1rx3oHiLw1pulXtraxJb6nNOtwhiiRG+5Ey/w/3q+tv2N/glrH7O/7PXhrwDr19ZX+qaW100lx&#10;p7s8D+bcSyrs3Krfdeud+Fn/AAUG+Bfxg8QW+haH40SDV7ltkNpqtrLZee391HkXazf7O6voHWdX&#10;sfDulXmpaldw2NhaxNPPdXUmyKJF+8zMfu0Afnj+1v8A8EmYPiZ4sv8Axh8KtV0/w3qF/I1xd6Fq&#10;Sslk8rZ3vE6Kxi3f3dm3/drzj9mH/gld8Vfhn8dPB3jDxNqvhy00rw/qcOoPFZ3Us80/ltu2oPKW&#10;vpXxb/wVq+AXhvWJtPg1HXNfSNtjXuk6bugJ/wBnzHTd+Ve7/Ab9qL4dftJ2F3ceBdeGpyWaq91Z&#10;ywPDcWwb7u5W+hoA+Ev2lP8AgmJ8X/2hPjZ4r8ez+MfCdtHq12fslrczXO+3tk+SBDiLGdqL+teu&#10;6X/wSW+D8Pwpg0u+0mS48dDSPs8uvRandLF9u8r/AF6xb9uzzedu3pXW+NP+Co/wP8BeL9c8Mave&#10;a6mq6Nfz6deLDpbOvmxO0bhW3f3lr0/4s/tffDj4I+BPCXi/xbqF7ZaL4oiWXTpIbGSZ2DRLKNyr&#10;935WoA+EvgZ/wSr+MfwR+L3hHxzY+M/CE02iajFdSQpPdZliz++i/wCPf+OIsv8AwKu4/bP/AOCa&#10;Hj79pX4/a3490DxN4c07Tb+C1iW21F51lXyokib7kT/3a9a/4e0/s6f9DBrP/gnnrZsP+CmHwP1r&#10;wprXiOz1LWrnR9Hlt4tQuItFnxB5+/yt3H8XlMtAHw3/AMOT/ix/0O3gv/v7d/8Axiv1e+DHg67+&#10;HPwl8FeFdQnhub3RdGtdNnmtxiOWSKFEZlz/AA/Ka8m+Cv7e3wd/aB8dQeDvCOt3dxrdxDLNBb3l&#10;hLAJBH8zBWYctty3/ATWF49/4KW/Af4beM9Y8Maz4gvxqulXL2d0bTTJZUWRDhlDr/tZoA+sKK5H&#10;4a+PtN+KPgjSPFejR3a6Rq0AurT7bA0ErRn7jFG/vD5vxrrqACvPv2hP+SDfEv8A7FjUv/SWWvQa&#10;5T4neG5PGHw18V+H4CqT6tpV1YR7/wC9LC6f+zUAfz6/sPf8nffCL/sYbX/0OvfP+Cyf/J2Gm/8A&#10;YrWf/o+4r5X+GPi/Uv2f/jd4f8Q3mmP/AGp4T1eO4utLuD5Ts8Uv72Jv7rfeWu3/AGzP2l/+Grvj&#10;EfGkeitoFrHp8GnQWEtx5zhY97bmfav8UrfpQB+oH/BOP/lHK/8A1y1v/wBDlr8Qa/en9inwDqHw&#10;7/4J9aVp+r20lpf3Wj6jqTQyrtZVn82WL/yEyV+PP7JOlWWvftOfC/S7+0jvdPv9etLS5tpl3JLF&#10;JKEdW/4CxoA90+IX7Ux+Nv8AwTy0rwVrd2JfF/g7xHYwbpW+e5sPs9wkUv8AwD/VN/wD+9Xsv/BD&#10;/wD5Gz4s/wDXjp3/AKNnr44/bD/Zyv8A9mD43a14SlSR9ElP2zRrtwf39m33P+BLyjf7SV9j/wDB&#10;D/8A5Gz4s/8AXjp3/o2egD5O/wCChn/J5/xU/wCwmv8A6TxV+ini34Ij44/8En/CGnwW32jWtH8M&#10;2ut6Zn7/AJsEW51T3eLzU/4FX51/8FDP+Tz/AIqf9hNf/SeKv2p/YiRX/ZB+Eqth1/4R213f98UA&#10;fkZ/wS3+K4+Gf7WeiWtzMIdM8RWk+kXTufkX5PNib/v7Eo/4HXkPxD1zV/2pf2n9YvdORrjUvGXi&#10;Mw2Cv/CssvlW6f8AAU2D/gNb37XXwpu/2aP2ovFuh6UZNNtLa8/tDR5kH3baX97Ft/3N3l/8ANe9&#10;/wDBIL4Jnx38fL/x1ewmTTfB1nviZl+U3k+6OL/vmLzm/wC+aAPff+Cq/gSx+GH7Fvwx8JaUhGm6&#10;LrVnYxZH3vLsrhd3/Autfm/8ENP+EGpTav8A8Lb1jxVpEaLF/Z58LWsE7yt83m+b5v8AwGv1G/4L&#10;U/8AJtvhL/saIv8A0luK/L74Eax8HdFm1lvi54e8S+IUkWL+zk8OXkcBib5vN8zf/wAAoA/Xj9lD&#10;wv4F8OfsIeKpPhzqOt6p4V1S11m9gl8QxRRXW/ymidSsfy7f3VfjZ8CvC3hzxt8YvCGheLtTGjeG&#10;NQ1GK31G/M6QeRB/E3mv8q1+yH7J/jXwD4w/Yc8ZW3w10fWNE8KaNbatp8Vvr06y3Hmtb/aHbev8&#10;P+kV+Mnwf+HFz8Xvib4f8GWdylpfa3dCyglmX5Flb7m723UAbP7Qvgzwj8NvjN4h0D4f+Jv+Es8L&#10;WMyfYdYDK/m5RGf50+Vtrll3r121+ln7ffi7xtN/wTb+Glxe/aUvdZTRl8RSv98r9keX97/vTLF/&#10;wKvzt/Z48T+H/gp+0Jolz8SvCkOtaRpeoPaavpWoQbntmVtjybP4mibLbW/uV+wH7fn7UPhr4OfA&#10;TS7o6Povjq38XTRQWuj6j+9tL+y2+bLL8v8ADt2bWH8UqGgD8Z/gUvwik8RXcPxe/wCEqg0iaDbZ&#10;3XhZoN9vL/elSVfmX/dr9g/+CZvw7+F3gr4W+I7n4Z+M18bpqmqCW7vJbX7Ld2yKmILeeL+FlzId&#10;/Rt7ba/J748+JvgR4p0nTr74XeEPE3gvxA0+6/0/U9QW609Itv8Ayyf/AFu7d6+9fYH/AARO0HXP&#10;+E8+IutxiVPDK6bBZzHb8kt15u+L/gSIJf8Av7QB8QftXf8AJz/xc/7GzVf/AEqlr9bvj5+x9q37&#10;X37MvwT0jS/EVp4dfRtJs7qSW7gaXzd1lEn8Ffkj+1d/yc/8XP8AsbNV/wDSqWv6FfgX/wAkQ+Hf&#10;/Yvad/6TxUAfzbeMfDUvhHxprnh150uJNK1CewadB8sjROybv/Ha/ZH9kj/gnIvwc8HfEvQfGev6&#10;f4t0Px1plrZyQWls8TRKhlbd82fm/eoy+jJX5EfGz/kt/jv/ALGO/wD/AEpev6XNE/5BGn/9e8f/&#10;AKDQB/Oz4y8NeMv2Jv2kp7eG5+zeIfCeoCfT7zZ+7uousUuP7kkTfqy12/7CH7M19+1h8fFOtrPc&#10;+GNKk/tTxDdvyJ8v8sG7+9K27/gIevev+C2MMcfxd+Hcqxoskuhyh5NvzNic19Cf8EZLK3T9mjxF&#10;cLHGtxJ4onSWTb8z7be32/NQB97WtrFZW0cFvEkNvGu2OJF2qq1boooAKKKKAPm748/sF/B79onW&#10;JNa8SaBLYeIZFxLquhz/AGWeccf6zjZIePvMv41yvwm/4Jf/AAL+FPiC31pdH1DxTqFs3mQDxDdL&#10;PDE397ylRFb/AIHur67ooAztV0qDWtJu9Pul3211C9vKqtt+Rl2tXzB4F/4Jn/A34beM9E8UaJo2&#10;qQ6vpF3Ff2csuqyuqyxvuXK96+sK+RPjUs/xR/a18PfCjxF4r1bwj4Jk8LNrMNjot89hJr979oeJ&#10;4GnT5tkUa7/KRv46APVf2gf2VPh1+03Z6RB480mW+OlSO1nPbXDW80e/76bl/h+VP++aq/s9fsgf&#10;Df8AZiv9au/Amn3tjLq0cUV19qvpJwyx7tnDf77VwH7PF5eeBv2lPiB8J9G8Tap4v8C6No1nqiPq&#10;1415caJfyysj2Hnt8zK6J5u1/u15x/wTT0nxJrOhw+MNe0rxZML6wvIYvE2q+LHvbK/P23bsjsWf&#10;dEyiL7/+y39+gD1P4k/8E5vgh8W/Hes+L/Eug6jda7q0vn3UsWqTxKzbQv3Vb/Zr3r4d+A9I+F/g&#10;jRfCmgxSQ6Lo9stnZxyyeY6xL6tV/wASX95pfhzVLvT7I6lqFtayywWmf9fKqfIn/Aq+JvhB8PPD&#10;3xc+BOl/GbxP8b/E+keMb5Rfaj4jtPEps7XRZ9+GsltW/cJEn+rMTp83/AqAPdfj/wDsV/Cz9pbx&#10;Hp2u+ONJubvVLC2+xxT2l49ufK3l9r7fvfMz/wDfRrqPgN+zn4J/Zo8L3nh/wLYS2Gn3l39tnNxc&#10;NPLJLsVfvN/spXm/jzxNfWf7WP7PdpHr8lxpV9oWvS3Lx3Hl29+ywWuyV0X5G+9uX/eqbxn4lu7H&#10;9uvwFprarPbaRdeCdTla0+0utvLKlxF82z7rMqbqAPQ/2gf2dPBX7THhWx8OeOLO4vNLs7xb+JLW&#10;5aBhKEdM7l6/K7V4P/w6W/Z1/wCgBrP/AIOp/wDGuu/YM8Ztdfsj/D7UfEeuPc3+pTX8aXWq3e+a&#10;6b7fcbFDyNlzsUVlfspfFDVdB/Y8sfFN5pfiP4g6hFq+pxfZNJH23ULhP7VuIk2ea671Rf8Aa+6t&#10;AHqfwm/Zh8B/BD4Z634C8K2d3b+G9ZknlvIbi7eZ2aWJYn+dvu/IgrzP4f8A/BNL4HfDHxvo3izQ&#10;tG1SLWdIuUvLSWXVZWRZV+7lawv20vEPibx58GvhH/wjl94g+GOt+J/HOl6er3INve2HmrcKPPWJ&#10;/wC9sbburM/Z4+NOv/E/9sZtO1x7nS9b0X4dtYeI9A89xb22rQarsllWI/KVlRkkif8A55SLQB3P&#10;xR/4Jz/BL4vePNW8X+IdBvm1nVH827az1KWCKSTbt37F/iro739if4Sax8KdJ8Aaz4cfXdB0dZV0&#10;06ldyyXdikvLJDPnzEX/AGf8K+Uvix+2Fqul/tZz+MLLUddPw88Garb+FryytbK4fS7y3fzU1K8l&#10;nT90stvK0G31216j+3ddavqvxW+BejaNbeKNftdWTW5ZdH8H67/Zdxf+VBbvE3m71X5OXoArp/wR&#10;6+Aqat9raTxQ1vu3fYm1VPJ/9Fb/APx6vrP4b/DHwt8IfClp4Z8IaJaaBo1sP3draJwW/idm+87f&#10;7Tc9K+RfG2qfFX4WfsvfCHwt468YXnhnW/EfiSDQ/Efi1LpJLvSrGVpnVftX3PN2rFF59b2q+GIP&#10;2Zfjt8INN8AeKtf1YeM9RlsNX8KazrMuqLcWa27yvqSeaztE8TIu5l+Vt9AG34v/AOCZfwF8deLt&#10;Z8Sax4f1KbVtZvJ7+7lXVrhFeWVy7nbu/vNX0z4a0Cz8LeHdM0PT1ZNP062isrZGbcyxRpsTLfRa&#10;+S7Lw2n7Sv7Q3xY0Tx54u1/SYPBl5BY6P4S0TWpdL22zW6S/2lL5TK0rSs/yn7qbPevS7T4jaB8A&#10;v2afEfiiX4h3HxN0jwxFdCLWL29guriWRTsis3miG2SXzNsW5/my3zUAcLr3/BLb4CeKNe1HWNQ0&#10;XVnv7+6lu53TV5VBlkbc+Pzr62trdLaCOKP7ka7Vr4J/4J+fHfxFN4413wD471XXdR1XxBZJ4rsb&#10;jxBp1xZPFdP/AMhCyi8/78cTMjJs+Xbvr79oA8H+P/7Gfwz/AGmtb0rVfHmn31/eaZA9rbG0vpbd&#10;VRn3fw10/wAA/wBnvwb+zZ4Qu/C/gmzuLPSrq+fUJIrq5a4YysiIfmb/AGYlr1GigAooooAKKKKA&#10;CiiigArz/wCKfwV8EfGzR4dO8a+GbHxJZwN5tv8Aa0+eB/70cq/Mn/Aa9AooA4j4ZfCTwf8ABvw+&#10;dE8GeHLLw9pzSCWWKzi/1sn953+8zf7TVp+BvA2g/Djwza+HvDGl22i6LZ7/ALPZWi7Ui3OzNj/g&#10;TMa6SigAr5Y+Onw0/Zg+E3ijT/HfxH8I6JZ6vq19sgnOmT3S3V19/c0ESujN/tOlfU9fKX7a3gvx&#10;/wCMNd+D7/DpprHxFpuvz3EeqtY/arexb7FOqNPx8sTt8m5v79AHV+K9P+AP7Tfw9s/HviSLw34v&#10;8IaNFO8Gs3zbIbFPl80MX2+X9xPleuMbx7+y9+1i2h+ALj+y/EElogGiWGp2F1YeZGq7P9DlkSLz&#10;U2r92JvmWvNbT4FeJfFv7Eup2WneHtbm8f3vihPFPifw/wCKI1s21nUY7tJbuBRsWLyJfK/dFfkb&#10;5K3/AIk+NtX/AGqZvh14S8N/Cnxp4Pu9G8SWGtah4h8UaP8A2dFoUVq+5lgf/lrK3+qVYv72aAPY&#10;/Fdt8DPF2q2H7POuafpFxdQafHf2PhR7N4kt7ePKq8Dqu1WX5/uPu+9XRfC/xp8MtE8T6h8HfA1x&#10;Z2Op+EraOS50CyhdUs4X2MPmK7W/1qfxbvmr5o/aB+Gni8/tP+K/ih4X8ManqeseEdG0TVNFkt4H&#10;2ah5VxcJfWET/wAbS2ssvyp/sVa/ZM+EXif4dftB6l4u8SaLqUN/4l8BJrWu37WrbP7WudSnuJbX&#10;d/z1iiaKLZ/0yoA+lPF+ufDTxh8TtC+HviKXT9S8Zaf5XirTdIuUZ5ITC7rFdp/CHU7/AParP8R6&#10;r8Jfh78d9In1JdM0j4neMrN7CzumgYXGowxbf3Xmfd4wnDei18VXfwh+POqa7dftLweH7G211PEP&#10;/CQW3he5s518Sf2ZEHtf7N/u7GtdzeVt37q9z/aQ+Cr/ALQvx0+G5k07U7PSZvCerPBrq20iPo9+&#10;XtZLSXf/AMspVdNwX/ZagD1TR734NaJ8NPiF4M0+zsIfBfhCK6t/E2kx2Uvk26vE9xcb02/vdyM7&#10;fLura8PaV8NNY8JeCPiHp9nY/wBh+HNHa68PaxcRuosNPlt13sm/5lXyEX73avmD4QeF/ibf/CX9&#10;rKTxt4SutO8Ya9FdQxW9nav5WqTppX2fzbX/AJ6LK6bl2/3q0PH3g/4h+If2Kvg78HPDWi3+m+IP&#10;FOj6dpWtX15azJb6PZxWqNdfamH+rLbPK2fxbnoA+p9J1TwP+0T8Mor22jsfF/gnXoW2/abffb3S&#10;B9pDJIueGU9R1Wsf4U/sz/C/4I6jdX3gvwXp2g6hcp5cl3GHmn8v/nmryszIn+wvy8V43+x34L+I&#10;HwH8d+NPhv4r0ez/AOEf1HPijRdS8NWlwmjWryvsuLJPN/1Xz7ZVi3fxPX15QB5V8Uv2a/hn8bby&#10;0vvHHgrTde1C2Xy47qVWS42/3TKm1mT/AGW+XmtW5+CfgW58E6Z4Rk8K6YnhjTJ4rmz0mK3WK1il&#10;jfejBF4+981egUUAcrrvw/8AD3ibxHoGv6ppNreax4flll0q9lX97ZtKmyXY3+0tdVRRQAUUUUAF&#10;FFFABRRRQAUUUUAFFFFABRRRQAUUUUAFFFFABRRRQAUUUUAFFFFABRRRQAUUUUAFFFFABRRRQAUU&#10;UUAf/9lQSwMEFAAGAAgAAAAhAIJXOz7gAAAACQEAAA8AAABkcnMvZG93bnJldi54bWxMj0FLw0AQ&#10;he+C/2EZwZvdxNaSTbMppainItgK0ts0mSah2dmQ3Sbpv3c96fHNe7z3TbaeTCsG6l1jWUM8i0AQ&#10;F7ZsuNLwdXh7SkA4j1xia5k03MjBOr+/yzAt7cifNOx9JUIJuxQ11N53qZSuqMmgm9mOOHhn2xv0&#10;QfaVLHscQ7lp5XMULaXBhsNCjR1tayou+6vR8D7iuJnHr8Puct7ejoeXj+9dTFo/PkybFQhPk/8L&#10;wy9+QIc8MJ3slUsnWg1KLUJSwyKJQQRfqfkSxCkcVJSAzDP5/4P8BwAA//8DAFBLAwQUAAYACAAA&#10;ACEAjJp/u8gAAACmAQAAGQAAAGRycy9fcmVscy9lMm9Eb2MueG1sLnJlbHO8kMGKAjEMhu8LvkPJ&#10;3enMHGRZ7HiRBa+LPkBoM53qNC1td9G3t+hlBcGbxyT83/+R9ebsZ/FHKbvACrqmBUGsg3FsFRz2&#10;38tPELkgG5wDk4ILZdgMi4/1D81YaihPLmZRKZwVTKXELymznshjbkIkrpcxJI+ljsnKiPqElmTf&#10;tiuZ/jNgeGCKnVGQdqYHsb/E2vyaHcbRadoG/euJy5MK6XztrkBMlooCT8bhfdk3x0gW5HOJ7j0S&#10;XRP55iAfvjtcAQAA//8DAFBLAQItABQABgAIAAAAIQDQ4HPPFAEAAEcCAAATAAAAAAAAAAAAAAAA&#10;AAAAAABbQ29udGVudF9UeXBlc10ueG1sUEsBAi0AFAAGAAgAAAAhADj9If/WAAAAlAEAAAsAAAAA&#10;AAAAAAAAAAAARQEAAF9yZWxzLy5yZWxzUEsBAi0AFAAGAAgAAAAhAOyURsCgAwAAgwwAAA4AAAAA&#10;AAAAAAAAAAAARAIAAGRycy9lMm9Eb2MueG1sUEsBAi0ACgAAAAAAAAAhAEXOsm3pvAUA6bwFABQA&#10;AAAAAAAAAAAAAAAAEAYAAGRycy9tZWRpYS9pbWFnZTEucG5nUEsBAi0ACgAAAAAAAAAhANo2fN7Y&#10;LwAA2C8AABUAAAAAAAAAAAAAAAAAK8MFAGRycy9tZWRpYS9pbWFnZTIuanBlZ1BLAQItABQABgAI&#10;AAAAIQCCVzs+4AAAAAkBAAAPAAAAAAAAAAAAAAAAADbzBQBkcnMvZG93bnJldi54bWxQSwECLQAU&#10;AAYACAAAACEAjJp/u8gAAACmAQAAGQAAAAAAAAAAAAAAAABD9AUAZHJzL19yZWxzL2Uyb0RvYy54&#10;bWwucmVsc1BLBQYAAAAABwAHAL8BAABC9QUAAAA=&#10;">
                <v:shape id="Picture 147" o:spid="_x0000_s1045" type="#_x0000_t75" style="position:absolute;left:1061;width:7881;height: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W9+zQAAAOMAAAAPAAAAZHJzL2Rvd25yZXYueG1sRI9PawIx&#10;EMXvQr9DmII3zSr+69YoUhUUL60tgrfpZrpZupksm9Td+ukbQehx5r33mzfzZWtLcaHaF44VDPoJ&#10;COLM6YJzBR/v294MhA/IGkvHpOCXPCwXD505pto1/EaXY8hFhLBPUYEJoUql9Jkhi77vKuKofbna&#10;YohjnUtdYxPhtpTDJJlIiwXHCwYrejGUfR9/bKTMNs3nNcPd4Tr2r2Z92p/z7V6p7mO7egYRqA3/&#10;5nt6p2P9p+k4GQ2mkxHcfooLkIs/AAAA//8DAFBLAQItABQABgAIAAAAIQDb4fbL7gAAAIUBAAAT&#10;AAAAAAAAAAAAAAAAAAAAAABbQ29udGVudF9UeXBlc10ueG1sUEsBAi0AFAAGAAgAAAAhAFr0LFu/&#10;AAAAFQEAAAsAAAAAAAAAAAAAAAAAHwEAAF9yZWxzLy5yZWxzUEsBAi0AFAAGAAgAAAAhABh5b37N&#10;AAAA4wAAAA8AAAAAAAAAAAAAAAAABwIAAGRycy9kb3ducmV2LnhtbFBLBQYAAAAAAwADALcAAAAB&#10;AwAAAAA=&#10;">
                  <v:imagedata r:id="rId8" o:title=""/>
                </v:shape>
                <v:shape id="Picture 148" o:spid="_x0000_s1046" type="#_x0000_t75" style="position:absolute;top:234;width:1155;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YLjzAAAAOIAAAAPAAAAZHJzL2Rvd25yZXYueG1sRI9PS8NA&#10;FMTvgt9heYKXYndrQwix29IKShGh9I8Hb4/sMwnuvg3ZTRu/vSsIPQ4z8xtmsRqdFWfqQ+tZw2yq&#10;QBBX3rRcazgdXx4KECEiG7SeScMPBVgtb28WWBp/4T2dD7EWCcKhRA1NjF0pZagachimviNO3pfv&#10;HcYk+1qaHi8J7qx8VCqXDltOCw129NxQ9X0YnIbduni3H0Mxyezwlk02r5/b3anT+v5uXD+BiDTG&#10;a/i/vTUacqWKfD7PM/i7lO6AXP4CAAD//wMAUEsBAi0AFAAGAAgAAAAhANvh9svuAAAAhQEAABMA&#10;AAAAAAAAAAAAAAAAAAAAAFtDb250ZW50X1R5cGVzXS54bWxQSwECLQAUAAYACAAAACEAWvQsW78A&#10;AAAVAQAACwAAAAAAAAAAAAAAAAAfAQAAX3JlbHMvLnJlbHNQSwECLQAUAAYACAAAACEABtGC48wA&#10;AADiAAAADwAAAAAAAAAAAAAAAAAHAgAAZHJzL2Rvd25yZXYueG1sUEsFBgAAAAADAAMAtwAAAAAD&#10;AAAAAA==&#10;">
                  <v:imagedata r:id="rId9" o:title=""/>
                </v:shape>
                <v:shape id="Text Box 149" o:spid="_x0000_s1047" type="#_x0000_t202" style="position:absolute;left:2977;top:3371;width:266;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YfmywAAAOIAAAAPAAAAZHJzL2Rvd25yZXYueG1sRI9Ba8JA&#10;FITvBf/D8oTe6iYhFRtdRUoLhUJpjIcen9lnsph9m2a3mv77bkHwOMzMN8xqM9pOnGnwxrGCdJaA&#10;IK6dNtwo2FevDwsQPiBr7ByTgl/ysFlP7lZYaHfhks670IgIYV+ggjaEvpDS1y1Z9DPXE0fv6AaL&#10;IcqhkXrAS4TbTmZJMpcWDceFFnt6bqk+7X6sgu0Xly/m++PwWR5LU1VPCb/PT0rdT8ftEkSgMdzC&#10;1/abVpDn+SJNs+wR/i/FOyDXfwAAAP//AwBQSwECLQAUAAYACAAAACEA2+H2y+4AAACFAQAAEwAA&#10;AAAAAAAAAAAAAAAAAAAAW0NvbnRlbnRfVHlwZXNdLnhtbFBLAQItABQABgAIAAAAIQBa9CxbvwAA&#10;ABUBAAALAAAAAAAAAAAAAAAAAB8BAABfcmVscy8ucmVsc1BLAQItABQABgAIAAAAIQCeKYfmywAA&#10;AOIAAAAPAAAAAAAAAAAAAAAAAAcCAABkcnMvZG93bnJldi54bWxQSwUGAAAAAAMAAwC3AAAA/wIA&#10;AAAA&#10;" filled="f" stroked="f">
                  <v:textbox inset="0,0,0,0">
                    <w:txbxContent>
                      <w:p w14:paraId="5905CFE1" w14:textId="40DF7127" w:rsidR="00E65672" w:rsidRDefault="00E65672" w:rsidP="00E65672">
                        <w:pPr>
                          <w:spacing w:line="356" w:lineRule="exact"/>
                          <w:rPr>
                            <w:sz w:val="32"/>
                          </w:rPr>
                        </w:pPr>
                        <w:r>
                          <w:rPr>
                            <w:sz w:val="32"/>
                          </w:rPr>
                          <w:t>4</w:t>
                        </w:r>
                        <w:r>
                          <w:rPr>
                            <w:sz w:val="32"/>
                          </w:rPr>
                          <w:t>.</w:t>
                        </w:r>
                      </w:p>
                    </w:txbxContent>
                  </v:textbox>
                </v:shape>
                <v:shape id="Text Box 150" o:spid="_x0000_s1048" type="#_x0000_t202" style="position:absolute;left:3276;top:3371;width:3871;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I9GxgAAAOEAAAAPAAAAZHJzL2Rvd25yZXYueG1sRE9da8Iw&#10;FH0f7D+EO9jbTCfF2WoUGRsMBrJaH3y8Ntc22NzUJtPu3y+C4OPhfM+Xg23FmXpvHCt4HSUgiCun&#10;DdcKtuXnyxSED8gaW8ek4I88LBePD3PMtbtwQedNqEUMYZ+jgiaELpfSVw1Z9CPXEUfu4HqLIcK+&#10;lrrHSwy3rRwnyURaNBwbGuzovaHquPm1ClY7Lj7Mab3/KQ6FKcss4e/JUannp2E1AxFoCHfxzf2l&#10;4/xplr6laQbXRxGCXPwDAAD//wMAUEsBAi0AFAAGAAgAAAAhANvh9svuAAAAhQEAABMAAAAAAAAA&#10;AAAAAAAAAAAAAFtDb250ZW50X1R5cGVzXS54bWxQSwECLQAUAAYACAAAACEAWvQsW78AAAAVAQAA&#10;CwAAAAAAAAAAAAAAAAAfAQAAX3JlbHMvLnJlbHNQSwECLQAUAAYACAAAACEAfQSPRsYAAADhAAAA&#10;DwAAAAAAAAAAAAAAAAAHAgAAZHJzL2Rvd25yZXYueG1sUEsFBgAAAAADAAMAtwAAAPoCAAAAAA==&#10;" filled="f" stroked="f">
                  <v:textbox inset="0,0,0,0">
                    <w:txbxContent>
                      <w:p w14:paraId="4F04C5A0" w14:textId="49F55782" w:rsidR="00E65672" w:rsidRPr="00E65672" w:rsidRDefault="00E65672" w:rsidP="00E65672">
                        <w:pPr>
                          <w:spacing w:line="356" w:lineRule="exact"/>
                          <w:rPr>
                            <w:sz w:val="32"/>
                          </w:rPr>
                        </w:pPr>
                        <w:r>
                          <w:rPr>
                            <w:sz w:val="32"/>
                            <w:lang w:val="en-US"/>
                          </w:rPr>
                          <w:t>DESCRIEREA APLICA</w:t>
                        </w:r>
                        <w:r>
                          <w:rPr>
                            <w:sz w:val="32"/>
                          </w:rPr>
                          <w:t>ȚIEI</w:t>
                        </w:r>
                      </w:p>
                    </w:txbxContent>
                  </v:textbox>
                </v:shape>
                <w10:wrap type="square" anchorx="margin" anchory="margin"/>
              </v:group>
            </w:pict>
          </mc:Fallback>
        </mc:AlternateContent>
      </w:r>
    </w:p>
    <w:p w14:paraId="6B95D0A4" w14:textId="77777777" w:rsidR="00E65672" w:rsidRDefault="00E65672" w:rsidP="00E65672">
      <w:pPr>
        <w:pStyle w:val="BodyText"/>
        <w:rPr>
          <w:sz w:val="20"/>
        </w:rPr>
      </w:pPr>
    </w:p>
    <w:p w14:paraId="6D720EDF" w14:textId="77777777" w:rsidR="00E65672" w:rsidRDefault="00E65672" w:rsidP="00E65672">
      <w:pPr>
        <w:pStyle w:val="BodyText"/>
        <w:rPr>
          <w:sz w:val="20"/>
        </w:rPr>
      </w:pPr>
    </w:p>
    <w:p w14:paraId="4BB18569" w14:textId="77777777" w:rsidR="00E65672" w:rsidRDefault="00E65672" w:rsidP="00E65672">
      <w:pPr>
        <w:pStyle w:val="BodyText"/>
        <w:rPr>
          <w:sz w:val="20"/>
        </w:rPr>
      </w:pPr>
    </w:p>
    <w:p w14:paraId="7457E57B" w14:textId="77777777" w:rsidR="00E65672" w:rsidRDefault="00E65672" w:rsidP="00E65672">
      <w:pPr>
        <w:pStyle w:val="BodyText"/>
        <w:rPr>
          <w:sz w:val="20"/>
        </w:rPr>
      </w:pPr>
    </w:p>
    <w:p w14:paraId="6B0BA5CE" w14:textId="77777777" w:rsidR="00E65672" w:rsidRDefault="00E65672" w:rsidP="00E65672">
      <w:pPr>
        <w:pStyle w:val="BodyText"/>
        <w:rPr>
          <w:sz w:val="20"/>
        </w:rPr>
      </w:pPr>
    </w:p>
    <w:p w14:paraId="38E4AF12" w14:textId="77777777" w:rsidR="00E65672" w:rsidRDefault="00E65672" w:rsidP="00E65672">
      <w:pPr>
        <w:pStyle w:val="BodyText"/>
        <w:rPr>
          <w:sz w:val="20"/>
        </w:rPr>
      </w:pPr>
    </w:p>
    <w:p w14:paraId="381D1A49" w14:textId="77777777" w:rsidR="00E65672" w:rsidRDefault="00E65672" w:rsidP="00E65672">
      <w:pPr>
        <w:pStyle w:val="BodyText"/>
        <w:rPr>
          <w:sz w:val="20"/>
        </w:rPr>
      </w:pPr>
    </w:p>
    <w:p w14:paraId="4F8626B4" w14:textId="77777777" w:rsidR="00E65672" w:rsidRDefault="00E65672" w:rsidP="00E65672">
      <w:pPr>
        <w:pStyle w:val="BodyText"/>
        <w:rPr>
          <w:sz w:val="20"/>
        </w:rPr>
      </w:pPr>
    </w:p>
    <w:p w14:paraId="6887AC77" w14:textId="77777777" w:rsidR="00E65672" w:rsidRDefault="00E65672" w:rsidP="00E65672">
      <w:pPr>
        <w:pStyle w:val="BodyText"/>
        <w:spacing w:before="4"/>
        <w:rPr>
          <w:sz w:val="23"/>
        </w:rPr>
      </w:pPr>
    </w:p>
    <w:p w14:paraId="37F052B5" w14:textId="77777777" w:rsidR="00E65672" w:rsidRDefault="00E65672" w:rsidP="00E65672">
      <w:pPr>
        <w:pStyle w:val="BodyText"/>
        <w:rPr>
          <w:sz w:val="20"/>
        </w:rPr>
      </w:pPr>
    </w:p>
    <w:p w14:paraId="19A1BECD" w14:textId="77777777" w:rsidR="00E65672" w:rsidRDefault="00E65672" w:rsidP="00E65672">
      <w:pPr>
        <w:pStyle w:val="BodyText"/>
        <w:rPr>
          <w:sz w:val="20"/>
        </w:rPr>
      </w:pPr>
    </w:p>
    <w:p w14:paraId="6D21782A" w14:textId="77777777" w:rsidR="00E65672" w:rsidRDefault="00E65672" w:rsidP="00E65672">
      <w:pPr>
        <w:pStyle w:val="BodyText"/>
        <w:rPr>
          <w:sz w:val="20"/>
        </w:rPr>
      </w:pPr>
    </w:p>
    <w:p w14:paraId="380BDE37" w14:textId="77777777" w:rsidR="00E65672" w:rsidRDefault="00E65672" w:rsidP="00E65672">
      <w:pPr>
        <w:pStyle w:val="BodyText"/>
        <w:rPr>
          <w:sz w:val="20"/>
        </w:rPr>
      </w:pPr>
    </w:p>
    <w:p w14:paraId="3A58C0AB" w14:textId="77777777" w:rsidR="00E65672" w:rsidRDefault="00E65672" w:rsidP="00E65672">
      <w:pPr>
        <w:pStyle w:val="BodyText"/>
        <w:rPr>
          <w:sz w:val="20"/>
        </w:rPr>
      </w:pPr>
    </w:p>
    <w:p w14:paraId="79E42E0B" w14:textId="77777777" w:rsidR="00E65672" w:rsidRDefault="00E65672" w:rsidP="00E65672">
      <w:pPr>
        <w:pStyle w:val="BodyText"/>
        <w:rPr>
          <w:sz w:val="20"/>
        </w:rPr>
      </w:pPr>
    </w:p>
    <w:p w14:paraId="78F6808D" w14:textId="77777777" w:rsidR="00141EFF" w:rsidRDefault="00E65672" w:rsidP="00E65672">
      <w:pPr>
        <w:pStyle w:val="BodyText"/>
        <w:ind w:left="720"/>
        <w:jc w:val="both"/>
      </w:pPr>
      <w:r>
        <w:rPr>
          <w:sz w:val="20"/>
        </w:rPr>
        <w:tab/>
      </w:r>
    </w:p>
    <w:p w14:paraId="7D3A26ED" w14:textId="77777777" w:rsidR="00141EFF" w:rsidRDefault="00141EFF" w:rsidP="00E65672">
      <w:pPr>
        <w:pStyle w:val="BodyText"/>
        <w:ind w:left="720"/>
        <w:jc w:val="both"/>
      </w:pPr>
    </w:p>
    <w:p w14:paraId="4BF4AD33" w14:textId="77777777" w:rsidR="00141EFF" w:rsidRDefault="00141EFF" w:rsidP="00E65672">
      <w:pPr>
        <w:pStyle w:val="BodyText"/>
        <w:ind w:left="720"/>
        <w:jc w:val="both"/>
      </w:pPr>
    </w:p>
    <w:p w14:paraId="41C7589A" w14:textId="189ACF27" w:rsidR="00E65672" w:rsidRDefault="00141EFF" w:rsidP="00E65672">
      <w:pPr>
        <w:pStyle w:val="BodyText"/>
        <w:ind w:left="720"/>
        <w:jc w:val="both"/>
      </w:pPr>
      <w:r>
        <w:tab/>
        <w:t>Diagrama prezentată mai jos cuprinde use case scenarios pentru fiecare tip de user și ce acțiuni poate acesta să realize.</w:t>
      </w:r>
    </w:p>
    <w:p w14:paraId="428127F8" w14:textId="3EB29E9A" w:rsidR="00141EFF" w:rsidRDefault="00141EFF" w:rsidP="00141EFF">
      <w:pPr>
        <w:pStyle w:val="BodyText"/>
        <w:numPr>
          <w:ilvl w:val="0"/>
          <w:numId w:val="9"/>
        </w:numPr>
        <w:jc w:val="both"/>
      </w:pPr>
      <w:r w:rsidRPr="00141EFF">
        <w:t xml:space="preserve">Un </w:t>
      </w:r>
      <w:r w:rsidRPr="001C658A">
        <w:rPr>
          <w:i/>
          <w:iCs/>
          <w:u w:val="single"/>
        </w:rPr>
        <w:t>vizitator</w:t>
      </w:r>
      <w:r w:rsidRPr="00141EFF">
        <w:t xml:space="preserve"> accesează aplicația și vizualizează lista completă a animalelor din grădină, sortate după diferite criterii precum alimentație și specie. Utilizatorul poate aplica filtre pentru a personaliza vizualizarea în funcție de preferințele sale.</w:t>
      </w:r>
    </w:p>
    <w:p w14:paraId="554DEB6E" w14:textId="171ADF32" w:rsidR="001C658A" w:rsidRDefault="001C658A" w:rsidP="00141EFF">
      <w:pPr>
        <w:pStyle w:val="BodyText"/>
        <w:numPr>
          <w:ilvl w:val="0"/>
          <w:numId w:val="9"/>
        </w:numPr>
        <w:jc w:val="both"/>
      </w:pPr>
      <w:r w:rsidRPr="001C658A">
        <w:t xml:space="preserve">Un </w:t>
      </w:r>
      <w:r w:rsidRPr="001C658A">
        <w:rPr>
          <w:i/>
          <w:iCs/>
          <w:u w:val="single"/>
        </w:rPr>
        <w:t>angajat</w:t>
      </w:r>
      <w:r w:rsidRPr="001C658A">
        <w:t xml:space="preserve"> se autentifică în aplicație și are acces la operațiuni CRUD pentru gestionarea animalelor din grădină. Angajatul poate actualiza informațiile despre animale și poate asigura că datele sunt precise și actualizate în baza de date.</w:t>
      </w:r>
      <w:r>
        <w:t xml:space="preserve"> Angajatul poate să efectueze și operațiile specifice unui vizitator.</w:t>
      </w:r>
    </w:p>
    <w:p w14:paraId="1EAE5066" w14:textId="11524243" w:rsidR="001C658A" w:rsidRPr="00A10FF7" w:rsidRDefault="001C658A" w:rsidP="00141EFF">
      <w:pPr>
        <w:pStyle w:val="BodyText"/>
        <w:numPr>
          <w:ilvl w:val="0"/>
          <w:numId w:val="9"/>
        </w:numPr>
        <w:jc w:val="both"/>
      </w:pPr>
      <w:r w:rsidRPr="001C658A">
        <w:t>Un administrator se autentifică în aplicație și are acces la toate funcționalitățile disponibile pentru vizitatori și angajați. În plus, administratorul poate gestiona informațiile legate de utilizatori care necesită autentificare, inclusiv operații CRUD pentru aceste date. De asemenea, administratorul poate vizualiza lista utilizatorilor care necesită autentificare</w:t>
      </w:r>
      <w:r>
        <w:t>. Administratorul poate să efectueze și operațiile specifice unui vizitator.</w:t>
      </w:r>
    </w:p>
    <w:p w14:paraId="179EE87C" w14:textId="063D3436" w:rsidR="00E65672" w:rsidRDefault="00E65672" w:rsidP="00E65672">
      <w:pPr>
        <w:pStyle w:val="BodyText"/>
        <w:rPr>
          <w:sz w:val="20"/>
        </w:rPr>
      </w:pPr>
    </w:p>
    <w:p w14:paraId="46499D09" w14:textId="19A92303" w:rsidR="00E65672" w:rsidRDefault="001C658A" w:rsidP="00E65672">
      <w:pPr>
        <w:pStyle w:val="BodyText"/>
        <w:rPr>
          <w:sz w:val="20"/>
        </w:rPr>
      </w:pPr>
      <w:r>
        <w:rPr>
          <w:noProof/>
        </w:rPr>
        <w:drawing>
          <wp:anchor distT="0" distB="0" distL="114300" distR="114300" simplePos="0" relativeHeight="251699712" behindDoc="1" locked="0" layoutInCell="1" allowOverlap="1" wp14:anchorId="43BE9C41" wp14:editId="7F28702C">
            <wp:simplePos x="0" y="0"/>
            <wp:positionH relativeFrom="margin">
              <wp:posOffset>1099820</wp:posOffset>
            </wp:positionH>
            <wp:positionV relativeFrom="margin">
              <wp:posOffset>6083300</wp:posOffset>
            </wp:positionV>
            <wp:extent cx="5184290" cy="3154680"/>
            <wp:effectExtent l="0" t="0" r="0" b="7620"/>
            <wp:wrapNone/>
            <wp:docPr id="10692300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30009" name="Picture 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84290" cy="3154680"/>
                    </a:xfrm>
                    <a:prstGeom prst="rect">
                      <a:avLst/>
                    </a:prstGeom>
                  </pic:spPr>
                </pic:pic>
              </a:graphicData>
            </a:graphic>
            <wp14:sizeRelH relativeFrom="margin">
              <wp14:pctWidth>0</wp14:pctWidth>
            </wp14:sizeRelH>
            <wp14:sizeRelV relativeFrom="margin">
              <wp14:pctHeight>0</wp14:pctHeight>
            </wp14:sizeRelV>
          </wp:anchor>
        </w:drawing>
      </w:r>
    </w:p>
    <w:p w14:paraId="111A40C2" w14:textId="77777777" w:rsidR="00E65672" w:rsidRDefault="00E65672" w:rsidP="00E65672">
      <w:pPr>
        <w:pStyle w:val="BodyText"/>
        <w:rPr>
          <w:sz w:val="20"/>
        </w:rPr>
      </w:pPr>
    </w:p>
    <w:p w14:paraId="373307D4" w14:textId="77777777" w:rsidR="00E65672" w:rsidRDefault="00E65672" w:rsidP="00E65672">
      <w:pPr>
        <w:pStyle w:val="BodyText"/>
        <w:rPr>
          <w:sz w:val="20"/>
        </w:rPr>
      </w:pPr>
    </w:p>
    <w:p w14:paraId="3BC01014" w14:textId="77777777" w:rsidR="00E65672" w:rsidRDefault="00E65672" w:rsidP="00E65672">
      <w:pPr>
        <w:pStyle w:val="BodyText"/>
        <w:rPr>
          <w:sz w:val="20"/>
        </w:rPr>
      </w:pPr>
    </w:p>
    <w:p w14:paraId="5235B4B8" w14:textId="77777777" w:rsidR="00E65672" w:rsidRDefault="00E65672" w:rsidP="00E65672">
      <w:pPr>
        <w:pStyle w:val="BodyText"/>
        <w:rPr>
          <w:sz w:val="20"/>
        </w:rPr>
      </w:pPr>
    </w:p>
    <w:p w14:paraId="7162CE6F" w14:textId="77777777" w:rsidR="00E65672" w:rsidRDefault="00E65672" w:rsidP="00E65672">
      <w:pPr>
        <w:pStyle w:val="BodyText"/>
        <w:rPr>
          <w:sz w:val="20"/>
        </w:rPr>
      </w:pPr>
    </w:p>
    <w:p w14:paraId="76965F1F" w14:textId="77777777" w:rsidR="00E65672" w:rsidRDefault="00E65672" w:rsidP="00E65672">
      <w:pPr>
        <w:pStyle w:val="BodyText"/>
        <w:rPr>
          <w:sz w:val="20"/>
        </w:rPr>
      </w:pPr>
    </w:p>
    <w:p w14:paraId="01CC308F" w14:textId="77777777" w:rsidR="00E65672" w:rsidRDefault="00E65672" w:rsidP="00E65672">
      <w:pPr>
        <w:pStyle w:val="BodyText"/>
        <w:rPr>
          <w:sz w:val="20"/>
        </w:rPr>
      </w:pPr>
    </w:p>
    <w:p w14:paraId="116FA103" w14:textId="77777777" w:rsidR="00E65672" w:rsidRDefault="00E65672" w:rsidP="00E65672">
      <w:pPr>
        <w:pStyle w:val="BodyText"/>
        <w:rPr>
          <w:sz w:val="20"/>
        </w:rPr>
      </w:pPr>
    </w:p>
    <w:p w14:paraId="0280B960" w14:textId="77777777" w:rsidR="00E65672" w:rsidRDefault="00E65672" w:rsidP="00E65672">
      <w:pPr>
        <w:pStyle w:val="BodyText"/>
        <w:rPr>
          <w:sz w:val="20"/>
        </w:rPr>
      </w:pPr>
    </w:p>
    <w:p w14:paraId="1F5454B8" w14:textId="6B898C02" w:rsidR="00E65672" w:rsidRDefault="00E65672" w:rsidP="00E65672">
      <w:pPr>
        <w:pStyle w:val="BodyText"/>
        <w:rPr>
          <w:sz w:val="20"/>
        </w:rPr>
      </w:pPr>
    </w:p>
    <w:p w14:paraId="0142DD35" w14:textId="4C3644EF" w:rsidR="00E65672" w:rsidRDefault="00E65672" w:rsidP="00E65672">
      <w:pPr>
        <w:pStyle w:val="BodyText"/>
        <w:rPr>
          <w:sz w:val="20"/>
        </w:rPr>
      </w:pPr>
    </w:p>
    <w:p w14:paraId="7D2CF3DF" w14:textId="15AB7EAF" w:rsidR="00E65672" w:rsidRDefault="00E65672" w:rsidP="00E65672">
      <w:pPr>
        <w:pStyle w:val="BodyText"/>
        <w:rPr>
          <w:sz w:val="20"/>
        </w:rPr>
      </w:pPr>
    </w:p>
    <w:p w14:paraId="4094A601" w14:textId="0B962229" w:rsidR="00E65672" w:rsidRDefault="00E65672" w:rsidP="00E65672">
      <w:pPr>
        <w:pStyle w:val="BodyText"/>
        <w:rPr>
          <w:sz w:val="20"/>
        </w:rPr>
      </w:pPr>
    </w:p>
    <w:p w14:paraId="21B13A46" w14:textId="77777777" w:rsidR="00E65672" w:rsidRDefault="00E65672" w:rsidP="00E65672">
      <w:pPr>
        <w:pStyle w:val="BodyText"/>
        <w:rPr>
          <w:sz w:val="20"/>
        </w:rPr>
      </w:pPr>
    </w:p>
    <w:p w14:paraId="271554F7" w14:textId="77777777" w:rsidR="00E65672" w:rsidRDefault="00E65672" w:rsidP="00E65672">
      <w:pPr>
        <w:pStyle w:val="BodyText"/>
        <w:rPr>
          <w:sz w:val="20"/>
        </w:rPr>
      </w:pPr>
    </w:p>
    <w:p w14:paraId="786950C8" w14:textId="77777777" w:rsidR="00E65672" w:rsidRDefault="00E65672" w:rsidP="00E65672">
      <w:pPr>
        <w:pStyle w:val="BodyText"/>
        <w:rPr>
          <w:sz w:val="20"/>
        </w:rPr>
      </w:pPr>
    </w:p>
    <w:p w14:paraId="7B4D0CAD" w14:textId="77777777" w:rsidR="00E65672" w:rsidRDefault="00E65672" w:rsidP="00E65672">
      <w:pPr>
        <w:pStyle w:val="BodyText"/>
        <w:rPr>
          <w:sz w:val="20"/>
        </w:rPr>
      </w:pPr>
    </w:p>
    <w:p w14:paraId="55EC4B26" w14:textId="77777777" w:rsidR="00E65672" w:rsidRDefault="00E65672" w:rsidP="00E65672">
      <w:pPr>
        <w:pStyle w:val="BodyText"/>
        <w:rPr>
          <w:sz w:val="20"/>
        </w:rPr>
      </w:pPr>
    </w:p>
    <w:p w14:paraId="650BC5D9" w14:textId="77777777" w:rsidR="00E65672" w:rsidRDefault="00E65672" w:rsidP="00E65672">
      <w:pPr>
        <w:pStyle w:val="BodyText"/>
        <w:rPr>
          <w:sz w:val="20"/>
        </w:rPr>
      </w:pPr>
    </w:p>
    <w:p w14:paraId="0FB1F5E5" w14:textId="77777777" w:rsidR="00E65672" w:rsidRDefault="00E65672" w:rsidP="00E65672">
      <w:pPr>
        <w:pStyle w:val="BodyText"/>
        <w:rPr>
          <w:sz w:val="20"/>
        </w:rPr>
      </w:pPr>
    </w:p>
    <w:p w14:paraId="3933006C" w14:textId="77777777" w:rsidR="00E65672" w:rsidRDefault="00E65672" w:rsidP="00E65672">
      <w:pPr>
        <w:pStyle w:val="BodyText"/>
        <w:spacing w:before="10"/>
        <w:rPr>
          <w:sz w:val="15"/>
        </w:rPr>
      </w:pPr>
    </w:p>
    <w:p w14:paraId="74A40BD8" w14:textId="77777777" w:rsidR="00E65672" w:rsidRDefault="00E65672" w:rsidP="00E65672">
      <w:pPr>
        <w:jc w:val="both"/>
      </w:pPr>
    </w:p>
    <w:p w14:paraId="54674ACA" w14:textId="0DFFED05" w:rsidR="00E65672" w:rsidRDefault="001C658A" w:rsidP="00E65672">
      <w:pPr>
        <w:jc w:val="both"/>
      </w:pPr>
      <w:r w:rsidRPr="00F2595B">
        <w:rPr>
          <w:noProof/>
          <w:sz w:val="26"/>
          <w:szCs w:val="26"/>
        </w:rPr>
        <mc:AlternateContent>
          <mc:Choice Requires="wps">
            <w:drawing>
              <wp:anchor distT="45720" distB="45720" distL="114300" distR="114300" simplePos="0" relativeHeight="251708928" behindDoc="0" locked="0" layoutInCell="1" allowOverlap="1" wp14:anchorId="60D60C23" wp14:editId="512D467B">
                <wp:simplePos x="0" y="0"/>
                <wp:positionH relativeFrom="column">
                  <wp:posOffset>2654300</wp:posOffset>
                </wp:positionH>
                <wp:positionV relativeFrom="paragraph">
                  <wp:posOffset>7620</wp:posOffset>
                </wp:positionV>
                <wp:extent cx="1920240" cy="1404620"/>
                <wp:effectExtent l="0" t="0" r="0" b="5715"/>
                <wp:wrapSquare wrapText="bothSides"/>
                <wp:docPr id="1654977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404620"/>
                        </a:xfrm>
                        <a:prstGeom prst="rect">
                          <a:avLst/>
                        </a:prstGeom>
                        <a:noFill/>
                        <a:ln w="9525">
                          <a:noFill/>
                          <a:miter lim="800000"/>
                          <a:headEnd/>
                          <a:tailEnd/>
                        </a:ln>
                      </wps:spPr>
                      <wps:txbx>
                        <w:txbxContent>
                          <w:p w14:paraId="1CA830BA" w14:textId="2B469894" w:rsidR="001C658A" w:rsidRPr="00EF1CF4" w:rsidRDefault="001C658A" w:rsidP="001C658A">
                            <w:pPr>
                              <w:jc w:val="both"/>
                            </w:pPr>
                            <w:r w:rsidRPr="00EF1CF4">
                              <w:rPr>
                                <w:b/>
                                <w:bCs/>
                              </w:rPr>
                              <w:t xml:space="preserve">Figura </w:t>
                            </w:r>
                            <w:r>
                              <w:rPr>
                                <w:b/>
                                <w:bCs/>
                              </w:rPr>
                              <w:t>6</w:t>
                            </w:r>
                            <w:r w:rsidRPr="00EF1CF4">
                              <w:rPr>
                                <w:b/>
                                <w:bCs/>
                              </w:rPr>
                              <w:t>.</w:t>
                            </w:r>
                            <w:r>
                              <w:rPr>
                                <w:b/>
                                <w:bCs/>
                              </w:rPr>
                              <w:t xml:space="preserve"> </w:t>
                            </w:r>
                            <w:r w:rsidRPr="00EF1CF4">
                              <w:t xml:space="preserve">Diagrama </w:t>
                            </w:r>
                            <w:r>
                              <w:t>use case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D60C23" id="_x0000_s1049" type="#_x0000_t202" style="position:absolute;left:0;text-align:left;margin-left:209pt;margin-top:.6pt;width:151.2pt;height:110.6pt;z-index:251708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QKQ/QEAANYDAAAOAAAAZHJzL2Uyb0RvYy54bWysU9uO2yAQfa/Uf0C8N74oSTdWnNV2t6kq&#10;bS/Sth+AMY5RgaFAYqdf3wF7s1H7VtUPCDzMmTlnDtvbUStyEs5LMDUtFjklwnBopTnU9Pu3/Zsb&#10;SnxgpmUKjKjpWXh6u3v9ajvYSpTQg2qFIwhifDXYmvYh2CrLPO+FZn4BVhgMduA0C3h0h6x1bEB0&#10;rbIyz9fZAK61DrjwHv8+TEG6S/hdJ3j40nVeBKJqir2FtLq0NnHNdltWHRyzveRzG+wfutBMGix6&#10;gXpggZGjk39BackdeOjCgoPOoOskF4kDsinyP9g89cyKxAXF8fYik/9/sPzz6cl+dSSM72DEASYS&#10;3j4C/+GJgfuemYO4cw6GXrAWCxdRsmywvppTo9S+8hGkGT5Bi0NmxwAJaOycjqogT4LoOIDzRXQx&#10;BsJjyU2Zl0sMcYwVy3y5LtNYMlY9p1vnwwcBmsRNTR1ONcGz06MPsR1WPV+J1QzspVJpssqQoaab&#10;VblKCVcRLQMaT0ld05s8fpMVIsv3pk3JgUk17bGAMjPtyHTiHMZmJLLFrtcxOcrQQHtGIRxMRsOH&#10;gZse3C9KBjRZTf3PI3OCEvXRoJibYhmZh3RYrt4ic+KuI811hBmOUDUNlEzb+5CcHDl7e4ei72WS&#10;46WTuWc0T1JpNnp05/U53Xp5jrvfAAAA//8DAFBLAwQUAAYACAAAACEAgNLJSN0AAAAJAQAADwAA&#10;AGRycy9kb3ducmV2LnhtbEyPy07DMBBF90j8gzVI7KhdK6JViFNVqC1LoI1Yu/GQRMQP2W4a/p5h&#10;BcvRGd17brWZ7cgmjGnwTsFyIYCha70ZXKegOe0f1sBS1s7o0TtU8I0JNvXtTaVL46/uHadj7hiF&#10;uFRqBX3OoeQ8tT1anRY+oCP26aPVmc7YcRP1lcLtyKUQj9zqwVFDrwM+99h+HS9WQcjhsHqJr2/b&#10;3X4SzcehkUO3U+r+bt4+Acs4579n+NUndajJ6ewvziQ2KiiWa9qSCUhgxFdSFMDOCqSUBfC64v8X&#10;1D8AAAD//wMAUEsBAi0AFAAGAAgAAAAhALaDOJL+AAAA4QEAABMAAAAAAAAAAAAAAAAAAAAAAFtD&#10;b250ZW50X1R5cGVzXS54bWxQSwECLQAUAAYACAAAACEAOP0h/9YAAACUAQAACwAAAAAAAAAAAAAA&#10;AAAvAQAAX3JlbHMvLnJlbHNQSwECLQAUAAYACAAAACEANT0CkP0BAADWAwAADgAAAAAAAAAAAAAA&#10;AAAuAgAAZHJzL2Uyb0RvYy54bWxQSwECLQAUAAYACAAAACEAgNLJSN0AAAAJAQAADwAAAAAAAAAA&#10;AAAAAABXBAAAZHJzL2Rvd25yZXYueG1sUEsFBgAAAAAEAAQA8wAAAGEFAAAAAA==&#10;" filled="f" stroked="f">
                <v:textbox style="mso-fit-shape-to-text:t">
                  <w:txbxContent>
                    <w:p w14:paraId="1CA830BA" w14:textId="2B469894" w:rsidR="001C658A" w:rsidRPr="00EF1CF4" w:rsidRDefault="001C658A" w:rsidP="001C658A">
                      <w:pPr>
                        <w:jc w:val="both"/>
                      </w:pPr>
                      <w:r w:rsidRPr="00EF1CF4">
                        <w:rPr>
                          <w:b/>
                          <w:bCs/>
                        </w:rPr>
                        <w:t xml:space="preserve">Figura </w:t>
                      </w:r>
                      <w:r>
                        <w:rPr>
                          <w:b/>
                          <w:bCs/>
                        </w:rPr>
                        <w:t>6</w:t>
                      </w:r>
                      <w:r w:rsidRPr="00EF1CF4">
                        <w:rPr>
                          <w:b/>
                          <w:bCs/>
                        </w:rPr>
                        <w:t>.</w:t>
                      </w:r>
                      <w:r>
                        <w:rPr>
                          <w:b/>
                          <w:bCs/>
                        </w:rPr>
                        <w:t xml:space="preserve"> </w:t>
                      </w:r>
                      <w:r w:rsidRPr="00EF1CF4">
                        <w:t xml:space="preserve">Diagrama </w:t>
                      </w:r>
                      <w:r>
                        <w:t>use case</w:t>
                      </w:r>
                    </w:p>
                  </w:txbxContent>
                </v:textbox>
                <w10:wrap type="square"/>
              </v:shape>
            </w:pict>
          </mc:Fallback>
        </mc:AlternateContent>
      </w:r>
    </w:p>
    <w:p w14:paraId="19AD01D3" w14:textId="3C471510" w:rsidR="00E65672" w:rsidRDefault="00E65672" w:rsidP="00E65672">
      <w:pPr>
        <w:jc w:val="both"/>
      </w:pPr>
    </w:p>
    <w:p w14:paraId="1D2BB859" w14:textId="77777777" w:rsidR="00E65672" w:rsidRDefault="00E65672" w:rsidP="00E65672">
      <w:pPr>
        <w:jc w:val="both"/>
      </w:pPr>
    </w:p>
    <w:p w14:paraId="314BE6C1" w14:textId="5319D479" w:rsidR="00E65672" w:rsidRDefault="00232B8C" w:rsidP="00E65672">
      <w:pPr>
        <w:jc w:val="both"/>
      </w:pPr>
      <w:r>
        <w:rPr>
          <w:noProof/>
          <w:sz w:val="20"/>
        </w:rPr>
        <w:lastRenderedPageBreak/>
        <mc:AlternateContent>
          <mc:Choice Requires="wpg">
            <w:drawing>
              <wp:anchor distT="0" distB="0" distL="114300" distR="114300" simplePos="0" relativeHeight="251724288" behindDoc="0" locked="0" layoutInCell="1" allowOverlap="1" wp14:anchorId="14EF1B10" wp14:editId="33CBCCCE">
                <wp:simplePos x="0" y="0"/>
                <wp:positionH relativeFrom="margin">
                  <wp:posOffset>627380</wp:posOffset>
                </wp:positionH>
                <wp:positionV relativeFrom="margin">
                  <wp:posOffset>307340</wp:posOffset>
                </wp:positionV>
                <wp:extent cx="5678170" cy="2811145"/>
                <wp:effectExtent l="0" t="0" r="0" b="0"/>
                <wp:wrapSquare wrapText="bothSides"/>
                <wp:docPr id="208027578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8170" cy="2811145"/>
                          <a:chOff x="0" y="0"/>
                          <a:chExt cx="8942" cy="4427"/>
                        </a:xfrm>
                      </wpg:grpSpPr>
                      <pic:pic xmlns:pic="http://schemas.openxmlformats.org/drawingml/2006/picture">
                        <pic:nvPicPr>
                          <pic:cNvPr id="1332422607" name="Picture 1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61" y="0"/>
                            <a:ext cx="7881" cy="44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9071074" name="Picture 14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234"/>
                            <a:ext cx="1155" cy="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anchor>
            </w:drawing>
          </mc:Choice>
          <mc:Fallback>
            <w:pict>
              <v:group w14:anchorId="2E3C6983" id="Group 5" o:spid="_x0000_s1026" style="position:absolute;margin-left:49.4pt;margin-top:24.2pt;width:447.1pt;height:221.35pt;z-index:251724288;mso-position-horizontal-relative:margin;mso-position-vertical-relative:margin" coordsize="8942,44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giFMK4CAAAVCAAADgAAAGRycy9lMm9Eb2MueG1s3FXb&#10;btswDH0fsH8Q/N76EidxjSTFsK7FgG4rdvkARZZtodYFlBKnfz9KdtKmGdChwAZsDzYoSqIOD4+o&#10;xeVOdmTLwQqtllF6nkSEK6YroZpl9OP79VkREeuoqminFV9GD9xGl6u3bxa9KXmmW91VHAgGUbbs&#10;zTJqnTNlHFvWckntuTZc4WStQVKHQ2jiCmiP0WUXZ0kyi3sNlQHNuLXovRomo1WIX9ecuS91bbkj&#10;3TJCbC78IfzX/h+vFrRsgJpWsBEGfQUKSYXCQw+hrqijZAPiJJQUDLTVtTtnWsa6rgXjIQfMJk2e&#10;ZXMDemNCLk3ZN+ZAE1L7jKdXh2Wftzdgvpk7GNCjeavZvUVe4t405dN5P26GxWTdf9IV1pNunA6J&#10;72qQPgSmRHaB34cDv3znCEPndDYv0jmWgeFcVqRpmk+HCrAWy3Syj7Ufxp3FRZ4N2/I8m/s9MS2H&#10;IwPMEdZqYQQr8RupQuuEqpclhbvcBng0BpG/FUNSuN+YM6yqoU6sRSfcQ1AosuNBqe2dYJ5lP0BW&#10;74CICm/MZJLlWTZL5hFRVCKjuMyfTtI85LlfPmymPrlQIKL0+5aqhr+zBlWOkTDA3gWg+5bTynq3&#10;J+s4ShgeAVp3wlyLrvMV9PaYOl6UZ0L7BXuDiK8020iu3HArgXfIgla2FcZGBEou1xzThY9VAERL&#10;C+wr4g73zzrgjrX+8BpBjH6s8GEiIH4E6dOxqNkXZZgmM+TlVInzokC/l+GJnpBisO6Ga0m8gZgR&#10;ZpA43d5aDxiB7Zd4yEp75kIinTpy4ELvCeA93NFE9P+eUCfTi2SeJvP8VKeFl9ixwv4DnWZDZ/o7&#10;OsWe6FviJB8O3TfMNJ1OB5mikMNjdWh7jxr8ozIN3RXfnqD68Z30j9vTMdpPX/PVTwAAAP//AwBQ&#10;SwMECgAAAAAAAAAhAEXOsm3pvAUA6bwFABQAAABkcnMvbWVkaWEvaW1hZ2UxLnBuZ4lQTkcNChoK&#10;AAAADUlIRFIAAARHAAACZwgGAAAAdVo9ggAAAAZiS0dEAP8A/wD/oL2nkwAAAAlwSFlzAAAOxAAA&#10;DsQBlSsOGwAAIABJREFUeJzsnXlsHOd5/7/v3vdyuVwuSZEyLZGyKzq2bMX3pTSHkyZBmgRKijpF&#10;khYwEKBN0CBtmgJBXfSPoimCAGnyK2IUcBO0KWAlQY0cdhI7keP6kiwfsamDlCiZp3jtfS+58/uD&#10;+7x6dzmzw9VyRUp8PgCxw5l333lndved9/2+zyE0TQPDbCZCCLHVbWAYhmEYhmEY5tpG48kss4lY&#10;troBDMMwDMMwDMMwDMMwWwmLIwzDMAzDMAzDMAzD7GhYHGEYhmEYhmEYhmEYZkfD4gjDMAzDMAzD&#10;MAzDMDsawTFsrl04MCrDMAzDMAzDMMzmwoFgr03YcoRhGIZhGIZhGIZhmB0NiyMMwzAMwzAMwzAM&#10;w+xoWBxhGIZhGIZhGIZhGGZHw+IIwzAMwzAMwzAMwzA7GhZHGIZhGIZhGIZhGIbZ0XC2mi2Es8mY&#10;wveHYRiGYRiGYa49eBLaAM6GszWw5QjDMAzDMAzDMAzDMDsaFkcYhmEYhmEYhmEYhtnRsDjCMAzD&#10;MAzDMAzDMMyOhsURhmEYhmEYhmEYhmF2NLatbgDDbCUc64hhGIZhGIZhLsE5I5idCosjm8g1kH3m&#10;am//pnDkyBG+DwzDMAzDMMw1z+HDh7dqpXC7jbe31Ypps/NKzm6zObBbDcMwDMMwDMMwDMMwOxoW&#10;RxiGYRiGYRiGYRiG2dGwOMIwDMMwDMMwDMMwzI6GY44wOwFDn70jR45cyXYwDMMwDMMwzLbhMmLt&#10;cWwL5pqFLUcYhmEYhmEYhmEYhtnRsOVIA66i7DNb1c6r5f40xejo6DV5XQzDMAzDMAyjMjIy0qwl&#10;yNUyTt6q69oSyxrObrM5CL4vxrA4AjT6flwNKW+PHDmChYUFw3YeOnToCraGYRiGYRiGYbY3R48e&#10;NTzW3d2tHT58+Mo15jJplKK4zVO8q2JyzeKIPuxWwzAMwzAMwzAMwzDMjobFEYZhGIZhGIZhGIZh&#10;djQcc4TZ1uiZ7R09enTDtnD79+/H/v37N7VNDMMwDMMwDHOtYuJ2LiKRSDN1rXPf4GyRzHaFLUcY&#10;hmEYhmEYhmEYhtnRsOUItmXg1c1qT8v1NFJ2r0RWFz3LkWaDqI6NjRm288SJE023iWEYhmEYhmGu&#10;VQ4ePGh4bN++fVqTY/F14/DR0dHmG7X9MApo2uz8aFtlt9npgVpZHGGuOk6cOLHhTmdsbKydTWEY&#10;hmEYhmGYHcPY2Jjw+/0bLn/w4MEdPdlmri7YrYZhGIZhGIZhGIZhmB0NW45c5TSyfLoSwY6adXHZ&#10;bMzcYh555JEr1BKGYRimGcz670Zm3QzDMMzW8dhjjzU8btZ/t3v+cPTo0YbHn3jiiZbPoef6T2y/&#10;iA3MRmFxhDFls2KLNIr9YUQzZnuzs7PXqk8jwzDMNcfExETD4y6X6wq1hGEYhmmG2dnZdfv6+vp0&#10;V2z13OEvx+193759TbnnGM1fRkZG2M2HMYTdahiGYRiGYRiGYRiG2dHsKMuRLcxK07bsM61mk9mI&#10;WZtRmcsIyLThso3eo15XKBSC3jYxMjLS9DkZhmGY9nPy5MmGx7n/ZhiG2Z4Y9N9yfK5a/m2ipcaG&#10;51N9fX2NLE1M6zFzy7lMrorsNjs9i82OEkeYy+Ny3GH0mJiYaLqeZsyq5+bm1tU/Pj7e7CkZhmGY&#10;K8Dc3FzD49x/MwzDbE/0+u/e3l7dybPeYq2ZW6Uee/bsaWpybjR/adY9h9lZsDiyw9mI5Ugj65Bm&#10;rEEux3+8mZVDn8+3bt/w8HDT52QYhmHaz1NPPdXwOPffDMMw25OzZ8+u27d792653Q7Lv82qcyNz&#10;lzZZjjBXARxzhGEYhmEYhmEYhmGYHQ1bjjASvWjSjZiYmBDNWINMTk427VbjcDjM6pTb8/Pz6+q/&#10;cOFCs6dkGIZhrgCxWKzhce6/GYZhtifz8/MNjzczfm8HExMThm44RvOdgwcPsrsNw+LIVtNMbBu9&#10;4KuNArIuLCy03SzMLKDe/v37W6q/GbNqt9u9bl+rg+vBwcGGx3nwzjAMc3no9Z+Dg4Pyj/tXhmGY&#10;y6Pd41e9+nft2iW3zcbvem45zWA2/2iVRx99tOHxQ4cONWzDE088sW7f4cOHN3z+rcshwlzV4si1&#10;kH2mkbhRj15Ao4WFBcPymUxGnDhx4vJapnA5gVTbyYULF2R7ZmZmrth59QK+Li4uXrHzMwzDXEvc&#10;fPPNNf8PDAwAAPr7+9Hf34+XX355K5rFMAxz1eN0OtftMwqYulnMzMzIcbLdbpf7BwcHt8Qiw2j+&#10;0qxFiR6ZTKbh8dHR0Y1W1Yhtld2m2Xn31Zrd5qoWR5jNpVkRRE8sqEcNkqrn9mJGM8r24uLipos4&#10;eg8Xlf7+/s0+JcMwzI7grrvuqvmfxBFgrW9tZvGAYRiGaYw6bm/H4l4kEtGdDKuLmoSZW44ZZtnO&#10;AGMxqFnRhNlZsDhyldMo28xGOg41YrNe/BAzszUzs7mhoSG5ref2Yoae2d7U1JTs1FTxoh1ChVrn&#10;wsLCtrKgYRiGuZohy8fe3l709fXVHJuensZmWD4yDMMwa3R3d7d78i/HyVarVe4cGBhYd14ztx89&#10;VLcdM8xSweu5/avZcMyePwcPHkRvb++G28NcPXC2GoZhGIZhrjizs7OG+42OMQzDMAzDtAu2HLnK&#10;OXToEMbGxnQtGupX4gjVnEy1HHE4HOvqaWR9EovFhJk1iOpz6HQ6N8Xywmq1ynrMomFvwrnkts1m&#10;Y8sRhmGYTeLMmTNIJBKw2WywWC6t1SwuLmJ+fh7RaHQLW8cwDHNtoY5pr+T4WQ8zt3U91DmF2fzD&#10;LBvagQMHGh6fmJiQ23ruNtX5k+68YN++fVq7E2Iw7YPFEYZpAR68MwzDtE5PT4/cJl907l8ZhmEu&#10;j1ZjejDMTuWqEEeuoqw0TZdvJpqxXgDUsbExw/Kzs7MiFAo12aQrz9LSkuF9a8a0enl5edO/Jzbb&#10;pZ9IPB5fV796nGEYhtk4brcbLpdL9qORSASLi4uw2WxwOBxYXl7e4hYyDMNcncTj8YbH29G/hsNh&#10;3Zgms7Oz68bPS0tLhvV0dXVtq8CoegFcZ2dn0dfXp9vOsbExsZG4j22g2ew2bb3PRvP37Z7FRmzz&#10;9gHY3uKIev+OHDnSVDtHR0dFo4Cq9Ri5z+h1OoQaXIjQE1mGh4fhdrsFsBYkiQIlNTILW1xcFGZB&#10;UM0CmpoFM9LrXFQRpN0ri2r97RBfGIZhrlUWFxcRiUQAQL5ShoTFxUV5nP7U9zEMwzCbiypetNuy&#10;RK1fTzS5nPG/GlB2enq64funp6cNs+cAlxJaXLhwQWbGzOfzml4gV72sN40Wt41Ek3379m140n30&#10;6FGMjIw0NUk/fPiwLL/BqfOWiADbXRzhZe8dzhe/+EUZ0XlmZgZAbUdxJWiUgrcZZVvPsqNVVMuQ&#10;RCLB4gjDMMwGSSaTsNvtCIfD0v/barVieXkZyWQSqVQKDocDdru9xj+dyjAMwzDtwcyy5HIIhUK6&#10;k169xcVGlteNRI3NQm/xd2hoCENDQxgeHsa3v/3tdjeB2aawOLLD+eAHP4izZ88CAJ555pkaYeTC&#10;hQsNUwVfCcwsQ9Tj7XBxUVczzYJLMQzDMPp0dXUBuGRKTf93dXUhHA6vK0P7GIZhmM2hs7OzrfVf&#10;Tf320aNHpZU8Wcy/733vA7AmkvzRH/3RFraO2UpYHNli9MSHEydO6FooqJllVIziiszNzQmfz7du&#10;fyAQkPU//fTTANaEkLm5OeF0OuH1egGsueQ0iibtcrmEWbRrs2wvFoulpSwwaoYDNYvNZtHu+hmG&#10;Ya5VSLC2Wq1yldJqtcr9DocDqVQKNpsNnZ2d0gyYhWiGYZjNp25M29b6W1mwrM4N1u1vJtuOy+Vq&#10;OIdRww44nU7Mzc3hmWeekYLJf/7nf8rjenOpzs5OXXcbANizZ4/RaY3md+vq4Ww3WweLIzsc+vFR&#10;ZwAAd911l9w28+nbClT3lo107slk8rJFjY3Un0qlWDRhGIapQxVH9PZTWkabzQar1YpkMllTvh1m&#10;3wzDMNc6gUBAd9Kuup9Tf3s5BINB3fpjsZisP5FIyP0dHR3bLsaE0VyHRQmGxZE1LjsrzZEjR0wL&#10;j46O6tavFxgVMLYQMarH5/Pp7h8eHsbQ0NC6/Wpu8AsXLmBwcBAXLlyA0+lEf38/BgYGAKwFU33p&#10;pZd0A6kCgNPpFGbKcJ2KrGs50qxFhmq2R2bYgHHMkVbMCNX3GoksV0NGIIZhmCtNPB5HKBTS7SNJ&#10;+KDj9WXovQzDMEzT6I5XjUSNzarfKOaIUXkjjCxHmrFMcTqdhtYl3d3d2t13310jikxPT9eEFVAX&#10;jXft2mV0Gt3rcrlcuoUbBFhdV0+jbDdG9TRIDLKtsthsd1gc2YYYiSDNMj8/L1QhhFADoN5www0y&#10;o8zCwoJYWFjAwsICAODJJ5+U21uFKn4QqgiiRmM2EkFasRxRO2KjgXor9TMMw1yrWK1WpFIpWCwW&#10;dHR0AFhbTUylUtK9xqiM2vcyDMMwG6eBCNKU5fVm1a8nmjRK5dtuFhYWxJNPPokTJ07IfQ6HQ86H&#10;nE6nqeX8/Pw8otFoUyKC0fyu2aw0THthcWSHc/jwYQBriikJIbOzs1KxPHjwoGEK22QyaRpzxCzb&#10;S9WU2lBc0Ou8VTeWdru9bGSAnk6nWRxhGIapI5PJIBgMIp1Oy740nU5LF5psNgubzYZgMAiLxYJU&#10;KgVgrd9txeSbYRiGaQz1t1tVv1kfr7rl6GHmdtmo/nA4rJEw0tvbi76+PgDAwMCAFEi+9a1vNayf&#10;uXYR2zzVMABAbDBZcyunMDqgd38amC2t4/Dhwzh69Khu+bGxMd39s7Ozcr8aMMgIn88nKPWUytGj&#10;R4VqFkYYufM4HA4BrM89bpRqNx6PCzWbix5q+5eWlgzraVhJFbIMSSaTYqPm1o899hii0ag4cOAA&#10;Dhw4gOuuu04eSyQSup2nKtaYdd7BYHBD7VBRxZqNfL6t0CgPOwAEAoG2np9hGGO2OqbTVv/+X375&#10;ZQBr/ez09DROnjyJ0dFRnDx5EgAwOTm5lc1rGRpoBwIBTE9Py2ubmpoCcGlxgmGY7YfZ5P5Kjt+M&#10;Yog0opnxq54lSDAYlNZ8APDOO+/gjTfewBtvvIH5+Xnt8OHD0qKaXkmwqHeL1LMcGR8fN2ybkXtO&#10;V1eX3G82vl1cXDSspz5VMC0Il0ol3fJ6gVerGT1r9o+Pj+Ps2bPIZDJNfV7xeFwDUGPJcvDgQezb&#10;t0+3nkOHDmkbCetAHD58eF09JlPrtooD2jYXH9hy5CrCSNQIBALC7XbL4HbE4uKi0IvUrCdS9PX1&#10;SQuRej8+I/EimUyK+nPqnMu0no1YdoRCIdnRWywWsdFVxYceeghWq1Xs3r0bwFrnnkwmkUwmMTk5&#10;uSmrk9s5IGu7VwYYhrl8tlqcaPX8rYo7JBzotSOVSl31/dfU1BSmp6cRCASQSqXkYJ4mJVf79THM&#10;tcx2+n02O85sVkzRs+D++c9/jt27dyMYDMo+6/rrr4fVasXq6qp0hwQuTbRpTK0eM6LV+2tmWdLM&#10;+H55eRnAWkzD2dnZDb1ncXFRxighZmZmMD8/b3htRtltiIMHD9YIJMzWwOLIVc7w8DDm5+d1j5Fp&#10;mBlkTgYA0Wi05lg0GjUMemS323VzmqudrKpMGgVeNbICUR8GqVRKKtjpdFps1GLDarXCYrHUnDeV&#10;SknTbrPOeSNGS/X1N0O7H77Hjh1reJz9+hlm62hVnGi1/2j195/NZlt6//j4OPx+P3bt2iVf6Z74&#10;/X48++yzLdW/1YyNjWFubg6nTp3CqVOnMDc3h1wuB5vNBr/fj0wms9VNZBjGALP+rd3jt5mZmZbe&#10;bzZ+NWu/1WpFOp2GEKLGykR9bqTTaQSDwXUukdWxd8O2WK3WRiKObuPVetS5iVEMFNXyRSUcDtfM&#10;naLRqPy/r69vQwJJoznW8PBwQ8uYelRRhAWSrWdbiSNb6T5jVF7PbEkNqHPo0CHTSvx+v5EooLu/&#10;UCjI/Wpu7Xq3GWJwcFBGVaZXUjP1frz1cULIYiQajUrrDnKXaZRNxmazCb2YH2pgVFU8MRqIG8Uc&#10;0evUOjo6ZD0bEUjeeuut+g60xhSSzJtVMpnMhr8nQgj4/f6NFm+6/lbZqEDGMMyVJ51Ot/R+I2F8&#10;o+RyuS09f6FQQKFQQD6fh9/vx9mzZwGs3Zfvfe97Lde/1UxMTCCfz8v7nM/n5bWGQqHLcstkGObK&#10;sNW/T3VK5PP5mnVDEM2I33r1P/TQQ3I7lUpJ98fp6WmsrKyALLKBS/dKtdaoc9tZd87qGL+prDrq&#10;YmosFlMPrauHAn7roWbDIfebqkAiwuGwpi4aA0B3d/e6OshyUp130XY+nzeas61rJ4kooVBIWhf2&#10;9vYiFAo1nF+YhTXYYEriLcliYzTf3y7uNttKHGEaMz8/r/tl8nq9gtLw0mTfarViaWlJN2CqXoBV&#10;PWHkclEtPtSASc1mdaFAp2qnKoSQP6qNqPadnZ2wWq3CYrEgk8lACCHfZ7Ry16w40izZbFa+qdXJ&#10;kRn1HXw97T4/wzDGvPnmmy29v1Gqv43QrLC72QwMDNQsAGQyGWQyGRQKBQBY5yp6tVEsFrG0tCSv&#10;I51Ow+/3o6OjA4FAYMvvP8Mwxpj9Pts9fmrVMq9VyzRN0+Q1plIpZDIZWCwWhEIhrK6uIpPJIBAI&#10;1IyrhRAyuLbZGL3aH+pOhjcyX1Drv5yYLEQkEpGxFaPRqGY016pnaWlp3bxrenoai4uLhp+dXnab&#10;4eFh+VmNjIyYxlJh2g+LIy1iZjny4IMP4rnnntM9ZpQHWx0sDg0NyW29tLzAmupJDAwMAFiziOjr&#10;61sXXBXQjylCIobdbhfkxxcOhy/LckQtr4oHzbqfUPl0Oi1Nrat+jBuu5wMf+ADS6bRIp9NIp9PI&#10;ZDJyQvHqq6/qihvN1H854ohaf7uNpbxeb8PjrT58GYa5fPL5fEvvLxaLLb2/VfHBrH8xgywcfT4f&#10;vF4vfD4fgsFgSykmtxMOhwN2u12KPcViEXa7XZqcszjCMNsXs/6t3ZZtZm4pzbzfDL36X331VZw5&#10;cwbAmlAkhEB/fz/8fr90e8xms+vOk81m17nVGLWvWdfOOld93W3CzHLEarXKWCORSERbXFxEPB4X&#10;egJGo0Vjdd5F6CXDAIBdu3bV/E/Wkvv375eByMm6ff/+/YZBfxvNLYkNWo4wOrA4cg3Q39+/Ke4T&#10;kUgEqjACAF1dXYadstVq1Y0XonZ2qmuMUT1GgaZUEYEU6uq22OigsmqhJej8mUymxpRcr2PO5XK6&#10;bk16XM4DSzUna7c4YVY/+7wzzNZhFM9poxj5U2+UVsWNVvuvqakp+Hw+lEolFIvFlsWe7UZHR0fN&#10;Pbbb7bDZbMjn8/J5xDDM9sSsf2u3OKKOL9shjpj1P/VjZXU8rGkacrkc/H4/crmcPJbJZGpilTRq&#10;v8ViMbwuI0sQ1ZJcff4ZuUAZ7Q+Hw1haWkI4HFYFkprF5suB5mIbfZYNDQ3pCiTM1sLiyCZy4sSJ&#10;db9yPWVPjVkyOTm57j2qSZdqLWKUUtflcgmHw4He3l4ZRKiqiAq9wXd91hgyX7Pb7UilUqKzs1P6&#10;DS4vLxuat6VSKV2fRnKHqdZdU16vno2gBi40EkZUdxXi9ddfrwmK5PP50NPTQy414ty5c5fbJIkq&#10;pmw31IefXjtbjTnAMMzl06qFRKsBXVsVR1oVM2699VZ4PJ6adtCE5From2w2mxTAstksisWiXM3M&#10;5/M12dwYhtle6PVBHo9nS2IiNDvObLadevUPDw/D5/NpZHVNfxcvXsTrr78uzp49K59hylxgU+7P&#10;RuYLZm5NZm49ND+x2WxyYbjZDDf18665uTksLS1Ja8GN4Ha7Zdp6smynrDajo6NiZGRk3T197rnn&#10;hF7Q1oMHD26LmB1XOzteHGkU+6WZHNJG1OesBmpzo+uZTKmpodRtUiTrrUQWFhZq/qc4ExaLBb//&#10;/e/lfjUTDZmIRSIRGdSoq6tLxgihoKqxWEx2MGQlkkqlREdHBzo6OmqEEFJoLRaL0Bu067mrNLIA&#10;sVqtQi9mhnpOs/p7enoM6wcg7rnnnkbHTZmfn28pW027qVPu17Vz//79V7Q9DMNc4vnnnwewNnHO&#10;5XJyME6vHo+nredvVdzYDPcXI4uRjdRtJqCY3b92ixO7d+/GqVOnAADXXXcdenp65Grr4OBgy/G9&#10;GIZpH++88866fa1aczSDmeVyIzweD/bu3dvS+ckyhtxo6iG3fXURTp1THTlyBF/84hfx/PPP49Of&#10;/jQOHjyIV199FWNjY+jr68OZM2caXqOZ+EGWI2raYBI3/H6/RgFfK5WKbBTNcVZXV2XYglgsJuc3&#10;4XBYzn/IikS1JlGthW6++WY5x1Cz2/T19a0L4ErBW5t55h45cgQjIyMoFApy/khzyhMnTsh9l8sT&#10;TzyBw4cPGx5vf46U7cuWiCPbLSvNkSNHdMurFh4qc3Nzcv9G0i1NTEyI/fv3yyA7JIiMj48Loww0&#10;9QwODq4LvrewsCDbYbPZBP2AqZNYXl4W1FFEIhHoxRWxWq1IJpOis7MT8XgcqVRKhEKhmlzl6XRa&#10;dHR0SJFETalL51dN15pdzTQKgJrNZoVewEFV4VZXHPWU70Zmj/l8XtQLS82SzWaRz+e3bQ+i/tT0&#10;2skrlwyzdZw+fRr5fF4KBFarFblcTgoD15qbyWZjdn/MBJZSqbSZzVkHxRihz5T+CoUChBDc/zLM&#10;Nsbs99lqzKh20+r4tlFgURUaZ2azWXg8Hvkeu92OTCaDvr4+/OVf/iV6enpw/PhxZDIZ3HfffQ3r&#10;biY7TyAQkKJMMBhEMpmU8xO/369ZLJaaOY+6Ta80P7JarXLBmMrZ7XZ53OFwSLGE3HGASwJKb2+v&#10;Njc3h4WFBdHd3b3uGgYHB2sWveuhFMBzc3Oi2g5tYmJCUIzKiYkJKqp7f1QPhlYCth8+fHhHZ7HZ&#10;8ZYjm8nExITuh6quzo+MjGB8fFyWu3Dhwrr3qOLL4uIi+vv7yVRL9PX1revwbDabLK9ahwC1QYRo&#10;O5FI1MQUoQ6imtkFQG26LNqniiLBYBDBYFB2QGrQ1EwmIy1HzCwX1Owz9VgsFqG3MmgUE0TPgqPR&#10;wyufz+vW3wyN2r8dMLv/2/3hzjDXMhSQjoLD5fP5mjgk14JrSTspl8sNj5uJH+0OiGq1WqVrTalU&#10;gs/nk4EKue9lmO2N3tDuSlqOtIIQouXnh1kfpVrm5XI5GUOE7ktHRwcWFhYQjUbxxS9+EQDw53/+&#10;5zh37hz+9E//tGHMEbWe+v0ELQSnUik5FyArEiULjqhUKmRFgkQiIbOF0TwnHo/XWMt3dXXVnHN5&#10;eVnOnxYXF3Ut/qppgLG4uChsNhtWVlY0dQHb4XBI6xKn0yktSYhIJCJFk0AggFQqpQ0NDWFubk68&#10;973vlcIAxSUJhUJCEUoke/bsYbeaTYDFkTZTL4wQjSxGjFa7VBeT3t7emhgk8XhcRCKRmsBCVqtV&#10;qNkISBSx2WwimUyis7MTQgiZXSaZTEqBIZlMoqOjoyZbTTqdRjAYhMViESSG6AVNtVgsIpPJyOjW&#10;hJGI0Gi/nk+8UTYcvXoamVVbLBbd+pshl8td1eKIUQYkhmHaj9frhcViQbFYRKlUqun73W63XLli&#10;9GnVMqTd/R9ZithsNimMkDjCfS/DbG/0xIGrSRxp1S0zn89vuJ/yer00Hpaixd69e7G0tASfz4c7&#10;77wTCwsLeOutt5DL5fDxj38cCwsLDe/hRsSpdDotFxhU9xoql0qlpAieTCZrYqQIIZBIJOT74/E4&#10;rFarfC9ZkVCcqOXl5ZoMb9SXk9UIiSLVbRGJRDTgkgVHX1+ffCap4RFIKFGtSsiChKD5I6f5vTKw&#10;OHKF2KgwYkR/f7+0GNFLz6tnIUKQlQhQaylCqFYiaseTSqUECSJkISKEqLEQAVDzvxACfr8f2WxW&#10;ZLPZmvr03F6q6rZu75jP50W9JQxQayGidv56liNm4shm+PRvZ3FEfbA1Kx4xDNNePB4PisWiHJwV&#10;CgW4XC643W643e6Ws9lc65gN3M1WPlvx6d8IXq8XNpsNfr+/xkqIBuYskDDM9kUvqCa5N2x33G53&#10;y+M7r9e7oT6KLFTI2oMWHf1+P9555x0UCgW8/fbbyGazOHnyJCKRCEZGRvCLX/xiQ/Uakc1mayxE&#10;1Aw3FNC1uk8AqLEoSSaToqOjQ1qUqJlvQqGQXGgmi5L6zJyqS42a5YYsSFR6e3ulQNLf37/OaqS/&#10;v1+6iNa73QwPD+vGqeSsNu2FR15thtxoSAEcHh6WrjTVPNjrJqyqZYTD4QCw5ju4vLwsotGoqlLK&#10;colEQgBrQgj5y1mtVmGz2UBWIgBIGZXvs1gs1EkAWOtQKH4IvabT6ZoAqyRCBAIBZDIZaSVC6qwQ&#10;QtCgUx186mkIPp9v3X6KjeH1euH1evUElQ1boJg8HESrg9Pl5eVtLY6YWY5cLQ96hrkWmZiYgMfj&#10;QSKRqIlJQStS7Z68X+2Y9V9mliWbEVC2EeQuReei/+m5xP0vw2xf9GI2XC2WI0DrlnHLy8sNx9Cq&#10;KAKsjdnV0BAUT4vidUQiEfj9fvh8PuRyOa0qogi3273OFcTIqltnvwDWYlLQGLdq2S5FE5/Pp6VS&#10;KVrIFalUCsFgUFPHxIlEQl5HPB6v6btpH/2vWpMo8y0pmNCihsVikUKJzWaT2zSvAy4Fcu3q6pKi&#10;CYlSgUAA8/PzNRYkADA5OYn9+/drLJC0DxZHriCqxUhVGGkK1YoiGo3WKJfAegsR1Y8OQL0oIi1B&#10;LBYLdRYQQgilE5HHyWUGWLMQISGE6slms3Ign8vlpLvK5bjVqP/rWZWogUXrOv+mUtUWCgXRqt93&#10;Pp/f1uJIHeva2Uy6MYZhNpd4PC4tR0qlEkqlEiwWC7xeLzweD1t2mWA2+NdLNd/M+1tFHWCrViPb&#10;+6hjAAAgAElEQVS0Ssj9L8NsX2hSb8R2HvoJIVqOa0QT/41S74Zz7tw5AGvujfF4HN3d3Th48CBy&#10;uRx+97vfyfvXKO5Io331gWCBNff++lgmtA+4FJOkzkpezm+SyaTctlgsCAaDGi0qB4NBLRaL1cyr&#10;urq6ZODecDiM1dXVmvaqliTRaBQrKys1x/v6+qRAomdVQnNFmj+Oj49jaGio7cHEdzptFUe2W1Ya&#10;vfJHjhzZUFYalXg8LverAXH0ytcrfkDzwsjy8rIA1n5YamwRshYB1iw+SK1UM8/QcdUkTM/9RC/b&#10;DFmF0Htom4SRbDZbExiVhIyq76EUXwi9bCnVDrxmv/o/XbtKoVCQ+9ROSt2v7KvfJSkWi5vyFdU7&#10;73akWCyuayfHNGCYrYOy1JRKJZTLZZTLZRmHpD4GCbMeM/Fjq7PVkDhSKBRQKpXg8XhqBBLORsQw&#10;2xez3+d2FzdbbV8ikYDT6TQ8TkIICTE0niZRZmJiArt27YLVakWpVILX68Xw8DDefPNNvPjii7j3&#10;3nsbnt9M3MnlcvB4PJrX60U2mxUej0fz+XzIZDJyfuL1ejUhhKC0wIFAQEulUpQ4Qqvuk3UGg8Ea&#10;65dkMiksFgsqlYqWTCaFmtmGUC1I6sUPoDYWyfLysgiHwzWWMmosko0yOTmpm81TxUzcu0x2RBYb&#10;0c7sONtBHKnLua1bvpE48sgjj6zbr2alUYPjdHZ2CmB9TJH5+XnVjQZOp1O+f2lpSW5TwFXVXUaF&#10;9lNMkVgsJiiqcjweF6pQEA6Ha0QcoPbzoO1gMIipqSlpLRIMBkU1UjLm5ubEwYMHMTY2hnPnzgmf&#10;z4ehoSH4/X7Mzc3hrbfeEj6fD9FoVAoilJrLYrEIir48ODiI7u5uZLNZEYlE4PF4cOrUKfzyl7/E&#10;/fffDyGE8Hg8yOVyyOVyKBQKwuPxIBwO40Mf+pA4duwY/uu//gs/+clP8NxzzyEWiwlgTfCZmZmR&#10;16cnUtT7CaoYpeBVRQTVD1GPRuJCoVAQlAP9cmHxgmEun2QyiX379qFYLOKdd95BNBpFNBrFkSNH&#10;8Dd/8zd45ZVXWqrfbPB544034v3vfz8OHz6MBx54AC6XC4lEAsViEYVCQaYdTCQSSCaTMuaIy+WS&#10;x1o5v9nxVt062l3/VmPW/o1MPtQyLpdLfgc7OjpM398oFX09LpdLTmSo3VS/eh1613Ts2DEEg0F8&#10;9KMfxfPPP49PfepTOHbsWLsG1wzDwHx8acbFixfhcrkMJ3HNjF+dTue6ejweDw4ePKj9wz/8A770&#10;pS8BAJ555hnk83mMjIysEy+qzy+N9h8/fhwAsGvXLuzZs0cLh8MYHx/HU089hRMnTmhkJRGNRrVw&#10;OIwbbrgBt956K2688Ubs3r1bO3XqVE39uVwObrdbUy3CVZccmiirKYJTqZR29uxZpNNp3H///bj1&#10;1lu1xx57DF/5yldw+vRpDVhzw6HUwdW5EMUlQSAQ0Og+kRUJEQqFEAqFNNWKX52sVyoVuU3hEEgk&#10;qYf2K242slxvb69GcUjoNRqN6taze/duuV91u9HLYvPYY4+ht7dXt56RkRHd/WqK3w1O8duaPadd&#10;4gi71WwSIyMjDXNKm1mLqJlo6iFrEWAttgithpGKCay5zNBAOhQKIR6PI5lM1kzyyZIkGAzK7YGB&#10;AWiaJoA1ixDV2gSAtBYJBAJSCIlGo8hkMshkMuKtt96C1+tFNBrFwsKCFEeEECISiSCfz6Oq6mJq&#10;akqcPn0aXV1dmJychNVqxb/+67+it7dX7Nu3D52dnRSgUFCqw6efflrMzMzgwIEDuOGGG/C1r30N&#10;Ho9HhEIhuN3umsGlnjjSaHBXLBaF3kBRrcdMnGg0uC2VSsJscmMGrywyzOXT0dEhJ4P0IN+9ezc+&#10;85nP4Cc/+YkUKeqh312r4sR3v/td7N69G+9617sQDAZRLBbhdrshhJADV3KnSafT0nqkXC5vaCXJ&#10;LJWtmeWE2fvNaHf9W42ZZYrZ9VWzu8nvk+o+lUwmMTk52fD9zT4/6p9n3d3dAC5ZyDidThSLRVlu&#10;fn4et99+OwqFApLJJObn59HR0YEjR45geHiYnz8M00ZaHR+aPSNaGb8CwEsvvYTrrrsO119/PTo6&#10;OpBIJBAKhbBnzx7ceuut+MlPflIjkBQKhRpLk1KphEKhgFQqhVgshuPHjyORSCASiWD//v342Mc+&#10;BgA1rijFYhFjY2N47bXX8MYbb8j9JIg4nc4ad3k6Xy6Xk9uqOLJ//37cdttt0rUmk8lgfHwcf/d3&#10;fwea3wghoFjJI5VKAVgTTWgffVYWi0XeV3o+UKYbYK3PJyuSOhcbmcXGSCABat1s9KgP2Mq0BxZH&#10;NgGzTDSqMDI4OLhORNFJ0VtzXM0+o8YVAS65lSSTSWklQQFWVUEklUpJa5Gqz50AgO9///vYvXu3&#10;oAw4b775pgCAnp4e9Pb2ijfffJOCpoqFhQW89NJLyGaz6O7ulvUJIaBpGrxer6BOiwKpkrnd0tIS&#10;zp49K8LhMLxeLyKRCAYHB3H8+HHYbDbh8/kQiURo4iDcbje5BwmPx4Ndu3bJLA75fF4UCgXk8/ma&#10;zl3PUqnR4M5IHFHrMRscNvJZt1gsotXB5dW+8sowW8nCwgLm5+cxOTmJEydOIBgM4vjx4xgYGMB9&#10;992HyclJ+RuvfwVaH7zefvvtcLlcSKVSGB8fx9tvv41isQin04lAIIDu7m553O12y8EYTaBpcmuE&#10;2eTdrP9pZDK9Edpd/1Zj1v6NxDSh1JZqbJlUKgWn0yk/byOaFZfq66NHGVmV0B/t7+joQDKZlKLJ&#10;22+/jampKQwMDMjvJsMw7WEzxoeN+igz8cNs5X9wcBA9PT24ePEi3njjDVy8eBGvvPIKenp68Pjj&#10;j+PMmTPrzkepbskKslQqIZFIIB6Pk6UFfD4fDhw4gM7OTuTzeWSzWcRiMeRyOTk/UoOWApdcbOx2&#10;e40gQ+Wy2azcpnnI6Ogouru70dPTAyEEstksLl68iN7eXnz4wx+W15/JZGSg16oVCYBL6X4pTgmJ&#10;JFarFX6/nzLdCE3TNJp/VSoVOS9T53LNZLTRc7NRRZHBwcGW48kwjWFxpEWMhJGhoSHMzMzInmdx&#10;cVH09/djbm4OS0tLggQRp9MpyCSLMtGoliJAbSYasgbp7OyEzWYTinIpkskkSBQB1ib5aiwRNegQ&#10;ZZg5duwY8vk8fD4f5ubm8PrrryOTyWBoaEgO/CgQ7Pnz5/H222/j/Pnz6O7uRjAYxO233w5grTNa&#10;XFyUnVI+n5eBinw+n7BYLOjv74fX6xWU3/v3v/89Pve5z8FisQjVDLhYLIpisQghBEKhkLyHhUIB&#10;8Xgc8/Pz4ujRo0gkEjh06JD6cTSVjUWsobuftlsc3IurfXLAMFczQggZ0yOTyeD8+fMol8t46aWX&#10;sLCwgHQ6XSOK1Askqi+yHma/b4pJRXWrk1OaJFNfZ7FYEAqFagbMZpPvrQ44eq2nom31/rtcLvnZ&#10;qquMJH61alavovf9pdVQskRS/5xOJ2677Ta89tprGB0dhdPpxMDAAILBIBYWFvDd735309rGMMx6&#10;2i1Om4mb6vv1xsI9PT3YvXs3isUizpw5A5fLhX379iGZTOLYsWM1YiwJMXa7XW5XM06iXC5jdXVV&#10;igzkOnr+/HkUCgVpYUFWk4S6GOzxeGT2GWVb3kOPx7POciSXy2FhYQELCwtyXyQSIct3dHd3I5PJ&#10;wOfzwefzIZ1Oy2w6RKVSkeMATdPU+IyiujAss94kEoma+I1qdhv6vz6jDQA1A6kUTdRrJ9GkKmJr&#10;AOB2u0U+n2+ry8pOhsWRTWL//v3SRHZoaGjdcRIEAH0XGjUTjSqMEOoPRY0tAqy50dStBNUEalUi&#10;L8t5vxBCZDIZ3HPPPbjxxhvFrbfeikwmg1KpJDKZDPbu3YtbbrlFeL1edHd3o1KpiMXFRRw/fhy9&#10;vb3weDzw+/1CdZshsSGXy8Hr9Yp8Pg+LxQKPxyPjoXg8HuFyuXDu3DkcP34cDzzwAOLxuIjH45ib&#10;m8Ps7CzK5bLo6elBsViEx+MRwKVO3O12o6enR+i5KekpHY0ePkIII/GiKXGkVCrpyu9mqv5G0Quk&#10;yjCMOd3d3ejq6kKpVEI2m8XExASsVqschNGghfoXdbWmWCw2jFkEmLuVUHA2q9WKnp4eOJ1OGdAa&#10;WBv00LlXVlZq0rxupO/ggK3tpdVUwPSZ0h/to++FmfhmBq2UUrBXq9VKz00AlyxJ6JzqXzabhaZp&#10;iMVi6OvrQyAQwPnz56FpGu688048++yz2zobB8NczejF+GgWMt7WO+ZwOJqq3+h5MzY2hsnJSUxN&#10;TckF4EKhIEVfQk1ZTtuUca2zsxOVSgWJRAKFQgHlcllalqiiBnDJQkS1HKEsOHRMFeXJzcbv90uR&#10;hfrVu+++G4FAQAoSg4OD2Lt3LyYmJnDy5ElEo1Hd7DdCCKTTaSmcEJVKRW5TrIvqIrS81yR4qy79&#10;nZ2dsm16GW0ikYh8JuhZlahZbNit5spwtYgjl52V5siRI3Ln5WSlUbPR6JWnzmJychLz8/NicHBQ&#10;BgmlCbxavr+/HwsLCwDWzKhU9bA+tggJIjabTcausNlsgvzhrFarEEJQfm4BSDNweT7KMuP3+6Ug&#10;QtvAWsBAv98vA/MODQ0JcpsBIMhKhOrMZrMYHBykPNzizJkzMu0kiSNCCHg8HuF2uzEwMIBwOCxc&#10;LheqrjBidnYWJ06cwEsvvYQHHngAbrdb0IAuHA7DarUKMudzuVwCWOuMSY0WQggSHurM3puyHNEr&#10;T/Vv8P00sTH8fm7SygCPUBnmMkin01haWkKxWMSuXbukJYkQAk6nU65S0SCvPnClmVuD2eSxu7tb&#10;ih+qMJJOp9e5QKjnpn7DbGXQzHKh3jS5nlaztbS7/q3G7PM1u/90/UKIms+X9rd6f+rfXy6Xa9pU&#10;//yyWCw1q7MTExN46623EIlEcP78efzFX/wF/uzP/gz/8i//Ar/fzzFHGKaNtNNyhJ5xjTDrfwKB&#10;AL7//e/jf//3fxEMBnHPPffgf/7nf1AsFjE9PS1F2EKhALfbLV0HVXE2GAwiGAyiUqnI2FrkflMv&#10;LhcKBSmgrKysyIXkfD4Ph8NR41pDqDFI6jPF3HHHHTUL011dXejq6oLP54PNZqvp36sLvADWLO5I&#10;/KF9qrtNKpWqEU2AtbkXla3OyaBmtgkEAnIxRrUuWV1dXReLJBqNykVyshohgWRubk44nU709vZq&#10;R48ebfiAusLZbLYki027uFrEkasCndgiNVlp+vr6sLCwgOXlZaG60FAZPWFEpbOzUwYKCoVCSKVS&#10;UqVMJpPyB6duqz9+dcWSftgXL15ELpfDiy++iHPnzslOZmFhQebuvnDhAgqFArxeL7q6uqRVyJkz&#10;ZxCLxQTFFcnn84I6L0qTG4/HUSwWxcTEBEZHR2U8EYvFgo6ODjE/P0+xRMSePXuk2FH1w5dCEAkj&#10;i4uLEEKIqakpvP322/W3SDeVr5FlR7FY1LUcUcvT+Y0gM3k9SqWSMPMpN8PhcFz1fvsMs1XMzc1J&#10;1wIANRYj6iTR6XTKib66bTZ4NJs8Utr1dDqNbDaLcrkMh8MhzXop21g99WnTjTCbnJvR7pgSV3vM&#10;CjPxZ6MxX+r7cLovmy0+1E+I6sWd+u9zJpPBxYsXUSwWkclkcPr0aaRSKbzzzjsAgJtuumlT28cw&#10;jKTl8aEQopGFiDAbv9b1B+vqueGGG1CpVDSLxYIHH3wQH/nIR7C4uIjFxUXs2rVLe/nllwHUWo2o&#10;Aair1ugolUqoVCpYWlpCuVymmB0iFovBbrdrqI7dqy42WjqdRiKREF1dXZoaN0VvsUKNvaFaZNjt&#10;dm1ychIDAwPixhtv1Mjtf3FxEV6vF7fffruMM5LNZuWcqN5apN7dJp1OIxAIwOfz1Ygc6jbNy2Kx&#10;mEyQAazN4UggIaxWq1heXkZHR4dms9lEfcxJm80mF9QdDgdKpZIGyEX3bS0wXM2wONIGzDLTqC40&#10;KnqxRQAgnU4LYO1Hkk6nRTXQKjKZjJoNRW4LIWSnmMlkZCYa2vb5fDIHeCAQwOLioshms8jn8/D7&#10;/YLcZJaXl8XBgwcxOTkpM+NUhRAxPT2N6elp+Hw+kUgk0NnZiUQiIcURyp4zOjoqg7MmEgmEw2Fx&#10;4MAB9PX1Yf/+/eL48eOIRqPo6ekRFLypaoUj2xsMBtHd3Y3u7m5EIhG4XC5BooQ6uNQTQaods644&#10;UiqVdGOOqOXNJkfV2AGG6m2rK4M+n69h/QzDGNPX14dYLCYHaSsrK3Iwtbq6ikKhAIfDgdXVVayu&#10;rsLhcKyLD9EIM7cKp9MJyrwFrJkDBwIBBAIBGQeFqI8JUSqVTOs361/YcqQ16lci6zG7vkwmI79f&#10;eveq1c9XxeFwyHPQK7Wf6lldXZXfLWDt+zkzM4NYLIYHH3wQ3/ve93DHHXfg4YcfxpNPPlnz/WQY&#10;ZvNwOBxaq7+v6mTZ0K2m1fr/3//7f/jyl7+MmZkZPPzww9i1axeeffZZvPDCC6AkDoQ6FicRY3l5&#10;GeVyGZlMBpVKRS5+dnd3IxQKIZPJwOPxIBgMSsG4UqlIS/Gqiz6Atb5L3SbIxYZcb2jbZrPh6aef&#10;Rnd3NzRNgxACb7zxBp5//nksLi4iEolAya6pu02LxWo2G3K5oW1gbR5F1xYMBuW2YuW/LgMOEQwG&#10;tXA4jOXlZdHR0aErdqjBWpkrg2hTiuC1yjfPYdWwHr32HzlyRJY/fPiwdK0ht5pDhw7h0KFDePDB&#10;B/GP//iPGBsbEwBw8OBBqK+jo6NCdcuh4Ks+n0+3PW63WwC17jRk0rWwsCAzwlCmGADo6empSZ0L&#10;rIkjy8vLMvDquXPnZBk1Ew0AQXFO0um0UIKtikAggEwmI/r6+qTIoH4etE0peE+ePInR0VHY7XZx&#10;8OBBeDweeV+ANcGAOh6r1apmc5HbtL9qXieV4HK5LABppi6tNcrlsgzEqtfBr6ysiEAggGKxKJXT&#10;kZERDAwMiN/97nd4/PHH8bOf/QyPP/44FhcX8dBDD4nrr78ep0+fBgDcf//9SKVSDcURvfgvzcT4&#10;+JM/+RM88sgj4mMf+xhKpRKWl5fhcDhkjJhWVwb++I//GF/60pfEZz/7WWQyGVDe9927dyMUCq3z&#10;TWSYnUQmk5GrMeFwGLfffjuOHz8OTdNw7Ngx08llvWms3vF6Fwh1cgmsDVB9Pl+NtQmJMRs5TmXq&#10;J7YOhwMXL15seNzsfGpb67eBtYB7rVwfTf47Oztr7iXVQQNKo/bT80vd18z10TUatb/V62v184nF&#10;YjViF52L/tT7eDnXp5YjMpmMPG9PTw8aoZ63s7MTu3fvRmdnp7RsInp6evCb3/wGn/zkJxGPx+F0&#10;OhEKheT1M8xWYNa/b7U420g8rlpMtESj63M4HJrZ9fv9fqTTaXz1q1/Fv//7v2uUipey0MzNzeHz&#10;n/+8ViqV8MQTT+Dd7343vvGNb8DpdOIb3/iG9oMf/KAmEDRdFy1ekiBQLBbl9aqWIMFgEHa7vcY6&#10;pFKpaGpdeu+nbZfLhUqlosXjcRQKBQQCAS0UCqGzsxO9vb0UuBRut1u911oul0Mul0M4HK7ZLzeq&#10;E8uFhQUZCDabzcLj8UjByev1alVXG63qZqOp7wWA3bt3r6u/mrVHA4Dx8XG5vbS0hM7OTo0sR8Lh&#10;sEbj+0gkopE4QpYjAOQ1ApBxSIyCtGYyGQ1Yy+BDHD58GCMjIxoAnDhxAurrvn37tKNHj66rh8rX&#10;c/jw4XX7TSSATREftDaJGGw5skHUrDT1UKwRYC0rDU3+l5aWBHWOqrmUzWaT3xja7urqkoLI8vKy&#10;dLeJxWK4cOFCTQyRalpeQDHLo9gi9dt11iKo36YUVtR+i8WCrq4u5HI5LC0tUaRq4Xa7pfihijuq&#10;UEL7LRaL3G+1WlGpVOR+i8UiaLVsdXVVZttR6yEqlYogH2ryYXS5XAgEAuLWW29FNpvFZz/7WXzz&#10;m9/Ehz70IfzTP/2T8Pv9uPfee/HCCy/g61//Or7whS8YinRCCN1Uu0ZiCok8Kn/1V3+F++67D9Fo&#10;FHa7HfPz8zITBQW3bYWvfvWruOeee6hdclANAFNTU0LN584wOw3yE666+KG7uxsvvvgi5ufnkc/n&#10;TWOGmK3c66XLczgc67K01Kf8rS9jdlw9l3pOtYze8Y2er74Mvdab8Bq1zaj96kqdXrvM2q+aIjcq&#10;p56r0fnq29/q9W2kXY2O198n9XzqOS/3+ozK0X01S/dotVpl3LPV1VXpKw+sWZVQpgmHw4FgMAiv&#10;14sHHngAP//5z/G+970P/PxhtjPNpsJux/mNRJDNsAiuCq669ZfLZaEnjtS357rrrsPzzz+Pu+66&#10;C7fddhvm5uYwOjoKh8OBhx56CH//93+PD3zgA5idncWPf/xj3H///fD7/bj55pvl4p/ad9ntdhSL&#10;RRn/iOKQ0DY9c6kMgJp9Npttnbth/fvV962ursogsCQcF4tFKcJUYx3KgK6apiGfz8PlcmnLy8uC&#10;hBOaY+dyOXk9lG2H8Hq9UtSmcXh1YVpD1Y1JjUui9vFUP4UboDIElVUz2qgxQWhfOBzG7Ozsus8V&#10;VbHBLIvNyMhIjUDC6MPiyAZQhRE1Kw2hutGowX+I3t7emvzW9CUnVL/z+lgj8Xi8Jt1f/TxfTc1b&#10;n6Y3m80KcqGhbDKAnFAIYE2tjEQiwuv1IhqNIp/PCyEEYrEYLl68KAYHB6VwQSIJderV2CGyQWQJ&#10;QsKAy+WSggggO7IaQURNRVx/3ywWi7BYLHA4HCiXy8hms2J+fl6e97bbbsP73/9+xGIxPP7444jF&#10;YmJ5eRlOpxPf/va38eCDD+ILX/gC0CDwqlkqXxW9VYCPfvSj8Hq9olwuIx6P1+RaN3pPM3zmM59B&#10;JpMRiUQC8/PzcDgccsCazWZrOm6G2WnceOONeP755/HII48gk8nQqgyefvpp3HDDDTh//nzD95sZ&#10;N9Lkz+FwwG63y98zBYRzOBzIZrNYWVmpWfmniSXVYXSc9pXLZTidTpRKJZl2Fbhk2WJ03Ox81G66&#10;1vprUH2Z1bJqmUbtJxfMRCKBTCZDkwHZT6nWGBQA18iyg47RM2Ej91Mto9f+RCLR0vXRINyo/RQT&#10;xug4xa+htpeqWZMoWwzdo8u9PjIBp++F3W6XArrX65XB4Y2gdlO9iUQC5XIZoVCoZtxB5SYmJhCN&#10;RjEwMIDrr79erjAzzFaw1eKHGdXfqe5DZjMsRxplq2lQvyyvWpndd9992vz8PGKxGGKxGHbv3g2b&#10;zYaHHnpIe+9734tvfvObmJ2dxXve8x4AwC9+8Qvtuuuug8PhQKVSkX3S6uqqVqlUZOp6t9utldZi&#10;jgiLxSLbRLEHqb8nEUXNdqO6tdYHm1aPqxnBKFV6MplEKBSSaYOBtew55GKjihUkiORyOVBSCRVa&#10;hCH3GjWrjd/v1wAIshwxskbt6OiQzyM1DglhltFGzWLT19e3TiBRs9gMDQ3h7NmzNcf379+PkydP&#10;AmCBZCNsijiyie4zTZ9adXtplueee0489thjAIDZ2VlBaRvphzQ5OSk6Ozulr9fw8HBNVpp6nE5n&#10;TVYah8NR45enl65XTxiJx+MiFAohkUiIRCIhhYNgMChT81LMETVNL4kiFotFZLNZmbqXPp98Pi/I&#10;AoO2vV6vDKQai8VQKBSExWJBoVCQWXJI6CiXy2TJIQDQgKzGZYYG8bQNXLK4sFgsWFlZqdlPnZue&#10;VcbKyopYWVmBxWIh1VdcvHgR2WxWZrGhz+G2227DgQMHxMmTJ/Hf//3fmJqakupzg+9nU/v12kgD&#10;02w2K4URn89Hg27R6sM7FoshkUhgenoa5XJZ1m2327G4uCjMfOIZ5lomGAzCYrFgYmICr7/+On70&#10;ox/hhRdewDvvvAOfz7dugFHPRmOKWCwWrK6uyhgOKysrMno+9VFqWTW2idlxVehYXV2tKUsxIoyO&#10;m52P2k37V1ZW5P/5fL4mkB7VTcfsdrssrw5YqWw+n5ftMyqzsrJSM4GpL6eurFE5ap96D1ZWVmrK&#10;Gp2vvv2tXp/aLr3zml0f1UPfF7pXarlWrk8tV39OOk8jqAxlsclms0ilUrBYLNLCtFwuQwiBPXv2&#10;QAiB0dFRjI6O4uc//7lpTBaGaSdmU4+tTkXdyHJEbzy52fXrjT9VS5NQKAQ1I+eLL74Ih8OBgYEB&#10;hEIhPPfcc5ifn8d3vvMdZDIZ3HbbbYjH44jFYti1a5d8zrhcLikKUKYZEj4sFgto0bQ+0LkqjqjZ&#10;blTRg6CMlzrXL/s/ErQppbnb7a4RRwgSR/L5PIQQ8Hq90DQNXq9XCiTA2uJxLpeTiyQ0zqdtANKq&#10;nUQTikmiji3IQkQIASU2pGx3PB5HIBDQrFaroOw1NEcELsWOikajcruvr48yidZksSkWi9rMzIxQ&#10;rXlINPH5fBgfHwewJsaoC/3K90ADQGEVNizgqeEs6mhr0Fij+V2r7jZsObJBKGUvsD7g6uLioowt&#10;Up+VhkxWbTabIIsRq9UqKGIxWWWEw2HpSkPCiHoOSodFwX6qMUUAgFLzrtumYEK0IkWdQC6XEx6P&#10;B/l8XnR1dSGfz4uZmRmcPXsWpVJJWK1W+Hw+dHd3C7ICISGERBDgkiACyCwQwuVyIZfL1bjfrKys&#10;CGAt0NLKyoqgtFwrKyuC8oYbiSOZTAbJZBLhcBjBYBDpdBqLi4vC4XDA7/fjN7/5De644w48+uij&#10;+NKXviQA4Ac/+AG+/vWv49ixY7SSZyh2GFh2GFqa1O+jzrJUKiEUCsHr9cJut0tLl1YtRy5cuIBE&#10;IgGfzyc74UQiIVck2KyZ2cmMj4+jo6MDzz33HA4cOIB33nkHb775Jvbt24fx8XFTyy01JaAeNOBT&#10;rRsINa0giaJUtlwuN3WcoPZS2UQi0fC42flUYYXarrpa0IKAIlgbXh89RyjLD7kt2e12kPhaUSIA&#10;ACAASURBVNCunovK6LWfyqqCQL1VhEp91gXqC9U26bW/1etT22XU/kbH6Rms3iu73Y5QKCStjlq5&#10;vvq2U5lUKoVyuazrtqRCkwMS10jISSaT0jKIznnLLbegXC7jwoULGB4elmIKwzDGmD1jWoGsAZtB&#10;Ld/d3Y1yuQyv14v5+XlpzbBnzx4AwM0334yjR49ifn4ee/fuRSgUwunTp5HNZtHX1yfjDzmdTjnv&#10;cLlcUoivihKiVCrB5XJptK3Mi2C1WmVslEqlgtXVVU05LmOOWCwWjeYLaiyS1dVVbXV1FR6PR1td&#10;XRV2u10jqztyX1QzeJEo4nQ6Zfvp3ARtkyV6dZ8GQLhcLi2bzcLtdhsm16iHFrGBtblc/by9akki&#10;SCCh+SFZmnR0dEjvA71Yg1XhXQPWFumLxWLNCQYHB+XzbHh4WAokjDEsjpigiiLAmrkSmaqSSKL+&#10;8NQAn9FoVP54SBiJRCIylVNXV9c6NxpVGBFCiKoCKZRBjiBlMpfLiWAwSIqlAFCzTa+5XE54vV4I&#10;IURVFa05ns/nRbFYRLXTEl6vF6FQCAMDA2J2dlYKOJVKRagxRKxWK3K5nFCiTIs6NxoBAJqmSZHA&#10;YrEIpbMxdauhTrYqDAm32w2bzQaLxSI6Ozvx4osv4rbbbsPXvvY1FItF4XA4sGfPHtxyyy145pln&#10;4Pf7DRV6I5/MRuXr90UiESQSCXi9XkQiEWmmXTVPFq0+GEls6ejogMfjQTKZlOZ0HR0dbDnC7Ghy&#10;uRyCwSA++clP4ty5cxBCYHx8HCMjI3jttddMJ4fqgEgPdQWrXC5DEXPlq2rOS2XVIHWNjpN/NvUT&#10;lUoFdrtdliXzZKPjZudT/bMrlUpN+uJyuSzdQuhYo+ujVTxqU7FYRC6Xg8fjgcvlgtVqlcIwlTFq&#10;P9WVyWTWHVMGwLINlUpFCg0ej2ddPUbtNztudn1Gn0992UbHy+WybHulUqE4XDWfz+VeH9Wn3nv1&#10;szFLBV0NaCjvlc1mkz7/8/PzuPPOO7GysoKpqSnMzs7ilVdewZNPPikFMc6gwGwlZuOr7WA5gjau&#10;nJvVrzc+FELI8mNjY7hw4QI6Ozvxq1/9Svvrv/5rjI6OQtM0/Pa3v8Xjjz+Oe++9V7v33nuxsLCA&#10;t956S453K5WKRuPxqqgBYG3F3mq1wu12Y3V1FTabTauO+YWmaRpZkQCosS4BavsjOq6WU61LaL/V&#10;aoXH46mxOCwUCkilUlJ0djgc0vJEzVJXDe4K4NJYIJfL1czpFHchAGvzPSpTzQIKYK3fzmQyMg5L&#10;JpPB8PCw/N/n88n2kFiiZrEJhUIaCSSdnZ1S2Ffnjmp4BtpHfXB/fz+mp6cB1C7g67na1M9rmfWw&#10;ONIEQ0NDclvPraa/v1/6cKtxRgjVTEp1pyHoxwCsKYU6QfVIABGZTAa5XE4oViJCWa0SXq+3xq1G&#10;FUXIpUYIIWKxGIQQoqurC8ViEV6vV9B1LiwsiHA4rLrF1IgeQG1wWcriQ+UoMw29X90myxHqeMi6&#10;RKVcLou+vj5MTU2RT6BwOGSqTeF0OvGVr3wFzzzzDL7zne/gzJkz4vrrr8czzzyDcrmM7u5u6vgM&#10;LUGasRzR26+umNLglD43SmHcChQcV10xVJMOtXNVgmG2O11dXVhaWsJbb72FX//61+jt7UUsFkO5&#10;XEZHR0fLq3aqlYUQQsY/qs9MQiKuWlZdzTc7Dlwa6Ktl1f5J7/hGzqf6R9dnNmn1+lSrxPrgoA6H&#10;o2Zyotd+Na6FWjeVM2o3WTvUt6m+/Zv1+Rm13+zz0Ws7lVFNrS/3+sg1SHWrUj8bs8khWYZQnarl&#10;Yz6frxmDJJNJPProozh69CheeeUV9Pb2tnVVnGGudshSrF0IIaQVxkZR25NIJOTC2z//8z/Dbrdj&#10;fHwciUQCP/zhD0Ex/6hsKpWC0+lEZ2cngsGgtDSh/goALV7WpOYlaJviZwkhasQR1aqE6gVqA7Kq&#10;5cmNn+qkRV5yE1RRrVPK5TIKhYIU9VWRpGrNIt9ntVpB1u4AZFBYCpxKoonb7UYmk5HBXDOZDHp7&#10;e2tS/1osFlQqFa0aHkED1sciqXeFVOOPRCKRdc9+Nc2vKpAQZrFIGH1YHGmCmZkZGedibm5OjjqW&#10;lpbkhH95eVlEo1EsLi4iHo9Lt5pEIiGztFitVkGdiio0qBYdyWQSqVRKZDIZWK1WkclkaBVUUPot&#10;lfqIyvVU3WjkNpHP5+HxeNDX1wePxyNCoRB6e3tFPB6HxWIR1aCBFGh1XbYaEkdU4YOuw2azCYfD&#10;AavVKq1FrFZrjSBC26pVBgklVqsVw8PDIpVKYXp6WgZ9SiaTUiT5j//4D9x9990iEAjg17/+NW64&#10;4Qbx4Q9/GEePHsUnPvEJHDt2rGG2Gj2zYD2hpr6NxNLSEpaWluR2LpfD3NwcgsEgAoGAaDXVoaZp&#10;mJubw5kzZxAOh+HxeOT5yuWyMMtGwDDXMna7HVNTU3jttddwyy23IBwOg2Im0SpRK+TzeTlYo8FT&#10;/YC3XC4jnU7XDA49Hk+N5UOj41SG/KlpULeysiItC42Om53PZrPptpuuaXp6et0+veujYKt03O12&#10;y1dyw1D7IrvdLttV335qd7lclqlmVUuO+nJ615fL5WS8j0btX15ebun69D4ftf16n496PBAIyPPZ&#10;bDasrKwgl8uhurgBj8fT0vWp5Qi3241gMAibzbYu+Hs9Xq9Xxh3xeDxyRbMa0wwnT55Ef38/9u7d&#10;i5GREXz2s5+VE6qBgYF1A3GGuZKYCQNbbVlbFR7bajnSKLCrXsyRlZUVWX7Xrl0IBoMkhmrhcBhn&#10;zpzByMgIenp68MEPfhBPPfWU9rOf/Qx9fX3o7e1FNpuF1WrFnj17tDfeeAPAWpwRivFgt9sFpb+t&#10;WlWQBblG21URRKsKu8Jms2mqWFJv0U1ihyqKAJcsOtVygHS3QTAYlEGxiUqlgkKhgEqlApfLJY8p&#10;wo2Wz+eF0+nUYrGYzA5Gx2lM4XK5KP4hstms3K+XodLv90tXmkwmI6rpf2U2S9WCRB2zkDgdDAZl&#10;X673mdpsNrkwT/MDore3V6sKJGLXrl1tjf9xLXHNiyNqwNZDhw7VvJ44cQIHDx4EsKbY7d+/H8Cl&#10;7DQOh8NUZaPAq8Cagmez2aTJ00YUXTViMf2w0+m0jK+xf/9+BINB+P1+/PSnPxWPPfYYfvrTnwoA&#10;6O7uFr/61a8A1FqOkHiRz+fFL3/5S/j9fjEwMIBIJCIosGk+n0cikRB9fX0YGRkRExMTeOqpp0Sh&#10;UMDp06fJzUbGGikrgVjrM9RUX9cdp/etrKyIXC4nrUVou1wuS5FodXVVAKAgc9Ii4u233xZ+vx/v&#10;fve7IYQQ5Oe8tLQkYrEYIpEIZmdnkUgkYLPZhMViwYULF7C0tIShoSHkcjl0d3cLj8eD3bt343e/&#10;+x1OnTqFT3ziE1heXjaK2bFhy5Hqw4nclwBABuE1Gpiq4ovZqgL5FtJnm8/n5fbKyorp+9XvoJ7o&#10;0+yqA8NcaU6dOoVvfetbePjhh/Hwww9jenoap06dwuc//3n8+Mc/xsrKCm666SYUi0WcO3cOVqsV&#10;VXfAGvNYVVRQtymNKv0W1PgL5MpApsNUjn535GJJq2U0Ca4Phkl+2QQdJ3GBVsNWVlbkgM9isejG&#10;wVBdMXbt2rVOLFGDdFK5+usjMYBil6jXpE7CyQWULArqj6v3iMR/m80mxQUSBJxO57rrczqdWF1d&#10;NfxcCDLZpufj6uoqKpVKjYsKfT7kcrS6ugq73S7vObWFttXrqK7myfrpfer9ovYDqGm/mnJSDZ5K&#10;9Waz2Zr7QftpZbVSqaCayaGmnU6ns8YM26j9NGmgWCF0v2glVP3O6UH3la5ldna25nOoBoTH6uoq&#10;3nzzTdhsNvzt3/4tVlZWMD8/z88PZlvTqtWGnrhCcTCMjuuc/7ItiNWJsHrejdRvt9u1D33oQ/jK&#10;V76Cj3/840ilUpiYmEA4HJaW68lkEpqmwe12Y25uDufOnUMul8Nvf/tbWCwWnD59Gl6vV2bhFEJg&#10;165dANaey2o/S+NgTdO01dVVUSqVEAgEYLPZtOp1CGUbNptNiiCaptVYmqj9NlBrUVIqlWo+Vz3X&#10;R2Bt/kb9syq2UF+vBnglNxvaJshtR7UcUY9R/epzQP1O/OhHPwKw5lJDngPRaFRmt1FT/5I3Aoko&#10;qsWN6lWgjivMvn/9/f0YGBiQ/+t5PNS72KjX/8gjj6wrf/jwYbn9qU99quH5r2a225NtUxwER0dH&#10;devp6+sTwKX0exMTE7Lc3NycoC8p/QhmZmYETU7VL5VqNUKoWWn0qI8tAgCpVEqEQiEpJqTTaVHN&#10;viBjjczOziIYDIre3l585CMfEa+//jo+97nPiWg0ip6ennWuNLRNAVfz+TwsFouIRCJwu90iHA7X&#10;7A+Hw7j77rvFZz7zGSwvL4u77roL73vf+8R1112HyclJ8X//93/SYoSsXFRxhLZJ+AAuWY6oYgnd&#10;UzWjj8ViEdRJr6ysCGXwKMWVXC6HQqEgyKdaCIFKpSJosJrP5xGNRsXAwAAWFxfh8/mEz+fDTTfd&#10;hE9/+tN46KGHkEgkhLqCuX//fmiahuuvv143mrcqItSZ+OkFjTU0XTaKOdLMA7vR4NPIwqW+fY3Y&#10;ap9chmlEuVzGoUOHcOzYMbzrXe+C2+1GPB7HnXfeiRdffBGFQgHlcllm/Kj/Pte7JVAZNRWqup/e&#10;Q4HuVCs7OraysiIHEOpxvd+q2W9dHYjouV+QhSD1U9QuqrfegrC+HnpffZR/qqPeOoKukd6jXp/e&#10;cdrWu09Vf/OG11cfiLTe3YUgS6BGdVEbjdqvikf11N+L+vtlVJbuv55wQS4vV6L9RvffDHWVk34L&#10;6vXR950EQzUDAr2HYXYSGxl3qeiJGkpdDd9b9/wwWpzTrX9lZUV8+ctfxoMPPigt2Hp7e2lyjuXl&#10;ZfzqV7/CSy+9hHA4jKmpKY3E/kAggFAohFgshkwmIwOhkihdXaSUQVGrfR21Q2iappEYTvfLZrNp&#10;hUKhxnKkXC7T/RHK/zWp7NV049XArlIQUWOXqJZ/JFbo7dM7rlqrUBY6amej42qcL9p2Op0yULVq&#10;tUn9fy6XQy6Xo7iRsg+mZ6F6r1OpFAKBgFZN1iGz2NSHbFDp6+urEYOmpqboe6NduHBB2O126Waj&#10;Qplr9CxfVFSDg0cffVRuj4yMNGuVsiXZbTbKdhNHtiUkjNRnpQHWfig2m03Ql1XNSkOBVcPhMJLJ&#10;pADW0ielUqkagYD8ri0WC4LBYI2f3bPPPotcLoexsTEAa4Ox3t5e7N27F5FIBC+//LLMDkOv+Xxe&#10;VH3AZYDUalR6UV0RFYVCAcViUdx999244447xODgIDKZjLjhhhvQ0dEhAKBYLIpSqYSVlZWa2CFq&#10;FhoKeFpdCRWqSEL/a5omVldXawQU2k+iB+1Xt51OJ9LpNNWpDpyFEALlchm///3v0dPTIxwOB5xO&#10;J5aXlwX5Yfb19eHf/u3fsLy8LKampnDTTTfhzJkzOHDgAMbGxrB3715TCxH14WTknmP0sDSKJF7n&#10;QmTQhPXnb+aYcq6G7eTBLbOdicfjsNls+IM/+AO4XC7Mzs7inXfegcvlwh/+4R/i17/+NYDaOA9q&#10;JHx1Qkor7SpqpHp19YdW02kySJNWygxD51JXdAj1N202QVVXxGgVTm3/5OSknGhTsEy1DJnSqsep&#10;Hro+suygAZ3b7ZZWLgRZqtB9pH6js7Oz4XE6NwXLA9as29QAoo2u7+LFizX/q+VVyw2yhgDWzJkt&#10;FkvNcbWc+r9qZUftVz8/Ok99+4vF4roy1Ha1jaofu3qM7i+ds13tp3YZ3X+zZ0T94kC9VQ1ZtZAl&#10;iiqclMtlfn4w1zRmliMbXOgy/JGYjf9UcVlPBFHFB712vuc970EgEMD09DRmZmakBVs+n8fY2Bhm&#10;ZmbknCOdTqNQKMBms8mx6/z8vIzhQfH16uMh0aKl+myl/kcVgNUFCLKeE0JgdXVVqMKJEEKj5+bq&#10;6qqmpCjXrFYrxSrRlPTmGoktAKQbk8Vi0SggbC6XE3T/6Fmm/qmWJ6VSSQY017McUY9TfBI1iGux&#10;WCTrPw2AqL7KmCQkqG/U5Yvik9RlOcXy8nJN/61msQmHw5idnYXD4UB3d7dWfY9ME6zGIWH0YXHE&#10;BNVihIQR4FJWGjXwajQarYksrAb1AS4NNIG1L3IqlRIdHR1IpVKi2kGJVColxYdMJiMKhQIWFhbE&#10;+Pg4crmcIJeSH/7wh/D7/eLVV1+V5YvFovB4PFDUWSlmVCNMi7m5ORSLRQGs/eh++MMfoqenR7hc&#10;LoyNjYlisYhkMileeOEFPPfcc8LpdKJSqei61VDAV8oqQ6/laopcdT8gO8caN5xcLlcjiNRboFRN&#10;nilLDoC1H7kaob9YLIpYLIaFhQXEYjFB6S/L5TI+/OEPw+PxiOXlZVy8eBFerxf5fB7vf//78fLL&#10;L+vqHerOuuMbdrdpRIP6Nx21fiNxh2G2K4FAABMTExgbG8PJkyexsrKCaDSKubk5xONxnD9/HkBt&#10;fAp14lkfDE5v4k2vah10vH4wR4MlmsSqA0LVrYH+rxdj6iGXDnof+UoDMn2hXK2jv9XVVdku1YWD&#10;jtN71XtAYo9als5T78JC1whAWuQYHad9lUqlJq0rubyYXZ86eKb7SuVJOKK6qKxarr5t6nPC4XCY&#10;llHrI3GsUZn6thm1X3WVaWf71br07r96DXrUj1HU6wMurZhms1k4HI6a2Cj8OGGudQzGh5u2sm32&#10;G6o73ux5tXQ6jXQ6jXw+j0KhQIGztarlOPbu3YuOjg5UF0s1n88n42tMTk4ilUrBarVqLpcLPp+v&#10;ZjGhVCppVLb6PJHto4w1av+jutT8f/a+NUaS667+3K7q6vdrHjszuzO7682uvd61ycM2QXFQrDwh&#10;IRJKYkAIISEBAVkgviAhvgQkxBeQ+BAJIb4gICAUE/5RMCRACJsnSdj1a+3Nrr3v1+w8+/3u6vv/&#10;0Pfc/VVN9/SM1xuv7f5Jo66px61bVd237j33nPPj/uadrA0bPOA7Amx9N/GecD0ZI9KrRMoluS+X&#10;pSSH73MJlkiQhO85vofDIAnHIDxnGCRxHAfZbNZ6kvAZSHAknU7bdpvrpbeJKSOQxYbvT2nUKseg&#10;BEjoEcOkFkAQFJkAJNvHBBzZYRgTVgDBrDQMme9aZqVhhIGRncbP/dzPke6qIpEI1tfXFcGATqfD&#10;LDPWALVUKln5C41UHcdRnU4H1WpVJRKJgMHqiy++iOvXryuyNABgY2NDVSoV3Lx5Ux07dsyarnZF&#10;9hmCGBK5lnIarud+bHCknwjXjwJQfN9X6XQavV5PScqvlPI8+OCD8DxPVatVKKUwOzurstksut0u&#10;KpUKTpw4Ad/31YEDB/DHf/zHuHHjBp599lmcPHkSn/zkJ9WFCxeG3XbpqWJXDkPoE4nEtqDDMHR4&#10;lGxnp8fvJkLlTzxHJvGmioWFBVy7ds22qbOzs3BdF6+++irW19e3SGJkO8H/AQTAjtBsXEBGw+B+&#10;kk0iJQf0CpEdNTHbZfcfxxyR52Q58pzDZDvSz4QSUQnyMFgO2QVkFhAIktvD9ZGO+9ttJxsi7N1E&#10;/XjI82jL9dEAdLtr2K7+29VtJ/UfdT/k+bar23b138n9v9P681yj7v+44H5SPiPLlWksw8ysXq83&#10;eX9M4m0Xw9q016OsYXEnzGL6PWUymcD4g+v37NljZak08J6enkYmk8Hq6irW1tastDSTySCbzcJ4&#10;Ftr3bPi9Gw4p75T7GMa9BR0kwCGBfGnUPcxzRLZBLF+atsrtkq3C7ZJdJydAeJ5Op2OvQU6OALCy&#10;HgmWECTh9mQyGUgTn0qldL1eV7s16ZVZbJihT4bMYjM3N7fle7O0tDQUIJnE6Ji82cZE2MDGACMW&#10;jDCzlFZKE6I+2daCUhoyRrj92rVr1mOkXq+rTCZj5TGRSEStrq7CcRxlGA8qlUpZLXKxWMTMzIz9&#10;4XG9NAnat2+f/V/OgnI7j1NKqT179qDT6SillIrH40gmkyoWi9nrSCaTtt6S4UGZiARDaLjKbDUS&#10;EBGNicrlcrYcKdeR+1Nv2Ov1FGdNCUik02msrq6qSqWCRCKB+fl5lmmNCFutlvqJn/gJ/PIv/zIe&#10;eughfOITn0AqlbLPMRzbZbcZ+iXZvVfOGzLlNqz+k9m/SdzLUSqVUKvVcPz4cdy6dcsaXD7//PPW&#10;sDJM5+XMfXhmX25nyBmo8H5GUmjXSUYJy5ayHZYbrs92QakE9w0PUGXK92GDVynJZJsnt7PciEjJ&#10;KFkoQFDaI2Uh8j6M2j5KNiL32+76stls4BkMu4bt6r9d3cg62W4fnpf78X/ZSd6ubjIVsNyH18k6&#10;3K36j7v/4wZXlKzKa5bXwO0cKOxkQDSJSbxVYsT3+43yRNg1c0QphUQiYSdkq9Uq1tbWNCd3S6WS&#10;ZTP0+30di8WQTCYRiUSgtWZKcC3TttMQ23GcgBeJ53lWtsLMNZS1UD7jeZ5lj7D96Pf7KhKJaDLE&#10;yUBxXVe3223lOI4eNgnBMiTLJMwQke34MIZJeDulMP1+XxM4lu12IpGw730CRQRyaLAei8VsJrJw&#10;mIls3W63VSwWQ6vVsnJXAtxykiWXy1kvkmw2C5Hl1JbJsWc+n7cMEj7vSCSCmzdvAgCWlpb0tWvX&#10;1NLSkua4dgKSjI4JOLKLkLIaKadhzM7OWnf/mZmZQCYaIMgYyefzqFarKJfL9ovOHweznjiOg1df&#10;fZVUL7Vnzx5ks1mVyWRUo9GA4zgqnU6j3W4rk43AfgID8GZqasoyS/jJQXIymVRHjx5FuVxWSimV&#10;zWbR6XQUGSRzc3NqfX19ixFrIpGwoMgwI1bBCFGpVCoAnnA9jxOoqn0LeZ5nmSO5XM7KhJjRRi5z&#10;FtVoHFWtVrNUuU6no+r1OjKZDH7wgx+oBx98EJ/97Gfxn//5n3jggQfw3e9+V+2S2bHlTdnr9QL1&#10;CsewmQEJUoybWb7TmbmQs/WkJzuJN11sbGygVqthY2PDphHd3Nzcln5LWUMY9OBAT/5P0CMsJQnP&#10;lIcBhTBtWA5qGdsZe7IcWW85iKasQl5fGIDhu0LWQcp5ZN3lvjyPLFcOxiVQsN12CWzIzmBYWjLq&#10;+sL1l88snH5xWP3Dx0qQg1r57eovj5Wd4GH7DLu/4fvA+rN+4+7/61X/Ufd/XLBOo+ovgSPpwxJm&#10;mkxiEm/FGPH9tiDFnYKD434/IVn0UM+RbUKbyUHr3VWr1VCr1TQH5Ddu3EChUEAqlUKn09HlctkC&#10;o/l8PgCOCJamVkrBcRwViUQ068nxheM4mn1iKZ8BgHa7ba/B933rCdIz6XwlQ6Tf7xNM4XhGGx8T&#10;DWP6ynOH2SQESYbJbcIslTCYQmmNBIxlNhu2y2SRRCKRAEjSbrctW2R9fT0AnpA5Mjc3p33fH2qo&#10;Ho58Po9SqQQgyCBhTE9PB+wcwuPSvXv3SoBk7PkmMYhdjbzeQM+CkTP2L7/88paVw7LJyHIIUsj9&#10;Njc3bWYaUlbX1taUTIXHQbsBRkbeCznbB9xmjUjGSLVaRa1WU/V63TJFXNdVRpem0uk0ms2mWlxc&#10;ZLYWNTs7i0wmo5RS9OpQ7XYb7XZbGV2c/QQGshpupwErMAA54vE4lFLqG9/4Bmq1mnIcR+3btw+J&#10;REJ1u12VyWQQi8WsoatkgkhjVjJLCHpI/xAeF4lEhm5XSln5TXg97x2PNQ2aBTPY+C4uLlqQiOs3&#10;NjbsgMfzPLz73e9WX/7yl1Gr1fD7v//7aLfbiMfj6PV6SgJYEjyQqYUZ21AYh34XTIO/Zf1uaJlm&#10;9u81/+4mnddJvJlj//79+NrXvoZXXnkFV69exf79+3Ho0CH8wz/8AzY3N60sQM4syZlttt8GxAzs&#10;B8Cuo/SB6/gXlifIjon0/gBu02qBoARmu6ABHjBoX2Q6XGCrXCL8CiaTRh4TLocSDgn2MFWtnI0L&#10;s1J6vR5yudy221leIpEIgEvMZCMz1gy7PrbVXMdnIGfGZHncz8hFA/uwTrJ+fC8MY92Ey5NykfD5&#10;wveXy1IiJJ8P96Fp4N2qP99zo+7/OHCd36+w7Ey+6/jsw+mpJzGJt2NsM3m2qzCgwLh95L9DJ+fc&#10;EdlwlFIoFAqo1Wqo1+uIx+NWBi5NlTOZjM7n81hfX1c3b97U9Xod6XSaaXgDadlbrRY6nY6iKWqn&#10;01Gu6zKjjAYG4w7HcTTbDNZFAh9kjzCRg+M4muMT3/cDWWxYLgFs13VtWWy/OCEKwGa14f3h+WX7&#10;y+0yW82w5VHZbDjpwXXhbDXhbDe8Vp6/3W7b9Okyi42sMz1HWD4ZJCwnm83qcrmscrmclv4jw8IA&#10;JGrv3r1aZK8JACkc/4YzyG0XtJp4jXFXGVij8AqCauPinmeOaK0DqYNkvPzyy3jiiSfs/3KZ8dd/&#10;/dd2maDIsWPHAAwkGa+++uqu60RgpFgsqt/93d/Fl770JXXu3Dk4joOjR4+qw4cPY3NzEydPnlS/&#10;8Au/gEOHDuF973ufete73oWDBw/a2SCZMimTydiGI5/Pw4Aj1kCUP6C1tbUtJmrhaLVaFiBZWVlR&#10;0pgVgG3cut2uOnDgADqdjuI2I6lRSinU63XVM34fRtKier1eAAxhFhyDKFswJRqNIh6P2/OKfOI2&#10;fW6v11PJZBJqEPA8TxlAg2ARVldXtwAibNyVUooobzKZRK/XUwS2qtUqNjY2VD6fx7e+9S381E/9&#10;lLp+/TouXbqEj33sYzh9+jTuv/9+NTMzg42NDRw/fhz/8i//oj74wQ/iu9/9LhKJhJqbm9vpy2+3&#10;MhwbO9SGv2ZwZFz5E/BkEvdyuK6LAwcOoNfr4dChQ4jH4/jiF78IYNBmys7RsJl4OTMjB7eMfD6P&#10;druNer0eSMuaSqUCKfmA4QABwQOu63Q6gU7KuLaabAGCFQQsJHuAdeJgm79px3FQJNlqOQAAIABJ&#10;REFUr9dtvaRhnZEz2u2S9WJYdpzVC1xPmLrMY6TPCsEWIym1g2kJLkgGCFkPhkJtGRDAbXaIZO7I&#10;NpcdSMmiiEQGmWC4jet6vV4gQ4zneYFUimEgSJ6b95/1l3Kg7eonn8/dqH86nbbPotVqMTuD3b6T&#10;+79d/eTvZ9j21dVVPProo/jKV76C9fV1/MzP/AyefvppfOELX8Af/uEfTmYiJ/GWjrvcf9J3Wr4B&#10;nIcO9txBBpiAHJSAKUHXJ554AufOndObm5uUeOiZmRlMT0/j1q1bOHr0KGKxmGa7H4lEkEgktO/7&#10;aDabKpvNynPTC5CgBqrVqq1fPB6ndEYnk0m4rhsY8LO7zDZOTnJIYIVSGwOqwHEc3e127XmY1cZx&#10;HG0mLALZbHzf1/F4XANQvV5PS+ZImEXCsYpkjoTYoLrT6ah+v6/5riEwAgw8w8iQTCaTVnKTSqXs&#10;d0uOWeQzTyaTyGaz1leM/lZaa1y8eBGVSkVNTU1phMYH8l1w9uxZC3r0ej29vLysOp3O6wZKnDx5&#10;EgBw6tQpu+7EiRM4ceIEAOBzn/scjh8/PvTYJ5988p6WZd7z4MiPK8LeIuEYZsIKYGi+6c3NTWxu&#10;buLixYt48sknEYvF1Lve9S5MT0+rSCSCarWqrl+/jpWVFZXJZNBsNpVpwCxjxDgjK0PpUgQY2u22&#10;kiCHQSyt0SowACO47Lqukgas3G7MiCxIIlke3W5XmQZJSZYIwQ+5Xab4JcghARVjihRgjhA8oZcK&#10;kfhWq6V830e9Xg+Ys7KTp7W254lEIvB9n6AKU2wqNqJaa+RyOaW1xvLyMvL5vFpaWkKlUsG3vvUt&#10;7Nu3D1/60pfURz/6UVy5cgUvvPAC0um02tjY4GyuOnTokE2hvF2MktXshPGxk8ZhO9nOnZZ/LzdO&#10;k5jEl7/8ZeRyOZw9exbvfe97cfbsWdx///2o1+t49tlnh5pfy2g2m1v8Gjg7DoDyO6uxBm7PEsnO&#10;ESMsawl7akgAxfd9SObhsCA9l2BFeKZJAgz9ft923mR9wgNhSjgIQkipBM/JssLGtWHGgOl0BqQc&#10;rBf/hkk9htXJ6NQD+4Wvb9j27Z5PWDpCICEsexm1nee+V+svO9rSqyT8LO9m/dvtNmZnZ5FKpeA4&#10;Dh5++GF8+tOfxkMPPbSrWcZJTOLNFuOYUnfCpBomk9lt+eZdM6qcseVnMhl89KMf1fV6Hd/+9rdx&#10;8+ZNvX//fhw8eBCFQoFAuPUPMW2N7vf70Fpj2EBbgjWGWa7N+82CGPV6HY7jaLLCeYyZfGXqWd1o&#10;NKwHiWSUtNtt5bquTflLmQzfV5KZwu2SOSImaAGMZ47IdlEyRyRbRS5zuzTl5rJkmUjmIesaj8ct&#10;UDKMmcF22vd9zTS/cvs4Fsni4iKuX78+cvuRI0deE2ngrRYTcASDLwPRtWEgyXZeI2tra1hfX8f0&#10;9DTIQqDvCDBAxyKRCEzKXgAD2hL/MpmMRQYBoNlsWoDEyGkol9kCfLTbbWU6LMp0tixowuVIJKLM&#10;MXY75TGS6aGUsul6CXKY7VICY9eHP8PZa/hJcMTMdAUYIvJ4ymaAAEME0WjUjt77/b49zpgpkUFi&#10;jZ1qtZqlw2ezWbW+vo5MJoNyuazS6TRmZ2ctzfDxxx9Xx44dw5kzZ7Bv3z4899xzqtVqIR6P49FH&#10;H1X//u//Hvge7Bak2AlzRMadyGd2EsPqP27wNolJvJHxK7/yK/j+979vB3uNRsPO7GxsbASyhA0L&#10;Dh6l+ZrW2oIcHHxyNp/LWms0m03b2ZLlAUEvDwIkLJeD4GGeJ+FIJBK2IxMGYlhnOZOvtd6yX/gc&#10;WmsrDZFSH85QyfPJQbY8L6Pdbg+t107qPixYt1H7hbdLQGHY8wmXFb4Xsl7Dtg/b716tP48Nm8De&#10;zfp3u12srKwgkUggEongzJkzSKVSePzxxwPfrUlM4q0YYdkcgJFMjd3GqP7eKJnMsNiui+n7vhrW&#10;v5PlX7p0CeVyGalUCuVy2bLqpQRESu5830c0GkW73d6S4Y0RZks6jgOlFLTW9CYhCALP8yzLEQgy&#10;2LTWAQaJZJTIP7aBZjI14CUSBk24n7wmgtScOJEsEpYlU/wS2JZZaGTWG56L726Z4je8LKQ42nEc&#10;RSAok8nYdrhSqQSyoo0KmcVmmPfIwsJCIONqGCCRWWwmAMkEHMGRI0fsMoGRtbU1tbi4iMXFRXie&#10;p8gYcV1Xra2toVgsqtnZWUSjUfXtb38b5XKZXiJwHEeVy2UAwNWrV1U+n7ceI5FIRFUqFdTrdWXy&#10;ZSuj47OACD85S5NMJi0KKZfZWeEnMPjRxuNx+2OPx+OIxWKB1FUEMsgWEeCEMvtaoMSiJADZIFvA&#10;DLJNgAEY0Gw27f5kihjjJvi+r0yjxawzam1tDb7vB0AP3pdoNIparWZZJP1+n1pHZWY+Ff1DzH0g&#10;04aNmup2uzhy5AiuXbumvve97+Hhhx/G0aNHcfXqVfzrv/6reuqpp/BP//RPyGazaLfb6tFHH8XZ&#10;s2dx8+ZNRTdqxm7BDqWUGkerH6cpvdPYiWZ1EpO4V+PMmTO4desWDh48iKeffhquO0jjOz8/j5mZ&#10;mYDh57CQaVGB28wPflLX6zhOID2qNHpm+yr1v8DgtyXbB+A2EwQYzCCNq58x1Ea73bYDU3ao+v3+&#10;FiaH/GRdwoNUAhrsyJIpIzugHFhLijDLCmdHMW23rRtlQJSFEBiSM3OSncN7yrpLya800Ru2nR3N&#10;Uc9HBmfUWAcev912lnev1l+auIa/f6RP3836e56HWq2GRCKBRqOBF154AQ899BDm5+dx48aNyftj&#10;Em/pGNZ/2w148Vpit+DIdmDNCAaB3X9paQmrq6v6/PnzyOVy2Lt3r37ppZdw+vRpTE9Psy2xxqem&#10;/64Fa3DLucOMGA749SAQiUR4vDVqVUpZ/5Ver2ez1Zh+vmWSGABEG6abpuGr67racRyltdYSFOG7&#10;LgySyEkBadDK96I8flQWm2g0Ct/3rYchGSPDstxQXuP7vpXXxONxC5TU63VFgERmHVtdXcWePXsC&#10;38N+v49arWalUY7jBLLYiGyp9h1BoMRYFQAAFhcX+ZwU2UEHDx60fZojR44ErB/ebvG2B0cYkjEi&#10;mSIMyRiRVO5z585hfn4eU1NTmJqaQrlcDmSpef755+F5HnK5nO2sOI6DvXv3bulYp9Npmxmm1Wop&#10;I6exUhqaIRkmiTVcDbFEAmwRA0xIOYqU1li2iARKJCBCgEPdDssiAQbotFxWQlYTiUQCqXrJXCCT&#10;RHqIiHPbz3a7rUzjE2aUWHCEnfdMJgPP85TneSiXy9TtE7xBt9tVTFnWaDTYEVW/8Ru/gWvXruGZ&#10;Z57Bgw8+qJaXl+H7PorFopqfnw8j87sFL+72/rsrfJfgziQm8UbHysoKDhw4gHa7jd/6rd/Cs88+&#10;i69+9atoNpugTG674IwLB6TtdjswMOWsFkEE4HaHiW2LXC8/lVIWXJAghfSyCGdjCQflLTwnmS4c&#10;3LIDBtye1VdmBg8YdNDIWKH5p+zUyWuQEgoew84pO4xa60AWHnYYWQ4BG2X8Q0SHOXBfuE7KRAg2&#10;yfXyPMO2s7xRz4fBOnNGLwyCjdrO636z1F+ySyTYdbfqPzU1Bd/3kclkEIlEUCwWodTA6PHSpUsT&#10;WeYk3o5xt1P57jpl7252luDF5cuX8e53v1tvbm7izJkzKBQKmoz2XC6HRqMRAEdM22LBkYjJViND&#10;riuXy4hEItqA89ow6DTlNobdqH3fVwRawuAtZTA8vzJSeoLAjuOgN8h8qc3Yw3qONJtNDUC5Jp2w&#10;bBs7nc5QFom5BhjW+xZGn2Tr8Z0tmSRysloySiTA4TgOjE0CANgsNrFYTKfT6QAoQYkNUylLk3SG&#10;zGLDNlvG7OysBbIlg4QhWSOHDx/G+fPnw4/1bRdvFDhyV96op06dUgDwyCOP4OWXX1YAbAojADYl&#10;LBG3lZUVJdkiQBAY8TxPLSwsBM4xNzdn0yZNT0/j7Nmz8DwPhw8ftiAF3YCj0ai6deuWLWtpacl2&#10;1l3XVXv37sXq6qpyHEcZbbyiDwcz1FBWM8xPhGAIPUUiQj4jQZBOp6NisZgFRLjM442HSAD4oOzG&#10;/B8AR3q9ni2/2+0qCXoQIFFKKa21BWskGML69/t9lc/n7fp2u62MoaE1YRVYjR3ccx3P5fu+8gdp&#10;suC6rqLRU6PRUIVCATdu3EA2m1WPPfYYGo0GLl68iMXFRTz66KOq0Wjg1VdfxW/+5m/C8zz1j//4&#10;j/jIRz6CGzduqO9///vhmYPXnTlyJ+XvJMaVv5N0j5OYxBsVMzMzyGQyuHz5Mk6ePIl6vY7Tp09j&#10;dXUVsVgs0JEaFq7rWsCAg08CA2RWSEACQGC/8Gw9twOwAAGXJWggDUi3Cxq4hlkiPI8crMrOm5Tu&#10;cOAsB9QyFaFSKjAYl2UN67jxvgEIdP5kvcKGrsP2CV972CtD3stR2+Wz2+75yDLkgH3YPZXbJThw&#10;L9Z/GCAnn/ndvv80bCULipkg2u02MpnM5P0xibd0hE2+gddPVjMqdlO+GsMcGSYLggBT3v/+9+PK&#10;lSv64Ycfxt///d+jWCzqY8eOQSmFarW6hTli/jTfH5I5wnr0jemqPMYXWcsI/FNWwuw2GBikWnCF&#10;5yVDRBnGCs/pmxTBpj66b1L/8t0YBoylLIcMEdluSqBEgiL8kyl+5bK59oDcptVq2e1s45mhRi5L&#10;aU3Yl8R1XdRqNQ1AZTKZYd4uKpPJ6FKppIDBRFCxWEQ2m9WO46hCoWC9YoDB2JX2EWZcq4xfo15e&#10;XlaxWMxKbchyHCetOXXqFB555BFtlhWX7zBGjYPuNigZiAlzRASBkfX1dbV3714ACKTsdV1XbWxs&#10;oFQqqenpaZTLZfXCCy8gm82qcrmMQqGAq1evBh7s/v370Wg0VC6XQ7PZVIVCAa7rqoWFBZvCFxgA&#10;NpLinEwmtzRsiUTCruNyxKTllT4j4ewzBhSxgAglMZItEolElDGAtYCIAR1sOQbdtYN+A4YEDFeV&#10;UoFlk1LQlgHA+ojw/PIcAAKgRzwet2CJ9BwxnUum+VU0IKSprenAK6bVOnz4sJqZmcErr7wC13Ux&#10;MzODH/7wh+pnf/Zn8c53vhPFYhHpdFp95CMfQSaTQTKZVMlkMoDA7tZz5G7vv9sYVv448GYSk3gj&#10;w/d9lEolXL58GY8//jhWV1dRKBTw6quvYnp6emjnVUY4FS47OjJ7ifQNYXCQGh5cy/ag1+sFshnI&#10;cqiplgPWUfUbJvVg+WHZggRjeD2j/CbIOpGO+0BQFiTBlvC18XzD6tXv962nybC6h+sUrtuo/cLb&#10;Ocgf9XzC95d1G1VeePtO6/VG1V8CKgACHXn5ebfqXywWkUgksLm5Cd/3QWYmZxkn749JvJVjnCzl&#10;TgxZt4kdl2+2jxw0DvMEkmBKsVjEzZs39a1bt5BIJDA3N6cp0+DEAstnW9bv9ymPCaRFlYwRLhtw&#10;wIIcps7asNq1AVw1AOU4jiYTBLg9ASAZH9I7hECHBJMpk+VxBGpo4AoMZDtcNsCLzWbD/8PAiJwk&#10;CLNFgMEkB/sixtJAA1DxeFxzDJJIJCCX2XeQ4wyToMJej7Fc0M1mU8m+DEGiarWq8vm8LpVKAAYM&#10;kmKxqLLZrC4Wi6pcLiOXy9kJfSmxmZ2d1cBg4p7GuouLi6MAtbddTMCRIUFgZFRMT0/bZeq7CoWC&#10;HdwvLy8rAJiZmVH33XcfAKBer6tCoYBsNktTHusvYn64cBxHmTRVdpnMELkcMbIak21mKKOEGWQc&#10;x7FsEWafoXkqZTUEMgQwYhkiBDa4jes50G61Wkqp2zIXA6Kg3++rSCSiyuUylFJbjFRNw6tWV1cD&#10;oAk9R8zMmAIGWWoIhkQG9F/KaWyWnmq1CqUUUqmUcl2XPiQKGOgqH3zwQdVoNJDL5fDEE0/gpZde&#10;wu/8zu+o69ev4/3vfz8uXLiAUqmkPvjBD+JrX/sajh8/rv7jP/4jILeagCOTmMSPN27duoWpqSm8&#10;853vxHPPPQelFKanp6G1xszMzFhNLDsUpLxKJoj0DBk1mGTHS8oQZIeVHSJpTCplO+PAm3a7bY3p&#10;wp28Year4ZCu/OwYaq1teZTQyBTDPB8ZIGEvE/lJoFm2E7I8SSXmPvQnkR1Vnld6cABBz6Nh29lB&#10;3snzGebJQnBr1HbW8V6tf7h9DpdjBhl3rf7xeBypVArNZhNaa2SzWbRaLaytrQX6QZOYxFsx3uzg&#10;yIj+nd3/xo0bOHjwoD558iRKpRKOHj2qz549i0uXLuHnf/7ncfbsWcvgIMORTI5utxsARySLhD4j&#10;RtauzftMG38k+5lKpSyQ0u/3rRcJs9ZQdgPAZs1Rxp/E9327n5HUwAAscrvu9XrKdV0tgeQwuCzB&#10;a7md7a3rupYlR0NauZ2MOl4zlyWozXVymZ9M8SvrxGe1vr4+lDkSiUQUARLHcaTEeEsWmzvNYPN2&#10;DDWOlhzYWfbe7vC8O91Ra42nn3566P4vv/yyeuKJJ+z/mUxmi6zmzJkzdns6nVbAQFMFADdu3LDl&#10;0oQVGCBpXO+67pZlyRyZmppCpVJRAFCtVhUAm4q20WgoymgajYZiVhrXda1xqTMw4LFZZyinIdhh&#10;GCLKcZwAQ4TLYUCEpqpSVkNTUzJHRKYam0q32+0qgiEERHq9nioUCgH/ES5TopTL5ZRSSiUSCcsu&#10;aTabaLfbqlarqdnZWQuK+MZ4lUwQ3/dVqVRCNBpV6XQa8XjcbjcmhVbSAyAAshA8cRwHuVzO3ttq&#10;tap8Y3qUSqXU+vo6PM9DLBZT2WwWyWQSGKDUAG5LfMyzADAAEYa9VIaBC8Zkaej30/d9NW5wNK78&#10;Ow15foJNk5jEvRSe52FtbQ3NZhPz8/PWvX52dhbnz5+H4zg4evQoXnzxRWxubmJtbQ25XA7f+c53&#10;sG/fvm3LHte5vFNw8LUcz4EwZ+LDZcnPceCPHADLwTE/x7U/6XQavu8HUsHKwfFd6vzbuNvgLO9P&#10;+D4Q3Bl2/17POo2TncgMQnwOEigJGwqHYzd1HXZ9O/l9hEG1dDqNRCKBRCJhM1zcunULjuNgfn4e&#10;juPgO9/5Dj772c/iBz/4wY7rN4lJ/Lhj3O8n7AsIBBkSdyN2I6shA2NUOcN+33L/UqmETqcDpszt&#10;9XqIxWLwPA/JZFIz26PnebpUKmF9fR2tVsuWS3DESFa2LJvJUC3X8RgJaPAzvJ3giNxOEEauJ+DS&#10;7/cDQIlhcEBrrfv9fmB/luW6ru50OnYfMkjILnFdV2utdafTCezvuq5OpVKB8lkmlxuNhjbMGPi+&#10;rz3P00Zyo2OxmDaJObTv+9r3fR2LxbTv+7per4PLABCPx3UikdAAsLCwoDlWzeVyulwuo1wuo9/v&#10;61KpBN/3dbFYRCaT0VNTUygUCnp9fd0CVr1eT6+srGB6etp+D/bs2aMJjhCEAoB9+/bZZfqQGKkP&#10;AODYsWM4fvw4ZTV45JFH9IkTJ+x37cSJE3Z7OJ588km9S0jhdfnd6R2CHhPmiIlhJqwbGxtqbm5u&#10;Cyjiuq4ql8twXVdVKpWhoAgwSMtLWpsBROSy4rJkizjGkHVUGFBk6DZmEOB2ZqQhUCIzzpAJUiqV&#10;tjBHCA7F4/EAICJZJNzH8zxlwBIrw/EHWWlUKpXakl2GniLAYLCeTCatTMaAPeh0OlZGE4vFAqCK&#10;oRUrg2ArNTBWUkJvz23wfV+lUimaNynR0ZP3eBibYtQz2NV63uudxmsBH8d1bkNFTsCRSdxTsbm5&#10;ifn5ebzzne8EAFy7dg03btzApUuXAAw6f/fffz/+7M/+DA8++CCeffZZ1Ot1zM7O4tFHH90ReHAn&#10;caeeCsPOL+jJW7KpyM9ut0swd0f1k3RiAIEMNaOCtORYLLaFgi0Hxq817ja4Mi6kzl2GMrp3uZ7L&#10;ct2dAiXjmnR5Tj4HCW7t9PidhPQq2enx4l1qDQi73S7q9To8z8M73vEOfP7zn8ev/dqvIZFI4OMf&#10;/zj+5E/+BL/0S7+Es2fP7rhuk5jEGxE7ZGaE466CIyqU7WW7ML/lUftTvrJlvWQ6mkG/9RLhb77T&#10;6WjTv7b+HkaqqSnDFMDHlmXAylg15TUSDImIrDVmQmTLds/zoLUObCfYoLXWhimpHcfRnudpMiXN&#10;cRYUJ6PSsF2sySt9n7g/j3ddF1pr27+QMsher2ff28abRAOw2dvGhbEK2LLeqAXg+75M8btFGlyv&#10;13Hz5k1ks1mcOXMG2WwW2WzWstxp2Do9PY2nn34awMAYl/KabrcLZlQ1++nV1VUF8z2S5qxv55iA&#10;Ixh8GWT+Z6Y6AgYmNtJ0Z2ZmJjADIzPTjIpMJmMRaLnMCHeAyRqhlEZKbAh2EESQDBFjrCrNVq1M&#10;BoA1W43H45Y5UqvV6PGhYrGY8jxPRSIRm6Gm2WwqYbRq/UQIIBhql2q1WlZiY2aVlFIDzxEDjliA&#10;gwyGTqejcrkcQRULmlAS1O12VTqdhrxG03hbcMVo7xQHCQQkCJokk0lS6CX2oMRsWKB3aAYEQ5kj&#10;w8ALMlmGPfedMEFC53ndwZFQTMCRSdxTkcvlcPLkSfzXf/0XCoUCLl++jIMHD1qa58mTJ/HKK6+g&#10;WCziwoULuHjxIjY2NmxqvHGyk2H+EjLG/X7GgSPjmBn0HpGhtQY126TQOgMPJ7td7juufsMkEsDO&#10;2oZGo/GaGAWMceDBGw2OMEbdm3D97jaTJRzj7vm4zvZu6xs+x06YjZLRIs/rOA6+9a1v4dOf/jTO&#10;nj2LZrOJz3/+88hms9jY2AAlxZOYxL0ar7F92jF48WMqf+j+Euzg79X0szV/z2LCFgA0fUaM3FJz&#10;srXb7WqlFJLJJFzX1dVqle9eO/sfiUTspDyBEgnekE3R7Xbt/waQsMwK+amU0sbfQ4vr0f1+XxEY&#10;4ftVGY9CU+YWNkev1wusb7fbmkwU+ojQX6vf728xZAVgQaRoNGqljFJ2Q+CY+7RarUD/JCy9MWa0&#10;9n9eNxD0HkmlUiO/R7/+67+O48eP49ixY3jsscfw8MMP48qVKzDXiYsXLwLYmsFmdnZ2S99GSmsm&#10;AMm9B45sGbw9/fTTViITjuXlZfXKK6/Y/x955BEA2LI/PUCOHDmClZUVRaoqpTTLy8vWhHV1ddUy&#10;RgwwogBgz5499kcyNTUFAAH0bVQYMMSyRJrNJhklVlbTbreVMWBlhhoViURsthqul5lomJ2G9WPG&#10;GQIo/J+sEAA2y4yhzinDLAHPR1kMGRk8nsAIgQfP82yZrVbLZqjhegImrA+ZH7JcYOAxIv8nmMB7&#10;Qw8S1pkMFAmiEOgxjbCV3bBcIr5M68t7bj6tNIchjwvHMLBDgjrD9t/N4OG1yGp22TmegCOTuKci&#10;kUhgaWkJjzzyCKLRKJ555hlcvHgRlUoFzWYTpVIJJ06cwKFDh/CVr3wF+/fvRyaTQbVaRaVS2dHg&#10;7m7GuMGr0VoDuP1bJTgC3DbYlCCIBFTGlW86VUO3yc7YqKjX67azJ/1TwpKTUXGn28fFnYIv8p7z&#10;XsusLGHwKfys7gZzaFj95DI/wyauw2IceBaWR/G6+f+48plKk/dPfie01tizZw++/e1vY8+ePfjU&#10;pz6FaDSK06dP4/Tp05N0kJN408ew9mc3spfXeM4de44Y0GOkrCZcfwN06mazaQf7LMfIO2xml36/&#10;r5PJJExSBZ1MJmFk+7pWq20xZCXoobXWpu9LuYo9h3y3cb18F5J5wvVD9lcGeFHSm4TsETI/5HFc&#10;Jugh09UTDGH5ZM1wvfFnDJiXM60wgRNlst+QCWqSRFgAJWKy2wCwoAkAKx+mB4lvvKLoP0I2Z71e&#10;D7TTYkJDnzlzRlUqFQ0MJvJzuRzS6TSMIgCHDh1CLpez3pjAABhZW1vD3NwcV6ler6dXV1eV53mW&#10;KBCLxXDjxg359dHAYDy9sLBgn7sYb+tTp04FxuThlME7jB9rVppRca+BI29YSBNWfmmKxaJaWFjA&#10;5uamikQiKBaLFtAAgEqloqrV6lA5DTAADqSUhuWHM9MwkslkwKwnHAYQ2bKdqIUBS2QKXrseuG2q&#10;SulLv99XmUzGGqz2ej2ltVa+8fzoDVL6WqCBzA2LkmCQfpdsEQN28HhFUITMEYPwch/0+33VbDYt&#10;KKC1VmR5GCRbGdqfZYoAsEwTgi39fl+ZRl05jmNBl36/r2q1GpFl1e12QW8UNkydTkeFX0Csz5AX&#10;467lNruceX7dwQt5/onnyCTutahUKvjoRz9qX8JPPfUU/vIv/xKZTAZXr17F7OysBUFWVlZw8OBB&#10;0F/IpD+/o/Pf6eBemKCNPF4JB34AzKoV8AQZ1Qlm6r9RQcNRaRTLDhfPtV2w88b2kHV5vcCRcLaf&#10;cIxj9ow7fhxzSBqyygiDBqPqMu7+j4tx7f8wNoa8p3yOo2Lc/ZfHj7vX20X4ObDcTCaD+fl5fPzj&#10;H8ezzz6LI0eO4PHHH8f58+eRTqfHPp9JTOKNjHG/rxGk4Ls9eNtt+SNlNQTPyf5qtVpoNpsWHGG7&#10;b65TC3YJYJgkBgjQbAtlthrpTyGZGdxPeo1IxkhIkrOFMSKMVgMeIyZUNBq1Mh8pgzFMcrtegj3i&#10;OqGUgtZakUHC85F5Qt+QVqtls9iEvWbCklim7hXsEbt/LBaz7e8oWU0ikQj4TTHIIuH6arXKTeqp&#10;p57S+/btU4899hg+/OEPI5vNIp/P4+rVqwCA559/HsCgn5LNZuG6LkqlUmBiv1AoaNd1Va/Xsxlr&#10;JuasE3DEeo1QSrOwsCBTHWFtbQ2O42B9fR3lchlTU1NWSrOTWTHJHGk2m8oAI5YtQqaIyVoQMGMl&#10;2GFYI1tkNQQ7pLeIUsp6jQjAxMpqpNSGGIdkehAkAayhqGWO+CKVr/QNIUPEnEf5vq9oFmvcqBWM&#10;T4hSSmmtlUF4bVph57bnimV+UK4jz2W0g9Z7hLKabrdrQRWB3ShS3bjCPDMKmmZ7AAAgAElEQVQl&#10;OsfDgBBef+BZ7pY5EmalDCvnTjqPvu+rOx18TGISb2QUCgV84xvfwL59+xCNRvF3f/d3AIBLly5h&#10;bW0NtVoN6XQasVgM+Xwe5XIZpVIJ+Xw+4M8wKsa10SM6vzbG/X7S6fS2241b/5ZBL+stwdEQi2zL&#10;ulH1I32ZM3Bky8nO4KhIJBJb6sVZMcm2GBXjyh93/DjwYFz545gPPF5QvO21cT0j/Kx93w+kan4t&#10;Me76OXnCQYmU8O4kdmqoP6xcMzmw7XEyXbME3Xhfr1y5gsXFRfzFX/wFLl68iFqthlarhVu3bgEA&#10;8vn8juo3iUncizHu9zsuCCy81uNlmzSMIULD02HHOsaQ1chi0Gw2YfrTmu+I0J9ljhAsYbtJoML3&#10;fdTrdc0U9IYlAgBbwA6ttTaAgQ5vD3uQDNvO4+R+ch8nZMjKCK8391G7rqvJdnGMRwlZJGb8EPAc&#10;6ff7aDQalhkiJxrIDJHbTOZPyzzhe19mtJHLnJgg20SyRyRQ3mg00Ov1Au86yqA+85nPqLm5Ob1v&#10;3z4sLi5icXERjuNY35EXXngB/X4fhUIh8K6bmZmxbTPLXVhYCNhLAMCFCxfGfUXfsvG2B0dkLCws&#10;2OW5uTlsbGxgbW3NzppwlpDI3W5nLWVHWspomJWGgAgBkm63q8hucAYpeS04wtS88XjcAiDSc4RA&#10;CDPRAKA8RcViMbvdUOYs+GFYFRYciUajKhKJKC5zPQf4mUzGymrIFmE59Png/wQ+YOw75DoyRgBY&#10;DxFeD4ENmqoSdCATwjBTbDYbMnt8kS1GGrWyfMdxlMw2IzqBIw1Ww+sItux0f24KHf9aY5tTTGIS&#10;937cvHkTyWQSlUoFjuOgVCqhWq3iypUrtrORTqexsrKChYUFpFIpFItF2xkZB07cqaxjXJDFMiqk&#10;PnkERRvAcDCk3+9vMWMLhzHOs5/AbUBGphQcFezw8nhSm5UxLB0X4/YZBy6NO37c9nHgABk6EhAh&#10;FVqCR5TayPsvj3mtMa59DjNTwt+RO2WOSPYPvxMSKBknS6OprywDuP1cP/zhD+Py5cvQWuPBBx9E&#10;vV7H2toajh49img0Kmc5JzGJey7GtU93+v4gA+O1Hh+q30iGyKj19Xrdmq4aYASO42jXdYcB8wQS&#10;2D5qAYyoRCKhK5UK6vU6Wq2WffdK8JTAOjBomwm0sF01k55bjKg5QJfbw/ts9ydj2HpKFNkeynaR&#10;dZaSm7DnCCU5BD7kMUz9K2U1MhWwlNLINMByu/F4Cchqtnu+tVoNiUQC1WoVvV4P1WoV//u//2vv&#10;O58jMJiAkt6Y09PT2NjYsP/Pzc1hZWUFwGAMPG5C5u0SE3AEgHHqxdramh2E88tTLpftL8zzPFy9&#10;etX6YTQaDZXL5YbKafhJjxGWC9z2GQnXw6TtHVlPA4jY/w14Yv03yDThclhWIzxHrC9Io9GwYAqB&#10;EaWUNWRlNhojXQmAI77vq0Qioer1uup0OqjX65aB4rquZbio2wFZDsEP13Xt+YCBVKfRaKDb7apE&#10;ImHlNuZapGeIMvpCZTq3Nk0xy+cLgOcylLfAdpYrYlfymZ2AIDtcv9vYIgmaxCTeTMG06iZFIHK5&#10;HBzHwc2bN+E4DpaWllCtVnH+/Hk89NBDmJubw+zsLOLxOK5fv279n0bFuMHlnco6xjELCIqMAkeA&#10;rYCI/D+VSo0tn+w4KauJRqOBmapRQVCk2+0GDOJYzrj2Zdzgehw4M+7+vV6yGlKdgcE9k3IkBq+V&#10;64ZRnF/vuFPPnJ18v+V3kGDduPsqI/y9lffpypUreO9734tyuYzr16+jVCphcXERmUzGGgNOYhL3&#10;atxtZq00JH0tEWp/dg2O0DiVwAgwSAsbj8cRjUYDg3DKXlhvZQxR+/2+NrIQ3Wq1UK1WdbPZhGGF&#10;y2O0ZKA4jqPN+CIgt+HnMKZJeLv81FoPZY5EBkawljWitQ6sN+sC3iJkRUowhMa13Fe2e/xfgiws&#10;i9u11ojFYnrYd2qUlCYcyWRymARUhX1HAFiFAzBgIHLynpP8mUxGymd0pVJRU1NTW9I7G49NvbKy&#10;wnEigEF637W1NTU7O3tPeID8uOOeAUc+97nP4fjx4wCAJ598Ek8++eTrUu6xY8cswnn48GEkEgmb&#10;8igWi2FpaWnLrIjscLBO6+vruHDhgu1UuK67pYPBWcRCoQBgQEklzZTH8LPdbqPdbqu5uTlrvCpZ&#10;I47jUJ6CbrfL9LhbQBApOeFgn0ySXq+n0uk0QQ+bmldKa/L5POQ6MkgIYvAcDKPts6BMpVJR7Xbb&#10;pt4lMEL/EZOayh6LgbzGMkUMSGONXWncGo/H4Xmemp2dtSCTkSPB8zyVSCQskyQWi9kMOWSCUEoj&#10;UjlaQIIynH6/r6rVqjVOTaVS7KzT0wTAbVO6dDqtvvnNbyKXy+GTn/wkfvSjH7EhGQmCDOu8SmbK&#10;uE7qmAZ1LMhyp7TQSUzibgZf3r7v2/YzHo9j7969aLfbiEQiiMfjmJ2dBTAwIyMd9PDhw68LM6Rc&#10;Ltvz+75vO4yZTGYL6OAbJ39ge78P1ouDcu7DwWmr1UKj0UC73cbMzAyi0Sg2Nzdt+l7OMMkBLWe7&#10;TDpFW49cLodarYZqtWrLKpfL6PV6Y8GH1dVV5HI5aK3R6XSwb98+AMDKygq63S7m5ubQarWspprn&#10;dRzHemTxOkgV5nUDAyPz8D0EYMthp5EpDOPxuGVTtNttKKXsfea1cyav1Wohn89bcIhlNxoN1Ot1&#10;O8vH9puzdMwO12g07HKr1UK5XLb70N9LGutJCROfsZyBZPC4RqOBmZkZe23RaNTWOxqNIpPJWNnK&#10;duXzfz7LUfeT30l+dzgwymQy9lnx2njN494/O9lOX6/Z2VnMzs5aQ8BJTOKtHjthnmwnq9kNc2WY&#10;rMYYaut4PE42Ovbu3Yt//ud/xoEDB/T6+jpMHxlMRGGytdh3KZkg0WhUp1IpC6p3Oh1drVaRz+d1&#10;IpFApVLRt27dQq/X07FYDL1eb1vPEQNOWM8QGBBH7kcQRt4nAh0w5qv0DiEQQdaL53loNBoBoIP7&#10;0HMkmUwyu6YFUCQIQnDEnNe+B6VMlSwRKV+VWeb4DiC7hG29AWjsu1DIjxCJRJBMJu27i+1sp9Ox&#10;shqOE33f1/QdqdfrNr1wt9vFwsKCZZAw6BeSSqWwf/9+ZLNZey181wO3E4usra1hZWXFskemp6cB&#10;AEtLS7h+/boFW+RExP79+wHcHh+PilOnTm27/Ytf/OKWdXLs/0Yy4+82OPJjvbKLFy8qYACIkOEB&#10;AETEEokE1tbWFDtf6+vr6ubNmwAGrBHh3gsA2NzcVHv27MGrr76qAKBarQYYILlcznbuua7ZbFr5&#10;SavVUqlUCq7rqlQqhXBWGtd1rTcHGRGUxxCYMAivzSzDFLkALAjieR6azaaKx+MWHOl2uyoWi6lK&#10;paKUUqrZbNr9CYD0ej1lOrwBYETuo5SybBCel8sGxFD9fl+ZRkFFIhGltQ5kydFaBzxH+iIFb7PZ&#10;DMhjgNs+JsDAGTnsOdLr9ZTRAiqTWlkppdBqtSzoEYlEmJEHPFbopS140mq1sGfPHhWJROzgZHZ2&#10;VrVaLaysrCASiWBpaQnr6+uYmZlRv/d7v4evfvWr+PrXv27ReNY/HNt5kYjlbb7R228fdd5JTOLN&#10;Evx+S6qtkL+N/X2Me3mOm62Rg2q2FUKKByDYQVVGjiFBCtZT0nTlQFdeo/GWsvtLTbJhsdlOlgQD&#10;WA95DnbauF88HrdlK6V2NFv1nve8B77vY2Njww6mi8Ui4vE43vve9+LatWsBtoEEZeSg3vO8gCGd&#10;vIcEGuQ95sxltVpFPB5HPB63AIy8rxKAkmkSeX4OzAVDEMDgXU9AIRaL2fvMTql8rryHytC/WQfJ&#10;IJFAuVwXi8Xs9bXbbTsRkslkMDc3Z+8FgQleB8tKJpMBcC0MuHHAI4E1eXy1WrVgWhiki0aj9lmy&#10;XPndHJZmOhzjsiWRjUnmkWGA2u/9BJyfxFs5dsg8ec3gSOj9tqWcd7zjHchms/qv/uqv8PLLL+PA&#10;gQN47rnnUCqV6LNhwWHAtnmWPUBPDQOcaDNpi2g0inQ6rY3cXxv/L62UwvT0ND1DrIkqMBwcMe+s&#10;ocwQx3F0NBrVZtxjM+sYMEQ5jqNXV1cVwRwBmkBrrbvdrk31q5Qi8BHYp9ls6ojJaiPBELZ9UjZJ&#10;xgjfA1prZLNZu5/0JAEGIE2tVrMgPNs87msmVAPvf8MuseAO226tNTzPs3VoNpvWxDUWi0FrjXg8&#10;bkH/er2ORCJhvZ1c10Wz2UQikdBmYj3wXSmXy6pQKOhisah83w9nWtXFYpHsEbvy5s2bCoBmtle+&#10;C+Q+nufhyJEjGhhkrTl+/PjdZJmM6uzdlXPeM8yRNzIop9nY2Ahko5HrGLVaTeXzebiuq+r1umo0&#10;GgFghLNBjPn5+YDpWiqVguM4yGQylsYcnt2Lx+OWjpzL5awWXHqJmP2GLiulVCwWU71eTxUKBQs0&#10;9Pv9iFIDyUy73Y5IkIBACM8BYAtoQiYG/5fbTcdY/q9831fGNFEppaxPSDQatcsEEAiahNcb3xJr&#10;2GquQ5lOulJGlmM6jcr8gJUxGlScmSOQYBpgZTpw6rnnnsP73/9+dd9991mzx/Pnz6svfOEL+H//&#10;7//h61//OpaXl1Eul3HgwAH1pS99CalUCv1+H4cPH8bm5uZIkMKAPFvWS9DkTmj/o8CXSUzizR4S&#10;KLmTGHc8Nb4EEqTkQLIGWBbZDewcytmUsFxDDqolM4AD5ng8bmdvotEopqam7CATuC2jlGWEgRxu&#10;IxjiOA7a7bbtVPHdMyq++tWvIhqN4tq1a3jggQdQKBRw7tw5FItFtNttXLlyBYlEwt4fgkM8N0EN&#10;zk4Cgw43z99oNCzYANxOPRyPx22HTs5W8rrZ0YzH43bwLb8T9M9oNpuBTDu9Xi8A1JB9wiCoJO+d&#10;BH8ks6TdbttnwO+CBFo44yfZQgQGyKzZ2NgIsF14PgJlBEc4y0jAi9cfjUbBzBISdJDfX9a92Wxa&#10;8E0NsjEEgDMJnvAejAMXdyJb8o3pIwdVvCc7ATcnMYk3c+xQdjdy8DbueMncGsYcOXXqFAqFgn7v&#10;e9+Lv/3bv8Xa2hqKxSKq1Sr+53/+R3/gAx8ISOpkfcyEogVPfd/XMs1sPB7XANBoNPTm5iY6nY7O&#10;ZDLIZDKabWAymWSmmS0giDMwULXnc4xBrGDSaA7iPc+zkhmzvwagYrGYJpuDpqR8T2utMTU1Zds5&#10;CX5wn263G9ju+76i1IZ/rusGGCvdbld3Oh2ttdaNRkMrw14k4CEVAPwkqMG2XWuNaDSKQqFg2Sjc&#10;x/M8nclkEIvF7B/rzuVms4l4PG7XG3sBO/YABhIceo/UajUyb1Wv19NUI5BRks/ndalUUnwWU1NT&#10;9rtXKpUonVGe59nrWl5e1uvr62pmZmYiq5nE1mB+aJknmpHNZgEMOoMCGFGSMWJobdZLw3ReFU1W&#10;yfIwgIiV0/CzWq1aJohkfgC3GRYmF/eWZV9kmyFDxGwDwQvKUHg+CYZIBknEmLKG2B/2ExgwRBhc&#10;r0Q2HEN/C7BIyLKR5VBuAwDpdNqCJgaQgdZamUYjkKXGsFbQ7XaVmaHjeYDbJrDg+QGo6elpFItF&#10;dfr0aZw+fRrRaBQzMzPqQx/6EI4cOYKvfe1rmJubU+l0GsvLy8hkMurGjRtIJBJy4LErb5FRs3W7&#10;ZYLsRFIgwZcJ02QS92JI1gj/57qdgBvbhZwZGhYEpzmbxA4OZ9bl74egBRkcHASTJjtMXhEGNthZ&#10;MyxAOM5tN3p2lHgeyiNYD56TTAICIWR8UA9dKpXQ7XatY/128alPfQo3b97EhQsX8Morr+DatWsW&#10;cCiVSmi32xagqNVqgXpyhkvKVbrdrjWRjUaj8DzPGgJKiVC73bblAQiUlU6nbWfUpHq3g/x+v29l&#10;TwS1eCxn8FKpFLrdLsy70z4nfp/CwJKhh1vTOj6fWq1mB/v8TlDXTaCEWm9emzLmgtVqFc1mE71e&#10;z7IrDHvTynzr9Tpp8XbmsVQqBdgrpVLJPs9sNotYLGbvm+u6iMViMH5ftm7sl5AuzzoACPymdmK4&#10;Ow484e+G30mCO7zvE+bIJN5qsZ1MZrcx7PcVCfp4YNgy44EHHkCv19Pnz5/Hhz70IZw6dQqXLl1C&#10;NBrF448/Tg8Qm40GsBnJNBl3bBOUUlq2Cf1+X1erVRAgSKfTOpvNIpPJ2Gw3BETIECH4YX77ltlh&#10;iqQfh/2/1WppAOh0OprHw+AUAnDRBpSw6wXAAQxSEJMxYpkjjuPoVqtlARDJPOG7mvIVgsxkmPA9&#10;LeUqbN9lW0pgn2wRghkER9i+0/eFAFW1WrXv7vBkhtYarVYLrVYL9XrdvmsTiQQajUbA88lxHDSb&#10;Tdsn8X1fu66rksmkTqVSyGazAVkNMABGNjc3MTMzg3PnzgG4nZl1dnZ2bJ/q7RITcGRMDANFhoXM&#10;WiBN9Or1uu2EsNNbrVZthppYLDZSVtPr9VStVrPgCLcTOPB9XxkfEfQH0hZlGj7rLbKysmLlM2Rk&#10;yGWWEwZCwqCIUirATCEAEo/HLVijRPi3fUssiEMGh1ymeS2EF0l/kFnGmsia+2HXm46uAmDlQmSK&#10;xONxK5uh6a1BjhVnPVl2v99X+/btQ7lcVu12286QttttlU6n8dhjj2FtbQ3pdFrV63UsLCzg3Llz&#10;qt/v46mnnpKPf7dGraPiboMXE3BkEvdUSEBByhwkGLBdjNs+bnBWrVZtx4T7cwBtaKp28E0mgVIK&#10;nU7HDopNO26PkwPXXq8XkHP4vm+puOwUEQBgHdg5YceJ2wicVKtVuK6LbDZrwZB2u21ZiTyuUCiM&#10;9Yz47//+b6ysrNiBeTwet8bgr776Kqampuw9YLlzc3MWCLl+/Tr6/b4duDebTUvZ5czZrVu3sLm5&#10;iVgshtnZWcRiMZRKJaysrGBqasrOCK6vr6PRaGB6etr6yqyvrwMYvFPT6bQFHgjS7Nu3D5VKBevr&#10;6/B9H7Ozs0gmk6jX67h8+TKOHj1qr2mYLIdASb1ex+rqKoBBp5esl0qlgrm5ORhvLqyurqLdbiOf&#10;z2Nubs7eFyPHtDRspqFeXFy0IFepVCJd3d6rtbU1zM3NIZfLodlsWsbO1NQUCoUC1tbWLMhDwITP&#10;3HEcPPTQQ2g0Gtjc3MTGxgYKhYL93jWbTTQaDbRaLWQyGdupl9KscTHu+8PfKgdZ7KRPYhJv4bjb&#10;M+k7Lv/s2bNoNBpaa43/+7//w9WrV3HhwgUcPnwYi4uLmu2nYadtkcAQ+DasLy29lorFol5eXobn&#10;ebpQKCCbzWoj/dCcSCiXy7KuAaNVx3G0AcUJfCgJ/Mh3cyQS2eL1EZ6g4EQEwXK+hwlqmOsKMEcI&#10;JEi2CXCbcUdm+ShwJJlMWgCFmbvo3SL9JwmGSGCEjBGC4/wkwy6TyViFQL8/8KJiP2LYd4BeWvF4&#10;HI1GwyoOCLbzPQ3AMhJl5PN5y16RQY+R48ePY3V1Ff1+PyCdebvGBBzZJpiphl4jtVpNRaNRmy6W&#10;1CXXde0g3xGZaIz0BtVqVXqN2PIrlYpaWlra0oGnrEbOIg4LGtoxqLsmMALcltiYXZTjOJTVKM/z&#10;lEl1aAEQpvkl64QgiGSVEDAxshXLWJGgCf/oLWIAG7sPKW4SKMFtA1Nl6opGo6EkmEGWiGM8W4xp&#10;oXJdF5lMxhrGks3DmUWmFSaOI+4HHMdRc3NzWFpagu/7+NGPfqROnz6NSCSCffv24fnnn1fT09P4&#10;wAc+gEOHDqnz58/jt3/7t/E3f/M3VqYz4hGpXXYUt5Rzpx1N+d16DWDNJCZxVyPc9smOUK/XGzs4&#10;GweOjJsdr1arqFarSCQSyGaziEQiWF9ft0wHshzW19fRbDYxNTVlB7bLy8uIRCLI5/NIp9Not9vW&#10;tyifz2NqasqmJnZdF9PT04hEIiiVSpaVwFn+druNjY0NRCIRC3LU63U7oM7n8/B9H6VSCWtra0il&#10;Ukgmk3Z2i94byWTSMgmoW94u/uAP/gCf+tSn8J73vAeZTMbe71qthuvXr9t3ke/7KBaLaDabyGQy&#10;9nolEJJOp9FsNu3AnfeTZqeJRMICNq1WCxsbGzTMsyBDpVJBPB5HOp22z4LfiXg8jl6vR6amvU+d&#10;TseaqWYyGavJXllZwaFDhwJMJJ6LIBglNMVi0Xa0JTOoWCwim81ienra1pEdVGVo6Zubm+j1eshk&#10;Mhawqlar2NzcxPz8vL3eYrGIWCyG+fl52xkuFovWwJ3l12o1ux9nDwmKRKNRdDoda8oHwF4//UV4&#10;nXw2kr3EEDON234/dvL+4TkJHu72+ElM4s0UcoB/N7pUUj4zTtb2xBNP4OTJk/rs2bNWtn/kyBH8&#10;6q/+Kr785S9rGpmbNtAyR3gNZI3oQdpd6/th3iG63W4jnU7rqakppNNpbRgQmoN9z/Mk2GEZIwRH&#10;jN8SZTJblimr4Xp/kCEswBzxPM8atkrpjuM42kwea4TYI67ratmWm/tqwREyPZrNpjXt5joJtExP&#10;T9v1BEkM00+zLSY4wqB3iOd5mJqasv4iWmsLjHCd3F/Kazh24bMj2KGMXJLm8QSMANjJHOC22Xgk&#10;EkGlUkE2m0W5XLbvQoJLlUqFHjJqdnZWMwPOBByZgCM7CtJtx3XU2TkEBjNd7XYbs7OzATq2mT1U&#10;mUxGAUCn07GyGkpnCDx0TSrbMGuEwEcsFrOGrAQpwgyRdDqter1eQIbjui46nQ733yKnCS/LdYAd&#10;ZKt+v69YTiwWo/dKwFA2nU5bGQ6PYzn9fl+l02m7DAMOhJcJoJCNwvW9Xk+xITGIrzKpQJXpICrO&#10;4kpJiakP+v2+WlhYIKCFmzdvMpuReuihh5DNZvGNb3wD8XhcLS4u4t/+7d/wiU98Qv30T/80Tp06&#10;hWQySTr3WOPVncTdlr1MZDWTuNdiHLNj3OBq3PZx5bOD0Ov1LFuhUqlYEIBgQ6fTQavVst4erVYL&#10;lUrFaoEJ5lSrVXQ6HWQyGbtftVq1bX8qlYLW2kppCoUCUqkUqtUqisUiXNfF3NwcYrEY1tfXUalU&#10;kMlkrKyk0+nYjg8BCg6WC4VCYNDLWavt4s///M9RKBRQLpexvr5uWTSsW7lctr4ovAe9Xs/Wo9Vq&#10;2UwBwG3jVEosqLU2ne/Afef18NrYYWNZZCJwmc+Sx3JWj4auPIdcRy8MeodwJpLgSCwWs6wMepUk&#10;k0nEYjFUq1W7nt81eq9Qp8+BBWfkOp2OZQJ5nodOp2PryfrxWvl8OENK+Yvx9bJUana+eW38jEQi&#10;1qDPZHcLGPp2u10kEglEo9EtrCT5HO4k+gMNvR00SL8U/k1iEm+xsCPhHXqOjIwRv4+h7Iph8cMf&#10;/hCdTke3Wi3cuHED+XweH/vYx/DMM8/A8zwtf98ER5SQ2FDqZ5iJmrLFWq2GdrutTfYpbdo6TZCF&#10;7RA9R0xdpRQm4D2ib6MHFuCIRCJWVgNARyIRbZgU2vd9W1Y0GrW+JAC0ZMBkMpktGWc4VnAGqYS1&#10;BE9wW3ajWbYBUlhnALdBKTJIZBsst7GdlZKaTqdj3230HOFz4AQtGSNiwjYALicSCU32IvsYBPLZ&#10;f6BCIZFIoF6v2wmTWq2GdDptGSWcgGEUCgU7pg0H5TWTuMfBkaefflr90R/9EYBB1pLw9mKxaLPN&#10;AIPsMMAApGCGGmCQdQYYABbFYtEicqVSSRkDIwUA9L+gwSqAQNabnYaU1TiOY1kjBETS6bTqdrsK&#10;ALrdLiUzAflM36TmNa77ioar0luk1WpZVojneSoSiVhWiGN8TqrV6hZZDcEC3/dVMpkMgB/DQBEC&#10;FOHt/X5fzczM2PrQPLXT6VhwZGpqKgB2wIAjbMBc11UC9NgCjiQSCcsi8X1fNRoNZWbvVKPRUIaa&#10;psxMrzLmcxbEYYfTMFls6l2zrC5cuIBsNstnRAM/dfPmTXzzm9/EQw89hPPnz6tnnnkGqVQKy8vL&#10;qt/vI5PJWH34vQyOhF6OE3BkEvdUyAFUeGA1jAIajnGdx3HHJ5NJVCoV6wYPwA7+Pc+z1FfSamOx&#10;GFKpFOr1uj0mm80in89bzwvf95FIJDA1NYVbt25Zo00yIlqtlt1PGQkHNcZ0sucskhrMzsGkKreD&#10;Ys/zkM1mUSqVLA1YDrzlgH27eOSRR3D27FmcO3cOmUwGi4uLAAbpAG/evIn77rvPmqcmk0mb2YB1&#10;5nkkwCE7g5QOcfDOOpFWzMEF/UMIUHCQn8vlLEOSs3tMW0kmTiKRQD6ftz4gsVgM6XQa09PTFuwg&#10;SECQhd81PgsA9vkSMFFKWTYNAQkCHdwnm83aVMeUFpERlM/nkUwmreSWQBhBuGg0iunpaaRSKUun&#10;5jGUxzCVcq/XQzabtUAaO+wArKacM8ekV5N9w3vK9x+/EzsBLnayD2dUOXCQPjITcGQSb8EY6gny&#10;WmIcODIO/G+1WlhbW9OO42Dv3r24//778fzzzyOZTOLAgQM2+4hpj7UAczQwYE6SCRiJRHSlUrF+&#10;SVprvWfPHkQiEWaxIbhiWRndblfzOshGIXhhwI8AWwQGBOF2CaT4vq/7A9NoDUArpTTNqB3jrQEM&#10;El/4vq97vZ5Op9MSfNHiXDoSiVhJojlHAEiRchrJKiEgIo+RfzyW712miWefhR4jruvafgLlNGSO&#10;EFTm/yy7XC4HmCelUilgUE45je/7ul6vK5rmSqNWmSEnHJTWyCiXy+ro0aO63++rjY0NrK6uWial&#10;TMlOs15pNUGmCgBcvXoVAHDx4kW7bhgIs7Cw8OPKbnNHocI3atuddz/NMHZ/ef6nn346sP/LL7+s&#10;gAF1LJPJqEceeSRwbHh/shAOHz6MGzduKAC4fPmyBUeWlpZQLBYV8zaXSiW1srKCAwcOqNnZWczP&#10;z6uZmRkUi0W1ubmJq1evqkOHDqFarSrT+VK1Wk0ZurBqNBoKABqNhpsm2XwAACAASURBVHIcR6VS&#10;KTSbTRWJRFQqlUKr1VKmQ2k/AaBcLkeMczDW19cjBEoikYgqFArWd6Tb7SrP81AoFCLdblctLy/D&#10;9/3IgQMHlOd5uHLlSmRqakoZ47VIJBJRuVwO/X4/0uv1lKFVR8z5led5qlarqVqtppRSKpvNWsCj&#10;3W6TbaLS6bTyfV91Oh2Vy+W2ZKaBYY3I9Wa2TRnWhgQ8wP1xmzVi15Ntwu2UqfSFCatSyspz+v2+&#10;Mo2MarfbymQRsP4kwADkmp6eRiaTUdeuXSM9XrHjG4/HrTSnVCpZUIUdXtwGaXDo0CFcvHhRra+v&#10;4/Tp09i/f7/6yZ/8SUxNTWF5eRmVSgUPP/ywYkNSr9cxMzMDALhy5Yras2fPtt9/2YgNAy/u1NBO&#10;Hn83yp/EJO4kwpT/8IzzuFSiOwVHOCCW5wCACxcuWEkE5Q0bGxvo9XrsYNrOgud52LNnDzzPQ7Va&#10;xcbGBgBg7969yGQyWF9ft3TU2dlZzMzM4NKlS6hWq1Ym4XkeisUis1zhgQceAAAri3BdF6ZDinK5&#10;jNXVVczPz2N6ehqtVgurq6toNpuYmZnBnj17sLm5adkq8/PzSCaTuHz5MqrVKt7xjnfY2aZR4RiP&#10;kitXrgAAjhw5glgshlu3blnpCgf3xWIRvu8jn89bVgblLNyv0+lYn5BCoYBMJmOlS7FYDJlMxt6/&#10;arUKk/nNemQAg46e53lWHkPQSZrAEhQhyEEGDfer1+sol8vI5XL2nHzuBBUoneL+6+vrljFDw21q&#10;4VmviMmAQ4BHZtghU4QdcnYcjUm6Xc/vmUynOOr6eE9GlU/Qjs/CdV2b4Y4+L7lcznqukEm503Z/&#10;J4M/ys/kb0xum8Qk3qwx7PsfGWGYOizGff+HmV/K8glEd7tdvPLKKzh8+LA1h7506RJ+8IMfYHZ2&#10;Vs/MzNgBsgEqkEgktC/SyVPCIoGMZrOJbDZLs0+9vr5u/aumpqa06RNbWYsBAGisOrRMCNmMWG/N&#10;VuX6aDRqGSI8vt/v61qtpjudjq7X6zqfz+tWq4Vbt25px3H04uKidhxHr62t6XK5jHg8rlOplPY8&#10;T1erVV0sFnU+n9cLCwvaZNrRAPTc3JyOxWJ6Y2ND1+t17TiOnp2d1blcTl+8eBHnzp3TU1NT+n3v&#10;e5/u9Xr6ueee06urq3pxcVHfd999Oh6P6/Pnz+vLly/rpaWl/iOPPKKvXbumr169qjudjj506JDO&#10;ZrP6xo0bulgsatd19b59+7TWWm9sbOjl5WXtuq4+fPiwTqfTljXjeZ6WYTL06FgsppvNpv1fa61N&#10;FhttGCX207wndTKZ1MbTTJPVk06ndb/f14aFqvv9vi6VSshms9rIRrV8lvycnp7WL774Iqanp61p&#10;LjCYODHZbQAA+/bt0wBw/vx57N+/X585cybwfX7yySfDIIM+ceIETpw4gWHgiNx/h5DDrgAWvUPQ&#10;455mjryesbS0NHT93NzcyGPYiZERpiiFwwAk9v9ms6mSyaSVvQCDrDWRSES1Wi0kk0klwRGyROhp&#10;Ygb0XC/NUxGLxZTneZZFwkG+P0ihqzzPQyqVsgBGNBpVhiVh13meF6FHCfdxXVeRiUJAInI7y4wF&#10;OZRS1pCVKX4ZZIRIP5EQQAIMUkcFPE3MjF3gWGIyrutalg3vD+U0BECAQdYc47JtWUJKDXxOjLO+&#10;NaLtD3R8ShkZjkjFqQDgpZdeQqvVwtzcHGZnZ9WtW7ewurqKP/3TP8UDDzygisUiXnrpJUSjUbW4&#10;uIhbt24hl8tx9lmNe3nucPbudWF8TJgjk7jXYrvv/05mnse9PPtGXytnfchs8H0f6XQ64DXBQS9n&#10;/ymlIWtDmsYxrWtfmHIaeaH1DJFMA87oq4HzP1KpFCqViqXkkn3BAT/T0tLElSw4ziw1m02ZiSCg&#10;SZbXOu7+kF1APw+ehzJRDtrJkOAMEmUhPKesA89dq9Usq8X3fTQaDXsOrTU2NjYsKM33pu/7FjAh&#10;OCZn5wgesOMfMVl6uJ6ARq1WQzabDdwXfvLaRXtvs+o0Go1AdhkCKrw+1imRSFhadbvdtgAM004S&#10;VEkkEgFQgzOXNOYl0EEpFHXwyvh4bFe+YzJO8HrJOuK9U4bCTSYSnwsZPOMGbzvpR+6EoTSJSbwZ&#10;Yxyz406+9xIEGXVO3/exvLyM+fl5HDt2DPV6Hc8//zxc17VSymQySaNU0LMjYryeKHUJMTSt3MZ4&#10;8ml6VCmlNJl5ZCUIDxSbmpftuTLyHCWkOhx8KqWsDIeAiLl3drlvpDrmWA0A3W5X9/t9rfUgrW67&#10;3dbVahXlcllHIhGdTqd1PB7XrLfneToej2vKdBqNhk6lUtp1XYICul6vawB6fn5eRyIRXavVdK1W&#10;s/uxrnzX8t77vo92u23feVzXarUU5bj8azab1huKoBff15yYJQuRfpJ8R5ApAgwmhNju8rxkXyrj&#10;cwVAN5tNBfFdpGR3VISz1oyKcdKaxcXFsZNWb4V4W4AjEhgha2RYcCYwTGUjDZaRzWYDhmjSawQI&#10;ymqMKY5lZ1ALTSNR0oZNh4aMDtTrdbI9rKnq9PQ0aJTqeR7S6bSKxWKKPiYY+H1AgCFIJpPMYqMA&#10;qGg0qqLRqGq1WqrdbqtEImGlOhLUAKDS6bRqt9uKchkAVjLDdQQ3zOUq13Up6QkwPmBMViVDxLBD&#10;AuvD4AiZKLIco3dUSg28Q7TW1gzX6N+VSaOoFhYWLHhigBb4vq9MA6OUkNywPOA2kNDr9Sx6Pz8/&#10;r374wx/i5Zdfxmc+8xn84i/+otq7dy8KhQLOnTun1tbW8L3vfQ9Xr17F/Pw8Hn74YTVK27fTkEyW&#10;OzieMWGOTOKeDMnqkOvu1FNE7hdiUVlAhB092QHi4LRcLqPX69lOEQeU7EhFo1E0Gg3rx8E6c5BN&#10;MMUZmEtbw9KIMV6lASnPwQ4uB+vapPXjfeEAX5pysm4cMPP/TqcTeBcNC3qCGHDY1pnMGQIGrA8H&#10;5wQguI3nJlgAwHYSCSbJTiOvh2mAI8b3g9ulBwcQ9ByR3wnRXgcAEP7J/fnchpXD/fmd4HOUmYdc&#10;10Wr1UK327UdXgIzYekVqdQENOQ5GJLmTc+OVqsVSOUr7+2w8gnYyO8zv9OccZazyfK3sBNwZCfB&#10;8ibMkUm8HWIUqDFi323LGff7cExGlZWVFXS7XRw8eBAvvvgirl+/jvPnz+Pw4cOIx+OaLDXTZmoB&#10;WGq2M6I91GSPGbCXzAP8f/a+rEeS47r63KzKytqX7uplZnoWisOdoGgRkgXJH0RZggED8osN2i/+&#10;JX7yr/CD/SIYhi1rYAgQLC+SaUCCaC00SQEUSc2+9V7dte9LxvdQcW5HVS85ZHNMiuoLNLoqKzMy&#10;MjMyIu6Jc88NgsBkMhmG55nBYKDgyFHMELvQO3Mdbt/i9jnz10VHfX6Bg31vaEMD2ae5wqfW/9E+&#10;kH05xyuCDq5+FP2sRCKBZrOJZrOpfTJDXgleGGNUpN3VmmSYpk1WAd/3NZ0vr4X1Yh/NEFIyQ91z&#10;AlBgi9dmtcqEYx7/9/t91SXxPA/JZNJ0Oh0As2E1wOHQmnw+r6neAWgYsGvlcllZn0tLS4d+X1tb&#10;w/r6OgDgypUruHfvHj7L9pkHR65cuaIoGLUo6vW6rKys6PdmsylWPVji8TharZaUSiVYRx/tdlsK&#10;hQLa7TaFUZXlAUBDaZhWljoj1qnXN58pBW3qXrFpsySVSkk+n1f9EfviqJ4IwYvFxUV0u90ZnREC&#10;JSJCkAP9fl8SiYSkUikFR/r9vtgwH8lms5JKpWRvb0+SyaQCIPZ+MFxIgiDQ7DWxWEzISCFIwZAY&#10;6ou4YTYxJ5sPt8EBSAiCuEAKnLAa+x3UX7FfGbaDWCzGbDro9XpCrRDb8SgI0u12uS983xc7mRU7&#10;kdfwGmbSoWAfAZPl5WVd7VxfX5dut4utrS34vo9///d/l69+9avY3NxEJpORbDaLjY0NFAoFJJNJ&#10;3L59O5I58oj2cTE+DpVztuJ3Zp8G+6jt8MMcd9S+BBJc5ogLUMRsthrGalNXg8e5E8+jPhO0YNmc&#10;GHFln6ERIgfp/uadd4b8EaDgZDAIghn2hjuZ4j6Pen/cMqmHQkFPnpvMl1QqpeKfvAcuiMF6iwgy&#10;mYxOVslQcYEVit5y8kcmBFfRut2urpoRROK5EomEhpB0u10KBCKRSKDdbivr56h7wG2cRPN+x2Ix&#10;Tenu+z7a7baK31rgXe8LUwsbK8IXBIFm3yFAZldgFYQiKAZAgS+3fIJkLJ8T5+PK5z4ui4QZ2lKp&#10;FPb39xUgmQcHH4WZFfV7FMhyNr6c2WfQHhkciWj/keW8//77eO211/Dzn/8cy8vLmqq3XC7jySef&#10;ZAiiYd9h+8ZDbI45wIJhMgT1DfuPbDZrcrkckxgYtzz3P7fzHLZsDZ2x5zd2TDqkOWLHVsP6hVOx&#10;WFfTxIRhaMgKsf24mUwmxjJlTCqVMgsLC4aszkQioWlpmd0ll8uhXC4jFouhWCwqOLK0tDQDfGcy&#10;GZTLZWUkBkGgi+JBEKieF9mk1q9COp1GuVxGt9tVbSceNxgMVDiVYDWZgBz/uNDB8Y7HJZPJGdCE&#10;guMAFLiBXdwVER0n+Ywp2s520G63lamYy+XQaDRU6D0Wi6k2SCwWU00RZtqJx+MaLmzHGrO1tSVX&#10;rlwxn2WA5DMPjtDW1tYUFTsulIbMkeOy0jA14XHGmGSuQAJTSi1DajzPE9KRLHtEAGhcMNFNADMT&#10;RNKrKdxmab/ipu7lfgRSqDkymUyEoqb9fl/c7yIinU5HAQ2bGlfBEYbMDAYDNyTGgwU4KAhLUMSC&#10;GNQLUd0QFxjhZ4IdLIv/3e2wOzJcRoh6AMooYRgRwQ7b6YudhItNnyj5fN5N5yt2winWkdHtDmot&#10;AFQosVgs4vbt2/KlL31JY8GXl5flvffew4ULF9BoNCSfz+Py5cu4efMmer0eXnnlFbl9+/ax7WXe&#10;wg8Z9vJh9z+zM/u02TxT5FGdto9S/lHb6bDTQeVKPX9nphb2wcViEYlEAt1uF/V6XY/1PE8dcoqX&#10;xuNxBVaZ1i8ejyObzaLZbMLzPC2fjA2yAzzP05CfdDqNYrE4E06RTCZRLBa1DsDBmEFWgzvhOs4Y&#10;TgNARWRd8CKbzepEk/eFAARDX3gPGcLo1ofpjHltvH/NZhP1el1FWPnM3XvA/dgu+Lz4/LiyWK/X&#10;lbWTTqc1wxBBAXd/t225beOodnLSebntuO3cxmfpPldqnjwKqyKqfPc5uNfCduKGED3KNX9YO6rc&#10;o+p/Zmf2WbEP+w6dFD5zTL+j+z/xxBP4u7/7Ow2jyWQy+M53voNutwvP85itxRCkBkD9Dr57mp7X&#10;Aa0Z7sJwTcMxK5PJGCezl7F9oIbTkI1iq2ds/6/f7QIAQ3lcUIX1mAFBnLAf3ccYo6Eu+/v7ut1q&#10;qJgwDM1gMDCe55mlpSUzmUxMv9838XicYIkZDoeqWxKPx00mk6HWhkkkEiYMQ5NKpUyv12NoTcjs&#10;cmRjkL03mUzQ6XS037aLG9JqtTTURQ7CXZDP55FIJNDpdDSLTCqVom7HDLMFONCTmhN9FTfTGhcE&#10;OCZZv2WmXZE9wvrPG0NMjwqtKZVKugDkMkhoKysrOsa4DJLPssXpbJ7SPrJQ67Vr13QjBVjn7caN&#10;GzNirO5+bhabfD7PDCeoVCoCTB9kMpkUPmyyLoApdQiYTuL29vY0jRKtWCyqCr5rDKthqiTPxkv3&#10;ej0VJCWLxAVGeK/5eTQayXA4lJhNJTscDqXdbvMaJJlMUuhTgiAQez7pdrtCBkk2m5VGo+EKoyo4&#10;YmOcZXl5WUGOZrMpLBuANJtNGQwGUigUJJlMSrfblVqtJiKi+9TrdWm32xKPxyWfz0sQBNJut6XZ&#10;bMrq6qq4zBCG1TggyMx/Z1+GscyE2DCMxDI3FGRx2o0CLjyW2iGkolmgB1aAFvY+z2iSAAqw6HeC&#10;JDxXGIbY29tDMplk5yGxWAz5fB6VSgUvvvii3L59Gz/+8Y/x53/+5/KrX/0KX/va1/DKK69gY2MD&#10;b731ViRzxJ08HvUunvR6Psq7G7XL2cremX2S5rbP+ZAITgJOsqj2y9X6+XJYvssAcc/N7fPZX6gL&#10;wm3cJ5FIqE6Fm4Wm0+loWdzX9jmqCQFAmRpiGSRcwSI9l8dQf4LnGI1G+sf93c9R6ee5PzUteK7R&#10;aIROpzMT3jEYDDAejzWsgwDEeDxWcVKel9c0mUzQ6/XQarU0TCc2zXKgIq1k6VDNn+wNEWH4qdaJ&#10;jBuX4cNr4D1zt/O+uc/WbVvUh2EoCsOCxK7oMeac9eA18Z6xPu5zYBn8I9PIzWzglsVr5m/c16aJ&#10;P7F8tgO3LGqO8Pnz+tju2eZcavtJ70+UkVHjlv1hjj+zM/u0WhS49yjj00kCkMccr/v3+3385V/+&#10;JXZ3d/H666/jF7/4hYLWzz//PO7cuaPZYQAwJNA9nwuUcMwzBNrb7TYFTRlWQtHVGVDEvtsKXsyD&#10;JPxu+1bdn8d7jpgrHKAknKYFprYJ3P+Y+idmPB4bgguj0Qj9fl/HpfF4rNnmmNWs3++rSDkXtMNw&#10;qlVFtiYFsq0QLRKJBHUIQS0Rt98mMMCxpdPpCMW7qf/V7XY1uxnHN44RIiKcD7gsE84HjmKPkJ3J&#10;cZAgCRfgbeSBao9xvABguKjBOlMYnVYoFFQ/010IImukXC6jXC6jUqnotZ87dw5bW1vY3d2VtbU1&#10;A0BcbRKyS7a2trj/kVlp3nrrLblx4wYAmON8/mPsuPfouDKO3P9RMY/fGeYIcACMNBoNWVpaQqPR&#10;EGCa7taq1Uu328Xy8rLYlR4Nq6EOiBtWw2w1DKtxz2VFWGcmeQAUaWRjr1QqSKVSaLVawhdqNBrJ&#10;0tIShsMharWa1Ot1yeVy0ul0MB6PpdFoSK/Xk2w2K0tLSzKZTKRarUoikZAgCLxUKiX1el1Bk5WV&#10;FQIfXqPRkFQqhaWlJY/X0O12xfd9KRaLMhgMpF6vi+d5XqFQkHQ6LZ1OR/b29iSdTks+n5dYLCaj&#10;0Uiq1aoUi0WBFVYNgkAFXXHA/vAcgMP9zWWUgPs7uInEYjHxfZ+CrbrdCXuR2DR9ofi+j16vJzbt&#10;oUwmE3ieJ7aDECsGqNstUi6WhibW6eGz1dAcptlqNpsolUrCzsJ2zHLu3Dkkk0n87d/+rXzpS1/C&#10;G2+8gS984QsYDodYW1uT41Bc2hzV+cNqgkS+5Gcrd2f2abaTKPkfl83HPbvndENkqJ9Bh5P0VE6U&#10;uDpEhgOdbK4C0Zmmk02RNjrb3W4X/X4fjUYDvV5PGSicvLl6FwA03Gc8HqPf7+s5CXhwpcp1+Pn9&#10;UQU3WXf2c5w0E9xxxfwIPJCOzEk0z80/AlK8N7w23heeg2E/7HMpPusuRvBaXeaFG6LCumSzWb1m&#10;XlMul5vRwnDvB/+zXGp+iIiyb8JpDP4M04OsHNaF20jrdst1s8nMs0i4Dye4LJ/0aVcn5aTyWQf3&#10;Ohh+xDAopmJ22SXz9+E05jpf/D7PcjmzM/tttI/p/fhQCKG7fy6Xw3e/+108++yzAKaZQjY2NnDh&#10;wgXs7OwcCp2xc1dDlh/Lcse+0Whkut2uguxBEBiGgodhaNh/BkGg2iK27GPDagiacH866awDWSTi&#10;CK+a6WqkskEsUMJyNZMLw29kyngxFnwxmUzGbG9vG8twMWEYmtFoZPr9vhmNRuFkMkEul1MghKBS&#10;qVRCq9WaCXONx+MemSTD4dAkk0mTTCZNNpsN2+22gry+75M57rEevu/r+UUkTKfTumBCICSTyQjB&#10;DY6tHHPtfdFxzY4xhov1BE1cTRKG2jB8ptvtuu1H3O/pdHomrIbMVeAglTNT9rohNgBQr9dRLBZV&#10;msKOI2Z3d1eWl5c/08j37xQ4QiNjBJgiZC6i5lqhUJj5nsvlZhrhvMViMWHWGM/zMBgM9DuNaWg9&#10;z5PhcCj7+/uSzWYlnU5Lu92WTqcjo9FI0um0JJNJGY/H0u12JQxDsdQm6fV60mq1FDywLBEpFAri&#10;+76k02lpNBrS6XRkMBio4KrV4BA7iRcAMhgMZDgcynA4nPnM+pVKJRERGQ6HYkEILwgCicfjqmUS&#10;j8cV9HAAD16yd5zmiPMdzrEECTRLTuiE53AfappYoELsxFaoJM0Cs9msWOdCxuOxWORYGF8/GAxE&#10;DuLkxRkMxfM85PN57OzsyO3bt3H+/Hn0ej2Jx+O4ePEifvOb3+Bzn/scrl+/Lk8++SR+8pOf4OrV&#10;qzpB7/V6RzJHjgJBTtp+nH3Y/Y8p47RFnNmZncrm2+BRIRCPeuy8uSDBPB3aGKMhMa5QGh1SK3SN&#10;WCymTqwrhEmn06W6MsyBjj/3ofYEQz0YKkPnniA6hebsJBYA9LcgCJQay/pQoZ4AAcODROSQKNtR&#10;xjAUgkPs/1i/MAxnNDJCG7NMHQ0CHpaSrWwSYCoKx/AfOvK8HxTaI2hA1goZFLyPvM50Oq3O/jxA&#10;wzAfVwiW98rNzMLn7j4vhgUBB0AJnxVBCVeQFTjIQEAQguUTDCHThc+JoAaZI+536rm456BALSfH&#10;J5XP8thOgiBQLRSugrpgE6nTrrN0kn2Y8eGoMs/GlzP7LNsjvj8f1onU/ev1Ov7kT/4Eb775JiqV&#10;itnd3cUf/uEf4uHDhwAUPJ4BQBzNLOOyDj3PMxy/bFYXMhgM++Vut2vISkgkEsYBVI1zrTMZZ3h+&#10;Ochco6CJo0EyE2Jjx1UFOwhwEHRh+QsLC8b3fR5jQqs7UigUzMLCghkMBqZYLJpMJmPS6bQZjUYG&#10;ljnh+74pl8um3W6bfr9vksmkKZfLZnV11SQSCbO/v2983zdWhDYk884Yg0wmQ2aFAFPGSi6X0z6a&#10;4rDUZ6Gl02lNslEoFFQLi9qQzFrD8Zy+p5utxg2H5KK6sdnxuLDO37lAwkUbO0Ye2944f5i3owRa&#10;XaNGy++SferBkVdffRU3btzAW2+9pdsY2/z8888rhec0RhGfIAhghVgPZag5zlZWVnT1j9Qmz/Oo&#10;NTJTZ06od3d3ZTgcCgCUSiUpFAoSBIFsb2+L53mytLQki4uLMhqNpF6vCzPUAFOWymQykUwmI+Vy&#10;maKk4nmeTCYT8X1fSqWStNttERF56aWXNCNNsVgUvrwETFqtlly8eFHW1tZkMpnIzs6OZDIZWVhY&#10;kIsXLypYks/n5fLly7K6uirtdlsmk4ksLi7K+fPnpd/vSywWk2w2KwSIYDPjYA4wcbar2Kq9RfrZ&#10;BZOcY2HZOSriCkDsJFCZJVY5Wqi/0mw2JR6PI5PJCGwcX6/XE9/3USqVMBqNxJn0CjsdCx5BRFAs&#10;FoWAhwWBUK/Xsby8jPF4jAsXLsjOzg5qtRquX7+OJ598EgsLCxgOh0Ka3/LyMu7du4eVlRVYdo46&#10;R44dAjvcjnfeLHvmkdrpcXa2sndmJ1lU+/A8Dx988AG+9rWv4YMPPsClS5ewu7uLRqOBL3zhC3jw&#10;4MGHKt9tz3ZF58TjPyptnw5jPB4/lJ6d4wuN4ZNRls1mD+3rlk0QY3l5eWYfF9yg08zy5utCqixw&#10;kFXHHat6vZ5SYoFHf785BtKO0itxFwsIKrjXRyCJ5wagISMuxZehJu69YmaXeWoxr43hJcABiMHy&#10;yNZxjyWgxfZEUEBsCArvjRvexHORJg0ctAWyi0REr4Vjvbuy5wJn8/Xmce51uMbnzu0MvzmpfIbn&#10;uPeTbEU6PEeVPQ+SHGfzIcXzRpFBUrrpAPDc7hzoOCMriecj6EUK/Jmd2afVot4fC2aa4wDD4XCI&#10;paUl3Lt3D1/5ylewubmJn/3sZ+bll1/GeDxGPp/HzZs38Zvf/AbNZtNcvXoVOzs7GAwG6qtYgEHZ&#10;dIAyAc3Ozg6efPJJpNNprK+vG6vBB9/3DcPuqFli2Q6ugKubhWY+VEdDZjDLEHH3VSaIZZ0Y1tFl&#10;m7lAsMvus2zwmW0EtBlamcvlsLGxgXq9jitXrqg2V7ValeFwiFKphFQqhVQqpewJCq4GQYBGo8Fx&#10;R/g8+v2+guvxeJyMfSwuLiKZTGoZo9EI7XYbxWJRtUlqtZrwfJlMBsViEaPRCI1GgxlGVUA8kUho&#10;GM48GJJIJFSQ1U3DThDEBczdsSaVSulv6XQaq6urAKYMkRs3buDBgwf4yU9+gvfeew+bm5v413/9&#10;VwBTf8bWH7lcDtVqFfl8Hnt7exiNRqhUKjr+s46WHT+TAfbChQv6+dKlSzPvAn14/n/11Vfx13/9&#10;15i3999//9C2T8I+9eDI/5UtLi7OpOd1M9TYcBqmihULhkiv1xObnlHZId6BzghZCZJOp5nGV9zJ&#10;gud5wolsEAQol8tot9vI5/O6+heLxSSfz6NUKmF5eVm4XUTk3Llz0uv1pFAoyGQykXQ6Lb7vS7vd&#10;Ft/35fz58yq+CgtKhGEodnVKAY54PE6whuwQSafTMhwOpdfrSRAEkkwmJZfLyWQykU6nIyIihUJB&#10;+v2+jEYjMcZ4ZKPAAhgW/PDgACMicog5Ym/HIaFWADIajRQ0Ca3g63g8VkaJRcXF0vrIAhG7YihB&#10;EIilt0s8Hhc7mZZGo4HRaAQbJkSKtjg0c2FMI4ESlumqRlvKuDB912Qywd7eHp0dAYA7d+6g1+vh&#10;8uXLuHPnDjybqegIYOMQOHIS+PFxgCNndmansVwuh83NTWxvb2NtbQ13795FEAT46le/itdffz1y&#10;ZY1OES0MD4Q/H6VtR+1zWvDvcYOH86yWDxuO8Emv5kSBV48Crp1kXPWkzT/v0zr3p20/Ub8/bvD6&#10;cbf/KOM4mslkdDL8H//xH/irv/or/PSnPz30fs+bO7Fnffk+UBPhzM7st9yOBUeoSZHJZPDP//zP&#10;+MY3voHf//3fN8wylUqlUKvVYENEqOkxwzKAwxxx2VvGGMMFPJu21oRhiGq1islkYsiehhVWZRpg&#10;zofFEW6Vg6wyDK9xWSI8ZiZ7DXAorMZY9or+TsYIf5tnmvR6bypaLwAAIABJREFUPWOM0X16vZ7p&#10;9/smFouZVqtlbKYdMxwOTavVMgBMq9Uy1kcz9XrdeJ7HUBvT6XTCRqOhoqgUTrfsdmQyGQVo6Yu4&#10;aXoBaPgl/7vAu+/79GF0G/0157NqaFlWjFoikQD1J53nO21ElgXEUFVuA6AaJL1eb4Yp+e677yo7&#10;9MKFCzh37hy++MUvYmNjg/U2rVZLisWittHxeIyFhYWZucXS0hJKpRJ2dnZw/vx5zNfts5i15gwc&#10;OcbcVbL5lcVsNjsTXpPJZHSlCcDMasdRKx9ueAjDVzzPk9FoJOPxWNPnjkYj2dnZQSwWkyAIpFKp&#10;oNVqyf7+vmQyGTSbTbRaLdXAAIBarYZKpcKVLmk0GjIYDGQwGEitViO7BCLCEBuxeicShqGGwHQ6&#10;Ha/f70un05F+vy+pVEp6vZ40m01vd3dXRqORZLNZCcOQ6YdFRGbEWBOJhP4GB/BwNUgsoITQEWTl&#10;b86tmtco0cw4VizQFXiFrQdiNv2wRXnFGCOWKi2MQ5xMJpLNZongitOxaGdmz0mHTVzKP7PiULh3&#10;f38f+/v7pOXLzs4O/viP/xh3797FcDjExYsXUavVZGVlRWPv3aYx31aiwJFjfzyzM/sYLMr5unnz&#10;Jp566in84he/QBiGuHDhAorFIowxWFtbm2E6RJXPd4r6CO6K0XH2uJ3XKOf6cdiHYcOc1jmOAldO&#10;Cz6QsfBR7ShgxL3mqPpHOedRx5+2/o/bop5/1PWdFrxJpVJoNpvY2NjAG2+8gdXVVRSLRfzoRz9C&#10;r9fD9vb2ice7WQ/oVLhx+Gd2Zr/t5oY5zI93q6urqNfrGI/HeO211/DgwQOUy2VDdhxX7Y0xKJVK&#10;hqBhOp12gWNN3QscgCSe55lkMolWq0UGlzHGoNPpIJFImMXFRaRSKfi+r+AIGQvW1GEm4GHPqRoi&#10;8XhcxVZdNgnBEge8MQ6ooiCK1TVxARLwu2U/mMlkQqaKsZl4jE11axKJREjmGpmHNmuoUKcpmUzq&#10;OJVIJLwwDE08HjflctnYTD3GstcYnhMyi1s8HpdMJqNhnGRrUvfD933E43HDEBuKiTM8kwAX2SGZ&#10;TAbUJEmn0zDGCEXX+WdZkGaeNULjwqq7nYwRGjPX7O7uolwua7jtuXPnVJw1n8/j17/+9Uy7ZNaa&#10;arWqbFIyKsfj8ZFZa1xg5NatW4/wRvx22KcaHNna2qKqLTY3N6VUKgGArsgDQLVa1c9MaZvJZFCr&#10;1QSYNqR6vc7PAkApVK1WS1ZXV8EMMZZ1gXK5rMCFFWI9pDdCCjSBkXQ6fQggGQ6HBBYgMtXtCIIA&#10;DFVhiEc6nZZ6va5ZYqwSsjQaDdna2lIR1F6vh1qtJv1+X8IwlCAIpNfraQjN4uKihGGoYEgYhpJK&#10;pTQ9b7fblWQyKfF4HGSFUEuEGWiYnhdWPDWciqFq9pj5v0QiQTaKMkQIbhBwccEOzAEiZIA4+xDk&#10;mAFVCFjweKc8bge1XvidwrEEUESmYTNWqwWxWAzb29vCTAT5fF7y+TyV/oUx4g7ooswR/lGJ2vd9&#10;FAoFDAYD7O3toVqtIplMyosvvoibN2/iiSeewPb2NobDIZaXlwUAHjx4oLQ34PEIsp7ZmT1OW15e&#10;xu7uLjKZDN555x18/etfx3vvvYfhcIhCoTCzunCUuc4rJ36uCGiU8xbFXIg6Psr5fdzgCEMIgIO6&#10;cpLzKNd/WmbAacGRqPqRgnva87vncSeBUWEbUeePqr87ph9lUUDWaR38jxo2RnvczKJ6va6riu12&#10;Gz/72c80feX86uNxRkDUZYxQg+ULX/jCY63/mZ3Z4zY3rMZlCXreNBVvo9FAqVTC3bt30Wg0cP/+&#10;fZPJZDAYDFCv11GtVmGzyRi7oDcj8hxONTs01JFhmpiyAtBqtdDpdDR8JpfLIZfLmVKpxP7JMNQx&#10;kUgYlh3OalfMfBZHX8T57cj/3Gc6/TYzIMj8H8EXsUKn2WwWNomCht/4vo8gCLjw4uVyOeP7vrEh&#10;QSaVShlqqQyHQ37nOUKCJrFYTEVpMfV3mFZX2G+JiMyHtjIElv2U3Y1plbXDZzYaa8pMGQ6Hup3z&#10;D9/3VWuEDHWySKhHYscyfQ6u4LY7TlnQBZlMhu1GGXjXr1/HL3/5S/zXf/0Xrl27hlarJblczljJ&#10;Ag2vicfjaDQaKtwKQIVZySABpswU+uUPHz7EwsICgCmThAtntDt37sy0pRs3bgjwofV4/s/sUw2O&#10;/F8ZHy7jx+xnzVDT7XYZenEorIYpfK3DLyLTlLmcFBEYAXAoVbAr8kZjXBqPX1hYkAsXLmB5eRnN&#10;ZlPCcCqQVyqVZHFxUXzfl9u3b0u/35dcLicLCwvSbrdlf39fms2mrK2tyWAwkEql4oVhKIVCQZaX&#10;lxU8aTQa3rlz56RYLMr+/r5sb29LEASyvLwsuVxOgiCQWq0miURCNUXCMJR+vy+JREIymYyyRSyl&#10;TMEUWCCDbBRqhrjgCuYAFQIQLvgCK45qO56ZP7I5LA1QwRWmB06lUmLRWBmNRmLTIkoymaTIn4Rh&#10;iGaziTAMhTGADtCilDhr4joxZprhQUG5UqmEfr+Pfr+Pra0t+clPfoJcLofd3V08fPgQly9fxv37&#10;9+Xzn/88zp8/Pz85/7Az6TNw5Mw+UVtYWEC73cYHH3yAVCqFH/7wh9jY2MDLL7+M/f19FY47zlwg&#10;AMAhcCTKuT0tM+K0zudpjeCL26d8GGbE4w6biCo/ClyKAgeimB3u+Y9ijpyW2XHa+/e4wavTlv+4&#10;68fMB3t7e+qsUSB3MBjMTK6PMic0VVfKGWbwSbC2zuzMHoOZeVCE487W1hb6/T7y+Ty2trbwwgsv&#10;4MGDB4bh2c1mU51VG5KifarY0I7xeGyYSYwghzcVGTf1eh1hOBX37na7JpFIYHl5GYVCwWWzKCOF&#10;gEgUOMLvDJcBoCl+5SAEZ0aENZxqmKggq2WWzDBHuN3NQMPP8XicoIwJw9AMBgPj+76CHW4aeatL&#10;iNFohOFwqJngJpOJuAs2THs+mUzE0XfyRMQMBgNjpllhDGwI0HA4NLFYzCSTybDf72tIDgCmTRdX&#10;SJ26IVy4t6wQXVgFYAiUcDvT+Lp1tPVAv98XaqL0+/0ZrZIgCOB5nobWsK11u12EYYhOp4NGo4Fa&#10;rYatrS1qhphWqyXhVOhWz0ntEdeYsYbAiGvuPO+zEmJzBo4cYwylIVXKNYbVkCIlVoiVRqSRQIkV&#10;Y5XBYKDOu+d5MhgMsLy8rGwRghELCwsyGo2UFVIqlaRYLEqv15PxeCyZTEby+bwKrfb7fQIyEo/H&#10;ZTKZyGAwkMlkIslkUrPWhGGoqXbJXiEDJZ1OS6VS8fr9PkEOTcEbhqEQmCATxOp7qLaIiHhkdLjg&#10;B7e7YIlTlqsdwmOAWbCEvwFzwAiZII4OiCvcSpCEeiEEddDtdoXpKldWVmQwGKDb7aLdbku9Xkcm&#10;k5FCoYAgCMSdfIcHGicApqKtFAS0WYmQSCRQKpWwt7eHWq0mf/iHf4jd3V3kcjn82Z/9Gf7zP/8T&#10;hUJB3n777RnxxePMCTM6ZC5ic2Zn9knY/fv3MRgMNG353bt3MRqN8L3vfQ/f//73I4Wt55030kUf&#10;hTUBPP6wkcdtRzEjaOEjhBVF3aPHzWw4rUVdn8usAT685sjjBgc+aYt6fo+i6XIaY/gbqeapVAqj&#10;0Qi1Wg31eh0rKysnHu+mLJaDMFYkk0mUy+VPvH2e2Zmd1gwnp066df7U6XSwtraGdrutDI+VlRUV&#10;Mu90OshmswiCAN1u1wDQ9O6ci1pNDndeaiwYgsFgYPhuAWA4h6ETbVOWs1xjx14FO5z+40hwxNEM&#10;0ePcMBunvBmAhPX2fX9GU8QNq/E8z4xGI2PrZWKxGIEJtzz4vm9isZjBNJxnppxEIqGpf4MgYPYd&#10;rQcz4LD+o9HIeJ4XEiiYTCZCcIJCsFanhPIEGI1Guvgdj8el3++r1IHv+xiNRroPs4tR8yQej6uP&#10;4YbVWBmAmRS/DKFiSA8wyx5xx3pmd6tUKmD4VCaTQSqVwvLyMnK5nIZE2uvEeDxGvV5HNptFrVbD&#10;aDTC/v4+hsMh9vb21CcmW3MwGGBzc3NGF2o+xMZljvy22e88OLKwsKDplDiRp95IPp/XBx+lM5JO&#10;p2covjas5tD5XId2NBoJ2ST1el3G4/GMgOpoNJJmsynj8VjBEqbwHY/HMh6PpVKpyGAwECsgKp1O&#10;R3Z2dqTRaEg6nZZ+vy/dbldardYMaMKwGkwzuEi73ZZGo8EQGZlMJtJsNqVWqymDQ2Sa3abRaKh4&#10;KxyRVdabgAkFYLkNc+AGtxNUIVuDoInLFJnXInEz3cyH03B/YwyBIHiepxl/RESGwyGazSYpcxru&#10;VK/XYVkxyGQywuwAJKU4nRSMMeJ5Hilx0u/3kU6nkc/nMRqN0Ol0hKJ0f/qnf4r3338fqVQKi4uL&#10;sra2hh/84Ae4cuXKie3TOotHzhDJmDmzM3tcFuVcMvPKZDLBj370I3Q6HU1Feu7cOTQajcjyXSE5&#10;4EB4jCtjp7GosJsoe9zvl7ua+FHOe9qwiccNLpw2bInP7ziAJOr5nhYcO239HwXgO035Ufa4wQWu&#10;cE4mE3S7XdRqNZA+fvXq1UhBVQofchzl/WJYzpmd2W+zESTg5/ntnCv2ej3E43Fsbm6iWCyiWq1C&#10;RNDv91EulxGPx9Hr9UwikVARUN/3mQ3MMD24ZVuaVquFXq8HETHMtpLP5+njGIaMO+ACfN9XUMG+&#10;ky7IIS5zhefi2M3P7njmTZMczDBluI97L9zj3fsDzAJBNumC7m/vA/UFZ8qzi6GaLp4ZvRKJBDNb&#10;IgxD9Pt9eJ6nSRxsBjL6FVo+MM34wsVQZq206X+FzA5gmkGTWiM2GQR9EQVLuD2ZTAr1SOa0RzSs&#10;hn3sYDCYEXClzkgqlToyrIbW6XT0flIDM5fLIZ1Oo1arodlsqj5KvV7H7u6unq9arWIwGGB/fx/9&#10;fh+VSkWzos2HnK6vryuAcu/evUNanb9t9jsPjjSbTSmVSmi1WtLpdDRDjQVGZmYWBEi63a5mpWFY&#10;zVxIjXieh+FwSOID+HsQBNSzEGCqmSIi0m630e12EQQB2JnV63Wk02kUCgUUCgWsr69LIpFQIIRh&#10;LPl8XpaWlmR1dVUajYZMJhNJpVJy4cIFyWaz0mq1xCKdkslkNBNNPB6XQqEgtsMQEZFcLidLS0uS&#10;SqWk0+mo8Gq5XJZ8Pq/iralUSvL5vGdZGALAG41GGgbjmAeHJcLf3P/un3WKBFMgwg2/Ud0QTDsg&#10;1RxxQALVGiGoEE4FY8G6WRRe6vU6Op2OPHjwAAsLC1IoFGCMEYvoikVrlRlC5grRf4uIC+M7CY4w&#10;NWgmk0EymZQHDx7gW9/6Fv77v/8bzz77LJrNJvb396Xb7eLq1auRziPPc9Rvx20/szP7uCzKuXv4&#10;8CH+3//7f4jFYmg0Gvjf//1f1Go1BZKjnDtOtPh//txRYRdR9Ytynj9pzRGmhwUOHHV38vcozLKT&#10;7LTgRtT9j3K+o5grUfU7ilnklvu4wYuo6zvt71EWdfxpwZfTHt9oNBTEDIIAmUxGf+v3+5H1pyNB&#10;B8pdJaVjc2Zn9ttqtv0eAkfIqEilUnj48CGWlpa0r93e3kY2m8X6+jpGo5FqdzWbTZNMJuH7vvoK&#10;3W4XyWTS0PG2IKXpdruo1+soFAqmVqvB8zwsLy8jn8+j1+sZgiXWwaUA7Ex4jA1v0frzPxkX3Ndq&#10;hMyE0fC6LTgywxzh757naYYZN6zG/Z5IJMxgMDAAjGXBmMFgYCaTifF931iggscq4wQAGLIzHo/D&#10;yWSCZDKJIAg4xwcApi9Wn4HzfidURwiskF1hF7SFoUyDwUABFMvk52cNEx4MBkKR3VQqZY4atxxd&#10;kSPNhtK4SSP0P7VJGG7jbqdNJhPDsJp2u43hcAgbgWC2trbEphxGMpnEYDAwtVpNbHYg7O3t6ZyO&#10;ItvHAd9nYTWPaEdNjq5du/bIx7/yyisADnRBgGmGBNq9e/dw5coVXLlyZWZgBoDNzU1861vf0lgp&#10;TpTZkNlQ3N9cI6OEjaLb7Wo8n+d5iuq6RpGjVCoFz/O0cQ4GA1KkJJfLIQgC6mBARLC4uCjlcllE&#10;pllkRETW1tbE8zxpNBrSbDYlnU7jqaee0lzfjAtLpVIiIrKzsyOTyUQuX74sIlOtj93dXYnH43Ll&#10;yhUFFvb29kRE5NKlSxpiMxqNZHFxUVkf/X5fAMizzz6r6XibzaZkMhnv2Wef1fJFNHRFBoOBjMdj&#10;/T4ajWYy07ihMgzPmQdM5sNnCCoByrqZ+UskEojH42LzoUsmk4EFcFAoFMQK3s5ojoiIZDIZRZFt&#10;1h6k02nJ5/NoNpuyv78PEZGVlRWmQcPCwoIEQYBms4nBYIBkMil2cNJOl6sAqVQKFy9elGw2ix//&#10;+Me4fPmyrmLG43FZXV2N1FMAQKFfyWQyuH//PlKpFM6dO4etrS2USiWJEgyMcn4et3N12sntxxWz&#10;7+jHzHw/bTaLQqGAu3fvYmVlBfl8Hq+//jq+/vWv48aNG3jppZdmsjEcZVHXF+XcfdLMocuXL2sY&#10;oTEG58+fx2QywdbWFrjKNW9um2C6bHc/rixRpJHPgKABHSeuNJPyykkMV2LG47GuNHHVyS2LOgdk&#10;uyQSCfT7fcYOo9PpIJlM6koPV7nn24xLW+Z4x3Gi1+tR0R4AtE7AtC1yu8ueCW2MOK/HjhUYDofa&#10;Z7CO7vPnveKqIu8Py3KN9wmYpuRjrDqPsdnOMBqNwAk56+b+ZjMD6G/ueM9xkA40x8NUKoVkMqnj&#10;KcFn9x6xvlw55DOfvxduNiQ3JMsF3OZXKd1tdDLYDuc1X3g/3OfjtiHW0U6AAUxX57iN7cVdGWX7&#10;ZlhlEAS6P8vjRJ3X4LYx9zoSiQRarZY+O7u6iCAI0G63dfWSK77ue8FjOOmng0VQjiuZ3G++/s5q&#10;6Uy7cPdh+Xzf2B5JL69Wq3j55Zfx1ltvoVAooFQqYWNjA+fPn8eFCxdQrVZxkkX1j65Gw3wIG6/t&#10;JGu1WpoKs91uwwr2K/X8tOPf6uoqHjx4gHQ6reKQCwsL6Ha7+k6eZFHgr+/7aDaber8nkwnS6TQ8&#10;z8Pe3l5kNrEocwEst18DdOX9VOXPv2vu/T6qL563qPsfxUyMAl+jwF8rrGra7Tay2ay+F6VSCZVK&#10;xdRqNZRKJYxGI9UXIeOyUqlgaWkJjUYDsVgMxWLRANBnGI/HYYxBsVg06XQae3t72N3dZagLMpkM&#10;KpWKuXLlChfwMB6PUS6XTbfbRbPZxOLiorIRLOihx8fjcVOtVnH16lWzu7uLra0t4/s+7t69a3Z2&#10;dsxzzz2HWq1mGDZEpolYzRFjjLH+zSFBVv4+HA51u2WmmPl2xH7LZaA4/RlZ4srqsL/pds8p2PZb&#10;DMEJ2a/JtBIADhZbWQ7nDi67g2z1drutWS7t+bkwi0QiYah34i6qEohhsgdHABeDwYALI7qdfWgY&#10;hkilUsbtW23mIfR6PR33XRCn2+2CmXc41jBTp6uBWSgUZoA4+tJbW1vIZDJYXFzUyAgyR8gMcX1z&#10;l+33cTD/vvvd7+rn11577dDvp118OMkeNzgiHwYI+biMmWra7bZUKhX97vu+AFO2iA2nYRyYAFCG&#10;hud56HQ6AgBWjFXsRE48zxM3pMYitOJ5njBDjYiIFSOT4XAodoIt9oWV8XistIrFxUVN4Yupsz/D&#10;jnCZGO5/KwIkvu9reQyHsdejny36qYACt7E8Sx2T0KbThQNkpFIpslwO6YTEYjGPxxBA4T1yrkGz&#10;1XjT9FpaB7JCLFii5fJcxuqaOGElM3ojAMTSETV0hh2XnehJp9MRz/NIX5PxeKyaI/1+X2xspsTj&#10;cRVxCq02SaPREGMM2u22AltMkeX7PrLZrOzt7THuWrid9DybdQjlchnVahUbGxsIggDlclkqlcpM&#10;mNZxtru7i0qlIiKCixcvotvtajacXC536p4havLwSaey/LjAEbesj7NDrVQqWF1dVQeTAqWXLl3C&#10;G2+8cUiE+aT6HWWP+/5H1S/qXt2/fx+9Xg9PP/00vvzlL+Mf/uEfUKvVsLS0hEqlcgiwni+TomJ0&#10;AoEDJ5eUXGBW5Z8ToHl6LsudB7TCUMXmdJLBc6bTaXXeKN5GqiqdcAAzoPj8irbrcLt1Z524guQa&#10;nV1mynKvH4BOBl1KMcEU1sEFi9yVJE6OeC08jo4Wfx+NRioC5zrOvIdhGOoEiE4tHUrGMLvgrOvE&#10;81qazSaGwyGy2ayCZbwndOR5n3idrhgdyxqNRgoY8NqTySRsvz8DHvC5TSYTZDKZGeCK10VjekbX&#10;sXfBAE4IXSDLvdeuEJ7b/gjeuM6XdThmnEcCKmyjPBeBILc9uO2LdSB4ZBcJtL1wX/f58JpIwWd9&#10;eK9c0EQc4UDe9/n26/53nXjS3GOxmIoDum3YbaOLi4t4+PChvm/r6+v48pe/jFarhdFodEgUcN6i&#10;mJdufeczY7n/j7OrV6/i/v372Nvbw8WLF+H7Ph4+fIj19XUUCoXIMTyq/AcPHqDRaCCTyagz0+/3&#10;0W63MZlMNMT7OItaYOF7zXei0WhgZ2cHiUQC9Xr91Jo1wGE2l9u+T7s4wneO4+D8uaIsCvyJynYV&#10;VX+GKRxno9EIvu+bcrmMfr+v/cz29jaCIDCLi4u4d+8e9vb2cOnSJWSzWezt7eHWrVsaNuE43gQV&#10;ABzc50ajYVqtFtrtNvr9PgaDgRkMBhgMBlhYWDBbW1tYWlrCU089hX6/jxs3bphMJoNnnnkG3W5X&#10;wQzYFLywDI7BYGC+/OUv44033jCrq6v4/ve/b27evIlsNmvi8bi5c+cOdUkU7HD/k3limSUGB0QT&#10;1R1hv8/rsv7ADJjiYBsz30XEWMdf9UNocsBkMZPJJOT7TxCEwAdDZdztcMLn8/k8WeQzf9zf9rPi&#10;zCmEwDdZJ/ZZMUmEy0TXEB6W5U0jDnS720/Z/l3c4535oSEQfpz5vs+EFG6/YXq9nqRSqZkXqtPp&#10;SCaTMVZ6AcDBu3JCn2ds9tjHonJ/7dq14zqrx3K+36mwmr29PWV6VKtVrugpQBKLxaTdbiMWi4lN&#10;3cv/mrqXYTRkWFSrVR1ABoOBuJMk4ECcleZOEEejkTrenNS4EyROULhtHtCABUDc7e5vNnXwDNiB&#10;KaPD47FiBVOZdpfghYh4ZIbw/3w5LpgCB7AInfCX+f3NnLCre9x8ObCAiqP0fIg5Yid47GD0vx2E&#10;VMeE+id2FVisgrPYiazYyakwU40xRpWhbXYi9Pt9Yc70UqmEVColHBxdcVbH2RPGA8bjcdy9exd/&#10;9Ed/hFu3bkmz2cSlS5eUnXScnTt3Dtvb29LtdnW1lgN+p9MR15H4KBY1+H/SGQNOC4647+J8WR8H&#10;6yKXy6FSqaDZbKJareKdd96B7/u4desWXnnlFWxubp54fBT4ETW5Oy2z57TZYC5evIhYLIaHDx/i&#10;4sWL+L3f+z2k02l88MEHuvJ7FGvnUYEqsidc4ISr+ewX6Yi5YAGdMa7IcxXfdVbDcCpkxjI5MaFj&#10;yu+uY+w6G7z37Ku5jwvAJJPJQ0yIeQf5KHDFTW3q7mcF9PQaOOFiee5x7iTaPSfvFX/nqvJRbAv3&#10;/rEsgjNuOe7+wMFkL5VKaQYTsjO4XyKRUCBkvk2wDm6qQ/c3GlfXeC10+HmfXNbCvLPG73xebuw6&#10;689VMnebewxBCfc+8FqMMQqWu/ed52VbY50IhrCco54F2xj3IdODqSndOrDtHXVvWS7p2Lxutw3w&#10;M8cdTtB5HXwX5u+J+/6x3bnvB8dJkWn6y+vXryOZTOL8+fMKpqXTaQ0tOMminFP3/ZlzwvSenmTv&#10;vPOOMjmuX7+Ocrms6Ve3t7cjneuo8ovFIl599VX8zd/8Db7yla/AhvvC8zyUy+XI+UHU+DCZTFAs&#10;FpHNZnHjxg0888wzePjwIc6dO4fBYBCZaj1qfjEcDk8ER05rJ53fHQOOs6jxbX5+Pm9R1xAFjtkV&#10;ejOZTLCzs4NisYhyuYydnR08/fTT5vbt23jiiSfQ6XSwtbWF5eVlJBIJXL9+Hffv30ehUNB3zgEx&#10;dNtkMkG1WjVu/zyZTBhugslkYq5cuYK1tTW0Wi1sbGzg3LlzZnl5Gevr6/SHjO3/DFMAW+aY+fu/&#10;/3uUSiXzL//yL3jzzTfN6uoqVldXTaPRMJ1OB+l02hgzm6UGDjPE9gUKdsABPUTExONx/XxwiJnp&#10;X3hd/OzMrxEehNxr30OQwmV/8Pc5EMQj2GLLN+Px2Nj2azzPM/ZdZB1Dc7CAwAymqktiWTLCuYFd&#10;KFZfgP1jEAS830cCiByLXTA3CIJD3+fmAeKC3AzR4ftNEIn7Z7NZjEYj+jSm1+tpFh+rl2IsQeBT&#10;m2r3cdtnHhzZ2dlBo9HA0tISgClAwg6XK5zFYlHjp/L5/KEO0Z0gkUbMQdEq/ipzZDAYSDqdVs0R&#10;K7DKl1XmjYwSl03iGsVYCVJY9osyS+bBC/e/C5zMgxTc5yjAgSwSlhFaVojtZDzn/J7DbPHc8/Mv&#10;CAIFQUIni00Yhp6Zig4dCYrM1wdQjQ0FTeCAI3aiJ61WC7VaTTqdDjqdjiwsLMzcfwAIgkAsKi92&#10;AjsDjiSTSWWg2HhoCcNpKizq0Nh0vbK4uMiJpHaKXE3M5/NCQaNEIoFkMokf/OAHOHfuHIrFIu7c&#10;uTPTwZkjhFdtXnvh59FopAJdDx8+jFxBiSr/4wQfjrKo+kXZaY9n/Y6qp+tURR1/nDFnfSqVQjqd&#10;xp07dzAajXDp0iU0Go3IyWsUOBIFfpyWthzFHIma3MdiMWxvb+OZZ57B7u4uRqMRLl68iLfffnvG&#10;+XNXmuksAZih6887wpxAuCv2nFAwVIR9Ocuh02kB0RmmAENNXCeN21kOHWQ6dyKioRwMr+Gxrtic&#10;W1cX6JgHQlg+j0kmkzNOOjDLjMnlcjOMDV4f76n7n/sVo8RGAAAgAElEQVTwmZKVwjLd++uCRPw8&#10;t6I1w7bxPE9DRXnv51fiXaeZ94ihSjyOYBPvOcFmY6YpDMfjsV6nBah13/l6TmwcOcslkEbmB0Oj&#10;3DZEZ591ZpnMtkJAjBkHWD+ej+2B33nNbjtzwRiXreOCMJbBiEwmo+U4oLeGVLghObw2tikXpDOW&#10;8s37xXozzp3tZh7MsBkTZsK0WB7ryufF++eGcrBNueAl6zwYDFAoFDQG3gWO2O6q1SoWFxfRbDbR&#10;brextLSEmzdv4rnnnsO77747Q9k+yh4V3HX7cTpWj2KvvPIK3nrrLbz88st49913sb+/j06nAxFB&#10;NpuNdM4fJWxjf38fCwsLePDggQIjvu9HAi8AIsGNvb09BVt938fbb7+Ner2Oe/fuIZlMotPpnHg8&#10;w86Ps263OwM20eYXCY+zqPF3Y2NDy3JAAm2DUdd/WsHmo8Y/BwSIHN/L5TLW19fR7/eRTCZx9epV&#10;3LlzBy+++CLW19fN888/j5/+9Kd49tln8e6772JzcxMbGxuGIU+8ZncMdNuu1UA0rIsdW00ymUQ2&#10;m0UqlTKe56FSqaDVapnV1VW88sor+N73vme++c1vYn9/H+PxWEEMW7ax/bEpl8t4//33zf379/HE&#10;E0+YixcvYn9/37RaLbO8vAyb3WWGMTLFH6blOaDOTFgNAZHwIHuN6pLEbHYaEdE/fieYwfLs2GTC&#10;MCSwYiaTibF9LMsDf7fPnGmCQ47XgOoVzgAoDJMhEMM+l64TP3NssH4G+0H1CQiU2PMLz8vyOSY4&#10;/aS4IbcEp8NpxlEyktwFoBmhVoZeAQfpimnZbBbtdjuSlfe7bp95cIRWqVR0Ary/v4/FxUX9rV6v&#10;a+fTbDYRi8VmGg7jBQHo4OV2mpw0MtaYRlR6nnZLSyQSWg/GhgHTl4fASTqdngFCYMGByWQi1pkX&#10;K/YzAzDE43EREQmCQEESEZnRAHFDcNxj3X3cz5gDWQg4hMcwQFhv9zvrxWMYXsNjCXq45zJWedr9&#10;jeezDoCQucEMP81mE+PxWJaWlogaM0wHQRBIoVBQECS0YTTj8ViYXsuit2JXIYWTvl6vJ6PRCK1W&#10;C1arBdlsFplMRhjvRx2ZRCIh6XQan/vc5/Duu+8in89jZWUFpVIJOzs7sPoobpM4NJvY3d1FsVgU&#10;z/NQLBbR6XSwt7d3KHvScea2uaPAkSiLmjycdvLxuG3eEQaOz3xx0vHHmedN88jfunUL5XIZn/vc&#10;5/Dee+/h7t27SCaTqNfrp6h99Pk/DDh2lEWBK4/iRPi+j9dffx0vvPACNjY2AACvvvoqvve972Fl&#10;ZWXGkXP/e5aJR2d+Pr6c+hRcRRnb9HjUiBCZZsWg8+U6fpy4uJ8JZNB54zvthiXMqf6rU8sJCh1+&#10;slfceF4XSGBdCKCwXF7nfFgLgJnVdncVjOEO7vXFYjEkk0l1rOkYs+8xxqjjEATBzPkZfsH7S8CA&#10;jqbreBQKBRUIJyvDrQMnjs5kT59hLBZDu91WwCORSOgYyftHIDkMD8J2UqmUjpm5XG4mDMhtz3yu&#10;TCFLgID3wr0WtjeCBQR4+KzI3CTTI51Oq/PIPpTn54SU9U+n08hkMhpCFobTLAg2G8EM4OCKlgZB&#10;gGQyqVoDbkhTLBZDPp+fuV62RRcQcEEim0pSr7PX6820B9bd6m3ps3LBJYqj8n1xgRPu2+/3dX8C&#10;TIlEAul0WoFEt90SWJwH9IwxqNVqeOmll3D37l1sbm7iiSeeQBiGuHfvHp577jncv3//xL6H/c1x&#10;Ng/Mchv/R/Wvd+7cQalUwt27d/H222/j0qVLqNfr2N/fR7FYjAS3r1+/fuLv7XZbF/DoYI1GI+zu&#10;7qJer+PChQsnHh8FDpRKJfz4xz/Gz3/+c+zt7WFjYwPj8Vi1BaLA7yjwfD7chXYUKHWURY0/LtPM&#10;7R/ZPqOOf1Rm0XF2VPtwwZEo5smbb76JdruNYrGIu3fv4pe//CVyuRyuXbuGb3zjG+b27dtYWFjA&#10;v/3bv+FXv/oVLly4gGazadbX15FMJrG/v3+IOcl6xWJTEfThcGjcRYN+v+9mrzG7u7tYWFiA7/vm&#10;xo0b+J//+R88//zzplqtolarYTJNZwvf940F84xNEGF++MMf4sknnzRXr15Fp9Mxm5ubiMfjJpvN&#10;mlarBabK5X2xAIQQaGG/4wLmbptw+yf3d/bX7v4cA93tXDh1jQAHoCCd7iMy1fJwGSVHhdvwcxAE&#10;MwwUjlHWl1Igg89l/rxOGKiCLARWbJ8vDO209xL9fv8QQxQ48COPa7MERY6bc2cyGR1HzyzaPvPg&#10;yM7OjnZgbljN/v4+ut2uIvtUgM7n84jFYuh2uwIAvV5P7B/6/b6G08RiMRkMBupU2+8Yj8fied7M&#10;51arpZ+TyaTQRqORiq8SvHARSTrhIjITf88Xy05OlFVBoMEFIAg6HPVZTzbHIolN01rpZwIc7r6w&#10;wAfLcvcxxihbpNvteiIivu9LPB6XIAjEhjB5ABjOM1Ou56TxtciqGzYzs4+duImdoOkzsxNrZZ2w&#10;HIId8XhcbMw6tVDQ7/fd+EJxVpqVuhe3eckJqty7dw+lUkkuXLiAhYUFMobQ6/VUfFdEUCqV8ODB&#10;A7z44ovY2NhAs9nE3t5eJHjx4osvotfrye3bt5HP57G4uIidnR30ej1dKfgQdmjnqONPq0lx2rCc&#10;qMlLlM2fn6vrx/3+Ya1SqaBYLOKFF17QOO7xeIydnR1dxT3JosCH015/lEU5B1HWarUQj8fxF3/x&#10;FwpAx2Ix/OY3v8Ha2tqhMEHgYJIDQNkfdG65b6/XU1FCOs4UcmSIBoUS9/f30Ww2deJAp2wymWBp&#10;aUlXqymW3O12lX1BkCUIAhWEZL2q1So6nY4CAlzNz2azKBQKytJotVpoNBpaX17jeDzGwsKC6nPY&#10;PkZXyenME+DIZrO6P1f6t7a2VJfF1YDIZrPKIIvH4+j3+9jd3UW73dY6cCVqYWEB5XJZwffhcIi9&#10;vT20Wq2ZVIHAlOa/srKCRCKh9ygMQ9RqtRmBSK5Mrq2t6X1nn9ZsNtUp7ff7iMViWF5exurqKoAD&#10;8KBSqWBjY0PvDYGSXC6n9U2n06hUKtjc3FQdBifDAFKplD43z/NQr9exs7OD/f19LQ+APt/FxUVk&#10;s1m99w8fPtR2wbomk0ksLCzg3LlzChY0m01sb29rXH8YhgrspdNprKysIJfL6X3Y3NxEs9mcmWNw&#10;0eXChQtIJpNkH6oWBMsdDAYoFotYWlpCPp/X8d69v2wzw+EQiUQCCwsLOH/+PAAwjTx2dnawvr6u&#10;AGNomUqLi4tM6YlkMqn317IU9X30PA+rq6vMvIbhcIharYZKpaJtg84p7+/KyoqyYYbDIX7zm9/M&#10;AFtsP2xX+Xwe1uHC8vKyznP6/T5++ctfRjq3UWEfrnM172DOjwVH2c2bN/Htb38bP/vZz1AqldDr&#10;9fDw4UN0u10888wzpxaMfffddzEajbC2toZGo4GNjQ0F25aWlvDrX//6VOXfvXsXr776Ku7evYv7&#10;9+/j85//PBqNBt599138wR/8QWRmiajx32Vh8b667KAoO+3iS9T1P46wGhcciQKnCoUCbt68iTff&#10;fBMbGxtYXl5GsVjE/fv3ce3aNfOd73yHSRWwurqKra0t3Lx50zSbTTz33HN4+PChgkIuQ4dgiM0I&#10;ZeYAcmPBT1Mul+XevXvmwYMHePLJJzVk5zvf+Q7+8R//EU8//bQLdotlbYgFVs1XvvIV4/u+VKtV&#10;s7u7C2MM1tbWZgSJeY8OiCNirF8wE6LiskMIpPi+r6wQWEaJ+7vn6Ivwd3e7ccJ2PM8LncUi+gyw&#10;/swM8MF9WH9utyA5mePwbFg+j2WZIlOGiB0zlC3iWba57/vG+hvUcVEBXe7rMgCB6aI4x01+5kIG&#10;AX2CLGTK8rn7vq+ANcdIzg04DpKZyf1t2YahNSc25N9B+8yDI8B09X15eRnAFCBxO3yu7DKrAABd&#10;dcnlcjqB4SSZiO1gMND9rE4JUqmUNlquOlE1mKtU7p+IoNFo6CTW8zwEQQDLcFChVGpnhFa01Pd9&#10;DbWxIIqIXfVi2bZzUhYKy3Q/w2Gk2JddRGSGzWGM8Y76jymjw7OsDv2MA4BEAIirzxKLxTwnBbEH&#10;TDPcuMd5TugR2R4MK8EcQCMiYqljUiqVkMvlxPd95HI5ERHk83mCKwSRiOpqSE6hUBBqh1SrVaHj&#10;ZJk5iipzgmWvg/F8Yh0Hvde5XE6fQSwWk06ng+FwiKWlJQyHQ1QqFaysrODzn/88bt26NTO460kc&#10;e+ONN/DFL35R4vG4ZiXIZDK66hMFTriD+1HlRzEPouzjYB48TpuvH6/XXT08jS0vLx/KNFAsFrG+&#10;vo5qtYqVlZVTlR9Fe466/1HPN0rQMKr8QqGAd955B2+88Qay2Sx6vR729vZw+/btmRUj4PC9poNH&#10;p8p13nd2dsjOmlnpj8fjWFhYUEYB30ULQM+E7cRiMXVERUTFjOdXTzxvquy/urqq+xK8IKuQK/9i&#10;2SpLS0vKYCHo0e12Z0BshkqUy2UFMpj5ynUWOVkpFAo4d+4cCoUCxuMxOp0Odnd3Z3QpOI5kMhms&#10;rKwgCALNTDIYDGYEREVEleeXl5eV/dhut9Hr9dS5poMSBAGKxaIKAxLAaDabaDQaM45mPB5HEAS4&#10;dOmSTuB2dnbQ6XRmVsHJsslms1hcXNSxsFarodlsIpFI6HjMCX8ymUSxWEQqlUIikdCxl4wNl91D&#10;IIPv2WQyQb1e1+fIbWEYUgwb5XJZQ3YePnyoTBZ3kh+Px5HL5ZDNZnWySQCDK9ZiWSusr00HD+CA&#10;jeqyZDhHKBaLSKfTGA6HqFarej1krRAETCaTKJVKCorFbWYlhgoRIOK++XxemUwiglqtNqPrwnKz&#10;2SyKxaLW382oxLLolFKknu82VzUnkwmCIFC2j9hQh3Q6rYwKhlxwbkJmC9+/yWSCXC6He/fuKRhF&#10;gJGaI1HgQxQz77TgyDPPPANgCgJvb28jl8vh3LlzGI/H2N7ePjVzMp/Pq8ArMGV6lEol1Go13Lp1&#10;S0Gs4yzK+b98+TIePHiAVCqFJ598Ejs7O/B9H0899RQ2NjYirz9qfOS9ZX87vz3q+Kjzzzneh8bt&#10;qPlPFPjxUcJaPRtG8ih2/fp1FAoFlMtlPP/88zpOWOaOuXjxIiaTCdrtNm7cuMF2bzKZjGrazDNH&#10;2G7FgqZkHPBdjMfjJgxDVKtVYzPemFgshvX1dcNwilwuZ86fP4+trS04IAZg9UfsdZtKpWLCMMTi&#10;4qJ55plnjM2IY4rFolleXkav12N4zEw4DTAFkZitxgU04ITV4Agg5Kjf3f1EJLTlo9/vu9lqPJmG&#10;2hg7/vE4OMcyBCX0PM9LpVKhC5pYTUgFU+zirQIiTnsneGGs3AHTFzPMRSzwQ90R1T0hmGIXUlW7&#10;JDxIhQwAyh6J0hshg5Q2L8xK0Xkaw2rO7GT7VIAj7733nr6ZW1tb+rlWq8mdO3cObbeKuACm2WQo&#10;hjgcDnV7s9mc6TXv3r0ri4uL6HQ66mx3u11hWYlEQur1utjBX7LZLCqVigDTASibzR4CSLrdLrOS&#10;6OpdGIbIZDLY29sT0orpUNuXWLO2eFZslCwIY4z0+30FQTzPE8uCUMDB8zwZDocKcIQH4SJahk0t&#10;JSIi/X5fRKbMDjJKcKAfIoPBQNkmsEwRlkWwguXO22QyERtyMl8HBUri8bgXhqGGAQ0GAz035oAU&#10;mvuZZQNQ0Ij1BCD7+/sggGIsDa7b7Uq322V4DOMEVZwVNlRnMpkogGL1CZjFhowSjfMDVOxP6XTD&#10;4VDsREa2t7cxGo2Ezo1dbRNSlXd2dnD+/HnU63Xs7u7i7bffRjqdnunELGgzY9/85jdx+/Zteeml&#10;l3Dv3j0F3AqFgqbyOsncycNR5UdNDqJSBUcdH8WciLLTghccFOYnV48KCkWd/969exoSl0ql1EG8&#10;f/8+arUaPvjggxOPj7p/t27dOtXxUeBG1PONOv6f/umf0Gq1cOfOHXVyE4kEyuWyagoAR99v3lsC&#10;A67zXq1WZ54V/6yWj2pIMWbf1ZRgKEA8Hkcmk1En2wUnOJknSGDMVDw1l8up1oPv+5pFYjKZaOpZ&#10;OpBMielqpLAO7oSW4ADZGC7DhcwV1juVSsFqV6HX66nGlbtCK5bpQoDI1RAha4bpYVk2V8V4P7l9&#10;cXFRgQJj2TaTyUQzZgBQwILXxXOwX8tms3rPjDGqecExk+e2q5xaTzJr2A+6FGvWg6Ehnuchm83O&#10;LE50Oh29j8wW1Wq1FMDIZrPwfV/bOOvMcZvAINkf1EdheQS2AWj6dhFRLQCC1GSR8LmyDDJFyFpi&#10;G+Z9YmgTQZ5CoaDXQwZJvV7X6yZlmkALadbj8VjfGQIhnU4H3W4XxWJRdVlsZgq9t2IZWqwr22jc&#10;ZrCx4vMzdG0yuOhIZDIZWHFzMEMGj2s0GhpSxrbNFU7e21arhaWlJYRhiIcPH8IucqDVas0I+B5n&#10;UcwS9jvzTjS3Rznn1Khj+6fIIZ9H1PFR4AkZb8ViEcPhEM1mU5lX+Xw+sn+Pcv5jsRhqtZouqnB/&#10;hmdFHf8odtQYyRXyKHtU5ib7q3lWymk1uz4KuEXnn/U6yZ544gmMx2MFbJlytVAooNlsGr6vhUIB&#10;k8mE74XhWErtIJ5nPmzRhv0ZvtO2HzG27zCtVgvFYtHY8cUsLi7SdzEM64zH43o9YRgaLtTG43GT&#10;SqXMzs4OBoOB6fV6JpPJIJ1OGwBmc3MTuVyO4MVMWA0sKMF+xh3DgYMxiOMZ24u7z/x2FwTBAWii&#10;dBKxgql2nBKnnBmtEPvcmYlSuJ19Mz+7ITBuOXYxg/vTHxA7TiuwYv0ePZZzAu5jn6ey0sk6cX0O&#10;d1EkDEPY7KG63dF8MsBBaM1xxtAaGlkjZM0Ds2wod35o2eqm2+2KbQMz1mw2JZ/PG9f33tnZ0d+3&#10;trYAYAbwdkGabDZrAGB3d1eWl5c/cSaLrqZ/VKPjedRvr732mhyVm3jeCI68+uqruHHjhrzyyisA&#10;gDt37hwJmrjgyAsvvDADpvCz+4Da7bZ0u10pl8vodrsqktrr9WRlZUWAaZqjRCIhuVwOvV6Pwqfo&#10;9/syGAzEAiDi+77EYjGGhhBk8WKxmCSTyUOfS6USz+URCHHBkW63S+0Pz/M8CYJAwjD0qBUShqFH&#10;zRBjjJdIJFgHT0SkVqt5tkwvlUqJZ5EUY0Nb+v2+Z4EBghQMc/ESiYQMh0OP1zMejz2CF0EQeKlU&#10;SgaDgYzHY6VzuMDHZDLxCI6wXAuueARZ2u22x3vGYydOlhwcwQaBBS8IBhEccbcTVLErrxKPx2Vl&#10;ZQXnz5+XdDot3W4XtVpNLl++rGFHOGjrWiYBKjsRl1arhWaziXq9LlxR4762s1agxBgjdlVbLMIr&#10;uVwO+XyeWRoEgE4GRzbPeC6XQ6lUUvqx86fn4SqpDfM59h2Nmhy4uiRHlcOJrr1H3E9/d8EX49A6&#10;5485zk4LjpzWopz/qPpHTfAmw9PFb4YRvW8UiBNV/0cFgT6q0Sl29SKy2aw6Ent7e+rATCYTDR3h&#10;Cj9DJwgo0jGr1+uMhz60+mw1fpQqSmYD2zrBEZFp+mveJzoEnU6HYW/K/KAWhCtmSt0I1yml+C4B&#10;FwAzjiQdeTrxXLkng4IOf6fTUbory06lUsyCpU5ypVI59M5xuPU8T+8lnwEdWJZJoCSVSqmDxzSz&#10;pOHS6WCfwz8+M/ePE2cek06ntV9w9+M2lksHmdfhan64gACZFm5qWv7O87M98B64dWY9eG2ukCj3&#10;Z92B6FSefMa8nvk+kHUmi4P3jOd33xPWlf07cNA/u3XieYADMXhuc+8BAM2ElkwmNROeCxbNX/M8&#10;cOeWO182AAULASjARWYK332CBHx/+fxJ6WboT7FYhDEG29vbqNVq2jZ5ft4HtgE6f6y3e/3cxneY&#10;79v8tbB9OU7TzH7uvXefF9uRy0BiuzV25d5ldLk277y7QAyfv1uW+/65U2n3HTpq+/x397lxfwJj&#10;vDb33T4JsOZvfD5u23ff7/nsX/PGd9B9N9k2CLS6z8Ata/76+ft8O53vr1gP3lO3jbNslsVQB7fu&#10;7vnmBYftvTFum2J4hPssWKder3eIueTUwcw/V5bPbcPhUNsg60LmQL/fR9IPpqBEGCI0ylywqXRj&#10;xpgQxjDjyLTcMDxgd9h7bzxPMCVzGxOG9l4ZYyaWzeBRHHV6b4xnj6+3myaRSBgLxhvLykAQBLp9&#10;PB6bXq9ner2eGY1GKroai8VMMpk0qVTKpFIpE4ahabfbpt1um8lkoul5RcT4vm+y2axJpVLGGBPW&#10;ajXTaDRMEAQhGSexWCyMxWImlUqZdDodJhIJE4/HTaPRCHd3d02/3zfJZDLMZDImCAIjIqHv+yaV&#10;SpkgCMJOp2P29/dNt9sN4/G4yWQyptPphMlk0uRyudCmMA57vZ6pVqths9k0yWQyHE8z3ISe55ls&#10;NhsGQWB83w+NMSadTofr6+tmf38/DK0orIiE2WzWFItFEwRBmMvljDHGDAaDcGNjw9RqNZNIJMJC&#10;oWBarZZJpVKmVCqZTCZjJpNJ2Gg0TL1eN7VazSwuLhqrFWMSiYT+BUFggiAwt27dwmQyMePx2PD/&#10;eDw2dq5jnnjiCWPDVc14PDabm5sYDodmNBoZy5Q0TPPb6/VMOp2mWLAhmJHP57UtlUol/by0tGS+&#10;/e1vY36fhYUF/Xz+/Hn9/PTTT+vnV1991QDAtWvXcJJdu3YN165dO3KSa+/1icefZJ8K5sj/hVFr&#10;5DgjxReYdpitVmtGlDWTyRxJYZx3voj0jkYj4USbnxnuQmCEfxbF1O+AptlVpgVBAotUKuMkkUho&#10;2A31MywCKeFU2VhDcmjhNKWtGGOk2+2KFR0SEZnRKxmNRjIcDmdAFWOMAh/GGM8COGLRXAVxqEfi&#10;eZ7n6Ip4rEdos9UQDHHvCQEQ9w/QsJAZ8MRMV+BkNBpJtVqFBXbErpQdpVcy89nWVz9TnA5T1gsH&#10;NgUt5j+TQsd6dDodjQ+390OdK04i6/W6cEWKk4WjBnWxyPtx4IiZMo1ObNdRzrE7qAOHstscmvDM&#10;lxflnD/qytDjsijmQxT4EXl9OF3YkIk4/LTgx2kGh0cxtl+ei23ZGKOhX24dybSgI0WqP1f9WSZX&#10;Z+fFSbnfYDBQJ48r+i67AZjem0qlckiriZNzrkKGlpLM0BTXwXQnymxLdPg8GwbJd9wVrnSdb9bV&#10;vWfuCiDLHgwGqFar6nTyHPPmvqu7u7tHPhe33LHNjMK+wgUyGLLB5zVf/lHgAvfhSidt3rFyHdXj&#10;rsW9X/ydrBKWOe/8uY6+ey/dc7vnP+re0aLej/kx33VUeX7W1wUcaC6riG3K7Vdd5tD8e2SmK5sn&#10;1o9lu2kb3fvlhhC79XNXJN3f558RMx6xTi644jqGZLCwDmx7DBEjc4Ssnvm6uM/FBcPccZH33WWJ&#10;JZNJ7RfYvglOkqXiPuP5883H/btgBfsB99x8Vu59nje3zi4g6LZH9zz8fgxL4dD2eSDNvQ5eP43t&#10;jb/x3Z9vHy7gQWPfyrq75gIPLoDh3htjjM6HOQ4QqJkvk/Wav073XXCfmwtOHAcMuXUFZuci3N8F&#10;yHgO9x64z++oMglGu2OM+1zsvmRWzF+zcct3r4XHzwFmxt13Om4O/z97X7IjS3Jce8wj58wa79S3&#10;xQmEKAjoZf8AF/oF/g+/Q58gLvUDvdBGCy4JSCIgUXhUN7vvrTHnIcLfIvxYnvDKqqjbyasWu+lA&#10;oTIzJg8fzM2OHTNvAB3BAqqyipbCNDabNYqQwJKiiDHdt4pVrKqITlHAQogxAmYxASk+XuqdY6oK&#10;sQZNYqgPx10CUS4vL2NVVb71b6/Xi2m74nh2duZG9fX1dby9vY3L5TKm945FUcTT09N4eXkZz8/P&#10;Y1EUcTqdxm+++Sa+f/8+rlarmICGeHJyEi8uLuLp6WmMMeLs7Cze3d3FL7/8EjHWuUsSWzGenJzE&#10;5KCM6/U6AsB8Po+7tCtPWSegrUII4ac//Sl3rDGCsckhjLRVsaVQQTs9PUW327WUZNySU8R3vEyO&#10;G7u4uMBoNDLq+mknQ+OcSU5wnJ2d4dWrV74rze3trXGjBTOz5XKJFy9eeG61pDMZ7dR+v+/gerfb&#10;fbYXjAnBATy5vnCnsbwkksFzH/cXW34Q4MirV69cibu8vGwAGqTWcsARJCFA8pjnm3kGgKb3hoW0&#10;ZqW+EvGlUgXstwYWJcQAeAJXgiQMIzGrw1m2262VZWmnp6cPwlq0MBFqTLlBGEZD9kqn03FAhN8V&#10;lGBJzA8Hc/idYI+eq9cOBgMyM7w+BIB2u10jfIf/+Rx9p9SsCpY4c6TT6dhms7HZbGbb7dZZP2VZ&#10;2t3dXR6S0wBHmEg2KWwmyorJYv8oOJKUxQa4QuWDwAzPZ79zy2EADc+WKseZ4vQoOHJwcDbPefI4&#10;BXMOimi9Dxk1zzW628CJj13ann88+PDBVWre/7jLv3NwhIpxEEosxz+BDzWsLDFAyLxgKCLBAWUU&#10;0HCkskilmtR+vp+yE9SDSAVHFXcadrp1r4YLKBMrKT0PPH40hpmvg8o/z829nmqQsK007EVBBDJA&#10;+K7c7SQ3iHh/rkG8L+uiRrwa8Gwzhr4MBoMH7AE1lJSVof3B98nvqX3CzwoOxxgbfcs+UECLzBcC&#10;TmrcKXCsnuTcQ0/PNO95iHlRVVVDUTxU6PnNWRf8jX2lIA3HIdtMwSg1+KuqTqybG1ZqACrYoPVQ&#10;cEj7Lp8TanwdApoU8NB343Eyp9iuyqRgYTJlJsxlDhUylNjnDNViaKgyL/SeWj/KFZ07aoAeAt/V&#10;qNb2yNfYXG7pdWyTHMxge7K9M0ZB4z76HNZXHSCHwDQd62xz1Q/YDmxT1oF6JT8r+KXzi8f0XfOx&#10;wPrpWNR1RuUp2XCsB9tHwS3tV+3bstyHXCjYkXZTMbwAACAASURBVAMt+fO1XehgUrBZ59GhhOCH&#10;Co9bBrYcukbbSOuv9eacTOtf1H6Wdo6HQBf2rT4v9ZmDI5zfZckteBttFWNVAqlry6qqj0f1pFss&#10;CuofscEoiXXWD1ioGSJljKiqGGv2SIAFi/VD6m10t9ttTCBk7Pf7MQEUOD09deaf7pam6zV3JqOd&#10;RKcF249rBc9N65Xxe5nY1qlNPHQlOVsZcsqNGzwsPm3K4KBFcjqzvzzPSLKJ0Ov1LDFAfUfL5Ljx&#10;8JrU9wylsSSfuc2vMb9WWacjYNigD4Rku0RNtqrMUxayz7mJSFsZDof5rpiNMpvNHoQnnp2dPchH&#10;d3l56WDJq1evWlnZf+nlew+OvHnzhl58pJwjAOrEV/1+3zv7/v7eBx1QD5hut2vD4dAYotPtdi3t&#10;QOLb5yaF2tkKvV6vETYzm82c5aGGf8pvYScnJ878SCwMN8xpXFCo8DMXgs1mY+PxGNvt1hO0xjrU&#10;w3q9npmZJ1wluBISiyQ/DxnwwN9S8lQCEX5OVVXORiGTJB0PSUCEGKP1+32G9ZiZBe5WExPrhH+s&#10;UyW5SPhc268kjbqmggSGGFCzdFJ7A4nJAni8oKWFqxFWE1P+EV7Ha2WB8hVFrkeM0WicxLS7jSqm&#10;FIwq9IEakKGCTGGuYIoqCLmypCXGaCo0D5XMq/rgRrkylN3fFalD56oC+lhpAx8+dmmr36H31tJW&#10;/6o87v3awJGnFLpn3b/l/f8cRY0PoMlMUEWVCg+9x/o7FW01cA8BE7lxpwwThhUAcG+1bpWrdVWj&#10;n8Y1c2loyQEHoBlqQnYMPdVqhCTlqnFvGlhMeklWSVKkPByDz2WdFUwggBBjveWsvlf+mXkbCORQ&#10;5iiQxJK/uxpyVPpzgOYx4511pfGkYTGUh6L0N4AiDQ2i0qbP1/8EBzSpOZViNb4VGFHjsU1+KuDD&#10;OupY4Hjg89kWBGcOebu1rZUFcagvcuMuf399PttC66l1yI1sXqvjV429mMBBAoZ09ijgU1WVJ/zb&#10;7XYYj8eeyD4lb/TrimKfp02ZNmwzHXfaPznTQOWL5ozQRL2cbzQkc3mjbaPgT/78Q+AJ77Pb7Rph&#10;ZXoNx4iCuNqv7MND8ycvOo4V/KiqqsGsU7CSheMwX6v5O5k12kZsA+2bHAjgcQ2LorwnS0TPVfBS&#10;51IeVpMDhZSFOZjEfj0UFkO5wj7TsaNF9Sv+Keik7ZCBFZHjhvNDDX9eV5alh0gqKCvz1/L6pL5p&#10;hNXk6wHHXowRRScBxQQMY4RFIMYKVYzW63ZjFT1/hYfFdGqdPe6kX/b1AKI5SRswQxECOt0Oer0+&#10;up0OIiKqKqJE5awwhryGEOz+/j5Op9PYqTetiNPpNG42Gw+p6XQ6MSUxjdPpNC4Wi7jb7eJ8Po/3&#10;9/cxxhj7/b4nad1sNvHm5iYuFotYliVms1lcLBYxzb/Y7XarsizDYrGo0u5jxoSmi8WCgAaKoiAw&#10;Yd1uF3/4wx+otxtDXc3MwYv1eu22Rwqzt81mg+SIxXg85sYNtlwucXNzY6vVKl5dXVmqu+9wpro+&#10;d0h7//49x6eVZRmZ6zDZi7i9vcVsNvM8V0VRGHe8o1OekQrah0ycTRnT6XSwWCw8FBmoHfPv3r3D&#10;cDiMTGh/cnLi6+/Z2ZlvVX9zcwOgtqGvrq4A1La15hT5vpXvPTjC8uLFC//M7Rq1MNM7y2QyaQwi&#10;oBZUOcKmW1DSC6dlOp0ihNC4jopqrpQTwZT/DWZFQjfNzJh3BJvNxnRhonCmwnN/f4/BYEDFh0LS&#10;QZLRaGSr1coSTcxBjpAlgWXeELI9ttttSPUJCTUNgG8DHAjGaPJYM2N+EgdhgoTRAHCQpCgKTxTL&#10;47yen2OMlujaBHEgAAvRYGazfgCOEGFOQA9KSaaU7u+CKwk1ZbAgxmjiOTYu+oArALZcLl0YioLh&#10;56rnjP2jC/pTxq2CM4+VjEr6wNLOlYq8HKIVtwEKj93/uyiHPIta2urXBk5EHAmOtGAXH9LWh8r/&#10;RvtT4aMinIMM+nm9XuPm5sZBal47Go2YRd/HHBVfoGlcHPKkUnlUAwrAg/wC/O2QwUAl9hCYkn/W&#10;9wGaBkTeNmQMap34fLIUaXCSBs/fyFxQ7y+NQhp5Wte85G3DdyBYe4gSru+oOSRUued5+XqYt48a&#10;pfr/qXFJZhHb6qk5mBt1asBSEWU5VIe2+aWglL6Pjsen8iodMq7y44fuyWPKRj3UDrnxl7froYST&#10;+dxUY56AE/ucyXI51hT04Tzt9XoOApAC/v79e2eOaPsw8S/HN/OXsB4Kxh8ac7mBnZ+nTBnx3D+Q&#10;GZzrNNDNrHEt+yVnkmnbEfjM5QuPsc4K0CmQkTsZWE9g79RQcID31PfRPuO9FEjTvsqBoEz38Hoo&#10;2KbAsAIkPE/zHGkbKUCnwADQBFv1+Tn4zPNztpa2K8dTLu8FaHgA6OgzVX7mYyQfTxyfMcaojC0e&#10;1/fh/9Tuke3J99f/+fiqsl1LZLxEPtN/i3VukSoxR0L9XtEsAFbHylgV2AcRZYlOp/AErVVVwWIz&#10;/4h/DiECMaJ+t9jr9uJ4NMJwOIwW6iSw26qMVUriSsAj5diL6/U6pnUt7na72O12Y6fTiSEE/79Y&#10;LGKsOzpuNptYlmVlZh6Oxf7mOEu7yBmZkJPJhOBFiDFWu90u7OrtaWH1bjlVWZZht9tVZJEA+21z&#10;b29vLTlX6CClgxshBIbsx9vbW5vNZh4GtU3b2jNnmMqB6XRq6dk2HA6Nu19y/G63W9fb5/M5k8XG&#10;ZGdEOhSYeJUAC2UvQ3W16I413GI+LwSx29iSh8rFxYUTCV68eNGaq+v7UL4TcER3p9HyH//xH38W&#10;DjiZHrPZzH76059is9nYfD43ABgMBrZYLAwAUvJTA0DalKUtDI3I4mOFW/FNJhOjF2673RqFbRLa&#10;FlJ8WQjBhsOhmZlntp9Opx5ywtCWfr/vO8AQRCC7gp8JVJDJQuYIgYPBYODgxna7beQ3SUCAM01C&#10;YrFwS122A0EG3jNNbg+JYbhOr9fzdyjrHWmYvDWgBj9C2OdGCQnMcYYJAGOiW9473acBlhCcUGAk&#10;1QtIoAyBozKFtwgIBOyZMQQ+/FqCBgpOpHfgAu1gSOp+/y9Kg2eyZknAD4CmwsXrVKlJ5zhFUH57&#10;dAzGFFb0VGljjmh5ygjQz22Ayv+l0gYOPNW+QPv7hSPf/9jma6v/xy75WH3M6wrslcXpdNowdjjP&#10;Li8vPWs/vaKqfAL7eH7+DYfDhpdRFdDca66/c97qDjR8js4ZVa4PtTWNeD2eK/qHCuszHA4bXmwy&#10;XYQe/MAoyI0svlf+bDPzLef1ev38GHOC9+VWtsqOUE9ubrTm91BARvuJ40LHCO+tYNChhNOPnc/n&#10;5GOQ5dvIqseu4fvSsH6sf6ik5uAFvyvbKW9LbZ9D92DJjWyek/dJPjZ4TzVUeYz3ogdVxzb/k4Gk&#10;dR0MBtjtdp6gWEPN1Iimga/9c8jArKqqATSocc85w3uy33mMxm1uaCtgqmFlWo8ihRBpQk2VDWS2&#10;LRaLhkzR88j81bFOnZLziTlTOMfaxi0/892ZyycHCdkWbHu2gZ5XlmXDiFKZwrGi4JrKMjEeQWM2&#10;Hz98dwUiFNwh+KJ9roBNVVWN+aPynSXtHPIgpJHPY/3M9mF/CoJwfuU6DevF8aHAUowxsg3pHMtz&#10;Y/F5CXyOBAP5Lof6Vtoq8hwm1E31izoP+/0+ys2uPj/Vv7KAUFgsQoFOMGy322gGhCKg6BQxptCZ&#10;NG+iBdvftL6zJ2dNQEms87lahFms79OJtWob0S2C5xxhsk+CQdoX6ujgWFLmJduw1+uFGGOsUvJS&#10;fuZ31MwTkH3C9jWzqqrzGFbU1alrpxBSd5Km51qa/77VLucndfkQAvr9vu12O0vJ1t0WSXaa2wzU&#10;xZMd47p/Ved9RK/XM7JriqKgUxc/+tGPbLFYINlf7qBdLpe2XC5xenqKwWAQOb447/m9qirmVqKd&#10;46Bhks1xOBw+mlskbQ1vHGcc09RrNK/JaDRypxZ3vtL7np6expubG9OkrB9SaP//3d/9Xfziiy8M&#10;AH73u9/58c8+++x/Vdn9wTBHgDpmih19fn4ODr6zszOnKHEnkeVyCYbOTKdTA4CiKIwhNGl/aru4&#10;uCDFyhJt1Bjasdvt8ObNG4QQLA1yEAhJyUJdOYoxYjweu8JBZevu7s6TBHLwchtJsiWWy6XNZjNb&#10;LpfOACE48vLlS5NQFttutwSHLNZUMYIyYTwe23g8DmnyhvV6bavVKmw2G0/M2uv1wunpqZ2enlq3&#10;2w1VVRnBJzJQKkn+enl5aaPRyHq9ni2XS7u/vzeCQmZmm83G+v2+nZ+f29nZmaVn2/39vc3nc1ss&#10;Fg7OEBAhuJGeQ4HXCGdKHosG8JGBGwbUoUkUjBDQIrUPh47jJnI9Yh025GCKKjgEc/JFIbsfv0Dv&#10;y0IB/ViJabecp0qmTBzU9J8CRdqy0bd5XtvAiY9dHjNOn1vawIciHJdwts1eOxb8+NjgCZXBQwAE&#10;DRM1PlS5o1eXFFPmJ1DlWYsq7WpA5wqmKscsCgzoefm70Ijg9bkim79rPo95XOueP5tKDrD3iub1&#10;Ybvl76ZFjVrWOe8HNdq1HQ+Ni/y3qqp8m9a8jfS3p2QA2QVqlB3ypOv44HvQgOS75nVQ4CU3bnnf&#10;NvC4rbQBKnlYAN8vr8+h9waaXnEtPCc3ePV+T9WV1+m2jIeOa8n7mf/1vfJ213lK6vZ8PvdQZmVN&#10;kamRs3HyMavGKfUhhoAsFgtvc2VfMZ6fbBTmNVGDm2HTmsSVz2fuI74Xd446Oztz9sNisfCkzRzP&#10;g8EAw+HQd7qqqnpbZ9Le+fyiKJwdxzpyRyzmOqKhzZ2zaPDTiMxD/8zMz2PYUpnCFheLRWPb8JRf&#10;obGlOJNQE2AimMTduPh8bs+8Xq+9TXlMc0bQKFssFm7Qk/nCHbOoTzC/lHrAY4yeX4I6MAFShmNx&#10;TpBxN5lMfKcm9rvuAEWAhe9kCaBnAmPdFpVjje9D3Yo7nPFc5oVQ1p8lIJqhGXx+GiNxNBo5gMT1&#10;jv8JQkl4aNQEu3wnghgEbSaTCToWkMIxsF6v0/xErN+pZofwvWqmSMRms46r1RplWcaiSClWAcQq&#10;oihCNAsIwRBCEQmkVGUVy3IXN5stQqiTqm42G1QGMkFQFEVMwFHs9/uxKIqYxrSHxwCICqJ0Oh3f&#10;jSYBHhWBVP5XNnaaS8a1f7FYGPXvdI47MtM4CUVRVABCWZYx5YiK6Zw4Ho+RMJi6CeqGc5DFbM/S&#10;T/p+A/xgOEtizKPf71tKjmohhLjZbDAej1FVlW95T1Bzu9165AFl5GQycVCdc7FK2wQn+ajh/spc&#10;PbgoFEVhDN1dLBbo9Xp+DfNm9vv9OJ1OfXwqexeobeXb21sAtQ2tW/F+n8sPChxhOT8/989nZ2cA&#10;6gFBcGS5XNaCJ8WEM657vV4fohEbk+bNZjPjeUkA22AwsF6vh8FgYP1+nxOZCiANcyvqWDhnjhDc&#10;uL+/NzNzZkeafDYYDGw4HNrZ2ZlNp1Pr9Xo2m81sPp87kFBVlf3oRz9yRsV2u7XVamUhBFsul1ZV&#10;lc1mMxsOhzYej+3Nmzd2fn5uIQSbz+c2n8/t9vbWYh2+4eyR4XBoL1++DGdnZzabzcJisbBQz1hb&#10;Lpfc6jfEGO3t27dhMpnYYDCw6XQazOo8KNvtNhRFYYvFwjqdjl1cXNgnn3xi3W7X5vO5v/9sNlMg&#10;pJGMNcZoicHTSA6bQmVg5rlWiOw+AEoEcAH2oId/JmhyCBxBAlMoOHMgoCgKO2ScV7KHeeY58d9Z&#10;jxbl3lT5PVQy8OSBpq903MaJmRdT65QbjP+XS1v9jgV3jsYeWpqv/fnHMV+OLQp+qNGiXkItNLY6&#10;nY4bM0zkyK1zqRQBe2aDGoq8bwihsfsFlXzOK84fBVyUqqptxMSaGtID1AxAGmnK9qJCo8/PjeN8&#10;7uf1Z3vkc0x/P8QcEHlx0CDX+2n7HQKE8q0q9Z4AcHV15e/GNlAPc16n3NA/BOjoeY/tYpODL4fe&#10;lV4zrUcOICgj6NDxtnKozbW9HrtfLj/z3x+7f/77U9fquQqm5H311Ls9VU/OLzKPOH/o8e+kbbcB&#10;uPd+u93i9vbWqd2kezO8ppu23QXgQIKOWxryfI/JZOKGP41E5snge4/HY1xeXuLy8hK9Xg/39/fY&#10;bDY+tgjKDAYDXFxc4OLiwo1kOp82m42DIzz35OQEZ2dnbvheXV05oEEZcHZ2hslkgouLC4zHY+x2&#10;O9zc3LgMU8N7Mpng9evXODk5cXn3X//1Xy5zON8nkwlevHjhQMZqtcLt7S2m0ym4Gx776JNPPvFE&#10;ldRXr6+vHVDhOw0GA1xeXuLNmzcYDocOOPzbv/1bA8TodrtIu41gPB6jLOsdqa6vr3Fzc9MAA4ui&#10;wJs3bzAejzEej7HZbPzZbFPmfTo/P8f5+blT+pfLJRaLBf7whz94/zNJNB2Ww+EQKb+DG5QKsA0G&#10;A7x8+dLfnWsHc9pUVR2WxvFBYIogxmKxwH//9383wIm0MwlOTk7Q7/cxnU4xnU4b4TtWJx7FaDTC&#10;ixcvwNwW9/f3vmsS52LamS1eXl568uXFYoG7uzvMZjPc3d05wMK6pi1r0el0cHd3h7Is+W6RaxvB&#10;kZcXl9hsNrGu5wzz+QzrzSZWpW/4EGuwbYJ+vx/TvWK9dlUxhAJAvfMMrGaImDmYHUOwGEKB7XaX&#10;Eq+uUVVlXK83cb1aIRYWJ5NJHI/HGI1Gsai3EY5mFot6a1+YmYMjygKJsc4romBJklvREmtltVp5&#10;OI5cD4IwCUSLSU+OaZ1n4tkYY6xC/fAqMbmsLEtPyJoY70ByhhL0iJKHEIAlcMm63a4f32w26Pf7&#10;HqaTcntZTGE/yZnsIfuct+v12ubzOYqiwLt372yxWDAFAIbDoSU2qXW7Xdzc3KDf70fOZWXOqm7P&#10;PIaUq/zc6/VcsDNEkvbsh5Tz83O02Rrft3I0OPKU8v2b3/wGv/rVr568/osvvsAvf/nLxm//+I//&#10;CAD4l3/5F7/++voaf/u3fwsA+NnPfubn/r//9//882QyAVAnigHQADIuLy/x4sULV8jPz88xn8/x&#10;7//+755vhOAIEb6iKHB6eorr62tHrolWX1xcoCgKnJ+fO7p+eXnpiCCFIJ+ZYtke0ISJ+nMhJpOE&#10;AAu9rylxKgiKEHC4v7/3EJmUedlSTJtVVWXD4dDBkX6/b2ky22azsfV6bf1+34bDoZ2fn9toNDIA&#10;niwWCYTo9Xo2Go3MrN59huFIZIoghbVwW+EECjhT5e7uzqbTqZV1lmY7Pz+36XRq6/XaxuOxxRjt&#10;5ubGd5pJwsU6nY69ePHC1uu1gzMh7ZaThJgLJgIjIW1pnDwsBE1AUCUJFP+90+l4aFUCZBzo2Gw2&#10;TOrEuESPF+z1ehiPx0aq2Xq9NsbKp52EKMicPcIkdFxMNUlTQpQ9UWuqD5FzhhU1KJyr1cqIPHPh&#10;Bpqe091u5waEen2onKmHBmgyLdSwjHG/NSvHKO9HQ5i0aVWe+Vk95DRCOb6piOt/FuZgAPYKmXos&#10;FTxSY0CNIy4iqthROUyeA1dmck8+5zzrqUZZp9NBtSux2+7Q69Uesfv7KYoiYDgaIVYRi+UCo+EI&#10;3V4XVVmiLFm/CtvdDv3eoEFVpCwpigLj8Ri3t7cHDWCllSvDgYbFarXCfD73LXP1/dXYGY1GroAx&#10;JjUlo/bkW9rf2uZUqFWx5DkcG9vttsHyYOH4T/MIQJ0E28xcbuv2nI+VY8Ghxwx5ft5sNg4w5LkJ&#10;6EE+Pz/Hbrdzbzn7iZRUKsWc/2TInJ+f4/7+3kGcQ/20XC7JEnSvLJVuDTvivCH4Q6/TdDr1da2q&#10;Ks+BxcRsp6enje14qTx1u13M53Ocnp66HOFY4/bFzJ1FT6vOI5b1eu2hOTRWdrudg0q62wRDFTTs&#10;4RAzKJ8H/M42JBBGrzGNWcZs5+wgGtJlWTa88HyGAkjqzeS8mM/nbgSmpOwwM8xmM9c3+FzdiahM&#10;8d9aHwXVKKtz0Ixt/AgrsVFykOmpMf9tCgGu0WgEM8M333zjLAQCH5Qd9Fiyn1k/Gvyc91xnJpMJ&#10;3r59i5R03ucNmSTs09PTU/zN3/wNLi8vMZ/PcXV1he12622vY0NZGVVV4erqytciyn6ex92cGOpG&#10;8JbAzWKxwKjOwYBXr15hMplgOp26HNA+ItOA92SdDrHfut0uTk5O8OLFC39PALi9vXV5VBSFM1PG&#10;4zFevnyJoijw/v1771eOYY5pbgc6GAywWq38XgRlWGf2j7Idrq+vG+wSznnelwkjNWSScor37vV6&#10;OD099XfmuFdGRVVVntQXgMuf+/t7X5c5/gmkcOczAknKMgHgXnjq891uF1999RWurq4wmUwaIBZB&#10;itFo5AlGyXKh7K/SDiV8Jsc+w6j47mSs9Ho9GvQ4PT3FyckJNpsN/vSnP9G493moO7iwvjc3N1xr&#10;jO+Snh3NAobDodVGsGGxXKDc7VD/PkhMmEFizgy4NltRdGLEysqyDsupw2hCrGJlFuvcJpR33W4H&#10;IRh2uxKL+QJWs0rQ7XXR6fcaoVmqz1Ke5WC+rg90Pgj4bVwnqYOt12uXHRmQAasLQp2TscEgSXPU&#10;vyd9xRJ4Z2ksOyjC6/U+ibVhqR7GcJzkYKWDG/1+39I7O6OdTmymVUjnx4uLCzs7O4tcu3S9IbjH&#10;tej8/NzlBdcGjiWCzZRxlLlc+3q9nrNFcgbf+/fvneVHWckQmevra5+TP/nJT1wP3W63bmOzPz77&#10;7DMnGPA31dlo27958wa///3v/f4sv/3tb5GXL7/88sFvj5Xf/OY3jx471jH4vWGO/PjHP/aMuh9S&#10;Tk9Pn31uJ20ZS7YCDXH+EZjQHCDpM1kEHnJTprwalewckyhTZmYNMIDsFBrdq9UKd3d3IBWKBoka&#10;5GQzvH//vpFglWE1ysTYbrc2m82MSCcA30EmsV283gx5IbDS7XZtt9vZarVqbDtM0OHLL780YL/r&#10;De+dhIqH+yyXS75vIKjB84qisOFw2Nh+GAngWK1WRG2NgomLF98vCR0zMwpejx3cpZ2ECIoI0GCd&#10;tKvEZrMxoN4JJy3MllB+o5KfYhOxXq9dCCVgqeE9ApAWp9r4JRWS53ORVMCCCwXpt1SOiIKz8Fou&#10;SFzM+U5BKHlchGnw8ToFIkIImM/n6Pf7HnvO91DaP42mEAJGo9EDjyWNZdaLACPrpoYWPUNUoAhU&#10;so70IKlSr8DGcDj0xZdKFRcEGqxUjhPoiNVq5UmutK9CCPjkk0/cECVtl56h7XaL3XqLogg4OTnB&#10;eDzGxcVlelaF2WyGInBLyxVC6vOzszO/X6fXxe3trVOB2R8EDS4vL/13Ah46ZszMPW1cANfrNe7u&#10;7pzlQMS/3+/j4uIC5+fnbhSSLk26Ohddhhe+efPGwdrb21tvT46Rfr+Ps7MzXF5eIoSA5XLp3lga&#10;1ewLKsuqCOhuFByzVBYInj1VjgVH8nGU/355edkIG+AxHqdyQ8U4bS/oybvpQafizzlHgJUgO+c3&#10;sE8CWpYlLi8voUrUxcWFK0OcMxyv+Tw2M6QcWj4nJCTTt/Cjsk2Dj/3Ed6ShSGAnUXEbHvickaNM&#10;myJR4/MkchwLbEfeh8nuckCNRdkrHFf8jV5jjinKLAUESWlnexHooOefSiINEQInlIMqX7jdIccx&#10;DbPxeOygGvtJwWm+13w+93lMRVfnh9L06SFXz+DHBkcOMR+1aP8DwGKxcFnC3CM5gM1xwTGaM4MU&#10;/L6/v3e9huOC84OAxmazwe3trRtSBFeYiJ7PNzPXnbj2EKBjSLO2kXjs3clwcnLScAaEJN/JlqE8&#10;ZX/yXQgi3d3d+fql8pZhOTTi1+t1Y/tNsmAGg8GD82azmbch24sAHd+fWzAnfcnnMXUJHlfwhueQ&#10;PUSQU0HM3W6H5Pn2udvpdDyUgGsz5x119Pl87vKHz2PfM9ykquo1VN+JfcTPd3d37sBgfQnUkzVE&#10;WUlmR6/Xw2w289wKypphmDTDnVgfdZCYWVSATt+f66ECuxx/q9UKV1dX3raDwcD1Pa592+0W8/k8&#10;cs3mOp/WxKg5a9brtd3ubtDpdGJZlrZarYAY65wgZkBiUZB9s1qtYn3dKpblzkIIMVgNdKR7Wowx&#10;7srS6mptI1klZbmLNeGjQohFrEkZhvV6HWOsE9RuNhtnfMT6xWJRFFHXJZVHnEOZPApVnZA2mlkc&#10;DAb8XAkw7gxrBUP4n7o/UOeVJIiiOjbBCgVHCHbwvmofyL0dHGH4jNXMGH9H/nGcce1JwLiFmhlD&#10;R6iDKsyTmIBNTzq7qzfBoJ5t1IvU0c71kHJG2vmD0e/T09MfHEvkUPlegCM//vGP/fPbt289Puo5&#10;haiXepjzQhpSWZaOnAE1M4UIPBVHRUWBveeR56giQQMNQGNXgkTPcs9SGvCeUGixWNhqtbIYo52e&#10;njrAIeCEG+Y0krh4qlLBxTvd0/NvMNlqsd/JxbfxrVKOke12a8vl0pkeKfaO7AxLwsVWqxVBiZAY&#10;LJ6olUyTWFPUbL1eO4hDAIOJWs0sdLtdSwitAfBdZpgoiQAHBRuBpVK2DE6LkeclIeCS+sJEiTV6&#10;4BOI44K0SkmWqqoyKsIhBJtOp+4JIWWPCgyR4LSIGhdRGsXJOOK2YN5XljzpVL7V2IyJvgegsbir&#10;QkjDnywZCu7hcIgXL1543Wh8U5EnaDEYDHB2duaeHBo5NDDUUJxMJjg/P3emFBU3KhqJhojxeOy0&#10;YRro9/f3fi6wB2fevHnjHhoaLnd3d+7tJjAzHA5xfn7uYArfezqdNoyJbreLs7MznJ+fo9PpYLVa&#10;uaJEw4pKjZnhxz/+sQNDi8UCV1dX7snh83v9Hk5Pz/DJ208A1Aj69H6KXVJs1usN1usNut0eJuMx&#10;PnnzBsPRCFVZYlPuvF2puBLo6fV6+NGPo0FH8gAAIABJREFUfuSAx/39vbcr+weoDTN6LklrX61W&#10;DcYQ+/L09BSvX792VsLXX3/9gLEQQh1LPplM8OrVKweZqLCrZ9vMnF7c7XYbNHUaM1y4qdwzyZ3K&#10;OWWYTCYTB6RyeZoXVba+TVHFTRUc/Z3z+uTkxBkBMUZn+tzd3bmHZjAY+LinIr5cLt3Q4X3n8zmm&#10;06l7Z7fbrRvapPLPZjNnNVAhUrr53d1dQwHn82lAs9+vr6+xXC59rFDBXi6X+OMf/+gMyKIoPHSA&#10;ytdqtXKafbfbxfX1Na6urpzSfnJygvfv33soAQ0S1ufTTz/Fcrn0LQkJuhC4IbOJXi+OcXq5FYzQ&#10;PqfModFKTzplA+ug456y6/b21tdqhspSzqxWK7x79w4x1syebreL6XSKzWaDk5MTnJ6eOmCyXq/x&#10;5ZdfupctxohvvvkGAPD69WtnRFEOrddrjMdjnJ6eOjjwpz/9ydtjOBx6TgyglgnKRHj16lWDSaDM&#10;oceKgh85EMK+es78eOo4AQ/KeCrW1GV4Hscp353Gsx5XYzLtetE4h6A6DUneh6wK3lup42qk59sI&#10;8zMBB4IdbPvb21uXo5SpHMNkORAkU7bRaDRq5JNje1DGsz+41hN4o35GwJzzngYPQzC43lNuLBYL&#10;B3ToBOj3+w1PMtcGvjcNU/YfQYzZbOb6KIEFtjUdNQR4FFCiHNc1jH3FdyBLg2sEZb2C4zTmWUfq&#10;zpxPCrgQjGRbUh5oW3KeU+ay3Tim2O+cW5TV1C2oQ3BNijFGjgfNBcNxynlF3QpA1HWO9+aYYP+Q&#10;oTKbzRoTNeUbgZlF2g+up+1KhFBE9mkaTzEC2G236BRF3GzW2GzWMKt3mIl1bg0UKRwlhCLGmOZi&#10;hRhjhZLwh1mMsUIEohlSPpIQQ31t5P6NdFql97HURjEBCA3ARP/3+/0GoBLrMJgG6J1KABBDCFVV&#10;VcHMeJ6lcfMoSEKHJkEP6vD8n+rPLLiW6vtAtyCIxrKtN7uItDGokyvTBLUz2OtZ1HlYLKQ8LbqW&#10;Uc5oqKIeo85Jh2ueLJtFkwh/SJlMJu4YODs7c33kh1o+FBz5ThIMXF9fm/5PoRwAgMlkYkSjh8Oh&#10;Je+mvX79GonlAObh6Pf7mM/n1uv1LBk7tlwuLeUZISiAIuWtWK1WdnJyYuv12oqiTqhFgzrPPZID&#10;I5yMrC+FPtkgVaJrddKOL1XanYYhMmSODAYDByx4XkIZmbvDAYwkGBzYQGJX8HwWggYEMcqybJxL&#10;ECTWzAwCLg5UEMAo6mQ/DQBF71sUhfX7/QcJVQl8xLSzDo8nQUXwxO/BY2SHJCTXw2pYJ97TzDxG&#10;MDFYsN1uPdxG2gBnZ2dsLyQGjQtMAh6TycQuLi6o1JqAA0R5keqM8XiMV69eGb2Q8/nc7u7u3HtL&#10;4KHT6XgMsAAJxoRvBB1CCJhMJvbmzRsXkAQIttutkYFAwOP169c4PT31Z33zzTfueQP26H2/38eL&#10;Fy/UW4HpdMr7+vmffPIJXr586QyG+XyO29tbV7bUQ3t6eoo3b9446DGfz12p05Cc8XjsMchkY1Cx&#10;jMmjRsXs/PzcaaZK2yPgo9Tq169f4+LiAlVV4fr62j3cqtQpxViT2A2Hwwbtm4qdJpIzM/cOckEK&#10;Eeh2e+h0O+h1uwjpuqqsMJqNYKAX3RIA20Wn00W/10eMFar1yp9Bpc9sn7SQCgLrzj8eY1tRkeR4&#10;pGeRlHS2E9s3ySV/lhp4NFBosAJoKMe8vyrF9JbyerInNCcE60YDid5Ejg96B7fbrXsy8zDEvLQp&#10;ALnikBcFxHmu3nM+n+N//ud/UFUVk2vj3bt3qKrKAT4CZkymNp1OcX19jX6/j08//RSr1QrffPNN&#10;Q9G5ubnBdDp1I1qBKo6Bd+/euYFUVZVT1wnazmYzp7GbWSO23hLb55tvvsH19XXD+0vWGHMZkHZL&#10;Wvz9/b23C8FbGoHz+Rw3NzeumLHuNCBoEBM0IzB6c3OD+/t7H1ccu0VR+BydzWa4urrCZrNxsIaA&#10;sq6tCsgC+0R9BO80Gejd3Z1T6auqDiu6ubnxXS5o4DA8YrPZuHFE7zdlclEUjbZVrzbfYTqdOlOG&#10;dRTPrd+DHmeCSsA+DFiZCQSMLDHECP6qTDumtIGPzwFHlCWkISp8D5U7NGApd8k44nMUYADwwAgn&#10;cwLY53ZTY5qefzoJ2Lb0wOfOB84FYG+MsG7KRKDc41qkRi7HDN9VmSr8zPeXBIpu8Os1bA+OZzWi&#10;Gb5Bw1/rQPnLNYv3U5CIbQDs2WAEHDinlMVJWU6wQYEt6hTsL+oLXMs4Hvi+yVhs1CEHyXgPZR91&#10;U/JaZcaxD5nThM9XgIWF7R5jbITXce4oeEfwVNcrOlAo29J7O3OB451tIewSf7/tdhvJqtHwHOaD&#10;UIYL20fXoJhYCJ1Oh7ksKPNiuSsBlBaKEEMwDAZ10tmyKhGrCAsBsYqIMeWrSM7Boihip9MlayHG&#10;WKFWqaPtdmWMsWa/1rpGc+vluv0KhGBmnSIWRRGTrI4pmayzRbSv83finNL+quodZ5w5IiwSbtfj&#10;IIfiIQRB9McEirmzmP/pOE39707nZAuBtkfqDyNDm7ZSFKYJWeC8lnYdz+Fnsz1rnfXls1hfRhjo&#10;cX4myEe7kmA023I0GsU8BHkwGODq6sqkbX18cS4SbOU85XgH4GE5nJMEbRaLxcFwZ/5GnRFohtDw&#10;M/9fXl4etbvNM8pji9eznve9YI4ATcbI69evn33dycmJJ2Ol8qidC+wXmF6vZ+v12pIh5WDANtsu&#10;dzAYkPrklCwJ/QCwpxRPJhM3JihAuKjSa0BDiNRmS0ALPSVU9EQgW/L82Wg0cmAhB0iQQAgCG1p2&#10;dehPSOBGKIoidOuszQ0GSKfTCQlICQmQCYllElCH04REC7Ptduvb91IYDYdDZ5wQ4OBxAimr1crm&#10;87mt12tbLpeNc5Pg8jg/1j+FxFi32/U8KOk5IJAUQsDFxQXBHKxWK0+eREGbEl8ZjXkzMyq5s9nM&#10;GLObWDsYjUa4vLy009NTKtRGIcY+pteHicqY/4LMFWWIJOPBSD8lapy2STTel4vNcDj0OF3GRFOw&#10;8b4cQzyfChmT5mnYCsepeqg5V6hkqPFCZUeVYKXt01NC406vp+dbn8+5yPvyPTX0gIYW441j8myR&#10;rQPsQ5M4d6bTqVMeqQQRMGG7mxmurq7cC0hFXAAx9EYjlGWF+WyGd+/e1c8qClRlCTOgKDp+fRUj&#10;trvaUFyt64WkQnRQII1NAPCwm+vra1eyCMCqEcW+v7m58dwHXDyZR4nUYbbn9fW1L66kDJ+cnLg3&#10;jgrYbDZr3JPKqgI0/P3q6soV2dwjyX6iQqueNfYN5SLbluO8zfhTxepQabue/ajn6j05XvheZFRk&#10;SipU+eUxznc1JgC455dzXY02zhcFHy0ZRDrmdc7nnkfegzJA5yHfU8cH+0BBNc51stY4Nk2AO7YL&#10;Pe/KKOL9aQArM4hAH6nvahywHdg3nL/sE7an9hcZFKw/68c243sqI4zzgnNJ78s6ci6qR1jvwWfm&#10;Rq+yANi3ygAqU7jG+/fvG8/gOWQI0KDjWsBjh4zvb1OeA6y0gY98R453nUNRGBwqO0VPaYxjXRd5&#10;D/7nu7JPKdstATJqhCmYoWOeXn6uGdSpADTmDJm+MTEwFOThGkzGIwD35HPM63zhushxoCAzgQy+&#10;G99J3wfYh4Tp+OQ7qIGka7OOZx7XcUwWBGWsGvq6BnB8Uc7wXdiPmpyW7yQggo9dbQO2JWWpAonq&#10;OVf9VwELBQ/0GAE0yhNlRans4bhStriORb6vWR1mxOu0Xdk2nOd6jY7ddO+obc//KRzGnykAT6QM&#10;ZXspm4qhkIPBIO7WdVuFoqi3763rGMuqZMiT70Sj6eOtZmsQ+HBwpCx3KEvzRKrm+UgsciebTqcT&#10;iyLEEIqIYg8EdVPOvV6vZ0VKzFrWO8M4eyQ1RwwhVCbgmY5h/c72MvOwmBBCqJJ9EbW9in0Ij/9P&#10;QJ0nak3nV3UXhGq1WimYovlELMn2BtgR96H31u12Y7kPk/E6849MRL6H/leAm+NBf9c1SB2H+pnH&#10;k0PJOGaWy6XLKDwTCCDrmJ913v5Qy188OPL27dvG9zdv3jgd6OXLl56g6rGiVNkcFNEyGo2w3W4d&#10;aediT8BCDYEk+IzCleESSWj7jjRVVXmi0/V6bWbmSUsJVmw2G8/X0e12PeRlOBxaWZa2XC79Xokl&#10;4cBHp9Oxs7Mzz4FC4IGsEAhDIwEfloSQ51Eh8yMBDma2BzeqlPCV96Pw4H+CECl8JoxGI0vCzQAE&#10;PisktglBlyqxaIjaxsRgYQJY1sHMPHlsOhfybi7kWPeUH4WHHEFO7+Pocrfb9fhEZo5mFvhiv/sN&#10;QgieU4TAVzIaTLYSNBFUrpQUxT6uWDxoxnN0AS/L0pjdnIp4WoyMhgaV7vl87soBx7Mas8Be0ZlO&#10;p64sUoirMR1CqPNmJGXHEhBHUI6KBY0EthF3C2CyLfVm0et9dXXlHmoqTQDcQ0WFgQlBlWoOwA0Q&#10;KuX0vDOenEYnn0lQhgsyjViGANGAVE9qWZZOb+a70sij0dYNHazWKyyXK+zKK2w3W/T7PXS7PQ+r&#10;6fd7GAyH2KzXKHcl7u72OUZK7AEAPoPK33K59HGjRogqgWwDJlUlnVqVZxoUibLboJ/zeVQUqWhy&#10;LNG7AOzj3lVZJ9ODXgOOPfY754QCIgoIUPGjMq4GaK4sHSqqhB5b+Ew1RPT33KPHPuJvjM8H4Eae&#10;hp6pwk7AcbOptyclW0xBJ1WoFWQiRXw+nzeSxRJ8omGn4Q1qgDEkRA0TTRzLd+N4ImDKBG4cI9Pp&#10;FFdXVw2jjmOEXni+NwA3LgF4uB6LevTZ/mrIaj8Ae8M+VyLVGI8xei4gbuPJtqRhw/qQ+UEZyDw8&#10;NFBoVCnwy3OV/cb3VKNN+491J/Mk9zYDeyOJc0UNI4bmKEDSNqZZcjCkDfgA9rtFPVbUiRNjzV4k&#10;w0HroMYen6uMALYRgXSOdfangh0cBwTf+F9zwqhBCewdE2p88D465hRk4LjOz1FZpTKD457PVZYE&#10;78FjlOFM8MrzFRzk/blu8T4qoxUkMAGKeA7lil5bJGYTwQkFHrSwD/h8Ncj4vjzG/tF2rKqqsSlC&#10;DnpSHrHkYA7HH3UDrkP6XXcLo24FNL3k+dxTgER/55zmvfM1Ma8b20eBNdaNYzkBYpGyXeWimUXq&#10;cmxL/s576vtxjHO89Xq9uOkmtmuogQsLdU6UqixRdrqoyirFkde/k0VSV4FjJ8T6txiLooMQdjH1&#10;awp5iTCrQ2lqoAQxsUxirJo7yIAhO7KtL3+HgCPpnRvHDp1XVVUMIRBciqnSIcZYpTHvYTOp7Rrh&#10;NYXsXMn/cZ/bzzdjoO2VHkI7CHHvrEUCQpwBInadAyi0f2hnJMdsbXDU44V2Ah2bjeNiR7jjs1Pn&#10;WOS4MrLZOM7SXPYByjHynEKGO1DbwmRNMoz+hwyS/MWDI1q4Sw1Qx+c+J2ZKE7JqPhEtpNwqlZyD&#10;KGUihpk1FDAq/qoYWAJLSGPm4q/efC7ImsyNEwppshEgMTNnhhCISJPaOp2O5yFBTaNrHOekZylS&#10;KBF/IyBDcKRK7BIer/bsC89NQqAFAp7wO1k0vIbnKOtG60YBxXoWKaxHhJuH45T7sCDwt2Tw2maz&#10;cYZPqgepcNbpdHB3d8cmQGpHJLYJGSaIMTLcBiFlDE+eXU+ImtoMVVXh6urKxIA0LqBc1KiYMT6e&#10;igfRX1UYrQYkjKEsQANltrIsPQShKOr4WBrePJfjjgnDeP3NzU1DgdQwCyov9JCpd4cKhXpegGZ+&#10;BipHVGZ1RwtgTwVWz4GJR4nPIBjE5Gg8jwp0WlBcySOrh9cTbAH2IA6BkrIsG22l9Gaeq4aaKuh+&#10;TSgAS969Ghhz7z1DarriuXblyQxVjCh3ey8m34dtybZSBVXfJ/fssQ1YdwI/yv5RY5NyR9kgqghr&#10;fXkdZRNlHL246nVkPek50fbSkC01OpTxIvPhKM842+WpogbiIYVCPasEG3gePfl8B4apcHxx7CqD&#10;RA0rAvLKqFGwo6oqzzlFFgd3Vosx+rxUby2p4QQMc4NOgcOqqhz0Z1gcx8FyucRqtcLl5aUnjb2+&#10;vnYDWJWzly9fUu7h7u7OgQ+ucwRrFFQge0YMCJcxSeZhsVjg/Pzcx57OD+0HggkEYLvdruc4uby8&#10;9AS0lL+8hgApt4tlH7HfyWxjriQ1YIDmNtMaDsG6qaGtAAjHS4zRQxsoG3VuEXgjm419y7wbDFV8&#10;qmh75e3G9/nQ6/PjyiRgn3PMLRYLB/wohxRAVSBc78N7s78ovziOWH/Keo5tvR/XBspEXqP35bzL&#10;gU/tI/7OOa2yWcFRynFtZwUz8ncCmnkFdHzqGsai6x8AN8hzUJ/3AurcAYee/1i/av2ojyqQpIxW&#10;rau+u84Btr0+X+ug4IOufTyXQA7fF9gDXZ1OB4vFouEAyd9LjTt9D44HymJ+zsHrHAjSdwP2Oyvp&#10;mpm/J6+lfOI6wv7juawX35tyQ++Zj4FgBrOAogioYkRV7tfvEAyDYQqXrbgbVoV6x7w059LzYxVR&#10;VRHd7g67XQcxAhECmBnfmWM6rWnY72LH9+Q7aF9pmwlIcXAs6jpMHSXZAf4/2RUNcIG/pzFr1KnT&#10;c9w+QLIVOnWYkidsRcoPQhuFgEhnn6uvkbcQgKW10wD4DpmsS8oT6TlHEmDE3CYPgDdljOr4AOq1&#10;hroyZQZ/Y0hs7tzvp62o20oOkLSFMv9QyvcKHGF59erVB19zcnLSMJTykpKFAqjRO9L/1eDX/4dK&#10;QhR9BxgADeaDmTVABjNnPGCTtpBSj2tVVRgMBh7/SJAkoaFWFIUtFosGMNKrtwR2YIHARiU5PQgm&#10;dLtd26R9u5HADN6LQAmTDuVtQMCC/0XgOHulEuZJEjqN8wmU7OpdfQKfm4Ei4Pl83i7lpEmMD+aY&#10;aexikwAZ3NzcOIWOgEm6HwUakWEKMs8wvq2T0tIQtcGg3irt7u7OQgg0Tk2p4VzwyrL0bTbFCCe6&#10;3Vhwt3WyW/UYUPGwNAbcECYNm3kk5vN5w6PCRXe323kOAD6P44jnWQI1TIx+Pp8LtYZz0YCkkkDj&#10;WEEFXShV2WJRpQJAY9tQVdTYNqTR00NFBYZzRT15bGsa9LxHmtMNI4b3UOON91DvFKqI4WDgz48R&#10;iJFUSCCECsGSV80Cet0eOp0iASM79NBvtD3bim1ExgcZKzTS1MNIpYv5HXJlOadZm+231mT/sX/o&#10;7eNYZSgADW7G6HNMKIuEQBo9yUWx325SDQ1VitjuWtdDtPDHSq5YfWhR41KfpwqLbr0p89oVaMbs&#10;crs7vZ7tSoYCwQeCEvTshhA8CSnHPIEF9U6yvdQQYB/S2NbdfpiUkeOdOX/IgHz//n3jGUyYS+CF&#10;OXoAeP+qZx+oc2UUReFhrXof5vGgQcyYfoJJL168aIxLzjfKkhwoVvnB/tF25ljmDhIajqjyg/ef&#10;zWYedsN2JdOPiirbTeWoAjE6Njh/eS77Vo0AlXGaSFplEcMDKcMoK9UYV8PjsUI5oAY4gAdG3mNF&#10;t3k+VCh3KPe5WwtlxnK59D7gfOFY5fsp00FlFwFX7XsakFx7lP2gwDbXKc4DZS/pnNf2YZuo/CFg&#10;nBv87FPdHe2x9ue75uu6rrV5P/G33GDXMUSDKL9eDW7Ou0O/KStJx5H2B9cbBaY4poui8Fw8h9Yw&#10;3lPBWF3b9Pk5OKJtxXbKxw3bQN9J1xcdD7wvQWTtU9V/dI3ieM4ZKbwn9QOtD+vC+yfdL7KuCh4k&#10;Y7lRz9T/UccC66hyJN0n1t8DLIQYqojSSsQYo4WAIhSIMcYqRlSxRERMjJCaLQIAsaxgsAiLMKvr&#10;aWbRDIgV4q4s651vdmWMRYzBKsRYpHAbi0Wvw88IKUnrYDCI7Bdl47Ck78HM4na7bbBLLOUW4XnU&#10;dZM9gJAlVk26fAMcSc9224DHqb/ruZPJpBEyk577gAmivyuAkiIH/HfeJ72T3d/fW7fbjQRa0js6&#10;EFOl3WoIutAha1aDPLvdDoPBwLgOEewRG4Tj0kIIng+P45S2g87DNB8ancIt5f9a9uU7B0e++OIL&#10;/8w9jz///HMAwD/8wz8AAL766isAe5YHFbvnlL//+7/3nTC4DSKNVQCevE0XTdKLi6JOaKjJZ3Sf&#10;+8Fg4AksQ6hDEBhmw4WdirQak/RYcSs1VQB4rXpg1+u176ZiZr4Vb1VVlnZFIFvEBTMFqCoPIYRG&#10;wimeQyHDRYICpJLtfivZsYYCIE1gB05EMDxgfuTHkZBXJsIlcERmDL/P53N/voJGRWKSzOdzDRUC&#10;f0+LpRHV5XOTsU+mDIWQC0LS5JLRbclYpDBFt9tlzhkKS/R6PUsKuAFwY4LH2bdiqBuTgupiLIKx&#10;oVwksKuh2FIx023wSEnWxYgUZ6sNay4UvmuM3pNjgnV+SuljyT2XmgCO3x/zDqjXRpU+/a/KjBpR&#10;OYjAd9DvVJIOFYJH2s55XfRej5X8vQbj0SNnfvtyiNrO3yjLqMjzM/8/Zjyx/1kO9Q+w96DRuGfb&#10;89lU9KqqcrZIjHXizpQMu1EvGp9UNu/v7xshXTQmKF/bPNvHLuj63ofaKjeaOB6p2E8mE3z55Ze4&#10;v7/3hKlky9CwILBEZfvk5MTbQLdyJcOBYBg9Q2b7PDl8RlVVvkMOjVECV9yKb5t2p+B6RlYZQ2Go&#10;2OuuGtz+NAdp1cAC9l50hgTxXbfb/Tacw+GQ4C46nf32njHGRugFQV0FX/UdT05OnNXJtZH9okYL&#10;f+OYoFHD3CL0rKlH+OzszA0/GtOsC5PW6jig15fgCduF+YAo+6fTqa/9XO85T5jQTo20u7s73+bz&#10;/PzcwSP2q46Br7/+2gEcBRYPlbb50+YlVF3pqaL5N3Q85rmUOM4IYMxmM5ycnPgOTaonaZJqXqvy&#10;h4UAPv9UZueJ8/PymHxkyXM+HLr+qTVC258AV379Ieo6+6WN1t7Wv23v11bamEnH0u7pkHxs/Wl7&#10;v7by5wgLyPNiWMrXoTpJSznYCYvFIubXJ7nr4EgGkDTOp16I2tA1Wat4UkznRN4r/+sWHTGTIzqd&#10;Lnq9Ertyh+12g0HRB2AIwRAs1P8FrKSDRdltia0dY20ExCLlH9FiabcZZUekd3ZnL22h/evv2d0E&#10;RQhcsI3z46htgwZYEpODk+x6giPJXom0ezRUhYVrP/UVfqZMI/sx2R4xsejocI6Jtc7QI79WP+va&#10;ViTGqP7ufZdAcwXidR3s9Xr42c9+5msO2dsMl55Op+6MoWMXqOcM5eZ4PMZkMsHd3R12ux1OTk48&#10;ofnp6Snev3/v4bFcGzlfXr586e2mhAVu7vD27Vt89tln+PnPf95oY9r/APDrX/8674L/tfKdgyMA&#10;8Nvf/taFx3/+53/656+++so/X19fm4bAPFbu7u4shdTYdDq1Xr3XtM3nc9+hhoksl8ulkXnR2e/w&#10;gkJ2q+l2u7ZarWw0GmG9XttmsyFrxBJtyp/dFp9LYwIAUUTGmDlzJKbta/mbHidAwJCaKuUsISui&#10;k3KOsOhv/J0ARxKajWvICsFegHjCUwg7Q4ETBVCQAA+9h37WY/ytTDlYkFgfVb1NrgGwzWYTZrMZ&#10;6xLy5yChwgrA8L3IBGG7yrMh98HJyUkDHEmKkAMnVU2H9AzRqc7MqWGA03tNQlZcFhO51QUlBwtE&#10;qPm5Cpal9/JzWaqqMh1zahSz0HjNvZd5yRbhhofrqfJc5StXaA+9D++l59IjrIqCKsI5QJI/ow3g&#10;oRLKZ7cZy3lpUx7bnt/Wvs+9XvtMS5tyqeF/+X1jjAeNCz2X+UvouSM4y/AbgsV5aBANcN2VRr3I&#10;9JJT6XqstLV/W2kzDhUUyBVLMiHomdbExmRLnJ6e+jG2j4LnNJ7ZbgSjqqpqJHOjoamhnbmxSGCJ&#10;c55grM5jMq34m8qjXO7wfppsNgcEWN/EnnOAh4qd5jVSA5ljaLVaeXtpW1MpZg4lXktPpHp+1bMO&#10;wNkLm80GX3/9NZbLpSec484z6uldrVa+BfX9/b2zTljIjNB25I4ay+XS37WqKmfpsD/KsvTdxcii&#10;I6Nus9k0tllmskXmdWLuJh2rfHf1Zj9V2ubHc3KKtBXOdQIirCMZSFo0tKqqKle+mRTfbL/jCxV/&#10;Fl1DAThgxM+HZKUatofKsfK3TX60rSHH9k8bONwGDrRd33a8DTxre746BrXoGDqmPGeOPFUO1Qt7&#10;Q7x1/KQxffCkR+7dkDMZuGZ6ru3BkpQApKEbAjUwQIAEyfDnvSMAlJsdgJpdYmYRtkO36sbudofY&#10;jzGEIlowhFDEUIQYEkPEmKy1MmeOpPrEUG9v+wCs1neMMequNJUcc103A0advcHvovs/OJ7ADrYN&#10;GR387ucQXEn3axxTZzDvzeO0bYo9s9yvk35ym5K/J13WmC9wJ7vdJODfnbxp7jigAjTDaw6Vfr/f&#10;cOYPBoODERFFyqOohXNVHQkszKEIAMkhD2CfXuLs7Cze3d3Z2dnZ85KdoLbv3759G2nz//znP49A&#10;jQd8/vnnz77Pxyr/J8CRv4SiYTUKimjODP1Mo3wn289q+ExaEIyJ7AA0FF9+J7Wd31WgJsNRBfWD&#10;pKlAM98I68JzmKiVQkCLgg48nn4LZmZlWYYk5Pw3/o9ptxpLCVYt7W7D/zxOgAR79kfQkBw+26yZ&#10;K0UFlQI+gvqCIUTpOwEVR4mTd5LACZDAFn43M0tbX1rqd0emU24LT+Cakv5xuzB2UWP1k747qDGR&#10;OaJKIJk8uQdKx0j+2yGDmIwVHT96TQ5S8K/NuH4Ou4Tn8dlcNPPn8tkfcn8ago9d11b/3PjP79Om&#10;3LYpR23Hjy2UHWwDNXif+3wFnvQ3AA8W1vw8BUT4bGC/JSXpmpq3RmnOZBbptpkMgyDjoq3uT5U2&#10;46NN+WaiTYYI5ODPaDTyhN40ZJiAbfePAAAgAElEQVQkdzgcOluC44wJQsloIOOg06l3NaKRSI8c&#10;sAdLyepg/+pOFwRBmByXzKoYYyPnB+UFGRik63LrbTInCPgwESvZD6wrUI+5q6srmNX5trg9MQ13&#10;AgrMGaTGxHK5xGw28ySv0+nUWTLsV4YHEjTg7zyH7B2CKmwDAg8cmzxXGZy8B+eMGu3sR7KrCJwQ&#10;ACKrhfejR44MGLP9bjgETZjcdTQa+XbKDG2czWYA4Me4VSz7mEAi68TzCBw/Vdrkp4Ivh8pzmAMa&#10;3kKwT3PtcIwCTUZAjNHbju/J/iGwpP2kspjvpWEhvFZlfptD7Vj53NY+bevHscZ7W/2PZZ603b8N&#10;fHoOc0fXK60XAdjvshzSl6zeYtbB47aioEZ+KDuP/2P+m54v59Gp58wRBT5SPRvAia71VVUBBpgF&#10;hHo3G4Q6RAdFp0BR1fnUEvUkKa0GM/hfzjBW4J7tk88BAtMsySaIVdpNJoQQ0zsQPPHdZtJ9Cb44&#10;KJPmfQSAIu1aU5sMVSiKoqLim9sNBCPUJkrv0QBHkh7ix4t9HsMGIEK7qd/vRz6r1+vxvTwcV/Uz&#10;9gedgLp5w2azMSSAJIoDF9hvDpD0KlMdLITABN5GR43uqJaPPaCOmOBapMlZf6jlr+DIkUX3vGfp&#10;9XqOvHHHAi0pRt3MPDuxF4aC6HcWAA+OL5dLBw4IDKRJ6/lNlJWiQIJZDd7wew6ilGnnnJx9oQAF&#10;v/P6/BzWLQdf8nvw3fTzarXiNsFW1fufHwRHlMUi7+aILgUdRPAlBg6kLkjtAyTmCWrwyH9PSp6J&#10;AHoQ90ilOQk8Z3aoENTFMlt8fYHLhKfnOclLnuPgULG90eyClefnqH6+kLWVNuWQytdj4EhbEYWk&#10;AXjwd09w+kh4Tpvycqznr+14m3HfZry0tZO2b14f9vtTRfs8bzMdh/zeUKzkOfyN/USGwmQycU89&#10;54UyEPLdvnKGUx6mlZdjk4e1GYd8XwIGNL7G4zFCCLi+vsZ0OnVjHIDH/cYY8e7dOyyXSweZ1LCe&#10;z+eQRM9uZJrtkzXT2A4hOEjR7/exWCwwnU4b8f40JhgnTxCXdSfVVkM7OX8YblMUBebzuYeNkGlB&#10;lgzrabbPy0PlC4AnFGVd0hrnYIeGkpRlidevX3uIm77/blfvfDMej32LbbYDn0+wR1kkNLgJLJyd&#10;nbnhDexzvhDYoAHOMCi+FxXP4XDYCFkaDAZu0CYmaoOWzLHPLZDN6mTYZBCNx2MP37m4uPDxYmYO&#10;nJnVrJ+TkxMHfdhuzHUCPAQMDpW2+XEs840gBue17QF9z1eibCVlHvHdaBDweg2VUtmka4DKKh7L&#10;2+J/w7g+Fhw5NmzlWHCnrX5t92+7/jk5a55af/6cYZPfpmhd9Gd+eO76/Ejd4qH1VO+vxxNo0Dg3&#10;zRFlhKTLaiZIAqj5nAZzpKoq9IoOIhCrWg7Gsqyw221juStRlmUsd2UMwVAUnVhVRazB3j1zJBoi&#10;QYqqqnzr3irtMsOQmlSHGGNs/AZhjtARqDqwhtUAte5OVkya8/bEcR523R/JWaxgB8+hLcB6AL6b&#10;jbJT/Llm5klYyVRReyatY1amXW7KOk8i7QlnsvD5zFnC+5M5st1ubTgcxlxXURYJ2YhadGe4xWKB&#10;4XDoYTUAfF1ljjOgBkj4+eTk5K+71fy1HFcIkFApA5qgCL1EzNAPwBU0VfQYdkOFjwt+/pkLiiXU&#10;UM+h8CNAAIBULc7nBjjC3W5YiKbyPE5qBT9yYIPnIwkYiKDR84CHYTcAGlsQJ9DCttutJ4PlnzJJ&#10;5A/Aw+2JkR602Wz8vVRYqoBM7wnUgJKDHTHlIClSolYFTJI31JJSaMljRqoch4avzLq45mCHLOCW&#10;fffzHxt7Ch48VsTYfFCf3LjW34B25e05nn3WLWdzUDl+qmTUygd15/U6R/RZx4ITbcefG5P/WGlT&#10;3p57PBtfz36+hgBoYR+p4X2I7cN8Emqk0DNiycgz2yf0ZX9aMnRoyFMZopdd5tiz6v9YOfZ6vsNk&#10;Mmn0he76RMYfgVBdA2Lc5/HguTSiNecLjXkaBL1eD+fn525Ecqyrl52f+TyCNwQZQgie6JMABZkH&#10;SXHDT37yE2dgsK8UxAD2gA7ZE/QG0wEwGo18veN6RBAihOChM3pfvu/5+bmPDWCfiJIMhPF43MiD&#10;wvfTvsuNqO12i7OzM2w2G2fiFEXhO+AwaTAABxxOTk7AXch43JKhfnFx4ewfhoExB8rZ2ZmzdAjS&#10;kOWjuwlcXFx4O3OcnJ6e4pNPPnGldjgcul5A0Ibziu9oCWzJ2+Cx0iaf2uRLW9ExOxqNHAi6vb3F&#10;/f09rq6uGtR6AnI6BkLY77RFVhYBId1FSP+zcIxS9uTMkWPlfxuzow1cPbZ9jwXPjwVf2urfFvbY&#10;thZx7B/QeQAcz6x5rhPmsXJI58gdBk+Vp9qfshZoJgamHq+Fa6auk/m9Dl2nz1e2C3WvXVkCMaKs&#10;Khjq3Wx43NI1EQazCuUeJ9i3QSabcqA6bz++Q3bc5LtpG8icNz237T9tjLRuPrAV0v1pdziDnLo2&#10;7Rr5HTyebCyey7AlwwE2BrDfslx1UrY/x3fOhCNorAxSruvMVcl2VKZjjNHDkal7LJfLRm5C5uBS&#10;ZogmZFWA5Idc/gqO/JlKUg6dHUG0UH/LUcS87OptpRrfGRqCxKZQ+pfm61DAo6oqS4CNdbtdD/Wg&#10;cKHgiSn2TUN/CCQo24PgBo8reIIERigAwu88rufmxwmI8DyyPBjuw2v0/qwbBZkKsW63a71ezxOy&#10;8nm8lg1ASbutt891tJkgSVpsLCnDnvwpCX8HVqjsdrtdowGU2pCK7gNAQsEO/kYwJl9M8qJKRA6y&#10;5Me18L303jQM9DpduJ4DXrTRZnPvX/4MvX/+Ls95PsshJVIX4sdKfv8PARb4jKdK2/3alLfnhpXk&#10;/XYIyDhUGPoAHO4f3cL50HMVoOK5lDdUCsqUxIyMCWCv9JIpQO/7YDBwUCTG+MAb8qGlrX/akntz&#10;dxdgb2iqIf/27dvGe9OwtwQQ6O5B7Btey9CTp5RtymqOA93NJ38/9R6SgQPsk8gpo4fPolGvdaOi&#10;TVYA+5DvTTlHMESTmeegb7fbdcXLlW4B0eggyEFePZd1ZOiLMhU0oZ/elwwPlQFkYxDYUAWczyVo&#10;xXbOdzohq4TynYokDX7el3OQY5vto3lVCHBpv7GfeFz7l9fm7XNMOZZZoSwghpaNx+MGcMY6kq3E&#10;MUWgTWUEx91joID2FT/reAX2Mp1MqadKm/F9rHz/2Ne3lbbr29aftuvbwOc2/YCArj5L15ZjwY1j&#10;jbx8fKQ5F7WObcUeyTmC2jHYGANkiFDm8Zm8j64fAKIwIKLKMhrz6dnMYxGTXIpJ14xl3KGKFQoz&#10;IEYA9dzpdjuwYCjLChbSbnZFgVAU6BQdhKKWUbuquVVvrtupzMrbEXDQx0SeNfLrqWOPOjLb7tB3&#10;CBODTlJ+ps0DAVJ4MgEU1kXsBUOt50exJ6L0iYUU5pN0fTPzjSocdEl94OwQHo97VroBUHvBbZCk&#10;MzXCavJt72kLJJ0+aps/lncEqOWzgiIaVgMANzc3B6/7IZS/giNHlkNhNYw/Jh03R+fpUdulLS85&#10;OHNlqC3nSK6UUnljLg3SdwlOuNTYl8YkS8dcaeRk5POUgUJwgkJEv/Ozgig5UKK/KdhBoCQJkgfb&#10;/+q1+pxdvWWugyNmBoYFJQHWEJbMFzKZTFgvp7RhDyJQ4PA4m8/zvSQPqSVvF5Fq9t1jmoX/rnHZ&#10;Uj9v/7TQGfC83VRyo0kNB97nkGGb31PR7adKm3KpzAStU85MyOvFOtGozJUczbGgz/lQcIOLxiFl&#10;5zn3+nOBG4+VD6U15vdrq5/mYcivo0zJi44VS971GKOHYrBv1JDknFCvOA1Hs9oTf3l5iW6362EG&#10;NFKfKm3Ke5vn/DnKLUEFtpECRlTgDslQ3fWF92G7cn5RZuv7KMNKjWm2KQEVsiEOAQv8TlCK9zjU&#10;z7xOmQ8qa9i/6vHn+RpCqiAQ34lhQXl78nquYfk8Zx34rnw+gEZ9tH/5fvq89+/fO2DCNmNbsq34&#10;XGXR8TztW67ZGhOuwE0OXOhc4H99D7Ytn0H2hBo4+Vxju+mYeKq0yZc28OC58onvSwB0NpthOp26&#10;cazgGBkj3C2M44HtyTFBcFXfXdbKxvdDbXHIw56XNvl8LPOkrX/ayoeuZx9ajq3fscwa4CHrU43s&#10;Y5kjbf3TVp5y3gDPXv8PNrLtE5nqbz736WTQY5meQkAgAg3HV0zn0tsWs/uQ5WBFp0Co6nAaCzWI&#10;YyHUMElRxPVqneoIT7QaQogGiyGEaLFibhA+N6bnes6QIDlEqjovSAwhVHxv6s3N6jXayUGTpMv7&#10;SclmUFBFdXlLstyy8y3Vj5tWxENrJ9cgOlrTe/Az/wg+cYceAHsHAq9nX+b/87HOdYDfyRxRO5CF&#10;zEQmas+B7pzVNRgMPCQX2Ics/5U1crj8ucCR4yTstyw3Nzf29u1b3N7eGgBw55m7u7sPqs9qtbIU&#10;OuEoYlFn87Vut8tdafy3IiXj2W63/seJ+Jwda/JCBSkZ+CCrpEy71UDQSC1kfChjJCGk/p0hKwQR&#10;NGwmASh+PAkQIqW22+08kWkOcCAxV/JQm9QOja138+Nme4CEgot1Ytt3Oh0PsSFiyzZQ5gnrzed2&#10;Oh3rdDqWFF5LmZ61Dl4JAJjNZt536b0VRLBk0DW2DVuv15aMPKNyvNlsjIbLdrtlQlhHelnSouW/&#10;MfGeMjvSs124AodzaqQ+ffC7/s+8mQ/ur946FjWo2pSL5yZ8e0z50bbR33ktlW41PkyMndy7kn9/&#10;bkz4Y9e3Kadtxndb+7XVry3nxqF+5+fnGAc0JnOFhH3x2G4+2m4yB9wrTNYBt6TV+6p3nHkpYqx3&#10;xgmhzq1hVocP0JPxbctjHhOW/L3zwv7PmQ8KTOs4VcOVIDjnk4JGVEAIpGvIBY1w/nG8s500T4bW&#10;SefEIcOaz1YQgP2n4ISCFwqYKOX30Hzmbwr+MKcMn63zSlkZ+XUE1FQm8Dfm8mDb5EqmFm4n+Bho&#10;qONVgR+G9SjARZlOxZcGvObU0PbmezOkiXJe+8DMnCKtYbgxRm4X3wCsdD1gn32XhcBhjPu8Ieos&#10;ysNpGD7MHC66HTHbS2WigiM65vhfgdZDMuxYcPW5zMVve/9jjfdjn38seN92/7awG53/Knf+XOO6&#10;rX5tRdtH1lJN7vGcOjzKHDnEXDVhiGSgRsz0qUhWAWrAoXF+jNG2222EgChJTsakC8ZYlYhpq15e&#10;GRAQLKAK6fmxJpWonLXQTP6uz+U8pozKdaxUf+riSPo879fYfEB2M3LHpl6v4AiPJ1lLe8I/y/n+&#10;XUAOTQPgv4uNQ/3Zn09HbgjNHTP5DKAGUpI9Yp1Ox8P0E1MFq9XKer1eTDZGBPYgcT62NDH3ocK8&#10;I9vt1tuw1+sZE5SzcCc3/U13FuOYH41Gz56EyeaOd3d3pmzfm5sbXFxcxHfv3hGQ+xjlsUl+1POO&#10;BkdijPjNb37zra//9a9/jU8//RSff/45Pv/888buAV999VXr9Z9++qkLYCrhNFh6vZ57I7nPsm6B&#10;1+l0GjHJRVFgPB43sv2PRiNXnkKos83Tm5UvbNvt1oETGuaDwcC0cGKy8Lz0O4GRRszzZrNpeLKA&#10;vdefnhZ64VQJVgNZrm2EfxA8UGFAgaDhNRBgg58JRgjYEpKQCWYW0jkhgQEB9SD23WrMzBO+ipAK&#10;KYeHf05ASUiZm12QMdeHmVm/3/dwHIIWPLfaxxZqbhETwWyp3ZzCZgImcDteCrSUCwX9fp8gDFar&#10;Fa/x+yQlsTFxeV9VwmXxEBkP/vbo2I9PJGplUfBCb36s0sDysWPeOc8eU3KP3er1z0mrzhV0zt+n&#10;ysdWjtvKh9CqOb5zgxXY58zIKbHKbkhboOPm5gYhBJycnOD09NS3UP3mm2/w4x//GK9fv8Z8PnfW&#10;yVPlEGio9W27/lgl/Nj+e2x8aSLn51x/CLB4bv005EOBHKV2f2j9WY5t36do+W2OCOB54CQZMTpf&#10;NTdKXlTmPOf922QUS/4+Glf+WNH6HTKodB4C+62QWXfqDgqSUX9QNl6mQwBAAzTbbDaeu+Xq6spB&#10;IwXhOZYIMg0GgwaLRp9vtmeVsRz6/JwxcEw5dnx/1+DVh4yfj1Ge64XmGMnLsXrKn0PPUVmag87P&#10;rUM+J1lyIOixzyxaB84Zfuc81eceYiiInooqAqEASAApywoV9rZEv9/HZrPGar1CjD10u8nGCl30&#10;e31UFn378slkgtPT0wbgT4cH30feKVgN9hDwidgzXGr0xix2Op0IIKb3iAR5iHUk/bmqmyZUMTkM&#10;aWelnEa0TwB4jsEGiEKgg9fzN7LRO52Oh9V0Oh0yaBxgUDCDMhfYJyg/1A+8zsys0+kQsGokah2N&#10;RkYWemIWmj6H+cfoEAaAdC/0ej3c3Ny4rK2qCjc3N6iqOn/W+fk5+v0+ZrMZvv76a9+djeyR5+xW&#10;8+LFC98RjKA42+TFixetNvzvfvc7fPbZZ43ffvvb3+Kf//mf8cUXX+CXv/zlk9f/0z/906PHfvWr&#10;Xx01/38wYTW3t7cAamPt/v4eQNMwms1m/r0oCiwWi4ZivVwuGyAJAZTT01MHSwTl9GRifKaCFiya&#10;aCd5QBrMBrM6oWiZEqKGtB0w4+OqqnLWSpr8DbDCzBogx6Gy2+0ajBJllfA5AB6wNMxq9sd6vX6Q&#10;wJXn8jo0BVIDpV2tVlbVOTycRVKWpS0WC1sul42krAkR9Wex7hRs/EvHAcAIqLAIymwhBCZRtdQ/&#10;jj6nBUSZPEhti+VyaavVCunZFHxM7ESB65/Z36KIPDZjPxS8eOB5yIvmFCHY8yEC41hmRNuzvmvP&#10;3LH1V0+7ns//37XyfGy28TyUD2h6kPJwAj2H1+vv/X7fjT4zayTHTHPMPfP0oDxVVPHK6wC0v/+x&#10;xsHHAkdYngN+6rur4vycoiySvE7PGZtt5xwLrhxbvs38M/GGftfgUNv4ypXtx87JQHKv93w+9+/q&#10;5dVwLg19yRl86jXmmrdardxgYtixAiNM1svr9T21PdXIyOWqntP27k+V57Tvxyx/6btBHLt+/iUU&#10;voMyRz5wXMTH1qcPuX+sy8Hv+tmaDBOiDfp5HwbDjXoNiBWiGWDRIiwiIsaiU8SwC+ikMJokI6LB&#10;YkSMs9kshhBi2rY+hhDiZrNxYGM6nRL08NAa1OBGxfkd9jvMAGjmxRM51GCMJHXeP8LfAp5bhOE6&#10;Yh81GB68JtkFGqbvv2c2jYfUZNdBr5e/BlMl2Syg7cbrEmPEQgixSqHIdAiu12t33pOZy3UpxojR&#10;aOTpF7gWLJfLR/MtDYdDzOdzDIfDxtqmuUceK2dnZ38WefWLX/wCv//974++z8cu33tw5Pr6GrPZ&#10;DPP5HOfn57i7u3ODbzqdotPpYLVauRI+n8/da7ZYLBwd5CKgIMl6vXaKUkj0aWW+8HdLTJBer+ce&#10;GHrpSBEm1TanYvMYFQkyRJTuTOUmp3VXKRdHDmwQhGCCWP19l20tzEKhwoI9yvqATqaCRc/NwRF9&#10;Jn8nALRer229XhsAD6vROvA7PyOxRPhuEh7TqHcuULvdLp/N3x3oIDhCEIS0uBRuhZQwl1tkNcAR&#10;ALlQB7BPvMoxkikXD8CLp4xDqfejRWnJ3wYcee79v205Vjlte5ePDU4cMiq1fNfG4bH3P1R/BUc4&#10;5vPjalwqiw2o22y73WK1WqHX63kyR8o4hk5oPovHSlv/tXmWj90K+GPH57a9H7PS56Eaul48p5g9&#10;DFV7zvVt9WsDV7/r9gPQMPBZn+eGFbaVY+ffh4JP+fPysaEhVMCewq1hWwQmAfjcVHBEQ5HIuqHu&#10;QuWc84oeSyr19GJqvhYdr7mceEy+PrdfnhtW+Vg5dv1pKx8bfPnYpe39j50/33X+g1wXo279FNhx&#10;6B56ns5Ztg/Zeo8VfZ7q+DlzTHT/xrN4De/DeRdRAYioYkSsImKs/DOQEqKGAMQSIDulrFCFClVZ&#10;5xdiInVl4Q0GA4zH40bohraBScMSYEjHTc+XsKsH4Aj/mzVZIcr8eAocSXbWg/B/5olRpzJ1Z9pL&#10;fDTBDcpUbeMY93mx+LuGWLL/CSDn7BJGDcQYnYFLkETPy9cAMnhpb7I/GGJMYCQHSJ4q3Iqe5eLi&#10;4oN1p5/97Gf4wx/+AOAvAyD53oMjWm5vb9Hr9XB3d4ezs7PGsfl8jk6n4zsTPMUcAeCAyrt373wR&#10;L8sS8/ncP3Pgr1YrCyE4SyJNVAsh+FazZGowvwnP63a7mtPEzyUw0e12G7vYcHecar9d1UFhqhOL&#10;irEKUo2np3DX/xROBCEUqFBghOCDghgibHy3HCK9SEKJ76esFgIoynLJ2yYHRxjvx8Jwm1TQ7/cJ&#10;8DTQaH4nmJEUREsZ9y0JL5tMJtxu0qR9vO0fAST8S7YgPjj3KeXjOeBIFtNvwIcpLG3Kz7Ge+ecK&#10;5297/2PBkecqz7kC9Nz7H6s8tpVjE9pxIWY75AoAZUcuT3iNJmzkuVz0mW9A25gKERfe54xvXp/k&#10;UkPOHRv21VaOHb9t5Tnvr2NM+yZnNR0qqjTnYz2nfB8qbcePzWnwsUv+fG2PQ22Sl7bjx5ZjxxdZ&#10;qcCe6aFrO5V1PoftoecxLE7Hlob98t7UIagPMSE85zSVfM55rVfejpQhuezJmWIfu38+NjjyfS/H&#10;ghvftXzQscfy2OfHymPAiB7nc9SRoDr3Y+DIofH32PlaF5/PVYWaI1LnFimrykESPruqKpS7BBqX&#10;/L1+D+4KttvtPPl2r9fDaDRypoG+m7QrmdsNcCTZBg05xPNTvanDGgDmA3SmOBJzhDZBVVWMVTfU&#10;rJWGHCH4q22nMkzXUA0z1ON8rgIvzFPC+iHZNev1mnW3JA/9XJ7DvCQAsFgsGmE1UULpO51OnM/n&#10;DqTwd4IxvV4Pt7e33tfczpfvWFUVRqMRYoyYTqdu+47HY1RVhbu7O5yenmI8Hnu0BQCcn59jt9vh&#10;8vIS19fXD8aflrdv3+Lly5f44x//CKAGSOjw+sUvfoF//dd/ffL677L8oMCR8/NzLBaLB8AIgAc7&#10;I4xGo0b2X245x98GgwG22+2D3WoYY1am7f3G43EjHpyIHhMR0nPKCcmkOxQkJycnvt2m/qm3Jk9K&#10;JkLNhsNhI1yGAAKE+aG/afJTBTt4Hr8DtaDq9XrOkqDQUMZLQi8ddCDAoSBRDo4wESwBJWCfJJbg&#10;CLDPPcLPFDQJIEGsmR8NZklSEPkekHdFOgcJTEEUFJrvmww3S33mQo3HddGiIGf7yKLnoIZ6ew8B&#10;Kfl9tLB+zympf0z75znlWNrsc8GFb3t9W/nYzBS9/6G++Njg0LGl7fmHwBU1lDKFp+GVBh4ya7rd&#10;LobDoe/6oaw4XqsJStva/5C3LVcOnyrHMkc+tnH0HPBB5T7QTKT6nHwXCmqxL3Jj+bHS9v5txtGx&#10;zLNjC5XfnLUAoAHufVfl24Cb+h58L2UQ6jFluuZzkce3223Dg6lrV2Yk+DOUAav6DSniZJPk4KQa&#10;hPyuhlK+drWNv7b5fez69F3L7++6HNt+3/X9P6TIs/zDc/rfJMGqXpP/rrpjphceqoMzmk22603H&#10;PSdHcirGfD1szjMBSnRtT0a3MkKQdPyyqtfqbrdmJ3Bb9cFggNFo5PmCcnkjbWL6Wd7Z9Dr+T7p+&#10;TMeZlKPBnNcitogBdbJastxRAyiu/NNRzWNsWzmvEW4j59l2u7Vut/voIFRQmGvJ/2fvPJdkOY6z&#10;nTWz4/2ePQ7mIwQBlERKCv3X/eif7kHXoRvhPSiEoCJkGEEPEjh+d8f76f5+TD05b9fO7iywPAIp&#10;sCImxnVXl8nKynzTFLKN2d4oT44WNTIBdiwWi8J3Xuv12hqNhvNP9on9nFT8swIiKrOl8hsn1gCQ&#10;mO11T+XrvV7Pdrudp6j4JuWjjz5y3fmzzz6zX/7yl9+4jv/t8icBjlxdXQV9j3kkzMzs8vKysCpG&#10;o1G4uLiw8XgcptNpGAwGVqlUwuPHj4PZPoyCU2k42aQcT0cpl8shJmQtKNoo3qVSKbRaLffuKJVK&#10;odfr+ck1eC2EcEi0en5+HjabzQ3wAvCEsBqECBhFCMHW63Xo9Xo38mZYXLRZzDGSnmLDgs+yLNTr&#10;9RtJVQEVFPAAcNBr1a0sBUdKMfwFzwyzYugMHh9cz/8m3iO0P4IKBdBGx57/1cWN8dVyDBzhetoQ&#10;GbQzQWm78Q4YoSAJv3MaTZzTAigi98MUfQ8QBPwo2EH9uhny+S5w5BsqF7oh3euGU8LH+wZP7usZ&#10;823vf2j79H9NykV56Pg9tPyhLPf0U5UVs5uJyFKhLhXKyuVyIZcIlhssyliVERZOtV+FAt301Y3/&#10;rvJdK78PBR80p5DO0X28PrhfwfgUJHjf4OX7Vm5O0Q/zr0AcQvd9wLlT7X/f/aP+Y2AWQjRhM/ym&#10;YAPzzzgBQABQasJWlV94JpbhGG7qvyPYY/zhWbzMrHCSVaoQqds5v+k75RR4dGr8H3r/Q+n//3p5&#10;3znF3vf6OsYLbwMr7lP0eqXzFLS47b50n4Nfq/LL9xCCg4Mpf+D/7Wqvm+yyg2cIYTaWH3KG5ZmE&#10;uJRKVjk7s0q14m05OzuzZrNp3W7X75lOp7cehRx1iIJ8iwyt/RZvDQ+TsYOuYXbQU/z3CMSSNsAB&#10;EK7hOmnKjYSs/I4nfml/WIU+uxCOw/Wqa2j95FSMvDDsdjvPYRJPQM0lBULOmJodDhHRECXC+mez&#10;WSEha8xREpB9siwLqYFktVo5Dy6V9vkzl8tlAbRhT2g2m55qYjqdenQEzgScJtjtdvPRaBR6vV5h&#10;QXzwwQf24sWLcHFxkddqtYAHSaPRsA8//DD/yU9+Esze2yk2Dyp/EuDIQ8pgMHCh28zs/PzcZrOZ&#10;me0Xfrvdtl6v52EzzWbTOhkHyo0AACAASURBVJ2OJ1yNiYYsukP5byTNidmQPfM6m7wmZFUFHoUe&#10;QEO/4yrG94e6xJvtF0IKzsCUVIAO0bqkbnCpwM1v8XswM4SoG+AI33kxDKC0MJFqtRq2222J30MI&#10;JRiGhgiZMDWAEp5r0SsEEItiwrTk3oKriCDGDL3pf8KA3QMGxownShQ+HdiQ+03q1k3vhucIHivJ&#10;dXcqzwq+3HGNP/tY/afKKcvIQ4XD9x0W876Fp/Q5+rz7WJX+EGv8rvJNwJ1jRcNktKggpsKYeo6o&#10;B5kqZQAhKGI6TlzHPafCXlL+lfZHBYpj5b4niZx6/nd1P1Z55eWq2N/Hcp56Btwm0N52/0Pb/z7L&#10;fTy3UO6xgKoHxalyanwe6llwn/FRxSjd18mD1mg0XC7JYtjs2dmZJ0TW9bter208Hrvg22q1rNVq&#10;eSJllDI8XavVqofJ1Wo1azab1m63bTKZeGLWSqXiv7daLQdu8FyBjhScOwaIpJ9PzdGp/79rz6X/&#10;rf3pfZXvGvz/3/TcYZ9LvSPvex9F2hyUxoXv5Gm/4nW5WYFmc+S6EL1QEuNFqFaruYAPfjJMXO95&#10;PGQ4L2dlM8vzXTmzPMvyLM+tFEJuwfKYWzHPsizPLc9LoWRnZxWrVqq2Mz8y1r3FFJRln0/lI0Tw&#10;GAJSsr13Rx7HIY/fMxmfgkGTsBNkecLlbW/gNTsYfPE28aNyaYd6oimdwnP1iHFeei/fCWPRupkj&#10;DOD8DxisXiLRcySUy+UcgIj+dbtdNeRbpVIJ7NWVSiW/vr4uPFuPmifniJmR3sHMijlH5vO5NRqN&#10;o2E1hNJ0Op3CyTXfNDHrBx984HKYepD8sZfvBTiiAt90OvWjhwBHFouFtVotK5VKfpQvR1A1Gg1b&#10;rVYuXJRKJUfeQggOPpRKJU9OhBAC0LBYLPxeNn/+px5JwBpESPETWix6dUhIiHtumB2Sk2qJCUOP&#10;htXwP+CM/kZJgQ4Kz89izhO8TUI4gD7cp/cqWMJrvV7fSMjKUb7b7dbDYkBpuYZ6eYYwz0K7tb0y&#10;tgUvEgEZnPkCVkiOEq7177E9/l3AF+ghKOMKB8EupEKvnlaUFkG5b/x+X/BCUXmY+33KQz0vHqpc&#10;nbr/fSfcO1WCAAP6bnbTCv8+nn+f9t1VTo3fqbAVzSmi//EdgUk9SlDASMqKh4iG2mDJOKXcT6dT&#10;B0YQxnD9DyGcFJ5PxcyeKg8Vzk/df+r/er1uu93OM9mHsM8DwRF/p+Z3OBzaer221WpVCH04RTeU&#10;U/R7ShB638rTxcXFyWugk9VqZYvFwlarVSEfxl3lVP8fCv7cd/0CiKTvvV7PAUZNgFqOSY9Zewj0&#10;8K/dbud51zqdjvX7fT+KW13oSWqP5yuJGM32gvqvf/1rBzlJxkoS4RCVI/p5ykvk1H/Hyqn5ed9h&#10;N6fKn3pYznedUPl/a/wSwP8bTXo4Ej7D74l8dsNz5Bb5sSDPhf3pNJq3w8GP/d8H4EQ9SMIpzxHb&#10;K9Uo8lm2i8fN5GbBrFQKVq01vK7dbue6TrVadWAkhGLYSwRnA58T8ARZ2swOpzGKTsHXYGaeUPWY&#10;5wh6D7J8qi9Eo4Kf8Ml/R+4veJ5oPev1OqzX6xsne2LoXi6XHmmQx7B8/R89Rz1HyuVyDo/NowcJ&#10;fCrlV61Wy0//UhoChBkOh85v6/X6yQT3zWbTP7fb7Rvrq9fr2Wg0urOOY+Wjjz7yvCN/KuWPHhz5&#10;/PPP7fXr12ZmvulqnOyp8sUXX9hsNrNqtWq9Xs/Oz8/NbI+G4SqE18hyufQTavgOGKLoYaPRcKuH&#10;Ah7x1BK3RIUQPEOw2SE5GsInikP6GVdW6lf3Vu5FoEMgRuhRRlStVh0FNDskWtVFrO94XpiAH5qD&#10;BGBC3clY9Byry2+cD25m/h9MQROu4mJWLpf9+tlsFt69exfW63WYzWY3Qmy2262DKvGUGEc++K9U&#10;Kt041hjwQoAeZ5qAHHEOHPyIuWFCTDoV8JSJAAMuayEe44yrnIfVKC3qBsBviXJwQxJLw3PMit47&#10;30T5vQ1kuas8FBx5qPLzUMvgQ5+vYIcINYX3h5SHeo48VDj/QwmfCoroeGGVVou1PvPq6sq63a59&#10;+OGH1u123bqhyR11nPl9Op3aaDSyn//85/bkyRN7/vy59ft956M8H0XQzNwrAGFst9vZ27dvC9Zt&#10;rDzq9QLoAoCjJ3ikXi/pmJ0a31PzT7sUZFIhdzQaeV9KpZL1ej3rdrtWLpdtsVg4WK99oi/r9drj&#10;iEejkY8Fgq2OFS/N0cHedFv/U0H/tv4RasW9gLf0V5N64q2Z53sX4mazafP53Or1ug2HQ5vP5/b4&#10;8WM7Pz8nUbaffHR5eWnL5dL36H6/7zHdZnuLWqPRsOvraxsOh7ZYLKzdbt/on84p9IlxhOSlAHTk&#10;FksVG3VHN7vpBcEYkoNMj7s+KCv7nDJ6dGOWZW617XQ69oMf/MDHmHxoo9HI5vO5yyOMD+PearXs&#10;gw8+sPPzc6tUKh4Ko89erVY2Ho9tt9vZeDy2wWBgjx49ci+kXq9n7Xbbrq6u7He/+50NBgN7+vSp&#10;nw7IUb70iT4fszLfVR4KXpzibw8F5x9avmvwJFW6lHb5/67yv70/qUeurq9vWz+njVCPhpilHiQp&#10;PZdKJffavgUcuRMAvK192mcFNI/Vo57g1Kfzl7eLBh2A0kIi/2CWWW7v3r2zxXxuVgo2qNesO+hb&#10;lmV+CAUGZDzOzs/P3XCczlM0orriD//iRMjIswJ9AIDgYITtdhs2m41hnI1j4Ufklsvl0G63w3Q6&#10;dQ8Ts0OuEARnUhao0TXuPSEmQVWja84YoiPCszRxq+ZlYm9jT9DcIhhy+L5cLgt7iCbCph50z9Fo&#10;ZKvVyvJ8f5xvv9+3PN8nVkWOqVar9vvf/77A33ln37i8vLQs2ydmnUwmNpvN7NGjR/b48WN78uSJ&#10;/fznP79BV1o+/fTTwkk2JGtFZ3/x4oXFcXZwhMiNU0DNd13+6MGR913a7bYLkq1Wy5rNpgMjzWbT&#10;PUhUCDIzFzpJyqr/IYSEsD8NJaKqBeCAnBkxoWkhbwggwXq9DvV63f+zuKjJM5JJHhD+4zuop/6H&#10;dwiLmkUOw2SjU6srR9lShzIQATh8DPgO2EA76bvWwWcACgViqtWqJ5M1K4bT8Ft5n/051Gq1wuk4&#10;JswOQEbGxqQtJuNjcomDJVEpKYAmoNNZloWYcNeZtllhQzt6msxt4IgiHcmG9q3BEa3/24AjDwUA&#10;Tgkfp3JCnLr/fQtfKjiwwacWzofU/743iPd9WkAKHqXgCM9XoQvQZLvd2qNHj+zp06f25MkTT26N&#10;MoggkYIjKO/wnHq9bp1OxzPnbzYbt/7D4+DParler9f20Ucf2Zs3b2w4HDrYTJsRirmWfsE/ue4Y&#10;GML7fcCPuwqCpXpgpKAD1ronT57Y+fm5J2EjbAKvEHg6idcABxqNhtfD+G82G7dSIcQhzFJHBISP&#10;9pvP91XuFERjzphLeASuuYzZdrt1YOD6+toeP35s1WrVNpuNXVxcWL1et9VqZZ1Ox372s5+Z2V54&#10;+93vfmfr9dr6/b6Vy2V78uSJtVotV2RQ8q+urjxZnu6XeOSEENzzibHVfqRjo9/Zd1PwJOUp6fgx&#10;prSHdYIsstvtbLVaWbVate12WwgpXiwWNhqNXDhlf3/79q2FEOyDDz7wcdjtdu4+jRcSnlzL5dJp&#10;Q8ESeAFhPIA0g8HAnjx5Yt1u18eJXCTK/4/tcafKKfD7oeDHqfV7yjPqoeD3+wZfvs3+oGN+6v6H&#10;tv/U/GnOKZGLnI+kJ5GcKindsYbos+QGdPAjvU8/w1uPteEuUOO26xV4NtvzxGPgg9aT1qd8WcGT&#10;dB83swI4Wq1WbblcFvaHVqtl0+nU5vO5NZtNizkebbPZ2OXlpdcPj+RZyMq61y+XS4vh9Jx2457Y&#10;6C6xXS6oz2YzPM3zLMvCarUK6/U6JwfKarUKIXroYKDNDzkVc005AF/W+eVzpCm/H90FfQxdA4Mv&#10;hlJOqxE9x9BJ4jx4bkdOoymVSqFarYa47/p1Me9IiMaSPM/zsFqt8vV6ba9evbLJZGLv3r1zgPvR&#10;o0fW6/UKoAjzjpEAGoVvK80Ccn1fy5/BkXbbSqWSdTqdO8NrWECKkBJugxfJMaAEAsQCCBKduu2y&#10;CBFA+Z4mijM7bDjp/1jZ9J1cKBSUfxgF3hV8tgPj0eSsN9ziAUFwQYNBRMYJ0OGMVsePAvqaotVs&#10;apVKxRPKEu4DOJLHuMN6vR5arVbodDqhXq8XPF9gSArIMAwAHjA7wA9AEcZptVopgs1YOBqtoImZ&#10;h934cN9Cdv47DDl+drCDMYOZpgoR159yC36o58hDyynhCUH9tnJKoDklHD8UXJE5uPH7Q4Ejs4cf&#10;JXuqDaeE81P332d89LoUHKHgOaJg7Ha7tWazaY8fP7bBYFAQlNbrtS0WixthMqVSyS0huPya7fks&#10;Gden06lNJhNXaqkXazqhBlmWWa/Xs7dv33oIgYZD0tZ4fLeFcPDww7p1ZE0Wvp8S7k+NP3uGWixV&#10;mKtWq+7tgXBqdhCa3759a5GH+R6FdySCbLPZhN/6sxAMmSt4tfaT348p8PctqceI1qWADvUCCDBu&#10;CMGz2cyGw6FdX1/bP/7jP9rl5aX98Ic/tEqlYl988YX94Ac/sJ/97Ge2Wq3s8ePHdnFxYb/61a9s&#10;vV573HWj0XBQgfkFWALsoD3aXt3XoCGuPcafU7BPFIbC/DKPSv+MgX7H+ghQodZzQl1YA5vNxsrl&#10;snu5VioVW61Wtlwu3VOGJK2r1crpKLWSc6/ZQcHS3CXr9dqur69tNBr52mSP137ofH8bcOSh4Pip&#10;ciq2/hS4/1Bw+n17jtwXPDomv8EP7yoPPQ3s1PwqaK3r5jb+dGwvp6R7uvJAldO1pPtrKo9w0mTa&#10;F5XvjrVDr9Pr03o0L0Z6nfKVtO/pukvHRdcnxk89PAIPsXa77WAIfBMle7PZuBGZIs91/aBcLufU&#10;ORwOPWyPXEbIANRJmyuVihuX8r1xNV+tVjYajUKe+0mannMk3xfVSW4cZhHrsRACx+rqfzljAt/V&#10;dcFeoHMrBmbnkcq7AWcAnCqVinW7XTcAcQ3vuger8WY8HtvV1ZVdXl56fe122/l5nuc+VgBcSgM4&#10;AjBH75uv/imU9wqO/Pd///d7VcaGw2F4+vSpjUajYGbGsbLj8fjoc+fzeajVapxMY/P5PPT7fUf2&#10;Op2OKr0FjwN+azQaDh7cVfjfzGyxWAQsWiwQTd5qVgRHYhvc9TkKOUFCagILWwENRSH5Xq1Wb3ie&#10;WBH4cKagHiJcw2f9PU0qy714iWgYDeEwgBOgr9Rp4hXC/8ThcT9jz3Wr1crrj2Pr4TRadxZzojCP&#10;8XcfPw0xiuPuHiX0CyYaN8oQrWohWrA950dEiGEsgCYOqGhRkCL17AiykcDkaDe/6fWnmNhDT+PQ&#10;572Pckq4OvX8h1rmToErlFSIvK/3yEP/P1VO3X+qfw+1vOr9qVWLzyoo8FkzsCN0KeAQEssNr7Qe&#10;QibJno6yu16vrVKp2LNnz2yz2dhsNnPPgxD2MdEkIsO7ol6vO6hM33BdTfuKwnpf+rmt3Af8S910&#10;6TsgMknYELBKpX1OFzwrarWadTodazabLmzmeW7X19fW7/fNzByMQjDFOwIgX8EZeBtzfot3nLf3&#10;mxQF/s0Obv0YFxCUVbHOsn3yuGfPnlmv17Of/vSn9g//8A9OT+v12v7t3/7NPvzwQ/ubv/kbe/Hi&#10;hS2XS/v888/t1atXNhqNLMsye/78ubsEj0YjF1KhN7ww8ugpocJ/Cl5Qms3mUbCQkiop6Quwg71f&#10;xxVaQGFQJYZrrq6u3OCzXC7t7OzM+v2+RY9H22639uGHH9r19bVdXV3ZarWyi4sLm06n9uWXX7oX&#10;SK/Xs06nU8hlg/cHdIHCtF6vbTgc2q9+9SvbbDb26NEjD3mDvtSlXPuv7/cp75u/PtTz5KHg93et&#10;pOicpPKp2emE1w/1HDnVf7XyH6Mf/jsG3nO/Xsdn6kh5fJQ3Qnp/2h5KbFcOD6EN8RlHO3fs93hv&#10;nl4Xnx/F1Rt8JuR5nmPM2/+VW/zN64s35lE2dwABQBX+Q44igJD1eu0hcs1m07bbrY3HY8vz3E+u&#10;YT8FaAWwjSI4wHwIIVir1bJGoxHW67UNBgN7/Phx4ISUeEJkiOB9CCGE5XJp1Wo1VCqV0Gq1LIQQ&#10;Go1GyPPcRqOR6wYYc9EfREdA5r5hDOa76k7cy/O1Lgr1ifHY64j35dGbJUAXShvkchoMBjYYDGw8&#10;Htt8Prf5fO6GjbgnhnK5nMf0Bfbo0aNgtjf2b7fbwEEj9XrdT7EJEbQG8MfrkkNHAEdms5lNJhP3&#10;CDIzm8/nqkvcoM+og+fD4TBsNhvPSzIcDq3f7+fv3r0Lx+77JuU2POHHP/7xe2GS33vPEbN9LhNQ&#10;tWazaSEEj303M/cUuW2jxTsEoUTjaeM52LbZbFyJr1QqvuBSoEEL4Md6vQ7RIyWYWcC1mWemXiaa&#10;eA3BNt0wWJTHLHbKZDkOygTMOBaSIiUQVkT/8CzJJTeJMpwQbhylVUgiW5JTaLIsC9PptACynJ2d&#10;hVqtVkiKZBFowaOF58X+U68zR/rD78Lo3HPE9gzTIuhi1Wo1EIbFBXFjCdCLAiEyvreCHXzn/S5w&#10;BFq4q9xGs/ctD/XMOHX/+27/qXKqfSGEG8pNOkcPKQ+1LJ5qw0OF+29TaNOxunUMUfo1L5OZuULW&#10;brfdWoKAy3yQK+rFixfW6/U8BIO4WTxS2u22hRCs0+nYdDp1KzlK/Xw+9//b7TauuO7yj3CMkJ+e&#10;7EG5jY4eCj7RTn3xO6AB3iLEEJN4bTweW7VatcFg4CENeN1MJhO7urqyEPYx4oBHjD2KLF4HItCb&#10;2cG9/FRfT9Hncrn0seSlexKhMexFjUbD5xrFbL1e21/8xV9YlmU2n8/tb//2b61ardp//ud/evz1&#10;3/3d35mZ2atXr2wwGFgIwa6urqzT6fjpLOyXCKCdTqdwlC1KgtleJkjHQPmCWCf9f2hfLXNY9fQ3&#10;xiOE4J6o+puCVxhZyCtydnbmbcuyzN69e2cc95jnuYMbIYIZrENCiUejkeckefnypfV6PQ9VOjs7&#10;81xtefTgoV+0kbZMp1O7vLx0zx7NLQDdhgiIHqOV+/LW+/Dv77K877DGh5ZT/Ae+923b8dD2n7pf&#10;gWOA0Dxa9TWxtK69Y3WrDKxgSgrEpm1TMP2ukgI02v60KM2qwQG+onzm2LNTL6/b2kP91Jvep94Q&#10;hNfgWQeY3uv1LMuyggcPPLrVatlkMvFQPBT8uKcFAX1Ds9kkPDbgMRpCCLVazSaTiY3H47BcLj2s&#10;Zr1eh+VyaRcXF6HRaITBYJA3m81Qq9XCcrnM2c+icfJoWE2IgJLSuPJtHV9+g98yLhh2RN4v8Ot0&#10;fqIulfM5hODe+3jLNxqN0Gg0QuTlnlsFw2wE/fOoK+WPHz+2Xq9ng8HAJpOJLZdL3y8pmoy1Xq+7&#10;zJWGffH7bDZ7715rf+zlz+CImScUMjMXlnXT1dNmUmLSwlF2CB3ES7NYNBGrLqj0RVhNubw/Wji6&#10;uQZxwQ0hHMATRTf5D3ChWq06sHDsfxIaZXLErgmKqiCF3s9nnq35QgAzSqVSWK1WBWDFBIEt78/9&#10;dsCF51LK5XLYbDaFY39Xq1UBve12u2EwGITz83OvG28RjfcrlW4c2eueI6C84VAciIru+J5wNVrK&#10;3HMEazN1A46Ii/Sd4AglCJCSCnwg/6lL67F6jtX7kPJQcORUOSU8fhPPhW9T/ynLFhveMc+R+4zt&#10;Kc+dh1oWT5VT8/PQ/0/1jxCDY2OIIvXmzRsHKHq9ntVqNc8pksT8usXj8vLS3Ui3260DGniADAYD&#10;TwjZaDRcAdxutzaZTPx0F44oHQwGJkCnW+Pr9bp7LGAB0+Nebyv8d4r+7gMOYrVT4IB52Ww2HjOM&#10;xYbEbqvVyvr9vjWbTfccMNsr5Aiz7969c5C8Wq268su48453CmO4WCzc60f7m34+tX41ubruu8w1&#10;eyF7L9n0oaf1em1//dd/bdfX1/bb3/7W/vIv/9JWq5V98cUX9vd///e2Wq3s7du37gXC6UbkEdhs&#10;Ng6cvXz50vI8t06n42Feqszj8cmpK9Vq1UajUcGzJuULCqSpAM2LhOlYaXVuuY/fSjGkTJU+Dbni&#10;WYAnrBXGD48Nft9ut37k7nq9tm63a9fX1/bq1Svb7XaeaI+QG9YM6wCawVtJ21qpVDyfG15dACzQ&#10;lbqb61jx+aFeWdRzVznFw0/R70NzCp0q7xvcObX/nRq/U/1/3wqWrhGSBAPqEiqnJaWp9HvaX/hP&#10;+p+u9xRU0M8pX0zp+tj86m/HwmUUxFH+ewx8SYvyHrNDSJwCliEcEi9r7iSA9dVq5XuAmXkYKwaN&#10;crnsgDP5i7gfeivvD1nA2zEQGmp7GZ7T6kKv14N3hmq1GqI+FebzeYhGkmBmodVqhXiARSrzu1zP&#10;8MpPN07jtMSASg5DdBbuid4uhYJOIu8OyGCgzWMlEQzJ2ReyLPOxWS6XDiohf5CMlbEtl8u2Wq3s&#10;zZs3lueH3Dp47gGQnJ+f3wBJCCMlfJLf8jy3+XxeOLb3+1y+9+DIdDq1Uqlks9nMwQizPUjCKTXK&#10;rLB08dKEargzI3wiZIdQDKXRd03qRz0IENRxWz4SmGT6me/qdqxCCP9j/UEoS9FtFiz3wiRhVmYG&#10;o/RTZ8g3Ii5qoVar+akyhMsAxPAdpkNIjUWPEP4HxODdzDwmENc1nhsZj4MjIRzPOQLzsuj9AnMU&#10;sCNEICvEMXNwJLq/OQiSABWaI+SYdHMMMLntWoPJM3fyOTw0bOZUeajl+5RwdSpm+9TzT/3/ULde&#10;BAeEBX7T94e076HC40PBo1N9OPX/KeFf+YbZQchDgWu32/bixQs/Mazb7bp3Bx4bqqQiBOP5gIJL&#10;SEC9XncXflxyVTlUYXm5XHpYDoA1ymYqbMIfa7WaP3O32xWUg29CF5T70C/eD1GQLPSHdhKmgOst&#10;Vn7itgmzYT8x27vgMgYhBGu32+6pgfKKMqzu64A1t/VF+3+XMcHMXLlWwEmF8xAOx0JyehuKOSEu&#10;v/nNbyzPc3v27JldX197ot23b996SMh8Pnevia+++soajYYtFgsfW+bV7JBPAxkAK7TmYGHdkcCU&#10;uHD17snz3EO16MMxKyXx9uzFqRcJz8V6i1yhbeM6xpD1RanVau4RRNvpE2PZbrddwSyXy9bv920y&#10;mbhBB3CO43yZI0K1NNExiSyfPHlig8HAjUQK5DF2Kc18k/XzTa49Vh4Krj80J8mp8ocAiO4q9/Fc&#10;MyvyNl3npxKKPzTs9T7gPID2brdzEA9QLm17yqOPAQr6G+sR/peuYQ27PFafPjP9P/2Pkl6vdaXA&#10;C8/X/ty2JpTnwCeUfpW3wXP0ZClCbFj3m83Grq+v3euu2WxatVq12Wxms9nMeQ7AdjJ2wcwA8gM5&#10;oxaLRUDvajabAX5Sr9dDrVYLsb6wWq3CbDazr7/+OiyXyzAej0Pkw2G5XIZSqRRarVYI+2Ss6BC5&#10;gsiMZ/pZ9S2V/dKxYy/SfVj3MDPz/xQEYRwrlYrndNK5XS6X9u7dO6vVatbv951HAvYxJiRiXa/X&#10;biiaTCY2n88ty/a5Tsj1pHRTr9cLHqGAIm/evLH5fO55qk7t3f/Xy/ceHDE7eI6QHDIV6NX1VwmG&#10;RRwJPMRrXMEPIYRIqAEBIy4eV7aJP1MlHjerLMvC5eWlAwKglVyrXh0ADFoAFjSpEAXAgVCUFEHN&#10;4+kxFxcXN8JbcInL9wlBg6KWII/T6dTW67U9f/7c6vW6W48QNrBg4SrH8xT4AP2ln+Qj4ZoYaxia&#10;zWZoNBpkqi6E6BDCdMpzBECEuQG8iQBViIJriECSe46YHYANYaAB5hg9YwolAVKc5vhdBRZ+p75E&#10;0QwPVf4fWh4qvJ0SLk8Jv98kIe2xckr4VWt92q779P19u32fEh5PCb+nnn+q/lP/3/WMEPYnrFxd&#10;XXnyVXgEQjdhg9EV15UsBOJOp+NCSqVSsX6/b0+ePLFKpWLD4dBPbMGCjiKIFWY4HBouvVjEAABS&#10;YbFWq7lQsVwuHQg3uwkM8H7q2PlTGeGx1mExAjAvl8tWq9U8Fhhgf7Vaeb8Hg4F7kKBEm5mDCyps&#10;YdWnbyTLJTE5Ci97ILk2xuOxt/XYGJyfn9/ZvxCCAzSEySjAQJJzThlijhD+Op2OmZl9/fXX9vTp&#10;U8uyzN6+fWvPnj1zr6KPP/644BXy7t07j4nHRTzP88J4qRGEcJ4QQQk1eLRarQL4pMlTzcyT5UJT&#10;ac4YVVCgN7ODZZrTcqAF6A+AglOaSqWSLRYLm81mnvRdExYif/A8wl1ImFqpVGw8Htt2uy0I4NwH&#10;uENB8YF2sGwCrgyHQxuPx9Zut/0kKDxV8PDqdruFPED6ft/yUP516v5Tnn2n9pfr6+s7/z9V7sNf&#10;H1Lua9yAplGO7ztPD7VCn+o/J5uEEGw4HNrbt28LiYffvHljZgeQQl/sGzxHld9jnyuVivMh+BP7&#10;hLZV2/z111/fADVuAzsoOrbMTwqAcN03AZ+0j/rSetVTjsL+o0ZUrnvx4oVVKhW7uLiwwWBg6/Xa&#10;3r59a2Zmjx8/dh6moYDRYBG28SSs3W4X5vO5XV5e2vX1dYiJofPz8/NwfX2dk9BZD7tgD2e/yrLM&#10;k7ATEhLXbgjxtBq81NF30C3MDukCkLWjfhCWy6WH8KNTqb5VrVYLOhXpA+J3wygsniMhGincw51X&#10;9MALu90uxFN78s1mE2q1Wo4HSbfbNbN9/sxGo5G32+0QQrD5fB4mk4kNh8N8uVyGer2eAw5yepmZ&#10;+Ul27KmXl5dmtt+n5vO5gzKn5JbvQ/nOwZF/+Zd/sS+++KLw249//GMz2y/KX/7ylw+q/9NPP7XJ&#10;ZOKCSXo6xmw2c6slOiIF8QAAIABJREFUiF3MeGyj0cj+6q/+ylHoY4LeZDIpEBJJbC4vLz37OwwI&#10;oQ93VM0Ery8VwpQR4QrMNTArtXTi/cH/WHMUIVXhrN/v2/X1te12O2s2m255bDQa9vTpU6vVah4z&#10;vFgs3DUbgCQyqBCTAIWLi4vw1VdfheVyGVqtVvj8888dsADxXa/XIYR98qQoTHqyWQTTeKxXwQUM&#10;wRXLZhScQ5ZlxCN6wlY2DRBw9Xoxc4uchvPEnw8gRR4tByoAYwWkDrND2IsJ+MIGo8CGbnq6+Wpy&#10;PbX+Kb1wj7p40i91fTczT3ylXj/x2Z7AlfofGnZyqmjMPs9V4QoaTzd+/Q3lVH/nOo4ooz9Y13l2&#10;6g1FG3h/36fF0KZ0DHQt878KqtAG4ID2X+ckTex8rKgAxr2qhD2kf7QPBY71hTJEaIz+z3wSUsOJ&#10;X1jqCQNRYTwV5LBsMC4o/1xbqVRsMBhYqVRyZZqCYklmfWiIsAGyvJdiKArXUocCNOn6UMEb6xDX&#10;6tjAl1LhNhXSyYmhydM4pYfnwC9D2B9r3G63nd7whEzXF88Yj8cuDOF5EqIVMCZ0s06n40ctwgcB&#10;qk6tH8JUaS9rV5UOxiGN34cfoujDy7BCMraVSsV+8IMf2HA4tO12a91u16bTqXvdzOdze/78uZnt&#10;BcUPP/ywMAZYN2ezmcfKk7+m2Ww6OKDeO+xP3Mv+peuY+SBR4XQ6LShXAAuaP0VPIIBO4AMoA4vF&#10;wkqlkj158sRlDx3jxWLhfSMhLM+jfrPDaRKsMdbCdDq1PM89vwA0qwClzh3hN5PJxKrVqo3HY/vy&#10;yy/tgw8+sH6/7+ttMpnY69evfT5Ho5GDoWneNPX4SvNK6P54H3BY5Z50jaV1pNeiZNP/Wq1mg8HA&#10;k9wqT9K6oW+Ut9ls5qCk7m0qi+nztT3wUugKXodhTte13nfqd9qi/6X7a7lcdoBtMBi4V54qqcyJ&#10;jgHzl2WZXV1d2Wg0chpjHvUZ3INX2na7dW+vtP0K0JD8l2Pc+/2+r823b99apVJxvqX9RrmeTqfO&#10;x6AHxpbr2Mc6nQ4gaQ6t6v6m617la8IczG6ub36D5vnOfqR9NjuEbkNfuv7NboApeVTyc/5PQ/dY&#10;YxEYyCWnhY9HpVLJ2UcRZmPYi4d9rNfr/MWLF9ZqteyDDz4oHP3NiVgYKJg7QFxojlC/TqdjlUol&#10;jMfj/Pz8PEQQP2y32zAcDq0sR98+efIkrNfrsFgsQjQUFICIVquVA2jU6/WcfczMCvMOvSpNsn+k&#10;niMqb2qCbuQH6BNPP2iZvZVxXS6Xhb2aAnBNigbKeDy22Wzm12J0Jr8Te/mjR498r/jVr37lRgTa&#10;o7yp3+9bo9GwR48eudcJgPnFxYW9ePHiqI7Q7/c9DPMh5Z//+Z/t888/v/H7P/3TP5nZHh/4rsp3&#10;Ao68fPnSub8CI3+I020mk0l49OiRTafTMJvNQkzQF87OzgKoG2WxWKDE23K5DOVyOTx9+tSWy2Xo&#10;9/thNBqFjz/+OKxWK19w4/E4lEqlsF6vw3q95uQbT5jK0Unlctnm87nF5KGWFfN/cP72jfaj7Oh3&#10;XZDp5hsXX+FkF0CCMzmmFzRTvSryPA/L5TJst1sPS+G+TqcTzs/P/TSc2WwWRqORu6xFr4lwdnYW&#10;Wq1WqNVqoV6vhxBCaLVa4fHjx2EwGIRWq4UHRpjP5/5iLB89ehRWq1XYbreh1WqFwWAQFotFePXq&#10;VRgOh+7BQq6R7XYbyuVyODs7C/V63ce/HI/wBYSJTNdzllj0CpFNxtsf/7N4v4MdcUzxBrLlchki&#10;EwyRwYUoKPr1Cq6kn/WdoqBYnIMbYFr0qCkIR/EVELBVwUD4TRWXPDndRoWg28opz4dTnh8KflAX&#10;9JtlmTWbTReiUhdes6IQlQq3CgCpcKbPOyYkKpj40LCkU54rCHo6r6ogosiYmbumI5yZFY865l4U&#10;NCz56ZzSx5RnaNGNnu/6znimG2NKvwrWpYI3gpDexzN1Xrm32Wy6a24qbB9rN0II1ih+O9YPbR/j&#10;qOEOKIOAwVjKNM5XaZh6eA60lvaXsIRUwdNQCQVsdW2wppW+NVwC4XQXExGmApsCL7eNodIj3xH6&#10;NTzU7KCU6ViyXzEP8CD6ROiTelSk6zf9P6VH+gFNhXDIwzKdTj3kBs+ZY7w27T//pfOppVQqWTwF&#10;wczM+SxKZZosVfk2/cEyna572sE8cw/rX9c596sQzXir8o9AnuYASZXgFBhQ/ko7FLRXYEsL65iC&#10;5xfAGrlbQgieGwcFGOUzXa88n2sAgrQv2tZTRV3kUx4E/1dlO6UVrQdlVE/6QalVgIB5LJfLHqrU&#10;6XQKc6n7D/1VECQFKo7xcKW729p97B4dA3h0Or4aSoZRiKTVZuZhcIC2zB3rkvHkeGw8/DDgpDxO&#10;ATIAEYCplG9rKcfcC/ApjjRnLTL+tFeBqs1mY+fn59bpdHxOdYxoI151rVbLQVoMUORsyvPc9xNe&#10;pVLJPvzww4J3mtKymTlAgIINIANdHQPP9V1PjFJ+Tj8YU71f+YUaKrTfgLa6VlmLyr+h393ukMAc&#10;uuY/5e1C1y4XR3me+wNjGb0weJafJIOeEkEpTrFxTw28OXLJJ1ipVEI8XTKEcMjXuNlsAgUvc7zC&#10;K5VKaDabhZMyLepO6BlRl+VUHNefYiqBXD1g1ViXAiJmB0Mic77dbsPZ2VmO3hPHL8Rr89hmrySu&#10;u2BmOQeBNBqNoGAm7/Be9icARbPTJ8rMZjMnKPEMy8fjceh2u9/a1U30//yLL74IZmYvX770/58/&#10;f/5+3eiS8p17jnzXpdVquWcApxWA6l1cXNinn35qw+HQPRbMzK2J0+nUnj59ambmwMh2u/WTU2q1&#10;Wri+vjYWqJmxGfvRsKCaJQlZCSF4GAkLGnCDhZ3nhWNtC4KZbqa3xbzG5xdObqBUq1XrdrvW7/ct&#10;z3N3151MJpbnuY8RY0FSw1Kp5AJkq9WyR48e3WiT2QEZz/PcIlBi9Bmg5+zsLDQajTCbzcJyuXTP&#10;ELxQAERgHKvVysNyzvZJak0ZnlnxmN44ZXp8scWxNYsIfWSkMGZT0CUiyiEmPgpRiPF3xjIyaTM7&#10;7rkATZk507cQgiPWgDWp5wEbDHWo4MUmnCpW9EuFxVNH8R0TuLSc8jxJN2fqVOVVwyaIh0zjOL0D&#10;soETfoFlSGNaGaPbwAut565yHwH81P2p4Mxz1YWdvrORIWCoRVWVRP5//fp1QThDmGR8VOE8VlKa&#10;TAvtVQVe39NQgnTjR7BOhSodH15Y6fXZKYCiQiBAQarQpUrOMWAEgZz7AMk01lYt6zyb+rmP8BLq&#10;x4qI8KyKKmOglkblkdpuBF7mERrB8ghNNRoN92SgXVj2Gb+75l+BJeYDkKhSqRRi+hk/2mJmDh5o&#10;H81uHutM21Q4DOEQ4sFLrci73c49M6BpFbBVeWdsVAlBgU1pQRVy7ZfSOusNgVbnV+lA+QOfFSQi&#10;pwqKtHq85Hnu80c7FViCHlMAVwElnVsdG35XYEPXTwrS6LpgDSpImfIR5eGqYMPHcINnfWqeGoRz&#10;5R1KN/CPqOzcADaog3ruKqnCeKz9mnOIdaXyFG0NIbjnD7xZjzWF36oixAkfKOf67CzLPE8SY41s&#10;qbSV9l95LHtCKmMc4+vH+ADthQ+wfuABWPsBveAJeAOplxKeIezd5fI+bw1eFzxP90PWI7xSwTPA&#10;NKVfioKK4/HYvcORTcnJkwIX8BHqwCMLPqYejlyb5o3gXn2G2cFTFZ4EbcFH6J8CfIw98o+CCtpW&#10;pVelaehPPRF130Q+U955DJBXkI7+0v48z30/S9eGAiDH5Dq85NRbRmXXOG5BPCKDmVm5XM7r9Xqo&#10;Vqu5JqFW/k1BxiuX9x7+gGNZlhWME4Bu9Jf60j1F9zOVZdJ3nsmzkBUwclUqlRCBBAdPKpWKh+hn&#10;e++XG+E8lLOzs9zMQr1ez8vRq1PGOVQqFZRCC2Ef+n+2T/IaLIIcAHXkH1P+oafWmJkbpx5qMPy/&#10;Uv4MjkRwRIVy3LtRXIlH18KmjYWNDQPGfMqirAUl9lgh1EWtCaocxQVeAE/M7MZ3i2AAnwEF1ut1&#10;KJfLHv9GXN52uw2LxSKYWVgsFg5KNJvNcH5+Hmq1WtjtduHq6iqUy+Uwn8/Der0Oq9UqXF9fe74P&#10;wB2zfWJWkFiLYMV8PncwaT6fh1evXgW8eFqtVtjtdiEmaSrkHAkheALY5XLpz4bZVA5ngXufFRzR&#10;cbLEcyQXT5CowIblcmnT6TREISjMZjO7vr4O19fXfj2VwOjMzJFwFfhUKGcTheGxOWF5isKPn1SE&#10;4hA3n1Aq7Y8jJRFZbMcNYTiWoMK+CgPftpwCT9gU1Vp+TMkzM19LuPjrBq9CsY4ZgmQKBuiY63ik&#10;gtYp8ONUTO+p/1U5TgU8Xc8Ib+Q2UFdg7ZMqXShWCC24/yPoIhgdEy6hJ+ZfhT8VnHBBTceMz1iX&#10;mC9V8tQCrnSvSj9uyYBbgAa4MuM5RxuYd6zkgBPUp143Spvad2goFZZVSIK36zhyjQpQ6hZsVhRG&#10;syzz8BydQ+pUwV+V4lQgToRKv47xSpVb2nEKGOG5gNXpusElWoVSwA3aQbw/z1EBOssy63a7R4Vu&#10;riH8Rf/XfjNHOgbcD7hoZn6iCm0+5uWSFvqkYIquhbOzM1sul+6ZQhvJL6L5DvRenSNdj9Ce0kLK&#10;h3QsQziA5NC8ji991fWUeqiph0NKU+m4MGaE4qJMKOiY8hGUXQr0CG3iyUO/U2s1CQ15QbvsZ2lY&#10;hc4PCsNdJW1vOv94XkEHgBxKA/QTXoGXArTA2Gk/6SNgg+5lKMDMpSbV5NpTHnvwCL0ulTNot9Jb&#10;Oi7NZtPboUp22m48B/id55PDIAWTFPBT2gUgoN26RpGdScadrpFj40COO0K66Nd8PvfwdkJo2FuZ&#10;LzPzcA/oOA25YI75T9djqVSyi4uLggJNveqpwjxpOKcCiUr3AG7KU1J60P0iRIAE/UBpLPXO5Jm6&#10;7+D5A2/VsB8z81AXxklpNd2v9TSrFDSGLoQe8QJxzxHAkXhdiIq9v1s07qE/RFDGjaNmVvAQ2W63&#10;oVqtep7AXXKqZ6lUCu12u3DgQ9QxbLlcBi159BahDvSrs7Mz9yJBl7CoX+12u1y94AgnNPNEtIUQ&#10;8DwvepLyu3qEq2yg4Z68FNjW9c68pcZy9fxKS5qC4vtW/gyOxKQ1ZuaJ+5bLpeccefTokbvtAX5o&#10;QjoYLswBAQ3ixw1PBVo2UhQCfteNDMT6LuW1XC47eKLM5zZlXAV/fkfI0Djo7XZ/3CUMmL5Xq1Vr&#10;t9vW6XTs7OzMj4oMYZ8MazQaEV8dNptN2Gw2oVqthkajEbrdLkdxeUhOFs/2zveJXS0CDghMIbpk&#10;hvV67YwrO3h6FJiTMrgQ/BSXAiiUH47Y9d/xPokbUYhj4yBHFNidKUcLT4gWJE8m6zdbERyR33ze&#10;VGCDPuJcuHuhKpzZIadJQWCO/fPvAHjqlpnknHGQhQ3xVDb9U8r/KXAkjltBODezArOHOWOtYj2x&#10;jrhG+84m8sEHH9h8Pi+cbqIlFeqV9u/T/lPgyan7AS2I9cSzCuUc5B5hQ8FVjmNTQAnLJXTy5MmT&#10;gnVX3WBPAUasbZ5/rN8pMJEKqkrLqZKuidwQ+Jg3hMV6vV6wuiII0mcV6tPP6r6MQKjeM6fmFTpS&#10;qx0CLW0n87vycO5FcFberaCLgjdKR6rgqpVQBXf6quuXe1Xonc1mLjirRwFCqirtx+hVnwXPQPHG&#10;c4M5SekMhSddX9Aq9egz0pJ63lC/1sH/Gh/OXGGRxXuOvUytuNCV0u0xmoLe4LuAI9AI88oa5l7d&#10;t3WOVBnUdadFwUloJ/UeUcUb2kHRSumBdQTPUUX2rkLbELjpP23U/um4Mf7MEetEPSGoV4FyAALy&#10;rYRw8MpAwGfe0rmjHAs7SMtdfdc2I6+hVMJHVJHN870XLW2lvcf4IC+S/TNeKMDq+cAz1VOJxMOq&#10;IGubFWjUcdFn8zxtm65h6BywT+kTz2gFT+AnzBG8PJ0j+Br567Tv6d6rPI95py3aRu0/8wGdK+Ci&#10;CVYJuzMz5w/MNyAFfFxDD7hfr2c+CK/B24ecThT6DV1rH3Ufp2/af06TUv6CjHRb/xWs1jlWAJf/&#10;dG+EdwCw6lqHFiuVw4lv8Jt0XriP56h8k9Jiso6Ri/MoZ+fwHo7xDSHk5ZiGwMxD4R0cic/RhKc5&#10;+xL95KQy9gs12pBE2uwAKOEJRD+63e6tazv1Kkz7qWAQPJFcLApAUY/uJakcS2GNcC+hpCT+TvOA&#10;KZjJ2KocuFgsPJSYF7lNLi4ujrbh+1K+9+AIhThEM7PhcOjZ1l++fOmMFUsZLmD1et0FM3UzJOnP&#10;drt14mVxIODA5I5ZHPgOgxXrc+FUGzwnAA5yOWmmFE/NqdfrjnZqAUyoVCoeohLCPgwli6fovHv3&#10;rnBPtVoNu93OQ1zm83lot9thsz+nPMxmM9pmu93OptOpMw5ClxgbmFGlUgkR5Q95nodut0viVtDb&#10;woauDAXrOcwAYVCBhTTrsm5IKuAKM3KAA9Akjq+DC7VaLbTbbev1ejBuvy8VxFOGF5/v98GEAS/U&#10;Ep3n+4SJMb+NM3fcQCNK7pubKgdsVBrCxNyocH0qoWIqzKfllOANqEYSRVUYGHdV6hCi8Nwaj8fe&#10;/nK5XJhPVSIUoUdh0HmmrQhuqlDcVe4DftxV1PqK9QnhG4u0br5qeUkVY7UWwSP0NArae+we6tYj&#10;XVFyuV6FYO4/BZ5RN/3jmdAvz6PPmuMjyzJPogkQoAqdWsPSOQkhHFUkU6UhFU5lLRTGkXVL7C3r&#10;Kj1BRefA7HAajSo+9FfH8baCwq1tRZDVMQ4RMFRlQ8EHtTip8nGspOviGGCOYK0gO+06Bjykyg8v&#10;hLPb2qX0pQI8daPsKyClCjZu/yhDhDGYHZR6feYx2kj7R1EAV5PepmtXC7SbKsG3KQk8V/myAmYK&#10;bqnCRP+VlzKPrGuMK8fWEHSmfYcWUsVHrZXpGJodvBeYL8JqmH/lWdrms7MzOz8/d68fgHB4RLVa&#10;LeRkom+0KYueWXcVLPfpWqAPClrrnNNmQHfWBPTWarWs2+0WwgYYTwVZ5vN5Qc5TOuN3DVngP+ZF&#10;lSFdrwrkKS/Ta1F+UnAGxTAFlhRcB7BGJkbhZ72zRo/RBPSPrKd9h1dxL/MLPwdwTtdmolh7P3u9&#10;nvPF8Xjs840nAh649IF6WJ8oh41GwzqdjudGoe0K/kK7jH+tVvNjbHUPUXBE5XnuYYzPzs786FTa&#10;zHxDj0nfc+aQelMFHS+OuGZDuVzOo15QmDPa2W63Abry6IWdq0GWsD6lMWRy1rB4Mt/go/BD6UC6&#10;REOWZbntQ0+sUqmE2Pcc7wuVLRRUTD2K0YN2u53nJSyXyyHuY34SaDl6k1cqFdeV9PoYBhdKpVLo&#10;dDo3PEN4DyG4pzr6GHqDRc+UmJ/QQ2h2e2/vG4Ogc5PqEFqULqCXY6DIsYLR57aSHt176iS9/+vl&#10;ew+OcNQXQqaZ+ZF0Z2dn7koIwyuX96faIBgpI4Rw1WKabmAqXKvgoBse9QKQ6P9samwcMEPdeHVj&#10;VYtNytzyPHfLAJsZABDufbvd7kaGezYNXI5h9BKf70wBUIUkSSRWzaOb23q9ttlsFnChxRoTY/Rs&#10;OByG7Xbr7mpmVmBAWTzm90yOOY5hOpbHhLN6L+AE9Ww2Gw+rEaQjmB1iUqM3jCvqMCOJtw1x3Av3&#10;8xnGh3XC7LBpqNuubigIWOp+x5yRxwGlMrVMwlxTN2sVdkHJU/fdtJxS/k/9T/20Qd0vzcyPeE4V&#10;NuhKs2ungmue5zaZTApKtI4HFjil+xQEuA2hv285dT/t17FWISrtO5tjo9Hwk67MblpM4Ut4Lijg&#10;QL/gNepJxPOhNzbUVImjPalgkyq4bOgqqOk8oFzwHOYe3sTRo8ofoW3aegwcpV+pwKd8lHG7DTiC&#10;HpXmVPGG5nSsUkAA7wnoWoE36tJ37SNKigpCamliHzA7WIyoX+kPS7/St+47Kf1o/wEftD76q3sL&#10;bVLPR/YYBYNUkKV/8CF1p9e9Tmkq5Rcp3bHeaJ9a53SfgmZ0v9U9UMdE51L/K5X2CVk1DAI6V6VL&#10;14rSoSrzek3qhaRF9+L0d6UdlCyVW1gH6l1C/1XJU1rT9a3AyjEaSq/leq0bhYmTFriGelTOUOMG&#10;+yn8AQOUllQx0zwet5XUgq31KBARQriRDJsxTOeWtc74mlnhNJSUb/K7jjv8j2ezzpXXsXdom1P+&#10;pGtT16W2gX6qwYDroR/dKxg35F/2D8YAkF3B33S9qmeX8m1CXFBuUyCZdsF30vwr1K2eceytgDk8&#10;V/cDHRPlYWbmfWRd4c2I4bNarbqHOf1mDFS+SMc/lTmUh+paYd9g3KEDncP4OfBs5W+81OMhPicP&#10;IQA+HKVHko+XoudFdsiz58Zd9mvN/ZEC58d4XipHJLID3tZ5lJ9zQKo49yHfFz/QIsr9lkXvcQGA&#10;8ADPmQ8NmaWt8CXdS1Ljh/Ir5lvlCeUj8Enl5dp3/a6eRzpmGjKTgiPMMWudPYqCcVMBEu6FdyAf&#10;3JZzZLFYWL/f9zrxHDHbgyMpYPJ9Kn8U4Mivf/3rYGb2ox/9yH73u98F0K2vv/46vH792szMrq6u&#10;gobAfJsym83CYrEAITSzPThytj+dxcyMpFOhUqkEs33G4M1mEyaTSSiXy+Hdu3ee+6Lf7wf+n8/n&#10;jkCSfKdUKoXxeFw4KeauYhIuwucYukEG5AI4YmYuhKiAooyVo5+UWatQgKtVVMA9Twht5kQe7RNt&#10;K8c8Ic1mM9RqNT8ZJsb/hTzP/RSbZrPpcYCMk/aRMJz5fB5ms5lfA1PkuYx3CPszx+fzeahUKg6O&#10;8B6FAU/wSonj4GDJLuZYiUwsBAE58hjuk0cPkkajEcJeOA5khoZBRxK7AY7EeS8AIyrYYdmJjDsw&#10;P7h9RpoPymjNfPMMxAyqm3WkW5vNZv7MyECDCpy6kd1WTrktnwIH9Bl63BlMXUMqVLCgnJ+fFzZh&#10;BXYIxUKwpahiy+alCqnZzQ372/bv1PixAWOBQ8AA8MJNWxVoNjOOuNWxWa1WNp1ObTgcutszAh0C&#10;F+NeqVTcMqVKuIJ1KXiUekZQdEPX+VBlVy37CHyApvApPGeq1aqfMILbq1rbVVhWpYZCe3UejgF9&#10;Or/advVygTeirKlyqv1S4Zc2TqdTF5ZVodQQKQUu+F+9vZTmFYCAtqgPoFbneLVauSCEQoISBP3z&#10;7GNjk64BnkUoiYZ9qNCoCkKq9NM3PqsyqW0PIbiHQUpbOncK/NJGxoa+80I5UtAofaX0nCrOqQAM&#10;D0z3UK5PFRYdqxT81L6ECM6lfFj7StidCsYIwYyvKtR4NzDe3W63QH/H1lI63seKrvm0jfq7rsHt&#10;dn8sJ0onhiX4UavVsslk4nzg7OysAJZCO1oYQ/p3Ki5eve+O9Q/ahHahfdZSNZ4GYnYIiValBLpL&#10;PXi4Nk3oDG2i0CgwrMAR1+ApxlizJpEP9Ho1mvFSz0TaqvO5WCx8reheBziz3W69DkAL+ArAfEr7&#10;Sh+sHcZGZVOUb817wZyogUPlJzU0rNdrG41GbqRiXcBnCNuk3Sl4i3y12+1sNBoVPDoZgyw7hMXq&#10;fNAujkzVdQXtKiCo8069eCCZHcJSlNdAf8wXdMbcp96vSj+VSsWTa+rvCgLofs2egScUa0LlVsZf&#10;QUHdp1OADlo5tv6yQ6i4y+RxfDBsElrDmPppNVGm9rCaWq0W1us1xlY/3TICJiF6E3k4fyl61ZvI&#10;/7FudLscGlH5iHlRfYr9gf1OX2Z7Xg0AI+uEU3TwJOHZxm/oPdvtlvB9Tqb0E3wajQY6qm32J/ZY&#10;KYbmx4gCq1QqQXkAOYKq1WrOfCwWC/eAXa1W4ezs7EaOTZ4Ty2mX63uU169fh88++yz/xS9+AS3k&#10;Zns84NNPP/2DPOMh5Y8CHKH8z//8j718+dJ+8YtfmNn+GMBPPvnkQXUOh0OrVCqeGG4wGBSEzufP&#10;n7tL5zFFKJ6rbf1+30NqyDOyWq2s1+tZCMFj09jsxuNxwQ0PJrNaraxcLlu327Vut+vMHoaONRmh&#10;D0YaGZqDL3hihBA8AVGWZZ6fg2tzSYy63W7DcrkMu90uNBqNUKvV/NipyGScWSJkoqiHEOz8/Nw4&#10;DpmNF4UcYQcUniS2tVrNer2eI/xsVoyLCkGECKgAgEUp9VLhfTwe+3GbWZb5HCGI4QGkwgHj32w2&#10;bTQaOUOPz/VETzDq1WoVYkIjZ0CDwcBiyBJKXVChCAY2n88Lgl/cWAIWVQWnzCwQ3oWCfH5+rmBN&#10;QbjIsix8/fXXLiAiiBLnjIsoCvpisQi4UoIIg36rcKPMns1dLR4af8qmCp2qAo7wgLtrpVKxfr/v&#10;SiO0oworY9JsNp2RMzdmB68s4iyvrq7s6dOn1mq1fB1h6aEN6uKqlg/oUwUxPUozFXigTYSNYy7r&#10;ankPIdj19bVVKodz5qF95pMNhzoBLna7nXvFMP5qzc+j1aHT6fhvCESaxJJ1mOe5nzYAGKHgEf2E&#10;ttjgsW5lWeaJqnUNwvOwBMPj4Bm9Xs+FJ4CH8XjsPAPhAcGRMSVngSoc6gkFT1VrCwKsAk2pFUYt&#10;Owify+XSc4sQh6xHuFJU6FOvHZQLPiudqPCs9MTYaVhNCnCkCugx/oKlZ7PZeHI/9ppjimxa1Nq0&#10;Xq9tPp87bRGLTJvUCks/mHu1uGtRzxcF6HhH+UxpCKGe/ZL6dR7po1r5oDtoIbWWK4CoFlcFLGgb&#10;AF/qnq+8khhu+KaucfrFvavVyiaTic3n84IyRIgG/E4VbYAmeILSnSpa0DzjhmKutJLOH2OSgmPK&#10;D1TRo//UibKGhxvPZR+mXtoZQ2W9LbpvKE+jnXiTKlDF78hLw+HQOp2OJ1ZVz6PtduvyGd+VltVb&#10;gvFWQ1OpVHK/OA6QAAAgAElEQVTrKkCveuHqmN5mRAAAYV6oQ0E1xlYVW/idhpHqHsnYA5qq50AW&#10;rcKA0jr/1M0cK03oWkkUWe8jn6mffR160XsZT6U1eBMv+LYq+vD+LMs855HSda1Ws/l8bldXV9Zq&#10;NO3i4sI+/vAju7q6shcvXthqsbSQm2XbnS1mc99jNuu1lc/OzLI9nV2cP7LMDrIuyZVZ3/AdxlXB&#10;A2jnLkDRrBiaQL3KB9UjTXmP7iXCY3PWCzI2c0D7zQ7JYHeHEA43rindKc2bWR4NlrmCbsgnChJr&#10;knboAnl9Pp+7l4KGeSid6fgq3cHr+K5jwN6g4B58Fh7K+DG+0B6naWqIWgouq8dNScJoCJsBnOH3&#10;XBKymlnBIBzCPj1BrVYLg8HAQZv5fI7nfK7gGm0F4MObyMx8jo+BTI1Gw/XbwWDg+x3zU6vVbLVa&#10;FULrebFnoM+a7R0DPv74Y3vz5o1NJhMbjUZudGy32wWj0Wg0snfv3hW8Tr5N+clPfuKfnz9//qC6&#10;/tDljwoc+VMqWEJPFXVLU8QZZqOC1nq9LljdYJgsHIS/2Wx2I0kcBK9xjiokwmTYmHWDNHOlocAI&#10;8phXBKTWEoSVaywJd4mocMHThP/0ZdETJEVLeV6pVPLfqJe28d7pdDxfisU4wt0+7tCyLAvtdtuT&#10;tu72OVosjyE9MDRFseNzjWdH5D5EJu4JWKMg4EfvxnGD6QQ2nlqt5nlEGHtAFwUWxHXQ5xNF0sQT&#10;RZlbBMRuKGgo0zBFNoYQQlDBT1Ht1KtCE2vRTgRYdZnV+9i4FWxBqMD6At3hBoj1XL09EPSI86dN&#10;tNPs4IXy+PFja7VaBQWNI3FTpVSVOpRxxkNzNqiVSYtanVRhu23jMTMHUtXqwxyzmamnAOtWhSbq&#10;4xqESUAkhBm12iBAQw+0P1XSUY5RGnH/1GvgUxwziTDOvCt4pIqP2Z5Pch/AA+O4XC4dsBEA2OvR&#10;8T+m4B+bWxVW7/ovvZ81oWN4rB5eKJ8qyOu6op7Ly0sHvbmPhN6sT7UK6hgwJ9rOFNyBJpSfc63u&#10;LWl/jr1oP+3ku3onUK+CFLz0Hm0P+QCm06lb4hijZ8+eFUAfBTzyfA/uqTCv60SL0inf0zmnbr1X&#10;lTLlvVyvFnVd3/zPHgvIA6CC0DkajQpeDpPJxPOb7XY7z5mw2+18LQByonSQfwnwDj7LWtS26D6j&#10;9JDS8G3rQ/8/tlbSa45dq0UBCDMrAAVq8NB1oLSuYITSOnyGMVDFFnrRfG3KrxkvlD9dvzr3yGTQ&#10;gYav0Z5TBbrUvVEBHAX5lL6O0Tf9YO+Ch+icK7Cq/dC+6XPgx/BfBZx3u52DpfRXn6M5PG7jMbpP&#10;QMfs0Y1Go3BaBn1TegA4BwQqlQ6n802nU9tt9t4fm83Grq+vLYRgH3/8seV5btfX13vPqzyubcCh&#10;2J71em3lygGMU2COPqk8c9cauq2geCoP0HUrhrECXUEbyuugIZR8XQ+63hVQUMVYxxUAhdPCNNcJ&#10;wGO6Huhvut/zm8oXx2hNrzEJi0GWjn13r/4o43M/uoDlh5B6s6hbRJnfdZFSPDY36gZWqVRClH/9&#10;mm08+TKPoAd6R57nOe3sdDoFQD3P84K3CHkVUw8c5gLjmFnREMFLw6lSL7lvWpAnv0nRsBm8eP9c&#10;9uXP4MgDyrFj5tKiLnkhhILlVYU5VQ50M4VBAcSg+KYgSLo5UfCi4MWiVCFLrQi8q3s81yPg6Gaq&#10;BeZndkCFNfZPn6FtVgUgFdDTjd5sH+6SR4CE03qwKMAg8kMokofdRATXyIcSvUQAZuDS6r4WolIY&#10;xP01mB2OxoobVIgMMESGF2hzrN8FQoAUAICY/Im5DKlgGy1tPJb+8woIboRWcB+WRbXU0RbGSwUY&#10;NlkEEk0MqHSmSgqhEbpZqoJPfUp/WAmhEdYAIIEKZ6lyTP3QJ4n/EJIROlSASy1lWpTeobn1eu3H&#10;6AJAUBfWkbOzw9GArJO7FAtdo3zXa1nzOvc6N6lAQt/ZqFX4Ub6iyeNShVbnh8/MrSbE0zlHkFWF&#10;mefr+GofUqVG42dpP0pHqoSqspoIVrcKpXcBG+n6MTvkcoC3aRiE8l8VkukTgj8KLXVsNhubTCa2&#10;Wq3s7du3Bc+lSqXiJ37h5UbR5L14DyiPVFriOp6bzgH9TAGB2xRf6lbvAGhCvZkA3bhHT+PRvQp+&#10;hyIzGo1sMpk478Gqvd1uPZwJZQ8aRrAnFENpVeeH9qZrKu2rjsex/qefmVvtm66jEIIbPzBstNtt&#10;y7J9uORwOLTr6+tCwlHAAeZ3sVi4ossrpY9U8E77qPyFa/X/Y69ja+FUOab4pM9JiwICuubgsSgf&#10;KArpfqHrXvsJbSgwAG0oGAK/Snleur/QLvZiridkA2Bf5TVdV7eVFPBM6RjFSXkLRflo+hvrVAFW&#10;BU+gs2PhFNp3rgUEUk9B7uW5CpqkIA/XKJ2YmXvc8Hz4oObvMzvIKyl4lQL+6rEJYEVo43K5dKAS&#10;o89isbDQCFYulQttCuEQ9oDMAVBE0l31dE6BxmMA1m0FGtWDG9ADdB9MeZs+j2dqWCWyino9sF4i&#10;PeA1kqt8ZnsjYh5CCJPJpBC+htcn+7KuBepUIIk6MRyeAJPc84U5VaCT+dBQtpSnpPchU0KP8AHA&#10;J01Amq572gIwDw1CI2q0o37aSX4UpXvmBDrFkwa+jrzM/+ncqmfaNy2ESNPnbwqSaGk2mzaZTOyh&#10;aSz+1MufwZEThdARXGt53bccQ/OwoqrSZVZIHufoJq9yDHtBAFJhyMwKdfFflmUh5rEooKlZjHcr&#10;l8ueOBWwgPcsZn4uxQzPeF/wey4eIrwUtOBZ5CrJj3iY7JsdbnznGtBg9VIBJRAAx0/jqdfroVKp&#10;kITVE3+ZFTdwFVZ0I1VhBxABl1rCaSJTDovFwmazWeh0OtADxxIXhDjmRd382fBVyYKxAzogAOp8&#10;piXLMnfZJhwEWlNBif6kYIMK/+nGSp8ZMx0X9XCipIoZdabWpXQ+AJlUsVeBKBW4WCNqZaJdqZKH&#10;oM2mdkw50DnQtch4qDWcZ+gYH6MrHa/RaFQ4RSOEcGPj1XFRYJLPqozRfhWiFLCCfqiX8dW+qIKh&#10;yoiZeWgGLxWaUGAQKJmrtF4VwlH+qtWqnz5Eoi/yPCkAlNKJjuWx8T32ftt1OldKV4wFY6S0fEwZ&#10;RKlJvfam06ktl0sbj8c2HA49fAnrv4Y7kHCy3++7pwBHRMLfCStIhTRV9LD6pbRKe3UctU/pb9zH&#10;sxEWldbhIQo26ulCMXTPk1cvFgsPDVOhPoTDKSAvXrzwnBPtdttarZZ1Oh1rt9vuDcA4qweU9o+2&#10;KLh2jC5u46P8rnyBOVYep/Ov9MOzAf9Go5G9ePHC3r59W1jrqaJuZp4zaTwe+3wS1lWv1+3x48fW&#10;7XYdRNBTcwCXdP4oyutT2k/7fhtdHFtLKc2kY5h+57cU4OC36XRaGBPlx+p1AI/TkBLqJHyWPkC7&#10;CpjpWmAOzazA45grgILb+nLbWN5WlIdAo2qE0P6nHoTIANp39mD2Nf6jXzpuWKt1v0yBEq7FwKA8&#10;jTVI3QoQ3UUL2nf6xX+EULOXqDzL2HAvnoeAaYxjo9GwZ8+eWbvZsuFwaJvNxp4+fWp5ntvlu0ub&#10;TCc+p2Zm5bOy7bLDIQPQx2KxsE6nY91u1xVpjAA7CWvSPqlim8o9aWGOWNcKdC6XS5dR1bubvtMG&#10;BRtUlsyyQ46ldI8Xr4o8hH3eO1kXeZTNc/qCvAvg3mg0PB9MwgOCymnC03PancpHIrcEWUPurR1l&#10;3xDXh3tVY7SML885gu6BroRuoDrEmRzQwP2pvlKKhzegC5GqQK+7urryEzrJddhsNkOn0wnNZjM0&#10;Go2QAkXQaZ7nN3L50C+LOt3Z2VnYbrfoZXkcA/eoPlUqlcOJembmYcLIgPcpGCbyfB+mSy47ErN+&#10;X8ufwZF7lPQ4WLP7h9VgOUDJhQGx4alVXgv/dbvdghUxhAM4oui/CrQoPDA6GIwqnTA8ZfTq/p0i&#10;2inz1pJaN8wOpysA6BwTKEqlUsEdWQuKmPZR3A2dsVAfSoIIyM4AAXziCybtpbQP/TGLDIvPFl33&#10;YNKx/QFvIDY+NgzqoVFxrjwvCRsU18FI2ex0E0MQiZahkNII4wAowtjo5g94IhtfUAsNwjptTRVF&#10;PCdok5kVMrQDzOj/tE2FWs0IropOnueeE0atRtCngkMp6q90QfvZlBVsxOrM+lHa0zWk7VPACAsX&#10;fceSqGERPF+VnnRcNVRFLWAagpHWhaDPWqSPYhkqrDvGmv/VQqXu1wqoMr98Z51B4xpfzPhrZnSd&#10;M50fxnY+P8R8Y+lifOCLOqcpPzy1wasil4Je2o7biipsx/qT8l3GEl6z3W5tMpnYu3fv7PLy0r0j&#10;FFBhXHjfbrfuvvr27VurVqvWbret3+9br9ezVqvllimezb06vsx/qhClfUvH69g4pcI1tEz/1TKH&#10;QsM9CgiNx2MPHdG5VgBuuz0c58790+nUrq+vrVarWafTscFgYPG4dM99kue58x/6rTSX9ufYvKfj&#10;kV6TAiDKe7hfx3q7PSSsHA6H9vvf/95evXpVOGIbmknrL5VKLpSqtRGLY6lUstFoZBcXF/bs2TPr&#10;drvOo6hD51hpg7mDf2j/0jV12xoThahwXaLw3Hmv7hHIIBoKxDghu0Aruv+n1mieD39W0E3/U6CT&#10;9aveiceAQ7NiUlk8g9I+QAen+BPyDfwaazyAGYoU/ynobWYOqjIWygdYDzqP0I8C/rp2U5BEDSua&#10;1F2t6amXiAI9p0IBNJQAekB2XiwW1mw2b/AH9SSeTqcFQw00glzZbXdcXmk1WzZfzG0ymVh5se/j&#10;82fPLc8zm8XwIHgqycHH04k1m01PbJ7mpFEZPZVx9P22kua5wJOb57P/Q1NqgNHQWrMDH2X9oHzr&#10;XqXjaGb5er0O+0sPHj/lfc67vFwuh26363KDGjvMrHCUMbQfQsjVu0/6H/QZuq8KzeSMY+pZomsM&#10;WlSZSYvKWWZ2g67VwJYaBXUcoX2zw57EO6GPhMWyNsrlsk2nUwcQer2eG78YF7wiy+Wyr2/1yN3t&#10;DieA4p2t4X+0V4H5UzRGnkL2XLNDvqO7yrGwGhJlf9/L9xoc4eQas32WXpRWUYZ8BarbawjBUUTe&#10;I8MN6UYrinLYbreB5yyXy1CtVsN6vQ5R4eaEnIDFDkUEZh4zEIfVauUJWEsxVq4c825kMS/HWTyR&#10;R2PidWOPbfKNi0WbWuDjZu25Q8wOeUdKMY+H/p6ityCzx66LY+PvuXiX4KFCf7guhD1SDDhCLGG1&#10;WvUEtNvt1r1eOp2O10Wm57SuCLb4j5FJhd1uFyqVig2HwyAMPCDAx34ZII2CLCLABB3TLNuH6fA5&#10;2QAKxCObSpDP/l+WZUE3BRghbSWZoeS64FSewhyr8gYgBiiWCvNaVMhSAV03IzynsMjxDIQwBDAN&#10;2VLvDYQK3WSVVtVqjkA9n899g0R45JpUaE4Vc7VOa3+5H7BJlY9jCgR9IBs+1jK1qgQBHZkD6sYi&#10;qIKGCo26wasCjkAD+KqKVDpP0J4mj1RPEU66QUFM6QtwR2lIx4p7ibOGHtrttltGVKGh/8zPMWVM&#10;vyO4qSCmRefvNiFWlSmdQ31B62rlZH19+eWXNpvN/PQgLMFKYwoKmh2s4FmWefLk0Whkl5eX1u12&#10;7eLiwj0GlE5UWVRBKuXj2re7AJJjY8I4qkIjoLR7zJjtwUJOTnrz5o1dXV0VBGrCRVQRo0DX8Cd1&#10;N5/P554M7uOPP7Zer+ceNihrtEdDwI7NrfY3BRPSOT42DsfoWmml3W7bbDazV69e2YsXL+zdu3cu&#10;qOKSj4u6PpcxQelgfWlIUpZlnjdhNBrZ06dP7cmTJ9ZqtVzBhr5Yk2ZWGKPbXimN6Hqj7zqmeq+u&#10;ubSuFLA9xrNZ44QnKi9T/qT7Jv3UtoVwCCNCKTI7KNfQoMo1rCG8QwCNFfBI55t5SXn8XaCr9l/3&#10;xFS2IokmNGJ2OPbTzArGKvqYArgp8Kh7htKX9p+xVIOAAkCsc9YzbdZ+KR3c1nf4vB5limcUimm6&#10;f+u8T6fTQggtCiW0j+dHuVy2zXofDvL//t//s36/b8Ph0Pr9vl1dXdlwNLIQgoOt796+s/Fk7G2h&#10;DrxGGAu8/wBklL5TWj9WAPCoh/w4Gq7HnqL7byqL6RpBP+B63Y/TdmqOr9SLDSNICIe8SezbeP8N&#10;BoMCL6C9tEnp2azoycp6FPnSCSWPIetlOfEx9s9zjmQxx0jkhQXPEeR09cLA86MUDaK7eFql2d4j&#10;pSR5RbgfPopH63Q6tdlsZovFwuVn5aXKq5fLpV1fX1u9Xg/1ej20Wq3Qbrf99M56ve46zXq9DqvV&#10;Cr3EiUbDomNbQwjBveXjmvbTang/OzvLN/vTRXMOIYg8LVT3J9GEONeBtVKtVv25UYd0jzvy/5gd&#10;TqLhGPvva/legyP3KYTVfNvCpofgQoI5zQ2gaHhkmCFa+cN6vfZjbnUTYtGC+B5TDgBSWFwWF54C&#10;KdFT4kay1AgY+HNV+DA7uP+rMofCQvskEWhhQ1EFUQUms6IAqpadY8oAFlw2cgRtxgGvBFX+VXFR&#10;oV+tkApYqNKqfU2VTRVMEbRSQUXrShUvjTnVebxL2GTjUMFOQQ31IlAQRYWjtI+pIKRCuLqEKrig&#10;deu9IQS3bPBcPZnJzPz0KO5Ra5y6jKdWOqUPpS1oCiFAhejUMsJ9XC9Z3m+Mm46Vzq0KOencme09&#10;pzQ/EG2kLZR0/aaWFRXcuY7+K70xrrQbBU2tiKqopKDQbbSj86NABu2izbq+VIngsyYxTZO7HhOy&#10;lZb087H/jgEdjFO6ho7dfwxEgH/pfM3nc/eS+M1vfuP1IcQrKKP0o2uGl3oOkKNksVjYYrGwfr9v&#10;5+fnBeuiCtBmVliLavFO+5QqdmIJvFUp5n9tO/xluVzacDi0169fe2Z7vJSwwqZeSso31bKn4Ige&#10;w4mXVr/ft/V6XQBIdHxVSVVaSPul43CMjlLaUGWcZynfybLMRqORff311/bb3/7WxuOx1et1u7i4&#10;cI9NFED6rHSEMkhb1SNRw7FWq5W9efPGFczHjx+7xV29/KB/VerpSzrvt5V0LdHvVAk8tlZTPhjC&#10;4aQ71iB8mXFQy6W2VXmc0qXKB6xPvJAUQADIRpnmpcqNKnF62pSOIzkd4G3IavA/PANuKxo2g0Jl&#10;dji9ScF2aCr1NGVcjnlY0i9AQpW7eCb8NwXMaF+eH3KqaJ4JVapV3lEDQspn+Z02M3bIqir71mo1&#10;D9tgL1JPQlVey+Wye9GoB9voauinqK1WK2s2m9bpdOws0j8nBBb47y6zUNqP5/Pnz20wGBTCVxVo&#10;0rG+bY+4q6SGMc2Npvu5AkMa1grP0HULXwA0Vbqp1WoeIsQYIbfhpUCbyuVywXuFfioP1D2VOYHv&#10;6L6t9Ku84rbx0v1H17V6dtEefU+Lgjyp0QC60X08aU94/fp1WCwWYTgchvF47AAGYMxutwsRsAlh&#10;f3PI89z1shgS46FIrVbLGo2Gtdttq9VqflQ9vC7u836CTUmMzibAxH3DasxuhtZ806KREc1m02az&#10;mbVarT+H1XzXDfhTKMfCau5bNG4aFF4ZIJsFQh+bbQjBBUQEDL2OeyeTSUEh5wUzwFUMJsI7RYEB&#10;iiqTkfm6NwcMghdgCswkT7xCQGn1N70HL48sesLofSDAeq9FgEfrVa+bPHqVgLwOh8MQQlBPE+N7&#10;qejRYrt4gg0hKPw+nU6DgFAkabXtdhuicuNntGt4TZyXwCYjQpmfSmN2SAoWx7gwj3FTCrpJiPAR&#10;yOaOwKjWMywF4vbnHitscKnbH8oJmxzKvQprPCeEYPP53MEp3TC5DtolBAXAQq2pKgxqLKuCNamA&#10;ziauQgPrQ11SjwFHKoThvpmCCszZfD4vzEXqVUPuBAVeVJhgfNM1yrrj5KkUCGQOVXBI+w4vUcAF&#10;AVaFKu0zY6pCJuPIPJZKJU/MhiKjwpEKH1g2tR4FbbIss1arZe122+kRawX91T6rcJYKafocLXrP&#10;fb/r7+kz9VrAbJ672WxsNBrZV199ZW/evClYZlEuNLmotv2YggntrlYrm06nNh6PPYknYSZ5nnvi&#10;Ya6nTSmIpnzlm46ZzocqQOl1Gkr05ZdfurCNV1Cj0SgkmoRuKNAB94QQPIwIuiKB6atXr/zEjDzP&#10;3fJLW2ivPkf5rQIBKSh2F52oIK37Y6rE/sd//IcrZ4T/6Nw3m00PBaItgI/r9drd/NO6Wav0B3qA&#10;T3/wwQc2GAwKQBk0eN8+pvSR0on+dux1rL5jz4S3oCQg9KvSmM4f7Veequ2kYJUntw2gCEcja54K&#10;5bPwfWhL907dW9Lv8EcF3k8V9kW8B5D/4C2pfMbaANxmPtO9AflvNBrZaDSyLMus3W57SBqeKOn4&#10;qYGGZ5MHj/FXb0IFwVMapW230QHyrRouuFf7pPuH7rXIGMPh0J9VrVat3+/bYDCwLM/sqy/3vLgR&#10;gUm8AMajkS2WS2vU61aJcwud7HY7V2DzPC94dRImR0JW+qJyge69dxUMKNB9ukapAxkMvk7fmT/d&#10;b9frtXt2vH79uhDi2G63zWzv0cYzVT5LaRfwjrbQ3l6v5zlH0nWvNH/bXpryEfH+YFxCHAv3to40&#10;5scOc02sr3CqpB28s11XiB7cIYS9l/5msyFfIh4prsdst9sQQrDXr1/7aWoaMg3APxwOfd0jg8I7&#10;ttut73MY/abTaSHH3CeffOKyrnrxAnQ3Go1CGHi6Tz+kAD7eVR6i2/5fL985OPKv//qvdn19bWZm&#10;P/rRj+zq6so+++wz//+TTz4xs72Lz0cffWRmhwzE90mM+sknnxTOGp9MJlYul52JnCqNRsPW63WB&#10;iLCQsWGwEDRmGEHRbL+Bc+RTqVTyky4qlYorRzAcVdp47tnZmcdFUh8Jqh49elRITgaKysYLEsjG&#10;DKOCIddqNd+Y9QQB8gPAABDMEVbyPHf3YfUEAMGlzcqA2YzNDshouVwuHB1G3TBhDYtgQ1cQScEd&#10;rAcoE7VazUajkbdZNwgtCFgIsGrhTAEoxgwliPhIxoscCyD2tJH+qKBoZu7KuVgsvI0qLKcCCUID&#10;AoaehIRAw1yWSqV9tvZQtPyi5CldqHJH22HixPurssDmCnNHAcAipAAJRQVMyvX19dE4cH1n01Yh&#10;ARpj3cUEuXZ2dubn2hPHSVFLGIo/G5mOswISelKGgiCqSLBRKuhJf1MBEJomplXBFtpHG45tlKkC&#10;R7wpawxrKXTd6XRcoMLyhvCFVwl0qGMArTQaDW8r9KnrQEEDddnFfXg+nztQk2WZ03qz2bR+v+/z&#10;gqLMfCudK81xrfIKnTNVClV40aI0oQlPaafZQfmYzWbW6ezj2hUUIXRrs9l48jp4NX1K8yGkyhT8&#10;GtrudDq+35DH49///d/ts88+s08++aTAWxkL9ebSos+7TYFTsAWBH1qlXfSHuc+yzC4vL+3LL7+0&#10;V69euYDX7Xb9+FlV7imsH5Qb2qju17SJPTWLnheEL11dXdnnn3/uMsHl5aUNBoMCeAsvKJVKhYSC&#10;CmgqzTAGqWJHW4bDoT1+/NjW67VdXV3ZD3/4Q6tUKvZf//VfNhwO7d27d85zSLKLRyX7eKlUslar&#10;VfA8wWMCOmWs4E+sB/YFjuyeTCZ+AhnPNTvEp2ufoA2lh7SPtJXfGH94NfMGgMGeA/2lXmLKO9X6&#10;DY/YxVA/PMigAdafAv0hhEKIpSon7Nd6GhCGgna77YYllES1RquBiHFlPbOn01cURWgE+SJVAG8r&#10;KKjc1263nf/imaA8VGW4arVqi8XC5Q3453w+dwXtzZs3hRPWRqORjcdj63a7To9YstVrgLYpgAto&#10;zRqt1+sFTzVV3rk3Bee0QIvQNvOtc8m6ZH+qVCoe4kICb8ZPDUdXV1eW57mNroe+75mZjScTq0Qj&#10;ZCnSwmazsXKpbOWzsq1Xa9vuttbr9ezi4sKePn1a4JNZlrl8TxvVYMn8nAJFKBiI4E/QF2NJonLW&#10;BbII/7fbbRuPx3Z5eWmj0chzOeHRpHnZzMyBIdrf6/U8dxP7GPVvt1s3WihPYT/J89xlPzWSMD6t&#10;VsvbAc9Glu52u2ZWzHulcj3tMzuEAQKa1ut1m8/nBVBc61K5GOOdmbksSmgUIDV7Gb+Vy2V7+fKl&#10;/fKXv/S2s0aYZ54xGAwKc4/cQ73qYYtshfF0tVrZV1995bIOHj3aH82tooAs606NYsfKZrNxXQtd&#10;ZLlc+ml5KmvDg9hXG42GryNe6Iy73T4Z8U9/+lO7uLiw6XTqieS1DIdD2263nlyf8vjxYx+7R48e&#10;mZn5PKlxTMEb9PT//u//dkzguyzfOTjyp1BuS8j6EFcms8MxZygUyqQRsvTZCIEsPBLZRRQ0nJ2d&#10;hVarFcr7OL6A4sRiFit5AWEN4ZChOZe8IXhnmHhs8JkX1+/kRBm9nu/5Ea+SPPE6SevT3/WlXiN6&#10;DSWLOUZWq1Wo1+vuJYIXR0SkQ5ZlYT6f0yarVqvuXQIKHd0OgwADAfCpXC6HuKGHuImEqIiGyWRi&#10;u93OBoNBUOU4CpKe4HU+n6sVNaiwKQqyxmo6E8ujx4pZ0drI9xD2lkuY93q9Dnr6zm63c4RcwQw2&#10;x81m43GH6u6qwqZaTNlEcWcFhU/rRtBMaV5/47P2WwvjoHG3Os4UVQrUc4I+sCEhxKMIYKFNlUzt&#10;C+PM5q4WBRLPaQgV/UIwUFCU5x57Xiog6GedE+pVgFHBL/We4bm0Qa1Hs9nMk2rSrkql4tZYVfLI&#10;S2JmBeWYo0w1yZ3ZAdAulUp+6pEKUOn83qaI6PdU+Dp2P0KLKsM6floHc8x45Xlu4/HY3rx5Y2/f&#10;vrXJZOLAFII8yqlaUxHabwMp0rXAHHEdwOmrV68sz3N79uyZCyFK82n7eVel9baxTcdNeI5/57Xb&#10;7ez6+ik/T9IAACAASURBVNq+/vpru7q6sizLPNRFPcOYX4RObR/jwmfNqcC6UwWu3W77nC0WC3v5&#10;8qVVKhW7uLiwwWDgiocq99SfJsbVvh4br2Pj8NFHH9lkMnEed/X/2fuyHcex7Np1SGoKSaGYMiMz&#10;KwtV3eUG2vaDARvwoz/H/+g3/4BfbNhGoeHq7KycYlBonkXyPohra3EHFRFZVd3t9s0DBKSQKPIM&#10;++xh7eHc3WG9XuPNmze4vr42Oa3groIx7Xb7HjiqTfk2jRbqBNpXGrqTyQSDwQDv3r3DdrvFX/3V&#10;X9meVJCBY1DgR8fpeXHVNYf24GOveg/qOBw73/P5jMjUY6z1HixITwBksVhYbQB6+zVSkAAZwQ7W&#10;d9DTkDTCEdgfh6uFcMm/fcFT/75qf/mmNOU/o9HMiEfvmDk/P7eoIUYL0KnBqEwdP2mJjgIasb1e&#10;z/g39yv5nP5eQQKlQd0Tnnc+Zey+8VmadnR0dGQG52QysfEqQKN7e7PZIE+lz3luQIP2P0szoAbE&#10;iFGr13BUO8KzZ8/w6tUrJPV9TTQFstk8P3xMLh1qym9UJyDAQeCb+4WG7u9+9zvb8yxOq/1jn/06&#10;8W8y2RWcPT4+tlOv6Gg9OjoqgSKagnVIfigf53uuJftRBTYX92S0CHKpH0Idl9fIOgeRCVYfsriW&#10;UdBmN6RFjZHNZmOR4lEUhWLOrMbjzc1NuLq6CnmeW61CsQ/MhoiKyHU2nWfVzRj9zsY6lHSuJUmC&#10;5XJpIBt5PfljHMf2+lR6+tL++O0LOPIZjQJcXxU5f6hppAOZHxWhEHahgzS0Wq2Wee+TJDGviKLG&#10;zDukghAKQGWxWNgxgFTwG42GRYUwyqFKMWZjH9lvDc9Xxeah5o1UoJzDqAqqek+0qcJLpqtGi6Kq&#10;GsmjHniPaPI+qpCqp8aHoGrYIceuz1dlz4SxhJJqTZgq4IOC5FBUAudN56Nqnr2Sq0xcoy80wode&#10;CtIIPfcMa0/TFJ8+fSqlYDCPksWJ1SOroeAq4NUYUqAiz/fRAkovqnh50EDnJIRQMhI1CsPTqc41&#10;102jdJQ+mM9LLx37Ua/X0W63S1EC9JYQpSdST4CI4BDvzX6R1ug9BPa5zj56xvexigY45wz75joz&#10;VJTGPNcc2Cs1aZra0Yqr1QqTyQT9ft+QfBpnnA8aDvT+6npR8WP0kirvURRZRBMVUo3sUKWuasxV&#10;/KTqM77q/HGP+bVmv5SX6F5tNBoYj8f49OkTPn78iOFwiCzLjA7IX7i3OHbyTS06WEVrmsJGgIR0&#10;RE/aYDCwKCMad16R91EgVQZZ1XzqtX4fev48n89xdXWFjx8/YrVaod1u4/j4+N66ESzQCL9DjYap&#10;RiZoSh3HRG8cTw+Ioghff/11ydvNvnLuqnK2D9EV+beuVQi7sGsamJeXl7i5ucF8Psf79++x3W5t&#10;D9DoJA+qqrni14ZGCeeB7ynzPSBNoGk+n2O5XOLu7g63t7e4vLy0SBstdE2aJl1qpIefi4cMwseu&#10;1ffeeOIa0ijyp1zRQ6knK6i3d7lcYjQa4ebmBoPBwNKMCUSrvCavoXGd57k9j6k2p6enODk5MUOc&#10;zgOltyrjnzTC76vmqKp58FV5EJ+jvId8k3KIvPjjx48YDAZmxJOnslYI9xl5GkECytjBYIBut2sn&#10;YnW73VLEs45PHSS6Vg/x24da1dg1qoyAAJ0Jg8EANzc3GI/HJTCB8k2Bt1pjr7PpXPMvjmPkcTkl&#10;JoSAJE5K/El5jepmVXrs57QqXdnzAHWckQcwWuQPf/iDOUKpV6qe6O+ptMs5YuTnZDKxU9HOzs4s&#10;mk33pKbJKr37Manu65vqnroe2pQ/6Pe8t9LdQ01TmxjBnKZpyW5hanmSJBgMBvjDH/6A4XBoABHH&#10;qvJQdXZ+TiDR95vXcB8pz5vNZvfoSJ1YbBpJxWiQL0DJn7f9RYAjNzc3AQBub28DADQaDdtpo9Ho&#10;p3OuA221WgWeVBNFkRXOieM4tFqtyudtNpvA1+12a9cXyKWdZR1CMIQzK2psEBUNYXdqDd+naRpm&#10;s1lYLBZhPp+HxWJRKrC63W7Der0OVPB5BJUoZeH8/DzU63WrpFyv14OmzmgB02K8tvHVyFWGpYJD&#10;vXZq0KqBoYLQM7wC+SVibCgwoz+I4Iawr1uing9ev91XdA4hBMtDjHbnnIc0TVlfxJ4Vx3E4Ojoi&#10;yowkSUIu0R+bzSYMh0MsFotARsiokILZhl6vp2h3KBQOm9DJZBI4XzJX9r0W/A0hWI4l55cIetFv&#10;8FWReG/EKEMnEFYwazsqmMq8gntUvOihW61WePv2bQnAoUG4WCwqQxF9qps+/xAIx996hZRzwPur&#10;wNX58GNXo1PpM4R9gTLOLQv6aVG3+XxuVcvH47EZfASG+Fer1ayYG4EHGijqdfNAF/upER7e++LH&#10;qOPXeaDQ9saQAlr8PcdMwwOAnYbBnFsalYxO47Us/kbDn17Yi4sLSyvhejMcvdVqmZKu4z/kITmk&#10;7Pm5eIrxX/U7fY4qw+RvavhwrrbbLQaDAa6urjAajWwPdDodNJtNm+MQysVbaRz7fnqjyoNLpF0F&#10;z+kJv7m5Qbfbxfn5eWkO/b2VTvw1fl74PM6D0hffE+S9ubnB9fW1RZQxdFrpmco295mvL+Gfr4Ag&#10;aVPXfjaboV6v4/j42NIk+/2+0RzBviqQR9M5Dxm0HJ/yKE29PDs7w2q1wqdPn/D111/j7OwM//Iv&#10;/4KTkxNLW2O4MX/HPaKF8jw4wj9NsVRapnwmXSpYQsfHer3Gx48fLUfeG7LaNDLJ74sqGvEG3KF9&#10;+JDh6K+jXPJeUxoWNJI5JwxLH41GuL29tXQBAvO8D8etRr3+aZra3d0dTk9PcX5+jk6ng8vLS7uO&#10;xjewk4WTyaQEbqsR5+fksaYGu58bDyDR0zwej/Hu3TuLoiCYTN7C+6kczfN90VuN+JzNZpjNZhgM&#10;Bjg5ObHTsHq9nu1ZgpPqcKgydLXfjwEHOm7PkxiRSB7BU0Ourq4MhNaUFsoUgmy1Wg3pZmv3Iu+l&#10;U0b0KgD7VIXNZoPBcICkluDk7NQMffJaBaw9uKFjeMr6P7Tu5H/U3xllOBgM8ObNG7x//976wMgx&#10;Ahkqv4C93u7pif8ztZ9yfb1eo9Pp4OLiouRUCSHcOwXL72PP74vvcgU8q6Jw8v2JK8VXuyhu6vEF&#10;/YdiHfPis1x1JJ9mQsCIz/WpaawbE8cxRqMRPn78iMlkYvOtUWS6ruy/giaMUqHdRnutiq8VdGa2&#10;HwArwlrUJLM6iXBR+bT9aK9s9wdqmL1UXIvi3gAQCl0+L2zRe8RJmzbLMjQajT8Z8tLv98P5+XlO&#10;+51FqZ89e5ZfXV2Fy8vL/5Uo0F8EOPLnbv4EAjKxzznFhkKfwoyNCgGPtwxh78ndbDZ2PCLzTImU&#10;qsLBlBaGlEVFOBiwZ8JHR0c4OzvD8+fPweN1YylciorUF4IMcGk0mRROzQXI4G9RpL7ERXqP/hbC&#10;CIrnIJcjZtkOCZ9CETAAiQxJw7M51+qV1HxZGkPqRcvz3PJ2GcJLBYlKKgGom5sbSzlgHiHDFumJ&#10;IsBAL5AqbarU0PNDZkxjvkqpUCHLRnqggkNaIx0R/PCCjfdsNptWDJJ/zPckWKIgA5W26+trJEmC&#10;k5MTNJtN9Ho9nJ6eWlFFKmNMt/EAmfd88POq/73Cr/PCNA71IKpSwP9D2OdRx/H++FDm8Q6HQ6ts&#10;r6dncK8x4mo6nZbSilqtFi4uLvDq1SvL1UyL/OFOp1M6d550oB569p9RTN6A0/+9gir7oRQNwnXP&#10;873nVK9haPpisbD6GTxuV+mDe0g9lcznnc1maLVa+PTpE05PT/HixQucn58b/VMJrfJqcr1U8dU9&#10;cWj8+lnVXPjvD13j76eRI1wfPpfG+HA4RJ7n6Ha7JV7NPHk9ClGBZB9Z6JVN8i/tI+9Bgy3Pc/T7&#10;fUtpISin+ebst46vavx+PtX48cCZAjDj8RgfPnzAeDy2HGoFcJgvr8Aj59Y/xxtcvK5qLTXigPWt&#10;aOS+e/cO3333nSnHWvDQK9F+/J4+fF/Yb/LVdruNyWSC77//Ht999x3evXuHZ8+eGRDGaE+9h95b&#10;n1W1/sDeqCD/ZcpiXoBEPN642+0ihGD53jRy2Qf1gHua8PSgn/F6/30VD9L3avj5a/09lcdT/nCd&#10;NdLq7u7OopSo97CuC2tK6T71Y+R7RtmyTsl4PDYnEqO+WD+MkYSajuXHqAbjU8GRQ7Jc+6mAGgsR&#10;f/jwATc3N8aLGa2oR4qTzpXGqHMAsJoIHDNrESyXS/R6Pas70e12S0Ymx+r7rv1+DBw7NBd+3Bq1&#10;QF2XMlSfRZnCfsZxjJABm+3+ZLo4ikspIl6u8jNG4aw2a3S7XeOnURSVas95fZ3tp6y/b7y/Gvj9&#10;fh9v3rzB1dUVttttKbrD1xPjHOi9FHii3kJdgMAP6zAxqlmdPewr9VQflcPxqE5BHZ7P18g/x39y&#10;vceh98V9QxzHeWFbmI1TrCedpgRXSnZIYReYY7rX62G1WoWPHz+Gm5ub0Gg0QrvdLh34ANwvEaAg&#10;SHALqFF4eXEIBArghPegnkl7QAEt6kVcPwLFGkGic/6l/enbF3DkM5qvPaKhoIeantah6SnaiFpT&#10;2aTnejQalUIpNeRRlU96H9W4IJOcTqfm+aWBy8J/NBjJOD0TBO4rWA8JBP2tDxtjXysMH0NE2cik&#10;yGj0syiKAr0GxZhLTInRIozAIWrLzwsvQUiSxMChzWYTFosFJpNJmEwmoVBOw3a7Dd1ul8yPQiMQ&#10;+EjTNNze3qJWq4V2u42Tk5NQVIoPVKiLcZTyOYv+3FMmKWA4V2SQxfhtDUTQB6UDvtKLoOBIIWAD&#10;FQCu+d3dnUUFTCYTA0XIyKmc85lUNNkX1pU4Pj7G2dmZVconcFKVNqCKlvcUK208pHh5AEnngMKZ&#10;wouvFP4MMZ3NZvjw4YMpjqpwUCFhKLtGhGTZrmhbCPtK+ldXV3j+/DlevnxpSrf3GvM+KiDVC1QV&#10;Hlyl8KtSqvyE66PpAeQrzGmeTqfo9/u4ubkxMIz3VT7klW718DJPGYCBYP1+H8+fP8fr169xenpq&#10;qQ3q7SGIyc/oNatSsj1NeINCabLqt/yuimfxM1WAvaGcZZlFS4zHYwv/Z10V0jWNGvXqeVpn0/7q&#10;uLziqX3J833dhdvbW1xfX6PT6eDo6MjqAVUZLRqpVTV3/vl+Hvj8KNoVdWZaQ5ZlZkgyrF/TSpRP&#10;+LXxRqzKsUPXUU5RjrZaLQOx+/0+Xr58iU6nYx5olYN+vFWyS/uokUMcx+3tLXq9Hs7OzqyIH/vA&#10;qBI9Blbn1POoKp6m0Q568grTGskjmPbJqCVGuG02GwwGA9ze3uLFixc2D/ytjkX75Oe5iteSfqt4&#10;0KHfeVBB31MOkpdwzvJ87+nN8x0Q+PbtW3z8+NGiB5gKQ8cU+RzBeI6NNKWRSNzPhYw3gJ9gOPk2&#10;DXSmahHorZqbzzGM9TdVe4J6WJIkWK1WuLq6wtu3b3F1dWWpP91utwQWeF2P6+v5Nfc2UyE1xYKp&#10;3GdnZzZeoFxAXveNpxs1fh9qft/zXpR9ms6r0TMq2yjTadhzvM16Q+JwgTgpp13XkhripFw0mE6O&#10;2WyG9XZjzi9GwvH5h8aifw/pKJyjqrnkvFHHiqJd8ecffvgBHz58QL1ex+vXr0t8nDKJzyQI5Pug&#10;vEZT/QiU8KSU2WyGEPaHHjDFRAFbdbp4muf9i7HknB/qnQr6UF8VGjW9v6BV1uGjjl6KHOE9Do1V&#10;dRiCjNp/Hj2/Wq1weXmJTqdTOgnUr4/f95TRuu56DXVM8ib/PWlb1448nfdUYIQ0/NSyDV/aL9++&#10;gCOPNB4H5+uN/FKNaQkMnV6v1xgOh8a8WWEYKKPsXmnRz1XhAvZGz2g0wnQ6RbfbxeXlJU5PT60i&#10;OYCSIeuZOJsqTFUhutoX/vlol6pW9RwVyvpew+A1tJb3V4ZeFS3C79RLNx6PLXqAjAyAFURTD6ka&#10;2Xm+jyqgkcxIgouLi1K0iM6vjlPnTOeYygO/r0KSNcVIDW8+VyMUGEZIwTifz/H27dvSkdGkF3rB&#10;VeHS/qmiQZCFeZw0ks/Pz0snRek9dJyehnidV7A9Hejv/PcULvo+yzJbZ6aTsFo351LX2If8c0/p&#10;nGyKo10/fvxoBdNevXplp0VphIwKWDb1EHijzq+5Gs1+Dnh/7nnSBe/HCub9fh/9ft/CtGl40Sup&#10;PKRK6cjzfdG7KIrQ6XQwmUwsEmU2m+Grr77C8+fP0W63bY/wXvRs04D261tlQFaN9dDnVfc5ZNyQ&#10;h3kPKVMWFosFbm9v7cQIGuFcE4Z5c26UtvlMz9eqjE2laf9HGiBAMp/P0e/3cXx8bMU+/Tir9kjV&#10;nKnSqQaX0mMcx1bbAoClt9CgIxDKeVRD9alrdahPnD/u4yiK7HQR0tpgMLCoEpUFh7xu+jz/3vOf&#10;LMvw1VdfYT6fYzAYoN/v4/Xr13j37h2++uorC02nXOF9FAz26+/HR0OCoDPrinGvkO+Q/sgvCJop&#10;ONnr9UppWsp7dI09DVbNyVOav75qTpUeNKLN16uirCEwcnt7a+CYT6Ei79EoJdVbqsACRuc2Go1S&#10;JC6fE0LA+fm5yUiOQfeCjpN6zWNNjfJD+5z8Z71e4/r6Gm/fvjWngx8/70Pgxx/VqWPnvPIZ5Fcs&#10;5L9arXB7e2v6DutQkMdpaoRf28d4jG9VY9ffMyJMT9djeqZ3IvgoVK6Zj76tJTU0W82SbsVUC0Zm&#10;8QhkABZFQzmnNPRUMMw3rYmhMoG8leDQbDbD+/fvcXt7i2azWdLNdT2VLyqfqwIuyKOpe9ZqNatf&#10;yCicu7u7UnQxo+RV9wFwj6/z/ups4/ioe6rcP9R0j+qaekfRoXt4+tMImyzbpSCSP1KOarSad9Zp&#10;H7TvHmzn9eqc8NE0vDdBYab4UbfQGnWcbzqMNCX1S/vztC/gyBNaFSDyU06roRFLJk7P22q1MmOV&#10;3lwWXtUwWQVH1EuiBjEReDIoLZzJowcpeHu9XknZ2mw2FqHBPLe4OOGFDBrYewwk1K0U7YEiksO/&#10;5nJSDVwaT+5qjlR9V3UdijQd3jcq6pOwXsl6vQ5xHIdGo2FjSYuTbLbbbXj79m1YLBahUEpDnueh&#10;CF1mJWtku3PREUURms1moABZLpcW5pfnOabTaSg8U4E5nq9fvw5qfBXCvVRbBDBhZzmZZKQFU9Zc&#10;TQDGpC0ShAyYdEJm3O12FYQILFZ3dXWFfr9vYcdaDE89ocy5VsGhCiiRdx4NzHvSy9Pr9Wx8qixz&#10;/OpZ8ONT4eSNSKV9BZPYqHwwT7tYL9zd3eHjx48YjUZWSVzPpa9Ki1CgRYsk8nk86nM0GuG///u/&#10;cXV1hd/85jf45ptvsFwuS3NHpUH3r/bZK+F+7P69fqZeKvXEsm83NzeWEhZCMN6ggB/HpmAIPfKa&#10;wqWAEz3ak8mkpGy/ePGiVHeDygO9WOv1+mBRXFW2qsbsr6u63tNQFT0dAhS4/1gUkDnf5K88AYP9&#10;V6MY2PNqrfvi+wbsgUbSgjdaWfC33W6bYcCowufPn1cqjVVjrJo3/+d/z/eMKms2mzg+PjblTw02&#10;YF9kWcf/WFPl0htMwP7YP6mjZd591gTq9Xr3gCLOrXpB/dgOzYU2Rg1FUYTb21u8f/8eL1++RAjB&#10;ClPzPlVg76HIGP4xcitNU0t3oFFIuc3jfFkU+fb21oAZHrXNaBPye4L5+jy+r9pXOjdV81A1R56+&#10;qmiMcoighq43DVpeu1gscHV1ZbUWLi4uzPAlYEF+rNFLCjBQDvK5nM88z21OeU+eAtPv981g/Prr&#10;r9Htdg2o0vH4NayiJ980ysHzKp0DpvB++PABnz59QrPZtGgWjTomLZEPswYHx897MS2UkUQsSkme&#10;xcZT5QggEZDhXHs+WUUTDzV/ja4Vn5llmQH35LfAvgaa8hLvnKAMoaxmSgznfLlcmqxihBtpYLFY&#10;YDQZ2+ljXA/qAWrkP/T3UPO6AueE88k9OhqN8OnTJ5ObzWYTd3d35qTx4DP/NHVc14rzrCnh1Oc0&#10;YpN1fFQHUHDQAzB+3HyW7gdNw2Xf+B1th1xS6ovfMqokUFfl98XYqP/b++KeJbsghF0dkCiKQpqm&#10;od1uh6urq3w0GpXWtkjVu2dfhBDuRXWrXPFzrCcaaqofAUYCKORL1Hs0upl8UiNHmD72JXLkz9f+&#10;6ODIv/7rv977TL3J//AP//Dg79+8eYN2u43Xr18bU+/3+wCAq6sr/P3f/z0A4ObmBrVaDS9evMDZ&#10;2ZkxhOFw+KR+zudzEzbA7sxsKj6r1ere+c4PtXa7bcaWKtv0lJAJUbizCr+GuauXTAUjN5hGBGgt&#10;E74qE8uyzAoTvXz5EsAup/fm5gb/+I//aAYwzy/n85hfTsaqyhawY4w8oor90txgMm+NHGGjIqOp&#10;Bx5F1txfKgnq1ScDpgDQo0Q5h2RYKmAXi4UJYnpQqJB6Q3mz2aDValk/mW7B+dC5brValjfLUOf1&#10;eo3f/va3CGGXI95qtRDHMSaTSSlnn4oN+60ebRoINPKZR6w0QWOXSnYIAZ1OxzwGBAfG4zEGg4FV&#10;/idzZ1FBFhYkzUrh23uGZJ7nFoqZFeGh0+kU6/UaHz58wO3tLX7729/iq6++QpZloICixyuKIqM5&#10;/0chS+Oaf1SO2B8KE50LFWyc28lkgvfv3+Pq6sqiGeI4xvn5eSmdBKhOD+O+Yn9IYwytZ7HW0WiE&#10;8XiM//mf/8FqtcK3336LVqtlgGen00GW7dJbuP4EM1SRosBU+uKY1auj4IPW2VFPx93dHd6/f4/h&#10;cGhgDUO1GeHCZ+jvuK80ooQ8h9fX63Usl0szVkhfpJXXr1+j0+lgNpthsVig0+kghF06EtdAc/0V&#10;1OEJLcrTFAzj2ugc8noANr80ELbbrfF0/u8Nas4hCwOuViszQgFYkVqGqXNNqtaJa6TNGxncz6q0&#10;kddpvjjrjADAhw8fMBgMsF6vDTThnj86OrJ0C+5NNs9/+Rn3br1eL0UehRCsGCb7FEWR1bxgGL4q&#10;jCqDPGil/TD6SfZe2jy7b3zX4v2ezLIM9aSG404Xm9Ua6+UK19fXePbsWSlCj9fz6FudB6Vx8lCC&#10;WPyfwDAjRjudDn744QdMJhN0u11EUWQe5pDDjNAk2h/J2Kg3sFytUI8TTKZTA7rUYKAHv9VqYblY&#10;oJbU0KjVkW62aNTqWC2WWKHwxEYR8rRIdazVEYfd/2lB56vVyqJHSOOqY3C/cc3YZy93uc6e36hh&#10;Tj7JYtv6p3ySwB494PSWUqegIX92dobb21t8//33GAwGZsT1ej3TIUifGqGla6n7SVMiWq1WySgh&#10;IM6CwnEcYzgcot/vGz/TMZMvVxlJqmdon3SPcfws9k3Ai78bj8d48eIFBoMBfvjhBwyHQ0ub63Q6&#10;pvMqgKh/HgBjv5kOC8AiZZiOFscxut0uut2u6Z3X19cA9sY6ARnuO86F6pSUi9Rb9H9gX7OIDsDV&#10;amVHK6uDkGA5U8D5bPJXPWaXOoClvGZ5SQ/0EVMEhqhHtdttiyBqNpvIA0xfA2A0xuLq5Ikqm9Xg&#10;Vf1U+Rz3QRRFlr5FYH0ymWC73aJer+PkuIc8z3F1dYVmvYHnF8+Q5znGwxE6R21hmgCyHBECoigG&#10;IomsCAFxXAZfACAgoFnfjSNLMwQAjaSGRlLDNk2x3ezAJB6XTACJfIPrxjmlTKIu3Gq1TI+lTkUe&#10;t1gscHx8XFo30pE6bVT/4LzxN6wxRbCX/J33Yb+4Nq1Wy+7D7+hk5j3JdylTNUqF8kp52UPgCPeZ&#10;gkia2qn8lYAUsI+sYXobbRRtpP/hcGh7No5jix5kDaXj4+PSmjDyazwe237z4BkAAwjZWBOFsoM2&#10;3N/93d9ZZDRtoePjY7MthsMhut2upaT1ej2b6/Pzc/z7v/87Li8vAQCvXr0CsJMb7969w5s3b/Dm&#10;zRuMx2MAMNv0b//2b/HrX/8aAPBv//Zv+HO1v+jIkfF4HABgOByG0WjEmgpBCvqEIj0lxHEcuIA/&#10;t7Ho6WazsQKokZxKE8mZ2YVyEpRxArsqw9wk8/k8rNfrsF6vLQojLooOpbuKxRYREcK+2FC0Ox3F&#10;ihDleR6S4sQV/h9L0dVUCrcSLe33++H4+DgcHR2FVqtlgk4VAkZ9ZEVdkGxfH+Te3KiB+7nNK/Jk&#10;KhXXWP/JtNVzRCaqaC6VscViYeDAdDq10DX1KGkoJ49QK+aC9U5Y64Mdtv/ZP6K+d3d34Xe/+x1e&#10;vnypaQaB3ikVvETD2QQACcq0ZX2CKi/sp0Y+cB2K6IHAwo48/YAhiF7xpNDgnHvBr8KMShoNBh6D&#10;O51O8eOPP6Jer+P09NSO6mMfVXCqQVT1/0PfqXBln0gPcRxjOp3aUayTycSANCoAXkB6ME0VHaVN&#10;KmpUyNUwWywW+MMf/oA4jvHixQsbOwUda3IoaOgFMN/7VzU4dQ4UIKDycXt7i9vbW0wmE4sk0xoR&#10;XGs/bw/9+b5QQSAdEPR6+/Yt4ji2o0YVuGs2m2bE61z79fSvbI/RyEPXKrim6WNczyzbpV+Nx+N7&#10;qUakDR86q8+sWr9DrYq2q37LtdVTYGj4H9oXVfPg36vSVHUP8gntg/KFqnlWGvXRFP66OKmxRD8y&#10;lPeAjl0BKAWnluuVgbxKuwqyVtFSFR3zWUoj9EYzlYypCZQXMXbPqCUJIvHIoujDsogGyfPcDDU+&#10;i8V86eCI4xhJVtBb0S9GQHAu9bM8zxFHe+eLRkxwXAr0epo4NA9V1x3aa96gqJpv6jkA7u11hvoP&#10;BgOLYuD80kit2nNV9F3VNPWGMplzRQCR687IjUajgYuLCwN1PE1WzY2fS09Lh/ra6XSw2WxwfX2N&#10;m5sbALsTkpi+pnqU14/y/D44pM/l9Xq6kUZ3EegEUEpTS5IEx8fHpRpC5I2kO/aBegfvp8Cjjxjw&#10;UpyxBgAAIABJREFUcxDCzoGjKc3U5xTgUCcii99H0S5SZJtuSzLUN0b4sUgtDVg+p6gLZ1FopD0v&#10;83Xe2RRU5OfsOyN0GfnFGl+cc01fYpFcziXlaJVceUrjvAUAaXY/ZTeEkCc7nTVvbVvmHJxMJlbs&#10;mPPE31bpAOpcyIuoDtWBfGpNCCH383ao/9pf3z7XtsjF9nG20qF7mY2Ty+EU/D8vbI9sV0MlJEli&#10;kfGZRMjTVkqSxE4ozfM8FCBtqNfrPBXVTq7h/UOwU0xzRvTHcawEEGq1Wl6ciEMbDUmShAIMDIW8&#10;sSj1oo7Lz26z2SwAO76u0XWTyQQAStEu4/EYl5eXOU+s+SWe/6dqf9HgyF9So9FNBYZGwmg0MsGk&#10;IcQALHJB89HIsEPYH22mTEj/aAxRIdA6FFS4Pn36hDzPaTSFOI7DarWytJRiU9o4VNnKpDKzXh/J&#10;CTfc7MpU/OdZkXrjmQ4ZGT9DETYHlAz2kCSJPZP9IDhFICnLsjCfz0ORPx8mk0lYrVYhiqLQbDZD&#10;4R3mcctgH4pwuJCmKb0NgV5kDxhwfugxy7IMg8EAv//971Gv1/HNN99YjrAqXhTaKhBU4dDxViny&#10;AEoKT5WRzBMebm9vLa2CyoEvJknh7D2I2qqEthoOPN3jw4cPpuS22+0Saq8RRd7jo8/0r1V90vHr&#10;HtlsNuj3+5ZKQ4OYHiSdM96T3g0PDunzKXC814NzeXd3h/F4bADBN998YxEk9Iz6Y04fijLQZ+te&#10;Vzqgp4vRHNPpFO/evbOoFSqKjLDSeVIDRKOWqtIedM6VHqMoMuOd6Xtv375FFEX4+uuv0Ww2MZ1O&#10;zXtMpcwrS572n9r8fFUp49q4zt6YoFdmOp2WgFLuKY3W82ugz6nqw6E++9eq77m/6A0fDAZ49uyZ&#10;ff+QkVDVRzWe9Tm6DvP53CKYNHIvz/c1p3ifKlBL+Zd+XjXWKARkbg5V3vBzetWOjo4wnc9MdjJC&#10;hNd4uvLr7Gla94N+puH69FgTSM82RdHUuKJ2jawHjQ09alL7RFBuI15AvqqRyVc/rqyIwqQ31u8F&#10;H23hf181H9o8EFL1+0NzyggR0rBGu9XrdavVNZvNLHWLdO6L4LMvD4ED2igLaYgy5YRAQRzHODk5&#10;QRRFuLq6ws3NjZ3eoimpCshUzdMhGtN55zroNc1mE4PBAB8/fsR8PsfFxQUuLy9LNav82PXVR6x4&#10;cIpzzn3L6BG2brdrER7L5RK3t7e2v1QnUFBEadbrAYycpcefc6i/VZAzjmNLbdKTaHj/9Xpdik6t&#10;1WoWuTadTrFeru6tg64FT6GhLOOccV55lDHrsPX7fQNTVM9T3ahKTimN0zlwd3dnOgf1nuPjY7x+&#10;/RrdbneXijyZGgDN4tPUj5SODtH2Y99v0/1pPbJ/Q5wkeRJCOMp3c0uAUh1GjNDRPcZ5807IEELu&#10;5Z3y7qKfpaN8izVmGoulzBTX0+4IhXyxE2AIXBR0UrIp4ICNQoc3UEYBKLUveD2f/5gs9fPx2DXc&#10;z5Sn1IlpByhNatNI5S/tT9u+gCN/hqYentFoZDnU3CTAHgjRysXcKHxPhbXK28vrVOGjokCvPfPX&#10;p9OpnTChQl09F54Je48gGYky4qc29T7w3hSOGiIrHn2Njil5M9W4Z0gqc49HoxHu7u4wmUwUELLj&#10;AelJ53280l+r1eyM8qK/5NGhmHNj+FTGVqtVoPLHNAYAgUAYhVAxd7xfSakWQVDqE3aCwNaHzF+9&#10;bNvtFuPxGDc3N+j3+4E5uDpmTUegcFeaYz/9+rNpigKjMhgC+OOPP+LDhw9ot9v49a9/bYoIn8F1&#10;1meogqcRTN4Y978p5tAMo+12i6urK1xfX2M6nVqIvHl9JV3GR45w31UpKPyMQFie57Z/4zg2hStJ&#10;Epv78/Nz+5xKHu/PuVTF45BixLXXfa5ecr7OZjNcX18bSEVghGlTvDd5hAIjGi1Rpehr43d6Qsbx&#10;8bGt03g8xsePH9Hr9XByclIaP0EcjSbySpfOub7q+HXPHDIS9DrOt4aNc+8USpONh2lwHL/m//v7&#10;qnKovPipTX/v701eaKBAUbCbc141V9q8EcPm59p/x3BbGkvcF1p7h61KoTxkRLJlrl95xvEXdbSy&#10;DHEUIcvLBU6TJDFvMFMG2u32wfE/1NTQVD4D7EO7aexx3xKMYFi/0g95QyrX8/6cbxqrBNGtuPdq&#10;ZVEwWpBS+6SAZoY9L2IIOVPXgPvFvf3cKJ3pM6qAD89/9XeH5p3jUG89P+NvGd2WpimOjo4saoL7&#10;k03Xn2N6rJEne9CXsmo+n6PVatmx6+PxGLe3txa+fihlk/3xNOTlE9fGg5Bsm80Gnz59wnA4RK/X&#10;w6tXr9Dtdo0Hqf5TtR5V/EX3shrwBHUpGxkJRUCK0Wh0mjD9ib9Xnrsq6JQ6I9d0Op1iMBiYo684&#10;7c/o3q8fC0zPZjMD9gmycL05n9RReG/yaE+rUSjqk+S7mms8AWq72aAlJx6t12s0kqalrxPYGY/H&#10;ODk5sdRwr2Po+jM9jXyIqcOLxcKK1DPK7eTkBBcXF3bvPM+xWa0NVGFKCkExdYxW0c7Oqo92vFLW&#10;XK8LxXzESQzkOTY7Gs5DCLvIkaJmTRHBbmkS1I90rahfML1G67mhDHxYdJbO3657hwFG3c+qg3Gu&#10;Pf/7nHYIYNbnKu/m59RNH2sKnnHfUU6SPpjeSNCPfzpu2ngE8qrAEV+olXtaZRajrL60n96+gCN/&#10;gkaFmo0hgqvVylI7VKCqIKcSRUFNRqXKA5mWKuT8nPf219Bzz6rts9ms1E+GLgP3jaIqBYtMhMCE&#10;hs8+pangBfaFtzSnkMJd76vGAZmThmZS8ZxMJha6m2WZeQY0n1nCzwDsDVEWTmI6AsM8adB5xUgV&#10;0YuLC9RqNQwGA7x9+xZ//dd/bakenF8qKjoO36oUd503HwGgdMZCvIvFAkmSWPV7ehgVWCAN8HOt&#10;q1BFA5wvzhMb87pDCPj973+P9+/f4+LiolTQkTSohpY3MKsEqdIyX2kEkPZYIPbjx48Yj8dmtBOg&#10;YONe83tUFeiqMfM7jkUFGvcmaWM0GuHq6sqAGYbo8+QEv56Hxl+17kobnA/mUN/c3FieKPOsuS+V&#10;vygYRqCFz1DAUOlAFXDeiycNaB7up0+fcHd3h0+fPtkR4jp+P14q2RxXlbFWUv4OGN+HjAadU47X&#10;h/wrAKXRempkKR2osuYVrcfaIRBFFUHyQvIhnUMFynQfVM2TpysAlUabV/5DCAYoHgJH/PjZ/P29&#10;gR1L/RoAyJEjz7N7ESQ6L3G0P2GpXq9jtVpZihrnSZVVvY++euNeaV//J48CyoVht9tdbZBM0lg4&#10;5nSbYr6YI0kS2+NRFFk/SUMqa9I0tTB4jXzhWPT/OGKByr1DRXPP2W8+l7JQx8p5eGg/+VbFgzyf&#10;0j/yQMoJBWbJM3jEZrvdRrfbtboUpB01bGhsKd9/SlPaZx8YSUEj7+zszBxGNzc3OD4+NnnlDbKq&#10;Z+s86Pz4tdPxM7IxTVO8fv0az549M0Nd58DPq++Df7Z/PumAMoDgButlsYZAv9/HZDKxQsdVAAmd&#10;awQMNSqFUdCMOtD15/hJz3Ec2+lMURTZs3hPABYZzXXn6XAERQiohiggCgEIASEKBrKSNxCsJOjE&#10;7zLsdBwCUjwpcjQaWeqtynhP8xrdw1p2nK/NZoOTkxNLywOA6+trzGYznJ2d2UmIBHmURnWudD09&#10;vQFAQFz6rX4fxTGiuKxXqr4eJbGlZjJicjQaWU0eXXfSEHmgFnut0gt8ZJF+x/tW6X3A3snl5UbV&#10;fZ7SlN9VASOqa3wOKOJ/q/33r9QzOTeLxcJ08ENABh0A5OsKmFJnVbCEYD7l4pf209sXcORP2Jjz&#10;CuwNV29QqqGSZZlVI1cwRIES9W77vyrPnldciI5zozIHVw2HLMtCVERr5FJ7RJVB/mmRI23FbwDs&#10;Q+HcvUr3Z6oOa6gAu/SZJEkszYfRE7wXsKvNUtSdsZSf+XwehsNhmE6noVA6QqvVCq1WK8RxzHw/&#10;ZEU6ThENwBA9FPdFvV4PxbyHYv5CwewsJJCRHlREeeINo1am0ylOTk6CzhEN66LvJWWmmOMg86jK&#10;goUAqhAl891sNhiPxxiNRpjNZoiiKBAY0XVS8Inh4h7w0lc1KsjY2VdGkfC7Fy9e4O7uDovFAtfX&#10;1yUgSj2i3gtXZbioYVWlSCjdz2Yz3NzcYDQaAYAVDOWY+RtNk9D1UMCoCgxko5HN/aJKcLPZRKfT&#10;wc3NDa6vr81rxPB6Rp2o90voumTs8rkayaSfcyzb7RbD4RB3d3eWw819rcCnr62j86L90BB4HTP/&#10;WDdBgQXOSavVwunpqeXT8/hwhrRrATgfJXZozj04qJ/r93qdpy0FlKnoU1mnB16PIK4CRnTeffO0&#10;+1irAgCqxkUvuBZLPBQ5UrWHqubV54VrfzRUnKCIRlh54KOqH+p99H2rGnsUR8jzgOD2dxCaDwU4&#10;gjy39DT2U/dT1fx7A1L75I0eAKWTP2hQ02hVLyrTZDdUYgsvOvOyuT/pKeTepweZiqxfC++5NrmA&#10;clg/95DWh9FxHDIodOz6f9U1unf8HFZdy6ZAo0aHMbKOtRlOT08tYoP30igt7X9VP6uagrvsO+cw&#10;hIBut4vZbGZgBItM0kBmqoM3UlU+6tj5qvLRR6ZpI32xlgZ5KrAzjJbL5b0xeXnsP/efKb9TB1MU&#10;RTb2RqOB4+NjcySNRiMDRzw4qOC60p7uw6OjI3NEEJxQ+apzlue56QUED9vttkX2UE9WnkfZlOU5&#10;EGB8wdY634359vYWrVbL0lhY+JV8jPPbbDbtlCICdu12G6enpyVHn+obuoY8Hpin7fBEQ0aYMVp8&#10;Npvh9vbWji2+u+1byt58Pi+BpVWy1zflowSEEO6nXSnt83dpmiIPMDuAJ1+Nx2McHx+j2+2anFZg&#10;lfqO6lGhSKvRekcVqVhWZ5H2Q76vs2dpMsUcWx2/Qvax/mKe71NpHmUARd8sdaa4b6lcQNW+Ubp+&#10;7P58rdI9qF9w/5Df53luJ8CpQ8jroOSBXkeual8iRX7Z9gUc+RM1FdJklFR2yQjVk8vmI0dU0SCj&#10;1vx3VVxVSKtHkcojw1jpReBGBHAP9a3yCFYZBtq3n2McaCQCx0FjikKH/dXnqXeKYZ4U9qy70G63&#10;0W63DWDSVx5lx8r2PmqFjIqKv2eKFBaqTDabTVxeXlpuNetvKApMga/CxCPrOj+6LhrpwVdWDB+N&#10;RpjP5wBgEQQKEqih7MOI1Vgm7fD5qiCrN0gVW97j5cuXuLq6wt3dnYWWEnhTr6gfJ8dSZXTptf5V&#10;U4nW6zV6vZ4VmON1LFKn8+DBGF3LKnrlHmLfNdyeApFA52w2w93dHXq9nnnZvMHi59jPBfunhhwF&#10;K9dstVphMBhgMpkgyzKL1lAeoYUOeQ9VdKv6pHMgClEpmo2V/bmuVDgXi4UVpWOOO0OGGUat8141&#10;54dalaFQRUO6ppw/H7JMvqn1CLh+DPnWvul66XMOGS8P9f/Q/+y3gn/K3/y+OWQgOSXVvlNa8n1g&#10;+D1Qjmb0QJrKHb3voWfqNV75PNQXBQt4TVzwZBb21f2hfTzEJ3y/PMjM51XJAJWhPImJ/aSMWCwW&#10;pfQI8jw9sYZ9pfGnMt4b1L7fWZbtDcMK3lA1rof2tZ9zv1ZV7/1vPC0on+IcKHjO081arRbOz88t&#10;B9/z4yr6fgikOTQWvWee52YA6qltrJPBdEhNM9R7PiVqhWuruoH2hcAZ5TLTjbjHfTSjf63SwR6b&#10;A2BfODTPc4te4Alms9nMUiyePXuGxWKByWRip5K12+3S/mLECIGuLMtMx1GHoMoNNupYjMqlXsWT&#10;/whMcn0U6FDgyNM814fAkwfXyNM36dZkOHXhxWJhNacYPaFzrtESeZ7bCXUsTqlrwpM41IiOol1N&#10;kqurK8wmU7uPnubGlCfljw/R8kNrr3xBDW2+Erji+Hm6EfmW6uHcxxqZ4Gmac69912gMv6f5ve4n&#10;5RcaOcbfPWXseq13DB965lNB16c06oNaY5I6BI9e1wLaVU3Bf9/oxNQIM37OtJqnRtZ9affb/1fg&#10;yHw+D4vFIsS7k2zs8+Vy+bgW+9NbAHan0wCwqsWr1SqsVqvAqAw2FihiY+h50d8QQrCCpcU4SkVN&#10;+RfHcdhut6FWq5WqKOdSCblAT0Oe56Goalw6eWe9XpciNXxLi+KnqRRjzSUqBLvICz6T0SOVc32I&#10;MakCSYHM+xf9LQlcNa42mw2m06kJrjRN0el0LL0BgDEXCnoWgaNAVqHCa7RPtsgHjBOmslxeXpon&#10;4/T0FKenp5hMJiZ8qyICDimE+qrjV0ZIhW82m1neI2tOaFoLwRsay2pcaCSAH5delxXh9xo1wD7N&#10;ZjOcn59byOl0OsWzZ88QQjAvkbbPFXxe0HpgiHUjer2eGZTq+aBx75UIjYSo6h+fp14hGj56nBuP&#10;7KNHhv9TKXxMuddnVn3ONWPKBUNj6QllwV1ex3Xn/x4g0XlU0MoDYjTcFBDRPtKQ3G636HQ6dmQg&#10;lVU2XvOYMc3PPscYesq1CuZ4UJYGCunkkMHmn/eUfvrfPdRv4XslpVzn7RBQre8PARSHeBewr7Og&#10;/VQwzRvjSjfkwb4PutZJtAcwqpRY0l+WZUi321K6TZZm5pnze8kDHYcMC7+efs5U7ngaCCGUjEIC&#10;I3pULQ0zOjkA2F7lexoC9CLyWZw79f7yf5UDShM6jofG9dCa+3l67PtDtOXXQ72iXC/KWNbSCSGY&#10;IaEe1Srj5ilNa11Ugb8EcbmeBEcIrv/mN7+5BwwrDzw0J75V8YwQgqV8MlKC0bcMj/d10Pw9D4Ej&#10;fA5BaO4lrQNRq9XQ6XTstKd2u1062YbGm8ruVquFi4uL0ilZjNLk8aEseF4V1aZ9D2EHjq1WKyty&#10;zL4xkoJ12njvKIoMwBkMBmg1miVa1n1BuiKQQsCB9VSSJEEdu1ohBGj4uab7Vq2/8qfRaIR+v4/F&#10;YmHOJtIHI743m43pgt1uF0mSWMoPTzHUSF098eNz20Eduqg9wn2VZRk26db0Q60DRoep8nneV50G&#10;IvdLJypSn9WIlVCcVvNQX3We/X4t7mcRI2IDlA57gNgH8e5Ahtw7gIr+WOS6/q7KjvHf+cY+iL1j&#10;dtpmswnL5TIkSRKazWaIoiin3OKaF+/vnSy6m4oAnnRTRM8gjuN8s9mEVquVq4xlJONPTatZLpdB&#10;aZ6OLd5rsVig1Wr9MujR//L2ZwdH/vmf/xk//PCD/f/x48c/Sz/ozQZQMtp85Xc2Ito8im0wGCCK&#10;Iiu8RGGvAgaAIbPD4RCj0QjPnz+3jU/GSiFFpUm9V1QyqHiybxSAerqEKlGqXHBTUnhRWVNPIRH/&#10;ghGGEIKdHpPsjosKZJ70lKtwAVAaF4R58l7FPUKr1bI0mhCCMZO4OM44KU6jSZIkNBqNwHoSxfxY&#10;Kg2ZFLA/tWa9XofxeBxWq1U4OTkJReFZO1Wn0WiEWq0WCiU2rNfrUOTchtlsFsLOiA9FdE8IIaD4&#10;DRaLhaXZFGQRAJCBI89zFGPDdrvF8fExjeRAQU2PRSForcBslu1qpRTrEOjtT9P9cahHR0dBDQjS&#10;AT0mrLMSxzG63S46nU5QembKhd6DdFOM41EASCu0+zBFKptpmqLX61m+8HQ6xdnZmSkTqoxoGDX/&#10;Xy6XpmQQfNBTM2iUxHFs6Tv9fh9ZltkRwmrkUAnwilsIoQSWUIiyj1Ta9LQDrfxPhVOji4bDIV68&#10;eIE3b97g7u4Om80Gx8fH6Pf7pryRNwB7Y4nCUxU+eiAY/q1RZCzmpgWHVUEk4EeFmntUPcpVHgxd&#10;Sz9XSnO8h9IgAPPy9ft9O+JZc9EVoOL42S/SnypmXlHlbwhyahSVjo/zSWNBTwui0s3UK9Ke8lxN&#10;ZayaJ2+Ism9Voa46d1TK2Vjjh+9Z3A+AAbr6G/aH/J/vuacOAdtsBLgIwuv8hxAMVI3j2OrWFDzQ&#10;ag4oqKSv/JyKN9dK53aVlaOgVIElbds98326IFuapnj16hV6vZ7xSxpWHBuwL8xJeiDNcI7iODaA&#10;U9dvuVyi2Wziu+++w/X1tRVaDCHsTh5Y7/rS6XRKgJACx+RTamxwjknfurbcm5QLpC/ld0Aho7PU&#10;+OOLFy9wfn5eAvaBvT5DA1yNav+e/eLvtOCmB7YUlOdnuv6659j32WxmNS5odNNI51j9/OgckKbI&#10;Iz34pq987/ekgner1QrNZhNJkmA6nZZOkpjP57i9vUWz2US73Ta6pTMhhGD0oTy/wqAzBwy98Uyx&#10;YqrFxcUF6vW6pVZUFTz2emiVXuqb6mKUb9qyLLMoVhZfPj09tdoT4/EYp6en6PV6ePv2LT5+/IjZ&#10;bGZFc4+Pj0un4HFueJT7zc2NnailRduZfgvAnDZZlhl9kL9Qzp+enpqcJ1+6uLhAPSmnTZH2fbo6&#10;6Vnla5ZlSOo104G32y0ajQZ6vR6m0yn6/T4uLy/vRaVxP3C9nj17houLC/z444949+4d6vW6OQQ4&#10;J4y2IM9ptVo7fbDWwHwxtz2qIBWA0jiq1l9Tb6Jkn/pjqUdxjC3vE8pynDyQ+421V3h4ASOHPNBM&#10;nsnaV0Xtp1ydieTBPD2r4AtB+FwogDjTnYuxMF0/FEBzmEwm2Gw2PDI332w2IYqiEMdxTn7GP41o&#10;lLUOWZaFxWIRGo1GaLfbYbPZBIJ9Sj8KynAetU4S7SZGvXIO9ZAB2mHc3wAsikrnjzyQDizyS9I5&#10;gSqmHHJ+tUbl7e2t1d8CgNlsVqoFNBqNkOe5AXPkR7TXuF+Vr5M3MkqMEefcIzzyudfrWdr6/8X2&#10;ZwdH/q80PemFrSoUil5mAPcE1aHPqlqVV/vntKcI2qfc45An43Oe670sVcoNsC/apMYVhRiF/WQy&#10;MUZAY4N91NxbAlgsEDadTomSmoGh6SlkKjoO7bcqkFS4acCTBriGCkz4edRxa2SJCiw/XwRQ9Ig4&#10;9YioEa95oyoU/Fo8tH5+DdlHnQOukx9H1fpWPUObKsyqtACwiuBUQplSouPT31PRPuRZ5NrTg04B&#10;oUV0/dj171e/+pUdj5imqYFDaZoaUPC5TedDjRbmPRNU8iCb5osfmtunPPMh+vAGCo06KhIU8J/L&#10;J35qqwJTgHJE2tHRkYFeVFwZbk8FiXnhvKfSTNX92bTgbhXA8xi/Jx8jvZDez8/PzWBTD5TWc3nK&#10;2jKFkKdFsG80al+9eoWbmxusVitcX1+XQAsaG4daCMGK9qliqGkG2Ta9R1v6vyp06oXktVEUWW0E&#10;LQQJwACSQ30jcEhl1oMKNPBZRHk2m2E4HNpzt9st4lDmwWyP8U3tx0PN8/h7AEWyd5Qwh10VdvVG&#10;a/FxAkVVOspT+vXQb/x6ajSM8l2N9iGQ4Pm6Nl6j83DomY+NhZ9plKOXfwTA1KuvRhiNCv28Sgfw&#10;AI3KdqbyehnFPfbUOX/K9zqffM+9olE6NAY3mw2Gw6Edrcwi7kxXJuDdbrfxq1/9yk5LCiGUgGYa&#10;oBatUBh3anRqJCLlRafTKUVhEDgspfTlsJo/GhFD2Ucjls4Q6iI0qpV/+SglNW4JoPKe7IvqU8fH&#10;xwbi8B7KXzSSJk13oOZiuQO+W62W0UIcxcjSDHmePagf8D587/WqKNodMR6jHAVH2srzHNl2UwIF&#10;yCOAPaiqTtoqmvM8W9dU7R0fYUpa4G+U7+r+VEeR7iH+Rp0YpG2CQzyS++TkxPqgNK5/VTopm66b&#10;jo3ygr/VexGg0P7ylboFZftqtTKezOhitRXU1tOo5y9FV/947Qs48jMbI0jYqpiZnspxCBxRw+Up&#10;QhF42hnbQDWQ4qNKvLHtw5QPtSqAhvd6SHHW5oV2VZi0KgtkRKqgKHPKsl1RRUZO5HlulfDV40oh&#10;TOZLL85isbC0BxrFPLeeysLz588NEffgRJVSBKAULssIAA2fVMWoikkrkEIGqfNBpkxjZzKZAEAp&#10;T1g9y5qT/7lKlgrgqrXUNeU6seAa19eP97H580YRv9M51PQNeiirIkfUO0la4p4gsk5lRtF2XW/d&#10;Qzp+/bu6urKoIRq6JycneP/+fSn6o2qcHKuP6lHFgOPIsl1RZZ5+RW8c6aFWqxn9ew/YQ+0QuFC1&#10;JvqdgjbsC/PWaVw81YD8OU33BvvGNc6yDFdXV6XoBPabSvl0OsVyucRsNispcNw/mvdeNR7yG86F&#10;N/CfwiNVOUqL2hTPnj3Dy5cvbR7ZN63n8JT5Xa/X6Pf7AGDGCGlivV6bATCZTKyegIIDXin0e1oV&#10;bJ0DW4v0fiFm7bcHB9i4nuvtxng4FXgqjGmRRnmIt3FvqbGq/achRG/ZaDSy4qEEFpLofrScvj62&#10;Bo99rzJe58bA2zwpgVSsmUXe4iOgAJT4W9WcVAEOT21qZCjvol6jBpAvMEwaqZJHVfN7qK9VgIC/&#10;p9d92A8CTeq5VQNZaVdTAn3zz60C3jlWNd51nhQ8ONQec5BV0aHfX6xNQINNozTphWa07nw+LxVV&#10;v729RQgBZ2dnaLVapt+yRghTZbyBx88YVcG+kt8wIpO/Ic36Nd8UuhSjaQk08Xk+NWS73RqAE0cR&#10;QrKfb+4HjUKdTCbmYVceq3yc+g2BEdYsyfO8FInI8ZGOqGMmSYJ6rYao6MdqvdrL+Uxoq4IU/F4j&#10;PSaSmqe6oRr3nEONbiI4wrojdOJ58EAbwRPlQ4d0d+pZD+1xr5cqDXv5oOPQ+zHNezQaGYCeZZlF&#10;h1XJIo5Ro1q19hgbf69gOuWiAm96XzosPCCXprsTQ0kvpA3WGaFtSXpjP/zpil/aL9++zO4v2Dww&#10;omkvACw6gWHS9ObSyCHirRtM0WplFk+NGqFQ8KHv/hoFRz4nIsUzq89VqFT59YaLGm7KVLMir69W&#10;q4Uoikr5ecAuN5AAwXK5RLfbxfHxcUnAaWoFlRA1jjWNgv1g/Y4oinB+fn6PCT5kKFL4NJv64pIA&#10;AAAgAElEQVRNTCYTC0ekQUY60PuQLvh8BRVIJ97QpTFMhkvBTo8PsC/yq2un46wyTqrW3Y/1kAJG&#10;7w3Hq+PQOaoSllWgwSEAUQECAhLM/6eA9qkXGpaqdUM0N9sLZQUoHssNPjk5wXq9xmg0QhzHOD09&#10;xX/8x3/YqVCHjAFdV73OgyMUynmem+dOaY2KmSr4FO4/xTPpabsKxPQKG4210WhkHj4Ckn/s5ulU&#10;55MKqtJ4FEV2osF8Pi95+1SZ0hQNfc4949Xx3SpaeqjRICBYw73N9u23397j15zfp0Tn6P1Ik+qB&#10;/fHHH9Hv9w1gU95MxVHboT3s58WMRtyvE/CU+eFzGNFydHSE7777zkKJ0zRFu902Q8jvIzYdg3rk&#10;qHgmSWJFrXkvPYI6wsP74zHw47E1qpIrni+o0ce0MeUvGq3Dxv99FJkHux5rVePT36o3u8rIoY5E&#10;WUwDi4aGpw19ru5HnZ8qmeSjVKp+z+fptYwcoSwG9nJCgXK9r5dXfuyeZ6vhqh7qXwpAPiSX2RfV&#10;MchrqBMxNYJrE0W74rHtdttOuhmPx5hOp6WoDBYgp/xbrVY4OjrC6empySU26kfUy5h6rt+zKbDH&#10;aCkFNciX9B6Um4wE4fzX63XU4sh0IfICnhKU57t6JL1ez+7j9RrVmZvNJp49e4bRaGQRAT41VgGb&#10;7XaLesJ6d1HptJ9Go4FaUkOeK2+vjoBS+cSonDzPEYp51Ugb78wjjWm0ab1etyhqPTSg0IWCOhAo&#10;P/kML/sJrhV9ZK0Qoz/Pj3UP+32jEdf6vf9f0zs/fPhgJ2CRhheLRakPXkZpHzzvIvBH8M/X5GI/&#10;VT558IQAPueGMjjP81LRd+VPXMcv7U/XvoAjP7Nxk7BRiWWerTYycz0+jE2VMr8J1GOhn/2Uok3c&#10;eOoV56b1itpTlGsyIl5fZeQ+1KqMQgowBQzYRz6Twk2VFGXQFJDMjWRaCe+nIWyeGalXjSAKc//p&#10;uaX3pAop9+PxIZ58Lhm791woQ9RQZBUmGulAxS2OY2PcjGg6OTm5Fy3DomtMt+DaeaHwOetXZcjr&#10;+yTZH5erwsILOP5G762CHbhvmPIeBB8psLX+DefM/5bGnqbK8Dk6B+xj1Vr7servGFbZbrcxmUzw&#10;5s0b/NM//RM+ffpk+b2fM+9cZ+5d5sgDKCkP9EayZgtp8JCn5aFWpbw89J0fB71RVJh4zeeAsL9E&#10;q1K8Li8vzUvJyKarqysDRxhxxTGpwuLBtarXx3joU8ERTYWg4r5cLq0woiqGVPLphX2o0WCp1Wo4&#10;OzsrRZdFUYTvv//ejCJ6ZGkEefnmxw/sj8JW3qW0d79E32FwtspQ1mLa/J/1ZA7JI2+0Kr36NY6i&#10;XcHO09NT8ySTFzQaDev/IQP0sT32FBlbdV/+H+K984PRkfT6U8Z7Ge2jUbT5PfLU5nm1/l6NFy/P&#10;WS9FPfs0pjgONbbYeE8/f081tPjH/aFzwvQ67qXVamV7iv1QPqbP8/8rOKR91vdqEFEP0yi2h9pT&#10;6OchcETTQjgHur/v7u6wXC5xenqKly9fWiQmCxG3Wi2rJRXHMXq9ntULIejK8TOVhHPLyFvlU5qe&#10;TnrhvOsacV4VCKZepREv/n7qKKnX6kiz8pG5vJ8CpJwTBZH0PuTF1DUVGGHdFNIC+1fF/zxfiuII&#10;IQh46Rc2hNK9OB+617muUQjIUZbNIQTEASV9l2MKcm/SA1A+VZH3Ia1wfnSfsugsn6sRuYeirrT5&#10;tHkP7nhgRNdLeTodVKRnOsp4H17n+ZjqdFEUWZQSI0aoV/E9wWk+m/yM+i6/I31yXln3jPyAc6Nr&#10;+TlOrS/t57f/r8GR5XIZarVa4Pu4KA5EBrherz8rDIKbjWk0LGjGRu+OFpgE9sAIw/NC0XKpWuxb&#10;VpxOk+2qLVf2p0B5teqxVVCW34YQyoVMt0Vl5EN/wL5ycyoVlvOiWjOfo/9zPFlRXdr3Q3+/2WzC&#10;drsNya4Aamn8xbNL4AhQVkwKoRTW63Wo1+uh2WwGFmEtEG+bl6g4KahgZnwGpK8gXRT9QNEvrNdr&#10;+10x5aXXgrkFGl1khrVaLVQZqsUalBT04poAlEPrChrl823srMxOgaQnJ4QQghbDJMOvEi6epqoU&#10;86dcp4JBgSD1QFcpr1WN41clRe/BCvvFGqPVapmQ1PurUNaaDXp/jdTSNdK+qzA91EajkQEVAKwe&#10;yrt370rFwDhu/6efaz/4OWmKihcNWyrcmtbBcE0fffJQ4zVVCoRe49fNj4GKga6b97z65u9xaI4O&#10;/elv/Dx6JZfGrvJihtZ7ZZ1zqcrLobnznnl9BarrUvl70NPEvcNCiBcXF/cUf64P11qfpfPApica&#10;USljS9MUl5eXAHAPxKPC6p9RNUZd53sgqISNV+0lD47onOd5bkbb6elpqU5UrVbDeDwu1YWqorXH&#10;6Gc6naLdbuP169eI4xhv3rzBeDw2DzMLsh6a48f212PN07Jv5GXtdhuvXr3Cixcv0Gq1SvxMeTDv&#10;6fes0vZT58ePUfkJXzVCjDxK+SuLxHIsCoxU8RntH2me7/XV/87zTf7p5+wr76vAuj5P5Q+Pbz3U&#10;VMZX8cTT01Mrukig2xuYD7XH+EcVH9T3pAvqJ4woohNI+aNGI43HY8znc5OxdLhwLUMIVmiXUbbr&#10;9RrX19eYzWZIkgSvX79Gu91GlmWWDkpdRSM8GMWifMTr13mel5wb/J06kIByatk23WKT7lMsyPtC&#10;AQzQAUm9gp+TZnSNtF4JQZGoiLIh+EKQjXIhhH3NiWazaU6EPM+RV0Q1+hYKwEn1Gq6fp3Feb+ue&#10;psgB1Br7OlOsu6R7QCOb8jzHZrPJVdegrNR0TD5LDftCRwlCH6EAbwL/50+LPofid/yN2TDFPS1q&#10;nJ/TPijuEQCE58+fhyzLMJlMwmKxsBNC1QaQ+5buEUKwUzt5HQ+R0Of6dRHdptS3EIKdEFqr1ewA&#10;iqw4OKJer+ecTwVLeU+lNS3K+lOat20pJ5rN5s8PVfs/0v6/Bkd+iabnrwO4500DytWyiRzzBAl6&#10;LVUpV8byUyNEDjWNHNHPVOBzozxm+AHlTavKyk9pfJ4aqVSW1ONFUIUgS7SrXG2MZrPZBOYD+nxm&#10;Goz0ghJZ1yKBivz6yAKgXLBMEeoqhZPGKrAP4aYR5o1sP98aMeQNEF0rFdZ6bF2SJKXTljgXPtLG&#10;K486Bn1mlcLvx15lKPk1VGHL51Z5eKuUWqB8yoN6hxgtQw+OeiSpuOV5bp5BovE6j7oXDtGyGqL+&#10;Gm+IX15eYj6f48OHDwgh4G/+5m+sgv9wODS+UaXAVD3Xz4lf+yzLLO+aSpkHSBQge8oe9+up76vG&#10;7xUz0rB6mBQc/GO2KppSYGQymRhdUgHudrt49uyZ8cmHgDCfSumvUd5dZXxWyQttpFGVB61WC69e&#10;vcLr16/NA8VraeCwPZaXzL0JwJR3/f/Vq1eWukJDXL38qpwrbXK+FEjy/CXLskrPqc6Rl0MenDo9&#10;PcWrV69wenpqx31qEb/HFEhvsLLxmZTZpBHlO5QLVb/zYzrUHtsDD/ECYLfmNJCZPsm1qeIXj4Et&#10;nrd8bquiBWAP4tBorNVq2Gw2ePnypaW/KrirgHVV35UH++dq4++r5kB1DKU9rQVBoI3yX8Hlqnvr&#10;/4xC4LNo0Gv/W60WNpuNAXvUTabTKY6Ojh7V/fS0tMdaldzW/URQgq95nuP4+NjAEE3bSpIE7XYb&#10;QJnHhAJA4NywoP16vbZ7jMdjO+6XUWs88ZGGtp44Q/2J+5nAGfmH8jzKeR2PpwumAiVJghDvHQXc&#10;0xpJwSLn5POkT+p2+j/pkdESzWYTz58/tzRNRgdo2lKeZkZzTG3hHPq0xYdkWQCQyf4gTWvkgjpF&#10;DNyo16xeCPvO9KNGo4HBYGA8sNi/gXOUZRmOj4/v2Q5KYzqXURTdS6vx9Onpku/Ja7WGjO7dKvCL&#10;/4cCKDs+PjYQ0gMMXu/SPa26Cvc07QS9xq9PmqZWm0f7o5G/CgKTdsnD9dRU6nfsM3/7pf3x2pfZ&#10;/QVbVc2Rqs8OCbxD4VJVaTW/dPs5oMbPaaqwqIDid17p0Gs5L2p0K5ChRxHyHuoNpmBjTiyFf5Wh&#10;zOfTK08mq2Pw41IFjM9Tr9gh77lnzF7Jved9xV6YkIGSiatnTQUv//cgBZsXNoeaGkFeQVXjqGod&#10;q+igqh0CTarmlwoF10jnjIYm96CCQ7rGbF4x1+erguTpUtej3++bEjgej/Hhwwd8/fXXWK/Xdryx&#10;n6/H5kK/V8WOyiNpjMAqATKtO8LvHjOAvPHx0Psq5Vvfa4jsY0baL938+ilAQoCK4ba9Xs9CwO/u&#10;7u6BmEor8/m8ku75qnvM/wGPe37VyFd6z/PcIhS90Uja1HDxQ43gjJ8PKm+kHT0Gkwb5odOW9Jnq&#10;BVdeRHplQVP+rkpx1vXS6/I8x+3tLTqdjsnOzWZjxxtqOqH+1q8Pvb1ab0iNW9YcGQwG5kllIT1k&#10;94tTewP5ofbY94/xyk6ng+FwaEWDh8Oh8TdN1wBQ8vCqkfTU5/6URgMJ2Ec1hhAsSqnX69nc0gCj&#10;4TibzUo8uioCyae1+n57kIh94h/5IN9riiuNvyzbH0uq4e95vjuJ5ZCeojoK5Q4BSK47C1Xf3d3h&#10;7u7Oogx5XObngB9VrUp++feUc1owkgYlgRvOP8dOxwtrmdEho/rAdru1eiQskt7pdGyMIQTc3t5i&#10;u93i9vYWt7e3ODo6Khnci8XCeIjWp+HvGXlBpxcjL5heq2nD3J8EBgCg3mzY9/yOPFllFfXCNE1t&#10;Dyk4Uk9qyHcIxS7lIt05KU6OexiOR0g3RSHYvACTshxpluL4+NjqwzE1iTzf2w9Ve1JTxb1ThzSm&#10;QAvHlG5TbLYbzBbzUnq6FrNlQWIFc0jT3nHneTQbx8VrmELFedWxaaSb7iE6OlW2+f3uHX78jnuq&#10;Vqvh8vLSojCvr69xe3t7j2erHcL58uNSgIv8k/On/JaNso7P8I5YnTutN8k+eB5NfsXxfml/nPYX&#10;D47813/9F8bjMS4uLgAAg8EAwI7IZrOZFVM61JgXSebBvGv+UTmkMKY3moTOUygU1STzJfJ3d3dn&#10;yDHPjCda/OzZsxJiTQGgyrgi8WpwqnDXPqnyqcqz5mfzO54pnySJFYulEkVGpl5LRYPZF75n4UWg&#10;XPBNlXo1UHXcZLgsVuqN32aziSjah/l1Op3dmHMg26bIECGpJUjXG8ynMyxmc8SIcNRsIUYEZLvx&#10;RyFCtkkRJzFajaZ5KbJtugvxznKk643lZyZh94z1YoXNao1ut7srIphmaNWb2GT7FI0qQKHb7ZpC&#10;RWHOcbVaLcxms9JaeQHXaDSMLlSJ4xrW4p1wrMXFkZfbFIvZHBECTnsnaNYbtp61eF/Tpkppqmol&#10;hRKF8aLCKX4YPCFyzvEsl0sLwQVQEnpUInW/efBAf8uw9nSzo/8IAelmi3SzRRLFSKIYcSgipTZb&#10;zNcF8JVjZ5TlQKLCJQfg5yOUXorrcmSZeUOQZ/dTLTivR80WZpMp6vU6vnr5aqd0xgnqSQ2DuwGi&#10;pHxKgq4NFTBTaNJ9kT7u+XSzRVrQ6HGni9PeCebzOa4/XeHk5ARRFGG9LB/3Nh6Wz6ZXY4lrrd4m&#10;flZFF48Zd7PpDK2jFjqdDr771a93xuZgaPdbrJYW5cPnqIdegTvtl829KIZeMeIflQvOI2vykP/x&#10;eFY+I4r2xftYkE6VQTXMmvWGH3K5ZTnSwlDl0bKdTseKcsf1h0UwvXpUxMgn3717Z6ljnCftH42H&#10;x5Sn2WyG6XRqXvI8z41fbbdbDAYD9Pt9HB0dGe3F8a5eUafTeXT9WdyQvI6F5zabza5gcnPffzY1&#10;Akj/AEr8jwbTarO2E4co63l/gjeMWPLyijTDOaO8U9CbRgKPNeVaGK/HXrElbXIuVXdQg2symVgB&#10;S8rNRr2BKC6DRwQ4+FkVABDXEqPX6+trLJdLvHz5Eq1WC4PBwIx7/eMcqExWo0TnV49S9b9RgJlN&#10;6UFlWIlnpanRWLrZ4sO795hOpzg9PcV2s8F4ODIDdLN6GBxQvsW1VwCMfeQY/RhWi33B3jzNkIY9&#10;mBIh4P2P77BdbxB/FaHdbiOJYjOU4yg2nU/5jfJGNYRIx9ybIezSXt++fYuPHz9aahtlInWkB1tW&#10;BmzZ+F4jVfgayfs82l+vc8Q2HA7R6/VKBjJB7iiK8OHDh9JaUFfJ890pZRpBQYCj3W7j+fPnuLi4&#10;wHK+wPfff4/h3QDNegOdo/aOZ6a7dcu2KTbpbo6pywBAnmaIC37OSEjydtJ4o9EoRcLpHjD6WO90&#10;9BDDQI4k2unU6TbFfDrDUbOFF88vcXx8bPUCWZx6Npsh26aIohzr7Rb1JMGvv/0Vnp2e4cOnTxj2&#10;+5gtlwh5jlajCWQZ8jTDNlsjA7BaLo0eGLGkOiCfQ5pN0xTpNkVSSyzyPI4iBJHTPhKKc6ROuTTb&#10;6fWtxq7uC7KiuHSWo57snrmYzdGsN1CLk52unCTYbLfI0t3v82gfZaWnOvG5nHPyfz2tkKcUeZ7m&#10;ZT7rRy0WC+PFTEHi/tHn8T60W87OzkrAp566RPtQaULBsMVisedDxT5SHYT7W/eerzGizkruHf3t&#10;YrHAV199ZY6y2WxmoPZqtSqBY173TZIEw+HwXvSpyjyuj0ZXcf56vR7u7u6Q57nZpCqHZ7MZ2u22&#10;zXGaphgOhwCA//zP/7TPaZswyoiA7mOOn//t7S8eHPlzN4byU+FiOBqNeFa5XywWpQrFZABXV1cl&#10;hkYBReWDr6q4q+dDi+SpkNR7eq+ihtydnJwYQKLIeLvdNg/iU5oa9D+1qYLPRoORjWNgXxu1guFm&#10;KaJMTj8JISAg9Hq9cHR0FJrNZggFBwu7MiMBQMjSXYpOgRLvKnEDId2mQIApiCHaAWONQkDneY5t&#10;ukXV8WrayNTJeMm4oiiy0zBCCKU0CFWqNEeVCiuFZpIkiLAPwfSA2mKx2AlP8UR4JeqxsH6loSoD&#10;ebl++Jx1CikCZy9fvixF3czncxNcaqwA9wVllmWllJgkSbBe7o/wI6gWxzHm8zk+ffqELY9CE2VB&#10;FYfHaPYx8KiW1IrrMgtr1b96rYYsz3FycmL1X8bjseWqrzbrkvHGOeeY6b2gwJ7NZgaS0LjgKUA8&#10;pYdCeTAY2LGmhxrnTJV67b+ClNp0TR5qcRwjGkQ4PTnBs+fPrRI+Q04brWYl76h65k9p3Bt6P4Ij&#10;nGelm+12a8dBj8dj9Hq9UnQBsAdZttvto+BIlmUYj8f2rFarhfPz871H+xFwkeBtkiRW+X69XttR&#10;5Qoq6Zop6PxY/zzN8n5Zllm0RKfTQbfbNaCVXs3H1oipiwwVJj+I4xjdbhfddueejFKa49iBMuBO&#10;cGp6MyvxEw151poR3nBU4IzP099TlpLXVM0VAKTiPVWDIE1TbDdbHLWP7oF9vJ4plkdHR7aOup9o&#10;GFWBl2bku2dSMWWhXlXGqZz71EbfPNjg+cPnNE1JUo8/Dex3b3+0+1JnokHyFK+oelm9gcTnKACk&#10;etQhvqMgUrPZ3NFpt2tzqvM2nc9Kabv6Rzrn3KkXWiMjGo0Ger2eOdi4b31R0KrGtAxtuk5a9L+q&#10;hbh8JLff/9xXPCJagSDqvmoYUp+hTgnsjKzRaIROp4MXL17g2bNndtQ0HV9HR0e29iEEOw5XPevk&#10;a14+Ki37/eXH5OmKfeAYdHymZ25TG6vS2WazQRJFyLZbZEmCZhGBMS2O/K5FEZarFVJGixfPIgiW&#10;JAlm84V9Fkcx8jyzI33V0FSelMcSrVYhs/V/6vVKG+Q75A2FLhXy3YVWxy6OYwTsI3ILmsjpyNts&#10;NmgetUyWezlJ+4S0zLWljUHaJu3do03Zx7RbdP4fayEE3NzclNZ0u91iOp0iyzJLC1Na8GA59w/3&#10;gxr8BKX5W96f1wMo8TwAJX4M7I/ypUyt1WoGkBDY4LO02CtB+Mca7/OlfX77Ao78zObBEb5SaDA8&#10;W8ERVWIXi4VtODJuZXQ0fFSg6/f+O/UAcMNq7rUaNGmaot/vW4Vxevl5D9+84FQwo0p5eipY4tFe&#10;/1syKhr5NJKn0ylWcXGWO4CkAIrm8znWmw2yNMNsOsN2szWjMs9zQ9oJPnDeeMxoFEUINfHOxVbr&#10;BKv1Cv1+H7PpFGmaYZPdR8u9MOL96emlN3UymZhn5ejoqBS6yN9qVA2VJ9JWkiQ7L4QAKARc2F8V&#10;DpGsTyb081DzIf331i16WGGmYI2iyBSjxWKB6+trE5wMh/URLRq9wM8ZmmzKS7qn8el0asJquVxi&#10;Op0+Kkh/7vcezPG/Ib0Oh0OkaYqLiwvjA0dHR8hQVtQJcun/KgQ1iqteryMrooHW6zXms5kZ0Gma&#10;YjKZPNh3oFzVvaodMopUmXyoMSx7uVyi3elYxBdB5AzlSJFfuqkCRt6qYCP3FoHLLNsVBxwMBliv&#10;13baU1XkSJZliMPjp9Gw2CAA83xRicrw+Ji518lLGOWnufAeHCG/fKwxvYHphmoMAzC+6Y0j8pzH&#10;aiLQC6bHY5K+Gc7tjRqgHIXhQ49VBqrCzPWkkkt54T37fozeoFJZyv+1T0qr+QF5maYp1ps16tud&#10;0aD1j5aLBWbYA0eUDSrPuYYqn9gHAnhpmiJfoGS4qQw7lPKkqYAeNDrUPHD62PVsOpfeAAV2ANBX&#10;X32Fm5sbi/QhP38KQKLRrVUAmwd21IFAZ4MfG+eH80j6s4gRiXr0RqHqRABKc639IX02m018/fXX&#10;aLfbuL6+ttOQSPePpdU0Go2SsVUFbOnYvIxqNOqlaz1QQL5FuuPvuP9fvHgBABZZNR6PSwDJ8+fP&#10;0e/3rc4I9Zz5fI7RaIRmvWEFj+nMYeqRprDo3tZ14RpqlLR+x2gBrp0CYrwP3yvNqM4WJ3ver6m6&#10;ahDnaYo0zzEcDvHhwwfjzYw+aLXbOJWIB9JsIyvXsFCnmAJWymMUhKXTBwfWV/mrjivPc0QhIFW7&#10;okj14drHcYzTs1O02200G81dZFsOZHlWSl/m/DPqyfMx/VO+6vdmFd2Sl5MXej30ED9SwIx7nraY&#10;6tz8Xvcp+6YgHIFnH3XIFLCq5+k98nxfK0dTtBg9ok5PRthwjhVo5fyqbHys0VnPxlSpL6DJw+0L&#10;OFLRVqsVT2/BarUK6/XaTjWJoihst9sQQrBTVULYnQKy3W6DnlijiqN/T6KmV5ibwIMfDA1U5qbf&#10;F4ij9Y2veVEpGbuoiBB2O9+qJbP1+/3Q6XRCq9UKx8fHhggDZeHBRiFRbG47jYbPAvanz/D/3J1w&#10;o3/8fZ7nLKRauj5JklCr1ay6dJZlIU3TsNlsQpqmIcpDQEBI4jiE1Sosl8swHA7Der1GFEe4vtkZ&#10;4QHYASZZhihECNE+L1Y9F9vtdhddEgLnCUX/kGVZKECukOc5NptNiGsJiv7ee+V7CvA4jnFxcYEX&#10;L16EKIqszgkAggPBC8NiDQLphqlPhYAJIS8rYOPxGIvFwmjs7u5uL4BynqKzj3KIHzFuQ4hK1/uW&#10;h4ofSaMhOJvNEMIuDY2fNRoNExRVQo/0pt+pQVuv19Go1U3ozedzzGczZPk+8soXi9NX3v+h9jmR&#10;JVXGAkNfZ7MZJpMJvvnmG5yenu48S7Ua5suFCU/tiwparQ3C0EoWCuRpH+v1Gpsi9zuJE8TJjr/4&#10;E3EO9d8rGX6uDn3/WGu326Yo0TPCVMQ0TbHarCsNVY7dK/teAaz6X5v3TomnzIwQjolpEDQyyZMB&#10;lJVKNdKzh8ENNVyosDNHH3g8LY3KN+UEjWjyjypAkbzDA05ecWafaODxGQqAaGSbGvAc12Oeac4T&#10;QRLSM4HRTrtzz7Clh06BQm3sg0YVesPHK+OqcOt8qcGh8pWNY/ZeS/bTr5Uq9QQoGUbOPdso5oyp&#10;JQxP1qhOXSfuH46ZBR+32y3SvFzs2nvFFdxRnqKGgD6Pc+XvoXtNeVWVTPBrz/voM8jTTk9PcX5+&#10;DgB4//59yVGh63moqcGkxpbud66N3ws+CkFBAdLC5eUlLi4ucHx8bFFomuZFcFPn5hBv9POWZZkV&#10;5s8Lw1rX4lBNn0Pj5zj1eT7qVt/neY75fF4CHHS+8zzHt99+i+fPn1ukB8E61nFgNORqtbK9slqt&#10;0Gq17Jjwo6Mji2DM8xw3NzeYzWaYzWaIEPD8+XO8fPkS/X4f7969w2QyMSCF66MgNgADc+l80Toi&#10;arzSeFenpM6/evLVgNVrWURWARca66w5RZBuMBhY+h3ni7y12WxafzbrDTb5xupbEcDRQxsIDun+&#10;Vxry/fT0R6PeVj3sa/TwPsL38jzkjB6xOSSYBexOuAEQomi3FonYLH599PlMT+UpjYXeHQo6stNp&#10;9BWwEx/txMgQdqfHFPNgtgbE9lA7B0DodDohjuMcgNUNAmCRTeTTbi5K9kocx3ayzLY4vSaE3eEP&#10;xf3NhuFfYT+Yrq60xf8JKOla026kE0X552O8tuAHIUmSfLPZBAAo7ClEUYTlcmmnZK5Wq1xPcvvS&#10;7rcv4MjPbJ1Oxzz56iEhsZNBtlot85ypB1NPLvHhtxQ0D0WOACg9X5VBbnz1wPA+DHN7/vy5hY6z&#10;rxbyHcrH5bJxg3nF36OYXiE51LS/3gNCwaiKCwXTbs52QrJeq2ObbrHdbLDeec9CvV4P69Xajhre&#10;7o4oRkhCQI6Q744WC7VaLRRKSCjuSzDEhBnXK453Z8aHUFTLRlk4+cb5JjMEYKHUNHI1P52M2ivZ&#10;nAPmszPaIsKe0c5mMyt6R8GvxgIC5zqAKtBjyqfSm47R1ucR4y7Ldik1qrz0er1d7ZYoKikd/v5+&#10;7QGYt43jb9TqpciZLN97ppX5e4PfG+OH2mMggCpkVb8LYXf6Cfd5nu+jwbJsF9qpBgvHofQXQtlr&#10;SWVls9lYLR2mLvA77u+ngjtewWb/H4ssemz+4jjGq1ev0Gw20el0TFGiYllr7PPvn/Rtl0gAACAA&#10;SURBVMIrPrepR5H7S/8H9gYww41pvDGvV9MO9Xd5vqv181Cjd9kb61wfFgQ81Bhuy8gx3ks91Z6u&#10;VYF+bP35uyoQwfN3DQ9mJMlja0be2Ww2LZQ7z3NT/li3RAFeTWVR3qdN+YlGjvgizEq/Cobwf756&#10;49rPP69VD/Zu7lD5O/aLxitz8sn3aExRZpNXcy4o39TIUqPJjLn6/jQ23o/eR02r8vLagwi6jt7A&#10;9td/zj711/soHl1n9e5vNxtET/CKbrdbxFFs9Vr8GLIsuwdghijYZyF6OIKGET+ce60DkqYp8nD/&#10;pIqq8XmdiWtF0GA4HGI+n5sxTQD10blO9+PY1b7KdrpJcQoL0zf3dUbkuNUolCLXVAaR5ihDabjr&#10;aUOk1yRJcHR0hPPzc+t7p9PB8fExAOD4+NgiOCaTCSaTiY11Ot4VniW9+uiPKvnE/9Vx4umXc+/5&#10;oILABDm0CL/en159Bfe5buSF49EYJ6cnpkN3Oh28fPkSq//H3pstR3Ik2YLH3D32BXtmMrkURYa3&#10;RVrkyvQDP6Dqa/o/+jf6Z5r1AT0zTy3SL9VTXSxmJpMJIPYID1/mweNYHFeYRwSYAKvuHagIBEAs&#10;5rao6XJUTW29QZbvr9adzWbe1qHsIyjNrAS9FIDjUFBE9yrHqEV0bXCF49VsuDzLkIl8kTZdWZZl&#10;WZSuxB5YnE6ntSuRnXOlr12S52h193VgQnuba8ofXUvr8GuWhZLaPJoFz7ZCNhrbIa9Sp/OY6iHS&#10;+ebNf3xG6EINC6grEfikTUqfiv0uiqJ2nTNtDR7HYbuW18m7x4J77Xa7drSaICaAl8yRI/QCjjwB&#10;MQ1Kj0VEu5REGsH8bRHbUEYJBbme11UFwP/53dDmtCmI6nxSuHc6HfzjP/6jF/x0rum0h5BFq5Rs&#10;VJQb/jGkSkDHBDwUCs45L3Ccc2gnLR/F4GbPdoI4chHiJEYcRb7AKgC0ksSj6HpsRaM6bF8V7N4J&#10;qTJPYhejLA47j1SG/L6eASW/6DPUQNF14zxoOm6n06kKaUX7au5JvE+1oyDWebaG/LGiSdZgUEcM&#10;OH5V6GazQbfbrYrZSa2GsqyiVnRGLTjCZ6hxr2vCz/MYSZIk/mw4i13avtrf9u8QnQqeNLUzn8/x&#10;9u1bfPHFF764GGtQlGWJdrfzIHKhhj33kzqAnJM8z+HK6tmDwQBXV1e+XoYa2YdIeSU0Bhpfdh7U&#10;iD5E93d3+D+++w5ff/21dwZYcLDdbtfqtDwHqUMI7NdTHWlGb1Qu0oimEWJrQlBmtZPjV/HGcexB&#10;bmAPXA0Gg6PH0vj8KIr81eQAvOGkx20oj628OtY+wTUa6goWaURQwXeOg3utiTTTRb/L/qmzz8/Q&#10;MbP1pkiUdbwhA9in+VMeqTwJZXiQD9QQJk9wvHxNP8/58scFEa5nQuKc8sgAxxvHcS2rSo8DamZI&#10;KBDBcTrnPLhGZ5qp+eyn5QUdq/ZV9ULI4WgCTI4R+6OggK5LEsU1x5G8PhgO/XHBY+3T9vAAS1Gi&#10;1W75PWJ1h84D54i2gPKKcw4///yzv1mMslDH3ursi4GG5lGj/uRpzgH3LI+YRFGEy8tL36eQI2aJ&#10;8p/ZEdt0iyiOfNDFFjS3a97q1K95J7Gu0U8//YTVavVg/Mw4oT3DDBiOiZkjk8nE8zzHz73L4v+T&#10;ycRf58yjCpQN3D8KcvJ/2suaXaK/adcy8KhyjnNmdY+uJb+nIASPwXc7HbQ7Hbhof9SRc9Dv96sj&#10;RpOJf77atprts9gdheVRomy7RV7ssxt17Ap0kJe14L0W7VfnW+VuQV7cZijKvX1R4ym3B9jn87m/&#10;lUhlCEnlNvukNm2TbOQzrN7X19g3rVdi9bl+x+oKDQwyy4lrSp7VIy7sm/Iqx8c9SX3HfgwGg1rg&#10;WeeedcIox5XH6F+xndVq5UFGBk8Hg4F/nvpb1IunyEfKQHusRv2SFwrTCzjymURDX88GO7dPJ3tM&#10;WiQjFAp2HDpWQ2EP4IFgouFclmUNobYFhYgs0nBjuqKixaSQI9Rk+LJPj3F6FElmW9quAjsUfK04&#10;QeT2/UwkapYXeRVNiXdCqygRxVF1TrMskW130aD23hDVyIXOgSqbNKtSNFEC3cE+ehoa63K5RLfb&#10;xfn5uY8WOOdqhZxsnQk14tQ5ZR8ozNM0RZZuaw5Sr9/DYDDwAvRQ5J9gzTHS59vvp9lhcIUgzhdf&#10;fIHRaPQgSqx8q8/i3Gg0lQpQDZ8y32fW9Pt9jEYjb4BSser6PJYnTwVHmniAx2Cur69xfn6OxWJR&#10;O6u+Tje1OVAj1bl97SJrcKshQAXPaAN5SgG/JtrslGZkj2fs+CbW+TsQbW1sf1cbaLlc+gJoCvrm&#10;Wf1YVQiA+xzSvcT502NZGh2lTCU4oryi869tH8usoUxnWjflqwe+jvAXwT+NIqnxqVFBYF/j5pBM&#10;UuJ+0pvMFNCwx3b4Q/l1DBxlf5j5QmOQxqeOiQafAvvK/yTO53q9ruko/ZwFGpW3Qka+kuU7BdRU&#10;LwCVc2ojoLYNfo/HC+ks8nih1gmi7GKmgvKuzYpRfuScKC/bugUKsmrfmqiJ//W1U/gLqNsOlOdF&#10;UQBRdd15mqY1YODUmhuqI1hvq3SVcz4cDv1nuN80gMPvcu74LOWTzWaDxWLhdQv5GKiAv9Vm7fmb&#10;xDnSKLfyn+r4VquF2WyGoih80W4AD2R8E203qXd+CLonSYLxeIyLi4vgddZKm21aA1ZJy+USSZL4&#10;ot5FUXj9AuwzSchnFmxjrSmVRzz6SoChGvNZVS9rB7bo8T3VYTY4xHZpS2iGgO5vBb1tdjMBBbW/&#10;FaDlZ9rtdnWzVr+/B0V3+mN0Vh0R/fjpFwwGA0RRVWNqOp9huVn7o49xK0HS3l+b7uIq6/ju7s7z&#10;T6/XQzQY1HSvBl2ZfUrZqbxd5HXbmetRHaupz0fFl/v94HkTDi6qB2c2mw36O6DrwfwWJTZZWrNV&#10;rTwhXymAEQJjQrKGpAD9qZkjXEMeZeR8MGPbgi5si7qNt6qlaYper+cztheLhQdi2T5tTPZP/S/K&#10;ceo8zejlmFmnh/qPP7TjjwGkv5bWu5uSXihML+DIZxJBBW4MOr/cDGQ+TSdXZcqNRQFCAUPnj1cN&#10;qwBXICVwXq6m7HSzavVrtvenP/3Jb0wixIyMrdfrBxWd+V3gIVhyyNA6RBRkIVRYr5CzhjSwKyi4&#10;zVDsxtnr9TAajfycp7urACPnUEQ7xbFzSsqyQLvT9o6BorPqiKqi1EwOghyHHBHywPX1NS4uLmoK&#10;Gdin3VlQKOTc0wAA9pk6nDMK1l6vh+FgiNl85o1jklU+zrmjqXUPHCPrIB85VsPzt69evcJoNPI1&#10;UTSyxfGEHBeNOip4xIhKO9mnSSpwlmUVT+RHHOxTwY9j74fmGajO6b776Z03LggU9Pv9KqU3z2qp&#10;m9zTHCsj+eQ1OlLkwwjOO1Q08LMsQ7QzpphW3URtydxR3qZMqe1HufaRv4/NT7/f987P9fW1z56h&#10;0To6Gz8A35oMnl9Dtl271zQ7R49w0DHXcVqgFKic41Ofz3P0nU6nqo+zXKLTO3KbhIAGNJK41jai&#10;ChjHEzjqYGnmhDoc/F8j6uqgnwq+2TnnmNhX3hzgnKulEtP5UsPYOuVlWaK1+7zlX7uvdc20T9R1&#10;GuVU3rfgC9eCc8eaP3Z8/J/F//TK5TRNkW2z2lEariefSfBUHfUQQJHl+5u7+Bwtamp1J/tK4Et1&#10;3XMQ+Ye8o0UEi6LAernyOohXj282Gz83x8A3YH9rxHq9Rp7tHMudPaN2RQgcYUaXt8+oj+SoEnU8&#10;gxt629ZyXc9SVN7K87wWfNBMHmunEXxg8US2fyyzczQa1SLTDNYxCj2dTn2/tH/8Oy+L2v7iHmJt&#10;G4J3vFXnwTGNfH+Tibajtgd1MuVGWZbeTuu02p4XlBcZ6dfIOYFbzahg9gn7Y4+Rca7VrlabmXZ6&#10;COQuyxLz2Qz9Heih+7Us9oG6d+/e4f7+3gMoLAzPPcz55N6m7TMYDPDp4y9otVr+GBIBe/oUq9XK&#10;rwt5abVc+XkncKV6ya6Prgv3QLwDWmg7VGtVIo5au2BjVWduuVh60KfT6YAFWQmwKIAeCpBanaLz&#10;zj2l+zgkR9XeVx5ushEU3KJtr3pRAXqVCwp60P+xekA/x/1G+aZ7345FZTv3BDNLmsjKPvUbADwb&#10;aPJCFT07OPLHP/7R//373/8eAPD999/j+++/f+5H/yZ0e3vrBQeFjYIjHz58gHMuqOR43lEjREC9&#10;YKve1V4zyncbOk1TjEYjfxsAo2k0Mnq9Xi16x9QyAD6d9e3bt/4O9/v7e388QVOUVbEAqBnNPONM&#10;ocx+qmDheCiMVViqUappkMBeqbOmAueHKOxsNvNGZLab++FwiDRNMZvNEEf7GwsILKQ7IZPsEFwq&#10;fQofm1rN67B4RKQCZLbV3fLRQ8PSCu31eo2ff/4Z6/Xap55y3WnU8niJClEa7uw3bzzS+d1uUl/D&#10;wp/ZjvfAmYJkbDeJEw9uFHkOLboaOYeYxn+WIU4SFHmBOIn9bRWa6ZIV+2NJXENVIv1+H+12Gx8+&#10;fMBisfCZHdPp1KdqMh1V15z8DeyLmt7d3flrz7yBtM38PM3nc8xmM6+kt7sIj+4Z5SkLFlkDg8ch&#10;gMoI1TR4ghWMMKiBom2yrT//+c/Ybrc4Pz/367xYLPxVeHqkTouE8jfT5rWGRcUb1b77+eef8eHD&#10;Bx/N2G63mE1nD87iW1KDgM5VFEW+8C/3R5qmSDcpklbi9ykjfMcoz3Lc3d76a8O5R3kGmHJFjStt&#10;Vw12jRQqv1kH0r7OzwL7c+fkLRoZdKZoFPFzFgyqOek7AJP9Yo2KLMu8cU/5ZKvUDwaDSoYcIOec&#10;50GmhlMG0NlisUQe46Re0KwD/a1GnDeWJULLz9LI5HMVFInj2F+freNXncbbAP761796Z+jdu3dY&#10;LBZ4/fp1dZ1ylvu59pHKncxYLBa1GjpRVF1/Pp1OfdQrimNfv4BrzH7YI5p2XtXI1bVlG9yPGrFl&#10;e4xe9zp1B1zBIrbHtSBfMjOTz9L9zudkWeZ1uh434Rgp3609QIeRvGCdYf5mP5UXVBfb71nnla8f&#10;C4hwngh+UX9Q7mfp1gMOm83G33ix3W5rWQ+MuAJ7p4Dr44sbO4e8yH32l+phPRrHIx3b7bYW9XbO&#10;IReZxr3H/pZl6Z1RprSr3WNtHvbB6gXOnTrk5AvKH8rwY5lp0+kUy+WyFsGm7cerke3+r83LLpuB&#10;PKV2ycXFhZcRPC5C8IV2JWuyqJOs7ZOP5/M5fvzxR/z1r39Fp9PBl19+WRW6HY5wd3eH9+/fY7vd&#10;Yjgc+j3DPvX7fd8v3acKpOZ5XgMiFNjm+lImcE2tw1sUhQcjyC+Ur0Bl63/69KnqVzurbqZ5/652&#10;BOL6+hq3t7e4uLjA5eUlBoMBPn78iMlkgsnumM2bN29wfX2Nu7s7bNMU12/f1rJT1qt1leGcFzg/&#10;O0N714/ZbIbJZIJ0m3oen8/nFe8Bvt6a8lsF5FTXAyc7wNAfpQUwlRvtOLdJK/H8PJ/Nq+P2aYr2&#10;+XlNb6RpiovR0GcE0XahnNMsFw1g6TEh6n27N7jGGkTmOtBeCmXNc19xXZlNpyCJPX7k/YKdnNaM&#10;PpXHnU51s9JsNvOFVufzub/tk+1qfRQGQ2hDaSCrKAqfTczb5+iz0XdUQJL2AwFB7pNj1G63fdab&#10;Zua1221/W2lR7ItDh+j169coigL9fh93d3e17KX/Xeklc+QziQo/iiK3c9KcUlZVZXZ5nvufoioE&#10;Cv7/Oc/XiBlJEcpTvi/pXM65/W03xa4SdCm3xxS7m2j4u9xVZgZQ+zxfL6WCs76nr+W7gqlFvfI0&#10;dm144yPLqiKOs9nMK7Bep+sVG4veUbBFUYSklXjB2uv1vFDnHNH4LMuSqYnVcMqqX0mSoCyq13ij&#10;T7vddjtD0e0KmtX6y/8BgC/wWTvnwvnIf1SrteHvmKfg3hmCDtgXIRRk2r/Oq2t5M8o23aLVbnkj&#10;Zie4HdtVwKwq1BohRv0YU7TjizKuzmeORiNfTZvzt9mmNVDMgiOs5k6lRKNGQQBN3bek0XE6ZDXn&#10;Isv92k+nU399LSM06vyow61K3s65/s3MHi2CyjZt1CYEFOhzCIRxDuI4hosf3hCgRMXIPtDJ8IYF&#10;XM3RUQcHJ0gWBSq1YDQdkFp/3OPqDbD/RVT1j5kBHIMa0xZ44DM0C0Dn2f4oHVsL25Y6MLZNHS8j&#10;/DTSkyTxBVnVwVQHmf9b3mOboX4qWd7QZ2gmyynzYtsJ7YemOWJ/ue5ZlvlrKmnwav/4m06vygfq&#10;m1arhdjti11qBgkBdz5bI3qclziOkZfF0fGH1tP+3cTPCnrw2exvlmUoWuFaSLq+bNuOgbpNyQJx&#10;ChDoGPhdrXmlvKE8Yvuh66jv6/PVYQxRaD6bPmfbsA40sK+to2uuxeA1BZ48R13EsdnjwHme+1tm&#10;+AzqVK1hoPPM75EfCUqp86/zs1qsg3KE41TZbOefa6g8oMU6a7K8gdL1xmecUC9Qt7JoMp+pv/3f&#10;kfNOIeuHTKdT3N/fI03TmiNG/a8gkEbedc2VPwhWtNtt3NzcYDgc4urqCsPhEGdnZ9hut76ftPEY&#10;SNK9Q1CDc0lH3+o/zZyjjcF11WMZzjkPkKks1TnS12lH8m8CxczOHI1GmM1m6Pf7+Prrr3F2dob/&#10;/M//9NkvdEJZ2y/LMvyPf/gH9Ho9zGezvQyM9jbvdDrFaleklZl0DNLQOS3LsgLZZc4VJOb/26JE&#10;iX02hRMwA0C5s8NLzo+CFt4WLArku7ZpE+lchfj1kKzY2fx7w9mFb6tR32K3xv72ynJ3o8zuO96v&#10;KIqi5q+of8HP0EdRH0Qzb1R2cV/ZLJPHEPeSfY0ywGaDZLvbZ/h3WV0sgbLyn5Dtbtfk/wDK7Xbr&#10;v/NCv55ewJHPJAFHaumDjGxpIT5gf4yGEbbPJW6sU86nhoiIuqLwGi1VpJekxi/w8Kx3iOzrqnTY&#10;ZkjYcK40O2AymXgH8/ryCg772gaTycSnwfIZPM85HA49OFKWJZI4rkWjeMd7pfz319em29QrcFZW&#10;p1Ld5nVhZh0eFaJqxNGQYSQm9H32nUqKBiSNkbIs4Vptj5ATGFmv1oiTGKPRqAaOaNaO1uVQYyG0&#10;1jTimOGikZesyB/0Xx2FXq9XS990ztWyl7i+IYDE8lS8O+erZ5/LfH9NHwubMbOE/W9qL2Qw6hjs&#10;PKzXa18zgNE5NeZtm2ocUy5wn/qsi6heQM46opqhReXMnyiKkET7bDVr3FmjNUTKazQ8yWM0ADXz&#10;y47zWPs2E0HlX9VA/Zav0DN+C9Jn2XVQQ4nFBOlMdNv76DBJgU911K1jFUUR8vKhcWX3kzqwCj4c&#10;c0yfgix4ZetcUX5pDRICSGW5jwBT5qiBGccxep1uLUps9YHe9MNoFeWIq0Dszx7fofGSmrKaQvqq&#10;CZzhmJqACv6vEW11RG27TXrX6lXtq82o0udpu7bvTT/H9ihBXAC1jD/qweV8UbNhmEHEOdexWTmr&#10;+8we2VEHUcfOqK0GGfh9fpf8q3UddN1Cc2WzbrSf7CP7rJkmnBf+zew1RniP2XWsucXoNJ0v7tUm&#10;uU3Ky319F2ZKsiAwI9vz+Ry3t7e166hpC9iCr5YPeaxjOBzi66+/9mufpik+fvyIVpz4oAadf4IH&#10;BHd4mx+zfVhbhjYJsD8eSIDB8gzX0B6psWR5n/KnLEt//IW8xHo0rc7u+Ezk8NP7d/j6669xfnmB&#10;zWaD++nE214E7qbzGVqtFt68eo1vv/3WZ6CS59arlb+paTqd1sAZZurweK5mj+n6JnGCKK4fISvL&#10;+v6PoshnA3E++MP9VJb1mxoLVx1Jt0CI5W0LlikoTGri75BMYZs6HrZ9TAbZ4EQTiGOfFUX7DG+1&#10;v7RUgpY2sG1oP/UYvI6ZfEy5SNv6pRbI355ewJHPJDrcNJY19Y8RCkYi6HAw1fQpiDVCQg7MKdkj&#10;jNAxaqBGR8j4VmVDoc10Lb6uSLztgzXqNcpjHXUv6HeCmoKG/e33++h1u3BRhCiuqt4za6TT6WDQ&#10;H6AoC7R3AIIKMCqaOEmw3t0kYNeEY9NzhRp9cs4hbj3cQiqwNd2efdaouT1OYMdu51Idi6Koqv0T&#10;aNunURdot3u+ACrbVMCAQp3gnT2Cw88rMKFRYkaDte+2zwRCdM0ZfdFztcpvanTrb41QWadFAQM1&#10;cq3hpvNr+dm+zv/p0KlBpM69/b6unQUnrPHvnEMi0ZeQo6WgoRryXJtWnNTmyY7lmANNniaPsR+c&#10;RwVHrENnnxkilSk0wLmvyrKsXSVpnY5TKASqPOb7Vt5YGWSfw+wR7gUr33QeyTdNPGKd+0OOuvKg&#10;bfM5ibKOx9l4/S73oQVHOEfUeUzRV6CafLXZbPyxGuohOs0kNSrp2B46LvNrxmfJroPNHOBvBWGB&#10;ugNuz5jrs7Q9dVaa+mdBsZrz5x5+jvyivKhjO7THLH9qO/a1UzIbdNzaN22LfdJjHcBed2rGjjqK&#10;dOD5W20S8h+dbspWfp76VIE+1TXMxlRnzOof8kBIDpA0+q6yVvU/+Z1HQ/TK7FPmV3mS8kmP8DV9&#10;BwDSbOttPx7/oC3BfvA2nbIsfZr/5eUlbm5uausa4jXVWRwna2cxq4zX+wJVjSr9fLfbrWWsrlYr&#10;fPz40RexVJ3J/1W/0sbg2pNHuEcpjzh3JMtni8XCg0Hkofmyeu27f/gfVX273bi++uorJEmCDx8+&#10;1OQdjwjx+ML1qxtfY6TIc6x3TjgL69Le0Gwi56qjXvPdkXgF1vg7jqqrnJM4xkaOs9CG04AuZTN5&#10;PttuUex4XG36Iq/fehU5BwhQYn84h/ytuusUsvYL7VHuGT12xz7q3gwBIAo4W3+AbdB21HFwbgA8&#10;CGxSXml2cyg7hO9Z/weA5/X5fO6P0Krt/UJ/G3oBRz6TKLCoaK1x0ev1akUvNUr+FJkjWrD01xDB&#10;FXWGQm3pRlUjjQJFIzZK2pYVRvpeKOWRAlGdbRaNHY1G6Pf7WMzmFQBFw6kovVN+dX3ln2sdHxZH&#10;TDdVxkUeiDjweRql6O3+J43H44NCzGaMEPmnwNWz5HZerEFMAa2GJR0OLf5VCNKvRZxU4NNJHwwG&#10;PlJE58Om2SZJ4s/VAvBppHEc+4Ka1nBWY5PF3agE+Gw1NtV4tQCJBQc0OsGrDBU0ohJVcO7Y/mhy&#10;9GlQ0DBie1p42YIGJM4d+8528l0dmSiqKtZbh0f7okdPuEc1Ihi7qCZHdC1OUa6cIzVorGGi0Uj7&#10;+WPE9WX2F/mfMmuzrReI1j49hmqAA46DQqSQo2hf0/2jfG5rrqgjqcfBQn1sAnX0uaHPKq/8Wpn/&#10;GKKDMZlM/A0W4/EYwL5OAz9j91pRFLWC4ho42GyqW5o2q0o3spAoHQHqFAJRdk4513n+uLRmSyE+&#10;4Z4mv+s86/qrw6dOOQFkdaq5btoOn6V8rz98n59XMMW3HdeBZX7WghrHQFydU3Xijzkzx4oCsvaF&#10;9sOOjTqCYITOOceg/Q8BRvo/nVfKZ3Vc+FsdQzquKjt1jdWRJC96BwsP55V91DGS9PgZ51kj0Wwn&#10;eKwxQLqGlNOaGXosAk2dOZ/P8csvv2C9XuPi4gKdTger1Qq3t7feTuFcsDYdHXY7fv1h3Y7VauVl&#10;RKvVwvn5Oc7OznA2GmM+n/s6BjrHdDoJwPK77AdtaLWPdO9y/tRmoL1K8EwdWZXz1LN5ntdqfSlw&#10;t1wu8ebNG4zHY9zf32MwGODbb79FkiT48ccfsVwucX197Quj53nuLwuIoghnZ2deXhRldaXzfD73&#10;dUTIJ91u12dxrtdrrJZLrHbZi7QPVH/nRQGXF8hQ1ddhILDb7aLb6SKOI+RFvci9ZovnhWa77oJh&#10;6QbZNkMUR/tnOAcn8kJ5xOpTzeix63MIrCWxfdq0KgetLlXbQeWs7hOVjYf2hdrqDBrRhgH2F21Y&#10;INz23cp2BXDpF0wmkwcnDV7ob0cv4MgzE4U5s0g0c0QNyl9LBDdORWQt0SA9lL6pgtoac8BecFGA&#10;2KwIpRBAYiOiKuw16gjsjejhcFidSd5miKMY2U5xsgAlHfooimqponEUI4oF5Y4jlEUl7K0RFkVV&#10;USw995zsFCb/DxWlVOdOj5SQNI24KS2yySFzbh+xLIoCZV7U2ouiCHEUe+XOTAc11tSgYpE69qUs&#10;y9oNPBT6LMhGnmUGiFbjV+Oaa6mGJ5WAtqsGc5MhyLY09dpH7LAHGfksnj2ng9LkiIaUcshxIACp&#10;4J06Pvbzuj+oWDXqzPmuwLxwxpQa0DoObbcyTh5+PuToN1GIz4B9FI591bHpmI/JHY3G2OeG1kbn&#10;7hTnv2ltHwuS2HknqdFJg0l50M4H10sLOZ46jtB4rFN4bNxPTUxnL8sS8/m8doOazSbTIzU0yhn5&#10;1Ag/sN+rPmLJTLydvGSxwaIo/M1ONTm8+9muPr9ivwUldV4V3LAADZ36kMzm/OgztJaF7i/Lo1ae&#10;hIAa/x3DA1aW6pE7Pld51rapTqeuI51U5XvVc02kz+H/2k/+z2eRpxR44xqoA6eANTM7aStwjchT&#10;7CfHRrskjmPv+NIxp7OvAR+2Ze0e5Rn7Gj/XJNs4Jo6XgIjymWYlNZEeidFrcLnWTUEr/q+ZEUVR&#10;4OzsDFdXV1gul/j06ZMPapRl6Y+1rFbVDUOdTgevX79+0CaAmh3A/3U/qC1MG5ZFLikP+Ax/A9vO&#10;7iDYFkXVcWLrfCrPKT9pPzimkJNOwIpHiHX/8LndbhdxK0F/OMCnT5/w888/49WrVxiPx/jpp5+w&#10;WCzw5s0bvHnzxvd3tVqhKIp91nOv5wsSdzodf7Ofc87XJqNtQ5CR1yMnSeKvqiapHc21D/FlXtRv&#10;6FGgbou6PGy1Wyh2+izdpui4/VXh1Vw8PCoaCnhZ2WPnXPmmSQbr/j4GHlq5n0EgTQAAIABJREFU&#10;0wQE6bxY3qWO0SxI8hL7ojpNv2/n3/Kogso8Esd1piz6373g6d87vYAjn0mKaqtRQyEXUnBq6H0u&#10;USGGgJZTgBdbn8FmbzSRGnZUOGpAkKyzqK/zN58birRSWNLQoZNOFP/q8gpFkWO5uxVC+9RutZDK&#10;mcE4itBqt2qVq4u8QF7U705XQbrN9mm+PgVx91lbEE5/cyzqFKgRQyMtNDdKalDw+5p9gWJfqNMr&#10;rLiqf9Pr9R4cm7HGtgV68jz3UR6NxJBPNO2ZoJwFXjhmzg3rdJydnfkaHUVR+IJ71qDXCDQVDV8n&#10;AMT3Heq3kaiBr3ymf1tnKMSr/N+m8FuFr0a8kjX+7TNDgAjHq2PRZ4XeS6K49r8d5yHQU/sVAnp0&#10;PZS39RnHZIxGcHWddUyh+futnP9D4InKH5UJ2ufSzFtRFP6mrLIs/e1ETYDHoWeHPqt89bnA+ilU&#10;lvWbGyjLKFN4oxGj1GVZ1f7h7QW8/YjzomsexzGcZGDRCF0sFthsNphOp36+6Sxw3CoHPpesrLD7&#10;0ffV1TNAVF+G1pRyk6TRRiurmp6t+8U6aM45uLieWaF7ywIEIXBEx628pTrD7lv92xZltERbh9ly&#10;Kv/jOAZ2xzTIH75YpKsfQ7FODR0U9tt+lj82W4RzokdPGP0lr+uaEMTS2gIahSbvWiCZY1T7z/IU&#10;10UzAXX9qY+Pza/Oj81uYF9I1t6I4v3VyTc3N74I6mKx8HXzWq2Wv3qcRe31mVZ/a/t0EnmUg3PJ&#10;gFW+rfiTACqP6zJo1+v1MJvNcHd3B+ccBoNB0OZSO0H7QPAW2AOyarMyO1aDc7o/OMYkSXwWcbvd&#10;rq63TWK8/uINPnz8iNI5TOdzbLZbfLq7w9u3b3Hz+jVcHOPjp0/4dHuLosiRfvqEOI7x5s2bSqZm&#10;OcbDUa2YLrPnCEIze4VXPGtGwzEZyPUsisIDgc45FHmBYleDJN7xY+QcnKtnonU7XSyXi1qAL2TT&#10;KE/YzA3amU16z4IhIQrJYPVBmtrWwCr/V93ZNH/K3yFwhHxFWa72AQDvDykRINHXyU/8/EvWyN8P&#10;vYAjz0iahk/i5loul14a5NWNNbUbXYB9teVCKjVHu5tkol2lZn6Ov8t6ZeajpBvaCp0mUuMQQE3Y&#10;aLuh7xwSkDWjCVW16qIo/C0/SZK4drvtOp2OA+CyLHNZkrksy9x6vXZpmro8z13knGu3267X67vV&#10;+tYVReGcc67d6bh+v49Wq+VIeZ7xBiHI3CGKIuecc7v5cXElKFnJ2u2EtdsJX7cT2m43dj/32a6a&#10;tKYdlmXpGPHSs4Xl/rYbP2e79xwNMzXgiqJwdI5ZWX69XjdGa3bzUAMPtCYKjdTlcllbW+07v6OA&#10;hTXO9XjOdrvdXzfn9ldV0nFXA06VJH9ToVjngNE/va2F46VRy/m1oIf21YIW9j2N8HEeAHinoMl5&#10;ZT9Ho5FPF9eChPrZEEjiwQ+JcIWcQo0Whfp+DBxhf9Tp0owelQUhA/iYUaPzxh81JEr3MMqjcxFa&#10;k6Yf7ZN1Amz/m75rHUAFR0Kfg2mHWSMEBM/Pz2vzod89BGrx/0PjPfb+MVkbmhs7H9PpFGma+kKM&#10;dHKtQUwHiIApeYhODqP7Vmcs1wvvxLBdFll0znmj3PYv9NohnmjihxAop6TH9eiAsY2iKJB0Et8f&#10;61ypnNL5UiNfn8vvKXBBXlEj3II2fI2fVWNenXP9nD5D9b/VDdy7Wp+BGYOnOGfWltC1IbhCGU+d&#10;WMuClIhrCJSik6h7SbMDNBOEYyIYkqapv0FEeZAZCQpQheRvFEUo8yzIX3wtdBSW3+VaeFlYPnTK&#10;j9li+izlC42uKy/p+vPZSZL4a9ZZKHW9XmM4HGK5XPpCr845XF5e+uzdy8vLmn5W/ld+UpBO9ToD&#10;RcxWWSwWHiBjMdbxeOztaOf2ddA0Ym9tGj5bbU4e7SVYz/GzAC6zU7jXuP6M5JNPCV4MBgN0et0K&#10;JPn4Ea04xl/+/GesViu02238n//zfyLfbvHz+/f4f//0J5RliaurK6zmC9x9+gQUBco8R7/bQ6/T&#10;9fIzjmP0+30AwP39vZeBzADmWrD4fr/fr/Ep51ZlMnmdbei+j1yEMkkqa9u56ne556k4iQFXBYny&#10;rA5wNOka+7/sW97yCMDfpVeWld38QFlZwEvByCbd9jkUspc4V9YviqLI67osy7zP5ZwL3ujJH/oz&#10;EP+ueozz38/z3GVZ5ZfEcVxmu1tqQnP0Qs9Hzw6O/Nu//Rt++OEH/PDDD/jjH/+I3//+9wCA77//&#10;Ht9//z3+/d///Wgbf/nLX/CXv/zFp5Hx2i8AuLmpihpdX197RO/i4sIrx7OzM8Tx/rotEqs9My2Q&#10;lbJ5X/wxo5/Egqz8sWjhdDrFhw8fMJ1O8dVXX6Hb7dbSOCnUaORQ2fB1RlpoNJZl6a8GOz8/95tZ&#10;byOxdTr0ClUqbOeqIxXn5+eIoqh2A4meyYuiyH9fhR4dZBbno6FjDSsVOMxioGKik0wjgBEMOtCt&#10;VssXsKKgVAOxLEusNpXj2e52ECXV1Y7tXhfD8QiIXVWwLnKI4wRJu4Wk3aquPUMlaTbZFlmRIy+L&#10;6uaIyCGKqitWETls8wybbXVXerffQ7vbQTadYJtnVVsBPlHBzeNGagBxDrrdri/ApN8lL3EdOP+q&#10;QIF91g2PbTAlvd/v+yvyrOK0QFar1aqd2+XzuX+YFs90VkaKueY0/tVoSdPURyloTADwijzPc39j&#10;jYIsoTnkmnswRJwLKitGpWgw87OsXRBS3goGsO+aJcLxpWnq9x2j4WxTr5rUtWO7pDRNcXl56eea&#10;basBp84UiZEJdQ7IOzbyoY6B7n0lCzxZftN+eOMorh8BVCcsjmNfEFLbrP1dVvzbdh0k7RayIsc2&#10;z9CO29V+Kx8e6dE10mfydV1PBcbUCVBnwfKVOvXatu417rPNZoPBYOCdJgsWlnnhnUcWK/yv//ov&#10;fPz4Ed9+++2D1FqCj5vNBqPRCPEuUtdqtfwRBgC4v7vzhvtkMkGn09mPpyjRabXhSvgaNjTWuF+O&#10;gWKWL3ROVF7obQ1FUXhZwNsXUJQ+whzBIXbVDUpZusVgMMB4OKrmrQTSVhtFlgPOoRUnyLeZlzHU&#10;h4yeacSfAAt1nMo06nyOgxFX8qvurxBZh87yxmKxqEXwVTYA8M9Zr9feLlkulzVAiPIDqGwXvSKV&#10;erTT6fj0+06ng+l06vlqs9l4nqP8IG+WDjUZzH5SNjWBIxyL/raZBioDVb9sNhufEXQs0mn3pSWN&#10;hHPuWdx3NBo92OfMYmKbPMrFLADqKYJ44/EYi8XCt69Hf4uiQLffq+qGRNV782XlcCbtFrbTiifz&#10;bIt1usE63VQ6f3d0Ny8LP0eUCxbYtuO2DmW73cZsNqsdrWH2h9UjISriCK1OG5ttiriVoN3t4MPH&#10;nxG3kuqa+ESCC7vn8yhmZMAUHiHp9/tYLBZYrVYYj8f+yvput4vxeIwvv/zS2y7tdrsGatBhVF7S&#10;yDrtO6DaO66sZB+vyD07O8MXX3zhAdk0TXF9fY1+v49ffvkFi8XCZ3HQZueaAvugBZ9XFPv6M9oX&#10;AjMauaf9oFmyfJ82+5s3b/DNN98gjmNMJhP8P//X/+2LyZ6Pz9BOqjm4/eUTvvzyS6Trquh0r9dD&#10;EsVoJy1889XXGA6HePfXn/C73/0OiBy6/V4VKIgjuDiq2oyqgqe0TbfZFoic/0yrUx0vn81mHjgi&#10;ANJut1Hk1e2Odi9GLvI32fT6PW9D6vzQzmi32ntQKXLIdrcztlttpMW+CDdlUqfT8dk9i8XC39i5&#10;XC4xGAwqnSc6UYEnKye4hprdzCur2Wc9jqlygvJKLw6gX6R+F2Ur/SEA/lg5eY7zlqYpBoMBLi4u&#10;sFgsqtuWdsfBut0uLi4uKsB/uURZ7gNj9kgNeZYgF+fl4uICnz59wvv379Hv93Fzc4P5fO6/T3mi&#10;dQSPEfclAT3WC2I2kvrSPPZVFIW/mfP9+/cPguHj8djbhJPJ5KR+/K9IL5kjvxGpkXKsiNkhanIm&#10;lSgYDtU0aXKgDrXbFO08FUhqInUSQ3081DcVqGpoanrrob5ax9m2S+KcqtN2Kn3u/BwiBSloJFiA&#10;C9hHE5RofGkasyU1+KiMaHQnSYLBYOCfT2BEr0p8Cv44RFx3O3aCJzbtW4EG8rIqa/7P7yvwGfqx&#10;39Xf+rd+56mjHk08rNS0BhpJ1H5qv/U5h9oNPSM0Z78l2ag6x6prq6CW5Q+bSk8Z4zN2BJBTp4A8&#10;xP1i22b0moYejRX2g/U22Ab5mFFNrSV0SKbZdbTvhfgxxMdNZA1adRI1Q8h+zgISls/4njWc9X3d&#10;+/zRqxcJ1ur6KSDWNH7tsw00sL+UM1Z2KtBks97YdtO8Ns2BHbN9v+mzn0t2T4T46nNJs0TY7iFZ&#10;ofOr/ysIxv+zLMN0OvWFhAn0ERjRY6N67EN/k55qTi1RB1uePFVOhniP/4dsKstjBKf4OoMZdCwZ&#10;4OD/7969Q5ZluLm5wWAwqN38w3nXwEPTc22/WSCfRV5VrmlAjODKKbqI+5+OvmYcKRFI47NpyzDQ&#10;RLDh/Pwcb9++Ra/Xw4cPH/DnP/8ZHz588I71cDjE5flF5TTe3QNFibPRGOfjM6xWK0zu7iubvD9A&#10;7CL0O11MJhNcXV15sIZgJPUIgSldS/Iyi+ayfwRheXxR57e2b4W1ptOpB145B1xTzbwlyMRjOqdQ&#10;SJ597rER1dkhO8tSyMfRtkJ2vAIylNe27+qbnJLddQpRFpI+x098oc+nF3DkmUnrM1iApEnIW6Iz&#10;agWL3aCHNqkVAlSCGgXTv+1vkjU0rROudMi4s+PTNFngoaLX19iefoaZCkRY9Sws+xpS0DZyyOdY&#10;olK2zs8xajJcHmtsNQE7rB6u56YV0OA41fi0BowqQNsnNUjYJqPURNoZdeLVfGp0at+1D09laNJ5&#10;pBFBRa/Ah507Hb+CI9YoVqPPrkPTeoYcbXWWdI89Fel4QmDFKQBGE1mnlq+F2m76Pscfauu5SUFS&#10;67CHDCMLjpAHVM7q2pJ3ODYFBfX4GeeARudqtcJyufTRGkacKLvoxPEZeqTNzmmTjASarzS0jhj7&#10;pmM9JfvErquCk9RbofXnT1PWENdAHV11gPkc7GrWKZCloEtI79n+8m/9jIIjKkN0ztSpt2vA/tFR&#10;Uf2mPKF91d8Kqpzyo+3p2h6jENgRWgv9CemJX0vkbRsEUb5oerZdX+Uz6qQ0TX0mD20eRtjX63Wt&#10;0Kdm9mlbdvy6bk9B5BXL46eQ5TsN4igQ0CR7NXOHn7POMAvb89jufD7H9fU1xuOxjxyH7FDdL8pn&#10;2gfKSDrmeoEBP6dylPsxBG43kepbzZbiOJlpxMwjtUeLospo5hXml5eXcM75K4jLsvTHYJh5s1qt&#10;/Huz2aw2Hzc3Nzg7O6vspDzHp3fvcHZ25jNneCyagBEzZfQoo/oRzEwY9AcYDAf+OHEI3NvzQIHd&#10;CfBa8EBtGsrcdrtdXXiwA+W5BqWxm+2eCa2HBhU04ypE1ndQmcr+hoK1TeuubarOU1/G6gD+1uOg&#10;+nm9CIOfoex6jHywvA3gQUb5C/329AKOPDOx4rDWbPg1iKDd6BZl1HQyVVRqaHCj0xjQ61/16IcK&#10;BkvWGNOjNFaxq/BTQ88KRE3rU1LHnf+rA6tjojFUlmXtthJrSIWefUjA8nWtF1EUzYU4Q2Sd6ceA&#10;AyGwwr7P+VO0uyiq9H2mHNtrplWAh4ATzg0An8ZKQ1YBMV7Bx/oiNv1cHa6Qsfm5FEWRfzYzRVSh&#10;WaWvilb7psYbjWvrPFnlyr/tOOzY1Gh9LnBEHS6lJmCkCdyw47XOpM7lIVLespF368z9VhR6VmhO&#10;lBeYKk55omPP8xztTreWoUdwkCAI50z3DG9i0No+dMxo/DXxJY+ZaBHH0FgOjdk6m+qw6745Jcqn&#10;88E+qpGn15SG+tfES+yfAp+aQk19Gm/TGo9ZYIOGflPmSCjD0DrnFtQJUWjPqxFPeaJ6zo7dPscC&#10;901y0zrAIaD0EB3aF01gzCHH5rEU0kcKSOka6rFcOpBqV6jTy6wHleXdbtev73K5xHa79bbQIVDJ&#10;Bp+eSnaRB3lkifPK+Tg2x5ZP1f6z+zfUljqptG/m8zlWuwL3WZb5W2S0Bg3nWO1HKx9DfK5z7JxD&#10;LkEd51zNjqGdTPtCgWfySFN2DD+nt/fY+eH4eQsPx6PF/xkQo7y+u7tDUVRXExNMub6+9u8DqNUD&#10;ub+/x2g08gDQq1ev/PGJNE2Rl0XNpqoBEDv9MxgMqtomUeSPtS2XS59pGMcxOt3qqt5WkqDYXW8e&#10;tZuzJsqiBCJ4UIb8UtUWyWr2UZzEyHa3FHHOtoFaIKq3QjzM9i1xb9lARmhduVcUDLc8cIpcCvk5&#10;Fignj1EXanYyZQaBNQU2dVzHSAOuzAbSDO0X+tvRCzjyzESBQgObpKnSp5Ci2cB+c+u5ZTUAgYdZ&#10;HkoKjqhysga3fp8bVoVEyEgnWSFnowpUYraKeEjRq8HEtrTtUNEqjTjw+9Y51ZR37ZclO1dM0T2V&#10;rIN+KoUMbjXu1WhUMIwOGM99drvdmhJmtI4GJI0dTUlXA5RFEun0cR7my4XvB0nXin1SMO8pwRGb&#10;uq78wTlpmnvrtKsyt9kvTQBa0xj4LB273YNP4VzQaFVwJAR8nPr3Y8ASvh5qSyORuvdC33tOUgMj&#10;lCVmZbCdP11/gn/cJ+v1GkkUe+cdgHe4ANQAwybAg8/XuhZ6XS5vimBNDr1GVXVCyBG341e5YfeB&#10;ymKO+dSrBO3eUgeKt0GEipOfQvwux2vlnu5tNdD526455ZHOIZ9j50jXywIDbEvbtSBGaCxNIArf&#10;12yZU/eIBUdUF5z63RA1AST63c+VYcqfFpxQ55vvkwfImzyWxv6qLtOsCP6mzaJ1JpoASX2uzVh5&#10;Kvml4Ijy46nzauW3HjtRR9S2x/5TvkRR5OtDTCYTbDYbnxFBB3AwGODVq1e4ubnBaDTyMknBVNXz&#10;DMTx+bp3bHCLxPoW/D5BLmYGsy3aMCycqoCLPs866FZ/8XO0a+0adLtdb/dOJhOs12ufJatrlyQJ&#10;+v0+Li8vfa2G7XaLm5sb9Pt93N7e+kylVquFq6urqkDrZo3xeIwsy3B7e1ur/cFaTt1u19eGIG9T&#10;XyRRnb+di1CW9cwdu+YFgAgFUD60R6IoQmTqd7COjxb759wqWXBan09+1PW3R5yOyRe1JWydPPWL&#10;9JlNgKC1SSw4q9kcAB4cz2SdHOpmGxhUm+wYcZ/0+33M53Pvy7wcq/nb0gs48sz0VJkjwENAgIKZ&#10;aXTAg9tnfEXkqLpBxVdNjuPYJUnioijSysgO1YlEV1Y3pwQrLRe7KszOOf8dvrdr2/fXOlfWyKJz&#10;p1ETko6F/ysQo0YkhRGjBUmS+MJI+l3r2IWQZ7bNzwB7cIRF80KZI/Y7fM06W6HPHaJDn1OHSFFt&#10;YB/B0MJiBOnIj+v1umZQhjKUCKTwFo7pdOrbj1uJ/5x1UoC6ERTKHvhcskYX8NBp2RsODzMgbFuW&#10;PywPqgEe6od+F9jve5sO+pTgQFPmSMgwaAJDrFHJMYRApRrYJN9tirY3rf1TOhlNZOUFx6QRKPu+&#10;EtPvnXPeSFeApMhyX1yTRei06C6PmumY+XwFRKwsYrSUzgGwdxa4V+ncHQJH+MzQ3zTuVa5StvG9&#10;Y2R5hA4tM7h4/SUL4+kcHwIBdJ6AelYiU8c1KKA6RYGPEO+GxhD6jIIV9rNsv4gfHh+0vG+BGwsk&#10;KxhgQY1D+sP2R9tRx/AY2c/Y54Se2zSXjyX2W4Es7i0W/OSzavO++yydCCvjtX96FIPFOfl6SB9p&#10;O/rc5wBILDjy2MwRq2sVnGgCR5rsEz6fAJLeYJemKUajEV6/fo3z83Nfz4VgbZMu0WdY+4+2mhZZ&#10;Zs0gylPKXxZEZXu0SVSmh0jlqwU+tH8Ey/gas0U0g4L2FG1AHi1erVZYrVZotVoYDof+6MxyucTV&#10;1ZV//nw+920wI6TT6/pgFmWb9qEsS381PNtxrrrSuN/vY7VYYis3gbnIIYpjlEVZHYfJH/oaZVlW&#10;AMmuT8xGjOPYH5XWQFkrSbAGkG7S2h6N4xiFrL2Vc5TvXCMFoEJ9sn/bNbX8bYPCxe62FwDVrZU7&#10;n4c/eZ4755y/ISba3fgZx3HtRlASAJckSXUrZpY555zjzTRRFLlWq+VvBVXZrdkgpxDBkU6ng06n&#10;g+1264G0U3TwCz0PvYAjz0wWHKHQeSwxLY+CIBSN5ibTrAkamKGotR6rIRrN73Kjq3GohosaryEE&#10;OSTgrBFKUudO+8cxhpQs/1dhzfFqVIjjCBmVVmHb/iqpgUWD5jHGYZNRe4ysU/VgDFE9+4bj59py&#10;bRj9oMFZFIWP6lqkX9eV3+eVvNPp1KeUEoixxpDtP9tTPnoqp5jjCgFcul52Ptlf+78apTSAbPaS&#10;RjObHE9tT9fhucARmzmjYzi1r6H1s+Cm/azyjkaO+D29EjPkiPwWFHJk2GfKZ+ugcry8nUkLfrKt&#10;LMsQu+qmEr0CVLMTNNsh5MAzQ4TRIpXJlGF0BugMkodYRyGUkcK/Q3JK+8L3NSOFz1c+byLN3tBo&#10;GQES3rxhj+PxO6FsHmtg833ylAXELe9zjKHsiRAfWt5WMM+CZ03ZT/odfQZlhoIA+tzQGXoFgo79&#10;2H7oeEJ8b+nY+01y4jG67xDZCC4BDP5mQUx9tup8gpUhZ5mOhQKhjPgzUyKS+eczbJ/Yr6cGRoA6&#10;eMwxPeYZug7a71OCPtxDtAd4rO/q6gqtVguLxcLf6pjnFQh8e3uL6XSK+XyO2WyGt2/fYjgc+uNK&#10;3JNWJjXpfo7TAlhABUwTUFA5ShnbJJ+UB/g/+2azpMtyfzOZzllZ7os526Ac54vPiaII5+fn3r5v&#10;t9t4+/atr0GSpin6/T7yPMdyucSHDx/8bT9RsrdxOQe8pVH5W0GaTqfjj0kzwLVZ72+Qop/gIgcY&#10;H71JTtInybP9leF5trv5jEHdfPdeXr3faXeQ5nv9GZJNSmqn2T4cIrXhQ3Zkk6wH6nUU7etNfouV&#10;69oPvqbBbr5nA9Sh5x4i3sbD22RewJG/Lb2AI89MTWetH3usJkQWGHnM96wTc+pGbnIyjn3W/h0C&#10;Ck4x6PR9KjwVkCpAdU5CAAmfbcfeJGQ10hzKHjhET21UartAXTjzyBRT//gZRqMZheE1tWr0698a&#10;teU5VxaQ7HQ6GI1GSLNw6r0FTJ5r/Pa4GYkKjAqGBoaCaIf6qcqYRpQaKCSbmaBjVOPpOYAhknXu&#10;fo3Do38/5vs2M0hBNRqGz7X2pxALm1kjyhoe6njpDyv2K6ilKfCakq/ONOfRHuWjgcjbENTp4vEc&#10;RlP1phtGVWksKxCsTqFmk/B5h0jreHBM3lA+Qaco0AGgNkcE2+0eCDn3IXCEfdBn0AHh57b5Ppqs&#10;Oo3zEzqXHgIV9G+V8SR19tRB12dbXtAfBVhtX7Q/tl37OTuHSs8lY5qcnqcACVRucF5VpoeAIqDu&#10;1DXNl8omPWpCMKXdbldXo0qblo8UvHtqua195Vza/XTqd0P/W9AwtF5ZlvnsrtVqhXa7jevra8Rx&#10;jNlsVitY65zDdDpFmqY+SMIiqoPBIBiUC2Vv6XpZMFABVtocGpW3xxVU9rENJQ2wsX2tr1eWpQca&#10;eAxSs5D0OmYCMiqL7+/vcXl5ie+++w5xHOP+/h6r1coDFc45n/2yXC4xmUzQbrdxeXlZ1ZiIur6m&#10;22g0Qr/fRxzH/taY6XRac/w16FAUBbrtqkZFuk19NgftniZScJZrn0tdF7/mcYKyqAPZ1e1sO/kY&#10;Rw/AlxDvUt+G9hD7zL+PUUhvqD+gOriJHmO7WxDFAiB87TH+lyX6gmqPvByp+dvTs4MjP/zwAwDg&#10;D3/4A/7whz8AAN69e4d//dd/BQD88z//88Hvf/vtt7i9vQUA/PTTTwCA4XCI169f49WrV/j48aNP&#10;82+32/5e7yRJsFgsAACLxeIBAjccDk86U01EnKnNTOPktV8kXsvY7/d9mt2nT5+wWq1wfX2NV69e&#10;eTQ+SRIMh0NvBBOl5kZnX1kgS4uBlmXprzyjYFkul9hsNj4ljoj1eDxGWVbRSeecP7fIdMGzszPM&#10;53MfRaFw1CgfBRuAmoIhymmNcTUoqFA1q4GOBj+b5zkWi4UXEEzlo9INGZuqhHUO0jTF2dmZPzur&#10;hdYUMGEfZrOZd0joGFhDbb1e+2vaqKg7nQ42mw0Gg4HnC86P/gZQW1MqVRoby+WyxpeqtJQ0Oqv/&#10;a2E08gD5db1e1/ibEQXy0Wq1wmKxQKfTwatXr9Dv931bfE6WZf7een6fEXKeR9b1DP3mmC8uLvz5&#10;XY75FOOa66KgBI2FJElQ5kVNoese1boqjJCpQUawSxUdDSQCSNvtFsPhELPZzO8hzoXebBAySrlX&#10;eXaYQJXdV4eIn6PTrAWQrfHOOdXfzAggWUeHVxdyfm30n8YtZQqdU65lIoV+1anga4PBALPZzGcp&#10;bTYbnzLNVGQFNu3ab7db/5nNZlO7wpagHfcr54kGTCjqYp/BAmiUVxqB5lj1ikOVH+Qhjf5zXTTC&#10;SbnP9yjr7+/v/R5T+c9jPEwrz7KsVneE75E02ql7z4ISOq86h5wD1WdcL/ZZx1xz+uPIzwPlPEFZ&#10;ZqrR2O/1ej4STDnO3xo55v6ivAb2xfzIZ5RlrbLwPKFAijrGdj9Z45qf4ZySB5SPer0eOp2OlwOM&#10;7PK7HCsAf8sH9QTbskAA+8z9pbw3HA79XKpTxvFxPZJ2lZ3DtPsoqo4/arS5yZlguyo7VLaw4KDy&#10;AcdKvj7miND55PNoz3AfFFGMwWDgQYter+fbpCymTuP80u5g/+M49vPH60x1LCo38zz3Tv9wOERW&#10;5H4/DQYDOOe8Xua69Ho9f7SDNTqcc7U27X7Teec8hPbfdrv1vKX1zNayxOcaAAAgAElEQVTrNbrd&#10;rq9Z10SUR8yI6ff7aLfbXrbMZjPc3Nz49ynTWa+DNldZlj4bdLlc+jlghgPH2O12cXZ2hjiOMZ/P&#10;cXd3h/v7e7x9+xZv375FkiTepuL4uea007g2WZZ5517X+ePHj2i325hMJjVQ2QK5q9UKg8Ggtm8U&#10;SCHPcd+R17kvdA34GYLNlAXdbtfX2qDduV6vAVTFTHlrzX/8x38gSRKMRiN/ywzHeH9/7+UG+XM6&#10;nWKz2eD1F2/8WuR5jvF47HX6YDCoHbPQuhe0v9fLtbdJWFzYOYfNeo3u+bnX7yEQUcHHQoDZZKc3&#10;022KVruFvMgR72yD5bKa8067jXxny7Hov5dJSeLrcaiNxFpam82mBpwT5GS2IddbM8LYdx4Bov3V&#10;RFbnKQijn+HzaSeqbUkbXTMfeZysLEuMRiN0Oh2/Jtwz7G+n0/EyTG0Mjps2jQbJ2UfW/nn16tWD&#10;sWmWJ9u0djSLwQ+HQ39rF3X92dkZFosF7u7uasED/VHeACofOs9zb/ePx2MMh0MAwKdPn/Dx40cA&#10;wOXlJc7Ozvwa/q9ML5kjT0zcsNwQQD09+XMRQd3gdGaUQq+RbFrYMdLNEYqenIq+HqKmiEwo0hgi&#10;KkSOWSP9ofOlx54bIpua/msiO/z5nOhT6JkqeGl4A/AppBo1AfaABQUq50kLkLKf1tizUTzgeKFS&#10;fb9pnT9nDmz0ieMP9VvP9ZKofLUfmhZMJR76scCEOpz8TaOHPEpHSef42HhDP3yvLB4eCbC8oJ+3&#10;4IUaHpwDnWMFPDQLQttXsvOhxgEBLI0C2j2ufMr11OwDm4lAY1aBO82g4lqr/KKBbY87cC4UeOWP&#10;yhLOE1OatZCf1j+w+4ogC43vJEm80Wznjz8EZaxhb9fpuUiBRdYGUBmSb/eRZRrvADAYDHwRZ2bJ&#10;KKjIvUiA2e4tOp50JrgGFih+buJasw/WgFQnOLSOdDjt8T/lV+Vb76wU9cKsKlvIA5wTgiXsa7fb&#10;9TUJ7u7ufJ+eQgc9JYXmDahnlhIc1b5rVonOC390DxLg1HmjQ5ymKaIkfrDntc3Qmj7FuNmuZhtx&#10;vFr88lh2sQLkdN60fgbbpqzTI3NlWXo5xDmhk8ubWBhYJMBxfn6OVquF2WzmncdWq+UzUnn1L53F&#10;wWBQ27uUAwp6EpQgUEPQnFcwK58w4KV6xNp6qvfUzuWz1GbQmmAKJvJzq9XK80ae5358m80G0+kU&#10;cRx74KwoCsznc5Rl6QNp4/HY150itdttjMdjvHr1Ct1+7wGgx3VROUvgWo91OudwfnHu5TKDo845&#10;D3Y45xBHMeJ2DLiHerDIc183JNp9z8833B6QjqsiqOmWRXEjZHmGKHkIOFhdrvQUe6ipbd2vFpxs&#10;In5HC+Gq/dLpdGrAN3lO+dIC3Bwj505taQCefxXc0JovPDalNSpfjtf89vQCjjwDKaKpwvnU6v/H&#10;iAYk8PCKOUtETNX5U2Q0lKJ4qC397FNsWBVG6qypwcD3rOPEzzCiDMArWQAPHBprGGrEh5+zZB0p&#10;7dtjhHxTFOkxFFIKdMCo+DWbRCPN2obOKx0XIvvAvtYBBbcaIDTCNDJzqJ9UHBYEeYxzo0ZeEzii&#10;4Jh14Pke+8DfNATVMdY2rMOsSpP7zvJlCAjS/cb/fZS8PAwOWWfZAlgQha79pYOpvK0ggAWEdI3U&#10;IbTGO1N2/XwF+FpBNO4dLdKpUTgFakJOkhr2ug81+s72QxF/uzbKF5qpoHxDQ4kGp8pKmylyc3Xt&#10;DWMayTSQ5vP5gyNfdj11zRT8sNFOGmPsM6NAz029Xs87XCr/1DnXdecNWcxuJDBAR48FDNWgJDji&#10;nPO3ZxFsoVPAddEspyiK0O4+7xzQcVI5o0f1lunW6yASMzMVpGMkj/uIPKZHE9TJ4/wSlOJ3NUMu&#10;yzJs88zzJgHI2WxWi9CH9Kb+PkTHHJ1jpPs7RJRTjHDr5wnwa9RX7RUrp1XWsB0FCVQmcn267V4t&#10;W468x3aYMaeO068BmZo+rzJJ9YOCBYdIwR7lzzRNvVNOgJr90CCBZtfqPNI5I2/OZjPkeY7hcIh+&#10;v+8LTxO4jaIIP/30ExaLBbrdLl69euUzTlWOESzkOmidNB7x1Vtp9IdrwrpMHLcC0LpfPQAgsoN7&#10;kvOuYKwF07kenLOiKDAcDjEYDLBYLJCmKYbDoc/uYLap2l6cN5WRerOJjoW2mvL4YDDw86ZFabln&#10;IuwBVBu4ybMceZYjae0zMtg/jmu7a68sSuQKDBQl4ODrYBEEWq/XyIuqDkme5h4c0XXSNdfX2U9d&#10;BysbLHii3+d6ql5XoPoY6f5lHy8uLnzf+HwFFOfzec2uUKC13W5jMBj4rCwlyi61JRQ4UduL+9Xe&#10;ZqrFpl/ot6cXcOQzicaLJSoOe4UvN4x1Fk8ldWBCx0uUrFPIja0GhAoqkgoe/lahpoZIiEq54aaU&#10;G3P0NaCqDL3dbl2WZb5KdPX4iuI49p+Nosg553x7/D4Al6ap22w2DoDrdDoujmOXpqlL09RFUeSS&#10;JPFt74SYK4rCbbdbbQtlWbLCNdg2AMRx7HbC0e0iKG4nUH178h3/f+BvCkdnDVbzfUvB1/l5dRqs&#10;IqIRoO1Yg1cL4Nn31KGloA+BRWzX/lYHV4GvU41L67RrtN85h7LYn1GnAlLlp/3UNWAf+TntszXI&#10;rEJXcET3gG0D2IOTnEeNeh4DNkkcn/aVaxy7/R7muEPgiM6ldVjUqOH+1nni57juKlfIsQ387EER&#10;RkR8v3cGXGjOlNgfC0Tpmh1bX12zEDikAAX3DVOD9dpqBcTIE1m69W3wc2dnZ37MTMEuiqLmsLCI&#10;K4sd8rkqa6Moqt2Owx9Gso6l3D8FaeaTNWLZR5U9LNxMY++LL77wjoIWPiTwxLa5bykvmC1A3ck1&#10;Ud6Logh5+biid48llXEcQ7/f39cGaFdHPFhngIAHjxWlaVo7otRqtbBer32Eme32ej1v9KvxT6dI&#10;jwjS8UjTFFlRRfRXqxXSNPW3T3A/h/a53deHyH7ulO8c+n5ofkOBFgUkgHoGG+dSMwQU/LAOMtuh&#10;E666h/Kd7Vj5oEEV61w9Zg6a5lxBZ735hRmLx55Dna0ZjjzyrdkzHCP3mUavCVCQT5fLpT96dHFx&#10;4bNAWG+s2+3i5uYGl5eXuL+/x93dnT8mslwuMRqNcHNzg+FwWDt2bOVuURTeuQfgAZJ2u+2j55w/&#10;dUqVD1QHKM+rziZoyD6o7Wt5W2WQE1CERHlcltWxl9/97neI46o+y+3trT8yOBgMcHFxgQ8fPniZ&#10;xTEVRYHFYoEff/wRX0VVn7vdrgdj2C/KCpX/anuXZRWcII8TzOIxrSjeHw8qyxJlUXpgRkHAsixR&#10;uhKJ2x/dL12Jcjd3/X4fraSFeTavXVuve0L5264DqSxLJ/4KbWC34wW3G2PNltbf5f6mTURR5Mqy&#10;9LfH5HnukiTxDws8+4G9SUCP4+C8q43ZarW8vibgsd1ufXYTeVkLqitPaVFfPXbKeWMmVVmW/lnU&#10;71EU4ebmBsAeTNfMLwC1/fVCT0sv4MgTEzcPf3q9Xi09StPLH1uQVY8M8Lde46vEDWlTCYF9wU5G&#10;RtiWIpohJFSdOQqRzyWNilmnVJF7VVxWENOB4ZxSuKkytceIKJis0WONFxqvTFml46lG2jFShW5B&#10;jGOkhlvoOzaipqAV11LnTdvjb4Ir2je+x/lUFNwedTgEjuhaNhnph8g6xDrvzlVpoNpvNZo435oh&#10;RKOJc8U9yO/pHKky0iwkvtcEKlreVIeX6cdxvLuCG4d5SA3E0NxYp12BBDWuLUiifbXvhZ6hjgPb&#10;c85VFfEDxHZsqjrnQfvexNvW+LVrc+r+CbVLUiNO+8a6GTRalT/YRlEUKPN6/+k8azTRyjamrfd6&#10;PX/Uhm3rVYrdbteDE6wLAsCfP/8tIkoEsvr9vpevzP5ot9toJ5Vj3u/3a7otz3MMBgM/x+Qb7kfq&#10;INb+Iq/ybx6/UdCEBiywd2R/ev/uWcevR4noeA6HQx8xbsX7GyZY04trSnnJrAjyFtexKAr0er0H&#10;fKZj5mucH46bn4mL+i12+nkL3Dbts0P0a76jZAEaK2tUNtP5UNmhEViN3qre0fZIGshR24DyXEFX&#10;u6f5nuppdbZDjt+h+bOfs7KA8oaZIrRLCFqc8gyVYRwLbVDqd8637tGiKHB3d+drrpRliU+fPmG5&#10;XD7gvTRN/XERyrjZbIaff/4Zk8kEb968wXfffedrZdzd3flsMvYvy7IaENjr9mqZZMyYUQDFzpmO&#10;l++xn7RzOY8E81XP2Iwjfp7zo/qTvBRFka9lt1qtcHFxga+//hqXl5e1grSTycQD371eD+fn534+&#10;WXS1KApMp9Oqtkq34/WB1uLRY3ecB8oVHhXL8xyRi3x2HW8pHAwGXreorCjKesaGgtAAUOQ5sjxH&#10;kRfYZnvbOIoixLsMkWwHrvD7do1U9mjmiNpiFuhS0j2n9iufwz3DOeC+ZF+P6UR+hs8IZXhooIQF&#10;a4F9/TfWTSGvERR0zvn1YdvUi9ZW1mwizosCu8DeX6TuIYVqjLzQ09MLOPKExE2m4AjPXf9asui2&#10;ps5p5ghTvimEgHqNEeecRzE1iqdkhRU3oKauaQTic2/bAfZZD0A4NU//13mgIKNwU4NbjS62G/q+&#10;Om4ka8gp4KJADpXqKaTPDyHYp5I1CnQOHkRUZU6tkcfv6vvaL+UbKlhVQjSabAZUyAnlfFEhWaVw&#10;zPhTMEz/59+a0aHK2hpD7IflZRv5CDnhaZr69GQthkXnzZLyLY0A8pDl59aR2j96Zp5GgbaRpfUb&#10;T3SNOe92TE3zrHNjxwI8rPxfgSPN6w/Uj1Xp/FqnxLah7+l37FrbCK8aVQpG2j1j11yfSZ6J49hn&#10;uzQ5l71O18t9FgalgcujFAqI8Dw+60KUZemLawPw4AiBEmacMDuBRjyL/D43aU0XPb5EXaP8ReNO&#10;95/OP3UiiRE4ZkYQMKRes/tLjevPcdgfQ/ZYDa8XzfPqWs4IFb9p5ggdIZWX1L0KlMRx7A1rvfJa&#10;x38sc6RA6Z02Gu5sl7qQ82T59zGO96lgQNP3m4i8RXtE+YoBCb1+V4HwOI49AKeyXu0azcaggwvU&#10;nRP2QT+rwIV1aNTZO3UOmoj7ngAbnTfu/WNHsRU0szJVCxiHsomcq4C6xWKB6XSKyWSCsix99lGv&#10;1/N1NTj/BPeBqkjjYrFAFEUYjUbo9XrYbrf45ZdfvPxjYU46eHqLXq/XQ77NfNBA7Rk6/wrwq13I&#10;MSovkEfV4bV2oL5WllVRTdrsJAXv+Zt95/dHoxG++eYbzOdztFotjMdjJElVkJVXsUZRhMvLS6zX&#10;ay+7Oc40Tf0RRBY9Vt5ln5lpx7/tOOH2+2I2m/n1oazSoJ61tQmUcQ9wTrK8Pm/8vHMO+U4fFUWB&#10;VpIgk8w91b/q5KutrHZkaC+EwA0FMbkvdZ7UbgkFb1UfaZsA8M033wQDfwTMGDxmn9WeiePq2I0W&#10;NGZBZAUVNWigwSu1SVutlv/uarWCc87zW2hObFbwCz09vYAjT0RMnyWpIajn/SiIP/e8uG7iQ066&#10;vqfRJXs+/xjxORbJ/1yyRgp/U8DyfzXQ1EDRs6Sa0cB+8nWbcXBISFuySksdsFMpBBw8Zv6sQct+&#10;k6fohNuaI9rfkJGrfeB7VDRsj3zC+VIDJQRa6BgtMKPR31Oi39bRsg62zfqhEaBRBuUr25ZmVuk8&#10;qKJXEMY+2wIqVkEDe8NX6474jJD4OB+FgAB9XSMxdi1C66J7V9dbDVN+To1qdYq98RE1Zw2ROG4e&#10;i7BgRgh0aOq73TefayDoM3Rf0zCiYa/zVjOyUL/Jh0dFCCTonlEnm2m48/ncgyN0nrkmzChh5JVR&#10;W1b9Z6bCcxLTqOmwA9V6shBjO2nh/v7e35ig/J9lGb755hsA+9pIdLryvLqljEdwNDpNZ1UzR6zM&#10;9jzZ/nyA/hBZ55OADmt7nI3GXuZoxJ8AyGKxQKvV8nxPkIm1HCijmTGhUUeOX+We7s88z1GgfBBh&#10;ZASZz7U6Q/fosf1j5eJjqclOUPmqoIi+zr1IYFrlEz9DHaLZHtoOnUNru3A+WERRARDabQrCqWzX&#10;z/+a+dC/lafpNOvtS8cCUGr3cM4GgwGGw6HPWibP8ZmUT845X1PBOYfZbFabW/aFe5f8xDW4vb3F&#10;fD7Hl19+ifF4jMVigf/+7//GbDbzGQksMBtFka83wtfyPEe6rm576ff7tVoxXDvyB4lrrDxvbQur&#10;z1T2Wv3c6/V8/RC71gD8sUjyBT9XFIW/GZMAA4+zAMD9/X3tCA6PLE0mk1r9Eo5bQR7ybJqmuL+/&#10;DwYt2b9uu5rT9XqN6XTqgVhbq0d5zttJ2wx5sT9iY/Uyn6Eyh2C993eyh9mzbEeBLfZb/QiuiZLq&#10;99AeU3nB/ujePOSX6HPZFueKABX3CuU5wVcGYKnXu91u7WZIBs4o4zl3BMPUptaAAm1StktglDqG&#10;/GVB3xd6fnoBR56ZQpHlp6RTohfW+eNrjyXrrPyaNkJt2n5Zo+SYwLPOjY1+k6xTZbNhQkajAgsh&#10;Z/8UanL+Hkuh71twRDM09LyjjfpboEhfU7BKeccCY2VZwuHh9/S3VV5qvKjSPTRmGjiqWFWx6Gf1&#10;Gfw/5FCHgA1ruEZR5FPeGclTR5aKkP+HshTsGVPLV9mR/asRnUPzHAIRgLp8CIER5B2OP5Q5oj82&#10;Jbl04eNE/N8WFNS5V0DH0qlOmzW4ADz4zc+H1jiUtQZU+2q9XiNJkhrYxnbZ1tloXHMoOC5+Ttc9&#10;z6uzxIvFArPZDO122zvc5FlNmSbQQnBEr0BkKvdzkxbK1Agm6wIkUVxzvrgHeGRG5TFfB+CvEh+N&#10;Rt6pB8I1gPQ1Ol18bbN93jPXdIYAeKOYR2qiKEKv0/VrTgeIfxdF4SPrCrzxeAKdIc0w4TMIaqjR&#10;rPuPfILyYR0kAuP2PPpj9Zb9rt0/p37vkO6j803HE9hHy9M0fXAVqeqPKIownU5rRXv5WTr86tDq&#10;OnDPbfPMR3qdqwDI+XzuI7gcAxDOcDt13uxrJF73rM6wHnk+lh3mXAWoUUaweOpyuQQA/PWvf63J&#10;JM45ZQ91GEEC1pgoyxJ3d3f+GmMWZVawbTabYTab4c2bN/jqq69wd3eHxWKB8XgM55xfG/aL4Mr9&#10;/b0HJC7PL7BarWoBBA0kEPxSUIMADTOquDY2g9YeWbIZCARs6BirHOL/+t2yLH1Nj3a7jfl8jqur&#10;K68ruB6r1Qp3d3e1GkBsY7VaYbvdYjgc4vr6GuPxuBYopVzTAq+0QZxz/pgls6TXy5UPEhIc0SxV&#10;teUUAKGc6La6tUzyGuhQFLjdHY0q8jo4YrN+dX/x/9DfnNsQqT1j27Y8b/fkMTvStsn1ZJFZBjgI&#10;RHD+ba0RAmrj8dhn6K1WK0ynUy9nGMRQ2Uf5TtmkNh15mbY8L5g4NTPthZ6Hnh0c+Zd/+RcAwO9/&#10;/3v84Q9/AAB8//33+P7770/6/g8//IDpdIqvvvoKb9++BVAhtK9fv8ZkMnmWPisRFWREi46SFt5h&#10;zQs1gJbLJabTKb777ruagat3Y2sNEqB+baWNBDGqANSvSfQRvN1nNDJblqU3zigIhsNh7To2oDmd&#10;jcrTCtQoinzxLPaJ41ahqY5tFO3PuBJZJWKrBh2jr0xnV4GtKW2cj9VqheVyifV6jYuLC19EcT6f&#10;ewSWBjXbb7VaXpiVeQFXVhHgsiyBokSR7Y8lrZZL3Fxdo8wLrJcrDPsDtJMWymInbKOHQl+Ff1mW&#10;PjpAYcf15RzxtwVpdMzKW2yHhjIdjU6nU0O9OX9qOFhnl0e/+B0a4HoumZXpWetgMBj4OY+S/flS&#10;jo2GKyPMjKjQkKOh4w38A6ROghaR42ubcl2rwWCjRrxtRB1/TZWnYaEGNecqz/dnRpnezig3UF2Z&#10;uc0zuDhCksRI0Ko5KGVZoty93+q0sdmmKB3Q6rSx2kXTjjkqel5VQTrlCWY3UK7ocRDlJ+4x8g73&#10;ggIwCvBwDfM893fa03gI8aoFVihztCglU71pjNjIUogUZFNjg/OszqPOkQJg9vvkrTLf82GSxMjS&#10;LdL1Bt12B1m6rY5NwKEsgXInu5J2p2bEbDabmtNM2cZ55K0r5MfpdFrLHKCDrH3Ugq400LWAHg26&#10;Y9Tk0FneUJ2hn6OhSLlvHWwai+QTOl2aPVKWpU+v575br9cYjUbeYGRfdfyUP3qUjQXQ2VZW1K+y&#10;tXwZAuyssW15Q51v9otOtzrx6/Ua+TbDcDj0PEYZxKwPRhipq/QmDtalUZ7V1HsLitr9UBQFNunG&#10;zyOdJvLmaDSq7WfdBzpPlhc4dvYpBEpw3o6BBEzBV7mqz1IHGIC/5Wiz2eDy8hKDwaCWhatZoCpn&#10;OW/8vVqtcHV1he12i/F4XJNxVm5kWYa8zJBvd7cqxQnKvMD5+AwAMJ/P4UpgvVwhS7fodXZ2T1kC&#10;0V7Hqv2l62Rlls4v15pj55GMi4sLAPCp9Xr8gTxKW2q1Wvl1pz6nXmNGwfn5uefhfr/vnz3o9TGZ&#10;TDCbTLHd7I63ueoZnVYbWbpFmRdAUSJ2EVpxguW8Ok6zWizxT//0TwCAyWSCVquFb775BpPJxOv9&#10;xWLhbWHaqcAeRL37dItXr17h4uLC233j8djLRuo0+8P9Sj1CfqS9mOc5VquVr+UxGo28HaZ7fr1e&#10;+++QxzTbVGsOMdDBI0FJkuCn9+9weXmJ8fmZBz07vS5GZ2N8/Pix+ns0QpqmmM1miJIYg24HcA6T&#10;2bS60QcOKCrbs9NqI4libOHQ7/aQRNW+SNd7WR/BochybPK1H0NZlhiPxx5YWywWmEwmtWudVf9S&#10;No1GI29XpZsNst26pGmK9Y6vkiTBxeUF8qI6SphlGbqdLnLJlvv48SPa7TZev34NALi9vfV1T/RW&#10;IwD+iufRaOQzE9vtNnq9nl9TYH90RO0K6hWu6e3trfdHrFzT9dOgIfcf2+B76n/FcezlJwAPghDI&#10;ZD+ur68xm808WK5BJMp91Q3WzyLoWJYlfvnlF7RaLVxeXiKKIvz444/48OED3r5963WMzst0OvVA&#10;Jn09tXEt0W+lnDo/P/dADost88joxcXFyeDM+fk5RqMR7u7ucHt7i/fv3+P6+hrn5+cnff/vlV4y&#10;R56BNGLDYlM2aq5AgzqMJBoNwF6RcKNpgSsi1lT+uvmBvbFBw0SPSajTpVEVKl9vOOT7wmia4ktB&#10;q8qfwoWv2cixGg4qyEIRZPaPjhwFmAViNDWN18fxFggWytJnbDabmvMSMhRJBFySuNoq23SLdbT2&#10;ha+2+R7kUHCEP1QmaqQqD4QcQguOqKOhAAAAH9WhwqPBR+dKlYY6H+oUhZB9/lDhUrlR2fr0wyKv&#10;CX11rLXtkBF9DBjQuQhFHjgWVT76P+erKfNHXwv1iVEARub0ylFfbyV66HBqOxr51efZ/f5rSfcn&#10;+YBjp3PJtQAeXmfHzyvoSF6K47h2FaHKGO651WbduL4AvLOsYI46oH8v1LQP7V6lzLFZIfy8flfH&#10;q6/zeXYu1bGiIRdqT9fruUnHSB6wY6eM1r1l9RoBA+oQyjWV7Xye8pkarNQv+r0srTv/dr6aeOxz&#10;eE+fpdkKuvcOPTskd5pIZVWIj9SR4zxzvz4XPbbtJtnA9WQR4/F4jIuLCwyHw1ogg/xl5afaORwz&#10;jX3Wz3j9+jVGo5HnWzrnBKUIInBMzO7iPr+/v6/xusrssqwyJz+H2B73Cws1n52d1QBuzqPKHu4P&#10;6mYN0BGkvb6+xqtXrzw4ws9y3JvV2gPf/X7f25gKAlKGp2mKDx8+oCgKnJ2d4dtvv/WFoglosj/L&#10;5bICUHaZEtbGolyM3f6YDQu5rtdrr3e535Wndc4U3NdgHgAPGDJYpnaz9ocOr/I111zrKAHw2T2s&#10;C9Eb9D3Yy+/3ej1cXV35YNV2u8Xd3d2D7I8oijCZTGrBs9Vqhfl87h1droHaOvo/+6rgNX8zKNhk&#10;e3GfxHGMIi+w3qyRZzlctJdjDA7pnGy3W2R55kEJzgUA72STL0I2PvcYM7TyPPeZTpyzY2T1Ksf0&#10;WDpVhypfWbLHhxQkD31WbS36b02kwOgL/bb0Ao48EfFsaKjWyCFimr4antw4WiBMN4imFY5GIwAP&#10;z69ScBDBVPRW0XN7W4w9m0oQRMERKgu+rg6sBWe0X2rss//8TCglj4JYUVD9HNvQ7JPpdOpR1LKs&#10;rtVkQSw+n9kQh4QpFehqtcK7d+9QliVms1kVAV1VBliv1/P3vFvhyDVV5xjYO7Oq0HSerMDXObNK&#10;XdebQpdR3sVi4c8uk0JGtlUyCuI55/Dx40dEUeSvn6QBRud7m2c15WCNIK5t6P1TwIEQOMJ21Ejk&#10;XPIIC6M8zPhS8EbbowGhzr/OMyMbjDRSedMwRVQ/j27HvlgsajV+7BiegrhvFYShU8n+0gENgWQK&#10;2vJ15U/yAtvmc5IkwehsXNu/1vmnkadRffLD31vaaAjo0Gwv5Tfdw/y8jp9zoueqQ/Nj592ukZIa&#10;vyHj8DlIZZkl6gYFv/h58osC8TpG+30Fv/V9nWvVhRag0T6eOi+P2X+htSnLEiX2xwVtVN/Kbtu3&#10;kLzX9+z72l++ZzNmNLr+FKRj1nVR3fVriP2lXt5sqtoTzjl/GwSd/F6vV6vNoDYOx077SDN9l8sl&#10;Pn365LMLyrL0EV7aMdSXan/psQF9/9Be+LVkbZs0TX2hUwVwQkElfp+OMPmPAFCWZZjP5w+ulqb8&#10;Jn8y04T2IDMxGVwgjxFc2G63HsBZrqujR0VR+Oj67e0tPn365GuJ0Im2Y42iCPm26uN0OsXl5WV1&#10;VGSXFXd+fu73utokJJUXdk1UHmmkPwTS8D0CIQpW82il7gO92rU1n2GxWPhsbh6BYYbJYDDwx4so&#10;DyeTiQdktL8EyHQtNKtO19/Lwm2GsiyAHQ9kWYY4qtfe4feUd1UhdkMAACAASURBVG2w1u3WBAmA&#10;skRelv7q3zRNPQTI+WTGQ7vdxmKx8PYVwUSCQnrkjX1QHyFJEp9dxrod3Of8XkgGqn7R8fHZjyFr&#10;o5IOyVC1jwjiMnMrlLWhxyL1WA0zI0OkWZUEmsoynBXyQk9PL7P8BMS0NAoSXsXlK3Ln9RoIFAbM&#10;bFClqwqfwpGCmSm6g8HAZwRQ+PAzWqQKQO1Z3MgUwBrxYhvWeFchxb+bjrpYYzUEsLCfWnhMQRkK&#10;EDX4FLmmwKKQns1mHoGmM79cLv3xDx454dEDq1xDTgiJ4Mj79++9oTAejwEAd3d3+OWXX3Dz+tUD&#10;o14Nek2H0wgr27fOQAgEUIfURlJtlFCPajWh6wpo6XEYfZ/Ki3PdarVwdXX1wDljWrs6D0o8T6xK&#10;LGRwN1Hofe2rFmbjnmNUjEfPtL8hYEANJHWGAfj2qAj7/b43LFutFiBRFjXCdO4VnOGYdM0/h6yh&#10;QXBIs4isgW3nl3tT9xnb5ZErGh1sg89zcT3zjGPiPJBfQ3P/uQ7WU5AFC+176vhbeWGBEOUxBUcA&#10;1MZtZQ4/C6C2t5uM/qd0zk4lqyP4s93dlqQ/BA51zHosjvIM2Gfx8Tv8zTlR3mR7lK8hw1j7yvcO&#10;zecx0rVkuzUn2dX5XQ1gZl7atSZfNQFOKt90fCqvvL51dRlgQeDPJaubjunMpu+H2qJ84W/nnHfM&#10;Gbzo9/s+nZ1Arz6bPKMgtoIqi8XCPzPPc38FLeUXsJd3wD7gwnYUiLHy6ynASbufmJlAZ4s6V+0w&#10;jjuOY++k80ezBbhvFKzUTErnqttHOG79PAMNalc65zAYDHB2doZWq+X3Lu1J1l6YTqf+dXV21Tnm&#10;nlovV762kgbqGNRjRoaCriGAUZ1/lUX2uCWJrxGA4tFF7h/2hXxh22D7LNBM24NzpsG/OI5xdlYd&#10;0eKtJPf39wCqIwm82jiOqyvTedyEoBLHaX/IPyp7ijzHZne8jOMv8gJlWSAXH8POZ7fbxXC3Tuv1&#10;GsvFwvMDA02Ut/RxmFEEwGen//LLLyiK6qpnHjflPDGwxjnR4uUKGqh9auWO7hvNOAxly50CEKs9&#10;w982aKP2kw2CKo8THAndBGpJ5Zjtu/3u31sQ6f8v9AKOfCZpwTbg8ZkjKvwJCCjQwPb1zCnv0k7T&#10;FHd3dwD2d19rjQIANcWpSCejJv1+H8B+Q9rjEcvlsmaMObe/ix5AzQG1gpsKk6SRT+2bjpd9oIHM&#10;c6j8jCpAVbgsAEhFzdowPP9KAa+K+pChx9fPz89xdnbmnW+eY2ZE6eLi4gGKrfMNoDYGPRqjSoDP&#10;tMakKg9V0Pw+FZWurf7WsVhe0Nc1ssJ1TpIEb9++9bcFcA35OQAPCiLqnBL80VoJqtRPAUeOEZ0n&#10;yzfkM2aOqFGjfVAAj2vH8UdRVfmf6a5a1dwbDElcMyL0u2zbgiHkl6eI7tJAVfCR4ynLfQaV7klV&#10;8jbCbeUEeU2NZt2nefnwBgjdp3R6rAH7GAfrOanJkdb3NZvOAhn8X4EotsX3VN4ogKLP1LaVRy2v&#10;2r4+N1ngRwFadbJC+1h5kQ4rQWwaoZwf7gXqOTqunE9rHPs+FeHroYGHAIHKG533Q2TnX59VFAUK&#10;uAfynn1TI1f3H8lGRfWzdkwK3rLfeZ77Y40qa58SQNO2VGZoMOeUNpo+x37TOdX6ac45b2cwO5QA&#10;G+UWnS+V4eRNBUOoIzmOVqvlg03Ub6pLdO/qnlVwAgAKfN48MzOBtTE4XvIU6xmo422j/vxfjyLx&#10;KCz50BYy5tyzJh0BSmZ4qK2gco7ZAgRy2A7398XFhXd8mTWoDqzasVxP1hzhmg8GA3+El1k/um9D&#10;PMTf/x9777UcSXKkbXtmaQ3V3UNyhuSKnwfL+9rb2PvYe6LZnqyt+MzI4Q5FK8jSIjP/g8Lj9aYj&#10;CkBPYyg7zGAAqlJEeHi4eN3DI9pUGjSIshdawg+q72gEt9RWUj1PQWlooFuLWq2WrVYrr50DWHB+&#10;fm4XFxe2Wq2s09o70mpfwePYGIwtBY4wVw6elqVtJTtZgZCoayIg1ul0zO59jrUEeauqsjzLrCXb&#10;sYqisEbeqGWQEKhMAUuA4/SBbTWbzcYzbugTwTjeFedadS5rlLEoYPKcpvr8qUBNlN069k6n41v6&#10;zB4CHDQNENPvlJ+o4LoGAHUb3Zf2w7YvFH6BhrLAaVZw5KmaI8vlsibwVCFr1ElBE55DpWUzq6Gu&#10;ZvW0cBUeZnUHieejJFLRXP0fBXCsino0+DRFjsVtdqjLggLgHpxyTbOOqWgIfFIwoVO/37eTkxMb&#10;DAaeGluWpRcE7ff7rrBms9mDbSfaeFe/37dXr15ZlmVehHS323nF6kJOC0g5NPq8GGFNXRf7ADrN&#10;mFFsoPGpd7vyuo+qqXFxLCsnotcoaYzHu7s7L+Bb2+drDyMZPK8sS6/qHZ3E5zp3qeuUV9RIxyBm&#10;jihMFp1zvYeCb3o/aw1FxJGuesQjPFes63OqDrACQOpYvLRTGwFHDH22v6UcN72+FnkS2uCcHKuZ&#10;U1WVNVr1qKB+Z2a1QoqMP17zl9QiMBLBEX5Hh1Qz8lJAiNJYgRDVCbEfRP6iXohy5ods6ugrCOzO&#10;/z1/8L8CKehElWHqwOO8qnyKICb8EsE5ddhT8iTlSHxfmkXnPoL0asAynynwW8dHX46Bc1Gmwz+8&#10;V0EllVkREP/clgKxtT/PuT/V6B+FxCmkamYP+IjCotShUMdOgXec4Ko6ZKaenJy4/cPz0Y26hUQz&#10;BuEzDeY4GCUZTHt5+XlRXZWnut2FKPRsNrN+v2+TycTrp0Gr7XZrJycnNX6DfqxXtoCs12u/18z8&#10;1Kyry8saoKZ2FoGFXq9nZbkv1rhYLGyxWNhoNLJer2fbYlfbso2+v7u7s5ubG68BR2YIsgCaDgZ9&#10;e/PmjU0mE5d3vV7Pxx9tixS4GWUHv6MdG2WL3g+P8Ju1rPVGdK78tK5m021J5JseoQ0owPibzaYN&#10;h0OvCVfuiprdEfWsrh+Vc2pHKW2OycroF7j+bhyK16KryRJiHvbvyq3JwQbbne22B9CC+jZ6sgsZ&#10;wwRHWZvQluwiDYJGMDJmXWpTPaJzE9fWU0BJtIceu47f6k8BCmpZhZRs5NoYmIzXRKBEA28RcHlO&#10;8P1L+/7tCzjywu1TM0dS6YQ4uFW1r/JfVZVXcGaR8h7eEY3mFNIeMwqiYZUy6FFY+lyMFxx0jbKo&#10;8RYNOm0IGHUqeX50NFLGIo0+6JFrjH2323lhM45fw+GjaJgqmlRjTna7nZ89rlHi5XL1QFFpX8ms&#10;0cioGtYxTViVHU0NAO5R4zs64Oy3joomRnvpjzrFvF/T4HnmbDazPM+9wF1RFNbudmpzqHSg7xrJ&#10;O8abx1rKweG5AIhqzFbVYTtaVVVunEUDiH7Av9Fo4B0YllyH8Qh4tNlta2uPfqH0V/en0uj6YO5S&#10;ztP3abxTFTzj0Gr/ZodsB/pC5OnYOlOeSc2NAkM6v1zP2ozZQ8qvf86Wmnf9nLHodWp8Y6Qdizya&#10;1Y/AjuBIfJfKZvjN7JBJEber/Cmb9pt36zHVZnWwQiOXyhuqP3S98DyayqQYXEi9L/7oPDzHUE61&#10;6HzEd2R5VhtjjMbyjBRvPSb/juml+NkxPRkdq+/bdMzRufyUZxwbQ6fT8SxP1o8CbZoJiOPHM6qq&#10;8joF0IJtC2yNUVnDs3R+iPai7xSMJDsXGuCwa8bT5zbd1srzGCfONPYfW03IzMCOwZnV4Bf0UptI&#10;bRlOsWE7kuonxotOYctAWZYOyqjNo7aEzhHbScqy9CK3qlt2u53tWjuvN0P/yKRQO1hlKPfr7/gZ&#10;fdfMA5UdKj/ie1RuYMurE51lmQNWm93Wr2POsEnLsvQTTwAfKDjr85sf9KuCMikZH21M7nG5nGW1&#10;/quu12co73IaEs3n/B7kmc5mNVqZmW13W9tsN1aUhVX3mVM3Nzf24cOHWs27Xq9Xo59mO9BnMrt0&#10;LLrtX207zXBFjzwGjjynRXv4qWu18T50v5nVaGl2OJZc9Re6T+vp8GzV88gfGjz6JWvkT9O+UPmF&#10;Wrvd9ugyiCj7EGOKW6wDoogpyhlBPhwOa0qSNC4cPT1+jM/M6gUn1SlRJwrniOvVSOV63cur0U+u&#10;ieBMVDykVkZDVU8uUARYnZGokKLxR1Q/y/apmL1ez1arlW81yrLMq4ajKGNkT1uecJIpKIZBMB6P&#10;bTQc2vpeeVMQl3v0Nw3ghjnlvWpkxiiA9ykg20ofjEOtuQGKjzGiR05Dd3VWdN91jRb3vEB2TZ4f&#10;MobG47E1m01bLpfW7fce8AZjxGg7Bpo8p0WeijTQSJ468qw/BRVTzyAtm3fpnKDIUFTQAMMGYCkF&#10;KqDo4/ypAQbvf07TLTURZIQ+cd1qtJt9w9Hpp+9kp+mpWEqj4XhUW7tcg+HCfuwIsvylgCOPtSiT&#10;Ut/r/Op4HgPcIg10bStYpcatOm2fYtB9bntqzSoQomAvPIbc02dhKGdZ5vJLHSN9rm6FVAMbxw/n&#10;JNXvKIe/L0BCf+J8Ij91Tvg+rqkUDZ/jXEf5qf9nWWbN1sNgx3Of/X2a6uGXaMguBSywb/ieeVfd&#10;HbdQkiGhutrM/KhWpZ06w+hLwBGzukylqU6LdsPnNGxC1gj8FI9BBUAYDAZu63BSCJkwuoYUNFPA&#10;ggya2WxmNzc3djKeePYATjv3s61FsxG73a7Pz2KxsKIqHdwikFBVlZ+Qg911d3dnu93Ov/f6fOuN&#10;287j8djBfOzOaE9CMwXqov5WXa9zpQEcBQlUfkUgWwE7eIB3NJtNG45HzjPn5+deRJYf6mrwN1k4&#10;8/l8T892pwbKQSO2RKWyIbTFE2mKAG4xFh2TjpttwgQvHOgqCqvu31eVdRuV9VpVlZX3mdPU4GMc&#10;gJYK+mAPNptNG41Ge1t6NHIfAgAQmkeggTmMmZx8rr+/T1OQ6qmm71G/ST+LTYOZyJgUqBJtwmOZ&#10;I1/aD9v+4sGRn//853Z1dWXffPONR+E7nY69efPG2u22ffjw4dH7qTlBNsLJyYk1Gg3fevHq1Ssz&#10;My+AdKxNJhN3pkCAqYrO31qQVZ9HUVCcNpBxhKyZ1dL3+J+0SgyE0WjkZ2fjrKBAUSRqCCBox+Ox&#10;KyWcfdLdeL8adxoF43kIDCI97Xbb0X2EOk0NECLsKvRZ/Br14Voc8CzLPOqs4EiWHTI/tBYGig1F&#10;UxSF72PEQOJdzFue57Yrt9Zpt22729n2Xvmr4Ztl+5S/q6srM9uDYMv7/c+8R8dNX8zMjS8MIN3C&#10;oAZ2BA70mqjc9T3cB0BEfQedi+jcYETpdifNQlFwgcwRzW5RA1L3yrpS3dVPkgAgZD20Wq3aMX1P&#10;NXiaiJdmIJDJw75pDI9er2dm5mme0XGlv/oZykcjO8Ph0Mbjsf3hD3/wucQ4xunLsofZXvSbeeAY&#10;xao6FCCEj5/jZMDXOAjQQw1NoooKzCpYQdPoDGmueZ57hFSjdhjoXAMwxN9m5uCT8g7jxxjlGbwD&#10;0EXl37Gm88T6UaNLndAIbqnxFIEOj0ZtD8dQZtl+69xms6nVYtJxQU81qqHZfD73NagOFnyjRzsy&#10;9/C3jg+ZiQ5Qx4nr4nY5msoVNZDhI67R62NjXBi10E1BG+hi1eHEDC3e2+/3XQ6sVqtaMU36pUWz&#10;VTbxDoBL3R6m9IAHoSk8PZ/PXT8pTaCBApXx+/g59GZNwV/MhWYtEiXUIo/qTKh+yPN9XSzSz/mc&#10;tcfcMpblcump/MhS9Arv0rHNZrOaU5car/LeY023Y6izE7MeU00BcmiATgTcUXCCgAmAB3PMOkN/&#10;rNdrz6qFXuv12k+1WS6Xvg2FMUD/ZrPpOgI5ig0HH6OjAA1w2lerldN6s9lY3jxsAdK6APBNSr6p&#10;7FBAFFtnsVjUCrGqrEM+TadTazab1u/3fa3puuIEGraEMp7lcunPGA6HtSwFtQmQQWxDRu5yGs1g&#10;MLB+v2/b7SH6zRalTqdjg8HA5/q///u/vVAnPMRcjgZDu7i4MDOzxWJRCyQBrHOPgluARgA4vV7P&#10;hsOhTadTt8mxCRRM1vExN7Gmg4LS6/W6VmCTeb69vbXb21v7p//vn+2nP/1pTU/yHNY/W5OxV/I8&#10;dx4ns/nm5sYWi4UNh0P76quvbLlc2nQ69bmJYCA0cVCgKK0oDzY6sne5XNa2opkdAJXddmul6NfV&#10;arU/lUZolee5LZYLm0zGnoULoNJut222mPsYW62W3d7e+t/T6dTtHaX3drutndjT7/d96ztZNvCB&#10;guEpOdLr9ezm5saDdtgZanerjFMgjAa9KHGAnYPMRWZg7zMvqp/G4z19ptOpLRYLP55ct3UzDtYW&#10;JxlxghR+EnbEL37xC/uP//gPe/v2rZVlaT/72c+s2+3a3d2dNRoNG41GHhw/1mazWa0MAqd5drtd&#10;m0wmdnV1ZVV1OFVQfRQz88/14BDa7e2tmZkfBW5mfjrY//zP/9hgMHi0b3/p7S8eHPlrbS+9H+wY&#10;EvmcppHjT43WqrMRnYTntuigI6B4pn53rH/RCItGpxqLGB8p+kQHysysFANLG0opghhqvJbVwwhh&#10;NLZTDsxzW6pPcSx8nrr2mPPDb1X6MaqSyoqIDmdlx/fNq0J7iRbfEz/X6CPOSgSX1IhMOQsp/kj1&#10;w53DPHugfDXKz/GHP1Q71lc1oLRvKR7R9aPzFbNElCcO0ep6RoSCIz/kuF+iPReYitFINbBwbDCY&#10;OY4UY4cWwZk4P8dkRMw4ok8vua4ea7EfDzJXqnT6N/fqli0F9qJjrXRQ+Zriz5p8z56fhfY5LfaF&#10;MSg4p6BRNMJVfkaZq/dwDSALAHXMutL2GPjxQ7WXfnZcF3yGflc5FGV17I/yCSAjuiA6ajFbQHn3&#10;WBQ6pQs/p+nz9P18hhxW24mxoF+iXktlQsBTZNY0Gg3bbQ5bZMwOYDA0Y3uuZkxSzw0nnz7g8GnA&#10;6w9/+IMX6dQxOjhdFF4rju9vb28fBA50rXAdYKgeBYvuB/BPbTuHvspPKf3FuMnCSQWnPn78aKPR&#10;yM7OzizLMptOp3Z7e+sOLgFdAFUH1fLcxuOxZdkekKeeG1k5nU7HHVnldWSPAnJOoywzyzKrhM6b&#10;9WFbWBxbGWy0jHuFJvR5J8HRYrezxWJhHz9+tJOzU6f5cDi0Tqdjw+HQA7DoQ+Vjtcnev39vg8HA&#10;xuOxZ0MpEPRUU9sr6unnNLWRWS+ahfWUvwT9Yl8AGQBQog+hevAxgFqzSFKZNF/aD9e+gCMv0Ig4&#10;kDVCe2mAJC6+T21kz5h9WvqZOroILQTJcwSYGpD6vCjEaka3HU9n596yLD1yTbbJMaUXnYyoKON4&#10;VfnqWHm+Z7OU6fTtYwbUpxqVqfGnjCQ1+NSh0X6kjAN1euI7NIICTWIWT2Z1Z4jfmskUlfKnOnbH&#10;rsVBUsWrx8wBkJjVi6jqD3TTcUGPWPArxU+7sl7ItmZoCJ/Efr9Ui9kq8dnaF/2Mxjhi6jnfKW10&#10;ywTvi05sbI99931bdAY/5R79X/t0bA6fGhf3auQ0yzKPWqf4PTq6Kf6IciY1hj8FKMB7lAdq2TTZ&#10;w3R3BdF0zZFFoBFBfZ4+V2WZ8iHvcZ0S5FZ0NF9irelc0U906W6zffCdGtWM+YHeCM6vFsKEn7bb&#10;rUe+H8hdcWbi+H8ocOSl6Hns2Sl+hn5qr+jaJVOOz3mWWT0odIwfFESIAEQMDqheY95ekhqp4JXq&#10;T91WRB90a7U69DoOdUjjNrYyP2zDwuZRh00BAuYB4Lfb7fq2Ns0+uL6+9uvIAmB7OPT3bRn3Npxm&#10;Q7FOUlsJ1JnXtaYFXJG9sThmlPdxPrlGnWW1l1M1jwA2xuOxF5cmQEP2gm5918yyXq9n2/XG7u7u&#10;bDabObiAjGT+1dajD6laNfv+55bnBzm8bCwfgCNqPx/TcTxTt30A2qzXa5tNp9ZoNGxyeuKAwunp&#10;6f5I4OHQVquVXV5e2s3NzQNdq/3WAyXgqygjH2tx+xgAvI7hOa2qKucfnqnABLSKGUeMXeskcj1Z&#10;o6xTbFDNLOPvY9urHZy6z2760v507Qs48kItpjepAfhSTZUWSvE570BBfF9wBKGsAkOdxadadCxj&#10;jQT6gpChPeYYoAzZp0jaNmnJ2lT4q4KLLb6r2Wx6SjwKCSGcKi6Vek50oj61PfZsFC0CXYEAs7rT&#10;kurXsXHzmYIjZof50egNj4lOCffFZ3xqSz2Xz6uqqp1wYHbgC7bgqKOv6aUKgkT+4DNN/1a6RlpF&#10;OkbHTukRAarPbQqO8EyUuBr4+v7U3Ov3SnPmnLnU78uytEbrULMo8lfk/+8DkkTn5HOAkefcG/kN&#10;malySkFHdVjM6lvUeF6KBs+Vm+p0c4863D90i32AHxzEaNQz/+inrkd1+PV7BT30h3XD+1MyIIKO&#10;PwQYkGr00beuybaiCJ7keV4r+KwAidnBQUSWp8Z7bJz+c+zzF6JH5NXvuwaPNeWvVHAkylzox7W6&#10;bSfSF4cH2a+1Eng+12mNrLp+e5hNglzNssyqF4BHVBfFAAfOEf2I8ganSeU8dRx0uydOaKyjcqyg&#10;stIDWsDzPBfeZgvEer226+tre//+vWXZfsvIxcWFnZyc2HQ69RNKAJGxoz58+OD3DIdDDzay1Yh5&#10;jc6hrh3kLqADEXs9yl7nXZ95zLaALxRMwBZUurx9+9am06ldXFxYv9+vZX8wTmQBthpbw+fzuW+t&#10;6/f7tazTPD9sl1MwSbdfuo1n+wzo3ErLs8PpaWS3Kb/reB6sObNa5olmbmlWzlbsLD4/Ozuz0Whk&#10;nU7H3r9/77a48is8BrhGP9kGhSyA9k/pSQ2AMf8R8HpOo4+6vVpBl6iz6J9uY8YHYY7YYqbvMDsE&#10;07UWW2y6HTCCI+rHfWk/XPtC4RdqRKz1pBr2rX9uO5Z69VyAg+s6nY6nekcH/7EGmIGz8FSqWWya&#10;3aBKRp0os/oRfvyvAg6UVp+BcEKYxUyKaNhp5EU/VyeGv1WJodS4nuvUKIlOdMoR+lSjNTqy2kcM&#10;GBxXRa3NHgdHlB4po1odMqUP73EDITv0LdJR+UWNUqXFpyiwFB0p3Kap6RpNi+mL9Et5QBUyPzg4&#10;x4wmWqOVLias/PFDOnIYu7omGY/SLOWk6+c0NTLVKNLx6TrNGvX36PgiPV6qfYpz9hwg5Nh1OFUx&#10;rVr/5jhxDFY11BaLRRKcUtqm3qsyiOs1GoyR9KcAA+iPghe1dODyAJpBGzUgWY98r1vfoGP8m7Gn&#10;ZJNmmLRaLduFo1SVJi8BIMW1zRidBp0D6KoykvRwAhgqq9XJUfpodBKDOyWrj/EN1+k7XqrF9ftS&#10;vJcCR/R9Kpt1/ake4jrlHeYD+0D5S9cV71EwgLXWbDYfgC/6jCzbbyt7KRqojopgha4r1r8Gl1Q2&#10;ZFnmp9rwGbLIrF67qNWoHz8edV2WZW7XUqttuVza5eXlfvtLp+3ZAjj4nFJSlqUNh8Ma7Vj78/nc&#10;xzufz202m1lRFDYcDj17IGZTRZ1tZrVT5FTOtFotGwwGNp/PH9BaeVcBAv1ewRO9lzlRcG46ndrV&#10;1ZUVRWE/+tGPvD+aFZBlmZ/29+bNG+v3+551UlWVTSYTr5mhxwIrb9BflQPQorrvX1FVlleV5dnD&#10;01zU9imL0m23Gj2qemAD+piZFQKWmZn1er0akEj/KOBOzSDmXOcOQOTi4qJmJyEPn+tjaB2vGMBV&#10;EOuxxrvLsvT6H8d8Lq7VTBDmmIA49idHOKseVHCtqiqvzaM6Qf0f6sgBKGq9si/th21fwJEXbHrs&#10;kpl5kaaXaJp6zAL71JojGPqfajghCNiqoE7Tc4RYdJYiQKEoeIzaxEiKjgnkut/vewEyaKLoagQu&#10;IpLtSi+ABzjIy8W+UJNu3WEc7HmPIAbPSTmNnwIKPPZsaGB2MBhjVoQqpNgXH0PoG/dqQUEtyKdj&#10;SDmY6hDDtxrt+D4tGs28j33G0cCGNjrXagRq9NasHjkg2nhsjlS5lXZwajTKwv/R6H9ppabgiK6Z&#10;Y6nm/M0PxrRGXPQeBUY1guK8UZUPnp/i85cASJ4CM55zr/6OcxLHHh0WmkeN740bPXkrRsB1PaYM&#10;8/hZfAd9UfDzc7OxPqcpj+15ph6JxtA1O4DieuQ864uC4Fo3SnUDtIvPVj3SbDat2D6U4yme/9zx&#10;Hvu80axH/pRnWCfNZrN2Qp0CaPRXMykVmI5j1/HvnaJ0xsin6plPHT/9eikap0Bk5TVoZPZQr+l6&#10;jIEB/lYgRZ8fZUqUV9ov+vApzttzWgSI+MysHmiJckhlOBkmGijQdRidPtd31a5GQ302z9Bjaims&#10;f319vS+oPBq6gzcej+309NTMzK6urvwggqqqbDqdWlnuCztSo6TT6bgcoP/T6dTrxGA3RD6Ic4os&#10;wB6giKo63TrXyicqfxWE0bnRpmBVlmW23ax9nWt9oDh3gFrYQO1224tx9no9m0wmXghYi/MC/vBc&#10;BYx4h9pk+t5GXg9ueb+K0qpqX0xe738w3sqsssOJlLvgb3S7XectAJGbmxsry9Jms5nzHDwaaQzf&#10;6jvRGVqA/rEGCK11cHRunwuOqKyF5swrNNV1hU2swXAyQTabjQM2PEvlF023hR0rrKrbmr5sq/nT&#10;ti/gyAs1mFsr1b8kOGL2sObI9wVH4l7Mp5oabsfSwB5r0ZnGSIzZK6pYzI4bZmqkVNUhTRHjGkWg&#10;2ypUScSxHwyth0Zunue23R0EoPavLEuzPN2/aMh+3xbvdaO4qkcfVWirMkyl4KcUoYI+0A7+1fRJ&#10;fjzaGdKK6ZcCTEeV72fQgjHqeBkza0+vjSnCCjTqs7XvChiocZZSurEP0CEatC/d1KGKoFSK1+O1&#10;GpFUY1PBSh23Gh7Q6LH2lHP1VFO6Pvee1P38fQxUiHManXU1zKFDSo7E50RwRO/R9aT94n6dDx37&#10;Szr/T7WUg87neZ7btjicCKPOAOPOssOpI1m2r8u1WCxsIWmhGwAAIABJREFUNpt51E9/1PnQ98Q+&#10;RPCI9tK0Uf5NydAI9Ef5HCOiSqP4fF2/x/rCb3dwi4eR7ZcER1JN+eAlnmWWHrvKKI2W63xEZzQ+&#10;T3mL7wGoYqZSClSINokCXFl2yJx8CRpEcCTLMrcneR9/q35Fz5gdijZCM12HPFffV5WHLEnux66M&#10;vBmDDxSh1pOoADPIuL2+vrbdbn+U73A4tH6/79kSjUbDVveBJ63vhpMJiKJrKGZNabCQ+UPG8I6U&#10;3cBcxnlQec84afocBeGwl5gbaHN3d+egSavVstFo5Cctzedzm06ntVNZcLjb7bafpqT90jlRe49+&#10;QYf9dblveUyt17KqrJlYczVdmWeW389lVe7nFjBju9nYdrPxk1OY+9ls5qdIkrVFH3XLCb85TSdV&#10;Q4V7H2tq48eA63Mb86drgL4eTiU86GSVN7reNKs+5Z/xTPqsW9SOjY0+YYPzOTbtl/bDtS/gyAu2&#10;p45V+nO3qOif2xRwiJGNT7lfW8rhiQZS7Gs0TlXJx1oqx8aaUrCxDwpqqIJMRSDABtQAeQy5/lSj&#10;8jHjVseSMuIfcwTjdZHunjVzf/ycIv8pcCTlRKX69X2N9WMgWXxnlh22Q5kdorPqpKojpoaX9lcN&#10;nRQQAG3b3c6DSLD+r4Zm7PdLtjh/6qTFaxQgURqkgJNOp+OpsWaHtewRk077YWeO9O8vrR2TAdrU&#10;gYrRxrIs/dhnBWMV9EjJucec2JRDEtfUnxIc0ZbiJQxfdYxUbhIVw6EkxX+1WrnTQASR6DFOzQNH&#10;1OrFvZ8zfz8EDfQ99I8+qeEcI9BRVisAFOede/S76Bg1Gg3bFg/rMKT6+UO0lwRfUsBI6n0692qT&#10;xLWlz1G9zZzEQtbq3KgjnnIefyjgKQWM4ajhXKb4IK45+qb6R8FvxttoNMyy6sHa0wwH3aKq78VB&#10;u7698YKrVbXPEFmtVjYYDOz09NTevXvnmQWcSILTW5b70zxms5ntdjvfnjMajbxOSgTukTMAVxz/&#10;XJalZxGgn6L9oe2YPaoyW7MQ4vxwbauz31bJkdsnJyeWZZkDIGyvf/PmjZ2dnVme555lcX19bW9e&#10;va7RoyxL6/V6fkw1dI5ziY2hwac8y6ykn/nDLVKMoZJsTzJsol2r8qzRaFgpQbgsy2x1fzRxo73f&#10;vjQcDh3gWa/Xfj9H2WqBfOVVthDpttFPkV26Ze5z5F0K9EiBYVwbP4/bcNBd2k9owlgVHFF9ofd9&#10;qS3y52s/OOX/7d/+7cFnv/rVr+xXv/qVmZn967/+65PP+Oabb+zrr7/2ehmXl5f27t07+3//7//Z&#10;L3/5y9qRiTTODZ9MJp85gsfbZrPxAljz+dy2262dnp76nkL2UqJ4QVRZDKm+x4YBhmKZTqd+lv1T&#10;jbO0+/2+jcdj7zNZBbqgo5FRFIULcoSFprFpOmd0uvie55qZfz6fz/2UGQxhRd5J/+SZup9UDWf2&#10;cLJ/0cxsvV5bs9n0fa8U5ooOC+mAlmeW5bk1GrnlzcZ+m4RV1mo1bTgeWdbIbb3dWNbI90BAnlmr&#10;095Xac8PUa3U9hHOe9d3K425HtpAD7OHJ/xwjSrxaOhst1tbLBYuqG9vbz0CkXIucFwQ5L1ezxaL&#10;hZmZnZyc+Lwul0sry9JGo5G1220fx15pHlIjdf9vWZZ+3jxprqQZohCUL7SlnEHmnDTUZrPptR7g&#10;cxQza4qoDfetVqs9oHF/njzrih8iHmb7/bQa1WHbVlVVXnwuz/c1N3ROzaxm7NAP1lyWZV6HgGLC&#10;jzX2vUeHWHkAw5PPWC+9Xs/5HAdeQRBoiLJW/or8Bn2JbJE6qicfaDRfDW224GixZAw/3eaXMoq0&#10;Gj38E2vBqLPIsxkj2xmio6n06zQ7ltk+9Xdb7Hydl1ZZZtV+/YuBZ7YHwkurnI804qrvh99Wq5WD&#10;jcwPBfswfJF78A51lOD56+trM9unM3/8+NF5TSOG8DKAZpwPlSW09XptnU7Hr4Ff43xgNGrUnTli&#10;TCr3WTvtdtuWy6X1ej2nfafTcTnMOBkbc6NRNYr30S+y+Pr9vtOUugjomZiFEmWm6pYYLVfeR6ai&#10;UxgfUdPSKmu0mrbarG1X7p+1W+68mHe2yczyzDq9ru3Kwhar5b5PeWaN7KAD0HnIINV7GlHHUa6q&#10;yrrdrvMeaxqeov8KTsGfAFk4JxGc43/eqSeN4HivViufx5i14U7U/TX6XrUb2s2WzWYzX1vwImvM&#10;zGqyWudL9V6v17NOp2Obzca63a51Oh1bLBbW6/VqW0JiloQWgqTxXOiluoa9/ycnJzafzy1vNmrj&#10;VceaOUo5bS57Op0aUDAYDMzsYFdCN+7RVlWV7TZbm4zGe91WlNbrdK0q9lsmuu3O/qjeorRyV1gz&#10;b1irUT+BrdXZ60LWjdKC+UKO6zqEnlll9v7tO9us1g6kD3p9p2u72bKbq2vbrjc2vb2zb7e/seVy&#10;aaPB0KrykNGZ57kNBgObTCau0+C/qPMUFEOHwpPq5PI9OhG7ga1BCrwqDdjSwTtT88ucNPOGVUVp&#10;F2fn9tXrN5ZbZt1O1y7Ozm0+ndnN1bX1uz07Pz2zb7/91n7zm9/YV199ZYPBwN68el2ryaLbQuBN&#10;Gryk8p3+KujH/+v1ulYsVTNaMqtnXMBbWg+D96C7siyzk27Pur398cTr9dpu7+5sMB5Zt9u1drvt&#10;RXeRKQRX+v1+bS7QNdPp1DabjZ2cnFieH+pqQWt0Ig1ARe3G3W5nk8nE5ZwCDJrlngI69FmtVst6&#10;vZ7d3d3ZYrGwzWZj/X7fPnz4YJPJxCaTifteSqdms2nz+dyKonBAcLVaWVnut5AtFovamsaWJCgA&#10;OFWWhzIBytez2cxtTwDD4XDomVnasLNms5kDT0+BKyqfzcyPX0ZOf/PNN4/ef3t767bG9fW1nZ+f&#10;u/4aj8f2/v17e/funZmZffvtt2ZmNpvNzMzs7Ozs0Wf/udsXWOoHaC99hO/ntFj8LqZiaVaEOigo&#10;b41YaHZGNIR4Rvw7FrR6DOGNkfljkRnto1kdPddnH8sceQ7CzLhSafHx/lQ/H4sqRaT+qX6k7o+G&#10;Ao6IAk3R0eV3NIBT70xFHT61r/E52n+9Vv9/6l3xPnV69XP9DX0UaImRkthn5V99hz6z2WzafHko&#10;usl60YjbcwDMx9oxesS55UezYtSwU8BRDaFjjk2j0XAnGedE5YOvv/KwNxfjBicZA0VBKoA40sWV&#10;ZqnxYjzjzGlxVBxlFDn9ihkMca1o8TR1whVI0O1W8TkK2qZ4R+nO9cozWh9AjTgFmczMHSdAAQAp&#10;nEOABDXwl8tlbRtcXOtxjXJUrGZq4BzgiMIzNOUXlTXKTxiqOCIKdChIp2swGvoAS3odY3egJmu6&#10;Q0yUFmc4xbNx7SyXy1pfuEdPm6NvAD1mVqttoHPCPPB/BEBVtlRV9eAoeJVpCgIBKPAu+pbboc9K&#10;N97R6XRqBjIAEoa18meKV1I2g9oHRIkfk0fws24NiWte50qB1pSc0PFFPaefM0/MUVwDURfq3LAm&#10;Ymq88mf8PPXznJaSLXyuskLp61tIVutk8AXHNvY5JQvUdtJnmdXXm9kh4waZm2WZffjwwVarlX3z&#10;zTd+CEFVVZ5RcHd3Z/P53O7u7my5XDpN6Z+u5+VyWQMKdFtwnPcIWLD+VM7qKT0A5ch8HFSeC9CH&#10;o804+K38Ad1ev35tv/jFL6zf79vt7a3N53MPVCyXSwcvLy8vbbPZ2NnZmddliYCIznG73bbRaGS3&#10;t7cPACv4XOVTs9m0qrzvq4D2qnviOJqNe5vA9gnQGuRp5A1rNg9FYKuqsu1ua72s5+uJgBlBGLJl&#10;CLBV1b7QLKA4TrSCOpPJxINuOoc0nqU6QH0W+sL9yrMRTIm6Wv+HH6ijwtqbzWYOjgMidLvdB7oK&#10;GQ9/aL2Rx5raMGYHfcpWNXQ8dlgEROJ2pM1m4wFZsz0Qwf/YK8vl0obDofNnVVXW6/VsPp/7XMZt&#10;QXz399S+gCMv0NTYwEnQVPTPbRrF0P16z2kYFzF6pp+Z1Y2yKKg1uh4BDL1fjTP6GA0ENaJVOcfI&#10;c7yH69RgUyWrjiz3RJBKjbCUgaPvwjhS51j7r4rkWD9TAMhzDSbaMRBDncwse7h/EaG5XC6Tz0gZ&#10;STp2PmMOj/VDx6iGCs9RxRSdgGMtGtqp69WQO3Ydz4F3URIYI3ENqRFIi3tncTxjBoUat4AjRB9S&#10;juBzW6SD/h3BDTV8qqqqGZassWgIq2xJvUMj5Qos8D/bqnT8SsPIP2pYNxoNz6iAX5kDdaJwkhgn&#10;81aWZc3xiYZg5EcFfIlUE+WIzoE6ODyXedc5yRt1/o+Olj4bg0uj+3qfRpvNzDP0kENm+3W9WCyc&#10;J3UOMY7g8ZiGr/PEGK+urqzb7XoatzYM9zgu+txqtazc1betRf4j0g5Aptdk2SHDQ7MadE2nMqvg&#10;garaR75Zl4wJI1LpkXIQeb8CVtC50+nUaikA+PDuoih8HaQc4uiwwX/qzJdlaY3sYe0U5d/Uj35n&#10;944RJyNE8GixWNQAEE4bwUEZDof154W/OX4VusCzHJfKWPW3PkezZNV5gR6tTtfnUh1efpS3U+AI&#10;crnm9Mnef3hPs0VoUd5Fxxs5rjRRGyIVfIl8+pRzxFg0iIUMRV5oFhB9YV2UzbozGWWcfpaaZ/pA&#10;X5U39X/9XsE/ssLm87ldX1/X1tnl5aX3ud/ve7YCAAlZhchVMl9VN+lajzpB7QzlPwVn9VrPdrmn&#10;DWAIshT5RFYJAZXIJ/rT7/dtMplYlu2zsHQLEm0+n9tvf/tbq6rKLi4ubDAY2HQ6TeoIdbZZ0/Ci&#10;6j94oGab5veyvajXmsn2HaqNIc/3NUmc17Pcqmbpp9X4WisPxbF5b7vdrmW86/ru9XrW7/ddNuLg&#10;a5BDAwIKjADso/cUjI6NMSvYVpal/88xuqoDo5wii4M1qM8l+GK2l5mz2cxtSbI2UgX/yZgqy332&#10;U6/Xq+nj2FQ/0Qhw0j8AbbI6ut2ujUajB8GZVFPQiBYDdpqtqUEbgKJUu7u784yYv9X2BRz5zIaD&#10;FAGSl2wsLN1a8NxGFIyUQjXQYsFSFSA0PcY2pq1TsFOjsgh5Ra71ndEBTSk9Wkp5MyaciyzLXCAp&#10;kIEgi+OJhlrKYccoQXGr4aS0eqyp4tMxxHE/1eIz+I1xoemw0EUd9hiNVkchZQyjdFPzFZ2s1Jj1&#10;2ep46zNS8596XgoYoCHA1ZHW93C/Kr7ouKgiAO1X8ExBPBQ7CL5GnKJiTUU345iOjSs1Tp4Zm2ZM&#10;xIgfRh/9Vudb1xrrmnHxLHUA1OHAYOE5q83ajRJdy/wgF1XJwhsodwVtFLxlHMp3yCOcbY2kxOhw&#10;lmW+b93skJ4fTw7R9UQ/41i5X6viNxoNy+1QfDS1puF3nUf4Q4HrGAnlHmpzmJmDGDgQ6gyr8c97&#10;kQkpvkvxJHNKxBVgVdcIDqOuZ9UBmnFSFIUDOTg70JF3klmhqfHq9Oj2GAWtdO0qneE3DFWd40gD&#10;5X9opWsX3qSfjBMe6Pf7tRMZ1Gk1OxzvqJFhlVdVVVmr3aytG23QWvlTwZ/dbmerzdrXQlEUvv2D&#10;bYRnZ2fe9zw/bPXknRrdjL/NzF6/fu3PWq/XPl/j8dhOTk7s9vbWeTalu/v9vtNfCxGqs6f6Vm0S&#10;6B+zjpgf6K0yX3mJfuh2HHgnyuXYohOs9pFmZZl8d+wZjzXsM/gTfox6MWWnVVVVk8XcB5/oSRsq&#10;f7hf+YtnqxOXkmWq69ieenp6alVV2fX1tRdo3e12Np/P7fXr1w5QEXmGTxUM4HO1JdEP+hOvNTts&#10;n0WHk9VVlqWDvqrX4Teeg72ksl75NOpXlX0fPnywd+/eOR0Hg4F9/PjRtxRjK8zncxuNRtbv911u&#10;sXVX9aPqKt3amJLDKkeYZ3hT6aq8E21YB+TyzPKsaVm4r6gqazYOW19Vv5jtMzs6nY7zw6tXr2w8&#10;Hvs4r66uXDfpemcM8AFzx3rQ7UP6PuUF1jXXaqYQPBFtW7V7df3D9wA/9AX+YT7IHmFOFbzRE2vM&#10;rKa7aRrk1mwRtWPIwoGfqPvHulmtVr697alGLSDkgcqNTqfj82Nmnj3S7/cdHHn79q2v29lsZv1+&#10;3+7u7sxsv6Xmb7l9AUdeqM3nc09pesnMEdB1Ff4q5J/Tut2uI/dm9aNzo0MXmx6VqoZfRLxTLX6n&#10;Bi0CUVHVlHPDfepEoXBINQYJpY6JKv/Yn6jgaNHpz/O8Bo7EOij0XQ2VaBweAxIeAwRiU2NI7wcd&#10;hy4ardXIjqbsKw10brSfEdSI20qO9S2OV2mWAgSUXvHvx+ZF/4/giI6LcSo4o3yE8aWAgM6jzrP+&#10;rbRuNBqWZweFF++F/mqIPLZeUk2jX/oOXUdq9KToxzsjQBFBncgTGIhss1A+ZP1EIMmsntqOw8O7&#10;MGJI98ewgl4acWJ+Go3DsXhkInQ6Ha+DokZSdPCi86sGmBq+x9ZFLCIHzd3h2j3c0hDnQflR51V5&#10;T2mrvxUYUBlN+vpoNLLtduv7i+MefXSQjkllwng8fpBhFNeJAq7QItYPUtmh46YRFY4OOcZ+pFOU&#10;V3H9wM+z2cwajYaNRiPfy44zBv+lmvKHyop4yhXRcVKuqWGhGS865vg3BmnkkejkpniH9/Ob9aug&#10;GOBfdIx1LKS7Z1nmdSEYP9ekZDt8anbQ94A0nDiCTXHMFmFbgMofXY/7+hiZp6pHQBlgV39iPx/7&#10;idsJFVxNORfRGY/2COvW+TY/2E9qE+h6eqypHUe/yIZh/CrjeS7yv5kfgBTdgmN2yKjVsagMUZkT&#10;n88cdTodW61WtQw7xk4NJQAw+FFpQL0yxlNVlT8rz3MH7pRmuk70R3Ux38P7vs1MQIM4XpUvml2m&#10;oGeWZf4bmaD6TcEkM7O3b9/632SiUPOBe7UGGNmS8LzZobaObk3dbrd+DLLON7IanuYdmjGm9sp2&#10;u7Uqr2/LUZ4sisIys/1PlvvR4DpXWZ65Dl4sFl6To3U/LvQpcpKaGNSZWiwWDtogLxmn0oL7+/2+&#10;0ypm4kT9jF0CfeG3TqdTq7eXsi+bzabrTZ5FHTBdM/yPL6YyCjscncbYVH6ZHWrGaAOAgFfhyfV9&#10;sdt2u22np6e1rDfepXqdH90yCZ+i36jnpPxUVdWDmiNkuqi8pkZIr9ez6XRqfy/tCzjyAo3MEbOD&#10;gHsOqvfcpgaYGkbPeUdZ7lPPEcREiEFlNbqQEsSaUo/yfwy9RmCoMUFTRaRGQcoo4ln0TQUcRg6G&#10;K/UMtCAogi06KeqU8NkxmoNE88xoWBwzfFQ5RcWs/z9lOCkNtOk4MFI0+q601qim9i2OQz/TTJNj&#10;mSOpPsU55zmqtJUW+qyUM8k7j73vMXDEzNwwieNX4zzSGjpC0/l87tEIdfD5XVQPjWGdf6Xlc8em&#10;LfI+96mhBg+YWe0zftTBjPTHEY1ZExp5UeeGqDnroqjKGg/SZ64lbZa+qeGbAhR4H9erjNHtD9CW&#10;/cxKT6Ux61j5QwFEpStyVuUOoAB8DH3cOKp2D/j5sTWuhomZOcCg60+j46S2EkUEAObkg48fP/pY&#10;iHypg89WMjWetTBut9u1u7u7GpBPcUtOjpjP505vdJufBpHX09yZU808UqcSGkDj6Nwwj6rzlL7c&#10;y3u2260Xwms2mzadTu3m5sbMDsCHtpRzrdFqBT/Lcl9TYzgc+mfj8djnIDprPO8Y0BDlQpZlVhYP&#10;twaq/sTBjT98z1zB1+jD8Xhso9HI3r59a7e3t27gKtCZZZmPJTb6ouvO7LC2Kao+n8+TdIXucU98&#10;fP5us/Wth+rYt1ot63Q6boyngCN9pjr20eGHpgpqRPvl2DqN8wqd0S2VXJ/qW9QxsUXQk+wFddDi&#10;WLTpmiKYAx0jL0c9Gcemz6dfmr2BjaU1IxqNhi0WC2u32w6SLBb7Olyj0chWq5XLJWS3OoK8K75f&#10;36f8QmPONOMMGdNoNNzZpmZFpCHPpuYSa05lFg6nyuwo41utln399dfWbDbt8vLSnXNkpeqwVqtl&#10;q9XKCwXjWFPcHVoDvuJTMJ8KMOicqHyHNqqLdY5jq8rKyryyoizNrJ5RnWWZbTcba7XaB6DkHjzS&#10;LKxIX+yJu7s7txuQZdHm73a7ngXB8zgAAtAl2olqZ02nU+dp6lsxt7q1indqIAJgibpTHAFNYX6u&#10;0Yw91j0ylzVIoXhsp2OgfMyE06w61jLv2Ww2Xp8GgE3fR9aigiN8Dl/c3t66DcC7lsulDQYD9w3J&#10;/tFA11O18jjk42+5fQFHXqjBmL1ez52BWDznc1oESPjsqaaOKsYeBjlGUhS4IJOkJyPYUUIsYk2P&#10;RQmgpKCHRi6iwaDKSAU6LTo76gDSj8Fg4EqXaN4xgyz2I6ksxNhKpfXF6GVKcHN9VKTfp6WUGjTU&#10;TAD6pveoYooGkI4nZXioQxyd+WhYRQdeaQhPqEJL3Ztq6kTxf3TEjvWNucBYSs0LxpXOJePmOlLK&#10;zQ7rTRW5ZVZ7f+QHNcIjPz6n8YwUH2gk1OyQIkwRQp1rza7QOVUDK9I0zw/HDrLOicq7k9GonzBF&#10;P3SNbDYbr0xPtARwhXGoHOAe5AeyTw1Xivfd3t4m6ZpyxuBnnKSy3BeUGw6HnuJMLQWVjfo8daaU&#10;T6LjwvXREdN+aUaK/kT5olX4iShNJhNbr9f2X//1Xy7zdFuCOkSRJ6EB48fAJLrUaDTs7OzMxuOx&#10;DYdDB525Rh2M9XZXk4nKU8pHzAFNs1fgHx0znylf0oeao16V1u/3vfbB9fW1zWazB45Oan2aHQr+&#10;xvnT9Y/BXRSFZ15AE+5/6keNZWQOkf/Yt7huFXxUmlXVvuYKzrTWA8Iwvrq6cn2v6yjL9gAwJ9hF&#10;3qXhOPDumFnDaYBR/qeAAprqqcWucCAE2aTbHKLdEOUV+k1BONU3uh1Jr1XnWuma4gP9W9+fZZkV&#10;5aHegX6uPPtYizqbzBE9ZSXlhHoG13pTWzM424vFwucu3qs05fuUblbZpv1QGsdtIegd9BC2pT4L&#10;PQGYl9KJ+i6dnzgWpbFmy+LAortVfuh6bzQatRODGAN9iDVqIv3G47FdXFxYURR2dXVlZvZAdwBy&#10;ZFnmWTjD4dCzuXSeAQaonRF5nnXLfTHLAVq63iorq7K67aV/542HgRsKu1puljcaluWZlbvSrDLL&#10;uvvss912Z7tiV/MHtA7Wer226XTq88e2/tlsZsvlcv/4/FAzCFBE7dVI+5T9rltnmH/4mmfrvOk4&#10;oaPK01j7B3rrWsGv09ph+EvMpcphBa20FUVhy+WyVkCV5wJ8aNP/2cas9isyg9NzeA7ZXJpltN1u&#10;rd1u23w+rwEjzAV22nw+d6BkNpvVskdub29/8NNg/5ztCzjyAi3WAHnJYqxmzwNBjjUFaECkNR1a&#10;F5c6lCx6FJM6PlEgqzFidqh3wBGU2qIhTTtmvKaaOu0a1dWo0GP3PuWgqiKP0e7489RznhrHUy06&#10;NjQ1xhSc0r5qtEOFvUbKlD/U2UsZus+ZG+1nfM6njv2x66OSTL0HJzu1JQS+VaUbgS8iFynjzgGG&#10;hOMVHaPH6PPccUfDlXGwTunPer12B5ZogypsnAEF1qLRpzylRjY009NM8uYhuq9bsHjP3d2dyxHk&#10;ZL/fd8CFfetqoG+3W5tOpzafz33rXK/Xs+Fw6PWFAF8ViIl8jkGTmls+w6BVYESj8UQWeZ7KAzOz&#10;cvewaGk04NWZUcCA6CLzoqCDGlzwcKvVssVi4Yb/zc2NFw7FoKdWCOnqgCn9ft/6/b4798wZRhPf&#10;bTYbP6KWrQ6aucK88j8FWVNrQIFGXUOM/xj/K8+rgxCfVVWVLVZ7Q3u329lsNrP1em3dbtcLjSpf&#10;pd4H2IfhqDVliASu12u7ubmx3W7nKeM6j2pcM2YFI/hOeYO57Y7G3i+NgkeapX7MDhk6AIkAXFdX&#10;V7ZarXxfPAAgzwd8SAVwlE9PT0/9+RRM1PUzGAyO6gyc59RzocfZ2ZkNh0Mbj8dupPsx6YnnpcAS&#10;fb9+TgRbx6hADzRPOVLa32PP1/mMcjM68sea6qvI29BPZZxel+e5VcVh6yjvBHiezWa1fqT0pNpK&#10;KQcyZtvgOKI/0DdFsd/idnZ2Zj/+8Y9tNpvZ73//e9/2xzGvyAW2Q8eaWUoX1pFuz40ZjuijGKgj&#10;y0HldgTB8jz3k0iwWXmnmSXr8aTsv48fP9rd3Z1dXV35GkPXdTodd1qZW3QNUX3NzFouly7DGafa&#10;uwqAawZnlG/co3N77CfP0jXRzA5HKVdVZZllvh22LApb3DvoKh/MzLOHLi8vHYBl+yYyBB64ublx&#10;GUEmtM4nNNO+qUxXcIx7acqnKXsWEJI1kOe5b/PlvdRE0fWu9hb9AWygIfdjZl705eANlUdluc/c&#10;KMtDtqXWa4I3eTf9A5xBh5Vl6bSE/xQoARxRII4xUMjb7Mu2mj9b+/d//3e7vr42M7N/+Zd/saur&#10;K/vnf/7n2jXfffedfffdd27wqMP94cMHLxDD2fZm5pMeka23b99ao9Gw4XDo+2HNDqin2WGRmpmd&#10;n58/mWJ0fX1tv/vd77zY2Xw+t9lsZtPptIaMZln2AIHXVCoVuir4h8OhVy0mjbXb7Vqn07G7u7ta&#10;xNWsjpITEUUY8f5Op+PnlfM+7tWtL+Px2PutAkHTwaLy0RQ/qitTME4Xs27r4ZkIf42ukcGBk7dc&#10;Lt1JwLAFgQUAOj8/dxrggE2nU1/00ThnLNBzMpl41JA+xn33MeuAecSp1lQ5s7QzTJ0anqVGAuNm&#10;X6IaKfDVdru1s7MzpwH9QtAxD5ptpAqnKA7HTTIWEHGcRASpItxZdp+Sne8rtrMH/fT01J0UirGZ&#10;HRSVRpSJduoc8Jufoijc4ND9ofBYURR2enpaq4tAmq8aEuo4q0GrR3OSJcHaaLfbtl6vPX0QOaDb&#10;bJbrlT8b/iQaBo8yX1ofgNTap7LL1NBW5azAGGs9o1K/AAAgAElEQVSUtcI1pE9qtgS8pAXfMArV&#10;kNZ1PBwO3UhFRuDUV9khU0Sj/awddYCoy8T64nueyzNXq5VNp1PnKQwyoiHUfVgul7X9sqkWDSsF&#10;YLbbrV1fX9u7d+/s48ePvg7H47EDLxg38GJcR6xfM/M94hhYRE7J9FitVvbHP/7R+4SRzJrA2EUW&#10;EwFive52Oy+W9vbt2/1aFYeGKOh6vXbHmEZ2BZXpkUvwOZ8x14vFwv73f//XsiyzwWDggACRzQh2&#10;ILt0LajRBqDGmqfQnUaZ1UhGjmpmBzpOQQi2Hb1//75Gg+Vy6e9DL+E4UuCO/p+dnTn9OQp4Pp97&#10;1oxG4ng/sgAdNhwOfQ0qSKjbYnAyNPiwXe95BDmLjBuPx7U98P1+341jCmAWRWGNVtPppYAU8pD7&#10;4GX9/tiWGm04PGZ7XX55eelybrPZ2MnJiQ2HQ5eRMZND97nTcCZ2u5395Ec/9vXGFgzWBXRWx1Kd&#10;RN7XaDSc1/m80+n4elTaq45BjqqThNxD1/EudDH95jnxeG30pzo7rA1tfNbtdu3m5sblG6n0jCk6&#10;47oWFCTBkUM+4fSbWc35VqAF4DmuZf7XPmuALM9zGw6HdnZ25pkAyMPVauVFHqnpgHxZrVbW7/ft&#10;4uLCqmpfwBU6s94VjGJu6LcCNbHfKptZp/gCrEFkF9kG6B/uwX5UJx06QQt0K3Km3W47DZDRvV7P&#10;BoNBrVbFbrezd+/e2TfffGM//vGPLcsyG4/HDmhWVeUyCyBzMpnYr3/9a5fVANjwHSCDWR1YQ/86&#10;2FMdiszW7Pzdzrb38gu9zfzneW6ZmTWbLdtsD1tLq6qyVrNp3V7PlvfziT3EtqrVamUfP36029vb&#10;2mkw1BK5u7uryZAsy3zMVbWv2aLFTDVrhqZ6WEEw1hY/ajfpb67VE4vgPez2qqo8u0ffoWsRmaUZ&#10;rPgX2DnouKqqahk16CT4EP7X8VL09OTkxD+/urryuUAvacaM2b4Qa7PZtNvbW1utVrUtd2onstOB&#10;Z89ms5ptPRgMrNvt2mw2s9lsVvOFJ5OJ/d///Z/z+/X1tRft1vbmzRsz2/vS8O7vfvc7m8/n9vOf&#10;/9y/B4T5z//8T8cE/pztzw6O/LkbxxFhtLN4FVHHYFXGUMFqZjXUUB0eTYFTB0r3smMwogxYIKoY&#10;NJKo21ViShQLhAgryiQ6YSikyWTigoL7iVRuNhuPHqa2qiCQzepp0oyXlEuMdY58wxDGkFd0n36q&#10;E6/GlvZdt0yog6AKQOmuipfxqsJA6aqRiRKOhSVVwKrhgLJXg4q5SxkAKFQ1WpS+6qQSyUDxc2qF&#10;RnXUSFZhG+ceGihyzed6jCVGg9JEDc71duN0iumFCtBgVCoNmANtqmDoK/vo4QmUP8Yg1+s+3bi9&#10;hHuZv2iwM49qmLFvlvUJLaBNr9ezbr/nRq0i9qxfjYDoetb9xI81xgb4oECl8qDyr+55jWOMxraC&#10;XXFdA4rBr3GtVVVlu6K+RUcjgYwPZwfDAJBG578sSzcOzfby9OzsrJYpgTzROkAYZsca44KGzD+8&#10;ynrXCKXSkjUfHVxfB8ORgy0A46xB1j+ZGZquzXqKRwnHudQ5hI9wLpGtChYg77XAJXyIEwef8ix9&#10;rwJd6EOly4PsoOxQK0L5B5k1n899DXe7XVssFtbtdu309NT7qrLbo5RCvxj10zXW6XX9M8YFEBBr&#10;am02G5vP524wVtV+W4img+v4mLtYJJgx5nluFxcXD/qn/KRzTVOA890f3/o+d/pAUUJANgUAVQeW&#10;ZWmlHSLdOo+sXc/wEZmkgPFTTfWUmbkzA3A8GAzcsYF/4FV+q4zhGpy3sizd3hoMBl7TZT6f1zJ0&#10;Yl9Uv/AO9Bi00H6rDaGAgs6NPp+fVqtVK3LIfdvtdl8MuHnIaDAzLxQNAE2L/dE1zTixfU5OTqzR&#10;aLizwDu1z/SXgrbqzGPDqa5FXsTtWce2lfF8nCoN8PX7fRuPx/b69WuvWQCPLRYLrzWxXq89G63T&#10;6djp6anLfeqSIMMAZk9OTnz7Bc/hvQoAsAZU7sH3KvN17lnHmkmqIGkEoNAxXMfawcZhDDqfuuVC&#10;n4/9whZT5AvgH2sC/0DnmDVD/TP9Lta2UL6KNT54DvSqqgPISx8yu6/Hke+30+zW9xmerZZZtq+R&#10;tL7nrTzLaifqmNXByfF47OO6vb11PwDbBRAKOqmP8kDOCQ9EGyZ+Dh3UZ+A9KvNUbqhNrOCAnraV&#10;4hHNJIy2u8r/2GfWH8FXDSYgp9U+0L6iJwB1q6pyORUbwIdmR3Iv32nr9Xoud2IbDofP2hFxcXFh&#10;Hz9+fPK6v/T2dw+OEPHQFCgt8qeRPBx5/kcBmR3qb2hDUJDqqnuocXDMDoKU3zWUtnU4GirVYHht&#10;OBPNZtN+9rOf1bIxzA7RaBanKpIYleYMd0WlVQBwjwplIi9aLBUDQwVZdIwxljDiUWgqDFTYs8CZ&#10;C65hnIxBs3JoKuRUoDIGFdpqjOl1URhH9FcNe6WpvoN7oaFeX1X7Pa3wEd+p0Y6ChLfUIYCGOuaU&#10;M44y1kJO6tgoYATIoQYWURTWgjrW+l6NrkUjMc6LfpcCyHhGq9XyLCrdUsJ49Bn0NTXnzAlHnBHp&#10;1siv8h9ztt5uXNkPBgM3TPXdyBAcMmigEchjDXqrIVSWpWcGKCCqdKK/keZqFAMQQB8FWGmsPR23&#10;8rHl9Ugm8wetlDcxZtV51swa7SO1hMgKIttAozBqRB5rOi4af6tc07ll3NGRVHANOdlq7FUospsU&#10;cgAKnEn4lL4AfpBxAF+okU+WHHPFmleQoCjqW07gV4AkMg55P0YWADq8pfwIKKKgL/SKBfJajWaN&#10;v/RZKuNYV2T49ft93/qjAYTI5yr71LBUI0/liYI7On/QG/oTPFDwDtAeOprZgywTdyKEHyI4hO7A&#10;WXysTSYTB7sUwGUuiEhH498d/Va9UKrKA+QZTjL00gKIT60f1plmbrAlAkCH6KLqdGiggCq8AG9k&#10;WeZZYK1Wy169emWtVsvev3/vEXgcSdU3upYj0APvIZ90XauDpPMZ9Xl09ljDbLk7OzvzjDzLMy/g&#10;yLrCptKUfaVndOxwuAER+v2+DQYDDwCkdI86Ujp+jXqz/uFfZJbKapXtx3Sy6g30KzoSuw5APssy&#10;HzdgDeMaDAbWaDTs6urKt9ioPcw13AdoEkEOszoIB9/zndppAOA6Lt6pti7PS9kjqqsYI5lZi8Wi&#10;FjzSgpiNRqNWr2m9Xtv19bVH8gHAAHPhM/q72x4ye9R5TtlI2k/lcQVO9Rm0pI0gMoHTiLrdbm0N&#10;tlsty0Yju7m5qQWmeOduty+OOh6PPROULR0qCxT4jQElzXSHTxVsjbyv9ODzVACVcdJP9b1UF0ff&#10;IYIjOlfHGjolrln+pgYk49Lv1adEZio4gdykv2xv00A9GdQqi7HpH9hy943sVJWzw+Gw9j/bpLSd&#10;np66D31xcZEEa/6a2t89OILxQhq4mdXS1aIixyBgccQINft4QUHVQVYkP0Y6+F6Bgd1uf4Z86ixt&#10;FrpG32B4dehub29r0TDdQxiNAlUaABXffvtt0vkxOwggjEX9nrGORiM3pqDbdDp1FDlGRVS5mJnf&#10;h3OAAuJ7gCwiOxrpNTuklKrjH4UkdFRBqYYvtGHMsUUBDR2IcqN89Rnq4KQMa5D02WxWA4gwNqgF&#10;oVuLdEyMX51mBQW4ViOcahCCZqvCivuf6ScOhApaDBxSCOP3SofH6AoNNVNIDVCtoYOiUeMqGgrw&#10;BnShP7wHPtMsF35IMVc+aXX24J9u/SjL0rfDRQc0yzI/Zi4a+qmmAKzOG4oZY1gNITVmowMUFbDy&#10;hxotKV6JBnVVVZZnhz38Sk/69+rVK5eJjUbDzs/PbTgcWlmW7viwZlWeUDfj7OzMj+8126/30Wjk&#10;zkSsaZRq2ieMNjIFNUoDP5tZjUdUNujaqqrK1uWqRscYyeadKut4B32JfdX5U7rgRNNarZbXfEGX&#10;aGS2qio7OTnxoyXRTwq8a2YhWw7hJXhLo8a65bGq9jVHFOSHp5HHgDT0f7Vaebo9ESp0UgQB4RmV&#10;X9Ad/qX4qmb+6BjgD+aYzC8AoN///vdez0ajvkWx3+KkW7+YV12znOSjOkfrAKWiivDivl8HEAHn&#10;Ed1Plo3qHwV98vywrQ8eUIAa3aBb3HBske9PgSM4l9ANR4miysg6dIjKDwWvWFPqiFdV5QVjm82m&#10;p+iro6UOrd6ra5N3sT4iHaIsU3A0fqd9M9sXHdStuI1Gw/fdr9dr2xaHukDwMvoDO1L7G/Ud68/B&#10;1ns6o284/lr5izVgZtbI6icFYneQjTQajfw9yBrNktK1lXI0qUcA36ntwfZZtogCaEMnBcb1tETN&#10;XMvz3E8ryrLMFouF23FnZ2d2d3fnIAn8pesBmmhWF3OvxV51/en6VZ12zLaFxxQcgrcVuE454dAa&#10;ecJzVF4Bgqm9wvyQQdbpdKx5D8RvthubzWa2WCxcZik4Aj3UZtSmdpDaoHm+L7CeZfn++F6xf5GX&#10;yGoHiRu5g8DYY7q++K02jNou/X7fnw89kM/8rfOVAsBSoB7zFwOyyttsu1S9Dj3gX/g/+jf6fJVV&#10;+gM/qK2hvhbPV1tb7Sv8SvUX0a08jy2W9J3fWhcuAiKMvdPpeM21Xq9X24ZrZg4Ax2yS0WhkRVHY&#10;ZDKxyWRi/X7f+fD8/Nxl4atXr3y7619j+7sHRz58+GBmB2DCzDzyZ3bICFFDVZ0BNfDUOKIpI+sC&#10;UnCEzzCKELpmhxQvLUCoTaOCmgKPkry+vq4ZR6Rb0we9x6zuuJuZ73lT9F2djVTKmV5HzRG2IuBA&#10;sNARgL1ezxFLNYoRXgpYqbOsxwCqkGN+NAqpTg5NI2LqACjYhcGiIIQapPEZZoc0uFSKpDZVxhoZ&#10;w4GLWRpxHHyGktbnRqUYlQOKQPm62Wx6qnRVVXZzc1MzqHUPf1VVni0B3eDDbrfrc4Mgjg4OvyNd&#10;tO9XV1feN/2tWy24X9/P3Oh+Sn2vRsL4XpWzZqDA+8xlLRrdbvk+S1KEy7K0169f29dff12jLY6S&#10;AoExLTa2PM9rjjX9aDQadnJyYu+77zxSp7wZIzSRztEBp2kEhawVlV3R2ELxxwgV72L7F/QZDAae&#10;qopM0D5h1LHGZ7OZZx1AX/hLAaFjjf7As8hCQD7SnVlHKmNZi8fkY1VVZuUhOknhU7YFECGkbgXy&#10;hH5FwDRltEJbNcTMDked7spDOjaAB7zPliT0iRZ25XreqVFU1W8q99Ww5x1ZdZi7CCpwjxaLJbhA&#10;JJHMAR0vMoP7UuAI87DZHbZhsn8cMG2329nZ2Zkbt9zL9egc7X/clgh/YGxqKji0gSbqACu4rzo/&#10;6sh3f9wftUsWUYyc9/v9B8CI2QHMJxsInsBQp24Saxr9hIzXsT7WomNBBhdZA6pr9Xr+PvYst2nk&#10;tBVOYNBtDzEyyzNYEwpmKo/iYBGZ1vlXHaDPjfpS7+O9ZVl6TYTlcml586CPAAOgE8CA0kh1JetO&#10;wW3WD7wXwTV1zLIss1bjkI2sfIvDov3XjGK1s3R8x2wU6K0BArJ7dOsWz+D7169f1wpcl+W+Rhbb&#10;stBt6kSy9huNhk0mE6/poTpcs6zQ4/Akz0FPKMCr8hb6K1/AA0rTKPeY30aj4WCOzqs6uQDQ/A2w&#10;qLac2nr0TWWFzl2j0bD2ru0FUItdYVn+sMh1nEsdC3RrNBq2WR+O5fV52B10TNz+2m63LbPM1pv1&#10;fVCo7byqepW1q9s+kEHR9oOW2i+169R/0jUU16tep/MUgUnGGtdlBN7UD4HnVJeoTE35P2Tt6Tv0&#10;J8/zGi+onoAW0+n0Qeat9pU6LVVVua2kdNGtdgqOaICdumf8ns1mNb1DI3sktbXm9PTU64R82Vbz&#10;N9LIHIHJzepbadgSw0LSVGmMbbND0afYEI60mM4UwRFduBgRRFEBCbQhVEhzrKpDevR2u7XT01OP&#10;YgAW6AJVI5bn6WImM0P7WYsci0CGjrQ8zz3yQR8wWs0OadoIQwSx9pXnoDBUwBOVR7GghBTN5V2a&#10;+kpTRaHRAYSVZn3EqtJqbEUgR4W4ggJqOEeUWCOkCoZp1lCc93a7bdvqcFqS8lNUEjrHKsQx5qB3&#10;lu2LTN3e3lpRFLXoRFketke589Dt+PcaxSEiwufMIfOYitRo43M9KUWVCE47jjYOgRqo0Ig51DlW&#10;haxbAABJMFJj9XPtK7TSzBDes1wu7e7uzh0W+gWPFEVh0+n0ycwH+FAjY5rSjPOt/VKwTJ0L3qvG&#10;l9Iamul7icTCo9CeOdnsDga4ygKe+eHDB3dQAB4wejV7Rr9rtVoOul1fX9vZ2ZnPM3UjhsOhDYfD&#10;Z9UcoW/Mq84nRbThA2QG/SD6D1im69fMrJkfgGw1PphfZBSOP6AO79eUbF0D/A3/I2tjiv+uLDzj&#10;iW2MKpP2Bmynpk9w3FjHGKSAi0QqVRbBF1zn+iLLa3KRQuRaHJoMKmoIxGKhnNDA2ut2uzYajWon&#10;ocBTCiqVZWn59rB9hLWkOlTBe5WzOGBkMQFU6twwXwqOaKQf+cE9rP08z2sAgsp+lRE0ZJlmzqAP&#10;qU2mAAfR+s1mY+evLh7IXWQhUVfmLgVmpAABbdyLs8s6yvN9ICfaPRFsVWcmynHAHeYI2lErgXWj&#10;eoJ3qE0Sm64jtb90Dej/ymPqPKujz5jVFmy327Yrixq9VbaqHcW8ac2FRqNho9HI5xxHnvVEgAJe&#10;j459lmWWWzqbl8/ev3/v/ISDrWv7KfppNqTqbbO9zQugxbi0ZhzZTyq7syzzoIlmCbH20eFVtc9a&#10;oc4BOhy+4VrVTxroUPAQPlf7VZ1jPlMwQumi6xb9p9tmeZ+CevAX9ESGMDZq7xE42Gw21shzazTr&#10;BeQBtAkuNBsNy7JDVvQmP/gi+v7tdmvFrrB2p/1g/agNXFUHEMjM3O5E/3HakPNhUVhxbxusViub&#10;LfZFgzebjWcQw5vK5yonWVMUVO/3+0e3p0SwRwEQ9QcUwGDONMgc70nZx8rbqjfUdo3rTK9VXmE+&#10;yAxJASMR6IjfaxCSd6CrWC/6bPj/uQ2gLsoAgtRm++yRsiyT22qGw6HX7DIz3wJttgdITk5Ont2X&#10;v8T2dw+OEDlC4JlZLRqDY2J2qDnCQtb0bE23g3kxkhQ5VqcYg1YLrPIMjA+ECt9rJEoXbyoCnee5&#10;VzxnMZP2xkJnIfC8KMR0zzMCT8ERFRAxcyLPcy+8h7JSpJ4FjnAl7RBlqMZ7jBBhlH348MGGw6HN&#10;ZjPvD0AM80p6IQotGmhxX/t2u/V0ToCy6GSqccnco0TgHTVMY0MgqWMeBbTZ8bRt6k2ATkMbBWPU&#10;cI1OhvZdI4rUTND1gPHCHCkvs+cU43G1Wvk+XDW+9P28W8d5rH8YlSgHzQBgbZJ2y/0KyijKncqs&#10;0D6qQ4nxon2OxmRZlmZ55lF8jVyXZWnv37/3Kt5VdUjjBNyYz+cPwM7YiqKogSsYhpzSwQleZlbj&#10;BYxajWRpSxnTAI66/tWBUEWNMdpsH2SaOk4YqbqNgb7j+DabzVqBOTWm+v2+Az+sZ4qDUtiZ6OJj&#10;DXlA/+kjdRc0U4jrMA6hZ9xSUVWVz7eVD+sVMBZowFrs9Xq1U1oUfMmyzJ3eoig8m06L6tEndaBb&#10;edtlL5FF9MRoNLLpdOrHpM7nc6/LEwvtMlfUA6FvyE/VaWrs4pzRB2TTfD53AOInP/mJNZtN30YF&#10;EMa+5Pl8bnd3d/4usr/Oz89rRqwajtC2W+2dH/iM9ctYdO2zflSn9vt9l/XwkzozSnv4AAdJARf0&#10;Blsw9MQrXRfcC18zx6o3mBfuwelZrVYeRWe9x7Ws0XRapIPq86caOl8DDqwpTgWLjka8Xx0bfW9R&#10;FLapNrXvoaMa/Pqs2HSckUcU6FW5xXsU7Ir6F1ouFovaKToKrOR5bsV249vj/JhTWfe8Y7PZb4XQ&#10;E7vgR56nNkaj0fD1mqIlPxwlruPXaxeLhQO00EUzLo+B5NoP7De14TSDiTkj0DYcDn07jwZuVO6x&#10;RpgPzYbVNRqzMlRfKkhHtJ2x4bxjKzDP6HzsVNZutKehnwYfAJXNzAOWAP9q8yHTcfwBHLANyKDz&#10;jJuitGajae3OYUsmdCJABnC22R6O7OZEErOD/IOn2A4W9RJz4eB+s2mZZEMwln6vbyenJ9bv9x0A&#10;a7ValjcaVsp8NNsHOw97QwFVDazxDOaY7Cu26+jc0F/Nvopy4jHbVuUUY1IgQgFiBf0UeAX8+5ym&#10;QYUIgGC76lhii/6eyjKlJzYidnr8PNUILPGOuK2G7JHBYFD7jkK7tJOTE6fz2dlZMrPkr7F9AUfu&#10;wZHtduuOBg6rmXkKJdeZmUcPABswgjBwtem554psKziCgRGdEKIHKhzi38qIalRgzGEEaFobih8B&#10;x+cKfPB89gRqdEcViYIhKFJ9P1uUtD+6yFFui8Wi5pxohE6NmG636wh1u922jx8/em0OFAugBgCL&#10;ppLSV4SoKm/mZL1e2+3trdf7MDs41DpPaojTVzWWd7t9zRizhwYsRqzSWyOKKGL2BHIf89Vut/eR&#10;1aoONKFM4CPuVYc3ghI4e81m0xU2Cl1RZFVY7ItutJruZGCMmdWRd23qpGqf9Le+C8HN1pUsy3zL&#10;zng8tsXscDoIc8X/CjzqO1XZROApGhOqMNVo5rvSDmsCh4z+YhiwR5tnXFxc2NnZmWdOPNZYH2Q3&#10;qGNUVZX1Ol1f25wMxPrDYNSoWKRvNIg1WgEwoPzEmkJ2VJnVDGYcTIxd1iJzgtFMxEyjmuqgMPbz&#10;83P74x//aIvFwn7yk594tgjrXeVyqkFzjTyaHbYHaJRMjSnGogWlOR6+1WrZycnJPqtwuXrAd71e&#10;zwuWffz40UECaBMzTZAf7OPfbDY2Go0ebDuKjq3yMGtHs7h6vZ69f//e6wGQ0QTNlTapaPdut6tl&#10;H6j89O06m21NLqmchJ4cDwyv46xQj2o2m9nV1dUhG+S+D/1+37etqjxTQ7Pd7bgzop/r3CvP73Y7&#10;n8csy7yQc1UdUpSV1gCemrnFs2kKqpAFA0h8dnbmvK3zR3/USYNHdC2onXF9fW0fP360oij8CN0o&#10;P1S3mFlNL2jgI47hWGPdAI4gT3BudK7VfmF8sUWeKypzHa8ZBfBclN88l7WsutzMap8DeCKvtB6Q&#10;2aF4aQoc4TPWP5kz0JPgQavTdnvFa0NINib8yFpC/um1jJMsW/iQege63nStV1VluR3siej4Iz91&#10;WxsABHyoafdRRzD/6NZoX+j2rDzPXfcPBgO7uLjw73g/fK2yEDlVFIVdXl46eDQej20wGNjl5aVn&#10;7UJPBTrUUSMLSa+PwD2Nz9QeV+cbXtPsRE5l4vm8V+cFXcj8fvXVV7ZYLGw6nTrQpjb63t4qLReb&#10;UbPRsfNOTk5q4Cu2MAW9AbXJMqE/WiviKQAzz3PLbD+vk8nE3rx5c7AhitI63U5tm0qWZZY1cg9O&#10;6eEOAIJsm9QAHHRX8AS7SYHWlM2t61fn8Zi8YW3E79WO43lq38VsNr5T3ZLneW27f9Q92Cep71Wm&#10;HQNOGo2GXV9f176HbvRZM5PxPR/bqs0cwaPaUnVHYqPeSGy6reZvpf1VgCPffPONff311y5kLy8v&#10;zczs7u7Or7m4uPC96aenp/bq1Subz+c2mUxcsaiRQAE2BDpoNX/D0AgaABIMOyI/pP1pBolGU1Cq&#10;GMVqzCCs+VyFLIuRd0XhoACFmdUEM5FR0GY1tjQCr8JSjVuepwvSrJ4GblZ3HNWhYvEqygkttWBT&#10;WR72dPOjgm+73dbSvAE+QNKbzaa9fv3aiqLwSLrZ4YxvNdSIbCyXy1oUVNPM2aN/cXFho9HIzxan&#10;RWBHG4AKBiSCnZRy3T/Ps1TwqmOgypntBRqB5x3wuzpM6jjp++Lcaj+eamObHP0uZmaMRiNbLBYO&#10;LvH8drtto9HIAQFVNlHx6G/WGXwMyIVBmjVy67S6tWi2zlW727HHWhx/Zpkdcxn4vLTKP+DoO01H&#10;Zd1iMHCyA+fEl2XptMH58neIY4rTV1WVV7XXjIaiKPbHSd6Pfb091J7Iyz1vLebLmqPEPJkdMjXq&#10;E7qt8WPkGf3ZbepgqkYP+QxDUtdbVVXOu5r2Ch1U+bbbbTs9PbXb21u7vr62yWTiBsFyufR1FeWn&#10;Pi9GnzEK1NBTUIn72GoBeAHgRT2R6XRqr1+/ts1u61E0d8w2bSuq0harfepw3mzsi6fmmQ1Ge7Bg&#10;tVpZfziwm5sbu7y8dOBiNBnvHYaqtEZ+AEfKqjSr7sGJRtNazZYbr0pzBVz6/b4fL4wDSkozziJj&#10;7/V6NRpCJxwuBc5cFlpleZ5ZaZVVmVl/OLCL16/MPu4Lb//DP/yDXV5f2Xg8tovXr2yz26+T0WRs&#10;17c3e0cgz6zb79l0PtvL39ev7OzifL9lqyHbjfhd7dedVZVZcYicw8/oCuZV9Q+A/263qx0rDQjJ&#10;euTvFGgU1wNrPcsyG4/H/vyiKOzDhw8OjqGTsUUajYatNmuzPLNdWdhyvbKx7Wm62uwNXSLUbKPp&#10;9Lp+5C1RaeX5CGCpA6gAoIJQtBRgqvOO/EWHU0AWOsCH0D7lzKPzyBxLgTWNVtPlvtYMUYCJpgUp&#10;Y/+zLLPlzY3tyqJWoPj8/Nyd+U6r6yAF71S7oSgKG4yGrnOyKrfm/bY/itJiSzJuAC7ojrzGiUVm&#10;oRuQcwTY+BkMBnZ7e/vAaVfnNPKi0qKqKuv2ey4bhuPRA9moc69OGbqrJwUhNarP/efn5zY+mdjb&#10;t2+t2+85bYuqtNPJ2Iu1VlVltlxao7Gv9bNarWw3K6zYbmxb7AGUk7NTG03GZnZI+Z8t5rYtdma7&#10;vS6ZLeZ7YCZr2XQ+s16vZ//0T/9kZvv6eNvt1s7OzhycMdsHOH/729/aT3/6U/vxj39sv/71r/3U&#10;GLbmNJtNB5DJiDo9PfV5XK1WDhh8+PDBT8D5E9EAACAASURBVOBRmxeadLv7NToYDOyPf/yjA2oc&#10;awyfrFdrs0Zm7d7eTq8ys9OzM2u1Wn5owXy5sOl8ZuOTiY0mY2u2WwdboNm008mJZ3TBP8wj/grZ&#10;4wApy8XCirK0QX/g+pdx0M9dsbN3797ZeDze86BlNhoNbXJysg9OTGdmVtlqu/GtUTjnrFPNTmq3&#10;23ZxcWGtVsvu7u7ctmGbttoRysvqe8R1HoHRVNMAIdfGADDrEt5WO1y3Zcd+MC7VibrNBVtdwde4&#10;PtXuSDWCgwqQoDuqqnKfpd/v+zrTGmRPbTtmnenY+bvb7Xrx6WNtMpk82HJjZh60fqp9++237sf/&#10;6Ec/MjOzX/7yl/aP//iPZmb2q1/96sln/FDtrwIc+VM2jo+LTZWYGpZ8pszBQkPwxL1gCFzNEtDv&#10;zQ6RKwADjBw10jRyovsN1TDCeY5pkPyvRo0bJxJtxvhTgaXCQJW1LnpV5gherZ1ithdS1GXAQEFg&#10;6NigJd/RhziGlLGQWvQ0FViq9NUQUEf+WKN/mn5KpBVFpkpI5y8KRVUKPBfFx9hTtVMc+Q/9PObg&#10;8v9TAuzYXlCaboHSKCUOwXQ6rY0xzmEKhdZrMcSZC/hcARN1jKMSfWze6MPnNKIHavSow8DaPz8/&#10;tx/96Efen06nY8Ph0MHZCGZFh07XI3wNIMP6UedEo1pE1eFNNehQ4GTlAEQCKCALUutHxwq9NbqK&#10;wUl/oIeu66cazgQOB+AQzh4t9bznzr/yTfwbOuKsZFnmmWvr9dq+++47d/aoJ5JlmW8VYYuKOqWA&#10;5ZvNxv7whz84XQeDgW+9YWwp40/XsH6Wuk4zEVQm62fxfv3sKeOT+edZ0AhAkIwyXcPwKaB/r9ez&#10;N2/e2Gg0skaj4Se0PSc99zHwLuUIqt7QNRflxjG6x3UadaI68QoI7nb74sJkPPEu5CtOzPX1tfMK&#10;64noMQEg3hW3/Skd4v/HPn+qMa9sKYF/1MFI0eOpxr1kUui9GnyClsgveAa5oGCGyiHm/e7uzu7u&#10;7jyLh9MV8nyfsQDAwRaMwWBQW3taI4o5IesMoEszS1TeIo/on2Zh8ZlmvqV4Wbdv6RpWWsX5VP5V&#10;G1P1EtnEi8XC1yMZAGZWC0jxzKgHALmbzf2R66vVygEzbEOAIHQUdTZ2u52NRiOv64X+UrsZ/Qbo&#10;DiB3cnJi7XbbZrOZ3dzc2OnpqZ2fn1un06ll/FL4lQxcQMWTkxNbLpd+GtBoNLI8PxS/fPXqlTWb&#10;TZvP5w7OMaa7uzvfdkxgDT2omQBFsa85hS9Bhg4Za+1221rtli3XK6fvaDSy8/Nz6/f7dnJyYlVV&#10;2du3bz17W+cG2jYajVqxcrKTyBIEDM6zzCq7rzvUaFiz1bK8kduuOMjYYlc4H++2O2t32rZarqwo&#10;9zbD/333nY1vb200Glmr3bLdducAjNYMg+9UPqFvlIcjb0XwPcpl1vdzZcwP1ZDpn2s7fml/2e0L&#10;OGLm+45ppM6ZWS21GUFJuj5/KwiijqButzA7CAiEQozsqPGqiCtCQQEQdZb4rYqZv83qKWSaOWL2&#10;MOLC5zGdHmUXDWd1JPQ5fE8FZLZFaA0PHEt1wOPWEmiLca1ZNAriRGNWt7jgnOGcqIBNGRT0Pe5/&#10;5Lr4TkWNNXUQ/tDCRwpGRJBKo9gYAxolYvw4sjjefK/Oc+yzjjNe/1h7yoGFxnr8IgamAhqcDEHm&#10;RwotV3rS5vP5A75W1J01pusmPu+x9hT481TT98KbjcahboKmyY7HY2u1Wn78KJEnnRuNlOg8sSYo&#10;6qbbJ3AUVD7QAE8wPKA50QKy525vb62qKptMJp6tBS9qBDjSV+UD81+WZS1tHMMOYzpGmB9rWsdH&#10;gRgFgGi6VuO6PuZEKrAWwV51tszMC9R1Oh3fFmRmnoVATQ22apiZFx1UvscxQfZBb61REeURY1Ge&#10;izI3Nb5YQyaCiPp8/fsY6BCbykP6xnGv0J26Msgs7Xue5x5pPT09dfDLzDxDLtVHlWOqN+PcRp5A&#10;luj7FSiKcj1GJ4/1I84L+tNrBYgDoeC7Auuq1+g/GZJsa9BU8GMgTmr+4nyn9ESqaXZZ1P+Afsf4&#10;I/4f9S5Oos6lvpP5Y750+60WcozvR9cXRWHj8djevXvnx2KyFQlZhE1AjZ8syzyIY3bYds080R9O&#10;YFGgj+07rDGzvb2FDNMTW7Isc3AlNS+MRTN143ep/6EzvxVAJiuCIs/0fzAYuG3LvYDbMXiiAAk8&#10;CF3hEcDr9XrtGRA47dvt1m5vb63X69lXX33l2wZi1jQBB7YlArbyg7y4+njpWZj9ft9evXplw+HQ&#10;7u7u7Pb21i4uLpy/0HNE8zk5jWdHMK6qKvvNb35jRVHY2dmZNRoN+/jxo93c3HgAgdMc4xrZbven&#10;yXAgAvzLthq1D/m/3+/XMo3b7baNx2OnjQY8kAlVUdYA1iw7nJjDVh74jrmEz7HFU4DFerO27W6f&#10;lTYejay8B4bI3B4Oh1aUhQ06PQfW4H+VD4Ae2APIRgAkbBsFDVPyVm1g/ew5AZbPaVH+6+df2t92&#10;+7sHR1B+HElGo/K97klVh0GNMaL6/FanFXSZaKr+jsowRgbUIdDsEf5H0aoxj3I+Vn9CDSqN4EaD&#10;k+9TTnRMy1cHyawexcA4ZMtBdLRwmklt1tQ8LRZKvxXcic4wTY1cUHWtxxKvRdGbWc0QTQnFaDCj&#10;sLTIGdeVZemnaqCgUAja90g3eIi0WxQKxo0qHAWnUgZqdBiiIfVUe8p4ph5Gp9Ox5XJp3W7XxuOx&#10;byMZj/dpsjjwug0oFa3lJ0bdtC5FURTudOppSo+N/1h7Lh0ea8wr0c6Y5kiEazqdemorBgXzy2cK&#10;lKoDo44kWzKOOShq8LAfFYON9aRbRSjuq1kfMUUX+gOo4OxpphBGD04h2XZmVjOAYjTosUamme65&#10;Nzs4K8xhdGxTvJBqjzl1OG9E0/Qz5oIaSICWuh+YaxUcNDtEUXVrgspirbNwTL7pXEcDUb/XOlcK&#10;ZjEnyj8pmqTkZXwH86HXqlxSealZgApMxfWbkjup73h2pMlj18f6JApq6H3xvan/FXw7dh2yj/+J&#10;qu52O/vw4YOZHY4WJtoNSIRNgWzRNG2CB8f4PNIzzt1zWsyeZM7YbqbgSXxXak3yOwXupXhQnwkd&#10;9JST09NTfwa8pPObZYcsJj7TuQPsQJfe3NzYu3fvrCxLP5GBpqBV7Kc6e/pjZp5VCQCBTamZL3E+&#10;UjyVAkJjVqY2+opsWiwWdnl56QXC+/2+jUYjOzs7c2BS5YUGotQm1P6hA1THQEtqQ11fX3tNP0CC&#10;sixrdbhUJsS1iN5guw/ZVb1ez+eHgs6j0chevXplZvvU/svLSy9irAG6LMt8mwd1Tcj8+/Dhg7Xu&#10;t04BbrEWqIfDO1UGayYctsrZ2ZnNZrNaxhPyuixLm0wmvsY0MxHZDH+TQQvtsFsLqV8FL9zd3fk8&#10;j8djn89Y40bBoHa7bb1uz9qdPU8u5nNbLBZ2cnpqJ/eZfL1uz8rq4L8wZzFQq8ERtooOh8Pa0eIq&#10;UzQgqus9yg3+PiZvf8hGf6MM+dL+dtvfPTiijZTm1LYaPQJNFZqiujgcGDTqtPE9wIpGiBXAUKOC&#10;zBEQWd6HcMCRUcEUFYzWUtFoE06MGrf6DJ4fo/s0TYnj2ig0NBKG8xRBARxmnEQ1bjS9X+tMMG51&#10;lqIjwTharVYtEqTfq+FHX4kK0R/Nvolj1wiKfkcVbgwFMj14BsaEOkTqUGVZ5lEdUj4xDPibaEoK&#10;ZGMeoYs+NxqyT6WuH5t/Gvt2lfdRgt1ut3bKAcaLnhQSHTulRVVVD47SxACDz3VPekphPgWOfK6i&#10;w3BjPMyRRnpfvXrlBslyuaxlTel88ncEMHXtszZY17FWEBE7jB8MQHWmoBcySQ0rnB74HlAPA426&#10;PRzzi8xUEE/BjOi4xp+nmoIyzBfGVnQulO/VaE05ZylHXNeigjD6LP7HocIY1tMZiqKw6+vrWh0q&#10;CggzJuqt0D/dkqdOaCoy9th6j9couIN8VQMvyoMoI55aH7rHWulHv4ngQz+2MAwGg5qDrMax8mjs&#10;k36ecvhj/1PyIM5nBOwjH0VnX/sQ5YvyEvTgfVH/RR2nTgOO9t3dnTuGehpPzJw6tq4+Za2lmp7G&#10;ofMMXz9VwC/SRvujtIj9ZA2qjmfdY0fZ/8/ely25cWXXrkxMhRkoVLFIiqLYttthR4cfHP7/CP+A&#10;nxx2+IbbbUmkSNZcmOfM+4BaGys3TyJBltgttXUqKgDkeMY9rD0cwBRl9hHpDoEM9l+5XDZFvd/v&#10;W7LWVqtl264vl0vc399jPB6j3W7bbg2+juwDrte8ORBFkdFMnWcKomhfhAD+Is/GQ2uUNJ7g/HQ6&#10;xWQysXb3+317H9vBOqpBy4+V9gWPk06TN1er1cwOPpPJxACISqWCh4cHjEYj88SjR6Ty+c1mg/Pz&#10;c7x9+xbD4dCStNL75OHhAWenAwwGA5RKJYzHY1xeXqLX2+2y8vr1a1xeXhoNIsjRbrex2ey2+Z0+&#10;ggDb7daSz9O75OTkBIPBAB8/frRt2Wu1mgEOt7e31gfk7ZVKxfIwALs8KHd3d+YFp2DierVGt182&#10;vk5vO91VkWG3GpqtMnXyGArD9TibzXBzc2MhnZxr9E6czWaW/Jo5Vsive70uur0ettstLi8vsVyt&#10;ED/WtdVqWQ6+7WaL1XrfnlKpZPyYoOXJyYl5odI4wDAtlX0JjLFtfKby4L90Ia9QXQPIAji/lb++&#10;8n8eHGk2mwCAh4cHO3ZycmILnISHCp8mEQRgFiFl4ETRqXwA+wWloTQk0LpFHpmNMmX1HuGzQr9V&#10;+FWlNuS+rp4oatU7BIbkESs9560mmiuEx8ggPMhAJZgMlQwzTVMLD6AVhn3i3a61HhwPH8riiZoK&#10;KlTu6ZHghROtN9vF9lN4ZU4aWrnSNDWAhM/3Fl8VungdLdQKGtENkyCOzp2QEKztDCkPRaWIQdFK&#10;wvEhCEYPieFwiPl8bp4G3P2J1zFBq85d1ovrR0EBAntcY378/WcR83oqA/bKLJ/J90+nU0ueeH9/&#10;j8lkYmvOkso+zjPN4q/zzIMnfIe6rVKopZcUhWEq7xwn0iNuhUywgwKuJlFL09Tc2Gl14/rT9nMN&#10;KN1hH3grj85xtRznFQVGfNLrRqOBu7u7jPdDaG3nFT9HFDzmMQq1pANsqz5flWBeSzDk6urKxpqK&#10;g1duFej1ylfRGvUKvV6vCpcKdt76GwIU8v59OeS5oH2iYXb8JH/lNR449+3JG79D5zzAxHZ4b0le&#10;p3PzEDDF75zvWl/9pMefhtf5MeL9/FSLvQfN/RzP64O841q3Y4oqMUmSmLKvAKrWXd8Tei/r5kE6&#10;f60eZx+QvzARLcNsqFDq+mXRNXd7e2v0irtoMByOoW/cApsyAOvrgQEtKnupsYLv1zxPOv81lMrP&#10;m7zi3x1S1Pwcnc/nuL+/t53Oms0mzs/P8fz5c6OnXp7k2KhxRduqbVYeSC8VKrnMmcO+bDablovs&#10;+voa4/EY3W7XACvST/abAktcoxxTAAbSJ0li4E+SJJZf5vT01OQxHm82m3j37h3u7u5weXmZASZK&#10;pRIGg4HNqW63ixcvXlibKW+122387ne/w/X1tXlyAjsQ4fnz57Zb2YcPHywh9ieelMluh55Wq2Vz&#10;WuUa9j3nLOtHoJVyIuc+k4XPH5PgvnjxAv/zxz+i2WphMBhkdv8hePTjjz8ijmI0W020Ox30+33z&#10;zF3M5xiORkix41HPnj0zY+Nmu8kksz09PUWSJAZaEWw7PT0FkN01xntmE7zSeRaiJbo2/lygBOf3&#10;b+X/Xvk/D46wNBqNjHeBgiEkUrSi8Bgt5Zp/RJUtKjQEUzQsgL+BT5PaHRJGP7d44ZhCtwrLKijy&#10;mBIk/ta2qdDkmWRIGSKB95Zeosh8l7rnhyy/GiqkRYmm7ztVRkIWQb2PRFxd3Xm9vkf7QcERgh/M&#10;4MydldR6QcZA4Zn/rCuwV4i9gK6hWTpfQlYnAJ8wHRZVHg6VY5RX9pvGYBMgYRI2dWmdP2atpyWh&#10;XC5b33kLlfcQYvHgmG/bnwscCSk6CvKoYE+3Yq6D5XJpu11xm0VgD7jqXNCQLb5DFU7tI87B7XaL&#10;h4cHy76vuzxxt5fr6+vM1tgUjCicetdZ0jyOC9ewjofSm9BYfI5VSD1kuH65hSjrqcLkl1hztF+9&#10;guHpg9JRCu20fLF+9AZgTgT1zlHAgO/x9Ib0iiFaRSBA6HxIgVcwWkGSQ/cfem4UZb0o/XUU4j2d&#10;0/d6nqJ8KA/4VCUypIR7AE7brteRJyg99jzhUF+E+sbzH+17Vd75Xb1suI55rlQq2TantOTzOo3b&#10;9/3jx0rbon10TNt8zgmGBBEg4W5qeWvu0Dzy4I/Of356OqE0hp6VvJZ9ROCE99MSr3VnP9PzhUlv&#10;6ckA7GmPpwWh7wqOsD7sa/UG5FrgMQImoaKgK9/lAcNDYArXJ3kvlWl6zUwmE/O6APbgsPaxtiOv&#10;/aRTpNEE2+fzOW5ubqwN5EEslAE015KX9zabDS4uLgzMuru7y4SMx3GMn376ycCt3qPnw2g0Qpqm&#10;FvrYbrcxnU5tnoxGI5M9Op0OoiiyBKxnZ2cAYElcmRz19vbWwlVub28tsWupVDLgk0lfy+Wy5TGk&#10;pyA9acmzqtUqJtOp8c/FYmF9kaapyQfz+RzD4RBJkliunSh6DGmK98A9x7lSraJVq6HX6+Fv/vZv&#10;zbOxVq2h2Wzi4uICJycn6Pf7uLq6svFerVa2k8xuvsRm0Lq+vkaappY0u1wqYZskmE3GdrzRaGS2&#10;RqeHEtclZVHyQ53jeXKql+s/h3b9nEX1qD8XMPNb+cuW38ARKUS3Q0WBER+K4HerAWAMiN/9eXVJ&#10;i6IoeJ6MyVsQVaDib2Vw+ixvyVX3aiArcHrAhNd5hUGFGH2GegCokOi321NljttHqlusCrSKMHth&#10;msdCCg3/aelVgCTE5JXgaV9raIB/H5m+CkQeyBkMBpb0kl4kVKbW67UprJwH7CNVPHVsVAn2VqpQ&#10;CVl+9HsRKl6kxJLRU2AHYPH0ZLq6KwD7icLo7e2tCQMAMtZIZYyq2Kn13gv9IQXlUHkqo+Nc17hZ&#10;Ld1u18a+VCrh9PQ0A1o0Gg0LU+G8UC8F5nTRflCgjwAJ+ySK9on+Wq2WWXFoUaPFl4AMXWw51zab&#10;jXmcMPEhLaoERVgXvl9BCS+8+5wWIevuobLdbm1nH4JpdBPfbDbo9XpBC7RXUPIUR9ZN54z+MzeI&#10;WnmVftKKSRCEc4Bb/VIY53pX2qFtVJCZtCPUR9rP2g7fNn2P3qNePrpmP3fdsBS5/Ss/sp0QHhU2&#10;5ihiHxG0V8DoGKudF6D1eN7c0P7wgIX35gDygQel+f4cFUR+p2LItnpDgYJD7DcqmpwTep1/Z96a&#10;0v7J66u8wj7kO3U+6Tv97xAwE+LTIYBf+9R7RqgCXy6XDegolUrm7aH0UD0VmcSz3++bkkdeRBCF&#10;Hj4KVnovOK2PXy8huqOhzzq3lZbov+9732favz7Pib+W+TbSNLW8R+QH5MfM+abvPWb8gL1nLg0c&#10;Cv4TgGEfl0olTKfTDED13XffWQJ3VZBJ61++fJnJB5OmqRlcfvrpJ9RrJ7aFr4IoDJMhQEJwhN6b&#10;4/EYzWYT3333HeI4tl2k6JHLMaOnBRPkDwYDtNttA0rI19VLnP3+8eNHyzeiHraUayuVCtIIFmpE&#10;HswcOdxt5urqCpeXl4jjGM+ePTMDBz25mCuF41mv100nefXqle0QNBqNTN5cLBb4r//6L9NRtpsd&#10;IHJ3e4fNdoP5bIblaoXa49qYzWa7UJvlcuflU64gSTa221Gv10O32wWwA5XYX5TtGG7KdaVrSmV0&#10;lS+APZ/0tMbTmD9noX70W/nrLv/nwRFaDhhfeXp6mrHWNZvNTKJWJn5SJqZZ9UOFuQU+pxQJhWTs&#10;6pFBRVSVVDIZtU6pAFbkOaCCO7AXdvlbY8694sr3lUolc7dUAZFAE4UQCotkpApCqeUN2DNoCkhp&#10;mtqzddcQWovU6sZ3klnpVmlU9kioQ0i2Cjr6LBW26eZIZZXvpVum5rBhf6iLtgqhPE4G40NMfP18&#10;8YKVb8dTCpVHKthqFWN/6Daxg8EAo9HIPEiorIcsVdqv6p2kbrxaQpbwovYVMbmi+1V4ZuEc0qRn&#10;zP1A91t6kiyXSxPcCTawzTofdd77EICQa7+GLbH/KUxxfLjFJd1+4zi2JH18Jre9JJCmSizBTVpm&#10;2f/eM47zlAlqVZAv6v80TY1Gsx4nJyfo9XpYrVZot9uZNaTjSmHMz3W1zHsvLFVuPHiowhzrpnlw&#10;OK6kVfSkUg8wBbOUt4TezU8FcLwyr9eHrmHdSF8IdnmvIPX6U2VYd0DQOXYs/6AyM5vNcHV1heFw&#10;iOVyaWGsv/vd74IKss55/+mfz/qqkM35wjaG+hKAWWH5HE87tH903hd59vg5x3FRfp0kiSmuHKfl&#10;chlUxj0ooutG+YUe4zxVmunpcx6/YFFwolQq2ZbV7Gsq1bwnBNz4vEgADMwgz1eQWWmbjrufF3wO&#10;gAzQpG3mvOX6LJVKaDQaFo4A7Hf5oHLKvuf69goa572XUbSOauwg7VWDAce7KCGy8sMQz9b3cf4w&#10;v8NiscC7d+9sVxJ6rrIPdZcyKs2sJ9sYeh+fw3msu9O1220Mh0Pc3NwYDyMdZIiMyk7/8z//g2+/&#10;/RYXFxcZukRAHoDlGSF4ASDjNfj8+XN88803AIAPHz5YMvQ//vGPePPmDS4uLlAqlfDhwwf89NNP&#10;OD8/xz/90z9ZMtRarYaPHz/i9vbWnvOnP/3J+OH19TWq1SrevHmDarWKH3/80fgow3E4Vj/99BNu&#10;b2+RpmmGJ9AjU3n7erVGuVYxwwjnK0NyxuMx7u7uLGHucDi0JLCc169ffbvLmzKdYvIYVrRer9Hr&#10;9XB6eopqtYqbmxtcX1/v6Nhmg8Wjh3y9Xkez0cBsPsd0Ns3wNa6FxWKB08ccK3d3d9hsNjsdqVLG&#10;3f0dJpMJfv/73+Pk5ASXl5eoVqt4/fq1he7Q65XGAcqBusUz5XM1yqZpat5pBINIG9TL2ssReQAs&#10;5RN9PmmT6iwK0OoxNQirTkR6qu9mvdTrWQ1IvDbkpe7Pc754ms3rKC/63F/Ko3lOr9GcaZpXTnkJ&#10;gWbdsYt5mHStF5XLy0tcXl5azrXJZAIAFnL1Sy3/58GRX3tRZR7YexbkWR7Vq8N7kChhUTd2L1B6&#10;C8cxJU8IU8E4ZB3x9eKzVAjSe7SOanVRgqLXUsDxO0SQ+HkhLU+IyRNwQkTWj4fWyffPU0veM36O&#10;ZwMIEuwQgWdRICWO91tVegbDOuYpRiFB8UvKz9kPfJ4y5ZD10YMDXrHlnFbh1NfTr41Qu8igtZ+U&#10;4RI8YN9zHPQYQROtu7aNyp2OsyrYmow4rx159QeQccPWtcY+VeVC16kKAVSQeb0qYRquRLoXUtD5&#10;XE8LvIDmw5G4W5DSAArHDHfydEM/lQZTcDnUX/oO7SuvXHOMGIuvwIICNl4J10+gOKGzF7jYT9zN&#10;Sue/VybZlkOFgDt5nrfqqVCp/cTr/Pt93TmOfu3y3qL2+/FSz5g0TdFsNs26r/m0OEd1/vtncd2x&#10;XSEaqXmrlA4dWxT8Yj8oiJQHjvn5x2Mh4Z3nVVHwIaj+uf6Zel7pKPtU162CVArceH7OT/9d+8+3&#10;Q3/zPBXpVqtlIY0hZdC3BfhU6dNx0N/MWcXx5a470+nUktIyMfjd3R1ms5kpnr1eL6PAcgzUqKfv&#10;JC2hospcF6PRCOPx2JIu625sOi4cj0qlgtFohKurKwuJ4XgraL1YLMzzgTvtnJyc4MWLF5iMxiiX&#10;y1b34XCI7XaLbreLV69emTGT26w3Gg00m00Lf2FCVtLpNE3N03c2m+Hly5fodrsWIt3v93F6eor1&#10;em2hOUq7SBPYVuUl5I+UTeNKjPV2g/l8jna7jV6vh06ng/F4bElgG42GGR/YNwx9ieMYJUTYbLcY&#10;j8cGyrx48cK2NOZOQcqb9J+pBOgZmiQJFvMF5os5loulJW1lHdarNW6ur9F4zNWoyY0JrjCslGFE&#10;nvZy7GlYI52lrEBw7BjvDN1VT9eD53VKYzhmBBQ9z/BGnkOFHlB8L8ed33V3MU/76F3Fc6wP68gN&#10;HXguRD+n0+knYaEEIT1dYhsJOjE82dPh2WPOmul0aqFo0+kU9Xodk8nE5s4x4/Ps2TMsFgtcXFyg&#10;1+vhw4cP+PbbbwHgs5J5/yXKb+DIr7zQBU8XMpUAEgEFTnwh4Q79JtHgovHo5rFClg85UEJFIuXd&#10;TD1wogRMBRQeo5CjioAKVh4dJhEjqr/ZbMy91AvQvr/8b1UGPZijCqV6QbAoOBISwkICb0iZOlQO&#10;Cf/H3Ps5xQuttEIBsHhbCoREvRXI4r1e2dVnhoTIv1TxdfGgiC86n2l50vmoc1jXrlfM/bu9UM/v&#10;VOL8WgKyOR30vN6voCELfyt4GEX7EDZVcBUwCSm6Xrn0yk/Ig4DHVSjIm9v0HlNvEQVIQooOv7Pf&#10;/DP1u/f0UA+Rer1ulvZQSIQHH0LrWpU3rR/73wtwoXmgMd6sI2mW8gYFe7xAn9f+Is8Rpc9xvNuu&#10;kvltarWaJUTPq3tR8etNwWggy7NCz/Xz3tPvdrttz9RnaL6fouLnr77r4uICg8EAq9XKEjN65dDP&#10;S31GCBgA9kADrde69pVPFY0fn+v7QHm0f7/Wg+BOaH2qMklQiNfzuSFwjs/zNFHXJP+952tojugz&#10;8/o2r/6efvhr4jg2zxQmeWc/0pvQ1yHEqw8VKuMqA02nU1xfX1t4CUNbqYzRY3M4HOLs7MyUMc0f&#10;Qk+XkMzBsee5zWaDh4cH3N/fW9/y3RxfPkNDJUlf6D2hNIl0az6fYzKZYDqdGsjR6XTw6tUrjIcj&#10;46MAMiHK1WoVHz58wO3tre1YGEW7gYcUKQAAIABJREFUHWBYz06ng9VqZblXPn78aGvm2bNnaDab&#10;6Ha7Vj96eI5GI8znc8s5QlpMIIHt1HnGfuDaPjk5QT2OcHNzY33VbDbx8PBgdX3z5g3K5TJms5nN&#10;Z+YIq9fr+Hh5iW63a7lIqtUqBoMBoijCTz/9hOHDEIvlwryOaZCy9bHZIMUeNFRwvFzZARQ0gFQr&#10;VaRpgpubW5w8KsvtbsfuIcBEmYa7Aem61nXJeaMyIr0gdBdC7zmiNFENbX79hYybnkZ6vu11Cw+s&#10;su681gO4XPMqn3h5kHWgYVs9RzSEWsESrnHK1Gq80nbxHtI9grGVSsU87Lne2Mfz+dy2XWY/zGaz&#10;TKgdAANG6ElyTDk/P7f5NBgMAMBy+iyXS3z//fdHP+vPXX4DR/6KChcuF1ipVLJM1mTKao1W1FCZ&#10;oCcIoX8g7EIbqpMmK2RRBVEBBi8c+N+e4Ck675+tRI6My4euUKmjsEJC7C2GIcVFBdVQX+jvOI4z&#10;OxspAKXtVGXTKz8h5eQp5XOBj7xnhP55ToU/to1hUwT29D7fxpBQ9jkCZFE/FT3jS/pZ68b2e4WN&#10;zL7VahlopF4butYU/WcJHQspl2rR4dpWa40KbDync1+Vcp2XfIfWlW0lAKECjvYn2wTAtsANKRah&#10;T32GKj15RcOSWH/udrPdbs0tWs9rm1Wp8nUD9ls5k45wfGm1/u677zJAgwepdH2E5qKOnR9r0kxf&#10;p7w145VFtZyxPl4BLlIQi5RrPodC8+npKaJoH/blt1j3pcg6RWsn57kCPwTGlE57wdcf17YBsG0+&#10;dR0pOHhM+GsIXOB7WReulYeHB3M7pjLr+a6uQQX4PG/W8fTHj/UgYR9640IIuNF+4yfpu3+vHwcK&#10;8j6vkZYQf1VaErpO3802cMw4Nvosv87UOOT7Wb0G/LuUPtL74fb2NhNqp+PovxfxOB5X444aHZgU&#10;/t27d3j+/DkajQaGwyGm06nl+0qSBKPRyHJwMLyV9VDwOW8MqCyRFnA9E5BRwxjl0iRJLJnvy5cv&#10;jRYpyMPfqsBWq1Wcnp7i5OQEZ2dnaDabKMclTCYTS35KoGC1WmE6nZqHB/krANvhaDgc4vXr11gs&#10;FpYsnR4bvV4P7XYb7XbbthBO09TCR4bD4ScyqgfddO6oZ165vNtxqdvtonqyS2DKkFv2G3OtnJ2d&#10;YTgcYjKZYDKZmEIeRbvwlHSbWKJbemzUajXc3t7ihx9+sLHUXCe6JXjpUXmmHK3yBj0GyM8r1Z1R&#10;YbVeYbPdeXqUqxUD1haLheV14ZimaWp5BbUvuDbYf3wHQRTNuxYqXM98ZghEDdFHTys8uBuii0o7&#10;/fN1B0nWlXXn+qExxj9LPUb02fznbkAKhvii4dMeJOFa0ucpMKO/kySxZ3D8GVaTJInRC9LPTqdz&#10;dFjNxcUFgJ0s+vLlSzx79gzv3r3DmzdvCu/9S5bfwJFfedHM7CpwkICqWzawVzi5CNTNzAsKulB4&#10;3HujFCknfIbPB0Dm+zmKbl7xQgsJnCLa2g4tajnV/BcqbBzzflWq9F0q8KgLvyokHgTIUxS1jfz+&#10;pf3mBb4vLUXgiMY5siiyTqFMhco8RSL0/3OARE8pvm3+mLcY+P6mUMTcI1Q6VBl7SlFXXuDTGHZv&#10;3VKrThRFn4S16Pjyfq/0UCmju7Le7+evCk15QIgWr+iGrtU+pmVHBT/2RxRFFnPvwRH2RV5dVCjj&#10;872VmtY9vlc9WDz4kle8UuyPKzgVUuS8cqhWeqX9LDoXFPA5VL9DRQFv3x7/vlD/Hts/eQqcB0d0&#10;HXjLYKiOdJumwubnXVFYTYgn6DwjiAbshWndzSKk+Gscu/aRzm+2VV381UjB+V5Uf5/wGdh7pZBP&#10;at95YEITdofAEbZFw4FpBT85OcnQj7zix1/nhK5lnf+HaE7Rs9XYoh4DIXpBpWO73Voy0m63a4ar&#10;vLHjp9YvRAfYZ0pX4niXC6rb7eLh4QG9Xs+Uf3q0MZTm+++/t7r1ej0Djdk21skbzFgPziEf+qFg&#10;gIIcbC89LOI4tt1ixuMx1us1Op0O4ji2nGSl0i5XUqfTwcnJCbrdLuJ4lyT0f//nT5Zng+Brq9Uy&#10;OYLrlsqg5oibz+f4/vvvsV6v0e/3LXwG2PGN9+/fo1qtotPpoFKpYDqd4uHhAVdXV5hOp7YWVcln&#10;/yh45ZVW7hTz7NkzLFZL226YoSXcYadSqeDq6sq2HI6inScb1/V8Pkez3rD8TawrPQSYhFbnEsNc&#10;GFJD40C5XEajXt95GKxWFh7VYA5D8gLhOQT8CMysHu8jPdtutzYP2+22gTgE7+r1utWHnk30tGJ/&#10;cPxD9FqB8BAP0OsPyWH+uTymayyPRih/IpCspch4wOs9H0vTXXgMPSv1nIahU2ZUEES/K13Qucgx&#10;0/f6f4IjKuvwv9VqWQ6Rv9byGzjyKy8+nEZRyJDgQyKhi1otICEm6N3CeOxz6shFRWGCDCpUdDF6&#10;hSqE/JKJKyEEYLGwROZDfcG68NmawC/kQVOkkIUEYd6n/ajIuj4nTxnM+16knPhn+bF9askjrP4a&#10;751ABkjLuxe49Nn6nNBnUf3+HEXbznnOcc6bx0mS4OHhwfqBWeYV1AwpFDzugShfFyALzmn9qChw&#10;XuoniwId+l7/Hq90cutBxkbzvFol+R5aGkNKAIvWy7fL36t9QcGdsfia9I5CF5W3UNF25a1DAg3A&#10;3sVVlV7G6tLdW2mAF8j8swEEPVv4Xva1jmmoD3RsvOeIPptWsFCCZD8vQt9DxYMPnkZ44dG3v+j5&#10;9HxRgIo5CjSmWvtCBWev2LAO2i90d2eCQY4tk00WtV/bonXg97u7O4zHY8RxjH6/b0li1erpAQad&#10;/7q+FVSmxwLryyTYtBRTkD5UfN/pcQ9s+foAsFAS7WMdf+5EAsDy8JBfE9jUEpoPeXwCyLrOK7Ck&#10;sk7RHPNt0vfYbh/bbWa8eJ4hJCoHkB4x9h/YA7Fe5vBgtq8LXeHVe428dT6fW8hMFEV4/fp1xkPh&#10;7OwM6/XatsGl0sUwbU1OG+ILwE4h161mG41GZq6pcqcAEtcm+T8BDeUxCqwx3JnAAXdzub29NRCO&#10;O7cw30aj0cD333+fyacxn89ti/X5fG47xtXrdeO/BJuq1SqGwyE6nQ4ajQbu7+9xc3ODSqWC09NT&#10;3N7eWr28Z5UW0hpgHzZCcGCbJjg/PzeFlfNd8+DV63VLrtputzGbzSxvzGK2CzmqVCr45ptv0Gw2&#10;dx4k5d1W8v/93/+dea+OZxRFiKMIIE0plVCuVBDFe6+0Xq+H2WyGyWRi87Xx6F0NAKPJGNvt1jxs&#10;qFAz0Woc70Ip64/AC+ktQz28IUYTRjNhMXmnBzG4JkKyAOepttXTCQ3hUj7H8edcDQGYfI4aXyhb&#10;8Dz7QENl+Kl6mn6ql4jKxeohSvCDITOHir4fgAFnCpooDyM94bnpdIpGo4HJZJIJp+FW2ceUy8tL&#10;ALuwmvfv31udf8khNcBv4MivvnCxqmCrQq3mHgE+ZfIh5csrYZ5AqNJWtEDIFPNyjuixkHKpx/S3&#10;Jyx8h3p+rFYrI+oeGCDTJTpNhj0ejzNbOhcBEkpw84ACrb9eF1Lu/L9/X149isbAj7tXog7de6go&#10;6MHfKqh7izmv4fZ4zWbzE2an9fXWOAXagM8D6b520XGm8qEhLCqM0xrN7V4147hmuWf8qG+nhhD4&#10;Ovh5R4bL+lDwUauvV7hYVEjQkDy+i+vUx8QyrpvCIwURD5DQsyJUd2AvfPjwEVUy/T18NoVpvpsC&#10;Bd2PAVisOUEgD0p5wcZ/9/Od/cPtKm9ubtDpdNBqtcxDStvDMfBr2r9DaRbHX4FF7xGgAqECKr7/&#10;9F7mASAI4JUi3qefRetPE/qyPryP89A/W4sHw33xY06LKvmh8igPjnA+5AEjrP/JyYnF8+taUWUm&#10;r6jwH1pfBO+omOluVZxTIdrNfvPnVYGgoK+COEEwjq0KzqGiyXl9nysf9tewkJb5e7X9HA+GF6Zp&#10;ivl8jnK5bMn7vHKuz/Pz3Msz6q7farVsdxXdGUjXVp78o3RMn6/zS0NmeEyVe8o2pE3aphB4xPfr&#10;2tFnayiK0kOGlSRJguvra9uJpdVqYbvdWogGt5YH9jt3aJ+EQFLtb84ttq9SqWA8Hhs9Yb4VHWsm&#10;cSVQQSCi2WzaLjTAPl9NHMfm9TEcDo2v1Ot1fPvtt5YocjgcotVqod1uWyJTzYMxHA4xm83Q7/fR&#10;6/Uwne52aLm4uMD5+bnVn2um1+tlAJhGo4FOp4Nut4so2uUuUb6ha51FvYrUCEE+SVCG/ch+AXbA&#10;YbfbxXK5xP39faYtDPNZzOao1+totVo4PT1Fr9cDsAsd0iTPzO9UKpUyz1+tVqiWSqg/AkTkUbVa&#10;zTy3mO+lfrL3OCLNWqyWNnfofcMto/l+0hvNYcN5xfXOsSJtI3hPgIxAis5PyjahtejXic5hXufB&#10;Ea5z9QDx/INjHfrt9RSuJ+8hprSFspme55qu1WqYTCYZ2YvyIY8Nh0OUSqWMh6qC3wSqVLahvMmd&#10;TOlBQnrBa09OTkwfYr4RztntdpvJF5ZXrq+vbYfG5XKJDx8+2O/fErL+Vr56oRDPeFYAGStpiKl6&#10;ASokNOui9EIlBcQit1wgbA3mu/KU75CS4AEDrasqzHwurSSaMdsTTxIxCtWaudzXReugSpnWRwkk&#10;j3vPATLKvPbm9cmhfjpUQowj1B9f8nzf915Z5Ps5VmRIZBpqTVBUPg8cUTBGBdovLUXtKwKP/HN0&#10;vMmogD2YwfZSOJjP5+biSC8B3baQApjWhXObrsShtuStN/aZn5N5/2oRy+tv9UKhZY/Ko+6WEbJ4&#10;+zXkldPxeGxWTb1elVQgrPizEIzjWlcAdTabmTDM8SKIw0R4h/pW+xHYK2a03pIm810UlEJKeeiT&#10;Y6XKCMeFyRN9n2nfqODG5+lcqlarWCwWmdxUpJd5IROheh8qvJ511raooOmf7RWNvGeTnuj1/O29&#10;0khrVKnR94bm4HK5zGy3SZ5J8PJQ0Xd7HkB6EEWRAS93d3fW/8qnde1o/RR08byH7/feMsDeNfuY&#10;3Xb0HTxGukAF1q9jfbe233ufsP9ILwjMqWyiY+3nh5/3PKYGGdJWeig0m02TXT4HHPHfvcLD+aVK&#10;vdaPCVgpl3Er99CcUfnL96/2A0EDH96xWCxQrVbx8PBgnlRputvJpNPpYLvd4ubmxgCTNE0tvw4B&#10;Au8J4/uYn41Gw7ZWv7y8xHw+t11d/vM//zMzb5iINI53YTMXFxeW04MhPcxTw7ALHZubmxsMh0O8&#10;fPkSf//3f49yvFMMb29vkSQJut2utW8ymWCxWNizyVMvLi7w7bffolKp4MOHD2YMq1areP78OaIo&#10;MkDp9PQUV1dXqNVq+O677wwYWS6XttuK/nuDn8rPCsxzPTabjczuIvS4YegT58dsNsP19bUBFwSy&#10;q6UKVuv9tsIEGLlbEddCmmTDYZhLJEkSnJ2d4eXLlzgbDHYAzeN8qtfrePfu3a4f53OcDQY4Gwyw&#10;feSPp6enuLm7Nf7BtUw6RF7H3GbM+8L5xdAhGjKZv4JtpmGIa9cbhLxxyMvi+q90V3mh8lPOb+UN&#10;pEUqDyntVYAwlByVXln+/UpTvQ7jaYzqDAog6bxSEIWeX5RjyGfUsEg6xd/VatXAQv7XajWMRiPU&#10;ajXL30NjwWq1QqPRwOvXrz+hX1qurq7Q6XSMLgDA27dvAfy2le/PUt6+fYu3b9+i1WoBQMayf35+&#10;jmq1irOzM5TLZTx79gzAfstKX1qtlg1SqMznc3NxBfZuu94aoYVEnYULXn/reTIeIIssK7ocRVHG&#10;JZPElC5fKlDxOJ/HOvrFxeIRVBXwVSDT+imDouBMJq8EQ5l0mu4T/zSbTdzc3ODh4QFJklgSr263&#10;a/1MoZBIJ7c4I3HluLKO6/UayeZxO9IoRooEUQpEKZBstphNpohSIEaEGJH9JRQyUhgwonHfJJiq&#10;fGj/6H8pirFdb7DYhl10Y0SIo0fhNE0AREAUWx2jUmyuxcvl0pQUElsqWkpUdXyLLKu+PscoM1qO&#10;sdyS0HIuUaAhoVZlkPOkUqmg3W5/khHbF7U2KOMI1c0L58Bxbv+HShH4ovOCa1BRep5X7wSGQgAw&#10;ixsVWQo/vE+tLiELMOeqWixYb9ZJM72r4D4YDDAZje29JycnqJYrKEUxynFpnyOntO/TZLNFspHk&#10;yvEeXL29vcVkMjEBiIr2U/qfCpRXivS8Hg8pT/p7s9lt6xi6/0vqVzQ/4jg2gIWFYQ7HvN/X3yvu&#10;HoBUxU49fniMAiEFUmBHU2kFIpB0bClaX6SvCt6THuhWoSFwBEAGpA6Vov6rVquZGPjVamUKCpXB&#10;Tqdj65LJolerldF/fY/2va9fiP4UxZz7+ePDdIra5/vvUF0OlTwArMgzpqiE1ofWlZZLVSLJN5iP&#10;ivIV5RyODS2YHgxivTnHer2ehX1QuR0Oh6jVapmcSnlFQ1aoWDA/mTfKkMZQ/lRXe4IxpM26DWgI&#10;nMvrMy2aaJRymnqNALA8J61WyxKXRlGEP/3pT5hOp3jx4oXJY/XHHBMMbdKk2lpHji09IikPNptN&#10;vHnzxs7TlT6OY7TbbZNl6KWAJEWMCEhSbNcbxIhQr52gXCpju95gs1pbYuLJaIzpeAIkKaIUWM53&#10;O26Mx2NcX19jvV5jMpng3//931GtVvH69Wv88z//M9brteXu2Gw2mE6nmM/n6Ha7GA6HlsckiiLc&#10;3t7i7u4O1WoVL168QKVSwbNnzywcrdFomAzb7/fx4cMHA4gY7kMaR9mn0+ng9PQUnU7HlFXOz8Vi&#10;Ybyf9LjX6yGKdtsxa+47bjF8fn6O58+f49mzZ9iuN3j/00/gbBmPx6hWqwZ6DYdDXF1d7fKybPbb&#10;xJ6enu6S2jaauL273a2Zx+1da9UaTuontmvOs2fPkKYphqMRkjRF/aSO/mkfzWbTcrxUKhVMJhPz&#10;FCBgRi+SkDcc+4nbBd/c3Nj8ZR62Vqtl/U15Ste65vHzNFrBcQV5Q0Cj8lZeo2uTz1MvaL2Xcqp6&#10;eJBWKOCiIAjBdT3vDX8EaPhd9USCJDrf1EspSRLjbYvFImOY5HfSCfUuUZrI3fZIX9brNer1Ojab&#10;jSV5pn52f3+Pjx8/ot1u4+bmBqvVCtfX15jP5/j48aMlGicNGo1GePPmjSVs5fn/+I//wP39fZDe&#10;/TnLrwIcOVSur69RrVZxc3Njbqn9fh8PDw8ol8sYDofmvq5xlRwIxhxySy4WoreXl5eZWHFOUi6I&#10;er2eOaaIHJkLFxUnvCKToQXBT936lAtUwZE0TU1wUKFGwZXFYvEJIVAG7IWLvOuUOfLZAEwpVoWd&#10;wgAJPJW0wWCAVqtlAlGtVjNmwj5QxYHjowseyGa5jqJd3ORW6pAmn4ateMLK4i1omniPxC0kaKqA&#10;4PtdryOAxeOK+JZKJSxW+22Y2XfqeeDRaCXA+v68coxyf6gc6zYOZGNrOY8Zc67WTQqMIcXOI+w+&#10;xMn/F9W/qP1FOQOKnj+fz/fz0HlFANmwiZCCpesmpOASPPTtzvMY4Cf/CThyznkr8z/+4z9mMtlz&#10;3mmdWELrIC7vaSNjUj2dPFSKlN88pa3oOn5/6vooUm6LStHzi0pe6GFIifLzh8doNab7LL1l2u12&#10;Zn2F+vBzlfvQeVWelK7Reu7fmff9S4oaJbhW1WJZqVTMFX2xWBj9p4WO/FuLV+5ZDvGJvPJU+qzX&#10;hJSEzy3+fU+dv9666+uqYX6UZ6jwzOdzPDw8ZJRKKkQETRaLRYbnev7barUwm80ycfyU2er1url4&#10;H6q/0kzP7/06DK1Pto3AgIbVec8l/4wi/uuNUQTXqezTuMWErMPh0Dza0nS3JS37IUkS86wpl8sm&#10;x3oepTKrGu9U6WKbGOZSKpXQ6XQs3IPgy9XVVSaEj7Ki5seg3N7v921b38Vigffv35vHL3M7qfEh&#10;iiL0+30bw/F4bFsBs9+ZJDdNU5yfn5tHC5W/crls249fX19ngDF6fLDvSePYT5VKBefn5xb2okom&#10;xy0u75V3TR5L2Z+hL+yHwWCAly9fmpH37uYW88UC3ce8KBqmV6/XUX/Mt0KDAOvb6/Xw8sULVKpV&#10;1E52YPFGNnfYJrt58+bNG6zXa7Tbbfzxv/8bl5eXaNQbqNZ2a4/8g7vU3N/fm5Fvu93lLGGfcB0w&#10;Fwe9KqinMGdMq9XC2dmZAdshQIJ9rkY3XTu8TumG8kfOa7+OdW0r6KHgiKc1qt9R5tB6eFlNZTEN&#10;61e5l/qBGjh4nICozhuCxv56zbvl7yG95TpnmA31MN3ymeF49P5sNptotVr48ccfAQD9fh8ALPfP&#10;2dkZVqsVzs/PMZ/P8fz5c3Q6Hbx//x6vXr0CsAdJfqnlVw+OXF1dGdGhwg3AkhQNh0NUKhWLYVU3&#10;fnWDU3BErWpEfzlZ1cJLNye16lLwo8I9mUzsONE5TnouJF0QHkBJ0zTovaILTWPMeL+2URcqF64u&#10;YBVaVRAgEVCkl4WLTPtHwSddfIqektn7drPOfCfdBFWR4/3qwZKsN4hLJURJggiPCmr8yGRL+3Ch&#10;3fUJkHyaLIvP0/nhlQwWJYi7hiRAlAWO9DuFN20H26zvZp/oDgXb7dZicvX97C/2waHyJQKyb++h&#10;ogSX15Mh0GocEiJ1rh8CR9QjwguhxygORZ4L3qrvS5HnQF5YgFdU+N0rtHpt6DpaFlTQJaOjhTX0&#10;PBUCWJSGmPWiVDZwhOubAomu+TyFL8Heu4XztdvtGmMtctsvUr6LlOZDinTeGv6cckzY4KFS9P6i&#10;86H1q8cILuU9h1aj7XZrysN0OkUcx2ah9Pd/Tp8dM36lUsksTBSy6J4b2u45BMh9aaGSotZZegyQ&#10;r5JHqaJJPqPjH+oXpd++rsfQqKeCI/qOEDhy7FiG6n5M/YrGh7yUxddVLaYcKwIjzC3RarXMm4E5&#10;iEgPFawIASQMiSLtpHcQQePP6X/yq9BxbZfyNJ177AsNE1TwTvs0xCfyilcMS6WSeWUSGGK+CW7n&#10;S+CCIBO9bKgY8Xl+LarMql7FQDbcin1BOa5SqRhAQ+UZ2AGSqiRRcVOPAPYbrd9RFNn2veSRbPN2&#10;u7UdU0ajkY03sPPS5H0ER29vb22dz2YzTKdTzGYz8zZheM1oNLK+5O4rDJNUAMt78VA+J6CTJInV&#10;9+TkBNt0L+tRViJNV7l8Op0aoLxer3F/f7+r62RqBrS184Dm7je8j6AEveM/Po4jdZhPQAJEuH+4&#10;x7PzZ9hsNyg/7nQUxREuLy93u+TEe9mE40o6GkWRhSQRaAD2nvWz2cy8+MgLarVaJn9Oo9H4xDNd&#10;14WXHf1xBa+A7AYOXpanrMnrdR1TX+K48Bx5iDd+53nw+3po2LQHT0qlUia/CNuuOwwpcOa9cyqV&#10;inmEUa/geYZy393dmazGc3w+nQM0IauCJWmamkcaacbp6Sk2mw1ubm5wfn5uaxyAGSEIpPyWc+TP&#10;UG5vbzEYDGygARgwAgDD4RDVahWTycSIRLPZxHQ6NTQb2CtKnPyLxQLdbjcDTpycnNj5DJELeI7w&#10;NxcpwRFdnP67HuO1DLtQxI/P5B7ujAcDsls9kYHps5UAULEB9ru1KLHge/RTr9ewAAqZCnTQO4QM&#10;h2PDa+n2xfqSwWoeAB4nE1MCgOSRIKYpNtstSnEJcSnGcrHAbDY1L5KQoBhFu1AXMnRaIbi9pxJL&#10;L/Sw/2JkCay/Li8hHc9vkmyiWiXqaZqaO7CvNwlqkfJedL5IeC6637sRsvj5pnNOiwpiWh/fDxmm&#10;HWWR/UOlSMD8EuVUi4JD6gnG+mo28VAfhIR7315aqoC9wKRJBg+1S9e7rmsCIPPpzAT3E8lCz+t9&#10;wlBfEuwTiEVRZG6YpInqmRC8/4j5WwSAhEoInAqVovNFYV9fG3xU5UnHVMfS10XrpKA96TJpNoBP&#10;5pDv66LxKVIuOV+54wEthQRoFFwJATVFpah+jG1nWa/XZvEl/w+B9lEUmVek79fPGfOngmNFxa9t&#10;f7yoeLrjP4vCTo7lL7ng6qNcRBlHk1Br2Ml2uzU3fw1fPGZ90xs1TVPc3d1hNBpZOMMx4EjGGCNe&#10;dcr7QooP7+V16qGnQHRo7I4FRxQgUvBC5U7mXtMwbHol6Fasum016Y4P21Tlcr1eZ+aHXse66K50&#10;Gq7HuVWKdmDJ3d2deRNQllRDHfkrXfjVeMJ68l0ML3j37p3l5eKuOprclDIzPcf/9Kc/mewZRZEZ&#10;VsfjXegpARvuwqayL8edHjkMoZrNZhl5hW0gXVpt9iF/Oj+YoPn29tbmCoGlt2/f7uW/zdZyjLDe&#10;VM7puc561Wo120mIQNBkMkH95ATp41xnHhWOba/XwzbZmpF3cHoKRLttlx/u71Gq7j0/FdiZz+dY&#10;LBZotVomH1C3UHmbCVy5TTNBHXpBUPFWcITzR98bOqbgI895LytPi7zMT3CTvxVs4XiowTwUhukN&#10;vyrXcc15OkIwRBPSa11VbztUNCeUbt0boutM6pr3XN2xZjQaod1u2zkCHpQXuRMWAAubWS6XePHi&#10;Bc7OzvDu3Tu8efPmF71jzV8FOPKXLvTcoBVMQ2G4FzSFAC4iZbLq4uUtuwpKeJSUBIYeLIpeUiim&#10;cKDP9oqXKrd6XkEYBXr0ei6oPM8WEg5acJQ4VioVXF9f2+JXjxq6F5Ios6/Yl3xHpZR1WYujGIiA&#10;9WqNxXKBWOsLoBRlLSJKLGllHQ6HmXAEvtsrr0mSoFquIE0SbEUoUIUuT7FnSaO9dw+JqxJkTc6n&#10;yPSxisRT3eKLnj+dTjP9okJMnteHPlfjIH0flEolI+h6H/sgjuNC5buofUXCf9H9am2jW60yc0XH&#10;PdPxTErHlNcyiRuT2OlxWgb02b6/Q31P4Wez2WC12CW/oxu1hoF5y3moMFs9GTrrS0Hs51L+tH/0&#10;+9cGJ55qOS8qRffrbjkh4c/Hkh7PAAAgAElEQVRbxkLKfL1eN2GTuX6Y00G35wvRlKKwp6LCtUEL&#10;MY0K4/EYq9XKkrJ96Tw5Rjmmsj2dTvHw8GA7dTDfgHoWkF+xXxXcPgTS5ZWQZ4CWp4Kzymv8mlA+&#10;d+j9h8CRp+YMUlpI/qAKCBVF0jb2P63/vJ5g1nQ6tTlZ9G62TwEyNdTwXYeK8lr2CZ+b19/6z906&#10;+C620dc/T14o4t8qGwJZWYIyFZVgWpHTNMV4PN7vQvKYZ4SAJUEAb5BTYJ7vUmu17yN+Jkli/U4g&#10;Jo53YZjL+SJTfwXuqRzqHPDgD+dDkiS281uj0UCtVjPPBJXlCPiTHp6enpqXt8qdfB/laCbx5XM0&#10;9IYgyHa7Nf5JgIN9ruPFfqvVaohKsYE2mqyV9Jn0slar2Za/w+EQy+XSPKB0lzvyYYZWnZ2d7XLq&#10;rVZI0tQ8eNjO2WxmMhTXOnN+0AAzm82wesz/cTY4w2K5ywcSAVhu9rvp1Wo1tNtt04M2m415D1A+&#10;4hhQBuEcpZeLbl+sXuKqL/mi9M/TQ9W12Deqc+l9Og9oTCAv8ECKzm1+Zz+ozqD0xa8LXaN+3fOc&#10;6kYhupCme68RepGk6d7oza2neZ0///DwYPLabDazec8daq6urux7vV43D9DtNrtbDUOqCJjc3NxY&#10;SPivtfxVgCODwQDAzqWnVquh3+9jMplYwqVut4v5fG5uhJxYHNxGo2GCIpPNMP5tOByaIkZirWE1&#10;qgiq6yQXn4bVcLGqEKDuTmptIFGkQMH7fIJQKldc9CTMPK9Zxz1wocKTP882aA4MBVeAvZKlQgGZ&#10;KPuEsYSsi6KodOdj26kI8318t7qhaj2iKNolNqWAgAh4lGNK5RJqqGH9+O68osCRxmrScgFkCSEB&#10;KQrTAJCke+uUggIs+ptzj31VquxDfzjuKtxozg4llGpRO1SeCo4UFW7bx3/2AxkdiweI+Om3GWM7&#10;6VnkcyLoGomiqBAcKVIuivqv6H5dN1z7OsZ0JTz2GV6Z8TH1wF6A1ETCrKtXQLznga5RCgT8rbuW&#10;cE2r1USfw7JNs95k3IqQFqpj2n7s+ZDyHhJY9HfR/C8q6vkTKsco5085T95BeuNpy6GEoGmaWrK7&#10;JEksWW4U7T05mJz8SxT/Y+rPucikgHQtJ+3/3//934Pvf+r6VaWT232SxsxmM7x9+xb39/c2h1Ug&#10;pht+CJj2vCGv/l/bcy/0/kPHi8rngn3HjD8/PW3ivZRp6JJPOYC0lP3OLXjVq8CH7QDZNtMTgeso&#10;lFvs2PZ5OqznQ6BJFO08Jxi2onSVNJdyjX8m/48JW/PKGGUqKntM/Ml6cBeK1WplO7B40KharZol&#10;n/1OHk2wR/m2b7+ONXlLuVxGp9NBp9Mxr4bpeGKeHcvlEsPh0LYN1bmici2w341R5WM+85tvvkG/&#10;38doNEKn0zF+FMexhadE0X5ntfv7eyRJYsrc/f091us1ms0mxuMx2u022u027u7ukKapbQPM51cq&#10;FUyn00zYT6VSsUSsKmuzP8w7plzC3d2dze9ut4vVaoW3b9/i+voa//AP/2Aed+fn55YE8+bmZlfH&#10;egNngwGSNMX19TXu7u6sr1ut1s6in+68qknfNAyW4AVDdW5vbrBYLrHdbLFNtki2u/wjAFB93LXk&#10;YbgDmGuPxhTKINS9BoOBhdL43VXUa4Sycq1WM5CJdICGFVXYOad1zXm9RdeiB0b8/arrcB7p2mN9&#10;QnqT8gpgr0f40BYPSuhc4PMpA+s9Xgf0HlvkYXq93k/awm3tKeuR/zLCYTqdmrcQPzlHT05OMJ1O&#10;MxEYlDupJ3Mt5iVkBYDLy0sAu7Aa3cr3l+w1AvwVgCPPnj0zgEATslKhBvaZyzUnBrDP9M1ERlTG&#10;6I3BbOjKoLkgiEDzvbTK6WcU7RKSKjiiHhJK3HUBkPGzHnperVtc5NwaywMjdAUMERFdpP5Tr9O2&#10;KNNnvek5osfoxUIFSS1DJFbqhqZb7epv9iXb513+4zjGerl6BEaA2KGpcRybK+eecGaFTTJW9p3O&#10;DxI1Ldr/2+12txtOHCN+rI+6u0VRlElypOPP/l+uV5n2eIHQW4Y5b1RIeEopEg6LlA8q04rEs85R&#10;FBkAmfceuiX6+cf5zcTJIeAA2OUcekr9i4TPovs5R9gHrKtXovKKrq2QkMw5sFqtMoqeghF+XSpN&#10;0bmm9IXH+v1+Zocktpljocp3CJxotHbjS0CZSfZopS8KS/kccCSvDuwT/eT3Yyyvh8pTPauOsW4X&#10;3a9KhldClHZq4TEmGQSyVnwmTvNZ4X3/Fs3/oqICXZIkltuLhoYffvgh+F5fn7xSpJxT6VKjBYFn&#10;KhoUGAnEk7b7fCj6mQeGhK79mqUIHDnW8ymv3586fz3QpbSLNInfyfu4kwmVfGA3jv1+32gSaauC&#10;l6FxoNJMekyZT41Sh4pvv6fBHjzx9aAM4+U4nYt6f6iPDhWGISitUw+CKIrMxZ3H6MW1Xq8tSf7D&#10;w4N5k7C/KBNzNxfKlHwuFSgv37BtVIJLpZKFRPV6PdvVJYoitJst87YYj8cZT0s1nHBtUr4i4EEZ&#10;PYoi80pptVo4Pz+3ZM/k0QyReXh4sHAFhhwlSWKyCut2cnKCRqOBymOujdFoZKAp6RkAtNttA0hU&#10;Ie33+2i32xmAZ7vdGmBQKpWwevT8IJhCY1iz2bSkpPzkumg2m5jNZri7u0Ov30W31zNvvHa7bQlp&#10;16s1ptPpDtxpNDIy1kqMV7q70vzRQFIu7TyJ/vCHP2C1XOLy6gpXV1f4mHy0upcrFZyeDcwQxl2n&#10;qEBzfqg8oYAD5eV6vW6A6GQywcPDQ2brWDUKeHqi8oyuS64nXXe69sjXvE7EeUwAwRu7Nayf8519&#10;qHIc5XI9prxcZUSCHP683qN6J2XBNN3ndFTQidcnyX63Gj3GNUz9kMem06lt8MF/giehQtDk+voa&#10;zWYT9/f3ligZ2OcaoQFmPp/j/fv3mV1r3rx5c5C+/SXLrx4cOT8/x3A4tK18qUD3ej3zHiGBoOJL&#10;L5L7+3tzK67X68aYx+OxWaQvLi4ygIWCFly8OnHpAUEE//z83BajAg16Pb97YCVJdi6CmpQxtNBo&#10;HfChKXS58ws+730kHuqypXlSWDx6CiBTJwre3EaPIInGg6pLmbrbsf4kinTvU4CFhC2OY6TbR2KC&#10;CKVyabdVb5IgxafEMlQYV87Qn8lkYhZO7UvOASCrsFTLlYwAxTawvuoWaoIVAaIk6ybKOcMkm0q4&#10;VSjjJ8fzUHmqcF4kXCvjYrvVKkdCnie8q5eFCuQ6znpOgYg0TQuV76KwmaL+KzpfBI4U9X+e5ZCf&#10;oe0iQ1Zr/df1SWEyNI+B3VbToVh4zmPNQRQS/lebtdFctaKQ3hV5XijgGSq6bvy7/bwIfRaBh8fM&#10;70PlqeDIMcq/CmNKN6kQHCo3NzfmQk3epQqir4Ovz7G7CR2qPy1NBL45t2jV/5rvJ9hBvqyGFAAZ&#10;gT5Jdltd0xJG2qLrW2kPQXhfFy/AP6UcQ7/9e9VY8TnP1/X0tcAd/zxaQTlHa7WaGVwItq5WK1Mg&#10;vVt8XlgiC8FhPp9ARRRFmZCCoqL8mL9VLsqbw5TN+J1zRj329B6v5B3Dn1gX75lLRZ2u7lxvunFB&#10;o9Ew5Z5hL9q3VKSazabJlKwrlWrWX8ERtarTAs08L5qsm3k7VEakot1ut5GmqYW9qUcp5zfldbZ3&#10;u91iNpsZwEFFjAlpG42G7ajCujPPDZW9crlsW/NeXFzg+vraZDImah2NRmg2m6jX6zg7O0OtVsNi&#10;sbBdbaJot1OOegUA+2TnVGKXy6V5jJycnNhcf/36NX7/+9/jj3/8I54/f26gx3g8NvrEHCvDhwcs&#10;Huv38uVLA8BOTk5wIklOl8slNus1qrUaTup1nNTrWC2XSEslDAYD9Ho9m0vVahXX19d49+6dGfhK&#10;pV0yWobaTKdTCwtnGJGCD2wb14iCd2w/eRJzAXE3JQInnuaqYQfIhruHip5XXqPrVgEbL1MdE3an&#10;zybQoYnSVS7z4EhR2KIaSr0+QP0wSRLLGcRP0kjm11KARb9XKhXTsQBkEhhz3dCDkqXdblu+mB9/&#10;/BH1et3CaubzORqNBm5ubiyHZ6vVymzl++7dOwCwlBO/1PKLB0fevHljiK7uSqO/tdzf31tyGADo&#10;druZUAQyj2azaVsNAXsLNoU4LiLewyz3ygCiaJdTJIoim1Q+hIVIMCciz4c+yUT1+fqbk1pBCTIX&#10;/qvwqS6qGeU83VuWCQ6EkFl9H4sHQyjcqGLLdjebTfMcIUMmIkxCwrhQZbiqpOkYs42Z2LlqzZSx&#10;OIpRKpcQR/Eu0epmi9l8lnFBS6TvtpsN0iQyoYGufRSkKDTnCZ1pmqIUfbqVr/5zTPWY/k7wqYsf&#10;f/MdoeM854Uzr5B7lDrvvH+nf35eKRKeDwncxwjwKnyFPr3l07evqH5PDbso6p/P6b9QX4V2y9Dr&#10;PDCX1z+57y/Qn/wY+e8njXpGeGGdqtUqTk9P8cMPP1hSOgpKtCgwEd6hcmz//dxK3LHvP3b+Ft2f&#10;18cUXqgw9Ho9s5YyOaW33AL7GG9V8LUobzlUisCroqJJGKMosvpEUWRbZWr9/OfPERal8oAvpIuq&#10;JKu1mjIBefxiscgIp+rNo3T6WHD0qfN2sViYfESrdpqmphx6PqKKgveqUOHbK+d587OosI8UnCNA&#10;QS+B+XyOer2O8/NztNttC8tstVqYTqcmI/E+Cu+anBXIpwWaV0fXc6vVevL4FJ3X+oXWkvdOLTLm&#10;+ML5mfdOTZrIftMcLNxJpVwu42//9m8xHo9xfX1tSnitVjN3+k6nY0AKlVsFarX+KivFcWy5hWiJ&#10;pgERgAEiDOGh4k0ggZ6NCmBUKhXzZqnX66ZwV6tVPDw8oFqtYjAYWFsJlFDWY13Pz8/x8uVLXF1d&#10;Yblc4uLiAmm62+6c29AyZIDyMpO8sv9//PHHjAU/jmMDMxjGp/ycIUyr1QpxeW8MVMA1iiILAaI3&#10;z3Q6xfX1tf1O072nBZXs8WiMTrdjCU63yS6kUeX0ZLtFFMWo1nZb/LZbbSwWi12fr1YolXZyOb1h&#10;uEsP5eMkSVCr7vKjLNd7AJMbGhBsWq1WljeFMqi2lX3F8abszwgAGneArEFSDUUsfh0quKE0zBsa&#10;dK2pDMP7Q+CHAqVeR+N3ym2qy3mPEK5J0jZtH/tG15ACbWrEZqF+qb+pz5KWMzmyhtXQu+eYQmCE&#10;pdvtmgEfAL755hvj+eRLnU4HFxcXJusRFCFN+KWWXzw4EiqXl5eWAVfL3d3dQUvTeDw2Yq6l0Whk&#10;hDi6/dF9DkCuaxEZrG5XxU8mbOIxugUqgEICrMeAPfigMX1eKeJ5ngP2roj0etBF5xWm7Xab2Z7J&#10;K5oEbHThKKFP0zSTEJJeArp4KGBG0d4SoSFAXEBcvF6ozFi5xXOD99SrJ0iSLdIUiOLdPavlEuPJ&#10;BLP1p1tFxRmCGqN2UsswNCboYpt92JAHR2y3HNc3ygwPKe4Jsl4hRcptHjgSOq/H/NwKCfQhcOSp&#10;wmHIcv45CkFIoDx0vz9XZLkvUr6KlOMiz4TPVX789SHPAL1GQ6xC1xSO3xHgCJCvHG3T5JM+0jV8&#10;cXGB29tbTCYTEyqp3FNge0p5qufUU88Xgk+f8fxQH6dpilarZUnyyMPU8gPs+YHyCiDfsqaK8KHy&#10;c4TVaJs8+KG0XD/5vWj9PjVsTr0mQ/WMosi2W6R1lJbpOI7R7XZNiPZz+RjL/+co16FCL4H7+3uM&#10;x2MLWyK/BbK7p/j3KnjG/5ClNsSjjlHkyeu9gUfBGb5ztVqZUkxZgvVQaznvJRjk26TtfKrn1lPD&#10;Vove73NG6Sfw9JxYxxT1xF2tVhiNRgZKdTod81DgFrikP8BeofRrhvON3svr9dry7w2HQwMbq+VK&#10;JmHqbDaz5KbAfktt1s+PLftX5xeT+d7d3RmoTJB5Pp+b8rndbi1hJXN76byjwj6dTjNeutrn9BKh&#10;bM8ynU4xHo/N40TvU8+RuFyyRNXaFoIoAMzAuFgszDuFbZ/NZhmFf7laWlgKgXP10uBvYK8rEDya&#10;zWbYbraoPO5AQ4CVdU6TBAnBBpEnNfcFvcNZ7u7uMvNBvYLp7aQ5RtiP7GsF/bX/yb88CMzCY+pl&#10;5MdBPdBCc9jL7XpdCPBQ8ES9zn2eSB7j+33qAoIlfL4+i7813YPSaepX6rGmhYlX6b2lhXJZHs3h&#10;zkN5pd/vZ8Y+r3z77bd4+/Zt4XV/6fKrAkc+fPiAFy9eANgBJMoYb25uMooEt7bivu50+Qdg7j20&#10;XND9h8gWFyotdt6tSa0tJKb0gPDgyGg0QhRFmTgu/ubi9kgh/4mmK7ih/yQu+ulj34BPhT21fBER&#10;VwFRiQAXsLfk+ev5HhJCEjPN8s2FzZjLKIoy20qSkHnXfq2ztidNU8QpAESIS3uL0nQ6xXyxsCRU&#10;oaLElAy8Xq9jMBhkPEY0XjL0rHJcyn0HkAXVlMDy/R4c8XXLO67PCb1fGUCIefAa75nh7y8qRdeF&#10;lHu953OV00Ng0Zc8v6gUtS8PNP2S54felafc6vgeur+oFPXO1q0h/32TZBPy6X109+z3+2Z9Z/I9&#10;KjxPBSeeqnwe69nxpee/BBzRZy6XSzQaDSwWC/z0008m4Kvll+vb02oVRvW5ngYdKj8HOKLv90Jq&#10;aO58zjwuCrspUk49b2Rhn1arVZMXSMtWq5VZVgmm+/h09vvXBu/Uss5QAVrmT05OMvk51BLJfw27&#10;03orvz+0/ovAG4J4vI68lnV6//59BoiZTCYWekvrJnMoMKyA/UplPgT6aP88pX+fuv4/F5z/3LXw&#10;VHCEso4arVar1S4E49HLR+UWVVZ9rgSV//hP/mHevXFsAMVqtUKtUs2EWauSrIn4OT/0O5DdGZL0&#10;j14kBBL4bI41LeWUf1nXarVqng702OA7CI6yHaqschxUaWYeEwITGjqekfGXG9MBAGQ8lpfLJSqV&#10;CkajkfU9gEx7YmT5B+kAwZ5Wq2V159gq2ERPAoawR1GE5DHJ+ma9G39LzBqlwHaLFPt5y52HgH1i&#10;Ts1hwmd6/sS2cO5xTYdADu/5r4CAemZ4ACJ0TNcj5ydpnB9Dyv88HwJH+F3nGa/xayJ0jGAxPznX&#10;9DjBEe0/D4ooOELDPucrjega5qbrQBOxAjtnAeaLGY1GAGBbKrMwqTJLv9/P5C8bDAafJOR/8eIF&#10;Pnz4AGAHkGh+oV9i+cWDI99//z3u7u7w7bffAtgBJHQjZDLG0WiEs7Mzu+f+/t6AEWCHbI7H40w+&#10;hMlkgtlshuvrawD75KzcoksXPCethsjwGBOuzudzi83jIiSR4G8udE5yWk91woeEGD3PRaXngawb&#10;mS5GD3T4+xS11+ewzlyYIcLOxcj7SMAYO8wYRY1DZcZ0JW56v7dyqdt1CBxB8uj+69zMNpsN1qt1&#10;5vpQUXdM/gMwwOmQcJWm6W4rX6d8eOU8D9QAdpZ3fZ5e54/p8VBdtK0ecApde+idPxc4QuDRP/dz&#10;n+/bx6IusofO55Ui4fmp549pZ9H80evyri36zCtFniNFlk2CIyxqUSRTbrVatmuPWgSPCdl4Krj1&#10;VOXzaxdPez1ood/Jc7jrDLd3Jt2isJcnvGvhc4vWx1OVrxCtObR+fXmq8lo0x5Tm8bvyOD6DvJzy&#10;AJWY6+vrT/g2gAzPPub9eeUYzwfy/UajYTvuEVhgmI3n4Wwz+0/lBW1LHvjK78fkhFFwZLVamaJG&#10;JRTY0QUqzaQ5zDVGIxW9Csib1dqufRkCHA/V71B56vwvKso/Qu/62vQrZPwhTYnj2PKQkNZQbqXs&#10;R8Vbi4YG8LmVSsXmImXOWq2GSmmfn0w9hwFYGFXeGMTxLn+JAg98P+c5ZU31zPY5X9J0n9iSueYA&#10;2A4/mvOO1/NfE86rnK3gjvfe0DUYlfY5NFS2Z3gJ26+78wB7r+GTai3jCaPrV3PPaD+yr2kQjBBh&#10;E++92xmKvyo/7vS4faTT6c47O9NW7GVu1Ts4DprjR+9T/UPHTOdNFEU2LtQbQqEk+mz2DY958FT7&#10;QGme5wP+fl9/HXPVuzTkn+Om71JazPA0DZchWM0xpF7Ktaegu/8kKELepGuVshi/c17W6/XMJ2UH&#10;5tzZbre2lS9Lu93Gdru13Z2azWYGKDk7O8PNzQ2ePXsGYBd6wx1rXrx4YaDJmzdvftE71vziwRGW&#10;t2/fWvbpvLCa29tbs1RqGY1GmM/nn7hsATuPEwCGuBE1o1DAeDtaNRTVI7GM49iS4SjCR9SRnyRK&#10;nKCeoOq/LrA88IQEE8AnTEARRSU23pLniYoqN37h8xpgTxgoODLRH9tIC8/9/b1tv8eFq66SoRAc&#10;ZZAecWcdjDmdNLDZbrBNEmwf0XrGsG6T/JADJXasX5IkFl9LRFX7wTPpNN3lHLH+oyIi54uE201y&#10;WDjyfa5tOKR48PMQOELi7Z8dek5eKTofslzr5zHC56H7vfD+ueDAMcrHofJUcMSvK98nRTkZ/PoN&#10;fR58f8ElIZAu8z3K1kUFVNK4xWKBRqOREUZDQMCh9+eVr628FJWn1i+3X0XAZF/R446u2u12G41G&#10;I+MVqUJ4CDjUOnvg9msUBc/103/PKz8HePA5RXlDFEUWk834+STZ7WrRbrcRx3HG+qVtLAJ9jq3f&#10;MTlX6CXSaDTQ6XQsqSyVjdVqZd4lVLqodPicRqpYKR/OoylF7VMrNdujxhIqT+ohoEYWKgjcAU+B&#10;Fcoavi9/TnDkqZ4nXzp/ed9T319U6H6vSjzHIIoi80aiDMuktizcfll35OF8W6/XNs8oY/EcFV/1&#10;vPUyHucH5wX7Sq9h6DvpnraLcivpI2Vhvf78/Dwjx/K7Kp38Z50oa6uRj7IU56gqycB+3rOQD56c&#10;1DKyKGVp3/5arYb1eo35fG5JzqkQs8RxjHJpt4tMtVJFqVwyzw3qN+QdrN9quQREhiDNUEWcx+PS&#10;XjehfqPGEW/YVYOy8nylJcwXw5wlCj5z9yHV27wnG/uHxc8lD0bpuzmvPXjBa3XMPQDD3+S1eeCI&#10;0jX9V12OgIjX9TR8jb/V80bDmXQNs20MF/OACu9N09RCbHRXzSRJgnlI6D2SF1rT7/dtLH25uLiw&#10;ufrq1StLyvpLLr94cOT777+3BC7v37/Hy5cvAewAEqJZJycnuLm5ybi4Pzw8mNWa6DcTT3E7LMbl&#10;Acgk7mHcLgBDkjlR1cUpjmPLKUKGoUyC11PxVuBDCTXf7xePgjTHFgU/dHF7IYHPP/Qcvp8EgMUz&#10;MBUEvVvZeDzOMChlEipEKhFTApgnTPMdulsMn0VXY78doC9RFGG1Xll9Hh4eMBqNMoKkMh+vzKVp&#10;+klYTZqktlMOEBZ+9PoExcLmIXAkBNr4ew4JjSpwePDp5yi6tXGofscK1/6+vPK59f7c9eVLkWX6&#10;qcJ5nuWfx5Rp6zjzd6Fb/2d0V2jMQpYv/iYjvb+/x93dHer1OtrttrlxMmzwUHmq5f2p8+Vrgzd5&#10;ipyuXyoTrVbLQjdJR7nLg257qJZLCjK6pkPC4pe2r6h4hcYLq0Xv+1z64EvRbgA+Z0/o/ZyvDPeo&#10;1WoGSjEpZEaJcErCoVLUv0Xrg2Eq5FmaNDFJEtzd3ZmbPZWRTqfzSXJTrU+eMqF98rnFA0ekTZSR&#10;9LwCKFSYeI4yRAg8CPG5p4JnT51/ReBGaKt0/f3UsL+iQsWbBj4auWhBZs410hz1/N1utxgOh+Zh&#10;S7mNtIgeuaRFHGuv1Pn208IN7DdE8MCNAjH0RNG5pbI0vRcpD06nU8upAsCAe78ZAOV2/rOO9IAh&#10;eMRxSNO9hwz7lMq+znPyPnp7+JARtoEJMxVsUd2iWq1iMhyh9OjtwZBVzQtTrVYRRxFWj33EtWT9&#10;92jQ5Dstt0ia9XwwevAo3ybbx1QAUZbGc3w5BtTJvPKv81fHi7oGaaz2iYbQeKAi9B1ABlzT9cK6&#10;cg6oEYJtVQ81/06OBZ/Fc2o098fywBE9x3Hh+GkOE+qepPnUT/idoAQBSdaVwAefxbBc9jfP03uE&#10;Y9RsNu13KKyGzgqbzeaTsJqzszPzLGG9Xr58adv8vnr1Ci9evPjNc+Sp5d27d3j16hWAHUDCQWG5&#10;vb3FYDCw3/RWAGBbQ2nIhOYcefHiBRqNhiW6417iq9XKktYoE/eeI3R947Htdpckj5OW19HFTENV&#10;mKgKwCfEUZmAX2SqhJD4kOHkhdX4Be6JlRdeFY30oS2K5JPIUHDhe3VrRCpJGkKkzEQJQ0jBy1Pu&#10;0zRFutkiimPEUYRYUH4ipxpaEyokNGT03tPBJ1PyJS2VM9f7ehYJX2TEh4TPInDk0Lu8K2dIAAvd&#10;G3rnlxQNUQu9t6gU3Rtyqy66X0uR8lEkXD81J4Mvh8bhSxT1QnChQLYOte8QIMf+IlNlAss43u1Y&#10;MBgMTOhUASOvfG1w5Jd0f54iqpZOtSwynxbpK/tT+QYVB32urvmf2/PCl1D782jWlyi3RQkzi9Y3&#10;57f3QOP81B3qqBySZquinsennjp/iwpzetnuF2Ko2G63toUqt1GlnKDghC/Knz0/9t8LwVcnf6hc&#10;QyUq9E4qZpR5NP8E5RvvFZknJxTV71Apal/R+B47f0N1P2Zu/BzgCL1zNByP/a+7ysTxbmecarWK&#10;xWJhYAqVfZVhmXibu9uoB0S9Xjcvhkaj8cnaUflSlU16zqnMTZqoIGgU7Xc2ooyp84UeLEmSYLFY&#10;oNvtIkl2uTrq9To2mw1ms5mBy+oFyXkYMmxyB512u23ACdenGhGZT2S9XqNSq9qaoCxMOTmOYwN/&#10;OA/VkzqOY5QEzOFc0PXC5wDA5nFnFGC/i5QaKqNot5NNEkUol0qoVKtYABmeHkcREO28SMpRGYij&#10;T9Yh5wnDc1TXUCMwAAuxCMmlqg+Qnilv854fIUMS26VggdIun9NGQT6uizzjsoIaeUXXhPYFx1x3&#10;tfHACY0f1EFYCH4ds9tpTPcAACAASURBVPYJNOo61pwjBEdUdiNYyG2y6UjA0ul0MnIhNxVhYVgN&#10;y8XFhYXVvHz5MuhZ8kssvwpwBNgBJMfsi+y38tUyHo8/cQtkrhJOOJ0QwC5eiguE57kgdQsrDadR&#10;Ikh3OC4ERZM3mw0Gg4ERXw9+6DOVICoDIaOgoMtJroijT9KqC5SLRwUTJaC0VCph4XUEesic+G6N&#10;EeaiZJu9QKnCnCr8XjDTT61HpVFGHMVABEPijfjF+YINn8U6kTCSsVOxIBEKgRFpmmaUyy8Rzjxj&#10;y1OQ8p6t6DU/9Rode2U2LF/bbdhbxnw7jhUu89qnbvtfQzguiqn32yh+bgkxcq1X0fiqV1fos3B8&#10;P1O29vMzQXgbcAra2+0W7XbbtnOjYKy05VApmh9PVQ6eqtw8FRwJgaJ6jOAthWYqGPP5HPf397ZN&#10;MvM8cWtATYzHZ4aAtmPCNp5SPN/wx7T//dw+BhAMJXz+3OLBDc5bKl7MPXB2dmZu4EA2Obk3ZKgr&#10;c9G7n1I4xroGvaJC2q9Ctyprvv1afwWXDgH4ecW75/v71C1ePUBVjmFIriYY5HGf1Nl//9rg1FPv&#10;J//Io+FfG7ykHEo+oZ699LKgt1S5XLatQel9QTmQ41CtVlGv1w1E6fV6GcWQyih3lNFtlhVE4xqk&#10;fKtGFuazo0X74eHBaCH5iXqAbDabzJaypI3qOcI2nJycYDqd2g4yBIk04SafyUTBlDlLpV0eqHa7&#10;bUmbmWuLRYHsJEkwGAwMZCK/5vbKvp5U1gnskOYTqOG5NNkDkCcnJ1av+mM7S3EJ683adocCHsOf&#10;kxTb5NFbvVpF9XG73mSbYJtQzooRxzuAJIoiLFbLTL+ybpwD/K3z2MtsIfpLnYLyl/fwU2BDjcne&#10;GJi3Ix6f5YEGH7anCX9DJXTOr9nQ+39OvqsGEBZ6zgNZgMQnSdVCL7FDNIf5RvLK6elpUKa7uLgo&#10;lPV+aeWrgyP/+q//+skxTe7yL//yLwfvf/PmDe7u7gDAPEbIUOr1Op49e2YJWRmj1u/3LXzm9evX&#10;md1qGDLTarVwf39vIIhaXZh8CtgLH+opQiWaCCkVa11UCoaQ6HnQg14mikx7oEMXuAc4CE6okKlo&#10;sKKpSjQUDGHf5IEwHCuPfPI8+41EhYJLvV5Hv9/Hw8NDpo3qTh8SCNSapcqdB1P4OR6ObNw18/52&#10;u8V6s0aa7gJXoihCBCBWZSHZheWsFks0Gw20O11sNxskaboDVkp7zxYtphgmCaJSHKyfCposesy3&#10;Q0sIBPLHOY5aP38d+/NQKRKuioSzY4n8IQX+KfVjP7D4seK81zWmc2y1Wpk1WBUazvdDjPwY5e2p&#10;lsdDgv8x9yv9AvBJG+m2q/RDaYAytFA/H8PwSOfU4s41cGzCzC8tRfP3WPBSr9f1psIRwVkAGcsd&#10;FToFh3mtp6talM4DMLdwgiTMe8HfdOkm3eQ7KeCxLeQRuk18XskDK/ipCedUuGV71us1Op0OSqWS&#10;ebqUy2WrZ7vdNsHeK0fkJeplRH6nbvu+/zyf1Pr6+WRA+qN8QDCEvP7+/h6tVsvcljWkaTKZmPVN&#10;66e0g7vaqFKl80OVe88zKNDOZjNTFEinOO80YTzDAmjQubm5yYRDcC5RKZrP54Xg7zE5lULgCv9V&#10;BvJ0hbJDFO0s8rPZzJQq5npRnkp+p8COKjPa91x3x4Tt6ZzzHlhPLT8HePGUohZprQ/7iOHm8/kc&#10;zWbTgILxeGyhIdVqFdfX17i9vTXj4NXVlYEfo9EIi8XCZJHVaoV2u43z8/NPwqMol1t4y3yG8/Nz&#10;U+xPGnXbLOHZs2dGA6J1jOV650URb0uISjGi0i5fw/nFMzTbLdzc3ODh4WFH38o7rwbO91KpZEDM&#10;cr7CarNGXN6N77t37zAYDPDNN99gvV5jPB7vrlvutsU9Pz9HtVq1ZMBV8cCo1+vo9XoYj8cYj8cY&#10;DoeI4xi1Wg0vXrywkEgNJ+I8i+N9TpHZbIbJZGK5dWhkbLfbWC6XGI/HaLfbeP36NcbjMT5+/Ij5&#10;fL5TaCOgUqvudZE0QRoBjdYuLAJRBKQRytWKrZ/xeIzVbG27JZYfxwSbBM32jt6NHufAarOyjRVu&#10;bm4QxzGazabpUtxOVzesoGeRgvOqR6k+wDaTZpIXaDJXALaeeZz3KW1Rw63qW/qbx8iDFbxVEIbP&#10;4fUhfqLAj57jc9gu0iW/nkkDPc9kPX1CVq/v6X0KRJdKJQOmlB7SMEUZ7OHhIRM+xhCb7XZrQGGS&#10;JJhMJtZfBOzobc+1fX9/b+v45uYGq9UKV1dX+P3vfw8AmeiOd+/e4f/9v/+H77//3nbE4U60f/jD&#10;H/A3f/M3AIB/+7d/+0LK9/Tyq/Ec+dIyHA7NRY7CABfsbDYz5JSDSrc6Tj7dzlfdnEjwubtNkiSG&#10;0uripCBMpNcLN7ow1MrDCa1gigqhPP/w8GCIvAolPhxEn6/MkotPmSbrHUWR9Y8qT14YotDP2Dcm&#10;UyIRVSsc/9kWdbFSUMcrf1p/FTj63d7uWVGMFKm5LHLcjil0h+yfnmYUFIZWgcIqAhbQOBv+o/X2&#10;gtEhQSlEeFlCAIv/HVKsit7Jth8qRfcXKZehuuszfy7LWB5AQqWCa4/9rMIamRjnpeYhUmaWB5Id&#10;KkXgwSEkn/U/BJAUuSgq7SDdUdrjwRO2SZkzS6iPdfw8SMfzVGJpKfTAblH9v2Y5BhxUoUqPsx3q&#10;8s+iQhfv17wVnjYDWaVS+1eFGz6X/xo3TeGSY630RC3CPBYS1o4tGYA4ytJAPj+KIgwGA1NKKPDS&#10;4sl6sd6aRJFt9nOJ7wE+3WY2RDdDa1avo6s++3Gz2W+tSVDJC8y6ZrSeIQW9XC4b+KPPoscLFa28&#10;uqsyxXrqnOK1rDf7lmAJeex8PgeATIJDoBj8eCp9VnlL6+3pKtvGxLLM48a+0XBZBTR8XfSfoQqH&#10;ihq6FFDTNfs1y1PBk6L7NQzD818q551OB41Gw9YmZdxWq4XT01PzUnt4eDBjV6VSQavVwmazsVB0&#10;rrVarYZms4lWq4XpdPoJ3STN4Da1vV7PDJKcC4vFAj/88IM9o1Qqod/vo9ls2ha9jUYDy+XS1h2t&#10;2uPxOJP0Veknr6X3CXMKpukuOeXd3R3ev39vScT/7u/+DpvNxnKraBhbFEX2nGq1ik6ng9PTU3S7&#10;XVPydc2zjwh2LBYLfLy6xDfffIN2u20eK6VSCYPBAG/evMFmszEvlm63i16vZ7STOUaur68xnU5R&#10;r9dxenpq3iTT6TQTtsS+Zb0bjQZqtRru7+9Rq9XQ7Xax2WxsNzSuv1arZd74DNMjUDGZTDI6hOot&#10;i8UCzWYzd51yDvq1Rz45n88tbwVpKJPSqpHVyy4631W/4vtUP1P+xbprPb2+o/zZgyCUHZXvsJ+0&#10;X/id84H9TPCMNJPbmCvASb6k/MAXzrsiYPi3crj81fcewRHGSapgMJ1OLWkrLRn8zgVH4sv4SD2m&#10;CfCAfeZuEmANt+FzVZDie3TheISRYEpeYc4RXUC6aPR4aIFrktSQ50ir1Qrex/NkVOw/Jqgi8eP9&#10;CqCo8MKi6KoKKGoZ1HrYO5JsTGMp3hPp7aZYsGHfbpOs658qhyGlj7+5W4cXPFhXP3baNn2/v8a/&#10;xz/b3u/BmsB1h0qR8n6M8njM+TwF/6nCt297SNlWxqi7NZTLZdze3mYYDoUCWpxIK/LAl2MAkkPl&#10;mP7L6zug2DPFrxtVzFU48MKTV2D0ef7ZXqnXOUmwUnep0vcWla+tPBSBAx4gA7KhAgQoKMyopYr9&#10;Q5pHaxotbRSGWLTv1Bqlv1XoU+FPlWhtuyYr1P5QhftQ8fPTX68KTeia6XRqdaDbu4Y/1mo16xOv&#10;qAKwvtK+0PYTvMujmZ4m5l2rYWCaI4tKm/d01HpyfqgQzb7RfF2sO2kMw0UO1Z/gro4/36uu5Qru&#10;8hwBGHXbp1Wb1sJj6Wte8W3XtvprQqCDt94yLIO7bFDp8uCI72uvGKkx59jiPVz0+V9aiu5/6vOL&#10;SsigBOz7i8YvTbRK+ZFzq1KpoNfroVqtot/vm9fHaDQyma5SqWA+n2d2R9EEp5qQleBEu93GaDSy&#10;XB+kkaQN9/f3ZjwgMKJeyAyzohzbbreRpvutghWUI3iocy+OY8xXK8u5wLXB5K30CplOpyar06uJ&#10;lvUoiox2MaSG3h7L5dLaQO9JgqWz2WxXn3LJnr9a7Tw0+v0+er2eAVVMut1qtWyb7jiOM0lmoyhC&#10;s9lEv9+31AAEpkKyKUFShu8oeMMxIn9qNBoWHsW6Ul6q1WoGENF4zP7nuHjPCm/sJTCtdHi5XJpu&#10;pjxO9Sud3yqLsI1Kh1VvUf3F6xTeE0XPs57aj0p/lTcr31a9jvOT64HrRdM6xHFs3vCcm+xT5qAJ&#10;FYIiLNw2/bfyZeX/RM91u13M53MjJt5a22g0MBqNzKWTbnUAzApDEIKoLBeBD6uhUKKuc6oMcKFQ&#10;ECOx954hFBb4fj3H80myzyZOEETdqjzgAOyVcxXsPYEC9kqXKlPAp8puv983QkbmyM/VamWoNxmo&#10;MkgSUxWmPBOngKfvVcErSoFod2LXNwBW6zU26w3WmzWOET3o/hxhL2xXa1Ubo8z75P0ER/ScZ0Sh&#10;mGhtawg88f1QBI7oNf45RcrfMcr1oVL0/Kfe/znCe6gvKDz4RGZUTu7u7j6xbqqipPXI+z9UinIi&#10;FFk2ff/kzaW84udOaJ2FlHK2rSjngKcn6uaZpqkB0qSVtGTpeHxO+z+3/FzzU9ukAhOBNiqc6glB&#10;q5HOLRVsVHDUfvCusqH+5X3es4DPV4We31XR1LYc0z8Zmid9psnc9J/XacJJFbrJMxUw4bpUayAF&#10;PM+P1AChvJF19F4meeCIKnIqgLNwTNW7iv1LIdYL0vp8nT98Lr071JtN6+X7mgCNWjn1+VQ2Od80&#10;T4caPQCYlZ9z76mhI4fmkCokwB7o1fA6NTKxHfV63ZQ29RThOCj44cEQz6uL6C89DEJAC/B0+vO1&#10;wY8icN1b1lWm4dhwznCOATCgl+vv1atX5mUymUwQx7HlDSGwwqSuy+USk8nEvCnYD94QSM+Hh4cH&#10;U+wmk4nN10qlgvv7e3z77bc4Pz835ZzziDntmPuD7eSz6VlCpZK0iNfyOaTVzCsEAHd3dxaa1mw2&#10;MRgMzFOcIQb0juG6Y54VztU4ji1kSQFx1rNWq+H0bIDRaIT7+3s0Gg1cXFzYDlgEnwi+EDQgjSe9&#10;J2DCRLMELqjr6Bwmb+J49Ho986ChxxzTEkwmE0ynU/Pw4VbhURRZWN7p6amt6e12a7I/5QbSVfVu&#10;VBnLF6XH3GFLd99h6CjlJupGIdpJ/sB1EqITuvaVbyn4rnqX3qd6n/apAiF8Fo8RUNLjKo8qMKK0&#10;2XuksK5cn16O+Q0YeXr5q+895hzp9/uYz+cWkwvsiNP5+TkA2A4zTDjFkAqNjSXR5ULQfbz94uAx&#10;LxhwEVIoYPKmPPCD6KHer+eLihKIUPECnwreXPxe8FRhkEK5uoJxOzEKviSOZFR8tgrwivwqcVE3&#10;cV/SNEUlLgHRHoE2ASA5zmJEYataraJaqwLRnrBGUZTZHlrrGEURkKaIyp+6dqvA6IUrtk2vDX33&#10;7QwJ9yoQeIAppBSESpFyXlSKhOui9z/1fi2HlHfOYbrO3t/fY7VaodVqodlsotvtZmKJvaKka0+t&#10;pUXC81PP54Fe2raiogKDB/fYPu9O6t+dB8J5JV4VZACZJKHNZtPAXAqnRe0/hsZ9zcL+UgWTQm4U&#10;7XdFAD4NMeJ8Ueu4z2/jw6LyFHrvScJ6EWzgOfVMjOPYtkMkPVMh73Ndb5XG5IFjHsShkO6BcQI6&#10;FIDTNP1ESaM1Vj0OdW4prfUCslfM88AR5U2sS4jf+TmhfNgDjfoOTeSo7Q8J6X69sS8JGrDt6t0C&#10;ZLcc1bkWRZHtGtFutzPzT4X7r1lC/ajt5E5xwD7Mg3VUw4n2hyrxBFUUgNQ+pSfrofqx73Tc+ayn&#10;0p8i/vW16ZuGnahSyj7yxgPWmfVm+ILmOtput/+fvTdrjiM5r79PVTeWXrETJIeaRZb99431Gfz9&#10;r+SwFa8dGo2HQw5I7L3vXfVeNH7ZpxLVaMxQI8kaZgQCQC9VWZnPep4lQ6Cx2+2G8gx3ArE7vazG&#10;A3eSAvB3e3uru7u7QhYZAGKerwB2ylpcxlCm6U60Z595YA1Z5GAa++19oABAxuNx6NnQarVUqVRC&#10;TxF6aUBfXmrf7/dDDxYyTKBrl5FkSJEVIq16Hc7nc338+FFJkqher4e5MFfK+PM8V7/fD7zD9Xu9&#10;XuAJsuXdCfdgX7VaDRkk7pDTRynLVn1PRqOR3r59q1arpZOTEx0fH6tWq2k8Hhf23dcXGUfWjNMc&#10;c4h1mvS4tyGAEzoDnyO2UeLsFOg01t3Mz4FmB94ZDpz592IecZ5wH84zUHgtlmVpusr+cf0Aj04m&#10;k8JhGMwRwBtdSVsF17v00ftb207/18c/PDjiAyFHFomfyywpZI6QTispML87QtTP7+3tBUR6uVwW&#10;PutIJQABBiJEjHDFqHFwhM+BBLtBFhvsLjDi2mTvjO3f5TfGeVyWA8PGxw/Hg7IaBCLgkrQSKNRm&#10;+vp5fxI/ljl26vN8fZRiDEBw/WyxztgBuc6yVXlNXsm2Gn+L+UI7u6uICNEB9sJR3tjICetYKc/M&#10;8Xn635ueJb42Izb24ud31Ljsc9uc520C9FPBi9j5fY4z/3Ou/5Tz7srUHTOvBUYJxw6KRx7LwIJt&#10;89v2vD+15j+mgeesj/N1LDscOMXIYd5lAGy8BmWZDXH2iPO+O3HPef5PHdvWf9v6xUdEumHiTocb&#10;ey7HpPUJBUmShFRsHJIyQKFMPsQylHt5ejHriq4hCu9Gl1/rpzp/ZWvpWY1xllGe56EsBMDc589r&#10;vm4Y8KyZO/CxgVm2Rj7P54AjNHf3ZomsK5FzN175vtfYlwEzcbYDOs8zRfzzMR26s+Cp2+wv647+&#10;Zi9druH0EZHEWXDA91PHNnA+Bjac9nzOTi/0f/OGi76esfPu4Ig74JtsFh9xZs02YOynjk/VD9vG&#10;NnAZR8mbWzo4xtoDfrB20BuBQt4DpGAvkC9pmqrVagWHzhuvxsMd2WazqV6vp8FgEHqVABjs7u7q&#10;7OxMvV5P4/FYL1++VLvd1nQ6DXw5HA4DMOIZoNCF77/byzzzcrlUrVZTu91eNSF9ADbq9brOzs6C&#10;jdXr9XR7exuAEMBaMkyOj4+DrUAGzWKxCMfYu65IkvWRxrPF/NFBEl7q1O/3Va1WVa/XVa/Xw3O5&#10;bHI6he6R93Hw0x131orGrl999ZWq1aq63W4IHL148ULdblcXFxe6u7tTs9kMgEqj0Qi+gYNN6Dhv&#10;OO1ZO/hH/M9vl6VP2fz+WX/GGACJ7WBoHvn8qbwHTXGfsmAP8/PP+XoRvGAufjw05ZA8r2ceolPo&#10;4Qaduvz7qfr98yiOf3hwxBuy8kNzsrghK8TnqWgohzRNgyFFpgfpbqR/0nMEwUNKljvbHjElchaX&#10;zTiAwt/O8HyOZlgIKI8YOcoaZ53ECGbsMElro6Hf7xeYLa6tI53XEXuMG+/XwedBzBuNRgCXeD/+&#10;Yf2ltaEbOx6VvVWn7TRJNHlQmqvnypQkqaQt4MhyoR3tBBSd6ANrh+AqE7R5nkvp0+BGGaL91N+x&#10;Uogj1v47BgQ2fe6psS1y/JcwoMtAhU1gxk+9v69P2b2IYMFLAB7tdjvwNFFZaMdprOyYtHh/PmX+&#10;P2WUAW/bGroiC+Afj1C4Qy6twREcFu+9JJXvmadox2AJnyN7gCikK/tt4Mg24/9Tx7brI9cc0PXe&#10;Ke7MS8VsothJ5joeyWMNiM7GfUDYc79fGfAEyOBAPYAfTjTOZlyi8tQoez8GGtzYc9rC+QFkd4ON&#10;78SROQegYoef+5XxVDzPTXwXz501wpBHh/o+Mdf4u/CKAyfIA75HwCTOGHHec9nvz8JrcekNehT7&#10;AifU1wpAyvsJePSV62+T/9voIw6qMEd+uH+Zo4NsclDK9yDOEPLv+zM4wAh9w6cefCkb/X6/ANDE&#10;5VN/SfldNj5Vvm2bH6ABGVhlTjR86E3sAQ+g3VarFWxeHF/2B5neaDTUarUKZVKSCvqH52WPG41G&#10;KGVxgOD29lZpmur09DTM208k5Bko3+G9JEnCiZJZlhWCjy6nPasAkGd/fz/Yo/v7+zo6OgrADM+N&#10;47+zs6NGo6E8z0PjU050YV8mk4m+++67INu5dywvaYhbr9cLPXe8X1e73Q4n5jhvsx6uC9AplArx&#10;rLHe2tvbC+vcarXUbrfDvmGj7+7u6uDgQFmWaTQaFU7y9EwdntmDmQDgDhq4ncC88Kd88Bkve3NZ&#10;66WW/t1YBvF/7APFfpJ/Prb1ob/Y/vLndkDav+M6nzmz7541J5X3/+M6cbCbshl8Uu45m80CaJXn&#10;+Vb78PPYPH414AgGEEeOSY8bspJV4k4BTZFw+imr4X+EapxW5eg8AsoNKkdxpbWyKHNcvO4tNj4B&#10;cjZljrjgLANHmKtURNYRGqDhm4xyahUBeGBmj2B6ChsOAGCUZybwtxuD7riVgSfT8VRSokq1ouwB&#10;qJrNZlosl0qT7YbH3t6edqrrLuIhy6e6o1zFVEzpcVZGnj02Zp8aZQ7ups9Bl2WvMxyRL/vcNuN3&#10;W9rxNuf1pxiPbkDz/7ax7frbwBYcAgwoDDocxcPDQ2VZFmrcpXWddgxMlf186vo89/nKPh87DWXD&#10;edqd+9ig8PUj8oXciedSBo7wepz94M6mzxuwYduJUs+hkU8Zz4msYMgQMXPjj2vEjly8pvx2R05S&#10;OJnD5Xqc3ssoAz0dOHG5THnj/v5+kMduXKErtvVk8Lm43HX54j8u53FOcKq4Hkaup5pLKoAoHBkK&#10;0D6ZTIJ+jPsoPOWcO6gSrx3ry31xjtiP+Ce+nxvWMYjOnrC+rs9cP8IXMejDtbzk1ktYHbDj3l7+&#10;4OBTGXgXy+KfO2JwNF7/TT+sEc677wO8Bk3E++DXcNuF58ZxBfh6arBulFDgXHL9T428bpPvnwqO&#10;bJsfoAIlE+wTthdNx9kDZD9yCH52QBX5nSSr0o9utxvsP3jIj7CFbnEOXUckSRIas2bZ6sTHg4OD&#10;UI5TqVT0m9/8JvTeGI1GhdIPz+KAb5FFi8VC7Xa7cAw2++xlafxNyT3+gQcnvRyfOdCkdDQaaTQa&#10;hf56OK15nutf//VfdX9/r6urK/X7/eBnQKd3nXt98cUXBTskSZLQtJUTNv0Z8WUAYOJeV6wrsoU9&#10;dd8EgGUwGISM+U6nE8BCTpkcj8fa3d3V8fGx2u22Tk9PC+DK3d1dQUdAz9jh3kDX9SVzjbPpXD8i&#10;67BbuI8DK9zTZY/7O7F97AEg3ud5yoB6DzjHtruDIswrpu3Y73OQvFKpBN+0TBY7UIuckhR0YZ7n&#10;arVa4X1+ptNpuOZncOTnj//z4AhnkMej0+loNBoFYYfAhBlppAQ4AmJ6fHxcAEdi55TsEGo5j4+P&#10;H4EXzpgOjMQMxf1RJK7oEBg7OzuhiSEMkud5iAgiNGBgkFsErBugzuDc3xv9lDl+zN+fyxmRtF2P&#10;9MXRfDccERLUdDoqGxua0tr49zmiaJMkUX2/puFoGBRcoVnVcl4wCJTnyrNcdGlNlASkNc/zUCOa&#10;LTPleix4g/H78Gi58sJpNZsEHKPMuSxzPn0gtFkHd9xdsPM6Nbt0XacsaJPxSpf50WgUwKy4Pvap&#10;+ZUZvbHDEhv+/pnnGIebHBuug8J3pxWHYDabqV6vq9lsFvrhnJ6eBrCTtPPJZBKOAaTUZlvE+lN7&#10;tmx7/m0ODLTgxoLP048h39/fD8/LtdkD1o9sNmkdFfbrQx+kfSJzcN4c4EX+eMYcoJSkQpmFz8f/&#10;/2s4D2V0y34fPxzvXbYPeZ4XMt88wyCWg7HsRGazZtXq+rQFGhpihMe8FWcd7OzsBKeee+MoumOT&#10;pmk4WpGSQW946sY1NOENdbkv4AWNAAFDADPcQHTgx+kNfew9R+BXgAr61dTr9YJDAwjAa9CktD79&#10;hOd1+Vs2iKjzbIvFIvQUYF3iXgXxXhKdprcHJbmefcU8oAeu7/RT9tvn5iANa4xjJCnQAPZCp9MJ&#10;topHSj076ZfOXNgGfjI/nmMwGAS9FTcbdIfPy9Kw7whU4Zh6bwifq+thPzaYbNe4lM55GnuQez7V&#10;z83vtWlsk084l2W6NJaVfA7n1510vxfPwmf9OOt2u12QT4PBQHmeB1nEUbZ+Wgl9PwgweLPMmGZj&#10;PQWoQrbEcrnqZ/Lq1Sstl0t1u92QXQFg5jTsmR7OB07fgMTtdjvMbz6f6/r6Wp27e93d3enNmzdq&#10;NJsa9PtB9gwGA+3s7Oif//mfgz+xv7+vH374QRcXF9rb29PNzU2QN91uVycnJ4F2Z7OZarWams1m&#10;sLEAYZbLpW5ubjSeTnR9fV0om0Ev8uzexJy5U1pEloADQy6rXceSMcuhE2/fvg0+T71eD/PDRkJ3&#10;z2az0JKArJRGo6FKpRJK0enZ5JlFrVYr2BLwEX/jA3n2W6x/HazwDHjPsHSecL7m9TJgw/WQB26l&#10;zafVlPk+yG/PxsWHAAQDVGu1WsFuwtfEDvPsVJ5VUujR6Lqc+xL0oGmv2yic6uQywU/Ki4NVf8vx&#10;9ddf6/z8XJI0GAwkSX/84x8ftbz4W4y/jxX6OxmkKPkgjcyjFqQtbzMMnjPovIzj4KgqzoUzLAMj&#10;1RWOMzGvO1JfxuCxE+yOvr/nAEnZ92LB5wMB5AASP2WAgQssR7v9czxLv99XmiRKK8WGbMwvTdIA&#10;dJQNQBYHGyrVx6c5uMD0/9NqpbBm8SgzPuNniF/3gaJhLbiep+a58ZSmaTAQKV1iTcvm1e/3C5Fa&#10;5hPTfNkc4+d4ysnkc/695zi/cQZUvEabIu4AoUQhiZx5RhQ8xN6xVgCQKJHYKYqf/Zcc24xrdwRj&#10;/s6yLEQWoBV33e3TlgAAIABJREFUpuJoDvcDSCF1H2fb+xext75+8Z57SRyfcQfanbQyOeDz2jS2&#10;Ob/bjIBYrkETGMhloF48z9gxgSbj7CPp8T7Fjg/7hIONMROvSxl9unzYRJcxL3qUVFJBzi6Xy2Cw&#10;53ke5IpHmR2kgLe89MgDF2X6wiOHGIb0HMjzPAAw8DI/gGwYkshul5fM56mBEcszx3qUkzB83r6G&#10;PJ9nvXi6N6CGX5+1wtCN5acPnEcHyXg23/+dnR01m81QAsyz4+ABAjEPxrbMQW9I/nMGdLxpbHpu&#10;3nO+kNZgC89crVYLkXQv33qOA8B6QduereR9OAC4uCb0/0sPj6RLjwMxOGesg2clbJON8fC9gIaa&#10;zWZwkOFL1oL+IvA54CZBNRqMOr/4XkoKAYparRZA4cPDQ+3v72s0GgUn3G1jB4BZE89gYv44oKzD&#10;eDzW/v6+Xrx4oTxfAYvj4SoodHd3pyzL1Ov1tL+/r5OTEy2XyzAvSui9gTaf3d/fV6PRUL1eD2Am&#10;Zdrdbjc0aUUuepDg4OAglH6ROZOmaQiYHh4ehr4UbkejY8gQiPWR0wcABnsxGo1WwMx4rC+++EKt&#10;ViucdEMAqcyO30Qz6CxJBZ+EIJ3rOOaH/GJf3a7y+9JDEGc/DkLHcpFrMDf3JeL/AXr83m4LeFA3&#10;tq38c66/XP95uZb3fXJa9Ybp3v+H4YGL2AZ2QDeWdQQZPo+fPz6DI1qnNscDNLqMIUHPP3XQswMF&#10;7WnECGM3gL3Gz4cb3WUGx6bMD3/fBYG/H1+PeSBs/DMOzpQ5BShvr79jxNeIhaFUdOgkqVqpar+2&#10;H4R7lmWaTWdapA9NOM2nSKIymzwvprn5PFBGZfPjb0khc+SpEX8nfn09n/LodGxQSEUnRnpc446S&#10;Y18RsPF8MKSkYmd63i/7jt/3KXAnXq/4s08ZxptG/HkUnCstQACvseX53NDl/jgre3t7IV2XyI9H&#10;HsrAnW17/6njObTl83EeS5LVCTH+WY+CugHg/Ap/JkkSIj/z+Vzj8big3Bn8H6elYuR5aqmXAbji&#10;/ynPHD//U+M5kWuuAb+TdYVeiA07//HIvs/dwYey9xkxcO36xqPT8GScmSKpoB8wsljbMv7z395r&#10;w/kC4MGNcSKKSZIEhwnZQs0/ewtP4TQ5EAbNkrnooJ1nfWXZqs491kVx9hzRfgcbXC89NcquDV0A&#10;kvln4/UkgzTue+DP6VkfrCf3jfVnPC/WlB/PcMFpANDDkcTARk/zGtFJv5fLh7KxDZzctr7PAb/L&#10;dEpsbzjNJ0kSsor48QwTl2P873LSP8Pe4NCw5vBRmq4z4pz2fH9+ycE6lAWH+N/1PXzPunrDXn/2&#10;2A6M157rUzKOXAIkiOUCuoKydHj6KfqW1oGwZrOp0WikwWCger2uVqsVgpBSsewcugZMiNcCmcJa&#10;IIOwqcm8uLm5CdF5skJ4LuTb3t6ePnz4EMCTNE3DIQPD4VAHBweFjDHkGjJpNBrp9vZW3W43rAl6&#10;kqySRqOhxWIRGqMul8uQhePyGV2KTPCAkNsxDNaiVqsFWU7GTLfb1eHhYeiTQkk5OijP81Knu4w+&#10;oU0AIfyXyWQS5hXzJrwcZxPF8oasCZ+H/+/ARMwf6Kky28332X0rQBi3Dd2G9v/5jGduxH83m83g&#10;R5bZTJ49wm8vjfQmv4zYJvG1qlar4Xd8Ep6kQmn55/H0+NWDI/V6/dFrcWMmN2w43vfnOHZlwwUS&#10;hOtHd7kR6QyEUR6f5hKDG3EULVaKHuksA0ccCPFn9u8wYuObefpwI97vzTX92ggenw/X4LuNWj0g&#10;9r1e76GBrB+pmUm2T0n62Eja290LRqIfN8z7TznysePEXDcZfLHhHF+rjD7cwfd9rFRWPXIAOIjq&#10;Ykh6ZKVsQM9ufM5ms9BDBsXlcy8zcMrGc9bkOU5wGe35PTwtHecNR4U6ZXgopp94Pm7okTVBBNuV&#10;ua/fp4Ij25yH53w/NjAoxYvLZ6S1M+78HRvI8JaDGfAx9a5ulPlcPHuB991gdeUc9xwpW8vnOLdP&#10;jedErh0cQg4TafcoVszrkkrpYhN44uDUU/P3dcegBahzmck+wPPIVD4TO8I8b9lrrm94DYOO7EZp&#10;1acLneVlqp4x4TKK5wfwiHmP9cXxcNnmteYetUV/+Bq5Eb7Jyd60/z5XrskaevQ91nWe/YK8gR9j&#10;/oozi5jXeDx+pDcdOOEe/nxOSwAhHmxw4IS985JCrungzKbxU7MP4rGNP58CR3yNXTbxXMhqj6Q7&#10;qBfrnbK5eQmIBwVYM6KzOP3ejwYw75ccsd6M14gUenjFg0hl1+K7/poD47FOYH2hIy8Z8SwS9oVy&#10;D/RmzIOeCQMdk9Gxt7enTqejbrf7qNzNAxvSuo9GvV4PQATOJHYQtqu0ctw5GpeSRZqdAvofHByE&#10;EmtkTrfb1fv379XtdoMsdsBlOBwGeeV2On1InGac3xwAh8YIRIzHY93f3xdAUP52vs+ydY8SlzuA&#10;FHt7ezo8PAxz3Nvb0+Xlpa6vr3V4eKivvvoq2FCsB/uMPbhteBARXo6zRzxTzumA62Nrch32OdYF&#10;sS1Rxt9lflAZOOJAGp9j71zmOj/wvL5/nrkb27weMGDAK/AX5Wouy7mmZ0Xym8/ENgYjDgZ5ZhEA&#10;oaQA5H0em8evHhyRVgBJr9crPcpXUkCU/xJgSDwwGD0tDWefmmxndASK1+x5TbT/kEYXRyf527M/&#10;YsPPGd8Fl7QWMJ5K7QBGDJrE1y27B387GMO9Y4DCo3TVpBIiFJzJPh6PlSHMkiIwUnbdvf290Knb&#10;o7S+3qxTJa1IiQFBlced7WM68eeOUedtAsoN6TJjlqOT3UDi+agffYpuXREQKa1UKoVTlMqeL3ay&#10;4ufwdY7XwOljGzgATbjT7QYdDocbs3FpQ5lR6fPzeXnDNHjQU6353HP3b9vY5nxsuz41uxjGADzM&#10;3eccG8Lx/H0dnLdZT76LkeYAAc/iTm+WrdP+fU947znG17aa/k9dP49CutMlKdRP+7VievbTjNyg&#10;4/Px+/5bKjY8dcf3KXqNjTAfZTwZ86v/IGsdRGddcTRYY/QM4A0GuJfCSCoAYTw/delcm2vS1JD5&#10;xiWiHBXq6+NZOE7vZce//pQBnfr6ODhd5twAing5h6+7Z/7wfY92xvfjuVgD+Jv/uXacweC8iMFM&#10;RNrX29f4r2Ecb7OZ4uAM33F96c9EGQNOh++37xF7KZVnWzhPQlP+mjuv/M+pJX688zb59Kkjtrsc&#10;JKpUKuHUNZe7ZQ6h77Wvh4MpriP4HHYPtOz9fegzQs8YH+PxWOPxuNADz/eHn93d3QC4oyu63W6h&#10;l4m05jfnJeYIOOJ9+JDryKZarRb6ZmRZpuPjYx0cHOi7b/+si4uLEGQ6ODhQr9cLRwRPJhMtFotg&#10;ZwGSYCfd39+HdfZTMVlDTrKh5M2db/So7zWNXefzeei9w3MiY7DxAELL9PX+/r7q9XoAXjgi+erq&#10;Snt7e/rNb34TAB3sG0mhPOu5+jmWP8hjZBs9ODyrBRmIjRrL6djmZE3L7BW33zbNL/7b9ab7Lz6/&#10;GGSM78Ez+P8OVqAjCVJ6bxL4J01T3d7eFmxWB088Iyf2rQA34lNBJYVASllWGz0Ipe2Bo1/7+AyO&#10;PIxN/Uak9dG+CMVfYriRSvTSlYqjyChkAAFPOXQl5EZQ7NBt+ok/E0eI4+szD1ekm4wvf43fMQLs&#10;10+SpDRaiODf29vTqD8MCnL60HRIWjtNy+VSqRkK8XwQVpQ0+Xw8zS5NEsmuEwR1WjyC9ylBHT+b&#10;r6uviY/Y4Oa5MKqPj48L6+7GvCuPeF5lSs3TcaFFzyCJQbbngCNuuD51/6fWjL0oS8/ESMFoQ6m5&#10;sRDTtr8WOxgg93FmE+uDcee/P2X8JRr6eS8IN0A39RNgDXAMeM0drPgefMaPPU3TVRNbN/pcVklF&#10;8IEsJV83NzBio4jvPzW2vV+WWuoDGeYAm0cs4+vHDhwND6GvOBIeg7t+3xhoiZ0H6A7jCDAjNugw&#10;bn3/WPe4p0Usx/lsHC12gINme5IKpSNZloXMBzfa4aPZbKZut6vpdKrxeBx0FbTHNQC7+e3vExzg&#10;+h5J9owJz1opc7KfGqyn8zXf8ywqpxfvq+KRXOctv6bTmDvt7ohuoi8HJ/00EQxoaA4ZiYNCqQ3D&#10;eZx7bzvNZZuD9Bz5/dTwbBv/jvODpGATofd5j+966Qc07JkDm+bqmbsx33ozXRxNMgIISn1qZs22&#10;Eety9twDAbHc4HvxusYDR86fO9bp2ADeOHNnZydkrJB1MZ1OC+UsDlSyhnGAw2WatD7Kt9fraTqd&#10;BmDUI/zYI+iiJFn3mfGMUdaEOWLDdzodjcdjtVqt0ACbOQC89Pt9XVxcKMsynZ6e6vz8PAQsr66u&#10;NBgMHmVEA/4myer0HcptoFv6qUwmk3BsbrVa1SJbNzZP0zSUtzSbTZ2cnITMdpcLLjcoA3Z9VavV&#10;gpweDochC+fm5kaTyUS/+93vdHJyovfv34ejl13meU+wbWVjrqvcBmAfeB255XN3oBgedtmGgx/7&#10;MW5beMaG29Yu08vs1Ph9fy/WAf55v5frIucfad1s3nsWLZfLYK9iS3r5u/MFfE4GlssZdI9UtG/i&#10;MigOIwC8xF/8PJ43fvXgSFlZTa1WC0SOUGUgvByt/5RBzxGpGG31ukQYEYTda8RhujgC5c6fCy1/&#10;L36/DBxxBesRNB+xwxjXPsaDa8foqw/mg/HkUQuvbZekPHu4LxGOnR2lSaIsexyJjOe/s7OjSrpu&#10;Wru7s6vdnV0tlwtNzLnM8lyJynoGlJfVSI+N8zIgwWmrzHhj76WiA+dGEcaHO05c25WD3z8WwjGo&#10;kKZpUO4OkHjqcZlA9+f2uZeBI2Wvx8PT8llfd2Lh39ho8Ofnxx3DMgXoa+Tf41ooMYxFX49famxz&#10;Pogu0WsmdrrL+J7n2ZSJE9MtRgtyImRtPShiN34wNKFL+lJ4Zhz3xdko45HnylZ3fsrGNueF7CqP&#10;RsepsmVzcfrHMMYQ8s+zDjgW3hOjbJ9i3kTe7e7uFhoD4tC5oen7y3U3zZ3fbky5owHoQGNK1tId&#10;dddXrAW9aYbDYQBFMJA96sszv3//PoDTlDNBz17/zRq6TCtzBpFZscG/aXDtmO5ZTz91wOWLgxfu&#10;HPheSkV56j12iPh1u91HgJhfg1O2ABYZMRDDXtFUEdqjZ0SZDkeWPTWecxTup7zva1VGuzhoZPXi&#10;ELvuiu2hWM+50+T3Yd35TpxFEetSB+4ASD61Ye224fvFvOgjwd76KJOfZcCbr0ssi2I+8OthswHO&#10;nJ2dhZMwpHU/CDLKJpNJIQszlnOz2UzNZjPQ8NHRUdAbnJJSRkNkEU2nUzUajUJTXuc35FOe5+r3&#10;+7q+vtZgMNDNzc2KdmbzYE91u91Vk9bxOOizRqMRgnGSQl8VGmUTVKX30OHhoV68eBGCbWSMULaC&#10;HCTr5+LjB/UfTsghi0ZSOOHE7XD20IFzL2VBnsMj8MX+/r5ub291c3Ojk5MTtdvtcAoRmTF8N5ar&#10;24aX+sS2L7rLbYL4uuzRJjAPENKzyl2nfsooo6sy0ER67Pu47I0HOpLSK+wj1oTncHCV58KOwO9c&#10;tQlY+2HsOeATvIUc39RnJAZF0LOfx+bxqwdH4kFZjQ9Hdj1zZDabfXImSaPRCIoAQePlLhzjRa2j&#10;D4Q36Vuu2PgOBqa/72i5NyKLQQQEEt91AS0pIN1u2LkjWzYcGEmSJByl7EaI/39wcPAondONy2W2&#10;XP08CNBg1D5E2bYZx3u76xNKlsulKtUVALFYLDSbz0N6pT93MLRyKak+Tnn2Ea/Zpvef+gxCkZRi&#10;NxJvbm5CNM2NQ/bEazXja7oDRjYAdAgQQ+QSUC42OH1Py8CRTSDIc8ER5sq9cRSbzWaI2rvzjqEA&#10;XXvZGfdjLVzZSmtE3g0LjCsUEVGyJElC+uKnjG0KfptzQVq1pEJjSu/X4NeK+dwNkthZZ30c/HAj&#10;FCUdR9Xhbe6fZVlQxvAW9OcnwpQZ9tvAj23rtw28SpIkOJ9JkhTS5r25pq+hr93t7W1IhQYQcFoj&#10;3bvZbKrdbuvg4CBEIXFo+WyZDIn3ApqDz5HdvO9zc1kaOz0M3w+PDAMY0Kiw2WyG5+EkhWq1qna7&#10;rfF4HHoFDAaDQnSX66HHHKh0UHf+IGs5XQUZ9/r166Av4p4QSbI6jcWdIejTHbanhgMWMQCT53kh&#10;Qi/p0XN5E3X4x50AjH9em0wmGg6HYa1ub28LUdN4zykHODo6CsdBOnhFxB5aJ8Lv0XxkJMOzJOII&#10;eDy2ybdt8mnbeAq8k1b8D1iGrIhBMdbWgdfnymXuFZc4QN+eGo/MI2D1HPr61OFBEEkBECJLwu0n&#10;p1sH2p4a3u+B4XKC45BdFnJdwIx+vx/ozWUD/UkcoJf0iB8ODw/D9wF9aM56enoaHEZp7UTys1gs&#10;wmkxkgLfc3/mT5CHcgSAyaODwwCIXFxcBLDlxYsXhQa3yF7PggOkAvg4PDzUq1ev9Pr1a/V6PV1e&#10;XobyouVy1dNEUshOQb52u1212+1w9C1zR475/kIHyACCD0myztZw8Bob6f379xoMBvq3f/s35Xmu&#10;y8tLvXr1Sr1erxDw4BrQwzb96XwX+wqunzzr1unZMy/8OZ3PY9AUvcE1ed1/S9ttgzLeYI1jELnM&#10;nvXndRDL9SjZUwy3N+P+IpSpDQaDcErP3d1dAbyF7+r1uiqVir766qvPp9X8QuNXB468fPkypJvu&#10;7u7q7OxM0hr5LRs4AAggz9KQFIQrTRzduUrTNPyNovVIjjd08lIab8A3HA4DA5ycnARQAcPVnQ2+&#10;50KyDAV1NPqpETMmoIkbJ+4koZzIZpHWdc5xaiXOuytzsnJQShxzhqGyWCw0HA7XUcK0ssoSydfH&#10;QCrPVd3Z0d7unmbzdc+FbJkpSddCN8sy5am0V9/XZDZ9EGirPdzd21W7cqDq7rrJWEDYK8VTIJ4C&#10;R8oEsH8OxeF7Ja2jtMPhMBjICERpbdRU04pSJcqXmYQBpVyL+VzT8UR7O7sr8EhrQ9jvkacqGOZu&#10;jAEq4ARhjHmUyJ8/RsS9M/umERtNcfTUDRzq6Em3XSwWqiTp6vkffippRTvVlVKYTVY8neRSkj/Q&#10;apIqTR6c/sVCi2z5yCHkGVhjoqdEwfx4QUffyyKfsWEb/97Gg9wf8Iq1r9dXjYiTXJpPH46j3NvT&#10;bvUh1Xm+WpsK4FyWK19myhYP+5GkSlJpOV83fAv0k2fKcilPHmTVcqkkl3YqVVXTipTlyvLVtfZq&#10;++G4V+aGYePyL8uyYFhibD/ntK9txv02+sKARNYwH/iOcg5JwbBvt9uazWbq9XpB/mDwwAM//vjj&#10;6jjE4SgYze5gIdN2d3c1GY3VuVvVpu/v7+vg4EDHx8dqtVp68+VvAqji5RFEnrzMCwAHQ4qsDHds&#10;BoOBpBXIT52zO/ZeMuZlKg4CklHAUYzoLYAfX7PLDx9DI2xJajWaIRsSmZllmSajcaFnCXyBXK/v&#10;17TbXjkPZJ8Men1NRuNwqgPZE6tMwRUQ1Gw2AzjhvSAAkrvd7saMAmScR+8oE4NHJ5NJuC/gk0eq&#10;l/OF8mW2kkH5Q6aIloFWVjQsjSerJovX19fqdDqFRtExrSdJokyr18fDkTp39/rw44VqtZoODw91&#10;dnams7MzNWr1QDfsFxF1ZM98Pg9O2c3NTTgNJElWp21sy6zaBp48tyywzIlJkkT9fj/sgctf9ICX&#10;jXJynzti1bSiZVrRIsulLFeSS9WH/7PFsmBPpOjth+splyYPTTn9+FIHqbALnYYAn7HDnLb8WaXt&#10;IM02+U8WhaSQXQDdjsdjVdNKsG0kKVWixK45mUwKEXx4PX6eQjnDYimlD1malYdSuWW2yp4NOm2V&#10;NTtdrujv4OAgZLbBi/DKcDjUcDhUtbo+vQOeZV5eQsDx8xcXF7q5uVGSJIFmKbND/jRqddX3a+p1&#10;Vnx+dnamwWCgbrer+n5NqRIpy7VYzrW/u6fffPEm2JCjwyPVajW9f/8+9AahWSsgGPbOaDTScDgM&#10;pYHQKifMfPPNN2q326F8gXKQ8Xiss7MzHR8fazAY6O3bt6EXy2Qy0WA0VLPZ1Hg81vX1tU5OTvTb&#10;3/5WjUYjZLJAUw6+sl8AN55VDN/jc/znf/6nhsOhfvvb36rdbofeKP1+X7PJqglrLRwdP9OoP5Qk&#10;VaoPTWYrFVWq3vw61zLLgu3gtOrADHSK/B6Px7q7u9NkMtHu7q7q9br6/f6jObteAoh0ec1JOABd&#10;LteltU2AzI6zPhzIiA/XiG04t+2RDx5gcvB7d3dXrVYryH2ALeiZjMo8z9Vut3V8fKzb21vd3t4G&#10;8Ap9CA95thXPM5/P1ev1VKlU9Mc//jHYMfgJnELUbDb1X//1X4VSOOQHv7/55pvgS6IfAKQ/NfD3&#10;f3386sCRnzr85JqyNCQAkTKUjsh1bOATUfWoRZat6rcxbkgxltZnh3t9MYKQow7dIeG67gjgDLjD&#10;hoCIwROpqNTjiDPvI0hcwW9S9h4N8wiPzwnBA3KOkUfUEKfVHZtFMlf6YOClJqxiRHrTiFPG3XjD&#10;Gfc1dyOOPfF12ubM8bn4O3EGCZ/ByAeUcyWJAxVHlzyK6uvPZ9whSirrkzG8y3ytVgvd3eP9cwTb&#10;7+lZMvy/LbIYKyNfT0BCSYWSBL9nnsVlTmvwkWwrdzB9f9hjSQWHCGCHtF2PwPu+N5vNcK9N2VJP&#10;AWaulDcNHFWABC+zSJJEebau22UOvi+eTVBGZ54tUmbgA8rwN+vJOuGg+5FznjnisgXFzhwXi8XW&#10;1M5t67NNgccNln1N8jzX4eFhoVcG3yFqTyQRUOTy8lJXV1fBqZtN1tFjb4TLOtOTA4N2PB5rNpuF&#10;WvDb+zt99dVXOjk50WAwUL/fD/vLGnuWF+vq0T2nMe7rZU/umMYAAcYjss3lOvXQ7CHyeDab6fb2&#10;VuPxWFcfL1Wv10OG32w2WxndD/zU6XQKmUdlDhm8xk+9Xtfh4aH29/d1f3+vxWKh0WgUMpDQn8vl&#10;UrWdeqDrMkMZ8N1laiwDXF86mAQtuLxEVoYgxnQWgKbYScb56/V6urq60vX1tXq9XqFmvqzXmQ/f&#10;Y0o5cEIPDw91/uql7u/vw4kf3iMC54H1iqOtTqc/d2yLTm4DR9BfrjvQH14iwHsu46rVarCZaP4L&#10;4FOv17W/vx/0WTzgjWa7FXSFZyg4D3JvD0KlaRqcfIB015EOOH7KcL53/Qj9Z3kx+xc+Y42Pj4/D&#10;3B3w533vueI/0DLOHLwRl14AyCFDYrvQS83yPA9Zl4APnALkQQdolqyU4+PjAFTkeR7kcb/f18sX&#10;55Kk+/t73d7e6v7+XvV6PdDT0dFRALqn06nq9bra7bYWi0XgR7I1PPCEI3t2dlYo7Yh1faPRUKvV&#10;UqPRCH1pJpNJ4PNXr14VTrz0JqsECjwzlTWv1Wo6Pj4OAQd30hmAd8jPuEQlSRJ9++23StNUr1+/&#10;VqvVKtiOZJkx336/r9FwqJllSRGU3dvd097+nmr7NdXq654m8dx9jbiP37PRaAS6Yz95Pqd5BnuD&#10;3cP1N8md2G/xubkOQIa4PmL+0KDLqjJwxO1b/vfhWbfwDwEP+nFdX1/r7u5Oo9EoAEM/ZcQ9Ad03&#10;ocSStaMZ66a+I7VaLQRXPo/P4Mizhp+lHg8QctKnfSBQYSp3TlAyjUaj0OQLQxQj2CP6brhhtMaR&#10;GwRBbKhxX88aKTiZkQHhr7nxGH8nFth8PjZAXbnGBihCCqEEqlyv1wOju+PK/bNsdXoMin9pa+eR&#10;66eGO43uBDP/eG6xA+nGSwwgbRqxguM1vy/zb7VaQcDxXH4PN5Y8xc+NSDesYnAFRcg93GkhSuPz&#10;i0uwHFSIlUmcrls24nReN5JdEeJ4usFVqVSU5cVUduiez+Lcx3zE38u8WG7GPeFrp3M3QKUVD5KV&#10;4BlanhlVttc+ttEKDicArJeAkDnDvno/B2RSXLbicuCpiCd/+x7yec888jRg1gpAC2ebvfKGuUS8&#10;ngMOPTWeA77hYDF39pIeMk5Pzh/Ic6JVNzc3evfunW5ubsJ1d6zu13nN14rXuQ6GUb/f183dbcG5&#10;icEDPznAHUqA4hgUQB84OCI97mvigItnOeAAYsi5YYixPBwO1e/3NZ/P9ebNm7Bu/X5fNzc36na7&#10;hYi9R+PZE498SgrRWfgdh+P09DTIwuFwqNlsFvpP1Go1LfOsIJ/9HnmePyp72URPDty74U2AwmkC&#10;oJrXPUuTa7DXRAY/fvwYUtjJANg0lxjsgo4mk4n6/X5I6+90Otqr7YcMIaJ90DPPwWtEC7ku0fhP&#10;Gdu+/5R9gIzypovQJdk/ToNO8/x4SVGe56HEdD6f6/r6OpQ0xP1u0Ou1Rr3Q4wZ6RY45IO9OH3qk&#10;2WyGLC53TNnHT11fB9LKssCUrYEu1tZlPIBsv98PtOPNMZE5yADsLj8ON7ZNfC94D3DV14n1YG7O&#10;hzQNhVeQp+hXgJ13796FTA70uNs2WZap0+no4uJCV1dX6nQ6YW9PT0/15ZdfKssy9Xo9jUaj0Ax1&#10;OBzq/v6+kKUnKWQ9s0ZlWXDuZJMF0uv1wnNNp9MAcLx58ybo7yRZ9SjiFKn5fK7zo8NAm6wffYja&#10;7XbB+S4DR2i6CRDqemKxWOji4kIvX77U6elp4HeCqvf395qNJ5rN5+GUx9lspjzLlCSp0spD4FSJ&#10;KpXVPu7XaqrXaqo98FnroF3QfVKx9AmHnOdjDg5Kuc6N7WhoxrPL0N9eBu3r5GvggLzb1rFtzDWQ&#10;mXwnBvTj6xPscfDZ7wHwyhoRbO/3+5pOp3r//n0ovUqSpBAsisuiywY+I/pnuVyGxr/ValWHh4eP&#10;gF5JATSO7XN6aD0nsPyPPj6DI88cIN4IHZDX4JgvlwH9cyN8MBgEhemC2A2jOBJIiro7XigYdygw&#10;iNyo8P4DSfeIAAAgAElEQVQKGJq8X5Y5woiV4DanQ3rsmMRAhg83SBBorKU3vXNHC8QVYYiwQoGN&#10;RiO1Gk3N5rPQWMoBi+cMN3QdTY6dzRg4cGdkE0jEcz+1bq5U4rUjcyV+z40vUslZ11hJuUHjTn5w&#10;BLLdYMhzT4QyzrU7N4AURCdjEOy5tMOIQbiy+VLb7waSf9a/yw9KdzQahXIUlHZB0WnlQLVarVCf&#10;iwML//AboCWUNFk9MnN2wAGF5eBE/Ps5a4Xx6t34w/pXd4Ls8D3ifzfuvLeRywgManjQa637/X6g&#10;F3iCv70BaRxR9IwNaJPO+g5a/RRa+TnDHRb4lzXyrMAygABZfX19rYuLC3U6nVBKBZ/sVovHK7p8&#10;YN+gCfbQe/tkyvXnP/9Zt7e3evPmjU5PTwNNuRzziDWRNP53mnYQN+YnB4i4rmc9sFcuBx1gIz2e&#10;1+hH1O12dXNzE6Kl7qARicJwdFkS83NMO/1+X1mWrUvIkqRgDHrDVp47Nvjc4fJ1YMTOhoOGODPM&#10;OU2LDV9JOUcvLRbr03Mmk4m63a5++OGH4HhUq+tGmvE+cP/4N9lvLrMXi0WoSx9Nxvryyy/16tUr&#10;ZVmm4XAYsnHYCwdz03SdSg4o8SljG/+W6T+nS+SGVARikbfOu8gfB0mwa9wpGQwGur6+1ocPHwpN&#10;MF3+BxAjXZ0ucnJyooODg3BkKzTgfW6Qczy3Z+eQRREDgdtOy9oG/qJnAG+4N8+QZcugC/y0J5zK&#10;P//5z6En0mg0Cj0Q3K50sBtdSPnLixcvCk4pz+dZX7wP8IfeBbRzGkB/4jC6cwtv46SmaapWq6W7&#10;uzv1ej0dHBwoTdNQ7ndwcBCAQkoVK5WKLi8vQxben/70p7CPAKx3d3cBCHCeJnPIbUCACrdHPLA3&#10;N2Ch1+up1WqF675+/TrIrdiWBMg8fXGmDx8+aDweq9lsql6vh4acWZYFcHaTjel0z/9pujp2utvt&#10;hjJk9wMA5y8uLjQejh6BZO5ou927eMhYGw5WJVLVnarOFy9D9sy6jHC9RrH+KcuU8YAffhLf9WCq&#10;f8ev43qNe/m93SZzHRnrSp8n32dOvI4e8L30gAv87CAeP64D6TeFjpMelzDGfZDKBqAk9jo6iN/0&#10;ztkmpwFFkJ+fx2dw5FmDzsEAJBAi6XceNYJ5PNoF45Ci7z1M3Fnw6AX3IXrvSKgzMz1HcAD91AiU&#10;jAvW+FrOvE8JChcwcWSAzzp4wHcdZeU6jFiY0YiPaDn1nEQI3Fng751qVRNJ2TJTtlyueitkz3e4&#10;aGiL4vAoICmLlPgQ3cTgcUPJFdc2gRYbxCg071PjpzbgrOOsYdAAHnEdL3vACLm5uSmUMvB8PFej&#10;1QyGSWxk7ezshF4KRNFC3f8DMOMGdhntbDP+HByJX5fWJS6eOeNRq0qSFgxpjBX6QFxeXob5u/EV&#10;nMOd1TMdHh7q6OgoPB/OM2uHYe78FQOd/lnnp3htNjlnZcMbv/nxeFwHJyEGOJjjaDQKEWdvGhqD&#10;fKwz9cFEYBeLhY6OjrSzsxOAJgy7fr+vvdp+4RqAtYPBINCMO61uXONkPzW2ZR5t4zVkFLKJ1FUH&#10;iqEn1s558v7+Xh8+fNC7d+/C6QNeaqcsL/AgmQcAGKwZThzGLqURabWi29tb9Xq9EN0/PT0tgO9x&#10;5ohnZJSB0U5/yDKnGQdZ3Rj2KK/rizRNQ7RrPp8X6v8v3v8YotJZlhXAO7I8ADeR68gNsiZZf9cH&#10;ALZ/+tOfdHR0pPPzcx0eHgb6onnr4fFRmKPrG587+1rGl762MUiLk+mZRRjUyMr6fi3wPcDiYrEI&#10;0exOp6MkScJpSB5FXywWgR6ch/3+Pu8YmJ7P53r37p12d3fVaDRCTblnBjjY5c1q4/T3nzuey59l&#10;a+t05tdxENBlLTwJvUhStliGqGin09Hl5WUoofASE5f5Po9lvtLznU5He3t74QjVs7MzHRwcFIJf&#10;DhpCN+hraNt7UrBXT41t+hHawYH3e+7s7GiR65HjPZ/PQ3+bjx8/BlpxGvU9cUCSqPP9/b0qlVXZ&#10;ZLvd1uHh4aNjZZkD3+fa8AcyzuUW88OWoll1pVIJwA1ARbfbDT3HuH6r1QqBkvl8rouLC7VaLX39&#10;9dehP8WLFy9CD6TBYKD7+3sNh8PQs45mqBy+4OC/Z39h4zjNOu1KCvapZ7Ugxzkml32BbiQF/eqA&#10;zMHBQSgDor9ZmX3gvMR6A0RxD0AgAJo0TUMz6E6no5ubm1VGjoHiIWsuzzUzuZckiRIlyrWey2K5&#10;0DJbhvWfzWY6ODgI9pDrRGmdKepZbK1WKzw/8pXP8F10dSzHWQfW12k51nWx3cX1XfY7AOt2q8/F&#10;vxf7RdA2+1wmV5FbAFdkOWFzYOO6fNs26vV60Lv4ly5LaXDuJW/Thz5LDAdGXK5tk+3/6OMzOLJl&#10;0NAN5ypN09CECwPOI415nhcIlXQpFD1CHQa7vr4OgoJGOhje1Wo11NA6QuzM6WgjSopShzLQg5/4&#10;/dixjwWLpEfRORwlz1BwxFR6XHMM4zl4A2Dk6YHeWBbB5PWxRMen05WxvcyWSiuVkAoYz33TAHll&#10;D5l/mRPBvDyVzp0JxnPu63vm+4rDTYSRtfO0Yx+k9QIGzOdzDQaDYCD6fKEjnNi9vT0126soEbWw&#10;rsBcWbmB44oKw4v9ceEcC+qyEdMke4dC5GSP2OEJ96uuhfx8Ple/3w+KZzAYFPbVI5Pcs7KoBgPq&#10;48eP4WSOFy9ehMaTZF7wnDFgw1qUgTCuhMroYtv6LBaL4PQAJDiANh6OClE41oamZW/fvg2GaJxd&#10;5XvE2kIbPN/5+XkAEH2fPHLIumJcOe14Bo5Hbv1aT42/xPuscVx2lOd5iNRhkOLAwuvff/+97u9X&#10;zVQBbj1zqL6/6hkRg2DI8GazGfiQ9cZ4Wi6XypTr6OhIw+FQt7e3YZ8PDw9DlM+j51wDfeJNcH3E&#10;keE4EwX94kaTg8P8T3M4GrXh5Hc6HX348EGjwTAYZy5z6R3y6tWrAO4BtgI6t1qt0Oiw3+8Hx9KB&#10;kt3dXQ0GA02nU/V6Pb148ULtdrvAb9CdAwv+DA4y+DrEetD3z4Ez5DyZP74PcY+KNF0dv3h1daWr&#10;q6swN/gJoxu5gPPoOt3vX6/XA6DEZ+DFNE2VJ9LHjx+VZZn+5V/+Re12O6RsU5ICvXjUlWCKR8F/&#10;znju98vsixg44e84uOL6xwMSi8VCJ0erRpeXl5f6+PGj7u7ugjyMaSJ2bPM81zLPgpwaj8cBHIDm&#10;v/jiizAnB5PcAURmQo/uYP8UW6BsuIMI/fr6QQ+MwWCgu7s7/fDDD/rw4UMAQlxve0AL2ibjhHXl&#10;Wb799ludnJxoPp/r5OTk0al4vjbuJJIlSM8yD8wQeEIvUT7l9Nrr9QpZG0mSqNPpSFLoo/L27VvN&#10;JtMAnJI1dX5+rvPzc93e3uro6Ejj8TicCuU2LIAWwIvbcgRCYrA4/sEOAeSh9wjgB4FVskWwN9nT&#10;9xc/Kk1THR8fq9FohLWMMxt9OC+xzqw/wBNBVZeVg8FA79+/1+3tbcgq3a2uTyvLskzLxVJJmgQg&#10;PwAklUTKFQAS5DM2FsGOdrsdZD1yxmkNHQzNOdjnGTvsFfLXMwz9eg4uu5zYJD/4rst/nsd9Fe7v&#10;gL3Tu1/P7WLnM+dXSUGO93q9UO4HTXA97hdnA28a6O9Nn7u9vQ32mwOjk8nkUWCKzOks+5w9In0G&#10;R7aOyWQSjGeADbJFYPQY/cdgilFpaZ2yzfdwLhHG4/E4nK0OMowgcWOY4QwJMu6C3FFMV2geUSoD&#10;UcoiLXzfhZQ7nNK63tCNPalYZ+7RHBiWZ+YaCGcUjxs6oJ/j8VijwXBdy7os9jDYlJXgw6M8GEnT&#10;6bS03llSIfKBARoLWh9lxlH8OQcEAIgw5t0gZh5+KsNyuVS/39f9/X1wgEnzJC0yZFlU1o2pAmJ9&#10;dal2u60XL17o5OQklPFgLEIP3hCW/anX66HhIgaVK6nngCMO2jgAxp6g/D29mb3y8rbRaKS7uzvd&#10;398HA5dmmvCG7wk8kykPPE40utPphDrQ8/PzwtwAJeKyEI/auFyII6LbaCEeDkTByxjfGFhuYMzn&#10;q07m0MPV1dWj73j6JwrZnVIcVmhzNBrp5OREzWZTaZqGkza8Z4H/Zj/hFQde4GE3+J8an+pceOqu&#10;pCBLcQZw7jDukG0AZjc3NyHCz/N65hhgrg94hCwLDGz4HDra29vTdD4Ljfzu7u50fX0djJR6vR7k&#10;n6cAs49ZlgVdE4MCZaCjA/hcIzby4rUnCjmfz8O8iEh3u10tZuuyD5flHFlMppID6V621u12g/x2&#10;fUBEjOzL4XCoq6srzWYznZ+f6/T0VM1mU8PxqJDaHz8PAQ0MUObia1bmOPt6Ok073+zt7Wk6XgOO&#10;i8WqyeCHDx90d3en5XIZ5I9/z68FLcUgDQO5FTu1XGevtq+7uzvd3NwUGkQ77bucYI1xOraBG8+R&#10;T8/5fgw+xevP/6wj++YRXOdX6HkymeiHH35YOcoPDQhdJ8f6p4xXHSSE3qbTqT5+/ChJIXMUHowB&#10;N+gEgBCe3LY2zxlum/h9HVADoO73+7q+vg6NRnGyY7BwUzmjz5e1Rh9iZ3CkNEDxIltn9iCPWFOa&#10;b/r1+X9nZyf0lEN/00cIkLZWq+n+/j48A3oJu6Tf7+v1y1eF4Bb2G07n7e1toRTUA3cAQ+54I1fh&#10;RddR/tvBEeiOoAJAidsMyCBOHPQsnZOTEx0dHYXAK2CNAyMOPPuABpknJ/UkSRJKorJs1XPl48eP&#10;ur29DaWhOzs7Icua51ksF6qosioXtP0Kn8mKvgLr1+l0wjpCPwzWwbPZYp/F98IHdqX7TU67Hjhz&#10;e4v5OWhQJl+fGmW2qwczoXuGl/+4bEX/j8erE8sAcLHfse9DwOQhKEEz76cGgZqnwBGCPoeHhwVg&#10;0Ae6naPBJYWm8b/W8Rkc2TJwnCBmHGOciaOjo0cMTYQsLmmJx2Kx0MnJSWiSRfof0etqtarXr18H&#10;5S0Vo/EOIIB0InjdqXekMwY/MCRc4EkqgCAIHr7rIAeOUoysunHiCCxGDZ9DiBB18zTDer2uy8uV&#10;844DsVyueo3c3t6ujtIcjJSkSSFlOUkTpXmqNEk035KeFjePBN2t1WpBKXtkHLQbg95R6qf2etPA&#10;gVwul6F0gjTIuPeBKwlAs6vL1SkINzc3oW8IwpaMAwSnp4TjTGfKdXV1pZubG52fn+ubb77R6elp&#10;WBucIsA6vluprLvN+377jxu3m4bX1LvyxBn16A7PFTuK0ANp7NIqcs2RrGVOE4Nr4mARzbq+vg7g&#10;F/PAACZKyPF/nm7vqaiugGLDyu+/bcAb8IsbAMga9nM8Huvm5kYfPnwIssSVtkfv3JDhPefLPM9D&#10;NHY6neqbb74pHK3cbrc1fTgqO34OwBGcXDIO4CX4J24UFo/nOl+bRhyRcVAJkJW1gdeWy6Xu7+/1&#10;/fffF+aBwQJQC3DnhiJrCODd7/fXQJw5JiHbobpuSMjpUBcXF6pUKvr6668LDpE/A2vM3/7b5TVr&#10;5JEx1sX5yMFuN2Cp6cdZubu709u3b9XpdFanRjR2w+fhDSK/9/f3gT/JLkHGk1pNhmVZyYSkcOwk&#10;R4VSvpPnuU5PT7XIlgXHfxM44s/qn/MoeNmPO0cAXi57OKoUeXB7e6urqytNJpMQRYZn3QljT4je&#10;lTle0ioyi8PlIC3ycJlnajabWiwWoXfB6empWq1W4VnZW6l4pPtzggdPjW3gt8sq9qQMIHE+Z52x&#10;b3w92BO+9x//8R+h8Sr6bjqdhrV1J7YMoPEsD3gHcCZJVqd9nJ+fh/IE5hYi7RYMwqnHRnJHfNPY&#10;Jt+8+TZOk2e20ZAbmfXDDz8E3nz58mXgXfbcgXJ+eCb40tfo9PQ06Ff6lrx69SrIQd8Pz5zBpvMj&#10;q9kX1+MHBwehBwj7zXNyjDN2CGsxHA5XzUBbLaVpqnfv3qler+v4+FjL5VLv378PmRr//d//rTzP&#10;Q8mN20LSqiwBG98BYwfhoN8y+mk2m+HI3bgMDLmHbkZnJEkSek4AsHsgAZ3tQUhGDNQgu/y0pm63&#10;G0oRAaNvbm50dXUVsjsqlVVfpJ103csoy1bHW2d5Fhr1F4KceS4l69LRJEm0mygEoqB/gBcPpgIY&#10;ehY8ejCWwfFzxmsfB5vd5o753EdsC2wbHlj21+Af95HgL9fNsd3NKXX0u2EPkB3QCvyxreRYUqAx&#10;D0p6IGwwGCjLMjUaDfX7fTWbzSdtrs8n1qzHLw6O/Pu///uj1z58+PAXuz4oOQ4dgy693qjJGTEe&#10;IKqSQr28tD6qF+G5rRYMEANHHoHJcCOXe2EISAoGNQYX3foRfKPRSEmShMicpKDY4ogAwsqjHQ52&#10;eJqbAxwOguBc+/sYaI5wJklSOKaNzwMm0MAPdDhNVyUTHMuGo7JYLAp9V0A0URzdbjfUFS8WCy0X&#10;i1CHSj1fEBJaHe/rCDhIOfO8uLjQcrnUixcvwn2Pjo7C82D0VyqVkJExn88DbcVoNaMMiGL4OqMY&#10;UeA4u27Qu1FLWn+329V4PNb//vm78BlozxUIysMVXQFIejjKdzKZ6PLyMhg/x8fHQUB7eqS0bqSI&#10;4wKNYfAg6J+jiACcMIJQ9ETDRqNRmAdRIe6TJInev3+vq6sr3d3dSVrXT7IOrgjcEA9ZNEmxNA0n&#10;mAyMP/zhD2q32/r9738fUnUHg0EAL5MkCdEeaAXecSW+CQRhPx3Nj1P1JQX03w2Z2Wym5XxF/+Px&#10;WN9//70+fPgQ+JV9ceMfucCzArw4X5NxxPvL5VI//vijrq6u9NVXX+l3v/udqtWqOp2O0mol9Gnh&#10;1AaeHYUMHQ6Hw9AlneeKMx/gDzf+nhrPASJdVjFXN0aQydDZ+/fv9f79+0DDfkwiMhEeoqEd68ra&#10;ArLyPY98QR9Zlmmvth8+T2+B6+trvXv3TicnJzo/P1eer4/fI/uCbBYy6OAdN7TYQ8B1dBp18jg0&#10;koLjx4kOOzs7urq60nA41PHxsdI01Y8//qh3796FXlDQKPsHv7qz6HvkJ0CR5RRnAvA3dAg/OVhD&#10;Fsl8Ptdvf/dPyrJVBsr+/r5OT08DwNlut8M6wweAzC4jmCPOnWdzSArp8nH682w20yzLgz6+v7/X&#10;+/fvg3PqWTwuC6BreMZlEsAd7+N00IPAI9RZlmk6XwPH6IVWqxX2DHDY+zKxvtDOp4zngJOxQ+fA&#10;CLo9y7Lg7HICB/IeIIxIKk1y//SnP+nq6kpJkhQa9nomIrqV+8fOFjIXPoBGGDRhXi6X+vLLL9Vq&#10;tYKj49k33lPCm566Ixivi7TmCZ+zB4yQ4+hc6L9Wq6nVamk+XdHqu3fv9O2330qSzs7OwvcdXGI+&#10;Phd0hYMcvk88BzJkNBrp48ePSpJEr1+/VqW6mjNBLbeXAHy9/5RngrLmlAYPh0Mtl8vAb9z3+vo6&#10;lFCwx/V6XS9fvtT//H//rclkovPzc52dnSlNV32iLi8vC4ER9sBBZAdPsde9JF1SwZ7xfeN67EWW&#10;Zbq+vg6nC5L9MR6PdXZ2FgJYlBleXFyo2+3qt7/7Jx0cHIQy2MPDQ6VpGnoVutOL/4H9SZbxcLhq&#10;kHpzc6O3b9/q7OxMr1690s3NjV68eKEff/xRl5eXyvM8yCX07mK5tg8lKdHjAFfgnyxXlhczj/JE&#10;IViHjXx9fa0sy3RychL2GlueTBFkMnwLT6FvvdzJy2rYI2jH97gsAOX75WAGNFBWquOgstvwfD/2&#10;lTw71PsAArzxPNhHkoJd5T0EHfSlxHTbwBYuC56hx2azWQCOGdgaZIqMx+NAz9KqF+PJyUnInvs1&#10;jl9l5ggEANjgaJ6k4ABL2hrZ/KXHx48fA0rujISAg2E9fRwGQQAhXEFq44yQAjr8MNxQjaNP7gy4&#10;cRsbHtLjEzykdfQWZBQBSuQAoTWZTEI9Plk1vV4vpIxWKhVlkbL6qWO5XDWVGg6Hev36tQ4PD4Mw&#10;J3OEuQD+kGqGMR07cLFj54Kb91mP2BH2DARAJT9hBGccZeuRHmiA/+MRKwrWPk1TNZvNoKAuLi60&#10;WCz06tWrQjoxRqwb/Rg7/pybjImn9sDngpOKMwQNeQQMWri7uwu1xrwPPVcqlULPhrLU+ywvRhpc&#10;QcErGISUWrFOkgJYSbSEjIjYON40iBw4oOg802g0CmVL8VrklWo4MpQjVP1ZAHCgO0mP1iAGR33O&#10;7lDlea5er6erqysdHR2tgMtktX/j8Tg4Mk7H8CqGjhvqzgcxnbiMeWpsoy83FtzYYTBXb6RGeRoG&#10;OevlWSfwAE6LG28OCrJnLo997kml2LgO8JK1w+D37DvWJ16bWP4+Rx6yHswTmQzIhYGHDAZ89mwb&#10;n7/vLY5drBuc1twAdLpkfX3/PNo9mUx0d3enxmUzBAqQjegRQLrYoHVe80i6gxQ8E8ClO898tlKp&#10;KNdqbgQvkDde+vDUPsATUrEkFWcZWoO+iLBjC5A5A+3N5/PQWwjgGZnm2QwO/H3K2EZjDg64nIVe&#10;KpVVQ2IAZp7Xj1Du9/u6u7srnGJ3c3Ojjx8/lmb9+IgBujL7ZNv8l8uler2ebm9vC3YB83X97vQR&#10;X7vMYQO8cBsJegSocb2V53ko6Z3NZqrt7Rf6c3h2oJcmuVx3+9B5q0x/I+OcDukR1Ov11Gg1C/oy&#10;lgNkPXn2hDucAGG1Wk29Xi8AKYeHh2q1WsqyLIDA9CUCZJcUMhnppzEajUIpJPTve+58Lq3lc+zw&#10;Pne4TgY0B0idTqeq1WqFgEqerzJ1syzT119/Hex6D16ytzFvxjSWpumqKfXhocbjsa6urgIAQjDy&#10;+++/1+3tbfAVHADY3d3VYjYvPnNe1EXZMpOScj5JkkRpZV3qB0iGP5LneWi2i5xz+wT7Np4bss5t&#10;TQLAfI899MMtYnkbgxzM09fRfSN4w7/nfOHgCNePy/+gB4Iu/O0/3DMunfqlxu7ubgD9/9b+7P+l&#10;8asER3xcX19LUjDupXUpjSS12+2/2dwk6f379+G8c5o2wZREnVBgpK2DUs7n88AMZZF8V4yx8HtO&#10;1Nuv60axX4PvO4iC8UMmiaSQZoYxwGdxcO/u7kIvCBwtInnxcKdr26hUVh3Z6VbPySUeYQMEyfM8&#10;OMikzcfOAWvhRi5zKlMwRAFAcjFqcBoQzkQjqCu+urpSp9NRs76uaffsgFjZlyn9PM8LGU6Vyqps&#10;jBMWOLnEQTeMDhSeKwY3vF25PDU8s4n/PXMI5waUHQNtMBjo5uZGnU4nKE2egQHduVP7yABMi4CR&#10;ryX7PxgMdHFxoVqtplevXilJkuA8sobegMzXe5tzD+96TxHm7esgKaQs870sy1RJ09Acs9PpBJCI&#10;9QDMcTp14yp2qGMjGUcdh5SypSRJ9PLlS40mK37EIfN+HovFIqQzezkK+0y2TQyQ/FTn/qnhzrHv&#10;EfRMXw/GaDRSt9sN6ehOv+yLOxnumHo5AM+1CRhgjMfjR3IMY5lIY9yY2cs0kAvwG8/Fejud+f77&#10;mrMmGJtkhaVpqna7raurK11eXqrb7UpSkFf7+/tazIqncUAr0BvP4kah01+ckcZ6exTdMz+IPJKi&#10;/P79eyXJKoqdZVnIfKHfCfvv9/byLn4KgEdkUPt+s+fwTvoQaaWenAwP+OYRGBbJYfYMmnQQzfeM&#10;OQBQxzROBtpsNtNoNAolgVLxdDk+j3z41PEc/pM2gyMus9GXDlBB355VGpoBj0ZqNZql84hB2J87&#10;4O9OpxOuQ2YGujC2eWLApOz+0Jjroti5g8bgTdYrBssuLi50d3dXkE9pmoaSQQd/WWdkiQOGjBg8&#10;4Z55vj7m/v7+fvV6dQ3U+R6w/m4fYDP58zvvAaRy7DXrD9CJnkH3zuer06Kq1ara7Xawk6H7ONAE&#10;n7i9EmeCx/bStug91yIgAp1Op1Pd3NyoUlkddb5cLtVut3V7exv6qBwfH6vT6TzqkUNwNraNnD6S&#10;JAnA0nK5DCU6v//973V0dKRut6t+v6+3b98GXybuz1GpVJSnK/BjvQDr/fO9XP1+bMvE8gyAxE9f&#10;a7fbIeMRWzMGGuLhQao44Mvc3W7yecSBF5dB/Ha95/dxOva1cnDEr4Ft4zoCOne5jD/2nGyQv+SI&#10;wRAvf/oUufhrGL86cGQwGITUJowISSFdS1JBOP+tB0Yg0XQUkaSAuOI8Y/Qh8BEkroDceXfD3wWA&#10;K3bpabDBjZ446sAcXHhI60aGpNnRkAvEvNFoBMcOZULtnJdU5Hm+KpuJlPJPHQcHB1oul7q5udHu&#10;7q6Ojo60u7ur6+vrgqFCmiqAjaO+scPhhkfZ8M/ibLB/rpyJOOzu7moymej6+jqkjDYaDaVJWri3&#10;39PBiTJwJElWGQ8Ag2SvkNJ8cXERjnGN6cMdGQwgnjlWVk8Nz2Qi0uOIOymJlLaRxcOxtCghd1rZ&#10;M6JOseJ0ZbuzVzzWkOdxcGd/fz80WqzX66HxISnAXNt7/8SgxKbhc3elzl7gbGHgolwxwLLFim7v&#10;7u7CEanxHjmvu3OKQRAbHQ7q+PeyLAunITQaDbXbbY0m43BN5BN7SukHfOsRMndGf0lwhLlIKtAW&#10;1/bjI5Mk0f39vXq9nvI8D2BlDCxA64vFQrvVx6f4AHjxef9+7PguHiKqLnOJ9HQ6Hd3f3+vo6CiA&#10;Se70YWjGpZrsW2wUxnvP66QuQwM42TRnJnIP+MU9q9WqskWx4R3XdT1TBgz7PMr21H9czrijluer&#10;Mstarabj4+NCt330Xpw5hUGNc+n3dGCU1/zkJpcd8Prezm6Q0zQl9P4GZc8SOxM8m88FWoKnvSyG&#10;1PrZbKbKTrXwXOglwHxKHx10Qr7gYH3K2MZ/sX3grydJUgB7XKcQlKDBb61WC1kLgAH0e9p0P2kd&#10;Cd40720yhs9Np9OQvYLsc1nndoI/B/ZlfB+uG3+X9zw44KAo4B7g28X7H0O/MUom0EFxxpQ74HFQ&#10;p5YvQDMAACAASURBVMyZ3GQzZFkWyj6a7VawPz1LzAc0D8/5vSqVSkjtz/M8ZItgfxweHmo+n6vR&#10;aKjZbIYmrdgE3em6oTV2sYNiLtvgE2mdrbxp/59ju/A59ogm9tglnJqHHKF0Blvv/v5ew/Gq/I8M&#10;Igcy+DvmIaeJarWq7777Tvf39zo9PdXh4aH6/b6+/fZbXV9fB973Xm1uHyXp4+f0/cnzTE9xiNNX&#10;DE54ie7+/n6hVAR6HI1GhQbn3hjZQUPkm5cBxz5azPuxHuI1hutMf9/1ZQyoeHDKdUYcJETOYrdC&#10;037S3bas4r/0ABjJslWfqs/j6fH3gQD8lUa/3w8EORgMQhosjfBoxPn3NKhxJTKVZVkwvuLhBhDM&#10;SlpwDHy4A+8/LuRi594FDcahOxt+vbKBYHeQBwVG+iMGIQKWRmCeHcDnVoKzCAzEz7JtuLCjcVW7&#10;3Q5nt8dNGBGQzAXkOQYouHbsoMTr6inS/h7GEej2bDYLQBHR5nq9HpwT1iQ2xt3xjPdWUgAX2NNq&#10;tbqqZX5IE7+6ulKr1QrpkY7YO6DBfsTps9vAAYw+SY8aD/I8nlUxGo10f38fTmNxmvf1w0j16As0&#10;FUewY5qNo/0Y5re3t+HIY1J9SRmG9pkrhtBz6I+9A/zBkAE4ZLhBgPPw8eJD6H7uPUrYG6noiMa8&#10;EjufZU4r68X+zGYzdbtdXV1dqdFqFniZz0sKzlpc3uDOnz9bPDde/5ThBpqDVtCvH5FK1hT8BRDq&#10;Bpqvo8vS2PDkb1/b+D03uDzbgrXs9XrqdDqFmmauyb551oq05idkk3/P99jp3QEDol4Y9JxwMBqN&#10;CllBGPJlz+TX5jPujLkecf4r+4llKHML5V6TlV68urrSF198EQA4r0WPac8N09jAdXrDmXI54nIO&#10;BwtwhEwVHDLovkw/xDzgwKTvFzTssgW+WiwWWmRr4M+bkfK83mjSZSLPHp9+90uMTU4Lc+C37zly&#10;EbkGMMwpUtPpVAcHB0ry4n38d/x6vLfPHTj99HTpdrsFwMYBBwe7qtVq6MET3y92Jn3EQStkS7y3&#10;WbY6hYSsW7K+mBPfY+4ub2N70EENB/IA45gjoBpAeb/fD6UkLgOdxnFqvaQCfvBnIRCRJOs+XpTQ&#10;VKvV0H+P0pu9vT0dHRwWgO3Ly0v1+/0AaMbPEwM+7gA7XWwC1eJBdjbPTvlHpbJqWE9ZPDYcgN9g&#10;MFj1Snxxpr29PbXb7QB4UspJUBQacfmFPru6utL//u//Bnn9hz/8IZS3Aoq4/GQdoKNKkhb2KqaP&#10;rGRtfDhtO60iGwl4xrSJvnXbz/0Iz5B0evJyRS+BYS9ZK/73YKMP17mxzHX5FIMhMZ/4msAvyP8k&#10;WZ2oBD35M/21gu/wASesIqPKjvL9PIrjVwWOSOvMEY4HpMmUpACM0LDu72HUarWAuHa7XU2nUzWb&#10;qzprF8qSHikxGm26InQjpAzQiI0VN95dkSL8MG7dyWO48PB0ZI8y4GB6s6blcn2cHqcl0KyJ7wWA&#10;Iq08S4ltGru7u8GA4WSNt2/f6uXLl6GEwktOvKa82WyGsiw3aGLjntf8feZMlgyGAmvN9Vqtljqd&#10;jq6vr3V3d1dozDmbzbS3s1tYf1dUm0ASH6PRSPV6PTi97B/ZPTyfn96zybAD2EIBlxmFZYPMgthB&#10;SNM00Mf+/n7BOO31eqsO9rt7Bbpkb/iJAUB3rJJk1ZC1zHh3JwjHo9/v6/b2Vi9evFC73X7kdLli&#10;hG63gUM4YNK6KaCnv3p9O2ncHsW+vr7WZDIJfOXZR5tAD6eXOIPD1z42BtI0DcDsdDrV1dWV/t/J&#10;cQAR4A+UP0ag051HiXl+X4v47228/VOcHD7P3pKyzXOPx+OQoYYOcEfS14i9Bpx0o82dpG1ptIAS&#10;DlC4445sQu4lybonCTLDAQ9++/77GsWGIp8n0kzGQaVSCceZjsfjcDwlMhJa9QypMn6PDU53umJ9&#10;xHz8NcqUXLc4uJFWK+r1erq8vNTBwYEODw+D8Qeg4UY7a+BgRewsMV8+H2d3FPgpV8h8xPGJo9Wu&#10;G+K14X3PWOGeeZ4HpwLQyksZq9WqZot1zXscPU+SJDRwJQvK99wdg587tn3fbYAyGwO6d+fSwTl3&#10;oAGQq9VqONEtX5bL1+fKj23vuyzL8zyU4B4cHKjZbBaCTw5cII838YXzgju+Tmtpmqrf7wdw1INe&#10;ZFB2u91CKQ12gbQ+FMBtNu4d85+vWbxHrAP7BWBCdgQNch1A5Bko/UZvcW+PrDvgj+w5ODhQu90O&#10;WTFeLpZlWaBrbHbAI0o5yCaZTqcFOQAP+NrHMsjBgk28G68TIDr9v9j7L774IpScHh8fF3qkIO85&#10;xtjtcfbbsz9d/rN/V1dXGgwGqtfr6vf7Go/HevnypVqtlr777rtH+shLUVb2+2N5F//9FJ/E8tLB&#10;DYAsLwsFuIbWoQnug/4BTJLWQBW+AbrKvx/bpbHP4/6M04LzQWzr+GdjAIn/4zJH58NqtRpss7+V&#10;P8mBGJIK4Op0OtVkMvncg+SJ8asDR6R1Q9bRaBSauWHE03n67wUc8bRXnI88z8Pxqg4oUGaDk0hk&#10;wx1DFxJEVGPnMVYWcUSLbAb+57cbhO5kSes6Vk+NY74M0PDZbKZ+vx/6ScSpeH4P/76fwf7cwffJ&#10;XqGMaTqdhowIdzJ8nRDi/n+MJiOYyiIz/ky+du5o+XoMh8PC+3yH67gjFyuL+L4MlDpRdaIbRKK6&#10;3a4ODg4KTrwbgb4uKEV3ErcNd1rKjDgGa+01x86jvuZlBsUmsIikUb9XHC3AwOLo4sFgoBcvXgQ+&#10;iGl80zOUDQxHd+KIFhE19TnxHNPpNIClUvHEHe814Q59zOP8eJla7ECyDuxrmq77UgwGg7DnvhdO&#10;G24Ye5aZ37OMLt1xfGps43XSk50mHEQGRMNQBvzEuOUZnN89GhU7HLExWZbN5SMxA92zfjCOPeU4&#10;TklHFng6O7ISw3oTOOGyxnu/EIXO81zX19e6vb1VnufhWFocrmBcqhjxj59/0/64bvG99pIE5sd8&#10;vUk6rxE8oNyLHmE0n2P9vczAARrPUoiHyw1/RnfuqmklRIuzLAtRX29A7PeL18X50x01n0McjXUH&#10;z4GyMnnvJTmuv54LHmwbz9W1/rlYf0LvsTPPc1LOhbOV5+tARrbh/mXObZnTp2eAI+hHbK1er6d+&#10;v6+jo6MC+LHOZk2CDHnK0XTggTXhbwchOAnG+R3ncTAYBAfRG8QC6m+iqXg+TufxWrlsc3quVCrh&#10;dCTkhvdbkNY6DHnkgJwDLvwfZ1J5RgxZIYAjWZbphx9+CNmubvviADp/+fr6vj0XCCgbfk+en34s&#10;Ozs7+qd/+qeQVXZycqLXr18HWVWv1/Xx6lKDwUBJkgSAA8Apz1dlRr4+blsRhGGfF4uFTk5OdHBw&#10;EIIUHpT0bDbW2J87z3Mpl3I9zsCO+XyTvua66EVKoNM0DWVwXBPw03k1tku4NvLf/Y4y2+A5Nqdf&#10;0//3377WvO46fZNd4kBumqbBR4uBnr/WoDRbUvClPpfUPG/8w4MjBwcHpec28xrH4RIpdKDET+L4&#10;W43RaFQ4NQWl6AobIwPB4WUPXoddBo64AncBwPv+eX8dReep1WXDFTECjbktFotQY8rxtY7uk1bJ&#10;/TCKyXD4SwiZ6XQajurkCEjWm940KGmMuDzPw2eJ1POM/ty+3u6o+GfcmY73iEiuKzicM4zexWxe&#10;MCRiQCGei98b5ctx0o1GIxwNh3HvBh/fcYeCe7pT78p423DHO3Y+AdKSJAnRWWpUUTxeVsRzSUUw&#10;rszpCgBGWiw78vWRVsplOByGaNRgMAhzcIVOJM8VJxknTw2PuMURUyLGXsIEvQ2HQ93c3Dx6JvbE&#10;rx1HL+MsEs88cAfSHVdkD2sJ72PYefQ7y7JQpuhZEG6cxkZX7PQztsnfbTLAwRtkD9en3w5r4s/o&#10;pRHuHLC/8Fs8yhwgByX4TDDCtHYEvScL+1IGDLuBH+99mTwpc4wYADC+9hj5d3d36na74ch1ad0Q&#10;1DMn4j3zZ3dnSCr2/MHZc7p0x9Bpme9Bt+iMnb1VVlm/3w9yLD6+1YEQn+MmcMTnGzfbi8F/180O&#10;5kjr8qg4Sun61kHcsjn4Eah5noe6deZQbzaC3HDaih3aOJPF5fmnjG3fh343OVfeaJX+Unm+ziDh&#10;+wR67u7uNBqNdHp6Gq4bP7sPByzjOed5rjTZDr7GMoCMVmwWhutJZASBuBhs2LRfvM8ekQlFJiL2&#10;GoAg9gvOsQeY/D5lcnITOBIHP9AF7AfXrVarGo5HAbwBPHKQBh3O+ricYm+9Lwu870efov859YWj&#10;xgHKAEKktc5jvshzl99lIK6P2BZ4ahAco+QUMJ5n56hpMkXevHmjw8NDSaus4Earqbdv34bPz2Yz&#10;XV9fh2xZd2RdZ2IvQBOcpjiZTPQ///M/4VhgjvllTdnDoIuyXN6QlR4jzjN+36dAEadh9gC7aDab&#10;hd55ru/Qv74naZoWAF2y3/0zHiBkXpvAjFjWMWcH63jN/3f73H0ml93cwwNiXkLjJVD8eKn0X3vQ&#10;W/Dz2D7+7sGR77//Xr1eT2/evCm8fn5+rv39fZ2dnZU6IJ1OR6PRSD/88INGo1FoskpZQrPZLDW8&#10;KbGR9HeRdoSDjNCBuT5+/Kj7+3t9/fXX4bhT+lD4CQFufMVouQuAMsceAcBrbrTEQgoFiUPqIApp&#10;sDjfo9EoOCKVJFUlfUitTVMts0zj4Uj9bk+jwVCL2XyVEpykWs4Xmi+XStJUO5V1I7o0PEMx9VOS&#10;9MgwWkWb/HndCWo0GprP5+HYuLOzM81ms1A7yZp5ai9gFUrYU2s9YumGPg7Y0cGqgdZ8Olsbs3ur&#10;iKjSiiajse5v7zTo9VeOSJYrV6bqXkVpkiozZ4Fn8LKRMsPRDbjFbFWakue5lvOHVPnqg/DMcrWb&#10;LQ16fXXu7tVqNFVJU80W67TJZWWdNeDPyv/bjAwcChoOAwp4xI4MnuFwGAwij377M7P3MWDDvRhu&#10;MDFPHP7lclWLW30o2WnWG6Fudre6o9vrG3VOz3RycqJOr1u4dmycPgdcxWibz+chBZ6yBt6jv8rR&#10;0VFYCyLWlDzB554pgaEWA2jsi6dCu5HuIBPGihsNfO7+/j7wNMcaswYYsaRDE8nL8zx8dtvYBrBt&#10;c87IICAq7QZTnufaqayztHqdrpJc2t/d02gwXKWzp5VHdBUczvkakGYuvna85gbpo+O6l0s1anUp&#10;yzUero6hTZRoOput5pZrVTqQreaap7kq6UP0rVLVfLlyjGnCCQ+yP9VqNThofjpYAPXmC+1UqlIu&#10;ZYsV3Se5NOj1dXN1rf3dPbUaTe3v7mk5XzsCaZJqOp4EWe/P69HzMvqHX5lHnHHlTr3Tm8t16Iz7&#10;t1ot3d/f68OHD/rmm28kqVCiJK2z5NBfyBvnf3fIkB0Objh478+KE+Z6hD5ZbvTH0Vovy/B9iUEY&#10;5LuXFpFBwHuUesZAbQws+b0ItvBZ9Dbvb5Nfnxo8ohQJJwlQEvAfu6Lf7+vHH3/UcrkM/Rlcv8bO&#10;vNMP613mxHkWlOtK1qy29wA8zB+yKXdW2ZXXl1dq1Oo6PD4K8s5LIbCVeEZprQ/dHnCZwX0djIOH&#10;d3Z2QlYzz3F1dRVAMy9TJnDA305LLnvILmH4OnJfdzbjU564LzrgzZs34ehv+Asa4bkqlUo4DjzW&#10;PfAy/c6Gw2Eot55MJqG8yJ+5ursXdB5z8gwDd3AZvv+AOm53sE5S+WlLPhw0i0uK0YmDwUDn5+d6&#10;8+aNRqORbm9vQxZwrVbTeLjq5zSfzrS/u6c3r78IPHH98Ur7tf0QvJ3MxqE1wHK5VLO+Ksu+z1aH&#10;FlTTinYqVWXVHWWL5Uq2Z7mWi4WUrU7XUpYrzzOlSaI8areaWkDEZQEjBkpSJaokqbJlpmy+UFrd&#10;0W5lR1m++n8ynapRq6tZa6i+X1vR43KpxWKp8XAkpWte9QxTwED2BrpFrrHOZPV60DX2bdyfcZAl&#10;SdbHcvt7vrdxgNjBkVjOxPYFxxRzstv+/r4ajUYBgIHO3GdCHngLgVhm8v1t/imnGEmrYBB20OXl&#10;pe7u7vTll1+G+cOv0Fa/3w+9lZAPNB33YPw/6vi7B0d+7SNOj5aKyGSsQHnfjeMypNJBExeAMcN7&#10;DTOGvoMs/n7ZcIMEdJ3IHs5BnudaLBdKk1SL5aoGc/FgNHIaTZImUomflD4T4d80YsACgUrncT+x&#10;BoHFWqdpurXpZmyw8Zo79F4OgyPlDiWgTOzYkEHC/BGi/HYjgOGOsTs1Pj//G/pA0RMdYuDIA3a5&#10;k73JoPDBs3jTWwctcOyoryZahuKoRpkJ7riXPX88YsXj68P7/gzwgGcZ+fDTlDyitWmQoRNHsKEL&#10;B31YX1Jve71ewSB3p9QBIl8TdwLi/ffXN/3E73e7XR0eHgZwiwwv6JvmeQ4WOZ1tAz+2OV/bmop5&#10;l36ccK9tryTrrAIia97XwUHGmDaeM2JnAvDNwUzWIgYBPK3YZa9nc80W85BNwPX4TNy/ZNPcnb7Z&#10;Exzm+JjO2MD0rAWPOLuMemrAnw4yxLqOObmu471qtgZqOTLRjcf4+eLhdOnZCvALmVu+F+4wpSqC&#10;uR6UYB4O9sQAWxyZ9N9OqwAvrn8lKamsmyuyJmXr53vh73sGVAzsxf+XDS/nKxtl2VVlA7BDKmab&#10;AvySgeDXW9kHm/kTnRnTbAxGxboCW4C//XqxbqDfEv+7Dl4sVqd1sWdc0wNd3qDSAyxuY8TANkAF&#10;jqOPWE7H8sLBR2kVDIyB3/gam0AB1iTONOH6AB3+fZ7NwRaXGcgUTvkAmMcxTtM0nEzV7/f1v3/+&#10;LswXfSkVMwbL5s8++Xecr5xXYoeZ1x2UYp6SCrKY06J4hlarpYODA11dXent27fqdrvhUAiOIOdZ&#10;xuNxCIosl8vwP7YhOg3+4MhjaCvQbfY4Q8iH03We5QXApMCT+fqdFbDykFXkNkW6stV30h0lO7ua&#10;TKfKs5V9n1nGSpImqihVlhTXlfkg68r2hnkBQLidVGbHOj3H4IjzFO/59+LrxCAsve/KgM40TcOR&#10;xpTrD4fDAAzGsjno9KgnC/QFAO5z/NThQCYAda1WK622+LWNz+DI3/lwpYjAkBSiXDSsxDFBKYPC&#10;ev1n2YjrkWFWF/5unHHv2OAoGy5cEGAO4uR5rulorGy51PLhOgiRyXSqbPlwdG+aapU0kStJ0gCY&#10;5A//c624/jjPc21zZfxZ3TCljIOjWt1hiQVavB6uWB0skNbGKyARziTXBQjBWaNbO1Eed9bY59jh&#10;9PmWgSNlo6Ag7W9PT0VZeer4U9dzR2LTIKLk9/brekNSzorHEKhUKlJWfG4MgE3PXzZikMCNO5Qe&#10;ijg+oSNNimBDrGy3OQ+sJbyNo856Z1kWEH+exbu+w79+X4+wlzUsiw18f+54TeJ1jZ0K1sNBIecH&#10;9oL3C46lGZTP2Zuy8f+z9249kiTH1eBxj4i8VnVXd8+QQ2ogEAL4IkBP/Pb2JGCB3d9Nva/2TcDq&#10;066kjxRnOJy+VFVn5TXCfR8ijscJS8+M7K5ucmZYBlRXdWZc/GJul2Pm5pdklnjvkxHFPrPfGvHn&#10;eOsWnFMAieVvu35IujWJ36nDoo6tGkR8HrPWCJJqNoBzDr7sT1Nhm5ler1tWrIGY/h+H4+i9T8Bw&#10;XdeDqJGCn3qPjocFR8YMOAU+coYs/6/giL4/uuGWrfV6nSrx0zk6RwqC6bY16izyssp0daB2cVgI&#10;3cogdXCtPKK+s+tK25aTi/o5+2nXNt/PgpiUTTquvJ/jawEt8tnY/D3me+99ynzVjAryjvKY7Zv3&#10;bUFWK7d0zBSYAo7BDgVG9Pl0SBT803fQiT8FHBBQZKFeCyJa3aI8pnOga0BlsNpRtl067lZPW+Cc&#10;RcOtTtcxYzvsZyoLuU4og3JriGuY4AHHRJ1VACl7i47b3d0dZrMZ/u7v/g7OObx9+xZ/+tOf2szb&#10;Fy8SOGzbZOfGymGgD+4AQ2DR2oM6djoWtI+oy5zrASFuxZ3P55jP57i9vcXr16/Tu+q6xu3tbbLT&#10;1+v1IAOGJzLRFtxut0m+cXy5LW3a2ZPcRsNtaCEEBIQBD6X+R6AJxzK8t63zW7JavSGZGXJNDBHR&#10;RRRVgarTt3XTn1rjXHsCTmgahBjTaVscY83AolxSYILrkt8rmKh6WteOrjPV/apHeb0Fwqw9SHnE&#10;/y+Xy7R9Wu1zoD+tj3qA2YS0Yb33g23JVo6z7dYG0b48lt69e4fpdIrnz58PAk3L5TKN918rPYEj&#10;P3CiklXHSA3Q29tbvHjxIh2lxiit1jtQI9yCIDaaogvTRrPVwNAFqs/h9xqNUmEH9NGsEAIKgi+d&#10;YOL+xP1+jyY0qcDdMLtFnJVMtW0FTy4hCkUVQgRIuNdejWwFRVRhWoeAwEUuKsM91gS7eI3dkqTb&#10;ldq+D6O0NvKijl1uK4HOo46bVSgkm8qu/BhCQB2ak2OtiuoU2TG0jgiNdx1jHqULIG0Fsu+3Bu8p&#10;ss5rzsmgEUTFDSApwyYOjXO2xUY+TpE17G3WgkYlVFGyPRr147PUubCOvbbRjldurPTZakj0a8X3&#10;YyEAg0aw7J5bNTbHUjPH5m8MXLHRWI4d+zLYzibGlM61NZhPjR8/1zZb+W0dMJvloM/jNcqbGul3&#10;zsEVw+M2lX90rHM8YMeJ7drtdintm8491yUzLFRGkaxcuZR0fdvP7Y+OIX8T0KC83Gw2WCwWR1ue&#10;rGMH9HvjOd+2KK4CwhwnleV2G4IGAOjEqhFvx191Msdf22t1srafbVae5PNURyvf2PHcbrcns4su&#10;AZbHaMy4pm7XLQnKCyp7j2WPA8SB4XeqI3UcLXCQdRg7OrWe1TayGbk5oJnblphBqLyjYJnqPfKy&#10;ynZN7+f1Kh9sH7UvOVCO79MTZHQsuNZVP+q72Be1VxTIAnDEi3wmbVgLAFkgyzmXZNFsNsPLly8B&#10;AN999x1ev36Noijwv/0v/2s6zY81h8grl8qmU/xhs31yvKm2qY4jAYqvv/4ah8MhnfL27bff4rvv&#10;vkNVVbi+vk7Z1Pv9Hn/84x/Tdlm+n22pDzV2+90gkyxt39r3RW+pA66vrnDoavZplgx5yAI/uXE4&#10;kpnmOgcgNKHNFumeFWIAT8Apuq3ydZfRx22GTeizJrf73REQwyxUAml8toIjKo91rGz/xigFGQQI&#10;1nvtZ/b/3PZFuU+AhGDz8+fPU0YP18P79+/hnEsnMHJe1Kdgm3TbENcZ/6921scSgTaWYrAACY8i&#10;/mukJ3DkR0QUiDT6mqY93peoJICUjqhGNNCneVJwUIG8f/9+sPBtGqJFLO22GtY60PdYo0qRXhXA&#10;3nuURYUYA9CderDb7ro9iXUyzh2GRhaFMZ8NtIh1b5xcbtRZI1KVIFPfeB3QgyQ0Sq3Rbv9vnSI1&#10;VsuyxH67Gwg5Cj9ex3HQsdMx1s+tsZUzevidKsBTSkQNGm07x6NpGhRlcWQw6PPHnF8buVPeJE+q&#10;I8mx977d0lS44wyWS5Sivp+Kl/fqGFKhaSYHHf7JZIImHkciVYFqDaMc6fhrjQMFuXTNU0Gy+Nps&#10;MtxWYtt/yihUZ+wUf1ij1fJcURQIGNbZUEesqirc398P2g4M19Jjt9VcQhoFtllydA7UkOcYEJS0&#10;zviHtM+uBz6HY6Yp+bqG+d7ZbJZOJuO1Ggnb14fBuzQiy2Ke1hHTdsQwTNGlw8x0bhbBZtusbshl&#10;Zli+GRsf68iwHc65o0wty6cK0FRVlTL+fvaznw2ApaN+xz77RPUp5R15gnJaMyhJIQQ4Xwy2YrFN&#10;/FHeP8VHVgclR0M+z/FR0zSpeDY/pwPCLUJMudfjP3UcNSOI3/O9dLYeQ2OyONdf3QZCZ8PyR2qj&#10;ydyzfTxVMF7fC5wH85SP9T5meVpe0jZMJpNBnTbln0vWB0EjzRhme3PAiHUMtSAp51Z1WQ5ctuNi&#10;QQMSeUT1kR7FStALwACwIABJvaa8z/fxiPXVaoVXr17Be49//dd/xXQ6xRdffIGXL1+mY443m02S&#10;iXZbyRj/6XYum1WkjirbrgBOjHGw7jUThrr7+voaTdOeEMLsxaqq8O7dO7x9+zZtEXKuPQDgsD8g&#10;oj8K+ttvvx1s67NgQFEUaEIPIkynU7x88QJf/eIXAIB///d/T3qM7dcswSJ6QMcoIp1WQ/2Qvo/t&#10;P851GYfdx232LNCkLJJ+zNrglu/8khpl1W6lb5oAX/T1+XSu1P5RUgCOssn6G1ZG6lhZP0XlBd+r&#10;+l7HW30kba9u6eTn9Btoy+t2TZ7eQyDiQ2zVz0Gsq8lTj5S4pf2vlZ7AkR84MUWaZCPdVBCsfaFG&#10;MAWiOiB28auwV+dHhTy/05Ru3quCJ2dIqSBRQZSiQRFAIAreVXvuBFBZlP1pMBKlcc61ex6dRn1O&#10;nzhwjhRxVgGqjqkKSJvaTYOAY02ByWdYocyxZLEpFoTkPFnHgs+igW6Lv+r88v1aWIyGiFUganjr&#10;5/149u0gEEADexARanpHUo+0tM87RzSYdOw18qbKhn2iYVVUfaQ3BwaNvd+ujxwf2PHWn912WEvD&#10;OkhjlcnVkKcxr9FcZv/QyKURZtdxbuz0cx0L6+AqoAIcO4lqPPA5/XtaPtBtH+wTeYLP0QgiZc5j&#10;K6ePgSvWmNWfEAI8+v7p9jG2/xLnXumU46vf2x9eR2ecf7PCv0aQ+Z11ptkWNer13eog2fZZR0JP&#10;xqBTZseOn+lx7Ary2nV0itR5U7IgkY0+8/2NrAXum+Z+ac59TgbYtWONXn6u19h7nXOYdCnxnDfW&#10;AmCq/yXggI6p6gzVv6faENDrJNXVVlYp/2hfNYhi+cPOSY4uueYc0VmkfmH7yEd3d3fpGm5RYX8O&#10;xibQeeNzrE2SW3uniHKOetVGmff7Pe7u7pLTqzpVM120TpeCPMpHaj+xngjBPp3/QZDoBF/rnkoX&#10;FAAAIABJREFUj9oxwHDriPKXOttqf+TGVtvhvE/ZWtyGTCDaub6osQbHOFa5gJmOHw9O4LH16/Ua&#10;i8UCX331FW5ubvDll1/if/yP/5HqcJD3VV5o5qaOl8p8taktSMM+628dW/Iu66ToM/f7Pb799lv8&#10;8pe/xPX1dTpRi1sVCXxprZBqUqX2F0W/LU7Xs7a1aRp454YnWE4mWC6XWC6X+MMf/pDktPcehchU&#10;Hf+BrGZ/AQRrR8WYao0girwKEd53a6boih3XDarJBDFENHWTtvC0fNNnUGsmkeq4AQAkgLO1Sazd&#10;ZwOEOucqZ/V+HQO7LlWPKC9Y/cb1ZG1yuz1ls9mkrWW06WlXq5zR8dHvLQj3GGIGNnmSxZLZZn7/&#10;10hP4MgPnGgwn1oEB0lZ45naqpiZLqUFgKg0aFCeMuC5eIHhqQIaqdIUwEv6QkqpzL5AaALqph4Y&#10;lWx7WRRg7oEqvzY7pNsyEvt6IzHGtNXmEtJnsh8558M6dbyXAludY5tqTQOHgpP37fd7BH9clIlt&#10;oHNJQIBzpUI49VmUAucit1+b15PU6Mn9zfaSX9QIAIC6PgyUV86AOEc07Pk3edRG1fheOtRq8Kuz&#10;rlGHS96vYJ+OB4np8YzkqAGk6dLkC01dpeFzjlR52hRlAiEWhOQ77bOtMa/F/nIOgfK+GpWWD9QQ&#10;0fe0RnAPiulpTuRvjRhSlqij8Nhj7cbAFQW32A6NnsVmGIlVI0wNIx2zsbWk3+u2ttzaUIOIxi2N&#10;RZ5EpG1S4MM5h6Iqj9aAZu6ccnBU5qj8I3/VdY3FYnEE2KqcPOWc5d55iiyPWUdEs6nU2Uv8XPRj&#10;wSABU9PtM3Ok4IGCoGyXggnW0FZ+4lzr9bljhfV+fmbBEf2coMupMY1uuDXS8qbqXMvLyjfkdW3D&#10;JYb32PyOgZeUBQoGsO0ABsePMguB85+THer403ay85+TablrgL4GQi7gQSCV2WeUb3qKEutm8Jl2&#10;fpWX1YbgdVpbROeD79N1bwE2OleWp3Utqa1hbR6SAqvkqWSHlMN6eORZtpE6ivfyPVa+WnCE7V4s&#10;FvjDH/6QipaWZYlvv/0Wr1+/xs3NDd58/3oA5KvtSz7IzW+OZ3QNKMBmSZ9P/WyDWzHGZJc/e/Ys&#10;ZYH8/ve/T1uEfvWrXyHGiJcvX2K1WuH29nbw3BACFovFQMZoH8kbVVVhs17j9u4OIQQ8PDzg3bt3&#10;mM/b02FiiD2A6/stmAqgW8c/zVl31G8OFHBowTEFM71vT67Zh11ar/v9HhGtXpnPZqmoa+E96nC8&#10;ZUZ5WHnXFqM+NafKRxa8yH2vutj2PxfoU5tVASbyAQNalD+8nqfVMFPo+vo61RxRHlYbWPUSP9et&#10;Ro89TXU2mx2dUhNCwPv37wfb1/8a6Qkc+YGTpmdR0dvsERXiWuyUqVtU4Nb5zBkOpFNgh35uDbsc&#10;KbhABarI6HK2QN3UcN3ztrttWvxVVcEXBfwJQxxo64uEC9pxjqwzQ2MMAO7v7wdKUwUmkVVrWKvi&#10;18KIVHJ0tKuqwtvXb1KBUT6TioAFumhE0TlXwMymRKuxa8fMKgu9xjo1/FvTw5myTaTbew9X9MpM&#10;9y9TaYw5vzFGLBaLtP9S+69g0Xa7TYambbcFRXJRhEvm3n7GNaRt5Vhw24Evh5FAOm+891KeZPYM&#10;C8Sx/azQD/RFmB8eHlKE2jpsCprZsbCGrxoGyt/8TsETOz78YbFQRh5YPJbPZkabRqjVIBtT7mPO&#10;19i2LZWN+t7eoR3W8tH+67o6JV/GZJ/lP2uYWWdVDSLroJC/1fnY14cBqKPPUll1inTN8/+UKXoS&#10;FvlanRlLFkhQvjpFlGU2sm0dOupAtgPoHMfpJBnhi8UCt7e3qU6TjtXYGCjwzZ9cZE7nlPOUA1Cs&#10;bj1l0Cv4oetK36/zaIGsJvbt1kw1RvKpf9h2nRfn2lR+e5SvOulj/HNJUOQcKehtQYuiKPDFF1+k&#10;MdPgD8Hp+bQ33vkMnRO1h5Rv+Vu3qNm1YPWpBY6bpsGLFy9SuxRk0C3MJOUdDWCojOE7NPNCAXp9&#10;ltYiUHBEM120rRpYoWPNyDWLvludYnUrv9ctrqqv9Lm0FejQ6xjY5+m6sTbsV199hdlshtVqleRS&#10;Xdf4wx/+MMj8s84u369zqqTX2X5b/a02q8puPa2Q462y7Pnz53j79m2q4XRzc4P5fI6XL1+mjJHn&#10;z58P7EOVczabQvmiKAr8zS//BlfXV3j79i0O3ZpYr9dtLcKbG4QQsD/s0zh439YAUZvZ6nwdD8vz&#10;dpy5FkMTENFvieYhC2VZYrfdJbD/cGDABghFf8qh3X7IjBxmznB8rbzRAKDtC9uva1xlNYELu6b5&#10;LCsPqYfUNlI+4VpmgJfBIr3H6mnN1OLzKUuqqkoZQbxGiztfotvGiKeBhRDSKTXcCv7999/j1atX&#10;j37Hj5U+Ozjy29/+9ugzPSboN7/5zdn7f/WrX2G5XOLrr79OhvSbN28AtOe8f/nll+naN2/eYL1e&#10;4927d6mq8z/8wz8AAK6vr5PgLooCV1dX6Sz4HzKxsJxmHwD9fk1GW5iKTzCESDGjgCRFIHORFXWm&#10;9HPdSqECcz6fJwNLgRsKjBDaYj/X19eDNNH+HQGhaQDnWsS5K8baOtvdSR6MqnoPR2Og8JgULeLJ&#10;rBEacxo1LMRRdWgzTgrfK4JJ2e975f5sggCMXKhiVCFW1zXu7+/TfNgxBJBOEyJQ0DRN2sfP8VMj&#10;lJGC1WqVjgFj9snd3d1ASGsNDM3wuL6+BnA6EqLzM+Z8UjkQXWYhMY5RNW3XpO6rJu/oKQ6nSJ1y&#10;PZpQDUEKbAIIPEZXDc0QQtZRttGR3inukf1zxLVSFAXu7u7QNA2++uorPHv2DPP5HDFlmw5rJ8TY&#10;n0Qx1n8dA2uw8Wg/6yxzrVnAIYQwMAjHsofUEbVGiDqMJHsNDb1Xr14NTj7g+DKd+OHhYcCnavTZ&#10;Z+faeYrG+He73Q6cF56MQQp1k+a2qiosFgvEGLOngNh1Y51YOro0XjgOGtWkkctxmk6n6RnsD+eE&#10;9Rbquk5RHcqRlFqLvjYK620QqKRssICG8hcNdPIgj5ak08RaJ5phoTythp++IzeXOdJIL8fI8qpm&#10;GtkoKoAEUG82mwQEvH79Gr/qIrN6rW0rQWfnHB4eHrDf75MT5lwb3aPjqGAIeWBSVgMQQvngVEFs&#10;JeUlBZUpS89FxNl+zc7iO29vb/Hw8IBf/OIX6ahtXk8Z4b1P2xHYFv3N95yjjwGflbheWB+FNkLT&#10;NJjP5zgcDpjNZogxYrlcIoSA77//PvGtOqc5UsBdx5k0Bq5aB1h1xn6/x/39fap7wXXbNE2SH1xr&#10;NkNJHUsdC41ec91yTVOfMpBAvidATd5XQNqCfly/WmtDbQN1QMkv56iJfbSbwQvNCOSYK9DA4IHK&#10;nRw512aecH3udq2T/ezZM7x69arNKvn9fyXwgafCMJBDB1NluHX0NVjI8WfNPvKYylDauTa4aNcM&#10;37VarfDrX/8av/jFL9IpYM61pxh98803AIB/+7d/w263S9kylDfUnwQvqTM4Zvv9Hv/63/8VP/vZ&#10;z/Dq1Sv8+te/Ttu1r6+uMescXwWtDh0wYnWTYwERyURDjHAZcFipPtSAQ7uVJu3KiXDOoyw73i8L&#10;lCmgG1CUFRCBWvQY9Rr5Q/0U1bFcD8qrbJOChfxOs74sP+r/2W59p9qkOXDEfr5arfDw8JDWKsdd&#10;n0PbrGkarNfrdM0pOcuiqKvVKtkny+UygTBjmXm6XZHynn9rNir9CR7ksVgs8PXXX+P9+/cIISSd&#10;eH19nYIny+USd3d3Z9//Y6anzJEfORFlp0IgIKLOmipdYBhRVrCCig3ojXSNOllHxSoafT4/IwJM&#10;4axKynuPWDeoqglCaIvLxdCfkBBixPrhAYe6PSOdhZ5i7NIzw/HeerbrnFGm1+ppDBzLqqown89x&#10;fX09MMY1msmxyhm+aoDZ6A4Fk0Y26PCzfsyXX36J5XKJZ8+eJUBE225BDQp1/q0KxbZNn3EJ0VDQ&#10;FDu+g4qH80EjV52vMbKOuKLwHD8a0BTgqhR4Wo32Tcnu+cxF6cbax3WkBfj4HlVqOi9UPGNjoPOk&#10;IJl1xGmQ6TjRkAKOo51j79R3WOPR9lF5zoIjk9k0RUmo+Dl/dNi55YYp6vo8BW/0N2nM+RojjpmC&#10;xBxL5xwQYjI0FJhlH3SLls5Jrm3slzW8tG/qHOl8Ku+os7Jer/Hw8DAAa4DeqI+ur5Wi0WiNuOWA&#10;iySD0Rt4NKSn02nas27BMzs/Vu5Z2XQJ+HhqrHQOLYDId+07g5oOH5/HaDgj17l5otwisMFxZH0n&#10;8oVG3NV55PhRNg1Sy0N/VPS5MTvFW7kx0fbbdajrlu/k3LEdmpbO/mjadE5WPRYcGSPKsM1mM+gb&#10;28i5Ub3JsW6aBqG+7LQGCwzazz+WFDhUQIN8T8BKwS720a4rDXzxc+pYHWdeS1tPg10qU1XW6vrX&#10;d1oZoe8AMBo8rKaTxCNHa0PsJrUHuE659s7R7e0tfvazn+Hm5gbffPMNdrsdrq6u8PXXX7eBJOdx&#10;dXUFAHj+/Dk2mw3+8z//M500qAA3yc65BThUBtmx4+f8IeiYCyQASDWjWAtpvV6nIO90Ok1jsV6v&#10;URYlyqocyAHqd9qpANLYqbzhVg32ownDo89VPunJNlavD/v5+NOqyqJMWSTchhxE/9K2IukayG2z&#10;U+L4837KbYIfXIdq52jWvXNuIJ91rnVNnrKL7Gf0l3QtagkC9os/Frg5OYZyWtoT/fnoacR/5ETB&#10;wKgh0O99dq7dh32OGLlUw/aUwsyRdWyVrLGvhnBKPYwRk6rEft/gYb3Gw8OqzSSJEZuuAFuMaCt4&#10;uz5ToGmaVPBJ2wC0W22QcRBjDEng81pNf1VUVyOK6ghT8Crqqs+zzsvYWPJI38PhgPfv36dskRgj&#10;vv/+ezR1A+eHaY5qHKvRpNkTNn3PRlvZpjFHer1eD46co1LunfUelMk5emNknS51LKzRrwh3Umrh&#10;dOo6laPyno18jxn/QK8E1amlwmoO+yOnTnlhTKkxesi2EkxUgEHBRmvouMzytM4X78vxYC6zxM6d&#10;jhHbwjW3vO4LhqpDwHHY7Xbw3qciuppZQ34+1fZLgJ4P+d5Gmrz3XXX94wKGuoUk50jw2eQv3psD&#10;B3TMNTtAo2PWCNP38G+dv8QX8lw6keQb3YZm253GN/ZZCCwsyNNqgL6+wylHXZ+rfbcO3yk6dZrL&#10;Od2hzzw09eD9lAu73Q6r1eosOAL0xTJ1S0EOiCHZeT4FPFHO6LaxU+uLbaJs47grcK/6dTBWUnPF&#10;ridGv5k2rX2kfju3/oDxmiFj62/MfphMJqldCkxyPCxYwmfyp/CXpZbbdiq49BgioMogE+U513aM&#10;MYHHVvYww8LKaJWfmtml/K2BCMt7ORma043U4XZM7P3nSHU+gXDNmNKaHADSNQTMx8Z/u93i/fv3&#10;OBwOWCwWePbsGb766isURYF3796ljNaiKPD8+fMUgNMiyeyvrg+7bnNrmGS/09+ntmxo+5kt8vbt&#10;W9ze3mI+n+PFixd49uzZwJ5UW5T8zqNeqR94HXnr66+/xs3NDWKMuL29xZs3bxBCwIsXL1oZJH1h&#10;2xSsUlk3BEZcygR5DBVlAXfwCLEFRzbbLeAcSgYWfb8dS8eawIfalVb/EmCgrFW9be3y5BsIwGr1&#10;vg0w6hiprNdrNGCh4Ii9R/WBZnVeAo4AbXYkM2G4pp7o89ITOPIjJ0bMWPyJDr0KCyoKe346DWJ+&#10;Zh0Ba6DkouHWcNF2qWFzagtDjBG+KBBixHazwWazRVeApBWkMQJskwcQPWIIbaEo9IWrKMit8ooh&#10;IkKdjP5oshgj9l22jQI8upXCPjMnIJWsY2qFsyLHRVHg5z//eYrUxhixWq1STQuNpuXABxXKVnlo&#10;0a1TbbXtzZH3Pu17tk6D9tEqrpyDd+r59lnWKbV9PhXxyCl4HXfbdr5zjHRNaHq0tjt3jyrpU6Rg&#10;gR0rm/ljwSEAmJR95O3UWJ9y4Nj2nPOsY30KJAB659kajzoflEM6brxuLHPksaSRI10PqR2xnysa&#10;8eo4asQaON73rPvCc0ZoLkKnmWQ6D/whyMn7uf4s3zrnUkFO9pWOFeU0we8csf80tjlW6pyNbVvI&#10;PtPwzzk65XRY2abPGYw1hqABHUnqRC0Iad+rek2NYJU5egSulTfaHp0/3eaSc1S1Per4ajFyGtLk&#10;B5sazjYVVXnUf5KuOT5TjXbOj9Vv+v+x+XvseuXc8pQzPTY5hID7+/s0DrxGHZ2xzKScntC2P7b9&#10;9/f3WC6Xad4IjuhJT1pUVvlIQX5tB9tIWaPOkGZO6qlmaq+QFBywOioHjlg7g884RxE93+12Ozw8&#10;PKS+sb26Jmib8Nlj9sH19TXW6zWapsGXX36Zgn1v3rzBfr9HVZS4u7tLWwJ06/yprBeVJ9Zm4Gec&#10;D7uGSSrTVb9YPb5er1NNLmYCbjabNCbT6RTT6TSdysOsEGAY2ODnDE7x/uVy2dr4hzqVFGAWLwDs&#10;uy3mBA2Ycc15GNgfna2c5AAer4tVfljgKHTvVNmpPoYCJiT1SewJUUoKJuozrE+TI/3c8knO9rd2&#10;OfvBOdKtc9warmN/jpjJqLbCE/156Akc+QkQFSiNCzWSua9djUaL9lv0Uxc9hboakWqA2X2tAOC9&#10;j865CCAuFotYVVUsiiJ2z43e++i9j927YtEi3DF0/y/LEkVZxN1u16aMOAARMcQItO+O3jv4okRo&#10;Qoz9Zse0RzIpPQe46FqAhMJF+qip/gqKcO+dUs7htwal/VzHthubgYF6e3ub/uY8vX//Pu33pyLl&#10;MwkEWWNHjS51cFS5a/tzxlGOFotFQvBp5DEytN/vEdDzkZ7nru8ZIxox1nEgX2k9Ez43OaQZBa4G&#10;jzq39rn6rjFSw5EGKgDs68ORw6FtHitIS0WpkV1u36ECVQNGo5Q5nuN1JOtU8rd1GOw8KX/YiKc6&#10;HNvtNtWQ0hRV3sO98DR0ckCCbZ/9+zF0KjKjmTeUi1rLQ4ECdcJsdNCCAbYPui2Mn9lorYIm/E5B&#10;HRqMtj6B9x7wPWidtpqJs//27dvseCbnx/URbhbVtanAvD63lq3esCDapZkHp9ajNYz1Xc45NKEv&#10;UmizLChLdZztc9T5ZG0aXs/IHnWnzh3fU06L7Ngo+KHvVxl9bj3yc+uwcl4V2LHgiL5zv9+n6LrK&#10;RPKSBWBPOeqnaOz7S9cxo+RsD/mdRck1Bd0CDOdIt8bxPacAg4+hzWaDzWYzkBvsh4IaWqTUykj9&#10;jH9rpgWzS5zr65YpX1gAS9cc66+Rd+185I6bVn4bmz9X9M+kXtQ2qtzkdaoPxviH9ivvZYY0a5+9&#10;+f71oFYN7ZPZbDbY4qt90x/VrcBxweMTdUUi+2SPWrZj9vz5c5RlGWNsa+Z8+eWXKXPm22+/jar3&#10;SUVRxO73gL+dc1H1hPc+/u53v8OrV6/w8uXL+OrVKzjn8ObNm7jZbPDtN9/GoiwQQogdyBvbk2MQ&#10;i7avfGmMMdKOjnyPcy7GGKP+PvrbxWTrRxz/3TRNhEP0zie7vyzKWJRFrOs6hhDaV3fvLYoiHg6H&#10;9HnnJwza0TRNjDHGoihiCCGy/ZoZqvNp58V+r7bNYzPJLKncoR3BQrOXkoIj3B6sMuKJPg89gSM/&#10;AdItA1rd/JKFroaWzTQAjtNOc4qYBlrO4KPwZxolFzWVTr1vlUt/MktAExq4ps36KMoigRxqhDpf&#10;wBd+oNxVjWvGCB1obd/gWSeEJVPMVXHxWvab2R2nHFXW7OBY0Fmi0/zm+9epuOlkMkF9qHH//j5F&#10;nzQylAxZfyzk+X/NBLCO2McQnXQWK2QhuFRwregjWhTcqhDGtpVwfBVE0PEqigLr9XpwTCzb5Vxb&#10;xDdH1knlWFkg75LIo66PENr0UJ4Yc2jqIwOLRqxGcE6ROkDkN83w0sgBx4vKsaqq7J577buNVrKd&#10;dh3nnFB9ljq/SqyODwzBEc1WS0cKmjVm25EDRy6Zn0u+t+BDciri0BlQ/jgFCOhzrbOl/9c02HMO&#10;CNun8le3RqoTpLzYvrM4eh7XTVVVePfu3ZHDy+tjjO1R6qE/ZYH73zmn3OJlx+PU8/iddfTH5odk&#10;n3sKTFP9os6JzYRgP06NAYED6iXvfQKHVBfmHFmdl9zPuf7rOrFri/qFjtf5Zw6LC1r+4/jQMNdt&#10;YKfWvP79WP0x6ly7vlgkQWL+2Fob7IN1Js+Rym/+nev/ufsv+V55QzONuEVXnexk+4iuzIEkyoOa&#10;VcbnM6PGrkntmwUG7Hv05DmbJXFO/uk1vJ/Xqw2lIK/lK5Vjp2i9XmO5XKZMEO89lssl9vs9vvnm&#10;G3z/3Z/w/Plz3NzcwHufAktcyyoP7JypLFUeUV7RGhUk/V6/y8my5XKZDixYLpf45S9/iRAC3r59&#10;izdv3mC1WsF7n3iEz6Huj7HPvOQ1CoY/PDzAO5eyT66urlKtpdXDKgU3lYqiQFVWqJsukBXR28rC&#10;wwwaPJa8c4jobPIY4YshYKVAmsp18rrKAa6b3HZMpaTfOnvbZkWSL/Q5uj70M7VXLO/YttmgJGW5&#10;AviUw5duqWEmK22CTzEnTzROT+DIj5y0IJEaEpoRQqdWFSt/tGiXGl9c+Lqnkt+pwqEBl3OogNZA&#10;0wKxKkCapoGPDrvtDrtd6/SFGBHrGjHEVGuDNUSGhnBAjHmhCAAh9sas3Uqjd6khZvu1Wq3SCRyK&#10;LgO982INLetM2nbZ9Mj5fD4w+Jow3H50yrhUh98qdL7vlMNyqWEI9Cn3NFw5l1QqvuyNEGB4ZOup&#10;rVSW+DwqC1Vg3vuUsUKlAyApPLhhLZVzylKNamuwnmtbDhhI8484mFsFpLz3yfk6RWpI8rdmG6ny&#10;Bvp1zXvhjw1jCzLomlfDS+WB3SqkQIaOgTUidLuVHRs1kO2xsHY8c8BI6uMZuoSPrXHIMYkxtidg&#10;ueOtLtpv7b++85RxrH3TqLW2WeWG3qf8TeMuZ0ylNmK4NYvX0KD6+c9/nnXqkyODoSOgJ68wQ0zb&#10;o++3Dn1uPsec47H5I7+o3OVctP0/lrsc26Io8OLFi6P+K9FALooiORKaQaR1OazRq8/NOZW5a+yP&#10;rmX7fE0Jz8nxXF/051yGEjMmFby9xBn+UBp7np7CR0foVF9zDvwl4KkeZ2wzKcbokswnO7Z2rfG3&#10;fZa1EfR62hYEJ4FhfS4NhKm+YZuAYVasHVM+S/WqlVWX8MOhqQfr09pBp8DmSyP0McZ0nD31TdM0&#10;+P777/Ff//VfqIoynegYQsDDw0MKuDBIqP2246w1iawdpTaDyiEFGHWc7DgD/bYaAIPTWJxzqZ6M&#10;Zn/Z45WZPUKg3WbCzGYz7PZ7vH79OmXNLJfLgWxhzRa+Y1JV8IVHOHR9cACTrxWo+RTgSFVWCLE7&#10;kappM2mbuobr5kb7x3dasMHaQGorKnG+FBzm55wvO29WD+v/lYctX7A9du7Vd+I6s4EX0iXgCK+Z&#10;zWaD+kZqKzzR56EncORHTlagAH0Un4LNRrD1+L9TSkqdXaBXAIrunlOedC5U0FrDJ4QA71rhxzPR&#10;p5MJ6s6pLooCu+0WKAoU3qPonhmagAZhtF5UaAKKchjVt2SdSnXcbHq5Klj+vVwus8/TcaRhpoaw&#10;Rq7n83m7Z3SzHkSbV6tV1rmOISK642gj38ffNup6ypA/R861UQnu9SXgwbHa172g5rO1v5cYoOQV&#10;qzz4DHV2aPDQ+PEY9s8ap+QzpvxSeTEVd0xBaeSV/ZpOp6kd3g3rduhYXAq+aFSQ/eVnzB7S8dF1&#10;p7Uocs6aOpLsj6YC07i22/GscaiOHp8TQkCRqSViHWMalDrfyrukSx3qDyG+h2PLtqZxxHFUmb+1&#10;rdYBstF6fs75tLKSc5EzpBJQkYl0kg9U5uo4HerhFitrvKmRZo3CGCOaMHTQWDySIBx5T3mc7VKy&#10;fPkh83PJNZrhyM+cc4iiv9S4ZRs1KpyTRRxfOpqaiq/Xc03aOVOnUn/YRptxYp1P7SPlm25LzK0p&#10;5YlDUx9lGCkvE9jWvfzAsWy2euRDndhTdIn80wwX7aNu2c1lWFzKO5Z/PkT/jX2vzi3nW38UmNGM&#10;JAXDtK18p86T1iU5BVLq/do/Rs7tGFvQwPKPgrPniPPEvun2P/bV8v6HyIqbm5vBiS13d3f45ptv&#10;sF6vcXV1hS9evgKAwalSfIe1S3I8c8r5V75UGaKyVDMScmMMIB2d6pzD7e0tbm9vk+3CGiksUsvt&#10;3IvFIoFabCMBlqqsUFb9keF0mJ1rjx2/ubkZFDl+//49mrrB3eEuOdW+a/Nuu8NsPqzJRHmmQa7H&#10;0GRSoa77gOB+v+/s+7LNDK+GekV9E7bL6lAFQKjfVE7oOtTsO32WzahVmUmy3/M+q7v1eczE4pq9&#10;uroalCNQkP9S4hp8OrHmz0s/idF+/fo1AODh4QGbzQYvXrxIQmKMmHabItHoEUsAFz3jL0nMRGia&#10;9pzt5XKZskm42KkgN5vNQMhzy4cKBTUsKYRUIKihAgz3CvNe/p9OJDAsLEQqigIIEfWhTZNjkdUY&#10;IoLr6qd0SqI+dEagdyirErPpDGVZYCdKMYoS884BJR2CFhpPBp8YCKUvsNtsUZUVvHPYb3e4Wl7h&#10;enmF2AR4uJR1ggigcyZKXwC+d7T4PP3N8VBBqEbadDoFQn9KiS/aTAM68TrufK5zDr4cGhl8lxpb&#10;CgoAfSRZkXhGKFThq6Lgs3lEHtCvB61rYA1oRfrHlAANYLYn9x0NLjoxaog5XwzGwDqXzrmBw7Pf&#10;75PBGmMcbssSBczfetSg2f/b8hyGdQWA4XyPGYBq0Omz2T+g35rFZ3Mu67rGZDYfOEz6XsoxvoPj&#10;p0BJ0zQJ4NOTEzhmOj7qDKbryyFwk8tA4VagBKhIhHLMwflQZ/tDKTZtdHa1WmGz2aRGJldWAAAg&#10;AElEQVQ97oy6MgqpDqvKUGYdqGyk/JvP55jP51itVslR0syOpmmLKqajy0N/agyfudvtsNlskiEM&#10;9LLZe58yl/ijKcoxxnTEox3n1I9ueHe7HWazWSoIrWBojk45zZc4rB9Cyvd8vvKW1rJRh6Gu60G9&#10;LAsQaT/4HesZPDw8oGmaZOieo8NuPwhEqJNp1yO/U+IJYNSN2+0WTdNgNptlncmcjNJ+Eejk2l6v&#10;18nZoA4mn/DUhHM0tv7G5nt0fTcd8O089tu2PtGkrFo9vFiCFQxC3bTXRrQ6ObSf+RGHQfWYBZlz&#10;8/ExxAwPFozVYqzUMcBxgU3ee4poK1Dn6vY8OmOLxQLv3r1DjDHV2bBynzYgMxV0ewq3cvKUNMoY&#10;LeRsbZDBmFblUX90ren4ngJ1ztHd3V3q/7t373B3d4eyLPHzn/8cy+US02qC+/v7VKPt1atXSY5R&#10;FhIcVAda9dh0Ok3jwDH13h+ta80i4Zqirab909+aBdo0DepDjSY0A4AEQMognk6mmM/naJomFfvV&#10;kxMVvKK9Rxn49u1bNE2Dly9fpkLU0+kU1aRK/E7ebJoG09l0kN2rzyVYvFwucXt7C+89FvMF9of9&#10;wFcqvB/YxyGabfgxYjKpsO0ywwuCA6Fp+a0+YDqdpto9i8UC8/kcDw8PfXay6Ea2c7fb4f7+fsBz&#10;qrttcFDBRbX37Ik4mqVJGaq8qoEV8gRlrq4NPofbqRiw9t7j2bNnCCHgu+++uwjwWK1WmEwm6b43&#10;b96gruu0vZ26hvY+/0/gTe0/ygAF4vVEM/4mXy6Xy1SLrGkaLBaLBAhfXV3hd7/7HQ6HQzpOm/TF&#10;F1/g+fPn+NOf/jTavx8q/STAkb9monKlMCMgoYa7giE0KCkAbGRQBQkFL6ujq4KxKKsabgBOGoYq&#10;sEIIqHyJ4In2hwRcsG8DheovixTl/j5FVmF771GUBcoTaYX2mR75bRfn3qXPqIpycNqQGnJqrJwi&#10;nTc1kjnGFIAsUgYMt2aMkTWG9P8hBOjOJkXS9dpzNGacU3koAKBGgr77kr4Ax5kMufnj3zyGjw6p&#10;jUTFkfylsXG+JLMmF91g+who2IwZ7YNG06gouZaZ4nvuHv3O/uQyRnitnaccCPe5aYwvyk5uErBR&#10;o4qGD3+szAMw+O5Un84Zzzbrhp/nQLNT/bOyV+djsVicBf9i088PQUMbpf8hU+s7H8snEvuf41Fg&#10;mPXFyKZm8IwZrwQY1BnUtuTW1ikZaa+1P/xc58duM7FrnUewc+19KDgyJp8eC4642Lb14eFhcPKV&#10;8iTXCfmTwK3VAWPv/1y8rLrJZg9dIt8fQzYbV503BeisTLFttTKCv62NZ8eb8kLXSY5vT9EY/2lw&#10;YjKZpGNrmfn53bd/xGazGQSCWA+M9g/7o33i9er8TiaTtJ1QZYJ1rjnuOk7ad5Lek3h4UqGMZbIn&#10;Xr58ibu7uwToHg4H7A/7tD51favtzXnTjAVuA48xDo4JVnBIgR3bfp0vzulQL314FlnKSPUF9mGP&#10;w6HGbrtDXdTwhcfu0NaHITDFIBwzTbTfOdJtZ5w7zZbS9lOnK9ChwBWv4edZe8/YPQxc6bqjfC/L&#10;cnAykd229jGZOXoC6aekzWYzugUcaLdoMXDyU6cncOQnQDQc9CgzAJhOp7Gu6+jaE2Ci9z5Vd266&#10;is/o7Ev7QyqKIpZlGQGk6tOhqyTtnIt1XafvXF/J2gHHW1YoeEjeezjvEugRjDJlJomSc11WCK85&#10;ITSdu9wocc4NipyWZQlPZNwIMGtgu+K8Y6RR+pwzTwO1aZp2L6Zrx4SRS+tQ8W91iqwCyLWTe+pj&#10;jMmYuMRY1EJgaphTOQccG/YfYoSOGY92W01RFEd1bs69W5WaZqgwGsWjB63Dor/VseBPSp0cAezU&#10;uHsMWYeVY6F8dSob45QBxO8084FjrYaY3qcgAQ0t66DpPZRHemKGAlyf23kYde5iz+OneMUaRpb3&#10;zgE9uTXPzy24pNdY51ZPbODYOecAP2wXnd/pdJqyD86BIyzoaoGynNz5IZK2LgcoWPDunDPDzKrZ&#10;bIYY40Vrl/L7VG2Ho/ZmADK7JnUtWpCSvEa+1rWnhjn/z+wl5/KZI2Pg7YeADx9DrHmTA0aAfrsE&#10;HQKbyTpG9pk2GydHH8LzDGrQUaJDpan05+ix60vn3IIjymMpuzb2gRSV3ZesjxzptgZmpRBgvGSO&#10;LgFPdBsFbRF1nmPsT8uj3QRgUC8IGGZ1aUaNrjENnDA4ZQEktkv1RG4d0JY8HA4ITUBw/TYctpVZ&#10;AFdXV1gsFilTMHcinTr11FnPnj1DVVXYbDYpc0T7o7ZCbqytvNdxmFSTBGzYjJBzOs9SWZQoyqK1&#10;a0ODJjRoE7KHAS/ly+l0OpjjXLsJaHEuyrJMJ2PG2J5q45yLvjs9M8YYu5ODYowxVlUV67qOMfan&#10;4hTtqZoDn8Y+I7Yd1+8G40G+t1uTCI7Q/tQTuMZIwRDK7U9VmJWZY0AeJHl4eBj8nxlNP3V6Akd+&#10;5KR1LIB+mwuNIaZibjabdI46DRH+P+doKurMVE2riHNOFMkCIacoNE2qYh1SynmHsDoHdDLZeQdE&#10;DIAR0qWGUo6cc6koo1V0HDv22To6H/pONV44foxy7Pd7NCGgqor07s1mk7I92E9tn37Gv62AVgQ9&#10;1cno+nupcNZnafpsjBG2Jq5V5o81/rT+AbcbnAJDzv3N9nMcNOKQm1/+zSws3a5E42a73cKX59H/&#10;sejAJdkBQL+VgvWDNAKoRsUReCf9yjkftm8cIzX8lOz9jHbFGAfbECiDNLKoskUNt89JozIoxCPj&#10;Vw01/Tzn0KoctOOe28ZhQRZ9rr6TpOAkx0ozG1zhj4xhAIMIGp+t1M9hPmOFwNVj1+/nJoLTp9pp&#10;a67YcdDx4TO4jrh3/xzpugP6bCB+ZyPv+pt/n/pc26WOka55GGBN5dwp3tdxeKzzeolze47KzGlL&#10;Og/MWtXvbfbpObLZYAqOjPXlEt6nfqLDwvZfsm3mUxB5T0Ej4Bic0/EDjjMD9Hsr/y1/6rho9jG3&#10;vyrAPgaejclnPaVD9Qn7+/LlS3jvcXt7m7Y1Ua/QvrG8o2PAtuvJMPxNUJrjqcQxsvIhN+5Aa79y&#10;7bJtVVUNtji9ePEiZX+M1R2io31zc4Pr6+u0jbA+1Li5uUlFar33mM/nbeHWDsQjMbiR43vnHKpJ&#10;haos2+KtdZ/VPTanSvv9HpOqSjZ24ftAblEUODR1cszpm9A+4/HMp8jKS/KE8pTKC8u/Chiq7NHt&#10;3Lq+VHfnMphzdgFJg4pa0+US+5s+GMHtT1l7ZLvdpkDhZrNJf7NWTtM0aWswt9cALUDyIXVTfoz0&#10;BI78yEmVbwghbQOwUV1NrwOQwBMqdTXCdNFvNptBMTcV1Oo0k2hQU3joEVb8fNiB/vSMujuWtE0n&#10;LBFCX9yrVwwemhWSM2Cc6zNBLjFw+Dw1zALTEJswKNpoDVHWXOD9OWfUKjal93f3g7oxFO5qZFvj&#10;P2dcW2NRo446X2pAXTI2TDXXbVhAX9CvicdOYe7vU3SJ8c2UU/tM5aWx9+o46dGRer06DDpe1hDi&#10;/tFLwJExGjMO1VHgvmg6DK2irAZOtX2edf5SlpKs5xw4ou+2Y6Q/NIiBHhDhGOnfms56yrD8HDT2&#10;jtIPj2pUoMmmFeu4qIHFz+y1NstKgVGSXaNqsHN89YfvSkZgHBbpVR7lNWf5u+7ljTXuCMj90Omc&#10;fB3LHGFthRhj2p+twYAxGRb8cHse0DuszC7T78cccPt/debZft2KVYdm0EfyD/lKAyTaFuWTc/S5&#10;M7tI1kknzedzHA6HwZ54PWFkDHxQW4bjo7ZLjj5EP2pmnM6Pyrux9j3m++l0mvhM51JT+E+Bbiqj&#10;LChKPaH2zKn2cQxoc3KL9yXr55Lvbd0/2kY8yp52LoMnQF/ElGCH2kMKaGoWKvvBtcKsJes8Wzly&#10;SvY459rtInAoymIAijx79gzPnj3Dfr9PW0lub2/x5s0b3N/fJ8BE54rzpHYJi/Yv5gvc3NykuhCc&#10;Q76T2+MtL+TsVb7De49SapRZ3rkUPAyLRcrEbkLb7rIoUJTlQH7ZbfvqO9jMawU97GdWP+v46dom&#10;r6vNbe3LMaB57Hu9ztKlgSEFRzRr6FOSgiTr9Tq7xYb1yBQk+SnTEzjyIycaOVSGWhukLMt0rJdG&#10;CrgHOcb+mDsr+Pl/nimv4IoaMKo8NGLG54yBIz52ArlpUDc1EIGiLFGVFQ7GbiPoYbcynBLSlwjw&#10;tp8BQB8lbdvfjWU4NhBUqcQG2c9V0ajzqmmiIQTc3NygPhzwsF5jtVphvV4nAa17X0+3/fR+ezUi&#10;uK+TqYohhNF6JsCwernOX+qXOwYoPhQgOUds6yk0PmeQ6N+5yK0tCHrKuNF7+D5GlFhI8bHgyNj4&#10;aJs5/mx7VVVAPM4kUn61YIeCIyo7co69HXN9P/+eTqcpCqT8oWnyKg9ygMtfkjTKqcafZmpYntKM&#10;ChuV0uvVGdNxy4Gber1mHOQc+8H/3RC0tW2whu/Ye5W/fgzV8Zm5ZnXMKX6zY6Xgj847DecxHlWQ&#10;UcHGHMCd+60yys5JzsHVuffeIzb1UZ95HdDLb7ZPt9B97qwtbccp4mljunVTndn5fA7v/dH2pQ8B&#10;H1QP23VBOqVDLyE6oKrrra46177HfE/dDgxPVjv1DLXt9Fr9zNoVpNy42GCLAhCXgCNjY81i1OQN&#10;9lELXnrvcX19nUCqw+GAN2/epGPJdb1wXZHfGEwsyzJtQQNaZ5HFjBU4Uh2oz7TEz5QXQgipyCvb&#10;QJt9v28LO/M0G2670MK+tMFD04Dbr9/f36fMC/YJ6E9G0iN8Q9PZQsUwq83qCLuN6VwGGkbmL4SA&#10;oju4IDQBdRdsa4/47YNV5Bddp5znFIgTu1mziSxwlNPJ1k5W24RjYdet+kScS5uZovNvgRagrwmn&#10;gc8PIc6nntjEn0+RlcYspVz2CAuT2wAJ647c3d09+v0/ZPrhWz9PNEo0HvjDBc5TECjEaSTRcWEk&#10;xmaOAL1g4L51C45QCNHBtkpOARkVQkeGa4jgxvG2xkhMW2e05ohzDlYFBSvwPmLs2B+aid63ey2r&#10;SQVXO1RuuO88CVXn2mYLUGMdU/1MDRgK97quU+pm0SH7zNThfPEZOh7OHxv91ijWttCwWK/XaSsV&#10;539MWC8WCywWi1TRXZWv935woHIOFBk1jkfezxNEcpkRY8AIcJovbf9zBiSvBXpwYjKZYDabpZMw&#10;xsCRj4konHqOOhHJYaibo3HRNaFrTtPLbd+Uh9RQUceKz1MghECRfuZcX8yU2WnKy7pGHuscjNHY&#10;/aEensRl15XNvLDOrRq4OWfCAg/6HsqF3FrR8eeYW7DGOZfkD9/NOVWjL+ekWGdbeeiHBmCdJQFH&#10;cuCROqw5o5lyTMdWx3CMkkw+IYPtMyyPaIaV8h/nQwEDzqN9vnXE6eDYLbM5YG6MxuTThwIJxy/o&#10;09htW/l+dSrYNzsWY220ayD3Wa5fY89nRFdlq8rKSzJbHvu9/pBoX2hBcyu/qP8ov+zzeN050mAZ&#10;x0Kd2MfSbDY7mjegD3DstzvM5/P25Jqu5t5ms8FqtUqymWtaZS77zdM7VM4rQGDBbY4RKad3lbQ4&#10;KAA0dY26abDf7dMpJLSr2A5uKeHxvtqeGGIqIj6ZTHB1dTVwyp1ziR9VJ5dFCecdQtPAOzc4sTGG&#10;COfb7eV105/SYgHiJJtcW/evuXDt+6ILzHqHhvZvaOCjhy96Oac+A30Z7ZfqMw0Cc2svr1MbIweK&#10;8ntdrza7TDOnNFta7/feY7/fH51UwzFnO/X0Sa3z9CH1Rjiv5PHPQZoxYrNHcttqfuqFWZ/AkZ8A&#10;MTuAUVwCJFVVpSrQVlFZI9AKdgpcHomWM0goRE4pQefcoJCgAjd8X73bd8+1RmQrQCm42+d5XIqA&#10;XGrU27R47z3Kqq9Ybo1bgiKpDz5fk6TvR38iBYAkKCnQ//jHP6Y0SEXA7TiN9dMaNfyb+6FDCGlL&#10;hm4ZGHu+1jvQ8Uh9isOaBucAixyNvZ+ZTZpKPnZfzpjS71Qh6me5tqmx+zGOwJgC/BDwiAqWUaG6&#10;rlEV5ZHxxmuBPoNDDXWtO8Q25H4UWFGlr99pJhIjYgqOcJxtVAc4X4X+0vEZo0sc3HMOko0MqsMK&#10;YDCOylMWfDjlxOj4als0w0f/5j0c3xCGRhnltO5Rzjnt/B2bYWaVyvNL5ucvTU4clhw/K/CXW+e6&#10;PjjGu90updWPGaKTsso+V43hQXvNtTazS69TZ0wdeb3OBht0DpumSeAyjWvNvODfZ8f3kfJ7TP6F&#10;uh0jrS2idgadbXVo2e6iKEaLEuq4jPUnBx49tv9jNAYgXBppVn5hP3LgiHUSc+tDf8b6p9s21ME9&#10;pVNz94/1K2d/kq+YBa38wq0yuUxmPpNj8OzZM6zXa+z3+7Rdi3zG7FDtE4mykevb2gqkpmkL7bdH&#10;2k4wnc0wkXWq4BQzexm5pz5V/VmUBWazGa6urjCfz/Hi5gX2h/2gXVwTs9ksgS6TaRfACENwTMe/&#10;tcGbNoubAIsvLprHsTlMYK/3KLn1qqyw2W9ThozquJwNwnarnGPNH86TBSktIG7BDd5jwVKdXwWw&#10;7TO4Jd7aieQ/vldtL+XfDyU9cMO261PRuW01WgPxp04/CnDk97//PX7/+9+ns5QVwfqXf/mXVE1X&#10;J+729hbb7RbPnz9PqUKTySRV5n14eMC9pKT9uakoihhCcPzbS7XkEEL67b1PPzHGowrKDw8P8fnz&#10;53EymUQA8XA4RD6Paanb7XYgiPk3UWtd0NbQogPERa1CSve1W+eez7dIbc6Bq+umU2g8nWGKGGNs&#10;6rWLiLHbuhHrpj0nvZpOo3dtml7TnrrTthltmi7QGWUxwhddpe0Tho+mQCNGzLotAqf2Ykd0+Az7&#10;lBG6aogR0ea4TKdTLBYLrFYrvH37Fvd39+m8dmAYid7tdgmkGSjdpu+D8m8OqOKZ8U3TpHdznthP&#10;Gs8pi0aKlKnTze/V6Y0YRvoyfJ79XNt8jqj89DoqvKqqEJvhufXqHKjy1/lRcMhmBvBaPovV5hnJ&#10;oRG4Wq2yoOKH0tj9NNg0CsZ7uDbZR4JYagyqM89irtpPOnCr1Splkh0Oh8G+Vr6Dz6ERvF6vB221&#10;BjodexaD5hwqf405n2PK/7HOS+F8ApHVyGFEiu/Q8QT6taAgkG5X4vgpsKE8x3XEZzG7ho4g+Y21&#10;bbgtTmWpcw6+LI7Sjcnf52qO8HdZ9DWpbLbCp6BTwIHqF71Wf9t7cn/zWmtAc/4YeT7VDpWvNHS1&#10;6LE633o//95vdyk9nyn++i4a1xxf8j0wLKYJtPUjaPBzTq38tH0IcRilpK6m/l2tVlgsFkmO8H2s&#10;QTAmn8ec87H1N7a+m4g+e7IDO+ioMrNSizszwMJ5Uv2nfE3iM4BWjjF4xL4rQM7f1kmygIGS2lBs&#10;K8eN+uMcPTazhGudY0hQzzmX+IlySPmdvEU5wXHS6LyCT3bNabtWqxWKonXauT3k6upqUOPuMf1X&#10;mWQB28lkksANDQ5y/BkYog3B7w+HA1arVeoL9Savy2VeCY9EHQNd1ypHaVMVZRm5ypRHm6aJCgYw&#10;SBZjjLvdDgCSDdhleMeyLHF1dYXlcomiKOJmu+EYRgFyYggB2802FmWB7XYbD4cDCl/EUASErhFF&#10;ezILnG99iRADYvtlBIDQNLGaTGJVVTGGGJu6iZPpJNZ1HQ91HQtfxOi60y1D4H1DPwUuvn//Ps7n&#10;83h9fR3v7u7i3f19LMsyrpt1nMynWK/Xkbrg/v4e0+k0+Xisx0LdyPEGkGqwMTBMXp/P58m2zQF9&#10;Cl7oNVbncf6sbFA7udO3yT9Tmkwm6VRQ+nbe+9g0TZxMJvGLL76Iv/vd7yKAWFVVdM7Foijifr+P&#10;Mca42WxiURRYLpdxPp/Huq7x/v17AEgybIxYEsFuTdJssXP08PCAuq7x8PAw0I20y3kM9eFwwLt3&#10;75LNwnf/mOlHAY480Wnyvj9+kIJfHUQ1vgAMjDTn8hX5LQqqqb2KdKvTr4aXKk4VLvreobFLA8XD&#10;FwV8dwKBLzxwpl7cx5y7fvwMQaJjm8FiDSHbZrbcdf9Yw12vp8HBiAYdH47TcrkcFKzk/NEpygl3&#10;bduY8bTdbOCdw3SxSFukaMzZlENr/OfABvYxzfPIUbZjBf/GwEl9r4IRyQnx/miM1MCzP9awyxm9&#10;OtZqjKnzyL/taT2WLolsnqPBu0w/AKQ51Qwfy7s6hzqu3PLCduQiNJopouAISd+rWz/U6eD+aT5X&#10;r3lsZs0Yjd3v0deZ0Eg9yTpHOpbKFzpPdgyUdA75rlNtpHOlBQ8VHPHeo6jKwfpkexkMGAM5lM9z&#10;a2aMHjs/l5KVxfw75xCfapu9FxjOkWZg6vHO9ln6t0e7NubzeQK4yEe+S7tWB8j+1lobdFKpCy4B&#10;XyPO14fgtkitN0YwToH7k88fef+j12c1SUeR2swHoC8ITtLta5e8+1I9eSlZW0AdBueGNdbOZdXq&#10;887R2P2aXUYnX091023P1MUJWBW9oXI4p2dy5JxL2yIok/b7PbbbbTqOdmzcPySCTtmb3u3bbTXk&#10;Cc4FwXiOB69n+zgWBKx5P+Wszl3ODtT2EOBXuc/3KvjJeVL+KMsyRenZ/qqqcH19jdlshtVqlbLY&#10;mrrB/rBPbaS9ryfXaT85VmXVFxVvwrCodxDAPv14BzQdeBMCKrTZ0nrAgQUaLHnnAI5bRDqNktcz&#10;e8UXvYOubVbfwspryw8qpwn42S2o6ndoJonNmrL90/v4LCt/2AarNzm/DNzTNrAA+aX0odc/0ePp&#10;CRz5CREdHgpMRhGJ7GmV91xEnaTgCA1sBT1U0KuwUKOGyoX3q3AYGBd109UOCe3exKJsz1UPQ8SW&#10;v53rDMZPZJOrwCqKAmVVZotQDdrQfzjY854z2qh8NQLMaBONVXUSOT66T9Eav6ktXRX0c9SEkBwl&#10;q/Q1Q0b7y+uANvOEzq06tuStMXBgzPgbAw/UoLDbGYqigPP5lGEqW61GD+DoupxDTLL8Z4GGEMJo&#10;/8fAnzHjUY8n5DoGeod8Pp+nsdEsH7YXwJHxrJk/um1JsxcsPzPKqMYAnT9GzJlZ45xL7eT7GL2l&#10;rFFH6DH0WOctNr1Bpc6oyjE1sJS3rGNN3rLgHNuRM/R4bQ6kA5CioZrmqtl/AUOjjHKE7bkUHMkB&#10;iY+dm09B1hmxfBniaSNd77PPyn2nICCN2zFwpPR9HS+tjaRAmj6b7+SPbm/UzKNTAJt9FvWPnS/+&#10;n+ua65WZF7qGz9GYc/5YKpwf6Fs7j3rajjonCuTa+yzfn5o7+y7eZ6/XdWkdw81mg+12255c1mUe&#10;qAz4VKDMKbI6SXlY5ZYCNRpsGPAShvJAA2mW2C/NlOI9WntkjL/Gvtc+6vV8PzMryOOci2SfmP7Y&#10;7YkKXjjX1+mz7VK+0PFohDd1bKlTCJ6w1oSt27fdblPggBF3nTvaXxpgI5/tdjvMZrMjcETtN67/&#10;qqpQ+AIHHHodXBwXYtd+pHFKW6gxrLHUASnj89fWShnWEPQoy2JQs43vZ5uZ9X5qbbMfysPKHxwn&#10;K1t0LtXWIS9o0FdlcQ4A0bm031mARfuhWWtKChbabY8690/0+ekJHPkJ0G63w93dHXa73QDUUIOC&#10;ESwFR9TYsAYkBQUdTN7Lz6gArQFoyQoN63iFJnSRFwriTjAZo9c+O8b+3PXHUM4RYDs1zd6+P/Uh&#10;kzmh11Oh0YhiqirHsPTFIKLB8eE1quiOHLcY4ON548IqVraN0SXdLmWVpHMuVXznM3TPelEUqMN5&#10;7fhY44jGFg0+jgXbVPphkUrlRz5fHdUcQEfKGT98pypTPVp4rCDrarV6VP/p4DjnUs0YfqZbbXS8&#10;eJ8CGbyH86igBQ05Oni5rQQ08NQoIGBD0JVRLuf6Y0MJ/tn26fg+hi51/k+RgkqUb5pxp4ZVzrGy&#10;8umULM3JR3VOdB7te3JARZLtnQwmP6uDoluuxsiuf/4eG79R8OkTAiwqi+3482/7vlPzduo7jh9/&#10;67uzf8dhAWPeS3lF+aGZVwquapqz5ZEcL+k4dP85ch6UF3WLEPvLNaqO4rkx/5wU5DQ4BaZyDpu2&#10;iWvmVPtz91/SFzv+GoEeu4/tUmftkvvO0Sh4EIYnyCn/nnuX6gTlF+tsngOT+E515uncavbKY/qX&#10;u19BDmZREHywAUItlqtruixLTKfTZMdYIEkdWyUrf1grj/dxWw4DDjz6dN5t+d/udimrhmNnwSoC&#10;ArtdX2z2xYsXqMoKu/0ubZXw3qftJDpeqgvYt9ls1maR7Icnp53SUbRPgR7oaeoGMYaUFeKcQ1mU&#10;KXstjXFsD0eIMcI7n+x0Zp80nc1YFmWyn9Re5juZFat2sfIM+UDrvpAvbF8U/LC/LRBtARKVwXwH&#10;x1aBtpyfo6QBGO0n+612FXmU71ab7Yn+PPQEjvzIiXVWVqsV3r9/n4ARpuaRrPHFv7UuCEmFKz9X&#10;g4UCg8oIOFacXMTcMwgMo6tJeDuPw/7QHuMLpJNqmi6V0LaJAjYY4/VjyUZ460MPImi18JOOg8+D&#10;JyQdJwpjIsBFUfTHq6FP0aUQJHpu0+b5XACD+3Pki77yNhU+9yAzUnGKVKEoP2jq42Od07HvaeDQ&#10;cWc/CI6o86fzyHaq0wv0WRBDAyefNaJginWiL23/GF06Pna9sQ1apd2uLXWG1FBSHlbjg5/Z750b&#10;pv/r55rVoO/QNqkxxv4o2PoYeqxz7otWBQ6ygeIQ8LXOAvlC266ghNZh4j127DWylMscUaNIf+y9&#10;Vm5rey7hTcs71jH9lODGYykHiADH7Tx1ncppvSbnfJ+S6RakUOBUZaMFcHIAhnNuEHhQQOVc2wZr&#10;3Xyn82cdZessnNNbuf5+DqLeZ7RYU+RZB4Ofa2HuS9rO9n9sH3IZBEBvM9B+0jjdGqsAACAASURB&#10;VOPM1TFTx+tc+87RmHx0cXhsugX4VIdRDtEx15pP2ifNPLHZL3bd5OQM33OJIzfWP+Vd1SHMopxW&#10;k9QXoM20o0xlIEH7ZW1abq1RPcix0Mxa2yZ7cqAdP4IvvD7E/hRGfQ4BGucc64ik437Zh91ul46/&#10;nXTZnWVRYjKdpHqCOvY6L5xL2kt6XU62q64OIpe892jQpH4kELBoM0qaMMygCE2Ac4ArMBjvvm2h&#10;PT2n07mcCwafyH96nDGfoQAEP1OQSfulxxtb3tUAk/KFlbGqDzUjifOs/7cBaG5rsxkmSrRr7WeW&#10;CKD8kHTyT5mewJEfOfEoMm6b4cJnYSKilIz6knQB29QydYhV4FhHgUJTFagKFDUMrJOk1IRG9j96&#10;tCfVhIQw2zazPZ9CSGgtBO89JtPuaNIufa0qy8HpNEfGjD/vSKhSVgeHBt/du9skpGuJAmtBTPu8&#10;D+n3drvFpJqgrNpn0WghSMP9rta54M/z588THxGU0AJuzUjdlzHjb2wvJY825tYeW4l+jDTybw1F&#10;/t+20861GjxaPBDA6Laa5XJ59vuxuWTacAhhUIMGaBWux7CYpnWAaHBopFUL5ZEPmA3DaAXXL+WD&#10;3q9jxb3PfCevU2Nc93FrJPYSB2dsfMbuvyQzib8VHNHnW+ApF3XjM2hc655ztsE6TzpWFnRj3ykH&#10;1IDiWLbtGI6DglkfcuSfNQIvlTGf21DLAR2nACF+Z0EBNXpzgIk+y/Kufc8Rv4VhxoMCJHTacjyj&#10;WVzqVOXAqlPtc84dHaXOtiiQptkYXMNq0D+GHjv/2ma1D+gkKWCk29+0dgKfY5/L35fKmnPPIVk+&#10;bDIy41PSWJs1e9DaXgQRgJ7fNNptM+PUibWR85xj145pzz/ke7VzHksWdAD6rbb7/R4IMdm93ve1&#10;f5hNoOtOC8+rzas2kX5n10bqe2wzlwHAoeiAADcAqZhpyfFer9fJTtfsFe99AgNo46zX68Ezttst&#10;/vSnP6XnV1WFZ8+eYTafnQSn+Nl+v09Z5BxP8ogGuGIHekS1L0K/NacsSxz2h0HAie+CA9wJQygQ&#10;nPJdUXnnEJqAumlPokQx5FflnVw9HO1bbs1xDvWErlNgNW1ZazNx7p1zg1IEHDO9TvnHrhMWaCZv&#10;6XfkM9XRzHJSe1PrGZHHP0VQ+InG6Qkc+URUlmUMIbiyLGPH3JGfA0CMMXbKKTrnYozRee95Ks0n&#10;Cc+oEU5SwaJOIQEQPa3GdRWmAUTnXDo1h8TvQgiDU3OcnJ7Dv4uiiEVRxNlsFmMrlWL3/tgNR4wx&#10;otnXsRWwLhZlibJqxy+G6ID+cBg9Qpekexg/lpxzCdEvyhKz2SzOZjNXFEUMcXgaDK9P748RviwG&#10;gjJHVILcXkOwarlc4v3d/UDIUhHxPVozI+cUcBvSyf7VDmVVJhCEwtfuo8yBA7yePAL0Dh5R7IDH&#10;zcElp5Wok6gGHHnYOhNqEPMZQMtIGhXT96tzaA1FXqft4HWPLUg7ZlRrMU41cNUZts6FHT+gnbfp&#10;dDoo0OedRIkktVdrkKixrWOU60POiKbRo7WJ1CAfc84eC46Mfd809XBdoeeRo2J1xuHSsR0YSm5Y&#10;xFbnzc4XeVidV32P3m8dbB2jHBBwCsS5hGwfz113ybMu+S7XznNgBtDrOpvBoWNyqi8cmwQ0mAy9&#10;U2tJ/7anZen79T1cYxpY4Nq2NTeUDyw/WDCtiWHQDz6DcprGtT5Xj70cW1+P/X6MqEvYTrYtt91X&#10;+24z6PRv/SwHNjnn4JDfrmPvt33VuYwxom6G9TVUH30KJ2ZMPtoMjZxs4hqxYKz3fpCtk+u78tQl&#10;lNuG8Nj+acYk28y1FOr++G2+myfykY/s9hBuS+Ez+XzLU6f0U0SMgBbob39TbzLTY7Va0eGPmr0r&#10;vBzruk417NKW2dYvaPvoPA71gU52pE7o+DDK6YORbe9scMQYY3eKT+zaFu33/WGDEWhteBSmz4Uv&#10;BvJJ3tOOmdgPzjkU3iN6DNaA9+05kr4oEGNAaBo0oUFVTWI3l5G+EVpfIU4mk3TCi/Uz6FPs9/tY&#10;VVUEEOu6jt1YxxhjLMsy7na7dF9yOjr/g6fCGJ8kqjzlema/z4EjFgBhDTaVv/yOmU+a8ZLbiuPb&#10;023SJHGMnHNxNpvFuq5j53NG8lPni55dV080Tk/gyI+cttstgGPlRadWkVNrSIQQBkcZ5ox/pv1a&#10;hWf39lkj7pQzYRWmL3ybpkcnzBfQaMTnpt12mwpTVchHSqxDooLOptZb0kyH3W6XjsSKsT9mTgtt&#10;UoHbmgF2DOn4jDnfk8mk3W9alilds2xBICwWi3Q0mDXo+RnTmjXawe+qqsKhOf/+ced0vKKXGhR2&#10;PhRpzzmEHJ8YY7/3VfhQx9e+ExhuYUjPEcDIjYBTY8bfmBLjXlPLa2wvDVtNEbXrnN9ppMQ5B18e&#10;R5V5LXnEnmiR4xF1GLRfjIzTSGV7yENq9J6iz+28TcpqwPs8rco6HQo+5NYKnd26ruGL4RxYpykn&#10;i08RCwwWRf4oX1cMM/H4+aUFEXP9Ck1oDdgLsrPGxnds/V/6fH2P/p1zwHL8eIpy63q32yWnyr5L&#10;fwMAQl9rIGfccs0d3dfRZDJJJ2uEEAACM+0NQ8e38EA35+Df9fn2PTw8pCO3yXfpBAwpNvix9Fhw&#10;JHRbZzebTTplRLPXaMNQBn7Muy9x0k9Rdn2EkNaIzWrh+3Lr/NzzT9EYD5dlX29Bs3wpc3JbmdlG&#10;BcK9G9pmmkV3dtzN99Qlui3nMf0nL9gMEp4o1RzqdEIOf+uaY0Yk26RZumxf0zRt9ocfZjc3dQ2f&#10;WR92HHU8KUO2223atqxA1SD75VDjUB9SsfLVapUyU53rC7A75zCfz3F9dY2y6rcWbzab0YKs/Kw0&#10;mVd9P/tx5bXUgel+f5qPm7o+2toHtAAJ3PDUOtfxRJsVHgZyk2PC/mo2EMzzdS1SNxIgY/arZm+e&#10;Is1As2uE71bbMoSQMjh5vdassfcqEMfP+P0ldq8SM7U/pI7YEz2OPjs48k//9E/p73/8x38EAPzm&#10;N7/Bb37zGwDAP//zP5+9/7e//S1evnyJr7/+On323XffAQD+4z/+A3//93//qZs8oO12m2VIFrr8&#10;S9PhcEjno/M4PD3LXReudfCV1Kmi003H3So6FQw2RXM6nWI2m6ViSjyejNcAfTS5rmugCdjt92hC&#10;wHQywWQ6SYWfWrS5bXvdFV4qfAG4bktB4RHqy5Wv9g9oM08Wy2UqZMu2xxBxaPbpGoHXj57tMHSc&#10;tVhTURRYrVZJ2K9WqzSeu90O9/f3qPdtNkmMMZ3PzuK5Nl0v1wcqBk0F1bnhvFmAgaDBbDZLRmhR&#10;tEWw+H4qaT0tQLdu7Xa70cyJsTViCxrSiKHiPOz2mFYTFK6NEpW+QFWUQIiI6JWOjRzTuGOGC9vB&#10;1NUUeUIXJTD8H7v7i8JjOb/Cer3GoanhywJNDHCFR2gaYMS4+1AlaEnXHvmL6zrGOKhRo0qYc62F&#10;UwdKva5RlCVc4VGHBkXV7Z11aLOBvMO+bmsBOd9FqANQTVtDbnfYo6jKZJwxM4W8Qb5UftG1kYv+&#10;Hq3PeJwl8aE0dv923dZEenh4QAwR1aRPhVbnwj5L+ZqpyxLRS+uG26EWi0W6bzqdDqJKNtrMeaT8&#10;5UkY3FalY9fE4RjqXOhYKun4hjg84aau6y6i1xff5bX2WdQrBOU0Smv1Se63bc8pftB3WdKi4AoU&#10;2jUA9MAuDXLKHX0XjVrVbdbJ1bHwGILkakhTbvIZNPy5Fg6HAyZlCYSAh4c1rq6vsJwvsNu+Ragb&#10;RNdgNpu1PII2NT16j4OLcB6YliUK5+Bi3y7Oo8p05xwWi0UCYa6urtJ4fW5wa+z+yaJCXde4ubnB&#10;er1GF+kebAtW4Imnc203W0xn06P5y72XjgXXz3w+x8PqIa1TnXsLagwAkUymTVH0NTw4r977dCLd&#10;pTaibf+pflmiM6gA+Ha7HdTposyl3neur+XAsfFFgf1uj/liPpB/mvGgYArQy5qmaeBiCzRvDw3W&#10;qwfc3961ttQIf41tS2VGCImBpQSsh9ZuKssS7969S8FCZj4+PDyk9mrWpHWAi7IYrGvnHKru2Gtm&#10;KKetNH6YnUoZw0ATgAHAp3M6yOQuPCpUrR2BoW0SYxxkbu73e7x5+wbX19d49eoVqqrCfr9P7zwl&#10;n2hH6d9VVSX+DDEObAwAaSzWDw/YPXvWXt/Z8EVRoOj0T1VVaCAZ6aHNpAohtIcFEAiq6xbImbZ+&#10;we3tLe7v7rCYz3HoMjfJYyEEbDYblGWJFy9eYDKZpGxrC1SyPeTnqqoSf89mM8zn8yTzVH/wt4Jk&#10;FjzUNaN2M9uqukUDzMpXXH+57589e5baeXd3lwr3U/Z571O9Ga5tEuXKfD4f8NzHEMsycIxXq1WS&#10;x4+1XX/s9JQ58iOnnPLVz2y0XYGST5X2qQCJ/mjk0iLsvJen1BCxJuVOookhAv7x0SoltpXt8t53&#10;W1V8itxZZ01/Q6INNnLjvcdisUiKXI3R/X6PzWaDSVkdRXfUUbJCW8dSFfkp5UgjWRUQ+6T7Ka2T&#10;DWCwhcTyWeKdEXBk1Lh2w/34dG4GjmIYKkX90UwWdSpz1+baowaMdX61Dfxena7cuHwojfGy3W/L&#10;vckpwhSP+UFBMdsv+z7yKcfeRktUKasDTudRx4d/K9iVjhHsAC8aHcrfln/Zzk8BjoxFWVxs3/Xw&#10;8JDq8mj6s0asc3zFtgJ9loDWbqEDohExGj46brrm0/NDxHK5xNXVVXIALOil29roSCpA8Cllpcon&#10;lXkWxLDX/6UoBxas12usVqvEm69evUrXeO+T42DXxSkAz0Wke3R7Aq/V/uszKTfev3/fnuhU1/ib&#10;X/wS33//PVbvV/jZqy/w6mdfYrPbIngPD8AVBdABunAO0bu2aGIcRj6t/ObWCa0dlJMNH0Nj62vU&#10;OW6GmX/q+MbYRsfX63XiswSU+B6AzfXhHCiodEo2qizl/5X32/sKbLrMLgY4NptNkpv7/f7io9w/&#10;FhyZlNVRhgfnxMpuld9qlyXewXA7qfK6tZFIWkOj6bZKqG4Yc7DGwBFLtjjnfD7DbrdLPMI2Ka+f&#10;opxTbIGxz03OOyDkMxRJs2l70gzrrLx79w7Pnj3DcrlMwMeAT2IH5LhhJgyDpjomDDYetcv1W89a&#10;m7jfhh0+Qi/H0BZh7cfZwzmPSdVv+VL7mQCBAt22n/yeteB0bVLmqQ2tNgfvz/lE+q4cOKLvIeCm&#10;3yuAosDuKds1J0M/Vc2eJ/p4egJHfgKkEQ1daIxaKjqqgt86+/ycv3VRW2eLBr8l3mcdNOvs9OmM&#10;XZFB5wZHfY0aVQYw+Fii4tcaHIq0F75ImSN6TxoXDI9/s0460X86tXS2mAZauG7fb1GibvpCmS1w&#10;VA+Ern0/r7PC2zpv2jatJaGGi86bKgBNDbW80zbgkeBI6MER8oxmjtg22nG2/bbpwPqZVlm3xlBO&#10;+apCU0dWj8Z8LA+O3a9HcXIv8+FwSKdMtdvQ8utanTD9TvtuDY8cWKLt5FgQBNhutynLiQaxgiM3&#10;NzfJcbQyKmekazv5+ecc39IXg+0FSS6FYW0e+0z7ozUHSLlok2YAAacdGNfJQwJhnO8cOKLjZg08&#10;/Tzn/F0yftaA1AjyqZMEHjtvuXaQxkAX5R8WvWOEf71e4/7+HgBSZNvyv9ZoUPmQ7VOI6fmDuXM9&#10;6Kz3JwC+e/bf/u3f4j/+v3/H3/zil/h//5//ji++/AI/e/UFtg9r/PG/vsHNixt41tZqIhADHGLn&#10;bHTPlbaqDM+1yf6MgbuX6OHHfA/0To6uQQVdFTDRDB29Z4y3Lf/krss5prktUTpuqiPs55eMb45n&#10;PkT+qQy3sh8YZmNZfrZAiG6xsMCq9ienPxVMV6d1lL/GYiemvZoFS+dztVql7DoWsdRMssH7jGxK&#10;4yTbanQsL6UPkU+2f5AhUh7kGm5CA9e0z9zv931tkqJImVS5fur4xRAx6QADfu5de9pMzi5Q3k3y&#10;zQ+zkC8h71ybnRgaNNSpvki2PrMq+D4F1Agg6IkwOvfOuQRAaiCWGavWt1E/ST/T+eI7VJ7qGlVd&#10;zvfltvxZu4Hts+18oh8uPYEjP3KyBgUwjGZrQU9rfA+cfFFA1qnUyJsafbplBjiO3msESJUtEd3D&#10;4YBQ14ghwhdFi2LjPPARYxsrjTGeLcjqnGufwJRjZIwhbqmA7NVsgtvv97FpGsexTAI2ttXZdZsN&#10;a05YAcvP+MMaDhpdd84hNiGh+bt9v2dSEX8dj5xissaQXk+DQftBNJ4ghD6PDg+fwVTk/FzER4Mj&#10;uq1GwRGmnatxqvzFvupWEXUGVPH0zm4fSUrGR5kHF1RJ6nrQva2PBUYuIY3KMc2S4xJCAHx+24c1&#10;gLV/bdprzPbZXmvBEZLOgcoK/s1rmNqvxoLeq+3NPf+xTvaYAeLL3qFUo4zygM6tgpAqX/U0El5T&#10;+H5vt65lIF8UkWuRPMyx4jrQo3zViASQwJEcODqWHRBjhMuFDe01GXnDjAQakBpZthlqj6FT9yce&#10;zVyf02Ec58lkgvl8DgADx0LlJwFQnbecUwn08kv1L9DXjtKsIAuMcBzn8zkm8xkm0zbVfb9pHb3r&#10;qyu4CBShdSLbsoEAmtCdKtG90/VOC4MWBFVZW0RBE6DPLvvc4MfY+i2kxo/Kbz53sVikrc3c5qnX&#10;WXluQRL7PG2P5e3cM8aIupu8pfOqp4ScImuTaVsvcUIZXLF2IPUpyfKxOqHK52oj5AJbuqb0e/K3&#10;yvkcOGFpDByxgDPbTv5+++bNYH2zrYfDIQV2tA+W+jEPbQZHMQS8xmhUPo08w4JHyoPOOUwnU2y2&#10;m/bUwa7+G+si3d/fp61n+j4d86ZuAIcOCCkGW4oLAeZjS2xwLHzBz2JRFLGqquidi42xRS8h8lqM&#10;8SgImpNBlGMEPqw9rHzNLa0anNAAH/0T69+cmoexedcgWYynT6rhWqB8sPYkdcC5DJGn7JG/LD2B&#10;Ixmqqip2kSbXVUIeFFOKsT15BuhPowndSTXIJql9PuoMhRhCiL6r+FyWZSzLMu73+3h9fR1jjIMT&#10;ZmKM6XfRnUYDsTMpgEIIWK/XR4pVDI1B9WiXOcFGfzqBpe9HXben1ZS+iEVZABFtpeX2GjjvYkSE&#10;g+OpNjwfjOBGBAfdOcAlxXTRPMTYpgkWAMqiregdYnCIMWodCucc+KJ0bJnrHXteQ1Ijm/sInev3&#10;nfM42M3DOil8LT6nIIF9thpU/D8VgwW7yrJM72fWAeue0JFJRdm8R9Wl6fK9p2oXJGV8gXFzjnLg&#10;iPalaZo0zgPeQ8sGh/0eRRddoEJSxaMKkanY+pmNPNL4s8pMnT8dg7G06TEaNR67Nto95Mk5xdDx&#10;Un713g+yxrR/1inU9ljQxH6vzvx8Pk/bEMjz1tFUfsqtkcc4B2N0SWR84OzKHCugqACJtmlwDeiw&#10;9/IgF9nWZ1ljOGco8p5LKGek6XvtM8k/6f8ZnuB3eh+dQWuMXuJwf27SNjCqx+yg6+vrlIVjU8x5&#10;b+5555xYO59Az3eTZJz77L3f/PGPCIj4v/7vf8b//N/+J6xu77Dd7bBYLFB6j6LTeSHGFiSJEY5+&#10;XIh4eFijmk6SbrEgVa4P2t5LxvIcjW5bG5NvzRA8ovzWNUjdSV1k9UX2ucKP/L/ODR00y6/W8dOo&#10;sP7W5yWgGkMQYkz22Lbm2jFGmqFhsypoV1iepA6whUqRWbt2DDnmmh1MG4I8p+D96PxfINaYOcm+&#10;xtgGbR4eHtA0Da6vr9v6bu9XaVsTgW32WceB/dJxdv44YyTNSWpj4pmozxgjXp/rvtVxHXAR07i7&#10;HryaTCZR10nRnnSZnsX+OOdiVysvds+OaG3B2K3XCADe+dhlaceOJ2KMMQUSffQ47PfAcomyKNut&#10;Na293l0SI8S+h4uxs9P7H+9jDCEitt95355iiRhjLc8CkE65bJomxu776XQaq6qK3QksRydleu+T&#10;v8NTW/g5/SGdS/1Nu0r1Vvd3znc5al9ZlnG9Xqe2048SyuphoM9oBPrtj8xYV3nyocSTanRMyrJM&#10;J/5UVRVDCFF1wxPl6Qkc+YmQRj41inCONCvEKkUaIIzWWOOXhYiU1ElTQyeXuUBltVk9IMaAoqxS&#10;5khoQr7mSAyInTZN56ePOpeSacJnRqT9tW3V+VZ4VZMKk+kkta0qq+6d7CCfKUK2GIIjil5zKwSR&#10;ekb16EzwvXY7izqNY86GVfjWmdJ5iDGmWgdaX0QjXiw65r1H4fsim/oudRLGjvIdMxA9hjxlDXs1&#10;9q1zAgB1ozVrhj9d9GMAhKhhXdc1ytBX+8/9aHSM0UBuj9II5sfS2PgQLLOABudVnQs1ZK2zRrLG&#10;X8550M8s4Kb3KW9R5ljnejqdJnDOGunWcT/Xlo+l0ftDHMgs9ov91TRkHRPrKKmjoOtftx/qOGqW&#10;jRYxtWm3BC61KJuCpoUfGtbn6FKH69z9/OE4lUWBPXpdou957Pv0GXYe03yYmiv2R+Ur16/Wqsg5&#10;TKrHtB6UbUOMEbHpnTbVa0zTN9HZ/r4u67GoSpSTCv/7//l/4PWfvkftgdn1EvvdHqv1ui1aKCcP&#10;xRgRuiLgTVcjZzabAUDK5Hz27BkOhwNev349kJ3K5+znGM9cAi6eo1GebPq1ZNPVuYa4jUAzUXV+&#10;z9kB1gn2Rs7wmlPP0Kgv+zN4f3G8rZa6XB2gk/2/UBafIn2vRrO5Fpk5ZGU5/2/1q/Ko6mAFf6xO&#10;pX2jdh7nZnT+z347BNjJrwwi7fd7vHr1CldXV9jv93j79i3W63XSOd4Pazvl1jq/020bOTvkZPtH&#10;5FMb6Dtxszu+ns/kOt1sNqluF9AeEBFCwPX1NZbL5ZF+Ss/wEYht0demaVB0sqwsyj6bLDSDsdG5&#10;Jy9tdzuEJrSnSmp2RYgIuMyBj6GrU+LbwrfetSfWcF3bNaDzLEcVH60zDUBqXT3lOTv3qr9yekD9&#10;HOpzC6wofzDQyO/t9VwXtu0E7xRctkCzZuo/0Z+fnsCRHzlp5gIwzHChc24XfM6IzAkA3YtPUiWV&#10;MyjUaaLQ0GdYR65p5AQc36c4ngcEhumcOXIdWh8BuBjbrBLej9hmfzikTBOmwJVl6ZqmiSEE11bt&#10;Pl+Q1Zf/P3vvtitJkl2JLfNL3M/JS1V3s8EhxRmMMJIeRWAwetB38HG+YAT+AT9CwAD8EfJFD6MH&#10;AYJAYkAMyRc1MY2Z1jS7KiszzyWu7m5bD2bLfLmFR3hknarurmZu4GREevjFzNxs295r33qBWBUs&#10;HVuGQ7CsnDL1WVUnAEUtI6okjY0xn6FK89g5DMcgM9Yx002Ez2zVCiYlSfP3kZ75QuEY6JXR3OtA&#10;AaPyzMJbAHFz7rwHxGqazikcShtXwDm/OSZnrZJNmqTzmorzS10fbwEw2d6xXCe5BThf0znp7/n1&#10;uQKlfOPSPXLBlYJyLozzN/IDnn+tjd8FTb0fZ0Phf4xH5n1WQUf7oddxLBniQP7AZ3B958pG/kwK&#10;shpWowKa+X5t6poZ41X5WraML95C+VgVZV9meiA8f4fvkPfUeXrrNflayAE+PaZ8mVbna15WZpbC&#10;IrWv4ZnBvaOozkOLUoLpAqgWc/x3//yPMKtqVLMaf/ef/hbb4wFvXr3Cl2+/wNPHB7S+Q9u1QBcV&#10;BBc9BspQhebVq1foui653r958wbH4xEfPnxI849/+dr8thZK0q3K4yUq0AOKChICYe1ybBVw5Dka&#10;+qF0aX7kiuyYspz//1r7x9Z8Pq+m5urYPMzljanrc5lDr6E8MdaPXFFUXg30vDP3AlEPOpXx8tw7&#10;t3jOTHmOqFykbSEIeH9/D7M+T5zuW8vFMs35XGnlX56Inkq2esLcQt+GP+XX5fMoD688Ho9omxbL&#10;1TJ5Hl+an2YGmKFpIqCYwJ/hfp32KleYK4Ld0EWvbhjseDyaN588Mfq2enT+3CPiEjHfWwBsSrRN&#10;g+PhmMArzmOVEyi3jsk33G8YPnU4HAbV33idgl75GOu8zvcKXdtjulGu13DeqT6mXovXxknvQ573&#10;OaTmN0+fwZHfEbok5NDynwvwYyinfvK7JjbiguVm1DTNwDKiihWFF3X1HVc0gpeIWnS8RcvarwE0&#10;LWWjPwOGihL0HHHFBSu8O0enKcix7xS2OZbOuRQ3Wq+rpDwtl0tUZYljBFGUAV9S4McALBI3D44/&#10;z9VcARQ81Lr0UoFZaepezvXuwGPKNPvp3FCJd4UDun5TarsOJjkZyqKM4M45OKIbLLON6+9qLQbG&#10;rSrXXLq/y/FRyoXS3HNkTCm9BJxof6/9jW3qOn4qnOffgVAiVwVNBUdywGBsvF86xrcoZwAGQpq2&#10;h/Mjbx9JhTmep54eebb6nA+Ojbd61uz3++QqPlbK12MIhKiHgT7ru6BL80d/y7//Jkiffwn0Aobe&#10;VRw7Ctt87zkvOFNgO58siJrTw7ki7Rn5WLgiJEj0DnCLGlaX+MlPfoRvHh7hqwIneNy9eY3//F//&#10;C37y4x+jLAA7Rb6IGAJaVahmM9TzWSpZybnI/UArqLCNtGTeCo689D1Ord8CfTW1tpFynd5SyMRs&#10;NktKrvK/uq4HeSXGnpe/809tb25Zz3/n3q1VW3LA4lOe96mk1cDYlsQbvMdcQt/Gnqs8SEk9NnRe&#10;qZcg70slU59DMHeKpsARKovcP5hrpCz7cuXb7Rbb7RZ1zN+TwnCqIVCT8wLO/2t5I75vujSv2L4v&#10;vvgi5RfZ7/dYLpd4/fo1NpsNzAzb520yKub3JRFM6tqQFNV3HUrJB0N5yuw8b17bDEvNp3ua3SSe&#10;B/mrL7qAmKPPWyj7S77lnEtAnhZEAHqQTeVEjhtDUtQ7DkBaE/Qgyvcn8hAttz0GjgC4CrCw1O7Y&#10;vk5vcQUodW5N8QfO/c/0m6HvHRz5sz/7s7Njv/zlL/HXf/3X3/ejb6LV8Pk/HgAAIABJREFUagUA&#10;AyVTXZl/06RukYpMcrOgAF4Uoe71ZrNJAvZ6vb5673yBKvPjc+q6HrhNqps4hRZlYmQ6AAYxn/km&#10;QI+G0P4WdT3DfDbHbr9D17ZwRWA88/m8d0Fmecy4IRdFAd95SJ6R0BeGzUCEecMo2HKInjUMLTke&#10;j8H9uq5xiv0kAMTNXpPtqdtcjiirlWOxWKTqHkw0tVwu0Z6aBGCpe6Aqjxpzq4JJvoHnCpH3HovF&#10;AmVZJhdGBbzW63Vyje/80L25LMt0bc7Yda5c+tR5dI26pk9Am96fvp/DIYzfcoGnKCBoCTuNGdX5&#10;3LQNrBnON75nAElRyNF/9oF95eamY87NUK0El5TGl5ImvqQAyvYcDgcs54vBs1R5UMuXCh/sC+cH&#10;5zznv/aTa5Rzfz6f98BeFMwpsOg7zAFDFVz0vBy80X6Mfebfp5SPW8ARswDO6jW8Lre8co7lAhrX&#10;v/K+XFkCMKhAlVu+yevVSkrhKA85SEJ9Jujnz8wBn7P+i7VuDEggcMpz+ZcUo9gfTb7I6gFqmRx7&#10;/tj6yvs49i4H86QM/HE2m6U5ulgszkIVOYbaP85ZHVtd2yp063Xal7qsBue3bYtZPcN8McfxcERZ&#10;nyciNjO40qErgH3boJuVePSGfeWwfH2Pp//2C/zj+3f4Z//ij7B9ekJXOlhdDvZZVCWs7JU7rnkz&#10;wy9+8Qs8PT2hrmvM53Msl0usVqs0N1WGeCkQPhU2MkXtqUkyWPu6xf6wT4Cqtu1wOAAYWmND2OvQ&#10;q0TnMNDvZeT9nffoolyx3W4HwCYpV470fvn/Z2XYT9gm7/1A7vm+ab/dJVAkX0tlWeI0Ypzi3Gf1&#10;ps1mg6+++gpN02Cz2QyAfwWitGoIjWMKxume8fT0NAiJuESdXZ9/7JO+dwVinh4esVqtsNls8OHU&#10;JE9pXst9ivOJIHhRFIlPAT3IpeGhY+GQSspbcwDu1v2/qqpUaYfrgG2cz+eplPurV69wOh7RxhAZ&#10;tpfAkXpecU8ehHh2HQwhr17nPdrjEev1emCwAyKAIbLUbDbD4XDAZrPB61evsN1u0TRNAqFS30OO&#10;E7jCwfnemOpcCKU5nU54fn7GerPBYrEIfexC21jNTmU0esIx5yF5seacmc/nyei4WCywXq+TDOOc&#10;G4Qj5fLlmHeJ7lcqK6vuksu/8/l8wEPGDEFjMrSCOXmoJ2U1zk8dS75T5vuaIibxJR/c7XZpb6R8&#10;sVwuk3cq5Tuui6+++irJzAQmOd4A8Id/+IdYr9e4u7vDhw8fcHd3l+bF69ev8dVXX920Dn4b6bPn&#10;yO8AqXsdJzmZoyp6KvRyoV1i/Lp4VBEgeq+/a2Ivte7kx5QpcMPrOo/gnRH//OUNJjGmmBLVOQc4&#10;mHMhWWoB1wMgtwHbWMzn6LrAbKpyKAzzmYoEc7zZv/1+j91uBzPDZrPBarVK18znc/z+7/9+2pS3&#10;2+1AaPPeg6m6xgQ0YFgNAxhaqqm8jLWXlCd5UgadYoqLc9dv3ksr1+QAF4BBKVFtN79PKafqhaHW&#10;Lc6vnJwLJeg8wkZ+TcHOx+OSIHONmGw0D2kYS3Sat3PseE5TAOx2u8VsNkvWbPaXFpNccdXNX3kA&#10;aeBKW/T5GKi06zvTd567n3Ie5qWe87myXq/T5q+gC9sy1X8VAMbm2ZSAMKWkFAiKQhUBKO0b+ZeO&#10;2Zh3k86vSwLy2Lxk+1Uw07lpFrzJFotFEgTJ61MSxiznBvurSRqn6NLav/bbpf58Kig4NreU170E&#10;ZLxljSvITG8fuqxruEwOkCRlAsN9Ljy3D0uc9JyrK+yaI/7j//l/4I9PJ1hVoJ7NYFWBrz58g+Vs&#10;DlgBK6PXiHOwooArS6Ao0KG3unJ+UiCnkq7hmkAPiH1XAO41uoX/KWjDP44xk4irwE4Z5HA8jPKc&#10;S8/P5SBSrvRc4utj32lAUW+j3Jj1fdIsAkR5bhz+5fJMPo/H1q32UwHt/D6cR2N7rD7jGlXltAqi&#10;RgvOZT6/gEuATNv1Scu5Z3NPVOCMfVTZRvud75dKY7Ky/nbLeUpU0s0s7aUc0+fnZ3zxxRcJNNnt&#10;dmjbNiVB5zUJbC96466ZRydGPLapaRrU+/qs2t617/24FCiy4guIdsgggrv43XGh9QlNnTPNIxhk&#10;N5/4k/IAvgPKrPnc07app2W6t9xDx3dsT8vnr/KRfO/PZSMFNPhJeZbzK/fi5J9WpQSGBtffJlqv&#10;18lDq2kaLBaLBIxxXgLAhw8fflNN/N7onzQ4Mp/PbT6f43g8utlsZmKxcwAwm81SSddfJ5VlOci2&#10;7GMlGjMbVIYpYqZmVSJpEYiLNFWjyRmaixVueFzPAWBmxqzGBiCd62PGaO+9xQWenqH39zGrdNd1&#10;KVNyZBJWlqWdTic7Ho/ous4CEwxJrb158z64fhRFAQdnMIMrnLkIfpj56XfiYCmvCJDK9pIs5h3p&#10;vIc3D/M+xXVzE25ODTrfJ0WkQEkG1jYtju0JDw8PCSiiEkPmRwDl+TlkUidYwQ27dEPGngsU3Dwo&#10;qPN6/V0FOedc8JwxAwokFD23DpuAI7mQRAbuvU+u2SlO3kJJXFKH8yz9SpMKSudT0kLf9RvDqTmd&#10;u0xTcC4KlPFZ9Yg7rI6juoQOFZhxd+KcOE7qLkyhJLcKDNoqz79G+fvMSZUEehAlwbAo0DVteuf6&#10;zJAELbjRMl+LSXs4HnzPY8LDJYFCv9NKkANPPIdWO1rucuV3ChzROapjMvZ9jKaUk9IVAwBJ25+D&#10;HbmQo+fze96uMYH7lnZr+3WeaX/KsoSHDeaYKka5BVjP0fk/pviPKVH5dWYGZOfn7Rjrr95nim49&#10;Z+y8MWXx2vUKJAAYeC/k45GOeRtc03UdmrZFLWGKl64Pbubh2r/9T3+L/+Vf/xuUZQFDeLfH4xGr&#10;+QLeASgcHAqYxVxQZYGiLOGbNrWVgIhzwWrKEriaq2hM6X8JTd1nUtgX/qN8iEoG9766rhPIOp/P&#10;U4hZvubyYzye/18BmPwcnS+6X57ts8BgXQ6UdvHOuUa38oFLVMVS7lp5Sdug/Er7q94X+d6o7RrI&#10;TCN7RX6Njiut4lf7X14fH67BMSXVzFCX/d7CUIpN9Jh+en4eejdEhZZt1zC4vM9j743net9b8AhI&#10;AOjLoqvBywzmxlOyOjgriiKV46U3NCtkEhAsigKzEEJm+/0esOSZaIvFgvPOuioVZOD1VhYFuiCL&#10;w8wsemlY5AlslzkggBdSWTJmu7bwH1hZlZa8IvxQ5hkroDAyduE+UbdB1GGoy/B36ho8Rp1BdRf+&#10;tW1rRVFY0zR2Op2sLMtUBadpmqTnqG5CnUafrfqP6jLUwXI9ie1xQccZyOEco7quzSxUtcmJ+h0A&#10;K8vSqH/emuPmpVTXtdV1bbPZzGJ11lTZR0nBka7rEjjSdR3W6zUeHh7w8eNHbDYbAMD79+9xf3//&#10;a+nD903/pMGR3wVSV1sVJLiBUKnOhfRcaMwVAm7s3BB5PPdcUMWRTIHgjN4n33hOpxMOhwParo2V&#10;Zzw6H9y0O98zCLvgdunNULBfhhgzGRT3WwVvAGibJsY/doPNUj1wtO/qUn48HuHKvmLH8XhMrroM&#10;GzqdTtjtdnh+fk4u89yg27bFvJ4N3svYO2KFFLpHqtUv72evqIWEgNqn/B3nv+VKlfc+ARbMDQMA&#10;BSjwF4Px0s0hvacbhGMnz9Dr8vaNjY+GBVxSTnNAQcdhijQXi7oPX1OOVUCfesZyuZx8fi6osT1t&#10;28KlNnj4iBkGwSVm4S+CEtWDW0OFTa3KKkzzt0v94FxRt/p8TDjH8zAJETInlatL7500Nb8m519R&#10;prWunnRqkbo2X3ie9k3/xvqhv2uf8v8DvSsrFd/cvbyoyrPwEf7O8L1LczBv47VjeR/G7nXp+LXn&#10;TymoU/PD4WV5VXLlT/c0fa85wJJ4HYbXM+w0t0oDw5xBzjlY4dB1Le4WK/zhP/sDvFrdo/y//y80&#10;pxOcAevFEtZ5wFuo6uI9IPszfM8HEljaDSvW5Z4X5H/qwv2bpLG1wuPkuTQ6KEhCd/mxa3mcnzkg&#10;QC+LW9o2tr/qMa5HApj8Uy++75OonCtfUM+8S2tI5zp5vV5DUnBa+aOOZScySQ6+TYFDUyOkHq8K&#10;QCVgp3DJ22uz2cC5EC7cdR1OTYPD4ZDuoe3JPUlIYwBPzrsL55Is5Ap3xkMADDygr/bfLOXFYHjr&#10;ZrOB9x6Pj4/4+PFjUkTNgnHs/fv3AEJIx9u3b1NYCo0i5vtE9ep5rP0ir8rfw7CvPsjjbTeyJ+pe&#10;HlCUcN/LoZBd28K8oShLOFfA21CXGNsjKXPrXgz03m8qz3E+6js747nWA5Zjv+k9dT6M6Ub6fz2u&#10;ICV5w6Xz8lB97j0E+35baLvdYrFY4OnpaeA18vDwkL5/+PAhgSTv3r2bNPz9ttNncOQHToo0UohY&#10;LEIeAhXQLgEhVIzGFnq+8VG4GvMS0E1FidaeXKgkoz94GyhuXUeFfJgHgAAK4JhRGy64NKv2lCzo&#10;FrJLhWNXqKwqFGZJ4CJT1HhU9ksFAOasODVNinUkEEK3RyozzDmijJmeALNqnAGqcqQ5STSGGOhD&#10;fPJNjZ/qhspQEBVYlMnrMYJty9XyTDlSIYgxw2Pgjl5zkfy4Rc65XtD/NoqXnsPrdaxudV/kJkyL&#10;5XK5TEKaxn3qcz5F6ZjynGCpOL7D/N58f8EDqh8nJqRNfXB9kr7cCqd/KnToMf2u/+fcVAGF46Fj&#10;MaZY3qT8joAy+v2W938L5WOg7bvUBrPzsLb8mbngN7aW+KlC2Bg/HRu/sc+xdub/v9bGsXZeO/eW&#10;ay49P9+XgPPcP7eQ7mmX2nGJxgCSvI2Xztdj+Xwc8rPzUAdXODT7E4rW43/91/8GzjpU7v/BzJUo&#10;OsNyPgsASNjp4ENyLRQGlAYUADpvqXyp8jYVzHXPzg0Vt/Kpb0tT9+/Qg6fkqUxEWJZlAnW8AFbc&#10;C1Wp1+fp+9c5oApxvjYutX2q/W3cjwlA6T1v2WNeOv4ew/WjQMAlhY6/EVgDhqCBygf5mtI+UUZQ&#10;I4YqsQQwrtFUQlYam4A++awaROqySvujhjQzzOkSwHltbY/tBcoTnHNwfqh8D/pkocyteYNzBS4F&#10;eKtMpoaXJFt1XUrE+sXbt3jz9i1WyxU+fviApm2xWCxwOBzSWKtyD/Sembmiz/snIOBC8QOHCLB0&#10;fQWYqqrsdDqZAeYQPClAr4zgnm0OMIufQRAPv3U+GEDJ+6wd57M6nsyDQdlN559Zn3OFfVNd45rM&#10;xGfS0y7nGbwmB/709+RFM7LHKw/Ow7sUHCGAQKMp+/zbAoyM5Rxp2xbffPPNxbCad+/e/drb+X3Q&#10;Z3DkB05kFioEkVkwFvMSOKKLOHe7JanArkIWyTmXYufo4UA3LF6vC51toDXUFS6i7z0inRgoAijC&#10;ajZjdGmTu5XYnrIsUVc1vPlBnwCgiG3zzieF03e9FwmTuXKjKooCi8UiecisVquUwMj7YYWUa6Tv&#10;jc9UISe3vOeCnnMFVss5VqvVwALNECG+G7U4su+z2SwBAef3lc1GpJsxRW5SQXFDC18a83Jc6MiB&#10;jUvK2thmp1b+W4AVYOjBkluutOTa2Bjx+ms0ha7n640CQMrlg3NrHYWPXMBTKxzPY/9ykMd7P1gD&#10;l4RI3fTZPgXvGFKj8bsJ0LnBhXRsfeeCzjWaese0/HNMcx55qU23KFU5r9VrVWHhNTlgAPTjRw8d&#10;7S/DanJPLa7hsRKzY325hS5de6mPt95D+5q/41wYvnDT0Wd8Kqiiz9V9NP8tb69ve88yjrvmexkD&#10;R9L9DEDb4fD4jD/86e/j4f0HrP5zjVeLFVzTod0dsFwu4R1QOEMHg/cBFHGG4FFihsfHRyyXy4tj&#10;pooq59ynjtMlmno/k+CI5D4Y83JMSrkoFrynVoLI34veR0Gj/Nx8HLS9l/aU/DrloXqcnqIvGZ8p&#10;oqeI7je5wqltUtkhD6vhcR2bMUAB6OXN/Fztu/K3izRSaUWJyZWZXHW/3w/G+359lzwuONbb7RYf&#10;PnzA09PTWcLMfD1P8UQFFwbyVtHfI59Pac7Bkrw4Rhz3+WyGouwTeWuFNKAP1XPOYTafoYrFAihb&#10;VmWVcpAEudRFY2KfN0P5mgKKZjbwvhvMFwAmfKMsilTdcXQ80XuukryF6lr0QlFggBWpLr0TziNt&#10;sxpuAAwMwJo8nfILw8rzPV3XQv6bgiE50HwpjwiPM8FtXiiA52vuOuf6cDgNzWS/flsAEgApEe9i&#10;scDj42PSZx4eHnA6nVLxj2+++QZ3d3cAgK+//vo31t7vgj6DIz9wUksviUycC3WKdEPUzTV3seTv&#10;JGVqCsgo8+0yiw/Qu2gm1LwokzJHpj6mGAMYeJkYxpNlDZSPif4PN/VQ5oz9SYIPenS4Rh0U99he&#10;xt+p5YiJszh+zLvAUBw+s6qq4DY91k/rFXr2ieFGuQfEmdAdwRxXOKxWK6xWKxyPx5S8S0s5cqPS&#10;5Fd8hlYpyRW3tDn5YU6IS+/tElE5zc/rslKAOifzOXgJlMkFbB3LWz1HeC+ez/VBBF29W8aU26nn&#10;TAnPvJ7vRy1E4R3G91X0ZYuZ2NjcsN2+G1Z0UAvcmHKr540pLWPKQw54aEnUMXBkSnjW8bsEkLyE&#10;nA0BsLH5q0qVCkt6PI87ds6hKisccRyMUz7OY+Opn6wKQSuTus93XXeWkJXjryCeCmP5/XOL4aV2&#10;TNE15ePq82/4vOXZt56bU84vuC+xGsTYmh4oQ51PngNdtnewio62U787c5i7EnVrqD3wTdOhNofa&#10;HMrWo2uOKOsFEKs6oOtC9sOiCGBBERJSPj09DcBMDXGksnU8HgdWan0vL6Gp6yfBkaZN8kITvSlT&#10;kuimB/MLGfvcSMNn5IBU3j7l4/l713PGAIH8HJKOJdum7Zrq/yR4MEFNcxoAFZf6kveLfzpnec3Y&#10;PXKlUq30CvAOgJd2utz9VK4KVjZhlQwaoDgvHp8ecTgcUFUVvvjii5SPZrvdpiowCmrkeZhyT0ft&#10;B9Dvz5f2hvy61K9YaMC5y56hzgXPS1ZhZCgkvb83mw2en59TUYSnx0d4C2E4TPC/Xq/R1A1qH6ua&#10;+Q7eznlavmcN+2yAywCS6E0yXDNFAnHMDDBLu0+4v7/qqc2KiIVzKSErvXt0/HTfy8ME8/HX0Hd6&#10;2QIYyLP5elY5hPxZDYRjpHKxypP5NeT9eXLVseP0ulKDF9v+0ipg3xVpzhHOSyYFXq1WeHh4SOd+&#10;+PAheZO8e/fuB5975LfjDXymb00501Ak9XQ6pXroYxvlGDPgIuaijZ9GAvokTd57R7c0BSXIlFQQ&#10;ifdwkQEyGRKqsrLIqCzeJ3Bcg7nCAcFlLxx3DjG3VeLADs5SkRoX0HonVWv0e7qGTBghwzcBg7Ks&#10;RsGZoZDcj3ld11iuA4PY7/dJmf/48WMSQn/6059iPp+nkm37/T4BFWYhoVjeLv2ugjcBGDJ8zefA&#10;dsZOp3fCahdmlpBotZDzOlUQBwoB753GG8lbwTkH+G603fw+JTwXmbWBY+uyTe0iWJYpL/kzVWhV&#10;oXrsvmMAD72C+jkydCO+1ndgGvyY8p7QzZjnU4ErigJFDMtyA+vKMC48HOvDbnRM+KmghQJnuWXn&#10;2vscEyCfn58H1WqAoQv3VFjRmPD5KSDJ1PgyKO94PIZM/nGNqKCv7VA+B+DMEuScQ+FiHqIRq6F6&#10;+uRggX6n8LndbrHdbpPCruBIURTJ8kp+qwk5lVdcGqvRMc2OX7o+X5/5+8/X2NjzxxSxfLyv0SUe&#10;MaYIjt1L5x/DDMiftcJL3g9+L+BQFiFfgK4V3itPSJnPo7qqsF6u4NoOdzHXSHM4YlHPUBblYL13&#10;XYcuJhYvvYcrC1SxkhU9hfJ9l8+kIqFKMHnZS2hq/d5ExvCD3riSrx/DeY4i8qwxoCcHVfXdJe/a&#10;m5p2HRyhApkrnsBQEZ+6/0uIskbyuhTDTq7M5fufgh26r/NPPUrZT53DKkukP/YNlkowX6LWX59/&#10;lHsOh0PIURfDLNbrNVarFX7xX/4r3r9/n8JqlstlGguuH+D8/Y2BUsnwFkvSso+Dc0L/bWxeyO8w&#10;BI/nJLuOkIuyLQ0tp+MRh1Bm2uht/NVXX+H+/h5t2+Lx6cnm8znu7+9RVRW++eYbe3h4CHlBQpJR&#10;zkG2zyI/sAgEWJQlEyoS5WYDkORsM7MoQ5rF4gswsyIWinDOhZAaFxK5OjgLIUTj89lFTxYXnpHu&#10;AefscDjw2YNiELFgg93f3w+uiWud52KxWKR5TuVd9Z3oUTcoTMFncH5x3mpuEN3/8z2Ov6t8RM+d&#10;PIRd15fyCB57fHy86CHy60zQeokIjjCPD8GR1WqVvEVy+hxWcyP9h//wH86OPT8/p+9//Md//H03&#10;IdFisTAgTLrFYoHj8eiAULWmbdtvZYqkUKSAgFqOiqKwtm0dFzOZjw8ZmWEZxeNOlTDZoNJ5/N62&#10;rZVlafP53JbLpc1ms/QbIpCBnhkMvufneKkw42OlGmFIqU8EAWazmZmFzM2sWkPGVZal1XVtbdsa&#10;AGuaxpmlLM2Oyvjz8zPevn2D+WyeqrkUZRHc+XyMI5RwiCj0WB9+4dy54GIJwe58F3onjDtALFFg&#10;9B3u7u5CYkP0CQ47C5Y4H2sCqzLZ+g5wwGK1RFWUaE8N6rLCm/vXMPP4+t07HPZ7rFYrfHj3Hqv1&#10;Cs45PDw84PHxMYXiVHU1CHtinLVa8+fzMC5AX/mDVs2yLLFcLrHf7xMCnwtJzIdCC6K6ITMfym63&#10;S4qXeruE8Y0l1kbmPjeFazQp/PketGmyfCpmIXb47du3SUGgOx8wLrDlVNc1HiO6zcRnHJuu6zAr&#10;q8E9zAxeko2VrkB7Cpb7Ag5dExSMxWweynh+gnI/2r6ywvn8le8+zL/SFShdgVlZY1bVWMzmKREb&#10;cLn0cREVN27u3LSZL8VZ76If1k34v0N/vIBD6aLS5Q3OQntcWY2WelZar9cDKyMFhFtDaz4FPBkj&#10;rZKjQo+CBvv9Hk3XBqChcOE7YhlnxxC0ocW6bVv4Lghlh8MBZVGmPEVt16axLssSq9UquXgvlosB&#10;KNR0QYE2AKc2rEEUYZxmywUWqyXq+QzVrEZnHq4oUJUlii5UxyIYovsF169WW7lEDOviu8mVIVX4&#10;VFHgb2q502vG3l/+rnRPye9L4l5qZmdJDoP33jDRr/IErokxkIRt4XpgGyhge++TFYxtyucNhWHv&#10;PerTEfPlAjge0XRt8OgpXMrJRHQ5B2oWVeBn//u///c4/tt/i6Is8OrLt3j//j2+/PJL7LpTeAfO&#10;YGUA3gjUoihgDri7u4P3Pu0tbK+CO4vFIgm2XI8aVpFbWEmf4mE3RgrU5GANABSzeXrPZVUmi79z&#10;Dnd3d8nbcrvdDvYx7n+8z+CeRR9aTNBTS5+n9ybzVknn/VT/iyoAOcfjEY+Pj1iv1wMFiLyXlD/r&#10;2v+pnOWkvNZZkEGfn5/THs53qtVz9H3o9XVdY7vdhkS38xmOcezpZcrn6SfvWVUVyrrCarMOgGJz&#10;QlmVqBdzNF2L7X6HalafXa98YAo8osdc13VYrVaJ33711VehYpwrMJ+FUJOPHz8mN/+2bVFW5eA+&#10;fJbKVzpXuq5DEz0dq3KW+GvwgmkRPCfEkzfy4LG5p96W5BGsvnd3d4fXr19juVziH7/6FR6eHgMf&#10;r0rM3BzH5oRjc8L961f4o3/xz/Hx40d8fHwIezaCzLpcLfE//t7/hJ/97GfYHQ9ozafwbXqakAew&#10;rwzDnC8X4RnHI9bLFSwaTjgeIcwm+CQ2bYvj4YCn52fc3d1hHnPp+a7D6zdvEvgVNJkIlCAI4Q7O&#10;6qo2B2ex8idOxxPmsznmiwWet1uYhXL1BIAoGzCHEuf/crnEcrnE6XQy/r7dbq2u6wScUH9ZLBbm&#10;vbemaex4PBrnas77EXWeMlYERdSDEgAk1TYxoi+R8mo0vGcZwaS2bdNvUWdKYPfd3V1q03K5tNPp&#10;xAqkqYpO1AmTjhb7hqIo7Msvv0xzUfVqAIM1fIn2+/0AfI/vKemVbdtaVVUWE7HaYrGwx8dHnE4n&#10;LJdLPDw8pPw+Hz58SCAmgPT5q1/9CgDw85//HECv/799+/Zq237T9Nlz5AdOh8Nh4FbJGFQuQC6c&#10;MfRTBYxcyFDARxUCzabM69USTGGbwmTyBMgEruSSXgwFbpJzBXqnvdtoTFEqXIS3TayaJu2RfisY&#10;pWEMbP+YEHXcH3B3d5c2ocfHxyR8AcB2t0XTBgWGbn9UFGn95XMOhwMK51BKngYda93IeR9aU9hG&#10;FezMLMUHFkXIg6Lu9kVRpHKPamFJgoKECl0iP/GOJt2GfV+emIoeEJg2w5PIvBWNV4Xs6u29Rxv7&#10;Fly1m8GY5mFDuYKv64EWLB4riqJXfi7QVPvgh8/ST353zmG73QZBv20w832FIw2dyz/z+3IMmqZB&#10;WfRlfFURyISHs3GhQsz3kko9iyKhQvRmsxnwiPzdvdR99BbheqBMuN7Tgu2hUpHzUfKDfHz099l8&#10;kRLGsYy39z4lD9ztdv169P14c6yOp1554v31eUVRpAod7C+VEx7neCtAr4LlgPdFGuOVY8fGzpmc&#10;0xeuG6Nb7pXOucJK8vtf64v+pt5TfI56L+TeTjk4wvMJthKkJuCiSSK1P/xjboR/97/9O/zpn/4p&#10;/uqv/gpP2y1Wmw0Op1N4vy6Gm6J3gvRxONTbT+fNJQU07buuj6PPgaNbxvBW0oTF+biZWSpFrgo3&#10;1w4rLVUxxJNgPr+PgeN5m8fmV/4+rtEt+wvHk6Gouj9wzxq7X85rx/j32DHt66yqU265/X6f2jHG&#10;s8bux723ly2KAR/U6/Wead9sToO9mWPCz0ueUzxnCvxmkQEahOhxy/H17bDCXQJsvaGohmFW+V42&#10;Jr+GCnzD0FXfBfCggIfZ+b3yd6XP6LoueQ6zLev1GpvNBvP5HK+EsAwZAAAgAElEQVRfv06yH/cN&#10;Apn0uCQIo4B327bY7Xb48Y9/nPZRXRc6L9k2yvq8l5mhbdpkDAKQwmnGeEhZlKhjTkEahaeoaZs+&#10;/MQA5hTkPRVcV12BfdK9kr/p+uX1zAdC8Je6COULNUh8l8Tn5HKGytF8X1xjbDM9VdVzhG3M5aJP&#10;8SI5nU4DI+Jn+nb0GRz5gRMZLhchjylz1/NygYL/V4aq18ZFnxBLDJFTl4d1UOEkICNCjJmE1RwO&#10;B9vv9wg1z0s45wLgbMG9DzBzroBDcD1EcOULqLY3R+CkcIXRKyS6CLIx/cZgvScJEN0m4/+7thu4&#10;LmuuEE2WqUqVboy+7bCMrnzPz894fn5OY346neC7Ds2pCdm5vaGsysS8mY+Blryu64IQLIJG4YZJ&#10;L/P3RqGBwmUO6FBYpwWNZd68Ba8PWlnYH16XxmeCIU+BA5Mbku/7oiAewwgYR++cS26/Y0rLJdJN&#10;Kbhq93HSmsjukhCcC1SqMNPKf42mxq8qro+Ptk9Bhby9uYKj85Xu9hQonXMoyiIJX3ncvM4f9p3j&#10;rhZmvXYMWNF2KRihniNTyseUEvMpivqYgsGx0X7qGs95pl5LcFFjhJnfoaqqZJXhuKsLvt5PQWid&#10;kyQqjfna5jUKnir4emmc8/eqxyOvHRX+9dhgnmVr5NJ1+fdbaAzUGZv7l+6v6+fafNM5ynmubtN6&#10;jo6fWfDuo1eaRb4arZxpP9GxUZCb+8Yf/89/jL/8y7/EP/zDPww8UKuqCokLXe8VVBY9kNe15549&#10;+VrTvgHnAIm+z3wcXwqQ5Lwkv7+zOI6FDeYRvVq8D3kM6FXJqnLp3YjVe3BfNw7y6ndd52PXjLX7&#10;jFy/f2tSUAU283vl70JJf+M+mL8/vdY6n5TisiyDIu/78LrE05yDc32uNPaT4Hpqt/VzNTeqKa+h&#10;jGeuByXYZ+4J/D72DhRsvEYcUzNLZan5LOeC4SsAGpZ+S8n+L8xvlXGVvzvnopw2DEtNnqR9Hyxf&#10;L7qe9S++P0sAgbzzruvszZs3iUcAyUPC6CVTVVUKbajr2vjOonxkLF8cvQzYZovjb7EdHHiLbTXK&#10;5EVRoESZwlTordB1HXzXGcrSEL0yDGZ1Vdl8NrO2ba1tWwvyeRiWsBdkc7QbJKU2oweGmdVVbdvD&#10;zpqmSbpFfHbylnB9yI9VVZVCf9henVtq6FEZjZ7tvC6Oh5n1YTB8/5zDsb0DcFe9sji/aeAce/ec&#10;F2yH7i9MJk0vuEkj4gWi/D9lxPxMn06fwZEfOKlXwGq1SjkSzCwJEyoMKSNQLxP+n590Ec+Vu3wz&#10;V8o3fwFXzjYqghGVY4KnIOR0vguof1GgKBw8y6FF0jrqZgYb8V0wC0CJMilYD4qYWQAJZNPnJq6M&#10;Me+b/qlytd3tUi4RAKjKEq1Y6IGopDsH792AibdNg83dHTbrDYqyT4xKi0U9q1GJm6Qi0RrTnFvm&#10;ubG+efMmeTw8PT0NwAYAibmrh1BVVgNL3TUqX+g54myY1I5tozCsm0r+HoDbqsHoeOjcVKvSmBCs&#10;v/F6daMNru0vU+4JjlwS5AkEabIxCr+pDSPtzpVetSYmJeuGkJU8OzvnIDd0JuvKFUC9h74jFR4+&#10;Bdj4tjSlmBN00GpO6p0F4GzNDwTtwieLnlqNZ6LAUchS3sI/VWw4T/U69XJSvsH+aK4LBUJ4fq4A&#10;XhoLvad+z/udzveXw9mmlFL9PjUHLj0/jf/INbmQqnuezjsqgBRgSWqBvkS89zHkCEhrAziv0Mbn&#10;qMDMv/vNHe7u7vAXf/EX2O12qKoK93f3eHx6xGazScKzvhMAQAv4ovfUvDbOnDOco7mnoY5Hft1L&#10;ra36LOW9fNZiNpe5O/RApbt2zuPZbuVNl/hsPmdygFG/52N8C48aA9907uX8+dp+M9ZetkWVNv6f&#10;xHdFD1AF18aeE+SfIeCXA3aU/fL3r7zFzODK4uweup/n7cxpav/ebrcDnsi5Qkt6NevLPfP+PD/f&#10;41Pf5S83KuZ9zNunfciV6TG6v7/H61evACAlRc69FFerFYqiSJUe1QuN+wN/5xxT72OOt3o76l6g&#10;6+0M1HEhi18ymhRF8nB0rkARk7prpSCu067tUNUVHFzwqkEMdbTAl51zyRioY9S2bfDEKfv8htpm&#10;vhs1CioAqXx2LHRUx+hWUhlHj1H/UTBvjI9ru9kGlQdULtf/b7fbs/1HjX+8Bw0w1M30fMoumtwW&#10;QPK4+kzfjj6DIz9wohVFP8kQdYGOeY6QgfB7DpyMLfrcckwBShVIRWNns1m6RkM3KPxY51NojW7a&#10;ACIT7sEZSwi+0csEqX4YwKRPA0p9BeIlliy48JbyzxBkUqEiV54jWu0QZXIzg3Uex0OI7bu7u0sM&#10;z7JkfIUNN4KqqhLzYgxqLYKUj8Jfni+CjFA37zHLJO/PjOe64eR5TfjeEqhWlQmcmKQJcGCKCI5w&#10;rNWtMFnS+S4zVUg3/UtEEEEBMIaW5MDfWGWjKq6r2WyWXF1V2ZhKKDdZjs0PBfL8O/+fKwAEKabC&#10;UnhdPleAcW8TFZ5yyx+f28Y5qEDsJWE/B95y4XLq/U0pJ1PXc/zz8b2k1OfKE/umVlPtW9cNlWpe&#10;10VAi5ZftUDxWoKAuXeHhi1prLQqmGPCbn7ep1ij8nvk98vHg0mf4w+D+4yCGJkSPqUk5tdfPO7O&#10;FdP8vLwPl/qs7csFdOA8pEaVKs6NrutSrLUm0M3XHe+13+4SuLJcLrF93uLx6THlkcjDXvm8zkXw&#10;7Ar/UQWVlspcYdJwLb0ut3Z+W1KlYmzswL5ZUKw0NIB9zd9ffq8c1MjXWa4gq1crxyifkyoTXaNW&#10;QnH1HXP9aU4fkn5XJWdsjmr/x4CGeT1L4Kwq9cB54nW91jAMTWCbc0u5klq+05x3wwSwKpvQM1b7&#10;N9aWa5SvncVikfjm4XBA6YqB4s6xAIbJNvOx5fvNw57ydo612fX5A5NnhK4TVfS99zgFz4gEZNMD&#10;BoCZDzyeodnxGuP46jukx0f0IoGL+QDjXDNpp0WZju20KNcawziYA6Q9NWdjkwxxvkNdVei8TyFb&#10;MKScWtrvAiUl8pR3xDlnhXNWFKV582bR4EfA08xSSGq+drlnUt5VYx09hNRYxLmvIfEa5qhzQflF&#10;vi/puneuNxgrn+CYq4EqB0F4rq4H/qbHKN9TTqE3SU45MKJhu9qHsWs/07ejz+DID5yo4JEhaFIu&#10;Mg3dYHWB5ws+Mv30Z2ZMVjRwCRTmn5K20nVtNpulxKy8HuizZpNRcwMoi8JcqEFjAjmgKAu5BkBw&#10;yWPDQhJWMxhKI1rhnOur1iRQJAjyAOAQvFCoZPPzmkCf/d/Ffjn+fjqdUM9qrDdr1HWNh4cHHA4H&#10;nI5HLFerBLaoUkMmt16v0TQN5vM5vPfYx/wxq9UqeSh8+PAhAUxt06CJ4Bfb9PDwkMqejSlMH95/&#10;wP6wTyEqVO4JEJC5q2CVC+LX6eXgCJ+jQiw9i+o6eM4AvbJe13XI0O5CpYhrxBAHgi258DhV6rlr&#10;e8sB/wYeVRPg0BRyXxXDajS5sMhn8Xl8h8zKf0mZzde6rlsdj/xPlQ/1tsmt6M451FmyU45rrgTm&#10;818FkCnh+KU0ZTmkMMH8HVq6kdezLzqePCcJktGCR/CzaRo8PT0FsDFTMnV8Ygj7mTWbrtZ8xwRL&#10;OJZqWcqVKbWs5WCUjgHQr96xOTi2T+S/j117bT5f+22Mxu49mDfZu83bzf9fUnJ1zufjNdY+3pf7&#10;q1rxGPLRtm1KLq7zaex+x/0hJbF78+YN9vs9yrJMSVY1p0yuwANA5eqL7eRn13WD8vKqKJByYOBa&#10;mz+Fxp6l9+6aoCikHAiiOIzlSlMQPV+PY5T3keORh6+Njce1eaP9o9yla1TBl7wtU8/V7+ptpuOm&#10;/MlL3hnuEzkokI87/5qmwfv37wH0ihXncx4SNCbHNF2b9gcNTea7vNSvW0kBeMoqDActipCknOuW&#10;3pXq3ZmDT2P7q45XPtbKu/V+Y2PLc3Tv3O12eHx4CF7R4tXTxCTvrhzm9GP7tPKUGnVyUm8s7asa&#10;Ihn6ScNp13UWn2MRHA2gRgRgygi0lEVIKmptY77r7Hg8sjJNSjYqsn6Ux5FAFOcAn747uKIwb978&#10;yRtcCJWp69q6rrPtdpsSozZNk/QP770dj0e2r690E3QKi31JCUSbpkk6R9cnFj0LtYo8wLquG1Sy&#10;iZTerwLcma6U/hialu+X9NLjfl4URcqZw+On0+ks74h6w6jnyDWiDvApa+szXacfNDiyXC4NgFuv&#10;1wYgJaFhlvl4DoDE6L+TmVNVVaqWQnS2CFVY0m/eJxcIFxf94Nl6jEzGxyzHZqmqSzpeSKlb/hWS&#10;RZnEY05i9YoYRwgBPvTPzBJooZsKBRHGAPKP99I+6UZO4oalDBzoLffH4xGb5Uo8R/pyo0B00RtR&#10;Pp0LpcMoHjPrvD6XRNe95O4BxGzcAef2kn9EQSBgaPmLjPXMc8Q5FzKEVzUOx0NyhfQRJTcM3QJT&#10;u8SlsixCYtXdbpeY7Ww2S8IGx5aI+2w2w2I+hytCKTC6QfI9kJkeDwf8424HgGE9fRUlJgpT8CZ3&#10;/b5Fec0rSIy8q6u/hyRd554RBATi/Evvh++oi59Tlk1aGgCkOccNqizL0Xj1XLFwEdkfEzin+neL&#10;cnHpHmZ25rGg60zHjO6xdHnVUoQp6V4m8HsfEsE1pwZt14aqUGUJ8yFRst6/bdpUWrOl5TVTzMcU&#10;Cq5/taSRcmX0247fNVLhl/dTSz/bzL1DraKzmJlfFWfli845vL5/lYRaPY//1wSdY8J6Z8O28DwV&#10;ihheQL5AKxIFPl6r/Cv36hmbs7nilpQD+f+Y0pDP12u/53xZn31JwbhGY8/OFeipdo+1Qdc8x11d&#10;7vV5FHapcDCfE8ts8l70NtPn5sqpX28AAH/wB3+Ar7/+GpvNBuv1GrPZDIf9HicBV/P3BSCBs1M8&#10;7PHxccAr6dqfAxBjyvRLSEM/83lnFnJ28TeOrb4DEseciq/e79qcUCAxf9fqgZL3/9Z+z9CH9+ic&#10;ubZX6DFtw6W+5O3R+XM47FP5UoZR8xyGRufzT+/B/cF7n4AH7hfr9foMENB8Rl3XobLgYaqJqPmc&#10;+XyeAJdLvOGW9a/yo3qvFEWBqqyw2WxQVVUqeQ4geRpQpro0BgAGIUY5v6Jhis+P75dAAjrXDc4n&#10;36fCG/UPA0KIDcGboixQuMKet9uz9xErTiZlWtatZfPS5Nqk1PM8MzMfvD4senoa5SGeP5vPgxxs&#10;WeJpCcOtUMmYBU/vuqhRVqXm+bOQLxCmHiTOfF+m1yKYaDEfT1Wjg0/gLcefcih5gO6F6vWrxl++&#10;H5XZCCyNADkJDOJ8zjwyk+6U/ym5TBcjUUeqqipV0KEOx0o0zjlrmmZwv7IsWdUngT/0+GF7ucai&#10;ERqHwyHpZeyn996qqrKom1rUSW3a0HkbLRYLK8vSlsulHY9HrFYrW61WdjgcsF6vCU7h/v4+TdbX&#10;r18bq27+UOgHDY58pt6anpiuuGhzwxwTvsmEcssEMMwfwO/6SealzEVJlQhNeKjCIdtOZW5KyR7c&#10;/8q5OVBCZUU3xdhIGIDZLGxg8/l8YJ1XC1Xf1vN+ruZLwIXY2Pfv38N7j9evX/eWY2+D8adASkX9&#10;7u4uWF52vSs923k4HLDZbNIxuo6uVqE0cMpc3g0tVmY2CL/Jc220bYuqrLBarbDb7fpkbiIEqUJ7&#10;9V1M5ByZur7IBPNcWN1utymvxfZ5i3pWD/Lh3BJWcjgE0Go+n+NwOGC73SZlZqwUbS5AlmWoRMJ3&#10;qGtuKqxmKjTJd+eu0jpPNcFf27apzCXn56X+cxzLshwk/drv99jv92jbNo0HQTe1knGuUtiktZUC&#10;p/c+lTy9NH7OOex2u6thNVPzY2pDv/V6VTLIm2jxZRUn8gFaPyncM8TMrLf48J512btwl2WJugoW&#10;oLZr0xilBJJtl8Ig6LHU2jCHC9vJ97vb7ZJ3AucseRXPVVCGihrnK0kE54uK3y0Kod7n21LermuU&#10;Awr5b9eekZ8/tg/kgjXXGYEn9YbitTyH1jrdK8ir6KFFd/Rc6eI7L4tQbv1n/+/P8K/+h3+Fr7/+&#10;Gk9PT3j16hUOV0oxpjWGc4VX/79YLHA6ndKaJf9i/qTMbf9sTF+ac2SqWo1VPinyAFJlDwU2OPdZ&#10;3aGLa1CVZaWx8dbv5zLIODCUXztGTLyrOSB4TQ6Ejn3Pj+W/KUCU8y4zQ3fqk5YTJOE9GJYwtr/m&#10;zyXfqKsK+1iR7dWrV8nrQOeO7j/zukoAobr9mxk2m01Sei/1cWp+8Z1zbNmGVHq06qu48BiBnrqu&#10;oQqZzj+u5aIogELWk/AbL556HDv2W+85NqZcYwSOKIeZGZ6fnvHw8ICqqnA49WHTfIec7+Tn3HfZ&#10;9nx+8ZPP5LohgK5eBRoCT6+0fA93UsrXOYeqrAL+Qd6pYWne4IJzSDDIGIIfOOegizlJylAiOOQU&#10;9KiqWIGtdANZVWVYM0v7Hw0CGjJDvsE+qMcW5xbDdjSkMB/HS16tzrkzAwTP4bMUvNE/yojcl2mI&#10;JJ+j3PH4+DjpFaLEZ32m758+gyMTxFKnZFD5dwpKXBBcpBSAppi/KsT54rrl+t1ulxI6ee9TDBoZ&#10;M63kuSDB59CzJjLIRERDo5sanOst0LRO0P3NxUzSRDh5TN3b6E1zOp0sjpstl0s4OHt+egZg5gLi&#10;HsJkDNZ13aBaTRIqQ9hNSHAa2poQ7PDdDcqTzedzlHE8vdng/bAvtMwK2jxgRGPxq0AAB5pTmBM/&#10;+tGPOC7Y73bw63UQSruQp6Fru7BJxE32+fkZbdvi1atXuL+/x/39fS94x3JcdVWhlBCI7XaLw+GQ&#10;LBNMAjuIAxbhc7lcpr6qhagsSzw/P6MoCjSxwgaFdW4KLA/I8sK58GxmyfNm7I/zO7yacctc0zRo&#10;47yqoku6ghnqVr5a9x5hCgheUpy4mVFhsQiUqLAxtb6Wy2XaIFk+73g4oIueBWV9zkK1PVNZxJ1h&#10;oBxzE2/bFm3Top7VyXtovQ6hWyzD292QoVzDejjfv/zySwBI7r1AULK6tkUHDLy3uJn37sAnFM5h&#10;uV4nyxYTzXFecQycc3jz5k24/wXh/6XK1yR4J4IkK8mMeWOpQEk+SeDwWhxv1wyTW56a3lI6tQac&#10;cyhsPGkxx4VgDa2QFJxZ8lHvR0GNvCvfP0bBBVEKkiIg7VFlgEKcKkjKE/J1yHOUH6XnYvrd8ZkU&#10;/quqQhW9vXqFrfcyywEMVVTzfuvx3NtnsVgM5rP2AUCaP9573N/fD8aF74ftzUuZ5lREZ9Z/+d//&#10;S3Rdh7dv36bfXr9+PQn+oji3hOv4UiAnkM71yvdK4I48MX+XU+2fAi9VWR8DR7zr1xvH3jmH/X6f&#10;PALMbBA+SiW8KAq0zQgPNHmG65OiKgjDe+TA0tnwTngmAv1afX5+DvnGhJczBCSvinUrqWJOotLb&#10;dR2cAV9//XWag2xL9BiYbH8OHDFfjpnh3bt3k2v01DYDAEL3u/fv3w9CC8hfqLRS9rwEHDk3zDuh&#10;VdcWiwU2mw3aU59T7PWrsF6YJPn+/h7OBYCZIGW+1pUnR3my98BzLiTuj0YF7z0W8wVQwdgeAqlV&#10;VWG9WmEunmKU4ekJ4n1Msl9XmLkZirKw+XIxMFzFZxvnTAYuDqrkOIazhPdlwqcsjp157zGfzy2C&#10;RcbQv9VqZU3ThJx/MUdIXMsxHY2HAdY2TZDro9dE27ah8guclVUIYymil3vBkBeD+WDBDNfG/zvn&#10;rC7q5FXizdusmltRFDafz1PFGvXy2O/3BsDqura6ru14PNpsNrP5fG4PDw8pBIe6xWw2s/V6bbNY&#10;Ucd7b5TduTbk/SQvjTiQvNcZGJaDI3ofLS/N98VQG84R9YKmLE5dkvmlFPxjmC8LPZBns4oRn8F7&#10;MFye649g5Xa7HRgT8xx4y+VyAM7sdjt0XYc3b95gPp/j4eHh6vqfor/5m7/B7/3e72G/3+OnP/0p&#10;ACQes41eU7+t9Bkc+YGTCjZjRARaEVGgFxAfHx/PgBkVGFTZ0XhgHiMiTWaQo6zcjPipgm5RFHCs&#10;egCgcEVCqIPQPkzieqt3iU2Ul2X/gV5pApBKb9IVXmPGOdZ6vZlhXtUpzINlBamEEbhwhYMJOKwC&#10;SdM0OJ1OOBwO6VnOOdSzGYpMYGVCUAoNhXNYzOfoxNqpgrwydRWa+C699/jyyy8HCgV/51jQ8sM5&#10;lgMkGpaUzy/g3K06F+RXi2VKXtllzFJdWi9Rfr/8/U6h8reAj51sbs65tBnOZjPMFvOzvmubpoRL&#10;30aPjKLEqT1hu90mBV4FeCbnDQBW32bmRPm2NAhb89Fl2fVryMeEyYN3Htc9AJhDEj6pwKtAl+fE&#10;yL9Pjc8tCvQ10moeRVEM5lRRFPjJT34ySOAH9IkML1mmBzRIIH3eT51fY32xie6lEL3IN8kvVHhT&#10;12Dyhmt7whjlStKt14z26YZ5/ymkFrjj6ZQArLKcqpU1TjkwovyPAqx6JlxSnJ1zg3AsegUSPNEQ&#10;hYtt6a7vVVPXj41zzo/V2sqxu+QJmR+bSvA3Cd7IfcfmWO7ZxfeqlXU45wlucB8kj7xGU+v3FvDj&#10;GlWzegCO0RDBdchP9d5UWWxyfxBFTeUnIAKa6JM55kDUVD6tcN55/1V+Gvt9cO7E8KknCfcxBR7H&#10;eKYeI0gQ2mWDd6650swslafn8w6HQ5rruo5zT+o0vllbiqKIIaRDHqCyEj306rrGIpThDfO3rFBW&#10;Jbq2GyS/VX4DAPvj4Qy0UXlLZbl8vuS8ieAs28jxB/oKUOoJSnDNAVqmGDBLBpKcf7CtRVHANS7K&#10;/+i9SuK1bEfagyx4k5RFkYyY3nuU+17mTd5QGaitvCH3lsnP0XfMv3wfzL1/8v/nNPa7empfI44z&#10;+6QeMDRW8f7q5UUPus1mk4AS7kc01B2veBZ+ppfTZ3Dkd4iUeQBIjCHfDICh4qyeK7rZKCNSNz0F&#10;FkhkarmlkCihuu/qNb7r0mN9AcAHD5JQdzfUaocD4L2hV8QdwOo0LkArzqXkqwbARWbsCVo41+eX&#10;MANxYqK4BHroWZG7xeWbE8epERffYO1vcIxVKjj+FtvCKjlp7KO1/ng8DoAH3fQL59BGAbqqq1RV&#10;p+s6nJoGrWxcOTCSC1UqPLF/dO8MHglxsxVvqK5tUcg46L3Dfa5vDrllOUffv/nmG3RtG/oSn0nh&#10;OJ/PY1QR9MmUlyK9p5dtHrTWq/KjoTC59elTlcJT17sAq+DIjPQK0HETlaz2k+MzRQp+6idJvQN0&#10;HpEYVqSWehV6cwHi0vdLNLX5T/VfhS7+n8IFQ9s4nlxDXIufAo5c6ld+/ZmSPbF+NKeFvgfyAFrW&#10;VQHIedc1MgwV4ku8jp9jwN8lYFL/nyveY4rQGKnCyfeoniuuPA8LvfScsfU5tifppyp2yrv4/1/9&#10;6ldwzg28M6iAcE1fpQnAf2r+sf/X3oEC5+ruz+8q/Of9p9fdJZrqnyr3SroHjAEA5Ce0enIcOM5U&#10;HqbGZyph90v3ByuGoGoOjuWlW8Mzb98v1OtMx4xKqrM+rE73A/KAKf44qmTqepiAH5sxzx0hXSs5&#10;H8kt2WM8gXND+QCNV2VZYh7HmP3gfKWBasyDjG1R/pivH+6LDDcC4l4WQkdM+8Z37r1PYa9FEfKh&#10;AMCpORnfo4Ywe+/NlX2CdAG5B9Vq+Kwi5LXIhjfJ6Sbzw+KYW5SpLIIjJlX6gqeID+e56IVCL5I4&#10;ThbvEbwwOp+8Oqo6eIrXs+AJ4rsuJBzxhsL1RlUHl+ZQGXNi8M+8Nyv6nB3Ry8MAWPToNA1r1znF&#10;Y9wPdL7ovpgbDvidpMcHsvnE2lR9hrID76U6A9uga1e9vOnZp+GZ2j7yOALtBFGapsFut8Nms7nY&#10;xs/0MvoMjvzAKSqSKawlMlAmZE1hCZnQm8JdypgAlkmClLqus9PplM5xknzIxQSus9nMqqqyuq5T&#10;AqDIjA2ALRYLJiOCXA9E1z/ftC5AGRbgDYfg1h3b3NBbxSx4Z8RNIgEh3jtkjI1k3rBcLwcxi4BY&#10;1NoORV0OkhfGPiWGdm3zds6hOZ7OhOfK++CiWVXgpgGMW2Rphd9ut72rcwylIePXJGMMEWpi2Msu&#10;JlwdU0b5SdAGsd90w5vP5jg1p1TKWJOOcnN/9827gSUvVTlxDs4VcNVQOFeBl+1JffV9XD+/08V2&#10;M+LuKhv/RdIEdGPgzUvDNtgG3rNpGtSzvryv5vnRjZY0JfzOqt7d2sdNPbq9YrFYJI8MbsAcM+A8&#10;Q/0Y3QIeaF8BDDy0zHxK0qr5Mhja0BzaNBYKKqjlKxdM9fuU8j7V/qnrdR5x/BgyxpAa5hwZU4gn&#10;x8/G+0Xi2tVxGLR5AhxhaBuTsdJqzsSs6hmobU6WwRsAKL1O+56fc+lavYfywkvnjs25qfYpv6Bw&#10;eTqdUJf9+tfz9b3nwqoCAap0KhimCmc+TuxDAkvjeFNh53GGP10jN9H9yfldnOfUUv6vCjsFcYIi&#10;l3iW3mPKc+RWy2U+7iSN1wcC71GF07ne8yKEq4YQjnbVl5+9Oj43zP+pdl+j1vchkQQsGc6mn/nc&#10;U4Dv1udzXFSxOh2Og/EjXQIuc2pOJ4wl8ebnlGdia9Oei3yP5F1ULMmLc49cJVWEcy/prutglaFr&#10;OzRtM7gHgQryCT5H17dWBRkbQ6DfC7hGyHvYzvl8PkgQSn7Mcym/HQ4HKEBSVyEp63EXEvhzbDT8&#10;Kgfn8/bloE/eB92/OHYK5NV1Dd8Oq0k5F62LAOB6cIp961pNqFrhEL2jAxzTF4DgX9M0Zt4bnDOH&#10;3Pu6GHiu6v5LIKiUZKrUQcxsULXGxRB+6hxeCkeovqLf9V4M/yfx3JFrBmNPo5XqXHVdm5nxM81x&#10;zhtNklwUxZlnYB8u2v9O4IWyN9sxCbx/phfRDwIciVlv3WBWko0AACAASURBVJs3bwbc4R//8R/d&#10;/f29PT4+fnc+vABms5nFienqujYAA6bss8ozABjf5/JqNXHhgaCALHLEXBwG9AuslKo1EVTQeD4o&#10;c+CC1PwJXIzRA2KQRRlIVWwS5TlPcmGRDD7fwCi0cFx04SoTef369ZmASfLeo5wvDGYOcFYUDmZI&#10;n3DAw8ODdW0HC24fRKJdupdzPVCC9Hvg764PRVFwpIjgS9t1qGa9y6ZuSrpZ6OaoAqiZYVbXMVBx&#10;6NIaPFYM+8MeBYYWlH4ge7dFCoOFc+hmM1TdsEQzr91utwPBn++oKsuUFyT9JrHJcH18eXq/5rFe&#10;rVDHTZntVhApDA4G/3fOJU8YJVWUcrokpBGooWCpyoxuQJdIFTI9pmDGS0gBCLPgSeOtt0jkbVZw&#10;6Vq/SSHBYIdTc0obYdd1KSSLGyoQ12rmyeMn3PKnSF2ofTaGAGIOmgJt1yYBc1bP0PlgwTu1fbI5&#10;CpsccxX0gHHL4NT4TNEtyg8FEwXKVNlerVZYr9dnYM0t4IJy07H+6dzh5yA8sJz2nKjrOuXKoXLB&#10;e6nFMffaoxfc9Q6ED1MlbUSRzflgEKItsYBc+UN2PB+Xsf+PUdd12Gw2WMznOEYwOM3D2Sy5g58J&#10;+MDFY/p8BT65btXamN9HPamAAM4yzOnu7g6bzSYJtbFCxNX+TYEjU8SwrEvK8WKxwPPzM56engbx&#10;6do37eOngglT4ATn/yWlt3S9xwMVgGRJL0ocDwcUUb5o2xb7Q0gm7QqH5XKZciZdorFqd98pFcO5&#10;QY80zqE8IX3+OclfRtahKvaNO6W5VpYllsvlIIHzlHFA5+dY+6b4Mz2XrtHz83Paz5hQ+tJ6BIZz&#10;iu8dCPsJ85DRK+Tp6WmgUFIepVGQ+VCCwHgO5mpCTwWG03ij5wvCG6ws+j2YSfcLF5K75kBOWZZW&#10;uAKH4yF5ht7d32G9XtuHh4/JICKgt43Ni1x2d1JhMlPejccUaOi6zrg3z+dzq+sadVECEWTgPfkc&#10;51zK41EUhe13O/v48GC77dYMw9wg3nvQuFnGkKL0HqPjdFXVVlalVWVlReHCPaqgD9FrxHtvs9nM&#10;ojxuT09PA0A86//Z3qKyNIDEmwlUqhyvx/N5wfPo1S1jnPQuGpc13xW9OyIgmDxiSNTH2rZNOllO&#10;AKxpGnPO2ePjYwJn5vO5zedzK8tQYlm/85w4v2ws3JB5W4qQa+Xs9++LWLXmyy+/NACIpZmx3W7x&#10;k5/85IU74PdHPwhw5DNdJoIXlzZBTRaUMwYqB0q55TAXfnSzVCCFTB/oEW3vfcppot4A/M3MMCvD&#10;Rg7HnCNR6TYDEOJmOwQlrvNeS4dJmzwuucdun5/RzOaoqp65FpHZee/h973nBQEf9pvCM/udK3UW&#10;2xg23WFd8rZt4eFRFudxoHxePobe+5RnhJY9tQyrpUAFdG0TN4Y8rIf5IJxzKclT27YpYZO+O17r&#10;nMOb16/Pc04IeFRkwnn+mQNjuQCibWEy4fl8niwut4Ij+sxPET6nhL/FYjGIGdV3w/7oO+QzpyyC&#10;pNY3g3sXRUgS+vz8nBLqUSHOwz5uaX81IRyP0ZmiVTgg7qXOObjCwbcxuWNzGgh2HBNapi5ZBXOh&#10;/9vS1PUan65rR8MJ7u/vU6KzQY6jG9qWe45ci/PPQ78ATOYcoRKg3klAz6dV0eD6V+vopHIDRK8g&#10;D9dFi/SVvufKg8/+T2WBFSCuPf+W8T2dTthsNnj75i0+PnzE48Mjtrst1qs11ps19sfD4H75/jb1&#10;HI6X8jTOYc0zpOAnMMylkzz+Io/VJHxTffQTlvkpzxMv+Qxybz22idZt7Z+GkJLGlOMp/jvlWTIF&#10;jnRNO5jLTQRbwzkep6bBKnrS8Z1WVYX7+3vc3d19MpiT00s9C11ZDMZ/t9ulXBfqJaHeEqps3wou&#10;Ab0BR/nUYjZP++d8PserV6/SnnWL51K+Zw765tx0+26oVvfw8ICnpyc459LeTjCC4MwYWAIMQ5X4&#10;rpqmSXKDb7skv3Bv5pxfrVYDQ49Z8DJpu3awjvm77uP93/k+7lyovqLho957NNagaVPYyoAPA2Gt&#10;0BOH8/ju7m4g/3Fd8hx9f2O8RN9f/l37k9qdhRJV4i1sZkNgHH0YW+hzkCUZAn0sCizmi1AgIQEh&#10;wcPUNxIikuT5nry0gfuWvqtLYWj5OOS8XkFBBTd0D+Uz1atr7N0TPNHn67vS5Pm6rnmM80t/17yN&#10;+ftUb0/KvzQE8Nl8f/Qu/kzfH30GR37gFJmIRbR5mDUa5zHT8Y9IsVVVRfTzDMVUxJOoLo/TI4a/&#10;F30t7oG728PDgznnjIh4bB/i84MACTNnMR+kV88RQ1GU5lwH741ZWwO6jSDUw0UvBgtKnJn1uUcs&#10;/O4c+vMw3Ag7ARHoYcJPMk8dO1LagCzUiDcERdRVfZhFcwqhLEn4Rt9OvR+ZcFEUKKJSSaGhLMpw&#10;fzu3yvJY2JgNiAxZ37mi4nodEBS5IobqzOdzVGWZkrsmgTVmX9e4ad2kcpDnmrA6prysVys4V2B/&#10;2Cdh8v7uDlXMtTAl3OWbPdvCz5e6XRdFqMjCbPV0gU0gWnUe0/opAru3Xpml9xXd81macb1eDyru&#10;jAFjl0iTt07RJS+SKoaHNVFAraoqlKk2Q93N0tph0jB6/FA4AcaBkVto6v1NWUDU+0OFEs5pujJr&#10;ojR9n1PKbeHOhfpLAEmB4EqsNJXQUAEy9fyisEfLmJkNQE3S1Fg7C/8418eGD9o30n/H+zqXhN4B&#10;aOLGQcsx4X2KnAvJvre7baj8ZVGhchjMrTEel/Om3IKv1+QAE7241HOS487z1dOB96bSpsL1NZoC&#10;R56fn69fj3EAiP0pyzIlNNW2aF/GxoGfDNu8RFPgiSoXSmm+dH6wJjVMiRXBqOwCiDm4OqxWKyyX&#10;y5QQ99vStwGPlehDzPWnewBLgQPnHmTXDFpKY67zun/WcfzrusZceJl4LVxvfwbiX5pHF6+fmN+8&#10;H4FzzfHm3LlnZz7/tMwr58Xz83PyRplVNTabDZbL5Znnr3NuAL60TVRSfS8XsNpRX4Z2uE+Qx/lo&#10;mIv9CZ4VCMajw/GYgI+2a1OlkOTZW5TmCoeyKFHULgH1MWQ9rU/xfkkvgQpwHC/LgAHT33TYY58t&#10;gqIqq8PMcDweQ16PpoNzCLAI+2awYHB0hijL+y5Ug2G1GgBm3my725qLz+O5MJihD2nh/8uyTJ4L&#10;ceew1ndm1ntixEakY9RrojdE0lsQPVd4Hj3ycx1F/zSkhtdDdBZ9tpklvYj31j1OdYj5fG5t2w7C&#10;d+T1qOfJ4LvK79RByAMpZ7158yZ5EpPHcE0zROczfT/0GRz5HSANq8kXi2YLH0NAr4XV5IqFlqTi&#10;eanqjCx8ZQDM3r1cLpNLpOYiKIybWUCYCWxwI/rmm/c3j0MvhPf2jJ/8+CeYL3prRRERcCAIbvtj&#10;HwvKPgAYoLb5M3RM6rJGhzaVCK6q4FKYjx/blStHEqp1sS8hRMYPrBV8FxqzrQyY5xG5ZrZ/erLQ&#10;ssI8BsvlElVZookJYk/HEzrfDZR+bRvbN+UhkStEegwI5XvLskyZ5lerFV6/fo2yLHHY7zGfEH7V&#10;g0KfNaYAXbv+EjkXPG2enp5wPBxR1VXKUaNJuBSI0b5OCZfL5TIl2NJs5QToAODu7g7rWDpXxzAP&#10;FRmjW99PJnSl7yxZCPRWdiAogWaGu7u7NM/1WRT29Fgu+N5CLwVHFEjimua6KcsSHz9+xGq1SknR&#10;+A7y+N6L989iy3JgIg9Ry9fSlOWVCgF5rSqQbCfQ8+dcyZwaPwBnniKW/V+PX/v/90F1XePh4QHv&#10;379PlvDNZoPT6YSnpyes725PSKfhb6SxfucVgdSKqVbhsiyTt5tzDofDYZArg6GK1xv1Mv40FVaj&#10;QjjbrPccW/86R6fCgm4RzvN1r88sY7U3hg/qeBdFyHvF+dx1HSyGXx4Oh7THvoQmlf8J/llUUjms&#10;C6UzmZST/E/7rfsCZZJrdOm9knbP2xRauS/32O52Z1VcrrY/80DMPyc9IG/ImaTzTxXB2Wx2ljNt&#10;rI+UKb0PeUS2222qpnfY9VXSVInk/qi5dYJc1id1ns1mgwSqzKXFZ3IMOtnH1FMUAHYxHxRBnny/&#10;S+PrDQEgqZPBpes6fPGjL0dBSvVKGaOxdXvpvHzOKR2OB8AshSdagEnSOFRVFXK2xITg9WyWktSr&#10;jFwWRQrrdhFQsthvb3GvKksUhYLNHvvTcdAu3pd7Hr2wbqEx/s7S4Bp+qjxRZTiVo/XYpbCbIvIi&#10;HWvdo7knU/8qYoiszk/2L4IsIY9W5INVVeHVq1c4nU54eHhIQCuTs3+m75d+4+DIn//5n+Pv/u7v&#10;AAB///d/j1/+8pf42c9+BgB4fHz8tbVjFzcVoLe2NE2D9Xr9ovvSAqXAAxexIuJk/rpAyew1mRQX&#10;Eq/fbDYpc7EuSj7rUvt5H2UOGj7AxRmfnxKzKsIaz0nHERFdIsb8bTabWbT02Gw2s8hsErKKiLIy&#10;PjICOnY8HrH/5X8zM4OrCissMjDaK8sijQPQlzht296V/u2Pvkj9JUPjs8xCWEdVSHUN17u6moVq&#10;MWaIMfkRYEIfw+rNhxhLAKfmlNxqyTSVeXoztM0xtW02m6E5NShFwCIDpWs2E9LyXno/J+9RmXa+&#10;qS4WiySUMF8G+765v8PhFMIj1ut1qFpTV6hgcF3RV0NwQGceXZdZprtp5e4aVbMA3rmywKycA4XD&#10;4XTEcrnE5tX9dClMNsXFakU8jv74Neomyj77zqPp2vCc0oUEfM2pny/tudU1/36NpiyzdV1jd9jj&#10;2JxGXbEnLdMT4z/1e1mW2B32/fyJyvrpdMJitUyWDApKtGYQgFsul1fv/1Lwaoq0f2NWbq38Qy8A&#10;FYTGAJ1L388UbdhAeUq/XfzPOZEX5O1QhYvfyR8+qZqRzxQoG/Yl95igdxufR4sq58AYKHgNFBsL&#10;u9Dvut/Re4AeI5vNBi7z2FIhO+97LgCr4qD9rKoqAcdT81PDMLnHqOLAsCdtF9tSFAVayZkxpvCM&#10;rW+9n4675qKh5bGqKnz48AEGYLYI+Y1a3wzChHLgLu1vAI77ELZEPlxVFU7HE8qqxNu3b3Fy1/nz&#10;FLhSlxXapkXnOyyXS5yOp7QGo1dpqijVNA3msxnmMedE17b4+PHjVb47xYencmbc6nmon2NgMn/L&#10;+cVkzpn892w+VlWVpHjO39PplPIamfmBwq9tLQbjliXH9OMhJTm5Ef6mNFXtaEq+9t6ncODHx0fs&#10;djucTqc0v4/e8Pz8nOb+x48f0XVd8iR58+YNFotFKn2qBggqpEG5L1MeLa4LGhvp6bJYLAADDseD&#10;Oeew3qxxOp3S3Hx6ekp9qqoqyJaBPxjnM9dz9LS00hUo4FC6Ai7mK5lVtZWRh9dVnbyD2uA5obm9&#10;TKp1mfCP5DkS9wIeSp4m6YAlrxPjd8rmLuQSsdkieEY0TRPk+lkdKticjtY0jb1+/dpiTijr2taq&#10;2cwA2Ol4NBNPj67zZhYSppZVaWWQ9e3u7s5ms5kdj8fkHbLb7ezp6cnqurblcmm73c72+72tVisr&#10;y9L2+73N53OL+SvUmz0lZqVHh5mFxLAWEqWyj7o/5LpXHL/Ez8fAEb5TNVBx/qispgZMgueqc+X7&#10;FMF1ylDc75RYaS8ZfeMnKzmN3XeMPnz4MAgDJe/66quvkkf5d0W/+MUvAIRcIz//+c/x85//HH/y&#10;J3/ynd3/u6bfODjymc6piImOfJaQFcDoTn9pAy+Kwna7XapEo38k/S0yjMExJqQF+s1XN3gtQZXH&#10;0Sng4r1PYRKq0PM8BWrons8ywNcWeS685v9/9+7dReHZzAaMx4XGDBSPsigG8slYmxVQUgvj8RhQ&#10;cTKesiyxmC/ALOBt0yD3JHHZ868Ld/2YJ2EIhqLsY+gVgFPBnMfev3+fcnuQGZOBk8nzGm3j2Pcx&#10;mrS8ZeAOrbbb7RZFcZ7Ne+z675MIvqkHADcjzm/StwFHppQvgp45KMLrpjKWT3mW3AKu5Gua16kH&#10;Bt8frdMEV6fCoqbo1nG8RFPjOwY8qCA0pbxTOdZ5noMk1+hT+peUmgwcYxuUz1Ax/rak1jX9JM+j&#10;EKagWS5Ufgopr5vme+PXXzuu/bhGysOB6bARvY7PUyF4v9+n3wgsDuZKdz5v8vU2AHMyT5Oi7EES&#10;zYNSlmUSbN99/Q5tF4Aazbkwxrvyd0dPSyYLr+oabdNgHhOdrzbXldsp/tR0J7Rx/1QeS/5KwHU2&#10;m8F3XV/FzUK+BCXdS/PKK5eorK+/31vmS/49B/euPn+ilPAU/7jEa/Lv+X34njXH0tjvk/TChLe3&#10;ej7yk/Oc/IbhkLvdbhCeCgTZ9OnxCZ3vPaPVI6BtWyziGul8d8bDOTZsI709NptNUFoPR7ii98iq&#10;6xo+W99N0/T5uGLFN/Lm+XyOp8fHlMOjqiosl8tkpAKCh6ZPRjrJTReNaK0fB08V9B3j4Tq+Y++Z&#10;51AB1+OsoLbdbjGrQjuD4a/BbreHbbcwb2iaUwDmyHejAUuBg8U6gFiHwyEBC/R2Zj/VG0R5w6W1&#10;pfuR8hT+ibySyIlxF8CgemchRS30fBdDgVRWJrCh460ABhO18h6z2cy899Y0jVGmUq/F9Xqdkjwr&#10;aPI5nOb7p3/S4EjM/ovj8ehi5l8AQNd1DgjZfTECSESPiPQdAMzMxe8uP7frOhe9K0Avi8hQU+6O&#10;IsarxYU4uuPI7wPQpJA8IwQ44nkD5UUZBDdGdTWj4DbifjZa2io2K/cmMT3G+MR4bzudThYXeMrI&#10;zXvRcyR621h0nU3nsw/ZtelTmT83LFZ34TnqFWJmmNfBOkgPkVS9IVkPqhBESfAhM/U4uN5qXlWo&#10;Y3iKhiqRUc9ms1AVA8EdMySLGsbLJ7dETCsJhvHETtzwFLAyYvjxOt77+fn5TOEFhnXcZf4NPvPv&#10;YzQFjowpptEqcpMyMyU8vpToGbFYLEatgGPW6bHv35Zy91pu+DrPr9FUG6au13eQW8f5rhQcoQcc&#10;z38pOPB9v9+xduTC5dh5OZByy32/DeWgAXAOxDCsSfkNlfPJUrLFMJkwK2jlPFMVdA0XyN3IP3V8&#10;9Nqx77fQGJ/Qd5jfN39Wfjyf59dIw5oAJOF2t9slF3/+TiGX6xcI4EjeTgVAZvPZEBzJgBMK+6mk&#10;ebT4z2LeIu89DsfDQPngPU6nU7Lcq/KhtI+W8aScxvazhPBLq4F1vp9TeYgvFYKUFLIoondgb5kN&#10;/PEcFGFfpvjbmGeX0rcBR265Lj3/OwBH9N3l3y+tQx5X3q184Nb5P+V5+VL5gPyNPIfhpuRxTRnX&#10;WgQqmqZBVVY4WTjedR1818G5AvWsTpWa6Bl+koT3XE9FUZwBGcyztdvt8OMf/9ju7+7xi//vFyFM&#10;PHoHVGWJhuCF65NqlqGyCMwsJdiO7bf9/oDj6ZjmeVmWKIvSKP9UvdcI2qYxhkDSI0TA+4EnSHzf&#10;FucBfzOuNZ7Dn9D7KFH/B5V/lfsBWNu2djwe7XA4WLFw5rvAsDrvbbfbWdOczOjNURRmgDk4g+vz&#10;e5RF0IOqeW2Hw8FcrIxT1/WgtC71HXqDqP6hgEYci8ExHyvf0KukKAqbz+dqHE5zVHSLi//XPwVo&#10;1HOezzMLXiqai4REMKWua2y3WwXNU1+7rrO6ru10OlnTNNY0Teqfvs98vVShaiqqqkq6F/O26Fqr&#10;69pms1ka86IorG3b68zmnxj9kwZHfhdI842oRZtgx2q1OksUxsVOBUcXPxVknpcLVECvfNPLg6i5&#10;brS8nl4gvA5AEugAJEajip72ZUwwFGAGPpZV5ibMPkXvG3BT0r7zfBNwJDFEBAuUmQHuLOGnQ2C6&#10;ju1Zr9eodpUd9nuHyK8i50qIMSwIQaroOuDsfeRhEypEX6NrAIb2Pb+X9x7mkCxzFEKnvEVykOAa&#10;TbV/DIzjPDQ7r6aU00uVz6nrmecgz/cAoH+/+HaC8S3n5tnqxzbpl9At4BXfhyobHAflLTw/f5e/&#10;zTT2/oBhWAlp7F3llte8vy/NCcN75gBZ/nzl6QCSJXISHBl5bwCiCopU4pf8ymOokA2UCmlj7so/&#10;1bcxBe8mkueM7RXXSIEfPaaft1LOu5jnifmJyMvyd9n40/ncUwDekMqJwiFZqvV9lWWJWV2jiOHA&#10;5sOx+WyGTvhrWZSD66uRvAa5Z0pd1ahj6CPnFvkODS8vobou0UaZg++ilBCnxGeaYICwsi+j7r0H&#10;XEgkPPa+8rEeo5fyp0tz5xI/OLsen5Zz5NrvY98z+eWsnblVnnQLX7qlfS/dn5X/zufzZKRgCMG7&#10;r74Oc8U8SpTJI0Or7znnBvOe92XYOIAkw6rXCWVfytGr5QpPz08oisLmi3kKaUv3LEu4KLd4DBJx&#10;DhRTerpEhRdt06CRCoNN09isnqGsSvzoyy9xaho0pxO6YPRE4Qr4LtSpEs82VfZN3nkCTeSdGNvF&#10;n+Mfzx8YPhWYyPWG0+mEpm2wwCKCAP8/e2+yLEdyXA2fiBxquAPQwN9NdS8oGU3GDZdcy4xmega9&#10;nF6EW74Al+JCNONCMhPVI4A71JCZEf4tIo6nZ9ysykJfoJv8hTBcVFWOkZExuB8/7p5YF957adtW&#10;IBCXPdOZ0jfNWdOA5865CRBF+Y9zAN2b7L459oSCZvnYsh/Q2FWuX/a3XdNs2AFbLGOT96U7C4+1&#10;9eN1ym0EywiaA6OrL91dCKpzPWHYh9Kl51P5sOUTOPI3WIhylu41coJRYgESS2Ot61oOh4MilkRb&#10;+Sfy1K2Gvnl2m/0OTDLSoGkaIUpZIqTO0Mby4iAiMslWQ7ZI3gmXIk8DmW3C43i/PIk5fs/3fDJ5&#10;OefcxKImU7cXBVP67BJT0HBpUbXKU342Z8EZ7z2aunZ9Vcn+cHC73V6zyzAYlc+xUWKMmvXE+iPP&#10;CVgTCvYJAUSAJ89TtgP3e+8n1wkZ4AoSVYmyYJQV9stF7JQryY8ppYuV3c7F7Fz5kMLXXLHB7bhI&#10;W8aVtSywPh8SECiBxfctz41JQr/rkqHE3wyeONf/qLidK0vv76cAf+YARX6WgtHMPKPf5xSi5z7/&#10;JfttHfk+GKtkqZwCFWihHAwLzRMAcU7323204DPo4SXKKevwY569fIZTz2V/nwKZ5lwOL2He2Lqy&#10;v1u3JmtoAPBkrCzFnBgMM+NUuvoYU8pbZ9z/0rN6xDgg5owwQxjgohtj0ojAGTBkLsZEiBFucMld&#10;QEZ2DFke24X2WZq/gacgc13E2QGAIQzoux5u5TSo4SmXAFtKsOdJeT65b7yXWSsvBdmeyxwpjym/&#10;W4OVLVb5s0Abj40xBYGvF9yOlrKhLc3fl6w/9locV+xXDMzKjEbOpSQA2+0WL168wF//+tcUCJSu&#10;MdlV27kUoNX7FEy0aVtNGBANE4/BVp1zuLm9Sf0wM5pWqxUeTTYpy9LlOOf6SVcJPgcVXsvytbJD&#10;u0rB6YcMpOx3O1RVhe3VFeomzStDP6hb2JycZkAZMq0VpCGz/FQp5VAjP6vOsFqtpD8cRRJ4kgx7&#10;uZ2dS8GUk2sNkrDqIIgJLMl1EgCSmTUSY1Q9giXGqPFOhmHQc8iyoE5CfcOyL4ZhkMPhIABUl+L1&#10;7TlWZ7G6y5z+U+7P2Xsm48auizRS2H1kgHjvE/smPy/bnvJ427ba/y6ZRz+VD1s+gSP/PyslQGIH&#10;K630VqGzk/Pc4OY17CLGc3gtu98KB0T3TynZwFMrJL9bFw+76OT9FhCZSB/m+mLBh1PP5hzgrE8l&#10;/48yXpofqQhEXJQx2nQIQaKIiyHIsTtO/P5lSIFivU9oP1MqVr56ktbLMkeGYRgX6RPv2iU8/klq&#10;YNsWqrx4r5bdECN83l9XtWau4SQ+dy37zuz3ReF0QbijYFz2MSswnCvPBUcuET5tXBm+JyqhZX9+&#10;3/pc2j68VwnwLYEfz1XOTwnVZX1YzxJsuASc+Jjlx4Ajc+df8n5LxYhzztL9LynnFKCJQhPjZB65&#10;5LrlOz7VJ8XUlz7wfIbJfH7REz0t50CopfNOzVf2fczdqwRLeI4NmneulP3Dgojee42dxOtaRaPM&#10;LmfvpSmizRwTJQLh6T3TPD4qgATCo2SAXWJyE8j3ZraDYRg0VWi63tP+0mfLJuugjM+YrrOUanip&#10;xJxKdQgBTd3AV17nW/axbICYMi8twHSi36S183xvXFLuL50fT80Pi/PvM3H0ObmqrNPS9rINhXKF&#10;g2bCOVmq8+2zpNRdCt6zDxJoYNYaYMr6GEymKTVi5HmQgIRk0KhBBvacA2S05JfBW3lu0zR0Q5PD&#10;4ZCy7eR1bzRkzT6jhBBQVxWqDO44OERJ7uHqIuY144twnL59+xYPDw/JBW67lTYHkA3ZzYZuTQYI&#10;AUwt3NTdhvO95N8WPNHvPN9ltxqbwpftOjIqfALKs8Lv4CSKiAxDSoGLMbUv8uUlBd2Dg8PxeMR6&#10;vZ6MbTvfsG3JxLPyon0ufmefInvEXnNpLLJdrVxnWXp2rdV5KYO4VsexDH4799tPZe9loJrnlftO&#10;BeynMfNT+XjlEzjyd14sM6Ac0CKibiVzCDUXCTM4xSLDLiOj/M4/ZCQ2n6cosEFA9Rgiufme5SSs&#10;YIcZ6AKMCwrPjSbmCM/L33WBKScgOxlaAAYYBYSmcPspEN6kBMPDZxogY5N4iYjOacAs3o+TpVVO&#10;GBskyhgoKi8RGrCKdfLOqzXJZpaZKxQWXJwGm+U+FWiZjacQ4AiOtNlqYido20dsmROsnlvKRcSW&#10;j+1Wcwk4YhVcmwpzTvHlovmh7k9LdMncYJt9bPDBjhv7nriNMQdICXbO6fdhGBaz8Sy11cd+v3Os&#10;F/vMS25TT5SK4p6XvN9zpRwTc/OYVehjjGp1sumgTxUqj6XgZ4U9u3/u2ct5Yk4JO1OBdKyfb9NL&#10;ylwbn7pGuX7YeWcOaFoqc++Hlj7rMgg8XV9CCBPlpIfXfAAAIABJREFU2PbDMPN+54ABvbdzqKta&#10;1ynBmCkvCdppbRr6ASJjvWwqVQVk8vrjvFMhfLxOtlQj9bdh9zxwNg5BFVkRQRXHuW4IAQ8PD7i5&#10;ucFmu8UhK6zJdUiUkXkKGJhbv8oyz8Udy6XgSHksvy8GFF+grizWv5gP5tbrU7IPZRar3LOfXby2&#10;hw9T/1OFCjGPJdtit9tplhqrlPbDgC5nb9zv97i6upqMOe98cmWSEbhJzKsOXd8pY4YsKl/XqHxK&#10;2U0wsW1b4fjebrcaqFVEJoxjth/BjiiCmIFJl8arNHWtjCzj1iy73Q5v374FMKZuretGIDkJQggQ&#10;QEJ+hgIE0e9ZBjfNnXbxN9nZboxBMgFHXMGYyONNZXznIDEECSnuSNIL4HQmJZucrjm5grq96zrq&#10;BwJAY3TUdS1XV1ey3++VKcJ68lz+5ie/iwjZ6nJzc6PXr+taY5qEEEREJpk2WUoZ2OoX5dp4av2w&#10;51BOm9ufM3MqaNd1nbLyYozKPqThkswpAjA/llH8qSyXT+DI31Ghqw0HO39blxYbAMhObBgRYf0r&#10;98UYHYVCi2aeKhygJbW+tCpzgrALtV2IJz7EeEoVnxO8z9WJ1+C1rWBpkeDJpBYFIQwIKRiSiyGK&#10;QNA2TbY8CHxVZQdKI0SnhdABEF9VzlLoOOHZNsygiVCAJWjhgJya14FBEQEsgiPDuDhOwCEr5AOA&#10;i9NgtJx8fZz6Xxra5RPhck74fK7yamNZlAKZfb5T5WMrz2UcHZ5Da8Y5t4tL6nYJuMH3UjJrPkS5&#10;hHliAyXaOgFjW7Cvc4Gnkr7Uvs/JqPIhSun2wDLX9+e+n5qbbFudK0vvvwz4WX5ynFoFh+dcouCU&#10;b6e8vt1+qj1ObfPOqeB/srjx+iVwcUk5pcjxGlYRLMEFYOqWaJ+P69NSKtpSCbfvpaoq3Nzc6PVo&#10;/bQpj2WIT4AhWz+61TDVqmUF2TWzqiq0q1YF5hCCZnuDAFWmajPdedMmq3ld5b5i2IdzbdUdOzif&#10;lWmTVeHFZy8X2+dsaUTBEe+9MhnZ7g8PD4ghYL1eo2kaHI9HHA4HOOfQoJn4+APT9LQAFvufDOfB&#10;ix8DjljAdy4Npy1Xm+3Z/Uvz52TOmXGRSvHTsvGHfdOAYJy7+75H3/UJOMsKmM149GPLEvi99Hzs&#10;FzZGHZXFuq5x7PaT+Eqsb4xRM62EYVA34naVYgCFYUCfg+gTDBzCoP2pbVdo2gb7/R5N02C33+Fw&#10;OGC72WKz2QiZJZvNJsl63TR2EOeEXHcBpswVpvJt2lYBNA3Y75zcvbvD8XjEy5cvsdlslLXivVdG&#10;RF3XCu7NyWZIMj0IfMCAItyen1dkBEa0/nZcWsOfZXWHGBHosuccfJUVfhkVe2G6eFHeSOqrDhDT&#10;PfhunRtBWWZ8tP2I818pl9ligWj7PixoxePK61N38ik5xKzbjUhKNkFDsnUFEhE9h/qYdeWh3Cgi&#10;uL29VQa6XR+OxyOOx+OTVNeM7dh1nc6Hn8rHKT87OPLv//7vQB60n332mfvyyy/lX//1XwEA//Vf&#10;/4Xf//73AOBevXolwPM8RDebjQBJ4Fyv1zgcDi5T82S32zmbgSZPZO76+lqA0YILYDJZZ4QSGdmc&#10;fBp3AeF5cfSJQ/7UiYnFTGga2EhEpO97p0JEXePq6gp932O/30+USyswl37PJShgXQY4KZTAyvF4&#10;1EFeVZWySVarFWL27bMTgkVzc8YfZYHk/domdV0jx0VR4EBEsN/vpes65OtoH5kRotnes8r1saAF&#10;l0IfLVcMVod8J1KSabmywZFYV/NONYWbtn+Odg6ZFwBEMnvEZIvwVQW40QqswS7h1ErGZ40h6gIk&#10;USAxIoho6kUGVrWBrXguF2OCWozqTkszj7dCf9l/tP2eyVx4LvJthaayvvaT28vPpUIFv7w+r13+&#10;nmsjeyzbln9Lytdz22fpOcv9S+1T7qd1nGOi6zrc3d3Be4/b21tcX19Pzj/1Xk6V5wrXlwZELa9T&#10;1m9O+Z47rjx/qVzKMjpVTxu7iFYoKg4c/+dK5T2OhwNW67Xeg2vGer2egK9zz2Tr86RuF46xsrwP&#10;wCgiEzaXXR9oZWa95gAFmzbRuRRgkKBGGXPEgri8n82qxbWArpMUdKl8Wso2AYymmopg5RxDAL2q&#10;vAZcPR6PKsOIiCofFtjebDa42l7BV2l+v7u7wzAM2Gw3Wrd0/Tye43ycjLqu9djKeX2m6/VaU4+e&#10;K4vrg2Q6+xCU9WJlLRHBt999h+vDAXVd4+bmBs45rFerSZ8t683CuYnzbbme3T3c631s+3Hb0vxx&#10;yTrC/iAi2g/W6zW22+2EGcG1ma4svvJP+rcaNQoFMQwBIlHTvnqztpfv1X4yKOlhv8cxj4XNZoPr&#10;62u0mYGWMqgk9wk+B+/fh2FSFwvinzJw2bI0vsl8tsd675Xp2lR1cl1zDtvtFs45vH3zBvvs9hJj&#10;TEYt8x7atlVXmxAjkhfaqJivVisd93TNWa/XaW27v0Pd1LJer7FarXA4pExQznuNEcG5YLfbcX0X&#10;sgT4nrOMJ8fjEWEY4JzHHnvs93swratzmUlc+YkLHkEK55wEUSMj2dn6HYXsjMwccaPLuX5SBzFM&#10;EjjnZL1eqw4g+UVQDwAgTV3LbreTzWYjV1dXUuWgrE2VMqTQpcY5J9mNKAu+aVvTttL3vXRdp8wO&#10;sjrqupa2beX+/l5CCNK2rabP5WfWl/STQEVVVdSZpG1bqetaj6ExOeYUujw2Px/bSPuE7X/Wndqu&#10;vdbtmsfVda3ZIEVEmUFVVWlsx4eHh0mslKqqtL7OObm6upKmaeTh4UEeHx/1mOPxKN57ubm5kayv&#10;KgCz3+/Fey/7/V42m41mo4kxyuPjo5CVPxeXbLVa6bVWq5W8efNG1uu1II0f8d7L3d2dzvtv375V&#10;wPqHH37A4XBQNuJ+vz87tm9vbwUAfvnLXwoA/OlPfwIAfPXVVz9OcPjA5WcHRz6V84XRlctit5F5&#10;wYWUi5ddTLjfMjk4kIkGl8peWazgyULKX3loCbDka5ffEUJwIQSJMTorEPV9L4fDwTVNo2CRvYFZ&#10;4DlnzyrGFkEugRMr5DqXBMQYowsxyNAPLoRB0zEej0c4YBK4SxKIgxCCdH3v8oSX7gmTreZJ68zH&#10;SbG/7R+L9f8NMSHy1ur45DZmki+VBAoYVVOrMDrXX0omztz3c+USP8/nFCvI8vNUncp+Yut3qh5W&#10;KbXtY8Gxuevbti7fbwlSnis/5f5TCnh5rN3PuYRCsXWvoZBgS2Gh+ejgyNL5SwEL5/r/3Ps9df5S&#10;/S4BUdjG/D73DMBIE7fMgqX7hxAQoqaWHJXIOJ8N4Kco58bwuXPsfPdk7jTz8Km5Yuk89ge7dlpm&#10;n11PWOx4sIHTKTxbtwpNF28Do1YVvHOMRaBASGWVYzddy0QEMQQNwDr0Q7JMGncfghHMpmOfERjZ&#10;BQRDeN0QAsIQ1HVoqX8tFZ0LzTpWmecQSUy0x8fHJKcMOdV8dhOqJvPJ6A5UPs+T++W/VY7hAIwu&#10;MBaseG45aADQMbXr8XhUpalyKdaEryo1qGjf8hX6oddYFXyvJQCi/Tb3H5uZhXE5TrUHlX+NkWau&#10;FWfGoV33vZnjSnbs3FrIYn8vjfNyveDxBEcqN8brWK1WCXzKc1g2vKkCaGVi59xEMbSgDwCEYUhZ&#10;lIYBvTNx2/wIWK3Xa9y9e4fNZqPvtuu6NLbaNLYkpncGlMyeDGiGxNSh0t11HY6HI4YwoK5q7PY7&#10;ZVFkpd+2uQzhvFsNjFGxnCOtfEwhmnI7QRIaPwlE5HNUrq+bRiAidVVJU9fpt0txR2JWpoEEiFB5&#10;TwCGuu2rC30hK0iWJzSxA5kah8NBqKgTpKGxlc9q5X2+O65nFiQnQ8quBVY3oJxvGc5sRwuclP2I&#10;IJnNVkZwxMpMfLeUnWjgsKx8gtMEM+x5AJRJZOfqn7N8/vnn+Pbbb3/uajy7fAJH/g4KARJSt0jT&#10;8t5LBg8UGSRC6gyLw34SJbXb8+SkbBZnfPA4KfK+3E90er1eTyapfJ6zi0ipVNlJKDNRXK4bODGH&#10;EAiMOGBeuOX3OQGNE2Bp+bcLLADUfqxfvoeAOFE+hgHAvHPYbLaoqwphGkyVWogDxgwnwAn0tIix&#10;atvFOTfSEM1+LoKT8zBSFWlhBNs2RriqSiyYwiLGdmnbFjcvbp8IjLZ95pRDK2T81AFBP9S1SgGt&#10;fG4WLkw8jsJJaUGe64dWUaMQYoWsSyz7S8//ofZzrAKnY6nMfefcZANBW6GjVC75vO+r/C7V/8fu&#10;P3WcnaPs7/L48vPU+afKpe1wqv0ppAFj8Dq283srd/my3jnECzHLD/Ue5673PteeA2zPAbpza5H9&#10;5L6yDa0yaIVlFu7juyDLExgDm1vL/9AZtw6X72/qp3M2nyErvpznrbBNIVtEuBBjvV5jtR7B/HSt&#10;xBio6urJ/Fy2uQXaVFGVPK/L8vy/VNLjjvNC5X2i6mdGa9sk1xmuo4wH4emKmw0Gc25BzrlJqvG5&#10;Of6Lf/jFZF208zSwDJAsje+Hhwd1S2Q/sEpNH0egw9aNxwx9jl1TANcRgIvx5P3LscBzy+MlRrgM&#10;vFFBIzOpqioN2BvlqUxi03VbQLxUMufa633mZSufsT+SGedWa2w3W8088+7dOz2+ysAi+2+pLLPf&#10;iWQ5ynwGEQz9gFVmZ5H5UafxIk1d4+XLl3h8eFDWyOFwSOyfYUwj23UdYmqgOZBI+qFH4xoF6YZ+&#10;SGQLAHDAYX/QcUz5A8iga5i6UM6066xbTRbnCYQoy53gC6/HPksGjr0H2++4T+BfIBvPe1R+dMWt&#10;G7KxM0dNADhBFE/3GslzpeoWWUdB/q5tX1WVgo1082HCh/xONTYJP6nbOMM0IeAScsphMk7KTxGR&#10;tm0lhKDXZLHXshl2+Ml7lNv5DgBoliULujGeCFnFTElsQRG7hnD/Umyjn6K8evVK38/nn3++yBz5&#10;Wy+fwJG/k2LzqbNYi79VbrjN+rZxQgMwWRhKy2e5GFma5Fzh5GXrAWjAVgVr8rU1BXD+DgAuT4bO&#10;1jsj1q7rOk4mnDDLdrCI+WRx4ATKZ7KLtX6KeWZJ7jQxW1NFBNvtVmnIfddjt0+UsaY9AJJcYYZs&#10;rdC2BdS3+5JiBWHv/ZhlIE+AacEuhfTT6VPZKCWVWEQ0DgCVqjINGduXfcQulqzj5D4LQs6ScPlc&#10;2vLcO32fepTPzG28r1UqrODMNtvv95MxQ2uDBQfOjael53++8nE5eLAkuM7tt24J7EOca2z2I55X&#10;9pvnMoeeC66VysPctlP3KPfNnb9ULlUS5o5/oqyY8V7Od6fKlDUmqjiHGJlR4b3q976lbDPOUfnH&#10;BVd4GnBystedj400sbybccpSxnw5pWiX8wL/qMQBYzYM3sOCAueKiKT1CFMLcAgBdZUyX9g1mOuG&#10;c06DRU7WeZefI2eLmG1VA74kYr6wMsrM6IdZ1uh7FQljqnrJCpQCR8MAZwAf51xmWYyuiOoyjLTm&#10;2rULgLID7Puy42S322G73Sq4y/gVJ1mfRVl0G8ryDBWF1WqFuq6x3W5TPYYRLJ4D8oBpnDR7Xfv8&#10;3FbKcev1Wn/b7bb+7DMhM4GojDVt84RtYT9Zt5I1YsfBHLOT5ZL5yT5XeV/vPZxgkjabf5Rdbl+8&#10;UHclB6cgWoxRgTWu1a6fXp/P33WdjrEQI3a7nWy32xGkFFG3agVGY4DLNjOJIhHGSACd66Tve0AE&#10;TV2jXa3Qrlps4kbIBiB4w+ey7M4oUWqnbGs7+UluN7H7JBXdjiSn23P1vLyeKIjA0wlk0CArUWQY&#10;eumOXXIVAaSqK4GDuMwOgUBiQkckAT9OXMZvMyAs7C+UmbL+wBAHMgyDBlm1hmGCFLmOk3VPRBSw&#10;oixiWSKnwg1Ypt/j4+NkzuUca+Vzjhmew37vXAp4zfsRzACgrpbr9XoCTJYAug3IyndPgITgiojo&#10;J93QeM2PDZq8fPkS2+1WQZHXr1/r91/84hf43//93496/49ZPoEjf+OlpPsB05gn+beITBgdE3YJ&#10;i91PhNQip5wo7fHIQIdFds0f+r6fMEryJ4jWsgA66ep98mKnjBUeQzAiR7IGtwNPFSwz4U8EWII2&#10;pP7aSZNtKCITcCRkGiXT9IqIWk6OxyMeJKVUe4gPqA6VLrYTZdd7SAYzGATsXFFhdmaC5v5Em55P&#10;G6tUWo1siNECCSgNl+mEeW0GzXzz5o22B9uNoJIVjFhKYXC6Jj8tS/uXyqWWO7aj3X5K+CqFTNvu&#10;bB+7QNnfXJR43+xWNVo+M92WAQTLdiVbZAJ+nSnPVf4vLXPC6/vut8AP2966awHzlunnlA8FjpTH&#10;nQIDy+sunb9U3vf92ePL7/xNZaHJVvdLSgwRXd9jCIMqqILnB1x+n6JtifdvP/s+7LZSqSzPKRVS&#10;e6wVqufqOffu7VgnJZqCs7q0GIXWMqnSGuBVgdN6hOTmBG/aJb/vrk/MtlpqSB57IeY4QDGiWa1w&#10;c3OjgSqt6+olhUJ3seZqhrPnlqQ0VHBulHNsWlb7PgHA+ZTNzfm09tGibv/sukVaeznHi7Zfr+/M&#10;tsupcT/XPufKixcvFGCz8ShsO9qxy6L1cF7XdNbHPkfpFlU+n8o5BmCw/d/7MWBp07S4Xq9wdXWF&#10;zWaDtkkgVMn+s/dx1TSOj13TqETOlblxuVRMbDx9x/2xmyiX1rXQOYebmxs8PDykrIIxonY1IGNA&#10;dQIjvAaZCMllK7k19V2HUFWAAwOMSo5ZiLqqcBgGHLOrGdf/uq4TuAekFC3RzEVZPnNwIjHHxRPB&#10;FVJ/zUr/6OoeI4Yca8i+O4lRjnn8E9Cw3112WzH7FAQhoyTHMlEZnLJ5bh8BIF3Xqa6Q3wPleNle&#10;beV4OKSsNVkHaGqTEUbZGJIlbYgDM85AosPENYaMD5ZhGOTx8VH2+73UdS11XZN9oXE78sNJ1ikE&#10;mLr183jqOfxttxndRZkmMSVn0O1VVUld11JVleo8jA3ivdfYiwRzOB4Itth51AJ5c3LqpYHqOT+z&#10;/3K8cx794Ycf3meI/ejy6tUrvdcXX3yBb7755ie578csn8CRD1QyQ8JlihXi6APn6rpW9xAAqKpK&#10;YozOj+4oCnBUKbUUCGzYaMe8Lgdn0zQiIrzWBGFU5dhYXWIWmixFbuJnPgMglPvKwoWq3Ma/MqBR&#10;KaAgTVDOgB9i7kfan4In+Ri7uMrMtoklrayb/ax9hRhHAbXK/r2r1SrRFpu0mEqUiWXOIS9yYRRC&#10;qhxQ1UEQYvIn9dWy8ieSUsCTOh2N8myfYVbIn5EvJgsoz3Pj+XbCvr+/VzDEBIyaBIE7V5YEnKVr&#10;LO2/BBw5BXDwvZT1PPWd54UcwT/GmLIlGFCECg7vw0Bp/PPeY7/fK3tks9koNdWk6psIrefK0iL5&#10;oSwDpaJXjvVT+22qz/K40nJRAg7vU68fW5bOXwI37NxlS7n91PlLZW5OXTrWnmMBPPZNO28vlRhG&#10;ltp+v8fhcNAAgaWS/rHKOfDsknNLYGNuzj91XfseyR7gHM82Kdu9XGeswsY+T1r54XCYKOt27eP8&#10;zmueAkcgY/yHyXorUPA/xohIlktWxOq6xlWmo+saRXZcPqepp8r9HEPR7qMrReUrVHW1mKp7qX97&#10;OMRVHAOnx9FK3mVlk/X1zmEAEDKQIlFQ1WP7zfWF7niEy0EtS+DEKu98j7TYA1NWxqlyyRhr2xbX&#10;19cqn3mfsnB0XQdX536R44ex7mwLZhWyfYz3JfPBtvHcODg1RwGwlnqsVitdr2KMOBwPWjdNbUsQ&#10;KW9z9WikK40EVVUpM6ms17k6lfUrZVX2ZeccJGQrv68gMs0wpYwQM24SM1cITmAwqXWZgcbKPysD&#10;rjV1jSG1v7RtygzVrlbo+h59SP3GgnExBEQjo9pnz/1X6qamIVD7eghBlFmwWiFKSmvdGxeSXCRi&#10;ajwk6KH78+/cT3U7wRPK4HkOsYkTUFWVrFYrWa1Wqm8AUNCkqirxcPJwfy+r1VqaupFQB2maWvph&#10;kDCEFIMEkOQokzzAnYk50sfEQjkej0LdBhgDwgIjywKYuvmx/3D+mys0EvA8C1xbwMK+F34vWSBt&#10;22K9Xk8ASTI7GO/jcDjgeDxyHdG2I5DSNA2BE/1tDdl+6oaDruuEoF/f9xpXh0AVr0sjdwb0ZQ7U&#10;/xjl5cuX6nr+6tUrHe9ffPEFXrx48dHv/zHLzwKOMAMMAPz617/Gf/7nfzoA+NWvfiV/+ctfniWN&#10;XV1dCQC33W4l/wYATpiTa6/Xa8kTuMsBfwBMqe42mJMN3shFinSumAKKSnmPjKC6DGjAuJBICAtJ&#10;4k2h4mWuq9tdgZAS6eQ2+8nCY4nWEszhPmcQWF6Pf9yeJxBFVHlNQCdrey+4kdEyATsyUktFUMyE&#10;xPN0u50UOYFOwAAZ/a+tEsq/cpEet/lx4TcWljxBTbIN1FUNX3kVnnRiFgIRDhWeUk7nitYBySrm&#10;xpcIIAtfAhXuWL8Y4sSyWyr5tp+oNT/GiZBdVRVc5VV5J9uBlk7Wbe66H6p8yGvahZJKAyO7W8XG&#10;9iPLdCAoQsG173sV/i0gYq9l09VyfNrF/HA4TNgkBEnM/HH2mZb2X8qsWTp/6T2f2i8yZlayVhAq&#10;HmX97RxW9q8fU5aUl0uZOWU9PhQ48iH697l3w/a2ViggWakJ0J0rqnjkYIJ932em2WV1L1Onvm/h&#10;XGddaUqF/Hw57VZTzmFWCC4ZTuwnRcDDadrdQgkFRvCS1+A8QiDVriN2PeJ8UpfZajAG1gSgWUJ4&#10;zmQNkJHZYu9jn5eZo0rQgNcYKgZbnaZ7tW3DMge4Vc3zREiqcX3XYcjrK9uP/vT6ftwYE4QldOP8&#10;srQWJiXaayBT55zWn32CbkgEvZ/r9si6k+5ujQ8ikt2KMphQV8r6AhIAUTdTY5euG0MKuMv1iQCB&#10;80mOooxyal5iWa/W+p0yBtuezAprTKlMWyUAJ0zcuAlyMa2udbu08bpYl6U5hq7hJYuVfbOp6zQ+&#10;cgD8q6uriWsB0+PyOYa+x36fXC2cd3CoxiC33uPm5gbX19fq7kDll+8g10dubm7QNqP7rGV48xmd&#10;93BJfhORmFhPfmTaBAlijZkSNdOVAJgYUqqqQm1ks9xuUlfalmLGPWVlbpt82v05Zhh1GLrzSGaG&#10;ydXVlYiIgiM5O6YMw5AyVx578b4SX3mp6kqquhLvKwGGzMBABkVkAo6IZLYGRLquk67rlJ1B3YFg&#10;QV3XmnUlAz0KpJBpAqP3UM+gbmKZHnYbj7ffRUTv40xYAH5nYFjWjS5HzLjTdZ3GMrEyHuc1K49w&#10;feA7Zh8iWNm2rTUYCz8JYjnn5PHxETFGrHPmrtxeGIZBmqaRpmkm4IkFY7ifGWrYD5bKZrPR7EQA&#10;8Itf/EK+//573NzcyM3NzSRO3/uUX/3qVwIAf/zjH/HrX/9aAOB//ud/ftS1PkT5xBz5OyjloJrb&#10;z0HG7xxolinCSdkZIaMUqsvF09IlraCQJyCXg3dNghgZ1FcnHgIihlHDCZu+N66sE4UTu4BaAZEX&#10;sUKcEQCdc05pkvzjcbk9JfZBWRWZruucc+Kdd4Lkw3c8HtH1HfquQ1XXqJsa3rSxRJEQBueclxAD&#10;Kj9ppyfvS0Rc8RsoFn4KyCEEeOcgMrW2SI5LUjdTy9Lkmphm44imrQiIuJyXnooU+5BlDD2nLCmv&#10;S/svAZfsJwUYWtEt9XuORaKWyawIMfgu887zHHuuFYCOx+PEIsH+y/uTmcN0ZwRImCJxKbr4EjNk&#10;SXh/H/DklJJ5bj+/22Cstq1mxuvk+8/dv5b2f+zyvs9/yfuywPDS81W1VxcMq4BZltzZ8sz249kC&#10;8y7c3BHnqnCaPTK3r1xPrAJeWiVphS77arGOTOYFABOGGedTC9Zwrlk10+uTMUCWRtu2qrwpkKVB&#10;JAU3t7capBSAxsrifNQ2jQb7LBVsKuss5TPqdfyYxtWCSjEE+AVwZAmcHI7d6LqUwWbnHNartVpg&#10;m7wuVYXxYk65Lvs73VZspjebzYVrXwlYU9lfqj9jepwrVJ6tiy/Bgq4fU2UTRG+bRgHCusnKeQhw&#10;xp1oCMMkUG3qf2ldX7UrNG1igs4y95yDzeyjYGAI6DPY0zatZmGx4IgyNrjOxZQa13uvslYIQVko&#10;lrlBNoYdZ5cYB+zaapnQ3qeYIxxrPA4YgbyqqrQPDP2At+/eYpddbJqmwdXVlcqaTdPg9evX+Pzz&#10;z7HZbCAiuL+/RwwpyGp3PE7csPqhN20/yk1kNLGe5bxh5ybvvbK3LJjV1DVqBuGsa7RNg/VqJY2d&#10;j6KITJLl6X3soKCC/QRAZR/P70Uya0a895JTTUvbtmSfQCRlkaSbCwBZtyvp+05Yd+/ctI/GAIjQ&#10;EguRsa865+DqUWai7EDZPMupIpICozZNI8fjUQ6Hg6b2LQERGFAlgyeI2SWIfc3eb0l+YjZO2242&#10;4QLTQ+/3e3XdIjC4Xq/x7bffattxniMLJMao2ZT4Luw6xPFk66J9L38nmGuzolGOJ3D3U5TXr1//&#10;aFDkb7X87ODIH/7wB3z11Vf47W9/i9/+9reTxebPf/7z4vlff/01Hh4e8Pnnn0+2v379GqvVCp99&#10;9hmapnlC/7y/v1cKFP2CyRKpqkqFhjdv3kyoduV3ESEVUQ6HgwshyHq9xu3trdzc3CCE4Jxzcjwe&#10;HTuz917IVvE58JBFB3PAneS/l11n+r6XjOYrWspMMUCaGfO1FCVkoQ8d9xHEsPsNyDDZz/sR0SXo&#10;Ude1a9tW9vu9hBBcqZxz8WMbcYKxC2uMEetmJSEMrqoqqbdbVN7LoRsQugEuigARTgQuESXShCrZ&#10;TURSTI2mruF8ivQ9DANcXSP0Aw67fUr95/LiAKiAwe8pStRUIPQj3I39fo/7uzvs9ntUVa1MgX4Y&#10;ABU2HZw3aeHiuOAzACqvDUDjgzjv4OsK8A6RsftfAAAgAElEQVTiHVzlgcqjcjU++/9eYbPZpBTC&#10;bsybLpKCTD08PKTARzFRgb1zqHLdOEm1bYvj8ajWMqskeJ/isVyvrhNDousR10HHgH2fVrinsDyY&#10;xUyvWQJrIlitV2qxCUaw4fF9HFQBoSDXmOewViC2AenqXdeBvr8ioimWrZBEy4wVwqyS0FQ1Hh8f&#10;8fj4qNTI5Ovuk1WqVA5F1A0rINHCEQXD0CP4MTNCU9VwtUMPj7pJi+lxf8Du/gFtnpde3N4ix1PT&#10;Ba7yFeqm1udvqwZ1U09SwrHuKpBl4c2CpCKCMARUfkrTz0KVKl9V26jQaceuFUK53x7D6/GdtW2L&#10;YRhwf3+Pvu/x8uVLvHjxYpIG1BarRNrf5edzF/dLfXdPlfcFL85do2TplMrpXHmf1HwE+HhtjnHg&#10;KVig5zjBervB8eghd9D56NAdVXk8+2x4XvtM4prkDwaBLdeUudIfOzRNoyCl914FTrKZbF/jHMai&#10;sQGyUEnmHOdazk1WMbRtSdnBxnh5eHjA4+OjKtd0W6QySKF8tVqBtPi8IMH7aX8PIcDVVbLYZ0W9&#10;rVd6/yGGHCA17WuaUXDfHfaajaxU8jm+LWjj3VPrvILDAJxR3kqg5VRZAtdiUwN5HZQwYIgBzapF&#10;u1nh8etdeqd1hevtRtuXjIa2bfFwd6+KgFXcqaQqkN362TXq6uZG5cC2bfEP//APk/dsxz/p833f&#10;K6gydP2EYUTGBq/RHY9o6ga+XalSFEIAQkTl/JN3473HZrtVhb7rOqzaVtPTrtdrrNoV3t29w7ff&#10;fpv6X1VhleXmrutwc3ODV69epTV3tUJd1arc1xkQEBE8Pj5it9sZcL9GVdUIMbFSuj5diwY2C5Dw&#10;d384AjGtvet2hbZuEIaAEAPiEHDcp7gcTdsmOUkACRG0kYVifrOssdQeDh7Jfca67ABA6Ac1InHN&#10;0/kvbz8OR6xWq/QMIY+7djWuX12Hru+x2Wzw1Vdf4bOXLxFFNNXyDz/8MOkLnGOGvsfj4yOOx2Ny&#10;vctpmOki0zRNAg9TrBIRGVlGBKe890IZxzJ0susFDocDXr9+nRgqTY2Y9IB0bAgYQhBj/EyWxvRc&#10;wqQCyCBD3if6KQKRKOvUL+XYHySvR7JZrWVVt3ACGbpe8twlu91OHt7dydD1sl1tZL1ZSx8Geb35&#10;XGKM2B8PKWNm24jvO4F3EkycD/E53odzEoHEKulSzMLGV+IqxvOoMjBSyeFwTHF3QkQfOngAm3ad&#10;x6WgC2McJ+six7Z8+fKlcNt2u5WmaVSXEZHJd2RbK3Uny2JRBcmwRLKuJ9S9CORYd5nXr19PAsqS&#10;sUGD8vX1tez3e3l4eJD9fq9pi3Od8Pj4KFw/bm9vR70pez24zGihzpcBGiH4wr5oAUBbGDOPayUA&#10;ZY31fY8vv/xSdfJhGLDdbjEMA66urnBzc4O//OUv5ZT+XuX3v/89/uVf/gUA8Ktf/Uq3/+EPf8Af&#10;/vCHxfN/97vfPev+58rPDo78Xyhz1l922JubGzg3Rpi3lmrS82P2Y2anJV3QZtKgIMlFmdYKqwxb&#10;5dgioRTauN3uZ6FAZwR8kcyAIOhC6lq+hwDQVFgEgPKxQEJ4sWnX6Lqj0ghFiBhXiLGRYQjZV0dE&#10;6+cBuAwxOMfsYHAOaSGuE3K7WW9SgEE+J56CI84b2jWMMpTv9fj4CEGypLSrFIQuDCFbtXoMBo3O&#10;bQEINKI/LaJW0LdtzMmLij2vwXdyc3Mzed98B8fjEcfjEd/879d4uL/Hfn/QQHwU7PnOeF+r8ILv&#10;PYYkRFZeo/1TiKyywGn7Ave3eVsMUZ+1FKztZ900aEz/GwdHp4oD68r6W79J7m+aBuv1GtfX1wAS&#10;yAmMmYmANOGT3ktXofV6PYkPwjEW+mTBPR6P6VmQ0ioSwKurGpbaX9LOJ59xJhuST/1BBXYkQO94&#10;POJxt0uBDdsWfr2euAKxLZjij3MEFzIAGsQ3+jR3EJQjIHdK8bZKwiBThb2cG8p5g8faP7aljXlh&#10;raUlKMDrzClWJRjxXLehpf3PVe6Wir1+OQ9wjD/n/uwzdoxzOxV3W8r22O/3utbYulhL/ccuFjDl&#10;70tBKa6ZJUMJeMryKoER55w+N+9pgdRLwCUAeg0GuaZVj/OatZTbTAOXPKO91xzzrXxn5XnW9XNu&#10;/JZlafy97/hcKhbMJrPAOYf1eo3Xr1+rW5CdZzhuUkyG9WT9Kd8P20cZsPl91Dm2mGUzEGDhWsJx&#10;YcE1Hs/xFfoMrFWVKvYSI3pLkR8GROfRD/04VrOcQDmQfWK8VopZUeV6+piC79o6UKmuZsaASIIt&#10;h35QoHwISZbi2kiXT8vmAEbA07kUk6M2rBpu5/FNlkGPx2OSPaoazkFllBgiJD8P0+3qWAsBBRMC&#10;Nq6NiMDFaZwV9gH+1v4Y5l0Z2U/SWEztvVqvIEjre7ta4fbFC2y325QSNcvXMbMBSkDUAiQEYm06&#10;e+3HzgEj61kmfTPLXQBkGAasV2t148kMBBmGAd45rNoWTdsmOQQijPUjVQU3DFL5Sq9l3o3EqkKd&#10;ZBhtDIIjACTJbV7jG9Klom1bqZtGqrpC5b3sDwfJ+oscDwcJIZZGUlXk83OqG4yIyN3d3SQQKguV&#10;eZetk7m7igASJUrl0n5eP4n5JVAhEh0mLidGx6A7DVx2nRlBwPRe5nSkUuax86sFYLmW0zBXruPn&#10;XPKsm9ap9d+6c7KQxfJzlPv7e2w2m5P7s1vNT1ijj18+gSM/cyFFi3Qsu0gT+SM1rO97dzgc4DKj&#10;xLizKPDgDDuEf5b1wT8Wl6Mz930vwBiJGsDkeP4GNIc4RMYAstUYSEnRadYFACltCo7kqM8ICaEU&#10;kRR0LoYox+MB/TBAiHrLxI8ygyECccmHOC1cwtUBvqLwYyLQZ3kpKYVOXWlU6FLFxU/OoRDiNx6b&#10;zQZNXeNxt0PXHTEM4UnAVbJOKLDp5HdCDu77Hi9evNCJhc/I9//w8JCEEAOgUHFumgZffPEFnEsW&#10;zCEjw03dJMvNnEAcRa21PgsbVZ2EwXbVoq4qzW5D66tdDPR8nxUN86yTkpauyQRvfb2NleSJAGIX&#10;AOtTbVBzbDYbdZmxynfXdQom8Tq08omxLHGc7R93CjQ559A26bwhkKaYQDQKbOoGUCi59jlL0CDE&#10;oEASkKjv+90efd/j9uY2WZ3bNgWIC0nQ2m63WK1Weu0YInrp1f1BJAfxtQpg9GCWJNbL1sl+57nW&#10;sm7rzsX79vb2SZBevjtLS6WiSYv4ZrOZUNXLhb5UMOeOOXWcLZe6XZ0qS8yM5wIEHP9z9Sj7zbnz&#10;z+0vlQYAGhzOMjHn2mq326mQWFLWOf4/drHzC38Dl7F2qKTYMWfP2+/3E+GXn/beFtQARmNG+e7n&#10;3qFVbtm+dV1rxg+e5/1TVoadQ861jX3Wcvu5mD72Gcr72LaaAxXKdzFXnw9Z6P7A+eX29hbb7RY/&#10;/PDDBNwGoLEtUnpWTBRq79xknbFKN7PHJSVpZIHyuayyom5JxmBhXXB2u51mK2Gsj2zNV8XLxoew&#10;IKZ1WYtdTGA52QYGQN8bRqRzY0yPvuvU5YqKOJ8zGTtGS/rxeEQjzaTfM14J3V+891mOIvgGhNwf&#10;CBYQILFyBNtpv9+rkWez2eiY2u/3aE0qZSqnBGvgNM7c7Njld7531t/+XuqPiVlTZ3ejBDSs12vs&#10;djt1ibi5ucHN9TVClrfrqkI/DNjt9wpw8j3auYQginNOXWPUGOVogEtMDraBlRmyMg+BKEAiktgC&#10;ALDZblGroSR5p0SJqJCNSFUtGisopBeS5VGNdxFjtJNoxhTSdRycIAAxx83I9RNk0EaYrjeDLAJI&#10;09TSukaqupambmQQTfOrIISNyXF/fz/RHewfQY+0T8Q5L1APnAR+NG0jEKhOQwCETxKQdBXu5/eq&#10;qiaxQ1g3buf9GR+EOhENvL5g2Gf9S/dTTzocDqrnkOVv2lD1H+pKGXyREIIGWqX74DAME5mbay9/&#10;l+Vjp+lloQESAO7u7jSDJ8v333+v37/77jvc3t7+JPX62OUTOPKRSwYaFFrNrjA4Ho9S1zUylUoH&#10;TAY9MAyDOOdku90yAI8jihpzdhrgKZrOYhf5cwKu92OgILWuPLX0zqXAchjBDmcmfkHWITkxAJC8&#10;KCp4EkKQEAL2jzuENInke0JilIwhQ/SWedoUJ3DilPFR1Q0EolkXHC+SKom0CADIrjipclTyTfR1&#10;jAuZiLg8Cbrrq2sMYXCVr9CuWroPuX4Y0PWdu2quIBAnUUQgLgtpkgQycQrqTBgq6UY+CwfX19e4&#10;ubnBbrdzx2OigdKdJFsYHam7Bbrtrq+vcTgcVFhTmEjSe9RUgQnUcBExZRqoKtR1A4igzsInhfk+&#10;B1FjP6LwJzEqU6ZGBVdV+d2Ugvc0qwGBGsluI847pfG169VEMKJiXsbBoYBp/TUp3NFqy7geIikF&#10;M11uOAbIvnK53fu+x8PDQ4qwLQLnvVrNKPyUQEP5acedCo6FAKmR/TPQQvCFQIhz0AwhDIrH69PK&#10;R9eZ9D2oIAsPE8AxuXvxHIJEtr6sJ+MUDDFM7sf25zkUngkmAWOQX9u/WLbbLZxLll/2Yau4svCe&#10;c64mlyjFLM+1XC+BD88tnFtLMI3lfZTjuUI3MzMn6LzRmXEMTN8t29gye6wCVSrLH6ucu8cl9z9n&#10;SXPOIRsTZgEKADp/WOakdSE8BWBZxc0Ct9xWxjoqx9gp8OGScgowmSt27Z8Dnawrni1zcsXcHPhc&#10;cJIMAwAaTJMAeF3XuL29nbCYqHg/PDzg/v4eoR8ATNlA9s+Cs3S1qapKXRXFmSCnph9YJkcJrDFj&#10;RNd1Gpti6Ad0OZg3XTe2220KdNwnl5bUFz1Wqzatj5KAir4fFFhmXffHI+7v7nU94DweMshiwZco&#10;AhhwkwF8Qwjo+g5VnerTGKAiSkzATsUgqdXIdo1O5aEU+D2/KwP+EEykiytBG8oLxy65q0OQXHAn&#10;DI503RAD+i7H7TBxYLTNnUvrb67AEHJfNr9tTKC5fmfHoQA5nkvaV1UVHh8f01iva1RIYEqfgAFd&#10;v2x/Jwgg+YLrzQY+M41ExBjZkrC5Xq8RJWURsRmJkmqfUuZ2XYfdfmfXVSHA2jSNslclAx0OSf6N&#10;EpDDkQrdw10EYBgTo2Exud6EVA/x3kGSHI+qqsVLBN1ZKJv3UOZ3cucPUbxPQVcr77OQDgIPAKbx&#10;PghIEGSAAUX46SI0c40YkMM5J5X3UvlqAqKkphMFSiqpFMwxOoplQolZ9yZ1oAxTym2c/+1ayvAA&#10;Vg7le2a8PhqRLMPXurHk+UTTNA/DIIfDQVMAZ/BE24qFbci2CWPAXvnYxov7+3s1sFj2yNu3bzEM&#10;A968eaNgyXfffafnffPNN8nt/++4fFRw5De/+Y386U9/erL9m2+++SBSV856466vr+X29hbr9Rp3&#10;d3fu5uZGFXRbmMFmjm5OX2Pu50JlP+e+cyLLCphStwzIQWBkUh8KtVTWJFsCSNWzNEnjU6jaux1A&#10;GWWcoKslwslBVQZPNZcbNazpNrH3LAoqE/2ZwAfvl5UCIsngPTkx0He4rqocHXuNEAZJjIOIIU/S&#10;Ov9nRTxx8VxeI3M8BMkuEdnKUWfLUBRR9xu6EtiFtK4YOMsro4L77cIIZOEp57OnC0UCIhJyU060&#10;FPJOFuew3W41cBknVLqCAFPlhQAJ68h72MBifddjGIICFG3TJMAkE2YoVLVNg7ppkgDjTMA0I7iI&#10;sVo55xB8yhjA8dKYrDalEsY29N6j7zr05ndVV6MPcI6vweP5jHxmWqK0/cMYcJggCfcRICH4YWOl&#10;sF70P2Ymmof7+ySAueRzH4YhuSflfjR1YRnjd/Cac6kwQ5wGsxUnACr4ymsb85gYInb7Pfp+QNM2&#10;uL6+1nmISoOCfPkdWVepEIKZWRJ74/7+PgFPJoaSphHOwrQyP9yU3TEY4dsq2xQIxq6bbspUpyKi&#10;wjJdwBgLwr7fp0PgieA56QtL5bk006WYGs8FT2w2kzlw5LmF4DZpvJbBAEzrb+c1frdKp427NXHB&#10;+4jFAjO22PnjfQuVWAvoWWDEGgJsW9i52wrHZZ1ssWPCAku8f3mNco1Yer45QMOWU/2Tx58637bF&#10;qftyfSnfTTnXnytL+8nCYLtw3mHbrNfryXrH/WQINquVMkW897rGB9PO1pAUhgE+gxcERyzAxWMt&#10;YJLlK4iIKkF8t8ltJaLrexxyKmwggR50gzkcDri/v8d+t0dVV6r0hiEB5IIR7PA+rUGHwwG7/eh2&#10;2bYtmrpRgMcCNra/PgEB8z7GvbKghuTn9K5Yw92YJamqU9v0fa/xORhss+86HA5HlRWSAWIYmaQC&#10;7PY77QN1lTKuNEb+7o3bmnNOGSxcZ2OIygAOQzb4md+JbREVEOK1uF6vVi2GLLcByqxIIEjXwTuP&#10;3eMjvPfYbrcJmMpsVRpXuMAao4947xElyXd8H2ktdhPgar1ZIwxBur5DRFQQiPIw2Srv3r4bsyIm&#10;w6jGY4kSKRep4u9iVtyHAVFE+HwA4EIQyTqDS3FtxLkKQE6M4ERiGJ9DogjIwUoyk4QhIEqUx4cH&#10;GfL3ynupm0aa2EioMrPCKaABGm8BSNd1st/vn7ApkFUJBUEiMruCx4wsEk/XG2V/iIjaPWMe3iNA&#10;Y0EXltxmk3iMrE+MUbPkZL1EWfQszjkZhpR5h24+ZMmzfvzOPz5jGGM56n1Z6WEYhLIqmYsWTKEx&#10;z/vk2te27cTFL+t4TNurz2ZZO4yBUmaoKb+3bZsyD439S7z3slqtZL1ey2azkQyMyHa7lXfv3j1h&#10;jxyPKTTC7e2tHA4Hub29xcuXL4Xu75999tnlFq8T5Ysvvnhyjd/85jfPvezJ8ok58pELF/G5Qto5&#10;F2UCKwzOBCTas3NuluJMwaikxnObFcJ4DCNSQycY0ZRUeZGdIJgZpdSLU2ACICEEl6mdihKHnLY4&#10;T1YZlxj9r1lnChubzUZphU1TY7eLWdHtEWOOVZKsBwLn8mLvddFXhoGkha8hfbKpkzXEuUmaXOc8&#10;Ygy6mB6yAspnI/Kvzyqi1g1G5A4hoKorbPxGLV1sl4nfrBWyTTwKG4Tw6upKJ8AyWrVzYzRqCnm8&#10;lwqQcJquzqLbtKaVqXsB5Kw86fqH41FjlSSf4Sq5lIS0IFvaq1WYQgiAjIKKCmamHzLDAVk8Lrs6&#10;rdqV0pD7OLW4WmGP44FtwRgkfD8EUaiMs53oD84Aq8wQw3S63nvc39+nzDQ5YG2TKcr9EJUqO22z&#10;eXAkRV237BGnYJMVzJ1zGqwPgAJQKXBbzFb+ZBUi4HI8HtFmgK8UgK3gL0gxY2JI/a/rOgx9Chgc&#10;RXIMnkQptm5M3nvATy0kVimlsM57ldZkKg1UyMlsIv3ctt8p5WxOeeK2nyLmxZLy/1xw4JxiCSwD&#10;QEttwHdZtjPHzqn2t9vYtxjrBhjXliXl9kMV1qG856X3t8fZOdSCP1ZptO/Btp8FVG2d7DklOGCv&#10;a/tuCfyVwMglZa7/lc9abpvbb7fb+WvO7aac620pZZkPAZ5xXSObsGQO0hVDZIzHpClU+yEB2wQK&#10;YECuaJRlviNJLIW6SUBgN/QTgI7rDTDGWWP9jIuzttO3332rxw+ZTdL1Pe7vH+B8YtDl9KfJxaVp&#10;VBbKF8nZSNrJWtD3vX5/3O0QMhOQBhQT1DPJPua9ZIU3Kdd5rWbmCyYgAMY03KnNIlycMR5lWfRw&#10;OCRX0JyhJQwBx+6ozMwq37+L6do2MO3Qp9hswzCkWGUx6prJOCwsOifx3Xn3ZE6yvwm+2DFl18nN&#10;ZqOKJgCtJ40TTV3j4fEBD4+PuM2uzY9Z5r6JzLxGM9xYTcYRcy7HD4njXLBarXTdzgdnlxWoAS//&#10;yc3NDfb7vfadFGcmuZz3fY83b96g8hVEIoYhiEhMLk7OKas1hiD8XnmPqqoTw8RBqgTS5N9OJAqi&#10;JHeeRDaJyiBxObF2lCgEXeiWU1dMYzt1tw8xTJJCIOsVwzAoyGCBC/5NgQwagQWZ7ALEkaE0vs/E&#10;VRGhQRLog/afETjKwEcGNVSnYT8w84n0fT8LjmS9R/UgGsHrulb39rquNSZSuU5b3aycMzmGCY7Y&#10;uYVzFY8pkxXYck63/FDl4eFhone+e/dOv7958wZv3rzB4XDA1dUVgMQYoVvNX//6149at49dPoEj&#10;H7nUdW0z04Aoa9M0kq2skgeIzTKjo5LuNVkYYOYYMlaY9xpEDjkRcUDbYiapJxKNtR5b5StTsyfB&#10;jpAmQCciRFHVzScDKwRFxEyYeh1zHMELSRaNAV3XyeF4RD8kf2IKNalKkpgLiUACJwJk0CNNgkCM&#10;gq7rcTgcEEVw2O9TfnnnwTgjyYKU2BVJaMiNoPKKTGKQUCCg5X3IEx4Dp5lnnzaqiFpGxCytFhwh&#10;Ikyh0Pojc3Ev4wrYY2iZV2EW08BnYQgTKqdIYrnQ0kDA7OH+HmEIKSp6ZjQ4PzIw8mI58elm/VUZ&#10;MQACC4UxXlviGNk/DAEBURcQG3yUVmyCHXx2thvbxLp1WLaGdaOhMML9zFAhGZwDoBH1m7bB0Pfp&#10;Wb3X/aeUmcRMigoMiQlqK+adpbpPQcvcGdQy5PvU17q+g0TBfr/DQLeoXJ+6qiep8uqqBjANIqbM&#10;n9z+pIDXTY26qpGDrcE5D6YCpEWRCy5du0hLtgpVqdBbJZD1sG0/135L1zr1uyzPVd6XaKnPFT7K&#10;+r2PYnxJoaJjxwWFKpty0M5TtrA/csxZMOW5LkuXFtu3+Jt1uKRYRb4ERkrQRZWvQpGywKx9dsss&#10;svUs62vPZZ3I5Cnfefm858qs4mi2le+0BDSs4jinPM71f3v8qXcx53YzV5aek+kv+a7oCkaAxAIj&#10;BP/tnH9/f5/en2EcAKNyzfhjzo1xpJrcz+liQcCDfYZzIS21vB+ZfHVdKxvk7Zs38BmErLxX5kAf&#10;ewz9oABzzmiYXGntGMvgtfOpHrv9LscPG3S9eHx8xH63U0CBTA0RQV0lt1UXRrYMla6H+3s453GQ&#10;lJq+z+49ALC9usI6W3/n+hVLVVUJoHl8xMP9A0QiqrpGGAYcj52+O1j5Igp66eFjeu6kkI+BTOES&#10;49a6HOr9JQE1lJcYJB0w8ZvMbwcHsjVt/2Z/UGZjdmkhiMB77TIwsd/tsNvtlLXrvcdhf8D1zbWC&#10;SMZIQVf4LEeKZqYhmzbmvpzHv6bD9TlAexgGDIDUVWLxep+MG64CfA6O2vc9Hh93mhY4u19M+nMe&#10;X0J5LcnTCXCQfP2MGSpIIsQxRCQzphUcSQHkJbvfpGwq2dghTU6nWxk9I6SBJnm8qmHVZ9eaw+Ew&#10;YXMggyNkUnhknUSQWSJZRIUYFgn1FicGr0iv1ek1qVNIAUKrnkHWB+9tM7TY+dsam61sLTIGeyXz&#10;YrvdahBarRUwaYess01YJgSPuJ3H0LDc9/1kO6/jU6ZTiTFitVrJT7VGAwkYIWPk7du3CoiwfP/9&#10;97rt66+//ruPPfIJHPnIxQZ5o6LBIG42jSAXaLpJEE2kJZaFi3dpUbeoo1WuqVxa5YkDlwOdAzpb&#10;5icAi42JQoYJ9xGlNUwR4WSdr42u60QkudLwPrke6o4UY0LEQ2IrSOU92mwh6rOiSvQ9x1JN1nkk&#10;C0WMAc7FHGQs+7L2PeqmztTEnFd9Qq8NuqhysS3dalLmkpQiWGOc+JTG1jsHycHIyEghHdVmwaEV&#10;J/2mhWpKv6ZSKiITii+L9XnkeZy0PbJQ9fioKG+bo5sPYdCAtaWCEGJA7CNW7SrF6jimALNVnan5&#10;+f6b7VZZGMjtbQPdclH23k9SBrOeZDGQJXE8HlFXVfLD7jqsNmtlqFDw5W+rWFNYttso2FMhfHh4&#10;QNd1E79PLnZMuQdgQgm8vr7WxXC1WmkwNra3xs0wjCBrObSxQiJGATPG5KudGDZ5G57GeNAgenkB&#10;P+wPqqAeM6uHxzZNA1fnqOpO4GXMUMMikJQKVcZz+L6Hw6AAS1WnzAKDjNkcCGRZpfL7779XS235&#10;TkREg8jxuWwQMRtIrBS8uX3Omm+ZKUtlye3lucrbpUrsqWIBU7YZv5f7f8z9uUbwOa2rGcfB3DUt&#10;OGXnFdte76PE/9jCfsb72W1236lix6K9Rskcsf3M3rtcNy3IZD8toHAKzOGcA4yubJpadAYcoYXw&#10;kufjNex1uL6c2m/nVZEp84t1mLNI2j4x1172eS5hNp0rx+MRm81mki6S7BBlR/rRdYxzOucqurFY&#10;poF9n3bNoAvMer1G06bMc5ur7YTCTpmMbI/vvvsO2+0WVVUpOFJVFQ6HA+7u7lC7CsiB2Zu6QdM2&#10;6ooKAIfDQQ0IyY0mgdbJfSKzsyBwklxMDvu9gi1AipnB9ZnGh+xynN7BKqUI5joSYwr2HYYBd3d3&#10;2Gy2ejzXYma5ubm+wbEbmbNzhfU+HA7YH1Jw4zb3kSEMqtjz2KqqEBGUmdH3va7/EECqiJj73dD3&#10;mq2muOnoHhXCxLDE9jKHqkHC9gG4xDTg/FgV1v2kgaf5ZbVeK3Njs9ng1atXaNsW+90+Gx/yvfL6&#10;T9nWuWSIcsj3y6wQDAH90Kfzmxree6m8h69rwKV4Lzndsdwd7lJ/rBvdnmTyqEAhA61LpqJEEUgc&#10;A3jGGAUuz5sAYgY7YowSU//n5DgySDI4UtU1MjCRZHx4zWIjVSXrzUZyMgCpq1qixJyWNukJ9apR&#10;QIJsiyoHZV2tVvLu3bsJYwQZ3aAhV4SAR8pSkwylqXKOQVaFbjGZ7U6bL0RcXU2CsTpjyI0pVqPq&#10;OgQaAKibzDAMus3qMRaoMG41sK4wZExYnaEs1g2cYHQp25fMfytDtcX4+KmCsJ4r7969O5u55uuv&#10;v/4Ja/PxykcHR/7t3/7tybb/+I//uPj8P//5z9jv9/inf/onvHr1CgBwe3uLr776Cl999RXu7u4A&#10;pBey2Wzw+PgIAAlt3+/x2WefabDKFxdtgiYAACAASURBVC9epAjaucMdj0f88pe/VH98G3CQCsHb&#10;t2/B3OJU1rl/GAZcX19P6E0EQN68eYNvv02US6YebZpmkvrLRiYmMOKck4eHB5fZBHJzcyOPj49y&#10;f38PDnqCGCIiNzc3E+YJIyrzWAb7saySrMhICEG2262CI0RHLeNks9lIZjdMfO7yxKHXsTFHuM1S&#10;2vJCKSIiV1dXaNtW0XGyabI7RI5JElJgLAp8AhEnySUEADBaH0Qkx7HIVgjn0PUdjt1RGQ1VVSH2&#10;vVoYvPOo6yot4pnWB95LLQURLmZhMgcRTVBLUnSlJysEAhccoFl5ONNJ2zTMVqbCvhNREOHNmzf4&#10;xS9+gdVqhTdv3kwmTgqvic5YKzUX0CxHLg4BDw+PeNylwGLrVRIyKRjHEK0Q9kTTYMwK9n1VBnJ/&#10;JqCgFmXIxNooIkDIAM7M+LXKCq1gtsQY1XXMUhYtAMTrUAnnQuS9T2BLXeN4POLt27fY5fS42+1W&#10;gQFaFwkifvPNNyMY4lLwRAKQZPFQ+BmGQQPRMYgpwZAkvAMxDuiHXCeXmDW02gcGozMBvCw1XAOu&#10;5r9vDt8gfp3e3Wa9xhBSNP0XL15oENnhMOjzMIaJ9x7v3r3Dt99+m4Smusbj4yPa5qnw2aEbf1RT&#10;xZTveZctadzWFEKwZYgAyT/79vYWbdtOXJpKmjrBXr5LKkBWwLAKYak4UwCncrcUM+Rjgx9Lyt+S&#10;ZWdJuTwldLFst9tR+TNrCRlf9vlO1YVtqYCrn4+X8TGKvcccgHbp/UuAwrop8tolQAFA12D2RVtC&#10;CLPMqbn7AtNYZKzLuf5xybPNgTBlHc/Vp1xPeF87h5blfdhSS+PnXCppMv8of8XsvvHw8KD1J2hB&#10;15DS6FPG9CLrcQjjfMssYM47tM0afQbSX9y+0GuybpzPOEeTTUCgkQYI1n3TriaZciRG9F1vrPgM&#10;cO7VRSQb21X+sGua86PrLpDkSII2I8DnNd08s8TUVYUaCdi/f7gfx9Ruh67vxvfqgJAz1XjvsTT7&#10;dV2H9WajbqtVZmAytpStqy0WrOVvgeDYmbXHXZbKnO+xMusIn4+GqrqugXoKkiWgYnT77IenLCnG&#10;ViG4wbmDAXXJGh6rnAx7IQY1wjVtAz84dF2fYs8cD4ghMt5IYmJkJbgsNJRaN8YYomiQdTcGovXe&#10;caKES+eK9nETkMPBCeWQGIVxXAGon1k6D05kDGSKGILEFDeF15Xvv/teNps1Xr58Ke1NKy5C+q4T&#10;AaSpG2ss1fiDdV2riwrBiSpniYk5zkfIySdSamBkCR8pr0FWRVxy+xEHp6ySGJLvTQaopDfuL87E&#10;GrEgB7cjgyJ2H42+FkCBAU94Hvf1fa+ACp+JcT5CCHI8HqmjSdM0Cqzw+sggjM+xPkII0rattnc2&#10;JsM5h5ubm0lwfY47oytOWG+cI7mdfdkCy/zjmsfvPBaYsq5puAWg7n7v3r2buOedK1999ZV+/+//&#10;/m8AUJ39n//5nyfH/vGPf9TPL7/8Er/73e8m+z9mfJG58ok5Ysrj4+MTqtD7luPx+GTBzkFzqBAp&#10;EyMrUBJCACeOGKPj4O37Xtcuyxjhby5MHBwU8AYDKtg/KjXAiFhSiTGT7MguMKinHZB5YZIYo8sD&#10;xE444MSSabGknGEYBqnr5A9JQEQkoKp8dM4lp5dMC/HeuxijXb0lx4xSAcKhYERgFKi98yJOnHfe&#10;eUYcS7M+YoxOEB0c4J1zktEQcakCIuKyi4TjP4BeOV5BhoRzCMksqQkTrZerkRtMnnnWE3COAlnb&#10;TIRvZxVPKpLeeyci6qts2UH7QzdhD1BWTdaFqL+RH7Asi8rhovx+/gC3IH6xr1mFrKyTVYz53Dy3&#10;zAphXQNKq7g9Tvs6EvtlcCbYqKHqkjXkXPJTL+tOyxWBtSCiKSNLxUaVDhlT87IPT5RRGS3fL29u&#10;UsyUZkxNXKNS62IIAeIcHAWsPC54fml1e9L+hV9+2W5Ubmw8GwIUdV3PujXVda3sHII43G+ZcMxe&#10;UL6fU32y7AeXWN6XypKCOhe825al+y+BH0tuPUvjk+8DgLLQAEwUzkvOnwOhLrn/z13K5+OznKv3&#10;qXGpQRTXawVWbEDq8poWvP2x5X2AiLnyscGr596fcsrc8Zz3CUp0XYfdbofHx0dVCrLSBQAqf2jG&#10;kxhRuaL9ZGSAjptGtwpek0GuPaon/cGOKaZUZ13tWPPe49h1YzY3BegCJIiyOYAxZlV67jGbW13X&#10;Y1YzwywVSfXl9B3JcM3ZyWRkMSRXVUnn9xnMVzajxLTe5HVBJCJS0YpPY9XNlUn/57yQKrwIriyt&#10;/0slxphYJM4jYCJ/MgMfUHlIESPJiVPG5rkyZLdjiKjhp+s69KteXWSePFMGEwCMbkFJTgQwytaR&#10;7xNutiIOTlhHyyYWiMA/BXThiutI7td0OYfGmMsNRJZ2Ip04559sTwFb8/6cttclVxc4l9LRDul5&#10;1CWeSn4GiSZGURpmowmkaoELbuP5cCJwLvrMy/HORYETJ1DWiADizfkJHFF2+pPr89oKGI37kes5&#10;mc/5m4V6Twl0c9+c4eG5paoqIbBBQIcgCj/LZ/tgN/9UZsvfBTiy2WwEgLu9vRUgMUc+++wzvHnz&#10;xt3e3srd3Z320qurKwHg8ueEQk8qkLU2Esg4HA7qY08KJQM9Ak8z2JigUEJUP08OFJoIfgA4v0JY&#10;ITYPDJfp7eqTRqAhU8PASaHruoRUiEyYIyzMYsOJKw8siKQARLvdzqKtykhBRk+JTpMNwsFKlkvO&#10;803kegKOEA3NtDUAY2RrUv0IaluZyTLwkAWAKFHIGklrEZ0TR8aey2yShJ5LBlKyfJGFISHIAwfJ&#10;2XKoQDqMwki6omQvx2SJEK2eTOoc6Y6Tj9cHESAKadkmArtESGYarP1mYn0pLbb6nFlIpCWe6O7h&#10;eFAqfXqWcVEtxfY5QZZB2E6V5wvf588nMGetY1YJn6uHVSg4VtkGlk5trTHaJoUyE8NoaXTOTQO2&#10;hYCuO6KqazR1oyyNEKNmtSE4EMNIJQYowCYh1r57Xlticuuqm2ZKB8YoeHtf4cWLF9ldyStwYhd2&#10;ax2PIdIFjRYkxLCgHPtpH7NtbZUXAqTsh1S+rVuSdbvhd2akIpBBoYP35Dx6Chw51/8uUUyX+u9z&#10;mR/PPX9JwFq6vh0nfF8875Rbzdw1Tv3+uZXvpWLnSuCyutvt1jLNPjznanMKcFkCz5bKc9v3ufd/&#10;blkCB227lX3VKidG/lHXSgIkBEIs3ZznXa1Henc083wCP8bYYVEiENKcmKymAUPfo26bJ33AvhNm&#10;kiPj164zBHWij+qOynpxfXAup6TFqAATBLEZVsZ07ACQFfZAYCdC3DTwJwESX1W6noQYjByBlNbV&#10;+bFdIJr218YRO1vybq5J+QEUmFkul4HzJ/dnOcYhPpFVxDxXGRek8smdeWn+G/phdBOO6X0e9nus&#10;2lV2iZ453yimq9UquUTHiFjVYyBmKuKZiTF3b6vgMm6Z3e5cuX4/fVmpf4yNLBLH++n1s7u7MPYI&#10;PXRclrUNmIIMzuTzQggpkGnKLilVSnKgSroFHgiKeJOxhboIXVoskBFjcqPxNrYIIJJddjLkk4EA&#10;AiN5v/fEPfR+c2BM1km0PuVxc/tHlx/Vi5Q5wuchgJH1v0kcEupc1NfKcy3gwftmlu0ExFkynDDm&#10;JO/vcuwTsljOZatxzknbtjIMg6xWK60zoIZrWa/X4r2X9XotQNJNN5uNHI9HbLdb2W63kl2LBFDd&#10;+0lhpppXr14J6819X3755d+sgPF3AY58zHJ/f4/D4TABTHa7nVIqLy1d1z0RVLqum1i2zxUrlPFa&#10;jJWgqdeMgsfvVDq4WBfKJQdeidyClLdiEiAELSKiYEhWjhQwATBhuABwVjBgMSwWERFnJkeiuVkY&#10;SQaJLCSlGTEpgQnRJhoukqzkyccmL0Lp2FTpCPI2xBmIhWCIoTlLtqTYtdu61xDPIkgikZaX0VdV&#10;JmtSdM75VHeIc84BDhKG4JIVR+CRkBpr+bF0ObZZKTQaBFwX35wi0PVdP4lr4TAVuiZK5wxIt2zZ&#10;ed7ctXR9+9xkI9i+rtc5oZxQiN7tdkop5HZrIbDIPwXhEAKcJAEmiqDyFdDUSBmN8jsxwrWPScgN&#10;eV+IMeN3orRcjSLvoNv5XQXhDKawPuo6xEC2Ti1I+XMa+wDOPXk+5Dqq1Yr7/fn2jyaLklVc+Knp&#10;hE1/4rtiX+R3zqFUJEREg+yycP5imUsPbN9zadUp63cJeHCuPFe5XFIQlu6/dP4lzI85xo/tH0uF&#10;44Hf7d9lCtDPV8pnLL+Xfdqex2Oy4UH7pl1fedyEbVbMS88pS/1jqSz1j+cyW55b7PPZ76wXx79z&#10;To1Tm80Gu90O+/0e+/3+ieudMUyNAc9LYJdrrEsogc7/IK28RwhPM/KU74P9o+s67E2qXs36Zdx7&#10;WT8NiC2CuqqTLOONvOCcyhMM/m3vzfp451CZ+WkyNvPzgf07ZmOQ6e8xRlT1yEjQtZj9/ILx7dw0&#10;CHw+Pe07eyaPWZofLwOPlalimELOOQRJsg85LFYO9dUye4Quz5WvEH1aP4+ZTc1YIjOVGgW/KOqW&#10;IBjl77T2esoFJ1Bae83J+sfYfQX4OL2Oc06YXoGAR8rkONrxktzM40dQRMESp40AyeK/gjaSgQKk&#10;EyVGgfdT66Uo4KCgSf6tijrdUwgUUA/hcbnnk+LxFBhJtRIY4CdGKgnjuLBzs5GNNGgp78vC+9vt&#10;BDLsvvK7fe6sJ03GkZ2flopN33tu26fy05f/8+CILYyH8L4C8/F41Kje3qcI3TYOCd1qsuL3xK2G&#10;YEUecJCxYL/fa0oqbmQQJhGRtm0lW1UmNLNc8poyutRQuKASxYBtVkDkOTFGpWkXLjVkrrh8jp00&#10;4JymA1Y3IjJJMoIJADIMAzIXJAukkegzkOdrAh0ZD4ErABIBs7TAgCKiwoKocgukgKmV+uvyuUSy&#10;5SEfQ6CF2yncjDRJTsimE7hxoed+YEpJpYUj3SqJDWxzKpPWqs7zYa7Hd0VhbQjTAE/RCE7uDKV5&#10;rPay8nWuLFrOF4SfMIwCqlJU8ZT6yLqUwhzBkcPhgOyeNmlzMhcAaNBbe66HG1kfPgk4lR/TGVsm&#10;CgPf2ej4Jbpv3xOQLEs26Gr5Xq1Lm49jNgKCDsfDIcUwqSpUhuYbY0rby9TABAFZT47xCufdOmh0&#10;OgVAHA4HOOfU5UAVgBg1tkjTNLi+vta++fDwgLu7O3Rdh3/8x3+cuANaQcbeVxWCMzEQSsE/zy9n&#10;n2+p/y4pj8+NCfJc8GSp2PqXIKsFS86dz/a09ZkDu/9Wy5xwXH4CT4O3ltcgcMox5FzKFmbnobn5&#10;+DllqX8tlb918OpU+1iGEzCuk1zbHh8f1b2GayLZkZZh+Hif4pOcYiA4nxkTRRDEKKPLyynlSkSU&#10;KUIfe86tLFWdYoiUgD7XMxpcJE7ZDefaRtsOBYvO0GzJDmQ/TetFjQrQwKzDEFCbtMFOQff8zBeM&#10;7SiC2o1ujJEMXMphS+Duwvp/6fxppBgAYxpiGgucU5eSVDdAAaCz11cjWGYohxQzZgiDPudctfll&#10;f9jj8fExBVKtvJlDIrzPrFGHs5UomaXOgC8F2DsFR+BGqnJiXTyp3wiIAIACJaL7svEtXY+wigjd&#10;c+qmEV+lZ5ARahLIGL+DbHCCCiJjjJGqqjT2iGWviySwJLm/GzAko1UES5DuKU73Tz+pe/CzBDvY&#10;HgRJSnCbbcz5xX7a9qfByW5nnA6CQCIy+eSzWhcjANoO9Azg8TRGW3aKSIpfwnbms5R94VP58OX/&#10;PDjy8PCAuq7x8PDwhD3CYI/nChfvctulhenirKWPwXK4KHOB5uJrv2fAQT8ti8SipPa7BVo4eMkQ&#10;gcFmzESj1zKTGwxVzlLqAEWEx5S99jp5gkkRsp2HcxWBkbTuZ2JfOjbPjhBx4iAO8NlaQ9cZC4oo&#10;CgLdhRjHdnIOCdGXTDHNsI4FVUYLy1OwxWWa6sQSBJhYV+N+wCh7uVoxL9yckMkYshZKvkcKbHMC&#10;uZ4jtr6iwn1q+zFDjtahLB+XOLJYrAXXPt8poancx7HD75b+y6DJ9vqkRLN9K2cAmSwMD26M2dPW&#10;rTJLQgijxS6XIDJJYUxBmP7divChEODdWCeJEXAe0ZssOBm8PGT3vqauNQUkGUfiZAooERiL4zxx&#10;iXLPesz1s5IlYuvGDEDX19e4urqaZJkgDZ5xRSwIa9+HBUPmtrEeU8ulTN770vOdK89VLp97/nOZ&#10;L6XiXn5/H3DjFEDy91Lm5o9T2/jdunWx39rC+YLH2Pdhx8zPVT52/14ql8b8se1q62z7fwgBh8NB&#10;g0Hv9/sngCiDAHIOP5cNiMqugxuV5AL0m3uf5bZyfeYcp0B1NtDEMLrQ+iplSEnZLTKAXaQZFolo&#10;TMwmftoxXNaz/EwikMBVToH9BAZFjTei13Tj/WNMAP/i/MOUyHxeyjEXnHtRWZAvmPVPD+c7QgGs&#10;OzcapUYRcPH6BLdGWSsBOhok94QYovVz442aOgFRbc422TRNypZ4RpFNz0aMQ681AhoyPXryy40b&#10;XJK5NQYJQBDO6XbwGD1tCpbEMQqsbq+8z2K1aKWS/M+AL6OsT6UewMR1RESUjVH+EehwzuXry/9j&#10;7212ZEmS6+BjHpE/Vfd2z3R/pIRpQAAxCy40Cy34AvMSo+fR82iWegG+wCy54UIgIICERGJm1H3r&#10;VmZGhNu3cDseJzwjM7K6ejiEeK1xO6Miwn/Df8yO208FRsxsvu6S+5RnIKVqmKDKJQrOsA6qraJa&#10;LAQYtF76HMAi/K7KQzR/kbZV4Nb9+sDsEVLzaBJlwy/056F/9+AIgCtg5OXl5U3aIwRIWlWoR8xq&#10;NMKAFRu2imKEcFMdIcmkrwgGNTH0b5nIM9IhC0agnvUe5slPFLna08U7aJHL2Ez4DnL4JGE7CILw&#10;3XDGugBJqJbKHaAsjcWspiwKpXAzwDPcUvyB2b9I2XjcjMqFxXOTAeVGsmTZcokZ5m7ugLnblLOV&#10;gmCobINZbMZckcLhqlExhThEvU+fEs6dTZ4nM1hKVXvHc2W+jAK1noqllIyMF5lOCrgq0LtXHx02&#10;DSO6rjBacUxQT0EsGbKs09IuuXl3eG4z3/eTP4yttCAQmVCtgzKKvKdMKoECPT3v+75qk7D/yNSV&#10;TaxELqLmjwrvKb6LR0OSGXIC4KkyjX3fLcARAGI2NXvjT5aQ+qVDPo4RhC8TVe2nyVcxmWKkgQBR&#10;p6k6ZC0AGb9FmQWFMe+Afvv7aP/rNfu3DeHbahqQVPU6Qv8BmE9c+M1q++RERr8dvxOJ0Sr43Sqg&#10;JHm9h7aYj638NzWn3pl+i9rvpv24Juy3xHfbvNb+/rdKt8Ah/SXp2qFrmwrUBFi5LrOP1vJ6r/rz&#10;Frjw3vH1p6ZHfI4A1yBEm57AB0ERd6/OcNX01H2OKDMMAzoxfyUlAaqLX4282C94gKR7B58rUNzu&#10;MzT7VNMJTDNYzghvXTW3AbBmzFpl4Nk0GNKKymSYVcDllulN16Xq60rHqSVDyrOWCLOva2f059b4&#10;MlMfWAmTxaFN05RbtLX/b5l9LuZrng+dlv+3KmrX97knbuTfpQ7DNCCPU4BY5TSO4+3GGlibtaO/&#10;wZQibK/Vvbk67rxlVsOsPI76Yhx5le+x7OA1zRE4xwZlBKBCLbPhePjMKyCGJXdG/zWAQ3Xt/jhN&#10;bpYxRrRKeDhsTclTl3yaKnhQ5RP+U4CEwALvj+NY37NUQJA4DHWf8hIYMXN3OnA1D/+DVbhR7QsI&#10;kMFr3ldzmbY+fLfNR99RNwR8rmXoP82LIIxqlbBf4oCZch6AWSZ8r1bhF3offQFHGnorMKI0lbBM&#10;3DwdmIULCmnh+AYxQep77u7TNJmZ+TiORs0RCkBmVsMIA0sv8K2qJ7Buqw/M5jByrYsAIGAJFx5g&#10;BkdkcQCfxybiXddld09d1+VgaiwQeIvF04LJsNCYsIRkVjgJMzMLhqUAFmbwYmxY+A4zSxbvwyrg&#10;QbtDCy0TeN0MZqbWHRlxmpLnUyc63CUIg9hYdVNdMCSaf0FxCKDD6P1Vyk9E7b1uYlXQNVsy7y4C&#10;IIlRQvQUid+WJ/qeM2rElNhsrdrI69e/Hg+bAtAW97ORfju5rV7z77btC2ZJfsmsmlmN2qSOQ4HZ&#10;1IC/PIFKVk77puzVkV8BF1LdqAiAJISGRiKT6cgJxTwp5AR3r9omNbRvQrUfz1OGTyOmccTucATy&#10;VMPxzgwuMKuDl7EzjWOEFJ7QA+g7hqKmynaASimh6zvYhIfUiltBknUA5tDGur7oOGW/D8OA8/lc&#10;NUp48sZ1j+F7VfgEsBpCtf3+/GZaL9IWc7/1fOuU572aHe8Vbrfmp5bPvuL1Ix71dY61Za71979V&#10;WhNyH6k791m2tf2eqjXCsQtcm5n+WNpigLfa8G8dPNH+ImmfUSv2crng06dP+OGHHyo4wrVcbfh1&#10;/ei6DsnDnCLy49rJ9WksBdZnBJp1DbpFt74vT4pzzsXpKVBDx9ZxGNqmxSThen0FALfZHAeAOOaO&#10;X58dcl755ggAKKWiqarrGOvR0dF/gCLZikP64jOrgOy2vw713vZBCxiW9tUX7qe/+3SbtP3FmSzC&#10;PwiqSXA1XaoVi4Oorntg/SvvT1NG6oJfQ/ghm4pZ0nWaGaS4DAMu5zPGaar78eVyqWa+yQx+x6ym&#10;Mt0ERgJrUMey9d0WHCnaFkxfn2UZtF3qKmhS6+3uwWG7LfIp9wOogJn5NJZoizSN8dr+WfOCh7cI&#10;AIJAAICqZaH/AiDIADwl85S6LPhKTl1xtppMHLHC4h3PKXVuhmwpeefIkW9GA4xQZuE9vc86tpok&#10;qulCR60hk0FlH9KjmnP3KMoETZBuRashuMM+pkNWmucQdPpzr/n/r9C7wRHj6nLj8X//7/99M4/f&#10;/e53+N3vfoe/+Zu/wT/+4z8+HM/4m2++8b/7u7+bVQ8AfPr0yf7yL//SX15e7PPnz/j222838zke&#10;j05HW6SXlxdcLhd8/fXXiwnQXn/11VdO0CJHaFsy8uM44ptvvsE4jnh5eanOxVQllKcj1Li4XC7G&#10;wR5q6YxAA0Fh4V4crYb34RnNEMQyVL2qBoguYsRDmoWjAiYKhET91EFrLZN5xmSGfIuq+RLClR+P&#10;R4Q35/qeJ6Df7TAMA14vJ/zw+YXpSv6opz7heqRs9hagRDHiUVtTX4AY5/OpMFJ9X1REEL5DHOi7&#10;fgGGzIw16n1ETa0qgLjVePMFrUEBaMydmhn0a+tuY/RP6jrsug7jOOF8Olvfdzgcj9WkK+eMw+Fg&#10;HFdsT4A3pqq9fGcsHsSpMAOgbO4pGJ7CeM1j2lc0R7Ycpm079FxnetsILLeIAh2BHp5mmdmVo2Rg&#10;ZtYonORxwngZMF6KCmLfJ6DjCV6H6TLi0+mMZIZ+t8Ou6zFchuJPpEtVrTbnMcyhUvXSQTOaTfKl&#10;IOmRT4qTLnfHUDy+L9uSEj69Fj9HKSXsgkGa8oTJM9AlnMcBRzisS0BKSAZ0EVL4NFwwTROenp6K&#10;l/3hggyHJ8NlHOa6cGw0goq7F3MwY9/O3yQusO93tY213sU+rMy/vqsRJgjk8vvRB4y743K5VEGA&#10;pmR8rhpCrTmZfv92Dmhbbn4aAdBUNZ59ogJXy0j/FOCAzgkV2JfaS0uHn/rOzfkV1/v9voSejNN0&#10;7i2PMkhteS1IsgnebEyPtNF/m9EytkjGLNviHlEnTqfVPmuF1SpIj7M5HccvtfZqfZvvoSZ9ep9l&#10;aVodi6T3ag69F5x5C/j2Y54rv6Tvst8O/Q7jOGF37PHx+QOeDkf8n//zf/Dy8oKUOuxSX31jpDgH&#10;z8NYIphYwjCN6EJD0AWUhhn6OL1nRLLUldDmw+WCYber2hP6HdknCoQNw7CYp1zjuq6Dj+GvairO&#10;r0tksTn6ibabPZ0YtrUznE8nVJPMdL3+dF2Y6aK7Gr/JDK+nU9U61DWN/VCiLM7aJbvdHn454zJc&#10;qC6w8E3UltHtelzGAW5Av9/h5fVz1Ksre807hcNuY/yXvbQcTPSyv5ZvndH33SJKEQxIqav9s7W+&#10;ZAPSrseun8NFZzhGz7hMI3bHw1XfZGEKnp+ecT6d8P0PP+DTywu6lOqel6fZYS6ABS/BqDK6Puao&#10;v1nyJPsy6UoDhWhQAQ/q7UQfIgF6FHwm4Ic57WxdI6CIpiMw4Z4xhtbELHsMnnLnEXmkyhpRRgUc&#10;VJNCTVx4fZlGtzxVEILP3d2Tzdoaej9aXgEEgh68x7wtNNupWcJ6AXNEGj5n2lp281w1QEr7i+bL&#10;NE1+uVx8v9/X91lnymekcRwX+VPOA7DQHFFicBCuOwTz9eCc/uB4TR8lu93OT6dT1Xqh/BY+LH0c&#10;R//+++99v9/74XDwYRgcAIZhqBFqtuj3v/89GLHmn//5n/Hx40f/9OlTlSX/03/6TwCAkMkfyfJN&#10;9F//638FbuMP76IvmiP/yjQMw6qpTWtzdutEk05U23vtCVQsAgaUxU4WJeNiwOfcHDUPYfp8miYD&#10;aphhpq35skiWywWU6HMwm1c+R1w3NczotvTD4lremU+hA5TwUAS0lMzDbKUcKCXqZ1hKtHuApWQW&#10;wrCZmNEUExk3MwPv82CqvJ6iaaHugmhjScM6kvv2nDN39Kqd0gpB2q41ZjU2mcVpZbxnm9FmFvvp&#10;9bsPCf93qDoE5XepvleWAsjN6klfaNs0vTJsKoyQAfE8hwLuur46U3WMlfmqrWwu6GT1ql4Sdvke&#10;Fb8iRBeuyyCjdp1uFm7rWE6zE02Xk/8742I1z1bA5a8+r2PI5vdc0rTfU/tF81aTG53PMkbvkraz&#10;XQ/W2riW/h4tAKuV6/beWj+9h27VfwFQYdZEuCWI3yLVMOT8YF4PgRvL9eTm7830WxV8b/oNCqPz&#10;pshrbaj2erUuTX+1a9La+2vPJ2QZmQAAIABJREFU3lLme+lPDW68l7bAPcd139V+x5I3qHlWHiBX&#10;iY4af+pbZKrmKTImnHqeqJqlzFvn3tr60PIqKaUCgof2Bu9XwLVdt5lXrLRl3+paZ5yLPtI6tuPK&#10;ESY8lhZjvrSlg0X/QJ5VD1jRAbfWxfY7tXt0fXdj+Gwerjywfrdtq9/MsNk/W/NDgSH+rW1s68JD&#10;zLpuU6OlruP8tjkO74oz0+qnrvZnYqbl/eV+62v1li2aNxxeNdvqswWIkhZ8cwVLwucZK+PujoQC&#10;hBjgVthm7ww+DBPGYfDz+eS73Q6pS951RQBHOSisWvAm2hkAFmFugaUfEL6jGuxMq/94T/NnOr3P&#10;3/YfwQjVaGGf8RCZB3O3xkuACtyjFXwB87ynRfKICdua35Ev9OejL+DIT0iM3xxCTl2UKEDEIu+x&#10;IFcfHEAFHugLBNQcca8OgOAzgRM+fkH1KrlPQb6CIFE3z+FvQ7VEWA9dYDSyzrx21cWLddekfA59&#10;n1ombL+aHQFXJ8J8r0b2kXoBwGLzKraaDaPjqKF8C3wQqpK5+geZN07C5fwb3OjmnYi/BXcpILvB&#10;yv+sgiGO2ddJdAgsWXL6AyGcAYNZShEJZ2bMUingqo1WVvjFWOMY8E3uRBfbFZ8j76QWD2gdqG2m&#10;t/mUrhVOqYHVvg/MzET2Eja36zp0idonI3JEh0m7VOtp0B6IU7ZWm4PqylZOqzxtCBeT4UrCq52y&#10;tBtVR3yl7sVngQqzbJv+tn2l/cA+apm8lm4xvVrl6jjQ8zyqmrax39k/h8OhmvixHtRcaE1hWuaV&#10;zGZrsqNz4BGBdut5awLB69ZkYq2eW/RI+WvfRe9dCUS+dLLd1lvbpT5bgKpRdjWXtuq31teP9MPW&#10;G5vg7U9w6NOOK1KrCaMmqrV0v3YKvNYP7X32q4Jaa2NoTaj7KRngR77vnzL9o6TltGOfe1iCmMvE&#10;WkRw+lY9LdERJ/+Hug7BPSLTxboFFHNToHpjWPte7XX7b7GmpeLfyVLRPJrGEVPOBbQIs5/rvhAA&#10;TvaahSlvVtAiX80Srtc5xl1qxhl9YwHLORgsS4Ak69HfgGugiJqdekhT+mIj2pfdFwg3wRHpHyVH&#10;Rk5FC+de/2zVL/s1CMLxc0ejZgFepDCTLtpJ8zjLoVGuudsMgMCChWSL2F6/tSjaip6eB2ii88tm&#10;4R9OsMQr6MFINJVnoxaJ0WFrpHd46pLns+Nyufjnz6++3x9wPB6LDJDMpwA6pBH1n8oSEMBEr5UE&#10;uKDwsHhX5RLKOnyPIIjIJDfTs15aR5ZvofHB/Pks+Bn+XcZOyHGyB3u4TViY5bj7wjmthcbLfr/3&#10;0+nE/KsWDN9pTWb0mZktzGpYZtxbHT5f6G30BRz5V6I156zUIuHpn5lVG/9Wc2TNr0iLRurfsYhY&#10;ADOqngZgEdpKFyfogsCFQJ9jXrxqWmAGL7iQ8G++y79pXycLKtxdbb+Zj6aFlNmoMsca6HO4Xkd4&#10;/+YjczDSTSDjIs0TDAkLA/oqwXyf71LtEYvnwtA033zhCjxgjJzzgjFbU8vWTVlPmPUfI4boprhJ&#10;75dDNrO80sLY4K21/feEOb2/eGeBYJXwjNNUTnP6CL9MvyBLRowATNcwUAVZK6rM6357Fs27J1Rz&#10;eGJmiJUZEwe9V6APgIWqNJ+pGYiODQrKt/pJhUKZUwvWbI2RrGkYtaBL1Y+KmVVnt6yDqn5qWfxH&#10;0GSN8dR6rbXhx9BaOfqs/XvNR8I9esRvAWltTq+BVrou3KqvtkmBEkY347Ot/mP/tMLAo7T19h1z&#10;+4fSP1SHO2vGI9+x7df2H99pv7VqeQHXIafv1e3R5++lR77/Pdoa34+atbV/13UfqCYpQDGFnPf1&#10;JaDUmmouQQFqMszv5gRYrZ8vtoripHV9bdBxs1b/xb8pV+2NLiUM7nVv77seQx4kbV5omNT78Sxl&#10;4QG2xk2kqftm85xjME8T0Klg7xHVLFdnr7o21/LzHNWNh3sLnyP+mHbgJrj2CHgLhFO6JXhvdluz&#10;89Z+9kg92Q9rZpzx7uLj0W+XE1YgT0AetFS65LlorxGHmF/LS964adXV/dAtWty3OdMKesxsSFOh&#10;kmDxvA4ng3su8RXzlH0Yh+pf0JK55+yoPn9nh6wqP6iWBRrQgn+HbKEyx5XGiKZdA0Ky+A5Zy0ff&#10;1TzX6tXWRYESBU8ALCJ/EiRRDRSaaqopntKaXDcMQ/WF+IX+fPQFHPlXIIZkulwuyDlTlb6sajHH&#10;Q+Wrap9cLhd3LxokwzBUtbWYrHTsWtXCOIllYkOfyyJQwZIVXyWALFhoFj0+BBbaIfNq6774pcoZ&#10;y+RD8VdS+0gAIfeZ4c8WFPeoAMB7bBR3Iyvn+AUW9+IfxNxRzW5KaWYwhOmNmzusMFzOLTIcyNKc&#10;xk28pPNeeV4ii9X3Fh/e3cqG7gXeLwlQNEesnmSyvSklW2MmmG9leCJN61Nki67qh9ks5seStxWI&#10;Euom/GD9yHi1AkfNduXUnOVZ1GOqgl5xhNb3PabQIKEKcVvRor2Vr06QeL3lM2H1ZCtAuJyAnNej&#10;DfCaWhbUoIi5Us2EeN32CccM72lUmFY4U4ZWqY7H2hvyLH47gkcdBZKEvu/CzjVVEz+tD4E7fXar&#10;fBUo+bf2wSNmIY+Sjp9FHwi4pe9o/bbyfOSdtXfXVPn177W0el3t2wMc4TgggPbe+m+2732P3w8O&#10;2PoYeDTfdr5oWs65W/Onvbc2vh4p/09JW/n/FOP7kfzbcVzvZy8ONbPBuzlKmaVUonJZgtPxZlQ1&#10;2bwWpS7WxthvujBjdGvXdDmjJ7CB62+2tn62//R+zhkpZxjXrdDaYMSSgb6f4uTG4AsBeTF+cL1P&#10;XJmF1tZgUe8WTKFJzyR11pW+7JXLNq6tf8KbXIVTB7BpNrN1OrK1v2o+y2/Z7CU3Sn1EMwWY+7Gd&#10;DzfGf71pBvS7Hjs6vzXU63EYZkiOY3ZGIajgvKgvo8SsmzuvaY5USOa6fnLGGMxv5QB9oXLcPLfZ&#10;50gOft1SyBYI03cUrRFPVRujyhgQEKLv+2paw3shA3j7fggO9T2zOdSuPtNf9YPYPidgggawWXt3&#10;7T4EKKFmht4jaKL+PPhcZK/6rqY7HA5V6yPn7Pv93i+XS/VFQi2Q4KO+aIP8GegLOPIg7ff76j9i&#10;t9strgEsHLeF/ZoDWDjMCSQ+5h6s73sfhsGYjp7bCRS0J8GkxslZ2XUxO1O1pV+PBQhCUEPfkUUE&#10;7SIhda4LoJlld0/xCzOz8HtSQQz+Rp6snwVKanHiUUGOMPWp78W9JCe53p5cAKgQdAT+Wmh3AGF2&#10;E28VVDwtNUn4VmSk6RdnTT4zITVka6Qz8lRofI7A3KwcXuWci6AZ6o0q/JEBQYAybJ+cmlVwRE81&#10;pml6AxuO1WPcbbX3x6lq5WDe9R/JvT2VqnUTrYz2JK+OAzJ5BSEBzaxSl6qJDdmHeVh4gCqG4oam&#10;A3KuIXilQWht4lsqYFcZY4uxGaOh3dQ0N6piqzBLohoz+0CZVW0/+0ZP/vn+loYC22iWKvNW6+bl&#10;e6ZkyD6bxxTTpb7UTxyBteW2piz6e6s+ek+//T1aWx8X7TC7ekf7UOZYvXerz34MrZ1Aa75bwmmb&#10;ttVy2O/39XTKzOo+tN/v0ff9ZjQe5rN2KtzWdY22HLK24+rN6bdIsl8bP+38a/u7Bcba8crrW/3Q&#10;lgnc16b4KcbUW/Lbmh//WsRvsQo0xQKugF6yhGw5wK8ZeND8AO5fjozZ3A8AsickAU3iSAX8D+6x&#10;9s3fvQUql+YjV77Rat1zzpjGCTSfTUZTXgFnbN4XFk44Q/uztDHEfp8PCHiqzPW41G25XjManpIj&#10;HLya1b0IVk8SSr1rfrfXPF1XGvNwAA+Aa1vw6Nb4rd9vub/WbiW4caN/ttaX0i3zHquHM4+sg44A&#10;eCyYSZN9pVQWmH3RLVAQK41atLWOzpXi2r40MycTawufI9QccYhWSHF8MuclmUX96nN3aqRM4+Rd&#10;mZPuOftwueByuXjf98Fx1xC5dCWwACPUHITPcA1AZEmXFeywWXsjh/Z7Dvklx7PMdLwfZjf1b9aD&#10;9ZM8q5NUfc6yCXBoW5ie74lstCA5GHZgjsp3KzrZ2j4dgT4oXy5CEgt44n3fM2qoh2zqKSXf7Xb1&#10;H9vC69fX19V6fKGZ/k2AI7/4xS84Ue27777zX/7yl/XZV199hR9++MG+/vrrCgLco48fPzoA+/Dh&#10;gzM96cOHDwCwUFnSa550aoQEMYUxAiHt9VadGMFGzWq6rvPz+WwmPkgIqsRGzSg4NVqNaoW4O9W7&#10;QHAjTp85kUE0k/kniXTD94GFQ6TF31z0ZDEgOAL+zV9qiLT3iSqzbBOfI7oBCUNZzWpiATSzqxC/&#10;BoQ2iBcLSyLuyYqmCFD2jGTJsme68y6+VixZUdJIyMVphJVNyqs2SXzamg+/clrskiWdl3DCXtNZ&#10;3ZwMlrwyECGQR5MWzLsyHOyPFSe7AKCCsG9t/qrR4Ctb7ibz8hZSQZQ/G7OD77dASGuWcSvt+XzB&#10;OA5AACLFOR0C6MrI2SswlRk9JupnFhoXKwJRrcuWQ9ZcgDZNw3zW1MABLDRNcp4jZEyNmrM3zKr2&#10;Rdsn1Bq49fxWH1Zgp3ns1HYqfxSgyB1ZgCAVGlhXBSP0e66ZAbHeHkKA3l8TbH8MrYETrGsLNNwD&#10;Un4stU7aWgFsK/9b9Se9vLxUxoqhq5n3I1Fr2jVF69aW9WNoWzh5X/5LGfu6j9o2rTndu/XddS61&#10;AGab71oea8BMO6ffS+/9Pn/q9Gvr0WKddVQTRgABwIa2pXyDNc0IAMhmyFOJGGNmsL4PcALhpDUA&#10;mbqJ09vGtZbGrW9zy5wNALquB5zr2CycZ884n8810o6S7slr4ELV54t1F5jXY15zXtVILVeOs4s2&#10;DoGQOQ39r3kcLCy/y609RwEETfPeNXo7mlWA7NkF+Jq/QefUrFnvn631hQ5UVTtzTQuPbaZp+QyO&#10;oQBeKdVDGIJw7nOdANR2SM0W/JsZ22ar1VYApJZd2u3LBHO0GoiZjCWr+If5NZhSn1t5aoCbwft+&#10;B6DIG59fX7Hf773vP3iXkmergAdrVPl/Cukmvj7cq6lLbgEJfU/yWmhv6Lt6zTT6/lZ6kj638Gmi&#10;7yoowuchxyzAFQBXYAoJwMJ/iGqNqE8R5ikaJDcj2byHdrudHw6HGqnmcDiwDYws6kA5cH9+fnag&#10;WDN8+PDBL5cLnp+f/auvvvLn52dQ1g7Z+2Gi3P/LX/7SgRK1Vu//uenfBDjy74Uul8tN5LAlRRID&#10;8DBOuBA0OJjN3TmR6kq85jl5LdKN3HefzUN0wkMWOV2gV32KRDoAsyNWABVU4S81QQLE0U2Y7y8E&#10;FslnsXkvotWUVQkObqSFGTKe2iBOaEJ/Y/YmXxgIov0ObtpsqhFpmTfJeB5gh/uNaDUGs4xc3ndu&#10;1ubJiqd7ZTrUrEa1BgAYN++mD2zr5GUJ5ayrZb6H2rCF5XtlAQTunyzxJEpNAPi3MmXadr0exgHu&#10;QEolVG8RgMbZg3wclsFmRjRZgqdyysd55tmXdu9xnVfmkVJ2h09eHQMCWDCrXcc2pQj12C3Akmm4&#10;NiPSv1WrhmNj7Vr/bk1StF+ZP8EB4wkjsGA+Exm5mE8e47+evBpd+8351VNf0UJoxvfimwJL++41&#10;2hIkH3nuK2Ncx5UKvS0o8F6fDG092/Xrlod7HeP3iGHA+77H4XCo67vJ2H60XtQ6qfPkAbOc94by&#10;fe/6o64Y27Gma2b7fbVf18CStX9r6XU/17FzpTFm106Afwraymdr/L53fG+Vvzb39F6yxD20fLMu&#10;1o80n/7zRF3BB65HC405YF6b5uWfpqwwQ4kuwzKjXI1Uoe1t9yZeq2+3/b6EIp7yVOtrFqavDTiu&#10;5kDSw03fFEeynh3owrm/rsdNfj6VQ3e3JRhf2x0NT7Y0/0yhVaKgQLs2lb10qryIakfXefBOzdOt&#10;6R8cJlptEGqpbvXPVgHTNK+RwmtG3fzu3Afi8MQDiMtLPq/ur1aiwLBuOdpDXphlSZ1921yp8HN5&#10;I1pNxB8goOQEaAiYzPnMz+El6kAR1jtPXYLn7JfLxYdhxPFw9KenJz8cDiUUbxzwAlUTpP5SduA1&#10;gQMCDQQFmFaBj7c+v5c/799Kz3/hzJzvXfX5rfWyjRhKjQ9e86A5ZLmb35T+wr7Qn5/+7ODI3/7t&#10;3wIAfv3rXy/u/83f/A2OxyP+83/+z/j9739/le5//a//BQD47rvv6r2npycAwPF4BAB8//33+Jd/&#10;+Re8vLyAakSfP3+uGhyvr6/4i7/4i7v1+/z5My6XC56envxyudgwDHh6evJhGGwYBtAfSNd1GIah&#10;Otj58OGDf/jwoZ7kcXNl5JnYeJxq0efz2cdxxOVyUSc/cHcfx9Fiwpr6qaDq1jRNppOaE5uxuJmP&#10;zEp3nz0wRxnAjI7CvaiMhWZNjVyjz72c+Nb8CYrUAtwRHpnBGNoAPJzOurvj+fkZ0Y9kdLwyO0th&#10;LgdyYNM0mZlZAYMsTFEM89oJixMVS2lX9qeULAF1d3N3G6cR+/3eXj+/mntGv9tZMsNlGAwAdv3O&#10;3DOmnC2ZwTwhBYcz5Yw8ZavroXAJlMcBIOdsRcA07urFHnUaQxV3oT1zZVYTfWocM+M44vX1lSp3&#10;hmnrZERUTVk/2XjzNIG227TXnvJUQuF63gQ3xmHAbrfDbr/DNGVcLmdMUxHWdrtdcZA6jpjC6R7B&#10;gTwVx6kTMo7HY2U6VVjUqBtK0l+ztoRZdexnKQFlLiEJQ0f77+iQyrywT8jATNOIPCoIdpt4YsMT&#10;UPZ17WOOYRSG90po6orfDrYFKBps+/1+oU3B8aDgJh1wPj8/L/x8uDvO53M1zWlJBbtOmPN1h4GF&#10;qfYUoTLzhGky7LyoWMd6CDPD6XSqJ21DjIucZwet/A4URNbqp6DFPSaC9FZwQueXCqs/9mSGIJPW&#10;95aAzvt8n31yOByQc8br6ytyztXJ7TAM9XsrgKx15fNhGPDDDz9gt9vh48ePV05vbwmx+/0el8sF&#10;4zjW76QCJ6n9Fm1/3uyfrlucaqvZ2pY/gEfyR5ojHnE8pvDXczqdbh5GMF+ORZq+Xi4XnE4nmBmO&#10;x2P9Rpx/qt0FzI6OdZ3S7wsIKCv+dPje1vhrIzmRfqqTxK3+vRee8q3p1+pvCej7DmbFx8g4jAF2&#10;l7467A9wz5imDA9H2ZpfnpZ9PE4jMJV1OyXDMGR0fQFDRs6hsLEsmoXL0PC657QgJk2duXb1fY/L&#10;6VzSN31iKHvKlHM9Y3EQ2JnNN4/HY9kH84QcWozK+1Q/WnwWIH7r5yqlBKR5XnLf4jrQpYQpZ1zO&#10;sUanhNPr6S6A6l6iqV0ul8V6yT56enpCHmehf5FWHHjXOi6Al/l7aZ11//Hsi/R1/Nicnn29Wgef&#10;Nb5u5d/v+tpPujZzP908zHTg6emIy3DBD58+IQP48GGHFP3r9URscaAXfcDDtLw4UEldOYhMsQfc&#10;pEhfgK80AyoO515uMJ/yVNrad05fYdM0eZFVEtxLgJs8ZS91QT3QDK10AOWw9Hh8wocPz973vY/j&#10;5NmXJvnUVCfYAMD3+73v93s/n88VnHD3fLlcVgEMBTYon7Au+uvuPgzDFfihefC6jQRDPyEsByH7&#10;xCHxIhpOyDa17Jzzws+Ie5GVxnH04/HoOWcPM5raNwyMcTqdQK2Qn/3sZ/7p0ycfhsHP57NfLhff&#10;7XbVROb19dWfnp6q2wOWrXX4/vvvve/72iZGsOE1+5D1o2bK6+vr5toOFBmaY/B8PuNyueAPf/gD&#10;TqcTzufzZnrK6S8vL/iHf/gHAKjyPH//8Ic/LNIoFkB84M9Bf3Zw5N8brUWt2aKYZEYEMpzwVS0S&#10;3qdGCdWwBLGtwAkwL3qxIVyZ26jDVwIiQDV3qeXIM+YPiFpdCAhVw4Tv6/NIoKg8ny+EjNb8hBu1&#10;ZaDa82JmcuaT/DhCclQTDxehOOw1YdYtvM6bpWAEKvpf8o5vooKOJSuhblA27QXTz8ML82r3a1Yc&#10;rdGZnOangqEyZy6but7bOmDIOQR/LE4mal0LIwpCWtInJe2W7El35dU8JdrnoMPY4hPEDNGP8+me&#10;mmew3do2FSTYR9oPFqc09RujnsjMp0wbJ1tLhmoO/Zcwa1DcI9buFvhEwOkmhaNTVffv+/7K58ii&#10;ztIPx+MRx+MRr6+vxQFt5HNLGL4mX1zJPAQAXIbL8m0zpNSFWvq1KYZqH3B+sE5rpghtu4DHAQ/g&#10;ceGsbZcCNffoLXXZqp8KzFqXy+WCYRhAhuV4PGK3212NfVJzQgVgFsh1TSUwda8tOefK/KgZjn4v&#10;tkGF/eX8u03jEJpZN0CRzfm1IZyMeTbLYv2naaq+WLa+b9UcizoRKCJYy8MIYB1garW6ahsFXFIB&#10;rZ0Hj5o96bt67/F5/uPoLfXbIm17BSOGEVOe0KUuzCINfV/Mw4pJitd1KbsAu7Gujl6+X6udUcpI&#10;SGlCl1Ld881mjZF27K715eFwgJdDngL2x3gigJg21neCmsXX2XIeAEXgIOjBw4iUUgU/pjzVOifP&#10;QDe3bVH3lfYDMT5TWbMTgKmfYFPwHzHG75Gu5bvdDvv9vpqi73Y7jBGN5wqYUESI9+QVclILkyUB&#10;fAj2bGlubol3utbou4l8SnP4oMDwNE01mAL50JYH6ZIVc13yMNmLKS/3xrzU6lAyswpo+HJN8C51&#10;lZ+6RWbmw6X0f0rzKZmppsqsFYJhmCOquMPL2NoV7imsW8irM23xZxH8fkoBrgTwYfDkc3hblRMI&#10;JozjWP8RyGi1PYi+KKBBTRM+4z8CA3yPUWOYXt/lP9VkgWifmJkToOG/cRwXfzNPAilMz3qRxnEM&#10;wGhclEOQJdwjXGmO8FCCB8R1XZT7HJfn83kxRlvg7nA4PAR4fKHH6As48iei8Elil8sF+/3ep2ky&#10;3ufk6LqC5AKglkdVx6IaVoAdiAldwQMuICFA1ugzsrhA7OGgoXxl8VmgvUQ6Nc82f1aeaSCaImvg&#10;CR3T9n2fzSzZ7EcEKBoRZqXSoQMKxC9fMgAWzl7tKk1BLAxwK57t452y/VpcGlBMb8LcptoEFK0c&#10;am8W71ZWvHTCrJqzGE9rXPx2MB3K91DYvqQvZgiWPRdgJCVYnIp1XY8+NAOiP8FO4UYtzFq9r6fU&#10;Vna+u+PQikLNzEwp4IIAHwpisTiZAWx+doe6EJToFd9gxQ4bqrUS2hRhSlRyj/zTrMqs3vAVNFm2&#10;Z2luxbq6z4CKYQZFtmyO2/7TkLttf92iAjLNJ2hLE6PHytfvqr5D2n5oT6q5WXIjbYXvrc2ylX2u&#10;1Hmb+nvYUucpI3ezoEMmGlgy1DwdVwGR72hdVeBeAxB+LFGTYI3BfQT42BIO79VVgSFgCU7wmozQ&#10;58+f8fnz5/qs7/uqUaR5t2UQaNcyOIYkAtiC2jHJOnL8qcZLJ2tU2w4zw5Tvm+7M4OAcMtveAI5s&#10;kdavOq+UvrpcLjfTAvOayj4gU0qwRbU9KiCE9b5gfio8cdyznlvjeW0MtfXV+4+a6T5aXktvAT+2&#10;8mdf6HgaxkuYQAI734Uj7R773R4G4Hy+wL1oWlJLpOzFaQH6cx31RXuKEFEjs1iJaJZzDm3GcbGf&#10;tJo+vKeRwNp/aaN7Sptjf8jX6+vEervslbBoR561IQU4ILnPmiR1H2n6nPt67XPaF2Fem+8R96J2&#10;7eJ+Q6G+PYRgfaaI1pbMgGkGdbgrzSxUrtq15eCoQzLDeWv93djf2Pfczwk6WQBQ6GZzKV0DuV9Q&#10;ONWgCjoWMhK6jnxPh4yIPjdlODxCU68zIYUfj7HWzTxHl5IvQKKbbUORDTJ9+3H8FhmijIvs7EsH&#10;PE8T6OZjb/sA5MzRzSCOOzyVMefniJoJM0+gv0CCGvCM6oS1JA35gSABo9VoxJrwsZHdq1/DK00P&#10;3gt5w1GGNkGOzLJ4AMxnzC/eq/lpOF7WwULbgu9bgEGsCzU81CeIewFCCNAwPe8znV4rQMJneo8a&#10;NSyLB9y85j+mP51Oi4g2Xde5ArfAF6Dkp6Av4MgbaL/fcxEwjVLTqoczIkssCgBgOWcvKpRT3UXI&#10;uJMh4z8i1rp5jeO4cBTLe3raJ1ELHICpWpegnsC8sNTVTK/5Qtd1GXGIrlFm+Nt1ncWGsrivf8/F&#10;W+q6roafYZmqxh3/ruwwgZmBv97AQJuVYmYTihEKIhvgZsk8PGcmq6F9MQxDZFtAkCmPQDybIr9k&#10;ZuVExzDlbLNta1JwwubTG+GAqlxb2AA3nmgVJnDM88l2Std6IC7AC7+zbM7bsqPPfXntMwVxmlUA&#10;haqgSmbKgK3saQtemQ/66nCvJjuAzarAsPk964A0axuocKbfurw/q58vGu30iVH8YoC/9pjgdeUw&#10;tvGpu90DjQARl9TQ2VR/l/HcCqEAVvtCy6MAxrWDAi1Q1qEtvxOal/pNUaZtVmGeGXjOV6TrKDpr&#10;YEDbhlbIXGv7GjjW0iPmBRwzLUjziLD6iHC4VgeOY67hKnxRWGZ/qDmZgia6zukzrRfvUWuIz6Zp&#10;qqHj1+rYtot1YX11vrXvq5C7JVyVea2OKre1sZS2hB90aVEf/bZhrno3OfuNQMit8bQGSrbAiFIr&#10;ZK3ND77XpmvnQDvftcxHxv892hrfP8X8u1s+4tQ8pep8k35Huq7HbpdhozghzwVIcTgS0vXq3I5r&#10;juU4ICgRXMprfHXtGwBYgGWqCbQs4H7/FGeWgJqorml5qPaIhiB2d9BDCv1X8V3Q18hK/dW/SQEe&#10;vJoauRen5Q5fBCRYozjtruOQPCh51A6p8hULh6mG8BUz14kmRcoe9X0fJkOptH/y6ksEaeX7XtH9&#10;NxhtzaYZjknJ0HcdUtfhMlZz7itNTfLXCvrr8xyaTTl7PWgqYFqYkRo1g295ZnIfx2uzmaLqUerb&#10;dffAkQBXrJrNR65ewA3/eEAlAAAgAElEQVQYPPzbFZ7A/TJl5DwildC8uAxjBUW68DFoot2dp+KS&#10;vgAHXZjOu4/j5IWHqyAGhYuFBgcFegIYOWcPVwQLExmIFoaCI+ocNYAPgiQZgE/TlAOgWNwHkONw&#10;OAc4Uu9r1BuWw390RaD14TXBEVLOGQFOrH4fHm5QE1H3S/JqND9PKeFyudRDEeXl9vt9HaPjOGK/&#10;31ftyKhD1dRJEZFmmiZ/fn72l5eXm+PnC92nt4Ijt3bS9x3/bNC3337rv//97+3bb791APj666/r&#10;M0agAWZfI7fMVp6fnwEsI9TQTwmwHq2G9wKJs3i+cH66Rn3fh4hWtUDscrnAzPxwOGAcx8XEouYI&#10;NS00hJOEhYK7e9/39HVSI9HU1Ux+RZOEtxbmM/XmjWv+Ms3aL32RrD33GahBLFC6iHu0e6HKaEZD&#10;GZjZQqMkKdPiTodXqQryMHgoS5pnR3a33a4z9+LLo/qXWHw5R0p99dXgxbGaBy7gAJAiBLGHU9yc&#10;s1kymNsVIwsUJ7HRdwUPaQQegxlNSqZxqfbPdkW5vHbeV0bNI1LPPap9Vk4RAsFqTH8QEQNSCEKi&#10;TbHlF6DvbXF2UMEGn0EqswQ485oqUNKnDi520tp+2egXgmX7DpnrnCMyQQ6Yx+jX5z7zzvldNUYq&#10;H0PnrfeXNs1/nendcHiIa9MZCl7KrLG9Cphyc10T2h4VWipIIU5i9YRyHCfw8L+euoUAY2Z1MrnP&#10;0XZ42qh1aE8pyYzy+5JcxpsyEz+WNO+1k5Q1B9W30q8RAe5bz6iFsAbIkHliXxyPx+rLgP2pQnnb&#10;fwBWQYxhGODuC2BA55PmodoWHGMEDPSbtuOJ5R5394WrcRyWfiIa/yNbZjNbZmljvo7Io5pUW+Bg&#10;7GGLv3V/0fR8RrM3rud8Vtq01O7TdC2AA1yPn0cAQZJvrM2P0NY6sVXGW8CTNaCt9gsAeNE0oDlN&#10;9tn/DqOrTOoA0za3vwJEplT3JwvQGgggIi/Nn4DlnKIW1263q2Y1FFwK//Hgt8K8x6Rc1lF1olrr&#10;JjmGRgAc4Mn/nBl1Zm50ADU2+t7qHumL/cQfOllW/rjkV3il8/kcZmdWN33d+3mhZkcKiojfDaTU&#10;IVe+JiPnVExV0rgNjm4Q+4htNvPFeFM/WcKLVz7rZz/72WJOxjpMTWtU7MPjy3k4Lzeg3/W4FFOI&#10;m8N0dX2S9+Us9WY+HiYy6rOkS10BhnL2aeppHuiXy4BpGt0sRRCGXDVNyK8TpCvslXvOjq5L1cSG&#10;91PqfX/YVXAEIkIQ4Ahfg2T6q6+OLJFsQmbgb1ZtEvUNwvemEqqXZV1pnbAsANXMheXlMNUhqVkO&#10;MDuRZZ1VM4RgDuszjqN/9dVXVUNGgaDdbuf7/d5fX19rWSxD6ePHj9UfC32ztBoj9GPi7jU6DrVG&#10;/u///b/0MxL+i5b7IevBfmD+Aa54SskPh4Mfj0f2BcZx9KenJweAp6enet11nT8/P/vpdMKHDx/8&#10;66+/9tPphIgkS2sJBJgFyusA8B//43/077//vg5ZXnz33Xfv38Ru07vy/qI58iemMKtZ3KOqHq+J&#10;wqvTL/6SmWLEmtYEJhzBcvIRnLCY2NaqAZLJVu/sMdmYbBFSuEGFK+gSC0i9HwvW4r1grt3LiUNO&#10;KSUBP0DwwwMAcXebpikpIxl5AUAN6xt1DdCk4A+GktfkWcCPKqC5Fai4huqNMtF1vR2PByuOCQez&#10;uleZ8RQnpWSlz7JZqU9Z+mOHL3myTSIoGaxLHcCNyyx8srqFHsnixCJFtJqWeeS3a5nLgh5tDMAa&#10;046aJtenN7W3WO4boE53R7JUbaGrFokBu928vFCTpFQpodvvsN/tMfq0MMNgnipIuC+dGEr7g9Et&#10;6kN5mk9rqP+x1ZbW4VnrG2E71GAwJGZhX5yg4gaZ1FvUYR7jLSjWnlZzHGh/6NhQzQS1Yb1ffuQT&#10;JssZqCBZqX+Zrn3fV4e6+33Ynsv3y6J+zrWs/Z4KcrUnKS1p2nu09Vznk5bPe1ve4bdOVoEVbSYs&#10;5qgAdUufHgS2gKLlw2gzsW5e+UvR9bA1veIYYF8TGLgHPLZ9xDwVMLo176rGygPRqOZ+WgIjALB7&#10;oH/v0SHNUXlYb36P8M11Nz01NNkm1fJpzdRUowbAVZSTFqBUoUoBMlKr1bMGjLTgl1IL7PwYemT+&#10;/Cnzr/5AbAa1PYD1lBKGSxnH4zSGScysHWXUJKllXfu1SWYYw3cH1+hhGACbTa7aOq7N3Vug2ZZu&#10;A52AUuAEih8dOiY/vZ6QklUzkgVYaHN96GgWwELDpKVrM1urbe/dq1PtcQIu58tD44djr9WgMTOM&#10;41T3i5RFcyTq0nWzSS+jugHAFO8cDkWgg1HLQ3gfbJuNbTmM77okmjaoBzNlPiY8Pz/Xb8m1Xh2j&#10;UytczW6snNCXeY5i0lQOu0qt3R1d1+Pp+IT9fn8XHBkuQ63T3KbiJ0Qj6JWcb/su0bFvYq4DuFPr&#10;OYAF5OhkpiM4wveHgb6aKhiBlDrf7w9eDo49QIIRw2vVtKCssHCwut/vK2Cx2+38Usx0Fk5SCaRQ&#10;6Admkxr+raY0VkzzK5gBATcUJEkp+eVyWZi2MF1bDgEDfiuu4Tzc4D3yOXHt/L7hLsEBLExm9F74&#10;XkGY1tQDEa4pdMSv/Bzn2n6/x/l8XjxnhLppmqpTdxL9lm2ZlX6h2/QFHHkDqVkNr9fMalJK2O12&#10;6PuezlPhXjQ+lGkax9GppRKaJguNEf4GWGIxAetqqczvJGF6Y0Ia0caY5AvHqwRZ+Fx9inADIM7B&#10;hUA1UTQ9sFTF01/mH21mXQjirAl2NSqNUnm93Kf/EXdaGJOrdOssVeDDAcuE3s3MPVuoCNZ3ALOu&#10;663repgNFnU2AF6j1MTpBg8FSgMTkiWrnsarPD6bwSQzT10ywDH5BPC0KbGvlmYja2Y10ZGs1+JU&#10;PudcHNLeoWXEGXNluFq1XqVHVd/NZmZvyhPGobhoNUvod30FRJz19uLErO867HY9fJrnUCscrJkR&#10;XDPrYtZhfM9q+nHaCGcq2RUGioJongGWO0S11/UwjZvJ67pBoZYaI8qU1frJN1IhmPOIWgdk6h7x&#10;tr8L/zBrvmvcM9Lz84KZJEDS9z26voPnGeigxoIy0RQ8107322+pQBjbunWyvaVZ0qZXwR7Ydsi6&#10;Vb7m14IYLbil/aDgF4nfjuCSF1B5VTjjWsBvzGuWoX2v9dH0wBKoZ514Ss46td9C2+vj/f47HI71&#10;+sqfD7Y1Q7bAxf3xUBlA7q/8pl3X4XQ63U3P93Wucfw2eyos5gH7pgX6FAhpQSh9rk5gW40qvqff&#10;hLSmefFe2gI/3jv/WnBS+wEofsyL+DA7Xk1dKhFsJmBKE3a7vpi09ru6n62C+43/jpK/Y7/b1Whp&#10;QAF8dyKIrNVLAUO2k8KIOundAke6VHztTBL9jWto1yXs+t3i73b/SOHwU/O45dBYQYlafpdq2/cx&#10;bsdxROo67Hf7zfWPa7ruMdRwMzMg+9Xep/NcQ9e39QWA4/Hpal24BXit0Zbm2S0+hnX9at/X+Ujz&#10;BoLYnOsKjFzPPUP2XDRzCtsLoETZCRkAlm6DGuSPtB16/973MYlQQ5MY3l84ZI3xU0xpYo9C8T9C&#10;4IOaIsV8f/QwyfSUOr9cLkjJvOuK8vb5fPbX11fv+x1eLycCDozEuQA+vvnmG6SU/OnpqTosRYAF&#10;BEsgmiUWmiOUUei7g38r8KHXfEfyqeAMwRHe1/fa/DQ9yw/ZbOFzhABH+B9ZANwcOzzg5v7MPhqG&#10;Afv9vpZH/yIEjvq+X2jY8F1qp5xOp6pJ0vd9jWhDE6SwbHBqcnyhH0dfwJF/RbpcLtX0560Uk9EC&#10;iYW700kPhmFYOGflc6ZTTRMBOBbPFfSQ/Bf3AaLSs+NVvgcBRahBQtAl0rWemvl8cSLaCsjKuLS/&#10;KRVrXGSmVfvaVLyzC0NZ2nFtmz5NI6YpYRyLnX7ZXNzGcfDj01PVHMk5FwSmUJzcSd1nx2iezJCz&#10;W991Psqm6qE50mp8aZuVmSSodGNMbEIYy73cqm5ucWY3n2yZ2eJ0hc+2yL2c/hVmtpgJTZOj7w19&#10;12N0xDcJ4cs9ogEZur6H5UnbebMc/V4qONS0KF1axkcwoRt5AsDz03PTnrdpjuwaswLFt9RR603q&#10;lifzZob9fo/j8VhtS1WrZs57oeaLw+GAjx8/4vn5Gcfjsap+b9Ghp6A3Cxa3gDKGnCwngkVVndoP&#10;an7ROjBcE8p5Ct+ezJdyZq2TLeZ96/uqcNMCFSq43aIt4fCWo03Nd03YbQVGPSliH3qAI23+FNp4&#10;gq3pKKjzb02z9h3Upp79TnAtpVQ1a1zWMAVdNqMxCZkVQbGz+YR4zeZ+mWbbYaRqWLJvWNctnyMU&#10;dGk6wTxV3b3V6OK3IBij9/irGpuaj/ah7nuaVmkNENkakz8lvXd+ALe1twBGOQtzyCiqRFIpwvfT&#10;0/NiDZ1PwVvnpAQdlwDJNGXs97sY2yXNp6cf0Pc7/MVf/CUm3PAlgqV2l5ktotXMDbjfP8enIzzP&#10;kduAMuZ4oKD3SFk0Q3bVJ06uJmqqUcD5dwtgUHBkF2Fcx3GAWcJ+v9s0m2XbCdYTwCVwSJH81vfg&#10;95rzW0Z1GwLYbN/jd9wCR7f259mx6TLvOqa6tABHKNRSwL1xQFM7re875EuO8zkA4Wh+1+9qmOBb&#10;/FupV7cWmpn844JLXMvnfD6jS8mz9J/75FXrOTQ/4nv5fr9HSp2P44BxmnwX0WcAQy6Rv3wYBpyL&#10;VpF//Pih5JWthO7NGafTycexaIpPyDXQA4V8E18h33//vcobC+DCxMeHghIKjohsswBECF6cz+cr&#10;7RO+86jmSAuOaHqCIwrA0CErgBr6V9uoDltbnyuMWEPNkdbfJPdvrjM0u1S+gLzC2tpL05ov9H56&#10;NziyxhiSfvOb32ym/7XENFb63e9+h//5P//nZnrGUQaAjx8/ApjtJL///nv8h//wHzbzuEcvLy/1&#10;ZIoOc7hJDMOAX/ziF/7y8mJRvu92OyPjPwyDh3quxQTB5XIxCjQ5Z//06RMHvJsZjsdj1dTgfTKt&#10;MQmx2+0wDINTM4UTVBzz1HfDXg2CNNbrYAqrBggFcQVH1p4DRcNjmqaIeFo0G6ysEEDRroCZWfSV&#10;7XY7yznjcrlQ+wPubsMw2Ol0smEYrOs6yznbOI4lskxZ7asZjZWBVs1wcs42FObe9vu9HY9Hi/43&#10;LyfYxUkrqvZFjT7j4TSW10Oe0B929tVxzw2xDuooF7t+b4fnY71VAJSR37JoiyxP0ownD1zw4gTK&#10;3B2nyxlhs0cm3dxnJ2nhl+YKLNrtdnh6ekLO2R5RmxMTDLNmrtKpkwoUHN/3BE++qyfLAPARX83A&#10;ldlCyND8WKeff/tNvXc6naqweT6fq7BHBk1BAv5++Pojjh+eFqfFa0CKlqn3NjUrGtX8VkjZ8lmx&#10;JTzcez6OI06nE9y9mlxQuFCNjM+fPyOlhG+//bbmN9vq3y9/aDfSorO1qF9loFNh5pamEvMmreOc&#10;dSaDqUCWpmX/cwwC19oYtwRMYBs8UVML5qemEI+mv0V0WAhcR1vibwt2cBzTbIPAFlD2GzpRe35+&#10;rnNAtUXUn8aasE1KKeHl5aUKedyXFJRm+/QdFfAJGLR56xy7R+xfBWtSmqNW9f1j4Eo7d3UM7na7&#10;m1oVt/yPkaiufLlc8MMPP9R5xv39dDottLFYB4Y11XLXxnM7ftr668m8ahWRFHxrAcefgrbGv66P&#10;a9+6NSu6R6z3AhTqDIAhm2OK6DLZgN1xj67r8Pr6usgjGZDdagj71l8Md22exB+Ph6hj+TulhG/+&#10;4v8DAHz/8sOmT5rL5bLQ5Gud4mv5awDW5BkwwPoEowlj3C+AR2j/Ckao/dSCoiW9g7abk9/2mVLW&#10;mOAPMhbO34EJl9ehnmyr9qaWR8CA69XpdKqA6dJsb1ptv76jY2Rr3XiUtsbclmZT8llL8VKBmtlv&#10;lwL1wkd5/JZ/cFhXTIV9HHAaLkCXcOx4gFeTMH29zjkDGe38cZ3fHA8KjtT3kyEbip03+5YlGB8U&#10;4CQDfhouMw+fzEfPGC5n5wGLJ/PhdcJpKL5SPp9PjCPkL6fPHvuEHw97Na/Xg9QFSAEUk3tqNlD2&#10;IHDA9Hxm4ShVwYgwza+/Vkzz6zXTITRPotws2vKZ6QmOEBRpgQ8SwREEAMI07sU8iICHOpfVtE0f&#10;LP5u6XA4VLMc9g+1RVKET+YYUHCE+17MUc85++fPn2tfd13n33zzzYLHpxnO58+fcTgc8E//9E93&#10;58d76R/+4R8AFFmc9Ktf/ape/+EPf3hX/r/5zW/w29/+dvVZu36+lb5ojtyhw+HgwOz09fn5uQqO&#10;5/OZIIztdjs6VrWYOARHilBdvAcbUJyzHo9HbjYPfTkKRfqxGW8852yidgX+EmwJ1BSyKAExUWPT&#10;Y92zu9dQuyH4WSyGV6BHmbcpd12XCKYwY/07kN8FuEPtFbaPQhWvVbAQQckhpjbubl3X2fF4RErJ&#10;DodDBUdY/3EcC+cFamvM10QJ8uy/BEAJ3RvlGuvgAqQQOGn+XgAPvJdzNj3NVXCEmy6Zb44fb5gG&#10;7Rf+kuGepsm++uqru2NHN9mcc62vMimtYGVmC6H2Hqnww7RaRqsp1fZRUdlchtNrvntN1558q8Db&#10;/mvLW6sDy79Hyjz7CoPD8Ku3aNtm+v4SsN/vr8z23OeIPjz5Zv+0wm07nlraYh41nOyt+mt5bR2A&#10;pYYP1zDWy90X18xTtRO03fr7FtK827q8h1qhQpmYaZoqA9MKHQpSUNhgvSiQ7HY7nE6nRR9rf5nN&#10;fkzW+kbnsZ6Cst2tAKbzj3+3/ad5r91vieVofmvC0i3i/FsbD7fKe8s3bfuuXV8UzKoC7zQtTHm4&#10;tgMzQKbr9FZ99RdY7/dWWPrXokdBGI6jW99IgZ0233Y9I3BHgY3vkHR/uLfec37pN9bv+Mj81/Gg&#10;6vH6TP/W9rbtXCPVbFvrp7V5pnmuaSjdAn/bdMBsStKatep3Yl56fWst1nq7z2aBa3Pd3TfnyHvH&#10;+lb/r5nIAfMY4+EX77FaTHODV63+I6J9tRG3xkszbl3HqJS14JkBcF13vSe8OGUE5sODTY+09QCU&#10;daY8ENpBVWaIPD3GPE1LmJcerC60JQLgX4Aj8f7CQSqAxTXzyuFIVcq/Ah8U3JD6MM8MwLuuqyBK&#10;vJdT0SzJUdcs+el11TrRurB92laCMbF2XQ3cW0CsjjHSMAx1bvDw+3Q60fmqu3vVWgkzmlUtyf1+&#10;74fDwRWgOh6PPk0TjsejU8b9Qtf0ZwFHfvWrXy0+yN/93d8ZAPz1X/+1//3f//37uFUAP//5z/2P&#10;f/yjff311/6zn/2s3qcgqadJjGADQAcjAOB0OtmHDx/q34qwk9nc7/ce2hD0SVLrz0GbUrLdbufB&#10;zDJqTfXuC5QFKxjmhYYGwZbY1PmsXvM3JgtysTWr96n5wYXmluYIUFYbbpJ8TlMYKbuWywU3mBkC&#10;LznnXB2vRn5mZgosEISYfYcE8bnPAIbeu2LC6PA2NgBGEVLfIQQ5qp+R9trmnYngSb2OtlWNk+ir&#10;mlaE6yvNkahLFWwJjkSbqyYSBSXWSRmrdsFrGAzbOvnjghz9xfovqGVclIG8F42Dz1sGRpmhFcZi&#10;wbRxLrRzq03Db09ml8IntWxYBwHiFmNFy1ZqTwJb2mJO33Ly+mOeh8Ov+ZRKGPKWodXrLdCD9Ajz&#10;yTxbho39q8yyCkc6jnjdMsrav9qvzGcLoHtEuGn/Zr7t2HgkfUvtyT4wm3q0Pl/W2hxmkUU9Or6n&#10;rhefPn0CcC0wU4BUc6Zb9dVxw2+l99ox3oIB7bfRdx4ZPzpe1u7fo7bcW2Oxff5oGWwb32N/6Dqj&#10;7W/nFdPyfYIiaqazVX4LAut3aOvW9uVW+7bG9xbp+rY2b9fWaP1bf1tQm+O/rSvnpZlVR4OaB+sC&#10;LNfvtXWeJiAEDBQkzKLpc4v4XNu+9j1I7bjcyr9tTzvn2vuaN9vc9jvvt+uvPiO1BxMcczquWX57&#10;GAEseem1PVL3iLWxuDVHthxmb9HWPqiAvt7TvrgFjuh4JQ/He1wD7oEjwBJMIlEW0Oe3wJEoewGO&#10;sDymkTnnmj/zU9N3K85FeehS5QQCAjEOamSTvu8XPkcov9DEhjINgQUEqAEBMCDAiLtngh1Mx/ei&#10;nqolUt+PPBfheVNKqm2yKNPs2gzHGt8mCt64e9UQkbIX5jgESfQ+gRW91jS8R58jfd/7+XyuIEjf&#10;9946BiddLhfsdjvyDh6H9FVrhN/19fV14Vi+De97PB79eDxSQwbjOPrz87MDJVrNhw8f6rf+6quv&#10;/Hw+I2RrP51O+PnPf17L+eabb5w8y1vpr//6r+v4/vWvf+0A8M///M8/Kq+fgr5ojmzQhw8fcD6f&#10;q9ZI13VVa2TLnlnpfD5fnaJTMFQKZzzGgXo4HAiqgABLbHp+uVzscDh4Dg2FSF+ZbBWighFxj4g3&#10;sYggJnQFRAAsrrnYKQgT5eRxHJOXOOIKOiQr6Gziwi0CVEW0Y21YqIqRcRczImVIPIog+GFmZucS&#10;Ks36vq/aIh4ggM+mOWAa1jPPZjD1WnGSSAvmz3sEGQhmCPOwppVhuvmznQhQQ8GR6GPTNgNL5qAV&#10;5szsIbMakq9ot7BeysCQ2VIhT9tFatvLb6j1VLT8FqOnaVQobsvUfJmmBVLIpGhd2vL1/UcEmLU6&#10;k7ZOvrbU+rdIBWVhchbzm3VSwUoBtnu0JTwpc8xxoULB4XC4CYzw/ba8doxr/beu2zpv1b99/pa0&#10;byHWjW2+JRC0QiV/FUhxn83K1r5jexp+qx58l+m1Lnyu4Kn+NiDvIs3aO1u0Bq6oyvqj1La5Ndtr&#10;140tswlqfujaw741swU4zPWG+zGw7tOE3y2H5skWtQDVmqCsbdLr987vtTHU1g24rd2p5bTzVOe/&#10;rl2aL03DmH+7f+j8X0u/BqSvrfnMU7W8UmhM3KP2+7Xrq/bf2h6x1f9rc+jW3F4rf21PXbu/tvcB&#10;y/nfAtFalq4Puufptb7fCvc6N9u23qP3+pzaWqN0jV3LV8eilFX5WF2zdY4oeG0CarTjZo1PsSWg&#10;oe8vQBneD+BBeQOX/GterIc8r3/LwYUfDgeGaq5aIZgBDAA1RC8wa3kQpKmHqNRMiXKqJghEAyQy&#10;rGAByzEBREReqc/cr4AJohg5ysvuTrOXZfxen4EM5mEClmh57KMkmiBqLqk+u+SbVLCIZjdaV4JL&#10;vA4NEPR97y0/TwDk1r3z+Xz1/HQ6VTDk9fUVh8Oh/pI+f/78xTfJBn0BR+5QIGq8Xpw68PdwOCCc&#10;/lCNznWxI4PVRq2hPwnZxLgIWaCGm1xjoLdGRJOLkqLCgSAiFoAF2BHtqGp37rPmCBdcPkfMeS4S&#10;upBygY76V/McABbM5Yw6hCZI5FU1R7zRIOG1N9ofaACSvu9xPB7tw4cPdjgcqrZHVPgqvCPvk3RD&#10;UyJT1jCF/C7sg+o7JfpHmjnno3boFN7XfAYwX9bV3fHx40f4DY0Pd39Y+OYG1y7kBOhunexo39wT&#10;nJQ0r/bksc2LZjWtFkTL/LLfaEaiTJcKK2oOtMagtu3fYs5unfQ8kvbRd+4RbUTbvG4xdS3z/F5S&#10;ECbWiCvhRxlhBUVasGRNgFphPFf/BtYZ3UdOBlkXzfvWeH8rKVjVAnZKbVlMd7lcFiYaHN/DMOBy&#10;ueD5+XkhsOva1vbh2mkjv08LjrTU5tWOnzVAcytP1knXM5ah42Yr/b36qnCm4+stwI2awuj+zrVb&#10;T9KB0hdq7sOoFGwrT/rWfI7caof2R9uv7bXuKVv0U4EjOn/XBMa2jvfWTb1uwbs2nxacvQUC3BpP&#10;CvCzXtrPWwKCaq6sASJt/90DtNZorf/vgSPtPFyrU/ue/t2Ch/rLdbLdO3lfgRGWrcLcGrCi+3pb&#10;x7Xv2dLW+Nx6/sgav7Y26b21saV9pD6ngNk34el0QpjQX/kQibIW/B7LUP9vWlYLshBgJo+/At5E&#10;GN456IK0uUaOjFcp6DujlZ1OpwU4wnYQOIh1sGqRmDhapdYG329BCIgGCe+T9LkS62Dic8TL4Sz9&#10;iagvkhrxRfMjQENiuS1Qg8Ir13oz0g7b5u7VZwrbN44j01aABCgA5H6/XwDBGiKYTlpjDFUTGEad&#10;IYByPp8X9/X509OTf/782adp8v1+79M0VZOZ/X5fTWpas5rz+Xx/Av07pi/gyAZ9+vQJfd/j5eVl&#10;ofb/+vr6EIOyph1CgXCNqDnCycJJRjU3vheTs9679Xc7Wadpqr5J3GcNjtgMXE4wa1L+EcwK8wUK&#10;glzTApUxIgCzuI/lmlG9aLdMiosQxn8q5ChDwI236zouAhVMAVA1Rwio8JrgU/hTKaiOAFK8dzgc&#10;mBZr71CDJPqA+dfnyiALg2JrgqL77NRP2lTL5HPpI9sag63DOpbF8dcKF6RbJ0+6iQNYRLOQfll8&#10;lzZ/TU+zkfY+y1ammf/WtF6UyWO5wlSstlGZ71u0JsyrwKDtXqMtteCtk2V+cxV0Scpw6ffh/XtM&#10;NukRnygKELZ5av+0DPfamNB+bOvbtls1gNo6rV3fqv/avVsM+1tJ5y7zVuBF+4XvqObHp0+fqlNX&#10;2nrrt6bZmgp5mp5moQoiKnPd9l0rHD0KItz6BlvpORd17XoLMHULzGR6Hb8/BjwLzcDq16s9PX96&#10;eqpAlWrREQChCjowz9UpnOauRjdpqBXWdazcqvtbxv97aQ384J6spACYrhV8X9Pp/TUQRefmrbWs&#10;bffa2sJr3TPa6y3StXdtrbi1fqzV5Vb++l7bV2trqfZZC2bo/bX1s12vtL/bvN39aj1ivq2vFBcg&#10;sW1Puza29b9Hj5ol/VjSgytguTZx/WUf3+LXaD6j4MYwDBiGAc/PzwQNajmSv2u5WiedI+JXrH7k&#10;Zgwrj13/xhLYqMS0UboAACAASURBVOnjO9RokSbgDe9H/k6+n1ohzDfAiPpOtJvgAmUJD/7Z3X1h&#10;VhNpFuYsep3EtIb3pT5XaW7do9kPwRrNM0k0G9aH6d1dfYjUOvFvBUiYVjVE2ud6rXnSbwj7TMem&#10;Ao9rGuKqNbIWsp7OrKdwxEqiWc2PNX/590JfwJENenl5WfgiIRNLL+aMjNPSfr93Olx1d79cLnY8&#10;HheaJdQeAcrCQkayWUwXgEh7rb96S969+jsQzPp3vFTfpaYJAFiYyKSUMgJcyHP0GDqVrY5a2+tg&#10;Hs3mlZvaHzBb+hyJ+wviPTBRAB4eGiXBtDIf5JxtCue3fD8aZjlMX/Q6F5Ok+g77Is+mNvW+vhPf&#10;rE0nzaxtvWI8iBwTPRYGoyamQHq5XNrya+aPnHw1oJPpJqyMogIJylRRrVxNb7QdWz5HWtK89H1l&#10;0PS+MhPt87Zcve/CwPC6Pe123z6BVaab/dSCM/foEc2GR0i/Df9m/ZRR4nv8+5F871GbV9tfa+CV&#10;1qNllttrCh9tm9o+X6vLI23cat8Wc/3o92vboQy21oECNueNpmO0JgreXddVpkfVtNtyVGjRctr5&#10;DVxrV9zrP+bPerbtbsu8RTpGWAfmsdX/7Vhpx4Y+17n+KLnPznFbLZe27drXvM90HOsEQ+mI8i0+&#10;ibQtj64L7x3/j+av6+la/vremrDeAiJ83o7lLpyetqfp7Zxv9zHS2v6m6xD5t0f7RXywXYHRa/ff&#10;2t9r4C/b3j7TfVf7fY2/0PZrnXmfRHBQ82rXdM2bZmhsd0TNu9l+Hg62+wLffWSPukdb6d86P9g2&#10;7eN2jEPACDrOpI8hgiSaj5ICH5jBCwDXPkNu1ZFlm9VogDR5Zz5qzhJZFP6e49bCtCZkGh/HsWqO&#10;cE2b5uguUO109wogEHChBowjDj2pURJ+Hhf+OqK+i1/mqc/5T8GLKCNHW9xDcyTSVJUQADnNDlOz&#10;uxMoUe2SGsWGmiFSxgLg0PpSQ4RmMwRNmGYYhsXzNbMa1ieHVsjlcql+Qvq+r1op9D/CdF3X+el0&#10;WtMgqWPjdDot/PEBqNFpSC8vL+82+f5/nb6AIzfoeDz66XSy+K2+R0j7/R6XywVhn+c85Y8JCBRg&#10;wAFgGAaayqDrujfvBhRQuWntdrsaIm2323mEB3agLIwuYAgXMcQCacVLc5qmiQhHRSQif+u6ziL/&#10;Kx8iMemrVsjxeORGWcGdLJojNjuaRSkiV3AkpWRd19WQvWZmKSWbpqleu4TgzXNkmfosTlttv98z&#10;bO5Cc4TX8W4Fd3idxOTHBYQgOBLtvLoffWzBLGh5C7BDGQ1ulq2gIP+Mfcg+DiDryp/Jo4JJo9a9&#10;qJ+07+qkiiepVB9vmU4VcNrNuxUi9H57rYyyCnskqiIqo9GeqqhQpL9rp5JaDvA4uHGLAXwvc/fI&#10;yRfry75RUIrgGp+RoWa73gvetCeELbXjWPNtv7/a5/Jax17bXn5DBYTaPLeEkTUBvGXS79FW/qo1&#10;wHd1zujJJNtDYFQZGPogcveqSbLf76s5ZguKsR06D9u2rglv7Hc+22qfrgtrwtlWen2nffeR8pVU&#10;qCK10aTWgLaturXr8RqjqQ499/t97WvOQWAJkPHbP+LzpG2fXt/y97SWZo221pdHvv+9e61AruOc&#10;fXMLGOE93S90nQPWfTrpgUKrGUni82EYFt9Px8gaMNESx4Om4/jXdUTH21u0Gdx9sS62ZTHf9m9N&#10;r8/ZJ1rHe/fX5uba+tiu0zyYUTO/th7sK81Xy31k/X3v+N36vmuanS1Po+svMPPU5I8UeFOgte2/&#10;lfr62rghLw/c/+78l2eT9ppp1I/mNvVvyauG7+X9+D4LH4Tuc7QayhYCFCDNkWLq+wBqpBsCLqq1&#10;kcPEAwGasMqtCQwBBeY1N83rfVsBV5hWNFlqeql7jvosotdEWt7z3W6XCXyYWQ7N+YXPkhb8CA0R&#10;+hxZfLdbkWlaomnW2v01ounMy8tLdcwaAULAaDViUuPjOOLp6ck/ffqE4/H4PgT9/1F6Nzhyb4H7&#10;7W9/i9/85jd308dzB4D/9t/+mwHwf/zHfwQAfPfdd/juu+/qu7/4xS8AAB8/fqz3/vZv/xZ/9Vd/&#10;hb/6q7+qIXf/6Z/+yQD43//939t/+S//hTGW/V/+5V+MZQFloHFgtgP09fXVAPg333xjXdfh48eP&#10;+NnPflZP9/ivpT/+8Y9IKeF4PPrLy4s9PT1ht9t5hJXF6XTSUL8AQEZ5oS3ChZd2Y1y4eCIVA571&#10;UOS4IiFTOHHlwiX2os4TGsgCHQtdvY6TsAXoEosO3J3ocAVKou7IZUWnRgiGYbCu6xj+l4u655zx&#10;xz/+sW4+7akoBWMyMdxc9XSPm9Q0Tf7y8mK5+Eqx+KbW933VIsnieNUD0Ih6GTBrgkT5q+BIex11&#10;s6iPsd5x4mThk6YyZxR22Fb6FIixYPzubHv079UkazfL9l7LtGrdlaFcE6bcvQKBKvzxd03YXMvH&#10;zNZMihYCnTJLyji3TLLWQQUZqr0SzNE6tPXS/pExf9WPShyvzYnPT0Yc+2tgFwVp7Ufe5/qz5smc&#10;+fHUk+WsfYMtWhNI27K4DuWc8fr6ipwzDocD169aZ+anbW3Bt5ahXAND1r5pWz/ms7ZG6/hXsEBJ&#10;15171Aq/Wg9dv/RXT8bZX0zH+0DZn7aEa44PYN1k5tYpPelR3xVtmWwPQxVrvvp92lN6FYTbuqzR&#10;mrqw0nvBSWA7nDeJ66IekrTjg+07nU7VcTsFKH6P2JfrsxYYYFkArua9jp8WaPgxtNV/W+Cq1k3z&#10;VHt6YDk2dA7zPs0QtF0aRrwF0dnvCiqsAbmcTy3IzTpuze923WL5j/bLj+k/lsey+DfXQ32f86td&#10;J7W+StzftY/v1YF8y+FwWKwnt/bEtkxqmihwqGvA1vq2tedqNCLgWqNnK/927WzbsDY+TDS76XOP&#10;hxXkObivbJR/BYIwf72v80nvy3d3tp+a58rzp9lPoGsZ7k73AC5lMcImPnz44K+vr9WHYQAGlB8W&#10;/keiLgu/hgQHnp+fPbRT/HK5+G63q1oTwa9XE5iQCyrYkMU5q83aJJl/T9NUwQvWhWBKCi0OBWBs&#10;9k/ipCRaH0oAnBowfM99NrdJ4mdE68uyWL62h5omfFc1Q1JKfj6fnf0b369qiLD+TLvb7fz19dVz&#10;zk4Q/+npqe4P+/2+mtbcomEYfBgGPD09UXOG9xwAGEEHAM7ns5/PZ5xOJz+dTjidTvjf//t/1zI+&#10;ffrknz59wvfff+9AcRHx7bffAgB+8Ytf1LH3y1/+sl7/j//xP+o15f5f/epX/tvf/vZuvUn33nsv&#10;b/BFc+QNRL8jt2iLkVvzP9LSMAzY7/fVcSYHJsERbmj0/QEUh6wUoMXHhaNoWHDh4wJWgYxgDurg&#10;nNcEEClGwRRKaN4AEpCaCC9d1zFqi5mZpZSSABgVuOm6jpFtLDZdI1ARAMOVU1YXjQ+mJaAR71Sh&#10;P95XAGOhOaLXLoBI8z7bbzz9k+cLoCLqwHbU9BRKCZqQqVBhlfelvxfl8x7zvzVeXBgivb7x/Cqf&#10;R8xKtp7Ht13cU4Zf82mFY2Dd6akLaHCPZEyvCriP1P/R52L7ewXUvIdawUjL2yJ9Z034beu/dn+r&#10;bveIY5iAL+9pP62dajJvZfa1X9fAknvUjv23tK9lkFmXWwJGS7cAOJJqdMicXgiAZHZbJn2LuQ9t&#10;udV2aXmcowq+cJ7do3t535p3a/OwvdY14h699/l76RHNAh3jvNbxS81PCqJsO4UnXreANvcMzZfX&#10;pPf6ZHgEHL5Hj5gN6dzm92K9NVqK/mv3j7Z/tsbwvXV6Lf9HSMGAt5jmvIfWDh3aurRt1PHVah5p&#10;f2l+Lek63H4blt+ax96ihsdZjIVH9pd71Nbr1vUWteOjrXvzrrfv6rjlv63yrXHUKqQ8eQVc9Bs2&#10;z6qMwHzjuh6UtvmyDVHH1WsCAEzLA1Ob/YIAM2hR06Y5Ama9z39inlM1SaJeCwCEfyswAQFA+I7e&#10;twBNaEqT5hDCVRPEihzjALzv+0zQgaR5ErRpif1C8If9q1ohBJxY/zUTm/AvWYGiLZA+QvbefacN&#10;29vSy8vLVdTUL7ROX8CRG/T09OSvr6/29PRENbEasYa24IfDgf+cp0RcGOJUzekwZxgGorhVa4Sn&#10;bnHqTdQVwzAYF1eejOvEI0MRTt8cRUvDmQ+Z7FAr44ZYF0YucvHMhYGudSCYEuTcVPnOrbTxdzYr&#10;mhrBEJpSjpC1LkBI3DO+C1TfJPwb7TMK+1YajbiHLL5FXICPtWuG/o26m2xqBIIAAS2kLvVPpgNg&#10;ysBJeYsTDX4T/i39XM1nmhOrmzvslmaEkq+AI1v0CHPBzRvAgjHQeujfbT+wHa3gpAzBLXL3K4F7&#10;rdyfqn3K2D1CjzKPzFeFAOBxzRYtS/tUTxZb4evRtm89b/+xjPbkTPutZb7b9lLAfFT4a8fPo/Vn&#10;2nZM8noLnNC2aX1I1DJotUfaU38FSB4dWwAWjNAao92uA2/tm/aEXuuq3+etY/bRNm59/62y3kuP&#10;5q/aNMAyYpqOLd5jH1KzSvtDxzG1KTRv9p/O/Vu09fxRzYZbtAW+ANfCcLPnrebTvtOuHby+p1my&#10;tt5o+bpePdpW/ZaPru3voXZctHuRXmuatp9v9V3bj22dtY8UjHm0/9Y0nLTc9+7P7fdt+apH+Af9&#10;pi04vTY/vPmowhvXefkIn0Befe2+5t1qN+paoPnIN2G+C1CkyXcBiMiBQD04tRmoqICIzby+RsCp&#10;5bWgiMgMC0CE+aEBISBACYCFZoneJ8CA8D9Cfx3Mg8TrJGY2+lzrwPS2AojQB0ibP5/xl9ok7GNq&#10;kSsfwXtqtRByYC2D5anWCM1l3L1q3fC5RqTh38fj0UOLqZrT8N/T0xOenp78D3/4AyjjfqElfQFH&#10;NuiHH37A6XRamPJQg+Tz5894fn7G6+vrYlFlCK/z+bzKXPE+fZYAWFzTb4k6RqUvD+YRE6gCFnrN&#10;hZm2b1y4uBBrPnqfFyxXNpkFIBK/i/cBuJ5S6PsU0nQjj4VoIShIXRcbPBnxtWcqlEk7rja99joW&#10;d66CRhAi6l21cbROaySqiNb0JcyMGjKL+raCtmx8pnVkPmg0SpS2hJ3m3tULjzAP96gVtNcYYeDa&#10;mRzbrfmvCQhb5TNdy6g9yvRu5b/G/L+Fod56t7UD1/IeFTz0WueRgiNKOsYeKeOR8vWX+bZzmmXz&#10;2+tYAK4d5j5yMqnCkdJbNU/avmjH7S1q+7atD0+DVEBogRx+q7U23DsFauvdzplHxu4jmmMtQHKr&#10;ri21a/Ctk/+t8v+c9Ag4ovtb+/5+v1+EGafK8ziO1ZnjWh/oHHCfTWnkZPKh+fve+b1Fj2qm6D7P&#10;v4EliMT5zja3+8HaXr61f6ztS6rltlX/tfGnZf6Y9G+hdu1s6RZA1vpiafgMALjiyVhGu6bwb12r&#10;+OzR8bXVj29Jp9QCL2t7zj3S/Yj5tX2xUidv07dr2601/VY+TZ1c3qm/Lf/L8nKY4cvBXjWbD/62&#10;Zt2WLfxrzYdm+gEYqHa5R59opjQlAWYZwD3kjzARr6YtEGBBtSaiDszX3a+j2/CZhWmMPm+BEQFt&#10;6vu85ntaHz5vyyIxjK/m6b6MRkPSe1vP+XeAPQAKz8BAH2u+R9ooNTSfUQerNNelI9ZWY+TTp08P&#10;H/z8e6Uv4MgbiGF9W4Zyv997V8L7WjjCocNWJ3M7jqNr+D8uxrvdjlok7rGg0l5/DRB59JoILydA&#10;TOgF2BH26gt/JZoV7dmtOCsyM1s4RlXtDA8wwGzWAvEAHZiWzxAggM+aHeYRQcbMFvc0f4TmiN4P&#10;p4UWm0Etj5ocKfyPuJjnuIAh0dYKiuhvlFU3onzt+4Mva0LIbwU7Giaxgi4cS9zw1jRH/IbGh0so&#10;XzLovNbN809JrXDswmiosN4KQ63AJePuKr971Kqqt+n+1MzrFm3lr/XVvpOTnIfS3wIY2zLaOm3l&#10;v9X/fM5vrHXQe2t1vlW+3nv0ZLtt91a92/rfuv/o+NF+0Psaqpnru+ZLQEifkVotojVi//wYgeUR&#10;cp9PLtcEprUxpUThrQUO+P4Wg/ZjfKL8lPRjfCKoZoc6AwXmMJ/uXn3K6JhQzTuCY7fm7SNr108F&#10;fv7Y5zoeOUe1vbfGka6Ha9oRfLamuQQs95e1Z/p93tq+t6yfPyWt7YmtWSX7ku3SENVr77f8Rrs/&#10;8x6/k77z6Bi8xYM8ukZvUct7tPvgo2nXeJgtWgNTOOYE5FutiBU/G3fzb/p6FTQhiGFWfa8tDj/b&#10;PNPSlF7fd5UPrAnmwLwo1Mf4qVokCM2ReAx3p8xzBSoA145XCT5k8dGh75pojwhlTc9fk8g1Jj5K&#10;LByxujsdky7ACuaNIv/UCDGaP4n+Rtp6voXUtwj9jTRRaOq98P+y0BYZx9H3+72/vr7i9fX1Kmyv&#10;0svLC8IR690x94UK/bsHRz5+/OifPn2y5+fnagLT9z0+f/5sT09P/sMPP9hut8OnT5/qxsIINuII&#10;yl5fX+nUxoCC6J1OJ6SUVrVIzufzwhmbEk1p2r+5qNHnSHsNlJlJJ1UxYWEFCKHZDWKBoJ8PELTg&#10;dfxdQY2cc/L5ZMd9FnrcYxNiHVY2cHdhiGw+GcoegIg3fkaA2aQGM3BCAKLeMzMLsErr3v5WAASz&#10;5gRvV7CHN4MJWJjpCC0+lEvoX72W3yvOIfrKpA8X9qkum+G9fFi+bpK1kj8h8/aocNbUqzJTrSaE&#10;nqy4X0eb0XpzrNyjtv80/SPUlnvr+Zpg91PlzzZwjilttb9l/tcY1rYOOsbeKzzxG/NbkSnk7xqT&#10;reODbefzVhja6j++s6b18ch3urUGt3neovb7sOw1jZb2Wfsey1SBZUs4X2PiNf/2efv3lp0zv9Wa&#10;9ghwO1oI3+X4btcC5rM1vh+Z/39KeuvpWgtuMFpK13UVKFMHrcC1JpEewLRzm6QaJffoT605stX/&#10;Ct612lPtL9eLW5ojSlw/bjnK1jV1bf3jurHVfyq8Nnv7ov636L3g3tr6oaT3lGfgnKNPI11nb6XV&#10;Pl8Db9fSPAIe39qTfqq5q478W7DikbTt/qP5bIEkbTuUH+M3sBvgiHv123GXpA+vNFairt58n9WD&#10;07V7kY/rL8sJ4KPW0wQE8cJ8Is9mL1U20L9Fe6VqhygYoYADCjACAFUz5NZ7+oz3+EuNlPY+8yEg&#10;YhGhxiRqTVB18ppSyhbmQKRxHD0OsyvR4Wx773K51GuG+CU4rmvLVsQadQJOoowZgEg1qZn+f/a+&#10;ZUeOY7t2R9a7utkiefQAaR1DFmQdwBzqA6wf8FBn7JEn/ohj/4IBT/wJ0i94oPMB8uRCAo4tyIRJ&#10;kOKrH9X1zqqKO6hYu1ZGRWZUdXSqm2RtoNFZGY+MfEVGrFh77eXSUoQadasZjUYisl7kF1l7RcCl&#10;pt/vFwRZRdZz45cvX5Y+l++61Q2O2FC0mu+++65WuP3evXv27OzMHB8f27t37+p+0Io8qrIBQMI7&#10;+/2+BUAymUzkzp07OmgZjUbGQ+DBEDHtdtvO53PpdrvSbrdtu90GW0RDZEFvRGT98XWDJQtFcHSG&#10;zo/ZIg+otHY9qdSoMdhmzRHHpNBOkGlbPDkV11cy4oudvO3q2EDI6050ZZ2YquvUFORYUcheAimU&#10;8SEiGdWvAxXXWWkd1oEgqBzHkA2AIpaEWEkYVozZRKWxniArl0P9KG8dGOMzRVAX/yZQo8AccddU&#10;QRAMMtxAw/jnjj//w+4LwhYeXGMK9YSsbD8s9nGOTTBRf2gw5VN++bnDdQsNmFFHaFAVOj7qCw2M&#10;YuV3qZ8n6WWTxDLbdXLCzwmXi92f0OTJH6D5A18/LcUYHAlNOMqYEjyB9CeK3KZdns/Qc4Lfsckt&#10;v3tlq6hVVhWtZrVaFQY1fprIRtjRBw9E9mN9+fe27Dny8+1aL66P/4zxdeP9PijmX8sQGyB2Xjdh&#10;u2jecP/Fz7bIZuKG/gmAV+bcajEO4OubZWvxVo7WIhIGpq4D3Kyy2DuwS//nXx/+XcYc5P67Cvzg&#10;98Yf33D7yr4Hu/QvPljLZeoGn/xvj98/0sKZMmm4L57P55qG6131TIkU7wV/P0Lnuuv3ye+TUF/s&#10;/dplccAfS/jjjCrzr6//nd/1/cBzgXvguZiXMkdi7xfS3fjecptwjqu1/oRkWYZ5ArQmVBjUq9Nn&#10;oFhXFxY4rdNW1N8Y9rvrZemcwJjAfj1fmitgMqG6I7R4q2lIxzYdp8Au4f+ZE17lfU6WYMX18bEA&#10;zlDT1PhYfjmYz2rxNUcgvArjdGttAbxBe2ErF8HGUPQeMEVWq5VtNpsaoabdbts8z22n07G+ECvc&#10;aWDOrUbZMj4w4j8jx8fHmnbnzh0rIho5FSGC7969ayeTidy7d8+KrEGX+/fvWxcd9trtm2++qXcl&#10;xLP3njmyr8G1psxcaKzSdPdCGRFRMVWRtc6IdWgiD/aB/jWbTcnz3IR80N2Lp0AJymKbWSRuPw9i&#10;EZJLOzegxCLrzrPRaKxkzbIwbjXCrFYrs1qtMvroWh740EdYQSER4Q/0yhijkWdEpBCVhtNWq5Vx&#10;K0SGzXpaIZZAEvzH9fW3kc7ABv4vXUhfS24rzvwvreHINP5E1Rhl4OA6YnBj8NsdZ2vwxr8z5xrk&#10;22rDcNka0OxqscFJrC5/kmMJ+OBzZuN0nDvnYQGyXcCLquuXCv5wHh8YEUm/flw/n6//f5f60S6/&#10;TaEBHt7zVEHG0GSZB6ohJgwPQvEf+ZC26/mHJgycFrv+POHhY+66cjifz4OgB9fvb/OkMBTqktsf&#10;M//981kwODc/DyxG6+Yyobr5mQ29H2gjfxvYrnNl/SYMz62/eo3rjlCfxhhdCMF7gW3cf57c8gRL&#10;pHhf+VnZB0AL2T79y1XT+V33f3M7qv5C7cZ7KrI9uce77z8f/rF3ef59bQ6/3VWW+nzj2cEx/e8p&#10;IiG1Wi29JvxMoH/ifkCkGpzk82OAruw+xNrvn4O/v8p2Sec/7ut2GT+E+mfe3oUZ4x/P/66aCnBk&#10;F/CFnmddmGSABOAIfoubZnh6IYVqsdFwESvBCnfnUPgvmzE89AMxkUf9CqKgfvfeqGgrNEfcHMM6&#10;kdKCUOvKMWDceTIAYrGPf2cuaozZAC4FQAMirc1mc2WtBRtlxemZizqD8khz56wCstZu3GhwDB/0&#10;kDXzhX9vmdOZ0nKNRqMAjiC0b6PRUHYKu9dUheb1dUd8Gw6HB5eaPax2cCTWOX377be6/fXXXxfS&#10;fvjhB/nqq68qy//jP/6jbr969aqQ9vDhw2j7fv31Vzsejw3QL1iz2TRgj/hlut0uwugqHRTGH+vl&#10;cmnH47GIrEGOLNNINLr90UcfWZduRET9kI0xyhYhUU9959y7pLRd6pjRsUme5/b4+BgDN93P7Z3N&#10;ZpYGWgqmoMMFGEOdr4ImxjFHjFkLjzabzQKzwxijoIZ1DJNms2kWi4VZLBZmOp0aRIuhcgAVjLXW&#10;tFotY4xBFJktPRLkdx8kk+e5LBYLgEhbYYDdR0bro0Mij7A2CQ9C7TY7BPkE7lQw7MPgotFo6OB4&#10;Pp8bEZFOp1MquIjnC0yWUJ6y/bF3ji0WfnpX866TiIRBH+z3J81+m0N5yswbQBTq22Xladf00EA8&#10;ZrG8/uqnP+nB4N2fECF9l1CveO/5e436EDELFsqzi+EY8/lchsOhZFkmd+7cCeYld8Stj7l//9AX&#10;8nnzIBggRtkgf5/7y8fG+0eaTZqPrwnS0TaOSCYihf4Tg9rQ/eZjsu3qVoP2hZ73FACM7w+/z2z+&#10;sfl4qW4zMWNNl5CF6Mqh8j7DYF/Qhe+5b3herVv8OD4+LgBJ+DbQdwXfCX3efe0I5N2F2VJlJWP4&#10;Qtt3SY9dP3+1G2Unk4m0Wi1pt9v6rgMgAnhUdT64LmXXAf1nGXAHZleI/cTnU2ax6xtzW4sZMz38&#10;ayyyZkP7zwTn9ccXoe+x/5uvpR9tzK9/l+en7FuO70WKcShobjd+x9pX9tzwGKbK8P3h+cB8PgfT&#10;A+mqLcIaQ7yQ6R/Lv77+Aiefp88oETdMD7DH8V/deeB2ATBjuVyKYyZIt9sF892Cxe6eRwAEIsQc&#10;WXnCrKu1y41gwu8YB3Y2m2l9s9msAHa476SCIwAoRIphewG2zOfzFZdH+ro5a0DBF2uFy45zI7F2&#10;PYkpMEJ4G2XRfqQ3Gg07HA63ysF9ZrUOz6sgCH6jD8TcDs8JxmKYL1hr5eLiorC/3+8ri2S19jaw&#10;7XZbrzdHrel2u/by8lLdauBOIyJy584d6fV6cnZ2ZgeDgfT7fQt3mjzP7dnZmbJHdrXf//738tFH&#10;H8lnn30mIiJ/9Vd/JT///LOIiPz1X/+1/PTTTyKyntfDvv/++616kE9E5LvvvtunCddq7yVz5PXr&#10;1/Lhhx/uXY51R0IWY424KDYWQAgzR1qtlsUqAAbYIpt42RgkWWul1WrJbDazzADBBMFRr5RSR5Ps&#10;AlpMvpYKdlDnph2h2+ZBuAq48qqt6yC0jTSQ0/pRlz95Rhme4PJ+bgfn5XPn7wZPBv1JM+c3FGXG&#10;7WMgRexGUJaKFgYVhj5ioVFkgdkBNyg6zq6Di73AkX1sHyAlZFUrc3x++ww49zH/mShrV1X5lPSY&#10;7TJ5oXdXRIrPhX89sY39+06OygbaZQBJzHhlPMvW+kpHR0ciIjrh2aV9DGbxypsPFvkMhtjkumol&#10;RWT3yUvZs1XWZyE/zt9nFewDOqWkp9pVBEnZYivzMYvd31j7YteH+yfcvzImUorxtwrHzRwNHqwT&#10;BvwADGDyiz7Cb1fs+qZqtux6f0P9CC8csfC43z4AHHgv/HdJpJwVtyu4xuBHCAjxj8P3osqu81sW&#10;Mp54+0AUjo/nNaR/dJ3PB3+jQul1WOz7FgM/U9sXK++D0/wt5HGm/z3HmNnvv8oWSVyZYGNQOe4P&#10;xugAZvhc+2e1TAAAIABJREFUMCb3wErrVaXuM7Q4S9lEMQOzYX3osWjuoIwTkY2rDOpnQIIABuF9&#10;DGywDgm2lyVRZkwJ68S1SbcXi4UyUGAATvi3uxa6Dy4tvA/GjBLeZncaN08ruM8A8EDI3larpX9I&#10;40g1IStjjzAwErKLiwvp9/ul6a9fv5aTk5PKOt41e6/AkZcvX8rHH38sIuubHRs4s11eXhYeSoTz&#10;hY3H48Jv95DaLMtkPp+b5XJpXWQVcegiJhbWug8cVnmBLqPjAuOg0+lohwuUV0QKCCQ6MaDGdoNS&#10;Wv4QEm1XO71sLT5kGo2Gcas4BRPHvBDH8liRmwvv99KVCZJtIt5wNJsCc8RsmBya7spqBt7vACLV&#10;DnE0Qb8eZY64czU0+IErjcjG7UZZJQ4AMu76KGDiKsfgpGwkrXlxH9xfoQ5YqJ6qwYt1DJgUS50E&#10;hAZkPHnl8/cnBiLptHhcU2zz/l3Lp6Sn1s/XCc8TXx8a5Gyxc3hVcd/20ECqsN9vb+z5QN8F/YQs&#10;y6TX62m79mEOhFZAuT14HzlvbHJcRUPlenY1H1RCW5k5wNs+S6SsfJnFnp/Y/Y9d/7qZB6n9U6rg&#10;aOz4VaAgAxZltsv98yeVvGqLBREWhgSosFqttjQl/PakMv+uU9DVB0ZEyhk1zKxCfwagiPNjzIX9&#10;/vu/KzOQxjhb/Sub/92K1R+7/6nPJ9rN9fjPE+fzt1OfX298snXs1Pd/1+/jVdNTv9+x+vENDl1z&#10;As0tP1foE/Ct96+n2biz+MffOpnVxrWlUD/2c3kwM9jdBsejRYqtbVcHH9tSGwtgB8rhN/1X1xmz&#10;BkVwXSzVh/mKMkYY/GC2BwEYKwAcnCYi6j7jASQrIfYHbLU+aWttkc3i56P8W7oiYIz4BvAD/8Gk&#10;AeCB+hgkwbXyI9fMZjMN3wvzxzghvRH8Hg6HhZC+IkVg5Pz8XBe3YK9fv9btly9fvjcgyTsPjjx/&#10;/lwGg4F88sknIrK+uXg4Tk9P5f79+8FyR0dHdjQamcViYReLhQqygpXR7XaFI9Z0Oh3472mc6svL&#10;S0xelSEiIhq5ZjabFcpgUpmtXW7EASgWIIN7mQA4WAI4OOoHM0TQ2YjrFDLrgJI8z4FmaJje1WqV&#10;iWxT+Cikb4GZ4spvue2wK9ByraBcWCFGfkvgCG3LygvpywDHyotuA8FSpLvj43qp6427/oqY4PSQ&#10;7gMf1oYj0XAenE9hR9G2gBTUwSsLMBtggkQGF340nb0tFRxBeR4M4zkQ2V6R8/enHp+uabC+1MFT&#10;6vWNrWxBsBnn4ANIfG6h/7HBO68c+oNbvk/+c8plqmw4HMpsNpPVaqXngjqm02kUvChzr/InQWX7&#10;YhY7fmxllcuHJn9cPtQ+Bh98YGQXiz0/sWsRY8aUufXtWn/MUifvqeDpPm47VzlW7PkJrQD7hvcY&#10;zwX3B3BRY4Bk13pF0t2O9rHQ9fPdWhjgRDrGUP4YiOsMAURlwAub35/42/676PexMYs9M6ngSOj9&#10;5TrZ7ZL/o97Y+79rKFne9r8Ru5YPWez7nMoMS+0/dhk/WAfs8RjPG+9Zvnb+H7vk+ECEt3iwdTEx&#10;F+D3BPVgjkDPtDJK3CRcTwP7GVBhkAZlLTE7eNsDaXC+yiSx1vosDyzkbnZQOfxGHs5LVVrnElTY&#10;7yJz6vEycrdhY3CD619PM1ZwhSm47ZRZFTACsMPaDQgCUIQj10AfaLVaSa/Xk9lsJmCK4D9YJUsv&#10;Mo0TZNV9+HOL6rbX61kHjFgXhVWWy6V1wIgVWQMjsLOzM5nNZnJ6eqpgCUeuefHihUwmE3n27FmB&#10;lYKIOCLxhanbbrcaHHnw4IH98ssv5b//+7/Nw4cP7eeffy4iUkC+YoM72GQyUcRrMBgogwR+8cfH&#10;x4UIMiJijo6O7GAw0N4R7JHj4+PgMcAeQWfXbrdto9GQ2WymUWwcQ0RdVuBOwx81gAmtVgsvC5DW&#10;AmghEvy4F7hvXqdteZu1SkJlGQBZLBYQD9Q6uUO26/BXCmoAyADogD9ZT+jNcrk0pD1gkd/VpyAI&#10;/sDg4LotCbK6NiuTxLUpCI4IgRbQF/H3Z04E1Z1jARzha47jhZ4HtIc+evgPEMf3k92qp+rjbq01&#10;qbT16xo8+P6+GMz6p+SDJKmaA5aYFj5oxdf9tpq1tnC9/MGttUV6OQz7Yiv/gfe0MCD3B9X+8xAK&#10;Ice2WCwUHMHqLo6DVfFdLQQu+PdUZIuaXFmnv0oSan+V8fVlMUT/vfbb54NOZWVi798u97fKYpPj&#10;VPAjdWU4Zr/l+4uFin0s1r6qiXjZMXmy1O/3t4ARpO1iuwrullnseoTeHy4D8IXPndkhmAzwAgrq&#10;yJzbkQ+s8LWInZ+vKYM+1gdfOI0t9vzeRHqoT8F3EIZ+Zp/+bR/b9b2+jsWPm7RdwBfWncK3HN9D&#10;jLV5jBICRvhYYHj4xw+BIwA6kI8XQDCep7HQVvAFdxzNx3U5MKDALgHjA3W7/BrWV2QdXAJ1QdOE&#10;wQNZu8gIgwQwgCwIK+sOsQWAYLuxDhZRYIcYF5o3yzINpYs0X1Q1cy41xERR0ATsFR9cYVeZyWRi&#10;2+22DVme54XzY5YI/ocYJPhrtVp2uVwW3Gp81gjbZDLRhXrfGMC4vLzUbQAj8/ncHh0dWZG1DmW/&#10;35c7d+7Y2WwmJycn1jFGrDuOPTk5kXv37llEqEF9n3zyiW7/9V//tW4/evTIYqEEmiNffvnlzb7c&#10;EbvV4Mh12JMnTxTMePHiRYFBMhqNotojFxcX0m635fLysvAhxoqpyPoDE3KrYWbIdDrVDzIAkTzP&#10;TbfbtQBCMJDIskzFOxvriC12tabYGmOM7XQ6Mp1ODQYLTL1FXQ7AsLaIalsR0RDB1huwNJvNlZug&#10;K6hBIAeAChEHcMAcUJEBbBHZTJDLmCPunAwAgdU6+k0hKg2OYZ0wKrcH+9mtxjoQxQnDVoIjdO7K&#10;HOFtADWoF223HjjC4EzAAN7oDksMl8Ckdy/myIqi1VzVUsvzR1mkOECwNGDjwXDZ5PcqhmPwsTht&#10;l8FNrP4U29VtwZ8cADTiAbvPPMiyLFo/C8BxHdjmleNQvhg4gv6NB3xZlkm73RZrbXRyzpMfnBNv&#10;p6687rqyXGY+8ya0HTsu5/Xv1z7Hjx0nZKnMmdjKc+z4qdE6YpZ6frCyZ/C6zH9edmF+NBoNfX9C&#10;rBF866ss1a0qZn5/LhKP5sXpLHjsj0eYTbMPW4SNr8+ubLR9vkmpgt+7uO1UXV++bqxdg8W02LnE&#10;vm/cvhCAnnp+qf1z6uJOzHZZvGEhYXwPwQhw33UGJURkm/EqUmAX69icn18T0BxxCxO8qCm0bfn7&#10;jvkA0nB+WdEth/VIdDEV5yAiEIC12A8wB/WgPQBXwGJYbYRc1f0mz3OUtyJrLRS4ySyXS0HEFru5&#10;KAWdEhZX9UEMx5zw96+4LgJClCHC6fy/zDjqWOa8AIjJL6vVWmCVnwnrFrYAkFhb1BwBiwQLT/wc&#10;TKdTabVaCob47wDcakajkYxGI1ksFrpI5EL4isiaJHBxcSEiovvOzs7Uxeb169fy5s2bAvvzxYsX&#10;SjJ48uSJPH36VDh0L28Ph0P5u7/7O/+RfWvsnQdHRESePXumkWtevHixUzij4+NjOxwOEbFGPvjg&#10;A3WrWSwWWgfca+BW45gimo6XpdVqSaPRkHa7LaPRyGRZJu4lMFhhxYdgPp8r6t/tdq2ImDzP5ejo&#10;yC5dRJZms2kx8SEgRTtAuLZ420B2VY8Eho+pyAZBFilGixDZdKroNAGIZFm2EsG83xTcYSyBHNk6&#10;5C3AAbNcLgt6ItgPAIQBFHEAB+93x95yq3FIuZa1jrWCY6EjW5HmCPKy/ojbpUAJyvI1sxWCqegg&#10;8ZF1gz7DnSfn9+uo+vjjOqZYavnQpJ4/FDg/Xi30t1OPL7I9uEbaTYMjsfJl4AgMAIFfDwbNMVo8&#10;0ssm9iG3EU6PtR9aRzxxg1A0tquM00OTltj9iaXv43YUax8/S9j2B/eh9lRdg9jzGbt+qZOLVHAj&#10;FZyKWez+pp5f6Jnbp0/ctX/gOv33ouwcGRzkbwi/p7H7kzo53cUtzh9HcP8eAm9CYCEml346rht/&#10;R3x9llj72Pz7zeOuUHrq5Dv1/eA2hPIiHfo1Itv6LFUWu78h5k8V2Otb7P24jsWRmzYWFcYcwDrm&#10;pFtcsDTeFJHNsxf65soebjXu/uh+790phArOKEoNgBbn4g8wowDA2PXAHYseug0gg+op1Rxxix8K&#10;UgBsQD6AJkgD4wWAi3HMDeiJmE3I3y03F0+PZAVGiA92cH7Y0otow2AFIs7wfv7P+4UAF+wDOwT/&#10;l8ul5oE3gbUb8WS3qK5ACZgjzm0GC84amabdbltoXLJLTbfbtZ1OR7rdrkau6fV6tt/va4QaEZFe&#10;r2dF1sAIjN1pYC9evNDtZ8+evfPaI+8FOCKyvpll7jD72OXlZWmISpFtYVbfHOqnoXxdxBoFQwB2&#10;oBNrNpuS57lFuCdQ1nggRy4vGh4MHx0AIxBoFRHNh/L+AMK1vywd4by2XAEAmDDVEwgwt5lAhS1G&#10;Ae/HKohfv1n7UhaYI25QZtzHSUEWoAc+KEPHLbjV+NtZCaOE2+2V21wo5/bDH3A3mCxEseH8gTpC&#10;VWsbUwcHqZOX0PFxD/EXyhs6/6senwfL/mA6Vn9qesx29em3NhzBpGTwpO9FTNOhijUistE8Edl2&#10;RVqtVlG3RQC5YKvx/WBNpDLz+wR/mydXoesTqz8mur3P5Cp0/WLPR+z92oVZU2Wpz2eq4GQsve72&#10;7aMZEzJuP9qKfX7ffZX2sZWtvOMY/iQY31Le57cvlRmSGs2kiplRNgHk88Xx/fccf2XgI+rYhTnH&#10;bfK/xczQ88+Dj1dmqe937Poymzj0Hww9HzjDs5sK/vugvb9dNziXqplSNzgLcI2BEVwT3Jc8z61/&#10;PzA2CjE7GQTh/ssEmCPu/ILgiJuca74NRrCJgsmLpm6eUABHUHa11uDQsqibXEw0P+poNBpwwQcA&#10;gWottcd3PeH9AFgKwAoDHiHGiA+KuPYVwBDsc+FrrVts3koHcMNuQQyONCgijaepYhuNhs2yzDab&#10;TW2PizJqrV3rkTSbzYLbDACR0HMXG+v5QqxlxuyOkJ2enlamP3v2LHqMd8FuPTjy/fffy/Pnzwv7&#10;7t27p9ucxjcVD8Cnn36603HevHmjD1ar1ZLz83MBYyT0gRsOhzKdThVwGY/H0u/3VadjOBzKfD6X&#10;4+Pjwgei1+tph79arWQymahvPv7ggrNYLPDxU1rebDZTsGG5XGq4THTSDpnU9JOTE2V3oPNyGieg&#10;rW19IEHVw+CFtUmMMavFYmGMWbM+Op1OQUvEGGNms5myO1wdGqlmsViY+Xxu3ERqS2eEt621Bsdy&#10;nalZLBbGTbxMs9k01lqZTqeavlwuZTabsVuNrEj7hFkh1ml2IB3/3b0xeBZg1oExMJwf6hbZohSb&#10;y8tL6Xa7OgltNBrS7/el3W4XJqbOtmYaVZ3darUyscF/LB2T37JB6FVDeeKZ58m19Qam/H/f+tl4&#10;lczSwHu1WkXbn2qx9qUO7lLdBvyJmL8dW2GMDS75/oJZV3b8qvbFQJyrWur9L5s0YTtWf+z6pZ5f&#10;6uSt7uubOjlJ1VTalRlRtkKfen12aZM/4Q1ZqB2p11Zk91DWu1gZ+FNmZX0P7+fnK8uyLYHXXdtf&#10;BjLHLPX9SXVLi5l/rbm+5XKZHIo7ZuPxOKl8zHb9fpTZPt/Hq6bPZjPpdDrS7/d1wWLpgjZgrO3Y&#10;3iJSvOeh5yMEglSZzyjx2R8iRSDQS9c8bsyk22CAiHN3cS4sPB+x0+lU60M7UMdisbDdblfBEcpj&#10;nTuIskHwR+wV665PwW2GwYnMaYogPwMiZh1owqI88rNxvQxa4Bj4QzmkQ0sE4ApAFIAhDI6AdQKQ&#10;hIGV1Tr6jLJnVo5dMplMrHtmCpFqsLiN7TzP7eXlpW2327jHdj6fW0SnuY6x7+vXr/Udh24JNEt8&#10;kOXx48dyenoq//M//yMiaz3PP/3pTyKy1hmB1gi2j4+P5euvv9465qNHj3T7u+++Sz6Hq9qtB0eu&#10;005OTuxgMDAQlhER+eCDDzQdA/3hcKgADFOL0LmxD5fnomNEFCjZOj6QvxDa3mq17Hg8NlmWgR6F&#10;yblFxBx0ZMwG4Ta5j+NKRDIHnFhrbYb8mQvV69gUK+d+oukw13mrwGqr1WI3lwwDSdAHmUnCv922&#10;HhPgCRE6DARRkQagodlsFkIFu7rhViPGrEMOMxMEgIZIUXiVj1eWbsllxnXQRqS48m89ZseqxCWH&#10;ARbrVg8wUIGPIGiwHtK/F3NkF3Ak9nHnlSlq95UHk75ddyhV35hmHWp/3StHqYJ3sZX3my5f9fzt&#10;kp7avtj1Ty0fs9j5pdLKYxa7fjFLvT8xq1tTpO7rZzxNB7+/SL0+dT9/qVb38xErv080JnxLszVL&#10;VPdVWd3P53VotlTZPuD4Va5P3fc3Fbzd5f2tsrq/X51OR6y1Bbf6TqdTWLg05JKyS/+yDzgCkMLb&#10;rb9DdfE+Q+4wHvtD3WrARie2ueV0Hxzh325sbBeLhYXGRuYi4hjnVpMVXV+EWCICPQ4AE+7cCqKo&#10;IkVBVvwGKBECRVAWoIYxRkP/4phgjDBogv3NZnPlymk6gA9mhiyXS2WOIB0gSavVUvaIzxwp03or&#10;E2Rl1kin07GIUONAOrtYLGyv15N+v69it0dHR7bX68nR0ZF1WiMF5s/JyYnt9/tyfHyM58WKrMER&#10;iLe+y9YMvFilZsp7irI6ovm/+eab0uP9+OOPRmQdteb58+da1+eff25FRH755Rfz4MGDyvZ7oXoB&#10;jATb9ebNG/nd734nImv/K58xMhgM9GOEyDVsy3VYJWxLu90uCOa0223pdDoqcsir56vVJooNEFxM&#10;8hyiqNsZUdYBQkB3BMguaVqoKw2bdZQ+dGihdPhScjrXB4CGdUkAkiCP608KUWYWiwULqIIlsrX6&#10;7z4qBUAEQAfAFtTjrkMB/OB0/C9L5/3MLtkFHEGavwK4Wq0MxHKto1TinmE/D378+vkZCdku4EjM&#10;QrRiV3dSvbvWkwpe4JkP+aGD+ZTSvronN6mDu9TBY+rgNta+1JXXuq9fzOo+v5u262AfVNltP3/0&#10;zSIbFxe+JnWDU3WXT60/9fmoY/J6neGHY5b6ftfd/8WuT93v901/v65yffZJj10/azfR5Hg8jn3u&#10;P0eJLJRPBUd4jM+7qf07gyNuDMWRciy3n+otgCBU39Zv5zakehkAJhxQZBeLhYVrD80tCiBGtoma&#10;U3Cfwe8Q+OHn4/pCJp5WSMgAprAB7AHrg9MZ8BCRgvsM0hkoQZoDVKTdbiurBCF8weBpt9v6h3ln&#10;p9PhKD9qvgirv3Af0xrxDcAISAaIVnN6eir379+3vuzEo0ePLFgjIuv5PDwuHj16tNXeb775Zt+P&#10;3l758ZzF7L1ijoTs1atXMhgMNGoNu9cg7jPca0SKmiOXl5dyfHwsk8lEJ2GsOTIej6XZbEqv17Og&#10;z2Hi7VgkNs9zkzlXGiB2DjAohN0CYuheKnaVEf4NAIVcZizcdlj4lTprDc3ruc9oR87pIlKgczhg&#10;Q91qmO3h9gOEKIAjjjVhms2mAQCycm4tioDIGgAAQ4TqgK6IcW0z7sOk0W5QFvWVpbtrpu2kjyHy&#10;6LNiK8AR1I17DCaLdR9NXEt3zZU5sgu44R+XbR+ffG4vLMYcSQUX6gYn8Kxi2/8fG1yl+kSnDj5j&#10;/XTdg89Y+brT6wZ36p7c1g3OpLqV1K1ZEnv+U1fWU8HffdzWuI/2913V6gYfUy31/U2tf1fBXwa8&#10;92nT294/7xqKu+z6xI6f2r/s8n2uM/0mwCcGHDC2Wy6XypJldjCOv1gspNVq+fpowYPv83y78X+h&#10;ALfPT/PTuTzmA3T8AjME+dyEfos5Evpvi3gHWCfKEPHKFLb5P45nrYq1KlgBgAJ5kceQuw4YJlwH&#10;5wuxQ9h8YKRMdDWUbq3dAkaQfz6fS7PZlNls5usuFYARAEzQhVkul3YymRQYI3CnwfZyuRS49YsU&#10;QZKLiwvJ81zOz88VLGFZCj9Kzfto7xU4cu/ePXt2dmbu3r2rbz9Aj/l8XgA9wCABwpXnuT5EHK0G&#10;/yeTieadzWaat9FoyGQyMbPZTD9E7uGWRqNhENbX1atuNfP53GRZJpeXl8o0EFHBJhERO5vNjNMl&#10;sS7ML4e+gliiZdADnTattlv8xocIYAh/cBk0CaU7ihnYHAqEEBhhlssldEhUC4TBFcJECvoj1jFD&#10;sN+xYrQeuCBZ0hihsgUwxHpMERcya0tzBHn44+uDC1SPUBvFHRtgTmHFwAefdvk42wpwJGa2OFAq&#10;ddvhtvjbVVb35HuXwZHP2GFwJLX+1GgdqZPT1PRUSz3/VOZAqtvKTbt9pB4/Fdy5abej1Mlp3dfP&#10;6x9L913VUt3abnrlv+7nY9fJOUTezZrev7Pb5G1nLqWCE7Cy65P6/O1y3CpL7R/rbt9Vnn9LJ8V9&#10;BtykcR9ocVPshqnNz669jv7FB1k88GbrAIH2F8ARv32YTzjQQPNg7oDyOC5AFHazcS4uAjcSpGMb&#10;gAJvZ04zhI8nBHCsViuNhuPOqQBI+EKuvoWYIKgXbWaWR6i871KDbbj1MAiCZ8O6BW2n0bbFGmm3&#10;2zYETEwmk4JbTbvdtnChccCIbiNCTZ7n0uv1Cm41eZ6ru0y/35d+v28dY8SKiEynU3t0dCQnJyd2&#10;MpkoQwT3czAYCEtTvKv2XoEjIXvx4oUia69fvy4wSCBEA0Tv4uJCty8vL2U6ncrl5aV+4IbDYYFB&#10;4kIyiYhYuNM4oAPRVWye5ybPc/gpWhGR2WxmOFTvZDJRN5mVE3dqtVriXkgVUAUt2IkUiYgUmCbM&#10;GpnP5+qCg47dB0BQHzp2TgfggjZaRyHEh0FkA+RYawv5oZ/C9WMiy4wYkU2YNKQxCwNsGHTmaBcf&#10;F0CSA1UgBKXaJq6dBcFWACV87921rARHuF3umiibBGkYvGDfjisnpZn2WXkxgcwhICHExriqpTIz&#10;YhZjjuxSPiV9H5/5kNnI4KhuZkLMYvWnpqf6nMcmP6nP101PrlLvb+r9ue31p5bndGyH9l3V6gaP&#10;U+2m71+s//Q1NXA98Q1NZS7ELLV/SW3fPoLHoetz08/Xu/j8W9rpR6ex1mpYX+zjMa3Xt9hrOr9C&#10;JVxp6AC8j0AHnV9QP1gQZMV/aIZAT4Tzc3usXYMprCFirVVhUUsXILQNg6sIR4MhZofWyWwPBkZ2&#10;YYXAwEjZNX+oPAAR393GZ41Yuwnly/MMRDQFWNJoNDRs74rcasbjsYzH40IfMRqNdPvy8lKGw2Fh&#10;Mf/i4kIX7s/OzuTs7KzAEHnz5o261XDo3vfR3ntwRETk5cuX8vHHH4vIGiDxI4Scn5/L3bt3RWT9&#10;cLGIq8gaFEEHORqNCh/05XJpZ7OZ6ff7ttPpSLvdluFwWEB2SXNEsizTh521SAiVhrCR6pK0222Z&#10;TqdAbZWZIiIKlFiHVrKuh+vwVlmWFcRS+ffKuclkTpwVxvldPvF+myzLjKMSKmPEGGOazaaBiKmb&#10;sCtzBCAFJvLUBq5ft9110Lzu3JQxQh8pZXZYj2FiCRTBb/6oWweCGHLBYSNmSkGk1m7AF83rMVEK&#10;9dgKZkeZ7bmyGhypoE0Bt6DaB5fXQbtvNBoFETocF5o4qfWnWOz61e3THpt8xGjbMYud32+58n+V&#10;8qnHrxuciYGLMavb7SV2/nW3P2ax4/vnz8djNuVVLRV8TT1+zOp+f1P7t4BQfMHqvj6p55/KXIil&#10;x65PzOp+P+sGR2Ltj33frvL8G2Jq8Pn7YaNDebxxZfD4psTdJmRujOaDI1oP18+MEi7DTBEe85kN&#10;67ygOWKtgiaFekzArcb1oQXXGIAddt3QSnAEZb387D4jGYmuIp3daFx5FVrluuFWQ6BPIQ9YJAyC&#10;OGZMEDQBIIJ8/OeH7HXAiQIh0BXxdUYAjMCtZrlcWudOYxE5RqToVsPuNDAGRs7Pz7e0Rd68eaPb&#10;r169Uk+I99UO4Iizly9fbj1MTr3XHB0dWXarYUEbIHIc1pfBkdlsZjqdjhUREwt7NpvNJHNiq2zu&#10;RZHZbGYgyuPEXlWolZkm7kUVkY0LT7vdtvP5PAPYIi6iDSbBHLGGfyOUL9MBXb0FRXSmcops2BPe&#10;yoZtNpsmz3MNoQvwA2CKy1eIYtNoNNSVBvuhOWKMEZQTElolAGWdQNvuJzMpUE5ZI7wawIBICYCh&#10;LjjMYqF26H46BjNbtF1+3dcJToTajvbxsfh/KrgRUtZm23fyEipfFa0mdfAZA0diceVvu1tB6uQ/&#10;NniNnX/dK6+x9sUsFXyp+/ip5a+DuVVlqcyb3/L8Q9up/W/q5C/1/GN2089HrH+DeD3GG9zPi1yf&#10;206Z1c0cSV38gJYdj+OqFmD2bV/M6ganUq9fLP0q4xsGBHhsjHuBewCgwf+L2T7giBufBvOD4RGq&#10;lwAMdsmyPI43xmB+gQiZ1p2fgihwhcHx+D+DJAAyACxAhJVYKwWgRBwAAuCD3HcUqIHbjw9SwP0m&#10;xhzhaDVcB/IDYAnphyCdXWcAiLDIKqLVzOdzAUukrE8qi0QD48iPbk6prjW4L91u1zpgxDp3Gun1&#10;eta506hbzdHRkRwfH1vMX4+OjtSV59WrV6VteJ/sVoMjULL993//dyMi9j/+4z9EROTv//7vRUTk&#10;D3/4g/zTP/1TZR3/9V//pfGYB4OBDAYDjdc8GAzk4cOHpeFGR6OR+du//Vs7HA5Le7TLy0v1BRNZ&#10;P+B4+GezmRwdHdnZbGYcFQrhXC2OSWigtFqtwkovJnmYQDKzBJ0iOjKgkE7cx+IDOZ/PlZniOh28&#10;pFo2pDmClXgALujYXXgqBTUI3GA2h/4fDAYFEAQUQ5yfoyBahO4VEeHtRqNhrLUqvGrMml2yWCzM&#10;fD6KiWwHAAAgAElEQVRXkIWFVh3zRVDOmaFOvxDdZkVaIzgPXgVgUMFnjrRaLWas6H533aLRZPjj&#10;G2Kl7EOrDRmvnDA6xIZ2+8cyxkTBi1S3kpjtM3hEXnzwsZ1iscFp6v2pWxMjdfJ+25kfqaGUY5a6&#10;Mpk6uYqdf93v1023P5WZso8mAtdVFsXrui32/O4qyHnV9NTJZaz/j4HHMQtNFrhNu4DndVpq/anl&#10;AwtpewEeMfAo1r5U8CWV2bEPOMvAURn46bNPQ+8nMzAQttcYI+12G27zW5ovDI4wwBeae3D9u/Sv&#10;ZWCKMcbmxchFISBD24n5AYMlzt3eIhiEOzcFRyy9jATSKEjCzBHog4ChAqaGO6ZFXcTwwFxGwRQG&#10;Kuh8toANxyhWwILTF4uF7p9Op1vAyGw20+35fF44JuuQYD+YHtauXWZms5m6xEynU9tqtSC8qsdc&#10;LpfKoEFejk4Dd5rRaGTzPNc0kY2ODECRVIPWCP7jup6cnNhnz56x1ogVWQu3ou1ffPGFIGLsgwcP&#10;5PPPP7f/8A//oHX/27/9m/zlL3+xIiJ//vOfRWQzf//nf/7nepH/RLvV4MhtNdYeCdloNKoMh7Rc&#10;Lq0DQky73bYiosAIABB0WjgOu9sABHGopYisXzCAJhA/EtmgtwyaAJAQUXDGAPDIssw0Gg2zXC5N&#10;q9ViUEO3eRUHHxcesDBrxAMdbKvV4jpMs9lUgMIYoyAH9jNQguO7wxhrrXEfJM2LfKgTbWI2iIgU&#10;0q0tiq8yiAAmCX5bj33h9FCCX+gQ2OGbp1C990x+n5WPMnCkylJX/mKD/9RoNjGLDe5vGrxIPb+Y&#10;1T34jVns+qVOPmPMpNTJW6z9qYP/usvHrm/s/Ux9/1Mn37H6U+9PzLAaXGapbmk+W9W31JXzWMSB&#10;2PMP5kaZpd7/mKUyP2LPb+z8YtcnFbxLtVj/F7NY/1h3/anMwFg6X//Qs8jH521ekPSNAQHuH7Ao&#10;w+yL4XBYYPVYYgs3Go3g9WWwI9Y/I+hCKC3LMustjm2BI+xKDUaISxfj3E3EMT3EsTYcsCDL5VLm&#10;83klc+To6EgBEQcMFbZD+iMAGlAHGCIANPz8lizPc2WCuPMtgB8rimzjrg8AE2WyGHKjYdFV/Ifr&#10;DMAO/z+nt1ot7AeoZJvNph5bRCTkTuP3G5PJpPJdZJeakF1cXJSmHSxsB3CkwhySZo6Pj63IuqOD&#10;S814PBan/qv58zzXwc5isRAXe1rTEcVmPp+byWQivV7Pipuou1C+hbyNRkNms5mG4EU6PujYL1KI&#10;YsOdlwFK6zpnFW1F34I/AB6oJ+Q2gw7UGGMAcph1T2Kc+w3IHQaghiF9EAAfziTLsoIrDYMbmMhX&#10;ba+86DPL5VJBF3cZC6AGqYUHQRR8wFAe4I+tYI5A4DX0/HiATND4g1wGsuxaPmQ8ILhK/XUzL1IH&#10;PzGre3IWs7oHxzFLZW7UDU7VrWmQev9j6anMlVRmRax9secvlbkQqz+1fbHrF5s8p/Yf+4QCvorF&#10;Jt+x9u8jaHqV+mOT41j/kPp+1K2JETu/1P6zbkHyVPAptf+L2W8hyF5laH+oHSFgxM8XOn9mYPAY&#10;vNFoYNFSGSJ4/kNuYb4LVKj+2Pm5xdRScKSMOQKQwXs/wUzQ/FjUJHBCxAmz2m2Xni3mCIErmsYA&#10;B7YhqIptuOsAaDAbzRNE11TWycoTUfUBFAAmod8Efigo46f54Addh6jBlYZD9SIwBz9zKxJlnU6n&#10;W2wSuM9Aa0REpNvt2k6nI4vFwnY6HXHRaWy321VXmsViIS46jRURyfPcYj57cnJisYh/cnISjJDz&#10;PtsBHIkYRGoQ2tcXZxVZo3oYhFxeXupDDuVg514jImtQBWyRyWRinJuK9Ho9BSXAIEHH5rvbuEg1&#10;4pBGabfb4qhc6qoCdxgRZTdo5+ZEUtEhqOsOAy2gzfm/8bFA9BqALYh2A/MVuq3dRLzhffzxgbgm&#10;7xuPx4V2OHTbyBrFDgqyrjw3G94XSsd/P10kzhzx09msCxFcZanMkX1W7uqoP2ax86978BSb3MVW&#10;DlMnV7Hzu65QjmUWG9zWDU7FyqeCL6luTTFmQMz2Wbm8isXaF3s/U93eYtc3dv9SV95j5596/2OW&#10;ytyJWd3PX+rkPvX9TW1f6vWpmxmWyrxK7V9TJzSx70/q9Y+Vh+bBVW1XcA3aeSKbe+qNjURkW2ct&#10;5lYzmUwU5AAYwguZOIYPxDQaDbjYV9a/CzhcxhwxxliP2bLF8vAW5zQdAATywq0F+WhusVUnjpNl&#10;mXU6ipbrR31gkWCftdZiARZuG8iD/FjUxba7Rsro0AyyAUf8dOPC9LKtNlqNhf3NZnNLaNW5/WCx&#10;OZhODBCwRBTw4DScI0enAbgznU51kV1EhDUrx+OxLJfLUhHWy8tLWSwWpSKsb968SX6333U7gCM7&#10;2ps3b/QhPD8/31pxWCwWttlsmm63a6fTqdy5c0dENh9nfshnsxnHqhYR2QJDeFCX53mwE3W0LUVw&#10;Qd8TKeh58EdBmSMObVVQA0AJu+M45kkheg2YIFmWmeVyqftF1lofMLuODmPcx2aL/QFQg4ENdywR&#10;EQP2BhgiDo1XbRN3Plq/yAaM8PcjjZkjfjncI073zQdGYMHMFfl5f0oHtSKtlDJLBTdSB/+pK4Op&#10;7U8tH5s8pFrq4DhmqZOXVLeB1Ml7zOqefNy01c3cSrVUt5e6NWNSr1/q5PemLdWtMQYep/YPMUu9&#10;vqngW93MpLrPL/X4N80cTR3fdDqdLf0PX1dERLBgWNi3i/lucVhIxEKfA04Kgwg+p5Jxpm5DH9GV&#10;2xqMVDFHjIsW41tVfm4XlbdugVXBC3I7KnWrybLMzudz1jLR6Deoj8AVdZ8BeIE6HFtd87s5jAIr&#10;vg4J2oltTnfXV/ePx2N1q2k0GjbPcxVpBYMF/2Gz2QysG+sWtwuRbKAzgv/MjgEAwm41cLfhdJG1&#10;5EHDRatZLpcqvOq2lTnCIqxol39vz8/PdZuj0hys3A7giKwpRYPBwJycnICuJCIig8HAzGYz2+l0&#10;jMg6LvS9e/fsaDQy8/nc5nkueZ5Lr9eTyWRiAJCIrJE7DCzwgWUtkvF4LHmeKxUv5FaDiQOoe0RN&#10;k06nI+5FFpFNx8NsEZrsYxCzyrLMrFYr0+l0VovFQt1RGNjAb0vMEnTi1jFAALK48upnCfTcZ4jA&#10;WJAVHaGb5CsTBECJiEi73TZwlwkxPvj3PswRZnxYT3OE8/I9KWNelO03xpgSn1XNn7KyjOtVZam0&#10;79SV19jgs+6V/dSV5dTrF7O6mSOpoXxTwaFY+dT669YEiVkqMyh18pmqqRIrH0tnt9KQxe5vbHKU&#10;Gu0qFXyre/Ifs9T3N5WZEbt/qW5ZsfpTwbFU5lWsfGr/Unf/F7O6r38qcynVbY/zoC3MIuH2YT+N&#10;E6N1Yzzvu0jAADKUtTl2fbn/KwM1ZOPOUjCz1vjb2u+51xT247r4zBHX7sJ//9ghcMTNCbYYIyjL&#10;DBG4zxgSb3Xzj0J+ABksaApwAmKrImuQAICFzwhhjQ+3EIxT03owp2KABXXleS4svgq2CFgh0+m0&#10;4I7jXGkU+IBrjci6j5hOpxp5sd1uy2QyUWaRzx7B9nA4lOFwWPhG4Jr0ej2b57nN81x1YY6OjuzZ&#10;2Zl+s1+/fi0i6/kv/2fAC/veR6sbHCm7sLUst3z++edWROSXX34xUNA9PT3V9Pv37xf+i4jcu3dP&#10;zs7OAIwU2gXQZDab2Q8//FBERM7OzgwAEuS7uLiQDz74wAIgYTS52+3KdDrVTpQfdJH14BVaJKDj&#10;zefzgv8ZOqxOp6NuN+g0iCJoAbRgwML0QUcDA8gijkYmIkV/SP6NdGakoB4gwJkTcBXZsEKgRwIm&#10;B7NLfIFVl2attQZ1O4DEOgaHbbVaqiGC+lAX6mEwxBdm5X3u/JTp4q5TgYHBefnjWcYQqdpflkTH&#10;CqXvZCsX/ec2W+rKVN1uF6maCjGLDX5ik+NUi12/1Osbs7qZCzFLFZxNZT7V/fzHysee/1RmRKrb&#10;zXVMfqqs7pX9VPAl9fip/Vuq4Grq8xN7PlLB+VTmTCo4Hitf9/clZqn3P9VuYvziLXgV/u/bHmvt&#10;lugrnnlaCNxyYQm1JWTsduSDLKizSnMkBO75bjvUfp1PAKTgeYYPkvjb4mmOUH0KYohsJvBZlikI&#10;4haAtX4AI9hmJgiEYJk5MpvNCgAIABQc0wc48BvRaBaLhaAOTkf9AFIAdsznc2WC+BFqFovFlluN&#10;W6C2cDVijRV3fsoQAQCUZZlqjXQ6HbBHpNvt2uFwKL1eT3/zde31epbdaUQKwIi9c+eOff36dQH4&#10;+OCDD7Y0R+7du2eHw6Hcv3/fimxcqE5PT3XfgwcPND/m3zXabwrUHJgjO9rr16+jasAxNWH/Q9zp&#10;dCy71zScAGu73dZBATougAYi6wGPc8MJRqtpNptaHv9Zh8QXggJazgAJotjAfabhItgYJ6TKv1Gn&#10;h0IX/i+XS0XmAYK4c7HOhcaGwA6432A/frv2FvLtwxzxGSg4B9dWzitcR+jelu0H4FOVP2XwYYwx&#10;qWryMUsdvKa6VaSeX92049TydTNTUic3qddvH82dqxj74V6l/lRmUyzaCHSnyizGvEjV5EllXqWu&#10;rO+jiRSy1Mlb6uRuMBhUpsfuf8xi9zeVORMKFcoW659i5WPMpFTmSarF3o/Y+aWCM3UzO1PBw9Tn&#10;J2Y37ZbJ42cRKTCeOZ3vE1+TWPuHw2FlGxlU8N81n2USMr7+IXAk5LYD2xUcQVuwnwVZEcqXyzEg&#10;wnX5zBEHWhQYIwAtvLIFEMUBGGVaJ1oX6gHAAZcY5AeYAaADoAMAF4AlYFYA3ABAwueNuuhP/H0M&#10;oOB3q9WCa42CKXCFCkWrceKq1jFI1JWGjV2tQhaLTAPGyMGqLTh5K818fQ62ZfVs7f/222/lxx9/&#10;DOZ//vx5Yf9XX30lIiL37t3T/T/++KOcnp7q78FgoNvj8diIiHz66adycnJiHj58WMjzv//7v+br&#10;r7/W33Cvwf/RaGQ+++wzAYsEk3swEyaTibm8vJTpdGpERMCAaDabZjabmfl8bhqNhsnz3PR6PcF2&#10;o9HQ/Xfv3pU8z9XNBOnYzrLMLBYL1QZx6sXqHtPpdMxisTAOcDHGGM0PXQ/8hjvLch1iV5bLpYFb&#10;C+oTKYbUbbVamh/MEcf4KNTDwAW2OR3/UT/yhtxpON3Px8/RarVS8MAHSjjdBzfKwIsQCMJMFt98&#10;Rkqs/pBVDV7Kjuu372Bvr9008yJ1ZTz2/NXNXHnbRcdSJ8epK7Op4Gjd9/emrW7Np8P9O9j7bHVr&#10;kqXWv8v4qsIdZq/3KwSOVNUPcKOqHj6/gDaKnc/npYKqgTJb7jMMuvjlr5Lub49GIxVGBQjCIAyA&#10;DwAh2GZXG7jJMLMEjBDs911n5vO5NJtNdZ9hlgryNptNO5lMVFeFXG4EoAm2l8ulginL5dJOJhPd&#10;D5AEzJA8zyH/oEwRkQ1zBOn9ft8+fvxYEKlmOp0W/h8dHdmffvpJ/uZv/qbgVjMcDu3Tp0/l6dOn&#10;WpbTRUSZI48ePdKbf3Z2ZkVEfvjhh8LzBi8O3x49emT/+Mc/hpL2ch/b1+yOoMeBOXIFc9ojpemX&#10;l5cqyBoysEja7bYyP9rttrrTIByYyAa5zvNcV2l4m11h4G7DzBFilmh+sEi4Y2R9koaLGNNwglIi&#10;oowPsD9QP/Lx8xaqhzrTgkAWl+f6kde6uPDsGsTngraUpaNd3D5sw53H/+gwCBhzq2HtEt/K3Gr4&#10;usfAl+vUpChrZ5122wfXsZXfWDSAujUJbhocSb1/qW4pqVa3pkvdFgOnYtc39fxvmvZ/2y3V7Slm&#10;qeVTNXne9ft3sNttsec/dfHnKvWHmBdXtVD/WgWmhKwKHAm932XtD4EjKO8GypgHWJp3KNuEmR7Z&#10;OnqPdeN3e13pDKA01qF2C8KrtC0uveBWI7LRKGFwBC48SEP9bh6j0WgIJBEAIAyeoH4XLMPmeW5b&#10;rZZ1oXwBfhS22Z0GYIiTX1BAhKPSHOy3sbd75Pgbm/O1EpE1QOKv6g0GAzk5ORGRNUCCgamLYGPy&#10;PLcATRDeF3kgxANgZD6fi2M1iHuZVByVQvmKSFFxmzVHLAmqtttt3c8ACcqHBFwBiLiOwbTbbRUw&#10;xazfEAKQedFqwAhxDIqCzog7boEZ4sqrFojPLLGkYYLyzq1Ho9k4X8mQloh+BZlxEUIv9gFH+Hih&#10;emIf71j9qcYfxxDTpG5mSQ2ndK2WOrmpG/y56etX9+SubvDipq9fqsXAudj5pYJ3sec7xsyp2+3v&#10;pq1ucC/1+U1lHh3AkYPdpN00cyRk+4IXVRZ6v8sYIiGDkGhJso3V7/Xvfj1anlxMCivv2O/GwRqF&#10;BmnYf5V0gDNeuupxYH/mwv2CTQLmiFlrImpdqLfdbltnAvcZt7CKbXWrgXsPgybsVsPACEAQbJNL&#10;jXVSCGCHSKvVsu12W91tEJkGAEmn05FOp2MbjYZ1wIj1o9KIbFgjB7t+O4AjFdbr9ezLly+NiNiP&#10;P/5YRETFU0XW/u6LxULyPJe7d++KyJqB4adPp1NzfHxsp9Opuby81AErGCTz+bzgez4ej6XZbKq/&#10;YZZlOkiGLonIJopNt9tV+hwDHQA3VquVTKdTZpPYxWKh7jl2HeZWXXOcS4zg92KxMNZacVQy+FFq&#10;exeLhZ5HlmXoKJXNAX/CbB0Bx65Wqy2ww3WCBU0RBkvcMTUd5UU2WiR+efx21yUIjoQAA87LH5cQ&#10;8wLgTOj5AXhTZZweakvqx5/v000wR/Zx27sJSxUUfNfBpbpX5uq2t505cnx8XJme6jYRs1Tw8F2f&#10;XMfAh1S3tNTnN3b9Y+2/7cy/g73bVnf/cpXvE4MjqeBoKjgC0KAkLQqOsIWYI8S8LjBE/LrQDk4P&#10;gR+cDvCD/wP44PKcTu4v4gMcrBXi2Ojq6oJ0aI4gL8CUdruNc7Sr1cp2Oh2kizHGdjod65j5AEMK&#10;gqwAPprNpgAQmc1m4hgjIrJe6ODt1Wolk8lE2u12IQqNyGbuyOPTy8tL3R4OhwqSwPXFd6s5Pj62&#10;/X5f01lgVmTtJgPB3/c5Kk2Z3baR49YN+uabb/Ypb0TWqrm//PKL9grwjzo9PTWhh+Dk5EROTk62&#10;XGV+/fVXg4g1L1++VAo+M0hg5+fn+uAzg0REoC5sjo+P4fOlLwIGP4hag212q8nzvNAJY9sJ+2gI&#10;KJGi+nar1ZLJZLIVmgxsEqz6wf2E3VFENmJ4HLoXfyjrwAFV6WYgZEWCqg5wQQQaPSfr1L6ZyZK5&#10;cMBl6SjP50OdoQEdjsEJBgbKtmEeeBLcz+nXBY6UgS8pxoOHUGPqnrzc9OS4brvtK8epljo5uun2&#10;v+2T89RQvqkWAzffdvAp1WLg022/PrH233Zw+2Dvtu0zfqqj/pIyZcyLva2k/M4vHcbboTQwIrYq&#10;L3mpASRwVpoTbIEg3FYGQQBcgN3OOiFIc2K0+h/Hr0q3a8q6usCIiG21Wlv7cX5wnQEggja5dqqG&#10;CPID+ACoAvcZ/AZbZOnC8aI8MUIKbjUisqUtgu12u11wq/FYI+pWAyAjz3PLUWkwF2VNkKsa5sT3&#10;7t1TZs1gMJB+vx8ETTCfhiFKzQ8//CBffvmlffbsWSH/o0ePgm385ptvbvXH5XZ/uW+BvXjxQsNp&#10;vXnzRn73u9+JyBogmUwmcnZ2pgNYF9JXRNYAyWQyKQAlw+FQVwKhOAxXGI5m02637Xw+1+gyAD96&#10;vZ64EFLS7XYLA2OAKOjMODoNXHSgxwEWCfpIpyitLjV5novrdFRtG2AHGCXM2nAuNHAjMcYYAxYJ&#10;ASrWucfg/xYzBIwQT+C1NN1njvB2FXMkBo7syxwJgSYi5dFqvDzR+lOsbvBln+PfRuNQeSFLjfaQ&#10;ajd9/eoefL7r4FKqxaK1xFb+UwVpY4P/uo9/263uaFup4F7s+qdq2hzsYHVaKnMttf4SY+ZE0vFD&#10;5fdx27HO7b2k7r2YI/5+Lg9AhEEQv4xjbWjTXLrmQXrIXSaUzvlERABKeIBHQXOEhVGNc6tx8gTW&#10;GKMMEdSNcmCFMKsEYA39FscOsfP5XMEUjkoDt5p2u22n06mG7IUrzWq1su12W7chHAudEZFNhLvR&#10;aKT9MxbTHWNERNZzzE8++aTs0ThYoh3AkQpzTA8zmUwsHsLpdCpHR0ecR4bDobJO8jwvuMjM53OZ&#10;z+f6QC8Wi4IIZKvVKuiPNBoNGY/HBkDJeDwWRyWTyWSi29PpVLdFNKSXiGzADnHIL1xhkK/dbgeB&#10;FJH1ShJAFDBCRES3W62Wgi4iSrPT83GMFQfmGgVNXN1BNxpOZzAE/5HugyXO5cfXCIHeSHB/1XZJ&#10;enA/p5fRQ9DeKuN0aK2wpYb64/IhcKRuTYDbrjkQA69iK6t1h6K86ZXbVLeMm75+dbs91W0x8Ch2&#10;/VLPP/b81X38226p1ye1/pilMkPe9ft3sNttdT+fsfpD/S8zL+o4fhl4EbIq5ojsoDninV+p5ohb&#10;IAWLfItRgm3UR2yMghsNtEB8EITLM2iCfCIbUCSUDoDDeO4zAEr8aDXMFgHrhKPRMFvEMXCsW7At&#10;sEjAEBEpLmSEtMIcY2RrW0TgVqOhhKEzgnPvdrsWjJFer2cvLi6k2+3K0dGRHh9uNfh/584d2+/3&#10;5c6dO1ZEBGGB2+22FRG5e/euxWI9WCMH29gBHNnRmEESMmaQhMx3tSmz8Xgs/X7f+is2eZ7r8fM8&#10;V4CFwRG4qsDdBuYoWsK6JNzWkFsL0jlaDUATh6YWykPAFfUjQo0ffQblsT8UnQb1A9hBOqLaMODD&#10;kXA4L2+LFD9ChFQbD/kGCGOx7bnVbN0v505UhsTvBY6UgS8pxteghCWTVH/M6q4/1WKClzGrmzb/&#10;tq/cxtpft1vI284ciT1fdQsWpjJ/3vbnN2axCAIx5lnMUp/f2PWPtb9uZtfBDlZl+4yffqv6ebxX&#10;R/+6D3OEwYVdjfP7zBO4cfj5vTG4zk9QlqPMsCsNoskA1ODy0A5B/SjvpwPsWDkNkFD6ai2OqsBH&#10;VbQa3jbOvcbNKwohe+FWwxoicKMBmAJXGrjWuHtS2I/tRqNRcKtxUWrUrcbXHSmzi4uLfW73wa5o&#10;bz048q//+q+6/dVXX+n/s7MzESlqljx//rxQ9vT0VB4/fiyPHz+W8XgsT58+FRHZCcSAvXnzRsbj&#10;sYis0bfRaGTu3r0LPzF58OCBjMdj88EHH9hms2lE1gPeO3fu2Ol0asShtQAmoLUxHo9lNpvJhx9+&#10;qMcC0sggDVgsWZbpRAMIr8ia2YLQv3meq3iqQ1a1ToApKDebzWSxWBRAEu4gRcQul0vj/OOMA0fM&#10;crk0roM0y+XSGGNkuVxqusgaBHCuQsY4QVO4yyDdUdiM8zncSne0NtPpdBRUQF6RNWNn5YRZUQbX&#10;jCIEGVwzRM3BNjNQYPu6paDdVcaTw1D9MdsnlOdNgCOp4MPBbtZik6PUaBipx08FX2LlY24JMbes&#10;WP037VaUen1TwZu33WLPV92Tt9j1jZWvu/+vO5pI3f3TbX9+6wYf6z7/m77+sesXSvcW1CrLX7H9&#10;Owu+sltKyELfLw8MKfwG04IZbz5gwvkh/sntZrbHZDJhAKXAAMmyzDqWu4IWSIfwqvu+WDdPKKSL&#10;iJ3NZgqCoAzq532B41sRkeFwWAjx69z+1V3GzYMUEGm1WsgjrVbLnp2dbYEjrD8S2nYirLbdbgMQ&#10;UZ0RtK3T6Ui327XdbldIa0T4f7/ft//v//0/jVgzn8+tyHqhnqPYgNGCsTgAe/x/9uyZDIdDnf+e&#10;np7qDf3iiy/EtwcPHuj2jz/+KGdnZ/LDDz/IDz/8IMfHx/LnP/9Z0//0pz9tlX9b7K0HR+owiNAM&#10;BoOCgCsGwoPBQBC9BqF5nZmjoyN7fn5uEL1GZP0Qj8djA/EcF43GIMSvf3zWHwnZZDLRtrhY2sah&#10;lSKyHrChPPYxWwTMC5HN4NYBKLbRaBiAGY1Gw3S7XSMislgszGodzlcQ2abZbFqACGB0gN3BjBYc&#10;E20AY8RP9xkljUbDLpdLQyivhgYGmAEtElwb3gb4wsAHuxihPLkRGd72r/tVwJHYx9Nj8Ow9ko59&#10;PBmJvkr9B3u/LXVylTr5ummf87rT67bU+1f39X3bre7zu+n7l2pv+/t525/fuu/vTTNLb/r9Kknf&#10;1+1lX9sZfIm1p6R8QTPFGKN6FwAW2ALgC4M3W+AIl1lSqGFioCjYYVxwBQAkAAhE1sALGB0o76ev&#10;VitZLBaWARBsLxYL1QdhAEVEdLvT6WgeMDjc/KkAgmB+RSKsBVYIgyA4FwiuihQj1YQMOiO+sQir&#10;H5VGZBPK9/z8XOUcsA8uNycnJ/bly5c6r0U7YYdINWG7KXCk7GYk9fSIBiMiBj5Un3/+eWUZRsmI&#10;MWLcb8ttevHihQrgcPQa2Gw2s51OxxwdHVlojxwdHcloNDL9ft86sEVE9MU1HLOao9jMZjNxsa61&#10;fkfBKmw7hkVBoBXirCIbUALMEX+bQQsGOABWoHMFcIH8MLjKiCjQAiaJtRSqV0Sk4UIHG2N0f1k6&#10;GCWuQ1VGB4nEqpsLIdMFNxlomDDYwWACHQfXSgkmzDrh/OJZ1ccVDJgqizFTYrbP4Pkq9R/s/ba6&#10;V65Tj59aP1h/ZRajucaYAzFB1V1otCmW6rZUt9vT2251r2ynrkzf9OQ+9flJvb41rezfGnvX38+b&#10;ZtaFnp993Fiu0v59QwVXtaekfAF8WS6XOomfzWZbde3BHNnKb63VPD640Wg0FLhA0AbHOtd0xzxH&#10;fZbBFrd4quWJ9WJF1tFkcD4OALIiItPpVLVCyJUGbjsapheaKGCUgOUC4VUAIn4kGoAPcJtx+ZRd&#10;0m63pd1uW6cxIo4pom3HnJCBEVxPRJERWYMfr169kvl8riF7MZ9lLZKXL1/qvXnx4oXOc+/duxc4&#10;pGgAACAASURBVGcRGOT+/ft2MBiIf7wHDx5s3V9EpxER9dAQKcy/U+1WgDUH5kjEEJbo4cOHIrId&#10;vUZkjfohtO/Z2ZmKs56fn4vIegDOUWzAmkDc6ul0qgwUgCadTgcvYAEUQeQZbJeBJDThl1arVQBB&#10;GBQBiwRosQ+ssCDrYrEQp/aMjs40m00LIVEHThinHm1QHnXApQcAR1U6tDwY8ICbig+qwHzwAiCM&#10;yDpyjM+WWS6XBfCC3Z5CLIsQOFIlyIV2VhlXGRJkTbW66z/Y+223dGXvN6s/dv6x9/+mJ68HS7Ob&#10;fv5vO3Mk1VKv7027FR2s2mJuLXULAl8R/K8VHJE93Gpi7QldP15AdON+a4wRcuuI1b/lhlOWbowR&#10;ABHWWo0cg3ZgLgMWCbePNUWQxy3cKtgCbRGkgdmB8mCBzOdzYUAE29PpVPPDpUZElC0C8AgRZ+Bu&#10;AzDFBz5arZa02207mUwUdGJ2CcRQXZqG7HX3Qq/b5eWlzsPYYwF2cXEheZ4XGCO80I+5qchGeuHF&#10;ixe6D640Byu3AzgSMMRxPj09Vbea4XCoiBuHUMI+1geZzWYa8hdqwBzFZjweb+maQGR1Op0aACSc&#10;7oRat7ZFNr5k8C/M87wg2op0vIh5nhsRsc1mcysEsMhGeBRRcUQ2DBH8Abix1qo2CXzynFaIZf0R&#10;l16IVrNyoYGXFLqX00U2bAeAIo4GqFokzN7xAQ3U69q/BY6AWQIDeOA63K2vZggwqXJ/4mOWWSya&#10;TMxiK8+p9R/sYFVWRRW9DosNjlN97tE/12V1X5+D3azVDT7Evh+x49ctGF23pV7f1Ot3sHrtpu/P&#10;VY4fEi3dp3zMmJmxS/l9BVm5/c7t3GIMD7ZGVf3e+e/MNIGmCGuL4FgMyrBmCNcHEMMvz6CHyJqx&#10;AVAE4Eqv19P0TqcTBESMi0SDuuBWs3JirMQMEZHit533h0S4nc6IiGhkmkI6gJFut2vzPNeoNCJr&#10;WQbHGFF3on6/L8fHxwXGCNgib968KTBHTk5OrGOMYC5ref6J+e7BivZ2fzl/A3v69Kl8+umnIrJG&#10;25hBAuQNE/TXr1/rQ89CrXhpLi4uCgwSvETMJIFQ62KxsBBnRZ2+Ww1C6gJdZgYJtD3cy63Hwe+Q&#10;a43TE9FjcshekTVoMpvNtMP22R8ATYitscUSmc/nhfLIgz9ORx6uy4XrKhyf28eGMri+2EY+Px1a&#10;J8xmYQt9hOD+s5WZ6q+yUBQd36q0Qq6j/oMd7KpW98peKjMjZnWHGo6BlzG3m4Pdbqt78pbKbHrb&#10;J/83zQw7WL120/fnKsffh21UNT4rAzViERID+YOZykAcv36OPuNcS/xIj9Yrb8vSUAf/ZiYIgx5g&#10;eyCNxuXKCEF4XpE1kMECq9auw+ty5Bnej2gzPnjCzJHxeKyaI05LRF1m4FYDUITZI6iHmSZgjIAd&#10;gjlclmXqSrNcLq2TS7BIR/u73a69vLzU+SQ8C3gMcnFxoQvjZ2dncnZ2Vgh6wIyRV69eiUgRrHn2&#10;7JkuzPPc9mDbdgBHdjAfIPFXG9+8eaNMkdPTU3WxgeV5blutlun3+5YZJLDJZKJuNcz4EBGwSQpa&#10;JKzADpCk3+8rc6Tdbuu2rzkiUgRJ2LXGd71x/nyFevyQvfxnrZVWq6Uvsw+eZFkGAVd0YsYxUpQx&#10;4ru0wHUGjBGOeuO7rYTcbJzPogIY/GHLsgzHR3uVscKskyoLufdw/ftojlTkKf2CH2jDB6vTYu9A&#10;7PlKZXbs45Z2FYvRllPBl5gmQN3gUgzc2YfZdhV725kLMav7/sXqT02v21Kfn1j/kto/pdZ/05Z6&#10;fWNW9/lfx/iozuOnvj9V9e/C+Njl/MvqYaHVMoMgq0hRDNUbJwfBDn+7LH+VZgiOa4yxiLjJ4qqs&#10;QeLc7DEvYdegIHgynU6tyEZHhaPXWGsVEGHNEXaZcb+3QBEPLGF9EQVBEIXGLWjr+bALDSLUQFuE&#10;GSOXl5cF5gjSwRiB1gdHpQkBI2yQiBARjUxzsHK73T3/LbKnT58q4nZycmIHg4E5Pj5WetJ0Og1G&#10;sDk+PpbhcGgAkJTVf3l5Wfkh8l1pQuko76LZ2Pl8bvDyAtgQKQIwvA8ADLRFRNYv/WKxMCKi7V+5&#10;qDWNRkOj14hsNDuyLNP9DizR/eJCAHOIYBHRCDc+mwOG9NVqhY7UOF9DBlOsx7LgdAgtiWurhgqG&#10;MZixC7CB61oGXuwSHWYX2n2VVkisjQda/8FSLDY4joVqrhu8qLv+mKWCC3VPPm6aefCur8zfxpXt&#10;fdLrttTj1w2O1l1/3XbTmhypdtOCwjcJ7u/C5N3l+pfVA+ZDlTWbTQUzsixTQIWP69dPbvcF4gjq&#10;Wa2DOhQAF7DQIcKK8ijLUW8QkpY1Q/I81zyr1co6fcJCPnHaKSzoCjAE6VmWKaPDheUVsEWazaYy&#10;RxCyF3oi2Ie2ks6Igh+wmMj7aDSqZJSCMVJmAEYggAoXGlzPV69eFcRRPWkIewBGdjOzC20rWsn1&#10;9aD71mO+/fbbrZ0//vhjsJ6HDx8aEZGvvvpKRER++eUX8+OPP4rIWl/Ezz8YDMxnn32mv09OToyI&#10;yPHxsUH6J598IoPBwIiIfPzxxzIYDAy0Ry4vL7XO8XhsINQKkGE8HpsPPvhAxuNxAVzAf4T5nU6n&#10;ZjabmaOjI5nNZgbps9nMfPjhhzKfz02v15P5fM4ghOR5brrdrsznc+OEWkvTobGR57lB+mKxUJCD&#10;QRAuLyKqKQIwAM8D7w+AJMIgCT9DfPxQ/SHBVN6HOjlPCKgoY4dwXk4PgSBl4q1Vtk/+65w87dtO&#10;EdmKyORb3SvLda+MxazuyW/dk+dY/bH7m2ox8OR9X5l92+22M1MO9+9gN2l1R1uJTd7f9mg8t/H8&#10;9tH4uM7+J+QmU1V/mVsNt5/Ll9VfFa2G0RHWDOHImRR6t7DtMz1YBwTl+dicDoFVX2jVT8dvkQ0A&#10;w2AHQBGU90Pz+qAIyk+nUwm50YisNU3G43GBQYL0TqdjHThSGpUG//v9vv2///s/ZYcANAIjRqQY&#10;lQb7GRz59ddfdXswGFgRkdPTUy3z2WefbWmOcISa//zP/9x6JkIRbEREHj16tLX/j3/8o8j+0Weu&#10;xf2/zN1sV7vdI9O31F6/fq3irCE7Pz+Xu3fvlqY77ZHCPveCaRQbKBCH9Ejm87kqHJMadCVzZD6f&#10;6z5mkSAdrjciRWYJzKHC2haUQ5nVaiXdbpdZKD7oYglE0U7VARjovJhxUgA+2G0H50r0PBPq+PcF&#10;R8oEWfeNAhMSey2zmwZH/PvsW+rKVez8bpoWntq+2OAodn1TmRux+utemYsd/7bb297+ui32/Nf9&#10;ft/2/uNg77fdtNvL2w4O3sbz20eQ9Tr7nzLNuzIrayfv5/aF8kOwtaweXH83J7DQMQRggHF4nueI&#10;dAkAoSDIijC+IhstEhwXYAlACjc/QVpZNJoCOMIghwNBIMZaAEs4r4tYw0KsWr7dbheYIz4I0m63&#10;1a2GARF37lvX07nRhG+kSCEqTcicCGtp+sH2twM4cgW7d++ePTs7MycnJ5ZBjul0qq438/l8C+Dg&#10;KDbQHuEHmqPYOF80rrsQxWY0Gkmz2ZTxeCyz2Uz6/b4K7zQaDZlMJoXoNdAuQfp0OlV/eJduHVMF&#10;/nWFP1+zhMVQrbXSbreF0F7VGmGxV95msVaEBUanAS0QF+0GgIp2Kj7YAc0Pj50ifrpv0DrxjfPH&#10;6qnSHCmzffJfJ631Kgyv2OQ5deUmNniI1V+321CqT3LskqeGek2tP6aJkWqx+1P38VPt4JZWbanP&#10;3/vuFnGwd9tu2i3lbX/+b+P57SNsf53tC4EjVf1fGcOlLBpOiX5IZT04PrRLENSBXXUw1mfWCMr7&#10;oXpFBBE1tQwWXpHu3O/VhYc1Q0Q2YAjOx9cMQTrcjgCWcOjd2Wwmq9VKptOpPoOYP7XbbXGhemUy&#10;mShAB3eadrst4/FYy41GI71mHJWGGSO9Xm8rKs3R0ZF1HgHBqDQia5eZly9fytHRkUalOT4+3nKl&#10;EVkHATk5ObEc8vdg5XYARxLt+fPnhdC+L1++VO2R169faz6OYoPt8/NzEVm/VBzFhqPXiKxfSo5i&#10;w+KsiCwTEmaFnx9EVB17Q9OxryzdF2j1QRJM3ACW+CCJL/bKeZHOkWMcYlsAVpAmsgacOB3G6YRE&#10;a3rZBLMsmgznjymH7xKRJlSmjrx11BWbnKe2L7X+2y44W3f7U+u/zufrKse/7eBIqs/5u243/fzd&#10;9PN9sINV2eH5e/dsH7r+NY/ftiqr6v/KQBze741vt/Ijmk1Ze3iMbq1Vdxgcg8f6WZZZ/t470dOt&#10;aDRgjnCkGk4X2bjuANxAOkARBktCoAjAEgiuigiDIgWwBOlwo4HwKkejQfp4PJZGo2FdtM8CU4SB&#10;kcvLSx37gDEyGAz02lxcXEie5wXGCIMaEF9l5vCLFy90m8VXD3Y1O4Aj12QvXrwIAiQwjmJzdnYm&#10;9+7dAwK4FcWGGSQwdoWZTqcFtxqEg4SSM5DMTqdTiFzjh/Z1okIFMMMP/eunM2OE3WxQPwMXjUZD&#10;ms1mKfWx2Wzqy+2H/3XnVHDDQb4sywpCqiHtEk6vEkwNIe+c3z+OnxcMl+AJltg++a+TllkV9aai&#10;TFJ63fXfdnAk5paRSgtOrb9ut5HY8W+728Ntf75u2m76/X3b+4eDvdv2tmt+HCxoOyMe13z/rx0c&#10;8doXcj0P7kd+lDfGFJgk0OfAb4i9YvESAqlYbAVDhMESN3+wNP9QMMYYYzG/4Gg2DJb4WiHMFBER&#10;CLAWQBQfLHFzJq3Hza8U9ODfTgZgCxSBW00oKo2IbDFGOCoN5oSsM8JRaWBOZ0REVGek5JYdbFc7&#10;gCN7GAnXmHv37lkRkSdPniiQMZlMhKPXYOIPoGQ2m6kWyWw2g0irRoG5uLgoMEjgJsNMErjqjEYj&#10;BUVExDrBVg111e/3lVmCDgyuLcvlUpxAq/4WkSBDpCpdRKwTcLUiIr1ebytajaPAGRwfIq5Ip84T&#10;IqwFQdYsyyw0RXDdfKoiAzasd8LpIbsO5ggQ8VD9ZSDIPoJeVZNHuBDtavvQQXc5vqtz3yqvtf7b&#10;PrmuO9TmbQ/1Gav/oOnxdtvBreZgByu32/59Otj+ti/zdx+Nkn2Pu6LIMKG0kO3DHGGwwje4xcAQ&#10;MteVKzBHRIoRaQBSuLmEaoZ0Oh0ti2N0Oh2Zz+fSaDRso9HQbZH1fKHX69nZbCaNRsP2er0CGOL+&#10;67HACEE6a4qAUcLRbqAp4txnCulgjkCAFVojJKwqCNcLu7y81EVueAZw+sXFhS6Sn52dydnZmYIo&#10;R0dH1mmLWJE1IIJzhCvNs2fPdPvp06fy6aefat1wrznYbnbbwJGym7fXCCekmisi8tFHH4nIJlqN&#10;yCYsUpmB7cHt+Oijj+yrV6+0Tc+ePZOHDx+KSJFBAnv58qW+EK9fv1a3GocUmjzPLSLZMIMENplM&#10;FBRhBomIFFgivA1QJORuwyBJyJ2GQZCqdJFN51emSeJrjsD1hvVI2OCzKCKqRYIY6BBwlQ2jRPMh&#10;PSR2VCaYaq0NMkc4/y6aI/uCIPswR6pWBvYBWfY9Lgz3vMxSmQ+xgcZNh0KNuX3ENCli5xdLjx0/&#10;5vaRWn/ddohW83Zb6vOdSjuvu/6DHSzF6n7+Ur9Pt91u4/ntA3YYY66NvRY6LjQ9ds3vyuh+Bo/L&#10;NE3KxpnMBHHH0yg0+G764BCAD9TrgAvpdrsa4hcCq648WBzM+CiAL+wG4/KqewyOC5caPx1MES7P&#10;7jNggvjpcJ9BOoMinU7HDodDERH54IMPtA3MGHECrMocQToYI2dnZ3J8fGzhcgNgBPbq1aut+8Gu&#10;NByuF4v6g8FA7t+/X9AcuX///lb0mc8//1x/hyLTlM2vr2C3+uN8u0emb5ExQBKyN2/eqBhryM7O&#10;zio7escasZPJxICexcauNvtEsylLBwCDfWXpMKCyIuXRbjhyDrbRsUPNmsEUv34SMCqAIGCWUDSc&#10;nT+ascllbPLGqti+lTE79vm4Vp3HvmBHWTtTLHVlLHafbpp5kBqNI9WtJVWwNVY/2Gl1WZUCu8jt&#10;H7wfVn6r7RCt5mAHK7e6n78YM+q2968xe9vPz2nu1TYJvAozhdvDwEqonipmSrPZtDx+h9YGR5Ph&#10;OUOz2bRZlgFAkUajYSmapW5ba9WNHm3laDReZJrKaDR0HpbmItZJCqgAK0LziohqirTb7QIzhNM7&#10;nY6yQvxoNHmeqy4kz9XQHgZGQhZbsA8BI2zPnz8/RK65BnuvwJHvv/++8P/58+eaFnogQXsis668&#10;wfbXX3+tiWB/lIXphcsNT1gCx1DL81zdbJwZ91LpFwPlycVGms2mut2MRiNd/QcQgCg3AEnyPMck&#10;xs7nc9Pr9SzSl8ulslVwjCzLVJkZyD5rn2RZJpPJRPI8VzXnTqejEXL8bRFhnREREdDY9Dq3Wi2Z&#10;zWYAPixtC/Ig2o7IZtJHoYK3bLlcFrRLYJyfJ7chMKIqlCproVzV+L76tlgskuuv22Lti4WijRkQ&#10;+rqs7va/61b1/O6Snvp8pzJjbvv7VbfFzj8GzsXA57oFb+vWHIldH3wny+ymmVtvu6UyC+pmJtz0&#10;/X3XNU9u+vx2GR9UgSPXFM2ttP5QeQY7OD3UTgYiQvVweYyVGTS5vLzU8svlshC+d7VaFdJD7WCt&#10;Dd6eTCZbQMl4PC4wRwCWYB/Gan5o3kajYdvtdsHtBy4zsH6/r+fX7/e1Xx+NRrofY1G+JiGW/3w+&#10;t/P5XPr9vr24uFCgZD6fYx6jbjQAOU5OTizpM2o7//CHP2xdn5OTE2WLYK6LOvxINT///LP4+3gu&#10;zOVhP/30k25/8803W+nvir1X4MhvZc+fP5cHDx6Upr9+/Vq1R0J2fn4eBFj6/b4dj8dmsVhYdrOB&#10;hQRb2YDMIvSvyIY5AtcbEVFNEpEicyTEDIEhKg3q8tMRVQd5Ue+utHqHkGt5BnqqrO70mNU9+L/t&#10;bgmx9t122vvb3v6bttTnM+bWFbPUyU3q8d92S32+b/r61T05jV2fQ/9Rr9V9/VP7r8P9fbdtl/Fj&#10;FbMjNj7cBdytqj9Ufh/mSFX7GQQpa49fngELHL8KHIFrDEAQdo3B+flgBzNDUM9yuVTmCLbBBPGZ&#10;I+PxWJiZDjca7GPmCP4Ph0NN5/MF8MFsEQAjfM4clSZkL1++LE0TWc85sTh/sOux2z2zesvsyZMn&#10;qhL8/PnzLUq5H+bXB0g4is35+bm5e/euZZDDBzB6vV6B2ZDnuWqTMBgBY3cbuMksFgsVcGV9kl00&#10;SUTKNUc46g0EXFEntllzJNSJ86oABGBFVBMEHZHmCUVjQXSbrcpdPftojjQajb3cWMo0Ta7LVqtV&#10;rfVfh8VWdg7tf7ctdWUvVfMj9f6875ojqW5hNw2O1G11u80drNpibhex+1O34PdBEPjdtl2erypt&#10;uOsYX1SBI6H6r0tzJMsyG3q+uT3L5VIBmGazaf1xPkeHgbFWCLZZG4T1RHg/R6mBwCrqYeYIa4qg&#10;vcwc4TC8SHc6jqopMhqN2I3Idjod6Xa7djgcFlxpEImm1+spU6Tf7ys4Mp/PZT6fB6PSwJwIq4gU&#10;o9LA2APiyZMnW/fjYFezAziSaI8fPxYRsZ999pmcnp6a4XBof//734tIkZ7EUWywPZ/PlVbOUWw6&#10;nY4BQCKyRjI5ig3KX15eqlsNR7QBQjoajbROvFyj0UiOjo7sbDYzJDC0JeYqsu74SeF5CyQR2bBM&#10;doliIyLS7/d1e7VaGWKDbPWyACMwwAwJspZFluF9Zeh7SBC2qs59KdoQoK3Lqs7tYAd7Fyz1/Ul9&#10;P973ld8Y8+K2C/7W7RYVO7/bzux7263u9/PQfxwsxdwYrdaHoKr+kvFtkDkSqqcqWo1dW2X90PRA&#10;XT5LpNFobIEjDK5wWN8sy+xsNisANo1GQ/M3Gg0VUWUBVdTZbrcFoAgLqKI8GCIiojoj7hyC7jaj&#10;0UgcY0REii7eg8FARIqaaxcXF7p9fn6u/31gBOKraNfR0ZGcnJzYFy9eFKLSoAwYIwBG7t+/b928&#10;9GAJdi1f7uAbIiKmftjchnyevvvuu52OCyXe58+fa2he37xoNcH009NT8/jxY/nss8/s6empefLk&#10;iQAggXEUG2aQwDiKzWw2swBIgBLmea6uNovFQsESvKgc0Ya3Yezq4ru9lPn9dzodabfbCoYwk0Rk&#10;48YDMCXEFkHbQ+aob8E0Nq6Tt9vtdkHzIXSc1WpViu4D/PGN0XYvPfiMVAij2utYea4I2WsPK48H&#10;e5fNZ7/ta6mT89Tjv+0W619izJCbvn51gyOx63PTmgjvutXN7Dowzw6WYovFovQZuC6h1rI+BtFU&#10;qvJz/12mOVLGTFksFjbU/3M98/m8wMLwjxHSNOH8DEwg9K7IRl+k2+0W8vA23GSYJYLoMiKibjAM&#10;ktBcxtJ8qQCOYLvb7Vqnx1hgjMznc4u5ERgijjFiRdaACMLxwsUGuh9+VBrYixcvdJuj0sCePHmi&#10;OiOPHz/WbS8yTfA+Pnz4MLj/yy+/3Ov5/Oabb24ECS7DH1LtsKyRaD///LMCKI8fP1ZWx5MnTxQ9&#10;DIX5hQ/ZaDTSKDanp6daF7NOMMA7Pz/X7YuLCxmPx3JxcaFAiYtoo9siYqfTqblz5w6EfgoRbWDo&#10;vI+OjnR/v9+X2WymgIhIMQSw65QK4AEYJtiucr0BA6XKrcbfB5+9PM8hTBt1e6lyqzHGmJDPJ4fs&#10;5fQ8z8vqKQVNroPZURUS+MAcOdi7bAfmyM1a7PrFrs9N90+3nVlwsDS77ff3fe8/3nerilZTZ4hf&#10;1B/THOH169A4tsotqNFoBBfnOD9C9eK4Ibca/7hcnlkoAERcOQU7Qi4znIdZIswoYZBkPB4rIAKX&#10;GRwLbjQia0AEbP1Go2EXi4UwMDIYDHTReDAYbOmIgDEisp7jnZ2dFRZ4y8L1YpH8119/LUg3YL4J&#10;Y8bIzz//LAe7uh3AkWuw09NT+8UXX8jp6akZDAb2s88+K6QPh0N9iCeTydYDPZ1OlUkym80KWiTH&#10;x8cyHA5VbGc4HBbEWvM852gzslgsdBthfy8vLw1AE+dWo+UR1ebo6Egj20CNmaPHNJvNghsOOjmA&#10;Id1udwv4gIVcbwCs+PWwcUcKnRKRMPBSVce+bjVlzJEKBL1M08RehyBrFShz25kjsZXlukPxptrb&#10;3v6btlTNiZteub3t71fdFjv/m2aGxOymmQWH/qNei5GTU6PRHDRHDlZlseeLwQHfWGC0zHbpX8sA&#10;uGazGWQul41vy9xqytx2lsvlFtjh18PHCoEvMc0RZoIwCMLgSMhlxkW7LAAccJOB+wyH6RXZyBD4&#10;2xyNBvd7OBzqfp8xQlFoCsKreZ5bWpy2/X4fC9ZWRLVFrIhqi2hZuNLArebp06dydHRUYIMAGLl/&#10;/749ACPpdgBHrsmYQRKyZ8+eKYMkZC9fviyEffINYq1lxgwSWK/XswBIEI7X7dc8eMEXi4WCJrxN&#10;rj6KgiIEMBu0SUQ2Yq9sHAEH2iUiu9OeuTxHy4mh77H6645WU7fP+W0PNRpbOTu0/9221JXT2OAx&#10;ZqmTz9Tjv+0Wu363XZC17uPHzj/WPxz6jzSL9S+p/Xfq/TkwR95tS7m/zWYz6Pbi5UmqPzY+9pjf&#10;QXCkjPnSarWC9XtRYqL1+/v5N4ATCKy2Wi3hyDTtdpujzSjw0Wq1ChFnFouFpcib6jKDPKPRKLgt&#10;smGLeKKrBeHVXq+nLkasLRKys7Ozysg0zBgJ2dOnTyvTD8DI9dhbD47EkPlvv/22Mv37778vCOmw&#10;TSaTYBxnVgdmg38XELzBYCCffvpp5fHZIMjzl7/8RaOxzGazgrDqeDxW9HI0Gm2xSESKL2do8IYI&#10;NSiDcvCPPDo60m1Grlmo1ReC7fV6OhDt9XqFSQX5CWqe0WgkDNiEEPg8zwuADxDePM+FhJO2jsM2&#10;mUxK0X2+Dv5+WOzj5M4n+PHI89zEyuM6ltmdO3cq1c5vu09zbOUttf2pK7Opk6fbfv3fdjswR27W&#10;Ytfvtj//dd+/1PNPjXYTs9vOXKkbvIrdf14hDlns/qSu/L/v4Ov7bLvoYcFFpMxCmh1XNWZpwKqY&#10;I6vVKgjueG4xhfyBY26Nb/n3aDTaAko4DC8zR8bjsUaQccyQoMBqnudaJ5gXHKEmz3M91p07d6Tb&#10;7dput6vheNEn9Ho9CxFUuPn72y9fvtRtzO9OT0+VUQJJBRFR1gjbr7/+KiJFsVeeU37//fd+kYJn&#10;whdffKHbDx482Mr7L//yL1sL3bDj42P5+uuvt/Y/evRIt//4xz8Gy74L9taDI7fZTk5OLARbT05O&#10;VFX47Ows+KAOBgMjsn5JRqNRKeoTY5HgxRuPx4ZfVEzUF4tFEJTAPmaOVLFZRDaaHMwWCYURDlm7&#10;3bbOBccwWgw3klarZVutViX6tcvgruzjsVgsTKid7MYSc4vp9Xqlbi9ltEa/fCy9QpD1vbdU5tBB&#10;M+BgBzvYbbVU5kJq/1i33XT/Gzt+bHGj7vIHe3ftOkCNKvAvxNSoslD+RqNR2c5Q/8H1VDFTWq2W&#10;uoWHjt1utwuCrwBEQtuTyQQBJOx4PJZ2uy2dTsfSgq4yRxh8YbYImCAQWRVZz396vZ51wIj0+/2t&#10;MT3Pscrs7OysdKx/cnJioUF5cnKimiknJycWoMjJycnWMcoEVg92Pfa2gCNlD0FpFA9shJgfbD/9&#10;9FNl+ueff16ZXmWnp6dGZP0Q+1Fsnj9/vgWQ4AUYDAYGKCKjgOzaAp0QP+a1yBoUEVGQRK+RL9jq&#10;R7TxwwA3m80Ca4UMrBYDIAYCrv62SLUuiC/q6ueJCbXG8lYZi82W1R9D7lkLpQ47hOuttn1oo1dJ&#10;P9jBDnawm7LU/um29383ffyYW0OsfXWXP9i7a1WM4F2t6vnaN4RwiDkSYnbEjl+mORJi5GwKTQAA&#10;Gm1JREFUiCA9pOeHsLww1hDh/NAZ8ZkjYIpwOecyUzgOs8dCTG7e9//bu5vdto2ugeOjN04dy46/&#10;2jhw2uZxjTYFml1zA9n2AuxL6G0UvY1egn0LXbS7brIp4AD5QOCmgZ2kjj9ix7IlpXwX9rBH1AxH&#10;o+GYovj/AQ8elaKGFGNR5NGZc3STDaUu7q90wEMGSGQGyMTERLK/v6+mpqbSTjTNZlPJ+zsZGJFd&#10;aWxkUMQVNJH3mKurq33rTk1N9dQ2kZaWlhKZJaIN0ZWmkkGcqgRHKktPsZFdbGS1Yflh07LTfAbp&#10;aJNJD02UuijIOjc3lyilelr/6n3RU2e63W66T2dnZ2nQ5OzsrKcmSZaeltJsNtNAg3ysZU5wPWPo&#10;7jeS7bWmZZm0vb518wxSkNWVAZP35VFExse///5rLQQLd2ZP6PMAUJbQ89Oon/9GfftlP4/xVURg&#10;UHdrsT3nw3QdmzetxrYNOU5ecCTbOjc7ju4GY3q9KVBy2eghfazviTK1RNTk5GSakfHx48dEZNEn&#10;Inted7RJM/Evu88kSl2ULtD/u3HjRk9hXZntMkgnGk0GRl6/fq1OTk7SEg7yPtF0z4jiERyJSPSa&#10;7ulis7+/n2aQuOhAhq2jjSlzRNKZJp1OJ318+YFPH+v/10GRTqeTPjalgp2fnzeUSk86DR2hlScI&#10;meWiU+Da7XZDFjq6fC53/0ML3rm4Xl/2nGx9bGHmmvblOn6u1wNAWULP/6Hnx9hin39dxRFdP364&#10;jk/s1wN5rl+/7j19JmesgQqmSqbgiK0gq5wKo9fTz2ef08tM19/ZdeVnTAZTsgVZ9Wet0+mkj/X0&#10;GV1PJPtYZ3kcHR2ljw8PD9N7G92dRu6P/G8duLF1otH3d2/evEmzQGRXGh0IsWWI6DqXKB7Bkchk&#10;F5vt7W2lAyS6kM8gmSM6QCE72uzt7fVki5i+hPUyXbRVdrTR2z06OkoDAMfHx+kc2ePj456op3ys&#10;xLQamUKmW/RmH2u2tmJ567mmvbha+eYxTenJjukKnmSOi3UcxMG0GgDjimk1cccf9eeBPK7MDs+x&#10;vKfVmK65M1Ne5Lp9mSP6Wt82rcZ0z5Bdd3JyMpFZIvqxfq0MkpycnKQBSd11RpJTaHRgVe7D4eFh&#10;z+PDw8O+oso59009GSO62Kq0s7OTPn716lXamcbU3YbASFwER66ADIpsb2/31BEZRKvVSm7fvq3e&#10;v3/fODs7S3QGiVKqr25I1vT0tOp0OmkB106n09fh5vT0NA2atFqtnjF1wVZbNxl94pienk5PEvKx&#10;ZJsikz0BuuqI2KbdFFVzRC4L+WWNC5/4mPMNYFyFfoeEnh9ji33+HfWaImUff1SbK3jhwzSO7gaT&#10;t33DMmNwRE6FUap3Wk32uezzkmkcPY1GP9Y/MM/MzPRkh2Tb8cpaId1uN60h0ul0kmaz2VMf5PDw&#10;MM34ODg4UNPT02pqaqqvIKv8wVgeOx0YmZmZSVyBkd3d3bQpBspBcOQKzM7OJvv7+2lbJZ/gyOzs&#10;rHr//n3jzZs36vbt24nuaOPrssON/qCmGR8y+KEDJHk9uLN05FV2qMm2AM7jWs81rSU0LXWQtL08&#10;l22Ljf8m169fT2Sk2UQGqmKzddWpMtffh+vis+xpUwBgE3rzHHp+jC32+deV+el63hXciP16jJ6i&#10;prEUIa9bjc91rM0w02rkdm3TXPR6puwOub7p/JBdV2eL6MCHDoIodXF/IrvQXO5TWltEToHRQZfL&#10;KTSJUqonQCEDI8PQr3/9+nXftBql/gtOvXr1Sk1PT6vZ2dlE34uZptUgrkaSXP0xbzQasW/SBh4/&#10;SRK1ublpXH9ra8u4fHd317j84OCgb/na2lrf+rqLjVJKzc7O9r1GBkDu3LljXK6UUicnJw1dTdgU&#10;NPnw4UNDT+lR6r8uNvLx/Py8arVaDaUuiraenp42dJBE089rZ2dn6X9PTEykj3XGybVr14zHxxZE&#10;yC5vt9uylW7fa+RNvuwTbhvfpohgwdTUVM/+DvP6PK5uOS6y5XPIfgLAqMmb1jgIV82L0PEBjBd5&#10;8x96fRaTbnEbKi84YhrfFpTJLp+cnEz29vasr5FTZLLL9WNZgiAbNNEZIvpxdpxsxken00mDI/q5&#10;7e3tnvVMbXtlpohSvYGMv/76q299+bzMFskGQBYXFxPd0MPUtnd5eTnZ3NzMLpY/gvetb1p+//59&#10;4/K1tbXE81Y9ajAhueJgBZkjNaKjoaenpw1TZFQWb80GSGx0jRKl/rvQPDs7cxaKHZQc36TsX/5D&#10;tx/6y5NL2ccHAGxCgw+h57dRz6wAMFpsBUdHjczMCGHK6tBcmSN548jMEFvmiGn/ZaBDTvfPBkCm&#10;pqbS15uCGjJrRGaLtNvtNOAhf7w0jYHxRXDkCtgidkq5p9jIX/5NXEEMV00SGcSQHW06nY66fv16&#10;Q6mLk4jMOtEniVar1ZAnjOPj48bNmzd1xLYxbIBEnyjPz8/7utsY1h1qG0UJvTiPPe0jpGAtAMSU&#10;LT7uy5V55+I6J3LOBCDJOhJFBB9isdXs8GWqByKeM27XtG62IOvp6alur2sMggx6bGVQxBTAyC6T&#10;QRHZfWZmZibRtUT0tBf5/ZLNENGyGR9zc3OJ7TmlejM75PdfNjvksoyCUir/HhJxEByJbGtrq2+Z&#10;rDL8/fffB42ve2Obut6YUtJMy09PT9MgzOHhYVoHQ6eZXQZGErG+DpQkx8fHDaUugjA6UjsxMdG4&#10;ceNG3wnPdqK2nQS73a7xOVs3G98vgiK+2GxFXUdFSMFaAIgptOZC6DncdU4c5ZsfAFfP1o1l1HS7&#10;3UIyR3wLstqCKaZxut2utaCsbXk2OCWnzshuM1NTU0m73VbtdrsvS0SpiyCJrAkoa4m8e/dOKdV7&#10;r2bLcswu98mG1N1olOq/hzPd0+HqEBypsNnZ2WR+fl4dHh42bAV7XJkpOrPk/Pw8rd8hu9u46Ivb&#10;brebbuv09NSZsTIoV2aIa854bGVnrriM+v4BqK+yby5cmXll7x+A0WIrODpqJicnC8kcycveNr1/&#10;2/qm5Z988ol1fVOdEKVUtsOMcblSF8EPPe1GBkc0nR2i1EVgRP/3u3fv1M2bN5PL16XrD5o5os3P&#10;zxdS8wXlIDhSIFMhnN3dXVOhVt1aqvHDDz/kpkvdunXL+tzBwUFjd3dXKaWMXWxsKcvZzBF9A/3u&#10;3bv0sYyiGjJQ0mk1c3NziZ7a0+1202k+loiycX9MbYL1ctc4IZkjRXxxVClzZJT3E0D9hE4bDGm1&#10;rpT7nDjKNz8Arl5VMkc+fvwYPXPEZ1rNxMRE3/JOp2Nd35aBIpe3223r+EdHR2lxVbme3HaWzhhR&#10;Sqm9vT2lC8YqZf+uyQZAdLCk1WoZ7wlv3bqVLpOZKdn3qzuc2qbUrK6uJoP+iA1/pQRHbFVnC+xi&#10;Y/swG8dfW1srZD6XrYtN9gOigyWX0cmh37Me9+DgYOjMkctWweqzzz5TSl30ApcdYEw+fPjQUCqN&#10;1DaOjo7SoMjR0ZGziGpWXqEjV2ZI6JzzUKGZK66Le5+2yiYERwCMqtDgRihqjgDwIWtnjHLw9Nq1&#10;a9GDI6YAwyDTYeTrbeu3223n/UueZrOZBkVMWR8yc+Rye4nOeG+328ns7GzP9Xd2fc1272XrGjOo&#10;xcXFZHl5WSl1EQgZ9HXDdKXx3LWx6kpjQ+YIlFIXUVIdIHHRJ5oPHz6kXW86nU5aq8Q3OJLHFfwI&#10;DR6Eil0QsOxpQwAQS+i8atltbRiuaYcERwBIchrIKAdHbIVOfdmmtyhlDo4MMh1Gm5yczB3fdH0t&#10;p8jI7Zumzihlnw5js7e3FxSUwXiofXDElayysbGR+/xvv/0m/7PvQ/jw4cO+jBKZ8XH37t3cD+6f&#10;f/6ZPpYpWNrKyop1+szJyYnxQy7TwGS3m3a7rc7Pz3t6bytlL+zaarV6Lk7/+ecf5/pZc3NzssBr&#10;j7OzM/X555/njvPkyRP5VN+xvHnzpjo7O7P9IxuPfc76NtZ/Q9O/zfn5eTq+7VhpX331leeu2OV9&#10;CY0q1/FxWVpaKmhPyvH27dug17vev2v8qh+/soX++8XmCi6Efv5cFhcXo47vEjqtJvbxC/18xn59&#10;KM4v+Ub9/FF3sT8/8vxiqs0R2u1LdpT0vT68ceNGYpsSP6jZ2VnrD4zNZjN5+fJl33Jbprlssay9&#10;efPGuv709HQip9HIIIquKyOPjylDZGdnx5r58sknnyTb29t9y2VXGtmQw5Txsbm5ac1AWV5eTjL3&#10;P0qp3nuihw8fml6aWl9fz32+zmofHEH5bBHfy+eCxo497UZXvvYhL7hdv1wOMz7+U/WK32V346DD&#10;UZiyf1l0tVN3nR/Lzpy4fft27vO6W1us14dm7oW+3vX345oCG/v1oVzbr7uyzx/Id5WfH1PwIjQ4&#10;Ic9PvsER3Z1yUKbr/G63m3v9D5SF4AjSvtxHR0fW2iU2rotvF1fww9XK15X+9vHjR+8vKJ8vHFfk&#10;3nR85Piurj6y1VgdhXY9kq3Sqij0/buCa66bX4JzYcoOLoTW1Ch7/13BOdf+hb7e9f02zPnfh2uq&#10;qyu4Ffv1ocquGTbqYh9/hIn9+ZHnlxjBEfl6U8HUPB8/fkxc1+/yxylTgdVOp6M6nY7XtBrbNBlT&#10;TZCpqancLjOmtru+90AYTwRHArnSllweP37ct+yyA00fmY6lvX//3vrr+Pv3743BA3nCPT8/V4eH&#10;h3qah7HrjS01+PT0tKe6s2AtsJTV6XTSAq+mcUwnf7lskMCHb3DEZ33Te3KNJZe5vtzq/suR7JpU&#10;R6Hv3/X35bq5C734qrvQtOdQrsyFUe/WEhrcDH19aHA6dnB71Pdv1LcPhIj99+sKXhR5frZ1hwlZ&#10;X+6/KQjSbret19DT09PGLjO2IM75+Xnfsv39fWUKgCh1MW1flwJQ6r/gSqvVSgMk8vvbNH3m8t7L&#10;2p3HVApBLvv666+N+zao0PtP2I1UcGTUutgopZK1tbWCNm22uro68Lq2bjih5ufnE6WUOjw89M4c&#10;Mf2yfXx87LWftshuTtAkqrzuOYZ1VavV8tpP+QuA65eHsm9OyhY6LabqhbVC37/r72eY4B4G5zq+&#10;sbmCa65/3+Pj4yJ3BwAwoJDMUZ/r2DL5Fky1uez+2aPZbOZmjpjqIMbOHJE/cutuNEqZO9IsLCx4&#10;d5+xoSuNn5EKjlSRK3iyubmZ+/yjR4/6lsmCqPfv3899/fPnz603ULY2iTITRGap2Max/fp5enpq&#10;m3NpK3Tat+z8/NxakFVZMkfkDccgv2zH/PX77t27uUX3XDe3rpsT15z5cRd6c1n1tO3Y7981ftWP&#10;X9nKDo6EBr/K3v8vv/wy9/m///476utd529X8DV2cDf2/sUOLle9JlRsVQ/uj7vYn5+Q87PvNBlf&#10;edNhNLl/poKpeZkjzWbTOO3F1lrYlDmyt7dnvQ9qtVrq9evXfcvl/Y7r/ujVq1fW0gD7+/vq2bNn&#10;fctlwMt1f+cSev8JO4IjFWKKIJrStiTXyXlhYSFon0JP/q7IuOmEJ0+mrjndBwcH3hf4vpkgeZFv&#10;UzcDmRHj+nKt+8Wj7KY0jKrXzAh9/2WPX3dlH1/Xzb9L2eef0PNj7PNr7OPj+vtxbT/260OV/fc1&#10;6so+fyDfVX5+TIVLQ3/4k9dHvpkm169fT1z3D7JbjylYY5vyotRFEMR0/eyT2dFsNo21SPQ4ph9+&#10;5fjy39e03Wazad2fxcXFJLRmHMpDcATI8PmS6Ha7udN/TF+OMpji+mWg6jf3oUIvLvb29grak3KE&#10;dmtCvbkyf1x/X2XXnHF9fl3vL/T1rvOP6/wcev6Sadcmrn+f2K8PVfbf16iLffwRJvbnJ+T6b5Au&#10;MGVnBgKjqjHi036UUoXWHLFuYtj1NzY2nCtvbW0Zx9/d3W2YptXIzAVX2tT9+/ettUj29/cbKysr&#10;xuX6sUw7Pjg48DoOpuKtWXJaiGn9paWlgcaRfGqRLC4u5k3bCbawsFBabRQA4217ezv3edP5vUpc&#10;7y9U2ccn9vsLFXp8Qt+fa/tlj1/28QHyzM/PW58bJDgSUvDdN9PEt7bI7OxssrW11bfclgmSN47t&#10;OVnCwLT+H3/8kS43Hc+VlRVjowylLjL9TfsvyWkvpuP54MGDoJoj6+vr8j+pOeKBzJERJD8kd+7c&#10;SZfv7Ox43YQvLi4mrpoVt27dco7jGzSJzbeAa1F91G1BlqIKSgGAJM//Jqa04ypxvb9QZR+f2O8v&#10;VOjxCX1/ru2XPX7ZxwcomrwezpvWMqyqXA8vLCwYp9XIYIfMrDQFWRYXF723e+fOnYEbMqA8BEcu&#10;eHex0Q9kZsfm5qZx/bwIn6lmxsnJiXEc+aHS8rrdFNXdZmFhYeiTXV5kW6nh0o5tmSamk/LNmze9&#10;u+fYmIIsMzMz1n8vAAgRWhNq1PH+qi32+2N8wC4v86OoHwVthskE8Vl/bm4uMd0f+Y4Tcv8yCFtm&#10;x+rqauKTmWPKiFleXq58V5qqIjgy5kzVkm1FXF3FXbN8i6nZ1h+iKJtv699CPvyxxwcAAABc8jI/&#10;bM/JoEZI5sgg4w+yft74rm4yg8hb/9WrV33LKBINpQiOjCQZQbx37166/OnTp14ZCraIphS7Vazr&#10;lxNXZkmo2K3wqEYNIJYnT57kPv/tt99e0Z7E4Xp/oco+PrHfX6jQ4xP6/lzbL3v8so8PkOfTTz/1&#10;fo3MvIgxrcY3s8Nmfn6+kMwRW00QpcyBELm+/MHYNM4wBXfv3buXjuPqtonyEBwZc6aCQGOQOWLk&#10;G1H29eHDh6jjA4Dk6rYyzMXxKIndTars4zPq3bJCj0/o+3Ntv+zxyz4+QNFkQOSff/4pfPxWq1XY&#10;OLu7u33Li7rvUMpcMNn3PgjjieAISucbCbbVHDHN2YudORJ7fAD19b///S/3+aqff1zvL1TZxyf2&#10;+wsVenxC359r+2WPX/bxAYomr7eLCmT4bhcYdQRHxsDq6qrxpPPixQtjEEGmh4X2YXdxVXNeWFjw&#10;7oZjO8n6tgQGgFG2tLRU9i5Exfurttjvj/EBu7dv35a9C32KCoIsLCwkpm5RRU6rMWWJ5K1vYrv/&#10;QrU1RrzVcK5Go1HWzXBR221sbGwMvPLW1pZxu3ldaR48eNC3TLYElt12Xr586fW+3rx50zClpUkr&#10;Kyvp4/39/b7xTQWRpC+++KJvmQyCXGWrPIIvAAAAqKKrzODY2dkpfLsyePHbb7/lrruysuId7JC1&#10;GmVZAlO30EePHg00juTTfWZ9fV2p4ho+lHKzn1Q0yPB/Ze8AAAAAAABAmZhWMwZsEUpbRomMgN6/&#10;fz9o267iSK5uOK7XDzItBwAAAIDdwsLClf2SL5sk+GZw2Ny+fTsdx1UTaHFxcaCunZKcJnNwcOBc&#10;33d8VAPBkZqTaWEvXrzweq2pknTWs2fP0sfDVIE2Tdspqw85/c8BAABQRbG7Okpy2nxR189FXoeb&#10;unkOEhDB+CM4gsqRcxdlZomppkms7QIAAAC4IDNE+EERVUVwpOYyBYWMN/+ygGtG4pqWIyOzpsyR&#10;r7/+Ovf1z58/71uWUxg1avCCgqwAAACootg/8smAiMz8LnC7xh9HTfK6ca6uria//vpr33KZEW9q&#10;aIF6qHRwxLcKboHdbXw/5NabedktJoZ79+4NvO7Tp0+dNUqknKBJVGSOAAAAAKNDZo4MM5W+aL6t&#10;dmUNEdf9087Ojlf3GaWUWltbo/tMBdCtBgAAAAAA1FqjJkEgpVShmSPem441zsbGhnXlra2thqsP&#10;uMvDhw+tXW+UUurHH3/Mfb1MS9va2uob5/HjxyG7p7777rv08cuXL/vGlwVhTb755pug7QMAxlPs&#10;7w/X+FXnOj7j/v6Buimye4u8vtdkpkamLECfX375xfrc8vJyUsT9UV7myPr6umkxmSMVQOYIAAAA&#10;AACotUrXHEH5XJFbybdVMAAAAIB6MWWWn52dpY997j8AH0yruaJNxxrHNa2moO0a5U230WJUe5aF&#10;YF3dcgAAAABcHdmt0tbYIcQgwZEip/mYMK1mPNUqc8T2j3oFQZPCuttkF8TudqOUPcgyyElHVnu2&#10;dcPxJU+yq6ur6fIXL17QahcAAAC4YrI7zMHBQeHj37t3Lx1/Z2dn6HF8u8zYVL37jE1dgiA2tQqO&#10;1FFo8GRzczP3eZ+CRrJ/eAymE6Urs0RGtgEA0GJ/f4x75qPr+Iz7+wfqLMa0F3md77r/ePjwYe7z&#10;se+PUF0ER+Bki7BubW01fv/9d5+h+sZxnbxMbNN5TGl7MrPEJEZkGwBQfbG/P1zjV53r+Iz7+wdw&#10;YZjpLabgx5MnT9LHrvsPVzcZwIZuNQAAAAAAoNZqVZDVpsRCrTbRCrgWrPHTTz9F3kS/QQrBalSz&#10;BgAAAIrj03AhdmFUk59//lmp+LU8qDkyhphWg8rxOcnOzMyok5OTUQt+AQAAAJUzMzOTLC8vl70b&#10;QBQER1SpXWxsonW3KVoZBdV8WxTPzMzUOgIKAAAAlKHE2h91266XumeI2FBzBAAAAAAA1BqZI6gc&#10;nwj048eP1du3b5lWAwAAAARaWlpKaMWNcUXmCAAAAAAAqDWCIwAAAAAAoNaYVoOxt7S05FVwiGk4&#10;AAAAqAPf62RgnDUoVFucErvbFKXq+29jfV8bGxtXuR8AAADASFtfX897elxvHiv9vug+Uwym1QAA&#10;AAAAgFojc6RAZI5Uj+nvf3Nzs3bHAQAAAPWztrbWdzFc/VuaoVT6ppjMkWKQOQIAAAAAAGqN4AgA&#10;AAAAAKg1giMAAAAAAKDWqDlSojGoURJb9OPD3z8AAADwnyu6ReEiPAc1RMpB5ggAAAAAAKi1ibJ3&#10;ACgTyTsAAAAAADJHAAAAAABArREcAQAAAAAAtUZwBAAAAAAA1BrdasYY3XAAAAAAoFh0kxlPZI4A&#10;AAAAAIBaIzgCAAAAAABqjeAIAAAAAACoNYIjAAAAAACg1giOAAAAAACAWqNbDQpHlxwAAAAAsdE1&#10;BkUicwQAAAAAANQawREAAAAAAFBrBEcAAAAAAECtERwBAAAAAAC19v9v+u+suv1xIgAAAABJRU5E&#10;rkJgglBLAwQKAAAAAAAAACEA2jZ83tgvAADYLwAAFQAAAGRycy9tZWRpYS9pbWFnZTIuanBlZ//Y&#10;/+AAEEpGSUYAAQEBAGAAYAAA/9sAQwADAgIDAgIDAwMDBAMDBAUIBQUEBAUKBwcGCAwKDAwLCgsL&#10;DQ4SEA0OEQ4LCxAWEBETFBUVFQwPFxgWFBgSFBUU/9sAQwEDBAQFBAUJBQUJFA0LDRQUFBQUFBQU&#10;FBQUFBQUFBQUFBQUFBQUFBQUFBQUFBQUFBQUFBQUFBQUFBQUFBQUFBQU/8AAEQgAygDc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o5JNkbN/dr88Zv8AgtX8MbWeSFvAni3dG23/AJdf/jtAH6JUV+c//D7P4X/9CF4t&#10;/wDJX/47R/w+z+F//QheLf8AyV/+O0AfoxRX50/8Ps/hf/0Ifi//AMlf/jtH/D7P4X/9CH4v/wDJ&#10;X/47QB+i1FfnP/w+z+F//QheLf8AyV/+O19Nfsuftj+BP2tdL1S48KfbbC/0wIL3S9TjRLiJXLbG&#10;+VmVl+VqAPfqK+Xf2nv2+/h1+yvr1toGvW+qa14iuLdbr+zdIiRjDExwryM7oq/davCf+H2fwv8A&#10;+hC8W/8Akr/8doA/Riivzn/4fZ/C/wD6ELxb/wCSv/x2j/h9l8L/APoQvFv/AJK//HaAP0Yor85/&#10;+H2fwv8A+hC8W/8Akr/8do/4fZ/C/wD6ELxb/wCSv/x2gD9GKK+Cvhp/wVv+HnxN+Inhvwnp3gzx&#10;Pa3+u6jBpsMtz9n8pGllCKzfvf8Aar71oAKKKKACiiigAooooAKKKKACiiigAooooAic7h6V8vSf&#10;8E7/ANmaSZi/w507ezc51O8/+PV9MaiSLOfB5CV+COrXty2q33+lTjFxL/y0/wBqvMxmN+pqLcT7&#10;XhjhmfEs6sIVeTkP1Y/4dyfszf8ARN9O/wDBpef/AB6j/h3J+zN/0TfTv/Bpef8Ax6vyd+33n/P1&#10;P/39p8Oo30MqyxXlykqfddJW+WvJ/tyP8h+g/wDELa3/AEE/+S//AGx+mvxJ/wCCWHwG8aeHLqz0&#10;Dw9L4P1Qr/o2p2F7cS+W/wDDuildlda/FX4m+AtX+FnxA8QeD9bVV1XRb6WynC8ozIxG5f8AZb7w&#10;+tfth/wTj+K3iT4gfDzX9M8QX8+qnQ7uOK1u7tt0piZPus38W3bX5c/8FIz/AMZt/E8/9Pdr/wCk&#10;UFfR0a0a9ONWJ+OZlgKmV4urg6vxRPmWv0m/4Ij/APJWfiP/ANgWD/0or82T1r9Jv+CI3/JWPiR/&#10;2A4P/SitjzDyH/grR/yel4j/AOwfYf8ApOlfG9fY/wDwVn/5PS8S/wDYOsP/AEnWvjigD139mT4D&#10;al+0Z8aPD/gPTpfsi3rNLd3pTd9ltUXdLLz/ALPC/wC0y1+yPhz/AIJi/s7eG9CgtLvwQ+vXEK/v&#10;NQ1TU7nzpm/vN5bon/fKivgD/gjh/wAnYal/2K15/wCj7evrH/gpb8WfE/h/XfDnhDSdVudL0u8t&#10;HvLs2kjxPMd+1UZl/h+X7vfdXPiK8cPT9pI9nKMqq51joYOlLl5j2P8A4dzfsy/9E307/wAGd5/8&#10;epf+Hcn7M/8A0TfTv/Bpef8Ax6vye/tG5/5+pv8Av61H2+5/5+Z/+/tfPf25H+Q/Xf8AiFdb/oK/&#10;8l/+2P1x8K/sIfs+eEPEul67oPgSysNX0y5ivLS5j1C6cwyxtuRxvlIzmvo8cdq/EL9ni8um+Pfw&#10;8U3U7r/bdt/y0/6arX7cQk+WoPXAr2sHivrcOdRPzbiTh+fDmJjh51ObmLVFIOlLXefJBRRRQAUU&#10;UUAFFFFABRRRQAUUUUAV77/j0n/3DX4C6t/yF9R/67v/AOhV+/F9/wAelx/uV+A+r/8AIVvv+viX&#10;/wBDr5bO/hgfu3hX/GxP/bv/ALcU8UEcUUHpXyp/RR+jH/BKj/kV/H//AF/W3/oDV+dP/BSP/k9r&#10;4of9fdr/AOkVvX6Lf8EqP+RX8f8A/X9bf+gNX50/8FI/+T2fih/192v/AKRW9ff5d/u0D+NeMv8A&#10;kf4n+vsxPmM9a/Sb/giN/wAlY+JH/YDg/wDSivzZPWv0m/4Ijf8AJWPiR/2A4P8A0or1D4k8g/4K&#10;z/8AJ6XiX/sHWH/pOtfHFfY//BWf/k9LxL/2DrD/ANJ1r44oA+8P+CNf/J1+qf8AYrXn/pRa179/&#10;wVL/AOSs+E/+wQ//AKNavAf+CNf/ACdfqn/YrXf/AKUWte/f8FS/+Ss+E/8AsEP/AOjWrysz/wB2&#10;kfofAP8AyPqX/b35HxXigjiig9K+BP69PRP2cf8Akvnw7/7Dlt/6NWv3Ej/1S/Svw7/Zx/5L58O/&#10;+w5bf+jVr9xI/wDVL9K+vyX+FI/mLxN/5GVP/CTUUUV9IfjgUUUUAFFFFABRRRQAUUUUAFFFFAFa&#10;65t5P9yvwS8WWjWPifW7R12Pb388Tf8AAZWr98JBuR/cV+JH7Tvhd/B37Qnj7TGVlzqkt0v+7P8A&#10;vV/9G183nUb0oyP2nwwrxhj69J/aieXDpQelAoPSvkD+lz9GP+CVH/Ir+P8A/r+tv/QGr86f+Ckf&#10;/J7PxQ/6+7X/ANIrev0W/wCCVH/Ir+P/APr+tv8A0Bq/On/gpH/yez8UP+vu1/8ASK3r7/Lv92gf&#10;xrxl/wAj/E/19mJ8xnrX6Tf8ERv+SsfEj/sBwf8ApRX5snrX6Tf8ERv+SsfEj/sBwf8ApRXqHxJ5&#10;B/wVn/5PS8S/9g6w/wDSda+OK+x/+Cs//J6XiX/sHWH/AKTrXxxQB94f8Ea/+Tr9U/7Fa7/9KLWv&#10;fv8AgqX/AMlZ8J/9gh//AEa1eA/8Ea/+Tr9U/wCxWu//AEota9+/4Kl/8lZ8J/8AYIf/ANGtXlZn&#10;/u0j9D4B/wCR9S/7e/I+K6DRRXwJ/Xp6r+y3pz6p+0V8O4E+8urRTf8Afsb/AP2Wv20UfIK/Ir/g&#10;nx4XfxL+01olx5e6LR7S5v5G/u/J5S/+PS1+uoHSvtsnhy0OY/lnxKrxqZxGnH7MSWikpa90/JQo&#10;oooAKKKKACiiigAooooAKKKKAI2AxX5pf8FOvhVNpHjbQPHdvHmz1SH+zrt1/hnj+dP++k3/APfq&#10;v0rJBPt1rzr45/Caw+Nfw01nwnqB2fbIswXGPmgnX/VSfg2K4cXR9vQlA+l4czV5NmdLE/Z+1/hP&#10;w/jAUZpoyTW9428Gax4B8U6l4c121a01TT5PKnizx7On+y/3qwj8or86nCUJcsj+0cPiIYqlCtR+&#10;Fn6Lf8EqP+RX8f8A/X9bf+gNX50/8FI/+T2fih/192v/AKRW9fot/wAEqP8AkV/H/wD1/W3/AKA1&#10;fnT/AMFI/wDk9r4of9fdr/6RQV9/l3+7QP4/4y/5H+J/r7MT5jPWv0m/4Ijf8lY+JH/YDg/9KK/N&#10;k9a/Sb/giN/yVj4kf9gOD/0or1D4k8g/4Kz/APJ6XiX/ALB1h/6TrXxxX2P/AMFZ/wDk9LxL/wBg&#10;6w/9J1r44oA+8P8AgjX/AMnX6r/2K93/AOlFrXv3/BUr/krHhP8A7BDf+jWrwH/gjX/ydfqv/Yr3&#10;f/pRa177/wAFSv8AkrHhT/sEN/6PavIzP/dpH6HwD/yPqX/b35Hxb0NGSKMc813/AMGPhHq/xx+I&#10;eneFtIR1E7bry7C5W1g/ilb/AD96vhaVKVaXJE/q3G4qlgaE8RVlyxifcX/BMP4ZS6T4R8ReObyL&#10;Y2sTLaWW7/nhF95v+BS5/wC+K+6ByfwrnvBHg3TfAPhXS/D+kwLbadp1slvBEOyKK6HoK/SMPRWH&#10;pRpn8UZzmMs1zCrjJ/aZJRRRXSeMFFFFABRRRQAUUUUAFFFFABRRRQAUlLRQB8xftc/sk2Hx/wBF&#10;Oq6V5OneM7GIi2umX5LlP+eUv+z/AHW/hr8p/E/hTVfA+v3mia7p82l6vaHbNazr8y+/+7/tV+97&#10;EAjnj0ryX44/s3eCvjxo32bxFpwW+jXbbapajZdWx5+6/wDd/wBlvlrxcbl0cR70fiP07hXjWtkn&#10;+zYn3qX/AKSfNH/BKr/kVvH+Ov222/8AQGr86/8AgpBx+2x8UD/0+Wv/AKRQV+u/7I/7NGpfs4L4&#10;tsbvVotVsdUuYpbGaJGifYqNnev8LfSvyI/4KR/8ntfFDP8Az92v/pFBXdg6UqVCMJHy/EmMo5hm&#10;1fFUJc0Zf5I+Yj1r9Jv+CI3/ACVj4kf9gOD/ANKK/Nmv0m/4Ijf8lY+JH/YDg/8ASiuw+ZPIP+Cs&#10;/wDyel4l/wCwdYf+k618cV9j/wDBWf8A5PS8S/8AYOsP/Sda+OB1oA+8f+CN4z+1hqfp/wAIvef+&#10;lFrXvv8AwVJOPi34TI6/2Q3/AKNavA/+COJ/4yu1Rf8AqV7z/wBKLWv0G/aV/Y8u/wBoz4qaBq95&#10;riaT4f0+w8i58ld11K3ms21P4V/3uf8AdrzsdSlWockT7DhXMKGVZpDFYmXLGNz8z/hr8L/Enxh8&#10;Tw6B4X09r/UJOXf7sUCf35W/hWv1x/Zs/Zt0P9njweLGyb7frl6Fk1LVXTa07/3V/uov8K11nwm+&#10;C3hX4L+HV0fwvpUen25+aWTG6Wd/78jfxGu99eMGscDgIYX3pfEerxVxhXz6fsaXu0v/AEr/ABEo&#10;paSlr1z86CiiigAooooAKKKKACiiigAoqOR1RfmZV/3qb9rh/wCe0f8A32KAJqKhSeJ/uyK3/AqP&#10;tMX/AD0T/vqgCaioftMX/PRP++qmoATFFZOqeJtJ0aVYr/VbKwlf7i3NykbN+DVoJKjxeYrK6fe3&#10;UATYryb4u/stfCz47I//AAm3grS9aumXYt+YvKul/wC28W2X/wAer1T7TF/z0T/vqleaOP70ir/v&#10;NQB+efjf/gi38MdZnefwz4u8Q+GC3S3uFivYl/8AQG/8er0f9iT9gK4/Y+8aeJ9abxrH4ng1ixWy&#10;WJdM+yNFtl3bv9a9fYySrJ91lam/aYv+eif99UAfCH7VX/BMOb9p745ah4+n+IK+HrW8gtoPsSaV&#10;9odfLTZ97zUqn4A/4I1/CHw7Os/iXW/EPi0r/wAu7zJZwN/36G//AMfr79kdUX5m2UxJo5B8sit/&#10;utQBwfwv+BPw/wDgpYNZeB/CGl+G43XbJLZwDzpf9+U/O/8AwJq9CxTHmjj+8yrQjq6/K2+gCSiq&#10;808drE8ssixRKvzMzfKtUtL8R6VrYddP1O01Bo/v/ZZ1l2/980AatFFQ/a4f+e0f/fYoAmooqB54&#10;kba0iq3puoAnoqNHV1+Vt9SUAFFFFABRRRQB8f8A/BUDwJ4o+I37Mb6N4R0XUvEGsf21ZzfY9Kge&#10;Wbyl83c+1a/DfxLo3iDwbr17ouuW17pGr2cnk3Nldq0UsT/3WWv6iK/nY/b8/wCTyPix/wBhh/8A&#10;0BKAPq3/AIJLfCLx94V+O914n8Q+E9c03w1qXhiX7Hqt9aSpaT+ZLbumx24fcozxXxZ+1JeTp+0x&#10;8WFWeRF/4SvVP4v+nuWv37/Zb/5Np+FX/YraX/6SRV/P5+1R/wAnNfFv/sbNU/8ASqWgD6m/Zn/Y&#10;P+Mvhn45/DXxPew6M2j2GtWGpTtb+ILWWT7OkqSv8ivub5f4a+vP+Cnf7Zusfs6+G9M8HeC7w2nj&#10;LxHBJPJqC/f0+z+5vT/po77trfw7G/2a+Yf2Nf2QpPhf+0R8O/GN98XfhbqdvbXRb+zNM8SLLfSv&#10;LC0aRJFs+Z90qfLWd/wWc8KalYftF+GdcmR20zU/DsUFtL/B5kU8vmp/5Fib/gdAHyl4D+DXxY/a&#10;N1LVNT8OeHdc8b3UL7r7UcNKd/8AtSv1b/x6v1R/YC0LXvCn7CfxE0XxLZ6hputabdaxbS2epIyT&#10;W2LSP5Nrfd6mvMf+CaH7Z3wl+EvwFl8FeNNet/B+s2Go3F2ZriGXy75JMHduVD8y/c2/7C4r7K0D&#10;9oDwn+0b8AfiT4m8HNc3GjWdvqOmrdXEHlC5eO13M6L97Z+9H3qAPw6/ZY8Sw6B+0p8MdU1bVFsd&#10;MsvElhcXN3dT7IoolnTe7M38NfU//BXT4r+FviN8R/AV34M8V6V4ls7fSp4biXR9QS4SJ/O+43ls&#10;a+G/AXgjU/iP410PwtoqRyavrF5FYWiyybFaWR9qfN9SK7z9ob9l7x1+y/rWkab46trK2u9Uga4t&#10;ksrlbgbFbaf1oA/U/wD4I0zPN+y7rrSOzv8A8JTdffb/AKd7Wvx58baldw+OPEDJczIy6jcbdsjf&#10;L+9av2H/AOCMf/JrWu/9jRc/+k9vX5GjSLfxB8bf7KvC4tb7xD9ln8r7+17ja386AP0J+In7Ur/t&#10;Lf8ABLbxRJqN2X8aeG7nS7DWst88v+lReVcf9tV/8fR687/4Ix3M8/7UHiJZJJHRfCl195v+nq0r&#10;5k+OPgDxZ+y98SfiB8Mru6lhtZwlrKQuItRsxKk9vLj32o3+z8y+tfS3/BF3/k6HxH/2Kl1/6VWt&#10;AHFf8FW7ueL9tTxWsc0iL9gsOFb/AKdUr9G/+CbniCz8MfsB+Etc1W48iw06LVr26uGbdtiivbhn&#10;b/vla/OD/grH/wAnp+K/+vHTv/SVK+3/ANlbwzqPjT/gknfaJpG5tSv9C163tki+9K/2i6+T/gX3&#10;KAPzr/ao/a/8fftX+PZ/Pub628MtdeVpHha0djEq7v3W9E/1srcfN/3zXdfszfs2fGD4N/tJfCLx&#10;B4m8EeIfDOi3XiGyie+mgZY/ml+5Lt+5ux91q8M/Zh+Imk/CP9oHwL4v162e60fRtUiurpETe6J/&#10;z0Vf7yff/wCA1+29r/wUG+B/iDxJ4U8O+HPFh8Vaz4i1GDT7Sz0+zlyjyvt3y+YibVX/AL646UAd&#10;R+2d8ZB8CP2avG/iuObydSWyaz0/HDfap/3cR/4CX3/8Ar+d0nU3tHvfNuGgWTy2l3t96v02/wCC&#10;0nxm8/UPBfwts5VKwI2u6kqt/E26K3X/ANGt/wACWvh618WfD5P2UtR8LTpfj4jS+KYtWgmW1/cf&#10;Y0t/K8rzd/8A00d/u/wrQB+03/BPH4yj4z/sqeD725n8/V9Hi/sPUecsJYPlRm/3ovKf/gVflz/w&#10;VbuZof20/FaxyyIv2HTvut/06pXrn/BGP4yf2B8S/FXw1vJtlrr1oNRsUY/8vMH31/4FE+f+2VeP&#10;f8FYv+T1/Ff/AF46d/6SpQB+qv8AwTudn/Yu+FrMxdm0+X5m/wCviWvo+vzx/Yv/AG6/gX8Kv2Yv&#10;APhTxN46h0rX9MtJY7uzewupDGxnlYfMsW3+KvvHwt4l07xp4Z0rX9HuPtmlanbRXtncbWXzIpF3&#10;ow3f7LZoA3aKKKACiisPxT4hsfB/hnVte1Fmj0/S7SW9unRdzLFGm9/l/wB1aANyvyx/aS/4JU/E&#10;b41/Hfxn450zxX4XsLDXL5ruG2vHufNiXYvDbYiM19Q/D7/gpT8Dvif430bwnoOt6pPrOsXKWdpF&#10;LpUsaNI33ctjiul+O/7dHwl/Zw8bxeFfG+qX9lrUtnHeqttp8s6eU7Oq/Mvuj0AenfBrwdd/Dv4T&#10;eDPCuoTwXN7ouj2umzzQDEUskUKIzLn+HK1+aHxg/wCCRnxM+JHxY8aeK7Hxd4UtLLXNZvdSghuZ&#10;LnzUWad5VR/3X3vnr9HfhZ8e/CPxi+Fv/CwvDV3cXPhkLO3nTW7RP+4Lb/lP+6a8I0n/AIKo/s9a&#10;xq1lYR+JtQtnuplgWa50qWKJNzffZ/4VoA+XPg3/AMEj/iX8N/iz4L8Xah4t8J3Vloms2epT29q9&#10;y0rrFMrsqbosbvkr9A/2lf2afCX7UHw8l8L+KYZITExuLDU7UD7RZz4++n/sy/xVpfHb9oLwb+zh&#10;4LtfFXje+ns9InvEsIpbW2a4bzXR3QbV/wBlGrB/Z9/a8+G37Tl9rVt4E1G9vpdHjilvFu7GW32r&#10;Ju2fe6/cagD8x/FX/BGj4wadrEkWha94W1rTd/7u7muZbVyv+3F5T7f++mr79/ZO/ZT8RfAL9lnX&#10;/hvq+q6be67q7X0puLEy/Z4WngWJV3Ou5tu3+7UPxS/4KUfBf4PfEDW/BviK81qPW9Hn+z3KW+mN&#10;Km/YG+Vs/wC1XTeO/wBuX4X/AA1+HPgrxxr17qlt4e8XW5uNLuI9NlkyNqttkC/cb5v50AfFXwM/&#10;4JL/ABL+Fvxk8DeMb/xZ4UurHQtYtdSntrSW582RYpVdlTdFjd8te6/8FBP2EPGX7XXjHwnq/hrX&#10;dE0e30fT5bWdNWaUMztLvyvlo9e9fs+/tffDb9pq61m18BapdX8+jxxS3Ud3Zy27bJN+0rv+99yu&#10;a+Mv/BQH4N/AXx7e+DvF+tX1trlnHFLPHa6dLOi+Ym9fnX/ZI/OgCD9gv9mfxB+yj8H9S8IeItU0&#10;7V7661iXUkn0ppTFteKJNn7xV+b903518WWX/BIP4oWnxOt/EzeMPCT2sWrpqPkiS637fP8AM2f6&#10;qvubW/25fhT4c+C2hfFXUL3VLfwbrl82nWF2+mS+bLIvm/wfe2/uZfmrzv8A4e0/s6f9DBrP/gnn&#10;oAn/AG+/2Ff+Gt9M0DUvDt7p+i+MtIf7P9u1HeIp7NuTE21Wb5W+Zf8Aff8AvVwP7BH/AAT28b/s&#10;pfF/VPF3iPX9A1SxvdFl01YNLacyrI0sMm795Eny/ujX1T8K/wBpXwP8Z/hZqvxC8M39zP4Y05p1&#10;nmmtWiceQnmy/I3+ya8N/wCHtP7On/Qwaz/4J56APIv20/8Agmr8RP2kf2gNa8d6B4i8NabpV7a2&#10;sSW+pzTrcIYokRvuRMv8P96vrb9jf4Jax+zv+z14a8A69fWV/qmltdNJcae7PA/m3Esq7Nyq33Xr&#10;nfhZ/wAFBvgX8YPEFvoWh+NEg1e5bZDaaray2Xnt/dR5F2s3+zur6B1nV7Hw7pV5qWpXcNjYWsTT&#10;z3V1JsiiRfvMzH7tAH54/tb/APBJmD4meLL/AMYfCrVdP8N6hfyNcXehakrJZPK2d7xOisYt393Z&#10;t/3a84/Zh/4JXfFX4Z/HTwd4w8Tar4ctNK8P6nDqDxWd1LPNP5bbtqDylr6V8W/8FavgF4b1ibT4&#10;NR1zX0jbY17pOm7oCf8AZ8x03flXu/wG/ai+HX7Sdhd3HgXXhqclmqvdWcsDw3FsG+7uVvoaAPhL&#10;9pT/AIJifF/9oT42eK/Hs/jHwnbR6tdn7Ja3M1zvt7ZPkgQ4ixnai/rXrul/8Elvg/D8KYNLvtJk&#10;uPHQ0j7PLr0Wp3SxfbvK/wBesW/bs83nbt6V1vjT/gqP8D/AXi/XPDGr3mupqujX8+nXiw6Wzr5s&#10;TtG4Vt395a9P+LP7X3w4+CPgTwl4v8W6he2Wi+KIll06SGxkmdg0Syjcq/d+VqAPhL4Gf8Eq/jH8&#10;Efi94R8c2PjPwhNNomoxXUkKT3WZYs/vov8Aj3/jiLL/AMCruP2z/wDgmh4+/aV+P2t+PdA8TeHN&#10;O02/gtYlttRedZV8qJIm+5E/92vWv+HtP7On/Qwaz/4J562bD/gph8D9a8Ka14js9S1q50fR5beL&#10;ULiLRZ8Qefv8rdx/F5TLQB8N/wDDk/4sf9Dt4L/7+3f/AMYr9Xvgx4Ou/hz8JfBXhXUJ4bm90XRr&#10;XTZ5rcYjlkihRGZc/wAPymvJvgr+3t8Hf2gfHUHg7wjrd3ca3cQyzQW95YSwCQR/MwVmHLbct/wE&#10;1hePf+ClvwH+G3jPWPDGs+IL8arpVy9ndG00yWVFkQ4ZQ6/7WaAPrCiuR+Gvj7Tfij4I0jxXo0d2&#10;ukatALq0+2wNBK0Z+4xRv7w+b8a66gArz79oT/kg3xL/AOxY1L/0llr0GuU+J3huTxh8NfFfh+Aq&#10;k+raVdWEe/8AvSwun/s1AH8+v7D3/J33wi/7GG1/9Dr3z/gsn/ydhpv/AGK1n/6PuK+V/hj4v1L9&#10;n/43eH/EN5pj/wBqeE9XjuLrS7g+U7PFL+9ib+633lrt/wBsz9pf/hq74xHxpHoraBax6fBp0FhL&#10;cec4WPe25n2r/FK36UAfqB/wTj/5Ryv/ANctb/8AQ5a/EGv3p/Yp8A6h8O/+CfWlafq9tJaX91o+&#10;o6k0Mq7WVZ/Nli/8hMlfjz+yTpVlr37Tnwv0u/tI73T7/XrS0ubaZdySxSShHVv+AsaAPdPiF+1M&#10;fjb/AME8tK8Fa3diXxf4O8R2MG6VvnubD7PcJFL/AMA/1Tf8A/vV7L/wQ/8A+Rs+LP8A146d/wCj&#10;Z6+OP2w/2cr/APZg+N2teEpUkfRJT9s0a7cH9/Zt9z/gS8o3+0lfY/8AwQ//AORs+LP/AF46d/6N&#10;noA+Tv8AgoZ/yef8VP8AsJr/AOk8Vfop4t+CI+OP/BJ/whp8Ft9o1rR/DNrremZ+/wCbBFudU93i&#10;81P+BV+df/BQz/k8/wCKn/YTX/0nir9qf2IkV/2QfhKrYdf+Edtd3/fFAH5Gf8Et/iuPhn+1nolr&#10;czCHTPEVpPpF07n5F+TzYm/7+xKP+B15D8Q9c1f9qX9p/WL3Tka41Lxl4jMNgr/wrLL5Vun/AAFN&#10;g/4DW9+118Kbv9mj9qLxboelGTTbS2vP7Q0eZB922l/exbf9zd5f/ADXvf8AwSC+CZ8d/Hy/8dXs&#10;Jk03wdZ74mZflN5Puji/75i85v8AvmgD33/gqv4Esfhh+xb8MfCWlIRpui61Z2MWR97y7K4Xd/wL&#10;rX5v/BDT/hBqU2r/APC29Y8VaRGixf2efC1rBO8rfN5vm+b/AMBr9Rv+C1P/ACbb4S/7GiL/ANJb&#10;ivy++BGsfB3RZtZb4ueHvEviFJFi/s5PDl5HAYm+bzfM3/8AAKAP14/ZQ8L+BfDn7CHiqT4c6jre&#10;qeFdUtdZvYJfEMUUV1v8ponUrH8u391X42fArwt4c8bfGLwhoXi7Uxo3hjUNRit9RvzOkHkQfxN5&#10;r/Ktfsh+yf418A+MP2HPGVt8NdH1jRPCmjW2rafFb69Ostx5rW/2h23r/D/pFfjJ8H/hxc/F74m+&#10;H/BlncpaX2t3QsoJZl+RZW+5u9t1AGz+0L4M8I/Db4zeIdA+H/ib/hLPC1jMn2HWAyv5uURn+dPl&#10;ba5Zd69dtfpZ+334u8bTf8E2/hpcXv2lL3WU0ZfEUr/fK/ZHl/e/70yxf8Cr87f2ePE/h/4KftCa&#10;Jc/ErwpDrWkaXqD2mr6VqEG57ZlbY8mz+Jomy21v7lfsB+35+1D4a+DnwE0u6Oj6L46t/F00UFro&#10;+o/vbS/stvmyy/L/AA7dm1h/FKhoA/Gf4FL8IpPEV3D8Xv8AhKoNImg22d14WaDfby/3pUlX5l/3&#10;a/YP/gmb8O/hd4K+FviO5+GfjNfG6apqglu7yW1+y3dsipiC3ni/hZcyHf0be22vye+PPib4EeKd&#10;J06++F3hDxN4L8QNPuv9P1PUFutPSLb/AMsn/wBbu3evvX2B/wAETtB1z/hPPiLrcYlTwyumwWcx&#10;2/JLdebvi/4EiCX/AL+0AfEH7V3/ACc/8XP+xs1X/wBKpa/W74+fsfat+19+zL8E9I0vxFaeHX0b&#10;SbO6klu4Gl83dZRJ/BX5I/tXf8nP/Fz/ALGzVf8A0qlr+hX4F/8AJEPh3/2L2nf+k8VAH823jHw1&#10;L4R8aa54dedLiTStQnsGnQfLI0Tsm7/x2v2R/ZI/4JyL8HPB3xL0Hxnr+n+LdD8daZa2ckFpbPE0&#10;SoZW3fNn5v3qMvoyV+RHxs/5Lf47/wCxjv8A/wBKXr+lzRP+QRp//XvH/wCg0Afzs+MvDXjL9ib9&#10;pKe3hufs3iHwnqAn0+82fu7qLrFLj+5JE36stdv+wh+zNfftYfHxTraz3PhjSpP7U8Q3b8ifL/LB&#10;u/vStu/4CHr3r/gtjDHH8Xfh3KsaLJLocoeTb8zYnNfQn/BGSyt0/Zo8RXCxxrcSeKJ0lk2/M+23&#10;t9vzUAfe1raxWVtHBbxJDbxrtjiRdqqtW6KKACiiigD5u+PP7Bfwe/aJ1iTWvEmgS2HiGRcS6roc&#10;/wBlnnHH+s42SHj7zL+Ncr8Jv+CX/wAC/hT4gt9aXR9Q8U6hbN5kA8Q3SzwxN/e8pURW/wCB7q+u&#10;6KAM7VdKg1rSbvT7pd9tdQvbyqrbfkZdrV8weBf+CZ/wN+G3jPRPFGiaNqkOr6RdxX9nLLqsrqss&#10;b7lyvevrCvkT41LP8Uf2tfD3wo8ReK9W8I+CZPCzazDY6LfPYSa/e/aHieBp0+bZFGu/ykb+OgD1&#10;X9oH9lT4dftN2ekQePNJlvjpUjtZz21w1vNHv++m5f4flT/vmqv7PX7IHw3/AGYr/WrvwJp97Yy6&#10;tHFFdfar6ScMse7Zw3++1cB+zxeXngb9pT4gfCfRvE2qeL/AujaNZ6oj6teNeXGiX8srI9h57fMy&#10;uiebtf7tecf8E09J8SazocPjDXtK8WTC+sLyGLxNqvix72yvz9t27I7Fn3RMoi+//st/foA9T+JP&#10;/BOb4IfFvx3rPi/xLoOo3Wu6tL591LFqk8Ss20L91W/2a96+HfgPSPhf4I0XwpoMUkOi6PbLZ2cc&#10;snmOsS+rVf8AEl/eaX4c1S70+yOpahbWsssFpn/XyqnyJ/wKvib4QfDzw98XPgTpfxm8T/G/xPpH&#10;jG+UX2o+I7TxKbO10WffhrJbVv3CRJ/qzE6fN/wKgD3X4/8A7Ffws/aW8R6drvjjSbm71SwtvscU&#10;9pePbnyt5fa+373zM/8A30a6j4Dfs5+Cf2aPC954f8C2Ethp95d/bZzcXDTyyS7FX7zf7KV5v488&#10;TX1n+1j+z3aR6/JcaVfaFr0ty8dx5dvfssFrsldF+Rvvbl/3qm8Z+Jbux/br8Baa2qz22kXXgnU5&#10;WtPtLrbyypcRfNs+6zKm6gD0P9oH9nTwV+0x4VsfDnjizuLzS7O8W/iS1uWgYShHTO5evyu1eD/8&#10;Olv2df8AoAaz/wCDqf8Axrrv2DPGbXX7I/w+1HxHrj3N/qU1/Gl1qt3vmum+33GxQ8jZc7FFZX7K&#10;XxQ1XQf2PLHxTeaX4j+IOoRavqcX2TSR9t1C4T+1biJNnmuu9UX/AGvurQB6n8Jv2YfAfwQ+Get+&#10;AvCtnd2/hvWZJ5byG4u3mdmliWJ/nb7vyIK8z+H/APwTS+B3wx8b6N4s0LRtUi1nSLlLy0ll1WVk&#10;WVfu5WsL9tLxD4m8efBr4R/8I5feIPhjrfifxzpenq9yDb3th5q3Cjz1if8AvbG27qzP2ePjTr/x&#10;P/bGbTtce50vW9F+HbWHiPQPPcW9tq0Gq7JZViPylZUZJIn/AOeUi0Adz8Uf+Cc/wS+L3jzVvF/i&#10;HQb5tZ1R/Nu2s9Slgikk27d+xf4q6O9/Yn+EmsfCnSfAGs+HH13QdHWVdNOpXcsl3YpLyyQz58xF&#10;/wBn/CvlL4sftharpf7Wc/jCy1HXT8PPBmq2/ha8srWyuH0u8t381NSvJZ0/dLLbytBt9dteo/t3&#10;XWr6r8VvgXo2jW3ijX7XVk1uWXR/B+u/2XcX/lQW7xN5u9V+Tl6AK6f8EevgKmrfa2k8UNb7t32J&#10;tVTyf/RW/wD8er6z+G/wx8LfCHwpaeGfCGiWmgaNbD93a2icFv4nZvvO3+03PSvkXxtqnxV+Fn7L&#10;3wh8LeOvGF54Z1vxH4kg0PxH4tS6SS70qxlaZ1X7V9zzdqxRefW9qvhiD9mX47fCDTfAHirX9WHj&#10;PUZbDV/Cms6zLqi3Fmtu8r6knms7RPEyLuZflbfQBt+L/wDgmX8BfHXi7WfEmseH9Sm1bWbye/u5&#10;V1a4RXllcu527v7zV9M+GtAs/C3h3TND09WTT9OtorK2Rm3MsUabEy30Wvkuy8Np+0r+0N8WNE8e&#10;eLtf0mDwZeQWOj+EtE1qXS9ts1ukv9pS+UytK0rP8p+6mz3r0u0+I2gfAL9mnxH4ol+Idx8TdI8M&#10;RXQi1i9vYLq4lkU7IrN5ohtkl8zbFuf5st81AHC69/wS2+AnijXtR1jUNF1Z7+/upbud01eVQZZG&#10;3Pj86+tra3S2gjij+5Gu1a+Cf+Cfnx38RTeONd8A+O9V13UdV8QWSeK7G48QadcWTxXT/wDIQsov&#10;P+/HEzIybPl276+/aAPB/j/+xn8M/wBprW9K1Xx5p99f3mmQPa2xtL6W3VUZ938NdP8AAP8AZ78G&#10;/s2eELvwv4Js7iz0q6vn1CSK6uWuGMrIiH5m/wBmJa9RooAKKKKACiiigAooooAK8/8Ain8FfBHx&#10;s0eHTvGvhmx8SWcDebb/AGtPngf+9HKvzJ/wGvQKKAOI+GXwk8H/AAb8PnRPBnhyy8Pac0gllis4&#10;v9bJ/ed/vM3+01afgbwNoPw48M2vh7wxpdtoui2e/wCz2Vou1ItzszY/4EzGukooAK+WPjp8NP2Y&#10;PhN4o0/x38R/COiWer6tfbIJzpk90t1dff3NBErozf7TpX1PXyl+2t4L8f8AjDXfg+/w6aax8Rab&#10;r89xHqrWP2q3sW+xTqjT8fLE7fJub+/QB1fivT/gD+038PbPx74ki8N+L/CGjRTvBrN82yGxT5fN&#10;DF9vl/cT5XrjG8e/svftYtofgC4/svxBJaIBolhqdhdWHmRquz/Q5ZEi81Nq/dib5lrzW0+BXiXx&#10;b+xLqdlp3h7W5vH974oTxT4n8P8AiiNbNtZ1GO7SW7gUbFi8iXyv3RX5G+St/wCJPjbV/wBqmb4d&#10;eEvDfwp8aeD7vRvElhrWoeIfFGj/ANnRaFFavuZYH/5ayt/qlWL+9mgD2PxXbfAzxdqth+zzrmn6&#10;RcXUGnx39j4UezeJLe3jyqvA6rtVl+f7j7vvV0Xwv8afDLRPE+ofB3wNcWdjqfhK2jkudAsoXVLO&#10;F9jD5iu1v9an8W75q+aP2gfhp4vP7T/iv4oeF/DGp6nrHhHRtE1TRZLeB9moeVcXCX1hE/8AG0tr&#10;LL8qf7FWv2TPhF4n+HX7QepeLvEmi6lDf+JfASa1rt+1q2z+1rnUp7iW13f89Yomii2f9MqAPpTx&#10;frnw08YfE7Qvh74il0/UvGWn+V4q03SLlGeSEwu6xXafwh1O/wD2qz/Eeq/CX4e/HfSJ9SXTNI+J&#10;3jKzews7poGFxqMMW3915n3eMJw3otfFV38Ifjzqmu3X7S8Hh+xttdTxD/wkFt4XubOdfEn9mRB7&#10;X+zf7uxrXc3lbd+6vc/2kPgq/wC0L8dPhuZNO1Oz0mbwnqzwa6ttIj6Pfl7WS0l3/wDLKVXTcF/2&#10;WoA9U0e9+DWifDT4heDNPs7CHwX4QiurfxNpMdlL5NurxPcXG9Nv73cjO3y7q2vD2lfDTWPCXgj4&#10;h6fZ2P8AYfhzR2uvD2sXEbqLDT5bdd7Jv+ZV8hF+92r5g+EHhf4m3/wl/ayk8beErrTvGGvRXUMV&#10;vZ2r+Vqk6aV9n821/wCeiyum5dv96tDx94P+IfiH9ir4O/Bzw1ot/pviDxTo+naVrV9eWsyW+j2c&#10;VqjXX2ph/qy2zytn8W56APqfSdU8D/tE/DKK9to7Hxf4J16Ftv2m33290gfaQySLnhlPUdVrH+FP&#10;7M/wv+COo3V94L8F6doOoXKeXJdxh5p/L/55q8rMyJ/sL8vFeN/sd+C/iB8B/HfjT4b+K9Hs/wDh&#10;H9Rz4o0XUvDVpcJo1q8r7LiyTzf9V8+2VYt38T19eUAeVfFL9mv4Z/G28tL7xx4K03XtQtl8uO6l&#10;VkuNv90yptZk/wBlvl5rVufgn4FufBOmeEZPCumJ4Y0yeK5s9Jit1itYpY33owRePvfNXoFFAHK6&#10;78P/AA94m8R6Br+qaTa3mseH5ZZdKvZV/e2bSpsl2N/tLXVUUUAFFFFABRRRQAUUUUAFFFFABRRR&#10;QAUUUUAFFFFABRRRQAUUUUAFFFFABRRRQAUUUUAFFFFABRRRQAUUUUAFFFFAH//ZUEsDBBQABgAI&#10;AAAAIQAw3+Tu4AAAAAkBAAAPAAAAZHJzL2Rvd25yZXYueG1sTI9BS8NAEIXvgv9hmYI3u4mtkqTZ&#10;lFLUUxHaCuJtmp0modndkN0m6b93POnxzRve+16+nkwrBup946yCeB6BIFs63dhKwefx7TEB4QNa&#10;ja2zpOBGHtbF/V2OmXaj3dNwCJXgEOszVFCH0GVS+rImg37uOrLsnV1vMLDsK6l7HDnctPIpil6k&#10;wcZyQ40dbWsqL4erUfA+4rhZxK/D7nLe3r6Pzx9fu5iUephNmxWIQFP4e4ZffEaHgplO7mq1F62C&#10;NGHyoGCZLEGwn6YL3nbiQxrHIItc/l9Q/AA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ECLQAUAAYACAAAACEA0OBzzxQBAABHAgAAEwAAAAAAAAAAAAAAAAAAAAAAW0NvbnRlbnRf&#10;VHlwZXNdLnhtbFBLAQItABQABgAIAAAAIQA4/SH/1gAAAJQBAAALAAAAAAAAAAAAAAAAAEUBAABf&#10;cmVscy8ucmVsc1BLAQItABQABgAIAAAAIQBSCIUwrgIAABUIAAAOAAAAAAAAAAAAAAAAAEQCAABk&#10;cnMvZTJvRG9jLnhtbFBLAQItAAoAAAAAAAAAIQBFzrJt6bwFAOm8BQAUAAAAAAAAAAAAAAAAAB4F&#10;AABkcnMvbWVkaWEvaW1hZ2UxLnBuZ1BLAQItAAoAAAAAAAAAIQDaNnze2C8AANgvAAAVAAAAAAAA&#10;AAAAAAAAADnCBQBkcnMvbWVkaWEvaW1hZ2UyLmpwZWdQSwECLQAUAAYACAAAACEAMN/k7uAAAAAJ&#10;AQAADwAAAAAAAAAAAAAAAABE8gUAZHJzL2Rvd25yZXYueG1sUEsBAi0AFAAGAAgAAAAhAIyaf7vI&#10;AAAApgEAABkAAAAAAAAAAAAAAAAAUfMFAGRycy9fcmVscy9lMm9Eb2MueG1sLnJlbHNQSwUGAAAA&#10;AAcABwC/AQAAUPQFAAAA&#10;">
                <v:shape id="Picture 147" o:spid="_x0000_s1027" type="#_x0000_t75" style="position:absolute;left:1061;width:7881;height: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qxazQAAAOMAAAAPAAAAZHJzL2Rvd25yZXYueG1sRI9Ba8JA&#10;EIXvBf/DMoK3ujG2VlJXkVZB6cXaUuhtmh2zwexsyK4m9de7hYLHmffeN29mi85W4kyNLx0rGA0T&#10;EMS50yUXCj4/1vdTED4ga6wck4Jf8rCY9+5mmGnX8jud96EQEcI+QwUmhDqT0ueGLPqhq4mjdnCN&#10;xRDHppC6wTbCbSXTJJlIiyXHCwZrejGUH/cnGynTVftzyXHzdnn0O/P6tf0u1lulBv1u+QwiUBdu&#10;5v/0Rsf643H6kKaT5An+fooLkPMrAAAA//8DAFBLAQItABQABgAIAAAAIQDb4fbL7gAAAIUBAAAT&#10;AAAAAAAAAAAAAAAAAAAAAABbQ29udGVudF9UeXBlc10ueG1sUEsBAi0AFAAGAAgAAAAhAFr0LFu/&#10;AAAAFQEAAAsAAAAAAAAAAAAAAAAAHwEAAF9yZWxzLy5yZWxzUEsBAi0AFAAGAAgAAAAhAKkWrFrN&#10;AAAA4wAAAA8AAAAAAAAAAAAAAAAABwIAAGRycy9kb3ducmV2LnhtbFBLBQYAAAAAAwADALcAAAAB&#10;AwAAAAA=&#10;">
                  <v:imagedata r:id="rId8" o:title=""/>
                </v:shape>
                <v:shape id="Picture 148" o:spid="_x0000_s1028" type="#_x0000_t75" style="position:absolute;top:234;width:1155;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4hPzQAAAOIAAAAPAAAAZHJzL2Rvd25yZXYueG1sRI9BSwMx&#10;FITvgv8hvIKXYpPa1a5r01KFShGhWOvB22PzuruYvCybbLv+eyMIHoeZ+YZZrAZnxYm60HjWMJ0o&#10;EMSlNw1XGg7vm+scRIjIBq1n0vBNAVbLy4sFFsaf+Y1O+1iJBOFQoIY6xraQMpQ1OQwT3xIn7+g7&#10;hzHJrpKmw3OCOytvlLqTDhtOCzW29FRT+bXvnYbdOn+1H30+zmz/ko0fnz+3u0Or9dVoWD+AiDTE&#10;//Bfe2s0zG7v1Xyq5hn8Xkp3QC5/AAAA//8DAFBLAQItABQABgAIAAAAIQDb4fbL7gAAAIUBAAAT&#10;AAAAAAAAAAAAAAAAAAAAAABbQ29udGVudF9UeXBlc10ueG1sUEsBAi0AFAAGAAgAAAAhAFr0LFu/&#10;AAAAFQEAAAsAAAAAAAAAAAAAAAAAHwEAAF9yZWxzLy5yZWxzUEsBAi0AFAAGAAgAAAAhAI4HiE/N&#10;AAAA4gAAAA8AAAAAAAAAAAAAAAAABwIAAGRycy9kb3ducmV2LnhtbFBLBQYAAAAAAwADALcAAAAB&#10;AwAAAAA=&#10;">
                  <v:imagedata r:id="rId9" o:title=""/>
                </v:shape>
                <w10:wrap type="square" anchorx="margin" anchory="margin"/>
              </v:group>
            </w:pict>
          </mc:Fallback>
        </mc:AlternateContent>
      </w:r>
    </w:p>
    <w:p w14:paraId="47E04B56" w14:textId="77777777" w:rsidR="00E65672" w:rsidRDefault="00E65672" w:rsidP="00E65672">
      <w:pPr>
        <w:jc w:val="both"/>
      </w:pPr>
    </w:p>
    <w:p w14:paraId="02B6F830" w14:textId="77777777" w:rsidR="00E65672" w:rsidRDefault="00E65672" w:rsidP="00E65672">
      <w:pPr>
        <w:jc w:val="both"/>
      </w:pPr>
    </w:p>
    <w:p w14:paraId="405C0A07" w14:textId="77777777" w:rsidR="00E65672" w:rsidRDefault="00E65672" w:rsidP="00E65672">
      <w:pPr>
        <w:jc w:val="both"/>
      </w:pPr>
    </w:p>
    <w:p w14:paraId="25F9780D" w14:textId="50F5C236" w:rsidR="00E65672" w:rsidRDefault="00E65672" w:rsidP="00E65672">
      <w:pPr>
        <w:jc w:val="both"/>
      </w:pPr>
    </w:p>
    <w:p w14:paraId="2235615A" w14:textId="6E7F5C78" w:rsidR="00E65672" w:rsidRDefault="00E65672">
      <w:pPr>
        <w:rPr>
          <w:color w:val="1D2029"/>
          <w:sz w:val="26"/>
          <w:szCs w:val="26"/>
        </w:rPr>
      </w:pPr>
    </w:p>
    <w:p w14:paraId="30D569E1" w14:textId="77777777" w:rsidR="00CC676D" w:rsidRDefault="00CC676D" w:rsidP="00CC676D">
      <w:pPr>
        <w:pStyle w:val="BodyText"/>
        <w:rPr>
          <w:sz w:val="20"/>
        </w:rPr>
      </w:pPr>
    </w:p>
    <w:p w14:paraId="064BA785" w14:textId="77777777" w:rsidR="00CC676D" w:rsidRDefault="00CC676D" w:rsidP="00CC676D">
      <w:pPr>
        <w:pStyle w:val="BodyText"/>
        <w:rPr>
          <w:sz w:val="20"/>
        </w:rPr>
      </w:pPr>
    </w:p>
    <w:p w14:paraId="1F66576F" w14:textId="4CDCF117" w:rsidR="00CC676D" w:rsidRDefault="00CC676D" w:rsidP="00CC676D">
      <w:pPr>
        <w:pStyle w:val="BodyText"/>
        <w:rPr>
          <w:sz w:val="20"/>
        </w:rPr>
      </w:pPr>
    </w:p>
    <w:p w14:paraId="3435070E" w14:textId="77777777" w:rsidR="00CC676D" w:rsidRDefault="00CC676D" w:rsidP="00CC676D">
      <w:pPr>
        <w:pStyle w:val="BodyText"/>
        <w:rPr>
          <w:sz w:val="20"/>
        </w:rPr>
      </w:pPr>
    </w:p>
    <w:p w14:paraId="715C73BB" w14:textId="77777777" w:rsidR="00CC676D" w:rsidRDefault="00CC676D" w:rsidP="00CC676D">
      <w:pPr>
        <w:pStyle w:val="BodyText"/>
        <w:rPr>
          <w:sz w:val="20"/>
        </w:rPr>
      </w:pPr>
    </w:p>
    <w:p w14:paraId="02D0D05D" w14:textId="77777777" w:rsidR="00CC676D" w:rsidRDefault="00CC676D" w:rsidP="00CC676D">
      <w:pPr>
        <w:pStyle w:val="BodyText"/>
        <w:rPr>
          <w:sz w:val="20"/>
        </w:rPr>
      </w:pPr>
    </w:p>
    <w:p w14:paraId="1FD623FA" w14:textId="77777777" w:rsidR="00CC676D" w:rsidRDefault="00CC676D" w:rsidP="00CC676D">
      <w:pPr>
        <w:pStyle w:val="BodyText"/>
        <w:rPr>
          <w:sz w:val="20"/>
        </w:rPr>
      </w:pPr>
    </w:p>
    <w:p w14:paraId="752EFD65" w14:textId="77777777" w:rsidR="00CC676D" w:rsidRDefault="00CC676D" w:rsidP="00CC676D">
      <w:pPr>
        <w:pStyle w:val="BodyText"/>
        <w:rPr>
          <w:sz w:val="20"/>
        </w:rPr>
      </w:pPr>
    </w:p>
    <w:p w14:paraId="26BBF8CA" w14:textId="77777777" w:rsidR="00CC676D" w:rsidRDefault="00CC676D" w:rsidP="00CC676D">
      <w:pPr>
        <w:pStyle w:val="BodyText"/>
        <w:rPr>
          <w:sz w:val="20"/>
        </w:rPr>
      </w:pPr>
    </w:p>
    <w:p w14:paraId="144422D8" w14:textId="77777777" w:rsidR="00CC676D" w:rsidRDefault="00CC676D" w:rsidP="00CC676D">
      <w:pPr>
        <w:pStyle w:val="BodyText"/>
        <w:rPr>
          <w:sz w:val="20"/>
        </w:rPr>
      </w:pPr>
    </w:p>
    <w:p w14:paraId="14F97A8F" w14:textId="77777777" w:rsidR="00CC676D" w:rsidRDefault="00CC676D" w:rsidP="00CC676D">
      <w:pPr>
        <w:pStyle w:val="BodyText"/>
        <w:rPr>
          <w:sz w:val="20"/>
        </w:rPr>
      </w:pPr>
    </w:p>
    <w:p w14:paraId="41DF7B5E" w14:textId="77777777" w:rsidR="00CC676D" w:rsidRDefault="00CC676D" w:rsidP="00CC676D">
      <w:pPr>
        <w:pStyle w:val="BodyText"/>
        <w:spacing w:before="4"/>
        <w:rPr>
          <w:sz w:val="23"/>
        </w:rPr>
      </w:pPr>
    </w:p>
    <w:p w14:paraId="3B00992E" w14:textId="7688655F" w:rsidR="00CC676D" w:rsidRPr="00CC676D" w:rsidRDefault="00CC676D" w:rsidP="00CC676D">
      <w:pPr>
        <w:pStyle w:val="BodyText"/>
        <w:ind w:left="720"/>
        <w:jc w:val="both"/>
        <w:rPr>
          <w:lang w:val="en-US"/>
        </w:rPr>
      </w:pPr>
    </w:p>
    <w:p w14:paraId="45057655" w14:textId="77777777" w:rsidR="00BB35D6" w:rsidRDefault="00CC676D" w:rsidP="00CC676D">
      <w:pPr>
        <w:pStyle w:val="BodyText"/>
        <w:ind w:left="720"/>
        <w:jc w:val="both"/>
      </w:pPr>
      <w:r>
        <w:tab/>
      </w:r>
    </w:p>
    <w:p w14:paraId="3A332E19" w14:textId="7D996774" w:rsidR="00CC676D" w:rsidRDefault="00BB35D6" w:rsidP="00CC676D">
      <w:pPr>
        <w:pStyle w:val="BodyText"/>
        <w:ind w:left="720"/>
        <w:jc w:val="both"/>
      </w:pPr>
      <w:r>
        <w:tab/>
      </w:r>
      <w:r w:rsidR="00CC676D">
        <w:t>Când aplicația este rulată pentru prima dată, utilizatorii sunt întâmpinați de o fereastră de login simplă. Aici, ei pot introduce informațiile lor de autentificare în două câmpuri de text</w:t>
      </w:r>
      <w:r w:rsidR="00CC676D">
        <w:t xml:space="preserve"> dacă sunt angajați</w:t>
      </w:r>
      <w:r w:rsidR="00CC676D">
        <w:t>, urmate de două butoane - unul pentru "</w:t>
      </w:r>
      <w:r w:rsidR="00CC676D" w:rsidRPr="00CC676D">
        <w:rPr>
          <w:i/>
          <w:iCs/>
          <w:u w:val="single"/>
        </w:rPr>
        <w:t>Login</w:t>
      </w:r>
      <w:r w:rsidR="00CC676D">
        <w:t>" și celălalt pentru "</w:t>
      </w:r>
      <w:r w:rsidR="00CC676D" w:rsidRPr="00294246">
        <w:rPr>
          <w:i/>
          <w:iCs/>
          <w:u w:val="single"/>
        </w:rPr>
        <w:t>Login As A Guest</w:t>
      </w:r>
      <w:r w:rsidR="00CC676D">
        <w:t>".</w:t>
      </w:r>
    </w:p>
    <w:p w14:paraId="35C3F033" w14:textId="2D0742BA" w:rsidR="00CC676D" w:rsidRDefault="00294246" w:rsidP="00CC676D">
      <w:pPr>
        <w:pStyle w:val="BodyText"/>
        <w:ind w:left="720"/>
        <w:jc w:val="both"/>
      </w:pPr>
      <w:r>
        <w:tab/>
      </w:r>
      <w:r w:rsidR="00CC676D">
        <w:t xml:space="preserve">Pentru angajații grădinii zoologice, fie ei simpli angajați sau administratori, autentificarea este </w:t>
      </w:r>
      <w:r>
        <w:t>cea mai importantă, fără aceasta ei nu își realiza task-urile</w:t>
      </w:r>
      <w:r w:rsidR="00CC676D">
        <w:t>. După introducerea datelor lor de acces și apăsarea butonului "Login", ei sunt direcționați către o pagină specializată, adaptată rolului lor în cadrul grădinii. Această direcționare se bazează pe informațiile preluate din baza de date a aplicației. Angajații au acces la task-urile specifice atribuite rolului lor - fie că este vorba despre actualizarea și gestionarea informațiilor despre animale</w:t>
      </w:r>
      <w:r>
        <w:t>(</w:t>
      </w:r>
      <w:r w:rsidR="00CC676D">
        <w:t>în cazul unui angajat simplu</w:t>
      </w:r>
      <w:r>
        <w:t>)</w:t>
      </w:r>
      <w:r w:rsidR="00CC676D">
        <w:t xml:space="preserve"> sau despre administrarea conturilor și a altor aspecte de gestionare</w:t>
      </w:r>
      <w:r>
        <w:t>(</w:t>
      </w:r>
      <w:r w:rsidR="00CC676D">
        <w:t>în cazul unui administrator</w:t>
      </w:r>
      <w:r>
        <w:t>)</w:t>
      </w:r>
      <w:r w:rsidR="00CC676D">
        <w:t>. Este important de menționat că un angajat nu are permisiuni de modificare a datelor despre alți utilizatori, ci doar asupra informațiilor legate de animale</w:t>
      </w:r>
      <w:r>
        <w:t xml:space="preserve"> și nici invers pentru admnistrator</w:t>
      </w:r>
      <w:r w:rsidR="00CC676D">
        <w:t>.</w:t>
      </w:r>
      <w:r w:rsidRPr="00CC676D">
        <w:rPr>
          <w:sz w:val="20"/>
        </w:rPr>
        <w:drawing>
          <wp:anchor distT="0" distB="0" distL="114300" distR="114300" simplePos="0" relativeHeight="251715072" behindDoc="0" locked="0" layoutInCell="1" allowOverlap="1" wp14:anchorId="073FE2A5" wp14:editId="3E98E93D">
            <wp:simplePos x="0" y="0"/>
            <wp:positionH relativeFrom="margin">
              <wp:posOffset>4254500</wp:posOffset>
            </wp:positionH>
            <wp:positionV relativeFrom="margin">
              <wp:posOffset>5595620</wp:posOffset>
            </wp:positionV>
            <wp:extent cx="3032760" cy="2879090"/>
            <wp:effectExtent l="0" t="0" r="0" b="0"/>
            <wp:wrapSquare wrapText="bothSides"/>
            <wp:docPr id="159406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66121" name=""/>
                    <pic:cNvPicPr/>
                  </pic:nvPicPr>
                  <pic:blipFill>
                    <a:blip r:embed="rId26">
                      <a:extLst>
                        <a:ext uri="{28A0092B-C50C-407E-A947-70E740481C1C}">
                          <a14:useLocalDpi xmlns:a14="http://schemas.microsoft.com/office/drawing/2010/main" val="0"/>
                        </a:ext>
                      </a:extLst>
                    </a:blip>
                    <a:stretch>
                      <a:fillRect/>
                    </a:stretch>
                  </pic:blipFill>
                  <pic:spPr>
                    <a:xfrm>
                      <a:off x="0" y="0"/>
                      <a:ext cx="3032760" cy="2879090"/>
                    </a:xfrm>
                    <a:prstGeom prst="rect">
                      <a:avLst/>
                    </a:prstGeom>
                  </pic:spPr>
                </pic:pic>
              </a:graphicData>
            </a:graphic>
            <wp14:sizeRelH relativeFrom="margin">
              <wp14:pctWidth>0</wp14:pctWidth>
            </wp14:sizeRelH>
            <wp14:sizeRelV relativeFrom="margin">
              <wp14:pctHeight>0</wp14:pctHeight>
            </wp14:sizeRelV>
          </wp:anchor>
        </w:drawing>
      </w:r>
    </w:p>
    <w:p w14:paraId="541080DF" w14:textId="627B4CFE" w:rsidR="00CC676D" w:rsidRDefault="00294246" w:rsidP="00CC676D">
      <w:pPr>
        <w:pStyle w:val="BodyText"/>
        <w:ind w:left="720"/>
        <w:jc w:val="both"/>
      </w:pPr>
      <w:r>
        <w:tab/>
      </w:r>
      <w:r w:rsidR="00CC676D">
        <w:t>În schimb, dacă un vizitator optează să acceseze aplicația fără a se autentifica și apasă butonul "Login As A Guest", o nouă fereastră se deschide pentru a-i oferi experiența dorită. Aici, vizitatorii pot explora și afla informații despre animalele grădinii zoologice, bucurându-se de experiența lor fără a fi nevoie să se autentifice sau să aibă un cont de utilizator.</w:t>
      </w:r>
    </w:p>
    <w:p w14:paraId="79A06023" w14:textId="77777777" w:rsidR="00257EC7" w:rsidRDefault="00257EC7" w:rsidP="00CC676D">
      <w:pPr>
        <w:pStyle w:val="BodyText"/>
        <w:ind w:left="720"/>
        <w:jc w:val="both"/>
      </w:pPr>
    </w:p>
    <w:p w14:paraId="4FDEB7AB" w14:textId="6377694D" w:rsidR="00F07761" w:rsidRDefault="00F07761" w:rsidP="00F07761">
      <w:pPr>
        <w:pStyle w:val="BodyText"/>
        <w:ind w:left="720"/>
        <w:jc w:val="both"/>
      </w:pPr>
      <w:r>
        <w:tab/>
      </w:r>
      <w:r>
        <w:t xml:space="preserve">Pentru un </w:t>
      </w:r>
      <w:r w:rsidRPr="00257EC7">
        <w:rPr>
          <w:b/>
          <w:bCs/>
        </w:rPr>
        <w:t>utilizator de tip vizitator</w:t>
      </w:r>
      <w:r>
        <w:t>, interacțiunea cu aplicația este simplificată și intuitivă. După ce s-au conectat, aceștia pot alege din mai multe acțiuni posibile:</w:t>
      </w:r>
    </w:p>
    <w:p w14:paraId="1A829F06" w14:textId="77777777" w:rsidR="00257EC7" w:rsidRDefault="00257EC7" w:rsidP="00F07761">
      <w:pPr>
        <w:pStyle w:val="BodyText"/>
        <w:ind w:left="720"/>
        <w:jc w:val="both"/>
      </w:pPr>
    </w:p>
    <w:p w14:paraId="25B93516" w14:textId="4044FF23" w:rsidR="00F07761" w:rsidRDefault="00F07761" w:rsidP="00F07761">
      <w:pPr>
        <w:pStyle w:val="BodyText"/>
        <w:numPr>
          <w:ilvl w:val="0"/>
          <w:numId w:val="10"/>
        </w:numPr>
        <w:jc w:val="both"/>
      </w:pPr>
      <w:r>
        <w:t>Filtrarea listei de animale:</w:t>
      </w:r>
      <w:r>
        <w:t xml:space="preserve"> </w:t>
      </w:r>
      <w:r>
        <w:t>Utilizatorul poate selecta criteriul după care dorește să filtreze lista de animale din grădină.</w:t>
      </w:r>
      <w:r>
        <w:t xml:space="preserve"> </w:t>
      </w:r>
      <w:r>
        <w:t>În zona de text, utilizatorul poate specifica valoarea după care să se realizeze filtrarea conform criteriului selectat.</w:t>
      </w:r>
      <w:r>
        <w:t xml:space="preserve"> </w:t>
      </w:r>
      <w:r>
        <w:t>După ce au introdus criteriul și valoarea dorită, utilizatorul apasă butonul "Filter" pentru a aplica filtrarea.</w:t>
      </w:r>
    </w:p>
    <w:p w14:paraId="7024696E" w14:textId="6A0C1461" w:rsidR="00F07761" w:rsidRDefault="00F07761" w:rsidP="00F07761">
      <w:pPr>
        <w:pStyle w:val="BodyText"/>
        <w:numPr>
          <w:ilvl w:val="0"/>
          <w:numId w:val="10"/>
        </w:numPr>
        <w:jc w:val="both"/>
      </w:pPr>
      <w:r>
        <w:t>Afișarea tuturor animalelor:</w:t>
      </w:r>
      <w:r>
        <w:t xml:space="preserve"> </w:t>
      </w:r>
      <w:r>
        <w:t>Utilizatorul poate apăsa butonul "Show All Animals" pentru a vizualiza lista completă a tuturor animalelor din grădină zoologică.</w:t>
      </w:r>
    </w:p>
    <w:p w14:paraId="2F6E9DBF" w14:textId="77777777" w:rsidR="00F07761" w:rsidRDefault="00F07761" w:rsidP="00F07761">
      <w:pPr>
        <w:pStyle w:val="BodyText"/>
        <w:jc w:val="both"/>
      </w:pPr>
    </w:p>
    <w:p w14:paraId="2C4ED7B3" w14:textId="77777777" w:rsidR="00F07761" w:rsidRDefault="00F07761" w:rsidP="00F07761">
      <w:pPr>
        <w:pStyle w:val="BodyText"/>
        <w:jc w:val="both"/>
      </w:pPr>
    </w:p>
    <w:p w14:paraId="26CB5FCA" w14:textId="77777777" w:rsidR="00F07761" w:rsidRDefault="00F07761" w:rsidP="00F07761">
      <w:pPr>
        <w:jc w:val="both"/>
      </w:pPr>
      <w:r>
        <w:lastRenderedPageBreak/>
        <w:tab/>
      </w:r>
    </w:p>
    <w:p w14:paraId="63269FBF" w14:textId="21CA5351" w:rsidR="00F07761" w:rsidRDefault="00232B8C" w:rsidP="00F07761">
      <w:pPr>
        <w:jc w:val="both"/>
      </w:pPr>
      <w:r>
        <w:rPr>
          <w:noProof/>
          <w:sz w:val="20"/>
        </w:rPr>
        <mc:AlternateContent>
          <mc:Choice Requires="wpg">
            <w:drawing>
              <wp:anchor distT="0" distB="0" distL="114300" distR="114300" simplePos="0" relativeHeight="251725312" behindDoc="0" locked="0" layoutInCell="1" allowOverlap="1" wp14:anchorId="4AFE014A" wp14:editId="60BA2FD6">
                <wp:simplePos x="0" y="0"/>
                <wp:positionH relativeFrom="margin">
                  <wp:posOffset>627380</wp:posOffset>
                </wp:positionH>
                <wp:positionV relativeFrom="margin">
                  <wp:posOffset>307340</wp:posOffset>
                </wp:positionV>
                <wp:extent cx="5678170" cy="2811145"/>
                <wp:effectExtent l="0" t="0" r="0" b="0"/>
                <wp:wrapSquare wrapText="bothSides"/>
                <wp:docPr id="80750072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8170" cy="2811145"/>
                          <a:chOff x="0" y="0"/>
                          <a:chExt cx="8942" cy="4427"/>
                        </a:xfrm>
                      </wpg:grpSpPr>
                      <pic:pic xmlns:pic="http://schemas.openxmlformats.org/drawingml/2006/picture">
                        <pic:nvPicPr>
                          <pic:cNvPr id="274598591" name="Picture 1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61" y="0"/>
                            <a:ext cx="7881" cy="44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1770313" name="Picture 14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234"/>
                            <a:ext cx="1155" cy="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anchor>
            </w:drawing>
          </mc:Choice>
          <mc:Fallback>
            <w:pict>
              <v:group w14:anchorId="0E10CEF0" id="Group 5" o:spid="_x0000_s1026" style="position:absolute;margin-left:49.4pt;margin-top:24.2pt;width:447.1pt;height:221.35pt;z-index:251725312;mso-position-horizontal-relative:margin;mso-position-vertical-relative:margin" coordsize="8942,44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asDKK0CAAAUCAAADgAAAGRycy9lMm9Eb2MueG1s3FVt&#10;a9swEP4+2H8Q/t46dpzaNUnKWNcy6Lawlx+gyLItar1wUuL03+8kO2nTDDoKG2wfbE4n6fTcc49O&#10;86ud7MiWgxVaLaLkfBIRrpiuhGoW0Y/vN2dFRKyjqqKdVnwRPXAbXS3fvpn3puSpbnVXcSAYRNmy&#10;N4uodc6UcWxZyyW159pwhZO1BkkdDqGJK6A9RpddnE4mF3GvoTKgGbcWvdfDZLQM8euaM/elri13&#10;pFtEiM2FP4T/2v/j5ZyWDVDTCjbCoK9AIalQeOgh1DV1lGxAnISSgoG2unbnTMtY17VgPOSA2SST&#10;Z9ncgt6YkEtT9o050ITUPuPp1WHZ5+0tmG9mBQN6NO80u7fIS9ybpnw678fNsJis+0+6wnrSjdMh&#10;8V0N0ofAlMgu8Ptw4JfvHGHonF3kRZJjGRjOpUWSJNlsqABrsUwn+1j7YdxZXGbpsC3L0tzviWk5&#10;HBlgjrCWcyNYid9IFVonVL0sKdzlNsCjMYj8rRiSwv3GnGFVDXViLTrhHoJCkR0PSm1XgnmW/QBZ&#10;XQERFbKQZ7PLYnaZRERRiYTiKn84SbKQ5n71sJf63EJ9iNLvW6oa/s4aFDlePQywdwHovuW0st7t&#10;uTqOEoZHeNadMDei63wBvT1mjvfkmc5+Qd6g4WvNNpIrN1xK4B2SoJVthbERgZLLNcds4WMVANHS&#10;AvuKuMP1sw64Y60/vEYQox8LfJgIiB9B+nQsSvZFFSaTC+TlVIh5UaDfq/BETkgxWHfLtSTeQMwI&#10;Myicbu+sB4zA9ks8ZKU9cyGRTh05cKH3BPAe7mgi+n9Pp9M0yfPJNJme6rTwEjtW2H+g03RoTH9H&#10;p9gSfUecZsOh+36ZJLPZIFMUcnirDl3vUYN/VKahueLTE1Q/PpP+bXs6RvvpY778CQAA//8DAFBL&#10;AwQKAAAAAAAAACEARc6ybem8BQDpvAUAFAAAAGRycy9tZWRpYS9pbWFnZTEucG5niVBORw0KGgoA&#10;AAANSUhEUgAABEcAAAJnCAYAAAB1Wj2CAAAABmJLR0QA/wD/AP+gvaeTAAAACXBIWXMAAA7EAAAO&#10;xAGVKw4bAAAgAElEQVR4nOydeWwc53n/v+/e93K5XC5JkTItkbIrOrZsxfelNIeTJkGaBEqKOkWS&#10;FjAQoE3QIG2aAkFd9I+iKYIAafIrYhRwE7QpYCVBjRx2EjuR4/qSLB+xqYOUKJmneO19L7nz+4P7&#10;vHp3ObPD1XJFSnw+ALHDmXffeWd29533/b7PITRNA8NsJkIIsdVtYBiGYRiGYRjm2kbjySyziVi2&#10;ugEMwzAMwzAMwzAMwzBbCYsjDMMwDMMwDMMwDMPsaFgcYRiGYRiGYRiGYRhmR8PiCMMwDMMwDMMw&#10;DMMwOxrBMWyuXTgwKsMwDMMwDMMwzObCgWCvTdhyhGEYhmEYhmEYhmGYHQ2LIwzDMAzDMAzDMAzD&#10;7GhYHGEYhmEYhmEYhmEYZkfD4gjDMAzDMAzDMAzDMDsaFkcYhmEYhmEYhmEYhtnRcLaaLYSzyZjC&#10;94dhGIZhGIZhrj14EtoAzoazNbDlCMMwDMMwDMMwDMMwOxoWRxiGYRiGYRiGYRiG2dGwOMIwDMMw&#10;DMMwDMMwzI6GxRGGYRiGYRiGYRiGYXY0tq1uAMNsJRzriGEYhmEYhmEuwTkjmJ0KiyObyDWQfeZq&#10;b/+mcOTIEb4PDMMwDMMwzDXP4cOHt2qlcLuNt7fVimmz80rObrM5sFsNwzAMwzAMwzAMwzA7GhZH&#10;GIZhGIZhGIZhGIbZ0bA4wjAMwzAMwzAMwzDMjoZjjjA7AUOfvSNHjlzJdjAMwzAMwzDMtuEyYu1x&#10;bAvmmoUtRxiGYRiGYRiGYRiG2dGw5UgDrqLsM1vVzqvl/jTF6OjoNXldDMMwDMMwDKMyMjLSrCXI&#10;1TJO3qrr2hLLGs5uszkIvi/GsDgCNPp+XA0pb48cOYKFhQXDdh46dOgKtoZhGIZhGIZhtjdHjx41&#10;PNbd3a0dPnz4yjXmMmmUorjNU7yrYnLN4og+7FbDMAzDMAzDMAzDMMyOhsURhmEYhmEYhmEYhmF2&#10;NBxzhNnW6JntHT16dMO2cPv378f+/fs3tU0MwzAMwzAMc61i4nYuIpFIM3Wtc9/gbJHMdoUtRxiG&#10;YRiGYRiGYRiG2dGw5Qi2ZeDVzWpPy/U0UnavRFYXPcuRZoOojo2NGbbzxIkTTbeJYRiGYRiGYa5V&#10;Dh48aHhs3759WpNj8XXj8NHR0eYbtf0wCmja7PxoW2W32emBWlkcYa46Tpw4seFOZ2xsrJ1NYRiG&#10;YRiGYZgdw9jYmPD7/Rsuf/DgwR092WauLtithmEYhmEYhmEYhmGYHQ1bjlzlNLJ8uhLBjpp1cdls&#10;zNxiHnnkkSvUEoZhGKYZzPrvRmbdDMMwzNbx2GOPNTxu1n+3e/5w9OjRhsefeOKJls+h5/pPbL+I&#10;DcxGYXGEMWWzYos0iv1hRDNme7Ozs9eqTyPDMMw1x8TERMPjLpfrCrWEYRiGaYbZ2dl1+/r6+nRX&#10;bPXc4S/H7X3fvn1NuecYzV9GRkbYzYcxhN1qGIZhGIZhGIZhGIbZ0ewoy5EtzErTtuwzrWaT2YhZ&#10;m1GZywjItOGyjd6jXlcoFILeNjEyMtL0ORmGYZj2c/LkyYbHuf9mGIbZnhj033J8rlr+baKlxobn&#10;U319fY0sTUzrMXPLuUyuiuw2Oz2LzY4SR5jL43LcYfSYmJhoup5mzKrn5ubW1T8+Pt7sKRmGYZgr&#10;wNzcXMPj3H8zDMNsT/T6797eXt3Js95irZlbpR579uxpanJuNH9p1j2H2VmwOLLD2YjlSCPrkGas&#10;QS7Hf7yZlUOfz7du3/DwcNPnZBiGYdrPU0891fA4998MwzDbk7Nnz67bt3v3brndDsu/zapzI3OX&#10;NlmOMFcBHHOEYRiGYRiGYRiGYZgdDVuOMBK9aNKNmJiYEM1Yg0xOTjbtVuNwOMzqlNvz8/Pr6r9w&#10;4UKzp2QYhmGuALFYrOFx7r8ZhmG2J/Pz8w2PNzN+bwcTExOGbjhG852DBw+yuw3D4shW00xsG73g&#10;q40Csi4sLLTdLMwsoN7+/ftbqr8Zs2q3271uX6uD68HBwYbHefDOMAxzeej1n4ODg/KP+1eGYZjL&#10;o93jV736d+3aJbfNxu96bjnNYDb/aJVHH3204fFDhw41bMMTTzyxbt/hw4c3fP6tyyHCXNXiyLWQ&#10;faaRuFGPXkCjhYUFw/KZTEacOHHi8lqmcDmBVNvJhQsXZHtmZmau2Hn1Ar4uLi5esfMzDMNcS9x8&#10;8801/w8MDAAA+vv70d/fj5dffnkrmsUwDHPV43Q61+0zCpi6WczMzMhxst1ul/sHBwe3xCLDaP7S&#10;rEWJHplMpuHx0dHRjVbViG2V3abZeffVmt3mqhZHmM2lWRFETyyoRw2Squf2YkYzyvbi4uKmizh6&#10;DxeV/v7+zT4lwzDMjuCuu+6q+Z/EEWCtb21m8YBhGIZpjDpub8fiXiQS0Z0Mq4uahJlbjhlm2c4A&#10;YzGoWdGE2VmwOHKV0yjbzEY6DjVis178EDOzNTOzuaGhIbmt5/Zihp7Z3tTUlOzUVPGiHUKFWufC&#10;wsK2sqBhGIa5miHLx97eXvT19dUcm56exmZYPjIMwzBrdHd3t3vyL8fJVqtV7hwYGFh3XjO3Hz1U&#10;tx0zzFLB67n9q9lwzJ4/Bw8eRG9v74bbw1w9cLYahmEYhmGuOLOzs4b7jY4xDMMwDMO0C7Ycuco5&#10;dOgQxsbGdC0a6lfiCNWcTLUccTgc6+ppZH0Si8WEmTWI6nPodDo3xfLCarXKesyiYW/CueS2zWZj&#10;yxGGYZhN4syZM0gkErDZbLBYLq3VLC4uYn5+HtFodAtbxzAMc22hjmmv5PhZDzO3dT3UOYXZ/MMs&#10;G9qBAwcaHp+YmJDbeu421fmT7rxg3759WrsTYjDtg8URhmkBHrwzDMO0Tk9Pj9wmX3TuXxmGYS6P&#10;VmN6MMxO5aoQR66irDRNl28mmrFeANSxsTHD8rOzsyIUCjXZpCvP0tKS4X1rxrR6eXl5078nNtul&#10;n0g8Hl9Xv3qcYRiG2Thutxsul0v2o5FIBIuLi7DZbHA4HFheXt7iFjIMw1ydxOPxhsfb0b+Gw2Hd&#10;mCazs7Prxs9LS0uG9XR1dW2rwKh6AVxnZ2fR19en286xsTGxkbiPbaDZ7DZtvc9G8/ftnsVGbPP2&#10;Adje4oh6/44cOdJUO0dHR0WjgKr1GLnP6HU6hBpciNATWYaHh+F2uwWwFiSJAiU1MgtbXFwUZkFQ&#10;zQKamgUz0utcVBGk3SuLav3tEF8YhmGuVRYXFxGJRABAvlKGhMXFRXmc/tT3MQzDMJuLKl6027JE&#10;rV9PNLmc8b8aUHZ6errh+6enpw2z5wCXElpcuHBBZsbM5/OaXiBXvaw3jRa3jUSTffv2bXjSffTo&#10;UYyMjDQ1ST98+LAsv8Gp85aIANtdHOFl7x3OF7/4RRnReWZmBkBtR3ElaJSCtxllW8+yo1VUy5BE&#10;IsHiCMMwzAZJJpOw2+0Ih8PS/9tqtWJ5eRnJZBKpVAoOhwN2u73GP53KMAzDMO3BzLLkcgiFQrqT&#10;Xr3FxUaW141Ejc1Cb/F3aGgIQ0NDGB4exre//e12N4HZprA4ssP54Ac/iLNnzwIAnnnmmRph5MKF&#10;Cw1TBV8JzCxD1OPtcHFRVzPNgksxDMMw+nR1dQG4ZEpN/3d1dSEcDq8rQ/sYhmGYzaGzs7Ot9V9N&#10;/fbRo0ellTxZzL/vfe8DsCaS/NEf/dEWto7ZSlgc2WL0xIcTJ07oWiiomWVUjOKKzM3NCZ/Pt25/&#10;IBCQ9T/99NMA1oSQubk54XQ64fV6Aay55DSKJu1yuYRZtGuzbC8Wi6WlLDBqhgM1i81m0e76GYZh&#10;rlVIsLZarXKV0mq1yv0OhwOpVAo2mw2dnZ3SDJiFaIZhmM2nbkzb1vpbWbCszg3W7W8m247L5Wo4&#10;h1HDDjidTszNzeGZZ56Rgsl//ud/yuN6c6nOzk5ddxsA2LNnj9FpjeZ36+rhbDdbB4sjOxz68VFn&#10;AAB33XWX3Dbz6dsKVPeWjXTuyWTyskWNjdSfSqVYNGEYhqlDFUf09lNaRpvNBqvVimQyWVO+HWbf&#10;DMMw1zqBQEB30q66n1N/ezkEg0Hd+mOxmKw/kUjI/R0dHdsuxoTRXIdFCYbFkTUuOyvNkSNHTAuP&#10;jo7q1q8XGBUwthAxqsfn8+nuHx4extDQ0Lr9am7wCxcuYHBwEBcuXIDT6UR/fz8GBgYArAVTfeml&#10;l3QDqQKA0+kUZspwnYqsaznSrEWGarZHZtiAccyRVswI1fcaiSxXQ0YghmGYK008HkcoFNLtI0n4&#10;oOP1Zei9DMMwTNPojleNRI3Nqt8o5ohReSOMLEeasUxxOp2G1iXd3d3a3XffXSOKTE9P14QVUBeN&#10;d+3aZXQa3etyuVy6hRsEWF1XT6NsN0b1NEgMsq2y2Gx3WBzZhhiJIM0yPz8vVCGEUAOg3nDDDTKj&#10;zMLCglhYWMDCwgIA4Mknn5TbW4UqfhCqCKJGYzYSQVqxHFE7YqOBeiv1MwzDXKtYrVakUilYLBZ0&#10;dHQAWFtNTKVS0r3GqIza9zIMwzAbp4EI0pTl9WbVryeaNErl224WFhbEk08+iRMnTsh9DodDzoec&#10;Tqep5fz8/Dyi0WhTIoLR/K7ZrDRMe2FxZIdz+PBhAGuKKQkhs7OzUrE8ePCgYQrbZDJpGnPELNtL&#10;1ZTaUFzQ67xVN5Z2u71sZICeTqdZHGEYhqkjk8kgGAwinU7LvjSdTksXmmw2C5vNhmAwCIvFglQq&#10;BWCt323F5JthGIZpDPW3W1W/WR+vuuXoYeZ22aj+cDiskTDS29uLvr4+AMDAwIAUSL71rW81rJ+5&#10;dhHbPNUwAEBsMFlzK6cwOqB3fxqYLa3j8OHDOHr0qG75sbEx3f2zs7NyvxowyAifzyco9ZTK0aNH&#10;hWoWRhi58zgcDgGszz1ulGo3Ho8LNZuLHmr7l5aWDOtpWEkVsgxJJpNio+bWjz32GKLRqDhw4AAO&#10;HDiA6667Th5LJBK6nacq1ph13sFgcEPtUFHFmo18vq3QKA87AAQCgbaen2EYY7Y6ptNW//5ffvll&#10;AGv97PT0NE6ePInR0VGcPHkSADA5ObmVzWsZGmgHAgFMT0/La5uamgJwaXGCYZjth9nk/kqO34xi&#10;iDSimfGrniVIMBiU1nwA8M477+CNN97AG2+8gfn5ee3w4cPSoppeSbCod4vUsxwZHx83bJuRe05X&#10;V5fcbza+XVxcNKynPlUwLQiXSiXd8nqBV6sZPWv2j4+P4+zZs8hkMk19XvF4XANQY8ly8OBB7Nu3&#10;T7eeQ4cOaRsJ60AcPnx4XT0mU+u2igPaNhcf2HLkKsJI1AgEAsLtdsvgdsTi4qLQi9SsJ1L09fVJ&#10;C5F6Pz4j8SKZTIr6c+qcy7SejVh2hEIh2dFbLBax0VXFhx56CFarVezevRvAWueeTCaRTCYxOTm5&#10;KauT2zkga7tXBhiGuXy2Wpxo9fytijskHOi1I5VKXfX919TUFKanpxEIBJBKpeRgniYlV/v1Mcy1&#10;zHb6fTY7zmxWTNGz4P75z3+O3bt3IxgMyj7r+uuvh9VqxerqqnSHBC5NtGlMrR4zotX7a2ZZ0sz4&#10;fnl5GcBaTMPZ2dkNvWdxcVHGKCFmZmYwPz9veG1G2W2IgwcP1ggkzNbA4shVzvDwMObn53WPkWmY&#10;GWROBgDRaLTmWDQaNQx6ZLfbdXOaq52sqkwaBV41sgJRHwapVEoq2Ol0WmzUYsNqtcJisdScN5VK&#10;SdNus855I0ZL9fU3Q7sfvseOHWt4nP36GWbraFWcaLX/aPX3n81mW3r/+Pg4/H4/du3aJV/pnvj9&#10;fjz77LMt1b/VjI2NYW5uDqdOncKpU6cwNzeHXC4Hm80Gv9+PTCaz1U1kGMYAs/6t3eO3mZmZlt5v&#10;Nn41a7/VakU6nYYQosbKRH1upNNpBIPBdS6R1bF3w7ZYrdZGIo5u49V61LmJUQwU1fJFJRwO18yd&#10;otGo/L+vr29DAkmjOdbw8HBDy5h6VFGEBZKtZ1uJI1vpPmNUXs9sSQ2oc+jQIdNK/H6/kSigu79Q&#10;KMj9am7tercZYnBwUEZVpldSM/V+vPVxQshiJBqNSusOcpdplE3GZrMJvZgfamBUVTwxGogbxRzR&#10;69Q6OjpkPRsRSN566636DrTGFJLMm1UymcyGvydCCPj9/o0Wb7r+VtmoQMYwzJUnnU639H4jYXyj&#10;5HK5LT1/oVBAoVBAPp+H3+/H2bNnAazdl+9973st17/VTExMIJ/Py/ucz+fltYZCoctyy2QY5sqw&#10;1b9PdUrk8/madUMQzYjfevU/9NBDcjuVSkn3x+npaaysrIAssoFL90q11qhz21l3zuoYv6msOupi&#10;aiwWUw+tq4cCfuuhZsMh95uqQCLC4bCmLhoDQHd397o6yHJSnXfRdj6fN5qzrWsniSihUEhaF/b2&#10;9iIUCjWcX5iFNdhgSuItyWJjNN/fLu4220ocYRozPz+v+2Xyer2C0vDSZN9qtWJpaUk3YKpegFU9&#10;YeRyUS0+1IBJzWZ1oUCnaqcqhJA/qo2o9p2dnbBarcJisSCTyUAIId9ntHLXrDjSLNlsVr6p1cmR&#10;GfUdfD3tPj/DMMa8+eabLb2/Uaq/jdCssLvZDAwM1CwAZDIZZDIZFAoFAFjnKnq1USwWsbS0JK8j&#10;nU7D7/ejo6MDgUBgy+8/wzDGmP0+2z1+atUyr1XLNE3T5DWmUilkMhlYLBaEQiGsrq4ik8kgEAjU&#10;jKuFEDK4ttkYvdof6k6GNzJfUOu/nJgsRCQSkbEVo9GoZjTXqmdpaWndvGt6ehqLi4uGn51edpvh&#10;4WH5WY2MjJjGUmHaD4sjLWJmOfLggw/iueee0z1mlAdbHSwODQ3Jbb20vMCa6kkMDAwAWLOI6Ovr&#10;WxdcFdCPKUIiht1uF+THFw6HL8tyRC2vigfNup9Q+XQ6LU2tq36MG67nAx/4ANLptEin00in08hk&#10;MnJC8eqrr+qKG83UfzniiFp/u42lvF5vw+OtPnwZhrl88vl8S+8vFostvb9V8cGsfzGDLBx9Ph+8&#10;Xi98Ph+CwWBLKSa3Ew6HA3a7XYo9xWIRdrtdmpyzOMIw2xez/q3dlm1mbinNvN8MvfpfffVVnDlz&#10;BsCaUCSEQH9/P/x+v3R7zGaz686TzWbXudUYta9Z1846V33dbcLMcsRqtcpYI5FIRFtcXEQ8Hhd6&#10;AkajRWN13kXoJcMAgF27dtX8T9aS+/fvl4HIybp9//79hkF/G80tiQ1ajjA6sDhyDdDf378p7hOR&#10;SASqMAIAXV1dhp2y1WrVjReidnaqa4xRPUaBplQRgRTq6rbY6KCyaqEl6PyZTKbGlFyvY87lcrpu&#10;TXpczgNLNSdrtzhhVj/7vDPM1mEUz2mjGPlTb5RWxY1W+6+pqSn4fD6USiUUi8WWxZ7tRkdHR809&#10;ttvtsNlsyOfz8nnEMMz2xKx/a7c4oo4v2yGOmPU/9WNldTysaRpyuRz8fj9yuZw8lslkamKVNGq/&#10;xWIxvC4jSxDVklx9/hm5QBntD4fDWFpaQjgcVgWSmsXmy4HmYht9lg0NDekKJMzWwuLIJnLixIl1&#10;v3I9ZU+NWTI5ObnuPapJl2otYpRS1+VyCYfDgd7eXhlEqKqICr3Bd33WGDJfs9vtSKVSorOzU/oN&#10;Li8vG5q3pVIpXZ9Gcoep1l1TXq+ejaAGLjQSRlR3FeL111+vCYrk8/nQ09NDLjXi3Llzl9skiSqm&#10;bDfUh59eO1uNOcAwzOXTqoVEqwFdWxVHWhUzbr31Vng8npp20ITkWuibbDabFMCy2SyKxaJczczn&#10;8zXZ3BiG2V7o9UEej2dLYiI0O85stp169Q8PD8Pn82lkdU1/Fy9exOuvvy7Onj0rn2HKXGBT7s9G&#10;5gtmbk1mbj00P7HZbHJhuNkMN/Xzrrm5OSwtLUlrwY3gdrtl2nqybKesNqOjo2JkZGTdPX3uueeE&#10;XtDWgwcPbouYHVc7O14caRT7pZkc0kbU56wGanOj65lMqamh1G1SJOutRBYWFmr+pzgTFosFv//9&#10;7+V+NRMNmYhFIhEZ1Kirq0vGCKGgqrFYTHYwZCWSSqVER0cHOjo6aoQQUmgtFovQG7Truas0sgCx&#10;Wq1CL2aGek6z+nt6egzrByDuueeeRsdNmZ+fbylbTbupU+7XtXP//v1XtD0Mw1zi+eefB7A2cc7l&#10;cnIwTq8ej6et529V3NgM9xcji5GN1G0moJjdv3aLE7t378apU6cAANdddx16enrkauvg4GDL8b0Y&#10;hmkf77zzzrp9rVpzNIOZ5XIjPB4P9u7d29L5yTKG3GjqIbd9dRFOnVMdOXIEX/ziF/H888/j05/+&#10;NA4ePIhXX30VY2Nj6Ovrw5kzZxpeo5n4QZYjatpgEjf8fr9GAV8rlYpsFM1xVldXZdiCWCwm5zfh&#10;cFjOf8iKRLUmUa2Fbr75ZjnHULPb9PX1rQvgSsFbm3nmHjlyBCMjIygUCnL+SHPKEydOyH2XyxNP&#10;PIHDhw8bHm9/jpTty5aII9stK82RI0d0y6sWHipzc3Ny/0bSLU1MTIj9+/fLIDskiIyPjwujDDT1&#10;DA4Orgu+t7CwINths9kE/YCpk1heXhbUUUQiEejFFbFarUgmk6KzsxPxeBypVEqEQqGaXOXpdFp0&#10;dHRIkURNqUvnV03Xml3NNAqAms1mhV7AQVXhVlcc9ZTvRmaP+Xxe1AtLzZLNZpHP57dtD6L+1PTa&#10;ySuXDLN1nD59Gvl8XgoEVqsVuVxOCgPXmpvJZmN2f8wEllKptJnNWQfFGKHPlP4KhQKEENz/Msw2&#10;xuz32WrMqHbT6vi2UWBRFRpnZrNZeDwe+R673Y5MJoO+vj785V/+JXp6enD8+HFkMhncd999Detu&#10;JjtPIBCQokwwGEQymZTzE7/fr1kslpo5j7pNrzQ/slqtcsGYytntdnnc4XBIsYTccYBLAkpvb682&#10;NzeHhYUF0d3dve4aBgcHaxa966EUwHNzc6LaDm1iYkJQjMqJiQkqqnt/VA+GVgK2Hz58eEdnsdnx&#10;liObycTEhO6Hqq7Oj4yMYHx8XJa7cOHCuveo4svi4iL6+/vJVEv09fWt6/BsNpssr1qHALVBhGg7&#10;kUjUxBShDqKa2QVAbbos2qeKIsFgEMFgUHZAatDUTCYjLUfMLBfU7DP1WCwWobcyaBQTRM+Co9HD&#10;K5/P69bfDI3avx0wu//b/eHOMNcyFJCOgsPl8/maOCTXgmtJOymXyw2Pm4kf7Q6IarVapWtNqVSC&#10;z+eTgQq572WY7Y3e0O5KWo60ghCi5eeHWR+lWublcjkZQ4TuS0dHBxYWFhCNRvHFL34RAPDnf/7n&#10;OHfuHP70T/+0YcwRtZ76/QQtBKdSKTkXICsSJQuOqFQqZEWCRCIhs4XRPCcej9dYy3d1ddWcc3l5&#10;Wc6fFhcXdS3+qmmAsbi4KGw2G1ZWVjR1AdvhcEjrEqfTKS1JiEgkIkWTQCCAVCqlDQ0NYW5uTrz3&#10;ve+VwgDFJQmFQkIRSiR79uxht5pNgMWRNlMvjBCNLEaMVrtUF5Pe3t6aGCTxeFxEIpGawEJWq1Wo&#10;2QhIFLHZbCKZTKKzsxNCCJldJplMSoEhmUyio6OjJltNOp1GMBiExWIRJIboBU21WCwik8nI6NaE&#10;kYjQaL+eT7xRNhy9ehqZVVssFt36myGXy13V4ohRBiSGYdqP1+uFxWJBsVhEqVSq6fvdbrdcuWL0&#10;adUypN39H1mK2Gw2KYyQOMJ9L8Nsb/TEgatJHGnVLTOfz2+4n/J6vTQelqLF3r17sbS0BJ/Phzvv&#10;vBMLCwt46623kMvl8PGPfxwLCwsN7+FGxKl0Oi0XGFT3GiqXSqWkCJ5MJmtipAghkEgk5Pvj8Tis&#10;Vqt8L1mRUJyo5eXlmgxv1JeT1QiJItVtEYlENOCSBUdfX598JqnhEUgoUa1KyIKEoPkjp/m9MrA4&#10;coXYqDBiRH9/v7QY0UvPq2chQpCVCFBrKUKoViJqx5NKpQQJImQhIoSosRABUPO/EAJ+vx/ZbFZk&#10;s9ma+vTcXqrqtm7vmM/nRb0lDFBrIaJ2/nqWI2biyGb49G9ncUR9sDUrHjEM0148Hg+KxaIcnBUK&#10;BbhcLrjdbrjd7paz2VzrmA3czVY+W/Hp3wherxc2mw1+v7/GSogG5iyQMMz2RS+oJrk3bHfcbnfL&#10;4zuv17uhPoosVMjagxYd/X4/3nnnHRQKBbz99tvIZrM4efIkIpEIRkZG8Itf/GJD9RqRzWZrLETU&#10;DDcU0LW6TwCosShJJpOio6NDWpSomW9CoZBcaCaLkvrMnKpLjZrlhixIVHp7e6VA0t/fv85qpL+/&#10;X7qI1rvdDA8P68ap5Kw27YVHXm2G3GhIARweHpauNNU82OsmrKplhMPhALDmO7i8vCyi0aiqUspy&#10;iURCAGtCCPnLWa1WYbPZQFYiAEgZle+zWCzUSQBY61Aofgi9ptPpmgCrJEIEAgFkMhlpJULqrBBC&#10;0KBTHXzqaQg+n2/dfoqN4fV64fV69QSVDVugmDwcRKuD0+Xl5W0tjphZjlwtD3qGuRaZmJiAx+NB&#10;IpGoiUlBK1Ltnrxf7Zj1X2aWJZsRULYR5C5F56L/6bnE/S/DbF/0YjZcLZYjQOuWccvLyw3H0Koo&#10;AqyN2dXQEBRPi+J1RCIR+P1++Hw+5HI5rSqiCLfbvc4VxMiqW2e/ANZiUtAYt2rZLkUTn8+npVIp&#10;WsgVqVQKwWBQU8fEiURCXkc8Hq/pu2kf/a9akyjzLSmY0KKGxWKRQonNZpPbNK8DLgVy7erqkqIJ&#10;iVKBQADz8/M1FiQAMDk5if3792sskLQPFkeuIKrFSFUYaQrViiIajdYol8B6CxHVjw5AvSgiLUEs&#10;Fgt1FhBCCKUTkcfJZQZYsxAhIYTqyWazciCfy+Wku8rluNWo/+tZlaiBRes6/6ZS1RYKBdGq33c+&#10;n9/W4kgd69rZTLoxhmE2l3g8Li1HSqUSSqUSLBYLvF4vPB4PW3aZYDb410s138z7W0UdYKtWI9v7&#10;qGMAACAASURBVLRKyP0vw2xfaFJvxHYe+gkhWo5rRBP/jVLvhnPu3DkAa+6N8Xgc3d3dOHjwIHK5&#10;HH73u9/J+9co7kijffWBYIE19/76WCa0D7gUk6TOSl7Ob5LJpNy2WCwIBoMaLSoHg0EtFovVzKu6&#10;urpk4N5wOIzV1dWa9qqWJNFoFCsrKzXH+/r6pECiZ1VCc0WaP46Pj2NoaKjtwcR3Om0VR7ZbVhq9&#10;8keOHNlQVhqVeDwu96sBcfTK1yt+QPPCyPLysgDWflhqbBGyFgHWLD5IrVQzz9Bx1SRMz/1EL9sM&#10;WYXQe2ibhJFsNlsTGJWEjKrvoRRfCL1sKdUOvGa/+j9du0qhUJD71E5K3a/sq98lKRaLm/IV1Tvv&#10;dqRYLK5rJ8c0YJitg7LUlEollMtllMtlGYekPgYJsx4z8WOrs9WQOFIoFFAqleDxeGoEEs5GxDDb&#10;F7Pf53YXN1ttXyKRgNPpNDxOQggJMTSeJlFmYmICu3btgtVqRalUgtfrxfDwMN588028+OKLuPfe&#10;exue30zcyeVy8Hg8mtfrRTabFR6PR/P5fMhkMnJ+4vV6NSGEoLTAgUBAS6VSlDhCq+6TdQaDwRrr&#10;l2QyKSwWCyqVipZMJoWa2YZQLUjqxQ+gNhbJ8vKyCIfDNZYyaiySjTI5OambzVPFTNy7THZEFhvR&#10;zuw420Ecqcu5rVu+kTjyyCOPrNuvZqVRg+N0dnYKYH1Mkfn5edWNBk6nU75/aWlJblPAVdVdRoX2&#10;U0yRWCwmKKpyPB4XqlAQDodrRByg9vOg7WAwiKmpKWktEgwGRTVSMubm5sTBgwcxNjaGc+fOCZ/P&#10;h6GhIfj9fszNzeGtt94SPp8P0WhUCiKUmstisQiKvjw4OIju7m5ks1kRiUTg8Xhw6tQp/PKXv8T9&#10;998PIYTweDzI5XLI5XIoFArC4/EgHA7jQx/6kDh27Bj+67/+Cz/5yU/w3HPPIRaLCWBN8JmZmZHX&#10;pydS1PsJqhil4FVFBNUPUY9G4kKhUBCUA/1yYfGCYS6fZDKJffv2oVgs4p133kE0GkU0GsWRI0fw&#10;N3/zN3jllVdaqt9s8HnjjTfi/e9/Pw4fPowHHngALpcLiUQCxWIRhUJBph1MJBJIJpMy5ojL5ZLH&#10;Wjm/2fFW3TraXf9WY9b+jUw+1DIul0t+Bzs6Okzf3ygVfT0ul0tOZKjdVL96HXrXdOzYMQSDQXz0&#10;ox/F888/j0996lM4duxYuwbXDMPAfHxpxsWLF+FyuQwncc2MX51O57p6PB4PDh48qP3DP/wDvvSl&#10;LwEAnnnmGeTzeYyMjKwTL6rPL432Hz9+HACwa9cu7NmzRwuHwxgfH8dTTz2FEydOaGQlEY1GtXA4&#10;jBtuuAG33norbrzxRuzevVs7depUTf25XA5ut1tTLcJVlxyaKKspglOplHb27Fmk02ncf//9uPXW&#10;W7XHHnsMX/nKV3D69GkNWHPDodTB1bkQxSVBIBDQ6D6RFQkRCoUQCoU01YpfnaxXKhW5TeEQSCSp&#10;h/YrbjayXG9vr0ZxSOg1Go3q1rN79265X3W70cti89hjj6G3t1e3npGREd39aorfDU7x25o9p13i&#10;CLvVbBIjIyMNc0qbWYuomWjqIWsRYC22CK2GkYoJrLnM0EA6FAohHo8jmUzWTPLJkiQYDMrtgYEB&#10;aJomgDWLENXaBIC0FgkEAlIIiUajyGQyyGQy4q233oLX60U0GsXCwoIUR4QQIhKJIJ/Po6rqYmpq&#10;Spw+fRpdXV2YnJyE1WrFv/7rv6K3t1fs27cPnZ2dFKBQUKrDp59+WszMzODAgQO44YYb8LWvfQ0e&#10;j0eEQiG43e6awaWeONJocFcsFoXeQFGtx0ycaDS4LZVKwmxyYwavLDLM5dPR0SEng/Qg3717Nz7z&#10;mc/gJz/5iRQp6qHfXavixHe/+13s3r0b73rXuxAMBlEsFuF2uyGEkANXcqdJp9PSeqRcLm9oJcks&#10;la2Z5YTZ+81od/1bjZllitn1VbO7ye+T6j6VTCYxOTnZ8P3NPj/qn2fd3d0ALlnIOJ1OFItFWW5+&#10;fh633347CoUCkskk5ufn0dHRgSNHjmB4eJifPwzTRlodH5o9I1oZvwLASy+9hOuuuw7XX389Ojo6&#10;kEgkEAqFsGfPHtx66634yU9+UiOQFAqFGkuTUqmEQqGAVCqFWCyG48ePI5FIIBKJYP/+/fjYxz4G&#10;ADWuKMViEWNjY3jttdfwxhtvyP0kiDidzhp3eTpfLpeT26o4sn//ftx2223StSaTyWB8fBx/93d/&#10;B5rfCCGgWMkjlUoBWBNNaB99VhaLRd5Xej5Qphtgrc8nK5I6FxuZxcZIIAFq3Wz0qA/YyrQHFkc2&#10;AbNMNKowMjg4uE5E0UnRW3NczT6jxhUBLrmVJJNJaSVBAVZVQSSVSklrkarPnQCA73//+9i9e7eg&#10;DDhvvvmmAICenh709vaKN998k4KmioWFBbz00kvIZrPo7u6W9QkhoGkavF6voE6LAqmSud3S0hLO&#10;nj0rwuEwvF4vIpEIBgcHcfz4cdhsNuHz+RCJRGjiINxuN7kHCY/Hg127dsksDvl8XhQKBeTz+ZrO&#10;Xc9SqdHgzkgcUesxGxw28lm3WCyi1cHl1b7yyjBbycLCAubn5zE5OYkTJ04gGAzi+PHjGBgYwH33&#10;3YfJyUn5G69/BVofvN5+++1wuVxIpVIYHx/H22+/jWKxCKfTiUAggO7ubnnc7XbLwRhNoGlya4TZ&#10;5N2s/2lkMr0R2l3/VmPW/o3ENKHUlmpsmVQqBafTKT9vI5oVl+rro0cZWZXQH+3v6OhAMpmUosnb&#10;b7+NqakpDAwMyO8mwzDtYTPGh436KDPxw2zlf3BwED09Pbh48SLeeOMNXLx4Ea+88gp6enrw+OOP&#10;48yZM+vOR6luyQqyVCohkUggHo+TpQV8Ph8OHDiAzs5O5PN5ZLNZxGIx5HI5OT9Sg5YCl1xs7HZ7&#10;jSBD5bLZrNymecjo6Ci6u7vR09MDIQSy2SwuXryI3t5efPjDH5bXn8lkZKDXqhUJgEvpfilOCYkk&#10;VqsVfr+fMt0ITdM0mn9VKhU5L1Pncs1ktNFzs1FFkcHBwZbjyTCNYXGkRYyEkaGhIczMzMieZ3Fx&#10;UfT392Nubg5LS0uCBBGn0ynIJIsy0aiWIkBtJhqyBuns7ITNZhOKcimSySRIFAHWJvlqLBE16BBl&#10;mDl27Bjy+Tx8Ph/m5ubw+uuvI5PJYGhoSA78KBDs+fPn8fbbb+P8+fPo7u5GMBjE7bffDmCtM1pc&#10;XJSdUj6fl4GKfD6fsFgs6O/vh9frFZTf+/e//z0+97nPwWKxCNUMuFgsimKxCCEEQqGQvIeFQgHx&#10;eBzz8/Pi6NGjSCQSOHTokPpxNJWNRayhu5+2Wxzci6t9csAwVzNCCBnTI5PJ4Pz58yiXy3jppZew&#10;sLCAdDpdI4rUCySqL7IeZr9viklFdauTU5okU19nsVgQCoVqBsxmk++tDjh6raeibfX+u1wu+dmq&#10;q4wkfrVqVq+i9/2l1VCyRFL/nE4nbrvtNrz22msYHR2F0+nEwMAAgsEgFhYW8N3vfnfT2sYwzHra&#10;LU6biZvq+/XGwj09Pdi9ezeKxSLOnDkDl8uFffv2IZlM4tixYzViLAkxdrtdblczTqJcLmN1dVWK&#10;DOQ6ev78eRQKBWlhQVaThLoY7PF4ZPYZZVveQ4/Hs85yJJfLYWFhAQsLC3JfJBIhy3d0d3cjk8nA&#10;5/PB5/MhnU7LbDpEpVKR4wBN09T4jKK6MCyz3iQSiZr4jWp2G/q/PqMNADUDqRRN1Gsn0aQqYmsA&#10;4Ha7RT6fb6vLyk6GxZFNYv/+/dJEdmhoaN1xEgQAfRcaNRONKowQ6g9FjS0CrLnR1K0E1QRqVSIv&#10;y3m/EEJkMhncc889uPHGG8Wtt96KTCaDUqkkMpkM9u7di1tuuUV4vV50d3ejUqmIxcVFHD9+HL29&#10;vfB4PPD7/UJ1myGxIZfLwev1inw+D4vFAo/HI+OheDwe4XK5cO7cORw/fhwPPPAA4vG4iMfjmJub&#10;w+zsLMrlsujp6UGxWITH4xHApU7c7Xajp6dH6Lkp6SkdjR4+Qggj8aIpcaRUKunK72aq/kbRC6TK&#10;MIw53d3d6OrqQqlUQjabxcTEBKxWqxyE0aCF+hd1taZYLDaMWQSYu5VQcDar1Yqenh44nU4Z0BpY&#10;G/TQuVdWVmrSvG6k7+CAre2l1VTA9JnSH+2j74WZ+GYGrZRSsFer1UrPTQCXLEnonOpfNpuFpmmI&#10;xWLo6+tDIBDA+fPnoWka7rzzTjz77LPbOhsHw1zN6MX4aBYy3tY75nA4mqrf6HkzNjaGyclJTE1N&#10;yQXgQqEgRV9CTVlO25RxrbOzE5VKBYlEAoVCAeVyWVqWqKIGcMlCRLUcoSw4dEwV5cnNxu/3S5GF&#10;+tW7774bgUBAChKDg4PYu3cvJiYmcPLkSUSjUd3sN0IIpNNpKZwQlUpFblOsi+oitLzXJHirLv2d&#10;nZ2ybXoZbSKRiHwm6FmVqFls2K3mynC1iCOXnZXmyJEjcuflZKVRs9HolafOYnJyEvPz82JwcFAG&#10;CaUJvFq+v78fCwsLANbMqFT1sD62CAkiNptNxq6w2WyC/OGsVqsQQlB+bgFIM3B5Psoy4/f7pSBC&#10;28BawEC/3y8D8w4NDQlymwEgyEqE6sxmsxgcHKQ83OLMmTMy7SSJI0IIeDwe4Xa7MTAwgHA4LFwu&#10;F6quMGJ2dhYnTpzASy+9hAceeABut1vQgC4cDsNqtQoy53O5XAJY64xJjRZCCBIe6szem7Ic0StP&#10;9W/w/TSxMfx+btLKAI9QGeYySKfTWFpaQrFYxK5du6QliRACTqdTrlLRIK8+cKWZW4PZ5LG7u1uK&#10;H6owkk6n17lAqOemfsNsZdDMcqHeNLmeVrO1tLv+rcbs8zW7/3T9Qoiaz5f2t3p/6t9fLpdr2lT/&#10;/LJYLDWrsxMTE3jrrbcQiURw/vx5/MVf/AX+7M/+DP/yL/8Cv9/PMUcYpo2003KEnnGNMOt/AoEA&#10;vv/97+N///d/EQwGcc899+B//ud/UCwWMT09LUXYQqEAt9stXQdVcTYYDCIYDKJSqcjYWuR+Uy8u&#10;FwoFKaCsrKzIheR8Pg+Hw1HjWkOoMUjqM8XccccdNQvTXV1d6Orqgs/ng81mq+nfqwu8ANYs7kj8&#10;oX2qu00qlaoRTYC1uReVrc7JoGa2CQQCcjFGtS5ZXV1dF4skGo3KRXKyGiGBZG5uTjidTvT29mpH&#10;jx5t+IC6wtlstiSLTbu4WsSRqwKd2CI1WWn6+vqwsLCA5eVlobrQUBk9YUSls7NTBgoKhUJIpVJS&#10;pUwmk/IHp26rP351xZJ+2BcvXkQul8OLL76Ic+fOyU5mYWFB5u6+cOECCoUCvF4vurq6pFXImTNn&#10;EIvFBMUVyefzgjovSpMbj8dRLBbFxMQERkdHZTwRi8WCjo4OMT8/T7FExJ49e6TYUfXDl0IQCSOL&#10;i4sQQoipqSm8/fbb9bdIN5WvkWVHsVjUtRxRy9P5jSAzeT1KpZIw8yk3w+FwXPV++wyzVczNzUnX&#10;AgA1FiPqJNHpdMqJvrptNng0mzxS2vV0Oo1sNotyuQyHwyHNeinbWD31adONMJucm9HumBJXe8wK&#10;M/FnozFf6vtwui+bLT7UT4jqxZ3673Mmk8HFixdRLBaRyWRw+vRppFIpvPPOOwCAm266aVPbxzCM&#10;pOXxoRCikYWIMBu/1vUH6+q54YYbUKlUNIvFggcffBAf+chHsLi4iMXFRezatUt7+eWXAdRajagB&#10;qKvW6CiVSqhUKlhaWkK5XKaYHSIWi8Fut2uojt2rLjZaOp1GIpEQXV1dmho3RW+xQo29oVpk2O12&#10;bXJyEgMDA+LGG2/UyO1/cXERXq8Xt99+u4wzks1m5Zyo3lqk3t0mnU4jEAjA5/PViBzqNs3LYrGY&#10;TJABrM3hSCAhrFarWF5eRkdHh2az2UR9zEmbzSYX1B0OB0qlkgbIRfdtLTBczbA40gbMMtOoLjQq&#10;erFFACCdTgtg7UeSTqdFNdAqMpmMmg1FbgshZKeYyWRkJhra9vl8Mgd4IBDA4uKiyGazyOfz8Pv9&#10;gtxklpeXxcGDBzE5OSkz41SFEDE9PY3p6Wn4fD6RSCTQ2dmJRCIhxRHKnjM6OiqDsyYSCYTDYXHg&#10;wAH09fVh//794vjx44hGo+jp6REUvKlqhSPbGwwG0d3dje7ubkQiEbhcLkGihDq41BNBqh2zrjhS&#10;KpV0Y46o5c0mR9XYAYbqbasrgz6fr2H9DMMY09fXh1gsJgdpKysrcjC1urqKQqEAh8OB1dVVrK6u&#10;wuFwrIsP0Qgztwqn0wnKvAWsmQMHAgEEAgEZB4WojwlRKpVM6zfrX9hypDXqVyLrMbu+TCYjv196&#10;96rVz1fF4XDIc9ArtZ/qWV1dld8tYO37OTMzg1gshgcffBDf+973cMcdd+Dhhx/Gk08+WfP9ZBhm&#10;83A4HFqrv6/qZNnQrabV+v/f//t/+PKXv4yZmRk8/PDD2LVrF5599lm88MILoCQOhDoWJxFjeXkZ&#10;5XIZmUwGlUpFLn52d3cjFAohk8nA4/EgGAxKwbhSqUhL8aqLPoC1vkvdJsjFhlxvaNtms+Hpp59G&#10;d3c3NE2DEAJvvPEGnn/+eSwuLiISiUDJrqm7TYvFajYbcrmhbWBtHkXXFgwG5bZi5b8uAw4RDAa1&#10;cDiM5eVl0dHRoSt2qMFamSuDaFOK4LXKN89h1bAevfYfOXJElj98+LB0rSG3mkOHDuHQoUN48MEH&#10;8Y//+I8YGxsTAHDw4EGor6Ojo0J1y6Hgqz6fT7c9brdbALXuNGTStbCwIDPCUKYYAOjp6alJnQus&#10;iSPLy8sy8Oq5c+dkGTUTDQBBcU7S6bRQgq2KQCCATCYj+vr6pMigfh60TSl4T548idHRUdjtdnHw&#10;4EF4PB55X4A1wYA6HqvVqmZzkdu0v2peJ5XgcrksAGmmLq01yuWyDMSq18GvrKyIQCCAYrEoldOR&#10;kREMDAyI3/3ud3j88cfxs5/9DI8//jgWFxfx0EMPieuvvx6nT58GANx///1IpVINxRG9+C/NxPj4&#10;kz/5EzzyyCPiYx/7GEqlEpaXl+FwOGSMmFZXBv74j/8YX/rSl8RnP/tZZDIZUN733bt3IxQKrfNN&#10;ZJidRCaTkasx4XAYt99+O44fPw5N03Ds2DHTyWW9aaze8XoXCHVyCawNUH0+X421CYkxGzlOZeon&#10;tg6HAxcvXmx43Ox8alvrt4G1gHutXB9N/js7O2vuJdVBA0qj9tPzS93XzPXRNRq1v9Xra/XzicVi&#10;NWIXnYv+1Pt4OdenliMymYw8b09PDxqhnrezsxO7d+9GZ2entGwienp68Jvf/Aaf/OQnEY/H4XQ6&#10;EQqF5PUzzFZg1r9vtTjbSDyuWky0RKPrczgcmtn1+/1+pNNpfPWrX8W///u/a5SKl7LQzM3N4fOf&#10;/7xWKpXwxBNP4N3vfje+8Y1vwOl04hvf+Ib2gx/8oCYQNF0XLV6SIFAsFuX1qpYgwWAQdru9xjqk&#10;Uqloal1676dtl8uFSqWixeNxFAoFBAIBLRQKobOzE729vRS4FG63W73XWi6XQy6XQzgcrtkvN6oT&#10;y4WFBRkINpvNwuPxSMHJ6/VqVVcbrepmo6nvBYDdu3evq7+atUcDgPHxcbm9tLSEzs5OjSxHwuGw&#10;RuP7SCSikThCliMA5DUCkHFIjIK0ZjIZDVjL4EMcPnwYIyMjGgCcOHEC6uu+ffu0o0ePrquHytdz&#10;+PDhdftNJIBNER+0NokYbDmyQdSsNPVQrBFgLSsNTf6XlpYEdY6quZTNZpPfGNru6uqSgsjy8rJ0&#10;t4nFYrhw4UJNDJFqWl5AMcuj2CL123XWIqjfphRW1H6LxYKuri7kcjksLS1RpGrhdrul+KGKO6pQ&#10;QvstFovcb7VaUalU5H6LxSJotWx1dVVm21HrISqViiAfavJhdLlcCAQC4tZbb0U2m8VnP/tZfPOb&#10;38SHPvQh/NM//ZPw+/2499578cILL+DrX/86vvCFLxiKdEII3VS7RmIKiTwqf/VXf4X77rsP0WgU&#10;drsd8/PzMhMFBbdtha9+9au45557qF1yUA0AU1NTQs3nzjA7DfITrrr4obu7Gy+++CLm5+eRz+dN&#10;Y4aYrdzrpctzOBzrsrTUp/ytL2N2XD2Xek61jN7xjZ6vvgy91pvwGrXNqP3qSp1eu8zar5oiNyqn&#10;nqvR+erb3+r1baRdjY7X3yf1fOo5L/f6jMrRfTVL92i1WmXcs9XVVekrD6xZlVCmCYfDgWAwCK/X&#10;iwceeAA///nP8b73vQ/8/GG2M82mwm7H+Y1EkM2wCK4Krrr1l8tloSeO1Lfnuuuuw/PPP4+77roL&#10;t912G+bm5jA6OgqHw4GHHnoIf//3f48PfOADmJ2dxY9//GPcf//98Pv9uPnmm+Xin9p32e12FItF&#10;Gf+I4pDQNj1zqQyAmn02m22du2H9+9X3ra6uyiCwJBwXi0UpwlRjHcqArpqmIZ/Pw+VyacvLy4KE&#10;E5pj53I5eT2UbYfwer1S1KZxeHVhWkPVjUmNS6L28VQ/hRugMgSVVTPaqDFBaF84HMbs7Oy6zxVV&#10;scEsi83IyEiNQMLow+LIBlCFETUrDaG60ajBf4je3t6a/Nb0JSdUv/P6WCPxeLwm3V/9PF9NzVuf&#10;pjebzQpyoaFsMoCcUAhgTa2MRCLC6/UiGo0in88LIQRisRguXrwoBgcHpXBBIgl16tXYIbJBZAlC&#10;woDL5ZKCCCA7shpBRE1FXH/fLBaLsFgscDgcKJfLyGazYn5+Xp73tttuw/vf/37EYjE8/vjjiMVi&#10;Ynl5GU6nE9/+9rfx4IMP4gtf+ALQIPCqWSpfFb1VgI9+9KPwer2iXC4jHo/X5Fo3ek8zfOYzn0Em&#10;kxGJRALz8/NwOBxywJrNZms6bobZadx44414/vnn8cgjjyCTydCqDJ5++mnccMMNOH/+fMP3mxk3&#10;0uTP4XDAbrfL3zMFhHM4HMhms1hZWalZ+aeJJdVhdJz2lctlOJ1OlEolmXYVuGTZYnTc7HzUbrrW&#10;+mtQfZnVsmqZRu0nF8xEIoFMJkOTAdlPqdYYFADXyLKDjtEzYSP3Uy2j1/5EItHS9dEg3Kj9FBPG&#10;6DjFr6G2l6pZkyhbDN2jy70+MgGn74XdbpcCutfrlcHhjaB2U72JRALlchmhUKhm3EHlJiYmEI1G&#10;MTAwgOuvv16uMDPMVrDV4ocZ1d+p7kNmMyxHGmWraVC/LK9amd13333a/Pw8YrEYYrEYdu/eDZvN&#10;hoceekh773vfi29+85uYnZ3Fe97zHgDAL37xC+26666Dw+FApVKRfdLq6qpWqVRk6nq3262V1mKO&#10;CIvFIttEsQepvycRRc12o7q11gebVo+rGcEoVXoymUQoFJJpg4G17DnkYqOKFSSI5HI5UFIJFVqE&#10;IfcaNauN3+/XAAiyHDGyRu3o6JDPIzUOCWGW0UbNYtPX17dOIFGz2AwNDeHs2bM1x/fv34+TJ08C&#10;YIFkI2yKOLKJ7jNNn1p1e2mW5557Tjz22GMAgNnZWUFpG+mHNDk5KTo7O6Wv1/DwcE1WmnqcTmdN&#10;VhqHw1Hjl6eXrldPGInH4yIUCiGRSIhEIiGFg2AwKFPzUswRNU0viSIWi0Vks1mZupc+n3w+L8gC&#10;g7a9Xq8MpBqLxVAoFITFYkGhUJBZckjoKJfLZMkhANCArMZlhgbxtA1csriwWCxYWVmp2U+dm55V&#10;xsrKilhZWYHFYiHVV1y8eBHZbFZmsaHP4bbbbsOBAwfEyZMn8d///d+YmpqS6nOD72dT+/XaSAPT&#10;bDYrhRGfz0eDbtHqwzsWiyGRSGB6ehrlclnWbbfbsbi4KMx84hnmWiYYDMJisWBiYgKvv/46fvSj&#10;H+GFF17AO++8A5/Pt26AUc9GY4pYLBasrq7KGA4rKysyej71UWpZNbaJ2XFV6FhdXa0pSzEijI6b&#10;nY/aTftXVlbk//l8viaQHtVNx+x2uyyvDlipbD6fl+0zKrOyslIzgakvp66sUTlqn3oPVlZWasoa&#10;na++/a1en9ouvfOaXR/VQ98XuldquVauTy1Xf046TyOoDGWxyWazSKVSsFgs0sK0XC5DCIE9e/ZA&#10;CIHR0VGMjo7i5z//uWlMFoZpJ2ZTj61ORd3IckRvPLnZ9euNP1VLk1AoBDUj54svvgiHw4GBgQGE&#10;QiE899xzmJ+fx3e+8x1kMhncdtttiMfjiMVi2LVrl3zOuFwuKQpQphkSPiwWC2jRtD7QuSqOqNlu&#10;VNGDoIyXOtcv+z8StCmludvtrhFHCBJH8vk8hBDwer3QNA1er1cKJMDa4nEul5OLJDTOp20A0qqd&#10;RBOKSaKOLchCRAgBJTakbHc8HkcgENCsVqug7DU0RwQuxY6KRqNyu6+vjzKJ1mSxKRaL2szMjFCt&#10;eUg08fl8GB8fB7AmxqgL/cr3QANAYRU2LOCp4SzqaGvQWKP5XavuNmw5skEoZS+wPuDq4uKijC1S&#10;n5WGTFZtNpsgixGr1SooYjFZZYTDYelKQ8KIeg5Kh0XBfqoxRQCAUvOu26ZgQrQiRZ1ALpcTHo8H&#10;+XxedHV1IZ/Pi5mZGZw9exalUklYrVb4fD50d3cLsgIhIYREEOCSIALILBDC5XIhl8vVuN+srKwI&#10;YC3Q0srKiqC0XCsrK4LyhhuJI5lMBslkEuFwGMFgEOl0GouLi8LhcMDv9+M3v/kN7rjjDjz66KP4&#10;0pe+JADgBz/4Ab7+9a/j2LFjtJJnKHYYWHYYWprU76POslQqIRQKwev1wm63S0uXVi1HLly4gEQi&#10;AZ/PJzvhRCIhVyTYrJnZyYyPj6OjowPPPfccDhw4gHfeeQdvvvkm9u3bh/HxcVPLLTUloB404FOt&#10;Gwg1rSCJolS2XC43dZyg9lLZRCLR8LjZ+VRhhdquulrQgoAiWBteHz1HKMsPuS3Z7XaQ+FpRIgAA&#10;IABJREFU0K6ei8rotZ/KqoJAvVWESn3WBeoL1Tbptb/V61PbZdT+RsfpGazeK7vdjlAoJK2OWrm+&#10;+rZTmVQqhXK5rOu2pEKTAxLXSMhJJpPSMojOecstt6BcLuPChQsYHh6WYgrDMMaYPWNagawBm0Et&#10;393djXK5DK/Xi/n5eWnNsGfPHgDAzTffjKNHj2J+fh579+5FKBTC6dOnkc1m0dfXJ+MPOZ1OOe9w&#10;uVxSiK+KEqJUKsHlcmm0rcyLYLVaZWyUSqWC1dVVTTkuY45YLBaN5gtqLJLV1VVtdXUVHo9HW11d&#10;FXa7XSOrO3JfVDN4kSjidDpl++ncBG2TJXp1nwZAuFwuLZvNwu12GybXqIcWsYG1uVz9vL1qSSJI&#10;IKH5IVmadHR0SO8DvViDVeFdA9YW6YvFYs0JBgcH5fNseHhYCiSMMSyOmKCKIsCauRKZqpJIov7w&#10;1ACf0WhU/nhIGIlEIjKVU1dX1zo3GlUYEUKIqgIplEGOIGUyl8uJYDBIiqUAULNNr7lcTni9Xggh&#10;RFUVrTmez+dFsVhEtdMSXq8XoVAIAwMDYnZ2Vgo4lUpFqDFErFYrcrmcUKJMizo3GgEAmqZJkcBi&#10;sQilszF1q6FOtioMCbfbDZvNBovFIjo7O/Hiiy/itttuw9e+9jUUi0XhcDiwZ88e3HLLLXjmmWfg&#10;9/sNFXojn8xG5ev3RSIRJBIJeL1eRCIRaaZdNU8WrT4YSWzp6OiAx+NBMpmU5nQdHR1sOcLsaHK5&#10;HILBID75yU/i3LlzEEJgfHwcIyMjeO2110wnh+qASA91BatcLkMRc+Wras5LZdUgdY2Ok3829ROV&#10;SgV2u12WJfNko+Nm51P9syuVSk364nK5LN1C6Fij66NVPGpTsVhELpeDx+OBy+WC1WqVwjCVMWo/&#10;1ZXJZNYdUwbAsg2VSkUKDR6PZ109Ru03O252fUafT33ZRsfL5bJse6VSoThcNZ/P5V4f1afee/Wz&#10;MUsFXQ1oKO+VzWaTPv/z8/O48847sbKygqmpKczOzuKVV17Bk08+KQUxzqDAbCVm46vtYDmCNq6c&#10;m9WvNz4UQsjyY2NjuHDhAjo7O/GrX/1K++u//muMjo5C0zT89re/xeOPP457771Xu/fee7GwsIC3&#10;3npLjncrlYpG4/GqqAFgbcXearXC7XZjdXUVNptNq475haZpGlmRAKixLgFq+yM6rpZTrUtov9Vq&#10;hcfjqbE4LBQKSKVSUnR2OBzS8kTNUlcN7grg0lggl8vVzOkUdyEAa/M9KlPNAgpgrd/OZDIyDksm&#10;k8Hw8LD83+fzyfaQWKJmsQmFQhoJJJ2dnVLYV+eOangG2kd9cH9/P6anpwHULuDrudrUz2uZ9bA4&#10;0gRDQ0NyW8+tpr+/X/pwq3FGCNVMSnWnIejHAKwphTpB9UgAEZlMBrlcTihWIkJZrRJer7fGrUYV&#10;RcilRgghYrEYhBCiq6sLxWIRXq9X0HUuLCyIcDisusXUiB5AbXBZyuJD5SgzDb1f3SbLEep4yLpE&#10;pVwui76+PkxNTZFPoHA4ZKpN4XQ68ZWvfAXPPPMMvvOd7+DMmTPi+uuvxzPPPINyuYzu7m7q+Awt&#10;QZqxHNHbr66Y0uCUPjdKYdwKFBxXXTFUkw61c1WCYbY7XV1dWFpawltvvYVf//rX6O3tRSwWQ7lc&#10;RkdHR8urdqqVhRBCxj+qz0xCIq5aVl3NNzsOXBroq2XV/knv+EbOp/pH12c2afX6VKvE+uCgDoej&#10;ZnKi1341roVaN5UzajdZO9S3qb79m/X5GbXf7PPRazuVUU2tL/f6yDVIdatSPxuzySFZhlCdquVj&#10;Pp+vGYMkk0k8+uijOHr0KF555RX09va2dVWcYa52yFKsXQghpBXGRlHbk0gk5MLbP//zP8Nut2N8&#10;fByJRAI//OEPQTH/qGwqlYLT6URnZyeCwaC0NKH+CgAtXtak5iVom+JnCSFqxBHVqoTqBWoDsqrl&#10;yY2f6qRFXnITVFGtU8rlMgqFghT1VZGkas0i32e1WkHW7gBkUFgKnEqiidvtRiaTkcFcM5kMent7&#10;a1L/WiwWVCoVrRoeQQPWxyKpd4VU449EIpF1z341za8qkBBmsUgYfVgcaYKZmRkZ52Jubk6OOpaW&#10;luSEf3l5WUSjUSwuLiIej0u3mkQiIbO0WK1WQZ2KKjSoFh3JZBKpVEpkMhlYrVaRyWRoFVRQ+i2V&#10;+ojK9VTdaOQ2kc/n4fF40NfXB4/HI0KhEHp7e0U8HofFYhHVoIEUaHVdthoSR1Thg67DZrMJh8MB&#10;q9UqrUWsVmuNIELbqlUGCSVWqxXDw8MilUphenpaBn1KJpNSJPmP//gP3H333SIQCODXv/41brjh&#10;BvHhD38YR48exSc+8QkcO3asYbYaPbNgPaGmvo3E0tISlpaW5HYul8Pc3ByCwSACgYBoNdWhpmmY&#10;m5vDmTNnEA6H4fF45PnK5bIwy0bAMNcydrsdU1NTeO2113DLLbcgHA6DYibRKlEr5PN5OVijwVP9&#10;gLdcLiOdTtcMDj0eT43lQ6PjVIb8qWlQt7KyIi0LjY6bnc9ms+m2m65penp63T6966Ngq3Tc7XbL&#10;V3LDUPsiu90u21Xffmp3uVyWqWZVS476cnrXl8vlZLyPRu1fXl5u6fr0Ph+1/Xqfj3o8EAjI89ls&#10;NqysrCCXy6G6uAGPx9PS9anlCLfbjWAwCJvNti74ez1er1fGHfF4PHJFsxrTDCdPnkR/fz/27t2L&#10;kZERfPazn5UTqoGBgXUDcYa5kpgJA1ttWVsVHttqOdIosKtezJGVlRVZfteuXQgGgySGauFwGGfO&#10;nMHIyAh6enrwwQ9+EE899ZT2s5/9DH19fejt7UU2m4XVasWePXu0N954A8BanBGK8WC32wWlv61a&#10;VZAFuUbbVRFEqwq7wmazaapYUm/RTWKHKooAlyw61XKAdLdBMBiUQbGJSqWCQqGASqUCl8sljynC&#10;jZbP54XT6dRisZjMDkbHaUzhcrko/iGy2azcr5eh0u/3S1eaTCYjqul/ZTZL1YJEHbOQOB0MBmVf&#10;rveZ2mw2uTBP8wOit7dXqwokYteuXW2N/3Etcc2LI2rA1kOHDtW8njhxAgcPHgSwptjt378fwKXs&#10;NA6Hw1Rlo8CrwJqCZ7PZpMnTRhRdNWIx/bDT6bSMr7F//34Eg0H4/X789Kc/FY899hh++tOfCgDo&#10;7u4Wv/rVrwDUWo6QeJHP58Uvf/lL+P1+MTAwgEgkIiiwaT6fRyKREH19fRgZGRETExN46qmnRKFQ&#10;wOnTp8nNRsYaKSuBWOsz1FRf1x2n962srIhcLietRWi7XC5LkWh1dVUAoCBz0iLi7bffFn6/H+9+&#10;97shhBDk57y0tCRisRgikQhmZ2eRSCRgs9mExWLBhQsXsLS0hKGhIeRyOXR3dwuPx4Pdu3fjd7/7&#10;HU6dOoVPfOITWF5eNorZsWHLkerDidyXAEAG4TUamKrii9mqAvkW0mebz+fl9srKiun71e+gnujT&#10;7KoDw1xpTp06hW9961t4+OGH8fDDD2N6ehqnTp3C5z//efz4xz/GysoKbrrpJhSLRZw7dw5WqxVV&#10;d8Aa81hVVFC3KY0q/RbU+AvkykCmw1SOfnfkYkmrZTQJrg+GSX7ZBB0ncYFWw1ZWVuSAz2Kx6MbB&#10;UF0xdu3atU4sUYN0Urn66yMxgGKXqNekTsLJBZQsCuqPq/eIxH+bzSbFBRIEnE7nuutzOp1YXV01&#10;/FwIMtmm5+Pq6ioqlUqNiwp9PuRytLq6CrvdLu85tYW21euorubJ+ul96v2i9gOoab+aclINnkr1&#10;ZrPZmvtB+2lltVKpoJrJoaadTqezxgzbqP00aaBYIXS/aCVU/c7pQfeVrmV2drbmc6gGhMfq6ire&#10;fPNN2Gw2/O3f/i1WVlYwPz/Pzw9mW9Oq1YaeuEJxMIyO65z/si2I1Ymwet6N1G+327UPfehD+MpX&#10;voKPf/zjSKVSmJiYQDgclpbryWQSmqbB7XZjbm4O586dQy6Xw29/+1tYLBacPn0aXq9XZuEUQmDX&#10;rl0A1p7Laj9L42BN07TV1VVRKpUQCARgs9m06nUIZRs2m02KIJqm1ViaqP02UGtRUiqVaj5XPddH&#10;YG3+Rv2zKrZQX68GeCU3G9omyG1HtRxRj1H96nNA/U786Ec/ArDmUkOeA9FoVGa3UVP/kjcCiSiq&#10;xY3qVaCOK8y+f/39/RgYGJD/63k81LvYqNf/yCOPrCt/+PBhuf2pT32q4fmvZrbbk21THARHR0d1&#10;6+nr6xPApfR7ExMTstzc3JygLyn9CGZmZgRNTtUvlWo1QqhZafSojy0CAKlUSoRCISkmpNNpUc2+&#10;IGONzM7OIhgMit7eXnzkIx8Rr7/+Oj73uc+JaDSKnp6eda40tE0BV/P5PCwWi4hEInC73SIcDtfs&#10;D4fDuPvuu8VnPvMZLC8vi7vuugvve9/7xHXXXYfJyUnxf//3f9JihKxcVHGEtkn4AC5ZjqhiCd1T&#10;NaOPxWIR1EmvrKwIZfAoxZVcLodCoSDIp1oIgUqlImiwms/nEY1GxcDAABYXF+Hz+YTP58NNN92E&#10;T3/603jooYeQSCSEuoK5f/9+aJqG66+/Xjeatyoi1Jn46QWNNTRdNoo50swDu9Hg08jCpb59jdhq&#10;n1yGaUS5XMahQ4dw7NgxvOtd74Lb7UY8Hsedd96JF198EYVCAeVyWWb8qP8+17slUBk1Faq6n95D&#10;ge5UKzs6trKyIgcQ6nG936rZb10diOi5X5CFIPVT1C6qt96CsL4eel99lH+qo946gq6R3qNen95x&#10;2ta7T1V/84bXVx+ItN7dhSBLoEZ1URuN2q+KR/XU34v6+2VUlu6/nnBBLi9Xov1G998MdZWTfgvq&#10;9dH3nQRDNQMCvYdhdhIbGXep6IkaSl0N31v3/DBanNOtf2VlRXz5y1/Ggw8+KC3Yent7aXKO5eVl&#10;/OpXv8JLL72EcDiMqakpjcT+QCCAUCiEWCyGTCYjA6GSKF1dpJRBUat9HbVDaJqmkRhO98tms2mF&#10;QqHGcqRcLtP9Ecr/Nans1XTj1cCuUhBRY5eoln8kVujt0zuuWqtQFjpqZ6Pjapwv2nY6nTJQtWq1&#10;Sf1/LpdDLpejuJGyD6ZnoXqvU6kUAoGAVk3WIbPY1IdsUOnr66sRg6ampuh7o124cEHY7XbpZqNC&#10;mWv0LF9UVIODRx99VG6PjIw0a5WyJdltNsp2E0e2JSSM1GelAdZ+KDabTdCXVc1KQ4FVw+Ewksmk&#10;ANbSJ6VSqRqBgPyuLRYLgsFgjZ/ds88+i1wuh7GxMQBrg7He3l7s3bsXkUgEL7/8sswOQ6/5fF5U&#10;fcBlgNRqVHpRXREVhUIBxWJR3H333bjjjjvE4OAgMpmMuOGGG9DR0SEAoFgsilKphJWVlZrYIWoW&#10;Ggp4Wl0JFapIQv9rmiZWV1drBBTaT6IH7Ve3nU4n0uk01akOnIUQAuVyGb///e/R09MjHA4HnE4n&#10;lpeXBflh9vX14d/+7d+wvLwspqamcNNNN+HMmTM4cOAAxsbGsHfvXlMLEfXhZOSeY/SwNIokXudC&#10;ZNCE9edv5phyrobt5MEts52Jx+Ow2Wz4gz/4A7hcLszOzuKdd96By+XCH/7hH+LXv/41gNo4D2ok&#10;fHVCSivtKmqkenX1h1bTaTJIk1bKDEPnUld0CPU3bTZBVVfEaBVObf/k5KScaFOwTLUMmdKqx6ke&#10;uj6y7KABndvtllYuBFmq0H2kfqOzs7PhcTo3BcsD1qzb1ACija7v4sWLNf+r5VXLDbKGANbMmS0W&#10;S81xtZz6v2plR+1XPz86T337i8XiujLUdrWNqh+7eozuL52zXe2ndhndf7NnRP3iQL1VDVm1kCWK&#10;KpyUy2V+fjDXNGaWIxtc6DL8kZiN/1RxWU8EUcUHvXa+5z3vQSAQwPT0NGZmZqQFWz6fx9jYGGZm&#10;ZuScI51Oo1AowGazybHr/Py8jOFB8fXq4yHRoqX6bKX+RxWA1QUIsp4TQmB1dVWowokQQqPn5urq&#10;qqakKNesVivFKtGU9OYaiS0ApBuTxWLRKCBsLpcTdP/oWab+qZYnpVJJBjTXsxxRj1N8EjWIa7FY&#10;JOs/DYCovsqYJCSob9Tli+KT1GU5xfLyck3/rWaxCYfDmJ2dhcPhQHd3t1Z9j0wTrMYhYfRhccQE&#10;1WKEhBHgUlYaNfBqNBqtiSysBvUBLg00gbUvciqVEh0dHUilUqLaQYlUKiXFh0wmIwqFAhYWFsT4&#10;+DhyuZwgl5If/vCH8Pv94tVXX5Xli8Wi8Hg8UNRZKWZUI0yLubk5FItFAaz96H74wx+ip6dHuFwu&#10;jI2NiWKxiGQyKV544QU899xzwul0olKp6LrVUMBXyipDr+Vqilx1PyA7xxo3nFwuVyOI1FugVE2e&#10;KUsOgLUfuRqhv1gsilgshoWFBcRiMUHpL8vlMj784Q/D4/GI5eVlXLx4EV6vF/l8Hu9///vx8ssv&#10;6+od6s664xt2t2lEg/o3HbV+I3GHYbYrgUAAExMTGBsbw8mTJ7GysoJoNIq5uTnE43GcP38eQG18&#10;CnXiWR8MTm/iTa9qHXS8fjBHgyWaxKoDQtWtgf6vF2PqIZcOeh/5SgMyfaFcraO/1dVV2S7VhYOO&#10;03vVe0Bij1qWzlPvwkLXCEBa5Bgdp32VSqUmrSu5vJhdnzp4pvtK5Uk4orqorFquvm3qc8LhcJiW&#10;UesjcaxRmfq2GbVfdZVpZ/vVuvTuv3oNetSPUdTrAy6tmGazWTgcjprYKPw4Ya51DMaHm7aybfYb&#10;qjve7Hm1dDqNdDqNfD6PQqFAgbO1quU49u7di46ODlQXSzWfzyfja0xOTiKVSsFqtWoulws+n69m&#10;MaFUKmlUtvo8ke2jjDVq/6O61Px/9r41RpLrrv7crurq92seOzO7M7vrza693rXJwzZBcVCsPCEh&#10;EkpiQAghIQEBWSC+ICG+BCTEF5D4EAkhviAgIBQT/lEwJEAImydJ2PVr7c2uve/X7Dz7/e7q+//Q&#10;99z9VU339IzXG6/t/kmjrqnHrVtV3bfuPfec8+P+5p2sDRs84DsCbH038Z5wPRkj0qtEyiW5L5el&#10;JIfvcwmWSJCE7zm+h8MgCccgPGcYJHEcB9ls1nqS8BlIcCSdTtt2m+ult4kpI5DFhu9PadQqx6AE&#10;SOgRw6QWQBAUmQAk28cEHNlhGBNWAMGsNAyZ71pmpWGEgZGdxs/93M+R7qoikQjW19cVwYBOp8Ms&#10;M9YAtVQqWfkLjVQdx1GdTgfValUlEomAweqLL76I69evK7I0AGBjY0NVKhXcvHlTHTt2zJqudkX2&#10;GYIYErmWchqu535scKSfCNePAlB831fpdBq9Xk9Jyq+U8jz44IPwPE9Vq1UopTA7O6uy2Sy63S4q&#10;lQpOnDgB3/fVgQMH8Md//Me4ceMGnn32WZw8eRKf/OQn1YULF4bddumpYlcOQ+gTicS2oMMwdHiU&#10;bGenx+8mQuVPPEcm8aaKhYUFXLt2zbaps7OzcF0Xr776KtbX17dIYmQ7wf8BBMCO0GxcQEbD4H6S&#10;TSIlB/QKkR01Mdtl9x/HHJHnZDnynMNkO9LPhBJRCfIwWA7ZBWQWEAiS28P1kY77220nGyLs3UT9&#10;eMjzaMv10QB0u2vYrv7b1W0n9R91P+T5tqvbdvXfyf2/0/rzXKPu/7jgflI+I8uVaSzDzKxerzd5&#10;f0zibRfD2rTXo6xhcSfMYvo9ZTKZwPiD6/fs2WNlqTTwnp6eRiaTwerqKtbW1qy0NJPJIJvNwngW&#10;2vds+L0bDinvlPsYxr0FHSTAIYF8adQ9zHNEtkEsX5q2yu2SrcLtkl0nJ0B4nk6nY69BTo4AsLIe&#10;CZYQJOH2ZDIZSBOfSqV0vV5XuzXplVlsmKFPhsxiMzc3t+V7s7S0NBQgmcTomLzZxkTYwMYAIxaM&#10;MLOUVkoToj7Z1oJSGjJGuP3atWvWY6Rer6tMJmPlMZFIRK2ursJxHGUYDyqVSlktcrFYxMzMjP3h&#10;cb00Cdq3b5/9X86CcjuPU0qpPXv2oNPpKKWUisfjSCaTKhaL2etIJpO23pLhQZmIBENouMpsNRIQ&#10;EY2JyuVythwp15H7U2/Y6/UUZ00JSKTTaayurqpKpYJEIoH5+XmWaY0IW62W+omf+An88i//Mh56&#10;6CF84hOfQCqVss8xHNtltxn6Jdm9V84bMuU2rP6T2b9J3MtRKpVQq9Vw/Phx3Lp1yxpcPv/889aw&#10;Mkzn5cx9eGZfbmfIGajwfkZSaNdJRgnLlrIdlhuuz3ZBqQT3DQ9QZcr3YYNXKclkmye3s9yISMko&#10;WShAUNojZSHyPozaPko2Ivfb7vqy2WzgGQy7hu3qv13dyDrZbh+el/vxf9lJ3q5uMhWw3IfXyTrc&#10;rfqPu//jBleUrMprltfA7Rwo7GRANIlJvFVixPf7jfJE2DVzRCmFRCJhJ2Sr1SrW1tY0J3dLpZJl&#10;M/T7fR2LxZBMJhGJRKC1ZkpwLdO20xDbcZyAF4nneVa2wsw1lLVQPuN5nmWPsP3o9/sqEoloMsTJ&#10;QHFdV7fbbeU4jh42CcEyJMskzBCR7fgwhkl4O6Uw/X5fEziW7XYikbDvfQJFBHJosB6LxWwmsnCY&#10;iWzdbrdVLBZDq9WyclcC3HKSJZfLWS+SbDYLkeXUlsmxZz6ftwwSPu9IJIKbN28CAJaWlvS1a9fU&#10;0tKS5rh2ApKMjgk4souQshopp2HMzs5ad/+ZmZlAJhogyBjJ5/OoVqsol8v2i84fB7OeOI6DV199&#10;lVQvtWfPHmSzWZXJZFSj0YDjOCqdTqPdbiuTjcB+AgPwZmpqyjJL+MlBcjKZVEePHkW5XFZKKZXN&#10;ZtHpdBQZJHNzc2p9fX2LEWsikbCgyDAjVsEIUalUKgCecD2PE6iqfQt5nmeZI7lczsqEmNFGLnMW&#10;1WgcVa1Ws1S5Tqej6vU6MpkMfvCDH6gHH3wQn/3sZ/Gf//mfeOCBB/Dd735X7ZLZseVN2ev1AvUK&#10;x7CZAQlSjJtZvtOZuZCz9aQnO4k3XWxsbKBWq2FjY8OmEd3c3NyWfktZQxj04EBP/k/QIywlCc+U&#10;hwGFMG1YDmoZ2xl7shxZbzmIpqxCXl8YgOG7QtZBynlk3eW+PI8sVw7GJVCw3XYJbMjOYFhaMur6&#10;wvWXzyycfnFY/cPHSpCDWvnt6i+PlZ3gYfsMu7/h+8D6s37j7v/rVf9R939csE6j6i+BI+nDEmaa&#10;TGISb8UY8f22IMWdgoPjfj8hWfRQz5FtQpvJQevdVavVUKvVNAfkN27cQKFQQCqVQqfT0eVy2QKj&#10;+Xw+AI4IlqZWSsFxHBWJRDTryfGF4ziafWIpnwGAdrttr8H3fesJ0jPpfCVDpN/vE0zheEYbHxMN&#10;Y/rKc4fZJARJhsltwiyVMJhCaY0EjGU2G7bLZJFEIpEASNJuty1bZH19PQCekDkyNzenfd8faqge&#10;jnw+j1KpBCDIIGFMT08H7BzC49K9e/dKgGTs+SYxiF2NvN5Az4KRM/Yvv/zylpXDssnIcghSyP02&#10;NzdtZhpSVtfW1pRMhcdBuwFGRt4LOdsH3GaNSMZItVpFrVZT9XrdMkVc11VGl6bS6TSazaZaXFxk&#10;thY1OzuLTCajlFL06lDtdhvtdlsZXZz9BAayGm6nASswADni8TiUUuob3/gGarWachxH7du3D4lE&#10;QnW7XZXJZBCLxayhq2SCSGNWMksIekj/EB4XiUSGbldKWflNeD3vHY81DZoFM9j4Li4uWpCI6zc2&#10;NuyAx/M8vPvd71Zf/vKXUavV8Pu///tot9uIx+Po9XpKAlgSPJCphRnbUBiHfhdMg79l/W5omWb2&#10;7zX/7iad10m8mWP//v342te+hldeeQVXr17F/v37cejQIfzDP/wDNjc3rSxAzizJmW223wbEDOwH&#10;wK6j9IHr+BeWJ8iOifT+AG7TaoGgBGa7oAEeMGhfZDpcYKtcIvwKJpNGHhMuhxIOCfYwVa2cjQuz&#10;Unq9HnK53LbbWV4ikQiAS8xkIzPWDLs+ttVcx2cgZ8ZkedzPyEUD+7BOsn58Lwxj3YTLk3KR8PnC&#10;95fLUiIknw/3oWng3ao/33Oj7v84cJ3fr7DsTL7r+OzD6aknMYm3Y2wzebarMKDAuH3kv0Mn59wR&#10;2XCUUigUCqjVaqjX64jH41YGLk2VM5mMzufzWF9fVzdv3tT1eh3pdJppeANp2VutFjqdjqIpaqfT&#10;Ua7rMqOMBgbjDsdxNNsM1kUCH2SPMJGD4zia4xPf9wNZbFguAWzXdW1ZbL84IQrAZrXh/eH5ZfvL&#10;7TJbzbDlUdlsOOnBdeFsNeFsN7xWnr/dbtv06TKLjawzPUdYPhkkLCebzepyuaxyuZyW/iPDwgAk&#10;au/evVpkrwkAKRz/hjPIbRe0mniNcVcZWKPwCoJq4+KeZ45orQOpg2S8/PLLeOKJJ+z/cpnx13/9&#10;13aZoMixY8cADCQZr7766q7rRGCkWCyq3/3d38WXvvQlde7cOTiOg6NHj6rDhw9jc3MTJ0+eVL/w&#10;C7+AQ4cO4X3ve59617vehYMHD9rZIJkyKZPJ2IYjn8/DgCPWQJQ/oLW1tS0mauFotVoWIFlZWVHS&#10;mBWAbdy63a46cOAAOp2O4jYjqVFKKdTrddUzfh9G0qJ6vV4ADGEWHIMoWzAlGo0iHo/b84p84jZ9&#10;bq/XU8lkEmoQ8DxPGUCDYBFWV1e3ACJs3JVSiihvMplEr9dTBLaq1So2NjZUPp/Ht771LfzUT/2U&#10;un79Oi5duoSPfexjOH36NO6//341MzODjY0NHD9+HP/yL/+iPvjBD+K73/0uEomEmpub2+nLb7cy&#10;HBs71Ia/ZnBkXPkT8GQS93K4rosDBw6g1+vh0KFDiMfj+OIXvwhg0GbKztGwmXg5MyMHt4x8Po92&#10;u416vR5Iy5pKpQIp+YDhAAHBA67rdDqBTsq4tppsAYIVBCwke4B14mCbv2nHcVAk2Wo5AAAgAElE&#10;QVSv1229pGGdkTPa7ZL1Ylh2nNULXE+YusxjpM8KwRYjKbWDaQkuSAYIWQ+GQm0ZEMBtdohk7sg2&#10;lx1IyaKIRAaZYLiN63q9XiBDjOd5gVSKYSBInpv3n/WXcqDt6iefz92ofzqdts+i1WoxO4PdvpP7&#10;v1395O9n2PbV1VU8+uij+MpXvoL19XX8zM/8DJ5++ml84QtfwB/+4R9OZiIn8ZaOu9x/0ndavgGc&#10;hw723EEGmIAclIApQdcnnngC586d05ubm5R46JmZGUxPT+PWrVs4evQoYrGYZrsfiUSQSCS07/to&#10;Npsqm83Kc9MLkKAGqtWqrV88Hqd0RieTSbiuGxjws7vMNk5OckhghVIbA6rAcRzd7XbteZjVxnEc&#10;bSYsAtlsfN/X8XhcA1C9Xk9L5kiYRcKximSOhNigutPpqH6/r/muITACDDzDyJBMJpNWcpNKpex3&#10;S45Z5DNPJpPIZrPWV4z+VlprXLx4EZVKRU1NTWmExgfyXXD27FkLevR6Pb28vKw6nc7rBkqcPHkS&#10;AHDq1Cm77sSJEzhx4gQA4HOf+xyOHz8+9Ngnn3zynpZl3vPgyI8rwt4i4RhmwgpgaL7pzc1NbG5u&#10;4uLFi3jyyScRi8XUu971LkxPT6tIJIJqtaquX7+OlZUVlclk0Gw2lWnALGPEOCMrQ+lSBBja7baS&#10;IIdBLK3RKjAAI7jsuq6SBqzcbsyILEgiWR7dbleZBklJlgjBD7ldpvglyCEBFWOKFGCOEDyhlwqR&#10;+FarpXzfR71eD5izspOntbbniUQi8H2foApTbCo2olpr5HI5pbXG8vIy8vm8WlpaQqVSwbe+9S3s&#10;27cPX/rSl9RHP/pRXLlyBS+88ALS6bTa2NjgbK46dOiQTaG8XYyS1eyE8bGTxmE72c6dln8vN06T&#10;mMSXv/xl5HI5nD17Fu9973tx9uxZ3H///ajX63j22WeHml/LaDabW/waODsOgPI7q7EGbs8Syc4R&#10;IyxrCXtqSADF931I5uGwID2XYEV4pkkCDP1+33beZH3CA2FKOAhCSKkEz8mywsa1YcaA6XQGpBys&#10;F/+GST2G1cno1AP7ha9v2Pbtnk9YOkIgISx7GbWd575X6y872tKrJPws72b92+02ZmdnkUql4DgO&#10;Hn74YXz605/GQw89tKtZxklM4s0W45hSd8KkGiaT2W355l0zqpyx5WcyGXz0ox/V9Xod3/72t3Hz&#10;5k29f/9+HDx4EIVCgUC49Q8xbY3u9/vQWmPYQFuCNYZZrs37zYIY9XodjuNossJ5jJl8ZepZ3Wg0&#10;rAeJZJS0223luq5N+UuZDN9XkpnC7ZI5IiZoAYxnjsh2UTJHJFtFLnO7NOXmsmSZSOYh6xqPxy1Q&#10;MoyZwXba933NNL9y+zgWyeLiIq5fvz5y+5EjR14TaeCtFhNwBIMvA9G1YSDJdl4ja2trWF9fx/T0&#10;NMhCoO8IMEDHIpEITMpeAAPaEv8ymYxFBgGg2WxagMTIaSiX2QJ8tNttZTosynS2LGjC5Ugkoswx&#10;djvlMZLpoZSy6XoJcpjtUgJj14c/w9lr+ElwxMx0BRgi8njKZoAAQwTRaNSO3vv9vj3OmCmRQWKN&#10;nWq1mqXDZ7NZtb6+jkwmg3K5rNLpNGZnZy3N8PHHH1fHjh3DmTNnsG/fPjz33HOq1WohHo/j0Ucf&#10;Vf/+7/8e+B7sFqTYCXNExp3IZ3YSw+o/bvA2iUm8kfErv/Ir+P73v28He41Gw87sbGxsBLKEDQsO&#10;HqX5mtbaghwcfHI2n8taazSbTdvZkuUBQS8PAiQsl4PgYZ4n4UgkErYjEwZiWGc5k6+13rJf+Bxa&#10;aysNkVIfzlDJ88lBtjwvo91uD63XTuo+LFi3UfuFt0tAYdjzCZcVvheyXsO2D9vvXq0/jw2bwN7N&#10;+ne7XaysrCCRSCASieDMmTNIpVJ4/PHHA9+tSUzirRhh2RyAkUyN3cao/t4omcyw2K6L6fu+Gta/&#10;k+VfunQJ5XIZqVQK5XLZsuqlBERK7nzfRzQaRbvd3pLhjRFmSzqOA6UUtNb0JiEIAs/zLMsRCDLY&#10;tNYBBolklMg/toFmMjXgJRIGTbifvCaC1Jw4kSwSliVT/BLYllloZNYbnovvbpniN7wspDjacRxF&#10;ICiTydh2uFKpBLKijQqZxWaY98jCwkIg42oYIJFZbCYAyQQcwZEjR+wygZG1tTW1uLiIxcVFeJ6n&#10;yBhxXVetra2hWCyq2dlZRKNR9e1vfxvlcpleInAcR5XLZQDA1atXVT6ftx4jkUhEVSoV1Ot1ZfJl&#10;K6Pjs4AIPzlLk0wmLQopl9lZ4Scw+NHG43H7Y4/H44jFYoHUVQQyyBYR4IQy+1qgxKIkANkgW8AM&#10;sk2AARjQbDbt/mSKGOMm+L6vTKPFrDNqbW0Nvu8HQA/el2g0ilqtZlkk/X6fWkdlZj4V/UPMfSDT&#10;ho2a6na7OHLkCK5du6a+973v4eGHH8bRo0dx9epV/Ou//qt66qmn8E//9E/IZrNot9vq0Ucfxdmz&#10;Z3Hz5k1FN2rGbsEOpZQaR6sfpym909iJZnUSk7hX48yZM7h16xYOHjyIp59+Gq47SOM7Pz+PmZmZ&#10;gOHnsJBpUYHbzA9+UtfrOE4gPao0emb7KvW/wOC3JdsH4DYTBBjMII2rnzHURrvdtgNTdqj6/f4W&#10;Jof8ZF3Cg1QCGuzIkikjO6AcWEuKMMsKZ0cxbbetG2VAlIUQGJIzc5Kdw3vKukvJrzTRG7adHc1R&#10;z0cGZ9RYBx6/3XaWd6/WX5q4hr9/pE/fzfp7nodarYZEIoFGo4EXXngBDz30EObn53Hjxo3J+2MS&#10;b+kY1n/bDXjxWmK34Mh2YM0IBoHdf2lpCaurq/r8+fPI5XLYu3evfumll3D69GlMT0+zLbHGp6b/&#10;rgVrcMu5w4wYDvj1IBCJRHi8NWpVSln/lV6vZ7PVmH6+ZZIYAEQbppum4avrutpxHKW11hIU4bsu&#10;DJLISQFp0Mr3ojx+VBabaDQK3/ethyEZI8Oy3FBe4/u+ldfE43ELlNTrdUWARGYdW11dxZ49ewLf&#10;w36/j1qtZqVRjuMEstiIbKn2HUGgxFgVAAAWFxf5nBTZQQcPHrR9miNHjgSsH95u8bYHRxiSMSKZ&#10;IgzJGJFU7nPnzmF+fh5TU1OYmppCuVwOZKl5/vnn4Xkecrmc7aw4joO9e/du6Vin02mbGabVaikj&#10;p7FSGpohGSaJNVwNsUQCbBEDTEg5ipTWWLaIBEokIEKAQ90OyyIBBui0XFZCVhOJRAKpeslcIJNE&#10;eoiIc9vPdrutTOMTZpRYcISd90wmA8/zlOd5KJfL1O0TvEG321VMWdZoNNgRVb/xG7+Ba9eu4Zln&#10;nsGDDz6olpeX4fs+isWimp+fDyPzuwUv7vb+uyt8l+DOJCbxRsfKygoOHDiAdruN3/qt38Kzzz6L&#10;r371q2g2m6BMbrvgjAsHpO12OzAw5awWQQTgdoeJbYtcLz+VUhZckCCF9LIIZ2MJB+UtPCeZLhzc&#10;sgMG3J7VV2YGDxh00MhYofmn7NTJa5ASCh7Dzik7jFrrQBYedhhZDgEbZfxDRIc5cF+4TspECDbJ&#10;9fI8w7azvFHPh8E6c0YvDIKN2s7rfrPUX7JLJNh1t+o/NTUF3/eRyWQQiURQLBah1MDo8dKlSxNZ&#10;5iTejnG3U/nuOmXvbnaW4MXly5fx7ne/W29ubuLMmTMoFAqajPZcLodGoxEAR0zbYsGRiMlWI0Ou&#10;K5fLiEQi2oDz2jDoNOU2ht2ofd9XBFrC4C1lMDy/MlJ6gsCO46A3yHypzdjDeo40m00NQLkmnbBs&#10;GzudzlAWibkGGNb7FkafZOvxnS2ZJHKyWjJKJMDhOA6MTQIA2Cw2sVhMp9PpAChBiQ1TKUuTdIbM&#10;YsM2W8bs7KwFsiWDhCFZI4cPH8b58+fDj/VtF28UOHJX3qinTp1SAPDII4/g5ZdfVgBsCiMANiUs&#10;EbeVlRUl2SJAEBjxPE8tLCwEzjE3N2fTJk1PT+Ps2bPwPA+HDx+2IAXdgKPRqLp165Yta2lpyXbW&#10;XddVe/fuxerqqnIcRxltvKIPBzPUUFYzzE+EYAg9RSJCPiNBkE6no2KxmAVEuMzjjYdIAPig7Mb8&#10;HwBHer2eLb/b7SoJehAgUUoprbUFayQYwvr3+32Vz+ft+na7rYyhoTVhFViNHdxzHc/l+77yB2my&#10;4LquotFTo9FQhUIBN27cQDabVY899hgajQYuXryIxcVFPProo6rRaODVV1/Fb/7mb8LzPPWP//iP&#10;+MhHPoIbN26o73//++GZg9edOXIn5e8kxpW/k3SPk5jEGxUzMzPIZDK4fPkyTp48iXq9jtOnT2N1&#10;dRWxWCzQkRoWrutawICDTwIDZFZIQAJAYL/wbD23A7AAAZclaCANSLcLGriGWSI8jxysys6blO5w&#10;4CwH1DIVoVIqMBiXZQ3ruPG+AQh0/mS9woauw/YJX3vYK0Pey1Hb5bPb7vnIMuSAfdg9ldslOHAv&#10;1n8YICef+d2+/zRsJQuKmSDa7TYymczk/TGJt3SETb6B109WMyp2U74awxwZJguCAFPe//7348qV&#10;K/rhhx/G3//936NYLOpjx45BKYVqtbqFOWL+NN8fkjnCevSN6ao8xhdZywj8U1bC7DYYGKRacIXn&#10;JUNEGcYKz+mbFMGmPrpvUv/y3RgGjKUshwwR2W5KoESCIvyTKX7lsrn2gNym1WrZ7WzjmaFGLktp&#10;TdiXxHVd1Go1DUBlMplh3i4qk8noUqmkgMFEULFYRDab1Y7jqEKhYL1igMHYlfYRZlyrjF+jXl5e&#10;VrFYzEptyHIcJ605deoUHnnkEW2WFZfvMEaNg+42KBmICXNEBIGR9fV1tXfvXgAIpOx1XVdtbGyg&#10;VCqp6elplMtl9cILLyCbzapyuYxCoYCrV68GHuz+/fvRaDRULpdDs9lUhUIBruuqhYUFm8IXGAA2&#10;kuKcTCa3NGyJRMKu43LEpOWVPiPh7DMGFLGACCUxki0SiUSUMYC1gIgBHWw5Bt21g34DhgQMV5VS&#10;gWWTUtCWAcD6iPD88hwAAqBHPB63YIn0HDGdS6b5VTQgpKmt6cArptU6fPiwmpmZwSuvvALXdTEz&#10;M4Mf/vCH6md/9mfxzne+E8ViEel0Wn3kIx9BJpNBMplUyWQygMDu1nPkbu+/2xhW/jjwZhKTeCPD&#10;932USiVcvnwZjz/+OFZXV1EoFPDqq69ienp6aOdVRjgVLjs6MnuJ9A1hcJAaHlzL9qDX6wWyGchy&#10;qKmWA9ZR9Rsm9WD5YdmCBGN4PaP8Jsg6kY77QFAWJMGW8LXxfMPq1e/3rafJsLqH6xSu26j9wts5&#10;yB/1fML3l3UbVV54+07r9UbVXwIqAAIdefl5t+pfLBaRSCSwubkJ3/dBZiZnGSfvj0m8lWOcLOVO&#10;DFm3iR2Xb7aPHDQO8wSSYEqxWMTNmzf1rVu3kEgkMDc3pynT4MQCy2db1u/3KY8JpEWVjBEuG3DA&#10;ghymztqw2rUBXDUA5TiOJhMEuD0BIBkf0juEQIcEkymT5XEEamjgCgxkO1w2wIvNZsP/w8CInCQI&#10;s0WAwSQH+yLG0kADUPF4XHMMkkgkIJfZd5DjDJOgwl6PsVzQzWZTyb4MQaJqtary+bwulUoABgyS&#10;YrGostmsLhaLqlwuI5fL2Ql9KbGZnZ3VwGDinsa6i4uLowC1t11MwJEhQWBkVExPT9tl6rsKhYId&#10;3C8vLysAmJmZUffddx8AoF6vq0KhgGw2S1Me6y9ifrhwHEeZNFV2mcwQuRwxshqTbWYoo4QZZBzH&#10;sWwRZp+heSplNQQyBDBiGSIENriN6znQbrVaSqnbMhcDoqDf76tIJKLK5TKUUluMVE3Dq1ZXVwOg&#10;CT1HzMyYAgZZagiGRAb0X8ppbJaearUKpRRSqZRyXZc+JAoY6CoffPBB1Wg0kMvl8MQTT+Cll17C&#10;7/zO76jr16/j/e9/Py5cuIBSqaQ++MEP4mtf+xqOHz+u/uM//iMgt5qAI5OYxI83bt26hampKbzz&#10;ne/Ec889B6UUpqenobXGzMzMWE0sOxSkvEomiPQMGTWYZMdLyhBkh5UdImlMKmU748CbdrttjenC&#10;nbxh5qvhkK787BhqrW15lNDIFMM8HxkgYS8T+UmgWbYTsjxJJeY+9CeRHVWeV3pwAEHPo2Hb2UHe&#10;yfMZ5slCcGvUdtbxXq1/uH0Ol2MGGXet/vF4HKlUCs1mE1prZLNZtFotrK2tBfpBk5jEWzHe7ODI&#10;iP6d3f/GjRs4ePCgPnnyJEqlEo4eParPnj2LS5cu4ed//udx9uxZy+Agw5FMjm63GwBHJIuEPiNG&#10;1q7N+0wbfyT7mUqlLJDS7/etFwmz1lB2A8BmzVHGn8T3fbufkdTAACxyu+71esp1XS2B5DC4LMFr&#10;uZ3treu6liVHQ1q5nYw6XjOXJajNdXKZn0zxK+vEZ7W+vj6UORKJRBQBEsdxpMR4SxabO81g83YM&#10;NY6WHNhZ9t7u8Lw73VFrjaeffnro/i+//LJ64okn7P+ZTGaLrObMmTN2ezqdVsBAUwUAN27csOXS&#10;hBUYIGlc77rulmXJHJmamkKlUlEAUK1WFQCbirbRaCjKaBqNhmJWGtd1rXGpMzDgsVlnKKch2GEY&#10;IspxnABDhMthQISmqlJWQ1NTMkdEphqbSrfb7SqCIQREer2eKhQKAf8RLlOilMvllFJKJRIJyy5p&#10;Nptot9uqVqup2dlZC4r4xniVTBDf91WpVEI0GlXpdBrxeNxuNyaFVtIDIACyEDxxHAe5XM7e22q1&#10;qnxjepRKpdT6+jo8z0MsFlPZbBbJZBIYoNQAbkt8zLMAMAARhr1UhoELxmRp6PfT9301bnA0rvw7&#10;DXl+gk2TmMS9FJ7nYW1tDc1mE/Pz89a9fnZ2FufPn4fjODh69ChefPFFbG5uYm1tDblcDt/5znew&#10;b9++bcse17m8U3DwtRzPgTBn4sNlyc9x4I8cAMvBMT/HtT/pdBq+7wdSwcrB8V3q/Nu42+As70/4&#10;PhDcGXb/Xs86jZOdyAxCfA4SKAkbCodjN3Uddn07+X2EQbV0Oo1EIoFEImEzXNy6dQuO42B+fh6O&#10;4+A73/kOPvvZz+IHP/jBjus3iUn8uGPc7yfsCwgEGRJ3I3YjqyEDY1Q5w37fcv9SqYROpwOmzO31&#10;eojFYvA8D8lkUjPbo+d5ulQqYX19Ha1Wy5ZLcMRIVrYsm8lQLdfxGAlo8DO8neCI3E4QRq4n4NLv&#10;9wNAiWFwQGut+/1+YH+W5bqu7nQ6dh8ySMgucV1Xa611p9MJ7O+6rk6lUoHyWSaXG42GNswY+L6v&#10;Pc/TRnKjY7GYNok5tO/72vd9HYvFtO/7ul6vg8sAEI/HdSKR0ACwsLCgOVbN5XK6XC6jXC6j3+/r&#10;UqkE3/d1sVhEJpPRU1NTKBQKen193QJWvV5Pr6ysYHp62n4P9uzZowmOEIQCgH379tll+pAYqQ8A&#10;4NixYzh+/DhlNXjkkUf0iRMn7HftxIkTdns4nnzySb1LSOF1+d3pHYIeE+aIiWEmrBsbG2pubm4L&#10;KOK6riqXy3BdV1UqlaGgCDBIy0tamwFE5LLismSLOMaQdVQYUGToNmYQ4HZmpCFQIjPOkAlSKpW2&#10;MEcIDsXj8QAgIlkk3MfzPGXAEivD8QdZaVQqldqSXYaeIsBgsJ5MJq1MxoA96HQ6VkYTi8UCoIqh&#10;FSuDYCs1MFZSQm/PbfB9X6VSKZo3KdHRk/d4GJti1DPY1Xre653GawEfx3VuQ0VOwJFJ3FOxubmJ&#10;+fl5vPOd7wQAXLt2DTdu3MClS5cADDp/999/P/7sz/4MDz74IJ599lnU63XMzs7i0Ucf3RF4cCdx&#10;p54Kw84v6MlbsqnIz263SzB3R/WTdGIAgQw1o4K05FgstoWCLQfGrzXuNrgyLqTOXYYyune5nsty&#10;3Z0CJeOadHlOPgcJbu30+J2E9CrZ6fHiXWoNCLvdLur1OjzPwzve8Q58/vOfx6/92q8hkUjg4x//&#10;OP7kT/4Ev/RLv4SzZ8/uuG6TmMQbETtkZoTjroIjKpTtZbswv+VR+1O+smW9ZDqaQb/1EuFvvtPp&#10;aNO/tv4eRqqpKcMUwMeWZcDKWDXlNRIMiYisNWZCZMt2z/OgtQ5sJ9igtdaGKakdx9Ge52kyJc1x&#10;FhQno9KwXazJK32fuD+Pd10XWmvbv5AyyF6vZ9/bxptEA7DZ28aFsQrYst6oBeD7vkzxu0UaXK/X&#10;cfPmTWSzWZw5cwbZbBbZbNay3GnYOj09jaeffhrAwBiX8pputwtmVDX76dXVVQXzPZLmrG/nmIAj&#10;GHwZZP5npjoCBiY20nRnZmYmMAMjM9OMikwmYxFoucwId4DJGqGURkpsCHYQRJAMEWOsKs1WrUwG&#10;gDVbjcfjljlSq9Xo8aFisZjyPE9FIhGboabZbCphtGr9RAggGGqXarVaVmJjZpWUUgPPEQOOWICD&#10;DIZOp6NyuRxBFQuaUBLU7XZVOp2GvEbTeFtwxWjvFAcJBCQImiSTSVLoJfagxGxYoHdoBgRDmSPD&#10;wAsyWYY9950wQULned3BkVBMwJFJ3FORy+Vw8uRJ/Nd//RcKhQIuX76MgwcPWprnyZMn8corr6BY&#10;LOLChQu4ePEiNjY2bGq8cbKTYf4SMsb9fsaBI+OYGfQekaG1BjXbpNA6Aw8nu13uO65+wyQSwM7a&#10;hkaj8ZoYBYxx4MEbDY4wRt2bcP3uNpMlHOPu+bjO9m7rGz7HTpiNktEiz+s4Dr71rW/h05/+NM6e&#10;PYtms4nPf/7zyGaz2NjYACXFk5jEvRqvsX3aMXjxYyp/6P4S7ODv1fSzNX/PYsIWADR9RozcUnOy&#10;tdvtaqUUkskkXNfV1WqV7147+x+JROykPIESCd6QTdHtdu3/BpCwzAr5qZTSxt9Di+vR/X5fERjh&#10;+1UZj0JT5hY2R6/XC6xvt9uaTBT6iNBfq9/vbzFkBWBBpGg0aqWMUnZD4Jj7tFqtQP8kLL0xZrT2&#10;f143EPQeSaVSI79Hv/7rv47jx4/j2LFjeOyxx/Dwww/jypUrMNeJixcvAtiawWZ2dnZL30ZKayYA&#10;yb0HjmwZvD399NNWIhOO5eVl9corr9j/H3nkEQDYsj89QI4cOYKVlRVFqiqlNMvLy9aEdXV11TJG&#10;DDCiAGDPnj32RzI1NQUAAfRtVBgwxLJEms0mGSVWVtNut5UxYGWGGhWJRGy2Gq6XmWiYnYb1Y8YZ&#10;Aij8n6wQADbLjKHOKcMsAc9HWQwZGTyewAiBB8/zbJmtVstmqOF6AiasD5kfslxg4DEi/yeYwHtD&#10;DxLWmQwUCaIQ6DGNsJXdsFwivkzry3tuPq00hyGPC8cwsEOCOsP2383g4bXIanbZOZ6AI5O4pyKR&#10;SGBpaQmPPPIIotEonnnmGVy8eBGVSgXNZhOlUgknTpzAoUOH8JWvfAX79+9HJpNBtVpFpVLZ0eDu&#10;bsa4wavRWgO4/VslOALcNtiUIIgEVMaVbzpVQ7fJztioqNfrtrMn/VPCkpNRcafbx8Wdgi/ynvNe&#10;y6wsYfAp/KzuBnNoWP3kMj/DJq7DYhx4FpZH8br5/7jymUqT909+J7TW2LNnD7797W9jz549+NSn&#10;PoVoNIrTp0/j9OnTk3SQk3jTx7D2Zzeyl9d4zh17jhjQY6SsJlx/A3TqZrNpB/ssx8g7bGaXfr+v&#10;k8kkTFIFnUwmYWT7ularbTFkJeihtdam70u5ij2HfLdxvXwXknnC9UP2VwZ4UdKbhOwRMj/kcVwm&#10;6CHT1RMMYflkzXC98WcMmJczrTCBE2Wy35AJapJEWAAlYrLbALCgCQArH6YHiW+8oug/QjZnvV4P&#10;tNNiQkOfOXNGVSoVDQwm8nO5HNLpNIwiAIcOHUIul7PemMAAGFlbW8Pc3BxXqV6vp1dXV5XneZYo&#10;EIvFcOPGDfn10cBgPL2wsGCfuxhv61OnTgXG5OGUwTuMH2tWmlFxr4Ejb1hIE1Z+aYrFolpYWMDm&#10;5qaKRCIoFosW0ACASqWiqtXqUDkNMAAOpJSG5Ycz0zCSyWTArCccBhDZsp2ohQFLZApeux64bapK&#10;6Uu/31eZTMYarPZ6PaW1Vr7x/OgNUvpaoIHMDYuSYJB+l2wRA3bweEVQhMwRg/ByH/T7fdVsNi0o&#10;oLVWZHkYJFsZ2p9ligCwTBOCLf1+X5lGXTmOY0GXfr+varUakWXV7XZBbxQ2TJ1OR4VfQKzPkBfj&#10;ruU2u5x5ft3BC3n+iefIJO61qFQq+OhHP2pfwk899RT+8i//EplMBlevXsXs7KwFQVZWVnDw4EHQ&#10;X8ikP7+j89/p4F6YoI08XgkHfgDMqhXwBBnVCWbqv1FBw1FpFMsOF8+1XbDzxvaQdXm9wJFwtp9w&#10;jGP2jDt+HHNIGrLKCIMGo+oy7v6Pi3Ht/zA2hrynfI6jYtz9l8ePu9fbRfg5sNxMJoP5+Xl8/OMf&#10;x7PPPosjR47g8ccfx/nz55FOp8c+n0lM4o2Mcb+vEaTguz142235I2U1BM/J/mq1Wmg2mxYcYbtv&#10;rlMLdglgmCQGCNBsC2W2GulPIZkZ3E96jUjGSEiSs4UxIoxWAx4jJlQ0GrUyHymDMUxyu16CPeI6&#10;oZSC1lqRQcLzkXlC35BWq2Wz2IS9ZsKSWKbuFewRu38sFrPt7yhZTSKRCPhNMcgi4fpqtcpN6qmn&#10;ntL79u1Tjz32GD784Q8jm80in8/j6tWrAIDnn38ewKCfks1m4bouSqVSYGK/UCho13VVr9ezGWsm&#10;5qwTcMR6jVBKs7CwIFMdYW1tDY7jYH19HeVyGVNTU1ZKs5NZMckcaTabygAjli1CpojJWhAwYyXY&#10;YVgjW2Q1BDukt4hSynqNCMDEymqk1IYYh2R6ECQBrKGoZY74IpWv9A0hQ8ScR/m+r2gWa9yoFYxP&#10;iFJKaa2VQXhtWmHntueKZX5QriPPZbSD1nuEspput2tBFYHdKFLduMI8MwqaZnsAACAASURBVCU6&#10;x8OAEF5/4FnuljkSZqUMK+dOOo++76s7HXxMYhJvZBQKBXzjG9/Avn37EI1G8Xd/93cAgEuXLmFt&#10;bQ21Wg3pdBqxWAz5fB7lchmlUgn5fD7gzzAqxrXRIzq/Nsb9ftLp9LbbjVv/lkEv6y3B0RCLbMu6&#10;UfUjfZkzcGTLyc7gqEgkElvqxVkxybYYFePKH3f8OPBgXPnjmA88XlC87bVxPSP8rH3fD6Rqfi0x&#10;7vo5ecJBiZTw7iR2aqg/rFwzObDtcTJdswTdeF+vXLmCxcVF/MVf/AUuXryIWq2GVquFW7duAQDy&#10;+fyO6jeJSdyLMe73Oy4ILLzW42WbNIwhQsPTYcc6xpDVyGLQbDZh+tOa74jQn2WOECxhu0mgwvd9&#10;1Ot1zRT0hiUCAFvADq21NoCBDm8Pe5AM287j5H5yHydkyMoIrzf3Ubuuq8l2cYxHCVkkZvwQ8Bzp&#10;9/toNBqWGSInGsgMkdtM5k/LPOF7X2a0kcucmCDbRLJHJFDeaDTQ6/UC7zrKoD7zmc+oubk5vW/f&#10;PiwuLmJxcRGO41jfkRdeeAH9fh+FQiHwrpuZmbFtM8tdWFgI2EsAwIULF8Z9Rd+y8bYHR2QsLCzY&#10;5bm5OWxsbGBtbc3OmnCWkMjdbmctZUdaymiYlYaACAGSbreryG5wBil5LTjC1LzxeNwCINJzhEAI&#10;M9EAoDxFxWIxu91Q5iz4YVgVFhyJRqMqEokoLnM9B/iZTMbKasgWYTn0+eD/BD5g7DvkOjJGAFgP&#10;EV4PgQ2aqhJ0IBPCMFNsNhsye3yRLUYatbJ8x3GUzDYjOoEjDVbD6wi27HR/bgod/1pjm1NMYhL3&#10;fty8eRPJZBKVSgWO46BUKqFareLKlSu2s5FOp7GysoKFhQWkUikUi0XbGRkHTtyprGNckMUyKqQ+&#10;eQRFG8BwMKTf728xYwuHMc6zn8BtQEamFBwV7PDyeFKblTEsHRfj9hkHLo07ftz2ceAAGToSECEV&#10;WoJHlNrI+y+Pea0xrn0OM1PC35E7ZY5I9g+/ExIoGSdLo6mvLAO4/Vw//OEP4/Lly9Ba48EHH0S9&#10;Xsfa2hqOHj2KaDQqZzknMYl7Lsa1T3f6/iAD47UeH6rfSIbIqPX1et2arhpgBI7jaNd1hwHzBBLY&#10;PmoBjKhEIqErlQrq9TparZZ990rwlMA6MGibCbSwXTWTnluMqDlAl9vD+2z3J2PYekoU2R7KdpF1&#10;lpKbsOcIJTkEPuQxTP0rZTUyFbCU0sg0wHK78XgJyGq2e761Wg2JRALVahW9Xg/VahX/+7//a+87&#10;nyMwmICS3pjT09PY2Niw/8/NzWFlZQXAYAw8bkLm7RITcASAcerF2tqaHYTzy1Mul+0vzPM8XL16&#10;1fphNBoNlcvlhspp+EmPEZYL3PYZCdfDpO0dWU8DiNj/DXhi/TfINOFyWFYjPEesL0ij0bBgCoER&#10;pZQ1ZGU2GiNdCYAjvu+rRCKh6vW66nQ6qNfrloHiuq5luKjbAVkOwQ/Xde35gIFUp9FooNvtqkQi&#10;YeU25lqkZ4gy+kJlOrc2TTHL5wuA5zKUt8B2litiV/KZnYAgO1y/29giCZrEJN5MwbTqJkUgcrkc&#10;HMfBzZs34TgOlpaWUK1Wcf78eTz00EOYm5vD7Ows4vE4rl+/bv2fRsW4weWdyjrGMQsIiowCR4Ct&#10;gIj8P5VKjS2f7Dgpq4lGo4GZqlFBUKTb7QYM4ljOuPZl3OB6HDgz7v69XrIaUp2BwT2TciQGr5Xr&#10;hlGcX++4U8+cnXy/5XeQYN24+yoj/L2V9+nKlSt473vfi3K5jOvXr6NUKmFxcRGZTMYaA05iEvdq&#10;3G1mrTQkfS0Ran92DY7QOJXACDBICxuPxxGNRgODcMpeWG9lDFH7/b42shDdarVQrVZ1s9mEYYXL&#10;Y7RkoDiOo834IiC34ecwpkl4u/zUWg9ljkQGRrCWNaK1Dqw36wLeImRFSjCExrXcV7Z7/F+CLCyL&#10;27XWiMVieth3apSUJhzJZHKYBFSFfUcAWIUDMGAgcvKek/yZTEbKZ3SlUlFTU1Nb0jsbj029srLC&#10;cSKAQXrftbU1NTs7e094gPy4454BRz73uc/h+PHjAIAnn3wSTz755OtS7rFjxyzCefjwYSQSCZvy&#10;KBaLYWlpacusiOxwsE7r6+u4cOGC7VS4rrulg8FZxEKhAGBASSXNlMfws91uo91uq7m5OWu8Klkj&#10;juNQnoJut8v0uFtAECk54WCfTJJer6fS6TRBD5uaV0pr8vk85DoySAhi8BwMo+2zoEylUlHtdtum&#10;3iUwQv8Rk5rKHouBvMYyRQxIY41dadwaj8fheZ6anZ21IJORI8HzPJVIJCyTJBaL2Qw5ZIJQSiNS&#10;OVpAgjKcfr+vqtWqNU5NpVLsrNPTBMBtU7p0Oq2++c1vIpfL4ZOf/CR+9KMfsSEZCYIM67xKZsq4&#10;TuqYBnUsyHKntNBJTOJuBl/evu/b9jMej2Pv3r1ot9uIRCKIx+OYnZ0FMDAjIx308OHDrwszpFwu&#10;2/P7vm87jJlMZgvo4Bsnf2B7vw/Wi4Ny7sPBaavVQqPRQLvdxszMDKLRKDY3N236Xs4wyQEtZ7tM&#10;OkVbj1wuh1qthmq1assql8vo9XpjwYfV1VXkcjlordHpdLBv3z4AwMrKCrrdLubm5tBqtaymmud1&#10;HMd6ZPE6SBXmdQMDI/PwPQRgy2GnkSkM4/G4ZVO0220opex95rVzJq/VaiGfz1twiGU3Gg3U63U7&#10;y8f2m7N0zA7XaDTscqvVQrlctvvQ30sa60kJE5+xnIFk8LhGo4GZmRl7bdFo1NY7Go0ik8lY2cp2&#10;5fN/PstR95PfSX53ODDKZDL2WfHaeM3j3j872U5fr9nZWczOzlpDwElM4q0eO2GebCer2Q1zZZis&#10;xhhq63g8TjY69u7di3/+53/GgQMH9Pr6OkwfGUxEYbK12HcpmSDRaFSnUikLqnc6HV2tVpHP53Ui&#10;kUClUtG3bt1Cr9fTsVgMvV5vW88RA05YzxAYEEfuRxBG3icCHTDmq/QOIRBB1ovneWg0GgGgg/vQ&#10;cySZTDK7pgVQJAhCcMSc174HpUyVLBEpX5VZ5vgOILuEbb0BaOy7UMiPEIlEkEwm7buL7Wyn07Gy&#10;Go4Tfd/X9B2p1+s2vXC328XCwoJlkDDoF5JKpbB//35ks1l7LXzXA7cTi6ytrWFlZcWyR6anpwEA&#10;S0tLuH79ugVb5ETE/v37AdweH4+KU6dObbv9i1/84pZ1cuz/RjLj7zY48mO9sosXLypgAIiQ4QEA&#10;RMQSiQTW1tYUO1/r6+vq5s2bAAasEeHeCwDY3NxUe/bswauvvqoAoFqtBhgguVzOdu65rtlsWvlJ&#10;q9VSqVQKruuqVCqFcFYa13WtNwcZEZTHEJgwCK/NLMMUuQAsCOJ5HprNporH4xYc6Xa7KhaLqUql&#10;opRSqtls2v0JgPR6PWU6vAFgRO6jlLJsEJ6XywbEUP1+X5lGQUUiEaW1DmTJ0VoHPEf6IgVvs9kM&#10;yGOA2z4mwMAZOew50uv1lNECKpNaWSml0Gq1LOgRiUSYkQc8VuilLXjSarWwZ88eFYlE7OBkdnZW&#10;tVotrKysIBKJYGlpCevr65iZmVG/93u/h69+9av4+te/btF41j8c23mRiOVtvtHbbx913klM4s0S&#10;/H5Lqq2Qv439fYx7eY6brZGDarYVQooHINhBVUaOIUEK1lPSdOVAV16j8Zay+0tNsmGx2U6WBANY&#10;D3kOdtq4Xzwet2UrpXY0W/We97wHvu9jY2PDDqaLxSLi8Tje+9734tq1awG2gQRl5KDe87yAIZ28&#10;hwQa5D3mzGW1WkU8Hkc8HrcAjLyvEoCSaRJ5fg7MBUMQwOBdT0AhFovZ+8xOqXyuvIfK0L9ZB8kg&#10;kUC5XBeLxez1tdttOxGSyWQwNzdn7wWBCV4Hy0omkwFwLQy4ccAjgTV5fLVatWBaGKSLRqP2WbJc&#10;+d0clmY6HOOyJZGNSeaRYYDa7/0EnJ/EWzl2yDx5zeBI6P22pZx3vOMdyGaz+q/+6q/w8ssv48CB&#10;A3juuedQKpXos2HBYcC2eZY9QE8NA5xoM2mLaDSKdDqtjdxfG/8vrZTC9PQ0PUOsiSowHBwx76yh&#10;zBDHcXQ0GtVm3GMz6xgwRDmOo1dXVxXBHAGaQGutu92uTfWrlCLwEdin2WzqiMlqI8EQtn1SNknG&#10;CN8DWmtks1m7n/QkAQYgTa1WsyA82zzuayZUA+9/wy6x4A7bbq01PM+zdWg2m9bENRaLQWuNeDxu&#10;Qf96vY5EImG9nVzXRbPZRCKR0GZiPfBdKZfLqlAo6GKxqHzfD2da1cVikewRu/LmzZsKgGa2V74L&#10;5D6e5+HIkSMaGGStOX78+N1kmYzq7N2Vc94zzJE3Miin2djYCGSjkesYtVpN5fN5uK6r6vW6ajQa&#10;AWCEs0GM+fn5gOlaKpWC4zjIZDKWxhye3YvH45aOnMvlrBZceomY/YYuK6VULBZTvV5PFQoFCzT0&#10;+/2IUgPJTLvdjkiQgEAIzwFgC2hCJgb/l9tNx1j+r3zfV8Y0USmlrE9INBq1ywQQCJqE1xvfEmvY&#10;aq5DmU66UkaWYzqNyvyAlTEaVJyZI5BgGmBlOnDqueeew/vf/3513333WbPH8+fPqy984Qv4f//v&#10;/+HrX/86lpeXUS6XceDAAfWlL30JqVQK/X4fhw8fxubm5kiQwoA8W9ZL0OROaP+jwJdJTOLNHhIo&#10;uZMYdzw1vgQSpORAsgZYFtkN7BzK2ZSwXEMOqiUzgAPmeDxuZ2+i0SimpqbsIBO4LaOUZYSBHG4j&#10;GOI4Dtrttu1U8d0zKr761a8iGo3i2rVreOCBB1AoFHDu3DkUi0W0221cuXIFiUTC3h+CQzw3QQ3O&#10;TgKDDjfP32g0LNgA3E49HI/HbYdOzlbyutnRjMfjdvAtvxP0z2g2m4FMO71eLwDUkH3CIKgk750E&#10;fySzpN1u22fA74IEWjjjJ9lCBAbIrNnY2AiwXXg+AmUERzjLSMCL1x+NRsHMEhJ0kN9f1r3ZbFrw&#10;TQ2yMQSAMwme8B6MAxd3IlvyjekjB1W8JzsBNycxiTdz7FB2N3LwNu54ydwaxhw5deoUCoWCfu97&#10;34u//du/xdraGorFIqrVKv7nf/5Hf+ADHwhI6mR9zISiBU9939cyzWw8HtcA0Gg09ObmJjqdjs5k&#10;MshkMpptYDKZZKaZLSCIMzBQtedzjEGsYNJoDuI9z7OSGbO/BqBisZgmm4OmpHxPa60xNTVl2zkJ&#10;fnCfbrcb2O77vqLUhn+u6wYYK91uV3c6Ha211o1GQyvDXiTgIRUA/CSowbZda41oNIpCoWDZKNzH&#10;8zydyWQQi8XsH+vO5WaziXg8btcbewE79gAGEhx6j9RqNTJvVa/X01QjkFGSz+d1qVRSfBZTU1P2&#10;u1cqlSidUZ7n2etaXl7W6+vramZmZiKrmcTWYH5omSeakc1mAQw6gwIYUZIxYmht1kvDdF4VTVbJ&#10;8jCAiJXT8LNarVomiGR+ALcZFiYX95ZlX2SbIUPEbAPBC8pQeD4JhkgGScSYsobYH/YTGDBEGFyv&#10;RDYcQ38LsEjIspHlUG4DAOl02oImBpCB1lqZRiOQpcawVtDtdpWZoeN5gNsmsOD5Aajp6WkUi0V1&#10;+vRpnD59GtFoFDMzM+pDH/oQjhw5gq997WuYm5tT6XQay8vLyGQy6saNG0gkEnLgsStvkVGzdbtl&#10;guxEUiDBlwnTZBL3YkjWCP/nup2AG9uFnBkaFgSnOZvEDg5n1uXvh6AFGRwcBJMmO0xeEQY22Fkz&#10;LEA4zm03enaUeB7KI1gPnpNMAgIhZHxQD10qldDtdq1j/XbxqU99Cjdv3sSFCxfwyiuv4Nq1axZw&#10;KJVKaLfbFqCo1WqBenKGS8pVut2uNZGNRqPwPM8aAkqJULvdtuUBCJSVTqdtZ9SkereD/H6/b2VP&#10;BLV4LGfwUqkUut0uzLvTPid+n8LAkqGHW9M6Pp9arWYH+/xOUNdNoIRab16bMuaC1WoVzWYTvV7P&#10;sisMe9PKfOv1OmnxduaxVCoF2CulUsk+z2w2i1gsZu+b67qIxWIwfl+2buyXkC7POgAI/KZ2Yrg7&#10;Djzh74bfSYI7vO8T5sgk3mqxnUxmtzHs9xUJ+nhg2DLjgQceQK/X0+fPn8eHPvQhnDp1CpcuXUI0&#10;GsXjjz9ODxCbjQawGck0GXdsE5RSWrYJ/X5fV6tVECBIp9M6m80ik8nYbDcERMgQIfhhfvuW2WGK&#10;pB+H/b/VamkA6HQ6msfD4BQCcNEGlLDrBcABDFIQkzFimSOO4+hWq2UBEMk84bua8hWCzGSY8D0t&#10;5Sps32VbSmCfbBGCGQRH2L7T94UAVbVate/u8GSG1hqtVgutVgv1et2+axOJBBqNRsDzyXEcNJtN&#10;2yfxfV+7rquSyaROpVLIZrMBWQ0wAEY2NzcxMzODc+fOAbidmXV2dnZsn+rtEhNwZEwMA0WGhcxa&#10;IE306vW67YSw01utVm2GmlgsNlJW0+v1VK1Ws+AItxM48H1fGR8R9AfSFmUaPustsrKyYuUzZGTI&#10;ZZYTBkLCoIhSKsBMIQASj8ctWKNE+Ld9SyyIQwaHXKZ5LYQXSX+QWcaayJr7Ydebjq4CYOVCZIrE&#10;43Erm6HprUGOFWc9WXa/31f79u1DuVxW7XbbzpC2222VTqfx2GOPYW1tDel0WtXrdSwsLODcuXOq&#10;3+/jqaeeko9/t0ato+JugxcTcGQS91RIQEHKHCQYsF2M2z5ucFatVm3HhPtzAG1oqnbwTSaBUgqd&#10;TscOik07bo+TA9derxeQc/i+b6m47BQRAGAd2Dlhx4nbCJxUq1W4rotsNmvBkHa7bVmJPK5QKIz1&#10;jPjv//5vrKys2IF5PB63xuCvvvoqpqam7D1guXNzcxYIuX79Ovr9vh24N5tNS9nlzNmtW7ewubmJ&#10;WCyG2dlZxGIxlEolrKysYGpqys4Irq+vo9FoYHp62vrKrK+vAxi8U9PptAUeCNLs27cPlUoF6+vr&#10;8H0fs7OzSCaTqNfruHz5Mo4ePWqvaZgsh0BJvV7H6uoqgEGnl6yXSqWCubk5GG8urK6uot1uI5/P&#10;Y25uzt4XI8e0NGymoV5cXLQgV6lUIl3d3qu1tTXMzc0hl8uh2Wxaxs7U1BQKhQLW1tYsyEPAhM/c&#10;cRw89NBDaDQa2NzcxMbGBgqFgv3eNZtNNBoNtFotZDIZ26mX0qxxMe77w98qB1nspE9iEm/huNsz&#10;6Tsu/+zZs2g0Glprjf/7v//D1atXceHCBRw+fBiLi4ua7adhp22RwBD4NqwvLb2WisWiXl5ehud5&#10;ulAoIJvNaiP90JxIKJfLsq4Bo1XHcbQBxQl8KAn8yHdzJBLZ4vURnqDgRATBcr6HCWqY6wowRwgk&#10;SLYJcJtxR2b5KHAkmUxaAIWZu+jdIv0nCYZIYISMEYLj/CTDLpPJWIVAvz/womI/Yth3gF5a8Xgc&#10;jUbDKg4ItvM9DcAyEmXk83nLXpFBj5Hjx49jdXUV/X4/IJ15u8YEHNkmmKmGXiO1Wk1Fo1GbLpbU&#10;Jdd17SDfEZlojPQG1WpVeo3Y8iuVilpaWtrSgaesRs4iDgsa2jGouyYwAtyW2JhdlOM4lNUoz/OU&#10;SXVoARCm+SXrhCCIZJUQMDGyFctYkaAJ/+gtYgAbuw8pbhIowW0DU2XqikajoSSYQZaIYzxbjGmh&#10;cl0XmUzGGsaSzcOZRaYVJo4j7gccx1Fzc3NYWlqC7/v40Y9+pE6fPo1IJIJ9+/bh+eefV9PT0/jA&#10;Bz6AQ4cOqfPnz+O3f/u38Td/8zdWpjPiEalddhS3lHOnHU353XoNYM0kJnFXI9z2yY5Qr9cbOzgb&#10;B46Mmx2vVquoVqtIJBLIZrOIRCJYX1+3TAeyHNbX19FsNjE1NWUHtsvLy4hEIsjn80in02i329a3&#10;KJ/PY2pqyqYmdl0X09PTiEQiKJVKlpXAWf52u42NjQ1EIhELctTrdTugzufz8H0fpVIJa2trSKVS&#10;SCaTdnaL3hvJZNIyCahb3i7+4A/+AJ/61Kfwnve8B5lMxt7vWq2G69ev23eR7/soFotoNpvIZDL2&#10;eiUQkk6n0Ww27cCd95Nmp4lEwgI2rVYLGxsbNMyzIEOlUkE8Hkc6nbbPgt+JeDyOXq9Hpqa9T51O&#10;x5qpZjIZq8leWVnBoUOHAkwknosgGCU0xWLRdrQlM6hYLCKbzWJ6etrWkR1UZWjpm5ub6PV6yGQy&#10;FrCqVqvY3NzE/Py8vd5isYhYLIb5+XnbGS4Wi9bAneXXajW7H2cPCYpEo1F0Oh1rygfAXj/9RXid&#10;fDaSvcQQM43bfj928v7hOQke7vb4SUzizRRygH83ulRSPjNO1vbEE0/g5MmT+uzZs1a2f+TIEfzq&#10;r/4qvvzlL2samZs20DJHeA1kjehB2l3r+2HeIbrdbiOdTuupqSmk02ltGBCag33P8yTYYRkjBEeM&#10;3xJlMluWKavhen+QISzAHPE8zxq2SumO4zjaTB5rhNgjrutq2Zab+2rBETI9ms2mNe3mOgm0TE9P&#10;2/UESQzTT7MtJjjCoHeI53mYmpqy/iJaawuMcJ3cX8prOHbhsyPYoYxckubxBIwA2Mkc4LbZeCQS&#10;QaVSQTabRblctu9CgkuVSoUeMmp2dlYzA84EHJmAIzsK0m3HddTZOQQGM13tdhuzs7MBOraZPVSZ&#10;TEYBQKfTsbIaSmcIPHRNKtswa4TARywWs4asBCnCDJF0Oq16vV5AhuO6LjqdDvffIqcJL8t1gB1k&#10;q36/r1hOLBaj90rAUDadTlsZDo9jOf1+X6XTabsMAw6ElwmgkI3C9b1eT7EhMYivMqlAlekgKs7i&#10;SkmJqQ/6/b5aWFggoIWbN28ym5F66KGHkM1m8Y1vfAPxeFwtLi7i3/7t3/CJT3xC/fRP/zROnTqF&#10;ZDJJOvdY49WdxN2WvUxkNZO412Ics2Pc4Grc9nHls4PQ6/UsW6FSqVgQgGBDp9NBq9Wy3h6tVguV&#10;SsVqgQnmVKtVdDodZDIZu1+1WrVtfyqVgtbaSmkKhQJSqRSq1SqKxSJc18Xc3BxisRjW19dRqVSQ&#10;yWSsrKTT6diODwEKDpYLhUJg0MtZq+3iz//8z1EoFFAul7G+vm5ZNKxbuVy2vii8B71ez9aj1WrZ&#10;TAHAbeNUSiyotTad78B95/Xw2thhY1lkInCZz5LHclaPhq48h1xHLwx6h3AmkuBILBazrAx6lSST&#10;ScRiMVSrVbue3zV6r1Cnz4EFZ+Q6nY5lAnmeh06nY+vJ+vFa+Xw4Q0r5i/H1slRqdr55bfyMRCLW&#10;oM9kdwsY+na7XSQSCUSj0S2sJPkc7iT6Aw29HTRIvxT+TWISb7GwI+Edeo6MjBG/j6HsimHxwx/+&#10;EJ1OR7daLdy4cQP5fB4f+9jH8Mwzz8DzPC1/3wRHlJDYUOpnmImassVarYZ2u61N9ilt2jpNkIXt&#10;ED1HTF2lFCbgPaJvowcW4IhEIlZWA0BHIhFtmBTa931bVjQatb4kALRkwGQymS0ZZzhWcAaphLUE&#10;T3BbdqNZtgFSWGcAt0EpMkhkGyy3sZ2VkppOp2PfbfQc4XPgBC0ZI2LCNgAuJxIJTfYi+xgE8tl/&#10;oEIhkUigXq/bCZNarYZ0Om0ZJZyAYRQKBTumDQflNZO4x8GRp59+Wv3RH/0RgEHWkvD2YrFos80A&#10;g+wwwACkYIYaYJB1BhgAFsVi0SJypVJJGQMjBQD0v6DBKoBA1pudhpTVOI5jWSMERNLptOp2uwoA&#10;ut0uJTMB+UzfpOY1rvuKhqvSW6TVallWiOd5KhKJWFaIY3xOqtXqFlkNwQLf91UymQyAH8NAEQIU&#10;4e39fl/NzMzY+tA8tdPpWHBkamoqAHbAgCNswFzXVQL02AKOJBIJyyLxfV81Gg1lZu9Uo9FQhpqm&#10;zEyvMuZzFsRhh9MwWWzqXbOsLly4gGw2y2dEAz918+ZNfPOb38RDDz2E8+fPq2eeeQapVArLy8uq&#10;3+8jk8lYffi9DI6EXo4TcGQS91TIAVR4YDWMAhqOcZ3Hcccnk0lUKhXrBg/ADv49z7PUV9JqY7EY&#10;UqkU6vW6PSabzSKfz1vPC9/3kUgkMDU1hVu3blmjTTIiWq2W3U8ZCQc1xnSy5yySGszOwaQqt4Ni&#10;z/OQzWZRKpUsDVgOvOWAfbt45JFHcPbsWZw7dw6ZTAaLi4sABukAb968ifvuu8+apyaTSZvZgHXm&#10;eSTAITuDlA5x8M46kVbMwQX9QwhQcJCfy+UsQ5Kze0xbSSZOIpFAPp+3PiCxWAzpdBrT09MW7CBI&#10;QJCF3zU+CwD2+RIwUUpZNg0BCQId3CebzdpUx5QWkRGUz+eRTCat5JZAGEG4aDSK6elppFIpS6fm&#10;MZTHMJVyr9dDNpu1QBo77ACsppwzx6RXk33De8r3H78TOwEudrIPZ1Q5cJA+MhNwZBJvwRjqCfJa&#10;Yhw4Mg78b7VaWFtb047jYO/evbj//vvx/PPPI5lM4sCBAzb7iGmPtQBzNDBgTpIJGIlEdKVSsX5J&#10;Wmu9Z88eRCIRZrEhuGJZGd1uV/M6yEYheGHAjwBbBAYE4XYJpPi+r/sD02gNQCulNM2oHeOtAQwS&#10;X/i+r3u9nk6n0xJ80eJcOhKJWEmiOUcASJFyGskqISAij5F/PJbvXaaJZ5+FHiOu69p+AuU0ZI4Q&#10;VOb/LLtcLgeYJ6VSKWBQTjmN7/u6Xq8rmuZKo1aZIScclNbIKJfL6ujRo7rf76uNjQ2srq5aJqVM&#10;yU6zXmk1QaYKAFy9ehUAcPHiRbtuGAizsLDw48puc0ehwjdq2513P80wdn95/qeffjqw/8svv6yA&#10;AXUsk8moRx55JHBseH+yEA4fPowbN24oALh8+bIFR5aWllAsFhXzNpdKJbWysoIDBw6o2dlZzM/P&#10;q5mZGRSLRbW5uYmrV6+qQ4cOoVqtKtP5UrVaTRm6sGo0GgoAGo2GmybZfAAAIABJREFUchxHpVIp&#10;NJtNFYlEVCqVQqvVUqZDaT8BoFwuR4xzMNbX1yMESiKRiCoUCtZ3pNvtKs/zUCgUIt1uVy0vL8P3&#10;/ciBAweU53m4cuVKZGpqShnjtUgkElG5XA79fj/S6/WUoVVHzPmV53mqVqupWq2mlFIqm81awKPd&#10;bpNtotLptPJ9X3U6HZXL5bZkpoFhjcj1ZrZNGdaGBDzA/XGbNWLXk23C7ZSp9IUJq1LKynP6/b4y&#10;jYxqt9vKZBGw/iTAAOSanp5GJpNR165dIz1eseMbj8etNKdUKllQhR1e3AZpcOjQIVy8eFGtr6/j&#10;9OnT2L9/v/rJn/xJTE1NYXl5GZVKBQ8//LBiQ1Kv1zEzMwMAuHLlitqzZ8+233/ZiA0DL+7U0E4e&#10;fzfKn8Qk7iTClP/wjPO4VKI7BUc4IJbnAIALFy5YSQTlDRsbG+j1euxg2s6C53nYs2cPPM9DtVrF&#10;xsYGAGDv3r3IZDJYX1+3dNTZ2VnMzMzg0qVLqFarVibheR6KxSKzXOGBBx4AACuLcF0XpkOKcrmM&#10;1dVVzM/PY3p6Gq1WC6urq2g2m5iZmcGePXuwublp2Srz8/NIJpO4fPkyqtUq3vGOd9jZplHhGI+S&#10;K1euAACOHDmCWCyGW7duWekKB/fFYhG+7yOfz1tWBuUs3K/T6VifkEKhgEwmY6VLsVgMmUzG3r9q&#10;tQqT+c16ZACDjp7neVYeQ9BJmsASFCHIQQYN96vX6yiXy8jlcvacfO4EFSid4v7r6+uWMUPDbWrh&#10;Wa+IyYBDgEdm2CFThB1ydhyNSbpdz++ZTKc46vp4T0aVT9COz8J1XZvhjj4vuVzOeq6QSbnTdn8n&#10;gz/Kz+RvTG6bxCTerDHs+x8ZYZg6LMZ9/4eZX8ryCUR3u1288sorOHz4sDWHvnTpEn7wgx9gdnZW&#10;z8zM2AGyASqQSCS0L9LJU8IigYxms4lsNkuzT72+vm79q6amprTpE1tZiwEAaKw6tEwI2YxYb81W&#10;5fpoNGoZIjy+3+/rWq2mO52OrtfrOp/P61arhVu3bmnHcfTi4qJ2HEevra3pcrmMeDyuU6mU9jxP&#10;V6tVXSwWdT6f1wsLC9pk2tEA9NzcnI7FYnpjY0PX63XtOI6enZ3VuVxOX7x4EefOndNTU1P6fe97&#10;n+71evq5557Tq6urenFxUd933306Ho/r8+fP68uXL+ulpaX+I488oq9du6avXr2qO52OPnTokM5m&#10;s/rGjRu6WCxq13X1vn37tNZab2xs6OXlZe26rj58+LBOp9OWNeN5npZhMvToWCymm82m/V9rrU0W&#10;G20YJfbTvCd1MpnUxtNMk9WTTqd1v9/XhoWq+/2+LpVKyGaz2shGtXyW/JyentYvvvgipqenrWku&#10;MJg4MdltAAD79u3TAHD+/Hns379fnzlzJvB9fvLJJ8Mggz5x4gROnDiBYeCI3H+HkMOuABa9Q9Dj&#10;nmaOvJ6xtLQ0dP3c3NzIY9iJkRGmKIXDACT2/2azqZLJpJW9AIOsNZFIRLVaLSSTSSXBEbJE6Gli&#10;BvRcL81TEYvFlOd5lkXCQb4/SKGrPM9DKpWyAEY0GlWGJWHXeZ4XoUcJ93FdV5GJQkAicjvLjAU5&#10;lFLWkJUpfhlkhEg/kRBAAgxSRwU8TcyMXeBYYjKu61qWDe8P5TQEQIBB1hzjsm1ZQkoNfE6Ms741&#10;ou0PdHxKGRmOSMWpAOCll15Cq9XC3NwcZmdn1a1bt7C6uoo//dM/xQMPPKCKxSJeeuklRKNRtbi4&#10;iFu3biGXy3H2WY17ee5w9u51YXxMmCOTuNdiu+//Tmaex708+0ZfK2d9yGzwfR/pdDrgNcFBL2f/&#10;KaUha0OaxjGta1+Ychp5ofUMkUwDzuirgfM/UqkUKpWKpeSSfcEBP9PS0sSVLDjOLDWbTZmJIKBJ&#10;ltc67v6QXUA/D56HMlEO2smQ4AwSZSE8p6wDz12r1Syrxfd9NBoNew6tNTY2Niwozfem7/sWMCE4&#10;JmfnCB6w4x8xWXq4noBGrVZDNpsN3Bd+8tpFe2+z6jQajUB2GQIqvD7WKZFIWFp1u922AAzTThJU&#10;SSQSAVCDM5c05iXQQSkUdfDK+HhsV75jMk7wesk64r1ThsJNJhKfCxk84wZvO+lH7oShNIlJvBlj&#10;HLPjTr73EgQZdU7f97G8vIz5+XkcO3YM9Xodzz//PFzXtVLKZDJJo1TQsyNivJ4odQkxNK3cxnjy&#10;aXpUKaU0mXlkJQgPFJual+25MvIcJaQ6HHwqpawMh4CIuXd2uW+kOuZYDQDdblf3+32t9SCtbrvd&#10;1tVqFeVyWUciEZ1Op3U8Htest+d5Oh6Pa8p0Go2GTqVS2nVdggK6Xq9rAHp+fl5HIhFdq9V0rVaz&#10;+7GufNfy3vu+j3a7bd95XNdqtRTluPxrNpvWG4qgF9/XnJglC5F+knxHkCkCDCaE2O7yvGRfKuNz&#10;BUA3m00F8V2kZHdUhLPWjIpx0prFxcWxk1ZvhXhbgCMSGCFrZFhwJjBMZSMNlpHNZgOGaNJrBAjK&#10;aowpjmVnUAtNI1HShk2HhowO1Ot1sj2sqer09DRolOp5HtLptIrFYoo+Jhj4fUCAIUgmk8xiowCo&#10;aDSqotGoarVaqt1uq0QiYaU6EtQAoNLptGq324pyGQBWMsN1BDfM5SrXdSnpCTA+YExWJUPEsEMC&#10;68PgCJkoshyjd1RKDbxDtNbWDNfo35VJo6gWFhYseGKAFvi+r0wDo5SQ3LA84DaQ0Ov1LHo/Pz+v&#10;fvjDH+Lll1/GZz7zGfziL/6i2rt3LwqFAs6dO6fW1tbwve99D1evXsX8/DwefvhhNUrbt9OQTJY7&#10;OJ4xYY5M4p4MyeqQ6+7UU0TuF2JRWUCEHT3ZAeLgtFwuo9fr2U4RB5TsSEWjUTQaDevHwTpzkE0w&#10;xRmYS1vD0ogxXqUBKc/BDi4H69qk9eN94QBfmnKybhww8/9OpxN4Fw0LeoIYcNjWmcwZAgasDwfn&#10;BCC4jecmWADAdhIJJslOI6+HaYAjxveD26UHBxD0HJHfCdFeBwAQ/sn9+dyGlcP9+Z3gc5SZh1zX&#10;RavVQrfbtR1eAjNh6RWp1AQ05DkYkuZNz45WqxVI5Svv7bDyCdjI7zO/05xxlrPJ8rewE3BkJ8Hy&#10;JsyRSbwdYhSoMWLfbcsZ9/twTEaVlZUVdLtdHDx4EC+++CKuX7+O8+fP4/Dhw4jH45osNdNmagFY&#10;arYzoj3UZI8ZsJfMA/x/9r6sR5LjuvrcrMrK2pfu6mVmehaKw52gaBGSBckfRFmCAQPyiw3aL/4l&#10;fvKv8IP9IhiGLWtgCBAsL5JpQIJoLTRJARRJzb71Xt2170vG91BxbkdVLzlkc0yK6gs0uiorMzIy&#10;MzIi7olzzw2CwGQyGYbnmcFgoODIUcwQu9A7cx1u3+L2OfPXRUd9foGDfW9oQwPZp7nCp9b/0T6Q&#10;fTnHK4IOrn4U/axEIoFms4lms6l9MkNeCV4YY1Sk3dWaZJimTVYB3/c1nS+vhfViH80QUjJD3XMC&#10;UGCL12a1yoRjHv/3+33VJfE8D8lk0nQ6HQCzYTXA4dCafD6vqd4BaBiwa+VyWVmfS0tLh35fW1vD&#10;+vo6AODKlSu4d+8ePsv2mQdHrly5oigYtSjq9bqsrKzo92azKVY9WOLxOFqtlpRKJVhHH+12WwqF&#10;AtrtNoVRleUBQENpmFaWOiPWqdc3nykFbepesWmzJJVKST6fV/0R++KongjBi8XFRXS73RmdEQIl&#10;IkKQA/1+XxKJhKRSKQVH+v2+2DAfyWazkkqlZG9vT5LJpAIg9n4wXEiCINDsNbFYTMhIIUjBkBjq&#10;i7hhNjEnmw+3wQFICIK4QAqcsBr7HdRfsV8ZtoNYLMZsOuj1ekKtENvxKAjS7Xa5L3zfFzuZFTuR&#10;1/AaZtKhYB8Bk+XlZV3tXF9fl263i62tLfi+j3//93+Xr371q9jc3EQmk5FsNouNjQ0UCgUkk0nc&#10;vn07kjnyiPZxMT4OlXO24ndmnwb7qO3wwxx31L4EElzmiAtQxGy2GsZqU1eDx7kTz6M+E7Rg2ZwY&#10;cWWfoREiB+n+5p13hvwRoOBkMAiCGfaGO5niPo96f9wyqYdCQU+em8yXVCql4p+8By6IwXqLCDKZ&#10;jE5WyVBxgRWK3nLyRyYEV9G63a6umhFE4rkSiYSGkHS7XQoEIpFIoN1uK+vnqHvAbZxE837HYjFN&#10;6e77PtrttorfWuBd7wtTCxsrwhcEgWbfIUBmV2AVhCIoBkCBL7d8gmQsnxPn48rnPi6LhBnaUqkU&#10;9vf3FSCZBwcfhZkV9XsUyHI2vpzZZ9AeGRyJaP+R5bz//vt47bXX8POf/xzLy8uaqrdcLuPJJ59k&#10;CKJh32H7xkNsjjnAgmEyBPUN+49sNmtyuRyTGBi3PPc/t/MctmwNnbHnN3ZMOqQ5YsdWw/qFU7FY&#10;V9PEhGFoyAqx/biZTCbGMmVMKpUyCwsLhqzORCKhaWmZ3SWXy6FcLiMWi6FYLCo4srS0NAN8ZzIZ&#10;lMtlZSQGQaCL4kEQqJ4X2aTWr0I6nUa5XEa321VtJx43GAxUOJVgNZmAHP+40MHxjsclk8kZ0ISC&#10;4wAUuIFd3BURHSf5jCnaznbQbreVqZjL5dBoNFToPRaLqTZILBZTTRFm2onH4xoubMcas7W1JVeu&#10;XDGfZYDkMw+O0NbW1hQVOy6UhsyR47LSMDXhccaYZK5AAlNKLUNqPM8T0pEse0QAaFww0U0AMxNE&#10;0qsp3GZpv+Km7uV+BFKoOTKZTISipv1+X9zvIiKdTkcBDZsaV8ERhswMBgM3JMaDBTgoCEtQxIIY&#10;1AtR3RAXGOFngh0si//d7bA7MlxGiHoAyihhGBHBDtvpi52Ei02fKPl83k3nK3bCKdaR0e0Oai0A&#10;VCixWCzi9u3b8qUvfUljwZeXl+W9997DhQsX0Gg0JJ/P4/Lly7h58yZ6vR5eeeUVuX379rHtZd7C&#10;Dxn28mH3P7Mz+7TZPFPkUZ22j1L+UdvpsNNB5Uo9f2emFvbBxWIRiUQC3W4X9Xpdj/U8Tx1yipfG&#10;43EFVpnWLx6PI5vNotlswvM8LZ+MDbIDPM/TkJ90Oo1isTgTTpFMJlEsFrUOwMGYQVaDO+E6zhhO&#10;A0BFZF3wIpvN6kST94UABENfeA8ZwujWh+mMeW28f81mE/V6XUVY+czde8D92C74vPj8uLJYr9eV&#10;tZNOpzXDEEEBd3+3bblt46h2ctJ5ue247dzGZ+k+V2qePAqrIqp89zm418J24oYQPco1f1g7qtyj&#10;6n9mZ/ZZsQ/7Dp0UPnNMv6P7P/HEE/i7v/s7DaPJZDL4zne+g263C8/zmK3FEKQGQP0OvnuantcB&#10;rRnuwnBNwzErk8kYJ7OXsX2ghtOQjWKrZ2z/r9/tAgBDeVxQhfWYAUGcsB/dxxijoS77+/u63Wqo&#10;mDAMzWAwMJ7nmaWlJTOZTEy/3zfxeJxgiRkOh6pbEo/HTSaTodaGSSQSJgxDk0qlTK/XY2hNyOxy&#10;ZGOQvTeZTNDpdLTftosb0mq1NNRFDsJdkM/nkUgk0Ol0NItMKpWibscMswU40JOaE30VN9MaFwQ4&#10;Jlm/ZaZdkT3C+s8bQ0yPCq0plUq6AOQySGgrKys6xrgMks+yxelsntI+slDrtWvXdCMFWOftxo0b&#10;M2Ks7n5uFpt8Ps8MJ6hUKgJMH2QymRQ+bLIugCl1CJhO4vb29jSNEq1YLKoKvmsMq2GqJM/GS/d6&#10;PRUkJYvEBUZ4r/l5NBrJcDiUmE0lOxwOpd1u8xokmUxS6FOCIBB7Pul2u0IGSTablUaj4QqjKjhi&#10;Y5xleXlZQY5msyksG4A0m00ZDAZSKBQkmUxKt9uVWq0mIqL71Ot1abfbEo/HJZ/PSxAE0m63pdls&#10;yurqqrjMEIbVOCDIzH9nX4axzITYMIzEMjcUZHHajQIuPJbaIaSiWaAHVoAW9j7PaJIACrDod4Ik&#10;PFcYhtjb20MymWTnIbFYDPl8HpVKBS+++KLcvn0bP/7xj/Hnf/7n8qtf/Qpf+9rX8Morr2BjYwNv&#10;vfVWJHPEnTwe9S6e9Ho+yrsbtcvZyt6ZfZLmts/5kAhOAk6yqPbL1fr5cli+ywBxz83t89lfqAvC&#10;bdwnkUioToWbhabT6WhZ3Nf2OaoJAUCZGmIZJFzBIj2Xx1B/gucYjUb6x/3dz1Hp57k/NS14rtFo&#10;hE6nMxPeMRgMMB6PNayDAMR4PFZxUp6X1zSZTNDr9dBqtTRMJzbNcqAirWTpUM2f7A0RYfip1omM&#10;G5fhw2vgPXO38765z9ZtW9SHYSgKw4LErugx5pz14DXxnrE+7nNgGfwj08jNbOCWxWvmb9zXpok/&#10;sXy2A7csao7w+fP62O7Z5lxq+0nvT5SRUeOW/WGOP7Mz+7RaFLj3KOPTSQKQxxyv+/f7ffzlX/4l&#10;dnd38frrr+MXv/iFgtbPP/887ty5o9lhADAk0D2fC5RwzDME2tvtNgVNGVZC0dUZUMS+2wpezIMk&#10;/G77Vt2fx3uOmCscoCScpgWmtgnc/5j6J2Y8HhuCC6PRCP1+X8el8Xis2eaY1azf76tIORe0w3Cq&#10;VUW2JgWyrRAtEokEdQhBLRG33yYwwLGl0+kIxbup/9XtdjW7Gcc3jhEiIpwPuCwTzgeOYo+Qnclx&#10;kCAJF+Bt5IFqj3G8AGC4qME6UxidVigUVD/TXQgia6RcLqNcLqNSqei1nzt3DltbW9jd3ZW1tTUD&#10;QFxtErJLtra2uP+RWWneeustuXHjBgCY43z+Y+y49+i4Mo7c/1Exj98Z5ghwAIw0Gg1ZWlpCo9EQ&#10;YJru1qrVS7fbxfLystiVHg2roQ6IG1bDbDUMq3HPZUVYZyZ5ABRpZGOvVCpIpVJotVrCF2o0GsnS&#10;0hKGwyFqtZrU63XJ5XLS6XQwHo+l0WhIr9eTbDYrS0tLMplMpFqtSiKRkCAIvFQqJfV6XUGTlZUV&#10;Ah9eo9GQVCqFpaUlj9fQ7XbF930pFosyGAykXq+L53leoVCQdDotnU5H9vb2JJ1OSz6fl1gsJqPR&#10;SKrVqhSLRYEVVg2CQAVdccD+8ByAw/3NZZSA+zu4icRiMfF9n4Ktut0Je5HYNH2h+L6PXq8nNu2h&#10;TCYTeJ4ntoMQKwao2y1SLpaGJtbp4bPV0Bym2Wo2myiVSsLOwnbMcu7cOSSTSfzt3/6tfOlLX8Ib&#10;b7yBL3zhCxgOh1hbW5PjUFzaHNX5w2qCRL7kZyt3Z/ZptpMo+R+Xzcc9u+d0Q2Son0GHk/RUTpS4&#10;OkSGA51srgLRmaaTTZE2Otvdbhf9fh+NRgO9Xk8ZKJy8uXoXADTcZzweo9/v6zkJeHClynX4+f1R&#10;BTdZd/ZznDQT3HHF/Ag8kI7MSTTPzT8CUrw3vDbeF56DYT/scyk+6y5G8Fpd5oUbosK6ZLNZvWZe&#10;Uy6Xm9HCcO8H/7Ncan6IiLJvwmkM/gzTg6wc1oXbSOt2y3WzycyzSLgPJ7gsn/RpVyflpPJZB/c6&#10;GH7EMCimYnbZJfP34TTmOl/8Ps9yObMz+220j+n9+FAIobt/LpfDd7/7XTz77LMApplCNjY2cOHC&#10;Bezs7BwKnbFzV0OWH8tyx77RaGS63a6C7EEQGIaCh2Fo2H8GQaDaIrbsY8NqCJpwfzrprANZJOII&#10;r5rpaqSyQSxQwnI1kwvDb2TKeDEWfDGZTMZsb28by3AxYRia0Whk+v2+GY1G4WQyQS6XUyCEoFKp&#10;VEKr1ZoJc43H4x6ZJMPh0CSTSZNMJk02mw3b7baCvL7vkznusR6+7+v5RSRMp9O6YEIgJJPJCMEN&#10;jq0cc+190XHNjjGGi/UETVxNEobaMHym2+267Ufc7+l0eiashsxV4CCVM1P2uiE2AFCv11EsFlWa&#10;wo4jZnd3V5aXlz/TyPfvFDhCI2MEmCJkLqLmWqFQmPmey+VmGuG8xWIxYdYYz/MwGAz0O41paD3P&#10;k+FwKPv7+5LNZiWdTku73ZZOpyOj0UjS6bQkk0kZj8fS7XYlDEOx1Cbp9XrSarUUPLAsESkUCuL7&#10;vqTTaWk0GtLpdGQwGKjgqtXgEDuJFwAyGAxkOBzKcDic+cz6lUolEREZDodiQQgvCAKJx+OqZRKP&#10;xxX0cAAPXrJ3nOaI8x3OsQQJNEtO6ITncB9qmligQuzEVqgkzQKz2axY50LG47FY5FgYXz8YDEQO&#10;4uTFGQzF8zzk83ns7OzI7du3cf78efR6PYnH47h48SJ+85vf4HOf+xyuX78uTz75JH7yk5/g6tWr&#10;OkHv9XpHMkeOAkFO2n6cfdj9jynjtEWc2Zmdyubb4FEhEI967Ly5IME8HdoYoyExrlAaHVIrdI1Y&#10;LKZOrCuESafTpboyzIGOP/eh9gRDPRgqQ+eeIDqF5uwkFgD0tyAIlBrL+lChngABw4NE5JAo21HG&#10;MBSCQ+z/WL8wDGc0MkIbs0wdDQIelpKtbBJgKgrH8B868rwfFNojaEDWChkUvI+8znQ6rc7+PEDD&#10;MB9XCJb3ys3MwufuPi+GBQEHQAmfFUEJV5AVOMhAQBCC5RMMIdOFz4mgBpkj7nfqubjnoEAtJ8cn&#10;lc/y2E6CIFAtFK6CumATqdOus3SSfZjx4agyz8aXM/ss2yO+Px/WidT96/U6/uRP/gRvvvkmKpWK&#10;2d3dxR/+4R/i4cOHABQ8ngFAHM0s47IOPc8zHL9sVhcyGAz75W63a8hKSCQSxgFUjXOtMxlneH45&#10;yFyjoImjQTITYmPHVQU7CHAQdGH5CwsLxvd9HmNCqztSKBTMwsKCGQwGplgsmkwmY9LptBmNRgaW&#10;OeH7vimXy6bdbpt+v2+SyaQpl8tmdXXVJBIJs7+/b3zfN1aENiTzzhiDTCZDZoUAU8ZKLpfTPpri&#10;sNRnoaXTaU2yUSgUVAuL2pDMWsPxnL6nm63GDYfkorqx2fG4sM7fuUDCRRs7Rh7b3jh/mLejBFpd&#10;o0bL75J96sGRV199FTdu3MBbb72l2xjb/PzzzyuF5zRGEZ8gCGCFWA9lqDnOVlZWdPWP1CbP86g1&#10;MlNnTqh3d3dlOBwKAJRKJSkUChIEgWxvb4vnebK0tCSLi4syGo2kXq8LM9QAU5bKZDKRTCYj5XKZ&#10;oqTieZ5MJhPxfV9KpZK0220REXnppZc0I02xWBS+vARMWq2WXLx4UdbW1mQymcjOzo5kMhlZWFiQ&#10;ixcvKliSz+fl8uXLsrq6Ku12WyaTiSwuLsr58+el3+9LLBaTbDYrBIhgM+NgDjBxtqvYqr1F+tkF&#10;k5xjYdk5KuIKQOwkUJklVjlaqL/SbDYlHo8jk8kIbBxfr9cT3/dRKpUwGo3EmfQKOx0LHkFEUCwW&#10;hYCHBYFQr9exvLyM8XiMCxcuyM7ODmq1Gq5fv44nn3wSCwsLGA6HQprf8vIy7t27h5WVFVh2jjpH&#10;jh0CO9yOd94se+aR2ulxdrayd2YnWVT78DwPH3zwAb72ta/hgw8+wKVLl7C7u4tGo4EvfOELePDg&#10;wYcq323PdkXnxOM/Km2fDmM8Hj+Unp3jC43hk1GWzWYP7euWTRBjeXl5Zh8X3KDTzPLm60KqLHCQ&#10;Vccdq3q9nlJigUd/vzkG0o7SK3EXCwgquNdHIInnBqAhIy7Fl6Em7r1iZpd5ajGvjeElwAGIwfLI&#10;1nGPJaDF9kRQQGwICu+NG97Ec5EmDRy0BbKLRESvhWO9u7LnAmfz9eZx7nW4xufO7Qy/Oal8hue4&#10;95NsRTo8R5U9D5IcZ/MhxfNGkUFSuukA8NzuHOg4IyuJ5yPoRQr8mZ3Zp9Wi3h8LZprjAMPhcIil&#10;pSXcu3cPX/nKV7C5uYmf/exn5uWXX8Z4PEY+n8fNmzfxm9/8Bs1m01y9ehU7OzsYDAbqq1iAQdl0&#10;gDIBzc7ODp588kmk02msr68bq8EH3/cNw+6oWWLZDq6Aq5uFZj5UR0NmMMsQcfdVJohlnRjW0WWb&#10;uUCwy+6zbPCZbQS0GVqZy+WwsbGBer2OK1euqDZXtVqV4XCIUqmEVCqFVCql7AkKrgZBgEajwXFH&#10;+Dz6/b6C6/F4nIx9LC4uIplMahmj0QjtdhvFYlG1SWq1mvB8mUwGxWIRo9EIjUaDGUZVQDyRSGgY&#10;zjwYkkgkVJDVTcNOEMQFzN2xJpVK6W/pdBqrq6sApgyRGzdu4MGDB/jJT36C9957D5ubm/jXf/1X&#10;AFN/xtYfuVwO1WoV+Xwee3t7GI1GqFQqOv6zjpYdP5MB9sKFC/r50qVLM+8CfXj+f/XVV/HXf/3X&#10;mLf333//0LZPwj714Mj/lS0uLs6k53Uz1NhwGqaKFQuGSK/XE5ueUdkh3oHOCFkJkk6nmcZX3MmC&#10;53nCiWwQBCiXy2i328jn87r6F4vFJJ/Po1QqYXl5WbhdROTcuXPS6/WkUCjIZDKRdDotvu9Lu90W&#10;3/fl/PnzKr4KC0qEYSh2dUoBjng8TrCG7BBJp9MyHA6l1+tJEASSTCYll8vJZDKRTqcjIiKFQkH6&#10;/b6MRiMxxnhko8ACGBb88OAAIyJyiDlib8choVYAMhqNFDQJreDreDxWRolFxcXS+sgCEbtiKEEQ&#10;iKW3SzweFzuZlkajgdFoBBsmRIq2ODRzYUwjgRKW6apGW8q4MH3XZDLB3t4enR0BgDt37qDX6+Hy&#10;5cu4c+cOPJup6Ahg4xA4chL48XGAI2d2ZqexXC6Hzc1NbG9vY21tDXfv3kUQBPjqV7+K119/PXJl&#10;jU4RLQwPhD8fpW1H7XNa8O9xg4fzrJYPG47wSa/mRIFXjwKunWRc9aTNP+/TOvenbT9Rvz9u8Ppx&#10;t/8o4ziayWR0Mvwf//Ef+Ku/+iv89Kc/PfR+z5s7sWd9+T5QE+HMzuy33I4FR6hJkclk8M///M/4&#10;xje+gd///d83zDKVSqVQq9VgQ0So6THDMoDDHHHZW8YYwwU8m7bWhGGIarWKyWRiyJ6GFVZlGmDO&#10;h8URbpWDrDIMr3FZIjxmJnsNcCisxlj2iv5Oxgh/m2ea9HpvKlovAAAgAElEQVQ9Y4zRfXq9nun3&#10;+yYWi5lWq2Vsph0zHA5Nq9UyAEyr1TLWRzP1et14nsdQG9PpdMJGo6GiqBROt+x2ZDIZBWjpi7hp&#10;egFo+CX/u8C77/v0YXQb/TXns2poWVaMWiKRAPUnnec7bUSWBcRQVW4DoBokvV5vhin57rvvKjv0&#10;woULOHfuHL74xS9iY2OD9TatVkuKxaK20fF4jIWFhZm5xdLSEkqlEnZ2dnD+/HnM1+2zmLXmDBw5&#10;xtxVsvmVxWw2OxNek8lkdKUJwMxqx1ErH254CMNXPM+T0Wgk4/FY0+eORiPZ2dlBLBaTIAikUqmg&#10;1WrJ/v6+ZDIZNJtNtFot1cAAgFqthkqlwpUuaTQaMhgMZDAYSK1WI7sEIsIQG7F6JxKGoYbAdDod&#10;r9/vS6fTkX6/L6lUSnq9njSbTW93d1dGo5Fks1kJw5Dph0VEZsRYE4mE/gYH8HA1SCyghNARZOVv&#10;zq2a1yjRzDhWLNAVeIWtB2I2/bBFecUYI5YqLYxDnEwmks1mieCK07FoZ2bPSYdNXMo/s+JQuHd/&#10;fx/7+/uk5cvOzg7++I//GHfv3sVwOMTFixdRq9VkZWVFY+/dpjHfVqLAkWN/PLMz+xgsyvm6efMm&#10;nnrqKfziF79AGIa4cOECisUijDFYW1ubYTpElc93ivoI7orRcfa4ndco5/px2Idhw5zWOY4CV04L&#10;PpCx8FHtKGDEveao+kc551HHn7b+j9uinn/U9Z0WvEmlUmg2m9jY2MAbb7yB1dVVFItF/OhHP0Kv&#10;18P29vaJx7tZD+hUuHH4Z3Zmv+3mhjnMj3erq6uo1+sYj8d47bXX8ODBA5TLZUN2HFftjTEolUqG&#10;oGE6nXaBY03dCxyAJJ7nmWQyiVarRQaXMcag0+kgkUiYxcVFpFIp+L6v4AgZC9bUYSbgYc+pGiLx&#10;eFzFVl02CcESB7wxDqiiIIrVNXEBEvC7ZT+YyWRCpoqxmXiMTXVrEolESOYamYc2a6hQpymZTOo4&#10;lUgkvDAMTTweN+Vy2dhMPcay1xieEzKLWzwel0wmo2GcZGtS98P3fcTjccMQG4qJMzyTABfZIZlM&#10;BtQkSafTMMYIRdf5Z1mQZp41QuPCqrudjBEaM9fs7u6iXC5ruO25c+dUnDWfz+PXv/71TLtk1ppq&#10;tapsUjIqx+PxkVlrXGDk1q1bj/BG/HbYpxoc2draoqotNjc3pVQqAYCuyANAtVrVz0xpm8lkUKvV&#10;BJg2pHq9zs8CQClUrVZLVldXwQwxlnWBcrmswIUVYj2kN0IKNIGRdDp9CCAZDocEFiAy1e0IggAM&#10;VWGIRzqdlnq9rllirBKyNBoN2draUhHUXq+HWq0m/X5fwjCUIAik1+tpCM3i4qKEYahgSBiGkkql&#10;ND1vt9uVZDIp8XgcZIVQS4QZaJieF1Y8NZyKoWr2mPm/RCJBNooyRAhuEHBxwQ7MASJkgDj7EOSY&#10;AVUIWPB4pzxuB7Ve+J3CsQRQRKZhM1arBbFYDNvb28JMBPl8XvL5PJX+hTHiDuiizBH+UYna930U&#10;CgUMBgPs7e2hWq0imUzKiy++iJs3b+KJJ57A9vY2hsMhlpeXBQAePHigtDfg8QiyntmZPU5bXl7G&#10;7u4uMpkM3nnnHXz961/He++9h+FwiEKhMLO6cJS5zisnfq4IaJTzFsVciDo+yvl93OAIQwiAg7py&#10;kvMo139aZsBpwZGo+pGCe9rzu+dxJ4FRYRtR54+qvzumH2VRQNZpHfyPGjZGe9zMonq9rquK7XYb&#10;P/vZzzR95fzq43FGQNRljFCD5Qtf+MJjrf+ZndnjNjesxmUJet40FW+j0UCpVMLdu3fRaDRw//59&#10;k8lkMBgMUK/XUa1WYbPJGLugNyPyHE41OzTUkWGamLIC0Gq10Ol0NHwml8shl8uZUqnE/skw1DGR&#10;SBiWHc5qV8x8FkdfxPntyP/cZzr9NjMgyPwfwRexQqfZbBY2iYKG3/i+jyAIuPDi5XI54/u+sSFB&#10;JpVKGWqpDIdDfuc5QoImsVhMRWkx9XeYVlfYb4mIzIe2MgSW/ZTdjWmVtcNnNhprykwZDoe6nfMP&#10;3/dVa4QMdbJIqEdixzJ9Dq7gtjtOWdAFmUyG7UYZeNevX8cvf/lL/Nd//ReuXbuGVqsluVzOWMkC&#10;Da+Jx+NoNBoq3ApAhVnJIAGmzBT65Q8fPsTCwgKAKZOEC2e0O3fuzLSlGzduCPCh9Xj+z+xTDY78&#10;XxkfLuPH7GfNUNPtdhl6cSishil8rcMvItOUuZwUERgBcChVsCvyRmNcGo9fWFiQCxcuYHl5Gc1m&#10;U8JwKpBXKpVkcXFRfN+X27dvS7/fl1wuJwsLC9Jut2V/f1+azaasra3JYDCQSqXihWEohUJBlpeX&#10;FTxpNBreuXPnpFgsyv7+vmxvb0sQBLK8vCy5XE6CIJBarSaJREI1RcIwlH6/L4lEQjKZjLJFLKVM&#10;wRRYIINsFGqGuOAK5gAVAhAu+AIrjmo7npk/sjksDVDBFaYHTqVSYtFYGY1GYtMiSjKZpMifhGGI&#10;ZrOJMAyFMYAO0KKUOGviOjFmmuFBQblSqYR+v49+v4+trS35yU9+glwuh93dXTx8+BCXL1/G/fv3&#10;5fOf/zzOnz8/Pzn/sDPpM3DkzD5RW1hYQLvdxgcffIBUKoUf/vCH2NjYwMsvv4z9/X0VjjvOXCAA&#10;wCFwJMq5PS0z4rTO52mN4Ivbp3wYZsTjDpuIKj8KXIoCB6KYHe75j2KOnJbZcdr797jBq9OW/7jr&#10;x8wHe3t76qxRIHcwGMxMro8yJzRVV8oZZvBJsLbO7Mweg5l5UITjztbWFvr9PvL5PLa2tvDCCy/g&#10;wYMHhuHZzWZTnVUbkqJ9qtjQjvF4bJhJjCCHNxUZN/V6HWE4FffudrsmkUhgeXkZhULBZbMoI4WA&#10;SBQ4wu8MlwGgKX7lIARnRoQ1nGqYqCCrZZbMMEe43c1Aw8/xeJygjAnD0AwGA+P7voIdbhp5q0uI&#10;0WiE4XComeAmk4m4CzZMez6ZTMTRd/JExAwGA2OmWWEMbAjQcDg0sVjMJJPJsN/va0gOAKZNF1dI&#10;nbohXLi3rBBdWAVgCJRwO9P4unW09UC/3xdqovT7/RmtkiAI4HmehtawrXW7XYRhiE6ng0ajgVqt&#10;hq2tLWqGmFarJeFU6FbPSe0R15ixhsCIa+4877MSYnMGjhxjDKUhVco1htWQIiVWiJVGpJFAiRVj&#10;lcFgoM6753kyGAywvLysbBGCEQsLCzIajZQVUiqVpFgsSq/Xk/F4LJlMRvL5vAqt9vt9AjISj8dl&#10;MpnIYDCQyWQiyWRSs9aEYaipdsleIQMlnU5LpVLx+v0+QQ5NwRuGoRCYIBPE6nuotoiIeGR0uOAH&#10;t7tgiVOWqx3CY4BZsIS/AXPACJkgjg6IK9xKkIR6IQR10O12hekqV1ZWZDAYoNvtot1uS71eRyaT&#10;kUKhgCAIxJ18hwcaJwCmoq0UBLRZiZBIJFAqlbC3t4darSZ/+Id/iN3dXeRyOfzZn/0Z/vM//xOF&#10;QkHefvvtGfHF48wJMzpkLmJzZmf2Sdj9+/cxGAw0bfndu3cxGo3wve99D9///vcjha3nnTfSRR+F&#10;NQE8/rCRx21HMSNo4SOEFUXdo8fNbDitRV2fy6wBPrzmyOMGBz5pi3p+j6Lpchpj+Bup5qlUCqPR&#10;CLVaDfV6HSsrKyce76YsloMwViSTSZTL5U+8fZ7ZmZ3WDCenTrp1/tTpdLC2toZ2u60Mj5WVFRUy&#10;73Q6yGazCIIA3W7XAND07pyLWk0Od15qLBiCwWBg+G4BYDiHoRNtU5azXGPHXgU7nP7jSHDE0QzR&#10;49wwG6e8GYCE9fZ9f0ZTxA2r8TzPjEYjY+tlYrEYgQm3PPi+b2KxmME0nGemnEQioal/gyBg9h2t&#10;BzPgsP6j0ch4nhcSKJhMJkJwgkKwVqeE8gQYjUa6+B2Px6Xf76vUge/7GI1Gug+zi1HzJB6Pq4/h&#10;htVYGYCZFL8MoWJIDzDLHnHHemZ3q1QqYPhUJpNBKpXC8vIycrmchkTa68R4PEa9Xkc2m0WtVsNo&#10;NML+/j6GwyH29vbUJyZbczAYYHNzc0YXaj7ExmWO/LbZ7zw4srCwoOmUOJGn3kg+n9cHH6Uzkk6n&#10;Zyi+Nqzm0Plch3Y0GgnZJPV6Xcbj8YyA6mg0kmazKePxWMESpvAdj8cyHo+lUqnIYDAQKyAqnU5H&#10;dnZ2pNFoSDqdln6/L91uV1qt1gxowrAaTDO4SLvdlkajwRAZmUwm0mw2pVarKYNDZJrdptFoqHgr&#10;HJFV1puACQVguQ1z4Aa3E1QhW4OgicsUmdcicTPdzIfTcH9jDIEgeJ6nGX9ERIbDIZrNJilzGu5U&#10;r9dhWTHIZDLC7AAkpTidFIwx4nkeKXHS7/eRTqeRz+cxGo3Q6XSEonR/+qd/ivfffx+pVAqLi4uy&#10;traGH/zgB7hy5cqJ7dM6i0fOEMmYObMze1wW5Vwy88pkMsGPfvQjdDodTUV67tw5NBqNyPJdITng&#10;QHiMK2Onsaiwmyh73O+Xu5r4Uc572rCJxw0unDZsic/vOIAk6vmeFhw7bf0fBeA7TflR9rjBBa5w&#10;TiYTdLtd1Go1kD5+9erVSEFVCh9yHOX9YljOmZ3Zb7MRJODn+e2cK/Z6PcTjcWxubqJYLKJarUJE&#10;0O/3US6XEY/H0ev1TCKRUBFQ3/eZDcwwPbhlW5pWq4VerwcRMcy2ks/n6eMYhow74AJ831dQwb6T&#10;LsghLnOF5+LYzc/ueOZNkxzMMGW4j3sv3OPd+wPMAkE26YLub+8D9QVnyrOLoZounhm9EokEM1si&#10;DEP0+314nqdJHGwGMvoVWj4wzfjCxVBmrbTpf4XMDmCaQZNaIzYZBH0RBUu4PZlMCvVI5rRHNKyG&#10;fexgMJgRcKXOSCqVOjKshtbpdPR+UgMzl8shnU6jVquh2WyqPkq9Xsfu7q6er1qtYjAYYH9/H/1+&#10;H5VKRbOizYecrq+vK4By7969Q1qdv232Ow+ONJtNKZVKaLVa0ul0NEONBUZmZhYESLrdrmalYVjN&#10;XEiNeJ6H4XBI4gP4exAE1LMQYKqZIiLSbrfR7XYRBAHYmdXrdaTTaRQKBRQKBayvr0sikVAghGEs&#10;+XxelpaWZHV1VRqNhkwmE0mlUnLhwgXJZrPSarXEIp2SyWQ0E008HpdCoSC2wxARkVwuJ0tLS5JK&#10;paTT6ajwarlclnw+r+KtqVRK8vm8Z1kYAsAbjUYaBuOYB4clwt/c/+6fdYoEUyDCDb9R3RBMOyDV&#10;HHFAAtUaIagQTgVjwbpZFF7q9To6nY48ePAACwsLUigUYIwRi+iKRWuVGULmCtF/i4gL4zsJjjA1&#10;aCaTQTKZlAcPHuBb3/oW/vu//xvPPvssms0m9vf3pdvt4urVq5HOI89z1G/HbT+zM/u4LMq5e/jw&#10;If7f//t/iMViaDQa+N///V/UajUFkqOcO060+H/+3FFhF1H1i3KeP2nNEaaHBQ4cdXfy9yjMspPs&#10;tOBG1P2Pcr6jmCtR9TuKWeSW+7jBi6jrO+3vURZ1/GnBl9Me32g0FMQMggCZTEZ/6/f7kfWnI0EH&#10;yl0lpWNzZmf222q2/R4CR8ioSKVSePjwIZaWlrSv3d7eRjabxfr6OkajkWp3NZtNk0wm4fu++grd&#10;bhfJZNLQ8bYgpel2u6jX6ygUCqZWq8HzPCwvLyOfz6PX6xmCJdbBpQDsTHiMDW/R+vM/GRfc12qE&#10;zITR8LotODLDHOHvnudphhk3rMb9nkgkzGAwMACMZcGYwWBgJpOJ8X3fWKCCxyrjBAAYsjMej8PJ&#10;ZIJkMokgCDjHBwCmL1afgfN+J1RHCKyQXWEXtIWhTIPBQAEUy+TnZw0THgwGQpHdVCpljhq3HF2R&#10;I82G0rhJI/Q/tUkYbuNup00mE8Owmna7jeFwCBuBYLa2tsSmHEYymcRgMDC1Wk1sdiDs7e3pnI4i&#10;28cB32dhNY9oR02Orl279sjHv/LKKwAOdEGAaYYE2r1793DlyhVcuXJlZmAGgM3NTXzrW9/SWClO&#10;lNmQ2VDc31wjo4SNotvtajyf53mK6rpGkaNUKgXP87RxDgYDUqQkl8shCALqYEBEsLi4KOVyWUSm&#10;WWRERNbW1sTzPGk0GtJsNiWdTuOpp57SXN+MC0ulUiIisrOzI5PJRC5fviwiU62P3d1dicfjcuXK&#10;FQUW9vb2RETk0qVLGmIzGo1kcXFRWR/9fl8AyLPPPqvpeJvNpmQyGe/ZZ5/V8kU0dEUGg4GMx2P9&#10;PhqNZjLTuKEyDM+ZB0zmw2cIKgHKupn5SyQSiMfjYvOhSyaTgQVwUCgUxArezmiOiIhkMhlFkW3W&#10;HqTTacnn82g2m7K/vw8RkZWVFaZBw8LCggRBgGazicFggGQyKXZw0k6XqwCpVAoXL16UbDaLH//4&#10;x7h8+bKuYsbjcVldXY3UUwBAoV/JZDK4f/8+UqkUzp07h62tLZRKJYkSDIxyfh63c3Xaye3HFbPv&#10;6MfMfD9tNotCoYC7d+9iZWUF+Xwer7/+Or7+9a/jxo0beOmll2ayMRxlUdcX5dx90syhy5cvaxih&#10;MQbnz5/HZDLB1tYWuMo1b26bYLpsdz+uLFGkkc+AoAEdJ640k/LKSQxXYsbjsa40cdXJLYs6B2S7&#10;JBIJ9Pt9xg6j0+kgmUzqSg9XuefbjEtb5njHcaLX61HRHgC0TsC0LXK7y54JbYw4r8eOFRgOh9pn&#10;sI7u8+e94qoi7w/Lco33CZim5GOsOo+x2c4wGo3ACTnr5v5mMwPob+54z3GQDjTHw1QqhWQyqeMp&#10;wWf3HrG+XDnkM5+/F242JDckywXc5lcp3W10MtgO5zVfeD/c5+O2IdbRToABTFfnuI3txV0ZZftm&#10;WGUQBLo/y+NEndfgtjH3OhKJBFqtlj47u7qIIAjQbrd19ZIrvu57wWM46aeDRVCOK5ncb77+zmrp&#10;TLtw92H5fN/YHkkvr1arePnll/HWW2+hUCigVCphY2MD58+fx4ULF1CtVnGSRfWPrkbDfAgbr+0k&#10;a7Vamgqz3W7DCvYr9fy049/q6ioePHiAdDqt4pALCwvodrv6Tp5kUeCv7/toNpt6vyeTCdLpNDzP&#10;w97eXmQ2sShzASy3XwN05f1U5c+/a+79Pqovnreo+x/FTIwCX6PAXyusatrtNrLZrL4XpVIJlUrF&#10;1Go1lEoljEYj1Rch47JSqWBpaQmNRgOxWAzFYtEA0GcYj8dhjEGxWDTpdBp7e3vY3d1lqAsymQwq&#10;lYq5cuUKF/AwHo9RLpdNt9tFs9nE4uKishEs6KHHx+NxU61WcfXqVbO7u4utrS3j+z7u3r1rdnZ2&#10;zHPPPYdarWYYNkSmiVjNEWOMsf7NIUFW/j4cDnW7ZaaY+XbEfstloDj9GVniyuqwv+l2zynY9lsM&#10;wQnZr8m0EgAOFltZDucOLruDbPV2u61ZLu35uTCLRCJhqHfiLqoSiGGyB0cAF4PBgAsjup19aBiG&#10;SKVSxu1bbeYh9Ho9HfddEKfb7YKZdzjWMFOnq4FZKBRmgDj60ltbW8hkMlhcXNTICDJHyAxxfXOX&#10;7fdxMP+++93v6ufXXnvt0O+nXXw4yR43OCIfBgj5uIyZatrttlQqFf3u+74AU7aIDadhHJgAUIaG&#10;53nodDoCAFaMVexETjzPEzekxiK04nmeMEONiIgVI5PhcCh2gi32hZXxeKy0isXFRU3hi6mzP8OO&#10;cJkY7n8rAiS+72t5DIex16OfLfqpgAK3sTxLHZPQptOFA2SkUimyXA7phMRiMY/HEEDhPXKuQbPV&#10;eNP0WloHskIsWKLl8lzG6po4YSUzeiMAxNIRNXSGHZed6Emn0xHP80hfk/F4rJoj/X5fbGymxONx&#10;FXEKrTZJo9EQYwza7bYCW0yR5fs+stms7O3tMe5auJ30PJt1COVyGdVqFRsbGwiCAOVyWSqVykyY&#10;1nG2u7uLSqUiIoKLFy+i2+1qNpxcLnfqniFq8vBJp7L8uMARt6yPs0OtVCpYXV1VB5MCpZcuXcIb&#10;b7xxSIT5pPodZY/7/kfVL+pe3b9/H71eD08//TS+/OUv4x/+4R9Qq9WwtLSESqVyCLCeL5OiYnQC&#10;gQMnl5RcYFblnxOgeXouy50HtMJQxeZ0ksFzptNpdd4o3kaqKp1wADOg+PyKtutwu3VnnbiC5Bqd&#10;XWbKcq8fgE4GXUoxwRTWwQWL3JUkTo54LTyOjhZ/H41GKgLnOs68h2EY6gSITi0dSsYwu+Cs68Tz&#10;WprNJobDIbLZrIJlvCd05HmfeJ2uGB3LGo1GChjw2pPJJGy/PwMe8LlNJhNkMpkZ4IrXRWN6Rtex&#10;d8EATghdIMu9164Qntv+CN64zpd1OGacRwIqbKM8F4Egtz247Yt1IHhkFwm0vXBf9/nwmkjBZ314&#10;r1zQRBzhQN73+fbr/nedeNLcY7GYigO6bdhto4uLi3j48KG+b+vr6/jyl7+MVquF0Wh0SBRw3qKY&#10;l2595zNjuf+Ps6tXr+L+/fvY29vDxYsX4fs+Hj58iPX1dRQKhcgxPKr8Bw8eoNFoIJPJqDPT7/fR&#10;brcxmUw0xPs4i1pg4XvNd6LRaGBnZweJRAL1ev3UmjXAYTaX275PuzjCd47j4Py5oiwK/InKdhVV&#10;f4YpHGej0Qi+75tyuYx+v6/9zPb2NoIgMIuLi7h37x729vZw6dIlZLNZ7O3t4datWxo24TjeBBUA&#10;HNznRqNhWq0W2u02+v0+BoOBGQwGGAwGWFhYMFtbW1haWsJTTz2Ffr+PGzdumEwmg2eeeQbdblfB&#10;DNgUvLAMjsFgYL785S/jjTfeMKurq/j+979vbt68iWw2a+LxuLlz5w51SRTscP+TeWKZJQYHRBPV&#10;HWG/z+uy/sAMmOJgGzPfRcRYx1/1Q2hywGQxk8kk5PtPEITAB0Nl3O1wwufz+TxZ5DN/3N/2s+LM&#10;KYTAN1kn9lkxSYTLRNcQHpblTSMOdLvbT9n+XdzjnfmhIRB+nPm+z4QUbr9her2epFKpmReq0+lI&#10;JpMxVnoBwMG7ckKfZ2z22Meicn/t2rXjOqvHcr7fqbCavb09ZXpUq1Wu6ClAEovFpN1uIxaLiU3d&#10;y/+aupdhNGRYVKtVHUAGg4G4kyTgQJyV5k4QR6OROt6c1LgTJE5QuG0e0IAFQNzt7m82dfAM2IEp&#10;o8PjsWIFU5l2l+CFiHhkhvD/fDkumAIHsAid8Jf5/c2csKt73Hw5sICKo/R8iDliJ3jsYPS/HYRU&#10;x4T6J3YVWKyCs9iJrNjJqTBTjTFGlaFtdiL0+31hzvRSqYRUKiUcHF1xVsfZE8YDxuNx3L17F3/0&#10;R3+EW7duSbPZxKVLl5SddJydO3cO29vb0u12dbWWA36n0xHXkfgoFjX4f9IZA04Ljrjv4nxZHwfr&#10;IpfLoVKpoNlsolqt4p133oHv+7h16xZeeeUVbG5unnh8FPgRNbk7LbPntNlgLl68iFgshocPH+Li&#10;xYv4vd/7PaTTaXzwwQe68nsUa+dRgSqyJ1zghKv57BfpiLlgAZ0xrshzFd91VsNwKmTGMjkxoWPK&#10;765j7DobvPfsq7mPC8Akk8lDTIh5B/kocMVNberuZwX09Bo44WJ57nHuJNo9J+8Vf+eq8lFsC/f+&#10;sSyCM2457v7AwWQvlUppBhOyM7hfIpFQIGS+TbAObqpD9zcaV9d4LXT4eZ9c1sK8s8bvfF5u7Drr&#10;z1Uyd5t7DEEJ9z7wWowxCpa7953nZVtjnQiGsJyjngXbGPch04OpKd06sO0ddW9ZLunYvG63DfAz&#10;xx1O0HkdfBfm74n7/rHdue8Hx0mRafrL69evI5lM4vz58wqmpdNpDS04yaKcU/f9mXPC9J6eZO+8&#10;844yOa5fv45yuazpV7e3tyOd66jyi8UiXn31VfzN3/wNvvKVr8CG+8LzPJTL5cj5QdT4MJlMUCwW&#10;kc1mcePGDTzzzDN4+PAhzp07h8FgEJlqPWp+MRwOTwRHTmsnnd8dA46zqPFtfn4+b1HXEAWO2RV6&#10;M5lMsLOzg2KxiHK5jJ2dHTz99NPm9u3beOKJJ9DpdLC1tYXl5WUkEglcv34d9+/fR6FQ0HfOATF0&#10;22QyQbVaNW7/PJlMGG6CyWRirly5grW1NbRaLWxsbODcuXNmeXkZ6+vr9IeM7f8MUwBb5pj5+7//&#10;e5RKJfMv//IvePPNN83q6ipWV1dNo9EwnU4H6XTaGDObpQYOM8T2BQp2wAE9RMTE43H9fHCImelf&#10;eF387MyvER6E3GvfQ5DCZX/w9zkQxCPYYss34/HY2PZrPM8z9l1kHUNzsIDADKaqS2JZMsK5gV0o&#10;Vl+A/WMQBLzfRwKIHItdMDcIgkPf5+YB4oLcDNHh+00Qiftns1mMRiP6NKbX62kWH6uXYixB4FOb&#10;avdx22ceHNnZ2UGj0cDS0hKAKUDCDpcrnMViUeOn8vn8oQ7RnSCRRsxB0Sr+KnNkMBhIOp1WzREr&#10;sMqXVeaNjBKXTeIaxVgJUlj2izJL5sEL978LnMyDFNznKMCBLBKWEVpWiO1kPOf8nsNs8dzz8y8I&#10;AgVBQieLTRiGnpmKDh0JiszXB1CNDQVN4IAjdqInrVYLtVpNOp0OOp2OLCwszNx/AAiCQCwqL3YC&#10;OwOOJJNJZaDYeGgJw2kqLOrQ2HS9sri4yImkdopcTczn80JBo0QigWQyiR/84Ac4d+4cisUi7ty5&#10;M9PBmSOEV21ee+Hn0WikAl0PHz6MXEGJKv/jBB+Osqj6Rdlpj2f9jqqn61RFHX+cMWd9KpVCOp3G&#10;nTt3MBqNcOnSJTQajcjJaxQ4EgV+nJa2HMUciZrcx2IxbG9v45lnnsHu7i5GoxEuXryIt99+e8b5&#10;c1ea6SwBmKHrzzvCnEC4K/acUDBUhH05y6HTaQHRGaYAQ01cJ43bWQ4dZDp3IqKhHAyv4bGu2Jxb&#10;VxfomAdCWD6PSSaTM046MMuMyeVyM4wNXh/vqfuf+xWjxEYAACAASURBVPCZkpXCMt3764JE/Dy3&#10;ojXDtvE8T0NFee/nV+Jdp5n3iKFKPI5gE+85wWZjpikMx+OxXqcFqHXf+XpObBw5yyWQRuYHQ6Pc&#10;NkRnn3Vmmcy2QkCMGQdYP56P7YHfec1uO3PBGJet44IwlsGITCaj5Tigt4ZUuCE5vDa2KRekM5by&#10;zfvFejPOne1mHsywGRNmwrRYHuvK58X754ZysE254CXrPBgMUCgUNAbeBY7Y7qrVKhYXF9FsNtFu&#10;t7G0tISbN2/iueeew7vvvjtD2T7KHhXcdftxOlaPYq+88greeustvPzyy3j33Xexv7+PTqcDEUE2&#10;m410zh8lbGN/fx8LCwt48OCBAiO+70cCLwAiwY29vT0FW33fx9tvv416vY579+4hmUyi0+mceDzD&#10;zo+zbrc7AzbR5hcJj7Oo8XdjY0PLckACbYNR139aweajxj8HBIgc38vlMtbX19Hv95FMJnH16lXc&#10;uXMHL774ItbX183zzz+Pn/70p3j22Wfx7rvvYnNzExsbG4YhT7xmdwx0267VQDSsix1bTTKZRDab&#10;RSqVMp7noVKpoNVqmdXVVbzyyiv43ve+Z775zW9if38f4/FYQQxbtrH9sSmXy3j//ffN/fv38cQT&#10;T5iLFy9if3/ftFots7y8DJvdZYYxMsUfpuU5oM5MWA0BkfAge43qksRsdhoR0T9+J5jB8uzYZMIw&#10;JLBiJpOJsX0sywN/t8+caYJDjteA6hXOACgMkyEQwz6XrhM/c2ywfgb7QfUJCJTY8wvPy/I5Jjj9&#10;pLghtwSnw2nGUTKS3AWgGaFWhl4BB+mKadlsFu12O5KV97tun3lwhFapVHQCvL+/j8XFRf2tXq9r&#10;59NsNhGLxWYaDuMFAejg5XaanDQy1phGVHqedktLJBJaD8aGAdOXh8BJOp2eAUJgwYHJZCLWmRcr&#10;9jMDMMTjcRERCYJAQRIRmdEAcUNw3GPdfdzPmANZCDiExzBAWG/3O+vFYxhew2MJerjnMlZ52v2N&#10;57MOgJC5wQw/zWYT4/FYlpaWiBozTAdBEEihUFAQJLRhNOPxWJhey6K3YlchhZO+Xq8no9EIrVYL&#10;VqsF2WwWmUxGGO9HHZlEIiHpdBqf+9zn8O677yKfz2NlZQWlUgk7Ozuw+ihukzg0m9jd3UWxWBTP&#10;81AsFtHpdLC3t3coe9Jx5ra5o8CRKIuaPJx28vG4bd4RBo7PfHHS8ceZ503zyN+6dQvlchmf+9zn&#10;8N577+Hu3btIJpOo1+unqH30+T8MOHaURYErj+JE+L6P119/HS+88AI2NjYAAK+++iq+973vYWVl&#10;ZcaRc/97lolHZ34+vpz6FFxFGdv0eNSIEJlmxaDz5Tp+nLi4nwlk0HnjO+2GJcyp/qtTywkKHX6y&#10;V9x4XhdIYF0IoLBcXud8WAuAmdV2dxWM4Q7u9cViMSSTSXWs6Riz7zHGqOMQBMHM+Rl+wftLwICO&#10;put4FAoFFQgnK8OtAyeOzmRPn2EsFkO73VbAI5FI6BjJ+0cgOQwPwnZSqZSOmblcbiYMyG3PfK5M&#10;IUuAgPfCvRa2N4IFBHj4rMjcJNMjnU6r88g+lOfnhJT1T6fTyGQyGkIWhtMsCDYbwQzg4IqWBkGA&#10;ZDKpWgNuSFMsFkM+n5+5XrZFFxBwQSKbSlKvs9frzbQH1t3qbemzcsEliqPyfXGBE+7b7/d1fwJM&#10;iUQC6XRagUS33RJYnAf0jDGo1Wp46aWXcPfuXWxubuKJJ55AGIa4d+8ennvuOdy/f//Evof9zXE2&#10;D8xyG/9H9a937txBqVTC3bt38fbbb+PSpUuo1+vY399HsViMBLevX79+4u/tdlsX8OhgjUYj7O7u&#10;ol6v48KFCyceHwUOlEol/PjHP8bPf/5z7O3tYWNjA+PxWLUFosDvKPB8PtyFdhQodZRFjT8u08zt&#10;H9k+o45/VGbRcXZU+3DBkSjmyZtvvol2u41isYi7d+/il7/8JXK5HK5du4ZvfOMb5vbt21hYWMC/&#10;/du/4Ve/+hUuXLiAZrNp1tfXkUwmsb+/f4g5yXrFYlMR9OFwaNxFg36/72avMbu7u1hYWIDv++bG&#10;jRv4n//5Hzz//POmWq2iVqthMk1nC9/3jQXzjE0QYX74wx/iySefNFevXkWn0zGbm5uIx+Mmm82a&#10;VqsFpsrlfbEAhBBoYb/jAuZum3D7J/d39tfu/hwD3e1cOHWNAAegIJ3uIzLV8nAZJUeF2/BzEAQz&#10;DBSOUdaXUiCDz2X+vE4YqIIsBFZsny8M7bT3Ev1+/xBDFDjwI49rswRFjptzZzIZHUfPLNo+8+DI&#10;zs6OdmBuWM3+/j663a4i+1SAzufziMVi6Ha7AgC9Xk/sH/r9vobTxGIxGQwG6lTb7xiPx+J53szn&#10;Vquln5PJpNBGo5GKrxK8cBFJOuEiMhN/zxfLTk6UVUGgwQUgCDoc9VlPNsciiU3TWulnAhzuvrDA&#10;B8ty9zHGKFuk2+16IiK+70s8HpcgCMSGMHkAGM4zU67npPG1yKobNjOzj524iZ2g6TOzE2tlnbAc&#10;gh3xeFxszDq1UNDv9934QnFWmpW6F7d5yQmq3Lt3D6VSSS5cuICFhQUyhtDr9VR8V0RQKpXw4MED&#10;vPjii9jY2ECz2cTe3l4kePHiiy+i1+vJ7du3kc/nsbi4iJ2dHfR6PV0p+BB2aOeo40+rSXHasJyo&#10;yUuUzZ+fq+vH/f5hrVKpoFgs4oUXXtA47vF4jJ2dHV3FPcmiwIfTXn+URTkHUdZqtRCPx/EXf/EX&#10;CkDHYjH85je/wdra2qEwQeBgkgNA2R90brlvr9dTUUI6zhRyZIgGhRL39/fRbDZ14kCnbDKZYGlp&#10;SVerKZbc7XaVfUGQJQgCFYRkvarVKjqdjgICXM3PZrMoFArK0mi1Wmg0GlpfXuN4PMbCwoLqc9g+&#10;RlfJ6cwT4Mhms7o/V/q3trZUl8XVgMhms8ogi8fj6Pf72N3dRbvd1jpwJWphYQHlclnB9+FwiL29&#10;PbRarZlUgcCU5r+ysoJEIqH3KAxD1Gq1GYFIrkyura3pfWef1mw21Snt9/uIxWJYXl7G6uoqgAPw&#10;oFKpYGNjQ+8NgZJcLqf1TafTqFQq2NzcVB0GJ8MAUqmUPjfP81Cv17Gzs4P9/X0tD4A+38XFRWSz&#10;Wb33Dx8+1HbBuiaTSSwsLODcuXMKFjSbTWxvb2tcfxiGCuyl02msrKwgl8vpfdjc3ESz2ZyZY3DR&#10;5cKFC0gmk2QfqhYEyx0MBigWi1haWkI+n9fx3r2/bDPD4RCJRAILCws4f/48ADCNPHZ2drC+vq4A&#10;Y2iZSouLi0zpiWQyqffXshT1ffQ8D6urq8y8huFwiFqthkqlom2Dzinv78rKirJhhsMhfvOb38wA&#10;W2w/bFf5fB7W4cLy8rLOc/r9Pn75y19GOrdRYR+uczXvYM6PBUfZzZs38e1vfxs/+9nPUCqV0Ov1&#10;8PDhQ3S7XTzzzDOnFox99913MRqNsLa2hkajgY2NDQXblpaW8Otf//pU5d+9exevvvoq7t69i/v3&#10;7+Pzn/88Go0G3n33XfzBH/xBZGaJqPHfZWHxvrrsoCg77eJL1PU/jrAaFxyJAqcKhQJu3ryJN998&#10;ExsbG1heXkaxWMT9+/dx7do1853vfIdJFbC6uoqtrS3cvHnTNJtNPPfcc3j48KGCQi5Dh2CIzQhl&#10;5gByY8FPUy6X5d69e+bBgwd48sknNWTnO9/5Dv7xH/8RTz/9tAt2i2VtiAVWzVe+8hXj+75Uq1Wz&#10;u7sLYwzW1tZmBIl5jw6II2KsXzATouKyQwik+L6vrBBYRon7u+foi/B3d7txwnY8zwudxSL6DLD+&#10;zAzwwX1Yf263IDmZ4/BsWD6PZZkiU4aIHTOULeJZtrnv+8b6G9RxUQFd7usyAIHpojjHTX7mQgYB&#10;fYIsZMryufu+r4A1x0jODTgOkpnJ/W3ZhqE1Jzbk30H7zIMjwHT1fXl5GcAUIHE7fK7sMqsAAF11&#10;yeVyOoHhJJmI7WAw0P2sTglSqZQ2Wq46UTWYq1Tun4ig0WjoJNbzPARBAMtwUKFUameEVrTU930N&#10;tbEgiohd9WLZtnNSFgrLdD/DYaTYl11EZIbNYYzxjvqPKaPDs6wO/YwDgEQAiKvPEovFPCcFsQdM&#10;M9y4x3lO6BHZHgwrwRxAIyJiqWNSKpWQy+XE933kcjkREeTzeYIrBJGI6mpITqFQEGqHVKtVoeNk&#10;mTmKKnOCZa+D8XxiHQe917lcTp9BLBaTTqeD4XCIpaUlDIdDVCoVrKys4POf/zxu3bo1M7jrSRx7&#10;44038MUvflHi8bhmJchkMrrqEwVOuIP7UeVHMQ+i7ONgHjxOm68fr9ddPTyNLS8vH8o0UCwWsb6+&#10;jmq1ipWVlVOVH0V7jrr/Uc83StAwqvxCoYB33nkHb7zxBrLZLHq9Hvb29nD79u2ZFSPg8L2mg0en&#10;ynXed3Z2yM6aWemPx+NYWFhQRgHfRQtAz4TtxGIxdURFRMWM51dPPG+q7L+6uqr7Erwgq5Ar/2LZ&#10;KktLS8pgIejR7XZnQGyGSpTLZQUymPnKdRY5WSkUCjh37hwKhQLG4zE6nQ52d3dndCk4jmQyGays&#10;rCAIAs1MMhgMZgRERUSV55eXl5X92G630ev11LmmgxIEAYrFogoDEsBoNptoNBozjmY8HkcQBLh0&#10;6ZJO4HZ2dtDpdGZWwcmyyWazWFxc1LGwVquh2WwikUjoeMwJfzKZRLFYRCqVQiKR0LGXjA2X3UMg&#10;g+/ZZDJBvV7X58htYRhSDBvlcllDdh4+fKhMFneSH4/HkcvlkM1mdbJJAIMr1mJZK6yvTQcP4ICN&#10;6rJkOEcoFotIp9MYDoeoVqt6PWStEARMJpMolUoKisVtZiWGChEg4r75fF6ZTCKCWq02o+vCcrPZ&#10;LIrFotbfzajEsuiUUqSe7zZXNSeTCYIgULaP2FCHdDqtjAqGXHBuQmYL37/JZIJcLod79+4pGEWA&#10;kZojUeBDFDPvtODIM888A2AKAm9vbyOXy+HcuXMYj8fY3t4+NXMyn8+rwCswZXqUSiXUajXcunVL&#10;QazjLMr5v3z5Mh48eIBUKoUnn3wSOzs78H0fTz31FDY2NiKvP2p85L1lfzu/Per4qPPPOd6Hxu2o&#10;+U8U+PFRwlo9G0byKHb9+nUUCgWUy2U8//zzOk5Y5o65ePEiJpMJ2u02bty4wXZvMpmMatrMM0fY&#10;bsWCpmQc8F2Mx+MmDENUq1VjM96YWCyG9fV1w3CKXC5nzp8/j62tLTggBmD1R+x1m0qlYsIwxOLi&#10;onnmmWeMzYhjisWiWV5eRq/XY3jMTDgNMAWRmK3GBTTghNXgCCDkqN/d/UQktOWj3++72Wo8mYba&#10;GDv+8Tg4xzIEJfQ8z0ulUqELmlhNSAVT7OKtAiJOeyd4YazcAdMXM8xFLPBD3RHVPSGYYhdSVbsk&#10;PEiFDADKHonSGyGDlDYvzErReRrDas7sZPtUgCPvvfeevplbW1v6uVaryZ07dw5tt4q4AKbZZCiG&#10;OBwOdXuz2ZzpNe/evSuLi4vodDrqbHe7XWFZiURC6vW62MFfstksKpWKANMBKJvNHgJIut0us5Lo&#10;6l0YhshkMtjb2xPSiulQ25dYs7Z4VmyULAhjjPT7fQVBPM8Ty4JQwMHzPBkOhwpwhAfhIlqGTS0l&#10;IiL9fl9EpswOMkpwoB8ig8FA2SawTBGWRbCC5c7bZDIRG3IyXwcFSuLxuBeGoYYBDQYDPTfmgBSa&#10;+5llA1DQiPUEIPv7+yCAYiwNrtvtSrfbZXgM4wRVnBU2VGcymSiAYvUJmMWGjBKN8wNU7E/pdMPh&#10;UOxERra3tzEajYTOjV1tE1KVd3Z2cP78edTrdezu7uLtt99GOp2e6cQsaDNj3/zmN3H79m156aWX&#10;cO/ePQXcCoWCpvI6ydzJw1HlR00OolIFRx0fxZyIstOCFxwU5idXjwoKRZ3/3r17GhKXSqXUQbx/&#10;/z5qtRo++OCDE4+Pun+3bt061fFR4EbU8406/p/+6Z/QarVw584ddXITiQTK5bJqCgBH32/eWwID&#10;rvNerVZnnhX/rJaPakgxZt/VlGAoQDweRyaTUSfbBSc4mSdIYMxUPDWXy6nWg+/7mkViMplo6lk6&#10;kEyJ6WqksA7uhJbgANkYLsOFzBXWO5VKwWpXodfrqcaVu0IrlulCgMjVECFrhulhWTZXxXg/uX1x&#10;cVGBAmPZNpPJRDNmAFDAgtfFc7Bfy2azes+MMap5wTGT57arnFpPMmvYD7oUa9aDoSGe5yGbzc4s&#10;TnQ6Hb2PzBbVarUUwMhms/B9X9s468xxm8Ag2R/UR2F5BLYBaPp2EVEtAILUZJHwubIMMkXIWmIb&#10;5n1iaBNBnkKhoNdDBkm9XtfrJmWaQAtp1uPxWN8ZAiGdTgfdbhfFYlF1WWxmCr23YhlarCvbaNxm&#10;sLHi8zN0bTK46EhkMhlYcXMwQwaPazQaGlLGts0VTt7bVquFpaUlhGGIhw8fwi5yoNVqzQj4HmdR&#10;zBL2O/NONLdHOefUqGP7p8ghn0fU8VHgCRlvxWIRw+EQzWZTmVf5fD6yf49y/mOxGGq1mi6qcH+G&#10;Z0Ud/yh21BjJFfIoe1TmJvureVbKaTW7Pgq4Reef9TrJnnjiCYzHYwVsmXK1UCig2Wwavq+FQgGT&#10;yYTvheFYSu0gnmc+bNGG/Rm+07YfMbbvMK1WC8Vi0djxxSwuLtJ3MQzrjMfjej1hGBou1MbjcZNK&#10;pczOzg4Gg4Hp9Xomk8kgnU4bAGZzcxO5XI7gxUxYDSwowX7GHcOBgzGI4xnbi7vP/HYXBMEBaKJ0&#10;ErGCqXacEqecGa0Q+9yZiVK4nX0zP7shMG45djGD+9MfEDtOK7Bi/R49lnMC7mOfp7LSyTpxfQ53&#10;USQMQ9jsobrd0XwywEFozXHG0BoaWSNkzQOzbCh3fmjZ6qbb7YptAzPWbDYln88b1/fe2dnR37e2&#10;tgBgBvB2QZpsNmsAYHd3V5aXlz9xJouupn9Uo+N51G+vvfaaHJWbeN4Ijrz66qu4ceOGvPLKKwCA&#10;O3fuHAmauODICy+8MAOm8LP7gNrttnS7XSmXy+h2uyqS2uv1ZGVlRYBpmqNEIiG5XA69Xo/Cp+j3&#10;+zIYDMQCIOL7vsRiMYaGEGTxYrGYJJPJQ59LpRLP5REIccGRbrdL7Q/P8zwJgkDCMPSoFRKGoUfN&#10;EGOMl0gkWAdPRKRWq3m2TC+VSolnkRRjQ1v6/b5ngQGCFAxz8RKJhAyHQ4/XMx6PPYIXQRB4qVRK&#10;BoOBjMdjpXO4wMdkMvEIjrBcC654BFna7bbHe8ZjJ06WHBzBBoEFLwgGERxxtxNUsSuvEo/HZWVl&#10;BefPn5d0Oi3dbhe1Wk0uX76sYUc4aOtaJgEqOxGXVquFZrOJer0uXFHjvrazVqDEGCN2VVsswiu5&#10;XA75fJ5ZGgSATgZHNs94LpdDqVRS+rHzp+fhKqkN8zn2HY2aHLi6JEeVw4muvUfcT393wRfj0Drn&#10;jznOTguOnNainP+o+kdN8CbD08VvhhG9bxSIE1X/RwWBPqrRKXb1IrLZrDoSe3t76sBMJhMNHeEK&#10;P0MnCCjSMavX64yHPrT6bDV+lCpKZgPbOsERkWn6a94nOgSdTodhb8r8oBaEK2ZK3QjXKaX4LgEX&#10;ADOOJB15OvFcuSeDgg5/p9NRuivLTqVSzIKlTnKlUjn0znG49TxP7yWfAR1YlkmgJJVKqYPHNLOk&#10;4dLpYJ/DPz4z948TZx6TTqe1X3D34zaWSweZ1+FqfriAAJkWbmpa/s7zsz3wHrh1Zj14ba6QKPdn&#10;3YHoVJ58xrye+T6QdSaLg/eM53ffE9aV/Ttw0D+7deJ5gAMxeG5z7wEAzYSWTCY1E54LFs1f8zxw&#10;55Y7XzYABQsBKMBFZgrffYIEfH/5/EnpZuhPsViEMQbb29uo1WraNnl+3ge2ATp/rLd7/dzGd5jv&#10;2/y1sH05TtPMfu69d58X25HLQGK7NXbl3mV0uTbvvLtADJ+/W5b7/rlTafcdOmr7/Hf3uXF/AmO8&#10;NvfdPgmw5m98Pm7bd9/v+exf88Z30H032TYItLrPwC1r/vr5+3w7ne+vWA/eU7eNs2yWxVAHt+7u&#10;+eYFh+29MW6bYniE+yxYp16vd4i55NTBzD9Xls9tw+FQ2yDrQuZAv99H0g+moEQYIjTKXLCpdGPG&#10;mBDGMOPItNwwPGB32HtvPE8wJXMbE4b2XhljJpbN4FEcdXpvjGePr7ebJpFIGAvGG8vKQBAEun08&#10;Hpter2d6vZ4ZjUYquhqLxUwymTSpVMqkUikThqFpt9um3W6byWSi6XlFxPi+b7LZrEmlUsYYE9Zq&#10;NdNoNEwQBCEZJ7FYLIzFYiaVSpl0Oh0mEgkTj8dNo9EId3d3Tb/fN8lkMsxkMiYIAiMioe/7JpVK&#10;mSAIwk6nY/b390232w3j8bjJZDKm0+mEyWTS5HK50KYwDnu9nqlWq2Gz2TTJZDIcTzPchJ7nmWw2&#10;GwZBYHzfD40xJp1Oh+vr62Z/fz8MrSisiITZbNYUi0UTBEGYy+WMMcYMBoNwY2PD1Go1k0gkwkKh&#10;YFqtlkmlUqZUKplMJmMmk0nYaDRMvV43tVrNLC4uGqsVYxKJhP4FQWCCIDC3bt3CZDIx4/HY8P94&#10;PDZ2rmOeeOIJY8NVzXg8NpubmxgOh2Y0GhnLlDRM89vr9Uw6naZYsCGYkc/ntS2VSiX9vLS0ZL79&#10;7W9jfp+FhQX9fP78ef389NNP6+dXX33VAMC1a9dwkl27dg3Xrl07cpJr7/WJx59knwrmyP+FUWvk&#10;OCPFF5h2mK1Wa0aUNZPJHElhnHe+iPSORiPhRJufGe5CYIR/FsXU74Cm2VWmBUECi1Qq4ySRSGjY&#10;DfUzLAIp4VTZWENyaOE0pa0YY6Tb7YoVHRIRmdErGY1GMhwOZ0AVY4wCH8YYzwI4YtFcBXGoR+J5&#10;nufoinisR2iz1RAMce8JARD3D9CwkBnwxExX4GQ0Gkm1WoUFdsSulB2lVzLz2dZXP1OcDlPWCwc2&#10;BS3mP5NCx3p0Oh2ND7f3Q50rTiLr9bpwRYqThaMGdbHI+3HgiJkyjU5s11HOsTuoA4ey2xya8MyX&#10;F+WcP+rK0OOyKOZDFPgReX04XdiQiTj8tODHaQaHRzG2X56LbdkYo6Ffbh3JtKAjRao/V/1ZJldn&#10;58VJud9gMFAnjyv6LrsBmN6bSqVySKuJk3OuQoaWkszQFNfBdCfKbEt0+DwbBsl33BWudJ1v1tW9&#10;Z+4KIMseDAaoVqvqdPIc8+a+q7u7u0c+F7fcsc2Mwr7CBTIYssHnNV/+UeAC9+FKJ23esXId1eOu&#10;xb1f/J2sEpY57/y5jr57L91zu+c/6t7Rot6P+THfdVR5ftbXBRxoLquIbcrtV13m0Px7ZKYrmyfW&#10;j2W7aRvd++WGELv1c1ck3d/nnxEzHrFOLrjiOoZksLAObHsMESNzhKye+bq4z8UFw9xxkffdZYkl&#10;k0ntF9i+CU6SpeI+4/nzzcf9u2AF+wH33HxW7n2eN7fOLiDotkf3PPx+DEvh0PZ5IM29Dl4/je2N&#10;v/Hdn28fLuBBY9/KurvmAg8ugOHeG2OMzoc5DhComS+T9Zq/TvddcJ+bC04cBwy5dQVm5yLc3wXI&#10;eA73HrjP76gyCUa7Y4z7XOy+ZFbMX7Nxy3evhcfPAWbG3Xc6bg7/P3tfsiNLclx7zCPnzBrv1LfF&#10;CYQoCOhl/wAX+gX+D79DnyAu9QO90EYLLglIIiBReFQ3u++tMechwt8i/Fie8MqqqNvJqxa76UCh&#10;MjMmDx/MzY4dM28AHcECqrKKlsI0Nps1ipDAkqKIMd23ilWsqohOUcBCiDECZjEBKT5e6p1jqgqx&#10;Bk1iqA/HXQJRLi8vY1VVvvVvr9eLabvieHZ25kb19fV1vL29jcvlMqb3jkVRxNPT03h5eRnPz89j&#10;URRxOp3Gb775Jr5//z6uVquYgIZ4cnISLy4u4unpaYwx4uzsLN7d3cUvv/wSMda5SxJbMZ6cnMTk&#10;oIzr9ToCwHw+j7u0K09ZJ6CtQgjhpz/9KXesMYKxySGMtFWxpVBBOz09RbfbtZRk3JJTxHe8TI4b&#10;u7i4wGg0Mur6aSdD45xJTnCcnZ3h1atXvivN7e2tcaMFM7PlcokXL154brWkMxnt1H6/7+B6t9t9&#10;theMCcEBPLm+cKexvCSSwXMf9xdbfhDgyKtXr1yJu7y8bAAapNZywBEkIUDymOebeQaApveGhbRm&#10;pb4S8aVSBey3BhYlxAB4AleCJAwjMavDWbbbrZVlaaenpw/CWrQwEWpMuUEYRkP2SqfTcUCE3xWU&#10;YEnMDwdz+J1gj56r1w4GAzIzvD4EgHa7XSN8h//5HH2n1KwKljhzpNPp2GazsdlsZtvt1lk/ZVna&#10;3d1dHpLTAEeYSDYpbCbKisli/yg4kpTFBrhC5YPADM9nv3PLYQANz5Yqx5ni9Cg4cnBwNs958jgF&#10;cw6KaL0PGTXPNbrbwImPXdqefzz48MFVat7/uMu/c3CEinEQSizHP4EPNawsMUDIvGAoIsEBZRTQ&#10;cKSySKWa1H6+n7IT1INIBUcVdxp2unWvhgsoEyspPQ88fjSGma+Dyj/Pzb2eapCwrTTsRUEEMkD4&#10;rtztJDeIeH+uQbwv66JGvBrwbDOGvgwGgwfsATWUlJWh/cH3ye+pfcLPCg7HGBt9yz5QQIvMFwJO&#10;atwpcKye5NxDT88073mIeVFVVUNRPFTo+c1ZF/yNfaUgDcch20zBKDX4q6pOrJsbVmoAKtig9VBw&#10;SPsunxNqfB0CmhTw0HfjcTKn2K7KpGBhMmUmzGUOFTKU2OcM1WJoqDIv9J5aP8oVnTtqgB4C39Wo&#10;1vbI19hcbul1bJMczGB7sr0zRkHjPvoc1lcdIIfANB3rbHPVD9gObFPWgXolPyv4pfOLx/Rd87HA&#10;+ulY1HVG5SnZcKwH20fBLe1X7duy3IdcKNiRdlMxvAAAIABJREFUAy3587Vd6GBSsFnn0aGE4IcK&#10;j1sGthy6RttI66/15pxM61/UfpZ2jodAF/atPi/1mYMjnN9lyS14G20VY1UCqWvLqqqPR/WkWywK&#10;6h+xwSiJddYPWKgZImWMqKoYa/ZIgAWL9UPqbXS3221MIGTs9/sxARQ4PT115p/ulqbrNXcmo51E&#10;pwXbj2sFz03rlfF7mdjWqU08dCU5Wxlyyo0bPCw+bcrgoEVyOrO/PM9IsonQ6/UsMUB9R8vkuPHw&#10;mtT3DKWxJJ+5za8xv1ZZpyNg2KAPhGS7RE22qsxTFrLPuYlIWxkOh/mumI0ym80ehCeenZ09yEd3&#10;eXnpYMmrV69aWdl/6eV7D468efOGXnyknCMA6sRX/X7fO/v+/t4HHVAPmG63a8Ph0Bii0+12Le1A&#10;4tvnJoXa2Qq9Xq8RNjObzZzloYZ/ym9hJycnzvxILAw3zGlcUKjwMxeCzWZj4/EY2+3WE7TGOtTD&#10;er2emZknXCW4EhKLJD8PGfDA31LyVAIRfk5VVc5GIZMkHQ9JQIQYo/X7fYb1mJkF7lYTE+uEf6xT&#10;JblI+FzbrySNuqaCBIYYULN0UnsDickCeLygpYWrEVYTU/4RXsdrZYHyFUWuR4zRaJzEtLuNKqYU&#10;jCr0gRqQoYJMYa5giioIubKkJcZoKjQPlcyr+uBGuTKU3d8VqUPnqgL6WGkDHz52aavfoffW0lb/&#10;qjzu/drAkacUumfdv+X9/xxFjQ+gyUxQRZUKD73H+jsVbTVwDwETuXGnDBOGFQBwb7Vulat1VaOf&#10;xjVzaWjJAQegGWpCdgw91WqEJOWqcW8aWEx6SVZJUqQ8HIPPZZ0VTCCAEGO95ay+V/6ZeRsI5FDm&#10;KJDEkr+7GnJU+nOA5jHjnXWl8aRhMZSHovQ3gCINDaLSps/X/wQHNKk5lWI1vhUYUeOxTX4q4MM6&#10;6ljgeODz2RYEZw55u7WtlQVxqC9y4y5/f30+20LrqXXIjWxeq+NXjb2YwEEChnT2KOBTVZUn/Nvt&#10;dhiPx57IPiVv9OuKYp+nTZk2bDMdd9o/OdNA5YvmjNBEvZxvNCRzeaNto+BP/vxD4Anvs9vtGmFl&#10;eg3HiIK42q/sw0PzJy86jhX8qKqqwaxTsJKF4zBfq/k7mTXaRmwD7ZscCOBxDYuivCdLRM9V8FLn&#10;Uh5WkwOFlIU5mMR+PRQWQ7nCPtOxo0X1K/4p6KTtkIEVkeOG80MNf15XlqWHSCooK/PX8vqkvmmE&#10;1eTrAcdejBFFJwHFBAxjhEUgxgpVjNbrdmMVPX+Fh8V0ap097qRf9vUAojlJGzBDEQI63Q56vT66&#10;nQ4iIqoqokTlrDCGvIYQ7P7+Pk6n09ipN62I0+k0bjYbD6npdDoxJTGN0+k0LhaLuNvt4nw+j/f3&#10;9zHGGPv9vidp3Ww28ebmJi4Wi1iWJWazWVwsFjHNv9jtdquyLMNisajS7mPGhKaLxYKABoqiIDBh&#10;3W4Xf/jDH6i3G0NdzczBi/V67bZHCrO3zWaD5IjFeDzmxg22XC5xc3Njq9UqXl1dWaq773Cmuj53&#10;SHv//j3Hp5VlGZnrMNmLuL29xWw28zxXRVEYd7yjU56RCtqHTJxNGdPpdLBYLDwUGagd8+/evcNw&#10;OIxMaH9ycuLr79nZmW9Vf3NzA6C2oa+urgDUtrXmFPm+le89OMLy4sUL/8ztGrUw0zvLZDJpDCKg&#10;FlQ5wqZbUNILp2U6nSKE0LiOimqulBPBlP8NZkVCN83MmHcEm83GdGGicKbCc39/j8FgQMWHQtJB&#10;ktFoZKvVyhJNzEGOkCWBZd4Qsj22221I9QkJNQ2AbwMcCMZo8lgzY34SB2GChNEAcJCkKApPFMvj&#10;vJ6fY4yW6NoEcSAAC9FgZrN+AI4QYU5AD0pJppTu74IrCTVlsCDGaOI5Ni76gCsAtlwuXRiKguHn&#10;queM/aML+lPGrYIzj5WMSvrA0s6VirwcohW3AQqP3f+7KIc8i1ra6tcGTkQcCY60YBcf0taHyv9G&#10;+1PhoyKcgwz6eb1e4+bmxkFqXjsajZhF38ccFV+gaVwc8qRSeVQDCsCD/AL87ZDBQCX2EJiSf9b3&#10;AZoGRN42ZAxqnfh8shRpcJIGz9/IXFDvL41CGnla17zkbcN3IFh7iBKu76g5JFS553n5epi3jxql&#10;+v+pcUlmEdvqqTmYG3VqwFIRZTlUh7b5paCUvo+Ox6fyKh0yrvLjh+7JY8pGPdQOufGXt+uhhJP5&#10;3FRjnoAT+5zJcjnWFPThPO31eg4CkAL+/v17Z45o+zDxL8c385ewHgrGHxpzuYGdn6dMGfHcP5AZ&#10;nOs00M2scS37JWeSadsR+MzlC4+xzgrQKZCROxlYT2Dv1FBwgPfU99E+470USNO+yoGgTPfweijY&#10;psCwAiQ8T/McaRspQKfAANAEW/X5OfjM83O2lrYrx1Mu7wVoeADo6DNVfuZjJB9PHJ8xxqiMLR7X&#10;9+H/1O6R7cn31//5+KqyXUtkvEQ+03+LdW6RKjFHQv1e0SwAVsfKWBXYBxFliU6n8AStVVXBYjP/&#10;iH8OIQIxon632Ov24ng0wnA4jBbqJLDbqoxVSuJKwCPl2Ivr9TqmdS3udrvY7XZjp9OJIQT/v1gs&#10;Yqw7Om42m1iWZWVmHo7F/uY4S7vIGZmQk8mE4EWIMVa73S7s6u1pYfVuOVVZlmG321VkkQD7bXNv&#10;b28tOVfoIKWDGyEEhuzH29tbm81mHga1TdvaM2eYyoHpdGrp2TYcDo27X3L8brdb19vn8zmTxcZk&#10;Z0Q6FJh4lQALZS9DdbXojjXcYj4vBLHb2JKHysXFhRMJXrx40Zqr6/tQvhNwRHen0fIf//EffxYO&#10;OJkes9nMfvrTn2Kz2dh8PjcAGAwGtlgsDABS8lMDQNqUpS0MjcjiY4Vb8U0mE6MXbrvdGoVtEtoW&#10;UnxZCMGGw6GZmWe2n06nHnLC0JZ+v+87wBBEILuCnwlUkMlC5giBg8Fg4ODGdrtt5DdJQIAzTUJi&#10;sXBLXbYDQQbeM01uD4lhuE6v1/N3KOsdaZi8NaAGP0LY50YJCcxxhgkAY6Jb3jvdpwGWEJxQYCTV&#10;C0igDIGjMoW3CAgE7JkxBD78WoIGCk6kd+AC7WBI6n7/L0qDZ7JmScAPgKbCxetUqUnnOEVQfnt0&#10;DMYUVvRUaWOOaHnKCNDPbYDK/6XSBg481b5A+/uFI9//2OZrq//HLvlYfczrCuyVxel02jB2OM8u&#10;Ly89az+9oqp8Avt4fv4Nh8OGl1EV0Nxrrr9z3uoONHyOzhlVrg+1NY14PZ4r+ocK6zMcDhtebDJd&#10;hB78wCjIjSy+V/5sM/Mt5/V6/fwYc4L35Va2yo5QT25utOb3UEBG+4njQscI761g0KGE04+dz+fk&#10;Y5Dl28iqx67h+9Kwfqx/qKTm4AW/K9spb0ttn0P3YMmNbJ6T90k+NnhPNVR5jPeiB1XHNv+TgaR1&#10;HQwG2O12nqBYQ83UiKaBr/1zyMCsqqoBNKhxzznDe7LfeYzGbW5oK2CqYWVajyKFEGlCTZUNZLYt&#10;FouGTNHzyPzVsU6dkvOJOVM4x9rGLT/z3ZnLJwcJ2RZse7aBnleWZcOIUpnCsaLgmsoyMR5BYzYf&#10;P3x3BSIU3CH4on2ugE1VVY35o/KdJe0c8iCkkc9j/cz2YX8KgnB+5ToN68XxocBSjDGyDekcy3Nj&#10;8XkJfI4EA/kuh/pW2iryHCbUTfWLOg/7/T7Kza4+P9W/soBQWCxCgU4wbLfbaAaEIqDoFDGm0Jk0&#10;b6IF29+0vrMnZ01ASazzuVqEWazv04m1ahvRLYLnHGGyT4JB2hfq6OBYUuYl27DX64UYY6xS8lJ+&#10;5nfUzBOQfcL2NbOqqvMYVtTVqWunEFJ3kqbnWpr/vtUu5yd1+RAC+v2+7XY7S8nW3RZJdprbDNTF&#10;kx3jun9V531Er9czsmuKoqBTFz/60Y9ssVgg2V/uoF0ul7ZcLnF6eorBYBA5vjjv+b2qKuZWop3j&#10;oGGSzXE4HD6aWyRtDW8cZxzT1Gs0r8loNHKnFne+0vuenp7Gm5sb06SsH1Jo///d3/1d/OKLLwwA&#10;fve73/nxzz777H9V2f3BMEeAOmaKHX1+fg4OvrOzM6cocSeR5XIJhs5Mp1MDgKIojCE0aX9qu7i4&#10;IMXKEm3UGNqx2+3w5s0bhBAsDXIQCEnJQl05ijFiPB67wkFl6+7uzpMEcvByG0myJZbLpc1mM1su&#10;l84AITjy8uVLk1AW2263BIcs1lQxgjJhPB7beDwOafKG9Xptq9UqbDYbT8za6/XC6empnZ6eWrfb&#10;DVVVGcEnMlAqSf56eXlpo9HIer2eLZdLu7+/N4JCZmabzcb6/b6dn5/b2dmZpWfb/f29zedzWywW&#10;Ds4QECG4kZ5DgdcIZ0oeiwbwkYEbBtShSRSMENAitQ+HjuMmcj1iHTbkYIoqOARz8kUhux+/QO/L&#10;QgH9WIlpt5ynSqZMHNT0nwJF2rLRt3le28CJj10eM06fW9rAhyIcl3C2zV47Fvz42OAJlcFDAAQN&#10;EzU+VLmjV5cUU+YnUOVZiyrtakDnCqYqxywKDOh5+bvQiOD1uSKbv2s+j3lc654/m0oOsPeK5vVh&#10;u+XvpkWNWtY57wc12rUdD42L/Leqqnyb1ryN9LenZADZBWqUHfKk6/jge9CA5LvmdVDgJTdued82&#10;8LittAEqeVgA3y+vz6H3BppecS08Jzd49X5P1ZXX6baMh45ryfuZ//W98nbXeUrq9nw+91BmZU2R&#10;qZGzcfIxq8Yp9SGGgCwWC29zZV8xnp9sFOY1UYObYdOaxJXPZ+4jvhd3jjo7O3P2w2Kx8KTNHM+D&#10;wQDD4dB3uqqqeltn0t75/KIonB3HOnJHLOY6oqHNnbNo8NOIzEP/zMzPY9hSmcIWF4tFY9vwlF+h&#10;saU4k1ATYCKYxN24+Hxuz7xer71NeUxzRtAoWywWbtCT+cIds6hPML+UesBjjJ5fgjowAVKGY3FO&#10;kHE3mUx8pyb2u+4ARYCF72QJoGcCY90WlWON70Pdijuc8VzmhVDWnyUgmqEZfH4aI3E0GjmAxPWO&#10;/wlCSXho1AS7fCeCGARtJpMJOhaQwjGwXq/T/ESs36lmh/C9aqZIxGazjqvVGmVZxqJIKVYBxCqi&#10;KEI0CwjBEEIRCaRUZRXLchc3my1CqJOqbjYbVAYyQVAURUzAUez3+7EoipjGtIfHAIgKonQ6Hd+N&#10;JgEeFYFU/lc2dppLxrV/sVgY9e90jjsy0zgJRVFUAEJZljHliIrpnDgej5EwmLoJ6oZzkMVsz9JP&#10;+n4D/GA4S2LMo9/vW0qOaiGEuNlsMB6PUVWVb3lPUHO73XrkAWXkZDJxUJ1zsUrbBCf5qOH+ylw9&#10;uCgURWEM3V0sFuj1en4N82b2+/04nU59fCp7F6ht5dvbWwC1Da1b8X6fyw8KHGE5Pz/3z2dnZwDq&#10;AUFwZLlc1oInxYQzrnu9Xh+iERuT5s1mM+N5SQDbYDCwXq+HwWBg/X6fE5kKIA1zK+pYOGeOENy4&#10;v783M3NmR5p8NhgMbDgc2tnZmU2nU+v1ejabzWw+nzuQUFWV/ehHP3JGxXa7tdVqZSEEWy6XVlWV&#10;zWYzGw6HNh6P7c2bN3Z+fm4hBJvP5zafz+329tZiHb7h7JHhcGgvX74MZ2dnNpvNwmKxsFDPWFsu&#10;l9zqN8QY7e3bt2EymdhgMLDpdBrM6jwo2+02FEVhi8XCOp2OXVxc2CeffGLdbtfm87m//2w2UyCk&#10;kYw1xmiJwdNIDptCZWDmuVaI7D4ASgRwAfagh38maHIIHEECUyg4cyCgKAo7ZJxXsod55jnx31mP&#10;FuXeVPk9VDLw5IGmr3TcxomZF1PrlBuM/5dLW/2OBXeOxh5amq/9+ccxX44tCn6o0aJeQi00tjqd&#10;jhszTOTIrXOpFAF7ZoMairxvCKGx+wWVfM4rzh8FXJSqqm3ExJoa0gPUDEAaacr2okKjz8+N43zu&#10;5/Vne+RzTH8/xBwQeXHQINf7afsdAoTyrSr1ngBwdXXl78Y2UA9zXqfc0D8E6Oh5j+1ik4Mvh96V&#10;XjOtRw4gKCPo0PG2cqjNtb0eu18uP/PfH7t//vtT1+q5CqbkffXUuz1VT84vMo84f+jx76RttwG4&#10;93673eL29tap3aR7M7ymm7bdBeBAgo5bGvJ8j8lk4oY/jUTmyeB7j8djXF5e4vLyEr1eD/f399hs&#10;Nj62CMoMBgNcXFzg4uLCjWQ6nzabjYMjPPfk5ARnZ2du+F5dXTmgQRlwdnaGyWSCi4sLjMdj7HY7&#10;3NzcuAxTw3symeD169c4OTlxefdf//VfLnM43yeTCV68eOFAxmq1wu3tLabTKbgbHvvok08+8USV&#10;1Fevr68dUOE7DQYDXF5e4s2bNxgOhw44/Nu//VsDxOh2u0i7jWA8HqMs6x2prq+vcXNz0wADi6LA&#10;mzdvMB6PMR6Psdls/NlsU+Z9Oj8/x/n5uVP6l8slFosF/vCHP3j/M0k0HZbD4RApv4MblAqwDQYD&#10;vHz50t+dawdz2lRVHZbG8UFgiiDGYrHAf//3fzfAibQzCU5OTtDv9zGdTjGdThvhO1YnHsVoNMKL&#10;Fy/A3Bb39/e+axLnYtqZLV5eXnry5cVigbu7O8xmM9zd3TnAwrqmLWvR6XRwd3eHsiz5bpFrG8GR&#10;lxeX2Gw2sa7nDPP5DOvNJlalb/gQa7Btgn6/H9O9Yr12VTGEAkC98wysZoiYOZgdQ7AYQoHtdpcS&#10;r65RVWVcrzdxvVohFhYnk0kcj8cYjUaxqLcRjmYWi3prX5iZgyPKAomxziuiYEmSW9ESa2W1Wnk4&#10;jlwPgjAJRItJT45pnWfi2RhjrEL98CoxuawsS0/ImhjvQHKGEvSIkocQgCVwybrdrh/fbDbo9/se&#10;ppNye1lMYT/Jmewh+5y36/Xa5vM5iqLAu3fvbLFYMAUAhsOhJTapdbtd3NzcoN/vR85lZc6qbs88&#10;hpSr/Nzr9VywM0SS9uyHlPPzc7TZGt+3cjQ48pTy/Zvf/Aa/+tWvnrz+iy++wC9/+cvGb//4j/8I&#10;APiXf/kXv/76+hp/+7d/CwD42c9+5uf+v//3//zzZDIBUCeKAdAAMi4vL/HixQtXyM/PzzGfz/Hv&#10;//7vnm+E4AgRvqIocHp6iuvra0euiVZfXFygKAqcn587un55eemIIIUgn5li2R7QhIn6cyEmk4QA&#10;C72vKXEqCIoQcLi/v/cQmZR52VJMm1VVZcPh0MGRfr9vaTLbZrOx9Xpt/X7fhsOhnZ+f22g0MgCe&#10;LBYJhOj1ejYajcys3n2G4UhkiiCFtXBb4QQKOFPl7u7OptOplXWWZjs/P7fpdGrr9drG47HFGO3m&#10;5sZ3mknCxTqdjr148cLW67WDMyHtlpOEmAsmAiMhbWmcPCwETUBQJQkU/73T6XhoVQJkHOjYbDZM&#10;6sS4RI8X7PV6GI/HRqrZer02xsqnnYQoyJw9wiR0XEw1SVNClD1Ra6oPkXOGFTUonKvVyog8c+EG&#10;mp7T3W7nBoR6faicqYcGaDIt1LCMcb81K8co70dDmLRpVZ75WT3kNEI5vqmI638W5mAA9gqZeiwV&#10;PFJjQI0jLiKq2FE5TJ4DV2ZyTz7nPOupRlmn00G1K7Hb7tDr1R6x+/spiiJgOBohVhGL5QKj4Qjd&#10;XhdVWaIsWb8K290O/d6gQVWkLCmKAuPxGLe3twcNYKWVK8OBhsVqtcJ8Pvctc/X91dgZjUaugDEm&#10;NSWj9uRb2t/a5lSoVbHkORwb2+22wfJg4fhP8whAnQTbzFxu6/acj5VjwaHHDHl+3mw2DjDkuQno&#10;QT4/P8dut3NvOfuJlFQqxZz/ZMicn5/j/v7eQZxD/bRcLskSdK8slW4NO+K8IfhDr9N0OvV1raoq&#10;z4HFxGynp6eN7XipPHW7Xcznc5yenroc4Vjj9sXMnUVPq84jlvV67aE5NFZ2u52DSrrbBEMVNOzh&#10;EDMonwf8zjYkEEavMY1Zxmzn7CAa0mVZNrzwfIYCSOrN5LyYz+duBKak7DAzzGYz1zf4XN2JqEzx&#10;31ofBdUoq3PQjG38CCuxUXKQ6akx/20KAa7RaAQzwzfffOMsBAIflB30WLKfWT8a/Jz3XGcmkwne&#10;vn2LlHTe5w2ZJOzT09NT/M3f/A0uLy8xn89xdXWF7Xbrba9jQ1kZVVXh6urK1yLKfp7H3ZwY6kbw&#10;lsDNYrHAqM7BgFevXmEymWA6nboc0D4i04D3ZJ0Osd+63S5OTk7w4sULf08AuL29dXlUFIUzU8bj&#10;MV6+fImiKPD+/XvvV45hjmluBzoYDLBarfxeBGVYZ/aPsh2ur68b7BLOed6XCSM1ZJJyivfu9Xo4&#10;PT31d+a4V0ZFVVWe1BeAy5/7+3tflzn+CaRw5zMCScoyAeBeeOrz3W4XX331Fa6urjCZTBogFkGK&#10;0WjkCUbJcqHsr9IOJXwmxz7DqPjuZKz0ej0a9Dg9PcXJyQk2mw3+9Kc/0bj3eag7uLC+Nzc3XGuM&#10;75KeHc0ChsOh1UawYbFcoNztUP8+SEyYQWLODLg2W1F0YsTKyrIOy6nDaEKsYmUW69wmlHfdbgch&#10;GHa7Eov5AlazStDtddHp9xqhWarPUp7lYL6uD3Q+CPhtXCepg63Xa5cdGZABqwtCnZOxwSBJc9S/&#10;J33FEnhnaSw7KMLr9T6JtWGpHsZwnORgpYMb/X7f0js7o51ObKZVSOfHi4sLOzs7i1y7dL0huMe1&#10;6Pz83OUF1waOJYLNlHGUuVz7er2es0VyBt/79++d5UdZyRCZ6+trn5M/+clPXA/dbrduY7M/Pvvs&#10;MycY8DfV2Wjbv3nzBr///e/9/iy//e1vkZcvv/zywW+Pld/85jePHjvWMfi9YY78+Mc/9oy6H1JO&#10;T0+ffW4nbRlLtgINcf4RmNAcIOkzWQQeclOmvBqV7ByTKFNmZg0wgOwUGt2r1Qp3d3cgFYoGiRrk&#10;ZDO8f/++kWCVYTXKxNhutzabzYxIJwDfQSaxXbzeDHkhsNLtdm2329lqtWpsO0zQ4csvvzRgv+sN&#10;752Eiof7LJdLvm8gqMHziqKw4XDY2H4YCeBYrVZEbY2CiYsX3y8JHTMzCl6PHdylnYQIigjQYJ20&#10;q8RmszGg3gknLcyWUH6jkp9iE7Fer10IJWCp4T0CkBan2vglFZLnc5FUwIILBem3VI6IgrPwWi5I&#10;XMz5TkEoeVyEafDxOgUiQgiYz+fo9/see873UNo/jaYQAkaj0QOPJY1l1osAI+umhhY9Q1SgCFSy&#10;jvQgqVKvwMZwOPTFl0oVFwQarFSOE+iI1WrlSa60r0II+OSTT9wQJW2XnqHtdovdeouiCDg5OcF4&#10;PMbFxWV6VoXZbIYicEvLFULq87OzM79fp9fF7e2tU4HZHwQNLi8v/XcCHjpmzMw9bVwA1+s17u7u&#10;nOVAxL/f7+Pi4gLn5+duFJIuTbo6F12GF75588bB2tvbW29PjpF+v4+zszNcXl4ihIDlcuneWBrV&#10;7Asqy6oI6G4UHLNUFgiePVWOBUfycZT/fnl52Qgb4DEep3JDxThtL+jJu+lBp+LPOUeAlSA75zew&#10;TwJaliUuLy+hStTFxYUrQ5wzHK/5PDYzpBxaPickJNO38KOyTYOP/cR3pKFIYCdRcRse+JyRo0yb&#10;IlHj8yRyHAtsR96Hye5yQI1F2SscV/yNXmOOKcosBQRJaWd7Eeig559KIg0RAieUgypfuN0hxzEN&#10;s/F47KAa+0nBab7XfD73eUxFV+eH0vTpIVfP4McGRw4xH7Vo/wPAYrFwWcLcIzmAzXHBMZozgxT8&#10;vr+/d72G44Lzg4DGZrPB7e2tG1IEV5iIns83M9eduPYQoGNIs7aReOzdyXByctJwBoQk38mWoTxl&#10;f/JdCCLd3d35+qXylmE5NOLX63Vj+02yYAaDwYPzZrOZtyHbiwAd359bMCd9yecxdQkeV/CG55A9&#10;RJBTQczdbofk+fa52+l0PJSAazPnHXX0+Xzu8ofPY98z3KSq6jVU34l9xM93d3fuwGB9CdSTNURZ&#10;SWZHr9fDbDbz3ArKmmGYNMOdWB91kJhZVIBO35/roQK7HH+r1QpXV1fetoPBwPU9rn3b7Rbz+Txy&#10;zeY6n9bEqDlr1uu13e5u0Ol0YlmWtlqtgBjrnCBmQGJRkH2zWq1ifd0qluXOQggxWA10pHtajDHu&#10;ytLqam0jWSVluYs14aNCiEWsSRmG9XodY6wT1G42G2d8xPrFYlEUUdcllUecQ5k8ClWdkDaaWRwM&#10;BvxcCTDuDGsFQ/ifuj9Q55UkiKI6NsEKBUcIdvC+ah/IvR0cYfiM1cwYf0f+cZxx7UnAuIWaGUNH&#10;qIMqzJOYgE1POrurN8Ggnm3Ui9TRzvWQckba+YPR79PT0x8cS+RQ+V6AIz/+8Y/989u3bz0+6jmF&#10;qJd6mPNCGlJZlo6cATUzhQg8FUdFRYG955HnqCJBAw1AY1eCRM9yz1Ia8J5QaLFY2Gq1shijnZ6e&#10;OsAh4IQb5jSSuHiqUsHFO93T828w2Wqx38nFt/GtUo6R7XZry+XSmR4p9o7sDEvCxVarFUGJkBgs&#10;nqiVTJNYU9RsvV47iEMAg4lazSx0u11LCK0B8F1mmCiJAAcFG4GlUrYMTouR5yUh4JL6wkSJNXrg&#10;E4jjgrRKSZaqqjIqwiEEm06n7gkhZY8KDJHgtIgaF1Eaxck44rZg3leWPOlUvtXYjIm+B6CxuKtC&#10;SMOfLBkK7uFwiBcvXnjdaHxTkSdoMRgMcHZ25p4cGjk0MNRQnEwmOD8/d6YUFTcqGomGiPF47LRh&#10;Guj39/d+LrAHZ968eeMeGhoud3d37u0mMDMcDnF+fu5gCt97Op02jIlut4uzszOcn5+j0+lgtVq5&#10;okTDikqNmeHHP/6xA0OLxQJXV1fuyeHze/0eTk/P8MnbTwDUCPr0fopdUmzW6w3W6w263R4m4zE+&#10;efMGw9EIVVliU+68Xam4Eujp9Xr40Y+jQUfyAAAgAElEQVR+5IDH/f29tyv7B6gNM3ouSWtfrVYN&#10;xhD78vT0FK9fv3ZWwtdff/2AsRBCHUs+mUzw6tUrB5mosKtn28ycXtztdhs0dRozXLip3DPJnco5&#10;ZZhMJhMHpHJ5mhdVtr5NUcVNFRz9nfP65OTEGQExRmf63N3duYdmMBj4uKcivlwu3dDhfefzOabT&#10;qXtnt9utG9qk8s9mM2c1UCFSuvnd3V1DAefzaUCz36+vr7FcLn2sUMFeLpf44x//6AzIoig8dIDK&#10;12q1cpp9t9vF9fU1rq6unNJ+cnKC9+/feygBDRLW59NPP8VyufQtCQm6ELghs4leL45xerkVjNA+&#10;p8yh0UpPOmUD66DjnrLr9vbW12qGylLOrFYrvHv3DjHWzJ5ut4vpdIrNZoOTkxOcnp46YLJer/Hl&#10;l1+6ly3GiG+++QYA8Pr1a2dEUQ6t12uMx2Ocnp46OPCnP/3J22M4HHpODKCWCcpEePXqVYNJoMyh&#10;x4qCHzkQwr56zvx46jgBD8p4KtbUZXgexynfncazHldjMu160TiHoDoNSd6HrAreW6njaqTn2wjz&#10;MwEHgh1s+9vbW5ejlKkcw2Q5ECRTttFoNGrkk2N7UMazP7jWE3ijfkbAnPOeBg9DMLjeU24sFgsH&#10;dOgE6Pf7DU8y1wa+Nw1T9h9BjNls5voogQW2NR01BHgUUKIc1zWMfcV3IEuDawRlvYLjNOZZR+rO&#10;nE8KuBCMZFtSHmhbcp5T5rLdOKbY75xblNXULahDcE2KMUaOB80Fw3HKeUXdCkDUdY735phg/5Ch&#10;MpvNGhM15RuBmUXaD66n7UqEUET2aRpPMQLYbbfoFEXcbNbYbNYwq3eYiXVuDRQpHCWEIsaY5mKF&#10;GGOFkvCHWYyxQgSiGVI+khBDfW3k/o10WqX3sdRGMQEIDcBE//f7/QagEuswmAbonUoAEEMIVVVV&#10;wcx4nqVx8yhIQocmQQ/q8Pyf6s8suJbq+0C3IIjGsq03u4i0MaiTK9MEtTPY61nUeVgspDwtupZR&#10;zmiooh6jzkmHa54sm0WTCH9ImUwm7hg4OztzfeSHWj4UHPlOEgxcX1+b/k+hHACAyWRiRKOHw6El&#10;76a9fv0aieUA5uHo9/uYz+fW6/UsGTu2XC4t5RkhKIAi5a1YrVZ2cnJi6/XaiqJOqEWDOs89kgMj&#10;nIysL4U+2SBVomt10o4vVdqdhiEyZI4MBgMHLHheQhmZu8MBjCQYHNhAYlfwfBaCBgQxyrJsnEsQ&#10;JNbMDAIuDlQQwCjqZD8NAEXvWxSF9fv9BwlVCXzEtLMOjydBRfDE78FjZIckJNfDalgn3tPMPEYw&#10;MViw3W493EbaAGdnZ2wvJAaNC0wCHpPJxC4uLqjUmoADRHmR6ozxeIxXr14ZvZDz+dzu7u7ce0vg&#10;odPpeAywAAnGhG8EHUIImEwm9ubNGxeQBAi2262RgUDA4/Xr1zg9PfVnffPNN+55A/bofb/fx4sX&#10;L9Rbgel0yvv6+Z988glevnzpDIb5fI7b21tXttRDe3p6ijdv3jjoMZ/PXanTkJzxeOwxyGRjULGM&#10;yaNGxez8/NxppkrbI+Cj1OrXr1/j4uICVVXh+vraPdyq1CnFWJPYDYfDBu2bip0mkjMz9w5yQQoR&#10;6HZ76HQ76HW7COm6qqwwmo1goBfdEgDbRafTRb/XR4wVqvXKn0Glz2yftJAKAuvOPx5jW1GR5Hik&#10;Z5GUdLYT2zfJJX+WGng0UGiwAmgox7y/KsX0lvJ6sic0JwTrRgOJ3kSOD3oHt9utezLzMMS8tCkA&#10;ueKQFwXEea7ecz6f43/+539QVRWTa+Pdu3eoqsoBPgJmTKY2nU5xfX2Nfr+PTz/9FKvVCt98801D&#10;0bm5ucF0OnUjWoEqjoF37965gVRVlVPXCdrOZjOnsZtZI7beEtvnm2++wfX1dcP7S9YYcxmQdkta&#10;/P39vbcLwVsagfP5HDc3N66Yse40IGgQEzQjMHpzc4P7+3sfVxy7RVH4HJ3NZri6usJms3GwhoCy&#10;rq0KyAL7RH0E7zQZ6N3dnVPpq6oOK7q5ufFdLmjgMDxis9m4cUTvN2VyURSNtlWvNt9hOp06U4Z1&#10;FM+t34MeZ4JKwD4MWJkJBIwsMcQI/qpMO6a0gY/PAUeUJaQhKnwPlTs0YCl3yTjicxRgAPDACCdz&#10;AtjndlNjmp5/OgnYtvTA584HzgVgb4ywbspEoNzjWqRGLscM31WZKvzM95cEim7w6zVsD45nNaIZ&#10;vkHDX+tA+cs1i/dTkIhtAOzZYAQcOKeUxUlZTrBBgS3qFOwv6gtcyzge+L7JWGzUIQfJeA9lH3VT&#10;8lplxrEPmdOEz1eAhYXtHmNshNdx7ih4R/BU1ys6UCjb0ns7c4HjnW0h7BJ/v+12G8mq0fAc5oNQ&#10;hgvbR9egmFgInU6HuSwo82K5KwGUFooQQzAMBnXS2bIqEasICwGxiogx5atIzsGiKGKn0yVrIcZY&#10;oVapo+12ZYyxZr/WukZz6+W6/QqEYGadIhZFEZOsjimZrLNFtK/zd+Kc0v6q6h1nnDkiLBJu1+Mg&#10;h+IhBEH0xwSKubOY/+k4Tf3vTudkC4G2R+oPI0ObtlIUpglZ4LyWdh3P4WezPWud9eWzWF9GGOhx&#10;fibIR7uSYDTbcjQaxTwEeTAY4OrqyqRtfXxxLhJs5TzleAfgYTmckwRtFovFwXBn/kadEWiG0PAz&#10;/19eXh61u80zymOL17Oe971gjgBNxsjr16+ffd3JyYknY6XyqJ0L7BeYXq9n6/XakiHlYMA22y53&#10;MBiQ+uSULAn9ALCnFE8mEzcmKEC4qNJrQEOI1GZLQAs9JVT0RCBb8vzZaDRyYCEHSJBACAIbWnZ1&#10;6E9I4EYoiiJ066zNDQZIp9MJCUgJCZAJiWUSUIfThEQLs+1269v3UhgNh0NnnBDg4HECKavVyubz&#10;ua3Xa1sul41zk+DyOD/WP4XEWLfb9Two6TkgkBRCwMXFBcEcrFYrT55EQZsSXxmNeTMzKrmz2cwY&#10;s5tYOxiNRri8vLTT01Mq1EYhxj6m14eJypj/gswVZYgk48FIPyVqnLZJNN6Xi81wOPQ4XcZEU7Dx&#10;vhxDPJ8KGZPmadgKx6l6qDlXqGSo8UJlR5Vgpe3TU0LjTq+n51ufz7nI+/I9NfSAhhbjjWPybJGt&#10;A+xDkzh3ptOpUx6pBBEwYbubGa6urtwLSEVcADH0RiOUZYX5bIZ3797VzyoKVGUJM6AoOn59FSO2&#10;u9pQXK3rhaRCdFAgjU0A8LCb6+trV7IIwKoRxb6/ubnx3AdcPJlHidRhtuf19bUvrqQMn5ycuDeO&#10;CthsNmvck8qqAjT8/erqyhXZ3CPJfqJCq5419g3lItuW47zN+FPF6lBpu579qOfqPTle+F5kVGRK&#10;KlT55THOdzUmALjnl3NdjTbOFwUfLRlEOuZ1zueeR96DMkDnId9Txwf7QEE1znWy1jg2TYA7tgs9&#10;78oo4v1pACsziEAfqe9qHLAd2Decv+wTtqf2FxkUrD/rxzbjeyojjPOCc0nvyzpyLqpHWO/BZ+ZG&#10;r7IA2LfKACpTuMb79+8bz+A5ZAjQoONawGOHjO9vU54DrLSBj3xHjnedQ1EYHCo7RU9pjGNdF3kP&#10;/ue7sk8p2y0BMmqEKZihY55efq4Z1KkANOYMmb4xMTAU5OEaTMYjAPfkc8zrfOG6yHGgIDOBDL4b&#10;30nfB9iHhOn45DuogaRrs45nHtdxTBYEZawa+roGcHxRzvBd2I+anJbvJCCCj11tA7YlZakCieo5&#10;V/1XAQsFD/QYATTKE2VFqezhuFK2uI5Fvq9ZHWbE67Rd2Tac53qNjt1076htz/8pHMafKQBPpAxl&#10;eymbiqGQg8Eg7tZ1W4WiqLfvresYy6pkyJPvRKPp461maxD4cHCkLHcoS/NEqub5SCxyJ5tOpxOL&#10;IsQQiohiDwR1U869Xq9nRUrMWtY7wzh7JDVHDCFUJuCZjmH9zvYy87CYEEKokn0Rtb2KfQiP/09A&#10;nSdqTedXdReEarVaKZii+UQsyfYG2BH3offW7XZjuQ+T8Trzj0xEvof+V4Cb40F/1zVIHYf6mceT&#10;Q8k4ZpbLpcsoPBMIIOuYn3Xe/lDLXzw48vbt28b3N2/eOB3o5cuXnqDqsaJU2RwU0TIajbDdbh1p&#10;52JPwEINgST4jMKV4RJJaPuONFVVeaLT9XptZuZJSwlWbDYbz9fR7XY95GU4HFpZlrZcLv1eiSXh&#10;wEen07GzszPPgULggawQCEMjAR+WhJDnUSHzIwEOZrYHN6qU8JX3o/Dgf4IQKXwmjEYjS8LNAAQ+&#10;KyS2CUGXKrFoiNrGxGBhAljWwcw8eWw6F/JuLuRY95QfhYccQU7v4+hyt9v1+ERmjmYW+GK/+w1C&#10;CJ5ThMBXMhpMthI0EVSulBTFPq5YPGjGc3QBL8vSmN2cinhajIyGBpXu+XzuygHHsxqzwF7RmU6n&#10;rixSiKsxHUKo82YkZccSEEdQjooFjQS2EXcLYLIt9WbR6311deUeaipNANxDRYWBCUGVag7ADRAq&#10;5fS8M56cRiefSVCGCzKNWIYA0YBUT2pZlk5v5rvSyKPR1g0drNYrLJcr7MorbDdb9Ps9dLs9D6vp&#10;93sYDIfYrNcodyXu7vY5RkrsAQA+g8rfcrn0caNGiCqBbAMmVSWdWpVnGhSJstugn/N5VBSpaHIs&#10;0bsA7OPeVVkn04NeA4499jvnhAIiCghQ8aMyrgZoriwdKqqEHlv4TDVE9Pfco8c+4m+MzwfgRp6G&#10;nqnCTsBxs6m3JyVbTEEnVagVZCJFfD6fN5LFEnyiYafhDWqAMSREDRNNHMt343giYMoEbhwj0+kU&#10;V1dXDaOOY4ReeL43ADcuAXi4Hot69Nn+ashqPwB7wz5XItUYjzF6LiBu48m2pGHD+pD5QRnIPDw0&#10;UGhUKfDLc5X9xvdUo037j3Un8yT3NgN7I4lzRQ0jhuYoQNI2pllyMKQN+AD2u0U9VtSJE2PNXiTD&#10;Qeugxh6fq4wAthGBdI519qeCHRwHBN/4X3PCqEEJ7B0TanzwPjrmFGTguM7PUVmlMoPjns9VlgTv&#10;wWOU4UzwyvMVHOT9uW7xPiqjFSQwAYp4DuWKXlskZhPBCQUetLAP+Hw1yPi+PMb+0XasqqqxKUIO&#10;elIeseRgDscfdQOuQ/pddwujbgU0veT53FOARH/nnOa98zUxrxvbR4E11o1jOQFikbJd5aKZRepy&#10;bEv+znvq+3GMc7z1er246Sa2a6iBCwt1TpSqLFF2uqjKKsWR17+TRVJXgWMnxPq3GIuigxB2MfVr&#10;CnmJMKtDaWqgBDGxTGKsmjvIgCE7sq0vf4eAI+mdG8cOnVdVVQwhEFyKqdIhxlilMe9hM6ntGuE1&#10;hexcyf9xn9vPN2Og7ZUeQjsIce+sRQJCnAEidp0DKLR/aGckx2xtcNTjhXYCHZuN42JHuOOzU+dY&#10;5Lgystk4ztJc9gHKMfKcQoY7UNvCZE0yjP6HDJL8xYMjWrhLDVDH5z4nZkoTsmo+ES2k3CqVnIMo&#10;ZSKGmTUUMCr+qhhYAktIY+bir958LsiazI0TCmmyESAxM2eGEIhIk9o6nY7nIUFNo2sc56RnKVIo&#10;EX8jIENwpErsEh6v9uwLz01CoAUCnvA7WTS8huco60brRgHFehYprEeEm4fjlPuwIPC3ZPDaZrNx&#10;hk+qB6lw1ul0cHd3xyZAakcktgkZJogxMtwGIWUMT55dT4ia2gxVVeHq6srEgDQuoFzUqJgxPp6K&#10;B9FfVRitBiSMoSxAA2W2siw9BKEo6vhYGt48l+OOCcN4/c3NTUOB1DALKi/0kKl3hwqFel6AZn4G&#10;KkdUZnVHC2BPBVbPgYlHic8gGMTkaDyPCnRaUFzJI6uH1xNsAfYgDoGSsiwbbaX0Zp6rhpoq6H5N&#10;KABL3r0aGHPvPUNquuK5duXJDFWMKHd7Lybfh23JtlIFVd8n9+yxDVh3Aj/K/lFjk3JH2SCqCGt9&#10;eR1lE2UcvbjqdWQ96TnR9tKQLTU6lPEi8+Eozzjb5amiBuIhhUI9qwQbeB49+XwHhqlwfHHsKoNE&#10;DSsC8sqoUbCjqirPOUUWB3dWizH6vFRvLanhBAxzg06Bw6qqHPRnWBzHwXK5xGq1wuXlpSeNvb6+&#10;dgNYlbOXL19S7uHu7s6BD65zBGsUVCB7RgwIlzFJ5mGxWOD8/NzHns4P7QeCCQRgu92u5zi5vLz0&#10;BLSUv7yGACm3i2Ufsd/JbGOuJDVggOY20xoOwbqpoa0ACMdLjNFDGygbdW4ReCObjX3LvBsMVXyq&#10;aHvl7cb3+dDr8+PKJGCfc8wtFgsH/CiHFEBVIFzvw3uzvyi/OI5Yf8p6jm29H9cGykReo/flvMuB&#10;T+0j/s45rbJZwVHKcW1nBTPydwKaeQV0fOoaxqLrHwA3yHNQn/cC6twBh57/WL9q/aiPKpCkjFat&#10;q767zgG2vT5f66Dgg659PJdADt8X2ANdnU4Hi8Wi4QDJ30uNO30PjgfKYn7OwescCNJ3A/Y7K+ma&#10;mb8nr6V84jrC/uO5rBffm3JD75mPgWAGs4CiCKhiRFXu1+8QDINhCpetuBtWhXrHvDTn0vNjFVFV&#10;Ed3uDrtdBzECEQKYGd+ZYzqtadjvYsf35DtoX2mbCUhxcCzqOkwdJdkB/j/ZFQ1wgb+nMWvUqdNz&#10;3D5AshU6dZiSJ2xFyg9CG4WASGefq6+RtxCApbXTAPgOmaxLyhPpOUcSYMTcJg+AN2WM6vgA6rWG&#10;ujJlBn9jSGzu3O+nrajbSg6QtIUy/1DK9wocYXn16tUHX3NyctIwlPKSkoUCqNE70v/V4Nf/h0pC&#10;FH0HGAAN5oOZNUAGM2c8YJO2kFKPa1VVGAwGHv9IkCShoVYUhS0WiwYw0qu3BHZggcBGJTk9CCZ0&#10;u13bpH27kcAM3otACZMO5W1AwIL/ReA4e6US5kkSOo3zCZTs6l19Ap+bgSLg+XzeLuWkSYwP5php&#10;7GKTABnc3Nw4hY6ASbofBRqRYQoyzzC+rZPS0hC1waDeKu3u7s5CCDROTanhXPDKsvRtNsUIJ7rd&#10;WHC3dbJb9RhQ8bA0BtwQJg2beSTm83nDo8JFd7fbeQ4APo/jiOdZAjVMjH4+nwu1hnPRgKSSQONY&#10;QQVdKFXZYlGlAkBj21BV1Ng2pNHTQ0UFhnNFPXlsaxr0vEea0w0jhvdQ4433UO8UqojhYODPjxGI&#10;kVRIIIQKwZJXzQJ63R46nSIBIzv00G+0PduKbUTGBxkrNNLUw0ili/kdcmU5p1mb7bfWZP+xf+jt&#10;41hlKAANbsboc0woi4RAGj3JRbHfblINDVWK2O5a10O08MdKrlh9aFHjUp+nCotuvSnz2hVoxuxy&#10;uzu9nu1KhgLBB4IS9OyGEDwJKcc8gQX1TrK91BBgH9LY1t1+mJSR4505f8iAfP/+feMZTJhL4IU5&#10;egB4/6pnH6hzZRRF4WGteh/m8aBBzJh+gkkvXrxojEvON8qSHChW+cH+0XbmWOYOEhqOqPKD95/N&#10;Zh52w3Yl04+KKttN5agCMTo2OH95LvtWjQCVcZpIWmURwwMpwygr1RhXw+OxQjmgBjiAB0beY0W3&#10;eT5UKHco97lbC2XGcrn0PuB84Vjl+ynTQWUXAVftexqQXHuU/aDANtcpzgNlL+mc1/Zhm6j8IWCc&#10;G/zsU90d7bH257vm67qutXk/8bfcYNcxRIMov14Nbs67Q78pK0nHkfYH1xsFpjimi6LwXDyH1jDe&#10;U8FYXdv0+Tk4om3FdsrHDdtA30nXFx0PvC9BZO1T1X90jeJ4zhkpvCf1A60P68L7J90vsq4KHiRj&#10;uVHP1P9RxwLrqHIk3SfW3wMshBiqiNJKxBijhYAiFIgxxipGVLFEREyMkJotAgCxrGCwCIswq+tp&#10;ZtEMiBXirizrnW92ZYxFjMEqxFikcBuLRa/DzwgpSetgMIjsF2XjsKTvwczidrttsEss5RbhedR1&#10;kz2AkCVWTbp8AxxJz3bbgMepv+u5k8mkETKTnvuACaK/K4CSIgf8d94nvZPd399bt9uNBFrSOzoQ&#10;U6Xdagi60CFrVoM8u90Og8HAuA4R7BEbhOPSQgieD4/jlLaDzsM0Hxqdwi3l/1r25TsHR7744gv/&#10;zD2PP//8cwDAP/zDPwAAvvrqKwB7lgcVu+eUv//7v/edMLgNIo1VAJ68TRdN0ouLok5oqMlndJ/7&#10;wWDgCSxDqEMQGGbDhZ2KtBqT9FhxKzVVAHitemDX67XvpmJmvhVvVVWWdkUgW8QFMwWoKg8hhEbC&#10;KZ5DIcNFggKkku1+K9mxhgIgTWAHTkQwPGB+5MeRkFcmwiVwRGYMv8/nc3++gkZFYpLM53MNFQJ/&#10;T4ulEdXlc5OxT6YMhZALQtLkktFtyVikMEW322XOGQpL9Ho9Swq4AXBjgsfZt2KoG5OC6mIsgrGh&#10;XCSwq6HYUjHTbfBISdbFiBRnqw1rLhS+a4zek2OCdX5K6WPJPZeaAI7fH/MOqNdGlT79r8qMGlE5&#10;iMB30O9Ukg4Vgkfaznld9F6Plfy9BuPRI2d++3KI2s7fKMuoyPMz/z9mPLH/WQ71D7D3oNG4Z9vz&#10;2VT0qqpytkiMdeLOlAy7US8an1Q27+/vGyFdNCYoX9s828cu6Preh9oqN5o4HqnYTyYTfPnll7i/&#10;v/eEqWTL0LAgsERl++TkxNtAt3Ilw4FgGD1DZvs8OXxGVVW+Qw6NUQJX3Ipvm3an4HpGVhlDYajY&#10;664a3P40B2nVwAL2XnSGBPFdt9v9NpzD4ZDgLjqd/faeMcZG6AVBXQVf9R1PTk6c1cm1kf2iRgt/&#10;45igUcPcIvSsqUf47OzMDT8a06wLk9bqOKDXl+AJ24X5gCj7p9Opr/1c7zlPmNBOjbS7uzvf5vP8&#10;/NzBI/arjoGvv/7aARwFFg+VtvnT5iVUXempovk3dDzmuZQ4zghgzGYznJyc+A5Nqidpkmpeq/KH&#10;hQA+/1Rm54nz8/KYfGTJcz4cuv6pNULbnwBXfv0h6jr7pY3W3ta/be/XVtqYScfS7umQfGz9aXu/&#10;tvLnCAvI82JYytehOklLOdgJi8Ui5tcnuevgSAaQNM6nXoja0DVZq3hSTOdE3iv/6xYdMZMjOp0u&#10;er0Su3KH7XaDQdEHYAjBECzU/wWspINF2W2JrR1jbQTEIuUf0WJptxllR6R3dmcvbaH96+/Z3QRF&#10;CFywjfPjqG2DBlgSk4OT7HqCI8leibR7NFSFhWs/9RV+pkwj+zHZHjGx6Ohwjom1ztAjv1Y/69pW&#10;JMao/u59l0BzBeJ1Hez1evjZz37maw7Z2wyXnk6n7oyhYxeo5wzl5ng8xmQywd3dHXa7HU5OTjyh&#10;+enpKd6/f+/hsVwbOV9evnzp7aaEBW7u8PbtW3z22Wf4+c9/3mhj2v8A8Otf/zrvgv+18p2DIwDw&#10;29/+1oXHf/7nf/rnr776yj9fX1+bhsA8Vu7u7iyF1Nh0OrVevde0zedz36GGiSyXy6WRedHZ7/CC&#10;Qnar6Xa7tlqtbDQaYb1e22azIWvEEm3Kn90Wn0tjAgBRRMaYOXMkpu1r+ZseJ0DAkJoq5SwhK6KT&#10;co6w6G/8nQBHEpqNa8gKwV6AeMJTCDtDgRMFUJAAD72HftZj/K1MOViQWB9VvU2uAbDNZhNmsxnr&#10;EvLnIKHCCsDwvcgEYbvKsyH3wcnJSQMcSYqQAydVTYf0DNGpzsypYYDTe01CVlwWE7nVBSUHC0So&#10;+bkKlqX38nNZqqoyHXNqFLPQeM29l3nJFuGGh+up8lzlK1doD70P76Xn0iOsioIqwjlAkj+jDeCh&#10;EspntxnLeWlTHtue39a+z71e+0xLm3Kp4X/5fWOMB40LPZf5S+i5IzjL8BuCxXloEA1w3ZVGvcj0&#10;klPpeqy0tX9baTMOFRTIFUsyIeiZ1sTGZEucnp76MbaPguc0ntluBKOqqmokc6OhqaGdubFIYIlz&#10;nmCszmMyrfibyqNc7vB+mmw2BwRY38Sec4CHip3mNVIDmWNotVp5e2lbUylmDiVeS0+ken7Vsw7A&#10;2QubzQZff/01lsulJ5zjzjPq6V2tVr4F9f39vbNOWMiM0HbkjhrL5dLftaoqZ+mwP8qy9N3FyKIj&#10;o26z2TS2WWayReZ1Yu4mHat8d/VmP1Xa5sdzcoq0Fc51AiKsIxlIWjS0qqoqV76ZFN9sv+MLFX8W&#10;XUMBOGDEz4dkpRq2h8qx8rdNfrStIcf2Txs43AYOtF3fdrwNPGt7vjoGtegYOqY8Z448VQ7VC3tD&#10;vHX8pDF98KRH7t2QMxm4Znqu7cGSlACkoRsCNTBAgATJ8Oe9IwCUmx2Aml1iZhG2Q7fqxu52h9iP&#10;MYQiWjCEUMRQhBgSQ8SYrLUyZ46k+sRQb2/7AKzWd4wx6q40lRxzXTcDRp29we+i+z84nsAOtg0Z&#10;Hfzu5xBcSfdrHFNnMO/N47Rtij2z3K+TfnKbkr8nXdaYL3Anu90k4N+dvGnuOKACNMNrDpV+v99w&#10;5g8Gg4MREUXKo6iFc1UdCSzMoQgAySEPYJ9e4uzsLN7d3dnZ2dnzkp2gtu/fvn0bafP//Oc/j0CN&#10;B3z++efPvs/HKv8nwJG/hKJhNQqKaM4M/UyjfCfbz2r4TFoQjInsADQUX34ntZ3fVaAmw1EF9YOk&#10;qUAz3wjrwnOYqJVCQIuCDjyefgtmZmVZhiTk/Df+j2m3GksJVi3tbsP/PE6ABHv2R9CQHD7brJkr&#10;RQWVAj6C+oIhROk7ARVHiZN3ksAJkMAWfjczS1tfWup3R6ZTbgtP4JqS/nG7MHZRY/WTvjuoMZE5&#10;okogmTy5B0rHSP7bIYOYjBUdP3pNDlLwr824fg67hOfx2Vw08+fy2R9yfxqCj13XVv/c+M/v06bc&#10;tilHbcePLZQdbAM1eJ/7fAWe9DcADxbW/DwFRPhsYL8lJemamrdGac5kFum2mQyDIOOire5PlTbj&#10;o035ZqJNhgjk4M9oNPKE3jRkmIBt948AACAASURBVCR3OBw6W4LjjAlCyWgg46DTqXc1opFIjxyw&#10;B0vJ6mD/6k4XBEGYHJfMqhhjI+cH5QUZGKTrcuttMicI+DARK9kPrCtQj7mrqyuY1fm2uD0xDXcC&#10;CswZpMbEcrnEbDbzJK/T6dRZMuxXhgcSNODvPIfsHYIqbAMCDxybPFcZnLwH54wa7exHsqsInBAA&#10;IquF96NHjgwYs/1uOARNmNx1NBr5dsoMbZzNZgDgx7hVLPuYQCLrxPMIHD9V2uSngi+HynOYAxre&#10;QrBPc+1wjAJNRkCM0duO78n+IbCk/aSymO+lYSG8VmV+m0PtWPnc1j5t68exxntb/Y9lnrTdvw18&#10;eg5zR9crrRcB2O+yHNKXrN5i1sHjtqKgRn4oO4//Y/6bni/n0annzBEFPlI9G8CJrvVVVQEGmAWE&#10;ejcbhDpEB0WnQFHV+dQS9SQprQYz+F/OMFbgnu2TzwEC0yzJJohV2k0mhBDTOxA88d1m0n0Jvjgo&#10;k+Z9BIAi7VpTmwxVKIqiouKb2w0EI9QmSu/RAEeSHuLHi30ewwYgQrup3+9HPqvX6/G9PBxX9TP2&#10;B52AunnDZrMxJIAkigMX2G8OkPQqUx0shMAE3kZHje6olo89oI6Y4FqkyVl/qOWv4MiRRfe8Z+n1&#10;eo68cccCLSlG3cw8O7EXhoLodxYAD44vl0sHDggMpEnr+U2UlaJAglkN3vB7DqKUaeecnH2hAAW/&#10;8/r8HNYtB1/ye/Dd9PNqteI2wVbV+58fBEeUxSLv5oguBR1E8CUGDqQuSO0DJOYJavDIf09KnokA&#10;ehD3SKU5CTxndqgQ1MUyW3x9gcuEp+c5yUue4+BQsb3R7IKV5+eofr6QtZU25ZDK12PgSFsRhaQB&#10;ePB3T3D6SHhOm/JyrOev7Xibcd9mvLS1k7ZvXh/2+1NF+zxvMx2H/N5QrOQ5/I39RIbCZDJxTz3n&#10;hTIQ8t2+coZTHqaVl2OTh7UZh3xfAgY0vsbjMUIIuL6+xnQ6dWMcgMf9xhjx7t07LJdLB5nUsJ7P&#10;55BEz25kmu2TNdPYDiE4SNHv97FYLDCdThvx/jQmGCdPEJd1J9VWQzs5fxhuUxQF5vO5h42QaUGW&#10;DOtpts/LQ+ULgCcUZV3SGudgh4aSlGWJ169fe4ibvv9uV+98Mx6PfYtttgOfT7BHWSQ0uAksnJ2d&#10;ueEN7HO+ENigAc4wKL4XFc/hcNgIWRoMBm7QJiZqg5bMsc8tkM3qZNhkEI3HYw/fubi48PFiZg6c&#10;mdWsn5OTEwd92G7MdQI8BAwOlbb5cSzzjSAG57XtAX3PV6JsJWUe8d1oEPB6DZVS2aRrgMoqHsvb&#10;4n/DuD4WHDk2bOVYcKetfm33b7v+OTlrnlp//pxhk9+maF30Z3547vr8SN3iofVU76/HE2jQODfN&#10;EWWEpMtqJkgCqPmcBnOkqir0ig4iEKtaDsayrLDbbWO5K1GWZSx3ZQzBUBSdWFVFrMHePXMkGiJB&#10;iqqqfOveKu0yw5CaVIcYY2z8BmGO0BGoOrCG1QC17k5WTJrz9sRxHnbdH8lZrGAHz6EtwHoAvpuN&#10;slP8uWbmSVjJVFF7Jq1jVqZdbso6TyLtCWey8PnMWcL7kzmy3W5tOBzGXFdRFgnZiFp0Z7jFYoHh&#10;cOhhNQB8XWWOM6AGSPj55OTkr7vV/LUcVwiQUCkDmqAIvUTM0A/AFTRV9Bh2Q4WPC37+mQuKJdRQ&#10;z6HwI0AAgFQtzucGOMLdbliIpvI8TmoFP3Jgg+cjCRiIoNHzgIdhNwAaWxAn0MK2260ng+WfMknk&#10;D8DD7YmRHrTZbPy9VFiqgEzvCdSAkoMdMeUgKVKiVgVMkjfUklJoyWNGqhyHhq/MurjmYIcs4JZ9&#10;9/MfG3sKHjxWxNh8UJ/cuNbfgHbl7TmefdYtZ3NQOX6qZNTKB3Xn9TpH9FnHghNtx58bk/9YaVPe&#10;nns8G1/Pfr6GAGhhH6nhfYjtw3wSaqTQM2LJyDPbJ/Rlf1oydGjIUxmil13m2LPq/1g59nq+w2Qy&#10;afSF7vpExh+BUF0DYtzn8eC5NKI15wuNeRoEvV4P5+fnbkRyrKuXnZ/5PII3BBlCCJ7okwAFmQdJ&#10;ccNPfvITZ2CwrxTEAPaADtkT9AbTATAajXy943pEECKE4KEzel++7/n5uY8NYJ+IkgyE8XjcyIPC&#10;99O+y42o7XaLs7MzbDYbZ+IUReE74DBpMAAHHE5OTsBdyHjckqF+cXHh7B+GgTEHytnZmbN0CNKQ&#10;5aO7CVxcXHg7c5ycnp7ik08+caV2OBy6XkDQhvOK72gJbMnb4LHSJp/a5Etb0TE7Go0cCLq9vcX9&#10;/T2urq4a1HoCcjoGQtjvtEVWFgEh3UVI/7NwjFL25MyRY+V/G7OjDVw9tn2PBc+PBV/a6t8W9ti2&#10;FnHsH9B5ABzPrHmuE+axckjnyB0GT5Wn2p+yFmgmBqYer4Vrpq6T+b0OXafPV7YLda9dWQIxoqwq&#10;GOrdbHjc0jURBrMK5R4n2LdBJptyoDpvP75Ddtzku2kbyJw3PbftP22MtG4+sBXS/Wl3OIOcujbt&#10;GvkdPJ5sLJ7LsCXDATYGsN+yXHVStj/Hd86EI2isDFKu68xVyXZUpmOM0cORqXssl8tGbkLm4FJm&#10;iCZkVYDkh1z+Co78mUpSDp0dQbRQf8tRxLzs6m2lGt8ZGoLEplD6l+brUMCjqipLgI11u10P9aBw&#10;oeCJKfZNQ38IJCjbg+AGjyt4ggRGKADC7zyu5+bHCYjwPLI8GO7Da/T+rBsFmQqxbrdrvV7PE7Ly&#10;ebyWDUBJu623z3W0mSBJWmwsKcOe/CkJfwdWqOx2u12jAZTakIruA0BCwQ7+RjAmX0zyokpEDrLk&#10;x7XwvfTeNAz0Ol24ngNetNFmc+9f/gy9f/4uz3k+yyElUhfix0p+/w8BFviMp0rb/dqUt+eGleT9&#10;dgjIOFQY+gAc7h/dwvnQcxWg4rmUN1QKypTEjIwJYK/0kilA7/tgMHBQJMb4wBvyoaWtf9qSe3N3&#10;F2BvaKoh//bt28Z707C3BBDo7kHsG17L0JOnlG3Kao4D3c0nfz/1HpKBA+yTyCmjh8+iUa91o6JN&#10;VgD7kO9NOUcwRJOZ56Bvt9t1xcuVbgHR6CDIQV49l3Vk6IsyFTShn96XDA+VAWRjENhQBZzPJWjF&#10;ds53OiGrhPKdiiQNft6Xc5Bjm+2jeVUIcGm/sZ94XPuX1+btc0w5llmhLCCGlo3H4wZwxjqSrcQx&#10;RaBNZQTH3WOggPYVP+t4BfYynUypp0qb8X2sfP/Y17eVtuvb1p+269vA5zb9gICuPkvXlmPBjWON&#10;vHx8pDkXtY5txR7JOYLaMdgYA2SIUObxmbyPrh8AojAgosoyGvPp2cxjEZNciknXjGXcoYoVCjMg&#10;RgD13Ol2O7BgKMsKFtJudkWBUBToFB2EopZRu6q5VW+u26nMytsRcNDHRJ418uupY486Mtvu0HcI&#10;E4NOUn6mzQMBUngyARTWRewFQ63nR7EnovSJhRTmk3R9M/ONKhx0SX3g7BAej3tWugFQe8FtkKQz&#10;NcJq8m3vaQsknT5qmz+WdwSo5bOCIhpWAwA3NzcHr/shlL+CI0eWQ2E1jD8mHTdH5+lR26UtLzk4&#10;c2WoLedIrpRSeWMuDdJ3CU641NiXxiRLx1xp5GTk85SBQnCCQkS/87OCKDlQor8p2EGgJAmSB9v/&#10;6rX6nF29Za6DI2YGhgUlAdYQlswXMplMWC+ntGEPIlDg8Dibz/O9JA+pJW8XkWr23WOahf+ucdlS&#10;P2//tNAZ8LzdVHKjSQ0H3ueQYZvfU9Htp0qbcqnMBK1TzkzI68U60ajMlRzNsaDP+VBwg4vGIWXn&#10;Off6c4Ebj5UPpTXm92urn+ZhyK+jTMmLjhVL3vUYo4disG/UkOScUK84DUez2hN/eXmJbrfrYQY0&#10;Up8qbcp7m+f8OcotQQW2kQJGVOAOyVDd9YX3YbtyflFm6/sow0qNabYpARWyIQ4BC/xOUIr3ONTP&#10;vE6ZDypr2L/q8ef5GkKqIBDfiWFBeXvyeq5h+TxnHfiufD6ARn20f/l++rz37987YMI2Y1uyrfhc&#10;ZdHxPO1brtkaE67ATQ5c6Fzgf30Pti2fQfaEGjj5XGO76Zh4qrTJlzbw4Lnyie9LAHQ2m2E6nbpx&#10;rOAYGSPcLYzjge3JMUFwVd9d1srG90NtccjDnpc2+Xws86Stf9rKh65nH1qOrd+xzBrgIetTjexj&#10;mSNt/dNWnnLeAM9e/w82su0TmepvPvfpZNBjmZ5CQCACDcdXTOfS2xaz+5DlYEWnQKjqcBoLNYhj&#10;IdQwSVHE9Wqd6ghPtBpCiAaLIYRosWJuED43pud6zpAgOUSqOi9IDCFUfG/qzc3qNdrJQZOky/tJ&#10;yWZQUEV1eUuy3LLzLdWPm1bEQ2sn1yA6WtN78DP/CD5xhx4AewcCr2df5v/zsc51gN/JHFE7kIXM&#10;RCZqz4HunNU1GAw8JBfYhyz/lTVyuPy5wJHjJOy3LDc3N/b27Vvc3t4aAHDnmbu7uw+qz2q1shQ6&#10;4ShiUWfztW63y11p/LciJePZbrf+x4n4nB1r8kIFKRn4IKukTLvVQNBILWR8KGMkIaT+nSErBBE0&#10;bCYBKH48CRAipbbb7TyRaQ5wIDFX8lCb1A6NrXfz42Z7gISCi3Vi23c6HQ+xIWLLNlDmCevN53Y6&#10;Het0OpYUXkuZnrUOXgkAmM1m3nfpvRVEsGTQNbYNW6/Xlow8o3K82WyMhst2u2VCWEd6WdKi5b8x&#10;8Z4yO9KzXbgCh3NqpD598Lv+z7yZD+6v3joWNajalIvnJnx7TPnRttHfeS2VbjU+TIyd3LuSf39u&#10;TPhj17cpp23Gd1v7tdWvLefGoX7n5+cYBzQmc4WEffHYbj7abjIH3CtM1gG3pNX7qneceSlirHfG&#10;CaHOrWFWhw/Qk/Fty2MeE5b8vfPC/s+ZDwpM6zhVw5UgOOeTgkZUQAika8gFjXD+cbyznTRPhtZJ&#10;58Qhw5rPVhCA/afghIIXCpgo5ffQfOZvCv4wpwyfrfNKWRn5dQTUVCbwN+byYNvkSqYWbif4GGio&#10;41WBH4b1KMBFmU7Flwa85tTQ9uZ7M6SJcl77wMycIq1huDFGbhffAKx0PWCffZeFwGGM+7wh6izK&#10;w2kYPswcLrodMdtLZaKCIzrm+F+B1kMy7Fhw9bnMxW97/2ON92Offyx433b/trAbnf8qd/5c47qt&#10;fm1F20fWUk3u8Zw6PMocOcRcNWGIZKBGzPSpSFYBasChcX6M0bbbbYSAKElOxqQLxliViGmrXl4Z&#10;EBAsoArp+bEmlaictdBM/q7P5TymjMp1rFR/6uJI+jzv19h8QHYzcsemXq/gCI8nWUt7wj/L+f5d&#10;QA5NA+C/i41D/dmfT0duCM0dM/kMoAZSkj1inU7Hw/QTUwWr1cp6vV5MNkYE9iBxPrY0Mfehwrwj&#10;2+3W27DX6xkTlLNwJzf9TXcW45gfjUbPnoTJ5o53d3embN+bmxtcXFzEd+/eEZD7GOWxSX7U844G&#10;R2KM+M1vfvOtr//1r3+NTz/9FJ9//jk+//zzxu4BX331Vev1n376qQtgKuE0WHq9nnsjuc+yboHX&#10;6XQaMclFUWA8Hjey/Y9GI1eeQqizzdOblS9s2+3WgRMa5oPBwLRwYrLwvPQ7gZFGzPNms2l4soC9&#10;15+eFnrhVAlWA1mubYR/EDxQYUCBoOE1EGCDnwlGCNgSkpAJZhbSOSGBAQH1IPbdaszME76KkAop&#10;h4d/TkBJSJmbXZAx14eZWb/f93AcghY8t9rHFmpuERPBbKndnMJmAiZwO14KtJQLBf1+nyAMVqsV&#10;r/H7JCWxMXF5X1XCZfEQGQ/+9ujYj08kamVR8EJvfqzSwPKxY945zx5Tco/d6vXPSavOFXTO36fK&#10;x1aO28qH0Ko5vnODFdjnzMgpscpuSFug4+bmBiEEnJyc4PT01LdQ/eabb/DjH/8Yr1+/xnw+d9bJ&#10;U+UQaKj1bbv+WCX82P57bHxpIufnXH8IsHhu/TTkQ4EcpXZ/aP1Zjm3fp2j5bY4I4HngJBkxOl81&#10;N0peVOY85/3bZBRL/j4aV/5Y0fodMqh0HgL7rZBZd+oOCpJRf1A2XqZDAEADNNtsNp675erqykEj&#10;BeE5lggyDQaDBotGn2+2Z5WxHPr8nDFwTDl2fH/X4NWHjJ+PUZ7rheYYycuxesqfQ89RWZqDzs+t&#10;Qz4nWXIg6LHPLFoHzhl+5zzV5x5iKIieiioCoQBIACnLChX2tkS/38dms8ZqvUKMPXS7ycYKXfR7&#10;fVQWffvyyWSC09PTBuBPhwffR94pWA32EPCJ2DNcavTGLHY6nQggpveIBHmIdST9uaqbJlQxOQxp&#10;Z6WcRrRPAHiOwQaIQqCD1/M3stE7nY6H1XQ6HTJoHGBQMIMyF9gnKD/UD7zOzKzT6RCwaiRqHY1G&#10;RhZ6YhaaPof5x+gQBoB0L/R6Pdzc3LisraoKNzc3qKo6f9b5+Tn6/T5msxm+/vpr352N7JHn7Fbz&#10;4sUL3xGMoDjb5MWLF602/O9+9zt89tlnjd9++9vf4p//+Z/xxRdf4Je//OWT1//TP/3To8d+9atf&#10;HTX/fzBhNbe3twBqY+3+/h5A0zCazWb+vSgKLBaLhmK9XC4bIAkBlNPTUwdLBOX0ZGJ8poIWLJpo&#10;J3lAGswGszqhaJkSooa0HTDj46qqctZKmvwNsMLMGiDHobLb7RqMEmWV8DkAHrA0zGr2x3q9fpDA&#10;lefyOjQFUgOlXa1WVtU5PJxFUpalLRYLWy6XjaSsCRH1Z7HuFGz8S8cBwAiosAjKbCEEJlG11D+O&#10;PqcFRJk8SG2L5XJpq9UK6dkUfEzsRIHrn9nfoog8NmM/FLx44HnIi+YUIdjzIQLjWGZE27O+a8/c&#10;sfVXT7uez//ftfJ8bLbxPJQPaHqQ8nACPYfX6+/9ft+NPjNrJMdMc8w98/SgPFVU8crrALS//7HG&#10;wccCR1ieA37qu6vi/JyiLJK8Ts8Zm23nHAuuHFu+zfwz8YZ+1+BQ2/jKle3HzslAcq/3fD737+rl&#10;1XAuDX3JGXzqNeaat1qt3GBi2LECI0zWy+v1PbU91cjI5aqe0/buT5XntO/HLH/pu0Ecu37+JRS+&#10;gzJHPnBcxMfWpw+5f6zLwe/62ZoME6IN+nkfBsONeg2IFaIZYNEiLCIixqJTxLAL6KQwmiQjosFi&#10;RIyz2SyGEGLatj6GEOJms3FgYzqdEvTw0BrU4EbF+R32O8wAaObFEznUYIwkdd4/wt8CnluE4Tpi&#10;HzUYHrwm2QUapu+/ZzaNh9Rk10Gvl78GUyXZLKDtxusSY8RCCLFKoch0CK7Xa3fek5nLdSnGiNFo&#10;5OkXuBYsl8tH8y0Nh0PM53MMh8PG2qa5Rx4rZ2dnfxZ59Ytf/AK///3vj77Pxy7fe3Dk+voas9kM&#10;8/kc5+fnuLu7c4NvOp2i0+lgtVq5Ej6fz91rtlgsHB3kIqAgyXq9dopSSPRpZb7wd0tMkF6v5x4Y&#10;eulIESbVNqdi8xgVCTJElO5M5SandVcpF0cObBCEYIJY/X2XbS3MQqHCgj3K+oBOpoJFz83BEX0m&#10;fycAtF6vbb1eGwAPq9E68Ds/I7FE+G4SHtOody5Qu90un83fHeggOEIQhLS4FG6FlDCXW2Q1wBEA&#10;uVAHsE+8yjGSKRcPwIunjEOp96NFacnfBhx57v2/bTlWOW17l48NThwyKrV818bhsfc/VH8FRzjm&#10;8+NqXCqLDajbbLvdYrVaodfreTJHyjiGTmg+i8dKW/+1eZaP3Qr4Y8fntr0fs9LnoRq6XjynmD0M&#10;VXvO9W31awNXv+v2A9Aw8Fmf54YVtpVj59+Hgk/58/KxoSFUwJ7CrWFbBCYB+NxUcERDkci6oe5C&#10;5Zzzih5LKvX0Ymq+Fh2vuZx4TL4+t1+eG1b5WDl2/WkrHxt8+dil7f2PnT/fdf6DXBejbv0U2HHo&#10;Hnqezlm2D9l6jxV9nur4OXNMdP/Gs3gN78N5F1EBiKhiRKwiYqz8M5ASooYAxBIgO6WsUIUKVVnn&#10;F2IidWXhDQYDjMfjRuiGtoFJwxJgSMdNz5ewqwfgCP+bNVkhyvx4ChxJdtaD8H/miVGnMnVn2kt8&#10;NMENylRt4xj3ebH4u4ZYsv8JIOfsEkYNxBidgUuQRM/L1wAyeGlvsj8YYkxgJAdInircip7l4uLi&#10;g3Wnn/3sZ/jDH/4A4C8DIPnegyNabm9v0ev1cHd3h7Ozs8ax+XyOTqfjOxM8xRwB4IDKu3fvfBEv&#10;yxLz+dw/c+CvVisLIThLIk1UCyH4VrNkajC/Cc/rdrua08TPJTDR7XYbu9hwd5xqv13VQWGqE4uK&#10;sQpSjaencNf/FE4EIRSoUGCE4IOCGCJsfLccIr1IQonvp6wWAijKcsnbJgdHGO/HwnCbVNDv9wnw&#10;NNBofieYkRRESxn3LQkvm0wm3G7SpH287R8BJPxLtiA+OPcp5eM54EgW02/AhyksbcrPsZ755wrn&#10;b3v/Y8GR5yrPuQL03Psfqzy2lWMT2nEhZjvkCgBlRy5PeI0mbOS5XPSZb0DbmAoRF97njG9en+RS&#10;Q84dG/bVVo4dv23lOe+vY0z7Jmc1HSqqNOdjPad8Hyptx4/NafCxS/58bY9DbZKXtuPHlmPHF1mp&#10;wJ7poWs7lXU+h+2h5zEsTseWhv3y3tQhqA8xITznNJV8znmtV96OlCG57MmZYh+7fz42OPJ9L8eC&#10;G9+1fNCxx/LY58fKY8CIHudz1JGgOvdj4Mih8ffY+VoXn89VhZojUucWKavKQRI+u6oqlLsEGpf8&#10;vX4P7gq22+08+Xav18NoNHKmgb6btCuZ2w1wJNkGDTnE81O9qcMaAOYDdKY4EnOENkFVVYxVN9Ss&#10;lYYcIfirbacyTNdQDTPU43yuAi/MU8L6Idk16/WadbckD/1cnsO8JACwWCwaYTVRQuk7nU6cz+cO&#10;pPB3gjG9Xg+3t7fe19zOl+9YVRVGoxFijJhOp277jsdjVFWFu7s7nJ6eYjwee7QFAJyfn2O32+Hy&#10;8hLX19cPxp+Wt2/f4uXLl/jjH/8IoAZI6PD6xS9+gX/913998vrvsvygwJHz83MsFosHwAiABzsj&#10;jEajRvZfbjnH3waDAbbb7YPdahhjVqbt/cbjcSMenIgeExHSc8oJyaQ7FCQnJye+3ab+qbcmT0om&#10;Qs2Gw2EjXIYAAoT5ob9p8lMFO3gevwO1oOr1es6SoNBQxktCLx10IMChIFEOjjARLAElYJ8kluAI&#10;sM89ws8UNAkgQayZHw1mSVIQ+R6Qd0U6BwlMQRQUmu+bDDdLfeZCjcd10aIgZ/vIoueghnp7DwEp&#10;+X20sH7PKal/TPvnOeVY2uxzwYVve31b+djMFL3/ob742ODQsaXt+YfAFTWUMoWn4ZUGHjJrut0u&#10;hsOh7/qhrDheqwlK29r/kLctVw6fKscyRz62cfQc8EHlPtBMpPqcfBcKarEvcmP5sdL2/m3G0bHM&#10;s2MLld+ctQCgAe59V+XbgJv6HnwvZRDqMWW65nORx7fbbcODqWtXZiT4M5QBq/oNKeJkk+TgpBqE&#10;/K6GUr52tY2/tvl97Pr0Xcvv77oc237f9f0/pMiz/MNz+t8kwapek/+uumOmFx6qgzOaTbbrTcc9&#10;J0dyKsZ8PWzOMwFKdG1PRrcyQpB0/LKq1+put2YncFv1wWCA0Wjk+YJyeSNtYvpZ3tn0Ov5Pun5M&#10;x5mUo8Gc1yK2iAF1slqy3FEDKK7801HNY2xbOa8RbiPn2Xa7tW63++ggVFCYa8n/Z+88l2Q5jrOd&#10;NbPj/Z49DuYjBAGUREoK/df96J/uQdehG+E9KISgImQYQQ8SOH53x/vp/n5MPTlv187uLLA8Aimw&#10;IibGdVeXycrKfNMUso3Z3ihPjhY1MgF2LBaLwnde6/XaGo2G80/2if2cVPyzAiIqs6XyGyfWAJCY&#10;7XVP5eu9Xs92u52nqPgm5aOPPnLd+bPPPrNf/vKX37iO/+3yJwGOXF1dBX2PeSTMzOzy8rKwKkaj&#10;Ubi4uLDxeBym02kYDAZWqVTC48ePg9k+jIJTaTjZpBxPRymXyyEmZC0o2ijepVIptFot9+4olUqh&#10;1+v5yTV4LYRwSLR6fn4eNpvNDfAC8ISwGoQIGEUIwdbrdej1ejfyZlhctFnMMZKeYsOCz7Is1Ov1&#10;G0lVARUU8ABw0GvVrSwFR0ox/AXPDLNi6AweH1zP/ybeI7Q/ggoF0EbHnv/VxY3x1XIMHOF62hAZ&#10;tDNBabvxDhihIAm/cxpNnNMCKCL3wxR9DxAE/CjYQf26GfL5LnDkGyoXuiHd64ZTwsf7Bk/u6xnz&#10;be9/aPv0f03KRXno+D20/KEs9/RTlRWzm4nIUqEuFcrK5XIhlwiWGyzKWJURFk61X4UC3fTVjf+u&#10;8l0rvw8FHzSnkM7Rfbw+uF/B+BQkeN/g5ftWbk7RD/OvQBxC933AuVPtf9/9o/5jYBZCNGEz/KZg&#10;A/PPOAFAAFBqwlaVX3gmluEYbuq/I9hj/OFZvMyscJJVqhCp2zm/6TvlFHh0avwfev9D6f//ennf&#10;OcXe9/o6xgtvAyvuU/R6pfMUtLjtvnSfg1+r8sv3EIKDgyl/4P/taq+b7LKDZwhhNpYfcoblmYS4&#10;lEpWOTuzSrXibTk7O7Nms2ndbtfvmU6ntx6FHHWIgnyLDK39Fm8ND5Oxg65hdtBT/PcIxJI2wAEQ&#10;ruE6acqNhKz8jid+aX9YhT67EI7D9apraP3kVIy8MOx2O89hEk9AzSUFQs6Ymh0OEdEQJcL6Z7NZ&#10;ISFrzFESkH2yLAupgWS1WjkPLpX2+TOXy2UBtGFPaDabnmpiOp16dATOBJwm2O1289FoFHq9XmFB&#10;fPDBB/bixYtwcXGR12q1gAdJo9GwDz/8MP/JT34SzN7bKTYPKn8S4MhDymAwcKHbzOz8/Nxms5mZ&#10;7Rd+u922Xq/nYTPNZtM6GQfKjQAAIABJREFUnY4nXI2Jhiy6Q/lvJM2J2ZA98zqbvCZkVQUehR5A&#10;Q7/jKsb3h7rEm+0XQgrOwJRUgA7RuqRucKnAzW/xezAzhKgb4AjfeTEMoLQwkWq1GrbbbYnfQwgl&#10;GIaGCJkwNYASnmvRKwQQi2LCtOTegquIIMYMvel/woDdAwbGjCdKFD4d2JD7TerWTe+G5wgeK8l1&#10;dyrPCr7ccY0/+1j9p8opy8hDhcP3HRbzvoWn9Dn6vPtYlf4Qa/yu8k3AnWNFw2S0qCCmwph6jqgH&#10;mSplACEoYjpOXMc9p8JeUv6V9kcFimPlvieJnHr+d3U/Vnnl5arY38dynnoG3CbQ3nb/Q9v/Pst9&#10;PLdQ7rGAqgfFqXJqfB7qWXCf8VHFKN3XyYPWaDRcLsli2OzZ2ZknRNb1u16vbTweu+DbarWs1Wp5&#10;ImWUMjxdq9Wqh8nVajVrNpvWbrdtMpl4YtZKpeK/t1otB27wXIGOFJw7Boikn0/N0an/v2vPpf+t&#10;/el9le8a/P/f9Nxhn0u9I+97H0XaHJTGhe/kab/idblZgWZz5LoQvVAS40WoVqu5gA9+Mkxc73k8&#10;ZDgvZ2Uzy/NdObM8y/Isz60UQm7B8phbMc+yLM8tz0uhZGdnFatWqrYzPzLWvcUUlGWfT+UjRPAY&#10;AlKyvXdHHschj98zGZ+CQZOwE2R5wuVtb+A1Oxh88Tbxo3Jph3qiKZ3Cc/WIcV56L98JY9G6mSMM&#10;4PwPGKxeItFzJJTL5RyAiP51u1015FulUgns1ZVKJb++vi48W4+aJ+eImZHewcyKOUfm87k1Go2j&#10;YTWE0nQ6ncLJNd80MesHH3zgcph6kPyxl+8FOKIC33Q69aOHAEcWi4W1Wi0rlUp+lC9HUDUaDVut&#10;Vi5clEolR95CCA4+lEolT06EEALQsFgs/F42f/6nHknAGkRI8RNaLHp1SEiIe26YHZKTaokJQ4+G&#10;1fA/4Iz+RkmBDgrPz2LOE7xNQjiAPtyn9ypYwmu9Xt9IyMpRvtvt1sNiQGm5hnp5hjDPQru1vTK2&#10;BS8SARmc+QJWSI4SrvXvsT3+XcAX6CEo4woHwS6kQq+eVpQWQblv/H5f8EJReZj7fcpDPS8eqlyd&#10;uv99J9w7VYIAA/pudtMK/z6ef5/23VVOjd+psBXNKaL/8R2BST1KUMBIyoqHiIbaYMk4pdxPp1MH&#10;RhDGcP0PIZwUnk/FzJ4qDxXOT91/6v96vW673c4z2YewzwPBEX+n5nc4HNp6vbbValUIfThFN5RT&#10;9HtKEHrfytPFxcXJa6CT1Wpli8XCVqtVIR/GXeVU/x8K/tx3/QKIpO+9Xs8BRk2AWo5Jj1l7CPTw&#10;r91u53nXOp2O9ft9P4pbXehJao/nK4kYzfaC+q9//WsHOUnGShLhEJUj+nnKS+TUf8fKqfl532E3&#10;p8qfeljOd51Q+X9r/BLA/xtNejgSPsPviXx2w3PkFvmxIM+F/ek0mrfDwY/93wfgRD1IwinPEdsr&#10;1SjyWbaLx83kZsGsVApWrTW8rt1u57pOtVp1YCSEYthLBGcDnxPwBFnazA6nMYpOwddgZp5Q9Zjn&#10;CHoPsnyqL0Sjgp/wyX9H7i94nmg96/U6rNfrGyd7YuheLpceaZDHsHz9Hz1HPUfK5XIOj82jBwl8&#10;KuVXrVbLT/9SGgKEGQ6Hzm/r9frJBPfNZtM/t9vtG+ur1+vZaDS6s45j5aOPPvK8I38q5Y8eHPn8&#10;88/t9evXZma+6Wqc7KnyxRdf2Gw2s2q1ar1ez87Pz81sj4bhKoTXyHK59BNq+A4Youhho9Fwq4cC&#10;HvHUErdEhRA8Q7DZITkawieKQ/oZV1bqV/dW7kWgQyBG6FFGVK1WHQU0OyRa1UWs73hemIAfmoME&#10;YELdyVj0HKvLb5wPbmb+H0xBE67iYlYul/362WwW3r17F9brdZjNZjdCbLbbrYMq8ZQYRz74r1Qq&#10;3TjWGPBCgB5nmoAccQ4c/Ii5YUJMOhXwlIkAAy5rIR7jjKuch9UoLeoGwG+JcnBDEkvDc8yK3jvf&#10;RPm9DWS5qzwUHHmo8vNQy+BDn69ghwg1hfeHlId6jjxUOP9DCZ8Kiuh4YZVWi7U+8+rqyrrdrn34&#10;4YfW7XbduqHJHXWc+X06ndpoNLKf//zn9uTJE3v+/Ln1+33nozwfRdDM3CsAYWy329nbt28L1m2s&#10;POr1AugCgKMneKReL+mYnRrfU/NPuxRkUiF3NBp5X0qlkvV6Pet2u1Yul22xWDhYr32iL+v12uOI&#10;R6ORjwWCrY4VL83Rwd50W/9TQf+2/hFqxb2At/RXk3rirZnnexfiZrNp8/nc6vW6DYdDm8/n9vjx&#10;Yzs/PydRtp98dHl5acvl0vfofr/vMd1me4tao9Gw6+trGw6HtlgsrN1u3+ifzin0iXGE5KUAdOQW&#10;SxUbdUc3u+kFwRiSg0yPuz4oK/ucMnp0Y5ZlbrXtdDr2gx/8wMeYfGij0cjm87nLI4wP495qteyD&#10;Dz6w8/Nzq1QqHgqjz16tVjYej22329l4PLbBYGCPHj1yL6Rer2ftdtuurq7sd7/7nQ0GA3v69Kmf&#10;DshRvvSJPh+zMt9VHgpenOJvDwXnH1q+a/AkVbqUdvn/rvK/vT+pR66ur29bP6eNUI+GmKUeJCk9&#10;l0ol99q+BRy5EwC8rX3aZwU0j9WjnuDUp/OXt4sGHYDSQiL/YJZZbu/evbPFfG5WCjao16w76FuW&#10;ZX4IBQZkPM7Oz8/dcJzOUzSiuuIP/+JEyMizAn0AgOBghO12GzabjWGcjWPhR+SWy+XQbrfDdDp1&#10;DxOzQ64QBGdSFqjRNe49ISZBVaNrzhiiI8KzNHGr5mVib2NP0NwiGHL4vlwuC3uIJsKmHnTP0Whk&#10;q9XK8nx/nG+/37c83ydWRY6pVqv2+9//vsDfeWffuLy8tCzbJ2adTCY2m83s0aNH9vjxY3vy5In9&#10;/Oc/v0FXWj799NPCSTYka0Vnf/HihcVxdnCEyI1TQM13Xf7owZH3XdrttguSrVbLms2mAyPNZtM9&#10;SFQIMjMXOknKqv8hhISwPw0loqoF4ICcGTGhaSFvCCDBer0O9Xrd/7O4qMkzkkkeEP7jO6in/od3&#10;CIuaRQ7DZKNTqytH2VKHMhABOHwM+A7YQDvpu9bBZwAKBWKq1aonkzUrhtPwW3mf/TnUarXC6Tgm&#10;zA5ARsbGpC0m42NyiYMlUSkpgCag01mWhZhw15m2WWFDO3qazG3giCIdyYb2rcERrf/bgCMPBQBO&#10;CR+nckKcuv99C18qOLDBpxbOh9T/vjeI931aQAoepeAIz1ehC9Bku93ao0eP7OnTp/bkyRNPbo0y&#10;iCCRgiMo7/Ccer1unU7HM+dvNhu3/sPj4M9quV6v1/bRRx/ZmzdvbDgcOthMmxGKuZZ+wT+57hgY&#10;wvt9wI+7CoKlemCkoAPWuidPntj5+bknYSNsAq8QeDqJ1wAHGo2G18P4bzYbt1IhxCHMUkcEhI/2&#10;m8/3Ve4URGPOmEt4BK65jNl2u3Vg4Pr62h4/fmzVatU2m41dXFxYvV631WplnU7Hfvazn5nZXnj7&#10;3e9+Z+v12vr9vpXLZXvy5Im1Wi1XZFDyr66uPFme7pd45IQQ3POJsdV+pGOj39l3U/Ak5Snp+DGm&#10;tId1giyy2+1stVpZtVq17XZbCCleLBY2Go1cOGV/f/v2rYUQ7IMPPvBx2O127j6NFxKeXMvl0mlD&#10;wRJ4AWE8gDSDwcCePHli3W7Xx4lcJMr/j+1xp8op8Puh4Mep9XvKM+qh4Pf7Bl++zf6gY37q/oe2&#10;/9T8ac4pkYucj6QnkZwqKd2xhuiz5AZ08CO9Tz/DW4+14S5Q47brFXg22/PEY+CD1pPWp3xZwZN0&#10;HzezAjharVZtuVwW9odWq2XT6dTm87k1m02LOR5ts9nY5eWl1w+P5FnIyrrXL5dLi+H0nHbjntjo&#10;LrFdLqjPZjM8zfMsy8JqtQrr9TonB8pqtQoheuhgoM0PORVzTTkAX9b55XOkKb8f3QV9DF0Dgy+G&#10;Uk6rET3H0EniPHhuR06jKZVKoVqthrjv+nUx70iIxpI8z/OwWq3y9Xptr169sslkYu/evXOA+9Gj&#10;R9br9QqgCPOOkQAahW8rzQJyfV/Ln8GRdttKpZJ1Op07w2tYQIqQEm6DF8kxoAQCxAIIEp267bII&#10;EUD5niaKMztsOOn/WNn0nVwoFJR/GAXeFXy2A+PR5Kw33OIBQXBBg0FExgnQ4YxWx48C+pqi1Wxq&#10;lUrFE8oS7gM4kse4w3q9HlqtVuh0OqFerxc8X2BICsgwDAAeMDvAD0ARxmm1WimCzVg4Gq2giZmH&#10;3fhw30J2/jsMOX52sIMxg5mmChHXn3ILfqjnyEPLKeEJQf22ckqgOSUcPxRckTm48ftDgSOzhx8l&#10;e6oNp4TzU/ffZ3z0uhQcoeA5omDsdru1ZrNpjx8/tsFgUBCU1uu1LRaLG2EypVLJLSG4/Jrt+SwZ&#10;16fTqU0mE1dqqRdrOqEGWZZZr9ezt2/fegiBhkPS1nh8t4Vw8PDDunVkTRa+nxLuT40/e4ZaLFWY&#10;q1ar7u2BcGp2EJrfvn1rkYf5HoV3JIJss9mE3/qzEAyZK3i19pPfjynw9y2px4jWpYAO9QIIMG4I&#10;wbPZzIbDoV1fX9s//uM/2uXlpf3whz+0SqViX3zxhf3gBz+wn/3sZ7Zarezx48d2cXFhv/rVr2y9&#10;XnvcdaPRcFCB+QVYAuygPdpe3degIa49xp9TsE8UhsL8Mo9K/4yBfsf6CFCh1nNCXVgDm83GyuWy&#10;e7lWKhVbrVa2XC7dU4YkravVyukotZJzr9lBwdLcJev12q6vr200GvnaZI/Xfuh8fxtw5KHg+Kly&#10;Krb+FLj/UHD6fXuO3Bc8Oia/wQ/vKg89DezU/CporevmNv50bC+npHu68kCV07Wk+2sqj3DSZNoX&#10;le+OtUOv0+vTejQvRnqd8pW07+m6S8dF1yfGTz08Ag+xdrvtYAh8EyV7s9m4EZkiz3X9oFwu59Q5&#10;HA49bI9cRsgA1EmbK5WKG5fyvXE1X61WNhqNQp77SZqecyTfF9VJbhxmEeuxEALH6up/OWMC39V1&#10;wV6gcysGZueRyrsBZwCcKpWKdbtdNwBxDe+6B6vxZjwe29XVlV1eXnp97Xbb+Xme5z5WAFxKAzgC&#10;MEfvm6/+KZT3Co7893//93tVxobDYXj69KmNRqNgZsaxsuPx+Ohz5/N5qNVqnExj8/k89Pt9R/Y6&#10;nY4qvQWPA35rNBoOHtxV+N/MbLFYBCxaLBBN3mpWBEdiG9z1OQo5QUJqAgtbAQ1FIflerVZveJ5Y&#10;EfhwpqAeIlzDZ/09TSrLvXiJaBgN4TCAE6Cv1GniFcL/xOFxP2PPdavVyuuPY+vhNFp3FnOiMI/x&#10;dx8/DTGK4+4eJfQLJho3yhCtaiFasD3nR0SIYSyAJg6oaFGQIvXsCLKRwORoN7/p9aeY2ENP49Dn&#10;vY9ySrg69fyHWuZOgSuUVIi8r/fIQ/8/VU7df6p/D7W86v2pVYvPKijwWTOwI3Qp4BASyw2vtB5C&#10;JsmejrK7Xq+tUqnYs2fPbLPZ2Gw2c8+DEPYx0SQiw7uiXq87qEzfcF1N+4rCel/6ua3cB/xL3XTp&#10;OyAySdgQsEqlfU4XPCtqtZp1Oh1rNpsubOZ5btfX19bv983MHIxCMMU7AiBfwRl4G3N+i3ect/eb&#10;FAX+zQ5u/RgXEJRVsc6yffK4Z8+eWa/Xs5/+9Kf2D//wD05P6/Xa/u3f/s0+/PBD+5u/+Rt78eKF&#10;LZdL+/zzz+3Vq1c2Go0syzJ7/vy5uwSPRiMXUqE3vDDy6Cmhwn8KXlCazeZRsJCSKinpC7CDvV/H&#10;FVpAYVAlhmuurq7c4LNcLu3s7Mz6/b5Fj0fbbrf24Ycf2vX1tV1dXdlqtbKLiwubTqf25ZdfuhdI&#10;r9ezTqdTyGWD9wd0gcK0Xq9tOBzar371K9tsNvbo0SMPeYO+1KVc+6/v9ynvm78+1PPkoeD3d62k&#10;6Jyk8qnZ6YTXD/UcOdV/tfIfox/+Owbec79ex2fqSHl8lDdCen/aHkpsVw4PoQ3xGUc7d+z3eG+e&#10;XhefH8XVG3wm5HmeY8zb/5Vb/M3rizfmUTZ3AAFAFf5DjiKAkPV67SFyzWbTttutjcdjy/PcT65h&#10;PwVoBbCNIjjAfAghWKvVskajEdbrtQ0GA3v8+HHghJR4QmSI4H0IIYTlcmnVajVUKpXQarUshBAa&#10;jUbI89xGo5HrBhhz0R9ER0DmvmEM5rvqTtzL87UuCvWJ8djriPfl0ZslQBdKG+RyGgwGNhgMbDwe&#10;23w+t/l87oaNuCeGcrmcx/QF9ujRo2C2N/Zvt9vAQSP1et1PsQkRtAbwx+uSQ0cAR2azmU0mE/cI&#10;MjObz+eqS9ygz6iD58PhMGw2G89LMhwOrd/v5+/evQvH7vsm5TY84cc//vF7YZLfe88Rs30uE1C1&#10;ZrNpIQSPfTcz9xS5baPFOwShRONp4znYttlsXImvVCq+4FKgQQvgx3q9DtEjJZhZwLWZZ6ZeJpp4&#10;DcE23TBYlMcsdspkOQ7KBMw4FpIiJRBWRP/wLMklN4kynBBuHKVVSCJbklNosiwL0+m0ALKcnZ2F&#10;Wq1WSIpkEWjBo4Xnxf5TrzNH+sPvwujcc8T2DNMi6GLVajUQhsUFcWMJ0IsCITK+t4IdfOf9LnAE&#10;Wrir3Eaz9y0P9cw4df/7bv+pcqp9IYQbyk06Rw8pD7UsnmrDQ4X7b1No07G6dQxR+jUvk5m5QtZu&#10;t91agoDLfJAr6sWLF9br9TwEg7hZPFLa7baFEKzT6dh0OnUrOUr9fD73/9vtNq647vKPcIyQn57s&#10;QbmNjh4KPtFOffE7oAHeIsQQk3htPB5btVq1wWDgIQ143UwmE7u6urIQ9jHigEeMPYosXgci0JvZ&#10;wb38VF9P0edyufSx5KV7EqEx7EWNRsPnGsVsvV7bX/zFX1iWZTafz+1v//ZvrVqt2n/+5396/PXf&#10;/d3fmZnZq1evbDAYWAjBrq6urNPp+Oks7JcIoJ1Op3CULUqC2V4mSMdA+YJYJ/1/aF8tc1j19DfG&#10;I4Tgnqj6m4JXGFnIK3J2duZty7LM3r17Zxz3mOe5gxshghmsQ0KJR6OR5yR5+fKl9Xo9D1U6Ozvz&#10;XG159OChX7SRtkynU7u8vHTPHs0tAN2GCIgeo5X78tb78O/vsrzvsMaHllP8B773bdvx0Paful+B&#10;Y4DQPFr1NbG0rr1jdasMrGBKCsSmbVMw/a6SAjTa/rQozarBAb6ifObYs1Mvr9vaQ/3Um96n3hCE&#10;1+BZB5je6/Usy7KCBw88utVq2WQy8VA8FPy4pwUBfUOz2SQ8NuAxGkIItVrNJpOJjcfjsFwuPaxm&#10;vV6H5XJpFxcXodFohMFgkDebzVCr1cJyuczZz6Jx8mhYTYiAktK48m0dX36D3zIuGHZE3i/w63R+&#10;oi6V8zmE4N77eMs3Go3QaDRC5OWeWwXDbAT986gr5Y8fP7Zer2eDwcAmk4ktl0vfLymajLVer7vM&#10;lYZ98ftsNnvvXmt/7OXP4IiZJxQyMxeWddPV02ZSYtLCUXYIHcRLs1g0EasuqPRFWE25vD9aOLq5&#10;BnHBDSEcwBNFN/kPcKFarTqwcOx/EhplcsSuCYqqIIXez2eerflCADNKpVJYrVYFYMUEgS3vz/12&#10;wIXnUsrlcthsNoVjf1erVQG97Xa7YTAYhPPzc68bbxGN9yuVbhzZ654joLzhUByIiu74nnA1Wsrc&#10;cwRrM3UDjoiL9J3gCCUIkJIKfCD/qUvrsXqO1fuQ8lBw5FQ5JTx+E8+Fb1P/KcsWG94xz5H7jO0p&#10;z52HWhZPlVPz89D/T/WPEINjY4gi9ebNGwcoer2e1Wo1zymSxPy6xePy8tLdSLfbrQMaeIAMBgNP&#10;CNloNFwB3G63NplM/HQXjigdDAYmQKdb4+v1unssYAHT415vK/x3iv7uAw5itVPggHnZbDYeM4zF&#10;hsRuq9XK+v2+NZtN9xww2yvkCLPv3r1zkLxarbryy7jzjncKY7hYLNzrR/ubfj61fjW5uu67zDV7&#10;IXsv2fShp/V6bX/9139t19fX9tvf/tb+8i//0larlX3xxRf293//97Zarezt27fuBcLpRuQR2Gw2&#10;Dpy9fPnS8jy3TqfjYV6qzOPxyakr1WrVRqNRwbMm5QsKpKkAzYuE6VhpdW65j99KMaRMlT4NueJZ&#10;gCesFcYPjw1+3263fuTuer22brdr19fX9urVK9vtdp5oj5Ab1gzrAJrBW0nbWqlUPJ8bXl0ALNCV&#10;upvrWPH5oV5Z1HNXOcXDT9HvQ3MKnSrvG9w5tf+dGr9T/X/fCpauEZIEA+oSKqclpan0e9pf+E/6&#10;n673FFTQzylfTOn62Pzqb8fCZRTEUf57DHxJi/Ies0NInAKWIRwSL2vuJID11Wrle4CZeRgrBo1y&#10;ueyAM/mLuB96K+8PWcDbMRAaansZntPqQq/Xg3eGarUaoj4V5vN5iEaSYGah1WqFeIBFKvO7XM/w&#10;yk83TuO0xIBKDkN0Fu6J3i6Fgk4i7w7IYKDNYyURDMnZF7Is87FZLpcOKiF/kIyVsS2Xy7ZarezN&#10;mzeW54fcOnjuAZCcn5/fAEkIIyV8kt/yPLf5fF44tvf7XL734Mh0OrVSqWSz2czBCLM9SMIpNcqs&#10;sHTx0oRquDMjfCJkh1AMpdF3TepHPQgQ1HFbPhKYZPqZ7+p2rEII/2P9QShL0W0WLPfCJGFWZgaj&#10;9FNnyDciLmqhVqv5qTKEywDE8B2mQ0iNRY8Q/gfE4N3MPCYQ1zWeGxmPgyMhHM85AvOy6P0CcxSw&#10;I0QgK8Qxc3Akur85CJIAFZoj5Jh0cwwwue1ag8kzd/I5PDRs5lR5qOX7lHB1Kmb71PNP/f9Qt14E&#10;B4QFftP3h7TvocLjQ8GjU3049f8p4V/5htlByEOBa7fb9uLFCz8xrNvtuncHHhuqpCIE4/mAgktI&#10;QL1edxd+XHJVOVRheblcelgOgDXKZipswh9rtZo/c7fbFZSDb0IXlPvQL94PUZAs9Id2EqaA6y1W&#10;fuK2CbNhPzHbu+AyBiEEa7fb7qmB8ooyrO7rgDW39UX7f5cxwcxcuVbASYXzEA7HQnJ6G4o5IS6/&#10;+c1vLM9ze/bsmV1fX3ui3bdv33pIyHw+d6+Jr776yhqNhi0WCx9b5tXskE8DGQArtOZgYd2RwJS4&#10;cPXuyfPcQ7XowzErJfH27MWpFwnPxXqLXKFt4zrGkPVFqdVq7hFE2+kTY9lut13BLJfL1u/3bTKZ&#10;uEEHcI7jfJkjQrU00TGJLJ88eWKDwcCNRArkMXYpzXyT9fNNrj1WHgquPzQnyanyhwCI7ir38Vwz&#10;K/I2XeenEoo/NOz1PuA8gPZut3MQD1AubXvKo48BCvob6xH+l65hDbs8Vp8+M/0//Y+SXq91pcAL&#10;z9f+3LYmlOfAJ5R+lbfBc/RkKUJsWPebzcaur6/d667ZbFq1WrXZbGaz2cx5DsB2MnbBzADyAzmj&#10;FotFQO9qNpsBflKv10OtVguxvrBarcJsNrOvv/46LJfLMB6PQ+TDYblchlKpFFqtVgj7ZKzoELmC&#10;yIxn+ln1LZX90rFjL9J9WPcwM/P/FARhHCuViud00rldLpf27t07q9Vq1u/3nUcC9jEmJGJdr9du&#10;KJpMJjafzy3L9rlOyPWkdFOv1wseoYAib968sfl87nmqTu3d/9fL9x4cMTt4jpAcMhXo1fVXCYZF&#10;HAk8xGtcwQ8hhEioAQEjLh5Xtok/UyUeN6ssy8Ll5aUDAqCVXKteHQAMWgAWNKkQBcCBUJQUQc3j&#10;6TEXFxc3wltwicv3CUGDopYgj9Pp1NbrtT1//tzq9bpbjxA2sGDhKsfzFPgA/aWf5CPhmhhrGJrN&#10;Zmg0GmSqLoToEMJ0ynMEQIS5AbyJAFWIgmuIQJJ7jpgdgA1hoAHmGD1jCiUBUpzm+F0FFn6nvkTR&#10;DA9V/h9aHiq8nRIuTwm/3yQh7bFySvhVa33arvv0/X27fZ8SHk8Jv6eef6r+U//f9YwQ9iesXF1d&#10;efJVeARCN2GD0RXXlSwE4k6n40JKpVKxfr9vT548sUqlYsPh0E9swYKOIogVZjgcGi69WMQAAFJh&#10;sVaruVCxXC4dCDe7CQzwfurY+VMZ4bHWYTECMC+Xy1ar1TwWGGB/tVp5vweDgXuQoESbmYMLKmxh&#10;1advJMslMTkKL3sguTbG47G39dgYnJ+f39m/EIIDNITJKMBAknNOGWKOEP46nY6ZmX399df29OlT&#10;y7LM3r59a8+ePXOvoo8//rjgFfLu3TuPicdFPM/zwnipEYRwnhBBCTV4tFqtAvikyVPNzJPlQlNp&#10;zhhVUKA3s4NlmtNyoAXoD4CCU5pKpZItFgubzWae9F0TFiJ/8DzCXUiYWqlUbDwe23a7LQjg3Ae4&#10;Q0HxgXawbAKuDIdDG4/H1m63/SQoPFXw8Op2u4U8QPp+3/JQ/nXq/lOefaf2l+vr6zv/P1Xuw18f&#10;Uu5r3ICmUY7vO08PtUKf6j8nm4QQbDgc2tu3bwuJh9+8eWNmB5BCX+wbPEeV32OfK5WK8yH4E/uE&#10;tlXb/PXXX98ANW4DOyg6tsxPCoBw3TcBn7SP+tJ61VOOwv6jRlSue/HihVUqFbu4uLDBYGDr9dre&#10;vn1rZmaPHz92HqahgNFgEbbxJKzdbhfm87ldXl7a9fV1iImh8/Pz83B9fZ2T0FkPu2APZ7/KssyT&#10;sBMSEtduCPG0GrzU0XfQLcwO6QKQtaN+EJbLpYfwo1OpvlWtVgs6FekD4nfDKCyeIyEaKdzDnVf0&#10;wAu73S7EU3vyzWYTarVajgdJt9s1s33+zEajkbfb7RBCsPl8HiaTiQ2Hw3y5XIZ6vZ4DDnJ6mZn5&#10;SXbsqZeXl2a236fm87mDMqfklu9D+c7BkX/5l3+xL774ovDbj3/8YzPbL8pf/vKXD6r/008/tclk&#10;4oJJejrGbDZzqyU6IgXxAAAgAElEQVSIXcx4bKPRyP7qr/7KUehjgt5kMikQEklsLi8vPfs7DAih&#10;D3dUzQSvLxXClBHhCsw1MCu1dOL9wf9YcxQhVeGs3+/b9fW17XY7azabbnlsNBr29OlTq9VqHjO8&#10;WCzcNRuAJDKoEJMAhYuLi/DVV1+F5XIZWq1W+Pzzzx2wAPFdr9chhH3ypChMerJZBNN4rFfBBQzB&#10;FctmFJxDlmXEI3rCVjYNEHD1ejFzi5yG88SfDyBFHi0HKgBjBaQOs0PYiwn4wgajwIZuerr5anI9&#10;tf4pvXCPunjSL3V9NzNPfKVeP/HZnsCV+h8adnKqaMw+z1XhChpPN379DeVUf+c6jiijP1jXeXbq&#10;DUUbeH/fp8XQpnQMdC3zvwqq0AbggPZf5yRN7HysqADGvaqEPaR/tA8FjvWFMkRojP7PfBJSw4lf&#10;WOoJA1FhPBXksGwwLij/XFupVGwwGFipVHJlmoJiSWZ9aIiwAbK8l2IoCtdShwI06fpQwRvrENfq&#10;2MCXUuE2FdLJiaHJ0zilh+fAL0PYH2vcbred3vCETNcXzxiPxy4M4XkSohUwJnSzTqfjRy3CBwGq&#10;Tq0fwlRpL2tXlQ7GIY3fhx+i6MPLsEIytpVKxX7wgx/YcDi07XZr3W7XptOpe93M53N7/vy5me0F&#10;xQ8//LAwBlg3Z7OZx8qTv6bZbDo4oN477E/cy/6l65j5IFHhdDotKFcAC5o/RU8ggE7gAygDi8XC&#10;SqWSPXnyxGUPHePFYuF9IyEsz6N+s8NpEqwx1sJ0OrU8zz2/ADSrAKXOHeE3k8nEqtWqjcdj+/LL&#10;L+2DDz6wfr/v620ymdjr1699PkejkYOhad409fhK80ro/ngfcFjlnnSNpXWk16Jk0/9arWaDwcCT&#10;3CpP0rqhb5S32WzmoKTubSqL6fO1PfBS6Apeh2FO17Xed+p32qL/pftruVx2gG0wGLhXniqpzImO&#10;AfOXZZldXV3ZaDRyGmMe9Rncg1fadrt1b6+0/QrQkPyXY9z7/b6vzbdv31qlUnG+pf1GuZ5Op87H&#10;oAfGluvYxzqdDiBpDq3q/qbrXuVrwhzMbq5vfoPm+c5+pH02O4RuQ1+6/s1ugCl5VPJz/k9D91hj&#10;ERjIJaeFj0elUsnZRxFmY9iLh32s1+v8xYsX1mq17IMPPigc/c2JWBgomDtAXGiOUL9Op2OVSiWM&#10;x+P8/Pw8RBA/bLfbMBwOrSxH3z558iSs1+uwWCxCNBQUgIhWq5UDaNTr9Zx9zMwK8w69Kk2yf6Se&#10;IypvaoJu5AfoE08/aJm9lXFdLpeFvZoCcE2KBsp4PLbZbObXYnQmvxN7+aNHj3yv+NWvfuVGBNqj&#10;vKnf71uj0bBHjx651wmA+cXFhb148eKojtDv9z0M8yHln//5n+3zzz+/8fs//dM/mdkeH/iuyncC&#10;jrx8+dK5vwIjf4jTbSaTSXj06JFNp9Mwm81CTNAXzs7OAqgbZbFYoMTbcrkM5XI5PH361JbLZej3&#10;+2E0GoWPP/44rFYrX3Dj8TiUSqWwXq/Der3m5BtPmMrRSeVy2ebzucXkoZYV839w/vaN9qPs6Hdd&#10;kOnmGxdf4WQXQIIzOaYXNFO9KvI8D8vlMmy3Ww9L4b5OpxPOz8/9NJzZbBZGo5G7rEWviXB2dhZa&#10;rVao1WqhXq+HEEJotVrh8ePHYTAYhFarhQdGmM/n/mIsHz16FFarVdhut6HVaoXBYBAWi0V49epV&#10;GA6H7sFCrpHtdhvK5XI4OzsL9Xrdx78cj/AFhIlM13OWWPQKkU3G2x//s3i/gx1xTPEGsuVyGSIT&#10;DJHBhSgo+vUKrqSf9Z2ioFicgxtgWvSoKQhH8RUQsFXBQPhNFZc8Od1GhaDbyinPh1OeHwp+UBf0&#10;m2WZNZtNF6JSF16zohCVCrcKAKlwps87JiQqmPjQsKRTnisIejqvqiCiyJiZu6YjnJkVjzrmXhQ0&#10;LPnpnNLHlGdo0Y2e7/rOeKYbY0q/CtalgjeCkN7HM3VeubfZbLprbipsH2s3QgjWKH471g9tH+Oo&#10;4Q4og4DBWMo0zldpmHp4DrSW9pewhFTB01AJBWx1bbCmlb41XALhdBcTEaYCmwIvt42h0iPfEfo1&#10;PNTsoJTpWLJfMQ/wIPpE6JN6VKTrN/0/pUf6AU2FcMjDMp1OPeQGz5ljvDbtP/+l86mlVCpZPAXB&#10;zMz5LEplmixV+Tb9wTKdrnvawTxzD+tf1zn3qxDNeKvyj0Ce5gBJleAUGFD+SjsUtFdgSwvrmILn&#10;F8AauVtCCJ4bBwUY5TNdrzyfawCCtC/a1lNFXeRTHgT/V2U7pRWtB2VUT/pBqVWAgHksl8seqtTp&#10;dApzqfsP/VUQJAUqjvFwpbvb2n3sHh0DeHQ6vhpKhlGIpNVm5mFwgLbMHeuS8eR4bDz8MOCkPE4B&#10;MgARgKmUb2spx9wL8CmONGctMv60V4GqzWZj5+fn1ul0fE51jGgjXnWtVstBWgxQ5GzK89z3E16l&#10;Usk+/PDDgnea0rKZOUCAgg0gA10dA8/1XU+MUn5OPxhTvV/5hRoqtN+AtrpWWYvKv6Hf3e6QwBy6&#10;5j/l7ULXLhdHeZ77A2MZvTB4lp8kg54SQSlOsXFPDbw5csknWKlUQjxdMoRwyNe42WwCBS9zvMIr&#10;lUpoNpuFkzIt6k7oGVGX5VQc159iKoFcPWDVWJcCImYHQyJzvt1uw9nZWY7eE8cvxGvz2GavJK67&#10;YGY5B4E0Go2gYCbv8F72JwBFs9MnysxmMyco8QzLx+Nx6Ha739rVTfT//IsvvghmZi9fvvT/nz9/&#10;/n7d6JLynXuOfNel1Wq5ZwCnFYDqXVxc2KeffmrD4dA9FszMrYnT6dSePn1qZubAyHa79ZNTarVa&#10;uL6+NhaombEZ+9GwoJolCVkJIXgYCQsacIOFneeFY20LgpluprfFvMbnF05uoFSrVet2u9bv9y3P&#10;c3fXnUwmlue5jxFjQVLDUqnkAmSr1bJHjx7daJPZARnP89wiUGL0GaDn7OwsNBqNMJvNwnK5dM8Q&#10;vFAARGAcq9XKw3LO9klqTRmeWfGY3jhlenyxxbE1iwh9ZKQwZlPQJSLKISY+ClGI8XfGMjJpMzvu&#10;uQBNmTnTtxCCI9aANannARsMdajgxSacKlb0S4XFU0fxHRO4tJzyPEk3Z+pU5VXDJoiHTOM4vQOy&#10;gRN+gWVIY1oZo9vAC63nrnIfAfzU/angzHPVhZ2+s5EhYKhFVZVE/n/9+nVBOEOYZHxU4TxWUppM&#10;C+1VBV7f01CCdONHsE6FKh0fXljp9dkpgKJCIEBBqtClSs4xYASBnPsAyTTWVi3rPJv6uY/wEurH&#10;iojwrIoqY6CWRuWR2m4EXuYRGsHyCE01Gg33ZKBdWPYZv7vmX4El5gOQqFKpFGL6GT/aYmYOHmgf&#10;zW4e60zbVDgM4RDiwUutyLvdzj0zoGkVsFV5Z2xUCUGBTWlBFXLtl9I66w2BVudX6UD5A58VJCKn&#10;Coq0erzkee7zRzsVWIIeUwBXASWdWx0bfldgQ9dPCtLoumANKkiZ8hHl4apgw8dwg2d9ap4ahHPl&#10;HUo38I+o7NwANqiDeu4qqcJ4rP2ac4h1pfIUbQ0huOcPvFmPNYXfqiLECR8o5/rsLMs8TxJjjWyp&#10;tJX2X3kse0IqYxzj68f4AO2FD7B+4AFY+wG94Al4A6mXEp4h7N3l8j5vDV4XPE/3Q9YjvFLBM8A0&#10;pV+Kgorj8di9w5FNycmTAhfwEerAIws+ph6OXJvmjeBefYbZwVMVngRtwUfonwJ8jD3yj4IK2lal&#10;V6Vp6E89EXXfRD5T3nkMkFeQjv7S/jzPfT9L14YCIMfkOrzk1FtGZdc4bkE8IoOZWblczuv1eqhW&#10;q7kmoVb+TUHGK5f3Hv6AY1mWFYwTgG70l/rSPUX3M5Vl0neeybOQFTByVSqVEIEEB08qlYqH6Gd7&#10;75cb4TyUs7Oz3MxCvV7Py9GrU8Y5VCoVlEILYR/6f7ZP8hosghwAdeQfU/6hp9aYmRunHmow/L9S&#10;/gyORHBEhXLcu1FciUfXwqaNhY0NA8Z8yqKsBSX2WCHURa0JqhzFBV4AT8zsxneLYACfAQXW63Uo&#10;l8se/0Zc3na7DYvFIphZWCwWDko0m81wfn4earVa2O124erqKpTL5TCfz8N6vQ6r1SpcX197vg/A&#10;HbN9YlaQWItgxXw+dzBpPp+HV69eBbx4Wq1W2O12ISZpKuQcCSF4AtjlcunPhtlUDmeBe58VHNFx&#10;ssRzJBdPkKjAhuVyadPpNEQhKMxmM7u+vg7X19d+PZXA6MzMkXAV+FQoZxOF4bE5YXmKwo+fVITi&#10;EDefUCrtjyMlEVlsxw1hOJagwr4KA9+2nAJP2BTVWn5MyTMzX0u4+OsGr0KxjhmCZAoG6JjreKSC&#10;1inw41RM76n/VTlOBTxdzwhv5DZQV2DtkypdKFYILbj/I+giGB0TLqEn5l+FPxWccEFNx4zPWJeY&#10;L1Xy1AKudK9KP27JgFuABrgy4zlHG5h3rOSAE9SnXjdKm9p3aCgVllVIgrfrOHKNClDqFmxWFEaz&#10;LPPwHJ1D6lTBX5XiVCBOhEq/jvFKlVvacQoY4bmA1em6wSVahVLADdpBvD/PUQE6yzLrdrtHhW6u&#10;IfxF/9d+M0c6BtwPuGhmfqIKbT7m5ZIW+qRgiq6Fs7MzWy6X7plCG8kvovkO9F6dI12P0J7SQsqH&#10;dCxDOIDk0LyOL33V9ZR6qKmHQ0pT6bgwZoTiokwo6JjyEZRdCvQIbeLJQ79TazUJDXlBu+xnaViF&#10;zg8Kw10lbW86/3heQQeAHEoD9BNegZcCtMDYaT/pI2CD7mUowMylJtXk2lMee/AIvS6VM2i30ls6&#10;Ls1m09uhSnbabjwH+J3nk8MgBZMU8FPaBSCg3bpGkZ1Jxp2ukWPjQI47Qrro13w+9/B2QmjYW5kv&#10;M/NwD+g4DblgjvlP12OpVLKLi4uCAk296qnCPGk4pwKJSvcAbspTUnrQ/SJEgAT9QGks9c7kmbrv&#10;4PkDb9WwHzPzUBfGSWk13a/1NKsUNIYuhB7xAnHPEcCReF2Iir2/WzTuoT9EUMaNo2ZW8BDZbreh&#10;Wq16nsBdcqpnqVQK7Xa7cOBD1DFsuVwGLXn0FqEO9KuzszP3IkGXsKhf7Xa7XL3gCCc080S0hRDw&#10;PC96kvK7eoSrbKDhnrwU2Nb1zrylxnL1/EpLmoLi+1b+DI7EpDVm5on7lsul5xx59OiRu+0BfmhC&#10;OhguzAEBDeLHDU8FWjZSFAJ+140MxPou5bVcLjt4osznNmVcBX9+R8jQOOjtdn/cJQyYvlerVWu3&#10;29bpdOzs7MyPigxhnwxrNBoRXx02m03YbDahWq2GRqMRut0uR3F5SE4Wz/bO94ldLQIOCEwhumSG&#10;9XrtjCs7eHoUmJMyuBD8FJcCKJQfjtj13/E+iRtRiGPjIEcU2J0pRwtPiBYkTybrN1sRHJHffN5U&#10;YIM+4ly4e6EqnNkhp0lBYI798+8AeOqWmeSccZCFDfFUNv1Tyv8pcCSOW0E4N7MCs4c5Y61iPbGO&#10;uEb7zibywQcf2Hw+L5xuoiUV6pX279P+U+DJqfsBLYj1xLMK5RzkHmFDwVWOY1NACcsldPLkyZOC&#10;dVfdYE8BRqxtnn+s3ykwkQqqSsupkq6J3BD4mDeExXq9XrC6IgjSZxXq08/qvoxAqN4zp+YVOlKr&#10;HQItbSfzu/Jw7kVwVt6toIuCN0pHquCqlVAFd/qq65d7VeidzWYuOKtHAUKqKu3H6FWfBc9A8cZz&#10;gzlJ6QyFJ11f0Cr16DPSknreUL/Wwf8aH85cYZHFe469TK240JXS7TGagt7gu4Aj0AjzyhrmXt23&#10;dY5UGdR1p0XBSWgn9R5RxRvaQdFK6YF1BM9RRfauQtsQuOk/bdT+6bgx/swR60Q9IahXgXIAAvKt&#10;hHDwykDAZ97SuaMcCztIy1191zYjr6FUwkdUkc3zvRctbaW9x/ggL5L9M14owOr5wDPVU4nEw6og&#10;a5sVaNRx0WfzPG2brmHoHLBP6RPPaAVP4CfMEbw8nSP4GvnrtO/p3qs8j3mnLdpG7T/zAZ0r4KIJ&#10;Vgm7MzPnD8w3IAV8XEMPuF+vZz4Ir8Hbh5xOFPoNXWsfdR+nb9p/TpNS/oKMdFv/FazWOVYAl/90&#10;b4R3ALDqWocWK5XDiW/wm3ReuI/nqHyT0mKyjpGL8yhn5/AejvENIeTlmIbAzEPhHRyJz9GEpzn7&#10;Ev3kpDL2CzXakETa7AAo4QlEP7rd7q1rO/UqTPupYBA8kVwsCkBRj+4lqRxLYY1wL6GkJP5O84Ap&#10;mMnYqhy4WCw8lJgXuU0uLi6OtuH7Ur734AiFOEQzs+Fw6NnWX7586YwVSxkuYPV63QUzdTMk6c92&#10;u3XiZXEg4MDkjlkc+A6DFetz4VQbPCcADnI5aaYUT82p1+uOdmoBTKhUKh6iEsI+DCWLp+i8e/eu&#10;cE+1Wg273c5DXObzeWi322GzP6c8zGYz2ma73c6m06kzDkKXGBuYUaVSCRHlD3meh263S+JW0NvC&#10;hq4MBes5zABhUIGFNOuybkgq4AozcoAD0CSOr4MLtVottNtt6/V6MG6/LxXEU4YXn+/3wYQBL9QS&#10;nef7hIkxv40zd9xAI0rum5sqB2xUGsLE3KhwfSqhYirMp+WU4A2oRhJFVRgYd1XqEKLw3BqPx97+&#10;crlcmE9VIhShR2HQeaatCG6qUNxV7gN+3FXU+or1CeEbi7Ruvmp5SRVjtRbBI/Q0Ctp77B7q1iNd&#10;UXK5XoVg7j8FnlE3/eOZ0C/Po8+a4yPLMk+iCRCgCp1aw9I5CSEcVSRTpSEVTmUtFMaRdUvsLesq&#10;PUFF58DscBqNKj70V8fxtoLCrW1FkNUxDhEwVGVDwQe1OKnycayk6+IYYI5grSA77ToGPKTKDy+E&#10;s9vapfSlAjx1o+wrIKUKNm7/KEOEMZgdlHp95jHaSPtHUQBXk96ma1cLtJsqwbcpCTxX+bICZgpu&#10;qcJE/5WXMo+sa4wrx9YQdKZ9hxZSxUetlekYmh28F5gvwmqYf+VZ2uazszM7Pz93rx+AcHhEtVot&#10;5GSib7Qpi55ZdxUs9+laoA8KWuuc02ZAd9YE9NZqtazb7RbCBhhPBVnm83lBzlM643cNWeA/5kWV&#10;IV2vCuQpL9NrUX5ScAbFMAWWFFwHsEYmRuFnvbNGj9EE9I+sp32HV3Ev8ws/B3BO12aiWHs/e72e&#10;88XxeOzzjScCHrj0gXpYnyiHjUbDOp2O50ah7Qr+QruMf61W82NsdQ9RcETlee5hjM/OzvzoVNrM&#10;fEOPSd9z5pB6UwUdL464ZkO5XM6jXlCYM9rZbrcBuvLohZ2rQZawPqUxZHLWsHgy3+Cj8EPpQLpE&#10;Q5Zlue1DT6xSqYTY9xzvC5UtFFRMPYrRg3a7neclLJfLIe5jfhJoOXqTVyoV15X0+hgGF0qlUuh0&#10;Ojc8Q3gPIbinOvoYeoNFz5SYn9BDaHZ7b+8bg6Bzk+oQWpQuoJdjoMixgtHntpIe3XvqJL3/6+V7&#10;D45w1BdCppn5kXRnZ2fuSgjDK5f3p9ogGCkjhHDVYppuYCpcq+CgGx71ApDo/2xqbBwwQ914dWNV&#10;i03K3PI8d8sAmxkAEO59u93uRoZ7Ng1cjmH0Ep/vTAFQhSRJJFbNo5vber222WwWcKHFGhNj9Gw4&#10;HIbtduvuamZWYEBZPOb3TI45jmE6lseEs3ov4AT1bDYbD6sRpCOYHWJSozeMK+owI4m3DXHcC/fz&#10;GcaHdcLssGmo265uKAhY6n7HnJHHAaUytUzCXFM3axV2QclT9920nFL+T/1P/bRB3S/NzI94ThU2&#10;6Eqza6eCa57nNplMCkq0jgcWOKX7FAS4DaG/bzl1P+3XsVYhKu07m2Oj0fCTrsxuWkzhS3guKOBA&#10;v+A16knE86E3NtRUiaM9qWCTKrhs6Cqo6TygXPAc5h7exNGjyh+hbdp6DBylX6nAp3yUcbsNOIIe&#10;leZU8YbmdKxSQADvCehagTfq0nftI0qKCkJqaWIfMDtYjKhf6Q9Lv9K37jsp/Wj/AR+0Pvqrewtt&#10;Us9H9hgFg1SQpX/wIXWn171OaSrlFyndsd5on1rndJ+CZnS/1T1Qx0TnUv8rlfYJWTUMAjpXpUvX&#10;itKhKvN6TeqFpEX34vR3pR2ULJVbWAfqXUL/VclTWtP1rcDKMRpKr+V6rRuFiZMWuIZ6VM5Q4wb7&#10;KfwBA5SWVDHTPB63ldSCrfUoEBFCuJEMmzFM55a1zviaWeE0lJRv8ruOO/yPZ7POldexd2ibU/6k&#10;a1PXpbaBfqrBgOuhH90rGDfkX/YPxgCQXcHfdL2qZ5fybUJcUG5TIJl2wXfS/CvUrZ5x7K2AOTxX&#10;9wMdE+VhZuZ9ZF3hzYjhs1qtuoc5/WYMVL5Ixz+VOZSH6lph32DcoQOdw/g58Gzlb7zU4yE+Jw8h&#10;AD4cpUeSj5ei50V2yLPnxl32a839kQLnx3heKkcksgPe1nmUn3NAqjj3Id8XP9Aiyv2WRe9xAYDw&#10;AM+ZDw2Zpa3wJd1LUuOH8ivmW+UJ5SPwSeXl2nf9rp5HOmYaMpOCI8wxa509ioJxUwES7oV3IB/c&#10;lnNksVhYv9/3OvEcMduDIylg8n0qfxTgyK9//etgZvajH/3Ifve73wXQra+//jq8fv3azMyurq6C&#10;hsB8mzKbzcJisQAhNLM9OHK2P53FzIykU6FSqQSzfcbgzWYTJpNJKJfL4d27d577ot/vB/6fz+eO&#10;QJJ8p1QqhfF4XDgp5q5iEi7C5xi6QQbkAjhiZi6EqICijJWjn5RZq1CAq1VUwD1PCG3mRB7tE20r&#10;xzwhzWYz1Go1Pxkmxv+FPM/9FJtms+lxgIyT9pEwnPl8HmazmV8DU+S5jHcI+zPH5/N5qFQqDo7w&#10;HoUBT/BKiePgYMku5liJTCwEATnyGO6TRw+SRqMRwl44DmSGhkFHErsBjsR5LwAjKthh2YmMOzA/&#10;uH1Gmg/KaM188wzEDKqbdaRbm81m/szIQIMKnLqR3VZOuS2fAgf0GXrcGUxdQypUsKCcn58XNmEF&#10;dgjFQrClqGLL5qUKqdnNDfvb9u/U+LEBY4FDwADwwk1bFWg2M4641bFZrVY2nU5tOBy62zMCHQIX&#10;416pVNwypUq4gnUpeJR6RlB0Q9f5UGVXLfsIfICm8Ck8Z6rVqp8wgturWttVWFalhkJ7dR6OAX06&#10;v9p29XKBN6KsqXKq/VLhlzZOp1MXllWh1BApBS74X729lOYVgIC2qA+gVud4tVq5IIRCghIE/fPs&#10;Y2OTrgGeRSiJhn2o0KgKQqr00zc+qzKpbQ8huIdBSls6dwr80kbGhr7zQjlS0Ch9pfScKs6pAAwP&#10;TPdQrk8VFh2rFPzUvoQIzqV8WPtK2J0KxgjBjK8q1Hg3MN7dbrdAf8fWUjrex4qu+bSN+ruuwe12&#10;fywnSieGJfhRq9WyyWTifODs7KwAlkI7WhhD+ncqLl697471D9qEdqF91lI1ngZidgiJVqUEuks9&#10;eLg2TegMbaLQKDCswBHX4CnGWLMmkQ/0ejWa8VLPRNqq87lYLHyt6F4HOLPdbr0OQAv4CsB8SvtK&#10;H6wdxkZlU5RvzXvBnKiBQ+UnNTSs12sbjUZupGJdwGcI26TdKXiLfLXb7Ww0GhU8OhmDLDuExep8&#10;0C6OTNV1Be0qIKjzTr14IJkdwlKU10B/zBd0xtyn3q9KP5VKxZNr6u8KAuh+zZ6BJxRrQuVWxl9B&#10;Qd2nU4AOWjm2/rJDqLjL5HF8MGwSWsOY+mk1Uab2sJparRbW6zXGVj/dMgImIXoTeTh/KXrVm8j/&#10;sW50uxwaUfmIeVF9iv2B/U5fZnteDQAj64RTdPAk4dnGb+g92+2W8H1OpvQTfBqNBjqqbfYn9lgp&#10;hubHiAKrVCpBeQA5gqrVas58LBYL94BdrVbh7OzsRo5NnhPLaZfre5TXr1+Hzz77LP/FL34BLeRm&#10;ezzg008//YM84yHljwIcofzP//yPvXz50n7xi1+Y2f4YwE8++eRBdQ6HQ6tUKp4YbjAYFITO58+f&#10;u0vnMUUonqtt/X7fQ2rIM7JarazX61kIwWPT2OzG43HBDQ8ms1qtrFwuW7fbtW6368weho41GaEP&#10;RhoZmoMveGKEEDwBUZZlnp+Da3NJjLrdbsNyuQy73S40Go1Qq9X82KnIZJxZImSiqIcQ7Pz83DgO&#10;mY0XhRxhBxSeJLa1Ws16vZ4j/GxWjIsKQYQIqACARSn1UuF9PB77cZtZlvkcIYjhAaTCAePfbDZt&#10;NBo5Q4/P9URPMOrVahViQiNnQIPBwGLIEkpdUKEIBjafzwuCX9xYAhZVBafMLBDehYJ8fn6uYE1B&#10;uMiyLHz99dcuICKIEueMiygK+mKxCLhSggiDfqtwo8yezV0tHhp/yqYKnaoCjvCAu2ulUrF+v+9K&#10;I7SjCitj0mw2nZEzN2YHryziLK+uruzp06fWarV8HWHpoQ3q4qqWD+hTBTE9SjMVeKBNhI1jLutq&#10;eQ8h2PX1tVUqh3PmoX3mkw2HOgEudrude8Uw/mrNz6PVodPp+G8IRJrEknWY57mfNgAYoeAR/YS2&#10;2OCxbmVZ5omqdQ3C87AEw+PgGb1ez4UngIfxeOw8A+EBwZExJWeBKhzqCQVPVWsLAqwCTakVRi07&#10;CJ/L5dJzixCHrEe4UlToU68dlAs+K52o8Kz0xNhpWE0KcKQK6DH+gqVns9l4cj/2mmOKbFrU2rRe&#10;r20+nzttEYtMm9QKSz+Ye7W4a1HPFwXoeEf5TGkIoZ79kvp1HumjWvmgO2ghtZYrgKgWVwUsaBsA&#10;X+qer7ySGG74pq5x+sW9q9XKJpOJzefzgjJEiAb8ThVtgCZ4gtKdKlrQPOOGYq60ks4fY5KCY8oP&#10;VNGj/9SJsoaHG89lH6Ze2hlDZb0tum8oT6OdeJMqUMXvyEvD4dA6nY4nVlXPo+126/IZ35WW1VuC&#10;8VZDU6lUcr84DpAAACAASURBVOsqQK964eqY3mZEAABhXqhDQTXGVhVb+J2GkeoeydgDmqrnQBat&#10;woDSOv/UzRwrTehaSRRZ7yOfqZ99HXrRexlPpTV4Ey/4tir68P4syzznkdJ1rVaz+XxuV1dX1mo0&#10;7eLiwj7+8CO7urqyFy9e2GqxtJCbZdudLWZz32M267WVz87Msj2dXZw/sswOsi7JlVnf8B3GVcED&#10;aOcuQNGsGJpAvcoH1SNNeY/uJcJjc9YLMjZzQPvNDslgd4cQDjeuKd0pzZtZHg2WuYJuyCcKEmuS&#10;dugCeX0+n7uXgoZ5KJ3p+Crdwev4rmPA3qDgHnwWHsr4Mb7QHqdpaohaCi6rx01JwmgImwGc4fdc&#10;ErKaWcEgHMI+PUGtVguDwcBBm/l8jud8ruAabQXgw5vIzHyOj4FMjUbD9dvBYOD7HfNTq9VstVoV&#10;Qut5sWegz5rtHQM+/vhje/PmjU0mExuNRm50bLfbBaPRaDSyd+/eFbxOvk35yU9+4p+fP3/+oLr+&#10;0OWPChz5UypYQk8VdUtTxBlmo4LWer0uWN1gmCwchL/ZbHYjSRwEr3GOKiTCZNiYdYM0c6WhwAjy&#10;mFcEpNYShJVrLAl3iahwwdOE//Rl0RMkRUt5XqlU8t+ol7bx3ul0PF+KxTjC3T7u0LIsC+1225O2&#10;7vY5WiyPIT0wNEWx43ONZ0fkPkQm7glYoyDgR+/GcYPpBDaeWq3meUQYe0AXBRbEddDnE0XSxBNF&#10;mVsExG4oaCjTMEU2hhBCUMFPUe3Uq0ITa9FOBFh1mdX72LgVbEGowPoC3eEGiPVcvT0Q9Ijzp020&#10;0+zghfL48WNrtVoFBY0jcVOlVJU6lHHGQ3M2qJVJi1qdVGG7beMxMwdS1erDHLOZqacA61aFJurj&#10;GoRJQCSEGbXaIEBDD7Q/VdJRjlEacf/Ua+BTHDOJMM68K3ikio/Znk9yH8AD47hcLh2wEQDY69Hx&#10;P6bgH5tbFVbv+i+9nzWhY3isHl4onyrI67qinsvLSwe9uY+E3qxPtQrqGDAn2s4U3IEmlJ9zre4t&#10;aX+OvWg/7eS7eidQr4IUvPQebQ/5AKbTqVviGKNnz54VQB8FPPJ8D+6pMK/rRIvSKd/TOaduvVeV&#10;MuW9XK8WdV3f/M8eC8gDoILQORqNCl4Ok8nE85vtdjvPmbDb7XwtAHKidJB/CfAOPsta1LboPqP0&#10;kNLwbetD/z+2VtJrjl2rRQEIMysABWrw0HWgtK5ghNI6fIYxUMUWetF8bcqvGS+UP12/OvfIZNCB&#10;hq/RnlMFutS9UQEcBfmUvo7RN/1g74KH6JwrsKr90L7pc+DH8F8FnHe7nYOl9Fefozk8buMxuk9A&#10;x+zRjUajcFoGfVN6ADgHBCqVDqfzTadT22323h+bzcaur68thGAff/yx5Xlu19fXe8+rPK5twKHY&#10;nvV6beXKAYxTYI4+qTxz1xq6raB4Kg/QdSuGsQJdQRvK66AhlHxdD7reFVBQxVjHFQCF08I01wnA&#10;Y7oe6G+63/ObyhfHaE2vMQmLQZaOfXev/ijjcz+6gOWHkHqzqFtEmd91kVI8NjfqBlapVEKUf/2a&#10;bTz5Mo+gB3pHnuc57ex0OgVAPc/zgrcIeRVTDxzmAuOYWdEQwUvDqVIvuW9akCe/SdGwGbx4/1z2&#10;5c/gyAPKsWPm0qIueSGEguVVhTlVDnQzhUEBxKD4piBIujlR8KLgxaJUIUutCLyrezzXI+DoZqoF&#10;5md2QIU19k+foW1WBSAV0NON3mwf7pJHgITTerAowCDyQyiSh91EBNfIhxK9RABm4NLqvhaiUhjE&#10;/TWYHY7GihtUiAwwRIYXaHOs3wVCgBQAgJj8ibkMqWAbLW08lv7zCghuhFZwH5ZFtdTRFsZLBRg2&#10;WQQSTQyodKZKCqERulmqgk99Sn9YCaER1gAggQpnqXJM/dAnif8QkhE6VIBLLWValN6hufV67cfo&#10;AkBQF9aRs7PD0YCsk7sUC12jfNdrWfM69zo3qUBC39moVfhRvqLJ41KFVueHz8ytJsTTOUeQVYWZ&#10;5+v4ah9SpUbjZ2k/SkeqhKqymghWtwqldwEb6foxO+RygLdpGITyXxWS6ROCPwotdWw2G5tMJrZa&#10;rezt27cFz6VKpeInfuHlRtHkvXgPKI9UWuI6npvOAf1MAYHbFF/qVu8AaEK9mQDduEdP49G9Cn6H&#10;IjMajWwymTjvwaq93W49nAllDxpGsCcUQ2lV54f2pmsq7auOx7H+p5+ZW+2brqMQghs/MGy0223L&#10;sn245HA4tOvr60LCUcAB5nexWLiiyyulj1TwTvuo/IVr9f9jr2Nr4VQ5pvikz0mLAgK65uCxKB8o&#10;Cul+oete+wltKDAAbSgYAr9KeV66v9Au9mKuJ2QDYF/lNV1Xt5UU8EzpGMVJeQtF+Wj6G+tUAVYF&#10;T6CzY+EU2neuBQRST0Hu5bkKmqQgD9conZiZe9zwfPig5u8zO8grKXiVAv7qsQlgRWjjcrl0oBKj&#10;z2KxsNAIVi6VC20K4RD2gMwBUETSXfV0ToHGYwDWbQUa1YMb0AN0H0x5mz6PZ2pYJbKKej2wXiI9&#10;4DWSq3xmeyNiHkIIk8mkEL6G1yf7sq4F6lQgiToxHJ4Ak9zzhTlVoJP50FC2lKek9yFTQo/wAcAn&#10;TUCarnvaAjAPDUIjarSjftpJfhSle+YEOsWTBr6OvMz/6dyqZ9o3LYRI0+dvCpJoaTabNplM7KFp&#10;LP7Uy5/BkROF0BFca3ndtxxD87CiqtJlVkge5+gmr3IMe0EAUmHIzAp18V+WZSHmsSigqVmMdyuX&#10;y544FbCA9yxmfi7FDM94X/B7Lh4ivBS04FnkKsmPeJjsmx1ufOca0GD1UgElEADHT+Op1+uhUqmQ&#10;hNUTf5kVN3AVVnQjVWEHEAGXWsJpIlMOi8XCZrNZ6HQ60APHEheEOOZF3fzZ8FXJgrEDOiAA6nym&#10;Jcsyd9kmHARaU0GJ/qRggwr/6cZKnxkzHRf1cKKkihl1ptaldD4AmVSxV4EoFbhYI2plol2pkoeg&#10;zaZ2TDnQOdC1yHioNZxn6Bgfoysdr9FoVDhFI4RwY+PVcVFgks+qjNF+FaIUsIJ+qJfx1b6ogqHK&#10;iJl5aAYvFZpQYBAomau0XhXCUf6q1aqfPkSiL/I8KQCU0omO5bHxPfZ+23U6V0pXjAVjpLR8TBlE&#10;qUm99qbTqS2XSxuPxzYcDj18Ceu/hjuQcLLf77unAEdEwt8JK0iFNFX0sPqltEp7dRy1T+lv3Mez&#10;ERaV1uEhCjbq6UIxdM+TVy8WCw8NU6E+hMMpIC9evPCcE+1221qtlnU6HWu32+4NwDirB5T2j7Yo&#10;uHaMLm7jo/yufIE5Vh6n86/0w7MB/0ajkb148cLevn1bWOupom5mnjNpPB77fBLWVa/X7fHjx9bt&#10;dh1E0FNzAJd0/ijK61PaT/t+G10cW0spzaRjmH7ntxTg4LfpdFoYE+XH6nUAj9OQEuokfJY+QLsK&#10;mOlaYA7NrMDjmCuAgtv6cttY3laUh0CjaoTQ/qcehMgA2nf2YPY1/qNfOm5Yq3W/TIESrsXAoDyN&#10;NUjdChDdRQvad/rFf4RQs5eoPMvYcC+eh4BpjGOj0bBnz55Zu9my4XBom83Gnj59anme2+W7S5tM&#10;Jz6nZmbls7LtssMhA9DHYrGwTqdj3W7XFWmMADsJa9I+qWKbyj1pYY5Y1wp0LpdLl1HVu5u+0wYF&#10;G1SWzLJDjqV0jxevijyEfd47WRd5lM1z+oK8C+DeaDQ8H0zCA4LKacLTc9qdykcitwRZQ+6tHWXf&#10;ENeHe1VjtIwvzzmC7oGuhG6gOsSZHNDA/am+UoqHN6ALkapAr7u6uvITOsl12Gw2Q6fTCc1mMzQa&#10;jZACRdBpnuc3cvnQL4s63dnZWdhut+hleRwD96g+VSqVw4l6ZuZhwsiA9ykYJvJ8H6ZLLjsSs35f&#10;y5/BkXuU9DhYs/uH1WA5QMmFAbHhqVVeC/91u92CFTGEAzii6L8KtCg8MDoYjCqdMDxl9Or+nSLa&#10;KfPWklo3zA6nKwDoHBMoSqVSwR1ZC4qY9lHcDZ2xUB9KggjIzgABfOILJu2ltA/9MYsMi88WXfdg&#10;0rH9AW8gNj42DOqhUXGuPC8JGxTXwUjZ7HQTQxCJlqGQ0gjjACjC2OjmD3giG19QCw3COm1NFUU8&#10;J2iTmRUytAPM6P+0TYVazQiuik6e554TRq1G0KeCQynqr3RB+9mUFWzE6sz6UdrTNaTtU8AICxd9&#10;x5KoYRE8X5WedFw1VEUtYBqCkdaFoM9apI9iGSqsO8aa/9VCpe7XCqgyv3xnnUHjGl/M+GtmdJ0z&#10;nR/Gdj4/xHxj6WJ84Is6pyk/PLXBqyKXgl7ajtuKKmzH+pPyXcYSXrPdbm0ymdi7d+/s8vLSvSMU&#10;UGFceN9ut+6++vbtW6tWq9Zut63f71uv17NWq+WWKZ7NvTq+zH+qEKV9S8fr2DilwjW0TP/VModC&#10;wz0KCI3HYw8d0blWAG67PRznzv3T6dSur6+tVqtZp9OxwWBg8bh0z32S57nzH/qtNJf259i8p+OR&#10;XpMCIMp7uF/Hers9JKwcDof2+9//3l69elU4YhuaSesvlUoulKq1EYtjqVSy0WhkFxcX9uzZM+t2&#10;u86jqEPnWGmDuYN/aP/SNXXbGhOFqHBdovDcea/uEcggGgrEOCG7QCu6/6fWaJ4Pf1bQTf9ToJP1&#10;q96Jx4BDs2JSWTyD0j5AB6f4E/IN/BprPIAZihT/KehtZg6qMhbKB1gPOo/QjwL+unZTkEQNK5rU&#10;Xa3pqZeIAj2nQgE0lAB6QHZeLBbWbDZv8Af1JJ5OpwVDDTSCXNltd1xeaTVbNl/MbTKZWHmx7+Pz&#10;Z88tzzObxfAgeCrJwcfTiTWbTU9snuakURk9lXH0/baS5rnAk5vns/9DU2qA0dBaswMfZf2gfOte&#10;peNoZvl6vQ77Sw8eP+V9zru8XC6HbrfrcoMaO8yscJQxtB9CyNW7T/of9Bm6rwrN5Ixj6lmiawxa&#10;VJlJi8pZZnaDrtXAlhoFdRyhfbPDnsQ7oY+ExbI2yuWyTadTBxB6vZ4bvxgXvCLL5bKvb/XI3e0O&#10;J4Dina3hf7RXgflTNEaeQvZcs0O+o7vKsbAaEmV/38v3Ghzh5BqzfZZelFZRhnwFqttrCMFRRN4j&#10;ww3pRiuKcthut4HnLJfLUK1Ww3q9DlHh5oScgMUORQRmHjMQh9Vq5QlYSzFWrhzzbmQxL8dZPJFH&#10;Y+J1Y49t8o2LRZta4ONm7blDzA55R0oxj4f+nqK3ILPHrotj4++5eJfgoUJ/uC6EPVIMOEIsYbVa&#10;9QS02+3WvV46nY7XRabntK4ItviPkUmF3W4XKpWKDYfDIAw8IMDHfhkgjYIsIsAEHdMs24fp8DnZ&#10;AArEI5tKkM/+X5ZlQTcFGCFtJZmh5LrgVJ7CHKvyBiAGKJYK81pUyFIBXTcjPKewyPEMhDAEMA3Z&#10;Uu8NhArdZJVW1WqOQD2fz32DRHjkmlRoThVztU5rf7kfsEmVj2MKBH0gGz7WMrWqBAEdmQPqxiKo&#10;goYKjbrBqwKOQAP4qopUOk/QniaPVE8RTrpBQUzpC3BHaUjHinuJs4Ye2u22W0ZUoaH/zM8xZUy/&#10;I7ipIKZF5+82IVaVKZ1DfUHrauVkfX355Zc2m8389CAswUpjCgqaHazgWZZ58uTRaGSXl5fW7Xbt&#10;4uLCPQaUTlRZVEEq5ePat7sAkmNjwjiqQiOgtHvMmO3BQk5OevPmjV1dXRUEasJFVBGjQNfwJ3U3&#10;n8/nngzu448/tl6v5x42KGu0R0PAjs2t9jcFE9I5PjYOx+haaaXdbttsNrNXr17Zixcv7N27dy6o&#10;4pKPi7o+lzFB6WB9aUhSlmWeN2E0GtnTp0/tyZMn1mq1XMGGvliTZlYYo9teKY3oeqPvOqZ6r665&#10;tK4UsD3Gs1njhCcqL1P+pPsm/dS2hXAII0IpMjso19CgyjWsIbxDAI0V8Ejnm3lJefxdoKv2X/fE&#10;VLYiiSY0YnY49tPMCsYq+pgCuCnwqHuG0pf2n7FUg4ACQKxz1jNt1n4pHdzWd/i8HmWKZxSKabp/&#10;67xPp9NCCC0KJbSP50e5XLbNeh8O8v/+3/+zfr9vw+HQ+v2+XV1d2XA0shCCg63v3r6z8WTsbaEO&#10;vEYYC7z/AGSUvlNaP1YA8KiH/DgarseeovtvKovpGkE/4Hrdj9N2ao6v1IsNI0gIh7xJ7Nt4/w0G&#10;gwIvoL20SenZrOjJynoU+dIJJY8h62U58TH2z3OOZDHHSOSFBc8R5HT1wsDzoxQNort4WqXZ3iOl&#10;JHlFuB8+ikfrdDq12Wxmi8XC5Wflpcqrl8ulXV9fW71eD/V6PbRardBut/30znq97jrNer0Oq9UK&#10;vcSJRsOiY1tDCMG95eOa9tNqeD87O8s3+9NFcw4hiDwtVPcn0YQ414G1Uq1W/blRh3SPO/L/mB1O&#10;ouEY++9r+V6DI/cphNV828Kmh+BCgjnNDaBoeGSYIVr5w3q99mNudRNi0YL4HlMOAFJYXBYXngIp&#10;0VPiRrLUCBj4c1X4MDu4/6syh8JC+yQRaGFDUQVRBSazogCqlp1jygAWXDZyBG3GAa8EVf5VcVGh&#10;X62QClio0qp9TZVNFUwRtFJBRetKFS+NOdV5vEvYZONQwU5BDfUiUBBFhaO0j6kgpEK4uoQquKB1&#10;670hBLds8Fw9mcnM/PQo7lFrnLqMp1Y6pQ+lLWgKIUCF6NQywn1cL1neb4ybjpXOrQo56dyZ7T2n&#10;ND8QbaQtlHT9ppYVFdy5jv4rvTGutBsFTa2IqqikoNBttKPzo0AG7aLNur5UieCzJjFNk7seE7KV&#10;lvTzsf+OAR2MU7qGjt1/DESAf+l8zedz95L4zW9+4/UhxCsoo/Sja4aXeg6Qo2SxWNhisbB+v2/n&#10;5+cF66IK0GZWWItq8U77lCp2Ygm8VSnmf207/GW5XNpwOLTXr197Znu8lLDCpl5KyjfVsqfgiB7D&#10;iZdWv9+39XpdAEh0fFVJVVpI+6XjcIyOUtpQZZxnKd/JssxGo5F9/fXX9tvf/tbG47HV63W7uLhw&#10;j00UQPqsdIQySFvVI1HDsVarlb1588YVzMePH7vFXb38oH9V6ulLOu+3lXQt0e9UCTy2VlM+GMLh&#10;pDvWIHyZcVDLpbZVeZzSpcoHrE+8kBRAAMhGmealyo0qcXralI4jOR3gbchq8D88A24rGjaDQmV2&#10;OL1JwXZoKvU0ZVyOeVjSL0BClbt4Jvw3BcxoX54fcqponglVqlXeUQNCymf5nTYzdsiqKvvWajUP&#10;22AvUk9CVV7L5bJ70agH2+hq6KeorVYrazab1ul07CzSPycEFvjvLrNQ2o/n8+fPbTAYFMJXFWjS&#10;sb5tj7irpIYxzY2m+7kCQxrWCs/QdQtfADRVuqnVah4ixBght+GlQJvK5XLBe4V+Kg/UPZU5ge/o&#10;vq30q7zitvHS/UfXtXp20R59T4uCPKnRALrRfTxpT3j9+nVYLBZhOByG8XjsAAZgzG63CxGwCWF/&#10;c8jz3PWyGBLjoUitVssajYa1222r1Wp+VD28Lu7zfoJNSYzOJsDEfcNqzG6G1nzTopERzWbTZrOZ&#10;tVqtP4fVfNcN+FMox8Jq7ls0bhoUXhkgmwVCH5ttCMEFRAQMvY57J5NJQSHnBTPAVQwmwjtFgQGK&#10;KpOR+bo3BwyCF2AKzCRPvEJAafU3vQcvjyx6wuh9IMB6r0WAR+tVr5s8epWAvA6HwxBCUE8T43up&#10;6NFiu3iCDSEo/D6dToOAUCRpte12G6Jy42e0a3hNnJfAJiNCmZ9KY3ZIChbHuDCPcVMKukmI8BHI&#10;5o7AqNYzLAXi9uceK2xwqdsfygmbHMq9Cms8J4Rg8/ncwSndMLkO2iUEBcBCrakqDGosq4I1qYDO&#10;Jq5CA+tDXVKPAUcqhOG+mYIKzNl8Pi/MRepVQ+4EBV5UmGB80zXKuuPkqRQIZA5VcEj7Di9RwAUB&#10;VoUq7TNjqkIm48g8lkolT8yGIqPCkQofWDa1HgVtsiyzVqtl7Xbb6RFrBf3VPqtwlgpp+hwtes99&#10;v+vv6TP1WsBsnrvZbGw0GtlXX31lb968KVhmUS40uai2/ZiCCe2uViubTqc2Ho89iSdhJnmee+Jh&#10;rqdNKYimfOWbjpnOhypA6XUaSvTll1+6sI1XUKPRKCSahG4o0AH3hBA8jAi6IoHpq1ev/MSMPM/d&#10;8ktbaK8+R/mtAgEpKHYXnaggrftjqsT+x3/8hytnhP/o3DebTQ8Foi2Aj+v12t3807pZq/QHeoBP&#10;f/DBBzYYDApAGTR43z6m9JHSif527HWsvmPPhLegJCD0q9KYzh/tV56q7aRglSe3DaAIRyNrngrl&#10;s/B9aEv3Tt1b0u/wRwXeTxX2RbwHkP/gLal8xtoA3GY+070B+W80GtloNLIsy6zdbntIGp4o6fip&#10;gYZnkweP8VdvQgXBUxqlbbfRAfKtGi64V/uk+4futcgYw+HQn1WtVq3f79tgMLAsz+yrL/e8uBGB&#10;SbwAxqORLZZLa9TrVolzC53sdjtXYPM8L3h1EiZHQlb6onKB7r13FQwo0H26RqkDGQy+Tt+ZP91v&#10;1+u1e3a8fv26EOLYbrfNbO/RxjNVPktpF/COttDeXq/nOUfSda80f9temvIR8f5gXEIcC/e2jjTm&#10;xw5zTayvcKqkHbyzXVeIHtwhhL2X/mazIV8iHimux2y32xBCsNevX/tpahoyDcA/HA593SODwju2&#10;263vcxj9ptNpIcfcJ5984rKuevECdDcajUIYeLpPP6QAPt5VHqLb/l8v3zk48q//+q92fX1tZmY/&#10;+tGP7Orqyj777DP//5NPPjGzvYvPRx99ZGaHDMT3SYz6ySefFM4an0wmVi6XnYmcKo1Gw9brdYGI&#10;sJCxYbAQNGYYQdFsv4Fz5FOpVPKTLiqViitHMBxV2nju2dmZx0VSHwmqHj16VEhOBorKxgsSyMYM&#10;o4Ih12o135j1BAHyA8AAEMwRVvI8d/dh9QQAwaXNyoDZjM0OyGi5XC4cHUbdMGENi2BDVxBJwR2s&#10;BygTtVrNRqORt1k3CC0IWAiwauFMASjGDCWI+EjGixwLIPa0kf6ooGhm7sq5WCy8jSospwIJQgMC&#10;hp6EhEDDXJZKpX229lC0/KLkKV2ockfbYeLE+6uywOYKc0cBwCKkAAlFBUzK9fX10ThwfWfTViEB&#10;GmPdxQS5dnZ25ufaE8dJUUsYij8bmY6zAhJ6UoaCIKpIsFEq6El/UwEQmiamVcEW2kcbjm2UqQJH&#10;vClrDGspdN3pdFygwvKG8IVXCXSoYwCtNBoNbyv0qetAQQN12cV9eD6fO1CTZZnTerPZtH6/7/OC&#10;osx8K50rzXGt8gqdM1UKVXjRojShCU9pp9lB+ZjNZtbp7OPaFRQhdGuz2XjyOng1fUrzIaTKFPwa&#10;2u50Or7fkMfj3//93+2zzz6zTz75pMBbGQv15tKiz7tNgVOwBYEfWqVd9Ie5z7LMLi8v7csvv7RX&#10;r165gNftdv34WVXuKawflBvaqO7XtIk9NYueF4QvXV1d2eeff+4yweXlpQ0GgwJ4Cy8olUqFhIIK&#10;aCrNMAapYkdbhsOhPX782NbrtV1dXdkPf/hDq1Qq9l//9V82HA7t3bt3znNIsotHJft4qVSyVqtV&#10;8DzBYwI6ZazgT6wH9gWO7J5MJn4CGc81O8Sna5+gDaWHtI+0ld8Yf3g18waAwZ4D/aVeYso71foN&#10;j9jFUD88yKAB1p8C/SGEQoilKifs13oaEIaCdrvthiWURLVGq4GIcWU9s6fTVxRFaAT5IlUAbyso&#10;qNzXbred/+KZoDxUZbhqtWqLxcLlDfjnfD53Be3NmzeFE9ZGo5GNx2PrdrtOj1iy1WuAtimAC2jN&#10;Gq3X6wVPNVXeuTcF57RAi9A2861zybpkf6pUKh7iQgJvxk8NR1dXV5bnuY2uh77vmZmNJxOrRCNk&#10;KdLCZrOxcqls5bOyrVdr2+621uv17OLiwp4+fVrgk1mWuXxPG9VgyfycAkUoGIjgT9AXY0mictYF&#10;sgj/t9ttG4/Hdnl5aaPRyHM54dGkednMzIEh2t/r9Tx3E/sY9W+3WzdaKE9hP8nz3GU/NZIwPq1W&#10;y9sBz0aW7na7ZlbMe6VyPe0zO4QBAprW63Wbz+cFUFzrUrkY452ZuSxKaBQgNXsZv5XLZXv58qX9&#10;8pe/9LazRphnnjEYDApzj9xDvephi2yF8XS1WtlXX33lsg4ePdofza2igCzrTo1ix8pms3FdC11k&#10;uVz6aXkqa8OD2FcbjYavI17ojLvdPhnxT3/6U7u4uLDpdOqJ5LUMh0PbbreeXJ/y+PFjH7tHjx6Z&#10;mfk8qXFMwRv09P/+7/92TOC7LN85OPKnUG5LyPoQVyazwzFnKBTKpBGy9NkIgSw8EtlFFDScnZ2F&#10;VqsVyvs4voDixGIWK3kBYQ3hkKE5l7wheGeYeGzwmRfX7+REGb2e7/kRr5I88TpJ69Pf9aVeI3oN&#10;JYs5RlarVajX6+4lghdHRKRDlmVhPp/TJqtWq+5dAgod3Q6DAAMB8KlcLoe4oYe4iYSoiIbJZGK7&#10;3c4Gg0FQ5TgKkp7gdT6fqxU1qLApCrLGajoTy6PHilnR2sj3EPaWS5j3er0OevrObrdzhFzBDDbH&#10;zWbjcYfq7qrCplpM2URxZwWFT+tG0ExpXn/js/ZbC+Ogcbc6zhRVCtRzgj6wISHEowhgoU2VTO0L&#10;48zmrhYFEs9pCBX9QjBQUJTnHnteKiDoZ50T6lWAUcEv9Z7hubRBrUez2cyTatKuSqXi1lhV8shL&#10;YmYF5ZijTDXJndkB0C6VSn7qkQpQ6fzepojo91T4OnY/Qosqwzp+WgdzzHjleW7j8djevHljb9++&#10;tclk4sAUgjzKqVpTEdpvAynStcAccR3A6atXryzPc3v27JkLIUrzaft5V6X1trFNx014jn/ntdvt&#10;7Pr6KT9P0gAAIABJREFU2r7++mu7urqyLMs81EU9w5hfhE5tH+PCZ82pwLpTBa7dbvucLRYLe/ny&#10;pVUqFbu4uLDBYOCKhyr31J8mxtW+HhuvY+Pw0Ucf2WQycR539f/Z+7Idx7Hs2nVIagpJoZgyIzMr&#10;C1Xd5Qba9oMBG/CjP8f/6Df/gF9s2Eah4ersrJxiUGieRfI+iGtrcQcVEVlV3e32zQMEpJAo8gz7&#10;7GHt4dzdYb1e482bN7i+vjY5reCugjHtdvseOKpN+TaNFuoE2lcaupPJBIPBAO/evcN2u8Vf/dVf&#10;2Z5UkIFjUOBHx+l5cdU1h/bgY696D+o4HDvf8/mMyNRjrPUeLEhPAGSxWFhtAHr7NVKQABnBDtZ3&#10;0NOQNMIR2B+Hq4Vwyb99wVP/vmp/+aY05T+j0cyIR++YOT8/t6ghRgvQqcGoTB0/aYmOAhqxvV7P&#10;+Df3K/mc/l5BAqVB3ROedz5l7L7xWZp2dHR0ZAbnZDKx8SpAo3t7s9kgT6XPeW5Ag/Y/SzOgBsSI&#10;UavXcFQ7wrNnz/Dq1Ssk9X1NNAWy2Tw/fEwuHWrKb1QnIMBB4Jv7hYbu7373O9vzLE6r/WOf/Trx&#10;bzLZFZw9Pj62U6/oaD06OiqBIpqCdUh+KB/ne64l+1EFNhf3ZLQIcqkfQh2X18g6B5EJVh+yuJZR&#10;0GY3pEWNkc1mY5HiURSFYs6sxuPNzU24uroKeZ5brUKxD8yGiIrIdTadZ9XNGP3OxjqUdK4lSYLl&#10;cmkgG3k9+WMcx/b6VHr60v747Qs48hmNAlxfFTl/qGmkA5kfFaEQdqGDNLRarZZ575MkMa+IosbM&#10;O6SCEApAZbFY2DGAVPAbjYZFhTDKoUoxZmMf2W8Nz1fF5qHmjVSgnMOoCqp6T7Spwkumq0aLoqoa&#10;yaMeeI9o8j6qkKqnxoegatghx67PV2XPhLGEkmpNmCrgg4LkUFQC503no2qevZKrTFyjLzTCh14K&#10;0gg99wxrT9MUnz59KqVgMI+SxYnVI6uh4Crg1RhSoCLP99ECSi+qeHnQQOckhFAyEjUKw9OpzjXX&#10;TaN0lD6Yz0svHftRr9fRbrdLUQL0lhClJ1JPgIjgEO/NfpHW6D0E9rnOPnrG97GKBjjnDPvmOjNU&#10;lMY81xzYKzVpmtrRiqvVCpPJBP1+35B8GmecDxoO9P7qelHxY/SSKu9RFFlEExVSjexQpa5qzFX8&#10;pOozvur8cY/5tWa/lJfoXm00GhiPx/j06RM+fvyI4XCILMuMDshfuLc4dvJNLTpYRWuawkaAhHRE&#10;T9pgMLAoIxp3XpH3USBVBlnVfOq1fh96/jyfz3F1dYWPHz9itVqh3W7j+Pj43roRLNAIv0ONhqlG&#10;JmhKHcdEbxxPD4iiCF9//XXJ282+cu6qcrYP0RX5t65VCLuwaxqYl5eXuLm5wXw+x/v377Hdbm0P&#10;0OgkD6qqueLXhkYJ54HvKfM9IE2gaT6fY7lc4u7uDre3t7i8vLRIGy10TZomXWqkh5+LhwzCx67V&#10;99544hrSKPKnXNFDqScrqLd3uVxiNBrh5uYGg8HA0owJRKu8Jq+hcZ3nuT2PqTanp6c4OTkxQ5zO&#10;A6W3KuOfNMLvq+aoqnnwVXkQn6O8h3yTcoi8+OPHjxgMBmbEk6eyVgj3GXkaQQLK2MFggG63aydi&#10;dbvdUsSzjk8dJLpWD/Hbh1rV2DWqjIAAnQmDwQA3NzcYj8clMIHyTYG3WmOvs+lc8y+OY+RxOSUm&#10;hIAkTkr8SXmN6mZVeuzntCpd2fMAdZyRBzBa5A9/+IM5QqlXqp7o76m0yzli5OdkMrFT0c7Oziya&#10;Tfekpskqvfsxqe7rm+qeuh7alD/o97y30t1DTVObGMGcpmnJbmFqeZIkGAwG+MMf/oDhcGgAEceq&#10;8lB1dn5OINH3m9dwHynPm81m9+hInVhsGknFaJAvQMmft/1FgCM3NzcBAG5vbwMANBoN22mj0ein&#10;c64DbbVaBZ5UE0WRFc6J4zi0Wq3K5202m8DX7XZr1xfIpZ1lHUIwhDMramwQFQ1hd2oN36dpGmaz&#10;WVgsFmE+n4fFYlEqsLrdbsN6vQ5U8HkElShl4fz8PNTrdaukXK/Xg6bOaAHTYry28dXIVYalgkO9&#10;dmrQqoGhgtAzvAL5JWJsKDCjP4jghrCvW6KeD16/3Vd0DiEEy0OMduechzRNWV/EnhXHcTg6OiLK&#10;jCRJQi7RH5vNJgyHQywWi0BGyKiQgtmGXq+naHcoFA6b0MlkEjhfMlf2vRb8DSFYjiXnlwh60W/w&#10;VZF4b8QoQycQVjBrOyqYyryCe1S86KFbrVZ4+/ZtCcChQbhYLCpDEX2qmz7/EAjH33qFlHPA+6vA&#10;1fnwY1ejU+kzhH2BMs4tC/ppUbf5fG5Vy8fjsRl8BIb4V6vVrJgbgQcaKOp180AX+6kRHt774seo&#10;49d5oND2xpACWvw9x0zDA4CdhsGcWxqVjE7jtSz+RsOfXtiLiwtLK+F6Mxy91WqZkq7jP+QhOaTs&#10;+bl4ivFf9Tt9jirD5G9q+HCuttstBoMBrq6uMBqNbA90Oh00m02b4xDKxVtpHPt+eqPKg0ukXQXP&#10;6Qm/ublBt9vF+fl5aQ79vZVO/DV+Xvg8zoPSF98T5L25ucH19bVFlDF0WumZyjb3ma8v4Z+vgCBp&#10;U9d+NpuhXq/j+PjY0iT7/b7RHMG+KpBH0zkPGbQcn/IoTb08OzvDarXCp0+f8PXXX+Ps7Az/8i//&#10;gpOTE0tbY7gxf8c9ooXyPDjCP02xVFqmfCZdKlhCx8d6vcbHjx8tR94bsto0Msnviyoa8QbcoX34&#10;kOHor6Nc8l5TGhY0kjknDEsfjUa4vb21dAEC87wPx61Gvf5pmtrd3R1OT09xfn6OTqeDy8tLu47G&#10;N7CThZPJpARuqxHn5+Sxpga7nxsPINHTPB6P8e7dO4uiIJhM3sL7qRzN833RW434nM1mmM1mGAwG&#10;ODk5sdOwer2e7VmCk+pwqDJ0td+PAQc6bs+TGJFIHsFTQ66urgyE1pQWyhSCbLVaDelma/ci76VT&#10;RvQqAPtUhc1mg8FwgKSW4OTs1Ax98loFrD24oWN4yvo/tO7kf9TfGWU4GAzw5s0bvH//3vrAyDEC&#10;GSq/gL3e7umJ/zO1n3J9vV6j0+ng4uKi5FQJIdw7BcvvY8/vi+9yBTyronDy/YkrxVe7KG7q8QX9&#10;h2Id8+KzXHUkn2ZCwIjP9alprBsTxzFGoxE+fvyIyWRi861RZLqu7L+CJoxSod1Ge62KrxV0ZrYf&#10;ACvCWtQkszqJcFH5tP1or2z3B2qYvVRci+LeABAKXT4vbNF7xEmbNssyNBqNPxny0u/3w/n5eU77&#10;nUWpnz17ll9dXYXLy8v/lSjQXwQ48udu/gQCMrHPOcWGQp/CjI0KAY+3DGHvyd1sNnY8IvNMiZSq&#10;wsGUFoaURUU4GLBnwkdHRzg7O8Pz58/B43VjKVyKitQXggxwaTSZFE7NBcjgb1GkvsRFeo/+FsII&#10;iucglyNm2Q4Jn0IRMACJDEnDsznX6pXUfFkaQ+pFy/Pc8nYZwksFiUoqAaibmxtLOWAeIcMW6Yki&#10;wEAvkCptqtTQ80NmTGO+SqlQIctGeqCCQ1ojHRH88IKN92w2m1YMkn/M9yRYoiADlbbr62skSYKT&#10;kxM0m030ej2cnp5aUUUqY0y38QCZ93zw86r/vcKv88I0DvUgqlLA/0PY51HH8f74UObxDodDq2yv&#10;p2dwrzHiajqdltKKWq0WLi4u8OrVK8vVTIv84U6nUzp3nnSgHnr2n1FM3oDT/72CKvuhFA3Cdc/z&#10;vedUr2Fo+mKxsPoZPG5X6YN7SD2VzOedzWZotVr49OkTTk9P8eLFC5yfnxv9Uwmt8mpyvVTx1T1x&#10;aPz6WdVc+O8PXePvp5EjXB8+l8b4cDhEnufodrslXs08eT0KUYFkH1nolU3yL+0j70GDLc9z9Pt9&#10;S2khKKf55uy3jq9q/H4+1fjxwJkCMOPxGB8+fMB4PLYcagVwmC+vwCPn1j/HG1y8rmotNeKA9a1o&#10;5L579w7fffedKcda8NAr0X78nj58X9hv8tV2u43JZILvv/8e3333Hd69e4dnz54ZEMZoT72H3luf&#10;VbX+wN6oIP9lymJegEQ83rjb7SKEYPneNHLZB/WAe5rw9KCf8Xr/fRUP0vdq+Plr/T2Vx1P+cJ01&#10;0uru7s6ilKj3sK4La0rpPvVj5HtG2bJOyXg8NicSo75YP4yRhJqO5ceoBuNTwZFDslz7qYAaCxF/&#10;+PABNzc3xosZrahHipPOlcaocwCwmggcM2sRLJdL9Ho9qzvR7XZLRibH6vuu/X4MHDs0F37cGrVA&#10;XZcyVJ9FmcJ+xnGMkAGb7f5kujiKSykiXq7yM0bhrDZrdLtd46dRFJVqz3l9ne2nrL9vvL8a+P1+&#10;H2/evMHV1RW2220pusPXE+Mc6L0UeKLeQl2AwA/rMDGqWZ097Cv1VB+Vw/GoTkEdns/XyD/Hf3K9&#10;x6H3xX1DHMd5YVuYjVOsJ52mBFdKdkhhF5hjutfrYbVahY8fP4abm5vQaDRCu90uHfgA3C8RoCBI&#10;cAuoUXh5cQgECuCE96CeSXtAAS3qRVw/AsUaQaJz/qX96dsXcOQzmq89oqGgh5qe1qHpKdqIWlPZ&#10;pOd6NBqVQik15FGVT3of1bggk5xOp+b5pYHLwn80GMk4PRME7itYDwkE/a0PG2NfKwwfQ0TZyKTI&#10;aPSzKIoCvQbFmEtMidEijMAhasvPCy9BSJLEwKHNZhMWiwUmk0mYTCahUE7DdrsN3W6XzI9CIxD4&#10;SNM03N7eolarhXa7jZOTk1BUig9UqItxlPI5i/7cUyYpYDhXZJDF+G0NRNAHpQO+0oug4EghYAMV&#10;AK753d2dRQVMJhMDRcjIqZzzmVQ02RfWlTg+PsbZ2ZlVyidwUpU2oIqW9xQrbTykeHkASeeAwpnC&#10;i68U/gwxnc1m+PDhgymOqnBQIWEou0aEZNmuaFsI+0r6V1dXeP78OV6+fGlKt/ca8z4qINULVBUe&#10;XKXwq1Kq/ITro+kB5CvMaZ5Op+j3+7i5uTEwjPdVPuSVbvXwMk8ZgIFg/X4fz58/x+vXr3F6emqp&#10;DertIYjJz+g1q1KyPU14g0Jpsuq3/K6KZ/EzVYC9oZxlmUVLjMdjC/9nXRXSNY0a9ep5WmfT/uq4&#10;vOKpfcnzfd2F29tbXF9fo9Pp4OjoyOoBVRktGqlVNXf++X4e+Pwo2hV1ZlpDlmVmSDKsX9NKlE/4&#10;tfFGrMqxQ9dRTlGOtlotA7H7/T5evnyJTqdjHmiVg368VbJL+6iRQxzH7e0ter0ezs7OrIgf+8Co&#10;Ej0GVufU86gqnqbRDnryCtMaySOY9smoJUa4bTYbDAYD3N7e4sWLFzYP/K2ORfvk57mK15J+q3jQ&#10;od95UEHfUw6Sl3DO8nzv6c3zHRD49u1bfPz40aIHmApDxxT5HMF4jo00pZFI3M+FjDeAn2A4+TYN&#10;dKZqEeitmpvPMYz1N1V7gnpYkiRYrVa4urrC27dvcXV1Zak/3W63BBZ4XY/r6/k19zZTITXFgqnc&#10;Z2dnNl6gXEBe942nGzV+H2p+3/NelH2azqvRMyrbKNNp2HO8zXpD4nCBOCmnXdeSGuKkXDSYTo7Z&#10;bIb1dmPOL0bC8fmHxqJ/D+konKOqueS8UceKol3x5x9++AEfPnxAvV7H69evS3ycMonPJAjk+6C8&#10;RlP9CJTwpJTZbIYQ9oceMMVEAVt1unia5/2LseScH+qdCvpQXxUaNb2/oFXW4aOOXooc4T0OjVV1&#10;GIKM2n8ePb9arXB5eYlOp1M6CdSvj9/3lNG67noNdUzyJv89aVvXjjyd91RghDT81LINX9ov376A&#10;I480Hgfn6438Uo1pCQydXq/XGA6HxrxZYRgoo+xeadHPVeEC9kbPaDTCdDpFt9vF5eUlTk9PrSI5&#10;gJIh65k4mypMVSG62hf++WiXqlb1HBXK+l7D4DW0lvdXhl4VLcLv1Es3Ho8teoCMDIAVRFMPqRrZ&#10;eb6PKqCRzEiCi4uLUrSIzq+OU+dM55jKA7+vQpI1xUgNbz5XIxQYRkjBOJ/P8fbt29KR0aQXesFV&#10;4dL+qaJBkIV5nDSSz8/PSydF6T10nJ6GeJ1XsD0d6O/89xQu+j7LMltnppOwWjfnUtfYh/xzT+mc&#10;bIqjXT9+/GgF0169emWnRWmEjApYNvUQeKPOr7kazX4OeH/uedIF78cK5v1+H/1+38K0aXjRK6k8&#10;pErpyPN90bsoitDpdDCZTCwSZTab4auvvsLz58/Rbrdtj/Be9GzTgPbrW2VAVo310OdV9zlk3JCH&#10;eQ8pUxYWiwVub2/txAga4VwThnlzbpS2+UzP16qMTaVp/0caIEAyn8/R7/dxfHxsxT79OKv2SNWc&#10;qdKpBpfSYxzHVtsCgKW30KAjEMp5VEP1qWt1qE+cP+7jKIrsdBHS2mAwsKgSlQWHvG76PP/e858s&#10;y/DVV19hPp9jMBig3+/j9evXePfuHb766isLTadc4X0UDPbr78dHQ4KgM+uKca+Q75D+yC8Imik4&#10;2ev1Smlaynt0jT0NVs3JU5q/vmpOlR40os3Xq6KsITBye3tr4JhPoSLv0Sgl1VuqwAJG5zYajVIk&#10;Lp8TQsD5+bnJSI5B94KOk3rNY02N8kP7nPxnvV7j+voab9++NaeDHz/vQ+DHH9WpY+e88hnkVyzk&#10;v1qtcHt7a/oO61CQx2lqhF/bx3iMb1Vj198zIkxP12N6pnci+ChUrpmPvq0lNTRbzZJuxVQLRmbx&#10;CGQAFkVDOac09FQwzDetiaEygbyV4NBsNsP79+9xe3uLZrNZ0s11PZUvKp+rAi7Io6l71mo1q1/I&#10;KJy7u7tSdDGj5FX3AXCPr/P+6mzj+Kh7qtw/1HSP6pp6R9Ghe3j60wibLNulIJI/Uo5qtJp31mkf&#10;tO8ebOf16pzw0TS8N0FhpvhRt9AadZxvOow0JfVL+/O0L+DIE1oVIPJTTquhEUsmTs/barUyY5Xe&#10;XBZe1TBZBUfUS6IGMRF4MigtnMmjByl4e71eSdnabDYWocE8t7g44YUMGth7DCTUrRTtgSKSw7/m&#10;clINXBpP7mqOVH1XdR2KNB3eNyrqk7BeyXq9DnEch0ajYWNJi5NsttttePv2bVgsFqFQSkOe56EI&#10;XWYla2S7c9ERRRGazWagAFkulxbml+c5ptNpKDxTgTmer1+/Dmp8FcK9VFsEMGFnOZlkpAVT1lxN&#10;AMakLRKEDJh0Qmbc7XYVhAgsVnd1dYV+v29hx1oMTz2hzLlWwaEKKJF3Hg3Me9LL0+v1bHyqLHP8&#10;6lnw41Ph5I1IpX0Fk9iofDBPu1gv3N3d4ePHjxiNRlZJXM+lr0qLUKBFiyTyeTzqczQa4b//+79x&#10;dXWF3/zmN/jmm2+wXC5Lc0elQfev9tkr4X7s/r1+pl4q9cSybzc3N5YSFkIw3qCAH8emYAg98prC&#10;pYATPdqTyaSkbL948aJUd4PKA71Y6/X6YFFcVbaqxuyvq7re01AVPR0CFLj/WBSQOd/krzwBg/1X&#10;oxjY82qt++L7BuyBRtKCN1pZ8LfdbpthwKjC58+fVyqNVWOsmjf/53/P94wqazabOD4+NuVPDTZg&#10;X2RZx/9YU+XSG0zA/tg/qaNl3n3WBOr1eveAIs6tekH92A7NhTZGDUVRhNvbW7x//x4vX75ECMEK&#10;U/M+VWDvocgY/jFyK01TS3egUUi5zeN8WRT59vbWgBketc1oE/J7gvn6PL6v2lc6N1XzUDVHnr6q&#10;aIxyiKCGrjcNWl67WCxwdXVltRYuLi7M8CVgQX6s0UsKMFAO8rmczzzPbU55T54C0+/3zWD8+uuv&#10;0e12DajS8fg1rKIn3zTKwfMqnQOm8H748AGfPn1Cs9m0aBaNOiYtkQ+zBgfHz3sxLZSRRCxKSZ7F&#10;xlPlCCARkOFcez5ZRRMPNX+NrhWfmWWZAffkt8C+BpryEu+coAyhrGZKDOd8uVyarGKEG2lgsVhg&#10;NBnb6WNcD+oBauQ/9PdQ87oC54TzyT06Go3w6dMnk5vNZhN3d3fmpPHgM/80dVzXivOsKeHU5zRi&#10;k3V8VAdQcNADMH7cfJbuB03DZd/4HW2HXFLqi98yqiRQV+X3xdio/9v74p4luyCEXR2QKIpCmqah&#10;3W6Hq6urfDQalda2SNW7Z1+EEO5Fdatc8XOsJxpqqh8BRgIo5EvUezS6mXxSI0eYPvYlcuTP1/7o&#10;4Mi//uu/3vtMvcn/8A//8ODv37x5g3a7jdevXxtT7/f7AICrqyv8/d//PQDg5uYGtVoNL168wNnZ&#10;mTGE4XD4pH7O53MTNsDuzGwqPqvV6t75zg+1drttxpYq2/SUkAlRuLMKv4a5q5dMBSM3mEYEaC0T&#10;vioTy7LMChO9fPkSwC6n9+bmBv/4j/9oBjDPL+fzmF9OxqrKFrBjjDyiiv3S3GAyb40cYaMio6kH&#10;HkXW3F8qCerVJwOmANCjRDmHZFgqYBeLhQlielCokHpDebPZoNVqWT+ZbsH50LlutVqWN8tQ5/V6&#10;jd/+9rcIYZcj3mq1EMcxJpNJKWefig37rR5tGgg08plHrDRBY5dKdggBnU7HPAYEB8bjMQaDgVX+&#10;J3NnUUEWFiTNSuHbe4ZknucWipkV4aHT6RTr9RofPnzA7e0tfvvb3+Krr75ClmWggKLHK4oiozn/&#10;RyFL45p/VI7YHwoTnQsVbJzbyWSC9+/f4+rqyqIZ4jjG+fl5KZ0EqE4P475if0hjDK1nsdbRaITx&#10;eIz/+Z//wWq1wrfffotWq2WAZ6fTQZbt0lu4/gQzVJGiwFT64pjVq6Pgg9bZUU/H3d0d3r9/j+Fw&#10;aGANQ7UZ4cJn6O+4rzSihDyH19frdSyXSzNWSF+kldevX6PT6WA2m2GxWKDT6SCEXToS10Bz/RXU&#10;4QktytMUDOPa6BzyegA2vzQQttut8XT+7w1qziELA65WKzNCAViRWoapc02q1olrpM0bGdzPqrSR&#10;12m+OOuMAMCHDx8wGAywXq8NNOGePzo6snQL7k02z3/5GfduvV4vRR6FEKwYJvsURZHVvGAYviqM&#10;KoM8aKX9MPpJ9l7aPLtvfNfi/Z7Msgz1pIbjTheb1Rrr5QrX19d49uxZKUKP1/PoW50HpXHyUIJY&#10;/J/AMCNGO50OfvjhB0wmE3S7XURRZB7mkMOM0CTaH8nYqDewXK1QjxNMplMDutRgoAe/1WphuVig&#10;ltTQqNWRbrZo1OpYLZZYofDERhHytEh1rNURh93/aUHnq9XKokdI46pjcL9xzdhnL3e5zp7fqGFO&#10;Psli2/qnfJLAHj3g9JZSp6Ahf3Z2htvbW3z//fcYDAZmxPV6PdMhSJ8aoaVrqftJUyJarVbJKCEg&#10;zoLCcRxjOByi3+8bP9Mxky9XGUmqZ2ifdI9x/Cz2TcCLvxuPx3jx4gUGgwF++OEHDIdDS5vrdDqm&#10;8yqAqH8eAGO/mQ4LwCJlmI4WxzG63S663a7pndfX1wD2xjoBGe47zoXqlJSL1Fv0f2Bfs4gOwNVq&#10;ZUcrq4OQYDlTwPls8lc9Zpc6gKW8ZnlJD/QRUwSGqEe1222LIGo2m8gDTF8DYDTG4urkiSqb1eBV&#10;/VT5HPdBFEWWvkVgfTKZYLvdol6v4+S4hzzPcXV1hWa9gecXz5DnOcbDETpHbWGaALIcEQKiKAYi&#10;iawIAXFcBl8AICCgWd+NI0szBACNpIZGUsM2TbHd7MAkHpdMAIl8g+vGOaVMoi7carVMj6VORR63&#10;WCxwfHxcWjfSkTptVP/gvPE3rDFFsJf8nfdhv7g2rVbL7sPv6GTmPcl3KVM1SoXySnnZQ+AI95mC&#10;SJraqfyVgBSwj6xhehttFG2k/+FwaHs2jmOLHmQNpePj49KaMPJrPB7bfvPgGQADCNlYE4Wygzbc&#10;3/3d31lkNG2h4+Njsy2GwyG63a6lpPV6PZvr8/Nz/Pu//zsuLy8BAK9evQKwkxvv3r3Dmzdv8ObN&#10;G4zHYwAw2/Rv//Zv8etf/xoA8G//9m/4c7W/6MiR8XgcAGA4HIbRaMSaCkEK+oQiPSXEcRy4gD+3&#10;sejpZrOxAqiRnEoTyZnZhXISlHECuyrD3CTz+Tys1+uwXq8tCiMuig6lu4rFFhERwr7YULQ7HcWK&#10;EOV5HpLixBX+H0vR1VQKtxIt7ff74fj4OBwdHYVWq2WCThUCRn1kRV2QbF8f5N7cqIH7uc0r8mQq&#10;FddY/8m01XNEJqpoLpWxxWJh4MB0OrXQNfUoaSgnj1Ar5oL1Tljrgx22/9k/or53d3fhd7/7HV6+&#10;fKlpBoHeKRW8RMPZBAAJyrRlfYIqL+ynRj5wHYrogcDCjjz9gCGIXvGk0OCce8GvwoxKGg0GHoM7&#10;nU7x448/ol6v4/T01I7qYx9VcKpBVPX/Q9+pcGWfSA9xHGM6ndpRrJPJxIA0KgBeQHowTRUdpU0q&#10;alTI1TBbLBb4wx/+gDiO8eLFCxs7BR1rciho6AUw3/tXNTh1DhQgoPJxe3uL29tbTCYTiyTTGhFc&#10;az9vD/35vlBBIB0Q9Hr79i3iOLajRhW4azabZsTrXPv19K9sj9HIQ9cquKbpY1zPLNulX43H43up&#10;RqQNHzqrz6xav0Otirarfsu11VNgaPgf2hdV8+Dfq9JUdQ/yCe2D8oWqeVYa9dEU/ro4qbFEPzKU&#10;94COXQEoBaeW65WBvEq7CrJW0VIVHfNZSiP0RjOVjKkJlBcxds+oJQki8cii6MOyiAbJ89wMNT6L&#10;xXzp4IjjGElW0FvRL0ZAcC71szzPEUd754tGTHBcCvR6mjg0D1XXHdpr3qComm/qOQDu7XWG+g8G&#10;A4ti4PzSSK3ac1X0XdU09YYymXNFAJHrzsiNRqOBi4sLA3U8TVbNjZ9LT0uH+trpdLDZbHB9fY2b&#10;mxsAuxOSmL6mepTXj/L8Pjikz+X1erqRRncR6ARQSlNLkgTHx8elGkLkjaQ79oF6B++nwKOPGPBS&#10;nLEGAAAgAElEQVRzEMLOgaMpzdTnFOBQJyKL30fRLlJkm25LMtQ3RvixSC0NWD6nqAtnUWikPS/z&#10;dd7ZFFTk5+w7I3QZ+cUaX5xzTV9ikVzOJeVolVx5SuO8BQBpdj9lN4SQJzudNW9tW+YcnEwmVuyY&#10;88TfVukA6lzIi6gO1YF8ak0IIffzdqj/2l/fPte2yMX2cbbSoXuZjZPL4RT8Py9sj2xXQyUkSWKR&#10;8ZlEyNNWSpLETijN8zwUIG2o1+s8FdVOruH9Q7BTTHNG9MdxrAQQarVaXpyIQxsNSZKEAgwMhbyx&#10;KPWijsvPbrPZLAA7vq7RdZPJBABK0S7j8RiXl5c5T6z5JZ7/p2p/0eDIX1Kj0U0FhkbCaDQywaQh&#10;xAAsckHz0ciwQ9gfbaZMSP9oDFEh0DoUVLg+ffqEPM9pNIU4jsNqtbK0lGJT2jhU2cqkMrNeH8kJ&#10;N9zsylT851mReuOZDhkZP0MRNgeUDPaQJIk9k/0gOEUgKcuyMJ/PQ5E/HyaTSVitViGKotBsNkPh&#10;HeZxy2AfinC4kKYpvQ2BXmQPGHB+6DHLsgyDwQC///3vUa/X8c0331iOsCpeFNoqEFTh0PFWKfIA&#10;SgpPlZHMEx5ub28trYLKgS8mSeHsPYjaqoS2Gg483ePDhw+m5Lbb7RJqrxFF3uOjz/SvVX3S8ese&#10;2Ww26Pf7lkpDg5geJJ0z3pPeDQ8O6fMpcLzXg3N5d3eH8XhsAME333xjEST0jPpjTh+KMtBn615X&#10;OqCni9Ec0+kU7969s6gVKoqMsNJ5UgNEo5aq0h50zpUeoygy453pe2/fvkUURfj666/RbDYxnU7N&#10;e0ylzCtLnvaf2vx8VSnj2rjO3pigV2Y6nZaAUu4pjdbza6DPqerDoT7716rvub/oDR8MBnj27Jl9&#10;/5CRUNVHNZ71OboO8/ncIpg0ci/P9zWneJ8qUEv5l35eNdYoBGRuDlXe8HN61Y6OjjCdz0x2MkKE&#10;13i68uvsaVr3g36m4fr0WBNIzzZF0dS4onaNrAeNDT1qUvtEUG4jXkC+qpHJVz+urIjCpDfW7wUf&#10;beF/XzUf2jwQUvX7Q3PKCBHSsEa71et1q9U1m80sdYt07ovgsy8PgQPaKAtpiDLlhEBBHMc4OTlB&#10;FEW4urrCzc2Nnd6iKakKyFTN0yEa03nnOug1zWYTg8EAHz9+xHw+x8XFBS4vL0s1q/zY9dVHrHhw&#10;inPOfcvoEbZut2sRHsvlEre3t7a/VCdQUERp1usBjJylx59zqL9VkDOOY0tt0pNoeP/1el2KTq3V&#10;aha5Np1OsV6u7q2DrgVPoaEs45xxXnmUMeuw9ft9A1NUz1PdqEpOKY3TOXB3d2c6B/We4+NjvH79&#10;Gt1ud5eKPJkaAM3i09SPlI4O0fZj32/T/Wk9sn9DnCR5EkI4yndzS4BSHUaM0NE9xnnzTsgQQu7l&#10;nfLuop+lo3yLNWYai6XMFNfT7giFfLETYAhcFHRSsinggI1ChzdQRgEotS94PZ//mCz18/HYNdzP&#10;lKfUiWkHKE1q00jlL+1P276AI3+Gph6e0WhkOdTcJMAeCNHKxdwofE+Ftcrby+tU4aOiQK8989en&#10;06mdMKFCXT0Xngl7jyAZiTLipzb1PvDeFI4aIisefY2OKXkz1bhnSCpzj0ejEe7u7jCZTBQQsuMB&#10;6UnnfbzSX6vV7Izyor/k0aGYc2P4VMZWq1Wg8sc0BgCBQBiFUDF3vF9JqRZBUOoTdoLA1ofMX71s&#10;2+0W4/EYNzc36Pf7gTm4OmZNR6BwV5pjP/36s2mKAqMyGAL4448/4sOHD2i32/j1r39tigifwXXW&#10;Z6iCpxFM3hj3vynm0Ayj7XaLq6srXF9fYzqdWoi8eX0lXcZHjnDfVSko/IxAWJ7ntn/jODaFK0kS&#10;m/vz83P7nEoe78+5VMXjkGLEtdd9rl5yvs5mM1xfXxtIRWCEaVO8N3mEAiMaLVGl6Gvjd3pCxvHx&#10;sa3TeDzGx48f0ev1cHJyUho/QRyNJvJKl865vur4dc8cMhL0Os63ho1z7xRKk42HaXAcv+b/+/uq&#10;cqi8+KlNf+/vTV5ooEBRsJtzXjVX2rwRw+bn2n/HcFsaS9wXWnuHrUqhPGREsmWuX3nG8Rd1tLIM&#10;cRQhy8sFTpMkMW8wUwba7fbB8T/U1NBUPgPsQ7tp7HHfEoxgWL/SD3lDKtfz/pxvGqsE0a2492pl&#10;UTBakFL7pIBmhj0vYgg5U9eA+8W9/dwonekzqoAPz3/1d4fmneNQbz0/428Z3ZamKY6OjixqgvuT&#10;TdefY3qskSd70Jeyaj6fo9Vq2bHr4/EYt7e3Fr5+KGWT/fE05OUT18aDkGybzQafPn3CcDhEr9fD&#10;q1ev0O12jQep/lO1HlX8RfeyGvAEdSkbGQlFQIrRaHSaMP2Jv1eeuyrolDoj13Q6nWIwGJijrzjt&#10;z+jerx8LTM9mMwP2CbJwvTmf1FF4b/JoT6tRKOqT5LuaazwBarvZoCUnHq3XazSSpqWvE9gZj8c4&#10;OTmx1HCvY+j6Mz2NfIipw4vFworUM8rt5OQEFxcXdu88z7FZrQ1UYUoKQTF1jFbRzs6qj3a8UtZc&#10;rwvFfMRJDOQ5NjsazkMIu8iRomZNEcFuaRLUj3StqF8wvUbruaEMfFh0ls7frnuHAUbdz6qDca49&#10;//ucdghg1ucq7+bn1E0fawqecd9RTpI+mN5I0I9/Om7aeATyqsARX6iVe1plFqOsvrSf3r6AI3+C&#10;RoWajSGCq9XKUjtUoKogpxJFQU1GpcoDmZYq5Pyc9/bX0HPPqu2z2azUT4YuA/eNoioFi0yEwISG&#10;zz6lqeAF9oW3NKeQwl3vq8YBmZOGZlLxnEwmFrqbZZl5BjSfWcLPAOwNURZOYjoCwzxp0HnFSBXR&#10;i4sL1Go1DAYDvH37Fn/9139tqR6cXyoqOg7fqhR3nTcfAaB0xkK8i8UCSZJY9Xt6GBVYIA3wc62r&#10;UEUDnC/OExvzukMI+P3vf4/379/j4uKiVNCRNKiGljcwqwSp0jJfaQSQ9lgg9uPHjxiPx2a0E6Bg&#10;417ze1QV6Kox8zuORQUa9yZpYzQa4erqyoAZhujz5AS/nofGX7XuShucD+ZQ39zcWJ4o86y5L5W/&#10;KBhGoIXPUMBQ6UAVcN6LJw1oHu6nT59wd3eHT58+2RHiOn4/XirZHFeVsVZS/g4Y34eMBp1TjteH&#10;/CsApdF6amQpHaiy5hWtx9ohEEUVQfJC8iGdQwXKdB9UzZOnKwCVRptX/kMIBigeAkf8+Nn8/b2B&#10;HUv9GgDIkSPPs3sRJDovcbQ/Yaler2O1WlmKGudJlVW9j756415pX/8njwLKhWG3211tkEzSWDjm&#10;dJtivpgjSRLb41EUWT9JQypr0jS1MHiNfOFY9P84YoHKvUNFc8/Zbz6XslDHynl4aD/5VsWDPJ/S&#10;P/JAygkFZskzeMRmu91Gt9u1uhSkHTVsaGwp339KU9pnHxhJQSPv7OzMHEY3Nzc4Pj42eeUNsqpn&#10;6zzo/Pi10/EzsjFNU7x+/RrPnj0zQ13nwM+r74N/tn8+6YAygOAG62WxhkC/38dkMrFCx1UACZ1r&#10;BAw1KoVR0Iw60PXn+EnPcRzb6UxRFNmzeE8AFhnNdefpcARFCKiGKCAKAQgBIQoGspI3EKwk6MTv&#10;Mux0HAJSPClyNBpZ6q3KeE/zGt3DWnacr81mg5OTE0vLA4Dr62vMZjOcnZ3ZSYgEeZRGda50PT29&#10;AUBAXPqtfh/FMaK4rFeqvh4lsaVmMmJyNBpZTR5dd9IQeaAWe63SC3xkkX7H+1bpfcDeyeXlRtV9&#10;ntKU31UBI6prfA4o4n+r/fev1DM5N4vFwnTwQ0AGHQDk6wqYUmdVsIRgPuXil/bT2xdw5E/YmPMK&#10;7A1Xb1CqoZJlmVUjVzBEgRL1bvu/Ks+eV1yIjnOjMgdXDYcsy0JURGvkUntElUH+aZEjbcVvAOxD&#10;4dy9Svdnqg5rqAC79JkkSSzNh9ETvBewq81S1J2xlJ/5fB6Gw2GYTqehUDpCq9UKrVYrxHHMfD9k&#10;RTpOEQ3AED0U90W9Xg/FvIdi/kLB7CwkkJEeVER54g2jVqbTKU5OToLOEQ3rou8lZaaY4yDzqMqC&#10;hQCqECXz3Ww2GI/HGI1GmM1miKIoEBjRdVLwieHiHvDSVzUqyNjZV0aR8LsXL17g7u4Oi8UC19fX&#10;JSBKPaLeC1dluKhhVaVIKN3PZjPc3NxgNBoBgBUM5Zj5G02T0PVQwKgKDGSjkc39okpws9lEp9PB&#10;zc0Nrq+vzWvE8HpGnaj3S+i6ZOzyuRrJpJ9zLNvtFsPhEHd3d5bDzX2twKevraPzov3QEHgdM/9Y&#10;N0GBBc5Jq9XC6emp5dPz+HCGtGsBOB8ldmjOPTion+v3ep2nLQWUqehTWacHXo8grgJGdN5987T7&#10;WKsCAKrGRS+4Fks8FDlStYeq5tXnhWt/NFScoIhGWHngo6of6n30fasaexRHyPOA4PZ3EJoPBTiC&#10;PLf0NPZT91PV/HsDUvvkjR4ApZM/aFDTaFUvKtNkN1RiCy8687K5P+kp5N6nB5mKrF8L77k2uYBy&#10;WD/3kNaH0XEcMih07Pp/1TW6d/wcVl3LpkCjRocxso61GU5PTy1ig/fSKC3tf1U/q5qCu+w75zCE&#10;gG63i9lsZmAEi0zSQGaqgzdSVT7q2Pmq8tFHpmkjfbGWBnkqsDOMlsvlvTF5eew/958pv1MHUxRF&#10;NvZGo4Hj42NzJI1GIwNHPDio4LrSnu7Do6Mjc0QQnFD5qnOW57npBQQP2+22RfZQT1aeR9mU5TkQ&#10;YHzB1jrfjfn29hatVsvSWFj4lXyM89tsNu2UIgJ27XYbp6enJUef6hu6hjwemKft8ERDRpgxWnw2&#10;m+H29taOLb677VvK3nw+L4GlVbLXN+WjBIQQ7qddKe3zd2maIg8wO4AnX43HYxwfH6Pb7ZqcVmCV&#10;+o7qUaFIq9F6RxWpWFZnkfZDvq+zZ2kyxRxbHb9C9rH+Yp7vU2keZQBF3yx1prhvqVxA1b5Run7s&#10;/nyt0j2oX3D/kN/neW4nwKlDyOug5IFeR65qXyJFftn2BRz5EzUV0mSUVHbJCNWTy+YjR1TRIKPW&#10;/HdVXFVIq0eRyiPDWOlF4EYEcA/1rfIIVhkG2refYxxoJALHQWOKQof91eepd4phnhT2rLvQbrfR&#10;brcNYNJXHmXHyvY+aoWMioq/Z4oUFqpMNptNXF5eWm41628oCkyBr8LEI+s6P7ouGunBV1YMH41G&#10;mM/nAGARBAoSqKHsw4jVWCbt8PmqIKs3SBVb3uPly5e4urrC3d2dhZYSeFOvqB8nx1JldOm1/lVT&#10;idbrNXq9nhWY43UsUqfz4MEYXcsqeuUeYt813J4CkUDnbDbD3d0der2eedm8weLn2M8F+6eGHAUr&#10;12y1WmEwGGAymSDLMovWUB6hhQ55D1V0q/qkcyAKUSmajZX9ua5UOBeLhRWlY447Q4YZRq3zXjXn&#10;h1qVoVBFQ7qmnD8fsky+qfUIuH4M+da+6Xrpcw4ZLw/1/9D/7LeCf8rf/L45ZCA5JdW+U1ryfWD4&#10;PVCOZvRAmsodve+hZ+o1Xvk81BcFC3hNXPBkFvbV/aF9PMQnfL88yMznVckAlaE8iYn9pIxYLBal&#10;9AjyPD2xhn2l8acy3hvUvt9Zlu0NwwreUDWuh/a1n3O/VlXv/W88LSif4hwoeM7TzVqtFs7Pzy0H&#10;3/PjKvp+CKQ5NBa9Z57nZgDqqW2sk8F0SE0z1Hs+JWqFa6u6gfaFwBnlMtONuMd9NKN/rdLBHpsD&#10;YF84NM9zi17gCWaz2cxSLJ49e4bFYoHJZGKnkrXb7dL+YsQIga4sy0zHUYegyg026liMyqVexZP/&#10;CExyfRToUODI0zzXh8CTB9fI0zfp1mQ4deHFYmE1pxg9oXOu0RJ5ntsJdSxOqWvCkzjUiI6iXU2S&#10;q6srzCZTu4+e5saUJ+WPD9HyQ2uvfEENbb4SuOL4eboR+Zbq4dzHGpngaZpzr33XaAy/p/m97ifl&#10;Fxo5xt89Zex6rXcMH3rmU0HXpzTqg1pjkjoEj17XAtpVTcF/3+jE1Agzfs60mqdG1n1p99v/V+DI&#10;fD4Pi8UixLuTbOzz5XL5uBb701sAdqfTALCqxavVKqxWq8CoDDYWKGJj6HnR3xBCsIKlxThKRU35&#10;F8dx2G63oVarlaoo51IJuUBPQ57noahqXDp5Z71elyI1fEuL4qepFGPNJSoEu8gLPpPRI5VzfYgx&#10;qQJJgcz7F/0tCVw1rjabDabTqQmuNE3R6XQsvQGAMRcKehaBo0BWocJrtE+2yAeME6ayXF5emifj&#10;9PQUp6enmEwmJnyrIgIOKYT6quNXRkiFbzabWd4ja05oWgvBGxrLalxoJIAfl16XFeH3GjXAPs1m&#10;M5yfn1vI6XQ6xbNnzxBCMC+Rts8VfF7QemCIdSN6vZ4ZlOr5oHHvlQiNhKjqH5+nXiEaPnqcG4/s&#10;o0eG/1MpfEy512dWfc41Y8oFQ2PpCWXBXV7Hdef/HiDReVTQygNiNNwUENE+0pDcbrfodDp2ZCCV&#10;VTZe85gxzc8+xxh6yrUK5nhQlgYK6eSQweaf95R++t891G/heyWlXOftEFCt7w8BFId4F7Cvs6D9&#10;VDDNG+NKN+TBvg+61km0BzCqlFjSX5ZlSLfbUrpNlmbmmfN7yQMdhwwLv55+zlTueBoIIZSMQgIj&#10;elQtDTM6OQDYXuV7GgL0IvJZnDv1/vJ/lQNKEzqOh8b10Jr7eXrs+0O05ddDvaJcL8pY1tIJIZgh&#10;oR7VKuPmKU1rXVSBvwRxuZ4ERwiu/+Y3v7kHDCsPPDQnvlXxjBCCpXwyUoLRtwyP93XQ/D0PgSN8&#10;DkFo7iWtA1Gr1dDpdOy0p3a7XTrZhsabyu5Wq4WLi4vSKVmM0uTxoSx4XhXVpn0PYQeOrVYrK3LM&#10;vjGSgnXaeO8oigzAGQwGaDWaJVrWfUG6IpBCwIH1VJIkQR27WiEEaPi5pvtWrb/yp9FohH6/j8Vi&#10;Yc4m0gcjvjebjemC3W4XSZJYyg9PMdRIXT3x43PbQR26qD3CfZVlGTbp1vRDrQNGh6nyed5XnQYi&#10;90snKlKf1YiVUJxW81BfdZ79fi3uZxEjYgOUDnuA2Afx7kCG3DuAiv5Y5Lr+rsqO8d/5xj6IvWN2&#10;2mazCcvlMiRJEprNZoiiKKfc4poX7++dLLqbigCedFNEzyCO43yz2YRWq5WrjGUk409Nq1kul0Fp&#10;no4t3muxWKDVav0y6NH/8vZnB0f++Z//GT/88IP9//Hjxz9LP+jNBlAy2nzldzYi2jyKbTAYIIoi&#10;K7xEYa8CBoAhs8PhEKPRCM+fP7eNT8ZKIUWlSb1XVDKoeLJvFIB6uoQqUapccFNSeFFZU08hEf+C&#10;EYYQgp0ek+yOiwpknvSUq3ABUBoXhHnyXsU9QqvVsjSaEIIxk7g4zjgpTqNJkiQ0Go3AehLF/Fgq&#10;DZkUsD+1Zr1eh/F4HFarVTg5OQlF4Vk7VafRaIRarRYKJTas1+tQ5NyG2WwWws6ID0V0TwghoPgN&#10;FouFpdkUZBEAkIEjz3MUY8N2u8Xx8TGN5EBBTY9FIWitwGyW7WqlFOsQ6O1P0/1xqEdHR0ENCNIB&#10;PSassxLHMbrdLjqdTlB6ZsqF3oN0U4zjUQBIK7T7MEUqm2maotfrWb7wdDrF2dmZKROqjGgYNf9f&#10;LpemZBB80FMzaJTEcWzpO/1+H1mW2RHCauRQCfCKWwihBJZQiLKPVNr0tAOt/E+FU6OLhsMhXrx4&#10;gTdv3uDu7g6bzQbHx8fo9/umvJE3AHtjicJTFT56IBj+rVFkLOamBYdVQSTgR4Wae1Q9ylUeDF1L&#10;P1dKc7yH0iAA8/L1+3074llz0RWg4vjZL9KfKmZeUeVvCHJqFJWOj/NJY0FPC6LSzdQr0p7yXE1l&#10;rJonb4iyb1Whrjp3VMrZWOOH71ncD4ABuvob9of8n++5pw4B22wEuAjC6/yHEAxUjePY6tYUPNBq&#10;DiiopK/8nIo310rndpWVo6BUgSVt2z3zfbogW5qmePXqFXq9nvFLGlYcG7AvzEl6IM1wjuI4NoBT&#10;12+5XKLZbOK7777D9fW1FVoMIexOHljv+tLpdEqAkALH5FNqbHCOSd+6ttyblAukL+V3QCGjs9T4&#10;44sXL3B+fl4C9oG9PkMDXI1q/5794u+04KYHthSU52e6/rrn2PfZbGY1Lmh000jnWP386ByQpsgj&#10;Pfimr3zv96SCd6vVCs1mE0mSYDqdlk6SmM/nuL29RbPZRLvdNrqlMyGEYPShPL/CoDMHDL3xTLFi&#10;qsXFxQXq9bqlVlQVPPZ6aJVe6pvqYpRv2rIssyhWFl8+PT212hPj8Rinp6fo9Xp4+/YtPn78iNls&#10;ZkVzj4+PS6fgcW54lPvNzY2dqKVF25l+C8CcNlmWGX2Qv1DOn56empwnX7q4uEA9KadNkfZ9ujrp&#10;WeVrlmVI6jXTgbfbLRqNBnq9HqbTKfr9Pi4vL+9FpXE/cL2ePXuGi4sL/Pjjj3j37h3q9bo5BDgn&#10;jLYgz2m1Wjt9sNbAfDG3PaogFYDSOKrWX1NvomSf+mOpR3GMLe8TynKcPJD7jbVXeHgBI4c80Eye&#10;ydpXRe2nXJ2J5ME8PavgC0H4XCiAONOdi7EwXT8UQHOYTCbYbDY8MjffbDYhiqIQx3FOfsY/jWiU&#10;tQ5ZloXFYhEajUZot9ths9kEgn1KPwrKcB61ThLtJka9cg71kAHaYdzfACyKSuePPJAOLPJL0jmB&#10;KqYccn61RuXt7a3V3wKA2WxWqgU0Go2Q57kBc+RHtNe4X5WvkzcySowR59wjPPK51+tZ2vr/xfZn&#10;B0f+rzQ96YWtKhSKXmYA9wTVoc+qWpVX++e0pwjap9zjkCfjc57rvSxVyg2wL9qkxhWFGIX9ZDIx&#10;RkBjg33U3FsCWCwQNp1OiZKagaHpKWQqOg7ttyqQVLhpwJMGuIYKTPh51HFrZIkKLD9fBFD0iDj1&#10;iKgRr3mjKhT8Wjy0fn4N2UedA66TH0fV+lY9Q5sqzKq0ALCK4FRCmVKi49PfU9E+5Fnk2tODTgGh&#10;RXT92PXvV7/6lR2PmKapgUNpmhpQ8LlN50ONFuY9E1TyIJvmix+a26c88yH68AYKjToqEhTwn8sn&#10;fmqrAlOAckTa0dGRgV5UXBluTwWJeeG8p9JM1f3ZtOBuFcDzGL8nHyO9kN7Pz8/NYFMPlNZzecra&#10;MoWQp0WwbzRqX716hZubG6xWK1xfX5dACxobh1oIwYr2qWKoaQbZNr1HW/q/KnTqheS1URRZbQQt&#10;BAnAAJJDfSNwSGXWgwo08FlEeTabYTgc2nO32y3iUObBbI/xTe3HQ83z+HsARbJ3lDCHXRV29UZr&#10;8XECRVU6ylP69dBv/HpqNIzyXY32IZDg+bo2XqPzcOiZj42Fn2mUo5d/BMDUq69GGI0K/bxKB/AA&#10;jcp2pvJ6GcU99tQ5f8r3Op98z72iUTo0BjebDYbDoR2tzCLuTFcm4N1ut/GrX/3KTksKIZSAZhqg&#10;Fq1QGHdqdGokIuVFp9MpRWEQOCyl9OWwmj8aEUPZRyOWzhDqIjSqlX/5KCU1bgmg8p7si+pTx8fH&#10;BuLwHspfNJImTXeg5mK5A75brZbRQhzFyNIMeZ49qB/wPnzv9aoo2h0xHqMcBUfayvMc2XZTAgXI&#10;I4A9qKpO2iqa8zxb11TtHR9hSlrgb5Tv6v5UR5HuIf5GnRikbYJDPJL75OTE+qA0rn9VOimbrpuO&#10;jfKCv9V7EaDQ/vKVugVl+2q1Mp7M6GK1FdTW06jnL0VX/3jtCzjyMxsjSNiqmJmeynEIHFHD5SlC&#10;EXjaGdtANZDio0q8se3DlA+1KoCG93pIcdbmhXZVmLQqC2REqqAoc8qyXVFFRk7keW6V8NXjSiFM&#10;5ksvzmKxsLQHGsU8t57KwvPnzw0R9+BElVIEoBQuywgADZ9UxaiKSSuQQgap80GmTGNnMpkAQClP&#10;WD3LmpP/uUqWCuCqtdQ15Tqx4BrX14/3sfnzRhG/0znU9A16KKsiR9Q7SVriniCyTmVG0XZdb91D&#10;On79u7q6sqghGronJyd4//59Kfqjapwcq4/qUcWA48iyXVFlnn5FbxzpoVarGf17D9hD7RC4ULUm&#10;+p2CNuwL89ZpXDzVgPw5TfcG+8Y1zrIMV1dXpegE9ptK+XQ6xXK5xGw2Kylw3D+a9141HvIbzoU3&#10;8J/CI1U5SovaFM+ePcPLly9tHtk3refwlPldr9fo9/sAYMYIaWK9XpsBMJlMrJ6AggNeKfR7WhVs&#10;nQNbi/R+IWbttwcH2Lie6+3GeDgVeCqMaZFGeYi3cW+psar9pyFEb9loNLLioQQWkuh+tJy+PrYG&#10;j32vMl7nxsDbPCmBVKyZRd7iI6AAlPhb1ZxUAQ5PbWpkKO+iXqMGkC8wTBqpkkdV83uor1WAgL+n&#10;133YDwJN6rlVA1lpV1MCffPPrQLeOVY13nWeFDw41B5zkFXRod9frE1Ag02jNOmFZrTufD4vFVW/&#10;vb1FCAFnZ2dotVqm37JGCFNlvIHHzxhVwb6S3zAik78hzfo13xS6FKNpCTTxeT41ZLvdGoATRxFC&#10;sp9v7geNQp1MJuZhVx6rfJz6DYER1izJ87wUicjxkY6oYyZJgnqthqjox2q92sv5TGirghT8XiM9&#10;JpKap7qhGvecQ41uIjjCuiN04nnwQBvBE+VDh3R36lkP7XGvlyoNe/mg49D7Mc17NBoZgJ5lmUWH&#10;VckijlGjWrX2GBt/r2A65aICb3pfOiw8IJemuxNDSS+kDdYZoW1JemM//OmKX9ov377M7i/YPDCi&#10;aS8ALDqBYdL05tLIIeKtG0zRamUWT40aoVDwoe/+GgVHPicixTOrz1WoVPn1hosabspUsyKvr1ar&#10;hSiKSvl5wC43kADBcrlEt9vF8fFxScBpagWVEDWONY2C/WD9jiiKcH5+fo8JPmQoUvg0m/rikgAA&#10;ACAASURBVE1MJhMLR6RBRjrQ+5Au+HwFFUgn3tClMUyGS8FOjw+wL/Kra6fjrDJOqtbdj/WQAkbv&#10;Dcer49A5qhKWVaDBIQBRAQICEsz/p4D2qRcalqp1QzQ32wtlBSgeyw0+OTnBer3GaDRCHMc4PT3F&#10;f/zHf9ipUIeMAV1Xvc6DIxTKeZ6b505pjYqZKvgU7j/FM+lpuwrE9AobjbXRaGQePgKSf+zm6VTn&#10;kwqq0ngURXaiwXw+L3n7VJnSFA19zj3j1fHdKlp6qNEgIFjDvc327bff3uPXnN+nROfo/UiT6oH9&#10;8ccf0e/3DWBT3kzFUduhPeznxYxG3K8T8JT54XMY0XJ0dITvvvvOQonTNEW73TZDyO8jNh2DeuSo&#10;eCZJYkWteS89gjrCw/vjMfDjsTWqkiueL6jRx7Qx5S8arcPG/30UmQe7HmtV49Pfqje7ysihjkRZ&#10;TAOLhoanDX2u7kednyqZ5KNUqn7P5+m1jByhLAb2ckKBcr2vl1d+7J5nq+GqHupfCkA+JJfZF9Ux&#10;yGuoEzE1gmsTRbvise122066GY/HmE6npagMFiCn/FutVjg6OsLp6anJJTbqR9TLmHqu37MpsMdo&#10;KQU1yJf0HpSbjATh/NfrddTiyHQh8gKeEpTnu3okvV7P7uP1GtWZm80mnj17htFoZBEBPjVWAZvt&#10;dot6wnp3Uem0n0ajgVpSQ54rb6+OgFL5xKicPM8RinnVSBvvzCONabRpvV63KGo9NKDQhYI6ECg/&#10;+Qwv+wmuFX1krRCjP8+PdQ/7faMR1/q9/1/TOz98+GAnYJGGF4tFqQ9eRmkfPO8i8Efwz9fkYj9V&#10;PnnwhAA+54YyOM/zUtF35U9cxy/tT9e+gCM/s3GTsFGJZZ6tNjJzPT6MTZUyvwnUY6Gf/ZSiTdx4&#10;6hXnpvWK2lOUazIiXl9l5D7UqoxCCjAFDNhHPpPCTZUUZdAUkMyNZFoJ76chbJ4ZqVeNIApz/+m5&#10;pfekCin34/EhnnwuGbv3XChD1FBkFSYa6UDFLY5jY9yMaDo5ObkXLcOia0y34Np5ofA561dlyOv7&#10;JNkfl6vCwgs4/kbvrYIduG+Y8h4EHymwtf4N58z/lsaepsrwOToH7GPVWvux6u8YVtlutzGZTPDm&#10;zRv80z/9Ez59+mT5vZ8z71xn7l3myAMoKQ/0RrJmC2nwkKfloValvDz0nR8HvVFUmHjN54Cwv0Sr&#10;UrwuLy/NS8nIpqurKwNHGHHFManC4sG1qtfHeOhTwRFNhaDivlwurTCiKoZU8umFfajRYKnVajg7&#10;OytFl0VRhO+//96MInpkaQR5+ebHD+yPwlbepbR3v0TfYXC2ylDWYtr8n/VkDskjb7Qqvfo1jqJd&#10;wc7T01PzJJMXNBoN6/8hA/SxPfYUGVt1X/4f4r3zg9GR9PpTxnsZ7aNRtPk98tTmebX+Xo0XL89Z&#10;L0U9+zSmOA41tth4Tz9/TzW0+Mf9oXPC9DrupdVqZXuK/VA+ps/z/ys4pH3W92oQUQ/TKLaH2lPo&#10;5yFwRNNCOAe6v+/u7rBcLnF6eoqXL19aJCYLEbdaLaslFccxer2e1Qsh6MrxM5WEc8vIW+VTmp5O&#10;euG86xpxXhUIpl6lES/+fuooqdfqSLPykbm8nwKknBMFkfQ+5MXUNRUYYd0U0gL7V8X/PF+K4ggh&#10;CHjpFzaE0r04H7rXua5RCMhRls0hBMQBJX2XYwpyb9IDUD5VkfchrXB+dJ+y6CyfqxG5h6KutPm0&#10;eQ/ueGBE10t5Oh1UpGc6yngfXuf5mOp0URRZlBIjRqhX8T3BaT6b/Iz6Lr8jfXJeWfeM/IBzo2v5&#10;OU6tL+3nt/+vwZHlchlqtVrg+7goDkQGuF6vPysMgpuNaTQsaMZG744WmAT2wAjD80LRcqla7FtW&#10;nE6T7aotV/anQHm16rFVUJbfhhDKhUy3RWXkQ3/AvnJzKhWW86JaM5+j/3M8WVFd2vdDf7/ZbMJ2&#10;uw3JrgBqafzFs0vgCFBWTAqhFNbrdajX66HZbAYWYS0Qb5uXqDgpqGBmfAakryBdFP1A0S+s12v7&#10;XTHlpdeCuQUaXWSGtVotVBmqxRqUFPTimgCUQ+sKGuXzbeyszE6BpCcnhBCCFsMkw68SLp6mqhTz&#10;p1yngkGBIPVAVymvVY3jVyVF78EK+8Uao9VqmZDU+6tQ1poNen+N1NI10r6rMD3URqORARUArB7K&#10;u3fvSsXAOG7/p59rP/g5aYqKFw1bKtya1sFwTR998lDjNVUKhF7j182PgYqBrpv3vPrm73Fojg79&#10;6W/8PHoll8au8mKG1ntlnXOpysuhufOeeX0FqutS+XvQ08S9w0KIFxcX9xR/rg/XWp+l88CmJxpR&#10;KWNL0xSXl5cAcA/Eo8Lqn1E1Rl3neyCohI1X7SUPjuic53luRtvp6WmpTlStVsN4PC7Vhaqitcfo&#10;Zzqdot1u4/Xr14jjGG/evMF4PDYPMwuyHprjx/bXY83Tsm/kZe12G69evcKLFy/QarVK/Ex5MO/p&#10;96zS9lPnx49R+QlfNUKMPEr5K4vEciwKjFTxGe0faZ7v9dX/zvNN/unn7Cvvq8C6Pk/lD49vPdRU&#10;xlfxxNPTUyu6SKDbG5gPtcf4RxUf1PekC+onjCiiE0j5o0YjjcdjzOdzk7F0uHAtQwhWaJdRtuv1&#10;GtfX15jNZkiSBK9fv0a73UaWZZYOSl1FIzwYxaJ8xOvXeZ6XnBv8nTqQgHJq2TbdYpPuUyzI+0IB&#10;DNABSb2Cn5NmdI20XglBkaiIsiH4QpCNciGEfc2JZrNpToQ8z5FXRDX6FgrASfUarp+ncV5v656m&#10;yAHUGvs6U6y7pHtAI5vyPMdms8lV16Cs1HRMPksN+0JHCUIfoQBvAv/nT4s+h+J3/I3ZMMU9LWqc&#10;n9M+KO4RAITnz5+HLMswmUzCYrGwE0LVBpD7lu4RQrBTO3kdD5HQ5/p1Ed2m1LcQgp0QWqvV7ACK&#10;rDg4ol6v55xPBUt5T6U1Lcr6U5q3bSknms3mzw9V+z/S/r8GR36JpuevA7jnTQPK1bKJHPMECXot&#10;VSlXxvJTI0QONY0c0c9U4HOjPGb4AeVNq8rKT2l8nhqpVJbU40VQhSBLtKtcbYxms9kE5gP6fGYa&#10;jPSCElnXIoGK/PrIAqBcsEwR6iqFk8YqsA/hphHmjWw/3xox5A0QXSsV1npsXZIkpdOWOBc+0sYr&#10;jzoGfWaVwu/HXmUo+TVUYcvnVnl4q5RaoHzKg3qHGC1DD456JKm45XlunkGi8TqPuhcO0bIaov4a&#10;b4hfXl5iPp/jw4cPCCHgb/7mb6yC/3A4NL5RpcBUPdfPiV/7LMss75pKmQdIFCB7yh7366nvq8bv&#10;FTPSsHqYFBz8Y7YqmlJgZDKZGF1SAe52u3j27JnxyYeAMJ9K6a9R3l1lfFbJC22kUZUHrVYLr169&#10;wuvXr80DxWtp4LA9lpfMvQnAlHf9/9WrV5a6QkNcvfyqnCttcr4USPL8JcuySs+pzpGXQx6cOj09&#10;xatXr3B6emrHfWoRv8cUSG+wsvGZlNmkEeU7lAtVv/NjOtQe2wMP8QJgt+Y0kJk+ybWp4hePgS2e&#10;t3xuq6IFYA/i0Gis1WrYbDZ4+fKlpb8quKuAdVXflQf752rj76vmQHUMpT2tBUGgjfJfweWqe+v/&#10;jELgs2jQa/9brRY2m40Be9RNptMpjo6OHtX99LS0x1qV3Nb9RFCCr3me4/j42MAQTdtKkgTtdhtA&#10;mceEAkDg3LCg/Xq9tnuMx2M77pdRazzxkYa2njhD/Yn7mcAZ+YfyPMp5HY+nC6YCJUmCEO8dBdzT&#10;GknBIufk86RP6nb6P+mR0RLNZhPPnz+3NE1GB2jaUp5mRnNMbeEc+rTFh2RZAJDJ/iBNa+SCOkUM&#10;3KjXrF4I+870o0ajgcFgYDyw2L+Bc5RlGY6Pj+/ZDkpjOpdRFN1Lq/H06emS78lrtYaM7t0q8Iv/&#10;hwIoOz4+NhDSAwxe79I9rboK9zTtBL3Gr0+aplabR/ujkb8KApN2ycP11FTqd+wzf/ul/fHal9n9&#10;BVtVzZGqzw4JvEPhUlVpNb90+zmgxs9pqrCogOJ3XunQazkvanQrkKFHEfIe6g2mYGNOLIV/laHM&#10;59MrTyarY/DjUgWMz1Ov2CHvuWfMXsm9533FXpiQgZKJq2dNBS//9yAFmxc2h5oaQV5BVeOoah2r&#10;6KCqHQJNquaXCgXXSOeMhib3oIJDusZsXjHX56uC5OlS16Pf75sSOB6P8eHDB3z99ddYr9d2vLGf&#10;r8fmQr9XxY7KI2mMwCoBMq07wu8eM4C88fHQ+yrlW99riOxjRtov3fz6KUBCgIrhtr1ez0LA7+7u&#10;7oGYSivz+byS7vmqe8z/AY97ftXIV3rP89wiFL3RSNrUcPFDjeCMnw8qb6QdPQaTBvmh05b0meoF&#10;V15EemVBU/6uSnHW9dLr8jzH7e0tOp2Oyc7NZmPHG2o6of7Wrw+9vVpvSI1b1hwZDAbmSWUhPWT3&#10;i1N7A/mh9tj3j/HKTqeD4XBoRYOHw6HxN03XAFDy8KqR9NTn/pRGAwnYRzWGECxKqdfr2dzSAKPh&#10;OJvNSjy6KgLJp7X6fnuQiH3iH/kg32uKK42/LNsfS6rh73m+O4nlkJ6iOgrlDgFIrjsLVd/d3eHu&#10;7s6iDHlc5ueAH1WtSn7595RzWjCSBiWBG84/x07HC2uZ0SGj+sB2u7V6JCyS3ul0bIwhBNze3mK7&#10;3eL29ha3t7c4OjoqGdyLxcJ4iNan4e8ZeUGnFyMvmF6racPcnwQGAKDebNj3/I48WWUV9cI0TW0P&#10;KThST2rIdwjFLuUi3TkpTo57GI5HSDdFIdi8AJOyHGmW4vj42OrDMTWJPN/bD1V7UlPFvVOHNKZA&#10;C8eUblNsthvMFvNSeroWs2VBYgVzSNPeced5NBvHxWuYQsV51bFppJvuITo6Vbb5/e4dfvyOe6pW&#10;q+Hy8tKiMK+vr3F7e3uPZ6sdwvny41KAi/yT86f8lo2yjs/wjlidO603yT54Hk1+xfF+aX+c9hcP&#10;jvzXf/0XxuMxLi4uAACDwQDAjshms5kVUzrUmBdJ5sG8a/5ROaQwpjeahM5TKBTVJPMl8nd3d2fI&#10;Mc+MJ1r87NmzEmJNAaDKuCLxanCqcNc+qfKpyrPmZ/M7nimfJIkVi6USRUamXktFg9kXvmfhRaBc&#10;8E2VejVQddxkuCxW6o3fZrOJKNqH+XU6nd2YcyDbpsgQIaklSNcbzKczLGZzxIhw1GwhRgRku/FH&#10;IUK2SREnMVqNpnkpsm26C/HOcqTrjeVnJmH3jPVihc1qjW63uysimGZo1ZvYZPsUjSpAodvtmkJF&#10;Yc5xtVotzGaz0lp5AddoNIwuVInjGtbinXCsxcWRl9sUi9kcEQJOeydo1hu2nrV4X9OmSmmqaiWF&#10;EoXxosIpfhg8IXLO8SyXSwvBBVASelQidb958EB/y7D2dLOj/wgB6WaLdLNFEsVIohhxKCKlNlvM&#10;1wXwlWNnlOVAosIlB+DnI5ReiutyZJl5Q5Bn91MtOK9HzRZmkynq9Tq+evlqp3TGCepJDYO7AaKk&#10;fEqCrg0VMFNo0n2RPu75dLNFWtDocaeL094J5vM5rj9d4eTkBFEUYb0sH/c2HpbPpldjiWut3iZ+&#10;VkUXjxl3s+kMraMWOp0OvvvVr3fG5mBo91uslhblw+eoh16BO+2Xzb0ohl4x4h+VC84ja/KQ//F4&#10;Vj4jivbF+1iQTpVBNcya9YYfcrllOdLCUOXRsp1Ox4pyx/WHRTC9elTEyCffvXtnqWOcJ+0fjYfH&#10;lKfZbIbpdGpe8jzPjV9tt1sMBgP0+30cHR0Z7cXxrl5Rp9N5dP1Z3JC8joXnNpvNrmByc99/NjUC&#10;SP8ASvyPBtNqs7YThyjreX+CN4xY8vKKNMM5o7xT0JtGAo815VoYr8desSVtci5Vd1CDazKZWAFL&#10;ys1GvYEoLoNHBDj4WRUAENcSo9fr62ssl0u8fPkSrVYLg8HAjHv94xyoTFajROdXj1L1v1GAmU3p&#10;QWVYiWelqdFYutniw7v3mE6nOD09xXazwXg4MgN0s3oYHFC+xbVXAIx95Bj9GFaLfcHePM2Qhj2Y&#10;EiHg/Y/vsF1vEH8Vod1uI4liM5TjKDadT/mN8kY1hEjH3Jsh7NJe3759i48fP1pqG2UidaQHW1YG&#10;bNn4XiNV+BrJ+zzaX69zxDYcDtHr9UoGMkHuKIrw4cOH0lpQV8nz3SllGkFBgKPdbuP58+e4uLjA&#10;cr7A999/j+HdAM16A52j9o5nprt1y7YpNulujqnLAECeZogLfs5ISPJ20nij0ShFwukeMPpY73T0&#10;EMNAjiTa6dTpNsV8OsNRs4UXzy9xfHxs9QJZnHo2myHbpoiiHOvtFvUkwa+//RWenZ7hw6dPGPb7&#10;mC2XCHmOVqMJZBnyNMM2WyMDsFoujR4YsaQ6IJ9Dmk3TFOk2RVJLLPI8jiIEkdM+EopzpE65NNvp&#10;9a3Gru4LsqK4dJajnuyeuZjN0aw3UIuTna6cJNhst8jS3e/zaB9lpac68bmcc/J/Pa2QpxR5nuZl&#10;PutHLRYL48VMQeL+0efxPrRbzs7OSsCnnrpE+1BpQsGwxWKx50PFPlIdhPtb956vMaLOSu4d/e1i&#10;scBXX31ljrLZbGag9mq1KoFjXvdNkgTD4fBe9KnKPK6PRldx/nq9Hu7u7pDnudmkKodnsxna7bbN&#10;cZqmGA6HAID//M//tM9pmzDKiIDuY46f/+3tLx4c+XM3hvJT4WI4Go14VrlfLBalCsVkAFdXVyWG&#10;RgFF5YOvqrir50OL5KmQ1Ht6r6KG3J2cnBhAosh4u902D+JTmhr0P7Wpgs9Gg5GNY2BfG7WC4WYp&#10;okxOPwkhICD0er1wdHQUms1mCAUHC7syIwFAyNJdik6BEu8qcQMh3aZAgCmIIdoBY41CQOd5jm26&#10;RdXxatrI1Ml4ybiiKLLTMEIIpTQIVao0R5UKK4VmkiSIsA/B9IDaYrHYCU/xRHgl6rGwfqWhKgN5&#10;uX74nHUKKQJnL1++LEXdzOdzE1xqrAD3BWWWZaWUmCRJsF7uj/AjqBbHMebzOT59+oQtj0ITZUEV&#10;h8do9jHwqJbUiusyC2vVv3qthizPcXJyYvVfxuOx5aqvNuuS8cY555jpvaDAns1mBpLQuOApQDyl&#10;h0J5MBjYsaaHGudMlXrtv4KU2nRNHmpxHCMaRDg9OcGz58+tEj5DThutZiXvqHrmT2ncG3o/giOc&#10;Z6Wb7XZrx0GPx2P0er1SdAGwB1m22+2j4EiWZRiPx/asVquF8/PzvUf7EXCR4G2SJFb5fr1e21Hl&#10;Cirpmino/Fj/PM3yflmWWbREp9NBt9s1oJVezcfWiKmLDBUmP4jjGN1uF912556MUprj2IEy4E5w&#10;anozK/ETDXnWmhHecFTgjM/T31OWktdUzRUApOI9VYMgTVNsN1sctY/ugX28nimWR0dHto66n2gY&#10;VYGXZuS7Z1IxZaFeVcapnPvURt882OD5w+c0TUlSjz8N7Hdvf7T7UmeiQfIUr6h6Wb2BxOcoAKR6&#10;1CG+oyBSs9nc0Wm3a3Oq8zadz0ppu/pHOufcqRdaIyMajQZ6vZ452LhvfVHQqsa0DG26Tlr0v6qF&#10;uHwkt9//3Fc8IlqBIOq+ahhSn6FOCeyMrNFohE6ngxcvXuDZs2d21DQdX0dHR7b2IQQ7Dlc96+Rr&#10;Xj4qLfv95cfk6Yp94Bh0fKZnblMbq9LZZrNBEkXItltkSYJmEYExLY78rkURlqsVUkaLF88iCJYk&#10;CWbzhX0WRzHyPLMjfdXQVJ6UxxKtViGz9X/q9Uob5DvkDYUuFfLdhVbHLo5jBOwjcguayOnI22w2&#10;aB61TJZ7OUn7hLTMtaWNQdom7d2jTdnHtFt0/h9rIQTc3NyU1nS73WI6nSLLMksLU1rwYDn3D/eD&#10;GvwEpflb3p/XAyjxPAAlfgzsj/KlTK3VagaQENjgs7TYK0H4xxrv86V9fvsCjvzM5sERvlJoMDxb&#10;wRFVYheLhW04Mm5ldDR8VKDr9/479QBww2rutRo0aZqi3+9bhXF6+XkP37zgVDCjSnl6Klji0V7/&#10;WzIqGvk0kqfTKVZxcZY7gKQAiubzOdabDbI0w2w6w3azNaMyz3ND2gk+cN54zGgURQg18c7FVusE&#10;q/UK/X4fs+kUaZphk91Hy70w4v3p6aU3dTKZmGfl6OioFLrI32pUDZUn0laSJDsvhAAoBFzYXxUO&#10;kaxPJvTzUPMh/ffWLXpYYaZgjaLIFKPFYoHr62sTnAyH9REtGr3AzxmabMpLuqfx6XRqwmq5XGI6&#10;nT4qSH/u9x7M8b8hvQ6HQ6RpiouLC+MDR0dHyFBW1Aly6f8qBDWKq16vIyuigdbrNeazmRnQaZpi&#10;Mpk82HegXNW9qh0yilSZfKgxLHu5XKLd6VjEF0HkDOVIkV+6qQJG3qpgI/cWgcss2xUHHAwGWK/X&#10;dtpTVeRIlmWIw+On0bDYIADzfFGJyvD4mLnXyUsY5ae58B4cIb98rDG9gemGagwDML7pjSPynMdq&#10;ItALpsdjkr4Zzu2NGqAcheFDj1UGqsLM9aSSS3nhPft+jN6gUlnK/7VPSqv5AXmZpinWmzXq253R&#10;oPWPlosFZtgDR5QNKs+5hiqf2AcCeGmaIl+gZLipDDuU8qSpgB40OtQ8cPrY9Ww6l94ABXYA0Fdf&#10;fYWbmxuL9CE/fwpAotGtVQCbB3bUgUBngx8b54fzSPqziBGJevRGoepEAEpzrf0hfTabTXz99ddo&#10;t9u4vr6205BI94+l1TQajZKxVQVs6di8jGo06qVrPVBAvkW64++4/1+8eAEAFlk1Ho9LAMnz58/R&#10;7/etzgj1nPl8jtFohGa9YQWP6cxh6pGmsOje1nXhGmqUtH7HaAGunQJivA/fK82ozhYne96vqbpq&#10;EOdpijTPMRwO8eHDB+PNjD5otds4lYgH0mwjK9ewUKeYAlbKYxSEpdMHB9ZX+auOK89zRCEgVbui&#10;SPXh2sdxjNOzU7TbbTQbzV1kWw5keVZKX+b8M+rJ8zH9U77q92YV3ZKXkxd6PfQQP1LAjHuetpjq&#10;3Pxe9yn7piAcgWcfdcgUsKrn6T3yfF8rR1O0GD2iTk9G2HCOFWjl/KpsfKzRWc/GVKkvoMnD7Qs4&#10;UtFWqxVPb8FqtQrr9dpONYmiKGy32xBCsFNVQtidArLdboOeWKOKo39PoqZXmJvAgx8MDVTmpt8X&#10;iKP1ja95USkZu6iIEHY736ols/X7/dDpdEKr1QrHx8eGCANl4cFGIVFsbjuNhs8C9qfP8P/cnXCj&#10;f/x9nucspFq6PkmSUKvVrLp0lmUhTdOw2WxCmqYhykNAQEjiOITVKiyXyzAcDsN6vUYUR7i+2Rnh&#10;AdgBJlmGKEQI0T4vVj0X2+12F10SAucJRf+QZVkoQK6Q5zk2m02IawmK/t575XsK8DiOcXFxgRcv&#10;XoQoiqzOCQCCA8ELw2INAumGqU+FgAkhLytg4/EYi8XCaOzu7m4vgHKeorOPcogfMW5DiErX+5aH&#10;ih9JoyE4m80Qwi4NjZ81Gg0TFFVCj/Sm36lBW6/X0ajVTejN53PMZzNk+T7yyheL01fe/6H2OZEl&#10;VcYCQ19nsxkmkwm++eYbnJ6e7jxLtRrmy4UJT+2LClqtDcLQShYK5Gkf6/UamyL3O4kTxMmOv/gT&#10;cQ713ysZfq4Off9Ya7fbpijRM8JUxDRNsdqsKw1Vjt0r+14BrPpfm/dOiafMjBCOiWkQNDLJkwGU&#10;lUo10rOHwQ01XKiwM0cfeDwtjco35QSNaPKPKkCRvMMDTl5xZp9o4PEZCoBoZJsa8BzXY55pzhNB&#10;EtIzgdFOu3PPsKWHToFCbeyDRhV6w8cr46pw63ypwaHylY1j9l5L9tOvlSr1BCgZRs492yjmjKkl&#10;DE/WqE5dJ+4fjpkFH7fbLdK8XOzae8UV3FGeooaAPo9z5e+he015VZVM8GvP++gzyNNOT09xfn4O&#10;AHj//n3JUaHreaipwaTGlu53ro3fCz4KQUEB0sLl5SUuLi5wfHxsUWia5kVwU+fmEG/085ZlmRXm&#10;zwvDWtfiUE2fQ+PnOPV5PupW3+d5jvl8XgIcdL7zPMe3336L58+fW6QHwTrWcWA05Gq1sr2yWq3Q&#10;arXsmPCjoyOLYMzzHDc3N5jNZpjNZogQ8Pz5c7x8+RL9fh/v3r3DZDIxIIXroyA2AANz6XzROiJq&#10;vNJ4V6ekzr968tWA1WtZRFYBFxrrrDlFkG4wGFj6HeeLvLXZbFp/NusNNvnG6lsRwNFDGwgO6f5X&#10;GvL99PRHo95WPexr9PA+wvfyPOSMHrE5JJgF7E64ARCiaLcWidgsfn30+UxP5SmNhd4dCjqy02n0&#10;FbATH+3EyBB2p8cU82C2BsT2UDsHQOh0OiGO4xyA1Q0CYJFN5NNuLkr2ShzHdrLMtji9JoTd4Q/F&#10;/c2G4V9hP5iurrTF/wko6VrTbqQTRfnnY7y24AchSZJ8s9kEACjsKURRhOVyaadkrlarXE9y+9Lu&#10;ty/gyM9snU7HPPnqISGxk0G2Wi3znKkHU08u8eG3FDQPRY4AKD1flUFufPXA8D4Mc3v+/LmFjrOv&#10;FvIdysflsnGDecXfo5heITnUtL/eA0LBqIoLBdNuznZCsl6rY5tusd1ssN55z0K9Xg/r1dqOGt7u&#10;jihGSEJAjpDvjhYLtVotFEpIKO5LMMSEGdcrjndnxodQVMtGWTj5xvkmMwRgodQ0cjU/nYzaK9mc&#10;A+azM9oiwp7RzmYzK3pHwa/GAgLnOoAq0GPKp9KbjtHW5xHjLst2KTWqvPR6vV3tligqKR3+/n7t&#10;AZi3jeNv1OqlyJks33umlfl7g98b44faYyCAKmRVvwthd/oJ93me76PBsmwX2qkGC8eh9BdC2WtJ&#10;ZWWz2VgtHaYu8Dvu76eCO17BZv8fiyx6bP7iOMarV6/QbDbR6XRMUaJiWWvs8++f9G2XSAAAIABJ&#10;REFUwis+t6lHkftL/wf2BjDDjWm8Ma9X0w71d3m+q/XzUKN32RvrXB8WBDzUGG7LyDHeSz3Vnq5V&#10;gX5s/fm7KhDB83cND2YkyWNrRt7ZbDYtlDvPc1P+WLdEAV5NZVHep035iUaO+CLMSr8KhvB/vnrj&#10;2s8/r1UP9m7uUPk79ovGK3PyyfdoTFFmk1dzLijf1MhSo8mMufr+NDbej95HTavy8tqDCLqO3sD2&#10;13/OPvXX+ygeXWf17m83G0RP8Iput1vEUWz1WvwYsiy7B2CGKNhnIXo4goYRP5x7rQOSpinycP+k&#10;iqrxeZ2Ja0XQYDgcYj6fmzFNAPXRuU7349jVvsp2uklxCgvTN/d1RuS41SiUItdUBpHmKENpuOtp&#10;Q6TXJElwdHSE8/Nz63un08Hx8TEA4Pj42CI4JpMJJpOJjXU63hWeJb366I8q+cT/1XHi6Zdz7/mg&#10;gsAEObQIv96fXn0F97lu5IXj0RgnpyemQ3c6Hbx8+RKr/8femy1HciTZgsfcPfYFe2YyuRRFhrdF&#10;WuTK9AM/oOpr+j/6N/pnmvUBPTNPLdIv1VNdLGYmkwkg9ggPX+bB41gcV5hHBJgAq+4dqAgEQCzm&#10;tqjpclRNbb1Blu+v1p3NZt7WoewjKM2sBL0UgONQUET3KseoRXRtcIXj1Wy4PMuQiXyRNl1ZlmVZ&#10;lK7EHlicTqe1K5Gdc6WvXZLnaHX3dWBCe5tryh9dS+vwa5aFkto8mgXPtkI2Gtshr1Kn85jqIdL5&#10;5s1/fEboQg0LqCsR+KRNSp+K/S6KonadM20NHsdhu5bXybvHgnvtdrt2tJogJoCXzJEj9AKOPAEx&#10;DUqPRUS7lEQawfxtEdtQRgkFuZ7XVQXA//nd0Oa0KYjqfFK4dzod/OM//qMX/HSu6bSHkEWrlGxU&#10;lBv+MaRKQMcEPBQKzjkvcJxzaCctH8XgZs92gjhyEeIkRhxFvsAqALSSxKPoemxFozpsXxXs3gmp&#10;Mk9iF6MsDjuPVIb8vp4BJb/oM9RA0XXjPGg6bqfTqQppRftq7km8T7WjINZ5tob8saJJ1mBQRww4&#10;flXoZrNBt9utitlJrYayrKJWdEYtOMJnqHGva8LP8xhJkiT+bDiLXdq+2t/27xCdCp40tTOfz/H2&#10;7Vt88cUXvrgYa1CUZYl2t/MgcqGGPfeTOoCckzzP4crq2YPBAFdXV75ehhrZh0h5JTQGGl92HtSI&#10;PkT3d3f4P777Dl9//bV3BlhwsN1u1+q0PAepQwjs11MdaUZvVC7SiKYRYmtCUGa1k+NX8cZx7EFu&#10;YA9cDQaDo8fS+PwoivzV5AC84aTHbSiPrbw61j7BNRrqChZpRFDBd46De62JNNNFv8v+qbPPz9Ax&#10;s/WmSJR1vCED2Kf5Ux6pPAlleJAP1BAmT3C8fE0/z/nyxwURrmdC4pzyyADHG8dxLatKjwNqZkgo&#10;EMFxOuc8uEZnmqn57KflBR2r9lX1QsjhaAJMjhH7o6CArksSxTXHkbw+GA79ccFj7dP28ABLUaLV&#10;bvk9YnWHzgPniLaA8opzDj///LO/WYyyUMfe6uyLgYbmUaP+5GnOAfcsj5hEUYTLy0vfp5AjZony&#10;n9kR23SLKI580MUWNLdr3urUr3knsa7RTz/9hNVq9WD8zDihPcMMGI6JmSOTycTzPMfPvcvi/5PJ&#10;xF/nzKMKlA3cPwpy8n/ay5pdor9p1zLwqHKOc2Z1j64lv6cgBI/BdzsdtDsduGh/1JFz0O/3qyNG&#10;k4l/vtq2mu2z2B2F5VGibLtFXuyzG3XsCnSQl7XgvRbtV+db5W5BXtxmKMq9fVHjKbcH2Ofzub+V&#10;SGUISeU2+6Q2bZNs5DOs3tfX2DetV2L1uX7H6goNDDLLiWtKntUjLuyb8irHxz1Jfcd+DAaDWuBZ&#10;5551wijHlcfoX7Gd1WrlQUYGTweDgX+e+lvUi6fIR8pAe6xG/ZIXCtMLOPKZRENfzwY7t08ne0xa&#10;JCMUCnYcOlZDYQ/ggWCi4VyWZQ2htgWFiCzScGO6oqLFpJAj1GT4sk+PcXoUSWZb2q4COxR8rThB&#10;5Pb9TCRqlhd5FU2Jd0KrKBHFUXVOsyyRbXfRoPbeENXIhc6BKps0q1I0UQLdwT56GhrrcrlEt9vF&#10;+fm5jxY452qFnGydCTXi1DllHyjM0zRFlm5rDlKv38NgMPAC9FDkn2DNMdLn2++n2WFwhSDOF198&#10;gdFo9CBKrHyrz+LcaDSVClANnzLfZ9b0+32MRiNvgFKx6vo8lidPBUeaeIDHYK6vr3F+fo7FYlE7&#10;q75ON7U5UCPVuX3tImtwqyFABc9oA3lKAb8m2uyUZmSPZ+z4Jtb5OxBtbWx/VxtouVz6AmgK+uZZ&#10;/VhVCID7HNK9xPnTY1kaHaVMJTiivKLzr20fy6yhTGdaN+WrB76O8BfBP40iqfGpUUFgX+PmkExS&#10;4n7Sm8wU0LDHdvhD+XUMHGV/mPlCY5DGp46JBp8C+8r/JM7ner2u6Sj9nAUalbdCRr6S5TsF1FQv&#10;AJVzaiOgtg1+j8cL6SzyeKHWCaLsYqaC8q7NilF+5JwoL9u6BQqyat+aqIn/9bVT+Auo2w6U50VR&#10;AFF13XmapjVg4NSaG6ojWG+rdJVzPhwO/We43zSAw+9y7vgs5ZPNZoPFYuF1C/kYqIC/1Wbt+ZvE&#10;OdIot/Kf6vhWq4XZbIaiKHzRbgAPZHwTbTepd34IuidJgvF4jIuLi+B11kqbbVoDVknL5RJJkvii&#10;3kVReP0C7DNJyGcWbGOtKZVHPPpKgKEa81lVL2sHtujxPdVhNjjEdmlLaIaA7m8FvW12MwEFtb8V&#10;oOVn2u12dbNWv78HRXf6Y3RWHRH9+OkXDAYDRFFVY2o6n2G5Wfujj3ErQdLeX5vu4irr+O7uzvNP&#10;r9dDNBjUdK8GXZl9StmpvF3kdduZ61Edq6nPR8WX+/3geRMOLqoHZzabDfo7oOvB/BYlNllas1Wt&#10;PCFfKYARAmNCsoakAP2pmSNcQx5l5HwwY9uCLmyLuo23qqVpil6v5zO2F4uFB2LZPm1M9k/9L8px&#10;6jzN6OWYWaeH+o8/tOOPAaS/lta7m5JeKEwv4MhnEkEFbgw6v9wMZD5NJ1dlyo1FAUIBQ+ePVw2r&#10;AFcgJXBerqbsdLNq9Wu296c//clvTCLEjIyt1+sHFZ35XeAhWHLI0DpEFGQhVFivkLOGNLArKLjN&#10;UOzG2ev1MBqN/Jynu6sAI+dQRDvFsXNKyrJAu9P2joGis+qIqqLUTA6CHIccEfLA9fU1Li4uagoZ&#10;2KfdWVAo5NzTAAD2mTqcMwrWXq+H4WCI2XzmjWOSVT7OuaOpdQ8cI+sgHzlWw/O3r169wmg08jVR&#10;NLLF8YQcF406KnjEiEo72adJKnCWZRVP5Ecc7FPBj2Pvh+YZqM7pvvvpnTcuCBT0+/0qpTfPaqmb&#10;3NMcKyP55DU6UuTDCM47VDTwsyxDtDOmmFbdRG3J3FHepkyp7Ue59pG/j81Pv9/3zs/19bXPnqHR&#10;OjobPwDfmgyeX0O2XbvXNDtHj3DQMddxWqAUqJzjU5/Pc/SdTqeqj7NcotM7cpuEgAY0krjWNqIK&#10;GMcTOOpgaeaEOhz8XyPq6qCfCr7ZOeeY2FfeHOCcq6US0/lSw9g65WVZorX7vOVfu691zbRP1HUa&#10;5VTet+AL14Jzx5o/dnz8n8X/9MrlNE2RbbPaURquJ59J8FQd9RBAkeX7m7v4HC1qanUn+0rgS3Xd&#10;cxD5h7yjRQSLosB6ufI6iFePbzYbPzfHwDdgf2vEer1Gnu0cy509o3ZFCBxhRpe3z6iP5KgSdTyD&#10;G3rb1nJdz1JU3srzvBZ80Ewea6cRfGDxRLZ/LLNzNBrVItMM1jEKPZ1Ofb+0f/w7L4va/uIeYm0b&#10;gne8VefBMY18f5OJtqO2B3Uy5UZZlt5O67TanheUFxnp18g5gVvNqGD2Cftjj5FxrtWuVpuZdnoI&#10;5C7LEvPZDP0d6KH7tSz2gbp3797h/v7eAygsDM89zPnk3qbtMxgM8OnjL2i1Wv4YEgF7+hSr1cqv&#10;C3lptVz5eSdwpXrJro+uC/dAvANaaDtUa1Uijlq7YGNVZ265WHrQp9PpgAVZCbAogB4KkFqdovPO&#10;PaX7OCRH1d5XHm6yERTcom2velEBepULCnrQ/7F6QD/H/Ub5pnvfjkVlO/cEM0uayMo+9RsAPBto&#10;8kIVPTs48sc//tH//fvf/x4A8P333+P7779/7kf/JnR7e+sFB4WNgiMfPnyAcy6o5HjeUSNEQL1g&#10;q97VXjPKdxs6TVOMRiN/GwCjaTQyer1eLXrH1DIAPp317du3/g73+/t7fzxBU5RVsQCoGc0840yh&#10;zH6qYOF4KIxVWKpRqmmQwF6ps6YC54co7Gw280Zktpv74XCINE0xm80QR/sbCwgspDshk+wQXCp9&#10;Ch+bWs3rsHhEpAJkttXd8tFDw9IK7fV6jZ9//hnr9dqnnnLdadTyeIkKURru7DdvPNL53W5SX8PC&#10;n9mO98CZgmRsN4kTD24UeQ4tuho5h5jGf5YhThIUeYE4if1tFZrpkhX7Y0lcQ1Ui/X4f7XYbHz58&#10;wGKx8Jkd0+nUp2oyHVXXnPwN7Iua3t3d+WvPvIG0zfw8zedzzGYzr6S3uwiP7hnlKQsWWQODxyGA&#10;ygjVNHiCFYwwqIGibbKtP//5z9hutzg/P/frvFgs/FV4eqROi4TyN9PmtYZFxRvVvvv555/x4cMH&#10;H83YbreYTWcPzuJbUoOAzlUURb7wL/dHmqZINymSVuL3KSN8xyjPctzd3vprw7lHeQaYckWNK21X&#10;DXaNFCq/WQfSvs7PAvtz5+QtGhl0pmgU8XMWDKo56TsAk/1ijYosy7xxT/lkq9QPBoNKhhwg55zn&#10;QaaGUwbQ2WKxRB7jpF7QrAP9rUacN5YlQsvP0sjkcxUUiePYX5+t41edxtsA/vrXv3pn6N27d1gs&#10;Fnj9+nV1nXKW+7n2kcqdzFgsFrUaOlFUXX8+nU591CuKY1+/gGvMftgjmnZe1cjVtWUb3I8asWV7&#10;jF73OnUHXMEitse1IF8yM5PP0v3O52RZ5nW6HjfhGCnfrT1Ah5G8YJ1h/mY/lRdUF9vvWeeVrx8L&#10;iHCeCH5Rf1DuZ+nWAw6bzcbfeLHdbmtZD4y4AnungOvjixs7h7zIffaX6mE9GscjHdvtthb1ds4h&#10;F5nGvcf+lmXpnVGmtKvdY20e9sHqBc6dOuTkC8ofyvBjmWnT6RTL5bIWwabtx6uR7f6vzcsum4E8&#10;pXbJxcWFlxE8LkLwhXYla7Kok6ztk4/n8zl+/PFH/PWvf0Wn08GXX35ZFbodjnB3d4f3799ju91i&#10;OBz6PcM+9ft93y/dpwqk5nleAyIU2Ob6UiZwTa3DWxSFByPIL5SvQGXrf/r0qepXO6tupnn/rnYE&#10;4vr6Gre3t7i4uMDl5SUGgwE+fvyIyWSCye6YzZs3b3B9fY27uzts0xTXb9/WslPWq3WV4ZwXOD87&#10;Q3vXj9lshslkgnSbeh6fz+cV7wG+3pryWwXkVNcDJzvA0B+lBTCVG+04t0kr8fw8n82r4/Zpivb5&#10;eU1vpGmKi9HQZwTRdqGc0ywXDWDpMSHqfbs3uMYaROY60F4KZc1zX3FdmU2nIIk9fuT9gp2c1ow+&#10;lcedTnWz0mw284VW5/O5v+2T7Wp9FAZDaENpIKsoCp9NzNvn6LPRd1RAkvYDAUHuk2PUbrd91ptm&#10;5rXbbX9baVHsi0OH6PXr1yiKAv1+H3d3d7Xspf9d6SVz5DOJCj+KIrdz0pxSVlVldnme+5+iKgQK&#10;/v85z9eIGUkRylO+L+lczrn9bTfFrhJ0KbfHFLubaPi73FVmBlD7PF8vpYKzvqev5buCqUW98jR2&#10;bXjjI8uqIo6z2cwrsF6n6xUbi95RsEVRhKSVeMHa6/W8UOcc0fgsy5KpidVwyqpfSZKgLKrXeKNP&#10;u912O0PR7Qqa1frL/wGAL/BZO+fC+ch/VKu14e+Yp+DeGYIO2BchFGTav86ra3kzyjbdotVueSNm&#10;J7gd21XArCrUGiFG/RhTtOOLMq7OZ45GI19Nm/O32aY1UMyCI6zmTqVEo0ZBAE3dt6TRcTpkNeci&#10;y/3aT6dTf30tIzTq/KjDrUrezrn+zcweLYLKNm3UJgQU6HMIhHEO4jiGix/eEKBExcg+0MnwhgVc&#10;zdFRBwcnSBYFKrVgNB2QWn/c4+oNsP9FVPWPmQEcgxrTFnjgMzQLQOfZ/igdWwvbljowtk0dLyP8&#10;NNKTJPEFWdXBVAeZ/1veY5uhfipZ3tBnaCbLKfNi2wnth6Y5Yn+57lmW+WsqafBq//ibTq/KB+qb&#10;VquF2O2LXWoGCQF3PlsjepyXOI6Rl8XR8YfW0/7dxM8KevDZ7G+WZSha4VpIur5s246Buk3JAnEK&#10;EOgY+F2teaW8oTxi+6HrqO/r89VhDFFoPps+Z9uwDjSwr62ja67F4DUFnjxHXcSx2ePAeZ77W2b4&#10;DOpUrWGg88zvkR8JSqnzr/OzWqyDcoTjVNls559rqDygxTprsryB0vXGZ5xQL1C3smgyn6m//d+R&#10;804h64dMp1Pc398jTdOaI0b9ryCQRt51zZU/CFa0223c3NxgOBzi6uoKw+EQZ2dn2G63vp+08RhI&#10;0r1DUINzSUff6j/NnKONwXXVYxnOOQ+QqSzVOdLXaUfybwLFzM4cjUaYzWbo9/v4+uuvcXZ2hv/8&#10;z//02S90QlnbL8sy/I9/+Af0ej3MZ7O9DIz2Nu90OsVqV6SVmXQM0tA5LcuyAtllzhUk5v/bokSJ&#10;fTaFEzADQLmzw0vOj4IW3hYsCuS7tmkT6VyF+PWQrNjZ/HvD2YVvq1HfYrfG/vbKcnejzO473q8o&#10;iqLmr6h/wc/QR1EfRDNvVHZxX9ksk8cQ95J9jTLAZoNku9tn+HdZXSyBsvKfkO1u1+T/AMrtduu/&#10;80K/nl7Akc8kAUdq6YOMbGkhPmB/jIYRts8lbqxTzqeGiIi6ovAaLVWkl6TGL/DwrHeI7OuqdNhm&#10;SNhwrjQ7YDKZeAfz+vIKDvvaBpPJxKfB8hk8zzkcDj04UpYlkjiuRaN4x3ul/PfX16bb1CtwVlan&#10;Ut3mdWFmHR4VomrE0ZBhJCb0ffadSooGJI2RsizhWm2PkBMYWa/WiJMYo9GoBo5o1o7W5VBjIbTW&#10;NOKY4aKRl6zIH/RfHYVer1dL33TO1bKXuL4hgMTyVLw756tnn8t8f00fC5sxs4T9b2ovZDDqGOw8&#10;rNdrXzOA0Tk15m2bahxTLnCf+qyLqF5AzjqimqFF5cyfKIqQRPtsNWvcWaM1RMprNDzJYzQANfPL&#10;jvNY+zYTQeVf1UD9lq/QM34L0mfZdVBDicUE6Ux02/voMEmBT3XUrWMVRRHy8qFxZfeTOrAKPhxz&#10;TJ+CLHhl61xRfmkNEgJIZbmPAFPmqIEZxzF6nW4tSmz1gd70w2gV5YirQOzPHt+h8ZKasppC+qoJ&#10;nOGYmoAK/q8RbXVEbbtNetfqVe2rzajS52m7tu9NP8f2KEFcALWMP+rB5XxRs2GYQcQ517FZOav7&#10;zB7ZUQdRx86orQYZ+H1+l/yrdR103UJzZbNutJ/sI/usmSacF/7N7DVGeI/Zday5xeg0nS/u1Sa5&#10;TcrLfX0XZkqyIDAj2/P5HLe3t7XrqGkL2IKvlg95rGM4HOLrr7/2a5+mKT5+/IhWnPigBp1/ggcE&#10;d3ibH7N9WFuGNgmwPx5IgMHyDNfQHqmxZHmf8qcsS3/8hbzEejStzu74TOTw0/t3+Prrr3F+eYHN&#10;ZoP76cTbXgTupvMZWq0W3rx6jW+//dZnoJLn1quVv6lpOp3WwBlm6vB4rmaP6fomcYIorh8hK8v6&#10;/o+iyGcDcT74w/1UlvWbGgtXHUm3QIjlbQuWKShMauLvkExhmzoetn1MBtngRBOIY58VRfsMb7W/&#10;tFSCljawbWg/9Ri8jpl8TLlI2/qlFsjfnl7Akc8kOtw0ljX1jxEKRiLocDDV9CmINUJCDswp2SOM&#10;0DFqoEZHyPhWZUOhzXQtvq5IvO2DNeo1ymMddS/od4Kagob97ff76HW7cFGEKK6q3jNrpNPpYNAf&#10;oCgLtHcAggowKpo4SbDe3SRg14Rj03OFGn1yziFuPdxCKrA13Z591qi5PU5gx27nUh2Loqiq/RNo&#10;26dRF2i3e74AKttUwIBCneCdPYLDzyswoVFiRoO177bPBEJ0zRl90XO1ym9qdOtvjVBZp0UBAzVy&#10;reGm82v52b7O/+nQqUGkzr39vq6dBSes8e+cQyLRl5CjpaChGvJcm1ac1ObJjuWYA02eJo+xH5xH&#10;BUesQ2efGSKVKTTAua/KsqxdJWmdjlMoBKo85vtW3lgZZJ/D7BHuBSvfdB7JN008Yp37Q4668qBt&#10;8zmJso7H2Xj9LvehBUc4R9R5TNFXoJp8tdls/LEa6iE6zSQ1KunYHjou82vGZ8mug80c4G8FYYG6&#10;A27PmOuztD11Vpr6Z0GxmvPnHn6O/KK8qGM7tMcsf2o79rVTMht03No3bYt90mMdwF53asaOOop0&#10;4PlbbRLyH51uylZ+nvpUgT7VNczGVGfM6h/yQEgOkDT6rrJW9T/5nUdD9MrsU+ZXeZLySY/wNX0H&#10;ANJs620/Hv+gLcF+8Dadsix9mv/l5SVubm5q6xriNdVZHCdrZzGrjNf7AlWNKv18t9utZayuVit8&#10;/PjRF7FUncn/Vb/SxuDak0e4RymPOHcky2eLxcKDQeSh+bJ67bt/+B9VfbvduL766iskSYIPHz7U&#10;5B2PCPH4wvWrG19jpMhzrHdOOAvr0t7QbCLnqqNe892ReAXW+DuOqquckzjGRo6z0IbTgC5lM3k+&#10;225R7Hhcbfoir996FTkHCFBifziH/K266xSy9gvtUe4ZPXbHPureDAEgCjhbf4Bt0HbUcXBuADwI&#10;bFJeaXZzKDuE71n/B4Dn9fl87o/Qqu39Qn8begFHPpMosKhorXHR6/VqRS81Sv4UmSNasPTXEMEV&#10;dYZCbelGVSONAkUjNkralhVG+l4o5ZECUZ1tFo0djUbo9/tYzOYVAEXDqSi9U351feWfax0fFkdM&#10;N1XGRR6IOPB5GqXo7f4njcfjg0LMZowQ+afA1bPkdl6sQUwBrYYlHQ4t/lUI0q9FnFTg00kfDAY+&#10;UkTnw6bZJkniz9UC8GmkcRz7gprWcFZjk8XdqAT4bDU21Xi1AIkFBzQ6wasMFTSiElVw7tj+aHL0&#10;aVDQMGJ7WnjZggYkzh37znbyXR2ZKKoq1luHR/uiR0+4RzUiGLuoJkd0LU5RrpwjNWisYaLRSPv5&#10;Y8T1ZfYX+Z8ya7OtF4jWPj2GaoADjoNCpJCjaF/T/aN8bmuuqCOpx8FCfWwCdfS5oc8qr/xamf8Y&#10;ooMxmUz8DRbj8RjAvk4DP2P3WlEUtYLiGjjYbKpbmjarSjeykCgdAeoUAlF2TjnXef64tGZLIT7h&#10;nia/6zzr+qvDp045AWR1qrlu2g6fpXyvP3yfn1cwxbcd14FlftaCGsdAXJ1TdeKPOTPHigKy9oX2&#10;w46NOoJghM45x6D9DwFG+j+dV8pndVz4Wx1DOq4qO3WN1ZEkL3oHCw/nlX3UMZL0+BnnWSPRbCd4&#10;rDFAuoaU05oZeiwCTZ05n8/xyy+/YL1e4+LiAp1OB6vVCre3t95O4VywNh0ddjt+/WHdjtVq5WVE&#10;q9XC+fk5zs7OcDYaYz6f+zoGOsd0OgnA8rvsB21otY9073L+1GagvUrwTB1ZlfPUs3me12p9KXC3&#10;XC7x5s0bjMdj3N/fYzAY4Ntvv0WSJPjxxx+xXC5xfX3tC6Pnee4vC4iiCGdnZ15eFGV1pfN8Pvd1&#10;RMgn3W7XZ3Gu12uslkusdtmLtA9Uf+dFAZcXyFDV12EgsNvtotvpIo4j5EW9yL1mi+eFZrvugmHp&#10;Btk2QxRH+2c4ByfyQnnE6lPN6LHrcwisJbF92rQqB60uVdtB5azuE5WNh/aF2uoMGtGGAfYXbVgg&#10;3PbdynYFcOkXTCaTBycNXuhvRy/gyDMThTmzSDRzRA3KX0sEN05FZC3RID2UvqmC2hpzwF5wUYDY&#10;rAilEEBiI6Iq7DXqCOyN6OFwWJ1J3maIoxjZTnGyACUd+iiKaqmicRQjigXljiOURSXsrREWRVVR&#10;LD33nOwUJv8PFaVU506PlJA0jbgpLbLJIXNuH7EsigJlXtTai6IIcRR75c5MBzXW1KBikTr2pSzL&#10;2g08FPosyEaeZQaIVuNX45prqYYnlYC2qwZzkyHItjT12kfssAcZ+SyePaeD0uSIhpRyyHEgAKng&#10;nTo+9vO6P6hYNerM+a7AvHDGlBrQOg5ttzJOHn4+5Og3UYjPgH0Ujn3VsemYj8kdjcbY54bWRufu&#10;FOe/aW0fC5LYeSep0UmDSXnQzgfXSws5njqO0HisU3hs3E9NTGcvyxLz+bx2g5rNJtMjNTTKGfnU&#10;CD+w36s+YslMvJ28ZLHBoij8zU41Obz72a4+v2K/BSV1XhXcsAANnfqQzOb86DO0loXuL8ujVp6E&#10;gBr/HcMDVpbqkTs+V3nWtqlOp64jnVTle9VzTaTP4f/aT/7PZ5GnFHjjGqgDp4A1MztpK3CNyFPs&#10;J8dGuySOY+/40jGns68BH7Zl7R7lGfsaP9ck2zgmjpeAiPKZZiU1kR6J0WtwudZNQSv+r5kRRVHg&#10;7OwMV1dXWC6X+PTpkw9qlGXpj7WsVtUNQ51OB69fv37QJoCaHcD/dT+oLUwblkUuKQ/4DH8D287u&#10;INgWRdVxYut8Ks8pP2k/OKaQk07AikeIdf/wud1uF3ErQX84wKdPn/Dzzz/j1atXGI/H+Omnn7BY&#10;LPDmzRu8efPG93e1WqEoin3Wc6/nCxJ3Oh1/s59zztcmo21DkJHXIydJ4q+qJqkdzbUP8WVe1G/o&#10;UaBui7o8bLVbKHb6LN2m6Lj9VeHVXDw8KhoKeFnZY+dc+aZJBuv+PgYeWrmfQSBNAAAgAElEQVTT&#10;BATpvFjepY7RLEjyEvuiOk2/b+ff8qiCyjwSx3WmLPrfveDp3zu9gCOfSYpqq1FDIRdScGrofS5R&#10;IYaAllOAF1ufwWZvNJEadlQ4akCQrLOor/M3nxuKtFJY0tChk04U/+ryCkWRY7m7FUL71G61kMqZ&#10;wTiK0Gq3apWri7xAXtTvTldBus32ab4+BXH3WVsQTn9zLOoUqBFDIy00N0pqUPD7mn2BYl+o0yus&#10;uKp/0+v1Hhybsca2BXryPPdRHo3EkE807ZmgnAVeOGbODet0nJ2d+RodRVH4gnvWoNcINBUNXycA&#10;xPcd6reRqIGvfKZ/W2coxKv836bwW4WvRrySNf7tM0OACMerY9Fnhd5Lorj2vx3nIdBT+xUCenQ9&#10;lLf1GcdkjEZwdZ11TKH5+62c/0PgicoflQna59LMW1EU/qassiz97URNgMehZ4c+q3z1ucD6KVSW&#10;9ZsbKMsoU3ijEaPUZVnV/uHtBbz9iPOiax7HMZxkYNEIXSwW2Gw2mE6nfr7pLHDcKgc+l6yssPvR&#10;99XVM0BUX4bWlHKTpNFGK6uanq37xTpozjm4uJ5ZoXvLAgQhcETHrbylOsPuW/3bFmW0RFuH2XIq&#10;/+M4BnbHNMgfvlikqx9DsU4NHRT2236WPzZbhHOiR08Y/SWv65oQxNLaAhqFJu9aIJljVPvP8hTX&#10;RTMBdf2pj4/Nr86PzW5gX0jW3oji/dXJNzc3vgjqYrHwdfNarZa/epxF7fWZVn9r+3QSeZSDc8mA&#10;Vb6t+JMAKo/rMmjX6/Uwm81wd3cH5xwGg0HQ5lI7QftA8BbYA7JqszI7VoNzuj84xiRJfBZxu92u&#10;rrdNYrz+4g0+fPyI0jlM53Nstlt8urvD27dvcfP6NVwc4+OnT/h0e4uiyJF++oQ4jvHmzZtKpmY5&#10;xsNRrZgus+cIQjN7hVc8a0bDMRnI9SyKwgOBzjkUeYFiV4Mk3vFj5Bycq2eidTtdLJeLWoAvZNMo&#10;T9jMDdqZTXrPgiEhCslg9UGa2tbAKv9X3dk0f8rfIXCEfEVZrvYBAO8PKREg0dfJT/z8S9bI3w+9&#10;gCPPSJqGT+LmWi6XXhrk1Y01tRtdgH215UIqNUe7m2SiXaVmfo6/y3pl5qOkG9oKnSZS4xBATdho&#10;u6HvHBKQNaMJVbXqoij8LT9Jkrh2u+06nY4D4LIsc1mSuSzL3Hq9dmmaujzPXeSca7fbrtfru9X6&#10;1hVF4Zxzrt3puH6/j1ar5Uh5nvEGIcjcIYoi55xzu/lxcSUoWcna7YS12wlftxPabjd2P/fZrpq0&#10;ph2WZekY8dKzheX+ths/Z7v3HA0zNeCKonB0jllZfr1eN0ZrdvNQAw+0JgqN1OVyWVtb7Tu/o4CF&#10;Nc71eM52u91fN+f2V1XScVcDTpUkf1OhWOeA0T+9rYXjpVHL+bWgh/bVghb2PY3wcR4AeKegyXll&#10;P0ejkU8X14KE+tkQSOLBD4lwhZxCjRaF+n4MHGF/1OnSjB6VBSED+JhRo/PGHzUkSvcwyqNzEVqT&#10;ph/tk3UCbP+bvmsdQAVHQp+DaYdZIwQEz8/Pa/Oh3z0EavH/Q+M99v4xWRuaGzsf0+kUaZr6Qox0&#10;cq1BTAeIgCl5iE4Oo/tWZyzXC+/EsF0WWXTOeaPc9i/02iGeaOKHECinpMf16ICxjaIokHQS3x/r&#10;XKmc0vlSI1+fy+8pcEFeUSPcgjZ8jZ9VY16dc/2cPkP1v9UN3Ltan4EZg6c4Z9aW0LUhuEIZT51Y&#10;y4KUiGsIlKKTqHtJswM0E4RjIhiSpqm/QUR5kBkJClCF5G8URSjzLMhffC10FJbf5Vp4WVg+dMqP&#10;2WL6LOULja4rL+n689lJkvhr1lkodb1eYzgcYrlc+kKvzjlcXl767N3Ly8uaflb+V35SkE71OgNF&#10;zFZZLBYeIGMx1vF47O1o5/Z10DRib20aPlttTh7tJVjP8bMALrNTuNe4/ozkk08JXgwGA3R63Qok&#10;+fgRrTjGX/78Z6xWK7Tbbfyf//N/It9u8fP79/h///QnlGWJq6srrOYL3H36BBQFyjxHv9tDr9P1&#10;8jOOY/T7fQDA/f29l4HMAOZasPh+v9+v8SnnVmUyeZ1t6L6PXIQySSpr27nqd7nnqTiJAVcFifKs&#10;DnA06Rr7v+xb3vIIwN+lV5aV3fxAWVnAS8HIJt32ORSylzhX1i+KosjruizLvM/lnAve6Mkf+jMQ&#10;/656jPPfz/PcZVnll8RxXGa7W2pCc/RCz0fPDo7827/9G3744Qf88MMP+OMf/4jf//73AIDvv/8e&#10;33//Pf793//9aBt/+ctf8Je//MWnkfHaLwC4uamKGl1fX3tE7+LiwivHs7MzxPH+ui0Sqz0zLZCV&#10;snlf/DGjn8SCrPyxaOF0OsWHDx8wnU7x1Vdfodvt1tI4KdRo5FDZ8HVGWmg0lmXprwY7Pz/3m1lv&#10;I7F1OvQKVSps56ojFefn54iiqHYDiZ7Ji6LIf1+FHh1kFuejoWMNKxU4zGKgYqKTTCOAEQw60K1W&#10;yxewoqBUA7EsS6w2lePZ7nYQJdXVju1eF8PxCIhdVbAucojjBEm7haTdqq49QyVpNtkWWZEjL4vq&#10;5ojIIYqqK1YROWzzDJttdVd6t99Du9tBNp1gm2dVWwE+UcHN40ZqAHEOut2uL8Ck3yUvcR04/6pA&#10;gX3WDY9tMCW93+/7K/Ks4rRAVqvVqp3b5fO5f5gWz3RWRoq55jT+1WhJ09RHKWhMAPCKPM9zf2ON&#10;giyhOeSaezBEnAsqK0alaDDzs6xdEFLeCgaw75olwvGlaer3HaPhbFOvmtS1Y7ukNE1xeXnp55pt&#10;qwGnzhSJkQl1Dsg7NvKhjoHufSULPFl+03544yiuHwFUJyyOY18QUtus/V1W/Nt2HSTtFrIixzbP&#10;0I7b1X4rHx7p0TXSZ/J1XU8FxtQJUGfB8pU69dq27jXus81mg8Fg4J0mCxaWeeGdRxYr/K//+i98&#10;/PgR33777YPUWoKPm80Go9EI8S5S12q1/BEGALi/u/OG+2QyQafT2Y+nKNFpteFK+Bo2NNa4X46B&#10;YpYvdE5UXuhtDUVReFnA2xdQlD7CHMEhdtUNSlm6xWAwwHg4quatBNJWG0WWA86hFSfIt5mXMdSH&#10;jJ5pxJ8AC3WcyjTqfI6DEVfyq+6vEFmHzvLGYrGoRfBVNgDwz1mv194uWS6XNUCI8gOobBe9IpV6&#10;tNPp+PT7TqeD6XTq+Wqz2Xieo/wgb5YONRnMflI2NYEjHIv+tpkGKgNVv2w2G58RdCzSafelJY2E&#10;c+5Z3Hc0Gj3Y58xiYps8ysUsAOopgnjj8RiLxcK3r0d/i6JAt9+r6oZE1XvzZeVwJu0WttOKJ/Ns&#10;i3W6wTrdVDp/d3Q3Lws/R5QLFti247YOZbvdxmw2qx2tYfaH1SMhKuIIrU4bm22KuJWg3e3gw8ef&#10;EbeS6pr4RIILu+fzKGZkwBQeIen3+1gsFlitVhiPx/7K+m63i/F4jC+//NLbLu12uwZq0GFUXtLI&#10;Ou07oNo7rqxkH6/IPTs7wxdffOEB2TRNcX19jX6/j19++QWLxcJncdBm55oC+6AFn1cU+/oz2hcC&#10;Mxq5p/2gWbJ8nzb7mzdv8M033yCOY0wmE/w//9f/7YvJno/P0E6qObj95RO+/PJLpOuq6HSv10MS&#10;xWgnLXzz1dcYDod499ef8Lvf/Q6IHLr9XhUoiCO4OKrajKqCp7RNt9kWiJz/TKtTHS+fzWYeOCIA&#10;0m63UeTV7Y52L0Yu8jfZ9Po9b0Pq/NDOaLfae1Apcsh2tzO2W22kxb4IN2VSp9Px2T2LxcLf2Llc&#10;LjEYDCqdJzpRgScrJ7iGmt3MK6vZZz2OqXKC8kovDqBfpH4XZSv9IQD+WDl5jvOWpikGgwEuLi6w&#10;WCyq25Z2x8G63S4uLi4qwH+5RFnuA2P2SA15liAX5+Xi4gKfPn3C+/fv0e/3cXNzg/l87r9PeaJ1&#10;BI8R9yUBPdYLYjaS+tI89lUUhb+Z8/379w+C4ePx2NuEk8nkpH78r0gvmSO/EamRcqyI2SFqciaV&#10;KBgO1TRpcqAOtdsU7TwVSGoidRJDfTzUNxWoamhqeuuhvlrH2bZL4pyq03Yqfe78HCIFKWgkWIAL&#10;2EcTlGh8aRqzJTX4qIxodCdJgsFg4J9PYESvSnwK/jhEXHc7doInNu1bgQbysipr/s/vK/AZ+rHf&#10;1d/6t37nqaMeTTys1LQGGknUfmq/9TmH2g09IzRnvyXZqDrHqmuroJblD5tKTxnjM3YEkFOngDzE&#10;/WLbZvSahh6NFfaD9TbYBvmYUU2tJXRIptl1tO+F+DHEx01kDVp1EjVDyH7OAhKWz/ieNZz1fd37&#10;/NGrFwnW6vopINY0fu2zDTSwv5QzVnYq0GSz3th207w2zYEds32/6bOfS3ZPhPjqc0mzRNjuIVmh&#10;86v/KwjG/7Msw3Q69YWECfQRGNFjo3rsQ3+TnmpOLVEHW548VU6GeI//h2wqy2MEp/g6gxl0LBng&#10;4P/v3r1DlmW4ubnBYDCo3fzDedfAQ9Nzbb9ZIJ9FXlWuaUCM4Mopuoj7n46+ZhwpEUjjs2nLMNBE&#10;sOH8/Bxv375Fr9fDhw8f8Oc//xkfPnzwjvVwOMTl+UXlNN7dA0WJs9EY5+MzrFYrTO7uK5u8P0Ds&#10;IvQ7XUwmE1xdXXmwhmAk9QiBKV1L8jKL5rJ/BGF5fFHnt7ZvhbWm06kHXjkHXFPNvCXIxGM6p1BI&#10;nn3usRHV2SE7y1LIx9G2Qna8AjKU17bv6puckt11ClEWkj7HT3yhz6cXcOSZSeszWICkSchbojNq&#10;BYvdoIc2qRUCVIIaBdO/7W+SNTStE650yLiz49M0WeChotfX2J5+hpkKRFj1LCz7GlLQNnLI51ii&#10;UrbOzzFqMlwea2w1ATusHq7nphXQ4DjV+LQGjCpA2yc1SNgmo9RE2hl14tV8anRq37UPT2Vo0nmk&#10;EUFFr8CHnTsdv4Ij1ihWo8+uQ9N6hhxtdZZ0jz0V6XhCYMUpAEYTWaeWr4Xabvo+xx9q67lJQVLr&#10;sIcMIwuOkAdUzuraknc4NgUF9fgZ54BG52q1wnK59NEaRpwou+jE8Rl6pM3OaZOMBJqvNLSOGPum&#10;Yz0l+8Suq4KT1Fuh9edPU9YQ10AdXXWA+RzsatYpkKWgS0jv2f7yb/2MgiMqQ3TO1Km3a8D+0VFR&#10;/aY8oX3V3wqqnPKj7enaHqMQ2BFaC/0J6YlfS+RtGwRRvmh6tl1f5TPqpDRNfSYPbR5G2Nfrda3Q&#10;p2b2aVt2/LpuT0HkFcvjp5DlOw3iKBDQJHs1c4efs84wC9vz2O58Psf19TXG47GPHIfsUN0vymfa&#10;B8pIOuZ6gQE/p3KU+zEEbjeR6lvNluI4mWnEzCO1R4uiymjmFeaXl5dwzvkriMuy9MdgmHmzWq38&#10;e7PZrDYfNzc3ODs7q+ykPMend+9wdnbmM2d4LJqAETNl9Cij+hHMTBj0BxgMB/44cQjc2/NAgd0J&#10;8FrwQG0aytx2u11deLAD5bkGpbGb7Z4JrYcGFTTjKkTWd1CZyv6GgrVN665tqs5TX8bqAP7W46D6&#10;eb0Ig5+h7HqMfLC8DeBBRvkL/fb0Ao48M7HisNZs+DWIoN3oFmXUdDJVVGpocKPTGNDrX/XohwoG&#10;S9YY06M0VrGr8FNDzwpETetTUsed/6sDq2OiMVSWZe22EmtIhZ59SMDyda0XURTNhThDZJ3px4AD&#10;IbDCvs/5U7S7KKr0faYc22umVYCHgBPODQCfxkpDVgExXsHH+iI2/VwdrpCx+bkURZF/NjNFVKFZ&#10;pa+KVvumxhuNa+s8WeXKv+047NjUaH0ucEQdLqUmYKQJ3LDjtc6kzuUhUt6ykXfrzP1WFHpWaE6U&#10;F5gqTnmiY8/zHO1Ot5ahR3CQIAjnTPcMb2LQ2j50zGj8NfElj5loEcfQWA6N2Tqb6rDrvjklyqfz&#10;wT6qkafXlIb618RL7J8Cn5pCTX0ab9Maj1lgg4Z+U+ZIKMPQOucW1AlRaM+rEU95onrOjt0+xwL3&#10;TXLTOsAhoPQQHdoXTWDMIcfmsRTSRwpI6RrqsVw6kGpXqNPLrAeV5d1u16/vcrnEdrv1ttAhUMkG&#10;n55KdpEHeWSJ88r5ODbHlk/V/rP7N9SWOqm0b+bzOVa7AvdZlvlbZLQGDedY7UcrH0N8rnPsnEMu&#10;QR3nXM2OoZ1M+0KBZ/JIU3YMP6e399j54fh5Cw/Ho8X/GRCjvL67u0NRVFcTE0y5vr727wOo1QO5&#10;v7/HaDTyANCrV6/88Yk0TZGXRc2mqgEQO/0zGAyq2iZR5I+1LZdLn2kYxzE63eqq3laSoNhdbx61&#10;m7MmyqIEInhQhvxS1RbJavZRnMTIdrcUcc62gVogqrdCPMz2LXFv2UBGaF25VxQMtzxwilwK+TkW&#10;KCePURdqdjJlBoE1BTZ1XMdIA67MBtIM7Rf629ELOPLMRIFCA5ukqdKnkKLZwH5z67llNQCBh1ke&#10;SgqOqHKyBrd+nxtWhUTISCdZIWejClRitop4SNGrwcS2tO1Q0SqNOPD71jnVlHftlyU7V0zRPZWs&#10;g34qhQxuNe7VaFQwjA4Yz312u92aEma0jgYkjR1NSVcDlEUS6fRxHubLhe8HSdeKfVIw7ynBEZu6&#10;rvzBOWmae+u0qzK32S9NAFrTGPgsHbvdg0/hXNBoVXAkBHyc+vdjwBK+HmpLI5G690Lfe05SAyOU&#10;JWZlsJ0/XX+Cf9wn6/UaSRR75x2Ad7gA1ADDJsCDz9e6FnpdLm+KYE0OvUZVdULIEbfjV7lh94HK&#10;Yo751KsE7d5SB4q3QYSKk59C/C7Ha+We7m010Pnbrjnlkc4hn2PnSNfLAgNsS9u1IEZoLE0gCt/X&#10;bJlT94gFR1QXnPrdEDUBJPrdz5Vhyp8WnFDnm++TB8ibPJbG/qou06wI/qbNonUmmgBJfa7NWHkq&#10;+aXgiPLjqfNq5bceO1FH1LbH/lO+RFHk60NMJhNsNhufEUEHcDAY4NWrV7i5ucFoNPIyScFU1fMM&#10;xPH5undscIvE+hb8PkEuZgazLdowLJyqgIs+zzroVn/xc7Rr7Rp0u11v904mE6zXa58lq2uXJAn6&#10;/T4uLy99rYbtdoubmxv0+33c3t76TKVWq4Wrq6uqQOtmjfF4jCzLcHt7W6v9wVpO3W7X14Ygb1Nf&#10;JFGdv52LUJb1zB275gWACAVQPrRHoihCZOp3sI6PFvvn3CpZcFqfT37U9bdHnI7JF7UlbJ089Yv0&#10;mU2AoLVJLDir2RwAHhzPZJ0c6mYbGFSb7Bhxn/T7fcznc+/LvByr+dvSCzjyzPRUmSPAQ0CAgplp&#10;dMCD22d8ReSoukHFV02O49glSeKiKNLKyA7ViURXVjenBCstF7sqzM45/x2+t2vb99c6V9bIonOn&#10;UROSjoX/KxCjRiSFEaMFSZL4wkj6XevYhZBnts3PAHtwhEXzQpkj9jt8zTpboc8dokOfU4dIUW1g&#10;H8HQwmIE6ciP6/W6ZlCGMpQIpPAWjul06tuPW4n/nHVSgLoRFMoe+FyyRhfw0GnZGw4PMyBsW5Y/&#10;LA+qAR7qh34X2O97mw76lOBAU+ZIyDBoAkOsUckxhEClGtgk322Ktjet/VM6GU1k5QXHpBEo+74S&#10;0++dc95IV4CkyHJfXJNF6LToLo+a6Zj5fAVErCxitJTOAbB3FrhX6dwdAkf4zNDfNO5VrlK28b1j&#10;ZHmEDi0zuHj9JQvj6RwfAgF0noB6ViJTxzUooDpFgY8Q74bGEPqMghX2s2y/iB8eH7S8b4EbCyQr&#10;GGBBjUP6w/ZH21HH8BjZz9jnhJ7bNJePJfZbgSzuLRb85LNq8777LJ0IK+O1f3oUg8U5+XpIH2k7&#10;+tznAEgsOPLYzBGraxWcaAJHmuwTPp8Akt5gl6YpRqMRXr9+jfPzc1/PhWBtky7RZ1j7j7aaFllm&#10;zSDKU8pfFkRle7RJVKaHSOWrBT60fwTL+BqzRTSDgvYUbUAeLV6tVlitVmi1WhgOh/7ozHK5xNXV&#10;lX/+fD73bTAjpNPr+mAWZZv2oSxLfzU823GuutK43+9jtVhiKzeBucghimOURVkdh8kf+hplWVYA&#10;ya5PzEaM49gfldZAWStJsAaQbtLaHo3jGIWsvZVzlO9cIwWgQn2yf9s1tfxtg8LF7rYXANWtlTuf&#10;hz95njvnnL8hJtrd+BnHce1GUBIAlyRJdStmljnnnOPNNFEUuVar5W8FVdmt2SCnEMGRTqeDTqeD&#10;7XbrgbRTdPALPQ+9gCPPTBYcodB5LDEtj4IgFI3mJtOsCRqYoai1HqshGs3vcqOrcaiGixqvIQQ5&#10;JOCsEUpS5077xzGGlCz/V2HN8WpUiOMIGZVWYdv+KqmBRYPmMcZhk1F7jKxT9WAMUT37huPn2nJt&#10;GP2gwVkUhY/qWqRf15Xf55W80+nUp5QSiLHGkO0/21M+eiqnmOMKAVy6XnY+2V/7vxqlNIBs9pJG&#10;M5scT21P1+G5wBGbOaNjOLWvofWz4Kb9rPKORo74Pb0SM+SI/BYUcmTYZ8pn66ByvLydSQt+sq0s&#10;yxC76qYSvQJUsxM02yHkwDNDhNEilcmUYXQG6AySh1hHIZSRwr9Dckr7wvc1I4XPVz5vIs3e0GgZ&#10;ARLevGGP4/E7oWwea2DzffKUBcQt73OMoeyJEB9a3lYwz4JnTdlP+h19BmWGggD63NAZegWCjv3Y&#10;fuh4Qnxv6dj7TXLiMbrvENkILgEM/mZBTH226nyClSFnmY6FAqGM+DNTIpL55zNsn9ivpwZGgDp4&#10;zDE95hm6DtrvU4I+3EO0B3is7+rqCq1WC4vFwt/qmOcVCHx7e4vpdIr5fI7ZbIa3b99iOBz640rc&#10;k1YmNel+jtMCWEAFTBNQUDlKGdskn5QH+D/7ZrOky3J/M5nOWVnuiznboBzni8+Jogjn5+fevm+3&#10;23j79q2vQZKmKfr9PvI8x3K5xIcPH/xtP1Gyt3E5B7ylUflbQZpOp+OPSTPAtVnvb5Cin+AiBxgf&#10;vUlO0ifJs/2V4Xm2u/mMQd18915evd9pd5Dme/0Zkk1KaqfZPhwiteFDdmSTrAfqdRTt601+i5Xr&#10;2g++psFuvmcD1KHnHiLexsPbZF7Akb8tvYAjz0xNZ60fe6wmRBYYecz3rBNz6kZucjKOfdb+HQIK&#10;TjHo9H0qPBWQKkB1TkIACZ9tx94kZDXSHMoeOERPbVRqu0BdOPPIFFP/+BlGoxmF4TW1avTr3xq1&#10;5TlXFpDsdDoYjUZIs3DqvQVMnmv89rgZiQqMCoYGhoJoh/qpyphGlBooJJuZoGNU4+k5gCGSde5+&#10;jcOjfz/m+zYzSEE1GobPtfanEAubWSPKGh7qeOkPK/YrqKUp8JqSr84059Ee5aOByNsQ1Oni8RxG&#10;U/WmG0ZVaSwrEKxOoWaT8HmHSOt4cEzeUD5BpyjQAaA2RwTb7R4IOfchcIR90GfQAeHntvk+mqw6&#10;jfMTOpceAhX0b5XxJHX21EHXZ1te0B8FWG1ftD+2Xfs5O4dKzyVjmpyepwAJVG5wXlWmh4AioO7U&#10;Nc2XyiY9akIwpd1uV1ejSpuWjxS8e2q5rX3lXNr9dOp3Q/9b0DC0XlmW+eyu1WqFdruN6+trxHGM&#10;2WxWK1jrnMN0OkWapj5IwiKqg8EgGJQLZW/pelkwUAFW2hwalbfHFVT2sQ0lDbCxfa2vV5alBxp4&#10;DFKzkPQ6ZgIyKovv7+9xeXmJ7777DnEc4/7+HqvVygMVzjmf/bJcLjGZTNBut3F5eVnVmIi6vqbb&#10;aDRCv99HHMf+1pjpdFpz/DXoUBQFuu2qRkW6TX02B+2eJlJwlmufS10Xv+ZxgrKoA9nV7Ww7+RhH&#10;D8CXEO9S34b2EPvMv49RSG+oP6A6uIkeY7tbEMUCIHztMf6XJfqCao+8HKn529OzgyM//PADAOAP&#10;f/gD/vCHPwAA3r17h3/9138FAPzzP//zwe9/++23uL29BQD89NNPAIDhcIjXr1/j1atX+Pjxo0/z&#10;b7fb/l7vJEmwWCwAAIvF4gECNxwOTzpTTUScqc1M4+S1XyRey9jv932a3adPn7BarXB9fY1Xr155&#10;ND5JEgyHQ28EE6XmRmdfWSBLi4GWZemvPKNgWS6X2Gw2PiWOiPV4PEZZVtFJ55w/t8h0wbOzM8zn&#10;cx9FoXDUKB8FG4CagiHKaY1xNSioUDWrgY4GP5vnORaLhRcQTOWj0g0Zm6qEdQ7SNMXZ2Zk/O6uF&#10;1hQwYR9ms5l3SOgYWENtvV77a9qoqDudDjabDQaDgecLzo/+BlBbUypVGhvL5bLGl6q0lDQ6q/9r&#10;YTTyAPl1vV7X+JsRBfLRarXCYrFAp9PBq1ev0O/3fVt8TpZl/t56fp8Rcp5H1vUM/eaYLy4u/Pld&#10;jvkU45rroqAEjYUkSVDmRU2h6x7VuiqMkKlBRrBLFR0NJAJI2+0Ww+EQs9nM7yHOhd5sEDJKuVd5&#10;dphAld1Xh4ifo9OsBZCt8c451d/MCCBZR4dXF3J+bfSfxi1lCp1TrmUihX7VqeBrg8EAs9nMZylt&#10;NhufMs1UZAU27dpvt1v/mc1mU7vClqAd9yvniQZMKOpin8ECaJRXGoHmWPWKQ5Uf5CGN/nNdNMJJ&#10;uc/3KOvv7+/9HlP5z2M8TCvPsqxWd4TvkTTaqXvPghI6rzqHnAPVZ1wv9lnHXHP648jPA+U8QVlm&#10;qtHY7/V6PhJMOc7fGjnm/qK8BvbF/MhnlGWtsvA8oUCKOsZ2P1njmp/hnJIHlI96vR46nY6XA4zs&#10;8rscKwB/ywf1BNuyQAD7zP2lvDccDv1cqlPG8XE9knaVncO0+yiqjj9qtLnJmWC7KjtUtrDgoPIB&#10;x0q+PuaI0Pnk82jPcB8UUYzBYOBBi16v59ukLKZO4/zS7mD/4zj288frTHUsKjfzPPdO/3A4RFbk&#10;fj8NBgM457xe5rr0ej1/tIM1OpxztTbtftN55zyE9t92u/W8pfXM1rLE5xoAACAASURBVOs1ut2u&#10;r1nXRJRHzIjp9/tot9tetsxmM9zc3Pj3KdNZr4M2V1mWPht0uVz6OWCGA8fY7XZxdnaGOI4xn89x&#10;d3eH+/t7vH37Fm/fvkWSJN6m4vi55rTTuDZZlnnnXtf548ePaLfbmEwmNVDZArmr1QqDwaC2bxRI&#10;Ic9x35HXuS90DfgZgs2UBd1u19faoN25Xq8BVMVMeWvNf/zHfyBJEoxGI3/LDMd4f3/v5Qb5czqd&#10;YrPZ4PUXb/xa5HmO8XjsdfpgMKgds9C6F7S/18u1t0lYXNg5h816je75udfvIRBRwcdCgNlkpzfT&#10;bYpWu4W8yBHvbIPlsprzTruNfGfLsei/l0lJ4utxqI3EWlqbzaYGnBPkZLYh11szwth3HgGi/dVE&#10;VucpCKOf4fNpJ6ptSRtdMx95nKwsS4xGI3Q6Hb8m3DPsb6fT8TJMbQyOmzaNBsnZR9b+efXq1YOx&#10;aZYn27R2NIvBD4dDf2sXdf3Z2RkWiwXu7u5qwQP9Ud4AKh86z3Nv94/HYwyHQwDAp0+f8PHjRwDA&#10;5eUlzs7O/Br+r0wvmSNPTNyw3BBAPT35cxFB3eB0ZpRCr5FsWtgx0s0Rip6cir4eoqaITCjSGCIq&#10;RI5ZI/2h86XHnhsim5r+ayI7/Pmc6FPomSp4aXgD8CmkGjUB9oAFBSrnSQuQsp/W2LNRPOB4oVJ9&#10;v2mdP2cObPSJ4w/1W8/1kqh8tR+aFkwlHvqxwIQ6nPxNo4c8SkdJ5/jYeEM/fK8sHh4JsLygn7fg&#10;hRoenAOdYwU8NAtC21ey86HGAQEsjQLaPa58yvXU7AObiUBjVoE7zaDiWqv8ooFtjztwLhR45Y/K&#10;Es4TU5q1kJ/WP7D7iiALje8kSbzRbOePPwRlrGFv1+m5SIFF1gZQGZJv95FlGu8AMBgMfBFnZsko&#10;qMi9SIDZ7i06nnQmuAYWKH5u4lqzD9aAVCc4tI50OO3xP+VX5VvvrBT1wqwqW8gDnBOCJexrt9v1&#10;NQnu7u58n55CBz0lheYNqGeWEhzVvmtWic4Lf3QPEuDUeaNDnKYpoiR+sOe1zdCaPsW42a5mG3G8&#10;WvzyWHaxAuR03rR+BtumrNMjc2VZejnEOaGTy5tYGFgkwHF+fo5Wq4XZbOadx1ar5TNSefUvncXB&#10;YFDbu5QDCnoSlCBQQ9CcVzArnzDgpXrE2nqq99TO5bPUZtCaYAom8nOr1crzRp7nfnybzQbT6RRx&#10;HHvgrCgKzOdzlGXpA2nj8djXnSK1222Mx2O8evUK3X7vAaDHdVE5S+Baj3U653B+ce7lMoOjzjkP&#10;djjnEEcx4nYMuId6sMhzXzck2n3PzzfcHpCOqyKo6ZZFcSNkeYYoeQg4WF2u9BR7qKlt3a8WnGwi&#10;fkcL4ar90ul0asA3eU750gLcHCPnTm1pAJ5/FdzQmi88NqU1Kl+O1/z29AKOPAMpoqnC+dTq/8eI&#10;BiTw8Io5S0RM1flTZDSUonioLf3sU2xYFUbqrKnBwPes48TPMKIMwCtZAA8cGmsYasSHn7NkHSnt&#10;22OEfFMU6TEUUgp0wKj4NZtEI83ahs4rHRci+8C+1gEFtxogNMI0MnOon1QcFgR5jHOjRl4TOKLg&#10;mHXg+R77wN80BNUx1jasw6xKk/vO8mUICNL9xv99lLw8DA5ZZ9kCWBCFrv2lg6m8rSCABYR0jdQh&#10;tMY7U3b9fAX4WkE07h0t0qlROAVqQk6SGva6DzX6zvZDEX+7NsoXmqmgfENDiQanykqbKXJzde0N&#10;YxrJNJDm8/mDI192PXXNFPyw0U4aY+wzo0DPTb1ezztcKv/UOdd15w1ZzG4kMEBHjwUM1aAkOOKc&#10;87dnEWyhU8B10SynKIrQ7j7vHNBxUjmjR/WW6dbrIBIzMxWkYySP+4g8pkcT1Mnj/BKU4nc1Qy7L&#10;MmzzzPMmAcjZbFaL0If0pv4+RMccnWOk+ztElFOMcOvnCfBr1FftFSunVdawHQUJVCZyfbrtXi1b&#10;jrzHdpgxp47TrwGZmj6vMkn1g4IFh0jBHuXPNE29U06Amv3QIIFm1+o80jkjb85mM+R5juFwiH6/&#10;7wtPE7iNogg//fQTFosFut0uXr165TNOVY4RLOQ6aJ00HvHVW2n0h2vCukwctwLQul89ACCyg3uS&#10;865grAXTuR6cs6IoMBwOMRgMsFgskKYphsOhz+5gtqnaXpw3lZF6s4mOhbaa8vhgMPDzpkVpuWci&#10;7AFUG7jJsxx5liNp7TMy2D+Oa7trryxK5AoMFCXg4OtgEQRar9fIi6oOSZ7mHhzRddI119fZT10H&#10;KxsseKLf53qqXleg+hjp/mUfLy4ufN/4fAUU5/N5za5QoLXdbmMwGPisLCXKLrUlFDhR24v71d5m&#10;qsWmX+i3pxdw5DOJxoslKg57hS83jHUWTyV1YELHS5SsU8iNrQaECiqSCh7+VqGmhkiISrnhppQb&#10;c/Q1oKoMvd1uXZZlvkp09fiK4jj2n42iyDnnfHv8PgCXpqnbbDYOgOt0Oi6OY5emqUvT1EVR5JIk&#10;8W3vhJgrisJtt1ttC2VZssI12DYAxHHsdsLR7SIobidQfXvyHf9/4G8KR2cNVvN9S8HX+Xl1Gqwi&#10;ohGg7ViDVwvg2ffUoaWgD4FFbNf+VgdXga9TjUvrtGu03zmHstifUacCUuWn/dQ1YB/5Oe2zNcis&#10;QldwRPeAbQPYg5OcR416HgM2SRyf9pVrHLv9Hua4Q+CIzqV1WNSo4f7WeeLnuO4qV8ixDfzsQRFG&#10;RHy/dwZcaM6U2B8LROmaHVtfXbMQOKQABfcNU4P12moFxMgTWbr1bfBzZ2dnfsxMwS6KouawsIgr&#10;ix3yuSproyiq3Y7DH0ayjqXcPwVp5pM1YtlHlT0s3Exj74svvvCOghY+JPDEtrlvKS+YLUDdyTVR&#10;3ouiCHn5uKJ3jyWVcRxDv9/f1wZoV0c8WGeAgAePFaVpWjui1Gq1sF6vfYSZ7fZ6PW/0q/FPp0iP&#10;CNLxSNMUWVFF9FerFdI09bdPcD+H9rnd14fIfu6U7xz6fmh+Q4EWBSSAegYb51IzBBT8sA4y26ET&#10;rrqH8p3tWPmgQRXrXD1mDprmXEFnvfmFGYvHnkOdrRmOPPKt2TMcI/eZRq8JUJBPl8ulP3p0cXHh&#10;s0BYb6zb7eLm5gaXl5e4v7/H3d2dPyayXC4xGo1wc3OD4XBYO3Zs5W5RFN65B+ABkna77aPnnD91&#10;SpUPVAcoz6vOJmjIPqjta3lbZZATUIREeVyW1bGX3/3ud4jjqj7L7e2tPzI4GAxwcXGBDx8+eJnF&#10;MRVFgcVigR9//BFfRVWfu92uB2PYL8oKlf9qe5dlFZwgjxPM4jGtKN4fDyrLEmVRemBGQcCyLFG6&#10;EonbH90vXYlyN3f9fh+tpIV5Nq9dW697QvnbrgOpLEsn/gptYLfjBbcbY82W1t/l/qZNRFHkyrL0&#10;t8fkee6SJPEPCzz7gb1JQI/j4Lyrjdlqtby+JuCx3W59dhN5WQuqK09pUV89dsp5YyZVWZb+WdTv&#10;URTh5uYGwB5M18wvALX99UJPSy/gyBMTNw9/er1eLT1K08sfW5BVjwzwt17jq8QNaVMJgX3BTkZG&#10;2JYimiEkVJ05CpHPJY2KWadUkXtVXFYQ04HhnFK4qTK1x4gomKzRY40XGq9MWaXjqUbaMVKFbkGM&#10;Y6SGW+g7NqKmoBXXUudN2+NvgivaN77H+VQU3B51OASO6Fo2GemHyDrEOu/OVWmg2m81mjjfmiFE&#10;o4lzxT3I7+kcqTLSLCS+1wQqWt5Uh5fpx3G8u4Ibh3lIDcTQ3FinXYEENa4tSKJ9te+FnqGOA9tz&#10;zlUV8QPEdmyqOudB+97E29b4tWtz6v4JtUtSI077xroZNFqVP9hGURQo83r/6TxrNNHKNqat93o9&#10;f9SGbetVit1u14MTrAsCwJ8//y0iSgSy+v2+l6/M/mi322gnlWPe7/drui3PcwwGAz/H5BvuR+og&#10;1v4ir/JvHr9R0IQGLLB3ZH96/+5Zx69Hieh4DodDHzFuxfsbJljTi2tKecmsCPIW17EoCvR6vQd8&#10;pmPma5wfjpufiYv6LXb6eQvcNu2zQ/RrvqNkARora1Q20/lQ2aERWI3eqt7R9kgayFHbgPJcQVe7&#10;p/me6ml1tkOO36H5s5+zsoDyhpkitEsIWpzyDJVhHAttUOp3zrfu0aIocHd352uulGWJT58+Yblc&#10;PuC9NE39cRHKuNlshp9//hmTyQRv3rzBd99952tl3N3d+Wwy9i/LshoQ2Ov2aplkzJhRAMXOmY6X&#10;77GftHM5jwTzVc/YjCN+nvOj+pO8FEWRr2W3Wq1wcXGBr7/+GpeXl7WCtJPJxAPfvV4P5+fnfj5Z&#10;dLUoCkyn06q2Srfj9YHW4tFjd5wHyhUeFcvzHJGLfHYdbykcDAZet6isKMp6xoaC0ABQ5DmyPEeR&#10;F9hme9s4iiLEuwyRbAeu8Pt2jVT2aOaI2mIW6FLSPaf2K5/DPcM54L5kX4/pRH6GzwhleGighAVr&#10;gX39N9ZNIa8RFHTO+fVh29SL1lbWbCLOiwK7wN5fpO4hhWqMvNDT0ws48oTETabgCM9d/1qy6Lam&#10;zmnmCFO+KYSAeo0R55xHMTWKp2SFFTegpq5pBOJzb9sB9lkPQDg1T//XeaAgo3BTg1uNLrYb+r46&#10;biRryCngokAOleoppM8PIdinkjUKdA4eRFRlTq2Rx+/q+9ov5RsqWFVCNJpsBlTICeV8USFZpXDM&#10;+FMwTP/n35rRocraGkPsh+VlG/kIOeFpmvr0ZC2GRefNkvItjQDykOXn1pHaP3pmnkaBtpGl9RtP&#10;dI0573ZMTfOsc2PHAjys/F+BI83rD9SPVen8WqfEtqHv6XfsWtsIrxpVCkbaPWPXXJ9Jnonj2Ge7&#10;NDmXvU7Xy30WBqWBy6MUCojwPD7rQpRl6YtrA/DgCIESZpwwO4FGPIv8PjdpTRc9vkRdo/xF4073&#10;n84/dSKJEThmRhAwpF6z+0uN689x2B9D9lgNrxfN8+pazggVv2nmCB0hlZfUvQqUxHHsDWu98lrH&#10;fyxzpEDpnTYa7myXupDzZPn3MY73qWBA0/ebiLxFe0T5igEJvX5XgfA4jj0Ap7Je7RrNxqCDC9Sd&#10;E/ZBP6vAhXVo1Nk7dQ6aiPueABudN+79Y0exFTSzMlULGIeyiZyrgLrFYoHpdIrJZIKyLH32Ua/X&#10;83U1OP8E94GqSONisUAURRiNRuj1ethut/jll1+8/GNhTjp4eoter9dDvs180EDtGTr/CvCrXcgx&#10;Ki+QR9XhtXagvlaWVVFN2uwkBe/5m33n90ejEb755hvM53O0Wi2Mx2MkSVWQlVexRlGEy8tLrNdr&#10;L7s5zjRN/RFEFj1W3mWfmWnHv+044fb7Yjab+fWhrNKgnrW1CZRxD3BOsrw+b/y8cw75Th8VRYFW&#10;kiCTzD3Vv+rkq62sdmRoL4TADQUxuS91ntRuCQVvVR9pmwDwzTffBAN/BMwYPGaf1Z6J4+rYjRY0&#10;ZkFkBRU1aKDBK7VJW62W/+5qtYJzzvNbaE5sVvALPT29gCNPREyfJakhqOf9KIg/97y4buJDTrq+&#10;p9Elez7/GPE5Fsn/XLJGCn9TwPJ/NdDUQNGzpJrRwH7ydZtxcEhIW7JKSx2wUykEHDxm/qxBy36T&#10;p+iE25oj2t+Qkat94HtUNGyPfML5UgMlBFroGC0wo9HfU6Lf1tGyDrbN+qERoFEG5SvblmZW6Tyo&#10;olcQxj7bAipWQQN7w1frjviMkPg4H4WAAH1dIzF2LULrontX11sNU35OjWp1ir3xETVnDZE4bh6L&#10;sGBGCHRo6rvdN59rIOgzdF/TMKJhr/NWM7JQv8mHR0UIJOieUSebabjz+dyDI3SeuSbMKGHklVFb&#10;Vv1npsJzEtOo6bAD1XqyEGM7aeH+/t7fmKD8n2UZvvnmGwD72kh0uvK8uqWMR3A0Ok1nVTNHrMz2&#10;PNn+fID+EFnnk4AOa3ucjcZe5mjEnwDIYrFAq9XyfE+QibUcKKOZMaFRR45f5Z7uzzzPUaB8EGFk&#10;BJnPtTpD9+ix/WPl4mOpyU5Q+aqgiL7OvUhgWuUTP0Mdotke2g6dQ2u7cD5YRFEBENptCsKpbNfP&#10;/5r50L+Vp+k06+1LxwJQavdwzgaDAYbDoc9aJs/xmZRPzjlfU8E5h9lsVptb9oV7l/zENbi9vcV8&#10;PseXX36J8XiMxWKB//7v/8ZsNvMZCSwwG0WRrzfC1/I8R7qubnvp9/u1WjFcO/IHiWusPG9tC6vP&#10;VPZa/dzr9Xz9ELvWAPyxSPIFP1cUhb8ZkwADj7MAwP39fe0IDo8sTSaTWv0SjltBHvJsmqa4v78P&#10;Bi3Zv267mtP1eo3pdOqBWFurR3nO20nbDHmxP2Jj9TKfoTKHYL33d7KH2bNsR4Et9lv9CK6Jkur3&#10;0B5TecH+6N485Jfoc9kW54oAFfcK5TnBVwZgqde73W7tZkgGzijjOXcEw9Sm1oACbVK2S2CUOob8&#10;ZUHfF3p+egFHnplCkeWnpFOiF9b542uPJeus/Jo2Qm3aflmj5JjAs86NjX6TrFNls2FCRqMCCyFn&#10;/xRqcv4eS6HvW3BEMzT0vKON+lugSF9TsEp5xwJjZVnC4eH39LdVXmq8qNI9NGYaOKpYVbHoZ/UZ&#10;/D/kUIeADWu4RlHkU94ZyVNHloqQ/4eyFOwZU8tX2ZH9qxGdQ/McAhGAunwIgRHkHY4/lDmiPzYl&#10;uXTh40T83xYU1LlXQMfSqU6bNbgAPPjNz4fWOJS1BlT7ar1eI0mSGtjGdtnW2Whccyg4Ln5O1z3P&#10;q7PEi8UCs9kM7XbbO9zkWU2ZJtBCcESvQGQq93OTFsrUCCbrAiRRXHO+uAd4ZEblMV8H4K8SH41G&#10;3qkHwjWA9DU6XXxts33eM9d0hgB4o5hHaqIoQq/T9WtOB4h/F0XhI+sKvPF4Ap0hzTDhMwhqqNGs&#10;+498gvJhHSQC4/Y8+mP1lv2u3T+nfu+Q7qPzTccT2EfL0zR9cBWp6o8oijCdTmtFe/lZOvzq0Oo6&#10;cM9t88xHep2rAMj5fO4juBwDEM5wO3Xe7GskXveszrAeeT6WHeZcBahRRrB46nK5BAD89a9/rckk&#10;zjllD3UYQQLWmCjLEnd3d/4aYxZlVrBtNpthNpvhzZs3+Oqrr3B3d4fFYoHxeAznnF8b9ovgyv39&#10;vQckLs8vsFqtagEEDSQQ/FJQgwANM6q4NjaD1h5ZshkIBGzoGKsc4v/63bIsfU2PdruN+XyOq6sr&#10;ryu4HqvVCnd3d7UaQGxjtVphu91iOBzi+voa4/G4FiilXNMCr7RBnHP+mCWzpNfLlQ8SEhzRLFW1&#10;5RQAoZzotrq1TPIa6FAUuN0djSryOjhis351f/H/0N+c2xCpPWPbtjxv9+QxO9K2yfVkkVkGOAhE&#10;cP5trRECauPx2GforVYrTKdTL2cYxFDZR/lO2aQ2HXmZtjwvmDg1M+2FnoeeHRz5l3/5FwDA73//&#10;e/zhD38AAHz//ff4/vvvT/r+Dz/8gOl0iq+++gpv374FUCG0r1+/xmQyeZY+KxEVZESLjpIW3mHN&#10;CzWAlsslptMpvvvuu5qBq3djaw0SoH5tpY0EMaoA1K9J9BG83Wc0MluWpTfOKAiGw2HtOjagOZ2N&#10;ytMK1CiKfPEs9onjVqGpjm0U7c+4ElklYqsGHaOvTGdXga0pbZyP1WqF5XKJ9XqNi4sLX0RxPp97&#10;BJYGNdtvtVpemJV5AVdWEeCyLIGiRJHtjyWtlkvcXF2jzAuslysM+wO0kxbKYidso4dCX4V/WZY+&#10;OkBhx/XlHPG3BWl0zMpbbIeGMh2NTqdTQ705f2o4WGeXR7/4HRrgei6ZlelZ62AwGPg5j5L9+VKO&#10;jYYrI8yMqNCQo6HjDfwDpE6CFpHja5tyXavBYKNGvG1EHX9NladhoQY15yrP92dGmd7OKDdQXZm5&#10;zTO4OEKSxEjQqjkoZVmi3L3f6rSx2aYoHdDqtLHaRdOOOSp6XlVBOuUJZjdQruhxEOUn7jHyDveC&#10;AjAK8HAN8zz3d9rTeAjxqgVWKHO0KCVTvWmM2MhSiBRkU2OD86zOo86RAmD2++StMt/zYZLEyNIt&#10;0vUG3XYHWbqtjk3AoSyBcie7knanZsRsNpua00zZxnnkrSvkx+l0WsscoIOsfdSCrjTQtYAeDbpj&#10;1OTQWd5QnaGfo6FIuW8dbBqL5BM6XZo9UpalT6/nvluv1xiNRt5gZF91/JQ/epSNBdDZVlbUr7K1&#10;fBkC7KyxbXlDnW/2i063OvHr9Rr5NsNwOPQ8RhnErA9GGKmr9CYO1qVRntXUewuK2v1QFAU26cbP&#10;I50m8uZoNKrtZ90HOk+WFzh29ikESnDejoEETMFXuarPUgcYgL/laLPZ4PLyEoPBoJaFq1mgKmc5&#10;b/y9Wq1wdXWF7XaL8Xhck3FWbmRZhrzMkG93tyrFCcq8wPn4DAAwn8/hSmC9XCFLt+h1dnZPWQLR&#10;Xseq/aXrZGWWzi/XmmPnkYyLiwsA8Kn1evyBPEpbarVa+XWnPqdeY0bB+fm55+F+v++fPej1MZlM&#10;MJtMsd3sjre56hmdVhtZukWZF0BRInYRWnGC5bw6TrNaLPFP//RPAIDJZIJWq4VvvvkGk8nE6/3F&#10;YuFtYdqpwB5Evft0i1evXuHi4sLbfePx2MtG6jT7w/1KPUJ+pL2Y5zlWq5Wv5TEajbwdpnt+vV77&#10;75DHNNtUaw4x0MEjQUmS4Kf373B5eYnx+ZkHPTu9LkZnY3z8+LH6ezRCmqaYzWaIkhiDbgdwDpPZ&#10;tLrRBw4oKtuz02ojiWJs4dDv9pBE1b5I13tZH8GhyHJs8rUfQ1mWGI/HHlhbLBaYTCa1a51V/1I2&#10;jUYjb1elmw2y3bqkaYr1jq+SJMHF5QXyojpKmGUZup0ucsmW+/jxI9rtNl6/fg0AuL299XVP9FYj&#10;AP6K59Fo5DMT2+02er2eX1Ngf3RE7QrqFa7p7e2t90esXNP106Ah9x/b4Hvqf8Vx7OUnAA+CEMhk&#10;P66vrzGbzTxYrkEkyn3VDdbPIuhYliV++eUXtFotXF5eIooi/Pjjj/jw4QPevn3rdYzOy3Q69UAm&#10;fT21cS3Rb6WcOj8/90AOiy3zyOjFxcXJ4Mz5+TlGoxHu7u5we3uL9+/f4/r6Gufn5yd9/++VXjJH&#10;noE0YsNiUzZqrkCDOowkGg3AXpFwo2mBKyLWVP66+YG9sUHDRI9JqNOlURUqX2845PvCaJriS0Gr&#10;yp/Cha/ZyLEaDirIQhFk9o+OHAWYBWI0NY3Xx/EWCBbK0mdsNpua8xIyFEkEXJK42irbdIt1tPaF&#10;r7b5HuRQcIQ/VCZqpCoPhBxCC46oo6EAAAAf1aHCo8FH50qVhjof6hSFkH3+UOFSuVHZ+vTDIq8J&#10;fXWste2QEX0MGNC5CEUeOBZVPvo/56sp80dfC/WJUQBG5vTKUV9vJXrocGo7GvnV59n9/mtJ9yf5&#10;gGOnc8m1AB5eZ8fPK+hIXorjuHYVocoY7rnVZt24vgC8s6xgjjqgfy/UtA/tXqXMsVkh/Lx+V8er&#10;r/N5di7VsaIhF2pP1+u5ScdIHrBjp4zWvWX1GgED6hDKNZXtfJ7ymRqs1C/6vSytO/92vpp47HN4&#10;T5+l2Qq69w49OyR3mkhlVYiP1JHjPHO/Phc9tu0m2cD1ZBHj8XiMi4sLDIfDWiCD/GXlp9o5HDON&#10;fdbPeP36NUajkedbOucEpQgicEzM7uI+v7+/r/G6yuyyrDInP4fYHvcLCzWfnZ3VAG7Oo8oe7g/q&#10;Zg3QEaS9vr7Gq1evPDjCz3Lcm9XaA9/9ft/bmAoCUoanaYoPHz6gKAqcnZ3h22+/9YWiCWiyP8vl&#10;sgJQdpkS1saiXIzd/pgNC7mu12uvd7nflad1zhTc12AeAA8YMlimdrP2hw6v8jXXXOsoAfDZPawL&#10;0Rv0PdjL7/d6PVxdXflg1Xa7xd3d3YPsjyiKMJlMasGz1WqF+XzuHV2ugdo6+j/7quA1fzMo2GR7&#10;cZ/EcYwiL7DerJFnOVy0l2MMDumcbLdbZHnmQQnOBQDvZJMvQjY+9xgztPI895lOnLNjZPUqx/RY&#10;OlWHKl9ZsseHFCQPfVZtLfpvTaTA6Av9tvQCjjwR8WxoqNbIIWKavhqe3DhaIEw3iKYVjkYjAA/P&#10;r1JwEMFU9FbRc3tbjD2bShBEwREqC76uDqwFZ7Rfauyz//xMKCWPglhRUP0c29Dsk+l06lHUsqyu&#10;1WRBLD6f2RCHhCkV6Gq1wrt371CWJWazWRUBXVUGWK/X8/e8W+HINVXnGNg7s6rQdJ6swNc5s0pd&#10;15tCl1HexWLhzy6TQka2VTIK4jnn8PHjR0RR5K+fpAFG53ubZzXlYI0grm3o/VPAgRA4wnbUSORc&#10;8ggLozzM+FLwRtujAaHOv84zIxuMNFJ50zBFVD+Pbse+WCxqNX7sGJ6CuG8VhKFTyf7SAQ2BZAra&#10;8nXlT/IC2+ZzkiTB6Gxc27/W+aeRp1F98sPfW9poCOjQbC/lN93D/LyOn3Oi56pD82Pn3a6Rkhq/&#10;IePwOUhlmSXqBgW/+HnyiwLxOkb7fQW/9X2da9WFFqDRPp46L4/Zf6G1KcsSJfbHBW1U38pu27eQ&#10;vNf37PvaX75nM2Y0uv4UpGPWdVHd9WuI/aVe3myq2hPOOX8bBJ38Xq9Xq82gNg7HTvtIM32XyyU+&#10;ffrkswvKsvQRXtox1Jdqf+mxAX3/0F74tWRtmzRNfaFTBXBCQSV+n44w+Y8AUJZlmM/nD66Wpvwm&#10;fzLThPYgMzEZXCCPEVzYbrcewFmuq6NHRVH46Prt7S0+ffrka4nQibZjjaII+bbq43Q6xeXlZXVU&#10;ZJcVd35+7ve62iQklRd2TVQeaaQ/BNLwPQIhClbzaKXuA73atTWfYbFY+GxuHoFhhslgMPDHiygP&#10;J5OJB2S0vwTIdC00q07X38vCbYayLIAdD2RZhjiq197h95R3VSF2QwAAIABJREFUbbDW7dYECYCy&#10;RF6W/urfNE09BMj5ZMZDu93GYrHw9hXBRIJCeuSNfVAfIUkSn13Guh3c5/xeSAaqftHx8dmPIWuj&#10;kg7JULWPCOIycyuUtaHHIvVYDTMjQ6RZlQSayjKcFfJCT08vs/wExLQ0ChJexeUrcuf1GggUBsxs&#10;UKWrCp/CkYKZKbqDwcBnBFD48DNapApA7VncyBTAGvFiG9Z4VyHFv5uOulhjNQSwsJ9aeExBGQoQ&#10;NfgUuabAopCezWYegaYzv1wu/fEPHjnh0QOrXENOCIngyPv3772hMB6PAQB3d3f45ZdfcPP61QOj&#10;Xg16TYfTCCvbt85ACARQh9RGUm2UUI9qNaHrCmjpcRh9n8qLc91qtXB1dfXAOWNauzoPSjxPrEos&#10;ZHA3Ueh97asWZuOeY1SMR8+0vyFgQA0kdYYB+PaoCPv9vjcsW60WIFEWNcJ07hWc4Zh0zT+HrKFB&#10;cEiziKyBbeeXe1P3GdvlkSsaHWyDz3NxPfOMY+I8kF9Dc/+5DtZTkAUL7Xvq+Ft5YYEQ5TEFRwDU&#10;xm1lDj8LoLa3m4z+p3TOTiWrI/iz3d2WpD8EDnXMeiyO8gzYZ/HxO/zNOVHeZHuUryHDWPvK9w7N&#10;5zHStWS7NSfZ1fldDWBmXtq1Jl81AU4q33R8Kq+8vnV1GWBB4M8lq5uO6cym74faonzhb+ecd8wZ&#10;vOj3+z6dnUCvPps8oyC2giqLxcI/M89zfwUt5Rewl3fAPuDCdhSIsfLrKcBJu5+YmUBnizpX7TCO&#10;O45j76TzR7MFuG8UrNRMSueq20c4bv08Aw1qVzrnMBgMcHZ2hlar5fcu7UnWXphOp/51dXbVOeae&#10;Wi9XvraSBuoY1GNGhoKuIYBRnX+VRfa4JYmvEYDi0UXuH/aFfGHbYPss0Ezbg3Omwb84jnF2Vh3R&#10;4q0k9/f3AKojCbzaOI6rK9N53ISgEsdpf8g/KnuKPMdmd7yM4y/yAmVZIBcfw85nt9vFcLdO6/Ua&#10;y8XC8wMDTZS39HGYUQTAZ6f/8ssvKIrqqmceN+U8MbDGOdHi5QoaqH1q5Y7uG804DGXLnQIQqz3D&#10;3zZoo/aTDYIqjxMcCd0EaknlmO27/e7fWxDp/y/0Ao58JmnBNuDxmSMq/AkIKNDA9vXMKe/STtMU&#10;d3d3APZ3X2uNAgA1xalIJ6Mm/X4fwH5D2uMRy+WyZow5t7+LHkDNAbWCmwqTpJFP7ZuOl32ggcxz&#10;qPyMKkBVuCwASEXN2jA8/0oBr4r6kKHH18/Pz3F2duadb55jZkTp4uLiAYqt8w2gNgY9GqNKgM+0&#10;xqQqD1XQ/D4Vla6t/taxWF7Q1zWywnVOkgRv3771twVwDfk5AA8KIuqcEvzRWgmq1E8BR44RnSfL&#10;N+QzZo6oUaN9UACPa8fxR1FV+Z/prlrV3BsMSVwzIvS7bNuCIeSXp4ju0kBV8JHjKct9BpXuSVXy&#10;NsJt5QR5TY1m3ad5+fAGCN2ndHqsAfsYB+s5qcmR1vc1m84CGfxfgSi2xfdU3iiAos/UtpVHLa/a&#10;vj43WeBHAVp1skL7WHmRDitBbBqhnB/uBeo5Oq6cT2sc+z4V4euhgYcAgcobnfdDZOdfn1UUBQq4&#10;B/KefVMjV/cfyUZF9bN2TArest95nvtjjSprnxJA07ZUZmgw55Q2mj7HftM51fppzjlvZzA7lAAb&#10;5RadL5Xh5E0FQ6gjOY5Wq+WDTdRvqkt07+qeVXACAAp83jwzM4G1MThe8hTrGajjbaP+/F+PIvEo&#10;LPnQFjLm3LMmHQFKZnioraByjtkCBHLYDvf3xcWFd3yZNagOrNqxXE/WHOGaDwYDf4SXWT+6b0M8&#10;xN//H3vvtRxJcqRte2ZpDdXdQ3KG5IqfB8v72tvY+9h7otmerK34zMjhDkUryNIiM/+DwuP1piMK&#10;QE9jKDvMYACqUkR4eLh43cMj2lQaNIiyF1rCD6rvaAS31FZSPU9BaWigW4tarZatViuvnQNYcH5+&#10;bhcXF7ZarazT2jvSal/B49gYjC0FjjBXDp6WpW0lO1mBkKhrIiDW6XTM7n2OtQR5q6qyPMusJdux&#10;iqKwRt6oZZAQqEwBS4Dj9IFtNZvNxjNu6BPBON4V51p1LmuUsShg8pym+vypQE2U3Tr2TqfjW/rM&#10;HgIcNA0Q0++Un6jgugYAdRvdl/bDti8UfoGGssBpVnDkqZojy+WyJvBUIWvUSUETnkOlZTOroa5m&#10;9bRwFR5mdQeJ56MkUtFc/R8FcKyKejT4NEWOxW12qMuCAuAenHJNs46paAh8UjChU7/ft5OTExsM&#10;Bp4aW5alFwTt9/uusGaz2YNtJ9p4V7/ft1evXlmWZV6EdLfbecXqQk4LSDk0+rwYYU1dF/sAOs2Y&#10;UWyg8al3u/K6j6qpcXEsKyei1yhpjMe7uzsv4Fvb52sPIxk8ryxLr+odncTnOnep65RX1EjHIGaO&#10;KEwWnXO9h4Jvej9rDUXEka56xCM8V6zrc6oOsAJA6li8tFMbAUcMfba/pRw3vb4WeRLa4Jwcq5lT&#10;VZU1WvWooH5nZrVCiow/XvOX1CIwEsERfkeHVDPyUkCI0liBENUJsR9E/qJeiHLmh2zq6CsI7M7/&#10;PX/wvwIp6ESVYerA47yqfIogJvwSwTl12FPyJOVIfF+aRec+gvRqwDKfKfBbx0dfjoFzUabDP7xX&#10;QSWVWREQ/9yWArG1P8+5P9XoH4XEKaRqZg/4iMKi1KFQx06Bd5zgqjpkpp6cnLj9w/PRjbqFRDMG&#10;4TMN5jgYJRlMe3n5eVFdlae63YUo9Gw2s36/b5PJxOunQavtdmsnJyc1foN+rFe2gKzXa7/XzPzU&#10;rKvLyxqgpnYWgYVer2dluS/WuFgsbLFY2Gg0sl6vZ9tiV9uyjb6/u7uzm5sbrwFHZgiyAJoOBn17&#10;8+aNTSYTl3e9Xs/HH22LFLgZZQe/ox0bZYveD4/wm7Ws9UZ0rvy0rmbTbUnkmx6hDSjA+JvNpg2H&#10;Q68JV+6Kmt0R9ayuH5VzakcpbY7JyugXuP5uHIrXoqvJEmIe9u/KrcnBBtud7bYH0IL6NnqyCxnD&#10;BEdZm9CW7CINgkYwMmZdalM9onMT19ZTQEm0hx67jt/qTwEKalmFlGzk2hiYjNdEoEQDbxFweU7w&#10;/Uv7/u0LOPLC7VMzR1LphDi4VbWv8l9VlVdwZpHyHt4RjeYU0h4zCqJhlTLoUVj6XIwXHHSNsqjx&#10;Fg06bQgYdSp5fnQ0UsYijT7okWuMfbfbeWEzjl/D4aNomCqaVGNOdrudnz2uUeLlcvVAUWlfyazR&#10;yKga1jFNWJUdTQ0A7lHjOzrg7LeOiiZGe+mPOsW8X9PgeeZsNrM8z73AXVEU1u52anOodKDvGsk7&#10;xpvHWsrB4bkAiGrMVtVhO1pVVW6cRQOIfsC/0WjgHRiWXIfxCHi02W1ra49+ofRX96fS6Ppg7lLO&#10;0/dpvFMVPOPQav9mh2wH+kLk6dg6U55JzY0CQzq/XM/ajNlDyq9/zpaad/2cseh1anxjpB2LPJrV&#10;j8CO4Eh8l8pm+M3skEkRt6v8KZv2m3frMdVmdbBCI5fKG6o/dL3wPJrKpBhcSL0v/ug8PMdQTrXo&#10;fMR3ZHlWG2OMxvKMFG89Jv+O6aX42TE9GR2r79t0zNG5/JRnHBtDp9PxLE/WjwJtmgmI48czqqry&#10;OgXQgm0LbI1RWcOzdH6I9qLvFIwkOxca4LBrxtPnNt3WyvMYJ8409h9bTcjMwI7BmdXgF/RSm0ht&#10;GU6xYTuS6ifGi05hy0BZlg7KqM2jtoTOEdtJyrL0IreqW3a7ne1aO683Q//IpFA7WGUo9+vv+Bl9&#10;18wDlR0qP+J7VG5gy6sTnWWZA1ab3davY86wScuy9BNPAB8oOOvzmx/0q4IyKRkfbUzucbmcZbX+&#10;q67XZyjvchoSzef8HuSZzmY1WpmZbXdb22w3VpSFVfeZUzc3N/bhw4dazbter1ejn2Y70Gcyu3Qs&#10;uu1fbTvNcEWPPAaOPKdFe/ipa7XxPnS/mdVoaXY4llz1F7pP6+nwbNXzyB8aPPola+RP075Q+YVa&#10;u9326DKIKPsQY4pbrAOiiCnKGUE+HA5rSpI0Lhw9PX6Mz8zqBSfVKVEnCueI69VI5Xrdy6vRT66J&#10;4ExUPKRWRkNVTy5QBFidkaiQovFHVD/L9qmYvV7PVquVbzXKssyrhqMoY2RPW55wkikohkEwHo9t&#10;NBza+l55UxCXe/Q3DeCGOeW9amTGKID3KSDbSh+MQ625AYqPMaJHTkN3dVZ033WNFve8QHZNnh8y&#10;hsbjsTWbTVsul9bt9x7wBmPEaDsGmjynRZ6KNNBInjryrD8FFVPPIC2bd+mcoMhQVNAAwwZgKQUq&#10;oOjj/KkBBu9/TtMtNRFkhD5x3Wq0m33D0emn72Sn6alYSqPheFRbu1yD4cJ+7Aiy/KWAI4+1KJNS&#10;3+v86ngeA9wiDXRtK1ilxq06bZ9i0H1ue2rNKhCiYC88htzTZ2EoZ1nm8ksdI32uboVUAxvHD+ck&#10;1e8oh78vQEJ/4nwiP3VO+D6uqRQNn+NcR/mp/2dZZs3Ww2DHc5/9fZrq4ZdoyC4FLLBv+J55V90d&#10;t1CSIaG62sz8qFalnTrD6EvAEbO6TKWpTot2w+c0bELWCPwUj0EFQBgMBm7rcFIImTC6hhQ0U8CC&#10;DJrZbGY3Nzd2Mp549gBOO/ezrUWzEbvdrs/PYrGwoiod3CKQUFWVn5CD3XV3d2e73c6/9/p8643b&#10;zuPx2MF87M5oT0IzBeqi/lZdr3OlARwFCVR+RSBbATt4gHc0m00bjkfOM+fn515Elh/qavA3WTjz&#10;+XxPz3anBspBI7ZEpbIhtMUTaYoAbjEWHZOOm23CBC8c6CoKq+7fV5V1G5X1WlWVlfeZ09TgYxyA&#10;lgr6YA82m00bjUZ7W3o0ch8CABCaR6CBOYyZnHyuv79PU5DqqabvUb9JP4tNg5nImBSoEm3CY5kj&#10;X9oP2/7iwZGf//zndnV1Zd98841H4Tudjr1588ba7bZ9+PDh0fupOUE2wsnJiTUaDd968erVKzMz&#10;L4B0rE0mE3emQICpis7fWpBVn0dRUJw2kHGErJnV0vf4n7RKDITRaORnZ+OsoEBRJGoIIGjH47Er&#10;JZx90t14vxp3GgXjeQgMIj3tdtvRfYQ6TQ0QIuwq9Fn8GvXhWhzwLMs86qzgSJYdMj+0FgaKDUVT&#10;FIXvY8RA4l3MW57ntiu31mm3bbvb2fZe+avhm2X7lL+rqysz24Ngy/v9z7xHx01fzMyNLwwg3cKg&#10;BnYEDvSaqNz1PdwHQER9B52L6NxgROl2J81CUXCBzBHNblEDUvfKulLd1U+SACBkPbRardoxfU81&#10;eJqIl2YgkMnDvmkMj16vZ2bmaZ7RcaW/+hnKRyM7w+HQxuOx/eEPf/C5xDjG6cuyh9le9Jt54BjF&#10;qjoUIISPn+NkwNc4CNBDDU2iigrMKlhB0+gMaa55nnuEVKN2GOhcAzDE32bm4JPyDuPHGOUZvAPQ&#10;ReXfsabzxPpRo0ud0AhuqfEUgQ6PRm0Px1Bm2X7r3GazqdVi0nFBTzWqodl8Pvc1qA4WfKNHOzL3&#10;8LeOD5mJDlDHievidjmayhU1kOEjrtHrY2NcGLXQTUEb6GLV4cQMLd7b7/ddDqxWq1oxTfqlRbNV&#10;NvEOgEvdHqb0gAehKTw9n89dPylNoIEClfH7+Dn0Zk3BX8yFZi0SJdQij+pMqH7I831dLNLP+Zy1&#10;x9wyluVy6an8yFL0Cu/Ssc1ms5pTlxqv8t5jTbdjqLMTsx5TTQFyaIBOBNxRcIKACYAHc8w6Q3+s&#10;12vPqoVe6/XaT7VZLpe+DYUxQP9ms+k6AjmKDQcfo6MADXDaV6uV03qz2VjePGwB0roA8E1Kvqns&#10;UEAUW2exWNQKsaqsQz5Np1NrNpvW7/d9rem64gQatoQynuVy6c8YDoe1LAW1CZBBbENG7nIazWAw&#10;sH6/b9vtIfrNFqVOp2ODwcDn+r//+7+9UCc8xFyOBkO7uLgwM7PFYlELJAGsc4+CW4BGADi9Xs+G&#10;w6FNp1O3ybEJFEzW8TE3saaDgtLr9bpWYJN5vr29tdvbW/un/++f7ac//WlNT/Ic1j9bk7FX8jx3&#10;Hiez+ebmxhaLhQ2HQ/vqq69suVzadDr1uYlgIDRxUKAorSgPNjqyd7lc1raimR0Ald12a6Xo19Vq&#10;tT+VRmiV57ktlgubTMaehQug0m63bbaY+xhbrZbd3t7639Pp1O0dpfd2u62d2NPv933rO1k28IGC&#10;4Sk50uv17ObmxoN22Blqd6uMUyCMBr0ocYCdg8xFZmDvMy+qn8bjPX2m06ktFgs/nly3dTMO1hYn&#10;GXGCFH4SdsQvfvEL+4//+A97+/atlWVpP/vZz6zb7drd3Z01Gg0bjUYeHD/WZrNZrQwCp3l2u12b&#10;TCZ2dXVlVXU4VVB9FDPzz/XgENrt7a2ZmR8FbmZ+Otj//M//2GAweLRvf+ntLx4c+WttL70f7BgS&#10;+ZymkeNPjdaqsxGdhOe26KAjoHimfnesf9EIi0anGosYHyn6RAfKzKwUA0sbSimCGGq8ltXDCGE0&#10;tlMOzHNbqk9xLHyeuvaY88NvVfoxqpLKiogOZ2XH982rQnuJFt8TP9foI85KBJfUiEw5Cyn+SPXD&#10;ncM8e6B8NcrP8Yc/VDvWVzWgtG8pHtH1o/MVs0SUJw7R6npGhIIjP+S4X6I9F5iK0Ug1sHBsMJg5&#10;jhRjhxbBmTg/x2REzDiiTy+5rh5rsR8PMleqdPo39+qWLQX2omOtdFD5muLPmnzPnp+F9jkt9oUx&#10;KDinoFE0wlV+Rpmr93ANIAsAdcy60vYY+PFDtZd+dlwXfIZ+VzkUZXXsj/IJICO6IDpqMVtAefdY&#10;FDqlCz+n6fP0/XyGHFbbibGgX6JeS2VCwFNk1jQaDdttDltkzA5gMDRje65mTFLPDSefPuDwacDr&#10;D3/4gxfp1DE6OF0UXiuO729vbx8EDnStcB1gqB4Fi+4H8E9tO4e+yk8p/cW4ycJJBac+fvxoo9HI&#10;zs7OLMsym06ndnt76w4uAV0AVQfV8tzG47Fl2R6Qp54bWTmdTscdWeV1ZI8Cck6jLDPLMquEzpv1&#10;YVtYHFsZbLSMe4Um9HknwdFit7PFYmEfP360k7NTp/lwOLROp2PD4dADsOhD5WO1yd6/f2+DwcDG&#10;47FnQykQ9FRT2yvq6ec0tZFZL5qF9ZS/BP1iXwAZAFCiD6F68DGAWrNIUpk0X9oP176AIy/QiDiQ&#10;NUJ7aYAkLr5PbWTPmH1a+pk6uggtBMlzBJgakPq8KMRqRrcdT2fn3rIsPXJNtskxpRedjKgo43hV&#10;+epYeb5ns5Tp9O1jBtSnGpWp8aeMJDX41KHRfqSMA3V64js0ggJNYhZPZnVniN+ayRSV8qc6dseu&#10;xUFSxavHzAGQmNWLqOoPdNNxQY9Y8CvFT7uyXsi2ZmgIn8R+v1SL2Srx2doX/YzGOGLqOd8pbXTL&#10;BO+LTmxsj333fVt0Bj/lHv1f+3RsDp8aF/dq5DTLMo9ap/g9Orop/ohyJjWGPwUowHuUB2rZNNnD&#10;dHcF0XTNkUWgEUF9nj5XZZnyIe9xnRLkVnQ0X2Kt6VzRT3TpbrN98J0a1Yz5gd4Izq8WwoSfttut&#10;R74fyF1xZuL4fyhw5KXoeezZKX6Gfmqv6NolU47PeZZZPSh0jB8URIgARAwOqF5j3l6SGqnglepP&#10;3VZEH3RrtTr0Og51SOM2tjI/bMPC5lGHTQEC5gHgt9vt+rY2zT64vr7268gCYHs49PdtGfc2nGZD&#10;sU5SWwnUmde1pgVckb2xOGaU93E+uUadZbWXUzWPADbG47EXlyZAQ/aCbn3XzLJer2fb9cbu7u5s&#10;Nps5uICMZP7V1qMPqVo1+/7nlucHObxsLB+AI2o/H9NxPFO3fQDarNdrm02n1mg0bHJ64oDC6enp&#10;/kjg4dBWq5VdXl7azc3NA12r/dYDJeCrKCMfa3H7GAC8juE5raoq5x+eqcAEtIoZR4xd6yRyPVmj&#10;rFNsUM0s4+9j26sdnLrPbvrS/nTtCzjyQi2mN6kB+FJNlRZK8TnvQEF8X3AEoawCQ53Fp1p0LGON&#10;BPqCkKE95higDNmnSNo2acnaVPirgostvqvZbHpKPAoJIZwqLpV6TnSiPrU99mwULQJdgQCzutOS&#10;6texcfOZgiNmh/nR6A2PiU4J98VnfGpLPZfPq6qqnXBgduALtuCoo6/ppQqCRP7gM03/VrpGWkU6&#10;RsdO6REBqs9tCo7wTJS4Gvj6/tTc6/dKc+acudTvy7K0RutQsyjyV+T/7wOSROfkc4CR59wb+Q2Z&#10;qXJKQUd1WMzqW9R4XooGz5Wb6nRzjzrcP3SLfYAfHMRo1DP/6KeuR3X49XsFPfSHdcP7UzIggo4/&#10;BBiQavTRt67JtqIInuR5Xiv4rACJ2cFBRJanxntsnP5z7PMXokfk1e+7Bo815a9UcCTKXOjHtbpt&#10;J9IXhwfZr7USeD7XaY2sun57mE2CXM2yzKoXgEdUF8UAB84R/YjyBqdJ5Tx1HHS7J05orKNyrKCy&#10;0gNawPM8F95mC8R6vbbr62t7//69Zdl+y8jFxYWdnJzYdDr1E0oAkbGjPnz44PcMh0MPNrLViHmN&#10;zqGuHeQuoAMRez3KXuddn3nMtoAvFEzAFlS6vH371qbTqV1cXFi/369lfzBOZAG2GlvD5/O5b63r&#10;9/u1rNM8P2yXUzBJt1+6jWf7DOjcSsuzw+lpZLcpv+t4Hqw5s1rmiWZuaVbOVuwsPj87O7PRaGSd&#10;Tsfev3/vtrjyKzwGuEY/2QaFLID2T+lJDYAx/xHwek6jj7q9WkGXqLPon25jxgdhjthipu8wOwTT&#10;tRZbbLodMIIj6sd9aT9c+0LhF2pErPWkGvatf247lnr1XICD6zqdjqd6Rwf/sQaYgbPwVKpZbJrd&#10;oEpGnSiz+hF+/K8CDpRWn4FwQpjFTIpo2GnkRT9XJ4a/VYmh1Lie69QoiU50yhH6VKM1OrLaRwwY&#10;HFdFrc0eB0eUHimjWh0ypQ/vcQMhO/Qt0lH5RY1SpcWnKLAUHSncpqnpGk2L6Yv0S3lAFTI/ODjH&#10;jCZao5UuJqz88UM6chi7uiYZj9Is5aTr5zQ1MtUo0vHpOs0a9ffo+CI9Xqp9inP2HCDk2HU4VTGt&#10;Wv/mOHEMVjXUFotFEpxS2qbeqzKI6zUajJH0pwAD6I+CF7V04PIAmkEbNSBZj3yvW9+gY/ybsadk&#10;k2aYtFot24WjVJUmLwEgxbXNGJ0GnQPoqjKS9HACGCqr1clR+mh0EoM7JauP8Q3X6TteqsX1+1K8&#10;lwJH9H0qm3X9qR7iOuUd5gP7QPlL1xXvUTCAtdZsNh+AL/qMLNtvK3spGqiOimCFrivWvwaXVDZk&#10;Wean2vAZssisXruo1agfPx51XZZlbtdSq225XNrl5eV++0un7dkCOPicUlKWpQ2HwxrtWPvz+dzH&#10;O5/PbTabWVEUNhwOPXsgZlNFnW1mtVPkVM60Wi0bDAY2n88f0Fp5VwEC/V7BE72XOVFwbjqd2tXV&#10;lRVFYT/60Y+8P5oVkGWZn/b35s0b6/f7nnVSVZVNJhOvmaHHAitv0F+VA9Ciuu9fUVWWV5Xl2cPT&#10;XNT2KYvSbbcaPap6YAP6mJkVApaZmfV6vRqQSP8o4E7NIOZc5w5A5OLiomYnIQ+f62NoHa8YwFUQ&#10;67HGu8uy9Pofx3wurtVMEOaYgDj2J0c4qx5UcK2qKq/NozpB/R/qyAEoar2yL+2HbV/AkRdseuyS&#10;mXmRppdomnrMAvvUmiMY+p9qOCEI2KqgTtNzhFh0liJAoSh4jNrESIqOCeS63+97ATJoouhqBC4i&#10;ku1KL4AHOMjLxb5Qk27dYRzseY8gBs9JOY2fAgo89mxoYHYwGGNWhCqk2BcfQ+gb92pBQS3Ip2NI&#10;OZjqEMO3Gu34Pi0azbyPfcbRwIY2OtdqBGr01qweOSDaeGyOVLmVdnBqNMrC/9Hof2mlpuCIrplj&#10;qeb8zQ/GtEZc9B4FRjWC4rxRlQ+en+LzlwBIngIznnOv/o5zEsceHRaaR43vjRs9eStGwHU9pgzz&#10;+Fl8B31R8PNzs7E+pymP7XmmHonG0DU7gOJ65Dzri4LgWjdKdQO0i89WPdJsNq3YPpTjKZ7/3PEe&#10;+7zRrEf+lGdYJ81ms3ZCnQJo9FczKRWYjmPX8e+donTGyKfqmU8dP/16KRqnQGTlNWhk9lCv6XqM&#10;gQH+ViBFnx9lSpRX2i/68CnO23NaBIj4zKweaIlySGU4GSYaKNB1GJ0+13fVrkZDfTbP0GNqKax/&#10;fX29L6g8GrqDNx6P7fT01MzMrq6u/CCCqqpsOp1aWe4LO1KjpNPpuByg/9Pp1OvEYDdEPohziizA&#10;HqCIqjrdOtfKJyp/FYTRudGmYFWWZbbdrH2da32gOHeAWthA7Xbbi3H2ej2bTCZeCFiL8wL+8FwF&#10;jHiH2mT63kZeD255v4rSqmpfTF7vfzDeyqyyw4mUu+BvdLtd5y0AkZubGyvL0mazmfMcPBppDN/q&#10;O9EZWoD+sQYIrXVwdG6fC46orIXmzCs01XWFTazBcDJBNpuNAzY8S+UXTbeFHSusqtuavmyr+dO2&#10;L+DICzWYWyvVvyQ4Yvaw5sj3BUfiXsynmhpux9LAHmvRmcZIjNkrqljMjhtmaqRU1SFNEeMaRaDb&#10;KlRJxLEfDK2HRm6e57bdHQSg9q8sS7M83b9oyH7fFu91o7iqRx9VaKsyTKXgpxShgj7QDv7V9El+&#10;PNoZ0orplwJMR5XvZ9CCMep4GTNrT6+NKcIKNOqzte8KGKhxllK6sQ/QIRq0L93UoYqgVIrX47Ua&#10;kVRjU8FKHbcaHtDosfaUc/VUU7o+957U/fx9DFSIcxqddTXMoUNKjsTnRHBE79H1pP3ifp0PHftL&#10;Ov9PtZSDzud5ntu2OJwIo84A486yw6kjWbavy7VYLGwhaaEbAAAgAElEQVQ2m3nUT3/U+dD3xD5E&#10;8Ij20rRR/k3J0Aj0R/kcI6JKo/h8Xb/H+sJvd3CLh5HtlwRHUk354CWeZZYeu8oojZbrfERnND5P&#10;eYvvAahiplIKVIg2iQJcWXbInHwJGkRwJMsytyd5H3+rfkXPmB2KNkIzXYc8V99XlYcsSe7Hroy8&#10;GYMPFKHWk6gAM8i4vb6+tt1uf5TvcDi0fr/v2RKNRsNW94Enre+GkwmIomsoZk1psJD5Q8bwjpTd&#10;wFzGeVB5zzhp+hwF4bCXmBtoc3d356BJq9Wy0WjkJy3N53ObTqe1U1lwuNvttp+mpP3SOVF7j35B&#10;h/11uW95TK3XsqqsmVhzNV2ZZ5bfz2VV7ucWMGO72dh2s/GTU5j72Wzmp0iStUUfdcsJvzlNJ1VD&#10;hXsfa2rjx4Drcxvzp2uAvh5OJTzoZJU3ut40qz7ln/FM+qxb1I6NjT5hg/M5Nu2X9sO1L+DIC7an&#10;jlX6c7eo6J/bFHCIkY1PuV9byuGJBlLsazROVcnHWirHxppSsLEPCmqogkxFIMAG1AB5DLn+VKPy&#10;MeNWx5Iy4h9zBON1ke6eNXN//Jwi/ylwJOVEpfr1fY31YyBZfGeWHbZDmR2is+qkqiOmhpf2Vw2d&#10;FBAAbdvdzoNIsP6vhmbs90u2OH/qpMVrFCBRGqSAk06n46mxZoe17BGTTvthZ4707y+tHZMB2tSB&#10;itHGsiz92GcFYxX0SMm5x5zYlEMS19SfEhzRluIlDF91jFRuEhXDoSTFf7VaudNABJHoMU7NA0fU&#10;6sW9nzN/PwQN9D30jz6p4Rwj0FFWKwAU55179LvoGDUaDdsWD+swpPr5Q7SXBF9SwEjqfTr3apPE&#10;taXPUb3NnMRC1urcqCOech5/KOApBYzhqOFcpvggrjn6pvpHwW/G22g0zLLqwdrTDAfdoqrvxUG7&#10;vr3xgqtVtc8QWa1WNhgM7PT01N69e+eZBZxIgtNblvvTPGazme12O9+eMxqNvE5KBO6RMwBXHP9c&#10;lqVnEaCfov2h7Zg9qjJbsxDi/HBtq7PfVsmR2ycnJ5ZlmQMgbK9/8+aNnZ2dWZ7nnmVxfX1tb169&#10;rtGjLEvr9Xp+TDV0jnOJjaHBpzzLrKSf+cMtUoyhkmxPMmyiXavyrNFoWClBuCzLbHV/NHGjvd++&#10;NBwOHeBZr9d+P0fZaoF85VW2EOm20U+RXbpl7nPkXQr0SIFhXBs/j9tw0F3aT2jCWBUcUX2h932p&#10;LfLnaz845f/t3/7twWe/+tWv7Fe/+pWZmf3rv/7rk8/45ptv7Ouvv/Z6GZeXl/bu3Tv7f//v/9kv&#10;f/nL2pGJNM4Nn0wmnzmCx9tms/ECWPP53LbbrZ2envqeQvZSonhBVFkMqb7HhgGGYplOp36W/VON&#10;s7T7/b6Nx2PvM1kFuqCjkVEUhQtyhIWmsWk6Z3S6+J7nmpl/Pp/P/ZQZDGFF3kn/5Jm6n1QNZ/Zw&#10;sn/RzGy9Xluz2fR9rxTmig4L6YCWZ5bluTUaueXNxn6bhFXWajVtOB5Z1shtvd1Y1sj3QECeWavT&#10;3ldpzw9RrdT2Ec5713crjbke2kAPs4cn/HCNKvFo6Gy3W1ssFi6ob29vPQKRci5wXBDkvV7PFouF&#10;mZmdnJz4vC6XSyvL0kajkbXbbR/HXmkeUiN1/29Zln7ePGmupBmiEJQvtKWcQeacNNRms+m1HuBz&#10;FDNriqgN961Wqz2gcX+ePOuKHyIeZvv9tBrVYdtWVVVefC7P9zU3dE7NrGbs0A/WXJZlXoeAYsKP&#10;Nfa9R4dYeQDDk89YL71ez/kcB15BEGiIslb+ivwGfYlskTqqJx9oNF8NbbbgaLFkDD/d5pcyirQa&#10;PfwTa8Gos8izGSPbGaKjqfTrNDuW2T71d1vsfJ2XVllm1X79i4FntgfCS6ucjzTiqu+H31arlYON&#10;zA8F+zB8kXvwDnWU4Pnr62sz26czf/z40XlNI4bwMoBmnA+VJbT1em2dTsevgV/jfGA0atSdOWJM&#10;KvdZO+1225bLpfV6Pad9p9NxOcw4GRtzo1E1ivfRL7L4+v2+05S6COiZmIUSZabqlhgtV95HpqJT&#10;GB9R09Iqa7SattqsbVfun7Vb7ryYd7bJzPLMOr2u7crCFqvlvk95Zo3soAPQecgg1XsaUcdRrqrK&#10;ut2u8x5rGp6i/wpOwZ8AWTgnEZzjf96pJ43geK9WK5/HmLXhTtT9NfpetRvazZbNZjNfW/Aia8zM&#10;arJa50v1Xq/Xs06nY5vNxrrdrnU6HVssFtbr9WpbQmKWhBaCpPFc6KW6hr3/JycnNp/PLW82auNV&#10;x5o5SjltLns6nRpQMBgMzOxgV0I37tFWVZXtNlubjMZ73VaU1ut0rSr2Wya67c7+qN6itHJXWDNv&#10;WKtRP4Gt1dnrQtaN0oL5Qo7rOoSeWWX2/u0726zWDqQPen2na7vZspura9uuNza9vbNvt7+x5XJp&#10;o8HQqvKQ0ZnnuQ0GA5tMJq7T4L+o8xQUQ4fCk+rk8j06EbuBrUEKvCoN2NLBO1Pzy5w084ZVRWkX&#10;Z+f21es3lltm3U7XLs7ObT6d2c3VtfW7PTs/PbNvv/3WfvOb39hXX31lg8HA3rx6XavJottC4E0a&#10;vKTynf4q6Mf/6/W6VixVM1oyq2dcwFtaD4P3oLuyLLOTbs+6vf3xxOv12m7v7mwwHlm327V2u+1F&#10;d5EpBFf6/X5tLtA10+nUNpuNnZycWJ4f6mpBa3QiDUBF7cbdbmeTycTlnAIMmuWeAjr0Wa1Wy3q9&#10;nt3d3dlisbDNZmP9ft8+fPhgk8nEJpOJ+15Kp2azafP53IqicEBwtVpZWe63kC0Wi9qaxpYkKAA4&#10;VZaHMgHK17PZzG1PAMPhcOiZWdqws2azmQNPT4ErKp/NzI9fRk5/8803j95/e3vrtsb19bWdn5+7&#10;/hqPx/b+/Xt79+6dmZl9++23ZmY2m83MzOzs7OzRZ/+52xdY6gdoL32E7+e0WPwupmJpVoQ6KChv&#10;jVhodkY0hHhG/DsWtHoM4Y2R+WORGe2jWR0912cfyxx5DsLMuFJp8fH+VD8fiypFpP6pfqTuj4YC&#10;jogCTdHR5Xc0gFPvTEUdPrWv8Tnaf71W/3/qXfE+dXr1c/0NfRRoiZGS2GflX32HPrPZbNp8eSi6&#10;yXrRiNtzAMzH2jF6xLnlR7Ni1LBTwFENoWOOTaPRcCcZ50Tlg6+/8rA3F+MGJxkDRUEqgDjSxZVm&#10;qfFiPOPMaXFUHGUUOf2KGQxxrWjxNHXCFUjQ7VbxOQrapnhH6c71yjNaH0CNOAWZzMwdJ0ABACmc&#10;Q4AENfCXy2VtG1xc63GNclSsZmrgHOCIwjM05ReVNcpPGKo4Igp0KEinazAa+gBLeh1jd6Ama7pD&#10;TJQWZzjFs3HtLJfLWl+4R0+bo28APWZWq22gc8I88H8EQFW2VFX14Ch4lWkKAgEo8C76ltuhz0o3&#10;3tHpdGoGMgAShrXyZ4pXUjaD2gdEiR+TR/Czbg2Ja17nSoHWlJzQ8UU9p58zT8xRXANRF+rcsCZi&#10;arzyZ/w89fOclpItfK6yQunrW0hW62TwBcc29jklC9R20meZ1deb2SHjBpmbZZl9+PDBVquVffPN&#10;N34IQVVVnlFwd3dn8/nc7u7ubLlcOk3pn67n5XJZAwp0W3Cc9whYsP5UzuopPQDlyHwcVJ4L0Iej&#10;zTj4rfwB3V6/fm2/+MUvrN/v2+3trc3ncw9ULJdLBy8vLy9ts9nY2dmZ12WJgIjOcbvdttFoZLe3&#10;tw8AK/hc5VOz2bSqvO+rgPaqe+I4mo17m8D2CdAa5GnkDWs2D0Vgq6qy7W5rvazn64mAGUEYsmUI&#10;sFXVvtAsoDhOtII6k8nEg246hzSepTpAfRb6wv3KsxFMibpa/4cfqKPC2pvNZg6OAyJ0u90HugoZ&#10;D39ovZHHmtowZgd9ylY1dDx2WARE4nakzWbjAVmzPRDB/9gry+XShsOh82dVVdbr9Ww+n/tcxm1B&#10;fPf31L6AIy/Q1NjASdBU9M9tGsXQ/XrPaRgXMXqmn5nVjbIoqDW6HgEMvV+NM/oYDQQ1olU5x8hz&#10;vIfr1GBTJauOLPdEkEqNsJSBo+/COFLnWPuviuRYP1MAyHMNJtoxEEOdzCx7uH8RoblcLpPPSBlJ&#10;OnY+Yw6P9UPHqIYKz1HFFJ2AYy0a2qnr1ZA7dh3PgXdREhgjcQ2pEUiLe2dxPGMGhRq3gCNEH1KO&#10;4HNbpIP+HcENNXyqqqoZlqyxaAirbEm9QyPlCizwP9uqdPxKw8g/alg3Gg3PqIBfmQN1onCSGCfz&#10;VpZlzfGJhmDkRwV8iVQT5YjOgTo4PJd51znJG3X+j46WPhuDS6P7ep9Gm83MM/SQQ2b7db1YLJwn&#10;dQ4xjuDxmIav88QYr66urNvtehq3Ngz3OC763Gq1rNzVt61F/iPSDkCm12TZIcNDsxp0Tacyq+CB&#10;qtpHvlmXjAkjUumRchB5vwJW0LnT6dRqKQD48O6iKHwdpBzi6LDBf+rMl2Vpjexh7RTl39SPfmf3&#10;jhEnI0TwaLFY1AAQThvBQRkOh/Xnhb85fhW6wLMcl8pY9bc+R7Nk1XmBHq1O1+dSHV5+lLdT4Ahy&#10;ueb0yd5/eE+zRWhR3kXHGzmuNFEbIhV8iXz6lHPEWDSIhQxFXmgWEH1hXZTNujMZZZx+lppn+kBf&#10;lTf1f/1ewT+ywubzuV1fX9fW2eXlpfe53+97tgIACVmFyFUyX1U36VqPOkHtDOU/BWf1Ws92uacN&#10;YAiyFPlEVgkBlcgn+tPv920ymViW7bOwdAsSbT6f229/+1urqsouLi5sMBjYdDpN6gh1tlnT8KLq&#10;P3igZpvm97K9qNeayfYdqo0hz/c1SZzXs9yqZumn1fhaKw/FsXlvu92uZbzr+u71etbv91024uBr&#10;kEMDAgqMAOyj9xSMjo0xK9hWlqX/zzG6qgOjnCKLgzWozyX4YraXmbPZzG1JsjZSBf/JmCrLffZT&#10;r9er6ePYVD/RCHDSPwBtsjq63a6NRqMHwZlUU9CIFgN2mq2pQRuAolS7u7vzjJi/1fYFHPnMhoMU&#10;AZKXbCws3Vrw3EYUjJRCNdBiwVIVIDQ9xjamrVOwU6OyCHlFrvWd0QFNKT1aSnkzJpyLLMtcICmQ&#10;gSCL44mGWsphxyhBcavhpLR6rKni0zHEcT/V4jP4jXGh6bDQRR32GI1WRyFlDKN0U/MVnazUmPXZ&#10;6njrM1Lzn3peChigIcDVkdb3cL8qvui4qCIA7VfwTEE8FDsIvkacomJNRTfjmI6NKzVOnhmbZkzE&#10;iB9GH/1W51vXGuuacfEsdQDU4cBg4TmrzdqNEl3L/CAXVcnCGyh3BW0UvGUcynfII5xtjaTE6HCW&#10;Zb5v3eyQnh9PDtH1RD/jWLlfq+I3Gg3L7VB8NLWm4XedR/hDgesYCeUeanOYmYMYOBDqDKvxz3uR&#10;CSm+S/Ekc0rEFWBV1wgOo65n1QGacVIUhQM5ODvQkXeSWaGp8er06PYYBa107Sqd4TcMVZ3jSAPl&#10;f2ilaxfepJ+MEx7o9/u1ExnUaTU7HO+okWGVV1VVWavdrK0bbdBa+VPBn91uZ6vN2tdCURS+/YNt&#10;hGdnZ973PD9s9eSdGt2Mv83MXr9+7c9ar9c+X+Px2E5OTuz29tZ5NqW7+/2+018LEaqzp/pWbRLo&#10;H7OOmB/orTJfeYl+6HYceCfK5diiE6z2kWZlmXx37BmPNewz+BN+jHoxZadVVVWTxdwHn+hJGyp/&#10;uF/5i2erE5eSZarr2J56enpqVVXZ9fW1F2jd7XY2n8/t9evXDlAReYZPFQzgc7Ul0Q/6E681O2yf&#10;RYeT1VWWpYO+qtfhN56DvaSyXvk06leVfR8+fLB37945HQeDgX38+NG3FGMrzOdzG41G1u/3XW6x&#10;dVf1o+oq3dqYksMqR5hneFPpqrwTbVgH5PLM8qxpWbivqCprNg5bX1W/mO0zOzqdjvPDq1evbDwe&#10;+zivrq5cN+l6ZwzwAXPHetDtQ/o+5QXWNddqphA8EW1btXt1/cP3AD/0Bf5hPsgeYU4VvNETa8ys&#10;prtpGuTWbBG1Y8jCgZ+o+8e6Wa1Wvr3tqUYtIOSByo1Op+PzY2aePdLv9x0cefv2ra/b2Wxm/X7f&#10;7u7uzGy/peZvuX0BR16ozedzT2l6ycwR0HUV/irkn9O63a4j92b1o3OjQxebHpWqhl9EvFMtfqcG&#10;LQJRUdWUc8N96kShcEg1Bgmljokq/9ifqOBo0enP87wGjsQ6KPRdDZVoHB4DEh4DBGJTY0jvBx2H&#10;Lhqt1ciOpuwrDXRutJ8R1IjbSo71LY5XaZYCBJRe8e/H5kX/j+CIjotxKjijfITxpYCAzqPOs/6t&#10;tG40GpZnB4UX74X+aog8tl5STaNf+g5dR2r0pOjHOyNAEUGdyBMYiGyzUD5k/UQgyaye2o7Dw7sw&#10;Ykj3x7CCXhpxYn4ajcOxeGQidDodr4OiRlJ08KLzqwaYGr7H1kUsIgfN3eHaPdzSEOdB+VHnVXlP&#10;aau/FRhQGU36+mg0su126/uL4x59dJCOSWXCeDx+kGEU14kCrtAi1g9S2aHjphEVjg45xn6kU5RX&#10;cf3Az7PZzBqNho1GI9/LjjMG/6Wa8ofKinjKFdFxUq6pYaEZLzrm+DcGaeSR6OSmeIf385v1q6AY&#10;4F90jHUspLtnWeZ1IRg/16RkO3xqdtD3gDScOIJNccwWYVuAyh9dj/v6GJmnqkdAGWBXf2I/H/uJ&#10;2wkVXE05F9EZj/YI69b5Nj/YT2oT6Hp6rKkdR7/IhmH8KuN5LvK/mR+AFN2CY3bIqNWxqAxRmROf&#10;zxx1Oh1brVa1DDvGTg0lADD4UWlAvTLGU1WVPyvPcwfulGa6TvRHdTHfw/u+zUxAgzhelS+aXaag&#10;Z5Zl/huZoPpNwSQzs7dv3/rfZKJQ84F7tQYY2ZLwvNmhto5uTd1ut34Mss43shqe5h2aMab2yna7&#10;tSqvb8tRniyKwjKz/U+W+9HgOldZnrkOXiwWXpOjdT8u9ClykpoY1JlaLBYO2iAvGafSgvv7/b7T&#10;KmbiRP2MXQJ94bdOp1Ort5eyL5vNputNnkUdMF0z/I8vpjIKOxydxthUfpkdasZoA4CAV+HJ9X2x&#10;23a7baenp7WsN96lep0f3TIJn6LfqOek/FRV1YOaI2S6qLymRkiv17PpdGp/L+0LOPICjcwRs4OA&#10;ew6q99ymBpgaRs95R1nuU88RxESIQWU1upASxJpSj/J/DL1GYKgxQVNFpEZByijiWfRNBRxGDoYr&#10;9Qy0ICiCLTop6pTw2TGag0TzzGhYHDN8VDlFxaz/P2U4KQ206TgwUjT6rrTWqKb2LY5DP9NMk2OZ&#10;I6k+xTnnOaq0lRb6rJQzyTuPve8xcMTM3DCJ41fjPNIaOkLT+Xzu0Qh18PldVA+NYZ1/peVzx6Yt&#10;8j73qaEGD5hZ7TN+1MGM9McRjVkTGnlR54aoOeuiqMoaD9JnriVtlr6p4ZsCFHgf16uM0e0P0Jb9&#10;zEpPpTHrWPlDAUSlK3JW5Q6gAHwMfdw4qnYP+PmxNa6GiZk5wKDrT6PjpLYSRQQA5uSDjx8/+liI&#10;fKmDz1YyNZ61MG6327W7u7sakE9xS06OmM/nTm90m58GkdfT3JlTzTxSpxIaQOPo3DCPqvOUvtzL&#10;e7bbrRfCazabNp1O7ebmxswOwIe2lHOt0WoFP8tyX1NjOBz6Z+Px2OcgOms87xjQEOVClmVWFg+3&#10;Bqr+xMGNP3zPXMHX6MPxeGyj0cjevn1rt7e3buAq0JllmY8lNvqi687ssLYpqj6fz5N0he5xT3x8&#10;/m6z9a2H6ti3Wi3rdDpujKeAI32mOvbR4YemCmpE++XYOo3zCp3RLZVcn+pb1DGxRdCT7AV10OJY&#10;tOmaIpgDHSMvRz0Zx6bPp1+avYGNpTUjGo2GLRYLa7fbDpIsFvs6XKPRyFarlcslZLc6grwrvl/f&#10;p/xCY8404wwZ02g03NmmZkWkIc+m5hJrTmUWDqfK7CjjW62Wff3119ZsNu3y8tKdc2Sl6rBWq2Wr&#10;1coLBeNYU9wdWgO+4lMwnwow6JyofIc2qot1jmOrysrKvLKiLM2snlGdZZltNxtrtdoHoOQePNIs&#10;rEhf7Im7uzu3G5Bl0ebvdrueBcHzOAAC0CXaiWpnTadT52nqWzG3urWKd2ogAmCJulMcAU1hfq7R&#10;jD3WPTKXNUiheGynY6B8zITTrDrWMu/ZbDZenwaATd9H1qKCI3wOX9ze3roNwLuWy6UNBgP3Dcn+&#10;0UDXU7XyOOTjb7l9AUdeqMGYvV7PnYFYPOdzWgRI+Oyppo4qxh4GOUZSFLggk6QnI9hRQixiTY9F&#10;CaCkoIdGLqLBoMpIBTotOjvqANKPwWDgSpdo3jGDLPYjqSzE2Eql9cXoZUpwc31UpN+npZQaNNRM&#10;APqm96hiigaQjidleKhDHJ35aFhFB15pCE+oQkvdm2rqRPF/dMSO9Y25wFhKzQvGlc4l4+Y6UsrN&#10;DutNFbllVnt/5Ac1wiM/PqfxjBQfaCTU7JAiTBFCnWvNrtA5VQMr0jTPD8cOss6JyruT0aifMEU/&#10;dI1sNhuvTE+0BHCFcagc4B7kB7JPDVeK993e3ibpmnLG4GecpLLcF5QbDoee4kwtBZWN+jx1ppRP&#10;ouPC9dER035pRor+RPmiVfiJKE0mE1uv1/Zf//VfLvN0W4I6RJEnoQHjx8AkutRoNOzs7MzG47EN&#10;h0MHnblGHYz1dleTicpTykfMAU2zV+AfHTOfKV/Sh5qjXpXW7/e99sH19bXNZrMHjk5qfZodCv7G&#10;+dP1j8FdFIVnXkAT7n/qR41lZA6R/9i3uG4VfFSaVdW+5grOtNYDwjC+urpyfa/rKMv2ADAn2EXe&#10;peE48O6YWcNpgFH+p4ACmuqpxa5wIATZpNscot0Q5RX6TUE41Te6HUmvVeda6ZriA/1b359lmRXl&#10;od6Bfq48+1iLOpvMET1lJeWEegbXelNbMzjbi8XC5y7eqzTl+5RuVtmm/VAax20h6B30ELalPgs9&#10;AZiX0on6Lp2fOBalsWbL4sCiu1V+6HpvNBq1E4MYA32INWoi/cbjsV1cXFhRFHZ1dWVm9kB3AHJk&#10;WeZZOMPh0LO5dJ4BBqidEXmedct9McsBWrreKiursrrtpX/njYeBGwq7Wm6WNxqW5ZmVu9KsMsu6&#10;++yz3XZnu2JX8we0DtZ6vbbpdOrzx7b+2Wxmy+Vy//j8UDMIUETt1Uj7lP2uW2eYf/iaZ+u86Tih&#10;o8rTWPsHeutawa/T2mH4S8ylymEFrbQVRWHL5bJWQJXnAnxo0//Zxqz2KzKD03N4DtlcmmW03W6t&#10;3W7bfD6vASPMBXbafD53oGQ2m9WyR25vb3/w02D/nO0LOPICLdYAeclirGbPA0GONQVoQKQ1HVoX&#10;lzqULHoUkzo+USCrMWJ2qHfAEZTaoiFNO2a8ppo67RrV1ajQY/c+5aCqIo/R7vjz1HOeGsdTLTo2&#10;NDXGFJzSvmq0Q4W9RsqUP9TZSxm6z5kb7Wd8zqeO/bHro5JMvQcnO7UlBL5VpRuBLyIXKePOAYaE&#10;4xUdo8fo89xxR8OVcbBO6c96vXYHlmiDKmycAQXWotGnPKVGNjTT00zy5iG6r1uweM/d3Z3LEeRk&#10;v993wIV962qgb7dbm06nNp/Pfetcr9ez4XDo9YUAXxWIiXyOQZOaWz7DoFVgRKPxRBZ5nsoDM7Ny&#10;97BoaTTg1ZlRwIDoIvOioIMaXPBwq9WyxWLhhv/NzY0XDsWgp1YI6eqAKf1+3/r9vjv3zBlGE99t&#10;Nhs/opatDpq5wrzyPwVZU2tAgUZdQ4z/GP8rz6uDEJ9VVZUtVntDe7fb2Ww2s/V6bd1u1wuNKl+l&#10;3gfYh+GoNWWIBK7Xa7u5ubHdbucp4zqPalwzZgUj+E55g7ntjsbeL42CR5qlfswOGToAiQBcV1dX&#10;tlqtfF88ACDPB3xIBXCUT09PT/35FEzU9TMYDI7qDJzn1HOhx9nZmQ2HQxuPx26k+zHpieelwBJ9&#10;v35OBFvHqEAPNE85UtrfY8/X+YxyMzryx5rqq8jb0E9lnF6X57lVxWHrKO8EeJ7NZrV+pPSk2kop&#10;BzJm2+A4oj/QN0Wx3+J2dnZmP/7xj202m9nvf/973/bHMa/IBbZDx5pZShfWkW7PjRmO6KMYqCPL&#10;QeV2BMHyPPeTSLBZeaeZJevxpOy/jx8/2t3dnV1dXfkaQ9d1Oh13WplbdA1Rfc3MWi6XLsMZp9q7&#10;CoBrBmeUb9yjc3vsJ8/SNdHMDkcpV1VlmWW+HbYsClvcO+gqH8zMs4cuLy8dgGX7JjIEHri5uXEZ&#10;QSa0zic0076pTFdwjHtpyqcpexYQkjWQ57lv8+W91ETR9a72Fv0BbKAh92NmXvTl4A2VR2W5z9wo&#10;y0O2pdZrgjd5N/0DnEGHlWXptIT/FCgBHFEgjjFQyNvsy7aaP1v793//d7u+vjYzs3/5l3+xq6sr&#10;++d//ufaNd9995199913bvCow/3hwwcvEMPZ9mbmkx6Rrbdv31qj0bDhcOj7Yc0OqKfZYZGamZ2f&#10;nz+ZYnR9fW2/+93vvNjZfD632Wxm0+m0hoxmWfYAgddUKhW6KviHw6FXLSaNtdvtWqfTsbu7u1rE&#10;1ayOkhMRRRjx/k6n4+eV8z7u1a0v4/HY+60CQdPBovLRFD+qK1MwThezbuvhmQh/ja6RwYGTt1wu&#10;3UnAsAWBBQA6Pz93GuCATadTX/TROGcs0HMymXjUkD7Gffcx64B5xKnWVDmztDNMnRqepUYC42Zf&#10;ohop8NV2u7WzszOnAf1C0DEPmm2kCqcoDsdNMhYQcZxEBKki3Fl2n5Kd7yu2swf99PTUnRSKsZkd&#10;FJVGlIl26hzwm5+iKNzg0P2h8FhRFHZ6elqri0CarxoS6jirQatHc5Ilwdpot9u2Xq89fRA5oNts&#10;luuVPxv+JBoGjzJfWh+A1NqnssvU0FblrMAYaz2jUr8AACAASURBVJS1wjWkT2q2BLykBd8wCtWQ&#10;1nU8HA7dSEVG4NRX2SFTRKP9rB11gKjLxPrie57LM1erlU2nU+cpDDKiIdR9WC6Xtf2yqRYNKwVg&#10;ttutXV9f27t37+zjx4++DsfjsQMvGDfwYlxHrF8z8z3iGFhETsn0WK1W9sc//tH7hJHMmsDYRRYT&#10;AWK97nY7L5b29u3b/VoVh4Yo6Hq9dseYRnYFlemRS/A5nzHXi8XC/vd//9eyLLPBYOCAAJHNCHYg&#10;u3QtqNEGoMaap9CdRpnVSEaOamYHOk5BCLYdvX//vkaD5XLp70Mv4ThS4I7+n52dOf05Cng+n3vW&#10;jEbieD+yAB02HA59DSpIqNticDI0+LBd73kEOYuMG4/HtT3w/X7fjWMKYBZFYY1W0+mlgBTykPvg&#10;Zf3+2JYabTg8Zntdfnl56XJus9nYycmJDYdDl5Exk0P3udNwJna7nf3kRz/29cYWDNYFdFbHUp1E&#10;3tdoNJzX+bzT6fh6VNqrjkGOqpOE3EPX8S50Mf3mOfF4bfSnOjusDW181u127ebmxuUbqfSMKTrj&#10;uhYUJMGRQz7h9JtZzflWoAXgOa5l/tc+a4Asz3MbDod2dnbmmQDIw9Vq5UUeqemAfFmtVtbv9+3i&#10;4sKqal/AFTqz3hWMYm7otwI1sd8qm1mn+AKsQWQX2QboH+7BflQnHTpBC3QrcqbdbjsNkNG9Xs8G&#10;g0GtVsVut7N3797ZN998Yz/+8Y8tyzIbj8cOaFZV5TILIHMymdivf/1rl9UA2PAdIINZHVhD/zrY&#10;Ux2KzNbs/N3OtvfyC73N/Od5bpmZNZst22wPW0urqrJWs2ndXs+W9/OJPcS2qtVqZR8/frTb29va&#10;aTDUErm7u6vJkCzLfMxVta/ZosVMNWuGpnpYQTDWFj9qN+lvrtUTi+A97Paqqjy7R9+haxGZpRms&#10;+BfYOei4qqpqGTXoJPgQ/tfxUvT05OTEP7+6uvK5QC9pxozZvhBrs9m029tbW61WtS13aiey04Fn&#10;z2azmm09GAys2+3abDaz2WxW84Unk4n93//9n/P79fW1F+3W9ubNGzPb+9Lw7u9+9zubz+f285//&#10;3L8HhPnP//xPxwT+nO3PDo78uRvHEWG0s3gVUcdgVcZQwWpmNdRQHR5NgVMHSveyYzCiDFggqhg0&#10;kqjbVWJKFAuECCvKJDphKKTJZOKCgvuJVG42G48epraqIJDN6mnSjJeUS4x1jnzDEMaQV3SffqoT&#10;r8aW9l23TKiDoApA6a6Kl/GqwkDpqpGJEo6FJVXAquGAsleDirlLGQAoVDValL7qpBLJQPFzaoVG&#10;ddRIVmEb5x4aKHLN53qMJUaD0kQNzvV243SK6YUK0GBUKg2YA22qYOgr++jhCZQ/xiDX6z7duL2E&#10;e5m/aLAzj2qYsW+W9QktoE2v17Nuv+dGrSL2rF+NgOh61v3EjzXGBvigQKXyoPKv7nmNY4zGtoJd&#10;cV0DisGvca1VVWW7or5FRyOBjA9nB8MAkEbnvyxLNw7N9vL07OyslimBPNE6QBhmxxrjgobMP7zK&#10;etcIpdKSNR8dXF8Hw5GDLQDjrEHWP5kZmq7NeopHCce51DmEj3Auka0KFiDvtcAlfIgTB5/yLH2v&#10;Al3oQ6XLg+yg7FArQvkHmTWfz30Nd7tdWywW1u127fT01PuqstujlEK/GPXTNdbpdf0zxgUQEGtq&#10;bTYbm8/nbjBW1X5biKaD6/iYu1gkmDHmeW4XFxcP+qf8pHNNU4Dz3R/f+j53+kBRQkA2BQBVB5Zl&#10;aaUdIt06j6xdz/ARmaSA8VNN9ZSZuTMDcDwYDNyxgX/gVX6rjOEanLeyLN3eGgwGXtNlPp/XMnRi&#10;X1S/8A70GLTQfqsNoYCCzo0+n59Wq1Urcsh92+12Xwy4echoMDMvFA0ATYv90TXNOLF9Tk5OrNFo&#10;uLPAO7XP9JeCturMY8OprkVexO1Zx7aV8XycKg3w9ft9G4/H9vr1a69ZAI8tFguvNbFerz0brdPp&#10;2Onpqct96pIgwwBmT05OfPsFz+G9CgCwBlTuwfcq83XuWceaSaogaQSg0DFcx9rBxmEMOp+65UKf&#10;j/3CFlPkC+AfawL/QOeYNUP9M/0u1rZQvoo1PngO9KqqA8hLHzK7r8eR77fT7Nb3GZ6tllm2r5G0&#10;vuetPMtqJ+qY1cHJ8Xjs47q9vXU/ANsFEAo6qY/yQM4JD0QbJn4OHdRn4D0q81RuqE2s4ICetpXi&#10;Ec0kjLa7yv/YZ9YfwVcNJiCn1T7QvqInAHWrqnI5FRvAh2ZHci/faev1ei53YhsOh8/aEXFxcWEf&#10;P3588rq/9PZ3D44Q8dAUKC3yp5E8HHn+RwGZHepvaENQkOqqe6hxcMwOgpTfNZS2dTgaKtVgeG04&#10;E81m0372s5/VsjHMDtFoFqcqkhiV5gx3RaVVAHCPCmUiL1osFQNDBVl0jDGWMOJRaCoMVNizwJkL&#10;rmGcjEGzcmgq5FSgMgYV2mqM6XVRGEf0Vw17pam+g3uhoV5fVfs9rfAR36nRjoKEt9QhgIY65pQz&#10;jjLWQk7q2ChgBMihBhZRFNaCOtb6Xo2uRSMxzot+lwLIeEar1fIsKt1Swnj0GfQ1NefMCUecEenW&#10;yK/yH3O23m5c2Q8GAzdM9d3IEBwyaKARyGMNeqshVJalZwYoIKp0or+R5moUAxBAHwVYaaw9Hbfy&#10;seX1SCbzB62UNzFm1XnWzBrtI7WEyAoi20CjMGpEHms6Lhp/q1zTuWXc0ZFUcA052WrsVSiymxRy&#10;AAqcSfiUvgB+kHEAX6iRT5Ycc8WaV5CgKOpbTuBXgCQyDnk/RhYAOryl/AgooqAv9IoF8lqNZo2/&#10;9Fkq41hXZPj1+33f+qMBhMjnKvvUsFQjT+WJgjs6f9Ab+hM8UPAO0B46mtmDLBN3IoQfIjiE7sBZ&#10;fKxNJhMHuxTAZS6ISEfj3x39Vr1QqsoD5BlOMvTSAohPrR/WmWZusCUCQIfooup0aKCAKrwAb2RZ&#10;5llgrVbLXr16Za1Wy96/f+8ReBxJ1Te6liPQA+8hn3Rdq4Ok8xn1eXT2WMNsuTs7O/OMPMszL+DI&#10;usKm0pR9pWd07HC4ARH6/b4NBgMPAKR0jzpSOn6NerP+4V9klspqle3HdLLqDfQrOhK7DkA+yzIf&#10;N2AN4xoMBtZoNOzq6sq32Kg9zDXcB2gSQQ6zOggH3/Od2mkA4Dou3qm2Ls9L2SOqqxgjmVmLxaIW&#10;PNKCmI1Go1avab1e2/X1tUfyAcAAc+Ez+rvbHjJ71HlO2UjaT+VxBU71GbSkjSAygdOIut1ubQ22&#10;Wy3LRiO7ubmpBaZ45263L446Ho89E5QtHSoLFPiNASXNdIdPFWyNvK/04PNUAJVx0k/1vVQXR98h&#10;giM6V8caOiWuWf6mBiTj0u/Vp0RmKjiB3KS/bG/TQD0Z1CqLsekf2HL3jexUlbPD4bD2P9uktJ2e&#10;nroPfXFxkQRr/pra3z04gvFCGriZ1dLVoiLHIGBxxAg1+3hBQdVBViQ/Rjr4XoGB3W5/hnzqLG0W&#10;ukbfYHh16G5vb2vRMN1DGI0CVRoAFd9++23S+TE7CCCMRf2esY5GIzemoNt0OnUUOUZFVLmYmd+H&#10;c4AC4nuALCI7Guk1O6SUquMfhSR0VEGphi+0YcyxRQENHYhyo3z1GergpAxrkPTZbFYDiDA2qAWh&#10;W4t0TIxfnWYFBbhWI5xqEIJmq8KK+5/pJw6ECloMHFII4/dKh8foCg01U0gNUK2hg6JR4yoaCvAG&#10;dKE/vAc+0ywXfkgxVz5pdfbgn279KMvSt8NFBzTLMj9mLhr6qaYArM4bihljWA0hNWajAxQVsPKH&#10;Gi0pXokGdVVVlmeHPfxKT/r36tUrl4mNRsPOz89tOBxaWZbu+LBmVZ5QN+Ps7MyP7zXbr/fRaOTO&#10;RKxplGraJ4w2MgU1SgM/m1mNR1Q26NqqqsrW5apGxxjJ5p0q63gHfYl91flTuuBE01qtltd8QZdo&#10;ZLaqKjs5OfGjJdFPCrxrZiFbDuEleEujxrrlsar2NUcU5IenkceANPR/tVp5uj0RKnRSBAHhGZVf&#10;0B3+pfiqZv7oGOAP5pjMLwCg3//+917PRqO+RbHf4qRbv5hXXbOc5KM6R+sApaKK8OK+XwcQAecR&#10;3U+WjeofBX3y/LCtDx5QgBrdoFvccGyR70+BIziX0A1HiaLKyDp0iMoPBa9YU+qIV1XlBWObzaan&#10;6KujpQ6t3qtrk3exPiIdoixTcDR+p30z2xcd1K24jUbD992v12vbFoe6QPAy+gM7Uvsb9R3rz8HW&#10;ezqjbzj+WvmLNWBm1sjqJwVid5CNNBqN/D3IGs2S0rWVcjSpRwDfqe3B9lm2iAJoQycFxvW0RM1c&#10;y/PcTyvKsswWi4XbcWdnZ3Z3d+cgCfyl6wGaaFYXc6/FXnX96fpVnXbMtoXHFByCtxW4Tjnh0Bp5&#10;wnNUXgGCqb3C/JBB1ul0rHkPxG+2G5vNZrZYLFxmKTgCPdRm1KZ2kNqgeb4vsJ5l+f74XrF/kZfI&#10;ageJG7mDwNhjur74rTaM2i79ft+fDz2Qz/yt85UCwFKgHvMXA7LK22y7VL0OPeBf+D/6N/p8lVX6&#10;Az+oraG+Fs9XW1vtK/xK9RfRrTyPLZb0nd9aFy4CIoy90+l4zbVer1fbhmtmDgDHbJLRaGRFUdhk&#10;MrHJZGL9ft/58Pz83GXhq1evfLvrX2P7uwdHPnz4YGYHYMLMPPJndsgIUUNVnQE18NQ4oikj6wJS&#10;cITPMIoQumaHFC8tQKhNo4KaAo+SvL6+rhlHpFvTB73HrO64m5nveVP0XZ2NVMqZXkfNEbYi4ECw&#10;0BGAvV7PEUs1ihFeClips6zHAKqQY340CqlODk0jYuoAKNiFwaIghBqk8RlmhzS4VIqkNlXGGhnD&#10;gYtZGnEcfIaS1udGpRiVA4pA+brZbHqqdFVVdnNzUzOodQ9/VVWeLQHd4MNut+tzgyCODg6/I120&#10;71dXV943/a1bLbhf38/c6H5Kfa9GwvhelbNmoMD7zGUtGt1u+T5LUoTLsrTXr1/b119/XaMtjpIC&#10;gTEtNrY8z2uONf1oNBp2cnJi77vvPFKnvBkjNJHO0QGnaQSFrBWVXdHYQvHHCBXvYvsX9BkMBp6q&#10;ikzQPmHUscZns5lnHUBf+EsBoWON/sCzyEJAPtKdWUcqY1mLx+RjVVVm5SE6SeFTtgUQIaRuBfKE&#10;fkXANGW0Qls1xMwOR53uykM6NoAHvM+WJPSJFnblet6pUVTVbyr31bDnHVl1mLsIKnCPFosluEAk&#10;kcwBHS8yg/tS4AjzsNkdtmGyfxwwbbfb2dnZmRu33Mv16Bztf9yWCH9gbGoqOLSBJuoAK7ivOj/q&#10;yHd/3B+1SxZRjJz3+/0HwIjZAcwnGwiewFCnbhJrGv2EjNexPtaiY0EGF1kDqmv1ev4+9iy3aeS0&#10;FU5g0G0PMTLLM1gTCmYqj+JgEZnW+VcdoM+N+lLv471lWXpNhOVyaXnzoI8AA6ATwIDSSHUl607B&#10;bdYPvBfBNXXMsiyzVuOQjax8i8Oi/deMYrWzdHzHbBTorQECsnt06xbP4PvXr1/XClyX5b5GFtuy&#10;0G3qRLL2G42GTSYTr+mhOlyzrNDj8CTPQU8owKvyFvorX8ADStMo95jfRqPhYI7Oqzq5AND8DbCo&#10;tpzaevRNZYXOXaPRsPau7QVQi11hWf6wyHWcSx0LdGs0GrZZH47l9XnYHXRM3P7abrcts8zWm/V9&#10;UKjtvKp6lbWr2z6QQdH2g5baL7Xr1H/SNRTXq16n8xSBScYa12UE3tQPgedUl6hMTfk/ZO3pO/Qn&#10;z/MaL6iegBbT6fRB5q32lTotVVW5raR00a12Co5ogJ26Z/yezWY1vUMjeyS1teb09NTrhHzZVvM3&#10;0sgcgcnN6ltp2BLDQtJUaYxts0PRp9gQjrSYzhTBEV24GBFEUQEJtCFUSHOsqkN69Ha7tdPTU49i&#10;ABboAlUjlufpYiYzQ/tZixyLQIaOtDzPPfJBHzBazQ5p2ghDBLH2leegMFTAE5VHsaCEFM3lXZr6&#10;SlNFodEBhJVmfcSq0mpsRSBHhbiCAmo4R5RYI6QKhmnWUJz3drtt2+pwWpLyU1QSOscqxDHmoHeW&#10;7YtM3d7eWlEUtehEWR62R7nz0O349xrFISLC58wh85iK1Gjjcz0pRZUITjuONg6BGqjQiDnUOVaF&#10;rFsAAEkwUmP1c+0rtNLMEN6zXC7t7u7OHRb6BY8URWHT6fTJzAf4UCNjmtKM8639UrBMnQveq8aX&#10;0hqa6XuJxMKj0J452ewOBrjKAp754cMHd1AAHjB6NXtGv2u1Wg66XV9f29nZmc8zdSOGw6ENh8Nn&#10;1Ryhb8yrzidFtOEDZAb9IPoPWKbr18ysmR+AbDU+mF9kFI4/oA7v15RsXQP8Df8ja2OK/64sPOOJ&#10;bYwqk/YGbKemT3DcWMcYpICLRCpVFsEXXOf6IstrcpFC5FocmgwqagjEYqGc0MDa63a7NhqNaieh&#10;wFMKKpVlafn2sH2EtaQ6VMF7lbM4YGQxAVTq3DBfCo5opB/5wT2s/TzPawCCyn6VETRkmWbOoA+p&#10;TaYAB9H6zWZj568uHshdZCFRV+YuBWakAAFt3IuzyzrK830gJ9o9EWxVZybKccAd5gjaUSuBdaN6&#10;gneoTRKbriO1v3QN6P/KY+o8q6PPmNUWbLfbtiuLGr1VtqodxbxpzYVGo2Gj0cjnHEee9USAAl6P&#10;jn2WZZZbOpuXz96/f+/8hIOta/sp+mk2pOpts73NC6DFuLRmHNlPKruzLPOgiWYJsfbR4VW1z1qh&#10;zgE6HL7hWtVPGuhQ8BA+V/tVnWM+UzBC6aLrFv2n22Z5n4J68Bf0RIYwNmrvETjYbDbWyHNrNOsF&#10;5AG0CS40Gw3LskNW9CY/+CL6/u12a8WusHan/WD9qA1cVQcQyMzc7kT/cdqQ82FRWHFvG6xWK5st&#10;9kWDN5uNZxDDm8rnKidZUxRU7/f7R7enRLBHARD1BxTAYM40yBzvSdnHytuqN9R2jetMr1VeYT7I&#10;DEkBIxHoiN9rEJJ3oKtYL/ps+P+5DaAuygCC1Gb77JGyLJPbaobDodfsMjPfAm22B0hOTk6e3Ze/&#10;xPZ3D44QOULgmVktGoNjYnaoOcJC1vRsTbeDeTGSFDlWpxiDVgus8gyMD4QK32skShdvKgKd57lX&#10;PGcxk/bGQmch8LwoxHTPMwJPwREVEDFzIs9zL7yHslKkngWOcCXtEGWoxnuMEGGUffjwwYbDoc1m&#10;M+8PQAzzSnohCi0aaHFf+3a79XROgLLoZKpxydyjROAdNUxjQyCpYx4FtNnxtG3qTYBOQxsFY9Rw&#10;jU6G9l0jitRM0PWA8cIcKS+z5xTjcbVa+T5cNb70/bxbx3msfxiVKAfNAGBtknbL/QrKKMqdyqzQ&#10;PqpDifGifY7GZFmWZnnmUXyNXJdlae/fv/cq3lV1SOME3JjP5w/AztiKoqiBKxiGnNLBCV5mVuMF&#10;jFqNZGlLGdMAjrr+1YFQRY0x2mwfZJo6Thipuo2BvuP4NpvNWoE5Nab6/b4DP6xnioNS2Jno4mMN&#10;eUD/6SN1FzRTiOswDqFn3FJRVZXPt5UP6xUwFmjAWuz1erVTWhR8ybLMnd6iKDybTovq0Sd1oFt5&#10;22UvkUX0xGg0sul06sekzudzr8sTC+0yV9QDoW/IT9VpauzinNEHZNN8PncA4ic/+Yk1m03fRgUQ&#10;xr7k+Xxud3d3/i6yv87Pz2tGrBqO0LZb7Z0f+Iz1y1h07bN+VKf2+32X9fCTOjNKe/gAB0kBF/QG&#10;WzD0xCtdF9wLXzPHqjeYF+7B6VmtVh5FZ73HtazRdFqkg+rzpxo6XwMOrClOBYuORrxfHRt9b1EU&#10;tqk2te+hoxr8+qzYdJyRRxToVbnFexTsivoXWi4Wi9opOgqs5HluxXbj2+P8mFNZ97xjs9lvhdAT&#10;u+BHnqc2RqPR8PWaoiU/HCWu49drF4uFA7TQRTMuj4Hk2g/sN7XhNIOJOSPQNhwOfTuPBm5U7rFG&#10;mA/NhtU1GrMyVF8qSEe0nbHhvGMrMM/ofOxU1m60p6GfBh8Alc3MA5YA/2rzIdNx/AEcsA3IoPOM&#10;m6K0ZqNp7c5hSyZ0IkAGcLbZHo7s5kQSs4P8g6fYDhb1EnPh4H6zaZlkQzCWfq9vJ6cn1u/3HQBr&#10;tVqWNxpWynw02wc7D3tDAVUNrPEM5pjsK7br6NzQX82+inLiMdtW5RRjUiBCAWIF/RR4Bfz7nKZB&#10;hQiAYLvqWGKL/p7KMqUnNiJ2evw81Qgs8Y64rYbskcFgUPuOQru0k5MTp/PZ2Vkys+SvsX0BR+7B&#10;ke12644GDquZeQol15mZRw8AGzCCMHC16bnnimwrOIKBEZ0QogcqHOLfyohqVGDMYQRoWhuKHwHH&#10;5wp88Hz2BGp0RxWJgiEoUn0/W5S0P7rIUW6LxaLmnGiETo2YbrfrCHW73baPHz96bQ4UC6AGAIum&#10;ktJXhKgqb+ZkvV7b7e2t1/swOzjUOk9qiNNXNZZ3u33NGLOHBixGrNJbI4ooYvYEch/z1W6395HV&#10;qg40oUzgI+5VhzeCEjh7zWbTFTYKXVFkVVjsi260mu5kYIyZ1ZF3beqkap/0t74Lwc3WlSzLfMvO&#10;eDy2xexwOghzxf8KPOo7VdlE4CkaE6ow1Wjmu9IOawKHjP5iGLBHm2dcXFzY2dmZZ0481lgfZDeo&#10;Y1RVlfU6XV/bnAzE+sNg1KhYpG80iDVaATCg/MSaQnZUmdUMZhxMjF3WInOC0UzETKOa6qAw9vPz&#10;c/vjH/9oi8XCfvKTn3i2COtd5XKqQXONPJodtgdolEyNKcaiBaU5Hr7VatnJyck+q3C5esB3vV7P&#10;C5Z9/PjRQQJoEzNNkB/s499sNjYajR5sO4qOrfIwa0ezuHq9nr1//97rAZDRBM2VNqlo9263q2Uf&#10;qPz07TqbbU0uqZyEnhwPDK/jrFCPajab2dXV1SEb5L4P/X7ft62qPFNDs93tuDOin+vcK8/vdjuf&#10;xyzLvJBzVR1SlJXWAJ6aucWzaQqqkAUDSHx2dua8rfNHf9RJg0d0LaidcX19bR8/frSiKPwI3Sg/&#10;VLeYWU0vaOAjjuFYY90AjiBPcG50rtV+YXyxRZ4rKnMdrxkF8FyU3zyXtay63MxqnwN4Iq+0HpDZ&#10;oXhpChzhM9Y/mTPQk+BBq9N2e8VrQ0g2JvzIWkL+6bWMkyxb+JB6B7redK1XVWW5HeyJ6PgjP3Vb&#10;GwAEfKhp91FHMP/o1mhf6PasPM9d9w8GA7u4uPDveD98rbIQOVUUhV1eXjp4NB6PbTAY2OXlpWft&#10;Qk8FOtRRIwtJr4/APY3P1B5X5xte0+xETmXi+bxX5wVdyPx+9dVXtlgsbDqdOtCmNvre3iotF5tR&#10;s9Gx805OTmrgK7YwBb0BtckyoT9aK+IpADPPc8tsP6+TycTevHlzsCGK0jrdTm2bSpZlljVyD07p&#10;4Q4Agmyb1AAcdFfwBLtJgdaUza3rV+fxmLxhbcTv1Y7jeWrfxWw2vlPdkud5bbt/1D3YJ6nvVaYd&#10;A04ajYZdX1/Xvodu9Fkzk/E9H9uqzRzBo9pSdUdio95IbLqt5m+l/VWAI9988419/fXXLmQvLy/N&#10;zOzu7s6vubi48L3pp6en9urVK5vP5zaZTFyxqJFAATYEOmg1f8PQCBoAEgw7Ij+k/WkGiUZTUKoY&#10;xWrMIKz5XIUsi5F3ReGgAIWZ1QQzkVHQZjW2NAKvwlKNW56nC9KsngZuVncc1aFi8SrKCS21YFNZ&#10;HvZ086OCb7vd1tK8AT5A0pvNpr1+/dqKovBIutnhjG811IhsLJfLWhRU08zZo39xcWGj0cjPFqdF&#10;YEcbgAoGJIKdlHLdP8+zVPCqY6DKme0FGoHnHfC7OkzqOOn74txqP55qY5sc/S5mZoxGI1ssFg4u&#10;8fx2u22j0cgBAVU2UfHob9YZfAzIhUGaNXLrtLq1aLbOVbvbscdaHH9mmR1zGfi8tMo/4Og7TUdl&#10;3WIwcLID58SXZem0wfnyd4hjitNXVZVXtdeMhqIo9sdJ3o99vT3UnsjLPW8t5suao8Q8mR0yNeoT&#10;uq3xY+QZ/dlt6mCqRg/5DENS11tVVc67mvYKHVT5ttttOz09tdvbW7u+vrbJZOIGwXK59HUV5ac+&#10;L0afMQrU0FNQifvYagF4AeBFPZHpdGqvX7+2zW7rUTR3zDZtK6rSFqt96nDebOyLp+aZDUZ7sGC1&#10;Wll/OLCbmxu7vLx04GI0Ge8dhqq0Rn4AR8qqNKvuwYlG01rNlhuvSnMFXPr9vh8vjANKSjPOImPv&#10;9Xo1GkInHC4FzlwWWmV5nllplVWZWX84sIvXr8w+7gtv/8M//INdXl/ZeDy2i9evbLPbr5PRZGzX&#10;tzd7RyDPrNvv2XQ+28vf16/s7OJ8v2WrIduN+F3t151VlVlxiJzDz+gK5lX1D4D/brerHSsNCMl6&#10;5O8UaBTXA2s9yzIbj8f+/KIo7MOHDw6OoZOxRRqNhq02a7M8s11Z2HK9srHtabra7A1dItRso+n0&#10;un7kLVFp5fkIYKkDqACgglC0FGCq8478RYdTQBY6wIfQPuXMo/PIHEuBNY1W0+W+1gxRgImmBSlj&#10;/7Mss+XNje3Kolag+Pz83J35TqvrIAXvVLuhKAobjIauc7Iqt+b9tj+K0mJLMm4ALuiOvMaJRWah&#10;G5BzBNj4GQwGdnt7+8BpV+c08qLSoqoq6/Z7LhuG49ED2ahzr04ZuqsnBSE1qs/95+fnNj6Z2Nu3&#10;b63b7zlti6q008nYi7VWVWW2XFqjsa/1s1qtbDcrrNhubFvsAZSTs1MbTcZmdkj5ny3mti12Zru9&#10;Lpkt5ntgJmvZdD6zXq9n//RP/2Rm+/p42+3Wzs7OHJwx2wc4f/vb39pPf/pT+/GPf2y//vWv/dQY&#10;tuY0m00HkMmIOj099XlcrVYOGHz48MFPwPkT0QAAIABJREFU4FGbF5p0u/s1OhgM7I9//KMDahxr&#10;DJ+sV2uzRmbt3t5OrzKz07Mza7VafmjBfLmw6Xxm45OJjSZja7ZbB1ug2bTTyYlndME/zCP+Ctnj&#10;ACnLxcKKsrRBf+D6l3HQz12xs3fv3tl4PN7zoGU2Gg1tcnKyD05MZ2ZW2Wq78a1ROOesU81Oarfb&#10;dnFxYa1Wy+7u7ty2YZu22hHKy+p7xHUegdFU0wAh18YAMOsS3lY7XLdlx34wLtWJus0FW13B17g+&#10;1e5INYKDCpCgO6qqcp+l3+/7OtMaZE9tO2ad6dj5u9vtevHpY20ymTzYcmNmHrR+qn377bfux//o&#10;Rz8yM7Nf/vKX9o//+I9mZvarX/3qyWf8UO2vAhz5UzaOj4tNlZgalnymzMFCQ/DEvWAIXM0S0O/N&#10;DpErAAOMHDXSNHKi+w3VMMJ5jmmQ/K9GjRsnEm3G+FOBpcJAlbUuelXmCF6tnWK2F1LUZcBAQWDo&#10;2KAl39GHOIaUsZBa9DQVWKr01RBQR/5Yo3+afkqkFUWmSkjnLwpFVQo8F8XH2FO1Uxz5D/085uDy&#10;/1MC7NheUJpugdIoJQ7BdDqtjTHOYQqF1msxxJkL+FwBE3WMoxJ9bN7ow+c0ogdq9KjDwNo/Pz+3&#10;H/3oR96fTqdjw+HQwdkIZkWHTtcjfA0gw/pR50SjWkTV4U016FDgZOUARAIoIAtS60fHCr01uorB&#10;SX+gh67rpxrOBA4H4BDOHi31vOfOv/JN/Bs64qxkWeaZa+v12r777jt39qgnkmWZbxVhi4o6pYDl&#10;m83G/vCHPzhdB4OBb71hbCnjT9ewfpa6TjMRVCbrZ/F+/ewp45P551nQCECQjDJdw/ApoH+v17M3&#10;b97YaDSyRqPhJ7Q9Jz33MfAu5Qiq3tA1F+XGMbrHdRp1ojrxCgjudvviwmQ88S7kK07M9fW18wrr&#10;iegxASDeFbf9KR3i/8c+f6oxr2wpgX/UwUjR46nGvWRS6L0afIKWyC94BrmgYIbKIeb97u7O7u7u&#10;PIuH0xXyfJ+xAMDBFozBYFBbe1ojijkh6wygSzNLVN4ij+ifZmHxmWa+pXhZt2/pGlZaxflU/lUb&#10;U/US2cSLxcLXIxkAZlYLSPHMqAcAuZvN/ZHrq9XKATNsQ4AgdBR1Nna7nY1GI6/rhf5Suxn9BugO&#10;IHdycmLtdttms5nd3NzY6empnZ+fW6fTqWX8UviVDFxAxZOTE1sul34a0Gg0sjw/FL989eqVNZtN&#10;m8/nDs4xpru7O992TGANPaiZAEWxrzmFL0GGDhlr7XbbWu2WLdcrp+9oNLLz83Pr9/t2cnJiVVXZ&#10;27dvPXtb5wbaNhqNWrFyspPIEgQMzrPMKruvO9RoWLPVsryR2644yNhiVzgf77Y7a3fatlqurCj3&#10;NsP/ffedjW9vbTQaWavdst125wCM1gyD71Q+oW+UhyNvRfA9ymXW93NlzA/VkOmfazt+aX/Z7Qs4&#10;Yub7jmmkzplZLbUZQUm6Pn8rCKKOoG63MDsICIRCjOyo8aqIK0JBARB1lvitipm/zeopZJo5YvYw&#10;4sLnMZ0eZRcNZ3Uk9Dl8TwVktkVoDQ8cS3XA49YSaItxrVk0CuJEY1a3uOCc4ZyogE0ZFPQ97n/k&#10;uvhORY01dRD+0MJHCkZEkEqj2BgDGiVi/DiyON58r85z7LOOM17/WHvKgYXGevwiBqYCGpwMQeZH&#10;Ci1XetLm8/kDvlbUnTWm6yY+77H2FPjzVNP3wpuNxqFugqbJjsdja7VafvwokSedG42U6DyxJijq&#10;ptsncBRUPtAATzA8oDnRArLnbm9vraoqm0wmnq0FL2oEONJX5QPzX5ZlLW0cww5jOkaYH2tax0eB&#10;GAWAaLpW47o+5kQqsBbBXnW2zMwL1HU6Hd8WZGaehUBNDbZqmJkXHVS+xzFB9kFvrVER5RFjUZ6L&#10;Mjc1vlhDJoKI+nz9+xjoEJvKQ/rGca/QnboyyCzte57nHmk9PT118MvMPEMu1UeVY6o349xGnkCW&#10;6PsVKIpyPUYnj/Ujzgv602sFiAOh4LsC66rX6D8Zkmxr0FTwYyBOav7ifKf0RKppdlnU/4B+x/gj&#10;/h/1Lk6izqW+k/ljvnT7rRZyjO9H1xdFYePx2N69e+fHYrIVCVmETUCNnyzLPIhjdth2zTzRH05g&#10;UaCP7TusMbO9vYUM0xNbsixzcCU1L4xFM3Xjd6n/oTO/FUAmK4Iiz/R/MBi4bcu9gNsxeKIACTwI&#10;XeERwOv1eu0ZEDjt2+3Wbm9vrdfr2VdffeXbBmLWNAEHtiUCtvKDvLj6eOlZmP1+3169emXD4dDu&#10;7u7s9vbWLi4unL/Qc0TzOTmNZ0cwrqoq+81vfmNFUdjZ2Zk1Gg37+PGj3dzceACB0xzjGtlu96fJ&#10;cCAC/Mu2GrUP+b/f79cyjdvtto3HY6eNBjyQCVVR1gDWLDucmMNWHviOuYTPscVTgMV6s7btbp+V&#10;Nh6NrLwHhsjcHg6HVpSFDTo9B9bgf5UPgB7YA8hGACRsGwUNU/JWbWD97DkBls9pUf7r51/a33b7&#10;uwdHUH4cSUaj8r3uSVWHQY0xovr8VqcVdJloqv6OyjBGBtQh0OwR/kfRqjGPcj5Wf0INKo3gRoOT&#10;71NOdEzLVwfJrB7FwDhky0F0tHCaSW3W1DwtFkq/FdyJzjBNjVxQda3HEq9F0ZtZzRBNCcVoMKOw&#10;tMgZ15Vl6adqoKBQCNr3SDd4iLRbFArGjSocBadSBmp0GKIh9VR7ynimHkan07HlcmndbtfG47Fv&#10;IxmP92myOPC6DSgVreUnRt20LkVRFO506mlKj43/WHsuHR5rzCvRzpjmSIRrOp16aisGBfPLZwqU&#10;qgOjjiRbMo45KGrwsB8Vg431pFtFKO6rWR8xRRf6A6jg7GmmEEYPTiHZdmZWM4BiNOixRqaZ7rk3&#10;OzgrzGF0bFO8kGqPOXU4b0TT9DPmghpIgJa6H5hrFRw0O0RRdWuCymKts3BMvulcRwNRv9c6Vwpm&#10;MSfKPymapORlfAfzodeqXFJ5qVmACkzF9ZuSO6nveHakyWPXx/okCmroffG9qf8VfDt2HbKP/4mq&#10;7nY7+/Dhg5kdjhYm2g1IhE2BbNE0bYIHx/g80jPO3XNazJ5kzthupuBJfFdqTfI7Be6leFCfCR30&#10;lJPT01N/Bryk85tlhywmPtO5A+xAl97c3Ni7d++sLEs/kYGmoFXspzp7+mNmnlUJAIFNqZkvcT5S&#10;PJUCQmNWpjb6imxaLBZ2eXnpBcL7/b6NRiM7OztzYFLlhQai1CbU/qEDVMdAS2pDXV9fe00/QIKy&#10;LGt1uFQmxLWI3mC7D9lVvV7P54eCzqPRyF69emVm+9T+y8tLL2KsAbosy3ybB3VNyPz78OGDte63&#10;TgFusRaoh8M7VQZrJhy2ytnZmc1ms1rGE/K6LEubTCa+xjQzEdkMf5NBC+2wWwupXwUv3N3d+TyP&#10;x2Ofz1jjRsGgdrttvW7P2p09Ty7mc1ssFnZyemon95l8vW7PyurgvzBnMVCrwRG2ig6Hw9rR4ipT&#10;NCCq6z3KDf4+Jm9/yEZ/owz50v522989OKKNlObUtho9Ak0VmqK6OBwYNOq08T3AikaIFcBQo4LM&#10;ERBZ3odwwJFRwRQVjNZS0WgTTowat/oMnh+j+zRNiePaKDQ0EobzFEEBHGacRDVuNL1f60wwbnWW&#10;oiPBOFqtVi0SpN+r4UdfiQrRH82+iWPXCIp+RxVuDAUyPXgGxoQ6ROpQZVnmUR1SPjEM+JtoSgpk&#10;Yx6hiz43GrJPpa4fm38a+3aV91GC3W63dsoBxoueFBIdO6VFVVUPjtLEAIPPdU96SmE+BY58rqLD&#10;cGM8zJFGel+9euUGyXK5rGVN6XzydwQwde2zNljXsVYQETuMHwxAdaagFzJJDSucHvgeUA8Djbo9&#10;HPOLzFQQT8GM6LjGn6eagjLMF8ZWdC6U79VoTTlnKUdc16KCMPos/sehwhjW0xmKorDr6+taHSoK&#10;CDMm6q3QP92Sp05oKjL22HqP1yi4g3xVAy/Kgygjnlofusda6Ue/ieBDP7YwDAaDmoOsxrHyaOyT&#10;fp5y+GP/U/IgzmcE7CMfRWdf+xDli/IS9OB9Uf9FHadOA4723d2dO4Z6Gk/MnDq2rj5lraWansah&#10;8wxfP1XAL9JG+6O0iP1kDaqOZ91jR9n/z96XLblxZdeuTEyFGShUsUiKoti222FHhx8c/v8I/4Cf&#10;HHb4htttSaRI1lyY58z7gFobKzdPIkGW2C21dSoqAOR4xj2sPRzAFGX2EekOgQz2X7lcNkW93+9b&#10;stZWq2Xbri+XS9zf32M8HqPdbttuDb6O7AOu17w5EEWR0UydZwqiaF+EAP4iz8ZDa5Q0nuD8dDrF&#10;ZDKxdvf7fXsf28E6qkHLj5X2BY+TTpM3V6vVzA4+k8nEAIhKpYKHhweMRiPzxKNHpPL5zWaD8/Nz&#10;vH37FsPh0JK00vvk4eEBZ6cDDAYDlEoljMdjXF5eotfb7bLy+vVrXF5eGg0iyNFut7HZ7Lb5nT6C&#10;ANvt1pLP07vk5OQEg8EAHz9+tG3Za7WaAQ63t7fWB+TtlUrF8jAAuzwod3d35gWnYOJ6tUa3Xza+&#10;Tm873VWRYbcamq0ydfIYCsP1OJvNcHNzYyGdnGv0TpzNZpb8mjlWyK97vS66vR622y0uLy+xXK0Q&#10;P9a11WpZDr7tZovVet+eUqlk/Jig5cnJiXmh0jjAMC2VfQmMsW18pvLgv3Qhr1BdA8gCOL+Vv77y&#10;fx4caTabAICHhwc7dnJyYguchIcKnyYRBGAWIWXgRNGpfAD7BaWhNCTQukUemY0yZfUe4bNCv1X4&#10;VaU25L6unihq1TsEhuQRKz3nrSaaK4THyCA8yEAlmAyVDDNNUwsPoBWGfeLdrrUeHA8fyuKJmgoq&#10;VO7pkeCFE60328X2U3hlThpaudI0NYCEz/cWXxW6eB0t1Aoa0Q2TII7OnZAQrO0MKQ9FpYhB0UrC&#10;8SEIRg+J4XCI+Xxungbc/YnXMUGrzl3Wi+tHQQECe1xjfvz9ZxHzeioD9sosn8n3T6dTS554f3+P&#10;yWRia86Syj7OM83ir/PMgyd8h7qtUqillxSFYSrvHCfSI26FTLCDAq4mUUvT1NzYaXXj+tP2cw0o&#10;3WEfeCuPznG1HOcVBUZ80utGo4G7u7uM90NobecVP0cUPOYxCrWkA2yrPl+VYF5LMOTq6srGmoqD&#10;V24V6PXKV9Ea9Qq9Xq8Klwp23vobAhTy/n055LmgfaJhdvwkf+U1Hjj37ckbv0PnPMDEdnhvSV6n&#10;c/MQMMXvnO9aX/2kx5+G1/kx4v38VIu9B839HM/rg7zjWrdjiioxSZKYsq8AqtZd3xN6L+vmQTp/&#10;rR5nH5C/MBEtw2yoUOr6ZdE1d3t7a/SKu2gwHI6hb9wCmzIA6+uBAS0qe6mxgu/XPE86/zWUys+b&#10;vOLfHVLU/Bydz+e4v7+3nc6azSbOz8/x/Plzo6denuTYqHFF26ptVh5ILxUqucyZw75sNpuWi+z6&#10;+hrj8RjdbtcAK9JP9psCS1yjHFMABtInSWLgT5Ikll/m9PTU5DEebzabePfuHe7u7nB5eZkBJkql&#10;EgaDgc2pbreLFy9eWJspb7Xbbfzud7/D9fW1eXICOxDh+fPntlvZhw8fLCH2J56UyW6HnlarZXNa&#10;5Rr2Pecs60eglXIi5z6Thc8fk+C+ePEC//PHP6LZamEwGGR2/yF49OOPPyKOYjRbTbQ7HfT7ffPM&#10;XcznGI5GSLHjUc+ePTNj42a7ySSzPT09RZIkBloRbDs9PQWQ3TXGe2YTvNJ5FqIlujb+XKAE5/dv&#10;5f9e+T8PjrA0Go2Md4GCISRStKLwGC3lmn9ElS0qNARTNCyAv4FPk9odEkY/t3jhmEK3CssqKPKY&#10;EiT+1rap0OSZZEgZIoH3ll6iyHyXuueHLL8aKqRFiabvO1VGQhZBvY9EXF3deb2+R/tBwRGCH8zg&#10;zJ2V1HpBxkDhmf+sK7BXiL2ArqFZOl9CVicAnzAdFlUeDpVjlFf2m8ZgEyBhEjZ1aZ0/Zq2nJaFc&#10;LlvfeQuV9xBi8eCYb9ufCxwJKToK8qhgT7diroPlcmm7XXGbRWAPuOpc0JAtvkMVTu0jzsHtdouH&#10;hwfLvq+7PHG3l+vr68zW2BSMKJx611nSPI4L17COh9Kb0Fh8jlVIPWS4frmFKOupwuSXWHO0X72C&#10;4emD0lEK7bR8sX70BmBOBPXOUcCA7/H0hvSKIVpFIEDofEiBVzBaQZJD9x96bhRlvSj9dRTiPZ3T&#10;93qeonwoD/hUJTKkhHsATtuu15EnKD32POFQX4T6xvMf7XtV3vldvWy4jnmuVCrZNqe05PM6jdv3&#10;/ePHStuifXRM23zOCYYEESDhbmp5a+7QPPLgj85/fno6oTSGnpW8ln1E4IT30xKvdWc/0/OFSW/p&#10;yQDsaY+nBaHvCo6wPuxr9QbkWuAxAiahoqAr3+UBw0NgCtcneS+VaXrNTCYT87oA9uCw9rG2I6/9&#10;pFOk0QTb5/M5bm5urA3kQSyUATTXkpf3NpsNLi4uDMy6u7vLhIzHcYyffvrJwK3eo+fDaDRCmqYW&#10;+thutzGdTm2ejEYjkz06nQ6iKLIErGdnZwBgSVyZHPX29tbCVW5vby2xa6lUMuCTSV/L5bLlMaSn&#10;ID1pybOq1Som06nxz8ViYX2RpqnJB/P5HMPhEEmSWK6dKHoMaYr3wD3HuVKtolWrodfr4W/+9m/N&#10;s7FWraHZbOLi4gInJyfo9/u4urqy8V6tVraTzG6+xGbQur6+RpqmljS7XCphmySYTcZ2vNFoZLZG&#10;p4cS1yVlUfJDneN5cqqX6z+Hdv2cRfWoPxcw81v5y5bfwBEpRLdDRYERH4rgd6sBYAyI3/15dUmL&#10;oih4nozJWxBVoOJvZXD6LG/JVfdqICtwesCE13mFQYUYfYZ6AKiQ6LfbU2WO20eqW6wKtIowe2Ga&#10;x0IKDf9p6VWAJMTkleBpX2togH8fmb4KRB7IGQwGlvSSXiRUptbrtSmsnAfsI1U8dWxUCfZWqlAJ&#10;WX70exEqXqTEktFTYAdg8fRkurorAPuJwujt7a0JAwAy1khljKrYqfXeC/0hBeVQeSqj41zXuFkt&#10;3W7Xxr5UKuH09DQDWjQaDQtT4bxQLwXmdNF+UKCPAAn7JIr2if5arZZZcWhRo8WXgAxdbDnXNpuN&#10;eZww8SEtqgRFWBe+X0EJL7z7nBYh6+6hst1ubWcfgml0E99sNuj1ekELtFdQ8hRH1k3njP4zN4ha&#10;eZV+0opJEIRzgFv9UhjnelfaoW1UkJm0I9RH2s/aDt82fY/eo14+umY/d92wFLn9Kz+ynRAeFTbm&#10;KGIfEbRXwOgYq50XoPV43tzQ/vCAhffmAPKBB6X5/hwVRH6nYsi2ekOBgkPsNyqanBN6nX9n3prS&#10;/snrq7zCPuQ7dT7pO/3vEDAT4tMhgF/71HtGqAJfLpcN6CiVSubtofRQPRWZxLPf75uSR15EEIUe&#10;PgpWei84rY9fLyG6o6HPOreVlui/73vfZ9q/Ps+Jv5b5NtI0tbxH5Afkx8z5pu89ZvyAvWcuDRwK&#10;/hOAYR+XSiVMp9MMQPXdd99ZAndVkEnrX758mckHk6apGVx++ukn1GsntoWvgigMkyFAQnCE3pvj&#10;8RjNZhPfffcd4ji2XaTokcsxo6cFE+QPBgO0220DSsjX1Uuc/f7x40fLN6IetpRrK5UK0ggWakQe&#10;zBw53G3m6uoKl5eXiOMYz549MwMHPbmYK4XjWa/XTSd59eqV7RA0Go1M3lwsFviv//ov01G2mx0g&#10;cnd7h812g/lshuVqhdrj2pjNZrtQm+Vy5+VTriBJNrbbUa/XQ7fbBbADldhflO0Ybsp1pWtKZXSV&#10;L4A9n/S0xtOYP2ehfvRb+esu/+fBEVoOGF95enqasdY1m81MolYmflImpln1Q4W5BT6nFAmFZOzq&#10;kUFFVJVUMhm1TqkAVuQ5oII7sBd2+Vtjzr3iyveVSiVzt1QBkUAThRAKi2SkCkKp5Q3YM2gKSGma&#10;2rN11xBai9TqxneSWelWaVT2SKhDSLYKOvosFbbp5khlle+lW6bmsGF/qIu2CqE8TgbjQ0x8/Xzx&#10;gpVvx1MKlUcq2GoVY3/oNrGDwQCj0cg8SKishyxV2q/qnaRuvFpClvCi9hUxuaL7VXhm4RzSpGfM&#10;/UD3W3qSLJdLE9wJNrDNOh913vsQgJBrv4Ytsf8pTHF8uMUl3X7jOLYkfXwmt70kkKZKLMFNWmbZ&#10;/94zjvOUCWpVkC/q/zRNjUazHicnJ+j1elitVmi325k1pONKYczPdbXMey8sVW48eKjCHOumeXA4&#10;rqRV9KRSDzAFs5S3hN7NTwVwvDKv14euYd1IXwh2ea8g9fpTZVh3QNA5diz/oDIzm81wdXWF4XCI&#10;5XJpYay/+93vggqyznn/6Z/P+qqQzfnCNob6EoBZYfkcTzu0f3TeF3n2+DnHcVF+nSSJKa4cp+Vy&#10;GVTGPSii60b5hR7jPFWa6elzHr9gUXCiVCrZltXsayrVvCcE3Pi8SAAMzCDPV5BZaZuOu58XfA6A&#10;DNCkbea85foslUpoNBoWjgDsd/mgcsq+5/r2ChrnvZdRtI5q7CDtVYMBx7soIbLywxDP1vdx/jC/&#10;w2KxwLt372xXEnqusg91lzIqzawn2xh6H5/Deay707XbbQyHQ9zc3BgPIx1kiIzKTv/zP/+Db7/9&#10;FhcXFxm6REAegOUZIXgBIOM1+Pz5c3zzzTcAgA8fPlgy9D/+8Y948+YNLi4uUCqV8OHDB/z00084&#10;Pz/HP/3TP1ky1Fqtho8fP+L29tae86c//cn44fX1NarVKt68eYNqtYoff/zR+CjDcThWP/30E25v&#10;b5GmaYYn0CNTeft6tUa5VjHDCOcrQ3LG4zHu7u4sYe5wOLQksJzXr199u8ubMp1i8hhWtF6v0ev1&#10;cHp6imq1ipubG1xfX+/o2GaDxaOHfL1eR7PRwGw+x3Q2zfA1roXFYoHTxxwrd3d32Gw2Ox2pUsbd&#10;/R0mkwl+//vf4+TkBJeXl6hWq3j9+rWF7tDrlcYByoG6xTPlczXKpmlq3mkEg0gb1MvayxF5ACzl&#10;E30+aZPqLArQ6jE1CKtORHqq72a91OtZDUi8NuSl7s9zvniazesoL/rcX8qjeU6v0ZxpmldOeQmB&#10;Zt2xi3mYdK0XlcvLS1xeXlrOtclkAgAWcvVLLf/nwZFfe1FlHth7FuRZHtWrw3uQKGFRN3YvUHoL&#10;xzElTwhTwThkHfH14rNUCNJ7tI5qdVGCotdSwPE7RJD4eSEtT4jJE3BCRNaPh9bJ989TS94zfo5n&#10;AwgS7BCBZ1EgJY73W1V6BsM65ilGIUHxS8rP2Q98njLlkPXRgwNeseWcVuHU19OvjVC7yKC1n5Th&#10;Ejxg33Mc9BhBE627to3KnY6zKtiajDivHXn1B5Bxw9a1xj5V5ULXqQoBVJB5vSphGq5EuhdS0Plc&#10;Twu8gObDkbhbkNIACscMd/J0Qz+VBlNwOdRf+g7tK69cc4wYi6/AggI2XgnXT6A4obMXuNhP3M1K&#10;579XJtmWQ4WAO3met+qpUKn9xOv8+33dOY5+7fLeovb78VLPmDRN0Ww2zbqv+bQ4R3X++2dx3bFd&#10;IRqpeauUDh1bFPxiPyiIlAeO+fnHYyHhnedVUfAhqP65/pl6Xuko+1TXrYJUCtx4fs5P/137z7dD&#10;f/M8FelWq2UhjSFl0LcF+FTp03HQ38xZxfHlrjvT6dSS0jIx+N3dHWazmSmevV4vo8ByDNSop+8k&#10;LaGiylwXo9EI4/HYki7rbmw6LhyPSqWC0WiEq6srC4nheCtovVgszPOBO+2cnJzgxYsXmIzGKJfL&#10;VvfhcIjtdotut4tXr16ZMZPbrDcaDTSbTQt/YUJW0uk0Tc3Tdzab4eXLl+h2uxYi3e/3cXp6ivV6&#10;baE5SrtIE9hW5SXkj5RN40qM9XaD+XyOdruNXq+HTqeD8XhsSWAbjYYZH9g3DH2J4xglRNhstxiP&#10;xwbKvHjxwrY05k5Bypv0n6kE6BmaJAkW8wXmizmWi6UlbWUd1qs1bq6v0XjM1ajJjQmuMKyUYUSe&#10;9nLsaVgjnaWsQHDsGO8M3VVP14PndUpjOGYEFD3P8EaeQ4UeUHwvx53fdXcxT/voXcVzrA/ryA0d&#10;eC5EP6fT6SdhoQQhPV1iGwk6MTzZ0+HZY86a6XRqoWjT6RT1eh2TycTmzjHj8+zZMywWC1xcXKDX&#10;6+HDhw/49ttvAeCzknn/Jcpv4MivvNAFTxcylQASAQVOfCHhDv0m0eCi8ejmsUKWDzlQQkUi5d1M&#10;PXCiBEwFFB6jkKOKgApWHh0mESOqv9lszL3UC9C+v/xvVQY9mKMKpXpBsCg4EhLCQgJvSJk6VA4J&#10;/8fc+znFC620QgGweFsKhES9FcjivV7Z1WeGhMi/VPF18aCILzqfaXnS+ahzWNeuV8z9u71Qz+9U&#10;4vxaArI5HfS83q+gIQt/K3gYRfsQNlVwFTAJKbpeufTKT8iDgMdVKMib2/QeU28RBUhCig6/s9/8&#10;M/W79/RQD5F6vW6W9lBIhAcfQutalTetH/vfC3CheaAx3qwjaZbyBgV7vECf1/4izxGlz3G8266S&#10;+W1qtZolRM+re1Hx603BaCDLs0LP9fPe0+92u23P1Gdovp+i4uevvuvi4gKDwQCr1coSM3rl0M9L&#10;fUYIGAD2QAOt17r2lU8VjR+f6/tAebR/v9aD4E5ofaoySVCI1/O5IXCOz/M0Udck/73na2iO6DPz&#10;+jav/p5++GviODbPFCZ5Zz/Sm9DXIcSrDxUq4yoDTadTXF9fW3gJQ1upjNFjczgc4uzszJQxzR9C&#10;T5eQzMGx57nNZoOHhwfc399b3/LdHF8+Q0MlSV/oPaE0iXRrPp9jMplgOp0ayNHpdPDq1SuMhyPj&#10;owAyIcrVahUfPnzA7e2t7VgYRbuBhxQpAAAgAElEQVQdYFjPTqeD1WpluVc+fvxoa+bZs2doNpvo&#10;drtWP3p4jkYjzOdzyzlCWkwgge3UecZ+4No+OTlBPY5wc3NjfdVsNvHw8GB1ffPmDcrlMmazmc1n&#10;5gir1+v4eHmJbrdruUiq1SoGgwGiKMJPP/2E4cMQi+XCvI5pkLL1sdkgxR40VHC8XNkBFDSAVCtV&#10;pGmCm5tbnDwqy+1ux+4hwESZhrsB6brWdcl5ozIivSB0F0LvOaI0UQ1tfv2FjJueRnq+7XULD6yy&#10;7rzWA7hc8yqfeHmQdaBhWz1HNIRawRKuccrUarzSdvEe0j2CsZVKxTzsud7Yx/P53LZdZj/MZrNM&#10;qB0AA0boSXJMOT8/t/k0GAwAwHL6LJdLfP/990c/689dfgNH/ooKFy4XWKlUskzWZMpqjVbUUJmg&#10;JwihfyDsQhuqkyYrZFEFUQEGLxz4357gKTrvn61EjozLh65QqaOwQkLsLYYhxUUF1VBf6O84jjM7&#10;GykApe1UZdMrPyHl5Cnlc4GPvGeE/nlOhT+2jWFTBPb0Pt/GkFD2OQJkUT8VPeNL+lnrxvZ7hY3M&#10;vtVqGWikXhu61hT9ZwkdCymXatHh2lZrjQpsPKdzX5VynZd8h9aVbSUAoQKO9ifbBMC2wA0pFqFP&#10;fYYqPXlFw5JYf+52s91uzS1az2ubVanydQP2WzmTjnB8abX+7rvvMkCDB6l0fYTmoo6dH2vSTF+n&#10;vDXjlUW1nLE+XgEuUhCLlGs+h0Lz6ekpomgf9uW3WPelyDpFayfnuQI/BMaUTnvB1x/XtgGwbT51&#10;HSk4eEz4awhc4HtZF66Vh4cHczumMuv5rq5BBfg8b9bx9MeP9SBhH3rjQgi40X7jJ+m7f68fBwry&#10;Pq+RlhB/VVoSuk7fzTZwzDg2+iy/ztQ45PtZvQb8u5Q+0vvh9vY2E2qn4+i/F/E4HlfjjhodmBT+&#10;3bt3eP78ORqNBobDIabTqeX7SpIEo9HIcnAwvJX1UPA5bwyoLJEWcD0TkFHDGOXSJEksme/Lly+N&#10;FinIw9+qwFarVZyenuLk5ARnZ2doNpsoxyVMJhNLfkqgYLVaYTqdmocH+SsA2+FoOBzi9evXWCwW&#10;liydHhu9Xg/tdhvtdtu2EE7T1MJHhsPhJzKqB9107qhnXrm823Gp2+2ierJLYMqQW/Ybc62cnZ1h&#10;OBxiMplgMpmYQh5Fu/CUdJtYolt6bNRqNdze3uKHH36wsdRcJ7oleOlReaYcrfIGPQbIzyvVnVFh&#10;tV5hs915epSrFQPWFouF5XXhmKZpankFtS+4Nth/fAdBFM27Fipcz3xmCEQN0UdPKzy4G6KLSjv9&#10;83UHSdaVdef6oTHGP0s9RvTZ/OduQAqG+KLh0x4k4VrS5ykwo7+TJLFncPwZVpMkidEL0s9Op3N0&#10;WM3FxQWAnSz68uVLPHv2DO/evcObN28K7/1Llt/AkV950czsKnCQgKpbNrBXOLkI1M3MCwq6UHjc&#10;e6MUKSd8hs8HQOb7OYpuXvFCCwmcItraDi1qOdX8FypsHPN+Var0XSrwqAu/KiQeBMhTFLWN/P6l&#10;/eYFvi8tReCIxjmyKLJOoUyFyjxFIvT/c4BETym+bf6Ytxj4/qZQxNwjVDpUGXtKUVde4NMYdm/d&#10;UqtOFEWfhLXo+PJ+r/RQKaO7st7v568KTXlAiBav6Iau1T6mZUcFP/ZHFEUWc+/BEfZFXl1UKOPz&#10;vZWa1j2+Vz1YPPiSV7xS7I8rOBVS5LxyqFZ6pf0sOhcU8DlUv0NFAW/fHv++UP8e2z95CpwHR3Qd&#10;eMtgqI50m6bC5uddUVhNiCfoPCOIBuyFad3NIqT4axy79pHOb7ZVXfzVSMH5XlR/n/AZ2HulkE9q&#10;33lgQhN2h8ARtkXDgWkFPzk5ydCPvOLHX+eErmWd/4doTtGz1diiHgMhekGlY7vdWjLSbrdrhqu8&#10;seOn1i9EB9hnSlfieJcLqtvt4uHhAb1ez5R/erQxlOb777+3uvV6PQON2TbWyRvMWA/OIR/6oWCA&#10;ghxsLz0s4ji23WLG4zHW6zU6nQ7iOLacZKXSLldSp9PByckJut0u4niXJPR//+dPlmeD4Gur1TI5&#10;guuWyqDmiJvP5/j++++xXq/R7/ctfAbY8Y3379+jWq2i0+mgUqlgOp3i4eEBV1dXmE6nthZVyWf/&#10;KHjllVbuFPPs2TMsVkvbbpihJdxhp1Kp4OrqyrYcjqKdJxvX9Xw+R7PesPxNrCs9BJiEVucSw1wY&#10;UkPjQLlcRqNe33kYrFYWHtVgDkPyAuE5BPwIzKwe7yM92263Ng/b7baBOATv6vW61YeeTfS0Yn9w&#10;/EP0WoHwEA/Q6w/JYf65PKZrLI9GKH8ikKylyHjA6z0fS9NdeAw9K/WchqFTZlQQRL8rXdC5yDHT&#10;9/p/giMq6/C/1WpZDpG/1vIbOPIrLz6cRlHIkOBDIqGLWi0gISbo3cJ47HPqyEVFYYIMKlR0MXqF&#10;KoT8kokrIQRgsbBE5kN9wbrw2ZrAL+RBU6SQhQRh3qf9qMi6PidPGcz7XqSc+Gf5sX1qySOs/hrv&#10;nUAGSMu7F7j02fqc0GdR/f4cRdvOec5xzpvHSZLg4eHB+oFZ5hXUDCkUPO6BKF8XIAvOaf2oKHBe&#10;6ieLAh36Xv8er3Ry60HGRvO8WiX5HloaQ0oAi9bLt8vfq31BwZ2x+Jr0jkIXlbdQ0XblrUMCDcDe&#10;xVWVXsbq0t1baYAXyPyzAQQ9W/he9rWOaagPdGy854g+m1awUIJkPy9C30PFgw+eRnjh0be/6Pn0&#10;fFGAijkKNKZa+0IFZ6/YsA7aL3R3Z4JBji2TTRa1X9uideD3u7s7jMdjxHGMfr9vSWLV6ukBBp3/&#10;ur4VVKbHAuvLJNi0FFOQPlR83+lxD2z5+gCwUBLtYx1/7kQCwPLwkF8T2NQSmg95fALIus4rsKSy&#10;TtEc823S99huH9ttZrx4niEkKgeQHjH2H9gDsV7m8GC2rwtd4dV7jbx1Pp9byEwURXj9+nXGQ+Hs&#10;7Azr9dq2waXSxTBtTU4b4gvATiHXrWYbjUZmrqlypwAS1yb5PwEN5TEKrDHcmcABd3O5vb01EI47&#10;tzDfRqPRwPfff5/JpzGfz22L9fl8bjvG1et1478Em6rVKobDITqdDhqNBu7v73Fzc4NKpYLT01Pc&#10;3t5avbxnlRbSGmAfNkJwYJsmOD8/N4WV813z4NXrdUuu2m63MZvNLG/MYrYLOapUKvjmm2/QbDZ3&#10;HiTl3Vby//3f/515r45nFEWIowggTSmVUK5UEMV7r7Rer4fZbIbJZGLztfHoXQ0Ao8kY2+3WPGyo&#10;UDPRahzvQinrj8AL6S1DPbwhRhNGM2ExeacHMbgmQrIA56m21dMJDeFSPsfx51wNAZh8jhpfKFvw&#10;PPtAQ2X4qXqafqqXiMrF6iFK8IMhM4eKvh+AAWcKmigPIz3huel0ikajgclkkgmn4VbZx5TLy0sA&#10;u7Ca9+/fW51/ySE1wG/gyK++cLGqYKtCreYeAT5l8iHlyythnkCo0la0QMgU83KO6LGQcqnH9Lcn&#10;LHyHen6sVisj6h4YINMlOk2GPR6PM1s6FwESSnDzgAKtv14XUu78v39fXj2KxsCPu1eiDt17qCjo&#10;wd8qqHuLOa/h9njNZvMTZqf19dY4BdqAzwPpvnbRcabyoSEsKozTGs3tXjXjuGa5Z/yob6eGEPg6&#10;+HlHhsv6UPBRq69XuFhUSNCQPL6L69THxDKum8IjBREPkNCzIlR3YC98+PARVTL9PXw2hWm+mwIF&#10;3Y8BWKw5QSAPSnnBxn/38539w+0qb25u0Ol00Gq1zENK28Mx8Gvav0NpFsdfgUXvEaACoQIqvv/0&#10;XuYBIAjglSLep59F608T+rI+vI/z0D9biwfDffFjTosq+aHyKA+OcD7kASOs/8nJicXz61pRZSav&#10;qPAfWl8E76iY6W5VnFMh2s1+8+dVgaCgr4I4QTCOrQrOoaLJeX2fKx/217CQlvl7tf0cD4YXpmmK&#10;+XyOcrlsyfu8cq7P8/PcyzPqrt9qtWx3Fd0ZSNdWnvyjdEyfr/NLQ2Z4TJV7yjakTdqmEHjE9+va&#10;0WdrKIrSQ4aVJEmC6+tr24ml1Wphu91aiAa3lgf2O3don4RAUu1vzi22r1KpYDweGz1hvhUdayZx&#10;JVBBIKLZbNouNMA+X00cx+b1MRwOja/U63V8++23lihyOByi1Wqh3W5bIlPNgzEcDjGbzdDv99Hr&#10;9TCd7nZoubi4wPn5udWfa6bX62UAmEajgU6ng263iyja5S5RvqFrnUW9itQIQT5JUIb9yH4BdsBh&#10;t9vFcrnE/f19pi0M81nM5qjX62i1Wjg9PUWv1wOwCx3SJM/M71QqlTLPX61WqJZKqD8CRORRtVrN&#10;PLeY76V+svc4Is1arJY2d+h9wy2j+X7SG81hw3nF9c6xIm0jeE+AjECKzk/KNqG16NeJzmFe58ER&#10;rnP1APH8g2Md+u31FK4n7yGmtIWymZ7nmq7VaphMJhnZi/Ihjw2HQ5RKpYyHqoLfBKpUtqG8yZ1M&#10;6UFCesFrT05OTB9ivhHO2e12m8kXlleur69th8blcokPHz7Y798Ssv5WvnqhEM94VgAZK2mIqXoB&#10;KiQ066L0QiUFxCK3XCBsDea78pTvkJLgAQOtqyrMfC6tJJox2xNPEjEK1Zq53NdF66BKmdZHCSSP&#10;e88BMsq89ub1yaF+OlRCjCPUH1/yfN/3Xlnk+zlWZEhkGmpNUFQ+DxxRMEYF2i8tRe0rAo/8c3S8&#10;yaiAPZjB9lI4mM/n5uJILwHdtpACmNaFc5uuxKG25K039pmfk3n/ahHL62/1QqFlj8qj7pYRsnj7&#10;NeSV0/F4bFZNvV6VVCCs+LMQjONaVwB1NpuZMMzxIojDRHiH+lb7EdgrZrTekibzXRSUQkp56JNj&#10;pcoIx4XJE32fad+o4Mbn6VyqVqtYLBaZ3FSkl3khE6F6Hyq8nnXWtqig6Z/tFY28Z5Oe6PX87b3S&#10;SGtUqdH3hubgcrnMbLdJnknw8lDRd3seQHoQRZEBL3d3d9b/yqd17Wj9FHTxvIfv994ywN41+5jd&#10;dvQdPEa6QAXWr2N9t7bfe5+w/0gvCMypbKJj7eeHn/c8pgYZ0lZ6KDSbTZNdPgcc8d+9wsP5pUq9&#10;1o8JWCmXcSv30JxR+cv3r/YDQQMf3rFYLFCtVvHw8GCeVGm628mk0+lgu93i5ubGAJM0TS2/DgEC&#10;7wnj+5ifjUbDtla/vLzEfD63XV3+8z//MzNvmIg0jndhMxcXF5bTgyE9zFPDsAsdm5ubGwyHQ7x8&#10;+RJ///d/j3K8Uwxvb2+RJAm63a61bzKZYLFY2LPJUy8uLvDtt9+iUqngw4cPZgyrVqt4/vw5oigy&#10;QOn09BRXV1eo1Wr47rvvDBhZLpe224r+e4Ofys8KzHM9NpuNzO4i9Lhh6BPnx2w2w/X1tQEXBLKr&#10;pQpW6/22wgQYuVsR10KaZMNhmEskSRKcnZ3h5cuXOBsMdgDN43yq1+t49+7drh/nc5wNBjgbDLB9&#10;5I+np6e4ubs1/sG1TDpEXsfcZsz7wvnF0CEaMpm/gm2mYYhr1xuEvHHIy+L6r3RXeaHyU85v5Q2k&#10;RSoPKe1VgDCUHJVeWf79SlO9DuNpjOoMCiDpvFIQhZ5flGPIZ9SwSDrF39Vq1cBC/tdqNYxGI9Rq&#10;NcvfQ2PBarVCo9HA69evP6FfWq6urtDpdIwuAMDbt28B/LaV789S3r59i7dv36LVagFAxrJ/fn6O&#10;arWKs7MzlMtlPHv2DMB+y0pfWq2WDVKozOdzc3EF9m673hqhhUSdhQtef+t5Mh4giywruhxFUcYl&#10;k8SULl8qUPE4n8c6+sXF4hFUFfBVINP6KYOi4EwmrwRDmXSa7hP/NJtN3Nzc4OHhAUmSWBKvbrdr&#10;/UyhkEgntzgjceW4so7r9RrJ5nE70ihGigRRCkQpkGy2mE2miFIgRoQYkf0lFDJSGDCicd8kmKp8&#10;aP/ofymKsV1vsNiGXXRjRIijR+E0TQBEQBRbHaNSbK7Fy+XSlBQSWypaSlR1fIssq74+xygzWo6x&#10;3JLQci5RoCGhVmWQ86RSqaDdbn+SEdsXtTYo4wjVzQvnwHFu/4dKEfii84JrUFF6nlfvBIZCADCL&#10;GxVZCj+8T60uIQsw56paLFhv1kkzvavgPhgMMBmN7b0nJyeolisoRTHKcWmfI6e079Nks0WykeTK&#10;8R5cvb29xWQyMQGIivZT+p8KlFeK9LweDylP+nuz2W3rGLr/S+pXND/iODaAhYVhDse839ffK+4e&#10;gFTFTj1+eIwCIQVSYEdTaQUikHRsKVpfpK8K3pMe6FahIXAEQAakDpWi/qtWq5kY+NVqZQoKlcFO&#10;p2PrksmiV6uV0X99j/a9r1+I/hTFnPv548N0itrn++9QXQ6VPACsyDOmqITWh9aVlktVIsk3mI+K&#10;8hXlHI4NLZgeDGK9Ocd6vZ6FfVC5HQ6HqNVqmZxKeUVDVqhYMD+ZN8qQxlD+VFd7gjGkzboNaAic&#10;y+szLZpolHKaeo0AsDwnrVbLEpdGUYQ//elPmE6nePHihclj9cccEwxt0qTaWkeOLT0iKQ82m028&#10;efPGztOVPo5jtNttk2XopYAkRYwISFJs1xvEiFCvnaBcKmO73mCzWlti4slojOl4AiQpohRYznc7&#10;bozHY1xfX2O9XmMymeDf//3fUa1W8fr1a/zzP/8z1uu15e7YbDaYTqeYz+fodrsYDoeWxySKItze&#10;3uLu7g7VahUvXrxApVLBs2fPLByt0WiYDNvv9/HhwwcDiBjuQxpH2afT6eD09BSdTseUVc7PxWJh&#10;vJ/0uNfrIYp22zFr7jtuMXx+fo7nz5/j2bNn2K43eP/TT+BsGY/HqFarBnoNh0NcXV3t8rJs9tvE&#10;np6e7pLaNpq4vbvdrZnH7V1r1RpO6ie2a86zZ8+QpimGoxGSNEX9pI7+aR/NZtNyvFQqFUwmE/MU&#10;IGBGL5KQNxz7idsF39zc2PxlHrZWq2X9TXlK17rm8fM0WsFxBXlDQKPyVl6ja5PPUy9ovZdyqnp4&#10;kFYo4KIgCMF1Pe8NfwRo+F31RIIkOt/USylJEuNti8UiY5jkd9IJ9S5Rmsjd9khf1us16vU6NpuN&#10;JXmmfnZ/f4+PHz+i3W7j5uYGq9UK19fXmM/n+PjxoyUaJw0ajUZ48+aNJWzl+f/4j//A/f19kN79&#10;OcuvAhw5VK6vr1GtVnFzc2Nuqf1+Hw8PDyiXyxgOh+a+rnGVHAjGHHJLLhait5eXl5lYcU5SLoh6&#10;vZ45pogcmQsXFSe8IpOhBcFP3fqUC1TBkTRNTXBQoUbBlcVi8QkhUAbshYu865Q58tkATClWhZ3C&#10;AAk8lbTBYIBWq2UCUa1WM2bCPlDFgeOjCx7IZrmOol3c5FbqkCafhq14wsriLWiaeI/ELSRoqoDg&#10;+12vI4DF44r4lkolLFb7bZjZd+p54NFoJcD6/rxyjHJ/qBzrNg5kY2s5jxlzrtZNCowhxc4j7D7E&#10;yf8X1b+o/UU5A4qeP5/P9/PQeUUA2bCJkIKl6yak4BI89O3O8xjgJ/8JOHLOeSvzP/7jP2Yy2XPe&#10;aZ1YQusgLu9pI2NSPZ08VIqU3zylreg6fn/q+ihSbotK0fOLSl7oYUiJ8vOHx2g1pvssvWXa7XZm&#10;fYX68HOV+9B5VZ6UrtF67t+Z9/1LiholuFbVYlmpVMwVfbFYGP2nhY78W4tX7lkO8Ym88lT6rNeE&#10;lITPLf59T52/3rrr66phfpRnqPDM53M8PDxklEoqRARNFotFhud6/ttqtTCbzTJx/JTZ6vW6uXgf&#10;qr/STM/v/ToMrU+2jcCAhtV5zyX/jCL+641RBNep7NO4xYSsw+HQPNrSdLclLfshSRLzrCmXyybH&#10;eh6lMqsa71TpYpsY5lIqldDpdCzcg+DL1dVVJoSPsqLmx6Dc3u/3bVvfxWKB9+/fm8cvczup8SGK&#10;IvT7fRvD8XhsWwGz35kkN01TnJ+fm0cLlb9yuWzbj19fX2eAMXp8sO9J49hPlUoF5+fnFvaiSibH&#10;LS7vlXdNHkvZn6Ev7IfBYICXL1+akffu5hbzxQLdx7woGqZXr9dRf8y3QoMA69vr9fDyxQtUqlXU&#10;TnZg8UY2d9gmu3nz5s0brNdrtNtt/PG//xuXl5do1Buo1nZrj/yDu9Tc39+bkW+73eUsYZ9wHTAX&#10;B70qqKcwZ0yr1cLZ2ZkB2yFAgn2uRjddO7xO6YbyR85rv451bSvooeCIpzWq31Hm0Hp4WU1lMQ3r&#10;V7mX+oEaOHicgKjOG4LG/nrNu+XvIb3lOmeYDfUw3fKZ4Xj0/mw2m2i1Wvjxxx8BAP1+HwAs98/Z&#10;2RlWqxXOz88xn8/x/PlzdDodvH//Hq9evQKwB0l+qeVXD45cXV0Z0aHCDcCSFA2HQ1QqFYthVTd+&#10;dYNTcEStakR/OVnVwks3J7XqUvCjwj2ZTOw40TlOei4kXRAeQEnTNOi9ogtNY8x4v7ZRFyoXri5g&#10;FVpVECARUKSXhYtM+0fBJ118ip6S2ft2s858J90EVZHj/erBkqw3iEslREmCCI8KavzIZEv7cKHd&#10;9QmQfJosi8/T+eGVDBYliLuGJECUBY70O4U3bQfbrO9mn+gOBdvt1mJy9f3sL/bBofIlArJv76Gi&#10;BJfXkyHQahwSInWuHwJH1CPCC6HHKA5Fngvequ9LkedAXliAV1T43Su0em3oOloWVNAlo6OFNfQ8&#10;FQJYlIaY9aJUNnCE65sCia75PIUvwd67hfO12+0aYy1y2y9SvouU5kOKdN4a/pxyTNjgoVL0/qLz&#10;ofWrxwgu5T2HVqPtdmvKw3Q6RRzHZqH0939Onx0zfqVSySxMFLLonhva7jkEyH1poZKi1ll6DJCv&#10;kkepokk+o+Mf6hel376ux9Cop4Ij+o4QOHLsWIbqfkz9isaHvJTF11UtphwrAiPMLdFqtcybgTmI&#10;SA8VrAgBJAyJIu2kdxBB48/pf/Kr0HFtl/I0nXvsCw0TVPBO+zTEJ/KKVwxLpZJ5ZRIYYr4JbudL&#10;4IIgE71sqBjxeX4tqsyqXsVANtyKfUE5rlKpGEBD5RnYAZKqJFFxU48A9hut31EU2fa95JFs83a7&#10;tR1TRqORjTew89LkfQRHb29vbZ3PZjNMp1PMZjPzNmF4zWg0sr7k7isMk1QAy3vxUD4noJMkidX3&#10;5OQE23Qv61FWIk1XuXw6nRqgvF6vcX9/v6vrZGoGtLXzgObuN7yPoAS94z8+jiN1mE9AAkS4f7jH&#10;s/Nn2Gw3KD/udBTFES4vL3e75MR72YTjSjoaRZGFJBFoAPae9bPZzLz4yAtqtVomf06j0fjEM13X&#10;hZcd/XEFr4DsBg5elqesyet1HVNf4rjwHHmIN37nefD7emjYtAdPSqVSJr8I2647DClw5r1zKpWK&#10;eYRRr+B5hnLf3d2ZrMZzfD6dAzQhq4IlaZqaRxppxunpKTabDW5ubnB+fm5rHIAZIQik/JZz5M9Q&#10;bm9vMRgMbKABGDACAMPhENVqFZPJxIhEs9nEdDo1NBvYK0qc/IvFAt1uNwNOnJyc2PkMkQt4jvA3&#10;FynBEV2c/rse47UMu1DEj8/kHu6MBwOyWz2RgemzlQBQsQH2u7UoseB79FOv17AACpkKdNA7hAyH&#10;Y8Nr6fbF+pLBah4AHicTUwKA5JEgpik22y1KcQlxKcZyscBsNjUvkpCgGEW7UBcydFohuL2nEksv&#10;9LD/YmQJrL8uLyEdz2+SbKJaJeppmpo7sK83CWqR8l50vkh4LrrfuxGy+Pmmc06LCmJaH98PGaYd&#10;ZZH9Q6VIwPwS5VSLgkPqCcb6ajbxUB+EhHvfXlqqgL3ApEkGD7VL17uuawIg8+nMBPcTyULP633C&#10;UF8S7BOIRVFkbpikieqZELz/iPlbBICESgicCpWi80VhX18bfFTlScdUx9LXReukoD3pMmk2gE/m&#10;kO/rovEpUi45X7njAS2FBGgUXAkBNUWlqH6MbWdZr9dm8SX/D4H2URSZV6Tv188Z86eCY0XFr21/&#10;vKh4uuM/i8JOjuUvueDqo1xEGUeTUGvYyXa7NTd/DV88Zn3TGzVNU9zd3WE0Glk4wzHgSMYYI151&#10;yvtCig/v5XXqoadAdGjsjgVHFCBS8ELlTuZe0zBseiXoVqy6bTXpjg/bVOVyvV5n5odex7rornQa&#10;rse5VYp2YMnd3Z15E1CWVEMd+Std+NV4wnryXQwvePfuneXl4q46mtyUMjM9x//0pz+Z7BlFkRlW&#10;x+Nd6CkBG+7CprIvx50eOQyhms1mGXmFbSBdWm32IX86P5ig+fb21uYKgaW3b9/u5b/N1nKMsN5U&#10;zum5znrVajXbSYhA0GQyQf3kBOnjXGceFY5tr9fDNtmakXdwegpEu22XH+7vUaruPT8V2JnP51gs&#10;Fmi1WiYfULdQeZsJXLlNM0EdekFQ8VZwhPNH3xs6puAjz3kvK0+LvMxPcJO/FWzheKjBPBSG6Q2/&#10;KtdxzXk6QjBEE9JrXVVvO1Q0J5Ru3Rui60zqmvdc3bFmNBqh3W7bOQIelBe5ExYAC5tZLpd48eIF&#10;zs7O8O7dO7x58+YXvWPNXwU48pcu9NygFUxDYbgXNIUALiJlsuri5S27Ckp4lJQEhh4sil5SKKZw&#10;oM/2ipcqt3peQRgFevR6Lqg8zxYSDlpwlDhWKhVcX1/b4lePGroXkiizr9iXfEellHVZi6MYiID1&#10;ao3FcoFY6wugFGUtIkosaWUdDoeZcAS+2yuvSZKgWq4gTRJsRShQhS5PsWdJo713D4mrEmRNzqfI&#10;9LGKxFPd4oueP51OM/2iQkye14c+V+MgfR+USiUj6Hof+yCO40Llu6h9RcJ/0f1qbaNbrTJzRcc9&#10;0/FMSseU1zKJG5PY6XFaBvTZvr9DfU/hZ7PZYLXYJb+jG7WGgXnLeagwWz0ZOutLQeznUv60f/T7&#10;1wYnnmo5LypF9+tuOSHhz8eSHs8AACAASURBVFvGQsp8vV43YZO5fpjTQbfnC9GUorCnosK1QQsx&#10;jQrj8Rir1cqSsn3pPDlGOaayPZ1O8fDwYDt1MN+AehaQX7FfFdw+BNLllZBngJangrPKa/yaUD53&#10;6P2HwJGn5gxSWkj+oAoIFUXSNvY/rf+8nmDWdDq1OVn0brZPATI11PBdh4ryWvYJn5vX3/rP3Tr4&#10;LrbR1z9PXiji3yobAllZgjIVlWBakdM0xXg83u9C8phnhIAlQQBvkFNgnu9Sa7XvI34mSWL9TiAm&#10;jndhmMv5IlN/Be6pHOoc8OAP50OSJLbzW6PRQK1WM88EleUI+JMenp6empe3yp18H+VoJvHlczT0&#10;hiDIdrs1/kmAg32u48V+q9VqiEqxgTaarJX0mfSyVqvZlr/D4RDL5dI8oHSXO/JhhladnZ3tcuqt&#10;VkjS1Dx42M7ZbGYyFNc6c37QADObzbB6zP9xNjjDYrnLBxIBWG72u+nVajW0223TgzabjXkPUD7i&#10;GFAG4Ryll4tuX6xe4qov+aL0z9ND1bXYN6pz6X06D2hMIC/wQIrObX5nP6jOoPTFrwtdo37d85zq&#10;RiG6kKZ7rxF6kaTp3ujNrad5nT//8PBg8tpsNrN5zx1qrq6u7Hu9XjcP0O02u1sNQ6oImNzc3FhI&#10;+K+1/FWAI4PBAMDOpadWq6Hf72MymVjCpW63i/l8bm6EnFgc3EajYYIik80w/m04HJoiRmKtYTWq&#10;CKrrJBefhtVwsaoQoO5Oam0gUaRAwft8glAqV1z0JMw8r1nHPXChwpM/zzZoDgwFV4C9kqVCAZko&#10;+4SxhKyLoqh052PbqQjzfXy3uqFqPaIo2iU2pYCACHiUY0rlEmqoYf347ryiwJHGatJyAWQJIQEp&#10;CtMAkKR765SCAiz6m3OPfVWq7EN/OO4q3GjODiWUalE7VJ4KjhQVbtvHf/YDGR2LB4j46bcZYzvp&#10;WeRzIugaiaKoEBwpUi6K+q/ofl03XPs6xnQlPPYZXpnxMfXAXoDURMKsq1dAvOeBrlEKBPytu5Zw&#10;TavVRJ/Dsk2z3mTcipAWqmPafuz5kPIeElj0d9H8Lyrq+RMqxyjnTzlP3kF642nLoYSgaZpasrsk&#10;SSxZbhTtPTmYnPxLFP9j6s+5yKSAdC0n7f/f//3fg+9/6vpVpZPbfZLGzGYzvH37Fvf39zaHVSCm&#10;G34ImPa8Ia/+X9tzL/T+Q8eLyueCfceMPz89beK9lGnokk85gLSU/c4teNWrwIftANk20xOB6yiU&#10;W+zY9nk6rOdDoEkU7TwnGLaidJU0l3KNfyb/jwlb88oYZSoqe0z8yXpwF4rVamU7sHjQqFqtmiWf&#10;/U4eTbBH+bZvv441eUu5XEan00Gn0zGvhul4Yp4dy+USw+HQtg3VuaJyLbDfjVHlYz7zm2++Qb/f&#10;x2g0QqfTMX4Ux7GFp0TRfme1+/t7JEliytz9/T3W6zWazSbG4zHa7Tba7Tbu7u6QpqltA8znVyoV&#10;TKfTTNhPpVKxRKwqa7M/zDumXMLd3Z3N7263i9Vqhbdv3+L6+hr/8A//YB535+fnlgTz5uZmV8d6&#10;A2eDAZI0xfX1Ne7u7qyvW63WzqKf7ryqSd80DJbgBUN1bm9usFgusd1ssU22SLa7/CMAUH3cteRh&#10;uAOYa4/GFMog1L0Gg4GF0vjdVdRrhLJyrVYzkIl0gIYVVdg5p3XNeb1F16IHRvz9qutwHunaY31C&#10;epPyCmCvR/jQFg9K6Fzg8ykD6z1eB/QeW+Rher3eT9rCbe0p65H/MsJhOp2atxA/OUdPTk4wnU4z&#10;ERiUO6kncy3mJWQFgMvLSwC7sBrdyveX7DUC/BWAI8+ePTOAQBOyUqEG9pnLNScGsM/0zURGVMbo&#10;jcFs6MqguSCIQPO9tMrpZxTtEpIqOKIeEkrcdQGQ8bMeel6tW1zk3BrLAyN0BQwREV2k/lOv07Yo&#10;02e96Tmix+jFQgVJLUMkVuqGplvt6m/2JdvnXf7jOMZ6uXoERoDYoalxHJsr555wZoVNMlb2nc4P&#10;EjUt2v/b7Xa3G04cI36sj7q7RVGUSXKk48/+X65XmfZ4gdBbhjlvVEh4SikSDouUDyrTisSzzlEU&#10;GQCZ9x66Jfr5x/nNxMkh4ADY5Rx6Sv2LhM+i+zlH2Aesq1ei8oqurZCQzDmwWq0yip6CEX5dKk3R&#10;uab0hcf6/X5mhyS2mWOhyncInGi0duNLQJlJ9milLwpL+RxwJK8O7BP95PdjLK+HylM9q46xbhfd&#10;r0qGV0KUdmrhMSYZBLJWfCZO81nhff8Wzf+iogJdkiSW24uGhh9++CH4Xl+fvFKknFPpUqMFgWcq&#10;GhQYCcSTtvt8KPqZB4aErv2apQgcOdbzKa/fnzp/PdCltIs0id/J+7iTCZV8YDeO/X7faBJpq4KX&#10;oXGg0kx6TJlPjVKHim+/p8EePPH1oAzj5Tidi3p/qI8OFYYhKK1TD4IoiszFncfoxbVery1J/sPD&#10;g3mTsL8oE3M3F8qUfC4VKC/fsG1UgkulkoVE9Xo929UliiK0my3zthiPxxlPSzWccG1SviLgQRk9&#10;iiLzSmm1Wjg/P7dkz+TRDJF5eHiwcAWGHCVJYrIK63ZycoJGo4HKY66N0WhkoCnpGQC0220DSFQh&#10;7ff7aLfbGYBnu90aYFAqlbB69PwgmEJjWLPZtKSk/OS6aDabmM1muLu7Q6/fRbfXM2+8drttCWnX&#10;qzWm0+kO3Gk0MjLWSoxXurvS/NFAUi7tPIn+8Ic/YLVc4vLqCldXV/iYfLS6lysVnJ4NzBDGXaeo&#10;QHN+qDyhgAPl5Xq9boDoZDLBw8NDZutYNQp4eqLyjK5Lriddd7r2yNe8TsR5TADBG7s1rJ/znX2o&#10;chzlcj2mvFxlRIIc/rzeo3onZcE03ed0VNCJ1yfJfrcaPcY1TP2Qx6bTqW3wwX+CJ6FC0OT6+hrN&#10;ZhP39/eWKBnY5xqhAWY+n+P9+/eZXWvevHlzkL79JcuvHhw5Pz/HcDi0rXypQPd6PfMeIYGg4ksv&#10;kvv7e3MrrtfrxpjH47FZpC8uLjKAhYIWXLw6cekBQQT//PzcFqMCDXo9v3tgJUl2LoKalDG00Ggd&#10;8KEpdLnzCz7vfSQe6rKleVJYPHoKIFMnCt7cRo8gicaDqkuZutux/iSKdO9TgIWELY5jpNtHYoII&#10;pXJpt1VvkiDFp8QyVBhXztCfyWRiFk7tS84BIKuwVMuVjADFNrC+6hZqghUBoiTrJso5wySbSrhV&#10;KOMnx/NQeapwXiRcK+Niu9UqR0KeJ7yrl4UK5DrOek6BiDRNC5XvorCZov4rOl8EjhT1f57lkJ+h&#10;7SJDVmv91/VJYTI0j4HdVtOhWHjOY81BFBL+V5u10Vy1opDeFXleKOAZKrpu/Lv9vAh9FoGHx8zv&#10;Q+Wp4Mgxyr8KY0o3qRAcKjc3N+ZCTd6lCqKvg6/PsbsJHao/LU0Evjm3aNX/mu8n2EG+rIYUABmB&#10;Pkl2W13TEkbaoutbaQ9BeF8XL8A/pRxDv/171VjxOc/X9fS1wB3/PFpBOUdrtZoZXAi2rlYrUyC9&#10;W3xeWCILwWE+n0BFFEWZkIKiovyYv1UuypvDlM34nXNGPfb0Hq/kHcOfWBfvmUtFna7uXG+6cUGj&#10;0TDlnmEv2rdUpJrNpsmUrCuVatZfwRG1qtMCzTwvmqybeTtURqSi3W63kaaphb2pRynnN+V1tne7&#10;3WI2mxnAQUWMCWkbjYbtqMK6M88Nlb1yuWxb815cXOD6+tpkMiZqHY1GaDabqNfrODs7Q61Ww2Kx&#10;sF1tomi3U456BQD7ZOdUYpfLpXmMnJyc2Fx//fo1fv/73+OPf/wjnj9/bqDHeDw2+sQcK8OHBywe&#10;6/fy5UsDwE5OTnAiSU6XyyU26zWqtRpO6nWc1OtYLZdISyUMBgP0ej2bS9VqFdfX13j37p0Z+Eql&#10;XTJahtpMp1MLC2cYkYIPbBvXiIJ3bD95EnMBcTclAiee5qphB8iGu4eKnldeo+tWARsvUx0TdqfP&#10;JtChidJVLvPgSFHYohpKvT5A/TBJEssZxE/SSObXUoBFv1cqFdOxAGQSGHPd0IOSpd1uW76YH3/8&#10;EfV63cJq5vM5Go0Gbm5uLIdnq9XKbOX77t07ALCUE7/U8osHR968eWOIru5Ko7+13N/fW3IYAOh2&#10;u5lQBDKPZrNpWw0Bews2hTguIt7DLPfKAKJol1MkiiKbVD6EhUgwJyLPhz7JRPX5+puTWkEJMhf+&#10;q/CpLqoZ5TzdW5YJDoSQWX0fiwdDKNyoYst2N5tN8xwhQyYiTELCuFBluKqk6RizjZnYuWrNlLE4&#10;ilEqlxBH8S7R6maL2XyWcUFLpO+2mw3SJDKhga59FKQoNOcJnWmaohR9upWv/nNM9Zj+TvCpix9/&#10;8x2h4zznhTOvkHuUOu+8f6d/fl4pEp4PCdzHCPAqfIU+veXTt6+ofk8Nuyjqn8/pv1BfhXbL0Os8&#10;MJfXP7nvL9Cf/Bj57yeNekZ4YZ2q1SpOT0/xww8/WFI6Ckq0KDAR3qFybP/93Ercse8/dv4W3Z/X&#10;xxReqDD0ej2zljI5pbfcAvsYb1XwtShvOVSKwKuiokkYoyiy+kRRZFtlav38588RFqXygC+ki6ok&#10;q7WaMgF5/GKxyAin6s2jdPpYcPSp83axWJh8RKt2mqamHHo+ooqC96pQ4dsr53nzs6iwjxScI0BB&#10;L4H5fI56vY7z83O0220Ly2y1WphOpyYj8T4K75qcFcinBZpXR9dzq9V68vgUndf6hdaS904tMub4&#10;wvmZ905Nmsh+0xws3EmlXC7jb//2bzEej3F9fW1KeK1WM3f6TqdjQAqVWwVqtf4qK8VxbLmFaImm&#10;ARGAASIM4aHiTSCBno0KYFQqFfNmqdfrpnBXq1U8PDygWq1iMBhYWwmUUNZjXc/Pz/Hy5UtcXV1h&#10;uVzi4uICabrb7pzb0DJkgPIyk7yy/3/88ceMBT+OYwMzGMan/JwhTKvVCnF5bwxUwDWKIgsBojfP&#10;dDrF9fW1/U7TvacFlezxaIxOt2MJTrfJLqRR5fRku0UUxajWdlv8tlttLBaLXZ+vViiVdnI5vWG4&#10;Sw/l4yRJUKvu8qMs13sAkxsaEGxarVaWN4UyqLaVfcXxpuzPCAAad4CsQVINRSx+HSq4oTTMGxp0&#10;rakMw/tD4IcCpV5H43fKbarLeY8QrknSNm0f+0bXkAJtasRmoX6pv6nPkpYzObKG1dC755hCYISl&#10;2+2aAR8AvvnmG+P55EudTgcXFxcm6xEUIU34pZZfPDgSKpeXl5YBV8vd3d1BS9N4PDZirqXRaGSE&#10;OLr90X0OQK5rERmsblfFTyZs4jG6BSqAQgKsx4A9+KAxfV4p4nmeA/auiPR60EXnFabtdpvZnskr&#10;mgRsdOEooU/TNJMQkl4CungoYEbR3hKhIUBcQFy8XqjMWLnFc4P31KsnSJIt0hSI4t09q+US48kE&#10;s/WnW0XFGYIao3ZSyzA0Juhim33YkAdHbLcc1zfKDA8p7gmyXiFFym0eOBI6r8f83AoJ9CFw5KnC&#10;Ychy/jkKQUigPHS/P1dkuS9SvoqU4yLPhM9Vfvz1Ic8AvUZDrELXFI7fEeAIkK8cbdPkkz7SNXxx&#10;cYHb21tMJhMTKqncU2B7Snmq59RTzxeCT5/x/FAfp2mKVqtlSfLIw9TyA+z5gfIKIN+yporwofJz&#10;hNVomzz4obRcP/m9aP0+NWxOvSZD9YyiyLZbpHWUluk4jtHtdk2I9nP5GMv/5yjXoUIvgfv7e4zH&#10;YwtbIr8Fsrun+PcqeMb/kKU2xKOOUeTJ672BR8EZvnO1WplSTFmC9VBrOe8lGOTbpO18qufWU8NW&#10;i97vc0bpJ/D0nFjHFPXEXa1WGI1GBkp1Oh3zUOAWuKQ/wF6h9GuG843ey+v12vLvDYdDAxur5Uom&#10;YepsNrPkpsB+S23Wz48t+1fnF5P53t3dGahMkHk+n5vyud1uLWElc3vpvKPCPp1OM1662uf0EqFs&#10;zzKdTjEej83jRO9Tz5G4XLJE1doWgigAzMC4WCzMO4Vtn81mGYV/uVpaWAqBc/XS4G9grysQPJrN&#10;Zthutqg87kBDgJV1TpMECcEGkSc19wW9w1nu7u4y80G9guntpDlG2I/sawX9tf/JvzwIzMJj6mXk&#10;x0E90EJz2Mvtel0I8FDwRL3OfZ5IHuP7feoCgiV8vj6LvzXdg9Jp6lfqsaaFiVfpvaWFclkezeHO&#10;Q3ml3+9nxj6vfPvtt3j79m3hdX/p8qsCRz58+IAXL14A2AEkyhhvbm4yigS3tuK+7nT5B2DuPbRc&#10;0P2HyBYXKi123q1JrS0kpvSA8ODIaDRCFEWZOC7+5uL2SCH/iaYruKH/JC766WPfgE+FPbV8ERFX&#10;AVGJABewt+T56/keEkISM83yzYXNmMsoijLbSpKQedd+rbO2J01TxCkARIhLe4vSdDrFfLGwJFSh&#10;osSUDLxer2MwGGQ8RjReMvSsclzKfQeQBdWUwPL9Hhzxdcs7rs8JvV8ZQIh58BrvmeHvLypF14WU&#10;e73nc5XTQ2DRlzy/qBS1Lw80/ZLnh96Vp9zq+B66v6gU9c7WrSH/fZNkE/LpfXT37Pf7Zn1n8j0q&#10;PE8FJ56qfB7r2fGl578EHNFnLpdLNBoNLBYL/PTTTybgq+WX69vTahVG9bmeBh0qPwc4ou/3Qmpo&#10;7nzOPC4KuylSTj1vZGGfVqtVkxdIy1arlVlWCab7+HT2+9cG79SyzlABWuZPTk4y+TnUEsl/DbvT&#10;eiu/P7T+i8Abgni8jryWdXr//n0GiJlMJhZ6S+smcygwrID9SmU+BPpo/zylf5+6/j8XnP/ctfBU&#10;cISyjhqtVqvVLgTj0ctH5RZVVn2uBJX/+E/+Yd69cWwAxWq1Qq1SzYRZq5Ksifg5P/Q7kN0ZkvSP&#10;XiQEEvhsjjUt5ZR/WddqtWqeDvTY4DsIjrIdqqxyHFRpZh4TAhMaOp6R8Zcb0wEAZDyWl8slKpUK&#10;RqOR9T2ATHtiZPkH6QDBnlarZXXn2CrYRE8ChrBHUYTkMcn6Zr0bf0vMGqXAdosU+3nLnYeAfWJO&#10;zWHCZ3r+xLZw7nFNh0AO7/mvgIB6ZngAInRM1yPnJ2mcH0PK/zwfAkf4XecZr/FrInSMYDE/Odf0&#10;OMER7T8Piig4QsM+5yuN6BrmputAE7ECO2cB5osZjUYAYFsqszCpMku/38/kLxsMBp8k5H/x4gU+&#10;fPgAYAeQaH6hX2L5xYMj33//Pe7u7vDtt98C2AEkdCNkMsbRaISzszO75/7+3oARYIdsjsfjTD6E&#10;yWSC2WyG6+trAPvkrNyiSxc8J62GyPAYE67O53OLzeMiJJHgby50TnJaT3XCh4QYPc9FpeeBrBuZ&#10;LkYPdPj7FLXX57DOXJghws7FyPtIwBg7zBhFjUNlxnQlbnq/t3Kp23UIHEHy6P7r3Mw2mw3Wq3Xm&#10;+lBRd0z+AzDA6ZBwlabpbitfp3x45TwP1AB2lnd9nl7nj+nxUF20rR5wCl176J0/FzhC4NE/93Of&#10;79vHoi6yh87nlSLh+annj2ln0fzR6/KuLfrMK0WeI0WWTYIjLGpRJFNutVq2a49aBI8J2XgquPVU&#10;5fNrF097PWih38lzuOsMt3cm3aKwlye8a+Fzi9bHU5WvEK05tH59earyWjTHlObxu/I4PoO8nPIA&#10;lZjr6+tP+DaADM8+5v155RjPB/L9RqNhO+4RWGCYjefhbDP7T+UFbUse+Mrvx+SEUXBktVqZokYl&#10;FNjRBSrNpDnMNUYjFb0KyJvV2q59GQIcD9XvUHnq/C8qyj9C7/ra9Ctk/CFNiePY8pCQ1lBupexH&#10;xVuLhgbwuZVKxeYiZc5arYZKaZ+fTD2HAVgYVd4YxPEuf4kCD3w/5zllTfXM9jlf0nSf2JK55gDY&#10;Dj+a847X818TzqucreCO997QNRiV9jk0VLZneAnbr7vzAHuv4ZNqLeMJo+tXc89oP7KvaRCMEGET&#10;773bGYq/Kj/u9Lh9pNPpzjs701bsZW7VOzgOmuNH71P9Q8dM500URTYu1BtCoST6bPYNj3nwVPtA&#10;aZ7nA/5+X38dc9W7NOSf46bvUlrM8DQNlyFYzTGkXsq1p6C7/yQoQt6ka5WyGL9zXtbr9cwnZQfm&#10;3Nlut7aVL0u73cZ2u7XdnZrNZgYoOTs7w83NDZ49ewZgF3rDHWtevHhhoMmbN29+0TvW/OLBEZa3&#10;b99a9um8sJrb21uzVGoZjUaYz+efuGwBO48TAIa4ETWjUMB4O1o1FNUjsYzj2JLhKMJH1JGfJEqc&#10;oJ6g6r8usDzwhAQTwCdMQBFFJTbekueJiio3fuHzGmBPGCg4MtEf20gLz/39vW2/x4WrrpKhEBxl&#10;kB5xZx2MOZ00sNlusE0SbB/ResawbpP8kAMldqxfkiQWX0tEVfvBM+k03eUcsf6jIiLni4TbTXJY&#10;OPJ9rm04pHjw8xA4QuLtnx16Tl4pOh+yXOvnMcLnofu98P654MAxyseh8lRwxK8r3ydFORn8+g19&#10;Hnx/wSUhkC7zPcrWRQVU0rjFYoFGo5ERRkNAwKH355WvrbwUlafWL7dfRcBkX9Hjjq7a7XYbjUYj&#10;4xWpQngIONQ6e+D2axQFz/XTf88rPwd48DlFeUMURRaTzfj5JNntatFutxHHccb6pW0sAn2Ord8x&#10;OVfoJdJoNNDpdCypLJWN1Wpl3iVUuqh0+JxGqlgpH86jKUXtUys126PGEipP6iGgRhYqCNwBT4EV&#10;yhq+L39OcOSpnidfOn9531PfX1Tofq9KPMcgiiLzRqIMy6S2LNx+WXfk4Xxbr9c2zyhj8RwVX/W8&#10;9TIe5wfnBftKr2HoO+metotyK+kjZWG9/vz8PCPH8rsqnfxnnShrq5GPshTnqCrJwH7es5APnpzU&#10;MrIoZWnf/lqthvV6jfl8bknOqRCzxHGMcmm3i0y1UkWpXDLPDeo35B2s32q5BESGIM1QRZzH49Je&#10;N6F+o8YRb9hVg7LyfKUlzBfDnCUKPnP3IdXbvCcb+4fFzyUPRum7Oa89eMFrdcw9AMPf5LV54IjS&#10;Nf1XXY6AiNf1NHyNv9XzRsOZdA2zbQwX84AK703T1EJsdFfNJEmCeUjoPZIXWtPv920sfbm4uLC5&#10;+urVK0vK+ksuv3hw5Pvvv7cELu/fv8fLly8B7AASolknJye4ubnJuLg/PDyY1ZroNxNPcTssxuUB&#10;yCTuYdwuAEOSOVHVxSmOY8spQoahTILXU/FW4EMJNd/vF4+CNMcWBT90cXshgc8/9By+nwSAxTMw&#10;FQS9W9l4PM4wKGUSKkQqEVMCmCdM8x26WwyfRVdjvx2gL1EUYbVeWX0eHh4wGo0ygqQyH6/MpWn6&#10;SVhNmqS2Uw4QFn70+gTFwuYhcCQE2vh7DgmNKnB48OnnKLq1cah+xwrX/r688rn1/tz15UuRZfqp&#10;wnme5Z/HlGnrOPN3oVv/Z3RXaMxCli/+JiO9v7/H3d0d6vU62u22uXEybPBQearl/anz5WuDN3mK&#10;nK5fKhOtVstCN0lHucuDbnuolksKMrqmQ8Lil7avqHiFxgurRe/7XPrgS9FuAD5nT+j9nK8M96jV&#10;agZKMSlkRolwSsKhUtS/ReuDYSrkWZo0MUkS3N3dmZs9lZFOp/NJclOtT54yoX3yucUDR6RNlJH0&#10;vAIoVJh4jjJECDwI8bmngmdPnX9F4EZoq3T9/dSwv6JCxZsGPhq5aEFmzjXSHPX83W63GA6H5mFL&#10;uY20iB65pEUca6/U+fbTwg3sN0TwwI0CMfRE0bmlsjS9FykPTqdTy6kCwIB7vxkA5Xb+s470gCF4&#10;xHFI072HDPuUyr7Oc/I+env4kBG2gQkzFWxR3aJarWIyHKH06O3BkFXNC1OtVhFHEVaPfcS1ZP33&#10;aNDkOy23SJr1fDB68CjfJtvHVABRlsZzfDkG1Mm88q/zV8eLugZprPaJhtB4oCL0HUAGXNP1wrpy&#10;DqgRgm1VDzX/To4Fn8VzajT3x/LAET3HceH4aQ4T6p6k+dRP+J2gBAFJ1pXAB5/FsFz2N8/Te4Rj&#10;1Gw27XcorIbOCpvN5pOwmrOzM/MsYb1evnxp2/y+evUKL168+M1z5Knl3bt3ePXqFYAdQMJBYbm9&#10;vcVgMLDf9FYAYFtDaciE5hx58eIFGo2GJbrjXuKr1cqS1igT954jdH3jse12lySPk5bX0cVMQ1WY&#10;qArAJ8RRmYBfZKqEkPiQ4eSF1fgF7omVF14VjfShLYrkk8hQcOF7dWtEKkkaQqTMRAlDSMHLU+7T&#10;NEW62SKKY8RRhFhQfiKnGloTKiQ0ZPTe08EnU/IlLZUz1/t6FglfZMSHhM8icOTQu7wrZ0gAC90b&#10;eueXFA1RC723qBTdG3KrLrpfS5HyUSRcPzUngy+HxuFLFPVCcKFAtg617xAgx/4iU2UCyzje7Vgw&#10;GAxM6FQBI698bXDkl3R/niKqlk61LDKfFukr+1P5BhUHfa6u+Z/b88KXUPvzaNaXKLdFCTOL1jfn&#10;t/dA4/zUHeqoHJJmq6Kex6eeOn+LCnN62e4XYqjYbre2hSq3UaWcoOCEL8qfPT/23wvBVyd/qFxD&#10;JSr0TipmlHk0/wTlG+8VmScnFNXvUClqX9H4Hjt/Q3U/Zm78HOAIvXM0HI/9r7vKxPFuZ5xqtYrF&#10;YmFgCpV9lWGZeJu726gHRL1eNy+GRqPxydpR+VKVTXrOqcxNmqggaBTtdzaijKnzhR4sSZJgsVig&#10;2+0iSXa5Our1OjabDWazmYHL6gXJeRgybHIHnXa7bcAJ16caEZlPZL1eo1Kr2pqgLEw5OY5jA384&#10;D9WTOo5jlATM4VzQ9cLnAMDmcWcUYL+LlBoqo2i3k00SRSiXSqhUq1gAGZ4eRxEQ7bxIylEZiKNP&#10;1iHnCcNzVNdQIzAAC7EIyaWqD5CeKW/znh8hQxLbpWCB0i6f00ZBPq6LPOOyghp5RdeE9gXHXHe1&#10;8cAJjR/UQVgIfh2z22lM9wAAIABJREFU9gk06jrWnCMER1R2I1jIbbLpSMDS6XQyciE3FWFhWA3L&#10;xcWFhdW8fPky6FnySyy/CnAE2AEkx+yL7Lfy1TIejz9xC2SuEk44nRDALl6KC4TnuSB1CysNp1Ei&#10;SHc4LgRFkzebDQaDgRFfD37oM5UgKgMho6Cgy0muiKNP0qoLlItHBRMloLRUKmHhdQR6yJz4bo0R&#10;5qJkm71AqcKcKvxeMNNPrUelUUYcxUAEQ+KN+MX5gg2fxTqRMJKxU7EgEQqBEWmaZpTLLxHOPGPL&#10;U5Dynq3oNT/1Gh17ZTYsX9tt2FvGfDuOFS7z2qdu+19DOC6KqffbKH5uCTFyrVfR+KpXV+izcHw/&#10;U7b28zNBeBtwCtrb7Rbtdtu2c6NgrLTlUCmaH09VDp6q3DwVHAmBonqM4C2FZioY8/kc9/f3tk0y&#10;8zxxa0BNjMdnhoC2Y8I2nlI83/DHtP/93D4GEAwlfP7c4sENzlsqXsw9cHZ2Zm7gQDY5uTdkqCtz&#10;0bufUjjGuga9okLar0K3Kmu+/Vp/BZcOAfh5xbvn+/vULV49QFWOYUiuJhjkcZ/U2X//2uDUU+8n&#10;/8ij4V8bvKQcSj6hnr30sqC3VLlctq1B6X1BOZDjUK1WUa/XDUTp9XoZxZDKKHeU0W2WFUTjGqR8&#10;q0YW5rOjRfvh4cFoIfmJeoBsNpvMlrKkjeo5wjacnJxgOp3aDjIEiTThJp/JRMGUOUulXR6odrtt&#10;SZuZa4tFgewkSTAYDAxkIr/m9sq+nlTWCeyQ5hOo4bk02QOQJycnVq/6YztLcQnrzdp2hwIew5+T&#10;FNvk0Vu9WkX1cbveZJtgm1DOihHHO4AkiiIsVstMv7JunAP8rfPYy2wh+kudgvKX9/BTYEONyd4Y&#10;mLcjHp/lgQYftqcJf0MldM6v2dD7f06+qwYQFnrOA1mAxCdJ1UIvsUM0h/lG8srp6WlQpru4uCiU&#10;9X5p5auDI//6r//6yTFN7vIv//IvB+9/8+YN7u7uAMA8RshQ6vU6nj17ZglZGaPW7/ctfOb169eZ&#10;3WoYMtNqtXB/f28giFpdmHwK2Asf6ilCJZoIKRVrXVQKhpDoedCDXiaKTHugQxe4BzgITqiQqWiw&#10;oqlKNBQMYd/kgTAcK4988jz7jUSFgku9Xke/38fDw0OmjepOHxII1Jqlyp0HU/g5Ho5s3DXz/na7&#10;xXqzRpruAleiKEIEIFZlIdmF5awWSzQbDbQ7XWw3GyRpugNWSnvPFi2mGCYJolIcrJ8Kmix6zLdD&#10;SwgE8sc5jlo/fx3781ApEq6KhLNjifwhBf4p9WM/sPix4rzXNaZzbLVamTVYFRrO90OM/Bjl7amW&#10;x0OC/zH3K/0C8Ekb6bar9ENpgDK0UD8fw/BI59TizjVwbMLMLy1F8/dY8FKv1/WmwhHBWQAZyx0V&#10;OgWHea2nq1qUzgMwt3CCJMx7wd906Sbd5Dsp4LEt5BG6TXxeyQMr+KkJ51S4ZXvW6zU6nQ5KpZJ5&#10;upTLZatnu902wd4rR+Ql6mVEfqdu+77/PJ/U+vr5ZED6o3xAMIS8/v7+Hq1Wy9yWNaRpMpmY9U3r&#10;p7SDu9qoUqXzQ5V7zzMo0M5mM1MUSKc47zRhPMMCaNC5ubnJhENwLlEpms/nheDvMTmVQuAK/1UG&#10;8nSFskMU7Szys9nMlCrmelGeSn6nwI4qM9r3XHfHhO3pnPMeWE8tPwd48ZSiFmmtD/uI4ebz+RzN&#10;ZtOAgvF4bKEh1WoV19fXuL29NePg1dWVgR+j0QiLxcJkkdVqhXa7jfPz80/CoyiXW3jLfIbz83NT&#10;7E8addss4dmzZ0YDonWM5XrnRRFvS4hKMaLSLl/D+cUzNNst3Nzc4OHhYUffyjuvBs73UqlkQMxy&#10;vsJqs0Zc3o3vu3fvMBgM8M0332C9XmM8Hu+uW+62xT0/P0e1WrVkwFXxwKjX6+j1ehiPxxiPxxgO&#10;h4jjGLVaDS9evLCQSA0n4jyL431OkdlshslkYrl1aGRst9tYLpcYj8dot9t4/fo1xuMxPn78iPl8&#10;vlNoI6BSq+51kTRBGgGN1i4sAlEEpBHK1Yqtn/F4jNVsbbsllh/HBJsEzfaO3o0e58Bqs7KNFW5u&#10;bhDHMZrNpulS3E5XN6ygZ5GC86pHqT7ANpNmkhdoMlcAtp55nPcpbVHDrepb+pvHyIMVvFUQhs/h&#10;9SF+osCPnuNz2C7SJb+eSQM9z2Q9fUJWr+/pfQpEl0olA6aUHtIwRRns4eEhEz7GEJvtdmtAYZIk&#10;mEwm1l8E7Ohtz7V9f39v6/jm5gar1QpXV1f4/e9/DwCZ6I53797h//2//4fvv//edsThTrR/+MMf&#10;8Dd/8zcAgH/7t3/7Qsr39PKr8Rz50jIcDs1FjsIAF+xsNjPklINKtzpOPt3OV92cSPC5u02SJIbS&#10;6uKkIEyk1ws3ujDUysMJrWCKCqE8//DwYIi8CiU+HESfr8ySi0+ZJusdRZH1jypPXhii0M/YNyZT&#10;IhFVKxz/2RZ1sVJQxyt/Wn8VOPrd3u5ZUYwUqbksctyOKXSH7J+eZhQUhlaBwioCFtA4G/6j9faC&#10;0SFBKUR4WUIAi/8dUqyK3sm2HypF9xcpl6G66zN/LstYHkBCpYJrj/2swhqZGOel5iFSZpYHkh0q&#10;ReDBISSf9T8EkBS5KCrtIN1R2uPBE7ZJmTNLqI91/DxIx/NUYmkp9MBuUf2/ZjkGHFShSo+zHery&#10;z6JCF+/XvBWeNgNZpVL7V4UbPpf/GjdN4ZJjrfRELcI8FhLWji0ZgDjK0kA+P4oiDAYDU0oo8NLi&#10;yXqx3ppEkW32c4nvAT7dZjZEN0NrVq+jqz77cbPZb61JUMkLzLpmtJ4hBb1cLhv4o8+ixwsVrby6&#10;qzLFeuqc4rWsN/uWYAl57Hw+B4BMgkOgGPx4Kn1WeUvr7ekq28bEsszjxr7RcFkFNHxd9J+hCoeK&#10;GroUUNM1+zXLU8GTovs1DMPzXyrnnU4HjUbD1iZl3FarhdPTU/NSe3h4MGNXpVJBq9XCZrOxUHSu&#10;tVqthmaziVarhel0+gndJM3gNrW9Xs8MkpwLi8UCP/zwgz2jVCqh3++j2WzaFr2NRgPL5dLWHa3a&#10;4/E4k/RV6SevpfcJcwqm6S455d3dHd6/f29JxP/u7/4Om83GcqtoGFsURfacarWKTqeD09NTdLtd&#10;U/J1zbOPCHYsFgt8vLrEN998g3a7bR4rpVIJg8EAb968wWazMS+WbreLXq9ntJM5Rq6vrzGdTlGv&#10;13F6emreJNPpNBO2xL5lvRuNBmq1Gu7v71Gr1dDtdrHZbGw3NK6/Vqtl3vgM0yNQMZlMMjqE6i2L&#10;xQLNZjN3nXIO+rVHPjmfzy1vBWkok9KqkdXLLjrfVb/i+1Q/U/7Fums9vb6j/NmDIJQdle+wn7Rf&#10;+J3zgf1M8Iw0k9uYK8BJvqT8wBfOuyJg+LdyuPzV9x7BEcZJqmAwnU4taSstGfzOBUfiy/hIPaYJ&#10;8IB95m4SYA234XNVkOJ7dOF4hJFgSl5hzhFdQLpo9HhogWuS1JDnSKvVCt7H82RU7D8mqCLx4/0K&#10;oKjwwqLoqgooahnUetg7kmxMYyneE+ntpliwYd9uk6zrnyqHIaWPv7lbhxc8WFc/dto2fb+/xr/H&#10;P9ve78GawHWHSpHyfozyeMz5PAX/qcK3b3tI2VbGqLs1lMtl3N7eZhgOhQJanEgr8sCXYwCSQ+WY&#10;/svrO6DYM8WvG1XMVTjwwpNXYPR5/tleqdc5SbBSd6nS9xaVr608FIEDHiADsqECBCgozKiliv1D&#10;mkdrGi1tFIZYtO/UGqW/VehT4U+VaG27JivU/lCF+1Dx89NfrwpN6JrpdGp1oNu7hj/WajXrE6+o&#10;ArC+0r7Q9hO8y6OZnibmXathYJoji0qb93TUenJ+qBDNvtF8Xaw7aQzDRQ7Vn+Cujj/fq67lCu7y&#10;HAEYddunVZvWwmPpa17xbde2+mtCoIO33jIsg7tsUOny4Ijva68YqTHn2OI9XPT5X1qK7n/q84tK&#10;yKAE7PuLxi9NtEr5kXOrUqmg1+uhWq2i3++b18doNDKZrlKpYD6fZ3ZH0QSnmpCV4ES73cZoNLJc&#10;H6SRpA339/dmPCAwol7IDLOiHNtut5Gm+62CFZQjeKhzL45jzFcry7nAtcHkrfQKmU6nJqvTq4mW&#10;9SiKjHYxpIbeHsvl0tpA70mCpbPZbFefcsmev1rtPDT6/T56vZ4BVUy63Wq1bJvuOI4zSWajKEKz&#10;2US/37fUAASmQrIpQVKG7yh4wzEif2o0GhYexbpSXqrVagYQ0XjM/ue4eM8Kb+wlMK10eLlcmm6m&#10;PE71K53fKouwjUqHVW9R/cXrFN4TRc+zntqPSn+VNyvfVr2O85PrgetF0zrEcWze8Jyb7FPmoAkV&#10;giIs3Db9t/Jl5f9Ez3W7XczncyMm3lrbaDQwGo3MpZNudQDMCkMQgqgsF4EPq6FQoq5zqgxwoVAQ&#10;I7H3niEUFvh+PcfzSbLPJk4QRN2qPOAA7JVzFew9gQL2SpcqU8Cnym6/3zdCRubIz9VqZag3Gagy&#10;SBJTFaY8E6eAp+9VwStKgWh3Ytc3AFbrNTbrDdabNY4RPej+HGEvbFdrVRujzPvk/QRH9JxnRKGY&#10;aG1rCDzx/VAEjug1/jlFyt8xyvWhUvT8p97/OcJ7qC8oPPhEZlRO7u7uPrFuqqKk9cj7P1SKciIU&#10;WTZ9/+TNpbzi505onYWUcratKOeApyfq5pmmqQHSpJW0ZOl4fE77P7f8XPNT26QCE4E2KpzqCUGr&#10;kc4tFWxUcNR+8K6yof7lfd6zgM9XhZ7fVdHUthzTPxmaJ32mydz0n9dpwkkVuskzFTDhulRrIAU8&#10;z4/UAKG8kXX0XiZ54IgqciqAs3BM1buK/Ush1gvS+nydP3wuvTvUm03r5fuaAI1aOfX5VDY53zRP&#10;hxo9AJiVn3PvqaEjh+aQKiTAHujV8Do1MrEd9XrdlDb1FOE4KPjhwRDPq4voLz0MQkAL8HT687XB&#10;jyJw3VvWVabh2HDOcI4BMKCX6+/Vq1fmZTKZTBDHseUNIbDCpK7L5RKTycS8KdgP3hBIz4eHhwdT&#10;7CaTic3XSqWC+/t7fPvttzg/PzflnPOIOe2Y+4Pt5LPpWUKlkrSI1/I5pNXMKwQAd3d3FprWbDYx&#10;GAzMU5whBvSO4bpjnhXO1TiOLWRJAXHWs1ar4fRsgNFohPv7ezQaDVxcXNgOWASfCL4QNCCNJ70n&#10;YMJEswQuqOvoHCZv4nj0ej3zoKHHHNMSTCYTTKdT8/DhVuFRFFlY3unpqa3p7XZrsj/lBtJV9W5U&#10;GcsXpcfcYUt332HoKOUm6kYh2kn+wHUSohO69pVvKfiuepfep3qf9qkCIXwWjxFQ0uMqjyoworTZ&#10;e6SwrlyfXo75DRh5evmr7z3mHOn3+5jP5xaTC+yI0/n5OQDYDjNMOMWQCo2NJdHlQtB9vP3i4DEv&#10;GHARUihg8qY88IPood6v54uKEohQ8QKfCt5c/F7wVGGQQrm6gnE7MQq+JI5kVHy2CvCK/CpxUTdx&#10;X9I0RSUuAdEegTYBIDnOYkRhq1qtolqrAtGesEZRlNkeWusYRRGQpojKn7p2q8DohSu2Ta8Nffft&#10;DAn3KhB4gCmkFIRKkXJeVIqE66L3P/V+LYeUd85hus7e399jtVqh1Wqh2Wyi2+1mYom9oqRrT62l&#10;RcLzU8/ngV7atqKiAoMH99g+707q350HwnklXhVkAJkkoc1m08BcCqdF7T+Gxn3Nwv5SBZNCbhTt&#10;d0UAPg0x4nxR67jPb+PDovIUeu9JwnoRbOA59UyM49i2QyQ9UyHvc11vlcbkgWMexKGQ7oFxAjoU&#10;gNM0/URJozVWPQ51bimt9QKyV8zzwBHlTaxLiN/5OaF82AON+g5N5KjtDwnpfr2xLwkasO3q3QJk&#10;txzVuRZFke0a0W63M/NPhfuvWUL9qO3kTnHAPsyDdVTDifaHKvEEVRSA1D6lJ+uh+rHvdNz5rKfS&#10;nyL+9bXpm4adqFLKPvLGA9aZ9Wb4guY62m63/5+9N2uOIzmvv09VN5ZesRMkh5pFlv33jfUZ/P2v&#10;5LAVrx0ajYdDDkjsve9d9V40ftmnEtVozFAjyRpmBAJAL1VZmc96niVDoLHb7YbyDHcCsTu9rMYD&#10;d5IC8Hd7e6u7u7tCFhkAYp6vAHbKWlzGUKbpTrRnn3lgDVnkYBr77X2gAEDG43Ho2dBqtVSpVEJP&#10;EXppQF9eat/v90MPFjJMoGuXkWRIkRUirXodzudzffz4UUmSqF6vh7kwV8r48zxXv98PvMP1e71e&#10;4Amy5d0J92BftVoNGSTukNNHKctWfU9Go5Hevn2rVqulk5MTHR8fq1araTweF/bd1xcZR9aM0xxz&#10;iHWa9Li3IYATOgOfI7ZR4uwU6DTW3czPgWYH3hkOnPn3Yh5xnnAfzjNQeC2WZWm6yv5x/QCPTiaT&#10;wmEYzBHAG11JWwXXu/TR+1vbTv/Xxz88OOIDIUcWiZ/LLClkjpBOKykwvztC1M/v7e0FRHq5XBY+&#10;60glAAEGIkSMcMWocXCEz4EEu0EWG+wuMOLaZO+M7d/lN8Z5XJYDw8bHD8eDshoEIuCStBIo1Gb6&#10;+nl/Ej+WOXbq83x9lGIMQHD9bLHO2AG5zrJVeU1eybYaf4v5Qju7q4gI0QH2wlHe2MgJ61gpz8zx&#10;efrfm54lvjYjNvbi53fUuOxz25znbQL0U8GL2Pl9jjP/c67/lPPuytQdM68FRgnHDopHHsvAgm3z&#10;2/a8P7XmP6aB56yP83UsOxw4xchh3mUAbLwGZZkNcfaI8747cc95/k8d29Z/2/rFR0S6YeJOhxt7&#10;Lsek9QkFSZKEVGwckjJAoUw+xDKUe3l6MeuKriEK70aXX+unOn9la+lZjXGWUZ7noSwEwNznz2u+&#10;bhjwrJk78LGBWbZGPs/ngCM0d/dmiawrkXM3Xvm+19iXATNxtgM6zzNF/PMxHbqz4Knb7C/rjv5m&#10;L12u4fQRkcRZcMD3U8c2cD4GNpz2fM5OL/R/84aLvp6x8+7giDvgm2wWH3FmzTZg7KeOT9UP28Y2&#10;cBlHyZtbOjjG2gN+sHbQG4FC3gOkYC+QL2maqtVqBYfOG6/Gwx3ZZrOpXq+nwWAQepUAGOzu7urs&#10;7Ey9Xk/j8VgvX75Uu93WdDoNfDkcDgMw4hmg0IXvv9vLPPNyuVStVlO73V41IX0ANur1us7OzoKN&#10;1ev1dHt7G4AQwFoyTI6Pj4OtQAbNYrEIx9i7rkiS9ZHGs8X80UESXurU7/dVrVZVr9dVr9fDc7ls&#10;cjqF7pH3cfDTHXfWisauX331larVqrrdbggcvXjxQt1uVxcXF7q7u1Oz2QyASqPRCL6Bg03oOG84&#10;7Vk7+Ef8z2+XpU/Z/P5Zf8YYAIntYGge+fypvAdNcZ+yYA/z88/5ehG8YC5+PDTlkDyvZx6iU+jh&#10;Bp26/Pup+v3zKI5/eHDEG7LyQ3OyuCErxOepaCiHNE2DIUWmB+lupH/ScwTBQ0qWO9seMSVyFpfN&#10;OIDC387wfI5mWAgojxg5yhpnncQIZuwwSWujod/vF5gtrq0jndcRe4wb79fB50HMG41GAJd4P/5h&#10;/aW1oRs7HpW9VaftNEk0eVCaq+fKlCSppC3gyHKhHe0EFJ3oA2uH4CoTtHmeS+nT4EYZov3U37FS&#10;iCPW/jsGBDZ97qmxLXL8lzCgy0CFTWDGT72/r0/ZvYhgwUsAHu12O/A0UVlox2ms7Ji0eH8+Zf4/&#10;ZZQBb9sauiIL4B+PULhDLq3BERwW770kle+Zp2jHYAmfI3uAKKQr+23gyDbj/1PHtusj1xzQ9d4p&#10;7sxLxWyi2EnmOh7JYw2IzsZ9QNhzv18Z8ATI4EA9gB9ONM5mXKLy1Ch7PwYa3Nhz2sL5AWR3g43v&#10;xJE5B6Bih5/7lfFUPM9NfBfPnTXCkEeH+j4x1/i78IoDJ8gDvkfAJM4Ycd5z2e/Pwmtx6Q16FPsC&#10;J9TXCkDK+wl49JXrb5P/2+gjDqowR364f5mjg2xyUMr3IM4Q8u/7MzjACH3Dpx58KRv9fr8A0MTl&#10;U39J+V02PlW+bZsfoAEZWGVONHzoTewBD6DdVqsVbF4cX/YHmd5oNNRqtQplUpIK+ofnZY8bjUYo&#10;ZXGA4Pb2Vmma6vT0NMzbTyTkGSjf4b0kScKJklmWFYKPLqc9qwCQZ39/P9ij+/v7Ojo6CsAMz43j&#10;v7Ozo0ajoTzPQ+NTTnRhXyaTib777rsg27l3LC9piFuv1ws9d7xfV7vdDifmOG+zHq4L0CmUCvGs&#10;sd7a29sL69xqtdRut8O+YaPv7u7q4OBAWZZpNBoVTvL0TB2e2YOZAOAOGridwLzwp3zwGS97c1nr&#10;pZb+3VgG8X/sA8V+kn8+tvWhv9j+8ud2QNq/4zqfObPvnjUnlff/4zpxsJuyGXxS7jmbzQJolef5&#10;Vvvw89g8fjXgCAYQR45JjxuyklXiTgFNkXD6Kavhf4RqnFbl6DwCyg0qR3GltbIoc1y87i02PgFy&#10;NmWOuOAsA0eYq1RE1hEaoOGbjHJqFQF4YGaPYHoKGw4AYJRnJvC3G4PuuJWBJ9PxVFKiSrWi7AGo&#10;ms1mWiyXSpPthsfe3p52qusu4iHLp7qjXMVUTOlxVkaePTZmnxplDu6mz0GXZa8zHJEv+9w243db&#10;2vE25/WnGI9uQPP/trHt+tvAFhwCDCgMOhzFw8NDZVkWatyldZ12DEyV/Xzq+jz3+co+HzsNZcN5&#10;2p372KDw9SPyhdyJ51IGjvB6nP3gzqbPG7Bh24lSz6GRTxnPiaxgyBAxc+OPa8SOXLym/HZHTlI4&#10;mcPlepzeyygDPR04cblMeeP+/n6Qx25coSu29WTwubjcdfniPy7ncU5wqrgeRq6nmksqgCgcGQrQ&#10;PplMgn6M+yg85Zw7qBKvHevLfXGO2I/4J76fG9YxiM6esL6uz1w/whcx6MO1vOTWS1gdsOPeXv7g&#10;4FMZeBfL4p87YnA0Xv9NP6wRzrvvA7wGTcT74Ndw24XnxnEF+HpqsG6UUOBccv1Pjbxuk++fCo5s&#10;mx+gAiUT7BO2F03H2QNkP3IIfnZAFfmdJKvSj263G+w/eMiPsIVucQ5dRyRJEhqzZtnqxMeDg4NQ&#10;jlOpVPSb3/wm9N4YjUaF0g/P4oBvkUWLxULtdrtwDDb77GVp/E3JPf6BBye9HJ850KR0NBppNBqF&#10;/no4rXme61//9V91f3+vq6sr9fv94GdAp3ede33xxRcFOyRJktC0lRM2/RnxZQBg4l5XrCuyhT11&#10;3wSAZTAYhIz5TqcTwEJOmRyPx9rd3dXx8bHa7bZOT08L4Mrd3V1BR0DP2OHeQNf1JXONs+lcPyLr&#10;sFu4jwMr3NNlj/s7sX3sASDe53nKgHoPOMe2u4MizCum7djvc5C8UqkE37RMFjtQi5ySFHRhnudq&#10;tVrhfX6m02m45mdw5OeP//PgCGeQx6PT6Wg0GgVhh8CEGWmkBDgCYnp8fFwAR2LnlOwQajmPj48f&#10;gRfOmA6MxAzF/VEkrugQGDs7O6GJIQyS53mICCI0YGCQWwSsG6DO4NzfG/2UOX7M35/LGZG0XY/0&#10;xdF8NxwREtR0OiobG5rS2vj3OaJokyRRfb+m4WgYFFyhWdVyXjAIlOfKs1x0aU2UBKQ1z/NQI5ot&#10;M+V6LHiD8fvwaLnywmk1mwQco8y5LHM+fSC0WQd33F2w8zo1u3Rdpyxok/FKl/nRaBTArLg+9qn5&#10;lRm9scMSG/7+mecYh5scG66DwnenFYdgNpupXq+r2WwW+uGcnp4GsJO088lkEo4BpNRmW8T6U3u2&#10;bHv+bQ4MtODGgs/TjyHf398Pz8u12QPWj2w2aR0V9utDH6R9InNw3hzgRf54xhyglKRCmYXPx///&#10;azgPZXTLfh8/HO9dtg95nhcy3zzDIJaDsexEZrNm1er6tAUaGmKEx7wVZx3s7OwEp5574yi6Y5Om&#10;aThakZJBb3jqxjU04Q11uS/gBY0AAUMAM9xAdODH6Q197D1H4FeACvrV1Ov1gkMDCMBr0KS0Pv2E&#10;53X5WzaIqPNsi8Ui9BRgXeJeBfFeEp2mtwcluZ59xTygB67v9FP22+fmIA1rjGMkKdAA9kKn0wm2&#10;ikdKPTvpl85c2AZ+Mj+eYzAYBL0VNxt0h8/L0rDvCFThmHpvCJ+r62E/Nphs17iUznkae5B7PtXP&#10;ze+1aWyTTziXZbo0lpV8DufXnXS/F8/CZ/0463a7XZBPg8FAeZ4HWcRRtn5aCX0/CDB4s8yYZmM9&#10;BahCtsRyuepn8urVKy2XS3W73ZBdAWDmNOyZHs4HTt+AxO12O8xvPp/r+vpanbt73d3d6c2bN2o0&#10;mxr0+0H2DAYD7ezs6J//+Z+DP7G/v68ffvhBFxcX2tvb083NTZA33W5XJycngXZns5lqtZqazWaw&#10;sQBhlsulbm5uNJ5OdH19XSibQS/y7N7EnLlTWkSWgANDLqtdx5Ixy6ETb9++DT5PvV4P88NGQnfP&#10;ZrPQkoCslEajoUqlEkrR6dnkmUWtVivYEvARf+MDefZbrH8drPAMeM+wdJ5wvub1MmDD9ZAHbqXN&#10;p9WU+T7Ib8/GxYcABANUa7VawW7C18QO8+xUnlVS6NHoupz7EvSgaa/bKJzq5DLBT8qLg1V/y/H1&#10;11/r/PxckjQYDCRJf/zjHx+1vPhbjL+PFfo7GaQo+SCNzKMWpC1vMwyeM+i8jOPgqCrOhTMsAyPV&#10;FY4zMa87Ul/G4LET7I6+v+cASdn3YsHnAwHkABI/ZYCBCyxHu/1zPEu/31eaJEorxYZszC9N0gB0&#10;lA1AFgcbKtXHpzm4wPT/02qlsGbxKDM+42eIX/eBomEtuJ6n5rnxlKZpMBApXWJNy+bV7/cLkVrm&#10;E9N82Rzj53jKyeRz/r3nOL9xBlS8Rpsi7gChRCGJnHlGFDzE3rFWAJAokdgpip/9lxzbjGt3BGP+&#10;zrIsRBagFXfd7dOWAAAgAElEQVSm4mgO9wNIIXUfZ9v7F7G3vn7xnntJHJ9xB9qdtDI54PPaNLY5&#10;v9uMgFiuQRMYyGWgXjzP2DGBJuPsI+nxPsWOD/uEg40xE69LGX26fNhElzEvepRUUkHOLpfLYLDn&#10;eR7kikeZHaSAt7z0yAMXZfrCI4cYhvQcyPM8ADDwMj+AbBiSyG6Xl8znqYERyzPHepSTMHzevoY8&#10;n2e9eLo3oIZfn7XC0I3lpw+cRwfJeDbf/52dHTWbzVACzLPj4AECMQ/GtsxBb0j+cwZ0vGlsem7e&#10;c76Q1mALz1ytVguRdC/feo4DwHpB256t5H04ALi4JvT/Sw+PpEuPAzE4Z6yDZyVsk43x8L2AhprN&#10;ZnCQ4UvWgv4i8DngJkE1Gow6v/heSgoBilqtFkDhw8ND7e/vazQaBSfcbWMHgFkTz2Bi/jigrMN4&#10;PNb+/r5evHihPF8Bi+PhKih0d3enLMvU6/W0v7+vk5MTLZfLMC9K6L2BNp/d399Xo9FQvV4PYCZl&#10;2t1uNzRpRS56kODg4CCUfpE5k6ZpCJgeHh6GvhRuR6NjyBCI9ZHTBwAGezEajVbAzHisL774Qq1W&#10;K5x0QwCpzI7fRDPoLEkFn4Qgnes45of8Yl/drvL70kMQZz8OQsdykWswN/cl4v8Bevzebgt4UDe2&#10;rfxzrr9c/3m5lvd9clr1hune/4fhgYvYBnZAN5Z1BBk+j58/PoMjWqc2xwM0uowhQc8/ddCzAwXt&#10;acQIYzeAvcbPhxvdZQbHpswPf98Fgb8fX495IGz8Mw7OlDkFKG+vv2PE14iFoVR06CSpWqlqv7Yf&#10;hHuWZZpNZ1qkD004zadIojKbPC+mufk8UEZl8+NvSSFz5KkRfyd+fT2f8uh0bFBIRSdGelzjjpJj&#10;XxGw8XwwpKRiZ3reL/uO3/cpcCder/izTxnGm0b8eRScKy1AAK+x5fnc0OX+OCt7e3shXZfIj0ce&#10;ysCdbXv/qeM5tOXzcR5LktUJMf5Zj4K6AeD8Cn8mSRIiP/P5XOPxuKDcGfwfp6Vi5HlqqZcBuOL/&#10;Kc8cP/9T4zmRa64Bv5N1hV6IDTv/8ci+z93Bh7L3GTFw7frGo9PwZJyZIqmgHzCyWNsy/vPf3mvD&#10;+QLgwY1xIopJkgSHCdlCzT97C0/hNDkQBs2SueignWd9Zdmqzj3WRXH2HNF+BxtcLz01yq4NXQCS&#10;+Wfj9SSDNO574M/pWR+sJ/eN9Wc8L9aUH89wwWkA0MORxMBGT/Ma0Um/l8uHsrENnNy2vs8Bv8t0&#10;SmxvOM0nSRKyivjxDBOXY/zvctI/w97g0LDm8FGarjPinPZ8f37JwTqUBYf43/U9fM+6esNef/bY&#10;DozXnutTMo5cAiSI5QK6grJ0ePop+pbWgbBms6nRaKTBYKB6va5WqxWCkFKx7By6BkyI1wKZwlog&#10;g7Cpyby4ubkJ0XmyQngu5Nve3p4+fPgQwJM0TcMhA8PhUAcHB4WMMeQaMmk0Gun29lbdbjesCXqS&#10;rJJGo6HFYhEaoy6Xy5CF4/IZXYpM8ICQ2zEM1qJWqwVZTsZMt9vV4eFh6JNCSTk6KM/zUqe7jD6h&#10;TQAh/JfJZBLmFfMmvBxnE8XyhqwJn4f/78BEzB/oqTLbzffZfStAGLcN3Yb2//mMZ27EfzebzeBH&#10;ltlMnj3Cby+N9Ca/jNgm8bWqVqvhd3wSnqRCafnn8fT41YMj9Xr90WtxYyY3bDje9+c4dmXDBRKE&#10;60d3uRHpDIRRHp/mEoMbcRQtVooe6SwDRxwI8Wf27zBi45t5+nAj3u/NNf3aCB6fD9fgu41aPSD2&#10;vV7voYGsH6mZSbZPSfrYSNrb3QtGoh83zPtPOfKx48RcNxl8seEcX6uMPtzB932sVFY9cgA4iOpi&#10;SHpkpWxAz258zmaz0EMGxeVzLzNwysZz1uQ5TnAZ7fk9PC0d5w1HhTpleCimn3g+buiRNUEE25W5&#10;r9+ngiPbnIfnfD82MCjFi8tnpLUz7vwdG8jwloMZ8DH1rm6U+Vw8e4H33WB15Rz3HClby+c4t0+N&#10;50SuHRxCDhNp9yhWzOuSSuliE3ji4NRT8/d1x6AFqHOZyT7A88hUPhM7wjxv2Wuub3gNg47sRmnV&#10;pwud5WWqnjHhMornB/CIeY/1xfFw2ea15h61RX/4GrkRvsnJ3rT/PleuyRp69D3WdZ79gryBH2P+&#10;ijOLmNd4PH6kNx044R7+fE5LACEebHDghL3zkkKu6eDMpvFTsw/isY0/nwJHfI1dNvFcyGqPpDuo&#10;F+udsrl5CYgHBVgzorM4/d6PBjDvlxyx3ozXiBR6eMWDSGXX4rv+mgPjsU5gfaEjLxnxLBL2hXIP&#10;9GbMg54JAx2T0bG3t6dOp6Nut/uo3M0DG9K6j0a9Xg9ABM4kdhC2q7Ry3Dkal5JFmp0C+h8cHIQS&#10;a2ROt9vV+/fv1e12gyx2wGU4HAZ55XY6fUicZpzfHACHxghEjMdj3d/fF0BQ/na+z7J1jxKXO4AU&#10;e3t7Ojw8DHPc29vT5eWlrq+vdXh4qK+++irYUKwH+4w9uG14EBFejrNHPFPO6YDrY2tyHfY51gWx&#10;LVHG32V+UBk44kAan2PvXOY6P/C8vn+euRvbvB4wYMAr8Bflai7LuaZnRfKbz8Q2BiMOBnlmEQCh&#10;pADkfR6bx68eHJFWAEmv1ys9yldSQJT/EmBIPDAYPS0NZ5+abGd0BIrX7HlNtP+QRhdHJ/nbsz9i&#10;w88Z3wWXtBYwnkrtAEYMmsTXLbsHfzsYw71jgMKjdNWkEiIUnMk+Ho+VIcySIjBSdt29/b3Qqduj&#10;tL7erFMlrUiJAUGVx53tYzrx545R520Cyg3pMmOWo5PdQOL5qB99im5dERAprVQqhVOUyp4vdrLi&#10;5/B1jtfA6WMbOABNuNPtBh0OhxuzcWlDmVHp8/N5ecM0eNBTrfncc/dv29jmfGy7PjW7GMYAPMzd&#10;5xwbwvH8fR2ct1lPvouR5gABz+JOb5at0/59T3jvOcbXtpr+T10/j0K60yUp1E/7tWJ69tOM3KDj&#10;8/H7/lsqNjx1x/cpeo2NMB9lPBnzq/8gax1EZ11xNFhj9AzgDQa4l8JIKgBhPD916Vyba9LUkPnG&#10;JaIcFerr41k4Tu9lx7/+lAGd+vo4OF3m3ACKeDmHr7tn/vB9j3bG9+O5WAP4m/+5dpzB4LyIwUxE&#10;2tfb1/ivYRxvs5ni4AzfcX3pz0QZA06H77fvEXsplWdbOE9CU/6aO6/8z6klfrzzNvn0qSO2uxwk&#10;qlQq4dQ1l7tlDqHvta+HgymuI/gcdg+07P196DNCzxgf4/FY4/G40APP94ef3d3dALijK7rdbqGX&#10;ibTmN+cl5gg44n34kOvIplqtFvpmZFmm4+NjHRwc6Ltv/6yLi4sQZDo4OFCv1wtHBE8mEy0Wi2Bn&#10;AZJgJ93f34d19lMxWUNOsqHkzZ1v9KjvNY1d5/N56L3DcyJjsPEAQsv09f7+vur1egBeOCL56upK&#10;e3t7+s1vfhMAHewbSaE867n6OZY/yGNkGz04PKsFGYiNGsvp2OZkTcvsFbffNs0v/tv1pvsvPr8Y&#10;ZIzvwTP4/w5WoCMJUnpvEvgnTVPd3t4WbFYHTzwjJ/atADfiU0ElhUBKWVYbPQil7YGjX/v4DI48&#10;jE39RqT10b4IxV9iuJFK9NKViqPIKGQAAU85dCXkRlDs0G36iT8TR4jj6zMPV6SbjC9/jd8xAuzX&#10;T5KkNFqI4N/b29OoPwwKcvrQdEhaO03L5VKpGQrxfBBWlDT5fDzNLk0Sya4TBHVaPIL3KUEdP5uv&#10;q6+Jj9jg5rkwqo+Pjwvr7sa8K494XmVKzdNxoUXPIIlBtueAI264PnX/p9aMvShLz8RIwWhDqbmx&#10;ENO2vxY7GCD3cWYT64Nx578/ZfwlGvp5Lwg3QDf1E2ANcAx4zR2s+B58xo89TdNVE1s3+lxWSUXw&#10;gSwlXzc3MGKjiO8/Nba9X5Za6gMZ5gCbRyzj68cOHA0Poa84Eh6Du37fGGiJnQfoDuMIMCM26DBu&#10;ff9Y97inRSzH+WwcLXaAg2Z7kgqlI1mWhcwHN9rho9lspm63q+l0qvF4HHQVtMc1ALv57e8THOD6&#10;Hkn2jAnPWilzsp8arKfzNd/zLCqnF++r4pFc5y2/ptOYO+3uiG6iLwcn/TQRDGhoDhmJg0KpDcN5&#10;nHtvO81lm4P0HPn91PBsG/+O84OkYBOh93mP73rpBzTsmQOb5uqZuzHfejNdHE0yAghKfWpmzbYR&#10;63L23AMBsdzge/G6xgNHzp871unYAN44c2dnJ2SskHUxnU4L5SwOVLKGcYDDZZq0Psq31+tpOp0G&#10;YNQj/Ngj6KIkWfeZ8YxR1oQ5YsN3Oh2Nx2O1Wq3QAJs5ALz0+31dXFwoyzKdnp7q/Pw8BCyvrq40&#10;GAweZUQD/ibJ6vQdym2gW/qpTCaTcGxutVrVIls3Nk/TNJS3NJtNnZychMx2lwsuNygDdn1Vq9WC&#10;nB4OhyEL5+bmRpPJRL/73e90cnKi9+/fh6OXXeZ5T7BtZWOuq9wGYB94Hbnlc3egGB522YaDH/sx&#10;blt4xobb1i7Ty+zU+H1/L9YB/nm/l+si5x9p3WzeexYtl8tgr2JLevm78wV8TgaWyxl0j1S0b+Iy&#10;KA4jALzEX/w8njd+9eBIWVlNrVYLRI5QZSC8HK3/lEHPEakYbfW6RBgRhN1rxGG6OALlzp8LLX8v&#10;fr8MHHEF6xE0H7HDGNc+xoNrx+irD+aD8eRRC69tl6Q8e7gvEY6dHaVJoix7HImM57+zs6NKum5a&#10;u7uzq92dXS2XC03MuczyXInKegaUl9VIj43zMiDBaavMeGPvpaID50YRxoc7TlzblYPfPxbCMaiQ&#10;pmlQ7g6QeOpxmUD35/a5l4EjZa/Hw9PyWV93YuHf2Gjw5+fHHcMyBehr5N/jWigxjEVfj19qbHM+&#10;iC7RayZ2usv4nufZlIkT0y1GC3IiZG09KGI3fjA0oUv6UnhmHPfF2SjjkefKVnd+ysY254XsKo9G&#10;x6myZXNx+scwxhDyz7MOOBbeE6Nsn2LeRN7t7u4WGgPi0Lmh6fvLdTfNnd9uTLmjAehAY0rW0h11&#10;11esBb1phsNhAEUwkD3qyzO/f/8+gNOUM0HPXv/NGrpMK3MGkVmxwb9pcO2Y7llPP3XA5YuDF+4c&#10;+F5KRXnqPXaI+HW73UeAmF+DU7YAFhkxEMNe0VQR2qNnRJkOR5Y9NZ5zFO6nvO9rVUa7OGhk9eIQ&#10;u+6K7aFYz7nT5Pdh3flOnEUR61IH7gBIPrVh7bbh+8W86CPB3vook59lwJuvSyyLYj7w62GzAc6c&#10;nZ2FkzCkdT8IMsomk0khCzOWc7PZTM1mM9Dw0dFR0BucklJGQ2QRTadTNRqNQlNe5zfkU57n6vf7&#10;ur6+1mAw0M3NzYp2ZvNgT3W73VWT1vE46LNGoxGCcZJCXxUaZRNUpffQ4eGhXrx4EYJtZIxQtoIc&#10;JOvn4uMH9R9OyCGLRlI44cTtcPbQgXMvZUGewyPwxf7+vm5vb3Vzc6OTkxO12+1wChGZMXw3lqvb&#10;hpf6xLYvusttgvi67NEmMA8Q0rPKXad+yiijqzLQRHrs+7jsjQc6ktIr7CPWhOdwcJXnwo7A71y1&#10;CVj7Yew54BO8hRzf1GckBkXQs5/H5vGrB0fiQVmND0d2PXNkNpt9ciZJo9EIigBB4+UuHONFraMP&#10;hDfpW67Y+A4Gpr/vaLk3IotBBAQS33UBLSkg3W7YuSNbNhwYSZIkHKXsRoj/f3Bw8Cid043LZbZc&#10;/TwI0GDUPkTZthnHe7vrE0qWy6Uq1RUAsVgsNJvPQ3qlP3cwtHIpqT5OefYRr9mm95/6DEKRlGI3&#10;Em9ubkI0zY1D9sRrNeNrugNGNgB0CBBD5BJQLjY4fU/LwJFNIMhzwRHmyr1xFJvNZojau/OOoQBd&#10;e9kZ92MtXNlKa0TeDQuMKxQRUbIkSUL64qeMbQp+m3NBWrWkQmNK79fg14r53A2S2FlnfRz8cCMU&#10;JR1H1eFt7p9lWVDG8Bb05yfClBn228CPbeu3DbxKkiQ4n0mSFNLmvbmmr6Gv3e3tbUiFBhBwWiPd&#10;u9lsqt1u6+DgIEQhcWj5bJkMifcCmoPPkd2873NzWRo7PQzfD48MAxjQqLDZbIbn4SSFarWqdrut&#10;8XgcegUMBoNCdJfrocccqHRQd/4gazldBRn3+vXroC/inhBJsjqNxZ0h6NMdtqeGAxYxAJPneSFC&#10;L+nRc3kTdfjHnQCMf16bTCYaDodhrW5vbwtR03jPKQc4OjoKx0E6eEXEHlonwu/RfGQkw7Mk4gh4&#10;PLbJt23yadt4CryTVvwPWIasiEEx1taB1+fKZe4VlzhA354aj8wjYPUc+vrU4UEQSQEQIkvC7Sen&#10;Wwfanhre74HhcoLjkF0Wcl3AjH6/H+jNZQP9SRygl/SIHw4PD8P3AX1oznp6ehocRmntRPKzWCzC&#10;aTGSAt9zf+ZPkIdyBIDJo4PDAIhcXFwEsOXFixeFBrfIXs+CA6QC+Dg8PNSrV6/0+vVr9Xo9XV5e&#10;hvKi5XLV00RSyE5Bvna7XbXb7XD0LXNHjvn+QgfIAIIPSbLO1nDwGhvp/fv3GgwG+rd/+zflea7L&#10;y0u9evVKvV6vEPDgGtDDNv3pfBf7Cq6fPOvW6dkzL/w5nc9j0BS9wTV53X9L222DMt5gjWMQucye&#10;9ed1EMv1KNlTDLc34/4ilKkNBoNwSs/d3V0BvIXv6vW6KpWKvvrqq8+n1fxC41cHjrx8+TKkm+7u&#10;7urs7EzSGvktGzgACCDP0pAUhCtNHN25StM0/I2i9UiON3TyUhpvwDccDgMDnJycBFABw9WdDb7n&#10;QrIMBXU0+qkRMyagiRsn7iShnMhmkdZ1znFqJc67K3OyclBKHHOGobJYLDQcDtdRwrSyyhLJ18dA&#10;Ks9V3dnR3u6eZvN1z4VsmSlJ10I3yzLlqbRX39dkNn0QaKs93N3bVbtyoOruuslYQNgrxVMgngJH&#10;ygSwfw7F4XslraO0w+EwGMgIRGlt1FTTilIlypeZhAGlXIv5XNPxRHs7uyvwSGtD2O+RpyoY5m6M&#10;ASrgBGGMeZTInz9GxL0z+6YRG01x9NQNHOroSbddLBaqJOnq+R9+KmlFO9WVUphNVjyd5FKSP9Bq&#10;kipNHpz+xUKLbPnIIeQZWGOip0TB/HhBR9/LIp+xYRv/3saD3B/wirWv11eNiJNcmk8fjqPc29Nu&#10;9SHVeb5amwrgXJYrX2bKFg/7kaRKUmk5Xzd8C/STZ8pyKU8eZNVyqSSXdipVVdOKlOXK8tW19mr7&#10;4bhX5oZh4/Ivy7JgWGJsP+e0r23G/Tb6woBE1jAf+I5yDknBsG+325rNZur1ekH+YPDAAz/++OPq&#10;OMThKBjN7mAh03Z3dzUZjdW5W9Wm7+/v6+DgQMfHx2q1Wnrz5W8CqOLlEUSevMwLAAdDiqwMd2wG&#10;g4GkFchPnbM79l4y5mUqDgKSUcBRjOgtgB9fs8sPH0MjbElqNZohGxKZmWWZJqNxoWcJfIFcr+/X&#10;tNteOQ9knwx6fU1G43CqA9kTq0zBFRDUbDYDOOG9IACSu93uxowCZJxH7ygTg0cnk0m4L+CTR6qX&#10;84XyZbaSQflDpoiWgVZWNCyNJ6smi9fX1+p0OoVG0TGtJ0miTKvXx8OROnf3+vDjhWq1mg4PD3V2&#10;dqazszM1avVAN+wXEXVkz3w+D07Zzc1NOA0kSVanbWzLrNoGnjy3LLDMiUmSRP1+P+yBy1/0gJeN&#10;cnKfO2LVtKJlWtEiy6UsV5JL1Yf/s8WyYE+k6O2H6ymXJg9NOf34UgepsAudhgCfscOctvxZpe0g&#10;zTb5TxaFpJBdAN2Ox2NV00qwbSQpVaLErjmZTAoRfHg9fp5COcNiKaUPWZqVh1K5ZbbKng06bZU1&#10;O12u6O/g4CBktsGL8MpwONRwOFS1uj69A55lXl5CwPHzFxcXurm5UZIkgWYps0P+NGp11fdr6nVW&#10;fH52dqbBYKBut6v6fk2pEinLtVjOtb+7p9988SbYkKPDI9VqNb1//z70BqFZKyAY9s5oNNJwOAyl&#10;gdAqJ8x88803arfboXyBcpDxeKyzszMdHx9rMBjo7du3oRfLZDLRYDRUs9nUeDzW9fW1Tk5O9Nvf&#10;/laNRiNkskBTDr6yXwA3nlUM3+Nz/Od//qeGw6F++9vfqt1uh94o/X5fs8mqCWstHB0/06g/lCRV&#10;qg9NZisVVare/DrXMsuC7eC06sAMdIr8Ho/Huru702Qy0e7urur1uvr9/qM5u14CiHR5zUk4AF0u&#10;16W1TYDMjrM+HMiID9eIbTi37ZEPHmBy8Ht3d1etVivIfYAt6JmMyjzP1W63dXx8rNvbW93e3gbw&#10;Cn0ID3m2Fc8zn8/V6/VUqVT0xz/+Mdgx+AmcQtRsNvVf//VfhVI45Ae/v/nmm+BLoh8ApD818Pd/&#10;ffzqwJGfOvzkmrI0JACRMpSOyHVs4BNR9ahFlq3qtzFuSDGW1meHe30xgpCjDt0h4bruCOAMuMOG&#10;gIjBE6mo1OOIM+8jSFzBb1L2Hg3zCI/PCcEDco6RR9QQp9Udm0UyV/pg4KUmrGJEetOIU8bdeMMZ&#10;9zV3I4498XXa5szxufg7cQYJn8HIB5RzJYkDFUeXPIrq689n3CFKKuuTMbzLfK1WC93d4/1zBNvv&#10;6Vky/L8tshgrI19PQEJJhZIEv2eexWVOa/CRbCt3MH1/2GNJBYcIYIe0XY/A+743m81wr03ZUk8B&#10;Zq6UNw0cVYAEL7NIkkR5tq7bZQ6+L55NUEZnni1SZuADyvA368k64aD7kXOeOeKyBcXOHBeLxdbU&#10;zm3rs02Bxw2WfU3yPNfh4WGhVwbfIWpPJBFQ5PLyUldXV8Gpm03W0WNvhMs605MDg3Y8Hms2m4Va&#10;8Nv7O3311Vc6OTnRYDBQv98P+8sae5YX6+rRPacx7utlT+6YxgABxiOyzeU69dDsIfJ4Npvp9vZW&#10;4/FYVx8vVa/XQ4bfbDZbGd0P/NTpdAqZR2UOGbzGT71e1+Hhofb393V/f6/FYqHRaBQykNCfy+VS&#10;tZ16oOsyQxnw3WVqLANcXzqYBC24vERWhiDGdBaApthJxvnr9Xq6urrS9fW1er1eoWa+rNeZD99j&#10;SjlwQg8PD3X+6qXu7+/DiR/eIwLngfWKo61Opz93bItObgNH0F+uO9AfXiLAey7jqtVqsJlo/gvg&#10;U6/Xtb+/H/RZPOCNZrsVdIVnKDgPcm8PQqVpGpx8gHTXkQ44fspwvnf9CP1neTH7Fz5jjY+Pj8Pc&#10;HfDnfe+54j/QMs4cvBGXXgDIIUNiu9BLzfI8D1mXgA+cAuRBB2iWrJTj4+MAVOR5HuRxv9/Xyxfn&#10;kqT7+3vd3t7q/v5e9Xo90NPR0VEAuqfTqer1utrtthaLReBHsjU88IQje3Z2VijtiHV9o9FQq9VS&#10;o9EIfWkmk0ng81evXhVOvPQmqwQKPDOVNa/Vajo+Pg4BB3fSGYB3yM+4RCVJEn377bdK01SvX79W&#10;q9Uq2I5kmTHffr+v0XComWVJEZTd293T3v6eavs11errnibx3H2NuI/fs9FoBLpjP3k+p3kGe4Pd&#10;w/U3yZ3Yb/G5uQ5Ahrg+Yv7QoMuqMnDE7Vv+9+FZt/APAQ/6cV1fX+vu7k6j0SgAQz9lxD0B3Teh&#10;xJK1oxnrpr4jtVotBFc+j8/gyLOGn6UeDxBy0qd9IFBhKndOUDKNRqPQ5AtDFCPYI/puuGG0xpEb&#10;BEFsqHFfzxopOJmRAeGvufEYfycW2Hw+NkBducYGKEIKoQSqXK/XA6O748r9s2x1egyKf2lr55Hr&#10;p4Y7je4EM/94brED6cZLDCBtGrGC4zW/L/NvtVpBwPFcfg83ljzFz41IN6xicAVFyD3caSFK4/OL&#10;S7AcVIiVSZyuWzbidF43kl0R4ni6wVWpVJTlxVR26J7P4tzHfMTfy7xYbsY94WunczdApRUPkpXg&#10;GVqeGVW21z620QoOJwCsl4CQOcO+ej8HZFJctuJy4KmIJ3/7HvJ5zzzyNGDWCkALZ5u98oa5RLye&#10;Aw49NZ4DvuFgMXf2kh4yTk/OH8hzolU3Nzd69+6dbm5uwnV3rO7Xec3Xite5DoZRv9/Xzd1twbmJ&#10;wQM/OcAdSoDiGBRAHzg4Ij3ua+KAi2c54ABiyLlhiLE8HA7V7/c1n8/15s2bsG79fl83NzfqdruF&#10;iL1H49kTj3xKCtFZ+B2H4/T0NMjC4XCo2WwW+k/UajUt86wgn/0eeZ4/KnvZRE8O3LvhTYDCaQKg&#10;mtc9S5NrsNdEBj9+/BhS2MkA2DSXGOyCjiaTifr9fkjr73Q62qvthwwhon3QM8/Ba0QLuS7R+E8Z&#10;277/lH2AjPKmi9Al2T9Og07z/HhJUZ7nocR0Pp/r+vo6lDTE/W7Q67VGvdDjBnpFjjkg704feqTZ&#10;bIYsLndM2cdPXV8H0sqywJStgS7W1mU8gGy/3w+0480xkTnIAOwuPw43tk18L3gPcNXXifVgbs6H&#10;NA2FV5Cn6FeAnXfv3oVMDvS42zZZlqnT6eji4kJXV1fqdDphb09PT/Xll18qyzL1ej2NRqPQDHU4&#10;HOr+/r6QpScpZD2zRmVZcO5kkwXS6/XCc02n0wBwvHnzJujvJFn1KOIUqfl8rvOjw0CbrB99iNrt&#10;dsH5LgNHaLoJEOp6YrFY6OLiQi9fvtTp6Wngd4Kq9/f3mo0nms3n4ZTH2WymPMuUJKnSykPgVIkq&#10;ldU+7tdqqtdqqj3wWeugXdB9UrH0CYec52MODkq5zo3taGjGs8vQ314G7evka+CAvNvWsW3MNZCZ&#10;fCcG9OPrE+xx8NnvAfDKGhFs7/f7mk6nev/+fSi9SpKkECyKy6LLBj4j+me5XIbGv9VqVYeHh4+A&#10;XkkBNI7tc3poPSew/I8+PoMjzxwg3ggdkNfgmC+XAf1zI3wwGASF6YLYDaM4EkiKujteKBh3KDCI&#10;3Kjw/gNJ94gAACAASURBVAoYmrxfljnCiJXgNqdDeuyYxECGDzdIEGispTe9c0cLxBVhiLBCgY1G&#10;I7UaTc3ms9BYygGL5ww3dB1Njp3NGDhwZ2QTSMRzP7VurlTitSNzJX7PjS9SyVnXWEm5QeNOfnAE&#10;st1gyHNPhDLOtTs3gBREJ2MQ7Lm0w4hBuLL5UtvvBpJ/1r/LD0p3NBqFchSUdkHRaeVAtVqtUJ+L&#10;Awv/8BugJZQ0WT0yc3bAAYXl4ET8+zlrhfHq3fjD+ld3guzwPeJ/N+68t5HLCAxqeNBrrfv9fqAX&#10;eIK/vQFpHFH0jA1ok876Dlr9FFr5OcMdFviXNfKswDKAAFl9fX2ti4sLdTqdUEoFn+xWi8crunxg&#10;36AJ9tB7+2TK9ec//1m3t7d68+aNTk9PA025HPOINZE0/neadhA35icHiLiuZz2wVy4HHWAjPZ7X&#10;6EfU7XZ1c3MToqXuoBGJwnB0WRLzc0w7/X5fWZatS8iSpGAMesNWnjs2+Nzh8nVgxM6Gg4Y4M8w5&#10;TYsNX0k5Ry8tFuvTcyaTibrdrn744YfgeFSr60aa8T5w//g32W8usxeLRahLH03G+vLLL/Xq1Stl&#10;WabhcBiycdgLB3PTdJ1KDijxKWMb/5bpP6dL5IZUBGKRt867yB8HSbBr3CkZDAa6vr7Whw8fCk0w&#10;Xf4HECNdnS5ycnKig4ODcGQrNOB9bpBzPLdn55BFEQOB207L2gb+omcAb7g3z5Bly6AL/LQnnMo/&#10;//nPoSfSaDQKPRDcrnSwG11I+cuLFy8KTinP51lfvA/wh94FtHMaQH/iMLpzC2/jpKZpqlarpbu7&#10;O/V6PR0cHChN01Dud3BwEIBCShUrlYouLy9DFt6f/vSnsI8ArHd3dwEIcJ4mc8htQIAKt0c8sDc3&#10;YKHX66nVaoXrvn79Osit2JYEyDx9caYPHz5oPB6r2WyqXq+HhpxZlgVwdpON6XTP/2m6Ona62+2G&#10;MmT3AwDnLy4uNB6OHoFk7mi73bt4yFgbDlYlUtWdqs4XL0P2zLqMcL1Gsf4py5TxgB9+Et/1YKp/&#10;x6/jeo17+b3dJnMdGetKnyffZ068jh7wvfSAC/zsIB4/rgPpN4WOkx6XMMZ9kMoGoCT2OjqI3/TO&#10;2SanAUWQn5/HZ3DkWYPOwQAkECLpdx41gnk82gXjkKLvPUzcWfDoBfcheu9IqDMzPUdwAP3UCJSM&#10;C9b4Ws68TwkKFzBxZIDPOnjAdx1l5TqMWJjRiI9oOfWcRAjcWeDvnWpVE0nZMlO2XK56K2TPd7ho&#10;aIvi8CggKYuU+BDdxOBxQ8kV1zaBFhvEKDTvU+OnNuCs46xh0AAecR0ve8AIubm5KZQy8Hw8V6PV&#10;DIZJbGTt7OyEXgpE0ULd/wMw4wZ2Ge1sM/4cHIlfl9YlLp4541GrSpIWDGmMFfpAXF5ehvm78RWc&#10;w53VMx0eHuro6Cg8H84za4dh7vwVA53+WeeneG02OWdlwxu/+fF4XAcnIQY4mONoNAoRZ28aGoN8&#10;rDP1wURgF4uFjo6OtLOzE4AmDLt+v6+92n7hGoC1g8Eg0Iw7rW5c42Q/NbZlHm3jNWQUsonUVQeK&#10;oSfWznny/v5eHz580Lt378LpA15qpywv8CCZBwAYrBlOHMYupRFptaLb21v1er0Q3T89PS2A73Hm&#10;iGdklIHRTn/IMqcZB1ndGPYor+uLNE1DtGs+nxfq/y/e/xii0lmWFcA7sjwAN5HryA2yJll/1wcA&#10;tn/60590dHSk8/NzHR4eBvqieevh8VGYo+sbnzv7WsaXvrYxSIuT6ZlFGNTIyvp+LfA9wOJisQjR&#10;7E6noyRJwmlIHkVfLBaBHpyH/f4+7xiYns/nevfunXZ3d9VoNEJNuWcGONjlzWrj9PefO57Ln2Vr&#10;63Tm13EQ0GUtPAm9SFK2WIaoaKfT0eXlZSih8BITl/k+j2W+0vOdTkd7e3vhCNWzszMdHBwUgl8O&#10;GkI36Gto23tSsFdPjW36EdrBgfd77uzsaJHrkeM9n89Df5uPHz8GWnEa9T1xQJKo8/39vSqVVdlk&#10;u93W4eHho2NlmQPf59rwBzLO5Rbzw5aiWXWlUgnADUBFt9sNPce4fqvVCoGS+Xyui4sLtVotff31&#10;16E/xYsXL0IPpMFgoPv7ew2Hw9CzjmaoHL7g4L9nf2HjOM067UoK9qlntSDHOSaXfYFuJAX96oDM&#10;wcFBKAOiv1mZfeC8xHoDRHEPQCAAmjRNQzPoTqejm5ubVUaOgeIhay7PNTO5lySJEiXKtZ7LYrnQ&#10;MluG9Z/NZjo4OAj2kOtEaZ0p6llsrVYrPD/ylc/wXXR1LMdZB9bXaTnWdbHdxfVd9jsA63arz8W/&#10;F/tF0Db7XCZXkVsAV2Q5YXNg47p82zbq9XrQu/iXLktpcO4lb9OHPksMB0Zcrm2T7f/o4zM4smXQ&#10;0A3nKk3T0IQLA84jjXmeFwiVdCkUPUIdBru+vg6CgkY6GN7VajXU0DpC7MzpaCNKilKHMtCDn/j9&#10;2LGPBYukR9E5HCXPUHDEVHpccwzjOXgDYOTpgd5YFsHk9bFEx6fTlbG9zJZKK5WQChjPfdMAeWUP&#10;mX+ZE8G8PJXOnQnGc+7re+b7isNNhJG187RjH6T1AgbM53MNBoNgIPp8oSOc2L29PTXbqygRtbCu&#10;wFxZuYHjigrDi/1x4RwL6rIR0yR7h0LkZI/Y4Qn3q66F/Hw+V7/fD4pnMBgU9tUjk9yzsqgGA+rj&#10;x4/hZI4XL16ExpNkXvCcMWDDWpSBMK6Eyuhi2/osFovg9AAkOIA2Ho4KUTjWhqZlb9++DYZonF3l&#10;e8TaQhs83/n5eQAQfZ88csi6Ylw57XgGjkdu/VpPjb/E+6xxXHaU53mI1GGQ4sDC699//73u71fN&#10;VAFuPXOovr/qGRGDYMjwZrMZ+JD1xnhaLpfKlOvo6EjD4VC3t7dhnw8PD0OUz6PnXAN94k1wfcSR&#10;4TgTBf3iRpODw/xPczgateHkdzodffjwQaPBMBhnLnPpHfLq1asA7gG2Ajq3Wq3Q6LDf7wfH0oGS&#10;3d1dDQYDTadT9Xo9vXjxQu12u8Bv0J0DC/4MDjL4OsR60PfPgTPkPJk/vg9xj4o0XR2/eHV1paur&#10;qzA3+AmjG7mA8+g63e9fr9cDoMRn4MU0TZUn0sePH5Vlmf7lX/5F7XY7pGxTkgK9eNSVYIpHwX/O&#10;eO73y+yLGDjh7zi44vrHAxKLxUInR6tGl5eXl/r48aPu7u6CPIxpInZs8zzXMs+CnBqPxwEcgOa/&#10;+OKLMCcHk9wBRGZCj+5g/xRboGy4gwj9+vpBD4zBYKC7uzv98MMP+vDhQwBCXG97QAvaJuOEdeVZ&#10;vv32W52cnGg+n+vk5OTRqXi+Nu4kkiVIzzIPzBB4Qi9RPuX02uv1ClkbSZKo0+lIUuij8vbtW80m&#10;0wCckjV1fn6u8/Nz3d7e6ujoSOPxOJwK5TYsgBbAi9tyBEJisDj+wQ4B5KH3COAHgVWyRbA32dP3&#10;Fz8qTVMdHx+r0WiEtYwzG304L7HOrD/AE0FVl5WDwUDv37/X7e1tyCrdra5PK8uyTMvFUkmaBCA/&#10;ACSVRMoVABLkMzYWwY52ux1kPXLGaQ0dDM052OcZO+wV8tczDP16Di67nNgkP/iuy3+ex30V7u+A&#10;vdO7X8/tYucz51dJQY73er1Q7gdNcD3uF2cDbxro702fu729DfabA6OTyeRRYIrM6Sz7nD0ifQZH&#10;to7JZBKMZ4ANskVg9Bj9x2CKUWlpnbLN93AuEcbj8TicrQ4yjCBxY5jhDAky7oLcUUxXaB5RKgNR&#10;yiItfN+FlDuc0rre0I09qVhn7tEcGJZn5hoIZxSPGzqgn+PxWKPBcF3Luiz2MNiUleDDozwYSdPp&#10;tLTeWVIh8oEBGgtaH2XGUfw5BwQAiDDm3SBmHn4qw3K5VL/f1/39fXCASfMkLTJkWVTWjakCYn11&#10;qXa7rRcvXujk5CSU8WAsQg/eEJb9qdfroeEiBpUrqeeAIw7aOADGnqD8Pb2ZvfLyttFopLu7O93f&#10;3wcDl2aa8IbvCTyTKQ88TjS60+mEOtDz8/PC3AAl4rIQj9q4XIgjottoIR4ORMHLGN8YWG5gzOer&#10;TubQw9XV1aPvePonCtmdUhxWaHM0Gunk5ETNZlNpmoaTNrxngf9mP+EVB17gYTf4nxqf6lx46q6k&#10;IEtxBnDuMO6QbQBmNzc3IcLP83rmGGCuD3iELAsMbPgcOtrb29N0PguN/O7u7nR9fR2MlHq9HuSf&#10;pwCzj1mWBV0TgwJloKMD+FwjNvLitScKOZ/Pw7yISHe7XS1m67IPl+UcWUymkgPpXrbW7XaD/HZ9&#10;QESM7MvhcKirqyvNZjOdn5/r9PRUzWZTw/GokNofPw8BDQxQ5uJrVuY4+3o6TTvf7O3taTpeA46L&#10;xarJ4IcPH3R3d6flchnkj3/PrwUtxSANA7kVO7VcZ6+2r7u7O93c3BQaRDvtu5xgjXE6toEbz5FP&#10;z/l+DD7F68//rCP75hFc51foeTKZ6Icfflg5yg8NCF0nx/qnjFcdJITeptOpPn78KEkhcxQejAE3&#10;6ASAEJ7ctjbPGW6b+H0dUAOg7vf7ur6+Do1GcbJjsHBTOaPPl7VGH2JncKQ0QPEiW2f2II9YU5pv&#10;+vX5f2dnJ/SUQ3/TRwiQtlar6f7+PjwDegm7pN/v6/XLV4XgFvYbTuft7W2hFNQDdwBD7ngjV+FF&#10;11H+28ER6I6gAkCJ2wzIIE4c9Cydk5MTHR0dhcArYI0DIw48+4AGmScn9SRJEkqismzVc+Xjx4+6&#10;vb0NpaE7Ozshy5rnWSwXqqiyKhe0/QqfyYq+AuvX6XTCOkI/DNbBs9lin8X3wgd2pftNTrseOHN7&#10;i/k5aFAmX58aZbarBzOhe4aX/7hsRf+Px6sTywBwsd+x70PA5CEoQTPvpwaBmqfAEYI+h4eHBWDQ&#10;B7qdo8Elhabxv9bxGRzZMnCcIGYcY5yJo6OjRwxNhCwuaYnHYrHQyclJaJJF+h/R62q1qtevXwfl&#10;LRWj8Q4ggHQieN2pd6QzBj8wJFzgSSqAIAgevusgB45SjKy6ceIILEYNn0OIEHXzNMN6va7Ly5Xz&#10;jgOxXK56jdze3q6O0hyMlKRJIWU5SROleao0STTfkp4WN48E3a3VakEpe2QctBuD3lHqp/Z608CB&#10;XC6XoXSCNMi494ErCUCzq8vVKQg3NzehbwjClowDBKenhONMZ8p1dXWlm5sbnZ+f65tvvtHp6WlY&#10;G5wiwDq+W6msu837fvuPG7ebhtfUu/LEGfXoDs8VO4rQA2ns0ipyzZGsZU4Tg2viYBHNur6+DuAX&#10;88AAJkrI8X+ebu+pqK6AYsPK779twBvwixsAyBr2czwe6+bmRh8+fAiyxJW2R+/ckOE958s8z0M0&#10;djqd6ptvvikcrdxutzV9OCo7fg7AEZxcMg7gJfgnbhQWj+c6X5tGHJFxUAmQlbWB15bLpe7v7/X9&#10;998X5oHBAlALcOeGImsI4N3v99dAnDkmIduhum5IyOlQFxcXqlQq+vrrrwsOkT8Da8zf/tvlNWvk&#10;kTHWxfnIwW43YKnpx1m5u7vT27dv1el0VqdGNHbD5+ENIr/39/eBP8kuQcaTWk2GZVnJhKRw7CRH&#10;hVK+k+e5Tk9PtciWBcd/Ezjiz+qf8yh42Y87RwBeLns4qhR5cHt7q6urK00mkxBFhmfdCWNPiN6V&#10;OV7SKjKLw+UgLfJwmWdqNptaLBahd8Hp6alarVbhWdlbqXik+3OCB0+NbeC3yyr2pAwgcT5nnbFv&#10;fD3YE773H//xH6HxKvpuOp2GtXUntgyg8SwPeAdwJklWp32cn5+H8gTmFiLtFgzCqcdGckd809gm&#10;37z5Nk6TZ7bRkBuZ9cMPPwTefPnyZeBd9tyBcn54JvjS1+j09DToV/qWvHr1KshB3w/PnMGm8yOr&#10;2RfX4wcHB6EHCPvNc3KMM3YIazEcDlfNQFstpWmqd+/eqV6v6/j4WMvlUu/fvw+ZGv/93/+tPM9D&#10;yY3bQtKqLAEb3wFjB+Gg3zL6aTab4cjduAwMuYduRmckSRJ6TgCweyABne1BSEYM1CC7/LSmbrcb&#10;ShEBo29ubnR1dRWyOyqVVV+knXTdyyjLVsdbZ3kWGvUXgpx5LiXr0tEkSbSbKASioH+AFw+mAhh6&#10;Fjx6MJbB8XPGax8Hm93mjvncR2wLbBseWPbX4B/3keAv182x3c0pdfS7YQ+QHdAK/LGt5FhSoDEP&#10;SnogbDAYKMsyNRoN9ft9NZvNJ22uzyfWrMcvDo78+7//+6PXPnz48Be7Pig5Dh2DLr3eqMkZMR4g&#10;qpJCvby0PqoX4bmtFgwQA0cegclwI5d7YQhICgY1Bhfd+hF8o9FISZKEyJykoNjiiADCyqMdDnZ4&#10;mpsDHA6C4Fz7+xhojnAmSVI4po3PAybQwA90OE1XJRMcy4ajslgsCn1XQDRRHN1uN9QVLxYLLReL&#10;UIdKPV8QElod7+sIOEg587y4uNByudSLFy/CfY+OjsLzYPRXKpWQkTGfzwNtxWg1owyIYvg6oxhR&#10;4Di7btC7UUtaf7fb1Xg81v/++bvwGWjPFQjKwxVdAUh6OMp3Mpno8vIyGD/Hx8dBQHt6pLRupIjj&#10;Ao1h8CDon6OIAJwwglD0RMNGo1GYB1Eh7pMkid6/f6+rqyvd3d1JWtdPsg6uCNwQD1k0SbE0DSeY&#10;DIw//OEParfb+v3vfx9SdQeDQQAvkyQJ0R5oBd5xJb4JBGE/Hc2PU/UlBfTfDZnZbKblfEX/4/FY&#10;33//vT58+BD4lX1x4x+5wLMCvDhfk3HE+8vlUj/++KOurq701Vdf6Xe/+52q1ao6nY7SaiX0aeHU&#10;Bp4dhQwdDofD0CWd54ozH+APN/6eGs8BIl1WMVc3RpDJ0Nn79+/1/v37QMN+TCIyER6ioR3rytoC&#10;svI9j3xBH1mWaa+2Hz5Pb4Hr62u9e/dOJycnOj8/V56vj98j+4JsFjLo4B03tNhDwHV0GnXyODSS&#10;guPHiQ47Ozu6urrScDjU8fGx0jTVjz/+qHfv3oVeUNAo+we/urPoe+QnQJHlFGcC8Dd0CD85WEMW&#10;yXw+129/90/KslUGyv7+vk5PTwPA2W63wzrDB4DMLiOYI86dZ3NICunycfrzbDbTLMuDPr6/v9f7&#10;9++Dc+pZPC4LoGt4xmUSwB3v43TQg8Aj1FmWaTpfA8fohVarFfYMcNj7MrG+0M6njOeAk7FD58AI&#10;uj3LsuDscgIH8h4gjEgqTXL/9Kc/6erqSkmSFBr2eiYiupX7x84WMhc+gEYYNGFeLpf68ssv1Wq1&#10;gqPj2TfeU8KbnrojGK+LtOYJn7MHjJDj6Fzov1arqdVqaT5d0eq7d+/07bffSpLOzs7C9x1cYj4+&#10;F3SFgxy+TzwHMmQ0Gunjx49KkkSvX79WpbqaM0Ett5cAfL3/lGeCsuaUBg+HQy2Xy8Bv3Pf6+jqU&#10;ULDH9XpdL1++1P/8f/+tyWSi8/NznZ2dKU1XfaIuLy8LgRH2wEFkB0+x170kXVLBnvF943rsRZZl&#10;ur6+DqcLkv0xHo91dnYWAliUGV5cXKjb7eq3v/snHRwchDLYw8NDpWkaehW604v/gf1JlvFwuGqQ&#10;enNzo7dv3+rs7EyvXr3Szc2NXrx4oR9//FGXl5fK8zzIJfTuYrm2DyUp0eMAV+CfLFeWFzOP8kQh&#10;WIeNfH19rSzLdHJyEvYaW55MEWQyfAtPoW+93MnLatgjaMf3uCwA5fvlYAY0UFaq46Cy2/B8P/aV&#10;PDvU+wACvPE82EeSgl3lPQQd9KXEdNvAFi4LnqHHZrNZAI4Z2BpkiozH40DP0qoX48nJScie+zWO&#10;X2XmCAQA2OBonqTgAEvaGtn8pcfHjx8DSu6MhICDYT19HAZBACFcQWrjjJACOvww3FCNo0/uDLhx&#10;Gxse0uMTPKR19BZkFAFK5AChNZlMQj0+WTW9Xi+kjFYqFWWRsvqpY7lcNZUaDod6/fq1Dg8PgzAn&#10;c4S5AP6QaoYxHTtwsWPngpv3WY/YEfYMBEAlP2EEZxxl65EeaID/4xErCtY+TVM1m82goC4uLrRY&#10;LPTq1atCOjFGrBv9GDv+nJuMiaf2wOeCk4ozBA15BAxauLu7C7XGvA89VyqVQs+GstT7LC9GGlxB&#10;wSsYhJRasU6SAlhJtISMiNg43jSIHDig6DzTaDQKZUvxWuSVajgylCNU/VkAcKA7SY/WIAZHfc7u&#10;UOV5rl6vp6urKx0dHa2Ay2S1f+PxODgyTsfwKoaOG+rOBzGduIx5amyjLzcW3NhhMFdvpEZ5GgY5&#10;6+VZJ/AATosbbw4Ksmcuj33uSaXYuA7wkrXD4PfsO9YnXptY/j5HHrIezBOZDMiFgYcMBnz2bBuf&#10;v+8tjl2sG5zW3AB0umR9ff882j2ZTHR3d6fGZTMECpCN6BFAutigdV7zSLqDFDwTwKU7z3y2Uqko&#10;12puBC+QN1768NQ+wBNSsSQVZxlag76IsGMLkDkD7c3n89BbCOAZmebZDA78fcrYRmMODrichV4q&#10;lVVDYgBmntePUO73+7q7uyucYndzc6OPHz+WZv34iAG6Mvtk2/yXy6V6vZ5ub28LdgHzdf3u9BFf&#10;u8xhA7xwGwl6BKhxvZXneSjpnc1mqu3tF/pzeHaglya5XHf70HmrTH8j45wO6RHU6/XUaDUL+jKW&#10;A2Q9efaEO5wAYbVaTb1eLwAph4eHarVayrIsgMD0JQJklxQyGemnMRqNQikk9O977nwureVz7PA+&#10;d7hOBjQHSJ1Op6rVaoWASp6vMnWzLNPXX38d7HoPXrK3MW/GNJam6aop9eGhxuOxrq6uAgBCMPL7&#10;77/X7e1t8BUcANjd3dViNi8+c17URdkyk5JyPkmSRGllXeoHSIY/kud5aLaLnHP7BPs2nhuyzm1N&#10;AsB8jz30wy1ieRuDHMzT19F9I3jDv+d84eAI14/L/6AHgi787T/cMy6d+qXG7u5uAP3/1v7s/6Xx&#10;qwRHfFxfX0tSMO6ldSmNJLXb7b/Z3CTp/fv34bxzmjbBlESdUGCkrYNSzufzwAxlkXxXjLHwe07U&#10;26/rRrFfg+87iILxQyaJpJBmhjHAZ3Fw7+7uQi8IHC0iefFwp2vbqFRWHdnpVs/JJR5hAwTJ8zw4&#10;yKTNx84Ba+FGLnMqUzBEAUByMWpwGhDORCOoK766ulKn01Gzvq5p9+yAWNmXKf08zwsZTpXKqmyM&#10;ExY4ucRBN4wOFJ4rBje8Xbk8NTyzif89cwjnBpQdA20wGOjm5kadTicoTZ6BAd25U/vIAEyLgJGv&#10;Jfs/GAx0cXGhWq2mV69eKUmS4Dyyht6AzNd7m3MP73pPEebt6yAppCzzvSzLVEnT0Byz0+kEkIj1&#10;AMxxOnXjKnaoYyMZRx2HlLKlJEn08uVLjSYrfsQh834ei8UipDN7OQr7TLZNDJD8VOf+qeHOse8R&#10;9ExfD8ZoNFK32w3p6E6/7Is7Ge6YejkAz7UJGGCMx+NHcgxjmUhj3JjZyzSQC/Abz8V6O535/vua&#10;syYYm2SFpWmqdrutq6srXV5eqtvtSlKQV/v7+1rMiqdxQCvQG8/iRqHTX5yRxnp7FN0zP4g8kqL8&#10;/v17Jckqip1lWch8od8J++/39vIufgqAR2RQ+36z5/BO+hBppZ6cDA/45hEYFslh9gyadBDN94w5&#10;AFDHNE4G2mw202g0CiWBUvF0OT6PfPjU8Rz+kzaDIy6z0ZcOUEHfnlUamgGPRmo1mqXziEHYnzvg&#10;706nE65DZga6MLZ5YsCk7P7QmOui2LmDxuBN1isGyy4uLnR3d1eQT2mahpJBB39ZZ2SJA4aMGDzh&#10;nnm+Pub+/v5+9Xp1DdT5HrD+bh9gM/nzO+8BpHLsNesP0ImeQffO56vToqrVqtrtdrCTofs40ASf&#10;uL0SZ4LH9tK26D3XIiACnU6nU93c3KhSWR11vlwu1W63dXt7G/qoHB8fq9PpPOqRQ3A2to2cPpIk&#10;CcDScrkMJTq///3vdXR0pG63q36/r7dv3wZfJu7PUalUlKcr8GO9AOv9871c/X5sy8TyDIDET19r&#10;t9sh4xFbMwYa4uFBqjjgy9zdbvJ5xIEXl0H8dr3n93E69rVycMSvgW3jOgI6d7mMP/acbJC/5IjB&#10;EC9/+hS5+GsYvzpwZDAYhNQmjAhJIV1LUkE4/60HRiDRdBSRpIC44jxj9CHwESSugNx5d8PfBYAr&#10;dulpsMGNnjjqwBxceEjrRoak2dGQC8S80WgExw5lQu2cl1Tkeb4qm4mU8k8dBwcHWi6Xurm50e7u&#10;ro6OjrS7u6vr6+uCoUKaKoCNo76xw+GGR9nwz+JssH+unIk47O7uajKZ6Pr6OqSMNhoNpUlauLff&#10;08GJMnAkSVYZDwCDZK+Q0nxxcRGOcY3pwx0ZDCCeOVZWTw3PZCLS44g7KYmUtpHFw7G0KCF3Wtkz&#10;ok6x4nRlu7NXPNaQ53FwZ39/PzRarNfrofEhKcBc23v/xKDEpuFzd6XOXuBsYeCiXDHAssWKbu/u&#10;7sIRqfEeOa+7c4pBEBsdDur497IsC6chNBoNtdttjSbjcE3kE3tK6Qd86xEyd0Z/SXCEuUgq0BbX&#10;9uMjkyTR/f29er2e8jwPYGUMLEDri8VCu9XHp/gAePF5/37s+C4eIqouc4n0dDod3d/f6+joKIBJ&#10;7vRhaMalmuxbbBTGe8/rpC5DAzjZNGcmcg/4xT2r1aqyRbHhHdd1PVMGDPs8yvbUf1zOuKOW56sy&#10;y1qtpuPj40K3ffRenDmFQY1z6fd0YJTX/OQmlx3w+t7ObpDTNCX0/gZlzxI7EzybzwVagqe9LIbU&#10;+tlspspOtfBc6CXAfEofHXRCvuBgfcrYxn+xfeCvJ0lSAHtcpxCUoMFvrVYLWQuAAfR72nQ/aR0J&#10;3jTvbTKGz02n05C9guxzWed2gj8H9mV8H64bf5f3PDjgoCjgHuDbxfsfQ78xSibQQXHGlDvgcVCn&#10;li9AMwAAIABJREFUzJncZDNkWRbKPprtVrA/PUvMBzQPz/m9KpVKSO3P8zxki2B/HB4eaj6fq9Fo&#10;qNlshiat2ATd6bqhNXaxg2Iu2+ATaZ2tvGn/n2O78Dn2iCb22CWcmoccoXQGW+/+/l7D8ar8jwwi&#10;BzL4O+Yhp4lqtarvvvtO9/f3Oj091eHhofr9vr799ltdX18H3vdebW4fJenj5/T9yfNMT3GI01cM&#10;TniJ7v7+fqFUBHocjUaFBufeGNlBQ+SblwHHPlrM+7Ee4jWG60x/3/VlDKh4cMp1RhwkRM5it0LT&#10;ftLdtqziv/QAGMmyVZ+qz+Pp8feBAPyVRr/fDwQ5GAxCGiyN8GjE+fc0qHElMpVlWTC+4uEGEMxK&#10;WnAMfLgD7z8u5GLn3gUNxqE7G369soFgd5AHBUb6IwYhApZGYJ4dwOdWgrMIDMTPsm24sKNxVbvd&#10;Dme3x00YEZDMBeQ5Bii4duygxOvqKdL+HsYR6PZsNgtAEdHmer0enBPWJDbG3fGM91ZSABfY02q1&#10;uqplfkgTv7q6UqvVCumRjtg7oMF+xOmz28ABjD5JjxoP8jyeVTEajXR/fx9OY3Ga9/XDSPXoCzQV&#10;R7Bjmo2j/Rjmt7e34chjUn1JGYb2mSuG0HPoj70D/MGQAThkuEGA8/Dx4kPofu49StgbqeiIxrwS&#10;O59lTivrxf7MZjN1u11dXV2p0WoWeJnPSwrOWlze4M6fP1s8N17/lOEGmoNW0K8fkUrWFPwFEOoG&#10;mq+jy9LY8ORvX9v4PTe4PNuCtez1eup0OoWaZq7JvnnWirTmJ2STf8/32OndAQOiXhj0nHAwGo0K&#10;WUEY8mXP5NfmM+6MuR5x/iv7iWUocwvlXpOVXry6utIXX3wRADivRY9pzw3T2MB1esOZcjnicg4H&#10;C3CETBUcMui+TD/EPODApO8XNOyyBb5aLBZaZGvgz5uR8rzeaNJlIs8en373S4xNTgtz4LfvOXIR&#10;uQYwzClS0+lUBwcHSvLiffx3/Hq8t88dOP30dOl2uwXAxgEHB7uq1WrowRPfL3YmfcRBK2RLvLdZ&#10;tjqFhKxbsr6YE99j7i5vY3vQQQ0H8gDjmCOgGkB5v98PpSQuA53GcWq9pAJ+8GchEJEk6z5elNBU&#10;q9XQf4/Sm729PR0dHBaA7cvLS/X7/QBoxs8TAz7uADtdbALV4kF2Ns9O+UelsmpYT1k8NhyA32Aw&#10;WPVKfHGmvb09tdvtAHhSyklQFBpx+YU+u7q60v/+7/8Gef2HP/whlLcCirj8ZB2go0qSFvYqpo+s&#10;ZG18OG07rSIbCXjGtIm+ddvP/QjPkHR68nJFL4FhL1kr/vdgow/XubHMdfkUgyExn/iawC/I/yRZ&#10;nagEPfkz/bWC7/ABJ6wio8qO8v08iuNXBY5I68wRjgekyZSkAIzQsO7vYdRqtYC4drtdTadTNZur&#10;OmsXypIeKTEabboidCOkDNCIjRU33l2RIvwwbt3JY7jw8HRkjzLgYHqzpuVyfZwepyXQrInvBYAi&#10;rTxLiW0au7u7wYDhZI23b9/q5cuXoYTCS068przZbIayLDdoYuOe1/x95kyWDIYCa831Wq2WOp2O&#10;rq+vdXd3V2jMOZvNtLezW1h/V1SbQBIfo9FI9Xo9OL3sH9k9PJ+f3rPJsAPYQgGXGYVlg8yC2EFI&#10;0zTQx/7+fsE47fV6qw72u3sFumRv+IkBQHeskmTVkLXMeHcnCMej3+/r9vZWL168ULvdfuR0uWKE&#10;breBQzhg0ropoKe/en07adwexb6+vtZkMgl85dlHm0APp5c4g8PXPjYG0jQNwOx0OtXV1ZX+38lx&#10;ABHgD5Q/RqDTnUeJeX5fi/jvbbz9U5wcPs/ekrLNc4/H45Chhg5wR9LXiL0GnHSjzZ2kbWm0gBIO&#10;ULjjjmxC7iXJuicJMsMBD377/vsaxYYinyfSTMZBpVIJx5mOx+NwPCUyElr1DKkyfo8NTne6Yn3E&#10;fPw1ypRctzi4kVYr6vV6ury81MHBgQ4PD4PxB6DhRjtr4GBF7CwxXz4fZ3cU+ClXyHzE8Ymj1a4b&#10;4rXhfc9Y4Z55ngenAtDKSxmr1apmi3XNexw9T5IkNHAlC8r33B2Dnzu2fd9tgDIbA7p359LBOXeg&#10;AZCr1Wo40S1flsvX58qPbe+7LMvzPJTgHhwcqNlsFoJPDlwgjzfxhfOCO75Oa2maqt/vB3DUg15k&#10;UHa73UIpDXaBtD4UwG027h3zn69ZvEesA/sFYEJ2BA1yHUDkGSj9Rm9xb4+sO+CP7Dk4OFC73Q5Z&#10;MV4ulmVZoGtsdsAjSjnIJplOpwU5AA/42scyyMGCTbwbrxMgOv2/2PsvvvgilJweHx8XeqQg7znG&#10;2O1x9tuzP13+s39XV1caDAaq1+vq9/saj8d6+fKlWq2Wvvvuu0f6yEtRVvb7Y3kX//0Un8Ty0sEN&#10;gCwvCwW4htahCe6D/gFMktZAFb4Busq/H9ulsc/j/ozTgvNBbOv4Z2MAif/jMkfnw2q1Gmyzv5U/&#10;yYEYkgrg6nQ61WQy+dyD5InxqwNHpHVD1tFoFJq5YcTTefrvBRzxtFecjzzPw/GqDihQZoOTSGTD&#10;HUMXEkRUY+cxVhZxRItsBv7ntxuE7mRJ6zpWT41jvgzQ8Nlspn6/H/pJxKl4fg//vp/B/tzB98le&#10;oYxpOp2GjAh3MnydEOL+f4wmI5jKIjP+TL527mj5egyHw8L7fIfruCMXK4v4vgyUOlF1ohtEorrd&#10;rg4ODgpOvBuBvi4oRXcStw13WsqMOAZr7TXHzqO+5mUGxSawiKRRv1ccLcDA4ujiwWCgFy9eBD6I&#10;aXzTM5QNDEd34ogWETX1OfEc0+k0gKVS8cQd7zXhDn3M4/x4mVrsQLIO7GuarvtSDAaDsOe+F04b&#10;bhh7lpnfs4wu3XF8amzjddKTnSYcRAZEw1AG/MS45Rmc3z0aFTscsTFZls3lIzED3bN+MI495ThO&#10;SUcWeDo7shLDehM44bLGe78Qhc7zXNfX17q9vVWe5+FYWhyuYFyqGPGPn3/T/rhu8b32kgTmx3y9&#10;STqvETyg3IseYTSfY/29zMABGs9SiIfLDX9Gd+6qaSVEi7MsC1Ffb0Ds94vXxfnTHTWfQxyNdQfP&#10;gbIyee8lOa6/ngsebBvP1bX+uVh/Qu+xM89zUs6Fs5Xn60BGtuH+Zc5tmdOnZ4Aj6EdsrV6vp36/&#10;r6OjowL4sc5mTYIMecrRdOCBNeFvByE4Ccb5HedxMBgEB9EbxALqb6KpeD5O5/FauWxzeq5UKuF0&#10;JOSG91uQ1joMeeSAnAMu/B9nUnlGDFkhgCNZlumHH34I2a5u++IAOn/5+vq+PRcIKBt+T56ffiw7&#10;Ozv6p3/6p5BVdnJyotevXwdZVa/X9fHqUoPBQEmSBIADwCnPV2VGvj5uWxGEYZ8Xi4VOTk50cHAQ&#10;ghQelPRsNtbYnzvPcymXcj3OwI75fJO+5rroRUqg0zQNZXBcE/DTeTW2S7g28t/9jjLb4Dk2p1/T&#10;//ffvta87jp9k13iQG6apsFHi4Gev9agNFtS8KU+l9Q8b/zDgyMHBwel5zbzGsfhEil0oMRP4vhb&#10;jdFoVDg1BaXoChsjA8HhZQ9eh10GjrgCdwHA+/55fx1F56nVZcMVMQKNuS0Wi1BjyvG1ju6TVsn9&#10;MIrJcPhLCJnpdBqO6uQISNab3jQoaYy4PM/DZ4nU84z+3L7e7qj4Z9yZjveISK4rOJwzjN7FbF4w&#10;JGJAIZ6L3xvly3HSjUYjHA2Hce8GH99xh4J7ulPvynjbcMc7dj4B0pIkCdFZalRRPF5WxHNJRTCu&#10;zOkKAEZaLDvy9ZFWymU4HIZo1GAwCHNwhU4kzxUnGSdPDY+4xRFTIsZewgS9DYdD3dzcPHom9sSv&#10;HUcv4ywSzzxwB9IdV2QPawnvY9h59DvLslCm6FkQbpzGRlfs9DO2yd9tMsDBG2QP16ffDmviz+il&#10;Ee4csL/wWzzKHCAHJfhMMMK0dgS9Jwv7UgYMu4Ef732ZPClzjBgAML72GPl3d3fqdrvhyHVp3RDU&#10;MyfiPfNnd2dIKvb8wdlzunTH0GmZ70G36IydvVVWWb/fD3IsPr7VgRCf4yZwxOcbN9uLwX/XzQ7m&#10;SOvyqDhK6frWQdyyOfgRqHmeh7p15lBvNoLccNqKHdo4k8Xl+aeMbd+Hfjc5V95olf5Seb7OIOH7&#10;BHru7u40Go10enoarhs/uw8HLOM553muNNkOvsYygIxWbBaG60lkBIG4GGzYtF+8zx6RCUUmIvYa&#10;gCD2C86xB5j8PmVychM4Egc/0AXsB9etVqsajkcBvAE8cpAGHc76uJxib70vC7zvR5+i/zn1haPG&#10;AcoAQqS1zmO+yHOX32Ugro/YFnhqEByj5BQwnmfnqGkyRd68eaPDw0NJq6zgRqupt2/fhs/PZjNd&#10;X1+HbFl3ZF1nYi9AE5ymOJlM9D//8z/hWGCO+WVN2cOgi7Jc3pCVHiPOM37fp0ARp2H2ALtoNpuF&#10;3nmu79C/vidpmhYAXbLf/TMeIGRem8CMWNYxZwfreM3/d/vcfSaX3dzDA2JeQuMlUPx4qfRfe9Bb&#10;8PPYPv7uwZHvv/9evV5Pb968Kbx+fn6u/f19nZ2dlTognU5Ho9FIP/zwg0ajUWiySllCs9ksNbwp&#10;sZH0d5F2hIOM0IG5Pn78qPv7e3399dfhuFP6UPgJAW58xWi5C4Ayxx4BwGtutMRCCgWJQ+ogCmmw&#10;ON+j0Sg4IpUkVSV9SK1NUy2zTOPhSP1uT6PBUIvZfJUSnKRazheaL5dK0lQ7lXUjujQ8QzH1U5L0&#10;yDBaRZv8ed0JajQams/n4di4s7MzzWazUDvJmnlqL2AVSthTaz1i6YY+DtjRwaqB1nw6Wxuze6uI&#10;qNKKJqOx7m/vNOj1V45IlitXpupeRWmSKjNngWfwspEyw9ENuMVsVZqS57mW84dU+eqD8MxytZst&#10;DXp9de7u1Wo0VUlTzRbrtMllZZ014M/K/9uMDBwKGg4DCnjEjgye4XAYDCKPfvszs/cxYMO9GG4w&#10;MU8c/uVyVYtbfSjZadYboW52t7qj2+sbdU7PdHJyok6vW7h2bJw+B1zFaJvP5yEFnrIG3qO/ytHR&#10;UVgLItaUPMHnnimBoRYDaOyLp0K7ke4gE8aKGw187v7+PvA0xxqzBhixpEMTycvzPHx229gGsG1z&#10;zsggICrtBlOe59qprLO0ep2uklza393TaDBcpbOnlUd0FRzO+RqQZi6+drzmBumj47qXSzVqdSnL&#10;NR6ujqFNlGg6m63mlmtVOpCt5pqnuSrpQ/StUtV8uXKMacIJD7I/1Wo1OGh+OlgA9eYL7VSqUi5l&#10;ixXdJ7k06PV1c3Wt/d09tRpN7e/uaTlfOwJpkmo6ngRZ78/r0fMy+odfmUecceVOvdOby3XojPu3&#10;Wi3d39/rw4cP+uabbySpUKIkrbPk0F/IG+d/d8iQHQ5uOHjvz4oT5nqEPllu9MfRWi/L8H2JQRjk&#10;u5cWkUHAe5R6xkBtDCz5vQi28Fn0Nu9vk1+fGjyiFAknCVAS8B+7ot/v68cff9RyuQz9GVy/xs68&#10;0w/rXebEeRaU60rWrLb3ADzMH7Ipd1bZldeXV2rU6jo8PgryzkshsJV4RmmtD90ecJnBfR2Mg4d3&#10;dnZCVjPPcXV1FUAzL1MmcMDfTksue8guYfg6cl93NuNTnrgvOuDNmzfh6G/4CxrhuSqVSjgOPNY9&#10;8DL9zobDYSi3nkwmobzIn7m6uxd0HnPyDAN3cBm+/4A6bnewTlL5aUs+HDSLS4rRiYPBQOfn53rz&#10;5o1Go5Fub29DFnCtVtN4uOrnNJ/OtL+7pzevvwg8cf3xSvu1/RC8nczGoTXAcrlUs74qy77PVocW&#10;VNOKdipVZdUdZYvlSrZnuZaLhZStTtdSlivPM6VJojxqt5paQMRlASMGSlIlqiSpsmWmbL5QWt3R&#10;bmVHWb76fzKdqlGrq1lrqL5fW9HjcqnFYqnxcCSla171DFPAQPYGukWusc5k9XrQNfZt3J9xkCVJ&#10;1sdy+3u+t3GA2MGRWM7E9gXHFHOy2/7+vhqNRgGAgc7cZ0IeeAuBWGby/W3+KacYSatgEHbQ5eWl&#10;7u7u9OWXX4b5w6/QVr/fD72VkA80Hfdg/D/q+LsHR37tI06PlorIZKxAed+N4zKk0kETF4Axw3sN&#10;M4a+gyz+ftlwgwR0ncgezkGe51osF0qTVIvlqgZz8WA0chpNkiZSiZ+UPhPh3zRiwAKBSudxP7EG&#10;gcVap2m6telmbLDxmjv0Xg6DI+UOJaBM7NiQQcL8EaL8diOA4Y6xOzU+P/8b+kDREx1i4MgDdrmT&#10;vcmg8MGzeNNbBy1w7KivJlqG4qhGmQnuuJc9fzxixePrw/v+DPCAZxn58NOUPKK1aZChE0ewoQsH&#10;fVhfUm97vV7BIHen1AEiXxN3AuL999c3/cTvd7tdHR4eBnCLDC/om+Z5DhY5nW0DP7Y5X9uainmX&#10;fpxwr22vJOusAiJr3tfBQcaYNp4zYmcC8M3BTNYiBgE8rdhlr2dzzRbzkE3A9fhM3L9k09ydvtkT&#10;HOb4mM7YwPSsBY84u4x6asCfDjLEuo45ua7jvWq2Bmo5MtGNx/j54uF06dkK8AuZW74X7jClKoK5&#10;HpRgHg72xABbHJn0306rAC+ufyUpqaybK7ImZevne+HvewZUDOzF/5cNL+crG2XZVWUDsEMqZpsC&#10;/JKB4Ndb2Qeb+ROdGdNsDEbFugJbgL/9erFuoN8S/7sOXixWp3WxZ1zTA13eoNIDLG5jxMA2QAWO&#10;o49YTsfywsFHaRUMjIHf+BqbQAHWJM404foAHf59ns3BFpcZyBRO+QCYxzFO0zScTNXv9/W/f/4u&#10;zBd9KRUzBsvmzz75d5yvnFdih5nXHZRinpIKspjToniGVqulg4MDXV1d6e3bt+p2u+FQCI4g51nG&#10;43EIiiyXy/A/tiE6Df7gyGNoK9Bt9jhDyIfTdZ7lBcCkwJP5+p0VsPKQVeQ2Rbqy1XfSHSU7u5pM&#10;p8qzlX2fWcZKkiaqKFWWFNeV+SDryvaGeQFAuJ1UZsc6PcfgiPMU7/n34uvEICy978qAzjRNw5HG&#10;lOsPh8MADMayOej0qCcL9AUA7nP81OFAJgB1rVYrrbb4tY3P4Mjf+XCliMCQFKJcNKzEMUEpg8J6&#10;/WfZiOuRYVYX/m6cce/Y4CgbLlwQYA7i5Hmu6WisbLnU8uE6CJHJdKps+XB0b5pqlTSRK0nSAJjk&#10;D/9zrbj+OM9zbXNl/FndMKWMg6Na3WGJBVq8Hq5YHSyQ1sYrIBHOJNcFCMFZo1s7UR531tjn2OH0&#10;+ZaBI2WjoCDtb09PRVl56vhT13NHYtMgouT39ut6Q1LOiscQqFQqUlZ8bgyATc9fNmKQwI07lB6K&#10;OD6hI02KYEOsbLc5D6wlvI2jznpnWRYQf57Fu77Dv35fj7CXNSyLDXx/7nhN4nWNnQrWw0Eh5wf2&#10;gvcLjqUZlM/Zm7Lx/7P3bj2SJMfV4HGPiLxWdVd3z5BDaiAQAvgiQE/89vYkYIHd3029r/ZNwOrT&#10;rqSPFGc4nL5UVWflNcJ9HyKOxwlLz4zsrm5yZlgGVFd1Zlz8Ym6XY+bml2SWeO+TEcU+s98a8ed4&#10;6xacUwCJ5W+7fki6NYnfqcOijq0aRHwes9YIkmo2gHMOvuxPU2GbmV6vW1asgZj+H4fj6L1PwHBd&#10;14OokYKfeo+OhwVHxgw4BT5yhiz/r+CIvj+64Zat9XqdKvHTOTpHCoLptjXqLPKyynR1oHZxWAjd&#10;yiB1cK08or6z60rblpOL+jn7adc238+CmJRNOq68n+NrAS3y2dj8PeZ7733KfNWMCvKO8pjtm/dt&#10;QVYrt3TMFJgCjsEOBUb0+XRIFPzTd9CJPwUcEFBkoV4LIlrdojymc6BrQGWw2lG2XTruVk9b4JxF&#10;w61O1zFjO+xnKgu5TiiDcmuIa5jgAcdEnVUAKXuLjtvd3R1msxn+7u/+Ds45vH37Fn/605/azNsX&#10;LxI4bNtk58bKYaAP7gBDYNHagzp2Oha0j6jLnOsBIW7Fnc/nmM/nuL29xevXr9O76rrG7e1tstPX&#10;6/UgA4YnMtEW3G63Sb5xfLktbdrZk9xGw21oIQQEhAEPpf5HoAnHMry3rfNbslq9IZkZck0MEdFF&#10;FFWBqtO3ddOfWuNcewJOaBqEGNNpWxxjzcCiXFJgguuS3yuYqHpa146uM9X9qkd5vQXCrD1IecT/&#10;L5fLtH1a7XOgP62PeoDZhLRhvfeDbclWjrPt1gbRvjyW3r17h+l0iufPnw8CTcvlMo33Xys9gSM/&#10;cKKSVcdIDdDb21u8ePEiHaXGKK3WO1Aj3IIgNpqiC9NGs9XA0AWqz+H3Go1SYQf00awQAgqCL51g&#10;4v7E/X6PJjSpwN0wu0WclUy1bQVPLiEKRRVCBEi4116NbAVFVGFah4DARS4qwz3WBLt4jd2SpNuV&#10;2r4Po7Q28qKOXW4rgc6jjptVKCSbyq78GEJAHZqTY62K6hTZMbSOCI13HWMepQsgbQWy77cG7ymy&#10;zmvOyaARRMUNICnDJg6Nc7bFRj5OkTXsbdaCRiVUUbI9GvXjs9S5sI69ttGOV26s9NlqSPRrxfdj&#10;IQCDRrDsnls1NsdSM8fmbwxcsdFYjh37MtjOJsaUzrU1mE+NHz/XNlv5bR0wm+Wgz+M1ypsa6XfO&#10;wRXD4zaVf3Ssczxgx4nt2u12Ke2bzj3XJTMsVEaRrFy5lHR928/tj44hfxPQoLzcbDZYLBZHW56s&#10;Ywf0e+M537YorgLCHCeV5XYbggYA6MSqEW/HX3Uyx1/ba3Wytp9tVp7k81RHK9/Y8dxutyeziy4B&#10;lsdozLimbtctCcoLKnuPZY8DxIHhd6ojdRwtcJB1GDs6tZ7VNrIZuTmgmduWmEGovKNgmeo98rLK&#10;dk3v5/UqH2wftS85UI7v0xNkdCy41lU/6rvYF7VXFMgCcMSLfCZtWAsAWSDLOZdk0Ww2w8uXLwEA&#10;3333HV6/fo2iKPC//S//azrNjzWHyCuXyqZT/GGzfXK8qbapjiMBiq+//hqHwyGd8vbtt9/iu+++&#10;Q1VVuL6+TtnU+/0ef/zjH9N2Wb6fbakPNXb73SCTLG3f2vdFb6kDrq+ucOhq9mmWDHnIAj+5cTiS&#10;meY6ByA0oc0W6Z4VYgBPwCm6rfJ1l9HHbYZN6LMmt/vdERDDLFQCaXy2giMqj3WsbP/GKAUZBAjW&#10;e+1n9v/c9kW5T4CEYPPz589TRg/Xw/v37+GcSycwcl7Up2CbdNsQ1xn/r3bWxxKBNpZisAAJjyL+&#10;a6QncORHRBSINPqapj3el6gkgJSOqEY00Kd5UnBQgbx//36w8G0aokUs7bYa1jrQ91ijSpFeFcDe&#10;e5RFhRgD0J16sNvuuj2JdTLOHYZGFoUxnw20iHVvnFxu1FkjUpUgU994HdCDJDRKrdFu/2+dIjVW&#10;y7LEfrsbCDkKP17HcdCx0zHWz62xlTN6+J0qwFNKRA0abTvHo2kaFGVxZDDo88ecXxu5U94kT6oj&#10;ybH3vt3SVLjjDJZLlKK+n4qX9+oYUqFpJgcd/slkgiYeRyJVgWoNoxzp+GuNAwW5dM1TQbL42mwy&#10;3FZi23/KKFRn7BR/WKPV8lxRFAgY1tlQR6yqKtzf3w/aDgzX0mO31VxCGgW2WXJ0DtSQ5xgQlLTO&#10;+Ie0z64HPodjpin5uob53tlslk4m47UaCdvXh8G7NCLLYp7WEdN2xDBM0aXDzHRuFsFm26xuyGVm&#10;WL4ZGx/ryLAdzrmjTC3LpwrQVFWVMv5+9rOfDYClo37HPvtE9SnlHXmCclozKEkhBDhfDLZisU38&#10;Ud4/xUdWByVHQz7P8VHTNKl4Nj+nA8ItQky51+M/dRw1I4jf8710th5DY7I411/dBkJnw/JHaqPJ&#10;3LN9PFUwXt8LnAfzlI/1PmZ5Wl7SNkwmk0GdNuWfS9YHQSPNGGZ7c8CIdQy1ICnnVnVZDly242JB&#10;AxJ5RPWRHsVK0AvAALAgAEm9przP9/GI9dVqhVevXsF7j3/913/FdDrFF198gZcvX6ZjjjebTZKJ&#10;dlvJGP/pdi6bVaSOKtuuAE6McbDuNROGuvv6+hpN054QwuzFqqrw7t07vH37Nm0Rcq49AOCwPyCi&#10;Pwr622+/HWzrs2BAURRoQg8iTKdTvHzxAl/94hcAgH//939Peozt1yzBInpAxyginVZD/ZC+j+0/&#10;znUZh93HbfYs0KQskn7M2uCW7/ySGmXVbqVvmgBf9PX5dK7U/lFSAI6yyfobVkbqWFk/ReUF36v6&#10;XsdbfSRtr27p5Of0G2jL63ZNnt5DIOJDbNXPQayryVOPlLil/a+VnsCRHzgxRZpkI91UEKx9oUYw&#10;BaI6IHbxq7BX50eFPL/TlG7eq4InZ0ipIFFBlKJBEUAgCt5Ve+4EUFmU/WkwEqVxzrV7Hp1GfU6f&#10;OHCOFHFWAaqOqQpIm9pNg4BjTYHJZ1ihzLFksSkWhOQ8WceCz6KBbou/6vzy/VpYjIaIVSBqeOvn&#10;/Xj27SAQQAN7EBFqekdSj7S0zztHNJh07DXypsqGfaJhVVR9pDcHBo29366PHB/Y8daf3XZYS8M6&#10;SGOVydWQpzGv0Vxm/9DIpRFm13Fu7PRzHQvr4CqgAhw7iWo88Dn9e1o+0G0f7BN5gs/RCCJlzmMr&#10;p4+BK9aY1Z8QAjz6/un2Mbb/Eude6ZTjq9/bH15HZ5x/s8K/RpD5nXWm2RY16vXd6iDZ9llHQk/G&#10;oFNmx46f6XHsCvLadXSK1HlTsiCRjT7z/Y2sBe6b5n5pzn1OBti1Y41efq7X2Hudc5h0KfGcN9YC&#10;YKr/JeCAjqnqDNW/p9oQ0Osk1dVWVin/aF81iGL5w85Jji655hzRWaR+YfvIR3d3d+kablFhfw7G&#10;JtB543OsTZJbe6eIco561UaZ9/s97u7uktOrOlUzXbROl4I8ykdqP7GeCME+nf9BkOgEX+ueShcU&#10;AAAgAElEQVSP2jHAcOuI8pc622p/5MZW2+G8T9la3IZMINq5vqixBsc4VrmAmY4fD07gsfXr9RqL&#10;xQJfffUVbm5u8OWXX+J//I//kepwkPdVXmjmpo6Xyny1qS1Iwz7rbx1b8i7rpOgz9/s9vv32W/zy&#10;l7/E9fV1OlGLWxUJfGmtkGpSpfYXRb8tTteztrVpGnjnhidYTiZYLpdYLpf4wx/+kOS09x6FyFQd&#10;/4GsZn8BBGtHxZhqjSCKvAoR3ndrpuiKHdcNqskEMUQ0dZO28LR802dQayaR6rgBACSAs7VJrN1n&#10;A4Q65ypn9X4dA7suVY8oL1j9xvVkbXK7PWWz2aStZbTpaVernNHx0e8tCPcYYgY2eZLFktlmfv/X&#10;SE/gyA+caDCfWgQHSVnjmdqqmJkupQWAqDRoUJ4y4Ll4geGpAhqp0hTAS/pCSqnMvkBoAuqmHhiV&#10;bHtZFGDugSq/Njuk2zIS+3ojMca01eYS0meyHznnwzp1vJcCW51jm2pNA4eCk/ft93sEf1yUiW2g&#10;c0lAgHOlQjj1WZQC5yK3X5vXk9Toyf3N9pJf1AgAgLo+DJRXzoA4RzTs+Td51EbV+F461Grwq7Ou&#10;UYdL3q9gn44HienxjOSoAaTp0uQLTV2l4XOOVHnaFGUCIRaE5Dvts60xr8X+cg6B8r4alZYP1BDR&#10;97RGcA+K6WlO5G+NGFKWqKPw2GPtxsAVBbfYDo2exWYYiVUjTA0jHbOxtaTf67a23NpQg4jGLY1F&#10;nkSkbVLgwzmHoiqP1oBm7pxycFTmqPwjf9V1jcVicQTYqpw85Zzl3nmKLI9ZR0SzqdTZS/xc9GPB&#10;IAFT0+0zc6TggYKgbJeCCdbQVn7iXOv1uWOF9X5+ZsER/Zygy6kxjW64NdLypupcy8vKN+R1bcMl&#10;hvfY/I6Bl5QFCgaw7QAGx48yC4Hzn5Md6vjTdrLzn5NpuWuAvgZCLuBBIJXZZ5RveooS62bwmXZ+&#10;lZfVhuB1WltE54Pv03VvATY6V5andS2prWFtHpICq+SpZIeUw3p45Fm2kTqK9/I9Vr5acITtXiwW&#10;+MMf/pCKlpZliW+//RavX7/Gzc0N3nz/egDkq+1LPsjNb45ndA0owGZJn0/9bINbMcZklz979ixl&#10;gfz+979PW4R+9atfIcaIly9fYrVa4fb2dvDcEAIWi8VAxmgfyRtVVWGzXuP27g4hBDw8PODdu3eY&#10;z9vTYWKIPYDr+y2YCqBbxz/NWXfUbw4UcGjBMQUzvW9PrtmHXVqv+/0eEa1emc9mqahr4T3qcLxl&#10;RnlYedcWoz41p8pHFrzIfa+62PY/F+hTm1UBJvIBA1qUP7yep9UwU+j6+jrVHFEeVhtY9RI/161G&#10;jz1NdTabHZ1SE0LA+/fvB9vX/xrpCRz5gZOmZ1HR2+wRFeJa7JSpW1Tg1vnMGQ6kU2CHfm4Nuxwp&#10;uEAFqsjocrZA3dRw3fO2u21a/FVVwRcF/AlDHGjri4QL2nGOrDNDYwwA7u/vB0pTBSaRVWtYq+LX&#10;wohUcnS0q6rC29dvUoFRPpOKgAW6aETROVfAzKZEq7Frx8wqC73GOjX8W9PDmbJNpNt7D1f0ykz3&#10;L1NpjDm/MUYsFou0/1L7r2DRdrtNhqZttwVFclGES+befsY1pG3lWHDbgS+HkUA6b7z3Up5k9gwL&#10;xLH9rNAP9EWYHx4eUoTaOmwKmtmxsIavGgbK3/xOwRM7PvxhsVBGHlg8ls9mRptGqNUgG1PuY87X&#10;2LYtlY363t6hHdby0f7rujolX8Zkn+U/a5hZZ1UNIuugkL/V+djXhwGoo89SWXWKdM3z/5QpehIW&#10;+VqdGUsWSFC+OkWUZTaybR066kC2A+gcx+kkGeGLxQK3t7epTpOO1dgYKPDNn1xkTueU85QDUKxu&#10;PWXQK/ih60rfr/Nogawm9u3WTDVG8ql/2HadF+faVH57lK866WP8c0lQ5Bwp6G1Bi6Io8MUXX6Qx&#10;0+APwen5tDfe+QydE7WHlG/5W7eo2bVg9akFjpumwYsXL1K7FGTQLcwk5R0NYKiM4Ts080IBen2W&#10;1iJQcEQzXbStGlihY83INYu+W51idSu/1y2uqq/0ubQV6NDrGNjn6bqxNuxXX32F2WyG1WqV5FJd&#10;1/jDH/4wyPyzzi7fr3OqpNfZflv9rTarym49rZDjrbLs+fPnePv2barhdHNzg/l8jpcvX6aMkefP&#10;nw/sQ5VzNptC+aIoCvzNL/8GV9dXePv2LQ7dmliv120twpsbhBCwP+zTOHjf1gBRm9nqfB0Py/N2&#10;nLkWQxMQ0W+J5iELZVlit90lsP9wYMAGCEV/yqHdfsiMHGbOcHytvNEAoO0L269rXGU1gQu7pvks&#10;Kw+ph9Q2Uj7hWmaAl8Eivcfqac3U4vMpS6qqShlBvEaLO1+i28aIp4GFENIpNdwK/v333+PVq1eP&#10;fsePlT47OPLb3/726DM9Jug3v/nN2ft/9atfYblc4uuvv06G9Js3bwC057x/+eWX6do3b95gvV7j&#10;3bt3qarzP/zDPwAArq+vk+AuigJXV1fpLPgfMrGwnGYfAP1+TUZbmIpPMIRIMaOAJEUgc5EVdab0&#10;c91KoQJzPp8nA0uBGwqMENpiP9fX14M00f4dAaFpAOdaxLkrxto6291JHoyqeg9HY6DwmBQt4sms&#10;ERpzGjUsxFF1aDNOCt8rgknZ73vl/myCAIxcqGJUIVbXNe7v79N82DEEkE4TIlDQNE3ax8/xUyOU&#10;kYLVapWOAWP2yd3d3UBIaw0MzfC4vr4GcDoSovMz5nxSORBdZiExjlE1bdek7qsm7+gpDqdInXI9&#10;mlANQQpsAgg8RlcNzRBC1lG20ZHeKe6R/XPEtVIUBe7u7tA0Db766is8e/YM8/kcMWWbDmsnxNif&#10;RDHWfx0Da7DxaD/rLHOtWcAhhDAwCMeyh9QRtUaIOowkew0NvVevXg1OPuD4Mp344eFhwKdq9Nln&#10;59p5isb4d7vdDpwXnoxBCnWT5raqKiwWC8QYs6eA2HVjnVg6ujReOA4a1aSRy3GaTqfpGewP54T1&#10;Fuq6TlEdypGUWou+NgrrbRCopGywgIbyFw108iCPlqTTxFonmmGhPK2Gn74jN5c50kgvx8jyqmYa&#10;2SgqgARQbzabBAS8fv0av+ois3qtbStBZ+ccHh4esN/vkxPmXBvdo+OoYAh5YFJWAxBC+eBUQWwl&#10;5SUFlSlLz0XE2X7NzuI7b29v8fDwgF/84hfpqG1eTxnhvU/bEdgW/c33nKOPAZ+VuF5YH4U2QtM0&#10;mM/nOBwOmM1miDFiuVwihIDvv/8+8a06pzlSwF3HmTQGrloHWHXGfr/H/f19qnvBdds0TZIfXGs2&#10;Q0kdSx0LjV5z3XJNU58ykEC+J0BN3ldA2oJ+XL9aa0NtA3VAyS/nqIl9tJvBC80I5Jgr0MDggcqd&#10;HDnXZp5wfe52rZP97NkzvHr1qs0q+f1/JfCBp8IwkEMHU2W4dfQ1WMjxZ80+8pjKUNq5Nrho1wzf&#10;tVqt8Otf/xq/+MUv0ilgzrWnGH3zzTcAgH/7t3/DbrdL2TKUN9SfBC+pMzhm+/0e//rf/xU/+9nP&#10;8OrVK/z6179O27Wvr64x6xxfBa0OHTBidZNjARHJREOMcBlwWKk+1IBDu5Um7cqJcM6jLDveLwuU&#10;KaAbUJQVEIFa9Bj1GvlD/RTVsVwPyqtsk4KF/E6zviw/6v/Zbn2n2qQ5cMR+vlqt8PDwkNYqx12f&#10;Q9usaRqs1+t0zSk5y6Koq9Uq2SfL5TKBMGOZebpdkfKef2s2Kv0JHuSxWCzw9ddf4/379wghJJ14&#10;fX2dgifL5RJ3d3dn3/9jpqfMkR85EWWnQiAgos6aKl1gGFFWsIKKDeiNdI06WUfFKhp9Pj8jAkzh&#10;rErKe49YN6iqCUJoi8vF0J+QEGLE+uEBh7o9I52FnmLs0jPD8d56tuucUabX6mkMHMuqqjCfz3F9&#10;fT0wxjWaybHKGb5qgNnoDgWTRjbo8LN+zJdffonlcolnz54lQETbbkENCnX+rQrFtk2fcQnRUNAU&#10;O76DiofzQSNXna8xso64ovAcPxrQFOCqFHhajfZNye75zEXpxtrHdaQF+PgeVWo6L1Q8Y2Og86Qg&#10;mXXEaZDpONGQAo6jnWPv1HdY49H2UXnOgiOT2TRFSaj4OX902Lnlhinq+jwFb/Q3acz5GiOOmYLE&#10;HEvnHBBiMjQUmGUfdIuWzkmubeyXNby0b+oc6Xwq76izsl6v8fDwMABrgN6oj66vlaLRaI245YCL&#10;JIPRG3g0pKfTadqzbsEzOz9W7lnZdAn4eGqsdA4tgMh37TuDmg4fn8doOCPXuXmi3CKwwXFkfSfy&#10;hUbc1Xnk+FE2DVLLQ39U9LkxO8VbuTHR9tt1qOuW7+TcsR2als7+aNp0TlY9FhwZI8qwzWYz6Bvb&#10;yLlRvcmxbpoGob7stAYLDNrPP5YUOFRAg3xPwErBLvbRrisNfPFz6lgdZ15LW0+DXSpTVdbq+td3&#10;Whmh7wAwGjysppPEI0drQ+wmtQe4Trn2ztHt7S1+9rOf4ebmBt988w12ux2urq7w9ddft4Ek53F1&#10;dQUAeP78OTabDf7zP/8znTSoADfJzrkFOFQG2bHj5/wh6JgLJABINaNYC2m9Xqcg73Q6TWOxXq9R&#10;FiXKqhzIAep32qkA0tipvOFWDfajCcOjz1U+6ck2Vq8P+/n406rKokxZJNyGHET/0rYi6RrIbbNT&#10;4vjzfsptgh9ch2rnaNa9c24gn3WudU2esovsZ/SXdC1qCQL2iz8WuDk5hnJa2hP9+ehpxH/kRMHA&#10;qCHQ7312rt2HfY4YuVTD9pTCzJF1bJWssa+GcEo9jBGTqsR+3+BhvcbDw6rNJIkRm64AW4xoK3i7&#10;PlOgaZpU8EnbALRbbZBxEGMMSeDzWk1/VVRXI4rqCFPwKuqqz7POy9hY8kjfw+GA9+/fp2yRGCO+&#10;//57NHUD54dpjmocq9Gk2RM2fc9GW9mmMUd6vV4PjpyjUu6d9R6UyTl6Y2SdLnUsrNGvCHdSauF0&#10;6jqVo/KejXyPGf9ArwTVqaXCag77I6dOeWFMqTF6yLYSTFSAQcFGa+i4zPK0zhfvy/FgLrPEzp2O&#10;EdvCNbe87guGqkPAcdjtdvDepyK6mllDfj7V9kuAng/53kaavPdddf3jAoa6hSTnSPDZ5C/emwMH&#10;dMw1O0CjY9YI0/fwb52/xBfyXDqR5BvdhmbbncY39lkILCzI02qAvr7DKUddn6t9tw7fKTp1mss5&#10;3aHPPDT14P2UC7vdDqvV6iw4AvTFMnVLQQ6IIdl5PgU8Uc7otrFT64ttomzjuCtwr/p1MFZSc8Wu&#10;J0a/mTatfaR+O7f+gPGaIWPrb8x+mEwmqV0KTHI8LFjCZ/Kn8Jelltt2Krj0GCKgyiAT5TnXdowx&#10;gcdW9jDDwspolZ+a2aX8rYEIy3s5GZrTjdThdkzs/edIdT6BcM2Y0pocANI1BMzHxn+73eL9+/c4&#10;HA5YLBZ49uwZvvrqKxRFgXfv3qWM1qIo8Pz58xSA0yLJ7K+uD7tuc2uYZL/T36e2bGj7mS3y9u1b&#10;3N7eYj6f48WLF3j27NnAnlRblPzOo16pH3gdeevrr7/Gzc0NYoy4vb3FmzdvEELAixcvWhkkfWHb&#10;FKxSWTcERlzKBHkMFWUBd/AIsQVHNtst4BxKBhZ9vx1Lx5rAh9qVVv8SYKCsVb1t7fLkGwjAavW+&#10;DTDqGKms12s0YKHgiL1H9YFmdV4CjgBtdiQzYbimnujz0hM48iMnRsxY/IkOvQoLKgp7fjoNYn5m&#10;HQFroOSi4dZw0XapYXNqC0OMEb4oEGLEdrPBZrNFV4CkFaQxAmyTBxA9YghtoSj0hasoyK3yiiEi&#10;Qp2M/miyGCP2XbaNAjy6lcI+MycglaxjaoWzIsdFUeDnP/95itTGGLFarVJNC42m5cAHFcpWeWjR&#10;rVNtte3Nkfc+7Xu2ToP20SqunIN36vn2WdYptX0+FfHIKXgdd9t2vnOMdE1oerS2O3ePKulTpGCB&#10;HSub+WPBIQCYlH3k7dRYn3Lg2Pac86xjfQokAHrn2RqPOh+UQzpuvG4sc+SxpJEjXQ+pHbGfKxrx&#10;6jhqxBo43ves+8JzRmguQqeZZDoP/CHIyfu5/izfOudSQU72lY4V5TTB7xyx/zS2OVbqnI1tW8g+&#10;0/DPOTrldFjZps8ZjDWGoAEdSepELQhp36t6TY1glTl6BK6VN9oenT/d5pJzVLU96vhqMXIa0uQH&#10;mxrONhVVedR/kq45PlONds6P1W/6/7H5e+x65dzylDM9NjmEgPv7+zQOvEYdnbHMpJye0LY/tv33&#10;9/dYLpdp3giO6ElPWlRW+UhBfm0H20hZo86QZk7qqWZqr5AUHLA6KgeOWDuDzzhHET3f7XY7PDw8&#10;pL6xvbomaJvw2WP2wfX1NdbrNZqmwZdffpmCfW/evMF+v0dVlLi7u0tbAnTr/KmsF5Un1mbgZ5wP&#10;u4ZJKtNVv1g9vl6vU00uZgJuNps0JtPpFNPpNJ3Kw6wQYBjY4OcMTvH+5XLZ2viHOpUUYBYvAOy7&#10;LeYEDZhxzXkY2B+drZzkAB6vi1V+WOAodO9U2ak+hgImJPVJ7AlRSgom6jOsT5Mj/dzySc72t3Y5&#10;+8E50q1z3BquY3+OmMmotsIT/XnoCRz5CRAVKI0LNZK5r12NRov2W/RTFz2FuhqRaoDZfa0A4L2P&#10;zrkIIC4Wi1hVVSyKInbPjd776L2P3bti0SLcMXT/L8sSRVnE3W7Xpow4ABExxAi0747eO/iiRGhC&#10;jP1mx7RHMik9B7joWoCEwkX6qKn+Copw751SzuG3BqX9XMe2G5uBgXp7e5v+5jy9f/8+7fenIuUz&#10;CQRZY0eNLnVwVLlr+3PGUY4Wi0VC8GnkMTK03+8R0PORnueu7xkjGjHWcSBfaT0TPjc5pBkFrgaP&#10;Orf2ufquMVLDkQYqAOzrw5HDoW0eK0hLRamRXW7foQJVA0ajlDme43Uk61Tyt3UY7Dwpf9iIpzoc&#10;2+021ZDSFFXew73wNHRyQIJtn/37MXQqMqOZN5SLWstDgQJ1wmx00IIBtg+6LYyf2Witgib8TkEd&#10;Goy2PoH3HvA9aJ22momz//bt2+x4JufH9RFuFtW1qcC8PreWrd6wINqlmQen1qM1jPVdzjk0oS9S&#10;aLMsKEt1nO1z1PlkbRpez8gedafOHd9TTovs2Cj4oe9XGX1uPfJz67ByXhXYseCIvnO/36fouspE&#10;8pIFYE856qdo7PtL1zGj5GwP+Z1FyTUF3QIM50i3xvE9pwCDj6HNZoPNZjOQG+yHghpapNTKSP2M&#10;f2umBbNLnOvrlilfWABL1xzrr5F37XzkjptWfhubP1f0z6Re1Daq3OR1qg/G+If2K+9lhjRrn735&#10;/vWgVg3tk9lsNtjiq33TH9WtwHHB4xN1RSL7ZI9atmP2/PlzlGUZY2xr5nz55Zcpc+bbb7+NqvdJ&#10;RVHE7veAv51zUfWE9z7+7ne/w6tXr/Dy5cv46tUrOOfw5s2buNls8O0338aiLBBCiB3IG9uTYxCL&#10;tq98aYwx0o6OfI9zLsYYo/4++tvFZOtHHP/dNE2EQ/TOJ7u/LMpYlEWs6zqGENpXd+8tiiIeDof0&#10;eecnDNrRNE2MMcaiKGIIIbL9mhmq82nnxX6vts1jM8ksqdyhHcFCs5eSgiPcHqwy4ok+Dz2BIz8B&#10;0i0DWt38koWuhpbNNACO005zipgGWs7go/BnGiUXNZVOvW+VS38yS0ATGrimzfooyiKBHGqEOl/A&#10;F36g3FWNa8YIHWht3+BZJ4QlU8xVcfFa9pvZHaccVdbs4FjQWaLT/Ob716m46WQyQX2ocf/+PkWf&#10;NDKUDFl/LOT5f80EsI7YxxCddBYrZCG4VHCt6CNaFNyqEMa2lXB8FUTQ8SqKAuv1enBMLNvlXFvE&#10;N0fWSeVYWSDvksijro8Q2vRQnhhzaOojA4tGrEZwTpE6QOQ3zfDSyAHHi8qxqqrsnnvtu41Wsp12&#10;HeecUH2WOr9KrI4PDMERzVZLRwqaNWbbkQNHLpmfS7634ENyKuLQGVD+OAUI6HOts6X/1zTYcw4I&#10;26fyV7dGqhOkvNi+szh6HtdNVVV49+7dkcPL62OM7VHqoT9lgfvfOafc4mXH49Tz+J119Mfmh2Sf&#10;ewpMU/2izonNhGA/To0BgQPqJe99AodUF+YcWZ2X3M+5/us6sWuL+oWO1/lnDosLWv7j+NAw121g&#10;p9a8/v1Y/THqXLu+WCRBYv7YWhvsg3Umz5HKb/6d6/+5+y/5XnlDM424RVed7GT7iK7MgSTKg5pV&#10;xuczo8auSe2bBQbse/TkOZslcU7+6TW8n9erDaUgr+UrlWOnaL1eY7lcpkwQ7z2WyyX2+z2++eYb&#10;fP/dn/D8+XPc3NzAe58CS1zLKg/snKksVR5RXtEaFST9Xr/LybLlcpkOLFgul/jlL3+JEALevn2L&#10;N2/eYLVawXufeITPoe6Psc+85DUKhj88PMA7l7JPrq6uUq2l1cMqBTeViqJAVVaomy6QFdHbysLD&#10;DBo8lrxziOhs8hjhiyFgpUCaynXyusoBrpvcdkylpN86e9tmRZIv9Dm6PvQztVcs79i22aAkZbkC&#10;+JTDl26pYSYrbYJPMSdPNE5P4MiPnLQgkRoSmhFCp1YVK3+0aJcaX1z4uqeS36nCoQGXc6iA1kDT&#10;ArEqQJqmgY8Ou+0Ou13r9IUYEesaMcRUa4M1RIaGcECMeaEIACH2xqzdSqN3qSFm+7VardIJHIou&#10;A73zYg0t60zadtn0yPl8PjD4mjDcfnTKuFSH3yp0vu+Uw3KpYQj0Kfc0XDmXVCq+7I0QYHhk66mt&#10;VJb4PCoLVWDe+5SxQqUDICk8uGEtlXPKUo1qa7Cea1sOGEjzjziYWwWkvPfJ+TpFakjyt2YbqfIG&#10;+nXNe+GPDWMLMuiaV8NL5YHdKqRAho6BNSJ0u5UdGzWQ7bGwdjxzwEjq4xm6hI+tccgxiTG2J2C5&#10;460u2m/tv77zlHGsfdOotbZZ5Ybep/xN4y5nTKU2Yrg1i9fQoPr5z3+edeqTI4OhI6AnrzBDTNuj&#10;77cOfW4+x5zjsfkjv6jc5Vy0/T+Wuxzboijw4sWLo/4r0UAuiiI5EppBpHU5rNGrz805lblr7I+u&#10;Zft8TQnPyfFcX/TnXIYSMyYVvL3EGf5QGnuensJHR+hUX3MO/CXgqR5nbDMpxuiSzCc7tnat8bd9&#10;lrUR9HraFgQngWF9Lg2Eqb5hm4BhVqwdUz5L9aqVVZfww6GpB+vT2kGnwOZLI/QxxnScPfVN0zT4&#10;/vvv8V//9V+oijKd6BhCwMPDQwq4MEio/bbjrDWJrB2lNoPKIQUYdZzsOAP9thoAg9NYnHOpnoxm&#10;f9njlZk9QqDdZsLMZjPs9nu8fv06Zc0sl8uBbGHNFr5jUlXwhUc4dH1wAJOvFaj5FOBIVVYIsTuR&#10;qmkzaZu6huvmRvvHd1qwwdpAaisqcb4UHObnnC87b1YP6/+Vhy1fsD127tV34jqzgRfSJeAIr5nN&#10;ZoP6RmorPNHnoSdw5EdOVqAAfRSfgs1GsPX4v1NKSp1doFcAiu6eU550LlTQWsMnhADvWuHHM9Gn&#10;kwnqzqkuigK77RYoChTeo+ieGZqABmG0XlRoAopyGNW3ZJ1KddxserkqWP69XC6zz9NxpGGmhrBG&#10;rufzebtndLMeRJtXq1XWuY4hIrrjaCPfx9826nrKkD9HzrVRCe71JeDBsdrXvaDms7W/lxig5BWr&#10;PPgMdXZo8ND48Rj2zxqn5DOm/FJ5MRV3TEFp5JX9mk6nqR3eDet26FhcCr5oVJD95WfMHtLx0XWn&#10;tShyzpo6kuyPpgLTuLbb8axxqI4enxNCQJGpJWIdYxqUOt/Ku6RLHeoPIb6HY8u2pnHEcVSZv7Wt&#10;1gGy0Xp+zvm0spJzkTOkElCRiXSSD1Tm6jgd6uEWK2u8qZFmjcIYI5owdNBYPJIgHHlPeZztUrJ8&#10;+SHzc8k1muHIz5xziKK/1LhlGzUqnJNFHF86mpqKr9dzTdo5U6dSf9hGm3FinU/tI+WbbkvMrSnl&#10;iUNTH2UYKS8T2Na9/MCxbLZ65EOd2FN0ifzTDBfto27ZzWVYXMo7ln8+RP+Nfa/OLedbfxSY0Ywk&#10;BcO0rXynzpPWJTkFUur92j9Gzu0YW9DA8o+Cs+eI88S+6fY/9tXy/ofIipubm8GJLXd3d/jmm2+w&#10;Xq9xdXWFL16+AoDBqVJ8h7VLcjxzyvlXvlQZorJUMxJyYwwgHZ3qnMPt7S1ub2+T7cIaKSxSy+3c&#10;i8UigVpsIwGWqqxQVv2R4XSYnWuPHb+5uRkUOX7//j2ausHd4S451b5r8267w2w+rMlEeaZBrsfQ&#10;ZFKhrvuA4H6/7+z7ss0Mr4Z6RX0TtsvqUAVAqN9UTug61Ow7fZbNqFWZSbLf8z6ru/V5zMTimr26&#10;uhqUI1CQ/1LiGnw6sebPSz+J0X79+jUA4OHhAZvNBi9evEhCYoyYdpsi0egRSwAXPeMvScxEaJr2&#10;nO3lcpmySbjYqSA3m81AyHPLhwoFNSwphFQgqKECDPcK817+n04kMCwsRCqKAggR9aFNk2OR1Rgi&#10;guvqp3RKoj50RqB3KKsSs+kMZVlgJ0oxihLzzgElHYIWGk8GnxgIpS+w22xRlRW8c9hvd7haXuF6&#10;eYXYBHi4lHWCCKBzJkpfAL53tPg8/c3xUEGoRtp0OgVCf0qJL9pMAzrxOu58rnMOvhwaGXyXGlsK&#10;CgB9JFmReEYoVOGrouCzeUQe0K8HrWtgDWhF+seUAA1gtif3HQ0uOjFqiDlfDMbAOpfOuYHDs9/v&#10;k8EaYxxuyxIFzN961KDZ/9vyHIZ1BYDhfI8ZgGrQ6bPZP6DfmsVncy7rusZkNh84TPpeyjG+g+On&#10;QEnTNAng05MTOGY6PuoMpuvLIXCTy0DhVqAEqEiEcszB+VBn+0MpNm10drVaYbPZpEYmV1YAACAA&#10;SURBVD3ujLoyCqkOq8pQZh2obKT8m8/nmM/nWK1WyVHSzI6maYsqpqPLQ39qDJ+52+2w2WySIQz0&#10;stl7nzKX+KMpyjHGdMSjHefUj254d7sdZrNZKgitYGiOTjnNlzisH0LK93y+8pbWslGHoa7rQb0s&#10;CxBpP/gd6xk8PDygaZpk6J6jw24/CESok2nXI79T4glg1I3b7RZN02A2m2WdyZyM0n4R6OTaXq/X&#10;ydmgDiaf8NSEczS2/sbme3R9Nx3w7Tz227Y+0aSsWj28WIIVDELdtNdGtDo5tJ/5EYdB9ZgFmXPz&#10;8THEDA8WjNVirNQxwHGBTd57imgrUOfq9jw6Y4vFAu/evUOMMdXZsHKfNiAzFXR7Crdy8pQ0yhgt&#10;5GxtkMGYVuVRf3St6fieAnXO0d3dXer/u3fvcHd3h7Is8fOf/xzL5RLTaoL7+/tUo+3Vq1dJjlEW&#10;EhxUB1r12HQ6TePAMfXeH61rzSLhmqKtpv3T35oF2jQN6kONJjQDgARAyiCeTqaYz+domiYV+9WT&#10;ExW8or1HGfj27Vs0TYOXL1+mQtTT6RTVpEr8Tt5smgbT2XSQ3avPJVi8XC5xe3sL7z0W8wX2h/3A&#10;Vyq8H9jHIZpt+DFiMqmw7TLDC4IDoWn5rT5gOp2m2j2LxQLz+RwPDw99drLoRrZzt9vh/v5+wHOq&#10;u21wUMFFtffsiTiapUkZqryqgRXyBGWurg0+h9upGLD23uPZs2cIIeC77767CPBYrVaYTCbpvjdv&#10;3qCu67S9nbqG9j7/T+BN7T/KAAXi9UQz/iZfLpfLVIusaRosFosECF9dXeF3v/sdDodDOk6b9MUX&#10;X+D58+f405/+NNq/Hyr9JMCRv2aicqUwIyChhruCITQoKQBsZFAFCQUvq6OrgrEoqxpuAE4ahiqw&#10;QgiofIngifaHBFywbwOF6i+LFOX+PkVWYXvvUZQFyhNphfaZHvltF+fepc+oinJw2pAacmqsnCKd&#10;NzWSOcYUgCxSBgy3ZoyRNYb0/yEE6M4mRdL12nM0ZpxTeSgAoEaCvvuSvgDHmQy5+ePfPIaPDqmN&#10;RMWR/KWxcb4ksyYX3WD7CGjYjBntg0bTqCi5lpnie+4e/c7+5DJGeK2dpxwI97lpjC/KTm4SsFGj&#10;ioYPf6zMAzD47lSfzhnPNuuGn+dAs1P9s7JX52OxWJwF/2LTzw9BQxul/yFT6zsfyycS+5/jUWCY&#10;9cXIpmbwjBmvBBjUGdS25NbWKRlpr7U//Fznx24zsWudR7Bz7X0oODImnx4LjrjYtvXh4WFw8pXy&#10;JNcJ+ZPArdUBY+//XLysuslmD10i3x9DNhtXnTcF6KxMsW21MoK/rY1nx5vyQtdJjm9P0Rj/aXBi&#10;MpmkY2uZ+fndt3/EZrMZBIJYD4z2D/ujfeL16vxOJpO0nVBlgnWuOe46Ttp3kt6TeHhSoYxlside&#10;vnyJu7u7BOgeDgfsD/u0PnV9q+3NedOMBW4DjzEOjglWcEiBHdt+nS/O6VAvfXgWWcpI9QX2YY/D&#10;ocZuu0Nd1PCFx+7Q1ochMMUgHDNNtN850m1nnDvNltL2U6cr0KHAFa/h51l7z9g9DFzpuqN8L8ty&#10;cDKR3bb2MZk5egLpp6TNZjO6BRxot2gxcPJTpydw5CdANBz0KDMAmE6nsa7r6NoTYKL3PlV3brqK&#10;z+jsS/tDKooilmUZAaTq06GrJO2ci3Vdp+9cX8naAcdbVih4SN57OO8S6BGMMmUmiZJzXVYIrzkh&#10;NJ273Chxzg2KnJZlCU9k3Agwa2C74rxjpFH6nDNPA7VpmnYvpmvHhJFL61Dxb3WKrALItZN76mOM&#10;yZi4xFjUQmBqmFM5Bxwb9h9ihI4Zj3ZbTVEUR3Vuzr1blZpmqDAaxaMHrcOiv9Wx4E9KnRwB7NS4&#10;ewxZh5VjoXx1KhvjlAHE7zTzgWOthpjepyABDS3roOk9lEd6YoYCXJ/beRh17mLP46d4xRpGlvfO&#10;AT25Nc/PLbik11jnVk9s4Ng55wA/bBed3+l0mrIPzoEjLOhqgbKc3PkhkrYuByhY8O6cM8PMqtls&#10;hhjjRWuX8vtUbYej9mYAMrsmdS1akJK8Rr7WtaeGOf/P7CXn8pkjY+Dth4APH0OseZMDRoB+uwQd&#10;ApvJOkb2mTYbJ0cfwvMMatBRokOlqfTn6LHrS+fcgiPKYym7NvaBFJXdl6yPHOm2BmalEGC8ZI4u&#10;AU90GwVtEXWeY+xPy6PdBGBQLwgYZnVpRo2uMQ2cMDhlASS2S/VEbh3QljwcDghNQHD9Nhy2lVkA&#10;V1dXWCwWKVMwdyKdOvXUWc+ePUNVVdhsNilzRPujtkJurK2813GYVJMEbNiMkHM6z1JZlCjKorVr&#10;Q4MmNGgTsocBL+XL6XQ6mONcuwlocS7KskwnY8bYnmrjnIu+Oz0zxhi7k4NijDFWVRXruo4x9qfi&#10;FO2pmgOfxj4jth3X7wbjQb63W5MIjtD+1BO4xkjBEMrtT1WYlZljQB4keXh4GPyfGU0/dXoCR37k&#10;pHUsgH6bC40hpmJuNpt0jjoNEf4/52gq6sxUTauIc04UyQIhpyg0TapiHVLKeYewOgd0Mtl5B0QM&#10;gBHSpYZSjpxzqSijVXQcO/bZOjof+k41Xjh+jHLs93s0IaCqivTuzWaTsj3YT22ffsa/rYBWBD3V&#10;yej6e6lw1mdp+myMEbYmrlXmjzX+tP4BtxucAkPO/c32cxw04pCbX/7NLCzdrkTjZrvdwpfn0f+x&#10;6MAl2QFAv5WC9YM0AqhGxRF4J/3KOR+2bxwjNfyU7P2MdsUYB9sQKIM0sqiyRQ23z0mjMijEI+NX&#10;DTX9POfQqhy0457bxmFBFn2uvpOk4CTHSjMbXOGPjGEAgwgan63Uz2E+Y4XA1WPX7+cmgtOn2mlr&#10;rthx0PHhM7iOuHf/HOm6A/psIH5nI+/6m3+f+lzbpY6RrnkYYE3l3Cne13F4rPN6iXN7jsrMaUs6&#10;D8xa1e9t9uk5stlgCo6M9eUS3qd+osPC9l+ybeZTEHlPQSPgGJzT8QOOMwP0eyv/LX/quGj2Mbe/&#10;KsA+Bp6NyWc9pUP1Cfv78uVLeO9xe3ubtjVRr9C+sbyjY8C268kw/E1QmuOpxDGy8iE37kBrv3Lt&#10;sm1VVQ22OL148SJlf4zVHaKjfXNzg+vr67SNsD7UuLm5SUVqvfeYz+dt4dYOxCMxuJHje+ccqkmF&#10;qizb4q11n9U9NqdK+/0ek6pKNnbh+0BuURQ4NHVyzOmb0D7j8cynyMpL8oTylMoLy78KGKrs0e3c&#10;ur5Ud+cymHN2AUmDilrT5RL7mz4Ywe1PWXtku92mQOFms0l/s1ZO0zRpazC31wAtQPIhdVN+jPQE&#10;jvzISZVvCCFtA7BRXU2vA5DAEyp1NcJ00W82m0ExNxXU6jSTaFBTeOgRVvx82IH+9Iy6O5a0TScs&#10;EUJf3KtXDB6aFZIzYJzrM0EuMXD4PDXMAtMQmzAo2mgNUdZc4P05Z9QqNqX3d/eDujEU7mpkW+M/&#10;Z1xbY1GjjjpfakBdMjZMNddtWEBf0K+Jx05h7u9TdInxzZRT+0zlpbH36jjp0ZF6vToMOl7WEOL+&#10;0UvAkTEaMw7VUeC+aDoMraKsBk61fZ51/lKWkqznHDii77ZjpD80iIEeEOEY6d+aznrKsPwcNPaO&#10;0g+PalSgyaYV67iogcXP7LU2y0qBUZJdo2qwc3z1h+9KRmAcFulVHuU1Z/m77uWNNe4IyP3Q6Zx8&#10;HcscYW2FGGPan63BgDEZFvxwex7QO6zMLtPvxxxw+3915tl+3YpVh2bQR/IP+UoDJNoW5ZNz9Lkz&#10;u0jWSSfN53McDofBnng9YWQMfFBbhuOjtkuOPkQ/amaczo/Ku7H2Peb76XSa+EznUlP4T4FuKqMs&#10;KEo9ofbMqfZxDGhzcov3Jevnku9t3T/aRjzKnnYugydAX8SUYIfaQwpoahYq+8G1wqwl6zxbOXJK&#10;9jjn2u0icCjKYgCKPHv2DM+ePcN+v09bSW5vb/HmzRvc398nwETnivOkdgmL9i/mC9zc3KS6EJxD&#10;vpPb4y0v5OxVvsN7j1JqlFneuRQ8DItFysRuQtvusihQlOVAftlt++o72MxrBT3sZ1Y/6/jp2iav&#10;q81t7csxoHnse73O0qWBIQVHNGvoU5KCJOv1OrvFhvXIFCT5KdMTOPIjJxo5VIZaG6Qsy3Ssl0YK&#10;uAc5xv6YOyv4+X+eKa/gihowqjw0YsbnjIEjPnYCuWlQNzUQgaIsUZUVDsZuI+hhtzKcEtKXCPC2&#10;nwFAHyVt29+NZTg2EFSpxAbZz1XRqPOqaaIhBNzc3KA+HPCwXmO1WmG9XicBrXtfT7f99H57NSK4&#10;r5OpiiGE0XomwLB6uc5f6pc7Big+FCA5R2zrKTQ+Z5Do37nIrS0Iesq40Xv4PkaUWEjxseDI2Pho&#10;mzn+bHtVVUA8ziRSfrVgh4IjKjtyjr0dc30//55OpykKpPyhafIqD3KAy1+SNMqpxp9malie0owK&#10;G5XS69UZ03HLgZt6vWYc5Bz7wf/dELS1bbCG79h7lb9+DNXxmblmdcwpfrNjpeCPzjsN5zEeVZBR&#10;wcYcwJ37rTLKzknOwdW5994jNvVRn3kd0Mtvtk+30H3urC1txyniaWO6dVOd2fl8Du/90falDwEf&#10;VA/bdUE6pUMvITqgquutrjrXvsd8T90ODE9WO/UMte30Wv3M2hWk3LjYYIsCEJeAI2NjzWLU5A32&#10;UQteeu9xfX2dQKrD4YA3b96kY8l1vXBdkd8YTCzLMm1BA1pnkcWMFThSHajPtMTPlBdCCKnIK9tA&#10;m32/bws78zQbbrvQwr60wUPTgNuv39/fp8wL9gnoT0bSI3xD09lCxTCrzeoIu43pXAYaRuYvhICi&#10;O7ggNAF1F2xrj/jtg1XkF12nnOcUiBO7WbOJLHCU08nWTlbbhGNh1636RJxLm5mi82+BFqCvCaeB&#10;zw8hzqee2MSfT5GVxiylXPYIC5PbAAnrjtzd3T36/T9k+uFbP080SjQe+MMFzlMQKMRpJNFxYSTG&#10;Zo4AvWDgvnULjlAI0cG2Sk4BGRVCR4ZriODG8bbGSExbZ7TmiHMOVgUFK/A+YuzYH5qJ3rd7LatJ&#10;BVc7VG647zwJVefaZgtQYx1T/UwNGAr3uq5T6mbRIfvM1OF88Rk6Hs4fG/3WKNa20LBYr9dpKxXn&#10;f0xYLxYLLBaLVNFdla/3fnCgcg4UGTWOR97PE0RymRFjwAhwmi9t/3MGJK8FenBiMplgNpulkzDG&#10;wJGPiSiceo46EclhqJujcdE1oWtO08tt35SH1FBRx4rPUyCEQJF+5lxfzJTZacrLukYe6xyM0dj9&#10;oR6exGXXlc28sM6tGrg5Z8ICD/oeyoXcWtHx55hbsMY5l+QP3805VaMv56RYZ1t56IcGYJ0lAUdy&#10;4JE6rDmjmXJMx1bHcIySTD4hg+0zLI9ohpXyH+dDAQPOo32+dcTp4NgtszlgbozG5NOHAgnHL+jT&#10;2G1b+X51Ktg3OxZjbbRrIPdZrl9jz2dEV2WryspLMlse+73+kGhfaEFzK7+o/yi/7PN43TnSYBnH&#10;Qp3Yx9JsNjuaN6APcOy3O8zn8/bkmq7m3mazwWq1SrKZa1plLvvN0ztUzitAYMFtjhEpp3eVtDgo&#10;ADR1jbppsN/t0ykktKvYDm4p4fG+2p4YYioiPplMcHV1NXDKnXOJH1Unl0UJ5x1C08A7NzixMYYI&#10;59vt5XXTn9JiAeIkm1xb96+5cO37ogvMeoeG9m9o4KOHL3o5pz4DfRntl+ozDQJzay+vUxsjB4ry&#10;e12vNrtMM6c0W1rv995jv98fnVTDMWc79fRJrfP0IfVGOK/k8c9BmjFis0dy22p+6oVZn8CRnwAx&#10;O4BRXAIkVVWlKtBWUVkj0Ap2ClweiZYzSChETilB59ygkKACN3xfvdt3z7VGZCtAKbjb53lcioBc&#10;atTbtHjvPcqqr1hujVuCIqkPPl+TpO9HfyIFgCQoKdD/+Mc/pjRIRcDtOI310xo1/Jv7oUMIaUuG&#10;bhkYe77WO9DxSH2Kw5oG5wCLHI29n5lNmko+dl/OmNLvVCHqZ7m2qbH7MY7AmAL8EPCICpZRobqu&#10;URXlkfHGa4E+g0MNda07xDbkfhRYUaWv32kmEiNiCo5wnG1UBzhfhf7S8RmjSxzccw6SjQyqwwpg&#10;MI7KUxZ8OOXE6PhqWzTDR//mPRzfEIZGGeW07lHOOe38HZthZpXK80vm5y9NThyWHD8r8Jdb57o+&#10;OMa73S6l1Y8ZopOyyj5XjeFBe821NrNLr1NnTB15vc4GG3QOm6ZJ4DKNa8284N9nx/eR8ntM/oW6&#10;HSOtLaJ2Bp1tdWjZ7qIoRosS6riM9ScHHj22/2M0BiBcGmlWfmE/cuCIdRJz60N/xvqn2zbUwT2l&#10;U3P3j/UrZ3+Sr5gFrfzCrTK5TGY+k2Pw7NkzrNdr7Pf7tF2LfMbsUO0TibKR69vaCqSmaQvtt0fa&#10;TjCdzTCRdargFDN7GbmnPlX9WZQFZrMZrq6uMJ/P8eLmBfaH/aBdXBOz2SyBLpNpF8AIQ3BMx7+1&#10;wZs2i5sAiy8umsexOUxgr/coufWqrLDZb1OGjOq4nA3CdqucY80fzpMFKS0gbsEN3mPBUp1fBbDt&#10;M7gl3tqJ5D++V20v5d8PJT1ww7brU9G5bTVaA/GnTj8KcOT3v/89fv/736ezlBXB+pd/+ZdUTVcn&#10;7vb2FtvtFs+fP0+pQpPJJFXmfXh4wL2kpP25qSiKGEJw/NtLteQQQvrtvU8/McajCsoPDw/x+fPn&#10;cTKZRADxcDhEPo9pqdvtdiCI+TdRa13Q1tCiA8RFrUJK97Vb557Pt0htzoGr66ZTaDydYYoYY2zq&#10;tYuIsdu6EeumPSe9mk6jd22aXtOeutO2GW2aLtAZZTHCF12l7ROGj6ZAI0bMui0Cp/ZiR3T4DPuU&#10;EbpqiBHR5rhMp1MsFgusViu8ffsW93f36bx2YBiJ3u12CaQZKN2m74Pybw6o4pnxTdOkd3Oe2E8a&#10;zymLRoqUqdPN79XpjRhG+jJ8nv1c23yOqPz0Oiq8qqoQm+G59eocqPLX+VFwyGYG8Fo+i9XmGcmh&#10;EbharbKg4ofS2P002DQKxnu4NtlHglhqDKozz2Ku2k86cKvVKmWSHQ6Hwb5WvoPPoRG8Xq8HbbUG&#10;Oh17FoPmHCp/jTmfY8r/sc5L4XwCkdXIYUSK79DxBPq1oCCQblfi+CmwoTzHdcRnMbuGjiD5jbVt&#10;uC1OZalzDr4sjtKNyd/nao7wd1n0NalstsKnoFPAgeoXvVZ/23tyf/Naa0Bz/hh5PtUOla80dLXo&#10;sTrfej//3m93KT2fKf76LhrXHF/yPTAspgm09SNo8HNOrfy0fQhxGKWkrqb+Xa1WWCwWSY7wfaxB&#10;MCafx5zzsfU3tr6biD57sgM76Kgys1KLOzPAwnlS/ad8TeIzgFaOMXjEvitAzt/WSbKAgZLaUGwr&#10;x4364xw9NrOEa51jSFDPOZf4iXJI+Z28RTnBcdLovIJPds1pu1arFYqiddq5PeTq6mpQ4+4x/VeZ&#10;ZAHbyWSSwA0NDnL8GRiiDcHvD4cDVqtV6gv1Jq/LZV4Jj0QdA13XKkdpUxVlGbnKlEebpokKBjBI&#10;FmOMu90OAJIN2GV4x7IscXV1heVyiaIo4ma74RhGAXJiCAHbzTYWZYHtdhsPhwMKX8RQBISuEUV7&#10;Mgucb32JEANi+2UEgNA0sZpMYlVVMYYYm7qJk+kk1nUdD3UdC1/E6LrTLUPgfUM/BS6+f/8+zufz&#10;eH19He/u7uLd/X0syzKum3WczKdYr9eRuuD+/h7T6TT5eKzHQt3I8QaQarAxMExen8/nybbNAX0K&#10;Xug1Vudx/qxsUDu507fJP1OaTCbpVFD6dt772DRNnEwm8Ysvvoi/+93vIoBYVVV0zsWiKOJ+v48x&#10;xrjZbGJRFFgul3E+n8e6rvH+/XsASDJsjFgSwW5N0myxc/Tw8IC6rvHw8DDQjbTLeQz14XDAu3fv&#10;ks3Cd/+Y6UcBjjzRafK+P36Qgl8dRDW+AAyMNOfyFfktCqqpvYp0q9OvhpcqThUu+t6hsUsDxcMX&#10;BXx3AoEvPHCmXtzHnLt+/AxBomObwWINIdtmttx1/1jDXa+nwcGIBh0fjtNyuRwUrOT80SnKCXdt&#10;25jxtN1s4J3DdLFIW6RozNmUQ2v858AG9jHN88hRtmMF/8bASX2vghHJCfH+aIzUwLM/1rDLGb06&#10;1mqMqfPIv+1pPZYuiWyeo8G7TD8ApDnVDB/LuzqHOq7c8sJ25CI0mimi4AhJ36tbP9Tp4P5pPlev&#10;eWxmzRiN3e/R15nQSD3JOkc6lsoXOk92DJR0DvmuU22kc6UFDxUc8d6jqMrB+mR7GQwYAzmUz3Nr&#10;ZoweOz+XkpXF/DvnEJ9qm70XGM6RZmDq8c72Wfq3R7s25vN5ArjIR75Lu1YHyP7WWht0UqkLLgFf&#10;I87Xh+C2SK03RjBOgfuTzx95/6PXZzVJR5HazAegLwhO0u1rl7z7Uj15KVlbQB0G54Y11s5l1erz&#10;ztHY/ZpdRidfT3XTbc/UxQlYFb2hcjinZ3LknEvbIiiT9vs9ttttOo52bNw/JIJO2Zve7dttNeQJ&#10;zgXBeI4Hr2f7OBYErHk/5azOXc4O1PYQ4Fe5z/cq+Ml5Uv4oyzJF6dn+qqpwfX2N2WyG1WqVstia&#10;usH+sE9tpL2vJ9dpPzlWZdUXFW/CsKh3EMA+/XgHNB14EwIqtNnSesCBBRoseecAjltEOo2S1zN7&#10;xRe9g65tVt/CymvLDyqnCfjZLajqd2gmic2asv3T+/gsK3/YBqs3Ob8M3NM2sAD5pfSh1z/R4+kJ&#10;HPkJER0eCkxGEYnsaZX3XESdpOAIDWwFPVTQq7BQo4bKhfercBgYF3XT1Q4J7d7EomzPVQ9DxJa/&#10;nesMxk9kk6vAKooCZVVmi1AN2tB/ONjznjPaqHw1AsxoE41VdRI5PrpP0Rq/qS1dFfRz1ISQHCWr&#10;9DVDRvvL64A284TOrTq25K0xcGDM+BsDD9SgsNsZiqKA8/mUYSpbrUYP4Oi6nENMsvxngYYQwmj/&#10;x8CfMeNRjyfkOgZ6h3w+n6ex0SwfthfAkfGsmT+6bUmzFyw/M8qoxgCdP0bMmVnjnEvt5PsYvaWs&#10;UUfoMfRY5y02vUGlzqjKMTWwlLesY03esuAc25Ez9HhtDqQDkKKhmuaq2X8BQ6OMcoTtuRQcyQGJ&#10;j52bT0HWGbF8GeJpI13vs8/KfacgII3bMXCk9H0dL62NpECaPpvv5I9ub9TMo1MAm30W9Y+dL/6f&#10;65rrlZkXuobP0Zhz/lgqnB/oWzuPetqOOicK5Nr7LN+fmjv7Lt5nr9d1aR3DzWaD7XbbnlzWZR6o&#10;DPhUoMwpsjpJeVjllgI1GmwY8BKG8kADaZbYL82U4j1ae2SMv8a+1z7q9Xw/MyvI45yLZJ+Y/tjt&#10;iQpeONfX6bPtUr7Q8WiEN3VsqVMInrDWhK3bt91uU+CAEXedO9pfGmAjn+12O8xmsyNwRO03rv+q&#10;qlD4Agcceh1cHBdi136kcUpbqDGssdQBKePz19ZKGdYQ9CjLYlCzje9nm5n1fmptsx/Kw8ofHCcr&#10;W3Qu1dYhL2jQV2VxDgDRubTfWYBF+6FZa0oKFtptjzr3T/T56Qkc+QnQbrfD3d0ddrvdANRQg4IR&#10;LAVH1NiwBiQFBR1M3svPqACtAWjJCg3reIUmdJEXCuJOMBmj1z47xv7c9cdQzhFgOzXN3r4/9SGT&#10;OaHXU6HRiGKqKsew9MUgosHx4TWq6I4ctxjg43njwipWto3RJd0uZZWkcy5VfOczdM96URSow3nt&#10;+FjjiMYWDT6OBdtU+mGRSuVHPl8d1RxAR8oZP3ynKlM9WnisIOtqtXpU/+ngOOdSzRh+plttdLx4&#10;nwIZvIfzqKAFDTk6eLmtBDTw1CggYEPQlVEu5/pjQwn+2fbp+D6GLnX+T5GCSpRvmnGnhlXOsbLy&#10;6ZQszclHdU50Hu17ckBFku2dDCY/q4OiW67GyK5//h4bv1Hw6RMCLCqL7fjzb/u+U/N26juOH3/r&#10;u7N/x2EBY95LeUX5oZlXCq5qmrPlkRwv6Th0/zlyHpQXdYsQ+8s1qo7iuTH/nBTkNDgFpnIOm7aJ&#10;a+ZU+3P3X9IXO/4agR67j+1SZ+2S+87RKHgQhifIKf+ee5fqBOUX62yeA5P4TnXm6dxq9spj+pe7&#10;X0EOZlEQfLABQi2Wq2u6LEtMp9Nkx1ggSR1bJSt/WCuP93FbDgMOPPp03m353+52KauGY2fBKgIC&#10;u11fbPbFixeoygq7/S5tlfDep+0kOl6qC9i32WzWZpHshyenndJRtE+BHuhp6gYxhpQV4pxDWZQp&#10;ey2NcWwPR4gxwjuf7HRmnzSdzVgWZbKf1F7mO5kVq3ax8gz5QOu+kC9sXxT8sL8tEG0BEpXBfAfH&#10;VoG2nJ+jpAEY7Sf7rXYVeZTvVpvtif489ASO/MiJdVZWqxXev3+fgBGm5pGs8cW/tS4ISYUrP1eD&#10;hQKDygg4VpxcxNwzCAyjq0l4O4/D/tAe4wukk2qaLpXQtokCNhjj9WPJRnjrQw8iaLXwk46Dz4Mn&#10;JB0nCmMiwEVR9MeroU/RpRAkem7T5vlcAIP7c+SLvvI2FT73IDNScYpUoSg/aOrjY53Tse9p4NBx&#10;Zz8Ijqjzp/PIdqrTC/RZEEMDJ581omCKdaIvbf8YXTo+dr2xDVql3a4tdYbUUFIeVuODn9nvnRum&#10;/+vnmtWg79A2qTHG/ijY+hh6rHPui1YFDrKB4hDwtc4C+ULbrqCE1mHiPXbsNbKUyxxRo0h/7L1W&#10;bmt7LuFNyzvWMf2U4MZjKQeIAMftPHWdymm9Jud8n5LpFqRQ4FRlowVwcgCGc24QeFBA5VzbBmvd&#10;fKfzZx1l6yyc01u5/n4Oot5ntFhT5FkHg59rYe5L2s72f2wfchkEQG8z0H7SON0aqwAAIABJREFU&#10;48zVMVPH61z7ztGYfHRxeGy6BfhUh1EO0THXmk/aJ808sdkvdt3k5Azfc4kjN9Y/5V3VIcyinFaT&#10;1BegzbSjTGUgQftlbVpurVE9yLHQzFrbJntyoB0/gi+8PsT+FEZ9DgEa5xzriKTjftmH3W6Xjr+d&#10;dNmdZVFiMp2keoI69jovnEvaS3pdTrarrg4il7z3aNCkfiQQsGgzSpowzKAITYBzgCswGO++baE9&#10;PafTuZwLBp/If3qcMZ+hAAQ/U5BJ+6XHG1ve1QCT8oWVsaoPNSOJ86z/twFobmuzGSZKtGvtZ5YI&#10;oPyQdPJPmZ7AkR858SgybpvhwmdhIqKUjPqSdAHb1DJ1iFXgWEeBQlMVqAoUNQysk6TUhEb2P3q0&#10;J9WEhDDbNrM9n0JIaC0E7z0m0+5o0i59rSrLwek0R8aMP+9IqFJWB4cG39272ySka4kCa0FM+7wP&#10;6fd2u8WkmqCs2mfRaCFIw/2u1rngz/PnzxMfEZTQAm7NSN2XMeNvbC8ljzbm1h5biX6MNPJvDUX+&#10;37bTzrUaPFo8EMDotprlcnn2+7G5ZNpwCGFQgwZoFa7HsJimdYBocGikVQvlkQ+YDcNoBdcv5YPe&#10;r2PFvc98J69TY1z3cWsk9hIHZ2x8xu6/JDOJvxUc0edb4CkXdeMzaFzrnnO2wTpPOlYWdGPfKQfU&#10;gOJYtu0YjoOCWR9y5J81Ai+VMZ/bUMsBHacAIX5nQQE1enOAiT7L8q59zxG/hWHGgwIkdNpyPKNZ&#10;XOpU5cCqU+1zzh0dpc62KJCm2Rhcw2rQP4YeO//aZrUP6CQpYKTb37R2Ap9jn8vfl8qac88hWT5s&#10;MjLjU9JYmzV70NpeBBGAnt802m0z49SJtZHznGPXjmnPP+R7tXMeSxZ0APqttvv9Hggx2b3e97V/&#10;mE2g604Lz6vNqzaRfmfXRup7bDOXAcCh6IAANwCpmGnJ8V6v18lO1+wV730CA2jjrNfrwTO22y3+&#10;9Kc/pedXVYVnz55hNp+dBKf42X6/T1nkHE/yiAa4Ygd6RLUvQr81pyxLHPaHQcCJ74ID3AlDKBCc&#10;8l1ReecQmoC6aU+iRDHkV+WdXD0c7VtuzXEO9YSuU2A1bVlrM3HunXODUgQcM71O+ceuExZoJm/p&#10;d+Qz1dHMclJ7U+sZkcc/RVD4icbpCRz5RFSWZQwhuLIsY8fckZ8DQIwxdsopOudijNF573kqzScJ&#10;z6gRTlLBok4hARA9rcZ1FaYBROdcOjWHxO9CCINTc5ycnsO/i6KIRVHE2WwWYyuVYvf+2A1HjDGi&#10;2dexFbAuFmWJsmrHL4bogP5wGD1Cl6R7GD+WnHMJ0S/KErPZLM5mM1cURQxxeBoMr0/vjxG+LAaC&#10;MkdUgtxeQ7BquVzi/d39QMhSEfE9WjMj5xRwG9LJ/tUOZVUmEITC1+6jzIEDvJ48AvQOHlHsgMfN&#10;wSWnlaiTqAYcedg6E2oQ8xlAy0gaFdP3q3NoDUVep+3gdY8tSDtmVGsxTjVw1Rm2zoUdP6Cdt+l0&#10;OijQ551EiSS1V2uQqLGtY5TrQ86IptGjtYnUIB9zzh4Ljox93zT1cF2h55GjYnXG4dKxHRhKbljE&#10;VufNzhd5WJ1XfY/ebx1sHaMcEHAKxLmEbB/PXXfJsy75LtfOc2AG0Os6m8GhY3KqLxybBDSYDL1T&#10;a0n/tqdl6fv1PVxjGljg2rY1N5QPLD9YMK2JYdAPPoNymsa1PlePvRxbX4/9foyoS9hOti233Vf7&#10;bjPo9G/9LAc2OefgkN+uY++3fdW5jDGibob1NVQffQonZkw+2gyNnGziGrFgrPd+kK2T67vy1CWU&#10;24bw2P5pxiTbzLUU6v74bb6bJ/KRj+z2EG5L4TP5fMtTp/RTRIyAFuhvf1NvMtNjtVrR4Y+avSu8&#10;HOu6TjXs0pbZ1i9o++g8DvWBTnakTuj4MMrpg5Ft72xwxBhjd4pP7NoW7ff9YYMRaG14FKbPhS8G&#10;8kne046Z2A/OORTeI3oM1oD37TmSvigQY0BoGjShQVVNYjeXkb4RWl8hTiaTdMKL9TPoU+z3+1hV&#10;VQQQ67qO3VjHGGMsyzLudrt0X3I6Ov+Dp8IYnySqPOV6Zr/PgSMWAGENNpW//I6ZT5rxktuK49vT&#10;bdIkcYycc3E2m8W6rmPnc0byU+eLnl1XTzROT+DIj5y22y2AY+VFp1aRU2tIhBAGRxnmjH+m/VqF&#10;Z/f2WSPulDNhFaYvfJumRyfMF9BoxOem3XabClNVyEdKrEOigs6m1lvSTIfdbpeOxIqxP2ZOC21S&#10;gduaAXYM6fiMOd+TyaTdb1qWKV2zbEEgLBaLdDSYNej5GdOaNdrB76qqwqE5//5x53S8opcaFHY+&#10;FGnPOYQcnxhjv/dV+FDH174TGG5hSM8RwMiNgFNjxt+YEuNeU8trbC8NW00Rteuc32mkxDkHXx5H&#10;lXktecSeaJHjEXUYtF+MjNNIZXvIQ2r0nqLP7bxNymrA+zytyjodCj7k1gqd3bqu4YvhHFinKSeL&#10;TxELDBZF/ihfVwwz8fj5pQURc/0KTWgN2Auys8bGd2z9X/p8fY/+nXPAcvx4inLrerfbJafKvkt/&#10;AwBCX2sgZ9xyzR3d19FkMkkna4QQAAIz7Q1Dx7fwQDfn4N/1+fY9PDykI7fJd+kEDCk2+LH0WHAk&#10;dFtnN5tNOmVEs9dow1AGfsy7L3HST1F2fYSQ1ojNauH7cuv83PNP0RgPl2Vfb0GzfClzcluZ2UYF&#10;wr0b2maaRXd23M331CW6Lecx/Scv2AwSnijVHOp0Qg5/65pjRiTbpFm6bF/TNG32hx9mNzd1DZ9Z&#10;H3YcdTwpQ7bbbdq2rEDVIPvlUONQH1Kx8tVqlTJTnesLsDvnMJ/PcX11jbLqtxZvNpvRgqz8rDSZ&#10;V30/+3HltdSB6X5/mo+buj7a2ge0AAnc8NQ61/FEmxUeBnKTY8L+ajYQzPN1LVI3EiBj9qtmb54i&#10;zUCza4TvVtsyhJAyOHm91qyx9yoQx8/4/SV2rxIztT+kjtgTPY4+OzjyT//0T+nvf/zHfwQA/OY3&#10;v8FvfvMbAMA///M/n73/t7/9LV6+fImvv/46ffbdd98BAP7jP/4Df//3f/+pmzyg7XabZUgWuvxL&#10;0+FwSOej8zg8PctdF6518JXUqaLTTcfdKjoVDDZFczqdYjabpWJKPJ6M1wB9NLmua6AJ2O33aELA&#10;dDLBZDpJhZ9atLlte90VXip8AbhuS0HhEerLla/2D2gzTxbLZSpky7bHEHFo9ukagdePnu0wdJy1&#10;WFNRFFitVknYr1arNJ673Q739/eo9202SYwxnc/O4rk2XS/XByoGTQXVueG8WYCBoMFsNktGaFG0&#10;RbD4fippPS1At27tdrvRzImxNWILGtKIoeI87PaYVhMUro0Slb5AVZRAiIjolY6NHNO4Y4YL28HU&#10;1RR5QhclMPwfu/uLwmM5v8J6vcahqeHLAk0McIVHaBpgxLj7UCVoSdce+YvrOsY4qFGjSphzrYVT&#10;B0q9rlGUJVzhUYcGRdXtnXVos4G8w75uawE530WoA1BNW0Nud9ijqMpknDEzhbxBvlR+0bWRi/4e&#10;rc94nCXxoTR2/3bd1kR6eHhADBHVpE+FVufCPkv5mqnLEtFL64bboRaLRbpvOp0Ooko22sx5pPzl&#10;SRjcVqVj18ThGOpc6Fgq6fiGODzhpq7rLqLXF9/ltfZZ1CsE5TRKa/VJ7rdtzyl+0HdZ0qLgChTa&#10;NQD0wC4NcsodfReNWtVt1snVsfAYguRqSFNu8hk0/LkWDocDJmUJhICHhzWurq+wnC+w275FqBtE&#10;12A2m7U8gjY1PXqPg4twHpiWJQrn4GLfLs6jynTnHBaLRQJhrq6u0nh9bnBr7P7JokJd17i5ucF6&#10;vUYX6R5sC1bgiadzbTdbTGfTo/nLvZeOBdfPfD7Hw+ohrVOdewtqDACRTKZNUfQ1PDiv3vt0It2l&#10;NqJt/6l+WaIzqAD4drsd1OmizKXed66v5cCx8UWB/W6P+WI+kH+a8aBgCtDLmqZp4GILNG8PDdar&#10;B9zf3rW21Ah/jW1LZUYIiYGlBKyH1m4qyxLv3r1LwUJmPj48PKT2atakdYCLshisa+ccqu7Ya2Yo&#10;p600fpidShnDQBOAAcCnczrI5C48KlStHYGhbRJjHGRu7vd7vHn7BtfX13j16hWqqsJ+v0/vPCWf&#10;aEfp31VVJf4MMQ5sDABpLNYPD9g9e9Ze39nwRVGg6PRPVVVoIBnpoc2kCiG0hwUQCKrrFsiZtn7B&#10;7e0t7u/usJjPcegyN8ljIQRsNhuUZYkXL15gMpmkbGsLVLI95OeqqhJ/z2YzzOfzJPNUf/C3gmQW&#10;PNQ1o3Yz26q6RQPMyldcf7nvnz17ltp5d3eXCvdT9nnvU70Zrm0S5cp8Ph/w3McQyzJwjFerVZLH&#10;j7Vdf+z0lDnyI6ec8tXPbLRdgZJPlfapAIn+aOTSIuy8l6fUELEm5U6iiSEC/vHRKiW2le3y3ndb&#10;VXyK3FlnTX9Dog02cuO9x2KxSIpcjdH9fo/NZoNJWR1Fd9RRskJbx1IV+SnlSCNZFRD7pPsprZMN&#10;YLCFxPJZ4p0RcGTUuHbD/fh0bgaOYhgqRf3RTBZ1KnPX5tqjBox1frUN/F6drty4fCiN8bLdb8u9&#10;ySnCFI/5QUEx2y/7PvIpx95GS1QpqwNO51HHh38r2JWOEewALxodyt+Wf9nOTwGOjEVZXGzf9fDw&#10;kOryaPqzRqxzfMW2An2WgNZuoQOiETEaPjpuuubT80PEcrnE1dVVcgAs6KXb2uhIKkDwKWWlyieV&#10;eRbEsNf/pSgHFqzXa6xWq8Sbr169Std475PjYNfFKQDPRaR7dHsCr9X+6zMpN96/f9+e6FTX+Jtf&#10;/BLff/89Vu9X+NmrL/DqZ19is9sieA8PwBUF0AG6cA7Ru7ZoYhxGPq385tYJrR2Ukw0fQ2Pra9Q5&#10;boaZf+r4xthGx9frdeKzBJT4HoDN9eEcKKh0SjaqLOX/lffb+wpsuswuBjg2m02Sm/v9/uKj3D8W&#10;HJmU1VGGB+fEym6V32qXJd7BcDup8rq1kUhaQ6PptkqobhhzsMbAEUu2OOd8PsNut0s8wjYpr5+i&#10;nFNsgbHPTc47IOQzFEmzaXvSDOusvHv3Ds+ePcNyuUzAx4BPYgfkuGEmDIOmOiYMNh61y/Vbz1qb&#10;uN+GHT5CL8fQFmHtx9nDOY9J1W/5UvuZAIEC3baf/J614HRtUuapDa02B+/P+UT6rhw4ou8h4Kbf&#10;K4CiwO4p2zUnQz9VzZ4n+nh6Akd+AqQRDV1ojFoqOqqC3zr7/Jy/dVFbZ4sGvyXeZx006+z06Yxd&#10;kUHnBkd9jRpVBjD4WKLi1xocirQXvkiZI3pPGhcMj3+zTjrRfzq1dLaYBlq4bt9vUaJu+kKZLXBU&#10;D4SufT+vs8LbOm/aNq0loYaLzpsqAE0NtbzTNuCR4EjowRHyjGaO2Dbacbb9tunA+plWWbfGUE75&#10;qkJTR1aPxnwsD47dr0dxci/z4XBIp0y129Dy61qdMP1O+24NjxxYou3kWBAE2G63KcuJBrGCIzc3&#10;N8lxtDIqZ6RrO/n55xzf0heD7QVJLoVhbR77TPujNQdIuWiTZgABpx0Y18lDAmGc7xw4ouNmDTz9&#10;POf8XTJ+1oDUCPKpkwQeO2+5dpDGQBflHxa9Y4R/vV7j/v4eAFJk2/K/1mhQ+ZDtU4jp+YO5cz3o&#10;rPcnAL579t/+7d/iP/6/f8ff/OKX+H//n/+OL778Aj979QW2D2v88b++wc2LG3jW1moiEAMcYuds&#10;dM+VtqoMz7XJ/oyBu5fo4cd8D/ROjq5BBV0VMNEMHb1njLct/+SuyzmmuS1ROm6qI+znl4xvjmc+&#10;RP6pDLeyHxhmY1l+tkCIbrGwwKr2J6c/FUxXp3WUv8ZiJ6a9mgVL53O1WqXsOhax1EyywfuMbErj&#10;JNtqdCwvpQ+RT7Z/kCFSHuQabkID17TP3O/3fW2SokiZVLl+6vjFEDHpAAN+7l172kzOLlDeTfLN&#10;D7OQLyHvXJudGBo01Km+SLY+syr4PgXUCCDoiTA69865BEBqIJYZq9a3UT9JP9P54jtUnuoaVV3O&#10;9+W2/Fm7ge2z7XyiHy49gSM/crIGBTCMZmtBT2t8D5x8UUDWqdTImxp9umUGOI7eawRIlS0R3cPh&#10;gFDXiCHCF0WLYuM88BFjGyuNMZ4tyOqca5/AlGNkjCFuqYDs1WyC2+/3sWkax7FMAja21dl1mw1r&#10;TlgBy8/4wxoOGl13ziE2IaH5u32/Z1IRfx2PnGKyxpBeT4NB+0E0niCEPo8OD5/BVOT8XMRHgyO6&#10;rUbBEaadq3Gq/MW+6lYRdQZU8fTObh9JSsZHmQcXVEnqetC9rY8FRi4hjcoxzZLjEkIAfH7bhzWA&#10;tX9t2mvM9tlea8ERks6Bygr+zWuY2q/Ggt6r7c09/7FO9pgB4sveoVSjjPKAzq2CkCpf9TQSXlP4&#10;fm+3rmUgXxSRa5E8zLHiOtCjfNWIBJDAkRw4OpYdEGOEy4UN7TUZecOMBBqQGlm2GWqPoVP3Jx7N&#10;XJ/TYRznyWSC+XwOAAPHQuUnAVCdt5xTCfTyS/Uv0NeO0qwgC4xwHOfzOSbzGSbTNtV9v2kdveur&#10;K7gIFKF1ItuygQCa0J0q0b3T9U4LgxYEVVlbREEToM8u+9zgx9j6LaTGj8pvPnexWKStzdzmqddZ&#10;eW5BEvs8bY/l7dwzxoi6m7yl86qnhJwia5NpWy9xQhlcsXYg9SnJ8rE6ocrnaiPkAlu6pvR78rfK&#10;+Rw4YWkMHLGAM9tO/n775s1gfbOth8MhBXa0D5b6MQ9tBkcxBLzGaFQ+jTzDgkfKg845TCdTbLab&#10;9tTBrv4b6yLd39+nrWf6Ph3zpm4Ahw4IKQZbigsB5mNLbHAsfMHPYlEUsaqq6J2LjbFFLyHyWozx&#10;KAiak0GUYwQ+rD2sfM0trRqc0AAf/RPr35yah7F51yBZjKdPquFaoHyw9iR1wLkMkafskb8sPYEj&#10;GaqqKnaRJtdVQh4UU4qxPXkG6E+jCd1JNcgmqX0+6gyFGEKIvqv4XJZlLMsy7vf7eH19HWOMgxNm&#10;Yozpd9GdRgOxMymAQghYr9dHilUMjUH1aJc5wUZ/OoGl70ddt6fVlL6IRVkAEW2l5fYaOO9iRISD&#10;46k2PB+M4EYEB905wCXFdNE8xNimCRYAyqKt6B1icIgxah0K5xz4onRsmesde15DUiOb+wid6/ed&#10;8zjYzcM6KXwtPqcggX22GlT8PxWDBbvKskzvZ9YB657QkUlF2bxH1aXp8r2nahckZXyBcXOOcuCI&#10;9qVpmjTOA95DywaH/R5FF12gQlLFowqRqdj6mY080vizykydPx2DsbTpMRo1Hrs22j3kyTnF0PFS&#10;fvXeD7LGtH/WKdT2WNDEfq/O/Hw+T9sQyPPW0VR+yq2RxzgHY3RJZHzg7MocK6CoAIm2aXAN6LD3&#10;8iAX2dZnWWM4ZyjynksoZ6Tpe+0zyT/p/xme4Hd6H51Ba4xe4nB/btI2MKrH7KDr6+uUhWNTzHlv&#10;7nnnnFg7n0DPd5NknPvsvd/88Y8IiPi//u9/xv/83/4nrG7vsN3tsFgsUHqPotN5IcYWJIkRjn5c&#10;iHh4WKOaTpJusSBVrg/a3kvG8hyNblsbk2/NEDyi/NY1SN1JXWT1Rfa5wo/8v84NHTTLr9bx06iw&#10;/tbnJaAaQxBiTPbYtubaMUaaoWGzKmhXWJ6kDrCFSpFZu3YMOeaaHUwbgjyn4P3o/F8g1pg5yb7G&#10;2AZtHh4e0DQNrq+v2/pu71dpWxOBbfZZx4H90nF2/jhjJM1JamPimajPGCNen+u+1XEdcBHTuLse&#10;vJpMJlHXSdGedJmexf4452JXKy92z45obcHYrdcIAN752GVpx44nYowxBRJ99Djs98ByibIo2601&#10;rb3eXRIjxL6Hi7Gz0/sf72MMISK233nfnmKJGGMtzwKQTrlsmibG7vvpdBqrqordCSxHJ2V675O/&#10;w1Nb+Dn9IZ1L/U27SvVW93fOdzlqX1mWcb1ep7bTjxLK6mGgz2gE+u2PzFhXefKhxJNqdEzKskwn&#10;/lRVFUMIUXXDE+XpCRz5iZBGPjWKcI40K8QqRRogjNZY45eFiJTUSVNDJ5e5QGW1WT0gxoCirFLm&#10;SGhCvuZIDIidNk3np486l5JpwmdGpP21bdX5VnhVkwqT6SS1rSqr7p3sIJ8pQrYYgiOKXnMrBJF6&#10;RvXoTPC9djuLOo1jzoZV+NaZ0nmIMaZaB1pfRCNeLDrmvUfh+yKb+i51EsaO8h0zED2GPGUNezX2&#10;rXMCAHWjNWuGP130YwCEqGFd1zXK0Ff7z/1odIzRQG6P0gjmx9LY+BAss4AG51WdCzVkrbNGssZf&#10;znnQzyzgpvcpb1HmWOd6Op0mcM4a6dZxP9eWj6XR+0McyCz2i/3VNGQdE+soqaOg61+3H+o4apaN&#10;FjG1abcELrUom4KmhR8a1ufoUofr3P384TiVRYE9el2i73ns+/QZdh7TfJiaK/ZH5SvXr9aqyDlM&#10;qse0HpRtQ4wRsemdNtVrTNM30dn+vi7rsahKlJMK//v/+X/g9Z++R+2B2fUS+90eq/W6LVooJw/F&#10;GBG6IuBNVyNnNpsBQMrkfPbsGQ6HA16/fj2Qncrn7OcYz1wCLp6jUZ5s+rVk09W5hriNQDNRdX7P&#10;2QHWCfZGzvCaU8/QqC/7M3h/cbytlrpcHaCT/b9QFp8ifa9Gs7kWmTlkZTn/b/Wr8qjqYAV/rE6l&#10;faN2HudmdP7PfjsE2MmvDCLt93u8evUKV1dX2O/3ePv2LdbrddI53g9rO+XWOr/TbRs5O+Rk+0fk&#10;UxvoO3GzO76ez+Q63Ww2qW4X0B4QEULA9fU1lsvlkX5Kz/ARiG3R16ZpUHSyrCzKPpssNIOx0bkn&#10;L213O4QmtKdKanZFiAi4zIGPoatT4tvCt961J9ZwXds1oPMsRxUfrTMNQGpdPeU5O/eqv3J6QP0c&#10;6nMLrCh/MNDI7+31XBe27QTvFFy2QLNm6j/Rn5+ewJEfOWnmAjDMcKFzbhd8zojMCQDdi09SJZUz&#10;KNRpotDQZ1hHrmnkBBzfpzieBwSG6Zw5ch1aHwG4GNusEt6P2GZ/OKRME6bAlWXpmqaJIQTXVu0+&#10;X5DVl/8/e++2K0mSXYkt80vcz8lLVXezwSHFGYwwkh5FYDB60Hfwcb5gBP4BP0LAAPwR8kUPowcB&#10;gkBiQAzJFzUxjZnWNLsqKzPPJa7ublsPZst8uYVHeGSdqu6uZm7gZER6+MXM3Gzb3mvfeoFYFSwd&#10;W4ZDsKycMvVZVScARS0jqiSNjTGfoUrz2DkMxyAz1jHTTYTPbNUKJiVJ8/eRnvlC4RjoldHc60AB&#10;o/LMwlsAcXPuvAfEaprOKRxKG1fAOb85Jmetkk2apPOaivNLXR9vATDZ3rFcJ7kFOF/TOenv+fW5&#10;AqV849I9csGVgnIujPM38gOef62N3wVNvR9nQ+F/jEfmfVZBR/uh13EsGeJA/sBncH3nykb+TAqy&#10;GlajApr5fm3qmhnjVflatowv3kL5WBVlX2Z6IDx/h++Q99R5eus1+VrIAT49pnyZVudrXlZmlsIi&#10;ta/hmcG9o6jOQ4tSgukCqBZz/Hf//I8wq2pUsxp/95/+FtvjAW9evcKXb7/A08cHtL5D27VAFxUE&#10;Fz0GylCF5tWrV+i6Lrnev3nzBsfjER8+fEjzj3/52vy2FkrSrcrjJSrQA4oKEgJh7XJsFXDkORr6&#10;oXRpfuSK7JiynP//WvvH1nw+r6bm6tg8zOWNqetzmUOvoTwx1o9cUVReDfS8M/cCUQ86lfHy3Du3&#10;eM5MeY6oXKRtIQh4f38Psz5PnO5by8UyzflcaeVfnoieSrZ6wtxC34Y/5dfl8ygPrzwej2ibFsvV&#10;MnkeX5qfZgaYoWkioJjAn+F+nfYqV5grgt3QRa9uGOx4PJo3nzwx+rZ6dP7cI+ISMd9bAGxKtE2D&#10;4+GYwCvOY5UTKLeOyTfcbxg+dTgcBtXfeJ2CXvkY67zO9wpd22O6Ua7XcN6pPqZei9fGSe9Dnvc5&#10;pOY3T5/Bkd8RuiTk0PKfC/BjKKd+8rsmNuKC5WbUNM3AMqKKFYUXdfUdVzSCl4hadLxFy9qvATQt&#10;ZaM/A4aKEvQcccUFK7w7R6cpyLHvFLY5ls65FDdar6ukPC2XS1RliWMEUZQBX1LgxwAsEjcPjj/P&#10;1VwBFDzUuvRSgVlp6l7O9e7AY8o0++ncUIl3hQO6flNquw4mORnKoozgzjk4ohsss43r72otBsat&#10;Ktdcur/L8VHKhdLcc2RMKb0EnGh/r/2Nbeo6fiqc59+BUCJXBU0FR3LAYGy8XzrGtyhnAAZCmraH&#10;8yNvH0mFOZ6nnh55tvqcD46Nt3rW7Pf75Co+VsrXYwiEqIeBPuu7oEvzR3/Lv/8mSJ9/CfQCht5V&#10;HDsK23zvOS84U2A7nyyImtPDuSLtGflYuCIkSPQOcIsaVpf4yU9+hG8eHuGrAid43L15jf/8X/8L&#10;fvLjH6MsADtFvogYAlpVqGYz1PNZKlnJucj9QCuosI20ZN4Kjrz0PU6t3wJ9NbW2kXKd3lLIxGw2&#10;S0qu8r+6rgd5Jcael7/zT21vblnPf+ferVVbcsDiU573qaTVwNiWxBu8x1xC38aeqzxIST02dF6p&#10;lyDvSyVTn0Mwd4qmwBEqi9w/mGukLPty5dvtFtvtFnXM35PCcKohUJPzAs7/a3kjvm+6NK/Yvi++&#10;+CLlF9nv91gul3j9+jU2mw3MDNvnbTIq5vclEUzq2pAU1XcdSskHQ3nK7DxvXtsMS82ne5rdJJ4H&#10;+asvuoCYo89bKPtLvuWcS0CeFkQAepBN5USOG0NS1DsOQFoT9CDK9yfyEC23PQaOALgKsLDU7ti+&#10;Tm9xBSh1bk3xB879z/Sboe8dHPmzP/uzs2O//OUv8dd//dff96NvotXw+T8eAAAgAElEQVRqBQAD&#10;JVNdmX/TpG6Rikxys6AAXhSh7vVms0kC9nq9vnrvfIEq8+Nz6roeuE2qmziFFmViZDoABjGf+SZA&#10;j4bQ/hZ1PcN8Nsduv0PXtnBFYDzz+bx3QWZ5zLghF0UB33lInpHQF4bNQIR5wyjYcoieNQwtOR6P&#10;wf26rnGK/SQAxM1ek+2p21yOKKuVY7FYpOoeTDS1XC7RnpoEYKl7oCqPGnOrgkm+gecKkfcei8UC&#10;ZVkmF0YFvNbrdXKN7/zQvbksy3Rtzth1rlz61Hl0jbqmT0Cb3p++n8MhjN9ygacoIGgJO40Z1fnc&#10;tA2sGc43vmcASVHI0X/2gX3l5qZjzs1QrQSXlMaXkia+pADK9hwOByzni8GzVHlQy5cKH+wL5wfn&#10;POe/9pNrlHN/Pp/3wF4UzCmw6DvMAUMVXPS8HLzRfox95t+nlI9bwBGzAM7qNbwut7xyjuUCGte/&#10;8r5cWQIwqECVW77J69VKSuEoDzlIQn0m6OfPzAGfs/6LtW4MSCBwynP5lxSj2B9NvsjqAWqZHHv+&#10;2PrK+zj2LgfzpAz8cTabpTm6WCzOQhU5hto/zlkdW13bKnTrddqXuqwG57dti1k9w3wxx/FwRFmf&#10;JyI2M7jSoSuAfdugm5V49IZ95bB8fY+n//YL/OP7d/hn/+KPsH16Qlc6WF0O9llUJazslTuueTPD&#10;L37xCzw9PaGua8zncyyXS6xWqzQ3VYZ4KRA+FTYyRe2pSTJY+7rF/rBPgKq27XA4ABhaY0PY69Cr&#10;ROcw0O9l5P2d9+iiXLHdbgfAJilXjvR++f9nZdhP2Cbv/UDu+b5pv90lUCRfS2VZ4jRinOLcZ/Wm&#10;zWaDr776Ck3TYLPZDIB/BaK0agiNYwrG6Z7x9PQ0CIm4RJ1dn3/sk753BWKeHh6xWq2w2Wzw4dQk&#10;T2ley32K84kgeFEUiU8BPcil4aFj4ZBKyltzAO7W/b+qqlRph+uAbZzP56mU+6tXr3A6HtHGEBm2&#10;l8CRel5xTx6EeHYdDCGvXuc92uMR6/V6YLADIoAhstRsNsPhcMBms8HrV6+w3W7RNE0CoVLfQ44T&#10;uMLB+d6Y6lwIpTmdTnh+fsZ6s8FisQh97ELbWM1OZTR6wjHnIXmx5pyZz+fJ6LhYLLBer5MM45wb&#10;hCPl8uWYd4nuVyorq+6Sy7/z+XzAQ8YMQWMytII5eagnZTXOTx1LvlPm+5oiJvElH9ztdmlvpHyx&#10;XC6TdyrlO66Lr776KsnMBCY53gDwh3/4h1iv17i7u8OHDx9wd3eX5sXr16/x1Vdf3bQOfhvps+fI&#10;7wCpex0nOZmjKnoq9HKhXWL8unhUESB6r79rYi+17uTHlClww+s6j+CdEf/85Q0mMaaYEtU5BziY&#10;cyFZagHXAyC3AdtYzOfousBsqnIoDPOZigRzvNm//X6P3W4HM8Nms8FqtUrXzOdz/P7v/37alLfb&#10;7UBo896DqbrGBDRgWA0DGFqqqbyMtZeUJ3lSBp1iiotz12/eSyvX5AAXgEEpUW03v08pp+qFodYt&#10;zq+cnAsl6DzCRn5Nwc7H45Igc42YbDQPaRhLdJq3c+x4TlMA7Ha7xWw2S9Zs9pcWk1xx1c1feQBp&#10;4Epb9PkYqLTrO9N3nrufch7mpZ7zubJer9Pmr6AL2zLVfxUAxubZlIAwpaQUCIpCFQEo7Rv5l47Z&#10;mHeTzq9LAvLYvGT7VTDTuWkWvMkWi0USBMnrUxLGLOcG+6tJGqfo0tq/9tul/nwqKDg2t5TXvQRk&#10;vGWNK8hMbx+6rGu4TA6QJGUCw30uPLcPS5z0nKsr7Joj/uP/+X/gj08nWFWgns1gVYGvPnyD5WwO&#10;WAEro9eIc7CigCtLoCjQobe6cn5SIKeSruGaQA+IfVcA7jW6hf8paMM/jjGTiKvAThnkcDyM8pxL&#10;z8/lIFKu9Fzi62PfaUBRb6PcmPV90iwCRHluHP7l8kw+j8fWrfZTAe38PpxHY3usPuMaVeW0CqJG&#10;C85lPr+AS4BM2/VJy7lnc09U4Ix9VNlG+53vl0pjsrL+dst5SlTSzSztpRzT5+dnfPHFFwk02e12&#10;aNs2JUHnNQlsL3rjrplHJ0Y8tqlpGtT7+qza3rXv/bgUKLLiC4h2yCCCu/jdcaH1CU2dM80jGGQ3&#10;n/iT8gC+A8qs+dzTtqmnZbq33EPHd2xPy+ev8pF8789lIwU0+El5lvMr9+Lkn1alBIYG198mWq/X&#10;yUOraRosFosEjHFeAsCHDx9+U0383uifNDgyn89tPp/jeDy62WxmYrFzADCbzVJJ118nlWU5yLbs&#10;YyUaMxtUhilipmZVImkRiIs0VaPJGZqLFW54XM8BYGbGrMYGIJ3rY8Zo773FBZ6eoff3Mat013Up&#10;U3JkElaWpZ1OJzsej+i6zgITDEmtvXnzPrh+FEUBB2cwgyucuQh+mPnpd+JgKa8IkMr2kizmHem8&#10;hzcP8z7FdXMTbk4NOt8nRaRASQbWNi2O7QkPDw8JKKISQ+ZHAOX5OWRSJ1jBDbt0Q8aeCxTcPCio&#10;83r9XQU551zwnDEDCiQUPbcOm4AjuZBEBu69T67ZKU7eQklcUofzLP1KkwpK51PSQt/1G8OpOZ27&#10;TFNwLgqU8Vn1iDusjqO6hA4VmHF34pw4TuouTKEktwoM2irPv0b5+8xJlQR6ECXBsCjQNW165/rM&#10;kAQtuNEyX4tJezgefM9jwsMlgUK/00qQA088h1Y7Wu5y5XcKHNE5qmMy9n2MppST0hUDAEnbn4Md&#10;uZCj5/N73q4xgfuWdmv7dZ5pf8qyhIcN5pgqRrkFWM/R+T+m+I8pUfl1ZgZk5+ftGOuv3meKbj1n&#10;7LwxZfHa9QokABh4L+TjkY55G1zTdR2atkUtYYqXrg9u5uHav/1Pf4v/5V//G5RlAUN4t8fjEav5&#10;At4BKBwcCpjFXFBlgaIs4Zs2tZWAiHPBasoSuJqraEzpfwlN3WdS2Bf+o3yISgb3vrquE8g6n89T&#10;iFm+5vJjPJ7/XwGY/BydL7pfnu2zwGBdDpR28c65RrfygUtUxVLuWnlJ26D8Svur3hf53qjtGshM&#10;I3tFfo2OK63iV/tfXh8frsExJdXMUJf93sJQik30mH56fh56N0SFlm3XMLi8z2Pvjed631vwCEgA&#10;6Muiq8HLDObGU7I6OCuKIpXjpTc0K2QSECyKArMQQmb7/R6w5Jloi8WC8866KhVk4PVWFgW6IIvD&#10;zCx6aVjkCWyXOSCAF1JZMma7tvAfWFmVlrwi/FDmGSugMDJ24T5Rt0HUYajL8HfqGjxGnUF1F/61&#10;bWtFUVjTNHY6nawsy1QFp2mapOeobkKdRp+t+o/qMtTBcj2J7XFBxxnI4Ryjuq7NLFS1yYn6HQAr&#10;y9Kof96a4+alVNe11XVts9nMYnXWVNlHScGRrusSONJ1HdbrNR4eHvDx40dsNhsAwPv373F/f/9r&#10;6cP3Tf+kwZHfBVJXWxUkuIFQqc6F9FxozBUCbuzcEHk891xQxZFMgeCM3iffeE6nEw6HA9qujZVn&#10;PDof3LQ73zMIu+B26c1QsF+GGDMZFPdbBW8AaJsmxj92g81SPXC07+pSfjwe4cq+YsfxeEyuugwb&#10;Op1O2O12eH5+Ti7z3KDbtsW8ng3ey9g7YoUUukeq1S/vZ6+ohYSA2qf8Hee/5UqV9z4BFswNAwAF&#10;KPAXg/HSzSG9pxuEYyfP0Ovy9o2Nj4YFXFJOc0BBx2GKNBeLug9fU45VQJ96xnK5nHx+LqixPW3b&#10;wqU2ePiIGQbBJWbhL4IS1YNbQ4VNrcoqTPO3S/3gXFG3+nxMOMfzMAkRMieVq0vvnTQ1vybnX1Gm&#10;ta6edGqRujZfeJ72Tf/G+qG/a5/y/wO9KysV39y9vKjKs/AR/s7wvUtzMG/jtWN5H8buden4tedP&#10;KahT88PhZXlVcuVP9zR9rznAkngdhtcz7DS3SgPDnEHOOVjh0HUt7hYr/OE/+wO8Wt2j/L//LzSn&#10;E5wB68US1nnAW6jq4j0g+zN8zwcSWNoNK9blnhfkf+rC/ZuksbXC4+S5NDooSEJ3+bFreZyfOSBA&#10;L4tb2ja2v+oxrkcCmPxTL77vk6icK19Qz7xLa0jnOnm9XkNScFr5o45lJzJJDr5NgUNTI6QerwpA&#10;JWCncMnba7PZwLkQLtx1HU5Ng8PhkO6h7ck9SUhjAE/OuwvnkizkCnfGQwAMPKCv9t8s5cVgeOtm&#10;s4H3Ho+Pj/j48WNSRM2Ccez9+/cAQkjH27dvU1gKjSLm+0T16nms/SKvyt/DsK8+yONtN7In6l4e&#10;UJRw38uhkF3bwryhKEs4V8DbUJcY2yMpc+teDPTebyrPcT7qOzvjudYDlmO/6T11PozpRvp/Pa4g&#10;JXnDpfPyUH3uPQT7fltou91isVjg6elp4DXy8PCQvn/48CGBJO/evZs0/P2202dw5AdOijRSiFgs&#10;Qh4CFdAuASFUjMYWer7xUbga8xLQTUWJ1p5cqCSjP3gbKG5dR4V8mAeAAArgmFEbLrg0q/aULOgW&#10;skuFY1eorCoUZkngIlPUeFT2SwUA5qw4NU2KdSQQQrdHKjPMOaKMmZ4As2qcAapypDlJNIYY6EN8&#10;8k2Nn+qGylAQFViUyesxgm3L1fJMOVIhiDHDY+COXnOR/LhFzrle0P82ipeew+t1rG51X+QmTIvl&#10;crlMQprGfepzPkXpmPKcYKk4vsP83nx/wQOqHycmpE19cH2SvtwKp38qdOgx/a7/59xUAYXjoWMx&#10;pljepPyOgDL6/Zb3fwvlY6Dtu9QGs/OwtvyZueA3tpb4qULYGD8dG7+xz7F25v+/1saxdl4795Zr&#10;Lj0/35eA89w/t5DuaZfacYnGAJK8jZfO12P5fBzys/NQB1c4NPsTitbjf/3X/wbOOlTu/8HMlSg6&#10;w3I+CwBI2OngQ3ItFAaUBhQAOm+pfKnyNhXMdc/ODRW38qlvS1P379CDp+SpTERYlmUCdbwAVtwL&#10;VanX5+n71zmgCnG+Ni61far9bdyPCUDpPW/ZY146/h7D9aNAwCWFjr8RWAOGoIHKB/ma0j5RRlAj&#10;hiqxBDCu0VRCVhqbgD75rBpE6rJK+6OGNDPM6RLAeW1tj+0FyhOcc3B+qHwP+mShzK15g3MFLgV4&#10;q0ymhpckW3VdSsT6xdu3ePP2LVbLFT5++ICmbbFYLHA4HNJYq3IP9J6ZuaLP+ycg4ELxA4cIsHR9&#10;BZiqqux0OpkB5hA8KUCvjOCebQ4wi59BEA+/dT4YQMn7rB3nszqezINB2U3nn1mfc4V9U13jmszE&#10;Z9LTLucZvCYH/vT35EUzsscrD87DuxQcIYBAoyn7/NsCjIzlHGnbFt98883FsJp379792tv5fdBn&#10;cOQHTmQWKgSRWTAW8xI4oos4d7slqcCuQhbJOZdi5+jhQDcsXq8LnW2gNdQVLqLvPSKdGCgCKMJq&#10;NmN0aZO7ldiesixRVzW8+UGfAKCIbfPOJ4XTd70XCZO5cqMqigKLxSJ5yKxWq5TAyPthhZRrpO+N&#10;z1QhJ7e854KecwVWyzlWq9XAAs0QIb4btTiy77PZLAEB5/eVzUakmzFFblJBcUMLXxrzclzoyIGN&#10;S8ra2GanVv5bgBVg6MGSW6605NrYGPH6azSFrufrjQJAyuWDc2sdhY9cwFMrHM9j/3KQx3s/WAOX&#10;hEjd9Nk+Be8YUqPxuwnQucGFdGx954LONZp6x7T8c0xzHnmpTbcoVTmv1WtVYeE1OWAA9ONHDx3t&#10;L8Nqck8truGxErNjfbmFLl17qY+33kP7mr/jXBi+cNPRZ3wqqKLP1X00/y1vr297zzKOu+Z7GQNH&#10;0v0MQNvh8PiMP/zp7+Ph/Qes/nONV4sVXNOh3R2wXC7hHVA4QweD9wEUcYbgUWKGx8dHLJfLi2Om&#10;iirn3KeO0yWaej+T4IjkPhjzckxKuSgWvKdWgsjfi95HQaP83HwctL2X9pT8OuWhepyeoi8Znymi&#10;p4juN7nCqW1S2SEPq+FxHZsxQAHo5c38XO278reLNFJpRYnJlZlcdb/fD8b7fn2XPC441tvtFh8+&#10;fMDT09NZwsx8PU/xRAUXBvJW0d8jn09pzsGSvDhGHPf5bIai7BN5a4U0oA/Vc85hNp+hisUCKFtW&#10;ZZVykAS51EVjYp83Q/maAopmNvC+G8wXACZ8oyyKVN1xdDzRe66SvIXqWvRCUWCAFakuvRPOI22z&#10;Gm4ADAzAmjyd8gvDyvM9XddC/puCITnQfCmPCI8zwW1eKIDna+465/pwOA3NZL9+WwASACkR72Kx&#10;wOPjY9JnHh4ecDqdUvGPb775Bnd3dwCAr7/++jfW3u+CPoMjP3BSSy+JTJwLdYp0Q9TNNXex5O8k&#10;ZWoKyCjz7TKLD9C7aCbUvCiTMkemPqYYAxh4mRjGk2UNlI+J/g839VDmjP1Jgg96dLhGHRT32F7G&#10;36nliImzOH7Mu8BQHD6zqqrgNj3WT+sVevaJ4Ua5B8SZ0B3BHFc4rFYrrFYrHI/HlLxLSzlyo9Lk&#10;V3yGVinJFbe0OflhTohL7+0SUTnNz+uyUoA6J/M5eAmUyQVsHctbPUd4L57P9UEEXb1bxpTbqedM&#10;Cc+8nu9HLUThHcb3VfRli5nY2Nyw3b4bVnRQC9yYcqvnjSktY8pDDnhoSdQxcGRKeNbxuwSQvISc&#10;DQGwsfmrSpUKS3o8jzt2zqEqKxxxHIxTPs5j46mfrApBK5O6z3ddd5aQleOvIJ4KY/n9c4vhpXZM&#10;0TXl4+rzb/i85dm3nptTzi+4L7EaxNiaHihDnU+eA122d7CKjrZTvztzmLsSdWuoPfBN06E2h9oc&#10;ytaja44o6wUQqzqg60L2w6IIYEERElI+PT0NwEwNcaSydTweB1ZqfS8voanrJ8GRpk3yQhO9KVOS&#10;6KYH8wsZ+9xIw2fkgFTePuXj+XvXc8YAgfwcko4l26btmur/JHgwQU1zGgAVl/qS94t/Omd5zdg9&#10;cqVSrfQK8A6Al3a63P1UrgpWNmGVDBqgOC8enx5xOBxQVRW++OKLlI9mu92mKjAKauR5mHJPR+0H&#10;0O/Pl/aG/LrUr1howLnLnqHOBc9LVmFkKCS9vzebDZ6fn1NRhKfHR3gLYThM8L9er9HUDWofq5r5&#10;Dt7OeVq+Zw37bIDLAJLoTTJcM0UCccwMMEu7T7i/v+qpzYqIhXMpISu9e3T8dN/LwwTz8dfQd3rZ&#10;AhjIs/l6VjmE/FkNhGOkcrHKk/k15P15ctWx4/S6UoMX2/7SKmDfFWnOEc5LJgVerVZ4eHhI5374&#10;8CF5k7x79+4Hn3vkt+MNfKZvTTnTUCT1dDqleuhjG+UYM+Ai5qKNn0YC+iRN3ntHtzQFJciUVBCJ&#10;93CRATIZEqqyssioLN4ncFyDucIBwWUvHHcOMbdV4sAOzlKRGhfQeidVa/R7uoZMGCHDNwGDsqxG&#10;wZmhkNyPeV3XWK4Dg9jv90mZ//jxYxJCf/rTn2I+n6eSbfv9PgEVZiGhWN4u/a6CNwEYMnzN58B2&#10;xk6nd8JqF2aWkGi1kPM6VRAHCgHvncYbyVvBOQf4brTd/D4lPBeZtYFj67JN7SJYlikv+TNVaFWh&#10;euy+YwAPvYL6OTJ0I77Wd2Aa/JjyntDNmOdTgSuKAkUMy3ID68owLjwc68NudEz4qaCFAme5Zefa&#10;+xwTIJ+fnwfVaoChC/dUWNGY8PkpIMnU+DIo73g8hkz+cY2ooK/tUD4H4MwS5JxD4WIeohGroXr6&#10;5GCBfqfwud1usd1uk8Ku4EhRFMnySn6rCTmVV1waq9ExzY5fuj5fn/n7z9fY2PPHFLF8vK/RJR4x&#10;pgiO3UvnH8MMyJ+1wkveD34v4FAWIV+ArhXeK09Imc+juqqwXq7g2g53MddIczhiUc9QFuVgvXdd&#10;hy4mFi+9hysLVLGSFT2F8n2Xz6QioUowedlLaGr93kTG8IPeuJKvH8N5jiLyrDGgJwdV9d0l79qb&#10;mnYdHKECmSuewFARn7r/S4iyRvK6FMNOrszl+5+CHbqv8089StlPncMqS6Q/9g2WSjBfotZfn3+U&#10;ew6HQ8hRF8Ms1us1VqsVfvFf/ivev3+fwmqWy2UaC64f4Pz9jYFSyfAWS9Kyj4NzQv9tbF7I7zAE&#10;j+cku46Qi7ItDS2n4xGHUGba6G381Vdf4f7+Hm3b4vHpyebzOe7v71FVFb755ht7eHgIeUFCklHO&#10;QbbPIj+wCARYlCUTKhLlZgOQ5GwzsyhDmsXiCzCzIhaKcM6FkBoXErk6OAshROPz2UVPFheeke4B&#10;5+xwOPDZg2IQsWCD3d/fD66Ja53nYrFYpHlO5V31nehRNyhMwWdwfnHeam4Q3f/zPY6/q3xEz508&#10;hF3Xl/IIHnt8fLzoIfLrTNB6iQiOMI8PwZHVapW8RXL6HFZzI/2H//Afzo49Pz+n73/8x3/8fTch&#10;0WKxMCBMusVigePx6IBQtaZt229liqRQpICAWo6KorC2bR0XM5mPDxmZYRnF406VMNmg0nn83rat&#10;lWVp8/nclsulzWaz9BsikIGeGQy+5+d4qTDjY6UaYUipTwQBZrOZmYXMzaxaQ8ZVlqXVdW1t2xoA&#10;a5rGmaUszY7K+PPzM96+fYP5bJ6quRRlEdz5fIwjlHCIKPRYH37h3LngYgnB7nwXeieMO0AsUWD0&#10;He7u7kJiQ/QJDjsLljgfawKrMtn6DnDAYrVEVZRoTw3qssKb+9cw8/j63Tsc9nusVit8ePceq/UK&#10;zjk8PDzg8fExheJUdTUIe2KctVrz5/MwLkBf+YNWzbIssVwusd/vEwKfC0nMh0ILorohMx/KbrdL&#10;ipd6u4TxjSXWRuY+N4VrNCn8+R60abJ8KmYhdvjt27dJQaA7HzAusOVU1zUeI7rNxGccm67rMCur&#10;wT3MDF6SjZWuQHsKlvsCDl0TFIzFbB7KeH6Ccj/avrLC+fyV7z7Mv9IVKF2BWVljVtVYzOYpERtw&#10;ufRxERU3bu7ctJkvxVnvoh/WTfi/Q3+8gEPpotLlDc5Ce1xZjZZ6Vlqv1wMrIwWEW0NrPgU8GSOt&#10;kqNCj4IG+/0eTdcGoKFw4TtiGWfHELShxbptW/guCGWHwwFlUaY8RW3XprEuyxKr1Sq5eC+WiwEo&#10;1HRBgTYApzasQRRhnGbLBRarJer5DNWsRmcerihQlSWKLlTHIhii+wXXr1ZbuUQM6+K7yZUhVfhU&#10;UeBvarnTa8beX/6udE/J70viXmpmZ0kOg/feMNGv8gSuiTGQhG3hemAbKGB775MVjG3K5w2FYe89&#10;6tMR8+UCOB7RdG3w6ClcyslEdDkHahZV4Gf/+7//9zj+23+Loizw6su3eP/+Pb788kvsulN4B85g&#10;ZQDeCNSiKGAOuLu7g/c+7S1sr4I7i8UiCbZcjxpWkVtYSZ/iYTdGCtTkYA0AFLN5es9lVSaLv3MO&#10;d3d3ydtyu90O9jHuf7zP4J5FH1pM0FNLn6f3JvNWSef9VP+LKgA5x+MRj4+PWK/XAwWIvJeUP+va&#10;/6mc5aS81lmQQZ+fn9Mezneq1XP0fej1dV1ju92GRLfzGY5x7OllyufpJ+9ZVRXKusJqsw6AYnNC&#10;WZWoF3M0XYvtfodqVp9dr3xgCjyix1zXdVitVonffvXVV6FinCswn4VQk48fPyY3/7ZtUVbl4D58&#10;lspXOle6rkMTPR2rcpb4a/CCaRE8J8STN/Lgsbmn3pbkEay+d3d3h9evX2O5XOIfv/oVHp4eAx+v&#10;SszcHMfmhGNzwv3rV/ijf/HP8fHjR3x8fAh7NoLMulwt8T/+3v+En/3sZ9gdD2jNp/BtepqQB7Cv&#10;DMOcLxfhGccj1ssVLBpOOB4hzCb4JDZti+PhgKfnZ9zd3WEec+n5rsPrN28S+BU0mQiUIAjhDs7q&#10;qjYHZ7HyJ07HE+azOeaLBZ63W5iFcvUEgCgbMIcS5/9yucRyucTpdDL+vt1ura7rBJxQf1ksFua9&#10;t6Zp7Hg8GudqzvsRdZ4yVgRF1IMSACTVNjGiL5HyajS8ZxnBpLZt029RZ0pg993dXWrTcrm00+nE&#10;CqSpik7UCZOOFvuGoijsyy+/THNR9WoAgzV8ifb7/QB8j+8p6ZVt21pVVRYTsdpisbDHx0ecTics&#10;l0s8PDyk/D4fPnxIICaA9PmrX/0KAPDzn/8cQK//v3379mrbftP02XPkB06Hw2HgVskYVC5ALpwx&#10;9FMFjFzIUMBHFQLNpszr1RJMYZvCZPIEyASu5JJeDAVuknMFeqe922hMUSpchLdNrJom7ZF+Kxil&#10;YQxs/5gQddwfcHd3lzahx8fHJHwBwHa3RdMGBYZuf1QUaf3lcw6HAwrnUEqeBh1r3ch5H1pT2EYV&#10;7MwsxQcWRciDou72RVGkco9qYUmCgoQKXSI/8Y4m3YZ9X56Yih4QmDbDk8i8FY1Xhezq7b1HG/sW&#10;XLWbwZjmYUO5gq/rgRYsHiuKold+LtBU++CHz9JPfnfOYbvdBkG/bTDzfYUjDZ3LP/P7cgyapkFZ&#10;9GV8VRHIhIezcaFCzPeSSj2LIqFC9GazGfCI/N291H30FuF6oEy43tOC7aFSkfNR8oN8fPT32XyR&#10;EsaxjLf3PiUP3O12/Xr0/XhzrI6nXnni/fV5RVGkCh3sL5UTHud4K0CvguWA90Ua45Vjx8bOmZzT&#10;F64bo1vulc65wkry+1/ri/6m3lN8jnov5N5OOTjC8wm2EqQm4KJJIrU//GNuhH/3v/07/Omf/in+&#10;6q/+Ck/bLVabDQ6nU3i/LoaboneC9HE41NtP580lBTTtu66Po8+Bo1vG8FbShMX5uJlZKkWuCjfX&#10;DistVTHEk2A+v4+B43mbx+ZX/j6u0S37C8eToai6P3DPGrtfzmvH+PfYMe3rrKpTbrn9fp/aMcaz&#10;xu7HvbeXLYoBH9Tr9Z5p32xOg72ZY8LPS55TPGcK/GaRARqE6HHL8fXtsMJdAmy9oaiGYVb5XjYm&#10;v4YKfMPQVd8F8KCAh9n5vfJ3pc/oui55DrMt6/Uam80G8/kcr4SwDBkAACAASURBVF+/TrIf9w0C&#10;mfS4JAijgHfbttjtdvjxj3+c9lFdFzov2TbK+ryXmaFt2mQMApDCacZ4SFmUqGNOQRqFp6hpmz78&#10;xADmFOQ9FVxXXYF90r2Sv+n65fXMB0Lwl7oI5Qs1SHyXxOfkcobK0XxfXGNsMz1V1XOEbczlok/x&#10;IjmdTgMj4mf6dvQZHPmBExkuFyGPKXPX83KBgv9XhqrXxkWfEEsMkVOXh3VQ4SQgI0KMmYTVHA4H&#10;2+/3CDXPSzjnAuBswb0PMHOugENwPURw5QuotjdH4KRwhdErJLoIsjH9xmC9JwkQ3Sbj/7u2G7gu&#10;a64QTZapSpVujL7tsIyufM/Pz3h+fk5jfjqd4LsOzakJ2bm9oazKxLyZj4GWvK7rghAsgkbhhkkv&#10;8/dGoYHCZQ7oUFinBY1l3rwFrw9aWdgfXpfGZ4IhT4EDkxuS7/uiIB7DCBhH75xLbr9jSssl0k0p&#10;uGr3cdKayO6SEJwLVKow08p/jabGryquj4+2T0GFvL25gqPzle72FCidcyjKIglfedy8zh/2neOu&#10;Fma9dgxY0XYpGKGeI1PKx5QS8ymK+piCwbHRfuoaz3mmXktwUWOEmd+hqqpkleG4qwu+3k9BaJ2T&#10;JCqN+drmNQqeKvh6aZzz96rHI68dFf712GCeZWvk0nX591toDNQZm/uX7q/r59p80znKea5u03qO&#10;jp9Z8O6jV5pFvhqtnGk/0bFRkJv7xh//z3+Mv/zLv8Q//MM/DDxQq6oKiQtd7xVUFj2Q17Xnnj35&#10;WtO+AecAib7PfBxfCpDkvCS/v7M4joUN5hG9WrwPeQzoVcmqcundiNV7cF83DvLqd13nY9eMtfuM&#10;XL9/a1JQBTbze+XvQkl/4z6Yvz+91jqflOKyLIMi7/vwusTTnINzfa409pPgemq39XM1N6opr6GM&#10;Z64HJdhn7gn8PvYOFGy8RhxTM0tlqfks54LhKwAaln5Lyf4vzG+VcZW/O+einDYMS02epH0fLF8v&#10;up71L74/SwCBvPOu6+zNmzeJRwDJQ8LoJVNVVQptqOva+M6ifGQsXxy9DNhmi+NvsR0ceIttNcrk&#10;RVGgRJnCVOit0HUdfNcZytIQvTIMZnVV2Xw2s7ZtrW1bC/J5GJawF2RztBskpTajB4aZ1VVt28PO&#10;mqZJukV8dvKWcH3Ij1VVlUJ/2F6dW2roURmNnu28Lo6HmfVhMHz/nMOxvQNwV72yOL9p4Bx795wX&#10;bIfuL0wmTS+4SSPiBaL8P2XE/EyfTp/BkR84qVfAarVKORLMLAkTKgwpI1AvE/6fn3QRz5W7fDNX&#10;yjd/AVfONiqCEZVjgqcg5HS+C6h/UaAoHDzLoUXSOupmBhvxXTALQIkyKVgPiphZAAlk0+cmrowx&#10;75v+qXK13e1SLhEAqMoSrVjogaikOwfv3YCJt02Dzd0dNusNirJPjEqLRT2rUYmbpCLRGtOcW+a5&#10;sb558yZ5PDw9PQ3ABgCJuauHUFVWA0vdNSpf6DnibJjUjm2jMKybSv4egNuqweh46NxUq9KYEKy/&#10;8Xp1ow2u7S9T7gmOXBLkCQRpsjEKv6kNI+3OlV61JiYl64aQlTw7O+cgN3Qm68oVQL2HviMVHj4F&#10;2Pi2NKWYE3TQak7qnQXgbM0PBO3CJ4ueWo1nosBRyFLewj9VbDhP9Tr1clK+wf5orgsFQnh+rgBe&#10;Ggu9p37P+53O95fD2aaUUv0+NQcuPT+N/8g1uZCqe57OOyqAFGBJaoG+RLz3MeQISGsDOK/Qxueo&#10;wMy/+80d7u7u8Bd/8RfY7Xaoqgr3d/d4fHrEZrNJwrO+EwBAC/ii99S8Ns6cM5yjuaehjkd+3Uut&#10;rfos5b181mI2l7k79EClu3bO49lu5U2X+Gw+Z3KAUb/nY3wLjxoD33Tu5fz52n4z1l62RZU2/p/E&#10;d0UPUAXXxp4T5J8h4JcDdpT98vevvMXM4Mri7B66n+ftzGlq/95utwOeyLlCS3o168s98/48P9/j&#10;U9/lLzcq5n3M26d9yJXpMbq/v8frV68AICVFzr0UV6sViqJIlR7VC437A3/nHFPvY463ejvqXqDr&#10;7QzUcSGLXzKaFEXycHSuQBGTumulIK7Tru1Q1RUcXPCqQQx1tMCXnXPJGKhj1LZt8MQp+/yG2ma+&#10;GzUKKgCpfHYsdFTH6FZSGUePUf9RMG+Mj2u72QaVB1Qu1/9vt9uz/UeNf7wHDTDUzfR8yi6a3BZA&#10;8rj6TN+OPoMjP3CiFUU/yRB1gY55jpCB8HsOnIwt+txyTAFKFUhFY2ezWbpGQzco/FjnU2iNbtoA&#10;IhPuwRlLCL7RywSpfhjApE8DSn0F4iWWLLjwlvLPEGRSoSJXniNa7RBlcjODdR7HQ4jtu7u7SwzP&#10;smR8hQ03gqqqEvNiDGotgpSPwl+eL4KMUDfvMcsk78+M57rh5HlN+N4SqFaVCZyYpAlwYIoIjnCs&#10;1a0wWdL5LjNVSDf9S0QQQQEwhpbkwN9YZaMqrqvZbJZcXVXZmEooN1mOzQ8F8vw7/58rAAQppsJS&#10;eF0+V4BxbxMVnnLLH5/bxjmoQOwlYT8H3nLhcur9TSknU9dz/PPxvaTU58oT+6ZWU+1b1w2Val7X&#10;RUCLll+1QPFagoC5d4eGLWmstCqYY8Juft6nWKPye+T3y8eDSZ/jD4P7jIIYmRI+pSTm11887s4V&#10;0/y8vA+X+qztywV04DykRpUqzo2u61KstSbQzdcd77Xf7hK4slwusX3e4vHpMeWRyMNe+bzORfDs&#10;Cv9RBZWWylxh0nAtvS63dn5bUqVibOzAvllQrDQ0gH3N319+rxzUyNdZriCrVyvHKJ+TKhNdo1ZC&#10;cfUdc/1pTh+SflclZ2yOav/HgIZ5PUvgrCr1wHnidb3WMAxNYJtzS7mSWr7TnHfDBLAqm9AzVvs3&#10;1pZrlK+dxWKR+ObhcEDpioHizrEAhsk287Hl+83DnvJ2jrXZ9fkDk2eErhNV9L33OAXPiARk0wMG&#10;gJkPPJ6h2fEa4/jqO6THR/QigYv5AONcM2mnRZmO7bQo1xrDOJgDpD01Z2OTDHG+Q11V6LxPIVsw&#10;pJxa2u8CJSXylHfEOWeFc1YUpXnzZtHgR8DTzFJIar52uWdS3lVjHT2E1FjEua8h8RrmqHNB+UW+&#10;L+m6d643GCuf4JirgSoHQXiurgf+psco31NOoTdJTjkwomG72oexaz/Tt6PP4MgPnKjgkSFoUi4y&#10;Dd1gdYHnCz4y/fRnZkxWNHAJFOafkrbSdW02m6XErLwe6LNmk1FzAyiLwlyoQWMCOaAoC7kGQHDJ&#10;Y8NCElYzGEojWuGc66vWJFAkCPIA4BC8UKhk8/OaQJ/938V+Of5+Op1Qz2qsN2vUdY2HhwccDgec&#10;jkcsV6sEtqhSQya3Xq/RNA3m8zm899jH/DGr1Sp5KHz48CEBTG3ToIngF9v08PCQyp6NKUwf3n/A&#10;/rBPISpU7gkQkLmrYJUL4tfp5eAIn6NCLD2L6jp4zgC9sl7XdcjQ7kKliGvEEAeCLbnwOFXquWt7&#10;ywH/Bh5VE+DQFHJfFcNqNLmwyGfxeXyHzMp/SZnN17quWx2P/E+VD/W2ya3ozjnUWbJTjmuuBObz&#10;XwWQKeH4pTRlOaQwwfwdWrqR17MvOp48JwmS0YJH8LNpGjw9PQWwMVMydXxiCPuZNZuu1nzHBEs4&#10;lmpZypUptazlYJSOAdCv3rE5OLZP5L+PXXttPl/7bYzG7j2YN9m7zdvN/19ScnXO5+M11j7el/ur&#10;WvEY8tG2bUourvNp7H7H/SElsXvz5g32+z3KskxJVjWnTK7AA0Dl6ovt5GfXdYPy8qookHJg4Fqb&#10;P4XGnqX37pqgKKQcCKI4jOVKUxA9X49jlPeR45GHr42Nx7V5o/2j3KVrVMGXvC1Tz9Xv6m2m46b8&#10;yUveGe4TOSiQjzv/mqbB+/fvAfSKFedzHhI0Jsc0XZv2Bw1N5ru81K9bSQF4yioMBy2KkKSc65be&#10;lerdmYNPY/urjlc+1sq79X5jY8tzdO/c7XZ4fHgIXtHi1dPEJO+uHOb0Y/u08pQadXJSbyztqxoi&#10;GfpJw2nXdRafYxEcDaBGBGDKCLSURUgqam1jvuvseDyyMk1KNiqyfpTHkUAU5wCfvju4ojBv3vzJ&#10;G1wIlanr2rqus+12mxKjNk2T9A/vvR2PR7avr3QTdAqLfUkJRJumSTpH1ycWPQu1ijzAuq4bVLKJ&#10;lN6vAtyZrpT+GJqW75f00uN+XhRFypnD46fT6SzviHrDqOfINaIO8Clr6zNdpx80OLJcLg2AW6/X&#10;BiAloWGW+XgOgMTov5OZU1VVqpZCdLYIVVjSb94nFwgXF/3g2XqMTMbHLMdmqapLOl5IqVv+FZJF&#10;mcRjTmL1ihhHCAE+9M/MEmihmwoFEcYA8o/30j7pRk7ihqUMHOgt98fjEZvlSjxH+nKjQHTRG1E+&#10;nQulwygeM+u8PpdE173k7gHEbNwB5/aSf0RBIGBo+YuM9cxzxDkXMoRXNQ7HQ3KF9BElNwzdAlO7&#10;xKWyLEJi1d1ul5jtbDZLwgbHloj7bDbDYj6HK0IpMLpB8j2QmR4PB/zjbgeAYT19FSUmClPwJnf9&#10;vkV5zStIjLyrq7+HJF3nnhEEBOL8S++H76iLn1OWTVoaAKQ5xw2qLMvRePVcsXAR2R8TOKf6d4ty&#10;cekeZnbmsaDrTMeM7rF0edVShCnpXibwex8SwTWnBm3XhqpQZQnzIVGy3r9t2lRas6XlNVPMxxQK&#10;rn+1pJFyZfTbjt81UuGX91NLP9vMvUOtorOYmV8VZ+WLzjm8vn+VhFo9j//XBJ1jwnpnw7bwPBWK&#10;GF5AvkArEgU+Xqv8K/fqGZuzueKWlAP5/5jSkM/Xa7/nfFmffUnBuEZjz84V6Kl2j7VB1zzHXV3u&#10;9XkUdqlwMJ8Ty2zyXvQ20+fmyqlfbwAAf/AHf4Cvv/4am80G6/Uas9kMh/0eJwFX8/cFIIGzUzzs&#10;8fFxwCvp2p8DEGPK9EtIQz/zeWcWcnbxN46tvgMSx5yKr97v2pxQIDF/1+qBkvf/1n7P0If36Jy5&#10;tlfoMW3Dpb7k7dH5czjsU/lShlHzHIZG5/NP78H9wXufgAfuF+v1+gwQ0HxGXdehsuBhqomo+Zz5&#10;fJ4Al0u84Zb1r/Kjeq8URYGqrLDZbFBVVSp5DiB5GlCmujQGAAYhRjm/omGKz4/vl0ACOtcNziff&#10;p8Ib9Q8DQogNwZuiLFC4wp6327P3EStOJmVa1q1l89Lk2qTU8zwzMx+8Pix6ehrlIZ4/m8+DHGxZ&#10;4mkJw61QyZgFT++6qFFWpeb5s5AvEKYeJM58X6bXIphoMR9PVaODT+Atx59yKHmA7oXq9avGX74f&#10;ldkILI0AOQkM4nzOPDKT7pT/KblMFyNRR6qqKlXQoQ7HSjTOOWuaZnC/sixZ1SeBP/T4YXu5xqIR&#10;GofDIell7Kf33qqqsqibWtRJbdrQeRstFgsry9KWy6Udj0esVitbrVZ2OBywXq8JTuH+/j5N1tev&#10;Xxurbv5Q6AcNjnym3pqemK64aHPDHBO+yYRyywQwzB/A7/pJ5qXMRUmVCE14qMIh205lbkrJHtz/&#10;yrk5UEJlRTfF2EgYgNksbGDz+XxgnVcLVd/W836u5kvAhdjY9+/fw3uP169f95Zjb4Pxp0BKRf3u&#10;7i5YXna9Kz3beTgcsNls0jG6jq5WoTRwylzeDS1WZjYIv8lzbbRti6qssFqtsNvt+mRuIgSpQnv1&#10;XUzkHJm6vsgE81xY3W63Ka/F9nmLelYP8uHcElZyOATQaj6f43A4YLvdJmVmrBRtLkCWZahEwneo&#10;a24qrGYqNMl3567SOk81wV/btqnMJefnpf5zHMuyHCT92u/32O/3aNs2jQdBN7WSca5S2KS1lQKn&#10;9z6VPL00fs457Ha7q2E1U/NjakO/9XpVMsibaPFlFSfyAVo/KdwzxMyst/jwnnXZu3CXZYm6Chag&#10;tmvTGKUEkm2XwiDosdTaMIcL28n3u9vtkncC5yx5Fc9VUIaKGucrSQTni4rfLQqh3ufbUt6ua5QD&#10;Cvlv156Rnz+2D+SCNdcZgSf1huK1PIfWOt0ryKvooUV39Fzp4jsvi1Bu/Wf/78/wr/6Hf4Wvv/4a&#10;T09PePXqFQ5XSjGmNYZzhVf/v1gscDqd0pol/2L+pMxt/2xMX5pzZKpajVU+KfIAUmUPBTY491nd&#10;oYtrUJVlpbHx1u/nMsg4MJRfO0ZMvKs5IHhNDoSOfc+P5b8pQJTzLjNDd+qTlhMk4T0YljC2v+bP&#10;Jd+oqwr7WJHt1atXyetA547uP/O6SgChuv2bGTabTVJ6L/Vxan7xnXNs2YZUerTqq7jwGIGeuq6h&#10;CpnOP67loiiAQtaT8BsvnnocO/Zb7zk2plxjBI4oh5kZnp+e8fDwgKqqcDj1YdN8h5zv5Ofcd9n2&#10;fH7xk8/kuiGArl4FGgJPr7R8D3dSytc5h6qsAv5B3qlhad7ggnNIMMgYgh8456CLOUnKUCI45BT0&#10;qKpYga10A1lVZVgzS/sfDQIaMkO+wT6oxxbnFsN2NKQwH8dLXq3OuTMDBM/hsxS80T/KiNyXaYgk&#10;n6Pc8fj4OOkVosRnfabvnz6DIxPEUqdkUPl3CkpcEFykFICmmL8qxPniuuX63W6XEjp571MMGhkz&#10;reS5IMHn0LMmMshEREOjmxqc6y3QtE7Q/c3FTNJEOHlM3dvoTXM6nSyOmy2XSzg4e356BmDmAuIe&#10;wmQM1nXdoFpNEipD2E1IcBramhDs8N0NypPN53OUcTy92eD9sC+0zAraPGBEY/GrQAAHmlOYEz/6&#10;0Y84LtjvdvDrdRBKu5CnoWu7sEnETfb5+Rlt2+LVq1e4v7/H/f19L3jHclx1VaGUEIjtdovD4ZAs&#10;E0wCO4gDFuFzuVymvqqFqCxLPD8/oygKNLHCBoV1bgosD8jywrnwbGbJ82bsj/M7vJpxy1zTNGjj&#10;vKqiS7qCGepWvlr3HmEKCF5SnLiZUWGxCJSosDG1vpbLZdogWT7veDigi54FZX3OQrU9U1nEnWGg&#10;HHMTb9sWbdOintXJe2i9DqFbLMPb3ZChXMN6ON+//PJLAEjuvUBQsrq2RQcMvLe4mffuwCcUzmG5&#10;XifLFhPNcV5xDJxzePPmTbj/BeH/pcrXJHgngiQryYx5Y6lAST5J4PBaHG/XDJNbnpreUjq1Bpxz&#10;KGw8aTHHhWANrZAUnFnyUe9HQY28K98/RsEFUQqSIiDtUWWAQpwqSMoT8nXIc5Qfpedi+t3xmRT+&#10;q6pCFb29eoWt9zLLAQxVVPN+6/Hc22exWAzms/YBQJo/3nvc398PxoXvh+3NS5nmVERn1n/53/9L&#10;dF2Ht2/fpt9ev349Cf6iOLeE6/hSICeQzvXK90rgjjwxf5dT7Z8CL1VZHwNHvOvXG8feOYf9fp88&#10;AsxsED5KJbwoCrTNCA80eYbrk6IqCMN75MDS2fBOeCYC/Vp9fn4O+caElzMEJK+KdSupYk6i0tt1&#10;HZwBX3/9dZqDbEv0GJhsfw4cMV+OmeHdu3eTa/TUNgMAQve79+/fD0ILyF+otFL2vAQcOTfMO6FV&#10;1xaLBTabDdpTn1Ps9auwXpgk+f7+Hs4FgJkgZb7WlSdHebL3wHMuJO6PRgXvPRbzBVDB2B4CqVVV&#10;Yb1aYS6eYpTh6QnifUyyX1eYuRmKsrD5cjEwXMVnG+dMBi4OquQ4hrOE92XCpyyOnXnvMZ/PLYJF&#10;xtC/1WplTdOEnH8xR0hcyzEdjYcB1jZNkOuj10TbtqHyC5yVVQhjKaKXe8GQF4P5YMEM18b/O+es&#10;LurkVeLN26yaW1EUNp/PU8Ua9fLY7/cGwOq6trqu7Xg82mw2s/l8bg8PDykEh7rFbDaz9Xpts1hR&#10;x3tvlN25NuT9JC+NOJC81xkYloMjeh8tL833xVAbzhH1gqYsTl2S+aUU/GOYLws9kGezihGfwXsw&#10;XJ7rj2DldrsdGBPzHHjL5XIAzux2O3Rdhzdv3mA+n+Ph4eHq+p+iv/mbv8Hv/d7vYb/f46c//SkA&#10;JB6zjV5Tv630GRz5gZMKNmNEBFoRUaAXEB8fH8+AGRUYVNnReGAeIyJNZpCjrNyM+KmCblEUcKx6&#10;AKBwRUKog9A+TOJ6q3eJTZSXZf+BXmkCkEpv0hVeY8Y51nq9mWFe1SnMg2UFqYQRuHCFgwk4rAJJ&#10;0zQ4nU44HA7pWc451LMZikxgZUJQCg2Fc1jM5+jE2qmCvDJ1FZr4Lr33+PLLLwcKBX/nWNDywzmW&#10;AyQalpTPL+DcrToX5FeLZUpe2WXMUl1aL1F+v/z9TqHyt4CPnWxuzrm0Gc5mM8wW87O+a5umhEvf&#10;Ro+MosSpPWG73SYFXgV4JucNAFbfZuZE+bY0CFvz0WXZ9WvIx4TJg3ce1z0AmEMSPqnAq0CX58TI&#10;v0+Nzy0K9DXSah5FUQzmVFEU+MlPfjJI4Af0iQwvWaYHNEggfd5PnV9jfbGJ7qUQvcg3yS9UeFPX&#10;YPKGa3vCGOVK0q3XjPbphnn/KaQWuOPplACsspyqlTVOOTCi/I8CrHomXFKcnXODcCx6BRI80RCF&#10;i23pru9VU9ePjXPOj9XayrG75AmZH5tK8DcJ3sh9x+ZY7tnF96qVdTjnCW5wHySPvEZT6/cW8OMa&#10;VbN6AI7REMF1yE/13lRZbHJ/EEVN5ScgAprokznmQNRUPq1w3nn/VX4a+31w7sTwqScJ9zEFHsd4&#10;ph4jSBDaZYN3rrnSzCyVp+fzDodDmuu6jnNP6jS+WVuKooghpEMeoLISPfTqusYilOEN87esUFYl&#10;urYbJL9VfgMA++PhDLRReUtluXy+5LyJ4CzbyPEH+gpQ6glKcM0BWqYYMEsGkpx/sK1FUcA1Lsr/&#10;6L1K4rVsR9qDLHiTlEWRjJjee5T7XuZN3lAZqK28IfeWyc/Rd8y/fB/MvX/y/+c09rt6al8jjjP7&#10;pB4wNFbx/urlRQ+6zWaTgBLuRzTUHa94Fn6ml9NncOR3iJR5AEiMId8MgKHirJ4rutkoI1I3PQUW&#10;SGRquaWQKKG67+o1vuvSY30BwAcPklB3N9RqhwPgvaFXxB3A6jQuQCvOpeSrBsBFZuwJWjjX55cw&#10;A3FiorgEeuhZkbvF5ZsTx6kRF99g7W9wjFUqOP4W28IqOWnso7X+eDwOgAfd9Avn0EYBuqqrVFWn&#10;6zqcmgatbFw5MJILVSo8sX907wweCXGzFW+orm1RyDjovcN9rm8OuWU5R9+/+eYbdG0b+hKfSeE4&#10;n89jVBH0yZSXIr2nl20etNar8qOhMLn16VOVwlPXuwCr4MiM9ArQcROVrPaT4zNFCn7qJ0m9A3Qe&#10;kRhWpJZ6FXpzAeLS90s0tflP9V+FLv6fwgVD2zieXENci58CjlzqV379mZI9sX40p4W+B/IAWtZV&#10;Ach51zUyDBXiS7yOn2PA3yVgUv+fK95jitAYqcLJ96ieK648Dwu99Jyx9Tm2J+mnKnbKu/j/X/3q&#10;V3DODbwzqIBwTV+lCcB/av6x/9fegQLn6u7P7yr85/2n190lmuqfKvdKugeMAQDkJ7R6chw4zlQe&#10;psZnKmH3S/cHK4agag6O5aVbwzNv3y/U60zHjEqqsz6sTvcD8oAp/jiqZOp6mIAfmzHPHSFdKzkf&#10;yS3ZYzyBc0P5AI1XZVliHseY/eB8pYFqzIOMbVH+mK8f7osMNwLiXhZCR0z7xnfuvU9hr0UR8qEA&#10;wKk5Gd+jhjB7782VfYJ0AbkH1Wr4rCLktciGN8npJvPD4phblKksgiMmVfqCp4gP57nohUIvkjhO&#10;Fu8RvDA6n7w6qjp4itez4Aniuy4kHPGGwvVGVQeX5lAZc2Lwz7w3K/qcHdHLwwBY9Og0DWvXOcVj&#10;3A90vui+mBsO+J2kxwey+cTaVH2GsgPvpToD26BrV7286dmn4ZnaPvI4Au0EUZqmwW63w2azudjG&#10;z/Qy+gyO/MApKpIprCUyUCZkTWEJmdCbwl3KmACWSYKUuq6z0+mUznGSfMjFBK6z2cyqqrK6rlMC&#10;oMiMDYAtFgsmI4JcD0TXP9+0LkAZFuANh+DWHdvc0FvFLHhnxE0iASHeO2SMjWTesFwvBzGLgFjU&#10;2g5FXQ6SF8Y+JYZ2bfN2zqE5ns6E58r74KJZVeCmAYxbZGmF3263vatzDKUh49ckYwwRamLYyy4m&#10;XB1TRvlJ0Aax33TDm8/mODWnVMpYk45yc3/3zbuBJS9VOXEOzhVw1VA4V4GX7Ul99X1cP7/TxXYz&#10;4u4qG/9F0gR0Y+DNS8M22Abes2ka1LO+vK/m+dGNljQl/M6q3t3ax009ur1isVgkjwxuwBwz4DxD&#10;/RjdAh5oXwEMPLTMfErSqvkyGNrQHNo0FgoqqOUrF0z1+5TyPtX+qet1HnH8GDLGkBrmHBlTiCfH&#10;z8b7ReLa1XEYtHkCHGFoG5Ox0mrOxKzqGahtTpbBGwAovU77np9z6Vq9h/LCS+eOzbmp9im/oHB5&#10;Op1Ql/361/P1vefCqgIBqnQqGKYKZz5O7EMCS+N4U2HncYY/XSM30f3J+V2c59RS/q8KOwVxgiKX&#10;eJbeY8pz5FbLZT7uJI3XBwLvUYXTud7zIoSrhhCOdtWXn706PjfM/6l2X6PW9yGRBCwZzqaf+dxT&#10;gO/W53NcVLE6HY6D8SNdAi5zak4njCXx5ueUZ2Jr056LfI/kXVQsyYtzj1wlVYRzL+mu62CVoWs7&#10;NG0zuAeBCvIJPkfXt1YFGRtDoN8LuEbIe9jO+Xw+SBBKfsxzKb8dDgcoQFJXISnrcRcS+HNsNPwq&#10;B+fz9uWgT94H3b84dgrk1XUN3w6rSTkXrYsA4Hpwin3rWk2oWuEQvaMDHNMXgOBf0zRm3hucM4fc&#10;+7oYeK7q/ksgqJRkqtRBzGxQtcbFEH7qHF4KR6i+ot/1Xgz/J/HckWsGY0+jlepcdV2bmfEzzXHO&#10;G02SXBTFmWdgHy7a/07ghbI32zEJvH+mF9EPAhyJWW/dYFaSjQAAIABJREFUmzdvBtzhH//xH939&#10;/b09Pj5+dz68AGazmcWJ6eq6NgADpuyzyjMAGN/n8mo1ceGBoIAscsRcHAb0C6yUqjURVNB4Pihz&#10;4ILU/AlcjNEDYpBFGUhVbBLlOU9yYZEMPt/AKLRwXHThKhN5/fr1mYBJ8t6jnC8MZg5wVhQOZkif&#10;cMDDw4N1bQcLbh9Eol26l3M9UIL0e+Dvrg9FUXCkiOBL23WoZr3Lpm5Kulno5qgCqJlhVtcxUHHo&#10;0ho8Vgz7wx4FhhaUfiB7t0UKg4Vz6GYzVN2wRDOv3W63A8Gf76gqy5QXJP0msclwfXx5er/msV6t&#10;UMdNme1WECkMDgb/d84lTxglVZRyuiSkEaihYKnKjG5Al0gVMj2mYMZLSAEIs+BJ4623SORtVnDp&#10;Wr9JIcFgh1NzShth13UpJIsbKhDXaubJ4yfc8qdIXah9NoYAYg6aAm3XJgFzVs/Q+WDBO7V9sjkK&#10;mxxzFfSAccvg1PhM0S3KDwUTBcpU2V6tVliv12dgzS3ggnLTsf7p3OHnIDywnPacqOs65cqhcsF7&#10;qcUx99qjF9z1DoQPUyVtRJHN+WAQoi2xgFz5Q3Y8H5ex/49R13XYbDZYzOc4RjA4zcPZLLmDnwn4&#10;wMVj+nwFPrlu1dqY30c9qYAAzjLM6e7uDpvNJgm1sULE1f5NgSNTxLCsS8rxYrHA8/Mznp6eBvHp&#10;2jft46eCCVPgBOf/JaW3dL3HAxWAZEkvShwPBxRRvmjbFvtDSCbtCoflcplyJl2isWp33ykVw7lB&#10;jzTOoTwhff45yV9G1qEq9o07pblWliWWy+UggfOUcUDn51j7pvgzPZeu0fPzc9rPmFD60noEhnOK&#10;7x0I+wnzkNEr5OnpaaBQUh6lUZD5UILAeA7makJPBYbTeKPnC8IbrCz6PZhJ9wsXkrvmQE5Zlla4&#10;AofjIXmG3t3fYb1e24eHj8kgIqC3jc2LXHZ3UmEyU96NxxRo6LrOuDfP53Or6xp1UQIRZOA9+Rzn&#10;XMrjURSF7Xc7+/jwYLvt1gzD3CDee9C4WcaQovQeo+N0VdVWVqVVZWVF4cI9qqAP0WvEe2+z2cyi&#10;PG5PT08DQDzr/9neorI0gMSbCVSqHK/H83nB8+jVLWOc9C4alzXfFb07IiCYPGJI1Mfatk06WU4A&#10;rGkac87Z4+NjAmfm87nN53Mry1BiWb/znDi/bCzckHlbipBr5ez374tYtebLL780AIilmbHdbvGT&#10;n/zkhTvg90c/CHDkM10mgheXNkFNFpQzBioHSrnlMBd+dLNUIIVMH+gRbe99ymmi3gD8zcwwK8NG&#10;DsecI1HpNgMQ4mY7BCWu815Lh0mbPC65x26fn9HM5qiqnrkWkdl57+H3vecFAR/2m8Iz+50rdRbb&#10;GDbdYV3ytm3h4VEW53GgfF4+ht77lGeElj21DKulQAV0bRM3hjysh/kgnHMpyVPbtilhk747Xuuc&#10;w5vXr89zTgh4VGTCef6ZA2O5AKJtYTLh+XyeLC63giP6zE8RPqeEv8ViMYgZ1XfD/ug75DOnLIKk&#10;1jeDexdFSBL6/PycEupRIc7DPm5pfzUhHI/RmaJVOCDupc45uMLBtzG5Y3MaCHYcE1qmLlkFc6H/&#10;29LU9RqfrmtHwwnu7+9TorNBjqMb2pZ7jlyL889DvwBM5hyhEqDeSUDPp1XR4PpX6+ikcgNEryAP&#10;10WL9JW+58qDz/5PZYEVIK49/5bxPZ1O2Gw2ePvmLT4+fMTjwyO2uy3WqzXWmzX2x8Pgfvn+NvUc&#10;jpfyNM5hzTOk4CcwzKWTPP4ij9UkfFN99BOW+SnPEy/5DHJvPbaJ1m3tn4aQksaU4yn+O+VZMgWO&#10;dE07mMtNBFvDOR6npsEqetLxnVZVhfv7e9zd3X0ymJPTSz0LXVkMxn+326VcF+olod4SqmzfCi4B&#10;vQFH+dRiNk/753w+x6tXr9KedYvnUr5nDvrm3HT7bqhW9/DwgKenJzjn0t5OMILgzBhYAgxDlfiu&#10;mqZJcoNvuyS/cG/mnF+tVgNDj1nwMmm7drCO+bvu4/3f+T7uXKi+ouGj3ns01qBpU9jKgA8DYa3Q&#10;E4fz+O7ubiD/cV3yHH1/Y7xE31/+XfuT2p2FElXiLWxmQ2AcfRhb6HOQJRkCfSwKLOaLUCAhASHB&#10;w9Q3EiKS5PmevLSB+5a+q0thaPk45LxeQUEFN3QP5TPVq2vs3RM80efru9Lk+bqueYzzS3/XvI35&#10;+1RvT8q/NATw2Xx/9C7+TN8ffQZHfuAUmYhFtHmYNRrnMdPxj0ixVVVF9PMMxVTEk6guj9Mjhr8X&#10;fS3ugbvbw8ODOeeMiHhsH+LzgwAJM2cxH6RXzxFDUZTmXAfvjVlbA7qNINTDRS8GC0qcmfW5Ryz8&#10;7hz68zDcCDsBEehhwk8yTx07UtqALNSINwRF1FV9mEVzCqEsSfhG3069H5lwURQoolJJoaEsynB/&#10;O7fK8ljYmA2IDFnfuaLieh0QFLkihurM53NUZZmSuyaBNWZf17hp3aRykOeasDqmvKxXKzhXYH/Y&#10;J2Hy/u4OVcy1MCXc5Zs928LPl7pdF0WoyMJs9XSBTSBadR7T+ikCu7demaX3Fd3zWZpxvV4PKu6M&#10;AWOXSJO3TtElL5Iqhoc1UUCtqiqUqTZD3c3S2mHSMHr8UDgBxoGRW2jq/U1ZQNT7Q4USzmm6Mmui&#10;NH2fU8pt4c6F+ksASYHgSqw0ldBQATL1/KKwR8uYmQ1ATdLUWDsL/zjXx4YP2jfSf8f7OpeE3gFo&#10;4sZByzHhfYqcC8m+t7ttqPxlUaFyGMytMR6X86bcgq/X5AATvbjUc5LjzvPV04H3ptKmwvU1mgJH&#10;np+fr1+PcQCI/SnLMiU01bZoX8bGgZ8M27xEU+CJKhdKab50frAmNUyJFcGo7AKIObg6rFYrLJfL&#10;lBD329K3AY+V6EPM9ad7AEuBA+ceZNcMWkpjrvO6f9Zx/Ou6xlx4mXgtXG9/BuJfmkcXr5+Y37wf&#10;gXPN8ebcuWdnPv+0zCvnxfPzc/JGmVU1NpsNlsvlmeevc24AvrRNVFJ9Lxew2lFfhna4T5DH+WiY&#10;i/0JnhUIxqPD8ZiAj7ZrU6WQ5NlblOYKh7IoUdQuAfUxZD2tT/F+SS+BCnAcL8uAAdPfdNhjny2C&#10;oiqrw8xwPB5DXo+mg3MIsAj7ZrBgcHSGKMv7LlSDYbUaAGbebLvbmovP47kwmKEPaeH/y7JMngtx&#10;57DWd2bWe2LERqRj1GuiN0TSWxA9V3gePfJzHUX/NKSG10N0Fn22mSW9iPfWPU51iPl8bm3bDsJ3&#10;5PWo58ngu8rv1EHIAylnvXnzJnkSk8dwTTNE5zN9P/QZHPkdIA2ryReLZgsfQ0CvhdXkioWWpOJ5&#10;qeqMLHxlAMzevVwuk0uk5iIojJtZQJgJbHAj+uab9zePQy+E9/aMn/z4J5gvemtFERFwIAhu+2Mf&#10;C8o+ABigtvkzdEzqskaHNpUIrqrgUpiPH9uVK0cSqnWxLyFExg+sFXwXGrOtDJjnEblmtn96stCy&#10;wjwGy+USVVmiiQliT8cTOt8NlH5tG9s35SGRK0R6DAjle8uyTJnmV6sVXr9+jbIscdjvMZ8QftWD&#10;Qp81pgBdu/4SORc8bZ6ennA8HFHVVcpRo0m4FIjRvk4Jl8vlMiXY0mzlBOgA4O7uDutYOlfHMA8V&#10;GaNb308mdKXvLFkI9FZ2ICiBZoa7u7s0z/VZFPb0WC743kIvBUcUSOKa5ropyxIfP37EarVKSdH4&#10;DvL43ov3z2LLcmAiD1HL19KU5ZUKAXmtKpBsJ9Dz51zJnBo/AGeeIpb9X49f+//3QXVd4+HhAe/f&#10;v0+W8M1mg9PphKenJ6zvbk9Ip+FvpLF+5xWB1IqpVuGyLJO3m3MOh8NhkCuDoYrXG/Uy/jQVVqNC&#10;ONus9xxb/zpHp8KCbhHO83WvzyxjtTeGD+p4F0XIe8X53HUdLIZfHg6HtMe+hCaV/wn+WVRSOawL&#10;pTOZlJP8T/ut+wJlkmt06b2Sds/bFFq5L/fY7nZnVVyutj/zQMw/Jz0gb8iZpPNPFcHZbHaWM22s&#10;j5QpvQ95RLbbbaqmd9j1VdJUieT+qLl1glzWJ3WezWaDBKrMpcVncgw62cfUUxQAdjEfFEGefL9L&#10;4+sNASCpk8Gl6zp88aMvR0FK9UoZo7F1e+m8fM4pHY4HwCyFJ1qASdI4VFUVcrbEhOD1bJaS1KuM&#10;XBZFCut2EVCy2G9vca8qSxSFgs0e+9Nx0C7el3sevbBuoTH+ztLgGn6qPFFlOJWj9dilsJsi8iId&#10;a92juSdT/ypiiKzOT/Yvgiwhj1bkg1VV4dWrVzidTnh4eEhAK5Ozf6bvl37j4Mif//mf4+/+7u8A&#10;AH//93+PX/7yl/jZz34GAHh8fPy1tWMXNxWgt7Y0TYP1ev2i+9ICpcADF7Ei4mT+ukDJ7DWZFBcS&#10;r99sNilzsS5KPutS+3kfZQ4aPsDFGZ+fErMqwhrPSccREV0ixvxtNptZtPTYbDazyGwSsoqIsjI+&#10;MgI6djwesf/lfzMzg6sKKywyMNoryyKNA9CXOG3b3pX+7Y++SP0lQ+OzzEJYR1VIdQ3Xu7qahWox&#10;Zogx+RFgQh/D6s2HGEsAp+aU3GrJNJV5ejO0zTG1bTaboTk1KEXAIgOlazYT0vJeej8n71GZdr6p&#10;LhaLJJQwXwb7vrm/w+EUwiPW63WoWlNXqGBwXdFXQ3BAZx5dl1mmu2nl7hpVswDeubLArJwDhcPh&#10;dMRyucTm1f10KUw2xcVqRTyO/vg16ibKPvvOo+na8JzShQR8zamfL+251TX/fo2mLLN1XWN32OPY&#10;nEZdsSct0xPjP/V7WZbYHfb9/InK+ul0wmK1TJYMCkq0ZhCAWy6XV+//UvBqirR/Y1ZurfxDLwAV&#10;hMYAnUvfzxRt2EB5Sr9d/M85kRfk7VCFi9/JHz6pmpHPFCgb9iX3mKB3G59HiyrnwBgoeA0UGwu7&#10;0O+639F7gB4jm80GLvPYUiE773suAKvioP2sqioBx1PzU8Mwuceo4sCwJ20X21IUBVrJmTGm8Iyt&#10;b72fjrvmoqHlsaoqfPjwAQZgtgj5jVrfDMKEcuAu7W8AjvsQtkQ+XFUVTscTyqrE27dvcXLX+fMU&#10;uFKXFdqmRec7LJdLnI6ntAajV2mqKNU0DeazGeYx50TXtvj48eNVvjvFh6dyZtzqeaifY2Ayf8v5&#10;xWTOmfz3bD5WVZWkeM7f0+mU8hqZ+YHCr20tBuOWJcf04yElObkR/qY0Ve1oSr723qdw4MfHR+x2&#10;O5xOpzS/j97w/Pyc5v7Hjx/RdV3yJHnz5g0Wi0UqfaoGCCqkQbkvUx4trgsaG+npslgsAAMOx4M5&#10;57DerHE6ndLcfHp6Sn2qqirIloE/GOcz13P0tLTSFSjgULoCLuYrmVW1lZGH11WdvIPa4Dmhub1M&#10;qnWZ8I/kORL3Ah5KnibpgCWvE+N3yuYu5BKx2SJ4RjRNE+T6WR0q2JyO1jSNvX792mJOKOva1qrZ&#10;zADY6Xg0E0+PrvNmFhKmllVpZZD17e7uzmazmR2Px+Qdstvt7Onpyeq6tuVyabvdzvb7va1WKyvL&#10;0vb7vc3nc4v5K9SbPSVmpUeHmYXEsBYSpbKPuj/kulccv8TPx8ARvlM1UHH+qKymBkyC56pz5fsU&#10;wXXKUNzvlFhpLxl94ycrOY3dd4w+fPgwCAMl7/rqq6+SR/l3Rb/4xS8AhFwjP//5z/Hzn/8cf/In&#10;f/Kd3f+7pt84OPKZzqmIiY58lpAVwOhOf2kDL4rCdrtdqkSjfyT9LTKMwTEmpAX6zVc3eC1BlcfR&#10;KeDivU9hEqrQ8zwFauiezzLA1xZ5Lrzm/3/37t1F4dnMBozHhcYMFI+yKAbyyVibFVBSC+PxGFBx&#10;Mp6yLLGYL8As4G3TIPckcdnzrwt3/ZgnYQiGouxj6BWAU8Gcx96/f59ye5AZk4GTyfMabePY9zGa&#10;tLxl4A6tttvtFkVxns177Prvkwi+qQcANyPOb9K3AUemlC+CnjkowuumMpZPeZbcAq7ka5rXqQcG&#10;3x+t0wRXp8KipujWcbxEU+M7BjyoIDSlvFM51nmegyTX6FP6l5SaDBxjG5TPUDH+tqTWNf0kz6MQ&#10;pqBZLlR+Cimvm+Z749dfO679uEbKw4HpsBG9js9TIXi/36ffCCwO5kp3Pm/y9TYAczJPk6LsQRLN&#10;g1KWZRJs3339Dm0XgBrNuTDGu/J3R09LJguv6hpt02AeE52vNteV2yn+1HQntHH/VB5L/krAdTab&#10;wXddX8XNQr4EJd1L88orl6isr7/fW+ZL/j0H964+f6KU8BT/uMRr8u/5ffieNcfS2O+T9MKEt7d6&#10;PvKT85z8huGQu91uEJ4KBNn06fEJne89o9UjoG1bLOIa6Xx3xsM5NmwjvT02m01QWg9HuKL3yKrr&#10;Gj5b303T9Pm4YsU38ub5fI6nx8eUw6OqKiyXy2SkAoKHpk9GOslNF41orR8HTxX0HePhOr5j75nn&#10;UAHX46ygtt1uMatCO4Phr8Fut4dttzBvaJpTAObId6MBS4GDxTqAWIfDIQEL9HZmP9UbRHnDpbWl&#10;+5HyFP6JvJLIiXEXwKB6ZyFFLfR8F0OBVFYmsKHjrQAGE7XyHrPZzLz31jSNUaZSr8X1ep2SPCto&#10;8jmc5vunf9LgSMz+i+Px6GLmXwBA13UOCNl9MQJIRI+I9B0AzMzF7y4/t+s6F70rQC+LyFBT7o4i&#10;xqvFhTi648jvA9CkkDwjBDjieQPlRRkEN0Z1NaPgNuJ+NlraKjYr9yYxPcb4xHhvO51OFhd4ysjN&#10;e9FzJHrbWHSdTeezD9m16VOZPzcsVnfhOeoVYmaY18E6SA+RVL0hWQ+qEERJ8CEz9Ti43mpeVahj&#10;eIqGKpFRz2azUBUDwR0zJIsaxssnt0RMKwmG8cRO3PAUsDJi+PE63vv5+flM4QWGddxl/g0+8+9j&#10;NAWOjCmm0SpykzIzJTy+lOgZsVgsRq2AY9bpse/flnL3Wm74Os+v0VQbpq7Xd5Bbx/muFByhBxzP&#10;fyk48H2/37F25MLl2Hk5kHLLfb8N5aABcA7EMKxJ+Q2V88lSssUwmTAraOU8UxV0DRfI3cg/dXz0&#10;2rHvt9AYn9B3mN83f1Z+PJ/n10jDmgAk4Xa32yUXf/5OIZfrFwjgSN5OBUBm89kQHMmAEwr7qaR5&#10;tPjPYt4i7z0Ox8NA+eA9TqdTstyr8qG0j5bxpJzG9rOE8EurgXW+n1N5iC8VgpQUsiiid2BvmQ38&#10;8RwUYV+m+NuYZ5fStwFHbrkuPf87AEf03eXfL61DHlferXzg1vk/5Xn5UvmA/I08h+Gm5HFNGdda&#10;BCqapkFVVjhZON51HXzXwbkC9axOlZroGX6ShPdcT0VRnAEZzLO12+3w4x//2O7v7vGL/+8XIUw8&#10;egdUZYmG4IXrk2qWobIIzCwl2I7tt/3+gOPpmOZ5WZYoi9Io/1S91wjapjGGQNIjRMD7gSdIfN8W&#10;5wF/M641nsOf0PsoUf8HlX+V+wFY27Z2PB7tcDhYsXDmu8CwOu9tt9tZ05zM6M1RFGaAOTiD6/N7&#10;lEXQg6p5bYfDwVysjFPX9aC0LvUdeoOo/qGARhyLwTEfK9/Qq6QoCpvP52ocTnNUdIuL/9c/BWjU&#10;c57PMwteKpqLhEQwpa5rbLdbBc1TX7uus7qu7XQ6WdM01jRN6p++z3y9VKFqKqqqSroX87boWqvr&#10;2mazWRrzoiisbdvrzOafGP2TBkd+F0jzjahFm2DHarU6SxTGxU4FRxc/FWSelwtUQK9808uDqLlu&#10;tLyeXiC8DkAS6AAkRqOKnvZlTDAUYAY+llXmJsw+Re8bcFPSvvN8E3AkMUQEC5SZAe4s4adDYLqO&#10;7Vmv16h2lR32e4fIryLnSogxLAhBqug64Ox95GETKkRfo2sAhvY9v5f3HuaQLHMUQqe8RXKQ4BpN&#10;tX8MjOM8NDuvppTTS5XPqeuZ5yDP9wCgf7/4doLxLefm2erHNumX0C3gFd+HKhscB+UtPD9/l7/N&#10;NPb+gGFYCWnsXeWW17y/L80Jw3vmAFn+fOXpAJIlchIcGXlvAKIKilTil/zKY6iQDZQKaWPuyj/V&#10;tzEF7yaS54ztFddIgR89pp+3Us67mOeJ+YnIy/J32fjT+dxTAN6QyonCIVmq9X2VZYlZXaOI4cDm&#10;w7H5bIZO+GtZlIPrq5G8BrlnSl3VqGPoI+cW+Q4NLy+hui7RRpmD76KUEKfEZ5pggLCyL6PuvQdc&#10;SCQ89r7ysR6jl/KnS3PnEj84ux6flnPk2u9j3zP55ayduVWedAtfuqV9L92flf/O5/NkpGAIwbuv&#10;vg5zxTxKlMkjQ6vvOecG8573Zdg4gCTDqtcJZV/K0avlCk/PTyiKwuaLeQppS/csS7got3gMEnEO&#10;FFN6ukSFF23ToJEKg03T2KyeoaxK/OjLL3FqGjSnE7pg9EThCvgu1KkSzzZV9k3eeQJN5J0Y28Wf&#10;4x/PHxg+FZjI9YbT6YSmbbDAIoIA/z97b7IsR3JcDZ+IHGq4A9DA3011LygZTcYNl1zLjGZ6Br2c&#10;XoRbvgCX4kI040IyE9UjgDvUkJkR/i0ijqdn3KzKQl+gm/yFMFxUVY6RkTG4Hz/unlgX3ntp21Yg&#10;EJc905nSN81Z04DnzrkJEEX5j3MA3Zvsvjn2hIJm+diyH9DYVa5f9rdd02zYAVssY5P3pTsLj7X1&#10;43XKbQTLCJoDo6sv3V0IqnM9YdiH0qXnU/mw5RM48jdYiHKW7jVyglFiARJLY63rWg6HgyKWRFv5&#10;J/LUrYa+eXab/Q5MMtKgaRohSlkipM7QxvLiICIyyVZDtkjeCZciTwOZbcLjeL88iTl+z/d8Mnk5&#10;59zEoiZTtxcFU/rsElPQcGlRtcpTfjZnwRnvPZq6dn1Vyf5wcLvdXrPLMBiVz7FRYoya9cT6I88J&#10;WBMK9gkBRIAnz1O2A/d77yfXCRngChJVibJglBX2y0XslCvJjymli5XdzsXsXPmQwtdcscHtuEhb&#10;xpW1LLA+HxIQKIHF9y3PjUlCv+uSocTfDJ441/+ouJ0rS+/vpwB/5gBFfpaC0cw8o9/nFKLnPv8l&#10;+20d+T4Yq2SpnAIVaKEcDAvNEwBxTvfbfbTgM+jhJcop6/Bjnr18hlPPZX+fApnmXA4vYd7YurK/&#10;W7cma2gA8GSsLMWcGAwz41S6+hhTyltn3P/Ss3rEOCDmjDBDGOCiG2PSiMAZMGQuxkSIEW5wyV1A&#10;RnYMWR7bhfZZmr+BpyBzXcTZAYAhDOi7Hm7lNKjhKZcAW0qw50l5PrlvvJdZKy8F2Z7LHCmPKb9b&#10;g5UtVvmzQBuPjTEFga8X3I6WsqEtzd+XrD/2WhxX7FcMzMqMRs6lJADb7RYvXrzAX//61xQIlK4x&#10;2VXbuRSg1fsUTLRpW00YEA0Tj8FWnXO4ub1J/TAzmlarFR5NNinL0uU45/pJVwk+BxVey/K1skO7&#10;SsHphwyk7Hc7VFWF7dUV6ibNK0M/qFvYnJxmQBkyrRWkIbP8VCnlUCM/q86wWq2kPxxFEniSDHu5&#10;nZ1LwZSTaw2SsOogiAksyXUSAJKZNRJjVD2CJcao8U6GYdBzyLKgTkJ9w7IvhmGQw+EgAFSX4vXt&#10;OVZnsbrLnP5T7s/Zeybjxq6LNFLYfWSAeO8T+yY/L9ue8njbttr/LplHP5UPWz6BI/8/KyVAYgcr&#10;rfRWobOT89zg5jXsIsZzeC273woHRPdPKdnAUyskv1sXD7vo5P0WEJlIH+b6YsGHU8/mHOCsTyX/&#10;jzJemh+pCERclDHadAhBooiLIcixO078/mVIgWK9T2g/UypWvnqS1ssyR4ZhGBfpE+/aJTz+SWpg&#10;2xaqvHivlt0QI3zeX1e1Zq7hJD53LfvO7PdF4XRBuKNgXPYxKzCcK88FRy4RPm1cGb4nKqFlf37f&#10;+lzaPrxXCfAtgR/PVc5PCdVlfVjPEmy4BJz4mOXHgCNz51/yfkvFiHPO0v0vKecUoIlCE+NkHrnk&#10;uuU7PtUnxdSXPvB8hsl8ftETPS3nQKil807NV/Z9zN2rBEt4jg2ad66U/cOCiN57jZ3E61pFo8wu&#10;Z++lKaLNHBMlAuHpPdM8PiqABMKjZIBdYnITyPdmtoNhGDRVaLre0/7SZ8sm66CMz5ius5RqeKnE&#10;nEp1CAFN3cBXXudb9rFsgJgyLy3AdKLfpLXzfG9cUu4vnR9PzQ+L8+8zcfQ5uaqs09L2sg2FcoWD&#10;ZsI5Warz7bOk1F0K3rMPEmhg1hpgyvoYTKYpNWLkeZCAhGTQqEEG9pwDZLTkl8FbeW7TNHRDk8Ph&#10;kLLt5HVvNGTNPqOEEFBXFaoM7jg4REnu4eoi5jXji3Ccvn37Fg8PD8kFbruVNgeQDdnNhm5NBggB&#10;TC3c1N2G873k3xY80e8832W3GpvCl+06Mip8Asqzwu/gJIqIDENKgYsxtS/y5SUF3YODw/F4xHq9&#10;noxtO9+wbcnEs/KifS5+Z58ie8Rec2kssl2tXGdZenat1Xkpg7hWx7EMfjv3209l72WgmueV+04F&#10;7Kcx81P5eOUTOPJ3XiwzoBzQIqJuJXMINRcJMzjFIsMuI6P8zj9kJDafpyiwQUD1GCK5+Z7lJKxg&#10;hxnoAowLCs+NJuYIz8vfdYEpJyA7GVoABhgFhKZw+ykQ3qQEw8NnGiBjk3iJiM5pwCzej5OlVU4Y&#10;GyTKGCgqLxEasIp18s6rNclmlpkrFBZcnAab5T4VaJmNpxDgCI602WpiJ2jbR2yZE6yeW8pFxJaP&#10;7VZzCThiFVybCnNO8eWi+aHuT0t0ydxgm31s8MGOG/ueuI0xB0gJds7p92EYFrPxLLXVx36/c6wX&#10;+8xLblNPlIrinpe833OlHBNz85hV6GOManWy6aBPFSqPpeBnhT27f+7Zy3liTgk7U4F0rJ9v00vK&#10;XBufuka5fth5Zw5oWipz74eWPusyCDxdX0IIE+Wkh9d8AAAgAElEQVTY9sMw837ngAG9t3Ooq1rX&#10;KcGYKS8J2mltGvoBImO9bCpVBWTy+uO8UyF8vE62VCP1t2H3PHA2DkEVWRFBFce5bggBDw8PuLm5&#10;wWa7xSErrMl1SJSReQoYmFu/yjLPxR3LpeBIeSy/LwYUX6CuLNa/mA/m1utTsg9lFqvcs59dvLaH&#10;D1P/U4UKMY8l22K322mWGquU9sOALmdv3O/3uLq6mow573xyZZIRuEnMqw5d3yljhiwqX9eofErZ&#10;TTCxbVvh+N5utxqoVUQmjGO2H8GOKIKYgUmXxqs0da2MLOPWLLvdDm/fvgUwpm6t60YgOQlCCBBA&#10;Qn6GAgTR71kGN82ddvE32dlujEEyAUdcwZjI401lfOcgMQQJKe5I0gvgdCYlm5yuObmCur3rOuoH&#10;AkBjdNR1LVdXV7Lf75UpwnryXP7mJ7+LCNnqcnNzo9ev61pjmoQQREQmmTZZShnY6hfl2nhq/bDn&#10;UE6b258zcypo13WdsvJijMo+pOGSzCkCMD+WUfypLJdP4MjfUaGrDQc7f1uXFhsAyE5sGBFh/Sv3&#10;xRgdhUKLZp4qHKAltb60KnOCsAu1XYgnPsR4ShWfE7zP1YnX4LWtYGmR4MmkFgUhDAgpGJKLIYpA&#10;0DZNtjwIfFVlB0ojRKeF0AEQX1XOUug44dk2zKCJUIAlaOGAnJrXgUERASyCI8O4OE7AISvkA4CL&#10;02C0nHx9nPpfGtrlE+FyTvh8rvJqY1mUApl9vlPlYyvPZRwdnkNrxjm3i0vqdgm4wfdSMms+RLmE&#10;eWIDJdo6AWNbsK9zgaeSvtS+z8mo8iFK6fbAMtf3576fmptsW50rS++/DPhZfnKcWgWH51yi4JRv&#10;p7y+3X6qPU5t886p4H+yuPH6JXBxSTmlyPEaVhEswQVg6pZon4/r01Iq2lIJt++lqirc3Nzo9Wj9&#10;tCmPZYhPgCFbP7rVMNWqZQXZNbOqKrSrVgXmEIJme4MAVaZqM9150yareV3lvmLYh3Nt1R07OJ+V&#10;aZNV4cVnLxfb52xpRMER770yGdnuDw8PiCFgvV6jaRocj0ccDgc459Cgmfj4A9P0tAAW+58M58GL&#10;HwOOWMB3Lg2nLVeb7dn9S/PnZM6ZcZFK8dOy8Yd904BgnLv7vkff9Qk4ywqYzXj0Y8sS+L30fOwX&#10;NkYdlcW6rnHs9pP4SqxvjFEzrYRhUDfidpViAIVhQJ+D6BMMHMKg/altV2jaBvv9Hk3TYLff4XA4&#10;YLvZYrPZCJklm80myXrdNHYQ54RcdwGmzBWm8m3aVgE0DdjvnNy9u8PxeMTLly+x2WyUteK9V0ZE&#10;XdcK7s3JZkgyPQh8wIAi3J6fV2QERrT+dlxaw59ldYcYEeiy5xx8lRV+GRV7Ybp4Ud5I6qsOENM9&#10;+G6dG0FZZny0/YjzXymX2WKBaPs+LGjF48rrU3fyKTnErNuNSEo2QUOydQUSET2H+ph15aHcKCK4&#10;vb1VBrpdH47HI47H45NU14zt2HWdzoefyscpPzs48u///u9AHrSfffaZ+/LLL+Vf//VfAQD/9V//&#10;hd///vcA4F69eiXA8zxEN5uNAEngXK/XOBwOLlPzZLfbOZuBJk9k7vr6WoDRggtgMllnhBIZ2Zx8&#10;GncB4Xlx9IlD/tSJicVMaBrYSESk73unQkRd4+rqCn3fY7/fT5RLKzCXfs8lKGBdBjgplMDK8XjU&#10;QV5VlbJJVqsVYvbtsxOCRXNzxh9lgeT92iZ1XSPHRVHgQESw3++l6zrk62gfmRGi2d6zyvWxoAWX&#10;Qh8tVwxWh3wnUpJpubLBkVhX8041hZu2f452DpkXAEQye8Rki/BVBbjRCqzBLuHUSsZnjSHqAiRR&#10;IDEiiGjqRQZWtYGteC4XY4JajOpOSzOPt0J/2X+0/Z7JXHgu8m2FprK+9pPby8+lQgW/vD6vXf6e&#10;ayN7LNuWf0vK13PbZ+k5y/1L7VPup3WcY6LrOtzd3cF7j9vbW1xfX0/OP/VeTpXnCteXBkQtr1PW&#10;b075njuuPH+pXMoyOlVPG7uIVigqDhz/50rlPY6HA1brtd6Da8Z6vZ6Ar3PPZOvzpG4XjrGyvA/A&#10;KCITNpddH2hlZr3mAAWbNtG5FGCQoEYZc8SCuLyfzarFtYCukxR0qXxayjYBjKaaimDlHEMAvaq8&#10;Blw9Ho8qw4iIKh8W2N5sNrjaXsFXaX6/u7vDMAzYbDdat3T9PJ7jfJyMuq712Mp5fabr9VpTj54r&#10;i+uDZDr7EJT1YmUtEcG3332H68MBdV3j5uYGzjmsV6tJny3rzcK5ifNtuZ7dPdzrfWz7cdvS/HHJ&#10;OsL+ICLaD9brNbbb7YQZwbWZriy+8k/6txo1CgUxDAEiUdO+erO2l+/VfjIo6WG/xzGPhc1mg+vr&#10;a7SZgZYyqCT3CT4H79+HYVIXC+KfMnDZsjS+yXy2x3rvlenaVHVyXXMO2+0Wzjm8ffMG++z2EmNM&#10;Ri3zHtq2VVebECOSF9qomK9WKx33dM1Zr9dpbbu/Q93Usl6vsVqtcDikTFDOe40Rwblgt9txfRey&#10;BPies4wnx+MRYRjgnMcee+z3ezCtq3OZSVz5iQseQQrnnARRIyPZ2fodheyMzBxxo8u5flIHMUwS&#10;OOdkvV6rDiD5RVAPACBNXctut5PNZiNXV1dS5aCsTZUypNClxjkn2Y0oC75pW9O20ve9dF2nzA6y&#10;Ouq6lrZt5f7+XkII0ratps/lZ9aX9JNARVVV1JmkbVup61qPoTE55hS6PDY/H9tI+4Ttf9ad2q69&#10;1u2ax9V1rdkgRUSZQVVVaWzHh4eHSayUqqq0vs45ubq6kqZp5OHhQR4fH/WY4/Eo3nu5ubmRrK8q&#10;ALPf78V7L/v9XjabjWajiTHK4+OjkJU/F5dstVrptVarlbx580bW67UgjR/x3svd3Z3O+2/fvlXA&#10;+ocffsDhcFA24n6/Pzu2b29vBQB++ctfCgD86U9/AgB89dVXP05w+MDlZwdHPpXzhdGVy2K3kXnB&#10;hZSLl11MuN8yOTiQiQaXyl5ZrODJQspfeWgJsORrl98RQnAhBIkxOisQ9X0vh8PBNU2jYJG9gVng&#10;OWfPKsYWQS6BEyvkOpcExBijCzHI0A8uhEHTMR6PRzhgErhLEoiDEIJ0fe/yhJfuCZOt5knrzMdJ&#10;sb/tH4v1/w0xIfLW6vjkNmaSL5UEChhVU6swOtdfSibO3Pdz5RI/z+cUK8jy81Sdyn5i63eqHlYp&#10;te1jwbG569u2Lt9vCVKeKz/l/lMKeHms3c+5hEKxda+hkGBLYaH56ODI0vlLAQvn+v/c+z11/lL9&#10;LgFR2Mb8PvcMwEgTt8yCpfuHEBCippYclcg4nw3gpyjnxvC5c+x892TuNPPwqbli6Tz2B7t2Wmaf&#10;XU9Y7HiwgdMpPFu3Ck0XbwOjVhW8c4xFoEBIZZVjN13LRAQxBA3AOvRDskwadx+CEcymY58RGNkF&#10;BEN43RACwhDUdWipfy0VnQvNOlaZ5xBJTLTHx8ckpww51Xx2E6om88noDlQ+z5P75b9VjuEAjC4w&#10;Fqx4bjloANAxtevxeFSlqXIp1oSvKjWoaN/yFfqh11gVfK8lAKL9Nvcfm5mFcTlOtQeVf42RZq4V&#10;Z8ahXfe9meNKduzcWshify+N83K94PEERyo3xutYrVYJfMpzWDa8qQJoZWLn3EQxtKAPAIRhSFmU&#10;hgG9M3Hb/AhYrddr3L17h81mo++267o0tto0tiSmdwaUzJ4MaIbE1KHS3XUdjocjhjCgrmrs9jtl&#10;UWSl37a5DOG8Ww2MUbGcI618TCGacjtBEho/CUTkc1Sur5tGICJ1VUlT1+m3S3FHYlamgQSIUHlP&#10;AIa67asLfSErSJYnNLEDmRqHw0GoqBOkobGVz2rlfb47rmcWJCdDyq4FVjegnG8ZzmxHC5yU/Ygg&#10;mc1WRnDEykx8t5SdaOCwrHyC0wQz7HkAlElk5+qfs3z++ef49ttvf+5qPLt8Akf+DgoBElK3SNPy&#10;3ksGDxQZJELqDIvDfhIltdvz5KRsFmd88Dgp8r7cT3R6vV5PJql8nrOLSKlU2UkoM1Fcrhs4MYcQ&#10;CIw4YF645fc5AY0TYGn5twssANR+rF++h4A4UT6GAcC8c9hstqirCmEaTJVaiAPGDCfACfS0iLFq&#10;28U5N9IQzX4ugpPzMFIVaWEE2zZGuKpKLJjCIsZ2adsWNy9unwiMtn3mlEMrZPzUAUE/1LVKAa18&#10;bhYuTDyOwklpQZ7rh1ZRoxBihaxLLPtLz/+h9nOsAqdjqcx959xkA0FboaNULvm876v8LtX/x+4/&#10;dZydo+zv8vjy89T5p8ql7XCq/SmkAWPwOrbzeyt3+bLeOcQLMcsP9R7nrvc+154DbM8BunNrkf3k&#10;vrINrTJohWUW7uO7IMsTGAObW8v/0Bm3Dpfvb+qnczafISu+nOetsE0hW0S4EGO9XmO1HsH8dK3E&#10;GKjq6sn8XLa5BdpUUZU8r8vy/L9U0uOO80LlfaLqZ0Zr2yTXGa6jjAfh6YqbDQZzbkHOuUmq8bk5&#10;/ot/+MVkXbTzNLAMkCyN74eHB3VLZD+wSk0fR6DD1o3HDH2OXVMA1xGAi/Hk/cuxwHPL4yVGuAy8&#10;UUEjM6mqKg3YG+WpTGLTdVtAvFQy59rrfeZlK5+xP5IZ51ZrbDdbzTzz7t07Pb7KwCL7b6kss9+J&#10;ZDnKfAYRDP2AVWZnkflRp/EiTV3j5cuXeHx4UNbI4XBI7J9hTCPbdR1iaqA5kEj6oUfjGgXphn5I&#10;ZAsAcMBhf9BxTPkDyKBrmLpQzrTrrFtNFucJhCjLneALr8c+SwaOvQfb77hP4F8gG897VH50xa0b&#10;srEzR00AOEEUT/cayXOl6hZZR0H+rm1fVZWCjXTzYcKH/E41Ngk/qds4wzQh4BJyymEyTspPEZG2&#10;bSWEoNdksdeyGXb4yXuU2/kOAGiWJQu6MZ4IWcVMSWxBEbuGcP9SbKOforx69Urfz+eff77IHPlb&#10;L5/Akb+TYvOps1iLv1VuuM36tnFCAzBZGErLZ7kYWZrkXOHkZesBaMBWBWvytTUFcP4OAC5Phs7W&#10;OyPWrus6TiacMMt2sIj5ZHHgBMpnsou1fop5ZknuNDFbU0UE2+1Wach912O3T5Sxpj0Aklxhhmyt&#10;0LYF1Lf7kmIFYe/9mGUgT4BpwS6F9NPpU9koJZVYRDQOAJWqMg0Z25d9xC6WrOPkPgtCzpJw+Vza&#10;8tw7fZ96lM/MbbyvVSqs4Mw22+/3kzFDa4MFB86Np6Xnf77ycTl4sCS4zu23bgnsQ5xrbPYjnlf2&#10;m+cyh54LrpXKw9y2U/co982dv1QuVRLmjn+irJjxXs53p8qUNSaqOIcYmVHhver3vqVsM85R+ccF&#10;V3gacHKy152PjTSxvJtxylLGfDmlaJfzAv+oxAFjNgzew4IC54qIpPUIUwtwCAF1lTJf2DWY64Zz&#10;ToNFTtZ5l58jZ4uYbVUDviRivrAyyszoh1nW6HsVCWOqeskKlAJHwwBnAB/nXGZZjK6I6jKMtOba&#10;tQuAsgPs+7LjZLfbYbvdKrjL+BUnWZ9FWXQbyvIMFYXVaoW6rrHdblM9hhEsngPygGmcNHtd+/zc&#10;Vspx6/Vaf9vttv7sMyEzgaiMNW3zhG1hP1m3kjVix8Ecs5PlkvnJPld5X+89nGCSNpt/lF1uX7xQ&#10;dyUHpyBajFGBNa7Vrp9en8/fdZ2OsRAjdrudbLfbEaQUUbdqBUZjgMs2M4kiEcZIAJ3rpO97QARN&#10;XaNdrdCuWmziRsgGIHjD57LszihRaqdsazv5SW43sfskFd2OJKfbc/W8vJ4oiMDTCWTQICtRZBh6&#10;6Y5dchUBpKorgYO4zA6BQGJCRyQBP05cxm8zICzsL5SZsv7AEAcyDIMGWbWGYYIUuY6TdU9EFLCi&#10;LGJZIqfCDVim3+Pj42TO5Rxr5XOOGZ7Dfu9cCnjN+xHMAKCuluv1egJMlgC6DcjKd0+AhOCKiOgn&#10;3dB4zY8Nmrx8+RLb7VZBkdevX+v3X/ziF/jf//3fj3r/j1k+gSN/46Wk+wHTmCf5t4hMGB0TdgmL&#10;3U+E1CKnnCjt8chAh0V2zR/6vp8wSvIniNayADrp6n3yYqeMFR5DMCJHsga3A08VLDPhTwRYgjak&#10;/tpJk20oIhNwJGQaJdP0iohaTo7HIx4kpVR7iA+oDpUuthNl13tIBjMYBOxcUWF2ZoLm/kSbnk8b&#10;q1RajWyI0QIJKA2X6YR5bQbNfPPmjbYH242gkhWMWEphcLomPy1L+5fKpZY7tqPdfkr4KoVM2+5s&#10;H7tA2d9clHjf7FY1Wj4z3ZYBBMt2JVtkAn6dKc9V/i8tc8Lr++63wA/b3rprAfOW6eeUDwWOlMed&#10;AgPL6y6dv1Te9/3Z48vv/E1loclW90tKDBFd32MIgyqogucHXH6fom2J928/+z7stlKpLM8pFVJ7&#10;rBWq5+o59+7tWCclmoKzurQYhdYyqdIa4FWB03qE5OYEb9olv++uT8y2WmpIHnsh5jhAMaJZrXBz&#10;c6OBKq3r6iWFQnex5mqGs+eWpDRUcG6Uc2xaVvs+AcD5lM3N+bT20aJu/+y6RVp7OceLtl+v78y2&#10;y6lxP9c+58qLFy8UYLPxKGw72rHLovVwXtd01sc+R+kWVT6fyjkGYLD93/sxYGnTtLher3B1dYXN&#10;ZoO2SSBUyf6z93HVNI6PXdOoRM6VuXG5VExsPH3H/bGbKJfWtdA5h5ubGzw8PKSsgjGidjUgY0B1&#10;AiO8BpkIyWUruTX1XYdQVYADA4xKjlmIuqpwGAYcs6sZ1/+6rhO4B6QULdHMRVk+c3AiMcfFE8EV&#10;Un/NSv/o6h4jhhxryL47iVGOefwT0LDfXXZbMfsUBCGjJMcyURmcsnluHwEgXdeprpDfA+V42V5t&#10;5Xg4pKw1WQdoapMRRtkYkiVtiAMzzkCiw8Q1howPlmEY5PHxUfb7vdR1LXVdk32hcTvyw0nWKQSY&#10;uvXzeOo5/G23Gd1FmSYxJWfQ7VVVSV3XUlWV6jyMDeK919iLBHM4Hgi22HnUAnlzcuqlgeo5P7P/&#10;crxzHv3hhx/eZ4j96PLq1Su91xdffIFvvvnmJ7nvxyyfwJEPVDJDwmWKFeLoA+fqulb3EACoqkpi&#10;jM6P7igKcFQptRQIbNhox7wuB2fTNCIivNYEYVTl2FhdYhaaLEVu4mc+AyCU+8rCharcxr8yoFEp&#10;oCBNUM6AH2LuR9qfgif5GLu4ysy2iSWtrJv9rH2FGEcBtcr+vavVKtEWm7SYSpSJZc4hL3JhFEKq&#10;HFDVQRBi8if11bLyJ5JSwJM6HY3ybJ9hVsifkS8mCyjPc+P5dsK+v79XMMQEjJoEgTtXlgScpWss&#10;7b8EHDkFcPC9lPU89Z3nhRzBP8aYsiUYUIQKDu/DQGn8895jv98re2Sz2Sg11aTqmwit58rSIvmh&#10;LAOloleO9VP7barP8rjSclECDu9Trx9bls5fAjfs3GVLuf3U+Utlbk5dOtaeYwE89k07by+VGEaW&#10;2n6/x+Fw0ACBpZL+sco58OySc0tgY27OP3Vd+x7JHuAczzYp271cZ6zCxj5PWvnhcJgo63bt4/zO&#10;a54CRyBj/IfJeitQ8D/GiEiWS1bE6rrGVaaj6xpFdlw+p6mnyv0cQ9HuoytF5StUdbWYqnupf3s4&#10;xFUcA6fH0UreZWWT9fXOYQAQMpAiUVDVY/vN9YXueITLQS1L4MQq73yPtNgDU1bGqXLJGGvbFtfX&#10;1yqfeZ+ycHRdB1fnfpHjh7HubAtmFbJ9jPcl88G28dw4ODVHAbCWeqxWK12vYow4HA9aN01tSxAp&#10;b3P1aKQrjQRVVSkzqazXuTqV9StlVfZl5xwkZCu/ryAyzTCljBAzbhIzVwhOYDCpdZmBxso/KwOu&#10;NXWNIbW/tG3KDNWuVuj6Hn1I/caCcTEERCOj2mfP/VfqpqYhUPt6CEGUWbBaIUpKa90bF5JcJGJq&#10;PCToofvz79xPdTvBE8rgeQ6xiRNQVZWsVitZrVaqbwBQ0KSqKvFw8nB/L6vVWpq6kVAHaZpa+mGQ&#10;MIQUgwSQ5CiTPMCdiTnSx8RCOR6PQt0GGAPCAiPLApi6+bH/cP6bKzQS8DwLXFvAwr4Xfi9ZIG3b&#10;Yr1eTwBJMjsY7+NwOOB4PHId0bYjkNI0DYET/W0N2X7qhoOu64SgX9/3GleHQBWvSyN3BvRlDtT/&#10;GOXly5fqev7q1Ssd71988QVevHjx0e//McvPAo4wAwwA/PrXv8Z//ud/OgD41a9+JX/5y1+eJY1d&#10;XV0JALfdbiX/BgBOmJNrr9dryRO4ywF/AEyp7jaYkw3eyEWKdK6YAopKeY+MoLoMaMC4kEgIC0ni&#10;TaHiZa6r212BkBLp5Db7ycJjidYSzOE+ZxBYXo9/3J4nEEVUeU1AJ2t7L7iR0TIBOzJSS0VQzITE&#10;83S7nRQ5gU7AABn9r60Syr9ykR63+XHhNxaWPEFNsg3UVQ1feRWedGIWAhEOFZ5STueK1gHJKubG&#10;lwggC18CFe5YvxjixLJbKvm2n6g1P8aJkF1VFVzlVXkn24GWTtZt7rofqnzIa9qFkkoDI7tbxcb2&#10;I8t0IChCwbXvexX+LSBir2XT1XJ82sX8cDhM2CQEScz8cfaZlvZfyqxZOn/pPZ/aLzJmVrJWECoe&#10;Zf3tHFb2rx9TlpSXS5k5ZT0+FDjyIfr3uXfD9rZWKCBZqQnQnSuqeORggn3fZ6bZZXUvU6e+b+Fc&#10;Z11pSoX8fDntVlPOYVYILhlO7CdFwMNp2t1CCQVG8JLX4DxCINWuI3Y94nxSl9lqMAbWBKBZQnjO&#10;ZA2Qkdli72Ofl5mjStCA1xgqBludpnu1bcMyB7hVzfNESKpxfddhyOsr24/+9Pp+3BgThCV04/yy&#10;tBYmJdprIFPnnNaffYJuSAS9n+v2yLqT7m6NDyKS3YoymFBXyvoCEgBRN1Njl64bQwq4y/WJAIHz&#10;SY6ijHJqXmJZr9b6nTIG257MCmtMqUxbJQAnTNy4CXIxra51u7TxuliXpTmGruEli5V9s6nrND5y&#10;APyrq6uJawHT4/I5hr7Hfp9cLZx3cKjGILfe4+bmBtfX1+ruQOWX7yDXR25ubtA2o/usZXjzGZ33&#10;cEl+E5GYWE9+ZNoECWKNmRI105UAmBhSqqpCbWSz3G5SV9qWYsY9ZWVum3za/TlmGHUYuvNIZobJ&#10;1dWViIiCIzk7pgzDkDJXHnvxvhJfeanqSqq6Eu8rAYbMwEAGRWQCjohktgZEuq6TruuUnUHdgWBB&#10;XdeadSUDPQqkkGkCo/dQz6BuYpkedhuPt99FRO/jTFgAfmdgWNaNLkfMuNN1ncYysTIe5zUrj3B9&#10;4DtmHyJY2batNRgLPwliOefk8fERMUasc+au3F4YhkGappGmaSbgiQVjuJ8ZatgPlspms9HsRADw&#10;i1/8Qr7//nvc3NzIzc3NJE7f+5Rf/epXAgB//OMf8etf/1oA4H/+539+1LU+RPnEHPk7KOWgmtvP&#10;QcbvHGiWKcJJ2RkhoxSqy8XT0iWtoJAnIJeDd02CGBnUVyceAiKGUcMJm743rqwThRO7gFoBkRex&#10;QpwRAJ1zTmmS/ONxuT0l9kFZFZmu65xz4p13guTDdzwe0fUd+q5DVdeomxretLFEkRAG55yXEAMq&#10;P2mnJ+9LRFzxGygWfgrIIQR45yAytbZIjktSN1PL0uSamGbjiKatCIi4nJeeihT7kGUMPacsKa9L&#10;+y8Bl+wnBRha0S31e45FopbJrAgx+C7zzvMce64VgI7H48Qiwf7L+5OZw3RnBEiYInEpuvgSM2RJ&#10;eH8f8OSUknluP7/bYKy2rWbG6+T7z92/lvZ/7PK+z3/J+7LA8NLzVbVXFwyrgFmW3NnyzPbj2QLz&#10;LtzcEeeqcJo9MrevXE+sAl5aJWmFLvtqsY5M5gUAE4YZ51ML1nCuWTXT65MxQJZG27aqvCmQpUEk&#10;BTe3txqkFIDGyuJ81DaNBvssFWwq6yzlM+p1/JjG1YJKMQT4BXBkCZwcjt3oupTBZucc1qu1WmCb&#10;vC5VhfFiTrku+zvdVmymN5vNhWtfCVhT2V+qP2N6nCtUnq2LL8GCrh9TZRNEb5tGAcK6ycp5CHDG&#10;nWgIwyRQbep/aV1ftSs0bWKCzjL3nIPN7KNgYAjoM9jTNq1mYbHgiDI2uM7FlBrXe6+yVghBWSiW&#10;uUE2hh1nlxgH7NpqmdDep5gjHGs8DhiBvKqqtA8M/YC3795il11smqbB1dWVyppN0+D169f4/PPP&#10;sdlsICK4v79HDCnIanc8Ttyw+qE3bT/KTWQ0sZ7lvGHnJu+9srcsmNXUNWoG4axrtE2D9WoljZ2P&#10;oohMkuXpfeygoIL9BEBlH8/vRTJrRrz3klNNS9u2ZJ9AJGWRpJsLAFm3K+n7Tlh379y0j8YAiNAS&#10;C5Gxrzrn4OpRZqLsQNk8y6kikgKjNk0jx+NRDoeDpvYtAREYUCWDJ4jZJYh9zd5vSX5iNk7bbjbh&#10;AtND7/d7dd0iMLher/Htt99q23GeIwskxqjZlPgu7DrE8WTron0vfyeYa7OiUY4ncPdTlNevX/9o&#10;UORvtfzs4Mgf/vAHfPXVV/jtb3+L3/72t5PF5s9//vPi+V9//TUeHh7w+eefT7a/fv0aq9UKn332&#10;GZqmeUL/vL+/VwoU/YLJEqmqSoWGN2/eTKh25XcRIRVRDoeDCyHIer3G7e2t3NzcIITgnHNyPB4d&#10;O7P3XshW8TnwkEUHc8Cd5L+XXWf6vpeM5itaykwxQJoZ87UUJWShDx33EcSw+w3IMNnP+xHRJehR&#10;17Vr21b2+72EEFypnHPxYxtxgrELa4wR62YlIQyuqiqpt1tU3suhGxC6AS6KABFOBC4RJdKEKtlN&#10;RFJMjaau4XyK9D0MA1xdI/QDDrt9Sv3n8uIAqIDB7ylK1FQg9CPcjf1+j/u7O+z2e1RVrUyBfhgA&#10;FTYdnDdp4eK44DMAKq8NQOODOO/g6wrwDpGx+18AACAASURBVOIdXOWByqNyNT77/15hs9mkFMJu&#10;zJsukoJMPTw8pMBHMVGBvXOoct04SbVti+PxqNYyqyR4n+KxXK+uE0Oi6xHXQceAfZ9WuKewPJjF&#10;TK9ZAmsiWK1XarEJRrDh8X0cVAGhINeY57BWILYB6epd14G+vyKiKZatkETLjBXCrJLQVDUeHx/x&#10;+Pio1Mjk6+6TVapUDkXUDSsg0cIRBcPQI/gxM0JT1XC1Qw+PukmL6XF/wO7+AW2el17c3iLHU9MF&#10;rvIV6qbW52+rBnVTT1LCse4qkGXhzYKkIoIwBFR+StPPQpUqX1XbqNBpx64VQrnfHsPr8Z21bYth&#10;GHB/f4++7/Hy5Uu8ePFikgbUFqtE2t/l53MX90t9d0+V9wUvzl2jZOmUyulceZ/UfAT4eG2OceAp&#10;WKDnOMF6u8Hx6CF30Pno0B1VeTz7bHhe+0zimuQPBoEt15S50h87NE2jIKX3XgVOsplsX+McxqKx&#10;AbJQSeYc51rOTVYxtG1J2cHGeHl4eMDj46Mq13RbpDJIoXy1WoG0+Lwgwftpfw8hwNVVsthnRb2t&#10;V3r/IYYcIDXta5pRcN8d9pqNrFTyOb4taOPdU+u8gsMAnFHeSqDlVFkC12JTA3kdlDBgiAHNqkW7&#10;WeHx6116p3WF6+1G25eMhrZt8XB3r4qAVdyppCqQ3frZNerq5kblwLZt8Q//8A+T92zHP+nzfd8r&#10;qDJ0/YRhRMYGr9Edj2jqBr5dqVIUQgBCROX8k3fjvcdmu1WFvus6rNpW09Ou12us2hXe3b3Dt99+&#10;m/pfVWGV5eau63Bzc4NXr16lNXe1Ql3VqtzXGRAQETw+PmK32xlwv0ZV1QgxsVK6Pl2LBjYLkPB3&#10;fzgCMa2963aFtm4QhoAQA+IQcNynuBxN2yY5SQAJEbSRhWJ+s6yx1B4OHsl9xrrsAEDoBzUicc3T&#10;+S9vPw5HrFar9Awhj7t2Na5fXYeu77HZbPDVV1/hs5cvEUU01fIPP/ww6QucY4a+x+PjI47HY3K9&#10;y2mY6SLTNE0CD1OsEhEZWUYEp7z3QhnHMnSy6wUOhwNev36dGCpNjZj0gHRsCBhCEGP8TJbG9FzC&#10;pALIIEPeJ/opApEo69Qv5dgfJK9HslmtZVW3cAIZul7y3CW73U4e3t3J0PWyXW1kvVlLHwZ5vflc&#10;YozYHw8pY2bbiO87gXcSTJwP8Tneh3MSgcQq6VLMwsZX4irG86gyMFLJ4XBMcXdCRB86eACbdp3H&#10;paALYxwn6yLHtnz58qVw23a7laZpVJcRkcl3ZFsrdSfLYlEFybBEsq4n1L0I5Fh3mdevX08CypKx&#10;QYPy9fW17Pd7eXh4kP1+r2mLc53w+PgoXD9ub29HvSl7PbjMaKHOlwEaIfjCvmgBQFsYM49rJQBl&#10;jfV9jy+//FJ18mEYsN1uMQwDrq6ucHNzg7/85S/llP5e5fe//z3+5V/+BQDwq1/9Srf/4Q9/wB/+&#10;8IfF83/3u9896/7nys8OjvxfKHPWX3bYm5sbODdGmLeWatLzY/ZjZqclXdBm0qAgyUWZ1gqrDFvl&#10;2CKhFNq43e5noUBnBHyRzIAg6ELqWr6HANBUWASA8rFAQnixadfouqPSCEWIGFeIsZFhCNlXR0Tr&#10;5wG4DDE4x+xgcA5pIa4TcrtZb1KAQT4nnoIjzhvaNYwylO/1+PgIQbKktKsUhC4MIVu1egwGjc5t&#10;AQg0oj8tolbQt23MyYuKPa/Bd3JzczN533wHx+MRx+MR3/zv13i4v8d+f9BAfBTs+c54X6vwgu89&#10;hiREVl6j/VOIrLLAafsC97d5WwxRn7UUrO1n3TRoTP8bB0enigPryvpbv0nub5oG6/Ua19fXABLI&#10;CYyZiYA04ZPeS1eh9Xo9iQ/CMRb6ZME9Ho/pWZDSKhLAq6saltpf0s4nn3EmG5JP/UEFdiRA73g8&#10;4nG3S4EN2xZ+vZ64ArEtmOKPcwQXMgAaxDf6NHcQlCMgd0rxtkrCIFOFvZwbynmDx9o/tqWNeWGt&#10;pSUowOvMKVYlGPFct6Gl/c9V7paKvX45D3CMP+f+7DN2jHM7FXdbyvbY7/e61ti6WEv9xy4WMOXv&#10;S0EprpklQwl4yvIqgRHnnD4372mB1EvAJQB6DQa5plWP85q1lNtMA5c8o73XHPOtfGfledb1c278&#10;lmVp/L3v+FwqFswms8A5h/V6jdevX6tbkJ1nOG5STIb1ZP0p3w/bRxmw+X3UObaYZTMQYOFawnFh&#10;wTUez/EV+gysVZUq9hIjekuRHwZE59EP/ThWs5xAOZB9YrxWillR5Xr6mILv2jpQqa5mxoBIgi2H&#10;flCgfAhJluLaSJdPy+YARsDTuRSTozasGm7n8U2WQY/HY5I9qhrOQWWUGCIkPw/T7epYCwEFEwI2&#10;ro2IwMVpnBX2Af7W/hjmXRnZT9JYTO29Wq8gSOt7u1rh9sULbLfblBI1y9cxswFKQNQCJARibTp7&#10;7cfOASPrWSZ9M8tdAGQYBqxXa3XjyQwEGYYB3jms2hZN2yY5BCKM9SNVBTcMUvlKr2XejcSqQp1k&#10;GG0MgiMAJMltXuMb0qWibVupm0aqukLlvewPB8n6ixwPBwkhlkZSVeTzc6objIjI3d3dJBAqC5V5&#10;l62TubuKABIlSuXSfl4/ifklUCESHSYuJ0bHoDsNXHadGUHA9F7mdKRS5rHzqwVguZbTMFeu4+dc&#10;8qyb1qn137pzspDF8nOU+/t7bDabk/uzW81PWKOPXz6BIz9zIUWLdCy7SBP5IzWs73t3OBzgMqPE&#10;uLMo8OAMO4R/lvXBPxaXozP3fS/AGIkawOR4/gY0hzhExgCy1RhISdFp1gUAKW0KjuSozwgJoRSR&#10;FHQuhijH4wH9MECIesvEjzKDIQJxyYc4LVzC1QG+ovBjItBneSkphU5daVToUsXFT86hEOI3HpvN&#10;Bk1d43G3Q9cdMQzhScBVsk4osOnkd0IO7vseL1680ImFz8j3//DwkIQQA6BQcW6aBl988QWcSxbM&#10;ISPDTd0ky82cQBxFrbU+CxtVnYTBdtWirirNbkPrq10M9HyfFQ3zrJOSlq7JBG99vY2V5IkAYhcA&#10;61NtUHNsNht1mbHKd9d1CibxOrTyibEscZztH3cKNDnn0DbpvCGQpphANAps6gZQKLn2OUvQIMSg&#10;QBKQqO/73R593+P25jZZnds2BYgLSdDabrdYrVZ67RgieunV/UEkB/G1CmD0YJYk1svWyX7nuday&#10;buvOxfv29vZJkF6+O0tLpaJJi/hms5lQ1cuFvlQw5445dZwtl7pdnSpLzIznAgQc/3P1KPvNufPP&#10;7S+VBgAaHM4yMefaarfbqZBYUtY5/j92sfMLfwOXsXaopNgxZ8/b7/cT4Zef9t4W1ABGY0b57ufe&#10;oVVu2b51XWvGD57n/VNWhp1DzrWNfdZy+7mYPvYZyvvYtpoDFcp3MVefD1no/sD55fb2FtvtFj/8&#10;8MME3AagsS1SelZMFGrv3GSdsUo3s8clJWlkgfK5rLKibknGYGFdcHa7nWYrYayPbM1XxcvGh7Ag&#10;pnVZi11MYDnZBgZA3xtGpHNjTI++69Tlioo4nzMZO0ZL+vF4RCPNpN8zXgndX7z3WY4i+AaE3B8I&#10;FhAgsXIE22m/36uRZ7PZ6Jja7/doTSplKqcEa+A0ztzs2OV3vnfW3/5e6o+JWVNnd6MENKzXa+x2&#10;O3WJuLm5wc31NUKWt+uqQj8M2O33CnDyPdq5hCCKc05dY9QY5WiAS0wOtoGVGbIyD4EoQCKS2AIA&#10;sNluUauhJHmnRImokI1IVS0aKyikF5LlUY13EWO0k2jGFNJ1HJwgADHHzcj1E2TQRpiuN4MsAkjT&#10;1NK6Rqq6lqZuZBBN86sghI3JcX9/P9Ed7B9Bj7RPxDkvUA+cBH40bSMQqE5DAIRPEpB0Fe7n96qq&#10;JrFDWDdu5/0ZH4Q6EQ28vmDYZ/1L91NPOhwOqueQ5W/aUPUf6koZfJEQggZapfvgMAwTmZtrL3+X&#10;5WOn6WWhARIA7u7uNIMny/fff6/fv/vuO9ze3v4k9frY5RM48pFLBhoUWs2uMDgej1LXNTKVSgdM&#10;Bj0wDIM452S73TIAjyOKGnN2GuApms5iF/lzAq73Y6Agta48tfTOpcByGMEOZyZ+QdYhOTEAkLwo&#10;KngSQpAQAvaPO4Q0ieR7QmKUjCFD9JZ52hQncOKU8VHVDQSiWRccL5IqibQIAMiuOKlyVPJN9HWM&#10;C5mIuDwJuuurawxhcJWv0K5aug+5fhjQ9Z27aq4gECdRRCAuC2mSBDJxCupMGCrpRj4LB9fX17i5&#10;ucFut3PHY6KB0p0kWxgdqbsFuu2ur69xOBxUWFOYSNJ71FSBCdRwETFlGqgq1HUDiKDOwieF+T4H&#10;UWM/ovAnMSpTpkYFV1X53ZSC9zSrAYEayW4jzjul8bXr1UQwomJexsGhgGn9NSnc0WrLuB4iKQUz&#10;XW44Bsi+crnd+77Hw8NDirAtAue9Ws0o/JRAQ/lpx50KjoUAqZH9M9BC8IVAiHPQDCEMisfr08pH&#10;15n0PaggCw8TwDG5e/EcgkS2vqwn4xQMMUzux/bnORSeCSYBY5Bf279YttstnEuWX/Zhq7iy8J5z&#10;riaXKMUsz7VcL4EPzy2cW0swjeV9lOO5QjczMyfovNGZcQxM3y3b2DJ7rAJVKssfq5y7xyX3P2dJ&#10;c84hGxNmAQoAOn9Y5qR1ITwFYFnFzQK33FbGOirH2Cnw4ZJyCjCZK3btnwOdrCueLXNyxdwc+Fxw&#10;kgwDABpMkwB4Xde4vb2dsJioeD88POD+/h6hHwBM2UD2z4KzdLWpqkpdFcWZIKemH1gmRwmsMWNE&#10;13Uam2LoB3Q5mDddN7bbbQp03CeXltQXPVarNq2PkoCKvh8UWGZd98cj7u/udT3gPB4yyGLBlygC&#10;GHCTAXxDCOj6DlWd6tMYoCJKTMBOxSCp1ch2jU7loRT4Pb8rA/4QTKSLK0EbygvHLrmrQ5BccCcM&#10;jnTdEAP6LsftMHFgtM2dS+tvrsAQcl82v21MoLl+Z8ehADmeS9pXVRUeHx/TWK9rVEhgSp+AAV2/&#10;bH8nCCD5guvNBj4zjUTEGNmSsLlerxElZRGxGYmSap9S5nZdh91+Z9dVIcDaNI2yVyUDHQ5J/o0S&#10;kMORCt3DXQRgGBOjYTG53oRUD/HeQZIcj6qqxUsE3Vkom/dQ5ndy5w9RvE9BVyvvs5AOAg8ApvE+&#10;CEgQZIABRfjpIjRzjRiQwzknlfdS+WoCoqSmEwVKKqkUzDE6imVCiVn3JnWgDFPKbZz/7VrK8ABW&#10;DuV7Zrw+GpEsw9e6seT5RNM0D8Mgh8NBUwBn8ETbioVtyLYJY8Be+djGi/v7ezWwWPbI27dvMQwD&#10;3rx5o2DJd999p+d98803ye3/77h8VHDkN7/5jfzpT396sv2bb775IFJXznrjrq+v5fb2Fuv1Gnd3&#10;d+7m5kYVdFuYwWaObk5fY+7nQmU/575zIssKmFK3DMhBYGRSHwq1VNYkWwJI1bM0SeNTqNq7HUAZ&#10;ZZygqyXCyUFVBk81lxs1rOk2sfcsCioT/ZnAB++XlQIiyeA9OTHQd7iuqhwde40QBkmMg4ghT9I6&#10;/2dFPHHxXF4jczwEyS4R2cpRZ8tQFFH3G7oS2IW0rhg4yyujgvvtwghk4Snns6cLRQIiEnJTTrQU&#10;8k4W57DdbjVwGSdUuoIAU+WFAAnryHvYwGJ912MYggIUbdMkwCQTZihUtU2DummSAONMwDQjuIix&#10;WjnnEHzKGMDx0pisNqUSxjb03qPvOvTmd1VXow9wjq/B4/mMfGZaorT9wxhwmCAJ9xEgIfhhY6Ww&#10;XvQ/Ziaah/v7JIC55HMfhiG5J+V+NHVhGeN38JpzqTBDnAazFScAKvjKaxvzmBgidvs9+n5A0za4&#10;vr7WeYhKg4J8+R1ZV6kQgplZEnvj/v4+AU8mhpKmEc7CtDI/3JTdMRjh2yrbFAjGrptuylSnIqLC&#10;Ml3AGAvCvt+nQ+CJ4DnpC0vluTTTpZgazwVPbDaTOXDkuYXgNmm8lsEATOtv5zV+t0qnjbs1ccH7&#10;iMUCM7bY+eN9C5VYC+hZYMQaAmxb2LnbCsdlnWyxY8ICS7x/eY1yjVh6vjlAw5ZT/ZPHnzrftsWp&#10;+3J9Kd9NOdefK0v7ycJgu3DeYdus1+vJesf9ZAg2q5UyRbz3usYH087WkBSGAT6DFwRHLMDFYy1g&#10;kuUriIgqQXy3yW0lout7HHIqbCCBHnSDORwOuL+/x363R1VXqvSGIQHkghHs8D6tQYfDAbv96HbZ&#10;ti2aulGAxwI2tr8+AQHzPsa9sqCG5Of0rljD3ZglqapT2/R9r/E5GGyz7zocDkeVFZIBYhiZpALs&#10;9jvtA3WVMq40Rv7ujduac04ZLFxnY4jKAA5DNviZ34ltERUQ4rW4Xq9WLYYstwHKrEggSNfBO4/d&#10;4yO899hutwmYymxVGle4wBqjj3jvESXJd3wfaS12E+BqvVkjDEG6vkNEVBCI8jDZKu/evhuzIibD&#10;qMZjiRIpF6ni72JW3IcBUUT4fADgQhDJOoNLcW3EuQpATozgRGIYn0OiCMjBSjKThCEgSpTHhwcZ&#10;8vfKe6mbRprYSKgys8IpoAEabwFI13Wy3++fsCmQVQkFQSIyu4LHjCwST9cbZX+IiNo9Yx7eI0Bj&#10;QReW3GaTeIysT4xRs+RkvURZ9CzOORmGlHmHbj5kybN+/M4/PmMYYznqfVnpYRiEsiqZixZMoTHP&#10;++Ta17btxMUv63hM26vPZlk7jIFSZqgpv7dtmzIPjf1LvPeyWq1kvV7LZrORDIzIdruVd+/ePWGP&#10;HI8pNMLt7a0cDge5vb3Fy5cvhe7vn3322eUWrxPliy++eHKN3/zmN8+97MnyiTnykQsX8blC2jkX&#10;ZQIrDM4EJNqzc26W4kzBqKTGc5sVwngMI1JDJxjRlFR5kZ0gmBml1ItTYAIgIQSXqZ2KEoectjhP&#10;VhmXGP2vWWcKG5vNRmmFTVNjt4tZ0e0RY45VkqwHAufyYu910VeGgaSFryF9sqmTNcS5SZpc5zxi&#10;DLqYHrICymcj8q/PKqLWDUbkDiGgqits/EYtXWyXid+sFbJNPAobhPDq6konwDJatXNjNGoKebyX&#10;CpBwmq7Ootu0ppWpewHkrDzp+ofjUWOVJJ/hKrmUhLQgW9qrVZhCCICMgooKZqYfMsMBWTwuuzqt&#10;2pXSkPs4tbhaYY/jgW3BGCR8PwRRqIyznegPzgCrzBDDdLree9zf36fMNDlgbZMpyv0QlSo7bbN5&#10;cCRFXbfsEadgkxXMnXMarA+AAlApcFvMVv5kFSLgcjwe0WaArxSAreAvSDFjYkj9r+s6DH0KGBxF&#10;cgyeRCm2bkzee8BPLSRWKaWwznuV1mQqDVTIyWwi/dy23ynlbE554rafIubFkvL/XHDgnGIJLANA&#10;S23Ad1m2M8fOqfa329i3GOsGGNeWJeX2QxXWobznpfe3x9k51II/Vmm078G2nwVUbZ3sOSU4YK9r&#10;+24J/JXAyCVlrv+Vz1pum9tvt9v5a87tppzrbSllmQ8BnnFdI5uwZA7SFUNkjMekKVT7IQHbBApg&#10;QK5olGW+I0kshbpJQGA39BOAjusNMMZZY/2Mi7O207fffavHD5lN0vU97u8f4Hxi0OX0p8nFpWlU&#10;FsoXydlI2sla0Pe9fn/c7RAyE5AGFBPUM8k+5r1khTcp13mtZuYLJiAAxjTcqc0iXJwxHmVZ9HA4&#10;JFfQnKElDAHH7qjMzCrfv4vp2jYw7dCn2GzDMKRYZTHqmsk4LCw6J/HdefdkTrK/Cb7YMWXXyc1m&#10;o4omAK0njRNNXePh8QEPj4+4za7Nj1nmvonMvEYz3FhNxhFzLscPieNcsFqtdN3OB2eXFagBL//J&#10;zc0N9vu99p0UZya5nPd9jzdv3qDyFUQihiGISEwuTs4pqzWGIPxeeY+qqhPDxEGqBNLk304kCqIk&#10;d55ENonKIHE5sXaUKARd6JZTV0xjO3W3DzFMkkIg6xXDMCjIYIEL/k2BDBqBBZnsAsSRoTS+z8RV&#10;EaFBEuiD9p8ROMrARwY1VKdhPzDzifR9PwuOZL1H9SAaweu6Vvf2uq41JlK5TlvdrJwzOYYJjti5&#10;hXMVjymTFdhyTrf8UOXh4WGid757906/v3nzBm/evMHhcMDV1RWAxBihW81f//rXj1q3j10+gSMf&#10;udR1bTPTgChr0zSSraySB4jNMqOjku41WRhg5hgyVpj3GkQOORFxQNtiJqknEo21HlvlK1OzJ8GO&#10;kCZAJyJEUdXNJwMrBEXETJh6HXMcwQtJFo0BXdfJ4XhEPyR/Ygo1qUqSmAuJQAInAmTQI02CQIyC&#10;rutxOBwQRXDY71N+eefBOCPJgpTYFUloyI2g8opMYpBQIKDlfcgTHgOnmWefNqqIWkbELK0WHCEi&#10;TKHQ+iNzcS/jCthjaJlXYRbTwGdhCBMqp0hiudDSQMDs4f4eYQgpKnpmNDg/MjDyYjnx6Wb9VRkx&#10;AAILhTFeW+IY2T8MAQFRFxAbfJRWbIIdfHa2G9vEunVYtoZ1o6Ewwv3MUCEZnAOgEfWbtsHQ9+lZ&#10;vdf9p5SZxEyKCgyJCWor5p2luk9By9wZ1DLk+9TXur6DRMF+v8NAt6hcn7qqJ6ny6qoGMA0ipsyf&#10;3P6kgNdNjbqqkYOtwTkPpgKkRZELLl27SEu2ClWp0FslkPWwbT/XfkvXOvW7LM9V3pdoqc8VPsr6&#10;vY9ifEmhomPHBYUqm3LQzlO2sD9yzFkw5bkuS5cW27f4m3W4pFhFvgRGStBFla9CkbLArH12yyyy&#10;9Szra89lncjkKd95+bznyqziaLaV77QENKziOKc8zvV/e/ypdzHndjNXlp6T6S/5rugKRoDEAiME&#10;/+2cf39/n96fYRwAo3LN+GPOjXGkmtzP6WJBwIN9hnMhLbW8H5l8dV0rG+TtmzfwGYSsvFfmQB97&#10;DP2gAHPOaJhcae0Yy+C186keu/0uxw8bdL14fHzEfrdTQIFMDRFBXSW3VRdGtgyVrof7ezjncZCU&#10;mr7P7j0AsL26wjpbf+f6FUtVVQmgeXzEw/0DRCKqukYYBhyPnb47WPkiCnrp4WN67qSQj4FM4RLj&#10;1roc6v0lATWUlxgkHTDxm8xvBweyNW3/Zn9QZmN2aSGIwHvtMjCx3+2w2+2Uteu9x2F/wPXNtYJI&#10;xkhBV/gsR4pmpiGbNua+nMe/psP1OUB7GAYMgNRVYvF6n4wbrgJ8Do7a9z0eH3eaFji7X0z6cx5f&#10;QnktydMJcJB8/YwZKkgixDFEJDOmFRxJAeQlu9+kbCrZ2CFNTqdbGT0jpIEmebyqYdVn15rD4TBh&#10;cyCDI2RSeGSdRJBZIllEhRgWCfUWJwavSK/V6TWpU0gBQqueQdYH720ztNj52xqbrWwtMgZ7JfNi&#10;u91qEFqtFTBph6yzTVgmBI+4ncfQsNz3/WQ7r+NTplOJMWK1WslPtUYDCRghY+Tt27cKiLB8//33&#10;uu3rr7/+u4898gkc+cjFBnmjosEgbjaNIBdoukkQTaQlloWLd2lRt6ijVa6pXFrliQOXA50DOlvm&#10;JwCLjYlChgn3EaU1TBHhZJ2vja7rRCS50vA+uR7qjhRjQsRDYitI5T3abCHqs6JK9D3HUk3WeSQL&#10;RYwBzsUcZCz7svY96qbO1MScV31Crw26qHKxLd1qUuaSlCJYY5z4lMbWOwfJwcjISCEd1WbBoRUn&#10;/aaFakq/plIqIhOKL4v1eeR5nLQ9slD1+Kgob5ujmw9h0IC1pYIQYkDsI1btKsXqOKYAs1Wdqfn5&#10;/pvtVlkYyO1tA91yUfbeT1IGs55kMZAlcTweUVdV8sPuOqw2a2WoUPDlb6tYU1i22yjYUyF8eHhA&#10;13UTv08udky5B2BCCby+vtbFcLVaaTA2trfGzTCMIGs5tLFCIkYBM8bkq50YNnkbnsZ40CB6eQE/&#10;7A+qoB4zq4fHNk0DV+eo6k7gZcxQwyKQlApVxnP4vofDoABLVafMAoOM2RwIZFml8vvvv1dLbflO&#10;RESDyPG5bBAxG0isFLy5fc6ab5kpS2XJ7eW5ytulSuypYgFTthm/l/t/zP25RvA5rasZx8HcNS04&#10;ZecV217vo8T/2MJ+xvvZbXbfqWLHor1GyRyx/czeu1w3LchkPy2gcArM4ZwDjK5smlp0BhyhhfCS&#10;5+M17HW4vpzab+dVkSnzi3WYs0jaPjHXXvZ5LmE2nSvH4xGbzWaSLpLsEGVH+tF1jHM65yq6sVim&#10;gX2fds2gC8x6vUbTpsxzm6vthMJOmYxsj++++w7b7RZVVSk4UlUVDocD7u7uULsKyIHZm7pB0zbq&#10;igoAh8NBDQjJjSaB1sl9IrOzIHCSXEwO+72CLUCKmcH1mcaH7HKc3sEqpQjmOhJjCvYdhgF3d3fY&#10;bLZ6PNdiZrm5ub7BsRuZs3OF9T4cDtgfUnDjNveRIQyq2PPYqqoQEZSZ0fe9rv8QQKqImPvd0Pea&#10;raa46egeFcLEsMT2MoeqQcL2AbjENOD8WBXW/aSBp/lltV4rc2Oz2eDVq1do2xb73T4bH/K98vpP&#10;2da5ZIhyyPfLrBAMAf3Qp/ObGt57qbyHr2vApXgvOd2x3B3uUn+sG92eZPKoQCEDrUumokQRSBwD&#10;eMYYBS7PmwBiBjtijBJT/+fkODJIMjhS1TUyMJFkfHjNYiNVJevNRnIyAKmrWqLEnJY26Qn1qlFA&#10;gmyLKgdlXa1W8u7duwljBBndoCFXhIBHylKTDKWpco5BVoVuMZntTpsvRFxdTYKxOmPIjSlWo+o6&#10;BBoAqJvMMAy6zeoxFqgwbjWwrjBkTFidoSzWDZxgdCnbl8x/K0O1xfj4qYKwnivv3r07m7nm66+/&#10;/glr8/HKRwdH/u3f/u3Jtv/4j/+4+Pw///nP2O/3+Kd/+ie8evUKAHB7e4uvvvoKX331Fe7u7gCk&#10;F7LZbPD4+AgACW3f7/HZZ59psMoXF22CJgAAIABJREFUL16kCNq5wx2PR/zyl79Uf3wbcJAKwdu3&#10;b8Hc4lTWuX8YBlxfX0/oTQRA3rx5g2+/TZRLph5tmmaS+stGJiYw4pyTh4cHl9kEcnNzI4+Pj3J/&#10;fw8OeoIYIiI3NzcT5gkjKvNYBvuxrJKsyEgIQbbbrYIjREct42Sz2UhmN0x87vLEodexMUe4zVLa&#10;8kIpIiJXV1do21bRcbJpsjtEjkkSUmAsCnwCESfJJQQAMFofRCTHschWCOfQ9R2O3VEZDVVVIfa9&#10;Whi886jrKi3imdYH3kstBREuZmEyBxFNUEtSdKUnKwQCFxygWXk400nbNMxWpsK+E1EQ4c2bN/jF&#10;L36B1WqFN2/eTCZOCq+JzlgrNRfQLEcuDgEPD4943KXAYutVEjIpGMcQrRD2RNNgzAr2fVUGcn8m&#10;oKAWZcjE2igiQMgAzsz4tcoKrWC2xBjVdcxSFi0AxOtQCedC5L1PYEtd43g84u3bt9jl9Ljb7VaB&#10;AVoXCSJ+8803IxjiUvBEApBk8VD4GYZBA9ExiCnBkCS8AzEO6IdcJ5eYNbTaBwajMwG8LDVcA67m&#10;v28O3yB+nd7dZr3GEFI0/RcvXmgQ2eEw6PMwhon3Hu/evcO3336bhKa6xuPjI9rmqfDZoRt/VFPF&#10;lO95ly1p3NYUQrBliADJP/v29hZt205cmkqaOsFevksqQFbAsAphqThTAKdytxQz5GODH0vK35Jl&#10;Z0m5PCV0sWy321H5M2sJGV/2+U7VhW2pgKufj5fxMYq9xxyAdun9S4DCuiny2iVAAUDXYPZFW0II&#10;s8ypufsC01hkrMu5/nHJs82BMGUdz9WnXE94XzuHluV92FJL4+dcKmky/yh/xey+8fDwoPUnaEHX&#10;kNLoU8b0IutxCON8yyxgzju0zRp9BtJf3L7Qa7JunM84R5NNQKCRBgjWfdOuJplyJEb0XW+s+Axw&#10;7tVFJBvbVf6wa5rzo+sukORIgjYjwOc13TyzxNRVhRoJ2L9/uB/H1G6Hru/G9+qAkDPVeO+xNPt1&#10;XYf1ZqNuq1VmYDK2lK2rLRas5W+B4NiZtcddlsqc77Ey6wifj4aquq6BegqSJaBidPvsh6csKcZW&#10;IbjBuYMBdckaHqucDHshBjXCNW0DPzh0XZ9izxwPiCEy3khiYmQluCw0lFo3xhiiaJB1Nwai9d5x&#10;ooRL54r2cROQw8EJ5ZAYhXFcAaifWToPTmQMZIoYgsQUN4XXle+/+142mzVevnwp7U0rLkL6rhMB&#10;pKkbayzV+IN1XauLCsGJKmeJiTnOR8jJJ1JqYGQJHymvQVZFXHL7EQenrJIYku9NBqikN+4vzsQa&#10;sSAHtyODInYfjb4WQIEBT3ge9/V9r4AKn4lxPkIIcjweqaNJ0zQKrPD6yCCMz7E+QgjStq22dzYm&#10;wzmHm5ubSXB9jjujK05Yb5wjuZ192QLL/OOax+88Fpiyrmm4BaDufu/evZu4550rX331lX7/7//+&#10;bwBQnf2f//mfJ8f+8Y9/1M8vv/wSv/vd7yb7P2Z8kbnyiTliyuPj4xOq0PuW4/H4ZMHOQXOoECkT&#10;IytQEkIAJ44Yo+Pg7fte1y7LGOFvLkwcHBTwBgMq2D8qNcCIWFKJMZPsyC4wqKcdkHlhkhijywPE&#10;TjjgxJJpsaScYRgGqevkD0lARCSgqnx0ziWnl0wL8d67GKNdvSXHjFIBwqFgRGAUqL3zIk6cd955&#10;RhxLsz5ijE4QHRzgnXOS0RBxqQIi4rKLhOM/gF45XkGGhHMIySypCROtl6uRG0yeedYTcI4CWdtM&#10;hG9nFU8qkt57JyLqq2zZQftDN2EPUFZN1oWov5EfsCyLyuGi/H7+ALcgfrGvWYWsrJNVjPncPLfM&#10;CmFdA0qruD1O+zoS+2VwJtiooeqSNeRc8lMv607LFYG1IKIpI0vFRpUOGVPzsg9PlFEZLd8vb25S&#10;zJRmTE1co1LrYggB4hwcBaw8Lnh+aXV70v6FX37ZblRubDwbAhR1Xc+6NdV1rewcgjjcb5lwzF5Q&#10;vp9TfbLsB5dY3pfKkoI6F7zblqX7L4EfS249S+OT7wOAstAATBTOS86fA6Euuf/PXcrn47Ocq/ep&#10;calBFNdrBVZsQOrymha8/bHlfYCIufKxwavn3p9yytzxnPcJSnRdh91uh8fHR1UKstIFACp/aMaT&#10;GFG5ov1kZICOm0a3Cl6TQa49qif9wY4pplRnXe1Y897j2HVjNjcF6AIkiLI5gDFmVXruMZtbXddj&#10;VjPDLBVJ9eX0HclwzdnJZGQxJFdVSef3GcxXNqPEtN7kdUEkIlLRik9j1c2VSf/nvJAqvAiuLK3/&#10;SyXGmFgkziNgIn8yAx9QeUgRI8mJU8bmuTJkt2OIqOGn6zr0q15dZJ48UwYTAIxuQUlOBDDK1pHv&#10;E262Ig5OWEfLJhaIwD8FdOGK60ju13Q5h8aYyw1ElnYinTjnn2xPAVvz/py21yVXFziX0tEO6XnU&#10;JZ5KfgaJJkZRGmajCaRqgQtu4/lwInAu+szL8c5FgRMnUNaIAOLN+QkcUXb6k+vz2goYjfuR6zmZ&#10;z/mbhXpPCXRz35zh4bmlqiohsEFAhyAKP8tn+2A3/1Rmy98FOLLZbASAu729FSAxRz777DO8efPG&#10;3d7eyt3dnfbSq6srAeDy54RCTyqQtTYSyDgcDupjTwolAz0CTzPYmKBQQlQ/Tw4Umgh+ADi/Qlgh&#10;Ng8Ml+nt6pNGoCFTw8BJoeu6hFSITJgjLMxiw4krDyyIpABEu93Ooq3KSEFGT4lOkw3CwUqWS87z&#10;TeR6Ao4QDc20NQBjZGtS/QhqW5nJMvCQBYAoUcgaSWsRnRNHxp7LbJKEnksGUrJ8kYUhIcgDB8nZ&#10;cqhAOozCSLqiZC/HZIkQrZ5M6hzpjpOP1wcRIApp2SYCu0RIZhqs/WZifSkttvqcWUikJZ7o7uF4&#10;UCp9epZxUS3F9jlBlkHYTpXnC9/nzycwZ61jVgmfq4dVKDhW2QaWTm2tMdomhTITw2hpdM5NA7aF&#10;gK47oqprNHWjLI0Qo2a1ITgQw0glBijAJiHWvnteW2Jy66qbZkoHxih4e1/hxYsX2V3JK3BiF3Zr&#10;HY8h0gWNFiTEsKAc+2kfs21tlRcCpOyHVL6tW5J1u+F3ZqQikEGhg/fkPHoKHDnX/y5RTJf673OZ&#10;H889f0nAWrq+HSd8XzzvlFvN3DVO/f65le+lYudK4LK62+3WMs0+POdqcwpwWQLPlspz2/e5939u&#10;WQIHbbuVfdUqJ0b+UddKAiQEQizdnOddrUd6dzTzfAI/xthhUSIQ0pyYrKYBQ9+jbpsnfcC+E2aS&#10;I+PXrjMEdaKP6o7KenF9cC6npMWoABMEsRlWxnTsAJAV9kBgJ0LcNPAnARJfVbqehBiMHIGU1tX5&#10;sV0gmvbXxhE7W/Jurkn5ARSYWS6XgfMn92c5xiE+kVXEPFcZF6TyyZ15af4b+mF0E47pfR72e6za&#10;VXaJnjnfKKar1Sq5RMeIWNVjIGYq4pmJMXdvq+Aybpnd7ly5fj99Wal/jI0sEsf76fWzu7sw9gg9&#10;dFyWtQ2YggzO5PNCCCmQacouKVVKcqBKugUeCIp4k7GFughdWiyQEWNyo/E2tgggkl12MuSTgQAC&#10;I3m/98Q99H5zYEzWSbQ+5XFz+0eXH9WLlDnC5yGAkfW/SRwS6lzU18pzLeDB+2aW7QTEWTKcMOYk&#10;7+9y7BOyWM5lq3HOSdu2MgyDrFYrrTOghmtZr9fivZf1ei1A0k03m40cj0dst1vZbreSXYsEUN37&#10;SWGmmlevXgnrzX1ffvnl36yA8XcBjnzMcn9/j8PhMAFMdrudUiovLV3XPRFUuq6bWLbPFSuU8VqM&#10;laCp14yCx+9UOrhYF8olB16J3IKUt2ISIAQtIqJgSFaOFDABMGG4AHBWMGAxLBYREWcmR6K5WRhJ&#10;BoksJKUZMSmBCdEmGi6SrOTJxyYvQunYVOkI8jbEGYiFYIihOUu2pNi127rXEM8iSCKRlpfRV1Um&#10;a1J0zvlUd4hzzgEOEobgkhVH4JGQGmv5sXQ5tlkpNBoEXBffnCLQ9V0/iWvhMBW6JkrnDEi3bNl5&#10;3ty1dH373GQj2L6u1zmhnFCI3u12SinkdmshsMg/BeEQApwkASaKoPIV0NRIGY3yOzHCtY9JyA15&#10;X4gx43eitFyNIu+g2/ldBeEMprA+6jrEQLZOLUj5cxr7AM49eT7kOqrVivv9+faPJouSVVz4qemE&#10;TX/iu2Jf5HfOoVQkRESD7LJw/mKZSw9s33Np1Snrdwl4cK48V7lcUhCW7r90/iXMjznGj+0fS4Xj&#10;gd/t32UK0M9Xymcsv5d92p7HY7LhQfumXV953IRtVsxLzylL/WOpLPWP5zJbnlvs89nvrBfHv3NO&#10;jVObzQa73Q77/R77/f6J650xTI0Bz0tgl2usSyiBzv8grbxHCE8z8pTvg/2j6zrsTapezfpl3HtZ&#10;Pw2ILYK6qpMs44284JzKEwz+be/N+njnUJn5aTI28/OB/TtmY5Dp7zFGVPXISNC1mP38gvHt3DQI&#10;fD497Tt7Jo9Zmh8vA4+VqWKYQs45BEmyDzksVg711TJ7hC7Pla8QfVo/j5lNzVgiM5UaBb8o6pYg&#10;GOXvtPZ6ygUnUFp7zcn6x9h9Bfg4vY5zTphegYBHyuQ42vGS3MzjR1BEwRKnjQDJ4r+CNpKBAqQT&#10;JUaB91PrpSjgoKBJ/q2KOt1TCBRQD+FxueeT4vEUGEm1EhjgJ0YqCeO4sHOzkY00aCnvy8L72+0E&#10;Muy+8rt97qwnTcaRnZ+Wik3fe27bp/LTl//z4IgtjIfwvgLz8XjUqN7epwjdNg4J3Wqy4vfErYZg&#10;RR5wkLFgv99rSipuZBAmEZG2bSVbVSY0s1zymjK61FC4oBLFgG1WQOQ5MUalaRcuNWSuuHyOnTTg&#10;nKYDVjciMkkyggkAMgwDMhckC6SR6DOQ52sCHRkPgSsAEgGztMCAIqLCgqhyC6SAqZX66/K5RLLl&#10;IR9DoIXbKdyMNElOyKYTuHGh535gSkmlhSPdKokNbHMqk9aqzvNhrsd3RWFtCNMAT9EITu4MpXms&#10;9rLyda4sWs4XhJ8wjAKqUlTxlPrIupTCHMGRw+GA7J42aXMyFwBo0Ft7rocbWR8+CTiVH9MZWyYK&#10;A9/Z6Pglum/fE5AsSzboavlerUubj2M2AoIOx8MhxTCpKlSG5htjStvL1MAEAVlPjvEK5906aHQ6&#10;BUAcDgc459TlQBWAGDW2SNM0uL6+1r758PCAu7s7dF2Hf/zHf5y4A1pBxt5XFYIzMRBKwT/PL2ef&#10;b6n/LimPz40J8lzwZKnY+pcgqwVLzp3P9rT1mQO7/1bLnHBcfgJPg7eW1yBwyjHkXMoWZuehufn4&#10;OWWpfy2Vv3Xw6lT7WIYTMK6TXNseHx/VvYZrItmRlmH4eJ/ik5xiIDifGRNFEMQoo8vLKeVKRJQp&#10;Qh97zq0sVZ1iiJSAPtczGlwkTtkN59pG2w4Fi87QbMkOZD9N60WNCtDArMMQUJu0wU5B9/zMF4zt&#10;KILajW6MkQxcymFL4O7C+n/p/GmkGABjGmIaC5xTl5JUN0ABoLPXVyNYZiiHFDNmCIM+51y1+WV/&#10;2OPx8TEFUq28mUMivM+sUYezlSiZpc6ALwXYOwVH4EaqcmJdPKnfCIgAgAIlovuy8S1dj7CKCN1z&#10;6qYRX6VnkBFqEsgYv4NscIIKImOMkaqqNPaIZa+LJLAkub8bMCSjVQRLkO4pTvdPP6l78LMEO9ge&#10;BElKcJttzPnFftr2p8HJbmecDoJAIjL55LNaFyMA2g70DODxNEZbdopIil/CduazlH3hU/nw5f88&#10;OPLw8IC6rvHw8PCEPcJgj+cKF+9y26WF6eKspY/Bcrgoc4Hm4mu/Z8BBPy2LxKKk9rsFWjh4yRCB&#10;wWbMRKPXMpMbDFXOUuoARYTHlL32OnmCSRGynYdzFYGRtO5nYl86Ns+OEHHiIA7w2VpD1xkLiigK&#10;At2FGMd2cg4J0ZdMMc2wjgVVRgvLU7DFZZrqxBIEmFhX437AKHu5WjEv3JyQyRiyFkq+RwpscwK5&#10;niO2vqLCfWr7MUOO1qEsH5c4slisBdc+3ymhqdzHscPvlv7LoMn2+qREs30rZwCZLAwPbozZ09at&#10;MktCCKPFLpcgMklhTEGY/t2K8KEQ4N1YJ4kRcB7Rmyw4Gbw8ZPe+pq41BSQZR+JkCigRGIvjPHGJ&#10;cs96zPWzkiVi68YMQNfX17i6uppkmSANnnFFLAhr34cFQ+a2sR5Ty6VM3vvS850rz1Uun3v+c5kv&#10;peJefn8fcOMUQPL3Uubmj1Pb+N26dbHf2sL5gsfY92HHzM9VPnb/XiqXxvyx7WrrbPt/CAGHw0GD&#10;Qe/3+yeAKIMAcg4/lw2Iyq6DG5XkAvSbe5/ltnJ95hynQHU20MQwutD6KmVISdktMoBdpBkWiWhM&#10;zCZ+2jFc1rP8TCKQwFVOgf0EBkWNN6LXdOP9Y0wA/+L8w5TIfF7KMRece1FZkC+Y9U8P5ztCAaw7&#10;NxqlRhFw8foEt0ZZKwE6GiT3hBii9XPjjZo6AVFtzjbZNE3KlnhGkU3PRoxDrzUCGjI9evLLjRtc&#10;krk1BglAEM7pdvAYPW0KlsQxCqxur7zPYrVopZL8z4Avo6xPpR7AxHVERJSNUf4R6HDO5evL/2Pv&#10;bXZkSZLr4GMekT9V93bPdH+khGlAADELLjQLLfgC8xKj59HzaJZ6Ab7ALLnhQiAggIREYmbUfetW&#10;ZkaE27dwOx4nPCMzsrp6OIR4rXE7oyLCf8N/zI7bTwVGzGy+7pL7lGcgpWqYoMolCs6wDqqtolos&#10;BBi0XvocwCL8rspDNH+RtlXg1v36wOwRUvNoEmXDL/TnoX/34AiAK2Dk5eXlTdojBEhaVahHzGo0&#10;woAVG7aKYoRwUx0hyaSvCAY1MfRvmcgz0iELRqCe9R7myU8UudrTxTtokcvYTPgOcvgkYTsIgvDd&#10;cMa6AEmolsodoCyNxaymLAqlcDPAM9xS/IHZv0jZeNyMyoXFc5MB5UayZNlyiRnmbu6AuduUs5WC&#10;YKhsg1lsxlyRwuGqUTGFOES9T58Szp1NniczWEpVe8dzZb6MArWeiqWUjIwXmU4KuCrQu1cfHTYN&#10;I7quMFpxTFBPQSwZsqzT0i65eXd4bjPf95M/jK20IBCZUK2DMoq8p0wqgQI9Pe/7vmqTsP/I1JVN&#10;rEQuouaPCu8pvotHQ5IZcgLgqTKNfd8twBEAYjY1e+NPlpD6pUM+jhGELxNV7afJVzGZYqSBAFGn&#10;qTpkLQAZv0WZBYUx74B++/to/+s1+7cN4dtqGpBU9TpC/wGYT1z4zWr75ERGvx2/E4nRKvjdKqAk&#10;eb2HtpiPrfw3NafemX6L2u+m/bgm7LfEd9u81v7+t0q3wCH9JenaoWubCtQEWLkus4/W8nqv+vMW&#10;uPDe8fWnpkd8jgDXIESbnsAHQRF3r85w1fTUfY4oMwwDOjF/JSUBqotfjbzYL3iApHsHnytQ3O4z&#10;NPtU0wlMM1jOCG9dNbcBsGbMWmXg2TQY0orKZJhVwOWW6U3XperrSsepJUPKs5YIs69rZ/Tn1vgy&#10;Ux9YCZPFoU3TlFu0tf9vmX0u5mueD52W/7cqatf3uSdu5N+lDsM0II9TgFjlNI7j7cYaWJu1o7/B&#10;lCJsr9W9uTruvGVWw6w8jvpiHHmV77Hs4DXNETjHBmUEoEIts+F4+MwrIIYld0b/NYBDde3+OE1u&#10;ljFGtEp4OGxNyVOXfJoqeFDlE/5TgITAAu+P41jfs1RAkDgMdZ/yEhgxc3c6cDUP/4NVuFHtCwiQ&#10;wWveV3OZtj58t81H31E3BHyuZeg/zYsgjGqVsF/igJlyHoBZJnyvVuEXeh99AUcaeiswojSVsEzc&#10;PB2YhQsKaeH4BjFB6nvu7tM0mZn5OI5GzREKQGZWwwgDSy/wraonsG6rD8zmMHKtiwAgYAkXHmAG&#10;R2RxAJ/HJuJd12V3T13X5WBqLBB4i8XTgsmw0JiwhGRWOAkzMwuGpQAWZvBibFj4DjNLFu/DKuBB&#10;u0MLLRN43QxmptYdGXGakudTJzrcJQiD2Fh1U10wJJp/QXEIoMPo/VXKT0TtvW5iVdA1WzLvLgIg&#10;iVFC9BSJ35Yn+p4zasSU2Gyt2sjr178eD5sC0Bb3s5F+O7mtXvPvtu0LZkl+yayaWY3apI5DgdnU&#10;gL88gUpWTvum7NWRXwEXUt2oCIAkhIZGIpPpyAnFPCnkBHev2iY1tG9CtR/PU4ZPI6ZxxO5wBPJU&#10;w/HODC4wq4OXsTONY4QUntAD6DuGoqbKdoBKKaHrO9iEh9SKW0GSdQDm0Ma6vug4Zb8Pw4Dz+Vw1&#10;SnjyxnWP4XtV+ASwGkK1/f78Zlov0hZzv/V865TnvZod7xVut+anls++4vUjHvV1jrVlrvX3v1Va&#10;E3IfqTv3Wba1/Z6qNcKxC1ybmf5Y2mKAt9rwbx080f4iaZ9RK/ZyueDTp0/44YcfKjjCtVxt+HX9&#10;6LoOycOcIvLj2sn1aSwF1mcEmnUNukW3vi9PinPOxekpUEPH1nEY2qbFJOF6fQUAt9kcB4A45o5f&#10;nx1yXvnmCAAopaKpqusY69HR0X+AItmKQ/riM6uA7La/DvXe9kELGJb21Rfup7/7dJu0/cWZLMI/&#10;CKpJcDVdqhWLg6iue2D9K+9PU0bqgl9D+CGbilnSdZoZpLgMAy7nM8Zpqvvx5XKpZr7JDH7HrKYy&#10;3QRGAmtQx7L13RYcKdoWTF+fZRm0XeoqaFLr7e7BYbst8in3A6iAmfk0lmiLNI3x2v5Z84KHtwgA&#10;gkAAgKplof8CIMgAPCXzlLos+EpOXXG2mkwcscLiHc8pdW6GbCl558iRb0YDjFBm4T29zzq2miSq&#10;6UJHrSGTQWUf0qOac/coygRNkG5FqyG4wz6mQ1aa5xB0+nOv+f+v0LvBEePqcuPxf//v/30zj9/9&#10;7nf43e9+h7/5m7/BP/7jPz4cz/ibb77xv/u7v5tVDwB8+vTJ/vIv/9JfXl7s8+fP+PbbbzfzOR6P&#10;TkdbpJeXF1wuF3z99deLCdBef/XVV07QIkdoWzLy4zjim2++wTiOeHl5qc7FVCWUpyPUuLhcLsbB&#10;HmrpjEADQWHhXhythvfhGc0QxDJUvaoGiC5ixEOahaMCJgqERP3UQWstk3nGZIZ8i6r5EsKVH49H&#10;hDfn+p4noN/tMAwDXi8n/PD5helK/qinPuF6pGz2FqBEMeJRW1NfgBjn86kwUn1fVEQQvkMc6Lt+&#10;AYbMjDXqfURNrSqAuNV48wWtQQFozJ2aGfRr625j9E/qOuy6DuM44Xw6W993OByP1aQr54zD4WAc&#10;V2xPgDemqr18ZywexKkwA6Bs7ikYnsJ4zWPaVzRHthymbTv0XGd62wgst4gCHYEenmaZ2ZWjZGBm&#10;1iic5HHCeBkwXooKYt8noOMJXofpMuLT6Yxkhn63w67rMVyG4k+kS1WtNucxzKFS9dJBM5pN8qUg&#10;6ZFPipMud8dQPL4v25ISPr0WP0cpJeyCQZryhMkz0CWcxwFHOKxLQEpIBnQRUvg0XDBNE56enoqX&#10;/eGCDIcnw2Uc5rpwbDSCirsXczBj387fJC6w73e1jbXexT6szL++qxEmCOTy+9EHjLvjcrlUQYCm&#10;ZHyuGkKtOZl+/3YOaFtufhoB0FQ1nn2iAlfLSP8U4IDOCRXYl9pLS4ef+s7N+RXX+/2+hJ6M03Tu&#10;LY8ySG15LUiyCd5sTI+00X+b0TK2SMYs2+IeUSdOp9U+a4XVKkiPszkdxy+19mp9m++hJn16n2Vp&#10;Wh2LpPdqDr0XnHkL+PZjniu/pO+y3w79DuM4YXfs8fH5A54OR/yf//N/8PLygpQ67FJffWOkOAfP&#10;w1gimFjCMI3oQkPQBZSGGfo4vWdEstSV0ObD5YJht6vaE/od2ScKhA3DsJinXOO6roOP4a9qKs6v&#10;S2SxOfqJtps9nRi2tTOcTydUk8x0vf50XZjporsav8kMr6dT1TrUNY39UKIsztolu90efjnjMlyo&#10;LrDwTdSW0e16XMYBbkC/3+Hl9XPUqyt7zTuFw25j/Je9tBxM9LK/lm+d0ffdIkoRDEipq/2ztb5k&#10;A9Kux66fw0VnOEbPuEwjdsfDVd9kYQqen55xPp3w/Q8/4NPLC7qU6p6Xp9lhLoAFL8GoMro+5qi/&#10;WfIk+zLpSgOFaFABD+rtRB8iAXoUfCbghzntbF0joIimIzDhnjGG1sQsewyecucReaTKGlFGBRxU&#10;k0JNXHh9mUa3PFUQgs/d3ZPN2hp6P1peAQSCHrzHvC0026lZwnoBc0QaPmfaWnbzXDVASvuL5ss0&#10;TX65XHy/39f3WWfKZ6RxHBf5U84DsNAcUWJwEK47BPP14Jz+4HhNHyW73c5Pp1PVeqH8Fj4sfRxH&#10;//77732/3/vhcPBhGBwAhmGoEWq26Pe//z0Yseaf//mf8fHjR//06VOVJf/Tf/pPAICQyR/J8k30&#10;X//rfwVu4w/voi+aI//KNAzDqqlNa3N260STTlTbe+0JVCwCBpTFThYl42LA59wcNQ9h+nyaJgNq&#10;mGGmrfmySJbLBZToczCbVz5HXDc1zOi29MPiWt6ZT6EDlPBQBLSUzMNspRwoJepnWEq0e4ClZBbC&#10;sJmY0RQTGTczA+/zYKq8nqJpoe6CaGNJwzqS+/acM3f0qp3SCkHarjVmNTaZxWllvGeb0WYW++n1&#10;uw8J/3eoOgTld6m+V5YCyM3qSV9o2zS9MmwqjJAB8TyHAu66vjpTdYyV+aqtbC7oZPWqXhJ2+R4V&#10;vyJEF67LIKN2nW4WbutYTrMTTZeT/zvjYjXPVsDlrz6vY8jm91zStN9T+0XzVpMbnc8yRu+StrNd&#10;D9bauJb+Hi0Aq5Xr9t5aP72HbtV/AVBh1kS4JYjfItUw5PxgXg+BG8v15ObvzfRbFXxv+g0Ko/Om&#10;yGttqPZ6tS5Nf7Vr0tr7a88nZBmZAAAgAElEQVTeUuZ76U8NbryXtsA9x3Xf1X7HkjeoeVYeIFeJ&#10;jhp/6ltkquYpMiacep6omqXMW+fe2vrQ8ioppQKCh/YG71fAtV23mVestGXf6lpnnIs+0jq248oR&#10;JjyWFmO+tKWDRf9AnlUPWNEBt9bF9ju1e3R9d2P4bB6uPLB+t22r38yw2T9b80OBIf6tbWzrwkPM&#10;um5To6Wu4/y2OQ7vijPT6qeu9mdipuX95X7ra/WWLZo3HF412+qzBYiSFnxzBUvC5xkr4+6OhAKE&#10;GOBW2GbvDD4ME8Zh8PP55LvdDqlL3nVFAEc5KKxa8CbaGQAWYW6BpR8QvqMa7Eyr/3hP82c6vc/f&#10;9h/BCNVoYZ/xEJkHc7fGS4AK3KMVfAHzvKdF8ogJ25rfkS/056Mv4MhPSIzfHEJOXZQoQMQi77Eg&#10;Vx8cQAUe6AsE1Bxxrw6A4DOBEz5+QfUquU9BvoIgUTfP4W9DtURYD11gNLLOvHbVxYt116R8Dn2f&#10;WiZsv5odAVcnwnyvRvaRegHAYvMqtpoNo+OooXwLfBCqkrn6B5k3TsLl/Bvc6OadiL8Fdykgu8HK&#10;/6yCIY7Z10l0CCxZcvoDIZwBg1lKEQlnZsxSKeCqjVZW+MVY4xjwTe5EF9sVnyPvpBYPaB2obaa3&#10;+ZSuFU6pgdW+D8zMRPYSNrfrOnSJ2icjckSHSbtU62nQHohTtlabg+rKVk6rPG0IF5PhSsKrnbK0&#10;G1VHfKXuxWeBCrNsm/62faX9wD5qmbyWbjG9WuXqONDzPKqatrHf2T+Hw6Ga+LEe1FxoTWFa5pXM&#10;Zmuyo3PgEYF263lrAsHr1mRirZ5b9Ej5a99F710JRL50st3WW9ulPluAqlF2NZe26rfW14/0w9Yb&#10;m+DtT3Do044rUqsJoyaqtXS/dgq81g/tffarglprY2hNqPspGeBHvu+fMv2jpOW0Y597WIKYy8Ra&#10;RHD6Vj0t0REn/4e6DsE9ItPFugUUc1OgemNY+17tdftvsaal4t/JUtE8msYRU84FtAizn+u+EABO&#10;9pqFKW9W0CJfzRKu1znGXWrGGX1jAcs5GCxLgCTr0d+Aa6CImp16SFP6YiPal90XCDfBEekfJUdG&#10;TkUL517/bNUv+zUIwvFzR6NmAV6kMJMu2knzOMuhUa652wyAwIKFZIvYXr+1KNqKnp4HaKLzy2bh&#10;H06wxCvowUg0lWejFonRYWukd3jqkuez43K5+OfPr77fH3A8HosMkMynADqkEfWfyhIQwESvlQS4&#10;oPCweFflEso6fI8giMgkN9OzXlpHlm+h8cH8+Sz4Gf5dxk7IcbIHe7hNWJjluPvCOa2Fxst+v/fT&#10;6cT8qxYM32lNZvSZmS3Malhm3FsdPl/obfQFHPlXojXnrNQi4emfmVUb/1ZzZM2vSItG6t+xiFgA&#10;M6qeBmAR2koXJ+iCwIVAn2NevGpaYAYvuJDwb77Lv2lfJwsq3F1tv5mPpoWU2agyxxroc7heR3j/&#10;5iNzMNJNIOMizRMMCQsD+irBfJ/vUu0Ri+fC0DTffOEKPGCMnPOCMVtTy9ZNWU+Y9R8jhuimuEnv&#10;l0M2s7zSwtjgrbX994Q5vb94Z4FglfCM01ROc/oIv0y/IEtGjABM1zBQBVkrqszrfnsWzbsnVHN4&#10;YmaIlRkTB71XoA+Ahao0n6kZiI4NCsq3+kmFQplTC9ZsjZGsaRi1oEvVj4qZVWe3rIOqfmpZ/EfQ&#10;ZI3x1HqtteHH0Fo5+qz9e81Hwj16xG8BaW1Or4FWui7cqq+2SYESRjfjs63+Y/+0wsCjtPX2HXP7&#10;h9I/VIc7a8Yj37Ht1/Yf32m/tWp5Adchp+/V7dHn76VHvv892hrfj5q1tX/XdR+oJilAMYWc9/Ul&#10;oNSaai5BAWoyzO/mBFitny+2iuKkdX1t0HGzVv/FvylX7Y0uJQzudW/vux5DHiRtXmiY1PvxLGXh&#10;AbbGTaSp+2bznGMwTxPQqWDvEdUsV2evujbX8vMc1Y2HewufI/6YduAmuPYIeAuEU7oleG92W7Pz&#10;1n72SD3ZD2tmnPHu4uPRb5cTViBPQB60VLrkuWivEYeYX8tL3rhp1dX90C1a3Lc50wp6zGxIU6GS&#10;YPG8DieDey7xFfOUfRiH6l/Qkrnn7Kg+f2eHrCo/qJYFGtCCf4dsoTLHlcaIpl0DQrL4DlnLR9/V&#10;PNfq1dZFgRIFTwAsIn8SJFENFJpqqime0ppcNwxD9YX4hf589AUc+VcghmS6XC7IOVOVvqxqMcdD&#10;5atqn1wuF3cvGiTDMFS1tZisdOxa1cI4iWViQ5/LIlDBkhVfJYAsWGgWPT4EFtoh82rrvvilyhnL&#10;5EPxV1L7SAAh95nhzxYU96gAwHtsFHcjK+f4BRb34h/E3FHNbkppZjCE6Y2bO6wwXM4tMhzI0pzG&#10;Tbyk8155XiKL1fcWH97dyobuBd4vCVA0R6yeZLK9KSVbYyaYb2V4Ik3rU2SLruqH2Szmx5K3FYgS&#10;6ib8YP3IeLUCR8125dSc5VnUY6qCXnGE1vc9ptAgoQpxW9GivZWvTpB4veUzYfVkK0C4nICc16MN&#10;8JpaFtSgiLlSzYR43fYJxwzvaVSYVjhThlapjsfaG/IsfjuCRx0FkoS+78LONVUTP60PgTt9dqt8&#10;FSj5t/bBI2Yhj5KOn0UfCLil72j9tvJ85J21d9dU+fXvtbR6Xe3bAxzhOCCA9t76b7bvfY/fDw7Y&#10;+hh4NN92vmhazrlb86e9tza+Hin/T0lb+f8U4/uR/NtxXO9nLw41s8G7OUqZpVSiclmC0/FmVDXZ&#10;vBalLtbG2G+6MGN0a9d0OaMnsIHrb7a2frb/9H7OGSlnGNet0NpgxJKBvp/i5MbgCwF5MX5wvU9c&#10;mYXW1mBR7xZMoUnPJHXWlb7slcs2rq1/wptchVMHsGk2s3U6srW/aj7Lb9nsJTdKfUQzBZj7sZ0P&#10;N8Z/vWkG9LseOzq/NdTrcRhmSI5jdkYhqOC8qC+jxKybO69pjlRI5rp+csYYzG/lAH2hctw8t9nn&#10;SA5+3VLIFgjTdxStEU9VG6PKGBAQou/7alrDeyEDePt+CA71PbM51K4+01/1g9g+J2CCBrBZe3ft&#10;PgQooWaG3iNoov48+Fxkr/qupjscDlXrI+fs+/3eL5dL9UVCLZDgo75og/wZ6As48iDt9/vqP2K3&#10;2y2uASwct4X9mgNYOMwJJD7mHqzvex+GwZiOntsJFLQnwaTGyVnZdTE7U7WlX48FCEJQQ9+RRQTt&#10;IiF1rgugmWV3T/ELM7Pwe1JBDP5GnqyfBUpqceJRQY4w9anvxb0kJ7nenlwAqBB0BP5aaHcAYXYT&#10;bxVUPC01SfhWZKTpF2dNPjMhNWRrpDPyVGh8jsDcrBxe5ZyLoBnqjSr8kQFBgDJsn5yaVXBETzWm&#10;aXoDG47VY9xttffHqWrlYN71H8m9PZWqdROtjPYkr44DMnkFIQHNrFKXqokN2Yd5WHiAKobihqYD&#10;cq4heKVBaG3iWypgVxlji7EZo6Hd1DQ3qmKrMEuiGjP7QJlVbT/7Rk/++f6WhgLbaJYq81br5uV7&#10;pmTIPpvHFNOlvtRPHIG15bamLPp7qz56T7/9PVpbHxftMLt6R/tQ5li9d6vPfgytnUBrvlvCaZu2&#10;1XLY7/f1dMrM6j603+/R9/1mNB7ms3Yq3NZ1jbYcsrbj6s3pt0iyXxs/7fxr+7sFxtrxyutb/dCW&#10;CdzXpvgpxtRb8tuaH/9axG+xCjTFAq6AXrKEbDnArxl40PwA7l+OjNncDwCyJyQBTeJIBfwP7rH2&#10;zd+9BSqX5iNXvtFq3XPOmMYJNJ9NRlNeAWds3hcWTjhD+7O0McR+nw8IeKrM9bjUbbleMxqekiMc&#10;vJrVvQhWTxJKvWt+t9c8XVca83AAD4BrW/Do1vit32+5v9ZuJbhxo3+21pfSLfMeq4czj6yDjgB4&#10;LJhJk32lVBaYfdEtUBArjVq0tY7OleLavjQzJxNrC58j1BxxiFZIcXwy5yWZRf3qc3dqpEzj5F2Z&#10;k+45+3C54HK5eN/3wXHXELl0JbAAI9QchM9wDUBkSZcV7LBZeyOH9nsO+SXHs8x0vB9mN/Vv1oP1&#10;kzyrk1R9zrIJcGhbmJ7viWy0IDkYdmCOyncrOtnaPh2BPihfLkISC3jifd8zaqiHbOopJd/tdvUf&#10;28Lr19fX1Xp8oZn+TYAjv/jFLzhR7bvvvvNf/vKX9dlXX32FH374wb7++usKAtyjjx8/OgD78OGD&#10;Mz3pw4cPALBQWdJrnnRqhAQxhTECIe31Vp0YwUbNarqu8/P5bCY+SAiqxEbNKDg1Wo1qhbg71btA&#10;cCNOnzmRQTST+SeJdMP3gYVDpMXfXPRkMSA4Av7NX2qItPeJKrNsE58jugEJQ1nNamIBNLOrEL8G&#10;hDaIFwtLIu7JiqYIUPaMZMmyZ7rzLr5WLFlR0kjIxWmElU3KqzZJfNqaD79yWuySJZ2XcMJe01nd&#10;nAyWvDIQIZBHkxbMuzIc7I8VJ7sAoIKwb23+qtHgK1vuJvPyFlJBlD8bs4Pvt0BIa5ZxK+35fME4&#10;DkAAIsU5HQLoysjZKzCVGT0m6mcWGhcrAlGty5ZD1lyANk3DfNbUwAEsNE1yniNkTI2aszfMqvZF&#10;2yfUGrj1/FYfVmCneezUdip/FKDIHVmAIBUaWFcFI/R7rpkBsd4eQoDeXxNsfwytgROsaws03ANS&#10;fiy1TtpaAWwr/1v1J728vFTGiqGrmfcjUWvaNUXr1pb1Y2hbOHlf/ksZ+7qP2jatOd279d11LrUA&#10;ZpvvWh5rwEw7p99L7/0+f+r0a+vRYp11VBNGAAHAhralfIM1zQgAyGbIU4kYY2awvg9wAuGkNQCZ&#10;uonT28a1lsatb3PLnA0Auq4HnOvYLJxnzzifzzXSjpLuyWvgQtXni3UXmNdjXnNe1UgtV46zizYO&#10;gZA5Df2veRwsLL/LrT1HAQRN8941ejuaVYDs2QX4mr9B59SsWe+frfWFDlRVO3NNC49tpmn5DI6h&#10;AF4p1UMYgnDuc50A1HZIzRb8mxnbZqvVVgCkll3a7csEc7QaiJmMJav4h/k1mFKfW3lqgJvB+34H&#10;oMgbn19fsd/vve8/eJeSZ6uAB2tU+X8K6Sa+PtyrqUtuAQl9T/JaaG/ou3rNNPr+VnqSPrfwaaLv&#10;KijC5yHHLMAVAFdgCgnAwn+Iao2oTxHmKRokNyPZvId2u50fDocaqeZwOLANjCzqQDlwf35+dqBY&#10;M3z48MEvlwuen5/9q6++8ufnZ1DWDtn7YaLc/8tf/tKBErVW7/+56d8EOPLvhS6Xy03ksCVFEgPw&#10;ME64EDQ4mM3dOZHqSrzmOXkt0o3cd5/NQ3TCQxY5XaBXfYpEOgCzI1YAFVThLzVBAsTRTZjvLwQW&#10;yWexeS+i1ZRVCQ5upIUZMp7aIE5oQn9j9iZfGAii/Q5u2myqEWmZN8l4HmCH+41oNQazjFzed27W&#10;5smKp3tlOtSsRrUGABg376YPbOvkZQnlrKtlvofasIXle2UBBO6fLPEkSk0A+LcyZdp2vR7GAe5A&#10;SiVUbxGAxtmDfByWwWZGNFmCp3LKx3nm2Zd273GdV+aRUnaHT14dAwJYMKtdxzalCPXYLcCSabg2&#10;I9K/VauGY2PtWv9uTVK0X5k/wQHjCSOwYD4TGbmYTx7jv568Gl37zfnVU1/RQmjG9+KbAkv77jXa&#10;EiQfee4rY1zHlQq9LSjwXp8MbT3b9euWh3sd4/eIYcD7vsfhcKjru8nYfrRe1Dqp8+QBs5z3hvJ9&#10;7/qjrhjbsaZrZvt9tV/XwJK1f2vpdT/XsXOlMWbXToB/CtrKZ2v8vnd8b5W/Nvf0XrLEPbR8sy7W&#10;jzSf/vNEXcEHrkcLjTlgXpvm5Z+mrDBDiS7DMqNcjVSh7W33Jl6rb7f9voQinvJU62sWpq8NOK7m&#10;QNLDTd8UR7KeHejCub+ux01+PpVDd7clGF/bHQ1PtjT/TKFVoqBAuzaVvXSqvIhqR9d58E7N063p&#10;HxwmWm0Qaqlu9c9WAdM0r5HCa0bd/O7cB+LwxAOIy0s+r+6vVqLAsG452kNemGVJnX3bXKnwc3kj&#10;Wk3EHyCg5ARoCJjM+czP4SXqQBHWO09dgufsl8vFh2HE8XD0p6cnPxwOJRRvHPACVROk/lJ24DWB&#10;AwINBAWYVoGPtz6/lz/v30rPf+HMnO9d9fmt9bKNGEqND17zoDlkuZvflP7CvtCfn/7s4Mjf/u3f&#10;AgB+/etfL+7/zd/8DY7HI/7zf/7P+P3vf3+V7n/9r/8FAPjuu+/qvaenJwDA8XgEAHz//ff4l3/5&#10;F7y8vIBqRJ8/f64aHK+vr/iLv/iLu/X7/PkzLpcLnp6e/HK52DAMeHp68mEYbBgG0B9I13UYhqE6&#10;2Pnw4YN/+PChnuRxc2Xkmdh4nGrR5/PZx3HE5XJRJz9wdx/H0WLCmvqpoOrWNE2mk5oTm7G4mY/M&#10;SnefPTBHGcCMjsK9qIyFZk2NXKPPvZz41vwJitQC3BEemcEY2gA8nM66u+P5+RnRj2R0vDI7S2Eu&#10;B3Jg0zSZmVkBgyxMUQzz2gmLExVLaVf2p5QsAXV3c3cbpxH7/d5eP7+ae0a/21kyw2UYDAB2/c7c&#10;M6acLZnBPCEFhzPljDxlq+uhcAmUxwEg52xFwDTu6sUedRpDFXehPXNlVhN9ahwz4zji9fWVKneG&#10;aetkRFRNWT/ZePM0gbbbtNee8lRC4XreBDfGYcBut8Nuv8M0ZVwuZ0xTEdZ2u11xkDqOmMLpHsGB&#10;PBXHqRMyjsdjZTpVWNSoG0rSX7O2hFl17GcpAWUuIQlDR/vv6JDKvLBPyMBM04g8Kgh2m3hiwxNQ&#10;9nXtY45hFIb3Smjqit8OtgUoGmz7/X6hTcHxoOAmHXA+Pz8v/Hy4O87nczXNaUkFu06Y83WHgYWp&#10;9hShMvOEaTLsvKhYx3oIM8PpdKonbUOMi5xnB638DhRE1uqnoMU9JoL0VnBC55cKqz/2ZIYgk9b3&#10;loDO+3yffXI4HJBzxuvrK3LO1cntMAz1eyuArHXl82EY8MMPP2C32+Hjx49XTm9vCbH7/R6XywXj&#10;ONbvpAInqf0WbX/e7J+uW5xqq9nalj+AR/JHmiMecTym8NdzOp1uHkYwX45Fmr5eLhecTieYGY7H&#10;Y/1GnH+q3QXMjo51ndLvCwgoK/50+N7W+GsjOZF+qpPErf69F57yrenX6m8J6PsOZsXHyDiMAXaX&#10;vjrsD3DPmKYMD0fZml+eln08TiMwlXU7JcMwZHR9AUNGzqGwsSyahcvQ8LrntCAmTZ25dvV9j8vp&#10;XNI3fWIoe8qUcz1jcRDYmc03j8dj2QfzhBxajMr7VD9afBYgfuvnKqUEpHlect/iOtClhClnXM6x&#10;RqeE0+vpLoDqXqKpXS6XxXrJPnp6ekIeZ6F/kVYceNc6LoCX+XtpnXX/8eyL9HX82Jyefb1aB581&#10;vm7l3+/62k+6NnM/3TzMdODp6YjLcMEPnz4hA/jwYYcU/ev1RGxxoBd9wMO0vDhQSV05iEyxB9yk&#10;SF+ArzQDKg7nXm4wn/JU2tp3Tl9h0zR5kVUS3EuAmzxlL3VBPdAMrXQA5bD0eHzChw/P3ve9j+Pk&#10;2Zcm+dRUJ9gAwPf7ve/3ez+fzxWccPd8uVxWAQwFNiifsC766+4+DMMV+KF58LqNBEM/ISwHIfvE&#10;IfEiGk7INrXsnPPCz4h7kZXGcfTj8eg5Zw8zmto3DIxxOp1ArZCf/exn/unTJx+Gwc/ns18uF9/t&#10;dtVE5vX11Z+enqrbA5atdfj++++97/vaJkaw4TX7kPWjZsrr6+vm2g4UGZpj8Hw+43K54A9/+ANO&#10;pxPO5/NmesrpLy8v+Id/+AcAqPI8f//whz8s0igWQHzgz0F/dnDk3xutRa3ZophkRgQynPBVLRLe&#10;p0YJ1bAEsa3ACTAverEhXJnbqMNXAiJANXep5cgz5g+IWl0ICFXDhO/r80igqDyfL4SM1vyEG7Vl&#10;oNrzYmZy5pP8OEJyVBMPF6E47DVh1i28zpulYAQq+l/yjm+igo4lK6FuUDbtBdPPwwvzavdrVhyt&#10;0Zmc5qeCoTJnLpu63ts6YMg5BH8sTiZqXQsjCkJa0icl7ZbsSXfl1Twl2uegw9jiE8QM0Y/z6Z6a&#10;Z7Dd2jYVJNhH2g8WpzT1G6OeyMynTBsnW0uGag79lzBrUNwj1u4W+ETA6SaFo1NV9+/7/srnyKLO&#10;0g/H4xHH4xGvr6/FAW3kc0sYviZfXMk8BABchsvybTOk1IVa+rUphmofcH6wTmumCG27gMcBD+Bx&#10;4axtlwI19+gtddmqnwrMWpfL5YJhGECG5Xg8YrfbXY19UnNCBWAWyHVNJTB1ry0558r8qBmOfi+2&#10;QYX95fy7TeMQmlk3QJHN+bUhnIx5Nsti/adpqr5Ytr5v1RyLOhEoIljLwwhgHWBqtbpqGwVcUgGt&#10;nQePmj3pu3rv8Xn+4+gt9dsibXsFI4YRU57QpS7MIg19X8zDikmK13UpuwC7sa6OXr5fq51RykhI&#10;aUKXUt3zzWaNkXbsrvXl4XCAl0OeAvbHeCKAmDbWd4KaxdfZch4AReAg6MHDiJRSBT+mPNU6J89A&#10;N7dtUfeV9gMxPlNZsxOAqZ9gU/AfMcbvka7lu90O+/2+mqLvdjuMEY3nCphQRIj35BVyUguTJQF8&#10;CPZsaW5uiXe61ui7iXxKc/igwPA0TTWYAvnQlgfpkhVzXfIw2YspL/fGvNTqUDKzCmj4ck3wLnWV&#10;n7pFZubDpfR/SvMpmammyqwVgmGYI6q4w8vY2hXuKaxbyKszbfFnEfx+SgGuBPBh8ORzeFuVEwgm&#10;jONY/xHIaLU9iL4ooEFNEz7jPwIDfI9RY5he3+U/1WSBaJ+YmROg4b9xHBd/M08CKUzPepHGcQzA&#10;aFyUQ5Al3CNcaY7wUIIHxHVdlPscl+fzeTFGW+DucDg8BHh8ocfoCzjyJ6LwSWKXywX7/d6naTLe&#10;5+TouoLkAqCWR1XHohpWgB2ICV3BAy4gIUDW6DOyuEDs4aChfGXxWaC9RDo1zzZ/Vp5pIJoia+AJ&#10;HdP2fZ/NLNnsRwQoGhFmpdKhAwrEL18yABbOXu0qTUEsDHArnu3jnbL9WlwaUExvwtym2gQUrRxq&#10;bxbvVla8dMKsmrMYT2tc/HYwHcr3UNi+pC9mCJY9F2AkJVicinVdjz40A6I/wU7hRi3MWr2vp9RW&#10;dr6749CKQs3MTCngggAfCmKxOJkBbH52h7oQlOgV32DFDhuqtRLaFGFKVHKP/NOsyqze8BU0WbZn&#10;aW7FurrPgIphBkW2bI7b/tOQu21/3aICMs0naEsTo8fK1++qvkPafmhPqrlZciNthe+tzbKVfa7U&#10;eZv6e9hS5ykjd7OgQyYaWDLUPB1XAZHvaF1V4F4DEH4sUZNgjcF9BPjYEg7v1VWBIWAJTvCajNDn&#10;z5/x+fPn+qzv+6pRpHm3ZRBo1zI4hiQC2ILaMck6cvypxksna1TbDjPDlO+b7szg4Bwy294AjmyR&#10;1q86r5S+ulwuN9MC85rKPiBTSrBFtT0qIIT1vmB+Kjxx3LOeW+N5bQy19dX7j5rpPlpeS28BP7by&#10;Z1/oeBrGS5hAAjvfhSPtHvvdHgbgfL7AvWhaUkuk7MVpAfpzHfVFe4oQUSOzWIlolnMObcZxsZ+0&#10;mj68p5HA2n9po3tKm2N/yNfr68R6u+yVsGhHnrUhBTgguc+aJHUfafqc+3rtc9oXYV6b7xH3onbt&#10;4n5Dob49hGB9pojWlsyAaQZ1uCvNLFSu2rXl4KhDMsN5a/3d2N/Y99zPCTpZAFDoZnMpXQO5X1A4&#10;1aAKOhYyErqOfE+HjIg+N2U4PEJTrzMhhR+PsdbNPEeXki9AopttQ5ENMn37cfwWGaKMi+zsSwc8&#10;TxPo5mNv+wDkzNHNII47PJUx5+eImgkzT6C/QIIa8IzqhLUkDfmBIAGj1WjEmvCxkd2rX8MrTQ/e&#10;C3nDUYY2QY7MsngAzGfML96r+Wk4XtbBQtuC71uAQawLNTzUJ4h7AUII0DA97zOdXitAwmd6jxo1&#10;LIsH3LzmP6Y/nU6LiDZd17kCt8AXoOSnoC/gyBtov99zETCNUtOqhzMiSywKAGA5Zy8qlFPdRci4&#10;kyHjPyLWunmN47hwFMt7etonUQscgKlal6CewLyw1NVMr/lC13UZcYiuUWb423WdxYayuK9/z8Vb&#10;6rquhp9hmarGHf+u7DCBmYG/3sBAm5ViZhOKEQoiG+BmyTw8ZyaroX0xDENkW0CQKY9APJsiv2Rm&#10;5UTHMOVss21rUnDC5tMb4YCqXFvYADeeaBUmcMzzyXZK13ogLsALv7Nsztuyo899ee0zBXGaVQCF&#10;qqBKZsqArexpC16ZD/rqcK8mO4DNqsCw+T3rgDRrG6hwpt+6vD+rny8a7fSJUfxigL/2mOB15TC2&#10;8am73QONABGX1NDZVH+X8dwKoQBW+0LLowDGtYMCLVDWoS2/E5qX+k1Rpm1WYZ4ZeM5XpOsoOmtg&#10;QNuGVshca/saONbSI+YFHDMtSPOIsPqIcLhWB45jruEqfFFYZn+oOZmCJrrO6TOtF+9Ra4jPpmmq&#10;oePX6ti2i3VhfXW+te+rkLslXJV5rY4qt7WxlLaEH3RpUR/9tmGuejc5+41AyK3xtAZKtsCIUitk&#10;rc0Pvtema+dAO9+1zEfG/z3aGt8/xfy7Wz7i1Dyl6nyTfke6rsdul2GjOCHPBUhxOBLS9ercjmuO&#10;5TggKBFcymt8de0bAFiAZaoJtCzgfv8UZ5aAmqiuaXmo9oiGIHZ30EMK/VfxXdDXyEr91b9JAR68&#10;mhq5F6flDl8EJFijOO2u45A8KHnUDqnyFQuHqYbwFTPXiSZFyh71fR8mQ6m0f/LqSwRp5fte0f03&#10;GG3NphmOScnQdx1S1+EyVnPuK01N8tcK+uvzHJpNOXs9aCpgWpiRGjWDb3lmch/Ha7OZoupR6tt1&#10;98CRAFesms1Hrl7ADf94QCUAACAASURBVBg8/NsVnsD9MmXkPCKV0Ly4DGMFRbrwMWii3Z2n4pK+&#10;AAddmM67j+PkhYerIAaFi4UGBwV6Ahg5Zw9XBAsTGYgWhoIj6hw1gA+CJBmAT9OUA6BY3AeQ43A4&#10;BzhS72vUG5bDf3RFoPXhNcERUs4ZAU6sfh8eblATUfdL8mo0P08p4XK51EMR5eX2+30do+M4Yr/f&#10;V+3IqEPV1EkRkWaaJn9+fvaXl5eb4+cL3ae3giO3dtL3Hf9s0Lfffuu///3v7dtvv3UA+Prrr+sz&#10;RqABZl8jt8xWnp+fASwj1NBPCbAerYb3AomzeL5wfrpGfd+HiFa1QOxyucDM/HA4YBzHxcSi5gg1&#10;LTSEk4SFgrt73/f0dVIj0dTVTH5Fk4S3FuYz9eaNa/4yzdovfZGsPfcZqEEsULqIe7R7ocpoRkMZ&#10;mNlCoyQp0+JOh1epCvIweChLmmdHdrfdrjP34suj+pdYfDlHSn311eDFsZoHLuAAkCIEsYdT3Jyz&#10;WTKY2xUjCxQnsdF3BQ9pBB6DGU1KpnGp9s92Rbm8dt5XRs0jUs89qn1WThECwWpMfxARA1IIQqJN&#10;seUXoO9tcXZQwQafQSqzBDjzmipQ0qcOLnbS2n7Z6BeCZfsOmeucIzJBDpjH6NfnPvPO+V01Riof&#10;Q+et95c2zX+d6d1weIhr0xkKXsqssb0KmHJzXRPaHhVaKkghTmL1hHIcJ/Dwv566hQBjZnUyuc/R&#10;dnjaqHVoTynJjPL7klzGmzITP5Y077WTlDUH1bfSrxEB7lvPqIWwBsiQeWJfHI/H6suA/alCedt/&#10;AFZBjGEY4O4LYEDnk+ah2hYcYwQM9Ju244nlHnf3hatxHJZ+Ihr/I1tmM1tmaWO+jsijmlRb4GDs&#10;YYu/dX/R9HxGszeu53xW2rTU7tN0LYADXI+fRwBBkm+szY/Q1jqxVcZbwJM1oK32CwB40TSgOU32&#10;2f8Oo6tM6gDTNre/AkSmVPcnC9AaCCAiL82fgOWcohbXbrerZjUUXAr/8eC3wrzHpFzWUXWiWusm&#10;OYZGABzgyf+cGXVmbnQANTb63uoe6Yv9xB86WVb+uORXeKXz+RxmZ1Y3fd37eaFmRwqKiN8NpNQh&#10;V74mI+dUTFXSuA2ObhD7iG0288V4Uz9ZwotXPutnP/vZYk7GOkxNa1Tsw+PLeTgvN6Df9bgUU4ib&#10;w3R1fZL35Sz1Zj4eJjLqs6RLXQGGcvZp6mke6JfLgGka3SxFEIZcNU3IrxOkK+yVe86OrkvVxIb3&#10;U+p9f9hVcAQiQhDgCF+DZPqrr44skWxCZuBvVm0S9Q3C96YSqpdlXWmdsCwA1cyF5eUw1SGpWQ4w&#10;O5FlnVUzhGAO6zOOo3/11VdVQ0aBoN1u5/v93l9fX2tZLEPp48eP1R8LfbO0GiP0Y+LuNToOtUb+&#10;7//9v/QzEv6Llvsh68F+YP4BrnhKyQ+Hgx+PR/YFxnH0p6cnB4Cnp6d63XWdPz8/++l0wocPH/zr&#10;r7/20+mEiCRLawkEmAXK6wDwH//jf/Tvv/++DllefPfdd+/fxG7Tu/L+ojnyJ6Ywq1nco6oer4nC&#10;q9Mv/pKZYsSa1gQmHMFy8hGcsJjY1qoBkslW7+wx2ZhsEVK4QYUr6BILSL0fC9bivWCu3cuJQ04p&#10;JQE/QPDDAwBxd5umKSkjGXkBQA3rG3UN0KTgD4aS1+RZwI8qoLkVqLiG6o0y0XW9HY8HK44JB7O6&#10;V5nxFCelZKXPslmpT1n6Y4cvebJNIigZrEsdwI3LLHyyuoUeyeLEIkW0mpZ55LdrmcuCHm0MwBrT&#10;jpom16c3tbdY7hugTndHslRtoasWiQG73by8UJOkVCmh2++w3+0x+rQww2CeKki4L50YSvuD0S3q&#10;Q3maT2uo/7HVltbhWesbYTvUYDAkZmFfnKDiBpnUW9RhHuMtKNaeVnMcaH/o2FDNBLVhvV9+5BMm&#10;yxmoIFmpf5mufd9Xh7r7fdiey/fLon7Otaz9ngpytScpLWnae7T1XOeTls97W97ht05WgRVtJizm&#10;qAB1S58eBLaAouXDaDOxbl75S9H1sDW94hhgXxMYuAc8tn3EPBUwujXvqsbKA9Go5n5aAiMAsHug&#10;f+/RIc1ReVhvfo/wzXU3PTU02SbV8mnN1FSjBsBVlJMWoFShSgEyUqvVswaMtOCXUgvs/Bh6ZP78&#10;KfOv/kBsBrU9gPWUEoZLGcfjNIZJzKwdZdQkqWVd+7VJZhjDdwfX6GEYAJtNrto6rs3dW6DZlm4D&#10;nYBS4ASKHx06Jj+9npCSVTOSBVhoc33oaBbAQsOkpWszW6tt792rU+1xAi7ny0Pjh2Ov1aAxM4zj&#10;VPeLlEVzJOrSdbNJL6O6AcAU7xwORaCDUctDeB9sm41tOYzvuiSaNqgHM2U+Jjw/P9dvybVeHaNT&#10;K1zNbqyc0Jd5jmLSVA67Sq3dHV3X4+n4hP1+fxccGS5DrdPcpuInRCPolZxv+y7RsW9irgO4U+s5&#10;gAXk6GSmIzjC94eBvpoqGIGUOt/vD14Ojj1AghHDa9W0oKywcLC63+8rYLHb7fxSzHQWTlIJpFDo&#10;B2aTGv6tpjRWTPMrmAEBNxQkSSn55XJZmLYwXVsOAQN+K67hPNzgPfI5ce38vuEuwQEsTGb0Xvhe&#10;QZjW1AMRril0xK/8HOfafr/H+XxePGeEummaqlN3Ev2WbZmVfqHb9AUceQOpWQ2v18xqUkrY7Xbo&#10;+57OU+FeND6UaRrH0amlEpomC40R/gZYYjEB62qpzO8kYXpjQhrRxpjkC8erBFn4XH2KcAMgzsGF&#10;QDVRND2wVMXTX+YfbWZdCOKsCXY1Ko1Seb3cp/8Rd1oYk6t06yxV4MMBy4Tezcw9W6gI1ncAs67r&#10;ret6mA0WdTYAXqPUxOkGDwVKAxOSJauexqs8PpvBJDNPXTLAMfkE8LQpsa+WZiNrZjXRkazX4lQ+&#10;51wc0t6hZcQZc2W4WrVepUdV381mZm/KE8ahuGg1S+h3fQVEnPX24sSs7zrsdj18mudQKxysmRFc&#10;M+ti1mF8z2r6cdoIZyrZFQaKgmieAZY7RLXX9TCNm8nrukGhlhojypTV+sk3UiGY84haB2TqHvG2&#10;vwv/MGu+a9wz0vPzgpkkQNL3Pbq+g+cZ6KDGgjLRFDzXTvfbb6lAGNu6dbK9pVnSplfBHth2yLpV&#10;vubXghgtuKX9oOAXid+O4JIXUHlVOONawG/Ma5ahfa/10fTAEqhnnXhKzjq130Lb6+P9/jscjvX6&#10;yp8PtjVDtsDF/fFQGUDur/ymXdfhdDrdTc/3da5x/DZ7KizmAfumBfoUCGlBKH2uTmBbjSq+p9+E&#10;tKZ58V7aAj/eO/9acFL7ASh+zIv4MDteTV0qEWwmYEoTdru+mLT2u7qfrYL7jf+Okr9jv9vVaGlA&#10;AXx3Iois1UsBQ7aTwog66d0CR7pUfO1MEv2Na2jXJez63eLvdv9I4fBT87jl0FhBiVp+l2rb9zFu&#10;x3FE6jrsd/vN9Y9ruu4x1HAzMyD71d6n81xD17f1BYDj8elqXbgFeK3RlubZLT6Gdf1q39f5SPMG&#10;gtic6wqMXM89Q/ZcNHMK2wugRNkJGQCWboMa5I+0HXr/3vcxiVBDkxjeXzhkjfFTTGlij0LxP0Lg&#10;g5oixXx/9DDJ9JQ6v1wuSMm864ry9vl89tfXV+/7HV4vJwIOjMS5AD6++eYbpJT86empOixFgAUE&#10;SyCaJRaaI5RR6LuDfyvwodd8R/Kp4AzBEd7X99r8ND3LD9ls4XOEAEf4H1kA3Bw7PODm/sw+GoYB&#10;+/2+lkf/IgSO+r5faNjwXWqnnE6nqknS932NaEMTpLBscGpyfKEfR1/AkX9Fulwu1fTnrRST0QKJ&#10;hbvTSQ+GYVg4Z+VzplNNEwE4Fs8V9JD8F/cBotKz41W+BwFFqEFC0CXStZ6a+XxxItoKyMq4tL8p&#10;FWtcZKZV+9pUvLMLQ1nacW2bPk0jpilhHIudftlc3MZx8OPTU9UcyTkXBKZQnNxJ3WfHaJ7MkLNb&#10;33U+yqbqoTnSanxpm5WZJKh0Y0xsQhjLvdyqbm5xZjefbJnZ4nSFz7bIvZz+FWa2mAlNk6PvDX3X&#10;Y3TENwnhyz2iARm6voflSdt5sxz9Xio41LQoXVrGRzChG3kCwPPTc9Oet2mO7BqzAsW31FHrTeqW&#10;J/Nmhv1+j+PxWG1LVatmznuh5ovD4YCPHz/i+fkZx+Oxqn5v0aGnoDcLFreAMoacLCeCRVWd2g9q&#10;ftE6MFwTynkK357Ml3JmrZMt5n3r+6pw0wIVKrjdoi3h8JajTc13TdhtBUY9KWIfeoAjbf4U2niC&#10;rekoqPNvTbP2HdSmnv1OcC2lVDVrXNYwBV02ozEJmRVBsbP5hHjN5n6ZZtthpGpYsm9Y1y2fIxR0&#10;aTrBPFXdvdXo4rcgGKP3+Ksam5qP9qHue5pWaQ0Q2RqTPyW9d34At7W3AEY5C3PIKKpEUinC99PT&#10;82INnU/BW+ekBB2XAMk0Zez3uxjbJc2npx/Q9zv8xV/8JSbc8CWCpXaXmS2i1cwNuN8/x6cjPM+R&#10;24Ay5nigoPdIWTRDdtUnTq4maqpRwPl3C2BQcGQXYVzHcYBZwn6/2zSbZdsJ1hPAJXBIkfzW9+D3&#10;mvNbRnUbAths3+N33AJHt/bn2bHpMu86prq0AEco1FLAvXFAUzut7zvkS47zOQDhaH7X72qY4Fv8&#10;W6lXtxaamfzjgktcy+d8PqNLybP0n/vkVes5ND/ie/l+v0dKnY/jgHGafBfRZwBDLpG/fBgGnItW&#10;kX/8+KHkla2E7s0Zp9PJx7Foik/INdADhXwTXyHff/+9yhsL4MLEx4eCEgqOiGyzAEQIXpzP5yvt&#10;E77zqOZIC45oeoIjCsDQISuAGvpX26gOW1ufK4xYQ82R1t8k92+uMzS7VL6AvMLa2kvTmi/0fno3&#10;OLLGGJJ+85vfbKb/tcQ0Vvrd736H//k//+dmesZRBoCPHz8CmO0kv//+e/yH//AfNvO4Ry8vL/Vk&#10;ig5zuEkMw4Bf/OIX/vLyYlG+73Y7I+M/DIOHeq7FBMHlcjEKNDln//TpEwe8mxmOx2PV1OB9Mq0x&#10;CbHb7TAMg1MzhRNUHPPUd8NeDYI01utgCqsGCAVxBUfWngNFw2Oapoh4WjQbrKwQQNGugJlZ9JXt&#10;djvLOeNyuVD7A+5uwzDY6XSyYRis6zrLOds4jiWyTFntqxmNlYFWzXByzjYU5t72+70dj0eL/jcv&#10;J9jFSSuq9kWNPuPhNJbXQ57QH3b21XHPDbEO6igXu35vh+djvVUAlJHfsmiLLE/SjCcPXPDiBMrc&#10;HafLGWGzRybd3GcnaeGX5gos2u12eHp6Qs7ZHlGbExMMs2au0qmTChQc3/cET76rJ8sA8BFfzcCV&#10;2ULI0PxYp59/+029dzqdqrB5Pp+rsEcGTUEC/n74+iOOH54Wp8VrQIqWqfc2NSsa1fxWSNnyWbEl&#10;PNx7Po4jTqcT3L2aXFC4UI2Mz58/I6WEb7/9tuY32+rfL39oN9Kis7WoX2WgU2HmlqYS8yat45x1&#10;JoOpQJamZf9zDALX2hi3BExgGzxRUwvmp6YQj6a/RXRYCFxHW+JvC3ZwHNNsg8AWUPYbOlF7fn6u&#10;c0C1RdSfxpqwTUop4eXlpQp53JcUlGb79B0V8AkYtHnrHLtH7F8Fa1Kao1b1/WPgSjt3dQzudrub&#10;WhW3/I+RqK58uVzwww8/1HnG/f10Oi20sVgHhjXVctfGczt+2vrrybxqFZEUfGsBx5+Ctsa/ro9r&#10;37o1K7pHrPcCFOoMgCGbY4roMtmA3XGPruvw+vq6yCMZkN1qCPvWXwx3bZ7EH4+HqGP5O6WEb/7i&#10;/wMAfP/yw6ZPmsvlstDka53ia/lrANbkGTDA+gSjCWPcL4BHaP8KRqj91IKiJb2DtpuT3/aZUtaY&#10;4A8yFs7fgQmX16GebKv2ppZHwIDr1el0qoDp0mxvWm2/vqNjZGvdeJS2xtyWZlPyWUvxUoGa2W+X&#10;AvXCR3n8ln9wWFdMhX0ccBouQJdw7HiAV5Mwfb3OOQMZ7fxxnd8cDwqO1PeTIRuKnTf7liUYHxTg&#10;JAN+Gi4zD5/MR88YLmfnAYsn8+F1wmkovlI+n0+MI+Qvp88e+4QfD3s1r9eD1AVIARSTe2o2UPYg&#10;cMD0fGbhKFXBiDDNr79WTPPrNdMhNE+i3Cza8pnpCY4QFGmBDxLBEQQAwjTuxTyIgIc6l9W0TR8s&#10;/m7pcDhUsxz2D7VFUoRP5hhQcIT7XsxRzzn758+fa193XefffPPNgsenGc7nz59xOBzwT//0T3fn&#10;x3vpH/7hHwAUWZz0q1/9ql7/4Q9/eFf+v/nNb/Db3/529Vm7fr6VvmiO3KHD4eDA7PT1+fm5Co7n&#10;85kgjO12OzpWtZg4BEeKUF28BxtQnLMej0duNg99OQpF+rEZbzznbKJ2Bf4SbAnUFLIoATFRY9Nj&#10;3bO711C7IfhZLIZXoEeZtyl3XZcIpjBj/TuQ3wW4Q+0Vto9CFa9VsBBBySGmNu5uXdfZ8XhESskO&#10;h0MFR1j/cRwL5wVqa8zXRAny7L8EQAndG+Ua6+ACpBA4af5eAA+8l3M2Pc1VcISbLplvjh9vmAbt&#10;F/6S4Z6myb766qu7Y0c32Zxzra8yKa1gZWYLofYeqfDDtFpGqynV9lFR2VyG02u+e03XnnyrwNv+&#10;a8tbqwPLv0fKPPsKg8Pwq7do22b6/hKw3++vzPbc54g+PPlm/7TCbTueWtpiHjWc7K36a3ltHYCl&#10;hg/XMNbL3RfXzFO1E7Td+vsW0rzburyHWqFCmZhpmioD0wodClJQ2GC9KJDsdjucTqdFH2t/mc1+&#10;TNb6RuexnoKy3a0ApvOPf7f9p3mv3W+J5Wh+a8LSLeL8WxsPt8p7yzdt+65dXxTMqgLvNC1Mebi2&#10;AzNApuv0Vn31F1jv91ZY+teiR0EYjqNb30iBnTbfdj0jcEeBje+QdH+4t95zfuk31u/4yPzX8aDq&#10;8fpM/9b2tu1cI9VsW+untXmmea5pKN0Cf9t0wGxK0pq16ndiXnp9ay3WervPZoFrc93dN+fIe8f6&#10;Vv+vmcgB8xjj4RfvsVpMc4NXrf4jon21EbfGSzNuXceolLXgmQFwXXe9J7w4ZQTmw4NNj7T1AJR1&#10;pjwQ2kFVZog8PcY8TUuYlx6sLrQlAuBfgCPx/sJBKoDFNfPK4UhVyr8CHxTckPowzwzAu66rIEq8&#10;l1PRLMlR1yz56XXVOtG6sH3aVoIxsXZdDdxbQKyOMdIwDHVu8PD7dDrR+aq7e9VaCTOaVS3J/X7v&#10;h8PBFaA6Ho8+TROOx6NTxv1C1/RnAUd+9atfLT7I3/3d3xkA/PVf/7X//d///fu4VQA///nP/Y9/&#10;/KN9/fXX/rOf/azepyCpp0mMYANAByMA4HQ62YcPH+rfirCT2dzv9x7aEPRJUuvPQZtSst1u58HM&#10;MmpN9e4LlAUrGOaFhgbBltjU+axe8zcmC3KxNav3qfnBheaW5ghQVhtuknxOUxgpu5bLBTeYGQIv&#10;OedcHa9GfmZmCiwQhJh9hwTxuc8Aht67YsLo8DY2AEYRUt8hBDmqn5H22uadieBJvY62VY2T6Kua&#10;VoTrK82RqEsVbAmORJurJhIFJdZJGat2wWsYDNs6+eOCHP3F+i+oZVyUgbwXjYPPWwZGmaEVxmLB&#10;tHEutHOrTcNvT2aXwie1bFgHAeIWY0XLVmpPAlvaYk7fcvL6Y56Hw6/5lEoY8pah1est0IP0CPPJ&#10;PFuGjf2rzLIKRzqOeN0yytq/2q/MZwuge0S4af9mvu3YeCR9S+3JPjCberQ+X9baHGaRRT06vqeu&#10;F58+fQJwLTBTgFRzplv11XHDb6X32jHeggHtt9F3Hhk/Ol7W7t+jttxbY7F9/mgZbBvfY3/oOqPt&#10;b+cV0/J9giJqprNVfgsC63do69b25Vb7tsb3Fun6tjZv19Zo/Vt/W1Cb47+tK+elmVVHg5oH6wIs&#10;1++1dZ4mIAQMFCTMoulzi/hc2772PUjtuNzKv21PO+fa+5o329z2O++3668+I7UHExxzOq5ZfnsY&#10;ASx56bU9UveItbG4NUe2HGZv0dY+qIC+3tO+uAWO6HglD8d7XAPugSPAEkwiURbQ57fAkSh7AY6w&#10;PKaROeeaP/NT03crzkV56FLlBAICMQ5qZJO+7xc+Ryi/0MSGMg2BBQSoAQEwIMCIu2eCHUzH96Ke&#10;qiVS3488F+F5U0qqbbIo0+zaDMca3yYK3rh71RCRshfmOARJ9D6BFb3WNLxHnyN93/v5fK4gSN/3&#10;3joGJ10uF+x2O/IOHof0VWuE3/X19XXhWL4N73s8Hv14PFJDBuM4+vPzswMlWs2HDx/qt/7qq6/8&#10;fD4jZGs/nU74+c9/Xsv55ptvnDzLW+mv//qv6/j+9a9/7QDwz//8zz8qr5+CvmiObNCHDx9wPp+r&#10;1kjXdVVrZMueWel8Pl+dolMwVApnPMaBejgcCKqAAEtsen65XOxwOHgODYVIX5lsFaKCEXGPiDex&#10;iCAmdAVEACyuudgpCBPl5HEck5c44go6JCvobOLCLQJURbRjbVioipFxFzMiZUg8iiD4YWZm5xIq&#10;zfq+r9oiHiCAz6Y5YBrWM89mMPVacZJIC+bPewQZCGYI87CmlWG6+bOdCFBDwZHoY9M2A0vmoBXm&#10;zOwhsxqSr2i3sF7KwJDZUiFP20Vq28tvqPVUtPwWo6dpVChuy9R8maYFUsikaF3a8vX9RwSYtTqT&#10;tk6+ttT6t0gFZWFyFvObdVLBSgG2e7QlPClzzHGhQsHhcLgJjPD9trx2jGv9t67bOm/Vv33+lrRv&#10;IdaNbb4lELRCJX8VSHGfzcrWvmN7Gn6rHnyX6bUufK7gqf42IO8izdo7W7QGrqjK+qPUtrk122vX&#10;jS2zCWp+6NrDvjWzBTjM9Yb7MbDu04TfLYfmyRa1ANWaoKxt0uv3zu+1MdTWDbit3anltPNU57+u&#10;XZovTcOYf7t/6PxfS78GpK+t+cxTtbxSaEzco/b7teur9t/aHrHV/2tz6NbcXit/bU9du7+29wHL&#10;+d8C0VqWrg+65+m1vt8K9zo327beo/f6nNpao3SNXctXx6KUVflYXbN1jih4bQJqtONmjU+xJaCh&#10;7y9AGd4P4EF5A5f8a16shzyvf8vBhR8OB4ZqrlohmAEMADVELzBreRCkqYeo1EyJcqomCEQDJDKs&#10;YAHLMQFERF6pz9yvgAmiGDnKy+5Os5dl/F6fgQzmYQKWaHnsoySaIGouqT675JtUsIhmN1pXgku8&#10;Dg0Q9H3vLT9PAOTWvfP5fPX8dDpVMOT19RWHw6H+kj5//vzFN8kGfQFH7lAgarxenDrw93A4IJz+&#10;UI3OdbEjg9VGraE/CdnEuAhZoIabXGOgt0ZEk4uSosKBICIWgAXYEe2oanfus+YIF1w+R8x5LhK6&#10;kHKBjvpX8xwAFszljDqEJkjkVTVHvNEg4bU32h9oAJK+73E8Hu3Dhw92OByqtkdU+Cq8I++TdENT&#10;IlPWMIX8LuyD6jsl+keaOeejdugU3td8BjBf1tXd8fHjR/gNjQ93f1j45gbXLuQE6G6d7Gjf3BOc&#10;lDSv9uSxzYtmNa0WRMv8st9oRqJMlworag60xqC27d9izm6d9DyS9tF37hFtRNu8bjF1LfP8XlIQ&#10;JtaIK+FHGWEFRVqwZE2AWmE8V/8G1hndR04GWRfN+9Z4fyspWNUCdkptWUx3uVwWJhoc38Mw4HK5&#10;4Pn5eSGw69rW9uHaaSO/TwuOtNTm1Y6fNUBzK0/WSdczlqHjZiv9vfqqcKbj6y3AjZrC6P7OtVtP&#10;0oHSF2ruw6gUbCtP+tZ8jtxqh/ZH26/tte4pW/RTgSM6f9cExraO99ZNvW7BuzafFpy9BQLcGk8K&#10;8LNe2s9bAoJqrqwBIm3/3QO01mit/++BI+08XKtT+57+3YKH+st1st07eV+BEZatwtwasKL7elvH&#10;te/Z0tb43Hr+yBq/tjbpvbWxpX2kPqeA2Tfh6XRCmNBf+RCJshb8HstQ/29aVguyEGAmj78C3kQY&#10;3jnogrS5Ro6MVynoO6OVnU6nBTjCdhA4iHWwapGYOFql1gbfb0EIiAYJ75P0uRLrYOJzxMvhLP2J&#10;qC+SGvFF8yNAQ2K5LVCDwivXejPSDtvm7tVnCts3jiPTVoAEKADkfr9fAMEaIphOWmMMVRMYRp0h&#10;gHI+nxf39fnT05N//vzZp2ny/X7v0zRVk5n9fl9NalqzmvP5fH8C/TumL+DIBn369Al93+Pl5WWh&#10;9v/6+voQg7KmHUKBcI2oOcLJwklGNTe+F5Oz3rv1dztZp2mqvkncZw2O2AxcTjBrUv4RzArzBQqC&#10;XNMClTEiALO4j+WaUb1ot0yKixDGfyrkKEPAjbfrOi4CFUwBUDVHCKjwmuBT+FMpqI4AUrx3OByY&#10;FmvvUIMk+oD51+fKIAuDYmuCovvs1E/aVMvkc+kj2xqDrcM6lsXx1woXpFsnT7qJA1hEs5B+WXyX&#10;Nn9NT7OR9j7LVqaZ/9a0XpTJY7nCVKy2UZnvW7QmzKvAoO1eoy214K2TZX5zFXRJynDp9+H9e0w2&#10;6RGfKAoQtnlq/7QM99qY0H5s69u2WzWA2jqtXd+q/9q9Wwz7W0nnLvNW4EX7he+o5senT5+qU1fa&#10;euu3ptmaCnmanmahCiIqc932XSscPQoi3PoGW+k5F3XtegswdQvMZHodvz8GPAvNwOrXqz09f3p6&#10;qkCVatERAKEKOjDP1Smc5q5GN2moFdZ1rNyq+1vG/3tpDfzgnqykAJiuFXxf0+n9NRBF5+attaxt&#10;99rawmvdM9rrLdK1d22tuLV+rNXlVv76XttXa2up9lkLZuj9tfWzXa+0v9u83f1qPWK+ra8UFyCx&#10;bU+7Nrb1v0ePmiX9WNKDK2C5NnH9ZR/f4tdoPqPgxjAMGIYBz8/PBA1qOZK/a7laJ50j4lesfuRm&#10;DCuPXf/GEtioxLRRugAAIABJREFU6eM71GiRJuAN70f+Tr6fWiHMN8CI+k60m+ACZQkP/tndfWFW&#10;E2kW5ix6ncS0hvelPldpbt2j2Q/BGs0zSTQb1ofp3V19iNQ68W8FSJhWNUTa53qtedJvCPtMx6YC&#10;j2sa4qo1shayns6sp3DESqJZzY81f/n3Ql/AkQ16eXlZ+CIhE0sv5oyM09J+v3c6XHV3v1wudjwe&#10;F5ol1B4BysJCRrJZTBeASHutv3pL3r36OxDM+ne8VN+lpgkAWJjIpJQyAlzIc/QYOpWtjlrb62Ae&#10;zeaVm9ofMFv6HIn7C+I9MFEAHh4aJcG0Mh/knG0K57d8PxpmOUxf9DoXk6T6Dvsiz6Y29b6+E9+s&#10;TSfNrG29YjyIHBM9FgajJqZAerlc2vJr5o+cfDWgk+kmrIyiAgnKVFGtXE1vtB1bPkda0rz0fWXQ&#10;9L4yE+3ztly978LA8Lo97XbfPoFVppv91IIz9+gRzYZHSL8N/2b9lFHie/z7kXzvUZtX219r4JXW&#10;o2WW22sKH22b2j5fq8sjbdxq3xZz/ej3a9uhDLbWgQI2542mY7QmCt5d11WmR9W023JUaNFy2vkN&#10;XGtX3Os/5s96tu1uy7xFOkZYB+ax1f/tWGnHhj7Xuf4ouc/OcVstl7bt2te8z3Qc6wRD6YjyLT6J&#10;tC2PrgvvHf+P5q/r6Vr++t6asN4CInzejuUunJ62p+ntnG/3MdLa/qbrEPm3R/tFfLBdgdFr99/a&#10;32vgL9vePtN9V/t9jb/Q9mudeZ9EcFDzatd0zZtmaGx3RM272X4eDrb7At99ZI+6R1vp3zo/2Dbt&#10;43aMQ8AIOs6kjyGCJJqPkgIfmMELANc+Q27VkWWb1WiANHlnPmrOElkU/p7j1sK0JmQaH8exao5w&#10;TZvm6C5Q7XT3CiAQcKEGjCMOPalREn4eF/46or6LX+apz/lPwYsoI0db3ENzJNJUlRAAOc0OU7O7&#10;EyhR7ZIaxYaaIVLGAuDQ+lJDhGYzBE2YZhiGxfM1sxrWJ4dWyOVyqX5C+r6vWin0P8J0Xdf56XRa&#10;0yCpY+N0Oi388QGo0WlILy8v7zb5/n+dvoAjN+h4PPrpdLL4rb5HSPv9HpfLBWGf5zzljwkIFGDA&#10;AWAYBprKoOu6N+8GFFC5ae12uxoibbfbeYQHdqAsjC5gCBcxxAJpxUtzmqaJCEdFJCJ/67rOIv8r&#10;HyIx6atWyPF45EZZwZ0smiM2O5pFKSJXcCSlZF3X1ZC9ZmYpJZumqV67hODNc2SZ+ixOW22/3zNs&#10;7kJzhNfxbgV3eJ3E5McFhCA4Eu28uh99bMEsaHkLsEMZDW6WraAg/4x9yD4OIOvKn8mjgkmj1r2o&#10;n7Tv6qSKJ6lUH2+ZThVw2s27FSL0fnutjLIKeySqIiqj0Z6qqFCkv2unkloO8Di4cYsBfC9z98jJ&#10;F+vLvlFQiuAan5GhZrveC960J4QtteNY822/v9rn8lrHXttefkMFhNo8t4SRNQG8ZdLv0Vb+qjXA&#10;d3XO6Mkk20NgVBkY+iBy96pJst/vqzlmC4qxHToP27auCW/sdz7bap+uC2vC2VZ6fad995HylVSo&#10;IrXRpNaAtq26tevxGqOpDj33+33ta85BYAmQ8ds/4vOkbZ9e3/L3tJZmjbbWl0e+/717rUCu45x9&#10;cwsY4T3dL3SdA9Z9OumBQqsZSeLzYRgW30/HyBow0RLHg6bj+Nd1RMfbW7QZ3H2xLrZlMd/2b02v&#10;z9knWsd799fm5tr62K7TPJhRM7+2HuwrzVfLfWT9fe/43fq+a5qdLU+j6y8w89TkjxR4U6C17b+V&#10;+vrauCEvD9z/7vyXZ5P2mmnUj+Y29W/Jq4bv5f34PgsfhO5ztBrKFgIUIM2RYur7AGqkGwIuqrWR&#10;w8QDAZqwyq0JDAEF5jU3zet9WwFXmFY0WWp6qXuO+iyi10Ra3vPdbpcJfJhZDs35hc+SFvwIDRH6&#10;HFl8t1uRaVqiadba/TWi6czLy0t1zBoBQsBoNWJS4+M44unpyT99+oTj8fg+BP3/UXo3OHJvgfvt&#10;b3+L3/zmN3fTx3MHgP/23/6bAfB//Md/BAB89913+O677+q7v/jFLwAAHz9+rPf+9m//Fn/1V3+F&#10;v/qrv6ohd//pn/7JAPjf//3f23/5L/+FMZb9X/7lX4xlAWWgcWC2A/T19dUA+DfffGNd1+Hjx4/4&#10;2c9+Vk/3+K+lP/7xj0gp4Xg8+svLiz09PWG323mElcXpdNJQvwBARnmhLcKFl3ZjXLh4IhUDnvVQ&#10;5LgiIVM4ceXCJfaizhMayAIdC129jpOwBegSiw7cnehwBUqi7shlRadGCIZhsK7rGP6Xi7rnnPHH&#10;P/6xbj7tqSgFYzIx3Fz1dI+b1DRN/vLyYrn4SrH4ptb3fdUiyeJ41QPQiHoZMGuCRPmr4Eh7HXWz&#10;qI+x3nHiZOGTpjJnFHbYVvoUiLFg/O5se/Tv1SRrN8v2Xsu0at2VoVwTpty9AoEq/PF3Tdhcy8fM&#10;1kyKFgKdMkvKOLdMstZBBRmqvRLM0Tq09dL+kTF/1Y9KHK/Nic9PRhz7a2AXBWntR97n+rPmyZz5&#10;8dST5ax9gy1aE0jbsrgO5Zzx+vqKnDMOhwPXr1pn5qdtbcG3lqFcA0PWvmlbP+aztkbr+FewQEnX&#10;nXvUCr9aD12/9FdPxtlfTMf7QNmftoRrjg9g3WTm1ik96VHfFW2ZbA9DFWu++n3aU3oVhNu6rNGa&#10;urDSe8FJYDucN4nroh6StOOD7TudTtVxOwUofo/Yl+uzFhhgWQCu5r2OnxZo+DG01X9b4KrWTfNU&#10;e3pgOTZ0DvM+zRC0XRpGvAXR2e8KKqwBuZxPLcjNOm7N73bdYvmP9suP6T+Wx7L4N9dDfZ/zq10n&#10;tb5K3N+1j+/VgXzL4XBYrCe39sS2TGqaKHCoa8DW+ra152o0IuBao2cr/3btbNuwNj5MNLvpc4+H&#10;FeQ5uK9slH8FgjB/va/zSe/Ld3e2n5rnyvOn2U+gaxnuTvcALmUxwiY+fPjgr6+v1YdhAAaUHxb+&#10;R6IuC7+GBAeen589tFP8crn4brerWhPBr1cTmJALKtiQxTmrzdokmX9P01TBC9aFYEoKLQ4FYGz2&#10;T+KkJFofSgCcGjB8z302t0niZ0Try7JYvraHmiZ8VzVDUkp+Pp+d/Rvfr2qIsP5Mu9vt/PX11XPO&#10;ThD/6emp7g/7/b6a1tyiYRh8GAY8PT1Rc4b3HAAYQQcAzuezn89nnE4nP51OOJ1O+N//+3/XMj59&#10;+uSfPn3C999/70BxEfHtt98CAH7xi1/UsffLX/6yXv+P//E/6jXl/l/96lf+29/+9m69Sffeey9v&#10;8EVz5A1EvyO3aIuRW/M/0tIwDNjv99VxJgcmwRFuaPT9ARSHrBSgxceFo2hYcOHjAlaBjGAO6uCc&#10;1wQQKUbBFEpo3gASkJoIL13XMWqLmZmllJIAGBW46bqOkW0sNl0jUBEAw5VTVheND6YloBHvVKE/&#10;3lcAY6E5otcugEjzPttvPP2T5wugIurAdtT0FEoJmpCpUGGV96W/F+XzHvO/NV5cGCK9vvH8Kp9H&#10;zEq2nse3XdxThl/zaYVjYN3pqQtocI9kTK8KuI/U/9HnYvt7BdS8h1rBSMvbIn1nTfht6792f6tu&#10;94hjmIAv72k/rZ1qMm9l9rVf18CSe9SO/be0r2WQWZdbAkZLtwA4kmp0yJxeCIBkdlsmfYu5D225&#10;1XZpeZyjCr5wnt2je3nfmndr87C91jXiHr33+XvpEc0CHeO81vFLzU8Komw7hSdet4A29wzNl9ek&#10;9/pkeAQcvkePmA3p3Ob3Yr01Wor+a/ePtn+2xvC9dXot/0dIwYC3mOa8h9YOHdq6tG3U8dVqHml/&#10;aX4t6TrcfhuW35rH3qKGx1mMhUf2l3vU1uvW9Ra146Ote/Out+/quOW/rfKtcdQqpDx5BVz0GzbP&#10;qozAfOO6HpS2+bINUcfVawIATMsDU5v9ggAzaFHTpjkCZr3Pf2KeUzVJol4LAIR/KzABAUD4jt63&#10;AE1oSpPmEMJVE8SKHOMAvO/7TNCBpHkStGmJ/ULwh/2rWiEEnFj/NROb8C9ZgaItkD5C9t59pw3b&#10;29LLy8tV1NQvtE5fwJEb9PT05K+vr/b09EQ1sRqxhrbgh8OB/5ynRFwY4lTN6TBnGAaiuFVrhKdu&#10;cepN1BXDMBgXV56M68QjQxFO3xxFS8OZD5nsUCvjhlgXRi5y8cyFga51IJgS5NxU+c6ttPF3Niua&#10;GsEQmlKOkLUuQEjcM74LVN8k/BvtMwr7VhqNuIcsvkVcgI+1a4b+jbqbbGoEggABLaQu9U+mA2DK&#10;wEl5ixMNfhP+Lf1czWeaE6ubO+yWZoSSr4AjW/QIc8HNG8CCMdB66N9tP7AdreCkDMEtcvcrgXut&#10;3J+qfcrYPUKPMo/MV4UA4HHNFi1L+1RPFlvh69G2bz1v/7GM9uRM+61lvtv2UsB8VPhrx8+j9Wfa&#10;dkzyeguc0LZpfUjUMmi1R9pTfwVIHh1bABaM0Bqj3a4Db+2b9oRe66rf561j9tE2bn3/rbLeS4/m&#10;r9o0wDJimo4t3mMfUrNK+0PHMbUpNG/2n879W7T1/FHNhlu0Bb4A18Jws+et5tO+064dvL6nWbK2&#10;3mj5ul492lb9lo+u7e+hdly0e5Fea5q2n2/1XduPbZ21jxSMebT/1jSctNz37s/t9235qkf4B/2m&#10;LTi9Nj+8+ajCG9d5+QifQF597b7m3Wo36lqg+cg3Yb4LUKTJdwGIyIFAPTi1GaiogIjNvL5GwKnl&#10;taCIyAwLQIT5oQEhIEAJgIVmid4nwIDwP0J/HcyDxOskZjb6XOvA9LYCiNAHSJs/n/GX2iTsY2qR&#10;Kx/Be2q1EHJgLYPlqdYIzWXcvWrd8LlGpOHfx+PRQ4upmtPw39PTE56envwPf/gDKON+oSV9AUc2&#10;6IcffsDpdFqY8lCD5PPnz3h+fsbr6+tiUWUIr/P5vMpc8T59lgBYXNNviTpGpS8P5hETqAIWes2F&#10;mbZvXLi4EGs+ep8XLFc2mQUgEr+L9wG4nlLo+xTSdCOPhWghKEhdFxs8GfG1ZyqUSTuuNr32OhZ3&#10;roJGECLqXbVxtE5rJKqI1vQlzIwaMov6toK2bHymdWQ+aDRKlLaEnebe1QuPMA/3qBW01xhh4NqZ&#10;HNut+a8JCFvlM13LqD3K9G7lv8b8v4Wh3nq3tQPX8h4VPPRa55GCI0o6xh4p45Hy9Zf5tnOaZfPb&#10;61gArh3mPnIyqcKR0ls1T9q+aMftLWr7tq0PT4NUQGiBHH6rtTbcOwVq693OmUfG7iOaYy1Acquu&#10;LbVr8K2T/63y/5z0CDii+1v7/n6/X4QZp8rzOI7VmeNaH+gccJ9NaeRk8qH5+975vUWPaqboPs+/&#10;gSWIxPnONrf7wdpevrV/rO1LquW2Vf+18adl/pj0b6F27WzpFkDW+mJp+AwAuOLJWEa7pvBvXav4&#10;7NHxtdWPb0mn1AIva3vOPdL9iPm1fbFSJ2/Tt2vbrTX9Vj5NnVzeqb8t/8vycpjhy8FeNZsP/rZm&#10;3ZYt/GvNh2b6ARiodrlHn2imNCUBZhnAPeSPMBGvpi0QYEG1JqIOzNfdr6Pb8JmFaYw+b4ERAW3q&#10;+7zme1ofPm/LIjGMr+bpvoxGQ9J7W8/5d4A9AArPwEAfa75H2ig1NJ9RB6s016Uj1lZj5NOnTw8f&#10;/Px7pS/gyBuIYX1bhnK/33tXwvtaOMKhw1YnczuOo2v4Py7Gu92OWiTusaDSXn8NEHn0mggvJ0BM&#10;6AXYEfbqC38lmhXt2a04KzIzWzhGVe0MDzDAbNYC8QAdmJbPECCAz5od5hFBxswW9zR/hOaI3g+n&#10;hRabQS2Pmhwp/I+4mOe4gCHR1gqK6G+UVTeifO37gy9rQshvBTsaJrGCLhxL3PDWNEf8hsaHSyhf&#10;Mui81s3zT0mtcOzCaKiw3gpDrcAl4+4qv3vUqqq36f7UzOsWbeWv9dW+k5Och9LfAhjbMto6beW/&#10;1f98zm+sddB7a3W+Vb7ee/Rku233Vr3b+t+6/+j40X7Q+xqqmeu75ktASJ+RWi2iNWL//BiB5RFy&#10;n08u1wSmtTGlROGtBQ74/haD9mN8ovyU9GN8IqhmhzoDBeYwn+5efcromFDNO4Jjt+btI2vXTwV+&#10;/tjnOh45R7W9t8aRrodr2hF8tqa5BCz3l7Vn+n3e2r63rJ8/Ja3tia1ZJfuS7dIQ1Wvvt/xGuz/z&#10;Hr+TvvPoGLzFgzy6Rm9Ry3u0++Cjadd4mC1aA1M45gTkW62IFT8bd/Nv+noVNCGIYVZ9ry0OP9s8&#10;09KUXt93lQ+sCebAvCjUx/ipWiQIzZF4DHenzHMFKgDXjlcJPmTx0aHvmmiPCGVNz1+TyDUmPkos&#10;HLG6Ox2TLsAK5o0i/9QIMZo/if5G2nq+hdS3CP2NNFFo6r3w/7LQFhnH0ff7vb++vuL19fUqbK/S&#10;y8sLwhHr3TH3hQr9uwdHPn786J8+fbLn5+dqAtP3PT5//mxPT0/+ww8/2G63w6dPn+rGwgg24gjK&#10;Xl9f6dTGgILonU4npJRWtUjO5/PCGZsSTWnav7mo0edIew2UmUknVTFhYQUIodkNYoGgnw8QtOB1&#10;/F1BjZxz8vlkx30WetxjE2IdVjZwd2GIbD4Zyh6AiDd+RoDZpAYzcEIAot4zMwuwSuve/lYABLPm&#10;BG9XsIc3gwlYmOkILT6US+hfvZbfK84h+sqkDxf2qS6b4b18WL5ukrWSPyHz9qhw1tSrMlOtJoSe&#10;rLhfR5vRenOs3KO2/zT9I9SWe+v5mmD3U+XPNnCOKW21v2X+1xjWtg46xt4rPPEb81uRKeTvGpOt&#10;44Nt5/NWGNrqP76zpvXxyHe6tQa3ed6i9vuw7DWNlvZZ+x7LVIFlSzhfY+I1//Z5+/eWnTO/1Zr2&#10;CHA7Wgjf5fhu1wLmszW+H5n/f0p66+laC24wWkrXdRUoUwetwLUmkR7AtHObpBol9+hPrTmy1f8K&#10;3rXaU+0v14tbmiNKXD9uOcrWNXVt/eO6sdV/Krw2e/ui/rfoveDe2vqhpPeUZ+Cco08jXWdvpdU+&#10;XwNv19I8Ah7f2pN+qrmrjvxbsOKRtO3+o/lsgSRtO5Qf4zewG+CIe/XbcZekD680VqKu3nyf1YPT&#10;tXuRj+svywngo9bTBATxwnwiz2YvVTbQv0V7pWqHKBihgAMKMAIAVTPk1nv6jPf4S42U9j7zISBi&#10;EaHGJGpNUHXymlLKFuZApHEcPQ6zK9HhbHvvcrnUa4b4JTiua8tWxBp1Ak6ijBmASDWpmf5/9r5l&#10;R45ju3ZH1ru62SJ59ABpHUMWZB3AHOoDrB/wUGfskSf+iGP/ggFP/AnSL3ig8wHy5EICji3IhEmQ&#10;4qsf1fXOqoo7qFi7VkZFZlR1dKqbZG2g0VkZj4x8RUasWHvt5dJShBp1qxmNRiKyXuQXWXtFwKWm&#10;3+8XBFlF1nPjly9flj6X77rVDY7YULSa7777rla4/d69e/bs7MwcHx/bu3fv6n7QijyqsgFAwjv7&#10;/b4FQDKZTOTOnTs6aBmNRsZD4MEQMe12287nc+l2u9Jut2273QZbRENkQW9EZP3xdYMlC0VwdIbO&#10;j9kiD6i0dj2p1Kgx2GbNEcek0E6QaVs8ORXXVzLii5287erYQMjrTnRlnZiq69QU5FhRyF4CKZTx&#10;ISIZ1a8DFddZaR3WgSCoHMeQDYAiloRYSRhWjNlEpbGeICuXQ/0obx0Y4zNFUBf/JlCjwBxx11RB&#10;EAwy3EDD+OeOP//D7gvCFh5cYwr1hKxsPyz2cY5NMFF/aDDlU375ucN1Cw2YUUdoUBU6PuoLDYxi&#10;5XepnyfpZZPEMtt1csLPCZeL3Z/Q5MkfoPkDXz8txRgcCU04ypgSPIH0J4rcpl2ez9Bzgt+xyS2/&#10;e2WrqFVWFa1mtVoVBjV+mshG2NEHD0T2Y33597bsOfLz7Vovro//jPF14/0+KOZfyxAbIHZeN2G7&#10;aN5w/8XPtshm4ob+CYBX5txqMQ7g65tla/FWjtYiEgamrgPcrLLYO7BL/+dfH/5dxhzk/rsK/OD3&#10;xh/fcPvKvge79C8+WMtl6gaf/G+P3z/Swpkyabgvns/nmobrXfVMiRTvBX8/Que66/fJ75NQX+z9&#10;2mVxwB9L+OOMKvOvr/+d3/X9wHOBe+C5mJcyR2LvF9Ld+N5ym3COq7X+hGRZhnkCtCZUGNSr02eg&#10;WFcXFjit01bU3xj2u+tl6ZzAmMB+PV+aK2AyobojtHiraUjHNh2nwC7h/5kTXuV9TpZgxfXxsQDO&#10;UNPU+Fh+OZjPavE1RyC8CuN0a20BvEF7YSsXwcZQ9B4wRVarlW02mxqhpt1u2zzPbafTsb4QK9xp&#10;YM6tRtkyPjDiPyPHx8eadufOHSsiGjkVIYLv3r1rJ5OJ3Lt3z4qsQZf79+9bFx322u2bb76pdyXE&#10;s/eeObKvwbWmzFxorNJ090IZEVExVZG1zoh1aCIP9oH+NZtNyfPchHzQ3YunQAnKYptZJG4/D2IR&#10;kks7N6DEIuvOs9ForGTNsjBuNcKsViuzWq0y+uhaHvjQR1hBIRHhD/TKGKORZ0SkEJWG01arlXEr&#10;RIbNelohlkAS/Mf19beRzsAG/i9dSF9LbivO/C+t4cg0/kTVGGXg4DpicGPw2x1na/DGvzPnGuTb&#10;asNw2RrQ7GqxwUmsLn+SYwn44HNm43ScO+dhAbJdwIuq65cK/nAeHxgRSb9+XD+fr/9/l/rRLr9N&#10;oQEe3vNUQcbQZJkHqiEmDA9C8R/5kLbr+YcmDJwWu/484eFj7rpyOJ/Pg6AH1+9v86QwFOqS2x8z&#10;//3zWTA4Nz8PLEbr5jKhuvmZDb0faCN/G9iuc2X9JgzPrb96jeuOUJ/GGF0IwXuBbdx/ntzyBEuk&#10;eF/5WdkHQAvZPv3LVdP5Xfd/czuq/kLtxnsqsj25x7vvPx/+sXd5/n1tDr/dVZb6fOPZwTH97yki&#10;IbVaLb0m/Eygf+J+QKQanOTzY4Cu7D7E2u+fg7+/ynZJ5z/u63YZP4T6Z97ehRnjH8//rpoKcGQX&#10;8IWeZ12YZIAE4Ah+i5tmeHohhWqx0XARK8EKd+dQ+C+bMTz0AzGRR/0KoqB+996oaCs0R9wcwzqR&#10;0oJQ68oxYNx5MgBisY9/Zy5qjNkALgVAAyKtzWZzZa0FG2XF6ZmLOoPySHPnrAKy1m7caHAMH/SQ&#10;NfOFf2+Z05nSco1GowCOILRvo9FQdgq711SF5vV1R3wbDocHl5o9rHZwJNY5ffvtt7r99ddfF9J+&#10;+OEH+eqrryrL/+M//qNuv3r1qpD28OHDaPt+/fVXOx6PDdAvWLPZNGCP+GW63S7C6CodFMYf6+Vy&#10;acfjsYisQY4s00g0uv3RRx9Zl25ERP2QjTHKFiFRT33n3LuktF3qmNGxSZ7n9vj4GAM33c/tnc1m&#10;lgZaCqagwwUYQ52vgibGMUeMWQuPNpvNArPDGKOghnUMk2azaRaLhVksFmY6nRpEi6FyABWMtda0&#10;Wi1jjEEUmS09EuR3HyST57ksFguASFthgN1HRuujQyKPsDYJD0LtNjsE+QTuVDDsw+Ci0Wjo4Hg+&#10;nxsRkU6nUyq4iOcLTJZQnrL9sXeOLRZ+elfzrpOIhEEf7PcnzX6bQ3nKzBtAFOrbZeVp1/TQQDxm&#10;sbz+6qc/6cHg3Z8QIX2XUK947/l7jfoQMQsWyrOL4Rjz+VyGw6FkWSZ37twJ5iV3xK2PuX//0Bfy&#10;efMgGCBG2SB/n/vLx8b7R5pNmo+vCdLRNo5IJiKF/hOD2tD95mOy7epWg/aFnvcUAIzvD7/PbP6x&#10;+XipbjMxY02XkIXoyqHyPsNgX9CF77lveF6tW/w4Pj4uAEn4NtB3Bd8Jfd597Qjk3YXZUmUlY/hC&#10;23dJj10/f7UbZSeTibRaLWm32/quAyACeFR1PrguZdcB/WcZcAdmV4j9xOdTZrHrG3NbixkzPfxr&#10;LLJmQ/vPBOf1xxeh77H/m6+lH23Mr3+X56fsW47vRYpxKGhuN37H2lf23PAYpsrw/eH5wHw+B9MD&#10;6aotwhpDvJDpH8u/vv4CJ5+nzygRN0wPsMfxX9154HYBMGO5XIpjJki32wXz3YLF7p5HAAQixBxZ&#10;ecKsq7XLjWDC7xgHdjabaX2z2awAdrjvpIIjAChEimF7AbbM5/MVl0f6ujlrQMEXa4XLjnMjsXY9&#10;iSkwQngbZdF+pDcaDTscDrfKwX1mtQ7PqyAIfqMPxNwOzwnGYpgvWGvl4uKisL/f7yuLZLX2NrDt&#10;dluvN0et6Xa79vLyUt1q4E4jInLnzh3p9XpydnZmB4OB9Pt9C3eaPM/t2dmZskd2td///vfy0Ucf&#10;yWeffSYiIn/1V38lP//8s4iI/PVf/7X89NNPIrKe18O+//77rXqQT0Tku+++26cJ12rvJXPk9evX&#10;8uGHH+5djnVHQhZjjbgoNhZACDNHWq2WxSoABtgim3jZGCRZa6XVaslsNrPMAMEEwVGvlFJHk+wC&#10;Wky+lgp2UOemHaHb5kG4Crjyqq3rILSNNJDT+lGXP3lGGZ7g8n5uB+flc+fvBk8G/Ukz5zcUZcbt&#10;YyBF7EZQlooWBhWGPmKhUWSB2QE3KDrOroOLvcCRfWwfICVkVStzfH77DDj3Mf+ZKGtXVfmU9Jjt&#10;Mnmhd1dEis+Ffz2xjf37To7KBtplAEnMeGU8y9b6SkdHRyIiOuHZpX0MZvHKmw8W+QyG2OS6aiVF&#10;ZPfJS9mzVdZnIT/O32cV7AM6paSn2lUESdliK/Mxi93fWPti14f7J9y/MiZSivG3CsfNHA0erBMG&#10;/AAMYPKLPsJvV+z6pmq27Hp/Q/0ILxyx8LjfPgAceC/8d0mknBW3K7jG4EcICPGPw/eiyq7zWxYy&#10;nnj7QBSOj+c1pH90nc8Hf6NC6XVY7PsWAz9T2xcr74PT/C3kcab/PceY2e+/yhZJXJlgY1A57g/G&#10;6ABm+Fz7Z7VMAAAgAElEQVQwJvfASutVpe4ztDhL2UQxA7NhfeixaO6gjBORjasM6mdAggAG4X0M&#10;bLAOCbaXJVFmTAnrxLVJtxeLhTJQYABO+Le7FroPLi28D8aMEt5mdxo3Tyu4zwDwQMjeVqulf0jj&#10;SDUhK2OPMDASsouLC+n3+6Xpr1+/lpOTk8o63jV7r8CRly9fyscffywi65sdGzizXV5eFh5KhPOF&#10;jcfjwm/3kNosy2Q+n5vlcmldZBVx6CImFta6DxxWeYEuo+MC46DT6WiHC5RXRAoIJDoxoMZ2g1Ja&#10;/hASbVc7vWwtPmQajYZxqzgFE8e8EMfyWJGbC+/30pUJkm0i3nA0mwJzxGyYHJruymoG3u8AItUO&#10;cTRBvx5ljrhzNTT4gSuNyMbtRlklDgAy7vooYOIqx+CkbCSteXEf3F+hDlionqrBi3UMmBRLnQSE&#10;BmQ8eeXz9ycGIum0eFxTbPP+XcunpKfWz9cJzxNfHxrkbLFzeFVx3/bQQKqw329v7PlA3wX9hCzL&#10;pNfrabv2YQ6EVkC5PXgfOW9sclxFQ+V6djUfVEJbmTnA2z5LpKx8mcWen9j9j13/upkHqf1TquBo&#10;7PhVoCADFmW2y/3zJ5W8aosFERaGBKiwWq22NCX89qQy/65T0NUHRkTKGTXMrEJ/BqCI82PMhf3+&#10;+78rM5DGOFv9K5v/3YrVH7v/qc8n2s31+M8T5/O3U59fb3yydezU93/X7+NV01O/37H68Q0OXXMC&#10;zS0/V+gT8K33r6fZuLP4x986mdXGtaVQP/ZzeTAz2N0Gx6NFiq1tVwcf21IbC2AHyuE3/VfXGbMG&#10;RXBdLNWH+YoyRhj8YLYHARgrABycJiLqPuMBJCsh9gdstT5pa22RzeLno/xbuiJgjPgG8AP/waQB&#10;4IH6GCTBtfIj18xmMw3fC/PHOCG9EfweDoeFkL4iRWDk/PxcF7dgr1+/1u2XL1++NyDJOw+OPH/+&#10;XAaDgXzyyScisr65eDhOT0/l/v37wXJHR0d2NBqZxWJhF4uFCrKCldHtdoUj1nQ6HfjvaZzqy8tL&#10;TF6VISIiGrlmNpsVymBSma1dbsQBKBYgg3uZADhYAjg46gczRNDZiOsUMuuAkjzPgWZomN7VapWJ&#10;bFP4KKRvgZniym+57bAr0HKtoFxYIUZ+S+AIbcvKC+nLAMfKi24DwVKku+Pjeqnrjbv+ipjg9JDu&#10;Ax/WhiPRcB6cT2FH0baAFNTBKwswG2CCRAYXfjSdvS0VHEF5HgzjORDZXpHz96cen65psL7UwVPq&#10;9Y2tbEGwGefgA0h8bqH/scE7rxz6g1u+T/5zymWqbDgcymw2k9VqpeeCOqbTaRS8KHOv8idBZfti&#10;Fjt+bGWVy4cmf1w+1D4GH3xgZBeLPT+xaxFjxpS59e1af8xSJ++p4Ok+bjtXOVbs+QmtAPuG9xjP&#10;BfcHcFFjgGTXekXS3Y72sdD1891aGOBEOsZQ/hiI6wwBRGXAC5vfn/jb/rvo97Exiz0zqeBI6P3l&#10;Otntkv+j3tj7v2soWd72vxG7lg9Z7PucygxL7T92GT9YB+zxGM8b71m+dv4fu+T4QIS3eLB1MTEX&#10;4PcE9WCOQM+0MkrcJFxPA/sZUGGQBmUtMTt42wNpcL7KJLHW+iwPLORudlA5/EYezktVWucSVNjv&#10;InPq8TJyt2FjcIPrX08zVnCFKbjtlFkVMAKww9oNCAJQhCPXQB9otVpJr9eT2WwmYIrgP1glSy8y&#10;jRNk1X34c4vqttfrWQeMWBeFVZbLpXXAiBVZAyOws7Mzmc1mcnp6qmAJR6558eKFTCYTefbsWYGV&#10;gog4IvGFqdtutxocefDggf3yyy/lv//7v83Dhw/t559/LiJSQL5igzvYZDJRxGswGCiDBH7xx8fH&#10;hQgyImKOjo7sYDDQ3hHskePj4+AxwB5BZ9dut22j0ZDZbKZRbBxDRF1W4E7DHzWACa1WCy8LkNYC&#10;aCES/LgXuG9ep215m7VKQmUZAFksFhAP1Dq5Q7br8FcKagDIAOiAP1lP6M1yuTSkPWCR39WnIAj+&#10;wODgui0Jsro2K5PEtSkIjgiBFtAX8fdnTgTVnWMBHOFrjuOFnge0hz56+A8Qx/eT3aqn6uNurTWp&#10;tPXrGjz4/r4YzPqn5IMkqZoDlpgWPmjF1/22mrW2cL38wa21RXo5DPtiK/+B97QwIPcH1f7zEAoh&#10;x7ZYLBQcweoujoNV8V0tBC7491Rki5pcWae/ShJqf5Xx9WUxRP+99tvng05lZWLv3y73t8pik+NU&#10;8CN1ZThmv+X7i4WKfSzWvqqJeNkxebLU7/e3gBGk7WK7Cu6WWex6hN4fLgPwhc+d2SGYDPACCurI&#10;nNuRD6zwtYidn68pgz7WB184jS32/N5EeqhPwXcQhn5mn/5tH9v1vb6OxY+btF3AF9adwrcc30OM&#10;tXmMEgJG+FhgePjHD4EjADqQjxdAMJ6nsdBW8AV3HM3HdTkwoMAuAeMDdbv8GtZXZB1cAnVB04TB&#10;A1m7yAiDBDCALAgr6w6xBYBgu7EOFlFghxgXmjfLMg2lizRfVDVzLjXERFHQBOwVH1xhV5nJZGLb&#10;7bYNWZ7nhfNjlgj+hxgk+Gu1Wna5XBbcanzWCNtkMtGFet8YwLi8vNRtACPz+dweHR1ZkbUOZb/f&#10;lzt37tjZbCYnJyfWMUasO449OTmRe/fuWUSoQX2ffPKJbv/1X/+1bj969MhioQSaI19++eXNvtwR&#10;u9XgyHXYkydPFMx48eJFgUEyGo2i2iMXFxfSbrfl8vKy8CHGiqnI+gMTcqthZsh0OtUPMgCRPM9N&#10;t9u1AEIwkMiyTMU7G+uILXa1ptgaY4ztdDoynU4NBgtMvUVdDsCwtohqWxHREMHWG7A0m82Vm6Ar&#10;qEEgB4AKEQdwwBxQkQFsEdlMkMuYI+6cDACB1Tr6TSEqDY5hnTAqtwf72a3GOhDFCcNWgiN07soc&#10;4W0ANagXbbceOMLgTMAA3ugOSwyXwKR3L+bIiqLVXNVSy/NHWaQ4QLA0YOPBcNnk9yqGY/CxOG2X&#10;wU2s/hTb1W3BnxwANOIBu888yLIsWj8LwHEd2OaV41C+GDiC/o0HfFmWSbvdFmttdHLOkx+cE2+n&#10;rrzuurJcZj7zJrQdOy7n9e/XPsePHSdkqcyZ2Mpz7Pip0Tpilnp+sLJn8LrMf152YX40Gg19f0Ks&#10;EXzrqyzVrSpmfn8uEo/mxekseOyPR5hNsw9bhI2vz65stH2+SamC37u47VRdX75urF2DxbTYucS+&#10;b9y+EICeen6p/XPq4k7Mdlm8YSFhfA/BCHDfdQYlRGSb8SpSYBfr2JyfXxPQHHELE7yoKbRt+fuO&#10;+QDScH5Z0S2H9Uh0MRXnICIQgLXYDzAH9aA9AFfAYlhthFzV/SbPc5S3ImstFLjJLJdLQcQWu7ko&#10;BZ0SFlf1QQzHnPD3r7guAkKUIcLp/L/MOOpY5rwAiMkvq9VaYJWfCesWtgCQWFvUHAGLBAtP/BxM&#10;p1NptVoKhvjvANxqRqORjEYjWSwWukjkQviKyJokcHFxISKi+87OztTF5vXr1/LmzZsC+/PFixdK&#10;Mnjy5Ik8ffpUOHQvbw+HQ/m7v/s7/5F9a+ydB0dERJ49e6aRa168eLFTOKPj42M7HA4RsUY++OAD&#10;datZLBZaB9xr4FbjmCKajpel1WpJo9GQdrsto9HIZFkm7iUwWGHFh2A+nyvq3+12rYiYPM/l6OjI&#10;Ll1ElmazaTHxISBFO0C4tnjbQHZVjwSGj6nIBkEWKUaLENl0qug0AYhkWbYSwbzfFNxhLIEc2Trk&#10;LcABs1wuC3oi2A8AhAEUcQAH73fH3nKrcUi5lrWOtYJjoSNbkeYI8rL+iNulQAnK8jWzFYKp6CDx&#10;kXWDPsOdJ+f366j6+OM6plhq+dCknj8UOD9eLfS3U48vsj24RtpNgyOx8mXgCAwAgV8PBs0xWjzS&#10;yyb2IbcRTo+1H1pHPHGDUDS2q4zTQ5OW2P2Jpe/jdhRrHz9L2PYH96H2VF2D2PMZu36pk4tUcCMV&#10;nIpZ7P6mnl/omdunT9y1f+A6/fei7BwZHORvCL+nsfuTOjndxS3OH0dw/x4Cb0JgISaXfjquG39H&#10;fH2WWPvY/PvN465QeurkO/X94DaE8iId+jUi2/osVRa7vyHmTxXY61vs/biOxZGbNhYVxhzAOuak&#10;W1ywNN4Ukc2zF/rmyh5uNe7+6H7v3SmECs4oSg2AFufiDzCjAMDY9cAdix66DSCD6inVHHGLHwpS&#10;AGxAPoAmSAPjBYCLccwN6ImYTcjfLTcXT49kBUaID3ZwftjSi2jDYAUizvB+/s/7hQAX7AM7BP+X&#10;y6XmgTeBtRvxZLeorkAJmCPObQYLzhqZpt1uW2hcsktNt9u1nU5Hut2uRq7p9Xq23+9rhBoRkV6v&#10;Z0XWwAiM3WlgL1680O1nz56989oj7wU4IrK+mWXuMPvY5eVlaYhKkW1hVt8c6qehfF3EGgVDAHag&#10;E2s2m5LnuUW4J1DWeCBHLi8aHgwfHQAjEGgVEc2H8v4AwrW/LB3hvLZcAQCYMNUTCDC3mUCFLUYB&#10;78cqiF+/WftSFpgjblBm3MdJQRagBz4oQ8ctuNX421kJo4Tb7ZXbXCjn9sMfcDeYLESx4fyBOkJV&#10;axtTBwepk5fQ8XEP8RfKGzr/qx6fB8v+YDpWf2p6zHb16bc2HMGkZPCk70VM06GKNSKy0TwR2XZF&#10;Wq1WUbdFALlgq/H9YE2kMvP7BH+bJ1eh6xOrPya6vc/kKnT9Ys9H7P3ahVlTZanPZ6rgZCy97vbt&#10;oxkTMm4/2op9ft99lfaxla284xj+JBjfUt7nty+VGZIazaSKmVE2AeTzxfH99xx/ZeAj6tiFOcdt&#10;8r/FzNDzz4OPV2ap73fs+jKbOPQfDD0fOMOzmwr++6C9v103OJeqmVI3OAtwjYERXBPclzzPrX8/&#10;MDYKMTsZBOH+ywSYI+78guCIm5xrvg1GsImCyYumbp5QAEdQdrXW4NCyqJtcTDQ/6mg0GnDBBwCB&#10;ai21x3c94f0AWArACgMeIcaID4q49hXAEOxz4WutW2zeSgdww25BDI40KCKNp6liG42GzbLMNptN&#10;bY+LMmqtXeuRNJvNgtsMAJHQcxcb6/lCrGXG7I6QnZ6eVqY/e/Yseox3wW49OPL999/L8+fPC/vu&#10;3bun25zGNxUPwKeffrrTcd68eaMPVqvVkvPzcwFjJPSBGw6HMp1OFXAZj8fS7/dVp2M4HMp8Ppfj&#10;4+PCB6LX62mHv1qtZDKZqG8+/uCCs1gs8PFTWt5sNlOwYblcarhMdNIOmdT0k5MTZXeg83IaJ6Ct&#10;bX0gQdXD4IW1SYwxq8ViYYxZsz46nU5BS8QYY2azmbI7XB0aqWaxWJj5fG7cRGpLZ4S3rbUGx3Kd&#10;qVksFsZNvEyz2TTWWplOp5q+XC5lNpuxW42sSPuEWSHWaXYgHf/dvTF4FmDWgTEwnB/qFtmiFJvL&#10;y0vpdrs6CW00GtLv96Xdbhcmps62ZhpVnd1qtTKxwX8sHZPfskHoVUN54pnnybX1Bqb8f9/62XiV&#10;zNLAe7VaRdufarH2pQ7uUt0G/ImYvx1bYYwNLvn+gllXdvyq9sVAnKta6v0vmzRhO1Z/7Pqlnl/q&#10;5K3u65s6OUnVVNqVGVG2Qp96fXZpkz/hDVmoHanXVmT3UNa7WBn4U2ZlfQ/v5+cry7Itgddd218G&#10;Mscs9f1JdUuLmX+tub7lcpkcijtm4/E4qXzMdv1+lNk+38erps9mM+l0OtLv93XBYumCNmCs7dje&#10;IlK856HnIwSCVJnPKPHZHyJFINBL1zxuzKTbYICIc3dxLiw8H7HT6VTrQztQx2KxsN1uV8ERymOd&#10;O4iyQfBH7BXrrk/BbYbBicxpiiA/AyJmHWjCojzys3G9DFrgGPhDOaRDSwTgCkAUgCEMjoB1ApCE&#10;gZXVOvqMsmdWjl0ymUyse2YKkWqwuI3tPM/t5eWlbbfbuMd2Pp9bRKe5jrHv69ev9R2Hbgk0S3yQ&#10;5fHjx3J6eir/8z//IyJrPc8//elPIrLWGYHWCLaPj4/l66+/3jrmo0ePdPu7775LPoer2q0HR67T&#10;Tk5O7GAwMBCWERH54IMPNB0D/eFwqAAMU4vQubEPl+eiY0QUKNk6PpC/ENrearXseDw2WZaBHoXJ&#10;uUXEHHRkzAbhNrmP40pEMgecWGtthvyZC9Xr2BQr536i6TDXeavAaqvVYjeXDANJ0AeZScK/3bYe&#10;E+AJEToMBFGRBqCh2WwWQgW7uuFWI8asQw4zEwSAhkhReJWPV5ZuyWXGddBGpLjybz1mx6rEJYcB&#10;FutWDzBQgY8gaLAe0r8Xc2QXcCT2ceeVKWr3lQeTvl13KFXfmGYdan/dK0epgnexlfebLl/1/O2S&#10;ntq+2PVPLR+z2Pml0spjFrt+MUu9PzGrW1Ok7utnPE0Hv79IvT51P3+pVvfzESu/TzQmfEuzNUtU&#10;91VZ3c/ndWi2VNk+4PhVrk/d9zcVvN3l/a2yur9fnU5HrLUFt/pOp1NYuDTkkrJL/7IPOAKQwtut&#10;v0N18T5D7jAe+0PdasBGJ7a55XQfHOHfbmxsF4uFhcZG5iLiGOdWkxVdX4RYIgI9DgAT7twKoqgi&#10;RUFW/AYoEQJFUBaghjFGQ//imGCMMGiC/c1mc+XKaTqAD2aGLJdLZY4gHSBJq9VS9ojPHCnTeisT&#10;ZGXWSKfTsYhQ40A6u1gsbK/Xk36/r2K3R0dHttfrydHRkXVaIwXmz8nJie33+3J8fIznxYqswRGI&#10;t77L1gy8WKVmynuKsjqi+b/55pvS4/34449GZB215vnz51rX559/bkVEfvnlF/PgwYPK9nuhegGM&#10;BNv15s0b+d3vficia/8rnzEyGAz0Y4TINWzLdVglbEu73S4I5rTbbel0OipyyKvnq9Umig0QXEzy&#10;HKKo2xlR1gFCQHcEyC5pWqgrDZt1lD50aKF0+FJyOtcHgIZ1SQCSII/rTwpRZhaLBQuogiWytfrv&#10;PioFQARAB8AW1OOuQwH84HT8L0vn/cwu2QUcQZq/ArharQzEcq2jVOKeYT8Pfvz6+RkJ2S7gSMxC&#10;tGJXd1K9u9aTCl7gmQ/5oYP5lNK+uic3qYO71MFj6uA21r7Ulde6r1/M6j6/m7brYB9U2W0/f/TN&#10;IhsXF74mdYNTdZdPrT/1+ahj8nqd4Ydjlvp+193/xa5P3e/3TX+/rnJ99kmPXT9rN9HkeDyOfe4/&#10;R4kslE8FR3iMz7up/TuDI24MxZFyLLef6i2AIFTf1m/nNqR6GQAmHFBkF4uFhWsPzS0KIEa2iZpT&#10;cJ/B7xD44efj+kImnlZIyACmsAHsAeuD0xnwEJGC+wzSGShBmgNUpN1uK6sEIXzB4Gm32/qHeWen&#10;0+EoP2q+CKu/cB/TGvENwAhIBohWc3p6Kvfv37e+7MSjR48sWCMi6/k8PC4ePXq01d5vvvlm34/e&#10;XvnxnMXsvWKOhOzVq1cyGAw0ag271yDuM9xrRIqaI5eXl3J8fCyTyUQnYaw5Mh6PpdlsSq/Xs6DP&#10;YeLtWCQ2z3OTOVcaIHYOMCiE3QJi6F4qdpUR/g0AhVxmLNx2WPiVOmsNzeu5z2hHzukiUqBzOGBD&#10;3WqY7eH2A4QogCOONWGazaYBALJybi2KgMgaAABDhOqArohxbTPuw6TRblAW9ZWlu2um7aSPIfLo&#10;s2IrwBHUjXsMJot1H01cS3fNlTmyC7jhH5dtH598bi8sxhxJBRfqBifwrGLb/x8bXKX6RKcOPmP9&#10;dN2Dz1j5utPrBnfqntzWDc6kupXUrVkSe/5TV9ZTwd993Na4j/b3XdXqBh9TLfX9Ta1/V8FfBrz3&#10;adPb3j/vGoq77PrEjp/av+zyfa4z/SbAJwYcMLZbLpfKkmV2MI6/WCyk1Wr5+mjBg+/zfLvxf6EA&#10;t89P89O5POYDdPwCMwT53IR+izkS+m+LeAdYJ8oQ8coUtvk/jmetirUqWAGAAnmRx5C7DhgmXAfn&#10;C7FD2HxgpEx0NZRurd0CRpB/Pp9Ls9mU2Wzm6y4VgBEATNCFWS6XdjKZFBgjcKfB9nK5FLj1ixRB&#10;kouLC8nzXM7PzxUsYVkKP0rN+2jvFThy7949e3Z2Zu7evatvP0CP+XxeAD3AIAHClee5PkQcrQb/&#10;J5OJ5p3NZpq30WjIZDIxs9lMP0Tu4ZZGo2EQ1tfVq2418/ncZFkml5eXyjQQUcEmERE7m82M0yWx&#10;Lswvh76CWKJl0AOdNq22W/zGhwhgCH9wGTQJpTuKGdgcCoQQGGGWyyV0SFQLhMEVwkQK+iPWMUOw&#10;37FitB64IFnSGKGyBTDEekwRFzJrS3MEefjj64MLVI9QG8UdG2BOYcXAB592+TjbCnAkZrY4UCp1&#10;2+G2+NtVVvfke5fBkc/YYXAktf7UaB2pk9PU9FRLPf9U5kCq28pNu32kHj8V3Llpt6PUyWnd18/r&#10;H0v3XdVS3dpueuW/7udj18k5RN7Nmt6/s9vkbWcupYITsLLrk/r87XLcKkvtH+tu31Wef0snxX0G&#10;3KRxH2hxU+yGqc3Prr2O/sUHWTzwZusAgfYXwBG/fZhPONBA82DugPI4LkAUdrNxLi4CNxKkYxuA&#10;Am9nTjOEjycEcKxWK42G486pAEj4Qq6+hZggqBdtZpZHqLzvUoNtuPUwCIJnw7oFbafRtsUaabfb&#10;NgRMTCaTgltNu922cKFxwIhuI0JNnufS6/UKbjV5nqu7TL/fl36/bx1jxIqITKdTe3R0JCcnJ3Yy&#10;mShDBPdzMBgIS1O8q/ZegSMhe/HihSJrr1+/LjBIIEQDRO/i4kK3Ly8vZTqdyuXlpX7ghsNhgUHi&#10;QjKJiFi40zigA9FVbJ7nJs9z+ClaEZHZbGY4VO9kMlE3mZUTd2q1WuJeSBVQBS3YiRSJiBSYJswa&#10;mc/n6oKDjt0HQFAfOnZOB+CCNlpHIcSHQWQD5FhrC/mhn8L1YyLLjBiRTZg0pDELA2wYdOZoFx8X&#10;QJIDVSAEpdomrp0FwVYAJXzv3bWsBEe4Xe6aKJsEaRi8YN+OKyelmfZZeTGBzCEgIcTGuKqlMjNi&#10;FmOO7FI+JX0fn/mQ2cjgqG5mQsxi9aemp/qcxyY/qc/XTU+uUu9v6v257fWnlud0bIf2XdXqBo9T&#10;7abvX6z/9DU1cD3xDU1lLsQstX9Jbd8+gseh63PTz9e7+Pxb2ulHp7HWalhf7OMxrde32Gs6v0Il&#10;XGnoALyPQAedX1A/WBBkxX9ohkBPhPNze6xdgymsIWKtVWFRSxcgtA2DqwhHgyFmh9bJbA8GRnZh&#10;hcDASNk1f6g8ABHf3cZnjVi7CeXL8wxENAVY0mg0NGzvitxqxuOxjMfjQh8xGo10+/LyUobDYWEx&#10;/+LiQhfuz87O5OzsrMAQefPmjbrVcOje99Hee3BEROTly5fy8ccfi8gaIPEjhJyfn8vdu3dFZP1w&#10;sYiryBoUQQc5Go0KH/Tlcmlns5np9/u20+lIu92W4XBYQHZJc0SyLNOHnbVICJWGsJHqkrTbbZlO&#10;p0BtlZkiIgqUWIdWsq6H6/BWWZYVxFL598q5yWROnBXG+V0+8X6bLMuMoxIqY8QYY5rNpoGIqZuw&#10;K3MEIAUm8tQGrl+33XXQvO7clDFCHylldliPYWIJFMFv/qhbB4IYcsFhI2ZKQaTWbsAXzesxUQr1&#10;2ApmR5ntubIaHKmgTQG3oNoHl9dBu280GgUROhwXmjip9adY7PrV7dMem3zEaNsxi53fb7nyf5Xy&#10;qcevG5yJgYsxq9vtJXb+dbc/ZrHj++fPx2M25VUtFXxNPX7M6n5/U/u3gFB8weq+Pqnnn8pciKXH&#10;rk/M6n4/6wZHYu2Pfd+u8vwbYmrw+ftho0N5vHFl8PimxN0mZG6M5oMjWg/Xz4wSLsNMER7zmQ3r&#10;vKA5Yq2CJoV6TMCtxvWhBdcYgB123dBKcARlvfzsPiMZia4ind1oXHkVWuW64VZDoE8hD1gkDII4&#10;ZkwQNAEggnz854fsdcCJAiHQFfF1RgCMwK1muVxa505jETlGpOhWw+40MAZGzs/Pt7RF3rx5o9uv&#10;Xr1ST4j31Q7giLOXL19uPUxOvdccHR1ZdqthQRsgchzWl8GR2WxmOp2OFRETC3s2m80kc2KrbO5F&#10;kdlsZiDK48ReVaiVmSbuRRWRjQtPu9228/k8A9giLqINJsEcsYZ/I5Qv0wFdvQVFdKZyimzYE97K&#10;hm02mybPcw2hC/ADYIrLV4hi02g01JUG+6E5YowRlBMSWiUAZZ1A2+4nMylQTlkjvBrAgEgJgKEu&#10;OMxioXbofjoGM1u0XX7d1wlOhNqO9vGx+H8quBFS1mbbd/ISKl8VrSZ18BkDR2Jx5W+7W0Hq5D82&#10;eI2df90rr7H2xSwVfKn7+Knlr4O5VWWpzJvf8vxD26n9b+rkL/X8Y3bTz0esf4N4PcYb3M+LXJ/b&#10;TpnVzRxJXfyAlh2P46oWYPZtX8zqBqdSr18s/SrjGwYEeGyMe4F7AKDB/4vZPuCIG58G84PhEaqX&#10;AAx2ybI8jjfGYH6BCJnWnZ+CKHCFwfH4P4MkADIALECElVgrBaBEHAAC4IPcdxSogduPD1LA/SbG&#10;HOFoNVwH8gNgCemHIJ1dZwCIsMgqotXM53MBS6SsTyqLRAPjyI9uTqmuNbgv3W7XOmDEOnca6fV6&#10;1rnTqFvN0dGRHB8fW8xfj46O1JXn1atXpW14n+xWgyNQsv33f/93IyL2P/7jP0RE5O///u9FROQP&#10;f/iD/NM//VNlHf/1X/+l8ZgHg4EMBgON1zwYDOThw4el4UZHo5H527/9WzscDkt7tMvLS/UFE1k/&#10;4Hj4Z7OZHB0d2dlsZhwVCuFcLY5JaKC0Wq3CSi8meZhAMrMEnSI6MqCQTtzH4gM5n8+VmeI6Hbyk&#10;WjakOYKVeAAu6NhdeCoFNQjcYDaH/h8MBgUQBBRDnJ+jIFqE7hUR4e1Go2GstSq8asyaXbJYLMx8&#10;PoqJbAcAACAASURBVFeQhYVWHfNFUM6ZoU6/EN1mRVojOA9eBWBQwWeOtFotZqzofnfdotFk+OMb&#10;YqXsQ6sNGa+cMDrEhnb7xzLGRMGLVLeSmO0zeERefPCxnWKxwWnq/albEyN18n7bmR+poZRjlroy&#10;mTq5ip1/3e/XTbc/lZmyjyYC11UWxeu6Lfb87irIedX01MllrP+PgccxC00WuE27gOd1Wmr9qeUD&#10;C2l7AR4x8CjWvlTwJZXZsQ84y8BRGfjps09D7yczMBC21xgj7XYbbvNbmi8MjjDAF5p7cP279K9l&#10;YIoxxubFyEUhIEPbifkBgyXO3d4iGIQ7NwVHLL2MBNIoSMLMEeiDgKECpoY7pkVdxPDAXEbBFAYq&#10;6Hy2gA3HKFbAgtMXi4Xun06nW8DIbDbT7fl8Xjgm65BgP5ge1q5dZmazmbrETKdT22q1ILyqx1wu&#10;l8qgQV6OTgN3mtFoZPM81zSRjY4MQJFUg9YI/uO6npyc2GfPnrHWiBVZC7ei7V988YUgYuyDBw/k&#10;888/t//wD/+gdf/bv/2b/OUvf7EiIn/+859FZDN//+d//ud6kf9Eu9XgyG011h4J2Wg0qgyHtFwu&#10;rQNCTLvdtiKiwAgAEHRaOA672wAEcailiKxfMIAmED8S2aC3DJoAkBBRcMYA8MiyzDQaDbNcLk2r&#10;1WJQQ7d5FQcfFx6wMGvEAx1sq9XiOkyz2VSAwhijIAf2M1CC47vDGGutcR8kzYt8qBNtYjaIiBTS&#10;rS2KrzKIACYJfluPfeH0UIJf6BDY4ZunUL33TH6flY8ycKTKUlf+YoP/1Gg2MYsN7m8avEg9v5jV&#10;PfiNWez6pU4+Y8yk1MlbrP2pg/+6y8eub+z9TH3/UyffsfpT70/MsBpcZqluaT5b1bfUlfNYxIHY&#10;8w/mRpml3v+YpTI/Ys9v7Pxi1ycVvEu1WP8Xs1j/WHf9qczAWDpf/9CzyMfnbV6Q9I0BAe4fsCjD&#10;7IvhcFhg9VhiCzcajeD1ZbAj1j8j6EIoLcsy6y2ObYEj7EoNRohLF+PcTcQxPcSxNhywIMvlUubz&#10;eSVz5OjoSAERBwwVtkP6IwAaUAcYIgA0/PyWLM9zZYK48y2AHyuKbOOuDwATZbIYcqNh0VX8h+sM&#10;wA7/P6e3Wi3sB6hkm82mHltEJORO4/cbk8mk8l1kl5qQXVxclKYdLGwHcKTCHJJmjo+Prci6o4NL&#10;zXg8Fqf+q/nzPNfBzmKxEBd7WtMRxWY+n5vJZCK9Xs+Km6i7UL6FvI1GQ2azmYbgRTo+6NgvUohi&#10;w52XAUrrOmcVbUXfgj8AHqgn5DaDDtQYYwBymHVPYpz7DcgdBqCGIX0QAB/OJMuygisNgxuYyFdt&#10;r7zoM8vlUkEXdxkLoAaphQdBFHzAUB7gj61gjkDgNfT8eIBM0PiDXAay7Fo+ZDwguEr9dTMvUgc/&#10;Mat7chazugfHMUtlbtQNTtWtaZB6/2PpqcyVVGZFrH2x5y+VuRCrP7V9sesXmzyn9h/7hAK+isUm&#10;37H27yNoepX6Y5PjWP+Q+n7UrYkRO7/U/rNuQfJU8Cm1/4vZbyHIXmVof6gdIWDEzxc6f2Zg8Bi8&#10;0Whg0VIZInj+Q25hvgtUqP7Y+bnF1FJwpIw5ApDBez/BTND8WNQkcELECbPabZeeLeYIgSuaxgAH&#10;tiGoim246wBoMBvNE0TXVNbJyhNR9QEUACah3wR+KCjjp/ngB12HqMGVhkP1IjAHP3MrEmWdTqdb&#10;bBK4z0BrRESk2+3aTqcji8XCdjodcdFpbLfbVVeaxWIhLjqNFRHJ89xiPntycmKxiH9ychKMkPM+&#10;2wEciRhEahDa1xdnFVmjehiEXF5e6kMO5WDnXiMia1AFbJHJZGKcm4r0ej0FJcAgQcfmu9u4SDXi&#10;kEZpt9viqFzqqgJ3GBFlN2jn5kRS0SGo6w4DLaDN+b/xsUD0GoAtiHYD8xW6rd1EvOF9/PGBuCbv&#10;G4/HhXY4dNvIGsUOCrKuPDcb3hdKx38/XSTOHPHT2awLEVxlqcyRfVbu6qg/ZrHzr3vwFJvcxVYO&#10;UydXsfO7rlCOZRYb3NYNTsXKp4IvqW5NMWZAzPZZubyKxdoXez9T3d5i1zd2/1JX3mPnn3r/Y5bK&#10;3IlZ3c9f6uQ+9f1NbV/q9ambGZbKvErtX1MnNLHvT+r1j5WH5sFVbVdwDdp5Ipt76o2NRGRbZy3m&#10;VjOZTBTkABjCC5k4hg/ENBoNuNhX1r8LOFzGHDHGWI/ZssXy8BbnNB0ABPLCrQX5aG6xVSeOk2WZ&#10;dTqKlutHfWCRYJ+11mIBFm4byIP8WNTFtrtGyujQDLIBR/x048L0sq02Wo2F/c1mc0to1bn9YLE5&#10;mE4MELBEFPDgNJwjR6cBuDOdTnWRXUSENSvH47Esl8tSEdbLy0tZLBalIqxv3rxJfrffdTuAIzva&#10;mzdv9CE8Pz/fWnFYLBa22Wyabrdrp9Op3LlzR0Q2H2d+yGezGceqFhHZAkN4UJfnebATdbQtRXBB&#10;3xMp6HnwR0GZIw5tVVADQAm74zjmSSF6DZggWZaZ5XKp+0XWWh8wu44OY9zHZov9AVCDgQ13LBER&#10;A/YGGCIOjVdtE3c+Wr/IBozw9yONmSN+OdwjTvfNB0ZgwcwV+Xl/Sge1Iq2UMksFN1IH/6krg6nt&#10;Ty0fmzykWurgOGapk5dUt4HUyXvM6p583LTVzdxKtVS3l7o1Y1KvX+rk96Yt1a0xBh6n9g8xS72+&#10;qeBb3cykus8v9fg3zRxNHd90Op0t/Q9fV0REsGBY2LeL+W5xWEjEQp8DTgqDCD6nknGmbkMf0ZXb&#10;GoxUMUeMixbjW1V+bheVt26BVcELcjsqdavJsszO53PWMtHoN6iPwBV1nwF4gTocW13zuzmMAiu+&#10;DgnaiW1Od9dX94/HY3WraTQaNs9zFWkFgwX/YbPZDKwb6xa3C5FsoDOC/8yOAQDCbjVwt+F0kbXk&#10;QcNFq1kulyq86raVOcIirGiXf2/Pz891m6PSHKzcDuCIrClFg8HAnJycgK4kIiKDwcDMZjPb6XSM&#10;yDou9L179+xoNDLz+dzmeS55nkuv15PJZGIAkIiskTsMLPCBZS2S8XgseZ4rFS/kVoOJA6h7RE2T&#10;Tqcj7kUWkU3Hw2wRmuxjELPKssysVivT6XRWi8VC3VEY2MBvS8wSdOLWMUAAsrjy6mcJ9NxniMBY&#10;kBUdoZvkKxMEQImISLvdNnCXCTE++Pc+zBFmfFhPc4Tz8j0pY16U7TfGmBKfVc2fsrKM61VlqbTv&#10;1JXX2OCz7pX91JXl1OsXs7qZI6mhfFPBoVj51Prr1gSJWSozKHXymaqpEisfS2e30pDF7m9scpQa&#10;7SoVfKt78h+z1Pc3lZkRu3+pblmx+lPBsVTmVax8av9Sd/8Xs7qvfypzKdVtj/OgLcwi4fZhP40T&#10;o3VjPO+7SMAAMpS1OXZ9uf8rAzVk485SMLPW+Nva77nXFPbjuvjMEdfuwn//2CFwxM0JthgjKMsM&#10;EbjPGBJvdfOPQn4AGSxoCnACYqsia5AAgIXPCGGND7cQjFPTejCnYoAFdeV5Liy+CrYIWCHT6bTg&#10;juNcaRT4gGuNyLqPmE6nGnmx3W7LZDJRZpHPHsH2cDiU4XBY+EbgmvR6PZvnuc3zXHVhjo6O7NnZ&#10;mX6zX79+LSLr+S//Z8AL+95HqxscKbuwtSy3fP7551ZE5JdffjFQ0D09PdX0+/fvF/6LiNy7d0/O&#10;zs4AjBTaBdBkNpvZDz/8UEREzs7ODAAS5Lu4uJAPPvjAAiBhNLnb7cp0OtVOlB90kfXgFVokoOPN&#10;5/OC/xk6rE6no2436DSIImgBtGDAwvRBRwMDyCKORiYiRX9I/o10ZqSgHiDAmRNwFdmwQqBHAiYH&#10;s0t8gVWXZq21BnU7gMQ6BodttVqqIYL6UBfqYTDEF2blfe78lOnirlOBgcF5+eNZxhCp2l+WRMcK&#10;pe9kKxf95zZb6spU3W4XqZoKMYsNfmKT41SLXb/U6xuzupkLMUsVnE1lPtX9/MfKx57/VGZEqtvN&#10;dUx+qqzulf1U8CX1+Kn9W6rgaurzE3s+UsH5VOZMKjgeK1/39yVmqfc/1W5i/OIteBX+79sea+2W&#10;6CueeVoI3HJhCbUlZOx25IMsqLNKcyQE7vluO9R+nU8ApOB5hg+S+NviaY5QfQpiiGwm8FmWKQji&#10;FoC1fgAj2GYmCIRgmTkym80KAAgAFBzTBzjwG9FoFouFoA5OR/0AUgB2zOdzZYL4EWoWi8WWW41b&#10;oLZwNWKNFXd+yhABAJRlmWqNdDodsEek2+3a4XAovV5Pf/N17fV6lt1pRArAiL1z5459/fp1Afj4&#10;4IMPtjRH7t27Z4fDody/f9+KbFyoTk9Pdd+DBw80P+bfNdpvCtQcmCM72uvXr6NqwDE1Yf9D3Ol0&#10;LLvXNJwAa7vd1kEBOi6ABiLrAY9zwwlGq2k2m1oe/1mHxBeCAlrOAAmi2MB9puEi2BgnpMq/UaeH&#10;Qhf+L5dLReYBgrhzsc6FxobADrjfYD9+u/YW8u3DHPEZKDgH11bOK1xH6N6W7QfgU5U/ZfBhjDGp&#10;avIxSx28prpVpJ5f3bTj1PJ1M1NSJzep128fzZ2rGPvhXqX+VGZTLNoIdKfKLMa8SNXkSWVepa6s&#10;76OJFLLUyVvq5G4wGFSmx+5/zGL3N5U5EwoVyhbrn2LlY8ykVOZJqsXej9j5pYIzdTM7U8HD1Ocn&#10;ZjftlsnjZxEpMJ45ne8TX5NY+4fDYWUbGVTw3zWfZRIyvv4hcCTktgPbFRxBW7CfBVkRypfLMSDC&#10;dfnMEQdaFBgjAC28sgUQxQEYZVonWhfqAcABlxjkB5gBoAOgAwAXgCVgVgDcAEDC54266E/8fQyg&#10;4Her1YJrjYIpcIUKRatx4qrWMUjUlYaNXa1CFotMA8bIwaotOHkrzXx9DrZl9Wzt//bbb+XHH38M&#10;5n/+/Hlh/1dffSUiIvfu3dP9P/74o5yenurvwWCg2+Px2IiIfPrpp3JycmIePnxYyPO///u/5uuv&#10;v9bfcK/B/9FoZD777DMBiwSTezATJpOJuby8lOl0akREwIBoNptmNpuZ+XxuGo2GyfPc9Ho9wXaj&#10;0dD9d+/elTzP1c0E6djOsswsFgvVBnHqxeoe0+l0zGKxMA5wMcYYzQ9dD/yGO8tyHWJXlsulgVsL&#10;6hMphtRttVqaH8wRx/go1MPABbY5Hf9RP/KG3Gk43c/Hz9FqtVLwwAdKON0HN8rAixAIwkwW33xG&#10;Sqz+kFUNXsqO67fvYG+v3TTzInVlPPb81c1cedtFx1Inx6krs6ngaN3396atbs2nw/072PtsdWuS&#10;pda/y/iqwh1mr/crBI5U1Q9wo6oePr+ANoqdz+elgqqBMlvuMwy6+OWvku5vj0YjFUYFCMIgDIAP&#10;ACHYZlcbuMkwswSMEOz3XWfm87k0m011n2GWCvI2m007mUxUV4VcbgSgCbaXy6WCKcvl0k4mE90P&#10;kATMkDzPIf+gTBGRDXME6f1+3z5+/FgQqWY6nRb+Hx0d2Z9++kn+5m/+puBWMxwO7dOnT+Xp06da&#10;ltNFRJkjjx490pt/dnZmRUR++OGHwvMGLw7fHj16ZP/4xz+GkvZyH9vX7I6gx4E5cgVz2iOl6ZeX&#10;lyrIGjKwSNrttjI/2u22utMgHJjIBrnO81xXaXibXWHgbsPMEWKWaH6wSLhjZH2ShosY03CCUiKi&#10;jA+wP1A/8vHzFqqHOtOCQBaX5/qR17q48OwaxOeCtpSlo13cPmzDncf/6DAIGHOrYe0S38rcavi6&#10;x8CX69SkKGtnnXbbB9exld9YNIC6NQluGhxJvX+pbimpVremS90WA6di1zf1/G+a9n/bLdXtKWap&#10;5VM1ed71+3ew222x5z918ecq9YeYF1e1UP9aBaaErAocCb3fZe0PgSMo7wbKmAdYmnco24SZHtk6&#10;eo9143d7XekMoDTWoXYLwqu0LS694FYjstEoYXAELjxIQ/1uHqPRaAgkEQAgDJ6gfhcsw+Z5blut&#10;lnWhfAF+FLbZnQZgiJNfUECEo9Ic7Lext3vk+Bub87USkTVA4q/qDQYDOTk5EZE1QIKBqYtgY/I8&#10;twBNEN4XeSDEA2BkPp+LYzWIe5lUHJVC+YpIUXGbNUcsCaq2223dzwAJyocEXAGIuI7BtNttFTDF&#10;rN8QApB50WrACHEMioLOiDtugRniyqsWiM8ssaRhgvLOrUej2ThfyZCWiH4FmXERQi/2AUf4eKF6&#10;Yh/vWP2pxh/HENOkbmZJDad0rZY6uakb/Lnp61f35K5u8OKmr1+qxcC52Pmlgnex5zvGzKnb7e+m&#10;rW5wL/X5TWUeHcCRg92k3TRzJGT7ghdVFnq/yxgiIYOQaEmyjdXv9e9+PVqeXEwKK+/Y78bBGoUG&#10;adh/lXSAM1666nFgf+bC/YJNAuaIWWsial2ot91uW2cC9xm3sIptdauBew+DJuxWw8AIQBBsk0uN&#10;dVIIYIdIq9Wy7XZb3W0QmQYASafTkU6nYxuNhnXAiPWj0ohsWCMHu347gCMV1uv17MuXL42I2I8/&#10;/lhERMVTRdb+7ovFQvI8l7t374rImoHhp0+nU3N8fGyn06m5vLzUASsYJPP5vOB7Ph6Ppdlsqr9h&#10;lmU6SIYuicgmik2321X6HAMdADdWq5VMp1Nmk9jFYqHuOXYd5lZdc5xLjOD3YrEw1lpxVDL4UWp7&#10;F4uFnkeWZegolc0Bf8JsHQHHrlarLbDDdYIFTREGS9wxNR3lRTZaJH55/HbXJQiOhAADzssflxDz&#10;AuBM6PkBeFNlnB5qS+rHn+/TTTBH9nHbuwlLFRR818Glulfm6ra3nTlyfHxcmZ7qNhGzVPDwXZ9c&#10;x8CHVLe01Oc3dv1j7b/tzL+DvdtWd/9yle8TgyOp4GgqOALQoCQtCo6whZgjxLwuMET8utAOTg+B&#10;H5wO8IP/A/jg8pxO7i/iAxysFeLY6OrqgnRojiAvwJR2u41ztKvVynY6HaSLMcZ2Oh3rmPkAQwqC&#10;rAA+ms2mABCZzWbiGCMisl7o4O3VaiWTyUTa7XYhCo3IZu7I49PLy0vdHg6HCpLA9cV3qzk+Prb9&#10;fl/TWWBWZO0mA8Hf9zkqTZndtpHj1g365ptv9ilvRNaqub/88ov2CvCPOj09NaGH4OTkRE5OTrZc&#10;ZX799VeDiDUvX75UCj4zSGDn5+f64DODRESgLmyOj4/h86UvAgY/iFqDbXaryfO80Alj2wn7aAgo&#10;kaL6dqvVkslkshWaDGwSrPrB/YTdUUQ2Yngcuhd/KOvAAVXpZiBkRYKqDnBBBBo9J+vUvpnJkrlw&#10;wGXpKM/nQ52hAR2OwQkGBsq2YR54EtzP6dcFjpSBLynGg4dQY+qevNz05Lhuu+0rx6mWOjm66fa/&#10;7ZPz1FC+qRYDN9928CnVYuDTbb8+sfbfdnD7YO+27TN+qqP+kjJlzIu9raT8zi8dxtuhNDAitiov&#10;eakBJHBWmhNsgSDcVgZBAFyA3c46IUhzYrT6H8evSrdryrq6wIiIbbVaW/txfnCdASCCNrl2qoYI&#10;8gP4AKgC9xn8Bltk6cLxojwxQgpuNSKypS2C7Xa7XXCr8Vgj6lYDICPPc8tRaTAXZU2QqxrmxPfu&#10;3VNmzWAwkH6/HwRNMJ+GIUrNDz/8IF9++aV99uxZIf+jR4+Cbfzmm29u9cfldn+5b4G9ePFCw2m9&#10;efNGfve734nIGiCZTCZydnamA1gX0ldE1gDJZDIpACXD4VBXAqE4DFcYjmbTbrftfD7X6DIAP3q9&#10;nrgQUtLtdgsDY4Ao6Mw4Og1cdKDHARYJ+kinKK0uNXmei+t0VG0bYAcYJczacC40cCMxxhgDFgkB&#10;Kta5x+D/FjMEjBBP4LU03WeO8HYVcyQGjuzLHAmBJiLl0Wq8PNH6U6xu8GWf499G41B5IUuN9pBq&#10;N3396h58vuvgUqrForXEVv5TBWljg/+6j3/bre5oW6ngXuz6p2raHOxgdVoqcy21/hJj5kTS8UPl&#10;93Hbsc7tvaTuvZgj/n4uD0CEQRC/jGNtaNNcuuZBeshdJpTO+UREAEp4gEdBc4SFUY1zq3HyBNYY&#10;owwR1I1yYIUwqwRgDf0Wxw6x8/lcwRSOSgO3mna7bafTqYbshSvNarWy7XZbtyEcC50RkU2Eu9Fo&#10;pP0zFtMdY0RE1nPMTz75pOzROFiiHcCRCnNMDzOZTCwewul0KkdHR5xHhsOhsk7yPC+4yMznc5nP&#10;5/pALxaLgghkq9Uq6I80Gg0Zj8cGQMl4PBZHJZPJZKLb0+lUt0U0pJeIbMAOccgvXGGQr91uB4EU&#10;kfVKEkAUMEJERLdbrZaCLiJKs9PzcYwVB+YaBU1c3UE3Gk5nMAT/ke6DJc7lx9cIgd5IcH/Vdkl6&#10;cD+nl9FD0N4q43RorbClhvrj8iFwpG5NgNuuORADr2Irq3WHorzpldtUt4ybvn51uz3VbTHwKHb9&#10;Us8/9vzVffzbbqnXJ7X+mKUyQ971+3ew2211P5+x+kP9LzMv6jh+GXgRsirmiOygOeKdX6nmiFsg&#10;BYt8i1GCbdRHbIyCGw20QHwQhMszaIJ8IhtQJJQOgMN47jMASvxoNcwWAeuEo9EwW8QxcKxbsC2w&#10;SMAQESkuZIS0whxjZGtbROBWo6GEoTOCc+92uxaMkV6vZy8uLqTb7crR0ZEeH241+H/nzh3b7/fl&#10;zp07VkQEYYHb7bYVEbl7967FYj1YIwfb2AEc2dGYQRIyZpCEzHe1KbPxeCz9ft/6KzZ5nuvx8zxX&#10;gIXBEbiqwN0G5ihawrok3NaQWwvSOVoNQBOHphbKQ8AV9SNCjR99BuWxPxSdBvUD2EE6otow4MOR&#10;cDgvb4sUP0KEVBsP+QYIY7HtudVs3S/nTlSGxO8FjpSBLynG16CEJZNUf8zqrj/VYoKXMaubNv+2&#10;r9zG2l+3W8jbzhyJPV91CxamMn/e9uc3ZrEIAjHmWcxSn9/Y9Y+1v25m18EOVmX7jJ9+q/p5vFdH&#10;/7oPc4TBhV2N8/vME7hx+Pm9MbjOT1CWo8ywKw2iyQDU4PLQDkH9KO+nA+xYOQ2QUPpqLY6qwEdV&#10;tBreNs69xs0rCiF74VbDGiJwowGYAlcauNa4e1LYj+1Go1Fwq3FRatStxtcdKbOLi4t9bvfBrmhv&#10;PTjyr//6r7r91Vdf6f+zszMRKWqWPH/+vFD29PRUHj9+LI8fP5bxeCxPnz4VEdkJxIC9efNGxuOx&#10;iKzRt9FoZO7evQs/MXnw4IGMx2PzwQcf2GazaUTWA947d+7Y6XRqxKG1ACagtTEej2U2m8mHH36o&#10;xwLSyCANWCxZlulEAwivyJrZgtC/eZ6reKpDVrVOgCkoN5vNZLFYFEAS7iBFxC6XS+P844wDR8xy&#10;uTSugzTL5dIYY2S5XGq6yBoEcK5CxjhBU7jLIN1R2IzzOdxKd7Q20+l0FFRAXpE1Y2flhFlRBteM&#10;IgQZXDNEzcE2M1Bg+7qloN1VxpPDUP0x2yeU502AI6ngw8Fu1mKTo9RoGKnHTwVfYuVjbgkxt6xY&#10;/TftVpR6fVPBm7fdYs9X3ZO32PWNla+7/687mkjd/dNtf37rBh/rPv+bvv6x6xdK9xbUKstfsf07&#10;C76yW0rIQt8vDwwp/AbTghlvPmDC+SH+ye1mtsdkMmEApcAAybLMOpa7ghZIh/Cq+75YN08opIuI&#10;nc1mCoKgDOrnfYHjWxGR4XBYCPHr3P7VXcbNgxQQabVayCOtVsuenZ1tgSOsPxLadiKstt1uAxBR&#10;nRG0rdPpSLfbtd1uV0hrRPh/v9+3/+///T+NWDOfz63IeqGeo9iA0YKxOAB7/H/27JkMh0Od/56e&#10;nuoN/eKLL8S3Bw8e6PaPP/4oZ2dn8sMPP8gPP/wgx8fH8uc//1nT//SnP22Vf1vsrQdH6jCI0AwG&#10;g4KAKwbCg8FAEL0GoXmdmaOjI3t+fm4QvUZk/RCPx2MD8RwXjcYgxK9/fNYfCdlkMtG2uFjaxqGV&#10;IrIesKE89jFbBMwLkc3g1gEottFoGIAZjUbDdLtdIyKyWCzMah3OVxDZptlsWoAIYHSA3cGMFhwT&#10;bQBjxE/3GSWNRsMul0tDKK+GBgaYAS0SXBveBvjCwAe7GKE8uREZ3vav+1XAkdjH02Pw7D2Sjn08&#10;GYm+Sv0He78tdXKVOvm6aZ/zutPrttT7V/f1fdut7vO76fuXam/7+3nbn9+67+9NM0tv+v0qSd/X&#10;7WVf2xl8ibWnpHxBM8UYo3oXABbYAuALgzdb4AiXWVKoYWKgKNhhXHAFACQACETWwAsYHSjvp69W&#10;K1ksFpYBEGwvFgvVB2EARUR0u9PpaB4wONz8qQCCYH5FIqwFVgiDIDgXCK6KFCPVhAw6I76xCKsf&#10;lUZkE8r3/Pxc5RywDy43Jycn9uXLlzqvRTthh0g1YbspcKTsZiT19IgGIyIGPlSff/55ZRlGyYgx&#10;Ytxvy2168eKFCuBw9BrYbDaznU7HHB0dWWiPHB0dyWg0Mv1+3zqwRUT0xTUcs5qj2MxmM3GxrrV+&#10;R8EqbDuGRUGgFeKsIhtQAswRf5tBCwY4AFagcwVwgfwwuMqIKNACJom1FKpXRKThQgcbY3R/WToY&#10;Ja5DVUYHicSqmwsh0wU3GWiYMNjBYAIdB9dKCSbMOuH84lnVxxUMmCqLMVNits/g+Sr1H+z9trpX&#10;rlOPn1o/WH9lFqO5xpgDMUHVXWi0KZbqtlS329PbbnWvbKeuTN/05D71+Um9vjWt7N8ae9ffz5tm&#10;1oWen33cWK7S/n1DBVe1p6R8AXxZLpc6iZ/NZlt17cEc2cpvrdU8PrjRaDQUuEDQBsc613THPEd9&#10;lsEWt3iq5Yn1YkXW0WRwPg4AsiIi0+lUtULIlQZuOxqmF5ooYJSA5QLhVQAifiQagA9wm3H5lF3S&#10;brel3W5bpzEijimibceckIERXE9EkRFZgx+vXr2S+XyuIXsxn2UtkpcvX+q9efHihc5z7927Fzik&#10;aAAAIABJREFUZxEY5P79+3YwGIh/vAcPHmzdX0SnERH10BApzL9T7VaANQfmSMQQlujhw4cish29&#10;RmSN+iG079nZmYqznp+fi8h6AM5RbMCaQNzq6XSqDBSAJp1OBy9gARRB5Blsl4EkNOGXVqtVAEEY&#10;FAGLBGixD6ywIOtisRCn9oyOzjSbTQshUQdOGKcebVAedcClBwBHVTq0PBjwgJuKD6rAfPACIIzI&#10;OnKMz5ZZLpcF8ILdnkIsixA4UiXIhXZWGVcZEmRNtbrrP9j7bbd0Ze83qz92/rH3/6YnrwdLs5t+&#10;/m87cyTVUq/vTbsVHazaYm4tdQsCXxH8rxUckT3camLtCV0/XkB0435rjBFy64jVv+WGU5ZujBEA&#10;EdZajRyDdmAuAxYJt481RZDHLdwq2AJtEaSB2YHyYIHM53NhQATb0+lU88OlRkSULQLwCBFn4G4D&#10;MMUHPlqtlrTbbTuZTBR0YnYJxFBdmobsdfdCr9vl5aXOw9hjAXZxcSF5nhcYI7zQj7mpyEZ64cWL&#10;F7oPrjQHK7cDOBIwxHE+PT1Vt5rhcKiIG4dQwj7WB5nNZhryF2rAHMVmPB5v6ZpAZHU6nRoAJJzu&#10;hFq3tkU2vmTwL8zzvCDainS8iHmeGxGxzWZzKwSwyEZ4FFFxRDYMEfwBuLHWqjYJfPKcVohl/RGX&#10;XohWs3KhgZcUupfTRTZsB4AijgaoWiTM3vEBDdTr2r8FjoBZAgN44Drcra9mCDCpcn/iY5ZZLJpM&#10;zGIrz6n1H+xgVVZFFb0Oiw2OU33u0T/XZXVfn4PdrNUNPsS+H7Hj1y0YXbelXt/U63eweu2m789V&#10;jh8SLd2nfMyYmbFL+X0FWbn9zu3cYgwPtkZV/d7578w0gaYIa4vgWAzKsGYI1wcQwy/PoIfImrEB&#10;UATgSq/X0/ROpxMERIyLRIO64FazcmKsxAwRkeK3nfeHRLidzoiIaGSaQjqAkW63a/M816g0ImtZ&#10;BscYUXeifr8vx8fHBcYI2CJv3rwpMEdOTk6sY4xgLmt5/on57sGK9nZ/OX8De/r0qXz66aciskbb&#10;mEEC5A0T9NevX+tDz0KteGkuLi4KDBK8RMwkgVDrYrGwEGdFnb5bDULqAl1mBgm0PdzLrcfB75Br&#10;jdMT0WNyyF6RNWgym820w/bZHwBNiK2xxRKZz+eF8siDP05HHq7LhesqHJ/bx4YyuL7YRj4/HVon&#10;zGZhC32E4P6zlZnqr7JQFB3fqrRCrqP+gx3sqlb3yl4qMyNmdYcajoGXMbebg91uq3vylspsetsn&#10;/zfNDDtYvXbT9+cqx9+HbVQ1PisDNWIREgP5g5nKQBy/fo4+41xL/EiP1itvy9JQB/9mJgiDHmB7&#10;II3G5coIQXhekTWQwQKr1q7D63LkGd6PaDM+eMLMkfF4rJojTktEXWbgVgNQhNkjqIeZJmCMgB2C&#10;OVyWZepKs1wurZNLsEhH+7vdrr28vNT5JDwLeAxycXGhC+NnZ2dydnZWCHrAjJFXr16JSBGsefbs&#10;mS7M89z2YNt2AEd2MB8g8Vcb37x5o0yR09NTdbGB5XluW62W6ff7lhkksMlkom41zPgQEbBJClok&#10;rMAOkKTf7ytzpN1u67avOSJSBEnYtcZ3vXH+fIV6/JC9/GetlVarpS+zD55kWQYBV3RixjFSlDHi&#10;u7TAdQaMEY5647uthNxsnM+iAhj8YcuyDMdHe5WxwqyTKgu593D9+2iOVOQp/YIfaMMHq9Ni70Ds&#10;+UplduzjlnYVi9GWU8GXmCZA3eBSDNzZh9l2FXvbmQsxq/v+xepPTa/bUp+fWP+S2j+l1n/Tlnp9&#10;Y1b3+V/H+KjO46e+P1X178L42OX8y+phodUygyCrSFEM1RsnB8EOf7ssf5VmCI5rjLGIuMniqqxB&#10;4tzsMS9h16AgeDKdTq3IRkeFo9dYaxUQYc0Rdplxv7dAEQ8sYX0RBUEQhcYtaOv5sAsNItRAW4QZ&#10;I5eXlwXmCNLBGIHWB0elCQEjbJCIEBGNTHOwcrvdPf8tsqdPnyridnJyYgeDgTk+PlZ60nQ6DUaw&#10;OT4+luFwaACQlNV/eXlZ+SHyXWlC6SjvotnY+Xxu8PIC2BApAjC8DwAMtEVE1i/9YrEwIqLtX7mo&#10;NY1GQ6PXiGw0O7Is0/0OLNH94kIAc4hgEdEINz6bA4b01WqFjtQ4X0MGU6zHsuB0CC2Ja6uGCoYx&#10;mLELsIHrWgZe7BIdZhfafZVWSKyNB1r/wVIsNjiOhWquG7you/6YpYILdU8+bpp58K6vzN/Gle19&#10;0uu21OPXDY7WXX/ddtOaHKl204LCNwnu78Lk3eX6l9UD5kOVNZtNBTOyLFNAhY/r109u9wXiCOpZ&#10;rYM6FAAXsNAhworyKMtRbxCSljVD8jzXPKvVyjp9wkI+cdopLOgKMATpWZYpo8OF5RWwRZrNpjJH&#10;ELIXeiLYh7aSzoiCH7CYyPtoNKpklIIxUmYARiCAChcaXM9Xr14VxFE9aQh7AEZ2M7MLbStayfX1&#10;oPvWY7799tutnT/++GOwnocPHxoRka+++kpERH755Rfz448/ishaX8TPPxgMzGeffaa/T05OjIjI&#10;8fGxQfonn3wig8HAiIh8/PHHMhgMDLRHLi8vtc7xeGwg1AqQYTwemw8++EDG43EBXMB/hPmdTqdm&#10;NpuZo6Mjmc1mBumz2cx8+OGHMp/PTa/Xk/l8ziCE5Hluut2uzOdz44RaS9OhsZHnuUH6YrFQkINB&#10;EC4vIqopAjAAzwPvD4AkwiAJP0N8/FD9IcFU3oc6OU8IqChjh3BeTg+BIGXirVW2T/7rnDzt204R&#10;2YrI5FvdK8t1r4zFrO7Jb92T51j9sfubajHw5H1fmX3b7bYzUw7372A3aXVHW4lN3t/2aDy38fz2&#10;0fi4zv4n5CZTVX+ZWw23n8uX1V8VrYbREdYM4ciZFHq3sO0zPVgHBOX52JwOgVVfaNVPx2+RDQDD&#10;YAdAEZT3Q/P6oAjKT6dTCbnRiKw1TcbjcYFBgvROp2MdOFIalQb/+/2+/b//+z9lhwA0AiNGpBiV&#10;BvsZHPn11191ezAYWBGR09NTLfPZZ59taY5whJr//M//3HomQhFsREQePXq0tf+Pf/yjyP7RZ67F&#10;/b/M3WxXu90j07fUXr9+reKsITs/P5e7d++WpjvtkcI+94JpFBsoEIf0SObzuSockxp0JXNkPp/r&#10;PmaRIB2uNyJFZgnMocLaFpRDmdVqJd1ul1koPuhiCUTRTtUBGOi8mHFSAD7YbQfnSvQ8E+r49wVH&#10;ygRZ940CExJ7LbObBkf8++xb6spV7Pxumhae2r7Y4Ch2fVOZG7H6616Zix3/ttvb3v66Lfb81/1+&#10;3/b+42Dvt92028vbDg7exvPbR5D1OvufMs27MitrJ+/n9oXyQ7C1rB5cfzcnsNAxBGCAcXie54h0&#10;CQChIMiKML4iGy0SHBdgCUAKNz9BWlk0mgI4wiCHA0EgxloASzivi1jDQqxavt1uF5gjPgjSbrfV&#10;rYYBEXfuW9fTudGEb6RIISpNyJwIa2n6wfa3AzhyBbt37549OzszJycnlkGO6XSqrjfz+XwL4OAo&#10;NtAe4Qeao9g4XzSuuxDFZjQaSbPZlPF4LLPZTPr9vgrvNBoNmUwmheg10C5B+nQ6VX94l24dUwX+&#10;dYU/X7OExVCttdJut4XQXtUaYbFX3maxVoQFRqcBLRAX7QaAinYqPtgBzQ+PnSJ+um/QOvGN88fq&#10;qdIcKbN98l8nrfUqDK/Y5Dl15SY2eIjVX7fbUKpPcuySp4Z6Ta0/pomRarH7U/fxU+3gllZtqc/f&#10;++4WcbB3227aLeVtf/5v4/ntI2x/ne0LgSNV/V8Zw6UsGk6JfkhlPTg+tEsQ1IFddTDWZ9YIyvuh&#10;ekUEETW1DBZeke7c79WFhzVDRDZgCM7H1wxBOtyOAJZw6N3ZbCar1Uqm06k+g5g/tdttcaF6ZTKZ&#10;KEAHd5p2uy3j8VjLjUYjvWYclYYZI71ebysqzdHRkXUeAcGoNCJrl5mXL1/K0dGRRqU5Pj7ecqUR&#10;WQcBOTk5sRzy92DldgBHEu358+eF0L4vX75U7ZHXr19rPo5ig+3z83MRWb9UHMWGo9eIrF9KjmLD&#10;4qyILBMSZoWfH0RUHXtD07GvLN0XaPVBEkzcAJb4IIkv9sp5kc6RYxxiWwBWkCayBpw4HcbphERr&#10;etkEsyyaDOePKYfvEpEmVKaOvHXUFZucp7Yvtf7bLjhbd/tT67/O5+sqx7/t4Eiqz/m7bjf9/N30&#10;832wg1XZ4fl792wfuv41j9+2Kqvq/8pAHN7vjW+38iOaTVl7eIxurVV3GByDx/pZlln+3jvR061o&#10;NGCOcKQaThfZuO4A3EA6QBEGS0KgCMASCK6KCIMiBbAE6XCjgfAqR6NB+ng8lkajYV20zwJThIGR&#10;y8tLHfuAMTIYDPTaXFxcSJ7nBcYIgxoQX2Xm8IsXL3SbxVcPdjU7gCPXZC9evAgCJDCOYnN2dib3&#10;7t0DArgVxYYZJDB2hZlOpwW3GoSDhJIzkMxOp1OIXOOH9nWiQgUwww/966czY4TdbFA/AxeNRkOa&#10;zWYp9bHZbOrL7Yf/dedUcMNBvizLCkKqIe0STq8STA0h75zfP46fFwyX4AmW2D75r5OWWRX1pqJM&#10;Unrd9d92cCTmlpFKC06tv263kdjxb7vbw21/vm7abvr9fdv7h4O92/a2a34cLGg7Ix7XfP+vHRzx&#10;2hdyPQ/uR36UN8YUmCTQ58BviL1i8RICqVhsBUOEwRI3f7A0/1AwxhhjMb/gaDYMlvhaIcwUEREI&#10;sBZAFB8scXMmrcfNrxT04N9OBmALFIFbTSgqjYhsMUY4Kg3mhKwzwlFpYE5nRERUZ6Tklh1sVzuA&#10;I3sYCdeYe/fuWRGRJ0+eKJAxmUyEo9dg4g+gZDabqRbJbDaDSKtGgbm4uCgwSOAmw0wSuOqMRiMF&#10;RUTEOsFWDXXV7/eVWYIODK4ty+VSnECr/haRIEOkKl1ErBNwtSIivV5vK1qNo8AZHB8irkinzhMi&#10;rAVB1izLLDRFcN18qiIDNqx3wukhuw7mCBDxUP1lIMg+gl5Vk0e4EO1q+9BBdzm+q3PfKq+1/ts+&#10;ua471OZtD/UZq/+g6fF228Gt5mAHK7fb/n062P62L/N3H42SfY+7osgwobSQ7cMcYbDCN7jFwBAy&#10;15UrMEdEihFpAFK4uYRqhnQ6HS2LY3Q6HZnP59JoNGyj0dBtkfV8odfr2dlsJo1Gw/Z6vQIY4v7r&#10;scAIQTprioBRwtFuoCni3GcK6WCOQIAVWiMkrCoI1wu7vLzURW54BnD6xcWFLpKfnZ3J2dmZgihH&#10;R0fWaYtYkTUggnOEK82zZ890++nTp/Lpp59q3XCvOdhudtvAkbKbt9cIJ6SaKyLy0UcficgmWo3I&#10;JixSmYHtwe346KOP7KtXr7RNz549k4cPH4pIkUECe/nypb4Qr1+/VrcahxSaPM8tItkwgwQ2mUwU&#10;FGEGiYgUWCK8DVAk5G7DIEnInYZBkKp0kU3nV6ZJ4muOwPWG9UjY4LMoIqpFghjoEHCVDaNE8yE9&#10;JHZUJphqrQ0yRzj/Lpoj+4Ig+zBHqlYG9gFZ9j0uDPe8zFKZD7GBxk2HQo25fcQ0KWLnF0uPHT/m&#10;9pFaf912iFbzdlvq851KO6+7/oMdLMXqfv5Sv0+33W7j+e0Ddhhjro29FjouND12ze/K6H4Gj8s0&#10;TcrGmcwEccfTKDT4bvrgEIAP1OuAC+l2uxriFwKrrjxYHMz4KIAv7Abj8qp7DI4Llxo/HUwRLs/u&#10;M2CC+Olwn0E6gyKdTscOh0MREfnggw+0DcwYcQKsyhxBOhgjZ2dncnx8bOFyA2AE9urVq637wa40&#10;HK4Xi/qDwUDu379f0By5f//+VvSZzz//XH+HItOUza+vYLf643y7R6ZvkTFAErI3b96oGGvIzs7O&#10;Kjt6xxqxk8nEgJ7Fxq42+0SzKUsHAIN9ZekwoLIi5dFuOHIOttGxQ82awRS/fhIwKoAgYJZQNJyd&#10;P5qxyWVs8saq2L6VMTv2+bhWnce+YEdZO1MsdWUsdp9umnmQGo0j1a0lVbA1Vj/YaXVZlQK7yO0f&#10;vB9WfqvtEK3mYAcrt7qfvxgz6rb3rzF728/Pae7VNgm8CjOF28PASqieKmZKs9m0PH6H1gZHk+E5&#10;Q7PZtFmWAUCRRqNhKZqlbltr1Y0ebeVoNF5kmspoNHQeluYi1kkKqAArQvOKiGqKtNvtAjOE0zud&#10;jrJC/Gg0eZ6rLiTP1dAeBkZCFluwDwEjbM+fPz9ErrkGe6/Ake+//77w//nz55oWeiBBeyKzrrzB&#10;9tdff62JYH+UhemFyw1PWALHUMvzXN1snBn3UukXA+XJxUaazaa63YxGI139BxCAKDcASfI8xyTG&#10;zudz0+v1LNKXy6WyVXCMLMtUmRnIPmufZFkmk8lE8jxXNedOp6MRcvxtEWGdERER0Nj0OrdaLZnN&#10;ZgA+LG0L8iDajshm0kehgrdsuVwWtEtgnJ8ntyEwoiqUKmuhXNX4vvq2WCyS66/bYu2LhaKNGRD6&#10;uqzu9r/rVvX87pKe+nynMmNu+/tVt8XOPwbOxcDnugVv69YciV0ffCfL7KaZW2+7pTIL6mYm3PT9&#10;fdc1T276/HYZH1SBI9cUza20/lB5Bjs4PdROBiJC9XB5jJUZNLm8vNTyy+WyEL53tVoV0kPtYK0N&#10;3p5MJltAyXg8LjBHAJZgH8ZqfmjeRqNh2+12we0HLjOwfr+v59fv97VfH41Guh9jUb4mIZb/fD63&#10;8/lc+v2+vbi4UKBkPp9jHqNuNAA5Tk5OLOkzajv/8Ic/bF2fk5MTZYtgros6/Eg1P//8s/j7eC7M&#10;5WE//fSTbn/zzTdb6e+KvVfgyG9lz58/lwcPHpSmv379WrVHQnZ+fh4EWPr9vh2Px2axWFh2s4GF&#10;BFvZgMwi9K/IhjkC1xsRUU0SkSJzJMQMgSEqDery0xFVB3lR7660eoeQa3kGeqqs7vSY1T34v+1u&#10;CbH23Xba+9ve/pu21Ocz5tYVs9TJTerx33ZLfb5v+vrVPTmNXZ9D/1Gv1X39U/uvw/19t22X8WMV&#10;syM2PtwF3K2qP1R+H+ZIVfsZBClrj1+eAQscvwocgWsMQBB2jcH5+WAHM0NQz3K5VOYItsEE8Zkj&#10;4/FYmJkONxrsY+YI/g+HQ03n8wXwwWwRACN8zhyVJmQvX74sTRNZzzmxOH+w67HbPbN6y+zJkyeq&#10;Evz8+fMtSrkf5tcHSDiKzfn5ubl7965lkMMHMHq9XoHZkOe5apMwGAFjdxu4ySwWCxVwZX2SXTRJ&#10;RMo1RzjqDQRcUSe2WXMk1InzqgAEYEVUEwQdkeYJRWNBdJutyl09+2iONBqNvdxYyjRNrstWq1Wt&#10;9V+HxVZ2Du1/ty11ZS9V8yP1/rzvmiOpbmE3DY7UbXW7zR2s2mJuF7H7U7fg90EQ+N22XZ6vKm24&#10;6xhfVIEjofqvS3MkyzIber65PcvlUgGYZrNp/XE+R4eBsVYItlkbhPVEeD9HqYHAKuph5ghriqC9&#10;zBzhMLxIdzqOqikyGo3Yjch2Oh3pdrt2OBwWXGkQiabX6ylTpN/vKzgyn89lPp8Ho9LAnAiriBSj&#10;0sDYA+LJkydb9+NgV7MDOJJojx8/FhGxn332mZyenprhcGh///vfi0iRnsRRbLA9n8+VVs5RbDqd&#10;jgFAIrJGMjmKDcpfXl6qWw1HtAFCOhqNtE68XKPRSI6OjuxsNjMkMLQl5iqy7vhJ4XkLJBHZsEx2&#10;iWIjItLv93V7tVoZYoNs9bIAIzDADAmylkWW4X1l6HtIELaqzn0p2hCgrcuqzu1gB3sXLPX9SX0/&#10;3veV3xjz4rYL/tbtFhU7v9vO7Hvbre7389B/HCzF3Bit1oegqv6S8W2QORKqpypajV1bZf3Q9EBd&#10;Pkuk0WhsgSMMrnBY3yzL7Gw2KwA2jUZD8zcaDRVRZQFV1NlutwWgCAuoojwYIiKiOiPuHILuNqPR&#10;SBxjRESKLt6DwUBEipprFxcXun1+fq7/fWAE4qto19HRkZycnNgXL14UotKgDBgjAEbu379v3bz0&#10;YAl2LV/u4BsiIqZ+2NyGfJ6+++67nY4LJd7nz59raF7fvGg1wfTT01Pz+PFj+eyzz+zp6al58uSJ&#10;ACCBcRQbZpDAOIrNbDazAEiAEuZ5rq42i8VCwRK8qBzRhrdh7Oriu72U+f13Oh1pt9sKhjCTRGTj&#10;xgMwJcQWQdtD5qhvwTQ2rpO32+12QfMhdJzValWK7gP88Y3Rdi89+IxUCKPa61h5rgjZaw8rjwd7&#10;l81nv+1rqZPz1OO/7RbrX2LMkJu+fnWDI7Hrc9OaCO+61c3sOjDPDpZii8Wi9Bm4LqHWsj4G0VSq&#10;8nP/XaY5UsZMWSwWNtT/cz3z+bzAwvCPEdI04fwMTCD0rshGX6Tb7Rby8DbcZJglgugyIqJuMAyS&#10;0FzG0nypAI5gu9vtWqfHWGCMzOdzi7kRGCKOMWJF1oAIwvHCxQa6H35UGtiLFy90m6PSwJ48eaI6&#10;I48fP9ZtLzJN8D4+fPgwuP/LL7/c6/n85ptvbgQJLsMfUu2wrJFoP//8swIojx8/VlbHkydPFD0M&#10;hfmFD9loNNIoNqenp1oXs04wwDs/P9fti4sLGY/HcnFxoUCJi2ij2yJip9OpuXPnDoR+ChFtYOi8&#10;j46OdH+/35fZbKaAiEgxBLDrlArgARgm2K5yvQEDpcqtxt8Hn708zyFMG3V7qXKrMcaYkM8nh+zl&#10;9DzPy+opBU2ug9lRFRL4wBw52LtsB+bIzVrs+sWuz033T7edWXCwNLvt9/d97z/ed6uKVlNniF/U&#10;H9Mc4fXr0Di2yi2o0WgEF+c4P0L14rghtxr/uFyeWSgARFw5BTtCLjOch1kizChhkGQ8HisgApcZ&#10;HAtuNCJrQARs/UajYReLhTAwMhgMdNF4MBhs6YiAMSKynuOdnZ0VFnjLwvVikfzXX38tSDdgvglj&#10;xsjPP/8sB7u6HcCRa7DT01P7xRdfyOnpqRkMBvazzz4rpA+HQ32IJ5PJ1gM9nU6VSTKbzQpaJMfH&#10;xzIcDlVsZzgcFsRa8zznaDOyWCx0G2F/Ly8vDUAT51aj5RHV5ujoSCPbQI2Zo8c0m82CGw46OYAh&#10;3W53C/iAhVxvAKz49bBxRwqdEpEw8FJVx75uNWXMkQoEvUzTxF6HIGsVKHPbmSOxleW6Q/Gm2tve&#10;/pu2VM2Jm165ve3vV90WO/+bZobE7KaZBYf+o16LkZNTo9EcNEcOVmWx54vBAd9YYLTMdulfywC4&#10;ZrMZZC6XjW/L3GrK3HaWy+UW2OHXw8cKgS8xzRFmgjAIwuBIyGXGRbssABxwk4H7DIfpFdnIEPjb&#10;HI0G93s4HOp+nzFCUWgKwqt5nltanLb9fh8L1lZEtUWsiGqLaFm40sCt5unTp3J0dFRggwAYuX//&#10;vj0AI+l2AEeuyZhBErJnz54pgyRkL1++LIR98g1irWXGDBJYr9ezAEgQjtft1zx4wReLhYImvE2u&#10;PoqCIgQwG7RJRDZir2wcAQfaJSK70565PEfLiaHvsfrrjlZTt8/5bQ81Gls5O7T/3bbUldPY4DFm&#10;qZPP1OO/7Ra7frddkLXu48fOP9Y/HPqPNIv1L6n9d+r9OTBH3m1Lub/NZjPo9uLlSao/Nj72mN9B&#10;cKSM+dJqtYL1e1FiovX7+/k3gBMIrLZaLeHINO12m6PNKPDRarUKEWcWi4WlyJvqMoM8o9EouC2y&#10;YYt4oqsF4dVer6cuRqwtErKzs7PKyDTMGAnZ06dPK9MPwMj12FsPjsSQ+W+//bYy/fvvvy8I6bBN&#10;JpNgHGdWB2aDfxcQvMFgIJ9++mnl8dkgyPOXv/xFo7HMZrOCsOp4PFb0cjQabbFIRIovZ2jwhgg1&#10;KINy8I88OjrSbUauWajVF4Lt9Xo6EO31eoVJBfkJap7RaCQM2IQQ+DzPC4APEN48z4WEk7aOwzaZ&#10;TErRfb4O/n5Y7OPkzif48cjz3MTK4zqW2Z07dyrVzm+7T3Ns5S21/akrs6mTp9t+/d92OzBHbtZi&#10;1++2P/9137/U80+NdhOz285cqRu8it1/XiEOWez+pK78v+/g6/tsu+hhwUWkzEKaHVc1ZmnAqpgj&#10;q9UqCO54bjGF/IFjbo1v+fdoNNoCSjgMLzNHxuOxRpBxzJCgwGqe51onmBccoSbPcz3WnTt3pNvt&#10;2m63q+F40Sf0ej0LEVS4+fvbL1++1G3M705PT5VRAkkFEVHWCNuvv/4qIkWxV55Tfv/9936RgmfC&#10;F198odsPHjzYyvsv//IvWwvdsOPjY/n666+39j969Ei3//jHPwbLvgv21oMjt9lOTk4sBFtPTk5U&#10;Vfjs7Cz4oA4GAyOyfklGo1Ep6hNjkeDFG4/Hhl9UTNQXi0UQlMA+Zo5UsVlENpoczBYJhREOWbvd&#10;ts4FxzBaDDeSVqtlW61WJfq1y+Cu7OOxWCxMqJ3sxhJzi+n1eqVuL2W0Rr98LL1CkPW9t1Tm0EEz&#10;4GAHO9httVTmQmr/WLfddP8bO35scaPu8gd7d+06QI0q8C/E1KiyUP5Go1HZzlD/wfVUMVNarZa6&#10;hYeO3W63C4KvAERC25PJBAEk7Hg8lna7LZ1Ox9KCrjJHGHxhtgiYIBBZFVnPf3q9nnXAiPT7/a0x&#10;Pc+xyuzs7Kx0rH9ycmKhQXlycqKaKScnJxagyMnJydYxygRWD3Y99raAI2UPQWkUD2yEmB9sP/30&#10;U2X6559/XpleZaenp0Zk/RD7UWyeP3++BZDgBRgMBgYoIqOA7NoCnRA/5rXIGhQRUZBEr5Ev2OpH&#10;tPHDADebzQJrhQysFgMgBgKu/rZItS6IL+rq54kJtcbyVhmLzZbVH0PuWQulDjuE6622fWijV0k/&#10;2MEOdrCbstT+6bb3fzd9/JhbQ6x9dZc/2LtrVYzgXa3q+do3hHCIORJidsSOX6Y5EmLkbApNAAAa&#10;bUlEQVSIID2k54ewvDDWEOH80BnxmSNginA55zJTOA6zx0JMbt73/9u7m922ja6B46M3Th3Ljr/a&#10;OHDa5nGNNgWaXXMD2fYC7EvobRS9jV6CfQtdtLtusingAPlA4KaBnaSOP2LHsiWlfBf2sEfUDEej&#10;4Zii+P8BDx6VooYUY1Hk0ZlzdJMNpS7ur3TAQwZIZAbIxMREsr+/r6amptJONM1mU8n7OxkYkV1p&#10;bGRQxBU0kfeYq6urfetOTU311DaRlpaWEpklog3RlaaSQZyqBEcqS0+xkV1sZLVh+WHTstN8Bulo&#10;k0kPTZS6KMg6NzeXKKV6Wv/qfdFTZ7rdbrpPZ2dnadDk7OyspyZJlp6W0mw200CDfKxlTnA9Y+ju&#10;N5LttaZlmbS9vnXzDFKQ1ZUBk/flUUTGx7///mstBAt3Zk/o8wBQltDz06if/0Z9+2U/j/FVRGBQ&#10;d2uxPefDdB2bN63Gtg05Tl5wJNs6NzuO7gZjer0pUHLZ6CF9rO+JMrVE1OTkZJqR8fHjx0Rk0Sci&#10;e153tEkz8S+7zyRKXZQu0P+7ceNGT2Fdme0ySCcaTQZGXr9+rU5OTtISDvI+0XTPiOIRHIlI9Jru&#10;6WKzv7+fZpC46ECGraONKXNE0pkmnU4nfXz5gU8f6//XQZFOp5M+NqWCnZ+fN5RKTzoNHaGVJwiZ&#10;5aJT4NrtdkMWOrp8Lnf/QwveubheX/acbH1sYeaa9uU6fq7XA0BZQs//oefH2GKff13FEV0/friO&#10;T+zXA3muX7/uPX0mZ6yBCqZKpuCIrSCrnAqj19PPZ5/Ty0zX39l15WdMBlOyBVn1Z63T6aSP9fQZ&#10;XU8k+1hneRwdHaWPDw8P03sb3Z1G7o/8bx24sXWi0fd3b968SbNAZFcaHQixZYjoOpcoHsGRyGQX&#10;m+3tbaUDJLqQzyCZIzpAITva7O3t9WSLmL6E9TJdtFV2tNHbPTo6SgMAx8fH6RzZ4+PjnqinfKzE&#10;tBqZQqZb9GYfa7a2Ynnruaa9uFr55jFN6cmO6QqeZI6LdRzEwbQaAOOKaTVxxx/154E8rswOz7G8&#10;p9WYrrkzU17kun2ZI/pa3zatxnTPkF13cnIykVki+rF+rQySnJycpAFJ3XVGklNodGBV7sPh4WHP&#10;48PDw76iyjn3TT0ZI7rYqrSzs5M+fvXqVdqZxtTdhsBIXARHroAMimxvb/fUERlEq9VKbt++rd6/&#10;f984OztLdAaJUqqvbkjW9PS06nQ6aQHXTqfT1+Hm9PQ0DZq0Wq2eMXXBVls3GX3imJ6eTk8S8rFk&#10;myKTPQG66ojYpt0UVXNELgv5ZY0Ln/iY8w1gXIV+h4SeH2OLff4d9ZoiZR9/VJsreOHDNI7uBpO3&#10;fcMyY3BEToVRqndaTfa57POSaRw9jUY/1j8wz8zM9GSHZNvxyloh3W43rSHS6XSSZrPZUx/k8PAw&#10;zfg4ODhQ09PTampqqq8gq/zBWB47HRiZmZlJXIGR3d3dtCkGykFw5ArMzs4m+/v7aVsln+DI7Oys&#10;ev/+fePNmzfq9u3bie5o4+uyw43+oKYZHzL4oQMkeT24s3TkVXaoybYAzuNazzWtJTQtdZC0vTyX&#10;bYuN/ybXr19PZKTZRAaqYrN11aky19+H6+Kz7GlTAGATevMcen6MLfb515X56XreFdyI/XqMnqKm&#10;sRQhr1uNz3WszTDTauR2bdNc9Hqm7A65vun8kF1XZ4vowIcOgih1cX8iu9Bc7lNaW0ROgdFBl8sp&#10;NIlSqidAIQMjw9Cvf/36dd+0GqX+C069evVKTU9Pq9nZ2UTfi5mm1SCuRpJc/TFvNBqxb9IGHj9J&#10;ErW5uWlcf2try7h8d3fXuPzg4KBv+draWt/6uouNUkrNzs72vUYGQO7cuWNcrpRSJycnDV1N2BQ0&#10;+fDhQ0NP6VHqvy428vH8/LxqtVoNpS6Ktp6enjZ0kETTz2tnZ2fpf09MTKSPdcbJtWvXjMfHFkTI&#10;Lm+327KVbt9r5E2+7BNuG9+miGDB1NRUz/4O8/o8rm45LrLlc8h+AsCoyZvWOAhXzYvQ8QGMF3nz&#10;H3p9FpNucRsqLzhiGt8WlMkun5ycTPb29qyvkVNkssv1Y1mCIBs00Rki+nF2nGzGR6fTSYMj+rnt&#10;7e2e9Uxte2WmiFK9gYy//vqrb335vMwWyQZAFhcXE93Qw9S2d3l5Odnc3Mwulj+C961vWn7//n3j&#10;8rW1tcTzVj1qMCG54mAFmSM1oqOhp6enDVNkVBZvzQZIbHSNEqX+u9A8OztzFoodlBzfpOxf/kO3&#10;H/rLk0vZxwcAbEKDD6Hnt1HPrAAwWmwFR0eNzMwIYcrq0FyZI3njyMwQW+aIaf9loENO988GQKam&#10;ptLXm4IaMmtEZou02+004CF/vDSNgfFFcOQK2CJ2Srmn2Mhf/k1cQQxXTRIZxJAdbTqdjrp+/XpD&#10;qYuTiMw60SeJVqvVkCeM4+Pjxs2bN3XEtjFsgESfKM/Pz/u62xjWHWobRQm9OI897SOkYC0AxJQt&#10;Pu7LlXnn4joncs4EIMk6EkUEH2Kx1ezwZaoHIp4zbte0brYg6+npqW6vawyCDHpsZVDEFMDILpNB&#10;Edl9ZmZmJtG1RPS0F/n9ks0Q0bIZH3Nzc4ntOaV6Mzvk9182O+SyjIJSKv8eEnEQHIlsa2urb5ms&#10;Mvz9998Hja97Y5u63phS0kzLT09P0yDM4eFhWgdDp5ldBkYSsb4OlCTHx8cNpS6CMDpSOzEx0bhx&#10;40bfCc92oradBLvdrvE5Wzcb3y+CIr7YbEVdR0VIwVoAiCm05kLoOdx1Thzlmx8AV8/WjWXUdLvd&#10;QjJHfAuy2oIppnG63a61oKxteTY4JafOyG4zU1NTSbvdVu12uy9LRKmLIImsCShribx7904p1Xuv&#10;ZstyzC73yYbU3WiU6r+HM93T4eoQHKmw2dnZZH5+Xh0eHjZsBXtcmSk6s+T8/Dyt3yG727joi9tu&#10;t5tu6/T01JmxMihXZohrznhsZWeuuIz6/gGor7JvLlyZeWXvH4DRYis4OmomJycLyRzJy942vX/b&#10;+qbln3zyiXV9U50QpVS2w4xxuVIXwQ897UYGRzSdHaLURWBE//e7d+/UzZs3k8vXpesPmjmizc/P&#10;F1LzBeUgOFIgUyGc3d1dU6FW3Vqq8cMPP+SmS926dcv63MHBQWN3d1cppYxdbGwpy9nMEX0D/e7d&#10;u/SxjKIaMlDSaTVzc3OJntrT7XbTaT6WiLJxf0xtgvVy1zghmSNFfHFUKXNklPcTQP2EThsMabWu&#10;lPucOMo3PwCuXlUyRz5+/Bg9c8RnWs3ExETf8k6nY13floEil7fbbev4R0dHaXFVuZ7cdpbOGFFK&#10;qb29PaULxipl/67JBkB0sKTVahnvCW/dupUuk5kp2ferO5zaptSsrq4mg/6IDX+lBEdsVWcL7GJj&#10;+zAbx19bWytkPpeti032A6KDJZfRyaHfsx734OBg6MyRy1bB6rPPPlNKXfQClx1gTD58+NBQKo3U&#10;No6OjtKgyNHRkbOIalZeoSNXZkjonPNQoZkrrot7n7bKJgRHAIyq0OBGKGqOAPAha2eMcvD02rVr&#10;0YMjpgDDINNh5Ott67fbbef9S55ms5kGRUxZHzJz5HJ7ic54b7fbyezsbM/1d3Z9zXbvZesaM6jF&#10;xcVkeXlZKXURCBn0dcN0pfHctbHqSmND5giUUhdRUh0gcdEnmg8fPqRdbzqdTlqrxDc4kscV/AgN&#10;HoSKXRCw7GlDABBL6Lxq2W1tGK5phwRHAEhyGsgoB0dshU592aa3KGUOjgwyHUabnJzMHd90fS2n&#10;yMjtm6bOKGWfDmOzt7cXFJTBeKh9cMSVrLKxsZH7/G+//Sb/s+9D+PDhw76MEpnxcffu3dwP7p9/&#10;/pk+lilY2srKinX6zMnJifFDLtPAZLebdrutzs/Pe3pvK2Uv7NpqtXouTv/55x/n+llzc3OywGuP&#10;s7Mz9fnnn+eO8+TJE/lU37G8efOmOjs7s/0jG499zvo21n9D07/N+fl5Or7tWGlfffWV567Y5X0J&#10;jSrX8XFZWloqaE/K8fbt26DXu96/a/yqH7+yhf77xeYKLoR+/lwWFxejju8SOq0m9vEL/XzGfn0o&#10;zi/5Rv38UXexPz/y/GKqzRHa7Ut2lPS9Prxx40ZimxI/qNnZWesPjM1mM3n58mXfclumuWyxrL15&#10;88a6/vT0dCKn0cggiq4rI4+PKUNkZ2fHmvnyySefJNvb233LZVca2ZDDlPGxublpzUBZXl5OMvc/&#10;Sqnee6KHDx+aXppaX1/Pfb7Oah8cQflsEd/L54LGjj3tRle+9iEvuF2/XA4zPv5T9YrfZXfjoMNR&#10;mLJ/WXS1U3edH8vOnLh9+3bu87pbW6zXh2buhb7e9ffjmgIb+/WhXNuvu7LPH8h3lZ8fU/AiNDgh&#10;z0++wRHdnXJQpuv8brebe/0PlIXgCNK+3EdHR9baJTaui28XV/DD1crXlf728eNH7y8ony8cV+Te&#10;dHzk+K6uPrLVWB2Fdj2SrdKqKPT9u4JrrptfgnNhyg4uhNbUKHv/XcE51/6Fvt71/TbM+d+Ha6qr&#10;K7gV+/Whyq4ZNupiH3+Eif35keeXGMER+XpTwdQ8Hz9+TFzX7/LHKVOB1U6nozqdjte0Gts0GVNN&#10;kKmpqdwuM6a2u773QBhPBEcCudKWXB4/fty37LIDTR+ZjqW9f//e+uv4+/fvjcEDecI9Pz9Xh4eH&#10;epqHseuNLTX49PS0p7qzYC2wlNXpdNICr6ZxTCd/uWyQwIdvcMRnfdN7co0ll7m+3Or+y5HsmlRH&#10;oe/f9fflurkLvfiqu9C051CuzIVR79YSGtwMfX1ocDp2cHvU92/Utw+EiP336wpeFHl+tnWHCVlf&#10;7r8pCNJut63X0NPT08YuM7Ygzvn5ed+y/f19ZQqAKHUxbV+XAlDqv+BKq9VKAyTy+9s0feby3sva&#10;ncdUCkEu+/rrr437NqjQ+0/YjVRwZNS62CilkrW1tYI2bba6ujrwurZuOKHm5+cTpZQ6PDz0zhwx&#10;/bJ9fHzstZ+2yG5O0CSqvO45hnVVq9Xy2k/5C4Drl4eyb07KFjotpuqFtULfv+vvZ5jgHgbnOr6x&#10;uYJrrn/f4+PjIncHADCgkMxRn+vYMvkWTLW57P7Zo9ls5maOmOogxs4ckT9y6240Spk70iwsLHh3&#10;n7GhK42fkQqOVJEreLK5uZn7/KNHj/qWyYKo9+/fz3398+fPrTdQtjaJMhNEZqnYxrH9+nl6emqb&#10;c2krdNq37Pz83FqQVVkyR+QNxyC/bMf89fvu3bu5RfdcN7eumxPXnPlxF3pzWfW07djv3zV+1Y9f&#10;2coOjoQGv8re/y+//DL3+b///jvq613nb1fwNXZwN/b+xQ4uV70mVGxVD+6Pu9ifn5Dzs+80GV95&#10;02E0uX+mgql5mSPNZtM47cXWWtiUObK3t2e9D2q1Wur169d9y+X9juv+6NWrV9bSAPv7++rZs2d9&#10;y2XAy3V/5xJ6/wk7giMVYoogmtK2JNfJeWFhIWifQk/+rsi46YQnT6auOd0HBwfeF/i+mSB5kW9T&#10;NwOZEeP6cq37xaPspjSMqtfMCH3/ZY9fd2UfX9fNv0vZ55/Q82Ps82vs4+P6+3FtP/brQ5X99zXq&#10;yj5/IN9Vfn5MhUtDf/iT10e+mSbXr19PXPcPsluPKVhjm/Ki1EUQxHT97JPZ0Ww2jbVI9DimH37l&#10;+PLf17TdZrNp3Z/FxcUktGYcykNwBMjw+ZLodru5039MX44ymOL6ZaDqN/ehQi8u9vb2CtqTcoR2&#10;a0K9uTJ/XH9fZdeccX1+Xe8v9PWu84/r/Bx6/pJp1yauf5/Yrw9V9t/XqIt9/BEm9ucn5PpvkC4w&#10;ZWcGAqOqMeLTfpRShdYcsW5i2PU3NjacK29tbRnH393dbZim1cjMBVfa1P379621SPb39xsrKyvG&#10;5fqxTDs+ODjwOg6m4q1ZclqIaf2lpaWBxpF8apEsLi7mTdsJtrCwUFptFADjbXt7O/d50/m9Slzv&#10;L1TZxyf2+wsVenxC359r+2WPX/bxAfLMz89bnxskOBJS8N0308S3tsjs7GyytbXVt9yWCZI3ju05&#10;WcLAtP4ff/yRLjcdz5WVFWOjDKUuMv1N+y/JaS+m4/ngwYOgmiPr6+vyP6k54oHMkREkPyR37txJ&#10;l+/s7HjdhC8uLiaumhW3bt1yjuMbNInNt4BrUX3UbUGWogpKAYAkz/8mprTjKnG9v1BlH5/Y7y9U&#10;6PEJfX+u7Zc9ftnHByiavB7Om9YyrKpcDy8sLBin1chgh8ysNAVZFhcXvbd7586dgRsyoDwERy54&#10;d7HRD2Rmx+bmpnH9vAifqWbGycmJcRz5odLyut0U1d1mYWFh6JNdXmRbqeHSjm2ZJqaT8s2bN727&#10;59iYgiwzMzPWfy8ACBFaE2rU8f6qLfb7Y3zALi/zo6gfBW2GyQTxWX9ubi4x3R/5jhNy/zIIW2bH&#10;6upq4pOZY8qIWV5ernxXmqoiODLmTNWSbUVcXcVds3yLqdnWH6Iom2/r30I+/LHHBwAAAFzyMj9s&#10;z8mgRkjmyCDjD7J+3viubjKDyFv/1atXfcsoEg2lCI6MJBlBvHfvXrr86dOnXhkKtoimFLtVrOuX&#10;E1dmSajYrfCoRg0glidPnuQ+/+23317RnsThen+hyj4+sd9fqNDjE/r+XNsve/yyjw+Q59NPP/V+&#10;jcy8iDGtxjezw2Z+fr6QzBFbTRClzIEQub78wdg0zjAFd+/du5eO4+q2ifIQHBlzpoJAY5A5YuQb&#10;Ufb14cOHqOMDgOTqtjLMxfEoid1NquzjM+rdskKPT+j7c22/7PHLPj5A0WRA5J9//il8/FarVdg4&#10;u7u7fcuLuu9Qylww2fc+COOJ4AhK5xsJttUcMc3Zi505Ent8APX1v//9L/f5qp9/XO8vVNnHJ/b7&#10;CxV6fELfn2v7ZY9f9vEBiiavt4sKZPhuFxh1BEfGwOrqqvGk8+LFC2MQQaaHhfZhd3FVc15YWPDu&#10;hmM7yfq2BAaAUba0tFT2LkTF+6u22O+P8QG7t2/flr0LfYoKgiwsLCSmblFFTqsxZYnkrW9iu/9C&#10;tTVGvNVwrkajUdbNcFHbbWxsbAy88tbWlnG7eV1pHjx40LdMtgSW3XZevnzp9b7evHnTMKWlSSsr&#10;K+nj/f39vvFNBZGkL774om+ZDIJcZas8gi8AAACooqvM4NjZ2Sl8uzJ48dtvv+Wuu7Ky4h3skLUa&#10;ZVkCU7fQR48eDTSO5NN9Zn19XaniGj6UcrOfVDTI8H9l7wAAAAAAAECZmFYzBmwRSltGiYyA3r9/&#10;P2jbruJIrm44rtcPMi0HAAAAgN3CwsKV/ZIvmyT4ZnDY3L59Ox3HVRNocXFxoK6dkpwmc3Bw4Fzf&#10;d3xUA8GRmpNpYS9evPB6ramSdNazZ8/Sx8NUgTZN2ymrDzn9zwEAAFBFsbs6SnLafFHXz0Veh5u6&#10;eQ4SEMH4IziCypFzF2VmiammSaztAgAAALggM0T4QRFVRXCk5jIFhYw3/7KAa0bimpYjI7OmzJGv&#10;v/469/XPnz/vW5ZTGDVq8IKCrAAAAKii2D/yyYCIzPwucLvGH0dN8rpxrq6uJr/++mvfcpkRb2po&#10;gXqodHDEtwpugd1tfD/k1pt52S0mhnv37g287tOnT501SqScoElUZI4AAAAAo0Nmjgwzlb5ovq12&#10;ZQ0R1/3Tzs6OV/cZpZRaW1uj+0wF0K0GAAAAAADUWqMmQSClVKGZI96bjjXOxsaGdeWtra2Gqw+4&#10;y8OHD61db5RS6scff8x9vUxL29ra6hvn8ePHIbunvvvuu/Txy5cv+8aXBWFNvvnmm6DtAwDGU+zv&#10;D9f4Vec6PuP+/oG6KbJ7i7y+12SmRqYsQJ9ffvnF+tzy8nJSxP1RXubI+vq6aTGZIxVA5ggAAAAA&#10;AKi1StccQflckVvJt1UwAAAAgHoxZZafnZ2lj33uPwAfTKu5ok3HGsc1raag7RrlTbfRYlR7loVg&#10;Xd1yAAAAAFwd2a3S1tghxCDBkSKn+ZgwrWY81SpzxPaPegVBk8K622QXxO52o5Q9yDLISUdWe7Z1&#10;w/ElT7Krq6vp8hcvXtBqFwAAALhisjvMwcFB4ePfu3cvHX9nZ2focXy7zNhUvfuMTV2CIDa1Co7U&#10;UWjwZHNzM/d5n4JGsn94DKYTpSuzREa2AQDQYn9/jHvmo+v4jPv7B+osxrQXeZ3vuv94+PBh7vOx&#10;749QXQRH4GSLsG5tbTV+//13n6H6xnGdvExs03lMaXsys8QkRmQbAFB9sb8/XONXnev4jPv7B3Bh&#10;mOktpuDHkydP0seu+w9XNxnAhm41AAAAAACg1mpVkNWmxEKtNtEKuBas8dNPP0XeRL9BCsFqVLMG&#10;AAAAiuPTcCF2YVSTn3/+Wan4tTyoOTKGmFaDyvE5yc7MzKiTk5NRC34BAAAAlTMzM5MsLy+XvRtA&#10;FARHVKldbGyidbcpWhkF1XxbFM/MzNQ6AgoAAACUocTaH3Xbrpe6Z4jYUHMEAAAAAADUGpkjqByf&#10;CPTjx4/V27dvmVYDAAAABFpaWkpoxY1xReYIAAAAAACoNYIjAAAAAACg1phWg7G3tLTkVXCIaTgA&#10;AACoA9/rZGCcNShUW5wSu9sUper7b2N9XxsbG1e5HwAAAMBIW19fz3t6XG8eK/2+6D5TDKbVAAAA&#10;AACAWiNzpEBkjlSP6e9/c3OzdscBAAAA9bO2ttZ3MVz9W5qhVPqmmMyRYpA5AgAAAAAAao3gCAAA&#10;AAAAqDWCIwAAAAAAoNaoOVKiMahRElv048PfPwAAAPCfK7pF4SI8BzVEykHmCAAAAAAAqLWJsncA&#10;KBPJOwAAAAAAMkcAAAAAAECtERwBAAAAAAC1RnAEAAAAAADUGt1qxhjdcAAAAACgWHSTGU9kjgAA&#10;AAAAgFojOAIAAAAAAGqN4AgAAAAAAKg1giMAAAAAAKDWCI4AAAAAAIBao1sNCkeXHAAAAACx0TUG&#10;RSJzBAAAAAAA1BrBEQAAAAAAUGsERwAAAAAAQK0RHAEAAAAAALX2/2/676y6/XEiAAAAAElFTkSu&#10;QmCCUEsDBAoAAAAAAAAAIQDaNnze2C8AANgvAAAVAAAAZHJzL21lZGlhL2ltYWdlMi5qcGVn/9j/&#10;4AAQSkZJRgABAQEAYABgAAD/2wBDAAMCAgMCAgMDAwMEAwMEBQgFBQQEBQoHBwYIDAoMDAsKCwsN&#10;DhIQDQ4RDgsLEBYQERMUFRUVDA8XGBYUGBIUFRT/2wBDAQMEBAUEBQkFBQkUDQsNFBQUFBQUFBQU&#10;FBQUFBQUFBQUFBQUFBQUFBQUFBQUFBQUFBQUFBQUFBQUFBQUFBQUFBT/wAARCADKAN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jkk2Rs392vzxm/wCC1fwxtZ5IW8CeLd0bbf8Al1/+O0AfolRX5z/8Ps/hf/0IXi3/&#10;AMlf/jtH/D7P4X/9CF4t/wDJX/47QB+jFFfnT/w+z+F//Qh+L/8AyV/+O0f8Ps/hf/0Ifi//AMlf&#10;/jtAH6LUV+c//D7P4X/9CF4t/wDJX/47X01+y5+2P4E/a10vVLjwp9tsL/TAgvdL1ONEuIlctsb5&#10;WZWX5WoA9+or5d/ae/b7+HX7K+vW2ga9b6prXiK4t1uv7N0iJGMMTHCvIzuir91q8J/4fZ/C/wD6&#10;ELxb/wCSv/x2gD9GKK/Of/h9n8L/APoQvFv/AJK//HaP+H2Xwv8A+hC8W/8Akr/8doA/Riivzn/4&#10;fZ/C/wD6ELxb/wCSv/x2j/h9n8L/APoQvFv/AJK//HaAP0Yor4K+Gn/BW/4efE34ieG/CeneDPE9&#10;rf67qMGmwy3P2fykaWUIrN+9/wBqvvWgAooooAKKKKACiiigAooooAKKKKACiiigCJzuHpXy9J/w&#10;Tv8A2ZpJmL/DnTt7NznU7z/49X0xqJIs58HkJX4I6te3Larff6VOMXEv/LT/AGq8zGY36motxPte&#10;GOGZ8SzqwhV5OQ/Vj/h3J+zN/wBE307/AMGl5/8AHqP+Hcn7M3/RN9O/8Gl5/wDHq/J37fef8/U/&#10;/f2nw6jfQyrLFeXKSp910lb5a8n+3I/yH6D/AMQtrf8AQT/5L/8AbH6a/En/AIJYfAbxp4curPQP&#10;D0vg/VCv+janYXtxL5b/AMO6KV2V1r8Vfib4C1f4WfEDxB4P1tVXVdFvpbKcLyjMjEbl/wBlvvD6&#10;1+2H/BOP4reJPiB8PNf0zxBfz6qdDu44rW7u23SmJk+6zfxbdtflz/wUjP8Axm38Tz/092v/AKRQ&#10;V9HRrRr041Yn45mWAqZXi6uDq/FE+Za/Sb/giP8A8lZ+I/8A2BYP/SivzZPWv0m/4Ijf8lY+JH/Y&#10;Dg/9KK2PMPIf+CtH/J6XiP8A7B9h/wCk6V8b19j/APBWf/k9LxL/ANg6w/8ASda+OKAPXf2ZPgNq&#10;X7Rnxo8P+A9Ol+yLes0t3elN32W1Rd0svP8As8L/ALTLX7I+HP8AgmL+zt4b0KC0u/BD69cQr+81&#10;DVNTufOmb+83luif98qK+AP+COH/ACdhqX/YrXn/AKPt6+sf+ClvxZ8T+H9d8OeENJ1W50vS7y0e&#10;8uzaSPE8x37VRmX+H5fu991c+Irxw9P2kj2coyqrnWOhg6UuXmPY/wDh3N+zL/0TfTv/AAZ3n/x6&#10;l/4dyfsz/wDRN9O/8Gl5/wDHq/J7+0bn/n6m/wC/rUfb7n/n5n/7+189/bkf5D9d/wCIV1v+gr/y&#10;X/7Y/XHwr+wh+z54Q8S6Xrug+BLKw1fTLmK8tLmPULpzDLG25HG+UjOa+jxx2r8Qv2eLy6b49/Dx&#10;TdTuv9t23/LT/pqtftxCT5ag9cCvaweK+tw51E/NuJOH58OYmOHnU5uYtUUg6Utd58kFFFFABRRR&#10;QAUUUUAFFFFABRRRQBXvv+PSf/cNfgLq3/IX1H/ru/8A6FX78X3/AB6XH+5X4D6v/wAhW+/6+Jf/&#10;AEOvls7+GB+7eFf8bE/9u/8AtxTxQRxRQelfKn9FH6Mf8EqP+RX8f/8AX9bf+gNX50/8FI/+T2vi&#10;h/192v8A6RW9fot/wSo/5Ffx/wD9f1t/6A1fnT/wUj/5PZ+KH/X3a/8ApFb19/l3+7QP414y/wCR&#10;/if6+zE+Yz1r9Jv+CI3/ACVj4kf9gOD/ANKK/Nk9a/Sb/giN/wAlY+JH/YDg/wDSivUPiTyD/grP&#10;/wAnpeJf+wdYf+k618cV9j/8FZ/+T0vEv/YOsP8A0nWvjigD7w/4I1/8nX6p/wBitef+lFrXv3/B&#10;Uv8A5Kz4T/7BD/8Ao1q8B/4I1/8AJ1+qf9itd/8ApRa179/wVL/5Kz4T/wCwQ/8A6NavKzP/AHaR&#10;+h8A/wDI+pf9vfkfFeKCOKKD0r4E/r09E/Zx/wCS+fDv/sOW3/o1a/cSP/VL9K/Dv9nH/kvnw7/7&#10;Dlt/6NWv3Ej/ANUv0r6/Jf4Uj+YvE3/kZU/8JNRRRX0h+OBRRRQAUUUUAFFFFABRRRQAUUUUAVrr&#10;m3k/3K/BLxZaNY+J9btHXY9vfzxN/wABlav3wkG5H9xX4kftO+F38HftCePtMZWXOqS3S/7s/wC9&#10;X/0bXzedRvSjI/afDCvGGPr0n9qJ5cOlB6UCg9K+QP6XP0Y/4JUf8iv4/wD+v62/9Aavzp/4KR/8&#10;ns/FD/r7tf8A0it6/Rb/AIJUf8iv4/8A+v62/wDQGr86f+Ckf/J7PxQ/6+7X/wBIrevv8u/3aB/G&#10;vGX/ACP8T/X2YnzGetfpN/wRG/5Kx8SP+wHB/wClFfmyetfpN/wRG/5Kx8SP+wHB/wClFeofEnkH&#10;/BWf/k9LxL/2DrD/ANJ1r44r7H/4Kz/8npeJf+wdYf8ApOtfHFAH3h/wRr/5Ov1T/sVrv/0ota9+&#10;/wCCpf8AyVnwn/2CH/8ARrV4D/wRr/5Ov1T/ALFa7/8ASi1r37/gqX/yVnwn/wBgh/8A0a1eVmf+&#10;7SP0PgH/AJH1L/t78j4roNFFfAn9enqv7LenPqn7RXw7gT7y6tFN/wB+xv8A/Za/bRR8gr8iv+Cf&#10;Hhd/Ev7TWiXHl7otHtLm/kb+78nlL/49LX66gdK+2yeHLQ5j+WfEqvGpnEacfsxJaKSlr3T8lCii&#10;igAooooAKKKKACiiigAooooAjYDFfml/wU6+FU2keNtA8d28ebPVIf7Ou3X+GeP50/76Tf8A9+q/&#10;SskE+3WvOvjn8JrD41/DTWfCeoHZ9sizBcY+aCdf9VJ+DYrhxdH29CUD6XhzNXk2Z0sT9n7X+E/D&#10;+MBRmmjJNb3jbwZrHgHxTqXhzXbVrTVNPk8qeLPHs6f7L/erCPyivzqcJQlyyP7Rw+IhiqUK1H4W&#10;fot/wSo/5Ffx/wD9f1t/6A1fnT/wUj/5PZ+KH/X3a/8ApFb1+i3/AASo/wCRX8f/APX9bf8AoDV+&#10;dP8AwUj/AOT2vih/192v/pFBX3+Xf7tA/j/jL/kf4n+vsxPmM9a/Sb/giN/yVj4kf9gOD/0or82T&#10;1r9Jv+CI3/JWPiR/2A4P/SivUPiTyD/grP8A8npeJf8AsHWH/pOtfHFfY/8AwVn/AOT0vEv/AGDr&#10;D/0nWvjigD7w/wCCNf8Aydfqv/Yr3f8A6UWte/f8FSv+SseE/wDsEN/6NavAf+CNf/J1+q/9ivd/&#10;+lFrXvv/AAVK/wCSseFP+wQ3/o9q8jM/92kfofAP/I+pf9vfkfFvQ0ZIoxzzXf8AwY+Eer/HH4h6&#10;d4W0hHUTtuvLsLlbWD+KVv8AP3q+FpUpVpckT+rcbiqWBoTxFWXLGJ9xf8Ew/hlLpPhHxF45vItj&#10;axMtpZbv+eEX3m/4FLn/AL4r7oHJ/Cue8EeDdN8A+FdL8P6TAttp2nWyW8EQ7Ioroegr9Iw9FYel&#10;GmfxRnOYyzXMKuMn9pklFFFdJ4wUUUUAFFFFABRRRQAUUUUAFFFFABSUtFAHzF+1z+yTYfH/AEU6&#10;rpXk6d4zsYiLa6ZfkuU/55S/7P8Adb+Gvyn8T+FNV8D6/eaJrunzaXq9ods1rOvzL7/7v+1X73sQ&#10;COePSvJfjj+zd4K+PGjfZvEWnBb6NdttqlqNl1bHn7r/AN3/AGW+WvFxuXRxHvR+I/TuFeNa2Sf7&#10;Nifepf8ApJ80f8Eqv+RW8f46/bbb/wBAavzr/wCCkHH7bHxQP/T5a/8ApFBX67/sj/s0al+zgvi2&#10;xu9Wi1Wx1S5ilsZokaJ9io2d6/wt9K/Ij/gpH/ye18UM/wDP3a/+kUFd2DpSpUIwkfL8SYyjmGbV&#10;8VQlzRl/kj5iPWv0m/4Ijf8AJWPiR/2A4P8A0or82a/Sb/giN/yVj4kf9gOD/wBKK7D5k8g/4Kz/&#10;APJ6XiX/ALB1h/6TrXxxX2P/AMFZ/wDk9LxL/wBg6w/9J1r44HWgD7x/4I3jP7WGp+n/AAi95/6U&#10;Wte+/wDBUk4+LfhMjr/ZDf8Ao1q8D/4I4n/jK7VF/wCpXvP/AEota/Qb9pX9jy7/AGjPipoGr3mu&#10;JpPh/T7DyLnyV3XUreazbU/hX/e5/wB2vOx1KVahyRPsOFcwoZVmkMViZcsY3PzP+Gvwv8SfGHxP&#10;DoHhfT2v9Qk5d/uxQJ/flb+Fa/XH9mz9m3Q/2ePB4sbJvt+uXoWTUtVdNrTv/dX+6i/wrXWfCb4L&#10;eFfgv4dXR/C+lR6fbn5pZMbpZ3/vyN/Ea7314waxwOAhhfel8R6vFXGFfPp+xpe7S/8ASv8AESil&#10;pKWvXPzoKKKKACiiigAooooAKKKKACio5HVF+ZlX/epv2uH/AJ7R/wDfYoAmoqFJ4n+7Irf8Co+0&#10;xf8APRP++qAJqKh+0xf89E/76qagBMUVk6p4m0nRpViv9VsrCV/uLc3KRs34NWgkqPF5isrp97dQ&#10;BNivJvi7+y18LPjsj/8ACbeCtL1q6Zdi35i8q6X/ALbxbZf/AB6vVPtMX/PRP++qV5o4/vSKv+81&#10;AH55+N/+CLfwx1md5/DPi7xD4YLdLe4WK9iX/wBAb/x6vR/2JP2Arj9j7xp4n1pvGsfieDWLFbJY&#10;l0z7I0W2Xdu/1r19jJKsn3WVqb9pi/56J/31QB8IftVf8Ew5v2nvjlqHj6f4gr4etbyC2g+xJpX2&#10;h18tNn3vNSqfgD/gjX8IfDs6z+Jdb8Q+LSv/AC7vMlnA3/fob/8Ax+vv2R1RfmbZTEmjkHyyK3+6&#10;1AHB/C/4E/D/AOClg1l4H8IaX4bjddsktnAPOl/35T87/wDAmr0LFMeaOP7zKtCOrr8rb6AJKKrz&#10;Tx2sTyyyLFEq/MzN8q1S0vxHpWth10/U7TUGj+/9lnWXb/3zQBq0UVD9rh/57R/99igCaiioHniR&#10;trSKrem6gCeio0dXX5W31JQAUUUUAFFFFAHx/wD8FQPAnij4jfsxvo3hHRdS8Qax/bVnN9j0qB5Z&#10;vKXzdz7Vr8N/EujeIPBuvXui65bXukavZyeTc2V2rRSxP/dZa/qIr+dj9vz/AJPI+LH/AGGH/wDQ&#10;EoA+rf8Agkt8IvH3hX473XifxD4T1zTfDWpeGJfseq31pKlpP5ktu6bHbh9yjPFfFn7Ul5On7THx&#10;YVZ5EX/hK9U/i/6e5a/fv9lv/k2n4Vf9itpf/pJFX8/n7VH/ACc18W/+xs1T/wBKpaAPqb9mf9g/&#10;4y+Gfjn8NfE97DozaPYa1YalO1v4gtZZPs6SpK/yK+5vl/hr68/4Kd/tm6x+zr4b0zwd4LvDaeMv&#10;EcEk8moL9/T7P7m9P+mjvu2t/Dsb/Zr5h/Y1/ZCk+F/7RHw78Y33xd+Fup29tdFv7M0zxIst9K8s&#10;LRpEkWz5n3Sp8tZ3/BZzwpqVh+0X4Z1yZHbTNT8OxQW0v8HmRTy+an/kWJv+B0AfKXgP4NfFj9o3&#10;UtU1Pw54d1zxvdQvuvtRw0p3/wC1K/Vv/Hq/VH9gLQte8KfsJ/ETRfEtnqGm61pt1rFtLZ6kjJNb&#10;YtI/k2t93qa8x/4JoftnfCX4S/AWXwV401638H6zYajcXZmuIZfLvkkwd25UPzL9zb/sLivsrQP2&#10;gPCf7RvwB+JPibwc1zcaNZ2+o6at1cQeULl47Xczov3tn70feoA/Dr9ljxLDoH7Snwx1TVtUWx0y&#10;y8SWFxc3d1PsiiiWdN7szfw19T/8FdPiv4W+I3xH8BXfgzxXpXiWzt9KnhuJdH1BLhIn877jeWxr&#10;4b8BeCNT+I/jXQ/C2ipHJq+sXkVhaLLJsVpZH2p831IrvP2hv2XvHX7L+taRpvjq2sra71SBri2S&#10;yuVuBsVtp/WgD9T/APgjTM837LuutI7O/wDwlN199v8Ap3ta/HnxtqV3D448QMlzMjLqNxt2yN8v&#10;71q/Yf8A4Ix/8mta7/2NFz/6T29fkaNIt/EHxt/sq8Li1vvEP2Wfyvv7XuNrfzoA/Qn4iftSv+0t&#10;/wAEtvFEmo3Zfxp4budLsNay3zy/6VF5Vx/21X/x9Hrzv/gjHczz/tQeIlkkkdF8KXX3m/6erSvm&#10;T44+APFn7L3xJ+IHwyu7qWG1nCWspC4i1GzEqT28uPfajf7PzL619Lf8EXf+TofEf/YqXX/pVa0A&#10;cV/wVbu54v21PFaxzSIv2Cw4Vv8Ap1Sv0b/4JueILPwx+wH4S1zVbjyLDTotWvbq4Zt22KK9uGdv&#10;++Vr84P+Csf/ACen4r/68dO/9JUr7f8A2VvDOo+NP+CSd9omkbm1K/0LXre2SL70r/aLr5P+Bfco&#10;A/Ov9qj9r/x9+1f49n8+5vrbwy115WkeFrR2MSru/db0T/Wytx83/fNd1+zN+zZ8YPg3+0l8IvEH&#10;ibwR4h8M6LdeIbKJ76aBlj+aX7ku37m7H3Wrwz9mH4iaT8I/2gfAvi/XrZ7rR9G1SK6ukRN7on/P&#10;RV/vJ9//AIDX7b2v/BQb4H+IPEnhTw74c8WHxVrPiLUYNPtLPT7OXKPK+3fL5iJtVf8AvrjpQB1H&#10;7Z3xkHwI/Zq8b+K45vJ1JbJrPT8cN9qn/dxH/gJff/wCv53SdTe0e9824aBZPLaXe33q/Tb/AILS&#10;fGbz9Q8F/C2zlUrAja7qSq38Tbordf8A0a3/AAJa+HrXxZ8Pk/ZS1HwtOl+PiNL4pi1aCZbX9x9j&#10;S38ryvN3/wDTR3+7/CtAH7Tf8E8fjKPjP+yp4Pvbmfz9X0eL+w9R5ywlg+VGb/ei8p/+BV+XP/BV&#10;u5mh/bT8VrHLIi/YdO+63/Tqleuf8EY/jJ/YHxL8VfDW8m2WuvWg1GxRj/y8wffX/gUT5/7ZV49/&#10;wVi/5PX8V/8AXjp3/pKlAH6q/wDBO52f9i74WszF2bT5fmb/AK+Ja+j6/PH9i/8Abr+Bfwq/Zi8A&#10;+FPE3jqHStf0y0lju7N7C6kMbGeVh8yxbf4q+8fC3iXTvGnhnStf0e4+2aVqdtFe2dxtZfMikXej&#10;Dd/stmgDdooooAKKKw/FPiGx8H+GdW17UWaPT9LtJb26dF3MsUab3+X/AHVoA3K/LH9pL/glT8Rv&#10;jX8d/GfjnTPFfhewsNcvmu4ba8e582Jdi8NtiIzX1D8Pv+ClPwO+J/jfRvCeg63qk+s6xcpZ2kUu&#10;lSxo0jfdy2OK6X47/t0fCX9nDxvF4V8b6pf2WtS2cd6q22nyzp5Ts6r8y+6PQB6d8GvB138O/hN4&#10;M8K6hPBc3ui6Pa6bPNAMRSyRQojMuf4crX5ofGD/AIJGfEz4kfFjxp4rsfF3hS0stc1m91KCG5ku&#10;fNRZp3lVH/dfe+ev0d+Fnx78I/GL4W/8LC8NXdxc+GQs7edNbtE/7gtv+U/7prwjSf8Agqj+z1rG&#10;rWVhH4m1C2e6mWBZrnSpYok3N99n/hWgD5c+Df8AwSP+Jfw3+LPgvxdqHi3wndWWiazZ6lPb2r3L&#10;SusUyuypuixu+Sv0D/aV/Zp8JftQfDyXwv4phkhMTG4sNTtQPtFnPj76f+zL/FWl8dv2gvBv7OHg&#10;u18VeN76ez0ie8SwiltbZrhvNdHdBtX/AGUasH9n39rz4bftOX2tW3gTUb2+l0eOKW8W7sZbfasm&#10;7Z97r9xqAPzH8Vf8EaPjBp2sSRaFr3hbWtN3/u7ua5ltXK/7cXlPt/76avv39k79lPxF8Av2Wdf+&#10;G+r6rpt7rurtfSm4sTL9nhaeBYlXc67m27f7tQ/FL/gpR8F/g98QNb8G+IrzWo9b0ef7Pcpb6Y0q&#10;b9gb5Wz/ALVdN47/AG5fhf8ADX4c+CvHGvXuqW3h7xdbm40u4j02WTI2q22QL9xvm/nQB8VfAz/g&#10;kv8AEv4W/GTwN4xv/FnhS6sdC1i11Ke2tJbnzZFilV2VN0WN3y17r/wUE/YQ8ZftdeMfCer+Gtd0&#10;TR7fR9PltZ01ZpQzO0u/K+Wj171+z7+198Nv2mrrWbXwFql1fz6PHFLdR3dnLbtsk37Su/733K5r&#10;4y/8FAfg38BfHt74O8X61fW2uWccUs8drp0s6L5ib1+df9kj86AIP2C/2Z/EH7KPwf1Lwh4i1TTt&#10;XvrrWJdSSfSmlMW14ok2fvFX5v3TfnXxZZf8Eg/ihafE638TN4w8JPaxaumo+SJLrft8/wAzZ/qq&#10;+5tb/bl+FPhz4LaF8VdQvdUt/BuuXzadYXb6ZL5ssi+b/B97b+5l+avO/wDh7T+zp/0MGs/+Ceeg&#10;Cf8Ab7/YV/4a30zQNS8O3un6L4y0h/s/27Ud4ins25MTbVZvlb5l/wB9/wC9XA/sEf8ABPbxv+yl&#10;8X9U8XeI9f0DVLG90WXTVg0tpzKsjSwybv3kSfL+6NfVPwr/AGlfA/xn+Fmq/ELwzf3M/hjTmnWe&#10;aa1aJx5CebL8jf7Jrw3/AIe0/s6f9DBrP/gnnoA8i/bT/wCCavxE/aR/aA1rx3oHiLw1pulXtrax&#10;Jb6nNOtwhiiRG+5Ey/w/3q+tv2N/glrH7O/7PXhrwDr19ZX+qaW100lxp7s8D+bcSyrs3Krfdeud&#10;+Fn/AAUG+Bfxg8QW+haH40SDV7ltkNpqtrLZee391HkXazf7O6voHWdXsfDulXmpaldw2NhaxNPP&#10;dXUmyKJF+8zMfu0Afnj+1v8A8EmYPiZ4sv8Axh8KtV0/w3qF/I1xd6FqSslk8rZ3vE6Kxi3f3dm3&#10;/drzj9mH/gld8Vfhn8dPB3jDxNqvhy00rw/qcOoPFZ3Us80/ltu2oPKWvpXxb/wVq+AXhvWJtPg1&#10;HXNfSNtjXuk6bugJ/wBnzHTd+Ve7/Ab9qL4dftJ2F3ceBdeGpyWaq91ZywPDcWwb7u5W+hoA+Ev2&#10;lP8AgmJ8X/2hPjZ4r8ez+MfCdtHq12fslrczXO+3tk+SBDiLGdqL+teu6X/wSW+D8Pwpg0u+0mS4&#10;8dDSPs8uvRandLF9u8r/AF6xb9uzzedu3pXW+NP+Co/wP8BeL9c8Mavea6mq6Nfz6deLDpbOvmxO&#10;0bhW3f3lr0/4s/tffDj4I+BPCXi/xbqF7ZaL4oiWXTpIbGSZ2DRLKNyr935WoA+EvgZ/wSr+MfwR&#10;+L3hHxzY+M/CE02iajFdSQpPdZliz++i/wCPf+OIsv8AwKu4/bP/AOCaHj79pX4/a3490DxN4c07&#10;Tb+C1iW21F51lXyokib7kT/3a9a/4e0/s6f9DBrP/gnnrZsP+CmHwP1rwprXiOz1LWrnR9Hlt4tQ&#10;uItFnxB5+/yt3H8XlMtAHw3/AMOT/ix/0O3gv/v7d/8Axiv1e+DHg67+HPwl8FeFdQnhub3RdGtd&#10;NnmtxiOWSKFEZlz/AA/Ka8m+Cv7e3wd/aB8dQeDvCOt3dxrdxDLNBb3lhLAJBH8zBWYctty3/ATW&#10;F49/4KW/Af4beM9Y8Maz4gvxqulXL2d0bTTJZUWRDhlDr/tZoA+sKK5H4a+PtN+KPgjSPFejR3a6&#10;Rq0AurT7bA0ErRn7jFG/vD5vxrrqACvPv2hP+SDfEv8A7FjUv/SWWvQa5T4neG5PGHw18V+H4CqT&#10;6tpV1YR7/wC9LC6f+zUAfz6/sPf8nffCL/sYbX/0OvfP+Cyf/J2Gm/8AYrWf/o+4r5X+GPi/Uv2f&#10;/jd4f8Q3mmP/AGp4T1eO4utLuD5Ts8Uv72Jv7rfeWu3/AGzP2l/+GrvjEfGkeitoFrHp8GnQWEtx&#10;5zhY97bmfav8UrfpQB+oH/BOP/lHK/8A1y1v/wBDlr8Qa/en9inwDqHw7/4J9aVp+r20lpf3Wj6j&#10;qTQyrtZVn82WL/yEyV+PP7JOlWWvftOfC/S7+0jvdPv9etLS5tpl3JLFJKEdW/4CxoA90+IX7Ux+&#10;Nv8AwTy0rwVrd2JfF/g7xHYwbpW+e5sPs9wkUv8AwD/VN/wD+9Xsv/BD/wD5Gz4s/wDXjp3/AKNn&#10;r44/bD/Zyv8A9mD43a14SlSR9ElP2zRrtwf39m33P+BLyjf7SV9j/wDBD/8A5Gz4s/8AXjp3/o2e&#10;gD5O/wCChn/J5/xU/wCwmv8A6TxV+ini34Ij44/8En/CGnwW32jWtH8M2ut6Zn7/AJsEW51T3eLz&#10;U/4FX51/8FDP+Tz/AIqf9hNf/SeKv2p/YiRX/ZB+Eqth1/4R213f98UAfkZ/wS3+K4+Gf7WeiWtz&#10;MIdM8RWk+kXTufkX5PNib/v7Eo/4HXkPxD1zV/2pf2n9YvdORrjUvGXiMw2Cv/CssvlW6f8AAU2D&#10;/gNb37XXwpu/2aP2ovFuh6UZNNtLa8/tDR5kH3baX97Ft/3N3l/8ANe9/wDBIL4Jnx38fL/x1ewm&#10;TTfB1nviZl+U3k+6OL/vmLzm/wC+aAPff+Cq/gSx+GH7Fvwx8JaUhGm6LrVnYxZH3vLsrhd3/Aut&#10;fm/8ENP+EGpTav8A8Lb1jxVpEaLF/Z58LWsE7yt83m+b5v8AwGv1G/4LU/8AJtvhL/saIv8A0luK&#10;/L74Eax8HdFm1lvi54e8S+IUkWL+zk8OXkcBib5vN8zf/wAAoA/Xj9lDwv4F8OfsIeKpPhzqOt6p&#10;4V1S11m9gl8QxRRXW/ymidSsfy7f3VfjZ8CvC3hzxt8YvCGheLtTGjeGNQ1GK31G/M6QeRB/E3mv&#10;8q1+yH7J/jXwD4w/Yc8ZW3w10fWNE8KaNbatp8Vvr06y3Hmtb/aHbev8P+kV+Mnwf+HFz8Xvib4f&#10;8GWdylpfa3dCyglmX5Flb7m723UAbP7Qvgzwj8NvjN4h0D4f+Jv+Es8LWMyfYdYDK/m5RGf50+Vt&#10;rll3r121+ln7ffi7xtN/wTb+Glxe/aUvdZTRl8RSv98r9keX97/vTLF/wKvzt/Z48T+H/gp+0Jol&#10;z8SvCkOtaRpeoPaavpWoQbntmVtjybP4mibLbW/uV+wH7fn7UPhr4OfATS7o6Povjq38XTRQWuj6&#10;j+9tL+y2+bLL8v8ADt2bWH8UqGgD8Z/gUvwik8RXcPxe/wCEqg0iaDbZ3XhZoN9vL/elSVfmX/dr&#10;9g/+CZvw7+F3gr4W+I7n4Z+M18bpqmqCW7vJbX7Ld2yKmILeeL+FlzId/Rt7ba/J748+JvgR4p0n&#10;Tr74XeEPE3gvxA0+6/0/U9QW609Itv8Ayyf/AFu7d6+9fYH/AARO0HXP+E8+IutxiVPDK6bBZzHb&#10;8kt15u+L/gSIJf8Av7QB8QftXf8AJz/xc/7GzVf/AEqlr9bvj5+x9q37X37MvwT0jS/EVp4dfRtJ&#10;s7qSW7gaXzd1lEn8Ffkj+1d/yc/8XP8AsbNV/wDSqWv6FfgX/wAkQ+Hf/Yvad/6TxUAfzbeMfDUv&#10;hHxprnh150uJNK1CewadB8sjROybv/Ha/ZH9kj/gnIvwc8HfEvQfGev6f4t0Px1plrZyQWls8TRK&#10;hlbd82fm/eoy+jJX5EfGz/kt/jv/ALGO/wD/AEpev6XNE/5BGn/9e8f/AKDQB/Oz4y8NeMv2Jv2k&#10;p7eG5+zeIfCeoCfT7zZ+7uousUuP7kkTfqy12/7CH7M19+1h8fFOtrPc+GNKk/tTxDdvyJ8v8sG7&#10;+9K27/gIevev+C2MMcfxd+Hcqxoskuhyh5NvzNic19Cf8EZLK3T9mjxFcLHGtxJ4onSWTb8z7be3&#10;2/NQB97WtrFZW0cFvEkNvGu2OJF2qq1boooAKKKKAPm748/sF/B79onWJNa8SaBLYeIZFxLquhz/&#10;AGWeccf6zjZIePvMv41yvwm/4Jf/AAL+FPiC31pdH1DxTqFs3mQDxDdLPDE397ylRFb/AIHur67o&#10;oAztV0qDWtJu9Pul3211C9vKqtt+Rl2tXzB4F/4Jn/A34beM9E8UaJo2qQ6vpF3Ff2csuqyuqyxv&#10;uXK96+sK+RPjUs/xR/a18PfCjxF4r1bwj4Jk8LNrMNjot89hJr979oeJ4GnT5tkUa7/KRv46APVf&#10;2gf2VPh1+03Z6RB480mW+OlSO1nPbXDW80e/76bl/h+VP++aq/s9fsgfDf8AZiv9au/Amn3tjLq0&#10;cUV19qvpJwyx7tnDf77VwH7PF5eeBv2lPiB8J9G8Tap4v8C6No1nqiPq1415caJfyysj2Hnt8zK6&#10;J5u1/u15x/wTT0nxJrOhw+MNe0rxZML6wvIYvE2q+LHvbK/P23bsjsWfdEyiL7/+y39+gD1P4k/8&#10;E5vgh8W/Hes+L/Eug6jda7q0vn3UsWqTxKzbQv3Vb/Zr3r4d+A9I+F/gjRfCmgxSQ6Lo9stnZxyy&#10;eY6xL6tV/wASX95pfhzVLvT7I6lqFtayywWmf9fKqfIn/Aq+JvhB8PPD3xc+BOl/GbxP8b/E+keM&#10;b5Rfaj4jtPEps7XRZ9+GsltW/cJEn+rMTp83/AqAPdfj/wDsV/Cz9pbxHp2u+ONJubvVLC2+xxT2&#10;l49ufK3l9r7fvfMz/wDfRrqPgN+zn4J/Zo8L3nh/wLYS2Gn3l39tnNxcNPLJLsVfvN/spXm/jzxN&#10;fWf7WP7PdpHr8lxpV9oWvS3Lx3Hl29+ywWuyV0X5G+9uX/eqbxn4lu7H9uvwFprarPbaRdeCdTla&#10;0+0utvLKlxF82z7rMqbqAPQ/2gf2dPBX7THhWx8OeOLO4vNLs7xb+JLW5aBhKEdM7l6/K7V4P/w6&#10;W/Z1/wCgBrP/AIOp/wDGuu/YM8Ztdfsj/D7UfEeuPc3+pTX8aXWq3e+a6b7fcbFDyNlzsUVlfspf&#10;FDVdB/Y8sfFN5pfiP4g6hFq+pxfZNJH23ULhP7VuIk2ea671Rf8Aa+6tAHqfwm/Zh8B/BD4Z634C&#10;8K2d3b+G9ZknlvIbi7eZ2aWJYn+dvu/IgrzP4f8A/BNL4HfDHxvo3izQtG1SLWdIuUvLSWXVZWRZ&#10;V+7lawv20vEPibx58GvhH/wjl94g+GOt+J/HOl6er3INve2HmrcKPPWJ/wC9sbburM/Z4+NOv/E/&#10;9sZtO1x7nS9b0X4dtYeI9A89xb22rQarsllWI/KVlRkkif8A55SLQB3PxR/4Jz/BL4vePNW8X+Id&#10;Bvm1nVH827az1KWCKSTbt37F/iro739if4Sax8KdJ8Aaz4cfXdB0dZV006ldyyXdikvLJDPnzEX/&#10;AGf8K+Uvix+2Fqul/tZz+MLLUddPw88Garb+FryytbK4fS7y3fzU1K8lnT90stvK0G31216j+3dd&#10;avqvxW+BejaNbeKNftdWTW5ZdH8H67/Zdxf+VBbvE3m71X5OXoArp/wR6+Aqat9raTxQ1vu3fYm1&#10;VPJ/9Fb/APx6vrP4b/DHwt8IfClp4Z8IaJaaBo1sP3draJwW/idm+87f7Tc9K+RfG2qfFX4Wfsvf&#10;CHwt468YXnhnW/EfiSDQ/Efi1LpJLvSrGVpnVftX3PN2rFF59b2q+GIP2Zfjt8INN8AeKtf1YeM9&#10;RlsNX8KazrMuqLcWa27yvqSeaztE8TIu5l+Vt9AG34v/AOCZfwF8deLtZ8Sax4f1KbVtZvJ7+7lX&#10;VrhFeWVy7nbu/vNX0z4a0Cz8LeHdM0PT1ZNP062isrZGbcyxRpsTLfRa+S7Lw2n7Sv7Q3xY0Tx54&#10;u1/SYPBl5BY6P4S0TWpdL22zW6S/2lL5TK0rSs/yn7qbPevS7T4jaB8Av2afEfiiX4h3HxN0jwxF&#10;dCLWL29guriWRTsis3miG2SXzNsW5/my3zUAcLr3/BLb4CeKNe1HWNQ0XVnv7+6lu53TV5VBlkbc&#10;+Pzr62trdLaCOKP7ka7Vr4J/4J+fHfxFN4413wD471XXdR1XxBZJ4rsbjxBp1xZPFdP/AMhCyi8/&#10;78cTMjJs+Xbvr79oA8H+P/7Gfwz/AGmtb0rVfHmn31/eaZA9rbG0vpbdVRn3fw10/wAA/wBnvwb+&#10;zZ4Qu/C/gmzuLPSrq+fUJIrq5a4YysiIfmb/AGYlr1GigAooooAKKKKACiiigArz/wCKfwV8EfGz&#10;R4dO8a+GbHxJZwN5tv8Aa0+eB/70cq/Mn/Aa9AooA4j4ZfCTwf8ABvw+dE8GeHLLw9pzSCWWKzi/&#10;1sn953+8zf7TVp+BvA2g/Djwza+HvDGl22i6LZ7/ALPZWi7Ui3OzNj/gTMa6SigAr5Y+Onw0/Zg+&#10;E3ijT/HfxH8I6JZ6vq19sgnOmT3S3V19/c0ESujN/tOlfU9fKX7a3gvx/wCMNd+D7/DpprHxFpuv&#10;z3EeqtY/arexb7FOqNPx8sTt8m5v79AHV+K9P+AP7Tfw9s/HviSLw34v8IaNFO8Gs3zbIbFPl80M&#10;X2+X9xPleuMbx7+y9+1i2h+ALj+y/EElogGiWGp2F1YeZGq7P9DlkSLzU2r92JvmWvNbT4FeJfFv&#10;7Eup2WneHtbm8f3vihPFPifw/wCKI1s21nUY7tJbuBRsWLyJfK/dFfkb5K3/AIk+NtX/AGqZvh14&#10;S8N/Cnxp4Pu9G8SWGtah4h8UaP8A2dFoUVq+5lgf/lrK3+qVYv72aAPY/Fdt8DPF2q2H7POuafpF&#10;xdQafHf2PhR7N4kt7ePKq8Dqu1WX5/uPu+9XRfC/xp8MtE8T6h8HfA1xZ2Op+EraOS50CyhdUs4X&#10;2MPmK7W/1qfxbvmr5o/aB+Gni8/tP+K/ih4X8ManqeseEdG0TVNFkt4H2ah5VxcJfWET/wAbS2ss&#10;vyp/sVa/ZM+EXif4dftB6l4u8SaLqUN/4l8BJrWu37WrbP7WudSnuJbXd/z1iiaKLZ/0yoA+lPF+&#10;ufDTxh8TtC+HviKXT9S8Zaf5XirTdIuUZ5ITC7rFdp/CHU7/AParP8R6r8Jfh78d9In1JdM0j4ne&#10;MrN7CzumgYXGowxbf3Xmfd4wnDei18VXfwh+POqa7dftLweH7G211PEP/CQW3he5s518Sf2ZEHtf&#10;7N/u7GtdzeVt37q9z/aQ+Cr/ALQvx0+G5k07U7PSZvCerPBrq20iPo9+XtZLSXf/AMspVdNwX/Za&#10;gD1TR734NaJ8NPiF4M0+zsIfBfhCK6t/E2kx2Uvk26vE9xcb02/vdyM7fLura8PaV8NNY8JeCPiH&#10;p9nY/wBh+HNHa68PaxcRuosNPlt13sm/5lXyEX73avmD4QeF/ibf/CX9rKTxt4SutO8Ya9FdQxW9&#10;nav5WqTppX2fzbX/AJ6LK6bl2/3q0PH3g/4h+If2Kvg78HPDWi3+m+IPFOj6dpWtX15azJb6PZxW&#10;qNdfamH+rLbPK2fxbnoA+p9J1TwP+0T8Mor22jsfF/gnXoW2/abffb3SB9pDJIueGU9R1Wsf4U/s&#10;z/C/4I6jdX3gvwXp2g6hcp5cl3GHmn8v/nmryszIn+wvy8V43+x34L+IHwH8d+NPhv4r0ez/AOEf&#10;1HPijRdS8NWlwmjWryvsuLJPN/1Xz7ZVi3fxPX15QB5V8Uv2a/hn8bby0vvHHgrTde1C2Xy47qVW&#10;S42/3TKm1mT/AGW+XmtW5+CfgW58E6Z4Rk8K6YnhjTJ4rmz0mK3WK1iljfejBF4+981egUUAcrrv&#10;w/8AD3ibxHoGv6ppNreax4flll0q9lX97ZtKmyXY3+0tdVRRQAUUUUAFFFFABRRRQAUUUUAFFFFA&#10;BRRRQAUUUUAFFFFABRRRQAUUUUAFFFFABRRRQAUUUUAFFFFABRRRQAUUUUAf/9lQSwMEFAAGAAgA&#10;AAAhADDf5O7gAAAACQEAAA8AAABkcnMvZG93bnJldi54bWxMj0FLw0AQhe+C/2GZgje7ia2SpNmU&#10;UtRTEdoK4m2anSah2d2Q3Sbpv3c86fHNG977Xr6eTCsG6n3jrIJ4HoEgWzrd2ErB5/HtMQHhA1qN&#10;rbOk4EYe1sX9XY6ZdqPd03AIleAQ6zNUUIfQZVL6siaDfu46suydXW8wsOwrqXscOdy08imKXqTB&#10;xnJDjR1tayovh6tR8D7iuFnEr8Puct7evo/PH1+7mJR6mE2bFYhAU/h7hl98RoeCmU7uarUXrYI0&#10;YfKgYJksQbCfpgveduJDGscgi1z+X1D8AAAA//8DAFBLAwQUAAYACAAAACEAjJp/u8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x0gW5HOJ7j0SXRP55iAfvjtcAQAA//8D&#10;AFBLAQItABQABgAIAAAAIQDQ4HPPFAEAAEcCAAATAAAAAAAAAAAAAAAAAAAAAABbQ29udGVudF9U&#10;eXBlc10ueG1sUEsBAi0AFAAGAAgAAAAhADj9If/WAAAAlAEAAAsAAAAAAAAAAAAAAAAARQEAAF9y&#10;ZWxzLy5yZWxzUEsBAi0AFAAGAAgAAAAhACGrAyitAgAAFAgAAA4AAAAAAAAAAAAAAAAARAIAAGRy&#10;cy9lMm9Eb2MueG1sUEsBAi0ACgAAAAAAAAAhAEXOsm3pvAUA6bwFABQAAAAAAAAAAAAAAAAAHQUA&#10;AGRycy9tZWRpYS9pbWFnZTEucG5nUEsBAi0ACgAAAAAAAAAhANo2fN7YLwAA2C8AABUAAAAAAAAA&#10;AAAAAAAAOMIFAGRycy9tZWRpYS9pbWFnZTIuanBlZ1BLAQItABQABgAIAAAAIQAw3+Tu4AAAAAkB&#10;AAAPAAAAAAAAAAAAAAAAAEPyBQBkcnMvZG93bnJldi54bWxQSwECLQAUAAYACAAAACEAjJp/u8gA&#10;AACmAQAAGQAAAAAAAAAAAAAAAABQ8wUAZHJzL19yZWxzL2Uyb0RvYy54bWwucmVsc1BLBQYAAAAA&#10;BwAHAL8BAABP9AUAAAA=&#10;">
                <v:shape id="Picture 147" o:spid="_x0000_s1027" type="#_x0000_t75" style="position:absolute;left:1061;width:7881;height: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76DzAAAAOIAAAAPAAAAZHJzL2Rvd25yZXYueG1sRI9PS8NA&#10;FMTvBb/D8oTe2k2L0TR2W0QttPRi/yB4e2af2WD2bciuTeyn7wpCj8PM/IaZL3tbixO1vnKsYDJO&#10;QBAXTldcKjgeVqMMhA/IGmvHpOCXPCwXN4M55tp1vKPTPpQiQtjnqMCE0ORS+sKQRT92DXH0vlxr&#10;MUTZllK32EW4reU0Se6lxYrjgsGGng0V3/sfGynZa/d5LnC9Paf+zby8bz7K1Uap4W3/9AgiUB+u&#10;4f/2WiuYPtylsyydTeDvUrwDcnEBAAD//wMAUEsBAi0AFAAGAAgAAAAhANvh9svuAAAAhQEAABMA&#10;AAAAAAAAAAAAAAAAAAAAAFtDb250ZW50X1R5cGVzXS54bWxQSwECLQAUAAYACAAAACEAWvQsW78A&#10;AAAVAQAACwAAAAAAAAAAAAAAAAAfAQAAX3JlbHMvLnJlbHNQSwECLQAUAAYACAAAACEA+e++g8wA&#10;AADiAAAADwAAAAAAAAAAAAAAAAAHAgAAZHJzL2Rvd25yZXYueG1sUEsFBgAAAAADAAMAtwAAAAAD&#10;AAAAAA==&#10;">
                  <v:imagedata r:id="rId8" o:title=""/>
                </v:shape>
                <v:shape id="Picture 148" o:spid="_x0000_s1028" type="#_x0000_t75" style="position:absolute;top:234;width:1155;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pIjzQAAAOIAAAAPAAAAZHJzL2Rvd25yZXYueG1sRI9Ba8JA&#10;FITvBf/D8oRepG5ipIbUVbTQIqUgtXrw9si+JsHdtyG70fTfdwuFHoeZ+YZZrgdrxJU63zhWkE4T&#10;EMSl0w1XCo6fLw85CB+QNRrHpOCbPKxXo7slFtrd+IOuh1CJCGFfoII6hLaQ0pc1WfRT1xJH78t1&#10;FkOUXSV1h7cIt0bOkuRRWmw4LtTY0nNN5eXQWwX7Tf5uTn0+mZv+bT7Zvp53+2Or1P142DyBCDSE&#10;//Bfe6cVZLN0sUiyNIPfS/EOyNUPAAAA//8DAFBLAQItABQABgAIAAAAIQDb4fbL7gAAAIUBAAAT&#10;AAAAAAAAAAAAAAAAAAAAAABbQ29udGVudF9UeXBlc10ueG1sUEsBAi0AFAAGAAgAAAAhAFr0LFu/&#10;AAAAFQEAAAsAAAAAAAAAAAAAAAAAHwEAAF9yZWxzLy5yZWxzUEsBAi0AFAAGAAgAAAAhAOOWkiPN&#10;AAAA4gAAAA8AAAAAAAAAAAAAAAAABwIAAGRycy9kb3ducmV2LnhtbFBLBQYAAAAAAwADALcAAAAB&#10;AwAAAAA=&#10;">
                  <v:imagedata r:id="rId9" o:title=""/>
                </v:shape>
                <w10:wrap type="square" anchorx="margin" anchory="margin"/>
              </v:group>
            </w:pict>
          </mc:Fallback>
        </mc:AlternateContent>
      </w:r>
    </w:p>
    <w:p w14:paraId="5BCB5AA5" w14:textId="77777777" w:rsidR="00F07761" w:rsidRDefault="00F07761" w:rsidP="00F07761">
      <w:pPr>
        <w:jc w:val="both"/>
      </w:pPr>
    </w:p>
    <w:p w14:paraId="23615A3D" w14:textId="77777777" w:rsidR="00F07761" w:rsidRDefault="00F07761" w:rsidP="00F07761">
      <w:pPr>
        <w:jc w:val="both"/>
      </w:pPr>
    </w:p>
    <w:p w14:paraId="68CF9805" w14:textId="77777777" w:rsidR="00F07761" w:rsidRDefault="00F07761" w:rsidP="00F07761">
      <w:pPr>
        <w:jc w:val="both"/>
      </w:pPr>
    </w:p>
    <w:p w14:paraId="7F07EB0D" w14:textId="77777777" w:rsidR="00F07761" w:rsidRDefault="00F07761" w:rsidP="00F07761">
      <w:pPr>
        <w:rPr>
          <w:color w:val="1D2029"/>
          <w:sz w:val="26"/>
          <w:szCs w:val="26"/>
        </w:rPr>
      </w:pPr>
    </w:p>
    <w:p w14:paraId="6DD15FDC" w14:textId="732EB2E4" w:rsidR="00F07761" w:rsidRDefault="00F07761" w:rsidP="00F07761">
      <w:pPr>
        <w:pStyle w:val="BodyText"/>
        <w:rPr>
          <w:sz w:val="20"/>
        </w:rPr>
      </w:pPr>
    </w:p>
    <w:p w14:paraId="14576ACB" w14:textId="77777777" w:rsidR="00F07761" w:rsidRDefault="00F07761" w:rsidP="00F07761">
      <w:pPr>
        <w:pStyle w:val="BodyText"/>
        <w:rPr>
          <w:sz w:val="20"/>
        </w:rPr>
      </w:pPr>
    </w:p>
    <w:p w14:paraId="78A8A890" w14:textId="39F5B26A" w:rsidR="00F07761" w:rsidRDefault="00F07761" w:rsidP="00F07761">
      <w:pPr>
        <w:pStyle w:val="BodyText"/>
        <w:rPr>
          <w:sz w:val="20"/>
        </w:rPr>
      </w:pPr>
    </w:p>
    <w:p w14:paraId="79578CB4" w14:textId="77777777" w:rsidR="00F07761" w:rsidRDefault="00F07761" w:rsidP="00F07761">
      <w:pPr>
        <w:pStyle w:val="BodyText"/>
        <w:rPr>
          <w:sz w:val="20"/>
        </w:rPr>
      </w:pPr>
    </w:p>
    <w:p w14:paraId="2EBDC0EA" w14:textId="77777777" w:rsidR="00F07761" w:rsidRDefault="00F07761" w:rsidP="00F07761">
      <w:pPr>
        <w:pStyle w:val="BodyText"/>
        <w:rPr>
          <w:sz w:val="20"/>
        </w:rPr>
      </w:pPr>
    </w:p>
    <w:p w14:paraId="409E9DA9" w14:textId="33BA109D" w:rsidR="00F07761" w:rsidRDefault="00F07761" w:rsidP="00F07761">
      <w:pPr>
        <w:pStyle w:val="BodyText"/>
        <w:rPr>
          <w:sz w:val="20"/>
        </w:rPr>
      </w:pPr>
    </w:p>
    <w:p w14:paraId="20132F44" w14:textId="5FBB8E99" w:rsidR="00F07761" w:rsidRDefault="00F07761" w:rsidP="00F07761">
      <w:pPr>
        <w:pStyle w:val="BodyText"/>
        <w:rPr>
          <w:sz w:val="20"/>
        </w:rPr>
      </w:pPr>
    </w:p>
    <w:p w14:paraId="1B091980" w14:textId="2FCE69BB" w:rsidR="00F07761" w:rsidRDefault="00F07761" w:rsidP="00F07761">
      <w:pPr>
        <w:pStyle w:val="BodyText"/>
        <w:rPr>
          <w:sz w:val="20"/>
        </w:rPr>
      </w:pPr>
    </w:p>
    <w:p w14:paraId="4723F627" w14:textId="77777777" w:rsidR="00F07761" w:rsidRDefault="00F07761" w:rsidP="00F07761">
      <w:pPr>
        <w:pStyle w:val="BodyText"/>
        <w:rPr>
          <w:sz w:val="20"/>
        </w:rPr>
      </w:pPr>
    </w:p>
    <w:p w14:paraId="49A707EA" w14:textId="4964A9B0" w:rsidR="00F07761" w:rsidRDefault="00F07761" w:rsidP="00F07761">
      <w:pPr>
        <w:pStyle w:val="BodyText"/>
        <w:rPr>
          <w:sz w:val="20"/>
        </w:rPr>
      </w:pPr>
    </w:p>
    <w:p w14:paraId="27E77C5E" w14:textId="487761A8" w:rsidR="00F07761" w:rsidRDefault="00F07761" w:rsidP="00F07761">
      <w:pPr>
        <w:pStyle w:val="BodyText"/>
        <w:rPr>
          <w:sz w:val="20"/>
        </w:rPr>
      </w:pPr>
    </w:p>
    <w:p w14:paraId="769AEC40" w14:textId="77777777" w:rsidR="00F07761" w:rsidRDefault="00F07761" w:rsidP="00F07761">
      <w:pPr>
        <w:pStyle w:val="BodyText"/>
        <w:spacing w:before="4"/>
        <w:rPr>
          <w:sz w:val="23"/>
        </w:rPr>
      </w:pPr>
    </w:p>
    <w:p w14:paraId="306645BE" w14:textId="5313C00A" w:rsidR="00F07761" w:rsidRPr="00CC676D" w:rsidRDefault="00F07761" w:rsidP="00F07761">
      <w:pPr>
        <w:pStyle w:val="BodyText"/>
        <w:ind w:left="720"/>
        <w:jc w:val="both"/>
        <w:rPr>
          <w:lang w:val="en-US"/>
        </w:rPr>
      </w:pPr>
    </w:p>
    <w:p w14:paraId="5E522124" w14:textId="321FF833" w:rsidR="00F07761" w:rsidRDefault="00F07761" w:rsidP="00F07761">
      <w:pPr>
        <w:pStyle w:val="BodyText"/>
        <w:ind w:left="720"/>
        <w:jc w:val="both"/>
      </w:pPr>
      <w:r w:rsidRPr="00F07761">
        <w:drawing>
          <wp:anchor distT="0" distB="0" distL="114300" distR="114300" simplePos="0" relativeHeight="251722240" behindDoc="0" locked="0" layoutInCell="1" allowOverlap="1" wp14:anchorId="6E5214B0" wp14:editId="77CBD8D4">
            <wp:simplePos x="0" y="0"/>
            <wp:positionH relativeFrom="margin">
              <wp:posOffset>3309620</wp:posOffset>
            </wp:positionH>
            <wp:positionV relativeFrom="margin">
              <wp:posOffset>3712845</wp:posOffset>
            </wp:positionV>
            <wp:extent cx="3967480" cy="3094990"/>
            <wp:effectExtent l="0" t="0" r="0" b="0"/>
            <wp:wrapSquare wrapText="bothSides"/>
            <wp:docPr id="1246442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42247"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67480" cy="3094990"/>
                    </a:xfrm>
                    <a:prstGeom prst="rect">
                      <a:avLst/>
                    </a:prstGeom>
                  </pic:spPr>
                </pic:pic>
              </a:graphicData>
            </a:graphic>
            <wp14:sizeRelH relativeFrom="margin">
              <wp14:pctWidth>0</wp14:pctWidth>
            </wp14:sizeRelH>
            <wp14:sizeRelV relativeFrom="margin">
              <wp14:pctHeight>0</wp14:pctHeight>
            </wp14:sizeRelV>
          </wp:anchor>
        </w:drawing>
      </w:r>
      <w:r>
        <w:tab/>
      </w:r>
    </w:p>
    <w:p w14:paraId="48BF56AB" w14:textId="317392FE" w:rsidR="00F07761" w:rsidRDefault="00F07761" w:rsidP="00F07761">
      <w:pPr>
        <w:pStyle w:val="BodyText"/>
        <w:ind w:left="720"/>
        <w:jc w:val="both"/>
      </w:pPr>
      <w:r>
        <w:tab/>
      </w:r>
      <w:r>
        <w:t>Lista completă de animale va fi afișată mai jos, oferindu-i utilizatorului o imagine de ansamblu a diversității și bogăției animalelor din grădină.</w:t>
      </w:r>
      <w:r>
        <w:t xml:space="preserve"> </w:t>
      </w:r>
      <w:r>
        <w:t>Prin intermediul acestor acțiuni simple și directe, utilizatorii de tip vizitator pot explora și descoperi universul fascinant al animalelor din grădina zoologică, având posibilitatea de a personaliza experiența lor în funcție de interesele și preferințele individuale.</w:t>
      </w:r>
    </w:p>
    <w:p w14:paraId="12CE8245" w14:textId="77777777" w:rsidR="00054D11" w:rsidRDefault="00054D11" w:rsidP="00F07761">
      <w:pPr>
        <w:pStyle w:val="BodyText"/>
        <w:ind w:left="720"/>
        <w:jc w:val="both"/>
      </w:pPr>
    </w:p>
    <w:p w14:paraId="1177258F" w14:textId="56742657" w:rsidR="00054D11" w:rsidRPr="00054D11" w:rsidRDefault="00054D11" w:rsidP="00F07761">
      <w:pPr>
        <w:pStyle w:val="BodyText"/>
        <w:ind w:left="720"/>
        <w:jc w:val="both"/>
      </w:pPr>
      <w:r>
        <w:tab/>
        <w:t xml:space="preserve">Dacă utilizatorul este angajat al grădinii zoologice(fie angajat simplu fie administrator) în urma apăsării butonului </w:t>
      </w:r>
      <w:r>
        <w:rPr>
          <w:lang w:val="en-US"/>
        </w:rPr>
        <w:t xml:space="preserve">‘Login’ </w:t>
      </w:r>
      <w:r>
        <w:t>acesta este direcționat către o nouă fereastră.</w:t>
      </w:r>
    </w:p>
    <w:p w14:paraId="1FF94331" w14:textId="460B38A3" w:rsidR="00054D11" w:rsidRDefault="00054D11" w:rsidP="00054D11">
      <w:pPr>
        <w:pStyle w:val="BodyText"/>
        <w:ind w:left="720"/>
        <w:jc w:val="both"/>
      </w:pPr>
      <w:r>
        <w:tab/>
      </w:r>
      <w:r>
        <w:t xml:space="preserve">Când un utilizator de tip angajat se autentifică </w:t>
      </w:r>
      <w:r>
        <w:t xml:space="preserve">și </w:t>
      </w:r>
      <w:r>
        <w:t>este direcționat către o nouă fereastră, este întâmpinat de un mediu interactiv, unde poate alege între două opțiuni distincte:</w:t>
      </w:r>
    </w:p>
    <w:p w14:paraId="38936486" w14:textId="68B5DC86" w:rsidR="00054D11" w:rsidRDefault="00054D11" w:rsidP="00054D11">
      <w:pPr>
        <w:pStyle w:val="BodyText"/>
        <w:ind w:left="720"/>
        <w:jc w:val="both"/>
      </w:pPr>
    </w:p>
    <w:p w14:paraId="09844B97" w14:textId="6F51DFDF" w:rsidR="00054D11" w:rsidRPr="00054D11" w:rsidRDefault="00054D11" w:rsidP="00054D11">
      <w:pPr>
        <w:pStyle w:val="BodyText"/>
        <w:numPr>
          <w:ilvl w:val="0"/>
          <w:numId w:val="11"/>
        </w:numPr>
        <w:jc w:val="both"/>
        <w:rPr>
          <w:u w:val="single"/>
        </w:rPr>
      </w:pPr>
      <w:r w:rsidRPr="00054D11">
        <w:rPr>
          <w:u w:val="single"/>
        </w:rPr>
        <w:t>Acțiuni specifice vizitatorului sau angajatului:</w:t>
      </w:r>
    </w:p>
    <w:p w14:paraId="33548A57" w14:textId="19A7BA43" w:rsidR="00054D11" w:rsidRDefault="00054D11" w:rsidP="00054D11">
      <w:pPr>
        <w:pStyle w:val="BodyText"/>
        <w:ind w:left="720"/>
        <w:jc w:val="both"/>
      </w:pPr>
      <w:r>
        <w:tab/>
      </w:r>
      <w:r>
        <w:t>Utilizatorul poate opta să efectueze acțiuni care sunt disponibile și pentru vizitatori. Aceste acțiuni includ afișarea listei de animale sau aplicarea unui filtru specific asupra listei.</w:t>
      </w:r>
    </w:p>
    <w:p w14:paraId="4D4C0512" w14:textId="6496D43A" w:rsidR="00054D11" w:rsidRPr="00232B8C" w:rsidRDefault="00054D11" w:rsidP="00232B8C">
      <w:pPr>
        <w:pStyle w:val="BodyText"/>
        <w:numPr>
          <w:ilvl w:val="0"/>
          <w:numId w:val="11"/>
        </w:numPr>
        <w:jc w:val="both"/>
        <w:rPr>
          <w:u w:val="single"/>
        </w:rPr>
      </w:pPr>
      <w:r w:rsidRPr="00232B8C">
        <w:rPr>
          <w:u w:val="single"/>
        </w:rPr>
        <w:t>Acțiuni specifice postului de angajat la grădina zoologică:</w:t>
      </w:r>
    </w:p>
    <w:p w14:paraId="5B19AD33" w14:textId="2794FB23" w:rsidR="00232B8C" w:rsidRDefault="00232B8C" w:rsidP="00054D11">
      <w:pPr>
        <w:pStyle w:val="BodyText"/>
        <w:ind w:left="720"/>
        <w:jc w:val="both"/>
      </w:pPr>
      <w:r>
        <w:tab/>
      </w:r>
      <w:r w:rsidR="00054D11">
        <w:t>În cazul în care utilizatorul dorește să efectueze acțiuni specifice poziției sale de angajat, este disponibil un meniu din care poate alege ce acțiune să realizeze.</w:t>
      </w:r>
      <w:r>
        <w:t xml:space="preserve"> </w:t>
      </w:r>
      <w:r w:rsidR="00054D11">
        <w:t>Acest meniu include opțiuni precum adăugarea unui animal, găsirea după un anumit criteriu, actualizarea sau ștergerea unui animal.</w:t>
      </w:r>
      <w:r>
        <w:t xml:space="preserve"> </w:t>
      </w:r>
      <w:r w:rsidR="00054D11">
        <w:t>După ce utilizatorul selectează una dintre aceste acțiuni, interfața grafică se adaptează, afișând diferite opțiuni și câmpuri în funcție de acțiunea selectată. De exemplu, pentru adăugarea unui animal, utilizatorul va fi întrebat să completeze informațiile despre noul animal.</w:t>
      </w:r>
      <w:r>
        <w:t xml:space="preserve"> </w:t>
      </w:r>
    </w:p>
    <w:p w14:paraId="0EE8575F" w14:textId="77777777" w:rsidR="00232B8C" w:rsidRDefault="00232B8C" w:rsidP="00054D11">
      <w:pPr>
        <w:pStyle w:val="BodyText"/>
        <w:ind w:left="720"/>
        <w:jc w:val="both"/>
      </w:pPr>
    </w:p>
    <w:p w14:paraId="72A192FE" w14:textId="3B910D4A" w:rsidR="00232B8C" w:rsidRDefault="00232B8C" w:rsidP="00054D11">
      <w:pPr>
        <w:pStyle w:val="BodyText"/>
        <w:ind w:left="720"/>
        <w:jc w:val="both"/>
      </w:pPr>
      <w:r>
        <w:tab/>
      </w:r>
    </w:p>
    <w:p w14:paraId="110F5631" w14:textId="77777777" w:rsidR="00232B8C" w:rsidRDefault="00232B8C" w:rsidP="00054D11">
      <w:pPr>
        <w:pStyle w:val="BodyText"/>
        <w:ind w:left="720"/>
        <w:jc w:val="both"/>
      </w:pPr>
      <w:r>
        <w:tab/>
      </w:r>
    </w:p>
    <w:p w14:paraId="4B61E7C9" w14:textId="77777777" w:rsidR="00232B8C" w:rsidRDefault="00232B8C" w:rsidP="00054D11">
      <w:pPr>
        <w:pStyle w:val="BodyText"/>
        <w:ind w:left="720"/>
        <w:jc w:val="both"/>
      </w:pPr>
    </w:p>
    <w:p w14:paraId="2B50DD1A" w14:textId="443333DC" w:rsidR="00232B8C" w:rsidRDefault="00232B8C" w:rsidP="00054D11">
      <w:pPr>
        <w:pStyle w:val="BodyText"/>
        <w:ind w:left="720"/>
        <w:jc w:val="both"/>
      </w:pPr>
    </w:p>
    <w:p w14:paraId="05AF0460" w14:textId="1973447C" w:rsidR="00232B8C" w:rsidRDefault="00232B8C" w:rsidP="00054D11">
      <w:pPr>
        <w:pStyle w:val="BodyText"/>
        <w:ind w:left="720"/>
        <w:jc w:val="both"/>
      </w:pPr>
      <w:r>
        <w:rPr>
          <w:noProof/>
          <w:sz w:val="20"/>
        </w:rPr>
        <w:lastRenderedPageBreak/>
        <mc:AlternateContent>
          <mc:Choice Requires="wpg">
            <w:drawing>
              <wp:anchor distT="0" distB="0" distL="114300" distR="114300" simplePos="0" relativeHeight="251730432" behindDoc="0" locked="0" layoutInCell="1" allowOverlap="1" wp14:anchorId="0EE53E96" wp14:editId="3A0B06CA">
                <wp:simplePos x="0" y="0"/>
                <wp:positionH relativeFrom="margin">
                  <wp:posOffset>581660</wp:posOffset>
                </wp:positionH>
                <wp:positionV relativeFrom="margin">
                  <wp:posOffset>17780</wp:posOffset>
                </wp:positionV>
                <wp:extent cx="5678170" cy="2811145"/>
                <wp:effectExtent l="0" t="0" r="0" b="0"/>
                <wp:wrapSquare wrapText="bothSides"/>
                <wp:docPr id="182369664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8170" cy="2811145"/>
                          <a:chOff x="0" y="0"/>
                          <a:chExt cx="8942" cy="4427"/>
                        </a:xfrm>
                      </wpg:grpSpPr>
                      <pic:pic xmlns:pic="http://schemas.openxmlformats.org/drawingml/2006/picture">
                        <pic:nvPicPr>
                          <pic:cNvPr id="496613585" name="Picture 1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61" y="0"/>
                            <a:ext cx="7881" cy="44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8187517" name="Picture 14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234"/>
                            <a:ext cx="1155" cy="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65ECA4D9" id="Group 5" o:spid="_x0000_s1026" style="position:absolute;margin-left:45.8pt;margin-top:1.4pt;width:447.1pt;height:221.35pt;z-index:251730432;mso-position-horizontal-relative:margin;mso-position-vertical-relative:margin;mso-width-relative:margin;mso-height-relative:margin" coordsize="8942,44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s8IfrACAAAVCAAADgAAAGRycy9lMm9Eb2MueG1s3FVt&#10;a9swEP4+2H8Q/t46Sp3ENUnKWNcy6Lawlx+gyLItar1wUuL03+8kO2nTDDoKG2wfbE4n6fTcc49O&#10;86udaslWgJNGLxJ6PkqI0NyUUteL5Mf3m7M8Ic4zXbLWaLFIHoRLrpZv38w7W4ixaUxbCiAYRLui&#10;s4uk8d4Waep4IxRz58YKjZOVAcU8DqFOS2AdRldtOh6NpmlnoLRguHAOvdf9ZLKM8atKcP+lqpzw&#10;pF0kiM3HP8T/OvzT5ZwVNTDbSD7AYK9AoZjUeOgh1DXzjGxAnoRSkoNxpvLn3KjUVJXkIuaA2dDR&#10;s2xuwWxszKUuutoeaEJqn/H06rD88/YW7De7gh49mneG3zvkJe1sXTydD+O6X0zW3SdTYj3ZxpuY&#10;+K4CFUJgSmQX+X048Ct2nnB0TqaznM6wDBznxjmlNJv0FeANlulkH28+DDvzy2zcb8uy8SzsSVnR&#10;HxlhDrCWcyt5gd9AFVonVL0sKdzlNyCSIYj6rRiKwf3GnmFVLfNyLVvpH6JCkZ0ASm9XkgeWwwBZ&#10;XQGR5SLJLqdTejHJJwnRTCGhuCocTmgW09yv7veykFusD9HmfcN0Ld45iyLHq4cB9i4A0zWClS64&#10;A1fHUeLwCM+6lfZGtm0oYLCHzPGePNPZL8jrNXxt+EYJ7ftLCaJFEox2jbQuIVAItRaYLXwsIyBW&#10;OOBfEXe8fs6D8LwJh1cIYvBjgQ8TEfEjyJCOQ8m+qEI6miIvp0Kc5Tn6gwpP5IQUg/O3wigSDMSM&#10;MKPC2fbOBcAIbL8kQNYmMBcTafWRAxcGTwQf4A4mov/3dEovpjnNZxM6OxVqHjR2LLH/QKjjvjP9&#10;HaFiTwwt8SLrD903TEon2BiCTlHJ8bE6tL1HEf5Rncbuim9PlP3wTobH7ekY7aev+fInAAAA//8D&#10;AFBLAwQKAAAAAAAAACEARc6ybem8BQDpvAUAFAAAAGRycy9tZWRpYS9pbWFnZTEucG5niVBORw0K&#10;GgoAAAANSUhEUgAABEcAAAJnCAYAAAB1Wj2CAAAABmJLR0QA/wD/AP+gvaeTAAAACXBIWXMAAA7E&#10;AAAOxAGVKw4bAAAgAElEQVR4nOydeWwc53n/v+/e93K5XC5JkTItkbIrOrZsxfelNIeTJkGaBEqK&#10;OkWSFjAQoE3QIG2aAkFd9I+iKYIAafIrYhRwE7QpYCVBjRx2EjuR4/qSLB+xqYOUKJmneO19L7nz&#10;+4P7vHp3ObPD1XJFSnw+ALHDmXffeWd29533/b7PITRNA8NsJkIIsdVtYBiGYRiGYRjm2kbjySyz&#10;iVi2ugEMwzAMwzAMwzAMwzBbCYsjDMMwDMMwDMMwDMPsaFgcYRiGYRiGYRiGYRhmR8PiCMMwDMMw&#10;DMMwDMMwOxrBMWyuXTgwKsMwDMMwDMMwzObCgWCvTdhyhGEYhmEYhmEYhmGYHQ2LIwzDMAzDMAzD&#10;MAzD7GhYHGEYhmEYhmEYhmEYZkfD4gjDMAzDMAzDMAzDMDsaFkcYhmEYhmEYhmEYhtnRcLaaLYSz&#10;yZjC94dhGIZhGIZhrj14EtoAzoazNbDlCMMwDMMwDMMwDMMwOxoWRxiGYRiGYRiGYRiG2dGwOMIw&#10;DMMwDMMwDMMwzI6GxRGGYRiGYRiGYRiGYXY0tq1uAMNsJRzriGEYhmEYhmEuwTkjmJ0KiyObyDWQ&#10;feZqb/+mcOTIEb4PDMMwDMMwzDXP4cOHt2qlcLuNt7fVimmz80rObrM5sFsNwzAMwzAMwzAMwzA7&#10;GhZHGIZhGIZhGIZhGIbZ0bA4wjAMwzAMwzAMwzDMjoZjjjA7AUOfvSNHjlzJdjAMwzAMwzDMtuEy&#10;Yu1xbAvmmoUtRxiGYRiGYRiGYRiG2dGw5UgDrqLsM1vVzqvl/jTF6OjoNXldDMMwDMMwDKMyMjLS&#10;rCXI1TJO3qrr2hLLGs5uszkIvi/GsDgCNPp+XA0pb48cOYKFhQXDdh46dOgKtoZhGIZhGIZhtjdH&#10;jx41PNbd3a0dPnz4yjXmMmmUorjNU7yrYnLN4og+7FbDMAzDMAzDMAzDMMyOhsURhmEYhmEYhmEY&#10;hmF2NBxzhNnW6JntHT16dMO2cPv378f+/fs3tU0MwzAMwzAMc61i4nYuIpFIM3Wtc9/gbJHMdoUt&#10;RxiGYRiGYRiGYRiG2dGw5Qi2ZeDVzWpPy/U0UnavRFYXPcuRZoOojo2NGbbzxIkTTbeJYRiGYRiG&#10;Ya5VDh48aHhs3759WpNj8XXj8NHR0eYbtf0wCmja7PxoW2W32emBWlkcYa46Tpw4seFOZ2xsrJ1N&#10;YRiGYRiGYZgdw9jYmPD7/Rsuf/DgwR092WauLtithmEYhmEYhmEYhmGYHQ1bjlzlNLJ8uhLBjpp1&#10;cdlszNxiHnnkkSvUEoZhGKYZzPrvRmbdDMMwzNbx2GOPNTxu1n+3e/5w9OjRhsefeOKJls+h5/pP&#10;bL+IDcxGYXGEMWWzYos0iv1hRDNme7Ozs9eqTyPDMMw1x8TERMPjLpfrCrWEYRiGaYbZ2dl1+/r6&#10;+nRXbPXc4S/H7X3fvn1NuecYzV9GRkbYzYcxhN1qGIZhGIZhGIZhGIbZ0ewoy5EtzErTtuwzrWaT&#10;2YhZm1GZywjItOGyjd6jXlcoFILeNjEyMtL0ORmGYZj2c/LkyYbHuf9mGIbZnhj033J8rlr+baKl&#10;xobnU319fY0sTUzrMXPLuUyuiuw2Oz2LzY4SR5jL43LcYfSYmJhoup5mzKrn5ubW1T8+Pt7sKRmG&#10;YZgrwNzcXMPj3H8zDMNsT/T6797eXt3Js95irZlbpR579uxpanJuNH9p1j2H2VmwOLLD2YjlSCPr&#10;kGasQS7Hf7yZlUOfz7du3/DwcNPnZBiGYdrPU0891fA4998MwzDbk7Nnz67bt3v3brndDsu/zapz&#10;I3OXNlmOMFcBHHOEYRiGYRiGYRiGYZgdDVuOMBK9aNKNmJiYEM1Yg0xOTjbtVuNwOMzqlNvz8/Pr&#10;6r9w4UKzp2QYhmGuALFYrOFx7r8ZhmG2J/Pz8w2PNzN+bwcTExOGbjhG852DBw+yuw3D4shW00xs&#10;G73gq40Csi4sLLTdLMwsoN7+/ftbqr8Zs2q3271uX6uD68HBwYbHefDOMAxzeej1n4ODg/KP+1eG&#10;YZjLo93jV736d+3aJbfNxu96bjnNYDb/aJVHH3204fFDhw41bMMTTzyxbt/hw4c3fP6tyyHCXNXi&#10;yLWQfaaRuFGPXkCjhYUFw/KZTEacOHHi8lqmcDmBVNvJhQsXZHtmZmau2Hn1Ar4uLi5esfMzDMNc&#10;S9x88801/w8MDAAA+vv70d/fj5dffnkrmsUwDHPV43Q61+0zCpi6WczMzMhxst1ul/sHBwe3xCLD&#10;aP7SrEWJHplMpuHx0dHRjVbViG2V3abZeffVmt3mqhZHmM2lWRFETyyoRw2Squf2YkYzyvbi4uKm&#10;izh6DxeV/v7+zT4lwzDMjuCuu+6q+Z/EEWCtb21m8YBhGIZpjDpub8fiXiQS0Z0Mq4uahJlbjhlm&#10;2c4AYzGoWdGE2VmwOHKV0yjbzEY6DjVis178EDOzNTOzuaGhIbmt5/Zihp7Z3tTUlOzUVPGiHUKF&#10;WufCwsK2sqBhGIa5miHLx97eXvT19dUcm56exmZYPjIMwzBrdHd3t3vyL8fJVqtV7hwYGFh3XjO3&#10;Hz1Utx0zzFLB67n9q9lwzJ4/Bw8eRG9v74bbw1w9cLYahmEYhmGuOLOzs4b7jY4xDMMwDMO0C7Yc&#10;uco5dOgQxsbGdC0a6lfiCNWcTLUccTgc6+ppZH0Si8WEmTWI6nPodDo3xfLCarXKesyiYW/CueS2&#10;zWZjyxGGYZhN4syZM0gkErDZbLBYLq3VLC4uYn5+HtFodAtbxzAMc22hjmmv5PhZDzO3dT3UOYXZ&#10;/MMsG9qBAwcaHp+YmJDbeu421fmT7rxg3759WrsTYjDtg8URhmkBHrwzDMO0Tk9Pj9wmX3TuXxmG&#10;YS6PVmN6MMxO5aoQR66irDRNl28mmrFeANSxsTHD8rOzsyIUCjXZpCvP0tKS4X1rxrR6eXl5078n&#10;Ntuln0g8Hl9Xv3qcYRiG2Thutxsul0v2o5FIBIuLi7DZbHA4HFheXt7iFjIMw1ydxOPxhsfb0b+G&#10;w2HdmCazs7Prxs9LS0uG9XR1dW2rwKh6AVxnZ2fR19en286xsTGxkbiPbaDZ7DZtvc9G8/ftnsVG&#10;bPP2Adje4oh6/44cOdJUO0dHR0WjgKr1GLnP6HU6hBpciNATWYaHh+F2uwWwFiSJAiU1MgtbXFwU&#10;ZkFQzQKamgUz0utcVBGk3SuLav3tEF8YhmGuVRYXFxGJRABAvlKGhMXFRXmc/tT3MQzDMJuLKl60&#10;27JErV9PNLmc8b8aUHZ6errh+6enpw2z5wCXElpcuHBBZsbM5/OaXiBXvaw3jRa3jUSTffv2bXjS&#10;ffToUYyMjDQ1ST98+LAsv8Gp85aIANtdHOFl7x3OF7/4RRnReWZmBkBtR3ElaJSCtxllW8+yo1VU&#10;y5BEIsHiCMMwzAZJJpOw2+0Ih8PS/9tqtWJ5eRnJZBKpVAoOhwN2u73GP53KMAzDMO3BzLLkcgiF&#10;QrqTXr3FxUaW141Ejc1Cb/F3aGgIQ0NDGB4exre//e12N4HZprA4ssP54Ac/iLNnzwIAnnnmmRph&#10;5MKFCw1TBV8JzCxD1OPtcHFRVzPNgksxDMMw+nR1dQG4ZEpN/3d1dSEcDq8rQ/sYhmGYzaGzs7Ot&#10;9V9N/fbRo0ellTxZzL/vfe8DsCaS/NEf/dEWto7ZSlgc2WL0xIcTJ07oWiiomWVUjOKKzM3NCZ/P&#10;t25/IBCQ9T/99NMA1oSQubk54XQ64fV6Aay55DSKJu1yuYRZtGuzbC8Wi6WlLDBqhgM1i81m0e76&#10;GYZhrlVIsLZarXKV0mq1yv0OhwOpVAo2mw2dnZ3SDJiFaIZhmM2nbkzb1vpbWbCszg3W7W8m247L&#10;5Wo4h1HDDjidTszNzeGZZ56Rgsl//ud/yuN6c6nOzk5ddxsA2LNnj9FpjeZ36+rhbDdbB4sjOxz6&#10;8VFnAAB33XWX3Dbz6dsKVPeWjXTuyWTyskWNjdSfSqVYNGEYhqlDFUf09lNaRpvNBqvVimQyWVO+&#10;HWbfDMMw1zqBQEB30q66n1N/ezkEg0Hd+mOxmKw/kUjI/R0dHdsuxoTRXIdFCYbFkTUuOyvNkSNH&#10;TAuPjo7q1q8XGBUwthAxqsfn8+nuHx4extDQ0Lr9am7wCxcuYHBwEBcuXIDT6UR/fz8GBgYArAVT&#10;femll3QDqQKA0+kUZspwnYqsaznSrEWGarZHZtiAccyRVswI1fcaiSxXQ0YghmGYK008HkcoFNLt&#10;I0n4oOP1Zei9DMMwTNPojleNRI3Nqt8o5ohReSOMLEeasUxxOp2G1iXd3d3a3XffXSOKTE9P14QV&#10;UBeNd+3aZXQa3etyuVy6hRsEWF1XT6NsN0b1NEgMsq2y2Gx3WBzZhhiJIM0yPz8vVCGEUAOg3nDD&#10;DTKjzMLCglhYWMDCwgIA4Mknn5TbW4UqfhCqCKJGYzYSQVqxHFE7YqOBeiv1MwzDXKtYrVakUilY&#10;LBZ0dHQAWFtNTKVS0r3GqIza9zIMwzAbp4EI0pTl9WbVryeaNErl224WFhbEk08+iRMnTsh9DodD&#10;zoecTqep5fz8/Dyi0WhTIoLR/K7ZrDRMe2FxZIdz+PBhAGuKKQkhs7OzUrE8ePCgYQrbZDJpGnPE&#10;LNtL1ZTaUFzQ67xVN5Z2u71sZICeTqdZHGEYhqkjk8kgGAwinU7LvjSdTksXmmw2C5vNhmAwCIvF&#10;glQqBWCt323F5JthGIZpDPW3W1W/WR+vuuXoYeZ22aj+cDiskTDS29uLvr4+AMDAwIAUSL71rW81&#10;rJ+5dhHbPNUwAEBsMFlzK6cwOqB3fxqYLa3j8OHDOHr0qG75sbEx3f2zs7NyvxowyAifzyco9ZTK&#10;0aNHhWoWRhi58zgcDgGszz1ulGo3Ho8LNZuLHmr7l5aWDOtpWEkVsgxJJpNio+bWjz32GKLRqDhw&#10;4AAOHDiA6667Th5LJBK6nacq1ph13sFgcEPtUFHFmo18vq3QKA87AAQCgbaen2EYY7Y6ptNW//5f&#10;fvllAGv97PT0NE6ePInR0VGcPHkSADA5ObmVzWsZGmgHAgFMT0/La5uamgJwaXGCYZjth9nk/kqO&#10;34xiiDSimfGrniVIMBiU1nwA8M477+CNN97AG2+8gfn5ee3w4cPSoppeSbCod4vUsxwZHx83bJuR&#10;e05XV5fcbza+XVxcNKynPlUwLQiXSiXd8nqBV6sZPWv2j4+P4+zZs8hkMk19XvF4XANQY8ly8OBB&#10;7Nu3T7eeQ4cOaRsJ60AcPnx4XT0mU+u2igPaNhcf2HLkKsJI1AgEAsLtdsvgdsTi4qLQi9SsJ1L0&#10;9fVJC5F6Pz4j8SKZTIr6c+qcy7SejVh2hEIh2dFbLBax0VXFhx56CFarVezevRvAWueeTCaRTCYx&#10;OTm5KauT2zkga7tXBhiGuXy2Wpxo9fytijskHOi1I5VKXfX919TUFKanpxEIBJBKpeRgniYlV/v1&#10;Mcy1zHb6fTY7zmxWTNGz4P75z3+O3bt3IxgMyj7r+uuvh9VqxerqqnSHBC5NtGlMrR4zotX7a2ZZ&#10;0sz4fnl5GcBaTMPZ2dkNvWdxcVHGKCFmZmYwPz9veG1G2W2IgwcP1ggkzNbA4shVzvDwMObn53WP&#10;kWmYGWROBgDRaLTmWDQaNQx6ZLfbdXOaq52sqkwaBV41sgJRHwapVEoq2Ol0WmzUYsNqtcJisdSc&#10;N5VKSdNus855I0ZL9fU3Q7sfvseOHWt4nP36GWbraFWcaLX/aPX3n81mW3r/+Pg4/H4/du3aJV/p&#10;nvj9fjz77LMt1b/VjI2NYW5uDqdOncKpU6cwNzeHXC4Hm80Gv9+PTCaz1U1kGMYAs/6t3eO3mZmZ&#10;lt5vNn41a7/VakU6nYYQosbKRH1upNNpBIPBdS6R1bF3w7ZYrdZGIo5u49V61LmJUQwU1fJFJRwO&#10;18ydotGo/L+vr29DAkmjOdbw8HBDy5h6VFGEBZKtZ1uJI1vpPmNUXs9sSQ2oc+jQIdNK/H6/kSig&#10;u79QKMj9am7tercZYnBwUEZVpldSM/V+vPVxQshiJBqNSusOcpdplE3GZrMJvZgfamBUVTwxGogb&#10;xRzR69Q6OjpkPRsRSN566636DrTGFJLMm1UymcyGvydCCPj9/o0Wb7r+VtmoQMYwzJUnnU639H4j&#10;YXyj5HK5LT1/oVBAoVBAPp+H3+/H2bNnAazdl+9973st17/VTExMIJ/Py/ucz+fltYZCoctyy2QY&#10;5sqw1b9PdUrk8/madUMQzYjfevU/9NBDcjuVSkn3x+npaaysrIAssoFL90q11qhz21l3zuoYv6ms&#10;OupiaiwWUw+tq4cCfuuhZsMh95uqQCLC4bCmLhoDQHd397o6yHJSnXfRdj6fN5qzrWsniSihUEha&#10;F/b29iIUCjWcX5iFNdhgSuItyWJjNN/fLu4220ocYRozPz+v+2Xyer2C0vDSZN9qtWJpaUk3YKpe&#10;gFU9YeRyUS0+1IBJzWZ1oUCnaqcqhJA/qo2o9p2dnbBarcJisSCTyUAIId9ntHLXrDjSLNlsVr6p&#10;1cmRGfUdfD3tPj/DMMa8+eabLb2/Uaq/jdCssLvZDAwM1CwAZDIZZDIZFAoFAFjnKnq1USwWsbS0&#10;JK8jnU7D7/ejo6MDgUBgy+8/wzDGmP0+2z1+atUyr1XLNE3T5DWmUilkMhlYLBaEQiGsrq4ik8kg&#10;EAjUjKuFEDK4ttkYvdof6k6GNzJfUOu/nJgsRCQSkbEVo9GoZjTXqmdpaWndvGt6ehqLi4uGn51e&#10;dpvh4WH5WY2MjJjGUmHaD4sjLWJmOfLggw/iueee0z1mlAdbHSwODQ3Jbb20vMCa6kkMDAwAWLOI&#10;6OvrWxdcFdCPKUIiht1uF+THFw6HL8tyRC2vigfNup9Q+XQ6LU2tq36MG67nAx/4ANLptEin00in&#10;08hkMnJC8eqrr+qKG83UfzniiFp/u42lvF5vw+OtPnwZhrl88vl8S+8vFostvb9V8cGsfzGDLBx9&#10;Ph+8Xi98Ph+CwWBLKSa3Ew6HA3a7XYo9xWIRdrtdmpyzOMIw2xez/q3dlm1mbinNvN8MvfpfffVV&#10;nDlzBsCaUCSEQH9/P/x+v3R7zGaz686TzWbXudUYta9Z1846V33dbcLMcsRqtcpYI5FIRFtcXEQ8&#10;Hhd6AkajRWN13kXoJcMAgF27dtX8T9aS+/fvl4HIybp9//79hkF/G80tiQ1ajjA6sDhyDdDf378p&#10;7hORSASqMAIAXV1dhp2y1WrVjReidnaqa4xRPUaBplQRgRTq6rbY6KCyaqEl6PyZTKbGlFyvY87l&#10;crpuTXpczgNLNSdrtzhhVj/7vDPM1mEUz2mjGPlTb5RWxY1W+6+pqSn4fD6USiUUi8WWxZ7tRkdH&#10;R809ttvtsNlsyOfz8nnEMMz2xKx/a7c4oo4v2yGOmPU/9WNldTysaRpyuRz8fj9yuZw8lslkamKV&#10;NGq/xWIxvC4jSxDVklx9/hm5QBntD4fDWFpaQjgcVgWSmsXmy4HmYht9lg0NDekKJMzWwuLIJnLi&#10;xIl1v3I9ZU+NWTI5ObnuPapJl2otYpRS1+VyCYfDgd7eXhlEqKqICr3Bd33WGDJfs9vtSKVSorOz&#10;U/oNLi8vG5q3pVIpXZ9Gcoep1l1TXq+ejaAGLjQSRlR3FeL111+vCYrk8/nQ09NDLjXi3Llzl9sk&#10;iSqmbDfUh59eO1uNOcAwzOXTqoVEqwFdWxVHWhUzbr31Vng8npp20ITkWuibbDabFMCy2SyKxaJc&#10;zczn8zXZ3BiG2V7o9UEej2dLYiI0O85stp169Q8PD8Pn82lkdU1/Fy9exOuvvy7Onj0rn2HKXGBT&#10;7s9G5gtmbk1mbj00P7HZbHJhuNkMN/Xzrrm5OSwtLUlrwY3gdrtl2nqybKesNqOjo2JkZGTdPX3u&#10;ueeEXtDWgwcPbouYHVc7O14caRT7pZkc0kbU56wGanOj65lMqamh1G1SJOutRBYWFmr+pzgTFosF&#10;v//97+V+NRMNmYhFIhEZ1Kirq0vGCKGgqrFYTHYwZCWSSqVER0cHOjo6aoQQUmgtFovQG7Truas0&#10;sgCxWq1CL2aGek6z+nt6egzrByDuueeeRsdNmZ+fbylbTbupU+7XtXP//v1XtD0Mw1zi+eefB7A2&#10;cc7lcnIwTq8ej6et529V3NgM9xcji5GN1G0moJjdv3aLE7t378apU6cAANdddx16enrkauvg4GDL&#10;8b0Yhmkf77zzzrp9rVpzNIOZ5XIjPB4P9u7d29L5yTKG3GjqIbd9dRFOnVMdOXIEX/ziF/H888/j&#10;05/+NA4ePIhXX30VY2Nj6Ovrw5kzZxpeo5n4QZYjatpgEjf8fr9GAV8rlYpsFM1xVldXZdiCWCwm&#10;5zfhcFjOf8iKRLUmUa2Fbr75ZjnHULPb9PX1rQvgSsFbm3nmHjlyBCMjIygUCnL+SHPKEydOyH2X&#10;yxNPPIHDhw8bHm9/jpTty5aII9stK82RI0d0y6sWHipzc3Ny/0bSLU1MTIj9+/fLIDskiIyPjwuj&#10;DDT1DA4Orgu+t7CwINths9kE/YCpk1heXhbUUUQiEejFFbFarUgmk6KzsxPxeBypVEqEQqGaXOXp&#10;dFp0dHRIkURNqUvnV03Xml3NNAqAms1mhV7AQVXhVlcc9ZTvRmaP+Xxe1AtLzZLNZpHP57dtD6L+&#10;1PTaySuXDLN1nD59Gvl8XgoEVqsVuVxOCgPXmpvJZmN2f8wEllKptJnNWQfFGKHPlP4KhQKEENz/&#10;Msw2xuz32WrMqHbT6vi2UWBRFRpnZrNZeDwe+R673Y5MJoO+vj785V/+JXp6enD8+HFkMhncd999&#10;DetuJjtPIBCQokwwGEQymZTzE7/fr1kslpo5j7pNrzQ/slqtcsGYytntdnnc4XBIsYTccYBLAkpv&#10;b682NzeHhYUF0d3dve4aBgcHaxa966EUwHNzc6LaDm1iYkJQjMqJiQkqqnt/VA+GVgK2Hz58eEdn&#10;sdnxliObycTEhO6Hqq7Oj4yMYHx8XJa7cOHCuveo4svi4iL6+/vJVEv09fWt6/BsNpssr1qHALVB&#10;hGg7kUjUxBShDqKa2QVAbbos2qeKIsFgEMFgUHZAatDUTCYjLUfMLBfU7DP1WCwWobcyaBQTRM+C&#10;o9HDK5/P69bfDI3avx0wu//b/eHOMNcyFJCOgsPl8/maOCTXgmtJOymXyw2Pm4kf7Q6IarVapWtN&#10;qVSCz+eTgQq572WY7Y3e0O5KWo60ghCi5eeHWR+lWublcjkZQ4TuS0dHBxYWFhCNRvHFL34RAPDn&#10;f/7nOHfuHP70T/+0YcwRtZ76/QQtBKdSKTkXICsSJQuOqFQqZEWCRCIhs4XRPCcej9dYy3d1ddWc&#10;c3l5Wc6fFhcXdS3+qmmAsbi4KGw2G1ZWVjR1AdvhcEjrEqfTKS1JiEgkIkWTQCCAVCqlDQ0NYW5u&#10;Trz3ve+VwgDFJQmFQkIRSiR79uxht5pNgMWRNlMvjBCNLEaMVrtUF5Pe3t6aGCTxeFxEIpGawEJW&#10;q1Wo2QhIFLHZbCKZTKKzsxNCCJldJplMSoEhmUyio6OjJltNOp1GMBiExWIRJIboBU21WCwik8nI&#10;6NaEkYjQaL+eT7xRNhy9ehqZVVssFt36myGXy13V4ohRBiSGYdqP1+uFxWJBsVhEqVSq6fvdbrdc&#10;uWL0adUypN39H1mK2Gw2KYyQOMJ9L8Nsb/TEgatJHGnVLTOfz2+4n/J6vTQelqLF3r17sbS0BJ/P&#10;hzvvvBMLCwt46623kMvl8PGPfxwLCwsN7+FGxKl0Oi0XGFT3GiqXSqWkCJ5MJmtipAghkEgk5Pvj&#10;8TisVqt8L1mRUJyo5eXlmgxv1JeT1QiJItVtEYlENOCSBUdfX598JqnhEUgoUa1KyIKEoPkjp/m9&#10;MrA4coXYqDBiRH9/v7QY0UvPq2chQpCVCFBrKUKoViJqx5NKpQQJImQhIoSosRABUPO/EAJ+vx/Z&#10;bFZks9ma+vTcXqrqtm7vmM/nRb0lDFBrIaJ2/nqWI2biyGb49G9ncUR9sDUrHjEM0148Hg+KxaIc&#10;nBUKBbhcLrjdbrjd7paz2VzrmA3czVY+W/Hp3wherxc2mw1+v7/GSogG5iyQMMz2RS+oJrk3bHfc&#10;bnfL4zuv17uhPoosVMjagxYd/X4/3nnnHRQKBbz99tvIZrM4efIkIpEIRkZG8Itf/GJD9RqRzWZr&#10;LETUDDcU0LW6TwCosShJJpOio6NDWpSomW9CoZBcaCaLkvrMnKpLjZrlhixIVHp7e6VA0t/fv85q&#10;pL+/X7qI1rvdDA8P68ap5Kw27YVHXm2G3GhIARweHpauNNU82OsmrKplhMPhALDmO7i8vCyi0aiq&#10;UspyiURCAGtCCPnLWa1WYbPZQFYiAEgZle+zWCzUSQBY61Aofgi9ptPpmgCrJEIEAgFkMhlpJULq&#10;rBBC0KBTHXzqaQg+n2/dfoqN4fV64fV69QSVDVugmDwcRKuD0+Xl5W0tjphZjlwtD3qGuRaZmJiA&#10;x+NBIpGoiUlBK1Ltnrxf7Zj1X2aWJZsRULYR5C5F56L/6bnE/S/DbF/0YjZcLZYjQOuWccvLyw3H&#10;0KooAqyN2dXQEBRPi+J1RCIR+P1++Hw+5HI5rSqiCLfbvc4VxMiqW2e/ANZiUtAYt2rZLkUTn8+n&#10;pVIpWsgVqVQKwWBQU8fEiURCXkc8Hq/pu2kf/a9akyjzLSmY0KKGxWKRQonNZpPbNK8DLgVy7erq&#10;kqIJiVKBQADz8/M1FiQAMDk5if3792sskLQPFkeuIKrFSFUYaQrViiIajdYol8B6CxHVjw5AvSgi&#10;LUEsFgt1FhBCCKUTkcfJZQZYsxAhIYTqyWazciCfy+Wku8rluNWo/+tZlaiBRes6/6ZS1RYKBdGq&#10;33c+n9/W4kgd69rZTLoxhmE2l3g8Li1HSqUSSqUSLBYLvF4vPB4PW3aZYDb410s138z7W0UdYKtW&#10;I9v7qGMAACAASURBVLRKyP0vw2xfaFJvxHYe+gkhWo5rRBP/jVLvhnPu3DkAa+6N8Xgc3d3dOHjw&#10;IHK5HH73u9/J+9co7kijffWBYIE19/76WCa0D7gUk6TOSl7Ob5LJpNy2WCwIBoMaLSoHg0EtFovV&#10;zKu6urpk4N5wOIzV1dWa9qqWJNFoFCsrKzXH+/r6pECiZ1VCc0WaP46Pj2NoaKjtwcR3Om0VR7Zb&#10;Vhq98keOHNlQVhqVeDwu96sBcfTK1yt+QPPCyPLysgDWflhqbBGyFgHWLD5IrVQzz9Bx1SRMz/1E&#10;L9sMWYXQe2ibhJFsNlsTGJWEjKrvoRRfCL1sKdUOvGa/+j9du0qhUJD71E5K3a/sq98lKRaLm/IV&#10;1TvvdqRYLK5rJ8c0YJitg7LUlEollMtllMtlGYekPgYJsx4z8WOrs9WQOFIoFFAqleDxeGoEEs5G&#10;xDDbF7Pf53YXN1ttXyKRgNPpNDxOQggJMTSeJlFmYmICu3btgtVqRalUgtfrxfDwMN588028+OKL&#10;uPfeexue30zcyeVy8Hg8mtfrRTabFR6PR/P5fMhkMnJ+4vV6NSGEoLTAgUBAS6VSlDhCq+6TdQaD&#10;wRrrl2QyKSwWCyqVipZMJoWa2YZQLUjqxQ+gNhbJ8vKyCIfDNZYyaiySjTI5OambzVPFTNy7THZE&#10;FhvRzuw420Ecqcu5rVu+kTjyyCOPrNuvZqVRg+N0dnYKYH1Mkfn5edWNBk6nU75/aWlJblPAVdVd&#10;RoX2U0yRWCwmKKpyPB4XqlAQDodrRByg9vOg7WAwiKmpKWktEgwGRTVSMubm5sTBgwcxNjaGc+fO&#10;CZ/Ph6GhIfj9fszNzeGtt94SPp8P0WhUCiKUmstisQiKvjw4OIju7m5ks1kRiUTg8Xhw6tQp/PKX&#10;v8T9998PIYTweDzI5XLI5XIoFArC4/EgHA7jQx/6kDh27Bj+67/+Cz/5yU/w3HPPIRaLCWBN8JmZ&#10;mZHXpydS1PsJqhil4FVFBNUPUY9G4kKhUBCUA/1yYfGCYS6fZDKJffv2oVgs4p133kE0GkU0GsWR&#10;I0fwN3/zN3jllVdaqt9s8HnjjTfi/e9/Pw4fPowHHngALpcLiUQCxWIRhUJBph1MJBJIJpMy5ojL&#10;5ZLHWjm/2fFW3TraXf9WY9b+jUw+1DIul0t+Bzs6Okzf3ygVfT0ul0tOZKjdVL96HXrXdOzYMQSD&#10;QXz0ox/F888/j0996lM4duxYuwbXDMPAfHxpxsWLF+FyuQwncc2MX51O57p6PB4PDh48qP3DP/wD&#10;vvSlLwEAnnnmGeTzeYyMjKwTL6rPL432Hz9+HACwa9cu7NmzRwuHwxgfH8dTTz2FEydOaGQlEY1G&#10;tXA4jBtuuAG33norbrzxRuzevVs7depUTf25XA5ut1tTLcJVlxyaKKspglOplHb27Fmk02ncf//9&#10;uPXWW7XHHnsMX/nKV3D69GkNWHPDodTB1bkQxSVBIBDQ6D6RFQkRCoUQCoU01YpfnaxXKhW5TeEQ&#10;SCSph/YrbjayXG9vr0ZxSOg1Go3q1rN79265X3W70cti89hjj6G3t1e3npGREd39aorfDU7x25o9&#10;p13iCLvVbBIjIyMNc0qbWYuomWjqIWsRYC22CK2GkYoJrLnM0EA6FAohHo8jmUzWTPLJkiQYDMrt&#10;gYEBaJomgDWLENXaBIC0FgkEAlIIiUajyGQyyGQy4q233oLX60U0GsXCwoIUR4QQIhKJIJ/Po6rq&#10;YmpqSpw+fRpdXV2YnJyE1WrFv/7rv6K3t1fs27cPnZ2dFKBQUKrDp59+WszMzODAgQO44YYb8LWv&#10;fQ0ej0eEQiG43e6awaWeONJocFcsFoXeQFGtx0ycaDS4LZVKwmxyYwavLDLM5dPR0SEng/Qg3717&#10;Nz7zmc/gJz/5iRQp6qHfXavixHe/+13s3r0b73rXuxAMBlEsFuF2uyGEkANXcqdJp9PSeqRcLm9o&#10;Jcksla2Z5YTZ+81od/1bjZllitn1VbO7ye+T6j6VTCYxOTnZ8P3NPj/qn2fd3d0ALlnIOJ1OFItF&#10;WW5+fh633347CoUCkskk5ufn0dHRgSNHjmB4eJifPwzTRlodH5o9I1oZvwLASy+9hOuuuw7XX389&#10;Ojo6kEgkEAqFsGfPHtx66634yU9+UiOQFAqFGkuTUqmEQqGAVCqFWCyG48ePI5FIIBKJYP/+/fjY&#10;xz4GADWuKMViEWNjY3jttdfwxhtvyP0kiDidzhp3eTpfLpeT26o4sn//ftx2223StSaTyWB8fBx/&#10;93d/B5rfCCGgWMkjlUoBWBNNaB99VhaLRd5Xej5Qphtgrc8nK5I6FxuZxcZIIAFq3Wz0qA/YyrQH&#10;Fkc2AbNMNKowMjg4uE5E0UnRW3NczT6jxhUBLrmVJJNJaSVBAVZVQSSVSklrkarPnQCA73//+9i9&#10;e7egDDhvvvmmAICenh709vaKN998k4KmioWFBbz00kvIZrPo7u6W9QkhoGkavF6voE6LAqmSud3S&#10;0hLOnj0rwuEwvF4vIpEIBgcHcfz4cdhsNuHz+RCJRGjiINxuN7kHCY/Hg127dsksDvl8XhQKBeTz&#10;+ZrOXc9SqdHgzkgcUesxGxw28lm3WCyi1cHl1b7yyjBbycLCAubn5zE5OYkTJ04gGAzi+PHjGBgY&#10;wH333YfJyUn5G69/BVofvN5+++1wuVxIpVIYHx/H22+/jWKxCKfTiUAggO7ubnnc7XbLwRhNoGly&#10;a4TZ5N2s/2lkMr0R2l3/VmPW/o3ENKHUlmpsmVQqBafTKT9vI5oVl+rro0cZWZXQH+3v6OhAMpmU&#10;osnbb7+NqakpDAwMyO8mwzDtYTPGh436KDPxw2zlf3BwED09Pbh48SLeeOMNXLx4Ea+88gp6enrw&#10;+OOP48yZM+vOR6luyQqyVCohkUggHo+TpQV8Ph8OHDiAzs5O5PN5ZLNZxGIx5HI5OT9Sg5YCl1xs&#10;7HZ7jSBD5bLZrNymecjo6Ci6u7vR09MDIQSy2SwuXryI3t5efPjDH5bXn8lkZKDXqhUJgEvpfilO&#10;CYkkVqsVfr+fMt0ITdM0mn9VKhU5L1Pncs1ktNFzs1FFkcHBwZbjyTCNYXGkRYyEkaGhIczMzMie&#10;Z3FxUfT392Nubg5LS0uCBBGn0ynIJIsy0aiWIkBtJhqyBuns7ITNZhOKcimSySRIFAHWJvlqLBE1&#10;6BBlmDl27Bjy+Tx8Ph/m5ubw+uuvI5PJYGhoSA78KBDs+fPn8fbbb+P8+fPo7u5GMBjE7bffDmCt&#10;M1pcXJSdUj6fl4GKfD6fsFgs6O/vh9frFZTf+/e//z0+97nPwWKxCNUMuFgsimKxCCEEQqGQvIeF&#10;QgHxeBzz8/Pi6NGjSCQSOHTokPpxNJWNRayhu5+2Wxzci6t9csAwVzNCCBnTI5PJ4Pz58yiXy3jp&#10;pZewsLCAdDpdI4rUCySqL7IeZr9viklFdauTU5okU19nsVgQCoVqBsxmk++tDjh6raeibfX+u1wu&#10;+dmqq4wkfrVqVq+i9/2l1VCyRFL/nE4nbrvtNrz22msYHR2F0+nEwMAAgsEgFhYW8N3vfnfT2sYw&#10;zHraLU6biZvq+/XGwj09Pdi9ezeKxSLOnDkDl8uFffv2IZlM4tixYzViLAkxdrtdblczTqJcLmN1&#10;dVWKDOQ6ev78eRQKBWlhQVaThLoY7PF4ZPYZZVveQ4/Hs85yJJfLYWFhAQsLC3JfJBIhy3d0d3cj&#10;k8nA5/PB5/MhnU7LbDpEpVKR4wBN09T4jKK6MCyz3iQSiZr4jWp2G/q/PqMNADUDqRRN1Gsn0aQq&#10;YmsA4Ha7RT6fb6vLyk6GxZFNYv/+/dJEdmhoaN1xEgQAfRcaNRONKowQ6g9FjS0CrLnR1K0E1QRq&#10;VSIvy3m/EEJkMhncc889uPHGG8Wtt96KTCaDUqkkMpkM9u7di1tuuUV4vV50d3ejUqmIxcVFHD9+&#10;HL29vfB4PPD7/UJ1myGxIZfLwev1inw+D4vFAo/HI+OheDwe4XK5cO7cORw/fhwPPPAA4vG4iMfj&#10;mJubw+zsLMrlsujp6UGxWITH4xHApU7c7Xajp6dH6Lkp6SkdjR4+Qggj8aIpcaRUKunK72aq/kbR&#10;C6TKMIw53d3d6OrqQqlUQjabxcTEBKxWqxyE0aCF+hd1taZYLDaMWQSYu5VQcDar1Yqenh44nU4Z&#10;0BpYG/TQuVdWVmrSvG6k7+CAre2l1VTA9JnSH+2j74WZ+GYGrZRSsFer1UrPTQCXLEnonOpfNpuF&#10;pmmIxWLo6+tDIBDA+fPnoWka7rzzTjz77LPbOhsHw1zN6MX4aBYy3tY75nA4mqrf6HkzNjaGyclJ&#10;TE1NyQXgQqEgRV9CTVlO25RxrbOzE5VKBYlEAoVCAeVyWVqWqKIGcMlCRLUcoSw4dEwV5cnNxu/3&#10;S5GF+tW7774bgUBAChKDg4PYu3cvJiYmcPLkSUSjUd3sN0IIpNNpKZwQlUpFblOsi+oitLzXJHir&#10;Lv2dnZ2ybXoZbSKRiHwm6FmVqFls2K3mynC1iCOXnZXmyJEjcuflZKVRs9HolafOYnJyEvPz82Jw&#10;cFAGCaUJvFq+v78fCwsLANbMqFT1sD62CAkiNptNxq6w2WyC/OGsVqsQQlB+bgFIM3B5Psoy4/f7&#10;pSBC28BawEC/3y8D8w4NDQlymwEgyEqE6sxmsxgcHKQ83OLMmTMy7SSJI0IIeDwe4Xa7MTAwgHA4&#10;LFwuF6quMGJ2dhYnTpzASy+9hAceeABut1vQgC4cDsNqtQoy53O5XAJY64xJjRZCCBIe6szem7Ic&#10;0StP9W/w/TSxMfx+btLKAI9QGeYySKfTWFpaQrFYxK5du6QliRACTqdTrlLRIK8+cKWZW4PZ5LG7&#10;u1uKH6owkk6n17lAqOemfsNsZdDMcqHeNLmeVrO1tLv+rcbs8zW7/3T9Qoiaz5f2t3p/6t9fLpdr&#10;2lT//LJYLDWrsxMTE3jrrbcQiURw/vx5/MVf/AX+7M/+DP/yL/8Cv9/PMUcYpo2003KEnnGNMOt/&#10;AoEAvv/97+N///d/EQwGcc899+B//ud/UCwWMT09LUXYQqEAt9stXQdVcTYYDCIYDKJSqcjYWuR+&#10;Uy8uFwoFKaCsrKzIheR8Pg+Hw1HjWkOoMUjqM8XccccdNQvTXV1d6Orqgs/ng81mq+nfqwu8ANYs&#10;7kj8oX2qu00qlaoRTYC1uReVrc7JoGa2CQQCcjFGtS5ZXV1dF4skGo3KRXKyGiGBZG5uTjidTvT2&#10;9mpHjx5t+IC6wtlstiSLTbu4WsSRqwKd2CI1WWn6+vqwsLCA5eVlobrQUBk9YUSls7NTBgoKhUJI&#10;pVJSpUwmk/IHp26rP351xZJ+2BcvXkQul8OLL76Ic+fOyU5mYWFB5u6+cOECCoUCvF4vurq6pFXI&#10;mTNnEIvFBMUVyefzgjovSpMbj8dRLBbFxMQERkdHZTwRi8WCjo4OMT8/T7FExJ49e6TYUfXDl0IQ&#10;CSOLi4sQQoipqSm8/fbb9bdIN5WvkWVHsVjUtRxRy9P5jSAzeT1KpZIw8yk3w+FwXPV++wyzVczN&#10;zUnXAgA1FiPqJNHpdMqJvrptNng0mzxS2vV0Oo1sNotyuQyHwyHNeinbWD31adONMJucm9HumBJX&#10;e8wKM/FnozFf6vtwui+bLT7UT4jqxZ3673Mmk8HFixdRLBaRyWRw+vRppFIpvPPOOwCAm266aVPb&#10;xzCMpOXxoRCikYWIMBu/1vUH6+q54YYbUKlUNIvFggcffBAf+chHsLi4iMXFRezatUt7+eWXAdRa&#10;jagBqKvW6CiVSqhUKlhaWkK5XKaYHSIWi8Fut2uojt2rLjZaOp1GIpEQXV1dmho3RW+xQo29oVpk&#10;2O12bXJyEgMDA+LGG2/UyO1/cXERXq8Xt99+u4wzks1m5Zyo3lqk3t0mnU4jEAjA5/PViBzqNs3L&#10;YrGYTJABrM3hSCAhrFarWF5eRkdHh2az2UR9zEmbzSYX1B0OB0qlkgbIRfdtLTBczbA40gbMMtOo&#10;LjQqerFFACCdTgtg7UeSTqdFNdAqMpmMmg1FbgshZKeYyWRkJhra9vl8Mgd4IBDA4uKiyGazyOfz&#10;8Pv9gtxklpeXxcGDBzE5OSkz41SFEDE9PY3p6Wn4fD6RSCTQ2dmJRCIhxRHKnjM6OiqDsyYSCYTD&#10;YXHgwAH09fVh//794vjx44hGo+jp6REUvKlqhSPbGwwG0d3dje7ubkQiEbhcLkGihDq41BNBqh2z&#10;rjhSKpV0Y46o5c0mR9XYAYbqbasrgz6fr2H9DMMY09fXh1gsJgdpKysrcjC1urqKQqEAh8OB1dVV&#10;rK6uwuFwrIsP0Qgztwqn0wnKvAWsmQMHAgEEAgEZB4WojwlRKpVM6zfrX9hypDXqVyLrMbu+TCYj&#10;v19696rVz1fF4XDIc9ArtZ/qWV1dld8tYO37OTMzg1gshgcffBDf+973cMcdd+Dhhx/Gk08+WfP9&#10;ZBhm83A4HFqrv6/qZNnQrabV+v/f//t/+PKXv4yZmRk8/PDD2LVrF5599lm88MILoCQOhDoWJxFj&#10;eXkZ5XIZmUwGlUpFLn52d3cjFAohk8nA4/EgGAxKwbhSqUhL8aqLPoC1vkvdJsjFhlxvaNtms+Hp&#10;p59Gd3c3NE2DEAJvvPEGnn/+eSwuLiISiUDJrqm7TYvFajYbcrmhbWBtHkXXFgwG5bZi5b8uAw4R&#10;DAa1cDiM5eVl0dHRoSt2qMFamSuDaFOK4LXKN89h1bAevfYfOXJElj98+LB0rSG3mkOHDuHQoUN4&#10;8MEH8Y//+I8YGxsTAHDw4EGor6Ojo0J1y6Hgqz6fT7c9brdbALXuNGTStbCwIDPCUKYYAOjp6alJ&#10;nQusiSPLy8sy8Oq5c+dkGTUTDQBBcU7S6bRQgq2KQCCATCYj+vr6pMigfh60TSl4T548idHRUdjt&#10;dnHw4EF4PB55X4A1wYA6HqvVqmZzkdu0v2peJ5XgcrksAGmmLq01yuWyDMSq18GvrKyIQCCAYrEo&#10;ldORkREMDAyI3/3ud3j88cfxs5/9DI8//jgWFxfx0EMPieuvvx6nT58GANx///1IpVINxRG9+C/N&#10;xPj4kz/5EzzyyCPiYx/7GEqlEpaXl+FwOGSMmFZXBv74j/8YX/rSl8RnP/tZZDIZUN733bt3IxQK&#10;rfNNZJidRCaTkasx4XAYt99+O44fPw5N03Ds2DHTyWW9aaze8XoXCHVyCawNUH0+X421CYkxGzlO&#10;Zeontg6HAxcvXmx43Ox8alvrt4G1gHutXB9N/js7O2vuJdVBA0qj9tPzS93XzPXRNRq1v9Xra/Xz&#10;icViNWIXnYv+1Pt4OdenliMymYw8b09PDxqhnrezsxO7d+9GZ2entGwienp68Jvf/Aaf/OQnEY/H&#10;4XQ6EQqF5PUzzFZg1r9vtTjbSDyuWky0RKPrczgcmtn1+/1+pNNpfPWrX8W///u/a5SKl7LQzM3N&#10;4fOf/7xWKpXwxBNP4N3vfje+8Y1vwOl04hvf+Ib2gx/8oCYQNF0XLV6SIFAsFuX1qpYgwWAQdru9&#10;xjqkUqloal1676dtl8uFSqWixeNxFAoFBAIBLRQKobOzE729vRS4FG63W73XWi6XQy6XQzgcrtkv&#10;N6oTy4WFBRkINpvNwuPxSMHJ6/VqVVcbrepmo6nvBYDdu3evq7+atUcDgPHxcbm9tLSEzs5OjSxH&#10;wuGwRuP7SCSikThCliMA5DUCkHFIjIK0ZjIZDVjL4EMcPnwYIyMjGgCcOHEC6uu+ffu0o0ePrquH&#10;ytdz+PDhdftNJIBNER+0NokYbDmyQdSsNPVQrBFgLSsNTf6XlpYEdY6quZTNZpPfGNru6uqSgsjy&#10;8rJ0t4nFYrhw4UJNDJFqWl5AMcuj2CL123XWIqjfphRW1H6LxYKuri7kcjksLS1RpGrhdrul+KGK&#10;O6pQQvstFovcb7VaUalU5H6LxSJotWx1dVVm21HrISqViiAfavJhdLlcCAQC4tZbb0U2m8VnP/tZ&#10;fPOb38SHPvQh/NM//ZPw+/2499578cILL+DrX/86vvCFLxiKdEII3VS7RmIKiTwqf/VXf4X77rsP&#10;0WgUdrsd8/PzMhMFBbdtha9+9au45557qF1yUA0AU1NTQs3nzjA7DfITrrr4obu7Gy+++CLm5+eR&#10;z+dNY4aYrdzrpctzOBzrsrTUp/ytL2N2XD2Xek61jN7xjZ6vvgy91pvwGrXNqP3qSp1eu8zar5oi&#10;NyqnnqvR+erb3+r1baRdjY7X3yf1fOo5L/f6jMrRfTVL92i1WmXcs9XVVekrD6xZlVCmCYfDgWAw&#10;CK/XiwceeAA///nP8b73vQ/8/GG2M82mwm7H+Y1EkM2wCK4Krrr1l8tloSeO1Lfnuuuuw/PPP4+7&#10;7roLt912G+bm5jA6OgqHw4GHHnoIf//3f48PfOADmJ2dxY9//GPcf//98Pv9uPnmm+Xin9p32e12&#10;FItFGf+I4pDQNj1zqQyAmn02m22du2H9+9X3ra6uyiCwJBwXi0UpwlRjHcqArpqmIZ/Pw+VyacvL&#10;y4KEE5pj53I5eT2UbYfwer1S1KZxeHVhWkPVjUmNS6L28VQ/hRugMgSVVTPaqDFBaF84HMbs7Oy6&#10;zxVVscEsi83IyEiNQMLow+LIBlCFETUrDaG60ajBf4je3t6a/Nb0JSdUv/P6WCPxeLwm3V/9PF9N&#10;zVufpjebzQpyoaFsMoCcUAhgTa2MRCLC6/UiGo0in88LIQRisRguXrwoBgcHpXBBIgl16tXYIbJB&#10;ZAlCwoDL5ZKCCCA7shpBRE1FXH/fLBaLsFgscDgcKJfLyGazYn5+Xp73tttuw/vf/37EYjE8/vjj&#10;iMViYnl5GU6nE9/+9rfx4IMP4gtf+ALQIPCqWSpfFb1VgI9+9KPwer2iXC4jHo/X5Fo3ek8zfOYz&#10;n0EmkxGJRALz8/NwOBxywJrNZms6bobZadx44414/vnn8cgjjyCTydCqDJ5++mnccMMNOH/+fMP3&#10;mxk30uTP4XDAbrfL3zMFhHM4HMhms1hZWalZ+aeJJdVhdJz2lctlOJ1OlEolmXYVuGTZYnTc7HzU&#10;brrW+mtQfZnVsmqZRu0nF8xEIoFMJkOTAdlPqdYYFADXyLKDjtEzYSP3Uy2j1/5EItHS9dEg3Kj9&#10;FBPG6DjFr6G2l6pZkyhbDN2jy70+MgGn74XdbpcCutfrlcHhjaB2U72JRALlchmhUKhm3EHlJiYm&#10;EI1GMTAwgOuvv16uMDPMVrDV4ocZ1d+p7kNmMyxHGmWraVC/LK9amd13333a/Pw8YrEYYrEYdu/e&#10;DZvNhoceekh773vfi29+85uYnZ3Fe97zHgDAL37xC+26666Dw+FApVKRfdLq6qpWqVRk6nq3262V&#10;1mKOCIvFIttEsQepvycRRc12o7q11gebVo+rGcEoVXoymUQoFJJpg4G17DnkYqOKFSSI5HI5UFIJ&#10;FVqEIfcaNauN3+/XAAiyHDGyRu3o6JDPIzUOCWGW0UbNYtPX17dOIFGz2AwNDeHs2bM1x/fv34+T&#10;J08CYIFkI2yKOLKJ7jNNn1p1e2mW5557Tjz22GMAgNnZWUFpG+mHNDk5KTo7O6Wv1/DwcE1Wmnqc&#10;TmdNVhqHw1Hjl6eXrldPGInH4yIUCiGRSIhEIiGFg2AwKFPzUswRNU0viSIWi0Vks1mZupc+n3w+&#10;L8gCg7a9Xq8MpBqLxVAoFITFYkGhUJBZckjoKJfLZMkhANCArMZlhgbxtA1csriwWCxYWVmp2U+d&#10;m55VxsrKilhZWYHFYiHVV1y8eBHZbFZmsaHP4bbbbsOBAwfEyZMn8d///d+YmpqS6nOD72dT+/Xa&#10;SAPTbDYrhRGfz0eDbtHqwzsWiyGRSGB6ehrlclnWbbfbsbi4KMx84hnmWiYYDMJisWBiYgKvv/46&#10;fvSjH+GFF17AO++8A5/Pt26AUc9GY4pYLBasrq7KGA4rKysyej71UWpZNbaJ2XFV6FhdXa0pSzEi&#10;jI6bnY/aTftXVlbk//l8viaQHtVNx+x2uyyvDlipbD6fl+0zKrOyslIzgakvp66sUTlqn3oPVlZW&#10;asoana++/a1en9ouvfOaXR/VQ98XuldquVauTy1Xf046TyOoDGWxyWazSKVSsFgs0sK0XC5DCIE9&#10;e/ZACIHR0VGMjo7i5z//uWlMFoZpJ2ZTj61ORd3IckRvPLnZ9euNP1VLk1AoBDUj54svvgiHw4GB&#10;gQGEQiE899xzmJ+fx3e+8x1kMhncdtttiMfjiMVi2LVrl3zOuFwuKQpQphkSPiwWC2jRtD7QuSqO&#10;qNluVNGDoIyXOtcv+z8StCmludvtrhFHCBJH8vk8hBDwer3QNA1er1cKJMDa4nEul5OLJDTOp20A&#10;0qqdRBOKSaKOLchCRAgBJTakbHc8HkcgENCsVqug7DU0RwQuxY6KRqNyu6+vjzKJ1mSxKRaL2szM&#10;jFCteUg08fl8GB8fB7AmxqgL/cr3QANAYRU2LOCp4SzqaGvQWKP5XavuNmw5skEoZS+wPuDq4uKi&#10;jC1Sn5WGTFZtNpsgixGr1SooYjFZZYTDYelKQ8KIeg5Kh0XBfqoxRQCAUvOu26ZgQrQiRZ1ALpcT&#10;Ho8H+XxedHV1IZ/Pi5mZGZw9exalUklYrVb4fD50d3cLsgIhIYREEOCSIALILBDC5XIhl8vVuN+s&#10;rKwIYC3Q0srKiqC0XCsrK4LyhhuJI5lMBslkEuFwGMFgEOl0GouLi8LhcMDv9+M3v/kN7rjjDjz6&#10;6KP40pe+JADgBz/4Ab7+9a/j2LFjtJJnKHYYWHYYWprU76POslQqIRQKwev1wm63S0uXVi1HLly4&#10;gEQiAZ/PJzvhRCIhVyTYrJnZyYyPj6OjowPPPfccDhw4gHfeeQdvvvkm9u3bh/HxcVPLLTUloB40&#10;4FOtGwg1rSCJolS2XC43dZyg9lLZRCLR8LjZ+VRhhdquulrQgoAiWBteHz1HKMsPuS3Z7XaQ+FpR&#10;IgAAIABJREFU0K6ei8rotZ/KqoJAvVWESn3WBeoL1Tbptb/V61PbZdT+RsfpGazeK7vdjlAoJK2O&#10;Wrm++rZTmVQqhXK5rOu2pEKTAxLXSMhJJpPSMojOecstt6BcLuPChQsYHh6WYgrDMMaYPWNagawB&#10;m0Et393djXK5DK/Xi/n5eWnNsGfPHgDAzTffjKNHj2J+fh579+5FKBTC6dOnkc1m0dfXJ+MPOZ1O&#10;Oe9wuVxSiK+KEqJUKsHlcmm0rcyLYLVaZWyUSqWC1dVVTTkuY45YLBaN5gtqLJLV1VVtdXUVHo9H&#10;W11dFXa7XSOrO3JfVDN4kSjidDpl++ncBG2TJXp1nwZAuFwuLZvNwu12GybXqIcWsYG1uVz9vL1q&#10;SSJIIKH5IVmadHR0SO8DvViDVeFdA9YW6YvFYs0JBgcH5fNseHhYCiSMMSyOmKCKIsCauRKZqpJI&#10;ov7w1ACf0WhU/nhIGIlEIjKVU1dX1zo3GlUYEUKIqgIplEGOIGUyl8uJYDBIiqUAULNNr7lcTni9&#10;XgghRFUVrTmez+dFsVhEtdMSXq8XoVAIAwMDYnZ2Vgo4lUpFqDFErFYrcrmcUKJMizo3GgEAmqZJ&#10;kcBisQilszF1q6FOtioMCbfbDZvNBovFIjo7O/Hiiy/itttuw9e+9jUUi0XhcDiwZ88e3HLLLXjm&#10;mWfg9/sNFXojn8xG5ev3RSIRJBIJeL1eRCIRaaZdNU8WrT4YSWzp6OiAx+NBMpmU5nQdHR1sOcLs&#10;aHK5HILBID75yU/i3LlzEEJgfHwcIyMjeO2110wnh+qASA91BatcLkMRc+Wras5LZdUgdY2Ok382&#10;9ROVSgV2u12WJfNko+Nm51P9syuVSk364nK5LN1C6Fij66NVPGpTsVhELpeDx+OBy+WC1WqVwjCV&#10;MWo/1ZXJZNYdUwbAsg2VSkUKDR6PZ109Ru03O252fUafT33ZRsfL5bJse6VSoThcNZ/P5V4f1afe&#10;e/WzMUsFXQ1oKO+VzWaTPv/z8/O48847sbKygqmpKczOzuKVV17Bk08+KQUxzqDAbCVm46vtYDmC&#10;Nq6cm9WvNz4UQsjyY2NjuHDhAjo7O/GrX/1K++u//muMjo5C0zT89re/xeOPP457771Xu/fee7Gw&#10;sIC33npLjncrlYpG4/GqqAFgbcXearXC7XZjdXUVNptNq475haZpGlmRAKixLgFq+yM6rpZTrUto&#10;v9VqhcfjqbE4LBQKSKVSUnR2OBzS8kTNUlcN7grg0lggl8vVzOkUdyEAa/M9KlPNAgpgrd/OZDIy&#10;Dksmk8Hw8LD83+fzyfaQWKJmsQmFQhoJJJ2dnVLYV+eOangG2kd9cH9/P6anpwHULuDrudrUz2uZ&#10;9bA40gRDQ0NyW8+tpr+/X/pwq3FGCNVMSnWnIejHAKwphTpB9UgAEZlMBrlcTihWIkJZrRJer7fG&#10;rUYVRcilRgghYrEYhBCiq6sLxWIRXq9X0HUuLCyIcDisusXUiB5AbXBZyuJD5SgzDb1f3SbLEep4&#10;yLpEpVwui76+PkxNTZFPoHA4ZKpN4XQ68ZWvfAXPPPMMvvOd7+DMmTPi+uuvxzPPPINyuYzu7m7q&#10;+AwtQZqxHNHbr66Y0uCUPjdKYdwKFBxXXTFUkw61c1WCYbY7XV1dWFpawltvvYVf//rX6O3tRSwW&#10;Q7lcRkdHR8urdqqVhRBCxj+qz0xCIq5aVl3NNzsOXBroq2XV/knv+EbOp/pH12c2afX6VKvE+uCg&#10;DoejZnKi1341roVaN5UzajdZO9S3qb79m/X5GbXf7PPRazuVUU2tL/f6yDVIdatSPxuzySFZhlCd&#10;quVjPp+vGYMkk0k8+uijOHr0KF555RX09va2dVWcYa52yFKsXQghpBXGRlHbk0gk5MLbP//zP8Nu&#10;t2N8fByJRAI//OEPQTH/qGwqlYLT6URnZyeCwaC0NKH+CgAtXtak5iVom+JnCSFqxBHVqoTqBWoD&#10;sqrlyY2f6qRFXnITVFGtU8rlMgqFghT1VZGkas0i32e1WkHW7gBkUFgKnEqiidvtRiaTkcFcM5kM&#10;ent7a1L/WiwWVCoVrRoeQQPWxyKpd4VU449EIpF1z341za8qkBBmsUgYfVgcaYKZmRkZ52Jubk6O&#10;OpaWluSEf3l5WUSjUSwuLiIej0u3mkQiIbO0WK1WQZ2KKjSoFh3JZBKpVEpkMhlYrVaRyWRoFVRQ&#10;+i2V+ojK9VTdaOQ2kc/n4fF40NfXB4/HI0KhEHp7e0U8HofFYhHVoIEUaHVdthoSR1Thg67DZrMJ&#10;h8MBq9UqrUWsVmuNIELbqlUGCSVWqxXDw8MilUphenpaBn1KJpNSJPmP//gP3H333SIQCODXv/41&#10;brjhBvHhD38YR48exSc+8QkcO3asYbYaPbNgPaGmvo3E0tISlpaW5HYul8Pc3ByCwSACgYBoNdWh&#10;pmmYm5vDmTNnEA6H4fF45PnK5bIwy0bAMNcydrsdU1NTeO2113DLLbcgHA6DYibRKlEr5PN5OVij&#10;wVP9gLdcLiOdTtcMDj0eT43lQ6PjVIb8qWlQt7KyIi0LjY6bnc9ms+m2m65penp63T6966Ngq3Tc&#10;7XbLV3LDUPsiu90u21Xffmp3uVyWqWZVS476cnrXl8vlZLyPRu1fXl5u6fr0Ph+1/Xqfj3o8EAjI&#10;89lsNqysrCCXy6G6uAGPx9PS9anlCLfbjWAwCJvNti74ez1er1fGHfF4PHJFsxrTDCdPnkR/fz/2&#10;7t2LkZERfPazn5UTqoGBgXUDcYa5kpgJA1ttWVsVHttqOdIosKtezJGVlRVZfteuXQgGgySGauFw&#10;GGfOnMHIyAh6enrwwQ9+EE899ZT2s5/9DH19fejt7UU2m4XVasWePXu0N954A8BanBGK8WC32wWl&#10;v61aVZAFuUbbVRFEqwq7wmazaapYUm/RTWKHKooAlyw61XKAdLdBMBiUQbGJSqWCQqGASqUCl8sl&#10;jynCjZbP54XT6dRisZjMDkbHaUzhcrko/iGy2azcr5eh0u/3S1eaTCYjqul/ZTZL1YJEHbOQOB0M&#10;BmVfrveZ2mw2uTBP8wOit7dXqwokYteuXW2N/3Etcc2LI2rA1kOHDtW8njhxAgcPHgSwptjt378f&#10;wKXsNA6Hw1Rlo8CrwJqCZ7PZpMnTRhRdNWIx/bDT6bSMr7F//34Eg0H4/X789Kc/FY899hh++tOf&#10;CgDo7u4Wv/rVrwDUWo6QeJHP58Uvf/lL+P1+MTAwgEgkIiiwaT6fRyKREH19fRgZGRETExN46qmn&#10;RKFQwOnTp8nNRsYaKSuBWOsz1FRf1x2n962srIhcLietRWi7XC5LkWh1dVUAoCBz0iLi7bffFn6/&#10;H+9+97shhBDk57y0tCRisRgikQhmZ2eRSCRgs9mExWLBhQsXsLS0hKGhIeRyOXR3dwuPx4Pdu3fj&#10;d7/7HU6dOoVPfOITWF5eNorZsWHLkerDidyXAEAG4TUamKrii9mqAvkW0mebz+fl9srKiun71e+g&#10;nujT7KoDw1xpTp06hW9961t4+OGH8fDDD2N6ehqnTp3C5z//efz4xz/GysoKbrrpJhSLRZw7dw5W&#10;qxVVd8Aa81hVVFC3KY0q/RbU+AvkykCmw1SOfnfkYkmrZTQJrg+GSX7ZBB0ncYFWw1ZWVuSAz2Kx&#10;6MbBUF0xdu3atU4sUYN0Urn66yMxgGKXqNekTsLJBZQsCuqPq/eIxH+bzSbFBRIEnE7nuutzOp1Y&#10;XV01/FwIMtmm5+Pq6ioqlUqNiwp9PuRytLq6CrvdLu85tYW21euorubJ+ul96v2i9gOoab+aclIN&#10;nkr1ZrPZmvtB+2lltVKpoJrJoaadTqezxgzbqP00aaBYIXS/aCVU/c7pQfeVrmV2drbmc6gGhMfq&#10;6irefPNN2Gw2/O3f/i1WVlYwPz/Pzw9mW9Oq1YaeuEJxMIyO65z/si2I1Ymwet6N1G+327UPfehD&#10;+MpXvoKPf/zjSKVSmJiYQDgclpbryWQSmqbB7XZjbm4O586dQy6Xw29/+1tYLBacPn0aXq9XZuEU&#10;QmDXrl0A1p7Laj9L42BN07TV1VVRKpUQCARgs9m06nUIZRs2m02KIJqm1ViaqP02UGtRUiqVaj5X&#10;PddHYG3+Rv2zKrZQX68GeCU3G9omyG1HtRxRj1H96nNA/U786Ec/ArDmUkOeA9FoVGa3UVP/kjcC&#10;iSiqxY3qVaCOK8y+f/39/RgYGJD/63k81LvYqNf/yCOPrCt/+PBhuf2pT32q4fmvZrbbk21THARH&#10;R0d16+nr6xPApfR7ExMTstzc3JygLyn9CGZmZgRNTtUvlWo1QqhZafSojy0CAKlUSoRCISkmpNNp&#10;Uc2+IGONzM7OIhgMit7eXnzkIx8Rr7/+Oj73uc+JaDSKnp6eda40tE0BV/P5PCwWi4hEInC73SIc&#10;DtfsD4fDuPvuu8VnPvMZLC8vi7vuugvve9/7xHXXXYfJyUnxf//3f9JihKxcVHGEtkn4AC5Zjqhi&#10;Cd1TNaOPxWIR1EmvrKwIZfAoxZVcLodCoSDIp1oIgUqlImiwms/nEY1GxcDAABYXF+Hz+YTP58NN&#10;N92ET3/603jooYeQSCSEuoK5f/9+aJqG66+/Xjeatyoi1Jn46QWNNTRdNoo50swDu9Hg08jCpb59&#10;jdhqn1yGaUS5XMahQ4dw7NgxvOtd74Lb7UY8Hsedd96JF198EYVCAeVyWWb8qP8+17slUBk1Faq6&#10;n95Dge5UKzs6trKyIgcQ6nG936rZb10diOi5X5CFIPVT1C6qt96CsL4eel99lH+qo946gq6R3qNe&#10;n95x2ta7T1V/84bXVx+ItN7dhSBLoEZ1URuN2q+KR/XU34v6+2VUlu6/nnBBLi9Xov1G998MdZWT&#10;fgvq9dH3nQRDNQMCvYdhdhIbGXep6IkaSl0N31v3/DBanNOtf2VlRXz5y1/Ggw8+KC3Yent7aXKO&#10;5eVl/OpXv8JLL72EcDiMqakpjcT+QCCAUCiEWCyGTCYjA6GSKF1dpJRBUat9HbVDaJqmkRhO98tm&#10;s2mFQqHGcqRcLtP9Ecr/Nans1XTj1cCuUhBRY5eoln8kVujt0zuuWqtQFjpqZ6Pjapwv2nY6nTJQ&#10;tWq1Sf1/LpdDLpejuJGyD6ZnoXqvU6kUAoGAVk3WIbPY1IdsUOnr66sRg6ampuh7o124cEHY7Xbp&#10;ZqNCmWv0LF9UVIODRx99VG6PjIw0a5WyJdltNsp2E0e2JSSM1GelAdZ+KDabTdCXVc1KQ4FVw+Ew&#10;ksmkANbSJ6VSqRqBgPyuLRYLgsFgjZ/ds88+i1wuh7GxMQBrg7He3l7s3bsXkUgEL7/8sswOQ6/5&#10;fF5UfcBlgNRqVHpRXREVhUIBxWJR3H333bjjjjvE4OAgMpmMuOGGG9DR0SEAoFgsilKphJWVlZrY&#10;IWoWGgp4Wl0JFapIQv9rmiZWV1drBBTaT6IH7Ve3nU4n0uk01akOnIUQAuVyGb///e/R09MjHA4H&#10;nE4nlpeXBflh9vX14d/+7d+wvLwspqamcNNNN+HMmTM4cOAAxsbGsHfvXlMLEfXhZOSeY/SwNIok&#10;XudCZNCE9edv5phyrobt5MEts52Jx+Ow2Wz4gz/4A7hcLszOzuKdd96By+XCH/7hH+LXv/41gNo4&#10;D2okfHVCSivtKmqkenX1h1bTaTJIk1bKDEPnUld0CPU3bTZBVVfEaBVObf/k5KScaFOwTLUMmdKq&#10;x6keuj6y7KABndvtllYuBFmq0H2kfqOzs7PhcTo3BcsD1qzb1ACija7v4sWLNf+r5VXLDbKGANbM&#10;mS0WS81xtZz6v2plR+1XPz86T337i8XiujLUdrWNqh+7eozuL52zXe2ndhndf7NnRP3iQL1VDVm1&#10;kCWKKpyUy2V+fjDXNGaWIxtc6DL8kZiN/1RxWU8EUcUHvXa+5z3vQSAQwPT0NGZmZqQFWz6fx9jY&#10;GGZmZuScI51Oo1AowGazybHr/Py8jOFB8fXq4yHRoqX6bKX+RxWA1QUIsp4TQmB1dVWowokQQqPn&#10;5urqqqakKNesVivFKtGU9OYaiS0ApBuTxWLRKCBsLpcTdP/oWab+qZYnpVJJBjTXsxxRj1N8EjWI&#10;a7FYJOs/DYCovsqYJCSob9Tli+KT1GU5xfLyck3/rWaxCYfDmJ2dhcPhQHd3t1Z9j0wTrMYhYfRh&#10;ccQE1WKEhBHgUlYaNfBqNBqtiSysBvUBLg00gbUvciqVEh0dHUilUqLaQYlUKiXFh0wmIwqFAhYW&#10;FsT4+DhyuZwgl5If/vCH8Pv94tVXX5Xli8Wi8Hg8UNRZKWZUI0yLubk5FItFAaz96H74wx+ip6dH&#10;uFwujI2NiWKxiGQyKV544QU899xzwul0olKp6LrVUMBXyipDr+Vqilx1PyA7xxo3nFwuVyOI1Fug&#10;VE2eKUsOgLUfuRqhv1gsilgshoWFBcRiMUHpL8vlMj784Q/D4/GI5eVlXLx4EV6vF/l8Hu9///vx&#10;8ssv6+od6s664xt2t2lEg/o3HbV+I3GHYbYrgUAAExMTGBsbw8mTJ7GysoJoNIq5uTnE43GcP38e&#10;QG18CnXiWR8MTm/iTa9qHXS8fjBHgyWaxKoDQtWtgf6vF2PqIZcOeh/5SgMyfaFcraO/1dVV2S7V&#10;hYOO03vVe0Bij1qWzlPvwkLXCEBa5Bgdp32VSqUmrSu5vJhdnzp4pvtK5Uk4orqorFquvm3qc8Lh&#10;cJiWUesjcaxRmfq2GbVfdZVpZ/vVuvTuv3oNetSPUdTrAy6tmGazWTgcjprYKPw4Ya51DMaHm7ay&#10;bfYbqjve7Hm1dDqNdDqNfD6PQqFAgbO1quU49u7di46ODlQXSzWfzyfja0xOTiKVSsFqtWoulws+&#10;n69mMaFUKmlUtvo8ke2jjDVq/6O61Px/9r41RpLrrv7crurq92seOzO7M7vrza693rXJwzZBcVCs&#10;PCEhEkpiQAghIQEBWSC+ICG+BCTEF5D4EAkhviAgIBQT/lEwJEAImydJ2PVr7c2uve/X7Dz7/e7q&#10;+//Q99z9VU339IzXG6/t/kmjrqnHrVtV3bfuPfec8+P+5p2sDRs84DsCbH038Z5wPRkj0qtEyiW5&#10;L5elJIfvcwmWSJCE7zm+h8MgCccgPGcYJHEcB9ls1nqS8BlIcCSdTtt2m+ult4kpI5DFhu9PadQq&#10;x6AESOgRw6QWQBAUmQAk28cEHNlhGBNWAMGsNAyZ71pmpWGEgZGdxs/93M+R7qoikQjW19cVwYBO&#10;p8MsM9YAtVQqWfkLjVQdx1GdTgfValUlEomAweqLL76I69evK7I0AGBjY0NVKhXcvHlTHTt2zJqu&#10;dkX2GYIYErmWchqu535scKSfCNePAlB831fpdBq9Xk9Jyq+U8jz44IPwPE9Vq1UopTA7O6uy2Sy6&#10;3S4qlQpOnDgB3/fVgQMH8Md//Me4ceMGnn32WZw8eRKf/OQn1YULF4bddumpYlcOQ+gTicS2oMMw&#10;dHiUbGenx+8mQuVPPEcm8aaKhYUFXLt2zbaps7OzcF0Xr776KtbX17dIYmQ7wf8BBMCO0GxcQEbD&#10;4H6STSIlB/QKkR01Mdtl9x/HHJHnZDnynMNkO9LPhBJRCfIwWA7ZBWQWEAiS28P1kY77220nGyLs&#10;3UT9eMjzaMv10QB0u2vYrv7b1W0n9R91P+T5tqvbdvXfyf2/0/rzXKPu/7jgflI+I8uVaSzDzKxe&#10;rzd5f0zibRfD2rTXo6xhcSfMYvo9ZTKZwPiD6/fs2WNlqTTwnp6eRiaTwerqKtbW1qy0NJPJIJvN&#10;wngW2vds+L0bDinvlPsYxr0FHSTAIYF8adQ9zHNEtkEsX5q2yu2SrcLtkl0nJ0B4nk6nY69BTo4A&#10;sLIeCZYQJOH2ZDIZSBOfSqV0vV5XuzXplVlsmKFPhsxiMzc3t+V7s7S0NBQgmcTomLzZxkTYwMYA&#10;IxaMMLOUVkoToj7Z1oJSGjJGuP3atWvWY6Rer6tMJmPlMZFIRK2ursJxHGUYDyqVSlktcrFYxMzM&#10;jP3hcb00Cdq3b5/9X86CcjuPU0qpPXv2oNPpKKWUisfjSCaTKhaL2etIJpO23pLhQZmIBENouMps&#10;NRIQEY2JyuVythwp15H7U2/Y6/UUZ00JSKTTaayurqpKpYJEIoH5+XmWaY0IW62W+omf+An88i//&#10;Mh566CF84hOfQCqVss8xHNtltxn6Jdm9V84bMuU2rP6T2b9J3MtRKpVQq9Vw/Phx3Lp1yxpcPv/8&#10;89awMkzn5cx9eGZfbmfIGajwfkZSaNdJRgnLlrIdlhuuz3ZBqQT3DQ9QZcr3YYNXKclkmye3s9yI&#10;SMkoWShAUNojZSHyPozaPko2Ivfb7vqy2WzgGQy7hu3qv13dyDrZbh+el/vxf9lJ3q5uMhWw3IfX&#10;yTrcrfqPu//jBleUrMprltfA7Rwo7GRANIlJvFVixPf7jfJE2DVzRCmFRCJhJ2Sr1SrW1tY0J3dL&#10;pZJlM/T7fR2LxZBMJhGJRKC1ZkpwLdO20xDbcZyAF4nneVa2wsw1lLVQPuN5nmWPsP3o9/sqEolo&#10;MsTJQHFdV7fbbeU4jh42CcEyJMskzBCR7fgwhkl4O6Uw/X5fEziW7XYikbDvfQJFBHJosB6LxWwm&#10;snCYiWzdbrdVLBZDq9WyclcC3HKSJZfLWS+SbDYLkeXUlsmxZz6ftwwSPu9IJIKbN28CAJaWlvS1&#10;a9fU0tKS5rh2ApKMjgk4souQshopp2HMzs5ad/+ZmZlAJhogyBjJ5/OoVqsol8v2i84fB7OeOI6D&#10;V199lVQvtWfPHmSzWZXJZFSj0YDjOCqdTqPdbiuTjcB+AgPwZmpqyjJL+MlBcjKZVEePHkW5XFZK&#10;KZXNZtHpdBQZJHNzc2p9fX2LEWsikbCgyDAjVsEIUalUKgCecD2PE6iqfQt5nmeZI7lczsqEmNFG&#10;LnMW1WgcVa1Ws1S5Tqej6vU6MpkMfvCDH6gHH3wQn/3sZ/Gf//mfeOCBB/Dd735X7ZLZseVN2ev1&#10;AvUKx7CZAQlSjJtZvtOZuZCz9aQnO4k3XWxsbKBWq2FjY8OmEd3c3NyWfktZQxj04EBP/k/QIywl&#10;Cc+UhwGFMG1YDmoZ2xl7shxZbzmIpqxCXl8YgOG7QtZBynlk3eW+PI8sVw7GJVCw3XYJbMjOYFha&#10;Mur6wvWXzyycfnFY/cPHSpCDWvnt6i+PlZ3gYfsMu7/h+8D6s37j7v/rVf9R939csE6j6i+BI+nD&#10;EmaaTGISb8UY8f22IMWdgoPjfj8hWfRQz5FtQpvJQevdVavVUKvVNAfkN27cQKFQQCqVQqfT0eVy&#10;2QKj+Xw+AI4IlqZWSsFxHBWJRDTryfGF4ziafWIpnwGAdrttr8H3fesJ0jPpfCVDpN/vE0zheEYb&#10;HxMNY/rKc4fZJARJhsltwiyVMJhCaY0EjGU2G7bLZJFEIpEASNJuty1bZH19PQCekDkyNzenfd8f&#10;aqgejnw+j1KpBCDIIGFMT08H7BzC49K9e/dKgGTs+SYxiF2NvN5Az4KRM/Yvv/zylpXDssnIcghS&#10;yP02NzdtZhpSVtfW1pRMhcdBuwFGRt4LOdsH3GaNSMZItVpFrVZT9XrdMkVc11VGl6bS6TSazaZa&#10;XFxkthY1OzuLTCajlFL06lDtdhvtdlsZXZz9BAayGm6nASswADni8TiUUuob3/gGarWachxH7du3&#10;D4lEQnW7XZXJZBCLxayhq2SCSGNWMksIekj/EB4XiUSGbldKWflNeD3vHY81DZoFM9j4Li4uWpCI&#10;6zc2NuyAx/M8vPvd71Zf/vKXUavV8Pu///tot9uIx+Po9XpKAlgSPJCphRnbUBiHfhdMg79l/W5o&#10;mWb27zX/7iad10m8mWP//v342te+hldeeQVXr17F/v37cejQIfzDP/wDNjc3rSxAzizJmW223wbE&#10;DOwHwK6j9IHr+BeWJ8iOifT+AG7TaoGgBGa7oAEeMGhfZDpcYKtcIvwKJpNGHhMuhxIOCfYwVa2c&#10;jQuzUnq9HnK53LbbWV4ikQiAS8xkIzPWDLs+ttVcx2cgZ8ZkedzPyEUD+7BOsn58Lwxj3YTLk3KR&#10;8PnC95fLUiIknw/3oWng3ao/33Oj7v84cJ3fr7DsTL7r+OzD6aknMYm3Y2wzebarMKDAuH3kv0Mn&#10;59wR2XCUUigUCqjVaqjX64jH41YGLk2VM5mMzufzWF9fVzdv3tT1eh3pdJppeANp2VutFjqdjqIp&#10;aqfTUa7rMqOMBgbjDsdxNNsM1kUCH2SPMJGD4zia4xPf9wNZbFguAWzXdW1ZbL84IQrAZrXh/eH5&#10;ZfvL7TJbzbDlUdlsOOnBdeFsNeFsN7xWnr/dbtv06TKLjawzPUdYPhkkLCebzepyuaxyuZyW/iPD&#10;wgAkau/evVpkrwkAKRz/hjPIbRe0mniNcVcZWKPwCoJq4+KeZ45orQOpg2S8/PLLeOKJJ+z/cpnx&#10;13/913aZoMixY8cADCQZr7766q7rRGCkWCyq3/3d38WXvvQlde7cOTiOg6NHj6rDhw9jc3MTJ0+e&#10;VL/wC7+AQ4cO4X3ve59617vehYMHD9rZIJkyKZPJ2IYjn8/DgCPWQJQ/oLW1tS0mauFotVoWIFlZ&#10;WVHSmBWAbdy63a46cOAAOp2O4jYjqVFKKdTrddUzfh9G0qJ6vV4ADGEWHIMoWzAlGo0iHo/b84p8&#10;4jZ9bq/XU8lkEmoQ8DxPGUCDYBFWV1e3ACJs3JVSiihvMplEr9dTBLaq1So2NjZUPp/Ht771LfzU&#10;T/2Uun79Oi5duoSPfexjOH36NO6//341MzODjY0NHD9+HP/yL/+iPvjBD+K73/0uEomEmpub2+nL&#10;b7cyHBs71Ia/ZnBkXPkT8GQS93K4rosDBw6g1+vh0KFDiMfj+OIXvwhg0GbKztGwmXg5MyMHt4x8&#10;Po92u416vR5Iy5pKpQIp+YDhAAHBA67rdDqBTsq4tppsAYIVBCwke4B14mCbv2nHcVAk2Wo5AAAg&#10;AElEQVSv1229pGGdkTPa7ZL1Ylh2nNULXE+YusxjpM8KwRYjKbWDaQkuSAYIWQ+GQm0ZEMBtdohk&#10;7sg2lx1IyaKIRAaZYLiN63q9XiBDjOd5gVSKYSBInpv3n/WXcqDt6iefz92ofzqdts+i1WoxO4Pd&#10;vpP7v1395O9n2PbV1VU8+uij+MpXvoL19XX8zM/8DJ5++ml84QtfwB/+4R9OZiIn8ZaOu9x/0nda&#10;vgGchw723EEGmIAclIApQdcnnngC586d05ubm5R46JmZGUxPT+PWrVs4evQoYrGYZrsfiUSQSCS0&#10;7/toNpsqm83Kc9MLkKAGqtWqrV88Hqd0RieTSbiuGxjws7vMNk5OckhghVIbA6rAcRzd7XbteZjV&#10;xnEcbSYsAtlsfN/X8XhcA1C9Xk9L5kiYRcKximSOhNigutPpqH6/r/muITACDDzDyJBMJpNWcpNK&#10;pex3S45Z5DNPJpPIZrPWV4z+VlprXLx4EZVKRU1NTWmExgfyXXD27FkLevR6Pb28vKw6nc7rBkqc&#10;PHkSAHDq1Cm77sSJEzhx4gQA4HOf+xyOHz8+9Ngnn3zynpZl3vPgyI8rwt4i4RhmwgpgaL7pzc1N&#10;bG5u4uLFi3jyyScRi8XUu971LkxPT6tIJIJqtaquX7+OlZUVlclk0Gw2lWnALGPEOCMrQ+lSBBja&#10;7baSIIdBLK3RKjAAI7jsuq6SBqzcbsyILEgiWR7dbleZBklJlgjBD7ldpvglyCEBFWOKFGCOEDyh&#10;lwqR+FarpXzfR71eD5izspOntbbniUQi8H2foApTbCo2olpr5HI5pbXG8vIy8vm8WlpaQqVSwbe+&#10;9S3s27cPX/rSl9RHP/pRXLlyBS+88ALS6bTa2NjgbK46dOiQTaG8XYyS1eyE8bGTxmE72c6dln8v&#10;N06TmMSXv/xl5HI5nD17Fu9973tx9uxZ3H///ajX63j22WeHml/LaDabW/waODsOgPI7q7EGbs8S&#10;yc4RIyxrCXtqSADF931I5uGwID2XYEV4pkkCDP1+33beZH3CA2FKOAhCSKkEz8mywsa1YcaA6XQG&#10;pBysF/+GST2G1cno1AP7ha9v2Pbtnk9YOkIgISx7GbWd575X6y872tKrJPws72b92+02ZmdnkUql&#10;4DgOHn74YXz605/GQw89tKtZxklM4s0W45hSd8KkGiaT2W355l0zqpyx5WcyGXz0ox/V9Xod3/72&#10;t3Hz5k29f/9+HDx4EIVCgUC49Q8xbY3u9/vQWmPYQFuCNYZZrs37zYIY9XodjuNossJ5jJl8ZepZ&#10;3Wg0rAeJZJS0223luq5N+UuZDN9XkpnC7ZI5IiZoAYxnjsh2UTJHJFtFLnO7NOXmsmSZSOYh6xqP&#10;xy1QMoyZwXba933NNL9y+zgWyeLiIq5fvz5y+5EjR14TaeCtFhNwBIMvA9G1YSDJdl4ja2trWF9f&#10;x/T0NMhCoO8IMEDHIpEITMpeAAPaEv8ymYxFBgGg2WxagMTIaSiX2QJ8tNttZTosynS2LGjC5Ugk&#10;oswxdjvlMZLpoZSy6XoJcpjtUgJj14c/w9lr+ElwxMx0BRgi8njKZoAAQwTRaNSO3vv9vj3OmCmR&#10;QWKNnWq1mqXDZ7NZtb6+jkwmg3K5rNLpNGZnZy3N8PHHH1fHjh3DmTNnsG/fPjz33HOq1WohHo/j&#10;0UcfVf/+7/8e+B7sFqTYCXNExp3IZ3YSw+o/bvA2iUm8kfErv/Ir+P73v28He41Gw87sbGxsBLKE&#10;DQsOHqX5mtbaghwcfHI2n8taazSbTdvZkuUBQS8PAiQsl4PgYZ4n4UgkErYjEwZiWGc5k6+13rJf&#10;+BxaaysNkVIfzlDJ88lBtjwvo91uD63XTuo+LFi3UfuFt0tAYdjzCZcVvheyXsO2D9vvXq0/jw2b&#10;wN7N+ne7XaysrCCRSCASieDMmTNIpVJ4/PHHA9+tSUzirRhh2RyAkUyN3cao/t4omcyw2K6L6fu+&#10;Gta/k+VfunQJ5XIZqVQK5XLZsuqlBERK7nzfRzQaRbvd3pLhjRFmSzqOA6UUtNb0JiEIAs/zLMsR&#10;CDLYtNYBBolklMg/toFmMjXgJRIGTbifvCaC1Jw4kSwSliVT/BLYllloZNYbnovvbpniN7wspDja&#10;cRxFICiTydh2uFKpBLKijQqZxWaY98jCwkIg42oYIJFZbCYAyQQcwZEjR+wygZG1tTW1uLiIxcVF&#10;eJ6nyBhxXVetra2hWCyq2dlZRKNR9e1vfxvlcpleInAcR5XLZQDA1atXVT6ftx4jkUhEVSoV1Ot1&#10;ZfJlK6Pjs4AIPzlLk0wmLQopl9lZ4Scw+NHG43H7Y4/H44jFYoHUVQQyyBYR4IQy+1qgxKIkANkg&#10;W8AMsk2AARjQbDbt/mSKGOMm+L6vTKPFrDNqbW0Nvu8HQA/el2g0ilqtZlkk/X6fWkdlZj4V/UPM&#10;fSDTho2a6na7OHLkCK5du6a+973v4eGHH8bRo0dx9epV/Ou//qt66qmn8E//9E/IZrNot9vq0Ucf&#10;xdmzZ3Hz5k1FN2rGbsEOpZQaR6sfpym909iJZnUSk7hX48yZM7h16xYOHjyIp59+Gq47SOM7Pz+P&#10;mZmZgOHnsJBpUYHbzA9+UtfrOE4gPao0emb7KvW/wOC3JdsH4DYTBBjMII2rnzHURrvdtgNTdqj6&#10;/f4WJof8ZF3Cg1QCGuzIkikjO6AcWEuKMMsKZ0cxbbetG2VAlIUQGJIzc5Kdw3vKukvJrzTRG7ad&#10;Hc1Rz0cGZ9RYBx6/3XaWd6/WX5q4hr9/pE/fzfp7nodarYZEIoFGo4EXXngBDz30EObn53Hjxo3J&#10;+2MSb+kY1n/bDXjxWmK34Mh2YM0IBoHdf2lpCaurq/r8+fPI5XLYu3evfumll3D69GlMT0+zLbHG&#10;p6b/rgVrcMu5w4wYDvj1IBCJRHi8NWpVSln/lV6vZ7PVmH6+ZZIYAEQbppum4avrutpxHKW11hIU&#10;4bsuDJLISQFp0Mr3ojx+VBabaDQK3/ethyEZI8Oy3FBe4/u+ldfE43ELlNTrdUWARGYdW11dxZ49&#10;ewLfw36/j1qtZqVRjuMEstiIbKn2HUGgxFgVAAAWFxf5nBTZQQcPHrR9miNHjgSsH95u8bYHRxiS&#10;MSKZIgzJGJFU7nPnzmF+fh5TU1OYmppCuVwOZKl5/vnn4Xkecrmc7aw4joO9e/du6Vin02mbGabV&#10;aikjp7FSGpohGSaJNVwNsUQCbBEDTEg5ipTWWLaIBEokIEKAQ90OyyIBBui0XFZCVhOJRAKpeslc&#10;IJNEeoiIc9vPdrutTOMTZpRYcISd90wmA8/zlOd5KJfL1O0TvEG321VMWdZoNNgRVb/xG7+Ba9eu&#10;4ZlnnsGDDz6olpeX4fs+isWimp+fDyPzuwUv7vb+uyt8l+DOJCbxRsfKygoOHDiAdruN3/qt38Kz&#10;zz6Lr371q2g2m6BMbrvgjAsHpO12OzAw5awWQQTgdoeJbYtcLz+VUhZckCCF9LIIZ2MJB+UtPCeZ&#10;LhzcsgMG3J7VV2YGDxh00MhYofmn7NTJa5ASCh7Dzik7jFrrQBYedhhZDgEbZfxDRIc5cF+4TspE&#10;CDbJ9fI8w7azvFHPh8E6c0YvDIKN2s7rfrPUX7JLJNh1t+o/NTUF3/eRyWQQiURQLBah1MDo8dKl&#10;SxNZ5iTejnG3U/nuOmXvbnaW4MXly5fx7ne/W29ubuLMmTMoFAqajPZcLodGoxEAR0zbYsGRiMlW&#10;I0OuK5fLiEQi2oDz2jDoNOU2ht2ofd9XBFrC4C1lMDy/MlJ6gsCO46A3yHypzdjDeo40m00NQLkm&#10;nbBsGzudzlAWibkGGNb7FkafZOvxnS2ZJHKyWjJKJMDhOA6MTQIA2Cw2sVhMp9PpAChBiQ1TKUuT&#10;dIbMYsM2W8bs7KwFsiWDhCFZI4cPH8b58+fDj/VtF28UOHJX3qinTp1SAPDII4/g5ZdfVgBsCiMA&#10;NiUsEbeVlRUl2SJAEBjxPE8tLCwEzjE3N2fTJk1PT+Ps2bPwPA+HDx+2IAXdgKPRqLp165Yta2lp&#10;yXbWXddVe/fuxerqqnIcRxltvKIPBzPUUFYzzE+EYAg9RSJCPiNBkE6no2KxmAVEuMzjjYdIAPig&#10;7Mb8HwBHer2eLb/b7SoJehAgUUoprbUFayQYwvr3+32Vz+ft+na7rYyhoTVhFViNHdxzHc/l+77y&#10;B2my4LquotFTo9FQhUIBN27cQDabVY899hgajQYuXryIxcVFPProo6rRaODVV1/Fb/7mb8LzPPWP&#10;//iP+MhHPoIbN26o73//++GZg9edOXIn5e8kxpW/k3SPk5jEGxUzMzPIZDK4fPkyTp48iXq9jtOn&#10;T2N1dRWxWCzQkRoWrutawICDTwIDZFZIQAJAYL/wbD23A7AAAZclaCANSLcLGriGWSI8jxysys6b&#10;lO5w4CwH1DIVoVIqMBiXZQ3ruPG+AQh0/mS9woauw/YJX3vYK0Pey1Hb5bPb7vnIMuSAfdg9ldsl&#10;OHAv1n8YICef+d2+/zRsJQuKmSDa7TYymczk/TGJt3SETb6B109WMyp2U74awxwZJguCAFPe//73&#10;48qVK/rhhx/G3//936NYLOpjx45BKYVqtbqFOWL+NN8fkjnCevSN6ao8xhdZywj8U1bC7DYYGKRa&#10;cIXnJUNEGcYKz+mbFMGmPrpvUv/y3RgGjKUshwwR2W5KoESCIvyTKX7lsrn2gNym1WrZ7WzjmaFG&#10;LktpTdiXxHVd1Go1DUBlMplh3i4qk8noUqmkgMFEULFYRDab1Y7jqEKhYL1igMHYlfYRZlyrjF+j&#10;Xl5eVrFYzEptyHIcJ605deoUHnnkEW2WFZfvMEaNg+42KBmICXNEBIGR9fV1tXfvXgAIpOx1XVdt&#10;bGygVCqp6elplMtl9cILLyCbzapyuYxCoYCrV68GHuz+/fvRaDRULpdDs9lUhUIBruuqhYUFm8IX&#10;GAA2kuKcTCa3NGyJRMKu43LEpOWVPiPh7DMGFLGACCUxki0SiUSUMYC1gIgBHWw5Bt21g34DhgQM&#10;V5VSgWWTUtCWAcD6iPD88hwAAqBHPB63YIn0HDGdS6b5VTQgpKmt6cArptU6fPiwmpmZwSuvvALX&#10;dTEzM4Mf/vCH6md/9mfxzne+E8ViEel0Wn3kIx9BJpNBMplUyWQygMDu1nPkbu+/2xhW/jjwZhKT&#10;eCPD932USiVcvnwZjz/+OFZXV1EoFPDqq69ienp6aOdVRjgVLjs6MnuJ9A1hcJAaHlzL9qDX6wWy&#10;GchyqKmWA9ZR9Rsm9WD5YdmCBGN4PaP8Jsg6kY77QFAWJMGW8LXxfMPq1e/3rafJsLqH6xSu26j9&#10;wts5yB/1fML3l3UbVV54+07r9UbVXwIqAAIdefl5t+pfLBaRSCSwubkJ3/dBZiZnGSfvj0m8lWOc&#10;LOVODFm3iR2Xb7aPHDQO8wSSYEqxWMTNmzf1rVu3kEgkMDc3pynT4MQCy2db1u/3KY8JpEWVjBEu&#10;G3DAghymztqw2rUBXDUA5TiOJhMEuD0BIBkf0juEQIcEkymT5XEEamjgCgxkO1w2wIvNZsP/w8CI&#10;nCQIs0WAwSQH+yLG0kADUPF4XHMMkkgkIJfZd5DjDJOgwl6PsVzQzWZTyb4MQaJqtary+bwulUoA&#10;BgySYrGostmsLhaLqlwuI5fL2Ql9KbGZnZ3VwGDinsa6i4uLowC1t11MwJEhQWBkVExPT9tl6rsK&#10;hYId3C8vLysAmJmZUffddx8AoF6vq0KhgGw2S1Me6y9ifrhwHEeZNFV2mcwQuRwxshqTbWYoo4QZ&#10;ZBzHsWwRZp+heSplNQQyBDBiGSIENriN6znQbrVaSqnbMhcDoqDf76tIJKLK5TKUUluMVE3Dq1ZX&#10;VwOgCT1HzMyYAgZZagiGRAb0X8ppbJaearUKpRRSqZRyXZc+JAoY6CoffPBB1Wg0kMvl8MQTT+Cl&#10;l17C7/zO76jr16/j/e9/Py5cuIBSqaQ++MEP4mtf+xqOHz+u/uM//iMgt5qAI5OYxI83bt26hamp&#10;Kbzzne/Ec889B6UUpqenobXGzMzMWE0sOxSkvEomiPQMGTWYZMdLyhBkh5UdImlMKmU748Cbdrtt&#10;jenCnbxh5qvhkK787BhqrW15lNDIFMM8HxkgYS8T+UmgWbYTsjxJJeY+9CeRHVWeV3pwAEHPo2Hb&#10;2UHeyfMZ5slCcGvUdtbxXq1/uH0Ol2MGGXet/vF4HKlUCs1mE1prZLNZtFotrK2tBfpBk5jEWzHe&#10;7ODIiP6d3f/GjRs4ePCgPnnyJEqlEo4eParPnj2LS5cu4ed//udx9uxZy+Agw5FMjm63GwBHJIuE&#10;PiNG1q7N+0wbfyT7mUqlLJDS7/etFwmz1lB2A8BmzVHGn8T3fbufkdTAACxyu+71esp1XS2B5DC4&#10;LMFruZ3treu6liVHQ1q5nYw6XjOXJajNdXKZn0zxK+vEZ7W+vj6UORKJRBQBEsdxpMR4SxabO81g&#10;83YMNY6WHNhZ9t7u8Lw73VFrjaeffnro/i+//LJ64okn7P+ZTGaLrObMmTN2ezqdVsBAUwUAN27c&#10;sOXShBUYIGlc77rulmXJHJmamkKlUlEAUK1WFQCbirbRaCjKaBqNhmJWGtd1rXGpMzDgsVlnKKch&#10;2GEYIspxnABDhMthQISmqlJWQ1NTMkdEphqbSrfb7SqCIQREer2eKhQKAf8RLlOilMvllFJKJRIJ&#10;yy5pNptot9uqVqup2dlZC4r4xniVTBDf91WpVEI0GlXpdBrxeNxuNyaFVtIDIACyEDxxHAe5XM7e&#10;22q1qnxjepRKpdT6+jo8z0MsFlPZbBbJZBIYoNQAbkt8zLMAMAARhr1UhoELxmRp6PfT9301bnA0&#10;rvw7DXl+gk2TmMS9FJ7nYW1tDc1mE/Pz89a9fnZ2FufPn4fjODh69ChefPFFbG5uYm1tDblcDt/5&#10;znewb9++bcse17m8U3DwtRzPgTBn4sNlyc9x4I8cAMvBMT/HtT/pdBq+7wdSwcrB8V3q/Nu42+As&#10;70/4PhDcGXb/Xs86jZOdyAxCfA4SKAkbCodjN3Uddn07+X2EQbV0Oo1EIoFEImEzXNy6dQuO42B+&#10;fh6O4+A73/kOPvvZz+IHP/jBjus3iUn8uGPc7yfsCwgEGRJ3I3YjqyEDY1Q5w37fcv9SqYROpwOm&#10;zO31eojFYvA8D8lkUjPbo+d5ulQqYX19Ha1Wy5ZLcMRIVrYsm8lQLdfxGAlo8DO8neCI3E4QRq4n&#10;4NLv9wNAiWFwQGut+/1+YH+W5bqu7nQ6dh8ySMgucV1Xa611p9MJ7O+6rk6lUoHyWSaXG42GNswY&#10;+L6vPc/TRnKjY7GYNok5tO/72vd9HYvFtO/7ul6vg8sAEI/HdSKR0ACwsLCgOVbN5XK6XC6jXC6j&#10;3+/rUqkE3/d1sVhEJpPRU1NTKBQKen193QJWvV5Pr6ysYHp62n4P9uzZowmOEIQCgH379tll+pAY&#10;qQ8A4NixYzh+/DhlNXjkkUf0iRMn7HftxIkTdns4nnzySb1LSOF1+d3pHYIeE+aIiWEmrBsbG2pu&#10;bm4LKOK6riqXy3BdV1UqlaGgCDBIy0tamwFE5LLismSLOMaQdVQYUGToNmYQ4HZmpCFQIjPOkAlS&#10;KpW2MEcIDsXj8QAgIlkk3MfzPGXAEivD8QdZaVQqldqSXYaeIsBgsJ5MJq1MxoA96HQ6VkYTi8UC&#10;oIqhFSuDYCs1MFZSQm/PbfB9X6VSKZo3KdHRk/d4GJti1DPY1Xre653GawEfx3VuQ0VOwJFJ3FOx&#10;ubmJ+fl5vPOd7wQAXLt2DTdu3MClS5cADDp/999/P/7sz/4MDz74IJ599lnU63XMzs7i0Ucf3RF4&#10;cCdxp54Kw84v6MlbsqnIz263SzB3R/WTdGIAgQw1o4K05FgstoWCLQfGrzXuNrgyLqTOXYYyune5&#10;nsty3Z0CJeOadHlOPgcJbu30+J2E9CrZ6fHiXWoNCLvdLur1OjzPwzve8Q58/vOfx6/92q8hkUjg&#10;4x//OP7kT/4Ev/RLv4SzZ8/uuG6TmMQbETtkZoTjroIjKpTtZbswv+VR+1O+smW9ZDqaQb/1EuFv&#10;vtPpaNO/tv4eRqqpKcMUwMeWZcDKWDXlNRIMiYisNWZCZMt2z/OgtQ5sJ9igtdaGKakdx9Ge52ky&#10;Jc1xFhQno9KwXazJK32fuD+Pd10XWmvbv5AyyF6vZ9/bxptEA7DZ28aFsQrYst6oBeD7vkzxu0Ua&#10;XK/XcfPmTWSzWZw5cwbZbBbZbNay3GnYOj09jaeffhrAwBiX8pputwtmVDX76dXVVQXzPZLmrG/n&#10;mIAjGHwZZP5npjoCBiY20nRnZmYmMAMjM9OMikwmYxFoucwId4DJGqGURkpsCHYQRJAMEWOsKs1W&#10;rUwGgDVbjcfjljlSq9Xo8aFisZjyPE9FIhGboabZbCphtGr9RAggGGqXarVaVmJjZpWUUgPPEQOO&#10;WICDDIZOp6NyuRxBFQuaUBLU7XZVOp2GvEbTeFtwxWjvFAcJBCQImiSTSVLoJfagxGxYoHdoBgRD&#10;mSPDwAsyWYY9950wQULned3BkVBMwJFJ3FORy+Vw8uRJ/Nd//RcKhQIuX76MgwcPWprnyZMn8cor&#10;r6BYLOLChQu4ePEiNjY2bGq8cbKTYf4SMsb9fsaBI+OYGfQekaG1BjXbpNA6Aw8nu13uO65+wyQS&#10;wM7ahkaj8ZoYBYxx4MEbDY4wRt2bcP3uNpMlHOPu+bjO9m7rGz7HTpiNktEiz+s4Dr71rW/h05/+&#10;NM6ePYtms4nPf/7zyGaz2NjYACXFk5jEvRqvsX3aMXjxYyp/6P4S7ODv1fSzNX/PYsIWADR9Rozc&#10;UnOytdvtaqUUkskkXNfV1WqV7147+x+JROykPIESCd6QTdHtdu3/BpCwzAr5qZTSxt9Di+vR/X5f&#10;ERjh+1UZj0JT5hY2R6/XC6xvt9uaTBT6iNBfq9/vbzFkBWBBpGg0aqWMUnZD4Jj7tFqtQP8kLL0x&#10;ZrT2f143EPQeSaVSI79Hv/7rv47jx4/j2LFjeOyxx/Dwww/jypUrMNeJixcvAtiawWZ2dnZL30ZK&#10;ayYAyb0HjmwZvD399NNWIhOO5eVl9corr9j/H3nkEQDYsj89QI4cOYKVlRVFqiqlNMvLy9aEdXV1&#10;1TJGDDCiAGDPnj32RzI1NQUAAfRtVBgwxLJEms0mGSVWVtNut5UxYGWGGhWJRGy2Gq6XmWiYnYb1&#10;Y8YZAij8n6wQADbLjKHOKcMsAc9HWQwZGTyewAiBB8/zbJmtVstmqOF6AiasD5kfslxg4DEi/yeY&#10;wHtDDxLWmQwUCaIQ6DGNsJXdsFwivkzry3tuPq00hyGPC8cwsEOCOsP2383g4bXIanbZOZ6AI5O4&#10;pyKRSGBpaQmPPPIIotEonnnmGVy8eBGVSgXNZhOlUgknTpzAoUOH8JWvfAX79+9HJpNBtVpFpVLZ&#10;0eDubsa4wavRWgO4/VslOALcNtiUIIgEVMaVbzpVQ7fJztioqNfrtrMn/VPCkpNRcafbx8Wdgi/y&#10;nvNey6wsYfAp/KzuBnNoWP3kMj/DJq7DYhx4FpZH8br5/7jymUqT909+J7TW2LNnD7797W9jz549&#10;+NSnPoVoNIrTp0/j9OnTk3SQk3jTx7D2Zzeyl9d4zh17jhjQY6SsJlx/A3TqZrNpB/ssx8g7bGaX&#10;fr+vk8kkTFIFnUwmYWT7ularbTFkJeihtdam70u5ij2HfLdxvXwXknnC9UP2VwZ4UdKbhOwRMj/k&#10;cVwm6CHT1RMMYflkzXC98WcMmJczrTCBE2Wy35AJapJEWAAlYrLbALCgCQArH6YHiW+8oug/QjZn&#10;vV4PtNNiQkOfOXNGVSoVDQwm8nO5HNLpNIwiAIcOHUIul7PemMAAGFlbW8Pc3BxXqV6vp1dXV5Xn&#10;eZYoEIvFcOPGDfn10cBgPL2wsGCfuxhv61OnTgXG5OGUwTuMH2tWmlFxr4Ejb1hIE1Z+aYrFolpY&#10;WMDm5qaKRCIoFosW0ACASqWiqtXqUDkNMAAOpJSG5Ycz0zCSyWTArCccBhDZsp2ohQFLZApeux64&#10;bapK6Uu/31eZTMYarPZ6PaW1Vr7x/OgNUvpaoIHMDYuSYJB+l2wRA3bweEVQhMwRg/ByH/T7fdVs&#10;Ni0ooLVWZHkYJFsZ2p9ligCwTBOCLf1+X5lGXTmOY0GXfr+varUakWXV7XZBbxQ2TJ1OR4VfQKzP&#10;kBfjruU2u5x5ft3BC3n+iefIJO61qFQq+OhHP2pfwk899RT+8i//EplMBlevXsXs7KwFQVZWVnDw&#10;4EHQX8ikP7+j89/p4F6YoI08XgkHfgDMqhXwBBnVCWbqv1FBw1FpFMsOF8+1XbDzxvaQdXm9wJFw&#10;tp9wjGP2jDt+HHNIGrLKCIMGo+oy7v6Pi3Ht/zA2hrynfI6jYtz9l8ePu9fbRfg5sNxMJoP5+Xl8&#10;/OMfx7PPPosjR47g8ccfx/nz55FOp8c+n0lM4o2Mcb+vEaTguz142235I2U1BM/J/mq1Wmg2mxYc&#10;YbtvrlMLdglgmCQGCNBsC2W2GulPIZkZ3E96jUjGSEiSs4UxIoxWAx4jJlQ0GrUyHymDMUxyu16C&#10;PeI6oZSC1lqRQcLzkXlC35BWq2Wz2IS9ZsKSWKbuFewRu38sFrPt7yhZTSKRCPhNMcgi4fpqtcpN&#10;6qmnntL79u1Tjz32GD784Q8jm80in8/j6tWrAIDnn38ewKCfks1m4bouSqVSYGK/UCho13VVr9ez&#10;GWsm5qwTcMR6jVBKs7CwIFMdYW1tDY7jYH19HeVyGVNTU1ZKs5NZMckcaTabygAjli1CpojJWhAw&#10;YyXYYVgjW2Q1BDukt4hSynqNCMDEymqk1IYYh2R6ECQBrKGoZY74IpWv9A0hQ8ScR/m+r2gWa9yo&#10;FYxPiFJKaa2VQXhtWmHntueKZX5QriPPZbSD1nuEspput2tBFYHdKFLduMI8MwqaZnsAACAASURB&#10;VCU6x8OAEF5/4FnuljkSZqUMK+dOOo++76s7HXxMYhJvZBQKBXzjG9/Avn37EI1G8Xd/93cAgEuX&#10;LmFtbQ21Wg3pdBqxWAz5fB7lchmlUgn5fD7gzzAqxrXRIzq/Nsb9ftLp9LbbjVv/lkEv6y3B0RCL&#10;bMu6UfUjfZkzcGTLyc7gqEgkElvqxVkxybYYFePKH3f8OPBgXPnjmA88XlC87bVxPSP8rH3fD6Rq&#10;fi0x7vo5ecJBiZTw7iR2aqg/rFwzObDtcTJdswTdeF+vXLmCxcVF/MVf/AUuXryIWq2GVquFW7du&#10;AQDy+fyO6jeJSdyLMe73Oy4ILLzW42WbNIwhQsPTYcc6xpDVyGLQbDZh+tOa74jQn2WOECxhu0mg&#10;wvd91Ot1zRT0hiUCAFvADq21NoCBDm8Pe5AM287j5H5yHydkyMoIrzf3Ubuuq8l2cYxHCVkkZvwQ&#10;8Bzp9/toNBqWGSInGsgMkdtM5k/LPOF7X2a0kcucmCDbRLJHJFDeaDTQ6/UC7zrKoD7zmc+oubk5&#10;vW/fPiwuLmJxcRGO41jfkRdeeAH9fh+FQiHwrpuZmbFtM8tdWFgI2EsAwIULF8Z9Rd+y8bYHR2Qs&#10;LCzY5bm5OWxsbGBtbc3OmnCWkMjdbmctZUdaymiYlYaACAGSbreryG5wBil5LTjC1LzxeNwCINJz&#10;hEAIM9EAoDxFxWIxu91Q5iz4YVgVFhyJRqMqEokoLnM9B/iZTMbKasgWYTn0+eD/BD5g7DvkOjJG&#10;AFgPEV4PgQ2aqhJ0IBPCMFNsNhsye3yRLUYatbJ8x3GUzDYjOoEjDVbD6wi27HR/bgod/1pjm1NM&#10;YhL3fty8eRPJZBKVSgWO46BUKqFareLKlSu2s5FOp7GysoKFhQWkUikUi0XbGRkHTtyprGNckMUy&#10;KqQ+eQRFG8BwMKTf728xYwuHMc6zn8BtQEamFBwV7PDyeFKblTEsHRfj9hkHLo07ftz2ceAAGToS&#10;ECEVWoJHlNrI+y+Pea0xrn0OM1PC35E7ZY5I9g+/ExIoGSdLo6mvLAO4/Vw//OEP4/Lly9Ba48EH&#10;H0S9Xsfa2hqOHj2KaDQqZzknMYl7Lsa1T3f6/iAD47UeH6rfSIbIqPX1et2arhpgBI7jaNd1hwHz&#10;BBLYPmoBjKhEIqErlQrq9TparZZ990rwlMA6MGibCbSwXTWTnluMqDlAl9vD+2z3J2PYekoU2R7K&#10;dpF1lpKbsOcIJTkEPuQxTP0rZTUyFbCU0sg0wHK78XgJyGq2e761Wg2JRALVahW9Xg/VahX/+7//&#10;a+87nyMwmICS3pjT09PY2Niw/8/NzWFlZQXAYAw8bkLm7RITcASAcerF2tqaHYTzy1Mul+0vzPM8&#10;XL161fphNBoNlcvlhspp+EmPEZYL3PYZCdfDpO0dWU8DiNj/DXhi/TfINOFyWFYjPEesL0ij0bBg&#10;CoERpZQ1ZGU2GiNdCYAjvu+rRCKh6vW66nQ6qNfrloHiuq5luKjbAVkOwQ/Xde35gIFUp9FooNvt&#10;qkQiYeU25lqkZ4gy+kJlOrc2TTHL5wuA5zKUt8B2litiV/KZnYAgO1y/29giCZrEJN5MwbTqJkUg&#10;crkcHMfBzZs34TgOlpaWUK1Wcf78eTz00EOYm5vD7Ows4vE4rl+/bv2fRsW4weWdyjrGMQsIiowC&#10;R4CtgIj8P5VKjS2f7Dgpq4lGo4GZqlFBUKTb7QYM4ljOuPZl3OB6HDgz7v69XrIaUp2BwT2TciQG&#10;r5XrhlGcX++4U8+cnXy/5XeQYN24+yoj/L2V9+nKlSt473vfi3K5jOvXr6NUKmFxcRGZTMYaA05i&#10;Evdq3G1mrTQkfS0Ran92DY7QOJXACDBICxuPxxGNRgODcMpeWG9lDFH7/b42shDdarVQrVZ1s9mE&#10;YYXLY7RkoDiOo834IiC34ecwpkl4u/zUWg9ljkQGRrCWNaK1Dqw36wLeImRFSjCExrXcV7Z7/F+C&#10;LCyL27XWiMVieth3apSUJhzJZHKYBFSFfUcAWIUDMGAgcvKek/yZTEbKZ3SlUlFTU1Nb0jsbj029&#10;srLCcSKAQXrftbU1NTs7e094gPy4454BRz73uc/h+PHjAIAnn3wSTz755OtS7rFjxyzCefjwYSQS&#10;CZvyKBaLYWlpacusiOxwsE7r6+u4cOGC7VS4rrulg8FZxEKhAGBASSXNlMfws91uo91uq7m5OWu8&#10;KlkjjuNQnoJut8v0uFtAECk54WCfTJJer6fS6TRBD5uaV0pr8vk85DoySAhi8BwMo+2zoEylUlHt&#10;dtum3iUwQv8Rk5rKHouBvMYyRQxIY41dadwaj8fheZ6anZ21IJORI8HzPJVIJCyTJBaL2Qw5ZIJQ&#10;SiNSOVpAgjKcfr+vqtWqNU5NpVLsrNPTBMBtU7p0Oq2++c1vIpfL4ZOf/CR+9KMfsSEZCYIM67xK&#10;Zsq4TuqYBnUsyHKntNBJTOJuBl/evu/b9jMej2Pv3r1ot9uIRCKIx+OYnZ0FMDAjIx308OHDrwsz&#10;pFwu2/P7vm87jJlMZgvo4Bsnf2B7vw/Wi4Ny7sPBaavVQqPRQLvdxszMDKLRKDY3N236Xs4wyQEt&#10;Z7tMOkVbj1wuh1qthmq1assql8vo9XpjwYfV1VXkcjlordHpdLBv3z4AwMrKCrrdLubm5tBqtaym&#10;mud1HMd6ZPE6SBXmdQMDI/PwPQRgy2GnkSkM4/G4ZVO0220opex95rVzJq/VaiGfz1twiGU3Gg3U&#10;63U7y8f2m7N0zA7XaDTscqvVQrlctvvQ30sa60kJE5+xnIFk8LhGo4GZmRl7bdFo1NY7Go0ik8lY&#10;2cp25fN/PstR95PfSX53ODDKZDL2WfHaeM3j3j872U5fr9nZWczOzlpDwElM4q0eO2GebCer2Q1z&#10;ZZisxhhq63g8TjY69u7di3/+53/GgQMH9Pr6OkwfGUxEYbK12HcpmSDRaFSnUikLqnc6HV2tVpHP&#10;53UikUClUtG3bt1Cr9fTsVgMvV5vW88RA05YzxAYEEfuRxBG3icCHTDmq/QOIRBB1ovneWg0GgGg&#10;g/vQcySZTDK7pgVQJAhCcMSc174HpUyVLBEpX5VZ5vgOILuEbb0BaOy7UMiPEIlEkEwm7buL7Wyn&#10;07GyGo4Tfd/X9B2p1+s2vXC328XCwoJlkDDoF5JKpbB//35ks1l7LXzXA7cTi6ytrWFlZcWyR6an&#10;pwEAS0tLuH79ugVb5ETE/v37AdweH4+KU6dObbv9i1/84pZ1cuz/RjLj7zY48mO9sosXLypgAIiQ&#10;4QEARMQSiQTW1tYUO1/r6+vq5s2bAAasEeHeCwDY3NxUe/bswauvvqoAoFqtBhgguVzOdu65rtls&#10;WvlJq9VSqVQKruuqVCqFcFYa13WtNwcZEZTHEJgwCK/NLMMUuQAsCOJ5HprNporH4xYc6Xa7KhaL&#10;qUqlopRSqtls2v0JgPR6PWU6vAFgRO6jlLJsEJ6XywbEUP1+X5lGQUUiEaW1DmTJ0VoHPEf6IgVv&#10;s9kMyGOA2z4mwMAZOew50uv1lNECKpNaWSml0Gq1LOgRiUSYkQc8VuilLXjSarWwZ88eFYlE7OBk&#10;dnZWtVotrKysIBKJYGlpCevr65iZmVG/93u/h69+9av4+te/btF41j8c23mRiOVtvtHbbx913klM&#10;4s0S/H5Lqq2Qv439fYx7eY6brZGDarYVQooHINhBVUaOIUEK1lPSdOVAV16j8Zay+0tNsmGx2U6W&#10;BANYD3kOdtq4Xzwet2UrpXY0W/We97wHvu9jY2PDDqaLxSLi8Tje+9734tq1awG2gQRl5KDe87yA&#10;IZ28hwQa5D3mzGW1WkU8Hkc8HrcAjLyvEoCSaRJ5fg7MBUMQwOBdT0AhFovZ+8xOqXyuvIfK0L9Z&#10;B8kgkUC5XBeLxez1tdttOxGSyWQwNzdn7wWBCV4Hy0omkwFwLQy4ccAjgTV5fLVatWBaGKSLRqP2&#10;WbJc+d0clmY6HOOyJZGNSeaRYYDa7/0EnJ/EWzl2yDx5zeBI6P22pZx3vOMdyGaz+q/+6q/w8ssv&#10;48CBA3juuedQKpXos2HBYcC2eZY9QE8NA5xoM2mLaDSKdDqtjdxfG/8vrZTC9PQ0PUOsiSowHBwx&#10;76yhzBDHcXQ0GtVm3GMz6xgwRDmOo1dXVxXBHAGaQGutu92uTfWrlCLwEdin2WzqiMlqI8EQtn1S&#10;NknGCN8DWmtks1m7n/QkAQYgTa1WsyA82zzuayZUA+9/wy6x4A7bbq01PM+zdWg2m9bENRaLQWuN&#10;eDxuQf96vY5EImG9nVzXRbPZRCKR0GZiPfBdKZfLqlAo6GKxqHzfD2da1cVikewRu/LmzZsKgGa2&#10;V74L5D6e5+HIkSMaGGStOX78+N1kmYzq7N2Vc94zzJE3Miin2djYCGSjkesYtVpN5fN5uK6r6vW6&#10;ajQaAWCEs0GM+fn5gOlaKpWC4zjIZDKWxhye3YvH45aOnMvlrBZceomY/YYuK6VULBZTvV5PFQoF&#10;CzT0+/2IUgPJTLvdjkiQgEAIzwFgC2hCJgb/l9tNx1j+r3zfV8Y0USmlrE9INBq1ywQQCJqE1xvf&#10;EmvYaq5DmU66UkaWYzqNyvyAlTEaVJyZI5BgGmBlOnDqueeew/vf/3513333WbPH8+fPqy984Qv4&#10;f//v/+HrX/86lpeXUS6XceDAAfWlL30JqVQK/X4fhw8fxubm5kiQwoA8W9ZL0OROaP+jwJdJTOLN&#10;HhIouZMYdzw1vgQSpORAsgZYFtkN7BzK2ZSwXEMOqiUzgAPmeDxuZ2+i0SimpqbsIBO4LaOUZYSB&#10;HG4jGOI4Dtrttu1U8d0zKr761a8iGo3i2rVreOCBB1AoFHDu3DkUi0W0221cuXIFiUTC3h+CQzw3&#10;QQ3OTgKDDjfP32g0LNgA3E49HI/HbYdOzlbyutnRjMfjdvAtvxP0z2g2m4FMO71eLwDUkH3CIKgk&#10;750EfySzpN1u22fA74IEWjjjJ9lCBAbIrNnY2AiwXXg+AmUERzjLSMCL1x+NRsHMEhJ0kN9f1r3Z&#10;bFrwTQ2yMQSAMwme8B6MAxd3IlvyjekjB1W8JzsBNycxiTdz7FB2N3LwNu54ydwaxhw5deoUCoWC&#10;fu9734u//du/xdraGorFIqrVKv7nf/5Hf+ADHwhI6mR9zISiBU9939cyzWw8HtcA0Gg09ObmJjqd&#10;js5kMshkMpptYDKZZKaZLSCIMzBQtedzjEGsYNJoDuI9z7OSGbO/BqBisZgmm4OmpHxPa60xNTVl&#10;2zkJfnCfbrcb2O77vqLUhn+u6wYYK91uV3c6Ha211o1GQyvDXiTgIRUA/CSowbZda41oNIpCoWDZ&#10;KNzH8zydyWQQi8XsH+vO5WaziXg8btcbewE79gAGEhx6j9RqNTJvVa/X01QjkFGSz+d1qVRSfBZT&#10;U1P2u1cqlSidUZ7n2etaXl7W6+vramZmZiKrmcTWYH5omSeakc1mAQw6gwIYUZIxYmht1kvDdF4V&#10;TVbJ8jCAiJXT8LNarVomiGR+ALcZFiYX95ZlX2SbIUPEbAPBC8pQeD4JhkgGScSYsobYH/YTGDBE&#10;GFyvRDYcQ38LsEjIspHlUG4DAOl02oImBpCB1lqZRiOQpcawVtDtdpWZoeN5gNsmsOD5Aajp6WkU&#10;i0V1+vRpnD59GtFoFDMzM+pDH/oQjhw5gq997WuYm5tT6XQay8vLyGQy6saNG0gkEnLgsStvkVGz&#10;dbtlguxEUiDBlwnTZBL3YkjWCP/nup2AG9uFnBkaFgSnOZvEDg5n1uXvh6AFGRwcBJMmO0xeEQY2&#10;2FkzLEA4zm03enaUeB7KI1gPnpNMAgIhZHxQD10qldDtdq1j/XbxqU99Cjdv3sSFCxfwyiuv4Nq1&#10;axZwKJVKaLfbFqCo1WqBenKGS8pVut2uNZGNRqPwPM8aAkqJULvdtuUBCJSVTqdtZ9SkereD/H6/&#10;b2VPBLV4LGfwUqkUut0uzLvTPid+n8LAkqGHW9M6Pp9arWYH+/xOUNdNoIRab16bMuaC1WoVzWYT&#10;vV7PsisMe9PKfOv1OmnxduaxVCoF2CulUsk+z2w2i1gsZu+b67qIxWIwfl+2buyXkC7POgAI/KZ2&#10;Yrg7Djzh74bfSYI7vO8T5sgk3mqxnUxmtzHs9xUJ+nhg2DLjgQceQK/X0+fPn8eHPvQhnDp1Cpcu&#10;XUI0GsXjjz9ODxCbjQawGck0GXdsE5RSWrYJ/X5fV6tVECBIp9M6m80ik8nYbDcERMgQIfhhfvuW&#10;2WGKpB+H/b/VamkA6HQ6msfD4BQCcNEGlLDrBcABDFIQkzFimSOO4+hWq2UBEMk84bua8hWCzGSY&#10;8D0t5Sps32VbSmCfbBGCGQRH2L7T94UAVbVate/u8GSG1hqtVgutVgv1et2+axOJBBqNRsDzyXEc&#10;NJtN2yfxfV+7rquSyaROpVLIZrMBWQ0wAEY2NzcxMzODc+fOAbidmXV2dnZsn+rtEhNwZEwMA0WG&#10;hcxaIE306vW67YSw01utVm2GmlgsNlJW0+v1VK1Ws+AItxM48H1fGR8R9AfSFmUaPustsrKyYuUz&#10;ZGTIZZYTBkLCoIhSKsBMIQASj8ctWKNE+Ld9SyyIQwaHXKZ5LYQXSX+QWcaayJr7Ydebjq4CYOVC&#10;ZIrE43Erm6HprUGOFWc9WXa/31f79u1DuVxW7XbbzpC2222VTqfx2GOPYW1tDel0WtXrdSwsLODc&#10;uXOq3+/jqaeeko9/t0ato+JugxcTcGQS91RIQEHKHCQYsF2M2z5ucFatVm3HhPtzAG1oqnbwTSaB&#10;UgqdTscOik07bo+TA9derxeQc/i+b6m47BQRAGAd2Dlhx4nbCJxUq1W4rotsNmvBkHa7bVmJPK5Q&#10;KIz1jPjv//5vrKys2IF5PB63xuCvvvoqpqam7D1guXNzcxYIuX79Ovr9vh24N5tNS9nlzNmtW7ew&#10;ubmJWCyG2dlZxGIxlEolrKysYGpqys4Irq+vo9FoYHp62vrKrK+vAxi8U9PptAUeCNLs27cPlUoF&#10;6+vr8H0fs7OzSCaTqNfruHz5Mo4ePWqvaZgsh0BJvV7H6uoqgEGnl6yXSqWCubk5GG8urK6uot1u&#10;I5/PY25uzt4XI8e0NGymoV5cXLQgV6lUIl3d3qu1tTXMzc0hl8uh2Wxaxs7U1BQKhQLW1tYsyEPA&#10;hM/ccRw89NBDaDQa2NzcxMbGBgqFgv3eNZtNNBoNtFotZDIZ26mX0qxxMe77w98qB1nspE9iEm/h&#10;uNsz6Tsu/+zZs2g0Glprjf/7v//D1atXceHCBRw+fBiLi4ua7adhp22RwBD4NqwvLb2WisWiXl5e&#10;hud5ulAoIJvNaiP90JxIKJfLsq4Bo1XHcbQBxQl8KAn8yHdzJBLZ4vURnqDgRATBcr6HCWqY6wow&#10;RwgkSLYJcJtxR2b5KHAkmUxaAIWZu+jdIv0nCYZIYISMEYLj/CTDLpPJWIVAvz/womI/Yth3gF5a&#10;8XgcjUbDKg4ItvM9DcAyEmXk83nLXpFBj5Hjx49jdXUV/X4/IJ15u8YEHNkmmKmGXiO1Wk1Fo1Gb&#10;LpbUJdd17SDfEZlojPQG1WpVeo3Y8iuVilpaWtrSgaesRs4iDgsa2jGouyYwAtyW2JhdlOM4lNUo&#10;z/OUSXVoARCm+SXrhCCIZJUQMDGyFctYkaAJ/+gtYgAbuw8pbhIowW0DU2XqikajoSSYQZaIYzxb&#10;jGmhcl0XmUzGGsaSzcOZRaYVJo4j7gccx1Fzc3NYWlqC7/v40Y9+pE6fPo1IJIJ9+/bh+eefV9PT&#10;0/jABz6AQ4cOqfPnz+O3f/u38Td/8zdWpjPiEalddhS3lHOnHU353XoNYM0kJnFXI9z2yY5Qr9cb&#10;OzgbB46Mmx2vVquoVqtIJBLIZrOIRCJYX1+3TAeyHNbX19FsNjE1NWUHtsvLy4hEIsjn80in02i3&#10;29a3KJ/PY2pqyqYmdl0X09PTiEQiKJVKlpXAWf52u42NjQ1EIhELctTrdTugzufz8H0fpVIJa2tr&#10;SKVSSCaTdnaL3hvJZNIyCahb3i7+4A/+AJ/61Kfwnve8B5lMxt7vWq2G69ev23eR7/soFotoNpvI&#10;ZDL2eiUQkk6n0Ww27cCd95Nmp4lEwgI2rVYLGxsbNMyzIEOlUkE8Hkc6nbbPgt+JeDyOXq9Hpqa9&#10;T51Ox5qpZjIZq8leWVnBoUOHAkwknosgGCU0xWLRdrQlM6hYLCKbzWJ6etrWkR1UZWjpm5ub6PV6&#10;yGQyFrCqVqvY3NzE/Py8vd5isYhYLIb5+XnbGS4Wi9bAneXXajW7H2cPCYpEo1F0Oh1rygfAXj/9&#10;RXidfDaSvcQQM43bfj928v7hOQke7vb4SUzizRRygH83ulRSPjNO1vbEE0/g5MmT+uzZs1a2f+TI&#10;Efzqr/4qvvzlL2samZs20DJHeA1kjehB2l3r+2HeIbrdbiOdTuupqSmk02ltGBCag33P8yTYYRkj&#10;BEeM3xJlMluWKavhen+QISzAHPE8zxq2SumO4zjaTB5rhNgjrutq2Zab+2rBETI9ms2mNe3mOgm0&#10;TE9P2/UESQzTT7MtJjjCoHeI53mYmpqy/iJaawuMcJ3cX8prOHbhsyPYoYxckubxBIwA2Mkc4LbZ&#10;eCQSQaVSQTabRblctu9CgkuVSoUeMmp2dlYzA84EHJmAIzsK0m3HddTZOQQGM13tdhuzs7MBOraZ&#10;PVSZTEYBQKfTsbIaSmcIPHRNKtswa4TARywWs4asBCnCDJF0Oq16vV5AhuO6LjqdDvffIqcJL8t1&#10;gB1kq36/r1hOLBaj90rAUDadTlsZDo9jOf1+X6XTabsMAw6ElwmgkI3C9b1eT7EhMYivMqlAlekg&#10;Ks7iSkmJqQ/6/b5aWFggoIWbN28ym5F66KGHkM1m8Y1vfAPxeFwtLi7i3/7t3/CJT3xC/fRP/zRO&#10;nTqFZDJJOvdY49WdxN2WvUxkNZO412Ics2Pc4Grc9nHls4PQ6/UsW6FSqVgQgGBDp9NBq9Wy3h6t&#10;VguVSsVqgQnmVKtVdDodZDIZu1+1WrVtfyqVgtbaSmkKhQJSqRSq1SqKxSJc18Xc3BxisRjW19dR&#10;qVSQyWSsrKTT6diODwEKDpYLhUJg0MtZq+3iz//8z1EoFFAul7G+vm5ZNKxbuVy2vii8B71ez9aj&#10;1WrZTAHAbeNUSiyotTad78B95/Xw2thhY1lkInCZz5LHclaPhq48h1xHLwx6h3AmkuBILBazrAx6&#10;lSSTScRiMVSrVbue3zV6r1Cnz4EFZ+Q6nY5lAnmeh06nY+vJ+vFa+Xw4Q0r5i/H1slRqdr55bfyM&#10;RCLWoM9kdwsY+na7XSQSCUSj0S2sJPkc7iT6Aw29HTRIvxT+TWISb7GwI+Edeo6MjBG/j6HsimHx&#10;wx/+EJ1OR7daLdy4cQP5fB4f+9jH8Mwzz8DzPC1/3wRHlJDYUOpnmImassVarYZ2u61N9ilt2jpN&#10;kIXtED1HTF2lFCbgPaJvowcW4IhEIlZWA0BHIhFtmBTa931bVjQatb4kALRkwGQymS0ZZzhWcAap&#10;hLUET3BbdqNZtgFSWGcAt0EpMkhkGyy3sZ2VkppOp2PfbfQc4XPgBC0ZI2LCNgAuJxIJTfYi+xgE&#10;8tl/oEIhkUigXq/bCZNarYZ0Om0ZJZyAYRQKBTumDQflNZO4x8GRp59+Wv3RH/0RgEHWkvD2YrFo&#10;s80Ag+wwwACkYIYaYJB1BhgAFsVi0SJypVJJGQMjBQD0v6DBKoBA1pudhpTVOI5jWSMERNLptOp2&#10;uwoAut0uJTMB+UzfpOY1rvuKhqvSW6TVallWiOd5KhKJWFaIY3xOqtXqFlkNwQLf91UymQyAH8NA&#10;EQIU4e39fl/NzMzY+tA8tdPpWHBkamoqAHbAgCNswFzXVQL02AKOJBIJyyLxfV81Gg1lZu9Uo9FQ&#10;hpqmzEyvMuZzFsRhh9MwWWzqXbOsLly4gGw2y2dEAz918+ZNfPOb38RDDz2E8+fPq2eeeQapVArL&#10;y8uq3+8jk8lYffi9DI6EXo4TcGQS91TIAVR4YDWMAhqOcZ3Hcccnk0lUKhXrBg/ADv49z7PUV9Jq&#10;Y7EYUqkU6vW6PSabzSKfz1vPC9/3kUgkMDU1hVu3blmjTTIiWq2W3U8ZCQc1xnSy5yySGszOwaQq&#10;t4Niz/OQzWZRKpUsDVgOvOWAfbt45JFHcPbsWZw7dw6ZTAaLi4sABukAb968ifvuu8+apyaTSZvZ&#10;gHXmeSTAITuDlA5x8M46kVbMwQX9QwhQcJCfy+UsQ5Kze0xbSSZOIpFAPp+3PiCxWAzpdBrT09MW&#10;7CBIQJCF3zU+CwD2+RIwUUpZNg0BCQId3CebzdpUx5QWkRGUz+eRTCat5JZAGEG4aDSK6elppFIp&#10;S6fmMZTHMJVyr9dDNpu1QBo77ACsppwzx6RXk33De8r3H78TOwEudrIPZ1Q5cJA+MhNwZBJvwRjq&#10;CfJaYhw4Mg78b7VaWFtb047jYO/evbj//vvx/PPPI5lM4sCBAzb7iGmPtQBzNDBgTpIJGIlEdKVS&#10;sX5JWmu9Z88eRCIRZrEhuGJZGd1uV/M6yEYheGHAjwBbBAYE4XYJpPi+r/sD02gNQCulNM2oHeOt&#10;AQwSX/i+r3u9nk6n0xJ80eJcOhKJWEmiOUcASJFyGskqISAij5F/PJbvXaaJZ5+FHiOu69p+AuU0&#10;ZI4QVOb/LLtcLgeYJ6VSKWBQTjmN7/u6Xq8rmuZKo1aZIScclNbIKJfL6ujRo7rf76uNjQ2srq5a&#10;JqVMyU6zXmk1QaYKAFy9ehUAcPHiRbtuGAizsLDw48puc0ehwjdq2513P80wdn95/qeffjqw/8sv&#10;v6yAAXUsk8moRx55JHBseH+yEA4fPowbN24oALh8+bIFR5aWllAsFhXzNpdKJbWysoIDBw6o2dlZ&#10;zM/Pq5mZGRSLRbW5uYmrV6+qQ4cOoVqtKtP5UrVaTRm6sGo0GgoAGo2GmybZfAAAIABJREFUchxH&#10;pVIpNJtNFYlEVCqVQqvVUqZDaT8BoFwuR4xzMNbX1yMESiKRiCoUCtZ3pNvtKs/zUCgUIt1uVy0v&#10;L8P3/ciBAweU53m4cuVKZGpqShnjtUgkElG5XA79fj/S6/WUoVVHzPmV53mqVqupWq2mlFIqm81a&#10;wKPdbpNtotLptPJ9X3U6HZXL5bZkpoFhjcj1ZrZNGdaGBDzA/XGbNWLXk23C7ZSp9IUJq1LKynP6&#10;/b4yjYxqt9vKZBGw/iTAAOSanp5GJpNR165dIz1eseMbj8etNKdUKllQhR1e3AZpcOjQIVy8eFGt&#10;r6/j9OnT2L9/v/rJn/xJTE1NYXl5GZVKBQ8//LBiQ1Kv1zEzMwMAuHLlitqzZ8+233/ZiA0DL+7U&#10;0E4efzfKn8Qk7iTClP/wjPO4VKI7BUc4IJbnAIALFy5YSQTlDRsbG+j1euxg2s6C53nYs2cPPM9D&#10;tVrFxsYGAGDv3r3IZDJYX1+3dNTZ2VnMzMzg0qVLqFarVibheR6KxSKzXOGBBx4AACuLcF0XpkOK&#10;crmM1dVVzM/PY3p6Gq1WC6urq2g2m5iZmcGePXuwublp2Srz8/NIJpO4fPkyqtUq3vGOd9jZplHh&#10;GI+SK1euAACOHDmCWCyGW7duWekKB/fFYhG+7yOfz1tWBuUs3K/T6VifkEKhgEwmY6VLsVgMmUzG&#10;3r9qtQqT+c16ZACDjp7neVYeQ9BJmsASFCHIQQYN96vX6yiXy8jlcvacfO4EFSid4v7r6+uWMUPD&#10;bWrhWa+IyYBDgEdm2CFThB1ydhyNSbpdz++ZTKc46vp4T0aVT9COz8J1XZvhjj4vuVzOeq6QSbnT&#10;dn8ngz/Kz+RvTG6bxCTerDHs+x8ZYZg6LMZ9/4eZX8ryCUR3u1288sorOHz4sDWHvnTpEn7wgx9g&#10;dnZWz8zM2AGyASqQSCS0L9LJU8IigYxms4lsNkuzT72+vm79q6amprTpE1tZiwEAaKw6tEwI2YxY&#10;b81W5fpoNGoZIjy+3+/rWq2mO52OrtfrOp/P61arhVu3bmnHcfTi4qJ2HEevra3pcrmMeDyuU6mU&#10;9jxPV6tVXSwWdT6f1wsLC9pk2tEA9NzcnI7FYnpjY0PX63XtOI6enZ3VuVxOX7x4EefOndNTU1P6&#10;fe97n+71evq5557Tq6urenFxUd933306Ho/r8+fP68uXL+ulpaX+I488oq9du6avXr2qO52OPnTo&#10;kM5ms/rGjRu6WCxq13X1vn37tNZab2xs6OXlZe26rj58+LBOp9OWNeN5npZhMvToWCymm82m/V9r&#10;rU0WG20YJfbTvCd1MpnUxtNMk9WTTqd1v9/XhoWq+/2+LpVKyGaz2shGtXyW/JyentYvvvgipqen&#10;rWkuMJg4MdltAAD79u3TAHD+/Hns379fnzlzJvB9fvLJJ8Mggz5x4gROnDiBYeCI3H+HkMOuABa9&#10;Q9DjnmaOvJ6xtLQ0dP3c3NzIY9iJkRGmKIXDACT2/2azqZLJpJW9AIOsNZFIRLVaLSSTSSXBEbJE&#10;6GliBvRcL81TEYvFlOd5lkXCQb4/SKGrPM9DKpWyAEY0GlWGJWHXeZ4XoUcJ93FdV5GJQkAicjvL&#10;jAU5lFLWkJUpfhlkhEg/kRBAAgxSRwU8TcyMXeBYYjKu61qWDe8P5TQEQIBB1hzjsm1ZQkoNfE6M&#10;s741ou0PdHxKGRmOSMWpAOCll15Cq9XC3NwcZmdn1a1bt7C6uoo//dM/xQMPPKCKxSJeeuklRKNR&#10;tbi4iFu3biGXy3H2WY17ee5w9u51YXxMmCOTuNdiu+//Tmaex708+0ZfK2d9yGzwfR/pdDrgNcFB&#10;L2f/KaUha0OaxjGta1+Ychp5ofUMkUwDzuirgfM/UqkUKpWKpeSSfcEBP9PS0sSVLDjOLDWbTZmJ&#10;IKBJltc67v6QXUA/D56HMlEO2smQ4AwSZSE8p6wDz12r1Syrxfd9NBoNew6tNTY2Niwozfem7/sW&#10;MCE4JmfnCB6w4x8xWXq4noBGrVZDNpsN3Bd+8tpFe2+z6jQajUB2GQIqvD7WKZFIWFp1u922AAzT&#10;ThJUSSQSAVCDM5c05iXQQSkUdfDK+HhsV75jMk7wesk64r1ThsJNJhKfCxk84wZvO+lH7oShNIlJ&#10;vBljHLPjTr73EgQZdU7f97G8vIz5+XkcO3YM9Xodzz//PFzXtVLKZDJJo1TQsyNivJ4odQkxNK3c&#10;xnjyaXpUKaU0mXlkJQgPFJual+25MvIcJaQ6HHwqpawMh4CIuXd2uW+kOuZYDQDdblf3+32t9SCt&#10;brvd1tVqFeVyWUciEZ1Op3U8Htest+d5Oh6Pa8p0Go2GTqVS2nVdggK6Xq9rAHp+fl5HIhFdq9V0&#10;rVaz+7GufNfy3vu+j3a7bd95XNdqtRTluPxrNpvWG4qgF9/XnJglC5F+knxHkCkCDCaE2O7yvGRf&#10;KuNzBUA3m00F8V2kZHdUhLPWjIpx0prFxcWxk1ZvhXhbgCMSGCFrZFhwJjBMZSMNlpHNZgOGaNJr&#10;BAjKaowpjmVnUAtNI1HShk2HhowO1Ot1sj2sqer09DRolOp5HtLptIrFYoo+Jhj4fUCAIUgmk8xi&#10;owCoaDSqotGoarVaqt1uq0QiYaU6EtQAoNLptGq324pyGQBWMsN1BDfM5SrXdSnpCTA+YExWJUPE&#10;sEMC68PgCJkoshyjd1RKDbxDtNbWDNfo35VJo6gWFhYseGKAFvi+r0wDo5SQ3LA84DaQ0Ov1LHo/&#10;Pz+vfvjDH+Lll1/GZz7zGfziL/6i2rt3LwqFAs6dO6fW1tbwve99D1evXsX8/DwefvhhNUrbt9OQ&#10;TJY7OJ4xYY5M4p4MyeqQ6+7UU0TuF2JRWUCEHT3ZAeLgtFwuo9fr2U4RB5TsSEWjUTQaDevHwTpz&#10;kE0wxRmYS1vD0ogxXqUBKc/BDi4H69qk9eN94QBfmnKybhww8/9OpxN4Fw0LeoIYcNjWmcwZAgas&#10;DwfnBCC4jecmWADAdhIJJslOI6+HaYAjxveD26UHBxD0HJHfCdFeBwAQ/sn9+dyGlcP9+Z3gc5SZ&#10;h1zXRavVQrfbtR1eAjNh6RWp1AQ05DkYkuZNz45WqxVI5Svv7bDyCdjI7zO/05xxlrPJ8rewE3Bk&#10;J8HyJsyRSbwdYhSoMWLfbcsZ9/twTEaVlZUVdLtdHDx4EC+++CKuX7+O8+fP4/Dhw4jH45osNdNm&#10;agFYarYzoj3UZI8ZsJfMA/x/9r6sR5LjuvrcrMrK2pfu6mVmehaKw52gaBGSBckfRFmCAQPyiw3a&#10;L/4lfvKv8IP9IhiGLWtgCBAsL5JpQIJoLTRJARRJzb71Xt2170vG91BxbkdVLzlkc0yK6gs0uior&#10;MzIyMzIi7olzzw2CwGQyGYbnmcFgoODIUcwQu9A7cx1u3+L2OfPXRUd9foGDfW9oQwPZp7nCp9b/&#10;0T6QfTnHK4IOrn4U/axEIoFms4lms6l9MkNeCV4YY1Sk3dWaZJimTVYB3/c1nS+vhfViH80QUjJD&#10;3XMCUGCL12a1yoRjHv/3+33VJfE8D8lk0nQ6HQCzYTXA4dCafD6vqd4BaBiwa+VyWVmfS0tLh35f&#10;W1vD+vo6AODKlSu4d+8ePsv2mQdHrly5oigYtSjq9bqsrKzo92azKVY9WOLxOFqtlpRKJVhHH+12&#10;WwqFAtrtNoVRleUBQENpmFaWOiPWqdc3nykFbepesWmzJJVKST6fV/0R++KongjBi8XFRXS73Rmd&#10;EQIlIkKQA/1+XxKJhKRSKQVH+v2+2DAfyWazkkqlZG9vT5LJpAIg9n4wXEiCINDsNbFYTMhIIUjB&#10;kBjqi7hhNjEnmw+3wQFICIK4QAqcsBr7HdRfsV8ZtoNYLMZsOuj1ekKtENvxKAjS7Xa5L3zfFzuZ&#10;FTuR1/AaZtKhYB8Bk+XlZV3tXF9fl263i62tLfi+j3//93+Xr371q9jc3EQmk5FsNouNjQ0UCgUk&#10;k0ncvn07kjnyiPZxMT4OlXO24ndmnwb7qO3wwxx31L4EElzmiAtQxGy2GsZqU1eDx7kTz6M+E7Rg&#10;2ZwYcWWfoREiB+n+5p13hvwRoOBkMAiCGfaGO5niPo96f9wyqYdCQU+em8yXVCql4p+8By6IwXqL&#10;CDKZjE5WyVBxgRWK3nLyRyYEV9G63a6umhFE4rkSiYSGkHS7XQoEIpFIoN1uK+vnqHvAbZxE837H&#10;YjFN6e77PtrttorfWuBd7wtTCxsrwhcEgWbfIUBmV2AVhCIoBkCBL7d8gmQsnxPn48rnPi6LhBna&#10;UqkU9vf3FSCZBwcfhZkV9XsUyHI2vpzZZ9AeGRyJaP+R5bz//vt47bXX8POf/xzLy8uaqrdcLuPJ&#10;J59kCKJh32H7xkNsjjnAgmEyBPUN+49sNmtyuRyTGBi3PPc/t/MctmwNnbHnN3ZMOqQ5YsdWw/qF&#10;U7FYV9PEhGFoyAqx/biZTCbGMmVMKpUyCwsLhqzORCKhaWmZ3SWXy6FcLiMWi6FYLCo4srS0NAN8&#10;ZzIZlMtlZSQGQaCL4kEQqJ4X2aTWr0I6nUa5XEa321VtJx43GAxUOJVgNZmAHP+40MHxjsclk8kZ&#10;0ISC4wAUuIFd3BURHSf5jCnaznbQbreVqZjL5dBoNFToPRaLqTZILBZTTRFm2onH4xoubMcas7W1&#10;JVeuXDGfZYDkMw+O0NbW1hQVOy6UhsyR47LSMDXhccaYZK5AAlNKLUNqPM8T0pEse0QAaFww0U0A&#10;MxNE0qsp3GZpv+Km7uV+BFKoOTKZTISipv1+X9zvIiKdTkcBDZsaV8ERhswMBgM3JMaDBTgoCEtQ&#10;xIIY1AtR3RAXGOFngh0si//d7bA7MlxGiHoAyihhGBHBDtvpi52Ei02fKPl83k3nK3bCKdaR0e0O&#10;ai0AVCixWCzi9u3b8qUvfUljwZeXl+W9997DhQsX0Gg0JJ/P4/Lly7h58yZ6vR5eeeUVuX379rHt&#10;Zd7CDxn28mH3P7Mz+7TZPFPkUZ22j1L+UdvpsNNB5Uo9f2emFvbBxWIRiUQC3W4X9Xpdj/U8Tx1y&#10;ipfG43EFVpnWLx6PI5vNotlswvM8LZ+MDbIDPM/TkJ90Oo1isTgTTpFMJlEsFrUOwMGYQVaDO+E6&#10;zhhOA0BFZF3wIpvN6kST94UABENfeA8ZwujWh+mMeW28f81mE/V6XUVY+czde8D92C74vPj8uLJY&#10;r9eVtZNOpzXDEEEBd3+3bblt46h2ctJ5ue247dzGZ+k+V2qePAqrIqp89zm418J24oYQPco1f1g7&#10;qtyj6n9mZ/ZZsQ/7Dp0UPnNMv6P7P/HEE/i7v/s7DaPJZDL4zne+g263C8/zmK3FEKQGQP0Ovnua&#10;ntcBrRnuwnBNwzErk8kYJ7OXsX2ghtOQjWKrZ2z/r9/tAgBDeVxQhfWYAUGcsB/dxxijoS77+/u6&#10;3WqomDAMzWAwMJ7nmaWlJTOZTEy/3zfxeJxgiRkOh6pbEo/HTSaTodaGSSQSJgxDk0qlTK/XY2hN&#10;yOxyZGOQvTeZTNDpdLTftosb0mq1NNRFDsJdkM/nkUgk0Ol0NItMKpWibscMswU40JOaE30VN9Ma&#10;FwQ4Jlm/ZaZdkT3C+s8bQ0yPCq0plUq6AOQySGgrKys6xrgMks+yxelsntI+slDrtWvXdCMFWOft&#10;xo0bM2Ks7n5uFpt8Ps8MJ6hUKgJMH2QymRQ+bLIugCl1CJhO4vb29jSNEq1YLKoKvmsMq2GqJM/G&#10;S/d6PRUkJYvEBUZ4r/l5NBrJcDiUmE0lOxwOpd1u8xokmUxS6FOCIBB7Pul2u0IGSTablUaj4Qqj&#10;KjhiY5xleXlZQY5msyksG4A0m00ZDAZSKBQkmUxKt9uVWq0mIqL71Ot1abfbEo/HJZ/PSxAE0m63&#10;pdlsyurqqrjMEIbVOCDIzH9nX4axzITYMIzEMjcUZHHajQIuPJbaIaSiWaAHVoAW9j7PaJIACrDo&#10;d4IkPFcYhtjb20MymWTnIbFYDPl8HpVKBS+++KLcvn0bP/7xj/Hnf/7n8qtf/Qpf+9rX8Morr2Bj&#10;YwNvvfVWJHPEnTwe9S6e9Ho+yrsbtcvZyt6ZfZLmts/5kAhOAk6yqPbL1fr5cli+ywBxz83t89lf&#10;qAvCbdwnkUioToWbhabT6WhZ3Nf2OaoJAUCZGmIZJFzBIj2Xx1B/gucYjUb6x/3dz1Hp57k/NS14&#10;rtFohE6nMxPeMRgMMB6PNayDAMR4PFZxUp6X1zSZTNDr9dBqtTRMJzbNcqAirWTpUM2f7A0RYfip&#10;1omMG5fhw2vgPXO38765z9ZtW9SHYSgKw4LErugx5pz14DXxnrE+7nNgGfwj08jNbOCWxWvmb9zX&#10;pok/sXy2A7csao7w+fP62O7Z5lxq+0nvT5SRUeOW/WGOP7Mz+7RaFLj3KOPTSQKQxxyv+/f7ffzl&#10;X/4ldnd38frrr+MXv/iFgtbPP/887ty5o9lhADAk0D2fC5RwzDME2tvtNgVNGVZC0dUZUMS+2wpe&#10;zIMk/G77Vt2fx3uOmCscoCScpgWmtgnc/5j6J2Y8HhuCC6PRCP1+X8el8Xis2eaY1azf76tIORe0&#10;w3CqVUW2JgWyrRAtEokEdQhBLRG33yYwwLGl0+kIxbup/9XtdjW7Gcc3jhEiIpwPuCwTzgeOYo+Q&#10;nclxkCAJF+Bt5IFqj3G8AGC4qME6UxidVigUVD/TXQgia6RcLqNcLqNSqei1nzt3DltbW9jd3ZW1&#10;tTUDQFxtErJLtra2uP+RWWneeustuXHjBgCY43z+Y+y49+i4Mo7c/1Exj98Z5ghwAIw0Gg1ZWlpC&#10;o9EQYJru1qrVS7fbxfLystiVHg2roQ6IG1bDbDUMq3HPZUVYZyZ5ABRpZGOvVCpIpVJotVrCF2o0&#10;GsnS0hKGwyFqtZrU63XJ5XLS6XQwHo+l0WhIr9eTbDYrS0tLMplMpFqtSiKRkCAIvFQqJfV6XUGT&#10;lZUVAh9eo9GQVCqFpaUlj9fQ7XbF930pFosyGAykXq+L53leoVCQdDotnU5H9vb2JJ1OSz6fl1gs&#10;JqPRSKrVqhSLRYEVVg2CQAVdccD+8ByAw/3NZZSA+zu4icRiMfF9n4Ktut0Je5HYNH2h+L6PXq8n&#10;Nu2hTCYTeJ4ntoMQKwao2y1SLpaGJtbp4bPV0Bym2Wo2myiVSsLOwnbMcu7cOSSTSfzt3/6tfOlL&#10;X8Ibb7yBL3zhCxgOh1hbW5PjUFzaHNX5w2qCRL7kZyt3Z/ZptpMo+R+Xzcc9u+d0Q2Son0GHk/RU&#10;TpS4OkSGA51srgLRmaaTTZE2Otvdbhf9fh+NRgO9Xk8ZKJy8uXoXADTcZzweo9/v6zkJeHClynX4&#10;+f1RBTdZd/ZznDQT3HHF/Ag8kI7MSTTPzT8CUrw3vDbeF56DYT/scyk+6y5G8Fpd5oUbosK6ZLNZ&#10;vWZeUy6Xm9HCcO8H/7Ncan6IiLJvwmkM/gzTg6wc1oXbSOt2y3WzycyzSLgPJ7gsn/RpVyflpPJZ&#10;B/c6GH7EMCimYnbZJfP34TTmOl/8Ps9yObMz+220j+n9+FAIobt/LpfDd7/7XTz77LMApplCNjY2&#10;cOHCBezs7BwKnbFzV0OWH8tyx77RaGS63a6C7EEQGIaCh2Fo2H8GQaDaIrbsY8NqCJpwfzrprANZ&#10;JOIIr5rpaqSyQSxQwnI1kwvDb2TKeDEWfDGZTMZsb28by3AxYRia0Whk+v2+GY1G4WQyQS6XUyCE&#10;oFKpVEKr1ZoJc43H4x6ZJMPh0CSTSZNMJk02mw3b7baCvL7vkznusR6+7+v5RSRMp9O6YEIgJJPJ&#10;CMENjq0cc+190XHNjjGGi/UETVxNEobaMHym2+267Ufc7+l0eiashsxV4CCVM1P2uiE2AFCv11Es&#10;FlWawo4jZnd3V5aXlz/TyPfvFDhCI2MEmCJkLqLmWqFQmPmey+VmGuG8xWIxYdYYz/MwGAz0O41p&#10;aD3Pk+FwKPv7+5LNZiWdTku73ZZOpyOj0UjS6bQkk0kZj8fS7XYlDEOx1Cbp9XrSarUUPLAsESkU&#10;CuL7vqTTaWk0GtLpdGQwGKjgqtXgEDuJFwAyGAxkOBzKcDic+cz6lUolEREZDodiQQgvCAKJx+Oq&#10;ZRKPxxX0cAAPXrJ3nOaI8x3OsQQJNEtO6ITncB9qmligQuzEVqgkzQKz2axY50LG47FY5FgYXz8Y&#10;DEQO4uTFGQzF8zzk83ns7OzI7du3cf78efR6PYnH47h48SJ+85vf4HOf+xyuX78uTz75JH7yk5/g&#10;6tWrOkHv9XpHMkeOAkFO2n6cfdj9jynjtEWc2Zmdyubb4FEhEI967Ly5IME8HdoYoyExrlAaHVIr&#10;dI1YLKZOrCuESafTpboyzIGOP/eh9gRDPRgqQ+eeIDqF5uwkFgD0tyAIlBrL+lChngABw4NE5JAo&#10;21HGMBSCQ+z/WL8wDGc0MkIbs0wdDQIelpKtbBJgKgrH8B868rwfFNojaEDWChkUvI+8znQ6rc7+&#10;PEDDMB9XCJb3ys3MwufuPi+GBQEHQAmfFUEJV5AVOMhAQBCC5RMMIdOFz4mgBpkj7nfqubjnoEAt&#10;J8cnlc/y2E6CIFAtFK6CumATqdOus3SSfZjx4agyz8aXM/ss2yO+Px/WidT96/U6/uRP/gRvvvkm&#10;KpWK2d3dxR/+4R/i4cOHABQ8ngFAHM0s47IOPc8zHL9sVhcyGAz75W63a8hKSCQSxgFUjXOtMxln&#10;eH45yFyjoImjQTITYmPHVQU7CHAQdGH5CwsLxvd9HmNCqztSKBTMwsKCGQwGplgsmkwmY9LptBmN&#10;RgaWOeH7vimXy6bdbpt+v2+SyaQpl8tmdXXVJBIJs7+/b3zfN1aENiTzzhiDTCZDZoUAU8ZKLpfT&#10;PprisNRnoaXTaU2yUSgUVAuL2pDMWsPxnL6nm63GDYfkorqx2fG4sM7fuUDCRRs7Rh7b3jh/mLej&#10;BFpdo0bL75J96sGRV199FTdu3MBbb72l2xjb/PzzzyuF5zRGEZ8gCGCFWA9lqDnOVlZWdPWP1CbP&#10;86g1MlNnTqh3d3dlOBwKAJRKJSkUChIEgWxvb4vnebK0tCSLi4syGo2kXq8LM9QAU5bKZDKRTCYj&#10;5XKZoqTieZ5MJhPxfV9KpZK0220REXnppZc0I02xWBS+vARMWq2WXLx4UdbW1mQymcjOzo5kMhlZ&#10;WFiQixcvKliSz+fl8uXLsrq6Ku12WyaTiSwuLsr58+el3+9LLBaTbDYrBIhgM+NgDjBxtqvYqr1F&#10;+tkFk5xjYdk5KuIKQOwkUJklVjlaqL/SbDYlHo8jk8kIbBxfr9cT3/dRKpUwGo3EmfQKOx0LHkFE&#10;UCwWhYCHBYFQr9exvLyM8XiMCxcuyM7ODmq1Gq5fv44nn3wSCwsLGA6HQprf8vIy7t27h5WVFVh2&#10;jjpHjh0CO9yOd94se+aR2ulxdrayd2YnWVT78DwPH3zwAb72ta/hgw8+wKVLl7C7u4tGo4EvfOEL&#10;ePDgwYcq323PdkXnxOM/Km2fDmM8Hj+Unp3jC43hk1GWzWYP7euWTRBjeXl5Zh8X3KDTzPLm60Kq&#10;LHCQVccdq3q9nlJigUd/vzkG0o7SK3EXCwgquNdHIInnBqAhIy7Fl6Em7r1iZpd5ajGvjeElwAGI&#10;wfLI1nGPJaDF9kRQQGwICu+NG97Ec5EmDRy0BbKLRESvhWO9u7LnAmfz9eZx7nW4xufO7Qy/Oal8&#10;hue495NsRTo8R5U9D5IcZ/MhxfNGkUFSuukA8NzuHOg4IyuJ5yPoRQr8mZ3Zp9Wi3h8LZprjAMPh&#10;cIilpSXcu3cPX/nKV7C5uYmf/exn5uWXX8Z4PEY+n8fNmzfxm9/8Bs1m01y9ehU7OzsYDAbqq1iA&#10;Qdl0gDIBzc7ODp588kmk02msr68bq8EH3/cNw+6oWWLZDq6Aq5uFZj5UR0NmMMsQcfdVJohlnRjW&#10;0WWbuUCwy+6zbPCZbQS0GVqZy+WwsbGBer2OK1euqDZXtVqV4XCIUqmEVCqFVCql7AkKrgZBgEaj&#10;wXFH+Dz6/b6C6/F4nIx9LC4uIplMahmj0QjtdhvFYlG1SWq1mvB8mUwGxWIRo9EIjUaDGUZVQDyR&#10;SGgYzjwYkkgkVJDVTcNOEMQFzN2xJpVK6W/pdBqrq6sApgyRGzdu4MGDB/jJT36C9957D5ubm/jX&#10;f/1XAFN/xtYfuVwO1WoV+Xwee3t7GI1GqFQqOv6zjpYdP5MB9sKFC/r50qVLM+8CfXj+f/XVV/HX&#10;f/3XmLf333//0LZPwj714Mj/lS0uLs6k53Uz1NhwGqaKFQuGSK/XE5ueUdkh3oHOCFkJkk6nmcZX&#10;3MmC53nCiWwQBCiXy2i328jn87r6F4vFJJ/Po1QqYXl5WbhdROTcuXPS6/WkUCjIZDKRdDotvu9L&#10;u90W3/fl/PnzKr4KC0qEYSh2dUoBjng8TrCG7BBJp9MyHA6l1+tJEASSTCYll8vJZDKRTqcjIiKF&#10;QkH6/b6MRiMxxnhko8ACGBb88OAAIyJyiDlib8choVYAMhqNFDQJreDreDxWRolFxcXS+sgCEbti&#10;KEEQiKW3SzweFzuZlkajgdFoBBsmRIq2ODRzYUwjgRKW6apGW8q4MH3XZDLB3t4enR0BgDt37qDX&#10;6+Hy5cu4c+cOPJup6Ahg4xA4chL48XGAI2d2ZqexXC6Hzc1NbG9vY21tDXfv3kUQBPjqV7+K119/&#10;PXJljU4RLQwPhD8fpW1H7XNa8O9xg4fzrJYPG47wSa/mRIFXjwKunWRc9aTNP+/TOvenbT9Rvz9u&#10;8Ppxt/8o4ziayWR0Mvwf//Ef+Ku/+iv89Kc/PfR+z5s7sWd9+T5QE+HMzuy33I4FR6hJkclk8M//&#10;/M/4xje+gd///d83zDKVSqVQq9VgQ0So6THDMoDDHHHZW8YYwwU8m7bWhGGIarWKyWRiyJ6GFVZl&#10;GmDOh8URbpWDrDIMr3FZIjxmJnsNcCisxlj2iv5Oxgh/m2ea9HpvKlovAAAgAElEQVQ9Y4zRfXq9&#10;nun3+yYWi5lWq2Vsph0zHA5Nq9UyAEyr1TLWRzP1et14nsdQG9PpdMJGo6GiqBROt+x2ZDIZBWjp&#10;i7hpegFo+CX/u8C77/v0YXQb/TXns2poWVaMWiKRAPUnnec7bUSWBcRQVW4DoBokvV5vhin57rvv&#10;Kjv0woULOHfuHL74xS9iY2OD9TatVkuKxaK20fF4jIWFhZm5xdLSEkqlEnZ2dnD+/HnM1+2zmLXm&#10;DBw5xtxVsvmVxWw2OxNek8lkdKUJwMxqx1ErH254CMNXPM+T0Wgk4/FY0+eORiPZ2dlBLBaTIAik&#10;Uqmg1WrJ/v6+ZDIZNJtNtFot1cAAgFqthkqlwpUuaTQaMhgMZDAYSK1WI7sEIsIQG7F6JxKGoYbA&#10;dDodr9/vS6fTkX6/L6lUSnq9njSbTW93d1dGo5Fks1kJw5Dph0VEZsRYE4mE/gYH8HA1SCyghNAR&#10;ZOVvzq2a1yjRzDhWLNAVeIWtB2I2/bBFecUYI5YqLYxDnEwmks1mieCK07FoZ2bPSYdNXMo/s+JQ&#10;uHd/fx/7+/uk5cvOzg7++I//GHfv3sVwOMTFixdRq9VkZWVFY+/dpjHfVqLAkWN/PLMz+xgsyvm6&#10;efMmnnrqKfziF79AGIa4cOECisUijDFYW1ubYTpElc93ivoI7orRcfa4ndco5/px2Idhw5zWOY4C&#10;V04LPpCx8FHtKGDEveao+kc551HHn7b+j9uinn/U9Z0WvEmlUmg2m9jY2MAbb7yB1dVVFItF/OhH&#10;P0Kv18P29vaJx7tZD+hUuHH4Z3Zmv+3mhjnMj3erq6uo1+sYj8d47bXX8ODBA5TLZUN2HFftjTEo&#10;lUqGoGE6nXaBY03dCxyAJJ7nmWQyiVarRQaXMcag0+kgkUiYxcVFpFIp+L6v4AgZC9bUYSbgYc+p&#10;GiLxeFzFVl02CcESB7wxDqiiIIrVNXEBEvC7ZT+YyWRCpoqxmXiMTXVrEolESOYamYc2a6hQpymZ&#10;TOo4lUgkvDAMTTweN+Vy2dhMPcay1xieEzKLWzwel0wmo2GcZGtS98P3fcTjccMQG4qJMzyTABfZ&#10;IZlMBtQkSafTMMYIRdf5Z1mQZp41QuPCqrudjBEaM9fs7u6iXC5ruO25c+dUnDWfz+PXv/71TLtk&#10;1ppqtapsUjIqx+PxkVlrXGDk1q1bj/BG/HbYpxoc2draoqotNjc3pVQqAYCuyANAtVrVz0xpm8lk&#10;UKvVBJg2pHq9zs8CQClUrVZLVldXwQwxlnWBcrmswIUVYj2kN0IKNIGRdDp9CCAZDocEFiAy1e0I&#10;ggAMVWGIRzqdlnq9rllirBKyNBoN2draUhHUXq+HWq0m/X5fwjCUIAik1+tpCM3i4qKEYahgSBiG&#10;kkqlND1vt9uVZDIp8XgcZIVQS4QZaJieF1Y8NZyKoWr2mPm/RCJBNooyRAhuEHBxwQ7MASJkgDj7&#10;EOSYAVUIWPB4pzxuB7Ve+J3CsQRQRKZhM1arBbFYDNvb28JMBPl8XvL5PJX+hTHiDuiizBH+UYna&#10;930UCgUMBgPs7e2hWq0imUzKiy++iJs3b+KJJ57A9vY2hsMhlpeXBQAePHigtDfg8QiyntmZPU5b&#10;Xl7G7u4uMpkM3nnnHXz961/He++9h+FwiEKhMLO6cJS5zisnfq4IaJTzFsVciDo+yvl93OAIQwiA&#10;g7pykvMo139aZsBpwZGo+pGCe9rzu+dxJ4FRYRtR54+qvzumH2VRQNZpHfyPGjZGe9zMonq9rquK&#10;7XYbP/vZzzR95fzq43FGQNRljFCD5Qtf+MJjrf+ZndnjNjesxmUJet40FW+j0UCpVMLdu3fRaDRw&#10;//59k8lkMBgMUK/XUa1WYbPJGLugNyPyHE41OzTUkWGamLIC0Gq10Ol0NHwml8shl8uZUqnE/skw&#10;1DGRSBiWHc5qV8x8FkdfxPntyP/cZzr9NjMgyPwfwRexQqfZbBY2iYKG3/i+jyAIuPDi5XI54/u+&#10;sSFBJpVKGWqpDIdDfuc5QoImsVhMRWkx9XeYVlfYb4mIzIe2MgSW/ZTdjWmVtcNnNhprykwZDoe6&#10;nfMP3/dVa4QMdbJIqEdixzJ9Dq7gtjtOWdAFmUyG7UYZeNevX8cvf/lL/Nd//ReuXbuGVqsluVzO&#10;WMkCDa+Jx+NoNBoq3ApAhVnJIAGmzBT65Q8fPsTCwgKAKZOEC2e0O3fuzLSlGzduCPCh9Xj+z+xT&#10;DY78XxkfLuPH7GfNUNPtdhl6cSishil8rcMvItOUuZwUERgBcChVsCvyRmNcGo9fWFiQCxcuYHl5&#10;Gc1mU8JwKpBXKpVkcXFRfN+X27dvS7/fl1wuJwsLC9Jut2V/f1+azaasra3JYDCQSqXihWEohUJB&#10;lpeXFTxpNBreuXPnpFgsyv7+vmxvb0sQBLK8vCy5XE6CIJBarSaJREI1RcIwlH6/L4lEQjKZjLJF&#10;LKVMwRRYIINsFGqGuOAK5gAVAhAu+AIrjmo7npk/sjksDVDBFaYHTqVSYtFYGY1GYtMiSjKZpMif&#10;hGGIZrOJMAyFMYAO0KKUOGviOjFmmuFBQblSqYR+v49+v4+trS35yU9+glwuh93dXTx8+BCXL1/G&#10;/fv35fOf/zzOnz8/Pzn/sDPpM3DkzD5RW1hYQLvdxgcffIBUKoUf/vCH2NjYwMsvv4z9/X0VjjvO&#10;XCAAwCFwJMq5PS0z4rTO52mN4Ivbp3wYZsTjDpuIKj8KXIoCB6KYHe75j2KOnJbZcdr797jBq9OW&#10;/7jrx8wHe3t76qxRIHcwGMxMro8yJzRVV8oZZvBJsLbO7Mweg5l5UITjztbWFvr9PvL5PLa2tvDC&#10;Cy/gwYMHhuHZzWZTnVUbkqJ9qtjQjvF4bJhJjCCHNxUZN/V6HWE4FffudrsmkUhgeXkZhULBZbMo&#10;I4WASBQ4wu8MlwGgKX7lIARnRoQ1nGqYqCCrZZbMMEe43c1Aw8/xeJygjAnD0AwGA+P7voIdbhp5&#10;q0uI0WiE4XComeAmk4m4CzZMez6ZTMTRd/JExAwGA2OmWWEMbAjQcDg0sVjMJJPJsN/va0gOAKZN&#10;F1dInbohXLi3rBBdWAVgCJRwO9P4unW09UC/3xdqovT7/RmtkiAI4HmehtawrXW7XYRhiE6ng0aj&#10;gVqthq2tLWqGmFarJeFU6FbPSe0R15ixhsCIa+4877MSYnMGjhxjDKUhVco1htWQIiVWiJVGpJFA&#10;iRVjlcFgoM6753kyGAywvLysbBGCEQsLCzIajZQVUiqVpFgsSq/Xk/F4LJlMRvL5vAqt9vt9AjIS&#10;j8dlMpnIYDCQyWQiyWRSs9aEYaipdsleIQMlnU5LpVLx+v0+QQ5NwRuGoRCYIBPE6nuotoiIeGR0&#10;uOAHt7tgiVOWqx3CY4BZsIS/AXPACJkgjg6IK9xKkIR6IQR10O12hekqV1ZWZDAYoNvtot1uS71e&#10;RyaTkUKhgCAIxJ18hwcaJwCmoq0UBLRZiZBIJFAqlbC3t4darSZ/+Id/iN3dXeRyOfzZn/0Z/vM/&#10;/xOFQkHefvvtGfHF48wJMzpkLmJzZmf2Sdj9+/cxGAw0bfndu3cxGo3wve99D9///vcjha3nnTfS&#10;RR+FNQE8/rCRx21HMSNo4SOEFUXdo8fNbDitRV2fy6wBPrzmyOMGBz5pi3p+j6Lpchpj+Bup5qlU&#10;CqPRCLVaDfV6HSsrKyce76YsloMwViSTSZTL5U+8fZ7ZmZ3WDCenTrp1/tTpdLC2toZ2u60Mj5WV&#10;FRUy73Q6yGazCIIA3W7XAND07pyLWk0Od15qLBiCwWBg+G4BYDiHoRNtU5azXGPHXgU7nP7jSHDE&#10;0QzR49wwG6e8GYCE9fZ9f0ZTxA2r8TzPjEYjY+tlYrEYgQm3PPi+b2KxmME0nGemnEQioal/gyBg&#10;9h2tBzPgsP6j0ch4nhcSKJhMJkJwgkKwVqeE8gQYjUa6+B2Px6Xf76vUge/7GI1Gug+zi1HzJB6P&#10;q4/hhtVYGYCZFL8MoWJIDzDLHnHHemZ3q1QqYPhUJpNBKpXC8vIycrmchkTa68R4PEa9Xkc2m0Wt&#10;VsNoNML+/j6GwyH29vbUJyZbczAYYHNzc0YXaj7ExmWO/LbZ7zw4srCwoOmUOJGn3kg+n9cHH6Uz&#10;kk6nZyi+Nqzm0Plch3Y0GgnZJPV6Xcbj8YyA6mg0kmazKePxWMESpvAdj8cyHo+lUqnIYDAQKyAq&#10;nU5HdnZ2pNFoSDqdln6/L91uV1qt1gxowrAaTDO4SLvdlkajwRAZmUwm0mw2pVarKYNDZJrdptFo&#10;qHgrHJFV1puACQVguQ1z4Aa3E1QhW4OgicsUmdcicTPdzIfTcH9jDIEgeJ6nGX9ERIbDIZrNJilz&#10;Gu5Ur9dhWTHIZDLC7AAkpTidFIwx4nkeKXHS7/eRTqeRz+cxGo3Q6XSEonR/+qd/ivfffx+pVAqL&#10;i4uytraGH/zgB7hy5cqJ7dM6i0fOEMmYObMze1wW5Vwy88pkMsGPfvQjdDodTUV67tw5NBqNyPJd&#10;ITngQHiMK2Onsaiwmyh73O+Xu5r4Uc572rCJxw0unDZsic/vOIAk6vmeFhw7bf0fBeA7TflR9rjB&#10;Ba5wTiYTdLtd1Go1kD5+9erVSEFVCh9yHOX9YljOmZ3Zb7MRJODn+e2cK/Z6PcTjcWxubqJYLKJa&#10;rUJE0O/3US6XEY/H0ev1TCKRUBFQ3/eZDcwwPbhlW5pWq4VerwcRMcy2ks/n6eMYhow74AJ831dQ&#10;wb6TLsghLnOF5+LYzc/ueOZNkxzMMGW4j3sv3OPd+wPMAkE26YLub+8D9QVnyrOLoZounhm9EokE&#10;M1siDEP0+314nqdJHGwGMvoVWj4wzfjCxVBmrbTpf4XMDmCaQZNaIzYZBH0RBUu4PZlMCvVI5rRH&#10;NKyGfexgMJgRcKXOSCqVOjKshtbpdPR+UgMzl8shnU6jVquh2WyqPkq9Xsfu7q6er1qtYjAYYH9/&#10;H/1+H5VKRbOizYecrq+vK4By7969Q1qdv232Ow+ONJtNKZVKaLVa0ul0NEONBUZmZhYESLrdrmal&#10;YVjNXEiNeJ6H4XBI4gP4exAE1LMQYKqZIiLSbrfR7XYRBAHYmdXrdaTTaRQKBRQKBayvr0sikVAg&#10;hGEs+XxelpaWZHV1VRqNhkwmE0mlUnLhwgXJZrPSarXEIp2SyWQ0E008HpdCoSC2wxARkVwuJ0tL&#10;S5JKpaTT6ajwarlclnw+r+KtqVRK8vm8Z1kYAsAbjUYaBuOYB4clwt/c/+6fdYoEUyDCDb9R3RBM&#10;OyDVHHFAAtUaIagQTgVjwbpZFF7q9To6nY48ePAACwsLUigUYIwRi+iKRWuVGULmCtF/i4gL4zsJ&#10;jjA1aCaTQTKZlAcPHuBb3/oW/vu//xvPPvssms0m9vf3pdvt4urVq5HOI89z1G/HbT+zM/u4LMq5&#10;e/jwIf7f//t/iMViaDQa+N///V/UajUFkqOcO060+H/+3FFhF1H1i3KeP2nNEaaHBQ4cdXfy9yjM&#10;spPstOBG1P2Pcr6jmCtR9TuKWeSW+7jBi6jrO+3vURZ1/GnBl9Me32g0FMQMggCZTEZ/6/f7kfWn&#10;I0EHyl0lpWNzZmf222q2/R4CR8ioSKVSePjwIZaWlrSv3d7eRjabxfr6OkajkWp3NZtNk0wm4fu+&#10;+grdbhfJZNLQ8bYgpel2u6jX6ygUCqZWq8HzPCwvLyOfz6PX6xmCJdbBpQDsTHiMDW/R+vM/GRfc&#10;12qEzITR8LotODLDHOHvnudphhk3rMb9nkgkzGAwMACMZcGYwWBgJpOJ8X3fWKCCxyrjBAAYsjMe&#10;j8PJZIJkMokgCDjHBwCmL1afgfN+J1RHCKyQXWEXtIWhTIPBQAEUy+TnZw0THgwGQpHdVCpljhq3&#10;HF2RI82G0rhJI/Q/tUkYbuNup00mE8Owmna7jeFwCBuBYLa2tsSmHEYymcRgMDC1Wk1sdiDs7e3p&#10;nI4i28cB32dhNY9oR02Orl279sjHv/LKKwAOdEGAaYYE2r1793DlyhVcuXJlZmAGgM3NTXzrW9/S&#10;WClOlNmQ2VDc31wjo4SNotvtajyf53mK6rpGkaNUKgXP87RxDgYDUqQkl8shCALqYEBEsLi4KOVy&#10;WUSmWWRERNbW1sTzPGk0GtJsNiWdTuOpp57SXN+MC0ulUiIisrOzI5PJRC5fviwiU62P3d1dicfj&#10;cuXKFQUW9vb2RETk0qVLGmIzGo1kcXFRWR/9fl8AyLPPPqvpeJvNpmQyGe/ZZ5/V8kU0dEUGg4GM&#10;x2P9PhqNZjLTuKEyDM+ZB0zmw2cIKgHKupn5SyQSiMfjYvOhSyaTgQVwUCgUxArezmiOiIhkMhlF&#10;kW3WHqTTacnn82g2m7K/vw8RkZWVFaZBw8LCggRBgGazicFggGQyKXZw0k6XqwCpVAoXL16UbDaL&#10;H//4x7h8+bKuYsbjcVldXY3UUwBAoV/JZDK4f/8+UqkUzp07h62tLZRKJYkSDIxyfh63c3Xaye3H&#10;FbPv6MfMfD9tNotCoYC7d+9iZWUF+Xwer7/+Or7+9a/jxo0beOmll2ayMRxlUdcX5dx90syhy5cv&#10;axihMQbnz5/HZDLB1tYWuMo1b26bYLpsdz+uLFGkkc+AoAEdJ640k/LKSQxXYsbjsa40cdXJLYs6&#10;B2S7JBIJ9Pt9xg6j0+kgmUzqSg9XuefbjEtb5njHcaLX61HRHgC0TsC0LXK7y54JbYw4r8eOFRgO&#10;h9pnsI7u8+e94qoi7w/Lco33CZim5GOsOo+x2c4wGo3ACTnr5v5mMwPob+54z3GQDjTHw1QqhWQy&#10;qeMpwWf3HrG+XDnkM5+/F242JDckywXc5lcp3W10MtgO5zVfeD/c5+O2IdbRToABTFfnuI3txV0Z&#10;ZftmWGUQBLo/y+NEndfgtjH3OhKJBFqtlj47u7qIIAjQbrd19ZIrvu57wWM46aeDRVCOK5ncb77+&#10;zmrpTLtw92H5fN/YHkkvr1arePnll/HWW2+hUCigVCphY2MD58+fx4ULF1CtVnGSRfWPrkbDfAgb&#10;r+0ka7Vamgqz3W7DCvYr9fy049/q6ioePHiAdDqt4pALCwvodrv6Tp5kUeCv7/toNpt6vyeTCdLp&#10;NDzPw97eXmQ2sShzASy3XwN05f1U5c+/a+79Pqovnreo+x/FTIwCX6PAXyusatrtNrLZrL4XpVIJ&#10;lUrF1Go1lEoljEYj1Rch47JSqWBpaQmNRgOxWAzFYtEA0GcYj8dhjEGxWDTpdBp7e3vY3d1lqAsy&#10;mQwqlYq5cuUKF/AwHo9RLpdNt9tFs9nE4uKishEs6KHHx+NxU61WcfXqVbO7u4utrS3j+z7u3r1r&#10;dnZ2zHPPPYdarWYYNkSmiVjNEWOMsf7NIUFW/j4cDnW7ZaaY+XbEfstloDj9GVniyuqwv+l2zynY&#10;9lsMwQnZr8m0EgAOFltZDucOLruDbPV2u61ZLu35uTCLRCJhqHfiLqoSiGGyB0cAF4PBgAsjup19&#10;aBiGSKVSxu1bbeYh9Ho9HfddEKfb7YKZdzjWMFOnq4FZKBRmgDj60ltbW8hkMlhcXNTICDJHyAxx&#10;fXOX7fdxMP+++93v6ufXXnvt0O+nXXw4yR43OCIfBgj5uIyZatrttlQqFf3u+74AU7aIDadhHJgA&#10;UIaG53nodDoCAFaMVexETjzPEzekxiK04nmeMEONiIgVI5PhcCh2gi32hZXxeKy0isXFRU3hi6mz&#10;P8OOcJkY7n8rAiS+72t5DIex16OfLfqpgAK3sTxLHZPQptOFA2SkUimyXA7phMRiMY/HEEDhPXKu&#10;QbPVeNP0WloHskIsWKLl8lzG6po4YSUzeiMAxNIRNXSGHZed6Emn0xHP80hfk/F4rJoj/X5fbGym&#10;xONxFXEKrTZJo9EQYwza7bYCW0yR5fs+stms7O3tMe5auJ30PJt1COVyGdVqFRsbGwiCAOVyWSqV&#10;ykyY1nG2u7uLSqUiIoKLFy+i2+1qNpxcLnfqniFq8vBJp7L8uMARt6yPs0OtVCpYXV1VB5MCpZcu&#10;XcIbb7xxSIT5pPodZY/7/kfVL+pe3b9/H71eD08//TS+/OUv4x/+4R9Qq9WwtLSESqVyCLCeL5Oi&#10;YnQCgQMnl5RcYFblnxOgeXouy50HtMJQxeZ0ksFzptNpdd4o3kaqKp1wADOg+PyKtutwu3VnnbiC&#10;5BqdXWbKcq8fgE4GXUoxwRTWwQWL3JUkTo54LTyOjhZ/H41GKgLnOs68h2EY6gSITi0dSsYwu+Cs&#10;68TzWprNJobDIbLZrIJlvCd05HmfeJ2uGB3LGo1GChjw2pPJJGy/PwMe8LlNJhNkMpkZ4IrXRWN6&#10;Rtexd8EATghdIMu9164Qntv+CN64zpd1OGacRwIqbKM8F4Egtz247Yt1IHhkFwm0vXBf9/nwmkjB&#10;Z314r1zQRBzhQN73+fbr/nedeNLcY7GYigO6bdhto4uLi3j48KG+b+vr6/jyl7+MVquF0Wh0SBRw&#10;3qKYl2595zNjuf+Ps6tXr+L+/fvY29vDxYsX4fs+Hj58iPX1dRQKhcgxPKr8Bw8eoNFoIJPJqDPT&#10;7/fRbrcxmUw0xPs4i1pg4XvNd6LRaGBnZweJRAL1ev3UmjXAYTaX275PuzjCd47j4Py5oiwK/InK&#10;dhVVf4YpHGej0Qi+75tyuYx+v6/9zPb2NoIgMIuLi7h37x729vZw6dIlZLNZ7O3t4datWxo24Tje&#10;BBUAHNznRqNhWq0W2u02+v0+BoOBGQwGGAwGWFhYMFtbW1haWsJTTz2Ffr+PGzdumEwmg2eeeQbd&#10;blfBDNgUvLAMjsFgYL785S/jjTfeMKurq/j+979vbt68iWw2a+LxuLlz5w51SRTscP+TeWKZJQYH&#10;RBPVHWG/z+uy/sAMmOJgGzPfRcRYx1/1Q2hywGQxk8kk5PtPEITAB0Nl3O1wwufz+TxZ5DN/3N/2&#10;s+LMKYTAN1kn9lkxSYTLRNcQHpblTSMOdLvbT9n+XdzjnfmhIRB+nPm+z4QUbr9her2epFKpmReq&#10;0+lIJpMxVnoBwMG7ckKfZ2z22Meicn/t2rXjOqvHcr7fqbCavb09ZXpUq1Wu6ClAEovFpN1uIxaL&#10;iU3dy/+aupdhNGRYVKtVHUAGg4G4kyTgQJyV5k4QR6OROt6c1LgTJE5QuG0e0IAFQNzt7m82dfAM&#10;2IEpo8PjsWIFU5l2l+CFiHhkhvD/fDkumAIHsAid8Jf5/c2csKt73Hw5sICKo/R8iDliJ3jsYPS/&#10;HYRUx4T6J3YVWKyCs9iJrNjJqTBTjTFGlaFtdiL0+31hzvRSqYRUKiUcHF1xVsfZE8YDxuNx3L17&#10;F3/0R3+EW7duSbPZxKVLl5SddJydO3cO29vb0u12dbWWA36n0xHXkfgoFjX4f9IZA04Ljrjv4nxZ&#10;HwfrIpfLoVKpoNlsolqt4p133oHv+7h16xZeeeUVbG5unnh8FPgRNbk7LbPntNlgLl68iFgshocP&#10;H+LixYv4vd/7PaTTaXzwwQe68nsUa+dRgSqyJ1zghKv57BfpiLlgAZ0xrshzFd91VsNwKmTGMjkx&#10;oWPK765j7DobvPfsq7mPC8Akk8lDTIh5B/kocMVNberuZwX09Bo44WJ57nHuJNo9J+8Vf+eq8lFs&#10;C/f+sSyCM2457v7AwWQvlUppBhOyM7hfIpFQIGS+TbAObqpD9zcaV9d4LXT4eZ9c1sK8s8bvfF5u&#10;7Drrz1Uyd5t7DEEJ9z7wWowxCpa7953nZVtjnQiGsJyjngXbGPch04OpKd06sO0ddW9ZLunYvG63&#10;DfAzxx1O0HkdfBfm74n7/rHdue8Hx0mRafrL69evI5lM4vz58wqmpdNpDS04yaKcU/f9mXPC9J6e&#10;ZO+8844yOa5fv45yuazpV7e3tyOd66jyi8UiXn31VfzN3/wNvvKVr8CG+8LzPJTL5cj5QdT4MJlM&#10;UCwWkc1mcePGDTzzzDN4+PAhzp07h8FgEJlqPWp+MRwOTwRHTmsnnd8dA46zqPFtfn4+b1HXEAWO&#10;2RV6M5lMsLOzg2KxiHK5jJ2dHTz99NPm9u3beOKJJ9DpdLC1tYXl5WUkEglcv34d9+/fR6FQ0HfO&#10;ATF022QyQbVaNW7/PJlMGG6CyWRirly5grW1NbRaLWxsbODcuXNmeXkZ6+vr9IeM7f8MUwBb5pj5&#10;+7//e5RKJfMv//IvePPNN83q6ipWV1dNo9EwnU4H6XTaGDObpQYOM8T2BQp2wAE9RMTE43H9fHCI&#10;melfeF387MyvER6E3GvfQ5DCZX/w9zkQxCPYYss34/HY2PZrPM8z9l1kHUNzsIDADKaqS2JZMsK5&#10;gV0oVl+A/WMQBLzfRwKIHItdMDcIgkPf5+YB4oLcDNHh+00Qiftns1mMRiP6NKbX62kWH6uXYixB&#10;4FObavdx22ceHNnZ2UGj0cDS0hKAKUDCDpcrnMViUeOn8vn8oQ7RnSCRRsxB0Sr+KnNkMBhIOp1W&#10;zRErsMqXVeaNjBKXTeIaxVgJUlj2izJL5sEL978LnMyDFNznKMCBLBKWEVpWiO1kPOf8nsNs8dzz&#10;8y8IAgVBQieLTRiGnpmKDh0JiszXB1CNDQVN4IAjdqInrVYLtVpNOp0OOp2OLCwszNx/AAiCQCwq&#10;L3YCOwOOJJNJZaDYeGgJw2kqLOrQ2HS9sri4yImkdopcTczn80JBo0QigWQyiR/84Ac4d+4cisUi&#10;7ty5M9PBmSOEV21ee+Hn0WikAl0PHz6MXEGJKv/jBB+Osqj6Rdlpj2f9jqqn61RFHX+cMWd9KpVC&#10;Op3GnTt3MBqNcOnSJTQajcjJaxQ4EgV+nJa2HMUciZrcx2IxbG9v45lnnsHu7i5GoxEuXryIt99+&#10;e8b5c1ea6SwBmKHrzzvCnEC4K/acUDBUhH05y6HTaQHRGaYAQ01cJ43bWQ4dZDp3IqKhHAyv4bGu&#10;2JxbVxfomAdCWD6PSSaTM046MMuMyeVyM4wNXh/vqfuf+xWjxEYAACAASURBVPCZkpXCMt3764JE&#10;/Dy3ojXDtvE8T0NFee/nV+Jdp5n3iKFKPI5gE+85wWZjpikMx+OxXqcFqHXf+XpObBw5yyWQRuYH&#10;Q6PcNkRnn3Vmmcy2QkCMGQdYP56P7YHfec1uO3PBGJet44IwlsGITCaj5Tigt4ZUuCE5vDa2KRek&#10;M5byzfvFejPOne1mHsywGRNmwrRYHuvK58X754ZysE254CXrPBgMUCgUNAbeBY7Y7qrVKhYXF9Fs&#10;NtFut7G0tISbN2/iueeew7vvvjtD2T7KHhXcdftxOlaPYq+88greeustvPzyy3j33Xexv7+PTqcD&#10;EUE2m410zh8lbGN/fx8LCwt48OCBAiO+70cCLwAiwY29vT0FW33fx9tvv416vY579+4hmUyi0+mc&#10;eDzDzo+zbrc7AzbR5hcJj7Oo8XdjY0PLckACbYNR139aweajxj8HBIgc38vlMtbX19Hv95FMJnH1&#10;6lXcuXMHL774ItbX183zzz+Pn/70p3j22Wfx7rvvYnNzExsbG4YhT7xmdwx0267VQDSsix1bTTKZ&#10;RDabRSqVMp7noVKpoNVqmdXVVbzyyiv43ve+Z775zW9if38f4/FYQQxbtrH9sSmXy3j//ffN/fv3&#10;8cQTT5iLFy9if3/ftFots7y8DJvdZYYxMsUfpuU5oM5MWA0BkfAge43qksRsdhoR0T9+J5jB8uzY&#10;ZMIwJLBiJpOJsX0sywN/t8+caYJDjteA6hXOACgMkyEQwz6XrhM/c2ywfgb7QfUJCJTY8wvPy/I5&#10;Jjj9pLghtwSnw2nGUTKS3AWgGaFWhl4BB+mKadlsFu12O5KV97tun3lwhFapVHQCvL+/j8XFRf2t&#10;Xq9r59NsNhGLxWYaDuMFAejg5XaanDQy1phGVHqedktLJBJaD8aGAdOXh8BJOp2eAUJgwYHJZCLW&#10;mRcr9jMDMMTjcRERCYJAQRIRmdEAcUNw3GPdfdzPmANZCDiExzBAWG/3O+vFYxhew2MJerjnMlZ5&#10;2v2N57MOgJC5wQw/zWYT4/FYlpaWiBozTAdBEEihUFAQJLRhNOPxWJhey6K3YlchhZO+Xq8no9EI&#10;rVYLVqsF2WwWmUxGGO9HHZlEIiHpdBqf+9zn8O677yKfz2NlZQWlUgk7Ozuw+ihukzg0m9jd3UWx&#10;WBTP81AsFtHpdLC3t3coe9Jx5ra5o8CRKIuaPJx28vG4bd4RBo7PfHHS8ceZ503zyN+6dQvlchmf&#10;+9zn8N577+Hu3btIJpOo1+unqH30+T8MOHaURYErj+JE+L6P119/HS+88AI2NjYAAK+++iq+973v&#10;YWVlZcaRc/97lolHZ34+vpz6FFxFGdv0eNSIEJlmxaDz5Tp+nLi4nwlk0HnjO+2GJcyp/qtTywkK&#10;HX6yV9x4XhdIYF0IoLBcXud8WAuAmdV2dxWM4Q7u9cViMSSTSXWs6Riz7zHGqOMQBMHM+Rl+wftL&#10;wICOput4FAoFFQgnK8OtAyeOzmRPn2EsFkO73VbAI5FI6BjJ+0cgOQwPwnZSqZSOmblcbiYMyG3P&#10;fK5MIUuAgPfCvRa2N4IFBHj4rMjcJNMjnU6r88g+lOfnhJT1T6fTyGQyGkIWhtMsCDYbwQzg4IqW&#10;BkGAZDKpWgNuSFMsFkM+n5+5XrZFFxBwQSKbSlKvs9frzbQH1t3qbemzcsEliqPyfXGBE+7b7/d1&#10;fwJMiUQC6XRagUS33RJYnAf0jDGo1Wp46aWXcPfuXWxubuKJJ55AGIa4d+8ennvuOdy/f//Evof9&#10;zXE2D8xyG/9H9a937txBqVTC3bt38fbbb+PSpUuo1+vY399HsViMBLevX79+4u/tdlsX8OhgjUYj&#10;7O7uol6v48KFCyceHwUOlEol/PjHP8bPf/5z7O3tYWNjA+PxWLUFosDvKPB8PtyFdhQodZRFjT8u&#10;08ztH9k+o45/VGbRcXZU+3DBkSjmyZtvvol2u41isYi7d+/il7/8JXK5HK5du4ZvfOMb5vbt21hY&#10;WMC//du/4Ve/+hUuXLiAZrNp1tfXkUwmsb+/f4g5yXrFYlMR9OFwaNxFg36/72avMbu7u1hYWIDv&#10;++bGjRv4n//5Hzz//POmWq2iVqthMk1nC9/3jQXzjE0QYX74wx/iySefNFevXkWn0zGbm5uIx+Mm&#10;m82aVqsFpsrlfbEAhBBoYb/jAuZum3D7J/d39tfu/hwD3e1cOHWNAAegIJ3uIzLV8nAZJUeF2/Bz&#10;EAQzDBSOUdaXUiCDz2X+vE4YqIIsBFZsny8M7bT3Ev1+/xBDFDjwI49rswRFjptzZzIZHUfPLNo+&#10;8+DIzs6OdmBuWM3+/j663a4i+1SAzufziMVi6Ha7AgC9Xk/sH/r9vobTxGIxGQwG6lTb7xiPx+J5&#10;3sznVquln5PJpNBGo5GKrxK8cBFJOuEiMhN/zxfLTk6UVUGgwQUgCDoc9VlPNsciiU3TWulnAhzu&#10;vrDAB8ty9zHGKFuk2+16IiK+70s8HpcgCMSGMHkAGM4zU67npPG1yKobNjOzj524iZ2g6TOzE2tl&#10;nbAcgh3xeFxszDq1UNDv9934QnFWmpW6F7d5yQmq3Lt3D6VSSS5cuICFhQUyhtDr9VR8V0RQKpXw&#10;4MEDvPjii9jY2ECz2cTe3l4kePHiiy+i1+vJ7du3kc/nsbi4iJ2dHfR6PV0p+BB2aOeo40+rSXHa&#10;sJyoyUuUzZ+fq+vH/f5hrVKpoFgs4oUXXtA47vF4jJ2dHV3FPcmiwIfTXn+URTkHUdZqtRCPx/EX&#10;f/EXCkDHYjH85je/wdra2qEwQeBgkgNA2R90brlvr9dTUUI6zhRyZIgGhRL39/fRbDZ14kCnbDKZ&#10;YGlpSVerKZbc7XaVfUGQJQgCFYRkvarVKjqdjgICXM3PZrMoFArK0mi1Wmg0GlpfXuN4PMbCwoLq&#10;c9g+RlfJ6cwT4Mhms7o/V/q3trZUl8XVgMhms8ogi8fj6Pf72N3dRbvd1jpwJWphYQHlclnB9+Fw&#10;iL29PbRarZlUgcCU5r+ysoJEIqH3KAxD1Gq1GYFIrkyura3pfWef1mw21Snt9/uIxWJYXl7G6uoq&#10;gAPwoFKpYGNjQ+8NgZJcLqf1TafTqFQq2NzcVB0GJ8MAUqmUPjfP81Cv17Gzs4P9/X0tD4A+38XF&#10;RWSzWb33Dx8+1HbBuiaTSSwsLODcuXMKFjSbTWxvb2tcfxiGCuyl02msrKwgl8vpfdjc3ESz2ZyZ&#10;Y3DR5cKFC0gmk2QfqhYEyx0MBigWi1haWkI+n9fx3r2/bDPD4RCJRAILCws4f/48ADCNPHZ2drC+&#10;vq4AY2iZSouLi0zpiWQyqffXshT1ffQ8D6urq8y8huFwiFqthkqlom2Dzinv78rKirJhhsMhfvOb&#10;38wAW2w/bFf5fB7W4cLy8rLOc/r9Pn75y19GOrdRYR+uczXvYM6PBUfZzZs38e1vfxs/+9nPUCqV&#10;0Ov18PDhQ3S7XTzzzDOnFox99913MRqNsLa2hkajgY2NDQXblpaW8Otf//pU5d+9exevvvoq7t69&#10;i/v37+Pzn/88Go0G3n33XfzBH/xBZGaJqPHfZWHxvrrsoCg77eJL1PU/jrAaFxyJAqcKhQJu3ryJ&#10;N998ExsbG1heXkaxWMT9+/dx7do1853vfIdJFbC6uoqtrS3cvHnTNJtNPPfcc3j48KGCQi5Dh2CI&#10;zQhl5gByY8FPUy6X5d69e+bBgwd48sknNWTnO9/5Dv7xH/8RTz/9tAt2i2VtiAVWzVe+8hXj+75U&#10;q1Wzu7sLYwzW1tZmBIl5jw6II2KsXzATouKyQwik+L6vrBBYRon7u+foi/B3d7txwnY8zwudxSL6&#10;DLD+zAzwwX1Yf263IDmZ4/BsWD6PZZkiU4aIHTOULeJZtrnv+8b6G9RxUQFd7usyAIHpojjHTX7m&#10;QgYBfYIsZMryufu+r4A1x0jODTgOkpnJ/W3ZhqE1Jzbk30H7zIMjwHT1fXl5GcAUIHE7fK7sMqsA&#10;AF11yeVyOoHhJJmI7WAw0P2sTglSqZQ2Wq46UTWYq1Tun4ig0WjoJNbzPARBAMtwUKFUameEVrTU&#10;930NtbEgiohd9WLZtnNSFgrLdD/DYaTYl11EZIbNYYzxjvqPKaPDs6wO/YwDgEQAiKvPEovFPCcF&#10;sQdMM9y4x3lO6BHZHgwrwRxAIyJiqWNSKpWQy+XE933kcjkREeTzeYIrBJGI6mpITqFQEGqHVKtV&#10;oeNkmTmKKnOCZa+D8XxiHQe917lcTp9BLBaTTqeD4XCIpaUlDIdDVCoVrKys4POf/zxu3bo1M7jr&#10;SRx744038MUvflHi8bhmJchkMrrqEwVOuIP7UeVHMQ+i7ONgHjxOm68fr9ddPTyNLS8vH8o0UCwW&#10;sb6+jmq1ipWVlVOVH0V7jrr/Uc83StAwqvxCoYB33nkHb7zxBrLZLHq9Hvb29nD79u2ZFSPg8L2m&#10;g0enynXed3Z2yM6aWemPx+NYWFhQRgHfRQtAz4TtxGIxdURFRMWM51dPPG+q7L+6uqr7Erwgq5Ar&#10;/2LZKktLS8pgIejR7XZnQGyGSpTLZQUymPnKdRY5WSkUCjh37hwKhQLG4zE6nQ52d3dndCk4jmQy&#10;GaysrCAIAs1MMhgMZgRERUSV55eXl5X92G630ev11LmmgxIEAYrFogoDEsBoNptoNBozjmY8HkcQ&#10;BLh06ZJO4HZ2dtDpdGZWwcmyyWazWFxc1LGwVquh2WwikUjoeMwJfzKZRLFYRCqVQiKR0LGXjA2X&#10;3UMgg+/ZZDJBvV7X58htYRhSDBvlcllDdh4+fKhMFneSH4/HkcvlkM1mdbJJAIMr1mJZK6yvTQcP&#10;4ICN6rJkOEcoFotIp9MYDoeoVqt6PWStEARMJpMolUoKisVtZiWGChEg4r75fF6ZTCKCWq02o+vC&#10;crPZLIrFotbfzajEsuiUUqSe7zZXNSeTCYIgULaP2FCHdDqtjAqGXHBuQmYL37/JZIJcLod79+4p&#10;GEWAkZojUeBDFDPvtODIM888A2AKAm9vbyOXy+HcuXMYj8fY3t4+NXMyn8+rwCswZXqUSiXUajXc&#10;unVLQazjLMr5v3z5Mh48eIBUKoUnn3wSOzs78H0fTz31FDY2NiKvP2p85L1lfzu/Per4qPPPOd6H&#10;xu2o+U8U+PFRwlo9G0byKHb9+nUUCgWUy2U8//zzOk5Y5o65ePEiJpMJ2u02bty4wXZvMpmMatrM&#10;M0fYbsWCpmQc8F2Mx+MmDENUq1VjM96YWCyG9fV1w3CKXC5nzp8/j62tLTggBmD1R+x1m0qlYsIw&#10;xOLionnmmWeMzYhjisWiWV5eRq/XY3jMTDgNMAWRmK3GBTTghNXgCCDkqN/d/UQktOWj3++72Wo8&#10;mYbaGDv+8Tg4xzIEJfQ8z0ulUqELmlhNSAVT7OKtAiJOeyd4YazcAdMXM8xFLPBD3RHVPSGYYhdS&#10;VbskPEiFDADKHonSGyGDlDYvzErReRrDas7sZPtUgCPvvfeevplbW1v6uVaryZ07dw5tt4q4AKbZ&#10;ZCiGOBwOdXuz2ZzpNe/evSuLi4vodDrqbHe7XWFZiURC6vW62MFfstksKpWKANMBKJvNHgJIut0u&#10;s5Lo6l0YhshkMtjb2xPSiulQ25dYs7Z4VmyULAhjjPT7fQVBPM8Ty4JQwMHzPBkOhwpwhAfhIlqG&#10;TS0lIiL9fl9EpswOMkpwoB8ig8FA2SawTBGWRbCC5c7bZDIRG3IyXwcFSuLxuBeGoYYBDQYDPTfm&#10;gBSa+5llA1DQiPUEIPv7+yCAYiwNrtvtSrfbZXgM4wRVnBU2VGcymSiAYvUJmMWGjBKN8wNU7E/p&#10;dMPhUOxERra3tzEajYTOjV1tE1KVd3Z2cP78edTrdezu7uLtt99GOp2e6cQsaDNj3/zmN3H79m15&#10;6aWXcO/ePQXcCoWCpvI6ydzJw1HlR00OolIFRx0fxZyIstOCFxwU5idXjwoKRZ3/3r17GhKXSqXU&#10;Qbx//z5qtRo++OCDE4+Pun+3bt061fFR4EbU8406/p/+6Z/QarVw584ddXITiQTK5bJqCgBH32/e&#10;WwIDrvNerVZnnhX/rJaPakgxZt/VlGAoQDweRyaTUSfbBSc4mSdIYMxUPDWXy6nWg+/7mkViMplo&#10;6lk6kEyJ6WqksA7uhJbgANkYLsOFzBXWO5VKwWpXodfrqcaVu0IrlulCgMjVECFrhulhWTZXxXg/&#10;uX1xcVGBAmPZNpPJRDNmAFDAgtfFc7Bfy2azes+MMap5wTGT57arnFpPMmvYD7oUa9aDoSGe5yGb&#10;zc4sTnQ6Hb2PzBbVarUUwMhms/B9X9s468xxm8Ag2R/UR2F5BLYBaPp2EVEtAILUZJHwubIMMkXI&#10;WmIb5n1iaBNBnkKhoNdDBkm9XtfrJmWaQAtp1uPxWN8ZAiGdTgfdbhfFYlF1WWxmCr23YhlarCvb&#10;aNxmsLHi8zN0bTK46EhkMhlYcXMwQwaPazQaGlLGts0VTt7bVquFpaUlhGGIhw8fwi5yoNVqzQj4&#10;HmdRzBL2O/NONLdHOefUqGP7p8ghn0fU8VHgCRlvxWIRw+EQzWZTmVf5fD6yf49y/mOxGGq1mi6q&#10;cH+GZ0Ud/yh21BjJFfIoe1TmJvureVbKaTW7Pgq4Reef9TrJnnjiCYzHYwVsmXK1UCig2Wwavq+F&#10;QgGTyYTvheFYSu0gnmc+bNGG/Rm+07YfMbbvMK1WC8Vi0djxxSwuLtJ3MQzrjMfjej1hGBou1Mbj&#10;cZNKpczOzg4Gg4Hp9Xomk8kgnU4bAGZzcxO5XI7gxUxYDSwowX7GHcOBgzGI4xnbi7vP/HYXBMEB&#10;aKJ0ErGCqXacEqecGa0Q+9yZiVK4nX0zP7shMG45djGD+9MfEDtOK7Bi/R49lnMC7mOfp7LSyTpx&#10;fQ53USQMQ9jsobrd0XwywEFozXHG0BoaWSNkzQOzbCh3fmjZ6qbb7YptAzPWbDYln88b1/fe2dnR&#10;37e2tgBgBvB2QZpsNmsAYHd3V5aXlz9xJouupn9Uo+N51G+vvfaaHJWbeN4Ijrz66qu4ceOGvPLK&#10;KwCAO3fuHAmauODICy+8MAOm8LP7gNrttnS7XSmXy+h2uyqS2uv1ZGVlRYBpmqNEIiG5XA69Xo/C&#10;p+j3+zIYDMQCIOL7vsRiMYaGEGTxYrGYJJPJQ59LpRLP5REIccGRbrdL7Q/P8zwJgkDCMPSoFRKG&#10;oUfNEGOMl0gkWAdPRKRWq3m2TC+VSolnkRRjQ1v6/b5ngQGCFAxz8RKJhAyHQ4/XMx6PPYIXQRB4&#10;qVRKBoOBjMdjpXO4wMdkMvEIjrBcC654BFna7bbHe8ZjJ06WHBzBBoEFLwgGERxxtxNUsSuvEo/H&#10;ZWVlBefPn5d0Oi3dbhe1Wk0uX76sYUc4aOtaJgEqOxGXVquFZrOJer0uXFHjvrazVqDEGCN2VVss&#10;wiu5XA75fJ5ZGgSATgZHNs94LpdDqVRS+rHzp+fhKqkN8zn2HY2aHLi6JEeVw4muvUfcT393wRfj&#10;0DrnjznOTguOnNainP+o+kdN8CbD08VvhhG9bxSIE1X/RwWBPqrRKXb1IrLZrDoSe3t76sBMJhMN&#10;HeEKP0MnCCjSMavX64yHPrT6bDV+lCpKZgPbOsERkWn6a94nOgSdTodhb8r8oBaEK2ZK3QjXKaX4&#10;LgEXADOOJB15OvFcuSeDgg5/p9NRuivLTqVSzIKlTnKlUjn0znG49TxP7yWfAR1YlkmgJJVKqYPH&#10;NLOk4dLpYJ/DPz4z948TZx6TTqe1X3D34zaWSweZ1+FqfriAAJkWbmpa/s7zsz3wHrh1Zj14ba6Q&#10;KPdn3YHoVJ58xrye+T6QdSaLg/eM53ffE9aV/Ttw0D+7deJ5gAMxeG5z7wEAzYSWTCY1E54LFs1f&#10;8zxw55Y7XzYABQsBKMBFZgrffYIEfH/5/EnpZuhPsViEMQbb29uo1WraNnl+3ge2ATp/rLd7/dzG&#10;d5jv2/y1sH05TtPMfu69d58X25HLQGK7NXbl3mV0uTbvvLtADJ+/W5b7/rlTafcdOmr7/Hf3uXF/&#10;AmO8NvfdPgmw5m98Pm7bd9/v+exf88Z30H032TYItLrPwC1r/vr5+3w7ne+vWA/eU7eNs2yWxVAH&#10;t+7u+eYFh+29MW6bYniE+yxYp16vd4i55NTBzD9Xls9tw+FQ2yDrQuZAv99H0g+moEQYIjTKXLCp&#10;dGPGmBDGMOPItNwwPGB32HtvPE8wJXMbE4b2XhljJpbN4FEcdXpvjGePr7ebJpFIGAvGG8vKQBAE&#10;un08Hpter2d6vZ4ZjUYquhqLxUwymTSpVMqkUikThqFpt9um3W6byWSi6XlFxPi+b7LZrEmlUsYY&#10;E9ZqNdNoNEwQBCEZJ7FYLIzFYiaVSpl0Oh0mEgkTj8dNo9EId3d3Tb/fN8lkMsxkMiYIAiMioe/7&#10;JpVKmSAIwk6nY/b390232w3j8bjJZDKm0+mEyWTS5HK50KYwDnu9nqlWq2Gz2TTJZDIcTzPchJ7n&#10;mWw2GwZBYHzfD40xJp1Oh+vr62Z/fz8MrSisiITZbNYUi0UTBEGYy+WMMcYMBoNwY2PD1Go1k0gk&#10;wkKhYFqtlkmlUqZUKplMJmMmk0nYaDRMvV43tVrNLC4uGqsVYxKJhP4FQWCCIDC3bt3CZDIx4/HY&#10;8P94PDZ2rmOeeOIJY8NVzXg8NpubmxgOh2Y0GhnLlDRM89vr9Uw6naZYsCGYkc/ntS2VSiX9vLS0&#10;ZL797W9jfp+FhQX9fP78ef389NNP6+dXX33VAMC1a9dwkl27dg3Xrl07cpJr7/WJx59knwrmyP+F&#10;UWvkOCPFF5h2mK1Wa0aUNZPJHElhnHe+iPSORiPhRJufGe5CYIR/FsXU74Cm2VWmBUECi1Qq4ySR&#10;SGjYDfUzLAIp4VTZWENyaOE0pa0YY6Tb7YoVHRIRmdErGY1GMhwOZ0AVY4wCH8YYzwI4YtFcBXGo&#10;R+J5nufoinisR2iz1RAMce8JARD3D9CwkBnwxExX4GQ0Gkm1WoUFdsSulB2lVzLz2dZXP1OcDlPW&#10;Cwc2BS3mP5NCx3p0Oh2ND7f3Q50rTiLr9bpwRYqThaMGdbHI+3HgiJkyjU5s11HOsTuoA4ey2xya&#10;8MyXF+WcP+rK0OOyKOZDFPgReX04XdiQiTj8tODHaQaHRzG2X56LbdkYo6Ffbh3JtKAjRao/V/1Z&#10;Jldn58VJud9gMFAnjyv6LrsBmN6bSqVySKuJk3OuQoaWkszQFNfBdCfKbEt0+DwbBsl33BWudJ1v&#10;1tW9Z+4KIMseDAaoVqvqdPIc8+a+q7u7u0c+F7fcsc2Mwr7CBTIYssHnNV/+UeAC9+FKJ23esXId&#10;1eOuxb1f/J2sEpY57/y5jr57L91zu+c/6t7Rot6P+THfdVR5ftbXBRxoLquIbcrtV13m0Px7ZKYr&#10;myfWj2W7aRvd++WGELv1c1ck3d/nnxEzHrFOLrjiOoZksLAObHsMESNzhKye+bq4z8UFw9xxkffd&#10;ZYklk0ntF9i+CU6SpeI+4/nzzcf9u2AF+wH33HxW7n2eN7fOLiDotkf3PPx+DEvh0PZ5IM29Dl4/&#10;je2Nv/Hdn28fLuBBY9/KurvmAg8ugOHeG2OMzoc5DhComS+T9Zq/TvddcJ+bC04cBwy5dQVm5yLc&#10;3wXIeA73HrjP76gyCUa7Y4z7XOy+ZFbMX7Nxy3evhcfPAWbG3Xc6bg7/P3tfsiNLclx7zCPnzBrv&#10;1LfFCYQoCOhl/wAX+gX+D79DnyAu9QO90EYLLglIIiBReFQ3u++tMechwt8i/Fie8MqqqNvJqxa7&#10;6UChMjMmDx/MzY4dM28AHcECqrKKlsI0Nps1ipDAkqKIMd23ilWsqohOUcBCiDECZjEBKT5e6p1j&#10;qgqxBk1iqA/HXQJRLi8vY1VVvvVvr9eLabvieHZ25kb19fV1vL29jcvlMqb3jkVRxNPT03h5eRnP&#10;z89jURRxOp3Gb775Jr5//z6uVquYgIZ4cnISLy4u4unpaYwx4uzsLN7d3cUvv/wSMda5SxJbMZ6c&#10;nMTkoIzr9ToCwHw+j7u0K09ZJ6CtQgjhpz/9KXesMYKxySGMtFWxpVBBOz09RbfbtZRk3JJTxHe8&#10;TI4bu7i4wGg0Mur6aSdD45xJTnCcnZ3h1atXvivN7e2tcaMFM7PlcokXL154brWkMxnt1H6/7+B6&#10;t9t9theMCcEBPLm+cKexvCSSwXMf9xdbfhDgyKtXr1yJu7y8bAAapNZywBEkIUDymOebeQaApveG&#10;hbRmpb4S8aVSBey3BhYlxAB4AleCJAwjMavDWbbbrZVlaaenpw/CWrQwEWpMuUEYRkP2SqfTcUCE&#10;3xWUYEnMDwdz+J1gj56r1w4GAzIzvD4EgHa7XSN8h//5HH2n1KwKljhzpNPp2GazsdlsZtvt1lk/&#10;ZVna3d1dHpLTAEeYSDYpbCbKisli/yg4kpTFBrhC5YPADM9nv3PLYQANz5Yqx5ni9Cg4cnBwNs95&#10;8jgFcw6KaL0PGTXPNbrbwImPXdqefzz48MFVat7/uMu/c3CEinEQSizHP4EPNawsMUDIvGAoIsEB&#10;ZRTQcKSySKWa1H6+n7IT1INIBUcVdxp2unWvhgsoEyspPQ88fjSGma+Dyj/Pzb2eapCwrTTsRUEE&#10;MkD4rtztJDeIeH+uQbwv66JGvBrwbDOGvgwGgwfsATWUlJWh/cH3ye+pfcLPCg7HGBt9yz5QQIvM&#10;FwJOatwpcKye5NxDT88073mIeVFVVUNRPFTo+c1ZF/yNfaUgDcch20zBKDX4q6pOrJsbVmoAKtig&#10;9VBwSPsunxNqfB0CmhTw0HfjcTKn2K7KpGBhMmUmzGUOFTKU2OcM1WJoqDIv9J5aP8oVnTtqgB4C&#10;39Wo1vbI19hcbul1bJMczGB7sr0zRkHjPvoc1lcdIIfANB3rbHPVD9gObFPWgXolPyv4pfOLx/Rd&#10;87HA+ulY1HVG5SnZcKwH20fBLe1X7duy3IdcKNiRdlMxvAAAIABJREFUAy3587Vd6GBSsFnn0aGE&#10;4IcKj1sGthy6RttI66/15pxM61/UfpZ2jodAF/atPi/1mYMjnN9lyS14G20VY1UCqWvLqqqPR/Wk&#10;WywK6h+xwSiJddYPWKgZImWMqKoYa/ZIgAWL9UPqbXS3221MIGTs9/sxARQ4PT115p/ulqbrNXcm&#10;o51EpwXbj2sFz03rlfF7mdjWqU08dCU5Wxlyyo0bPCw+bcrgoEVyOrO/PM9IsonQ6/UsMUB9R8vk&#10;uPHwmtT3DKWxJJ+5za8xv1ZZpyNg2KAPhGS7RE22qsxTFrLPuYlIWxkOh/mumI0ym80ehCeenZ09&#10;yEd3eXnpYMmrV69aWdl/6eV7D468efOGXnyknCMA6sRX/X7fO/v+/t4HHVAPmG63a8Ph0Bii0+12&#10;Le1A4tvnJoXa2Qq9Xq8RNjObzZzloYZ/ym9hJycnzvxILAw3zGlcUKjwMxeCzWZj4/EY2+3WE7TG&#10;OtTDer2emZknXCW4EhKLJD8PGfDA31LyVAIRfk5VVc5GIZMkHQ9JQIQYo/X7fYb1mJkF7lYTE+uE&#10;f6xTJblI+FzbrySNuqaCBIYYULN0UnsDickCeLygpYWrEVYTU/4RXsdrZYHyFUWuR4zRaJzEtLuN&#10;KqYUjCr0gRqQoYJMYa5giioIubKkJcZoKjQPlcyr+uBGuTKU3d8VqUPnqgL6WGkDHz52aavfoffW&#10;0lb/qjzu/drAkacUumfdv+X9/xxFjQ+gyUxQRZUKD73H+jsVbTVwDwETuXGnDBOGFQBwb7Vulat1&#10;VaOfxjVzaWjJAQegGWpCdgw91WqEJOWqcW8aWEx6SVZJUqQ8HIPPZZ0VTCCAEGO95ay+V/6ZeRsI&#10;5FDmKJDEkr+7GnJU+nOA5jHjnXWl8aRhMZSHovQ3gCINDaLSps/X/wQHNKk5lWI1vhUYUeOxTX4q&#10;4MM66ljgeODz2RYEZw55u7WtlQVxqC9y4y5/f30+20LrqXXIjWxeq+NXjb2YwEEChnT2KOBTVZUn&#10;/NvtdhiPx57IPiVv9OuKYp+nTZk2bDMdd9o/OdNA5YvmjNBEvZxvNCRzeaNto+BP/vxD4Anvs9vt&#10;GmFleg3HiIK42q/sw0PzJy86jhX8qKqqwaxTsJKF4zBfq/k7mTXaRmwD7ZscCOBxDYuivCdLRM9V&#10;8FLnUh5WkwOFlIU5mMR+PRQWQ7nCPtOxo0X1K/4p6KTtkIEVkeOG80MNf15XlqWHSCooK/PX8vqk&#10;vmmE1eTrAcdejBFFJwHFBAxjhEUgxgpVjNbrdmMVPX+Fh8V0ap097qRf9vUAojlJGzBDEQI63Q56&#10;vT66nQ4iIqoqokTlrDCGvIYQ7P7+Pk6n09ipN62I0+k0bjYbD6npdDoxJTGN0+k0LhaLuNvt4nw+&#10;j/f39zHGGPv9vidp3Ww28ebmJi4Wi1iWJWazWVwsFjHNv9jtdquyLMNisajS7mPGhKaLxYKABoqi&#10;IDBh3W4Xf/jDH6i3G0NdzczBi/V67bZHCrO3zWaD5IjFeDzmxg22XC5xc3Njq9UqXl1dWaq773Cm&#10;uj53SHv//j3Hp5VlGZnrMNmLuL29xWw28zxXRVEYd7yjU56RCtqHTJxNGdPpdLBYLDwUGagd8+/e&#10;vcNwOIxMaH9ycuLr79nZmW9Vf3NzA6C2oa+urgDUtrXmFPm+le89OMLy4sUL/8ztGrUw0zvLZDJp&#10;DCKgFlQ5wqZbUNILp2U6nSKE0LiOimqulBPBlP8NZkVCN83MmHcEm83GdGGicKbCc39/j8FgQMWH&#10;QtJBktFoZKvVyhJNzEGOkCWBZd4Qsj22221I9QkJNQ2AbwMcCMZo8lgzY34SB2GChNEAcJCkKApP&#10;FMvjvJ6fY4yW6NoEcSAAC9FgZrN+AI4QYU5AD0pJppTu74IrCTVlsCDGaOI5Ni76gCsAtlwuXRiK&#10;guHnqueM/aML+lPGrYIzj5WMSvrA0s6VirwcohW3AQqP3f+7KIc8i1ra6tcGTkQcCY60YBcf0taH&#10;yv9G+1PhoyKcgwz6eb1e4+bmxkFqXjsajZhF38ccFV+gaVwc8qRSeVQDCsCD/AL87ZDBQCX2EJiS&#10;f9b3AZoGRN42ZAxqnfh8shRpcJIGz9/IXFDvL41CGnla17zkbcN3IFh7iBKu76g5JFS553n5epi3&#10;jxql+v+pcUlmEdvqqTmYG3VqwFIRZTlUh7b5paCUvo+Ox6fyKh0yrvLjh+7JY8pGPdQOufGXt+uh&#10;hJP53FRjnoAT+5zJcjnWFPThPO31eg4CkAL+/v17Z45o+zDxL8c385ewHgrGHxpzuYGdn6dMGfHc&#10;P5AZnOs00M2scS37JWeSadsR+MzlC4+xzgrQKZCROxlYT2Dv1FBwgPfU99E+470USNO+yoGgTPfw&#10;eijYpsCwAiQ8T/McaRspQKfAANAEW/X5OfjM83O2lrYrx1Mu7wVoeADo6DNVfuZjJB9PHJ8xxqiM&#10;LR7X9+H/1O6R7cn31//5+KqyXUtkvEQ+03+LdW6RKjFHQv1e0SwAVsfKWBXYBxFliU6n8AStVVXB&#10;YjP/iH8OIQIxon632Ov24ng0wnA4jBbqJLDbqoxVSuJKwCPl2Ivr9TqmdS3udrvY7XZjp9OJIQT/&#10;v1gsYqw7Om42m1iWZWVmHo7F/uY4S7vIGZmQk8mE4EWIMVa73S7s6u1pYfVuOVVZlmG321VkkQD7&#10;bXNvb28tOVfoIKWDGyEEhuzH29tbm81mHga1TdvaM2eYyoHpdGrp2TYcDo27X3L8brdb19vn8zmT&#10;xcZkZ0Q6FJh4lQALZS9DdbXojjXcYj4vBLHb2JKHysXFhRMJXrx40Zqr6/tQvhNwRHen0fIf//Ef&#10;fxYOOJkes9nMfvrTn2Kz2dh8PjcAGAwGtlgsDABS8lMDQNqUpS0MjcjiY4Vb8U0mE6MXbrvdGoVt&#10;EtoWUnxZCMGGw6GZmWe2n06nHnLC0JZ+v+87wBBEILuCnwlUkMlC5giBg8Fg4ODGdrtt5DdJQIAz&#10;TUJisXBLXbYDQQbeM01uD4lhuE6v1/N3KOsdaZi8NaAGP0LY50YJCcxxhgkAY6Jb3jvdpwGWEJxQ&#10;YCTVC0igDIGjMoW3CAgE7JkxBD78WoIGCk6kd+AC7WBI6n7/L0qDZ7JmScAPgKbCxetUqUnnOEVQ&#10;fnt0DMYUVvRUaWOOaHnKCNDPbYDK/6XSBg481b5A+/uFI9//2OZrq//HLvlYfczrCuyVxel02jB2&#10;OM8uLy89az+9oqp8Avt4fv4Nh8OGl1EV0Nxrrr9z3uoONHyOzhlVrg+1NY14PZ4r+ocK6zMcDhte&#10;bDJdhB78wCjIjSy+V/5sM/Mt5/V6/fwYc4L35Va2yo5QT25utOb3UEBG+4njQscI761g0KGE04+d&#10;z+fkY5Dl28iqx67h+9Kwfqx/qKTm4AW/K9spb0ttn0P3YMmNbJ6T90k+NnhPNVR5jPeiB1XHNv+T&#10;gaR1HQwG2O12nqBYQ83UiKaBr/1zyMCsqqoBNKhxzznDe7LfeYzGbW5oK2CqYWVajyKFEGlCTZUN&#10;ZLYtFouGTNHzyPzVsU6dkvOJOVM4x9rGLT/z3ZnLJwcJ2RZse7aBnleWZcOIUpnCsaLgmsoyMR5B&#10;YzYfP3x3BSIU3CH4on2ugE1VVY35o/KdJe0c8iCkkc9j/cz2YX8KgnB+5ToN68XxocBSjDGyDekc&#10;y3Nj8XkJfI4EA/kuh/pW2iryHCbUTfWLOg/7/T7Kza4+P9W/soBQWCxCgU4wbLfbaAaEIqDoFDGm&#10;0Jk0b6IF29+0vrMnZ01ASazzuVqEWazv04m1ahvRLYLnHGGyT4JB2hfq6OBYUuYl27DX64UYY6xS&#10;8lJ+5nfUzBOQfcL2NbOqqvMYVtTVqWunEFJ3kqbnWpr/vtUu5yd1+RAC+v2+7XY7S8nW3RZJdprb&#10;DNTFkx3jun9V531Er9czsmuKoqBTFz/60Y9ssVgg2V/uoF0ul7ZcLnF6eorBYBA5vjjv+b2qKuZW&#10;op3joGGSzXE4HD6aWyRtDW8cZxzT1Gs0r8loNHKnFne+0vuenp7Gm5sb06SsH1Jo///d3/1d/OKL&#10;LwwAfve73/nxzz777H9V2f3BMEeAOmaKHX1+fg4OvrOzM6cocSeR5XIJhs5Mp1MDgKIojCE0aX9q&#10;u7i4IMXKEm3UGNqx2+3w5s0bhBAsDXIQCEnJQl05ijFiPB67wkFl6+7uzpMEcvByG0myJZbLpc1m&#10;M1sul84AITjy8uVLk1AW2263BIcs1lQxgjJhPB7beDwOafKG9Xptq9UqbDYbT8za6/XC6empnZ6e&#10;WrfbDVVVGcEnMlAqSf56eXlpo9HIer2eLZdLu7+/N4JCZmabzcb6/b6dn5/b2dmZpWfb/f29zedz&#10;WywWDs4QECG4kZ5DgdcIZ0oeiwbwkYEbBtShSRSMENAitQ+HjuMmcj1iHTbkYIoqOARz8kUhux+/&#10;QO/LQgH9WIlpt5ynSqZMHNT0nwJF2rLRt3le28CJj10eM06fW9rAhyIcl3C2zV47Fvz42OAJlcFD&#10;AAQNEzU+VLmjV5cUU+YnUOVZiyrtakDnCqYqxywKDOh5+bvQiOD1uSKbv2s+j3lc654/m0oOsPeK&#10;5vVhu+XvpkWNWtY57wc12rUdD42L/Leqqnyb1ryN9LenZADZBWqUHfKk6/jge9CA5LvmdVDgJTdu&#10;ed828LittAEqeVgA3y+vz6H3BppecS08Jzd49X5P1ZXX6baMh45ryfuZ//W98nbXeUrq9nw+91Bm&#10;ZU2RqZGzcfIxq8Yp9SGGgCwWC29zZV8xnp9sFOY1UYObYdOaxJXPZ+4jvhd3jjo7O3P2w2Kx8KTN&#10;HM+DwQDD4dB3uqqqeltn0t75/KIonB3HOnJHLOY6oqHNnbNo8NOIzEP/zMzPY9hSmcIWF4tFY9vw&#10;lF+hsaU4k1ATYCKYxN24+Hxuz7xer71NeUxzRtAoWywWbtCT+cIds6hPML+UesBjjJ5fgjowAVKG&#10;Y3FOkHE3mUx8pyb2u+4ARYCF72QJoGcCY90WlWON70Pdijuc8VzmhVDWnyUgmqEZfH4aI3E0GjmA&#10;xPWO/wlCSXho1AS7fCeCGARtJpMJOhaQwjGwXq/T/ESs36lmh/C9aqZIxGazjqvVGmVZxqJIKVYB&#10;xCqiKEI0CwjBEEIRCaRUZRXLchc3my1CqJOqbjYbVAYyQVAURUzAUez3+7EoipjGtIfHAIgKonQ6&#10;Hd+NJgEeFYFU/lc2dppLxrV/sVgY9e90jjsy0zgJRVFUAEJZljHliIrpnDgej5EwmLoJ6oZzkMVs&#10;z9JP+n4D/GA4S2LMo9/vW0qOaiGEuNlsMB6PUVWVb3lPUHO73XrkAWXkZDJxUJ1zsUrbBCf5qOH+&#10;ylw9uCgURWEM3V0sFuj1en4N82b2+/04nU59fCp7F6ht5dvbWwC1Da1b8X6fyw8KHGE5Pz/3z2dn&#10;ZwDqAUFwZLlc1oInxYQzrnu9Xh+iERuT5s1mM+N5SQDbYDCwXq+HwWBg/X6fE5kKIA1zK+pYOGeO&#10;ENy4v783M3NmR5p8NhgMbDgc2tnZmU2nU+v1ejabzWw+nzuQUFWV/ehHP3JGxXa7tdVqZSEEWy6X&#10;VlWVzWYzGw6HNh6P7c2bN3Z+fm4hBJvP5zafz+329tZiHb7h7JHhcGgvX74MZ2dnNpvNwmKxsFDP&#10;WFsul9zqN8QY7e3bt2EymdhgMLDpdBrM6jwo2+02FEVhi8XCOp2OXVxc2CeffGLdbtfm87m//2w2&#10;UyCkkYw1xmiJwdNIDptCZWDmuVaI7D4ASgRwAfagh38maHIIHEECUyg4cyCgKAo7ZJxXsod55jnx&#10;31mPFuXeVPk9VDLw5IGmr3TcxomZF1PrlBuM/5dLW/2OBXeOxh5amq/9+ccxX44tCn6o0aJeQi00&#10;tjqdjhszTOTIrXOpFAF7ZoMairxvCKGx+wWVfM4rzh8FXJSqqm3ExJoa0gPUDEAaacr2okKjz8+N&#10;43zu5/Vne+RzTH8/xBwQeXHQINf7afsdAoTyrSr1ngBwdXXl78Y2UA9zXqfc0D8E6Oh5j+1ik4Mv&#10;h96VXjOtRw4gKCPo0PG2cqjNtb0eu18uP/PfH7t//vtT1+q5CqbkffXUuz1VT84vMo84f+jx76Rt&#10;twG493673eL29tap3aR7M7ymm7bdBeBAgo5bGvJ8j8lk4oY/jUTmyeB7j8djXF5e4vLyEr1eD/f3&#10;99hsNj62CMoMBgNcXFzg4uLCjWQ6nzabjYMjPPfk5ARnZ2du+F5dXTmgQRlwdnaGyWSCi4sLjMdj&#10;7HY73NzcuAxTw3symeD169c4OTlxefdf//VfLnM43yeTCV68eOFAxmq1wu3tLabTKbgbHvvok08+&#10;8USV1Fevr68dUOE7DQYDXF5e4s2bNxgOhw44/Nu//VsDxOh2u0i7jWA8HqMs6x2prq+vcXNz0wAD&#10;i6LAmzdvMB6PMR6Psdls/NlsU+Z9Oj8/x/n5uVP6l8slFosF/vCHP3j/M0k0HZbD4RApv4MblAqw&#10;DQYDvHz50t+dawdz2lRVHZbG8UFgiiDGYrHAf//3fzfAibQzCU5OTtDv9zGdTjGdThvhO1YnHsVo&#10;NMKLFy/A3Bb39/e+axLnYtqZLV5eXnry5cVigbu7O8xmM9zd3TnAwrqmLWvR6XRwd3eHsiz5bpFr&#10;G8GRlxeX2Gw2sa7nDPP5DOvNJlalb/gQa7Btgn6/H9O9Yr12VTGEAkC98wysZoiYOZgdQ7AYQoHt&#10;dpcSr65RVWVcrzdxvVohFhYnk0kcj8cYjUaxqLcRjmYWi3prX5iZgyPKAomxziuiYEmSW9ESa2W1&#10;Wnk4jlwPgjAJRItJT45pnWfi2RhjrEL98CoxuawsS0/ImhjvQHKGEvSIkocQgCVwybrdrh/fbDbo&#10;9/seppNye1lMYT/Jmewh+5y36/Xa5vM5iqLAu3fvbLFYMAUAhsOhJTapdbtd3NzcoN/vR85lZc6q&#10;bs88hpSr/Nzr9VywM0SS9uyHlPPzc7TZGt+3cjQ48pTy/Zvf/Aa/+tWvnrz+iy++wC9/+cvGb//4&#10;j/8IAPiXf/kXv/76+hp/+7d/CwD42c9+5uf+v//3//zzZDIBUCeKAdAAMi4vL/HixQtXyM/PzzGf&#10;z/Hv//7vnm+E4AgRvqIocHp6iuvra0euiVZfXFygKAqcn587un55eemIIIUgn5li2R7QhIn6cyEm&#10;k4QAC72vKXEqCIoQcLi/v/cQmZR52VJMm1VVZcPh0MGRfr9vaTLbZrOx9Xpt/X7fhsOhnZ+f22g0&#10;MgCeLBYJhOj1ejYajcys3n2G4UhkiiCFtXBb4QQKOFPl7u7OptOplXWWZjs/P7fpdGrr9drG47HF&#10;GO3m5sZ3mknCxTqdjr148cLW67WDMyHtlpOEmAsmAiMhbWmcPCwETUBQJQkU/73T6XhoVQJkHOjY&#10;bDZM6sS4RI8X7PV6GI/HRqrZer02xsqnnYQoyJw9wiR0XEw1SVNClD1Ra6oPkXOGFTUonKvVyog8&#10;c+EGmp7T3W7nBoR6faicqYcGaDIt1LCMcb81K8co70dDmLRpVZ75WT3kNEI5vqmI638W5mAA9gqZ&#10;eiwVPFJjQI0jLiKq2FE5TJ4DV2ZyTz7nPOupRlmn00G1K7Hb7tDr1R6x+/spiiJgOBohVhGL5QKj&#10;4QjdXhdVWaIsWb8K290O/d6gQVWkLCmKAuPxGLe3twcNYKWVK8OBhsVqtcJ8Pvctc/X91dgZjUau&#10;gDEmNSWj9uRb2t/a5lSoVbHkORwb2+22wfJg4fhP8whAnQTbzFxu6/acj5VjwaHHDHl+3mw2DjDk&#10;uQnoQT4/P8dut3NvOfuJlFQqxZz/ZMicn5/j/v7eQZxD/bRcLskSdK8slW4NO+K8IfhDr9N0OvV1&#10;raoqz4HFxGynp6eN7XipPHW7Xcznc5yenroc4Vjj9sXMnUVPq84jlvV67aE5NFZ2u52DSrrbBEMV&#10;NOzhEDMonwf8zjYkEEavMY1Zxmzn7CAa0mVZNrzwfIYCSOrN5LyYz+duBKak7DAzzGYz1zf4XN2J&#10;qEzx31ofBdUoq3PQjG38CCuxUXKQ6akx/20KAa7RaAQzwzfffOMsBAIflB30WLKfWT8a/Jz3XGcm&#10;kwnevn2LlHTe5w2ZJOzT09NT/M3f/A0uLy8xn89xdXWF7Xbrba9jQ1kZVVXh6urK1yLKfp7H3ZwY&#10;6kbwlsDNYrHAqM7BgFevXmEymWA6nboc0D4i04D3ZJ0Osd+63S5OTk7w4sULf08AuL29dXlUFIUz&#10;U8bjMV6+fImiKPD+/XvvV45hjmluBzoYDLBarfxeBGVYZ/aPsh2ur68b7BLOed6XCSM1ZJJyivfu&#10;9Xo4PT31d+a4V0ZFVVWe1BeAy5/7+3tflzn+CaRw5zMCScoyAeBeeOrz3W4XX331Fa6urjCZTBog&#10;FkGK0WjkCUbJcqHsr9IOJXwmxz7DqPjuZKz0ej0a9Dg9PcXJyQk2mw3+9Kc/0bj3eag7uLC+Nzc3&#10;XGuM75KeHc0ChsOh1UawYbFcoNztUP8+SEyYQWLODLg2W1F0YsTKyrIOy6nDaEKsYmUW69wmlHfd&#10;bgchGHa7Eov5AlazStDtddHp9xqhWarPUp7lYL6uD3Q+CPhtXCepg63Xa5cdGZABqwtCnZOxwSBJ&#10;c9S/J33FEnhnaSw7KMLr9T6JtWGpHsZwnORgpYMb/X7f0js7o51ObKZVSOfHi4sLOzs7i1y7dL0h&#10;uMe16Pz83OUF1waOJYLNlHGUuVz7er2es0VyBt/79++d5UdZyRCZ6+trn5M/+clPXA/dbrduY7M/&#10;PvvsMycY8DfV2Wjbv3nzBr///e/9/iy//e1vkZcvv/zywW+Pld/85jePHjvWMfi9YY78+Mc/9oy6&#10;H1JOT0+ffW4nbRlLtgINcf4RmNAcIOkzWQQeclOmvBqV7ByTKFNmZg0wgOwUGt2r1Qp3d3cgFYoG&#10;iRrkZDO8f/++kWCVYTXKxNhutzabzYxIJwDfQSaxXbzeDHkhsNLtdm2329lqtWpsO0zQ4csvvzRg&#10;v+sN752Eiof7LJdLvm8gqMHziqKw4XDY2H4YCeBYrVZEbY2CiYsX3y8JHTMzCl6PHdylnYQIigjQ&#10;YJ20q8RmszGg3gknLcyWUH6jkp9iE7Fer10IJWCp4T0CkBan2vglFZLnc5FUwIILBem3VI6IgrPw&#10;Wi5IXMz5TkEoeVyEafDxOgUiQgiYz+fo9/see873UNo/jaYQAkaj0QOPJY1l1osAI+umhhY9Q1Sg&#10;CFSyjvQgqVKvwMZwOPTFl0oVFwQarFSOE+iI1WrlSa60r0II+OSTT9wQJW2XnqHtdovdeouiCDg5&#10;OcF4PMbFxWV6VoXZbIYicEvLFULq87OzM79fp9fF7e2tU4HZHwQNLi8v/XcCHjpmzMw9bVwA1+s1&#10;7u7unOVAxL/f7+Pi4gLn5+duFJIuTbo6F12GF75588bB2tvbW29PjpF+v4+zszNcXl4ihIDlcune&#10;WBrV7Asqy6oI6G4UHLNUFgiePVWOBUfycZT/fnl52Qgb4DEep3JDxThtL+jJu+lBp+LPOUeAlSA7&#10;5zewTwJaliUuLy+hStTFxYUrQ5wzHK/5PDYzpBxaPickJNO38KOyTYOP/cR3pKFIYCdRcRse+JyR&#10;o0ybIlHj8yRyHAtsR96Hye5yQI1F2SscV/yNXmOOKcosBQRJaWd7Eeig559KIg0RAieUgypfuN0h&#10;xzENs/F47KAa+0nBab7XfD73eUxFV+eH0vTpIVfP4McGRw4xH7Vo/wPAYrFwWcLcIzmAzXHBMZoz&#10;gxT8vr+/d72G44Lzg4DGZrPB7e2tG1IEV5iIns83M9eduPYQoGNIs7aReOzdyXByctJwBoQk38mW&#10;oTxlf/JdCCLd3d35+qXylmE5NOLX63Vj+02yYAaDwYPzZrOZtyHbiwAd359bMCd9yecxdQkeV/CG&#10;55A9RJBTQczdbofk+fa52+l0PJSAazPnHXX0+Xzu8ofPY98z3KSq6jVU34l9xM93d3fuwGB9CdST&#10;NURZSWZHr9fDbDbz3ArKmmGYNMOdWB91kJhZVIBO35/roQK7HH+r1QpXV1fetoPBwPU9rn3b7Rbz&#10;+TxyzeY6n9bEqDlr1uu13e5u0Ol0YlmWtlqtgBjrnCBmQGJRkH2zWq1ifd0qluXOQggxWA10pHta&#10;jDHuytLqam0jWSVluYs14aNCiEWsSRmG9XodY6wT1G42G2d8xPrFYlEUUdcllUecQ5k8ClWdkDaa&#10;WRwMBvxcCTDuDGsFQ/ifuj9Q55UkiKI6NsEKBUcIdvC+ah/IvR0cYfiM1cwYf0f+cZxx7UnAuIWa&#10;GUNHqIMqzJOYgE1POrurN8Ggnm3Ui9TRzvWQckba+YPR79PT0x8cS+RQ+V6AIz/+8Y/989u3bz0+&#10;6jmFqJd6mPNCGlJZlo6cATUzhQg8FUdFRYG955HnqCJBAw1AY1eCRM9yz1Ia8J5QaLFY2Gq1shij&#10;nZ6eOsAh4IQb5jSSuHiqUsHFO93T828w2Wqx38nFt/GtUo6R7XZry+XSmR4p9o7sDEvCxVarFUGJ&#10;kBgsnqiVTJNYU9RsvV47iEMAg4lazSx0u11LCK0B8F1mmCiJAAcFG4GlUrYMTouR5yUh4JL6wkSJ&#10;NXrgE4jjgrRKSZaqqjIqwiEEm06n7gkhZY8KDJHgtIgaF1Eaxck44rZg3leWPOlUvtXYjIm+B6Cx&#10;uKtCSMOfLBkK7uFwiBcvXnjdaHxTkSdoMRgMcHZ25p4cGjk0MNRQnEwmOD8/d6YUFTcqGomGiPF4&#10;7LRhGuj39/d+LrAHZ968eeMeGhoud3d37u0mMDMcDnF+fu5gCt97Op02jIlut4uzszOcn5+j0+lg&#10;tVq5okTDikqNmeHHP/6xA0OLxQJXV1fuyeHze/0eTk/P8MnbTwDUCPr0fopdUmzW6w3W6w263R4m&#10;4zE+efMGw9EIVVliU+68Xam4Eujp9Xr40Y+jQUfyAAAgAElEQVR+5IDH/f29tyv7B6gNM3ouSWtf&#10;rVYNxhD78vT0FK9fv3ZWwtdff/2AsRBCHUs+mUzw6tUrB5mosKtn28ycXtztdhs0dRozXLip3DPJ&#10;nco5ZZhMJhMHpHJ5mhdVtr5NUcVNFRz9nfP65OTEGQExRmf63N3duYdmMBj4uKcivlwu3dDhfefz&#10;OabTqXtnt9utG9qk8s9mM2c1UCFSuvnd3V1DAefzaUCz36+vr7FcLn2sUMFeLpf44x//6AzIoig8&#10;dIDK12q1cpp9t9vF9fU1rq6unNJ+cnKC9+/feygBDRLW59NPP8VyufQtCQm6ELghs4leL45xerkV&#10;jNA+p8yh0UpPOmUD66DjnrLr9vbW12qGylLOrFYrvHv3DjHWzJ5ut4vpdIrNZoOTkxOcnp46YLJe&#10;r/Hll1+6ly3GiG+++QYA8Pr1a2dEUQ6t12uMx2Ocnp46OPCnP/3J22M4HHpODKCWCcpEePXqVYNJ&#10;oMyhx4qCHzkQwr56zvx46jgBD8p4KtbUZXgexynfncazHldjMu160TiHoDoNSd6HrAreW6njaqTn&#10;2wjzMwEHgh1s+9vbW5ejlKkcw2Q5ECRTttFoNGrkk2N7UMazP7jWE3ijfkbAnPOeBg9DMLjeU24s&#10;FgsHdOgE6Pf7DU8y1wa+Nw1T9h9BjNls5voogQW2NR01BHgUUKIc1zWMfcV3IEuDawRlvYLjNOZZ&#10;R+rOnE8KuBCMZFtSHmhbcp5T5rLdOKbY75xblNXULahDcE2KMUaOB80Fw3HKeUXdCkDUdY735phg&#10;/5ChMpvNGhM15RuBmUXaD66n7UqEUET2aRpPMQLYbbfoFEXcbNbYbNYwq3eYiXVuDRQpHCWEIsaY&#10;5mKFGGOFkvCHWYyxQgSiGVI+khBDfW3k/o10WqX3sdRGMQEIDcBE//f7/QagEuswmAbonUoAEEMI&#10;VVVVwcx4nqVx8yhIQocmQQ/q8Pyf6s8suJbq+0C3IIjGsq03u4i0MaiTK9MEtTPY61nUeVgspDwt&#10;upZRzmiooh6jzkmHa54sm0WTCH9ImUwm7hg4OztzfeSHWj4UHPlOEgxcX1+b/k+hHACAyWRiRKOH&#10;w6El76a9fv0aieUA5uHo9/uYz+fW6/UsGTu2XC4t5RkhKIAi5a1YrVZ2cnJi6/XaiqJOqEWDOs89&#10;kgMjnIysL4U+2SBVomt10o4vVdqdhiEyZI4MBgMHLHheQhmZu8MBjCQYHNhAYlfwfBaCBgQxyrJs&#10;nEsQJNbMDAIuDlQQwCjqZD8NAEXvWxSF9fv9BwlVCXzEtLMOjydBRfDE78FjZIckJNfDalgn3tPM&#10;PEYwMViw3W493EbaAGdnZ2wvJAaNC0wCHpPJxC4uLqjUmoADRHmR6ozxeIxXr14ZvZDz+dzu7u7c&#10;e0vgodPpeAywAAnGhG8EHUIImEwm9ubNGxeQBAi2262RgUDA4/Xr1zg9PfVnffPNN+55A/bofb/f&#10;x4sXL9Rbgel0yvv6+Z988glevnzpDIb5fI7b21tXttRDe3p6ijdv3jjoMZ/PXanTkJzxeOwxyGRj&#10;ULGMyaNGxez8/NxppkrbI+Cj1OrXr1/j4uICVVXh+vraPdyq1CnFWJPYDYfDBu2bip0mkjMz9w5y&#10;QQoR6HZ76HQ76HW7COm6qqwwmo1goBfdEgDbRafTRb/XR4wVqvXKn0Glz2yftJAKAuvOPx5jW1GR&#10;5HikZ5GUdLYT2zfJJX+WGng0UGiwAmgox7y/KsX0lvJ6sic0JwTrRgOJ3kSOD3oHt9utezLzMMS8&#10;tCkAueKQFwXEea7ecz6f43/+539QVRWTa+Pdu3eoqsoBPgJmTKY2nU5xfX2Nfr+PTz/9FKvVCt98&#10;801D0bm5ucF0OnUjWoEqjoF37965gVRVlVPXCdrOZjOnsZtZI7beEtvnm2++wfX1dcP7S9YYcxmQ&#10;dkta/P39vbcLwVsagfP5HDc3N66Yse40IGgQEzQjMHpzc4P7+3sfVxy7RVH4HJ3NZri6usJms3Gw&#10;hoCyrq0KyAL7RH0E7zQZ6N3dnVPpq6oOK7q5ufFdLmjgMDxis9m4cUTvN2VyURSNtlWvNt9hOp06&#10;U4Z1FM+t34MeZ4JKwD4MWJkJBIwsMcQI/qpMO6a0gY/PAUeUJaQhKnwPlTs0YCl3yTjicxRgAPDA&#10;CCdzAtjndlNjmp5/OgnYtvTA584HzgVgb4ywbspEoNzjWqRGLscM31WZKvzM95cEim7w6zVsD45n&#10;NaIZvkHDX+tA+cs1i/dTkIhtAOzZYAQcOKeUxUlZTrBBgS3qFOwv6gtcyzge+L7JWGzUIQfJeA9l&#10;H3VT8lplxrEPmdOEz1eAhYXtHmNshNdx7ih4R/BU1ys6UCjb0ns7c4HjnW0h7BJ/v+12G8mq0fAc&#10;5oNQhgvbR9egmFgInU6HuSwo82K5KwGUFooQQzAMBnXS2bIqEasICwGxiogx5atIzsGiKGKn0yVr&#10;IcZYoVapo+12ZYyxZr/WukZz6+W6/QqEYGadIhZFEZOsjimZrLNFtK/zd+Kc0v6q6h1nnDkiLBJu&#10;1+Mgh+IhBEH0xwSKubOY/+k4Tf3vTudkC4G2R+oPI0ObtlIUpglZ4LyWdh3P4WezPWud9eWzWF9G&#10;GOhxfibIR7uSYDTbcjQaxTwEeTAY4OrqyqRtfXxxLhJs5TzleAfgYTmckwRtFovFwXBn/kadEWiG&#10;0PAz/19eXh61u80zymOL17Oe971gjgBNxsjr16+ffd3JyYknY6XyqJ0L7BeYXq9n6/XakiHlYMA2&#10;2y53MBiQ+uSULAn9ALCnFE8mEzcmKEC4qNJrQEOI1GZLQAs9JVT0RCBb8vzZaDRyYCEHSJBACAIb&#10;WnZ16E9I4EYoiiJ066zNDQZIp9MJCUgJCZAJiWUSUIfThEQLs+1269v3UhgNh0NnnBDg4HECKavV&#10;yubzua3Xa1sul41zk+DyOD/WP4XEWLfb9Two6TkgkBRCwMXFBcEcrFYrT55EQZsSXxmNeTMzKrmz&#10;2cwYs5tYOxiNRri8vLTT01Mq1EYhxj6m14eJypj/gswVZYgk48FIPyVqnLZJNN6Xi81wOPQ4XcZE&#10;U7DxvhxDPJ8KGZPmadgKx6l6qDlXqGSo8UJlR5Vgpe3TU0LjTq+n51ufz7nI+/I9NfSAhhbjjWPy&#10;bJGtA+xDkzh3ptOpUx6pBBEwYbubGa6urtwLSEVcADH0RiOUZYX5bIZ3797VzyoKVGUJM6AoOn59&#10;FSO2u9pQXK3rhaRCdFAgjU0A8LCb6+trV7IIwKoRxb6/ubnx3AdcPJlHidRhtuf19bUvrqQMn5yc&#10;uDeOCthsNmvck8qqAjT8/erqyhXZ3CPJfqJCq5419g3lItuW47zN+FPF6lBpu579qOfqPTle+F5k&#10;VGRKKlT55THOdzUmALjnl3NdjTbOFwUfLRlEOuZ1zueeR96DMkDnId9Txwf7QEE1znWy1jg2TYA7&#10;tgs978oo4v1pACsziEAfqe9qHLAd2Decv+wTtqf2FxkUrD/rxzbjeyojjPOCc0nvyzpyLqpHWO/B&#10;Z+ZGr7IA2LfKACpTuMb79+8bz+A5ZAjQoONawGOHjO9vU54DrLSBj3xHjnedQ1EYHCo7RU9pjGNd&#10;F3kP/ue7sk8p2y0BMmqEKZihY55efq4Z1KkANOYMmb4xMTAU5OEaTMYjAPfkc8zrfOG6yHGgIDOB&#10;DL4b30nfB9iHhOn45DuogaRrs45nHtdxTBYEZawa+roGcHxRzvBd2I+anJbvJCCCj11tA7YlZakC&#10;ieo5V/1XAQsFD/QYATTKE2VFqezhuFK2uI5Fvq9ZHWbE67Rd2Tac53qNjt1076htz/8pHMafKQBP&#10;pAxleymbiqGQg8Eg7tZ1W4WiqLfvresYy6pkyJPvRKPp461maxD4cHCkLHcoS/NEqub5SCxyJ5tO&#10;pxOLIsQQiohiDwR1U869Xq9nRUrMWtY7wzh7JDVHDCFUJuCZjmH9zvYy87CYEEKokn0Rtb2KfQiP&#10;/09AnSdqTedXdReEarVaKZii+UQsyfYG2BH3offW7XZjuQ+T8Trzj0xEvof+V4Cb40F/1zVIHYf6&#10;mceTQ8k4ZpbLpcsoPBMIIOuYn3Xe/lDLXzw48vbt28b3N2/eOB3o5cuXnqDqsaJU2RwU0TIajbDd&#10;bh1p52JPwEINgST4jMKV4RJJaPuONFVVeaLT9XptZuZJSwlWbDYbz9fR7XY95GU4HFpZlrZcLv1e&#10;iSXhwEen07GzszPPgULggawQCEMjAR+WhJDnUSHzIwEOZrYHN6qU8JX3o/Dgf4IQKXwmjEYjS8LN&#10;AAQ+KyS2CUGXKrFoiNrGxGBhAljWwcw8eWw6F/JuLuRY95QfhYccQU7v4+hyt9v1+ERmjmYW+GK/&#10;+w1CCJ5ThMBXMhpMthI0EVSulBTFPq5YPGjGc3QBL8vSmN2cinhajIyGBpXu+XzuygHHsxqzwF7R&#10;mU6nrixSiKsxHUKo82YkZccSEEdQjooFjQS2EXcLYLIt9WbR6311deUeaipNANxDRYWBCUGVag7A&#10;DRAq5fS8M56cRiefSVCGCzKNWIYA0YBUT2pZlk5v5rvSyKPR1g0drNYrLJcr7MorbDdb9Ps9dLs9&#10;D6vp93sYDIfYrNcodyXu7vY5RkrsAQA+g8rfcrn0caNGiCqBbAMmVSWdWpVnGhSJstugn/N5VBSp&#10;aHIs0bsA7OPeVVkn04NeA4499jvnhAIiCghQ8aMyrgZoriwdKqqEHlv4TDVE9Pfco8c+4m+Mzwfg&#10;Rp6GnqnCTsBxs6m3JyVbTEEnVagVZCJFfD6fN5LFEnyiYafhDWqAMSREDRNNHMt343giYMoEbhwj&#10;0+kUV1dXDaOOY4ReeL43ADcuAXi4Hot69Nn+ashqPwB7wz5XItUYjzF6LiBu48m2pGHD+pD5QRnI&#10;PDw0UGhUKfDLc5X9xvdUo037j3Un8yT3NgN7I4lzRQ0jhuYoQNI2pllyMKQN+AD2u0U9VtSJE2PN&#10;XiTDQeugxh6fq4wAthGBdI519qeCHRwHBN/4X3PCqEEJ7B0TanzwPjrmFGTguM7PUVmlMoPjns9V&#10;lgTvwWOU4UzwyvMVHOT9uW7xPiqjFSQwAYp4DuWKXlskZhPBCQUetLAP+Hw1yPi+PMb+0Xasqqqx&#10;KUIOelIeseRgDscfdQOuQ/pddwujbgU0veT53FOARH/nnOa98zUxrxvbR4E11o1jOQFikbJd5aKZ&#10;RepybEv+znvq+3GMc7z1er246Sa2a6iBCwt1TpSqLFF2uqjKKsWR17+TRVJXgWMnxPq3GIuigxB2&#10;MfVrCnmJMKtDaWqgBDGxTGKsmjvIgCE7sq0vf4eAI+mdG8cOnVdVVQwhEFyKqdIhxlilMe9hM6nt&#10;GuE1hexcyf9xn9vPN2Og7ZUeQjsIce+sRQJCnAEidp0DKLR/aGckx2xtcNTjhXYCHZuN42JHuOOz&#10;U+dY5Lgystk4ztJc9gHKMfKcQoY7UNvCZE0yjP6HDJL8xYMjWrhLDVDH5z4nZkoTsmo+ES2k3CqV&#10;nIMoZSKGmTUUMCr+qhhYAktIY+bir958LsiazI0TCmmyESAxM2eGEIhIk9o6nY7nIUFNo2sc56Rn&#10;KVIoEX8jIENwpErsEh6v9uwLz01CoAUCnvA7WTS8huco60brRgHFehYprEeEm4fjlPuwIPC3ZPDa&#10;ZrNxhk+qB6lw1ul0cHd3xyZAakcktgkZJogxMtwGIWUMT55dT4ia2gxVVeHq6srEgDQuoFzUqJgx&#10;Pp6KB9FfVRitBiSMoSxAA2W2siw9BKEo6vhYGt48l+OOCcN4/c3NTUOB1DALKi/0kKl3hwqFel6A&#10;Zn4GKkdUZnVHC2BPBVbPgYlHic8gGMTkaDyPCnRaUFzJI6uH1xNsAfYgDoGSsiwbbaX0Zp6rhpoq&#10;6H5NKABL3r0aGHPvPUNquuK5duXJDFWMKHd7Lybfh23JtlIFVd8n9+yxDVh3Aj/K/lFjk3JH2SCq&#10;CGt9eR1lE2UcvbjqdWQ96TnR9tKQLTU6lPEi8+Eozzjb5amiBuIhhUI9qwQbeB49+XwHhqlwfHHs&#10;KoNEDSsC8sqoUbCjqirPOUUWB3dWizH6vFRvLanhBAxzg06Bw6qqHPRnWBzHwXK5xGq1wuXlpSeN&#10;vb6+dgNYlbOXL19S7uHu7s6BD65zBGsUVCB7RgwIlzFJ5mGxWOD8/NzHns4P7QeCCQRgu92u5zi5&#10;vLz0BLSUv7yGACm3i2Ufsd/JbGOuJDVggOY20xoOwbqpoa0ACMdLjNFDGygbdW4ReCObjX3LvBsM&#10;VXyqaHvl7cb3+dDr8+PKJGCfc8wtFgsH/CiHFEBVIFzvw3uzvyi/OI5Yf8p6jm29H9cGykReo/fl&#10;vMuBT+0j/s45rbJZwVHKcW1nBTPydwKaeQV0fOoaxqLrHwA3yHNQn/cC6twBh57/WL9q/aiPKpCk&#10;jFatq767zgG2vT5f66Dgg659PJdADt8X2ANdnU4Hi8Wi4QDJ30uNO30PjgfKYn7OwescCNJ3A/Y7&#10;K+mamb8nr6V84jrC/uO5rBffm3JD75mPgWAGs4CiCKhiRFXu1+8QDINhCpetuBtWhXrHvDTn0vNj&#10;FVFVEd3uDrtdBzECEQKYGd+ZYzqtadjvYsf35DtoX2mbCUhxcCzqOkwdJdkB/j/ZFQ1wgb+nMWvU&#10;qdNz3D5AshU6dZiSJ2xFyg9CG4WASGefq6+RtxCApbXTAPgOmaxLyhPpOUcSYMTcJg+AN2WM6vgA&#10;6rWGujJlBn9jSGzu3O+nrajbSg6QtIUy/1DK9wocYXn16tUHX3NyctIwlPKSkoUCqNE70v/V4Nf/&#10;h0pCFH0HGAAN5oOZNUAGM2c8YJO2kFKPa1VVGAwGHv9IkCShoVYUhS0WiwYw0qu3BHZggcBGJTk9&#10;CCZ0u13bpH27kcAM3otACZMO5W1AwIL/ReA4e6US5kkSOo3zCZTs6l19Ap+bgSLg+XzeLuWkSYwP&#10;5php7GKTABnc3Nw4hY6ASbofBRqRYQoyzzC+rZPS0hC1waDeKu3u7s5CCDROTanhXPDKsvRtNsUI&#10;J7rdWHC3dbJb9RhQ8bA0BtwQJg2beSTm83nDo8JFd7fbeQ4APo/jiOdZAjVMjH4+nwu1hnPRgKSS&#10;QONYQQVdKFXZYlGlAkBj21BV1Ng2pNHTQ0UFhnNFPXlsaxr0vEea0w0jhvdQ4433UO8UqojhYODP&#10;jxGIkVRIIIQKwZJXzQJ63R46nSIBIzv00G+0PduKbUTGBxkrNNLUw0ili/kdcmU5p1mb7bfWZP+x&#10;f+jt41hlKAANbsboc0woi4RAGj3JRbHfblINDVWK2O5a10O08MdKrlh9aFHjUp+nCotuvSnz2hVo&#10;xuxyuzu9nu1KhgLBB4IS9OyGEDwJKcc8gQX1TrK91BBgH9LY1t1+mJSR4505f8iAfP/+feMZTJhL&#10;4IU5egB4/6pnH6hzZRRF4WGteh/m8aBBzJh+gkkvXrxojEvON8qSHChW+cH+0XbmWOYOEhqOqPKD&#10;95/NZh52w3Yl04+KKttN5agCMTo2OH95LvtWjQCVcZpIWmURwwMpwygr1RhXw+OxQjmgBjiAB0be&#10;Y0W3eT5UKHco97lbC2XGcrn0PuB84Vjl+ynTQWUXAVftexqQXHuU/aDANtcpzgNlL+mc1/Zhm6j8&#10;IWCcG/zsU90d7bH257vm67qutXk/8bfcYNcxRIMov14Nbs67Q78pK0nHkfYH1xsFpjimi6LwXDyH&#10;1jDeU8FYXdv0+Tk4om3FdsrHDdtA30nXFx0PvC9BZO1T1X90jeJ4zhkpvCf1A60P68L7J90vsq4K&#10;HiRjuVHP1P9RxwLrqHIk3SfW3wMshBiqiNJKxBijhYAiFIgxxipGVLFEREyMkJotAgCxrGCwCIsw&#10;q+tpZtEMiBXirizrnW92ZYxFjMEqxFikcBuLRa/DzwgpSetgMIjsF2XjsKTvwczidrttsEss5Rbh&#10;edR1kz2AkCVWTbp8AxxJz3bbgMepv+u5k8mkETKTnvuACaK/K4CSIgf8d94nvZPd399bt9uNBFrS&#10;OzoQU6Xdagi60CFrVoM8u90Og8HAuA4R7BEbhOPSQgieD4/jlLaDzsM0Hxqdwi3l/1r25TsHR774&#10;4gv/zD2PP//8cwDAP/zDPwAAvvrqKwB7lgcVu+eUv//7v/edMLgNIo1VAJ68TRdN0ouLok5oqMln&#10;dJ/7wWDgCSxDqEMQGGbDhZ2KtBqT9FhxKzVVAHitemDX67XvpmJmvhVvVVWWdkUgW8QFMwWoKg8h&#10;hEbCKZ5DIcNFggKkku1+K9mxhgIgTWAHTkQwPGB+5MeRkFcmwiVwRGYMv8/nc3++gkZFYpLM53MN&#10;FQJ/T4ulEdXlc5OxT6YMhZALQtLkktFtyVikMEW322XOGQpL9Ho9Swq4AXBjgsfZt2KoG5OC6mIs&#10;grGhXCSwq6HYUjHTbfBISdbFiBRnqw1rLhS+a4zek2OCdX5K6WPJPZeaAI7fH/MOqNdGlT79r8qM&#10;GlE5iMB30O9Ukg4Vgkfaznld9F6Plfy9BuPRI2d++3KI2s7fKMuoyPMz/z9mPLH/WQ71D7D3oNG4&#10;Z9vz2VT0qqpytkiMdeLOlAy7US8an1Q27+/vGyFdNCYoX9s828cu6Preh9oqN5o4HqnYTyYTfPnl&#10;l7i/v/eEqWTL0LAgsERl++TkxNtAt3Ilw4FgGD1DZvs8OXxGVVW+Qw6NUQJX3Ipvm3an4HpGVhlD&#10;YajY664a3P40B2nVwAL2XnSGBPFdt9v9NpzD4ZDgLjqd/faeMcZG6AVBXQVf9R1PTk6c1cm1kf2i&#10;Rgt/45igUcPcIvSsqUf47OzMDT8a06wLk9bqOKDXl+AJ24X5gCj7p9Opr/1c7zlPmNBOjbS7uzvf&#10;5vP8/NzBI/arjoGvv/7aARwFFg+VtvnT5iVUXempovk3dDzmuZQ4zghgzGYznJyc+A5Nqidpkmpe&#10;q/KHhQA+/1Rm54nz8/KYfGTJcz4cuv6pNULbnwBXfv0h6jr7pY3W3ta/be/XVtqYScfS7umQfGz9&#10;aXu/tvLnCAvI82JYytehOklLOdgJi8Ui5tcnuevgSAaQNM6nXoja0DVZq3hSTOdE3iv/6xYdMZMj&#10;Op0uer0Su3KH7XaDQdEHYAjBECzU/wWspINF2W2JrR1jbQTEIuUf0WJptxllR6R3dmcvbaH96+/Z&#10;3QRFCFywjfPjqG2DBlgSk4OT7HqCI8leibR7NFSFhWs/9RV+pkwj+zHZHjGx6Ohwjom1ztAjv1Y/&#10;69pWJMao/u59l0BzBeJ1Hez1evjZz37maw7Z2wyXnk6n7oyhYxeo5wzl5ng8xmQywd3dHXa7HU5O&#10;Tjyh+enpKd6/f+/hsVwbOV9evnzp7aaEBW7u8PbtW3z22Wf4+c9/3mhj2v8A8Otf/zrvgv+18p2D&#10;IwDw29/+1oXHf/7nf/rnr776yj9fX1+bhsA8Vu7u7iyF1Nh0OrVevde0zedz36GGiSyXy6WRedHZ&#10;7/CCQnar6Xa7tlqtbDQaYb1e22azIWvEEm3Kn90Wn0tjAgBRRMaYOXMkpu1r+ZseJ0DAkJoq5Swh&#10;K6KTco6w6G/8nQBHEpqNa8gKwV6AeMJTCDtDgRMFUJAAD72HftZj/K1MOViQWB9VvU2uAbDNZhNm&#10;sxnrEvLnIKHCCsDwvcgEYbvKsyH3wcnJSQMcSYqQAydVTYf0DNGpzsypYYDTe01CVlwWE7nVBSUH&#10;C0So+bkKlqX38nNZqqoyHXNqFLPQeM29l3nJFuGGh+up8lzlK1doD70P76Xn0iOsioIqwjlAkj+j&#10;DeChEspntxnLeWlTHtue39a+z71e+0xLm3Kp4X/5fWOMB40LPZf5S+i5IzjL8BuCxXloEA1w3ZVG&#10;vcj0klPpeqy0tX9baTMOFRTIFUsyIeiZ1sTGZEucnp76MbaPguc0ntluBKOqqmokc6OhqaGdubFI&#10;YIlznmCszmMyrfibyqNc7vB+mmw2BwRY38Sec4CHip3mNVIDmWNotVp5e2lbUylmDiVeS0+ken7V&#10;sw7A2QubzQZff/01lsulJ5zjzjPq6V2tVr4F9f39vbNOWMiM0HbkjhrL5dLftaoqZ+mwP8qy9N3F&#10;yKIjo26z2TS2WWayReZ1Yu4mHat8d/VmP1Xa5sdzcoq0Fc51AiKsIxlIWjS0qqoqV76ZFN9sv+ML&#10;FX8WXUMBOGDEz4dkpRq2h8qx8rdNfrStIcf2Txs43AYOtF3fdrwNPGt7vjoGtegYOqY8Z448VQ7V&#10;C3tDvHX8pDF98KRH7t2QMxm4Znqu7cGSlACkoRsCNTBAgATJ8Oe9IwCUmx2Aml1iZhG2Q7fqxu52&#10;h9iPMYQiWjCEUMRQhBgSQ8SYrLUyZ46k+sRQb2/7AKzWd4wx6q40lRxzXTcDRp29we+i+z84nsAO&#10;tg0ZHfzu5xBcSfdrHFNnMO/N47Rtij2z3K+TfnKbkr8nXdaYL3Anu90k4N+dvGnuOKACNMNrDpV+&#10;v99w5g8Gg4MREUXKo6iFc1UdCSzMoQgAySEPYJ9e4uzsLN7d3dnZ2dnzkp2gtu/fvn0bafP//Oc/&#10;j0CNB3z++efPvs/HKv8nwJG/hKJhNQqKaM4M/UyjfCfbz2r4TFoQjInsADQUX34ntZ3fVaAmw1EF&#10;9YOkqUAz3wjrwnOYqJVCQIuCDjyefgtmZmVZhiTk/Df+j2m3GksJVi3tbsP/PE6ABHv2R9CQHD7b&#10;rJkrRQWVAj6C+oIhROk7ARVHiZN3ksAJkMAWfjczS1tfWup3R6ZTbgtP4JqS/nG7MHZRY/WTvjuo&#10;MZE5okogmTy5B0rHSP7bIYOYjBUdP3pNDlLwr824fg67hOfx2Vw08+fy2R9yfxqCj13XVv/c+M/v&#10;06bctilHbcePLZQdbAM1eJ/7fAWe9DcADxbW/DwFRPhsYL8lJemamrdGac5kFum2mQyDIOOire5P&#10;lTbjo035ZqJNhgjk4M9oNPKE3jRkmIBt948AACAASURBVCR3OBw6W4LjjAlCyWgg46DTqXc1opFI&#10;jxywB0vJ6mD/6k4XBEGYHJfMqhhjI+cH5QUZGKTrcuttMicI+DARK9kPrCtQj7mrqyuY1fm2uD0x&#10;DXcCCswZpMbEcrnEbDbzJK/T6dRZMuxXhgcSNODvPIfsHYIqbAMCDxybPFcZnLwH54wa7exHsqsI&#10;nBAAIquF96NHjgwYs/1uOARNmNx1NBr5dsoMbZzNZgDgx7hVLPuYQCLrxPMIHD9V2uSngi+HynOY&#10;AxreQrBPc+1wjAJNRkCM0duO78n+IbCk/aSymO+lYSG8VmV+m0PtWPnc1j5t68exxntb/Y9lnrTd&#10;vw18eg5zR9crrRcB2O+yHNKXrN5i1sHjtqKgRn4oO4//Y/6bni/n0annzBEFPlI9G8CJrvVVVQEG&#10;mAWEejcbhDpEB0WnQFHV+dQS9SQprQYz+F/OMFbgnu2TzwEC0yzJJohV2k0mhBDTOxA88d1m0n0J&#10;vjgok+Z9BIAi7VpTmwxVKIqiouKb2w0EI9QmSu/RAEeSHuLHi30ewwYgQrup3+9HPqvX6/G9PBxX&#10;9TP2B52AunnDZrMxJIAkigMX2G8OkPQqUx0shMAE3kZHje6olo89oI6Y4FqkyVl/qOWv4MiRRfe8&#10;Z+n1eo68cccCLSlG3cw8O7EXhoLodxYAD44vl0sHDggMpEnr+U2UlaJAglkN3vB7DqKUaeecnH2h&#10;AAW/8/r8HNYtB1/ye/Dd9PNqteI2wVbV+58fBEeUxSLv5oguBR1E8CUGDqQuSO0DJOYJavDIf09K&#10;nokAehD3SKU5CTxndqgQ1MUyW3x9gcuEp+c5yUue4+BQsb3R7IKV5+eofr6QtZU25ZDK12PgSFsR&#10;haQBePB3T3D6SHhOm/JyrOev7Xibcd9mvLS1k7ZvXh/2+1NF+zxvMx2H/N5QrOQ5/I39RIbCZDJx&#10;Tz3nhTIQ8t2+coZTHqaVl2OTh7UZh3xfAgY0vsbjMUIIuL6+xnQ6dWMcgMf9xhjx7t07LJdLB5nU&#10;sJ7P55BEz25kmu2TNdPYDiE4SNHv97FYLDCdThvx/jQmGCdPEJd1J9VWQzs5fxhuUxQF5vO5h42Q&#10;aUGWDOtpts/LQ+ULgCcUZV3SGudgh4aSlGWJ169fe4ibvv9uV+98Mx6PfYtttgOfT7BHWSQ0uAks&#10;nJ2dueEN7HO+ENigAc4wKL4XFc/hcNgIWRoMBm7QJiZqg5bMsc8tkM3qZNhkEI3HYw/fubi48PFi&#10;Zg6cmdWsn5OTEwd92G7MdQI8BAwOlbb5cSzzjSAG57XtAX3PV6JsJWUe8d1oEPB6DZVS2aRrgMoq&#10;Hsvb4n/DuD4WHDk2bOVYcKetfm33b7v+OTlrnlp//pxhk9+maF30Z3547vr8SN3iofVU76/HE2jQ&#10;ODfNEWWEpMtqJkgCqPmcBnOkqir0ig4iEKtaDsayrLDbbWO5K1GWZSx3ZQzBUBSdWFVFrMHePXMk&#10;GiJBiqqqfOveKu0yw5CaVIcYY2z8BmGO0BGoOrCG1QC17k5WTJrz9sRxHnbdH8lZrGAHz6EtwHoA&#10;vpuNslP8uWbmSVjJVFF7Jq1jVqZdbso6TyLtCWey8PnMWcL7kzmy3W5tOBzGXFdRFgnZiFp0Z7jF&#10;YoHhcOhhNQB8XWWOM6AGSPj55OTkr7vV/LUcVwiQUCkDmqAIvUTM0A/AFTRV9Bh2Q4WPC37+mQuK&#10;JdRQz6HwI0AAgFQtzucGOMLdbliIpvI8TmoFP3Jgg+cjCRiIoNHzgIdhNwAaWxAn0MK2260ng+Wf&#10;MknkD8DD7YmRHrTZbPy9VFiqgEzvCdSAkoMdMeUgKVKiVgVMkjfUklJoyWNGqhyHhq/MurjmYIcs&#10;4JZ99/MfG3sKHjxWxNh8UJ/cuNbfgHbl7TmefdYtZ3NQOX6qZNTKB3Xn9TpH9FnHghNtx58bk/9Y&#10;aVPenns8G1/Pfr6GAGhhH6nhfYjtw3wSaqTQM2LJyDPbJ/Rlf1oydGjIUxmil13m2LPq/1g59nq+&#10;w2QyafSF7vpExh+BUF0DYtzn8eC5NKI15wuNeRoEvV4P5+fnbkRyrKuXnZ/5PII3BBlCCJ7okwAF&#10;mQdJccNPfvITZ2CwrxTEAPaADtkT9AbTATAajXy943pEECKE4KEzel++7/n5uY8NYJ+IkgyE8Xjc&#10;yIPC99O+y42o7XaLs7MzbDYbZ+IUReE74DBpMAAHHE5OTsBdyHjckqF+cXHh7B+GgTEHytnZmbN0&#10;CNKQ5aO7CVxcXHg7c5ycnp7ik08+caV2OBy6XkDQhvOK72gJbMnb4LHSJp/a5Etb0TE7Go0cCLq9&#10;vcX9/T2urq4a1HoCcjoGQtjvtEVWFgEh3UVI/7NwjFL25MyRY+V/G7OjDVw9tn2PBc+PBV/a6t8W&#10;9ti2FnHsH9B5ABzPrHmuE+axckjnyB0GT5Wn2p+yFmgmBqYer4Vrpq6T+b0OXafPV7YLda9dWQIx&#10;oqwqGOrdbHjc0jURBrMK5R4n2LdBJptyoDpvP75Ddtzku2kbyJw3PbftP22MtG4+sBXS/Wl3OIOc&#10;ujbtGvkdPJ5sLJ7LsCXDATYGsN+yXHVStj/Hd86EI2isDFKu68xVyXZUpmOM0cORqXssl8tGbkLm&#10;4FJmiCZkVYDkh1z+Co78mUpSDp0dQbRQf8tRxLzs6m2lGt8ZGoLEplD6l+brUMCjqipLgI11u10P&#10;9aBwoeCJKfZNQ38IJCjbg+AGjyt4ggRGKADC7zyu5+bHCYjwPLI8GO7Da/T+rBsFmQqxbrdrvV7P&#10;E7LyebyWDUBJu623z3W0mSBJWmwsKcOe/CkJfwdWqOx2u12jAZTakIruA0BCwQ7+RjAmX0zyokpE&#10;DrLkx7XwvfTeNAz0Ol24ngNetNFmc+9f/gy9f/4uz3k+yyElUhfix0p+/w8BFviMp0rb/dqUt+eG&#10;leT9dgjIOFQY+gAc7h/dwvnQcxWg4rmUN1QKypTEjIwJYK/0kilA7/tgMHBQJMb4wBvyoaWtf9qS&#10;e3N3F2BvaKoh//bt28Z707C3BBDo7kHsG17L0JOnlG3Kao4D3c0nfz/1HpKBA+yTyCmjh8+iUa91&#10;o6JNVgD7kO9NOUcwRJOZ56Bvt9t1xcuVbgHR6CDIQV49l3Vk6IsyFTShn96XDA+VAWRjENhQBZzP&#10;JWjFds53OiGrhPKdiiQNft6Xc5Bjm+2jeVUIcGm/sZ94XPuX1+btc0w5llmhLCCGlo3H4wZwxjqS&#10;rcQxRaBNZQTH3WOggPYVP+t4BfYynUypp0qb8X2sfP/Y17eVtuvb1p+269vA5zb9gICuPkvXlmPB&#10;jWONvHx8pDkXtY5txR7JOYLaMdgYA2SIUObxmbyPrh8AojAgosoyGvPp2cxjEZNciknXjGXcoYoV&#10;CjMgRgD13Ol2O7BgKMsKFtJudkWBUBToFB2EopZRu6q5VW+u26nMytsRcNDHRJ418uupY486Mtvu&#10;0HcIE4NOUn6mzQMBUngyARTWRewFQ63nR7EnovSJhRTmk3R9M/ONKhx0SX3g7BAej3tWugFQe8Ft&#10;kKQzNcJq8m3vaQsknT5qmz+WdwSo5bOCIhpWAwA3NzcHr/shlL+CI0eWQ2E1jD8mHTdH5+lR26Ut&#10;Lzk4c2WoLedIrpRSeWMuDdJ3CU641NiXxiRLx1xp5GTk85SBQnCCQkS/87OCKDlQor8p2EGgJAmS&#10;B9v/6rX6nF29Za6DI2YGhgUlAdYQlswXMplMWC+ntGEPIlDg8Dibz/O9JA+pJW8XkWr23WOahf+u&#10;cdlSP2//tNAZ8LzdVHKjSQ0H3ueQYZvfU9Htp0qbcqnMBK1TzkzI68U60ajMlRzNsaDP+VBwg4vG&#10;IWXnOff6c4Ebj5UPpTXm92urn+ZhyK+jTMmLjhVL3vUYo4disG/UkOScUK84DUez2hN/eXmJbrfr&#10;YQY0Up8qbcp7m+f8OcotQQW2kQJGVOAOyVDd9YX3YbtyflFm6/sow0qNabYpARWyIQ4BC/xOUIr3&#10;ONTPvE6ZDypr2L/q8ef5GkKqIBDfiWFBeXvyeq5h+TxnHfiufD6ARn20f/l++rz37987YMI2Y1uy&#10;rfhcZdHxPO1brtkaE67ATQ5c6Fzgf30Pti2fQfaEGjj5XGO76Zh4qrTJlzbw4Lnyie9LAHQ2m2E6&#10;nbpxrOAYGSPcLYzjge3JMUFwVd9d1srG90NtccjDnpc2+Xws86Stf9rKh65nH1qOrd+xzBrgIetT&#10;jexjmSNt/dNWnnLeAM9e/w82su0TmepvPvfpZNBjmZ5CQCACDcdXTOfS2xaz+5DlYEWnQKjqcBoL&#10;NYhjIdQwSVHE9Wqd6ghPtBpCiAaLIYRosWJuED43pud6zpAgOUSqOi9IDCFUfG/qzc3qNdrJQZOk&#10;y/tJyWZQUEV1eUuy3LLzLdWPm1bEQ2sn1yA6WtN78DP/CD5xhx4AewcCr2df5v/zsc51gN/JHFE7&#10;kIXMRCZqz4HunNU1GAw8JBfYhyz/lTVyuPy5wJHjJOy3LDc3N/b27Vvc3t4aAHDnmbu7uw+qz2q1&#10;shQ64ShiUWfztW63y11p/LciJePZbrf+x4n4nB1r8kIFKRn4IKukTLvVQNBILWR8KGMkIaT+nSEr&#10;BBE0bCYBKH48CRAipbbb7TyRaQ5wIDFX8lCb1A6NrXfz42Z7gISCi3Vi23c6HQ+xIWLLNlDmCevN&#10;53Y6Het0OpYUXkuZnrUOXgkAmM1m3nfpvRVEsGTQNbYNW6/Xlow8o3K82WyMhst2u2VCWEd6WdKi&#10;5b8x8Z4yO9KzXbgCh3NqpD598Lv+z7yZD+6v3joWNajalIvnJnx7TPnRttHfeS2VbjU+TIyd3LuS&#10;f39uTPhj17cpp23Gd1v7tdWvLefGoX7n5+cYBzQmc4WEffHYbj7abjIH3CtM1gG3pNX7qneceSli&#10;rHfGCaHOrWFWhw/Qk/Fty2MeE5b8vfPC/s+ZDwpM6zhVw5UgOOeTgkZUQAika8gFjXD+cbyznTRP&#10;htZJ58Qhw5rPVhCA/afghIIXCpgo5ffQfOZvCv4wpwyfrfNKWRn5dQTUVCbwN+byYNvkSqYWbif4&#10;GGio41WBH4b1KMBFmU7Flwa85tTQ9uZ7M6SJcl77wMycIq1huDFGbhffAKx0PWCffZeFwGGM+7wh&#10;6izKw2kYPswcLrodMdtLZaKCIzrm+F+B1kMy7Fhw9bnMxW97/2ON92Offyx433b/trAbnf8qd/5c&#10;47qtfm1F20fWUk3u8Zw6PMocOcRcNWGIZKBGzPSpSFYBasChcX6M0bbbbYSAKElOxqQLxliViGmr&#10;Xl4ZEBAsoArp+bEmlaictdBM/q7P5TymjMp1rFR/6uJI+jzv19h8QHYzcsemXq/gCI8nWUt7wj/L&#10;+f5dQA5NA+C/i41D/dmfT0duCM0dM/kMoAZSkj1inU7Hw/QTUwWr1cp6vV5MNkYE9iBxPrY0Mfeh&#10;wrwj2+3W27DX6xkTlLNwJzf9TXcW45gfjUbPnoTJ5o53d3embN+bmxtcXFzEd+/eEZD7GOWxSX7U&#10;844GR2KM+M1vfvOtr//1r3+NTz/9FJ9//jk+//zzxu4BX331Vev1n376qQtgKuE0WHq9nnsjuc+y&#10;boHX6XQaMclFUWA8Hjey/Y9GI1eeQqizzdOblS9s2+3WgRMa5oPBwLRwYrLwvPQ7gZFGzPNms2l4&#10;soC915+eFnrhVAlWA1mubYR/EDxQYUCBoOE1EGCDnwlGCNgSkpAJZhbSOSGBAQH1IPbdaszME76K&#10;kAoph4d/TkBJSJmbXZAx14eZWb/f93AcghY8t9rHFmpuERPBbKndnMJmAiZwO14KtJQLBf1+nyAM&#10;VqsVr/H7JCWxMXF5X1XCZfEQGQ/+9ujYj08kamVR8EJvfqzSwPKxY945zx5Tco/d6vXPSavOFXTO&#10;36fKx1aO28qH0Ko5vnODFdjnzMgpscpuSFug4+bmBiEEnJyc4PT01LdQ/eabb/DjH/8Yr1+/xnw+&#10;d9bJU+UQaKj1bbv+WCX82P57bHxpIufnXH8IsHhu/TTkQ4EcpXZ/aP1Zjm3fp2j5bY4I4HngJBkx&#10;Ol81N0peVOY85/3bZBRL/j4aV/5Y0fodMqh0HgL7rZBZd+oOCpJRf1A2XqZDAEADNNtsNp675erq&#10;ykEjBeE5lggyDQaDBotGn2+2Z5WxHPr8nDFwTDl2fH/X4NWHjJ+PUZ7rheYYycuxesqfQ89RWZqD&#10;zs+tQz4nWXIg6LHPLFoHzhl+5zzV5x5iKIieiioCoQBIACnLChX2tkS/38dms8ZqvUKMPXS7ycYK&#10;XfR7fVQWffvyyWSC09PTBuBPhwffR94pWA32EPCJ2DNcavTGLHY6nQggpveIBHmIdST9uaqbJlQx&#10;OQxpZ6WcRrRPAHiOwQaIQqCD1/M3stE7nY6H1XQ6HTJoHGBQMIMyF9gnKD/UD7zOzKzT6RCwaiRq&#10;HY1GRhZ6YhaaPof5x+gQBoB0L/R6Pdzc3LisraoKNzc3qKo6f9b5+Tn6/T5msxm+/vpr352N7JHn&#10;7Fbz4sUL3xGMoDjb5MWLF602/O9+9zt89tlnjd9++9vf4p//+Z/xxRdf4Je//OWT1//TP/3To8d+&#10;9atfHTX/fzBhNbe3twBqY+3+/h5A0zCazWb+vSgKLBaLhmK9XC4bIAkBlNPTUwdLBOX0ZGJ8poIW&#10;LJpoJ3lAGswGszqhaJkSooa0HTDj46qqctZKmvwNsMLMGiDHobLb7RqMEmWV8DkAHrA0zGr2x3q9&#10;fpDAlefyOjQFUgOlXa1WVtU5PJxFUpalLRYLWy6XjaSsCRH1Z7HuFGz8S8cBwAiosAjKbCEEJlG1&#10;1D+OPqcFRJk8SG2L5XJpq9UK6dkUfEzsRIHrn9nfoog8NmM/FLx44HnIi+YUIdjzIQLjWGZE27O+&#10;a8/csfVXT7uez//ftfJ8bLbxPJQPaHqQ8nACPYfX6+/9ft+NPjNrJMdMc8w98/SgPFVU8crrALS/&#10;/7HGwccCR1ieA37qu6vi/JyiLJK8Ts8Zm23nHAuuHFu+zfwz8YZ+1+BQ2/jKle3HzslAcq/3fD73&#10;7+rl1XAuDX3JGXzqNeaat1qt3GBi2LECI0zWy+v1PbU91cjI5aqe0/buT5XntO/HLH/pu0Ecu37+&#10;JRS+gzJHPnBcxMfWpw+5f6zLwe/62ZoME6IN+nkfBsONeg2IFaIZYNEiLCIixqJTxLAL6KQwmiQj&#10;osFiRIyz2SyGEGLatj6GEOJms3FgYzqdEvTw0BrU4EbF+R32O8wAaObFEznUYIwkdd4/wt8CnluE&#10;4TpiHzUYHrwm2QUapu+/ZzaNh9Rk10Gvl78GUyXZLKDtxusSY8RCCLFKoch0CK7Xa3fek5nLdSnG&#10;iNFo5OkXuBYsl8tH8y0Nh0PM53MMh8PG2qa5Rx4rZ2dnfxZ59Ytf/AK///3vj77Pxy7fe3Dk+voa&#10;s9kM8/kc5+fnuLu7c4NvOp2i0+lgtVq5Ej6fz91rtlgsHB3kIqAgyXq9dopSSPRpZb7wd0tMkF6v&#10;5x4YeulIESbVNqdi8xgVCTJElO5M5SandVcpF0cObBCEYIJY/X2XbS3MQqHCgj3K+oBOpoJFz83B&#10;EX0mfycAtF6vbb1eGwAPq9E68Ds/I7FE+G4SHtOody5Qu90un83fHeggOEIQhLS4FG6FlDCXW2Q1&#10;wBEAuVAHsE+8yjGSKRcPwIunjEOp96NFacnfBhx57v2/bTlWOW17l48NThwyKrV818bhsfc/VH8F&#10;Rzjm8+NqXCqLDajbbLvdYrVaodfreTJHyjiGTmg+i8dKW/+1eZaP3Qr4Y8fntr0fs9LnoRq6Xjyn&#10;mD0MVXvO9W31awNXv+v2A9Aw8Fmf54YVtpVj59+Hgk/58/KxoSFUwJ7CrWFbBCYB+NxUcERDkci6&#10;oe5C5Zzzih5LKvX0Ymq+Fh2vuZx4TL4+t1+eG1b5WDl2/WkrHxt8+dil7f2PnT/fdf6DXBejbv0U&#10;2HHoHnqezlm2D9l6jxV9nur4OXNMdP/Gs3gN78N5F1EBiKhiRKwiYqz8M5ASooYAxBIgO6WsUIUK&#10;VVnnF2IidWXhDQYDjMfjRuiGtoFJwxJgSMdNz5ewqwfgCP+bNVkhyvx4ChxJdtaD8H/miVGnMnVn&#10;2kt8NMENylRt4xj3ebH4u4ZYsv8JIOfsEkYNxBidgUuQRM/L1wAyeGlvsj8YYkxgJAdInircip7l&#10;4uLig3Wnn/3sZ/jDH/4A4C8DIPnegyNabm9v0ev1cHd3h7Ozs8ax+XyOTqfjOxM8xRwB4IDKu3fv&#10;fBEvyxLz+dw/c+CvVisLIThLIk1UCyH4VrNkajC/Cc/rdrua08TPJTDR7XYbu9hwd5xqv13VQWGq&#10;E4uKsQpSjaencNf/FE4EIRSoUGCE4IOCGCJsfLccIr1IQonvp6wWAijKcsnbJgdHGO/HwnCbVNDv&#10;9wnwNNBofieYkRRESxn3LQkvm0wm3G7SpH287R8BJPxLtiA+OPcp5eM54EgW02/AhyksbcrPsZ75&#10;5wrnb3v/Y8GR5yrPuQL03Psfqzy2lWMT2nEhZjvkCgBlRy5PeI0mbOS5XPSZb0DbmAoRF97njG9e&#10;n+RSQ84dG/bVVo4dv23lOe+vY0z7Jmc1HSqqNOdjPad8Hyptx4/NafCxS/58bY9DbZKXtuPHlmPH&#10;F1mpwJ7poWs7lXU+h+2h5zEsTseWhv3y3tQhqA8xITznNJV8znmtV96OlCG57MmZYh+7fz42OPJ9&#10;L8eCG9+1fNCxx/LY58fKY8CIHudz1JGgOvdj4Mih8ffY+VoXn89VhZojUucWKavKQRI+u6oqlLsE&#10;Gpf8vX4P7gq22+08+Xav18NoNHKmgb6btCuZ2w1wJNkGDTnE81O9qcMaAOYDdKY4EnOENkFVVYxV&#10;N9SslYYcIfirbacyTNdQDTPU43yuAi/MU8L6Idk16/WadbckD/1cnsO8JACwWCwaYTVRQuk7nU6c&#10;z+cOpPB3gjG9Xg+3t7fe19zOl+9YVRVGoxFijJhOp277jsdjVFWFu7s7nJ6eYjwee7QFAJyfn2O3&#10;2+Hy8hLX19cPxp+Wt2/f4uXLl/jjH/8IoAZI6PD6xS9+gX/913998vrvsvygwJHz83MsFosHwAiA&#10;BzsjjEajRvZfbjnH3waDAbbb7YPdahhjVqbt/cbjcSMenIgeExHSc8oJyaQ7FCQnJye+3ab+qbcm&#10;T0omQs2Gw2EjXIYAAoT5ob9p8lMFO3gevwO1oOr1es6SoNBQxktCLx10IMChIFEOjjARLAElYJ8k&#10;luAIsM89ws8UNAkgQayZHw1mSVIQ+R6Qd0U6BwlMQRQUmu+bDDdLfeZCjcd10aIgZ/vIoueghnp7&#10;DwEp+X20sH7PKal/TPvnOeVY2uxzwYVve31b+djMFL3/ob742ODQsaXt+YfAFTWUMoWn4ZUGHjJr&#10;ut0uhsOh7/qhrDheqwlK29r/kLctVw6fKscyRz62cfQc8EHlPtBMpPqcfBcKarEvcmP5sdL2/m3G&#10;0bHMs2MLld+ctQCgAe59V+XbgJv6HnwvZRDqMWW65nORx7fbbcODqWtXZiT4M5QBq/oNKeJkk+Tg&#10;pBqE/K6GUr52tY2/tvl97Pr0Xcvv77oc237f9f0/pMiz/MNz+t8kwapek/+uumOmFx6qgzOaTbbr&#10;Tcc9J0dyKsZ8PWzOMwFKdG1PRrcyQpB0/LKq1+put2YncFv1wWCA0Wjk+YJyeSNtYvpZ3tn0Ov5P&#10;un5Mx5mUo8Gc1yK2iAF1slqy3FEDKK7801HNY2xbOa8RbiPn2Xa7tW63++ggVFCYa8n/Z+88l2Q5&#10;jrOdNbPj/Z49DuYjBAGUREoK/df96J/uQdehG+E9KISgImQYQQ8SOH53x/vp/n5MPTlv187uLLA8&#10;AimwIibGdVeXycrKfNMUso3Z3ihPjhY1MgF2LBaLwnde6/XaGo2G80/2if2cVPyzAiIqs6XyGyfW&#10;AJCY7XVP5eu9Xs92u52nqPgm5aOPPnLd+bPPPrNf/vKX37iO/+3yJwGOXF1dBX2PeSTMzOzy8rKw&#10;KkajUbi4uLDxeBym02kYDAZWqVTC48ePg9k+jIJTaTjZpBxPRymXyyEmZC0o2ijepVIptFot9+4o&#10;lUqh1+v5yTV4LYRwSLR6fn4eNpvNDfAC8ISwGoQIGEUIwdbrdej1ejfyZlhctFnMMZKeYsOCz7Is&#10;1Ov1G0lVARUU8ABw0GvVrSwFR0ox/AXPDLNi6AweH1zP/ybeI7Q/ggoF0EbHnv/VxY3x1XIMHOF6&#10;2hAZtDNBabvxDhihIAm/cxpNnNMCKCL3wxR9DxAE/CjYQf26GfL5LnDkGyoXuiHd64ZTwsf7Bk/u&#10;6xnzbe9/aPv0f03KRXno+D20/KEs9/RTlRWzm4nIUqEuFcrK5XIhlwiWGyzKWJURFk61X4UC3fTV&#10;jf+u8l0rvw8FHzSnkM7Rfbw+uF/B+BQkeN/g5ftWbk7RD/OvQBxC933AuVPtf9/9o/5jYBZCNGEz&#10;/KZgA/PPOAFAAFBqwlaVX3gmluEYbuq/I9hj/OFZvMyscJJVqhCp2zm/6TvlFHh0avwfev9D6f//&#10;ennfOcXe9/o6xgtvAyvuU/R6pfMUtLjtvnSfg1+r8sv3EIKDgyl/4P/taq+b7LKDZwhhNpYfcobl&#10;mYS4lEpWOTuzSrXibTk7O7Nms2ndbtfvmU6ntx6FHHWIgnyLDK39Fm8ND5Oxg65hdtBT/PcIxJI2&#10;wAEQruE6acqNhKz8jid+aX9YhT67EI7D9apraP3kVIy8MOx2O89hEk9AzSUFQs6Ymh0OEdEQJcL6&#10;Z7NZISFrzFESkH2yLAupgWS1WjkPLpX2+TOXy2UBtGFPaDabnmpiOp16dATOBJwm2O1289FoFHq9&#10;XmFBfPDBB/bixYtwcXGR12q1gAdJo9GwDz/8MP/JT34SzN7bKTYPKn8S4MhDymAwcKHbzOz8/Nxm&#10;s5mZ7Rd+u922Xq/nYTPNZtM6GQfKjQAAIABJREFUnY4nXI2Jhiy6Q/lvJM2J2ZA98zqbvCZkVQUe&#10;hR5AQ7/jKsb3h7rEm+0XQgrOwJRUgA7RuqRucKnAzW/xezAzhKgb4AjfeTEMoLQwkWq1GrbbbYnf&#10;QwglGIaGCJkwNYASnmvRKwQQi2LCtOTegquIIMYMvel/woDdAwbGjCdKFD4d2JD7TerWTe+G5wge&#10;K8l1dyrPCr7ccY0/+1j9p8opy8hDhcP3HRbzvoWn9Dn6vPtYlf4Qa/yu8k3AnWNFw2S0qCCmwph6&#10;jqgHmSplACEoYjpOXMc9p8JeUv6V9kcFimPlvieJnHr+d3U/Vnnl5arY38dynnoG3CbQ3nb/Q9v/&#10;Pst9PLdQ7rGAqgfFqXJqfB7qWXCf8VHFKN3XyYPWaDRcLsli2OzZ2ZknRNb1u16vbTweu+DbarWs&#10;1Wp5ImWUMjxdq9Wqh8nVajVrNpvWbrdtMpl4YtZKpeK/t1otB27wXIGOFJw7Boikn0/N0an/v2vP&#10;pf+t/el9le8a/P/f9Nxhn0u9I+97H0XaHJTGhe/kab/idblZgWZz5LoQvVAS40WoVqu5gA9+Mkxc&#10;73k8ZDgvZ2Uzy/NdObM8y/Isz60UQm7B8phbMc+yLM8tz0uhZGdnFatWqrYzPzLWvcUUlGWfT+Uj&#10;RPAYAlKyvXdHHschj98zGZ+CQZOwE2R5wuVtb+A1Oxh88Tbxo3Jph3qiKZ3Cc/WIcV56L98JY9G6&#10;mSMM4PwPGKxeItFzJJTL5RyAiP51u1015FulUgns1ZVKJb++vi48W4+aJ+eImZHewcyKOUfm87k1&#10;Go2jYTWE0nQ6ncLJNd80MesHH3zgcph6kPyxl+8FOKIC33Q69aOHAEcWi4W1Wi0rlUp+lC9HUDUa&#10;DVutVi5clEolR95CCA4+lEolT06EEALQsFgs/F42f/6nHknAGkRI8RNaLHp1SEiIe26YHZKTaokJ&#10;Q4+G1fA/4Iz+RkmBDgrPz2LOE7xNQjiAPtyn9ypYwmu9Xt9IyMpRvtvt1sNiQGm5hnp5hjDPQru1&#10;vTK2BS8SARmc+QJWSI4SrvXvsT3+XcAX6CEo4woHwS6kQq+eVpQWQblv/H5f8EJReZj7fcpDPS8e&#10;qlyduv99J9w7VYIAA/pudtMK/z6ef5/23VVOjd+psBXNKaL/8R2BST1KUMBIyoqHiIbaYMk4pdxP&#10;p1MHRhDGcP0PIZwUnk/FzJ4qDxXOT91/6v96vW673c4z2YewzwPBEX+n5nc4HNp6vbbValUIfThF&#10;N5RT9HtKEHrfytPFxcXJa6CT1Wpli8XCVqtVIR/GXeVU/x8K/tx3/QKIpO+9Xs8BRk2AWo5Jj1l7&#10;CPTwr91u53nXOp2O9ft9P4pbXehJao/nK4kYzfaC+q9//WsHOUnGShLhEJUj+nnKS+TUf8fKqfl5&#10;32E3p8qfeljOd51Q+X9r/BLA/xtNejgSPsPviXx2w3PkFvmxIM+F/ek0mrfDwY/93wfgRD1IwinP&#10;Edsr1SjyWbaLx83kZsGsVApWrTW8rt1u57pOtVp1YCSEYthLBGcDnxPwBFnazA6nMYpOwddgZp5Q&#10;9ZjnCHoPsnyqL0Sjgp/wyX9H7i94nmg96/U6rNfrGyd7YuheLpceaZDHsHz9Hz1HPUfK5XIOj82j&#10;Bwl8KuVXrVbLT/9SGgKEGQ6Hzm/r9frJBPfNZtM/t9vtG+ur1+vZaDS6s45j5aOPPvK8I38q5Y8e&#10;HPn888/t9evXZma+6Wqc7KnyxRdf2Gw2s2q1ar1ez87Pz81sj4bhKoTXyHK59BNq+A4Youhho9Fw&#10;q4cCHvHUErdEhRA8Q7DZITkawieKQ/oZV1bqV/dW7kWgQyBG6FFGVK1WHQU0OyRa1UWs73hemIAf&#10;moMEYELdyVj0HKvLb5wPbmb+H0xBE67iYlYul/362WwW3r17F9brdZjNZjdCbLbbrYMq8ZQYRz74&#10;r1Qq3TjWGPBCgB5nmoAccQ4c/Ii5YUJMOhXwlIkAAy5rIR7jjKuch9UoLeoGwG+JcnBDEkvDc8yK&#10;3jvfRPm9DWS5qzwUHHmo8vNQy+BDn69ghwg1hfeHlId6jjxUOP9DCZ8Kiuh4YZVWi7U+8+rqyrrd&#10;rn344YfW7XbduqHJHXWc+X06ndpoNLKf//zn9uTJE3v+/Ln1+33nozwfRdDM3CsAYWy329nbt28L&#10;1m2sPOr1AugCgKMneKReL+mYnRrfU/NPuxRkUiF3NBp5X0qlkvV6Pet2u1Yul22xWDhYr32iL+v1&#10;2uOIR6ORjwWCrY4VL83Rwd50W/9TQf+2/hFqxb2At/RXk3rirZnnexfiZrNp8/nc6vW6DYdDm8/n&#10;9vjxYzs/PydRtp98dHl5acvl0vfofr/vMd1me4tao9Gw6+trGw6HtlgsrN1u3+ifzin0iXGE5KUA&#10;dOQWSxUbdUc3u+kFwRiSg0yPuz4oK/ucMnp0Y5ZlbrXtdDr2gx/8wMeYfGij0cjm87nLI4wP495q&#10;teyDDz6w8/Nzq1QqHgqjz16tVjYej22329l4PLbBYGCPHj1yL6Rer2ftdtuurq7sd7/7nQ0GA3v6&#10;9KmfDshRvvSJPh+zMt9VHgpenOJvDwXnH1q+a/AkVbqUdvn/rvK/vT+pR66ur29bP6eNUI+GmKUe&#10;JCk9l0ol99q+BRy5EwC8rX3aZwU0j9WjnuDUp/OXt4sGHYDSQiL/YJZZbu/evbPFfG5WCjao16w7&#10;6FuWZX4IBQZkPM7Oz8/dcJzOUzSiuuIP/+JEyMizAn0AgOBghO12GzabjWGcjWPhR+SWy+XQbrfD&#10;dDp1DxOzQ64QBGdSFqjRNe49ISZBVaNrzhiiI8KzNHGr5mVib2NP0NwiGHL4vlwuC3uIJsKmHnTP&#10;0Whkq9XK8nx/nG+/37c83ydWRY6pVqv2+9//vsDfeWffuLy8tCzbJ2adTCY2m83s0aNH9vjxY3vy&#10;5In9/Oc/v0FXWj799NPCSTYka0Vnf/HihcVxdnCEyI1TQM13Xf7owZH3XdrttguSrVbLms2mAyPN&#10;ZtM9SFQIMjMXOknKqv8hhISwPw0loqoF4ICcGTGhaSFvCCDBer0O9Xrd/7O4qMkzkkkeEP7jO6in&#10;/od3CIuaRQ7DZKNTqytH2VKHMhABOHwM+A7YQDvpu9bBZwAKBWKq1aonkzUrhtPwW3mf/TnUarXC&#10;6TgmzA5ARsbGpC0m42NyiYMlUSkpgCag01mWhZhw15m2WWFDO3qazG3giCIdyYb2rcERrf/bgCMP&#10;BQBOCR+nckKcuv99C18qOLDBpxbOh9T/vjeI931aQAoepeAIz1ehC9Bku93ao0eP7OnTp/bkyRNP&#10;bo0yiCCRgiMo7/Ccer1unU7HM+dvNhu3/sPj4M9quV6v1/bRRx/ZmzdvbDgcOthMmxGKuZZ+wT+5&#10;7hgYwvt9wI+7CoKlemCkoAPWuidPntj5+bknYSNsAq8QeDqJ1wAHGo2G18P4bzYbt1IhxCHMUkcE&#10;hI/2m8/3Ve4URGPOmEt4BK65jNl2u3Vg4Pr62h4/fmzVatU2m41dXFxYvV631WplnU7Hfvazn5nZ&#10;Xnj73e9+Z+v12vr9vpXLZXvy5Im1Wi1XZFDyr66uPFme7pd45IQQ3POJsdV+pGOj39l3U/Ak5Snp&#10;+DGmtId1giyy2+1stVpZtVq17XZbCCleLBY2Go1cOGV/f/v2rYUQ7IMPPvBx2O127j6NFxKeXMvl&#10;0mlDwRJ4AWE8gDSDwcCePHli3W7Xx4lcJMr/j+1xp8op8Puh4Mep9XvKM+qh4Pf7Bl++zf6gY37q&#10;/oe2/9T8ac4pkYucj6QnkZwqKd2xhuiz5AZ08CO9Tz/DW4+14S5Q47brFXg22/PEY+CD1pPWp3xZ&#10;wZN0HzezAjharVZtuVwW9odWq2XT6dTm87k1m02LOR5ts9nY5eWl1w+P5FnIyrrXL5dLi+H0nHbj&#10;ntjoLrFdLqjPZjM8zfMsy8JqtQrr9TonB8pqtQoheuhgoM0PORVzTTkAX9b55XOkKb8f3QV9DF0D&#10;gy+GUk6rET3H0EniPHhuR06jKZVKoVqthrjv+nUx70iIxpI8z/OwWq3y9Xptr169sslkYu/evXOA&#10;+9GjR9br9QqgCPOOkQAahW8rzQJyfV/Ln8GRdttKpZJ1Op07w2tYQIqQEm6DF8kxoAQCxAIIEp26&#10;7bIIEUD5niaKMztsOOn/WNn0nVwoFJR/GAXeFXy2A+PR5Kw33OIBQXBBg0FExgnQ4YxWx48C+pqi&#10;1WxqlUrFE8oS7gM4kse4w3q9HlqtVuh0OqFerxc8X2BICsgwDAAeMDvAD0ARxmm1WimCzVg4Gq2g&#10;iZmH3fhw30J2/jsMOX52sIMxg5mmChHXn3ILfqjnyEPLKeEJQf22ckqgOSUcPxRckTm48ftDgSOz&#10;hx8le6oNp4TzU/ffZ3z0uhQcoeA5omDsdru1ZrNpjx8/tsFgUBCU1uu1LRaLG2EypVLJLSG4/Jrt&#10;+SwZ16fTqU0mE1dqqRdrOqEGWZZZr9ezt2/fegiBhkPS1nh8t4Vw8PDDunVkTRa+nxLuT40/e4Za&#10;LFWYq1ar7u2BcGp2EJrfvn1rkYf5HoV3JIJss9mE3/qzEAyZK3i19pPfjynw9y2px4jWpYAO9QII&#10;MG4IwbPZzIbDoV1fX9s//uM/2uXlpf3whz+0SqViX3zxhf3gBz+wn/3sZ7Zarezx48d2cXFhv/rV&#10;r2y9XnvcdaPRcFCB+QVYAuygPdpe3degIa49xp9TsE8UhsL8Mo9K/4yBfsf6CFCh1nNCXVgDm83G&#10;yuWye7lWKhVbrVa2XC7dU4YkravVyukotZJzr9lBwdLcJev12q6vr200GvnaZI/Xfuh8fxtw5KHg&#10;+KlyKrb+FLj/UHD6fXuO3Bc8Oia/wQ/vKg89DezU/CporevmNv50bC+npHu68kCV07Wk+2sqj3DS&#10;ZNoXle+OtUOv0+vTejQvRnqd8pW07+m6S8dF1yfGTz08Ag+xdrvtYAh8EyV7s9m4EZkiz3X9oFwu&#10;59Q5HA49bI9cRsgA1EmbK5WKG5fyvXE1X61WNhqNQp77SZqecyTfF9VJbhxmEeuxEALH6up/OWMC&#10;39V1wV6gcysGZueRyrsBZwCcKpWKdbtdNwBxDe+6B6vxZjwe29XVlV1eXnp97Xbb+Xme5z5WAFxK&#10;AzgCMEfvm6/+KZT3Co7893//93tVxobDYXj69KmNRqNgZsaxsuPx+Ohz5/N5qNVqnExj8/k89Pt9&#10;R/Y6nY4qvQWPA35rNBoOHtxV+N/MbLFYBCxaLBBN3mpWBEdiG9z1OQo5QUJqAgtbAQ1FIflerVZv&#10;eJ5YEfhwpqAeIlzDZ/09TSrLvXiJaBgN4TCAE6Cv1GniFcL/xOFxP2PPdavVyuuPY+vhNFp3FnOi&#10;MI/xdx8/DTGK4+4eJfQLJho3yhCtaiFasD3nR0SIYSyAJg6oaFGQIvXsCLKRwORoN7/p9aeY2ENP&#10;49DnvY9ySrg69fyHWuZOgSuUVIi8r/fIQ/8/VU7df6p/D7W86v2pVYvPKijwWTOwI3Qp4BASyw2v&#10;tB5CJsmejrK7Xq+tUqnYs2fPbLPZ2Gw2c8+DEPYx0SQiw7uiXq87qEzfcF1N+4rCel/6ua3cB/xL&#10;3XTpOyAySdgQsEqlfU4XPCtqtZp1Oh1rNpsubOZ5btfX19bv983MHIxCMMU7AiBfwRl4G3N+i3ec&#10;t/ebFAX+zQ5u/RgXEJRVsc6yffK4Z8+eWa/Xs5/+9Kf2D//wD05P6/Xa/u3f/s0+/PBD+5u/+Rt7&#10;8eKFLZdL+/zzz+3Vq1c2Go0syzJ7/vy5uwSPRiMXUqE3vDDy6Cmhwn8KXlCazeZRsJCSKinpC7CD&#10;vV/HFVpAYVAlhmuurq7c4LNcLu3s7Mz6/b5Fj0fbbrf24Ycf2vX1tV1dXdlqtbKLiwubTqf25Zdf&#10;uhdIr9ezTqdTyGWD9wd0gcK0Xq9tOBzar371K9tsNvbo0SMPeYO+1KVc+6/v9ynvm78+1PPkoeD3&#10;d62k6Jyk8qnZ6YTXD/UcOdV/tfIfox/+Owbec79ex2fqSHl8lDdCen/aHkpsVw4PoQ3xGUc7d+z3&#10;eG+eXhefH8XVG3wm5HmeY8zb/5Vb/M3rizfmUTZ3AAFAFf5DjiKAkPV67SFyzWbTttutjcdjy/Pc&#10;T65hPwVoBbCNIjjAfAghWKvVskajEdbrtQ0GA3v8+HHghJR4QmSI4H0IIYTlcmnVajVUKpXQarUs&#10;hBAajUbI89xGo5HrBhhz0R9ER0DmvmEM5rvqTtzL87UuCvWJ8djriPfl0ZslQBdKG+RyGgwGNhgM&#10;bDwe23w+t/l87oaNuCeGcrmcx/QF9ujRo2C2N/Zvt9vAQSP1et1PsQkRtAbwx+uSQ0cAR2azmU0m&#10;E/cIMjObz+eqS9ygz6iD58PhMGw2G89LMhwOrd/v5+/evQvH7vsm5TY84cc//vF7YZLfe88Rs30u&#10;E1C1ZrNpIQSPfTcz9xS5baPFOwShRONp4znYttlsXImvVCq+4FKgQQvgx3q9DtEjJZhZwLWZZ6Ze&#10;Jpp4DcE23TBYlMcsdspkOQ7KBMw4FpIiJRBWRP/wLMklN4kynBBuHKVVSCJbklNosiwL0+m0ALKc&#10;nZ2FWq1WSIpkEWjBo4Xnxf5TrzNH+sPvwujcc8T2DNMi6GLVajUQhsUFcWMJ0IsCITK+t4IdfOf9&#10;LnAEWrir3Eaz9y0P9cw4df/7bv+pcqp9IYQbyk06Rw8pD7UsnmrDQ4X7b1No07G6dQxR+jUvk5m5&#10;QtZut91agoDLfJAr6sWLF9br9TwEg7hZPFLa7baFEKzT6dh0OnUrOUr9fD73/9vtNq647vKPcIyQ&#10;n57sQbmNjh4KPtFOffE7oAHeIsQQk3htPB5btVq1wWDgIQ143UwmE7u6urIQ9jHigEeMPYosXgci&#10;0JvZwb38VF9P0edyufSx5KV7EqEx7EWNRsPnGsVsvV7bX/zFX1iWZTafz+1v//ZvrVqt2n/+5396&#10;/PXf/d3fmZnZq1evbDAYWAjBrq6urNPp+Oks7JcIoJ1Op3CULUqC2V4mSMdA+YJYJ/1/aF8tc1j1&#10;9DfGI4Tgnqj6m4JXGFnIK3J2duZty7LM3r17Zxz3mOe5gxshghmsQ0KJR6OR5yR5+fKl9Xo9D1U6&#10;OzvzXG159OChX7SRtkynU7u8vHTPHs0tAN2GCIgeo5X78tb78O/vsrzvsMaHllP8B773bdvx0Paf&#10;ul+BY4DQPFr1NbG0rr1jdasMrGBKCsSmbVMw/a6SAjTa/rQozarBAb6ifObYs1Mvr9vaQ/3Um96n&#10;3hCE1+BZB5je6/Usy7KCBw88utVq2WQy8VA8FPy4pwUBfUOz2SQ8NuAxGkIItVrNJpOJjcfjsFwu&#10;PaxmvV6H5XJpFxcXodFohMFgkDebzVCr1cJyuczZz6Jx8mhYTYiAktK48m0dX36D3zIuGHZE3i/w&#10;63R+oi6V8zmE4N77eMs3Go3QaDRC5OWeWwXDbAT986gr5Y8fP7Zer2eDwcAmk4ktl0vfLymajLVe&#10;r7vMlYZ98ftsNnvvXmt/7OXP4IiZJxQyMxeWddPV02ZSYtLCUXYIHcRLs1g0EasuqPRFWE25vD9a&#10;OLq5BnHBDSEcwBNFN/kPcKFarTqwcOx/EhplcsSuCYqqIIXez2eerflCADNKpVJYrVYFYMUEgS3v&#10;z/12wIXnUsrlcthsNoVjf1erVQG97Xa7YTAYhPPzc68bbxGN9yuVbhzZ654joLzhUByIiu74nnA1&#10;WsrccwRrM3UDjoiL9J3gCCUIkJIKfCD/qUvrsXqO1fuQ8lBw5FQ5JTx+E8+Fb1P/KcsWG94xz5H7&#10;jO0pz52HWhZPlVPz89D/T/WPEINjY4gi9ebNGwcoer2e1Wo1zymSxPy6xePy8tLdSLfbrQMaeIAM&#10;BgNPCNloNFwB3G63NplM/HQXjigdDAYmQKdb4+v1unssYAHT415vK/x3iv7uAw5itVPggHnZbDYe&#10;M4zFhsRuq9XK+v2+NZtN9xww2yvkCLPv3r1zkLxarbryy7jzjncKY7hYLNzrR/ubfj61fjW5uu67&#10;zDV7IXsv2fShp/V6bX/9139t19fX9tvf/tb+8i//0larlX3xxRf293//97Zarezt27fuBcLpRuQR&#10;2Gw2Dpy9fPnS8jy3TqfjYV6qzOPxyakr1WrVRqNRwbMm5QsKpKkAzYuE6VhpdW65j99KMaRMlT4N&#10;ueJZgCesFcYPjw1+3263fuTuer22brdr19fX9urVK9vtdp5oj5Ab1gzrAJrBW0nbWqlUPJ8bXl0A&#10;LNCVupvrWPH5oV5Z1HNXOcXDT9HvQ3MKnSrvG9w5tf+dGr9T/X/fCpauEZIEA+oSKqclpan0e9pf&#10;+E/6n673FFTQzylfTOn62Pzqb8fCZRTEUf57DHxJi/Ies0NInAKWIRwSL2vuJID11Wrle4CZeRgr&#10;Bo1yueyAM/mLuB96K+8PWcDbMRAaansZntPqQq/Xg3eGarUaoj4V5vN5iEaSYGah1WqFeIBFKvO7&#10;XM/wyk83TuO0xIBKDkN0Fu6J3i6Fgk4i7w7IYKDNYyURDMnZF7Is87FZLpcOKiF/kIyVsS2Xy7Za&#10;rezNmzeW54fcOnjuAZCcn5/fAEkIIyV8kt/yPLf5fF44tvf7XL734Mh0OrVSqWSz2czBCLM9SMIp&#10;NcqssHTx0oRquDMjfCJkh1AMpdF3TepHPQgQ1HFbPhKYZPqZ7+p2rEII/2P9QShL0W0WLPfCJGFW&#10;Zgaj9FNnyDciLmqhVqv5qTKEywDE8B2mQ0iNRY8Q/gfE4N3MPCYQ1zWeGxmPgyMhHM85AvOy6P0C&#10;cxSwI0QgK8Qxc3Akur85CJIAFZoj5Jh0cwwwue1ag8kzd/I5PDRs5lR5qOX7lHB1Kmb71PNP/f9Q&#10;t14EB4QFftP3h7TvocLjQ8GjU3049f8p4V/5htlByEOBa7fb9uLFCz8xrNvtuncHHhuqpCIE4/mA&#10;gktIQL1edxd+XHJVOVRheblcelgOgDXKZipswh9rtZo/c7fbFZSDb0IXlPvQL94PUZAs9Id2EqaA&#10;6y1WfuK2CbNhPzHbu+AyBiEEa7fb7qmB8ooyrO7rgDW39UX7f5cxwcxcuVbASYXzEA7HQnJ6G4o5&#10;IS6/+c1vLM9ze/bsmV1fX3ui3bdv33pIyHw+d6+Jr776yhqNhi0WCx9b5tXskE8DGQArtOZgYd2R&#10;wJS4cPXuyfPcQ7XowzErJfH27MWpFwnPxXqLXKFt4zrGkPVFqdVq7hFE2+kTY9lut13BLJfL1u/3&#10;bTKZuEEHcI7jfJkjQrU00TGJLJ88eWKDwcCNRArkMXYpzXyT9fNNrj1WHgquPzQnyanyhwCI7ir3&#10;8VwzK/I2XeenEoo/NOz1PuA8gPZut3MQD1AubXvKo48BCvob6xH+l65hDbs8Vp8+M/0//Y+SXq91&#10;pcALz9f+3LYmlOfAJ5R+lbfBc/RkKUJsWPebzcaur6/d667ZbFq1WrXZbGaz2cx5DsB2MnbBzADy&#10;AzmjFotFQO9qNpsBflKv10OtVguxvrBarcJsNrOvv/46LJfLMB6PQ+TDYblchlKpFFqtVgj7ZKzo&#10;ELmCyIxn+ln1LZX90rFjL9J9WPcwM/P/FARhHCuViud00rldLpf27t07q9Vq1u/3nUcC9jEmJGJd&#10;r9duKJpMJjafzy3L9rlOyPWkdFOv1wseoYAib968sfl87nmqTu3d/9fL9x4cMTt4jpAcMhXo1fVX&#10;CYZFHAk8xGtcwQ8hhEioAQEjLh5Xtok/UyUeN6ssy8Ll5aUDAqCVXKteHQAMWgAWNKkQBcCBUJQU&#10;Qc3j6TEXFxc3wltwicv3CUGDopYgj9Pp1NbrtT1//tzq9bpbjxA2sGDhKsfzFPgA/aWf5CPhmhhr&#10;GJrNZmg0GmSqLoToEMJ0ynMEQIS5AbyJAFWIgmuIQJJ7jpgdgA1hoAHmGD1jCiUBUpzm+F0FFn6n&#10;vkTRDA9V/h9aHiq8nRIuTwm/3yQh7bFySvhVa33arvv0/X27fZ8SHk8Jv6eef6r+U//f9YwQ9ies&#10;XF1defJVeARCN2GD0RXXlSwE4k6n40JKpVKxfr9vT548sUqlYsPh0E9swYKOIogVZjgcGi69WMQA&#10;AFJhsVaruVCxXC4dCDe7CQzwfurY+VMZ4bHWYTECMC+Xy1ar1TwWGGB/tVp5vweDgXuQoESbmYML&#10;Kmxh1advJMslMTkKL3sguTbG47G39dgYnJ+f39m/EIIDNITJKMBAknNOGWKOEP46nY6ZmX399df2&#10;9OlTy7LM3r59a8+ePXOvoo8//rjgFfLu3TuPicdFPM/zwnipEYRwnhBBCTV4tFqtAvikyVPNzJPl&#10;QlNpzhhVUKA3s4NlmtNyoAXoD4CCU5pKpZItFgubzWae9F0TFiJ/8DzCXUiYWqlUbDwe23a7LQjg&#10;3Ae4Q0HxgXawbAKuDIdDG4/H1m63/SQoPFXw8Op2u4U8QPp+3/JQ/nXq/lOefaf2l+vr6zv/P1Xu&#10;w18fUu5r3ICmUY7vO08PtUKf6j8nm4QQbDgc2tu3bwuJh9+8eWNmB5BCX+wbPEeV32OfK5WK8yH4&#10;E/uEtlXb/PXXX98ANW4DOyg6tsxPCoBw3TcBn7SP+tJ61VOOwv6jRlSue/HihVUqFbu4uLDBYGDr&#10;9drevn1rZmaPHz92HqahgNFgEbbxJKzdbhfm87ldXl7a9fV1iImh8/Pz83B9fZ2T0FkPu2APZ7/K&#10;ssyTsBMSEtduCPG0GrzU0XfQLcwO6QKQtaN+EJbLpYfwo1OpvlWtVgs6FekD4nfDKCyeIyEaKdzD&#10;nVf0wAu73S7EU3vyzWYTarVajgdJt9s1s33+zEajkbfb7RBCsPl8HiaTiQ2Hw3y5XIZ6vZ4DDnJ6&#10;mZn5SXbsqZeXl2a236fm87mDMqfklu9D+c7BkX/5l3+xL774ovDbj3/8YzPbL8pf/vKXD6r/008/&#10;tclk4oJJejrGbDZzqyU6IgXxAAAgAElEQVSIXcx4bKPRyP7qr/7KUehjgt5kMikQEklsLi8vPfs7&#10;DAihD3dUzQSvLxXClBHhCsw1MCu1dOL9wf9YcxQhVeGs3+/b9fW17XY7azabbnlsNBr29OlTq9Vq&#10;HjO8WCzcNRuAJDKoEJMAhYuLi/DVV1+F5XIZWq1W+Pzzzx2wAPFdr9chhH3ypChMerJZBNN4rFfB&#10;BQzBFctmFJxDlmXEI3rCVjYNEHD1ejFzi5yG88SfDyBFHi0HKgBjBaQOs0PYiwn4wgajwIZuerr5&#10;anI9tf4pvXCPunjSL3V9NzNPfKVeP/HZnsCV+h8adnKqaMw+z1XhChpPN379DeVUf+c6jiijP1jX&#10;eXbqDUUbeH/fp8XQpnQMdC3zvwqq0AbggPZf5yRN7HysqADGvaqEPaR/tA8FjvWFMkRojP7PfBJS&#10;w4lfWOoJA1FhPBXksGwwLij/XFupVGwwGFipVHJlmoJiSWZ9aIiwAbK8l2IoCtdShwI06fpQwRvr&#10;ENfq2MCXUuE2FdLJiaHJ0zilh+fAL0PYH2vcbred3vCETNcXzxiPxy4M4XkSohUwJnSzTqfjRy3C&#10;BwGqTq0fwlRpL2tXlQ7GIY3fhx+i6MPLsEIytpVKxX7wgx/YcDi07XZr3W7XptOpe93M53N7/vy5&#10;me0FxQ8//LAwBlg3Z7OZx8qTv6bZbDo4oN477E/cy/6l65j5IFHhdDotKFcAC5o/RU8ggE7gAygD&#10;i8XCSqWSPXnyxGUPHePFYuF9IyEsz6N+s8NpEqwx1sJ0OrU8zz2/ADSrAKXOHeE3k8nEqtWqjcdj&#10;+/LLL+2DDz6wfr/v620ymdjr1699PkejkYOhad409fhK80ro/ngfcFjlnnSNpXWk16Jk0/9arWaD&#10;wcCT3CpP0rqhb5S32WzmoKTubSqL6fO1PfBS6Apeh2FO17Xed+p32qL/pftruVx2gG0wGLhXniqp&#10;zImOAfOXZZldXV3ZaDRyGmMe9Rncg1fadrt1b6+0/QrQkPyXY9z7/b6vzbdv31qlUnG+pf1GuZ5O&#10;p87HoAfGluvYxzqdDiBpDq3q/qbrXuVrwhzMbq5vfoPm+c5+pH02O4RuQ1+6/s1ugCl5VPJz/k9D&#10;91hjERjIJaeFj0elUsnZRxFmY9iLh32s1+v8xYsX1mq17IMPPigc/c2JWBgomDtAXGiOUL9Op2OV&#10;SiWMx+P8/Pw8RBA/bLfbMBwOrSxH3z558iSs1+uwWCxCNBQUgIhWq5UDaNTr9Zx9zMwK8w69Kk2y&#10;f6SeIypvaoJu5AfoE08/aJm9lXFdLpeFvZoCcE2KBsp4PLbZbObXYnQmvxN7+aNHj3yv+NWvfuVG&#10;BNqjvKnf71uj0bBHjx651wmA+cXFhb148eKojtDv9z0M8yHln//5n+3zzz+/8fs//dM/mdkeH/iu&#10;yncCjrx8+dK5vwIjf4jTbSaTSXj06JFNp9Mwm81CTNAXzs7OAqgbZbFYoMTbcrkM5XI5PH361JbL&#10;Zej3+2E0GoWPP/44rFYrX3Dj8TiUSqWwXq/Der3m5BtPmMrRSeVy2ebzucXkoZYV839w/vaN9qPs&#10;6HddkOnmGxdf4WQXQIIzOaYXNFO9KvI8D8vlMmy3Ww9L4b5OpxPOz8/9NJzZbBZGo5G7rEWviXB2&#10;dhZarVao1WqhXq+HEEJotVrh8ePHYTAYhFarhQdGmM/n/mIsHz16FFarVdhut6HVaoXBYBAWi0V4&#10;9epVGA6H7sFCrpHtdhvK5XI4OzsL9Xrdx78cj/AFhIlM13OWWPQKkU3G2x//s3i/gx1xTPEGsuVy&#10;GSITDJHBhSgo+vUKrqSf9Z2ioFicgxtgWvSoKQhH8RUQsFXBQPhNFZc8Od1GhaDbyinPh1OeHwp+&#10;UBf0m2WZNZtNF6JSF16zohCVCrcKAKlwps87JiQqmPjQsKRTnisIejqvqiCiyJiZu6YjnJkVjzrm&#10;XhQ0LPnpnNLHlGdo0Y2e7/rOeKYbY0q/CtalgjeCkN7HM3VeubfZbLprbipsH2s3QgjWKH471g9t&#10;H+Oo4Q4og4DBWMo0zldpmHp4DrSW9pewhFTB01AJBWx1bbCmlb41XALhdBcTEaYCmwIvt42h0iPf&#10;Efo1PNTsoJTpWLJfMQ/wIPpE6JN6VKTrN/0/pUf6AU2FcMjDMp1OPeQGz5ljvDbtP/+l86mlVCpZ&#10;PAXBzMz5LEplmixV+Tb9wTKdrnvawTxzD+tf1zn3qxDNeKvyj0Ce5gBJleAUGFD+SjsUtFdgSwvr&#10;mILnF8AauVtCCJ4bBwUY5TNdrzyfawCCtC/a1lNFXeRTHgT/V2U7pRWtB2VUT/pBqVWAgHksl8se&#10;qtTpdApzqfsP/VUQJAUqjvFwpbvb2n3sHh0DeHQ6vhpKhlGIpNVm5mFwgLbMHeuS8eR4bDz8MOCk&#10;PE4BMgARgKmUb2spx9wL8CmONGctMv60V4GqzWZj5+fn1ul0fE51jGgjXnWtVstBWgxQ5GzK89z3&#10;E16lUsk+/PDDgnea0rKZOUCAgg0gA10dA8/1XU+MUn5OPxhTvV/5hRoqtN+AtrpWWYvKv6Hf3e6Q&#10;wBy65j/l7ULXLhdHeZ77A2MZvTB4lp8kg54SQSlOsXFPDbw5csknWKlUQjxdMoRwyNe42WwCBS9z&#10;vMIrlUpoNpuFkzIt6k7oGVGX5VQc159iKoFcPWDVWJcCImYHQyJzvt1uw9nZWY7eE8cvxGvz2Gav&#10;JK67YGY5B4E0Go2gYCbv8F72JwBFs9MnysxmMyco8QzLx+Nx6Ha739rVTfT//IsvvghmZi9fvvT/&#10;nz9//n7d6JLynXuOfNel1Wq5ZwCnFYDqXVxc2KeffmrD4dA9FszMrYnT6dSePn1qZubAyHa79ZNT&#10;arVauL6+NhaombEZ+9GwoJolCVkJIXgYCQsacIOFneeFY20LgpluprfFvMbnF05uoFSrVet2u9bv&#10;9y3Pc3fXnUwmlue5jxFjQVLDUqnkAmSr1bJHjx7daJPZARnP89wiUGL0GaDn7OwsNBqNMJvNwnK5&#10;dM8QvFAARGAcq9XKw3LO9klqTRmeWfGY3jhlenyxxbE1iwh9ZKQwZlPQJSLKISY+ClGI8XfGMjJp&#10;MzvuuQBNmTnTtxCCI9aANannARsMdajgxSacKlb0S4XFU0fxHRO4tJzyPEk3Z+pU5VXDJoiHTOM4&#10;vQOygRN+gWVIY1oZo9vAC63nrnIfAfzU/angzHPVhZ2+s5EhYKhFVZVE/n/9+nVBOEOYZHxU4TxW&#10;UppMC+1VBV7f01CCdONHsE6FKh0fXljp9dkpgKJCIEBBqtClSs4xYASBnPsAyTTWVi3rPJv6uY/w&#10;EurHiojwrIoqY6CWRuWR2m4EXuYRGsHyCE01Gg33ZKBdWPYZv7vmX4El5gOQqFKpFGL6GT/aYmYO&#10;HmgfzW4e60zbVDgM4RDiwUutyLvdzj0zoGkVsFV5Z2xUCUGBTWlBFXLtl9I66w2BVudX6UD5A58V&#10;JCKnCoq0erzkee7zRzsVWIIeUwBXASWdWx0bfldgQ9dPCtLoumANKkiZ8hHl4apgw8dwg2d9ap4a&#10;hHPlHUo38I+o7NwANqiDeu4qqcJ4rP2ac4h1pfIUbQ0huOcPvFmPNYXfqiLECR8o5/rsLMs8TxJj&#10;jWyptJX2X3kse0IqYxzj68f4AO2FD7B+4AFY+wG94Al4A6mXEp4h7N3l8j5vDV4XPE/3Q9YjvFLB&#10;M8A0pV+Kgorj8di9w5FNycmTAhfwEerAIws+ph6OXJvmjeBefYbZwVMVngRtwUfonwJ8jD3yj4IK&#10;2lalV6Vp6E89EXXfRD5T3nkMkFeQjv7S/jzPfT9L14YCIMfkOrzk1FtGZdc4bkE8IoOZWblczuv1&#10;eqhWq7kmoVb+TUHGK5f3Hv6AY1mWFYwTgG70l/rSPUX3M5Vl0neeybOQFTByVSqVEIEEB08qlYqH&#10;6Gd775cb4TyUs7Oz3MxCvV7Py9GrU8Y5VCoVlEILYR/6f7ZP8hosghwAdeQfU/6hp9aYmRunHmow&#10;/L9S/gyORHBEhXLcu1FciUfXwqaNhY0NA8Z8yqKsBSX2WCHURa0JqhzFBV4AT8zsxneLYACfAQXW&#10;63Uol8se/0Zc3na7DYvFIphZWCwWDko0m81wfn4earVa2O124erqKpTL5TCfz8N6vQ6r1SpcX197&#10;vg/AHbN9YlaQWItgxXw+dzBpPp+HV69eBbx4Wq1W2O12ISZpKuQcCSF4AtjlcunPhtlUDmeBe58V&#10;HNFxssRzJBdPkKjAhuVyadPpNEQhKMxmM7u+vg7X19d+PZXA6MzMkXAV+FQoZxOF4bE5YXmKwo+f&#10;VITiEDefUCrtjyMlEVlsxw1hOJagwr4KA9+2nAJP2BTVWn5MyTMzX0u4+OsGr0KxjhmCZAoG6Jjr&#10;eKSC1inw41RM76n/VTlOBTxdzwhv5DZQV2DtkypdKFYILbj/I+giGB0TLqEn5l+FPxWccEFNx4zP&#10;WJeYL1Xy1AKudK9KP27JgFuABrgy4zlHG5h3rOSAE9SnXjdKm9p3aCgVllVIgrfrOHKNClDqFmxW&#10;FEazLPPwHJ1D6lTBX5XiVCBOhEq/jvFKlVvacQoY4bmA1em6wSVahVLADdpBvD/PUQE6yzLrdrtH&#10;hW6uIfxF/9d+M0c6BtwPuGhmfqIKbT7m5ZIW+qRgiq6Fs7MzWy6X7plCG8kvovkO9F6dI12P0J7S&#10;QsqHdCxDOIDk0LyOL33V9ZR6qKmHQ0pT6bgwZoTiokwo6JjyEZRdCvQIbeLJQ79TazUJDXlBu+xn&#10;aViFzg8Kw10lbW86/3heQQeAHEoD9BNegZcCtMDYaT/pI2CD7mUowMylJtXk2lMee/AIvS6VM2i3&#10;0ls6Ls1m09uhSnbabjwH+J3nk8MgBZMU8FPaBSCg3bpGkZ1Jxp2ukWPjQI47Qrro13w+9/B2QmjY&#10;W5kvM/NwD+g4DblgjvlP12OpVLKLi4uCAk296qnCPGk4pwKJSvcAbspTUnrQ/SJEgAT9QGks9c7k&#10;mbrv4PkDb9WwHzPzUBfGSWk13a/1NKsUNIYuhB7xAnHPEcCReF2Iir2/WzTuoT9EUMaNo2ZW8BDZ&#10;brehWq16nsBdcqpnqVQK7Xa7cOBD1DFsuVwGLXn0FqEO9KuzszP3IkGXsKhf7Xa7XL3gCCc080S0&#10;hRDwPC96kvK7eoSrbKDhnrwU2Nb1zrylxnL1/EpLmoLi+1b+DI7EpDVm5on7lsul5xx59OiRu+0B&#10;fmhCOhguzAEBDeLHDU8FWjZSFAJ+140MxPou5bVcLjt4osznNmVcBX9+R8jQOOjtdn/cJQyYvler&#10;VWu329bpdOzs7MyPigxhnwxrNBoRXx02m03YbDahWq2GRqMRut0uR3F5SE4Wz/bO94ldLQIOCEwh&#10;umSG9XrtjCs7eHoUmJMyuBD8FJcCKJQfjtj13/E+iRtRiGPjIEcU2J0pRwtPiBYkTybrN1sRHJHf&#10;fN5UYIM+4ly4e6EqnNkhp0lBYI798+8AeOqWmeSccZCFDfFUNv1Tyv8pcCSOW0E4N7MCs4c5Y61i&#10;PbGOuEb7zibywQcf2Hw+L5xuoiUV6pX279P+U+DJqfsBLYj1xLMK5RzkHmFDwVWOY1NACcsldPLk&#10;yZOCdVfdYE8BRqxtnn+s3ykwkQqqSsupkq6J3BD4mDeExXq9XrC6IgjSZxXq08/qvoxAqN4zp+YV&#10;OlKrHQItbSfzu/Jw7kVwVt6toIuCN0pHquCqlVAFd/qq65d7VeidzWYuOKtHAUKqKu3H6FWfBc9A&#10;8cZzgzlJ6QyFJ11f0Cr16DPSknreUL/Wwf8aH85cYZHFe469TK240JXS7TGagt7gu4Aj0Ajzyhrm&#10;Xt23dY5UGdR1p0XBSWgn9R5RxRvaQdFK6YF1BM9RRfauQtsQuOk/bdT+6bgx/swR60Q9IahXgXIA&#10;AvKthHDwykDAZ97SuaMcCztIy1191zYjr6FUwkdUkc3zvRctbaW9x/ggL5L9M14owOr5wDPVU4nE&#10;w6oga5sVaNRx0WfzPG2brmHoHLBP6RPPaAVP4CfMEbw8nSP4GvnrtO/p3qs8j3mnLdpG7T/zAZ0r&#10;4KIJVgm7MzPnD8w3IAV8XEMPuF+vZz4Ir8Hbh5xOFPoNXWsfdR+nb9p/TpNS/oKMdFv/FazWOVYA&#10;l/90b4R3ALDqWocWK5XDiW/wm3ReuI/nqHyT0mKyjpGL8yhn5/AejvENIeTlmIbAzEPhHRyJz9GE&#10;pzn7Ev3kpDL2CzXakETa7AAo4QlEP7rd7q1rO/UqTPupYBA8kVwsCkBRj+4lqRxLYY1wL6GkJP5O&#10;84ApmMnYqhy4WCw8lJgXuU0uLi6OtuH7Ur734AiFOEQzs+Fw6NnWX7586YwVSxkuYPV63QUzdTMk&#10;6c92u3XiZXEg4MDkjlkc+A6DFetz4VQbPCcADnI5aaYUT82p1+uOdmoBTKhUKh6iEsI+DCWLp+i8&#10;e/eucE+1Wg273c5DXObzeWi322GzP6c8zGYz2ma73c6m06kzDkKXGBuYUaVSCRHlD3meh263S+JW&#10;0NvChq4MBes5zABhUIGFNOuybkgq4AozcoAD0CSOr4MLtVottNtt6/V6MG6/LxXEU4YXn+/3wYQB&#10;L9QSnef7hIkxv40zd9xAI0rum5sqB2xUGsLE3KhwfSqhYirMp+WU4A2oRhJFVRgYd1XqEKLw3BqP&#10;x97+crlcmE9VIhShR2HQeaatCG6qUNxV7gN+3FXU+or1CeEbi7Ruvmp5SRVjtRbBI/Q0Ctp77B7q&#10;1iNdUXK5XoVg7j8FnlE3/eOZ0C/Po8+a4yPLMk+iCRCgCp1aw9I5CSEcVSRTpSEVTmUtFMaRdUvs&#10;LesqPUFF58DscBqNKj70V8fxtoLCrW1FkNUxDhEwVGVDwQe1OKnycayk6+IYYI5grSA77ToGPKTK&#10;Dy+Es9vapfSlAjx1o+wrIKUKNm7/KEOEMZgdlHp95jHaSPtHUQBXk96ma1cLtJsqwbcpCTxX+bIC&#10;ZgpuqcJE/5WXMo+sa4wrx9YQdKZ9hxZSxUetlekYmh28F5gvwmqYf+VZ2uazszM7Pz93rx+AcHhE&#10;tVot5GSib7Qpi55ZdxUs9+laoA8KWuuc02ZAd9YE9NZqtazb7RbCBhhPBVnm83lBzlM643cNWeA/&#10;5kWVIV2vCuQpL9NrUX5ScAbFMAWWFFwHsEYmRuFnvbNGj9EE9I+sp32HV3Ev8ws/B3BO12aiWHs/&#10;e72e88XxeOzzjScCHrj0gXpYnyiHjUbDOp2O50ah7Qr+QruMf61W82NsdQ9RcETlee5hjM/Ozvzo&#10;VNrMfEOPSd9z5pB6UwUdL464ZkO5XM6jXlCYM9rZbrcBuvLohZ2rQZawPqUxZHLWsHgy3+Cj8EPp&#10;QLpEQ5Zlue1DT6xSqYTY9xzvC5UtFFRMPYrRg3a7neclLJfLIe5jfhJoOXqTVyoV15X0+hgGF0ql&#10;Uuh0Ojc8Q3gPIbinOvoYeoNFz5SYn9BDaHZ7b+8bg6Bzk+oQWpQuoJdjoMixgtHntpIe3XvqJL3/&#10;6+V7D45w1BdCppn5kXRnZ2fuSgjDK5f3p9ogGCkjhHDVYppuYCpcq+CgGx71ApDo/2xqbBwwQ914&#10;dWNVi03K3PI8d8sAmxkAEO59u93uRoZ7Ng1cjmH0Ep/vTAFQhSRJJFbNo5vber222WwWcKHFGhNj&#10;9Gw4HIbtduvuamZWYEBZPOb3TI45jmE6lseEs3ov4AT1bDYbD6sRpCOYHWJSozeMK+owI4m3DXHc&#10;C/fzGcaHdcLssGmo265uKAhY6n7HnJHHAaUytUzCXFM3axV2QclT9920nFL+T/1P/bRB3S/NzI94&#10;ThU26Eqza6eCa57nNplMCkq0jgcWOKX7FAS4DaG/bzl1P+3XsVYhKu07m2Oj0fCTrsxuWkzhS3gu&#10;KOBAv+A16knE86E3NtRUiaM9qWCTKrhs6Cqo6TygXPAc5h7exNGjyh+hbdp6DBylX6nAp3yUcbsN&#10;OIIeleZU8YbmdKxSQADvCehagTfq0nftI0qKCkJqaWIfMDtYjKhf6Q9Lv9K37jsp/Wj/AR+0Pvqr&#10;ewttUs9H9hgFg1SQpX/wIXWn171OaSrlFyndsd5on1rndJ+CZnS/1T1Qx0TnUv8rlfYJWTUMAjpX&#10;pUvXitKhKvN6TeqFpEX34vR3pR2ULJVbWAfqXUL/VclTWtP1rcDKMRpKr+V6rRuFiZMWuIZ6VM5Q&#10;4wb7KfwBA5SWVDHTPB63ldSCrfUoEBFCuJEMmzFM55a1zviaWeE0lJRv8ruOO/yPZ7POldexd2ib&#10;U/6ka1PXpbaBfqrBgOuhH90rGDfkX/YPxgCQXcHfdL2qZ5fybUJcUG5TIJl2wXfS/CvUrZ5x7K2A&#10;OTxX9wMdE+VhZuZ9ZF3hzYjhs1qtuoc5/WYMVL5Ixz+VOZSH6lph32DcoQOdw/g58Gzlb7zU4yE+&#10;Jw8hAD4cpUeSj5ei50V2yLPnxl32a839kQLnx3heKkcksgPe1nmUn3NAqjj3Id8XP9Aiyv2WRe9x&#10;AYDwAM+ZDw2Zpa3wJd1LUuOH8ivmW+UJ5SPwSeXl2nf9rp5HOmYaMpOCI8wxa509ioJxUwES7oV3&#10;IB/clnNksVhYv9/3OvEcMduDIylg8n0qfxTgyK9//etgZvajH/3Ifve73wXQra+//jq8fv3azMyu&#10;rq6ChsB8mzKbzcJisQAhNLM9OHK2P53FzIykU6FSqQSzfcbgzWYTJpNJKJfL4d27d577ot/vB/6f&#10;z+eOQJJ8p1QqhfF4XDgp5q5iEi7C5xi6QQbkAjhiZi6EqICijJWjn5RZq1CAq1VUwD1PCG3mRB7t&#10;E20rxzwhzWYz1Go1Pxkmxv+FPM/9FJtms+lxgIyT9pEwnPl8HmazmV8DU+S5jHcI+zPH5/N5qFQq&#10;Do7wHoUBT/BKiePgYMku5liJTCwEATnyGO6TRw+SRqMRwl44DmSGhkFHErsBjsR5LwAjKthh2YmM&#10;OzA/uH1Gmg/KaM188wzEDKqbdaRbm81m/szIQIMKnLqR3VZOuS2fAgf0GXrcGUxdQypUsKCcn58X&#10;NmEFdgjFQrClqGLL5qUKqdnNDfvb9u/U+LEBY4FDwADwwk1bFWg2M4641bFZrVY2nU5tOBy62zMC&#10;HQIX416pVNwypUq4gnUpeJR6RlB0Q9f5UGVXLfsIfICm8Ck8Z6rVqp8wgturWttVWFalhkJ7dR6O&#10;AX06v9p29XKBN6KsqXKq/VLhlzZOp1MXllWh1BApBS74X729lOYVgIC2qA+gVud4tVq5IIRCghIE&#10;/fPsY2OTrgGeRSiJhn2o0KgKQqr00zc+qzKpbQ8huIdBSls6dwr80kbGhr7zQjlS0Ch9pfScKs6p&#10;AAwPTPdQrk8VFh2rFPzUvoQIzqV8WPtK2J0KxgjBjK8q1Hg3MN7dbrdAf8fWUjrex4qu+bSN+ruu&#10;we12fywnSieGJfhRq9WyyWTifODs7KwAlkI7WhhD+ncqLl697471D9qEdqF91lI1ngZidgiJVqUE&#10;uks9eLg2TegMbaLQKDCswBHX4CnGWLMmkQ/0ejWa8VLPRNqq87lYLHyt6F4HOLPdbr0OQAv4CsB8&#10;SvtKH6wdxkZlU5RvzXvBnKiBQ+UnNTSs12sbjUZupGJdwGcI26TdKXiLfLXb7Ww0GhU8OhmDLDuE&#10;xep80C6OTNV1Be0qIKjzTr14IJkdwlKU10B/zBd0xtyn3q9KP5VKxZNr6u8KAuh+zZ6BJxRrQuVW&#10;xl9BQd2nU4AOWjm2/rJDqLjL5HF8MGwSWsOY+mk1Uab2sJparRbW6zXGVj/dMgImIXoTeTh/KXrV&#10;m8j/sW50uxwaUfmIeVF9iv2B/U5fZnteDQAj64RTdPAk4dnGb+g92+2W8H1OpvQTfBqNBjqqbfYn&#10;9lgphubHiAKrVCpBeQA5gqrVas58LBYL94BdrVbh7OzsRo5NnhPLaZfre5TXr1+Hzz77LP/FL34B&#10;LeRmezzg008//YM84yHljwIcofzP//yPvXz50n7xi1+Y2f4YwE8++eRBdQ6HQ6tUKp4YbjAYFITO&#10;58+fu0vnMUUonqtt/X7fQ2rIM7JarazX61kIwWPT2OzG43HBDQ8ms1qtrFwuW7fbtW6368weho41&#10;GaEPRhoZmoMveGKEEDwBUZZlnp+Da3NJjLrdbsNyuQy73S40Go1Qq9X82KnIZJxZImSiqIcQ7Pz8&#10;3DgOmY0XhRxhBxSeJLa1Ws16vZ4j/GxWjIsKQYQIqACARSn1UuF9PB77cZtZlvkcIYjhAaTCAePf&#10;bDZtNBo5Q4/P9URPMOrVahViQiNnQIPBwGLIEkpdUKEIBjafzwuCX9xYAhZVBafMLBDehYJ8fn6u&#10;YE1BuMiyLHz99dcuICKIEueMiygK+mKxCLhSggiDfqtwo8yezV0tHhp/yqYKnaoCjvCAu2ulUrF+&#10;v+9KI7SjCitj0mw2nZEzN2YHryziLK+uruzp06fWarV8HWHpoQ3q4qqWD+hTBTE9SjMVeKBNhI1j&#10;LutqeQ8h2PX1tVUqh3PmoX3mkw2HOgEudrude8Uw/mrNz6PVodPp+G8IRJrEknWY57mfNgAYoeAR&#10;/YS22OCxbmVZ5omqdQ3C87AEw+PgGb1ez4UngIfxeOw8A+EBwZExJWeBKhzqCQVPVWsLAqwCTakV&#10;Ri07CJ/L5dJzixCHrEe4UlToU68dlAs+K52o8Kz0xNhpWE0KcKQK6DH+gqVns9l4cj/2mmOKbFrU&#10;2rRer20+nzttEYtMm9QKSz+Ye7W4a1HPFwXoeEf5TGkIoZ79kvp1HumjWvmgO2ghtZYrgKgWVwUs&#10;aBsAX+qer7ySGG74pq5x+sW9q9XKJpOJzefzgjJEiAb8ThVtgCZ4gtKdKlrQPOOGYq60ks4fY5KC&#10;Y8oPVNGj/9SJsoaHG89lH6Ze2hlDZb0tum8oT6OdeJMqUMXvyEvD4dA6nY4nVlXPo+126/IZ35WW&#10;1VuC8VZDU6lUcr84DpAAACAASURBVOsqQK964eqY3mZEAABhXqhDQTXGVhVb+J2GkeoeydgDmqrn&#10;QBatwoDSOv/UzRwrTehaSRRZ7yOfqZ99HXrRexlPpTV4Ey/4tir68P4syzznkdJ1rVaz+XxuV1dX&#10;1mo07eLiwj7+8CO7urqyFy9e2GqxtJCbZdudLWZz32M267WVz87Msj2dXZw/sswOsi7JlVnf8B3G&#10;VcEDaOcuQNGsGJpAvcoH1SNNeY/uJcJjc9YLMjZzQPvNDslgd4cQDjeuKd0pzZtZHg2WuYJuyCcK&#10;EmuSdugCeX0+n7uXgoZ5KJ3p+Crdwev4rmPA3qDgHnwWHsr4Mb7QHqdpaohaCi6rx01JwmgImwGc&#10;4fdcErKaWcEgHMI+PUGtVguDwcBBm/l8jud8ruAabQXgw5vIzHyOj4FMjUbD9dvBYOD7HfNTq9Vs&#10;tVoVQut5sWegz5rtHQM+/vhje/PmjU0mExuNRm50bLfbBaPRaDSyd+/eFbxOvk35yU9+4p+fP3/+&#10;oLr+0OWPChz5UypYQk8VdUtTxBlmo4LWer0uWN1gmCwchL/ZbHYjSRwEr3GOKiTCZNiYdYM0c6Wh&#10;wAjymFcEpNYShJVrLAl3iahwwdOE//Rl0RMkRUt5XqlU8t+ol7bx3ul0PF+KxTjC3T7u0LIsC+12&#10;25O27vY5WiyPIT0wNEWx43ONZ0fkPkQm7glYoyDgR+/GcYPpBDaeWq3meUQYe0AXBRbEddDnE0XS&#10;xBNFmVsExG4oaCjTMEU2hhBCUMFPUe3Uq0ITa9FOBFh1mdX72LgVbEGowPoC3eEGiPVcvT0Q9Ijz&#10;p0200+zghfL48WNrtVoFBY0jcVOlVJU6lHHGQ3M2qJVJi1qdVGG7beMxMwdS1erDHLOZqacA61aF&#10;JurjGoRJQCSEGbXaIEBDD7Q/VdJRjlEacf/Ua+BTHDOJMM68K3ikio/Znk9yH8AD47hcLh2wEQDY&#10;69HxP6bgH5tbFVbv+i+9nzWhY3isHl4onyrI67qinsvLSwe9uY+E3qxPtQrqGDAn2s4U3IEmlJ9z&#10;re4taX+OvWg/7eS7eidQr4IUvPQebQ/5AKbTqVviGKNnz54VQB8FPPJ8D+6pMK/rRIvSKd/TOadu&#10;vVeVMuW9XK8WdV3f/M8eC8gDoILQORqNCl4Ok8nE85vtdjvPmbDb7XwtAHKidJB/CfAOPsta1Lbo&#10;PqP0kNLwbetD/z+2VtJrjl2rRQEIMysABWrw0HWgtK5ghNI6fIYxUMUWetF8bcqvGS+UP12/OvfI&#10;ZNCBhq/RnlMFutS9UQEcBfmUvo7RN/1g74KH6JwrsKr90L7pc+DH8F8FnHe7nYOl9Fefozk8buMx&#10;uk9Ax+zRjUajcFoGfVN6ADgHBCqVDqfzTadT22323h+bzcaur68thGAff/yx5Xlu19fXe8+rPK5t&#10;wKHYnvV6beXKAYxTYI4+qTxz1xq6raB4Kg/QdSuGsQJdQRvK66AhlHxdD7reFVBQxVjHFQCF08I0&#10;1wnAY7oe6G+63/ObyhfHaE2vMQmLQZaOfXev/ijjcz+6gOWHkHqzqFtEmd91kVI8NjfqBlapVEKU&#10;f/2abTz5Mo+gB3pHnuc57ex0OgVAPc/zgrcIeRVTDxzmAuOYWdEQwUvDqVIvuW9akCe/SdGwGbx4&#10;/1z25c/gyAPKsWPm0qIueSGEguVVhTlVDnQzhUEBxKD4piBIujlR8KLgxaJUIUutCLyrezzXI+Do&#10;ZqoF5md2QIU19k+foW1WBSAV0NON3mwf7pJHgITTerAowCDyQyiSh91EBNfIhxK9RABm4NLqvhai&#10;UhjE/TWYHY7GihtUiAwwRIYXaHOs3wVCgBQAgJj8ibkMqWAbLW08lv7zCghuhFZwH5ZFtdTRFsZL&#10;BRg2WQQSTQyodKZKCqERulmqgk99Sn9YCaER1gAggQpnqXJM/dAnif8QkhE6VIBLLWValN6hufV6&#10;7cfoAkBQF9aRs7PD0YCsk7sUC12jfNdrWfM69zo3qUBC39moVfhRvqLJ41KFVueHz8ytJsTTOUeQ&#10;VYWZ5+v4ah9SpUbjZ2k/SkeqhKqymghWtwqldwEb6foxO+RygLdpGITyXxWS6ROCPwotdWw2G5tM&#10;JrZarezt27cFz6VKpeInfuHlRtHkvXgPKI9UWuI6npvOAf1MAYHbFF/qVu8AaEK9mQDduEdP49G9&#10;Cn6HIjMajWwymTjvwaq93W49nAllDxpGsCcUQ2lV54f2pmsq7auOx7H+p5+ZW+2brqMQghs/MGy0&#10;223Lsn245HA4tOvr60LCUcAB5nexWLiiyyulj1TwTvuo/IVr9f9jr2Nr4VQ5pvikz0mLAgK65uCx&#10;KB8oCul+oete+wltKDAAbSgYAr9KeV66v9Au9mKuJ2QDYF/lNV1Xt5UU8EzpGMVJeQtF+Wj6G+tU&#10;AVYFT6CzY+EU2neuBQRST0Hu5bkKmqQgD9conZiZe9zwfPig5u8zO8grKXiVAv7qsQlgRWjjcrl0&#10;oBKjz2KxsNAIVi6VC20K4RD2gMwBUETSXfV0ToHGYwDWbQUa1YMb0AN0H0x5mz6PZ2pYJbKKej2w&#10;XiI94DWSq3xmeyNiHkIIk8mkEL6G1yf7sq4F6lQgiToxHJ4Ak9zzhTlVoJP50FC2lKek9yFTQo/w&#10;AcAnTUCarnvaAjAPDUIjarSjftpJfhSle+YEOsWTBr6OvMz/6dyqZ9o3LYRI0+dvCpJoaTabNplM&#10;7KFpLP7Uy5/BkROF0BFca3ndtxxD87CiqtJlVkge5+gmr3IMe0EAUmHIzAp18V+WZSHmsSigqVmM&#10;dyuXy544FbCA9yxmfi7FDM94X/B7Lh4ivBS04FnkKsmPeJjsmx1ufOca0GD1UgElEADHT+Op1+uh&#10;UqmQhNUTf5kVN3AVVnQjVWEHEAGXWsJpIlMOi8XCZrNZ6HQ60APHEheEOOZF3fzZ8FXJgrEDOiAA&#10;6nymJcsyd9kmHARaU0GJ/qRggwr/6cZKnxkzHRf1cKKkihl1ptaldD4AmVSxV4EoFbhYI2plol2p&#10;koegzaZ2TDnQOdC1yHioNZxn6Bgfoysdr9FoVDhFI4RwY+PVcVFgks+qjNF+FaIUsIJ+qJfx1b6o&#10;gqHKiJl5aAYvFZpQYBAomau0XhXCUf6q1aqfPkSiL/I8KQCU0omO5bHxPfZ+23U6V0pXjAVjpLR8&#10;TBlEqUm99qbTqS2XSxuPxzYcDj18Ceu/hjuQcLLf77unAEdEwt8JK0iFNFX0sPqltEp7dRy1T+lv&#10;3MezERaV1uEhCjbq6UIxdM+TVy8WCw8NU6E+hMMpIC9evPCcE+1221qtlnU6HWu32+4NwDirB5T2&#10;j7YouHaMLm7jo/yufIE5Vh6n86/0w7MB/0ajkb148cLevn1bWOupom5mnjNpPB77fBLWVa/X7fHj&#10;x9btdh1E0FNzAJd0/ijK61PaT/t+G10cW0spzaRjmH7ntxTg4LfpdFoYE+XH6nUAj9OQEuokfJY+&#10;QLsKmOlaYA7NrMDjmCuAgtv6cttY3laUh0CjaoTQ/qcehMgA2nf2YPY1/qNfOm5Yq3W/TIESrsXA&#10;oDyNNUjdChDdRQvad/rFf4RQs5eoPMvYcC+eh4BpjGOj0bBnz55Zu9my4XBom83Gnj59anme2+W7&#10;S5tMJz6nZmbls7LtssMhA9DHYrGwTqdj3W7XFWmMADsJa9I+qWKbyj1pYY5Y1wp0LpdLl1HVu5u+&#10;0wYFG1SWzLJDjqV0jxevijyEfd47WRd5lM1z+oK8C+DeaDQ8H0zCA4LKacLTc9qdykcitwRZQ+6t&#10;HWXfENeHe1VjtIwvzzmC7oGuhG6gOsSZHNDA/am+UoqHN6ALkapAr7u6uvITOsl12Gw2Q6fTCc1m&#10;MzQajZACRdBpnuc3cvnQL4s63dnZWdhut+hleRwD96g+VSqVw4l6ZuZhwsiA9ykYJvJ8H6ZLLjsS&#10;s35fy5/BkXuU9DhYs/uH1WA5QMmFAbHhqVVeC/91u92CFTGEAzii6L8KtCg8MDoYjCqdMDxl9Or+&#10;nSLaKfPWklo3zA6nKwDoHBMoSqVSwR1ZC4qY9lHcDZ2xUB9KggjIzgABfOILJu2ltA/9MYsMi88W&#10;Xfdg0rH9AW8gNj42DOqhUXGuPC8JGxTXwUjZ7HQTQxCJlqGQ0gjjACjC2OjmD3giG19QCw3COm1N&#10;FUU8J2iTmRUytAPM6P+0TYVazQiuik6e554TRq1G0KeCQynqr3RB+9mUFWzE6sz6UdrTNaTtU8AI&#10;Cxd9x5KoYRE8X5WedFw1VEUtYBqCkdaFoM9apI9iGSqsO8aa/9VCpe7XCqgyv3xnnUHjGl/M+Gtm&#10;dJ0znR/Gdj4/xHxj6WJ84Is6pyk/PLXBqyKXgl7ajtuKKmzH+pPyXcYSXrPdbm0ymdi7d+/s8vLS&#10;vSMUUGFceN9ut+6++vbtW6tWq9Zut63f71uv17NWq+WWKZ7NvTq+zH+qEKV9S8fr2DilwjW0TP/V&#10;ModCwz0KCI3HYw8d0blWAG67PRznzv3T6dSur6+tVqtZp9OxwWBg8bh0z32S57nzH/qtNJf259i8&#10;p+ORXpMCIMp7uF/Hers9JKwcDof2+9//3l69elU4YhuaSesvlUoulKq1EYtjqVSy0WhkFxcX9uzZ&#10;M+t2u86jqEPnWGmDuYN/aP/SNXXbGhOFqHBdovDcea/uEcggGgrEOCG7QCu6/6fWaJ4Pf1bQTf9T&#10;oJP1q96Jx4BDs2JSWTyD0j5AB6f4E/IN/BprPIAZihT/KehtZg6qMhbKB1gPOo/QjwL+unZTkEQN&#10;K5rUXa3pqZeIAj2nQgE0lAB6QHZeLBbWbDZv8Af1JJ5OpwVDDTSCXNltd1xeaTVbNl/MbTKZWHmx&#10;7+PzZ88tzzObxfAgeCrJwcfTiTWbTU9snuakURk9lXH0/baS5rnAk5vns/9DU2qA0dBaswMfZf2g&#10;fOtepeNoZvl6vQ77Sw8eP+V9zru8XC6HbrfrcoMaO8yscJQxtB9CyNW7T/of9Bm6rwrN5Ixj6lmi&#10;awxaVJlJi8pZZnaDrtXAlhoFdRyhfbPDnsQ7oY+ExbI2yuWyTadTBxB6vZ4bvxgXvCLL5bKvb/XI&#10;3e0OJ4Dina3hf7RXgflTNEaeQvZcs0O+o7vKsbAaEmV/38v3Ghzh5BqzfZZelFZRhnwFqttrCMFR&#10;RN4jww3pRiuKcthut4HnLJfLUK1Ww3q9DlHh5oScgMUORQRmHjMQh9Vq5QlYSzFWrhzzbmQxL8dZ&#10;PJFHY+J1Y49t8o2LRZta4ONm7blDzA55R0oxj4f+nqK3ILPHrotj4++5eJfgoUJ/uC6EPVIMOEIs&#10;YbVa9QS02+3WvV46nY7XRabntK4ItviPkUmF3W4XKpWKDYfDIAw8IMDHfhkgjYIsIsAEHdMs24fp&#10;8DnZAArEI5tKkM/+X5ZlQTcFGCFtJZmh5LrgVJ7CHKvyBiAGKJYK81pUyFIBXTcjPKewyPEMhDAE&#10;MA3ZUu8NhArdZJVW1WqOQD2fz32DRHjkmlRoThVztU5rf7kfsEmVj2MKBH0gGz7WMrWqBAEdmQPq&#10;xiKogoYKjbrBqwKOQAP4qopUOk/QniaPVE8RTrpBQUzpC3BHaUjHinuJs4Ye2u22W0ZUoaH/zM8x&#10;ZUy/I7ipIKZF5+82IVaVKZ1DfUHrauVkfX355Zc2m8389CAswUpjCgqaHazgWZZ58uTRaGSXl5fW&#10;7Xbt4uLCPQaUTlRZVEEq5ePat7sAkmNjwjiqQiOgtHvMmO3BQk5OevPmjV1dXRUEasJFVBGjQNfw&#10;J3U3n8/nngzu448/tl6v5x42KGu0R0PAjs2t9jcFE9I5PjYOx+haaaXdbttsNrNXr17Zixcv7N27&#10;dy6o4pKPi7o+lzFB6WB9aUhSlmWeN2E0GtnTp0/tyZMn1mq1XMGGvliTZlYYo9teKY3oeqPvOqZ6&#10;r665tK4UsD3Gs1njhCcqL1P+pPsm/dS2hXAII0IpMjso19CgyjWsIbxDAI0V8Ejnm3lJefxdoKv2&#10;X/fEVLYiiSY0YnY49tPMCsYq+pgCuCnwqHuG0pf2n7FUg4ACQKxz1jNt1n4pHdzWd/i8HmWKZxSK&#10;abp/67xPp9NCCC0KJbSP50e5XLbNeh8O8v/+3/+zfr9vw+HQ+v2+XV1d2XA0shCCg63v3r6z8WTs&#10;baEOvEYYC7z/AGSUvlNaP1YA8KiH/DgarseeovtvKovpGkE/4Hrdj9N2ao6v1IsNI0gIh7xJ7Nt4&#10;/w0GgwIvoL20SenZrOjJynoU+dIJJY8h62U58TH2z3OOZDHHSOSFBc8R5HT1wsDzoxQNort4WqXZ&#10;3iOlJHlFuB8+ikfrdDq12Wxmi8XC5Wflpcqrl8ulXV9fW71eD/V6PbRardBut/30znq97jrNer0O&#10;q9UKvcSJRsOiY1tDCMG95eOa9tNqeD87O8s3+9NFcw4hiDwtVPcn0YQ414G1Uq1W/blRh3SPO/L/&#10;mB1OouEY++9r+V6DI/cphNV828Kmh+BCgjnNDaBoeGSYIVr5w3q99mNudRNi0YL4HlMOAFJYXBYX&#10;ngIp0VPiRrLUCBj4c1X4MDu4/6syh8JC+yQRaGFDUQVRBSazogCqlp1jygAWXDZyBG3GAa8EVf5V&#10;cVGhX62QClio0qp9TZVNFUwRtFJBRetKFS+NOdV5vEvYZONQwU5BDfUiUBBFhaO0j6kgpEK4uoQq&#10;uKB1670hBLds8Fw9mcnM/PQo7lFrnLqMp1Y6pQ+lLWgKIUCF6NQywn1cL1neb4ybjpXOrQo56dyZ&#10;7T2nND8QbaQtlHT9ppYVFdy5jv4rvTGutBsFTa2IqqikoNBttKPzo0AG7aLNur5UieCzJjFNk7se&#10;E7KVlvTzsf+OAR2MU7qGjt1/DESAf+l8zedz95L4zW9+4/UhxCsoo/Sja4aXeg6Qo2SxWNhisbB+&#10;v2/n5+cF66IK0GZWWItq8U77lCp2Ygm8VSnmf207/GW5XNpwOLTXr197Znu8lLDCpl5KyjfVsqfg&#10;iB7DiZdWv9+39XpdAEh0fFVJVVpI+6XjcIyOUtpQZZxnKd/JssxGo5F9/fXX9tvf/tbG47HV63W7&#10;uLhwj00UQPqsdIQySFvVI1HDsVarlb1588YVzMePH7vFXb38oH9V6ulLOu+3lXQt0e9UCTy2VlM+&#10;GMLhpDvWIHyZcVDLpbZVeZzSpcoHrE+8kBRAAMhGmealyo0qcXralI4jOR3gbchq8D88A24rGjaD&#10;QmV2OL1JwXZoKvU0ZVyOeVjSL0BClbt4Jvw3BcxoX54fcqponglVqlXeUQNCymf5nTYzdsiqKvvW&#10;ajUP22AvUk9CVV7L5bJ70agH2+hq6KeorVYrazab1ul07CzSPycEFvjvLrNQ2o/n8+fPbTAYFMJX&#10;FWjSsb5tj7irpIYxzY2m+7kCQxrWCs/QdQtfADRVuqnVah4ixBght+GlQJvK5XLBe4V+Kg/UPZU5&#10;ge/ovq30q7zitvHS/UfXtXp20R59T4uCPKnRALrRfTxpT3j9+nVYLBZhOByG8XjsAAZgzG63CxGw&#10;CWF/c8jz3PWyGBLjoUitVssajYa1222r1Wp+VD28Lu7zfoJNSYzOJsDEfcNqzG6G1nzTopERzWbT&#10;ZrOZtVqtP4fVfNcN+FMox8Jq7ls0bhoUXhkgmwVCH5ttCMEFRAQMvY57J5NJQSHnBTPAVQwmwjtF&#10;gQGKKpOR+bo3BwyCF2AKzCRPvEJAafU3vQcvjyx6wuh9IMB6r0WAR+tVr5s8epWAvA6HwxBCUE8T&#10;43up6NFiu3iCDSEo/D6dToOAUCRpte12G6Jy42e0a3hNnJfAJiNCmZ9KY3ZIChbHuDCPcVMKukmI&#10;8BHI5o7AqNYzLAXi9uceK2xwqdsfygmbHMq9Cms8J4Rg8/ncwSndMLkO2iUEBcBCrakqDGosq4I1&#10;qYDOJq5CA+tDXVKPAUcqhOG+mYIKzNl8Pi/MRepVQ+4EBV5UmGB80zXKuuPkqRQIZA5VcEj7Di9R&#10;wAUBVoUq7TNjqkIm48g8lkolT8yGIqPCkQofWDa1HgVtsiyzVqtl7Xbb6RFrBf3VPqtwlgpp+hwt&#10;es99v+vv6TP1WsBsnrvZbGw0GtlXX31lb968KVhmUS40uai2/ZiCCe2uViubTqc2Ho89iSdhJnme&#10;e+JhrqdNKYimfOWbjpnOhypA6XUaSvTll1+6sI1XUKPRKCSahG4o0AH3hBA8jAi6IoHpq1ev/MSM&#10;PM/d8ktbaK8+R/mtAgEpKHYXnaggrftjqsT+x3/8hytnhP/o3DebTQ8Foi2Aj+v12t3807pZq/QH&#10;eoBPf/DBBzYYDApAGTR43z6m9JHSif527HWsvmPPhLegJCD0q9KYzh/tV56q7aRglSe3DaAIRyNr&#10;ngrls/B9aEv3Tt1b0u/wRwXeTxX2RbwHkP/gLal8xtoA3GY+070B+W80GtloNLIsy6zdbntIGp4o&#10;6fipgYZnkweP8VdvQgXBUxqlbbfRAfKtGi64V/uk+4futcgYw+HQn1WtVq3f79tgMLAsz+yrL/e8&#10;uBGBSbwAxqORLZZLa9TrVolzC53sdjtXYPM8L3h1EiZHQlb6onKB7r13FQwo0H26RqkDGQy+Tt+Z&#10;P91v1+u1e3a8fv26EOLYbrfNbO/RxjNVPktpF/COttDeXq/nOUfSda80f9temvIR8f5gXEIcC/e2&#10;jjTmxw5zTayvcKqkHbyzXVeIHtwhhL2X/mazIV8iHimux2y32xBCsNevX/tpahoyDcA/HA593SOD&#10;wju2263vcxj9ptNpIcfcJ5984rKuevECdDcajUIYeLpPP6QAPt5VHqLb/l8v3zk48q//+q92fX1t&#10;ZmY/+tGP7Orqyj777DP//5NPPjGzvYvPRx99ZGaHDMT3SYz6ySefFM4an0wmVi6XnYmcKo1Gw9br&#10;dYGIsJCxYbAQNGYYQdFsv4Fz5FOpVPKTLiqViitHMBxV2nju2dmZx0VSHwmqHj16VEhOBorKxgsS&#10;yMYMo4Ih12o135j1BAHyA8AAEMwRVvI8d/dh9QQAwaXNyoDZjM0OyGi5XC4cHUbdMGENi2BDVxBJ&#10;wR2sBygTtVrNRqORt1k3CC0IWAiwauFMASjGDCWI+EjGixwLIPa0kf6ooGhm7sq5WCy8jSospwIJ&#10;QgMChp6EhEDDXJZKpX229lC0/KLkKV2ockfbYeLE+6uywOYKc0cBwCKkAAlFBUzK9fX10ThwfWfT&#10;ViEBGmPdxQS5dnZ25ufaE8dJUUsYij8bmY6zAhJ6UoaCIKpIsFEq6El/UwEQmiamVcEW2kcbjm2U&#10;qQJHvClrDGspdN3pdFygwvKG8IVXCXSoYwCtNBoNbyv0qetAQQN12cV9eD6fO1CTZZnTerPZtH6/&#10;7/OCosx8K50rzXGt8gqdM1UKVXjRojShCU9pp9lB+ZjNZtbp7OPaFRQhdGuz2XjyOng1fUrzIaTK&#10;FPwa2u50Or7fkMfj3//93+2zzz6zTz75pMBbGQv15tKiz7tNgVOwBYEfWqVd9Ie5z7LMLi8v7csv&#10;v7RXr165gNftdv34WVXuKawflBvaqO7XtIk9NYueF4QvXV1d2eeff+4yweXlpQ0GgwJ4Cy8olUqF&#10;hIIKaCrNMAapYkdbhsOhPX782NbrtV1dXdkPf/hDq1Qq9l//9V82HA7t3bt3znNIsotHJft4qVSy&#10;VqtV8DzBYwI6ZazgT6wH9gWO7J5MJn4CGc81O8Sna5+gDaWHtI+0ld8Yf3g18waAwZ4D/aVeYso7&#10;1foNj9jFUD88yKAB1p8C/SGEQoilKifs13oaEIaCdrvthiWURLVGq4GIcWU9s6fTVxRFaAT5IlUA&#10;bysoqNzXbred/+KZoDxUZbhqtWqLxcLlDfjnfD53Be3NmzeFE9ZGo5GNx2PrdrtOj1iy1WuAtimA&#10;C2jNGq3X6wVPNVXeuTcF57RAi9A2861zybpkf6pUKh7iQgJvxk8NR1dXV5bnuY2uh77vmZmNJxOr&#10;RCNkKdLCZrOxcqls5bOyrVdr2+621uv17OLiwp4+fVrgk1mWuXxPG9VgyfycAkUoGIjgT9AXY0mi&#10;ctYFsgj/t9ttG4/Hdnl5aaPRyHM54dGkednMzIEh2t/r9Tx3E/sY9W+3WzdaKE9hP8nz3GU/NZIw&#10;Pq1Wy9sBz0aW7na7ZlbMe6VyPe0zO4QBAprW63Wbz+cFUFzrUrkY452ZuSxKaBQgNXsZv5XLZXv5&#10;8qX98pe/9LazRphnnjEYDApzj9xDvephi2yF8XS1WtlXX33lsg4ePdofza2igCzrTo1ix8pms3Fd&#10;C11kuVz6aXkqa8OD2FcbjYavI17ojLvdPhnxT3/6U7u4uLDpdOqJ5LUMh0PbbreeXJ/y+PFjH7tH&#10;jx6Zmfk8qXFMwRv09P/+7/92TOC7LN85OPKnUG5LyPoQVyazwzFnKBTKpBGy9NkIgSw8EtlFFDSc&#10;nZ2FVqsVyvs4voDixGIWK3kBYQ3hkKE5l7wheGeYeGzwmRfX7+REGb2e7/kRr5I88TpJ69Pf9aVe&#10;I3oNJYs5RlarVajX6+4lghdHRKRDlmVhPp/TJqtWq+5dAgod3Q6DAAMB8KlcLoe4oYe4iYSoiIbJ&#10;ZGK73c4Gg0FQ5TgKkp7gdT6fqxU1qLApCrLGajoTy6PHilnR2sj3EPaWS5j3er0OevrObrdzhFzB&#10;DDbHzWbjcYfq7qrCplpM2URxZwWFT+tG0ExpXn/js/ZbC+Ogcbc6zhRVCtRzgj6wISHEowhgoU2V&#10;TO0L48zmrhYFEs9pCBX9QjBQUJTnHnteKiDoZ50T6lWAUcEv9Z7hubRBrUez2cyTatKuSqXi1lhV&#10;8shLYmYF5ZijTDXJndkB0C6VSn7qkQpQ6fzepojo91T4OnY/Qosqwzp+WgdzzHjleW7j8djevHlj&#10;b9++tclk4sAUgjzKqVpTEdpvAynStcAccR3A6atXryzPc3v27JkLIUrzaft5V6X1trFNx014jn/n&#10;tdvt7Pr6KT9P0gAAIABJREFU2r7++mu7urqyLMs81EU9w5hfhE5tH+PCZ82pwLpTBa7dbvucLRYL&#10;e/nypVUqFbu4uLDBYOCKhyr31J8mxtW+HhuvY+Pw0Ucf2WQycR539f/Z+7Idx7Hs2nVIagpJoZgy&#10;IzMrC1Xd5Qba9oMBG/CjP8f/6Df/gF9s2Eah4ersrJxiUGieRfI+iGtrcQcVEVlV3e32zQMEpJAo&#10;8gz77GHt4dzdYb1e482bN7i+vjY5reCugjHtdvseOKpN+TaNFuoE2lcaupPJBIPBAO/evcN2u8Vf&#10;/dVf2Z5UkIFjUOBHx+l5cdU1h/bgY696D+o4HDvf8/mMyNRjrPUeLEhPAGSxWFhtAHr7NVKQABnB&#10;DtZ30NOQNMIR2B+Hq4Vwyb99wVP/vmp/+aY05T+j0cyIR++YOT8/t6ghRgvQqcGoTB0/aYmOAhqx&#10;vV7P+Df3K/mc/l5BAqVB3ROedz5l7L7xWZp2dHR0ZAbnZDKx8SpAo3t7s9kgT6XPeW5Ag/Y/SzOg&#10;BsSIUavXcFQ7wrNnz/Dq1Ssk9X1NNAWy2Tw/fEwuHWrKb1QnIMBB4Jv7hYbu7373O9vzLE6r/WOf&#10;/TrxbzLZFZw9Pj62U6/oaD06OiqBIpqCdUh+KB/ne64l+1EFNhf3ZLQIcqkfQh2X18g6B5EJVh+y&#10;uJZR0GY3pEWNkc1mY5HiURSFYs6sxuPNzU24uroKeZ5brUKxD8yGiIrIdTadZ9XNGP3OxjqUdK4l&#10;SYLlcmkgG3k9+WMcx/b6VHr60v747Qs48hmNAlxfFTl/qGmkA5kfFaEQdqGDNLRarZZ575MkMa+I&#10;osbMO6SCEApAZbFY2DGAVPAbjYZFhTDKoUoxZmMf2W8Nz1fF5qHmjVSgnMOoCqp6T7Spwkumq0aL&#10;oqoayaMeeI9o8j6qkKqnxoegatghx67PV2XPhLGEkmpNmCrgg4LkUFQC503no2qevZKrTFyjLzTC&#10;h14K0gg99wxrT9MUnz59KqVgMI+SxYnVI6uh4Crg1RhSoCLP99ECSi+qeHnQQOckhFAyEjUKw9Op&#10;zjXXTaN0lD6Yz0svHftRr9fRbrdLUQL0lhClJ1JPgIjgEO/NfpHW6D0E9rnOPnrG97GKBjjnDPvm&#10;OjNUlMY81xzYKzVpmtrRiqvVCpPJBP1+35B8GmecDxoO9P7qelHxY/SSKu9RFFlEExVSjexQpa5q&#10;zFX8pOozvur8cY/5tWa/lJfoXm00GhiPx/j06RM+fvyI4XCILMuMDshfuLc4dvJNLTpYRWuawkaA&#10;hHRET9pgMLAoIxp3XpH3USBVBlnVfOq1fh96/jyfz3F1dYWPHz9itVqh3W7j+Pj43roRLNAIv0ON&#10;hqlGJmhKHcdEbxxPD4iiCF9//XXJ282+cu6qcrYP0RX5t65VCLuwaxqYl5eXuLm5wXw+x/v377Hd&#10;bm0P0OgkD6qqueLXhkYJ54HvKfM9IE2gaT6fY7lc4u7uDre3t7i8vLRIGy10TZomXWqkh5+LhwzC&#10;x67V99544hrSKPKnXNFDqScrqLd3uVxiNBrh5uYGg8HA0owJRKu8Jq+hcZ3nuT2PqTanp6c4OTkx&#10;Q5zOA6W3KuOfNMLvq+aoqnnwVXkQn6O8h3yTcoi8+OPHjxgMBmbEk6eyVgj3GXkaQQLK2MFggG63&#10;aydidbvdUsSzjk8dJLpWD/Hbh1rV2DWqjIAAnQmDwQA3NzcYj8clMIHyTYG3WmOvs+lc8y+OY+Rx&#10;OSUmhIAkTkr8SXmN6mZVeuzntCpd2fMAdZyRBzBa5A9/+IM5QqlXqp7o76m0yzli5OdkMrFT0c7O&#10;ziyaTfekpskqvfsxqe7rm+qeuh7alD/o97y30t1DTVObGMGcpmnJbmFqeZIkGAwG+MMf/oDhcGgA&#10;Eceq8lB1dn5OINH3m9dwHynPm81m9+hInVhsGknFaJAvQMmft/1FgCM3NzcBAG5vbwMANBoN22mj&#10;0einc64DbbVaBZ5UE0WRFc6J4zi0Wq3K5202m8DX7XZr1xfIpZ1lHUIwhDMramwQFQ1hd2oN36dp&#10;GmazWVgsFmE+n4fFYlEqsLrdbsN6vQ5U8HkElShl4fz8PNTrdaukXK/Xg6bOaAHTYry28dXIVYal&#10;gkO9dmrQqoGhgtAzvAL5JWJsKDCjP4jghrCvW6KeD16/3Vd0DiEEy0OMduechzRNWV/EnhXHcTg6&#10;OiLKjCRJQi7RH5vNJgyHQywWi0BGyKiQgtmGXq+naHcoFA6b0MlkEjhfMlf2vRb8DSFYjiXnlwh6&#10;0W/wVZF4b8QoQycQVjBrOyqYyryCe1S86KFbrVZ4+/ZtCcChQbhYLCpDEX2qmz7/EAjH33qFlHPA&#10;+6vA1fnwY1ejU+kzhH2BMs4tC/ppUbf5fG5Vy8fjsRl8BIb4V6vVrJgbgQcaKOp180AX+6kRHt77&#10;4seo49d5oND2xpACWvw9x0zDA4CdhsGcWxqVjE7jtSz+RsOfXtiLiwtLK+F6Mxy91WqZkq7jP+Qh&#10;OaTs+bl4ivFf9Tt9jirD5G9q+HCuttstBoMBrq6uMBqNbA90Oh00m02b4xDKxVtpHPt+eqPKg0uk&#10;XQXP6Qm/ublBt9vF+fl5aQ79vZVO/DV+Xvg8zoPSF98T5L25ucH19bVFlDF0WumZyjb3ma8v4Z+v&#10;gCBpU9d+NpuhXq/j+PjY0iT7/b7RHMG+KpBH0zkPGbQcn/IoTb08OzvDarXCp0+f8PXXX+Ps7Az/&#10;8i//gpOTE0tbY7gxf8c9ooXyPDjCP02xVFqmfCZdKlhCx8d6vcbHjx8tR94bsto0Msnviyoa8Qbc&#10;oX34kOHor6Nc8l5TGhY0kjknDEsfjUa4vb21dAEC87wPx61Gvf5pmtrd3R1OT09xfn6OTqeDy8tL&#10;u47GN7CThZPJpARuqxHn5+Sxpga7nxsPINHTPB6P8e7dO4uiIJhM3sL7qRzN833RW434nM1mmM1m&#10;GAwGODk5sdOwer2e7VmCk+pwqDJ0td+PAQc6bs+TGJFIHsFTQ66urgyE1pQWyhSCbLVaDelma/ci&#10;76VTRvQqAPtUhc1mg8FwgKSW4OTs1Ax98loFrD24oWN4yvo/tO7kf9TfGWU4GAzw5s0bvH//3vrA&#10;yDECGSq/gL3e7umJ/zO1n3J9vV6j0+ng4uKi5FQJIdw7BcvvY8/vi+9yBTyronDy/YkrxVe7KG7q&#10;8QX9h2Id8+KzXHUkn2ZCwIjP9alprBsTxzFGoxE+fvyIyWRi861RZLqu7L+CJoxSod1Ge62KrxV0&#10;ZrYfACvCWtQkszqJcFH5tP1or2z3B2qYvVRci+LeABAKXT4vbNF7xEmbNssyNBqNPxny0u/3w/n5&#10;eU77nUWpnz17ll9dXYXLy8v/lSjQXwQ48udu/gQCMrHPOcWGQp/CjI0KAY+3DGHvyd1sNnY8IvNM&#10;iZSqwsGUFoaURUU4GLBnwkdHRzg7O8Pz58/B43VjKVyKitQXggxwaTSZFE7NBcjgb1GkvsRFeo/+&#10;FsIIiucglyNm2Q4Jn0IRMACJDEnDsznX6pXUfFkaQ+pFy/Pc8nYZwksFiUoqAaibmxtLOWAeIcMW&#10;6YkiwEAvkCptqtTQ80NmTGO+SqlQIctGeqCCQ1ojHRH88IKN92w2m1YMkn/M9yRYoiADlbbr62sk&#10;SYKTkxM0m030ej2cnp5aUUUqY0y38QCZ93zw86r/vcKv88I0DvUgqlLA/0PY51HH8f74UObxDodD&#10;q2yvp2dwrzHiajqdltKKWq0WLi4u8OrVK8vVTIv84U6nUzp3nnSgHnr2n1FM3oDT/72CKvuhFA3C&#10;dc/zvedUr2Fo+mKxsPoZPG5X6YN7SD2VzOedzWZotVr49OkTTk9P8eLFC5yfnxv9Uwmt8mpyvVTx&#10;1T1xaPz6WdVc+O8PXePvp5EjXB8+l8b4cDhEnufodrslXs08eT0KUYFkH1nolU3yL+0j70GDLc9z&#10;9Pt9S2khKKf55uy3jq9q/H4+1fjxwJkCMOPxGB8+fMB4PLYcagVwmC+vwCPn1j/HG1y8rmotNeKA&#10;9a1o5L579w7fffedKcda8NAr0X78nj58X9hv8tV2u43JZILvv/8e3333Hd69e4dnz54ZEMZoT72H&#10;3lufVbX+wN6oIP9lymJegEQ83rjb7SKEYPneNHLZB/WAe5rw9KCf8Xr/fRUP0vdq+Plr/T2Vx1P+&#10;cJ010uru7s6ilKj3sK4La0rpPvVj5HtG2bJOyXg8NicSo75YP4yRhJqO5ceoBuNTwZFDslz7qYAa&#10;CxF/+PABNzc3xosZrahHipPOlcaocwCwmggcM2sRLJdL9Ho9qzvR7XZLRibH6vuu/X4MHDs0F37c&#10;GrVAXZcyVJ9FmcJ+xnGMkAGb7f5kujiKSykiXq7yM0bhrDZrdLtd46dRFJVqz3l9ne2nrL9vvL8a&#10;+P1+H2/evMHV1RW2220pusPXE+Mc6L0UeKLeQl2AwA/rMDGqWZ097Cv1VB+Vw/GoTkEdns/XyD/H&#10;f3K9x6H3xX1DHMd5YVuYjVOsJ52mBFdKdkhhF5hjutfrYbVahY8fP4abm5vQaDRCu90uHfgA3C8R&#10;oCBIcAuoUXh5cQgECuCE96CeSXtAAS3qRVw/AsUaQaJz/qX96dsXcOQzmq89oqGgh5qe1qHpKdqI&#10;WlPZpOd6NBqVQik15FGVT3of1bggk5xOp+b5pYHLwn80GMk4PRME7itYDwkE/a0PG2NfKwwfQ0TZ&#10;yKTIaPSzKIoCvQbFmEtMidEijMAhasvPCy9BSJLEwKHNZhMWiwUmk0mYTCahUE7DdrsN3W6XzI9C&#10;IxD4SNM03N7eolarhXa7jZOTk1BUig9UqItxlPI5i/7cUyYpYDhXZJDF+G0NRNAHpQO+0oug4Egh&#10;YAMVAK753d2dRQVMJhMDRcjIqZzzmVQ02RfWlTg+PsbZ2ZlVyidwUpU2oIqW9xQrbTykeHkASeeA&#10;wpnCi68U/gwxnc1m+PDhgymOqnBQIWEou0aEZNmuaFsI+0r6V1dXeP78OV6+fGlKt/ca8z4qINUL&#10;VBUeXKXwq1Kq/ITro+kB5CvMaZ5Op+j3+7i5uTEwjPdVPuSVbvXwMk8ZgIFg/X4fz58/x+vXr3F6&#10;emqpDertIYjJz+g1q1KyPU14g0Jpsuq3/K6KZ/EzVYC9oZxlmUVLjMdjC/9nXRXSNY0a9ep5WmfT&#10;/uq4vOKpfcnzfd2F29tbXF9fo9Pp4OjoyOoBVRktGqlVNXf++X4e+Pwo2hV1ZlpDlmVmSDKsX9NK&#10;lE/4tfFGrMqxQ9dRTlGOtlotA7H7/T5evnyJTqdjHmiVg368VbJL+6iRQxzH7e0ter0ezs7OrIgf&#10;+8CoEj0GVufU86gqnqbRDnryCtMaySOY9smoJUa4bTYbDAYD3N7e4sWLFzYP/K2ORfvk57mK15J+&#10;q3jQod95UEHfUw6Sl3DO8nzv6c3zHRD49u1bfPz40aIHmApDxxT5HMF4jo00pZFI3M+FjDeAn2A4&#10;+TYNdKZqEeitmpvPMYz1N1V7gnpYkiRYrVa4urrC27dvcXV1Zak/3W63BBZ4XY/r6/k19zZTITXF&#10;gqncZ2dnNl6gXEBe942nGzV+H2p+3/NelH2azqvRMyrbKNNp2HO8zXpD4nCBOCmnXdeSGuKkXDSY&#10;To7ZbIb1dmPOL0bC8fmHxqJ/D+konKOqueS8UceKol3x5x9++AEfPnxAvV7H69evS3ycMonPJAjk&#10;+6C8RlP9CJTwpJTZbIYQ9oceMMVEAVt1unia5/2LseScH+qdCvpQXxUaNb2/oFXW4aOOXooc4T0O&#10;jVV1GIKM2n8ePb9arXB5eYlOp1M6CdSvj9/3lNG67noNdUzyJv89aVvXjjyd91RghDT81LINX9ov&#10;376AI480Hgfn6438Uo1pCQydXq/XGA6HxrxZYRgoo+xeadHPVeEC9kbPaDTCdDpFt9vF5eUlTk9P&#10;rSI5gJIh65k4mypMVSG62hf++WiXqlb1HBXK+l7D4DW0lvdXhl4VLcLv1Es3Ho8teoCMDIAVRFMP&#10;qRrZeb6PKqCRzEiCi4uLUrSIzq+OU+dM55jKA7+vQpI1xUgNbz5XIxQYRkjBOJ/P8fbt29KR0aQX&#10;esFV4dL+qaJBkIV5nDSSz8/PSydF6T10nJ6GeJ1XsD0d6O/89xQu+j7LMltnppOwWjfnUtfYh/xz&#10;T+mcbIqjXT9+/GgF0169emWnRWmEjApYNvUQeKPOr7kazX4OeH/uedIF78cK5v1+H/1+38K0aXjR&#10;K6k8pErpyPN90bsoitDpdDCZTCwSZTab4auvvsLz58/Rbrdtj/Be9GzTgPbrW2VAVo310OdV9zlk&#10;3JCHeQ8pUxYWiwVub2/txAga4VwThnlzbpS2+UzP16qMTaVp/0caIEAyn8/R7/dxfHxsxT79OKv2&#10;SNWcqdKpBpfSYxzHVtsCgKW30KAjEMp5VEP1qWt1qE+cP+7jKIrsdBHS2mAwsKgSlQWHvG76PP/e&#10;858sy/DVV19hPp9jMBig3+/j9evXePfuHb766isLTadc4X0UDPbr78dHQ4KgM+uKca+Q75D+yC8I&#10;mik42ev1Smlaynt0jT0NVs3JU5q/vmpOlR40os3Xq6KsITBye3tr4JhPoSLv0Sgl1VuqwAJG5zYa&#10;jVIkLp8TQsD5+bnJSI5B94KOk3rNY02N8kP7nPxnvV7j+voab9++NaeDHz/vQ+DHH9WpY+e88hnk&#10;Vyzkv1qtcHt7a/oO61CQx2lqhF/bx3iMb1Vj198zIkxP12N6pnci+ChUrpmPvq0lNTRbzZJuxVQL&#10;RmbxCGQAFkVDOac09FQwzDetiaEygbyV4NBsNsP79+9xe3uLZrNZ0s11PZUvKp+rAi7Io6l71mo1&#10;q1/IKJy7u7tSdDGj5FX3AXCPr/P+6mzj+Kh7qtw/1HSP6pp6R9Ghe3j60wibLNulIJI/Uo5qtJp3&#10;1mkftO8ebOf16pzw0TS8N0FhpvhRt9AadZxvOow0JfVL+/O0L+DIE1oVIPJTTquhEUsmTs/barUy&#10;Y5XeXBZe1TBZBUfUS6IGMRF4MigtnMmjByl4e71eSdnabDYWocE8t7g44YUMGth7DCTUrRTtgSKS&#10;w7/mclINXBpP7mqOVH1XdR2KNB3eNyrqk7BeyXq9DnEch0ajYWNJi5NsttttePv2bVgsFqFQSkOe&#10;56EIXWYla2S7c9ERRRGazWagAFkulxbml+c5ptNpKDxTgTmer1+/Dmp8FcK9VFsEMGFnOZlkpAVT&#10;1lxNAMakLRKEDJh0Qmbc7XYVhAgsVnd1dYV+v29hx1oMTz2hzLlWwaEKKJF3Hg3Me9LL0+v1bHyq&#10;LHP86lnw41Ph5I1IpX0Fk9iofDBPu1gv3N3d4ePHjxiNRlZJXM+lr0qLUKBFiyTyeTzqczQa4b//&#10;+79xdXWF3/zmN/jmm2+wXC5Lc0elQfev9tkr4X7s/r1+pl4q9cSybzc3N5YSFkIw3qCAH8emYAg9&#10;8prCpYATPdqTyaSkbL948aJUd4PKA71Y6/X6YFFcVbaqxuyvq7re01AVPR0CFLj/WBSQOd/krzwB&#10;g/1XoxjY82qt++L7BuyBRtKCN1pZ8LfdbpthwKjC58+fVyqNVWOsmjf/53/P94wqazabOD4+NuVP&#10;DTZgX2RZx/9YU+XSG0zA/tg/qaNl3n3WBOr1eveAIs6tekH92A7NhTZGDUVRhNvbW7x//x4vX75E&#10;CMEKU/M+VWDvocgY/jFyK01TS3egUUi5zeN8WRT59vbWgBketc1oE/J7gvn6PL6v2lc6N1XzUDVH&#10;nr6qaIxyiKCGrjcNWl67WCxwdXVltRYuLi7M8CVgQX6s0UsKMFAO8rmczzzPbU55T54C0+/3zWD8&#10;+uuv0e12DajS8fg1rKIn3zTKwfMqnQOm8H748AGfPn1Cs9m0aBaNOiYtkQ+zBgfHz3sxLZSRRCxK&#10;SZ7FxlPlCCARkOFcez5ZRRMPNX+NrhWfmWWZAffkt8C+BpryEu+coAyhrGZKDOd8uVyarGKEG2lg&#10;sVhgNBnb6WNcD+oBauQ/9PdQ87oC54TzyT06Go3w6dMnk5vNZhN3d3fmpPHgM/80dVzXivOsKeHU&#10;5zRik3V8VAdQcNADMH7cfJbuB03DZd/4HW2HXFLqi98yqiRQV+X3xdio/9v74p4luyCEXR2QKIpC&#10;mqah3W6Hq6urfDQalda2SNW7Z1+EEO5Fdatc8XOsJxpqqh8BRgIo5EvUezS6mXxSI0eYPvYlcuTP&#10;1/7o4Mi//uu/3vtMvcn/8A//8ODv37x5g3a7jdevXxtT7/f7AICrqyv8/d//PQDg5uYGtVoNL168&#10;wNnZmTGE4XD4pH7O53MTNsDuzGwqPqvV6t75zg+1drttxpYq2/SUkAlRuLMKv4a5q5dMBSM3mEYE&#10;aC0TvioTy7LMChO9fPkSwC6n9+bmBv/4j/9oBjDPL+fzmF9OxqrKFrBjjDyiiv3S3GAyb40cYaMi&#10;o6kHHkXW3F8qCerVJwOmANCjRDmHZFgqYBeLhQlielCokHpDebPZoNVqWT+ZbsH50LlutVqWN8tQ&#10;5/V6jd/+9rcIYZcj3mq1EMcxJpNJKWefig37rR5tGgg08plHrDRBY5dKdggBnU7HPAYEB8bjMQaD&#10;gVX+J3NnUUEWFiTNSuHbe4ZknucWipkV4aHT6RTr9RofPnzA7e0tfvvb3+Krr75ClmWggKLHK4oi&#10;ozn/RyFL45p/VI7YHwoTnQsVbJzbyWSC9+/f4+rqyqIZ4jjG+fl5KZ0EqE4P475if0hjDK1nsdbR&#10;aITxeIz/+Z//wWq1wrfffotWq2WAZ6fTQZbt0lu4/gQzVJGiwFT64pjVq6Pgg9bZUU/H3d0d3r9/&#10;j+FwaGANQ7UZ4cJn6O+4rzSihDyH19frdSyXSzNWSF+kldevX6PT6WA2m2GxWKDT6SCEXToS10Bz&#10;/RXU4QktytMUDOPa6BzyegA2vzQQttut8XT+7w1qziELA65WKzNCAViRWoapc02q1olrpM0bGdzP&#10;qrSR12m+OOuMAMCHDx8wGAywXq8NNOGePzo6snQL7k02z3/5GfduvV4vRR6FEKwYJvsURZHVvGAY&#10;viqMKoM8aKX9MPpJ9l7aPLtvfNfi/Z7Msgz1pIbjTheb1Rrr5QrX19d49uxZKUKP1/PoW50HpXHy&#10;UIJY/J/AMCNGO50OfvjhB0wmE3S7XURRZB7mkMOM0CTaH8nYqDewXK1QjxNMplMDutRgoAe/1Wph&#10;uVigltTQqNWRbrZo1OpYLZZYofDERhHytEh1rNURh93/aUHnq9XKokdI46pjcL9xzdhnL3e5zp7f&#10;qGFOPsli2/qnfJLAHj3g9JZSp6Ahf3Z2htvbW3z//fcYDAZmxPV6PdMhSJ8aoaVrqftJUyJarVbJ&#10;KCEgzoLCcRxjOByi3+8bP9Mxky9XGUmqZ2ifdI9x/Cz2TcCLvxuPx3jx4gUGgwF++OEHDIdDS5vr&#10;dDqm8yqAqH8eAGO/mQ4LwCJlmI4WxzG63S663a7pndfX1wD2xjoBGe47zoXqlJSL1Fv0f2Bfs4gO&#10;wNVqZUcrq4OQYDlTwPls8lc9Zpc6gKW8ZnlJD/QRUwSGqEe1222LIGo2m8gDTF8DYDTG4urkiSqb&#10;1eBV/VT5HPdBFEWWvkVgfTKZYLvdol6v4+S4hzzPcXV1hWa9gecXz5DnOcbDETpHbWGaALIcEQKi&#10;KAYiiawIAXFcBl8AICCgWd+NI0szBACNpIZGUsM2TbHd7MAkHpdMAIl8g+vGOaVMoi7carVMj6VO&#10;RR63WCxwfHxcWjfSkTptVP/gvPE3rDFFsJf8nfdhv7g2rVbL7sPv6GTmPcl3KVM1SoXySnnZQ+AI&#10;95mCSJraqfyVgBSwj6xhehttFG2k/+FwaHs2jmOLHmQNpePj49KaMPJrPB7bfvPgGQADCNlYE4Wy&#10;gzbc3/3d31lkNG2h4+Njsy2GwyG63a6lpPV6PZvr8/Nz/Pu//zsuLy8BAK9evQKwkxvv3r3Dmzdv&#10;8ObNG4zHYwAw2/Rv//Zv8etf/xoA8G//9m/4c7W/6MiR8XgcAGA4HIbRaMSaCkEK+oQiPSXEcRy4&#10;gD+3sejpZrOxAqiRnEoTyZnZhXISlHECuyrD3CTz+Tys1+uwXq8tCiMuig6lu4rFFhERwr7YULQ7&#10;HcWKEOV5HpLixBX+H0vR1VQKtxIt7ff74fj4OBwdHYVWq2WCThUCRn1kRV2QbF8f5N7cqIH7uc0r&#10;8mQqFddY/8m01XNEJqpoLpWxxWJh4MB0OrXQNfUoaSgnj1Ar5oL1Tljrgx22/9k/or53d3fhd7/7&#10;HV6+fKlpBoHeKRW8RMPZBAAJyrRlfYIqL+ynRj5wHYrogcDCjjz9gCGIXvGk0OCce8GvwoxKGg0G&#10;HoM7nU7x448/ol6v4/T01I7qYx9VcKpBVPX/Q9+pcGWfSA9xHGM6ndpRrJPJxIA0KgBeQHowTRUd&#10;pU0qalTI1TBbLBb4wx/+gDiO8eLFCxs7BR1rciho6AUw3/tXNTh1DhQgoPJxe3uL29tbTCYTiyTT&#10;GhFcaz9vD/35vlBBIB0Q9Hr79i3iOLajRhW4azabZsTrXPv19K9sj9HIQ9cquKbpY1zPLNulX43H&#10;43upRqQNHzqrz6xav0Otirarfsu11VNgaPgf2hdV8+Dfq9JUdQ/yCe2D8oWqeVYa9dEU/ro4qbFE&#10;PzKU94COXQEoBaeW65WBvEq7CrJW0VIVHfNZSiP0RjOVjKkJlBcxds+oJQki8cii6MOyiAbJ89wM&#10;NT6LxXzp4IjjGElW0FvRL0ZAcC71szzPEUd754tGTHBcCvR6mjg0D1XXHdpr3qComm/qOQDu7XWG&#10;+g8GA4ti4PzSSK3ac1X0XdU09YYymXNFAJHrzsiNRqOBi4sLA3U8TVbNjZ9LT0uH+trpdLDZbHB9&#10;fY2bmxsAuxOSmL6mepTXj/L8Pjikz+X1erqRRncR6ARQSlNLkgTHx8elGkLkjaQ79oF6B++nwKOP&#10;GPBSnLEGAAAgAElEQVRzEMLOgaMpzdTnFOBQJyKL30fRLlJkm25LMtQ3RvixSC0NWD6nqAtnUWik&#10;PS/zdd7ZFFTk5+w7I3QZ+cUaX5xzTV9ikVzOJeVolVx5SuO8BQBpdj9lN4SQJzudNW9tW+YcnEwm&#10;VuyY88TfVukA6lzIi6gO1YF8ak0IIffzdqj/2l/fPte2yMX2cbbSoXuZjZPL4RT8Py9sj2xXQyUk&#10;SWKR8ZlEyNNWSpLETijN8zwUIG2o1+s8FdVOruH9Q7BTTHNG9MdxrAQQarVaXpyIQxsNSZKEAgwM&#10;hbyxKPWijsvPbrPZLAA7vq7RdZPJBABK0S7j8RiXl5c5T6z5JZ7/p2p/0eDIX1Kj0U0FhkbCaDQy&#10;waQhxAAsckHz0ciwQ9gfbaZMSP9oDFEh0DoUVLg+ffqEPM9pNIU4jsNqtbK0lGJT2jhU2cqkMrNe&#10;H8kJN9zsylT851mReuOZDhkZP0MRNgeUDPaQJIk9k/0gOEUgKcuyMJ/PQ5E/HyaTSVitViGKotBs&#10;NkPhHeZxy2AfinC4kKYpvQ2BXmQPGHB+6DHLsgyDwQC///3vUa/X8c0331iOsCpeFNoqEFTh0PFW&#10;KfIASgpPlZHMEx5ub28trYLKgS8mSeHsPYjaqoS2Gg483ePDhw+m5Lbb7RJqrxFF3uOjz/SvVX3S&#10;8ese2Ww26Pf7lkpDg5geJJ0z3pPeDQ8O6fMpcLzXg3N5d3eH8XhsAME333xjEST0jPpjTh+KMtBn&#10;615XOqCni9Ec0+kU7969s6gVKoqMsNJ5UgNEo5aq0h50zpUeoygy453pe2/fvkUURfj666/RbDYx&#10;nU7Ne0ylzCtLnvaf2vx8VSnj2rjO3pigV2Y6nZaAUu4pjdbza6DPqerDoT7716rvub/oDR8MBnj2&#10;7Jl9/5CRUNVHNZ71OboO8/ncIpg0ci/P9zWneJ8qUEv5l35eNdYoBGRuDlXe8HN61Y6OjjCdz0x2&#10;MkKE13i68uvsaVr3g36m4fr0WBNIzzZF0dS4onaNrAeNDT1qUvtEUG4jXkC+qpHJVz+urIjCpDfW&#10;7wUfbeF/XzUf2jwQUvX7Q3PKCBHSsEa71et1q9U1m80sdYt07ovgsy8PgQPaKAtpiDLlhEBBHMc4&#10;OTlBFEW4urrCzc2Nnd6iKakKyFTN0yEa03nnOug1zWYTg8EAHz9+xHw+x8XFBS4vL0s1q/zY9dVH&#10;rHhwinPOfcvoEbZut2sRHsvlEre3t7a/VCdQUERp1usBjJylx59zqL9VkDOOY0tt0pNoeP/1el2K&#10;Tq3Vaha5Np1OsV6u7q2DrgVPoaEs45xxXnmUMeuw9ft9A1NUz1PdqEpOKY3TOXB3d2c6B/We4+Nj&#10;vH79Gt1ud5eKPJkaAM3i09SPlI4O0fZj32/T/Wk9sn9DnCR5EkI4yndzS4BSHUaM0NE9xnnzTsgQ&#10;Qu7lnfLuop+lo3yLNWYai6XMFNfT7giFfLETYAhcFHRSsinggI1ChzdQRgEotS94PZ//mCz18/HY&#10;NdzPlKfUiWkHKE1q00jlL+1P276AI3+Gph6e0WhkOdTcJMAeCNHKxdwofE+Ftcrby+tU4aOiQK89&#10;89en06mdMKFCXT0Xngl7jyAZiTLipzb1PvDeFI4aIisefY2OKXkz1bhnSCpzj0ejEe7u7jCZTBQQ&#10;suMB6UnnfbzSX6vV7Izyor/k0aGYc2P4VMZWq1Wg8sc0BgCBQBiFUDF3vF9JqRZBUOoTdoLA1ofM&#10;X71s2+0W4/EYNzc36Pf7gTm4OmZNR6BwV5pjP/36s2mKAqMyGAL4448/4sOHD2i32/j1r39tigif&#10;wXXWZ6iCpxFM3hj3vynm0Ayj7XaLq6srXF9fYzqdWoi8eX0lXcZHjnDfVSko/IxAWJ7ntn/jODaF&#10;K0kSm/vz83P7nEoe78+5VMXjkGLEtdd9rl5yvs5mM1xfXxtIRWCEaVO8N3mEAiMaLVGl6Gvjd3pC&#10;xvHxsa3TeDzGx48f0ev1cHJyUho/QRyNJvJKl865vur4dc8cMhL0Os63ho1z7xRKk42HaXAcv+b/&#10;+/uqcqi8+KlNf+/vTV5ooEBRsJtzXjVX2rwRw+bn2n/HcFsaS9wXWnuHrUqhPGREsmWuX3nG8Rd1&#10;tLIMcRQhy8sFTpMkMW8wUwba7fbB8T/U1NBUPgPsQ7tp7HHfEoxgWL/SD3lDKtfz/pxvGqsE0a24&#10;92plUTBakFL7pIBmhj0vYgg5U9eA+8W9/dwonekzqoAPz3/1d4fmneNQbz0/428Z3ZamKY6Ojixq&#10;gvuTTdefY3qskSd70Jeyaj6fo9Vq2bHr4/EYt7e3Fr5+KGWT/fE05OUT18aDkGybzQafPn3CcDhE&#10;r9fDq1ev0O12jQep/lO1HlX8RfeyGvAEdSkbGQlFQIrRaHSaMP2Jv1eeuyrolDoj13Q6nWIwGJij&#10;rzjtz+jerx8LTM9mMwP2CbJwvTmf1FF4b/JoT6tRKOqT5LuaazwBarvZoCUnHq3XazSSpqWvE9gZ&#10;j8c4OTmx1HCvY+j6Mz2NfIipw4vFworUM8rt5OQEFxcXdu88z7FZrQ1UYUoKQTF1jFbRzs6qj3a8&#10;UtZcrwvFfMRJDOQ5NjsazkMIu8iRomZNEcFuaRLUj3StqF8wvUbruaEMfFh0ls7frnuHAUbdz6qD&#10;ca49//ucdghg1ucq7+bn1E0fawqecd9RTpI+mN5I0I9/Om7aeATyqsARX6iVe1plFqOsvrSf3r6A&#10;I3+CRoWajSGCq9XKUjtUoKogpxJFQU1GpcoDmZYq5Pyc9/bX0HPPqu2z2azUT4YuA/eNoioFi0yE&#10;wISGzz6lqeAF9oW3NKeQwl3vq8YBmZOGZlLxnEwmFrqbZZl5BjSfWcLPAOwNURZOYjoCwzxp0HnF&#10;SBXRi4sL1Go1DAYDvH37Fn/9139tqR6cXyoqOg7fqhR3nTcfAaB0xkK8i8UCSZJY9Xt6GBVYIA3w&#10;c62rUEUDnC/OExvzukMI+P3vf4/379/j4uKiVNCRNKiGljcwqwSp0jJfaQSQ9lgg9uPHjxiPx2a0&#10;E6Bg417ze1QV6Kox8zuORQUa9yZpYzQa4erqyoAZhujz5AS/nofGX7XuShucD+ZQ39zcWJ4o86y5&#10;L5W/KBhGoIXPUMBQ6UAVcN6LJw1oHu6nT59wd3eHT58+2RHiOn4/XirZHFeVsVZS/g4Y34eMBp1T&#10;jteH/CsApdF6amQpHaiy5hWtx9ohEEUVQfJC8iGdQwXKdB9UzZOnKwCVRptX/kMIBigeAkf8+Nn8&#10;/b2BHUv9GgDIkSPPs3sRJDovcbQ/Yaler2O1WlmKGudJlVW9j756415pX/8njwLKhWG3211tkEzS&#10;WDjmdJtivpgjSRLb41EUWT9JQypr0jS1MHiNfOFY9P84YoHKvUNFc8/Zbz6XslDHynl4aD/5VsWD&#10;PJ/SP/JAygkFZskzeMRmu91Gt9u1uhSkHTVsaGwp339KU9pnHxhJQSPv7OzMHEY3Nzc4Pj42eeUN&#10;sqpn6zzo/Pi10/EzsjFNU7x+/RrPnj0zQ13nwM+r74N/tn8+6YAygOAG62WxhkC/38dkMrFCx1UA&#10;CZ1rBAw1KoVR0Iw60PXn+EnPcRzb6UxRFNmzeE8AFhnNdefpcARFCKiGKCAKAQgBIQoGspI3EKwk&#10;6MTvMux0HAJSPClyNBpZ6q3KeE/zGt3DWnacr81mg5OTE0vLA4Dr62vMZjOcnZ3ZSYgEeZRGda50&#10;PT29AUBAXPqtfh/FMaK4rFeqvh4lsaVmMmJyNBpZTR5dd9IQeaAWe63SC3xkkX7H+1bpfcDeyeXl&#10;RtV9ntKU31UBI6prfA4o4n+r/fev1DM5N4vFwnTwQ0AGHQDk6wqYUmdVsIRgPuXil/bT2xdw5E/Y&#10;mPMK7A1Xb1CqoZJlmVUjVzBEgRL1bvu/Ks+eV1yIjnOjMgdXDYcsy0JURGvkUntElUH+aZEjbcVv&#10;AOxD4dy9Svdnqg5rqAC79JkkSSzNh9ETvBewq81S1J2xlJ/5fB6Gw2GYTqehUDpCq9UKrVYrxHHM&#10;fD9kRTpOEQ3AED0U90W9Xg/FvIdi/kLB7CwkkJEeVER54g2jVqbTKU5OToLOEQ3rou8lZaaY4yDz&#10;qMqChQCqECXz3Ww2GI/HGI1GmM1miKIoEBjRdVLwieHiHvDSVzUqyNjZV0aR8LsXL17g7u4Oi8UC&#10;19fXJSBKPaLeC1dluKhhVaVIKN3PZjPc3NxgNBoBgBUM5Zj5G02T0PVQwKgKDGSjkc39okpws9lE&#10;p9PBzc0Nrq+vzWvE8HpGnaj3S+i6ZOzyuRrJpJ9zLNvtFsPhEHd3d5bDzX2twKevraPzov3QEHgd&#10;M/9YN0GBBc5Jq9XC6emp5dPz+HCGtGsBOB8ldmjOPTion+v3ep2nLQWUqehTWacHXo8grgJGdN59&#10;87T7WKsCAKrGRS+4Fks8FDlStYeq5tXnhWt/NFScoIhGWHngo6of6n30fasaexRHyPOA4PZ3EJoP&#10;BTiCPLf0NPZT91PV/HsDUvvkjR4ApZM/aFDTaFUvKtNkN1RiCy8687K5P+kp5N6nB5mKrF8L77k2&#10;uYByWD/3kNaH0XEcMih07Pp/1TW6d/wcVl3LpkCjRocxso61GU5PTy1ig/fSKC3tf1U/q5qCu+w7&#10;5zCEgG63i9lsZmAEi0zSQGaqgzdSVT7q2Pmq8tFHpmkjfbGWBnkqsDOMlsvlvTF5eew/958pv1MH&#10;UxRFNvZGo4Hj42NzJI1GIwNHPDio4LrSnu7Do6Mjc0QQnFD5qnOW57npBQQP2+22RfZQT1aeR9mU&#10;5TkQYHzB1jrfjfn29hatVsvSWFj4lXyM89tsNu2UIgJ27XYbp6enJUef6hu6hjwemKft8ERDRpgx&#10;Wnw2m+H29taOLb677VvK3nw+L4GlVbLXN+WjBIQQ7qddKe3zd2maIg8wO4AnX43HYxwfH6Pb7Zqc&#10;VmCV+o7qUaFIq9F6RxWpWFZnkfZDvq+zZ2kyxRxbHb9C9rH+Yp7vU2keZQBF3yx1prhvqVxA1b5R&#10;un7s/nyt0j2oX3D/kN/neW4nwKlDyOug5IFeR65qXyJFftn2BRz5EzUV0mSUVHbJCNWTy+YjR1TR&#10;IKPW/HdVXFVIq0eRyiPDWOlF4EYEcA/1rfIIVhkG2refYxxoJALHQWOKQof91eepd4phnhT2rLvQ&#10;brfRbrcNYNJXHmXHyvY+aoWMioq/Z4oUFqpMNptNXF5eWm41628oCkyBr8LEI+s6P7ouGunBV1YM&#10;H41GmM/nAGARBAoSqKHsw4jVWCbt8PmqIKs3SBVb3uPly5e4urrC3d2dhZYSeFOvqB8nx1JldOm1&#10;/lVTidbrNXq9nhWY43UsUqfz4MEYXcsqeuUeYt813J4CkUDnbDbD3d0der2eedm8weLn2M8F+6eG&#10;HAUr12y1WmEwGGAymSDLMovWUB6hhQ55D1V0q/qkcyAKUSmajZX9ua5UOBeLhRWlY447Q4YZRq3z&#10;XjXnh1qVoVBFQ7qmnD8fsky+qfUIuH4M+da+6Xrpcw4ZLw/1/9D/7LeCf8rf/L45ZCA5JdW+U1ry&#10;fWD4PVCOZvRAmsodve+hZ+o1Xvk81BcFC3hNXPBkFvbV/aF9PMQnfL88yMznVckAlaE8iYn9pIxY&#10;LBal9AjyPD2xhn2l8acy3hvUvt9Zlu0NwwreUDWuh/a1n3O/VlXv/W88LSif4hwoeM7TzVqtFs7P&#10;zy0H3/PjKvp+CKQ5NBa9Z57nZgDqqW2sk8F0SE0z1Hs+JWqFa6u6gfaFwBnlMtONuMd9NKN/rdLB&#10;HpsDYF84NM9zi17gCWaz2cxSLJ49e4bFYoHJZGKnkrXb7dL+YsQIga4sy0zHUYegyg026liMyqVe&#10;xZP/CExyfRToUODI0zzXh8CTB9fI0zfp1mQ4deHFYmE1pxg9oXOu0RJ5ntsJdSxOqWvCkzjUiI6i&#10;XU2Sq6srzCZTu4+e5saUJ+WPD9HyQ2uvfEENbb4SuOL4eboR+Zbq4dzHGpngaZpzr33XaAy/p/m9&#10;7iflFxo5xt89Zex6rXcMH3rmU0HXpzTqg1pjkjoEj17XAtpVTcF/3+jE1Agzfs60mqdG1n1p99v/&#10;V+DIfD4Pi8UixLuTbOzz5XL5uBb701sAdqfTALCqxavVKqxWq8CoDDYWKGJj6HnR3xBCsIKlxThK&#10;RU35F8dx2G63oVarlaoo51IJuUBPQ57noahqXDp5Z71elyI1fEuL4qepFGPNJSoEu8gLPpPRI5Vz&#10;fYgxqQJJgcz7F/0tCVw1rjabDabTqQmuNE3R6XQsvQGAMRcKehaBo0BWocJrtE+2yAeME6ayXF5e&#10;mifj9PQUp6enmEwmJnyrIgIOKYT6quNXRkiFbzabWd4ja05oWgvBGxrLalxoJIAfl16XFeH3GjXA&#10;Ps1mM5yfn1vI6XQ6xbNnzxBCMC+Rts8VfF7QemCIdSN6vZ4ZlOr5oHHvlQiNhKjqH5+nXiEaPnqc&#10;G4/so0eG/1MpfEy512dWfc41Y8oFQ2PpCWXBXV7Hdef/HiDReVTQygNiNNwUENE+0pDcbrfodDp2&#10;ZCCVVTZe85gxzc8+xxh6yrUK5nhQlgYK6eSQweaf95R++t891G/heyWlXOftEFCt7w8BFId4F7Cv&#10;s6D9VDDNG+NKN+TBvg+61km0BzCqlFjSX5ZlSLfbUrpNlmbmmfN7yQMdhwwLv55+zlTueBoIIZSM&#10;QgIjelQtDTM6OQDYXuV7GgL0IvJZnDv1/vJ/lQNKEzqOh8b10Jr7eXrs+0O05ddDvaJcL8pY1tIJ&#10;IZghoR7VKuPmKU1rXVSBvwRxuZ4ERwiu/+Y3v7kHDCsPPDQnvlXxjBCCpXwyUoLRtwyP93XQ/D0P&#10;gSN8DkFo7iWtA1Gr1dDpdOy0p3a7XTrZhsabyu5Wq4WLi4vSKVmM0uTxoSx4XhXVpn0PYQeOrVYr&#10;K3LMvjGSgnXaeO8oigzAGQwGaDWaJVrWfUG6IpBCwIH1VJIkQR27WiEEaPi5pvtWrb/yp9FohH6/&#10;j8ViYc4m0gcjvjebjemC3W4XSZJYyg9PMdRIXT3x43PbQR26qD3CfZVlGTbp1vRDrQNGh6nyed5X&#10;nQYi90snKlKf1YiVUJxW81BfdZ79fi3uZxEjYgOUDnuA2Afx7kCG3DuAiv5Y5Lr+rsqO8d/5xj6I&#10;vWN22mazCcvlMiRJEprNZoiiKKfc4poX7++dLLqbigCedFNEzyCO43yz2YRWq5WrjGUk409Nq1ku&#10;l0Fpno4t3muxWKDVav0y6NH/8vZnB0f++Z//GT/88IP9//Hjxz9LP+jNBlAy2nzldzYi2jyKbTAY&#10;IIoiK7xEYa8CBoAhs8PhEKPRCM+fP7eNT8ZKIUWlSb1XVDKoeLJvFIB6uoQqUapccFNSeFFZU08h&#10;Ef+CEYYQgp0ek+yOiwpknvSUq3ABUBoXhHnyXsU9QqvVsjSaEIIxk7g4zjgpTqNJkiQ0Go3AehLF&#10;/FgqDZkUsD+1Zr1eh/F4HFarVTg5OQlF4Vk7VafRaIRarRYKJTas1+tQ5NyG2WwWws6ID0V0Twgh&#10;oPgNFouFpdkUZBEAkIEjz3MUY8N2u8Xx8TGN5EBBTY9FIWitwGyW7WqlFOsQ6O1P0/1xqEdHR0EN&#10;CNIBPSassxLHMbrdLjqdTlB6ZsqF3oN0U4zjUQBIK7T7MEUqm2maotfrWb7wdDrF2dmZKROqjGgY&#10;Nf9fLpemZBB80FMzaJTEcWzpO/1+H1mW2RHCauRQCfCKWwihBJZQiLKPVNr0tAOt/E+FU6OLhsMh&#10;Xrx4gTdv3uDu7g6bzQbHx8fo9/umvJE3AHtjicJTFT56IBj+rVFkLOamBYdVQSTgR4Wae1Q9ylUe&#10;DF1LP1dKc7yH0iAA8/L1+3074llz0RWg4vjZL9KfKmZeUeVvCHJqFJWOj/NJY0FPC6LSzdQr0p7y&#10;XE1lrJonb4iyb1Whrjp3VMrZWOOH71ncD4ABuvob9of8n++5pw4B22wEuAjC6/yHEAxUjePY6tYU&#10;PNBqDiiopK/8nIo310rndpWVo6BUgSVt2z3zfbogW5qmePXqFXq9nvFLGlYcG7AvzEl6IM1wjuI4&#10;NoBT12+5XKLZbOK7777D9fW1FVoMIexOHljv+tLpdEqAkALH5FNqbHCOSd+6ttyblAukL+V3QCGj&#10;s9T444sXL3B+fl4C9oG9PkMDXI1q/5794u+04KYHthSU52e6/rrn2PfZbGY1Lmh000jnWP386ByQ&#10;psgjPfimr3zv96SCd6vVCs1mE0mSYDqdlk6SmM/nuL29RbPZRLvdNrqlMyGEYPShPL/CoDMHDL3x&#10;TLFiqsXFxQXq9bqlVlQVPPZ6aJVe6pvqYpRv2rIssyhWFl8+PT212hPj8Rinp6fo9Xp4+/YtPn78&#10;iNlsZkVzj4+PS6fgcW54lPvNzY2dqKVF25l+C8CcNlmWGX2Qv1DOn56empwnX7q4uEA9KadNkfZ9&#10;ujrpWeVrlmVI6jXTgbfbLRqNBnq9HqbTKfr9Pi4vL+9FpXE/cL2ePXuGi4sL/Pjjj3j37h3q9bo5&#10;BDgnjLYgz2m1Wjt9sNbAfDG3PaogFYDSOKrWX1NvomSf+mOpR3GMLe8TynKcPJD7jbVXeHgBI4c8&#10;0EyeydpXRe2nXJ2J5ME8PavgC0H4XCiAONOdi7EwXT8UQHOYTCbYbDY8MjffbDYhiqIQx3FOfsY/&#10;jWiUtQ5ZloXFYhEajUZot9ths9kEgn1KPwrKcB61ThLtJka9cg71kAHaYdzfACyKSuePPJAOLPJL&#10;0jmBKqYccn61RuXt7a3V3wKA2WxWqgU0Go2Q57kBc+RHtNe4X5WvkzcySowR59wjPPK51+tZ2vr/&#10;xfZnB0f+rzQ96YWtKhSKXmYA9wTVoc+qWpVX++e0pwjap9zjkCfjc57rvSxVyg2wL9qkxhWFGIX9&#10;ZDIxRkBjg33U3FsCWCwQNp1OiZKagaHpKWQqOg7ttyqQVLhpwJMGuIYKTPh51HFrZIkKLD9fBFD0&#10;iDj1iKgRr3mjKhT8Wjy0fn4N2UedA66TH0fV+lY9Q5sqzKq0ALCK4FRCmVKi49PfU9E+5Fnk2tOD&#10;TgGhRXT92PXvV7/6lR2PmKapgUNpmhpQ8LlN50ONFuY9E1TyIJvmix+a26c88yH68AYKjToqEhTw&#10;n8snfmqrAlOAckTa0dGRgV5UXBluTwWJeeG8p9JM1f3ZtOBuFcDzGL8nHyO9kN7Pz8/NYFMPlNZz&#10;ecraMoWQp0WwbzRqX716hZubG6xWK1xfX5dACxobh1oIwYr2qWKoaQbZNr1HW/q/KnTqheS1URRZ&#10;bQQtBAnAAJJDfSNwSGXWgwo08FlEeTabYTgc2nO32y3iUObBbI/xTe3HQ83z+HsARbJ3lDCHXRV2&#10;9UZr8XECRVU6ylP69dBv/HpqNIzyXY32IZDg+bo2XqPzcOiZj42Fn2mUo5d/BMDUq69GGI0K/bxK&#10;B/AAjcp2pvJ6GcU99tQ5f8r3Op98z72iUTo0BjebDYbDoR2tzCLuTFcm4N1ut/GrX/3KTksKIZSA&#10;ZhqgFq1QGHdqdGokIuVFp9MpRWEQOCyl9OWwmj8aEUPZRyOWzhDqIjSqlX/5KCU1bgmg8p7si+pT&#10;x8fHBuLwHspfNJImTXeg5mK5A75brZbRQhzFyNIMeZ49qB/wPnzv9aoo2h0xHqMcBUfayvMc2XZT&#10;AgXII4A9qKpO2iqa8zxb11TtHR9hSlrgb5Tv6v5UR5HuIf5GnRikbYJDPJL75OTE+qA0rn9VOimb&#10;rpuOjfKCv9V7EaDQ/vKVugVl+2q1Mp7M6GK1FdTW06jnL0VX/3jtCzjyMxsjSNiqmJmeynEIHFHD&#10;5SlCEXjaGdtANZDio0q8se3DlA+1KoCG93pIcdbmhXZVmLQqC2REqqAoc8qyXVFFRk7keW6V8NXj&#10;SiFM5ksvzmKxsLQHGsU8t57KwvPnzw0R9+BElVIEoBQuywgADZ9UxaiKSSuQQgap80GmTGNnMpkA&#10;QClPWD3LmpP/uUqWCuCqtdQ15Tqx4BrX14/3sfnzRhG/0znU9A16KKsiR9Q7SVriniCyTmVG0XZd&#10;b91DOn79u7q6sqghGronJyd4//59Kfqjapwcq4/qUcWA48iyXVFlnn5FbxzpoVarGf17D9hD7RC4&#10;ULUm+p2CNuwL89ZpXDzVgPw5TfcG+8Y1zrIMV1dXpegE9ptK+XQ6xXK5xGw2Kylw3D+a9141HvIb&#10;zoU38J/CI1U5SovaFM+ePcPLly9tHtk3refwlPldr9fo9/sAYMYIaWK9XpsBMJlMrJ6AggNeKfR7&#10;WhVsnQNbi/R+IWbttwcH2Lie6+3GeDgVeCqMaZFGeYi3cW+psar9pyFEb9loNLLioQQWkuh+tJy+&#10;PrYGj32vMl7nxsDbPCmBVKyZRd7iI6AAlPhb1ZxUAQ5PbWpkKO+iXqMGkC8wTBqpkkdV83uor1WA&#10;gL+n133YDwJN6rlVA1lpV1MCffPPrQLeOVY13nWeFDw41B5zkFXRod9frE1Ag02jNOmFZrTufD4v&#10;FVW/vb1FCAFnZ2dotVqm37JGCFNlvIHHzxhVwb6S3zAik78hzfo13xS6FKNpCTTxeT41ZLvdGoAT&#10;RxFCsp9v7geNQp1MJuZhVx6rfJz6DYER1izJ87wUicjxkY6oYyZJgnqthqjox2q92sv5TGirghT8&#10;XiM9JpKap7qhGvecQ41uIjjCuiN04nnwQBvBE+VDh3R36lkP7XGvlyoNe/mg49D7Mc17NBoZgJ5l&#10;mUWHVckijlGjWrX2GBt/r2A65aICb3pfOiw8IJemuxNDSS+kDdYZoW1JemM//OmKX9ov377M7i/Y&#10;PDCiaS8ALDqBYdL05tLIIeKtG0zRamUWT40aoVDwoe/+GgVHPicixTOrz1WoVPn1hosabspUsyKv&#10;r1arhSiKSvl5wC43kADBcrlEt9vF8fFxScBpagWVEDWONY2C/WD9jiiKcH5+fo8JPmQoUvg0m/ri&#10;kgAAACAASURBVE1MJhMLR6RBRjrQ+5Au+HwFFUgn3tClMUyGS8FOjw+wL/Kra6fjrDJOqtbdj/WQ&#10;AkbvDcer49A5qhKWVaDBIQBRAQICEsz/p4D2qRcalqp1QzQ32wtlBSgeyw0+OTnBer3GaDRCHMc4&#10;PT3Ff/zHf9ipUIeMAV1Xvc6DIxTKeZ6b505pjYqZKvgU7j/FM+lpuwrE9AobjbXRaGQePgKSf+zm&#10;6VTnkwqq0ngURXaiwXw+L3n7VJnSFA19zj3j1fHdKlp6qNEgIFjDvc327bff3uPXnN+nROfo/UiT&#10;6oH98ccf0e/3DWBT3kzFUduhPeznxYxG3K8T8JT54XMY0XJ0dITvvvvOQonTNEW73TZDyO8jNh2D&#10;euSoeCZJYkWteS89gjrCw/vjMfDjsTWqkiueL6jRx7Qx5S8arcPG/30UmQe7HmtV49Pfqje7ysih&#10;jkRZTAOLhoanDX2u7kednyqZ5KNUqn7P5+m1jByhLAb2ckKBcr2vl1d+7J5nq+GqHupfCkA+JJfZ&#10;F9UxyGuoEzE1gmsTRbvise122066GY/HmE6npagMFiCn/FutVjg6OsLp6anJJTbqR9TLmHqu37Mp&#10;sMdoKQU1yJf0HpSbjATh/NfrddTiyHQh8gKeEpTnu3okvV7P7uP1GtWZm80mnj17htFoZBEBPjVW&#10;AZvtdot6wnp3Uem0n0ajgVpSQ54rb6+OgFL5xKicPM8RinnVSBvvzCONabRpvV63KGo9NKDQhYI6&#10;ECg/+Qwv+wmuFX1krRCjP8+PdQ/7faMR1/q9/1/TOz98+GAnYJGGF4tFqQ9eRmkfPO8i8Efwz9fk&#10;Yj9VPnnwhAA+54YyOM/zUtF35U9cxy/tT9e+gCM/s3GTsFGJZZ6tNjJzPT6MTZUyvwnUY6Gf/ZSi&#10;Tdx46hXnpvWK2lOUazIiXl9l5D7UqoxCCjAFDNhHPpPCTZUUZdAUkMyNZFoJ76chbJ4ZqVeNIApz&#10;/+m5pfekCin34/EhnnwuGbv3XChD1FBkFSYa6UDFLY5jY9yMaDo5ObkXLcOia0y34Np5ofA561dl&#10;yOv7JNkfl6vCwgs4/kbvrYIduG+Y8h4EHymwtf4N58z/lsaepsrwOToH7GPVWvux6u8YVtlutzGZ&#10;TPDmzRv80z/9Ez59+mT5vZ8z71xn7l3myAMoKQ/0RrJmC2nwkKfloValvDz0nR8HvVFUmHjN54Cw&#10;v0SrUrwuLy/NS8nIpqurKwNHGHHFManC4sG1qtfHeOhTwRFNhaDivlwurTCiKoZU8umFfajRYKnV&#10;ajg7OytFl0VRhO+//96MInpkaQR5+ebHD+yPwlbepbR3v0TfYXC2ylDWYtr8n/VkDskjb7Qqvfo1&#10;jqJdwc7T01PzJJMXNBoN6/8hA/SxPfYUGVt1X/4f4r3zg9GR9PpTxnsZ7aNRtPk98tTmebX+Xo0X&#10;L89ZL0U9+zSmOA41tth4Tz9/TzW0+Mf9oXPC9DrupdVqZXuK/VA+ps/z/ys4pH3W92oQUQ/TKLaH&#10;2lPo5yFwRNNCOAe6v+/u7rBcLnF6eoqXL19aJCYLEbdaLaslFccxer2e1Qsh6MrxM5WEc8vIW+VT&#10;mp5OeuG86xpxXhUIpl6lES/+fuooqdfqSLPykbm8nwKknBMFkfQ+5MXUNRUYYd0U0gL7V8X/PF+K&#10;4gghCHjpFzaE0r04H7rXua5RCMhRls0hBMQBJX2XYwpyb9IDUD5VkfchrXB+dJ+y6CyfqxG5h6Ku&#10;tPm0eQ/ueGBE10t5Oh1UpGc6yngfXuf5mOp0URRZlBIjRqhX8T3BaT6b/Iz6Lr8jfXJeWfeM/IBz&#10;o2v5OU6tL+3nt/+vwZHlchlqtVrg+7goDkQGuF6vPysMgpuNaTQsaMZG744WmAT2wAjD80LRcqla&#10;7FtWnE6T7aotV/anQHm16rFVUJbfhhDKhUy3RWXkQ3/AvnJzKhWW86JaM5+j/3M8WVFd2vdDf7/Z&#10;bMJ2uw3JrgBqafzFs0vgCFBWTAqhFNbrdajX66HZbAYWYS0Qb5uXqDgpqGBmfAakryBdFP1A0S+s&#10;12v7XTHlpdeCuQUaXWSGtVotVBmqxRqUFPTimgCUQ+sKGuXzbeyszE6BpCcnhBCCFsMkw68SLp6m&#10;qhTzp1yngkGBIPVAVymvVY3jVyVF78EK+8Uao9VqmZDU+6tQ1poNen+N1NI10r6rMD3URqORARUA&#10;rB7Ku3fvSsXAOG7/p59rP/g5aYqKFw1bKtya1sFwTR998lDjNVUKhF7j182PgYqBrpv3vPrm73Fo&#10;jg796W/8PHoll8au8mKG1ntlnXOpysuhufOeeX0FqutS+XvQ08S9w0KIFxcX9xR/rg/XWp+l88Cm&#10;JxpRKWNL0xSXl5cAcA/Eo8Lqn1E1Rl3neyCohI1X7SUPjuic53luRtvp6WmpTlStVsN4PC7Vhaqi&#10;tcfoZzqdot1u4/Xr14jjGG/evMF4PDYPMwuyHprjx/bXY83Tsm/kZe12G69evcKLFy/QarVK/Ex5&#10;MO/p96zS9lPnx49R+QlfNUKMPEr5K4vEciwKjFTxGe0faZ7v9dX/zvNN/unn7Cvvq8C6Pk/lD49v&#10;PdRUxlfxxNPTUyu6SKDbG5gPtcf4RxUf1PekC+onjCiiE0j5o0YjjcdjzOdzk7F0uHAtQwhWaJdR&#10;tuv1GtfX15jNZkiSBK9fv0a73UaWZZYOSl1FIzwYxaJ8xOvXeZ6XnBv8nTqQgHJq2TbdYpPuUyzI&#10;+0IBDNABSb2Cn5NmdI20XglBkaiIsiH4QpCNciGEfc2JZrNpToQ8z5FXRDX6FgrASfUarp+ncV5v&#10;656myAHUGvs6U6y7pHtAI5vyPMdms8lV16Cs1HRMPksN+0JHCUIfoQBvAv/nT4s+h+J3/I3ZMMU9&#10;LWqcn9M+KO4RAITnz5+HLMswmUzCYrGwE0LVBpD7lu4RQrBTO3kdD5HQ5/p1Ed2m1LcQgp0QWqvV&#10;7ACKrDg4ol6v55xPBUt5T6U1Lcr6U5q3bSknms3mzw9V+z/S/r8GR36JpuevA7jnTQPK1bKJHPME&#10;CXotVSlXxvJTI0QONY0c0c9U4HOjPGb4AeVNq8rKT2l8nhqpVJbU40VQhSBLtKtcbYxms9kE5gP6&#10;fGYajPSCElnXIoGK/PrIAqBcsEwR6iqFk8YqsA/hphHmjWw/3xox5A0QXSsV1npsXZIkpdOWOBc+&#10;0sYrjzoGfWaVwu/HXmUo+TVUYcvnVnl4q5RaoHzKg3qHGC1DD456JKm45XlunkGi8TqPuhcO0bIa&#10;ov4ab4hfXl5iPp/jw4cPCCHgb/7mb6yC/3A4NL5RpcBUPdfPiV/7LMss75pKmQdIFCB7yh7366nv&#10;q8bvFTPSsHqYFBz8Y7YqmlJgZDKZGF1SAe52u3j27JnxyYeAMJ9K6a9R3l1lfFbJC22kUZUHrVYL&#10;r169wuvXr80DxWtp4LA9lpfMvQnAlHf9/9WrV5a6QkNcvfyqnCttcr4USPL8JcuySs+pzpGXQx6c&#10;Oj09xatXr3B6emrHfWoRv8cUSG+wsvGZlNmkEeU7lAtVv/NjOtQe2wMP8QJgt+Y0kJk+ybWp4heP&#10;gS2et3xuq6IFYA/i0Gis1WrYbDZ4+fKlpb8quKuAdVXflQf752rj76vmQHUMpT2tBUGgjfJfweWq&#10;e+v/jELgs2jQa/9brRY2m40Be9RNptMpjo6OHtX99LS0x1qV3Nb9RFCCr3me4/j42MAQTdtKkgTt&#10;dhtAmceEAkDg3LCg/Xq9tnuMx2M77pdRazzxkYa2njhD/Yn7mcAZ+YfyPMp5HY+nC6YCJUmCEO8d&#10;BdzTGknBIufk86RP6nb6P+mR0RLNZhPPnz+3NE1GB2jaUp5mRnNMbeEc+rTFh2RZAJDJ/iBNa+SC&#10;OkUM3KjXrF4I+870o0ajgcFgYDyw2L+Bc5RlGY6Pj+/ZDkpjOpdRFN1Lq/H06emS78lrtYaM7t0q&#10;8Iv/hwIoOz4+NhDSAwxe79I9rboK9zTtBL3Gr0+aplabR/ujkb8KApN2ycP11FTqd+wzf/ul/fHa&#10;l9n9BVtVzZGqzw4JvEPhUlVpNb90+zmgxs9pqrCogOJ3XunQazkvanQrkKFHEfIe6g2mYGNOLIV/&#10;laHM59MrTyarY/DjUgWMz1Ov2CHvuWfMXsm9533FXpiQgZKJq2dNBS//9yAFmxc2h5oaQV5BVeOo&#10;ah2r6KCqHQJNquaXCgXXSOeMhib3oIJDusZsXjHX56uC5OlS16Pf75sSOB6P8eHDB3z99ddYr9d2&#10;vLGfr8fmQr9XxY7KI2mMwCoBMq07wu8eM4C88fHQ+yrlW99riOxjRtov3fz6KUBCgIrhtr1ez0LA&#10;7+7u7oGYSivz+byS7vmqe8z/AY97ftXIV3rP89wiFL3RSNrUcPFDjeCMnw8qb6QdPQaTBvmh05b0&#10;meoFV15EemVBU/6uSnHW9dLr8jzH7e0tOp2Oyc7NZmPHG2o6of7Wrw+9vVpvSI1b1hwZDAbmSWUh&#10;PWT3i1N7A/mh9tj3j/HKTqeD4XBoRYOHw6HxN03XAFDy8KqR9NTn/pRGAwnYRzWGECxKqdfr2dzS&#10;AKPhOJvNSjy6KgLJp7X6fnuQiH3iH/kg32uKK42/LNsfS6rh73m+O4nlkJ6iOgrlDgFIrjsLVd/d&#10;3eHu7s6iDHlc5ueAH1WtSn7595RzWjCSBiWBG84/x07HC2uZ0SGj+sB2u7V6JCyS3ul0bIwhBNze&#10;3mK73eL29ha3t7c4OjoqGdyLxcJ4iNan4e8ZeUGnFyMvmF6racPcnwQGAKDebNj3/I48WWUV9cI0&#10;TW0PKThST2rIdwjFLuUi3TkpTo57GI5HSDdFIdi8AJOyHGmW4vj42OrDMTWJPN/bD1V7UlPFvVOH&#10;NKZAC8eUblNsthvMFvNSeroWs2VBYgVzSNPeced5NBvHxWuYQsV51bFppJvuITo6Vbb5/e4dfvyO&#10;e6pWq+Hy8tKiMK+vr3F7e3uPZ6sdwvny41KAi/yT86f8lo2yjs/wjlidO603yT54Hk1+xfF+aX+c&#10;9hcPjvzXf/0XxuMxLi4uAACDwQDAjshms5kVUzrUmBdJ5sG8a/5ROaQwpjeahM5TKBTVJPMl8nd3&#10;d2fIMc+MJ1r87NmzEmJNAaDKuCLxanCqcNc+qfKpyrPmZ/M7nimfJIkVi6USRUamXktFg9kXvmfh&#10;RaBc8E2VejVQddxkuCxW6o3fZrOJKNqH+XU6nd2YcyDbpsgQIaklSNcbzKczLGZzxIhw1GwhRgRk&#10;u/FHIUK2SREnMVqNpnkpsm26C/HOcqTrjeVnJmH3jPVihc1qjW63uysimGZo1ZvYZPsUjSpAodvt&#10;mkJFYc5xtVotzGaz0lp5AddoNIwuVInjGtbinXCsxcWRl9sUi9kcEQJOeydo1hu2nrV4X9OmSmmq&#10;aiWFEoXxosIpfhg8IXLO8SyXSwvBBVASelQidb958EB/y7D2dLOj/wgB6WaLdLNFEsVIohhxKCKl&#10;NlvM1wXwlWNnlOVAosIlB+DnI5ReiutyZJl5Q5Bn91MtOK9HzRZmkynq9Tq+evlqp3TGCepJDYO7&#10;AaKkfEqCrg0VMFNo0n2RPu75dLNFWtDocaeL094J5vM5rj9d4eTkBFEUYb0sH/c2HpbPpldjiWut&#10;3iZ+VkUXjxl3s+kMraMWOp0OvvvVr3fG5mBo91uslhblw+eoh16BO+2Xzb0ohl4x4h+VC84ja/KQ&#10;//F4Vj4jivbF+1iQTpVBNcya9YYfcrllOdLCUOXRsp1Ox4pyx/WHRTC9elTEyCffvXtnqWOcJ+0f&#10;jYfHlKfZbIbpdGpe8jzPjV9tt1sMBgP0+30cHR0Z7cXxrl5Rp9N5dP1Z3JC8joXnNpvNrmByc99/&#10;NjUCSP8ASvyPBtNqs7YThyjreX+CN4xY8vKKNMM5o7xT0JtGAo815VoYr8desSVtci5Vd1CDazKZ&#10;WAFLys1GvYEoLoNHBDj4WRUAENcSo9fr62ssl0u8fPkSrVYLg8HAjHv94xyoTFajROdXj1L1v1GA&#10;mU3pQWVYiWelqdFYutniw7v3mE6nOD09xXazwXg4MgN0s3oYHFC+xbVXAIx95Bj9GFaLfcHePM2Q&#10;hj2YEiHg/Y/vsF1vEH8Vod1uI4liM5TjKDadT/mN8kY1hEjH3Jsh7NJe3759i48fP1pqG2UidaQH&#10;W1YGbNn4XiNV+BrJ+zzaX69zxDYcDtHr9UoGMkHuKIrw4cOH0lpQV8nz3SllGkFBgKPdbuP58+e4&#10;uLjAcr7A999/j+HdAM16A52j9o5nprt1y7YpNulujqnLAECeZogLfs5ISPJ20nij0ShFwukeMPpY&#10;73T0EMNAjiTa6dTpNsV8OsNRs4UXzy9xfHxs9QJZnHo2myHbpoiiHOvtFvUkwa+//RWenZ7hw6dP&#10;GPb7mC2XCHmOVqMJZBnyNMM2WyMDsFoujR4YsaQ6IJ9Dmk3TFOk2RVJLLPI8jiIEkdM+EopzpE65&#10;NNvp9a3Gru4LsqK4dJajnuyeuZjN0aw3UIuTna6cJNhst8jS3e/zaB9lpac68bmcc/J/Pa2QpxR5&#10;nuZlPutHLRYL48VMQeL+0efxPrRbzs7OSsCnnrpE+1BpQsGwxWKx50PFPlIdhPtb956vMaLOSu4d&#10;/e1iscBXX31ljrLZbGag9mq1KoFjXvdNkgTD4fBe9KnKPK6PRldx/nq9Hu7u7pDnudmkKodnsxna&#10;7bbNcZqmGA6HAID//M//tM9pmzDKiIDuY46f/+3tLx4c+XM3hvJT4WI4Go14VrlfLBalCsVkAFdX&#10;VyWGRgFF5YOvqrir50OL5KmQ1Ht6r6KG3J2cnBhAosh4u902D+JTmhr0P7Wpgs9Gg5GNY2BfG7WC&#10;4WYpokxOPwkhICD0er1wdHQUms1mCAUHC7syIwFAyNJdik6BEu8qcQMh3aZAgCmIIdoBY41CQOd5&#10;jm26RdXxatrI1Ml4ybiiKLLTMEIIpTQIVao0R5UKK4VmkiSIsA/B9IDaYrHYCU/xRHgl6rGwfqWh&#10;KgN5uX74nHUKKQJnL1++LEXdzOdzE1xqrAD3BWWWZaWUmCRJsF7uj/AjqBbHMebzOT59+oQtj0IT&#10;ZUEVh8do9jHwqJbUiusyC2vVv3qthizPcXJyYvVfxuOx5aqvNuuS8cY555jpvaDAns1mBpLQuOAp&#10;QDylh0J5MBjYsaaHGudMlXrtv4KU2nRNHmpxHCMaRDg9OcGz58+tEj5DThutZiXvqHrmT2ncG3o/&#10;giOcZ6Wb7XZrx0GPx2P0er1SdAGwB1m22+2j4EiWZRiPx/asVquF8/PzvUf7EXCR4G2SJFb5fr1e&#10;21HlCirpmino/Fj/PM3yflmWWbREp9NBt9s1oJVezcfWiKmLDBUmP4jjGN1uF912556MUprj2IEy&#10;4E5wanozK/ETDXnWmhHecFTgjM/T31OWktdUzRUApOI9VYMgTVNsN1sctY/ugX28nimWR0dHto66&#10;n2gYVYGXZuS7Z1IxZaFeVcapnPvURt882OD5w+c0TUlSjz8N7Hdvf7T7UmeiQfIUr6h6Wb2BxOco&#10;AKR61CG+oyBSs9nc0Wm3a3Oq8zadz0ppu/pHOufcqRdaIyMajQZ6vZ452LhvfVHQqsa0DG26Tlr0&#10;v6qFuHwkt9//3Fc8IlqBIOq+ahhSn6FOCeyMrNFohE6ngxcvXuDZs2d21DQdX0dHR7b2IQQ7Dlc9&#10;6+RrXj4qLfv95cfk6Yp94Bh0fKZnblMbq9LZZrNBEkXItltkSYJmEYExLY78rkURlqsVUkaLF88i&#10;CJYkCWbzhX0WRzHyPLMjfdXQVJ6UxxKtViGz9X/q9Uob5DvkDYUuFfLdhVbHLo5jBOwjcguayOnI&#10;22w2aB61TJZ7OUn7hLTMtaWNQdom7d2jTdnHtFt0/h9rIQTc3NyU1nS73WI6nSLLMksLU1rwYDn3&#10;D/eDGvwEpflb3p/XAyjxPAAlfgzsj/KlTK3VagaQENjgs7TYK0H4xxrv86V9fvsCjvzM5sERvlJo&#10;MDxbwRFVYheLhW04Mm5ldDR8VKDr9/479QBww2rutRo0aZqi3+9bhXF6+XkP37zgVDCjSnl6Klji&#10;0V7/WzIqGvk0kqfTKVZxcZY7gKQAiubzOdabDbI0w2w6w3azNaMyz3ND2gk+cN54zGgURQg18c7F&#10;VusEq/UK/X4fs+kUaZphk91Hy70w4v3p6aU3dTKZmGfl6OioFLrI32pUDZUn0laSJDsvhAAoBFzY&#10;XxUOkaxPJvTzUPMh/ffWLXpYYaZgjaLIFKPFYoHr62sTnAyH9REtGr3AzxmabMpLuqfx6XRqwmq5&#10;XGI6nT4qSH/u9x7M8b8hvQ6HQ6RpiouLC+MDR0dHyFBW1Aly6f8qBDWKq16vIyuigdbrNeazmRnQ&#10;aZpiMpk82HegXNW9qh0yilSZfKgxLHu5XKLd6VjEF0HkDOVIkV+6qQJG3qpgI/cWgcss2xUHHAwG&#10;WK/XdtpTVeRIlmWIw+On0bDYIADzfFGJyvD4mLnXyUsY5ae58B4cIb98rDG9gemGagwDML7pjSPy&#10;nMdqItALpsdjkr4Zzu2NGqAcheFDj1UGqsLM9aSSS3nhPft+jN6gUlnK/7VPSqv5AXmZpinWmzXq&#10;253RoPWPlosFZtgDR5QNKs+5hiqf2AcCeGmaIl+gZLipDDuU8qSpgB40OtQ8cPrY9Ww6l94ABXYA&#10;0FdffYWbmxuL9CE/fwpAotGtVQCbB3bUgUBngx8b54fzSPqziBGJevRGoepEAEpzrf0hfTabTXz9&#10;9ddot9u4vr6205BI94+l1TQajZKxVQVs6di8jGo06qVrPVBAvkW64++4/1+8eAEAFlk1Ho9LAMnz&#10;58/R7/etzgj1nPl8jtFohGa9YQWP6cxh6pGmsOje1nXhGmqUtH7HaAGunQJivA/fK82ozhYne96v&#10;qbpqEOdpijTPMRwO8eHDB+PNjD5otds4lYgH0mwjK9ewUKeYAlbKYxSEpdMHB9ZX+auOK89zRCEg&#10;VbuiSPXh2sdxjNOzU7TbbTQbzV1kWw5keVZKX+b8M+rJ8zH9U77q92YV3ZKXkxd6PfQQP1LAjHue&#10;tpjq3Pxe9yn7piAcgWcfdcgUsKrn6T3yfF8rR1O0GD2iTk9G2HCOFWjl/KpsfKzRWc/GVKkvoMnD&#10;7Qs4UtFWqxVPb8FqtQrr9dpONYmiKGy32xBCsFNVQtidArLdboOeWKOKo39PoqZXmJvAgx8MDVTm&#10;pt8XiKP1ja95USkZu6iIEHY736ols/X7/dDpdEKr1QrHx8eGCANl4cFGIVFsbjuNhs8C9qfP8P/c&#10;nXCjf/x9nucspFq6PkmSUKvVrLp0lmUhTdOw2WxCmqYhykNAQEjiOITVKiyXyzAcDsN6vUYUR7i+&#10;2RnhAdgBJlmGKEQI0T4vVj0X2+12F10SAucJRf+QZVkoQK6Q5zk2m02IawmK/t575XsK8DiOcXFx&#10;gRcvXoQoiqzOCQCCA8ELw2INAumGqU+FgAkhLytg4/EYi8XCaOzu7m4vgHKeorOPcogfMW5DiErX&#10;+5aHih9JoyE4m80Qwi4NjZ81Gg0TFFVCj/Sm36lBW6/X0ajVTejN53PMZzNk+T7yyheL01fe/6H2&#10;OZElVcYCQ19nsxkmkwm++eYbnJ6e7jxLtRrmy4UJT+2LClqtDcLQShYK5Gkf6/UamyL3O4kTxMmO&#10;v/gTcQ713ysZfq4Off9Ya7fbpijRM8JUxDRNsdqsKw1Vjt0r+14BrPpfm/dOiafMjBCOiWkQNDLJ&#10;kwGUlUo10rOHwQ01XKiwM0cfeDwtjco35QSNaPKPKkCRvMMDTl5xZp9o4PEZCoBoZJsa8BzXY55p&#10;zhNBEtIzgdFOu3PPsKWHToFCbeyDRhV6w8cr46pw63ypwaHylY1j9l5L9tOvlSr1BCgZRs492yjm&#10;jKklDE/WqE5dJ+4fjpkFH7fbLdK8XOzae8UV3FGeooaAPo9z5e+he015VZVM8GvP++gzyNNOT09x&#10;fn4OAHj//n3JUaHreaipwaTGlu53ro3fCz4KQUEB0sLl5SUuLi5wfHxsUWia5kVwU+fmEG/085Zl&#10;mRXmzwvDWtfiUE2fQ+PnOPV5PupW3+d5jvl8XgIcdL7zPMe3336L58+fW6QHwTrWcWA05Gq1sr2y&#10;Wq3QarXsmPCjoyOLYMzzHDc3N5jNZpjNZogQ8Pz5c7x8+RL9fh/v3r3DZDIxIIXroyA2AANz6XzR&#10;OiJqvNJ4V6ekzr968tWA1WtZRFYBFxrrrDlFkG4wGFj6HeeLvLXZbFp/NusNNvnG6lsRwNFDGwgO&#10;6f5XGvL99PRHo95WPexr9PA+wvfyPOSMHrE5JJgF7E64ARCiaLcWidgsfn30+UxP5SmNhd4dCjqy&#10;02n0FbATH+3EyBB2p8cU82C2BsT2UDsHQOh0OiGO4xyA1Q0CYJFN5NNuLkr2ShzHdrLMtji9JoTd&#10;4Q/F/c2G4V9hP5iurrTF/wko6VrTbqQTRfnnY7y24AchSZJ8s9kEACjsKURRhOVyaadkrlarXE9y&#10;+9Luty/gyM9snU7HPPnqISGxk0G2Wi3znKkHU08u8eG3FDQPRY4AKD1flUFufPXA8D4Mc3v+/LmF&#10;jrOvFvIdysflsnGDecXfo5heITnUtL/eA0LBqIoLBdNuznZCsl6rY5tusd1ssN55z0K9Xg/r1dqO&#10;Gt7ujihGSEJAjpDvjhYLtVotFEpIKO5LMMSEGdcrjndnxodQVMtGWTj5xvkmMwRgodQ0cjU/nYza&#10;K9mcA+azM9oiwp7RzmYzK3pHwa/GAgLnOoAq0GPKp9KbjtHW5xHjLst2KTWqvPR6vV3tligqKR3+&#10;/n7tAZi3jeNv1OqlyJks33umlfl7g98b44faYyCAKmRVvwthd/oJ93me76PBsmwX2qkGC8eh9BdC&#10;2WtJZWWz2VgtHaYu8Dvu76eCO17BZv8fiyx6bP7iOMarV6/QbDbR6XRMUaJiWWvs8++f9G2XSAAA&#10;IABJREFUwis+t6lHkftL/wf2BjDDjWm8Ma9X0w71d3m+q/XzUKN32RvrXB8WBDzUGG7LyDHeSz3V&#10;nq5VgX5s/fm7KhDB83cND2YkyWNrRt7ZbDYtlDvPc1P+WLdEAV5NZVHep035iUaO+CLMSr8KhvB/&#10;vnrj2s8/r1UP9m7uUPk79ovGK3PyyfdoTFFmk1dzLijf1MhSo8mMufr+NDbej95HTavy8tqDCLqO&#10;3sD213/OPvXX+ygeXWf17m83G0RP8Iput1vEUWz1WvwYsiy7B2CGKNhnIXo4goYRP5x7rQOSpiny&#10;cP+kiqrxeZ2Ja0XQYDgcYj6fmzFNAPXRuU7349jVvsp2uklxCgvTN/d1RuS41SiUItdUBpHmKENp&#10;uOtpQ6TXJElwdHSE8/Nz63un08Hx8TEA4Pj42CI4JpMJJpOJjXU63hWeJb366I8q+cT/1XHi6Zdz&#10;7/mggsAEObQIv96fXn0F97lu5IXj0RgnpyemQ3c6Hbx8+RKr/8femy1HciTZgsfcPfYFe2YyuRRF&#10;hrdFWuTK9AM/oOpr+j/6N/pnmvUBPTNPLdIv1VNdLGYmkwkg9ggPX+bB41gcV5hHBJgAq+4dqAgE&#10;QCzmtqjpclRNbb1Blu+v1p3NZt7WoewjKM2sBL0UgONQUET3KseoRXRtcIXj1Wy4PMuQiXyRNl1Z&#10;lmVZlK7EHlicTqe1K5Gdc6WvXZLnaHX3dWBCe5tryh9dS+vwa5aFkto8mgXPtkI2Gtshr1Kn85jq&#10;IdL55s1/fEboQg0LqCsR+KRNSp+K/S6KonadM20NHsdhu5bXybvHgnvtdrt2tJogJoCXzJEj9AKO&#10;PAExDUqPRUS7lEQawfxtEdtQRgkFuZ7XVQXA//nd0Oa0KYjqfFK4dzod/OM//qMX/HSu6bSHkEWr&#10;lGxUlBv+MaRKQMcEPBQKzjkvcJxzaCctH8XgZs92gjhyEeIkRhxFvsAqALSSxKPoemxFozpsXxXs&#10;3gmpMk9iF6MsDjuPVIb8vp4BJb/oM9RA0XXjPGg6bqfTqQppRftq7km8T7WjINZ5tob8saJJ1mBQ&#10;Rww4flXoZrNBt9utitlJrYayrKJWdEYtOMJnqHGva8LP8xhJkiT+bDiLXdq+2t/27xCdCp40tTOf&#10;z/H27Vt88cUXvrgYa1CUZYl2t/MgcqGGPfeTOoCckzzP4crq2YPBAFdXV75ehhrZh0h5JTQGGl92&#10;HtSIPkT3d3f4P777Dl9//bV3BlhwsN1u1+q0PAepQwjs11MdaUZvVC7SiKYRYmtCUGa1k+NX8cZx&#10;7EFuYA9cDQaDo8fS+PwoivzV5AC84aTHbSiPrbw61j7BNRrqChZpRFDBd46De62JNNNFv8v+qbPP&#10;z9Axs/WmSJR1vCED2Kf5Ux6pPAlleJAP1BAmT3C8fE0/z/nyxwURrmdC4pzyyADHG8dxLatKjwNq&#10;ZkgoEMFxOuc8uEZnmqn57KflBR2r9lX1QsjhaAJMjhH7o6CArksSxTXHkbw+GA79ccFj7dP28ABL&#10;UaLVbvk9YnWHzgPniLaA8opzDj///LO/WYyyUMfe6uyLgYbmUaP+5GnOAfcsj5hEUYTLy0vfp5Aj&#10;Zonyn9kR23SLKI580MUWNLdr3urUr3knsa7RTz/9hNVq9WD8zDihPcMMGI6JmSOTycTzPMfPvcvi&#10;/5PJxF/nzKMKlA3cPwpy8n/ay5pdor9p1zLwqHKOc2Z1j64lv6cgBI/BdzsdtDsduGh/1JFz0O/3&#10;qyNGk4l/vtq2mu2z2B2F5VGibLtFXuyzG3XsCnSQl7XgvRbtV+db5W5BXtxmKMq9fVHjKbcH2Ofz&#10;ub+VSGUISeU2+6Q2bZNs5DOs3tfX2DetV2L1uX7H6goNDDLLiWtKntUjLuyb8irHxz1Jfcd+DAaD&#10;WuBZ5551wijHlcfoX7Gd1WrlQUYGTweDgX+e+lvUi6fIR8pAe6xG/ZIXCtMLOPKZRENfzwY7t08n&#10;e0xaJCMUCnYcOlZDYQ/ggWCi4VyWZQ2htgWFiCzScGO6oqLFpJAj1GT4sk+PcXoUSWZb2q4COxR8&#10;rThB5Pb9TCRqlhd5FU2Jd0KrKBHFUXVOsyyRbXfRoPbeENXIhc6BKps0q1I0UQLdwT56GhrrcrlE&#10;t9vF+fm5jxY452qFnGydCTXi1DllHyjM0zRFlm5rDlKv38NgMPAC9FDkn2DNMdLn2++n2WFwhSDO&#10;F198gdFo9CBKrHyrz+LcaDSVClANnzLfZ9b0+32MRiNvgFKx6vo8lidPBUeaeIDHYK6vr3F+fo7F&#10;YlE7q75ON7U5UCPVuX3tImtwqyFABc9oA3lKAb8m2uyUZmSPZ+z4Jtb5OxBtbWx/VxtouVz6AmgK&#10;+uZZ/VhVCID7HNK9xPnTY1kaHaVMJTiivKLzr20fy6yhTGdaN+WrB76O8BfBP40iqfGpUUFgX+Pm&#10;kExS4n7Sm8wU0LDHdvhD+XUMHGV/mPlCY5DGp46JBp8C+8r/JM7ner2u6Sj9nAUalbdCRr6S5TsF&#10;1FQvAJVzaiOgtg1+j8cL6SzyeKHWCaLsYqaC8q7NilF+5JwoL9u6BQqyat+aqIn/9bVT+Auo2w6U&#10;50VRAFF13XmapjVg4NSaG6ojWG+rdJVzPhwO/We43zSAw+9y7vgs5ZPNZoPFYuF1C/kYqIC/1Wbt&#10;+ZvEOdIot/Kf6vhWq4XZbIaiKHzRbgAPZHwTbTepd34IuidJgvF4jIuLi+B11kqbbVoDVknL5RJJ&#10;kvii3kVReP0C7DNJyGcWbGOtKZVHPPpKgKEa81lVL2sHtujxPdVhNjjEdmlLaIaA7m8FvW12MwEF&#10;tb8VoOVn2u12dbNWv78HRXf6Y3RWHRH9+OkXDAYDRFFVY2o6n2G5Wfujj3ErQdLeX5vu4irr+O7u&#10;zvNPr9dDNBjUdK8GXZl9StmpvF3kdduZ61Edq6nPR8WX+/3geRMOLqoHZzabDfo7oOvB/BYlNlla&#10;s1WtPCFfKYARAmNCsoakAP2pmSNcQx5l5HwwY9uCLmyLuo23qqVpil6v5zO2F4uFB2LZPm1M9k/9&#10;L8px6jzN6OWYWaeH+o8/tOOPAaS/lta7m5JeKEwv4MhnEkEFbgw6v9wMZD5NJ1dlyo1FAUIBQ+eP&#10;Vw2rAFcgJXBerqbsdLNq9Wu296c//clvTCLEjIyt1+sHFZ35XeAhWHLI0DpEFGQhVFivkLOGNLAr&#10;KLjNUOzG2ev1MBqN/Jynu6sAI+dQRDvFsXNKyrJAu9P2joGis+qIqqLUTA6CHIccEfLA9fU1Li4u&#10;agoZ2KfdWVAo5NzTAAD2mTqcMwrWXq+H4WCI2XzmjWOSVT7OuaOpdQ8cI+sgHzlWw/O3r169wmg0&#10;8jVRNLLF8YQcF406KnjEiEo72adJKnCWZRVP5Ecc7FPBj2Pvh+YZqM7pvvvpnTcuCBT0+/0qpTfP&#10;aqmb3NMcKyP55DU6UuTDCM47VDTwsyxDtDOmmFbdRG3J3FHepkyp7Ue59pG/j81Pv9/3zs/19bXP&#10;nqHROjobPwDfmgyeX0O2XbvXNDtHj3DQMddxWqAUqJzjU5/Pc/SdTqeqj7NcotM7cpuEgAY0krjW&#10;NqIKGMcTOOpgaeaEOhz8XyPq6qCfCr7ZOeeY2FfeHOCcq6US0/lSw9g65WVZorX7vOVfu691zbRP&#10;1HUa5VTet+AL14Jzx5o/dnz8n8X/9MrlNE2RbbPaURquJ59J8FQd9RBAkeX7m7v4HC1qanUn+0rg&#10;S3XdcxD5h7yjRQSLosB6ufI6iFePbzYbPzfHwDdgf2vEer1Gnu0cy509o3ZFCBxhRpe3z6iP5KgS&#10;dTyDG3rb1nJdz1JU3srzvBZ80Ewea6cRfGDxRLZ/LLNzNBrVItMM1jEKPZ1Ofb+0f/w7L4va/uIe&#10;Ym0bgne8VefBMY18f5OJtqO2B3Uy5UZZlt5O67TanheUFxnp18g5gVvNqGD2Cftjj5FxrtWuVpuZ&#10;dnoI5C7LEvPZDP0d6KH7tSz2gbp3797h/v7eAygsDM89zPnk3qbtMxgM8OnjL2i1Wv4YEgF7+hSr&#10;1cqvC3lptVz5eSdwpXrJro+uC/dAvANaaDtUa1Uijlq7YGNVZ265WHrQp9PpgAVZCbAogB4KkFqd&#10;ovPOPaX7OCRH1d5XHm6yERTcom2velEBepULCnrQ/7F6QD/H/Ub5pnvfjkVlO/cEM0uayMo+9RsA&#10;PBto8kIVPTs48sc//tH//fvf/x4A8P333+P7779/7kf/JnR7e+sFB4WNgiMfPnyAcy6o5HjeUSNE&#10;QL1gq97VXjPKdxs6TVOMRiN/GwCjaTQyer1eLXrH1DIAPp317du3/g73+/t7fzxBU5RVsQCoGc08&#10;40yhzH6qYOF4KIxVWKpRqmmQwF6ps6YC54co7Gw280Zktpv74XCINE0xm80QR/sbCwgspDshk+wQ&#10;XCp9Ch+bWs3rsHhEpAJkttXd8tFDw9IK7fV6jZ9//hnr9dqnnnLdadTyeIkKURru7DdvPNL53W5S&#10;X8PCn9mO98CZgmRsN4kTD24UeQ4tuho5h5jGf5YhThIUeYE4if1tFZrpkhX7Y0lcQ1Ui/X4f7XYb&#10;Hz58wGKx8Jkd0+nUp2oyHVXXnPwN7Iua3t3d+WvPvIG0zfw8zedzzGYzr6S3uwiP7hnlKQsWWQOD&#10;xyGAygjVNHiCFYwwqIGibbKtP//5z9hutzg/P/frvFgs/FV4eqROi4TyN9PmtYZFxRvVvvv555/x&#10;4cMHH83YbreYTWcPzuJbUoOAzlUURb7wL/dHmqZINymSVuL3KSN8xyjPctzd3vprw7lHeQaYckWN&#10;K21XDXaNFCq/WQfSvs7PAvtz5+QtGhl0pmgU8XMWDKo56TsAk/1ijYosy7xxT/lkq9QPBoNKhhwg&#10;55znQaaGUwbQ2WKxRB7jpF7QrAP9rUacN5YlQsvP0sjkcxUUiePYX5+t41edxtsA/vrXv3pn6N27&#10;d1gsFnj9+nV1nXKW+7n2kcqdzFgsFrUaOlFUXX8+nU591CuKY1+/gGvMftgjmnZe1cjVtWUb3I8a&#10;sWV7jF73OnUHXMEitse1IF8yM5PP0v3O52RZ5nW6HjfhGCnfrT1Ah5G8YJ1h/mY/lRdUF9vvWeeV&#10;rx8LiHCeCH5Rf1DuZ+nWAw6bzcbfeLHdbmtZD4y4AnungOvjixs7h7zIffaX6mE9GscjHdvtthb1&#10;ds4hF5nGvcf+lmXpnVGmtKvdY20e9sHqBc6dOuTkC8ofyvBjmWnT6RTL5bIWwabtx6uR7f6vzcsu&#10;m4E8pXbJxcWFlxE8LkLwhXYla7Kok6ztk4/n8zl+/PFH/PWvf0Wn08GXX35ZFbodjnB3d4f3799j&#10;u91iOBz6PcM+9ft93y/dpwqk5nleAyIU2Ob6UiZwTa3DWxSFByPIL5SvQGXrf/r0qepXO6tupnn/&#10;rnYE4vr6Gre3t7i4uMDl5SUGgwE+fvyIyWSCye6YzZs3b3B9fY27uzts0xTXb9/WslPWq3WV4ZwX&#10;OD87Q3vXj9lshslkgnSbeh6fz+cV7wG+3pryWwXkVNcDJzvA0B+lBTCVG+04t0kr8fw8n82r4/Zp&#10;ivb5eU1vpGmKi9HQZwTRdqGc0ywXDWDpMSHqfbs3uMYaROY60F4KZc1zX3FdmU2nIIk9fuT9gp2c&#10;1ow+lcedTnWz0mw284VW5/O5v+2T7Wp9FAZDaENpIKsoCp9NzNvn6LPRd1RAkvYDAUHuk2PUbrd9&#10;1ptm5rXbbX9baVHsi0OH6PXr1yiKAv1+H3d3d7Xspf9d6SVz5DOJCj+KIrdz0pxSVlVldnme+5+i&#10;KgQK/v85z9eIGUkRylO+L+lczrn9bTfFrhJ0KbfHFLubaPi73FVmBlD7PF8vpYKzvqev5buCqUW9&#10;8jR2bXjjI8uqIo6z2cwrsF6n6xUbi95RsEVRhKSVeMHa6/W8UOcc0fgsy5KpidVwyqpfSZKgLKrX&#10;eKNPu912O0PR7Qqa1frL/wGAL/BZO+fC+ch/VKu14e+Yp+DeGYIO2BchFGTav86ra3kzyjbdotVu&#10;eSNmJ7gd21XArCrUGiFG/RhTtOOLMq7OZ45GI19Nm/O32aY1UMyCI6zmTqVEo0ZBAE3dt6TRcTpk&#10;Neciy/3aT6dTf30tIzTq/KjDrUrezrn+zcweLYLKNm3UJgQU6HMIhHEO4jiGix/eEKBExcg+0Mnw&#10;hgVczdFRBwcnSBYFKrVgNB2QWn/c4+oNsP9FVPWPmQEcgxrTFnjgMzQLQOfZ/igdWwvbljowtk0d&#10;LyP8NNKTJPEFWdXBVAeZ/1veY5uhfipZ3tBnaCbLKfNi2wnth6Y5Yn+57lmW+WsqafBq//ibTq/K&#10;B+qbVquF2O2LXWoGCQF3PlsjepyXOI6Rl8XR8YfW0/7dxM8KevDZ7G+WZSha4VpIur5s246Buk3J&#10;AnEKEOgY+F2teaW8oTxi+6HrqO/r89VhDFFoPps+Z9uwDjSwr62ja67F4DUFnjxHXcSx2ePAeZ77&#10;W2b4DOpUrWGg88zvkR8JSqnzr/OzWqyDcoTjVNls559rqDygxTprsryB0vXGZ5xQL1C3smgyn6m/&#10;/d+R804h64dMp1Pc398jTdOaI0b9ryCQRt51zZU/CFa0223c3NxgOBzi6uoKw+EQZ2dn2G63vp+0&#10;8RhI0r1DUINzSUff6j/NnKONwXXVYxnOOQ+QqSzVOdLXaUfybwLFzM4cjUaYzWbo9/v4+uuvcXZ2&#10;hv/8z//02S90QlnbL8sy/I9/+Af0ej3MZ7O9DIz2Nu90OsVqV6SVmXQM0tA5LcuyAtllzhUk5v/b&#10;okSJfTaFEzADQLmzw0vOj4IW3hYsCuS7tmkT6VyF+PWQrNjZ/HvD2YVvq1HfYrfG/vbKcnejzO47&#10;3q8oiqLmr6h/wc/QR1EfRDNvVHZxX9ksk8cQ95J9jTLAZoNku9tn+HdZXSyBsvKfkO1u1+T/AMrt&#10;duu/80K/nl7Akc8kAUdq6YOMbGkhPmB/jIYRts8lbqxTzqeGiIi6ovAaLVWkl6TGL/DwrHeI7Ouq&#10;dNhmSNhwrjQ7YDKZeAfz+vIKDvvaBpPJxKfB8hk8zzkcDj04UpYlkjiuRaN4x3ul/PfX16bb1Ctw&#10;VlanUt3mdWFmHR4VomrE0ZBhJCb0ffadSooGJI2RsizhWm2PkBMYWa/WiJMYo9GoBo5o1o7W5VBj&#10;IbTWNOKY4aKRl6zIH/RfHYVer1dL33TO1bKXuL4hgMTyVLw756tnn8t8f00fC5sxs4T9b2ovZDDq&#10;GOw8rNdrXzOA0Tk15m2bahxTLnCf+qyLqF5AzjqimqFF5cyfKIqQRPtsNWvcWaM1RMprNDzJYzQA&#10;NfPLjvNY+zYTQeVf1UD9lq/QM34L0mfZdVBDicUE6Ux02/voMEmBT3XUrWMVRRHy8qFxZfeTOrAK&#10;PhxzTJ+CLHhl61xRfmkNEgJIZbmPAFPmqIEZxzF6nW4tSmz1gd70w2gV5YirQOzPHt+h8ZKasppC&#10;+qoJnOGYmoAK/q8RbXVEbbtNetfqVe2rzajS52m7tu9NP8f2KEFcALWMP+rB5XxRs2GYQcQ517FZ&#10;Oav7zB7ZUQdRx86orQYZ+H1+l/yrdR103UJzZbNutJ/sI/usmSacF/7N7DVGeI/Zday5xeg0nS/u&#10;1Sa5TcrLfX0XZkqyIDAj2/P5HLe3t7XrqGkL2IKvlg95rGM4HOLrr7/2a5+mKT5+/IhWnPigBp1/&#10;ggcEd3ibH7N9WFuGNgmwPx5IgMHyDNfQHqmxZHmf8qcsS3/8hbzEejStzu74TOTw0/t3+Prrr3F+&#10;eYHNZoP76cTbXgTupvMZWq0W3rx6jW+//dZnoJLn1quVv6lpOp3WwBlm6vB4rmaP6fomcYIorh8h&#10;K8v6/o+iyGcDcT74w/1UlvWbGgtXHUm3QIjlbQuWKShMauLvkExhmzoetn1MBtngRBOIY58VRfsM&#10;b7W/tFSCljawbWg/9Ri8jpl8TLlI2/qlFsjfnl7Akc8kOtw0ljX1jxEKRiLocDDV9CmINUJCDswp&#10;2SOM0DFqoEZHyPhWZUOhzXQtvq5IvO2DNeo1ymMddS/od4Kagob97ff76HW7cFGEKK6q3jNrpNPp&#10;YNAfoCgLtHcAggowKpo4SbDe3SRg14Rj03OFGn1yziFuPdxCKrA13Z591qi5PU5gx27nUh2Loqiq&#10;/RNo26dRF2i3e74AKttUwIBCneCdPYLDzyswoVFiRoO177bPBEJ0zRl90XO1ym9qdOtvjVBZp0UB&#10;AzVyreGm82v52b7O/+nQqUGkzr39vq6dBSes8e+cQyLRl5CjpaChGvJcm1ac1ObJjuWYA02eJo+x&#10;H5xHBUesQ2efGSKVKTTAua/KsqxdJWmdjlMoBKo85vtW3lgZZJ/D7BHuBSvfdB7JN008Yp37Q466&#10;8qBt8zmJso7H2Xj9LvehBUc4R9R5TNFXoJp8tdls/LEa6iE6zSQ1KunYHjou82vGZ8mug80c4G8F&#10;YYG6A27PmOuztD11Vpr6Z0GxmvPnHn6O/KK8qGM7tMcsf2o79rVTMht03No3bYt90mMdwF53asaO&#10;Oop04PlbbRLyH51uylZ+nvpUgT7VNczGVGfM6h/yQEgOkDT6rrJW9T/5nUdD9MrsU+ZXeZLySY/w&#10;NX0HANJs620/Hv+gLcF+8Dadsix9mv/l5SVubm5q6xriNdVZHCdrZzGrjNf7AlWNKv18t9utZayu&#10;Vit8/PjRF7FUncn/Vb/SxuDak0e4RymPOHcky2eLxcKDQeSh+bJ67bt/+B9VfbvduL766iskSYIP&#10;Hz7U5B2PCPH4wvWrG19jpMhzrHdOOAvr0t7QbCLnqqNe892ReAXW+DuOqquckzjGRo6z0IbTgC5l&#10;M3k+225R7Hhcbfoir996FTkHCFBifziH/K266xSy9gvtUe4ZPXbHPureDAEgCjhbf4Bt0HbUcXBu&#10;ADwIbFJeaXZzKDuE71n/B4Dn9fl87o/Qqu39Qn8begFHPpMosKhorXHR6/VqRS81Sv4UmSNasPTX&#10;EMEVdYZCbelGVSONAkUjNkralhVG+l4o5ZECUZ1tFo0djUbo9/tYzOYVAEXDqSi9U351feWfax0f&#10;FkdMN1XGRR6IOPB5GqXo7f4njcfjg0LMZowQ+afA1bPkdl6sQUwBrYYlHQ4t/lUI0q9FnFTg00kf&#10;DAY+UkTnw6bZJkniz9UC8GmkcRz7gprWcFZjk8XdqAT4bDU21Xi1AIkFBzQ6wasMFTSiElVw7tj+&#10;aHL0aVDQMGJ7WnjZggYkzh37znbyXR2ZKKoq1luHR/uiR0+4RzUiGLuoJkd0LU5RrpwjNWisYaLR&#10;SPv5Y8T1ZfYX+Z8ya7OtF4jWPj2GaoADjoNCpJCjaF/T/aN8bmuuqCOpx8FCfWwCdfS5oc8qr/xa&#10;mf8YooMxmUz8DRbj8RjAvk4DP2P3WlEUtYLiGjjYbKpbmjarSjeykCgdAeoUAlF2TjnXef64tGZL&#10;IT7hnia/6zzr+qvDp045AWR1qrlu2g6fpXyvP3yfn1cwxbcd14FlftaCGsdAXJ1TdeKPOTPHigKy&#10;9oX2w46NOoJghM45x6D9DwFG+j+dV8pndVz4Wx1DOq4qO3WN1ZEkL3oHCw/nlX3UMZL0+BnnWSPR&#10;bCd4rDFAuoaU05oZeiwCTZ05n8/xyy+/YL1e4+LiAp1OB6vVCre3t95O4VywNh0ddjt+/WHdjtVq&#10;5WVEq9XC+fk5zs7OcDYaYz6f+zoGOsd0OgnA8rvsB21otY9073L+1GagvUrwTB1ZlfPUs3me12p9&#10;KXC3XC7x5s0bjMdj3N/fYzAY4Ntvv0WSJPjxxx+xXC5xfX3tC6Pnee4vC4iiCGdnZ15eFGV1pfN8&#10;Pvd1RMgn3W7XZ3Gu12uslkusdtmLtA9Uf+dFAZcXyFDV12EgsNvtotvpIo4j5EW9yL1mi+eFZrvu&#10;gmHpBtk2QxRH+2c4ByfyQnnE6lPN6LHrcwisJbF92rQqB60uVdtB5azuE5WNh/aF2uoMGtGGAfYX&#10;bVgg3PbdynYFcOkXTCaTBycNXuhvRy/gyDMThTmzSDRzRA3KX0sEN05FZC3RID2UvqmC2hpzwF5w&#10;UYDYrAilEEBiI6Iq7DXqCOyN6OFwWJ1J3maIoxjZTnGyACUd+iiKaqmicRQjigXljiOURSXsrREW&#10;RVVRLD33nOwUJv8PFaVU506PlJA0jbgpLbLJIXNuH7EsigJlXtTai6IIcRR75c5MBzXW1KBikTr2&#10;pSzL2g08FPosyEaeZQaIVuNX45prqYYnlYC2qwZzkyHItjT12kfssAcZ+SyePaeD0uSIhpRyyHEg&#10;AKngnTo+9vO6P6hYNerM+a7AvHDGlBrQOg5ttzJOHn4+5Og3UYjPgH0Ujn3VsemYj8kdjcbY54bW&#10;RufuFOe/aW0fC5LYeSep0UmDSXnQzgfXSws5njqO0HisU3hs3E9NTGcvyxLz+bx2g5rNJtMjNTTK&#10;GfnUCD+w36s+YslMvJ28ZLHBoij8zU41Obz72a4+v2K/BSV1XhXcsAANnfqQzOb86DO0loXuL8uj&#10;Vp6EgBr/HcMDVpbqkTs+V3nWtqlOp64jnVTle9VzTaTP4f/aT/7PZ5GnFHjjGqgDp4A1MztpK3CN&#10;yFPsJ8dGuySOY+/40jGns68BH7Zl7R7lGfsaP9ck2zgmjpeAiPKZZiU1kR6J0WtwudZNQSv+r5kR&#10;RVHg7OwMV1dXWC6X+PTpkw9qlGXpj7WsVtUNQ51OB69fv37QJoCaHcD/dT+oLUwblkUuKQ/4DH8D&#10;287uINgWRdVxYut8Ks8pP2k/OKaQk07AikeIdf/wud1uF3ErQX84wKdPn/Dzzz/j1atXGI/H+Omn&#10;n7BYLPDmzRu8efPG93e1WqEoin3Wc6/nCxJ3Oh1/s59zztcmo21DkJHXIydJ4q+qJqkdzbUP8WVe&#10;1G/oUaBui7o8bLVbKHb6LN2m6Lj9VeHVXDw8KhoKeFnZY+dc+aZJBuv+PgYeWrmfQSBNAAAgAElE&#10;QVTTBATpvFjepY7RLEjyEvuiOk2/b+ff8qiCyjwSx3WmLPrfveDp3zu9gCOfSYpqq1FDIRdScGro&#10;fS5RIYaAllOAF1ufwWZvNJEadlQ4akCQrLOor/M3nxuKtFJY0tChk04U/+ryCkWRY7m7FUL71G61&#10;kMqZwTiK0Gq3apWri7xAXtTvTldBus32ab4+BXH3WVsQTn9zLOoUqBFDIy00N0pqUPD7mn2BYl+o&#10;0yusuKp/0+v1Hhybsca2BXryPPdRHo3EkE807ZmgnAVeOGbODet0nJ2d+RodRVH4gnvWoNcINBUN&#10;XycAxPcd6reRqIGvfKZ/W2coxKv836bwW4WvRrySNf7tM0OACMerY9Fnhd5Lorj2vx3nIdBT+xUC&#10;enQ9lLf1GcdkjEZwdZ11TKH5+62c/0PgicoflQna59LMW1EU/qassiz97URNgMehZ4c+q3z1ucD6&#10;KVSW9ZsbKMsoU3ijEaPUZVnV/uHtBbz9iPOiax7HMZxkYNEIXSwW2Gw2mE6nfr7pLHDcKgc+l6ys&#10;sPvR99XVM0BUX4bWlHKTpNFGK6uanq37xTpozjm4uJ5ZoXvLAgQhcETHrbylOsPuW/3bFmW0RFuH&#10;2XIq/+M4BnbHNMgfvlikqx9DsU4NHRT2236WPzZbhHOiR08Y/SWv65oQxNLaAhqFJu9aIJljVPvP&#10;8hTXRTMBdf2pj4/Nr86PzW5gX0jW3oji/dXJNzc3vgjqYrHwdfNarZa/epxF7fWZVn9r+3QSeZSD&#10;c8mAVb6t+JMAKo/rMmjX6/Uwm81wd3cH5xwGg0HQ5lI7QftA8BbYA7JqszI7VoNzuj84xiRJfBZx&#10;u92urrdNYrz+4g0+fPyI0jlM53Nstlt8urvD27dvcfP6NVwc4+OnT/h0e4uiyJF++oQ4jvHmzZtK&#10;pmY5xsNRrZgus+cIQjN7hVc8a0bDMRnI9SyKwgOBzjkUeYFiV4Mk3vFj5Bycq2eidTtdLJeLWoAv&#10;ZNMoT9jMDdqZTXrPgiEhCslg9UGa2tbAKv9X3dk0f8rfIXCEfEVZrvYBAO8PKREg0dfJT/z8S9bI&#10;3w+9gCPPSJqGT+LmWi6XXhrk1Y01tRtdgH215UIqNUe7m2SiXaVmfo6/y3pl5qOkG9oKnSZS4xBA&#10;Tdhou6HvHBKQNaMJVbXqoij8LT9Jkrh2u+06nY4D4LIsc1mSuSzL3Hq9dmmaujzPXeSca7fbrtfr&#10;u9X61hVF4Zxzrt3puH6/j1ar5Uh5nvEGIcjcIYoi55xzu/lxcSUoWcna7YS12wlftxPabjd2P/fZ&#10;rpq0ph2WZekY8dKzheX+ths/Z7v3HA0zNeCKonB0jllZfr1eN0ZrdvNQAw+0JgqN1OVyWVtb7Tu/&#10;o4CFNc71eM52u91fN+f2V1XScVcDTpUkf1OhWOeA0T+9rYXjpVHL+bWgh/bVghb2PY3wcR4AeKeg&#10;yXllP0ejkU8X14KE+tkQSOLBD4lwhZxCjRaF+n4MHGF/1OnSjB6VBSED+JhRo/PGHzUkSvcwyqNz&#10;EVqTph/tk3UCbP+bvmsdQAVHQp+DaYdZIwQEz8/Pa/Oh3z0EavH/Q+M99v4xWRuaGzsf0+kUaZr6&#10;Qox0cq1BTAeIgCl5iE4Oo/tWZyzXC+/EsF0WWXTOeaPc9i/02iGeaOKHECinpMf16ICxjaIokHQS&#10;3x/rXKmc0vlSI1+fy+8pcEFeUSPcgjZ8jZ9VY16dc/2cPkP1v9UN3Ltan4EZg6c4Z9aW0LUhuEIZ&#10;T51Yy4KUiGsIlKKTqHtJswM0E4RjIhiSpqm/QUR5kBkJClCF5G8URSjzLMhffC10FJbf5Vp4WVg+&#10;dMqP2WL6LOULja4rL+n689lJkvhr1lkodb1eYzgcYrlc+kKvzjlcXl767N3Ly8uaflb+V35SkE71&#10;OgNFzFZZLBYeIGMx1vF47O1o5/Z10DRib20aPlttTh7tJVjP8bMALrNTuNe4/ozkk08JXgwGA3R6&#10;3Qok+fgRrTjGX/78Z6xWK7Tbbfyf//N/It9u8fP79/h///QnlGWJq6srrOYL3H36BBQFyjxHv9tD&#10;r9P18jOOY/T7fQDA/f29l4HMAOZasPh+v9+v8SnnVmUyeZ1t6L6PXIQySSpr27nqd7nnqTiJAVcF&#10;ifKsDnA06Rr7v+xb3vIIwN+lV5aV3fxAWVnAS8HIJt32ORSylzhX1i+KosjruizLvM/lnAve6Mkf&#10;+jMQ/656jPPfz/PcZVnll8RxXGa7W2pCc/RCz0fPDo7827/9G3744Qf88MMP+OMf/4jf//73AIDv&#10;v/8e33//Pf793//9aBt/+ctf8Je//MWnkfHaLwC4uamKGl1fX3tE7+LiwivHs7MzxPH+ui0Sqz0z&#10;LZCVsnlf/DGjn8SCrPyxaOF0OsWHDx8wnU7x1Vdfodvt1tI4KdRo5FDZ8HVGWmg0lmXprwY7Pz/3&#10;m1lvI7F1OvQKVSps56ojFefn54iiqHYDiZ7Ji6LIf1+FHh1kFuejoWMNKxU4zGKgYqKTTCOAEQw6&#10;0K1WyxewoqBUA7EsS6w2lePZ7nYQJdXVju1eF8PxCIhdVbAucojjBEm7haTdqq49QyVpNtkWWZEj&#10;L4vq5ojIIYqqK1YROWzzDJttdVd6t99Du9tBNp1gm2dVWwE+UcHN40ZqAHEOut2uL8Ck3yUvcR04&#10;/6pAgX3WDY9tMCW93+/7K/Ks4rRAVqvVqp3b5fO5f5gWz3RWRoq55jT+1WhJ09RHKWhMAPCKPM9z&#10;f2ONgiyhOeSaezBEnAsqK0alaDDzs6xdEFLeCgaw75olwvGlaer3HaPhbFOvmtS1Y7ukNE1xeXnp&#10;55ptqwGnzhSJkQl1Dsg7NvKhjoHufSULPFl+03544yiuHwFUJyyOY18QUtus/V1W/Nt2HSTtFrIi&#10;xzbP0I7b1X4rHx7p0TXSZ/J1XU8FxtQJUGfB8pU69dq27jXus81mg8Fg4J0mCxaWeeGdRxYr/K//&#10;+i98/PgR33777YPUWoKPm80Go9EI8S5S12q1/BEGALi/u/OG+2QyQafT2Y+nKNFpteFK+Bo2NNa4&#10;X46BYpYvdE5UXuhtDUVReFnA2xdQlD7CHMEhdtUNSlm6xWAwwHg4quatBNJWG0WWA86hFSfIt5mX&#10;MdSHjJ5pxJ8AC3WcyjTqfI6DEVfyq+6vEFmHzvLGYrGoRfBVNgDwz1mv194uWS6XNUCI8gOobBe9&#10;IpV6tNPp+PT7TqeD6XTq+Wqz2Xieo/wgb5YONRnMflI2NYEjHIv+tpkGKgNVv2w2G58RdCzSafel&#10;JY2Ec+5Z3Hc0Gj3Y58xiYps8ysUsAOopgnjj8RiLxcK3r0d/i6JAt9+r6oZE1XvzZeVwJu0WttOK&#10;J/Nsi3W6wTrdVDp/d3Q3Lws/R5QLFti247YOZbvdxmw2qx2tYfaH1SMhKuIIrU4bm22KuJWg3e3g&#10;w8efEbeS6pr4RIILu+fzKGZkwBQeIen3+1gsFlitVhiPx/7K+m63i/F4jC+//NLbLu12uwZq0GFU&#10;XtLIOu07oNo7rqxkH6/IPTs7wxdffOEB2TRNcX19jX6/j19++QWLxcJncdBm55oC+6AFn1cU+/oz&#10;2hcCMxq5p/2gWbJ8nzb7mzdv8M033yCOY0wmE/w//9f/7YvJno/P0E6qObj95RO+/PJLpOuq6HSv&#10;10MSxWgnLXzz1dcYDod499ef8Lvf/Q6IHLr9XhUoiCO4OKrajKqCp7RNt9kWiJz/TKtTHS+fzWYe&#10;OCIA0m63UeTV7Y52L0Yu8jfZ9Po9b0Pq/NDOaLfae1Apcsh2tzO2W22kxb4IN2VSp9Px2T2LxcLf&#10;2LlcLjEYDCqdJzpRgScrJ7iGmt3MK6vZZz2OqXKC8kovDqBfpH4XZSv9IQD+WDl5jvOWpikGgwEu&#10;Li6wWCyq25Z2x8G63S4uLi4qwH+5RFnuA2P2SA15liAX5+Xi4gKfPn3C+/fv0e/3cXNzg/l87r9P&#10;eaJ1BI8R9yUBPdYLYjaS+tI89lUUhb+Z8/379w+C4ePx2NuEk8nkpH78r0gvmSO/EamRcqyI2SFq&#10;ciaVKBgO1TRpcqAOtdsU7TwVSGoidRJDfTzUNxWoamhqeuuhvlrH2bZL4pyq03Yqfe78HCIFKWgk&#10;WIAL2EcTlGh8aRqzJTX4qIxodCdJgsFg4J9PYESvSnwK/jhEXHc7doInNu1bgQbysipr/s/vK/AZ&#10;+rHf1d/6t37nqaMeTTys1LQGGknUfmq/9TmH2g09IzRnvyXZqDrHqmuroJblD5tKTxnjM3YEkFOn&#10;gDzE/WLbZvSahh6NFfaD9TbYBvmYUU2tJXRIptl1tO+F+DHEx01kDVp1EjVDyH7OAhKWz/ieNZz1&#10;fd37/NGrFwnW6vopINY0fu2zDTSwv5QzVnYq0GSz3th207w2zYEds32/6bOfS3ZPhPjqc0mzRNju&#10;IVmh86v/KwjG/7Msw3Q69YWECfQRGNFjo3rsQ3+TnmpOLVEHW548VU6GeI//h2wqy2MEp/g6gxl0&#10;LBng4P/v3r1DlmW4ubnBYDCo3fzDedfAQ9Nzbb9ZIJ9FXlWuaUCM4Mopuoj7n46+ZhwpEUjjs2nL&#10;MNBEsOH8/Bxv375Fr9fDhw8f8Oc//xkfPnzwjvVwOMTl+UXlNN7dA0WJs9EY5+MzrFYrTO7uK5u8&#10;P0DsIvQ7XUwmE1xdXXmwhmAk9QiBKV1L8jKL5rJ/BGF5fFHnt7ZvhbWm06kHXjkHXFPNvCXIxGM6&#10;p1BInn3usRHV2SE7y1LIx9G2Qna8AjKU17bv6puckt11ClEWkj7HT3yhz6cXcOSZSeszWICkSchb&#10;ojNqBYvdoIc2qRUCVIIaBdO/7W+SNTStE650yLiz49M0WeChotfX2J5+hpkKRFj1LCz7GlLQNnLI&#10;51iiUrbOzzFqMlwea2w1ATusHq7nphXQ4DjV+LQGjCpA2yc1SNgmo9RE2hl14tV8anRq37UPT2Vo&#10;0nmkEUFFr8CHnTsdv4Ij1ihWo8+uQ9N6hhxtdZZ0jz0V6XhCYMUpAEYTWaeWr4Xabvo+xx9q67lJ&#10;QVLrsIcMIwuOkAdUzuraknc4NgUF9fgZ54BG52q1wnK59NEaRpwou+jE8Rl6pM3OaZOMBJqvNLSO&#10;GPumYz0l+8Suq4KT1Fuh9edPU9YQ10AdXXWA+RzsatYpkKWgS0jv2f7yb/2MgiMqQ3TO1Km3a8D+&#10;0VFR/aY8oX3V3wqqnPKj7enaHqMQ2BFaC/0J6YlfS+RtGwRRvmh6tl1f5TPqpDRNfSYPbR5G2Nfr&#10;da3Qp2b2aVt2/LpuT0HkFcvjp5DlOw3iKBDQJHs1c4efs84wC9vz2O58Psf19TXG47GPHIfsUN0v&#10;ymfaB8pIOuZ6gQE/p3KU+zEEbjeR6lvNluI4mWnEzCO1R4uiymjmFeaXl5dwzvkriMuy9MdgmHmz&#10;Wq38e7PZrDYfNzc3ODs7q+ykPMend+9wdnbmM2d4LJqAETNl9Cij+hHMTBj0BxgMB/44cQjc2/NA&#10;gd0J8FrwQG0aytx2u11deLAD5bkGpbGb7Z4JrYcGFTTjKkTWd1CZyv6GgrVN665tqs5TX8bqAP7W&#10;46D6eb0Ig5+h7HqMfLC8DeBBRvkL/fb0Ao48M7HisNZs+DWIoN3oFmXUdDJVVGpocKPTGNDrX/Xo&#10;hwoGS9YY06M0VrGr8FNDzwpETetTUsed/6sDq2OiMVSWZe22EmtIhZ59SMDyda0XURTNhThDZJ3p&#10;x4ADIbDCvs/5U7S7KKr0faYc22umVYCHgBPODQCfxkpDVgExXsHH+iI2/VwdrpCx+bkURZF/NjNF&#10;VKFZpa+KVvumxhuNa+s8WeXKv+047NjUaH0ucEQdLqUmYKQJ3LDjtc6kzuUhUt6ykXfrzP1WFHpW&#10;aE6UF5gqTnmiY8/zHO1Ot5ahR3CQIAjnTPcMb2LQ2j50zGj8NfElj5loEcfQWA6N2Tqb6rDrvjkl&#10;yqfzwT6qkafXlIb618RL7J8Cn5pCTX0ab9Maj1lgg4Z+U+ZIKMPQOucW1AlRaM+rEU95onrOjt0+&#10;xwL3TXLTOsAhoPQQHdoXTWDMIcfmsRTSRwpI6RrqsVw6kGpXqNPLrAeV5d1u16/vcrnEdrv1ttAh&#10;UMkGn55KdpEHeWSJ88r5ODbHlk/V/rP7N9SWOqm0b+bzOVa7AvdZlvlbZLQGDedY7UcrH0N8rnPs&#10;nEMuQR3nXM2OoZ1M+0KBZ/JIU3YMP6e399j54fh5Cw/Ho8X/GRCjvL67u0NRVFcTE0y5vr727wOo&#10;1QO5v7/HaDTyANCrV6/88Yk0TZGXRc2mqgEQO/0zGAyq2iZR5I+1LZdLn2kYxzE63eqq3laSoNhd&#10;bx61m7MmyqIEInhQhvxS1RbJavZRnMTIdrcUcc62gVogqrdCPMz2LXFv2UBGaF25VxQMtzxwilwK&#10;+TkWKCePURdqdjJlBoE1BTZ1XMdIA67MBtIM7Rf629ELOPLMRIFCA5ukqdKnkKLZwH5z67llNQCB&#10;h1keSgqOqHKyBrd+nxtWhUTISCdZIWejClRitop4SNGrwcS2tO1Q0SqNOPD71jnVlHftlyU7V0zR&#10;PZWsg34qhQxuNe7VaFQwjA4Yz312u92aEma0jgYkjR1NSVcDlEUS6fRxHubLhe8HSdeKfVIw7ynB&#10;EZu6rvzBOWmae+u0qzK32S9NAFrTGPgsHbvdg0/hXNBoVXAkBHyc+vdjwBK+HmpLI5G690Lfe05S&#10;AyOUJWZlsJ0/XX+Cf9wn6/UaSRR75x2Ad7gA1ADDJsCDz9e6FnpdLm+KYE0OvUZVdULIEbfjV7lh&#10;94HKYo751KsE7d5SB4q3QYSKk59C/C7Ha+We7m010Pnbrjnlkc4hn2PnSNfLAgNsS9u1IEZoLE0g&#10;Ct/XbJlT94gFR1QXnPrdEDUBJPrdz5Vhyp8WnFDnm++TB8ibPJbG/qou06wI/qbNonUmmgBJfa7N&#10;WHkq+aXgiPLjqfNq5bceO1FH1LbH/lO+RFHk60NMJhNsNhufEUEHcDAY4NWrV7i5ucFoNPIyScFU&#10;1fMMxPH5undscIvE+hb8PkEuZgazLdowLJyqgIs+zzroVn/xc7Rr7Rp0u11v904mE6zXa58lq2uX&#10;JAn6/T4uLy99rYbtdoubmxv0+33c3t76TKVWq4Wrq6uqQOtmjfF4jCzLcHt7W6v9wVpO3W7X14Yg&#10;b1NfJFGdv52LUJb1zB275gWACAVQPrRHoihCZOp3sI6PFvvn3CpZcFqfT37U9bdHnI7JF7UlbJ08&#10;9Yv0mU2AoLVJLDir2RwAHhzPZJ0c6mYbGFSb7Bhxn/T7fcznc+/LvByr+dvSCzjyzPRUmSPAQ0CA&#10;gplpdMCD22d8ReSoukHFV02O49glSeKiKNLKyA7ViURXVjenBCstF7sqzM45/x2+t2vb99c6V9bI&#10;onOnUROSjoX/KxCjRiSFEaMFSZL4wkj6XevYhZBnts3PAHtwhEXzQpkj9jt8zTpboc8dokOfU4dI&#10;UW1gH8HQwmIE6ciP6/W6ZlCGMpQIpPAWjul06tuPW4n/nHVSgLoRFMoe+FyyRhfw0GnZGw4PMyBs&#10;W5Y/LA+qAR7qh34X2O97mw76lOBAU+ZIyDBoAkOsUckxhEClGtgk322Ktjet/VM6GU1k5QXHpBEo&#10;+74S0++dc95IV4CkyHJfXJNF6LToLo+a6Zj5fAVErCxitJTOAbB3FrhX6dwdAkf4zNDfNO5VrlK2&#10;8b1jZHmEDi0zuHj9JQvj6RwfAgF0noB6ViJTxzUooDpFgY8Q74bGEPqMghX2s2y/iB8eH7S8b4Eb&#10;CyQrGGBBjUP6w/ZH21HH8BjZz9jnhJ7bNJePJfZbgSzuLRb85LNq8777LJ0IK+O1f3oUg8U5+XpI&#10;H2k7+tznAEgsOPLYzBGraxWcaAJHmuwTPp8Akt5gl6YpRqMRXr9+jfPzc1/PhWBtky7RZ1j7j7aa&#10;FllmzSDKU8pfFkRle7RJVKaHSOWrBT60fwTL+BqzRTSDgvYUbUAeLV6tVlitVmi1WhgOh/7ozHK5&#10;xNXVlX/+fD73bTAjpNPr+mAWZZv2oSxLfzU823GuutK43+9jtVhiKzeBucghimOURVkdh8kf+hpl&#10;WVYAya5PzEaM49gfldZAWStJsAaQbtLaHo3jGIWsvZVzlO9cIwWgQn2yf9s1tfxtg8LF7rYXANWt&#10;lTufhz95njvnnL8hJtrd+BnHce1GUBIAlyRJdStmljnnnOPNNFEUuVar5W8FVdmt2SCnEMGRTqeD&#10;TqeD7XbrgbRTdPALPQ+9gCPPTBYcodB5LDEtj4IgFI3mJtOsCRqYoai1HqshGs3vcqOrcaiGixqv&#10;IQQ5JOCsEUpS5077xzGGlCz/V2HN8WpUiOMIGZVWYdv+KqmBRYPmMcZhk1F7jKxT9WAMUT37huPn&#10;2nJtGP2gwVkUhY/qWqRf15Xf55W80+nUp5QSiLHGkO0/21M+eiqnmOMKAVy6XnY+2V/7vxqlNIBs&#10;9pJGM5scT21P1+G5wBGbOaNjOLWvofWz4Kb9rPKORo74Pb0SM+SI/BYUcmTYZ8pn66ByvLydSQt+&#10;sq0syxC76qYSvQJUsxM02yHkwDNDhNEilcmUYXQG6AySh1hHIZSRwr9Dckr7wvc1I4XPVz5vIs3e&#10;0GgZARLevGGP4/E7oWwea2DzffKUBcQt73OMoeyJEB9a3lYwz4JnTdlP+h19BmWGggD63NAZegWC&#10;jv3Yfuh4Qnxv6dj7TXLiMbrvENkILgEM/mZBTH226nyClSFnmY6FAqGM+DNTIpL55zNsn9ivpwZG&#10;gDp4zDE95hm6DtrvU4I+3EO0B3is7+rqCq1WC4vFwt/qmOcVCHx7e4vpdIr5fI7ZbIa3b99iOBz6&#10;40rck1YmNel+jtMCWEAFTBNQUDlKGdskn5QH+D/7ZrOky3J/M5nOWVnuiznboBzni8+Jogjn5+fe&#10;vm+323j79q2vQZKmKfr9PvI8x3K5xIcPH/xtP1Gyt3E5B7ylUflbQZpOp+OPSTPAtVnvb5Cin+Ai&#10;BxgfvUlO0ifJs/2V4Xm2u/mMQd18915evd9pd5Dme/0Zkk1KaqfZPhwiteFDdmSTrAfqdRTt601+&#10;i5Xr2g++psFuvmcD1KHnHiLexsPbZF7Akb8tvYAjz0xNZ60fe6wmRBYYecz3rBNz6kZucjKOfdb+&#10;HQIKTjHo9H0qPBWQKkB1TkIACZ9tx94kZDXSHMoeOERPbVRqu0BdOPPIFFP/+BlGoxmF4TW1avTr&#10;3xq15TlXFpDsdDoYjUZIs3DqvQVMnmv89rgZiQqMCoYGhoJoh/qpyphGlBooJJuZoGNU4+k5gCGS&#10;de5+jcOjfz/m+zYzSEE1GobPtfanEAubWSPKGh7qeOkPK/YrqKUp8JqSr84059Ee5aOByNsQ1Oni&#10;8RxGU/WmG0ZVaSwrEKxOoWaT8HmHSOt4cEzeUD5BpyjQAaA2RwTb7R4IOfchcIR90GfQAeHntvk+&#10;mqw6jfMTOpceAhX0b5XxJHX21EHXZ1te0B8FWG1ftD+2Xfs5O4dKzyVjmpyepwAJVG5wXlWmh4Ai&#10;oO7UNc2XyiY9akIwpd1uV1ejSpuWjxS8e2q5rX3lXNr9dOp3Q/9b0DC0XlmW+eyu1WqFdruN6+tr&#10;xHGM2WxWK1jrnMN0OkWapj5IwiKqg8EgGJQLZW/pelkwUAFW2hwalbfHFVT2sQ0lDbCxfa2vV5al&#10;Bxp4DFKzkPQ6ZgIyKovv7+9xeXmJ7777DnEc4/7+HqvVygMVzjmf/bJcLjGZTNBut3F5eVnVmIi6&#10;vqbbaDRCv99HHMf+1pjpdFpz/DXoUBQFuu2qRkW6TX02B+2eJlJwlmufS10Xv+ZxgrKoA9nV7Ww7&#10;+RhHD8CXEO9S34b2EPvMv49RSG+oP6A6uIkeY7tbEMUCIHztMf6XJfqCao+8HKn529OzgyM//PAD&#10;AOAPf/gD/vCHPwAA3r17h3/9138FAPzzP//zwe9/++23uL29BQD89NNPAIDhcIjXr1/j1atX+Pjx&#10;o0/zb7fb/l7vJEmwWCwAAIvF4gECNxwOTzpTTUScqc1M4+S1XyRey9jv932a3adPn7BarXB9fY1X&#10;r155ND5JEgyHQ28EE6XmRmdfWSBLi4GWZemvPKNgWS6X2Gw2PiWOiPV4PEZZVtFJ55w/t8h0wbOz&#10;M8zncx9FoXDUKB8FG4CagiHKaY1xNSioUDWrgY4GP5vnORaLhRcQTOWj0g0Zm6qEdQ7SNMXZ2Zk/&#10;O6uF1hQwYR9ms5l3SOgYWENtvV77a9qoqDudDjabDQaDgecLzo/+BlBbUypVGhvL5bLGl6q0lDQ6&#10;q/9rYTTyAPl1vV7X+JsRBfLRarXCYrFAp9PBq1ev0O/3fVt8TpZl/t56fp8Rcp5H1vUM/eaYLy4u&#10;/PldjvkU45rroqAEjYUkSVDmRU2h6x7VuiqMkKlBRrBLFR0NJAJI2+0Ww+EQs9nM7yHOhd5sEDJK&#10;uVd5dphAld1Xh4ifo9OsBZCt8c451d/MCCBZR4dXF3J+bfSfxi1lCp1TrmUihX7VqeBrg8EAs9nM&#10;ZyltNhufMs1UZAU27dpvt1v/mc1mU7vClqAd9yvniQZMKOpin8ECaJRXGoHmWPWKQ5Uf5CGN/nNd&#10;NMJJuc/3KOvv7+/9HlP5z2M8TCvPsqxWd4TvkTTaqXvPghI6rzqHnAPVZ1wv9lnHXHP648jPA+U8&#10;QVlmqtHY7/V6PhJMOc7fGjnm/qK8BvbF/MhnlGWtsvA8oUCKOsZ2P1njmp/hnJIHlI96vR46nY6X&#10;A4zs8rscKwB/ywf1BNuyQAD7zP2lvDccDv1cqlPG8XE9knaVncO0+yiqjj9qtLnJmWC7KjtUtrDg&#10;oPIBx0q+PuaI0Pnk82jPcB8UUYzBYOBBi16v59ukLKZO4/zS7mD/4zj288frTHUsKjfzPPdO/3A4&#10;RFbkfj8NBgM457xe5rr0ej1/tIM1OpxztTbtftN55zyE9t92u/W8pfXM1rLE5xoAACAASURBVOs1&#10;ut2ur1nXRJRHzIjp9/tot9tetsxmM9zc3Pj3KdNZr4M2V1mWPht0uVz6OWCGA8fY7XZxdnaGOI4x&#10;n89xd3eH+/t7vH37Fm/fvkWSJN6m4vi55rTTuDZZlnnnXtf548ePaLfbmEwmNVDZArmr1QqDwaC2&#10;bxRIIc9x35HXuS90DfgZgs2UBd1u19faoN25Xq8BVMVMeWvNf/zHfyBJEoxGI3/LDMd4f3/v5Qb5&#10;czqdYrPZ4PUXb/xa5HmO8XjsdfpgMKgds9C6F7S/18u1t0lYXNg5h816je75udfvIRBRwcdCgNlk&#10;pzfTbYpWu4W8yBHvbIPlsprzTruNfGfLsei/l0lJ4utxqI3EWlqbzaYGnBPkZLYh11szwth3HgGi&#10;/dVEVucpCKOf4fNpJ6ptSRtdMx95nKwsS4xGI3Q6Hb8m3DPsb6fT8TJMbQyOmzaNBsnZR9b+efXq&#10;1YOxaZYn27R2NIvBD4dDf2sXdf3Z2RkWiwXu7u5qwQP9Ud4AKh86z3Nv94/HYwyHQwDAp0+f8PHj&#10;RwDA5eUlzs7O/Br+r0wvmSNPTNyw3BBAPT35cxFB3eB0ZpRCr5FsWtgx0s0Rip6cir4eoqaITCjS&#10;GCIqRI5ZI/2h86XHnhsim5r+ayI7/Pmc6FPomSp4aXgD8CmkGjUB9oAFBSrnSQuQsp/W2LNRPOB4&#10;oVJ9v2mdP2cObPSJ4w/1W8/1kqh8tR+aFkwlHvqxwIQ6nPxNo4c8SkdJ5/jYeEM/fK8sHh4JsLyg&#10;n7fghRoenAOdYwU8NAtC21ey86HGAQEsjQLaPa58yvXU7AObiUBjVoE7zaDiWqv8ooFtjztwLhR4&#10;5Y/KEs4TU5q1kJ/WP7D7iiALje8kSbzRbOePPwRlrGFv1+m5SIFF1gZQGZJv95FlGu8AMBgMfBFn&#10;ZskoqMi9SIDZ7i06nnQmuAYWKH5u4lqzD9aAVCc4tI50OO3xP+VX5VvvrBT1wqwqW8gDnBOCJexr&#10;t9v1NQnu7u58n55CBz0lheYNqGeWEhzVvmtWic4Lf3QPEuDUeaNDnKYpoiR+sOe1zdCaPsW42a5m&#10;G3G8WvzyWHaxAuR03rR+BtumrNMjc2VZejnEOaGTy5tYGFgkwHF+fo5Wq4XZbOadx1ar5TNSefUv&#10;ncXBYFDbu5QDCnoSlCBQQ9CcVzArnzDgpXrE2nqq99TO5bPUZtCaYAom8nOr1crzRp7nfnybzQbT&#10;6RRxHHvgrCgKzOdzlGXpA2nj8djXnSK1222Mx2O8evUK3X7vAaDHdVE5S+Baj3U653B+ce7lMoOj&#10;zjkPdjjnEEcx4nYMuId6sMhzXzck2n3PzzfcHpCOqyKo6ZZFcSNkeYYoeQg4WF2u9BR7qKlt3a8W&#10;nGwifkcL4ar90ul0asA3eU750gLcHCPnTm1pAJ5/FdzQmi88NqU1Kl+O1/z29AKOPAMpoqnC+dTq&#10;/8eIBiTw8Io5S0RM1flTZDSUonioLf3sU2xYFUbqrKnBwPes48TPMKIMwCtZAA8cGmsYasSHn7Nk&#10;HSnt22OEfFMU6TEUUgp0wKj4NZtEI83ahs4rHRci+8C+1gEFtxogNMI0MnOon1QcFgR5jHOjRl4T&#10;OKLgmHXg+R77wN80BNUx1jasw6xKk/vO8mUICNL9xv99lLw8DA5ZZ9kCWBCFrv2lg6m8rSCABYR0&#10;jdQhtMY7U3b9fAX4WkE07h0t0qlROAVqQk6SGva6DzX6zvZDEX+7NsoXmqmgfENDiQanykqbKXJz&#10;de0NYxrJNJDm8/mDI192PXXNFPyw0U4aY+wzo0DPTb1ezztcKv/UOdd15w1ZzG4kMEBHjwUM1aAk&#10;OOKc87dnEWyhU8B10SynKIrQ7j7vHNBxUjmjR/WW6dbrIBIzMxWkYySP+4g8pkcT1Mnj/BKU4nc1&#10;Qy7LMmzzzPMmAcjZbFaL0If0pv4+RMccnWOk+ztElFOMcOvnCfBr1FftFSunVdawHQUJVCZyfbrt&#10;Xi1bjrzHdpgxp47TrwGZmj6vMkn1g4IFh0jBHuXPNE29U06Amv3QIIFm1+o80jkjb85mM+R5juFw&#10;iH6/7wtPE7iNogg//fQTFosFut0uXr165TNOVY4RLOQ6aJ00HvHVW2n0h2vCukwctwLQul89ACCy&#10;g3uS865grAXTuR6cs6IoMBwOMRgMsFgskKYphsOhz+5gtqnaXpw3lZF6s4mOhbaa8vhgMPDzpkVp&#10;uWci7AFUG7jJsxx5liNp7TMy2D+Oa7trryxK5AoMFCXg4OtgEQRar9fIi6oOSZ7mHhzRddI119fZ&#10;T10HKxsseKLf53qqXleg+hjp/mUfLy4ufN/4fAUU5/N5za5QoLXdbmMwGPisLCXKLrUlFDhR24v7&#10;1d5mqsWmX+i3pxdw5DOJxoslKg57hS83jHUWTyV1YELHS5SsU8iNrQaECiqSCh7+VqGmhkiISrnh&#10;ppQbc/Q1oKoMvd1uXZZlvkp09fiK4jj2n42iyDnnfHv8PgCXpqnbbDYOgOt0Oi6OY5emqUvT1EVR&#10;5JIk8W3vhJgrisJtt1ttC2VZssI12DYAxHHsdsLR7SIobidQfXvyHf9/4G8KR2cNVvN9S8HX+Xl1&#10;GqwiohGg7ViDVwvg2ffUoaWgD4FFbNf+VgdXga9TjUvrtGu03zmHstifUacCUuWn/dQ1YB/5Oe2z&#10;NcisQldwRPeAbQPYg5OcR416HgM2SRyf9pVrHLv9Hua4Q+CIzqV1WNSo4f7WeeLnuO4qV8ixDfzs&#10;QRFGRHy/dwZcaM6U2B8LROmaHVtfXbMQOKQABfcNU4P12moFxMgTWbr1bfBzZ2dnfsxMwS6Kouaw&#10;sIgrix3yuSproyiq3Y7DH0ayjqXcPwVp5pM1YtlHlT0s3Exj74svvvCOghY+JPDEtrlvKS+YLUDd&#10;yTVR3ouiCHn5uKJ3jyWVcRxDv9/f1wZoV0c8WGeAgAePFaVpWjui1Gq1sF6vfYSZ7fZ6PW/0q/FP&#10;p0iPCNLxSNMUWVFF9FerFdI09bdPcD+H9rnd14fIfu6U7xz6fmh+Q4EWBSSAegYb51IzBBT8sA4y&#10;26ETrrqH8p3tWPmgQRXrXD1mDprmXEFnvfmFGYvHnkOdrRmOPPKt2TMcI/eZRq8JUJBPl8ulP3p0&#10;cXHhs0BYb6zb7eLm5gaXl5e4v7/H3d2dPyayXC4xGo1wc3OD4XBYO3Zs5W5RFN65B+ABkna77aPn&#10;nD91SpUPVAcoz6vOJmjIPqjta3lbZZATUIREeVyW1bGX3/3ud4jjqj7L7e2tPzI4GAxwcXGBDx8+&#10;eJnFMRVFgcVigR9//BFfRVWfu92uB2PYL8oKlf9qe5dlFZwgjxPM4jGtKN4fDyrLEmVRemBGQcCy&#10;LFG6EonbH90vXYlyN3f9fh+tpIV5Nq9dW697QvnbrgOpLEsn/gptYLfjBbcbY82W1t/l/qZNRFHk&#10;yrL0t8fkee6SJPEPCzz7gb1JQI/j4Lyrjdlqtby+JuCx3W59dhN5WQuqK09pUV89dsp5YyZVWZb+&#10;WdTvURTh5uYGwB5M18wvALX99UJPSy/gyBMTNw9/er1eLT1K08sfW5BVjwzwt17jq8QNaVMJgX3B&#10;TkZG2JYimiEkVJ05CpHPJY2KWadUkXtVXFYQ04HhnFK4qTK1x4gomKzRY40XGq9MWaXjqUbaMVKF&#10;bkGMY6SGW+g7NqKmoBXXUudN2+NvgivaN77H+VQU3B51OASO6Fo2GemHyDrEOu/OVWmg2m81mjjf&#10;miFEo4lzxT3I7+kcqTLSLCS+1wQqWt5Uh5fpx3G8u4Ibh3lIDcTQ3FinXYEENa4tSKJ9te+FnqGO&#10;A9tzzlUV8QPEdmyqOudB+97E29b4tWtz6v4JtUtSI077xroZNFqVP9hGURQo83r/6TxrNNHKNqat&#10;93o9f9SGbetVit1u14MTrAsCwJ8//y0iSgSy+v2+l6/M/mi322gnlWPe7/drui3PcwwGAz/H5Bvu&#10;R+og1v4ir/JvHr9R0IQGLLB3ZH96/+5Zx69Hieh4DodDHzFuxfsbJljTi2tKecmsCPIW17EoCvR6&#10;vQd8pmPma5wfjpufiYv6LXb6eQvcNu2zQ/RrvqNkARora1Q20/lQ2aERWI3eqt7R9kgayFHbgPJc&#10;QVe7p/me6ml1tkOO36H5s5+zsoDyhpkitEsIWpzyDJVhHAttUOp3zrfu0aIocHd352uulGWJT58+&#10;YblcPuC9NE39cRHKuNlshp9//hmTyQRv3rzBd99952tl3N3d+Wwy9i/LshoQ2Ov2aplkzJhRAMXO&#10;mY6X77GftHM5jwTzVc/YjCN+nvOj+pO8FEWRr2W3Wq1wcXGBr7/+GpeXl7WCtJPJxAPfvV4P5+fn&#10;fj5ZdLUoCkyn06q2Srfj9YHW4tFjd5wHyhUeFcvzHJGLfHYdbykcDAZet6isKMp6xoaC0ABQ5Dmy&#10;PEeRF9hme9s4iiLEuwyRbAeu8Pt2jVT2aOaI2mIW6FLSPaf2K5/DPcM54L5kX4/pRH6GzwhleGig&#10;hAVrgX39N9ZNIa8RFHTO+fVh29SL1lbWbCLOiwK7wN5fpO4hhWqMvNDT0ws48oTETabgCM9d/1qy&#10;6LamzmnmCFO+KYSAeo0R55xHMTWKp2SFFTegpq5pBOJzb9sB9lkPQDg1T//XeaAgo3BTg1uNLrYb&#10;+r46biRryCngokAOleoppM8PIdinkjUKdA4eRFRlTq2Rx+/q+9ov5RsqWFVCNJpsBlTICeV8USFZ&#10;pXDM+FMwTP/n35rRocraGkPsh+VlG/kIOeFpmvr0ZC2GRefNkvItjQDykOXn1pHaP3pmnkaBtpGl&#10;9RtPdI0573ZMTfOsc2PHAjys/F+BI83rD9SPVen8WqfEtqHv6XfsWtsIrxpVCkbaPWPXXJ9Jnonj&#10;2Ge7NDmXvU7Xy30WBqWBy6MUCojwPD7rQpRl6YtrA/DgCIESZpwwO4FGPIv8PjdpTRc9vkRdo/xF&#10;4073n84/dSKJEThmRhAwpF6z+0uN689x2B9D9lgNrxfN8+pazggVv2nmCB0hlZfUvQqUxHHsDWu9&#10;8lrHfyxzpEDpnTYa7myXupDzZPn3MY73qWBA0/ebiLxFe0T5igEJvX5XgfA4jj0Ap7Je7RrNxqCD&#10;C9SdE/ZBP6vAhXVo1Nk7dQ6aiPueABudN+79Y0exFTSzMlULGIeyiZyrgLrFYoHpdIrJZIKyLH32&#10;Ua/X83U1OP8E94GqSONisUAURRiNRuj1ethut/jll1+8/GNhTjp4eoter9dDvs180EDtGTr/CvCr&#10;XcgxKi+QR9XhtXagvlaWVVFN2uwkBe/5m33n90ejEb755hvM53O0Wi2Mx2MkSVWQlVexRlGEy8tL&#10;rNdrL7s5zjRN/RFEFj1W3mWfmWnHv+044fb7Yjab+fWhrNKgnrW1CZRxD3BOsrw+b/y8cw75Th8V&#10;RYFWkiCTzD3Vv+rkq62sdmRoL4TADQUxuS91ntRuCQVvVR9pmwDwzTffBAN/BMwYPGaf1Z6J4+rY&#10;jRY0ZkFkBRU1aKDBK7VJW62W/+5qtYJzzvNbaE5sVvALPT29gCNPREyfJakhqOf9KIg/97y4buJD&#10;Trq+p9Elez7/GPE5Fsn/XLJGCn9TwPJ/NdDUQNGzpJrRwH7ydZtxcEhIW7JKSx2wUykEHDxm/qxB&#10;y36Tp+iE25oj2t+Qkat94HtUNGyPfML5UgMlBFroGC0wo9HfU6Lf1tGyDrbN+qERoFEG5SvblmZW&#10;6TyoolcQxj7bAipWQQN7w1frjviMkPg4H4WAAH1dIzF2LULrontX11sNU35OjWp1ir3xETVnDZE4&#10;bh6LsGBGCHRo6rvdN59rIOgzdF/TMKJhr/NWM7JQv8mHR0UIJOieUSebabjz+dyDI3SeuSbMKGHk&#10;lVFbVv1npsJzEtOo6bAD1XqyEGM7aeH+/t7fmKD8n2UZvvnmGwD72kh0uvK8uqWMR3A0Ok1nVTNH&#10;rMz2PNn+fID+EFnnk4AOa3ucjcZe5mjEnwDIYrFAq9XyfE+QibUcKKOZMaFRR45f5Z7uzzzPUaB8&#10;EGFkBJnPtTpD9+ix/WPl4mOpyU5Q+aqgiL7OvUhgWuUTP0Mdotke2g6dQ2u7cD5YRFEBENptCsKp&#10;bNfP/5r50L+Vp+k06+1LxwJQavdwzgaDAYbDoc9aJs/xmZRPzjlfU8E5h9lsVptb9oV7l/zENbi9&#10;vcV8PseXX36J8XiMxWKB//7v/8ZsNvMZCSwwG0WRrzfC1/I8R7qubnvp9/u1WjFcO/IHiWusPG9t&#10;C6vPVPZa/dzr9Xz9ELvWAPyxSPIFP1cUhb8ZkwADj7MAwP39fe0IDo8sTSaTWv0SjltBHvJsmqa4&#10;v78PBi3Zv267mtP1eo3pdOqBWFurR3nO20nbDHmxP2Jj9TKfoTKHYL33d7KH2bNsR4Et9lv9CK6J&#10;kur30B5TecH+6N485Jfoc9kW54oAFfcK5TnBVwZgqde73W7tZkgGzijjOXcEw9Sm1oACbVK2S2CU&#10;Oob8ZUHfF3p+egFHnplCkeWnpFOiF9b542uPJeus/Jo2Qm3aflmj5JjAs86NjX6TrFNls2FCRqMC&#10;CyFn/xRqcv4eS6HvW3BEMzT0vKON+lugSF9TsEp5xwJjZVnC4eH39LdVXmq8qNI9NGYaOKpYVbHo&#10;Z/UZ/D/kUIeADWu4RlHkU94ZyVNHloqQ/4eyFOwZU8tX2ZH9qxGdQ/McAhGAunwIgRHkHY4/lDmi&#10;PzYluXTh40T83xYU1LlXQMfSqU6bNbgAPPjNz4fWOJS1BlT7ar1eI0mSGtjGdtnW2Whccyg4Ln5O&#10;1z3Pq7PEi8UCs9kM7XbbO9zkWU2ZJtBCcESvQGQq93OTFsrUCCbrAiRRXHO+uAd4ZEblMV8H4K8S&#10;H41G3qkHwjWA9DU6XXxts33eM9d0hgB4o5hHaqIoQq/T9WtOB4h/F0XhI+sKvPF4Ap0hzTDhMwhq&#10;qNGs+498gvJhHSQC4/Y8+mP1lv2u3T+nfu+Q7qPzTccT2EfL0zR9cBWp6o8oijCdTmtFe/lZOvzq&#10;0Oo6cM9t88xHep2rAMj5fO4juBwDEM5wO3Xe7GskXveszrAeeT6WHeZcBahRRrB46nK5BAD89a9/&#10;rckkzjllD3UYQQLWmCjLEnd3d/4aYxZlVrBtNpthNpvhzZs3+Oqrr3B3d4fFYoHxeAznnF8b9ovg&#10;yv39vQckLs8vsFqtagEEDSQQ/FJQgwANM6q4NjaD1h5ZshkIBGzoGKsc4v/63bIsfU2PdruN+XyO&#10;q6srryu4HqvVCnd3d7UaQGxjtVphu91iOBzi+voa4/G4FiilXNMCr7RBnHP+mCWzpNfLlQ8SEhzR&#10;LFW15RQAoZzotrq1TPIa6FAUuN0djSryOjhis351f/H/0N+c2xCpPWPbtjxv9+QxO9K2yfVkkVkG&#10;OAhEcP5trRECauPx2GforVYrTKdTL2cYxFDZR/lO2aQ2HXmZtjwvmDg1M+2FnoeeHRz5l3/5FwDA&#10;73//e/zhD38AAHz//ff4/vvvT/r+Dz/8gOl0iq+++gpv374FUCG0r1+/xmQyeZY+KxEVZESLjpIW&#10;3mHNCzWAlsslptMpvvvuu5qBq3djaw0SoH5tpY0EMaoA1K9J9BG83Wc0MluWpTfOKAiGw2HtOjag&#10;OZ2NytMK1CiKfPEs9onjVqGpjm0U7c+4ElklYqsGHaOvTGdXga0pbZyP1WqF5XKJ9XqNi4sLX0Rx&#10;Pp97BJYGNdtvtVpemJV5AVdWEeCyLIGiRJHtjyWtlkvcXF2jzAuslysM+wO0kxbKYidso4dCX4V/&#10;WZY+OkBhx/XlHPG3BWl0zMpbbIeGMh2NTqdTQ705f2o4WGeXR7/4HRrgei6ZlelZ62AwGPg5j5L9&#10;+VKOjYYrI8yMqNCQo6HjDfwDpE6CFpHja5tyXavBYKNGvG1EHX9NladhoQY15yrP92dGmd7OKDdQ&#10;XZm5zTO4OEKSxEjQqjkoZVmi3L3f6rSx2aYoHdDqtLHaRdOOOSp6XlVBOuUJZjdQruhxEOUn7jHy&#10;DveCAjAK8HAN8zz3d9rTeAjxqgVWKHO0KCVTvWmM2MhSiBRkU2OD86zOo86RAmD2++StMt/zYZLE&#10;yNIt0vUG3XYHWbqtjk3AoSyBcie7knanZsRsNpua00zZxnnkrSvkx+l0WsscoIOsfdSCrjTQtYAe&#10;Dbpj1OTQWd5QnaGfo6FIuW8dbBqL5BM6XZo9UpalT6/nvluv1xiNRt5gZF91/JQ/epSNBdDZVlbU&#10;r7K1fBkC7KyxbXlDnW/2i063OvHr9Rr5NsNwOPQ8RhnErA9GGKmr9CYO1qVRntXUewuK2v1QFAU2&#10;6cbPI50m8uZoNKrtZ90HOk+WFzh29ikESnDejoEETMFXuarPUgcYgL/laLPZ4PLyEoPBoJaFq1mg&#10;Kmc5b/y9Wq1wdXWF7XaL8Xhck3FWbmRZhrzMkG93tyrFCcq8wPn4DAAwn8/hSmC9XCFLt+h1dnZP&#10;WQLRXseq/aXrZGWWzi/XmmPnkYyLiwsA8Kn1evyBPEpbarVa+XWnPqdeY0bB+fm55+F+v++fPej1&#10;MZlMMJtMsd3sjre56hmdVhtZukWZF0BRInYRWnGC5bw6TrNaLPFP//RPAIDJZIJWq4VvvvkGk8nE&#10;6/3FYuFtYdqpwB5Evft0i1evXuHi4sLbfePx2MtG6jT7w/1KPUJ+pL2Y5zlWq5Wv5TEajbwdpnt+&#10;vV7775DHNNtUaw4x0MEjQUmS4Kf373B5eYnx+ZkHPTu9LkZnY3z8+LH6ezRCmqaYzWaIkhiDbgdw&#10;DpPZtLrRBw4oKtuz02ojiWJs4dDv9pBE1b5I13tZH8GhyHJs8rUfQ1mWGI/HHlhbLBaYTCa1a51V&#10;/1I2jUYjb1elmw2y3bqkaYr1jq+SJMHF5QXyojpKmGUZup0ucsmW+/jxI9rtNl6/fg0AuL299XVP&#10;9FYjAP6K59Fo5DMT2+02er2eX1Ngf3RE7QrqFa7p7e2t90esXNP106Ah9x/b4Hvqf8Vx7OUnAA+C&#10;EMhkP66vrzGbzTxYrkEkyn3VDdbPIuhYliV++eUXtFotXF5eIooi/Pjjj/jw4QPevn3rdYzOy3Q6&#10;9UAmfT21cS3Rb6WcOj8/90AOiy3zyOjFxcXJ4Mz5+TlGoxHu7u5we3uL9+/f4/r6Gufn5yd9/++V&#10;XjJHnoE0YsNiUzZqrkCDOowkGg3AXpFwo2mBKyLWVP66+YG9sUHDRI9JqNOlURUqX2845PvCaJri&#10;S0Gryp/Cha/ZyLEaDirIQhFk9o+OHAWYBWI0NY3Xx/EWCBbK0mdsNpua8xIyFEkEXJK42irbdIt1&#10;tPaFr7b5HuRQcIQ/VCZqpCoPhBxCC46oo6EAAAAf1aHCo8FH50qVhjof6hSFkH3+UOFSuVHZ+vTD&#10;Iq8JfXWste2QEX0MGNC5CEUeOBZVPvo/56sp80dfC/WJUQBG5vTKUV9vJXrocGo7GvnV59n9/mtJ&#10;9yf5gGOnc8m1AB5eZ8fPK+hIXorjuHYVocoY7rnVZt24vgC8s6xgjjqgfy/UtA/tXqXMsVkh/Lx+&#10;V8err/N5di7VsaIhF2pP1+u5ScdIHrBjp4zWvWX1GgED6hDKNZXtfJ7ymRqs1C/6vSytO/92vpp4&#10;7HN4T5+l2Qq69w49OyR3mkhlVYiP1JHjPHO/Phc9tu0m2cD1ZBHj8XiMi4sLDIfDWiCD/GXlp9o5&#10;HDONfdbPeP36NUajkedbOucEpQgicEzM7uI+v7+/r/G6yuyyrDInP4fYHvcLCzWfnZ3VAG7Oo8oe&#10;7g/qZg3QEaS9vr7Gq1evPDjCz3Lcm9XaA9/9ft/bmAoCUoanaYoPHz6gKAqcnZ3h22+/9YWiCWiy&#10;P8vlsgJQdpkS1saiXIzd/pgNC7mu12uvd7nflad1zhTc12AeAA8YMlimdrP2hw6v8jXXXOsoAfDZ&#10;PawL0Rv0PdjL7/d6PVxdXflg1Xa7xd3d3YPsjyiKMJlMasGz1WqF+XzuHV2ugdo6+j/7quA1fzMo&#10;2GR7cZ/EcYwiL7DerJFnOVy0l2MMDumcbLdbZHnmQQnOBQDvZJMvQjY+9xgztPI895lOnLNjZPUq&#10;x/RYOlWHKl9ZsseHFCQPfVZtLfpvTaTA6Av9tvQCjjwR8WxoqNbIIWKavhqe3DhaIEw3iKYVjkYj&#10;AA/Pr1JwEMFU9FbRc3tbjD2bShBEwREqC76uDqwFZ7Rfauyz//xMKCWPglhRUP0c29Dsk+l06lHU&#10;sqyu1WRBLD6f2RCHhCkV6Gq1wrt371CWJWazWRUBXVUGWK/X8/e8W+HINVXnGNg7s6rQdJ6swNc5&#10;s0pd15tCl1HexWLhzy6TQka2VTIK4jnn8PHjR0RR5K+fpAFG53ubZzXlYI0grm3o/VPAgRA4wnbU&#10;SORc8ggLozzM+FLwRtujAaHOv84zIxuMNFJ50zBFVD+Pbse+WCxqNX7sGJ6CuG8VhKFTyf7SAQ2B&#10;ZAra8nXlT/IC2+ZzkiTB6Gxc27/W+aeRp1F98sPfW9poCOjQbC/lN93D/LyOn3Oi56pD82Pn3a6R&#10;khq/IePwOUhlmSXqBgW/+HnyiwLxOkb7fQW/9X2da9WFFqDRPp46L4/Zf6G1KcsSJfbHBW1U38pu&#10;27eQvNf37PvaX75nM2Y0uv4UpGPWdVHd9WuI/aVe3myq2hPOOX8bBJ38Xq9Xq82gNg7HTvtIM32X&#10;yyU+ffrkswvKsvQRXtox1Jdqf+mxAX3/0F74tWRtmzRNfaFTBXBCQSV+n44w+Y8AUJZlmM/nD66W&#10;pvwmfzLThPYgMzEZXCCPEVzYbrcewFmuq6NHRVH46Prt7S0+ffrka4nQibZjjaII+bbq43Q6xeXl&#10;ZXVUZJcVd35+7ve62iQklRd2TVQeaaQ/BNLwPQIhClbzaKXuA73atTWfYbFY+GxuHoFhhslgMPDH&#10;iygPJ5OJB2S0vwTIdC00q07X38vCbYayLIAdD2RZhjiq197h95R3VSF2QwAAIABJREFUbbDW7dYE&#10;CYCyRF6W/urfNE09BMj5ZMZDu93GYrHw9hXBRIJCeuSNfVAfIUkSn13Guh3c5/xeSAaqftHx8dmP&#10;IWujkg7JULWPCOIycyuUtaHHIvVYDTMjQ6RZlQSayjKcFfJCT08vs/wExLQ0ChJexeUrcuf1GggU&#10;BsxsUKWrCp/CkYKZKbqDwcBnBFD48DNapApA7VncyBTAGvFiG9Z4VyHFv5uOulhjNQSwsJ9aeExB&#10;GQoQNfgUuabAopCezWYegaYzv1wu/fEPHjnh0QOrXENOCIngyPv3772hMB6PAQB3d3f45ZdfcPP6&#10;1QOjXg16TYfTCCvbt85ACARQh9RGUm2UUI9qNaHrCmjpcRh9n8qLc91qtXB1dfXAOWNauzoPSjxP&#10;rEosZHA3Ueh97asWZuOeY1SMR8+0vyFgQA0kdYYB+PaoCPv9vjcsW60WIFEWNcJ07hWc4Zh0zT+H&#10;rKFBcEiziKyBbeeXe1P3GdvlkSsaHWyDz3NxPfOMY+I8kF9Dc/+5DtZTkAUL7Xvq+Ft5YYEQ5TEF&#10;RwDUxm1lDj8LoLa3m4z+p3TOTiWrI/iz3d2WpD8EDnXMeiyO8gzYZ/HxO/zNOVHeZHuUryHDWPvK&#10;9w7N5zHStWS7NSfZ1fldDWBmXtq1Jl81AU4q33R8Kq+8vnV1GWBB4M8lq5uO6cym74faonzhb+ec&#10;d8wZvOj3+z6dnUCvPps8oyC2giqLxcI/M89zfwUt5Rewl3fAPuDCdhSIsfLrKcBJu5+YmUBnizpX&#10;7TCOO45j76TzR7MFuG8UrNRMSueq20c4bv08Aw1qVzrnMBgMcHZ2hlar5fcu7UnWXphOp/51dXbV&#10;OeaeWi9XvraSBuoY1GNGhoKuIYBRnX+VRfa4JYmvEYDi0UXuH/aFfGHbYPss0Ezbg3Omwb84jnF2&#10;Vh3R4q0k9/f3AKojCbzaOI6rK9N53ISgEsdpf8g/KnuKPMdmd7yM4y/yAmVZIBcfw85nt9vFcLdO&#10;6/Uay8XC8wMDTZS39HGYUQTAZ6f/8ssvKIrqqmceN+U8MbDGOdHi5QoaqH1q5Y7uG804DGXLnQIQ&#10;qz3D3zZoo/aTDYIqjxMcCd0EaknlmO27/e7fWxDp/y/0Ao58JmnBNuDxmSMq/AkIKNDA9vXMKe/S&#10;TtMUd3d3APZ3X2uNAgA1xalIJ6Mm/X4fwH5D2uMRy+WyZow5t7+LHkDNAbWCmwqTpJFP7ZuOl32g&#10;gcxzqPyMKkBVuCwASEXN2jA8/0oBr4r6kKHH18/Pz3F2duadb55jZkTp4uLiAYqt8w2gNgY9GqNK&#10;gM+0xqQqD1XQ/D4Vla6t/taxWF7Q1zWywnVOkgRv3771twVwDfk5AA8KIuqcEvzRWgmq1E8BR44R&#10;nSfLN+QzZo6oUaN9UACPa8fxR1FV+Z/prlrV3BsMSVwzIvS7bNuCIeSXp4ju0kBV8JHjKct9BpXu&#10;SVXyNsJt5QR5TY1m3ad5+fAGCN2ndHqsAfsYB+s5qcmR1vc1m84CGfxfgSi2xfdU3iiAos/UtpVH&#10;La/avj43WeBHAVp1skL7WHmRDitBbBqhnB/uBeo5Oq6cT2sc+z4V4euhgYcAgcobnfdDZOdfn1UU&#10;BQq4B/KefVMjV/cfyUZF9bN2TArest95nvtjjSprnxJA07ZUZmgw55Q2mj7HftM51fppzjlvZzA7&#10;lAAb5RadL5Xh5E0FQ6gjOY5Wq+WDTdRvqkt07+qeVXACAAp83jwzM4G1MThe8hTrGajjbaP+/F+P&#10;IvEoLPnQFjLm3LMmHQFKZnioraByjtkCBHLYDvf3xcWFd3yZNagOrNqxXE/WHOGaDwYDf4SXWT+6&#10;b0M8xN//H3vvtRxJcqRte2ZpDdXdQ3KG5IqfB8v72tvY+9h7otmerK34zMjhDkUryNIiM/+DwuP1&#10;piMKQE9jKDvMYACqUkR4eLh43cMj2lQaNIiyF1rCD6rvaAS31FZSPU9BaWigW4tarZatViuvnQNY&#10;cH5+bhcXF7ZarazT2jvSal/B49gYjC0FjjBXDp6WpW0lO1mBkKhrIiDW6XTM7n2OtQR5q6qyPMus&#10;JduxiqKwRt6oZZAQqEwBS4Dj9IFtNZvNxjNu6BPBON4V51p1LmuUsShg8pym+vypQE2U3Tr2Tqfj&#10;W/rMHgIcNA0Q0++Un6jgugYAdRvdl/bDti8UfoGGssBpVnDkqZojy+WyJvBUIWvUSUETnkOlZTOr&#10;oa5m9bRwFR5mdQeJ56MkUtFc/R8FcKyKejT4NEWOxW12qMuCAuAenHJNs46paAh8UjChU7/ft5OT&#10;ExsMBp4aW5alFwTt9/uusGaz2YNtJ9p4V7/ft1evXlmWZV6EdLfbecXqQk4LSDk0+rwYYU1dF/sA&#10;Os2YUWyg8al3u/K6j6qpcXEsKyei1yhpjMe7uzsv4Fvb52sPIxk8ryxLr+odncTnOnep65RX1EjH&#10;IGaOKEwWnXO9h4Jvej9rDUXEka56xCM8V6zrc6oOsAJA6li8tFMbAUcMfba/pRw3vb4WeRLa4Jwc&#10;q5lTVZU1WvWooH5nZrVCiow/XvOX1CIwEsERfkeHVDPyUkCI0liBENUJsR9E/qJeiHLmh2zq6CsI&#10;7M7/PX/wvwIp6ESVYerA47yqfIogJvwSwTl12FPyJOVIfF+aRec+gvRqwDKfKfBbx0dfjoFzUabD&#10;P7xXQSWVWREQ/9yWArG1P8+5P9XoH4XEKaRqZg/4iMKi1KFQx06Bd5zgqjpkpp6cnLj9w/PRjbqF&#10;RDMG4TMN5jgYJRlMe3n5eVFdlae63YUo9Gw2s36/b5PJxOunQavtdmsnJyc1foN+rFe2gKzXa7/X&#10;zPzUrKvLyxqgpnYWgYVer2dluS/WuFgsbLFY2Gg0sl6vZ9tiV9uyjb6/u7uzm5sbrwFHZgiyAJoO&#10;Bn178+aNTSYTl3e9Xs/HH22LFLgZZQe/ox0bZYveD4/wm7Ws9UZ0rvy0rmbTbUnkmx6hDSjA+JvN&#10;pg2HQ68JV+6Kmt0R9ayuH5VzakcpbY7JyugXuP5uHIrXoqvJEmIe9u/KrcnBBtud7bYH0IL6Nnqy&#10;CxnDBEdZm9CW7CINgkYwMmZdalM9onMT19ZTQEm0hx67jt/qTwEKalmFlGzk2hiYjNdEoEQDbxFw&#10;eU7w/Uv7/u0LOPLC7VMzR1LphDi4VbWv8l9VlVdwZpHyHt4RjeYU0h4zCqJhlTLoUVj6XIwXHHSN&#10;sqjxFg06bQgYdSp5fnQ0UsYijT7okWuMfbfbeWEzjl/D4aNomCqaVGNOdrudnz2uUeLlcvVAUWlf&#10;yazRyKga1jFNWJUdTQ0A7lHjOzrg7LeOiiZGe+mPOsW8X9PgeeZsNrM8z73AXVEU1u52anOodKDv&#10;Gsk7xpvHWsrB4bkAiGrMVtVhO1pVVW6cRQOIfsC/0WjgHRiWXIfxCHi02W1ra49+ofRX96fS6Ppg&#10;7lLO0/dpvFMVPOPQav9mh2wH+kLk6dg6U55JzY0CQzq/XM/ajNlDyq9/zpaad/2cseh1anxjpB2L&#10;PJrVj8CO4Eh8l8pm+M3skEkRt6v8KZv2m3frMdVmdbBCI5fKG6o/dL3wPJrKpBhcSL0v/ug8PMdQ&#10;TrXofMR3ZHlWG2OMxvKMFG89Jv+O6aX42TE9GR2r79t0zNG5/JRnHBtDp9PxLE/WjwJtmgmI48cz&#10;qqryOgXQgm0LbI1RWcOzdH6I9qLvFIwkOxca4LBrxtPnNt3WyvMYJ8409h9bTcjMwI7BmdXgF/RS&#10;m0htGU6xYTuS6ifGi05hy0BZlg7KqM2jtoTOEdtJyrL0IreqW3a7ne1aO683Q//IpFA7WGUo9+vv&#10;+Bl918wDlR0qP+J7VG5gy6sTnWWZA1ab3davY86wScuy9BNPAB8oOOvzmx/0q4IyKRkfbUzucbmc&#10;ZbX+q67XZyjvchoSzef8HuSZzmY1WpmZbXdb22w3VpSFVfeZUzc3N/bhw4dazbter1ejn2Y70Gcy&#10;u3Qsuu1fbTvNcEWPPAaOPKdFe/ipa7XxPnS/mdVoaXY4llz1F7pP6+nwbNXzyB8aPPola+RP075Q&#10;+YVau9326DKIKPsQY4pbrAOiiCnKGUE+HA5rSpI0Lhw9PX6Mz8zqBSfVKVEnCueI69VI5Xrdy6vR&#10;T66J4ExUPKRWRkNVTy5QBFidkaiQovFHVD/L9qmYvV7PVquVbzXKssyrhqMoY2RPW55wkikohkEw&#10;Ho9tNBza+l55UxCXe/Q3DeCGOeW9amTGKID3KSDbSh+MQ625AYqPMaJHTkN3dVZ033WNFve8QHZN&#10;nh8yhsbjsTWbTVsul9bt9x7wBmPEaDsGmjynRZ6KNNBInjryrD8FFVPPIC2bd+mcoMhQVNAAwwZg&#10;KQUqoOjj/KkBBu9/TtMtNRFkhD5x3Wq0m33D0emn72Sn6alYSqPheFRbu1yD4cJ+7Aiy/KWAI4+1&#10;KJNS3+v86ngeA9wiDXRtK1ilxq06bZ9i0H1ue2rNKhCiYC88htzTZ2EoZ1nm8ksdI32uboVUAxvH&#10;D+ck1e8oh78vQEJ/4nwiP3VO+D6uqRQNn+NcR/mp/2dZZs3Ww2DHc5/9fZrq4ZdoyC4FLLBv+J55&#10;V90dt1CSIaG62sz8qFalnTrD6EvAEbO6TKWpTot2w+c0bELWCPwUj0EFQBgMBm7rcFIImTC6hhQ0&#10;U8CCDJrZbGY3Nzd2Mp549gBOO/ezrUWzEbvdrs/PYrGwoiod3CKQUFWVn5CD3XV3d2e73c6/9/p8&#10;643bzuPx2MF87M5oT0IzBeqi/lZdr3OlARwFCVR+RSBbATt4gHc0m00bjkfOM+fn515Elh/qavA3&#10;WTjz+XxPz3anBspBI7ZEpbIhtMUTaYoAbjEWHZOOm23CBC8c6CoKq+7fV5V1G5X1WlWVlfeZ09Tg&#10;YxyAlgr6YA82m00bjUZ7W3o0ch8CABCaR6CBOYyZnHyuv79PU5DqqabvUb9JP4tNg5nImBSoEm3C&#10;Y5kjX9oP2/7iwZGf//zndnV1Zd98841H4Tudjr1588ba7bZ9+PDh0fupOUE2wsnJiTUaDd968erV&#10;KzMzL4B0rE0mE3emQICpis7fWpBVn0dRUJw2kHGErJnV0vf4n7RKDITRaORnZ+OsoEBRJGoIIGjH&#10;47ErJZx90t14vxp3GgXjeQgMIj3tdtvRfYQ6TQ0QIuwq9Fn8GvXhWhzwLMs86qzgSJYdMj+0FgaK&#10;DUVTFIXvY8RA4l3MW57ntiu31mm3bbvb2fZe+avhm2X7lL+rqysz24Ngy/v9z7xHx01fzMyNLwwg&#10;3cKgBnYEDvSaqNz1PdwHQER9B52L6NxgROl2J81CUXCBzBHNblEDUvfKulLd1U+SACBkPbRardox&#10;fU81eJqIl2YgkMnDvmkMj16vZ2bmaZ7RcaW/+hnKRyM7w+HQxuOx/eEPf/C5xDjG6cuyh9le9Jt5&#10;4BjFqjoUIISPn+NkwNc4CNBDDU2iigrMKlhB0+gMaa55nnuEVKN2GOhcAzDE32bm4JPyDuPHGOUZ&#10;vAPQReXfsabzxPpRo0ud0AhuqfEUgQ6PRm0Px1Bm2X7r3GazqdVi0nFBTzWqodl8Pvc1qA4WfKNH&#10;OzL38LeOD5mJDlDHievidjmayhU1kOEjrtHrY2NcGLXQTUEb6GLV4cQMLd7b7/ddDqxWq1oxTfql&#10;RbNVNvEOgEvdHqb0gAehKTw9n89dPylNoIEClfH7+Dn0Zk3BX8yFZi0SJdQij+pMqH7I831dLNLP&#10;+Zy1x9wyluVy6an8yFL0Cu/Ssc1ms5pTlxqv8t5jTbdjqLMTsx5TTQFyaIBOBNxRcIKACYAHc8w6&#10;Q3+s12vPqoVe6/XaT7VZLpe+DYUxQP9ms+k6AjmKDQcfo6MADXDaV6uV03qz2VjePGwB0roA8E1K&#10;vqnsUEAUW2exWNQKsaqsQz5Np1NrNpvW7/d9rem64gQatoQynuVy6c8YDoe1LAW1CZBBbENG7nIa&#10;zWAwsH6/b9vtIfrNFqVOp2ODwcDn+r//+7+9UCc8xFyOBkO7uLgwM7PFYlELJAGsc4+CW4BGADi9&#10;Xs+Gw6FNp1O3ybEJFEzW8TE3saaDgtLr9bpWYJN5vr29tdvbW/un/++f7ac//WlNT/Ic1j9bk7FX&#10;8jx3Hiez+ebmxhaLhQ2HQ/vqq69suVzadDr1uYlgIDRxUKAorSgPNjqyd7lc1raimR0Ald12a6Xo&#10;19VqtT+VRmiV57ktlgubTMaehQug0m63bbaY+xhbrZbd3t7639Pp1O0dpfd2u62d2NPv933rO1k2&#10;8IGC4Sk50uv17ObmxoN22Blqd6uMUyCMBr0ocYCdg8xFZmDvMy+qn8bjPX2m06ktFgs/nly3dTMO&#10;1hYnGXGCFH4SdsQvfvEL+4//+A97+/atlWVpP/vZz6zb7drd3Z01Gg0bjUYeHD/WZrNZrQwCp3l2&#10;u12bTCZ2dXVlVXU4VVB9FDPzz/XgENrt7a2ZmR8FbmZ+Otj//M//2GAweLRvf+ntLx4c+WttL70f&#10;7BgS+ZymkeNPjdaqsxGdhOe26KAjoHimfnesf9EIi0anGosYHyn6RAfKzKwUA0sbSimCGGq8ltXD&#10;CGE0tlMOzHNbqk9xLHyeuvaY88NvVfoxqpLKiogOZ2XH982rQnuJFt8TP9foI85KBJfUiEw5Cyn+&#10;SPXDncM8e6B8NcrP8Yc/VDvWVzWgtG8pHtH1o/MVs0SUJw7R6npGhIIjP+S4X6I9F5iK0Ug1sHBs&#10;MJg5jhRjhxbBmTg/x2REzDiiTy+5rh5rsR8PMleqdPo39+qWLQX2omOtdFD5muLPmnzPnp+F9jkt&#10;9oUxKDinoFE0wlV+Rpmr93ANIAsAdcy60vYY+PFDtZd+dlwXfIZ+VzkUZXXsj/IJICO6IDpqMVtA&#10;efdYFDqlCz+n6fP0/XyGHFbbibGgX6JeS2VCwFNk1jQaDdttDltkzA5gMDRje65mTFLPDSefPuDw&#10;acDrD3/4gxfp1DE6OF0UXiuO729vbx8EDnStcB1gqB4Fi+4H8E9tO4e+yk8p/cW4ycJJBac+fvxo&#10;o9HIzs7OLMsym06ndnt76w4uAV0AVQfV8tzG47Fl2R6Qp54bWTmdTscdWeV1ZI8Cck6jLDPLMquE&#10;zpv1YVtYHFsZbLSMe4Um9HknwdFit7PFYmEfP360k7NTp/lwOLROp2PD4dADsOhD5WO1yd6/f2+D&#10;wcDG47FnQykQ9FRT2yvq6ec0tZFZL5qF9ZS/BP1iXwAZAFCiD6F68DGAWrNIUpk0X9oP176AIy/Q&#10;iDiQNUJ7aYAkLr5PbWTPmH1a+pk6uggtBMlzBJgakPq8KMRqRrcdT2fn3rIsPXJNtskxpRedjKgo&#10;43hV+epYeb5ns5Tp9O1jBtSnGpWp8aeMJDX41KHRfqSMA3V64js0ggJNYhZPZnVniN+ayRSV8qc6&#10;dseuxUFSxavHzAGQmNWLqOoPdNNxQY9Y8CvFT7uyXsi2ZmgIn8R+v1SL2Srx2doX/YzGOGLqOd8p&#10;bXTLBO+LTmxsj333fVt0Bj/lHv1f+3RsDp8aF/dq5DTLMo9ap/g9Orop/ohyJjWGPwUowHuUB2rZ&#10;NNnDdHcF0XTNkUWgEUF9nj5XZZnyIe9xnRLkVnQ0X2Kt6VzRT3TpbrN98J0a1Yz5gd4Izq8WwoSf&#10;ttutR74fyF1xZuL4fyhw5KXoeezZKX6Gfmqv6NolU47PeZZZPSh0jB8URIgARAwOqF5j3l6SGqng&#10;lepP3VZEH3RrtTr0Og51SOM2tjI/bMPC5lGHTQEC5gHgt9vt+rY2zT64vr7268gCYHs49PdtGfc2&#10;nGZDsU5SWwnUmde1pgVckb2xOGaU93E+uUadZbWXUzWPADbG47EXlyZAQ/aCbn3XzLJer2fb9cbu&#10;7u5sNps5uICMZP7V1qMPqVo1+/7nlucHObxsLB+AI2o/H9NxPFO3fQDarNdrm02n1mg0bHJ64oDC&#10;6enp/kjg4dBWq5VdXl7azc3NA12r/dYDJeCrKCMfa3H7GAC8juE5raoq5x+eqcAEtIoZR4xd6yRy&#10;PVmjrFNsUM0s4+9j26sdnLrPbvrS/nTtCzjyQi2mN6kB+FJNlRZK8TnvQEF8X3AEoawCQ53Fp1p0&#10;LGONBPqCkKE95higDNmnSNo2acnaVPirgostvqvZbHpKPAoJIZwqLpV6TnSiPrU99mwULQJdgQCz&#10;utOS6texcfOZgiNmh/nR6A2PiU4J98VnfGpLPZfPq6qqnXBgduALtuCoo6/ppQqCRP7gM03/VrpG&#10;WkU6RsdO6REBqs9tCo7wTJS4Gvj6/tTc6/dKc+acudTvy7K0RutQsyjyV+T/7wOSROfkc4CR59wb&#10;+Q2ZqXJKQUd1WMzqW9R4XooGz5Wb6nRzjzrcP3SLfYAfHMRo1DP/6KeuR3X49XsFPfSHdcP7UzIg&#10;go4/BBiQavTRt67JtqIInuR5Xiv4rACJ2cFBRJanxntsnP5z7PMXokfk1e+7Bo815a9UcCTKXOjH&#10;tbptJ9IXhwfZr7USeD7XaY2sun57mE2CXM2yzKoXgEdUF8UAB84R/YjyBqdJ5Tx1HHS7J05orKNy&#10;rKCy0gNawPM8F95mC8R6vbbr62t7//69Zdl+y8jFxYWdnJzYdDr1E0oAkbGjPnz44PcMh0MPNrLV&#10;iHmNzqGuHeQuoAMRez3KXuddn3nMtoAvFEzAFlS6vH371qbTqV1cXFi/369lfzBOZAG2GlvD5/O5&#10;b63r9/u1rNM8P2yXUzBJt1+6jWf7DOjcSsuzw+lpZLcpv+t4Hqw5s1rmiWZuaVbOVuwsPj87O7PR&#10;aGSdTsfev3/vtrjyKzwGuEY/2QaFLID2T+lJDYAx/xHwek6jj7q9WkGXqLPon25jxgdhjthipu8w&#10;OwTTtRZbbLodMIIj6sd9aT9c+0LhF2pErPWkGvatf247lnr1XICD6zqdjqd6Rwf/sQaYgbPwVKpZ&#10;bJrdoEpGnSiz+hF+/K8CDpRWn4FwQpjFTIpo2GnkRT9XJ4a/VYmh1Lie69QoiU50yhH6VKM1OrLa&#10;RwwYHFdFrc0eB0eUHimjWh0ypQ/vcQMhO/Qt0lH5RY1SpcWnKLAUHSncpqnpGk2L6Yv0S3lAFTI/&#10;ODjHjCZao5UuJqz88UM6chi7uiYZj9Is5aTr5zQ1MtUo0vHpOs0a9ffo+CI9Xqp9inP2HCDk2HU4&#10;VTGtWv/mOHEMVjXUFotFEpxS2qbeqzKI6zUajJH0pwAD6I+CF7V04PIAmkEbNSBZj3yvW9+gY/yb&#10;sadkk2aYtFot24WjVJUmLwEgxbXNGJ0GnQPoqjKS9HACGCqr1clR+mh0EoM7JauP8Q3X6TteqsX1&#10;+1K8lwJH9H0qm3X9qR7iOuUd5gP7QPlL1xXvUTCAtdZsNh+AL/qMLNtvK3spGqiOimCFrivWvwaX&#10;VDZkWean2vAZssisXruo1agfPx51XZZlbtdSq225XNrl5eV++0un7dkCOPicUlKWpQ2HwxrtWPvz&#10;+dzHO5/PbTabWVEUNhwOPXsgZlNFnW1mtVPkVM60Wi0bDAY2n88f0Fp5VwEC/V7BE72XOVFwbjqd&#10;2tXVlRVFYT/60Y+8P5oVkGWZn/b35s0b6/f7nnVSVZVNJhOvmaHHAitv0F+VA9Ciuu9fUVWWV5Xl&#10;2cPTXNT2KYvSbbcaPap6YAP6mJkVApaZmfV6vRqQSP8o4E7NIOZc5w5A5OLiomYnIQ+f62NoHa8Y&#10;wFUQ67HGu8uy9Pofx3wurtVMEOaYgDj2J0c4qx5UcK2qKq/NozpB/R/qyAEoar2yL+2HbV/AkRds&#10;euySmXmRppdomnrMAvvUmiMY+p9qOCEI2KqgTtNzhFh0liJAoSh4jNrESIqOCeS63+97ATJoouhq&#10;BC4iku1KL4AHOMjLxb5Qk27dYRzseY8gBs9JOY2fAgo89mxoYHYwGGNWhCqk2BcfQ+gb92pBQS3I&#10;p2NIOZjqEMO3Gu34Pi0azbyPfcbRwIY2OtdqBGr01qweOSDaeGyOVLmVdnBqNMrC/9Hof2mlpuCI&#10;rpljqeb8zQ/GtEZc9B4FRjWC4rxRlQ+en+LzlwBIngIznnOv/o5zEsceHRaaR43vjRs9eStGwHU9&#10;pgzz+Fl8B31R8PNzs7E+pymP7XmmHonG0DU7gOJ65Dzri4LgWjdKdQO0i89WPdJsNq3YPpTjKZ7/&#10;3PEe+7zRrEf+lGdYJ81ms3ZCnQJo9FczKRWYjmPX8e+donTGyKfqmU8dP/16KRqnQGTlNWhk9lCv&#10;6XqMgQH+ViBFnx9lSpRX2i/68CnO23NaBIj4zKweaIlySGU4GSYaKNB1GJ0+13fVrkZDfTbP0GNq&#10;Kax/fX29L6g8GrqDNx6P7fT01MzMrq6u/CCCqqpsOp1aWe4LO1KjpNPpuByg/9Pp1OvEYDdEPohz&#10;iizAHqCIqjrdOtfKJyp/FYTRudGmYFWWZbbdrH2da32gOHeAWthA7Xbbi3H2ej2bTCZeCFiL8wL+&#10;8FwFjHiH2mT63kZeD255v4rSqmpfTF7vfzDeyqyyw4mUu+BvdLtd5y0AkZubGyvL0mazmfMcPBpp&#10;DN/qO9EZWoD+sQYIrXVwdG6fC46orIXmzCs01XWFTazBcDJBNpuNAzY8S+UXTbeFHSusqtuavmyr&#10;+dO2L+DICzWYWyvVvyQ4Yvaw5sj3BUfiXsynmhpux9LAHmvRmcZIjNkrqljMjhtmaqRU1SFNEeMa&#10;RaDbKlRJxLEfDK2HRm6e57bdHQSg9q8sS7M83b9oyH7fFu91o7iqRx9VaKsyTKXgpxShgj7QDv7V&#10;9El+PNoZ0orplwJMR5XvZ9CCMep4GTNrT6+NKcIKNOqzte8KGKhxllK6sQ/QIRq0L93UoYqgVIrX&#10;47UakVRjU8FKHbcaHtDosfaUc/VUU7o+957U/fx9DFSIcxqddTXMoUNKjsTnRHBE79H1pP3ifp0P&#10;HftLOv9PtZSDzud5ntu2OJwIo84A486yw6kjWbavy7VYLGwhaaEbAAAgAElEQVQ2m3nUT3/U+dD3&#10;xD5E8Ij20rRR/k3J0Aj0R/kcI6JKo/h8Xb/H+sJvd3CLh5HtlwRHUk354CWeZZYeu8oojZbrfERn&#10;ND5PeYvvAahiplIKVIg2iQJcWXbInHwJGkRwJMsytyd5H3+rfkXPmB2KNkIzXYc8V99XlYcsSe7H&#10;roy8GYMPFKHWk6gAM8i4vb6+tt1uf5TvcDi0fr/v2RKNRsNW94Enre+GkwmIomsoZk1psJD5Q8bw&#10;jpTdwFzGeVB5zzhp+hwF4bCXmBtoc3d356BJq9Wy0WjkJy3N53ObTqe1U1lwuNvttp+mpP3SOVF7&#10;j35Bh/11uW95TK3XsqqsmVhzNV2ZZ5bfz2VV7ucWMGO72dh2s/GTU5j72Wzmp0iStUUfdcsJvzlN&#10;J1VDhXsfa2rjx4Drcxvzp2uAvh5OJTzoZJU3ut40qz7ln/FM+qxb1I6NjT5hg/M5Nu2X9sO1L+DI&#10;C7anjlX6c7eo6J/bFHCIkY1PuV9byuGJBlLsazROVcnHWirHxppSsLEPCmqogkxFIMAG1AB5DLn+&#10;VKPyMeNWx5Iy4h9zBON1ke6eNXN//Jwi/ylwJOVEpfr1fY31YyBZfGeWHbZDmR2is+qkqiOmhpf2&#10;Vw2dFBAAbdvdzoNIsP6vhmbs90u2OH/qpMVrFCBRGqSAk06n46mxZoe17BGTTvthZ4707y+tHZMB&#10;2tSBitHGsiz92GcFYxX0SMm5x5zYlEMS19SfEhzRluIlDF91jFRuEhXDoSTFf7VaudNABJHoMU7N&#10;A0fU6sW9nzN/PwQN9D30jz6p4Rwj0FFWKwAU55179LvoGDUaDdsWD+swpPr5Q7SXBF9SwEjqfTr3&#10;apPEtaXPUb3NnMRC1urcqCOech5/KOApBYzhqOFcpvggrjn6pvpHwW/G22g0zLLqwdrTDAfdoqrv&#10;xUG7vr3xgqtVtc8QWa1WNhgM7PT01N69e+eZBZxIgtNblvvTPGazme12O9+eMxqNvE5KBO6RMwBX&#10;HP9clqVnEaCfov2h7Zg9qjJbsxDi/HBtq7PfVsmR2ycnJ5ZlmQMgbK9/8+aNnZ2dWZ7nnmVxfX1t&#10;b169rtGjLEvr9Xp+TDV0jnOJjaHBpzzLrKSf+cMtUoyhkmxPMmyiXavyrNFoWClBuCzLbHV/NHGj&#10;vd++NBwOHeBZr9d+P0fZaoF85VW2EOm20U+RXbpl7nPkXQr0SIFhXBs/j9tw0F3aT2jCWBUcUX2h&#10;932pLfLnaz845f/t3/7twWe/+tWv7Fe/+pWZmf3rv/7rk8/45ptv7Ouvv/Z6GZeXl/bu3Tv7f//v&#10;/9kvf/nL2pGJNM4Nn0wmnzmCx9tms/ECWPP53LbbrZ2envqeQvZSonhBVFkMqb7HhgGGYplOp36W&#10;/VONs7T7/b6Nx2PvM1kFuqCjkVEUhQtyhIWmsWk6Z3S6+J7nmpl/Pp/P/ZQZDGFF3kn/5Jm6n1QN&#10;Z/Zwsn/RzGy9Xluz2fR9rxTmig4L6YCWZ5bluTUaueXNxn6bhFXWajVtOB5Z1shtvd1Y1sj3QECe&#10;WavT3ldpzw9RrdT2Ec5713crjbke2kAPs4cn/HCNKvFo6Gy3W1ssFi6ob29vPQKRci5wXBDkvV7P&#10;FouFmZmdnJz4vC6XSyvL0kajkbXbbR/HXmkeUiN1/29Zln7ePGmupBmiEJQvtKWcQeacNNRms+m1&#10;HuBzFDNriqgN961Wqz2gcX+ePOuKHyIeZvv9tBrVYdtWVVVefC7P9zU3dE7NrGbs0A/WXJZlXoeA&#10;YsKPNfa9R4dYeQDDk89YL71ez/kcB15BEGiIslb+ivwGfYlskTqqJx9oNF8NbbbgaLFkDD/d5pcy&#10;irQaPfwTa8Gos8izGSPbGaKjqfTrNDuW2T71d1vsfJ2XVllm1X79i4FntgfCS6ucjzTiqu+H31ar&#10;lYONzA8F+zB8kXvwDnWU4Pnr62sz26czf/z40XlNI4bwMoBmnA+VJbT1em2dTsevgV/jfGA0atSd&#10;OWJMKvdZO+1225bLpfV6Pad9p9NxOcw4GRtzo1E1ivfRL7L4+v2+05S6COiZmIUSZabqlhgtV95H&#10;pqJTGB9R09Iqa7SattqsbVfun7Vb7ryYd7bJzPLMOr2u7crCFqvlvk95Zo3soAPQecgg1XsaUcdR&#10;rqrKut2u8x5rGp6i/wpOwZ8AWTgnEZzjf96pJ43geK9WK5/HmLXhTtT9NfpetRvazZbNZjNfW/Ai&#10;a8zMarJa50v1Xq/Xs06nY5vNxrrdrnU6HVssFtbr9WpbQmKWhBaCpPFc6KW6hr3/JycnNp/PLW82&#10;auNVx5o5SjltLns6nRpQMBgMzOxgV0I37tFWVZXtNlubjMZ73VaU1ut0rSr2Wya67c7+qN6itHJX&#10;WDNvWKtRP4Gt1dnrQtaN0oL5Qo7rOoSeWWX2/u0726zWDqQPen2na7vZspura9uuNza9vbNvt7+x&#10;5XJpo8HQqvKQ0ZnnuQ0GA5tMJq7T4L+o8xQUQ4fCk+rk8j06EbuBrUEKvCoN2NLBO1Pzy5w084ZV&#10;RWkXZ+f21es3lltm3U7XLs7ObT6d2c3VtfW7PTs/PbNvv/3WfvOb39hXX31lg8HA3rx6XavJottC&#10;4E0avKTynf4q6Mf/6/W6VixVM1oyq2dcwFtaD4P3oLuyLLOTbs+6vf3xxOv12m7v7mwwHlm327V2&#10;u+1Fd5EpBFf6/X5tLtA10+nUNpuNnZycWJ4f6mpBa3QiDUBF7cbdbmeTycTlnAIMmuWeAjr0Wa1W&#10;y3q9nt3d3dlisbDNZmP9ft8+fPhgk8nEJpOJ+15Kp2azafP53IqicEBwtVpZWe63kC0Wi9qaxpYk&#10;KAA4VZaHMgHK17PZzG1PAMPhcOiZWdqws2azmQNPT4ErKp/NzI9fRk5/8803j95/e3vrtsb19bWd&#10;n5+7/hqPx/b+/Xt79+6dmZl9++23ZmY2m83MzOzs7OzRZ/+52xdY6gdoL32E7+e0WPwupmJpVoQ6&#10;KChvjVhodkY0hHhG/DsWtHoM4Y2R+WORGe2jWR0912cfyxx5DsLMuFJp8fH+VD8fiypFpP6pfqTu&#10;j4YCjogCTdHR5Xc0gFPvTEUdPrWv8Tnaf71W/3/qXfE+dXr1c/0NfRRoiZGS2GflX32HPrPZbNp8&#10;eSi6yXrRiNtzAMzH2jF6xLnlR7Ni1LBTwFENoWOOTaPRcCcZ50Tlg6+/8rA3F+MGJxkDRUEqgDjS&#10;xZVmqfFiPOPMaXFUHGUUOf2KGQxxrWjxNHXCFUjQ7VbxOQrapnhH6c71yjNaH0CNOAWZzMwdJ0AB&#10;ACmcQ4AENfCXy2VtG1xc63GNclSsZmrgHOCIwjM05ReVNcpPGKo4Igp0KEinazAa+gBLeh1jd6Am&#10;a7pDTJQWZzjFs3HtLJfLWl+4R0+bo28APWZWq22gc8I88H8EQFW2VFX14Ch4lWkKAgEo8C76ltuh&#10;z0o33tHpdGoGMgAShrXyZ4pXUjaD2gdEiR+TR/Czbg2Ja17nSoHWlJzQ8UU9p58zT8xRXANRF+rc&#10;sCZiarzyZ/w89fOclpItfK6yQunrW0hW62TwBcc29jklC9R20meZ1deb2SHjBpmbZZl9+PDBVquV&#10;ffPNN34IQVVVnlFwd3dn8/nc7u7ubLlcOk3pn67n5XJZAwp0W3Cc9whYsP5UzuopPQDlyHwcVJ4L&#10;0IejzTj4rfwB3V6/fm2/+MUvrN/v2+3trc3ncw9ULJdLBy8vLy9ts9nY2dmZ12WJgIjOcbvdttFo&#10;ZLe3tw8AK/hc5VOz2bSqvO+rgPaqe+I4mo17m8D2CdAa5GnkDWs2D0Vgq6qy7W5rvazn64mAGUEY&#10;smUIsFXVvtAsoDhOtII6k8nEg246hzSepTpAfRb6wv3KsxFMibpa/4cfqKPC2pvNZg6OAyJ0u90H&#10;ugoZD39ovZHHmtowZgd9ylY1dDx2WARE4nakzWbjAVmzPRDB/9gry+XShsOh82dVVdbr9Ww+n/tc&#10;xm1BfPf31L6AIy/Q1NjASdBU9M9tGsXQ/XrPaRgXMXqmn5nVjbIoqDW6HgEMvV+NM/oYDQQ1olU5&#10;x8hzvIfr1GBTJauOLPdEkEqNsJSBo+/COFLnWPuviuRYP1MAyHMNJtoxEEOdzCx7uH8RoblcLpPP&#10;SBlJOnY+Yw6P9UPHqIYKz1HFFJ2AYy0a2qnr1ZA7dh3PgXdREhgjcQ2pEUiLe2dxPGMGhRq3gCNE&#10;H1KO4HNbpIP+HcENNXyqqqoZlqyxaAirbEm9QyPlCizwP9uqdPxKw8g/alg3Gg3PqIBfmQN1onCS&#10;GCfzVpZlzfGJhmDkRwV8iVQT5YjOgTo4PJd51znJG3X+j46WPhuDS6P7ep9Gm83MM/SQQ2b7db1Y&#10;LJwndQ4xjuDxmIav88QYr66urNvtehq3Ngz3OC763Gq1rNzVt61F/iPSDkCm12TZIcNDsxp0Tacy&#10;q+CBqtpHvlmXjAkjUumRchB5vwJW0LnT6dRqKQD48O6iKHwdpBzi6LDBf+rMl2Vpjexh7RTl39SP&#10;fmf3jhEnI0TwaLFY1AAQThvBQRkOh/Xnhb85fhW6wLMcl8pY9bc+R7Nk1XmBHq1O1+dSHV5+lLdT&#10;4Ahyueb0yd5/eE+zRWhR3kXHGzmuNFEbIhV8iXz6lHPEWDSIhQxFXmgWEH1hXZTNujMZZZx+lppn&#10;+kBflTf1f/1ewT+ywubzuV1fX9fW2eXlpfe53+97tgIACVmFyFUyX1U36VqPOkHtDOU/BWf1Ws92&#10;uacNYAiyFPlEVgkBlcgn+tPv920ymViW7bOwdAsSbT6f229/+1urqsouLi5sMBjYdDpN6gh1tlnT&#10;8KLqP3igZpvm97K9qNeayfYdqo0hz/c1SZzXs9yqZumn1fhaKw/FsXlvu92uZbzr+u71etbv9102&#10;4uBrkEMDAgqMAOyj9xSMjo0xK9hWlqX/zzG6qgOjnCKLgzWozyX4YraXmbPZzG1JsjZSBf/JmCrL&#10;ffZTr9er6ePYVD/RCHDSPwBtsjq63a6NRqMHwZlUU9CIFgN2mq2pQRuAolS7u7vzjJi/1fYFHPnM&#10;hoMUAZKXbCws3Vrw3EYUjJRCNdBiwVIVIDQ9xjamrVOwU6OyCHlFrvWd0QFNKT1aSnkzJpyLLMtc&#10;ICmQgSCL44mGWsphxyhBcavhpLR6rKni0zHEcT/V4jP4jXGh6bDQRR32GI1WRyFlDKN0U/MVnazU&#10;mPXZ6njrM1Lzn3peChigIcDVkdb3cL8qvui4qCIA7VfwTEE8FDsIvkacomJNRTfjmI6NKzVOnhmb&#10;ZkzEiB9GH/1W51vXGuuacfEsdQDU4cBg4TmrzdqNEl3L/CAXVcnCGyh3BW0UvGUcynfII5xtjaTE&#10;6HCWZb5v3eyQnh9PDtH1RD/jWLlfq+I3Gg3L7VB8NLWm4XedR/hDgesYCeUeanOYmYMYOBDqDKvx&#10;z3uRCSm+S/Ekc0rEFWBV1wgOo65n1QGacVIUhQM5ODvQkXeSWaGp8er06PYYBa107Sqd4TcMVZ3j&#10;SAPlf2ilaxfepJ+MEx7o9/u1ExnUaTU7HO+okWGVV1VVWavdrK0bbdBa+VPBn91uZ6vN2tdCURS+&#10;/YNthGdnZ973PD9s9eSdGt2Mv83MXr9+7c9ar9c+X+Px2E5OTuz29tZ5NqW7+/2+018LEaqzp/pW&#10;bRLoH7OOmB/orTJfeYl+6HYceCfK5diiE6z2kWZlmXx37BmPNewz+BN+jHoxZadVVVWTxdwHn+hJ&#10;Gyp/uF/5i2erE5eSZarr2J56enpqVVXZ9fW1F2jd7XY2n8/t9evXDlAReYZPFQzgc7Ul0Q/6E681&#10;O2yfRYeT1VWWpYO+qtfhN56DvaSyXvk06leVfR8+fLB37945HQeDgX38+NG3FGMrzOdzG41G1u/3&#10;XW6xdVf1o+oq3dqYksMqR5hneFPpqrwTbVgH5PLM8qxpWbivqCprNg5bX1W/mO0zOzqdjvPDq1ev&#10;bDwe+zivrq5cN+l6ZwzwAXPHetDtQ/o+5QXWNddqphA8EW1btXt1/cP3AD/0Bf5hPsgeYU4VvNET&#10;a8ysprtpGuTWbBG1Y8jCgZ+o+8e6Wa1Wvr3tqUYtIOSByo1Op+PzY2aePdLv9x0cefv2ra/b2Wxm&#10;/X7f7u7uzGy/peZvuX0BR16ozedzT2l6ycwR0HUV/irkn9O63a4j92b1o3OjQxebHpWqhl9EvFMt&#10;fqcGLQJRUdWUc8N96kShcEg1Bgmljokq/9ifqOBo0enP87wGjsQ6KPRdDZVoHB4DEh4DBGJTY0jv&#10;Bx2HLhqt1ciOpuwrDXRutJ8R1IjbSo71LY5XaZYCBJRe8e/H5kX/j+CIjotxKjijfITxpYCAzqPO&#10;s/6ttG40GpZnB4UX74X+aog8tl5STaNf+g5dR2r0pOjHOyNAEUGdyBMYiGyzUD5k/UQgyaye2o7D&#10;w7swYkj3x7CCXhpxYn4ajcOxeGQidDodr4OiRlJ08KLzqwaYGr7H1kUsIgfN3eHaPdzSEOdB+VHn&#10;VXlPaau/FRhQGU36+mg0su126/uL4x59dJCOSWXCeDx+kGEU14kCrtAi1g9S2aHjphEVjg45xn6k&#10;U5RXcf3Az7PZzBqNho1GI9/LjjMG/6Wa8ofKinjKFdFxUq6pYaEZLzrm+DcGaeSR6OSmeIf385v1&#10;q6AY4F90jHUspLtnWeZ1IRg/16RkO3xqdtD3gDScOIJNccwWYVuAyh9dj/v6GJmnqkdAGWBXf2I/&#10;H/uJ2wkVXE05F9EZj/YI69b5Nj/YT2oT6Hp6rKkdR7/IhmH8KuN5LvK/mR+AFN2CY3bIqNWxqAxR&#10;mROfzxx1Oh1brVa1DDvGTg0lADD4UWlAvTLGU1WVPyvPcwfulGa6TvRHdTHfw/u+zUxAgzhelS+a&#10;XaagZ5Zl/huZoPpNwSQzs7dv3/rfZKJQ84F7tQYY2ZLwvNmhto5uTd1ut34Mss43shqe5h2aMab2&#10;yna7tSqvb8tRniyKwjKz/U+W+9HgOldZnrkOXiwWXpOjdT8u9ClykpoY1JlaLBYO2iAvGafSgvv7&#10;/b7TKmbiRP2MXQJ94bdOp1Ort5eyL5vNputNnkUdMF0z/I8vpjIKOxydxthUfpkdasZoA4CAV+HJ&#10;9X2x23a7baenp7WsN96lep0f3TIJn6LfqOek/FRV1YOaI2S6qLymRkiv17PpdGp/L+0LOPICjcwR&#10;s4OAew6q99ymBpgaRs95R1nuU88RxESIQWU1upASxJpSj/J/DL1GYKgxQVNFpEZByijiWfRNBRxG&#10;DoYr9Qy0ICiCLTop6pTw2TGag0TzzGhYHDN8VDlFxaz/P2U4KQ206TgwUjT6rrTWqKb2LY5DP9NM&#10;k2OZI6k+xTnnOaq0lRb6rJQzyTuPve8xcMTM3DCJ41fjPNIaOkLT+Xzu0Qh18PldVA+NYZ1/peVz&#10;x6Yt8j73qaEGD5hZ7TN+1MGM9McRjVkTGnlR54aoOeuiqMoaD9JnriVtlr6p4ZsCFHgf16uM0e0P&#10;0Jb9zEpPpTHrWPlDAUSlK3JW5Q6gAHwMfdw4qnYP+PmxNa6GiZk5wKDrT6PjpLYSRQQA5uSDjx8/&#10;+liIfKmDz1YyNZ61MG6327W7u7sakE9xS06OmM/nTm90m58GkdfT3JlTzTxSpxIaQOPo3DCPqvOU&#10;vtzLe7bbrRfCazabNp1O7ebmxswOwIe2lHOt0WoFP8tyX1NjOBz6Z+Px2OcgOms87xjQEOVClmVW&#10;Fg+3Bqr+xMGNP3zPXMHX6MPxeGyj0cjevn1rt7e3buAq0JllmY8lNvqi687ssLYpqj6fz5N0he5x&#10;T3x8/m6z9a2H6ti3Wi3rdDpujKeAI32mOvbR4YemCmpE++XYOo3zCp3RLZVcn+pb1DGxRdCT7AV1&#10;0OJYtOmaIpgDHSMvRz0Zx6bPp1+avYGNpTUjGo2GLRYLa7fbDpIsFvs6XKPRyFarlcslZLc6grwr&#10;vl/fp/xCY8404wwZ02g03NmmZkWkIc+m5hJrTmUWDqfK7CjjW62Wff3119ZsNu3y8tKdc2Sl6rBW&#10;q2Wr1coLBeNYU9wdWgO+4lMwnwow6JyofIc2qot1jmOrysrKvLKiLM2snlGdZZltNxtrtdoHoOQe&#10;PNIsrEhf7Im7uzu3G5Bl0ebvdrueBcHzOAAC0CXaiWpnTadT52nqWzG3urWKd2ogAmCJulMcAU1h&#10;fq7RjD3WPTKXNUiheGynY6B8zITTrDrWMu/ZbDZenwaATd9H1qKCI3wOX9ze3roNwLuWy6UNBgP3&#10;Dcn+0UDXU7XyOOTjb7l9AUdeqMGYvV7PnYFYPOdzWgRI+Oyppo4qxh4GOUZSFLggk6QnI9hRQixi&#10;TY9FCaCkoIdGLqLBoMpIBTotOjvqANKPwWDgSpdo3jGDLPYjqSzE2Eql9cXoZUpwc31UpN+npZQa&#10;NNRMAPqm96hiigaQjidleKhDHJ35aFhFB15pCE+oQkvdm2rqRPF/dMSO9Y25wFhKzQvGlc4l4+Y6&#10;UsrNDutNFbllVnt/5Ac1wiM/PqfxjBQfaCTU7JAiTBFCnWvNrtA5VQMr0jTPD8cOss6JyruT0aif&#10;MEU/dI1sNhuvTE+0BHCFcagc4B7kB7JPDVeK993e3ibpmnLG4GecpLLcF5QbDoee4kwtBZWN+jx1&#10;ppRPouPC9dER035pRor+RPmiVfiJKE0mE1uv1/Zf//VfLvN0W4I6RJEnoQHjx8AkutRoNOzs7MzG&#10;47ENh0MHnblGHYz1dleTicpTykfMAU2zV+AfHTOfKV/Sh5qjXpXW7/e99sH19bXNZrMHjk5qfZod&#10;Cv7G+dP1j8FdFIVnXkAT7n/qR41lZA6R/9i3uG4VfFSaVdW+5grOtNYDwjC+urpyfa/rKMv2ADAn&#10;2EXepeE48O6YWcNpgFH+p4ACmuqpxa5wIATZpNscot0Q5RX6TUE41Te6HUmvVeda6ZriA/1b359l&#10;mRXlod6Bfq48+1iLOpvMET1lJeWEegbXelNbMzjbi8XC5y7eqzTl+5RuVtmm/VAax20h6B30ELal&#10;Pgs9AZiX0on6Lp2fOBalsWbL4sCiu1V+6HpvNBq1E4MYA32INWoi/cbjsV1cXFhRFHZ1dWVm9kB3&#10;AHJkWeZZOMPh0LO5dJ4BBqidEXmedct9McsBWrreKiursrrtpX/njYeBGwq7Wm6WNxqW5ZmVu9Ks&#10;Msu6++yz3XZnu2JX8we0DtZ6vbbpdOrzx7b+2Wxmy+Vy//j8UDMIUETt1Uj7lP2uW2eYf/iaZ+u8&#10;6Tiho8rTWPsHeutawa/T2mH4S8ylymEFrbQVRWHL5bJWQJXnAnxo0//Zxqz2KzKD03N4DtlcmmW0&#10;3W6t3W7bfD6vASPMBXbafD53oGQ2m9WyR25vb3/w02D/nO0LOPICLdYAeclirGbPA0GONQVoQKQ1&#10;HVoXlzqULHoUkzo+USCrMWJ2qHfAEZTaoiFNO2a8ppo67RrV1ajQY/c+5aCqIo/R7vjz1HOeGsdT&#10;LTo2NDXGFJzSvmq0Q4W9RsqUP9TZSxm6z5kb7Wd8zqeO/bHro5JMvQcnO7UlBL5VpRuBLyIXKePO&#10;AYaE4xUdo8fo89xxR8OVcbBO6c96vXYHlmiDKmycAQXWotGnPKVGNjTT00zy5iG6r1uweM/d3Z3L&#10;EeRkv993wIV962qgb7dbm06nNp/Pfetcr9ez4XDo9YUAXxWIiXyOQZOaWz7DoFVgRKPxRBZ5nsoD&#10;M7Ny97BoaTTg1ZlRwIDoIvOioIMaXPBwq9WyxWLhhv/NzY0XDsWgp1YI6eqAKf1+3/r9vjv3zBlG&#10;E99tNhs/opatDpq5wrzyPwVZU2tAgUZdQ4z/GP8rz6uDEJ9VVZUtVntDe7fb2Ww2s/V6bd1u1wuN&#10;Kl+l3gfYh+GoNWWIBK7Xa7u5ubHdbucp4zqPalwzZgUj+E55g7ntjsbeL42CR5qlfswOGToAiQBc&#10;V1dXtlqtfF88ACDPB3xIBXCUT09PT/35FEzU9TMYDI7qDJzn1HOhx9nZmQ2HQxuPx26k+zHpieel&#10;wBJ9v35OBFvHqEAPNE85UtrfY8/X+YxyMzryx5rqq8jb0E9lnF6X57lVxWHrKO8EeJ7NZrV+pPSk&#10;2kopBzJm2+A4oj/QN0Wx3+J2dnZmP/7xj202m9nvf/973/bHMa/IBbZDx5pZShfWkW7PjRmO6KMY&#10;qCPLQeV2BMHyPPeTSLBZeaeZJevxpOy/jx8/2t3dnV1dXfkaQ9d1Oh13WplbdA1Rfc3MWi6XLsMZ&#10;p9q7CoBrBmeUb9yjc3vsJ8/SNdHMDkcpV1VlmWW+HbYsClvcO+gqH8zMs4cuLy8dgGX7JjIEHri5&#10;uXEZQSa0zic0076pTFdwjHtpyqcpexYQkjWQ57lv8+W91ETR9a72Fv0BbKAh92NmXvTl4A2VR2W5&#10;z9woy0O2pdZrgjd5N/0DnEGHlWXptIT/FCgBHFEgjjFQyNvsy7aaP1v793//d7u+vjYzs3/5l3+x&#10;q6sr++d//ufaNd9995199913bvCow/3hwwcvEMPZ9mbmkx6Rrbdv31qj0bDhcOj7Yc0OqKfZYZGa&#10;mZ2fnz+ZYnR9fW2/+93vvNjZfD632Wxm0+m0hoxmWfYAgddUKhW6KviHw6FXLSaNtdvtWqfTsbu7&#10;u1rE1ayOkhMRRRjx/k6n4+eV8z7u1a0v4/HY+60CQdPBovLRFD+qK1MwThezbuvhmQh/ja6RwYGT&#10;t1wu3UnAsAWBBQA6Pz93GuCATadTX/TROGcs0HMymXjUkD7Gffcx64B5xKnWVDmztDNMnRqepUYC&#10;42Zfohop8NV2u7WzszOnAf1C0DEPmm2kCqcoDsdNMhYQcZxEBKki3Fl2n5Kd7yu2swf99PTUnRSK&#10;sZkdFJVGlIl26hzwm5+iKNzg0P2h8FhRFHZ6elqri0CarxoS6jirQatHc5Ilwdpot9u2Xq89fRA5&#10;oNtsluuVPxv+JBoGjzJfWh+A1NqnssvU0FblrMAYaz2jUr8AACAASURBVJS1wjWkT2q2BLykBd8w&#10;CtWQ1nU8HA7dSEVG4NRX2SFTRKP9rB11gKjLxPrie57LM1erlU2nU+cpDDKiIdR9WC6Xtf2yqRYN&#10;KwVgttutXV9f27t37+zjx4++DsfjsQMvGDfwYlxHrF8z8z3iGFhETsn0WK1W9sc//tH7hJHMmsDY&#10;RRYTAWK97nY7L5b29u3b/VoVh4Yo6Hq9dseYRnYFlemRS/A5nzHXi8XC/vd//9eyLLPBYOCAAJHN&#10;CHYgu3QtqNEGoMaap9CdRpnVSEaOamYHOk5BCLYdvX//vkaD5XLp70Mv4ThS4I7+n52dOf05Cng+&#10;n3vWjEbieD+yAB02HA59DSpIqNticDI0+LBd73kEOYuMG4/HtT3w/X7fjWMKYBZFYY1W0+mlgBTy&#10;kPvgZf3+2JYabTg8Zntdfnl56XJus9nYycmJDYdDl5Exk0P3udNwJna7nf3kRz/29cYWDNYFdFbH&#10;Up1E3tdoNJzX+bzT6fh6VNqrjkGOqpOE3EPX8S50Mf3mOfF4bfSnOjusDW181u127ebmxuUbqfSM&#10;KTrjuhYUJMGRQz7h9JtZzflWoAXgOa5l/tc+a4Asz3MbDod2dnbmmQDIw9Vq5UUeqemAfFmtVtbv&#10;9+3i4sKqal/AFTqz3hWMYm7otwI1sd8qm1mn+AKsQWQX2QboH+7BflQnHTpBC3QrcqbdbjsNkNG9&#10;Xs8Gg0GtVsVut7N3797ZN998Yz/+8Y8tyzIbj8cOaFZV5TILIHMymdivf/1rl9UA2PAdIINZHVhD&#10;/zrYUx2KzNbs/N3OtvfyC73N/Od5bpmZNZst22wPW0urqrJWs2ndXs+W9/OJPcS2qtVqZR8/frTb&#10;29vaaTDUErm7u6vJkCzLfMxVta/ZosVMNWuGpnpYQTDWFj9qN+lvrtUTi+A97Paqqjy7R9+haxGZ&#10;pRms+BfYOei4qqpqGTXoJPgQ/tfxUvT05OTEP7+6uvK5QC9pxozZvhBrs9m029tbW61WtS13aiey&#10;04Fnz2azmm09GAys2+3abDaz2WxW84Unk4n93//9n/P79fW1F+3W9ubNGzPb+9Lw7u9+9zubz+f2&#10;85//3L8HhPnP//xPxwT+nO3PDo78uRvHEWG0s3gVUcdgVcZQwWpmNdRQHR5NgVMHSveyYzCiDFgg&#10;qhg0kqjbVWJKFAuECCvKJDphKKTJZOKCgvuJVG42G48epraqIJDN6mnSjJeUS4x1jnzDEMaQV3Sf&#10;fqoTr8aW9l23TKiDoApA6a6Kl/GqwkDpqpGJEo6FJVXAquGAsleDirlLGQAoVDValL7qpBLJQPFz&#10;aoVGddRIVmEb5x4aKHLN53qMJUaD0kQNzvV243SK6YUK0GBUKg2YA22qYOgr++jhCZQ/xiDX6z7d&#10;uL2Ee5m/aLAzj2qYsW+W9QktoE2v17Nuv+dGrSL2rF+NgOh61v3EjzXGBvigQKXyoPKv7nmNY4zG&#10;toJdcV0DisGvca1VVWW7or5FRyOBjA9nB8MAkEbnvyxLNw7N9vL07OyslimBPNE6QBhmxxrjgobM&#10;P7zKetcIpdKSNR8dXF8Hw5GDLQDjrEHWP5kZmq7NeopHCce51DmEj3Auka0KFiDvtcAlfIgTB5/y&#10;LH2vAl3oQ6XLg+yg7FArQvkHmTWfz30Nd7tdWywW1u127fT01PuqstujlEK/GPXTNdbpdf0zxgUQ&#10;EGtqbTYbm8/nbjBW1X5biKaD6/iYu1gkmDHmeW4XFxcP+qf8pHNNU4Dz3R/f+j53+kBRQkA2BQBV&#10;B5ZlaaUdIt06j6xdz/ARmaSA8VNN9ZSZuTMDcDwYDNyxgX/gVX6rjOEanLeyLN3eGgwGXtNlPp/X&#10;MnRiX1S/8A70GLTQfqsNoYCCzo0+n59Wq1Urcsh92+12Xwy4echoMDMvFA0ATYv90TXNOLF9Tk5O&#10;rNFouLPAO7XP9JeCturMY8OprkVexO1Zx7aV8XycKg3w9ft9G4/H9vr1a69ZAI8tFguvNbFerz0b&#10;rdPp2Onpqct96pIgwwBmT05OfPsFz+G9CgCwBlTuwfcq83XuWceaSaogaQSg0DFcx9rBxmEMOp+6&#10;5UKfj/3CFlPkC+AfawL/QOeYNUP9M/0u1rZQvoo1PngO9KqqA8hLHzK7r8eR77fT7Nb3GZ6tllm2&#10;r5G0vuetPMtqJ+qY1cHJ8Xjs47q9vXU/ANsFEAo6qY/yQM4JD0QbJn4OHdRn4D0q81RuqE2s4ICe&#10;tpXiEc0kjLa7yv/YZ9YfwVcNJiCn1T7QvqInAHWrqnI5FRvAh2ZHci/faev1ei53YhsOh8/aEXFx&#10;cWEfP3588rq/9PZ3D44Q8dAUKC3yp5E8HHn+RwGZHepvaENQkOqqe6hxcMwOgpTfNZS2dTgaKtVg&#10;eG04E81m0372s5/VsjHMDtFoFqcqkhiV5gx3RaVVAHCPCmUiL1osFQNDBVl0jDGWMOJRaCoMVNiz&#10;wJkLrmGcjEGzcmgq5FSgMgYV2mqM6XVRGEf0Vw17pam+g3uhoV5fVfs9rfAR36nRjoKEt9QhgIY6&#10;5pQzjjLWQk7q2ChgBMihBhZRFNaCOtb6Xo2uRSMxzot+lwLIeEar1fIsKt1Swnj0GfQ1NefMCUec&#10;EenWyK/yH3O23m5c2Q8GAzdM9d3IEBwyaKARyGMNeqshVJalZwYoIKp0or+R5moUAxBAHwVYaaw9&#10;HbfyseX1SCbzB62UNzFm1XnWzBrtI7WEyAoi20CjMGpEHms6Lhp/q1zTuWXc0ZFUcA052WrsVSiy&#10;mxRyAAqcSfiUvgB+kHEAX6iRT5Ycc8WaV5CgKOpbTuBXgCQyDnk/RhYAOryl/AgooqAv9IoF8lqN&#10;Zo2/9Fkq41hXZPj1+33f+qMBhMjnKvvUsFQjT+WJgjs6f9Ab+hM8UPAO0B46mtmDLBN3IoQfIjiE&#10;7sBZfKxNJhMHuxTAZS6ISEfj3x39Vr1QqsoD5BlOMvTSAohPrR/WmWZusCUCQIfooup0aKCAKrwA&#10;b2RZ5llgrVbLXr16Za1Wy96/f+8ReBxJ1Te6liPQA+8hn3Rdq4Ok8xn1eXT2WMNsuTs7O/OMPMsz&#10;L+DIusKm0pR9pWd07HC4ARH6/b4NBgMPAKR0jzpSOn6NerP+4V9klspqle3HdLLqDfQrOhK7DkA+&#10;yzIfN2AN4xoMBtZoNOzq6sq32Kg9zDXcB2gSQQ6zOggH3/Od2mkA4Dou3qm2Ls9L2SOqqxgjmVmL&#10;xaIWPNKCmI1Go1avab1e2/X1tUfyAcAAc+Ez+rvbHjJ71HlO2UjaT+VxBU71GbSkjSAygdOIut1u&#10;bQ22Wy3LRiO7ubmpBaZ45263L446Ho89E5QtHSoLFPiNASXNdIdPFWyNvK/04PNUAJVx0k/1vVQX&#10;R98hgiM6V8caOiWuWf6mBiTj0u/Vp0RmKjiB3KS/bG/TQD0Z1CqLsekf2HL3jexUlbPD4bD2P9uk&#10;tJ2enroPfXFxkQRr/pra3z04gvFCGriZ1dLVoiLHIGBxxAg1+3hBQdVBViQ/Rjr4XoGB3W5/hnzq&#10;LG0WukbfYHh16G5vb2vRMN1DGI0CVRoAFd9++23S+TE7CCCMRf2esY5GIzemoNt0OnUUOUZFVLmY&#10;md+Hc4AC4nuALCI7Guk1O6SUquMfhSR0VEGphi+0YcyxRQENHYhyo3z1GergpAxrkPTZbFYDiDA2&#10;qAWhW4t0TIxfnWYFBbhWI5xqEIJmq8KK+5/pJw6ECloMHFII4/dKh8foCg01U0gNUK2hg6JR4yoa&#10;CvAGdKE/vAc+0ywXfkgxVz5pdfbgn279KMvSt8NFBzTLMj9mLhr6qaYArM4bihljWA0hNWajAxQV&#10;sPKHGi0pXokGdVVVlmeHPfxKT/r36tUrl4mNRsPOz89tOBxaWZbu+LBmVZ5QN+Ps7MyP7zXbr/fR&#10;aOTORKxplGraJ4w2MgU1SgM/m1mNR1Q26NqqqsrW5apGxxjJ5p0q63gHfYl91flTuuBE01qtltd8&#10;QZdoZLaqKjs5OfGjJdFPCrxrZiFbDuEleEujxrrlsar2NUcU5IenkceANPR/tVp5uj0RKnRSBAHh&#10;GZVf0B3+pfiqZv7oGOAP5pjMLwCg3//+917PRqO+RbHf4qRbv5hXXbOc5KM6R+sApaKK8OK+XwcQ&#10;AecR3U+WjeofBX3y/LCtDx5QgBrdoFvccGyR70+BIziX0A1HiaLKyDp0iMoPBa9YU+qIV1XlBWOb&#10;zaan6KujpQ6t3qtrk3exPiIdoixTcDR+p30z2xcd1K24jUbD992v12vbFoe6QPAy+gM7Uvsb9R3r&#10;z8HWezqjbzj+WvmLNWBm1sjqJwVid5CNNBqN/D3IGs2S0rWVcjSpRwDfqe3B9lm2iAJoQycFxvW0&#10;RM1cy/PcTyvKsswWi4XbcWdnZ3Z3d+cgCfyl6wGaaFYXc6/FXnX96fpVnXbMtoXHFByCtxW4Tjnh&#10;0Bp5wnNUXgGCqb3C/JBB1ul0rHkPxG+2G5vNZrZYLFxmKTgCPdRm1KZ2kNqgeb4vsJ5l+f74XrF/&#10;kZfIageJG7mDwNhjur74rTaM2i79ft+fDz2Qz/yt85UCwFKgHvMXA7LK22y7VL0OPeBf+D/6N/p8&#10;lVX6Az+oraG+Fs9XW1vtK/xK9RfRrTyPLZb0nd9aFy4CIoy90+l4zbVer1fbhmtmDgDHbJLRaGRF&#10;UdhkMrHJZGL9ft/58Pz83GXhq1evfLvrX2P7uwdHPnz4YGYHYMLMPPJndsgIUUNVnQE18NQ4oikj&#10;6wJScITPMIoQumaHFC8tQKhNo4KaAo+SvL6+rhlHpFvTB73HrO64m5nveVP0XZ2NVMqZXkfNEbYi&#10;4ECw0BGAvV7PEUs1ihFeClips6zHAKqQY340CqlODk0jYuoAKNiFwaIghBqk8RlmhzS4VIqkNlXG&#10;GhnDgYtZGnEcfIaS1udGpRiVA4pA+brZbHqqdFVVdnNzUzOodQ9/VVWeLQHd4MNut+tzgyCODg6/&#10;I12071dXV943/a1bLbhf38/c6H5Kfa9GwvhelbNmoMD7zGUtGt1u+T5LUoTLsrTXr1/b119/XaMt&#10;jpICgTEtNrY8z2uONf1oNBp2cnJi77vvPFKnvBkjNJHO0QGnaQSFrBWVXdHYQvHHCBXvYvsX9BkM&#10;Bp6qikzQPmHUscZns5lnHUBf+EsBoWON/sCzyEJAPtKdWUcqY1mLx+RjVVVm5SE6SeFTtgUQIaRu&#10;BfKEfkXANGW0Qls1xMwOR53uykM6NoAHvM+WJPSJFnblet6pUVTVbyr31bDnHVl1mLsIKnCPFosl&#10;uEAkkcwBHS8yg/tS4AjzsNkdtmGyfxwwbbfb2dnZmRu33Mv16Bztf9yWCH9gbGoqOLSBJuoAK7iv&#10;Oj/qyHd/3B+1SxZRjJz3+/0HwIjZAcwnGwiewFCnbhJrGv2EjNexPtaiY0EGF1kDqmv1ev4+9iy3&#10;aeS0FU5g0G0PMTLLM1gTCmYqj+JgEZnW+VcdoM+N+lLv471lWXpNhOVyaXnzoI8AA6ATwIDSSHUl&#10;607BbdYPvBfBNXXMsiyzVuOQjax8i8Oi/deMYrWzdHzHbBTorQECsnt06xbP4PvXr1/XClyX5b5G&#10;Ftuy0G3qRLL2G42GTSYTr+mhOlyzrNDj8CTPQU8owKvyFvorX8ADStMo95jfRqPhYI7Oqzq5AND8&#10;DbCotpzaevRNZYXOXaPRsPau7QVQi11hWf6wyHWcSx0LdGs0GrZZH47l9XnYHXRM3P7abrcts8zW&#10;m/V9UKjtvKp6lbWr2z6QQdH2g5baL7Xr1H/SNRTXq16n8xSBScYa12UE3tQPgedUl6hMTfk/ZO3p&#10;O/Qnz/MaL6iegBbT6fRB5q32lTotVVW5raR00a12Co5ogJ26Z/yezWY1vUMjeyS1teb09NTrhHzZ&#10;VvM30sgcgcnN6ltp2BLDQtJUaYxts0PRp9gQjrSYzhTBEV24GBFEUQEJtCFUSHOsqkN69Ha7tdPT&#10;U49iABboAlUjlufpYiYzQ/tZixyLQIaOtDzPPfJBHzBazQ5p2ghDBLH2leegMFTAE5VHsaCEFM3l&#10;XZr6SlNFodEBhJVmfcSq0mpsRSBHhbiCAmo4R5RYI6QKhmnWUJz3drtt2+pwWpLyU1QSOscqxDHm&#10;oHeW7YtM3d7eWlEUtehEWR62R7nz0O349xrFISLC58wh85iK1Gjjcz0pRZUITjuONg6BGqjQiDnU&#10;OVaFrFsAAEkwUmP1c+0rtNLMEN6zXC7t7u7OHRb6BY8URWHT6fTJzAf4UCNjmtKM8639UrBMnQve&#10;q8aX0hqa6XuJxMKj0J452ewOBrjKAp754cMHd1AAHjB6NXtGv2u1Wg66XV9f29nZmc8zdSOGw6EN&#10;h8Nn1Ryhb8yrzidFtOEDZAb9IPoPWKbr18ysmR+AbDU+mF9kFI4/oA7v15RsXQP8Df8ja2OK/64s&#10;POOJbYwqk/YGbKemT3DcWMcYpICLRCpVFsEXXOf6IstrcpFC5FocmgwqagjEYqGc0MDa63a7NhqN&#10;aiehwFMKKpVlafn2sH2EtaQ6VMF7lbM4YGQxAVTq3DBfCo5opB/5wT2s/TzPawCCyn6VETRkmWbO&#10;oA+pTaYAB9H6zWZj568uHshdZCFRV+YuBWakAAFt3IuzyzrK830gJ9o9EWxVZybKccAd5gjaUSuB&#10;daN6gneoTRKbriO1v3QN6P/KY+o8q6PPmNUWbLfbtiuLGr1VtqodxbxpzYVGo2Gj0cjnHEee9USA&#10;Al6Pjn2WZZZbOpuXz96/f+/8hIOta/sp+mk2pOpts73NC6DFuLRmHNlPKruzLPOgiWYJsfbR4VW1&#10;z1qhzgE6HL7hWtVPGuhQ8BA+V/tVnWM+UzBC6aLrFv2n22Z5n4J68Bf0RIYwNmrvETjYbDbWyHNr&#10;NOsF5AG0CS40Gw3LskNW9CY/+CL6/u12a8WusHan/WD9qA1cVQcQyMzc7kT/cdqQ82FRWHFvG6xW&#10;K5st9kWDN5uNZxDDm8rnKidZUxRU7/f7R7enRLBHARD1BxTAYM40yBzvSdnHytuqN9R2jetMr1Ve&#10;YT7IDEkBIxHoiN9rEJJ3oKtYL/ps+P+5DaAuygCC1Gb77JGyLJPbaobDodfsMjPfAm22B0hOTk6e&#10;3Ze/xPZ3D44QOULgmVktGoNjYnaoOcJC1vRsTbeDeTGSFDlWpxiDVgus8gyMD4QK32skShdvKgKd&#10;57lXPGcxk/bGQmch8LwoxHTPMwJPwREVEDFzIs9zL7yHslKkngWOcCXtEGWoxnuMEGGUffjwwYbD&#10;oc1mM+8PQAzzSnohCi0aaHFf+3a79XROgLLoZKpxydyjROAdNUxjQyCpYx4FtNnxtG3qTYBOQxsF&#10;Y9RwjU6G9l0jitRM0PWA8cIcKS+z5xTjcbVa+T5cNb70/bxbx3msfxiVKAfNAGBtknbL/QrKKMqd&#10;yqzQPqpDifGifY7GZFmWZnnmUXyNXJdlae/fv/cq3lV1SOME3JjP5w/AztiKoqiBKxiGnNLBCV5m&#10;VuMFjFqNZGlLGdMAjrr+1YFQRY0x2mwfZJo6Thipuo2BvuP4NpvNWoE5Nab6/b4DP6xnioNS2Jno&#10;4mMNeUD/6SN1FzRTiOswDqFn3FJRVZXPt5UP6xUwFmjAWuz1erVTWhR8ybLMnd6iKDybTovq0Sd1&#10;oFt522UvkUX0xGg0sul06sekzudzr8sTC+0yV9QDoW/IT9VpauzinNEHZNN8PncA4ic/+Yk1m03f&#10;RgUQxr7k+Xxud3d3/i6yv87Pz2tGrBqO0LZb7Z0f+Iz1y1h07bN+VKf2+32X9fCTOjNKe/gAB0kB&#10;F/QGWzD0xCtdF9wLXzPHqjeYF+7B6VmtVh5FZ73HtazRdFqkg+rzpxo6XwMOrClOBYuORrxfHRt9&#10;b1EUtqk2te+hoxr8+qzYdJyRRxToVbnFexTsivoXWi4Wi9opOgqs5HluxXbj2+P8mFNZ97xjs9lv&#10;hdATu+BHnqc2RqPR8PWaoiU/HCWu49drF4uFA7TQRTMuj4Hk2g/sN7XhNIOJOSPQNhwOfTuPBm5U&#10;7rFGmA/NhtU1GrMyVF8qSEe0nbHhvGMrMM/ofOxU1m60p6GfBh8Alc3MA5YA/2rzIdNx/AEcsA3I&#10;oPOMm6K0ZqNp7c5hSyZ0IkAGcLbZHo7s5kQSs4P8g6fYDhb1EnPh4H6zaZlkQzCWfq9vJ6cn1u/3&#10;HQBrtVqWNxpWynw02wc7D3tDAVUNrPEM5pjsK7br6NzQX82+inLiMdtW5RRjUiBCAWIF/RR4Bfz7&#10;nKZBhQiAYLvqWGKL/p7KMqUnNiJ2evw81Qgs8Y64rYbskcFgUPuOQru0k5MTp/PZ2Vkys+SvsX0B&#10;R+7Bke12644GDquZeQol15mZRw8AGzCCMHC16bnnimwrOIKBEZ0QogcqHOLfyohqVGDMYQRoWhuK&#10;HwHH5wp88Hz2BGp0RxWJgiEoUn0/W5S0P7rIUW6LxaLmnGiETo2YbrfrCHW73baPHz96bQ4UC6AG&#10;AIumktJXhKgqb+ZkvV7b7e2t1/swOzjUOk9qiNNXNZZ3u33NGLOHBixGrNJbI4ooYvYEch/z1W63&#10;95HVqg40oUzgI+5VhzeCEjh7zWbTFTYKXVFkVVjsi260mu5kYIyZ1ZF3beqkap/0t74Lwc3WlSzL&#10;fMvOeDy2xexwOghzxf8KPOo7VdlE4CkaE6ow1Wjmu9IOawKHjP5iGLBHm2dcXFzY2dmZZ0481lgf&#10;ZDeoY1RVlfU6XV/bnAzE+sNg1KhYpG80iDVaATCg/MSaQnZUmdUMZhxMjF3WInOC0UzETKOa6qAw&#10;9vPzc/vjH/9oi8XCfvKTn3i2COtd5XKqQXONPJodtgdolEyNKcaiBaU5Hr7VatnJyck+q3C5esB3&#10;vV7PC5Z9/PjRQQJoEzNNkB/s499sNjYajR5sO4qOrfIwa0ezuHq9nr1//97rAZDRBM2VNqlo9263&#10;q2UfqPz07TqbbU0uqZyEnhwPDK/jrFCPajab2dXV1SEb5L4P/X7ft62qPFNDs93tuDOin+vcK8/v&#10;djufxyzLvJBzVR1SlJXWAJ6aucWzaQqqkAUDSHx2dua8rfNHf9RJg0d0LaidcX19bR8/frSiKPwI&#10;3Sg/VLeYWU0vaOAjjuFYY90AjiBPcG50rtV+YXyxRZ4rKnMdrxkF8FyU3zyXtay63MxqnwN4Iq+0&#10;HpDZoXhpChzhM9Y/mTPQk+BBq9N2e8VrQ0g2JvzIWkL+6bWMkyxb+JB6B7redK1XVWW5HeyJ6Pgj&#10;P3VbGwAEfKhp91FHMP/o1mhf6PasPM9d9w8GA7u4uPDveD98rbIQOVUUhV1eXjp4NB6PbTAY2OXl&#10;pWftQk8FOtRRIwtJr4/APY3P1B5X5xte0+xETmXi+bxX5wVdyPx+9dVXtlgsbDqdOtCmNvre3iot&#10;F5tRs9Gx805OTmrgK7YwBb0BtckyoT9aK+IpADPPc8tsP6+TycTevHlzsCGK0jrdTm2bSpZlljVy&#10;D07p4Q4Agmyb1AAcdFfwBLtJgdaUza3rV+fxmLxhbcTv1Y7jeWrfxWw2vlPdkud5bbt/1D3YJ6nv&#10;VaYdA04ajYZdX1/Xvodu9Fkzk/E9H9uqzRzBo9pSdUdio95IbLqt5m+l/VWAI9988419/fXXLmQv&#10;Ly/NzOzu7s6vubi48L3pp6en9urVK5vP5zaZTFyxqJFAATYEOmg1f8PQCBoAEgw7Ij+k/WkGiUZT&#10;UKoYxWrMIKz5XIUsi5F3ReGgAIWZ1QQzkVHQZjW2NAKvwlKNW56nC9KsngZuVncc1aFi8SrKCS21&#10;YFNZHvZ086OCb7vd1tK8AT5A0pvNpr1+/dqKovBIutnhjG811IhsLJfLWhRU08zZo39xcWGj0cjP&#10;FqdFYEcbgAoGJIKdlHLdP8+zVPCqY6DKme0FGoHnHfC7OkzqOOn74txqP55qY5sc/S5mZoxGI1ss&#10;Fg4u8fx2u22j0cgBAVU2UfHob9YZfAzIhUGaNXLrtLq1aLbOVbvbscdaHH9mmR1zGfi8tMo/4Og7&#10;TUdl3WIwcLID58SXZem0wfnyd4hjitNXVZVXtdeMhqIo9sdJ3o99vT3UnsjLPW8t5suao8Q8mR0y&#10;NeoTuq3xY+QZ/dlt6mCqRg/5DENS11tVVc67mvYKHVT5ttttOz09tdvbW7u+vrbJZOIGwXK59HUV&#10;5ac+L0afMQrU0FNQifvYagF4AeBFPZHpdGqvX7+2zW7rUTR3zDZtK6rSFqt96nDebOyLp+aZDUZ7&#10;sGC1Wll/OLCbmxu7vLx04GI0Ge8dhqq0Rn4AR8qqNKvuwYlG01rNlhuvSnMFXPr9vh8vjANKSjPO&#10;ImPv9Xo1GkInHC4FzlwWWmV5nllplVWZWX84sIvXr8w+7gtv/8M//INdXl/ZeDy2i9evbLPbr5PR&#10;ZGzXtzd7RyDPrNvv2XQ+28vf16/s7OJ8v2WrIduN+F3t151VlVlxiJzDz+gK5lX1D4D/brerHSsN&#10;CMl65O8UaBTXA2s9yzIbj8f+/KIo7MOHDw6OoZOxRRqNhq02a7M8s11Z2HK9srHtabra7A1dItRs&#10;o+n0un7kLVFp5fkIYKkDqACgglC0FGCq8478RYdTQBY6wIfQPuXMo/PIHEuBNY1W0+W+1gxRgImm&#10;BSlj/7Mss+XNje3Kolag+Pz83J35TqvrIAXvVLuhKAobjIauc7Iqt+b9tj+K0mJLMm4ALuiOvMaJ&#10;RWahG5BzBNj4GQwGdnt7+8BpV+c08qLSoqoq6/Z7LhuG49ED2ahzr04ZuqsnBSE1qs/95+fnNj6Z&#10;2Nu3b63b7zlti6q008nYi7VWVWW2XFqjsa/1s1qtbDcrrNhubFvsAZSTs1MbTcZmdkj5ny3mti12&#10;Zru9Lpkt5ntgJmvZdD6zXq9n//RP/2Rm+/p42+3Wzs7OHJwx2wc4f/vb39pPf/pT+/GPf2y//vWv&#10;/dQYtuY0m00HkMmIOj099XlcrVYOGHz48MFPwPkT0QAAIABJREFU4FGbF5p0u/s1OhgM7I9//KMD&#10;ahxrDJ+sV2uzRmbt3t5OrzKz07Mza7VafmjBfLmw6Xxm45OJjSZja7ZbB1ug2bTTyYlndME/zCP+&#10;CtnjACnLxcKKsrRBf+D6l3HQz12xs3fv3tl4PN7zoGU2Gg1tcnKyD05MZ2ZW2Wq78a1ROOesU81O&#10;arfbdnFxYa1Wy+7u7ty2YZu22hHKy+p7xHUegdFU0wAh18YAMOsS3lY7XLdlx34wLtWJus0FW13B&#10;17g+1e5INYKDCpCgO6qqcp+l3+/7OtMaZE9tO2ad6dj5u9vtevHpY20ymTzYcmNmHrR+qn377bfu&#10;x//oRz8yM7Nf/vKX9o//+I9mZvarX/3qyWf8UO2vAhz5UzaOj4tNlZgalnymzMFCQ/DEvWAIXM0S&#10;0O/NDpErAAOMHDXSNHKi+w3VMMJ5jmmQ/K9GjRsnEm3G+FOBpcJAlbUuelXmCF6tnWK2F1LUZcBA&#10;QWDo2KAl39GHOIaUsZBa9DQVWKr01RBQR/5Yo3+afkqkFUWmSkjnLwpFVQo8F8XH2FO1Uxz5D/08&#10;5uDy/1MC7NheUJpugdIoJQ7BdDqtjTHOYQqF1msxxJkL+FwBE3WMoxJ9bN7ow+c0ogdq9KjDwNo/&#10;Pz+3H/3oR96fTqdjw+HQwdkIZkWHTtcjfA0gw/pR50SjWkTV4U016FDgZOUARAIoIAtS60fHCr01&#10;uorBSX+gh67rpxrOBA4H4BDOHi31vOfOv/JN/Bs64qxkWeaZa+v12r777jt39qgnkmWZbxVhi4o6&#10;pYDlm83G/vCHPzhdB4OBb71hbCnjT9ewfpa6TjMRVCbrZ/F+/ewp45P551nQCECQjDJdw/ApoH+v&#10;17M3b97YaDSyRqPhJ7Q9Jz33MfAu5Qiq3tA1F+XGMbrHdRp1ojrxCgjudvviwmQ88S7kK07M9fW1&#10;8wrriegxASDeFbf9KR3i/8c+f6oxr2wpgX/UwUjR46nGvWRS6L0afIKWyC94BrmgYIbKIeb97u7O&#10;7u7uPIuH0xXyfJ+xAMDBFozBYFBbe1ojijkh6wygSzNLVN4ij+ifZmHxmWa+pXhZt2/pGlZaxflU&#10;/lUbU/US2cSLxcLXIxkAZlYLSPHMqAcAuZvN/ZHrq9XKATNsQ4AgdBR1Nna7nY1GI6/rhf5Suxn9&#10;BugOIHdycmLtdttms5nd3NzY6empnZ+fW6fTqWX8UviVDFxAxZOTE1sul34a0Gg0sjw/FL989eqV&#10;NZtNm8/nDs4xpru7O992TGANPaiZAEWxrzmFL0GGDhlr7XbbWu2WLdcrp+9oNLLz83Pr9/t2cnJi&#10;VVXZ27dvPXtb5wbaNhqNWrFyspPIEgQMzrPMKruvO9RoWLPVsryR2644yNhiVzgf77Y7a3fatlqu&#10;rCj3NsP/ffedjW9vbTQaWavdst125wCM1gyD71Q+oW+UhyNvRfA9ymXW93NlzA/VkOmfazt+aX/Z&#10;7Qs4Yub7jmmkzplZLbUZQUm6Pn8rCKKOoG63MDsICIRCjOyo8aqIK0JBARB1lvitipm/zeopZJo5&#10;YvYw4sLnMZ0eZRcNZ3Uk9Dl8TwVktkVoDQ8cS3XA49YSaItxrVk0CuJEY1a3uOCc4ZyogE0ZFPQ9&#10;7n/kuvhORY01dRD+0MJHCkZEkEqj2BgDGiVi/DiyON58r85z7LOOM17/WHvKgYXGevwiBqYCGpwM&#10;QeZHCi1XetLm8/kDvlbUnTWm6yY+77H2FPjzVNP3wpuNxqFugqbJjsdja7VafvwokSedG42U6Dyx&#10;JijqptsncBRUPtAATzA8oDnRArLnbm9vraoqm0wmnq0FL2oEONJX5QPzX5ZlLW0cww5jOkaYH2ta&#10;x0eBGAWAaLpW47o+5kQqsBbBXnW2zMwL1HU6Hd8WZGaehUBNDbZqmJkXHVS+xzFB9kFvrVER5RFj&#10;UZ6LMjc1vlhDJoKI+nz9+xjoEJvKQ/rGca/QnboyyCzte57nHmk9PT118MvMPEMu1UeVY6o349xG&#10;nkCW6PsVKIpyPUYnj/Ujzgv602sFiAOh4LsC66rX6D8Zkmxr0FTwYyBOav7ifKf0RKppdlnU/4B+&#10;x/gj/h/1Lk6izqW+k/ljvnT7rRZyjO9H1xdFYePx2N69e+fHYrIVCVmETUCNnyzLPIhjdth2zTzR&#10;H05gUaCP7TusMbO9vYUM0xNbsixzcCU1L4xFM3Xjd6n/oTO/FUAmK4Iiz/R/MBi4bcu9gNsxeKIA&#10;CTwIXeERwOv1eu0ZEDjt2+3Wbm9vrdfr2VdffeXbBmLWNAEHtiUCtvKDvLj6eOlZmP1+3169emXD&#10;4dDu7u7s9vbWLi4unL/Qc0TzOTmNZ0cwrqoq+81vfmNFUdjZ2Zk1Gg37+PGj3dzceACB0xzjGtlu&#10;96fJcCAC/Mu2GrUP+b/f79cyjdvtto3HY6eNBjyQCVVR1gDWLDucmMNWHviOuYTPscVTgMV6s7bt&#10;bp+VNh6NrLwHhsjcHg6HVpSFDTo9B9bgf5UPgB7YA8hGACRsGwUNU/JWbWD97DkBls9pUf7r51/a&#10;33b7uwdHUH4cSUaj8r3uSVWHQY0xovr8VqcVdJloqv6OyjBGBtQh0OwR/kfRqjGPcj5Wf0INKo3g&#10;RoOT71NOdEzLVwfJrB7FwDhky0F0tHCaSW3W1DwtFkq/FdyJzjBNjVxQda3HEq9F0ZtZzRBNCcVo&#10;MKOwtMgZ15Vl6adqoKBQCNr3SDd4iLRbFArGjSocBadSBmp0GKIh9VR7ynimHkan07HlcmndbtfG&#10;47FvIxmP92myOPC6DSgVreUnRt20LkVRFO506mlKj43/WHsuHR5rzCvRzpjmSIRrOp16aisGBfPL&#10;ZwqUqgOjjiRbMo45KGrwsB8Vg431pFtFKO6rWR8xRRf6A6jg7GmmEEYPTiHZdmZWM4BiNOixRqaZ&#10;7rk3OzgrzGF0bFO8kGqPOXU4b0TT9DPmghpIgJa6H5hrFRw0O0RRdWuCymKts3BMvulcRwNRv9c6&#10;VwpmMSfKPymapORlfAfzodeqXFJ5qVmACkzF9ZuSO6nveHakyWPXx/okCmroffG9qf8VfDt2HbKP&#10;/4mq7nY7+/Dhg5kdjhYm2g1IhE2BbNE0bYIHx/g80jPO3XNazJ5kzthupuBJfFdqTfI7Be6leFCf&#10;CR30lJPT01N/Bryk85tlhywmPtO5A+xAl97c3Ni7d++sLEs/kYGmoFXspzp7+mNmnlUJAIFNqZkv&#10;cT5SPJUCQmNWpjb6imxaLBZ2eXnpBcL7/b6NRiM7OztzYFLlhQai1CbU/qEDVMdAS2pDXV9fe00/&#10;QIKyLGt1uFQmxLWI3mC7D9lVvV7P54eCzqPRyF69emVm+9T+y8tLL2KsAbosy3ybB3VNyPz78OGD&#10;te63TgFusRaoh8M7VQZrJhy2ytnZmc1ms1rGE/K6LEubTCa+xjQzEdkMf5NBC+2wWwupXwUv3N3d&#10;+TyPx2Ofz1jjRsGgdrttvW7P2p09Ty7mc1ssFnZyemon95l8vW7PyurgvzBnMVCrwRG2ig6Hw9rR&#10;4ipTNCCq6z3KDf4+Jm9/yEZ/owz50v522989OKKNlObUtho9Ak0VmqK6OBwYNOq08T3AikaIFcBQ&#10;o4LMERBZ3odwwJFRwRQVjNZS0WgTTowat/oMnh+j+zRNiePaKDQ0EobzFEEBHGacRDVuNL1f60ww&#10;bnWWoiPBOFqtVi0SpN+r4UdfiQrRH82+iWPXCIp+RxVuDAUyPXgGxoQ6ROpQZVnmUR1SPjEM+Jto&#10;SgpkYx6hiz43GrJPpa4fm38a+3aV91GC3W63dsoBxoueFBIdO6VFVVUPjtLEAIPPdU96SmE+BY58&#10;rqLDcGM8zJFGel+9euUGyXK5rGVN6XzydwQwde2zNljXsVYQETuMHwxAdaagFzJJDSucHvgeUA8D&#10;jbo9HPOLzFQQT8GM6LjGn6eagjLMF8ZWdC6U79VoTTlnKUdc16KCMPos/sehwhjW0xmKorDr6+ta&#10;HSoKCDMm6q3QP92Sp05oKjL22HqP1yi4g3xVAy/Kgygjnlofusda6Ue/ieBDP7YwDAaDmoOsxrHy&#10;aOyTfp5y+GP/U/IgzmcE7CMfRWdf+xDli/IS9OB9Uf9FHadOA4723d2dO4Z6Gk/MnDq2rj5lraWa&#10;nsah8wxfP1XAL9JG+6O0iP1kDaqOZ91jR9n/z96XLblxZdeuTEyFGShUsUiKoti222FHhx8c/v8I&#10;/4CfHHb4htttSaRI1lyY58z7gFobKzdPIkGW2C21dSoqAOR4xj2sPRzAFGX2EekOgQz2X7lcNkW9&#10;3+9bstZWq2Xbri+XS9zf32M8HqPdbttuDb6O7AOu17w5EEWR0UydZwqiaF+EAP4iz8ZDa5Q0nuD8&#10;dDrFZDKxdvf7fXsf28E6qkHLj5X2BY+TTpM3V6vVzA4+k8nEAIhKpYKHhweMRiPzxKNHpPL5zWaD&#10;8/NzvH37FsPh0JK00vvk4eEBZ6cDDAYDlEoljMdjXF5eotfb7bLy+vVrXF5eGg0iyNFut7HZ7Lb5&#10;nT6CANvt1pLP07vk5OQEg8EAHz9+tG3Za7WaAQ63t7fWB+TtlUrF8jAAuzwod3d35gWnYOJ6tUa3&#10;Xza+Tm873VWRYbcamq0ydfIYCsP1OJvNcHNzYyGdnGv0TpzNZpb8mjlWyK97vS66vR622y0uLy+x&#10;XK0QP9a11WpZDr7tZovVet+eUqlk/Jig5cnJiXmh0jjAMC2VfQmMsW18pvLgv3Qhr1BdA8gCOL+V&#10;v77yfx4caTabAICHhwc7dnJyYguchIcKnyYRBGAWIWXgRNGpfAD7BaWhNCTQukUemY0yZfUe4bNC&#10;v1X4VaU25L6unihq1TsEhuQRKz3nrSaaK4THyCA8yEAlmAyVDDNNUwsPoBWGfeLdrrUeHA8fyuKJ&#10;mgoqVO7pkeCFE60328X2U3hlThpaudI0NYCEz/cWXxW6eB0t1Aoa0Q2TII7OnZAQrO0MKQ9FpYhB&#10;0UrC8SEIRg+J4XCI+Xxungbc/YnXMUGrzl3Wi+tHQQECe1xjfvz9ZxHzeioD9sosn8n3T6dTS554&#10;f3+PyWRia86Syj7OM83ir/PMgyd8h7qtUqillxSFYSrvHCfSI26FTLCDAq4mUUvT1NzYaXXj+tP2&#10;cw0o3WEfeCuPznG1HOcVBUZ80utGo4G7u7uM90NobecVP0cUPOYxCrWkA2yrPl+VYF5LMOTq6srG&#10;moqDV24V6PXKV9Ea9Qq9Xq8Klwp23vobAhTy/n055LmgfaJhdvwkf+U1Hjj37ckbv0PnPMDEdnhv&#10;SV6nc/MQMMXvnO9aX/2kx5+G1/kx4v38VIu9B839HM/rg7zjWrdjiioxSZKYsq8AqtZd3xN6L+vm&#10;QTp/rR5nH5C/MBEtw2yoUOr6ZdE1d3t7a/SKu2gwHI6hb9wCmzIA6+uBAS0qe6mxgu/XPE86/zWU&#10;ys+bvOLfHVLU/Bydz+e4v7+3nc6azSbOz8/x/Plzo6denuTYqHFF26ptVh5ILxUqucyZw75sNpuW&#10;i+z6+hrj8RjdbtcAK9JP9psCS1yjHFMABtInSWLgT5Ikll/m9PTU5DEebzabePfuHe7u7nB5eZkB&#10;JkqlEgaDgc2pbreLFy9eWJspb7Xbbfzud7/D9fW1eXICOxDh+fPntlvZhw8fLCH2J56UyW6Hnlar&#10;ZXNa5Rr2Pecs60eglXIi5z6Thc8fk+C+ePEC//PHP6LZamEwGGR2/yF49OOPPyKOYjRbTbQ7HfT7&#10;ffPMXcznGI5GSLHjUc+ePTNj42a7ySSzPT09RZIkBloRbDs9PQWQ3TXGe2YTvNJ5FqIlujb+XKAE&#10;5/dv5f9e+T8PjrA0Go2Md4GCISRStKLwGC3lmn9ElS0qNARTNCyAv4FPk9odEkY/t3jhmEK3Cssq&#10;KPKYEiT+1rap0OSZZEgZIoH3ll6iyHyXuueHLL8aKqRFiabvO1VGQhZBvY9EXF3deb2+R/tBwRGC&#10;H8zgzJ2V1HpBxkDhmf+sK7BXiL2ArqFZOl9CVicAnzAdFlUeDpVjlFf2m8ZgEyBhEjZ1aZ0/Zq2n&#10;JaFcLlvfeQuV9xBi8eCYb9ufCxwJKToK8qhgT7diroPlcmm7XXGbRWAPuOpc0JAtvkMVTu0jzsHt&#10;douHhwfLvq+7PHG3l+vr68zW2BSMKJx611nSPI4L17COh9Kb0Fh8jlVIPWS4frmFKOupwuSXWHO0&#10;X72C4emD0lEK7bR8sX70BmBOBPXOUcCA7/H0hvSKIVpFIEDofEiBVzBaQZJD9x96bhRlvSj9dRTi&#10;PZ3T93qeonwoD/hUJTKkhHsATtuu15EnKD32POFQX4T6xvMf7XtV3vldvWy4jnmuVCrZNqe05PM6&#10;jdv3/ePHStuifXRM23zOCYYEESDhbmp5a+7QPPLgj85/fno6oTSGnpW8ln1E4IT30xKvdWc/0/OF&#10;SW/pyQDsaY+nBaHvCo6wPuxr9QbkWuAxAiahoqAr3+UBw0NgCtcneS+VaXrNTCYT87oA9uCw9rG2&#10;I6/9pFOk0QTb5/M5bm5urA3kQSyUATTXkpf3NpsNLi4uDMy6u7vLhIzHcYyffvrJwK3eo+fDaDRC&#10;mqYW+thutzGdTm2ejEYjkz06nQ6iKLIErGdnZwBgSVyZHPX29tbCVW5vby2xa6lUMuCTSV/L5bLl&#10;MaSnID1pybOq1Som06nxz8ViYX2RpqnJB/P5HMPhEEmSWK6dKHoMaYr3wD3HuVKtolWrodfr4W/+&#10;9m/Ns7FWraHZbOLi4gInJyfo9/u4urqy8V6tVraTzG6+xGbQur6+RpqmljS7XCphmySYTcZ2vNFo&#10;ZLZGp4cS1yVlUfJDneN5cqqX6z+Hdv2cRfWoPxcw81v5y5bfwBEpRLdDRYERH4rgd6sBYAyI3/15&#10;dUmLoih4nozJWxBVoOJvZXD6LG/JVfdqICtwesCE13mFQYUYfYZ6AKiQ6LfbU2WO20eqW6wKtIow&#10;e2Gax0IKDf9p6VWAJMTkleBpX2togH8fmb4KRB7IGQwGlvSSXiRUptbrtSmsnAfsI1U8dWxUCfZW&#10;qlAJWX70exEqXqTEktFTYAdg8fRkurorAPuJwujt7a0JAwAy1khljKrYqfXeC/0hBeVQeSqj41zX&#10;uFkt3W7Xxr5UKuH09DQDWjQaDQtT4bxQLwXmdNF+UKCPAAn7JIr2if5arZZZcWhRo8WXgAxdbDnX&#10;NpuNeZww8SEtqgRFWBe+X0EJL7z7nBYh6+6hst1ubWcfgml0E99sNuj1ekELtFdQ8hRH1k3njP4z&#10;N4haeZV+0opJEIRzgFv9UhjnelfaoW1UkJm0I9RH2s/aDt82fY/eo14+umY/d92wFLn9Kz+ynRAe&#10;FTbmKGIfEbRXwOgYq50XoPV43tzQ/vCAhffmAPKBB6X5/hwVRH6nYsi2ekOBgkPsNyqanBN6nX9n&#10;3prS/snrq7zCPuQ7dT7pO/3vEDAT4tMhgF/71HtGqAJfLpcN6CiVSubtofRQPRWZxLPf75uSR15E&#10;EIUePgpWei84rY9fLyG6o6HPOreVlui/73vfZ9q/Ps+Jv5b5NtI0tbxH5Afkx8z5pu89ZvyAvWcu&#10;DRwK/hOAYR+XSiVMp9MMQPXdd99ZAndVkEnrX758mckHk6apGVx++ukn1GsntoWvgigMkyFAQnCE&#10;3pvj8RjNZhPfffcd4ji2XaTokcsxo6cFE+QPBgO0220DSsjX1Uuc/f7x40fLN6IetpRrK5UK0ggW&#10;akQezBw53G3m6uoKl5eXiOMYz549MwMHPbmYK4XjWa/XTSd59eqV7RA0Go1M3lwsFviv//ov01G2&#10;mx0gcnd7h812g/lshuVqhdrj2pjNZrtQm+Vy5+VTriBJNrbbUa/XQ7fbBbADldhflO0Ybsp1pWtK&#10;ZXSVL4A9n/S0xtOYP2ehfvRb+esu/+fBEVoOGF95enqasdY1m81MolYmflImpln1Q4W5BT6nFAmF&#10;ZOzqkUFFVJVUMhm1TqkAVuQ5oII7sBd2+Vtjzr3iyveVSiVzt1QBkUAThRAKi2SkCkKp5Q3YM2gK&#10;SGma2rN11xBai9TqxneSWelWaVT2SKhDSLYKOvosFbbp5khlle+lW6bmsGF/qIu2CqE8TgbjQ0x8&#10;/XzxgpVvx1MKlUcq2GoVY3/oNrGDwQCj0cg8SKishyxV2q/qnaRuvFpClvCi9hUxuaL7VXhm4RzS&#10;pGfM/UD3W3qSLJdLE9wJNrDNOh913vsQgJBrv4Ytsf8pTHF8uMUl3X7jOLYkfXwmt70kkKZKLMFN&#10;WmbZ/94zjvOUCWpVkC/q/zRNjUazHicnJ+j1elitVmi325k1pONKYczPdbXMey8sVW48eKjCHOum&#10;eXA4rqRV9KRSDzAFs5S3hN7NTwVwvDKv14euYd1IXwh2ea8g9fpTZVh3QNA5diz/oDIzm81wdXWF&#10;4XCI5XJpYay/+93vggqyznn/6Z/P+qqQzfnCNob6EoBZYfkcTzu0f3TeF3n2+DnHcVF+nSSJKa4c&#10;p+VyGVTGPSii60b5hR7jPFWa6elzHr9gUXCiVCrZltXsayrVvCcE3Pi8SAAMzCDPV5BZaZuOu58X&#10;fA6ADNCkbea85foslUpoNBoWjgDsd/mgcsq+5/r2ChrnvZdRtI5q7CDtVYMBx7soIbLywxDP1vdx&#10;/jC/w2KxwLt372xXEnqusg91lzIqzawn2xh6H5/Deay707XbbQyHQ9zc3BgPIx1kiIzKTv/zP/+D&#10;b7/9FhcXFxm6REAegOUZIXgBIOM1+Pz5c3zzzTcAgA8fPlgy9D/+8Y948+YNLi4uUCqV8OHDB/z0&#10;0084Pz/HP/3TP1ky1Fqtho8fP+L29tae86c//cn44fX1NarVKt68eYNqtYoff/zR+CjDcThWP/30&#10;E25vb5GmaYYn0CNTeft6tUa5VjHDCOcrQ3LG4zHu7u4sYe5wOLQksJzXr199u8ubMp1i8hhWtF6v&#10;0ev1cHp6imq1ipubG1xfX+/o2GaDxaOHfL1eR7PRwGw+x3Q2zfA1roXFYoHTxxwrd3d32Gw2Ox2p&#10;Usbd/R0mkwl+//vf4+TkBJeXl6hWq3j9+rWF7tDrlcYByoG6xTPlczXKpmlq3mkEg0gb1MvayxF5&#10;ACzlE30+aZPqLArQ6jE1CKtORHqq72a91OtZDUi8NuSl7s9zvniazesoL/rcX8qjeU6v0ZxpmldO&#10;eQmBZt2xi3mYdK0XlcvLS1xeXlrOtclkAgAWcvVLLf/nwZFfe1FlHth7FuRZHtWrw3uQKGFRN3Yv&#10;UHoLxzElTwhTwThkHfH14rNUCNJ7tI5qdVGCotdSwPE7RJD4eSEtT4jJE3BCRNaPh9bJ989TS94z&#10;fo5nAwgS7BCBZ1EgJY73W1V6BsM65ilGIUHxS8rP2Q98njLlkPXRgwNeseWcVuHU19OvjVC7yKC1&#10;n5ThEjxg33Mc9BhBE627to3KnY6zKtiajDivHXn1B5Bxw9a1xj5V5ULXqQoBVJB5vSphGq5EuhdS&#10;0PlcTwu8gObDkbhbkNIACscMd/J0Qz+VBlNwOdRf+g7tK69cc4wYi6/AggI2XgnXT6A4obMXuNhP&#10;3M1K579XJtmWQ4WAO3met+qpUKn9xOv8+33dOY5+7fLeovb78VLPmDRN0Ww2zbqv+bQ4R3X++2dx&#10;3bFdIRqpeauUDh1bFPxiPyiIlAeO+fnHYyHhnedVUfAhqP65/pl6Xuko+1TXrYJUCtx4fs5P/137&#10;z7dDf/M8FelWq2UhjSFl0LcF+FTp03HQ38xZxfHlrjvT6dSS0jIx+N3dHWazmSmevV4vo8ByDNSo&#10;p+8kLaGiylwXo9EI4/HYki7rbmw6LhyPSqWC0WiEq6srC4nheCtovVgszPOBO+2cnJzgxYsXmIzG&#10;KJfLVvfhcIjtdotut4tXr16ZMZPbrDcaDTSbTQt/YUJW0uk0Tc3Tdzab4eXLl+h2uxYi3e/3cXp6&#10;ivV6baE5SrtIE9hW5SXkj5RN40qM9XaD+XyOdruNXq+HTqeD8XhsSWAbjYYZH9g3DH2J4xglRNhs&#10;txiPxwbKvHjxwrY05k5Bypv0n6kE6BmaJAkW8wXmizmWi6UlbWUd1qs1bq6v0XjM1ajJjQmuMKyU&#10;YUSe9nLsaVgjnaWsQHDsGO8M3VVP14PndUpjOGYEFD3P8EaeQ4UeUHwvx53fdXcxT/voXcVzrA/r&#10;yA0deC5EP6fT6SdhoQQhPV1iGwk6MTzZ0+HZY86a6XRqoWjT6RT1eh2TycTmzjHj8+zZMywWC1xc&#10;XKDX6+HDhw/49ttvAeCzknn/Jcpv4MivvNAFTxcylQASAQVOfCHhDv0m0eCi8ejmsUKWDzlQQkUi&#10;5d1MPXCiBEwFFB6jkKOKgApWHh0mESOqv9lszL3UC9C+v/xvVQY9mKMKpXpBsCg4EhLCQgJvSJk6&#10;VA4J/8fc+znFC620QgGweFsKhES9FcjivV7Z1WeGhMi/VPF18aCILzqfaXnS+ahzWNeuV8z9u71Q&#10;z+9U4vxaArI5HfS83q+gIQt/K3gYRfsQNlVwFTAJKbpeufTKT8iDgMdVKMib2/QeU28RBUhCig6/&#10;s9/8M/W79/RQD5F6vW6W9lBIhAcfQutalTetH/vfC3CheaAx3qwjaZbyBgV7vECf1/4izxGlz3G8&#10;266S+W1qtZolRM+re1Hx603BaCDLs0LP9fPe0+92u23P1Gdovp+i4uevvuvi4gKDwQCr1coSM3rl&#10;0M9LfUYIGAD2QAOt17r2lU8VjR+f6/tAebR/v9aD4E5ofaoySVCI1/O5IXCOz/M0Udck/73na2iO&#10;6DPz+jav/p5++GviODbPFCZ5Zz/Sm9DXIcSrDxUq4yoDTadTXF9fW3gJQ1upjNFjczgc4uzszJQx&#10;zR9CT5eQzMGx57nNZoOHhwfc399b3/LdHF8+Q0MlSV/oPaE0iXRrPp9jMplgOp0ayNHpdPDq1SuM&#10;hyPjowAyIcrVahUfPnzA7e2t7VgYRbuBhxQpAAAgAElEQVQdYFjPTqeD1WpluVc+fvxoa+bZs2do&#10;NpvodrtWP3p4jkYjzOdzyzlCWkwgge3UecZ+4No+OTlBPY5wc3NjfdVsNvHw8GB1ffPmDcrlMmaz&#10;mc1n5gir1+v4eHmJbrdruUiq1SoGgwGiKMJPP/2E4cMQi+XCvI5pkLL1sdkgxR40VHC8XNkBFDSA&#10;VCtVpGmCm5tbnDwqy+1ux+4hwESZhrsB6brWdcl5ozIivSB0F0LvOaI0UQ1tfv2FjJueRnq+7XUL&#10;D6yy7rzWA7hc8yqfeHmQdaBhWz1HNIRawRKuccrUarzSdvEe0j2CsZVKxTzsud7Yx/P53LZdZj/M&#10;ZrNMqB0AA0boSXJMOT8/t/k0GAwAwHL6LJdLfP/990c/689dfgNH/ooKFy4XWKlUskzWZMpqjVbU&#10;UJmgJwihfyDsQhuqkyYrZFEFUQEGLxz4357gKTrvn61EjozLh65QqaOwQkLsLYYhxUUF1VBf6O84&#10;jjM7GykApe1UZdMrPyHl5Cnlc4GPvGeE/nlOhT+2jWFTBPb0Pt/GkFD2OQJkUT8VPeNL+lnrxvZ7&#10;hY3MvtVqGWikXhu61hT9ZwkdCymXatHh2lZrjQpsPKdzX5VynZd8h9aVbSUAoQKO9ifbBMC2wA0p&#10;FqFPfYYqPXlFw5JYf+52s91uzS1az2ubVanydQP2WzmTjnB8abX+7rvvMkCDB6l0fYTmoo6dH2vS&#10;TF+nvDXjlUW1nLE+XgEuUhCLlGs+h0Lz6ekpomgf9uW3WPelyDpFayfnuQI/BMaUTnvB1x/XtgGw&#10;bT51HSk4eEz4awhc4HtZF66Vh4cHczumMuv5rq5BBfg8b9bx9MeP9SBhH3rjQgi40X7jJ+m7f68f&#10;BwryPq+RlhB/VVoSuk7fzTZwzDg2+iy/ztQ45PtZvQb8u5Q+0vvh9vY2E2qn4+i/F/E4Hlfjjhod&#10;mBT+3bt3eP78ORqNBobDIabTqeX7SpIEo9HIcnAwvJX1UPA5bwyoLJEWcD0TkFHDGOXSJEksme/L&#10;ly+NFinIw9+qwFarVZyenuLk5ARnZ2doNpsoxyVMJhNLfkqgYLVaYTqdmocH+SsA2+FoOBzi9evX&#10;WCwWliydHhu9Xg/tdhvtdtu2EE7T1MJHhsPhJzKqB9107qhnXrm823Gp2+2ierJLYMqQW/Ybc62c&#10;nZ1hOBxiMplgMpmYQh5Fu/CUdJtYolt6bNRqNdze3uKHH36wsdRcJ7oleOlReaYcrfIGPQbIzyvV&#10;nVFhtV5hs915epSrFQPWFouF5XXhmKZpankFtS+4Nth/fAdBFM27Fipcz3xmCEQN0UdPKzy4G6KL&#10;Sjv983UHSdaVdef6oTHGP0s9RvTZ/OduQAqG+KLh0x4k4VrS5ykwo7+TJLFncPwZVpMkidEL0s9O&#10;p3N0WM3FxQWAnSz68uVLPHv2DO/evcObN28K7/1Llt/AkV950czsKnCQgKpbNrBXOLkI1M3MCwq6&#10;UHjce6MUKSd8hs8HQOb7OYpuXvFCCwmcItraDi1qOdX8FypsHPN+Var0XSrwqAu/KiQeBMhTFLWN&#10;/P6l/eYFvi8tReCIxjmyKLJOoUyFyjxFIvT/c4BETym+bf6Ytxj4/qZQxNwjVDpUGXtKUVde4NMY&#10;dm/dUqtOFEWfhLXo+PJ+r/RQKaO7st7v568KTXlAiBav6Iau1T6mZUcFP/ZHFEUWc+/BEfZFXl1U&#10;KOPzvZWa1j2+Vz1YPPiSV7xS7I8rOBVS5LxyqFZ6pf0sOhcU8DlUv0NFAW/fHv++UP8e2z95CpwH&#10;R3QdeMtgqI50m6bC5uddUVhNiCfoPCOIBuyFad3NIqT4axy79pHOb7ZVXfzVSMH5XlR/n/AZ2Hul&#10;kE9q33lgQhN2h8ARtkXDgWkFPzk5ydCPvOLHX+eErmWd/4doTtGz1diiHgMhekGlY7vdWjLSbrdr&#10;hqu8seOn1i9EB9hnSlfieJcLqtvt4uHhAb1ez5R/erQxlOb777+3uvV6PQON2TbWyRvMWA/OIR/6&#10;oWCAghxsLz0s4ji23WLG4zHW6zU6nQ7iOLacZKXSLldSp9PByckJut0u4niXJPR//+dPlmeD4Gur&#10;1TI5guuWyqDmiJvP5/j++++xXq/R7/ctfAbY8Y3379+jWq2i0+mgUqlgOp3i4eEBV1dXmE6nthZV&#10;yWf/KHjllVbuFPPs2TMsVkvbbpihJdxhp1Kp4OrqyrYcjqKdJxvX9Xw+R7PesPxNrCs9BJiEVucS&#10;w1wYUkPjQLlcRqNe33kYrFYWHtVgDkPyAuE5BPwIzKwe7yM92263Ng/b7baBOATv6vW61YeeTfS0&#10;Yn9w/EP0WoHwEA/Q6w/JYf65PKZrLI9GKH8ikKylyHjA6z0fS9NdeAw9K/WchqFTZlQQRL8rXdC5&#10;yDHT9/p/giMq6/C/1WpZDpG/1vIbOPIrLz6cRlHIkOBDIqGLWi0gISbo3cJ47HPqyEVFYYIMKlR0&#10;MXqFKoT8kokrIQRgsbBE5kN9wbrw2ZrAL+RBU6SQhQRh3qf9qMi6PidPGcz7XqSc+Gf5sX1qySOs&#10;/hrvnUAGSMu7F7j02fqc0GdR/f4cRdvOec5xzpvHSZLg4eHB+oFZ5hXUDCkUPO6BKF8XIAvOaf2o&#10;KHBe6ieLAh36Xv8er3Ry60HGRvO8WiX5HloaQ0oAi9bLt8vfq31BwZ2x+Jr0jkIXlbdQ0XblrUMC&#10;DcDexVWVXsbq0t1baYAXyPyzAQQ9W/he9rWOaagPdGy854g+m1awUIJkPy9C30PFgw+eRnjh0be/&#10;6Pn0fFGAijkKNKZa+0IFZ6/YsA7aL3R3Z4JBji2TTRa1X9uideD3u7s7jMdjxHGMfr9vSWLV6ukB&#10;Bp3/ur4VVKbHAuvLJNi0FFOQPlR83+lxD2z5+gCwUBLtYx1/7kQCwPLwkF8T2NQSmg95fALIus4r&#10;sKSyTtEc823S99huH9ttZrx4niEkKgeQHjH2H9gDsV7m8GC2rwtd4dV7jbx1Pp9byEwURXj9+nXG&#10;Q+Hs7Azr9dq2waXSxTBtTU4b4gvATiHXrWYbjUZmrqlypwAS1yb5PwEN5TEKrDHcmcABd3O5vb01&#10;EI47tzDfRqPRwPfff5/JpzGfz22L9fl8bjvG1et1478Em6rVKobDITqdDhqNBu7v73Fzc4NKpYLT&#10;01Pc3t5avbxnlRbSGmAfNkJwYJsmOD8/N4WV813z4NXrdUuu2m63MZvNLG/MYrYLOapUKvjmm2/Q&#10;bDZ3HiTl3Vby//3f/515r45nFEWIowggTSmVUK5UEMV7r7Rer4fZbIbJZGLztfHoXQ0Ao8kY2+3W&#10;PGyoUDPRahzvQinrj8AL6S1DPbwhRhNGM2ExeacHMbgmQrIA56m21dMJDeFSPsfx51wNAZh8jhpf&#10;KFvwPPtAQ2X4qXqafqqXiMrF6iFK8IMhM4eKvh+AAWcKmigPIz3huel0ikajgclkkgmn4VbZx5TL&#10;y0sAu7Ca9+/fW51/ySE1wG/gyK++cLGqYKtCreYeAT5l8iHlyythnkCo0la0QMgU83KO6LGQcqnH&#10;9LcnLHyHen6sVisj6h4YINMlOk2GPR6PM1s6FwESSnDzgAKtv14XUu78v39fXj2KxsCPu1eiDt17&#10;qCjowd8qqHuLOa/h9njNZvMTZqf19dY4BdqAzwPpvnbRcabyoSEsKozTGs3tXjXjuGa5Z/yob6eG&#10;EPg6+HlHhsv6UPBRq69XuFhUSNCQPL6L69THxDKum8IjBREPkNCzIlR3YC98+PARVTL9PXw2hWm+&#10;mwIF3Y8BWKw5QSAPSnnBxn/38539w+0qb25u0Ol00Gq1zENK28Mx8Gvav0NpFsdfgUXvEaACoQIq&#10;vv/0XuYBIAjglSLep59F608T+rI+vI/z0D9biwfDffFjTosq+aHyKA+OcD7kASOs/8nJicXz61pR&#10;ZSavqPAfWl8E76iY6W5VnFMh2s1+8+dVgaCgr4I4QTCOrQrOoaLJeX2fKx/217CQlvl7tf0cD4YX&#10;pmmK+XyOcrlsyfu8cq7P8/PcyzPqrt9qtWx3Fd0ZSNdWnvyjdEyfr/NLQ2Z4TJV7yjakTdqmEHjE&#10;9+va0WdrKIrSQ4aVJEmC6+tr24ml1Wphu91aiAa3lgf2O3don4RAUu1vzi22r1KpYDweGz1hvhUd&#10;ayZxJVBBIKLZbNouNMA+X00cx+b1MRwOja/U63V8++23lihyOByi1Wqh3W5bIlPNgzEcDjGbzdDv&#10;99Hr9TCd7nZoubi4wPn5udWfa6bX62UAmEajgU6ng263iyja5S5RvqFrnUW9itQIQT5JUIb9yH4B&#10;dsBht9vFcrnE/f19pi0M81nM5qjX62i1Wjg9PUWv1wOwCx3SJM/M71QqlTLPX61WqJZKqD8CRORR&#10;tVrNPLeY76V+svc4Is1arJY2d+h9wy2j+X7SG81hw3nF9c6xIm0jeE+AjECKzk/KNqG16NeJzmFe&#10;58ERrnP1APH8g2Md+u31FK4n7yGmtIWymZ7nmq7VaphMJhnZi/Ihjw2HQ5RKpYyHqoLfBKpUtqG8&#10;yZ1M6UFCesFrT05OTB9ivhHO2e12m8kXlleur69th8blcokPHz7Y798Ssv5WvnqhEM94VgAZK2mI&#10;qXoBKiQ066L0QiUFxCK3XCBsDea78pTvkJLgAQOtqyrMfC6tJJox2xNPEjEK1Zq53NdF66BKmdZH&#10;CSSPe88BMsq89ub1yaF+OlRCjCPUH1/yfN/3Xlnk+zlWZEhkGmpNUFQ+DxxRMEYF2i8tRe0rAo/8&#10;c3S8yaiAPZjB9lI4mM/n5uJILwHdtpACmNaFc5uuxKG25K039pmfk3n/ahHL62/1QqFlj8qj7pYR&#10;snj7NeSV0/F4bFZNvV6VVCCs+LMQjONaVwB1NpuZMMzxIojDRHiH+lb7EdgrZrTekibzXRSUQkp5&#10;6JNjpcoIx4XJE32fad+o4Mbn6VyqVqtYLBaZ3FSkl3khE6F6Hyq8nnXWtqig6Z/tFY28Z5Oe6PX8&#10;7b3SSGtUqdH3hubgcrnMbLdJnknw8lDRd3seQHoQRZEBL3d3d9b/yqd17Wj9FHTxvIfv994ywN41&#10;+5jddvQdPEa6QAXWr2N9t7bfe5+w/0gvCMypbKJj7eeHn/c8pgYZ0lZ6KDSbTZNdPgcc8d+9wsP5&#10;pUq91o8JWCmXcSv30JxR+cv3r/YDQQMf3rFYLFCtVvHw8GCeVGm628mk0+lgu93i5ubGAJM0TS2/&#10;DgEC7wnj+5ifjUbDtla/vLzEfD63XV3+8z//MzNvmIg0jndhMxcXF5bTgyE9zFPDsAsdm5ubGwyH&#10;Q7x8+RJ///d/j3K8Uwxvb2+RJAm63a61bzKZYLFY2LPJUy8uLvDtt9+iUqngw4cPZgyrVqt4/vw5&#10;oigyQOn09BRXV1eo1Wr47rvvDBhZLpe224r+e4Ofys8KzHM9NpuNzO4i9Lhh6BPnx2w2w/X1tQEX&#10;BLKrpQpW6/22wgQYuVsR10KaZMNhmEskSRKcnZ3h5cuXOBsMdgDN43yq1+t49+7drh/nc5wNBjgb&#10;DLB95I+np6e4ubs1/sG1TDpEXsfcZsz7wvnF0CEaMpm/gm2mYYhr1xuEvHHIy+L6r3RXeaHyU85v&#10;5Q2kRSoPKe1VgDCUHJVeWf79SlO9DuNpjOoMCiDpvFIQhZ5flGPIZ9SwSDrF39Vq1cBC/tdqNYxG&#10;I9RqNcvfQ2PBarVCo9HA69evP6FfWq6urtDpdIwuAMDbt28B/LaV789S3r59i7dv36LVagFAxrJ/&#10;fn6OarWKs7MzlMtlPHv2DMB+y0pfWq2WDVKozOdzc3EF9m673hqhhUSdhQtef+t5Mh4giywruhxF&#10;UcYlk8SULl8qUPE4n8c6+sXF4hFUFfBVINP6KYOi4EwmrwRDmXSa7hP/NJtN3Nzc4OHhAUmSWBKv&#10;brdr/UyhkEgntzgjceW4so7r9RrJ5nE70ihGigRRCkQpkGy2mE2miFIgRoQYkf0lFDJSGDCicd8k&#10;mKp8aP/ofymKsV1vsNiGXXRjRIijR+E0TQBEQBRbHaNSbK7Fy+XSlBQSWypaSlR1fIssq74+xygz&#10;Wo6x3JLQci5RoCGhVmWQ86RSqaDdbn+SEdsXtTYo4wjVzQvnwHFu/4dKEfii84JrUFF6nlfvBIZC&#10;ADCLGxVZCj+8T60uIQsw56paLFhv1kkzvavgPhgMMBmN7b0nJyeolisoRTHKcWmfI6e079Nks0Wy&#10;keTK8R5cvb29xWQyMQGIivZT+p8KlFeK9LweDylP+nuz2W3rGLr/S+pXND/iODaAhYVhDse839ff&#10;K+4egFTFTj1+eIwCIQVSYEdTaQUikHRsKVpfpK8K3pMe6FahIXAEQAakDpWi/qtWq5kY+NVqZQoK&#10;lcFOp2PrksmiV6uV0X99j/a9r1+I/hTFnPv548N0itrn++9QXQ6VPACsyDOmqITWh9aVlktVIsk3&#10;mI+K8hXlHI4NLZgeDGK9Ocd6vZ6FfVC5HQ6HqNVqmZxKeUVDVqhYMD+ZN8qQxlD+VFd7gjGkzboN&#10;aAicy+szLZpolHKaeo0AsDwnrVbLEpdGUYQ//elPmE6nePHihclj9cccEwxt0qTaWkeOLT0iKQ82&#10;m028efPGztOVPo5jtNttk2XopYAkRYwISFJs1xvEiFCvnaBcKmO73mCzWlti4slojOl4AiQpohRY&#10;znc7bozHY1xfX2O9XmMymeDf//3fUa1W8fr1a/zzP/8z1uu15e7YbDaYTqeYz+fodrsYDoeWxySK&#10;Itze3uLu7g7VahUvXrxApVLBs2fPLByt0WiYDNvv9/HhwwcDiBjuQxpH2afT6eD09BSdTseUVc7P&#10;xWJhvJ/0uNfrIYp22zFr7jtuMXx+fo7nz5/j2bNn2K43eP/TT+BsGY/HqFarBnoNh0NcXV3t8rJs&#10;9tvEnp6e7pLaNpq4vbvdrZnH7V1r1RpO6ie2a86zZ8+QpimGoxGSNEX9pI7+aR/NZtNyvFQqFUwm&#10;E/MUIGBGL5KQNxz7idsF39zc2PxlHrZWq2X9TXlK17rm8fM0WsFxBXlDQKPyVl6ja5PPUy9ovZdy&#10;qnp4kFYo4KIgCMF1Pe8NfwRo+F31RIIkOt/USylJEuNti8UiY5jkd9IJ9S5Rmsjd9khf1us16vU6&#10;NpuNJXmmfnZ/f4+PHz+i3W7j5uYGq9UK19fXmM/n+PjxoyUaJw0ajUZ48+aNJWzl+f/4j//A/f19&#10;kN79OcuvAhw5VK6vr1GtVnFzc2Nuqf1+Hw8PDyiXyxgOh+a+rnGVHAjGHHJLLhait5eXl5lYcU5S&#10;Loh6vZ45pogcmQsXFSe8IpOhBcFP3fqUC1TBkTRNTXBQoUbBlcVi8QkhUAbshYu865Q58tkATClW&#10;hZ3CAAk8lbTBYIBWq2UCUa1WM2bCPlDFgeOjCx7IZrmOol3c5FbqkCafhq14wsriLWiaeI/ELSRo&#10;qoDg+12vI4DF44r4lkolLFb7bZjZd+p54NFoJcD6/rxyjHJ/qBzrNg5kY2s5jxlzrtZNCowhxc4j&#10;7D7Eyf8X1b+o/UU5A4qeP5/P9/PQeUUA2bCJkIKl6yak4BI89O3O8xjgJ/8JOHLOeSvzP/7jP2Yy&#10;2XPeaZ1YQusgLu9pI2NSPZ08VIqU3zylreg6fn/q+ihSbotK0fOLSl7oYUiJ8vOHx2g1pvssvWXa&#10;7XZmfYX68HOV+9B5VZ6UrtF67t+Z9/1LiholuFbVYlmpVMwVfbFYGP2nhY78W4tX7lkO8Ym88lT6&#10;rNeElITPLf59T52/3rrr66phfpRnqPDM53M8PDxklEoqRARNFotFhud6/ttqtTCbzTJx/JTZ6vW6&#10;uXgfqr/STM/v/ToMrU+2jcCAhtV5zyX/jCL+641RBNep7NO4xYSsw+HQPNrSdLclLfshSRLzrCmX&#10;yybHeh6lMqsa71TpYpsY5lIqldDpdCzcg+DL1dVVJoSPsqLmx6Dc3u/3bVvfxWKB9+/fm8cvczup&#10;8SGKIvT7fRvD8XhsWwGz35kkN01TnJ+fm0cLlb9yuWzbj19fX2eAMXp8sO9J49hPlUoF5+fnFvai&#10;SibHLS7vlXdNHkvZn6Ev7IfBYICXL1+akffu5hbzxQLdx7woGqZXr9dRf8y3QoMA69vr9fDyxQtU&#10;qlXUTnZg8UY2d9gmu3nz5s0brNdrtNtt/PG//xuXl5do1Buo1nZrj/yDu9Tc39+bkW+73eUsYZ9w&#10;HTAXB70qqKcwZ0yr1cLZ2ZkB2yFAgn2uRjddO7xO6YbyR85rv451bSvooeCIpzWq31Hm0Hp4WU1l&#10;MQ3rV7mX+oEaOHicgKjOG4LG/nrNu+XvIb3lOmeYDfUw3fKZ4Xj0/mw2m2i1Wvjxxx8BAP1+HwAs&#10;98/Z2RlWqxXOz88xn8/x/PlzdDodvH//Hq9evQKwB0l+qeVXD45cXV0Z0aHCDcCSFA2HQ1QqFYth&#10;VTd+dYNTcEStakR/OVnVwks3J7XqUvCjwj2ZTOw40TlOei4kXRAeQEnTNOi9ogtNY8x4v7ZRFyoX&#10;ri5gFVpVECARUKSXhYtM+0fBJ118ip6S2ft2s858J90EVZHj/erBkqw3iEslREmCCI8KavzIZEv7&#10;cKHd9QmQfJosi8/T+eGVDBYliLuGJECUBY70O4U3bQfbrO9mn+gOBdvt1mJy9f3sL/bBofIlArJv&#10;76GiBJfXkyHQahwSInWuHwJH1CPCC6HHKA5Fngvequ9LkedAXliAV1T43Su0em3oOloWVNAlo6OF&#10;NfQ8FQJYlIaY9aJUNnCE65sCia75PIUvwd67hfO12+0aYy1y2y9SvouU5kOKdN4a/pxyTNjgoVL0&#10;/qLzofWrxwgu5T2HVqPtdmvKw3Q6RRzHZqH0939Onx0zfqVSySxMFLLonhva7jkEyH1poZKi1ll6&#10;DJCvkkepokk+o+Mf6hel376ux9Cop4Ij+o4QOHLsWIbqfkz9isaHvJTF11UtphwrAiPMLdFqtcyb&#10;gTmISA8VrAgBJAyJIu2kdxBB48/pf/Kr0HFtl/I0nXvsCw0TVPBO+zTEJ/KKVwxLpZJ5ZRIYYr4J&#10;budL4IIgE71sqBjxeX4tqsyqXsVANtyKfUE5rlKpGEBD5RnYAZKqJFFxU48A9hut31EU2fa95JFs&#10;83a7tR1TRqORjTew89LkfQRHb29vbZ3PZjNMp1PMZjPzNmF4zWg0sr7k7isMk1QAy3vxUD4noJMk&#10;idX35OQE23Qv61FWIk1XuXw6nRqgvF6vcX9/v6vrZGoGtLXzgObuN7yPoAS94z8+jiN1mE9AAkS4&#10;f7jHs/Nn2Gw3KD/udBTFES4vL3e75MR72YTjSjoaRZGFJBFoAPae9bPZzLz4yAtqtVomf06j0fjE&#10;M13XhZcd/XEFr4DsBg5elqesyet1HVNf4rjwHHmIN37nefD7emjYtAdPSqVSJr8I2647DClw5r1z&#10;KpWKeYRRr+B5hnLf3d2ZrMZzfD6dAzQhq4IlaZqaRxppxunpKTabDW5ubnB+fm5rHIAZIQik/JZz&#10;5M9Qbm9vMRgMbKABGDACAMPhENVqFZPJxIhEs9nEdDo1NBvYK0qc/IvFAt1uNwNOnJyc2PkMkQt4&#10;jvA3FynBEV2c/rse47UMu1DEj8/kHu6MBwOyWz2RgemzlQBQsQH2u7UoseB79FOv17AACpkKdNA7&#10;hAyHY8Nr6fbF+pLBah4AHicTUwKA5JEgpik22y1KcQlxKcZyscBsNjUvkpCgGEW7UBcydFohuL2n&#10;Eksv9LD/YmQJrL8uLyEdz2+SbKJaJeppmpo7sK83CWqR8l50vkh4LrrfuxGy+Pmmc06LCmJaH98P&#10;GaYdZZH9Q6VIwPwS5VSLgkPqCcb6ajbxUB+EhHvfXlqqgL3ApEkGD7VL17uuawIg8+nMBPcTyULP&#10;633CUF8S7BOIRVFkbpikieqZELz/iPlbBICESgicCpWi80VhX18bfFTlScdUx9LXReukoD3pMmk2&#10;gE/mkO/rovEpUi45X7njAS2FBGgUXAkBNUWlqH6MbWdZr9dm8SX/D4H2URSZV6Tv188Z86eCY0XF&#10;r21/vKh4uuM/i8JOjuUvueDqo1xEGUeTUGvYyXa7NTd/DV88Zn3TGzVNU9zd3WE0Glk4wzHgSMYY&#10;I151yvtCig/v5XXqoadAdGjsjgVHFCBS8ELlTuZe0zBseiXoVqy6bTXpjg/bVOVyvV5n5odex7ro&#10;rnQarse5VYp2YMnd3Z15E1CWVEMd+Std+NV4wnryXQwvePfuneXl4q46mtyUMjM9x//0pz+Z7BlF&#10;kRlWx+Nd6CkBG+7CprIvx50eOQyhms1mGXmFbSBdWm32IX86P5ig+fb21uYKgaW3b9/u5b/N1nKM&#10;sN5Uzum5znrVajXbSYhA0GQyQf3kBOnjXGceFY5tr9fDNtmakXdwegpEu22XH+7vUaruPT8V2JnP&#10;51gsFmi1WiYfULdQeZsJXLlNM0EdekFQ8VZwhPNH3xs6puAjz3kvK0+LvMxPcJO/FWzheKjBPBSG&#10;6Q2/KtdxzXk6QjBEE9JrXVVvO1Q0J5Ru3Rui60zqmvdc3bFmNBqh3W7bOQIelBe5ExYAC5tZLpd4&#10;8eIFzs7O8O7dO7x58+YXvWPNXwU48pcu9NygFUxDYbgXNIUALiJlsuri5S27Ckp4lJQEhh4sil5S&#10;KKZwoM/2ipcqt3peQRgFevR6Lqg8zxYSDlpwlDhWKhVcX1/b4lePGroXkiizr9iXfEellHVZi6MY&#10;iID1ao3FcoFY6wugFGUtIkosaWUdDoeZcAS+2yuvSZKgWq4gTRJsRShQhS5PsWdJo713D4mrEmRN&#10;zqfI9LGKxFPd4oueP51OM/2iQkye14c+V+MgfR+USiUj6Hof+yCO40Llu6h9RcJ/0f1qbaNbrTJz&#10;Rcc90/FMSseU1zKJG5PY6XFaBvTZvr9DfU/hZ7PZYLXYJb+jG7WGgXnLeagwWz0ZOutLQeznUv60&#10;f/T71wYnnmo5LypF9+tuOSHhz8eSHs8AACAASURBVFvGQsp8vV43YZO5fpjTQbfnC9GUorCnosK1&#10;QQsxjQrj8Rir1cqSsn3pPDlGOaayPZ1O8fDwYDt1MN+AehaQX7FfFdw+BNLllZBngJangrPKa/ya&#10;UD536P2HwJGn5gxSWkj+oAoIFUXSNvY/rf+8nmDWdDq1OVn0brZPATI11PBdh4ryWvYJn5vX3/rP&#10;3Tr4LrbR1z9PXiji3yobAllZgjIVlWBakdM0xXg83u9C8phnhIAlQQBvkFNgnu9Sa7XvI34mSWL9&#10;TiAmjndhmMv5IlN/Be6pHOoc8OAP50OSJLbzW6PRQK1WM88EleUI+JMenp6empe3yp18H+VoJvHl&#10;czT0hiDIdrs1/kmAg32u48V+q9VqiEqxgTaarJX0mfSyVqvZlr/D4RDL5dI8oHSXO/JhhladnZ3t&#10;cuqtVkjS1Dx42M7ZbGYyFNc6c37QADObzbB6zP9xNjjDYrnLBxIBWG72u+nVajW0223TgzabjXkP&#10;UD7iGFAG4Ryll4tuX6xe4qov+aL0z9ND1bXYN6pz6X06D2hMIC/wQIrObX5nP6jOoPTFrwtdo37d&#10;85zqRiG6kKZ7rxF6kaTp3ujNrad5nT//8PBg8tpsNrN5zx1qrq6u7Hu9XjcP0O02u1sNQ6oImNzc&#10;3FhI+K+1/FWAI4PBAMDOpadWq6Hf72MymVjCpW63i/l8bm6EnFgc3EajYYIik80w/m04HJoiRmKt&#10;YTWqCKrrJBefhtVwsaoQoO5Oam0gUaRAwft8glAqV1z0JMw8r1nHPXChwpM/zzZoDgwFV4C9kqVC&#10;AZko+4SxhKyLoqh052PbqQjzfXy3uqFqPaIo2iU2pYCACHiUY0rlEmqoYf347ryiwJHGatJyAWQJ&#10;IQEpCtMAkKR765SCAiz6m3OPfVWq7EN/OO4q3GjODiWUalE7VJ4KjhQVbtvHf/YDGR2LB4j46bcZ&#10;YzvpWeRzIugaiaKoEBwpUi6K+q/ofl03XPs6xnQlPPYZXpnxMfXAXoDURMKsq1dAvOeBrlEKBPyt&#10;u5ZwTavVRJ/Dsk2z3mTcipAWqmPafuz5kPIeElj0d9H8Lyrq+RMqxyjnTzlP3kF642nLoYSgaZpa&#10;srskSSxZbhTtPTmYnPxLFP9j6s+5yKSAdC0n7f/f//3fg+9/6vpVpZPbfZLGzGYzvH37Fvf39zaH&#10;VSCmG34ImPa8Ia/+X9tzL/T+Q8eLyueCfceMPz89beK9lGnokk85gLSU/c4teNWrwIftANk20xOB&#10;6yiUW+zY9nk6rOdDoEkU7TwnGLaidJU0l3KNfyb/jwlb88oYZSoqe0z8yXpwF4rVamU7sHjQqFqt&#10;miWf/U4eTbBH+bZvv441eUu5XEan00Gn0zGvhul4Yp4dy+USw+HQtg3VuaJyLbDfjVHlYz7zm2++&#10;Qb/fx2g0QqfTMX4Ux7GFp0TRfme1+/t7JEliytz9/T3W6zWazSbG4zHa7Tba7Tbu7u6QpqltA8zn&#10;VyoVTKfTTNhPpVKxRKwqa7M/zDumXMLd3Z3N7263i9Vqhbdv3+L6+hr/8A//YB535+fnlgTz5uZm&#10;V8d6A2eDAZI0xfX1Ne7u7qyvW63WzqKf7ryqSd80DJbgBUN1bm9usFgusd1ssU22SLa7/CMAUH3c&#10;teRhuAOYa4/GFMog1L0Gg4GF0vjdVdRrhLJyrVYzkIl0gIYVVdg5p3XNeb1F16IHRvz9qutwHuna&#10;Y31CepPyCmCvR/jQFg9K6Fzg8ykD6z1eB/QeW+Rher3eT9rCbe0p65H/MsJhOp2atxA/OUdPTk4w&#10;nU4zERiUO6kncy3mJWQFgMvLSwC7sBrdyveX7DUC/BWAI8+ePTOAQBOyUqEG9pnLNScGsM/0zURG&#10;VMbojcFs6MqguSCIQPO9tMrpZxTtEpIqOKIeEkrcdQGQ8bMeel6tW1zk3BrLAyN0BQwREV2k/lOv&#10;07Yo02e96Tmix+jFQgVJLUMkVuqGplvt6m/2JdvnXf7jOMZ6uXoERoDYoalxHJsr555wZoVNMlb2&#10;nc4PEjUt2v/b7Xa3G04cI36sj7q7RVGUSXKk48/+X65XmfZ4gdBbhjlvVEh4SikSDouUDyrTisSz&#10;zlEUGQCZ9x66Jfr5x/nNxMkh4ADY5Rx6Sv2LhM+i+zlH2Aesq1ei8oqurZCQzDmwWq0yip6CEX5d&#10;Kk3Ruab0hcf6/X5mhyS2mWOhyncInGi0duNLQJlJ9milLwpL+RxwJK8O7BP95PdjLK+HylM9q46x&#10;bhfdr0qGV0KUdmrhMSYZBLJWfCZO81nhff8Wzf+iogJdkiSW24uGhh9++CH4Xl+fvFKknFPpUqMF&#10;gWcqGhQYCcSTtvt8KPqZB4aErv2apQgcOdbzKa/fnzp/PdCltIs0id/J+7iTCZV8YDeO/X7faBJp&#10;q4KXoXGg0kx6TJlPjVKHim+/p8EePPH1oAzj5Tidi3p/qI8OFYYhKK1TD4IoiszFncfoxbVery1J&#10;/sPDg3mTsL8oE3M3F8qUfC4VKC/fsG1UgkulkoVE9Xo929UliiK0my3zthiPxxlPSzWccG1SviLg&#10;QRk9iiLzSmm1Wjg/P7dkz+TRDJF5eHiwcAWGHCVJYrIK63ZycoJGo4HKY66N0WhkoCnpGQC0220D&#10;SFQh7ff7aLfbGYBnu90aYFAqlbB69PwgmEJjWLPZtKSk/OS6aDabmM1muLu7Q6/fRbfXM2+8drtt&#10;CWnXqzWm0+kO3Gk0MjLWSoxXurvS/NFAUi7tPIn+8Ic/YLVc4vLqCldXV/iYfLS6lysVnJ4NzBDG&#10;XaeoQHN+qDyhgAPl5Xq9boDoZDLBw8NDZutYNQp4eqLyjK5Lriddd7r2yNe8TsR5TADBG7s1rJ/z&#10;nX2ochzlcj2mvFxlRIIc/rzeo3onZcE03ed0VNCJ1yfJfrcaPcY1TP2Qx6bTqW3wwX+CJ6FC0OT6&#10;+hrNZhP39/eWKBnY5xqhAWY+n+P9+/eZXWvevHlzkL79JcuvHhw5Pz/HcDi0rXypQPd6PfMeIYGg&#10;4ksvkvv7e3MrrtfrxpjH47FZpC8uLjKAhYIWXLw6cekBQQT//PzcFqMCDXo9v3tgJUl2LoKalDG0&#10;0Ggd8KEpdLnzCz7vfSQe6rKleVJYPHoKIFMnCt7cRo8gicaDqkuZutux/iSKdO9TgIWELY5jpNtH&#10;YoIIpXJpt1VvkiDFp8QyVBhXztCfyWRiFk7tS84BIKuwVMuVjADFNrC+6hZqghUBoiTrJso5wySb&#10;SrhVKOMnx/NQeapwXiRcK+Niu9UqR0KeJ7yrl4UK5DrOek6BiDRNC5XvorCZov4rOl8EjhT1f57l&#10;kJ+h7SJDVmv91/VJYTI0j4HdVtOhWHjOY81BFBL+V5u10Vy1opDeFXleKOAZKrpu/Lv9vAh9FoGH&#10;x8zvQ+Wp4Mgxyr8KY0o3qRAcKjc3N+ZCTd6lCqKvg6/PsbsJHao/LU0Evjm3aNX/mu8n2EG+rIYU&#10;ABmBPkl2W13TEkbaoutbaQ9BeF8XL8A/pRxDv/171VjxOc/X9fS1wB3/PFpBOUdrtZoZXAi2rlYr&#10;UyC9W3xeWCILwWE+n0BFFEWZkIKiovyYv1UuypvDlM34nXNGPfb0Hq/kHcOfWBfvmUtFna7uXG+6&#10;cUGj0TDlnmEv2rdUpJrNpsmUrCuVatZfwRG1qtMCzTwvmqybeTtURqSi3W63kaaphb2pRynnN+V1&#10;tne73WI2mxnAQUWMCWkbjYbtqMK6M88Nlb1yuWxb815cXOD6+tpkMiZqHY1GaDabqNfrODs7Q61W&#10;w2KxsF1tomi3U456BQD7ZOdUYpfLpXmMnJyc2Fx//fo1fv/73+OPf/wjnj9/bqDHeDw2+sQcK8OH&#10;Bywe6/fy5UsDwE5OTnAiSU6XyyU26zWqtRpO6nWc1OtYLZdISyUMBgP0ej2bS9VqFdfX13j37p0Z&#10;+EqlXTJahtpMp1MLC2cYkYIPbBvXiIJ3bD95EnMBcTclAiee5qphB8iGu4eKnldeo+tWARsvUx0T&#10;dqfPJtChidJVLvPgSFHYohpKvT5A/TBJEssZxE/SSObXUoBFv1cqFdOxAGQSGHPd0IOSpd1uW76Y&#10;H3/8EfV63cJq5vM5Go0Gbm5uLIdnq9XKbOX77t07ALCUE7/U8osHR968eWOIru5Ko7+13N/fW3IY&#10;AOh2u5lQBDKPZrNpWw0Bews2hTguIt7DLPfKAKJol1MkiiKbVD6EhUgwJyLPhz7JRPX5+puTWkEJ&#10;Mhf+q/CpLqoZ5TzdW5YJDoSQWX0fiwdDKNyoYst2N5tN8xwhQyYiTELCuFBluKqk6RizjZnYuWrN&#10;lLE4ilEqlxBH8S7R6maL2XyWcUFLpO+2mw3SJDKhga59FKQoNOcJnWmaohR9upWv/nNM9Zj+TvCp&#10;ix9/8x2h4zznhTOvkHuUOu+8f6d/fl4pEp4PCdzHCPAqfIU+veXTt6+ofk8Nuyjqn8/pv1BfhXbL&#10;0Os8MJfXP7nvL9Cf/Bj57yeNekZ4YZ2q1SpOT0/xww8/WFI6Ckq0KDAR3qFybP/93Ercse8/dv4W&#10;3Z/XxxReqDD0ej2zljI5pbfcAvsYb1XwtShvOVSKwKuiokkYoyiy+kRRZFtlav38588RFqXygC+k&#10;i6okq7WaMgF5/GKxyAin6s2jdPpYcPSp83axWJh8RKt2mqamHHo+ooqC96pQ4dsr53nzs6iwjxSc&#10;I0BBL4H5fI56vY7z83O0220Ly2y1WphOpyYj8T4K75qcFcinBZpXR9dzq9V68vgUndf6hdaS904t&#10;Mub4wvmZ905Nmsh+0xws3EmlXC7jb//2bzEej3F9fW1KeK1WM3f6TqdjQAqVWwVqtf4qK8VxbLmF&#10;aImmARGAASIM4aHiTSCBno0KYFQqFfNmqdfrpnBXq1U8PDygWq1iMBhYWwmUUNZjXc/Pz/Hy5Utc&#10;XV1huVzi4uICabrb7pzb0DJkgPIyk7yy/3/88ceMBT+OYwMzGMan/JwhTKvVCnF5bwxUwDWKIgsB&#10;ojfPdDrF9fW1/U7TvacFlezxaIxOt2MJTrfJLqRR5fRku0UUxajWdlv8tlttLBaLXZ+vViiVdnI5&#10;vWG4Sw/l4yRJUKvu8qMs13sAkxsaEGxarVaWN4UyqLaVfcXxpuzPCAAad4CsQVINRSx+HSq4oTTM&#10;Gxp0rakMw/tD4IcCpV5H43fKbarLeY8QrknSNm0f+0bXkAJtasRmoX6pv6nPkpYzObKG1dC755hC&#10;YISl2+2aAR8AvvnmG+P55EudTgcXFxcm6xEUIU34pZZfPDgSKpeXl5YBV8vd3d1BS9N4PDZirqXR&#10;aGSEOLr90X0OQK5rERmsblfFTyZs4jG6BSqAQgKsx4A9+KAxfV4p4nmeA/auiPR60EXnFabtdpvZ&#10;nskrmgRsdOEooU/TNJMQkl4CungoYEbR3hKhIUBcQFy8XqjMWLnFc4P31KsnSJIt0hSI4t09q+US&#10;48kEs/WnW0XFGYIao3ZSyzA0Juhim33YkAdHbLcc1zfKDA8p7gmyXiFFym0eOBI6r8f83AoJ9CFw&#10;5KnCYchy/jkKQUigPHS/P1dkuS9SvoqU4yLPhM9Vfvz1Ic8AvUZDrELXFI7fEeAIkK8cbdPkkz7S&#10;NXxxcYHb21tMJhMTKqncU2B7Snmq59RTzxeCT5/x/FAfp2mKVqtlSfLIw9TyA+z5gfIKIN+yporw&#10;ofJzhNVomzz4obRcP/m9aP0+NWxOvSZD9YyiyLZbpHWUluk4jtHtdk2I9nP5GMv/5yjXoUIvgfv7&#10;e4zHYwtbIr8Fsrun+PcqeMb/kKU2xKOOUeTJ672BR8EZvnO1WplSTFmC9VBrOe8lGOTbpO18qufW&#10;U8NWi97vc0bpJ/D0nFjHFPXEXa1WGI1GBkp1Oh3zUOAWuKQ/wF6h9GuG843ey+v12vLvDYdDAxur&#10;5UomYepsNrPkpsB+S23Wz48t+1fnF5P53t3dGahMkHk+n5vyud1uLWElc3vpvKPCPp1OM1662uf0&#10;EqFszzKdTjEej83jRO9Tz5G4XLJE1doWgigAzMC4WCzMO4Vtn81mGYV/uVpaWAqBc/XS4G9grysQ&#10;PJrNZthutqg87kBDgJV1TpMECcEGkSc19wW9w1nu7u4y80G9guntpDlG2I/sawX9tf/JvzwIzMJj&#10;6mXkx0E90EJz2Mvtel0I8FDwRL3OfZ5IHuP7feoCgiV8vj6LvzXdg9Jp6lfqsaaFiVfpvaWFclke&#10;zeHOQ3ml3+9nxj6vfPvtt3j79m3hdX/p8qsCRz58+IAXL14A2AEkyhhvbm4yigS3tuK+7nT5B2Du&#10;PbRc0P2HyBYXKi123q1JrS0kpvSA8ODIaDRCFEWZOC7+5uL2SCH/iaYruKH/JC766WPfgE+FPbV8&#10;ERFXAVGJABewt+T56/keEkISM83yzYXNmMsoijLbSpKQedd+rbO2J01TxCkARIhLe4vSdDrFfLGw&#10;JFShosSUDLxer2MwGGQ8RjReMvSsclzKfQeQBdWUwPL9Hhzxdcs7rs8JvV8ZQIh58BrvmeHvLypF&#10;14WUe73nc5XTQ2DRlzy/qBS1Lw80/ZLnh96Vp9zq+B66v6gU9c7WrSH/fZNkE/LpfXT37Pf7Zn1n&#10;8j0qPE8FJ56qfB7r2fGl578EHNFnLpdLNBoNLBYL/PTTTybgq+WX69vTahVG9bmeBh0qPwc4ou/3&#10;Qmpo7nzOPC4KuylSTj1vZGGfVqtVkxdIy1arlVlWCab7+HT2+9cG79SyzlABWuZPTk4y+TnUEsl/&#10;DbvTeiu/P7T+i8Abgni8jryWdXr//n0GiJlMJhZ6S+smcygwrID9SmU+BPpo/zylf5+6/j8XnP/c&#10;tfBUcISyjhqtVqvVLgTj0ctH5RZVVn2uBJX/+E/+Yd69cWwAxWq1Qq1SzYRZq5Ksifg5P/Q7kN0Z&#10;kvSPXiQEEvhsjjUt5ZR/WddqtWqeDvTY4DsIjrIdqqxyHFRpZh4TAhMaOp6R8Zcb0wEAZDyWl8sl&#10;KpUKRqOR9T2ATHtiZPkH6QDBnlarZXXn2CrYRE8ChrBHUYTkMcn6Zr0bf0vMGqXAdosU+3nLnYeA&#10;fWJOzWHCZ3r+xLZw7nFNh0AO7/mvgIB6ZngAInRM1yPnJ2mcH0PK/zwfAkf4XecZr/FrInSMYDE/&#10;Odf0OMER7T8Piig4QsM+5yuN6BrmputAE7ECO2cB5osZjUYAYFsqszCpMku/38/kLxsMBp8k5H/x&#10;4gU+fPgAYAeQaH6hX2L5xYMj33//Pe7u7vDtt98C2AEkdCNkMsbRaISzszO75/7+3oARYIdsjsfj&#10;TD6EyWSC2WyG6+trAPvkrNyiSxc8J62GyPAYE67O53OLzeMiJJHgby50TnJaT3XCh4QYPc9FpeeB&#10;rBuZLkYPdPj7FLXX57DOXJghws7FyPtIwBg7zBhFjUNlxnQlbnq/t3Kp23UIHEHy6P7r3Mw2mw3W&#10;q3Xm+lBRd0z+AzDA6ZBwlabpbitfp3x45TwP1AB2lnd9nl7nj+nxUF20rR5wCl176J0/FzhC4NE/&#10;93Of79vHoi6yh87nlSLh+annj2ln0fzR6/KuLfrMK0WeI0WWTYIjLGpRJFNutVq2a49aBI8J2Xgq&#10;uPVU5fNrF097PWih38lzuOsMt3cm3aKwlye8a+Fzi9bHU5WvEK05tH59earyWjTHlObxu/I4PoO8&#10;nPIAlZjr6+tP+DaADM8+5v155RjPB/L9RqNhO+4RWGCYjefhbDP7T+UFbUse+Mrvx+SEUXBktVqZ&#10;okYlFNjRBSrNpDnMNUYjFb0KyJvV2q59GQIcD9XvUHnq/C8qyj9C7/ra9Ctk/CFNiePY8pCQ1lBu&#10;pexHxVuLhgbwuZVKxeYiZc5arYZKaZ+fTD2HAVgYVd4YxPEuf4kCD3w/5zllTfXM9jlf0nSf2JK5&#10;5gDYDj+a847X818TzqucreCO997QNRiV9jk0VLZneAnbr7vzAHuv4ZNqLeMJo+tXc89oP7KvaRCM&#10;EGET773bGYq/Kj/u9Lh9pNPpzjs701bsZW7VOzgOmuNH71P9Q8dM500URTYu1BtCoST6bPYNj3nw&#10;VPtAaZ7nA/5+X38dc9W7NOSf46bvUlrM8DQNlyFYzTGkXsq1p6C7/yQoQt6ka5WyGL9zXtbr9cwn&#10;ZQfm3Nlut7aVL0u73cZ2u7XdnZrNZgYoOTs7w83NDZ49ewZgF3rDHWtevHhhoMmbN29+0TvW/OLB&#10;EZa3b99a9um8sJrb21uzVGoZjUaYz+efuGwBO48TAIa4ETWjUMB4O1o1FNUjsYzj2JLhKMJH1JGf&#10;JEqcoJ6g6r8usDzwhAQTwCdMQBFFJTbekueJiio3fuHzGmBPGCg4MtEf20gLz/39vW2/x4WrrpKh&#10;EBxlkB5xZx2MOZ00sNlusE0SbB/ResawbpP8kAMldqxfkiQWX0tEVfvBM+k03eUcsf6jIiLni4Tb&#10;TXJYOPJ9rm04pHjw8xA4QuLtnx16Tl4pOh+yXOvnMcLnofu98P654MAxyseh8lRwxK8r3ydFORn8&#10;+g19Hnx/wSUhkC7zPcrWRQVU0rjFYoFGo5ERRkNAwKH355WvrbwUlafWL7dfRcBkX9Hjjq7a7XYb&#10;jUYj4xWpQngIONQ6e+D2axQFz/XTf88rPwd48DlFeUMURRaTzfj5JNntatFutxHHccb6pW0sAn2O&#10;rd8xOVfoJdJoNNDpdCypLJWN1Wpl3iVUuqh0+JxGqlgpH86jKUXtUys126PGEipP6iGgRhYqCNwB&#10;T4EVyhq+L39OcOSpnidfOn9531PfX1Tofq9KPMcgiiLzRqIMy6S2LNx+WXfk4Xxbr9c2zyhj8RwV&#10;X/W89TIe5wfnBftKr2HoO+metotyK+kjZWG9/vz8PCPH8rsqnfxnnShrq5GPshTnqCrJwH7es5AP&#10;npzUMrIoZWnf/lqthvV6jfl8bknOqRCzxHGMcmm3i0y1UkWpXDLPDeo35B2s32q5BESGIM1QRZzH&#10;49JeN6F+o8YRb9hVg7LyfKUlzBfDnCUKPnP3IdXbvCcb+4fFzyUPRum7Oa89eMFrdcw9AMPf5LV5&#10;4IjSNf1XXY6AiNf1NHyNv9XzRsOZdA2zbQwX84AK703T1EJsdFfNJEmCeUjoPZIXWtPv920sfbm4&#10;uLC5+urVK0vK+ksuv3hw5Pvvv7cELu/fv8fLly8B7AASolknJye4ubnJuLg/PDyY1ZroNxNPcTss&#10;xuUByCTuYdwuAEOSOVHVxSmOY8spQoahTILXU/FW4EMJNd/vF4+CNMcWBT90cXshgc8/9By+nwSA&#10;xTMwFQS9W9l4PM4wKGUSKkQqEVMCmCdM8x26WwyfRVdjvx2gL1EUYbVeWX0eHh4wGo0ygqQyH6/M&#10;pWn6SVhNmqS2Uw4QFn70+gTFwuYhcCQE2vh7DgmNKnB48OnnKLq1cah+xwrX/r688rn1/tz15UuR&#10;Zfqpwnme5Z/HlGnrOPN3oVv/Z3RXaMxCli/+JiO9v7/H3d0d6vU62u22uXEybPBQearl/anz5WuD&#10;N3mKnK5fKhOtVstCN0lHucuDbnuolksKMrqmQ8Lil7avqHiFxgurRe/7XPrgS9FuAD5nT+j9nK8M&#10;96jVagZKMSlkRolwSsKhUtS/ReuDYSrkWZo0MUkS3N3dmZs9lZFOp/NJclOtT54yoX3yucUDR6RN&#10;lJH0vAIoVJh4jjJECDwI8bmngmdPnX9F4EZoq3T9/dSwv6JCxZsGPhq5aEFmzjXSHPX83W63GA6H&#10;5mFLuY20iB65pEUca6/U+fbTwg3sN0TwwI0CMfRE0bmlsjS9FykPTqdTy6kCwIB7vxkA5Xb+s470&#10;gCF4xHFI072HDPuUyr7Oc/I+env4kBG2gQkzFWxR3aJarWIyHKH06O3BkFXNC1OtVhFHEVaPfcS1&#10;ZP33aNDkOy23SJr1fDB68CjfJtvHVABRlsZzfDkG1Mm88q/zV8eLugZprPaJhtB4oCL0HUAGXNP1&#10;wrpyDqgRgm1VDzX/To4Fn8VzajT3x/LAET3HceH4aQ4T6p6k+dRP+J2gBAFJ1pXAB5/FsFz2N8/T&#10;e4Rj1Gw27XcorIbOCpvN5pOwmrOzM/MsYb1evnxp2/y+evUKL168+M1z5Knl3bt3ePXqFYAdQMJB&#10;Ybm9vcVgMLDf9FYAYFtDaciE5hx58eIFGo2GJbrjXuKr1cqS1igT954jdH3jse12lySPk5bX0cVM&#10;Q1WYqArAJ8RRmYBfZKqEkPiQ4eSF1fgF7omVF14VjfShLYrkk8hQcOF7dWtEKkkaQqTMRAlDSMHL&#10;U+7TNEW62SKKY8RRhFhQfiKnGloTKiQ0ZPTe08EnU/IlLZUz1/t6FglfZMSHhM8icOTQu7wrZ0gA&#10;C90beueXFA1RC723qBTdG3KrLrpfS5HyUSRcPzUngy+HxuFLFPVCcKFAtg617xAgx/4iU2UCyzje&#10;7VgwGAxM6FQBI698bXDkl3R/niKqlk61LDKfFukr+1P5BhUHfa6u+Z/b88KXUPvzaNaXKLdFCTOL&#10;1jfnt/dA4/zUHeqoHJJmq6Kex6eeOn+LCnN62e4XYqjYbre2hSq3UaWcoOCEL8qfPT/23wvBVyd/&#10;qFxDJSr0TipmlHk0/wTlG+8VmScnFNXvUClqX9H4Hjt/Q3U/Zm78HOAIvXM0HI/9r7vKxPFuZ5xq&#10;tYrFYmFgCpV9lWGZeJu726gHRL1eNy+GRqPxydpR+VKVTXrOqcxNmqggaBTtdzaijKnzhR4sSZJg&#10;sVig2+0iSXa5Our1OjabDWazmYHL6gXJeRgybHIHnXa7bcAJ16caEZlPZL1eo1Kr2pqgLEw5OY5j&#10;A384D9WTOo5jlATM4VzQ9cLnAMDmcWcUYL+LlBoqo2i3k00SRSiXSqhUq1gAGZ4eRxEQ7bxIylEZ&#10;iKNP1iHnCcNzVNdQIzAAC7EIyaWqD5CeKW/znh8hQxLbpWCB0i6f00ZBPq6LPOOyghp5RdeE9gXH&#10;XHe18cAJjR/UQVgIfh2z22lM9wAAIABJREFU9gk06jrWnCMER1R2I1jIbbLpSMDS6XQyciE3FWFh&#10;WA3LxcWFhdW8fPky6FnySyy/CnAE2AEkx+yL7Lfy1TIejz9xC2SuEk44nRDALl6KC4TnuSB1CysN&#10;p1EiSHc4LgRFkzebDQaDgRFfD37oM5UgKgMho6Cgy0muiKNP0qoLlItHBRMloLRUKmHhdQR6yJz4&#10;bo0R5qJkm71AqcKcKvxeMNNPrUelUUYcxUAEQ+KN+MX5gg2fxTqRMJKxU7EgEQqBEWmaZpTLLxHO&#10;PGPLU5Dynq3oNT/1Gh17ZTYsX9tt2FvGfDuOFS7z2qdu+19DOC6KqffbKH5uCTFyrVfR+KpXV+iz&#10;cHw/U7b28zNBeBtwCtrb7Rbtdtu2c6NgrLTlUCmaH09VDp6q3DwVHAmBonqM4C2FZioY8/kc9/f3&#10;tk0y8zxxa0BNjMdnhoC2Y8I2nlI83/DHtP/93D4GEAwlfP7c4sENzlsqXsw9cHZ2Zm7gQDY5uTdk&#10;qCtz0bufUjjGuga9okLar0K3Kmu+/Vp/BZcOAfh5xbvn+/vULV49QFWOYUiuJhjkcZ/U2X//2uDU&#10;U+8n/8ij4V8bvKQcSj6hnr30sqC3VLlctq1B6X1BOZDjUK1WUa/XDUTp9XoZxZDKKHeU0W2WFUTj&#10;GqR8q0YW5rOjRfvh4cFoIfmJeoBsNpvMlrKkjeo5wjacnJxgOp3aDjIEiTThJp/JRMGUOUulXR6o&#10;drttSZuZa4tFgewkSTAYDAxkIr/m9sq+nlTWCeyQ5hOo4bk02QOQJycnVq/6YztLcQnrzdp2hwIe&#10;w5+TFNvk0Vu9WkX1cbveZJtgm1DOihHHO4AkiiIsVstMv7JunAP8rfPYy2wh+kudgvKX9/BTYEON&#10;yd4YmLcjHp/lgQYftqcJf0MldM6v2dD7f06+qwYQFnrOA1mAxCdJ1UIvsUM0h/lG8srp6WlQpru4&#10;uCiU9X5p5auDI//6r//6yTFN7vIv//IvB+9/8+YN7u7uAMA8RshQ6vU6nj17ZglZGaPW7/ctfOb1&#10;69eZ3WoYMtNqtXB/f28giFpdmHwK2Asf6ilCJZoIKRVrXVQKhpDoedCDXiaKTHugQxe4BzgITqiQ&#10;qWiwoqlKNBQMYd/kgTAcK4988jz7jUSFgku9Xke/38fDw0OmjepOHxII1Jqlyp0HU/g5Ho5s3DXz&#10;/na7xXqzRpruAleiKEIEIFZlIdmF5awWSzQbDbQ7XWw3GyRpugNWSnvPFi2mGCYJolIcrJ8Kmix6&#10;zLdDSwgE8sc5jlo/fx3781ApEq6KhLNjifwhBf4p9WM/sPix4rzXNaZzbLVamTVYFRrO90OM/Bjl&#10;7amWx0OC/zH3K/0C8Ekb6bar9ENpgDK0UD8fw/BI59TizjVwbMLMLy1F8/dY8FKv1/WmwhHBWQAZ&#10;yx0VOgWHea2nq1qUzgMwt3CCJMx7wd906Sbd5Dsp4LEt5BG6TXxeyQMr+KkJ51S4ZXvW6zU6nQ5K&#10;pZJ5upTLZatnu902wd4rR+Ql6mVEfqdu+77/PJ/U+vr5ZED6o3xAMIS8/v7+Hq1Wy9yWNaRpMpmY&#10;9U3rp7SDu9qoUqXzQ5V7zzMo0M5mM1MUSKc47zRhPMMCaNC5ubnJhENwLlEpms/nheDvMTmVQuAK&#10;/1UG8nSFskMU7Szys9nMlCrmelGeSn6nwI4qM9r3XHfHhO3pnPMeWE8tPwd48ZSiFmmtD/uI4ebz&#10;+RzNZtOAgvF4bKEh1WoV19fXuL29NePg1dWVgR+j0QiLxcJkkdVqhXa7jfPz80/CoyiXW3jLfIbz&#10;83NT7E8addss4dmzZ0YDonWM5XrnRRFvS4hKMaLSLl/D+cUzNNst3Nzc4OHhYUffyjuvBs73Uqlk&#10;QMxyvsJqs0Zc3o3vu3fvMBgM8M0332C9XmM8Hu+uW+62xT0/P0e1WrVkwFXxwKjX6+j1ehiPxxiP&#10;xxgOh4jjGLVaDS9evLCQSA0n4jyL431OkdlshslkYrl1aGRst9tYLpcYj8dot9t4/fo1xuMxPn78&#10;iPl8vlNoI6BSq+51kTRBGgGN1i4sAlEEpBHK1Yqtn/F4jNVsbbsllh/HBJsEzfaO3o0e58Bqs7KN&#10;FW5ubhDHMZrNpulS3E5XN6ygZ5GC86pHqT7ANpNmkhdoMlcAtp55nPcpbVHDrepb+pvHyIMVvFUQ&#10;hs/h9SF+osCPnuNz2C7SJb+eSQM9z2Q9fUJWr+/pfQpEl0olA6aUHtIwRRns4eEhEz7GEJvtdmtA&#10;YZIkmEwm1l8E7Ohtz7V9f39v6/jm5gar1QpXV1f4/e9/DwCZ6I53797h//2//4fvv//edsThTrR/&#10;+MMf8Dd/8zcAgH/7t3/7Qsr39PKr8Rz50jIcDs1FjsIAF+xsNjPklINKtzpOPt3OV92cSPC5u02S&#10;JIbS6uKkIEyk1ws3ujDUysMJrWCKCqE8//DwYIi8CiU+HESfr8ySi0+ZJusdRZH1jypPXhii0M/Y&#10;NyZTIhFVKxz/2RZ1sVJQxyt/Wn8VOPrd3u5ZUYwUqbksctyOKXSH7J+eZhQUhlaBwioCFtA4G/6j&#10;9faC0SFBKUR4WUIAi/8dUqyK3sm2HypF9xcpl6G66zN/LstYHkBCpYJrj/2swhqZGOel5iFSZpYH&#10;kh0qReDBISSf9T8EkBS5KCrtIN1R2uPBE7ZJmTNLqI91/DxIx/NUYmkp9MBuUf2/ZjkGHFShSo+z&#10;Heryz6JCF+/XvBWeNgNZpVL7V4UbPpf/GjdN4ZJjrfRELcI8FhLWji0ZgDjK0kA+P4oiDAYDU0oo&#10;8NLiyXqx3ppEkW32c4nvAT7dZjZEN0NrVq+jqz77cbPZb61JUMkLzLpmtJ4hBb1cLhv4o8+ixwsV&#10;rby6qzLFeuqc4rWsN/uWYAl57Hw+B4BMgkOgGPx4Kn1WeUvr7ekq28bEsszjxr7RcFkFNHxd9J+h&#10;CoeKGroUUNM1+zXLU8GTovs1DMPzXyrnnU4HjUbD1iZl3FarhdPTU/NSe3h4MGNXpVJBq9XCZrOx&#10;UHSutVqthmaziVarhel0+gndJM3gNrW9Xs8MkpwLi8UCP/zwgz2jVCqh3++j2WzaFr2NRgPL5dLW&#10;Ha3a4/E4k/RV6SevpfcJcwqm6S455d3dHd6/f29JxP/u7/4Om83GcqtoGFsURfacarWKTqeD09NT&#10;dLtdU/J1zbOPCHYsFgt8vLrEN998g3a7bR4rpVIJg8EAb968wWazMS+WbreLXq9ntJM5Rq6vrzGd&#10;TlGv13F6emreJNPpNBO2xL5lvRuNBmq1Gu7v71Gr1dDtdrHZbGw3NK6/Vqtl3vgM0yNQMZlMMjqE&#10;6i2LxQLNZjN3nXIO+rVHPjmfzy1vBWkok9KqkdXLLjrfVb/i+1Q/U/7Fums9vb6j/NmDIJQdle+w&#10;n7Rf+J3zgf1M8Iw0k9uYK8BJvqT8wBfOuyJg+LdyuPzV9x7BEcZJqmAwnU4taSstGfzOBUfiy/hI&#10;PaYJ8IB95m4SYA234XNVkOJ7dOF4hJFgSl5hzhFdQLpo9HhogWuS1JDnSKvVCt7H82RU7D8mqCLx&#10;4/0KoKjwwqLoqgooahnUetg7kmxMYyneE+ntpliwYd9uk6zrnyqHIaWPv7lbhxc8WFc/dto2fb+/&#10;xr/HP9ve78GawHWHSpHyfozyeMz5PAX/qcK3b3tI2VbGqLs1lMtl3N7eZhgOhQJanEgr8sCXYwCS&#10;Q+WY/svrO6DYM8WvG1XMVTjwwpNXYPR5/tleqdc5SbBSd6nS9xaVr608FIEDHiADsqECBCgozKil&#10;iv1DmkdrGi1tFIZYtO/UGqW/VehT4U+VaG27JivU/lCF+1Dx89NfrwpN6JrpdGp1oNu7hj/WajXr&#10;E6+oArC+0r7Q9hO8y6OZnibmXathYJoji0qb93TUenJ+qBDNvtF8Xaw7aQzDRQ7Vn+Cujj/fq67l&#10;Cu7yHAEYddunVZvWwmPpa17xbde2+mtCoIO33jIsg7tsUOny4Ijva68YqTHn2OI9XPT5X1qK7n/q&#10;84tKyKAE7PuLxi9NtEr5kXOrUqmg1+uhWq2i3++b18doNDKZrlKpYD6fZ3ZH0QSnmpCV4ES73cZo&#10;NLJcH6SRpA339/dmPCAwol7IDLOiHNtut5Gm+62CFZQjeKhzL45jzFcry7nAtcHkrfQKmU6nJqvT&#10;q4mW9SiKjHYxpIbeHsvl0tpA70mCpbPZbFefcsmev1rtPDT6/T56vZ4BVUy63Wq1bJvuOI4zSWaj&#10;KEKz2US/37fUAASmQrIpQVKG7yh4wzEif2o0GhYexbpSXqrVagYQ0XjM/ue4eM8Kb+wlMK10eLlc&#10;mm6mPE71K53fKouwjUqHVW9R/cXrFN4TRc+zntqPSn+VNyvfVr2O85PrgetF0zrEcWze8Jyb7FPm&#10;oAkVgiIs3Db9t/Jl5f9Ez3W7XczncyMm3lrbaDQwGo3MpZNudQDMCkMQgqgsF4EPq6FQoq5zqgxw&#10;oVAQI7H3niEUFvh+PcfzSbLPJk4QRN2qPOAA7JVzFew9gQL2SpcqU8Cnym6/3zdCRubIz9VqZag3&#10;GagySBJTFaY8E6eAp+9VwStKgWh3Ytc3AFbrNTbrDdabNY4RPej+HGEvbFdrVRujzPvk/QRH9Jxn&#10;RKGYaG1rCDzx/VAEjug1/jlFyt8xyvWhUvT8p97/OcJ7qC8oPPhEZlRO7u7uPrFuqqKk9cj7P1SK&#10;ciIUWTZ9/+TNpbzi505onYWUcratKOeApyfq5pmmqQHSpJW0ZOl4fE77P7f8XPNT26QCE4E2Kpzq&#10;CUGrkc4tFWxUcNR+8K6yof7lfd6zgM9XhZ7fVdHUthzTPxmaJ32mydz0n9dpwkkVuskzFTDhulRr&#10;IAU8z4/UAKG8kXX0XiZ54IgqciqAs3BM1buK/Ush1gvS+nydP3wuvTvUm03r5fuaAI1aOfX5VDY5&#10;3zRPhxo9AJiVn3PvqaEjh+aQKiTAHujV8Do1MrEd9XrdlDb1FOE4KPjhwRDPq4voLz0MQkAL8HT6&#10;87XBjyJw3VvWVabh2HDOcI4BMKCX6+/Vq1fmZTKZTBDHseUNIbDCpK7L5RKTycS8KdgP3hBIz4eH&#10;hwdT7CaTic3XSqWC+/t7fPvttzg/PzflnPOIOe2Y+4Pt5LPpWUKlkrSI1/I5pNXMKwQAd3d3FprW&#10;bDYxGAzMU5whBvSO4bpjnhXO1TiOLWRJAXHWs1ar4fRsgNFohPv7ezQaDVxcXNgOWASfCL4QNCCN&#10;J70nYMJEswQuqOvoHCZv4nj0ej3zoKHHHNMSTCYTTKdT8/DhVuFRFFlY3unpqa3p7XZrsj/lBtJV&#10;9W5UGcsXpcfcYUt332HoKOUm6kYh2kn+wHUSohO69pVvKfiuepfep3qf9qkCIXwWjxFQ0uMqjyow&#10;orTZe6SwrlyfXo75DRh5evmr7z3mHOn3+5jP5xaTC+yI0/n5OQDYDjNMOMWQCo2NJdHlQtB9vP3i&#10;4DEvGHARUihg8qY88IPood6v54uKEohQ8QKfCt5c/F7wVGGQQrm6gnE7MQq+JI5kVHy2CvCK/Cpx&#10;UTdxX9I0RSUuAdEegTYBIDnOYkRhq1qtolqrAtGesEZRlNkeWusYRRGQpojKn7p2q8DohSu2Ta8N&#10;ffftDAn3KhB4gCmkFIRKkXJeVIqE66L3P/V+LYeUd85hus7e399jtVqh1Wqh2Wyi2+1mYom9oqRr&#10;T62lRcLzU8/ngV7atqKiAoMH99g+707q350HwnklXhVkAJkkoc1m08BcCqdF7T+Gxn3Nwv5SBZNC&#10;bhTtd0UAPg0x4nxR67jPb+PDovIUeu9JwnoRbOA59UyM49i2QyQ9UyHvc11vlcbkgWMexKGQ7oFx&#10;AjoUgNM0/URJozVWPQ51bimt9QKyV8zzwBHlTaxLiN/5OaF82AON+g5N5KjtDwnpfr2xLwkasO3q&#10;3QJktxzVuRZFke0a0W63M/NPhfuvWUL9qO3kTnHAPsyDdVTDifaHKvEEVRSA1D6lJ+uh+rHvdNz5&#10;rKfSnyL+9bXpm4adqFLKPvLGA9aZ9Wb4guY62m63/5+9N2uOIzmvv09VN5ZesRMkh5pFlv33jfUZ&#10;/P2v5LAVrx0ajYdDDkjsve9d9V40ftmnEtVozFAjyRpmBAJAL1VZmc96niVDoLHb7YbyDHcCsTu9&#10;rMYDd5IC8Hd7e6u7u7tCFhkAYp6vAHbKWlzGUKbpTrRnn3lgDVnkYBr77X2gAEDG43Ho2dBqtVSp&#10;VEJPEXppQF9eat/v90MPFjJMoGuXkWRIkRUirXodzudzffz4UUmSqF6vh7kwV8r48zxXv98PvMP1&#10;e71e4Amy5d0J92BftVoNGSTukNNHKctWfU9Go5Hevn2rVqulk5MTHR8fq1araTweF/bd1xcZR9aM&#10;0xxziHWa9Li3IYATOgOfI7ZR4uwU6DTW3czPgWYH3hkOnPn3Yh5xnnAfzjNQeC2WZWm6yv5x/QCP&#10;TiaTwmEYzBHAG11JWwXXu/TR+1vbTv/Xxz88OOIDIUcWiZ/LLClkjpBOKykwvztC1M/v7e0FRHq5&#10;XBY+60glAAEGIkSMcMWocXCEz4EEu0EWG+wuMOLaZO+M7d/lN8Z5XJYDw8bHD8eDshoEIuCStBIo&#10;1Gb6+nl/Ej+WOXbq83x9lGIMQHD9bLHO2AG5zrJVeU1eybYaf4v5Qju7q4gI0QH2wlHe2MgJ61gp&#10;z8zxefrfm54lvjYjNvbi53fUuOxz25znbQL0U8GL2Pl9jjP/c67/lPPuytQdM68FRgnHDopHHsvA&#10;gm3z2/a8P7XmP6aB56yP83UsOxw4xchh3mUAbLwGZZkNcfaI8747cc95/k8d29Z/2/rFR0S6YeJO&#10;hxt7Lsek9QkFSZKEVGwckjJAoUw+xDKUe3l6MeuKriEK70aXX+unOn9la+lZjXGWUZ7noSwEwNzn&#10;z2u+bhjwrJk78LGBWbZGPs/ngCM0d/dmiawrkXM3Xvm+19iXATNxtgM6zzNF/PMxHbqz4Knb7C/r&#10;jv5mL12u4fQRkcRZcMD3U8c2cD4GNpz2fM5OL/R/84aLvp6x8+7giDvgm2wWH3FmzTZg7KeOT9UP&#10;28Y2cBlHyZtbOjjG2gN+sHbQG4FC3gOkYC+QL2maqtVqBYfOG6/Gwx3ZZrOpXq+nwWAQepUAGOzu&#10;7urs7Ey9Xk/j8VgvX75Uu93WdDoNfDkcDgMw4hmg0IXvv9vLPPNyuVStVlO73V41IX0ANur1us7O&#10;zoKN1ev1dHt7G4AQwFoyTI6Pj4OtQAbNYrEIx9i7rkiS9ZHGs8X80UESXurU7/dVrVZVr9dVr9fD&#10;c7lscjqF7pH3cfDTHXfWisauX331larVqrrdbggcvXjxQt1uVxcXF7q7u1Oz2QyASqPRCL6Bg03o&#10;OG847Vk7+Ef8z2+XpU/Z/P5Zf8YYAIntYGge+fypvAdNcZ+yYA/z88/5ehG8YC5+PDTlkDyvZx6i&#10;U+jhBp26/Pup+v3zKI5/eHDEG7LyQ3OyuCErxOepaCiHNE2DIUWmB+lupH/ScwTBQ0qWO9seMSVy&#10;FpfNOIDC387wfI5mWAgojxg5yhpnncQIZuwwSWujod/vF5gtrq0jndcRe4wb79fB50HMG41GAJd4&#10;P/5h/aW1oRs7HpW9VaftNEk0eVCaq+fKlCSppC3gyHKhHe0EFJ3oA2uH4CoTtHmeS+nT4EYZov3U&#10;37FSiCPW/jsGBDZ97qmxLXL8lzCgy0CFTWDGT72/r0/ZvYhgwUsAHu12O/A0UVlox2ms7Ji0eH8+&#10;Zf4/ZZQBb9sauiIL4B+PULhDLq3BERwW770kle+Zp2jHYAmfI3uAKKQr+23gyDbj/1PHtusj1xzQ&#10;9d4p7sxLxWyi2EnmOh7JYw2IzsZ9QNhzv18Z8ATI4EA9gB9ONM5mXKLy1Ch7PwYa3Nhz2sL5AWR3&#10;g43vxJE5B6Bih5/7lfFUPM9NfBfPnTXCkEeH+j4x1/i78IoDJ8gDvkfAJM4Ycd5z2e/Pwmtx6Q16&#10;FPsCJ9TXCkDK+wl49JXrb5P/2+gjDqowR364f5mjg2xyUMr3IM4Q8u/7MzjACH3Dpx58KRv9fr8A&#10;0MTlU39J+V02PlW+bZsfoAEZWGVONHzoTewBD6DdVqsVbF4cX/YHmd5oNNRqtQplUpIK+ofnZY8b&#10;jUYoZXGA4Pb2Vmma6vT0NMzbTyTkGSjf4b0kScKJklmWFYKPLqc9qwCQZ39/P9ij+/v7Ojo6CsAM&#10;z43jv7Ozo0ajoTzPQ+NTTnRhXyaTib777rsg27l3LC9piFuv1ws9d7xfV7vdDifmOG+zHq4L0CmU&#10;CvGssd7a29sL69xqtdRut8O+YaPv7u7q4OBAWZZpNBoVTvL0TB2e2YOZAOAOGridwLzwp3zwGS97&#10;c1nrpZb+3VgG8X/sA8V+kn8+tvWhv9j+8ud2QNq/4zqfObPvnjUnlff/4zpxsJuyGXxS7jmbzQJo&#10;lef5Vvvw89g8fjXgCAYQR45JjxuyklXiTgFNkXD6Kavhf4RqnFbl6DwCyg0qR3GltbIoc1y87i02&#10;PgFyNmWOuOAsA0eYq1RE1hEaoOGbjHJqFQF4YGaPYHoKGw4AYJRnJvC3G4PuuJWBJ9PxVFKiSrWi&#10;7AGoms1mWiyXSpPthsfe3p52qusu4iHLp7qjXMVUTOlxVkaePTZmnxplDu6mz0GXZa8zHJEv+9w2&#10;43db2vE25/WnGI9uQPP/trHt+tvAFhwCDCgMOhzFw8NDZVkWatyldZ12DEyV/Xzq+jz3+co+HzsN&#10;ZcN52p372KDw9SPyhdyJ51IGjvB6nP3gzqbPG7Bh24lSz6GRTxnPiaxgyBAxc+OPa8SOXLym/HZH&#10;TlI4mcPlepzeyygDPR04cblMeeP+/n6Qx25coSu29WTwubjcdfniPy7ncU5wqrgeRq6nmksqgCgc&#10;GQrQPplMgn6M+yg85Zw7qBKvHevLfXGO2I/4J76fG9YxiM6esL6uz1w/whcx6MO1vOTWS1gdsOPe&#10;Xv7g4FMZeBfL4p87YnA0Xv9NP6wRzrvvA7wGTcT74Ndw24XnxnEF+HpqsG6UUOBccv1Pjbxuk++f&#10;Co5smx+gAiUT7BO2F03H2QNkP3IIfnZAFfmdJKvSj263G+w/eMiPsIVucQ5dRyRJEhqzZtnqxMeD&#10;g4NQjlOpVPSb3/wm9N4YjUaF0g/P4oBvkUWLxULtdrtwDDb77GVp/E3JPf6BBye9HJ850KR0NBpp&#10;NBqF/no4rXme61//9V91f3+vq6sr9fv94GdAp3ede33xxRcFOyRJktC0lRM2/RnxZQBg4l5XrCuy&#10;hT113wSAZTAYhIz5TqcTwEJOmRyPx9rd3dXx8bHa7bZOT08L4Mrd3V1BR0DP2OHeQNf1JXONs+lc&#10;PyLrsFu4jwMr3NNlj/s7sX3sASDe53nKgHoPOMe2u4MizCum7djvc5C8UqkE37RMFjtQi5ySFHRh&#10;nudqtVrhfX6m02m45mdw5OeP//PgCGeQx6PT6Wg0GgVhh8CEGWmkBDgCYnp8fFwAR2LnlOwQajmP&#10;j48fgRfOmA6MxAzF/VEkrugQGDs7O6GJIQyS53mICCI0YGCQWwSsG6DO4NzfG/2UOX7M35/LGZG0&#10;XY/0xdF8NxwREtR0OiobG5rS2vj3OaJokyRRfb+m4WgYFFyhWdVyXjAIlOfKs1x0aU2UBKQ1z/NQ&#10;I5otM+V6LHiD8fvwaLnywmk1mwQco8y5LHM+fSC0WQd33F2w8zo1u3Rdpyxok/FKl/nRaBTArLg+&#10;9qn5lRm9scMSG/7+mecYh5scG66DwnenFYdgNpupXq+r2WwW+uGcnp4GsJO088lkEo4BpNRmW8T6&#10;U3u2bHv+bQ4MtODGgs/TjyHf398Pz8u12QPWj2w2aR0V9utDH6R9InNw3hzgRf54xhyglKRCmYXP&#10;x///azgPZXTLfh8/HO9dtg95nhcy3zzDIJaDsexEZrNm1er6tAUaGmKEx7wVZx3s7OwEp5574yi6&#10;Y5OmaThakZJBb3jqxjU04Q11uS/gBY0AAUMAM9xAdODH6Q197D1H4FeACvrV1Ov1gkMDCMBr0KS0&#10;Pv2E53X5WzaIqPNsi8Ui9BRgXeJeBfFeEp2mtwcluZ59xTygB67v9FP22+fmIA1rjGMkKdAA9kKn&#10;0wm2ikdKPTvpl85c2AZ+Mj+eYzAYBL0VNxt0h8/L0rDvCFThmHpvCJ+r62E/Nphs17iUznkae5B7&#10;PtXPze+1aWyTTziXZbo0lpV8DufXnXS/F8/CZ/0463a7XZBPg8FAeZ4HWcRRtn5aCX0/CDB4s8yY&#10;ZmM9BahCtsRyuepn8urVKy2XS3W73ZBdAWDmNOyZHs4HTt+AxO12O8xvPp/r+vpanbt73d3d6c2b&#10;N2o0mxr0+0H2DAYD7ezs6J//+Z+DP7G/v68ffvhBFxcX2tvb083NTZA33W5XJycngXZns5lqtZqa&#10;zWawsQBhlsulbm5uNJ5OdH19XSibQS/y7N7EnLlTWkSWgANDLqtdx5Ixy6ETb9++DT5PvV4P88NG&#10;QnfPZrPQkoCslEajoUqlEkrR6dnkmUWtVivYEvARf+MDefZbrH8drPAMeM+wdJ5wvub1MmDD9ZAH&#10;bqXNp9WU+T7Ib8/GxYcABANUa7VawW7C18QO8+xUnlVS6NHoupz7EvSgaa/bKJzq5DLBT8qLg1V/&#10;y/H111/r/PxckjQYDCRJf/zjHx+1vPhbjL+PFfo7GaQo+SCNzKMWpC1vMwyeM+i8jOPgqCrOhTMs&#10;AyPVFY4zMa87Ul/G4LET7I6+v+cASdn3YsHnAwHkABI/ZYCBCyxHu/1zPEu/31eaJEorxYZszC9N&#10;0gB0lA1AFgcbKtXHpzm4wPT/02qlsGbxKDM+42eIX/eBomEtuJ6n5rnxlKZpMBApXWJNy+bV7/cL&#10;kVrmE9N82Rzj53jKyeRz/r3nOL9xBlS8Rpsi7gChRCGJnHlGFDzE3rFWAJAokdgpip/9lxzbjGt3&#10;BGP+zrIsRBagFXfd7dOWAAAgAElEQVSm4mgO9wNIIXUfZ9v7F7G3vn7xnntJHJ9xB9qdtDI54PPa&#10;NLY5v9uMgFiuQRMYyGWgXjzP2DGBJuPsI+nxPsWOD/uEg40xE69LGX26fNhElzEvepRUUkHOLpfL&#10;YLDneR7kikeZHaSAt7z0yAMXZfrCI4cYhvQcyPM8ADDwMj+AbBiSyG6Xl8znqYERyzPHepSTMHze&#10;voY8n2e9eLo3oIZfn7XC0I3lpw+cRwfJeDbf/52dHTWbzVACzLPj4AECMQ/GtsxBb0j+cwZ0vGls&#10;em7ec76Q1mALz1ytVguRdC/feo4DwHpB256t5H04ALi4JvT/Sw+PpEuPAzE4Z6yDZyVsk43x8L2A&#10;hprNZnCQ4UvWgv4i8DngJkE1Gow6v/heSgoBilqtFkDhw8ND7e/vazQaBSfcbWMHgFkTz2Bi/jig&#10;rMN4PNb+/r5evHihPF8Bi+PhKih0d3enLMvU6/W0v7+vk5MTLZfLMC9K6L2BNp/d399Xo9FQvV4P&#10;YCZl2t1uNzRpRS56kODg4CCUfpE5k6ZpCJgeHh6GvhRuR6NjyBCI9ZHTBwAGezEajVbAzHisL774&#10;Qq1WK5x0QwCpzI7fRDPoLEkFn4Qgnes45of8Yl/drvL70kMQZz8OQsdykWswN/cl4v8Bevzebgt4&#10;UDe2rfxzrr9c/3m5lvd9clr1hune/4fhgYvYBnZAN5Z1BBk+j58/PoMjWqc2xwM0uowhQc8/ddCz&#10;AwXtacQIYzeAvcbPhxvdZQbHpswPf98Fgb8fX495IGz8Mw7OlDkFKG+vv2PE14iFoVR06CSpWqlq&#10;v7YfhHuWZZpNZ1qkD004zadIojKbPC+mufk8UEZl8+NvSSFz5KkRfyd+fT2f8uh0bFBIRSdGelzj&#10;jpJjXxGw8XwwpKRiZ3reL/uO3/cpcCder/izTxnGm0b8eRScKy1AAK+x5fnc0OX+OCt7e3shXZfI&#10;j0ceysCdbXv/qeM5tOXzcR5LktUJMf5Zj4K6AeD8Cn8mSRIiP/P5XOPxuKDcGfwfp6Vi5HlqqZcB&#10;uOL/Kc8cP/9T4zmRa64Bv5N1hV6IDTv/8ci+z93Bh7L3GTFw7frGo9PwZJyZIqmgHzCyWNsy/vPf&#10;3mvD+QLgwY1xIopJkgSHCdlCzT97C0/hNDkQBs2SueignWd9Zdmqzj3WRXH2HNF+BxtcLz01yq4N&#10;XQCS+Wfj9SSDNO574M/pWR+sJ/eN9Wc8L9aUH89wwWkA0MORxMBGT/Ma0Um/l8uHsrENnNy2vs8B&#10;v8t0SmxvOM0nSRKyivjxDBOXY/zvctI/w97g0LDm8FGarjPinPZ8f37JwTqUBYf43/U9fM+6esNe&#10;f/bYDozXnutTMo5cAiSI5QK6grJ0ePop+pbWgbBms6nRaKTBYKB6va5WqxWCkFKx7By6BkyI1wKZ&#10;wlogg7Cpyby4ubkJ0XmyQngu5Nve3p4+fPgQwJM0TcMhA8PhUAcHB4WMMeQaMmk0Gun29lbdbjes&#10;CXqSrJJGo6HFYhEaoy6Xy5CF4/IZXYpM8ICQ2zEM1qJWqwVZTsZMt9vV4eFh6JNCSTk6KM/zUqe7&#10;jD6hTQAh/JfJZBLmFfMmvBxnE8XyhqwJn4f/78BEzB/oqTLbzffZfStAGLcN3Yb2//mMZ27Efzeb&#10;zeBHltlMnj3Cby+N9Ca/jNgm8bWqVqvhd3wSnqRCafnn8fT41YMj9Xr90WtxYyY3bDje9+c4dmXD&#10;BRKE60d3uRHpDIRRHp/mEoMbcRQtVooe6SwDRxwI8Wf27zBi45t5+nAj3u/NNf3aCB6fD9fgu41a&#10;PSD2vV7voYGsH6mZSbZPSfrYSNrb3QtGoh83zPtPOfKx48RcNxl8seEcX6uMPtzB932sVFY9cgA4&#10;iOpiSHpkpWxAz258zmaz0EMGxeVzLzNwysZz1uQ5TnAZ7fk9PC0d5w1HhTpleCimn3g+buiRNUEE&#10;25W5r9+ngiPbnIfnfD82MCjFi8tnpLUz7vwdG8jwloMZ8DH1rm6U+Vw8e4H33WB15Rz3HClby+c4&#10;t0+N50SuHRxCDhNp9yhWzOuSSuliE3ji4NRT8/d1x6AFqHOZyT7A88hUPhM7wjxv2Wuub3gNg47s&#10;RmnVpwud5WWqnjHhMornB/CIeY/1xfFw2ea15h61RX/4GrkRvsnJ3rT/PleuyRp69D3WdZ79gryB&#10;H2P+ijOLmNd4PH6kNx044R7+fE5LACEebHDghL3zkkKu6eDMpvFTsw/isY0/nwJHfI1dNvFcyGqP&#10;pDuoF+udsrl5CYgHBVgzorM4/d6PBjDvlxyx3ozXiBR6eMWDSGXX4rv+mgPjsU5gfaEjLxnxLBL2&#10;hXIP9GbMg54JAx2T0bG3t6dOp6Nut/uo3M0DG9K6j0a9Xg9ABM4kdhC2q7Ry3Dkal5JFmp0C+h8c&#10;HIQSa2ROt9vV+/fv1e12gyx2wGU4HAZ55XY6fUicZpzfHACHxghEjMdj3d/fF0BQ/na+z7J1jxKX&#10;O4AUe3t7Ojw8DHPc29vT5eWlrq+vdXh4qK+++irYUKwH+4w9uG14EBFejrNHPFPO6YDrY2tyHfY5&#10;1gWxLVHG32V+UBk44kAan2PvXOY6P/C8vn+euRvbvB4wYMAr8Bflai7LuaZnRfKbz8Q2BiMOBnlm&#10;EQChpADkfR6bx68eHJFWAEmv1ys9yldSQJT/EmBIPDAYPS0NZ5+abGd0BIrX7HlNtP+QRhdHJ/nb&#10;sz9iw88Z3wWXtBYwnkrtAEYMmsTXLbsHfzsYw71jgMKjdNWkEiIUnMk+Ho+VIcySIjBSdt29/b3Q&#10;qdujtL7erFMlrUiJAUGVx53tYzrx545R520Cyg3pMmOWo5PdQOL5qB99im5dERAprVQqhVOUyp4v&#10;drLi5/B1jtfA6WMbOABNuNPtBh0OhxuzcWlDmVHp8/N5ecM0eNBTrfncc/dv29jmfGy7PjW7GMYA&#10;PMzd5xwbwvH8fR2ct1lPvouR5gABz+JOb5at0/59T3jvOcbXtpr+T10/j0K60yUp1E/7tWJ69tOM&#10;3KDj8/H7/lsqNjx1x/cpeo2NMB9lPBnzq/8gax1EZ11xNFhj9AzgDQa4l8JIKgBhPD916Vyba9LU&#10;kPnGJaIcFerr41k4Tu9lx7/+lAGd+vo4OF3m3ACKeDmHr7tn/vB9j3bG9+O5WAP4m/+5dpzB4LyI&#10;wUxE2tfb1/ivYRxvs5ni4AzfcX3pz0QZA06H77fvEXsplWdbOE9CU/6aO6/8z6klfrzzNvn0qSO2&#10;uxwkqlQq4dQ1l7tlDqHvta+HgymuI/gcdg+07P196DNCzxgf4/FY4/G40APP94ef3d3dALijK7rd&#10;bqGXibTmN+cl5gg44n34kOvIplqtFvpmZFmm4+NjHRwc6Ltv/6yLi4sQZDo4OFCv1wtHBE8mEy0W&#10;i2BnAZJgJ93f34d19lMxWUNOsqHkzZ1v9KjvNY1d5/N56L3DcyJjsPEAQsv09f7+vur1egBeOCL5&#10;6upKe3t7+s1vfhMAHewbSaE867n6OZY/yGNkGz04PKsFGYiNGsvp2OZkTcvsFbffNs0v/tv1pvsv&#10;Pr8YZIzvwTP4/w5WoCMJUnpvEvgnTVPd3t4WbFYHTzwjJ/atADfiU0ElhUBKWVYbPQil7YGjX/v4&#10;DI48jE39RqT10b4IxV9iuJFK9NKViqPIKGQAAU85dCXkRlDs0G36iT8TR4jj6zMPV6SbjC9/jd8x&#10;AuzXT5KkNFqI4N/b29OoPwwKcvrQdEhaO03L5VKpGQrxfBBWlDT5fDzNLk0Sya4TBHVaPIL3KUEd&#10;P5uvq6+Jj9jg5rkwqo+Pjwvr7sa8K494XmVKzdNxoUXPIIlBtueAI264PnX/p9aMvShLz8RIwWhD&#10;qbmxENO2vxY7GCD3cWYT64Nx578/ZfwlGvp5Lwg3QDf1E2ANcAx4zR2s+B58xo89TdNVE1s3+lxW&#10;SUXwgSwlXzc3MGKjiO8/Nba9X5Za6gMZ5gCbRyzj68cOHA0Poa84Eh6Du37fGGiJnQfoDuMIMCM2&#10;6DBuff9Y97inRSzH+WwcLXaAg2Z7kgqlI1mWhcwHN9rho9lspm63q+l0qvF4HHQVtMc1ALv57e8T&#10;HOD6Hkn2jAnPWilzsp8arKfzNd/zLCqnF++r4pFc5y2/ptOYO+3uiG6iLwcn/TQRDGhoDhmJg0Kp&#10;DcN5nHtvO81lm4P0HPn91PBsG/+O84OkYBOh93mP73rpBzTsmQOb5uqZuzHfejNdHE0yAghKfWpm&#10;zbYR63L23AMBsdzge/G6xgNHzp871unYAN44c2dnJ2SskHUxnU4L5SwOVLKGcYDDZZq0Psq31+tp&#10;Op0GYNQj/Ngj6KIkWfeZ8YxR1oQ5YsN3Oh2Nx2O1Wq3QAJs5ALz0+31dXFwoyzKdnp7q/Pw8BCyv&#10;rq40GAweZUQD/ibJ6vQdym2gW/qpTCaTcGxutVrVIls3Nk/TNJS3NJtNnZychMx2lwsuNygDdn1V&#10;q9WCnB4OhyEL5+bmRpPJRL/73e90cnKi9+/fh6OXXeZ5T7BtZWOuq9wGYB94Hbnlc3egGB522YaD&#10;H/sxblt4xobb1i7Ty+zU+H1/L9YB/nm/l+si5x9p3WzeexYtl8tgr2JLevm78wV8TgaWyxl0j1S0&#10;b+IyKA4jALzEX/w8njd+9eBIWVlNrVYLRI5QZSC8HK3/lEHPEakYbfW6RBgRhN1rxGG6OALlzp8L&#10;LX8vfr8MHHEF6xE0H7HDGNc+xoNrx+irD+aD8eRRC69tl6Q8e7gvEY6dHaVJoix7HImM57+zs6NK&#10;um5au7uzq92dXS2XC03MuczyXInKegaUl9VIj43zMiDBaavMeGPvpaID50YRxoc7TlzblYPfPxbC&#10;MaiQpmlQ7g6QeOpxmUD35/a5l4EjZa/Hw9PyWV93YuHf2Gjw5+fHHcMyBehr5N/jWigxjEVfj19q&#10;bHM+iC7RayZ2usv4nufZlIkT0y1GC3IiZG09KGI3fjA0oUv6UnhmHPfF2SjjkefKVnd+ysY254Xs&#10;Ko9Gx6myZXNx+scwxhDyz7MOOBbeE6Nsn2LeRN7t7u4WGgPi0Lmh6fvLdTfNnd9uTLmjAehAY0rW&#10;0h1111esBb1phsNhAEUwkD3qyzO/f/8+gNOUM0HPXv/NGrpMK3MGkVmxwb9pcO2Y7llPP3XA5YuD&#10;F+4c+F5KRXnqPXaI+HW73UeAmF+DU7YAFhkxEMNe0VQR2qNnRJkOR5Y9NZ5zFO6nvO9rVUa7OGhk&#10;9eIQu+6K7aFYz7nT5Pdh3flOnEUR61IH7gBIPrVh7bbh+8W86CPB3vook59lwJuvSyyLYj7w62Gz&#10;Ac6cnZ2FkzCkdT8IMsomk0khCzOWc7PZTM1mM9Dw0dFR0BucklJGQ2QRTadTNRqNQlNe5zfkU57n&#10;6vf7ur6+1mAw0M3NzYp2ZvNgT3W73VWT1vE46LNGoxGCcZJCXxUaZRNUpffQ4eGhXrx4EYJtZIxQ&#10;toIcJOvn4uMH9R9OyCGLRlI44cTtcPbQgXMvZUGewyPwxf7+vm5vb3Vzc6OTkxO12+1wChGZMXw3&#10;lqvbhpf6xLYvusttgvi67NEmMA8Q0rPKXad+yiijqzLQRHrs+7jsjQc6ktIr7CPWhOdwcJXnwo7A&#10;71y1CVj7Yew54BO8hRzf1GckBkXQs5/H5vGrB0fiQVmND0d2PXNkNpt9ciZJo9EIigBB4+UuHONF&#10;raMPhDfpW67Y+A4Gpr/vaLk3IotBBAQS33UBLSkg3W7YuSNbNhwYSZIkHKXsRoj/f3Bw8Cid043L&#10;ZbZc/TwI0GDUPkTZthnHe7vrE0qWy6Uq1RUAsVgsNJvPQ3qlP3cwtHIpqT5OefYRr9mm95/6DEKR&#10;lGI3Em9ubkI0zY1D9sRrNeNrugNGNgB0CBBD5BJQLjY4fU/LwJFNIMhzwRHmyr1xFJvNZojau/OO&#10;oQBde9kZ92MtXNlKa0TeDQuMKxQRUbIkSUL64qeMbQp+m3NBWrWkQmNK79fg14r53A2S2FlnfRz8&#10;cCMUJR1H1eFt7p9lWVDG8Bb05yfClBn228CPbeu3DbxKkiQ4n0mSFNLmvbmmr6Gv3e3tbUiFBhBw&#10;WiPdu9lsqt1u6+DgIEQhcWj5bJkMifcCmoPPkd2873NzWRo7PQzfD48MAxjQqLDZbIbn4SSFarWq&#10;drut8XgcegUMBoNCdJfrocccqHRQd/4gazldBRn3+vXroC/inhBJsjqNxZ0h6NMdtqeGAxYxAJPn&#10;eSFCL+nRc3kTdfjHnQCMf16bTCYaDodhrW5vbwtR03jPKQc4OjoKx0E6eEXEHlonwu/RfGQkw7Mk&#10;4gh4PLbJt23yadt4CryTVvwPWIasiEEx1taB1+fKZe4VlzhA354aj8wjYPUc+vrU4UEQSQEQIkvC&#10;7SenWwfanhre74HhcoLjkF0Wcl3AjH6/H+jNZQP9SRygl/SIHw4PD8P3AX1oznp6ehocRmntRPKz&#10;WCzCaTGSAt9zf+ZPkIdyBIDJo4PDAIhcXFwEsOXFixeFBrfIXs+CA6QC+Dg8PNSrV6/0+vVr9Xo9&#10;XV5ehvKi5XLV00RSyE5Bvna7XbXb7XD0LXNHjvn+QgfIAIIPSbLO1nDwGhvp/fv3GgwG+rd/+zfl&#10;ea7Ly0u9evVKvV6vEPDgGtDDNv3pfBf7Cq6fPOvW6dkzL/w5nc9j0BS9wTV53X9L222DMt5gjWMQ&#10;ucye9ed1EMv1KNlTDLc34/4ilKkNBoNwSs/d3V0BvIXv6vW6KpWKvvrqq8+n1fxC41cHjrx8+TKk&#10;m+7u7urs7EzSGvktGzgACCDP0pAUhCtNHN25StM0/I2i9UiON3TyUhpvwDccDgMDnJycBFABw9Wd&#10;Db7nQrIMBXU0+qkRMyagiRsn7iShnMhmkdZ1znFqJc67K3OyclBKHHOGobJYLDQcDtdRwrSyyhLJ&#10;18dAKs9V3dnR3u6eZvN1z4VsmSlJ10I3yzLlqbRX39dkNn0QaKs93N3bVbtyoOruuslYQNgrxVMg&#10;ngJHygSwfw7F4XslraO0w+EwGMgIRGlt1FTTilIlypeZhAGlXIv5XNPxRHs7uyvwSGtD2O+RpyoY&#10;5m6MASrgBGGMeZTInz9GxL0z+6YRG01x9NQNHOroSbddLBaqJOnq+R9+KmlFO9WVUphNVjyd5FKS&#10;P9BqkipNHpz+xUKLbPnIIeQZWGOip0TB/HhBR9/LIp+xYRv/3saD3B/wirWv11eNiJNcmk8fjqPc&#10;29Nu9SHVeb5amwrgXJYrX2bKFg/7kaRKUmk5Xzd8C/STZ8pyKU8eZNVyqSSXdipVVdOKlOXK8tW1&#10;9mr74bhX5oZh4/Ivy7JgWGJsP+e0r23G/Tb6woBE1jAf+I5yDknBsG+325rNZur1ekH+YPDAAz/+&#10;+OPqOMThKBjN7mAh03Z3dzUZjdW5W9Wm7+/v6+DgQMfHx2q1Wnrz5W8CqOLlEUSevMwLAAdDiqwM&#10;d2wGg4GkFchPnbM79l4y5mUqDgKSUcBRjOgtgB9fs8sPH0MjbElqNZohGxKZmWWZJqNxoWcJfIFc&#10;r+/XtNteOQ9knwx6fU1G43CqA9kTq0zBFRDUbDYDOOG9IACSu93uxowCZJxH7ygTg0cnk0m4L+CT&#10;R6qX84XyZbaSQflDpoiWgVZWNCyNJ6smi9fX1+p0OoVG0TGtJ0miTKvXx8OROnf3+vDjhWq1mg4P&#10;D3V2dqazszM1avVAN+wXEXVkz3w+D07Zzc1NOA0kSVanbWzLrNoGnjy3LLDMiUmSRP1+P+yBy1/0&#10;gJeNcnKfO2LVtKJlWtEiy6UsV5JL1Yf/s8WyYE+k6O2H6ymXJg9NOf34UgepsAudhgCfscOctvxZ&#10;pe0gzTb5TxaFpJBdAN2Ox2NV00qwbSQpVaLErjmZTAoRfHg9fp5COcNiKaUPWZqVh1K5ZbbKng06&#10;bZU1O12u6O/g4CBktsGL8MpwONRwOFS1uj69A55lXl5CwPHzFxcXurm5UZIkgWYps0P+NGp11fdr&#10;6nVWfH52dqbBYKBut6v6fk2pEinLtVjOtb+7p9988SbYkKPDI9VqNb1//z70BqFZKyAY9s5oNNJw&#10;OAylgdAqJ8x88803arfboXyBcpDxeKyzszMdHx9rMBjo7du3oRfLZDLRYDRUs9nUeDzW9fW1Tk5O&#10;9Nvf/laNRiNkskBTDr6yXwA3nlUM3+Nz/Od//qeGw6F++9vfqt1uh94o/X5fs8mqCWstHB0/06g/&#10;lCRVqg9NZisVVare/DrXMsuC7eC06sAMdIr8Ho/Huru702Qy0e7urur1uvr9/qM5u14CiHR5zUk4&#10;AF0u16W1TYDMjrM+HMiID9eIbTi37ZEPHmBy8Ht3d1etVivIfYAt6JmMyjzP1W63dXx8rNvbW93e&#10;3gbwCn0ID3m2Fc8zn8/V6/VUqVT0xz/+Mdgx+AmcQtRsNvVf//VfhVI45Ae/v/nmm+BLoh8ApD81&#10;8Pd/ffzqwJGfOvzkmrI0JACRMpSOyHVs4BNR9ahFlq3qtzFuSDGW1meHe30xgpCjDt0h4bruCOAM&#10;uMOGgIjBE6mo1OOIM+8jSFzBb1L2Hg3zCI/PCcEDco6RR9QQp9Udm0UyV/pg4KUmrGJEetOIU8bd&#10;eMMZ9zV3I4498XXa5szxufg7cQYJn8HIB5RzJYkDFUeXPIrq689n3CFKKuuTMbzLfK1WC93d4/1z&#10;BNvv6Vky/L8tshgrI19PQEJJhZIEv2eexWVOa/CRbCt3MH1/2GNJBYcIYIe0XY/A+743m81wr03Z&#10;Uk8BZq6UNw0cVYAEL7NIkkR5tq7bZQ6+L55NUEZnni1SZuADyvA368k64aD7kXOeOeKyBcXOHBeL&#10;xdbUzm3rs02Bxw2WfU3yPNfh4WGhVwbfIWpPJBFQ5PLyUldXV8Gpm03W0WNvhMs605MDg3Y8Hms2&#10;m4Va8Nv7O3311Vc6OTnRYDBQv98P+8sae5YX6+rRPacx7utlT+6YxgABxiOyzeU69dDsIfJ4Npvp&#10;9vZW4/FYVx8vVa/XQ4bfbDZbGd0P/NTpdAqZR2UOGbzGT71e1+Hhofb393V/f6/FYqHRaBQykNCf&#10;y+VStZ16oOsyQxnw3WVqLANcXzqYBC24vERWhiDGdBaApthJxvnr9Xq6urrS9fW1er1eoWa+rNeZ&#10;D99jSjlwQg8PD3X+6qXu7+/DiR/eIwLngfWKo61Opz93bItObgNH0F+uO9AfXiLAey7jqtVqsJlo&#10;/gvgU6/Xtb+/H/RZPOCNZrsVdIVnKDgPcm8PQqVpGpx8gHTXkQ44fspwvnf9CP1neTH7Fz5jjY+P&#10;j8PcHfDnfe+54j/QMs4cvBGXXgDIIUNiu9BLzfI8D1mXgA+cAuRBB2iWrJTj4+MAVOR5HuRxv9/X&#10;yxfnkqT7+3vd3t7q/v5e9Xo90NPR0VEAuqfTqer1utrtthaLReBHsjU88IQje3Z2VijtiHV9o9FQ&#10;q9VSo9EIfWkmk0ng81evXhVOvPQmqwQKPDOVNa/Vajo+Pg4BB3fSGYB3yM+4RCVJEn377bdK01Sv&#10;X79Wq9Uq2I5kmTHffr+v0XComWVJEZTd293T3v6eavs11errnibx3H2NuI/fs9FoBLpjP3k+p3kG&#10;e4Pdw/U3yZ3Yb/G5uQ5Ahrg+Yv7QoMuqMnDE7Vv+9+FZt/APAQ/6cV1fX+vu7k6j0SgAQz9lxD0B&#10;3TehxJK1oxnrpr4jtVotBFc+j8/gyLOGn6UeDxBy0qd9IFBhKndOUDKNRqPQ5AtDFCPYI/puuGG0&#10;xpEbBEFsqHFfzxopOJmRAeGvufEYfycW2Hw+NkBducYGKEIKoQSqXK/XA6O748r9s2x1egyKf2lr&#10;55Hrp4Y7je4EM/94brED6cZLDCBtGrGC4zW/L/NvtVpBwPFcfg83ljzFz41IN6xicAVFyD3caSFK&#10;4/OLS7AcVIiVSZyuWzbidF43kl0R4ni6wVWpVJTlxVR26J7P4tzHfMTfy7xYbsY94WunczdApRUP&#10;kpXgGVqeGVW21z620QoOJwCsl4CQOcO+ej8HZFJctuJy4KmIJ3/7HvJ5zzzyNGDWCkALZ5u98oa5&#10;RLyeAw49NZ4DvuFgMXf2kh4yTk/OH8hzolU3Nzd69+6dbm5uwnV3rO7Xec3Xite5DoZRv9/Xzd1t&#10;wbmJwQM/OcAdSoDiGBRAHzg4Ij3ua+KAi2c54ABiyLlhiLE8HA7V7/c1n8/15s2bsG79fl83Nzfq&#10;druFiL1H49kTj3xKCtFZ+B2H4/T0NMjC4XCo2WwW+k/UajUt86wgn/0eeZ4/KnvZRE8O3LvhTYDC&#10;aQKgmtc9S5NrsNdEBj9+/BhS2MkA2DSXGOyCjiaTifr9fkjr73Q62qvthwwhon3QM8/Ba0QLuS7R&#10;+E8Z277/lH2AjPKmi9Al2T9Og07z/HhJUZ7nocR0Pp/r+vo6lDTE/W7Q67VGvdDjBnpFjjkg704f&#10;eqTZbIYsLndM2cdPXV8H0sqywJStgS7W1mU8gGy/3w+0480xkTnIAOwuPw43tk18L3gPcNXXifVg&#10;bs6HNA2FV5Cn6FeAnXfv3oVMDvS42zZZlqnT6eji4kJXV1fqdDphb09PT/Xll18qyzL1ej2NRqPQ&#10;DHU4HOr+/r6QpScpZD2zRmVZcO5kkwXS6/XCc02n0wBwvHnzJujvJFn1KOIUqfl8rvOjw0CbrB99&#10;iNrtdsH5LgNHaLoJEOp6YrFY6OLiQi9fvtTp6Wngd4Kq9/f3mo0nms3n4ZTH2WymPMuUJKnSykPg&#10;VIkqldU+7tdqqtdqqj3wWeugXdB9UrH0CYec52MODkq5zo3taGjGs8vQ314G7evka+CAvNvWsW3M&#10;NZCZfCcG9OPrE+xx8NnvAfDKGhFs7/f7mk6nev/+fSi9SpKkECyKy6LLBj4j+me5XIbGv9VqVYeH&#10;h4+AXkkBNI7tc3poPSew/I8+PoMjzxwg3ggdkNfgmC+XAf1zI3wwGASF6YLYDaM4EkiKujteKBh3&#10;KDCI3Kjw/gNJ94gAACAASURBVAoYmrxfljnCiJXgNqdDeuyYxECGDzdIEGispTe9c0cLxBVhiLBC&#10;gY1GI7UaTc3ms9BYygGL5ww3dB1Njp3NGDhwZ2QTSMRzP7VurlTitSNzJX7PjS9SyVnXWEm5QeNO&#10;fnAEst1gyHNPhDLOtTs3gBREJ2MQ7Lm0w4hBuLL5UtvvBpJ/1r/LD0p3NBqFchSUdkHRaeVAtVqt&#10;UJ+LAwv/8BugJZQ0WT0yc3bAAYXl4ET8+zlrhfHq3fjD+ld3guzwPeJ/N+68t5HLCAxqeNBrrfv9&#10;fqAXeIK/vQFpHFH0jA1ok876Dlr9FFr5OcMdFviXNfKswDKAAFl9fX2ti4sLdTqdUEoFn+xWi8cr&#10;unxg36AJ9tB7+2TK9ec//1m3t7d68+aNTk9PA025HPOINZE0/neadhA35icHiLiuZz2wVy4HHWAj&#10;PZ7X6EfU7XZ1c3MToqXuoBGJwnB0WRLzc0w7/X5fWZatS8iSpGAMesNWnjs2+Nzh8nVgxM6Gg4Y4&#10;M8w5TYsNX0k5Ry8tFuvTcyaTibrdrn744YfgeFSr60aa8T5w//g32W8usxeLRahLH03G+vLLL/Xq&#10;1StlWabhcBiycdgLB3PTdJ1KDijxKWMb/5bpP6dL5IZUBGKRt867yB8HSbBr3CkZDAa6vr7Whw8f&#10;Ck0wXf4HECNdnS5ycnKig4ODcGQrNOB9bpBzPLdn55BFEQOB207L2gb+omcAb7g3z5Bly6AL/LQn&#10;nMo///nPoSfSaDQKPRDcrnSwG11I+cuLFy8KTinP51lfvA/wh94FtHMaQH/iMLpzC2/jpKZpqlar&#10;pbu7O/V6PR0cHChN01Dud3BwEIBCShUrlYouLy9DFt6f/vSnsI8ArHd3dwEIcJ4mc8htQIAKt0c8&#10;sDc3YKHX66nVaoXrvn79Osit2JYEyDx9caYPHz5oPB6r2WyqXq+HhpxZlgVwdpON6XTP/2m6Ona6&#10;2+2GMmT3AwDnLy4uNB6OHoFk7mi73bt4yFgbDlYlUtWdqs4XL0P2zLqMcL1Gsf4py5TxgB9+Et/1&#10;YKp/x6/jeo17+b3dJnMdGetKnyffZ068jh7wvfSAC/zsIB4/rgPpN4WOkx6XMMZ9kMoGoCT2OjqI&#10;3/TO2SanAUWQn5/HZ3DkWYPOwQAkECLpdx41gnk82gXjkKLvPUzcWfDoBfcheu9IqDMzPUdwAP3U&#10;CJSMC9b4Ws68TwkKFzBxZIDPOnjAdx1l5TqMWJjRiI9oOfWcRAjcWeDvnWpVE0nZMlO2XK56K2TP&#10;d7hoaIvi8CggKYuU+BDdxOBxQ8kV1zaBFhvEKDTvU+OnNuCs46xh0AAecR0ve8AIubm5KZQy8Hw8&#10;V6PVDIZJbGTt7OyEXgpE0ULd/wMw4wZ2Ge1sM/4cHIlfl9YlLp4541GrSpIWDGmMFfpAXF5ehvm7&#10;8RWcw53VMx0eHuro6Cg8H84za4dh7vwVA53+WeeneG02OWdlwxu/+fF4XAcnIQY4mONoNAoRZ28a&#10;GoN8rDP1wURgF4uFjo6OtLOzE4AmDLt+v6+92n7hGoC1g8Eg0Iw7rW5c42Q/NbZlHm3jNWQUsonU&#10;VQeKoSfWznny/v5eHz580Lt378LpA15qpywv8CCZBwAYrBlOHMYupRFptaLb21v1er0Q3T89PS2A&#10;73HmiGdklIHRTn/IMqcZB1ndGPYor+uLNE1DtGs+nxfq/y/e/xii0lmWFcA7sjwAN5HryA2yJll/&#10;1wcAtn/60590dHSk8/NzHR4eBvqieevh8VGYo+sbnzv7WsaXvrYxSIuT6ZlFGNTIyvp+LfA9wOJi&#10;sQjR7E6noyRJwmlIHkVfLBaBHpyH/f4+7xiYns/nevfunXZ3d9VoNEJNuWcGONjlzWrj9PefO57L&#10;n2Vr63Tm13EQ0GUtPAm9SFK2WIaoaKfT0eXlZSih8BITl/k+j2W+0vOdTkd7e3vhCNWzszMdHBwU&#10;gl8OGkI36Gto23tSsFdPjW36EdrBgfd77uzsaJHrkeM9n89Df5uPHz8GWnEa9T1xQJKo8/39vSqV&#10;Vdlku93W4eHho2NlmQPf59rwBzLO5Rbzw5aiWXWlUgnADUBFt9sNPce4fqvVCoGS+Xyui4sLtVot&#10;ff3116E/xYsXL0IPpMFgoPv7ew2Hw9CzjmaoHL7g4L9nf2HjOM067UoK9qlntSDHOSaXfYFuJAX9&#10;6oDMwcFBKAOiv1mZfeC8xHoDRHEPQCAAmjRNQzPoTqejm5ubVUaOgeIhay7PNTO5lySJEiXKtZ7L&#10;YrnQMluG9Z/NZjo4OAj2kOtEaZ0p6llsrVYrPD/ylc/wXXR1LMdZB9bXaTnWdbHdxfVd9jsA63ar&#10;z8W/F/tF0Db7XCZXkVsAV2Q5YXNg47p82zbq9XrQu/iXLktpcO4lb9OHPksMB0Zcrm2T7f/o4zM4&#10;smXQ0A3nKk3T0IQLA84jjXmeFwiVdCkUPUIdBru+vg6CgkY6GN7VajXU0DpC7MzpaCNKilKHMtCD&#10;n/j92LGPBYukR9E5HCXPUHDEVHpccwzjOXgDYOTpgd5YFsHk9bFEx6fTlbG9zJZKK5WQChjPfdMA&#10;eWUPmX+ZE8G8PJXOnQnGc+7re+b7isNNhJG187RjH6T1AgbM53MNBoNgIPp8oSOc2L29PTXbqygR&#10;tbCuwFxZuYHjigrDi/1x4RwL6rIR0yR7h0LkZI/Y4Qn3q66F/Hw+V7/fD4pnMBgU9tUjk9yzsqgG&#10;A+rjx4/hZI4XL16ExpNkXvCcMWDDWpSBMK6Eyuhi2/osFovg9AAkOIA2Ho4KUTjWhqZlb9++DYZo&#10;nF3le8TaQhs83/n5eQAQfZ88csi6Ylw57XgGjkdu/VpPjb/E+6xxXHaU53mI1GGQ4sDC699//73u&#10;71fNVAFuPXOovr/qGRGDYMjwZrMZ+JD1xnhaLpfKlOvo6EjD4VC3t7dhnw8PD0OUz6PnXAN94k1w&#10;fcSR4TgTBf3iRpODw/xPczgateHkdzodffjwQaPBMBhnLnPpHfLq1asA7gG2Ajq3Wq3Q6LDf7wfH&#10;0oGS3d1dDQYDTadT9Xo9vXjxQu12u8Bv0J0DC/4MDjL4OsR60PfPgTPkPJk/vg9xj4o0XR2/eHV1&#10;paurqzA3+AmjG7mA8+g63e9fr9cDoMRn4MU0TZUn0sePH5Vlmf7lX/5F7XY7pGxTkgK9eNSVYIpH&#10;wX/OeO73y+yLGDjh7zi44vrHAxKLxUInR6tGl5eXl/r48aPu7u6CPIxpInZs8zzXMs+CnBqPxwEc&#10;gOa/+OKLMCcHk9wBRGZCj+5g/xRboGy4gwj9+vpBD4zBYKC7uzv98MMP+vDhQwBCXG97QAvaJuOE&#10;deVZvv32W52cnGg+n+vk5OTRqXi+Nu4kkiVIzzIPzBB4Qi9RPuX02uv1ClkbSZKo0+lIUuij8vbt&#10;W80m0wCckjV1fn6u8/Nz3d7e6ujoSOPxOJwK5TYsgBbAi9tyBEJisDj+wQ4B5KH3COAHgVWyRbA3&#10;2dP3Fz8qTVMdHx+r0WiEtYwzG304L7HOrD/AE0FVl5WDwUDv37/X7e1tyCrdra5PK8uyTMvFUkma&#10;BCA/ACSVRMoVABLkMzYWwY52ux1kPXLGaQ0dDM052OcZO+wV8tczDP16Di67nNgkP/iuy3+ex30V&#10;7u+AvdO7X8/tYucz51dJQY73er1Q7gdNcD3uF2cDbxro702fu729DfabA6OTyeRRYIrM6Sz7nD0i&#10;fQZHto7JZBKMZ4ANskVg9Bj9x2CKUWlpnbLN93AuEcbj8TicrQ4yjCBxY5jhDAky7oLcUUxXaB5R&#10;KgNRyiItfN+FlDuc0rre0I09qVhn7tEcGJZn5hoIZxSPGzqgn+PxWKPBcF3Luiz2MNiUleDDozwY&#10;SdPptLTeWVIh8oEBGgtaH2XGUfw5BwQAiDDm3SBmHn4qw3K5VL/f1/39fXCASfMkLTJkWVTWjakC&#10;Yn11qXa7rRcvXujk5CSU8WAsQg/eEJb9qdfroeEiBpUrqeeAIw7aOADGnqD8Pb2ZvfLyttFopLu7&#10;O93f3wcDl2aa8IbvCTyTKQ88TjS60+mEOtDz8/PC3AAl4rIQj9q4XIgjottoIR4ORMHLGN8YWG5g&#10;zOerTubQw9XV1aPvePonCtmdUhxWaHM0Gunk5ETNZlNpmoaTNrxngf9mP+EVB17gYTf4nxqf6lx4&#10;6q6kIEtxBnDuMO6QbQBmNzc3IcLP83rmGGCuD3iELAsMbPgcOtrb29N0PguN/O7u7nR9fR2MlHq9&#10;HuSfpwCzj1mWBV0TgwJloKMD+FwjNvLitScKOZ/Pw7yISHe7XS1m67IPl+UcWUymkgPpXrbW7XaD&#10;/HZ9QESM7MvhcKirqyvNZjOdn5/r9PRUzWZTw/GokNofPw8BDQxQ5uJrVuY4+3o6TTvf7O3taTpe&#10;A46LxarJ4IcPH3R3d6flchnkj3/PrwUtxSANA7kVO7VcZ6+2r7u7O93c3BQaRDvtu5xgjXE6toEb&#10;z5FPz/l+DD7F68//rCP75hFc51foeTKZ6Icfflg5yg8NCF0nx/qnjFcdJITeptOpPn78KEkhcxQe&#10;jAE36ASAEJ7ctjbPGW6b+H0dUAOg7vf7ur6+Do1GcbJjsHBTOaPPl7VGH2JncKQ0QPEiW2f2II9Y&#10;U5pv+vX5f2dnJ/SUQ3/TRwiQtlar6f7+PjwDegm7pN/v6/XLV4XgFvYbTuft7W2hFNQDdwBD7ngj&#10;V+FF11H+28ER6I6gAkCJ2wzIIE4c9Cydk5MTHR0dhcArYI0DIw48+4AGmScn9SRJEkqismzVc+Xj&#10;x4+6vb0NpaE7Ozshy5rnWSwXqqiyKhe0/QqfyYq+AuvX6XTCOkI/DNbBs9lin8X3wgd2pftNTrse&#10;OHN7i/k5aFAmX58aZbarBzOhe4aX/7hsRf+Px6sTywBwsd+x70PA5CEoQTPvpwaBmqfAEYI+h4eH&#10;BWDQB7qdo8Elhabxv9bxGRzZMnCcIGYcY5yJo6OjRwxNhCwuaYnHYrHQyclJaJJF+h/R62q1qtev&#10;XwflLRWj8Q4ggHQieN2pd6QzBj8wJFzgSSqAIAgevusgB45SjKy6ceIILEYNn0OIEHXzNMN6va7L&#10;y5XzjgOxXK56jdze3q6O0hyMlKRJIWU5SROleao0STTfkp4WN48E3a3VakEpe2QctBuD3lHqp/Z6&#10;08CBXC6XoXSCNMi494ErCUCzq8vVKQg3NzehbwjClowDBKenhONMZ8p1dXWlm5sbnZ+f65tvvtHp&#10;6WlYG5wiwDq+W6msu837fvuPG7ebhtfUu/LEGfXoDs8VO4rQA2ns0ipyzZGsZU4Tg2viYBHNur6+&#10;DuAX88AAJkrI8X+ebu+pqK6AYsPK779twBvwixsAyBr2czwe6+bmRh8+fAiyxJW2R+/ckOE958s8&#10;z0M0djqd6ptvvikcrdxutzV9OCo7fg7AEZxcMg7gJfgnbhQWj+c6X5tGHJFxUAmQlbWB15bLpe7v&#10;7/X9998X5oHBAlALcOeGImsI4N3v99dAnDkmIduhum5IyOlQFxcXqlQq+vrrrwsOkT8Da8zf/tvl&#10;NWvkkTHWxfnIwW43YKnpx1m5u7vT27dv1el0VqdGNHbD5+ENIr/39/eBP8kuQcaTWk2GZVnJhKRw&#10;7CRHhVK+k+e5Tk9PtciWBcd/Ezjiz+qf8yh42Y87RwBeLns4qhR5cHt7q6urK00mkxBFhmfdCWNP&#10;iN6VOV7SKjKLw+UgLfJwmWdqNptaLBahd8Hp6alarVbhWdlbqXik+3OCB0+NbeC3yyr2pAwgcT5n&#10;nbFvfD3YE773H//xH6HxKvpuOp2GtXUntgyg8SwPeAdwJklWp32cn5+H8gTmFiLtFgzCqcdGckd8&#10;09gm37z5Nk6TZ7bRkBuZ9cMPPwTefPnyZeBd9tyBcn54JvjS1+j09DToV/qWvHr1KshB3w/PnMGm&#10;8yOr2RfX4wcHB6EHCPvNc3KMM3YIazEcDlfNQFstpWmqd+/eqV6v6/j4WMvlUu/fvw+ZGv/93/+t&#10;PM9DyY3bQtKqLAEb3wFjB+Gg3zL6aTab4cjduAwMuYduRmckSRJ6TgCweyABne1BSEYM1CC7/LSm&#10;brcbShEBo29ubnR1dRWyOyqVVV+knXTdyyjLVsdbZ3kWGvUXgpx5LiXr0tEkSbSbKASioH+AFw+m&#10;Ahh6Fjx6MJbB8XPGax8Hm93mjvncR2wLbBseWPbX4B/3keAv182x3c0pdfS7YQ+QHdAK/LGt5FhS&#10;oDEPSnogbDAYKMsyNRoN9ft9NZvNJ22uzyfWrMcvDo78+7//+6PXPnz48Be7Pig5Dh2DLr3eqMkZ&#10;MR4gqpJCvby0PqoX4bmtFgwQA0cegclwI5d7YQhICgY1Bhfd+hF8o9FISZKEyJykoNjiiADCyqMd&#10;DnZ4mpsDHA6C4Fz7+xhojnAmSVI4po3PAybQwA90OE1XJRMcy4ajslgsCn1XQDRRHN1uN9QVLxYL&#10;LReLUIdKPV8QElod7+sIOEg587y4uNByudSLFy/CfY+OjsLzYPRXKpWQkTGfzwNtxWg1owyIYvg6&#10;oxhR4Di7btC7UUtaf7fb1Xg81v/++bvwGWjPFQjKwxVdAUh6OMp3Mpno8vIyGD/Hx8dBQHt6pLRu&#10;pIjjAo1h8CDon6OIAJwwglD0RMNGo1GYB1Eh7pMkid6/f6+rqyvd3d1JWtdPsg6uCNwQD1k0SbE0&#10;DSeYDIw//OEParfb+v3vfx9SdQeDQQAvkyQJ0R5oBd5xJb4JBGE/Hc2PU/UlBfTfDZnZbKblfEX/&#10;4/FY33//vT58+BD4lX1x4x+5wLMCvDhfk3HE+8vlUj/++KOurq701Vdf6Xe/+52q1ao6nY7SaiX0&#10;aeHUBp4dhQwdDofD0CWd54ozH+APN/6eGs8BIl1WMVc3RpDJ0Nn79+/1/v37QMN+TCIyER6ioR3r&#10;ytoCsvI9j3xBH1mWaa+2Hz5Pb4Hr62u9e/dOJycnOj8/V56vj98j+4JsFjLo4B03tNhDwHV0GnXy&#10;ODSSguPHiQ47Ozu6urrScDjU8fGx0jTVjz/+qHfv3oVeUNAo+we/urPoe+QnQJHlFGcC8Dd0CD85&#10;WEMWyXw+129/90/KslUGyv7+vk5PTwPA2W63wzrDB4DMLiOYI86dZ3NICunycfrzbDbTLMuDPr6/&#10;v9f79++Dc+pZPC4LoGt4xmUSwB3v43TQg8Aj1FmWaTpfA8fohVarFfYMcNj7MrG+0M6njOeAk7FD&#10;58AIuj3LsuDscgIH8h4gjEgqTXL/9Kc/6erqSkmSFBr2eiYiupX7x84WMhc+gEYYNGFeLpf68ssv&#10;1Wq1gqPj2TfeU8KbnrojGK+LtOYJn7MHjJDj6Fzov1arqdVqaT5d0eq7d+/07bffSpLOzs7C9x1c&#10;Yj4+F3SFgxy+TzwHMmQ0Gunjx49KkkSvX79WpbqaM0Ett5cAfL3/lGeCsuaUBg+HQy2Xy8Bv3Pf6&#10;+jqUULDH9XpdL1++1P/8f/+tyWSi8/NznZ2dKU1XfaIuLy8LgRH2wEFkB0+x170kXVLBnvF943rs&#10;RZZlur6+DqcLkv0xHo91dnYWAliUGV5cXKjb7eq3v/snHRwchDLYw8NDpWkaehW604v/gf1JlvFw&#10;uGqQenNzo7dv3+rs7EyvXr3Szc2NXrx4oR9//FGXl5fK8zzIJfTuYrm2DyUp0eMAV+CfLFeWFzOP&#10;8kQhWIeNfH19rSzLdHJyEvYaW55MEWQyfAtPoW+93MnLatgjaMf3uCwA5fvlYAY0UFaq46Cy2/B8&#10;P/aVPDvU+wACvPE82EeSgl3lPQQd9KXEdNvAFi4LnqHHZrNZAI4Z2BpkiozH40DP0qoX48nJScie&#10;+zWOX2XmCAQA2OBonqTgAEvaGtn8pcfHjx8DSu6MhICDYT19HAZBACFcQWrjjJACOvww3FCNo0/u&#10;DLhxGxse0uMTPKR19BZkFAFK5AChNZlMQj0+WTW9Xi+kjFYqFWWRsvqpY7lcNZUaDod6/fq1Dg8P&#10;gzAnc4S5AP6QaoYxHTtwsWPngpv3WY/YEfYMBEAlP2EEZxxl65EeaID/4xErCtY+TVM1m82goC4u&#10;LrRYLPTq1atCOjFGrBv9GDv+nJuMiaf2wOeCk4ozBA15BAxauLu7C7XGvA89VyqVQs+GstT7LC9G&#10;GlxBwSsYhJRasU6SAlhJtISMiNg43jSIHDig6DzTaDQKZUvxWuSVajgylCNU/VkAcKA7SY/WIAZH&#10;fc7uUOV5rl6vp6urKx0dHa2Ay2S1f+PxODgyTsfwKoaOG+rOBzGduIx5amyjLzcW3NhhMFdvpEZ5&#10;GgY56+VZJ/AATosbbw4Ksmcuj33uSaXYuA7wkrXD4PfsO9YnXptY/j5HHrIezBOZDMiFgYcMBnz2&#10;bBufv+8tjl2sG5zW3AB0umR9ff882j2ZTHR3d6fGZTMECpCN6BFAutigdV7zSLqDFDwTwKU7z3y2&#10;Uqko12puBC+QN1768NQ+wBNSsSQVZxlag76IsGMLkDkD7c3n89BbCOAZmebZDA78fcrYRmMODric&#10;hV4qlVVDYgBmntePUO73+7q7uyucYndzc6OPHz+WZv34iAG6Mvtk2/yXy6V6vZ5ub28LdgHzdf3u&#10;9BFfu8xhA7xwGwl6BKhxvZXneSjpnc1mqu3tF/pzeHaglya5XHf70HmrTH8j45wO6RHU6/XUaDUL&#10;+jKWA2Q9efaEO5wAYbVaTb1eLwAph4eHarVayrIsgMD0JQJklxQyGemnMRqNQikk9O977nwureVz&#10;7PA+d7hOBjQHSJ1Op6rVaoWASp6vMnWzLNPXX38d7HoPXrK3MW/GNJam6aop9eGhxuOxrq6uAgBC&#10;MPL777/X7e1t8BUcANjd3dViNi8+c17URdkyk5JyPkmSRGllXeoHSIY/kud5aLaLnHP7BPs2nhuy&#10;zm1NAsB8jz30wy1ieRuDHMzT19F9I3jDv+d84eAI14/L/6AHgi787T/cMy6d+qXG7u5uAP3/1v7s&#10;/6XxqwRHfFxfX0tSMO6ldSmNJLXb7b/Z3CTp/fv34bxzmjbBlESdUGCkrYNSzufzwAxlkXxXjLHw&#10;e07U26/rRrFfg+87iILxQyaJpJBmhjHAZ3Fw7+7uQi8IHC0iefFwp2vbqFRWHdnpVs/JJR5hAwTJ&#10;8zw4yKTNx84Ba+FGLnMqUzBEAUByMWpwGhDORCOoK766ulKn01Gzvq5p9+yAWNmXKf08zwsZTpXK&#10;qmyMExY4ucRBN4wOFJ4rBje8Xbk8NTyzif89cwjnBpQdA20wGOjm5kadTicoTZ6BAd25U/vIAEyL&#10;gJGvJfs/GAx0cXGhWq2mV69eKUmS4Dyyht6AzNd7m3MP73pPEebt6yAppCzzvSzLVEnT0Byz0+kE&#10;kIj1AMxxOnXjKnaoYyMZRx2HlLKlJEn08uVLjSYrfsQh834ei8UipDN7OQr7TLZNDJD8VOf+qeHO&#10;se8R9ExfD8ZoNFK32w3p6E6/7Is7Ge6YejkAz7UJGGCMx+NHcgxjmUhj3JjZyzSQC/Abz8V6O535&#10;/vuasyYYm2SFpWmqdrutq6srXV5eqtvtSlKQV/v7+1rMiqdxQCvQG8/iRqHTX5yRxnp7FN0zP4g8&#10;kqL8/v17Jckqip1lWch8od8J++/39vIufgqAR2RQ+36z5/BO+hBppZ6cDA/45hEYFslh9gyadBDN&#10;94w5AFDHNE4G2mw202g0CiWBUvF0OT6PfPjU8Rz+kzaDIy6z0ZcOUEHfnlUamgGPRmo1mqXziEHY&#10;nzvg706nE65DZga6MLZ5YsCk7P7QmOui2LmDxuBN1isGyy4uLnR3d1eQT2mahpJBB39ZZ2SJA4aM&#10;GDzhnnm+Pub+/v5+9Xp1DdT5HrD+bh9gM/nzO+8BpHLsNesP0ImeQffO56vToqrVqtrtdrCTofs4&#10;0ASfuL0SZ4LH9tK26D3XIiACnU6nU93c3KhSWR11vlwu1W63dXt7G/qoHB8fq9PpPOqRQ3A2to2c&#10;PpIkCcDScrkMJTq///3vdXR0pG63q36/r7dv3wZfJu7PUalUlKcr8GO9AOv9871c/X5sy8TyDIDE&#10;T19rt9sh4xFbMwYa4uFBqjjgy9zdbvJ5xIEXl0H8dr3n93E69rVycMSvgW3jOgI6d7mMP/acbJC/&#10;5IjBEC9/+hS5+GsYvzpwZDAYhNQmjAhJIV1LUkE4/60HRiDRdBSRpIC44jxj9CHwESSugNx5d8Pf&#10;BYArdulpsMGNnjjqwBxceEjrRoak2dGQC8S80WgExw5lQu2cl1Tkeb4qm4mU8k8dBwcHWi6Xurm5&#10;0e7uro6OjrS7u6vr6+uCoUKaKoCNo76xw+GGR9nwz+JssH+unIk47O7uajKZ6Pr6OqSMNhoNpUla&#10;uLff08GJMnAkSVYZDwCDZK+Q0nxxcRGOcY3pwx0ZDCCeOVZWTw3PZCLS44g7KYmUtpHFw7G0KCF3&#10;Wtkzok6x4nRlu7NXPNaQ53FwZ39/PzRarNfrofEhKcBc23v/xKDEpuFzd6XOXuBsYeCiXDHAssWK&#10;bu/u7sIRqfEeOa+7c4pBEBsdDur497IsC6chNBoNtdttjSbjcE3kE3tK6Qd86xEyd0Z/SXCEuUgq&#10;0BbX9uMjkyTR/f29er2e8jwPYGUMLEDri8VCu9XHp/gAePF5/37s+C4eIqouc4n0dDod3d/f6+jo&#10;KIBJ7vRhaMalmuxbbBTGe8/rpC5DAzjZNGcmcg/4xT2r1aqyRbHhHdd1PVMGDPs8yvbUf1zOuKOW&#10;56syy1qtpuPj40K3ffRenDmFQY1z6fd0YJTX/OQmlx3w+t7ObpDTNCX0/gZlzxI7EzybzwVagqe9&#10;LIbU+tlspspOtfBc6CXAfEofHXRCvuBgfcrYxn+xfeCvJ0lSAHtcpxCUoMFvrVYLWQuAAfR72nQ/&#10;aR0J3jTvbTKGz02n05C9guxzWed2gj8H9mV8H64bf5f3PDjgoCjgHuDbxfsfQ78xSibQQXHGlDvg&#10;cVCnli9AMwAAIABJREFUzJncZDNkWRbKPprtVrA/PUvMBzQPz/m9KpVKSO3P8zxki2B/HB4eaj6f&#10;q9FoqNlshiat2ATd6bqhNXaxg2Iu2+ATaZ2tvGn/n2O78Dn2iCb22CWcmoccoXQGW+/+/l7D8ar8&#10;jwwiBzL4O+Yhp4lqtarvvvtO9/f3Oj091eHhofr9vr799ltdX18H3vdebW4fJenj5/T9yfNMT3GI&#10;01cMTniJ7v7+fqFUBHocjUaFBufeGNlBQ+SblwHHPlrM+7Ee4jWG60x/3/VlDKh4cMp1RhwkRM5i&#10;t0LTftLdtqziv/QAGMmyVZ+qz+Pp8feBAPyVRr/fDwQ5GAxCGiyN8GjE+fc0qHElMpVlWTC+4uEG&#10;EMxKWnAMfLgD7z8u5GLn3gUNxqE7G369soFgd5AHBUb6IwYhApZGYJ4dwOdWgrMIDMTPsm24sKNx&#10;VbvdDme3x00YEZDMBeQ5Bii4duygxOvqKdL+HsYR6PZsNgtAEdHmer0enBPWJDbG3fGM91ZSABfY&#10;02q1uqplfkgTv7q6UqvVCumRjtg7oMF+xOmz28ABjD5JjxoP8jyeVTEajXR/fx9OY3Ga9/XDSPXo&#10;CzQVR7Bjmo2j/Rjmt7e34chjUn1JGYb2mSuG0HPoj70D/MGQAThkuEGA8/Dx4kPofu49StgbqeiI&#10;xrwSO59lTivrxf7MZjN1u11dXV2p0WoWeJnPSwrOWlze4M6fP1s8N17/lOEGmoNW0K8fkUrWFPwF&#10;EOoGmq+jy9LY8ORvX9v4PTe4PNuCtez1eup0OoWaZq7JvnnWirTmJ2STf8/32OndAQOiXhj0nHAw&#10;Go0KWUEY8mXP5NfmM+6MuR5x/iv7iWUocwvlXpOVXry6utIXX3wRADivRY9pzw3T2MB1esOZcjni&#10;cg4HC3CETBUcMui+TD/EPODApO8XNOyyBb5aLBZaZGvgz5uR8rzeaNJlIs8en373S4xNTgtz4Lfv&#10;OXIRuQYwzClS0+lUBwcHSvLiffx3/Hq8t88dOP30dOl2uwXAxgEHB7uq1WrowRPfL3YmfcRBK2RL&#10;vLdZtjqFhKxbsr6YE99j7i5vY3vQQQ0H8gDjmCOgGkB5v98PpSQuA53GcWq9pAJ+8GchEJEk6z5e&#10;lNBUq9XQf4/Sm729PR0dHBaA7cvLS/X7/QBoxs8TAz7uADtdbALV4kF2Ns9O+UelsmpYT1k8NhyA&#10;32AwWPVKfHGmvb09tdvtAHhSyklQFBpx+YU+u7q60v/+7/8Gef2HP/whlLcCirj8ZB2go0qSFvYq&#10;po+sZG18OG07rSIbCXjGtIm+ddvP/QjPkHR68nJFL4FhL1kr/vdgow/XubHMdfkUgyExn/iawC/I&#10;/yRZnagEPfkz/bWC7/ABJ6wio8qO8v08iuNXBY5I68wRjgekyZSkAIzQsO7vYdRqtYC4drtdTadT&#10;NZurOmsXypIeKTEabboidCOkDNCIjRU33l2RIvwwbt3JY7jw8HRkjzLgYHqzpuVyfZwepyXQrInv&#10;BYAirTxLiW0au7u7wYDhZI23b9/q5cuXoYTCS068przZbIayLDdoYuOe1/x95kyWDIYCa831Wq2W&#10;Op2Orq+vdXd3V2jMOZvNtLezW1h/V1SbQBIfo9FI9Xo9OL3sH9k9PJ+f3rPJsAPYQgGXGYVlg8yC&#10;2EFI0zTQx/7+fsE47fV6qw72u3sFumRv+IkBQHeskmTVkLXMeHcnCMej3+/r9vZWL168ULvdfuR0&#10;uWKEbreBQzhg0ropoKe/en07adwexb6+vtZkMgl85dlHm0APp5c4g8PXPjYG0jQNwOx0OtXV1ZX+&#10;38lxABHgD5Q/RqDTnUeJeX5fi/jvbbz9U5wcPs/ekrLNc4/H45Chhg5wR9LXiL0GnHSjzZ2kbWm0&#10;gBIOULjjjmxC7iXJuicJMsMBD377/vsaxYYinyfSTMZBpVIJx5mOx+NwPCUyElr1DKkyfo8NTne6&#10;Yn3EfPw1ypRctzi4kVYr6vV6ury81MHBgQ4PD4PxB6DhRjtr4GBF7CwxXz4fZ3cU+ClXyHzE8Ymj&#10;1a4b4rXhfc9Y4Z55ngenAtDKSxmr1apmi3XNexw9T5IkNHAlC8r33B2Dnzu2fd9tgDIbA7p359LB&#10;OXegAZCr1Wo40S1flsvX58qPbe+7LMvzPJTgHhwcqNlsFoJPDlwgjzfxhfOCO75Oa2maqt/vB3DU&#10;g15kUHa73UIpDXaBtD4UwG027h3zn69ZvEesA/sFYEJ2BA1yHUDkGSj9Rm9xb4+sO+CP7Dk4OFC7&#10;3Q5ZMV4ulmVZoGtsdsAjSjnIJplOpwU5AA/42scyyMGCTbwbrxMgOv2/2PsvvvgilJweHx8XeqQg&#10;7znG2O1x9tuzP13+s39XV1caDAaq1+vq9/saj8d6+fKlWq2Wvvvuu0f6yEtRVvb7Y3kX//0Un8Ty&#10;0sENgCwvCwW4htahCe6D/gFMktZAFb4Busq/H9ulsc/j/ozTgvNBbOv4Z2MAif/jMkfnw2q1Gmyz&#10;v5U/yYEYkgrg6nQ61WQy+dyD5InxqwNHpHVD1tFoFJq5YcTTefrvBRzxtFecjzzPw/GqDihQZoOT&#10;SGTDHUMXEkRUY+cxVhZxRItsBv7ntxuE7mRJ6zpWT41jvgzQ8Nlspn6/H/pJxKl4fg//vp/B/tzB&#10;98leoYxpOp2GjAh3MnydEOL+f4wmI5jKIjP+TL527mj5egyHw8L7fIfruCMXK4v4vgyUOlF1ohtE&#10;orrdrg4ODgpOvBuBvi4oRXcStw13WsqMOAZr7TXHzqO+5mUGxSawiKRRv1ccLcDA4ujiwWCgFy9e&#10;BD6IaXzTM5QNDEd34ogWETX1OfEc0+k0gKVS8cQd7zXhDn3M4/x4mVrsQLIO7GuarvtSDAaDsOe+&#10;F04bbhh7lpnfs4wu3XF8amzjddKTnSYcRAZEw1AG/MS45Rmc3z0aFTscsTFZls3lIzED3bN+MI49&#10;5ThOSUcWeDo7shLDehM44bLGe78Qhc7zXNfX17q9vVWe5+FYWhyuYFyqGPGPn3/T/rhu8b32kgTm&#10;x3y9STqvETyg3IseYTSfY/29zMABGs9SiIfLDX9Gd+6qaSVEi7MsC1Ffb0Ds94vXxfnTHTWfQxyN&#10;dQfPgbIyee8lOa6/ngsebBvP1bX+uVh/Qu+xM89zUs6Fs5Xn60BGtuH+Zc5tmdOnZ4Aj6EdsrV6v&#10;p36/r6OjowL4sc5mTYIMecrRdOCBNeFvByE4Ccb5HedxMBgEB9EbxALqb6KpeD5O5/FauWxzeq5U&#10;KuF0JOSG91uQ1joMeeSAnAMu/B9nUnlGDFkhgCNZlumHH34I2a5u++IAOn/5+vq+PRcIKBt+T56f&#10;fiw7Ozv6p3/6p5BVdnJyotevXwdZVa/X9fHqUoPBQEmSBIADwCnPV2VGvj5uWxGEYZ8Xi4VOTk50&#10;cHAQghQelPRsNtbYnzvPcymXcj3OwI75fJO+5rroRUqg0zQNZXBcE/DTeTW2S7g28t/9jjLb4Dk2&#10;p1/T//ffvta87jp9k13iQG6apsFHi4Gev9agNFtS8KU+l9Q8b/zDgyMHBwel5zbzGsfhEil0oMRP&#10;4vhbjdFoVDg1BaXoChsjA8HhZQ9eh10GjrgCdwHA+/55fx1F56nVZcMVMQKNuS0Wi1BjyvG1ju6T&#10;Vsn9MIrJcPhLCJnpdBqO6uQISNab3jQoaYy4PM/DZ4nU84z+3L7e7qj4Z9yZjveISK4rOJwzjN7F&#10;bF4wJGJAIZ6L3xvly3HSjUYjHA2Hce8GH99xh4J7ulPvynjbcMc7dj4B0pIkCdFZalRRPF5WxHNJ&#10;RTCuzOkKAEZaLDvy9ZFWymU4HIZo1GAwCHNwhU4kzxUnGSdPDY+4xRFTIsZewgS9DYdD3dzcPHom&#10;9sSvHUcv4ywSzzxwB9IdV2QPawnvY9h59DvLslCm6FkQbpzGRlfs9DO2yd9tMsDBG2QP16ffDmvi&#10;z+ilEe4csL/wWzzKHCAHJfhMMMK0dgS9Jwv7UgYMu4Ef732ZPClzjBgAML72GPl3d3fqdrvhyHVp&#10;3RDUMyfiPfNnd2dIKvb8wdlzunTH0GmZ70G36IydvVVWWb/fD3IsPr7VgRCf4yZwxOcbN9uLwX/X&#10;zQ7mSOvyqDhK6frWQdyyOfgRqHmeh7p15lBvNoLccNqKHdo4k8Xl+aeMbd+Hfjc5V95olf5Seb7O&#10;IOH7BHru7u40Go10enoarhs/uw8HLOM553muNNkOvsYygIxWbBaG60lkBIG4GGzYtF+8zx6RCUUm&#10;IvYagCD2C86xB5j8PmVychM4Egc/0AXsB9etVqsajkcBvAE8cpAGHc76uJxib70vC7zvR5+i/zn1&#10;haPGAcoAQqS1zmO+yHOX32Ugro/YFnhqEByj5BQwnmfnqGkyRd68eaPDw0NJq6zgRqupt2/fhs/P&#10;ZjNdX1+HbFl3ZF1nYi9AE5ymOJlM9D//8z/hWGCO+WVN2cOgi7Jc3pCVHiPOM37fp0ARp2H2ALto&#10;NpuF3nmu79C/vidpmhYAXbLf/TMeIGRem8CMWNYxZwfreM3/d/vcfSaX3dzDA2JeQuMlUPx4qfRf&#10;e9Bb8PPYPv7uwZHvv/9evV5Pb968Kbx+fn6u/f19nZ2dlTognU5Ho9FIP/zwg0ajUWiySllCs9ks&#10;NbwpsZH0d5F2hIOM0IG5Pn78qPv7e3399dfhuFP6UPgJAW58xWi5C4Ayxx4BwGtutMRCCgWJQ+og&#10;CmmwON+j0Sg4IpUkVSV9SK1NUy2zTOPhSP1uT6PBUIvZfJUSnKRazheaL5dK0lQ7lXUjujQ8QzH1&#10;U5L0yDBaRZv8ed0JajQams/n4di4s7MzzWazUDvJmnlqL2AVSthTaz1i6YY+DtjRwaqB1nw6Wxuz&#10;e6uIqNKKJqOx7m/vNOj1V45IlitXpupeRWmSKjNngWfwspEyw9ENuMVsVZqS57mW84dU+eqD8Mxy&#10;tZstDXp9de7u1Wo0VUlTzRbrtMllZZ014M/K/9uMDBwKGg4DCnjEjgye4XAYDCKPfvszs/cxYMO9&#10;GG4wMU8c/uVyVYtbfSjZadYboW52t7qj2+sbdU7PdHJyok6vW7h2bJw+B1zFaJvP5yEFnrIG3qO/&#10;ytHRUVgLItaUPMHnnimBoRYDaOyLp0K7ke4gE8aKGw187v7+PvA0xxqzBhixpEMTycvzPHx229gG&#10;sG1zzsggICrtBlOe59qprLO0ep2uklza393TaDBcpbOnlUd0FRzO+RqQZi6+drzmBumj47qXSzVq&#10;dSnLNR6ujqFNlGg6m63mlmtVOpCt5pqnuSrpQ/StUtV8uXKMacIJD7I/1Wo1OGh+OlgA9eYL7VSq&#10;Ui5lixXdJ7k06PV1c3Wt/d09tRpN7e/uaTlfOwJpkmo6ngRZ78/r0fMy+odfmUecceVOvdOby3Xo&#10;jPu3Wi3d39/rw4cP+uabbySpUKIkrbPk0F/IG+d/d8iQHQ5uOHjvz4oT5nqEPllu9MfRWi/L8H2J&#10;QRjku5cWkUHAe5R6xkBtDCz5vQi28Fn0Nu9vk1+fGjyiFAknCVAS8B+7ot/v68cff9RyuQz9GVy/&#10;xs680w/rXebEeRaU60rWrLb3ADzMH7Ipd1bZldeXV2rU6jo8PgryzkshsJV4RmmtD90ecJnBfR2M&#10;g4d3dnZCVjPPcXV1FUAzL1MmcMDfTksue8guYfg6cl93NuNTnrgvOuDNmzfh6G/4CxrhuSqVSjgO&#10;PNY98DL9zobDYSi3nkwmobzIn7m6uxd0HnPyDAN3cBm+/4A6bnewTlL5aUs+HDSLS4rRiYPBQOfn&#10;53rz5o1Go5Fub29DFnCtVtN4uOrnNJ/OtL+7pzevvwg8cf3xSvu1/RC8nczGoTXAcrlUs74qy77P&#10;VocWVNOKdipVZdUdZYvlSrZnuZaLhZStTtdSlivPM6VJojxqt5paQMRlASMGSlIlqiSpsmWmbL5Q&#10;Wt3RbmVHWb76fzKdqlGrq1lrqL5fW9HjcqnFYqnxcCSla171DFPAQPYGukWusc5k9XrQNfZt3J9x&#10;kCVJ1sdy+3u+t3GA2MGRWM7E9gXHFHOy2/7+vhqNRgGAgc7cZ0IeeAuBWGby/W3+KacYSatgEHbQ&#10;5eWl7u7u9OWXX4b5w6/QVr/fD72VkA80Hfdg/D/q+LsHR37tI06PlorIZKxAed+N4zKk0kETF4Ax&#10;w3sNM4a+gyz+ftlwgwR0ncgezkGe51osF0qTVIvlqgZz8WA0chpNkiZSiZ+UPhPh3zRiwAKBSudx&#10;P7EGgcVap2m6telmbLDxmjv0Xg6DI+UOJaBM7NiQQcL8EaL8diOA4Y6xOzU+P/8b+kDREx1i4MgD&#10;drmTvcmg8MGzeNNbBy1w7KivJlqG4qhGmQnuuJc9fzxixePrw/v+DPCAZxn58NOUPKK1aZChE0ew&#10;oQsHfVhfUm97vV7BIHen1AEiXxN3AuL999c3/cTvd7tdHR4eBnCLDC/om+Z5DhY5nW0DP7Y5X9ua&#10;inmXfpxwr22vJOusAiJr3tfBQcaYNp4zYmcC8M3BTNYiBgE8rdhlr2dzzRbzkE3A9fhM3L9k09yd&#10;vtkTHOb4mM7YwPSsBY84u4x6asCfDjLEuo45ua7jvWq2Bmo5MtGNx/j54uF06dkK8AuZW74X7jCl&#10;KoK5HpRgHg72xABbHJn0306rAC+ufyUpqaybK7ImZevne+HvewZUDOzF/5cNL+crG2XZVWUDsEMq&#10;ZpsC/JKB4Ndb2Qeb+ROdGdNsDEbFugJbgL/9erFuoN8S/7sOXixWp3WxZ1zTA13eoNIDLG5jxMA2&#10;QAWOo49YTsfywsFHaRUMjIHf+BqbQAHWJM404foAHf59ns3BFpcZyBRO+QCYxzFO0zScTNXv9/W/&#10;f/4uzBd9KRUzBsvmzz75d5yvnFdih5nXHZRinpIKspjToniGVqulg4MDXV1d6e3bt+p2u+FQCI4g&#10;51nG43EIiiyXy/A/tiE6Df7gyGNoK9Bt9jhDyIfTdZ7lBcCkwJP5+p0VsPKQVeQ2Rbqy1XfSHSU7&#10;u5pMp8qzlX2fWcZKkiaqKFWWFNeV+SDryvaGeQFAuJ1UZsc6PcfgiPMU7/n34uvEICy978qAzjRN&#10;w5HGlOsPh8MADMayOej0qCcL9AUA7nP81OFAJgB1rVYrrbb4tY3P4Mjf+XCliMCQFKJcNKzEMUEp&#10;g8J6/WfZiOuRYVYX/m6cce/Y4CgbLlwQYA7i5Hmu6WisbLnU8uE6CJHJdKps+XB0b5pqlTSRK0nS&#10;AJjkD/9zrbj+OM9zbXNl/FndMKWMg6Na3WGJBVq8Hq5YHSyQ1sYrIBHOJNcFCMFZo1s7UR531tjn&#10;2OH0+ZaBI2WjoCDtb09PRVl56vhT13NHYtMgouT39ut6Q1LOiscQqFQqUlZ8bgyATc9fNmKQwI07&#10;lB6KOD6hI02KYEOsbLc5D6wlvI2jznpnWRYQf57Fu77Dv35fj7CXNSyLDXx/7nhN4nWNnQrWw0Eh&#10;5wf2gvcLjqUZlM/Zm7Lx/7P3bj2SJMfV4HGPiLxWdVd3z5BDaiAQAvgiQE/89vYkYIHd3029r/ZN&#10;wOrTrqSPFGc4nL5UVWflNcJ9HyKOxwlLz4zsrm5yZlgGVFd1Zlz8Ym6XY+bml2SWeO+TEcU+s98a&#10;8ed46xacUwCJ5W+7fki6NYnfqcOijq0aRHwes9YIkmo2gHMOvuxPU2GbmV6vW1asgZj+H4fj6L1P&#10;wHBd14OokYKfeo+OhwVHxgw4BT5yhiz/r+CIvj+64Zat9XqdKvHTOTpHCoLptjXqLPKyynR1oHZx&#10;WAjdyiB1cK08or6z60rblpOL+jn7adc238+CmJRNOq68n+NrAS3y2dj8PeZ7733KfNWMCvKO8pjt&#10;m/dtQVYrt3TMFJgCjsEOBUb0+XRIFPzTd9CJPwUcEFBkoV4LIlrdojymc6BrQGWw2lG2XTruVk9b&#10;4JxFw61O1zFjO+xnKgu5TiiDcmuIa5jgAcdEnVUAKXuLjtvd3R1msxn+7u/+Ds45vH37Fn/605/a&#10;zNsXLxI4bNtk58bKYaAP7gBDYNHagzp2Oha0j6jLnOsBIW7Fnc/nmM/nuL29xevXr9O76rrG7e1t&#10;stPX6/UgA4YnMtEW3G63Sb5xfLktbdrZk9xGw21oIQQEhAEPpf5HoAnHMry3rfNbslq9IZkZck0M&#10;EdFFFFWBqtO3ddOfWuNcewJOaBqEGNNpWxxjzcCiXFJgguuS3yuYqHpa146uM9X9qkd5vQXCrD1I&#10;ecT/L5fLtH1a7XOgP62PeoDZhLRhvfeDbclWjrPt1gbRvjyW3r17h+l0iufPnw8CTcvlMo33Xys9&#10;gSM/cKKSVcdIDdDb21u8ePEiHaXGKK3WO1Aj3IIgNpqiC9NGs9XA0AWqz+H3Go1SYQf00awQAgqC&#10;L51g4v7E/X6PJjSpwN0wu0WclUy1bQVPLiEKRRVCBEi4116NbAVFVGFah4DARS4qwz3WBLt4jd2S&#10;pNuV2r4Po7Q28qKOXW4rgc6jjptVKCSbyq78GEJAHZqTY62K6hTZMbSOCI13HWMepQsgbQWy77cG&#10;7ymyzmvOyaARRMUNICnDJg6Nc7bFRj5OkTXsbdaCRiVUUbI9GvXjs9S5sI69ttGOV26s9NlqSPRr&#10;xfdjIQCDRrDsnls1NsdSM8fmbwxcsdFYjh37MtjOJsaUzrU1mE+NHz/XNlv5bR0wm+Wgz+M1ypsa&#10;6XfOwRXD4zaVf3Ssczxgx4nt2u12Ke2bzj3XJTMsVEaRrFy5lHR928/tj44hfxPQoLzcbDZYLBZH&#10;W56sYwf0e+M537YorgLCHCeV5XYbggYA6MSqEW/HX3Uyx1/ba3Wytp9tVp7k81RHK9/Y8dxutyez&#10;iy4BlsdozLimbtctCcoLKnuPZY8DxIHhd6ojdRwtcJB1GDs6tZ7VNrIZuTmgmduWmEGovKNgmeo9&#10;8rLKdk3v5/UqH2wftS85UI7v0xNkdCy41lU/6rvYF7VXFMgCcMSLfCZtWAsAWSDLOZdk0Ww2w8uX&#10;LwEA3333HV6/fo2iKPC//S//azrNjzWHyCuXyqZT/GGzfXK8qbapjiMBiq+//hqHwyGd8vbtt9/i&#10;u+++Q1VVuL6+TtnU+/0ef/zjH9N2Wb6fbakPNXb73SCTLG3f2vdFb6kDrq+ucOhq9mmWDHnIAj+5&#10;cTiSmeY6ByA0oc0W6Z4VYgBPwCm6rfJ1l9HHbYZN6LMmt/vdERDDLFQCaXy2giMqj3WsbP/GKAUZ&#10;BAjWe+1n9v/c9kW5T4CEYPPz589TRg/Xw/v37+GcSycwcl7Up2CbdNsQ1xn/r3bWxxKBNpZisAAJ&#10;jyL+a6QncORHRBSINPqapj3el6gkgJSOqEY00Kd5UnBQgbx//36w8G0aokUs7bYa1jrQ91ijSpFe&#10;FcDee5RFhRgD0J16sNvuuj2JdTLOHYZGFoUxnw20iHVvnFxu1FkjUpUgU994HdCDJDRKrdFu/2+d&#10;IjVWy7LEfrsbCDkKP17HcdCx0zHWz62xlTN6+J0qwFNKRA0abTvHo2kaFGVxZDDo88ecXxu5U94k&#10;T6ojybH3vt3SVLjjDJZLlKK+n4qX9+oYUqFpJgcd/slkgiYeRyJVgWoNoxzp+GuNAwW5dM1TQbL4&#10;2mwy3FZi23/KKFRn7BR/WKPV8lxRFAgY1tlQR6yqKtzf3w/aDgzX0mO31VxCGgW2WXJ0DtSQ5xgQ&#10;lLTO+Ie0z64HPodjpin5uob53tlslk4m47UaCdvXh8G7NCLLYp7WEdN2xDBM0aXDzHRuFsFm26xu&#10;yGVmWL4ZGx/ryLAdzrmjTC3LpwrQVFWVMv5+9rOfDYClo37HPvtE9SnlHXmCclozKEkhBDhfDLZi&#10;sU38Ud4/xUdWByVHQz7P8VHTNKl4Nj+nA8ItQky51+M/dRw1I4jf8710th5DY7I411/dBkJnw/JH&#10;aqPJ3LN9PFUwXt8LnAfzlI/1PmZ5Wl7SNkwmk0GdNuWfS9YHQSPNGGZ7c8CIdQy1ICnnVnVZDly2&#10;42JBAxJ5RPWRHsVK0AvAALAgAEm9przP9/GI9dVqhVevXsF7j3/913/FdDrFF198gZcvX6Zjjjeb&#10;TZKJdlvJGP/pdi6bVaSOKtuuAE6McbDuNROGuvv6+hpN054QwuzFqqrw7t07vH37Nm0Rcq49AOCw&#10;PyCiPwr622+/HWzrs2BAURRoQg8iTKdTvHzxAl/94hcAgH//939Peozt1yzBInpAxyginVZD/ZC+&#10;j+0/znUZh93HbfYs0KQskn7M2uCW7/ySGmXVbqVvmgBf9PX5dK7U/lFSAI6yyfobVkbqWFk/ReUF&#10;36v6XsdbfSRtr27p5Of0G2jL63ZNnt5DIOJDbNXPQayryVOPlLil/a+VnsCRHzgxRZpkI91UEKx9&#10;oUYwBaI6IHbxq7BX50eFPL/TlG7eq4InZ0ipIFFBlKJBEUAgCt5Ve+4EUFmU/WkwEqVxzrV7Hp1G&#10;fU6fOHCOFHFWAaqOqQpIm9pNg4BjTYHJZ1ihzLFksSkWhOQ8WceCz6KBbou/6vzy/VpYjIaIVSBq&#10;eOvn/Xj27SAQQAN7EBFqekdSj7S0zztHNJh07DXypsqGfaJhVVR9pDcHBo29366PHB/Y8daf3XZY&#10;S8M6SGOVydWQpzGv0Vxm/9DIpRFm13Fu7PRzHQvr4CqgAhw7iWo88Dn9e1o+0G0f7BN5gs/RCCJl&#10;zmMrp4+BK9aY1Z8QAjz6/un2Mbb/Eude6ZTjq9/bH15HZ5x/s8K/RpD5nXWm2RY16vXd6iDZ9llH&#10;Qk/GoFNmx46f6XHsCvLadXSK1HlTsiCRjT7z/Y2sBe6b5n5pzn1OBti1Y41efq7X2Hudc5h0KfGc&#10;N9YCYKr/JeCAjqnqDNW/p9oQ0Osk1dVWVin/aF81iGL5w85Jji655hzRWaR+YfvIR3d3d+kablFh&#10;fw7GJtB543OsTZJbe6eIco561UaZ9/s97u7uktOrOlUzXbROl4I8ykdqP7GeCME+nf9BkOgEX+ue&#10;ShcUAAAgAElEQVSP2jHAcOuI8pc622p/5MZW2+G8T9la3IZMINq5vqixBsc4VrmAmY4fD07gsfXr&#10;9RqLxQJfffUVbm5u8OWXX+J//I//kepwkPdVXmjmpo6Xyny1qS1Iwz7rbx1b8i7rpOgz9/s9vv32&#10;W/zyl7/E9fV1OlGLWxUJfGmtkGpSpfYXRb8tTteztrVpGnjnhidYTiZYLpdYLpf4wx/+kOS09x6F&#10;yFQd/4GsZn8BBGtHxZhqjSCKvAoR3ndrpuiKHdcNqskEMUQ0dZO28LR802dQayaR6rgBACSAs7VJ&#10;rN1nA4Q65ypn9X4dA7suVY8oL1j9xvVkbXK7PWWz2aStZbTpaVernNHx0e8tCPcYYgY2eZLFktlm&#10;fv/XSE/gyA+caDCfWgQHSVnjmdqqmJkupQWAqDRoUJ4y4Ll4geGpAhqp0hTAS/pCSqnMvkBoAuqm&#10;HhiVbHtZFGDugSq/Njuk2zIS+3ojMca01eYS0meyHznnwzp1vJcCW51jm2pNA4eCk/ft93sEf1yU&#10;iW2gc0lAgHOlQjj1WZQC5yK3X5vXk9Toyf3N9pJf1AgAgLo+DJRXzoA4RzTs+Td51EbV+F461Grw&#10;q7OuUYdL3q9gn44HienxjOSoAaTp0uQLTV2l4XOOVHnaFGUCIRaE5Dvts60xr8X+cg6B8r4alZYP&#10;1BDR97RGcA+K6WlO5G+NGFKWqKPw2GPtxsAVBbfYDo2exWYYiVUjTA0jHbOxtaTf67a23NpQg4jG&#10;LY1FnkSkbVLgwzmHoiqP1oBm7pxycFTmqPwjf9V1jcVicQTYqpw85Zzl3nmKLI9ZR0SzqdTZS/xc&#10;9GPBIAFT0+0zc6TggYKgbJeCCdbQVn7iXOv1uWOF9X5+ZsER/Zygy6kxjW64NdLypupcy8vKN+R1&#10;bcMlhvfY/I6Bl5QFCgaw7QAGx48yC4Hzn5Md6vjTdrLzn5NpuWuAvgZCLuBBIJXZZ5RveooS62bw&#10;mXZ+lZfVhuB1WltE54Pv03VvATY6V5andS2prWFtHpICq+SpZIeUw3p45Fm2kTqK9/I9Vr5acITt&#10;XiwW+MMf/pCKlpZliW+//RavX7/Gzc0N3nz/egDkq+1LPsjNb45ndA0owGZJn0/9bINbMcZklz97&#10;9ixlgfz+979PW4R+9atfIcaIly9fYrVa4fb2dvDcEAIWi8VAxmgfyRtVVWGzXuP27g4hBDw8PODd&#10;u3eYz9vTYWKIPYDr+y2YCqBbxz/NWXfUbw4UcGjBMQUzvW9PrtmHXVqv+/0eEa1emc9mqahr4T3q&#10;cLxlRnlYedcWoz41p8pHFrzIfa+62PY/F+hTm1UBJvIBA1qUP7yep9UwU+j6+jrVHFEeVhtY9RI/&#10;161Gjz1NdTabHZ1SE0LA+/fvB9vX/xrpCRz5gZOmZ1HR2+wRFeJa7JSpW1Tg1vnMGQ6kU2CHfm4N&#10;uxwpuEAFqsjocrZA3dRw3fO2u21a/FVVwRcF/AlDHGjri4QL2nGOrDNDYwwA7u/vB0pTBSaRVWtY&#10;q+LXwohUcnS0q6rC29dvUoFRPpOKgAW6aETROVfAzKZEq7Frx8wqC73GOjX8W9PDmbJNpNt7D1f0&#10;ykz3L1NpjDm/MUYsFou0/1L7r2DRdrtNhqZttwVFclGES+befsY1pG3lWHDbgS+HkUA6b7z3Up5k&#10;9gwLxLH9rNAP9EWYHx4eUoTaOmwKmtmxsIavGgbK3/xOwRM7PvxhsVBGHlg8ls9mRptGqNUgG1Pu&#10;Y87X2LYtlY363t6hHdby0f7rujolX8Zkn+U/a5hZZ1UNIuugkL/V+djXhwGoo89SWXWKdM3z/5Qp&#10;ehIW+VqdGUsWSFC+OkWUZTaybR066kC2A+gcx+kkGeGLxQK3t7epTpOO1dgYKPDNn1xkTueU85QD&#10;UKxuPWXQK/ih60rfr/Nogawm9u3WTDVG8ql/2HadF+faVH57lK866WP8c0lQ5Bwp6G1Bi6Io8MUX&#10;X6Qx0+APwen5tDfe+QydE7WHlG/5W7eo2bVg9akFjpumwYsXL1K7FGTQLcwk5R0NYKiM4Ts080IB&#10;en2W1iJQcEQzXbStGlihY83INYu+W51idSu/1y2uqq/0ubQV6NDrGNjn6bqxNuxXX32F2WyG1WqV&#10;5FJd1/jDH/4wyPyzzi7fr3OqpNfZflv9rTarym49rZDjrbLs+fPnePv2barhdHNzg/l8jpcvX6aM&#10;kefPnw/sQ5VzNptC+aIoCvzNL/8GV9dXePv2LQ7dmliv120twpsbhBCwP+zTOHjf1gBRm9nqfB0P&#10;y/N2nLkWQxMQ0W+J5iELZVlit90lsP9wYMAGCEV/yqHdfsiMHGbOcHytvNEAoO0L269rXGU1gQu7&#10;pvksKw+ph9Q2Uj7hWmaAl8Eivcfqac3U4vMpS6qqShlBvEaLO1+i28aIp4GFENIpNdwK/v333+PV&#10;q1ePfsePlT47OPLb3/726DM9Jug3v/nN2ft/9atfYblc4uuvv06G9Js3bwC057x/+eWX6do3b95g&#10;vV7j3bt3qarzP/zDPwAArq+vk+AuigJXV1fpLPgfMrGwnGYfAP1+TUZbmIpPMIRIMaOAJEUgc5EV&#10;dab0c91KoQJzPp8nA0uBGwqMENpiP9fX14M00f4dAaFpAOdaxLkrxto6291JHoyqeg9HY6DwmBQt&#10;4smsERpzGjUsxFF1aDNOCt8rgknZ73vl/myCAIxcqGJUIVbXNe7v79N82DEEkE4TIlDQNE3ax8/x&#10;UyOUkYLVapWOAWP2yd3d3UBIaw0MzfC4vr4GcDoSovMz5nxSORBdZiExjlE1bdek7qsm7+gpDqdI&#10;nXI9mlANQQpsAgg8RlcNzRBC1lG20ZHeKe6R/XPEtVIUBe7u7tA0Db766is8e/YM8/kcMWWbDmsn&#10;xNifRDHWfx0Da7DxaD/rLHOtWcAhhDAwCMeyh9QRtUaIOowkew0NvVevXg1OPuD4Mp344eFhwKdq&#10;9Nln59p5isb4d7vdDpwXnoxBCnWT5raqKiwWC8QYs6eA2HVjnVg6ujReOA4a1aSRy3GaTqfpGewP&#10;54T1Fuq6TlEdypGUWou+NgrrbRCopGywgIbyFw108iCPlqTTxFonmmGhPK2Gn74jN5c50kgvx8jy&#10;qmYa2SgqgARQbzabBAS8fv0av+ois3qtbStBZ+ccHh4esN/vkxPmXBvdo+OoYAh5YFJWAxBC+eBU&#10;QWwl5SUFlSlLz0XE2X7NzuI7b29v8fDwgF/84hfpqG1eTxnhvU/bEdgW/c33nKOPAZ+VuF5YH4U2&#10;QtM0mM/nOBwOmM1miDFiuVwihIDvv/8+8a06pzlSwF3HmTQGrloHWHXGfr/H/f19qnvBdds0TZIf&#10;XGs2Q0kdSx0LjV5z3XJNU58ykEC+J0BN3ldA2oJ+XL9aa0NtA3VAyS/nqIl9tJvBC80I5Jgr0MDg&#10;gcqdHDnXZp5wfe52rZP97NkzvHr1qs0q+f1/JfCBp8IwkEMHU2W4dfQ1WMjxZ80+8pjKUNq5Nrho&#10;1wzftVqt8Otf/xq/+MUv0ilgzrWnGH3zzTcAgH/7t3/DbrdL2TKUN9SfBC+pMzhm+/0e//rf/xU/&#10;+9nP8OrVK/z6179O27Wvr64x6xxfBa0OHTBidZNjARHJREOMcBlwWKk+1IBDu5Um7cqJcM6jLDve&#10;LwuUKaAbUJQVEIFa9Bj1GvlD/RTVsVwPyqtsk4KF/E6zviw/6v/Zbn2n2qQ5cMR+vlqt8PDwkNYq&#10;x12fQ9usaRqs1+t0zSk5y6Koq9Uq2SfL5TKBMGOZebpdkfKef2s2Kv0JHuSxWCzw9ddf4/379wgh&#10;JJ14fX2dgifL5RJ3d3dn3/9jpqfMkR85EWWnQiAgos6aKl1gGFFWsIKKDeiNdI06WUfFKhp9Pj8j&#10;AkzhrErKe49YN6iqCUJoi8vF0J+QEGLE+uEBh7o9I52FnmLs0jPD8d56tuucUabX6mkMHMuqqjCf&#10;z3F9fT0wxjWaybHKGb5qgNnoDgWTRjbo8LN+zJdffonlcolnz54lQETbbkENCnX+rQrFtk2fcQnR&#10;UNAUO76DiofzQSNXna8xso64ovAcPxrQFOCqFHhajfZNye75zEXpxtrHdaQF+PgeVWo6L1Q8Y2Og&#10;86QgmXXEaZDpONGQAo6jnWPv1HdY49H2UXnOgiOT2TRFSaj4OX902Lnlhinq+jwFb/Q3acz5GiOO&#10;mYLEHEvnHBBiMjQUmGUfdIuWzkmubeyXNby0b+oc6Xwq76izsl6v8fDwMABrgN6oj66vlaLRaI24&#10;5YCLJIPRG3g0pKfTadqzbsEzOz9W7lnZdAn4eGqsdA4tgMh37TuDmg4fn8doOCPXuXmi3CKwwXFk&#10;fSfyhUbc1Xnk+FE2DVLLQ39U9LkxO8VbuTHR9tt1qOuW7+TcsR2als7+aNp0TlY9FhwZI8qwzWYz&#10;6BvbyLlRvcmxbpoGob7stAYLDNrPP5YUOFRAg3xPwErBLvbRrisNfPFz6lgdZ15LW0+DXSpTVdbq&#10;+td3Whmh7wAwGjysppPEI0drQ+wmtQe4Trn2ztHt7S1+9rOf4ebmBt988w12ux2urq7w9ddft4Ek&#10;53F1dQUAeP78OTabDf7zP/8znTSoADfJzrkFOFQG2bHj5/wh6JgLJABINaNYC2m9Xqcg73Q6TWOx&#10;Xq9RFiXKqhzIAep32qkA0tipvOFWDfajCcOjz1U+6ck2Vq8P+/n406rKokxZJNyGHET/0rYi6RrI&#10;bbNT4vjzfsptgh9ch2rnaNa9c24gn3WudU2esovsZ/SXdC1qCQL2iz8WuDk5hnJa2hP9+ehpxH/k&#10;RMHAqCHQ7312rt2HfY4YuVTD9pTCzJF1bJWssa+GcEo9jBGTqsR+3+BhvcbDw6rNJIkRm64AW4xo&#10;K3i7PlOgaZpU8EnbALRbbZBxEGMMSeDzWk1/VVRXI4rqCFPwKuqqz7POy9hY8kjfw+GA9+/fp2yR&#10;GCO+//57NHUD54dpjmocq9Gk2RM2fc9GW9mmMUd6vV4PjpyjUu6d9R6UyTl6Y2SdLnUsrNGvCHdS&#10;auF06jqVo/KejXyPGf9ArwTVqaXCag77I6dOeWFMqTF6yLYSTFSAQcFGa+i4zPK0zhfvy/FgLrPE&#10;zp2OEdvCNbe87guGqkPAcdjtdvDepyK6mllDfj7V9kuAng/53kaavPdddf3jAoa6hSTnSPDZ5C/e&#10;mwMHdMw1O0CjY9YI0/fwb52/xBfyXDqR5BvdhmbbncY39lkILCzI02qAvr7DKUddn6t9tw7fKTp1&#10;mss53aHPPDT14P2UC7vdDqvV6iw4AvTFMnVLQQ6IIdl5PgU8Uc7otrFT64ttomzjuCtwr/p1MFZS&#10;c8WuJ0a/mTatfaR+O7f+gPGaIWPrb8x+mEwmqV0KTHI8LFjCZ/Kn8Jelltt2Krj0GCKgyiAT5TnX&#10;dowxgcdW9jDDwspolZ+a2aX8rYEIy3s5GZrTjdThdkzs/edIdT6BcM2Y0pocANI1BMzHxn+73eL9&#10;+/c4HA5YLBZ49uwZvvrqKxRFgXfv3qWM1qIo8Pz58xSA0yLJ7K+uD7tuc2uYZL/T36e2bGj7mS3y&#10;9u1b3N7eYj6f48WLF3j27NnAnlRblPzOo16pH3gdeevrr7/Gzc0NYoy4vb3FmzdvEELAixcvWhkk&#10;fWHbFKxSWTcERlzKBHkMFWUBd/AIsQVHNtst4BxKBhZ9vx1Lx5rAh9qVVv8SYKCsVb1t7fLkGwjA&#10;avW+DTDqGKms12s0YKHgiL1H9YFmdV4CjgBtdiQzYbimnujz0hM48iMnRsxY/IkOvQoLKgp7fjoN&#10;Yn5mHQFroOSi4dZw0XapYXNqC0OMEb4oEGLEdrPBZrNFV4CkFaQxAmyTBxA9YghtoSj0hasoyK3y&#10;iiEiQp2M/miyGCP2XbaNAjy6lcI+MycglaxjaoWzIsdFUeDnP/95itTGGLFarVJNC42m5cAHFcpW&#10;eWjRrVNtte3Nkfc+7Xu2ToP20SqunIN36vn2WdYptX0+FfHIKXgdd9t2vnOMdE1oerS2O3ePKulT&#10;pGCBHSub+WPBIQCYlH3k7dRYn3Lg2Pac86xjfQokAHrn2RqPOh+UQzpuvG4sc+SxpJEjXQ+pHbGf&#10;Kxrx6jhqxBo43ves+8JzRmguQqeZZDoP/CHIyfu5/izfOudSQU72lY4V5TTB7xyx/zS2OVbqnI1t&#10;W8g+0/DPOTrldFjZps8ZjDWGoAEdSepELQhp36t6TY1glTl6BK6VN9oenT/d5pJzVLU96vhqMXIa&#10;0uQHmxrONhVVedR/kq45PlONds6P1W/6/7H5e+x65dzylDM9NjmEgPv7+zQOvEYdnbHMpJye0LY/&#10;tv339/dYLpdp3giO6ElPWlRW+UhBfm0H20hZo86QZk7qqWZqr5AUHLA6KgeOWDuDzzhHET3f7XY7&#10;PDw8pL6xvbomaJvw2WP2wfX1NdbrNZqmwZdffpmCfW/evMF+v0dVlLi7u0tbAnTr/KmsF5Un1mbg&#10;Z5wPu4ZJKtNVv1g9vl6vU00uZgJuNps0JtPpFNPpNJ3Kw6wQYBjY4OcMTvH+5XLZ2viHOpUUYBYv&#10;AOy7LeYEDZhxzXkY2B+drZzkAB6vi1V+WOAodO9U2ak+hgImJPVJ7AlRSgom6jOsT5Mj/dzySc72&#10;t3Y5+8E50q1z3BquY3+OmMmotsIT/XnoCRz5CRAVKI0LNZK5r12NRov2W/RTFz2FuhqRaoDZfa0A&#10;4L2PzrkIIC4Wi1hVVSyKInbPjd776L2P3bti0SLcMXT/L8sSRVnE3W7Xpow4ABExxAi0747eO/ii&#10;RGhCjP1mx7RHMik9B7joWoCEwkX6qKn+Copw751SzuG3BqX9XMe2G5uBgXp7e5v+5jy9f/8+7fen&#10;IuUzCQRZY0eNLnVwVLlr+3PGUY4Wi0VC8GnkMTK03+8R0PORnueu7xkjGjHWcSBfaT0TPjc5pBkF&#10;rgaPOrf2ufquMVLDkQYqAOzrw5HDoW0eK0hLRamRXW7foQJVA0ajlDme43Uk61Tyt3UY7Dwpf9iI&#10;pzoc2+021ZDSFFXew73wNHRyQIJtn/37MXQqMqOZN5SLWstDgQJ1wmx00IIBtg+6LYyf2Witgib8&#10;TkEdGoy2PoH3HvA9aJ22momz//bt2+x4JufH9RFuFtW1qcC8PreWrd6wINqlmQen1qM1jPVdzjk0&#10;oS9SaLMsKEt1nO1z1PlkbRpez8gedafOHd9TTovs2Cj4oe9XGX1uPfJz67ByXhXYseCIvnO/36fo&#10;uspE8pIFYE856qdo7PtL1zGj5GwP+Z1FyTUF3QIM50i3xvE9pwCDj6HNZoPNZjOQG+yHghpapNTK&#10;SP2Mf2umBbNLnOvrlilfWABL1xzrr5F37XzkjptWfhubP1f0z6Re1Daq3OR1qg/G+If2K+9lhjRr&#10;n735/vWgVg3tk9lsNtjiq33TH9WtwHHB4xN1RSL7ZI9atmP2/PlzlGUZY2xr5nz55Zcpc+bbb7+N&#10;qvdJRVHE7veAv51zUfWE9z7+7ne/w6tXr/Dy5cv46tUrOOfw5s2buNls8O0338aiLBBCiB3IG9uT&#10;YxCLtq98aYwx0o6OfI9zLsYYo/4++tvFZOtHHP/dNE2EQ/TOJ7u/LMpYlEWs6zqGENpXd+8tiiIe&#10;Dof0eecnDNrRNE2MMcaiKGIIIbL9mhmq82nnxX6vts1jM8ksqdyhHcFCs5eSgiPcHqwy4ok+Dz2B&#10;Iz8B0i0DWt38koWuhpbNNACO005zipgGWs7go/BnGiUXNZVOvW+VS38yS0ATGrimzfooyiKBHGqE&#10;Ol/AF36g3FWNa8YIHWht3+BZJ4QlU8xVcfFa9pvZHaccVdbs4FjQWaLT/Ob716m46WQyQX2ocf/+&#10;PkWfNDKUDFl/LOT5f80EsI7YxxCddBYrZCG4VHCt6CNaFNyqEMa2lXB8FUTQ8SqKAuv1enBMLNvl&#10;XFvEN0fWSeVYWSDvksijro8Q2vRQnhhzaOojA4tGrEZwTpE6QOQ3zfDSyAHHi8qxqqrsnnvtu41W&#10;sp12HeecUH2WOr9KrI4PDMERzVZLRwqaNWbbkQNHLpmfS7634ENyKuLQGVD+OAUI6HOts6X/1zTY&#10;cw4I26fyV7dGqhOkvNi+szh6HtdNVVV49+7dkcPL62OM7VHqoT9lgfvfOafc4mXH49Tz+J119Mfm&#10;h2SfewpMU/2izonNhGA/To0BgQPqJe99AodUF+YcWZ2X3M+5/us6sWuL+oWO1/lnDosLWv7j+NAw&#10;121gp9a8/v1Y/THqXLu+WCRBYv7YWhvsg3Umz5HKb/6d6/+5+y/5XnlDM424RVed7GT7iK7MgSTK&#10;g5pVxuczo8auSe2bBQbse/TkOZslcU7+6TW8n9erDaUgr+UrlWOnaL1eY7lcpkwQ7z2WyyX2+z2+&#10;+eYbfP/dn/D8+XPc3NzAe58CS1zLKg/snKksVR5RXtEaFST9Xr/LybLlcpkOLFgul/jlL3+JEALe&#10;vn2LN2/eYLVawXufeITPoe6Psc+85DUKhj88PMA7l7JPrq6uUq2l1cMqBTeViqJAVVaomy6QFdHb&#10;ysLDDBo8lrxziOhs8hjhiyFgpUCaynXyusoBrpvcdkylpN86e9tmRZIv9Dm6PvQztVcs79i22aAk&#10;ZbkC+JTDl26pYSYrbYJPMSdPNE5P4MiPnLQgkRoSmhFCp1YVK3+0aJcaX1z4uqeS36nCoQGXc6iA&#10;1kDTArEqQJqmgY8Ou+0Ou13r9IUYEesaMcRUa4M1RIaGcECMeaEIACH2xqzdSqN3qSFm+7VardIJ&#10;HIouA73zYg0t60zadtn0yPl8PjD4mjDcfnTKuFSH3yp0vu+Uw3KpYQj0Kfc0XDmXVCq+7I0QYHhk&#10;66mtVJb4PCoLVWDe+5SxQqUDICk8uGEtlXPKUo1qa7Cea1sOGEjzjziYWwWkvPfJ+TpFakjyt2Yb&#10;qfIG+nXNe+GPDWMLMuiaV8NL5YHdKqRAho6BNSJ0u5UdGzWQ7bGwdjxzwEjq4xm6hI+tccgxiTG2&#10;J2C5460u2m/tv77zlHGsfdOotbZZ5Ybep/xN4y5nTKU2Yrg1i9fQoPr5z3+edeqTI4OhI6AnrzBD&#10;TNuj77cOfW4+x5zjsfkjv6jc5Vy0/T+Wuxzboijw4sWLo/4r0UAuiiI5EppBpHU5rNGrz805lblr&#10;7I+uZft8TQnPyfFcX/TnXIYSMyYVvL3EGf5QGnuensJHR+hUX3MO/CXgqR5nbDMpxuiSzCc7tnat&#10;8bd9lrUR9HraFgQngWF9Lg2Eqb5hm4BhVqwdUz5L9aqVVZfww6GpB+vT2kGnwOZLI/QxxnScPfVN&#10;0zT4/vvv8V//9V+oijKd6BhCwMPDQwq4MEio/bbjrDWJrB2lNoPKIQUYdZzsOAP9thoAg9NYnHOp&#10;noxmf9njlZk9QqDdZsLMZjPs9nu8fv06Zc0sl8uBbGHNFr5jUlXwhUc4dH1wAJOvFaj5FOBIVVYI&#10;sTuRqmkzaZu6huvmRvvHd1qwwdpAaisqcb4UHObnnC87b1YP6/+Vhy1fsD127tV34jqzgRfSJeAI&#10;r5nNZoP6RmorPNHnoSdw5EdOVqAAfRSfgs1GsPX4v1NKSp1doFcAiu6eU550LlTQWsMnhADvWuHH&#10;M9GnkwnqzqkuigK77RYoChTeo+ieGZqABmG0XlRoAopyGNW3ZJ1KddxserkqWP69XC6zz9NxpGGm&#10;hrBGrufzebtndLMeRJtXq1XWuY4hIrrjaCPfx9826nrKkD9HzrVRCe71JeDBsdrXvaDms7W/lxig&#10;5BWrPPgMdXZo8ND48Rj2zxqn5DOm/FJ5MRV3TEFp5JX9mk6nqR3eDet26FhcCr5oVJD95WfMHtLx&#10;0XWntShyzpo6kuyPpgLTuLbb8axxqI4enxNCQJGpJWIdYxqUOt/Ku6RLHeoPIb6HY8u2pnHEcVSZ&#10;v7Wt1gGy0Xp+zvm0spJzkTOkElCRiXSSD1Tm6jgd6uEWK2u8qZFmjcIYI5owdNBYPJIgHHlPeZzt&#10;UrJ8+SHzc8k1muHIz5xziKK/1LhlGzUqnJNFHF86mpqKr9dzTdo5U6dSf9hGm3FinU/tI+WbbkvM&#10;rSnliUNTH2UYKS8T2Na9/MCxbLZ65EOd2FN0ifzTDBfto27ZzWVYXMo7ln8+RP+Nfa/OLedbfxSY&#10;0YwkBcO0rXynzpPWJTkFUur92j9Gzu0YW9DA8o+Cs+eI88S+6fY/9tXy/ofIipubm8GJLXd3d/jm&#10;m2+wXq9xdXWFL16+AoDBqVJ8h7VLcjxzyvlXvlQZorJUMxJyYwwgHZ3qnMPt7S1ub2+T7cIaKSxS&#10;y+3ci8UigVpsIwGWqqxQVv2R4XSYnWuPHb+5uRkUOX7//j2ausHd4S451b5r8267w2w+rMlEeaZB&#10;rsfQZFKhrvuA4H6/7+z7ss0Mr4Z6RX0TtsvqUAVAqN9UTug61Ow7fZbNqFWZSbLf8z6ru/V5zMTi&#10;mr26uhqUI1CQ/1LiGnw6sebPSz+J0X79+jUA4OHhAZvNBi9evEhCYoyYdpsi0egRSwAXPeMvScxE&#10;aJr2nO3lcpmySbjYqSA3m81AyHPLhwoFNSwphFQgqKECDPcK817+n04kMCwsRCqKAggR9aFNk2OR&#10;1Rgiguvqp3RKoj50RqB3KKsSs+kMZVlgJ0oxihLzzgElHYIWGk8GnxgIpS+w22xRlRW8c9hvd7ha&#10;XuF6eYXYBHi4lHWCCKBzJkpfAL53tPg8/c3xUEGoRtp0OgVCf0qJL9pMAzrxOu58rnMOvhwaGXyX&#10;GlsKCgB9JFmReEYoVOGrouCzeUQe0K8HrWtgDWhF+seUAA1gtif3HQ0uOjFqiDlfDMbAOpfOuYHD&#10;s9/vk8EaYxxuyxIFzN961KDZ/9vyHIZ1BYDhfI8ZgGrQ6bPZP6DfmsVncy7rusZkNh84TPpeyjG+&#10;g+OnQEnTNAng05MTOGY6PuoMpuvLIXCTy0DhVqAEqEiEcszB+VBn+0MpNm10drVaYbPZpEYmV1YA&#10;ACAASURBVD3ujLoyCqkOq8pQZh2obKT8m8/nmM/nWK1WyVHSzI6maYsqpqPLQ39qDJ+52+2w2WyS&#10;IQz0stl7nzKX+KMpyjHGdMSjHefUj254d7sdZrNZKgitYGiOTjnNlzisH0LK93y+8pbWslGHoa7r&#10;Qb0sCxBpP/gd6xk8PDygaZpk6J6jw24/CESok2nXI79T4glg1I3b7RZN02A2m2WdyZyM0n4R6OTa&#10;Xq/XydmgDiaf8NSEczS2/sbme3R9Nx3w7Tz227Y+0aSsWj28WIIVDELdtNdGtDo5tJ/5EYdB9ZgF&#10;mXPz8THEDA8WjNVirNQxwHGBTd57imgrUOfq9jw6Y4vFAu/evUOMMdXZsHKfNiAzFXR7Crdy8pQ0&#10;yhgt5GxtkMGYVuVRf3St6fieAnXO0d3dXer/u3fvcHd3h7Is8fOf/xzL5RLTaoL7+/tUo+3Vq1dJ&#10;jlEWEhxUB1r12HQ6TePAMfXeH61rzSLhmqKtpv3T35oF2jQN6kONJjQDgARAyiCeTqaYz+domiYV&#10;+9WTExW8or1HGfj27Vs0TYOXL1+mQtTT6RTVpEr8Tt5smgbT2XSQ3avPJVi8XC5xe3sL7z0W8wX2&#10;h/3AVyq8H9jHIZpt+DFiMqmw7TLDC4IDoWn5rT5gOp2m2j2LxQLz+RwPDw99drLoRrZzt9vh/v5+&#10;wHOqu21wUMFFtffsiTiapUkZqryqgRXyBGWurg0+h9upGLD23uPZs2cIIeC77767CPBYrVaYTCbp&#10;vjdv3qCu67S9nbqG9j7/T+BN7T/KAAXi9UQz/iZfLpfLVIusaRosFosECF9dXeF3v/sdDodDOk6b&#10;9MUXX+D58+f405/+NNq/Hyr9JMCRv2aicqUwIyChhruCITQoKQBsZFAFCQUvq6OrgrEoqxpuAE4a&#10;hiqwQgiofIngifaHBFywbwOF6i+LFOX+PkVWYXvvUZQFyhNphfaZHvltF+fepc+oinJw2pAacmqs&#10;nCKdNzWSOcYUgCxSBgy3ZoyRNYb0/yEE6M4mRdL12nM0ZpxTeSgAoEaCvvuSvgDHmQy5+ePfPIaP&#10;DqmNRMWR/KWxcb4ksyYX3WD7CGjYjBntg0bTqCi5lpnie+4e/c7+5DJGeK2dpxwI97lpjC/KTm4S&#10;sFGjioYPf6zMAzD47lSfzhnPNuuGn+dAs1P9s7JX52OxWJwF/2LTzw9BQxul/yFT6zsfyycS+5/j&#10;UWCY9cXIpmbwjBmvBBjUGdS25NbWKRlpr7U//Fznx24zsWudR7Bz7X0oODImnx4LjrjYtvXh4WFw&#10;8pXyJNcJ+ZPArdUBY+//XLysuslmD10i3x9DNhtXnTcF6KxMsW21MoK/rY1nx5vyQtdJjm9P0Rj/&#10;aXBiMpmkY2uZ+fndt3/EZrMZBIJYD4z2D/ujfeL16vxOJpO0nVBlgnWuOe46Ttp3kt6TeHhSoYxl&#10;sidevnyJu7u7BOgeDgfsD/u0PnV9q+3NedOMBW4DjzEOjglWcEiBHdt+nS/O6VAvfXgWWcpI9QX2&#10;YY/DocZuu0Nd1PCFx+7Q1ochMMUgHDNNtN850m1nnDvNltL2U6cr0KHAFa/h51l7z9g9DFzpuqN8&#10;L8tycDKR3bb2MZk5egLpp6TNZjO6BRxot2gxcPJTpydw5CdANBz0KDMAmE6nsa7r6NoTYKL3PlV3&#10;brqKz+jsS/tDKooilmUZAaTq06GrJO2ci3Vdp+9cX8naAcdbVih4SN57OO8S6BGMMmUmiZJzXVYI&#10;rzkhNJ273Chxzg2KnJZlCU9k3Agwa2C74rxjpFH6nDNPA7VpmnYvpmvHhJFL61Dxb3WKrALItZN7&#10;6mOMyZi4xFjUQmBqmFM5Bxwb9h9ihI4Zj3ZbTVEUR3Vuzr1blZpmqDAaxaMHrcOiv9Wx4E9KnRwB&#10;7NS4ewxZh5VjoXx1KhvjlAHE7zTzgWOthpjepyABDS3roOk9lEd6YoYCXJ/beRh17mLP46d4xRpG&#10;lvfOAT25Nc/PLbik11jnVk9s4Ng55wA/bBed3+l0mrIPzoEjLOhqgbKc3PkhkrYuByhY8O6cM8PM&#10;qtlshhjjRWuX8vtUbYej9mYAMrsmdS1akJK8Rr7WtaeGOf/P7CXn8pkjY+Dth4APH0OseZMDRoB+&#10;uwQdApvJOkb2mTYbJ0cfwvMMatBRokOlqfTn6LHrS+fcgiPKYym7NvaBFJXdl6yPHOm2BmalEGC8&#10;ZI4uAU90GwVtEXWeY+xPy6PdBGBQLwgYZnVpRo2uMQ2cMDhlASS2S/VEbh3QljwcDghNQHD9Nhy2&#10;lVkAV1dXWCwWKVMwdyKdOvXUWc+ePUNVVdhsNilzRPujtkJurK2813GYVJMEbNiMkHM6z1JZlCjK&#10;orVrQ4MmNGgTsocBL+XL6XQ6mONcuwlocS7KskwnY8bYnmrjnIu+Oz0zxhi7k4NijDFWVRXruo4x&#10;9qfiFO2pmgOfxj4jth3X7wbjQb63W5MIjtD+1BO4xkjBEMrtT1WYlZljQB4keXh4GPyfGU0/dXoC&#10;R37kpHUsgH6bC40hpmJuNpt0jjoNEf4/52gq6sxUTauIc04UyQIhpyg0TapiHVLKeYewOgd0Mtl5&#10;B0QMgBHSpYZSjpxzqSijVXQcO/bZOjof+k41Xjh+jHLs93s0IaCqivTuzWaTsj3YT22ffsa/rYBW&#10;BD3Vyej6e6lw1mdp+myMEbYmrlXmjzX+tP4BtxucAkPO/c32cxw04pCbX/7NLCzdrkTjZrvdwpfn&#10;0f+x6MAl2QFAv5WC9YM0AqhGxRF4J/3KOR+2bxwjNfyU7P2MdsUYB9sQKIM0sqiyRQ23z0mjMijE&#10;I+NXDTX9POfQqhy0457bxmFBFn2uvpOk4CTHSjMbXOGPjGEAgwgan63Uz2E+Y4XA1WPX7+cmgtOn&#10;2mlrrthx0PHhM7iOuHf/HOm6A/psIH5nI+/6m3+f+lzbpY6RrnkYYE3l3Cne13F4rPN6iXN7jsrM&#10;aUs6D8xa1e9t9uk5stlgCo6M9eUS3qd+osPC9l+ybeZTEHlPQSPgGJzT8QOOMwP0eyv/LX/quGj2&#10;Mbe/KsA+Bp6NyWc9pUP1Cfv78uVLeO9xe3ubtjVRr9C+sbyjY8C268kw/E1QmuOpxDGy8iE37kBr&#10;v3Ltsm1VVQ22OL148SJlf4zVHaKjfXNzg+vr67SNsD7UuLm5SUVqvfeYz+dt4dYOxCMxuJHje+cc&#10;qkmFqizb4q11n9U9NqdK+/0ek6pKNnbh+0BuURQ4NHVyzOmb0D7j8cynyMpL8oTylMoLy78KGKrs&#10;0e3cur5Ud+cymHN2AUmDilrT5RL7mz4Ywe1PWXtku92mQOFms0l/s1ZO0zRpazC31wAtQPIhdVN+&#10;jPQEjvzISZVvCCFtA7BRXU2vA5DAEyp1NcJ00W82m0ExNxXU6jSTaFBTeOgRVvx82IH+9Iy6O5a0&#10;TScsEUJf3KtXDB6aFZIzYJzrM0EuMXD4PDXMAtMQmzAo2mgNUdZc4P05Z9QqNqX3d/eDujEU7mpk&#10;W+M/Z1xbY1GjjjpfakBdMjZMNddtWEBf0K+Jx05h7u9TdInxzZRT+0zlpbH36jjp0ZF6vToMOl7W&#10;EOL+0UvAkTEaMw7VUeC+aDoMraKsBk61fZ51/lKWkqznHDii77ZjpD80iIEeEOEY6d+aznrKsPwc&#10;NPaO0g+PalSgyaYV67iogcXP7LU2y0qBUZJdo2qwc3z1h+9KRmAcFulVHuU1Z/m77uWNNe4IyP3Q&#10;6Zx8HcscYW2FGGPan63BgDEZFvxwex7QO6zMLtPvxxxw+3915tl+3YpVh2bQR/IP+UoDJNoW5ZNz&#10;9Lkzu0jWSSfN53McDofBnng9YWQMfFBbhuOjtkuOPkQ/amaczo/Ku7H2Peb76XSa+EznUlP4T4Fu&#10;KqMsKEo9ofbMqfZxDGhzcov3Jevnku9t3T/aRjzKnnYugydAX8SUYIfaQwpoahYq+8G1wqwl6zxb&#10;OXJK9jjn2u0icCjKYgCKPHv2DM+ePcN+v09bSW5vb/HmzRvc398nwETnivOkdgmL9i/mC9zc3KS6&#10;EJxDvpPb4y0v5OxVvsN7j1JqlFneuRQ8DItFysRuQtvusihQlOVAftlt++o72MxrBT3sZ1Y/6/jp&#10;2iavq81t7csxoHnse73O0qWBIQVHNGvoU5KCJOv1OrvFhvXIFCT5KdMTOPIjJxo5VIZaG6Qsy3Ss&#10;l0YKuAc5xv6YOyv4+X+eKa/gihowqjw0YsbnjIEjPnYCuWlQNzUQgaIsUZUVDsZuI+hhtzKcEtKX&#10;CPC2nwFAHyVt29+NZTg2EFSpxAbZz1XRqPOqaaIhBNzc3KA+HPCwXmO1WmG9XicBrXtfT7f99H57&#10;NSK4r5OpiiGE0XomwLB6uc5f6pc7Big+FCA5R2zrKTQ+Z5Do37nIrS0Iesq40Xv4PkaUWEjxseDI&#10;2Phomzn+bHtVVUA8ziRSfrVgh4IjKjtyjr0dc30//55OpykKpPyhafIqD3KAy1+SNMqpxp9malie&#10;0owKG5XS69UZ03HLgZt6vWYc5Bz7wf/dELS1bbCG79h7lb9+DNXxmblmdcwpfrNjpeCPzjsN5zEe&#10;VZBRwcYcwJ37rTLKzknOwdW5994jNvVRn3kd0Mtvtk+30H3urC1txyniaWO6dVOd2fl8Du/90fal&#10;DwEfVA/bdUE6pUMvITqgquutrjrXvsd8T90ODE9WO/UMte30Wv3M2hWk3LjYYIsCEJeAI2NjzWLU&#10;5A32UQteeu9xfX2dQKrD4YA3b96kY8l1vXBdkd8YTCzLMm1BA1pnkcWMFThSHajPtMTPlBdCCKnI&#10;K9tAm32/bws78zQbbrvQwr60wUPTgNuv39/fp8wL9gnoT0bSI3xD09lCxTCrzeoIu43pXAYaRuYv&#10;hICiO7ggNAF1F2xrj/jtg1XkF12nnOcUiBO7WbOJLHCU08nWTlbbhGNh1636RJxLm5mi82+BFqCv&#10;CaeBzw8hzqee2MSfT5GVxiylXPYIC5PbAAnrjtzd3T36/T9k+uFbP080SjQe+MMFzlMQKMRpJNFx&#10;YSTGZo4AvWDgvnULjlAI0cG2Sk4BGRVCR4ZriODG8bbGSExbZ7TmiHMOVgUFK/A+YuzYH5qJ3rd7&#10;LatJBVc7VG647zwJVefaZgtQYx1T/UwNGAr3uq5T6mbRIfvM1OF88Rk6Hs4fG/3WKNa20LBYr9dp&#10;KxXnf0xYLxYLLBaLVNFdla/3fnCgcg4UGTWOR97PE0RymRFjwAhwmi9t/3MGJK8FenBiMplgNpul&#10;kzDGwJGPiSiceo46EclhqJujcdE1oWtO08tt35SH1FBRx4rPUyCEQJF+5lxfzJTZacrLukYe6xyM&#10;0dj9oR6exGXXlc28sM6tGrg5Z8ICD/oeyoXcWtHx55hbsMY5l+QP3805VaMv56RYZ1t56IcGYJ0l&#10;AUdy4JE6rDmjmXJMx1bHcIySTD4hg+0zLI9ohpXyH+dDAQPOo32+dcTp4NgtszlgbozG5NOHAgnH&#10;L+jT2G1b+X51Ktg3OxZjbbRrIPdZrl9jz2dEV2WryspLMlse+73+kGhfaEFzK7+o/yi/7PN43TnS&#10;YBnHQp3Yx9JsNjuaN6APcOy3O8zn8/bkmq7m3mazwWq1SrKZa1plLvvN0ztUzitAYMFtjhEpp3eV&#10;tDgoADR1jbppsN/t0ykktKvYDm4p4fG+2p4YYioiPplMcHV1NXDKnXOJH1Unl0UJ5x1C08A7Nzix&#10;MYYI59vt5XXTn9JiAeIkm1xb96+5cO37ogvMeoeG9m9o4KOHL3o5pz4DfRntl+ozDQJzay+vUxsj&#10;B4rye12vNrtMM6c0W1rv995jv98fnVTDMWc79fRJrfP0IfVGOK/k8c9BmjFis0dy22p+6oVZn8CR&#10;nwAxO4BRXAIkVVWlKtBWUVkj0Ap2ClweiZYzSChETilB59ygkKACN3xfvdt3z7VGZCtAKbjb53lc&#10;ioBcatTbtHjvPcqqr1hujVuCIqkPPl+TpO9HfyIFgCQoKdD/+Mc/pjRIRcDtOI310xo1/Jv7oUMI&#10;aUuGbhkYe77WO9DxSH2Kw5oG5wCLHI29n5lNmko+dl/OmNLvVCHqZ7m2qbH7MY7AmAL8EPCICpZR&#10;obquURXlkfHGa4E+g0MNda07xDbkfhRYUaWv32kmEiNiCo5wnG1UBzhfhf7S8RmjSxzccw6SjQyq&#10;wwpgMI7KUxZ8OOXE6PhqWzTDR//mPRzfEIZGGeW07lHOOe38HZthZpXK80vm5y9NThyWHD8r8Jdb&#10;57o+OMa73S6l1Y8ZopOyyj5XjeFBe821NrNLr1NnTB15vc4GG3QOm6ZJ4DKNa8284N9nx/eR8ntM&#10;/oW6HSOtLaJ2Bp1tdWjZ7qIoRosS6riM9ScHHj22/2M0BiBcGmlWfmE/cuCIdRJz60N/xvqn2zbU&#10;wT2lU3P3j/UrZ3+Sr5gFrfzCrTK5TGY+k2Pw7NkzrNdr7Pf7tF2LfMbsUO0TibKR69vaCqSmaQvt&#10;t0faTjCdzTCRdargFDN7GbmnPlX9WZQFZrMZrq6uMJ/P8eLmBfaH/aBdXBOz2SyBLpNpF8AIQ3BM&#10;x7+1wZs2i5sAiy8umsexOUxgr/coufWqrLDZb1OGjOq4nA3CdqucY80fzpMFKS0gbsEN3mPBUp1f&#10;BbDtM7gl3tqJ5D++V20v5d8PJT1ww7brU9G5bTVaA/GnTj8KcOT3v/89fv/736ezlBXB+pd/+ZdU&#10;TVcn7vb2FtvtFs+fP0+pQpPJJFXmfXh4wL2kpP25qSiKGEJw/NtLteQQQvrtvU8/McajCsoPDw/x&#10;+fPncTKZRADxcDhEPo9pqdvtdiCI+TdRa13Q1tCiA8RFrUJK97Vb557Pt0htzoGr66ZTaDydYYoY&#10;Y2zqtYuIsdu6EeumPSe9mk6jd22aXtOeutO2GW2aLtAZZTHCF12l7ROGj6ZAI0bMui0Cp/ZiR3T4&#10;DPuUEbpqiBHR5rhMp1MsFgusViu8ffsW93f36bx2YBiJ3u12CaQZKN2m74Pybw6o4pnxTdOkd3Oe&#10;2E8azymLRoqUqdPN79XpjRhG+jJ8nv1c23yOqPz0Oiq8qqoQm+G59eocqPLX+VFwyGYG8Fo+i9Xm&#10;GcmhEbharbKg4ofS2P002DQKxnu4NtlHglhqDKozz2Ku2k86cKvVKmWSHQ6Hwb5WvoPPoRG8Xq8H&#10;bbUGOh17FoPmHCp/jTmfY8r/sc5L4XwCkdXIYUSK79DxBPq1oCCQblfi+CmwoTzHdcRnMbuGjiD5&#10;jbVtuC1OZalzDr4sjtKNyd/nao7wd1n0NalstsKnoFPAgeoXvVZ/23tyf/Naa0Bz/hh5PtUOla80&#10;dLXosTrfej//3m93KT2fKf76LhrXHF/yPTAspgm09SNo8HNOrfy0fQhxGKWkrqb+Xa1WWCwWSY7w&#10;faxBMCafx5zzsfU3tr6biD57sgM76Kgys1KLOzPAwnlS/ad8TeIzgFaOMXjEvitAzt/WSbKAgZLa&#10;UGwrx4364xw9NrOEa51jSFDPOZf4iXJI+Z28RTnBcdLovIJPds1pu1arFYqiddq5PeTq6mpQ4+4x&#10;/VeZZAHbyWSSwA0NDnL8GRiiDcHvD4cDVqtV6gv1Jq/LZV4Jj0QdA13XKkdpUxVlGbnKlEebpokK&#10;BjBIFmOMu90OAJIN2GV4x7IscXV1heVyiaIo4ma74RhGAXJiCAHbzTYWZYHtdhsPhwMKX8RQBISu&#10;EUV7Mgucb32JEANi+2UEgNA0sZpMYlVVMYYYm7qJk+kk1nUdD3UdC1/E6LrTLUPgfUM/BS6+f/8+&#10;zufzeH19He/u7uLd/X0syzKum3WczKdYr9eRuuD+/h7T6TT5eKzHQt3I8QaQarAxMExen8/nybbN&#10;AX0KXug1Vudx/qxsUDu507fJP1OaTCbpVFD6dt772DRNnEwm8Ysvvoi/+93vIoBYVVV0zsWiKOJ+&#10;v48xxrjZbGJRFFgul3E+n8e6rvH+/XsASDJsjFgSwW5N0myxc/Tw8IC6rvHw8DDQjbTLeQz14XDA&#10;u3fvks3Cd/+Y6UcBjjzRafK+P36Qgl8dRDW+AAyMNOfyFfktCqqpvYp0q9OvhpcqThUu+t6hsUsD&#10;xcMXBXx3AoEvPHCmXtzHnLt+/AxBomObwWINIdtmttx1/1jDXa+nwcGIBh0fjtNyuRwUrOT80SnK&#10;CXdt25jxtN1s4J3DdLFIW6RozNmUQ2v858AG9jHN88hRtmMF/8bASX2vghHJCfH+aIzUwLM/1rDL&#10;Gb061mqMqfPIv+1pPZYuiWyeo8G7TD8ApDnVDB/LuzqHOq7c8sJ25CI0mimi4AhJ36tbP9Tp4P5p&#10;PleveWxmzRiN3e/R15nQSD3JOkc6lsoXOk92DJR0DvmuU22kc6UFDxUc8d6jqMrB+mR7GQwYAzmU&#10;z3NrZoweOz+XkpXF/DvnEJ9qm70XGM6RZmDq8c72Wfq3R7s25vN5ArjIR75Lu1YHyP7WWht0UqkL&#10;LgFfI87Xh+C2SK03RjBOgfuTzx95/6PXZzVJR5HazAegLwhO0u1rl7z7Uj15KVlbQB0G54Y11s5l&#10;1erzztHY/ZpdRidfT3XTbc/UxQlYFb2hcjinZ3LknEvbIiiT9vs9ttttOo52bNw/JIJO2Zve7dtt&#10;NeQJzgXBeI4Hr2f7OBYErHk/5azOXc4O1PYQ4Fe5z/cq+Ml5Uv4oyzJF6dn+qqpwfX2N2WyG1WqV&#10;stiausH+sE9tpL2vJ9dpPzlWZdUXFW/CsKh3EMA+/XgHNB14EwIqtNnSesCBBRoseecAjltEOo2S&#10;1zN7xRe9g65tVt/CymvLDyqnCfjZLajqd2gmic2asv3T+/gsK3/YBqs3Ob8M3NM2sAD5pfSh1z/R&#10;4+kJHPkJER0eCkxGEYnsaZX3XESdpOAIDWwFPVTQq7BQo4bKhfercBgYF3XT1Q4J7d7EomzPVQ9D&#10;xJa/nesMxk9kk6vAKooCZVVmi1AN2tB/ONjznjPaqHw1AsxoE41VdRI5PrpP0Rq/qS1dFfRz1ISQ&#10;HCWr9DVDRvvL64A284TOrTq25K0xcGDM+BsDD9SgsNsZiqKA8/mUYSpbrUYP4Oi6nENMsvxngYYQ&#10;wmj/x8CfMeNRjyfkOgZ6h3w+n6ex0SwfthfAkfGsmT+6bUmzFyw/M8qoxgCdP0bMmVnjnEvt5PsY&#10;vaWsUUfoMfRY5y02vUGlzqjKMTWwlLesY03esuAc25Ez9HhtDqQDkKKhmuaq2X8BQ6OMcoTtuRQc&#10;yQGJj52bT0HWGbF8GeJpI13vs8/KfacgII3bMXCk9H0dL62NpECaPpvv5I9ub9TMo1MAm30W9Y+d&#10;L/6f65rrlZkXuobP0Zhz/lgqnB/oWzuPetqOOicK5Nr7LN+fmjv7Lt5nr9d1aR3DzWaD7XbbnlzW&#10;ZR6oDPhUoMwpsjpJeVjllgI1GmwY8BKG8kADaZbYL82U4j1ae2SMv8a+1z7q9Xw/MyvI45yLZJ+Y&#10;/tjtiQpeONfX6bPtUr7Q8WiEN3VsqVMInrDWhK3bt91uU+CAEXedO9pfGmAjn+12O8xmsyNwRO03&#10;rv+qqlD4Agcceh1cHBdi136kcUpbqDGssdQBKePz19ZKGdYQ9CjLYlCzje9nm5n1fmptsx/Kw8of&#10;HCcrW3Qu1dYhL2jQV2VxDgDRubTfWYBF+6FZa0oKFtptjzr3T/T56Qkc+QnQbrfD3d0ddrvdANRQ&#10;g4IRLAVH1NiwBiQFBR1M3svPqACtAWjJCg3reIUmdJEXCuJOMBmj1z47xv7c9cdQzhFgOzXN3r4/&#10;9SGTOaHXU6HRiGKqKsew9MUgosHx4TWq6I4ctxjg43njwipWto3RJd0uZZWkcy5VfOczdM96URSo&#10;w3nt+FjjiMYWDT6OBdtU+mGRSuVHPl8d1RxAR8oZP3ynKlM9WnisIOtqtXpU/+ngOOdSzRh+pltt&#10;dLx4nwIZvIfzqKAFDTk6eLmtBDTw1CggYEPQlVEu5/pjQwn+2fbp+D6GLnX+T5GCSpRvmnGnhlXO&#10;sbLy6ZQszclHdU50Hu17ckBFku2dDCY/q4OiW67GyK5//h4bv1Hw6RMCLCqL7fjzb/u+U/N26juO&#10;H3/ru7N/x2EBY95LeUX5oZlXCq5qmrPlkRwv6Th0/zlyHpQXdYsQ+8s1qo7iuTH/nBTkNDgFpnIO&#10;m7aJa+ZU+3P3X9IXO/4agR67j+1SZ+2S+87RKHgQhifIKf+ee5fqBOUX62yeA5P4TnXm6dxq9spj&#10;+pe7X0EOZlEQfLABQi2Wq2u6LEtMp9Nkx1ggSR1bJSt/WCuP93FbDgMOPPp03m353+52KauGY2fB&#10;KgICu11fbPbFixeoygq7/S5tlfDep+0kOl6qC9i32WzWZpHshyenndJRtE+BHuhp6gYxhpQV4pxD&#10;WZQpey2NcWwPR4gxwjuf7HRmnzSdzVgWZbKf1F7mO5kVq3ax8gz5QOu+kC9sXxT8sL8tEG0BEpXB&#10;fAfHVoG2nJ+jpAEY7Sf7rXYVeZTvVpvtif489ASO/MiJdVZWqxXev3+fgBGm5pGs8cW/tS4ISYUr&#10;P1eDhQKDygg4VpxcxNwzCAyjq0l4O4/D/tAe4wukk2qaLpXQtokCNhjj9WPJRnjrQw8iaLXwk46D&#10;z4MnJB0nCmMiwEVR9MeroU/RpRAkem7T5vlcAIP7c+SLvvI2FT73IDNScYpUoSg/aOrjY53Tse9p&#10;4NBxZz8Ijqjzp/PIdqrTC/RZEEMDJ581omCKdaIvbf8YXTo+dr2xDVql3a4tdYbUUFIeVuODn9nv&#10;nRum/+vnmtWg79A2qTHG/ijY+hh6rHPui1YFDrKB4hDwtc4C+ULbrqCE1mHiPXbsNbKUyxxRo0h/&#10;7L1Wbmt7LuFNyzvWMf2U4MZjKQeIAMftPHWdymm9Jud8n5LpFqRQ4FRlowVwcgCGc24QeFBA5Vzb&#10;BmvdfKfzZx1l6yyc01u5/n4Oot5ntFhT5FkHg59rYe5L2s72f2wfchkEQG8z0H7SON0aqwAAIABJ&#10;REFU48zVMVPH61z7ztGYfHRxeGy6BfhUh1EO0THXmk/aJ808sdkvdt3k5Azfc4kjN9Y/5V3VIcyi&#10;nFaT1BegzbSjTGUgQftlbVpurVE9yLHQzFrbJntyoB0/gi+8PsT+FEZ9DgEa5xzriKTjftmH3W6X&#10;jr+ddNmdZVFiMp2keoI69jovnEvaS3pdTrarrg4il7z3aNCkfiQQsGgzSpowzKAITYBzgCswGO++&#10;baE9PafTuZwLBp/If3qcMZ+hAAQ/U5BJ+6XHG1ve1QCT8oWVsaoPNSOJ86z/twFobmuzGSZKtGvt&#10;Z5YIoPyQdPJPmZ7AkR858SgybpvhwmdhIqKUjPqSdAHb1DJ1iFXgWEeBQlMVqAoUNQysk6TUhEb2&#10;P3q0J9WEhDDbNrM9n0JIaC0E7z0m0+5o0i59rSrLwek0R8aMP+9IqFJWB4cG39272ySka4kCa0FM&#10;+7wP6fd2u8WkmqCs2mfRaCFIw/2u1rngz/PnzxMfEZTQAm7NSN2XMeNvbC8ljzbm1h5biX6MNPJv&#10;DUX+37bTzrUaPFo8EMDotprlcnn2+7G5ZNpwCGFQgwZoFa7HsJimdYBocGikVQvlkQ+YDcNoBdcv&#10;5YPer2PFvc98J69TY1z3cWsk9hIHZ2x8xu6/JDOJvxUc0edb4CkXdeMzaFzrnnO2wTpPOlYWdGPf&#10;KQfUgOJYtu0YjoOCWR9y5J81Ai+VMZ/bUMsBHacAIX5nQQE1enOAiT7L8q59zxG/hWHGgwIkdNpy&#10;PKNZXOpU5cCqU+1zzh0dpc62KJCm2Rhcw2rQP4YeO//aZrUP6CQpYKTb37R2Ap9jn8vfl8qac88h&#10;WT5sMjLjU9JYmzV70NpeBBGAnt802m0z49SJtZHznGPXjmnPP+R7tXMeSxZ0APqttvv9Hggx2b3e&#10;97V/mE2g604Lz6vNqzaRfmfXRup7bDOXAcCh6IAANwCpmGnJ8V6v18lO1+wV730CA2jjrNfrwTO2&#10;2y3+9Kc/pedXVYVnz55hNp+dBKf42X6/T1nkHE/yiAa4Ygd6RLUvQr81pyxLHPaHQcCJ74ID3AlD&#10;KBCc8l1ReecQmoC6aU+iRDHkV+WdXD0c7VtuzXEO9YSuU2A1bVlrM3HunXODUgQcM71O+ceuExZo&#10;Jm/pd+Qz1dHMclJ7U+sZkcc/RVD4icbpCRz5RFSWZQwhuLIsY8fckZ8DQIwxdsopOudijNF573kq&#10;zScJz6gRTlLBok4hARA9rcZ1FaYBROdcOjWHxO9CCINTc5ycnsO/i6KIRVHE2WwWYyuVYvf+2A1H&#10;jDGi2dexFbAuFmWJsmrHL4bogP5wGD1Cl6R7GD+WnHMJ0S/KErPZLM5mM1cURQxxeBoMr0/vjxG+&#10;LAaCMkdUgtxeQ7BquVzi/d39QMhSEfE9WjMj5xRwG9LJ/tUOZVUmEITC1+6jzIEDvJ48AvQOHlHs&#10;gMfNwSWnlaiTqAYcedg6E2oQ8xlAy0gaFdP3q3NoDUVep+3gdY8tSDtmVGsxTjVw1Rm2zoUdP6Cd&#10;t+l0OijQ551EiSS1V2uQqLGtY5TrQ86IptGjtYnUIB9zzh4Ljox93zT1cF2h55GjYnXG4dKxHRhK&#10;bljEVufNzhd5WJ1XfY/ebx1sHaMcEHAKxLmEbB/PXXfJsy75LtfOc2AG0Os6m8GhY3KqLxybBDSY&#10;DL1Ta0n/tqdl6fv1PVxjGljg2rY1N5QPLD9YMK2JYdAPPoNymsa1PlePvRxbX4/9foyoS9hOti23&#10;3Vf7bjPo9G/9LAc2OefgkN+uY++3fdW5jDGibob1NVQffQonZkw+2gyNnGziGrFgrPd+kK2T67vy&#10;1CWU24bw2P5pxiTbzLUU6v74bb6bJ/KRj+z2EG5L4TP5fMtTp/RTRIyAFuhvf1NvMtNjtVrR4Y+a&#10;vSu8HOu6TjXs0pbZ1i9o++g8DvWBTnakTuj4MMrpg5Ft72xwxBhjd4pP7NoW7ff9YYMRaG14FKbP&#10;hS8G8kne046Z2A/OORTeI3oM1oD37TmSvigQY0BoGjShQVVNYjeXkb4RWl8hTiaTdMKL9TPoU+z3&#10;+1hVVQQQ67qO3VjHGGMsyzLudrt0X3I6Ov+Dp8IYnySqPOV6Zr/PgSMWAGENNpW//I6ZT5rxktuK&#10;49vTbdIkcYycc3E2m8W6rmPnc0byU+eLnl1XTzROT+DIj5y22y2AY+VFp1aRU2tIhBAGRxnmjH+m&#10;/VqFZ/f2WSPulDNhFaYvfJumRyfMF9BoxOem3XabClNVyEdKrEOigs6m1lvSTIfdbpeOxIqxP2ZO&#10;C21SgduaAXYM6fiMOd+TyaTdb1qWKV2zbEEgLBaLdDSYNej5GdOaNdrB76qqwqE5//5x53S8opca&#10;FHY+FGnPOYQcnxhjv/dV+FDH174TGG5hSM8RwMiNgFNjxt+YEuNeU8trbC8NW00Rteuc32mkxDkH&#10;Xx5HlXktecSeaJHjEXUYtF+MjNNIZXvIQ2r0nqLP7bxNymrA+zytyjodCj7k1gqd3bqu4YvhHFin&#10;KSeLTxELDBZF/ihfVwwz8fj5pQURc/0KTWgN2Auys8bGd2z9X/p8fY/+nXPAcvx4inLrerfbJafK&#10;vkt/AwBCX2sgZ9xyzR3d19FkMkkna4QQAAIz7Q1Dx7fwQDfn4N/1+fY9PDykI7fJd+kEDCk2+LH0&#10;WHAkdFtnN5tNOmVEs9dow1AGfsy7L3HST1F2fYSQ1ojNauH7cuv83PNP0RgPl2Vfb0GzfClzcluZ&#10;2UYFwr0b2maaRXd23M331CW6Lecx/Scv2AwSnijVHOp0Qg5/65pjRiTbpFm6bF/TNG32hx9mNzd1&#10;DZ9ZH3YcdTwpQ7bbbdq2rEDVIPvlUONQH1Kx8tVqlTJTnesLsDvnMJ/PcX11jbLqtxZvNpvRgqz8&#10;rDSZV30/+3HltdSB6X5/mo+buj7a2ge0AAnc8NQ61/FEmxUeBnKTY8L+ajYQzPN1LVI3EiBj9qtm&#10;b54izUCza4TvVtsyhJAyOHm91qyx9yoQx8/4/SV2rxIztT+kjtgTPY4+OzjyT//0T+nvf/zHfwQA&#10;/OY3v8FvfvMbAMA///M/n73/t7/9LV6+fImvv/46ffbdd98BAP7jP/4Df//3f/+pmzyg7XabZUgW&#10;uvxL0+FwSOej8zg8PctdF6518JXUqaLTTcfdKjoVDDZFczqdYjabpWJKPJ6M1wB9NLmua6AJ2O33&#10;aELAdDLBZDpJhZ9atLlte90VXip8AbhuS0HhEerLla/2D2gzTxbLZSpky7bHEHFo9ukagdePnu0w&#10;dJy1WFNRFFitVknYr1arNJ673Q739/eo9202SYwxnc/O4rk2XS/XByoGTQXVueG8WYCBoMFsNktG&#10;aFG0RbD4fippPS1At27tdrvRzImxNWILGtKIoeI87PaYVhMUro0Slb5AVZRAiIjolY6NHNO4Y4YL&#10;28HU1RR5QhclMPwfu/uLwmM5v8J6vcahqeHLAk0McIVHaBpgxLj7UCVoSdce+YvrOsY4qFGjSphz&#10;rYVTB0q9rlGUJVzhUYcGRdXtnXVos4G8w75uawE530WoA1BNW0Nud9ijqMpknDEzhbxBvlR+0bWR&#10;i/4erc94nCXxoTR2/3bd1kR6eHhADBHVpE+FVufCPkv5mqnLEtFL64bboRaLRbpvOp0Ooko22sx5&#10;pPzlSRjcVqVj18ThGOpc6Fgq6fiGODzhpq7rLqLXF9/ltfZZ1CsE5TRKa/VJ7rdtzyl+0HdZ0qLg&#10;ChTaNQD0wC4NcsodfReNWtVt1snVsfAYguRqSFNu8hk0/LkWDocDJmUJhICHhzWurq+wnC+w275F&#10;qBtE12A2m7U8gjY1PXqPg4twHpiWJQrn4GLfLs6jynTnHBaLRQJhrq6u0nh9bnBr7P7JokJd17i5&#10;ucF6vUYX6R5sC1bgiadzbTdbTGfTo/nLvZeOBdfPfD7Hw+ohrVOdewtqDACRTKZNUfQ1PDiv3vt0&#10;It2lNqJt/6l+WaIzqAD4drsd1OmizKXed66v5cCx8UWB/W6P+WI+kH+a8aBgCtDLmqZp4GILNG8P&#10;DdarB9zf3rW21Ah/jW1LZUYIiYGlBKyH1m4qyxLv3r1LwUJmPj48PKT2atakdYCLshisa+ccqu7Y&#10;a2Yop600fpidShnDQBOAAcCnczrI5C48KlStHYGhbRJjHGRu7vd7vHn7BtfX13j16hWqqsJ+v0/v&#10;PCWfaEfp31VVJf4MMQ5sDABpLNYPD9g9e9Ze39nwRVGg6PRPVVVoIBnpoc2kCiG0hwUQCKrrFsiZ&#10;tn7B7e0t7u/usJjPcegyN8ljIQRsNhuUZYkXL15gMpmkbGsLVLI95OeqqhJ/z2YzzOfzJPNUf/C3&#10;gmQWPNQ1o3Yz26q6RQPMyldcf7nvnz17ltp5d3eXCvdT9nnvU70Zrm0S5cp8Ph/w3McQyzJwjFer&#10;VZLHj7Vdf+z0lDnyI6ec8tXPbLRdgZJPlfapAIn+aOTSIuy8l6fUELEm5U6iiSEC/vHRKiW2le3y&#10;3ndbVXyK3FlnTX9Dog02cuO9x2KxSIpcjdH9fo/NZoNJWR1Fd9RRskJbx1IV+SnlSCNZFRD7pPsp&#10;rZMNYLCFxPJZ4p0RcGTUuHbD/fh0bgaOYhgqRf3RTBZ1KnPX5tqjBox1frUN/F6drty4fCiN8bLd&#10;b8u9ySnCFI/5QUEx2y/7PvIpx95GS1QpqwNO51HHh38r2JWOEewALxodyt+Wf9nOTwGOjEVZXGzf&#10;9fDwkOryaPqzRqxzfMW2An2WgNZuoQOiETEaPjpuuubT80PEcrnE1dVVcgAs6KXb2uhIKkDwKWWl&#10;yieVeRbEsNf/pSgHFqzXa6xWq8Sbr169Std475PjYNfFKQDPRaR7dHsCr9X+6zMpN96/f9+e6FTX&#10;+Jtf/BLff/89Vu9X+NmrL/DqZ19is9sieA8PwBUF0AG6cA7Ru7ZoYhxGPq385tYJrR2Ukw0fQ2Pr&#10;a9Q5boaZf+r4xthGx9frdeKzBJT4HoDN9eEcKKh0SjaqLOX/lffb+wpsuswuBjg2m02Sm/v9/uKj&#10;3D8WHJmU1VGGB+fEym6V32qXJd7BcDup8rq1kUhaQ6PptkqobhhzsMbAEUu2OOd8PsNut0s8wjYp&#10;r5+inFNsgbHPTc47IOQzFEmzaXvSDOusvHv3Ds+ePcNyuUzAx4BPYgfkuGEmDIOmOiYMNh61y/Vb&#10;z1qbuN+GHT5CL8fQFmHtx9nDOY9J1W/5UvuZAIEC3baf/J614HRtUuapDa02B+/P+UT6rhw4ou8h&#10;4KbfK4CiwO4p2zUnQz9VzZ4n+nh6Akd+AqQRDV1ojFoqOqqC3zr7/Jy/dVFbZ4sGvyXeZx006+z0&#10;6YxdkUHnBkd9jRpVBjD4WKLi1xocirQXvkiZI3pPGhcMj3+zTjrRfzq1dLaYBlq4bt9vUaJu+kKZ&#10;LXBUD4SufT+vs8LbOm/aNq0loYaLzpsqAE0NtbzTNuCR4EjowRHyjGaO2Dbacbb9tunA+plWWbfG&#10;UE75qkJTR1aPxnwsD47dr0dxci/z4XBIp0y129Dy61qdMP1O+24NjxxYou3kWBAE2G63KcuJBrGC&#10;Izc3N8lxtDIqZ6RrO/n55xzf0heD7QVJLoVhbR77TPujNQdIuWiTZgABpx0Y18lDAmGc7xw4ouNm&#10;DTz9POf8XTJ+1oDUCPKpkwQeO2+5dpDGQBflHxa9Y4R/vV7j/v4eAFJk2/K/1mhQ+ZDtU4jp+YO5&#10;cz3orPcnAL579t/+7d/iP/6/f8ff/OKX+H//n/+OL778Aj979QW2D2v88b++wc2LG3jW1moiEAMc&#10;YudsdM+VtqoMz7XJ/oyBu5fo4cd8D/ROjq5BBV0VMNEMHb1njLct/+SuyzmmuS1ROm6qI+znl4xv&#10;jmc+RP6pDLeyHxhmY1l+tkCIbrGwwKr2J6c/FUxXp3WUv8ZiJ6a9mgVL53O1WqXsOhax1EyywfuM&#10;bErjJNtqdCwvpQ+RT7Z/kCFSHuQabkID17TP3O/3fW2SokiZVLl+6vjFEDHpAAN+7l172kzOLlDe&#10;TfLND7OQLyHvXJudGBo01Km+SLY+syr4PgXUCCDoiTA69865BEBqIJYZq9a3UT9JP9P54jtUnuoa&#10;VV3O9+W2/Fm7ge2z7XyiHy49gSM/crIGBTCMZmtBT2t8D5x8UUDWqdTImxp9umUGOI7eawRIlS0R&#10;3cPhgFDXiCHCF0WLYuM88BFjGyuNMZ4tyOqca5/AlGNkjCFuqYDs1WyC2+/3sWkax7FMAja21dl1&#10;mw1rTlgBy8/4wxoOGl13ziE2IaH5u32/Z1IRfx2PnGKyxpBeT4NB+0E0niCEPo8OD5/BVOT8XMRH&#10;gyO6rUbBEaadq3Gq/MW+6lYRdQZU8fTObh9JSsZHmQcXVEnqetC9rY8FRi4hjcoxzZLjEkIAfH7b&#10;hzWAtX9t2mvM9tlea8ERks6Bygr+zWuY2q/Ggt6r7c09/7FO9pgB4sveoVSjjPKAzq2CkCpf9TQS&#10;XlP4fm+3rmUgXxSRa5E8zLHiOtCjfNWIBJDAkRw4OpYdEGOEy4UN7TUZecOMBBqQGlm2GWqPoVP3&#10;Jx7NXJ/TYRznyWSC+XwOAAPHQuUnAVCdt5xTCfTyS/Uv0NeO0qwgC4xwHOfzOSbzGSbTNtV9v2kd&#10;veurK7gIFKF1ItuygQCa0J0q0b3T9U4LgxYEVVlbREEToM8u+9zgx9j6LaTGj8pvPnexWKStzdzm&#10;qddZeW5BEvs8bY/l7dwzxoi6m7yl86qnhJwia5NpWy9xQhlcsXYg9SnJ8rE6ocrnaiPkAlu6pvR7&#10;8rfK+Rw4YWkMHLGAM9tO/n775s1gfbOth8MhBXa0D5b6MQ9tBkcxBLzGaFQ+jTzDgkfKg845TCdT&#10;bLab9tTBrv4b6yLd39+nrWf6Ph3zpm4Ahw4IKQZbigsB5mNLbHAsfMHPYlEUsaqq6J2LjbFFLyHy&#10;WozxKAiak0GUYwQ+rD2sfM0trRqc0AAf/RPr35yah7F51yBZjKdPquFaoHyw9iR1wLkMkafskb8s&#10;PYEjGaqqKnaRJtdVQh4UU4qxPXkG6E+jCd1JNcgmqX0+6gyFGEKIvqv4XJZlLMsy7vf7eH19HWOM&#10;gxNmYozpd9GdRgOxMymAQghYr9dHilUMjUH1aJc5wUZ/OoGl70ddt6fVlL6IRVkAEW2l5fYaOO9i&#10;RISD46k2PB+M4EYEB905wCXFdNE8xNimCRYAyqKt6B1icIgxah0K5xz4onRsmesde15DUiOb+wid&#10;6/ed8zjYzcM6KXwtPqcggX22GlT8PxWDBbvKskzvZ9YB657QkUlF2bxH1aXp8r2nahckZXyBcXOO&#10;cuCI9qVpmjTOA95DywaH/R5FF12gQlLFowqRqdj6mY080vizykydPx2DsbTpMRo1Hrs22j3kyTnF&#10;0PFSfvXeD7LGtH/WKdT2WNDEfq/O/Hw+T9sQyPPW0VR+yq2RxzgHY3RJZHzg7MocK6CoAIm2aXAN&#10;6LD38iAX2dZnWWM4ZyjynksoZ6Tpe+0zyT/p/xme4Hd6H51Ba4xe4nB/btI2MKrH7KDr6+uUhWNT&#10;zHlv7nnnnFg7n0DPd5NknPvsvd/88Y8IiPi//u9/xv/83/4nrG7vsN3tsFgsUHqPotN5IcYWJIkR&#10;jn5ciHh4WKOaTpJusSBVrg/a3kvG8hyNblsbk2/NEDyi/NY1SN1JXWT1Rfa5wo/8v84NHTTLr9bx&#10;06iw/tbnJaAaQxBiTPbYtubaMUaaoWGzKmhXWJ6kDrCFSpFZu3YMOeaaHUwbgjyn4P3o/F8g1pg5&#10;yb7G2AZtHh4e0DQNrq+v2/pu71dpWxOBbfZZx4H90nF2/jhjJM1JamPimajPGCNen+u+1XEdcBHT&#10;uLsevJpMJlHXSdGedJmexf4452JXKy92z45obcHYrdcIAN752GVpx44nYowxBRJ99Djs98ByibIo&#10;2601rb3eXRIjxL6Hi7Gz0/sf72MMISK233nfnmKJGGMtzwKQTrlsmibG7vvpdBqrqordCSxHJ2V6&#10;75O/w1Nb+Dn9IZ1L/U27SvVW93fOdzlqX1mWcb1ep7bTjxLK6mGgz2gE+u2PzFhXefKhxJNqdEzK&#10;skwn/lRVFUMIUXXDE+XpCRz5iZBGPjWKcI40K8QqRRogjNZY45eFiJTUSVNDJ5e5QGW1WT0gxoCi&#10;rFLmSGhCvuZIDIidNk3np486l5JpwmdGpP21bdX5VnhVkwqT6SS1rSqr7p3sIJ8pQrYYgiOKXnMr&#10;BJF6RvXoTPC9djuLOo1jzoZV+NaZ0nmIMaZaB1pfRCNeLDrmvUfh+yKb+i51EsaO8h0zED2GPGUN&#10;ezX2rXMCAHWjNWuGP130YwCEqGFd1zXK0Ff7z/1odIzRQG6P0gjmx9LY+BAss4AG51WdCzVkrbNG&#10;ssZfznnQzyzgpvcpb1HmWOd6Op0mcM4a6dZxP9eWj6XR+0McyCz2i/3VNGQdE+soqaOg61+3H+o4&#10;apaNFjG1abcELrUom4KmhR8a1ufoUofr3P384TiVRYE9el2i73ns+/QZdh7TfJiaK/ZH5SvXr9aq&#10;yDlMqse0HpRtQ4wRsemdNtVrTNM30dn+vi7rsahKlJMK//v/+X/g9Z++R+2B2fUS+90eq/W6LVoo&#10;Jw/FGBG6IuBNVyNnNpsBQMrkfPbsGQ6HA16/fj2Qncrn7OcYz1wCLp6jUZ5s+rVk09W5hriNQDNR&#10;dX7P2QHWCfZGzvCaU8/QqC/7M3h/cbytlrpcHaCT/b9QFp8ifa9Gs7kWmTlkZTn/b/Wr8qjqYAV/&#10;rE6lfaN2HudmdP7PfjsE2MmvDCLt93u8evUKV1dX2O/3ePv2LdbrddI53g9rO+XWOr/TbRs5O+Rk&#10;+0fkUxvoO3GzO76ez+Q63Ww2qW4X0B4QEULA9fU1lsvlkX5Kz/ARiG3R16ZpUHSyrCzKPpssNIOx&#10;0bknL213O4QmtKdKanZFiAi4zIGPoatT4tvCt961J9ZwXds1oPMsRxUfrTMNQGpdPeU5O/eqv3J6&#10;QP0c6nMLrCh/MNDI7+31XBe27QTvFFy2QLNm6j/Rn5+ewJEfOWnmAjDMcKFzbhd8zojMCQDdi09S&#10;JZUzKNRpotDQZ1hHrmnkBBzfpzieBwSG6Zw5ch1aHwG4GNusEt6P2GZ/OKRME6bAlWXpmqaJIQTX&#10;Vu0+X5DVl/8/e++2K0mSXYkt80vcz8lLVXezwSHFGYwwkh5FYDB60Hfwcb5gBP4BP0LAAPwR8kUP&#10;owcBgkBiQAzJFzUxjZnWNLsqKzPPJa7ublsPZst8uYVHeGSdqu6uZm7gZER6+MXM3Gzb3mvfeoFY&#10;FSwdW4ZDsKycMvVZVScARS0jqiSNjTGfoUrz2DkMxyAz1jHTTYTPbNUKJiVJ8/eRnvlC4RjoldHc&#10;60ABo/LMwlsAcXPuvAfEaprOKRxKG1fAOb85Jmetkk2apPOaivNLXR9vATDZ3rFcJ7kFOF/TOenv&#10;+fW5AqV849I9csGVgnIujPM38gOef62N3wVNvR9nQ+F/jEfmfVZBR/uh13EsGeJA/sBncH3nykb+&#10;TAqyGlajApr5fm3qmhnjVflatowv3kL5WBVlX2Z6IDx/h++Q99R5eus1+VrIAT49pnyZVudrXlZm&#10;lsIita/hmcG9o6jOQ4tSgukCqBZz/Hf//I8wq2pUsxp/95/+FtvjAW9evcKXb7/A08cHtL5D27VA&#10;FxUEFz0GylCF5tWrV+i6Lrnev3nzBsfjER8+fEjzj3/52vy2FkrSrcrjJSrQA4oKEgJh7XJsFXDk&#10;ORr6oXRpfuSK7JiynP//WvvH1nw+r6bm6tg8zOWNqetzmUOvoTwx1o9cUVReDfS8M/cCUQ86lfHy&#10;3Du3eM5MeY6oXKRtIQh4f38Psz5PnO5by8UyzflcaeVfnoieSrZ6wtxC34Y/5dfl8ygPrzwej2ib&#10;FsvVMnkeX5qfZgaYoWkioJjAn+F+nfYqV5grgt3QRa9uGOx4PJo3nzwx+rZ6dP7cI+ISMd9bAGxK&#10;tE2D4+GYwCvOY5UTKLeOyTfcbxg+dTgcBtXfeJ2CXvkY67zO9wpd22O6Ua7XcN6pPqZei9fGSe9D&#10;nvc5pOY3T5/Bkd8RuiTk0PKfC/BjKKd+8rsmNuKC5WbUNM3AMqKKFYUXdfUdVzSCl4hadLxFy9qv&#10;ATQtZaM/A4aKEvQcccUFK7w7R6cpyLHvFLY5ls65FDdar6ukPC2XS1RliWMEUZQBX1LgxwAsEjcP&#10;jj/P1VwBFDzUuvRSgVlp6l7O9e7AY8o0++ncUIl3hQO6flNquw4mORnKoozgzjk4ohsss43r72ot&#10;BsatKtdcur/L8VHKhdLcc2RMKb0EnGh/r/2Nbeo6fiqc59+BUCJXBU0FR3LAYGy8XzrGtyhnAAZC&#10;mraH8yNvH0mFOZ6nnh55tvqcD46Nt3rW7Pf75Co+VsrXYwiEqIeBPuu7oEvzR3/Lv/8mSJ9/CfQC&#10;ht5VHDsK23zvOS84U2A7nyyImtPDuSLtGflYuCIkSPQOcIsaVpf4yU9+hG8eHuGrAid43L15jf/8&#10;X/8LfvLjH6MsADtFvogYAlpVqGYz1PNZKlnJucj9QCuosI20ZN4Kjrz0PU6t3wJ9NbW2kXKd3lLI&#10;xGw2S0qu8r+6rgd5Jcael7/zT21vblnPf+ferVVbcsDiU573qaTVwNiWxBu8x1xC38aeqzxIST02&#10;dF6plyDvSyVTn0Mwd4qmwBEqi9w/mGukLPty5dvtFtvtFnXM35PCcKohUJPzAs7/a3kjvm+6NK/Y&#10;vi+++CLlF9nv91gul3j9+jU2mw3MDNvnbTIq5vclEUzq2pAU1XcdSskHQ3nK7DxvXtsMS82ne5rd&#10;JJ4H+asvuoCYo89bKPtLvuWcS0CeFkQAepBN5USOG0NS1DsOQFoT9CDK9yfyEC23PQaOALgKsLDU&#10;7ti+Tm9xBSh1bk3xB879z/Sboe8dHPmzP/uzs2O//OUv8dd//dff96NvotXw+T8eAAAgAElEQVRq&#10;BQADJVNdmX/TpG6Rikxys6AAXhSh7vVms0kC9nq9vnrvfIEq8+Nz6roeuE2qmziFFmViZDoABjGf&#10;+SZAj4bQ/hZ1PcN8Nsduv0PXtnBFYDzz+bx3QWZ5zLghF0UB33lInpHQF4bNQIR5wyjYcoieNQwt&#10;OR6Pwf26rnGK/SQAxM1ek+2p21yOKKuVY7FYpOoeTDS1XC7RnpoEYKl7oCqPGnOrgkm+gecKkfce&#10;i8UCZVkmF0YFvNbrdXKN7/zQvbksy3Rtzth1rlz61Hl0jbqmT0Cb3p++n8MhjN9ygacoIGgJO40Z&#10;1fnctA2sGc43vmcASVHI0X/2gX3l5qZjzs1QrQSXlMaXkia+pADK9hwOByzni8GzVHlQy5cKH+wL&#10;5wfnPOe/9pNrlHN/Pp/3wF4UzCmw6DvMAUMVXPS8HLzRfox95t+nlI9bwBGzAM7qNbwut7xyjuUC&#10;Gte/8r5cWQIwqECVW77J69VKSuEoDzlIQn0m6OfPzAGfs/6LtW4MSCBwynP5lxSj2B9NvsjqAWqZ&#10;HHv+2PrK+zj2LgfzpAz8cTabpTm6WCzOQhU5hto/zlkdW13bKnTrddqXuqwG57dti1k9w3wxx/Fw&#10;RFmfJyI2M7jSoSuAfdugm5V49IZ95bB8fY+n//YL/OP7d/hn/+KPsH16Qlc6WF0O9llUJazslTuu&#10;eTPDL37xCzw9PaGua8zncyyXS6xWqzQ3VYZ4KRA+FTYyRe2pSTJY+7rF/rBPgKq27XA4ABhaY0PY&#10;69CrROcw0O9l5P2d9+iiXLHdbgfAJilXjvR++f9nZdhP2Cbv/UDu+b5pv90lUCRfS2VZ4jRinOLc&#10;Z/WmzWaDr776Ck3TYLPZDIB/BaK0agiNYwrG6Z7x9PQ0CIm4RJ1dn3/sk753BWKeHh6xWq2w2Wzw&#10;4dQkT2ley32K84kgeFEUiU8BPcil4aFj4ZBKyltzAO7W/b+qqlRph+uAbZzP56mU+6tXr3A6HtHG&#10;EBm2l8CRel5xTx6EeHYdDCGvXuc92uMR6/V6YLADIoAhstRsNsPhcMBms8HrV6+w3W7RNE0CoVLf&#10;Q44TuMLB+d6Y6lwIpTmdTnh+fsZ6s8FisQh97ELbWM1OZTR6wjHnIXmx5pyZz+fJ6LhYLLBer5MM&#10;45wbhCPl8uWYd4nuVyorq+6Sy7/z+XzAQ8YMQWMytII5eagnZTXOTx1LvlPm+5oiJvElH9ztdmlv&#10;pHyxXC6TdyrlO66Lr776KsnMBCY53gDwh3/4h1iv17i7u8OHDx9wd3eX5sXr16/x1Vdf3bQOfhvp&#10;s+fI7wCpex0nOZmjKnoq9HKhXWL8unhUESB6r79rYi+17uTHlClww+s6j+CdEf/85Q0mMaaYEtU5&#10;BziYcyFZagHXAyC3AdtYzOfousBsqnIoDPOZigRzvNm//X6P3W4HM8Nms8FqtUrXzOdz/P7v/37a&#10;lLfb7UBo896DqbrGBDRgWA0DGFqqqbyMtZeUJ3lSBp1iiotz12/eSyvX5AAXgEEpUW03v08pp+qF&#10;odYtzq+cnAsl6DzCRn5Nwc7H45Igc42YbDQPaRhLdJq3c+x4TlMA7Ha7xWw2S9Zs9pcWk1xx1c1f&#10;eQBp4Epb9PkYqLTrO9N3nrufch7mpZ7zubJer9Pmr6AL2zLVfxUAxubZlIAwpaQUCIpCFQEo7Rv5&#10;l47ZmHeTzq9LAvLYvGT7VTDTuWkWvMkWi0USBMnrUxLGLOcG+6tJGqfo0tq/9tul/nwqKDg2t5TX&#10;vQRkvGWNK8hMbx+6rGu4TA6QJGUCw30uPLcPS5z0nKsr7Joj/uP/+X/gj08nWFWgns1gVYGvPnyD&#10;5WwOWAEro9eIc7CigCtLoCjQobe6cn5SIKeSruGaQA+IfVcA7jW6hf8paMM/jjGTiKvAThnkcDyM&#10;8pxLz8/lIFKu9Fzi62PfaUBRb6PcmPV90iwCRHluHP7l8kw+j8fWrfZTAe38PpxHY3usPuMaVeW0&#10;CqJGC85lPr+AS4BM2/VJy7lnc09U4Ix9VNlG+53vl0pjsrL+dst5SlTSzSztpRzT5+dnfPHFFwk0&#10;2e12aNs2JUHnNQlsL3rjrplHJ0Y8tqlpGtT7+qza3rXv/bgUKLLiC4h2yCCCu/jdcaH1CU2dM80j&#10;GGQ3n/iT8gC+A8qs+dzTtqmnZbq33EPHd2xPy+ev8pF8789lIwU0+El5lvMr9+Lkn1alBIYG198m&#10;Wq/XyUOraRosFosEjHFeAsCHDx9+U0383uifNDgyn89tPp/jeDy62WxmYrFzADCbzVJJ118nlWU5&#10;yLbsYyUaMxtUhilipmZVImkRiIs0VaPJGZqLFW54XM8BYGbGrMYGIJ3rY8Zo773FBZ6eoff3Mat0&#10;13UpU3JkElaWpZ1OJzsej+i6zgITDEmtvXnzPrh+FEUBB2cwgyucuQh+mPnpd+JgKa8IkMr2kizm&#10;Hem8hzcP8z7FdXMTbk4NOt8nRaRASQbWNi2O7QkPDw8JKKISQ+ZHAOX5OWRSJ1jBDbt0Q8aeCxTc&#10;PCio83r9XQU551zwnDEDCiQUPbcOm4AjuZBEBu69T67ZKU7eQklcUofzLP1KkwpK51PSQt/1G8Op&#10;OZ27TFNwLgqU8Vn1iDusjqO6hA4VmHF34pw4TuouTKEktwoM2irPv0b5+8xJlQR6ECXBsCjQNW16&#10;5/rMkAQtuNEyX4tJezgefM9jwsMlgUK/00qQA088h1Y7Wu5y5XcKHNE5qmMy9n2MppST0hUDAEnb&#10;n4MduZCj5/N73q4xgfuWdmv7dZ5pf8qyhIcN5pgqRrkFWM/R+T+m+I8pUfl1ZgZk5+ftGOuv3meK&#10;bj1n7LwxZfHa9QokABh4L+TjkY55G1zTdR2atkUtYYqXrg9u5uHav/1Pf4v/5V//G5RlAUN4t8fj&#10;Eav5At4BKBwcCpjFXFBlgaIs4Zs2tZWAiHPBasoSuJqraEzpfwlN3WdS2Bf+o3yISgb3vrquE8g6&#10;n89TiFm+5vJjPJ7/XwGY/BydL7pfnu2zwGBdDpR28c65RrfygUtUxVLuWnlJ26D8Svur3hf53qjt&#10;GshMI3tFfo2OK63iV/tfXh8frsExJdXMUJf93sJQik30mH56fh56N0SFlm3XMLi8z2Pvjed631vw&#10;CEgA6Muiq8HLDObGU7I6OCuKIpXjpTc0K2QSECyKArMQQmb7/R6w5Jloi8WC8866KhVk4PVWFgW6&#10;IIvDzCx6aVjkCWyXOSCAF1JZMma7tvAfWFmVlrwi/FDmGSugMDJ24T5Rt0HUYajL8HfqGjxGnUF1&#10;F/61bWtFUVjTNHY6nawsy1QFp2mapOeobkKdRp+t+o/qMtTBcj2J7XFBxxnI4Ryjuq7NLFS1yYn6&#10;HQAry9Kof96a4+alVNe11XVts9nMYnXWVNlHScGRrusSONJ1HdbrNR4eHvDx40dsNhsAwPv373F/&#10;f/9r6cP3Tf+kwZHfBVJXWxUkuIFQqc6F9FxozBUCbuzcEHk891xQxZFMgeCM3iffeE6nEw6HA9qu&#10;jZVnPDof3LQ73zMIu+B26c1QsF+GGDMZFPdbBW8AaJsmxj92g81SPXC07+pSfjwe4cq+YsfxeEyu&#10;ugwbOp1O2O12eH5+Ti7z3KDbtsW8ng3ey9g7YoUUukeq1S/vZ6+ohYSA2qf8Hee/5UqV9z4BFswN&#10;AwAFKPAXg/HSzSG9pxuEYyfP0Ovy9o2Nj4YFXFJOc0BBx2GKNBeLug9fU45VQJ96xnK5nHx+Lqix&#10;PW3bwqU2ePiIGQbBJWbhL4IS1YNbQ4VNrcoqTPO3S/3gXFG3+nxMOMfzMAkRMieVq0vvnTQ1vybn&#10;X1Gmta6edGqRujZfeJ72Tf/G+qG/a5/y/wO9KysV39y9vKjKs/AR/s7wvUtzMG/jtWN5H8buden4&#10;tedPKahT88PhZXlVcuVP9zR9rznAkngdhtcz7DS3SgPDnEHOOVjh0HUt7hYr/OE/+wO8Wt2j/L//&#10;LzSnE5wB68US1nnAW6jq4j0g+zN8zwcSWNoNK9blnhfkf+rC/ZuksbXC4+S5NDooSEJ3+bFreZyf&#10;OSBAL4tb2ja2v+oxrkcCmPxTL77vk6icK19Qz7xLa0jnOnm9XkNScFr5o45lJzJJDr5NgUNTI6Qe&#10;rwpAJWCncMnba7PZwLkQLtx1HU5Ng8PhkO6h7ck9SUhjAE/OuwvnkizkCnfGQwAMPKCv9t8s5cVg&#10;eOtms4H3Ho+Pj/j48WNSRM2Ccez9+/cAQkjH27dvU1gKjSLm+0T16nms/SKvyt/DsK8+yONtN7In&#10;6l4eUJRw38uhkF3bwryhKEs4V8DbUJcY2yMpc+teDPTebyrPcT7qOzvjudYDlmO/6T11PozpRvp/&#10;Pa4gJXnDpfPyUH3uPQT7fltou91isVjg6elp4DXy8PCQvn/48CGBJO/evZs0/P2202dw5AdOijRS&#10;iFgsQh4CFdAuASFUjMYWer7xUbga8xLQTUWJ1p5cqCSjP3gbKG5dR4V8mAeAAArgmFEbLrg0q/aU&#10;LOgWskuFY1eorCoUZkngIlPUeFT2SwUA5qw4NU2KdSQQQrdHKjPMOaKMmZ4As2qcAapypDlJNIYY&#10;6EN88k2Nn+qGylAQFViUyesxgm3L1fJMOVIhiDHDY+COXnOR/LhFzrle0P82ipeew+t1rG51X+Qm&#10;TIvlcrlMQprGfepzPkXpmPKcYKk4vsP83nx/wQOqHycmpE19cH2SvtwKp38qdOgx/a7/59xUAYXj&#10;oWMxpljepPyOgDL6/Zb3fwvlY6Dtu9QGs/OwtvyZueA3tpb4qULYGD8dG7+xz7F25v+/1saxdl47&#10;95ZrLj0/35eA89w/t5DuaZfacYnGAJK8jZfO12P5fBzys/NQB1c4NPsTitbjf/3X/wbOOlTu/8HM&#10;lSg6w3I+CwBI2OngQ3ItFAaUBhQAOm+pfKnyNhXMdc/ODRW38qlvS1P379CDp+SpTERYlmUCdbwA&#10;VtwLVanX5+n71zmgCnG+Ni61far9bdyPCUDpPW/ZY146/h7D9aNAwCWFjr8RWAOGoIHKB/ma0j5R&#10;RlAjhiqxBDCu0VRCVhqbgD75rBpE6rJK+6OGNDPM6RLAeW1tj+0FyhOcc3B+qHwP+mShzK15g3MF&#10;LgV4q0ymhpckW3VdSsT6xdu3ePP2LVbLFT5++ICmbbFYLHA4HNJYq3IP9J6ZuaLP+ycg4ELxA4cI&#10;sHR9BZiqqux0OpkB5hA8KUCvjOCebQ4wi59BEA+/dT4YQMn7rB3nszqezINB2U3nn1mfc4V9U13j&#10;mszEZ9LTLucZvCYH/vT35EUzsscrD87DuxQcIYBAoyn7/NsCjIzlHGnbFt98883FsJp379792tv5&#10;fdBncOQHTmQWKgSRWTAW8xI4oos4d7slqcCuQhbJOZdi5+jhQDcsXq8LnW2gNdQVLqLvPSKdGCgC&#10;KMJqNmN0aZO7ldiesixRVzW8+UGfAKCIbfPOJ4XTd70XCZO5cqMqigKLxSJ5yKxWq5TAyPthhZRr&#10;pO+Nz1QhJ7e854KecwVWyzlWq9XAAs0QIb4btTiy77PZLAEB5/eVzUakmzFFblJBcUMLXxrzclzo&#10;yIGNS8ra2GanVv5bgBVg6MGSW6605NrYGPH6azSFrufrjQJAyuWDc2sdhY9cwFMrHM9j/3KQx3s/&#10;WAOXhEjd9Nk+Be8YUqPxuwnQucGFdGx954LONZp6x7T8c0xzHnmpTbcoVTmv1WtVYeE1OWAA9ONH&#10;Dx3tL8Nqck8truGxErNjfbmFLl17qY+33kP7mr/jXBi+cNPRZ3wqqKLP1X00/y1vr297zzKOu+Z7&#10;GQNH0v0MQNvh8PiMP/zp7+Ph/Qes/nONV4sVXNOh3R2wXC7hHVA4QweD9wEUcYbgUWKGx8dHLJfL&#10;i2Omiirn3KeO0yWaej+T4IjkPhjzckxKuSgWvKdWgsjfi95HQaP83HwctL2X9pT8OuWhepyeoi8Z&#10;nymip4juN7nCqW1S2SEPq+FxHZsxQAHo5c38XO278reLNFJpRYnJlZlcdb/fD8b7fn2XPC441tvt&#10;Fh8+fMDT09NZwsx8PU/xRAUXBvJW0d8jn09pzsGSvDhGHPf5bIai7BN5a4U0oA/Vc85hNp+hisUC&#10;KFtWZZVykAS51EVjYp83Q/maAopmNvC+G8wXACZ8oyyKVN1xdDzRe66SvIXqWvRCUWCAFakuvRPO&#10;I22zGm4ADAzAmjyd8gvDyvM9XddC/puCITnQfCmPCI8zwW1eKIDna+465/pwOA3NZL9+WwASACkR&#10;72KxwOPjY9JnHh4ecDqdUvGPb775Bnd3dwCAr7/++jfW3u+CPoMjP3BSSy+JTJwLdYp0Q9TNNXex&#10;5O8kZWoKyCjz7TKLD9C7aCbUvCiTMkemPqYYAxh4mRjGk2UNlI+J/g839VDmjP1Jgg96dLhGHRT3&#10;2F7G36nliImzOH7Mu8BQHD6zqqrgNj3WT+sVevaJ4Ua5B8SZ0B3BHFc4rFYrrFYrHI/HlLxLSzly&#10;o9LkV3yGVinJFbe0OflhTohL7+0SUTnNz+uyUoA6J/M5eAmUyQVsHctbPUd4L57P9UEEXb1bxpTb&#10;qedMCc+8nu9HLUThHcb3VfRli5nY2Nyw3b4bVnRQC9yYcqvnjSktY8pDDnhoSdQxcGRKeNbxuwSQ&#10;vIScDQGwsfmrSpUKS3o8jzt2zqEqKxxxHIxTPs5j46mfrApBK5O6z3ddd5aQleOvIJ4KY/n9c4vh&#10;pXZM0TXl4+rzb/i85dm3nptTzi+4L7EaxNiaHihDnU+eA122d7CKjrZTvztzmLsSdWuoPfBN06E2&#10;h9ocytaja44o6wUQqzqg60L2w6IIYEERElI+PT0NwEwNcaSydTweB1ZqfS8voanrJ8GRpk3yQhO9&#10;KVOS6KYH8wsZ+9xIw2fkgFTePuXj+XvXc8YAgfwcko4l26btmur/JHgwQU1zGgAVl/qS94t/Omd5&#10;zdg9cqVSrfQK8A6Al3a63P1UrgpWNmGVDBqgOC8enx5xOBxQVRW++OKLlI9mu92mKjAKauR5mHJP&#10;R+0H0O/Pl/aG/LrUr1howLnLnqHOBc9LVmFkKCS9vzebDZ6fn1NRhKfHR3gLYThM8L9er9HUDWof&#10;q5r5Dt7OeVq+Zw37bIDLAJLoTTJcM0UCccwMMEu7T7i/v+qpzYqIhXMpISu9e3T8dN/LwwTz8dfQ&#10;d3rZAhjIs/l6VjmE/FkNhGOkcrHKk/k15P15ctWx4/S6UoMX2/7SKmDfFWnOEc5LJgVerVZ4eHhI&#10;53748CF5k7x79+4Hn3vkt+MNfKZvTTnTUCT1dDqleuhjG+UYM+Ai5qKNn0YC+iRN3ntHtzQFJciU&#10;VBCJ93CRATIZEqqyssioLN4ncFyDucIBwWUvHHcOMbdV4sAOzlKRGhfQeidVa/R7uoZMGCHDNwGD&#10;sqxGwZmhkNyPeV3XWK4Dg9jv90mZ//jxYxJCf/rTn2I+n6eSbfv9PgEVZiGhWN4u/a6CNwEYMnzN&#10;58B2xk6nd8JqF2aWkGi1kPM6VRAHCgHvncYbyVvBOQf4brTd/D4lPBeZtYFj67JN7SJYlikv+TNV&#10;aFWheuy+YwAPvYL6OTJ0I77Wd2Aa/JjyntDNmOdTgSuKAkUMy3ID68owLjwc68NudEz4qaCFAme5&#10;Zefa+xwTIJ+fnwfVaoChC/dUWNGY8PkpIMnU+DIo73g8hkz+cY2ooK/tUD4H4MwS5JxD4WIeohGr&#10;oXr65GCBfqfwud1usd1uk8Ku4EhRFMnySn6rCTmVV1waq9ExzY5fuj5fn/n7z9fY2PPHFLF8vK/R&#10;JR4xpgiO3UvnH8MMyJ+1wkveD34v4FAWIV+ArhXeK09Imc+juqqwXq7g2g53MddIczhiUc9QFuVg&#10;vXddhy4mFi+9hysLVLGSFT2F8n2Xz6QioUowedlLaGr93kTG8IPeuJKvH8N5jiLyrDGgJwdV9d0l&#10;79qbmnYdHKECmSuewFARn7r/S4iyRvK6FMNOrszl+5+CHbqv8089StlPncMqS6Q/9g2WSjBfotZf&#10;n3+Uew6HQ8hRF8Ms1us1VqsVfvFf/ivev3+fwmqWy2UaC64f4Pz9jYFSyfAWS9Kyj4NzQv9tbF7I&#10;7zAEj+cku46Qi7ItDS2n4xGHUGba6G381Vdf4f7+Hm3b4vHpyebzOe7v71FVFb755ht7eHgIeUFC&#10;klHOQbbPIj+wCARYlCUTKhLlZgOQ5GwzsyhDmsXiCzCzIhaKcM6FkBoXErk6OAshROPz2UVPFhee&#10;ke4B5+xwOPDZg2IQsWCD3d/fD66Ja53nYrFYpHlO5V31nehRNyhMwWdwfnHeam4Q3f/zPY6/q3xE&#10;z508hF3Xl/IIHnt8fLzoIfLrTNB6iQiOMI8PwZHVapW8RXL6HFZzI/2H//Afzo49Pz+n73/8x3/8&#10;fTch0WKxMCBMusVigePx6IBQtaZt229liqRQpICAWo6KorC2bR0XM5mPDxmZYRnF406VMNmg0nn8&#10;3ratlWVp8/nclsulzWaz9BsikIGeGQy+5+d4qTDjY6UaYUipTwQBZrOZmYXMzaxaQ8ZVlqXVdW1t&#10;2xoAa5rGmaUszY7K+PPzM96+fYP5bJ6quRRlEdz5fIwjlHCIKPRYH37h3LngYgnB7nwXeieMO0As&#10;UWD0He7u7kJiQ/QJDjsLljgfawKrMtn6DnDAYrVEVZRoTw3qssKb+9cw8/j63Tsc9nusVit8ePce&#10;q/UKzjk8PDzg8fExheJUdTUIe2KctVrz5/MwLkBf+YNWzbIssVwusd/vEwKfC0nMh0ILorohMx/K&#10;brdLipd6u4TxjSXWRuY+N4VrNCn8+R60abJ8KmYhdvjt27dJQaA7HzAusOVU1zUeI7rNxGccm67r&#10;MCurwT3MDF6SjZWuQHsKlvsCDl0TFIzFbB7KeH6Ccj/avrLC+fyV7z7Mv9IVKF2BWVljVtVYzOYp&#10;ERtwufRxERU3bu7ctJkvxVnvoh/WTfi/Q3+8gEPpotLlDc5Ce1xZjZZ6Vlqv1wMrIwWEW0NrPgU8&#10;GSOtkqNCj4IG+/0eTdcGoKFw4TtiGWfHELShxbptW/guCGWHwwFlUaY8RW3XprEuyxKr1Sq5eC+W&#10;iwEo1HRBgTYApzasQRRhnGbLBRarJer5DNWsRmcerihQlSWKLlTHIhii+wXXr1ZbuUQM6+K7yZUh&#10;VfhUUeBvarnTa8beX/6udE/J70viXmpmZ0kOg/feMNGv8gSuiTGQhG3hemAbKGB775MVjG3K5w2F&#10;Ye896tMR8+UCOB7RdG3w6ClcyslEdDkHahZV4Gf/+7//9zj+23+Loizw6su3eP/+Pb788kvsulN4&#10;B85gZQDeCNSiKGAOuLu7g/c+7S1sr4I7i8UiCbZcjxpWkVtYSZ/iYTdGCtTkYA0AFLN5es9lVSaL&#10;v3MOd3d3ydtyu90O9jHuf7zP4J5FH1pM0FNLn6f3JvNWSef9VP+LKgA5x+MRj4+PWK/XAwWIvJeU&#10;P+va/6mc5aS81lmQQZ+fn9Mezneq1XP0fej1dV1ju92GRLfzGY5x7OllyufpJ+9ZVRXKusJqsw6A&#10;YnNCWZWoF3M0XYvtfodqVp9dr3xgCjyix1zXdVitVonffvXVV6FinCswn4VQk48fPyY3/7ZtUVbl&#10;4D58lspXOle6rkMTPR2rcpb4a/CCaRE8J8STN/Lgsbmn3pbkEay+d3d3h9evX2O5XOIfv/oVHp4e&#10;Ax+vSszcHMfmhGNzwv3rV/ijf/HP8fHjR3x8fAh7NoLMulwt8T/+3v+En/3sZ9gdD2jNp/BtepqQ&#10;B7CvDMOcLxfhGccj1ssVLBpOOB4hzCb4JDZti+PhgKfnZ9zd3WEec+n5rsPrN28S+BU0mQiUIAjh&#10;Ds7qqjYHZ7HyJ07HE+azOeaLBZ63W5iFcvUEgCgbMIcS5/9yucRyucTpdDL+vt1ura7rBJxQf1ks&#10;Fua9t6Zp7Hg8GudqzvsRdZ4yVgRF1IMSACTVNjGiL5HyajS8ZxnBpLZt029RZ0pg993dXWrTcrm0&#10;0+nECqSpik7UCZOOFvuGoijsyy+/THNR9WoAgzV8ifb7/QB8j+8p6ZVt21pVVRYTsdpisbDHx0ec&#10;Ticsl0s8PDyk/D4fPnxIICaA9PmrX/0KAPDzn/8cQK//v3379mrbftP02XPkB06Hw2HgVskYVC5A&#10;Lpwx9FMFjFzIUMBHFQLNpszr1RJMYZvCZPIEyASu5JJeDAVuknMFeqe922hMUSpchLdNrJom7ZF+&#10;KxilYQxs/5gQddwfcHd3lzahx8fHJHwBwHa3RdMGBYZuf1QUaf3lcw6HAwrnUEqeBh1r3ch5H1pT&#10;2EYV7MwsxQcWRciDou72RVGkco9qYUmCgoQKXSI/8Y4m3YZ9X56Yih4QmDbDk8i8FY1Xhezq7b1H&#10;G/sWXLWbwZjmYUO5gq/rgRYsHiuKold+LtBU++CHz9JPfnfOYbvdBkG/bTDzfYUjDZ3LP/P7cgya&#10;pkFZ9GV8VRHIhIezcaFCzPeSSj2LIqFC9GazGfCI/N291H30FuF6oEy43tOC7aFSkfNR8oN8fPT3&#10;2XyREsaxjLf3PiUP3O12/Xr0/XhzrI6nXnni/fV5RVGkCh3sL5UTHud4K0CvguWA90Ua45Vjx8bO&#10;mZzTF64bo1vulc65wkry+1/ri/6m3lN8jnov5N5OOTjC8wm2EqQm4KJJIrU//GNuhH/3v/07/Omf&#10;/in+6q/+Ck/bLVabDQ6nU3i/LoaboneC9HE41NtP580lBTTtu66Po8+Bo1vG8FbShMX5uJlZKkWu&#10;CjfXDistVTHEk2A+v4+B43mbx+ZX/j6u0S37C8eToai6P3DPGrtfzmvH+PfYMe3rrKpTbrn9fp/a&#10;Mcazxu7HvbeXLYoBH9Tr9Z5p32xOg72ZY8LPS55TPGcK/GaRARqE6HHL8fXtsMJdAmy9oaiGYVb5&#10;XjYmv4YKfMPQVd8F8KCAh9n5vfJ3pc/oui55DrMt6/Uam80G8/kcr4SwDBkAACAASURBVF+/TrIf&#10;9w0CmfS4JAijgHfbttjtdvjxj3+c9lFdFzov2TbK+ryXmaFt2mQMApDCacZ4SFmUqGNOQRqFp6hp&#10;mz78xADmFOQ9FVxXXYF90r2Sv+n65fXMB0Lwl7oI5Qs1SHyXxOfkcobK0XxfXGNsMz1V1XOEbczl&#10;ok/xIjmdTgMj4mf6dvQZHPmBExkuFyGPKXPX83KBgv9XhqrXxkWfEEsMkVOXh3VQ4SQgI0KMmYTV&#10;HA4H2+/3CDXPSzjnAuBswb0PMHOugENwPURw5QuotjdH4KRwhdErJLoIsjH9xmC9JwkQ3Sbj/7u2&#10;G7gua64QTZapSpVujL7tsIyufM/Pz3h+fk5jfjqd4LsOzakJ2bm9oazKxLyZj4GWvK7rghAsgkbh&#10;hkkv8/dGoYHCZQ7oUFinBY1l3rwFrw9aWdgfXpfGZ4IhT4EDkxuS7/uiIB7DCBhH75xLbr9jSssl&#10;0k0puGr3cdKayO6SEJwLVKow08p/jabGryquj4+2T0GFvL25gqPzle72FCidcyjKIglfedy8zh/2&#10;neOuFma9dgxY0XYpGKGeI1PKx5QS8ymK+piCwbHRfuoaz3mmXktwUWOEmd+hqqpkleG4qwu+3k9B&#10;aJ2TJCqN+drmNQqeKvh6aZzz96rHI68dFf712GCeZWvk0nX591toDNQZm/uX7q/r59p80znKea5u&#10;03qOjp9Z8O6jV5pFvhqtnGk/0bFRkJv7xh//z3+Mv/zLv8Q//MM/DDxQq6oKiQtd7xVUFj2Q17Xn&#10;nj35WtO+AecAib7PfBxfCpDkvCS/v7M4joUN5hG9WrwPeQzoVcmqcundiNV7cF83DvLqd13nY9eM&#10;tfuMXL9/a1JQBTbze+XvQkl/4z6Yvz+91jqflOKyLIMi7/vwusTTnINzfa409pPgemq39XM1N6op&#10;r6GMZ64HJdhn7gn8PvYOFGy8RhxTM0tlqfks54LhKwAaln5Lyf4vzG+VcZW/O+einDYMS02epH0f&#10;LF8vup71L74/SwCBvPOu6+zNmzeJRwDJQ8LoJVNVVQptqOva+M6ifGQsXxy9DNhmi+NvsR0ceItt&#10;NcrkRVGgRJnCVOit0HUdfNcZytIQvTIMZnVV2Xw2s7ZtrW1bC/J5GJawF2RztBskpTajB4aZ1VVt&#10;28POmqZJukV8dvKWcH3Ij1VVlUJ/2F6dW2roURmNnu28Lo6HmfVhMHz/nMOxvQNwV72yOL9p4Bx7&#10;95wXbIfuL0wmTS+4SSPiBaL8P2XE/EyfTp/BkR84qVfAarVKORLMLAkTKgwpI1AvE/6fn3QRz5W7&#10;fDNXyjd/AVfONiqCEZVjgqcg5HS+C6h/UaAoHDzLoUXSOupmBhvxXTALQIkyKVgPiphZAAlk0+cm&#10;rowx75v+qXK13e1SLhEAqMoSrVjogaikOwfv3YCJt02Dzd0dNusNirJPjEqLRT2rUYmbpCLRGtOc&#10;W+a5sb558yZ5PDw9PQ3ABgCJuauHUFVWA0vdNSpf6DnibJjUjm2jMKybSv4egNuqweh46NxUq9KY&#10;EKy/8Xp1ow2u7S9T7gmOXBLkCQRpsjEKv6kNI+3OlV61JiYl64aQlTw7O+cgN3Qm68oVQL2HviMV&#10;Hj4F2Pi2NKWYE3TQak7qnQXgbM0PBO3CJ4ueWo1nosBRyFLewj9VbDhP9Tr1clK+wf5orgsFQnh+&#10;rgBeGgu9p37P+53O95fD2aaUUv0+NQcuPT+N/8g1uZCqe57OOyqAFGBJaoG+RLz3MeQISGsDOK/Q&#10;xueowMy/+80d7u7u8Bd/8RfY7Xaoqgr3d/d4fHrEZrNJwrO+EwBAC/ii99S8Ns6cM5yjuaehjkd+&#10;3Uutrfos5b181mI2l7k79EClu3bO49lu5U2X+Gw+Z3KAUb/nY3wLjxoD33Tu5fz52n4z1l62RZU2&#10;/p/Ed0UPUAXXxp4T5J8h4JcDdpT98vevvMXM4Mri7B66n+ftzGlq/95utwOeyLlCS3o168s98/48&#10;P9/jU9/lLzcq5n3M26d9yJXpMbq/v8frV68AICVFzr0UV6sViqJIlR7VC437A3/nHFPvY463ejvq&#10;XqDr7QzUcSGLXzKaFEXycHSuQBGTumulIK7Tru1Q1RUcXPCqQQx1tMCXnXPJGKhj1LZt8MQp+/yG&#10;2ma+GzUKKgCpfHYsdFTH6FZSGUePUf9RMG+Mj2u72QaVB1Qu1/9vt9uz/UeNf7wHDTDUzfR8yi6a&#10;3BZA8rj6TN+OPoMjP3CiFUU/yRB1gY55jpCB8HsOnIwt+txyTAFKFUhFY2ezWbpGQzco/FjnU2iN&#10;btoAIhPuwRlLCL7RywSpfhjApE8DSn0F4iWWLLjwlvLPEGRSoSJXniNa7RBlcjODdR7HQ4jtu7u7&#10;SwzPsmR8hQ03gqqqEvNiDGotgpSPwl+eL4KMUDfvMcsk78+M57rh5HlN+N4SqFaVCZyYpAlwYIoI&#10;jnCs1a0wWdL5LjNVSDf9S0QQQQEwhpbkwN9YZaMqrqvZbJZcXVXZmEooN1mOzQ8F8vw7/58rAAQp&#10;psJSeF0+V4BxbxMVnnLLH5/bxjmoQOwlYT8H3nLhcur9TSknU9dz/PPxvaTU58oT+6ZWU+1b1w2V&#10;al7XRUCLll+1QPFagoC5d4eGLWmstCqYY8Juft6nWKPye+T3y8eDSZ/jD4P7jIIYmRI+pSTm1188&#10;7s4V0/y8vA+X+qztywV04DykRpUqzo2u61KstSbQzdcd77Xf7hK4slwusX3e4vHpMeWRyMNe+bzO&#10;RfDsCv9RBZWWylxh0nAtvS63dn5bUqVibOzAvllQrDQ0gH3N319+rxzUyNdZriCrVyvHKJ+TKhNd&#10;o1ZCcfUdc/1pTh+SflclZ2yOav/HgIZ5PUvgrCr1wHnidb3WMAxNYJtzS7mSWr7TnHfDBLAqm9Az&#10;Vvs31pZrlK+dxWKR+ObhcEDpioHizrEAhsk287Hl+83DnvJ2jrXZ9fkDk2eErhNV9L33OAXPiARk&#10;0wMGgJkPPJ6h2fEa4/jqO6THR/QigYv5AONcM2mnRZmO7bQo1xrDOJgDpD01Z2OTDHG+Q11V6LxP&#10;IVswpJxa2u8CJSXylHfEOWeFc1YUpXnzZtHgR8DTzFJIar52uWdS3lVjHT2E1FjEua8h8RrmqHNB&#10;+UW+L+m6d643GCuf4JirgSoHQXiurgf+psco31NOoTdJTjkwomG72oexaz/Tt6PP4MgPnKjgkSFo&#10;Ui4yDd1gdYHnCz4y/fRnZkxWNHAJFOafkrbSdW02m6XErLwe6LNmk1FzAyiLwlyoQWMCOaAoC7kG&#10;QHDJY8NCElYzGEojWuGc66vWJFAkCPIA4BC8UKhk8/OaQJ/938V+Of5+Op1Qz2qsN2vUdY2Hhwcc&#10;DgecjkcsV6sEtqhSQya3Xq/RNA3m8zm899jH/DGr1Sp5KHz48CEBTG3ToIngF9v08PCQyp6NKUwf&#10;3n/A/rBPISpU7gkQkLmrYJUL4tfp5eAIn6NCLD2L6jp4zgC9sl7XdcjQ7kKliGvEEAeCLbnwOFXq&#10;uWt7ywH/Bh5VE+DQFHJfFcNqNLmwyGfxeXyHzMp/SZnN17quWx2P/E+VD/W2ya3ozjnUWbJTjmuu&#10;BObzXwWQKeH4pTRlOaQwwfwdWrqR17MvOp48JwmS0YJH8LNpGjw9PQWwMVMydXxiCPuZNZuu1nzH&#10;BEs4lmpZypUptazlYJSOAdCv3rE5OLZP5L+PXXttPl/7bYzG7j2YN9m7zdvN/19ScnXO5+M11j7e&#10;l/urWvEY8tG2bUourvNp7H7H/SElsXvz5g32+z3KskxJVjWnTK7AA0Dl6ovt5GfXdYPy8qookHJg&#10;4FqbP4XGnqX37pqgKKQcCKI4jOVKUxA9X49jlPeR45GHr42Nx7V5o/2j3KVrVMGXvC1Tz9Xv6m2m&#10;46b8yUveGe4TOSiQjzv/mqbB+/fvAfSKFedzHhI0Jsc0XZv2Bw1N5ru81K9bSQF4yioMBy2KkKSc&#10;65belerdmYNPY/urjlc+1sq79X5jY8tzdO/c7XZ4fHgIXtHi1dPEJO+uHOb0Y/u08pQadXJSbyzt&#10;qxoiGfpJw2nXdRafYxEcDaBGBGDKCLSURUgqam1jvuvseDyyMk1KNiqyfpTHkUAU5wCfvju4ojBv&#10;3vzJG1wIlanr2rqus+12mxKjNk2T9A/vvR2PR7avr3QTdAqLfUkJRJumSTpH1ycWPQu1ijzAuq4b&#10;VLKJlN6vAtyZrpT+GJqW75f00uN+XhRFypnD46fT6SzviHrDqOfINaIO8Clr6zNdpx80OLJcLg2A&#10;W6/XBiAloWGW+XgOgMTov5OZU1VVqpZCdLYIVVjSb94nFwgXF/3g2XqMTMbHLMdmqapLOl5IqVv+&#10;FZJFmcRjTmL1ihhHCAE+9M/MEmihmwoFEcYA8o/30j7pRk7ihqUMHOgt98fjEZvlSjxH+nKjQHTR&#10;G1E+nQulwygeM+u8PpdE173k7gHEbNwB5/aSf0RBIGBo+YuM9cxzxDkXMoRXNQ7HQ3KF9BElNwzd&#10;AlO7xKWyLEJi1d1ul5jtbDZLwgbHloj7bDbDYj6HK0IpMLpB8j2QmR4PB/zjbgeAYT19FSUmClPw&#10;Jnf9vkV5zStIjLyrq7+HJF3nnhEEBOL8S++H76iLn1OWTVoaAKQ5xw2qLMvRePVcsXAR2R8TOKf6&#10;d4tycekeZnbmsaDrTMeM7rF0edVShCnpXibwex8SwTWnBm3XhqpQZQnzIVGy3r9t2lRas6XlNVPM&#10;xxQKrn+1pJFyZfTbjt81UuGX91NLP9vMvUOtorOYmV8VZ+WLzjm8vn+VhFo9j//XBJ1jwnpnw7bw&#10;PBWKGF5AvkArEgU+Xqv8K/fqGZuzueKWlAP5/5jSkM/Xa7/nfFmffUnBuEZjz84V6Kl2j7VB1zzH&#10;XV3u9XkUdqlwMJ8Ty2zyXvQ20+fmyqlfbwAAf/AHf4Cvv/4am80G6/Uas9kMh/0eJwFX8/cFIIGz&#10;Uzzs8fFxwCvp2p8DEGPK9EtIQz/zeWcWcnbxN46tvgMSx5yKr97v2pxQIDF/1+qBkvf/1n7P0If3&#10;6Jy5tlfoMW3Dpb7k7dH5czjsU/lShlHzHIZG5/NP78H9wXufgAfuF+v1+gwQ0HxGXdehsuBhqomo&#10;+Zz5fJ4Al0u84Zb1r/Kjeq8URYGqrLDZbFBVVSp5DiB5GlCmujQGAAYhRjm/omGKz4/vl0ACOtcN&#10;ziffp8Ib9Q8DQogNwZuiLFC4wp6327P3EStOJmVa1q1l89Lk2qTU8zwzMx+8Pix6ehrlIZ4/m8+D&#10;HGxZ4mkJw61QyZgFT++6qFFWpeb5s5AvEKYeJM58X6bXIphoMR9PVaODT+Atx59yKHmA7oXq9avG&#10;X74fldkILI0AOQkM4nzOPDKT7pT/KblMFyNRR6qqKlXQoQ7HSjTOOWuaZnC/sixZ1SeBP/T4YXu5&#10;xqIRGofDIell7Kf33qqqsqibWtRJbdrQeRstFgsry9KWy6Udj0esVitbrVZ2OBywXq8JTuH+/j5N&#10;1tevXxurbv5Q6AcNjnym3pqemK64aHPDHBO+yYRyywQwzB/A7/pJ5qXMRUmVCE14qMIh205lbkrJ&#10;Htz/yrk5UEJlRTfF2EgYgNksbGDz+XxgnVcLVd/W836u5kvAhdjY9+/fw3uP169f95Zjb4Pxp0BK&#10;Rf3u7i5YXna9Kz3beTgcsNls0jG6jq5WoTRwylzeDS1WZjYIv8lzbbRti6qssFqtsNvt+mRuIgSp&#10;Qnv1XUzkHJm6vsgE81xY3W63Ka/F9nmLelYP8uHcElZyOATQaj6f43A4YLvdJmVmrBRtLkCWZahE&#10;wneoa24qrGYqNMl3567SOk81wV/btqnMJefnpf5zHMuyHCT92u/32O/3aNs2jQdBN7WSca5S2KS1&#10;lQKn9z6VPL00fs457Ha7q2E1U/NjakO/9XpVMsibaPFlFSfyAVo/KdwzxMyst/jwnnXZu3CXZYm6&#10;ChagtmvTGKUEkm2XwiDosdTaMIcL28n3u9vtkncC5yx5Fc9VUIaKGucrSQTni4rfLQqh3ufbUt6u&#10;a5QDCvlv156Rnz+2D+SCNdcZgSf1huK1PIfWOt0ryKvooUV39Fzp4jsvi1Bu/Wf/78/wr/6Hf4Wv&#10;v/4aT09PePXqFQ5XSjGmNYZzhVf/v1gscDqd0pol/2L+pMxt/2xMX5pzZKpajVU+KfIAUmUPBTY4&#10;91ndoYtrUJVlpbHx1u/nMsg4MJRfO0ZMvKs5IHhNDoSOfc+P5b8pQJTzLjNDd+qTlhMk4T0YljC2&#10;v+bPJd+oqwr7WJHt1atXyetA547uP/O6SgChuv2bGTabTVJ6L/Vxan7xnXNs2YZUerTqq7jwGIGe&#10;uq6hCpnOP67loiiAQtaT8BsvnnocO/Zb7zk2plxjBI4oh5kZnp+e8fDwgKqqcDj1YdN8h5zv5Ofc&#10;d9n2fH7xk8/kuiGArl4FGgJPr7R8D3dSytc5h6qsAv5B3qlhad7ggnNIMMgYgh8456CLOUnKUCI4&#10;5BT0qKpYga10A1lVZVgzS/sfDQIaMkO+wT6oxxbnFsN2NKQwH8dLXq3OuTMDBM/hsxS80T/KiNyX&#10;aYgkn6Pc8fj4OOkVosRnfabvnz6DIxPEUqdkUPl3CkpcEFykFICmmL8qxPniuuX63W6XEjp571MM&#10;GhkzreS5IMHn0LMmMshEREOjmxqc6y3QtE7Q/c3FTNJEOHlM3dvoTXM6nSyOmy2XSzg4e356BmDm&#10;AuIewmQM1nXdoFpNEipD2E1IcBramhDs8N0NypPN53OUcTy92eD9sC+0zAraPGBEY/GrQAAHmlOY&#10;Ez/60Y84LtjvdvDrdRBKu5CnoWu7sEnETfb5+Rlt2+LVq1e4v7/H/f19L3jHclx1VaGUEIjtdovD&#10;4ZAsE0wCO4gDFuFzuVymvqqFqCxLPD8/oygKNLHCBoV1bgosD8jywrnwbGbJ82bsj/M7vJpxy1zT&#10;NGjjvKqiS7qCGepWvlr3HmEKCF5SnLiZUWGxCJSosDG1vpbLZdogWT7veDigi54FZX3OQrU9U1nE&#10;nWGgHHMTb9sWbdOintXJe2i9DqFbLMPb3ZChXMN6ON+//PJLAEjuvUBQsrq2RQcMvLe4mffuwCcU&#10;zmG5XifLFhPNcV5xDJxzePPmTbj/BeH/pcrXJHgngiQryYx5Y6lAST5J4PBaHG/XDJNbnpreUjq1&#10;BpxzKGw8aTHHhWANrZAUnFnyUe9HQY28K98/RsEFUQqSIiDtUWWAQpwqSMoT8nXIc5Qfpedi+t3x&#10;mRT+q6pCFb29eoWt9zLLAQxVVPN+6/Hc22exWAzms/YBQJo/3nvc398PxoXvh+3NS5nmVERn1n/5&#10;3/9LdF2Ht2/fpt9ev349Cf6iOLeE6/hSICeQzvXK90rgjjwxf5dT7Z8CL1VZHwNHvOvXG8feOYf9&#10;fp88AsxsED5KJbwoCrTNCA80eYbrk6IqCMN75MDS2fBOeCYC/Vp9fn4O+caElzMEJK+KdSupYk6i&#10;0tt1HZwBX3/9dZqDbEv0GJhsfw4cMV+OmeHdu3eTa/TUNgMAQve79+/fD0ILyF+otFL2vAQcOTfM&#10;O6FV1xaLBTabDdpTn1Ps9auwXpgk+f7+Hs4FgJkgZb7WlSdHebL3wHMuJO6PRgXvPRbzBVDB2B4C&#10;qVVVYb1aYS6eYpTh6QnifUyyX1eYuRmKsrD5cjEwXMVnG+dMBi4OquQ4hrOE92XCpyyOnXnvMZ/P&#10;LYJFxtC/1WplTdOEnH8xR0hcyzEdjYcB1jZNkOuj10TbtqHyC5yVVQhjKaKXe8GQF4P5YMEM18b/&#10;O+esLurkVeLN26yaW1EUNp/PU8Ua9fLY7/cGwOq6trqu7Xg82mw2s/l8bg8PDykEh7rFbDaz9Xpt&#10;s1hRx3tvlN25NuT9JC+NOJC81xkYloMjeh8tL833xVAbzhH1gqYsTl2S+aUU/GOYLws9kGezihGf&#10;wXswXJ7rj2DldrsdGBPzHHjL5XIAzux2O3Rdhzdv3mA+n+Ph4eHq+p+iv/mbv8Hv/d7vYb/f46c/&#10;/SkAJB6zjV5Tv630GRz5gZMKNmNEBFoRUaAXEB8fH8+AGRUYVNnReGAeIyJNZpCjrNyM+KmCblEU&#10;cKx6AKBwRUKog9A+TOJ6q3eJTZSXZf+BXmkCkEpv0hVeY8Y51nq9mWFe1SnMg2UFqYQRuHCFgwk4&#10;rAJJ0zQ4nU44HA7pWc451LMZikxgZUJQCg2Fc1jM5+jE2qmCvDJ1FZr4Lr33+PLLLwcKBX/nWNDy&#10;wzmWAyQalpTPL+DcrToX5FeLZUpe2WXMUl1aL1F+v/z9TqHyt4CPnWxuzrm0Gc5mM8wW87O+a5um&#10;hEvfRo+MosSpPWG73SYFXgV4JucNAFbfZuZE+bY0CFvz0WXZ9WvIx4TJg3ce1z0AmEMSPqnAq0CX&#10;58TIv0+Nzy0K9DXSah5FUQzmVFEU+MlPfjJI4Af0iQwvWaYHNEggfd5PnV9jfbGJ7qUQvcg3yS9U&#10;eFPXYPKGa3vCGOVK0q3XjPbphnn/KaQWuOPplACsspyqlTVOOTCi/I8CrHomXFKcnXODcCx6BRI8&#10;0RCFi23pru9VU9ePjXPOj9XayrG75AmZH5tK8DcJ3sh9x+ZY7tnF96qVdTjnCW5wHySPvEZT6/cW&#10;8OMaVbN6AI7REMF1yE/13lRZbHJ/EEVN5ScgAprokznmQNRUPq1w3nn/VX4a+31w7sTwqScJ9zEF&#10;Hsd4ph4jSBDaZYN3rrnSzCyVp+fzDodDmuu6jnNP6jS+WVuKooghpEMeoLISPfTqusYilOEN87es&#10;UFYlurYbJL9VfgMA++PhDLRReUtluXy+5LyJ4CzbyPEH+gpQ6glKcM0BWqYYMEsGkpx/sK1FUcA1&#10;Lsr/6L1K4rVsR9qDLHiTlEWRjJjee5T7XuZN3lAZqK28IfeWyc/Rd8y/fB/MvX/y/+c09rt6al8j&#10;jjP7pB4wNFbx/urlRQ+6zWaTgBLuRzTUHa94Fn6ml9NncOR3iJR5AEiMId8MgKHirJ4rutkoI1I3&#10;PQUWSGRquaWQKKG67+o1vuvSY30BwAcPklB3N9RqhwPgvaFXxB3A6jQuQCvOpeSrBsBFZuwJWjjX&#10;55cwA3FiorgEeuhZkbvF5ZsTx6kRF99g7W9wjFUqOP4W28IqOWnso7X+eDwOgAfd9Avn0EYBuqqr&#10;VFWn6zqcmgatbFw5MJILVSo8sX907wweCXGzFW+orm1RyDjovcN9rm8OuWU5R9+/+eYbdG0b+hKf&#10;SeE4n89jVBH0yZSXIr2nl20etNar8qOhMLn16VOVwlPXuwCr4MiM9ArQcROVrPaT4zNFCn7qJ0m9&#10;A3QekRhWpJZ6FXpzAeLS90s0tflP9V+FLv6fwgVD2zieXENci58CjlzqV379mZI9sX40p4W+B/IA&#10;WtZVAch51zUyDBXiS7yOn2PA3yVgUv+fK95jitAYqcLJ96ieK648Dwu99Jyx9Tm2J+mnKnbKu/j/&#10;X/3qV3DODbwzqIBwTV+lCcB/av6x/9fegQLn6u7P7yr85/2n190lmuqfKvdKugeMAQDkJ7R6chw4&#10;zlQepsZnKmH3S/cHK4agag6O5aVbwzNv3y/U60zHjEqqsz6sTvcD8oAp/jiqZOp6mIAfmzHPHSFd&#10;KzkfyS3ZYzyBc0P5AI1XZVliHseY/eB8pYFqzIOMbVH+mK8f7osMNwLiXhZCR0z7xnfuvU9hr0UR&#10;8qEAwKk5Gd+jhjB7782VfYJ0AbkH1Wr4rCLktciGN8npJvPD4phblKksgiMmVfqCp4gP57nohUIv&#10;kjhOFu8RvDA6n7w6qjp4itez4Aniuy4kHPGGwvVGVQeX5lAZc2Lwz7w3K/qcHdHLwwBY9Og0DWvX&#10;OcVj3A90vui+mBsO+J2kxwey+cTaVH2GsgPvpToD26BrV7286dmn4ZnaPvI4Au0EUZqmwW63w2az&#10;udjGz/Qy+gyO/MApKpIprCUyUCZkTWEJmdCbwl3KmACWSYKUuq6z0+mUznGSfMjFBK6z2cyqqrK6&#10;rlMCoMiMDYAtFgsmI4JcD0TXP9+0LkAZFuANh+DWHdvc0FvFLHhnxE0iASHeO2SMjWTesFwvBzGL&#10;gFjU2g5FXQ6SF8Y+JYZ2bfN2zqE5ns6E58r74KJZVeCmAYxbZGmF3263vatzDKUh49ckYwwRamLY&#10;yy4mXB1TRvlJ0Aax33TDm8/mODWnVMpYk45yc3/3zbuBJS9VOXEOzhVw1VA4V4GX7Ul99X1cP7/T&#10;xXYz4u4qG/9F0gR0Y+DNS8M22Abes2ka1LO+vK/m+dGNljQl/M6q3t3ax009ur1isVgkjwxuwBwz&#10;4DxD/RjdAh5oXwEMPLTMfErSqvkyGNrQHNo0FgoqqOUrF0z1+5TyPtX+qet1HnH8GDLGkBrmHBlT&#10;iCfHz8b7ReLa1XEYtHkCHGFoG5Ox0mrOxKzqGahtTpbBGwAovU77np9z6Vq9h/LCS+eOzbmp9im/&#10;oHB5Op1Ql/361/P1vefCqgIBqnQqGKYKZz5O7EMCS+N4U2HncYY/XSM30f3J+V2c59RS/q8KOwVx&#10;giKXeJbeY8pz5FbLZT7uJI3XBwLvUYXTud7zIoSrhhCOdtWXn706PjfM/6l2X6PW9yGRBCwZzqaf&#10;+dxTgO/W53NcVLE6HY6D8SNdAi5zak4njCXx5ueUZ2Jr056LfI/kXVQsyYtzj1wlVYRzL+mu62CV&#10;oWs7NG0zuAeBCvIJPkfXt1YFGRtDoN8LuEbIe9jO+Xw+SBBKfsxzKb8dDgcoQFJXISnrcRcS+HNs&#10;NPwqB+fz9uWgT94H3b84dgrk1XUN3w6rSTkXrYsA4Hpwin3rWk2oWuEQvaMDHNMXgOBf0zRm3huc&#10;M4fc+7oYeK7q/ksgqJRkqtRBzGxQtcbFEH7qHF4KR6i+ot/1Xgz/J/HckWsGY0+jlepcdV2bmfEz&#10;zXHOG02SXBTFmWdgHy7a/07ghbI32zEJvH+mF9EPAhyJWW/dYFaSjQAAIABJREFUmzdvBtzhH//x&#10;H939/b09Pj5+dz68AGazmcWJ6eq6NgADpuyzyjMAGN/n8mo1ceGBoIAscsRcHAb0C6yUqjURVNB4&#10;Pihz4ILU/AlcjNEDYpBFGUhVbBLlOU9yYZEMPt/AKLRwXHThKhN5/fr1mYBJ8t6jnC8MZg5wVhQO&#10;ZkifcMDDw4N1bQcLbh9Eol26l3M9UIL0e+Dvrg9FUXCkiOBL23WoZr3Lpm5Kulno5qgCqJlhVtcx&#10;UHHo0ho8Vgz7wx4FhhaUfiB7t0UKg4Vz6GYzVN2wRDOv3W63A8Gf76gqy5QXJP0msclwfXx5er/m&#10;sV6tUMdNme1WECkMDgb/d84lTxglVZRyuiSkEaihYKnKjG5Al0gVMj2mYMZLSAEIs+BJ4623SORt&#10;VnDpWr9JIcFgh1NzShth13UpJIsbKhDXaubJ4yfc8qdIXah9NoYAYg6aAm3XJgFzVs/Q+WDBO7V9&#10;sjkKmxxzFfSAccvg1PhM0S3KDwUTBcpU2V6tVliv12dgzS3ggnLTsf7p3OHnIDywnPacqOs65cqh&#10;csF7qcUx99qjF9z1DoQPUyVtRJHN+WAQoi2xgFz5Q3Y8H5ex/49R13XYbDZYzOc4RjA4zcPZLLmD&#10;nwn4wMVj+nwFPrlu1dqY30c9qYAAzjLM6e7uDpvNJgm1sULE1f5NgSNTxLCsS8rxYrHA8/Mznp6e&#10;BvHp2jft46eCCVPgBOf/JaW3dL3HAxWAZEkvShwPBxRRvmjbFvtDSCbtCoflcplyJl2isWp33ykV&#10;w7lBjzTOoTwhff45yV9G1qEq9o07pblWliWWy+UggfOUcUDn51j7pvgzPZeu0fPzc9rPmFD60noE&#10;hnOK7x0I+wnzkNEr5OnpaaBQUh6lUZD5UILAeA7makJPBYbTeKPnC8IbrCz6PZhJ9wsXkrvmQE5Z&#10;lla4AofjIXmG3t3fYb1e24eHj8kgIqC3jc2LXHZ3UmEyU96NxxRo6LrOuDfP53Or6xp1UQIRZOA9&#10;+RznXMrjURSF7Xc7+/jwYLvt1gzD3CDee9C4WcaQovQeo+N0VdVWVqVVZWVF4cI9qqAP0WvEe2+z&#10;2cyiPG5PT08DQDzr/9neorI0gMSbCVSqHK/H83nB8+jVLWOc9C4alzXfFb07IiCYPGJI1Mfatk06&#10;WU4ArGkac87Z4+NjAmfm87nN53Mry1BiWb/znDi/bCzckHlbipBr5ez374tYtebLL780AIilmbHd&#10;bvGTn/zkhTvg90c/CHDkM10mgheXNkFNFpQzBioHSrnlMBd+dLNUIIVMH+gRbe99ymmi3gD8zcww&#10;K8NGDsecI1HpNgMQ4mY7BCWu815Lh0mbPC65x26fn9HM5qiqnrkWkdl57+H3vecFAR/2m8Iz+50r&#10;dRbbGDbdYV3ytm3h4VEW53GgfF4+ht77lGeElj21DKulQAV0bRM3hjysh/kgnHMpyVPbtilhk747&#10;Xuucw5vXr89zTgh4VGTCef6ZA2O5AKJtYTLh+XyeLC63giP6zE8RPqeEv8ViMYgZ1XfD/ug75DOn&#10;LIKk1jeDexdFSBL6/PycEupRIc7DPm5pfzUhHI/RmaJVOCDupc45uMLBtzG5Y3MaCHYcE1qmLlkF&#10;c6H/29LU9RqfrmtHwwnu7+9TorNBjqMb2pZ7jlyL889DvwBM5hyhEqDeSUDPp1XR4PpX6+ikcgNE&#10;ryAP10WL9JW+58qDz/5PZYEVIK49/5bxPZ1O2Gw2ePvmLT4+fMTjwyO2uy3WqzXWmzX2x8Pgfvn+&#10;NvUcjpfyNM5hzTOk4CcwzKWTPP4ij9UkfFN99BOW+SnPEy/5DHJvPbaJ1m3tn4aQksaU4yn+O+VZ&#10;MgWOdE07mMtNBFvDOR6npsEqetLxnVZVhfv7e9zd3X0ymJPTSz0LXVkMxn+326VcF+olod4Sqmzf&#10;Ci4BvQFH+dRiNk/753w+x6tXr9KedYvnUr5nDvrm3HT7bqhW9/DwgKenJzjn0t5OMILgzBhYAgxD&#10;lfiumqZJcoNvuyS/cG/mnF+tVgNDj1nwMmm7drCO+bvu4/3f+T7uXKi+ouGj3ns01qBpU9jKgA8D&#10;Ya3QE4fz+O7ubiD/cV3yHH1/Y7xE31/+XfuT2p2FElXiLWxmQ2AcfRhb6HOQJRkCfSwKLOaLUCAh&#10;ASHBw9Q3EiKS5PmevLSB+5a+q0thaPk45LxeQUEFN3QP5TPVq2vs3RM80efru9Lk+bqueYzzS3/X&#10;vI35+1RvT8q/NATw2Xx/9C7+TN8ffQZHfuAUmYhFtHmYNRrnMdPxj0ixVVVF9PMMxVTEk6guj9Mj&#10;hr8XfS3ugbvbw8ODOeeMiHhsH+LzgwAJM2cxH6RXzxFDUZTmXAfvjVlbA7qNINTDRS8GC0qcmfW5&#10;Ryz87hz68zDcCDsBEehhwk8yTx07UtqALNSINwRF1FV9mEVzCqEsSfhG3069H5lwURQoolJJoaEs&#10;ynB/O7fK8ljYmA2IDFnfuaLieh0QFLkihurM53NUZZmSuyaBNWZf17hp3aRykOeasDqmvKxXKzhX&#10;YH/YJ2Hy/u4OVcy1MCXc5Zs928LPl7pdF0WoyMJs9XSBTSBadR7T+ikCu7demaX3Fd3zWZpxvV4P&#10;Ku6MAWOXSJO3TtElL5Iqhoc1UUCtqiqUqTZD3c3S2mHSMHr8UDgBxoGRW2jq/U1ZQNT7Q4USzmm6&#10;MmuiNH2fU8pt4c6F+ksASYHgSqw0ldBQATL1/KKwR8uYmQ1ATdLUWDsL/zjXx4YP2jfSf8f7OpeE&#10;3gFo4sZByzHhfYqcC8m+t7ttqPxlUaFyGMytMR6X86bcgq/X5AATvbjUc5LjzvPV04H3ptKmwvU1&#10;mgJHnp+fr1+PcQCI/SnLMiU01bZoX8bGgZ8M27xEU+CJKhdKab50frAmNUyJFcGo7AKIObg6rFYr&#10;LJfLlBD329K3AY+V6EPM9ad7AEuBA+ceZNcMWkpjrvO6f9Zx/Ou6xlx4mXgtXG9/BuJfmkcXr5+Y&#10;37wfgXPN8ebcuWdnPv+0zCvnxfPzc/JGmVU1NpsNlsvlmeevc24AvrRNVFJ9Lxew2lFfhna4T5DH&#10;+WiYi/0JnhUIxqPD8ZiAj7ZrU6WQ5NlblOYKh7IoUdQuAfUxZD2tT/F+SS+BCnAcL8uAAdPfdNhj&#10;ny2Coiqrw8xwPB5DXo+mg3MIsAj7ZrBgcHSGKMv7LlSDYbUaAGbebLvbmovP47kwmKEPaeH/y7JM&#10;ngtx57DWd2bWe2LERqRj1GuiN0TSWxA9V3gePfJzHUX/NKSG10N0Fn22mSW9iPfWPU51iPl8bm3b&#10;DsJ35PWo58ngu8rv1EHIAylnvXnzJnkSk8dwTTNE5zN9P/QZHPkdIA2ryReLZgsfQ0CvhdXkioWW&#10;pOJ5qeqMLHxlAMzevVwuk0uk5iIojJtZQJgJbHAj+uab9zePQy+E9/aMn/z4J5gvemtFERFwIAhu&#10;+2MfC8o+ABigtvkzdEzqskaHNpUIrqrgUpiPH9uVK0cSqnWxLyFExg+sFXwXGrOtDJjnEblmtn96&#10;stCywjwGy+USVVmiiQliT8cTOt8NlH5tG9s35SGRK0R6DAjle8uyTJnmV6sVXr9+jbIscdjvMZ8Q&#10;ftWDQp81pgBdu/4SORc8bZ6ennA8HFHVVcpRo0m4FIjRvk4Jl8vlMiXY0mzlBOgA4O7uDutYOlfH&#10;MA8VGaNb308mdKXvLFkI9FZ2ICiBZoa7u7s0z/VZFPb0WC743kIvBUcUSOKa5ropyxIfP37EarVK&#10;SdH4DvL43ov3z2LLcmAiD1HL19KU5ZUKAXmtKpBsJ9Dz51zJnBo/AGeeIpb9X49f+//3QXVd4+Hh&#10;Ae/fv0+W8M1mg9PphKenJ6zvbk9Ip+FvpLF+5xWB1IqpVuGyLJO3m3MOh8NhkCuDoYrXG/Uy/jQV&#10;VqNCONus9xxb/zpHp8KCbhHO83WvzyxjtTeGD+p4F0XIe8X53HUdLIZfHg6HtMe+hCaV/wn+WVRS&#10;OawLpTOZlJP8T/ut+wJlkmt06b2Sds/bFFq5L/fY7nZnVVyutj/zQMw/Jz0gb8iZpPNPFcHZbHaW&#10;M22sj5QpvQ95RLbbbaqmd9j1VdJUieT+qLl1glzWJ3WezWaDBKrMpcVncgw62cfUUxQAdjEfFEGe&#10;fL9L4+sNASCpk8Gl6zp88aMvR0FK9UoZo7F1e+m8fM4pHY4HwCyFJ1qASdI4VFUVcrbEhOD1bJaS&#10;1KuMXBZFCut2EVCy2G9vca8qSxSFgs0e+9Nx0C7el3sevbBuoTH+ztLgGn6qPFFlOJWj9dilsJsi&#10;8iIda92juSdT/ypiiKzOT/Yvgiwhj1bkg1VV4dWrVzidTnh4eEhAK5Ozf6bvl37j4Mif//mf4+/+&#10;7u8AAH//93+PX/7yl/jZz34GAHh8fPy1tWMXNxWgt7Y0TYP1ev2i+9ICpcADF7Ei4mT+ukDJ7DWZ&#10;FBcSr99sNilzsS5KPutS+3kfZQ4aPsDFGZ+fErMqwhrPSccREV0ixvxtNptZtPTYbDazyGwSsoqI&#10;sjI+MgI6djwesf/lfzMzg6sKKywyMNoryyKNA9CXOG3b3pX+7Y++SP0lQ+OzzEJYR1VIdQ3Xu7qa&#10;hWoxZogx+RFgQh/D6s2HGEsAp+aU3GrJNJV5ejO0zTG1bTaboTk1KEXAIgOlazYT0vJeej8n71GZ&#10;dr6pLhaLJJQwXwb7vrm/w+EUwiPW63WoWlNXqGBwXdFXQ3BAZx5dl1mmu2nl7hpVswDeubLArJwD&#10;hcPhdMRyucTm1f10KUw2xcVqRTyO/vg16ibKPvvOo+na8JzShQR8zamfL+251TX/fo2mLLN1XWN3&#10;2OPYnEZdsSct0xPjP/V7WZbYHfb9/InK+ul0wmK1TJYMCkq0ZhCAWy6XV+//UvBqirR/Y1ZurfxD&#10;LwAVhMYAnUvfzxRt2EB5Sr9d/M85kRfk7VCFi9/JHz6pmpHPFCgb9iX3mKB3G59HiyrnwBgoeA0U&#10;Gwu70O+639F7gB4jm80GLvPYUiE773suAKvioP2sqioBx1PzU8Mwuceo4sCwJ20X21IUBVrJmTGm&#10;8Iytb72fjrvmoqHlsaoqfPjwAQZgtgj5jVrfDMKEcuAu7W8AjvsQtkQ+XFUVTscTyqrE27dvcXLX&#10;+fMUuFKXFdqmRec7LJdLnI6ntAajV2mqKNU0DeazGeYx50TXtvj48eNVvjvFh6dyZtzqeaifY2Ay&#10;f8v5xWTOmfz3bD5WVZWkeM7f0+mU8hqZ+YHCr20tBuOWJcf04yElObkR/qY0Ve1oSr723qdw4MfH&#10;R+x2O5xOpzS/j97w/Pyc5v7Hjx/RdV3yJHnz5g0Wi0UqfaoGCCqkQbkvUx4trgsaG+npslgsAAMO&#10;x4M557DerHE6ndLcfHp6Sn2qqirIloE/GOcz13P0tLTSFSjgULoCLuYrmVW1lZGH11WdvIPa4Dmh&#10;ub1MqnWZ8I/kORL3Ah5KnibpgCWvE+N3yuYu5BKx2SJ4RjRNE+T6WR0q2JyO1jSNvX792mJOKOva&#10;1qrZzADY6Xg0E0+PrvNmFhKmllVpZZD17e7uzmazmR2Px+Qdstvt7Onpyeq6tuVyabvdzvb7va1W&#10;KyvL0vb7vc3nc4v5K9SbPSVmpUeHmYXEsBYSpbKPuj/kulccv8TPx8ARvlM1UHH+qKymBkyC56pz&#10;5fsUwXXKUNzvlFhpLxl94ycrOY3dd4w+fPgwCAMl7/rqq6+SR/l3Rb/4xS8AhFwjP//5z/Hzn/8c&#10;f/Inf/Kd3f+7pt84OPKZzqmIiY58lpAVwOhOf2kDL4rCdrtdqkSjfyT9LTKMwTEmpAX6zVc3eC1B&#10;lcfRKeDivU9hEqrQ8zwFauiezzLA1xZ5Lrzm/3/37t1F4dnMBozHhcYMFI+yKAbyyVibFVBSC+Px&#10;GFBxMp6yLLGYL8As4G3TIPckcdnzrwt3/ZgnYQiGouxj6BWAU8Gcx96/f59ye5AZk4GTyfMabePY&#10;9zGatLxl4A6tttvtFkVxns177Prvkwi+qQcANyPOb9K3AUemlC+CnjkowuumMpZPeZbcAq7ka5rX&#10;qQcG3x+t0wRXp8KipujWcbxEU+M7BjyoIDSlvFM51nmegyTX6FP6l5SaDBxjG5TPUDH+tqTWNf0k&#10;z6MQpqBZLlR+Cimvm+Z749dfO679uEbKw4HpsBG9js9TIXi/36ffCCwO5kp3Pm/y9TYAczJPk6Ls&#10;QRLNg1KWZRJs3339Dm0XgBrNuTDGu/J3R09LJguv6hpt02AeE52vNteV2yn+1HQntHH/VB5L/krA&#10;dTabwXddX8XNQr4EJd1L88orl6isr7/fW+ZL/j0H964+f6KU8BT/uMRr8u/5ffieNcfS2O+T9MKE&#10;t7d6PvKT85z8huGQu91uEJ4KBNn06fEJne89o9UjoG1bLOIa6Xx3xsM5NmwjvT02m01QWg9HuKL3&#10;yKrrGj5b303T9Pm4YsU38ub5fI6nx8eUw6OqKiyXy2SkAoKHpk9GOslNF41orR8HTxX0HePhOr5j&#10;75nnUAHX46ygtt1uMatCO4Phr8Fut4dttzBvaJpTAObId6MBS4GDxTqAWIfDIQEL9HZmP9UbRHnD&#10;pbWl+5HyFP6JvJLIiXEXwKB6ZyFFLfR8F0OBVFYmsKHjrQAGE7XyHrPZzLz31jSNUaZSr8X1ep2S&#10;PCto8jmc5vunf9LgSMz+i+Px6GLmXwBA13UOCNl9MQJIRI+I9B0AzMzF7y4/t+s6F70rQC+LyFBT&#10;7o4ixqvFhTi648jvA9CkkDwjBDjieQPlRRkEN0Z1NaPgNuJ+NlraKjYr9yYxPcb4xHhvO51OFhd4&#10;ysjNe9FzJHrbWHSdTeezD9m16VOZPzcsVnfhOeoVYmaY18E6SA+RVL0hWQ+qEERJ8CEz9Ti43mpe&#10;VahjeIqGKpFRz2azUBUDwR0zJIsaxssnt0RMKwmG8cRO3PAUsDJi+PE63vv5+flM4QWGddxl/g0+&#10;8+9jNAWOjCmm0SpykzIzJTy+lOgZsVgsRq2AY9bpse/flnL3Wm74Os+v0VQbpq7Xd5Bbx/muFByh&#10;BxzPfyk48H2/37F25MLl2Hk5kHLLfb8N5aABcA7EMKxJ+Q2V88lSssUwmTAraOU8UxV0DRfI3cg/&#10;dXz02rHvt9AYn9B3mN83f1Z+PJ/n10jDmgAk4Xa32yUXf/5OIZfrFwjgSN5OBUBm89kQHMmAEwr7&#10;qaR5tPjPYt4i7z0Ox8NA+eA9TqdTstyr8qG0j5bxpJzG9rOE8EurgXW+n1N5iC8VgpQUsiiid2Bv&#10;mQ388RwUYV+m+NuYZ5fStwFHbrkuPf87AEf03eXfL61DHlferXzg1vk/5Xn5UvmA/I08h+Gm5HFN&#10;GddaBCqapkFVVjhZON51HXzXwbkC9axOlZroGX6ShPdcT0VRnAEZzLO12+3w4x//2O7v7vGL/+8X&#10;IUw8egdUZYmG4IXrk2qWobIIzCwl2I7tt/3+gOPpmOZ5WZYoi9Io/1S91wjapjGGQNIjRMD7gSdI&#10;fN8W5wF/M641nsOf0PsoUf8HlX+V+wFY27Z2PB7tcDhYsXDmu8CwOu9tt9tZ05zM6M1RFGaAOTiD&#10;6/N7lEXQg6p5bYfDwVysjFPX9aC0LvUdeoOo/qGARhyLwTEfK9/Qq6QoCpvP52ocTnNUdIuL/9c/&#10;BWjUc57PMwteKpqLhEQwpa5rbLdbBc1TX7uus7qu7XQ6WdM01jRN6p++z3y9VKFqKqqqSroX87bo&#10;Wqvr2mazWRrzoiisbdvrzOafGP2TBkd+F0jzjahFm2DHarU6SxTGxU4FRxc/FWSelwtUQK9808uD&#10;qLlutLyeXiC8DkAS6AAkRqOKnvZlTDAUYAY+llXmJsw+Re8bcFPSvvN8E3AkMUQEC5SZAe4s4adD&#10;YLqO7Vmv16h2lR32e4fIryLnSogxLAhBqug64Ox95GETKkRfo2sAhvY9v5f3HuaQLHMUQqe8RXKQ&#10;4BpNtX8MjOM8NDuvppTTS5XPqeuZ5yDP9wCgf7/4doLxLefm2erHNumX0C3gFd+HKhscB+UtPD9/&#10;l7/NNPb+gGFYCWnsXeWW17y/L80Jw3vmAFn+fOXpAJIlchIcGXlvAKIKilTil/zKY6iQDZQKaWPu&#10;yj/VtzEF7yaS54ztFddIgR89pp+3Us67mOeJ+YnIy/J32fjT+dxTAN6QyonCIVmq9X2VZYlZXaOI&#10;4cDmw7H5bIZO+GtZlIPrq5G8BrlnSl3VqGPoI+cW+Q4NLy+hui7RRpmD76KUEKfEZ5pggLCyL6Pu&#10;vQdcSCQ89r7ysR6jl/KnS3PnEj84ux6flnPk2u9j3zP55ayduVWedAtfuqV9L92flf/O5/NkpGAI&#10;wbuvvg5zxTxKlMkjQ6vvOecG8573Zdg4gCTDqtcJZV/K0avlCk/PTyiKwuaLeQppS/csS7got3gM&#10;EnEOFFN6ukSFF23ToJEKg03T2KyeoaxK/OjLL3FqGjSnE7pg9EThCvgu1KkSzzZV9k3eeQJN5J0Y&#10;28Wf4x/PHxg+FZjI9YbT6YSmbbDAIoIA/z97b7IsR3JcDZ+IHGq4A9DA3011LygZTcYNl1zLjGZ6&#10;Br2cXoRbvgCX4kI040IyE9UjgDvUkJkR/i0ijqdn3KzKQl+gm/yFMFxUVY6RkTG4Hz/unlgX3ntp&#10;21YgEJc905nSN81Z04DnzrkJEEX5j3MA3Zvsvjn2hIJm+diyH9DYVa5f9rdd02zYAVssY5P3pTsL&#10;j7X143XKbQTLCJoDo6sv3V0IqnM9YdiH0qXnU/mw5RM48jdYiHKW7jVyglFiARJLY63rWg6HgyKW&#10;RFv5J/LUrYa+eXab/Q5MMtKgaRohSlkipM7QxvLiICIyyVZDtkjeCZciTwOZbcLjeL88iTl+z/d8&#10;Mnk559zEoiZTtxcFU/rsElPQcGlRtcpTfjZnwRnvPZq6dn1Vyf5wcLvdXrPLMBiVz7FRYoya9cT6&#10;I88JWBMK9gkBRIAnz1O2A/d77yfXCRngChJVibJglBX2y0XslCvJjymli5XdzsXsXPmQwtdcscHt&#10;uEhbxpW1LLA+HxIQKIHF9y3PjUlCv+uSocTfDJ441/+ouJ0rS+/vpwB/5gBFfpaC0cw8o9/nFKLn&#10;Pv8l+20d+T4Yq2SpnAIVaKEcDAvNEwBxTvfbfbTgM+jhJcop6/Bjnr18hlPPZX+fApnmXA4vYd7Y&#10;urK/W7cma2gA8GSsLMWcGAwz41S6+hhTyltn3P/Ss3rEOCDmjDBDGOCiG2PSiMAZMGQuxkSIEW5w&#10;yV1ARnYMWR7bhfZZmr+BpyBzXcTZAYAhDOi7Hm7lNKjhKZcAW0qw50l5PrlvvJdZKy8F2Z7LHCmP&#10;Kb9bg5UtVvmzQBuPjTEFga8X3I6WsqEtzd+XrD/2WhxX7FcMzMqMRs6lJADb7RYvXrzAX//61xQI&#10;lK4x2VXbuRSg1fsUTLRpW00YEA0Tj8FWnXO4ub1J/TAzmlarFR5NNinL0uU45/pJVwk+BxVey/K1&#10;skO7SsHphwyk7Hc7VFWF7dUV6ibNK0M/qFvYnJxmQBkyrRWkIbP8VCnlUCM/q86wWq2kPxxFEniS&#10;DHu5nZ1LwZSTaw2SsOogiAksyXUSAJKZNRJjVD2CJcao8U6GYdBzyLKgTkJ9w7IvhmGQw+EgAFSX&#10;4vXtOVZnsbrLnP5T7s/Zeybjxq6LNFLYfWSAeO8T+yY/L9ue8njbttr/LplHP5UPWz6BI/8/KyVA&#10;YgcrrfRWobOT89zg5jXsIsZzeC273woHRPdPKdnAUyskv1sXD7vo5P0WEJlIH+b6YsGHU8/mHOCs&#10;TyX/jzJemh+pCERclDHadAhBooiLIcixO078/mVIgWK9T2g/UypWvnqS1ssyR4ZhGBfpE+/aJTz+&#10;SWpg2xaqvHivlt0QI3zeX1e1Zq7hJD53LfvO7PdF4XRBuKNgXPYxKzCcK88FRy4RPm1cGb4nKqFl&#10;f37f+lzaPrxXCfAtgR/PVc5PCdVlfVjPEmy4BJz4mOXHgCNz51/yfkvFiHPO0v0vKecUoIlCE+Nk&#10;HrnkuuU7PtUnxdSXPvB8hsl8ftETPS3nQKil807NV/Z9zN2rBEt4jg2ad66U/cOCiN57jZ3E61pF&#10;o8wuZ++lKaLNHBMlAuHpPdM8PiqABMKjZIBdYnITyPdmtoNhGDRVaLre0/7SZ8sm66CMz5ius5Rq&#10;eKnEnEp1CAFN3cBXXudb9rFsgJgyLy3AdKLfpLXzfG9cUu4vnR9PzQ+L8+8zcfQ5uaqs09L2sg2F&#10;coWDZsI5Warz7bOk1F0K3rMPEmhg1hpgyvoYTKYpNWLkeZCAhGTQqEEG9pwDZLTkl8FbeW7TNHRD&#10;k8PhkLLt5HVvNGTNPqOEEFBXFaoM7jg4REnu4eoi5jXji3Ccvn37Fg8PD8kFbruVNgeQDdnNhm5N&#10;BggBTC3c1N2G873k3xY80e8832W3GpvCl+06Mip8Asqzwu/gJIqIDENKgYsxtS/y5SUF3YODw/F4&#10;xHq9noxtO9+wbcnEs/KifS5+Z58ie8Rec2kssl2tXGdZenat1Xkpg7hWx7EMfjv3209l72WgmueV&#10;+04F7Kcx81P5eOUTOPJ3XiwzoBzQIqJuJXMINRcJMzjFIsMuI6P8zj9kJDafpyiwQUD1GCK5+Z7l&#10;JKxghxnoAowLCs+NJuYIz8vfdYEpJyA7GVoABhgFhKZw+ykQ3qQEw8NnGiBjk3iJiM5pwCzej5Ol&#10;VU4YGyTKGCgqLxEasIp18s6rNclmlpkrFBZcnAab5T4VaJmNpxDgCI602WpiJ2jbR2yZE6yeW8pF&#10;xJaP7VZzCThiFVybCnNO8eWi+aHuT0t0ydxgm31s8MGOG/ueuI0xB0gJds7p92EYFrPxLLXVx36/&#10;c6wX+8xLblNPlIrinpe833OlHBNz85hV6GOManWy6aBPFSqPpeBnhT27f+7Zy3liTgk7U4F0rJ9v&#10;00vKXBufuka5fth5Zw5oWipz74eWPusyCDxdX0IIE+Wkh9d8AAAgAElEQVTY9sMw837ngAG9t3Oo&#10;q1rXKcGYKS8J2mltGvoBImO9bCpVBWTy+uO8UyF8vE62VCP1t2H3PHA2DkEVWRFBFce5bggBDw8P&#10;uLm5wWa7xSErrMl1SJSReQoYmFu/yjLPxR3LpeBIeSy/LwYUX6CuLNa/mA/m1utTsg9lFqvcs59d&#10;vLaHD1P/U4UKMY8l22K322mWGquU9sOALmdv3O/3uLq6mow573xyZZIRuEnMqw5d3yljhiwqX9eo&#10;fErZTTCxbVvh+N5utxqoVUQmjGO2H8GOKIKYgUmXxqs0da2MLOPWLLvdDm/fvgUwpm6t60YgOQlC&#10;CBBAQn6GAgTR71kGN82ddvE32dlujEEyAUdcwZjI401lfOcgMQQJKe5I0gvgdCYlm5yuObmCur3r&#10;OuoHAkBjdNR1LVdXV7Lf75UpwnryXP7mJ7+LCNnqcnNzo9ev61pjmoQQREQmmTZZShnY6hfl2nhq&#10;/bDnUE6b258zcypo13WdsvJijMo+pOGSzCkCMD+WUfypLJdP4MjfUaGrDQc7f1uXFhsAyE5sGBFh&#10;/Sv3xRgdhUKLZp4qHKAltb60KnOCsAu1XYgnPsR4ShWfE7zP1YnX4LWtYGmR4MmkFgUhDAgpGJKL&#10;IYpA0DZNtjwIfFVlB0ojRKeF0AEQX1XOUug44dk2zKCJUIAlaOGAnJrXgUERASyCI8O4OE7AISvk&#10;A4CL02C0nHx9nPpfGtrlE+FyTvh8rvJqY1mUApl9vlPlYyvPZRwdnkNrxjm3i0vqdgm4wfdSMms+&#10;RLmEeWIDJdo6AWNbsK9zgaeSvtS+z8mo8iFK6fbAMtf3576fmptsW50rS++/DPhZfnKcWgWH51yi&#10;4JRvp7y+3X6qPU5t886p4H+yuPH6JXBxSTmlyPEaVhEswQVg6pZon4/r01Iq2lIJt++lqirc3Nzo&#10;9Wj9tCmPZYhPgCFbP7rVMNWqZQXZNbOqKrSrVgXmEIJme4MAVaZqM9150yareV3lvmLYh3Nt1R07&#10;OJ+VaZNV4cVnLxfb52xpRMER770yGdnuDw8PiCFgvV6jaRocj0ccDgc459Cgmfj4A9P0tAAW+58M&#10;58GLHwOOWMB3Lg2nLVeb7dn9S/PnZM6ZcZFK8dOy8Yd904BgnLv7vkff9Qk4ywqYzXj0Y8sS+L30&#10;fOwXNkYdlcW6rnHs9pP4SqxvjFEzrYRhUDfidpViAIVhQJ+D6BMMHMKg/altV2jaBvv9Hk3TYLff&#10;4XA4YLvZYrPZCJklm80myXrdNHYQ54RcdwGmzBWm8m3aVgE0DdjvnNy9u8PxeMTLly+x2WyUteK9&#10;V0ZEXdcK7s3JZkgyPQh8wIAi3J6fV2QERrT+dlxaw59ldYcYEeiy5xx8lRV+GRV7Ybp4Ud5I6qsO&#10;ENM9+G6dG0FZZny0/YjzXymX2WKBaPs+LGjF48rrU3fyKTnErNuNSEo2QUOydQUSET2H+ph15aHc&#10;KCK4vb1VBrpdH47HI47H45NU14zt2HWdzoefyscpPzs48u///u9AHrSfffaZ+/LLL+Vf//VfAQD/&#10;9V//hd///vcA4F69eiXA8zxEN5uNAEngXK/XOBwOLlPzZLfbOZuBJk9k7vr6WoDRggtgMllnhBIZ&#10;2Zx8GncB4Xlx9IlD/tSJicVMaBrYSESk73unQkRd4+rqCn3fY7/fT5RLKzCXfs8lKGBdBjgplMDK&#10;8XjUQV5VlbJJVqsVYvbtsxOCRXNzxh9lgeT92iZ1XSPHRVHgQESw3++l6zrk62gfmRGi2d6zyvWx&#10;oAWXQh8tVwxWh3wnUpJpubLBkVhX8041hZu2f452DpkXAEQye8Rki/BVBbjRCqzBLuHUSsZnjSHq&#10;AiRRIDEiiGjqRQZWtYGteC4XY4JajOpOSzOPt0J/2X+0/Z7JXHgu8m2FprK+9pPby8+lQgW/vD6v&#10;Xf6eayN7LNuWf0vK13PbZ+k5y/1L7VPup3WcY6LrOtzd3cF7j9vbW1xfX0/OP/VeTpXnCteXBkQt&#10;r1PWb075njuuPH+pXMoyOlVPG7uIVigqDhz/50rlPY6HA1brtd6Da8Z6vZ6Ar3PPZOvzpG4XjrGy&#10;vA/AKCITNpddH2hlZr3mAAWbNtG5FGCQoEYZc8SCuLyfzarFtYCukxR0qXxayjYBjKaaimDlHEMA&#10;vaq8Blw9Ho8qw4iIKh8W2N5sNrjaXsFXaX6/u7vDMAzYbDdat3T9PJ7jfJyMuq712Mp5fabr9VpT&#10;j54ri+uDZDr7EJT1YmUtEcG3332H68MBdV3j5uYGzjmsV6tJny3rzcK5ifNtuZ7dPdzrfWz7cdvS&#10;/HHJOsL+ICLaD9brNbbb7YQZwbWZriy+8k/6txo1CgUxDAEiUdO+erO2l+/VfjIo6WG/xzGPhc1m&#10;g+vra7SZgZYyqCT3CT4H79+HYVIXC+KfMnDZsjS+yXy2x3rvlenaVHVyXXMO2+0Wzjm8ffMG++z2&#10;EmNMRi3zHtq2VVebECOSF9qomK9WKx33dM1Zr9dpbbu/Q93Usl6vsVqtcDikTFDOe40Rwblgt9tx&#10;fReyBPies4wnx+MRYRjgnMcee+z3ezCtq3OZSVz5iQseQQrnnARRIyPZ2fodheyMzBxxo8u5flIH&#10;MUwSOOdkvV6rDiD5RVAPACBNXctut5PNZiNXV1dS5aCsTZUypNClxjkn2Y0oC75pW9O20ve9dF2n&#10;zA6yOuq6lrZt5f7+XkII0ratps/lZ9aX9JNARVVV1JmkbVup61qPoTE55hS6PDY/H9tI+4Ttf9ad&#10;2q691u2ax9V1rdkgRUSZQVVVaWzHh4eHSayUqqq0vs45ubq6kqZp5OHhQR4fH/WY4/Eo3nu5ubmR&#10;rK8qALPf78V7L/v9XjabjWajiTHK4+OjkJU/F5dstVrptVarlbx580bW67UgjR/x3svd3Z3O+2/f&#10;vlXA+ocffsDhcFA24n6/Pzu2b29vBQB++ctfCgD86U9/AgB89dVXP05w+MDlZwdHPpXzhdGVy2K3&#10;kXnBhZSLl11MuN8yOTiQiQaXyl5ZrODJQspfeWgJsORrl98RQnAhBIkxOisQ9X0vh8PBNU2jYJG9&#10;gVngOWfPKsYWQS6BEyvkOpcExBijCzHI0A8uhEHTMR6PRzhgErhLEoiDEIJ0fe/yhJfuCZOt5knr&#10;zMdJsb/tH4v1/w0xIfLW6vjkNmaSL5UEChhVU6swOtdfSibO3Pdz5RI/z+cUK8jy81Sdyn5i63eq&#10;HlYpte1jwbG569u2Lt9vCVKeKz/l/lMKeHms3c+5hEKxda+hkGBLYaH56ODI0vlLAQvn+v/c+z11&#10;/lL9LgFR2Mb8PvcMwEgTt8yCpfuHEBCippYclcg4nw3gpyjnxvC5c+x892TuNPPwqbli6Tz2B7t2&#10;WmafXU9Y7HiwgdMpPFu3Ck0XbwOjVhW8c4xFoEBIZZVjN13LRAQxBA3AOvRDskwadx+CEcymY58R&#10;GNkFBEN43RACwhDUdWipfy0VnQvNOlaZ5xBJTLTHx8ckpww51Xx2E6om88noDlQ+z5P75b9VjuEA&#10;jC4wFqx4bjloANAxtevxeFSlqXIp1oSvKjWoaN/yFfqh11gVfK8lAKL9Nvcfm5mFcTlOtQeVf42R&#10;Zq4VZ8ahXfe9meNKduzcWshify+N83K94PEERyo3xutYrVYJfMpzWDa8qQJoZWLn3EQxtKAPAIRh&#10;SFmUhgG9M3Hb/AhYrddr3L17h81mo++267o0tto0tiSmdwaUzJ4MaIbE1KHS3XUdjocjhjCgrmrs&#10;9jtlUWSl37a5DOG8Ww2MUbGcI618TCGacjtBEho/CUTkc1Sur5tGICJ1VUlT1+m3S3FHYlamgQSI&#10;UHlPAIa67asLfSErSJYnNLEDmRqHw0GoqBOkobGVz2rlfb47rmcWJCdDyq4FVjegnG8ZzmxHC5yU&#10;/Yggmc1WRnDEykx8t5SdaOCwrHyC0wQz7HkAlElk5+qfs3z++ef49ttvf+5qPLt8Akf+DgoBElK3&#10;SNPy3ksGDxQZJELqDIvDfhIltdvz5KRsFmd88Dgp8r7cT3R6vV5PJql8nrOLSKlU2UkoM1Fcrhs4&#10;MYcQCIw4YF645fc5AY0TYGn5twssANR+rF++h4A4UT6GAcC8c9hstqirCmEaTJVaiAPGDCfACfS0&#10;iLFq28U5N9IQzX4ugpPzMFIVaWEE2zZGuKpKLJjCIsZ2adsWNy9unwiMtn3mlEMrZPzUAUE/1LVK&#10;Aa18bhYuTDyOwklpQZ7rh1ZRoxBihaxLLPtLz/+h9nOsAqdjqcx959xkA0FboaNULvm876v8LtX/&#10;x+4/dZydo+zv8vjy89T5p8ql7XCq/SmkAWPwOrbzeyt3+bLeOcQLMcsP9R7nrvc+154DbM8BunNr&#10;kf3kvrINrTJohWUW7uO7IMsTGAObW8v/0Bm3Dpfvb+qnczafISu+nOetsE0hW0S4EGO9XmO1HsH8&#10;dK3EGKjq6sn8XLa5BdpUUZU8r8vy/L9U0uOO80LlfaLqZ0Zr2yTXGa6jjAfh6YqbDQZzbkHOuUmq&#10;8bk5/ot/+MVkXbTzNLAMkCyN74eHB3VLZD+wSk0fR6DD1o3HDH2OXVMA1xGAi/Hk/cuxwHPL4yVG&#10;uAy8UUEjM6mqKg3YG+WpTGLTdVtAvFQy59rrfeZlK5+xP5IZ51ZrbDdbzTzz7t07Pb7KwCL7b6ks&#10;s9+JZDnKfAYRDP2AVWZnkflRp/EiTV3j5cuXeHx4UNbI4XBI7J9hTCPbdR1iaqA5kEj6oUfjGgXp&#10;hn5IZAsAcMBhf9BxTPkDyKBrmLpQzrTrrFtNFucJhCjLneALr8c+SwaOvQfb77hP4F8gG897VH50&#10;xa0bsrEzR00AOEEUT/cayXOl6hZZR0H+rm1fVZWCjXTzYcKH/E41Ngk/qds4wzQh4BJyymEyTspP&#10;EZG2bSWEoNdksdeyGXb4yXuU2/kOAGiWJQu6MZ4IWcVMSWxBEbuGcP9SbKOforx69Urfz+eff77I&#10;HPlbL5/Akb+TYvOps1iLv1VuuM36tnFCAzBZGErLZ7kYWZrkXOHkZesBaMBWBWvytTUFcP4OAC5P&#10;hs7WOyPWrus6TiacMMt2sIj5ZHHgBMpnsou1fop5ZknuNDFbU0UE2+1Wach912O3T5Sxpj0Aklxh&#10;hmyt0LYF1Lf7kmIFYe/9mGUgT4BpwS6F9NPpU9koJZVYRDQOAJWqMg0Z25d9xC6WrOPkPgtCzpJw&#10;+Vza8tw7fZ96lM/MbbyvVSqs4Mw22+/3kzFDa4MFB86Np6Xnf77ycTl4sCS4zu23bgnsQ5xrbPYj&#10;nlf2m+cyh54LrpXKw9y2U/co982dv1QuVRLmjn+irJjxXs53p8qUNSaqOIcYmVHhver3vqVsM85R&#10;+ccFV3gacHKy152PjTSxvJtxylLGfDmlaJfzAv+oxAFjNgzew4IC54qIpPUIUwtwCAF1lTJf2DWY&#10;64ZzToNFTtZ5l58jZ4uYbVUDviRivrAyyszoh1nW6HsVCWOqeskKlAJHwwBnAB/nXGZZjK6I6jKM&#10;tObatQuAsgPs+7LjZLfbYbvdKrjL+BUnWZ9FWXQbyvIMFYXVaoW6rrHdblM9hhEsngPygGmcNHtd&#10;+/zcVspx6/Vaf9vttv7sMyEzgaiMNW3zhG1hP1m3kjVix8Ecs5PlkvnJPld5X+89nGCSNpt/lF1u&#10;X7xQdyUHpyBajFGBNa7Vrp9en8/fdZ2OsRAjdrudbLfbEaQUUbdqBUZjgMs2M4kiEcZIAJ3rpO97&#10;QARNXaNdrdCuWmziRsgGIHjD57LszihRaqdsazv5SW43sfskFd2OJKfbc/W8vJ4oiMDTCWTQICtR&#10;ZBh66Y5dchUBpKorgYO4zA6BQGJCRyQBP05cxm8zICzsL5SZsv7AEAcyDIMGWbWGYYIUuY6TdU9E&#10;FLCiLGJZIqfCDVim3+Pj42TO5Rxr5XOOGZ7Dfu9cCnjN+xHMAKCuluv1egJMlgC6DcjKd0+AhOCK&#10;iOgn3dB4zY8Nmrx8+RLb7VZBkdevX+v3X/ziF/jf//3fj3r/j1k+gSN/46Wk+wHTmCf5t4hMGB0T&#10;dgmL3U+E1CKnnCjt8chAh0V2zR/6vp8wSvIniNayADrp6n3yYqeMFR5DMCJHsga3A08VLDPhTwRY&#10;gjak/tpJk20oIhNwJGQaJdP0iohaTo7HIx4kpVR7iA+oDpUuthNl13tIBjMYBOxcUWF2ZoLm/kSb&#10;nk8bq1RajWyI0QIJKA2X6YR5bQbNfPPmjbYH242gkhWMWEphcLomPy1L+5fKpZY7tqPdfkr4KoVM&#10;2+5sH7tA2d9clHjf7FY1Wj4z3ZYBBMt2JVtkAn6dKc9V/i8tc8Lr++63wA/b3rprAfOW6eeUDwWO&#10;lMedAgPL6y6dv1Te9/3Z48vv/E1loclW90tKDBFd32MIgyqogucHXH6fom2J928/+z7stlKpLM8p&#10;FVJ7rBWq5+o59+7tWCclmoKzurQYhdYyqdIa4FWB03qE5OYEb9olv++uT8y2WmpIHnsh5jhAMaJZ&#10;rXBzc6OBKq3r6iWFQnex5mqGs+eWpDRUcG6Uc2xaVvs+AcD5lM3N+bT20aJu/+y6RVp7OceLtl+v&#10;78y2y6lxP9c+58qLFy8UYLPxKGw72rHLovVwXtd01sc+R+kWVT6fyjkGYLD93/sxYGnTtLher3B1&#10;dYXNZoO2SSBUyf6z93HVNI6PXdOoRM6VuXG5VExsPH3H/bGbKJfWtdA5h5ubGzw8PKSsgjGidjUg&#10;Y0B1AiO8BpkIyWUruTX1XYdQVYADA4xKjlmIuqpwGAYcs6sZ1/+6rhO4B6QULdHMRVk+c3AiMcfF&#10;E8EVUn/NSv/o6h4jhhxryL47iVGOefwT0LDfXXZbMfsUBCGjJMcyURmcsnluHwEgXdeprpDfA+V4&#10;2V5t5Xg4pKw1WQdoapMRRtkYkiVtiAMzzkCiw8Q1howPlmEY5PHxUfb7vdR1LXVdk32hcTvyw0nW&#10;KQSYuvXzeOo5/G23Gd1FmSYxJWfQ7VVVSV3XUlWV6jyMDeK919iLBHM4Hgi22HnUAnlzcuqlgeo5&#10;P7P/crxzHv3hhx/eZ4j96PLq1Su91xdffIFvvvnmJ7nvxyyfwJEPVDJDwmWKFeLoA+fqulb3EACo&#10;qkpijM6P7igKcFQptRQIbNhox7wuB2fTNCIivNYEYVTl2FhdYhaaLEVu4mc+AyCU+8rCharcxr8y&#10;oFEpoCBNUM6AH2LuR9qfgif5GLu4ysy2iSWtrJv9rH2FGEcBtcr+vavVKtEWm7SYSpSJZc4hL3Jh&#10;FEKqHFDVQRBi8if11bLyJ5JSwJM6HY3ybJ9hVsifkS8mCyjPc+P5dsK+v79XMMQEjJoEgTtXlgSc&#10;pWss7b8EHDkFcPC9lPU89Z3nhRzBP8aYsiUYUIQKDu/DQGn8895jv98re2Sz2Sg11aTqmwit58rS&#10;IvmhLAOloleO9VP7barP8rjSclECDu9Trx9bls5fAjfs3GVLuf3U+Utlbk5dOtaeYwE89k07by+V&#10;GEaW2n6/x+Fw0ACBpZL+sco58OySc0tgY27OP3Vd+x7JHuAczzYp271cZ6zCxj5PWvnhcJgo63bt&#10;4/zOa54CRyBj/IfJeitQ8D/GiEiWS1bE6rrGVaaj6xpFdlw+p6mnyv0cQ9HuoytF5StUdbWYqnup&#10;f3s4xFUcA6fH0UreZWWT9fXOYQAQMpAiUVDVY/vN9YXueITLQS1L4MQq73yPtNgDU1bGqXLJGGvb&#10;FtfX1yqfeZ+ycHRdB1fnfpHjh7HubAtmFbJ9jPcl88G28dw4ODVHAbCWeqxWK12vYow4HA9aN01t&#10;SxApb3P1aKQrjQRVVSkzqazXuTqV9StlVfZl5xwkZCu/ryAyzTCljBAzbhIzVwhOYDCpdZmBxso/&#10;KwOuNXWNIbW/tG3KDNWuVuj6Hn1I/caCcTEERCOj2mfP/VfqpqYhUPt6CEGUWbBaIUpKa90bF5Jc&#10;JGJqPCToofvz79xPdTvBE8rgeQ6xiRNQVZWsVitZrVaqbwBQ0KSqKvFw8nB/L6vVWpq6kVAHaZpa&#10;+mGQMIQUgwSQ5CiTPMCdiTnSx8RCOR6PQt0GGAPCAiPLApi6+bH/cP6bKzQS8DwLXFvAwr4Xfi9Z&#10;IG3bYr1eTwBJMjsY7+NwOOB4PHId0bYjkNI0DYET/W0N2X7qhoOu64SgX9/3GleHQBWvSyN3BvRl&#10;DtT/GOXly5fqev7q1Ssd71988QVevHjx0e//McvPAo4wAwwA/PrXv8Z//ud/OgD41a9+JX/5y1+e&#10;JY1dXV0JALfdbiX/BgBOmJNrr9dryRO4ywF/AEyp7jaYkw3eyEWKdK6YAopKeY+MoLoMaMC4kEgI&#10;C0niTaHiZa6r212BkBLp5Db7ycJjidYSzOE+ZxBYXo9/3J4nEEVUeU1AJ2t7L7iR0TIBOzJSS0VQ&#10;zITE83S7nRQ5gU7AABn9r60Syr9ykR63+XHhNxaWPEFNsg3UVQ1feRWedGIWAhEOFZ5STueK1gHJ&#10;KubGlwggC18CFe5YvxjixLJbKvm2n6g1P8aJkF1VFVzlVXkn24GWTtZt7rofqnzIa9qFkkoDI7tb&#10;xcb2I8t0IChCwbXvexX+LSBir2XT1XJ82sX8cDhM2CQEScz8cfaZlvZfyqxZOn/pPZ/aLzJmVrJW&#10;ECoeZf3tHFb2rx9TlpSXS5k5ZT0+FDjyIfr3uXfD9rZWKCBZqQnQnSuqeORggn3fZ6bZZXUvU6e+&#10;b+FcZ11pSoX8fDntVlPOYVYILhlO7CdFwMNp2t1CCQVG8JLX4DxCINWuI3Y94nxSl9lqMAbWBKBZ&#10;QnjOZA2Qkdli72Ofl5mjStCA1xgqBludpnu1bcMyB7hVzfNESKpxfddhyOsr24/+9Pp+3BgThCV0&#10;4/yytBYmJdprIFPnnNaffYJuSAS9n+v2yLqT7m6NDyKS3YoymFBXyvoCEgBRN1Njl64bQwq4y/WJ&#10;AIHzSY6ijHJqXmJZr9b6nTIG257MCmtMqUxbJQAnTNy4CXIxra51u7TxuliXpTmGruEli5V9s6nr&#10;ND5yAPyrq6uJawHT4/I5hr7Hfp9cLZx3cKjGILfe4+bmBtfX1+ruQOWX7yDXR25ubtA2o/usZXjz&#10;GZ33cEl+E5GYWE9+ZNoECWKNmRI105UAmBhSqqpCbWSz3G5SV9qWYsY9ZWVum3za/TlmGHUYuvNI&#10;ZobJ1dWViIiCIzk7pgzDkDJXHnvxvhJfeanqSqq6Eu8rAYbMwEAGRWQCjohktgZEuq6TruuUnUHd&#10;gWBBXdeadSUDPQqkkGkCo/dQz6BuYpkedhuPt99FRO/jTFgAfmdgWNaNLkfMuNN1ncYysTIe5zUr&#10;j3B94DtmHyJY2batNRgLPwliOefk8fERMUasc+au3F4YhkGappGmaSbgiQVjuJ8ZatgPlspms9Hs&#10;RADwi1/8Qr7//nvc3NzIzc3NJE7f+5Rf/epXAgB//OMf8etf/1oA4H/+539+1LU+RPnEHPk7KOWg&#10;mtvPQcbvHGiWKcJJ2RkhoxSqy8XT0iWtoJAnIJeDd02CGBnUVyceAiKGUcMJm743rqwThRO7gFoB&#10;kRexQpwRAJ1zTmmS/ONxuT0l9kFZFZmu65xz4p13guTDdzwe0fUd+q5DVdeomxretLFEkRAG55yX&#10;EAMqP2mnJ+9LRFzxGygWfgrIIQR45yAytbZIjktSN1PL0uSamGbjiKatCIi4nJeeihT7kGUMPacs&#10;Ka9L+y8Bl+wnBRha0S31e45FopbJrAgx+C7zzvMce64VgI7H48Qiwf7L+5OZw3RnBEiYInEpuvgS&#10;M2RJeH8f8OSUknluP7/bYKy2rWbG6+T7z92/lvZ/7PK+z3/J+7LA8NLzVbVXFwyrgFmW3NnyzPbj&#10;2QLzLtzcEeeqcJo9MrevXE+sAl5aJWmFLvtqsY5M5gUAE4YZ51ML1nCuWTXT65MxQJZG27aqvCmQ&#10;pUEkBTe3txqkFIDGyuJ81DaNBvssFWwq6yzlM+p1/JjG1YJKMQT4BXBkCZwcjt3oupTBZucc1qu1&#10;WmCbvC5VhfFiTrku+zvdVmymN5vNhWtfCVhT2V+qP2N6nCtUnq2LL8GCrh9TZRNEb5tGAcK6ycp5&#10;CHDGnWgIwyRQbep/aV1ftSs0bWKCzjL3nIPN7KNgYAjoM9jTNq1mYbHgiDI2uM7FlBrXe6+yVghB&#10;WSiWuUE2hh1nlxgH7NpqmdDep5gjHGs8DhiBvKqqtA8M/YC3795il11smqbB1dWVyppN0+D169f4&#10;/PPPsdlsICK4v79HDCnIanc8Ttyw+qE3bT/KTWQ0sZ7lvGHnJu+9srcsmNXUNWoG4axrtE2D9Wol&#10;jZ2PoohMkuXpfeygoIL9BEBlH8/vRTJrRrz3klNNS9u2ZJ9AJGWRpJsLAFm3K+n7Tlh379y0j8YA&#10;iNASC5Gxrzrn4OpRZqLsQNk8y6kikgKjNk0jx+NRDoeDpvYtAREYUCWDJ4jZJYh9zd5vSX5iNk7b&#10;bjbhAtND7/d7dd0iMLher/Htt99q23GeIwskxqjZlPgu7DrE8WTron0vfyeYa7OiUY4ncPdTlNev&#10;X/9oUORvtfzs4Mgf/vAHfPXVV/jtb3+L3/72t5PF5s9//vPi+V9//TUeHh7w+eefT7a/fv0aq9UK&#10;n332GZqmeUL/vL+/VwoU/YLJEqmqSoWGN2/eTKh25XcRIRVRDoeDCyHIer3G7e2t3NzcIITgnHNy&#10;PB4dO7P3XshW8TnwkEUHc8Cd5L+XXWf6vpeM5itaykwxQJoZ87UUJWShDx33EcSw+w3IMNnP+xHR&#10;JehR17Vr21b2+72EEFypnHPxYxtxgrELa4wR62YlIQyuqiqpt1tU3suhGxC6AS6KABFOBC4RJdKE&#10;KtlNRFJMjaau4XyK9D0MA1xdI/QDDrt9Sv3n8uIAqIDB7ylK1FQg9CPcjf1+j/u7O+z2e1RVrUyB&#10;fhgAFTYdnDdp4eK44DMAKq8NQOODOO/g6wrwDpGx+18AACAASURBVOIdXOWByqNyNT77/15hs9mk&#10;FMJuzJsukoJMPTw8pMBHMVGBvXOoct04SbVti+PxqNYyqyR4n+KxXK+uE0Oi6xHXQceAfZ9WuKew&#10;PJjFTK9ZAmsiWK1XarEJRrDh8X0cVAGhINeY57BWILYB6epd14G+vyKiKZatkETLjBXCrJLQVDUe&#10;Hx/x+Pio1Mjk6+6TVapUDkXUDSsg0cIRBcPQI/gxM0JT1XC1Qw+PukmL6XF/wO7+AW2el17c3iLH&#10;U9MFrvIV6qbW52+rBnVTT1LCse4qkGXhzYKkIoIwBFR+StPPQpUqX1XbqNBpx64VQrnfHsPr8Z21&#10;bYthGHB/f4++7/Hy5Uu8ePFikgbUFqtE2t/l53MX90t9d0+V9wUvzl2jZOmUyulceZ/UfAT4eG2O&#10;ceApWKDnOMF6u8Hx6CF30Pno0B1VeTz7bHhe+0zimuQPBoEt15S50h87NE2jIKX3XgVOsplsX+Mc&#10;xqKxAbJQSeYc51rOTVYxtG1J2cHGeHl4eMDj46Mq13RbpDJIoXy1WoG0+Lwgwftpfw8hwNVVsthn&#10;Rb2tV3r/IYYcIDXta5pRcN8d9pqNrFTyOb4taOPdU+u8gsMAnFHeSqDlVFkC12JTA3kdlDBgiAHN&#10;qkW7WeHx6116p3WF6+1G25eMhrZt8XB3r4qAVdyppCqQ3frZNerq5kblwLZt8Q//8A+T92zHP+nz&#10;fd8rqDJ0/YRhRMYGr9Edj2jqBr5dqVIUQgBCROX8k3fjvcdmu1WFvus6rNpW09Ou12us2hXe3b3D&#10;t99+m/pfVWGV5eau63Bzc4NXr16lNXe1Ql3VqtzXGRAQETw+PmK32xlwv0ZV1QgxsVK6Pl2LBjYL&#10;kPB3fzgCMa2963aFtm4QhoAQA+IQcNynuBxN2yY5SQAJEbSRhWJ+s6yx1B4OHsl9xrrsAEDoBzUi&#10;cc3T+S9vPw5HrFar9Awhj7t2Na5fXYeu77HZbPDVV1/hs5cvEUU01fIPP/ww6QucY4a+x+PjI47H&#10;Y3K9y2mY6SLTNE0CD1OsEhEZWUYEp7z3QhnHMnSy6wUOhwNev36dGCpNjZj0gHRsCBhCEGP8TJbG&#10;9FzCpALIIEPeJ/opApEo69Qv5dgfJK9HslmtZVW3cAIZul7y3CW73U4e3t3J0PWyXW1kvVlLHwZ5&#10;vflcYozYHw8pY2bbiO87gXcSTJwP8Tneh3MSgcQq6VLMwsZX4irG86gyMFLJ4XBMcXdCRB86eACb&#10;dp3HpaALYxwn6yLHtnz58qVw23a7laZpVJcRkcl3ZFsrdSfLYlEFybBEsq4n1L0I5Fh3mdevX08C&#10;ypKxQYPy9fW17Pd7eXh4kP1+r2mLc53w+PgoXD9ub29HvSl7PbjMaKHOlwEaIfjCvmgBQFsYM49r&#10;JQBljfV9jy+//FJ18mEYsN1uMQwDrq6ucHNzg7/85S/llP5e5fe//z3+5V/+BQDwq1/9Srf/4Q9/&#10;wB/+8IfF83/3u9896/7nys8OjvxfKHPWX3bYm5sbODdGmLeWatLzY/ZjZqclXdBm0qAgyUWZ1gqr&#10;DFvl2CKhFNq43e5noUBnBHyRzIAg6ELqWr6HANBUWASA8rFAQnixadfouqPSCEWIGFeIsZFhCNlX&#10;R0Tr5wG4DDE4x+xgcA5pIa4TcrtZb1KAQT4nnoIjzhvaNYwylO/1+PgIQbKktKsUhC4MIVu1egwG&#10;jc5tAQg0oj8tolbQt23MyYuKPa/Bd3JzczN533wHx+MRx+MR3/zv13i4v8d+f9BAfBTs+c54X6vw&#10;gu89hiREVl6j/VOIrLLAafsC97d5WwxRn7UUrO1n3TRoTP8bB0enigPryvpbv0nub5oG6/Ua19fX&#10;ABLICYyZiYA04ZPeS1eh9Xo9iQ/CMRb6ZME9Ho/pWZDSKhLAq6saltpf0s4nn3EmG5JP/UEFdiRA&#10;73g84nG3S4EN2xZ+vZ64ArEtmOKPcwQXMgAaxDf6NHcQlCMgd0rxtkrCIFOFvZwbynmDx9o/tqWN&#10;eWGtpSUowOvMKVYlGPFct6Gl/c9V7paKvX45D3CMP+f+7DN2jHM7FXdbyvbY7/e61ti6WEv9xy4W&#10;MOXvS0EprpklQwl4yvIqgRHnnD4372mB1EvAJQB6DQa5plWP85q1lNtMA5c8o73XHPOtfGfledb1&#10;c278lmVp/L3v+FwqFswms8A5h/V6jdevX6tbkJ1nOG5STIb1ZP0p3w/bRxmw+X3UObaYZTMQYOFa&#10;wnFhwTUez/EV+gysVZUq9hIjekuRHwZE59EP/ThWs5xAOZB9YrxWillR5Xr6mILv2jpQqa5mxoBI&#10;gi2HflCgfAhJluLaSJdPy+YARsDTuRSTozasGm7n8U2WQY/HY5I9qhrOQWWUGCIkPw/T7epYCwEF&#10;EwI2ro2IwMVpnBX2Af7W/hjmXRnZT9JYTO29Wq8gSOt7u1rh9sULbLfblBI1y9cxswFKQNQCJARi&#10;bTp77cfOASPrWSZ9M8tdAGQYBqxXa3XjyQwEGYYB3jms2hZN2yY5BCKM9SNVBTcMUvlKr2XejcSq&#10;Qp1kGG0MgiMAJMltXuMb0qWibVupm0aqukLlvewPB8n6ixwPBwkhlkZSVeTzc6objIjI3d3dJBAq&#10;C5V5l62TubuKABIlSuXSfl4/ifklUCESHSYuJ0bHoDsNXHadGUHA9F7mdKRS5rHzqwVguZbTMFeu&#10;4+dc8qyb1qn137pzspDF8nOU+/t7bDabk/uzW81PWKOPXz6BIz9zIUWLdCy7SBP5IzWs73t3OBzg&#10;MqPEuLMo8OAMO4R/lvXBPxaXozP3fS/AGIkawOR4/gY0hzhExgCy1RhISdFp1gUAKW0KjuSozwgJ&#10;oRSRFHQuhijH4wH9MECIesvEjzKDIQJxyYc4LVzC1QG+ovBjItBneSkphU5daVToUsXFT86hEOI3&#10;HpvNBk1d43G3Q9cdMQzhScBVsk4osOnkd0IO7vseL1680ImFz8j3//DwkIQQA6BQcW6aBl988QWc&#10;SxbMISPDTd0ky82cQBxFrbU+CxtVnYTBdtWirirNbkPrq10M9HyfFQ3zrJOSlq7JBG99vY2V5IkA&#10;YhcA61NtUHNsNht1mbHKd9d1CibxOrTyibEscZztH3cKNDnn0DbpvCGQpphANAps6gZQKLn2OUvQ&#10;IMSgQBKQqO/73R593+P25jZZnds2BYgLSdDabrdYrVZ67RgieunV/UEkB/G1CmD0YJYk1svWyX7n&#10;udaybuvOxfv29vZJkF6+O0tLpaJJi/hms5lQ1cuFvlQw5445dZwtl7pdnSpLzIznAgQc/3P1KPvN&#10;ufPP7S+VBgAaHM4yMefaarfbqZBYUtY5/j92sfMLfwOXsXaopNgxZ8/b7/cT4Zef9t4W1ABGY0b5&#10;7ufeoVVu2b51XWvGD57n/VNWhp1DzrWNfdZy+7mYPvYZyvvYtpoDFcp3MVefD1no/sD55fb2Ftvt&#10;Fj/88MME3AagsS1SelZMFGrv3GSdsUo3s8clJWlkgfK5rLKibknGYGFdcHa7nWYrYayPbM1XxcvG&#10;h7AgpnVZi11MYDnZBgZA3xtGpHNjTI++69Tlioo4nzMZO0ZL+vF4RCPNpN8zXgndX7z3WY4i+AaE&#10;3B8IFhAgsXIE22m/36uRZ7PZ6Jja7/doTSplKqcEa+A0ztzs2OV3vnfW3/5e6o+JWVNnd6MENKzX&#10;a+x2O3WJuLm5wc31NUKWt+uqQj8M2O33CnDyPdq5hCCKc05dY9QY5WiAS0wOtoGVGbIyD4EoQCKS&#10;2AIAsNluUauhJHmnRImokI1IVS0aKyikF5LlUY13EWO0k2jGFNJ1HJwgADHHzcj1E2TQRpiuN4Ms&#10;AkjT1NK6Rqq6lqZuZBBN86sghI3JcX9/P9Ed7B9Bj7RPxDkvUA+cBH40bSMQqE5DAIRPEpB0Fe7n&#10;96qqJrFDWDdu5/0ZH4Q6EQ28vmDYZ/1L91NPOhwOqueQ5W/aUPUf6koZfJEQggZapfvgMAwTmZtr&#10;L3+X5WOn6WWhARIA7u7uNIMny/fff6/fv/vuO9ze3v4k9frY5RM48pFLBhoUWs2uMDgej1LXNTKV&#10;SgdMBj0wDIM452S73TIAjyOKGnN2GuApms5iF/lzAq73Y6Agta48tfTOpcByGMEOZyZ+QdYhOTEA&#10;kLwoKngSQpAQAvaPO4Q0ieR7QmKUjCFD9JZ52hQncOKU8VHVDQSiWRccL5IqibQIAMiuOKlyVPJN&#10;9HWMC5mIuDwJuuurawxhcJWv0K5aug+5fhjQ9Z27aq4gECdRRCAuC2mSBDJxCupMGCrpRj4LB9fX&#10;17i5ucFut3PHY6KB0p0kWxgdqbsFuu2ur69xOBxUWFOYSNJ71FSBCdRwETFlGqgq1HUDiKDOwieF&#10;+T4HUWM/ovAnMSpTpkYFV1X53ZSC9zSrAYEayW4jzjul8bXr1UQwomJexsGhgGn9NSnc0WrLuB4i&#10;KQUzXW44Bsi+crnd+77Hw8NDirAtAue9Ws0o/JRAQ/lpx50KjoUAqZH9M9BC8IVAiHPQDCEMisfr&#10;08pH15n0PaggCw8TwDG5e/EcgkS2vqwn4xQMMUzux/bnORSeCSYBY5Bf279YttstnEuWX/Zhq7iy&#10;8J5zriaXKMUsz7VcL4EPzy2cW0swjeV9lOO5QjczMyfovNGZcQxM3y3b2DJ7rAJVKssfq5y7xyX3&#10;P2dJc84hGxNmAQoAOn9Y5qR1ITwFYFnFzQK33FbGOirH2Cnw4ZJyCjCZK3btnwOdrCueLXNyxdwc&#10;+FxwkgwDABpMkwB4Xde4vb2dsJioeD88POD+/h6hHwBM2UD2z4KzdLWpqkpdFcWZIKemH1gmRwms&#10;MWNE13Uam2LoB3Q5mDddN7bbbQp03CeXltQXPVarNq2PkoCKvh8UWGZd98cj7u/udT3gPB4yyGLB&#10;lygCGHCTAXxDCOj6DlWd6tMYoCJKTMBOxSCp1ch2jU7loRT4Pb8rA/4QTKSLK0EbygvHLrmrQ5Bc&#10;cCcMjnTdEAP6LsftMHFgtM2dS+tvrsAQcl82v21MoLl+Z8ehADmeS9pXVRUeHx/TWK9rVEhgSp+A&#10;AV2/bH8nCCD5guvNBj4zjUTEGNmSsLlerxElZRGxGYmSap9S5nZdh91+Z9dVIcDaNI2yVyUDHQ5J&#10;/o0SkMORCt3DXQRgGBOjYTG53oRUD/HeQZIcj6qqxUsE3Vkom/dQ5ndy5w9RvE9BVyvvs5AOAg8A&#10;pvE+CEgQZIABRfjpIjRzjRiQwzknlfdS+WoCoqSmEwVKKqkUzDE6imVCiVn3JnWgDFPKbZz/7VrK&#10;8ABWDuV7Zrw+GpEsw9e6seT5RNM0D8Mgh8NBUwBn8ETbioVtyLYJY8Be+djGi/v7ezWwWPbI27dv&#10;MQwD3rx5o2DJd999p+d98803ye3/77h8VHDkN7/5jfzpT396sv2bb775IFJXznrjrq+v5fb2Fuv1&#10;Gnd3d+7m5kYVdFuYwWaObk5fY+7nQmU/575zIssKmFK3DMhBYGRSHwq1VNYkWwJI1bM0SeNTqNq7&#10;HUAZZZygqyXCyUFVBk81lxs1rOk2sfcsCioT/ZnAB++XlQIiyeA9OTHQd7iuqhwde40QBkmMg4gh&#10;T9I6/2dFPHHxXF4jczwEyS4R2cpRZ8tQFFH3G7oS2IW0rhg4yyujgvvtwghk4Snns6cLRQIiEnJT&#10;TrQU8k4W57DdbjVwGSdUuoIAU+WFAAnryHvYwGJ912MYggIUbdMkwCQTZihUtU2DummSAONMwDQj&#10;uIixWjnnEHzKGMDx0pisNqUSxjb03qPvOvTmd1VXow9wjq/B4/mMfGZaorT9wxhwmCAJ9xEgIfhh&#10;Y6WwXvQ/Ziaah/v7JIC55HMfhiG5J+V+NHVhGeN38JpzqTBDnAazFScAKvjKaxvzmBgidvs9+n5A&#10;0za4vr7WeYhKg4J8+R1ZV6kQgplZEnvj/v4+AU8mhpKmEc7CtDI/3JTdMRjh2yrbFAjGrptuylSn&#10;IqLCMl3AGAvCvt+nQ+CJ4DnpC0vluTTTpZgazwVPbDaTOXDkuYXgNmm8lsEATOtv5zV+t0qnjbs1&#10;ccH7iMUCM7bY+eN9C5VYC+hZYMQaAmxb2LnbCsdlnWyxY8ICS7x/eY1yjVh6vjlAw5ZT/ZPHnzrf&#10;tsWp+3J9Kd9NOdefK0v7ycJgu3DeYdus1+vJesf9ZAg2q5UyRbz3usYH087WkBSGAT6DFwRHLMDF&#10;Yy1gkuUriIgqQXy3yW0lout7HHIqbCCBHnSDORwOuL+/x363R1VXqvSGIQHkghHs8D6tQYfDAbv9&#10;6HbZti2aulGAxwI2tr8+AQHzPsa9sqCG5Of0rljD3ZglqapT2/R9r/E5GGyz7zocDkeVFZIBYhiZ&#10;pALs9jvtA3WVMq40Rv7ujduac04ZLFxnY4jKAA5DNviZ34ltERUQ4rW4Xq9WLYYstwHKrEggSNfB&#10;O4/d4yO899hutwmYymxVGle4wBqjj3jvESXJd3wfaS12E+BqvVkjDEG6vkNEVBCI8jDZKu/evhuz&#10;IibDqMZjiRIpF6ni72JW3IcBUUT4fADgQhDJOoNLcW3EuQpATozgRGIYn0OiCMjBSjKThCEgSpTH&#10;hwcZ8vfKe6mbRprYSKgys8IpoAEabwFI13Wy3++fsCmQVQkFQSIyu4LHjCwST9cbZX+IiNo9Yx7e&#10;I0BjQReW3GaTeIysT4xRs+RkvURZ9CzOORmGlHmHbj5kybN+/M4/PmMYYznqfVnpYRiEsiqZixZM&#10;oTHP++Ta17btxMUv63hM26vPZlk7jIFSZqgpv7dtmzIPjf1LvPeyWq1kvV7LZrORDIzIdruVd+/e&#10;PWGPHI8pNMLt7a0cDge5vb3Fy5cvhe7vn3322eUWrxPliy++eHKN3/zmN8+97MnyiTnykQsX8blC&#10;2jkXZQIrDM4EJNqzc26W4kzBqKTGc5sVwngMI1JDJxjRlFR5kZ0gmBml1ItTYAIgIQSXqZ2KEoec&#10;tjhPVhmXGP2vWWcKG5vNRmmFTVNjt4tZ0e0RY45VkqwHAufyYu910VeGgaSFryF9sqmTNcS5SZpc&#10;5zxiDLqYHrICymcj8q/PKqLWDUbkDiGgqits/EYtXWyXid+sFbJNPAobhPDq6konwDJatXNjNGoK&#10;ebyXCpBwmq7Ootu0ppWpewHkrDzp+ofjUWOVJJ/hKrmUhLQgW9qrVZhCCICMgooKZqYfMsMBWTwu&#10;uzqt2pXSkPs4tbhaYY/jgW3BGCR8PwRRqIyznegPzgCrzBDDdLree9zf36fMNDlgbZMpyv0QlSo7&#10;bbN5cCRFXbfsEadgkxXMnXMarA+AAlApcFvMVv5kFSLgcjwe0WaArxSAreAvSDFjYkj9r+s6DH0K&#10;GBxFcgyeRCm2bkzee8BPLSRWKaWwznuV1mQqDVTIyWwi/dy23ynlbE554rafIubFkvL/XHDgnGIJ&#10;LANAS23Ad1m2M8fOqfa329i3GOsGGNeWJeX2QxXWobznpfe3x9k51II/Vmm078G2nwVUbZ3sOSU4&#10;YK9r+24J/JXAyCVlrv+Vz1pum9tvt9v5a87tppzrbSllmQ8BnnFdI5uwZA7SFUNkjMekKVT7IQHb&#10;BApgQK5olGW+I0kshbpJQGA39BOAjusNMMZZY/2Mi7O207fffavHD5lN0vU97u8f4Hxi0OX0p8nF&#10;pWlUFsoXydlI2sla0Pe9fn/c7RAyE5AGFBPUM8k+5r1khTcp13mtZuYLJiAAxjTcqc0iXJwxHmVZ&#10;9HA4JFfQnKElDAHH7qjMzCrfv4vp2jYw7dCn2GzDMKRYZTHqmsk4LCw6J/HdefdkTrK/Cb7YMWXX&#10;yc1mo4omAK0njRNNXePh8QEPj4+4za7Nj1nmvonMvEYz3FhNxhFzLscPieNcsFqtdN3OB2eXFagB&#10;L//Jzc0N9vu99p0UZya5nPd9jzdv3qDyFUQihiGISEwuTs4pqzWGIPxeeY+qqhPDxEGqBNLk304k&#10;CqIkd55ENonKIHE5sXaUKARd6JZTV0xjO3W3DzFMkkIg6xXDMCjIYIEL/k2BDBqBBZnsAsSRoTS+&#10;z8RVEaFBEuiD9p8ROMrARwY1VKdhPzDzifR9PwuOZL1H9SAaweu6Vvf2uq41JlK5TlvdrJwzOYYJ&#10;jti5hXMVjymTFdhyTrf8UOXh4WGid757906/v3nzBm/evMHhcMDV1RWAxBihW81f//rXj1q3j10+&#10;gSMfudR1bTPTgChr0zSSraySB4jNMqOjku41WRhg5hgyVpj3GkQOORFxQNtiJqknEo21HlvlK1Oz&#10;J8GOkCZAJyJEUdXNJwMrBEXETJh6HXMcwQtJFo0BXdfJ4XhEPyR/Ygo1qUqSmAuJQAInAmTQI02C&#10;QIyCrutxOBwQRXDY71N+eefBOCPJgpTYFUloyI2g8opMYpBQIKDlfcgTHgOnmWefNqqIWkbELK0W&#10;HCEiTKHQ+iNzcS/jCthjaJlXYRbTwGdhCBMqp0hiudDSQMDs4f4eYQgpKnpmNDg/MjDyYjnx6Wb9&#10;VRkxAAILhTFeW+IY2T8MAQFRFxAbfJRWbIIdfHa2G9vEunVYtoZ1o6Ewwv3MUCEZnAOgEfWbtsHQ&#10;9+lZvdf9p5SZxEyKCgyJCWor5p2luk9By9wZ1DLk+9TXur6DRMF+v8NAt6hcn7qqJ6ny6qoGMA0i&#10;psyf3P6kgNdNjbqqkYOtwTkPpgKkRZELLl27SEu2ClWp0FslkPWwbT/XfkvXOvW7LM9V3pdoqc8V&#10;Psr6vY9ifEmhomPHBYUqm3LQzlO2sD9yzFkw5bkuS5cW27f4m3W4pFhFvgRGStBFla9CkbLArH12&#10;yyyy9Szra89lncjkKd95+bznyqziaLaV77QENKziOKc8zvV/e/ypdzHndjNXlp6T6S/5rugKRoDE&#10;AiME/+2cf39/n96fYRwAo3LN+GPOjXGkmtzP6WJBwIN9hnMhLbW8H5l8dV0rG+TtmzfwGYSsvFfm&#10;QB97DP2gAHPOaJhcae0Yy+C186keu/0uxw8bdL14fHzEfrdTQIFMDRFBXSW3VRdGtgyVrof7ezjn&#10;cZCUmr7P7j0AsL26wjpbf+f6FUtVVQmgeXzEw/0DRCKqukYYBhyPnb47WPkiCnrp4WN67qSQj4FM&#10;4RLj1roc6v0lATWUlxgkHTDxm8xvBweyNW3/Zn9QZmN2aSGIwHvtMjCx3+2w2+2Uteu9x2F/wPXN&#10;tYJIxkhBV/gsR4pmpiGbNua+nMe/psP1OUB7GAYMgNRVYvF6n4wbrgJ8Do7a9z0eH3eaFji7X0z6&#10;cx5fQnktydMJcJB8/YwZKkgixDFEJDOmFRxJAeQlu9+kbCrZ2CFNTqdbGT0jpIEmebyqYdVn15rD&#10;4TBhcyCDI2RSeGSdRJBZIllEhRgWCfUWJwavSK/V6TWpU0gBQqueQdYH720ztNj52xqbrWwtMgZ7&#10;JfNiu91qEFqtFTBph6yzTVgmBI+4ncfQsNz3/WQ7r+NTplOJMWK1WslPtUYDCRghY+Tt27cKiLB8&#10;//33uu3rr7/+u4898gkc+cjFBnmjosEgbjaNIBdoukkQTaQlloWLd2lRt6ijVa6pXFrliQOXA50D&#10;OlvmJwCLjYlChgn3EaU1TBHhZJ2vja7rRCS50vA+uR7qjhRjQsRDYitI5T3abCHqs6JK9D3HUk3W&#10;eSQLRYwBzsUcZCz7svY96qbO1MScV31Crw26qHKxLd1qUuaSlCJYY5z4lMbWOwfJwcjISCEd1WbB&#10;oRUn/aaFakq/plIqIhOKL4v1eeR5nLQ9slD1+Kgob5ujmw9h0IC1pYIQYkDsI1btKsXqOKYAs1Wd&#10;qfn5/pvtVlkYyO1tA91yUfbeT1IGs55kMZAlcTweUVdV8sPuOqw2a2WoUPDlb6tYU1i22yjYUyF8&#10;eHhA13UTv08udky5B2BCCby+vtbFcLVaaTA2trfGzTCMIGs5tLFCIkYBM8bkq50YNnkbnsZ40CB6&#10;eQE/7A+qoB4zq4fHNk0DV+eo6k7gZcxQwyKQlApVxnP4vofDoABLVafMAoOM2RwIZFml8vvvv1dL&#10;bflORESDyPG5bBAxG0isFLy5fc6ab5kpS2XJ7eW5ytulSuypYgFTthm/l/t/zP25RvA5rasZx8Hc&#10;NS04ZecV217vo8T/2MJ+xvvZbXbfqWLHor1GyRyx/czeu1w3LchkPy2gcArM4ZwDjK5smlp0Bhyh&#10;hfCS5+M17HW4vpzab+dVkSnzi3WYs0jaPjHXXvZ5LmE2nSvH4xGbzWaSLpLsEGVH+tF1jHM65yq6&#10;sVimgX2fds2gC8x6vUbTpsxzm6vthMJOmYxsj++++w7b7RZVVSk4UlUVDocD7u7uULsKyIHZm7pB&#10;0zbqigoAh8NBDQjJjSaB1sl9IrOzIHCSXEwO+72CLUCKmcH1mcaH7HKc3sEqpQjmOhJjCvYdhgF3&#10;d3fYbLZ6PNdiZrm5ub7BsRuZs3OF9T4cDtgfUnDjNveRIQyq2PPYqqoQEZSZ0fe9rv8QQKqImPvd&#10;0Pearaa46egeFcLEsMT2MoeqQcL2AbjENOD8WBXW/aSBp/lltV4rc2Oz2eDVq1do2xb73T4bH/K9&#10;8vpP2da5ZIhyyPfLrBAMAf3Qp/ObGt57qbyHr2vApXgvOd2x3B3uUn+sG92eZPKoQCEDrUumokQR&#10;SBwDeMYYBS7PmwBiBjtijBJT/+fkODJIMjhS1TUyMJFkfHjNYiNVJevNRnIyAKmrWqLEnJY26Qn1&#10;qlFAgmyLKgdlXa1W8u7duwljBBndoCFXhIBHylKTDKWpco5BVoVuMZntTpsvRFxdTYKxOmPIjSlW&#10;o+o6BBoAqJvMMAy6zeoxFqgwbjWwrjBkTFidoSzWDZxgdCnbl8x/K0O1xfj4qYKwnivv3r07m7nm&#10;66+//glr8/HKRwdH/u3f/u3Jtv/4j/+4+Pw///nP2O/3+Kd/+ie8evUKAHB7e4uvvvoKX331Fe7u&#10;7gCkF7LZbPD4+AgACW3f7/HZZ59psMoXF22CJgAAIABJREFUL16kCNq5wx2PR/zyl79Uf3wbcJAK&#10;wdu3b8Hc4lTWuX8YBlxfX0/oTQRA3rx5g2+/TZRLph5tmmaS+stGJiYw4pyTh4cHl9kEcnNzI4+P&#10;j3J/fw8OeoIYIiI3NzcT5gkjKvNYBvuxrJKsyEgIQbbbrYIjREct42Sz2UhmN0x87vLEodexMUe4&#10;zVLa8kIpIiJXV1do21bRcbJpsjtEjkkSUmAsCnwCESfJJQQAMFofRCTHschWCOfQ9R2O3VEZDVVV&#10;Ifa9Whi886jrKi3imdYH3kstBREuZmEyBxFNUEtSdKUnKwQCFxygWXk400nbNMxWpsK+E1EQ4c2b&#10;N/jFL36B1WqFN2/eTCZOCq+JzlgrNRfQLEcuDgEPD4943KXAYutVEjIpGMcQrRD2RNNgzAr2fVUG&#10;cn8moKAWZcjE2igiQMgAzsz4tcoKrWC2xBjVdcxSFi0AxOtQCedC5L1PYEtd43g84u3bt9jl9Ljb&#10;7VaBAVoXCSJ+8803IxjiUvBEApBk8VD4GYZBA9ExiCnBkCS8AzEO6IdcJ5eYNbTaBwajMwG8LDVc&#10;A67mv28O3yB+nd7dZr3GEFI0/RcvXmgQ2eEw6PMwhon3Hu/evcO3336bhKa6xuPjI9rmqfDZoRt/&#10;VFPFlO95ly1p3NYUQrBliADJP/v29hZt205cmkqaOsFevksqQFbAsAphqThTAKdytxQz5GODH0vK&#10;35JlZ0m5PCV0sWy321H5M2sJGV/2+U7VhW2pgKufj5fxMYq9xxyAdun9S4DCuiny2iVAAUDXYPZF&#10;W0IIs8ypufsC01hkrMu5/nHJs82BMGUdz9WnXE94XzuHluV92FJL4+dcKmky/yh/xey+8fDwoPUn&#10;aEHXkNLoU8b0IutxCON8yyxgzju0zRp9BtJf3L7Qa7JunM84R5NNQKCRBgjWfdOuJplyJEb0XW+s&#10;+Axw7tVFJBvbVf6wa5rzo+sukORIgjYjwOc13TyzxNRVhRoJ2L9/uB/H1G6Hru/G9+qAkDPVeO+x&#10;NPt1XYf1ZqNuq1VmYDK2lK2rLRas5W+B4NiZtcddlsqc77Ey6wifj4aquq6BegqSJaBidPvsh6cs&#10;KcZWIbjBuYMBdckaHqucDHshBjXCNW0DPzh0XZ9izxwPiCEy3khiYmQluCw0lFo3xhiiaJB1Nwai&#10;9d5xooRL54r2cROQw8EJ5ZAYhXFcAaifWToPTmQMZIoYgsQUN4XXle+/+142mzVevnwp7U0rLkL6&#10;rhMBpKkbayzV+IN1XauLCsGJKmeJiTnOR8jJJ1JqYGQJHymvQVZFXHL7EQenrJIYku9NBqikN+4v&#10;zsQasSAHtyODInYfjb4WQIEBT3ge9/V9r4AKn4lxPkIIcjweqaNJ0zQKrPD6yCCMz7E+QgjStq22&#10;dzYmwzmHm5ubSXB9jjujK05Yb5wjuZ192QLL/OOax+88Fpiyrmm4BaDufu/evZu4550rX331lX7/&#10;7//+bwBQnf2f//mfJ8f+8Y9/1M8vv/wSv/vd7yb7P2Z8kbnyiTliyuPj4xOq0PuW4/H4ZMHOQXOo&#10;ECkTIytQEkIAJ44Yo+Pg7fte1y7LGOFvLkwcHBTwBgMq2D8qNcCIWFKJMZPsyC4wqKcdkHlhkhij&#10;ywPETjjgxJJpsaScYRgGqevkD0lARCSgqnx0ziWnl0wL8d67GKNdvSXHjFIBwqFgRGAUqL3zIk6c&#10;d955RhxLsz5ijE4QHRzgnXOS0RBxqQIi4rKLhOM/gF45XkGGhHMIySypCROtl6uRG0yeedYTcI4C&#10;WdtMhG9nFU8qkt57JyLqq2zZQftDN2EPUFZN1oWov5EfsCyLyuGi/H7+ALcgfrGvWYWsrJNVjPnc&#10;PLfMCmFdA0qruD1O+zoS+2VwJtiooeqSNeRc8lMv607LFYG1IKIpI0vFRpUOGVPzsg9PlFEZLd8v&#10;b25SzJRmTE1co1LrYggB4hwcBaw8Lnh+aXV70v6FX37ZblRubDwbAhR1Xc+6NdV1rewcgjjcb5lw&#10;zF5Qvp9TfbLsB5dY3pfKkoI6F7zblqX7L4EfS249S+OT7wOAstAATBTOS86fA6Euuf/PXcrn47Oc&#10;q/epcalBFNdrBVZsQOrymha8/bHlfYCIufKxwavn3p9yytzxnPcJSnRdh91uh8fHR1UKstIFACp/&#10;aMaTGFG5ov1kZICOm0a3Cl6TQa49qif9wY4pplRnXe1Y897j2HVjNjcF6AIkiLI5gDFmVXruMZtb&#10;XddjVjPDLBVJ9eX0HclwzdnJZGQxJFdVSef3GcxXNqPEtN7kdUEkIlLRik9j1c2VSf/nvJAqvAiu&#10;LK3/SyXGmFgkziNgIn8yAx9QeUgRI8mJU8bmuTJkt2OIqOGn6zr0q15dZJ48UwYTAIxuQUlOBDDK&#10;1pHvE262Ig5OWEfLJhaIwD8FdOGK60ju13Q5h8aYyw1ElnYinTjnn2xPAVvz/py21yVXFziX0tEO&#10;6XnUJZ5KfgaJJkZRGmajCaRqgQtu4/lwInAu+szL8c5FgRMnUNaIAOLN+QkcUXb6k+vz2goYjfuR&#10;6zmZz/mbhXpPCXRz35zh4bmlqiohsEFAhyAKP8tn+2A3/1Rmy98FOLLZbASAu729FSAxRz777DO8&#10;efPG3d7eyt3dnfbSq6srAeDy54RCTyqQtTYSyDgcDupjTwolAz0CTzPYmKBQQlQ/Tw4Umgh+ADi/&#10;QlghNg8Ml+nt6pNGoCFTw8BJoeu6hFSITJgjLMxiw4krDyyIpABEu93Ooq3KSEFGT4lOkw3CwUqW&#10;S87zTeR6Ao4QDc20NQBjZGtS/QhqW5nJMvCQBYAoUcgaSWsRnRNHxp7LbJKEnksGUrJ8kYUhIcgD&#10;B8nZcqhAOozCSLqiZC/HZIkQrZ5M6hzpjpOP1wcRIApp2SYCu0RIZhqs/WZifSkttvqcWUikJZ7o&#10;7uF4UCp9epZxUS3F9jlBlkHYTpXnC9/nzycwZ61jVgmfq4dVKDhW2QaWTm2tMdomhTITw2hpdM5N&#10;A7aFgK47oqprNHWjLI0Qo2a1ITgQw0glBijAJiHWvnteW2Jy66qbZkoHxih4e1/hxYsX2V3JK3Bi&#10;F3ZrHY8h0gWNFiTEsKAc+2kfs21tlRcCpOyHVL6tW5J1u+F3ZqQikEGhg/fkPHoKHDnX/y5RTJf6&#10;73OZH889f0nAWrq+HSd8XzzvlFvN3DVO/f65le+lYudK4LK62+3WMs0+POdqcwpwWQLPlspz2/e5&#10;939uWQIHbbuVfdUqJ0b+UddKAiQEQizdnOddrUd6dzTzfAI/xthhUSIQ0pyYrKYBQ9+jbpsnfcC+&#10;E2aSI+PXrjMEdaKP6o7KenF9cC6npMWoABMEsRlWxnTsAJAV9kBgJ0LcNPAnARJfVbqehBiMHIGU&#10;1tX5sV0gmvbXxhE7W/Jurkn5ARSYWS6XgfMn92c5xiE+kVXEPFcZF6TyyZ15af4b+mF0E47pfR72&#10;e6zaVXaJnjnfKKar1Sq5RMeIWNVjIGYq4pmJMXdvq+Aybpnd7ly5fj99Wal/jI0sEsf76fWzu7sw&#10;9gg9dFyWtQ2YggzO5PNCCCmQacouKVVKcqBKugUeCIp4k7GFughdWiyQEWNyo/E2tgggkl12MuST&#10;gQACI3m/98Q99H5zYEzWSbQ+5XFz+0eXH9WLlDnC5yGAkfW/SRwS6lzU18pzLeDB+2aW7QTEWTKc&#10;MOYk7+9y7BOyWM5lq3HOSdu2MgyDrFYrrTOghmtZr9fivZf1ei1A0k03m40cj0dst1vZbreSXYsE&#10;UN37SWGmmlevXgnrzX1ffvnl36yA8XcBjnzMcn9/j8PhMAFMdrudUiovLV3XPRFUuq6bWLbPFSuU&#10;8VqMlaCp14yCx+9UOrhYF8olB16J3IKUt2ISIAQtIqJgSFaOFDABMGG4AHBWMGAxLBYREWcmR6K5&#10;WRhJBoksJKUZMSmBCdEmGi6SrOTJxyYvQunYVOkI8jbEGYiFYIihOUu2pNi127rXEM8iSCKRlpfR&#10;V1Uma1J0zvlUd4hzzgEOEobgkhVH4JGQGmv5sXQ5tlkpNBoEXBffnCLQ9V0/iWvhMBW6JkrnDEi3&#10;bNl53ty1dH373GQj2L6u1zmhnFCI3u12SinkdmshsMg/BeEQApwkASaKoPIV0NRIGY3yOzHCtY9J&#10;yA15X4gx43eitFyNIu+g2/ldBeEMprA+6jrEQLZOLUj5cxr7AM49eT7kOqrVivv9+faPJouSVVz4&#10;qemETX/iu2Jf5HfOoVQkRESD7LJw/mKZSw9s33Np1Snrdwl4cK48V7lcUhCW7r90/iXMjznGj+0f&#10;S4Xjgd/t32UK0M9Xymcsv5d92p7HY7LhQfumXV953IRtVsxLzylL/WOpLPWP5zJbnlvs89nvrBfH&#10;v3NOjVObzQa73Q77/R77/f6J650xTI0Bz0tgl2usSyiBzv8grbxHCE8z8pTvg/2j6zrsTapezfpl&#10;3HtZPw2ILYK6qpMs44284JzKEwz+be/N+njnUJn5aTI28/OB/TtmY5Dp7zFGVPXISNC1mP38gvHt&#10;3DQIfD497Tt7Jo9Zmh8vA4+VqWKYQs45BEmyDzksVg711TJ7hC7Pla8QfVo/j5lNzVgiM5UaBb8o&#10;6pYgGOXvtPZ6ygUnUFp7zcn6x9h9Bfg4vY5zTphegYBHyuQ42vGS3MzjR1BEwRKnjQDJ4r+CNpKB&#10;AqQTJUaB91PrpSjgoKBJ/q2KOt1TCBRQD+FxueeT4vEUGEm1EhjgJ0YqCeO4sHOzkY00aCnvy8L7&#10;2+0EMuy+8rt97qwnTcaRnZ+Wik3fe27bp/LTl//z4IgtjIfwvgLz8XjUqN7epwjdNg4J3Wqy4vfE&#10;rYZgRR5wkLFgv99rSipuZBAmEZG2bSVbVSY0s1zymjK61FC4oBLFgG1WQOQ5MUalaRcuNWSuuHyO&#10;nTTgnKYDVjciMkkyggkAMgwDMhckC6SR6DOQ52sCHRkPgSsAEgGztMCAIqLCgqhyC6SAqZX66/K5&#10;RLLlIR9DoIXbKdyMNElOyKYTuHGh535gSkmlhSPdKokNbHMqk9aqzvNhrsd3RWFtCNMAT9EITu4M&#10;pXms9rLyda4sWs4XhJ8wjAKqUlTxlPrIupTCHMGRw+GA7J42aXMyFwBo0Ft7rocbWR8+CTiVH9MZ&#10;WyYKA9/Z6Pglum/fE5AsSzboavlerUubj2M2AoIOx8MhxTCpKlSG5htjStvL1MAEAVlPjvEK5906&#10;aHQ6BUAcDgc459TlQBWAGDW2SNM0uL6+1r758PCAu7s7dF2Hf/zHf5y4A1pBxt5XFYIzMRBKwT/P&#10;L2efb6n/LimPz40J8lzwZKnY+pcgqwVLzp3P9rT1mQO7/1bLnHBcfgJPg7eW1yBwyjHkXMoWZueh&#10;ufn4OWWpfy2Vv3Xw6lT7WIYTMK6TXNseHx/VvYZrItmRlmH4eJ/ik5xiIDifGRNFEMQoo8vLKeVK&#10;RJQpQh97zq0sVZ1iiJSAPtczGlwkTtkN59pG2w4Fi87QbMkOZD9N60WNCtDArMMQUJu0wU5B9/zM&#10;F4ztKILajW6MkQxcymFL4O7C+n/p/GmkGABjGmIaC5xTl5JUN0ABoLPXVyNYZiiHFDNmCIM+51y1&#10;+WV/2OPx8TEFUq28mUMivM+sUYezlSiZpc6ALwXYOwVH4EaqcmJdPKnfCIgAgAIlovuy8S1dj7CK&#10;CN1z6qYRX6VnkBFqEsgYv4NscIIKImOMkaqqNPaIZa+LJLAkub8bMCSjVQRLkO4pTvdPP6l78LME&#10;O9geBElKcJttzPnFftr2p8HJbmecDoJAIjL55LNaFyMA2g70DODxNEZbdopIil/CduazlH3hU/nw&#10;5f88OPLw8IC6rvHw8PCEPcJgj+cKF+9y26WF6eKspY/Bcrgoc4Hm4mu/Z8BBPy2LxKKk9rsFWjh4&#10;yRCBwWbMRKPXMpMbDFXOUuoARYTHlL32OnmCSRGynYdzFYGRtO5nYl86Ns+OEHHiIA7w2VpD1xkL&#10;iigKAt2FGMd2cg4J0ZdMMc2wjgVVRgvLU7DFZZrqxBIEmFhX437AKHu5WjEv3JyQyRiyFkq+Rwps&#10;cwK5niO2vqLCfWr7MUOO1qEsH5c4slisBdc+3ymhqdzHscPvlv7LoMn2+qREs30rZwCZLAwPbozZ&#10;09atMktCCKPFLpcgMklhTEGY/t2K8KEQ4N1YJ4kRcB7Rmyw4Gbw8ZPe+pq41BSQZR+JkCigRGIvj&#10;PHGJcs96zPWzkiVi68YMQNfX17i6uppkmSANnnFFLAhr34cFQ+a2sR5Ty6VM3vvS850rz1Uun3v+&#10;c5kvpeJefn8fcOMUQPL3Uubmj1Pb+N26dbHf2sL5gsfY92HHzM9VPnb/XiqXxvyx7WrrbPt/CAGH&#10;w0GDQe/3+yeAKIMAcg4/lw2Iyq6DG5XkAvSbe5/ltnJ95hynQHU20MQwutD6KmVISdktMoBdpBkW&#10;iWhMzCZ+2jFc1rP8TCKQwFVOgf0EBkWNN6LXdOP9Y0wA/+L8w5TIfF7KMRece1FZkC+Y9U8P5ztC&#10;Aaw7NxqlRhFw8foEt0ZZKwE6GiT3hBii9XPjjZo6AVFtzjbZNE3KlnhGkU3PRoxDrzUCGjI9evLL&#10;jRtckrk1BglAEM7pdvAYPW0KlsQxCqxur7zPYrVopZL8z4Avo6xPpR7AxHVERJSNUf4R6HDO5evL&#10;/2PvbXZkSZLr4GMekT9V93bPdH+khGlAADELLjQLLfgC8xKj59HzaJZ6Ab7ALLnhQiAggIREYmbU&#10;fetWZkaE27dwOx4nPCMzsrp6OIR4rXE7oyLCf8N/zI7bTwVGzGy+7pL7lGcgpWqYoMolCs6wDqqt&#10;olosBBi0XvocwCL8rspDNH+RtlXg1v36wOwRUvNoEmXDL/TnoX/34AiAK2Dk5eXlTdojBEhaVahH&#10;zGo0woAVG7aKYoRwUx0hyaSvCAY1MfRvmcgz0iELRqCe9R7myU8UudrTxTtokcvYTPgOcvgkYTsI&#10;gvDdcMa6AEmolsodoCyNxaymLAqlcDPAM9xS/IHZv0jZeNyMyoXFc5MB5UayZNlyiRnmbu6AuduU&#10;s5WCYKhsg1lsxlyRwuGqUTGFOES9T58Szp1NniczWEpVe8dzZb6MArWeiqWUjIwXmU4KuCrQu1cf&#10;HTYNI7quMFpxTFBPQSwZsqzT0i65eXd4bjPf95M/jK20IBCZUK2DMoq8p0wqgQI9Pe/7vmqTsP/I&#10;1JVNrEQuouaPCu8pvotHQ5IZcgLgqTKNfd8twBEAYjY1e+NPlpD6pUM+jhGELxNV7afJVzGZYqSB&#10;AFGnqTpkLQAZv0WZBYUx74B++/to/+s1+7cN4dtqGpBU9TpC/wGYT1z4zWr75ERGvx2/E4nRKvjd&#10;KqAkeb2HtpiPrfw3NafemX6L2u+m/bgm7LfEd9u81v7+t0q3wCH9JenaoWubCtQEWLkus4/W8nqv&#10;+vMWuPDe8fWnpkd8jgDXIESbnsAHQRF3r85w1fTUfY4oMwwDOjF/JSUBqotfjbzYL3iApHsHnytQ&#10;3O4zNPtU0wlMM1jOCG9dNbcBsGbMWmXg2TQY0orKZJhVwOWW6U3XperrSsepJUPKs5YIs69rZ/Tn&#10;1vgyUx9YCZPFoU3TlFu0tf9vmX0u5mueD52W/7cqatf3uSdu5N+lDsM0II9TgFjlNI7j7cYaWJu1&#10;o7/BlCJsr9W9uTruvGVWw6w8jvpiHHmV77Hs4DXNETjHBmUEoEIts+F4+MwrIIYld0b/NYBDde3+&#10;OE1uljFGtEp4OGxNyVOXfJoqeFDlE/5TgITAAu+P41jfs1RAkDgMdZ/yEhgxc3c6cDUP/4NVuFHt&#10;CwiQwWveV3OZtj58t81H31E3BHyuZeg/zYsgjGqVsF/igJlyHoBZJnyvVuEXeh99AUcaeiswojSV&#10;sEzcPB2YhQsKaeH4BjFB6nvu7tM0mZn5OI5GzREKQGZWwwgDSy/wraonsG6rD8zmMHKtiwAgYAkX&#10;HmAGR2RxAJ/HJuJd12V3T13X5WBqLBB4i8XTgsmw0JiwhGRWOAkzMwuGpQAWZvBibFj4DjNLFu/D&#10;KuBBu0MLLRN43QxmptYdGXGakudTJzrcJQiD2Fh1U10wJJp/QXEIoMPo/VXKT0TtvW5iVdA1WzLv&#10;LgIgiVFC9BSJ35Yn+p4zasSU2Gyt2sjr178eD5sC0Bb3s5F+O7mtXvPvtu0LZkl+yayaWY3apI5D&#10;gdnUgL88gUpWTvum7NWRXwEXUt2oCIAkhIZGIpPpyAnFPCnkBHev2iY1tG9CtR/PU4ZPI6ZxxO5w&#10;BPJUw/HODC4wq4OXsTONY4QUntAD6DuGoqbKdoBKKaHrO9iEh9SKW0GSdQDm0Ma6vug4Zb8Pw4Dz&#10;+Vw1SnjyxnWP4XtV+ASwGkK1/f78Zlov0hZzv/V865TnvZod7xVut+anls++4vUjHvV1jrVlrvX3&#10;v1VaE3IfqTv3Wba1/Z6qNcKxC1ybmf5Y2mKAt9rwbx080f4iaZ9RK/ZyueDTp0/44YcfKjjCtVxt&#10;+HX96LoOycOcIvLj2sn1aSwF1mcEmnUNukW3vi9PinPOxekpUEPH1nEY2qbFJOF6fQUAt9kcB4A4&#10;5o5fnx1yXvnmCAAopaKpqusY69HR0X+AItmKQ/riM6uA7La/DvXe9kELGJb21Rfup7/7dJu0/cWZ&#10;LMI/CKpJcDVdqhWLg6iue2D9K+9PU0bqgl9D+CGbilnSdZoZpLgMAy7nM8Zpqvvx5XKpZr7JDH7H&#10;rKYy3QRGAmtQx7L13RYcKdoWTF+fZRm0XeoqaFLr7e7BYbst8in3A6iAmfk0lmiLNI3x2v5Z84KH&#10;twgAgkAAgKplof8CIMgAPCXzlLos+EpOXXG2mkwcscLiHc8pdW6GbCl558iRb0YDjFBm4T29zzq2&#10;miSq6UJHrSGTQWUf0qOac/coygRNkG5FqyG4wz6mQ1aa5xB0+nOv+f+v0LvBEePqcuPxf//v/30z&#10;j9/97nf43e9+h7/5m7/BP/7jPz4cz/ibb77xv/u7v5tVDwB8+vTJ/vIv/9JfXl7s8+fP+Pbbbzfz&#10;OR6PTkdbpJeXF1wuF3z99deLCdBef/XVV07QIkdoWzLy4zjim2++wTiOeHl5qc7FVCWUpyPUuLhc&#10;LsbBHmrpjEADQWHhXhythvfhGc0QxDJUvaoGiC5ixEOahaMCJgqERP3UQWstk3nGZIZ8i6r5EsKV&#10;H49HhDfn+p4noN/tMAwDXi8n/PD5helK/qinPuF6pGz2FqBEMeJRW1NfgBjn86kwUn1fVEQQvkMc&#10;6Lt+AYbMjDXqfURNrSqAuNV48wWtQQFozJ2aGfRr625j9E/qOuy6DuM44Xw6W993OByP1aQr54zD&#10;4WAcV2xPgDemqr18ZywexKkwA6Bs7ikYnsJ4zWPaVzRHthymbTv0XGd62wgst4gCHYEenmaZ2ZWj&#10;ZGBm1iic5HHCeBkwXooKYt8noOMJXofpMuLT6Yxkhn63w67rMVyG4k+kS1WtNucxzKFS9dJBM5pN&#10;8qUg6ZFPipMud8dQPL4v25ISPr0WP0cpJeyCQZryhMkz0CWcxwFHOKxLQEpIBnQRUvg0XDBNE56e&#10;noqX/eGCDIcnw2Uc5rpwbDSCirsXczBj387fJC6w73e1jbXexT6szL++qxEmCOTy+9EHjLvjcrlU&#10;QYCmZHyuGkKtOZl+/3YOaFtufhoB0FQ1nn2iAlfLSP8U4IDOCRXYl9pLS4ef+s7N+RXX+/2+hJ6M&#10;03TuLY8ySG15LUiyCd5sTI+00X+b0TK2SMYs2+IeUSdOp9U+a4XVKkiPszkdxy+19mp9m++hJn16&#10;n2VpWh2LpPdqDr0XnHkL+PZjniu/pO+y3w79DuM4YXfs8fH5A54OR/yf//N/8PLygpQ67FJffWOk&#10;OAfPw1gimFjCMI3oQkPQBZSGGfo4vWdEstSV0ObD5YJht6vaE/od2ScKhA3DsJinXOO6roOP4a9q&#10;Ks6vS2SxOfqJtps9nRi2tTOcTydUk8x0vf50XZjporsav8kMr6dT1TrUNY39UKIsztolu90efjnj&#10;MlyoLrDwTdSW0e16XMYBbkC/3+Hl9XPUqyt7zTuFw25j/Je9tBxM9LK/lm+d0ffdIkoRDEipq/2z&#10;tb5kA9Kux66fw0VnOEbPuEwjdsfDVd9kYQqen55xPp3w/Q8/4NPLC7qU6p6Xp9lhLoAFL8GoMro+&#10;5qi/WfIk+zLpSgOFaFABD+rtRB8iAXoUfCbghzntbF0joIimIzDhnjGG1sQsewyecucReaTKGlFG&#10;BRxUk0JNXHh9mUa3PFUQgs/d3ZPN2hp6P1peAQSCHrzHvC0026lZwnoBc0QaPmfaWnbzXDVASvuL&#10;5ss0TX65XHy/39f3WWfKZ6RxHBf5U84DsNAcUWJwEK47BPP14Jz+4HhNHyW73c5Pp1PVeqH8Fj4s&#10;fRxH//77732/3/vhcPBhGBwAhmGoEWq26Pe//z0Yseaf//mf8fHjR//06VOVJf/Tf/pPAICQyR/J&#10;8k30X//rfwVu4w/voi+aI//KNAzDqqlNa3N260STTlTbe+0JVCwCBpTFThYl42LA59wcNQ9h+nya&#10;JgNqmGGmrfmySJbLBZToczCbVz5HXDc1zOi29MPiWt6ZT6EDlPBQBLSUzMNspRwoJepnWEq0e4Cl&#10;ZBbCsJmY0RQTGTczA+/zYKq8nqJpoe6CaGNJwzqS+/acM3f0qp3SCkHarjVmNTaZxWllvGeb0WYW&#10;++n1uw8J/3eoOgTld6m+V5YCyM3qSV9o2zS9MmwqjJAB8TyHAu66vjpTdYyV+aqtbC7oZPWqXhJ2&#10;+R4VvyJEF67LIKN2nW4WbutYTrMTTZeT/zvjYjXPVsDlrz6vY8jm91zStN9T+0XzVpMbnc8yRu+S&#10;trNdD9bauJb+Hi0Aq5Xr9t5aP72HbtV/AVBh1kS4JYjfItUw5PxgXg+BG8v15ObvzfRbFXxv+g0K&#10;o/OmyGttqPZ6tS5Nf7Vr0tr7a88nZBmZAAAgAElEQVTeUuZ76U8NbryXtsA9x3Xf1X7HkjeoeVYe&#10;IFeJjhp/6ltkquYpMiacep6omqXMW+fe2vrQ8ioppQKCh/YG71fAtV23mVestGXf6lpnnIs+0jq2&#10;48oRJjyWFmO+tKWDRf9AnlUPWNEBt9bF9ju1e3R9d2P4bB6uPLB+t22r38yw2T9b80OBIf6tbWzr&#10;wkPMum5To6Wu4/y2OQ7vijPT6qeu9mdipuX95X7ra/WWLZo3HF412+qzBYiSFnxzBUvC5xkr4+6O&#10;hAKEGOBW2GbvDD4ME8Zh8PP55LvdDqlL3nVFAEc5KKxa8CbaGQAWYW6BpR8QvqMa7Eyr/3hP82c6&#10;vc/f9h/BCNVoYZ/xEJkHc7fGS4AK3KMVfAHzvKdF8ogJ25rfkS/056Mv4MhPSIzfHEJOXZQoQMQi&#10;77EgVx8cQAUe6AsE1Bxxrw6A4DOBEz5+QfUquU9BvoIgUTfP4W9DtURYD11gNLLOvHbVxYt116R8&#10;Dn2fWiZsv5odAVcnwnyvRvaRegHAYvMqtpoNo+OooXwLfBCqkrn6B5k3TsLl/Bvc6OadiL8Fdykg&#10;u8HK/6yCIY7Z10l0CCxZcvoDIZwBg1lKEQlnZsxSKeCqjVZW+MVY4xjwTe5EF9sVnyPvpBYPaB2o&#10;baa3+ZSuFU6pgdW+D8zMRPYSNrfrOnSJ2icjckSHSbtU62nQHohTtlabg+rKVk6rPG0IF5PhSsKr&#10;nbK0G1VHfKXuxWeBCrNsm/62faX9wD5qmbyWbjG9WuXqONDzPKqatrHf2T+Hw6Ga+LEe1FxoTWFa&#10;5pXMZmuyo3PgEYF263lrAsHr1mRirZ5b9Ej5a99F710JRL50st3WW9ulPluAqlF2NZe26rfW14/0&#10;w9Ybm+DtT3Do044rUqsJoyaqtXS/dgq81g/tffarglprY2hNqPspGeBHvu+fMv2jpOW0Y597WIKY&#10;y8RaRHD6Vj0t0REn/4e6DsE9ItPFugUUc1OgemNY+17tdftvsaal4t/JUtE8msYRU84FtAizn+u+&#10;EABO9pqFKW9W0CJfzRKu1znGXWrGGX1jAcs5GCxLgCTr0d+Aa6CImp16SFP6YiPal90XCDfBEekf&#10;JUdGTkUL517/bNUv+zUIwvFzR6NmAV6kMJMu2knzOMuhUa652wyAwIKFZIvYXr+1KNqKnp4HaKLz&#10;y2bhH06wxCvowUg0lWejFonRYWukd3jqkuez43K5+OfPr77fH3A8HosMkMynADqkEfWfyhIQwESv&#10;lQS4oPCweFflEso6fI8giMgkN9OzXlpHlm+h8cH8+Sz4Gf5dxk7IcbIHe7hNWJjluPvCOa2Fxst+&#10;v/fT6cT8qxYM32lNZvSZmS3Malhm3FsdPl/obfQFHPlXojXnrNQi4emfmVUb/1ZzZM2vSItG6t+x&#10;iFgAM6qeBmAR2koXJ+iCwIVAn2NevGpaYAYvuJDwb77Lv2lfJwsq3F1tv5mPpoWU2agyxxroc7he&#10;R3j/5iNzMNJNIOMizRMMCQsD+irBfJ/vUu0Ri+fC0DTffOEKPGCMnPOCMVtTy9ZNWU+Y9R8jhuim&#10;uEnvl0M2s7zSwtjgrbX994Q5vb94Z4FglfCM01ROc/oIv0y/IEtGjABM1zBQBVkrqszrfnsWzbsn&#10;VHN4YmaIlRkTB71XoA+Ahao0n6kZiI4NCsq3+kmFQplTC9ZsjZGsaRi1oEvVj4qZVWe3rIOqfmpZ&#10;/EfQZI3x1HqtteHH0Fo5+qz9e81Hwj16xG8BaW1Or4FWui7cqq+2SYESRjfjs63+Y/+0wsCjtPX2&#10;HXP7h9I/VIc7a8Yj37Ht1/Yf32m/tWp5Adchp+/V7dHn76VHvv892hrfj5q1tX/XdR+oJilAMYWc&#10;9/UloNSaai5BAWoyzO/mBFitny+2iuKkdX1t0HGzVv/FvylX7Y0uJQzudW/vux5DHiRtXmiY1Pvx&#10;LGXhAbbGTaSp+2bznGMwTxPQqWDvEdUsV2evujbX8vMc1Y2HewufI/6YduAmuPYIeAuEU7oleG92&#10;W7Pz1n72SD3ZD2tmnPHu4uPRb5cTViBPQB60VLrkuWivEYeYX8tL3rhp1dX90C1a3Lc50wp6zGxI&#10;U6GSYPG8DieDey7xFfOUfRiH6l/Qkrnn7Kg+f2eHrCo/qJYFGtCCf4dsoTLHlcaIpl0DQrL4DlnL&#10;R9/VPNfq1dZFgRIFTwAsIn8SJFENFJpqqime0ppcNwxD9YX4hf589AUc+VcghmS6XC7IOVOVvqxq&#10;McdD5atqn1wuF3cvGiTDMFS1tZisdOxa1cI4iWViQ5/LIlDBkhVfJYAsWGgWPT4EFtoh82rrvvil&#10;yhnL5EPxV1L7SAAh95nhzxYU96gAwHtsFHcjK+f4BRb34h/E3FHNbkppZjCE6Y2bO6wwXM4tMhzI&#10;0pzGTbyk8155XiKL1fcWH97dyobuBd4vCVA0R6yeZLK9KSVbYyaYb2V4Ik3rU2SLruqH2Szmx5K3&#10;FYgS6ib8YP3IeLUCR8125dSc5VnUY6qCXnGE1vc9ptAgoQpxW9GivZWvTpB4veUzYfVkK0C4nICc&#10;16MN8JpaFtSgiLlSzYR43fYJxwzvaVSYVjhThlapjsfaG/IsfjuCRx0FkoS+78LONVUTP60PgTt9&#10;dqt8FSj5t/bBI2Yhj5KOn0UfCLil72j9tvJ85J21d9dU+fXvtbR6Xe3bAxzhOCCA9t76b7bvfY/f&#10;Dw7Y+hh4NN92vmhazrlb86e9tza+Hin/T0lb+f8U4/uR/NtxXO9nLw41s8G7OUqZpVSiclmC0/Fm&#10;VDXZvBalLtbG2G+6MGN0a9d0OaMnsIHrb7a2frb/9H7OGSlnGNet0NpgxJKBvp/i5MbgCwF5MX5w&#10;vU9cmYXW1mBR7xZMoUnPJHXWlb7slcs2rq1/wptchVMHsGk2s3U6srW/aj7Lb9nsJTdKfUQzBZj7&#10;sZ0PN8Z/vWkG9LseOzq/NdTrcRhmSI5jdkYhqOC8qC+jxKybO69pjlRI5rp+csYYzG/lAH2hctw8&#10;t9nnSA5+3VLIFgjTdxStEU9VG6PKGBAQou/7alrDeyEDePt+CA71PbM51K4+01/1g9g+J2CCBrBZ&#10;e3ftPgQooWaG3iNoov48+Fxkr/qupjscDlXrI+fs+/3eL5dL9UVCLZDgo75og/wZ6As48iDt9/vq&#10;P2K32y2uASwct4X9mgNYOMwJJD7mHqzvex+GwZiOntsJFLQnwaTGyVnZdTE7U7WlX48FCEJQQ9+R&#10;RQTtIiF1rgugmWV3T/ELM7Pwe1JBDP5GnqyfBUpqceJRQY4w9anvxb0kJ7nenlwAqBB0BP5aaHcA&#10;YXYTbxVUPC01SfhWZKTpF2dNPjMhNWRrpDPyVGh8jsDcrBxe5ZyLoBnqjSr8kQFBgDJsn5yaVXBE&#10;TzWmaXoDG47VY9xttffHqWrlYN71H8m9PZWqdROtjPYkr44DMnkFIQHNrFKXqokN2Yd5WHiAKobi&#10;hqYDcq4heKVBaG3iWypgVxlji7EZo6Hd1DQ3qmKrMEuiGjP7QJlVbT/7Rk/++f6WhgLbaJYq81br&#10;5uV7pmTIPpvHFNOlvtRPHIG15bamLPp7qz56T7/9PVpbHxftMLt6R/tQ5li9d6vPfgytnUBrvlvC&#10;aZu21XLY7/f1dMrM6j603+/R9/1mNB7ms3Yq3NZ1jbYcsrbj6s3pt0iyXxs/7fxr+7sFxtrxyutb&#10;/dCWCdzXpvgpxtRb8tuaH/9axG+xCjTFAq6AXrKEbDnArxl40PwA7l+OjNncDwCyJyQBTeJIBfwP&#10;7rH2zd+9BSqX5iNXvtFq3XPOmMYJNJ9NRlNeAWds3hcWTjhD+7O0McR+nw8IeKrM9bjUbbleMxqe&#10;kiMcvJrVvQhWTxJKvWt+t9c8XVca83AAD4BrW/Do1vit32+5v9ZuJbhxo3+21pfSLfMeq4czj6yD&#10;jgB4LJhJk32lVBaYfdEtUBArjVq0tY7OleLavjQzJxNrC58j1BxxiFZIcXwy5yWZRf3qc3dqpEzj&#10;5F2Zk+45+3C54HK5eN/3wXHXELl0JbAAI9QchM9wDUBkSZcV7LBZeyOH9nsO+SXHs8x0vB9mN/Vv&#10;1oP1kzyrk1R9zrIJcGhbmJ7viWy0IDkYdmCOyncrOtnaPh2BPihfLkISC3jifd8zaqiHbOopJd/t&#10;dvUf28Lr19fX1Xp8oZn+TYAjv/jFLzhR7bvvvvNf/vKX9dlXX32FH374wb7++usKAtyjjx8/OgD7&#10;8OGDMz3pw4cPALBQWdJrnnRqhAQxhTECIe31Vp0YwUbNarqu8/P5bCY+SAiqxEbNKDg1Wo1qhbg7&#10;1btAcCNOnzmRQTST+SeJdMP3gYVDpMXfXPRkMSA4Av7NX2qItPeJKrNsE58jugEJQ1nNamIBNLOr&#10;EL8GhDaIFwtLIu7JiqYIUPaMZMmyZ7rzLr5WLFlR0kjIxWmElU3KqzZJfNqaD79yWuySJZ2XcMJe&#10;01ndnAyWvDIQIZBHkxbMuzIc7I8VJ7sAoIKwb23+qtHgK1vuJvPyFlJBlD8bs4Pvt0BIa5ZxK+35&#10;fME4DkAAIsU5HQLoysjZKzCVGT0m6mcWGhcrAlGty5ZD1lyANk3DfNbUwAEsNE1yniNkTI2aszfM&#10;qvZF2yfUGrj1/FYfVmCneezUdip/FKDIHVmAIBUaWFcFI/R7rpkBsd4eQoDeXxNsfwytgROsaws0&#10;3ANSfiy1TtpaAWwr/1v1J728vFTGiqGrmfcjUWvaNUXr1pb1Y2hbOHlf/ksZ+7qP2jatOd279d11&#10;LrUAZpvvWh5rwEw7p99L7/0+f+r0a+vRYp11VBNGAAHAhralfIM1zQgAyGbIU4kYY2awvg9wAuGk&#10;NQCZuonT28a1lsatb3PLnA0Auq4HnOvYLJxnzzifzzXSjpLuyWvgQtXni3UXmNdjXnNe1UgtV46z&#10;izYOgZA5Df2veRwsLL/LrT1HAQRN8941ejuaVYDs2QX4mr9B59SsWe+frfWFDlRVO3NNC49tpmn5&#10;DI6hAF4p1UMYgnDuc50A1HZIzRb8mxnbZqvVVgCkll3a7csEc7QaiJmMJav4h/k1mFKfW3lqgJvB&#10;+34HoMgbn19fsd/vve8/eJeSZ6uAB2tU+X8K6Sa+PtyrqUtuAQl9T/JaaG/ou3rNNPr+VnqSPrfw&#10;aaLvKijC5yHHLMAVAFdgCgnAwn+Iao2oTxHmKRokNyPZvId2u50fDocaqeZwOLANjCzqQDlwf35+&#10;dqBYM3z48MEvlwuen5/9q6++8ufnZ1DWDtn7YaLc/8tf/tKBErVW7/+56d8EOPLvhS6Xy03ksCVF&#10;EgPwME64EDQ4mM3dOZHqSrzmOXkt0o3cd5/NQ3TCQxY5XaBXfYpEOgCzI1YAFVThLzVBAsTRTZjv&#10;LwQWyWexeS+i1ZRVCQ5upIUZMp7aIE5oQn9j9iZfGAii/Q5u2myqEWmZN8l4HmCH+41oNQazjFze&#10;d27W5smKp3tlOtSsRrUGABg376YPbOvkZQnlrKtlvofasIXle2UBBO6fLPEkSk0A+LcyZdp2vR7G&#10;Ae5ASiVUbxGAxtmDfByWwWZGNFmCp3LKx3nm2Zd273GdV+aRUnaHT14dAwJYMKtdxzalCPXYLcCS&#10;abg2I9K/VauGY2PtWv9uTVK0X5k/wQHjCSOwYD4TGbmYTx7jv568Gl37zfnVU1/RQmjG9+KbAkv7&#10;7jXaEiQfee4rY1zHlQq9LSjwXp8MbT3b9euWh3sd4/eIYcD7vsfhcKjru8nYfrRe1Dqp8+QBs5z3&#10;hvJ97/qjrhjbsaZrZvt9tV/XwJK1f2vpdT/XsXOlMWbXToB/CtrKZ2v8vnd8b5W/Nvf0XrLEPbR8&#10;sy7WjzSf/vNEXcEHrkcLjTlgXpvm5Z+mrDBDiS7DMqNcjVSh7W33Jl6rb7f9voQinvJU62sWpq8N&#10;OK7mQNLDTd8UR7KeHejCub+ux01+PpVDd7clGF/bHQ1PtjT/TKFVoqBAuzaVvXSqvIhqR9d58E7N&#10;063pHxwmWm0Qaqlu9c9WAdM0r5HCa0bd/O7cB+LwxAOIy0s+r+6vVqLAsG452kNemGVJnX3bXKnw&#10;c3kjWk3EHyCg5ARoCJjM+czP4SXqQBHWO09dgufsl8vFh2HE8XD0p6cnPxwOJRRvHPACVROk/lJ2&#10;4DWBAwINBAWYVoGPtz6/lz/v30rPf+HMnO9d9fmt9bKNGEqND17zoDlkuZvflP7CvtCfn/7s4Mjf&#10;/u3fAgB+/etfL+7/zd/8DY7HI/7zf/7P+P3vf3+V7n/9r/8FAPjuu+/qvaenJwDA8XgEAHz//ff4&#10;l3/5F7y8vIBqRJ8/f64aHK+vr/iLv/iLu/X7/PkzLpcLnp6e/HK52DAMeHp68mEYbBgG0B9I13UY&#10;hqE62Pnw4YN/+PChnuRxc2Xkmdh4nGrR5/PZx3HE5XJRJz9wdx/H0WLCmvqpoOrWNE2mk5oTm7G4&#10;mY/MSnefPTBHGcCMjsK9qIyFZk2NXKPPvZz41vwJitQC3BEemcEY2gA8nM66u+P5+RnRj2R0vDI7&#10;S2EuB3Jg0zSZmVkBgyxMUQzz2gmLExVLaVf2p5QsAXV3c3cbpxH7/d5eP7+ae0a/21kyw2UYDAB2&#10;/c7cM6acLZnBPCEFhzPljDxlq+uhcAmUxwEg52xFwDTu6sUedRpDFXehPXNlVhN9ahwz4zji9fWV&#10;KneGaetkRFRNWT/ZePM0gbbbtNee8lRC4XreBDfGYcBut8Nuv8M0ZVwuZ0xTEdZ2u11xkDqOmMLp&#10;HsGBPBXHqRMyjsdjZTpVWNSoG0rSX7O2hFl17GcpAWUuIQlDR/vv6JDKvLBPyMBM04g8Kgh2m3hi&#10;wxNQ9nXtY45hFIb3Smjqit8OtgUoGmz7/X6hTcHxoOAmHXA+Pz8v/Hy4O87nczXNaUkFu06Y83WH&#10;gYWp9hShMvOEaTLsvKhYx3oIM8PpdKonbUOMi5xnB638DhRE1uqnoMU9JoL0VnBC55cKqz/2ZIYg&#10;k9b3loDO+3yffXI4HJBzxuvrK3LO1cntMAz1eyuArHXl82EY8MMPP2C32+Hjx49XTm9vCbH7/R6X&#10;ywXjONbvpAInqf0WbX/e7J+uW5xqq9nalj+AR/JHmiMecTym8NdzOp1uHkYwX45Fmr5eLhecTieY&#10;GY7HY/1GnH+q3QXMjo51ndLvCwgoK/50+N7W+GsjOZF+qpPErf69F57yrenX6m8J6PsOZsXHyDiM&#10;AXaXvjrsD3DPmKYMD0fZml+eln08TiMwlXU7JcMwZHR9AUNGzqGwsSyahcvQ8LrntCAmTZ25dvV9&#10;j8vpXNI3fWIoe8qUcz1jcRDYmc03j8dj2QfzhBxajMr7VD9afBYgfuvnKqUEpHlect/iOtClhCln&#10;XM6xRqeE0+vpLoDqXqKpXS6XxXrJPnp6ekIeZ6F/kVYceNc6LoCX+XtpnXX/8eyL9HX82Jyefb1a&#10;B581vm7l3+/62k+6NnM/3TzMdODp6YjLcMEPnz4hA/jwYYcU/ev1RGxxoBd9wMO0vDhQSV05iEyx&#10;B9ykSF+ArzQDKg7nXm4wn/JU2tp3Tl9h0zR5kVUS3EuAmzxlL3VBPdAMrXQA5bD0eHzChw/P3ve9&#10;j+Pk2Zcm+dRUJ9gAwPf7ve/3ez+fzxWccPd8uVxWAQwFNiifsC766+4+DMMV+KF58LqNBEM/ISwH&#10;IfvEIfEiGk7INrXsnPPCz4h7kZXGcfTj8eg5Zw8zmto3DIxxOp1ArZCf/exn/unTJx+Gwc/ns18u&#10;F9/tdtVE5vX11Z+enqrbA5atdfj++++97/vaJkaw4TX7kPWjZsrr6+vm2g4UGZpj8Hw+43K54A9/&#10;+ANOpxPO5/NmesrpLy8v+Id/+AcAqPI8f//whz8s0igWQHzgz0F/dnDk3xutRa3ZophkRgQynPBV&#10;LRLep0YJ1bAEsa3ACTAverEhXJnbqMNXAiJANXep5cgz5g+IWl0ICFXDhO/r80igqDyfL4SM1vyE&#10;G7VloNrzYmZy5pP8OEJyVBMPF6E47DVh1i28zpulYAQq+l/yjm+igo4lK6FuUDbtBdPPwwvzavdr&#10;Vhyt0Zmc5qeCoTJnLpu63ts6YMg5BH8sTiZqXQsjCkJa0icl7ZbsSXfl1Twl2uegw9jiE8QM0Y/z&#10;6Z6aZ7Dd2jYVJNhH2g8WpzT1G6OeyMynTBsnW0uGag79lzBrUNwj1u4W+ETA6SaFo1NV9+/7/srn&#10;yKLO0g/H4xHH4xGvr6/FAW3kc0sYviZfXMk8BABchsvybTOk1IVa+rUphmofcH6wTmumCG27gMcB&#10;D+Bx4axtlwI19+gtddmqnwrMWpfL5YJhGECG5Xg8YrfbXY19UnNCBWAWyHVNJTB1ry0558r8qBmO&#10;fi+2QYX95fy7TeMQmlk3QJHN+bUhnIx5Nsti/adpqr5Ytr5v1RyLOhEoIljLwwhgHWBqtbpqGwVc&#10;UgGtnQePmj3pu3rv8Xn+4+gt9dsibXsFI4YRU57QpS7MIg19X8zDikmK13UpuwC7sa6OXr5fq51R&#10;ykhIaUKXUt3zzWaNkXbsrvXl4XCAl0OeAvbHeCKAmDbWd4KaxdfZch4AReAg6MHDiJRSBT+mPNU6&#10;J89AN7dtUfeV9gMxPlNZsxOAqZ9gU/AfMcbvka7lu90O+/2+mqLvdjuMEY3nCphQRIj35BVyUguT&#10;JQF8CPZsaW5uiXe61ui7iXxKc/igwPA0TTWYAvnQlgfpkhVzXfIw2YspL/fGvNTqUDKzCmj4ck3w&#10;LnWVn7pFZubDpfR/SvMpmammyqwVgmGYI6q4w8vY2hXuKaxbyKszbfFnEfx+SgGuBPBh8ORzeFuV&#10;EwgmjONY/xHIaLU9iL4ooEFNEz7jPwIDfI9RY5he3+U/1WSBaJ+YmROg4b9xHBd/M08CKUzPepHG&#10;cQzAaFyUQ5Al3CNcaY7wUIIHxHVdlPscl+fzeTFGW+DucDg8BHh8ocfoCzjyJ6LwSWKXywX7/d6n&#10;aTLe5+TouoLkAqCWR1XHohpWgB2ICV3BAy4gIUDW6DOyuEDs4aChfGXxWaC9RDo1zzZ/Vp5pIJoi&#10;a+AJHdP2fZ/NLNnsRwQoGhFmpdKhAwrEL18yABbOXu0qTUEsDHArnu3jnbL9WlwaUExvwtym2gQU&#10;rRxqbxbvVla8dMKsmrMYT2tc/HYwHcr3UNi+pC9mCJY9F2AkJVicinVdjz40A6I/wU7hRi3MWr2v&#10;p9RWdr6749CKQs3MTCngggAfCmKxOJkBbH52h7oQlOgV32DFDhuqtRLaFGFKVHKP/NOsyqze8BU0&#10;WbZnaW7FurrPgIphBkW2bI7b/tOQu21/3aICMs0naEsTo8fK1++qvkPafmhPqrlZciNthe+tzbKV&#10;fa7UeZv6e9hS5ykjd7OgQyYaWDLUPB1XAZHvaF1V4F4DEH4sUZNgjcF9BPjYEg7v1VWBIWAJTvCa&#10;jNDnz5/x+fPn+qzv+6pRpHm3ZRBo1zI4hiQC2ILaMck6cvypxksna1TbDjPDlO+b7szg4Bwy294A&#10;jmyR1q86r5S+ulwuN9MC85rKPiBTSrBFtT0qIIT1vmB+Kjxx3LOeW+N5bQy19dX7j5rpPlpeS28B&#10;P7byZ1/oeBrGS5hAAjvfhSPtHvvdHgbgfL7AvWhaUkuk7MVpAfpzHfVFe4oQUSOzWIlolnMObcZx&#10;sZ+0mj68p5HA2n9po3tKm2N/yNfr68R6u+yVsGhHnrUhBTgguc+aJHUfafqc+3rtc9oXYV6b7xH3&#10;onbt4n5Dob49hGB9pojWlsyAaQZ1uCvNLFSu2rXl4KhDMsN5a/3d2N/Y99zPCTpZAFDoZnMpXQO5&#10;X1A41aAKOhYyErqOfE+HjIg+N2U4PEJTrzMhhR+PsdbNPEeXki9AopttQ5ENMn37cfwWGaKMi+zs&#10;Swc8TxPo5mNv+wDkzNHNII47PJUx5+eImgkzT6C/QIIa8IzqhLUkDfmBIAGj1WjEmvCxkd2rX8Mr&#10;TQ/eC3nDUYY2QY7MsngAzGfML96r+Wk4XtbBQtuC71uAQawLNTzUJ4h7AUII0DA97zOdXitAwmd6&#10;jxo1LIsH3LzmP6Y/nU6LiDZd17kCt8AXoOSnoC/gyBtov99zETCNUtOqhzMiSywKAGA5Zy8qlFPd&#10;Rci4kyHjPyLWunmN47hwFMt7etonUQscgKlal6CewLyw1NVMr/lC13UZcYiuUWb423WdxYayuK9/&#10;z8Vb6rquhp9hmarGHf+u7DCBmYG/3sBAm5ViZhOKEQoiG+BmyTw8ZyaroX0xDENkW0CQKY9APJsi&#10;v2Rm5UTHMOVss21rUnDC5tMb4YCqXFvYADeeaBUmcMzzyXZK13ogLsALv7Nsztuyo899ee0zBXGa&#10;VQCFqqBKZsqArexpC16ZD/rqcK8mO4DNqsCw+T3rgDRrG6hwpt+6vD+rny8a7fSJUfxigL/2mOB1&#10;5TC28am73QONABGX1NDZVH+X8dwKoQBW+0LLowDGtYMCLVDWoS2/E5qX+k1Rpm1WYZ4ZeM5XpOso&#10;OmtgQNuGVshca/saONbSI+YFHDMtSPOIsPqIcLhWB45jruEqfFFYZn+oOZmCJrrO6TOtF+9Ra4jP&#10;pmmqoePX6ti2i3VhfXW+te+rkLslXJV5rY4qt7WxlLaEH3RpUR/9tmGuejc5+41AyK3xtAZKtsCI&#10;Uitkrc0Pvtema+dAO9+1zEfG/z3aGt8/xfy7Wz7i1Dyl6nyTfke6rsdul2GjOCHPBUhxOBLS9erc&#10;jmuO5TggKBFcymt8de0bAFiAZaoJtCzgfv8UZ5aAmqiuaXmo9oiGIHZ30EMK/VfxXdDXyEr91b9J&#10;AR68mhq5F6flDl8EJFijOO2u45A8KHnUDqnyFQuHqYbwFTPXiSZFyh71fR8mQ6m0f/LqSwRp5fte&#10;0f03GG3NphmOScnQdx1S1+EyVnPuK01N8tcK+uvzHJpNOXs9aCpgWpiRGjWDb3lmch/Ha7OZoupR&#10;6tt198CRAFesms1Hrl7ADf94QCUAACAASURBVBg8/NsVnsD9MmXkPCKV0Ly4DGMFRbrwMWii3Z2n&#10;4pK+AAddmM67j+PkhYerIAaFi4UGBwV6Ahg5Zw9XBAsTGYgWhoIj6hw1gA+CJBmAT9OUA6BY3AeQ&#10;43A4BzhS72vUG5bDf3RFoPXhNcERUs4ZAU6sfh8eblATUfdL8mo0P08p4XK51EMR5eX2+30do+M4&#10;Yr/fV+3IqEPV1EkRkWaaJn9+fvaXl5eb4+cL3ae3giO3dtL3Hf9s0Lfffuu///3v7dtvv3UA+Prr&#10;r+szRqABZl8jt8xWnp+fASwj1NBPCbAerYb3AomzeL5wfrpGfd+HiFa1QOxyucDM/HA4YBzHxcSi&#10;5gg1LTSEk4SFgrt73/f0dVIj0dTVTH5Fk4S3FuYz9eaNa/4yzdovfZGsPfcZqEEsULqIe7R7ocpo&#10;RkMZmNlCoyQp0+JOh1epCvIweChLmmdHdrfdrjP34suj+pdYfDlHSn311eDFsZoHLuAAkCIEsYdT&#10;3JyzWTKY2xUjCxQnsdF3BQ9pBB6DGU1KpnGp9s92Rbm8dt5XRs0jUs89qn1WThECwWpMfxARA1II&#10;QqJNseUXoO9tcXZQwQafQSqzBDjzmipQ0qcOLnbS2n7Z6BeCZfsOmeucIzJBDpjH6NfnPvPO+V01&#10;RiofQ+et95c2zX+d6d1weIhr0xkKXsqssb0KmHJzXRPaHhVaKkghTmL1hHIcJ/Dwv566hQBjZnUy&#10;uc/RdnjaqHVoTynJjPL7klzGmzITP5Y077WTlDUH1bfSrxEB7lvPqIWwBsiQeWJfHI/H6suA/alC&#10;edt/AFZBjGEY4O4LYEDnk+ah2hYcYwQM9Ju244nlHnf3hatxHJZ+Ihr/I1tmM1tmaWO+jsijmlRb&#10;4GDsYYu/dX/R9HxGszeu53xW2rTU7tN0LYADXI+fRwBBkm+szY/Q1jqxVcZbwJM1oK32CwB40TSg&#10;OU322f8Oo6tM6gDTNre/AkSmVPcnC9AaCCAiL82fgOWcohbXbrerZjUUXAr/8eC3wrzHpFzWUXWi&#10;WusmOYZGABzgyf+cGXVmbnQANTb63uoe6Yv9xB86WVb+uORXeKXz+RxmZ1Y3fd37eaFmRwqKiN8N&#10;pNQhV74mI+dUTFXSuA2ObhD7iG0288V4Uz9ZwotXPutnP/vZYk7GOkxNa1Tsw+PLeTgvN6Df9bgU&#10;U4ibw3R1fZL35Sz1Zj4eJjLqs6RLXQGGcvZp6mke6JfLgGka3SxFEIZcNU3IrxOkK+yVe86OrkvV&#10;xIb3U+p9f9hVcAQiQhDgCF+DZPqrr44skWxCZuBvVm0S9Q3C96YSqpdlXWmdsCwA1cyF5eUw1SGp&#10;WQ4wO5FlnVUzhGAO6zOOo3/11VdVQ0aBoN1u5/v93l9fX2tZLEPp48eP1R8LfbO0GiP0Y+LuNToO&#10;tUb+7//9v/QzEv6Llvsh68F+YP4BrnhKyQ+Hgx+PR/YFxnH0p6cnB4Cnp6d63XWdPz8/++l0wocP&#10;H/zrr7/20+mEiCRLawkEmAXK6wDwH//jf/Tvv/++DllefPfdd+/fxG7Tu/L+ojnyJ6Ywq1nco6oe&#10;r4nCq9Mv/pKZYsSa1gQmHMFy8hGcsJjY1qoBkslW7+wx2ZhsEVK4QYUr6BILSL0fC9bivWCu3cuJ&#10;Q04pJQE/QPDDAwBxd5umKSkjGXkBQA3rG3UN0KTgD4aS1+RZwI8qoLkVqLiG6o0y0XW9HY8HK44J&#10;B7O6V5nxFCelZKXPslmpT1n6Y4cvebJNIigZrEsdwI3LLHyyuoUeyeLEIkW0mpZ55LdrmcuCHm0M&#10;wBrTjpom16c3tbdY7hugTndHslRtoasWiQG73by8UJOkVCmh2++w3+0x+rQww2CeKki4L50YSvuD&#10;0S3qQ3maT2uo/7HVltbhWesbYTvUYDAkZmFfnKDiBpnUW9RhHuMtKNaeVnMcaH/o2FDNBLVhvV9+&#10;5BMmyxmoIFmpf5mufd9Xh7r7fdiey/fLon7Otaz9ngpytScpLWnae7T1XOeTls97W97ht05WgRVt&#10;JizmqAB1S58eBLaAouXDaDOxbl75S9H1sDW94hhgXxMYuAc8tn3EPBUwujXvqsbKA9Go5n5aAiMA&#10;sHugf+/RIc1ReVhvfo/wzXU3PTU02SbV8mnN1FSjBsBVlJMWoFShSgEyUqvVswaMtOCXUgvs/Bh6&#10;ZP78KfOv/kBsBrU9gPWUEoZLGcfjNIZJzKwdZdQkqWVd+7VJZhjDdwfX6GEYAJtNrto6rs3dW6DZ&#10;lm4DnYBS4ASKHx06Jj+9npCSVTOSBVhoc33oaBbAQsOkpWszW6tt792rU+1xAi7ny0Pjh2Ov1aAx&#10;M4zjVPeLlEVzJOrSdbNJL6O6AcAU7xwORaCDUctDeB9sm41tOYzvuiSaNqgHM2U+Jjw/P9dvybVe&#10;HaNTK1zNbqyc0Jd5jmLSVA67Sq3dHV3X4+n4hP1+fxccGS5DrdPcpuInRCPolZxv+y7RsW9irgO4&#10;U+s5gAXk6GSmIzjC94eBvpoqGIGUOt/vD14Ojj1AghHDa9W0oKywcLC63+8rYLHb7fxSzHQWTlIJ&#10;pFDoB2aTGv6tpjRWTPMrmAEBNxQkSSn55XJZmLYwXVsOAQN+K67hPNzgPfI5ce38vuEuwQEsTGb0&#10;XvheQZjW1AMRril0xK/8HOfafr/H+XxePGeEummaqlN3Ev2WbZmVfqHb9AUceQOpWQ2v18xqUkrY&#10;7Xbo+57OU+FeND6UaRrH0amlEpomC40R/gZYYjEB62qpzO8kYXpjQhrRxpjkC8erBFn4XH2KcAMg&#10;zsGFQDVRND2wVMXTX+YfbWZdCOKsCXY1Ko1Seb3cp/8Rd1oYk6t06yxV4MMBy4Tezcw9W6gI1ncA&#10;s67rret6mA0WdTYAXqPUxOkGDwVKAxOSJauexqs8PpvBJDNPXTLAMfkE8LQpsa+WZiNrZjXRkazX&#10;4lQ+51wc0t6hZcQZc2W4WrVepUdV381mZm/KE8ahuGg1S+h3fQVEnPX24sSs7zrsdj18mudQKxys&#10;mRFcM+ti1mF8z2r6cdoIZyrZFQaKgmieAZY7RLXX9TCNm8nrukGhlhojypTV+sk3UiGY84haB2Tq&#10;HvG2vwv/MGu+a9wz0vPzgpkkQNL3Pbq+g+cZ6KDGgjLRFDzXTvfbb6lAGNu6dbK9pVnSplfBHth2&#10;yLpVvubXghgtuKX9oOAXid+O4JIXUHlVOONawG/Ma5ahfa/10fTAEqhnnXhKzjq130Lb6+P9/jsc&#10;jvX6yp8PtjVDtsDF/fFQGUDur/ymXdfhdDrdTc/3da5x/DZ7KizmAfumBfoUCGlBKH2uTmBbjSq+&#10;p9+EtKZ58V7aAj/eO/9acFL7ASh+zIv4MDteTV0qEWwmYEoTdru+mLT2u7qfrYL7jf+Okr9jv9vV&#10;aGlAAXx3Iois1UsBQ7aTwog66d0CR7pUfO1MEv2Na2jXJez63eLvdv9I4fBT87jl0FhBiVp+l2rb&#10;9zFux3FE6jrsd/vN9Y9ruu4x1HAzMyD71d6n81xD17f1BYDj8elqXbgFeK3RlubZLT6Gdf1q39f5&#10;SPMGgtic6wqMXM89Q/ZcNHMK2wugRNkJGQCWboMa5I+0HXr/3vcxiVBDkxjeXzhkjfFTTGlij0Lx&#10;P0Lgg5oixXx/9DDJ9JQ6v1wuSMm864ry9vl89tfXV+/7HV4vJwIOjMS5AD6++eYbpJT86empOixF&#10;gAUESyCaJRaaI5RR6LuDfyvwodd8R/Kp4AzBEd7X99r8ND3LD9ls4XOEAEf4H1kA3Bw7PODm/sw+&#10;GoYB+/2+lkf/IgSO+r5faNjwXWqnnE6nqknS932NaEMTpLBscGpyfKEfR1/AkX9Fulwu1fTnrRST&#10;0QKJhbvTSQ+GYVg4Z+VzplNNEwE4Fs8V9JD8F/cBotKz41W+BwFFqEFC0CXStZ6a+XxxItoKyMq4&#10;tL8pFWtcZKZV+9pUvLMLQ1nacW2bPk0jpilhHIudftlc3MZx8OPTU9UcyTkXBKZQnNxJ3WfHaJ7M&#10;kLNb33U+yqbqoTnSanxpm5WZJKh0Y0xsQhjLvdyqbm5xZjefbJnZ4nSFz7bIvZz+FWa2mAlNk6Pv&#10;DX3XY3TENwnhyz2iARm6voflSdt5sxz9Xio41LQoXVrGRzChG3kCwPPTc9Oet2mO7BqzAsW31FHr&#10;TeqWJ/Nmhv1+j+PxWG1LVatmznuh5ovD4YCPHz/i+fkZx+Oxqn5v0aGnoDcLFreAMoacLCeCRVWd&#10;2g9qftE6MFwTynkK357Ml3JmrZMt5n3r+6pw0wIVKrjdoi3h8JajTc13TdhtBUY9KWIfeoAjbf4U&#10;2niCrekoqPNvTbP2HdSmnv1OcC2lVDVrXNYwBV02ozEJmRVBsbP5hHjN5n6ZZtthpGpYsm9Y1y2f&#10;IxR0aTrBPFXdvdXo4rcgGKP3+Ksam5qP9qHue5pWaQ0Q2RqTPyW9d34At7W3AEY5C3PIKKpEUinC&#10;99PT82INnU/BW+ekBB2XAMk0Zez3uxjbJc2npx/Q9zv8xV/8JSbc8CWCpXaXmS2i1cwNuN8/x6cj&#10;PM+R24Ay5nigoPdIWTRDdtUnTq4maqpRwPl3C2BQcGQXYVzHcYBZwn6/2zSbZdsJ1hPAJXBIkfzW&#10;9+D3mvNbRnUbAths3+N33AJHt/bn2bHpMu86prq0AEco1FLAvXFAUzut7zvkS47zOQDhaH7X72qY&#10;4Fv8W6lXtxaamfzjgktcy+d8PqNLybP0n/vkVes5ND/ie/l+v0dKnY/jgHGafBfRZwBDLpG/fBgG&#10;nItWkX/8+KHkla2E7s0Zp9PJx7Foik/INdADhXwTXyHff/+9yhsL4MLEx4eCEgqOiGyzAEQIXpzP&#10;5yvtE77zqOZIC45oeoIjCsDQISuAGvpX26gOW1ufK4xYQ82R1t8k92+uMzS7VL6AvMLa2kvTmi/0&#10;fno3OLLGGJJ+85vfbKb/tcQ0Vvrd736H//k//+dmesZRBoCPHz8CmO0kv//+e/yH//AfNvO4Ry8v&#10;L/Vkig5zuEkMw4Bf/OIX/vLyYlG+73Y7I+M/DIOHeq7FBMHlcjEKNDln//TpEwe8mxmOx2PV1OB9&#10;Mq0xCbHb7TAMg1MzhRNUHPPUd8NeDYI01utgCqsGCAVxBUfWngNFw2Oapoh4WjQbrKwQQNGugJlZ&#10;9JXtdjvLOeNyuVD7A+5uwzDY6XSyYRis6zrLOds4jiWyTFntqxmNlYFWzXByzjYU5t72+70dj0eL&#10;/jcvJ9jFSSuq9kWNPuPhNJbXQ57QH3b21XHPDbEO6igXu35vh+djvVUAlJHfsmiLLE/SjCcPXPDi&#10;BMrcHafLGWGzRybd3GcnaeGX5gos2u12eHp6Qs7ZHlGbExMMs2au0qmTChQc3/cET76rJ8sA8BFf&#10;zcCV2ULI0PxYp59/+029dzqdqrB5Pp+rsEcGTUEC/n74+iOOH54Wp8VrQIqWqfc2NSsa1fxWSNny&#10;WbElPNx7Po4jTqcT3L2aXFC4UI2Mz58/I6WEb7/9tuY32+rfL39oN9Kis7WoX2WgU2HmlqYS8yat&#10;45x1JoOpQJamZf9zDALX2hi3BExgGzxRUwvmp6YQj6a/RXRYCFxHW+JvC3ZwHNNsg8AWUPYbOlF7&#10;fn6uc0C1RdSfxpqwTUop4eXlpQp53JcUlGb79B0V8AkYtHnrHLtH7F8Fa1Kao1b1/WPgSjt3dQzu&#10;drubWhW3/I+RqK58uVzwww8/1HnG/f10Oi20sVgHhjXVctfGczt+2vrrybxqFZEUfGsBx5+Ctsa/&#10;ro9r37o1K7pHrPcCFOoMgCGbY4roMtmA3XGPruvw+vq6yCMZkN1qCPvWXwx3bZ7EH4+HqGP5O6WE&#10;b/7i/wMAfP/yw6ZPmsvlstDka53ia/lrANbkGTDA+gSjCWPcL4BHaP8KRqj91IKiJb2DtpuT3/aZ&#10;UtaY4A8yFs7fgQmX16GebKv2ppZHwIDr1el0qoDp0mxvWm2/vqNjZGvdeJS2xtyWZlPyWUvxUoGa&#10;2W+XAvXCR3n8ln9wWFdMhX0ccBouQJdw7HiAV5Mwfb3OOQMZ7fxxnd8cDwqO1PeTIRuKnTf7liUY&#10;HxTgJAN+Gi4zD5/MR88YLmfnAYsn8+F1wmkovlI+n0+MI+Qvp88e+4QfD3s1r9eD1AVIARSTe2o2&#10;UPYgcMD0fGbhKFXBiDDNr79WTPPrNdMhNE+i3Cza8pnpCY4QFGmBDxLBEQQAwjTuxTyIgIc6l9W0&#10;TR8s/m7pcDhUsxz2D7VFUoRP5hhQcIT7XsxRzzn758+fa193XefffPPNgsenGc7nz59xOBzwT//0&#10;T3fnx3vpH/7hHwAUWZz0q1/9ql7/4Q9/eFf+v/nNb/Db3/529Vm7fr6VvmiO3KHD4eDA7PT1+fm5&#10;Co7n85kgjO12OzpWtZg4BEeKUF28BxtQnLMej0duNg99OQpF+rEZbzznbKJ2Bf4SbAnUFLIoATFR&#10;Y9Nj3bO711C7IfhZLIZXoEeZtyl3XZcIpjBj/TuQ3wW4Q+0Vto9CFa9VsBBBySGmNu5uXdfZ8XhE&#10;SskOh0MFR1j/cRwL5wVqa8zXRAny7L8EQAndG+Ua6+ACpBA4af5eAA+8l3M2Pc1VcISbLplvjh9v&#10;mAbtF/6S4Z6myb766qu7Y0c32Zxzra8yKa1gZWYLofYeqfDDtFpGqynV9lFR2VyG02u+e03Xnnyr&#10;wNv+a8tbqwPLv0fKPPsKg8Pwq7do22b6/hKw3++vzPbc54g+PPlm/7TCbTueWtpiHjWc7K36a3lt&#10;HYClhg/XMNbL3RfXzFO1E7Td+vsW0rzburyHWqFCmZhpmioD0wodClJQ2GC9KJDsdjucTqdFH2t/&#10;mc1+TNb6RuexnoKy3a0ApvOPf7f9p3mv3W+J5Wh+a8LSLeL8WxsPt8p7yzdt+65dXxTMqgLvNC1M&#10;ebi2AzNApuv0Vn31F1jv91ZY+teiR0EYjqNb30iBnTbfdj0jcEeBje+QdH+4t95zfuk31u/4yPzX&#10;8aDq8fpM/9b2tu1cI9VsW+untXmmea5pKN0Cf9t0wGxK0pq16ndiXnp9ay3WervPZoFrc93dN+fI&#10;e8f6Vv+vmcgB8xjj4RfvsVpMc4NXrf4jon21EbfGSzNuXceolLXgmQFwXXe9J7w4ZQTmw4NNj7T1&#10;AJR1pjwQ2kFVZog8PcY8TUuYlx6sLrQlAuBfgCPx/sJBKoDFNfPK4UhVyr8CHxTckPowzwzAu66r&#10;IEq8l1PRLMlR1yz56XXVOtG6sH3aVoIxsXZdDdxbQKyOMdIwDHVu8PD7dDrR+aq7e9VaCTOaVS3J&#10;/X7vh8PBFaA6Ho8+TROOx6NTxv1C1/RnAUd+9atfLT7I3/3d3xkA/PVf/7X//d///fu4VQA///nP&#10;/Y9//KN9/fXX/rOf/azepyCpp0mMYANAByMA4HQ62YcPH+rfirCT2dzv9x7aEPRJUuvPQZtSst1u&#10;58HMMmpN9e4LlAUrGOaFhgbBltjU+axe8zcmC3KxNav3qfnBheaW5ghQVhtuknxOUxgpu5bLBTeY&#10;GQIvOedcHa9GfmZmCiwQhJh9hwTxuc8Aht67YsLo8DY2AEYRUt8hBDmqn5H22uadieBJvY62VY2T&#10;6KuaVoTrK82RqEsVbAmORJurJhIFJdZJGat2wWsYDNs6+eOCHP3F+i+oZVyUgbwXjYPPWwZGmaEV&#10;xmLBtHEutHOrTcNvT2aXwie1bFgHAeIWY0XLVmpPAlvaYk7fcvL6Y56Hw6/5lEoY8pah1est0IP0&#10;CPPJPFuGjf2rzLIKRzqOeN0yytq/2q/MZwuge0S4af9mvu3YeCR9S+3JPjCberQ+X9baHGaRRT06&#10;vqeuF58+fQJwLTBTgFRzplv11XHDb6X32jHeggHtt9F3Hhk/Ol7W7t+jttxbY7F9/mgZbBvfY3/o&#10;OqPtb+cV0/J9giJqprNVfgsC63do69b25Vb7tsb3Fun6tjZv19Zo/Vt/W1Cb47+tK+elmVVHg5oH&#10;6wIs1++1dZ4mIAQMFCTMoulzi/hc2772PUjtuNzKv21PO+fa+5o329z2O++3668+I7UHExxzOq5Z&#10;fnsYASx56bU9UveItbG4NUe2HGZv0dY+qIC+3tO+uAWO6HglD8d7XAPugSPAEkwiURbQ57fAkSh7&#10;AY6wPKaROeeaP/NT03crzkV56FLlBAICMQ5qZJO+7xc+Ryi/0MSGMg2BBQSoAQEwIMCIu2eCHUzH&#10;96KeqiVS3488F+F5U0qqbbIo0+zaDMca3yYK3rh71RCRshfmOARJ9D6BFb3WNLxHnyN93/v5fK4g&#10;SN/33joGJ10uF+x2O/IOHof0VWuE3/X19XXhWL4N73s8Hv14PFJDBuM4+vPzswMlWs2HDx/qt/7q&#10;q6/8fD4jZGs/nU74+c9/Xsv55ptvnDzLW+mv//qv6/j+9a9/7QDwz//8zz8qr5+CvmiObNCHDx9w&#10;Pp+r1kjXdVVrZMueWel8Pl+dolMwVApnPMaBejgcCKqAAEtsen65XOxwOHgODYVIX5lsFaKCEXGP&#10;iDexiCAmdAVEACyuudgpCBPl5HEck5c44go6JCvobOLCLQJURbRjbVioipFxFzMiZUg8iiD4YWZm&#10;5xIqzfq+r9oiHiCAz6Y5YBrWM89mMPVacZJIC+bPewQZCGYI87CmlWG6+bOdCFBDwZHoY9M2A0vm&#10;oBXmzOwhsxqSr2i3sF7KwJDZUiFP20Vq28tvqPVUtPwWo6dpVChuy9R8maYFUsikaF3a8vX9RwSY&#10;tTqTtk6+ttT6t0gFZWFyFvObdVLBSgG2e7QlPClzzHGhQsHhcLgJjPD9trx2jGv9t67bOm/Vv33+&#10;lrRvIdaNbb4lELRCJX8VSHGfzcrWvmN7Gn6rHnyX6bUufK7gqf42IO8izdo7W7QGrqjK+qPUtrk1&#10;22vXjS2zCWp+6NrDvjWzBTjM9Yb7MbDu04TfLYfmyRa1ANWaoKxt0uv3zu+1MdTWDbit3anltPNU&#10;57+uXZovTcOYf7t/6PxfS78GpK+t+cxTtbxSaEzco/b7teur9t/aHrHV/2tz6NbcXit/bU9du7+2&#10;9wHL+d8C0VqWrg+65+m1vt8K9zo327beo/f6nNpao3SNXctXx6KUVflYXbN1jih4bQJqtONmjU+x&#10;JaCh7y9AGd4P4EF5A5f8a16shzyvf8vBhR8OB4ZqrlohmAEMADVELzBreRCkqYeo1EyJcqomCEQD&#10;JDKsYAHLMQFERF6pz9yvgAmiGDnKy+5Os5dl/F6fgQzmYQKWaHnsoySaIGouqT675JtUsIhmN1pX&#10;gku8Dg0Q9H3vLT9PAOTWvfP5fPX8dDpVMOT19RWHw6H+kj5//vzFN8kGfQFH7lAgarxenDrw93A4&#10;IJz+UI3OdbEjg9VGraE/CdnEuAhZoIabXGOgt0ZEk4uSosKBICIWgAXYEe2oanfus+YIF1w+R8x5&#10;LhK6kHKBjvpX8xwAFszljDqEJkjkVTVHvNEg4bU32h9oAJK+73E8Hu3Dhw92OByqtkdU+Cq8I++T&#10;dENTIlPWMIX8LuyD6jsl+keaOeejdugU3td8BjBf1tXd8fHjR/gNjQ93f1j45gbXLuQE6G6d7Gjf&#10;3BOclDSv9uSxzYtmNa0WRMv8st9oRqJMlworag60xqC27d9izm6d9DyS9tF37hFtRNu8bjF1LfP8&#10;XlIQJtaIK+FHGWEFRVqwZE2AWmE8V/8G1hndR04GWRfN+9Z4fyspWNUCdkptWUx3uVwWJhoc38Mw&#10;4HK54Pn5eSGw69rW9uHaaSO/TwuOtNTm1Y6fNUBzK0/WSdczlqHjZiv9vfqqcKbj6y3AjZrC6P7O&#10;tVtP0oHSF2ruw6gUbCtP+tZ8jtxqh/ZH26/tte4pW/RTgSM6f9cExraO99ZNvW7BuzafFpy9BQLc&#10;Gk8K8LNe2s9bAoJqrqwBIm3/3QO01mit/++BI+08XKtT+57+3YKH+st1st07eV+BEZatwtwasKL7&#10;elvHte/Z0tb43Hr+yBq/tjbpvbWxpX2kPqeA2Tfh6XRCmNBf+RCJshb8HstQ/29aVguyEGAmj78C&#10;3kQY3jnogrS5Ro6MVynoO6OVnU6nBTjCdhA4iHWwapGYOFql1gbfb0EIiAYJ75P0uRLrYOJzxMvh&#10;LP2JqC+SGvFF8yNAQ2K5LVCDwivXejPSDtvm7tVnCts3jiPTVoAEKADkfr9fAMEaIphOWmMMVRMY&#10;Rp0hgHI+nxf39fnT05N//vzZp2ny/X7v0zRVk5n9fl9NalqzmvP5fH8C/TumL+DIBn369Al93+Pl&#10;5WWh9v/6+voQg7KmHUKBcI2oOcLJwklGNTe+F5Oz3rv1dztZp2mqvkncZw2O2AxcTjBrUv4RzArz&#10;BQqCXNMClTEiALO4j+WaUb1ot0yKixDGfyrkKEPAjbfrOi4CFUwBUDVHCKjwmuBT+FMpqI4AUrx3&#10;OByYFmvvUIMk+oD51+fKIAuDYmuCovvs1E/aVMvkc+kj2xqDrcM6lsXx1woXpFsnT7qJA1hEs5B+&#10;WXyXNn9NT7OR9j7LVqaZ/9a0XpTJY7nCVKy2UZnvW7QmzKvAoO1eoy214K2TZX5zFXRJynDp9+H9&#10;e0w26RGfKAoQtnlq/7QM99qY0H5s69u2WzWA2jqtXd+q/9q9Wwz7W0nnLvNW4EX7he+o5senT5+q&#10;U1faeuu3ptmaCnmanmahCiIqc932XSscPQoi3PoGW+k5F3XtegswdQvMZHodvz8GPAvNwOrXqz09&#10;f3p6qkCVatERAKEKOjDP1Smc5q5GN2moFdZ1rNyq+1vG/3tpDfzgnqykAJiuFXxf0+n9NRBF5+at&#10;taxt99rawmvdM9rrLdK1d22tuLV+rNXlVv76XttXa2up9lkLZuj9tfWzXa+0v9u83f1qPWK+ra8U&#10;FyCxbU+7Nrb1v0ePmiX9WNKDK2C5NnH9ZR/f4tdoPqPgxjAMGIYBz8/PBA1qOZK/a7laJ50j4les&#10;fuRmDCuPXf/GEtioxLRRugAAIABJREFU6eM71GiRJuAN70f+Tr6fWiHMN8CI+k60m+ACZQkP/tnd&#10;fWFWE2kW5ix6ncS0hvelPldpbt2j2Q/BGs0zSTQb1ofp3V19iNQ68W8FSJhWNUTa53qtedJvCPtM&#10;x6YCj2sa4qo1shayns6sp3DESqJZzY81f/n3Ql/AkQ16eXlZ+CIhE0sv5oyM09J+v3c6XHV3v1wu&#10;djweF5ol1B4BysJCRrJZTBeASHutv3pL3r36OxDM+ne8VN+lpgkAWJjIpJQyAlzIc/QYOpWtjlrb&#10;62AezeaVm9ofMFv6HIn7C+I9MFEAHh4aJcG0Mh/knG0K57d8PxpmOUxf9DoXk6T6Dvsiz6Y29b6+&#10;E9+sTSfNrG29YjyIHBM9FgajJqZAerlc2vJr5o+cfDWgk+kmrIyiAgnKVFGtXE1vtB1bPkda0rz0&#10;fWXQ9L4yE+3ztly978LA8Lo97XbfPoFVppv91IIz9+gRzYZHSL8N/2b9lFHie/z7kXzvUZtX219r&#10;4JXWo2WW22sKH22b2j5fq8sjbdxq3xZz/ej3a9uhDLbWgQI2542mY7QmCt5d11WmR9W023JUaNFy&#10;2vkNXGtX3Os/5s96tu1uy7xFOkZYB+ax1f/tWGnHhj7Xuf4ouc/OcVstl7bt2te8z3Qc6wRD6Yjy&#10;LT6JtC2PrgvvHf+P5q/r6Vr++t6asN4CInzejuUunJ62p+ntnG/3MdLa/qbrEPm3R/tFfLBdgdFr&#10;99/a32vgL9vePtN9V/t9jb/Q9mudeZ9EcFDzatd0zZtmaGx3RM272X4eDrb7At99ZI+6R1vp3zo/&#10;2Dbt43aMQ8AIOs6kjyGCJJqPkgIfmMELANc+Q27VkWWb1WiANHlnPmrOElkU/p7j1sK0JmQaH8ex&#10;ao5wTZvm6C5Q7XT3CiAQcKEGjCMOPalREn4eF/46or6LX+apz/lPwYsoI0db3ENzJNJUlRAAOc0O&#10;U7O7EyhR7ZIaxYaaIVLGAuDQ+lJDhGYzBE2YZhiGxfM1sxrWJ4dWyOVyqX5C+r6vWin0P8J0Xdf5&#10;6XRa0yCpY+N0Oi388QGo0WlILy8v7zb5/n+dvoAjN+h4PPrpdLL4rb5HSPv9HpfLBWGf5zzljwkI&#10;FGDAAWAYBprKoOu6N+8GFFC5ae12uxoibbfbeYQHdqAsjC5gCBcxxAJpxUtzmqaJCEdFJCJ/67rO&#10;Iv8rHyIx6atWyPF45EZZwZ0smiM2O5pFKSJXcCSlZF3X1ZC9ZmYpJZumqV67hODNc2SZ+ixOW22/&#10;3zNs7kJzhNfxbgV3eJ3E5McFhCA4Eu28uh99bMEsaHkLsEMZDW6WraAg/4x9yD4OIOvKn8mjgkmj&#10;1r2on7Tv6qSKJ6lUH2+ZThVw2s27FSL0fnutjLIKeySqIiqj0Z6qqFCkv2unkloO8Di4cYsBfC9z&#10;98jJF+vLvlFQiuAan5GhZrveC960J4QtteNY822/v9rn8lrHXttefkMFhNo8t4SRNQG8ZdLv0Vb+&#10;qjXAd3XO6Mkk20NgVBkY+iBy96pJst/vqzlmC4qxHToP27auCW/sdz7bap+uC2vC2VZ6fad995Hy&#10;lVSoIrXRpNaAtq26tevxGqOpDj33+33ta85BYAmQ8ds/4vOkbZ9e3/L3tJZmjbbWl0e+/717rUCu&#10;45x9cwsY4T3dL3SdA9Z9OumBQqsZSeLzYRgW30/HyBow0RLHg6bj+Nd1RMfbW7QZ3H2xLrZlMd/2&#10;b02vz9knWsd799fm5tr62K7TPJhRM7+2HuwrzVfLfWT9fe/43fq+a5qdLU+j6y8w89TkjxR4U6C1&#10;7b+V+vrauCEvD9z/7vyXZ5P2mmnUj+Y29W/Jq4bv5f34PgsfhO5ztBrKFgIUIM2RYur7AGqkGwIu&#10;qrWRw8QDAZqwyq0JDAEF5jU3zet9WwFXmFY0WWp6qXuO+iyi10Ra3vPdbpcJfJhZDs35hc+SFvwI&#10;DRH6HFl8t1uRaVqiadba/TWi6czLy0t1zBoBQsBoNWJS4+M44unpyT99+oTj8fg+BP3/UXo3OHJv&#10;gfvtb3+L3/zmN3fTx3MHgP/23/6bAfB//Md/BAB89913+O677+q7v/jFLwAAHz9+rPf+9m//Fn/1&#10;V3+Fv/qrv6ohd//pn/7JAPjf//3f23/5L/+FMZb9X/7lX4xlAWWgcWC2A/T19dUA+DfffGNd1+Hj&#10;x4/42c9+Vk/3+K+lP/7xj0gp4Xg8+svLiz09PWG323mElcXpdNJQvwBARnmhLcKFl3ZjXLh4IhUD&#10;nvVQ5LgiIVM4ceXCJfaizhMayAIdC129jpOwBegSiw7cnehwBUqi7shlRadGCIZhsK7rGP6Xi7rn&#10;nPHHP/6xbj7tqSgFYzIx3Fz1dI+b1DRN/vLyYrn4SrH4ptb3fdUiyeJ41QPQiHoZMGuCRPmr4Eh7&#10;HXWzqI+x3nHiZOGTpjJnFHbYVvoUiLFg/O5se/Tv1SRrN8v2Xsu0at2VoVwTpty9AoEq/PF3Tdhc&#10;y8fM1kyKFgKdMkvKOLdMstZBBRmqvRLM0Tq09dL+kTF/1Y9KHK/Nic9PRhz7a2AXBWntR97n+rPm&#10;yZz58dST5ax9gy1aE0jbsrgO5Zzx+vqKnDMOhwPXr1pn5qdtbcG3lqFcA0PWvmlbP+aztkbr+Few&#10;QEnXnXvUCr9aD12/9FdPxtlfTMf7QNmftoRrjg9g3WTm1ik96VHfFW2ZbA9DFWu++n3aU3oVhNu6&#10;rNGaurDSe8FJYDucN4nroh6StOOD7TudTtVxOwUofo/Yl+uzFhhgWQCu5r2OnxZo+DG01X9b4KrW&#10;TfNUe3pgOTZ0DvM+zRC0XRpGvAXR2e8KKqwBuZxPLcjNOm7N73bdYvmP9suP6T+Wx7L4N9dDfZ/z&#10;q10ntb5K3N+1j+/VgXzL4XBYrCe39sS2TGqaKHCoa8DW+ra152o0IuBao2cr/3btbNuwNj5MNLvp&#10;c4+HFeQ5uK9slH8FgjB/va/zSe/Ld3e2n5rnyvOn2U+gaxnuTvcALmUxwiY+fPjgr6+v1YdhAAaU&#10;Hxb+R6IuC7+GBAeen589tFP8crn4brerWhPBr1cTmJALKtiQxTmrzdokmX9P01TBC9aFYEoKLQ4F&#10;YGz2T+KkJFofSgCcGjB8z302t0niZ0Try7JYvraHmiZ8VzVDUkp+Pp+d/Rvfr2qIsP5Mu9vt/PX1&#10;1XPOThD/6emp7g/7/b6a1tyiYRh8GAY8PT1Rc4b3HAAYQQcAzuezn89nnE4nP51OOJ1O+N//+3/X&#10;Mj59+uSfPn3C999/70BxEfHtt98CAH7xi1/UsffLX/6yXv+P//E/6jXl/l/96lf+29/+9m69Sffe&#10;ey9v8EVz5A1EvyO3aIuRW/M/0tIwDNjv99VxJgcmwRFuaPT9ARSHrBSgxceFo2hYcOHjAlaBjGAO&#10;6uCc1wQQKUbBFEpo3gASkJoIL13XMWqLmZmllJIAGBW46bqOkW0sNl0jUBEAw5VTVheND6YloBHv&#10;VKE/3lcAY6E5otcugEjzPttvPP2T5wugIurAdtT0FEoJmpCpUGGV96W/F+XzHvO/NV5cGCK9vvH8&#10;Kp9HzEq2nse3XdxThl/zaYVjYN3pqQtocI9kTK8KuI/U/9HnYvt7BdS8h1rBSMvbIn1nTfht6792&#10;f6tu94hjmIAv72k/rZ1qMm9l9rVf18CSe9SO/be0r2WQWZdbAkZLtwA4kmp0yJxeCIBkdlsmfYu5&#10;D2251XZpeZyjCr5wnt2je3nfmndr87C91jXiHr33+XvpEc0CHeO81vFLzU8Komw7hSdet4A29wzN&#10;l9ek9/pkeAQcvkePmA3p3Ob3Yr01Wor+a/ePtn+2xvC9dXot/0dIwYC3mOa8h9YOHdq6tG3U8dVq&#10;Hml/aX4t6TrcfhuW35rH3qKGx1mMhUf2l3vU1uvW9Ra146Ote/Out+/quOW/rfKtcdQqpDx5BVz0&#10;GzbPqozAfOO6HpS2+bINUcfVawIATMsDU5v9ggAzaFHTpjkCZr3Pf2KeUzVJol4LAIR/KzABAUD4&#10;jt63AE1oSpPmEMJVE8SKHOMAvO/7TNCBpHkStGmJ/ULwh/2rWiEEnFj/NROb8C9ZgaItkD5C9t59&#10;pw3b29LLy8tV1NQvtE5fwJEb9PT05K+vr/b09EQ1sRqxhrbgh8OB/5ynRFwY4lTN6TBnGAaiuFVr&#10;hKducepN1BXDMBgXV56M68QjQxFO3xxFS8OZD5nsUCvjhlgXRi5y8cyFga51IJgS5NxU+c6ttPF3&#10;NiuaGsEQmlKOkLUuQEjcM74LVN8k/BvtMwr7VhqNuIcsvkVcgI+1a4b+jbqbbGoEggABLaQu9U+m&#10;A2DKwEl5ixMNfhP+Lf1czWeaE6ubO+yWZoSSr4AjW/QIc8HNG8CCMdB66N9tP7AdreCkDMEtcvcr&#10;gXut3J+qfcrYPUKPMo/MV4UA4HHNFi1L+1RPFlvh69G2bz1v/7GM9uRM+61lvtv2UsB8VPhrx8+j&#10;9Wfadkzyeguc0LZpfUjUMmi1R9pTfwVIHh1bABaM0Bqj3a4Db+2b9oRe66rf561j9tE2bn3/rbLe&#10;S4/mr9o0wDJimo4t3mMfUrNK+0PHMbUpNG/2n879W7T1/FHNhlu0Bb4A18Jws+et5tO+064dvL6n&#10;WbK23mj5ul492lb9lo+u7e+hdly0e5Fea5q2n2/1XduPbZ21jxSMebT/1jSctNz37s/t9235qkf4&#10;B/2mLTi9Nj+8+ajCG9d5+QifQF597b7m3Wo36lqg+cg3Yb4LUKTJdwGIyIFAPTi1GaiogIjNvL5G&#10;wKnltaCIyAwLQIT5oQEhIEAJgIVmid4nwIDwP0J/HcyDxOskZjb6XOvA9LYCiNAHSJs/n/GX2iTs&#10;Y2qRKx/Be2q1EHJgLYPlqdYIzWXcvWrd8LlGpOHfx+PRQ4upmtPw39PTE56envwPf/gDKON+oSV9&#10;AUc26IcffsDpdFqY8lCD5PPnz3h+fsbr6+tiUWUIr/P5vMpc8T59lgBYXNNviTpGpS8P5hETqAIW&#10;es2FmbZvXLi4EGs+ep8XLFc2mQUgEr+L9wG4nlLo+xTSdCOPhWghKEhdFxs8GfG1ZyqUSTuuNr32&#10;OhZ3roJGECLqXbVxtE5rJKqI1vQlzIwaMov6toK2bHymdWQ+aDRKlLaEnebe1QuPMA/3qBW01xhh&#10;4NqZHNut+a8JCFvlM13LqD3K9G7lv8b8v4Wh3nq3tQPX8h4VPPRa55GCI0o6xh4p45Hy9Zf5tnOa&#10;ZfPb61gArh3mPnIyqcKR0ls1T9q+aMftLWr7tq0PT4NUQGiBHH6rtTbcOwVq693OmUfG7iOaYy1A&#10;cquuLbVr8K2T/63y/5z0CDii+1v7/n6/X4QZp8rzOI7VmeNaH+gccJ9NaeRk8qH5+975vUWPaqbo&#10;Ps+/gSWIxPnONrf7wdpevrV/rO1LquW2Vf+18adl/pj0b6F27WzpFkDW+mJp+AwAuOLJWEa7pvBv&#10;Xav47NHxtdWPb0mn1AIva3vOPdL9iPm1fbFSJ2/Tt2vbrTX9Vj5NnVzeqb8t/8vycpjhy8FeNZsP&#10;/rZm3ZYt/GvNh2b6ARiodrlHn2imNCUBZhnAPeSPMBGvpi0QYEG1JqIOzNfdr6Pb8JmFaYw+b4ER&#10;AW3q+7zme1ofPm/LIjGMr+bpvoxGQ9J7W8/5d4A9AArPwEAfa75H2ig1NJ9RB6s016Uj1lZj5NOn&#10;Tw8f/Px7pS/gyBuIYX1bhnK/33tXwvtaOMKhw1YnczuOo2v4Py7Gu92OWiTusaDSXn8NEHn0mggv&#10;J0BM6AXYEfbqC38lmhXt2a04KzIzWzhGVe0MDzDAbNYC8QAdmJbPECCAz5od5hFBxswW9zR/hOaI&#10;3g+nhRabQS2Pmhwp/I+4mOe4gCHR1gqK6G+UVTeifO37gy9rQshvBTsaJrGCLhxL3PDWNEf8hsaH&#10;SyhfMui81s3zT0mtcOzCaKiw3gpDrcAl4+4qv3vUqqq36f7UzOsWbeWv9dW+k5Och9LfAhjbMto6&#10;beW/1f98zm+sddB7a3W+Vb7ee/Rku233Vr3b+t+6/+j40X7Q+xqqmeu75ktASJ+RWi2iNWL//BiB&#10;5RFyn08u1wSmtTGlROGtBQ74/haD9mN8ovyU9GN8IqhmhzoDBeYwn+5efcromFDNO4Jjt+btI2vX&#10;TwV+/tjnOh45R7W9t8aRrodr2hF8tqa5BCz3l7Vn+n3e2r63rJ8/Ja3tia1ZJfuS7dIQ1Wvvt/xG&#10;uz/zHr+TvvPoGLzFgzy6Rm9Ry3u0++Cjadd4mC1aA1M45gTkW62IFT8bd/Nv+noVNCGIYVZ9ry0O&#10;P9s809KUXt93lQ+sCebAvCjUx/ipWiQIzZF4DHenzHMFKgDXjlcJPmTx0aHvmmiPCGVNz1+TyDUm&#10;PkosHLG6Ox2TLsAK5o0i/9QIMZo/if5G2nq+hdS3CP2NNFFo6r3w/7LQFhnH0ff7vb++vuL19fUq&#10;bK/Sy8sLwhHr3TH3hQr9uwdHPn786J8+fbLn5+dqAtP3PT5//mxPT0/+ww8/2G63w6dPn+rGwgg2&#10;4gjKXl9f6dTGgILonU4npJRWtUjO5/PCGZsSTWnav7mo0edIew2UmUknVTFhYQUIodkNYoGgnw8Q&#10;tOB1/F1BjZxz8vlkx30WetxjE2IdVjZwd2GIbD4Zyh6AiDd+RoDZpAYzcEIAot4zMwuwSuve/lYA&#10;BLPmBG9XsIc3gwlYmOkILT6US+hfvZbfK84h+sqkDxf2qS6b4b18WL5ukrWSPyHz9qhw1tSrMlOt&#10;JoSerLhfR5vRenOs3KO2/zT9I9SWe+v5mmD3U+XPNnCOKW21v2X+1xjWtg46xt4rPPEb81uRKeTv&#10;GpOt44Nt5/NWGNrqP76zpvXxyHe6tQa3ed6i9vuw7DWNlvZZ+x7LVIFlSzhfY+I1//Z5+/eWnTO/&#10;1Zr2CHA7Wgjf5fhu1wLmszW+H5n/f0p66+laC24wWkrXdRUoUwetwLUmkR7AtHObpBol9+hPrTmy&#10;1f8K3rXaU+0v14tbmiNKXD9uOcrWNXVt/eO6sdV/Krw2e/ui/rfoveDe2vqhpPeUZ+Cco08jXWdv&#10;pdU+XwNv19I8Ah7f2pN+qrmrjvxbsOKRtO3+o/lsgSRtO5Qf4zewG+CIe/XbcZekD680VqKu3nyf&#10;1YPTtXuRj+svywngo9bTBATxwnwiz2YvVTbQv0V7pWqHKBihgAMKMAIAVTPk1nv6jPf4S42U9j7z&#10;ISBiEaHGJGpNUHXymlLKFuZApHEcPQ6zK9HhbHvvcrnUa4b4JTiua8tWxBp1Ak6ijBmASDWpmf5/&#10;9r5lR45ju3ZH1ru62SJ59ABpHUMWZB3AHOoDrB/wUGfskSf+iGP/ggFP/AnSL3ig8wHy5EICji3I&#10;hEmQ4qsf1fXOqoo7qFi7VkZFZlR1dKqbZG2g0VkZj4x8RUasWHvt5dJShBp1qxmNRiKyXuQXWXtF&#10;wKWm3+8XBFlF1nPjly9flj6X77rVDY7YULSa7777rla4/d69e/bs7MwcHx/bu3fv6n7QijyqsgFA&#10;wjv7/b4FQDKZTOTOnTs6aBmNRsZD4MEQMe12287nc+l2u9Jut2273QZbRENkQW9EZP3xdYMlC0Vw&#10;dIbOj9kiD6i0dj2p1Kgx2GbNEcek0E6QaVs8ORXXVzLii5287erYQMjrTnRlnZiq69QU5FhRyF4C&#10;KZTxISIZ1a8DFddZaR3WgSCoHMeQDYAiloRYSRhWjNlEpbGeICuXQ/0obx0Y4zNFUBf/JlCjwBxx&#10;11RBEAwy3EDD+OeOP//D7gvCFh5cYwr1hKxsPyz2cY5NMFF/aDDlU375ucN1Cw2YUUdoUBU6PuoL&#10;DYxi5XepnyfpZZPEMtt1csLPCZeL3Z/Q5MkfoPkDXz8txRgcCU04ypgSPIH0J4rcpl2ez9Bzgt+x&#10;yS2/e2WrqFVWFa1mtVoVBjV+mshG2NEHD0T2Y33597bsOfLz7Vovro//jPF14/0+KOZfyxAbIHZe&#10;N2G7aN5w/8XPtshm4ob+CYBX5txqMQ7g65tla/FWjtYiEgamrgPcrLLYO7BL/+dfH/5dxhzk/rsK&#10;/OD3xh/fcPvKvge79C8+WMtl6gaf/G+P3z/Swpkyabgvns/nmobrXfVMiRTvBX8/Que66/fJ75NQ&#10;X+z92mVxwB9L+OOMKvOvr/+d3/X9wHOBe+C5mJcyR2LvF9Ld+N5ym3COq7X+hGRZhnkCtCZUGNSr&#10;02egWFcXFjit01bU3xj2u+tl6ZzAmMB+PV+aK2AyobojtHiraUjHNh2nwC7h/5kTXuV9TpZgxfXx&#10;sQDOUNPU+Fh+OZjPavE1RyC8CuN0a20BvEF7YSsXwcZQ9B4wRVarlW02mxqhpt1u2zzPbafTsb4Q&#10;K9xpYM6tRtkyPjDiPyPHx8eadufOHSsiGjkVIYLv3r1rJ5OJ3Lt3z4qsQZf79+9bFx322u2bb76p&#10;dyXEs/eeObKvwbWmzFxorNJ090IZEVExVZG1zoh1aCIP9oH+NZtNyfPchHzQ3YunQAnKYptZJG4/&#10;D2IRkks7N6DEIuvOs9ForGTNsjBuNcKsViuzWq0y+uhaHvjQR1hBIRHhD/TKGKORZ0SkEJWG01ar&#10;lXErRIbNelohlkAS/Mf19beRzsAG/i9dSF9LbivO/C+t4cg0/kTVGGXg4DpicGPw2x1na/DGvzPn&#10;GuTbasNw2RrQ7GqxwUmsLn+SYwn44HNm43ScO+dhAbJdwIuq65cK/nAeHxgRSb9+XD+fr/9/l/rR&#10;Lr9NoQEe3vNUQcbQZJkHqiEmDA9C8R/5kLbr+YcmDJwWu/484eFj7rpyOJ/Pg6AH1+9v86QwFOqS&#10;2x8z//3zWTA4Nz8PLEbr5jKhuvmZDb0faCN/G9iuc2X9JgzPrb96jeuOUJ/GGF0IwXuBbdx/ntzy&#10;BEukeF/5WdkHQAvZPv3LVdP5Xfd/czuq/kLtxnsqsj25x7vvPx/+sXd5/n1tDr/dVZb6fOPZwTH9&#10;7ykiIbVaLb0m/Eygf+J+QKQanOTzY4Cu7D7E2u+fg7+/ynZJ5z/u63YZP4T6Z97ehRnjH8//rpoK&#10;cGQX8IWeZ12YZIAE4Ah+i5tmeHohhWqx0XARK8EKd+dQ+C+bMTz0AzGRR/0KoqB+996oaCs0R9wc&#10;wzqR0oJQ68oxYNx5MgBisY9/Zy5qjNkALgVAAyKtzWZzZa0FG2XF6ZmLOoPySHPnrAKy1m7caHAM&#10;H/SQNfOFf2+Z05nSco1GowCOILRvo9FQdgq711SF5vV1R3wbDocHl5o9rHZwJNY5ffvtt7r99ddf&#10;F9J++OEH+eqrryrL/+M//qNuv3r1qpD28OHDaPt+/fVXOx6PDdAvWLPZNGCP+GW63S7C6CodFMYf&#10;6+VyacfjsYisQY4s00g0uv3RRx9Zl25ERP2QjTHKFiFRT33n3LuktF3qmNGxSZ7n9vj4GAM33c/t&#10;nc1mlgZaCqagwwUYQ52vgibGMUeMWQuPNpvNArPDGKOghnUMk2azaRaLhVksFmY6nRpEi6FyABWM&#10;tda0Wi1jjEEUmS09EuR3HyST57ksFguASFthgN1HRuujQyKPsDYJD0LtNjsE+QTuVDDsw+Ci0Wjo&#10;4Hg+nxsRkU6nUyq4iOcLTJZQnrL9sXeOLRZ+elfzrpOIhEEf7PcnzX6bQ3nKzBtAFOrbZeVp1/TQ&#10;QDxmsbz+6qc/6cHg3Z8QIX2XUK947/l7jfoQMQsWyrOL4Rjz+VyGw6FkWSZ37twJ5iV3xK2PuX//&#10;0BfyefMgGCBG2SB/n/vLx8b7R5pNmo+vCdLRNo5IJiKF/hOD2tD95mOy7epWg/aFnvcUAIzvD7/P&#10;bP6x+XipbjMxY02XkIXoyqHyPsNgX9CF77lveF6tW/w4Pj4uAEn4NtB3Bd8Jfd597Qjk3YXZUmUl&#10;Y/hC23dJj10/f7UbZSeTibRaLWm32/quAyACeFR1PrguZdcB/WcZcAdmV4j9xOdTZrHrG3Nbixkz&#10;PfxrLLJmQ/vPBOf1xxeh77H/m6+lH23Mr3+X56fsW47vRYpxKGhuN37H2lf23PAYpsrw/eH5wHw+&#10;B9MD6aotwhpDvJDpH8u/vv4CJ5+nzygRN0wPsMfxX9154HYBMGO5XIpjJki32wXz3YLF7p5HAAQi&#10;xBxZecKsq7XLjWDC7xgHdjabaX2z2awAdrjvpIIjAChEimF7AbbM5/MVl0f6ujlrQMEXa4XLjnMj&#10;sXY9iSkwQngbZdF+pDcaDTscDrfKwX1mtQ7PqyAIfqMPxNwOzwnGYpgvWGvl4uKisL/f7yuLZLX2&#10;NrDtdluvN0et6Xa79vLyUt1q4E4jInLnzh3p9XpydnZmB4OB9Pt9C3eaPM/t2dmZskd2td///vfy&#10;0UcfyWeffSYiIn/1V38lP//8s4iI/PVf/7X89NNPIrKe18O+//77rXqQT0Tku+++26cJ12rvJXPk&#10;9evX8uGHH+5djnVHQhZjjbgoNhZACDNHWq2WxSoABtgim3jZGCRZa6XVaslsNrPMAMEEwVGvlFJH&#10;k+wCWky+lgp2UOemHaHb5kG4Crjyqq3rILSNNJDT+lGXP3lGGZ7g8n5uB+flc+fvBk8G/Ukz5zcU&#10;ZcbtYyBF7EZQlooWBhWGPmKhUWSB2QE3KDrOroOLvcCRfWwfICVkVStzfH77DDj3Mf+ZKGtXVfmU&#10;9JjtMnmhd1dEis+Ffz2xjf37To7KBtplAEnMeGU8y9b6SkdHRyIiOuHZpX0MZvHKmw8W+QyG2OS6&#10;aiVFZPfJS9mzVdZnIT/O32cV7AM6paSn2lUESdliK/Mxi93fWPti14f7J9y/MiZSivG3CsfNHA0e&#10;rBMG/AAMYPKLPsJvV+z6pmq27Hp/Q/0ILxyx8LjfPgAceC/8d0mknBW3K7jG4EcICPGPw/eiyq7z&#10;WxYynnj7QBSOj+c1pH90nc8Hf6NC6XVY7PsWAz9T2xcr74PT/C3kcab/PceY2e+/yhZJXJlgY1A5&#10;7g/G6ABm+Fz7Z7VMAAAgAElEQVQwJvfASutVpe4ztDhL2UQxA7NhfeixaO6gjBORjasM6mdAggAG&#10;4X0MbLAOCbaXJVFmTAnrxLVJtxeLhTJQYABO+Le7FroPLi28D8aMEt5mdxo3Tyu4zwDwQMjeVqul&#10;f0jjSDUhK2OPMDASsouLC+n3+6Xpr1+/lpOTk8o63jV7r8CRly9fyscffywi65sdGzizXV5eFh5K&#10;hPOFjcfjwm/3kNosy2Q+n5vlcmldZBVx6CImFta6DxxWeYEuo+MC46DT6WiHC5RXRAoIJDoxoMZ2&#10;g1Ja/hASbVc7vWwtPmQajYZxqzgFE8e8EMfyWJGbC+/30pUJkm0i3nA0mwJzxGyYHJruymoG3u8A&#10;ItUOcTRBvx5ljrhzNTT4gSuNyMbtRlklDgAy7vooYOIqx+CkbCSteXEf3F+hDlionqrBi3UMmBRL&#10;nQSEBmQ8eeXz9ycGIum0eFxTbPP+XcunpKfWz9cJzxNfHxrkbLFzeFVx3/bQQKqw329v7PlA3wX9&#10;hCzLpNfrabv2YQ6EVkC5PXgfOW9sclxFQ+V6djUfVEJbmTnA2z5LpKx8mcWen9j9j13/upkHqf1T&#10;quBo7PhVoCADFmW2y/3zJ5W8aosFERaGBKiwWq22NCX89qQy/65T0NUHRkTKGTXMrEJ/BqCI82PM&#10;hf3++78rM5DGOFv9K5v/3YrVH7v/qc8n2s31+M8T5/O3U59fb3yydezU93/X7+NV01O/37H68Q0O&#10;XXMCzS0/V+gT8K33r6fZuLP4x986mdXGtaVQP/ZzeTAz2N0Gx6NFiq1tVwcf21IbC2AHyuE3/VfX&#10;GbMGRXBdLNWH+YoyRhj8YLYHARgrABycJiLqPuMBJCsh9gdstT5pa22RzeLno/xbuiJgjPgG8AP/&#10;waQB4IH6GCTBtfIj18xmMw3fC/PHOCG9EfweDoeFkL4iRWDk/PxcF7dgr1+/1u2XL1++NyDJOw+O&#10;PH/+XAaDgXzyyScisr65eDhOT0/l/v37wXJHR0d2NBqZxWJhF4uFCrKCldHtdoUj1nQ6HfjvaZzq&#10;y8tLTF6VISIiGrlmNpsVymBSma1dbsQBKBYgg3uZADhYAjg46gczRNDZiOsUMuuAkjzPgWZomN7V&#10;apWJbFP4KKRvgZniym+57bAr0HKtoFxYIUZ+S+AIbcvKC+nLAMfKi24DwVKku+Pjeqnrjbv+ipjg&#10;9JDuAx/WhiPRcB6cT2FH0baAFNTBKwswG2CCRAYXfjSdvS0VHEF5HgzjORDZXpHz96cen65psL7U&#10;wVPq9Y2tbEGwGefgA0h8bqH/scE7rxz6g1u+T/5zymWqbDgcymw2k9VqpeeCOqbTaRS8KHOv8idB&#10;ZftiFjt+bGWVy4cmf1w+1D4GH3xgZBeLPT+xaxFjxpS59e1af8xSJ++p4Ok+bjtXOVbs+QmtAPuG&#10;9xjPBfcHcFFjgGTXekXS3Y72sdD1891aGOBEOsZQ/hiI6wwBRGXAC5vfn/jb/rvo97Exiz0zqeBI&#10;6P3lOtntkv+j3tj7v2soWd72vxG7lg9Z7PucygxL7T92GT9YB+zxGM8b71m+dv4fu+T4QIS3eLB1&#10;MTEX4PcE9WCOQM+0MkrcJFxPA/sZUGGQBmUtMTt42wNpcL7KJLHW+iwPLORudlA5/EYezktVWucS&#10;VNjvInPq8TJyt2FjcIPrX08zVnCFKbjtlFkVMAKww9oNCAJQhCPXQB9otVpJr9eT2WwmYIrgP1gl&#10;Sy8yjRNk1X34c4vqttfrWQeMWBeFVZbLpXXAiBVZAyOws7Mzmc1mcnp6qmAJR6558eKFTCYTefbs&#10;WYGVgog4IvGFqdtutxocefDggf3yyy/lv//7v83Dhw/t559/LiJSQL5igzvYZDJRxGswGCiDBH7x&#10;x8fHhQgyImKOjo7sYDDQ3hHskePj4+AxwB5BZ9dut22j0ZDZbKZRbBxDRF1W4E7DHzWACa1WCy8L&#10;kNYCaCES/LgXuG9ep215m7VKQmUZAFksFhAP1Dq5Q7br8FcKagDIAOiAP1lP6M1yuTSkPWCR39Wn&#10;IAj+wODgui0Jsro2K5PEtSkIjgiBFtAX8fdnTgTVnWMBHOFrjuOFnge0hz56+A8Qx/eT3aqn6uNu&#10;rTWptPXrGjz4/r4YzPqn5IMkqZoDlpgWPmjF1/22mrW2cL38wa21RXo5DPtiK/+B97QwIPcH1f7z&#10;EAohx7ZYLBQcweoujoNV8V0tBC7491Rki5pcWae/ShJqf5Xx9WUxRP+99tvng05lZWLv3y73t8pi&#10;k+NU8CN1ZThmv+X7i4WKfSzWvqqJeNkxebLU7/e3gBGk7WK7Cu6WWex6hN4fLgPwhc+d2SGYDPAC&#10;CurInNuRD6zwtYidn68pgz7WB184jS32/N5EeqhPwXcQhn5mn/5tH9v1vb6OxY+btF3AF9adwrcc&#10;30OMtXmMEgJG+FhgePjHD4EjADqQjxdAMJ6nsdBW8AV3HM3HdTkwoMAuAeMDdbv8GtZXZB1cAnVB&#10;04TBA1m7yAiDBDCALAgr6w6xBYBgu7EOFlFghxgXmjfLMg2lizRfVDVzLjXERFHQBOwVH1xhV5nJ&#10;ZGLb7bYNWZ7nhfNjlgj+hxgk+Gu1Wna5XBbcanzWCNtkMtGFet8YwLi8vNRtACPz+dweHR1ZkbUO&#10;Zb/flzt37tjZbCYnJyfWMUasO449OTmRe/fuWUSoQX2ffPKJbv/1X/+1bj969MhioQSaI19++eXN&#10;vtwRu9XgyHXYkydPFMx48eJFgUEyGo2i2iMXFxfSbrfl8vKy8CHGiqnI+gMTcqthZsh0OtUPMgCR&#10;PM9Nt9u1AEIwkMiyTMU7G+uILXa1ptgaY4ztdDoynU4NBgtMvUVdDsCwtohqWxHREMHWG7A0m82V&#10;m6ArqEEgB4AKEQdwwBxQkQFsEdlMkMuYI+6cDACB1Tr6TSEqDY5hnTAqtwf72a3GOhDFCcNWgiN0&#10;7soc4W0ANagXbbceOMLgTMAA3ugOSwyXwKR3L+bIiqLVXNVSy/NHWaQ4QLA0YOPBcNnk9yqGY/Cx&#10;OG2XwU2s/hTb1W3BnxwANOIBu888yLIsWj8LwHEd2OaV41C+GDiC/o0HfFmWSbvdFmttdHLOkx+c&#10;E2+nrrzuurJcZj7zJrQdOy7n9e/XPsePHSdkqcyZ2Mpz7Pip0Tpilnp+sLJn8LrMf152YX40Gg19&#10;f0KsEXzrqyzVrSpmfn8uEo/mxekseOyPR5hNsw9bhI2vz65stH2+SamC37u47VRdX75urF2DxbTY&#10;ucS+b9y+EICeen6p/XPq4k7Mdlm8YSFhfA/BCHDfdQYlRGSb8SpSYBfr2JyfXxPQHHELE7yoKbRt&#10;+fuO+QDScH5Z0S2H9Uh0MRXnICIQgLXYDzAH9aA9AFfAYlhthFzV/SbPc5S3ImstFLjJLJdLQcQW&#10;u7koBZ0SFlf1QQzHnPD3r7guAkKUIcLp/L/MOOpY5rwAiMkvq9VaYJWfCesWtgCQWFvUHAGLBAtP&#10;/BxMp1NptVoKhvjvANxqRqORjEYjWSwWukjkQviKyJokcHFxISKi+87OztTF5vXr1/LmzZsC+/PF&#10;ixdKMnjy5Ik8ffpUOHQvbw+HQ/m7v/s7/5F9a+ydB0dERJ49e6aRa168eLFTOKPj42M7HA4RsUY+&#10;+OADdatZLBZaB9xr4FbjmCKajpel1WpJo9GQdrsto9HIZFkm7iUwWGHFh2A+nyvq3+12rYiYPM/l&#10;6OjILl1ElmazaTHxISBFO0C4tnjbQHZVjwSGj6nIBkEWKUaLENl0qug0AYhkWbYSwbzfFNxhLIEc&#10;2TrkLcABs1wuC3oi2A8AhAEUcQAH73fH3nKrcUi5lrWOtYJjoSNbkeYI8rL+iNulQAnK8jWzFYKp&#10;6CDxkXWDPsOdJ+f366j6+OM6plhq+dCknj8UOD9eLfS3U48vsj24RtpNgyOx8mXgCAwAgV8PBs0x&#10;WjzSyyb2IbcRTo+1H1pHPHGDUDS2q4zTQ5OW2P2Jpe/jdhRrHz9L2PYH96H2VF2D2PMZu36pk4tU&#10;cCMVnIpZ7P6mnl/omdunT9y1f+A6/fei7BwZHORvCL+nsfuTOjndxS3OH0dw/x4Cb0JgISaXfjqu&#10;G39HfH2WWPvY/PvN465QeurkO/X94DaE8iId+jUi2/osVRa7vyHmTxXY61vs/biOxZGbNhYVxhzA&#10;OuakW1ywNN4Ukc2zF/rmyh5uNe7+6H7v3SmECs4oSg2AFufiDzCjAMDY9cAdix66DSCD6inVHHGL&#10;HwpSAGxAPoAmSAPjBYCLccwN6ImYTcjfLTcXT49kBUaID3ZwftjSi2jDYAUizvB+/s/7hQAX7AM7&#10;BP+Xy6XmgTeBtRvxZLeorkAJmCPObQYLzhqZpt1uW2hcsktNt9u1nU5Hut2uRq7p9Xq23+9rhBoR&#10;kV6vZ0XWwAiM3WlgL1680O1nz56989oj7wU4IrK+mWXuMPvY5eVlaYhKkW1hVt8c6qehfF3EGgVD&#10;AHagE2s2m5LnuUW4J1DWeCBHLi8aHgwfHQAjEGgVEc2H8v4AwrW/LB3hvLZcAQCYMNUTCDC3mUCF&#10;LUYB78cqiF+/WftSFpgjblBm3MdJQRagBz4oQ8ctuNX421kJo4Tb7ZXbXCjn9sMfcDeYLESx4fyB&#10;OkJVaxtTBwepk5fQ8XEP8RfKGzr/qx6fB8v+YDpWf2p6zHb16bc2HMGkZPCk70VM06GKNSKy0TwR&#10;2XZFWq1WUbdFALlgq/H9YE2kMvP7BH+bJ1eh6xOrPya6vc/kKnT9Ys9H7P3ahVlTZanPZ6rgZCy9&#10;7vbtoxkTMm4/2op9ft99lfaxla284xj+JBjfUt7nty+VGZIazaSKmVE2AeTzxfH99xx/ZeAj6tiF&#10;Ocdt8r/FzNDzz4OPV2ap73fs+jKbOPQfDD0fOMOzmwr++6C9v103OJeqmVI3OAtwjYERXBPclzzP&#10;rX8/MDYKMTsZBOH+ywSYI+78guCIm5xrvg1GsImCyYumbp5QAEdQdrXW4NCyqJtcTDQ/6mg0GnDB&#10;BwCBai21x3c94f0AWArACgMeIcaID4q49hXAEOxz4WutW2zeSgdww25BDI40KCKNp6liG42GzbLM&#10;NptNbY+LMmqtXeuRNJvNgtsMAJHQcxcb6/lCrGXG7I6QnZ6eVqY/e/Yseox3wW49OPL999/L8+fP&#10;C/vu3bun25zGNxUPwKeffrrTcd68eaMPVqvVkvPzcwFjJPSBGw6HMp1OFXAZj8fS7/dVp2M4HMp8&#10;Ppfj4+PCB6LX62mHv1qtZDKZqG8+/uCCs1gs8PFTWt5sNlOwYblcarhMdNIOmdT0k5MTZXeg83Ia&#10;J6CtbX0gQdXD4IW1SYwxq8ViYYxZsz46nU5BS8QYY2azmbI7XB0aqWaxWJj5fG7cRGpLZ4S3rbUG&#10;x3KdqVksFsZNvEyz2TTWWplOp5q+XC5lNpuxW42sSPuEWSHWaXYgHf/dvTF4FmDWgTEwnB/qFtmi&#10;FJvLy0vpdrs6CW00GtLv96Xdbhcmps62ZhpVnd1qtTKxwX8sHZPfskHoVUN54pnnybX1Bqb8f9/6&#10;2XiVzNLAe7VaRdufarH2pQ7uUt0G/ImYvx1bYYwNLvn+gllXdvyq9sVAnKta6v0vmzRhO1Z/7Pql&#10;nl/q5K3u65s6OUnVVNqVGVG2Qp96fXZpkz/hDVmoHanXVmT3UNa7WBn4U2ZlfQ/v5+cry7Itgddd&#10;218GMscs9f1JdUuLmX+tub7lcpkcijtm4/E4qXzMdv1+lNk+38erps9mM+l0OtLv93XBYumCNmCs&#10;7djeIlK856HnIwSCVJnPKPHZHyJFINBL1zxuzKTbYICIc3dxLiw8H7HT6VTrQztQx2KxsN1uV8ER&#10;ymOdO4iyQfBH7BXrrk/BbYbBicxpiiA/AyJmHWjCojzys3G9DFrgGPhDOaRDSwTgCkAUgCEMjoB1&#10;ApCEgZXVOvqMsmdWjl0ymUyse2YKkWqwuI3tPM/t5eWlbbfbuMd2Pp9bRKe5jrHv69ev9R2Hbgk0&#10;S3yQ5fHjx3J6eir/8z//IyJrPc8//elPIrLWGYHWCLaPj4/l66+/3jrmo0ePdPu7775LPoer2q0H&#10;R67TTk5O7GAwMBCWERH54IMPNB0D/eFwqAAMU4vQubEPl+eiY0QUKNk6PpC/ENrearXseDw2WZaB&#10;HoXJuUXEHHRkzAbhNrmP40pEMgecWGtthvyZC9Xr2BQr536i6TDXeavAaqvVYjeXDANJ0AeZScK/&#10;3bYeE+AJEToMBFGRBqCh2WwWQgW7uuFWI8asQw4zEwSAhkhReJWPV5ZuyWXGddBGpLjybz1mx6rE&#10;JYcBFutWDzBQgY8gaLAe0r8Xc2QXcCT2ceeVKWr3lQeTvl13KFXfmGYdan/dK0epgnexlfebLl/1&#10;/O2Sntq+2PVPLR+z2Pml0spjFrt+MUu9PzGrW1Ok7utnPE0Hv79IvT51P3+pVvfzESu/TzQmfEuz&#10;NUtU91VZ3c/ndWi2VNk+4PhVrk/d9zcVvN3l/a2yur9fnU5HrLUFt/pOp1NYuDTkkrJL/7IPOAKQ&#10;wtutv0N18T5D7jAe+0PdasBGJ7a55XQfHOHfbmxsF4uFhcZG5iLiGOdWkxVdX4RYIgI9DgAT7twK&#10;oqgiRUFW/AYoEQJFUBaghjFGQ//imGCMMGiC/c1mc+XKaTqAD2aGLJdLZY4gHSBJq9VS9ojPHCnT&#10;eisTZGXWSKfTsYhQ40A6u1gsbK/Xk36/r2K3R0dHttfrydHRkXVaIwXmz8nJie33+3J8fIznxYqs&#10;wRGIt77L1gy8WKVmynuKsjqi+b/55pvS4/34449GZB215vnz51rX559/bkVEfvnlF/PgwYPK9nuh&#10;egGMBNv15s0b+d3vficia/8rnzEyGAz0Y4TINWzLdVglbEu73S4I5rTbbel0OipyyKvnq9Umig0Q&#10;XEzyHKKo2xlR1gFCQHcEyC5pWqgrDZt1lD50aKF0+FJyOtcHgIZ1SQCSII/rTwpRZhaLBQuogiWy&#10;tfrvPioFQARAB8AW1OOuQwH84HT8L0vn/cwu2QUcQZq/ArharQzEcq2jVOKeYT8Pfvz6+RkJ2S7g&#10;SMxCtGJXd1K9u9aTCl7gmQ/5oYP5lNK+uic3qYO71MFj6uA21r7Ulde6r1/M6j6/m7brYB9U2W0/&#10;f/TNIhsXF74mdYNTdZdPrT/1+ahj8nqd4Ydjlvp+193/xa5P3e/3TX+/rnJ99kmPXT9rN9HkeDyO&#10;fe4/R4kslE8FR3iMz7up/TuDI24MxZFyLLef6i2AIFTf1m/nNqR6GQAmHFBkF4uFhWsPzS0KIEa2&#10;iZpTcJ/B7xD44efj+kImnlZIyACmsAHsAeuD0xnwEJGC+wzSGShBmgNUpN1uK6sEIXzB4Gm32/qH&#10;eWen0+EoP2q+CKu/cB/TGvENwAhIBohWc3p6Kvfv37e+7MSjR48sWCMi6/k8PC4ePXq01d5vvvlm&#10;34/eXvnxnMXsvWKOhOzVq1cyGAw0ag271yDuM9xrRIqaI5eXl3J8fCyTyUQnYaw5Mh6PpdlsSq/X&#10;s6DPYeLtWCQ2z3OTOVcaIHYOMCiE3QJi6F4qdpUR/g0AhVxmLNx2WPiVOmsNzeu5z2hHzukiUqBz&#10;OGBD3WqY7eH2A4QogCOONWGazaYBALJybi2KgMgaAABDhOqArohxbTPuw6TRblAW9ZWlu2um7aSP&#10;IfLos2IrwBHUjXsMJot1H01cS3fNlTmyC7jhH5dtH598bi8sxhxJBRfqBifwrGLb/x8bXKX6RKcO&#10;PmP9dN2Dz1j5utPrBnfqntzWDc6kupXUrVkSe/5TV9ZTwd993Na4j/b3XdXqBh9TLfX9Ta1/V8Ff&#10;Brz3adPb3j/vGoq77PrEjp/av+zyfa4z/SbAJwYcMLZbLpfKkmV2MI6/WCyk1Wr5+mjBg+/zfLvx&#10;f6EAt89P89O5POYDdPwCMwT53IR+izkS+m+LeAdYJ8oQ8coUtvk/jmetirUqWAGAAnmRx5C7Dhgm&#10;XAfnC7FD2HxgpEx0NZRurd0CRpB/Pp9Ls9mU2Wzm6y4VgBEATNCFWS6XdjKZFBgjcKfB9nK5FLj1&#10;ixRBkouLC8nzXM7PzxUsYVkKP0rN+2jvFThy7949e3Z2Zu7evatvP0CP+XxeAD3AIAHClee5PkQc&#10;rQb/J5OJ5p3NZpq30WjIZDIxs9lMP0Tu4ZZGo2EQ1tfVq2418/ncZFkml5eXyjQQUcEmERE7m82M&#10;0yWxLswvh76CWKJl0AOdNq22W/zGhwhgCH9wGTQJpTuKGdgcCoQQGGGWyyV0SFQLhMEVwkQK+iPW&#10;MUOw37FitB64IFnSGKGyBTDEekwRFzJrS3MEefjj64MLVI9QG8UdG2BOYcXAB592+TjbCnAkZrY4&#10;UCp12+G2+NtVVvfke5fBkc/YYXAktf7UaB2pk9PU9FRLPf9U5kCq28pNu32kHj8V3Llpt6PUyWnd&#10;18/rH0v3XdVS3dpueuW/7udj18k5RN7Nmt6/s9vkbWcupYITsLLrk/r87XLcKkvtH+tu31Wef0sn&#10;xX0G3KRxH2hxU+yGqc3Prr2O/sUHWTzwZusAgfYXwBG/fZhPONBA82DugPI4LkAUdrNxLi4CNxKk&#10;YxuAAm9nTjOEjycEcKxWK42G486pAEj4Qq6+hZggqBdtZpZHqLzvUoNtuPUwCIJnw7oFbafRtsUa&#10;abfbNgRMTCaTgltNu922cKFxwIhuI0JNnufS6/UKbjV5nqu7TL/fl36/bx1jxIqITKdTe3R0JCcn&#10;J3YymShDBPdzMBgIS1O8q/ZegSMhe/HihSJrr1+/LjBIIEQDRO/i4kK3Ly8vZTqdyuXlpX7ghsNh&#10;gUHiQjKJiFi40zigA9FVbJ7nJs9z+ClaEZHZbGY4VO9kMlE3mZUTd2q1WuJeSBVQBS3YiRSJiBSY&#10;Jswamc/n6oKDjt0HQFAfOnZOB+CCNlpHIcSHQWQD5FhrC/mhn8L1YyLLjBiRTZg0pDELA2wYdOZo&#10;Fx8XQJIDVSAEpdomrp0FwVYAJXzv3bWsBEe4Xe6aKJsEaRi8YN+OKyelmfZZeTGBzCEgIcTGuKql&#10;MjNiFmOO7FI+JX0fn/mQ2cjgqG5mQsxi9aemp/qcxyY/qc/XTU+uUu9v6v257fWnlud0bIf2XdXq&#10;Bo9T7abvX6z/9DU1cD3xDU1lLsQstX9Jbd8+gseh63PTz9e7+Pxb2ulHp7HWalhf7OMxrde32Gs6&#10;v0IlXGnoALyPQAedX1A/WBBkxX9ohkBPhPNze6xdgymsIWKtVWFRSxcgtA2DqwhHgyFmh9bJbA8G&#10;RnZhhcDASNk1f6g8ABHf3cZnjVi7CeXL8wxENAVY0mg0NGzvitxqxuOxjMfjQh8xGo10+/LyUobD&#10;YWEx/+LiQhfuz87O5OzsrMAQefPmjbrVcOje99Hee3BEROTly5fy8ccfi8gaIPEjhJyfn8vdu3dF&#10;ZP1wsYiryBoUQQc5Go0KH/Tlcmlns5np9/u20+lIu92W4XBYQHZJc0SyLNOHnbVICJWGsJHqkrTb&#10;bZlOp0BtlZkiIgqUWIdWsq6H6/BWWZYVxFL598q5yWROnBXG+V0+8X6bLMuMoxIqY8QYY5rNpoGI&#10;qZuwK3MEIAUm8tQGrl+33XXQvO7clDFCHylldliPYWIJFMFv/qhbB4IYcsFhI2ZKQaTWbsAXzesx&#10;UQr12ApmR5ntubIaHKmgTQG3oNoHl9dBu280GgUROhwXmjip9adY7PrV7dMem3zEaNsxi53fb7ny&#10;f5XyqcevG5yJgYsxq9vtJXb+dbc/ZrHj++fPx2M25VUtFXxNPX7M6n5/U/u3gFB8weq+Pqnnn8pc&#10;iKXHrk/M6n4/6wZHYu2Pfd+u8vwbYmrw+ftho0N5vHFl8PimxN0mZG6M5oMjWg/Xz4wSLsNMER7z&#10;mQ3rvKA5Yq2CJoV6TMCtxvWhBdcYgB123dBKcARlvfzsPiMZia4ind1oXHkVWuW64VZDoE8hD1gk&#10;DII4ZkwQNAEggnz854fsdcCJAiHQFfF1RgCMwK1muVxa505jETlGpOhWw+40MAZGzs/Pt7RF3rx5&#10;o9uvXr1ST4j31Q7giLOXL19uPUxOvdccHR1ZdqthQRsgchzWl8GR2WxmOp2OFRETC3s2m80kc2Kr&#10;bO5FkdlsZiDK48ReVaiVmSbuRRWRjQtPu9228/k8A9giLqINJsEcsYZ/I5Qv0wFdvQVFdKZyimzY&#10;E97Khm02mybPcw2hC/ADYIrLV4hi02g01JUG+6E5YowRlBMSWiUAZZ1A2+4nMylQTlkjvBrAgEgJ&#10;gKEuOMxioXbofjoGM1u0XX7d1wlOhNqO9vGx+H8quBFS1mbbd/ISKl8VrSZ18BkDR2Jx5W+7W0Hq&#10;5D82eI2df90rr7H2xSwVfKn7+Knlr4O5VWWpzJvf8vxD26n9b+rkL/X8Y3bTz0esf4N4PcYb3M+L&#10;XJ/bTpnVzRxJXfyAlh2P46oWYPZtX8zqBqdSr18s/SrjGwYEeGyMe4F7AKDB/4vZPuCIG58G84Ph&#10;EaqXAAx2ybI8jjfGYH6BCJnWnZ+CKHCFwfH4P4MkADIALECElVgrBaBEHAAC4IPcdxSogduPD1LA&#10;/SbGHOFoNVwH8gNgCemHIJ1dZwCIsMgqotXM53MBS6SsTyqLRAPjyI9uTqmuNbgv3W7XOmDEOnca&#10;6fV61rnTqFvN0dGRHB8fW8xfj46O1JXn1atXpW14n+xWgyNQsv33f/93IyL2P/7jP0RE5O///u9F&#10;ROQPf/iD/NM//VNlHf/1X/+l8ZgHg4EMBgON1zwYDOThw4el4UZHo5H527/9WzscDkt7tMvLS/UF&#10;E1k/4Hj4Z7OZHB0d2dlsZhwVCuFcLY5JaKC0Wq3CSi8meZhAMrMEnSI6MqCQTtzH4gM5n8+VmeI6&#10;HbykWjakOYKVeAAu6NhdeCoFNQjcYDaH/h8MBgUQBBRDnJ+jIFqE7hUR4e1Go2GstSq8asyaXbJY&#10;LMx8PoqJbAcAACAASURBVFeQhYVWHfNFUM6ZoU6/EN1mRVojOA9eBWBQwWeOtFotZqzofnfdotFk&#10;+OMbYqXsQ6sNGa+cMDrEhnb7xzLGRMGLVLeSmO0zeERefPCxnWKxwWnq/albEyN18n7bmR+poZRj&#10;lroymTq5ip1/3e/XTbc/lZmyjyYC11UWxeu6Lfb87irIedX01MllrP+PgccxC00WuE27gOd1Wmr9&#10;qeUDC2l7AR4x8CjWvlTwJZXZsQ84y8BRGfjps09D7yczMBC21xgj7XYbbvNbmi8MjjDAF5p7cP27&#10;9K9lYIoxxubFyEUhIEPbifkBgyXO3d4iGIQ7NwVHLL2MBNIoSMLMEeiDgKECpoY7pkVdxPDAXEbB&#10;FAYq6Hy2gA3HKFbAgtMXi4Xun06nW8DIbDbT7fl8Xjgm65BgP5ge1q5dZmazmbrETKdT22q1ILyq&#10;x1wul8qgQV6OTgN3mtFoZPM81zSRjY4MQJFUg9YI/uO6npyc2GfPnrHWiBVZC7ei7V988YUgYuyD&#10;Bw/k888/t//wD/+gdf/bv/2b/OUvf7EiIn/+859FZDN//+d//ud6kf9Eu9XgyG011h4J2Wg0qgyH&#10;tFwurQNCTLvdtiKiwAgAEHRaOA672wAEcailiKxfMIAmED8S2aC3DJoAkBBRcMYA8MiyzDQaDbNc&#10;Lk2r1WJQQ7d5FQcfFx6wMGvEAx1sq9XiOkyz2VSAwhijIAf2M1CC47vDGGutcR8kzYt8qBNtYjaI&#10;iBTSrS2KrzKIACYJfluPfeH0UIJf6BDY4ZunUL33TH6flY8ycKTKUlf+YoP/1Gg2MYsN7m8avEg9&#10;v5jVPfiNWez6pU4+Y8yk1MlbrP2pg/+6y8eub+z9TH3/UyffsfpT70/MsBpcZqluaT5b1bfUlfNY&#10;xIHY8w/mRpml3v+YpTI/Ys9v7Pxi1ycVvEu1WP8Xs1j/WHf9qczAWDpf/9CzyMfnbV6Q9I0BAe4f&#10;sCjD7IvhcFhg9VhiCzcajeD1ZbAj1j8j6EIoLcsy6y2ObYEj7EoNRohLF+PcTcQxPcSxNhywIMvl&#10;UubzeSVz5OjoSAERBwwVtkP6IwAaUAcYIgA0/PyWLM9zZYK48y2AHyuKbOOuDwATZbIYcqNh0VX8&#10;h+sMwA7/P6e3Wi3sB6hkm82mHltEJORO4/cbk8mk8l1kl5qQXVxclKYdLGwHcKTCHJJmjo+Prci6&#10;o4NLzXg8Fqf+q/nzPNfBzmKxEBd7WtMRxWY+n5vJZCK9Xs+Km6i7UL6FvI1GQ2azmYbgRTo+6Ngv&#10;Uohiw52XAUrrOmcVbUXfgj8AHqgn5DaDDtQYYwBymHVPYpz7DcgdBqCGIX0QAB/OJMuygisNgxuY&#10;yFdtr7zoM8vlUkEXdxkLoAaphQdBFHzAUB7gj61gjkDgNfT8eIBM0PiDXAay7Fo+ZDwguEr9dTMv&#10;Ugc/Mat7chazugfHMUtlbtQNTtWtaZB6/2PpqcyVVGZFrH2x5y+VuRCrP7V9sesXmzyn9h/7hAK+&#10;isUm37H27yNoepX6Y5PjWP+Q+n7UrYkRO7/U/rNuQfJU8Cm1/4vZbyHIXmVof6gdIWDEzxc6f2Zg&#10;8Bi80Whg0VIZInj+Q25hvgtUqP7Y+bnF1FJwpIw5ApDBez/BTND8WNQkcELECbPabZeeLeYIgSua&#10;xgAHtiGoim246wBoMBvNE0TXVNbJyhNR9QEUACah3wR+KCjjp/ngB12HqMGVhkP1IjAHP3MrEmWd&#10;TqdbbBK4z0BrRESk2+3aTqcji8XCdjodcdFpbLfbVVeaxWIhLjqNFRHJ89xiPntycmKxiH9ychKM&#10;kPM+2wEciRhEahDa1xdnFVmjehiEXF5e6kMO5WDnXiMia1AFbJHJZGKcm4r0ej0FJcAgQcfmu9u4&#10;SDXikEZpt9viqFzqqgJ3GBFlN2jn5kRS0SGo6w4DLaDN+b/xsUD0GoAtiHYD8xW6rd1EvOF9/PGB&#10;uCbvG4/HhXY4dNvIGsUOCrKuPDcb3hdKx38/XSTOHPHT2awLEVxlqcyRfVbu6qg/ZrHzr3vwFJvc&#10;xVYOUydXsfO7rlCOZRYb3NYNTsXKp4IvqW5NMWZAzPZZubyKxdoXez9T3d5i1zd2/1JX3mPnn3r/&#10;Y5bK3IlZ3c9f6uQ+9f1NbV/q9ambGZbKvErtX1MnNLHvT+r1j5WH5sFVbVdwDdp5Ipt76o2NRGRb&#10;Zy3mVjOZTBTkABjCC5k4hg/ENBoNuNhX1r8LOFzGHDHGWI/ZssXy8BbnNB0ABPLCrQX5aG6xVSeO&#10;k2WZdTqKlutHfWCRYJ+11mIBFm4byIP8WNTFtrtGyujQDLIBR/x048L0sq02Wo2F/c1mc0to1bn9&#10;YLE5mE4MELBEFPDgNJwjR6cBuDOdTnWRXUSENSvH47Esl8tSEdbLy0tZLBalIqxv3rxJfrffdTuA&#10;Izvamzdv9CE8Pz/fWnFYLBa22Wyabrdrp9Op3LlzR0Q2H2d+yGezGceqFhHZAkN4UJfnebATdbQt&#10;RXBB3xMp6HnwR0GZIw5tVVADQAm74zjmSSF6DZggWZaZ5XKp+0XWWh8wu44OY9zHZov9AVCDgQ13&#10;LBERA/YGGCIOjVdtE3c+Wr/IBozw9yONmSN+OdwjTvfNB0ZgwcwV+Xl/Sge1Iq2UMksFN1IH/6kr&#10;g6ntTy0fmzykWurgOGapk5dUt4HUyXvM6p583LTVzdxKtVS3l7o1Y1KvX+rk96Yt1a0xBh6n9g8x&#10;S72+qeBb3cykus8v9fg3zRxNHd90Op0t/Q9fV0REsGBY2LeL+W5xWEjEQp8DTgqDCD6nknGmbkMf&#10;0ZXbGoxUMUeMixbjW1V+bheVt26BVcELcjsqdavJsszO53PWMtHoN6iPwBV1nwF4gTocW13zuzmM&#10;Aiu+DgnaiW1Od9dX94/HY3WraTQaNs9zFWkFgwX/YbPZDKwb6xa3C5FsoDOC/8yOAQDCbjVwt+F0&#10;kbXkQcNFq1kulyq86raVOcIirGiXf2/Pz891m6PSHKzcDuCIrClFg8HAnJycgK4kIiKDwcDMZjPb&#10;6XSMyDou9L179+xoNDLz+dzmeS55nkuv15PJZGIAkIiskTsMLPCBZS2S8XgseZ4rFS/kVoOJA6h7&#10;RE2TTqcj7kUWkU3Hw2wRmuxjELPKssysVivT6XRWi8VC3VEY2MBvS8wSdOLWMUAAsrjy6mcJ9Nxn&#10;iMBYkBUdoZvkKxMEQImISLvdNnCXCTE++Pc+zBFmfFhPc4Tz8j0pY16U7TfGmBKfVc2fsrKM61Vl&#10;qbTv1JXX2OCz7pX91JXl1OsXs7qZI6mhfFPBoVj51Prr1gSJWSozKHXymaqpEisfS2e30pDF7m9s&#10;cpQa7SoVfKt78h+z1Pc3lZkRu3+pblmx+lPBsVTmVax8av9Sd/8Xs7qvfypzKdVtj/OgLcwi4fZh&#10;P40To3VjPO+7SMAAMpS1OXZ9uf8rAzVk485SMLPW+Nva77nXFPbjuvjMEdfuwn//2CFwxM0Jthgj&#10;KMsMEbjPGBJvdfOPQn4AGSxoCnACYqsia5AAgIXPCGGND7cQjFPTejCnYoAFdeV5Liy+CrYIWCHT&#10;6bTgjuNcaRT4gGuNyLqPmE6nGnmx3W7LZDJRZpHPHsH2cDiU4XBY+EbgmvR6PZvnuc3zXHVhjo6O&#10;7NnZmX6zX79+LSLr+S//Z8AL+95HqxscKbuwtSy3fP7551ZE5JdffjFQ0D09PdX0+/fvF/6LiNy7&#10;d0/Ozs4AjBTaBdBkNpvZDz/8UEREzs7ODAAS5Lu4uJAPPvjAAiBhNLnb7cp0OtVOlB90kfXgFVok&#10;oOPN5/OC/xk6rE6no2436DSIImgBtGDAwvRBRwMDyCKORiYiRX9I/o10ZqSgHiDAmRNwFdmwQqBH&#10;AiYHs0t8gVWXZq21BnU7gMQ6BodttVqqIYL6UBfqYTDEF2blfe78lOnirlOBgcF5+eNZxhCp2l+W&#10;RMcKpe9kKxf95zZb6spU3W4XqZoKMYsNfmKT41SLXb/U6xuzupkLMUsVnE1lPtX9/MfKx57/VGZE&#10;qtvNdUx+qqzulf1U8CX1+Kn9W6rgaurzE3s+UsH5VOZMKjgeK1/39yVmqfc/1W5i/OIteBX+79se&#10;a+2W6CueeVoI3HJhCbUlZOx25IMsqLNKcyQE7vluO9R+nU8ApOB5hg+S+NviaY5QfQpiiGwm8FmW&#10;KQjiFoC1fgAj2GYmCIRgmTkym80KAAgAFBzTBzjwG9FoFouFoA5OR/0AUgB2zOdzZYL4EWoWi8WW&#10;W41boLZwNWKNFXd+yhABAJRlmWqNdDodsEek2+3a4XAovV5Pf/N17fV6lt1pRArAiL1z5459/fp1&#10;Afj44IMPtjRH7t27Z4fDody/f9+KbFyoTk9Pdd+DBw80P+bfNdpvCtQcmCM72uvXr6NqwDE1Yf9D&#10;3Ol0LLvXNJwAa7vd1kEBOi6ABiLrAY9zwwlGq2k2m1oe/1mHxBeCAlrOAAmi2MB9puEi2BgnpMq/&#10;UaeHQhf+L5dLReYBgrhzsc6FxobADrjfYD9+u/YW8u3DHPEZKDgH11bOK1xH6N6W7QfgU5U/ZfBh&#10;jDGpavIxSx28prpVpJ5f3bTj1PJ1M1NSJzep128fzZ2rGPvhXqX+VGZTLNoIdKfKLMa8SNXkSWVe&#10;pa6s76OJFLLUyVvq5G4wGFSmx+5/zGL3N5U5EwoVyhbrn2LlY8ykVOZJqsXej9j5pYIzdTM7U8HD&#10;1OcnZjftlsnjZxEpMJ45ne8TX5NY+4fDYWUbGVTw3zWfZRIyvv4hcCTktgPbFRxBW7CfBVkRypfL&#10;MSDCdfnMEQdaFBgjAC28sgUQxQEYZVonWhfqAcABlxjkB5gBoAOgAwAXgCVgVgDcAEDC54266E/8&#10;fQyg4Her1YJrjYIpcIUKRatx4qrWMUjUlYaNXa1CFotMA8bIwaotOHkrzXx9DrZl9Wzt//bbb+XH&#10;H38M5n/+/Hlh/1dffSUiIvfu3dP9P/74o5yenurvwWCg2+Px2IiIfPrpp3JycmIePnxYyPO///u/&#10;5uuvv9bfcK/B/9FoZD777DMBiwSTezATJpOJuby8lOl0akREwIBoNptmNpuZ+XxuGo2GyfPc9Ho9&#10;wXaj0dD9d+/elTzP1c0E6djOsswsFgvVBnHqxeoe0+l0zGKxMA5wMcYYzQ9dD/yGO8tyHWJXlsul&#10;gVsL6hMphtRttVqaH8wRx/go1MPABbY5Hf9RP/KG3Gk43c/Hz9FqtVLwwAdKON0HN8rAixAIwkwW&#10;33xGSqz+kFUNXsqO67fvYG+v3TTzInVlPPb81c1cedtFx1Inx6krs6ngaN3396atbs2nw/072Pts&#10;dWuSpda/y/iqwh1mr/crBI5U1Q9wo6oePr+ANoqdz+elgqqBMlvuMwy6+OWvku5vj0YjFUYFCMIg&#10;DIAPACHYZlcbuMkwswSMEOz3XWfm87k0m011n2GWCvI2m007mUxUV4VcbgSgCbaXy6WCKcvl0k4m&#10;E90PkATMkDzPIf+gTBGRDXME6f1+3z5+/FgQqWY6nRb+Hx0d2Z9++kn+5m/+puBWMxwO7dOnT+Xp&#10;06daltNFRJkjjx490pt/dnZmRUR++OGHwvMGLw7fHj16ZP/4xz+GkvZyH9vX7I6gx4E5cgVz2iOl&#10;6ZeXlyrIGjKwSNrttjI/2u22utMgHJjIBrnO81xXaXibXWHgbsPMEWKWaH6wSLhjZH2ShosY03CC&#10;UiKijA+wP1A/8vHzFqqHOtOCQBaX5/qR17q48OwaxOeCtpSlo13cPmzDncf/6DAIGHOrYe0S38rc&#10;avi6x8CX69SkKGtnnXbbB9exld9YNIC6NQluGhxJvX+pbimpVremS90WA6di1zf1/G+a9n/bLdXt&#10;KWap5VM1ed71+3ew222x5z918ecq9YeYF1e1UP9aBaaErAocCb3fZe0PgSMo7wbKmAdYmnco24SZ&#10;Htk6eo9143d7XekMoDTWoXYLwqu0LS694FYjstEoYXAELjxIQ/1uHqPRaAgkEQAgDJ6gfhcsw+Z5&#10;blutlnWhfAF+FLbZnQZgiJNfUECEo9Ic7Lext3vk+Bub87USkTVA4q/qDQYDOTk5EZE1QIKBqYtg&#10;Y/I8twBNEN4XeSDEA2BkPp+LYzWIe5lUHJVC+YpIUXGbNUcsCaq2223dzwAJyocEXAGIuI7BtNtt&#10;FTDFrN8QApB50WrACHEMioLOiDtugRniyqsWiM8ssaRhgvLOrUej2ThfyZCWiH4FmXERQi/2AUf4&#10;eKF6Yh/vWP2pxh/HENOkbmZJDad0rZY6uakb/Lnp61f35K5u8OKmr1+qxcC52Pmlgnex5zvGzKnb&#10;7e+mrW5wL/X5TWUeHcCRg92k3TRzJGT7ghdVFnq/yxgiIYOQaEmyjdXv9e9+PVqeXEwKK+/Y78bB&#10;GoUGadh/lXSAM1666nFgf+bC/YJNAuaIWWsial2ot91uW2cC9xm3sIptdauBew+DJuxWw8AIQBBs&#10;k0uNdVIIYIdIq9Wy7XZb3W0QmQYASafTkU6nYxuNhnXAiPWj0ohsWCMHu347gCMV1uv17MuXL42I&#10;2I8//lhERMVTRdb+7ovFQvI8l7t374rImoHhp0+nU3N8fGyn06m5vLzUASsYJPP5vOB7Ph6Ppdls&#10;qr9hlmU6SIYuicgmik2321X6HAMdADdWq5VMp1Nmk9jFYqHuOXYd5lZdc5xLjOD3YrEw1lpxVDL4&#10;UWp7F4uFnkeWZegolc0Bf8JsHQHHrlarLbDDdYIFTREGS9wxNR3lRTZaJH55/HbXJQiOhAADzssf&#10;lxDzAuBM6PkBeFNlnB5qS+rHn+/TTTBH9nHbuwlLFRR818Glulfm6ra3nTlyfHxcmZ7qNhGzVPDw&#10;XZ9cx8CHVLe01Oc3dv1j7b/tzL+DvdtWd/9yle8TgyOp4GgqOALQoCQtCo6whZgjxLwuMET8utAO&#10;Tg+BH5wO8IP/A/jg8pxO7i/iAxysFeLY6OrqgnRojiAvwJR2u41ztKvVynY6HaSLMcZ2Oh3rmPkA&#10;QwqCrAA+ms2mABCZzWbiGCMisl7o4O3VaiWTyUTa7XYhCo3IZu7I49PLy0vdHg6HCpLA9cV3qzk+&#10;Prb9fl/TWWBWZO0mA8Hf9zkqTZndtpHj1g365ptv9ilvRNaqub/88ov2CvCPOj09NaGH4OTkRE5O&#10;TrZcZX799VeDiDUvX75UCj4zSGDn5+f64DODRESgLmyOj4/h86UvAgY/iFqDbXaryfO80Alj2wn7&#10;aAgokaL6dqvVkslkshWaDGwSrPrB/YTdUUQ2Yngcuhd/KOvAAVXpZiBkRYKqDnBBBBo9J+vUvpnJ&#10;krlwwGXpKM/nQ52hAR2OwQkGBsq2YR54EtzP6dcFjpSBLynGg4dQY+qevNz05Lhuu+0rx6mWOjm6&#10;6fa/7ZPz1FC+qRYDN9928CnVYuDTbb8+sfbfdnD7YO+27TN+qqP+kjJlzIu9raT8zi8dxtuhNDAi&#10;tioveakBJHBWmhNsgSDcVgZBAFyA3c46IUhzYrT6H8evSrdryrq6wIiIbbVaW/txfnCdASCCNrl2&#10;qoYI8gP4AKgC9xn8Bltk6cLxojwxQgpuNSKypS2C7Xa7XXCr8Vgj6lYDICPPc8tRaTAXZU2Qqxrm&#10;xPfu3VNmzWAwkH6/HwRNMJ+GIUrNDz/8IF9++aV99uxZIf+jR4+Cbfzmm29u9cfldn+5b4G9ePFC&#10;w2m9efNGfve734nIGiCZTCZydnamA1gX0ldE1gDJZDIpACXD4VBXAqE4DFcYjmbTbrftfD7X6DIA&#10;P3q9nrgQUtLtdgsDY4Ao6Mw4Og1cdKDHARYJ+kinKK0uNXmei+t0VG0bYAcYJczacC40cCMxxhgD&#10;FgkBKta5x+D/FjMEjBBP4LU03WeO8HYVcyQGjuzLHAmBJiLl0Wq8PNH6U6xu8GWf499G41B5IUuN&#10;9pBqN3396h58vuvgUqrForXEVv5TBWljg/+6j3/bre5oW6ngXuz6p2raHOxgdVoqcy21/hJj5kTS&#10;8UPl93Hbsc7tvaTuvZgj/n4uD0CEQRC/jGNtaNNcuuZBeshdJpTO+UREAEp4gEdBc4SFUY1zq3Hy&#10;BNYYowwR1I1yYIUwqwRgDf0Wxw6x8/lcwRSOSgO3mna7bafTqYbshSvNarWy7XZbtyEcC50RkU2E&#10;u9FopP0zFtMdY0RE1nPMTz75pOzROFiiHcCRCnNMDzOZTCwewul0KkdHR5xHhsOhsk7yPC+4yMzn&#10;c5nP5/pALxaLgghkq9Uq6I80Gg0Zj8cGQMl4PBZHJZPJZKLb0+lUt0U0pJeIbMAOccgvXGGQr91u&#10;B4EUkfVKEkAUMEJERLdbrZaCLiJKs9PzcYwVB+YaBU1c3UE3Gk5nMAT/ke6DJc7lx9cIgd5IcH/V&#10;dkl6cD+nl9FD0N4q43RorbClhvrj8iFwpG5NgNuuORADr2Irq3WHorzpldtUt4ybvn51uz3VbTHw&#10;KHb9Us8/9vzVffzbbqnXJ7X+mKUyQ971+3ew2211P5+x+kP9LzMv6jh+GXgRsirmiOygOeKdX6nm&#10;iFsgBYt8i1GCbdRHbIyCGw20QHwQhMszaIJ8IhtQJJQOgMN47jMASvxoNcwWAeuEo9EwW8QxcKxb&#10;sC2wSMAQESkuZIS0whxjZGtbROBWo6GEoTOCc+92uxaMkV6vZy8uLqTb7crR0ZEeH241+H/nzh3b&#10;7/flzp07VkQEYYHb7bYVEbl7967FYj1YIwfb2AEc2dGYQRIyZpCEzHe1KbPxeCz9ft/6KzZ5nuvx&#10;8zxXgIXBEbiqwN0G5ihawrok3NaQWwvSOVoNQBOHphbKQ8AV9SNCjR99BuWxPxSdBvUD2EE6otow&#10;4MORcDgvb4sUP0KEVBsP+QYIY7HtudVs3S/nTlSGxO8FjpSBLynG16CEJZNUf8zqrj/VYoKXMaub&#10;Nv+2r9zG2l+3W8jbzhyJPV91CxamMn/e9uc3ZrEIAjHmWcxSn9/Y9Y+1v25m18EOVmX7jJ9+q/p5&#10;vFdH/7oPc4TBhV2N8/vME7hx+Pm9MbjOT1CWo8ywKw2iyQDU4PLQDkH9KO+nA+xYOQ2QUPpqLY6q&#10;wEdVtBreNs69xs0rCiF74VbDGiJwowGYAlcauNa4e1LYj+1Go1Fwq3FRatStxtcdKbOLi4t9bvfB&#10;rmhvPTjyr//6r7r91Vdf6f+zszMRKWqWPH/+vFD29PRUHj9+LI8fP5bxeCxPnz4VEdkJxIC9efNG&#10;xuOxiKzRt9FoZO7evQs/MXnw4IGMx2PzwQcf2GazaUTWA947d+7Y6XRqxKG1ACagtTEej2U2m8mH&#10;H36oxwLSyCANWCxZlulEAwivyJrZgtC/eZ6reKpDVrVOgCkoN5vNZLFYFEAS7iBFxC6XS+P844wD&#10;R8xyuTSugzTL5dIYY2S5XGq6yBoEcK5CxjhBU7jLIN1R2IzzOdxKd7Q20+l0FFRAXpE1Y2flhFlR&#10;BteMIgQZXDNEzcE2M1Bg+7qloN1VxpPDUP0x2yeU502AI6ngw8Fu1mKTo9RoGKnHTwVfYuVjbgkx&#10;t6xY/TftVpR6fVPBm7fdYs9X3ZO32PWNla+7/687mkjd/dNtf37rBh/rPv+bvv6x6xdK9xbUKstf&#10;sf07C76yW0rIQt8vDwwp/AbTghlvPmDC+SH+ye1mtsdkMmEApcAAybLMOpa7ghZIh/Cq+75YN08o&#10;pIuInc1mCoKgDOrnfYHjWxGR4XBYCPHr3P7VXcbNgxQQabVayCOtVsuenZ1tgSOsPxLadiKstt1u&#10;AxBRnRG0rdPpSLfbtd1uV0hrRPh/v9+3/+///T+NWDOfz63IeqGeo9iA0YKxOAB7/H/27JkMh0Od&#10;/56enuoN/eKLL8S3Bw8e6PaPP/4oZ2dn8sMPP8gPP/wgx8fH8uc//1nT//SnP22Vf1vsrQdH6jCI&#10;0AwGg4KAKwbCg8FAEL0GoXmdmaOjI3t+fm4QvUZk/RCPx2MD8RwXjcYgxK9/fNYfCdlkMtG2uFja&#10;xqGVIrIesKE89jFbBMwLkc3g1gEottFoGIAZjUbDdLtdIyKyWCzMah3OVxDZptlsWoAIYHSA3cGM&#10;FhwTbQBjxE/3GSWNRsMul0tDKK+GBgaYAS0SXBveBvjCwAe7GKE8uREZ3vav+1XAkdjH02Pw7D2S&#10;jn08GYm+Sv0He78tdXKVOvm6aZ/zutPrttT7V/f1fdut7vO76fuXam/7+3nbn9+67+9NM0tv+v0q&#10;Sd/X7WVf2xl8ibWnpHxBM8UYo3oXABbYAuALgzdb4AiXWVKoYWKgKNhhXHAFACQACETWwAsYHSjv&#10;p69WK1ksFpYBEGwvFgvVB2EARUR0u9PpaB4wONz8qQCCYH5FIqwFVgiDIDgXCK6KFCPVhAw6I76x&#10;CKsflUZkE8r3/Pxc5RywDy43Jycn9uXLlzqvRTthh0g1YbspcKTsZiT19IgGIyIGPlSff/55ZRlG&#10;yYgxYtxvy2168eKFCuBw9BrYbDaznU7HHB0dWWiPHB0dyWg0Mv1+3zqwRUT0xTUcs5qj2MxmM3Gx&#10;rrV+R8EqbDuGRUGgFeKsIhtQAswRf5tBCwY4AFagcwVwgfwwuMqIKNACJom1FKpXRKThQgcbY3R/&#10;WToYJa5DVUYHicSqmwsh0wU3GWiYMNjBYAIdB9dKCSbMOuH84lnVxxUMmCqLMVNits/g+Sr1H+z9&#10;trpXrlOPn1o/WH9lFqO5xpgDMUHVXWi0KZbqtlS329PbbnWvbKeuTN/05D71+Um9vjWt7N8ae9ff&#10;z5tm1oWen33cWK7S/n1DBVe1p6R8AXxZLpc6iZ/NZlt17cEc2cpvrdU8PrjRaDQUuEDQBsc613TH&#10;PEd9lsEWt3iq5Yn1YkXW0WRwPg4AsiIi0+lUtULIlQZuOxqmF5ooYJSA5QLhVQAifiQagA9wm3H5&#10;lF3Sbrel3W5bpzEijimibceckIERXE9EkRFZgx+vXr2S+XyuIXsxn2UtkpcvX+q9efHihc5z7927&#10;FzikaAAAIABJREFUZxEY5P79+3YwGIh/vAcPHmzdX0SnERH10BApzL9T7VaANQfmSMQQlujhw4ci&#10;sh29RmSN+iG079nZmYqznp+fi8h6AM5RbMCaQNzq6XSqDBSAJp1OBy9gARRB5Blsl4EkNOGXVqtV&#10;AEEYFAGLBGixD6ywIOtisRCn9oyOzjSbTQshUQdOGKcebVAedcClBwBHVTq0PBjwgJuKD6rAfPAC&#10;IIzIOnKMz5ZZLpcF8ILdnkIsixA4UiXIhXZWGVcZEmRNtbrrP9j7bbd0Ze83qz92/rH3/6YnrwdL&#10;s5t+/m87cyTVUq/vTbsVHazaYm4tdQsCXxH8rxUckT3camLtCV0/XkB0435rjBFy64jVv+WGU5Zu&#10;jBEAEdZajRyDdmAuAxYJt481RZDHLdwq2AJtEaSB2YHyYIHM53NhQATb0+lU88OlRkSULQLwCBFn&#10;4G4DMMUHPlqtlrTbbTuZTBR0YnYJxFBdmobsdfdCr9vl5aXOw9hjAXZxcSF5nhcYI7zQj7mpyEZ6&#10;4cWLF7oPrjQHK7cDOBIwxHE+PT1Vt5rhcKiIG4dQwj7WB5nNZhryF2rAHMVmPB5v6ZpAZHU6nRoA&#10;JJzuhFq3tkU2vmTwL8zzvCDainS8iHmeGxGxzWZzKwSwyEZ4FFFxRDYMEfwBuLHWqjYJfPKcVohl&#10;/RGXXohWs3KhgZcUupfTRTZsB4AijgaoWiTM3vEBDdTr2r8FjoBZAgN44Drcra9mCDCpcn/iY5ZZ&#10;LJpMzGIrz6n1H+xgVVZFFb0Oiw2OU33u0T/XZXVfn4PdrNUNPsS+H7Hj1y0YXbelXt/U63eweu2m&#10;789Vjh8SLd2nfMyYmbFL+X0FWbn9zu3cYgwPtkZV/d7578w0gaYIa4vgWAzKsGYI1wcQwy/PoIfI&#10;mrEBUATgSq/X0/ROpxMERIyLRIO64FazcmKsxAwRkeK3nfeHRLidzoiIaGSaQjqAkW63a/M816g0&#10;ImtZBscYUXeifr8vx8fHBcYI2CJv3rwpMEdOTk6sY4xgLmt5/on57sGK9nZ/OX8De/r0qXz66aci&#10;skbbmEEC5A0T9NevX+tDz0KteGkuLi4KDBK8RMwkgVDrYrGwEGdFnb5bDULqAl1mBgm0PdzLrcfB&#10;75BrjdMT0WNyyF6RNWgym820w/bZHwBNiK2xxRKZz+eF8siDP05HHq7LhesqHJ/bx4YyuL7YRj4/&#10;HVonzGZhC32E4P6zlZnqr7JQFB3fqrRCrqP+gx3sqlb3yl4qMyNmdYcajoGXMbebg91uq3vylsps&#10;etsn/zfNDDtYvXbT9+cqx9+HbVQ1PisDNWIREgP5g5nKQBy/fo4+41xL/EiP1itvy9JQB/9mJgiD&#10;HmB7II3G5coIQXhekTWQwQKr1q7D63LkGd6PaDM+eMLMkfF4rJojTktEXWbgVgNQhNkjqIeZJmCM&#10;gB2COVyWZepKs1wurZNLsEhH+7vdrr28vNT5JDwLeAxycXGhC+NnZ2dydnZWCHrAjJFXr16JSBGs&#10;efbsmS7M89z2YNt2AEd2MB8g8Vcb37x5o0yR09NTdbGB5XluW62W6ff7lhkksMlkom41zPgQEbBJ&#10;ClokrMAOkKTf7ytzpN1u67avOSJSBEnYtcZ3vXH+fIV6/JC9/GetlVarpS+zD55kWQYBV3RixjFS&#10;lDHiu7TAdQaMEY5647uthNxsnM+iAhj8YcuyDMdHe5WxwqyTKgu593D9+2iOVOQp/YIfaMMHq9Ni&#10;70Ds+UplduzjlnYVi9GWU8GXmCZA3eBSDNzZh9l2FXvbmQsxq/v+xepPTa/bUp+fWP+S2j+l1n/T&#10;lnp9Y1b3+V/H+KjO46e+P1X178L42OX8y+phodUygyCrSFEM1RsnB8EOf7ssf5VmCI5rjLGIuMni&#10;qqxB4tzsMS9h16AgeDKdTq3IRkeFo9dYaxUQYc0Rdplxv7dAEQ8sYX0RBUEQhcYtaOv5sAsNItRA&#10;W4QZI5eXlwXmCNLBGIHWB0elCQEjbJCIEBGNTHOwcrvdPf8tsqdPnyridnJyYgeDgTk+PlZ60nQ6&#10;DUawOT4+luFwaACQlNV/eXlZ+SHyXWlC6SjvotnY+Xxu8PIC2BApAjC8DwAMtEVE1i/9YrEwIqLt&#10;X7moNY1GQ6PXiGw0O7Is0/0OLNH94kIAc4hgEdEINz6bA4b01WqFjtQ4X0MGU6zHsuB0CC2Ja6uG&#10;CoYxmLELsIHrWgZe7BIdZhfafZVWSKyNB1r/wVIsNjiOhWquG7you/6YpYILdU8+bpp58K6vzN/G&#10;le190uu21OPXDY7WXX/ddtOaHKl204LCNwnu78Lk3eX6l9UD5kOVNZtNBTOyLFNAhY/r109u9wXi&#10;COpZrYM6FAAXsNAhworyKMtRbxCSljVD8jzXPKvVyjp9wkI+cdopLOgKMATpWZYpo8OF5RWwRZrN&#10;pjJHELIXeiLYh7aSzoiCH7CYyPtoNKpklIIxUmYARiCAChcaXM9Xr14VxFE9aQh7AEZ2M7MLbSta&#10;yfX1oPvWY7799tutnT/++GOwnocPHxoRka+++kpERH755Rfz448/ishaX8TPPxgMzGeffaa/T05O&#10;jIjI8fGxQfonn3wig8HAiIh8/PHHMhgMDLRHLi8vtc7xeGwg1AqQYTwemw8++EDG43EBXMB/hPmd&#10;TqdmNpuZo6Mjmc1mBumz2cx8+OGHMp/PTa/Xk/l8ziCE5Hluut2uzOdz44RaS9OhsZHnuUH6YrFQ&#10;kINBEC4vIqopAjAAzwPvD4AkwiAJP0N8/FD9IcFU3oc6OU8IqChjh3BeTg+BIGXirVW2T/7rnDzt&#10;204R2YrI5FvdK8t1r4zFrO7Jb92T51j9sfubajHw5H1fmX3b7bYzUw7372A3aXVHW4lN3t/2aDy3&#10;8fz20fi4zv4n5CZTVX+ZWw23n8uX1V8VrYbREdYM4ciZFHq3sO0zPVgHBOX52JwOgVVfaNVPx2+R&#10;DQDDYAdAEZT3Q/P6oAjKT6dTCbnRiKw1TcbjcYFBgvROp2MdOFIalQb/+/2+/b//+z9lhwA0AiNG&#10;pBiVBvsZHPn11191ezAYWBGR09NTLfPZZ59taY5whJr//M//3HomQhFsREQePXq0tf+Pf/yjyP7R&#10;Z67F/b/M3WxXu90j07fUXr9+reKsITs/P5e7d++WpjvtkcI+94JpFBsoEIf0SObzuSockxp0JXNk&#10;Pp/rPmaRIB2uNyJFZgnMocLaFpRDmdVqJd1ul1koPuhiCUTRTtUBGOi8mHFSAD7YbQfnSvQ8E+r4&#10;9wVHygRZ940CExJ7LbObBkf8++xb6spV7Pxumhae2r7Y4Ch2fVOZG7H6616Zix3/ttvb3v66Lfb8&#10;1/1+3/b+42Dvt92028vbDg7exvPbR5D1OvufMs27MitrJ+/n9oXyQ7C1rB5cfzcnsNAxBGCAcXie&#10;54h0CQChIMiKML4iGy0SHBdgCUAKNz9BWlk0mgI4wiCHA0EgxloASzivi1jDQqxavt1uF5gjPgjS&#10;brfVrYYBEXfuW9fTudGEb6RIISpNyJwIa2n6wfa3AzhyBbt37549OzszJycnlkGO6XSqrjfz+XwL&#10;4OAoNtAe4Qeao9g4XzSuuxDFZjQaSbPZlPF4LLPZTPr9vgrvNBoNmUwmheg10C5B+nQ6VX94l24d&#10;UwX+dYU/X7OExVCttdJut4XQXtUaYbFX3maxVoQFRqcBLRAX7QaAinYqPtgBzQ+PnSJ+um/QOvGN&#10;88fqqdIcKbN98l8nrfUqDK/Y5Dl15SY2eIjVX7fbUKpPcuySp4Z6Ta0/pomRarH7U/fxU+3gllZt&#10;qc/f++4WcbB3227aLeVtf/5v4/ntI2x/ne0LgSNV/V8Zw6UsGk6JfkhlPTg+tEsQ1IFddTDWZ9YI&#10;yvuhekUEETW1DBZeke7c79WFhzVDRDZgCM7H1wxBOtyOAJZw6N3ZbCar1Uqm06k+g5g/tdttcaF6&#10;ZTKZKEAHd5p2uy3j8VjLjUYjvWYclYYZI71ebysqzdHRkXUeAcGoNCJrl5mXL1/K0dGRRqU5Pj7e&#10;cqURWQcBOTk5sRzy92DldgBHEu358+eF0L4vX75U7ZHXr19rPo5ig+3z83MRWb9UHMWGo9eIrF9K&#10;jmLD4qyILBMSZoWfH0RUHXtD07GvLN0XaPVBEkzcAJb4IIkv9sp5kc6RYxxiWwBWkCayBpw4Hcbp&#10;hERretkEsyyaDOePKYfvEpEmVKaOvHXUFZucp7Yvtf7bLjhbd/tT67/O5+sqx7/t4Eiqz/m7bjf9&#10;/N30832wg1XZ4fl792wfuv41j9+2Kqvq/8pAHN7vjW+38iOaTVl7eIxurVV3GByDx/pZlln+3jvR&#10;061oNGCOcKQaThfZuO4A3EA6QBEGS0KgCMASCK6KCIMiBbAE6XCjgfAqR6NB+ng8lkajYV20zwJT&#10;hIGRy8tLHfuAMTIYDPTaXFxcSJ7nBcYIgxoQX2Xm8IsXL3SbxVcPdjU7gCPXZC9evAgCJDCOYnN2&#10;dib37t0DArgVxYYZJDB2hZlOpwW3GoSDhJIzkMxOp1OIXOOH9nWiQgUwww/966czY4TdbFA/AxeN&#10;RkOazWYp9bHZbOrL7Yf/dedUcMNBvizLCkKqIe0STq8STA0h75zfP46fFwyX4AmW2D75r5OWWRX1&#10;pqJMUnrd9d92cCTmlpFKC06tv263kdjxb7vbw21/vm7abvr9fdv7h4O92/a2a34cLGg7Ix7XfP+v&#10;HRzx2hdyPQ/uR36UN8YUmCTQ58BviL1i8RICqVhsBUOEwRI3f7A0/1AwxhhjMb/gaDYMlvhaIcwU&#10;EREIsBZAFB8scXMmrcfNrxT04N9OBmALFIFbTSgqjYhsMUY4Kg3mhKwzwlFpYE5nRERUZ6Tklh1s&#10;VzuAI3sYCdeYe/fuWRGRJ0+eKJAxmUyEo9dg4g+gZDabqRbJbDaDSKtGgbm4uCgwSOAmw0wSuOqM&#10;RiMFRUTEOsFWDXXV7/eVWYIODK4ty+VSnECr/haRIEOkKl1ErBNwtSIivV5vK1qNo8AZHB8irkin&#10;zhMirAVB1izLLDRFcN18qiIDNqx3wukhuw7mCBDxUP1lIMg+gl5Vk0e4EO1q+9BBdzm+q3PfKq+1&#10;/ts+ua471OZtD/UZq/+g6fF228Gt5mAHK7fb/n062P62L/N3H42SfY+7osgwobSQ7cMcYbDCN7jF&#10;wBAy15UrMEdEihFpAFK4uYRqhnQ6HS2LY3Q6HZnP59JoNGyj0dBtkfV8odfr2dlsJo1Gw/Z6vQIY&#10;4v7rscAIQTprioBRwtFuoCni3GcK6WCOQIAVWiMkrCoI1wu7vLzURW54BnD6xcWFLpKfnZ3J2dmZ&#10;gihHR0fWaYtYkTUggnOEK82zZ890++nTp/Lpp59q3XCvOdhudtvAkbKbt9cIJ6SaKyLy0Ucficgm&#10;Wo3IJixSmYHtwe346KOP7KtXr7RNz549k4cPH4pIkUECe/nypb4Qr1+/VrcahxSaPM8tItkwgwQ2&#10;mUwUFGEGiYgUWCK8DVAk5G7DIEnInYZBkKp0kU3nV6ZJ4muOwPWG9UjY4LMoIqpFghjoEHCVDaNE&#10;8yE9JHZUJphqrQ0yRzj/Lpoj+4Ig+zBHqlYG9gFZ9j0uDPe8zFKZD7GBxk2HQo25fcQ0KWLnF0uP&#10;HT/m9pFaf912iFbzdlvq851KO6+7/oMdLMXqfv5Sv0+33W7j+e0Ddhhjro29FjouND12ze/K6H4G&#10;j8s0TcrGmcwEccfTKDT4bvrgEIAP1OuAC+l2uxriFwKrrjxYHMz4KIAv7Abj8qp7DI4Llxo/HUwR&#10;Ls/uM2CC+Olwn0E6gyKdTscOh0MREfnggw+0DcwYcQKsyhxBOhgjZ2dncnx8bOFyA2AE9urVq637&#10;wa40HK4Xi/qDwUDu379f0By5f//+VvSZzz//XH+HItOUza+vYLf643y7R6ZvkTFAErI3b96oGGvI&#10;zs7OKjt6xxqxk8nEgJ7Fxq42+0SzKUsHAIN9ZekwoLIi5dFuOHIOttGxQ82awRS/fhIwKoAgYJZQ&#10;NJydP5qxyWVs8saq2L6VMTv2+bhWnce+YEdZO1MsdWUsdp9umnmQGo0j1a0lVbA1Vj/YaXVZlQK7&#10;yO0fvB9WfqvtEK3mYAcrt7qfvxgz6rb3rzF728/Pae7VNgm8CjOF28PASqieKmZKs9m0PH6H1gZH&#10;k+E5Q7PZtFmWAUCRRqNhKZqlbltr1Y0ebeVoNF5kmspoNHQeluYi1kkKqAArQvOKiGqKtNvtAjOE&#10;0zudjrJC/Gg0eZ6rLiTP1dAeBkZCFluwDwEjbM+fPz9ErrkGe6/Ake+//77w//nz55oWeiBBeyKz&#10;rrzB9tdff62JYH+UhemFyw1PWALHUMvzXN1snBn3UukXA+XJxUaazaa63YxGI139BxCAKDcASfI8&#10;xyTGzudz0+v1LNKXy6WyVXCMLMtUmRnIPmufZFkmk8lE8jxXNedOp6MRcvxtEWGdERER0Nj0Orda&#10;LZnNZgA+LG0L8iDajshm0kehgrdsuVwWtEtgnJ8ntyEwoiqUKmuhXNX4vvq2WCyS66/bYu2LhaKN&#10;GRD6uqzu9r/rVvX87pKe+nynMmNu+/tVt8XOPwbOxcDnugVv69YciV0ffCfL7KaZW2+7pTIL6mYm&#10;3PT9fdc1T276/HYZH1SBI9cUza20/lB5Bjs4PdROBiJC9XB5jJUZNLm8vNTyy+WyEL53tVoV0kPt&#10;YK0N3p5MJltAyXg8LjBHAJZgH8ZqfmjeRqNh2+12we0HLjOwfr+v59fv97VfH41Guh9jUb4mIZb/&#10;fD638/lc+v2+vbi4UKBkPp9jHqNuNAA5Tk5OLOkzajv/8Ic/bF2fk5MTZYtgros6/Eg1P//8s/j7&#10;eC7M5WE//fSTbn/zzTdb6e+KvVfgyG9lz58/lwcPHpSmv379WrVHQnZ+fh4EWPr9vh2Px2axWFh2&#10;s4GFBFvZgMwi9K/IhjkC1xsRUU0SkSJzJMQMgSEqDery0xFVB3lR7660eoeQa3kGeqqs7vSY1T34&#10;v+1uCbH23Xba+9ve/pu21Ocz5tYVs9TJTerx33ZLfb5v+vrVPTmNXZ9D/1Gv1X39U/uvw/19t22X&#10;8WMVsyM2PtwF3K2qP1R+H+ZIVfsZBClrj1+eAQscvwocgWsMQBB2jcH5+WAHM0NQz3K5VOYItsEE&#10;8Zkj4/FYmJkONxrsY+YI/g+HQ03n8wXwwWwRACN8zhyVJmQvX74sTRNZzzmxOH+w67HbPbN6y+zJ&#10;kyeqEvz8+fMtSrkf5tcHSDiKzfn5ubl7965lkMMHMHq9XoHZkOe5apMwGAFjdxu4ySwWCxVwZX2S&#10;XTRJRMo1RzjqDQRcUSe2WXMk1InzqgAEYEVUEwQdkeYJRWNBdJutyl09+2iONBqNvdxYyjRNrstW&#10;q1Wt9V+HxVZ2Du1/ty11ZS9V8yP1/rzvmiOpbmE3DY7UbXW7zR2s2mJuF7H7U7fg90EQ+N22XZ6v&#10;Km246xhfVIEjofqvS3MkyzIber65PcvlUgGYZrNp/XE+R4eBsVYItlkbhPVEeD9HqYHAKuph5ghr&#10;iqC9zBzhMLxIdzqOqikyGo3Yjch2Oh3pdrt2OBwWXGkQiabX6ylTpN/vKzgyn89lPp8Ho9LAnAir&#10;iBSj0sDYA+LJkydb9+NgV7MDOJJojx8/FhGxn332mZyenprhcGh///vfi0iRnsRRbLA9n8+VVs5R&#10;bDqdjgFAIrJGMjmKDcpfXl6qWw1HtAFCOhqNtE68XKPRSI6OjuxsNjMkMLQl5iqy7vhJ4XkLJBHZ&#10;sEx2iWIjItLv93V7tVoZYoNs9bIAIzDADAmylkWW4X1l6HtIELaqzn0p2hCgrcuqzu1gB3sXLPX9&#10;SX0/3veV3xjz4rYL/tbtFhU7v9vO7Hvbre7389B/HCzF3Bit1oegqv6S8W2QORKqpypajV1bZf3Q&#10;9EBdPkuk0WhsgSMMrnBY3yzL7Gw2KwA2jUZD8zcaDRVRZQFV1NlutwWgCAuoojwYIiKiOiPuHILu&#10;NqPRSBxjRESKLt6DwUBEipprFxcXun1+fq7/fWAE4qto19HRkZycnNgXL14UotKgDBgjAEbu379v&#10;3bz0YAl2LV/u4BsiIqZ+2NyGfJ6+++67nY4LJd7nz59raF7fvGg1wfTT01Pz+PFj+eyzz+zp6al5&#10;8uSJACCBcRQbZpDAOIrNbDazAEiAEuZ5rq42i8VCwRK8qBzRhrdh7Oriu72U+f13Oh1pt9sKhjCT&#10;RGTjxgMwJcQWQdtD5qhvwTQ2rpO32+12QfMhdJzValWK7gP88Y3Rdi89+IxUCKPa61h5rgjZaw8r&#10;jwd7l81nv+1rqZPz1OO/7RbrX2LMkJu+fnWDI7Hrc9OaCO+61c3sOjDPDpZii8Wi9Bm4LqHWsj4G&#10;0VSq8nP/XaY5UsZMWSwWNtT/cz3z+bzAwvCPEdI04fwMTCD0rshGX6Tb7Rby8DbcZJglgugyIqJu&#10;MAyS0FzG0nypAI5gu9vtWqfHWGCMzOdzi7kRGCKOMWJF1oAIwvHCxQa6H35UGtiLFy90m6PSwJ48&#10;eaI6I48fP9ZtLzJN8D4+fPgwuP/LL7/c6/n85ptvbgQJLsMfUu2wrJFoP//8swIojx8/VlbHkydP&#10;FD0MhfmFD9loNNIoNqenp1oXs04wwDs/P9fti4sLGY/HcnFxoUCJi2ij2yJip9OpuXPnDoR+ChFt&#10;YOi8j46OdH+/35fZbKaAiEgxBLDrlArgARgm2K5yvQEDpcqtxt8Hn708zyFMG3V7qXKrMcaYkM8n&#10;h+zl9DzPy+opBU2ug9lRFRL4wBw52LtsB+bIzVrs+sWuz033T7edWXCwNLvt9/d97z/ed6uKVlNn&#10;iF/UH9Mc4fXr0Di2yi2o0WgEF+c4P0L14rghtxr/uFyeWSgARFw5BTtCLjOch1kizChhkGQ8Hisg&#10;ApcZHAtuNCJrQARs/UajYReLhTAwMhgMdNF4MBhs6YiAMSKynuOdnZ0VFnjLwvVikfzXX38tSDdg&#10;vgljxsjPP/8sB7u6HcCRa7DT01P7xRdfyOnpqRkMBvazzz4rpA+HQ32IJ5PJ1gM9nU6VSTKbzQpa&#10;JMfHxzIcDlVsZzgcFsRa8zznaDOyWCx0G2F/Ly8vDUAT51aj5RHV5ujoSCPbQI2Zo8c0m82CGw46&#10;OYAh3W53C/iAhVxvAKz49bBxRwqdEpEw8FJVx75uNWXMkQoEvUzTxF6HIGsVKHPbmSOxleW6Q/Gm&#10;2tve/pu2VM2Jm165ve3vV90WO/+bZobE7KaZBYf+o16LkZNTo9EcNEcOVmWx54vBAd9YYLTMdulf&#10;ywC4ZrMZZC6XjW/L3GrK3HaWy+UW2OHXw8cKgS8xzRFmgjAIwuBIyGXGRbssABxwk4H7DIfpFdnI&#10;EPjbHI0G93s4HOp+nzFCUWgKwqt5nltanLb9fh8L1lZEtUWsiGqLaFm40sCt5unTp3J0dFRggwAY&#10;uX//vj0AI+l2AEeuyZhBErJnz54pgyRkL1++LIR98g1irWXGDBJYr9ezAEgQjtft1zx4wReLhYIm&#10;vE2uPoqCIgQwG7RJRDZir2wcAQfaJSK70565PEfLiaHvsfrrjlZTt8/5bQ81Gls5O7T/3bbUldPY&#10;4DFmqZPP1OO/7Ra7frddkLXu48fOP9Y/HPqPNIv1L6n9d+r9OTBH3m1Lub/NZjPo9uLlSao/Nj72&#10;mN9BcKSM+dJqtYL1e1FiovX7+/k3gBMIrLZaLeHINO12m6PNKPDRarUKEWcWi4WlyJvqMoM8o9Eo&#10;uC2yYYt4oqsF4dVer6cuRqwtErKzs7PKyDTMGAnZ06dPK9MPwMj12FsPjsSQ+W+//bYy/fvvvy8I&#10;6bBNJpNgHGdWB2aDfxcQvMFgIJ9++mnl8dkgyPOXv/xFo7HMZrOCsOp4PFb0cjQabbFIRIovZ2jw&#10;hgg1KINy8I88OjrSbUauWajVF4Lt9Xo6EO31eoVJBfkJap7RaCQM2IQQ+DzPC4APEN48z4WEk7aO&#10;wzaZTErRfb4O/n5Y7OPkzif48cjz3MTK4zqW2Z07dyrVzm+7T3Ns5S21/akrs6mTp9t+/d92OzBH&#10;btZi1++2P/9137/U80+NdhOz285cqRu8it1/XiEOWez+pK78v+/g6/tsu+hhwUWkzEKaHVc1ZmnA&#10;qpgjq9UqCO54bjGF/IFjbo1v+fdoNNoCSjgMLzNHxuOxRpBxzJCgwGqe51onmBccoSbPcz3WnTt3&#10;pNvt2m63q+F40Sf0ej0LEVS4+fvbL1++1G3M705PT5VRAkkFEVHWCNuvv/4qIkWxV55Tfv/9936R&#10;gmfCF198odsPHjzYyvsv//IvWwvdsOPjY/n666+39j969Ei3//jHPwbLvgv21oMjt9lOTk4sBFtP&#10;Tk5UVfjs7Cz4oA4GAyOyfklGo1Ep6hNjkeDFG4/Hhl9UTNQXi0UQlMA+Zo5UsVlENpoczBYJhREO&#10;Wbvdts4FxzBaDDeSVqtlW61WJfq1y+Cu7OOxWCxMqJ3sxhJzi+n1eqVuL2W0Rr98LL1CkPW9t1Tm&#10;0EEz4GAHO9httVTmQmr/WLfddP8bO35scaPu8gd7d+06QI0q8C/E1KiyUP5Go1HZzlD/wfVUMVNa&#10;rZa6hYeO3W63C4KvAERC25PJBAEk7Hg8lna7LZ1Ox9KCrjJHGHxhtgiYIBBZFVnPf3q9nnXAiPT7&#10;/a0xPc+xyuzs7Kx0rH9ycmKhQXlycqKaKScnJxagyMnJydYxygRWD3Y99raAI2UPQWkUD2yEmB9s&#10;P/30U2X6559/XpleZaenp0Zk/RD7UWyeP3++BZDgBRgMBgYoIqOA7NoCnRA/5rXIGhQRUZBEr5Ev&#10;2OpHtPHDADebzQJrhQysFgMgBgKu/rZItS6IL+rq54kJtcbyVhmLzZbVH0PuWQulDjuE6622fWij&#10;V0k/2MEOdrCbstT+6bb3fzd9/JhbQ6x9dZc/2LtrVYzgXa3q+do3hHCIORJidsSOX6Y5EmLkbApN&#10;AAAabUlEQVSIID2k54ewvDDWEOH80BnxmSNginA55zJTOA6zx0JMbt73/9u7m922ja6B46M3Th3L&#10;jr/aOHDa5nGNNgWaXXMD2fYC7EvobRS9jV6CfQtdtLtusingAPlA4KaBnaSOP2LHsiWlfBf2sEfU&#10;DEej4Zii+P8BDx6VooYUY1Hk0ZlzdJMNpS7ur3TAQwZIZAbIxMREsr+/r6amptJONM1mU8n7OxkY&#10;kV1pbGRQxBU0kfeYq6urfetOTU311DaRlpaWEpklog3RlaaSQZyqBEcqS0+xkV1sZLVh+WHTstN8&#10;Bulok0kPTZS6KMg6NzeXKKV6Wv/qfdFTZ7rdbrpPZ2dnadDk7OyspyZJlp6W0mw200CDfKxlTnA9&#10;Y+juN5LttaZlmbS9vnXzDFKQ1ZUBk/flUUTGx7///mstBAt3Zk/o8wBQltDz06if/0Z9+2U/j/FV&#10;RGBQd2uxPefDdB2bN63Gtg05Tl5wJNs6NzuO7gZjer0pUHLZ6CF9rO+JMrVE1OTkZJqR8fHjx0Rk&#10;0Scie153tEkz8S+7zyRKXZQu0P+7ceNGT2Fdme0ySCcaTQZGXr9+rU5OTtISDvI+0XTPiOIRHIlI&#10;9Jru6WKzv7+fZpC46ECGraONKXNE0pkmnU4nfXz5gU8f6//XQZFOp5M+NqWCnZ+fN5RKTzoNHaGV&#10;JwiZ5aJT4NrtdkMWOrp8Lnf/QwveubheX/acbH1sYeaa9uU6fq7XA0BZQs//oefH2GKff13FEV0/&#10;friOT+zXA3muX7/uPX0mZ6yBCqZKpuCIrSCrnAqj19PPZ5/Ty0zX39l15WdMBlOyBVn1Z63T6aSP&#10;9fQZXU8k+1hneRwdHaWPDw8P03sb3Z1G7o/8bx24sXWi0fd3b968SbNAZFcaHQixZYjoOpcoHsGR&#10;yGQXm+3tbaUDJLqQzyCZIzpAITva7O3t9WSLmL6E9TJdtFV2tNHbPTo6SgMAx8fH6RzZ4+Pjnqin&#10;fKzEtBqZQqZb9GYfa7a2Ynnruaa9uFr55jFN6cmO6QqeZI6LdRzEwbQaAOOKaTVxxx/154E8rswO&#10;z7G8p9WYrrkzU17kun2ZI/pa3zatxnTPkF13cnIykVki+rF+rQySnJycpAFJ3XVGklNodGBV7sPh&#10;4WHP48PDw76iyjn3TT0ZI7rYqrSzs5M+fvXqVdqZxtTdhsBIXARHroAMimxvb/fUERlEq9VKbt++&#10;rd6/f984OztLdAaJUqqvbkjW9PS06nQ6aQHXTqfT1+Hm9PQ0DZq0Wq2eMXXBVls3GX3imJ6eTk8S&#10;8rFkmyKTPQG66ojYpt0UVXNELgv5ZY0Ln/iY8w1gXIV+h4SeH2OLff4d9ZoiZR9/VJsreOHDNI7u&#10;BpO3fcMyY3BEToVRqndaTfa57POSaRw9jUY/1j8wz8zM9GSHZNvxyloh3W43rSHS6XSSZrPZUx/k&#10;8PAwzfg4ODhQ09PTampqqq8gq/zBWB47HRiZmZlJXIGR3d3dtCkGykFw5ArMzs4m+/v7aVsln+DI&#10;7Oysev/+fePNmzfq9u3bie5o4+uyw43+oKYZHzL4oQMkeT24s3TkVXaoybYAzuNazzWtJTQtdZC0&#10;vTyXbYuN/ybXr19PZKTZRAaqYrN11aky19+H6+Kz7GlTAGATevMcen6MLfb515X56XreFdyI/XqM&#10;nqKmsRQhr1uNz3WszTDTauR2bdNc9Hqm7A65vun8kF1XZ4vowIcOgih1cX8iu9Bc7lNaW0ROgdFB&#10;l8spNIlSqidAIQMjw9Cvf/36dd+0GqX+C069evVKTU9Pq9nZ2UTfi5mm1SCuRpJc/TFvNBqxb9IG&#10;Hj9JErW5uWlcf2try7h8d3fXuPzg4KBv+draWt/6uouNUkrNzs72vUYGQO7cuWNcrpRSJycnDV1N&#10;2BQ0+fDhQ0NP6VHqvy428vH8/LxqtVoNpS6Ktp6enjZ0kETTz2tnZ2fpf09MTKSPdcbJtWvXjMfH&#10;FkTILm+327KVbt9r5E2+7BNuG9+miGDB1NRUz/4O8/o8rm45LrLlc8h+AsCoyZvWOAhXzYvQ8QGM&#10;F3nzH3p9FpNucRsqLzhiGt8WlMkun5ycTPb29qyvkVNkssv1Y1mCIBs00Rki+nF2nGzGR6fTSYMj&#10;+rnt7e2e9Uxte2WmiFK9gYy//vqrb335vMwWyQZAFhcXE93Qw9S2d3l5Odnc3Mwulj+C961vWn7/&#10;/n3j8rW1tcTzVj1qMCG54mAFmSM1oqOhp6enDVNkVBZvzQZIbHSNEqX+u9A8OztzFoodlBzfpOxf&#10;/kO3H/rLk0vZxwcAbEKDD6Hnt1HPrAAwWmwFR0eNzMwIYcrq0FyZI3njyMwQW+aIaf9loENO988G&#10;QKamptLXm4IaMmtEZou02+004CF/vDSNgfFFcOQK2CJ2Srmn2Mhf/k1cQQxXTRIZxJAdbTqdjrp+&#10;/XpDqYuTiMw60SeJVqvVkCeM4+Pjxs2bN3XEtjFsgESfKM/Pz/u62xjWHWobRQm9OI897SOkYC0A&#10;xJQtPu7LlXnn4joncs4EIMk6EkUEH2Kx1ezwZaoHIp4zbte0brYg6+npqW6vawyCDHpsZVDEFMDI&#10;LpNBEdl9ZmZmJtG1RPS0F/n9ks0Q0bIZH3Nzc4ntOaV6Mzvk9182O+SyjIJSKv8eEnEQHIlsa2ur&#10;b5msMvz9998Hja97Y5u63phS0kzLT09P0yDM4eFhWgdDp5ldBkYSsb4OlCTHx8cNpS6CMDpSOzEx&#10;0bhx40bfCc92oradBLvdrvE5Wzcb3y+CIr7YbEVdR0VIwVoAiCm05kLoOdx1Thzlmx8AV8/WjWXU&#10;dLvdQjJHfAuy2oIppnG63a61oKxteTY4JafOyG4zU1NTSbvdVu12uy9LRKmLIImsCShribx7904p&#10;1XuvZstyzC73yYbU3WiU6r+HM93T4eoQHKmw2dnZZH5+Xh0eHjZsBXtcmSk6s+T8/Dyt3yG727jo&#10;i9tut5tu6/T01JmxMihXZohrznhsZWeuuIz6/gGor7JvLlyZeWXvH4DRYis4OmomJycLyRzJy942&#10;vX/b+qbln3zyiXV9U50QpVS2w4xxuVIXwQ897UYGRzSdHaLURWBE//e7d+/UzZs3k8vXpesPmjmi&#10;zc/PF1LzBeUgOFIgUyGc3d1dU6FW3Vqq8cMPP+SmS926dcv63MHBQWN3d1cppYxdbGwpy9nMEX0D&#10;/e7du/SxjKIaMlDSaTVzc3OJntrT7XbTaT6WiLJxf0xtgvVy1zghmSNFfHFUKXNklPcTQP2EThsM&#10;abWulPucOMo3PwCuXlUyRz5+/Bg9c8RnWs3ExETf8k6nY13floEil7fbbev4R0dHaXFVuZ7cdpbO&#10;GFFKqb29PaULxipl/67JBkB0sKTVahnvCW/dupUuk5kp2ferO5zaptSsrq4mg/6IDX+lBEdsVWcL&#10;7GJj+zAbx19bWytkPpeti032A6KDJZfRyaHfsx734OBg6MyRy1bB6rPPPlNKXfQClx1gTD58+NBQ&#10;Ko3UNo6OjtKgyNHRkbOIalZeoSNXZkjonPNQoZkrrot7n7bKJgRHAIyq0OBGKGqOAPAha2eMcvD0&#10;2rVr0YMjpgDDINNh5Ott67fbbef9S55ms5kGRUxZHzJz5HJ7ic54b7fbyezsbM/1d3Z9zXbvZesa&#10;M6jFxcVkeXlZKXURCBn0dcN0pfHctbHqSmND5giUUhdRUh0gcdEnmg8fPqRdbzqdTlqrxDc4kscV&#10;/AgNHoSKXRCw7GlDABBL6Lxq2W1tGK5phwRHAEhyGsgoB0dshU592aa3KGUOjgwyHUabnJzMHd90&#10;fS2nyMjtm6bOKGWfDmOzt7cXFJTBeKh9cMSVrLKxsZH7/G+//Sb/s+9D+PDhw76MEpnxcffu3dwP&#10;7p9//pk+lilY2srKinX6zMnJifFDLtPAZLebdrutzs/Pe3pvK2Uv7NpqtXouTv/55x/n+llzc3Oy&#10;wGuPs7Mz9fnnn+eO8+TJE/lU37G8efOmOjs7s/0jG499zvo21n9D07/N+fl5Or7tWGlfffWV567Y&#10;5X0JjSrX8XFZWloqaE/K8fbt26DXu96/a/yqH7+yhf77xeYKLoR+/lwWFxejju8SOq0m9vEL/XzG&#10;fn0ozi/5Rv38UXexPz/y/GKqzRHa7Ut2lPS9Prxx40ZimxI/qNnZWesPjM1mM3n58mXfclumuWyx&#10;rL1588a6/vT0dCKn0cggiq4rI4+PKUNkZ2fHmvnyySefJNvb233LZVca2ZDDlPGxublpzUBZXl5O&#10;Mvc/Sqnee6KHDx+aXppaX1/Pfb7Oah8cQflsEd/L54LGjj3tRle+9iEvuF2/XA4zPv5T9YrfZXfj&#10;oMNRmLJ/WXS1U3edH8vOnLh9+3bu87pbW6zXh2buhb7e9ffjmgIb+/WhXNuvu7LPH8h3lZ8fU/Ai&#10;NDghz0++wRHdnXJQpuv8brebe/0PlIXgCNK+3EdHR9baJTaui28XV/DD1crXlf728eNH7y8ony8c&#10;V+TedHzk+K6uPrLVWB2Fdj2SrdKqKPT9u4JrrptfgnNhyg4uhNbUKHv/XcE51/6Fvt71/TbM+d+H&#10;a6qrK7gV+/Whyq4ZNupiH3+Eif35keeXGMER+XpTwdQ8Hz9+TFzX7/LHKVOB1U6nozqdjte0Gts0&#10;GVNNkKmpqdwuM6a2u773QBhPBEcCudKWXB4/fty37LIDTR+ZjqW9f//e+uv4+/fvjcEDecI9Pz9X&#10;h4eHepqHseuNLTX49PS0p7qzYC2wlNXpdNICr6ZxTCd/uWyQwIdvcMRnfdN7co0ll7m+3Or+y5Hs&#10;mlRHoe/f9fflurkLvfiqu9C051CuzIVR79YSGtwMfX1ocDp2cHvU92/Utw+EiP336wpeFHl+tnWH&#10;CVlf7r8pCNJut63X0NPT08YuM7Ygzvn5ed+y/f19ZQqAKHUxbV+XAlDqv+BKq9VKAyTy+9s0feby&#10;3svancdUCkEu+/rrr437NqjQ+0/YjVRwZNS62CilkrW1tYI2bba6ujrwurZuOKHm5+cTpZQ6PDz0&#10;zhwx/bJ9fHzstZ+2yG5O0CSqvO45hnVVq9Xy2k/5C4Drl4eyb07KFjotpuqFtULfv+vvZ5jgHgbn&#10;Or6xuYJrrn/f4+PjIncHADCgkMxRn+vYMvkWTLW57P7Zo9ls5maOmOogxs4ckT9y6240Spk70iws&#10;LHh3n7GhK42fkQqOVJEreLK5uZn7/KNHj/qWyYKo9+/fz3398+fPrTdQtjaJMhNEZqnYxrH9+nl6&#10;emqbc2krdNq37Pz83FqQVVkyR+QNxyC/bMf89fvu3bu5RfdcN7eumxPXnPlxF3pzWfW07djv3zV+&#10;1Y9f2coOjoQGv8re/y+//DL3+b///jvq613nb1fwNXZwN/b+xQ4uV70mVGxVD+6Pu9ifn5Dzs+80&#10;GV9502E0uX+mgql5mSPNZtM47cXWWtiUObK3t2e9D2q1Wur169d9y+X9juv+6NWrV9bSAPv7++rZ&#10;s2d9y2XAy3V/5xJ6/wk7giMVYoogmtK2JNfJeWFhIWifQk/+rsi46YQnT6auOd0HBwfeF/i+mSB5&#10;kW9TNwOZEeP6cq37xaPspjSMqtfMCH3/ZY9fd2UfX9fNv0vZ55/Q82Ps82vs4+P6+3FtP/brQ5X9&#10;9zXqyj5/IN9Vfn5MhUtDf/iT10e+mSbXr19PXPcPsluPKVhjm/Ki1EUQxHT97JPZ0Ww2jbVI9Dim&#10;H37l+PLf17TdZrNp3Z/FxcUktGYcykNwBMjw+ZLodru5039MX44ymOL6ZaDqN/ehQi8u9vb2CtqT&#10;coR2a0K9uTJ/XH9fZdeccX1+Xe8v9PWu84/r/Bx6/pJp1yauf5/Yrw9V9t/XqIt9/BEm9ucn5Ppv&#10;kC4wZWcGAqOqMeLTfpRShdYcsW5i2PU3NjacK29tbRnH393dbZim1cjMBVfa1P379621SPb39xsr&#10;KyvG5fqxTDs+ODjwOg6m4q1ZclqIaf2lpaWBxpF8apEsLi7mTdsJtrCwUFptFADjbXt7O/d50/m9&#10;SlzvL1TZxyf2+wsVenxC359r+2WPX/bxAfLMz89bnxskOBJS8N0308S3tsjs7GyytbXVt9yWCZI3&#10;ju05WcLAtP4ff/yRLjcdz5WVFWOjDKUuMv1N+y/JaS+m4/ngwYOgmiPr6+vyP6k54oHMkREkPyR3&#10;7txJl+/s7HjdhC8uLiaumhW3bt1yjuMbNInNt4BrUX3UbUGWogpKAYAkz/8mprTjKnG9v1BlH5/Y&#10;7y9U6PEJfX+u7Zc9ftnHByiavB7Om9YyrKpcDy8sLBin1chgh8ysNAVZFhcXvbd7586dgRsyoDwE&#10;Ry54d7HRD2Rmx+bmpnH9vAifqWbGycmJcRz5odLyut0U1d1mYWFh6JNdXmRbqeHSjm2ZJqaT8s2b&#10;N72759iYgiwzMzPWfy8ACBFaE2rU8f6qLfb7Y3zALi/zo6gfBW2GyQTxWX9ubi4x3R/5jhNy/zII&#10;W2bH6upq4pOZY8qIWV5ernxXmqoiODLmTNWSbUVcXcVds3yLqdnWH6Iom2/r30I+/LHHBwAAAFzy&#10;Mj9sz8mgRkjmyCDjD7J+3viubjKDyFv/1atXfcsoEg2lCI6MJBlBvHfvXrr86dOnXhkKtoimFLtV&#10;rOuXE1dmSajYrfCoRg0glidPnuQ+/+23317RnsThen+hyj4+sd9fqNDjE/r+XNsve/yyjw+Q59NP&#10;P/V+jcy8iDGtxjezw2Z+fr6QzBFbTRClzIEQub78wdg0zjAFd+/du5eO4+q2ifIQHBlzpoJAY5A5&#10;YuQbUfb14cOHqOMDgOTqtjLMxfEoid1NquzjM+rdskKPT+j7c22/7PHLPj5A0WRA5J9//il8/Far&#10;Vdg4u7u7fcuLuu9Qylww2fc+COOJ4AhK5xsJttUcMc3Zi505Ent8APX1v//9L/f5qp9/XO8vVNnH&#10;J/b7CxV6fELfn2v7ZY9f9vEBiiavt4sKZPhuFxh1BEfGwOrqqvGk8+LFC2MQQaaHhfZhd3FVc15Y&#10;WPDuhmM7yfq2BAaAUba0tFT2LkTF+6u22O+P8QG7t2/flr0LfYoKgiwsLCSmblFFTqsxZYnkrW9i&#10;u/9CtTVGvNVwrkajUdbNcFHbbWxsbAy88tbWlnG7eV1pHjx40LdMtgSW3XZevnzp9b7evHnTMKWl&#10;SSsrK+nj/f39vvFNBZGkL774om+ZDIJcZas8gi8AAACooqvM4NjZ2Sl8uzJ48dtvv+Wuu7Ky4h3s&#10;kLUaZVkCU7fQR48eDTSO5NN9Zn19XaniGj6UcrOfVDTI8H9l7wAAAAAAAECZmFYzBmwRSltGiYyA&#10;3r9/P2jbruJIrm44rtcPMi0HAAAAgN3CwsKV/ZIvmyT4ZnDY3L59Ox3HVRNocXFxoK6dkpwmc3Bw&#10;4Fzfd3xUA8GRmpNpYS9evPB6ramSdNazZ8/Sx8NUgTZN2ymrDzn9zwEAAFBFsbs6SnLafFHXz0Ve&#10;h5u6eQ4SEMH4IziCypFzF2VmiammSaztAgAAALggM0T4QRFVRXCk5jIFhYw3/7KAa0bimpYjI7Om&#10;zJGvv/469/XPnz/vW5ZTGDVq8IKCrAAAAKii2D/yyYCIzPwucLvGH0dN8rpxrq6uJr/++mvfcpkR&#10;b2pogXqodHDEtwpugd1tfD/k1pt52S0mhnv37g287tOnT501SqScoElUZI4AAAAAo0Nmjgwzlb5o&#10;vq12ZQ0R1/3Tzs6OV/cZpZRaW1uj+0wF0K0GAAAAAADUWqMmQSClVKGZI96bjjXOxsaGdeWtra2G&#10;qw+4y8OHD61db5RS6scff8x9vUxL29ra6hvn8ePHIbunvvvuu/Txy5cv+8aXBWFNvvnmm6DtAwDG&#10;U+zvD9f4Vec6PuP+/oG6KbJ7i7y+12SmRqYsQJ9ffvnF+tzy8nJSxP1RXubI+vq6aTGZIxVA5ggA&#10;AAAAAKi1StccQflckVvJt1UwAAAAgHoxZZafnZ2lj33uPwAfTKu5ok3HGsc1raag7RrlTbfRYlR7&#10;loVgXd1yAAAAAFwd2a3S1tghxCDBkSKn+ZgwrWY81SpzxPaPegVBk8K622QXxO52o5Q9yDLISUdW&#10;e7Z1w/ElT7Krq6vp8hcvXtBqFwAAALhisjvMwcFB4ePfu3cvHX9nZ2focXy7zNhUvfuMTV2CIDa1&#10;Co7UUWjwZHNzM/d5n4JGsn94DKYTpSuzREa2AQDQYn9/jHvmo+v4jPv7B+osxrQXeZ3vuv94+PBh&#10;7vOx749QXQRH4GSLsG5tbTV+//13n6H6xnGdvExs03lMaXsys8QkRmQbAFB9sb8/XONXnev4jPv7&#10;B3BhmOktpuDHkydP0seu+w9XNxnAhm41AAAAAACg1mpVkNWmxEKtNtEKuBas8dNPP0XeRL9BCsFq&#10;VLMGAAAAiuPTcCF2YVSTn3/+Wan4tTyoOTKGmFaDyvE5yc7MzKiTk5NRC34BAAAAlTMzM5MsLy+X&#10;vRtAFARHVKldbGyidbcpWhkF1XxbFM/MzNQ6AgoAAACUocTaH3Xbrpe6Z4jYUHMEAAAAAADUGpkj&#10;qByfCPTjx4/V27dvmVYDAAAABFpaWkpoxY1xReYIAAAAAACoNYIjAAAAAACg1phWg7G3tLTkVXCI&#10;aTgAAACoA9/rZGCcNShUW5wSu9sUper7b2N9XxsbG1e5HwAAAMBIW19fz3t6XG8eK/2+6D5TDKbV&#10;AAAAAACAWiNzpEBkjlSP6e9/c3OzdscBAAAA9bO2ttZ3MVz9W5qhVPqmmMyRYpA5AgAAAAAAao3g&#10;CAAAAAAAqDWCIwAAAAAAoNaoOVKiMahRElv048PfPwAAAPCfK7pF4SI8BzVEykHmCAAAAAAAqLWJ&#10;sncAKBPJOwAAAAAAMkcAAAAAAECtERwBAAAAAAC1RnAEAAAAAADUGt1qxhjdcAAAAACgWHSTGU9k&#10;jgAAAAAAgFojOAIAAAAAAGqN4AgAAAAAAKg1giMAAAAAAKDWCI4AAAAAAIBao1sNCkeXHAAAAACx&#10;0TUGRSJzBAAAAAAA1BrBEQAAAAAAUGsERwAAAAAAQK0RHAEAAAAAALX2/2/676y6/XEiAAAAAElF&#10;TkSuQmCCUEsDBAoAAAAAAAAAIQDaNnze2C8AANgvAAAVAAAAZHJzL21lZGlhL2ltYWdlMi5qcGVn&#10;/9j/4AAQSkZJRgABAQEAYABgAAD/2wBDAAMCAgMCAgMDAwMEAwMEBQgFBQQEBQoHBwYIDAoMDAsK&#10;CwsNDhIQDQ4RDgsLEBYQERMUFRUVDA8XGBYUGBIUFRT/2wBDAQMEBAUEBQkFBQkUDQsNFBQUFBQU&#10;FBQUFBQUFBQUFBQUFBQUFBQUFBQUFBQUFBQUFBQUFBQUFBQUFBQUFBQUFBT/wAARCADKAN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jkk2Rs392vzxm/wCC1fwxtZ5IW8CeLd0bbf8Al1/+O0AfolRX5z/8Ps/hf/0I&#10;Xi3/AMlf/jtH/D7P4X/9CF4t/wDJX/47QB+jFFfnT/w+z+F//Qh+L/8AyV/+O0f8Ps/hf/0Ifi//&#10;AMlf/jtAH6LUV+c//D7P4X/9CF4t/wDJX/47X01+y5+2P4E/a10vVLjwp9tsL/TAgvdL1ONEuIlc&#10;tsb5WZWX5WoA9+or5d/ae/b7+HX7K+vW2ga9b6prXiK4t1uv7N0iJGMMTHCvIzuir91q8J/4fZ/C&#10;/wD6ELxb/wCSv/x2gD9GKK/Of/h9n8L/APoQvFv/AJK//HaP+H2Xwv8A+hC8W/8Akr/8doA/Riiv&#10;zn/4fZ/C/wD6ELxb/wCSv/x2j/h9n8L/APoQvFv/AJK//HaAP0Yor4K+Gn/BW/4efE34ieG/Cene&#10;DPE9rf67qMGmwy3P2fykaWUIrN+9/wBqvvWgAooooAKKKKACiiigAooooAKKKKACiiigCJzuHpXy&#10;9J/wTv8A2ZpJmL/DnTt7NznU7z/49X0xqJIs58HkJX4I6te3Larff6VOMXEv/LT/AGq8zGY36mot&#10;xPteGOGZ8SzqwhV5OQ/Vj/h3J+zN/wBE307/AMGl5/8AHqP+Hcn7M3/RN9O/8Gl5/wDHq/J37fef&#10;8/U//f2nw6jfQyrLFeXKSp910lb5a8n+3I/yH6D/AMQtrf8AQT/5L/8AbH6a/En/AIJYfAbxp4cu&#10;rPQPD0vg/VCv+janYXtxL5b/AMO6KV2V1r8Vfib4C1f4WfEDxB4P1tVXVdFvpbKcLyjMjEbl/wBl&#10;vvD61+2H/BOP4reJPiB8PNf0zxBfz6qdDu44rW7u23SmJk+6zfxbdtflz/wUjP8Axm38Tz/092v/&#10;AKRQV9HRrRr041Yn45mWAqZXi6uDq/FE+Za/Sb/giP8A8lZ+I/8A2BYP/SivzZPWv0m/4Ijf8lY+&#10;JH/YDg/9KK2PMPIf+CtH/J6XiP8A7B9h/wCk6V8b19j/APBWf/k9LxL/ANg6w/8ASda+OKAPXf2Z&#10;PgNqX7Rnxo8P+A9Ol+yLes0t3elN32W1Rd0svP8As8L/ALTLX7I+HP8AgmL+zt4b0KC0u/BD69cQ&#10;r+81DVNTufOmb+83luif98qK+AP+COH/ACdhqX/YrXn/AKPt6+sf+ClvxZ8T+H9d8OeENJ1W50vS&#10;7y0e8uzaSPE8x37VRmX+H5fu991c+Irxw9P2kj2coyqrnWOhg6UuXmPY/wDh3N+zL/0TfTv/AAZ3&#10;n/x6l/4dyfsz/wDRN9O/8Gl5/wDHq/J7+0bn/n6m/wC/rUfb7n/n5n/7+189/bkf5D9d/wCIV1v+&#10;gr/yX/7Y/XHwr+wh+z54Q8S6Xrug+BLKw1fTLmK8tLmPULpzDLG25HG+UjOa+jxx2r8Qv2eLy6b4&#10;9/DxTdTuv9t23/LT/pqtftxCT5ag9cCvaweK+tw51E/NuJOH58OYmOHnU5uYtUUg6Utd58kFFFFA&#10;BRRRQAUUUUAFFFFABRRRQBXvv+PSf/cNfgLq3/IX1H/ru/8A6FX78X3/AB6XH+5X4D6v/wAhW+/6&#10;+Jf/AEOvls7+GB+7eFf8bE/9u/8AtxTxQRxRQelfKn9FH6Mf8EqP+RX8f/8AX9bf+gNX50/8FI/+&#10;T2vih/192v8A6RW9fot/wSo/5Ffx/wD9f1t/6A1fnT/wUj/5PZ+KH/X3a/8ApFb19/l3+7QP414y&#10;/wCR/if6+zE+Yz1r9Jv+CI3/ACVj4kf9gOD/ANKK/Nk9a/Sb/giN/wAlY+JH/YDg/wDSivUPiTyD&#10;/grP/wAnpeJf+wdYf+k618cV9j/8FZ/+T0vEv/YOsP8A0nWvjigD7w/4I1/8nX6p/wBitef+lFrX&#10;v3/BUv8A5Kz4T/7BD/8Ao1q8B/4I1/8AJ1+qf9itd/8ApRa179/wVL/5Kz4T/wCwQ/8A6NavKzP/&#10;AHaR+h8A/wDI+pf9vfkfFeKCOKKD0r4E/r09E/Zx/wCS+fDv/sOW3/o1a/cSP/VL9K/Dv9nH/kvn&#10;w7/7Dlt/6NWv3Ej/ANUv0r6/Jf4Uj+YvE3/kZU/8JNRRRX0h+OBRRRQAUUUUAFFFFABRRRQAUUUU&#10;AVrrm3k/3K/BLxZaNY+J9btHXY9vfzxN/wABlav3wkG5H9xX4kftO+F38HftCePtMZWXOqS3S/7s&#10;/wC9X/0bXzedRvSjI/afDCvGGPr0n9qJ5cOlB6UCg9K+QP6XP0Y/4JUf8iv4/wD+v62/9Aavzp/4&#10;KR/8ns/FD/r7tf8A0it6/Rb/AIJUf8iv4/8A+v62/wDQGr86f+Ckf/J7PxQ/6+7X/wBIrevv8u/3&#10;aB/GvGX/ACP8T/X2YnzGetfpN/wRG/5Kx8SP+wHB/wClFfmyetfpN/wRG/5Kx8SP+wHB/wClFeof&#10;EnkH/BWf/k9LxL/2DrD/ANJ1r44r7H/4Kz/8npeJf+wdYf8ApOtfHFAH3h/wRr/5Ov1T/sVrv/0o&#10;ta9+/wCCpf8AyVnwn/2CH/8ARrV4D/wRr/5Ov1T/ALFa7/8ASi1r37/gqX/yVnwn/wBgh/8A0a1e&#10;Vmf+7SP0PgH/AJH1L/t78j4roNFFfAn9enqv7LenPqn7RXw7gT7y6tFN/wB+xv8A/Za/bRR8gr8i&#10;v+CfHhd/Ev7TWiXHl7otHtLm/kb+78nlL/49LX66gdK+2yeHLQ5j+WfEqvGpnEacfsxJaKSlr3T8&#10;lCiiigAooooAKKKKACiiigAooooAjYDFfml/wU6+FU2keNtA8d28ebPVIf7Ou3X+GeP50/76Tf8A&#10;9+q/SskE+3WvOvjn8JrD41/DTWfCeoHZ9sizBcY+aCdf9VJ+DYrhxdH29CUD6XhzNXk2Z0sT9n7X&#10;+E/D+MBRmmjJNb3jbwZrHgHxTqXhzXbVrTVNPk8qeLPHs6f7L/erCPyivzqcJQlyyP7Rw+IhiqUK&#10;1H4Wfot/wSo/5Ffx/wD9f1t/6A1fnT/wUj/5PZ+KH/X3a/8ApFb1+i3/AASo/wCRX8f/APX9bf8A&#10;oDV+dP8AwUj/AOT2vih/192v/pFBX3+Xf7tA/j/jL/kf4n+vsxPmM9a/Sb/giN/yVj4kf9gOD/0o&#10;r82T1r9Jv+CI3/JWPiR/2A4P/SivUPiTyD/grP8A8npeJf8AsHWH/pOtfHFfY/8AwVn/AOT0vEv/&#10;AGDrD/0nWvjigD7w/wCCNf8Aydfqv/Yr3f8A6UWte/f8FSv+SseE/wDsEN/6NavAf+CNf/J1+q/9&#10;ivd/+lFrXvv/AAVK/wCSseFP+wQ3/o9q8jM/92kfofAP/I+pf9vfkfFvQ0ZIoxzzXf8AwY+Eer/H&#10;H4h6d4W0hHUTtuvLsLlbWD+KVv8AP3q+FpUpVpckT+rcbiqWBoTxFWXLGJ9xf8Ew/hlLpPhHxF45&#10;vItjaxMtpZbv+eEX3m/4FLn/AL4r7oHJ/Cue8EeDdN8A+FdL8P6TAttp2nWyW8EQ7Ioroegr9Iw9&#10;FYelGmfxRnOYyzXMKuMn9pklFFFdJ4wUUUUAFFFFABRRRQAUUUUAFFFFABSUtFAHzF+1z+yTYfH/&#10;AEU6rpXk6d4zsYiLa6ZfkuU/55S/7P8Adb+Gvyn8T+FNV8D6/eaJrunzaXq9ods1rOvzL7/7v+1X&#10;73sQCOePSvJfjj+zd4K+PGjfZvEWnBb6NdttqlqNl1bHn7r/AN3/AGW+WvFxuXRxHvR+I/TuFeNa&#10;2Sf7Nifepf8ApJ80f8Eqv+RW8f46/bbb/wBAavzr/wCCkHH7bHxQP/T5a/8ApFBX67/sj/s0al+z&#10;gvi2xu9Wi1Wx1S5ilsZokaJ9io2d6/wt9K/Ij/gpH/ye18UM/wDP3a/+kUFd2DpSpUIwkfL8SYyj&#10;mGbV8VQlzRl/kj5iPWv0m/4Ijf8AJWPiR/2A4P8A0or82a/Sb/giN/yVj4kf9gOD/wBKK7D5k8g/&#10;4Kz/APJ6XiX/ALB1h/6TrXxxX2P/AMFZ/wDk9LxL/wBg6w/9J1r44HWgD7x/4I3jP7WGp+n/AAi9&#10;5/6UWte+/wDBUk4+LfhMjr/ZDf8Ao1q8D/4I4n/jK7VF/wCpXvP/AEota/Qb9pX9jy7/AGjPipoG&#10;r3muJpPh/T7DyLnyV3XUreazbU/hX/e5/wB2vOx1KVahyRPsOFcwoZVmkMViZcsY3PzP+Gvwv8Sf&#10;GHxPDoHhfT2v9Qk5d/uxQJ/flb+Fa/XH9mz9m3Q/2ePB4sbJvt+uXoWTUtVdNrTv/dX+6i/wrXWf&#10;Cb4LeFfgv4dXR/C+lR6fbn5pZMbpZ3/vyN/Ea7314waxwOAhhfel8R6vFXGFfPp+xpe7S/8ASv8A&#10;ESilpKWvXPzoKKKKACiiigAooooAKKKKACio5HVF+ZlX/epv2uH/AJ7R/wDfYoAmoqFJ4n+7Irf8&#10;Co+0xf8APRP++qAJqKh+0xf89E/76qagBMUVk6p4m0nRpViv9VsrCV/uLc3KRs34NWgkqPF5isrp&#10;97dQBNivJvi7+y18LPjsj/8ACbeCtL1q6Zdi35i8q6X/ALbxbZf/AB6vVPtMX/PRP++qV5o4/vSK&#10;v+81AH55+N/+CLfwx1md5/DPi7xD4YLdLe4WK9iX/wBAb/x6vR/2JP2Arj9j7xp4n1pvGsfieDWL&#10;FbJYl0z7I0W2Xdu/1r19jJKsn3WVqb9pi/56J/31QB8IftVf8Ew5v2nvjlqHj6f4gr4etbyC2g+x&#10;JpX2h18tNn3vNSqfgD/gjX8IfDs6z+Jdb8Q+LSv/AC7vMlnA3/fob/8Ax+vv2R1RfmbZTEmjkHyy&#10;K3+61AHB/C/4E/D/AOClg1l4H8IaX4bjddsktnAPOl/35T87/wDAmr0LFMeaOP7zKtCOrr8rb6AJ&#10;KKrzTx2sTyyyLFEq/MzN8q1S0vxHpWth10/U7TUGj+/9lnWXb/3zQBq0UVD9rh/57R/99igCaiio&#10;HniRtrSKrem6gCeio0dXX5W31JQAUUUUAFFFFAHx/wD8FQPAnij4jfsxvo3hHRdS8Qax/bVnN9j0&#10;qB5ZvKXzdz7Vr8N/EujeIPBuvXui65bXukavZyeTc2V2rRSxP/dZa/qIr+dj9vz/AJPI+LH/AGGH&#10;/wDQEoA+rf8Agkt8IvH3hX473XifxD4T1zTfDWpeGJfseq31pKlpP5ktu6bHbh9yjPFfFn7Ul5On&#10;7THxYVZ5EX/hK9U/i/6e5a/fv9lv/k2n4Vf9itpf/pJFX8/n7VH/ACc18W/+xs1T/wBKpaAPqb9m&#10;f9g/4y+Gfjn8NfE97DozaPYa1YalO1v4gtZZPs6SpK/yK+5vl/hr68/4Kd/tm6x+zr4b0zwd4LvD&#10;aeMvEcEk8moL9/T7P7m9P+mjvu2t/Dsb/Zr5h/Y1/ZCk+F/7RHw78Y33xd+Fup29tdFv7M0zxIst&#10;9K8sLRpEkWz5n3Sp8tZ3/BZzwpqVh+0X4Z1yZHbTNT8OxQW0v8HmRTy+an/kWJv+B0AfKXgP4NfF&#10;j9o3UtU1Pw54d1zxvdQvuvtRw0p3/wC1K/Vv/Hq/VH9gLQte8KfsJ/ETRfEtnqGm61pt1rFtLZ6k&#10;jJNbYtI/k2t93qa8x/4JoftnfCX4S/AWXwV401638H6zYajcXZmuIZfLvkkwd25UPzL9zb/sLivs&#10;rQP2gPCf7RvwB+JPibwc1zcaNZ2+o6at1cQeULl47Xczov3tn70feoA/Dr9ljxLDoH7Snwx1TVtU&#10;Wx0yy8SWFxc3d1PsiiiWdN7szfw19T/8FdPiv4W+I3xH8BXfgzxXpXiWzt9KnhuJdH1BLhIn877j&#10;eWxr4b8BeCNT+I/jXQ/C2ipHJq+sXkVhaLLJsVpZH2p831IrvP2hv2XvHX7L+taRpvjq2sra71SB&#10;ri2SyuVuBsVtp/WgD9T/APgjTM837LuutI7O/wDwlN199v8Ap3ta/HnxtqV3D448QMlzMjLqNxt2&#10;yN8v71q/Yf8A4Ix/8mta7/2NFz/6T29fkaNIt/EHxt/sq8Li1vvEP2Wfyvv7XuNrfzoA/Qn4iftS&#10;v+0t/wAEtvFEmo3Zfxp4budLsNay3zy/6VF5Vx/21X/x9Hrzv/gjHczz/tQeIlkkkdF8KXX3m/6e&#10;rSvmT44+APFn7L3xJ+IHwyu7qWG1nCWspC4i1GzEqT28uPfajf7PzL619Lf8EXf+TofEf/YqXX/p&#10;Va0AcV/wVbu54v21PFaxzSIv2Cw4Vv8Ap1Sv0b/4JueILPwx+wH4S1zVbjyLDTotWvbq4Zt22KK9&#10;uGdv++Vr84P+Csf/ACen4r/68dO/9JUr7f8A2VvDOo+NP+CSd9omkbm1K/0LXre2SL70r/aLr5P+&#10;BfcoA/Ov9qj9r/x9+1f49n8+5vrbwy115WkeFrR2MSru/db0T/Wytx83/fNd1+zN+zZ8YPg3+0l8&#10;IvEHibwR4h8M6LdeIbKJ76aBlj+aX7ku37m7H3Wrwz9mH4iaT8I/2gfAvi/XrZ7rR9G1SK6ukRN7&#10;on/PRV/vJ9//AIDX7b2v/BQb4H+IPEnhTw74c8WHxVrPiLUYNPtLPT7OXKPK+3fL5iJtVf8Avrjp&#10;QB1H7Z3xkHwI/Zq8b+K45vJ1JbJrPT8cN9qn/dxH/gJff/wCv53SdTe0e9824aBZPLaXe33q/Tb/&#10;AILSfGbz9Q8F/C2zlUrAja7qSq38Tbordf8A0a3/AAJa+HrXxZ8Pk/ZS1HwtOl+PiNL4pi1aCZbX&#10;9x9jS38ryvN3/wDTR3+7/CtAH7Tf8E8fjKPjP+yp4Pvbmfz9X0eL+w9R5ywlg+VGb/ei8p/+BV+X&#10;P/BVu5mh/bT8VrHLIi/YdO+63/Tqleuf8EY/jJ/YHxL8VfDW8m2WuvWg1GxRj/y8wffX/gUT5/7Z&#10;V49/wVi/5PX8V/8AXjp3/pKlAH6q/wDBO52f9i74WszF2bT5fmb/AK+Ja+j6/PH9i/8Abr+Bfwq/&#10;Zi8A+FPE3jqHStf0y0lju7N7C6kMbGeVh8yxbf4q+8fC3iXTvGnhnStf0e4+2aVqdtFe2dxtZfMi&#10;kXejDd/stmgDdooooAKKKw/FPiGx8H+GdW17UWaPT9LtJb26dF3MsUab3+X/AHVoA3K/LH9pL/gl&#10;T8RvjX8d/GfjnTPFfhewsNcvmu4ba8e582Jdi8NtiIzX1D8Pv+ClPwO+J/jfRvCeg63qk+s6xcpZ&#10;2kUulSxo0jfdy2OK6X47/t0fCX9nDxvF4V8b6pf2WtS2cd6q22nyzp5Ts6r8y+6PQB6d8GvB138O&#10;/hN4M8K6hPBc3ui6Pa6bPNAMRSyRQojMuf4crX5ofGD/AIJGfEz4kfFjxp4rsfF3hS0stc1m91KC&#10;G5kufNRZp3lVH/dfe+ev0d+Fnx78I/GL4W/8LC8NXdxc+GQs7edNbtE/7gtv+U/7prwjSf8Agqj+&#10;z1rGrWVhH4m1C2e6mWBZrnSpYok3N99n/hWgD5c+Df8AwSP+Jfw3+LPgvxdqHi3wndWWiazZ6lPb&#10;2r3LSusUyuypuixu+Sv0D/aV/Zp8JftQfDyXwv4phkhMTG4sNTtQPtFnPj76f+zL/FWl8dv2gvBv&#10;7OHgu18VeN76ez0ie8SwiltbZrhvNdHdBtX/AGUasH9n39rz4bftOX2tW3gTUb2+l0eOKW8W7sZb&#10;fasm7Z97r9xqAPzH8Vf8EaPjBp2sSRaFr3hbWtN3/u7ua5ltXK/7cXlPt/76avv39k79lPxF8Av2&#10;Wdf+G+r6rpt7rurtfSm4sTL9nhaeBYlXc67m27f7tQ/FL/gpR8F/g98QNb8G+IrzWo9b0ef7Pcpb&#10;6Y0qb9gb5Wz/ALVdN47/AG5fhf8ADX4c+CvHGvXuqW3h7xdbm40u4j02WTI2q22QL9xvm/nQB8Vf&#10;Az/gkv8AEv4W/GTwN4xv/FnhS6sdC1i11Ke2tJbnzZFilV2VN0WN3y17r/wUE/YQ8ZftdeMfCer+&#10;Gtd0TR7fR9PltZ01ZpQzO0u/K+Wj171+z7+198Nv2mrrWbXwFql1fz6PHFLdR3dnLbtsk37Su/73&#10;3K5r4y/8FAfg38BfHt74O8X61fW2uWccUs8drp0s6L5ib1+df9kj86AIP2C/2Z/EH7KPwf1Lwh4i&#10;1TTtXvrrWJdSSfSmlMW14ok2fvFX5v3TfnXxZZf8Eg/ihafE638TN4w8JPaxaumo+SJLrft8/wAz&#10;Z/qq+5tb/bl+FPhz4LaF8VdQvdUt/BuuXzadYXb6ZL5ssi+b/B97b+5l+avO/wDh7T+zp/0MGs/+&#10;CeegCf8Ab7/YV/4a30zQNS8O3un6L4y0h/s/27Ud4ins25MTbVZvlb5l/wB9/wC9XA/sEf8ABPbx&#10;v+yl8X9U8XeI9f0DVLG90WXTVg0tpzKsjSwybv3kSfL+6NfVPwr/AGlfA/xn+Fmq/ELwzf3M/hjT&#10;mnWeaa1aJx5CebL8jf7Jrw3/AIe0/s6f9DBrP/gnnoA8i/bT/wCCavxE/aR/aA1rx3oHiLw1pulX&#10;traxJb6nNOtwhiiRG+5Ey/w/3q+tv2N/glrH7O/7PXhrwDr19ZX+qaW100lxp7s8D+bcSyrs3Krf&#10;deud+Fn/AAUG+Bfxg8QW+haH40SDV7ltkNpqtrLZee391HkXazf7O6voHWdXsfDulXmpaldw2Nha&#10;xNPPdXUmyKJF+8zMfu0Afnj+1v8A8EmYPiZ4sv8Axh8KtV0/w3qF/I1xd6FqSslk8rZ3vE6Kxi3f&#10;3dm3/drzj9mH/gld8Vfhn8dPB3jDxNqvhy00rw/qcOoPFZ3Us80/ltu2oPKWvpXxb/wVq+AXhvWJ&#10;tPg1HXNfSNtjXuk6bugJ/wBnzHTd+Ve7/Ab9qL4dftJ2F3ceBdeGpyWaq91ZywPDcWwb7u5W+hoA&#10;+Ev2lP8AgmJ8X/2hPjZ4r8ez+MfCdtHq12fslrczXO+3tk+SBDiLGdqL+teu6X/wSW+D8Pwpg0u+&#10;0mS48dDSPs8uvRandLF9u8r/AF6xb9uzzedu3pXW+NP+Co/wP8BeL9c8Mavea6mq6Nfz6deLDpbO&#10;vmxO0bhW3f3lr0/4s/tffDj4I+BPCXi/xbqF7ZaL4oiWXTpIbGSZ2DRLKNyr935WoA+EvgZ/wSr+&#10;MfwR+L3hHxzY+M/CE02iajFdSQpPdZliz++i/wCPf+OIsv8AwKu4/bP/AOCaHj79pX4/a3490DxN&#10;4c07Tb+C1iW21F51lXyokib7kT/3a9a/4e0/s6f9DBrP/gnnrZsP+CmHwP1rwprXiOz1LWrnR9Hl&#10;t4tQuItFnxB5+/yt3H8XlMtAHw3/AMOT/ix/0O3gv/v7d/8Axiv1e+DHg67+HPwl8FeFdQnhub3R&#10;dGtdNnmtxiOWSKFEZlz/AA/Ka8m+Cv7e3wd/aB8dQeDvCOt3dxrdxDLNBb3lhLAJBH8zBWYctty3&#10;/ATWF49/4KW/Af4beM9Y8Maz4gvxqulXL2d0bTTJZUWRDhlDr/tZoA+sKK5H4a+PtN+KPgjSPFej&#10;R3a6Rq0AurT7bA0ErRn7jFG/vD5vxrrqACvPv2hP+SDfEv8A7FjUv/SWWvQa5T4neG5PGHw18V+H&#10;4CqT6tpV1YR7/wC9LC6f+zUAfz6/sPf8nffCL/sYbX/0OvfP+Cyf/J2Gm/8AYrWf/o+4r5X+GPi/&#10;Uv2f/jd4f8Q3mmP/AGp4T1eO4utLuD5Ts8Uv72Jv7rfeWu3/AGzP2l/+GrvjEfGkeitoFrHp8GnQ&#10;WEtx5zhY97bmfav8UrfpQB+oH/BOP/lHK/8A1y1v/wBDlr8Qa/en9inwDqHw7/4J9aVp+r20lpf3&#10;Wj6jqTQyrtZVn82WL/yEyV+PP7JOlWWvftOfC/S7+0jvdPv9etLS5tpl3JLFJKEdW/4CxoA90+IX&#10;7Ux+Nv8AwTy0rwVrd2JfF/g7xHYwbpW+e5sPs9wkUv8AwD/VN/wD+9Xsv/BD/wD5Gz4s/wDXjp3/&#10;AKNnr44/bD/Zyv8A9mD43a14SlSR9ElP2zRrtwf39m33P+BLyjf7SV9j/wDBD/8A5Gz4s/8AXjp3&#10;/o2egD5O/wCChn/J5/xU/wCwmv8A6TxV+ini34Ij44/8En/CGnwW32jWtH8M2ut6Zn7/AJsEW51T&#10;3eLzU/4FX51/8FDP+Tz/AIqf9hNf/SeKv2p/YiRX/ZB+Eqth1/4R213f98UAfkZ/wS3+K4+Gf7We&#10;iWtzMIdM8RWk+kXTufkX5PNib/v7Eo/4HXkPxD1zV/2pf2n9YvdORrjUvGXiMw2Cv/CssvlW6f8A&#10;AU2D/gNb37XXwpu/2aP2ovFuh6UZNNtLa8/tDR5kH3baX97Ft/3N3l/8ANe9/wDBIL4Jnx38fL/x&#10;1ewmTTfB1nviZl+U3k+6OL/vmLzm/wC+aAPff+Cq/gSx+GH7Fvwx8JaUhGm6LrVnYxZH3vLsrhd3&#10;/Autfm/8ENP+EGpTav8A8Lb1jxVpEaLF/Z58LWsE7yt83m+b5v8AwGv1G/4LU/8AJtvhL/saIv8A&#10;0luK/L74Eax8HdFm1lvi54e8S+IUkWL+zk8OXkcBib5vN8zf/wAAoA/Xj9lDwv4F8OfsIeKpPhzq&#10;Ot6p4V1S11m9gl8QxRRXW/ymidSsfy7f3VfjZ8CvC3hzxt8YvCGheLtTGjeGNQ1GK31G/M6QeRB/&#10;E3mv8q1+yH7J/jXwD4w/Yc8ZW3w10fWNE8KaNbatp8Vvr06y3Hmtb/aHbev8P+kV+Mnwf+HFz8Xv&#10;ib4f8GWdylpfa3dCyglmX5Flb7m723UAbP7Qvgzwj8NvjN4h0D4f+Jv+Es8LWMyfYdYDK/m5RGf5&#10;0+Vtrll3r121+ln7ffi7xtN/wTb+Glxe/aUvdZTRl8RSv98r9keX97/vTLF/wKvzt/Z48T+H/gp+&#10;0Jolz8SvCkOtaRpeoPaavpWoQbntmVtjybP4mibLbW/uV+wH7fn7UPhr4OfATS7o6Povjq38XTRQ&#10;Wuj6j+9tL+y2+bLL8v8ADt2bWH8UqGgD8Z/gUvwik8RXcPxe/wCEqg0iaDbZ3XhZoN9vL/elSVfm&#10;X/dr9g/+CZvw7+F3gr4W+I7n4Z+M18bpqmqCW7vJbX7Ld2yKmILeeL+FlzId/Rt7ba/J748+JvgR&#10;4p0nTr74XeEPE3gvxA0+6/0/U9QW609Itv8Ayyf/AFu7d6+9fYH/AARO0HXP+E8+IutxiVPDK6bB&#10;ZzHb8kt15u+L/gSIJf8Av7QB8QftXf8AJz/xc/7GzVf/AEqlr9bvj5+x9q37X37MvwT0jS/EVp4d&#10;fRtJs7qSW7gaXzd1lEn8Ffkj+1d/yc/8XP8AsbNV/wDSqWv6FfgX/wAkQ+Hf/Yvad/6TxUAfzbeM&#10;fDUvhHxprnh150uJNK1CewadB8sjROybv/Ha/ZH9kj/gnIvwc8HfEvQfGev6f4t0Px1plrZyQWls&#10;8TRKhlbd82fm/eoy+jJX5EfGz/kt/jv/ALGO/wD/AEpev6XNE/5BGn/9e8f/AKDQB/Oz4y8NeMv2&#10;Jv2kp7eG5+zeIfCeoCfT7zZ+7uousUuP7kkTfqy12/7CH7M19+1h8fFOtrPc+GNKk/tTxDdvyJ8v&#10;8sG7+9K27/gIevev+C2MMcfxd+Hcqxoskuhyh5NvzNic19Cf8EZLK3T9mjxFcLHGtxJ4onSWTb8z&#10;7be32/NQB97WtrFZW0cFvEkNvGu2OJF2qq1boooAKKKKAPm748/sF/B79onWJNa8SaBLYeIZFxLq&#10;uhz/AGWeccf6zjZIePvMv41yvwm/4Jf/AAL+FPiC31pdH1DxTqFs3mQDxDdLPDE397ylRFb/AIHu&#10;r67ooAztV0qDWtJu9Pul3211C9vKqtt+Rl2tXzB4F/4Jn/A34beM9E8UaJo2qQ6vpF3Ff2csuqyu&#10;qyxvuXK96+sK+RPjUs/xR/a18PfCjxF4r1bwj4Jk8LNrMNjot89hJr979oeJ4GnT5tkUa7/KRv46&#10;APVf2gf2VPh1+03Z6RB480mW+OlSO1nPbXDW80e/76bl/h+VP++aq/s9fsgfDf8AZiv9au/Amn3t&#10;jLq0cUV19qvpJwyx7tnDf77VwH7PF5eeBv2lPiB8J9G8Tap4v8C6No1nqiPq1415caJfyysj2Hnt&#10;8zK6J5u1/u15x/wTT0nxJrOhw+MNe0rxZML6wvIYvE2q+LHvbK/P23bsjsWfdEyiL7/+y39+gD1P&#10;4k/8E5vgh8W/Hes+L/Eug6jda7q0vn3UsWqTxKzbQv3Vb/Zr3r4d+A9I+F/gjRfCmgxSQ6Lo9stn&#10;ZxyyeY6xL6tV/wASX95pfhzVLvT7I6lqFtayywWmf9fKqfIn/Aq+JvhB8PPD3xc+BOl/GbxP8b/E&#10;+keMb5Rfaj4jtPEps7XRZ9+GsltW/cJEn+rMTp83/AqAPdfj/wDsV/Cz9pbxHp2u+ONJubvVLC2+&#10;xxT2l49ufK3l9r7fvfMz/wDfRrqPgN+zn4J/Zo8L3nh/wLYS2Gn3l39tnNxcNPLJLsVfvN/spXm/&#10;jzxNfWf7WP7PdpHr8lxpV9oWvS3Lx3Hl29+ywWuyV0X5G+9uX/eqbxn4lu7H9uvwFprarPbaRdeC&#10;dTla0+0utvLKlxF82z7rMqbqAPQ/2gf2dPBX7THhWx8OeOLO4vNLs7xb+JLW5aBhKEdM7l6/K7V4&#10;P/w6W/Z1/wCgBrP/AIOp/wDGuu/YM8Ztdfsj/D7UfEeuPc3+pTX8aXWq3e+a6b7fcbFDyNlzsUVl&#10;fspfFDVdB/Y8sfFN5pfiP4g6hFq+pxfZNJH23ULhP7VuIk2ea671Rf8Aa+6tAHqfwm/Zh8B/BD4Z&#10;634C8K2d3b+G9ZknlvIbi7eZ2aWJYn+dvu/IgrzP4f8A/BNL4HfDHxvo3izQtG1SLWdIuUvLSWXV&#10;ZWRZV+7lawv20vEPibx58GvhH/wjl94g+GOt+J/HOl6er3INve2HmrcKPPWJ/wC9sbburM/Z4+NO&#10;v/E/9sZtO1x7nS9b0X4dtYeI9A89xb22rQarsllWI/KVlRkkif8A55SLQB3PxR/4Jz/BL4vePNW8&#10;X+IdBvm1nVH827az1KWCKSTbt37F/iro739if4Sax8KdJ8Aaz4cfXdB0dZV006ldyyXdikvLJDPn&#10;zEX/AGf8K+Uvix+2Fqul/tZz+MLLUddPw88Garb+FryytbK4fS7y3fzU1K8lnT90stvK0G31216j&#10;+3ddavqvxW+BejaNbeKNftdWTW5ZdH8H67/Zdxf+VBbvE3m71X5OXoArp/wR6+Aqat9raTxQ1vu3&#10;fYm1VPJ/9Fb/APx6vrP4b/DHwt8IfClp4Z8IaJaaBo1sP3draJwW/idm+87f7Tc9K+RfG2qfFX4W&#10;fsvfCHwt468YXnhnW/EfiSDQ/Efi1LpJLvSrGVpnVftX3PN2rFF59b2q+GIP2Zfjt8INN8AeKtf1&#10;YeM9RlsNX8KazrMuqLcWa27yvqSeaztE8TIu5l+Vt9AG34v/AOCZfwF8deLtZ8Sax4f1KbVtZvJ7&#10;+7lXVrhFeWVy7nbu/vNX0z4a0Cz8LeHdM0PT1ZNP062isrZGbcyxRpsTLfRa+S7Lw2n7Sv7Q3xY0&#10;Tx54u1/SYPBl5BY6P4S0TWpdL22zW6S/2lL5TK0rSs/yn7qbPevS7T4jaB8Av2afEfiiX4h3HxN0&#10;jwxFdCLWL29guriWRTsis3miG2SXzNsW5/my3zUAcLr3/BLb4CeKNe1HWNQ0XVnv7+6lu53TV5VB&#10;lkbc+Pzr62trdLaCOKP7ka7Vr4J/4J+fHfxFN4413wD471XXdR1XxBZJ4rsbjxBp1xZPFdP/AMhC&#10;yi8/78cTMjJs+Xbvr79oA8H+P/7Gfwz/AGmtb0rVfHmn31/eaZA9rbG0vpbdVRn3fw10/wAA/wBn&#10;vwb+zZ4Qu/C/gmzuLPSrq+fUJIrq5a4YysiIfmb/AGYlr1GigAooooAKKKKACiiigArz/wCKfwV8&#10;EfGzR4dO8a+GbHxJZwN5tv8Aa0+eB/70cq/Mn/Aa9AooA4j4ZfCTwf8ABvw+dE8GeHLLw9pzSCWW&#10;Kzi/1sn953+8zf7TVp+BvA2g/Djwza+HvDGl22i6LZ7/ALPZWi7Ui3OzNj/gTMa6SigAr5Y+Onw0&#10;/Zg+E3ijT/HfxH8I6JZ6vq19sgnOmT3S3V19/c0ESujN/tOlfU9fKX7a3gvx/wCMNd+D7/DpprHx&#10;Fpuvz3EeqtY/arexb7FOqNPx8sTt8m5v79AHV+K9P+AP7Tfw9s/HviSLw34v8IaNFO8Gs3zbIbFP&#10;l80MX2+X9xPleuMbx7+y9+1i2h+ALj+y/EElogGiWGp2F1YeZGq7P9DlkSLzU2r92JvmWvNbT4Fe&#10;JfFv7Eup2WneHtbm8f3vihPFPifw/wCKI1s21nUY7tJbuBRsWLyJfK/dFfkb5K3/AIk+NtX/AGqZ&#10;vh14S8N/Cnxp4Pu9G8SWGtah4h8UaP8A2dFoUVq+5lgf/lrK3+qVYv72aAPY/Fdt8DPF2q2H7POu&#10;afpFxdQafHf2PhR7N4kt7ePKq8Dqu1WX5/uPu+9XRfC/xp8MtE8T6h8HfA1xZ2Op+EraOS50Cyhd&#10;Us4X2MPmK7W/1qfxbvmr5o/aB+Gni8/tP+K/ih4X8ManqeseEdG0TVNFkt4H2ah5VxcJfWET/wAb&#10;S2ssvyp/sVa/ZM+EXif4dftB6l4u8SaLqUN/4l8BJrWu37WrbP7WudSnuJbXd/z1iiaKLZ/0yoA+&#10;lPF+ufDTxh8TtC+HviKXT9S8Zaf5XirTdIuUZ5ITC7rFdp/CHU7/AParP8R6r8Jfh78d9In1JdM0&#10;j4neMrN7CzumgYXGowxbf3Xmfd4wnDei18VXfwh+POqa7dftLweH7G211PEP/CQW3he5s518Sf2Z&#10;EHtf7N/u7GtdzeVt37q9z/aQ+Cr/ALQvx0+G5k07U7PSZvCerPBrq20iPo9+XtZLSXf/AMspVdNw&#10;X/ZagD1TR734NaJ8NPiF4M0+zsIfBfhCK6t/E2kx2Uvk26vE9xcb02/vdyM7fLura8PaV8NNY8Je&#10;CPiHp9nY/wBh+HNHa68PaxcRuosNPlt13sm/5lXyEX73avmD4QeF/ibf/CX9rKTxt4SutO8Ya9Fd&#10;QxW9nav5WqTppX2fzbX/AJ6LK6bl2/3q0PH3g/4h+If2Kvg78HPDWi3+m+IPFOj6dpWtX15azJb6&#10;PZxWqNdfamH+rLbPK2fxbnoA+p9J1TwP+0T8Mor22jsfF/gnXoW2/abffb3SB9pDJIueGU9R1Wsf&#10;4U/sz/C/4I6jdX3gvwXp2g6hcp5cl3GHmn8v/nmryszIn+wvy8V43+x34L+IHwH8d+NPhv4r0ez/&#10;AOEf1HPijRdS8NWlwmjWryvsuLJPN/1Xz7ZVi3fxPX15QB5V8Uv2a/hn8bby0vvHHgrTde1C2Xy4&#10;7qVWS42/3TKm1mT/AGW+XmtW5+CfgW58E6Z4Rk8K6YnhjTJ4rmz0mK3WK1iljfejBF4+981egUUA&#10;crrvw/8AD3ibxHoGv6ppNreax4flll0q9lX97ZtKmyXY3+0tdVRRQAUUUUAFFFFABRRRQAUUUUAF&#10;FFFABRRRQAUUUUAFFFFABRRRQAUUUUAFFFFABRRRQAUUUUAFFFFABRRRQAUUUUAf/9lQSwMEFAAG&#10;AAgAAAAhAFLrnoPfAAAACAEAAA8AAABkcnMvZG93bnJldi54bWxMj0FrwkAQhe+F/odlhN7qJtaI&#10;xkxEpO1JCtVC6W3NjkkwuxuyaxL/faenepvHe7z5XrYZTSN66nztLEI8jUCQLZyubYnwdXx7XoLw&#10;QVmtGmcJ4UYeNvnjQ6ZS7Qb7Sf0hlIJLrE8VQhVCm0rpi4qM8lPXkmXv7DqjAsuulLpTA5ebRs6i&#10;aCGNqi1/qFRLu4qKy+FqEN4HNWxf4td+fznvbj/H5ON7HxPi02TcrkEEGsN/GP7wGR1yZjq5q9Ve&#10;NAireMFJhBkPYHu1TPg4IcznSQIyz+T9gPwX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BAi0AFAAGAAgAAAAhANDgc88UAQAARwIAABMAAAAAAAAAAAAAAAAAAAAAAFtDb250ZW50&#10;X1R5cGVzXS54bWxQSwECLQAUAAYACAAAACEAOP0h/9YAAACUAQAACwAAAAAAAAAAAAAAAABFAQAA&#10;X3JlbHMvLnJlbHNQSwECLQAUAAYACAAAACEA9s8IfrACAAAVCAAADgAAAAAAAAAAAAAAAABEAgAA&#10;ZHJzL2Uyb0RvYy54bWxQSwECLQAKAAAAAAAAACEARc6ybem8BQDpvAUAFAAAAAAAAAAAAAAAAAAg&#10;BQAAZHJzL21lZGlhL2ltYWdlMS5wbmdQSwECLQAKAAAAAAAAACEA2jZ83tgvAADYLwAAFQAAAAAA&#10;AAAAAAAAAAA7wgUAZHJzL21lZGlhL2ltYWdlMi5qcGVnUEsBAi0AFAAGAAgAAAAhAFLrnoPfAAAA&#10;CAEAAA8AAAAAAAAAAAAAAAAARvIFAGRycy9kb3ducmV2LnhtbFBLAQItABQABgAIAAAAIQCMmn+7&#10;yAAAAKYBAAAZAAAAAAAAAAAAAAAAAFLzBQBkcnMvX3JlbHMvZTJvRG9jLnhtbC5yZWxzUEsFBgAA&#10;AAAHAAcAvwEAAFH0BQAAAA==&#10;">
                <v:shape id="Picture 147" o:spid="_x0000_s1027" type="#_x0000_t75" style="position:absolute;left:1061;width:7881;height: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9m2zAAAAOIAAAAPAAAAZHJzL2Rvd25yZXYueG1sRI9PS8NA&#10;FMTvBb/D8gq9tZuqCTF2W6R/oMWLVhG8PbOv2WD2bciuTeyndwXB4zAzv2EWq8E24kydrx0rmM8S&#10;EMSl0zVXCl5fdtMchA/IGhvHpOCbPKyWV6MFFtr1/EznY6hEhLAvUIEJoS2k9KUhi37mWuLonVxn&#10;MUTZVVJ32Ee4beR1kmTSYs1xwWBLa0Pl5/HLRkq+7T8uJe4fL6l/Mpu3w3u1Oyg1GQ8P9yACDeE/&#10;/NfeawW3d1k2v0nzFH4vxTsglz8AAAD//wMAUEsBAi0AFAAGAAgAAAAhANvh9svuAAAAhQEAABMA&#10;AAAAAAAAAAAAAAAAAAAAAFtDb250ZW50X1R5cGVzXS54bWxQSwECLQAUAAYACAAAACEAWvQsW78A&#10;AAAVAQAACwAAAAAAAAAAAAAAAAAfAQAAX3JlbHMvLnJlbHNQSwECLQAUAAYACAAAACEA9o/ZtswA&#10;AADiAAAADwAAAAAAAAAAAAAAAAAHAgAAZHJzL2Rvd25yZXYueG1sUEsFBgAAAAADAAMAtwAAAAAD&#10;AAAAAA==&#10;">
                  <v:imagedata r:id="rId8" o:title=""/>
                </v:shape>
                <v:shape id="Picture 148" o:spid="_x0000_s1028" type="#_x0000_t75" style="position:absolute;top:234;width:1155;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srVygAAAOMAAAAPAAAAZHJzL2Rvd25yZXYueG1sRE9fS8Mw&#10;EH8X9h3CDXwZLq3OLdRlYxOUIcJwzgffjuZsy5JLadKtfnsjCD7e7/8t14Oz4kxdaDxryKcZCOLS&#10;m4YrDcf3pxsFIkRkg9YzafimAOvV6GqJhfEXfqPzIVYihXAoUEMdY1tIGcqaHIapb4kT9+U7hzGd&#10;XSVNh5cU7qy8zbK5dNhwaqixpceaytOhdxr2G/VqP3o1mdn+ZTbZPn/u9sdW6+vxsHkAEWmI/+I/&#10;986k+XdzlavFfb6A358SAHL1AwAA//8DAFBLAQItABQABgAIAAAAIQDb4fbL7gAAAIUBAAATAAAA&#10;AAAAAAAAAAAAAAAAAABbQ29udGVudF9UeXBlc10ueG1sUEsBAi0AFAAGAAgAAAAhAFr0LFu/AAAA&#10;FQEAAAsAAAAAAAAAAAAAAAAAHwEAAF9yZWxzLy5yZWxzUEsBAi0AFAAGAAgAAAAhAAQyytXKAAAA&#10;4wAAAA8AAAAAAAAAAAAAAAAABwIAAGRycy9kb3ducmV2LnhtbFBLBQYAAAAAAwADALcAAAD+AgAA&#10;AAA=&#10;">
                  <v:imagedata r:id="rId9" o:title=""/>
                </v:shape>
                <w10:wrap type="square" anchorx="margin" anchory="margin"/>
              </v:group>
            </w:pict>
          </mc:Fallback>
        </mc:AlternateContent>
      </w:r>
    </w:p>
    <w:p w14:paraId="37B76DE5" w14:textId="77777777" w:rsidR="00232B8C" w:rsidRDefault="00232B8C" w:rsidP="00054D11">
      <w:pPr>
        <w:pStyle w:val="BodyText"/>
        <w:ind w:left="720"/>
        <w:jc w:val="both"/>
      </w:pPr>
    </w:p>
    <w:p w14:paraId="7A8307E4" w14:textId="77777777" w:rsidR="00232B8C" w:rsidRDefault="00232B8C" w:rsidP="00054D11">
      <w:pPr>
        <w:pStyle w:val="BodyText"/>
        <w:ind w:left="720"/>
        <w:jc w:val="both"/>
      </w:pPr>
    </w:p>
    <w:p w14:paraId="225EBA11" w14:textId="77777777" w:rsidR="00232B8C" w:rsidRDefault="00232B8C" w:rsidP="00054D11">
      <w:pPr>
        <w:pStyle w:val="BodyText"/>
        <w:ind w:left="720"/>
        <w:jc w:val="both"/>
      </w:pPr>
    </w:p>
    <w:p w14:paraId="659EDB1F" w14:textId="77777777" w:rsidR="00232B8C" w:rsidRDefault="00232B8C" w:rsidP="00054D11">
      <w:pPr>
        <w:pStyle w:val="BodyText"/>
        <w:ind w:left="720"/>
        <w:jc w:val="both"/>
      </w:pPr>
    </w:p>
    <w:p w14:paraId="02918BE2" w14:textId="77777777" w:rsidR="00232B8C" w:rsidRDefault="00232B8C" w:rsidP="00054D11">
      <w:pPr>
        <w:pStyle w:val="BodyText"/>
        <w:ind w:left="720"/>
        <w:jc w:val="both"/>
      </w:pPr>
    </w:p>
    <w:p w14:paraId="13A95639" w14:textId="77777777" w:rsidR="00232B8C" w:rsidRDefault="00232B8C" w:rsidP="00054D11">
      <w:pPr>
        <w:pStyle w:val="BodyText"/>
        <w:ind w:left="720"/>
        <w:jc w:val="both"/>
      </w:pPr>
    </w:p>
    <w:p w14:paraId="3B20BE54" w14:textId="77777777" w:rsidR="00232B8C" w:rsidRDefault="00232B8C" w:rsidP="00054D11">
      <w:pPr>
        <w:pStyle w:val="BodyText"/>
        <w:ind w:left="720"/>
        <w:jc w:val="both"/>
      </w:pPr>
    </w:p>
    <w:p w14:paraId="13892307" w14:textId="77777777" w:rsidR="00232B8C" w:rsidRDefault="00232B8C" w:rsidP="00054D11">
      <w:pPr>
        <w:pStyle w:val="BodyText"/>
        <w:ind w:left="720"/>
        <w:jc w:val="both"/>
      </w:pPr>
    </w:p>
    <w:p w14:paraId="2F1229D5" w14:textId="77777777" w:rsidR="00232B8C" w:rsidRDefault="00232B8C" w:rsidP="00054D11">
      <w:pPr>
        <w:pStyle w:val="BodyText"/>
        <w:ind w:left="720"/>
        <w:jc w:val="both"/>
      </w:pPr>
    </w:p>
    <w:p w14:paraId="0F836D0B" w14:textId="77777777" w:rsidR="00232B8C" w:rsidRDefault="00232B8C" w:rsidP="00054D11">
      <w:pPr>
        <w:pStyle w:val="BodyText"/>
        <w:ind w:left="720"/>
        <w:jc w:val="both"/>
      </w:pPr>
    </w:p>
    <w:p w14:paraId="1962DB90" w14:textId="77777777" w:rsidR="00232B8C" w:rsidRDefault="00232B8C" w:rsidP="00054D11">
      <w:pPr>
        <w:pStyle w:val="BodyText"/>
        <w:ind w:left="720"/>
        <w:jc w:val="both"/>
      </w:pPr>
    </w:p>
    <w:p w14:paraId="71704F0F" w14:textId="77777777" w:rsidR="00E473DC" w:rsidRDefault="003C183E" w:rsidP="00054D11">
      <w:pPr>
        <w:pStyle w:val="BodyText"/>
        <w:ind w:left="720"/>
        <w:jc w:val="both"/>
      </w:pPr>
      <w:r w:rsidRPr="00232B8C">
        <w:drawing>
          <wp:anchor distT="0" distB="0" distL="114300" distR="114300" simplePos="0" relativeHeight="251736576" behindDoc="0" locked="0" layoutInCell="1" allowOverlap="1" wp14:anchorId="5CC908DF" wp14:editId="397F657B">
            <wp:simplePos x="0" y="0"/>
            <wp:positionH relativeFrom="margin">
              <wp:posOffset>2919326</wp:posOffset>
            </wp:positionH>
            <wp:positionV relativeFrom="margin">
              <wp:posOffset>3513974</wp:posOffset>
            </wp:positionV>
            <wp:extent cx="4354830" cy="2697480"/>
            <wp:effectExtent l="0" t="0" r="7620" b="7620"/>
            <wp:wrapSquare wrapText="bothSides"/>
            <wp:docPr id="178819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9276"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54830" cy="2697480"/>
                    </a:xfrm>
                    <a:prstGeom prst="rect">
                      <a:avLst/>
                    </a:prstGeom>
                  </pic:spPr>
                </pic:pic>
              </a:graphicData>
            </a:graphic>
            <wp14:sizeRelH relativeFrom="margin">
              <wp14:pctWidth>0</wp14:pctWidth>
            </wp14:sizeRelH>
            <wp14:sizeRelV relativeFrom="margin">
              <wp14:pctHeight>0</wp14:pctHeight>
            </wp14:sizeRelV>
          </wp:anchor>
        </w:drawing>
      </w:r>
      <w:r>
        <w:tab/>
      </w:r>
    </w:p>
    <w:p w14:paraId="1F4B8543" w14:textId="77777777" w:rsidR="00E473DC" w:rsidRDefault="00E473DC" w:rsidP="00054D11">
      <w:pPr>
        <w:pStyle w:val="BodyText"/>
        <w:ind w:left="720"/>
        <w:jc w:val="both"/>
      </w:pPr>
    </w:p>
    <w:p w14:paraId="640CD629" w14:textId="77777777" w:rsidR="00E473DC" w:rsidRDefault="00E473DC" w:rsidP="00054D11">
      <w:pPr>
        <w:pStyle w:val="BodyText"/>
        <w:ind w:left="720"/>
        <w:jc w:val="both"/>
      </w:pPr>
    </w:p>
    <w:p w14:paraId="0BA1016F" w14:textId="77777777" w:rsidR="00E473DC" w:rsidRDefault="00E473DC" w:rsidP="00054D11">
      <w:pPr>
        <w:pStyle w:val="BodyText"/>
        <w:ind w:left="720"/>
        <w:jc w:val="both"/>
      </w:pPr>
      <w:r>
        <w:tab/>
      </w:r>
    </w:p>
    <w:p w14:paraId="367AFB96" w14:textId="3AC0C4EF" w:rsidR="00232B8C" w:rsidRDefault="00E473DC" w:rsidP="00054D11">
      <w:pPr>
        <w:pStyle w:val="BodyText"/>
        <w:ind w:left="720"/>
        <w:jc w:val="both"/>
      </w:pPr>
      <w:r>
        <w:tab/>
      </w:r>
      <w:r w:rsidR="00054D11">
        <w:t xml:space="preserve">Pentru un utilizator de tip administrator, interfața grafică este similară cu cea a angajatului, dar este înzestrată cu acțiuni specifice pentru gestionarea utilizatorilor. Aici, administratorul poate efectua acțiuni precum adăugarea, ștergerea sau actualizarea unui utilizator, gestionând astfel accesul și permisiunile utilizatorilor în aplicație. </w:t>
      </w:r>
    </w:p>
    <w:p w14:paraId="18A6DCD0" w14:textId="2AD07160" w:rsidR="00054D11" w:rsidRDefault="00232B8C" w:rsidP="00054D11">
      <w:pPr>
        <w:pStyle w:val="BodyText"/>
        <w:ind w:left="720"/>
        <w:jc w:val="both"/>
      </w:pPr>
      <w:r>
        <w:tab/>
      </w:r>
      <w:r w:rsidR="00054D11">
        <w:t>Interfața grafică se adaptează în funcție de acțiunile pe care administratorul dorește să le efectueze, oferindu-i toate instrumentele necesare pentru administrarea eficientă a utilizatorilor și a conturilor lor.</w:t>
      </w:r>
    </w:p>
    <w:p w14:paraId="0690C34D" w14:textId="3A8DEC3F" w:rsidR="00F07761" w:rsidRDefault="00F07761" w:rsidP="00F07761">
      <w:pPr>
        <w:pStyle w:val="BodyText"/>
        <w:ind w:left="720"/>
        <w:jc w:val="both"/>
      </w:pPr>
    </w:p>
    <w:p w14:paraId="7AA124EE" w14:textId="1C9990B4" w:rsidR="00F07761" w:rsidRDefault="00F07761" w:rsidP="00F07761">
      <w:pPr>
        <w:pStyle w:val="BodyText"/>
        <w:ind w:left="720"/>
        <w:jc w:val="both"/>
      </w:pPr>
    </w:p>
    <w:p w14:paraId="1312B500" w14:textId="77777777" w:rsidR="00F07761" w:rsidRDefault="00F07761" w:rsidP="00F07761">
      <w:pPr>
        <w:pStyle w:val="BodyText"/>
        <w:ind w:left="720"/>
        <w:jc w:val="both"/>
      </w:pPr>
    </w:p>
    <w:p w14:paraId="4FB68243" w14:textId="6FDDE19D" w:rsidR="00F07761" w:rsidRDefault="00F07761" w:rsidP="00F07761">
      <w:pPr>
        <w:pStyle w:val="BodyText"/>
        <w:ind w:left="720"/>
        <w:jc w:val="both"/>
      </w:pPr>
    </w:p>
    <w:p w14:paraId="182CBA83" w14:textId="27516A9B" w:rsidR="00CC676D" w:rsidRPr="00F07761" w:rsidRDefault="00CC676D" w:rsidP="00F07761">
      <w:pPr>
        <w:pStyle w:val="BodyText"/>
        <w:ind w:left="720"/>
        <w:jc w:val="both"/>
        <w:rPr>
          <w:sz w:val="20"/>
          <w:lang w:val="en-US"/>
        </w:rPr>
      </w:pPr>
    </w:p>
    <w:p w14:paraId="06FC02B8" w14:textId="13A8E4E4" w:rsidR="00CC676D" w:rsidRDefault="00CC676D" w:rsidP="00CC676D">
      <w:pPr>
        <w:pStyle w:val="BodyText"/>
        <w:rPr>
          <w:sz w:val="20"/>
        </w:rPr>
      </w:pPr>
    </w:p>
    <w:p w14:paraId="602C75A2" w14:textId="5161A9E9" w:rsidR="003C183E" w:rsidRDefault="00E473DC" w:rsidP="00CC676D">
      <w:pPr>
        <w:pStyle w:val="BodyText"/>
        <w:rPr>
          <w:sz w:val="20"/>
        </w:rPr>
      </w:pPr>
      <w:r>
        <w:rPr>
          <w:noProof/>
          <w:sz w:val="20"/>
        </w:rPr>
        <mc:AlternateContent>
          <mc:Choice Requires="wpg">
            <w:drawing>
              <wp:anchor distT="0" distB="0" distL="114300" distR="114300" simplePos="0" relativeHeight="251739648" behindDoc="0" locked="0" layoutInCell="1" allowOverlap="1" wp14:anchorId="08299083" wp14:editId="535DFF72">
                <wp:simplePos x="0" y="0"/>
                <wp:positionH relativeFrom="margin">
                  <wp:posOffset>1390996</wp:posOffset>
                </wp:positionH>
                <wp:positionV relativeFrom="margin">
                  <wp:posOffset>6791844</wp:posOffset>
                </wp:positionV>
                <wp:extent cx="4809490" cy="226695"/>
                <wp:effectExtent l="0" t="0" r="10160" b="1905"/>
                <wp:wrapSquare wrapText="bothSides"/>
                <wp:docPr id="659526296"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09490" cy="226695"/>
                          <a:chOff x="1220" y="2861"/>
                          <a:chExt cx="7574" cy="357"/>
                        </a:xfrm>
                      </wpg:grpSpPr>
                      <wps:wsp>
                        <wps:cNvPr id="783891954" name="Text Box 154"/>
                        <wps:cNvSpPr txBox="1">
                          <a:spLocks noChangeArrowheads="1"/>
                        </wps:cNvSpPr>
                        <wps:spPr bwMode="auto">
                          <a:xfrm>
                            <a:off x="1220" y="2861"/>
                            <a:ext cx="266"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692EB" w14:textId="77777777" w:rsidR="003C183E" w:rsidRDefault="003C183E" w:rsidP="003C183E">
                              <w:pPr>
                                <w:spacing w:line="356" w:lineRule="exact"/>
                                <w:rPr>
                                  <w:sz w:val="32"/>
                                </w:rPr>
                              </w:pPr>
                              <w:r>
                                <w:rPr>
                                  <w:sz w:val="32"/>
                                </w:rPr>
                                <w:t>5.</w:t>
                              </w:r>
                            </w:p>
                          </w:txbxContent>
                        </wps:txbx>
                        <wps:bodyPr rot="0" vert="horz" wrap="square" lIns="0" tIns="0" rIns="0" bIns="0" anchor="t" anchorCtr="0" upright="1">
                          <a:noAutofit/>
                        </wps:bodyPr>
                      </wps:wsp>
                      <wps:wsp>
                        <wps:cNvPr id="2129930738" name="Text Box 155"/>
                        <wps:cNvSpPr txBox="1">
                          <a:spLocks noChangeArrowheads="1"/>
                        </wps:cNvSpPr>
                        <wps:spPr bwMode="auto">
                          <a:xfrm>
                            <a:off x="1931" y="2861"/>
                            <a:ext cx="6863"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EFFA3" w14:textId="77777777" w:rsidR="003C183E" w:rsidRDefault="003C183E" w:rsidP="003C183E">
                              <w:pPr>
                                <w:spacing w:line="356" w:lineRule="exact"/>
                                <w:rPr>
                                  <w:sz w:val="32"/>
                                </w:rPr>
                              </w:pPr>
                              <w:r>
                                <w:rPr>
                                  <w:sz w:val="32"/>
                                </w:rPr>
                                <w:t>POSIBILITĂȚI</w:t>
                              </w:r>
                              <w:r>
                                <w:rPr>
                                  <w:spacing w:val="-17"/>
                                  <w:sz w:val="32"/>
                                </w:rPr>
                                <w:t xml:space="preserve"> </w:t>
                              </w:r>
                              <w:r>
                                <w:rPr>
                                  <w:sz w:val="32"/>
                                </w:rPr>
                                <w:t>DE</w:t>
                              </w:r>
                              <w:r>
                                <w:rPr>
                                  <w:spacing w:val="-11"/>
                                  <w:sz w:val="32"/>
                                </w:rPr>
                                <w:t xml:space="preserve"> </w:t>
                              </w:r>
                              <w:r>
                                <w:rPr>
                                  <w:sz w:val="32"/>
                                </w:rPr>
                                <w:t>DEZVOLTARE</w:t>
                              </w:r>
                              <w:r>
                                <w:rPr>
                                  <w:spacing w:val="-11"/>
                                  <w:sz w:val="32"/>
                                </w:rPr>
                                <w:t xml:space="preserve"> </w:t>
                              </w:r>
                              <w:r>
                                <w:rPr>
                                  <w:sz w:val="32"/>
                                </w:rPr>
                                <w:t>ULTERIOARĂ</w:t>
                              </w:r>
                            </w:p>
                          </w:txbxContent>
                        </wps:txbx>
                        <wps:bodyPr rot="0" vert="horz" wrap="square" lIns="0" tIns="0" rIns="0" bIns="0" anchor="t" anchorCtr="0" upright="1">
                          <a:noAutofit/>
                        </wps:bodyPr>
                      </wps:wsp>
                    </wpg:wgp>
                  </a:graphicData>
                </a:graphic>
              </wp:anchor>
            </w:drawing>
          </mc:Choice>
          <mc:Fallback>
            <w:pict>
              <v:group w14:anchorId="08299083" id="Group 10" o:spid="_x0000_s1050" style="position:absolute;margin-left:109.55pt;margin-top:534.8pt;width:378.7pt;height:17.85pt;z-index:251739648;mso-position-horizontal-relative:margin;mso-position-vertical-relative:margin" coordorigin="1220,2861" coordsize="7574,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zKgwIAADkHAAAOAAAAZHJzL2Uyb0RvYy54bWzMVdtO3DAQfa/Uf7D8XrLJsrtJRBZRKKgS&#10;bZGgH+B1nIuaeFzbS0K/nrG9WSggVaIS7Ys1mbEn55yZsY+Ox74jt0KbFmRB44MZJUJyKFtZF/T7&#10;zfmHlBJjmSxZB1IU9E4Yerx+/+5oULlIoIGuFJpgEmnyQRW0sVblUWR4I3pmDkAJicEKdM8sfuo6&#10;KjUbMHvfRclstowG0KXSwIUx6D0LQbr2+atKcPutqoywpCsoYrN+1X7duDVaH7G81kw1Ld/BYK9A&#10;0bNW4k/3qc6YZWSr22ep+pZrMFDZAw59BFXVcuE5IJt49oTNhYat8lzqfKjVXiaU9olOr07Lv95e&#10;aHWtrnRAj+Yl8B8GdYkGVeeP4+67DpvJZvgCJdaTbS144mOle5cCKZHR63u311eMlnB0Hqaz7DDD&#10;MnCMJclymS1CAXiDVXLH4iTBsIumy3iKfdodXy1Wh+HsfLFywYjl4bce6g6aKz32knmQy/ydXNcN&#10;U8JXwTg5rjRpy4Ku0nmaxdkCEUnWoxI3juVHGEmMPgTnUOB2Jy2xIwaQnVfKBIWJhNOGyVqcaA1D&#10;I1iJOD1nZLM/GvIYl+RPkr+g3SQ8Sv2ycCxX2tgLAT1xRkE1ToxHyW4vjQ0aT1tceSWct12HfpZ3&#10;8jcHFsN5PHiHNyC342b0esW+Yo7ZBso7pKMhDCNeHmg0oH9RMuAgFtT83DItKOk+S5TETe1k6MnY&#10;TAaTHI8W1FISzFMbpnurdFs3mDmILuEEO7VqPaUHFDu82C1v1DZJnGTZfLaa4734rG/8NDwq/hv1&#10;TTaPn8zc1DfLdDn/542TTtP0vzaOv33wfvYX0u4tcQ/A42/faA8v3voeAAD//wMAUEsDBBQABgAI&#10;AAAAIQA4Wfj44gAAAA0BAAAPAAAAZHJzL2Rvd25yZXYueG1sTI/BTsMwDIbvSLxDZCRuLMmmFlqa&#10;TtMEnCYkNiTELWu8tlqTVE3Wdm+POcHR/j/9/lysZ9uxEYfQeqdALgQwdJU3rasVfB5eH56Ahaid&#10;0Z13qOCKAdbl7U2hc+Mn94HjPtaMSlzItYImxj7nPFQNWh0WvkdH2ckPVkcah5qbQU9Ubju+FCLl&#10;VreOLjS6x22D1Xl/sQreJj1tVvJl3J1P2+v3IXn/2klU6v5u3jwDizjHPxh+9UkdSnI6+oszgXUK&#10;ljKThFIg0iwFRkj2mCbAjrSSIlkBLwv+/4vyBwAA//8DAFBLAQItABQABgAIAAAAIQC2gziS/gAA&#10;AOEBAAATAAAAAAAAAAAAAAAAAAAAAABbQ29udGVudF9UeXBlc10ueG1sUEsBAi0AFAAGAAgAAAAh&#10;ADj9If/WAAAAlAEAAAsAAAAAAAAAAAAAAAAALwEAAF9yZWxzLy5yZWxzUEsBAi0AFAAGAAgAAAAh&#10;AOzb/MqDAgAAOQcAAA4AAAAAAAAAAAAAAAAALgIAAGRycy9lMm9Eb2MueG1sUEsBAi0AFAAGAAgA&#10;AAAhADhZ+PjiAAAADQEAAA8AAAAAAAAAAAAAAAAA3QQAAGRycy9kb3ducmV2LnhtbFBLBQYAAAAA&#10;BAAEAPMAAADsBQAAAAA=&#10;">
                <v:shape id="Text Box 154" o:spid="_x0000_s1051" type="#_x0000_t202" style="position:absolute;left:1220;top:2861;width:266;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SSzAAAAOIAAAAPAAAAZHJzL2Rvd25yZXYueG1sRI9BS8NA&#10;FITvgv9heYI3u6mtNUm7LaUoFAQxTQ89vmZfk6XZtzG7tvHfu4LgcZiZb5jFarCtuFDvjWMF41EC&#10;grhy2nCtYF++PqQgfEDW2DomBd/kYbW8vVlgrt2VC7rsQi0ihH2OCpoQulxKXzVk0Y9cRxy9k+st&#10;hij7WuoerxFuW/mYJDNp0XBcaLCjTUPVefdlFawPXLyYz/fjR3EqTFlmCb/Nzkrd3w3rOYhAQ/gP&#10;/7W3WsFzOkmzcfY0hd9L8Q7I5Q8AAAD//wMAUEsBAi0AFAAGAAgAAAAhANvh9svuAAAAhQEAABMA&#10;AAAAAAAAAAAAAAAAAAAAAFtDb250ZW50X1R5cGVzXS54bWxQSwECLQAUAAYACAAAACEAWvQsW78A&#10;AAAVAQAACwAAAAAAAAAAAAAAAAAfAQAAX3JlbHMvLnJlbHNQSwECLQAUAAYACAAAACEAwpA0kswA&#10;AADiAAAADwAAAAAAAAAAAAAAAAAHAgAAZHJzL2Rvd25yZXYueG1sUEsFBgAAAAADAAMAtwAAAAAD&#10;AAAAAA==&#10;" filled="f" stroked="f">
                  <v:textbox inset="0,0,0,0">
                    <w:txbxContent>
                      <w:p w14:paraId="342692EB" w14:textId="77777777" w:rsidR="003C183E" w:rsidRDefault="003C183E" w:rsidP="003C183E">
                        <w:pPr>
                          <w:spacing w:line="356" w:lineRule="exact"/>
                          <w:rPr>
                            <w:sz w:val="32"/>
                          </w:rPr>
                        </w:pPr>
                        <w:r>
                          <w:rPr>
                            <w:sz w:val="32"/>
                          </w:rPr>
                          <w:t>5.</w:t>
                        </w:r>
                      </w:p>
                    </w:txbxContent>
                  </v:textbox>
                </v:shape>
                <v:shape id="Text Box 155" o:spid="_x0000_s1052" type="#_x0000_t202" style="position:absolute;left:1931;top:2861;width:6863;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S/RyQAAAOMAAAAPAAAAZHJzL2Rvd25yZXYueG1sRE/Pa8Iw&#10;FL4P9j+EN9htJlZwazWKyAaCMFa7w47P5tkGm5faZNr998thsOPH93u5Hl0nrjQE61nDdKJAENfe&#10;WG40fFZvTy8gQkQ22HkmDT8UYL26v1tiYfyNS7oeYiNSCIcCNbQx9oWUoW7JYZj4njhxJz84jAkO&#10;jTQD3lK462Sm1Fw6tJwaWuxp21J9Pnw7DZsvLl/t5f34UZ5KW1W54v38rPXjw7hZgIg0xn/xn3tn&#10;NGTTLM9n6nmWRqdP6Q/I1S8AAAD//wMAUEsBAi0AFAAGAAgAAAAhANvh9svuAAAAhQEAABMAAAAA&#10;AAAAAAAAAAAAAAAAAFtDb250ZW50X1R5cGVzXS54bWxQSwECLQAUAAYACAAAACEAWvQsW78AAAAV&#10;AQAACwAAAAAAAAAAAAAAAAAfAQAAX3JlbHMvLnJlbHNQSwECLQAUAAYACAAAACEA0NUv0ckAAADj&#10;AAAADwAAAAAAAAAAAAAAAAAHAgAAZHJzL2Rvd25yZXYueG1sUEsFBgAAAAADAAMAtwAAAP0CAAAA&#10;AA==&#10;" filled="f" stroked="f">
                  <v:textbox inset="0,0,0,0">
                    <w:txbxContent>
                      <w:p w14:paraId="46DEFFA3" w14:textId="77777777" w:rsidR="003C183E" w:rsidRDefault="003C183E" w:rsidP="003C183E">
                        <w:pPr>
                          <w:spacing w:line="356" w:lineRule="exact"/>
                          <w:rPr>
                            <w:sz w:val="32"/>
                          </w:rPr>
                        </w:pPr>
                        <w:r>
                          <w:rPr>
                            <w:sz w:val="32"/>
                          </w:rPr>
                          <w:t>POSIBILITĂȚI</w:t>
                        </w:r>
                        <w:r>
                          <w:rPr>
                            <w:spacing w:val="-17"/>
                            <w:sz w:val="32"/>
                          </w:rPr>
                          <w:t xml:space="preserve"> </w:t>
                        </w:r>
                        <w:r>
                          <w:rPr>
                            <w:sz w:val="32"/>
                          </w:rPr>
                          <w:t>DE</w:t>
                        </w:r>
                        <w:r>
                          <w:rPr>
                            <w:spacing w:val="-11"/>
                            <w:sz w:val="32"/>
                          </w:rPr>
                          <w:t xml:space="preserve"> </w:t>
                        </w:r>
                        <w:r>
                          <w:rPr>
                            <w:sz w:val="32"/>
                          </w:rPr>
                          <w:t>DEZVOLTARE</w:t>
                        </w:r>
                        <w:r>
                          <w:rPr>
                            <w:spacing w:val="-11"/>
                            <w:sz w:val="32"/>
                          </w:rPr>
                          <w:t xml:space="preserve"> </w:t>
                        </w:r>
                        <w:r>
                          <w:rPr>
                            <w:sz w:val="32"/>
                          </w:rPr>
                          <w:t>ULTERIOARĂ</w:t>
                        </w:r>
                      </w:p>
                    </w:txbxContent>
                  </v:textbox>
                </v:shape>
                <w10:wrap type="square" anchorx="margin" anchory="margin"/>
              </v:group>
            </w:pict>
          </mc:Fallback>
        </mc:AlternateContent>
      </w:r>
    </w:p>
    <w:p w14:paraId="046637EC" w14:textId="77777777" w:rsidR="00E473DC" w:rsidRDefault="003C183E" w:rsidP="007D6A19">
      <w:pPr>
        <w:pStyle w:val="BodyText"/>
        <w:ind w:left="720"/>
        <w:jc w:val="both"/>
        <w:rPr>
          <w:sz w:val="20"/>
        </w:rPr>
      </w:pPr>
      <w:r>
        <w:rPr>
          <w:sz w:val="20"/>
        </w:rPr>
        <w:tab/>
      </w:r>
    </w:p>
    <w:p w14:paraId="137FB330" w14:textId="77777777" w:rsidR="00E473DC" w:rsidRDefault="00E473DC" w:rsidP="007D6A19">
      <w:pPr>
        <w:pStyle w:val="BodyText"/>
        <w:ind w:left="720"/>
        <w:jc w:val="both"/>
        <w:rPr>
          <w:sz w:val="20"/>
        </w:rPr>
      </w:pPr>
    </w:p>
    <w:p w14:paraId="0861850C" w14:textId="77777777" w:rsidR="00E473DC" w:rsidRDefault="00E473DC" w:rsidP="007D6A19">
      <w:pPr>
        <w:pStyle w:val="BodyText"/>
        <w:ind w:left="720"/>
        <w:jc w:val="both"/>
        <w:rPr>
          <w:sz w:val="20"/>
        </w:rPr>
      </w:pPr>
    </w:p>
    <w:p w14:paraId="65DE8108" w14:textId="2039C872" w:rsidR="00CC676D" w:rsidRDefault="00E473DC" w:rsidP="007D6A19">
      <w:pPr>
        <w:pStyle w:val="BodyText"/>
        <w:ind w:left="720"/>
        <w:jc w:val="both"/>
      </w:pPr>
      <w:r>
        <w:rPr>
          <w:sz w:val="20"/>
        </w:rPr>
        <w:tab/>
      </w:r>
      <w:r w:rsidR="003C183E" w:rsidRPr="003C183E">
        <w:t>Această aplicație a fost realizată în mod minimalist dar aceasta poate fi îm</w:t>
      </w:r>
      <w:r w:rsidR="003C183E">
        <w:t>bunătățită și reconstruită și lansată la scară largă. Câteva dintre îmbunătățirile la care m-am gândit eu sunt:</w:t>
      </w:r>
    </w:p>
    <w:p w14:paraId="3103293B" w14:textId="184FF854" w:rsidR="003C183E" w:rsidRDefault="003C183E" w:rsidP="003C183E">
      <w:pPr>
        <w:pStyle w:val="BodyText"/>
        <w:numPr>
          <w:ilvl w:val="0"/>
          <w:numId w:val="12"/>
        </w:numPr>
        <w:spacing w:before="88" w:line="259" w:lineRule="auto"/>
        <w:ind w:right="2050"/>
        <w:jc w:val="both"/>
      </w:pPr>
      <w:r w:rsidRPr="003C183E">
        <w:rPr>
          <w:i/>
          <w:iCs/>
          <w:u w:val="single"/>
        </w:rPr>
        <w:t>Implementarea unui sistem de raportare și analiză</w:t>
      </w:r>
      <w:r>
        <w:t xml:space="preserve">: Adăugarea unei funcționalități care să permită generarea de rapoarte și analize statistice despre animalele din grădină zoologică. </w:t>
      </w:r>
    </w:p>
    <w:p w14:paraId="2F66D75E" w14:textId="614C0719" w:rsidR="003C183E" w:rsidRDefault="003C183E" w:rsidP="003C183E">
      <w:pPr>
        <w:pStyle w:val="BodyText"/>
        <w:numPr>
          <w:ilvl w:val="0"/>
          <w:numId w:val="12"/>
        </w:numPr>
        <w:jc w:val="both"/>
      </w:pPr>
      <w:r w:rsidRPr="003C183E">
        <w:rPr>
          <w:i/>
          <w:iCs/>
          <w:u w:val="single"/>
        </w:rPr>
        <w:t>Integrarea unui sistem de notificare</w:t>
      </w:r>
      <w:r w:rsidRPr="003C183E">
        <w:t>: Implementarea unui sistem de notificare prin care angajații și administratorii să primească alerte și notificări în timp real despre evenimente importante sau actualizări ale datelor referitoare la animale sau utilizatori.</w:t>
      </w:r>
    </w:p>
    <w:p w14:paraId="3D8588F4" w14:textId="183BEEA3" w:rsidR="00622049" w:rsidRPr="007D6A19" w:rsidRDefault="003C183E" w:rsidP="007D6A19">
      <w:pPr>
        <w:pStyle w:val="BodyText"/>
        <w:numPr>
          <w:ilvl w:val="0"/>
          <w:numId w:val="12"/>
        </w:numPr>
        <w:jc w:val="both"/>
      </w:pPr>
      <w:r w:rsidRPr="003C183E">
        <w:rPr>
          <w:i/>
          <w:iCs/>
          <w:u w:val="single"/>
        </w:rPr>
        <w:t>Implementarea unui sistem de feedback și recenzii</w:t>
      </w:r>
      <w:r w:rsidRPr="003C183E">
        <w:t>: Adăugarea unei secțiuni în aplicație unde vizitatorii să poată lăsa feedback și recenzii despre experiența lor în grădina zoologică. Aceste feedback-uri pot fi folosite pentru a îmbunătăți serviciile și experiența vizitatorilor.</w:t>
      </w:r>
    </w:p>
    <w:sectPr w:rsidR="00622049" w:rsidRPr="007D6A19">
      <w:footerReference w:type="default" r:id="rId29"/>
      <w:pgSz w:w="11910" w:h="16840"/>
      <w:pgMar w:top="20" w:right="300" w:bottom="1180" w:left="140" w:header="0" w:footer="98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96BA4A" w14:textId="77777777" w:rsidR="00B90A24" w:rsidRDefault="00B90A24">
      <w:r>
        <w:separator/>
      </w:r>
    </w:p>
  </w:endnote>
  <w:endnote w:type="continuationSeparator" w:id="0">
    <w:p w14:paraId="2FF30D9B" w14:textId="77777777" w:rsidR="00B90A24" w:rsidRDefault="00B90A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F3FE48" w14:textId="77777777" w:rsidR="00622049" w:rsidRDefault="00000000">
    <w:pPr>
      <w:pStyle w:val="BodyText"/>
      <w:spacing w:line="14" w:lineRule="auto"/>
      <w:rPr>
        <w:sz w:val="20"/>
      </w:rPr>
    </w:pPr>
    <w:r>
      <w:pict w14:anchorId="2170AEED">
        <v:shapetype id="_x0000_t202" coordsize="21600,21600" o:spt="202" path="m,l,21600r21600,l21600,xe">
          <v:stroke joinstyle="miter"/>
          <v:path gradientshapeok="t" o:connecttype="rect"/>
        </v:shapetype>
        <v:shape id="_x0000_s1030" type="#_x0000_t202" style="position:absolute;margin-left:509.6pt;margin-top:781.75pt;width:11.6pt;height:13.05pt;z-index:-16201728;mso-position-horizontal-relative:page;mso-position-vertical-relative:page" filled="f" stroked="f">
          <v:textbox inset="0,0,0,0">
            <w:txbxContent>
              <w:p w14:paraId="0A5807A8" w14:textId="77777777" w:rsidR="00622049" w:rsidRDefault="00000000">
                <w:pPr>
                  <w:spacing w:line="245" w:lineRule="exact"/>
                  <w:ind w:left="60"/>
                  <w:rPr>
                    <w:rFonts w:ascii="Calibri"/>
                  </w:rPr>
                </w:pPr>
                <w:r>
                  <w:fldChar w:fldCharType="begin"/>
                </w:r>
                <w:r>
                  <w:rPr>
                    <w:rFonts w:ascii="Calibri"/>
                  </w:rPr>
                  <w:instrText xml:space="preserve"> PAGE </w:instrText>
                </w:r>
                <w:r>
                  <w:fldChar w:fldCharType="separate"/>
                </w:r>
                <w:r>
                  <w:t>2</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87FFEC" w14:textId="77777777" w:rsidR="00622049" w:rsidRDefault="00000000">
    <w:pPr>
      <w:pStyle w:val="BodyText"/>
      <w:spacing w:line="14" w:lineRule="auto"/>
      <w:rPr>
        <w:sz w:val="20"/>
      </w:rPr>
    </w:pPr>
    <w:r>
      <w:pict w14:anchorId="7AF37EE1">
        <v:shapetype id="_x0000_t202" coordsize="21600,21600" o:spt="202" path="m,l,21600r21600,l21600,xe">
          <v:stroke joinstyle="miter"/>
          <v:path gradientshapeok="t" o:connecttype="rect"/>
        </v:shapetype>
        <v:shape id="_x0000_s1029" type="#_x0000_t202" style="position:absolute;margin-left:509.6pt;margin-top:781.75pt;width:17.05pt;height:13.05pt;z-index:-16201216;mso-position-horizontal-relative:page;mso-position-vertical-relative:page" filled="f" stroked="f">
          <v:textbox style="mso-next-textbox:#_x0000_s1029" inset="0,0,0,0">
            <w:txbxContent>
              <w:p w14:paraId="6D0944C8" w14:textId="065FF670" w:rsidR="00622049" w:rsidRDefault="00BA3D63">
                <w:pPr>
                  <w:spacing w:line="245" w:lineRule="exact"/>
                  <w:ind w:left="60"/>
                  <w:rPr>
                    <w:rFonts w:ascii="Calibri"/>
                  </w:rPr>
                </w:pPr>
                <w:r>
                  <w:t>4</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932E50" w14:textId="77777777" w:rsidR="00622049" w:rsidRDefault="00000000">
    <w:pPr>
      <w:pStyle w:val="BodyText"/>
      <w:spacing w:line="14" w:lineRule="auto"/>
      <w:rPr>
        <w:sz w:val="20"/>
      </w:rPr>
    </w:pPr>
    <w:r>
      <w:pict w14:anchorId="6A577433">
        <v:shapetype id="_x0000_t202" coordsize="21600,21600" o:spt="202" path="m,l,21600r21600,l21600,xe">
          <v:stroke joinstyle="miter"/>
          <v:path gradientshapeok="t" o:connecttype="rect"/>
        </v:shapetype>
        <v:shape id="_x0000_s1028" type="#_x0000_t202" style="position:absolute;margin-left:51.8pt;margin-top:781.6pt;width:116.85pt;height:14.25pt;z-index:-16200704;mso-position-horizontal-relative:page;mso-position-vertical-relative:page" filled="f" stroked="f">
          <v:textbox style="mso-next-textbox:#_x0000_s1028" inset="0,0,0,0">
            <w:txbxContent>
              <w:p w14:paraId="0A8D003E" w14:textId="1F750AF0" w:rsidR="00622049" w:rsidRDefault="00622049">
                <w:pPr>
                  <w:spacing w:before="11"/>
                  <w:ind w:left="20"/>
                </w:pPr>
              </w:p>
            </w:txbxContent>
          </v:textbox>
          <w10:wrap anchorx="page" anchory="page"/>
        </v:shape>
      </w:pict>
    </w:r>
    <w:r>
      <w:pict w14:anchorId="3811A91C">
        <v:shape id="_x0000_s1027" type="#_x0000_t202" style="position:absolute;margin-left:509.6pt;margin-top:781.75pt;width:17.05pt;height:13.05pt;z-index:-16200192;mso-position-horizontal-relative:page;mso-position-vertical-relative:page" filled="f" stroked="f">
          <v:textbox style="mso-next-textbox:#_x0000_s1027" inset="0,0,0,0">
            <w:txbxContent>
              <w:p w14:paraId="157C0E4F" w14:textId="77777777" w:rsidR="00622049" w:rsidRDefault="00000000">
                <w:pPr>
                  <w:spacing w:line="245" w:lineRule="exact"/>
                  <w:ind w:left="60"/>
                  <w:rPr>
                    <w:rFonts w:ascii="Calibri"/>
                  </w:rPr>
                </w:pPr>
                <w:r>
                  <w:fldChar w:fldCharType="begin"/>
                </w:r>
                <w:r>
                  <w:rPr>
                    <w:rFonts w:ascii="Calibri"/>
                  </w:rPr>
                  <w:instrText xml:space="preserve"> PAGE </w:instrText>
                </w:r>
                <w:r>
                  <w:fldChar w:fldCharType="separate"/>
                </w:r>
                <w:r>
                  <w:t>1</w:t>
                </w:r>
                <w:r>
                  <w:t>1</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E16346" w14:textId="77777777" w:rsidR="00622049" w:rsidRDefault="00000000">
    <w:pPr>
      <w:pStyle w:val="BodyText"/>
      <w:spacing w:line="14" w:lineRule="auto"/>
      <w:rPr>
        <w:sz w:val="20"/>
      </w:rPr>
    </w:pPr>
    <w:r>
      <w:pict w14:anchorId="1891762F">
        <v:shapetype id="_x0000_t202" coordsize="21600,21600" o:spt="202" path="m,l,21600r21600,l21600,xe">
          <v:stroke joinstyle="miter"/>
          <v:path gradientshapeok="t" o:connecttype="rect"/>
        </v:shapetype>
        <v:shape id="_x0000_s1026" type="#_x0000_t202" style="position:absolute;margin-left:509.6pt;margin-top:781.75pt;width:17.05pt;height:13.05pt;z-index:-16199680;mso-position-horizontal-relative:page;mso-position-vertical-relative:page" filled="f" stroked="f">
          <v:textbox inset="0,0,0,0">
            <w:txbxContent>
              <w:p w14:paraId="7CFD5E1D" w14:textId="77777777" w:rsidR="00622049" w:rsidRDefault="00000000">
                <w:pPr>
                  <w:spacing w:line="245" w:lineRule="exact"/>
                  <w:ind w:left="60"/>
                  <w:rPr>
                    <w:rFonts w:ascii="Calibri"/>
                  </w:rPr>
                </w:pPr>
                <w:r>
                  <w:fldChar w:fldCharType="begin"/>
                </w:r>
                <w:r>
                  <w:rPr>
                    <w:rFonts w:ascii="Calibri"/>
                  </w:rPr>
                  <w:instrText xml:space="preserve"> PAGE </w:instrText>
                </w:r>
                <w:r>
                  <w:fldChar w:fldCharType="separate"/>
                </w:r>
                <w:r>
                  <w:t>1</w:t>
                </w:r>
                <w:r>
                  <w:t>2</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B542A9" w14:textId="5061D72F" w:rsidR="00DB2964" w:rsidRDefault="00DB2964">
    <w:pPr>
      <w:pStyle w:val="BodyText"/>
      <w:spacing w:line="14" w:lineRule="auto"/>
      <w:rPr>
        <w:sz w:val="20"/>
      </w:rPr>
    </w:pPr>
    <w:r>
      <w:rPr>
        <w:noProof/>
      </w:rPr>
      <mc:AlternateContent>
        <mc:Choice Requires="wps">
          <w:drawing>
            <wp:anchor distT="0" distB="0" distL="114300" distR="114300" simplePos="0" relativeHeight="487119360" behindDoc="1" locked="0" layoutInCell="1" allowOverlap="1" wp14:anchorId="46A60E39" wp14:editId="6B91B88D">
              <wp:simplePos x="0" y="0"/>
              <wp:positionH relativeFrom="page">
                <wp:posOffset>6471920</wp:posOffset>
              </wp:positionH>
              <wp:positionV relativeFrom="page">
                <wp:posOffset>9928225</wp:posOffset>
              </wp:positionV>
              <wp:extent cx="216535" cy="165735"/>
              <wp:effectExtent l="0" t="0" r="0" b="0"/>
              <wp:wrapNone/>
              <wp:docPr id="190010628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7C6CFB" w14:textId="77777777" w:rsidR="00DB2964" w:rsidRDefault="00DB2964">
                          <w:pPr>
                            <w:spacing w:line="245" w:lineRule="exact"/>
                            <w:ind w:left="60"/>
                            <w:rPr>
                              <w:rFonts w:ascii="Calibri"/>
                            </w:rPr>
                          </w:pPr>
                          <w:r>
                            <w:fldChar w:fldCharType="begin"/>
                          </w:r>
                          <w:r>
                            <w:rPr>
                              <w:rFonts w:ascii="Calibri"/>
                            </w:rPr>
                            <w:instrText xml:space="preserve"> PAGE </w:instrText>
                          </w:r>
                          <w:r>
                            <w:fldChar w:fldCharType="separate"/>
                          </w:r>
                          <w:r>
                            <w:t>1</w:t>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A60E39" id="_x0000_t202" coordsize="21600,21600" o:spt="202" path="m,l,21600r21600,l21600,xe">
              <v:stroke joinstyle="miter"/>
              <v:path gradientshapeok="t" o:connecttype="rect"/>
            </v:shapetype>
            <v:shape id="Text Box 8" o:spid="_x0000_s1053" type="#_x0000_t202" style="position:absolute;margin-left:509.6pt;margin-top:781.75pt;width:17.05pt;height:13.05pt;z-index:-16197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Njq1gEAAJcDAAAOAAAAZHJzL2Uyb0RvYy54bWysU11v1DAQfEfiP1h+53J3qAVFl6tKqyKk&#10;ApVKf4DPsROLxGt2fZccv561c7lSeEO8WBN/zM7MbjZXY9+Jg0Fy4Cu5WiylMF5D7XxTyadvd2/e&#10;S0FR+Vp14E0lj4bk1fb1q80QSrOGFrraoGAST+UQKtnGGMqiIN2aXtECgvF8aAF7FfkTm6JGNTB7&#10;3xXr5fKyGADrgKANEe/eTodym/mtNTp+tZZMFF0lWVvMK+Z1l9Ziu1Flgyq0Tp9kqH9Q0SvnueiZ&#10;6lZFJfbo/qLqnUYgsHGhoS/AWqdN9sBuVss/3Dy2KpjshcOhcI6J/h+t/nJ4DA8o4vgBRm5gNkHh&#10;HvR3Eh5uWuUbc40IQ2tUzYVXKbJiCFSenqaoqaREshs+Q81NVvsImWi02KdU2Kdgdm7A8Ry6GaPQ&#10;vLleXV68vZBC8xHDd4xTBVXOjwNS/GigFwlUErmnmVwd7ilOV+crqZaHO9d1ua+df7HBnGkni096&#10;J+Vx3I3C1ZXMdZOXHdRHdoMwTQtPN4MW8KcUA09KJenHXqGRovvkOZE0VjPAGexmoLzmp5WMUkzw&#10;Jk7jtw/ompaZp8w9XHNq1mVHzypOcrn7OZPTpKbx+v0733r+n7a/AAAA//8DAFBLAwQUAAYACAAA&#10;ACEAt/EN9+IAAAAPAQAADwAAAGRycy9kb3ducmV2LnhtbEyPwW6DMBBE75X6D9ZW6q2xEwQKFBNF&#10;VXuqVJXQQ48GbwAFryl2Evr3NafmtrM7mn2T72YzsAtOrrckYb0SwJAaq3tqJXxVb09bYM4r0mqw&#10;hBJ+0cGuuL/LVabtlUq8HHzLQgi5TEnovB8zzl3ToVFuZUekcDvaySgf5NRyPalrCDcD3wiRcKN6&#10;Ch86NeJLh83pcDYS9t9UvvY/H/VneSz7qkoFvScnKR8f5v0zMI+z/zfDgh/QoQhMtT2TdmwIWqzT&#10;TfCGKU6iGNjiEXEUAauX3TZNgBc5v+1R/AEAAP//AwBQSwECLQAUAAYACAAAACEAtoM4kv4AAADh&#10;AQAAEwAAAAAAAAAAAAAAAAAAAAAAW0NvbnRlbnRfVHlwZXNdLnhtbFBLAQItABQABgAIAAAAIQA4&#10;/SH/1gAAAJQBAAALAAAAAAAAAAAAAAAAAC8BAABfcmVscy8ucmVsc1BLAQItABQABgAIAAAAIQDB&#10;TNjq1gEAAJcDAAAOAAAAAAAAAAAAAAAAAC4CAABkcnMvZTJvRG9jLnhtbFBLAQItABQABgAIAAAA&#10;IQC38Q334gAAAA8BAAAPAAAAAAAAAAAAAAAAADAEAABkcnMvZG93bnJldi54bWxQSwUGAAAAAAQA&#10;BADzAAAAPwUAAAAA&#10;" filled="f" stroked="f">
              <v:textbox inset="0,0,0,0">
                <w:txbxContent>
                  <w:p w14:paraId="6B7C6CFB" w14:textId="77777777" w:rsidR="00DB2964" w:rsidRDefault="00DB2964">
                    <w:pPr>
                      <w:spacing w:line="245" w:lineRule="exact"/>
                      <w:ind w:left="60"/>
                      <w:rPr>
                        <w:rFonts w:ascii="Calibri"/>
                      </w:rPr>
                    </w:pPr>
                    <w:r>
                      <w:fldChar w:fldCharType="begin"/>
                    </w:r>
                    <w:r>
                      <w:rPr>
                        <w:rFonts w:ascii="Calibri"/>
                      </w:rPr>
                      <w:instrText xml:space="preserve"> PAGE </w:instrText>
                    </w:r>
                    <w:r>
                      <w:fldChar w:fldCharType="separate"/>
                    </w:r>
                    <w:r>
                      <w:t>1</w:t>
                    </w:r>
                    <w:r>
                      <w:t>2</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18D84C" w14:textId="77777777" w:rsidR="00622049" w:rsidRDefault="00000000">
    <w:pPr>
      <w:pStyle w:val="BodyText"/>
      <w:spacing w:line="14" w:lineRule="auto"/>
      <w:rPr>
        <w:sz w:val="20"/>
      </w:rPr>
    </w:pPr>
    <w:r>
      <w:pict w14:anchorId="1F6FA8D7">
        <v:shapetype id="_x0000_t202" coordsize="21600,21600" o:spt="202" path="m,l,21600r21600,l21600,xe">
          <v:stroke joinstyle="miter"/>
          <v:path gradientshapeok="t" o:connecttype="rect"/>
        </v:shapetype>
        <v:shape id="_x0000_s1025" type="#_x0000_t202" style="position:absolute;margin-left:509.6pt;margin-top:781.75pt;width:17.05pt;height:13.05pt;z-index:-16199168;mso-position-horizontal-relative:page;mso-position-vertical-relative:page" filled="f" stroked="f">
          <v:textbox inset="0,0,0,0">
            <w:txbxContent>
              <w:p w14:paraId="551D5E60" w14:textId="77777777" w:rsidR="00622049" w:rsidRDefault="00000000">
                <w:pPr>
                  <w:spacing w:line="245" w:lineRule="exact"/>
                  <w:ind w:left="60"/>
                  <w:rPr>
                    <w:rFonts w:ascii="Calibri"/>
                  </w:rPr>
                </w:pPr>
                <w:r>
                  <w:fldChar w:fldCharType="begin"/>
                </w:r>
                <w:r>
                  <w:rPr>
                    <w:rFonts w:ascii="Calibri"/>
                  </w:rPr>
                  <w:instrText xml:space="preserve"> PAGE </w:instrText>
                </w:r>
                <w:r>
                  <w:fldChar w:fldCharType="separate"/>
                </w:r>
                <w:r>
                  <w:t>2</w:t>
                </w:r>
                <w:r>
                  <w:t>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D94A26" w14:textId="77777777" w:rsidR="00B90A24" w:rsidRDefault="00B90A24">
      <w:r>
        <w:separator/>
      </w:r>
    </w:p>
  </w:footnote>
  <w:footnote w:type="continuationSeparator" w:id="0">
    <w:p w14:paraId="3C20575E" w14:textId="77777777" w:rsidR="00B90A24" w:rsidRDefault="00B90A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4D1688"/>
    <w:multiLevelType w:val="hybridMultilevel"/>
    <w:tmpl w:val="B4824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AB149BE"/>
    <w:multiLevelType w:val="hybridMultilevel"/>
    <w:tmpl w:val="03D09E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AD11403"/>
    <w:multiLevelType w:val="hybridMultilevel"/>
    <w:tmpl w:val="D10C4576"/>
    <w:lvl w:ilvl="0" w:tplc="10D2CB48">
      <w:start w:val="3"/>
      <w:numFmt w:val="decimal"/>
      <w:lvlText w:val="%1."/>
      <w:lvlJc w:val="left"/>
      <w:pPr>
        <w:ind w:left="1482" w:hanging="360"/>
      </w:pPr>
      <w:rPr>
        <w:rFonts w:ascii="Times New Roman" w:eastAsia="Times New Roman" w:hAnsi="Times New Roman" w:cs="Times New Roman" w:hint="default"/>
        <w:w w:val="100"/>
        <w:sz w:val="24"/>
        <w:szCs w:val="24"/>
        <w:lang w:val="ro-RO" w:eastAsia="en-US" w:bidi="ar-SA"/>
      </w:rPr>
    </w:lvl>
    <w:lvl w:ilvl="1" w:tplc="0CEAAC50">
      <w:numFmt w:val="bullet"/>
      <w:lvlText w:val="•"/>
      <w:lvlJc w:val="left"/>
      <w:pPr>
        <w:ind w:left="2478" w:hanging="360"/>
      </w:pPr>
      <w:rPr>
        <w:rFonts w:hint="default"/>
        <w:lang w:val="ro-RO" w:eastAsia="en-US" w:bidi="ar-SA"/>
      </w:rPr>
    </w:lvl>
    <w:lvl w:ilvl="2" w:tplc="066A7A96">
      <w:numFmt w:val="bullet"/>
      <w:lvlText w:val="•"/>
      <w:lvlJc w:val="left"/>
      <w:pPr>
        <w:ind w:left="3477" w:hanging="360"/>
      </w:pPr>
      <w:rPr>
        <w:rFonts w:hint="default"/>
        <w:lang w:val="ro-RO" w:eastAsia="en-US" w:bidi="ar-SA"/>
      </w:rPr>
    </w:lvl>
    <w:lvl w:ilvl="3" w:tplc="6E369B90">
      <w:numFmt w:val="bullet"/>
      <w:lvlText w:val="•"/>
      <w:lvlJc w:val="left"/>
      <w:pPr>
        <w:ind w:left="4476" w:hanging="360"/>
      </w:pPr>
      <w:rPr>
        <w:rFonts w:hint="default"/>
        <w:lang w:val="ro-RO" w:eastAsia="en-US" w:bidi="ar-SA"/>
      </w:rPr>
    </w:lvl>
    <w:lvl w:ilvl="4" w:tplc="5430179A">
      <w:numFmt w:val="bullet"/>
      <w:lvlText w:val="•"/>
      <w:lvlJc w:val="left"/>
      <w:pPr>
        <w:ind w:left="5475" w:hanging="360"/>
      </w:pPr>
      <w:rPr>
        <w:rFonts w:hint="default"/>
        <w:lang w:val="ro-RO" w:eastAsia="en-US" w:bidi="ar-SA"/>
      </w:rPr>
    </w:lvl>
    <w:lvl w:ilvl="5" w:tplc="C83E8ED8">
      <w:numFmt w:val="bullet"/>
      <w:lvlText w:val="•"/>
      <w:lvlJc w:val="left"/>
      <w:pPr>
        <w:ind w:left="6474" w:hanging="360"/>
      </w:pPr>
      <w:rPr>
        <w:rFonts w:hint="default"/>
        <w:lang w:val="ro-RO" w:eastAsia="en-US" w:bidi="ar-SA"/>
      </w:rPr>
    </w:lvl>
    <w:lvl w:ilvl="6" w:tplc="73CA88E8">
      <w:numFmt w:val="bullet"/>
      <w:lvlText w:val="•"/>
      <w:lvlJc w:val="left"/>
      <w:pPr>
        <w:ind w:left="7473" w:hanging="360"/>
      </w:pPr>
      <w:rPr>
        <w:rFonts w:hint="default"/>
        <w:lang w:val="ro-RO" w:eastAsia="en-US" w:bidi="ar-SA"/>
      </w:rPr>
    </w:lvl>
    <w:lvl w:ilvl="7" w:tplc="AF224C0C">
      <w:numFmt w:val="bullet"/>
      <w:lvlText w:val="•"/>
      <w:lvlJc w:val="left"/>
      <w:pPr>
        <w:ind w:left="8472" w:hanging="360"/>
      </w:pPr>
      <w:rPr>
        <w:rFonts w:hint="default"/>
        <w:lang w:val="ro-RO" w:eastAsia="en-US" w:bidi="ar-SA"/>
      </w:rPr>
    </w:lvl>
    <w:lvl w:ilvl="8" w:tplc="DAD48550">
      <w:numFmt w:val="bullet"/>
      <w:lvlText w:val="•"/>
      <w:lvlJc w:val="left"/>
      <w:pPr>
        <w:ind w:left="9471" w:hanging="360"/>
      </w:pPr>
      <w:rPr>
        <w:rFonts w:hint="default"/>
        <w:lang w:val="ro-RO" w:eastAsia="en-US" w:bidi="ar-SA"/>
      </w:rPr>
    </w:lvl>
  </w:abstractNum>
  <w:abstractNum w:abstractNumId="3" w15:restartNumberingAfterBreak="0">
    <w:nsid w:val="3C4F62A6"/>
    <w:multiLevelType w:val="hybridMultilevel"/>
    <w:tmpl w:val="B27E2FB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40F0798C"/>
    <w:multiLevelType w:val="hybridMultilevel"/>
    <w:tmpl w:val="8222C0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0F50914"/>
    <w:multiLevelType w:val="hybridMultilevel"/>
    <w:tmpl w:val="0E60F228"/>
    <w:lvl w:ilvl="0" w:tplc="7DF0ED5E">
      <w:start w:val="1"/>
      <w:numFmt w:val="decimal"/>
      <w:lvlText w:val="%1."/>
      <w:lvlJc w:val="left"/>
      <w:pPr>
        <w:ind w:left="1482" w:hanging="360"/>
      </w:pPr>
      <w:rPr>
        <w:rFonts w:ascii="Times New Roman" w:eastAsia="Times New Roman" w:hAnsi="Times New Roman" w:cs="Times New Roman" w:hint="default"/>
        <w:w w:val="99"/>
        <w:sz w:val="26"/>
        <w:szCs w:val="26"/>
        <w:lang w:val="ro-RO" w:eastAsia="en-US" w:bidi="ar-SA"/>
      </w:rPr>
    </w:lvl>
    <w:lvl w:ilvl="1" w:tplc="CDC80CD6">
      <w:start w:val="1"/>
      <w:numFmt w:val="lowerLetter"/>
      <w:lvlText w:val="%2."/>
      <w:lvlJc w:val="left"/>
      <w:pPr>
        <w:ind w:left="2203" w:hanging="361"/>
      </w:pPr>
      <w:rPr>
        <w:rFonts w:ascii="Times New Roman" w:eastAsia="Times New Roman" w:hAnsi="Times New Roman" w:cs="Times New Roman" w:hint="default"/>
        <w:w w:val="99"/>
        <w:sz w:val="26"/>
        <w:szCs w:val="26"/>
        <w:lang w:val="ro-RO" w:eastAsia="en-US" w:bidi="ar-SA"/>
      </w:rPr>
    </w:lvl>
    <w:lvl w:ilvl="2" w:tplc="AF24759E">
      <w:numFmt w:val="bullet"/>
      <w:lvlText w:val=""/>
      <w:lvlJc w:val="left"/>
      <w:pPr>
        <w:ind w:left="2995" w:hanging="361"/>
      </w:pPr>
      <w:rPr>
        <w:rFonts w:ascii="Symbol" w:eastAsia="Symbol" w:hAnsi="Symbol" w:cs="Symbol" w:hint="default"/>
        <w:w w:val="100"/>
        <w:sz w:val="24"/>
        <w:szCs w:val="24"/>
        <w:lang w:val="ro-RO" w:eastAsia="en-US" w:bidi="ar-SA"/>
      </w:rPr>
    </w:lvl>
    <w:lvl w:ilvl="3" w:tplc="CB6A27E4">
      <w:numFmt w:val="bullet"/>
      <w:lvlText w:val="•"/>
      <w:lvlJc w:val="left"/>
      <w:pPr>
        <w:ind w:left="4058" w:hanging="361"/>
      </w:pPr>
      <w:rPr>
        <w:rFonts w:hint="default"/>
        <w:lang w:val="ro-RO" w:eastAsia="en-US" w:bidi="ar-SA"/>
      </w:rPr>
    </w:lvl>
    <w:lvl w:ilvl="4" w:tplc="E3CEF04A">
      <w:numFmt w:val="bullet"/>
      <w:lvlText w:val="•"/>
      <w:lvlJc w:val="left"/>
      <w:pPr>
        <w:ind w:left="5117" w:hanging="361"/>
      </w:pPr>
      <w:rPr>
        <w:rFonts w:hint="default"/>
        <w:lang w:val="ro-RO" w:eastAsia="en-US" w:bidi="ar-SA"/>
      </w:rPr>
    </w:lvl>
    <w:lvl w:ilvl="5" w:tplc="C88C391E">
      <w:numFmt w:val="bullet"/>
      <w:lvlText w:val="•"/>
      <w:lvlJc w:val="left"/>
      <w:pPr>
        <w:ind w:left="6175" w:hanging="361"/>
      </w:pPr>
      <w:rPr>
        <w:rFonts w:hint="default"/>
        <w:lang w:val="ro-RO" w:eastAsia="en-US" w:bidi="ar-SA"/>
      </w:rPr>
    </w:lvl>
    <w:lvl w:ilvl="6" w:tplc="ACFE2686">
      <w:numFmt w:val="bullet"/>
      <w:lvlText w:val="•"/>
      <w:lvlJc w:val="left"/>
      <w:pPr>
        <w:ind w:left="7234" w:hanging="361"/>
      </w:pPr>
      <w:rPr>
        <w:rFonts w:hint="default"/>
        <w:lang w:val="ro-RO" w:eastAsia="en-US" w:bidi="ar-SA"/>
      </w:rPr>
    </w:lvl>
    <w:lvl w:ilvl="7" w:tplc="31B8E406">
      <w:numFmt w:val="bullet"/>
      <w:lvlText w:val="•"/>
      <w:lvlJc w:val="left"/>
      <w:pPr>
        <w:ind w:left="8293" w:hanging="361"/>
      </w:pPr>
      <w:rPr>
        <w:rFonts w:hint="default"/>
        <w:lang w:val="ro-RO" w:eastAsia="en-US" w:bidi="ar-SA"/>
      </w:rPr>
    </w:lvl>
    <w:lvl w:ilvl="8" w:tplc="6B5C04A6">
      <w:numFmt w:val="bullet"/>
      <w:lvlText w:val="•"/>
      <w:lvlJc w:val="left"/>
      <w:pPr>
        <w:ind w:left="9351" w:hanging="361"/>
      </w:pPr>
      <w:rPr>
        <w:rFonts w:hint="default"/>
        <w:lang w:val="ro-RO" w:eastAsia="en-US" w:bidi="ar-SA"/>
      </w:rPr>
    </w:lvl>
  </w:abstractNum>
  <w:abstractNum w:abstractNumId="6" w15:restartNumberingAfterBreak="0">
    <w:nsid w:val="5262306D"/>
    <w:multiLevelType w:val="hybridMultilevel"/>
    <w:tmpl w:val="1D54662C"/>
    <w:lvl w:ilvl="0" w:tplc="33965EC0">
      <w:numFmt w:val="bullet"/>
      <w:lvlText w:val=""/>
      <w:lvlJc w:val="left"/>
      <w:pPr>
        <w:ind w:left="1482" w:hanging="360"/>
      </w:pPr>
      <w:rPr>
        <w:rFonts w:ascii="Wingdings" w:eastAsia="Wingdings" w:hAnsi="Wingdings" w:cs="Wingdings" w:hint="default"/>
        <w:w w:val="99"/>
        <w:sz w:val="28"/>
        <w:szCs w:val="28"/>
        <w:lang w:val="ro-RO" w:eastAsia="en-US" w:bidi="ar-SA"/>
      </w:rPr>
    </w:lvl>
    <w:lvl w:ilvl="1" w:tplc="451836A0">
      <w:numFmt w:val="bullet"/>
      <w:lvlText w:val="•"/>
      <w:lvlJc w:val="left"/>
      <w:pPr>
        <w:ind w:left="2478" w:hanging="360"/>
      </w:pPr>
      <w:rPr>
        <w:rFonts w:hint="default"/>
        <w:lang w:val="ro-RO" w:eastAsia="en-US" w:bidi="ar-SA"/>
      </w:rPr>
    </w:lvl>
    <w:lvl w:ilvl="2" w:tplc="E6CA6B64">
      <w:numFmt w:val="bullet"/>
      <w:lvlText w:val="•"/>
      <w:lvlJc w:val="left"/>
      <w:pPr>
        <w:ind w:left="3477" w:hanging="360"/>
      </w:pPr>
      <w:rPr>
        <w:rFonts w:hint="default"/>
        <w:lang w:val="ro-RO" w:eastAsia="en-US" w:bidi="ar-SA"/>
      </w:rPr>
    </w:lvl>
    <w:lvl w:ilvl="3" w:tplc="71CAC3B8">
      <w:numFmt w:val="bullet"/>
      <w:lvlText w:val="•"/>
      <w:lvlJc w:val="left"/>
      <w:pPr>
        <w:ind w:left="4476" w:hanging="360"/>
      </w:pPr>
      <w:rPr>
        <w:rFonts w:hint="default"/>
        <w:lang w:val="ro-RO" w:eastAsia="en-US" w:bidi="ar-SA"/>
      </w:rPr>
    </w:lvl>
    <w:lvl w:ilvl="4" w:tplc="E1760334">
      <w:numFmt w:val="bullet"/>
      <w:lvlText w:val="•"/>
      <w:lvlJc w:val="left"/>
      <w:pPr>
        <w:ind w:left="5475" w:hanging="360"/>
      </w:pPr>
      <w:rPr>
        <w:rFonts w:hint="default"/>
        <w:lang w:val="ro-RO" w:eastAsia="en-US" w:bidi="ar-SA"/>
      </w:rPr>
    </w:lvl>
    <w:lvl w:ilvl="5" w:tplc="63145768">
      <w:numFmt w:val="bullet"/>
      <w:lvlText w:val="•"/>
      <w:lvlJc w:val="left"/>
      <w:pPr>
        <w:ind w:left="6474" w:hanging="360"/>
      </w:pPr>
      <w:rPr>
        <w:rFonts w:hint="default"/>
        <w:lang w:val="ro-RO" w:eastAsia="en-US" w:bidi="ar-SA"/>
      </w:rPr>
    </w:lvl>
    <w:lvl w:ilvl="6" w:tplc="9530E71E">
      <w:numFmt w:val="bullet"/>
      <w:lvlText w:val="•"/>
      <w:lvlJc w:val="left"/>
      <w:pPr>
        <w:ind w:left="7473" w:hanging="360"/>
      </w:pPr>
      <w:rPr>
        <w:rFonts w:hint="default"/>
        <w:lang w:val="ro-RO" w:eastAsia="en-US" w:bidi="ar-SA"/>
      </w:rPr>
    </w:lvl>
    <w:lvl w:ilvl="7" w:tplc="F258DA0A">
      <w:numFmt w:val="bullet"/>
      <w:lvlText w:val="•"/>
      <w:lvlJc w:val="left"/>
      <w:pPr>
        <w:ind w:left="8472" w:hanging="360"/>
      </w:pPr>
      <w:rPr>
        <w:rFonts w:hint="default"/>
        <w:lang w:val="ro-RO" w:eastAsia="en-US" w:bidi="ar-SA"/>
      </w:rPr>
    </w:lvl>
    <w:lvl w:ilvl="8" w:tplc="2C482224">
      <w:numFmt w:val="bullet"/>
      <w:lvlText w:val="•"/>
      <w:lvlJc w:val="left"/>
      <w:pPr>
        <w:ind w:left="9471" w:hanging="360"/>
      </w:pPr>
      <w:rPr>
        <w:rFonts w:hint="default"/>
        <w:lang w:val="ro-RO" w:eastAsia="en-US" w:bidi="ar-SA"/>
      </w:rPr>
    </w:lvl>
  </w:abstractNum>
  <w:abstractNum w:abstractNumId="7" w15:restartNumberingAfterBreak="0">
    <w:nsid w:val="62047F33"/>
    <w:multiLevelType w:val="hybridMultilevel"/>
    <w:tmpl w:val="4F026FAE"/>
    <w:lvl w:ilvl="0" w:tplc="FC2CCA2A">
      <w:start w:val="1"/>
      <w:numFmt w:val="decimal"/>
      <w:lvlText w:val="%1."/>
      <w:lvlJc w:val="left"/>
      <w:pPr>
        <w:ind w:left="822" w:hanging="360"/>
      </w:pPr>
      <w:rPr>
        <w:rFonts w:ascii="Times New Roman" w:eastAsia="Times New Roman" w:hAnsi="Times New Roman" w:cs="Times New Roman" w:hint="default"/>
        <w:w w:val="99"/>
        <w:sz w:val="26"/>
        <w:szCs w:val="26"/>
        <w:lang w:val="ro-RO" w:eastAsia="en-US" w:bidi="ar-SA"/>
      </w:rPr>
    </w:lvl>
    <w:lvl w:ilvl="1" w:tplc="69EAC8BC">
      <w:numFmt w:val="bullet"/>
      <w:lvlText w:val=""/>
      <w:lvlJc w:val="left"/>
      <w:pPr>
        <w:ind w:left="1183" w:hanging="361"/>
      </w:pPr>
      <w:rPr>
        <w:rFonts w:ascii="Symbol" w:eastAsia="Symbol" w:hAnsi="Symbol" w:cs="Symbol" w:hint="default"/>
        <w:w w:val="99"/>
        <w:sz w:val="26"/>
        <w:szCs w:val="26"/>
        <w:lang w:val="ro-RO" w:eastAsia="en-US" w:bidi="ar-SA"/>
      </w:rPr>
    </w:lvl>
    <w:lvl w:ilvl="2" w:tplc="54300C54">
      <w:numFmt w:val="bullet"/>
      <w:lvlText w:val="•"/>
      <w:lvlJc w:val="left"/>
      <w:pPr>
        <w:ind w:left="2198" w:hanging="361"/>
      </w:pPr>
      <w:rPr>
        <w:rFonts w:hint="default"/>
        <w:lang w:val="ro-RO" w:eastAsia="en-US" w:bidi="ar-SA"/>
      </w:rPr>
    </w:lvl>
    <w:lvl w:ilvl="3" w:tplc="69C88ECA">
      <w:numFmt w:val="bullet"/>
      <w:lvlText w:val="•"/>
      <w:lvlJc w:val="left"/>
      <w:pPr>
        <w:ind w:left="3217" w:hanging="361"/>
      </w:pPr>
      <w:rPr>
        <w:rFonts w:hint="default"/>
        <w:lang w:val="ro-RO" w:eastAsia="en-US" w:bidi="ar-SA"/>
      </w:rPr>
    </w:lvl>
    <w:lvl w:ilvl="4" w:tplc="852A0D0A">
      <w:numFmt w:val="bullet"/>
      <w:lvlText w:val="•"/>
      <w:lvlJc w:val="left"/>
      <w:pPr>
        <w:ind w:left="4236" w:hanging="361"/>
      </w:pPr>
      <w:rPr>
        <w:rFonts w:hint="default"/>
        <w:lang w:val="ro-RO" w:eastAsia="en-US" w:bidi="ar-SA"/>
      </w:rPr>
    </w:lvl>
    <w:lvl w:ilvl="5" w:tplc="B9EC1CE2">
      <w:numFmt w:val="bullet"/>
      <w:lvlText w:val="•"/>
      <w:lvlJc w:val="left"/>
      <w:pPr>
        <w:ind w:left="5255" w:hanging="361"/>
      </w:pPr>
      <w:rPr>
        <w:rFonts w:hint="default"/>
        <w:lang w:val="ro-RO" w:eastAsia="en-US" w:bidi="ar-SA"/>
      </w:rPr>
    </w:lvl>
    <w:lvl w:ilvl="6" w:tplc="8C6482C0">
      <w:numFmt w:val="bullet"/>
      <w:lvlText w:val="•"/>
      <w:lvlJc w:val="left"/>
      <w:pPr>
        <w:ind w:left="6273" w:hanging="361"/>
      </w:pPr>
      <w:rPr>
        <w:rFonts w:hint="default"/>
        <w:lang w:val="ro-RO" w:eastAsia="en-US" w:bidi="ar-SA"/>
      </w:rPr>
    </w:lvl>
    <w:lvl w:ilvl="7" w:tplc="8974AAF2">
      <w:numFmt w:val="bullet"/>
      <w:lvlText w:val="•"/>
      <w:lvlJc w:val="left"/>
      <w:pPr>
        <w:ind w:left="7292" w:hanging="361"/>
      </w:pPr>
      <w:rPr>
        <w:rFonts w:hint="default"/>
        <w:lang w:val="ro-RO" w:eastAsia="en-US" w:bidi="ar-SA"/>
      </w:rPr>
    </w:lvl>
    <w:lvl w:ilvl="8" w:tplc="74B49D62">
      <w:numFmt w:val="bullet"/>
      <w:lvlText w:val="•"/>
      <w:lvlJc w:val="left"/>
      <w:pPr>
        <w:ind w:left="8311" w:hanging="361"/>
      </w:pPr>
      <w:rPr>
        <w:rFonts w:hint="default"/>
        <w:lang w:val="ro-RO" w:eastAsia="en-US" w:bidi="ar-SA"/>
      </w:rPr>
    </w:lvl>
  </w:abstractNum>
  <w:abstractNum w:abstractNumId="8" w15:restartNumberingAfterBreak="0">
    <w:nsid w:val="65C92B62"/>
    <w:multiLevelType w:val="hybridMultilevel"/>
    <w:tmpl w:val="0EE4A932"/>
    <w:lvl w:ilvl="0" w:tplc="87CAEBF2">
      <w:numFmt w:val="bullet"/>
      <w:lvlText w:val=""/>
      <w:lvlJc w:val="left"/>
      <w:pPr>
        <w:ind w:left="832" w:hanging="360"/>
      </w:pPr>
      <w:rPr>
        <w:rFonts w:ascii="Symbol" w:eastAsia="Symbol" w:hAnsi="Symbol" w:cs="Symbol" w:hint="default"/>
        <w:w w:val="99"/>
        <w:sz w:val="26"/>
        <w:szCs w:val="26"/>
        <w:lang w:val="ro-RO" w:eastAsia="en-US" w:bidi="ar-SA"/>
      </w:rPr>
    </w:lvl>
    <w:lvl w:ilvl="1" w:tplc="4FE68234">
      <w:numFmt w:val="bullet"/>
      <w:lvlText w:val=""/>
      <w:lvlJc w:val="left"/>
      <w:pPr>
        <w:ind w:left="2433" w:hanging="360"/>
      </w:pPr>
      <w:rPr>
        <w:rFonts w:ascii="Symbol" w:eastAsia="Symbol" w:hAnsi="Symbol" w:cs="Symbol" w:hint="default"/>
        <w:w w:val="100"/>
        <w:sz w:val="24"/>
        <w:szCs w:val="24"/>
        <w:lang w:val="ro-RO" w:eastAsia="en-US" w:bidi="ar-SA"/>
      </w:rPr>
    </w:lvl>
    <w:lvl w:ilvl="2" w:tplc="88B4DFA8">
      <w:numFmt w:val="bullet"/>
      <w:lvlText w:val="•"/>
      <w:lvlJc w:val="left"/>
      <w:pPr>
        <w:ind w:left="3318" w:hanging="360"/>
      </w:pPr>
      <w:rPr>
        <w:rFonts w:hint="default"/>
        <w:lang w:val="ro-RO" w:eastAsia="en-US" w:bidi="ar-SA"/>
      </w:rPr>
    </w:lvl>
    <w:lvl w:ilvl="3" w:tplc="E3DE3FAA">
      <w:numFmt w:val="bullet"/>
      <w:lvlText w:val="•"/>
      <w:lvlJc w:val="left"/>
      <w:pPr>
        <w:ind w:left="4197" w:hanging="360"/>
      </w:pPr>
      <w:rPr>
        <w:rFonts w:hint="default"/>
        <w:lang w:val="ro-RO" w:eastAsia="en-US" w:bidi="ar-SA"/>
      </w:rPr>
    </w:lvl>
    <w:lvl w:ilvl="4" w:tplc="BE509BB0">
      <w:numFmt w:val="bullet"/>
      <w:lvlText w:val="•"/>
      <w:lvlJc w:val="left"/>
      <w:pPr>
        <w:ind w:left="5076" w:hanging="360"/>
      </w:pPr>
      <w:rPr>
        <w:rFonts w:hint="default"/>
        <w:lang w:val="ro-RO" w:eastAsia="en-US" w:bidi="ar-SA"/>
      </w:rPr>
    </w:lvl>
    <w:lvl w:ilvl="5" w:tplc="2AE4D3FC">
      <w:numFmt w:val="bullet"/>
      <w:lvlText w:val="•"/>
      <w:lvlJc w:val="left"/>
      <w:pPr>
        <w:ind w:left="5955" w:hanging="360"/>
      </w:pPr>
      <w:rPr>
        <w:rFonts w:hint="default"/>
        <w:lang w:val="ro-RO" w:eastAsia="en-US" w:bidi="ar-SA"/>
      </w:rPr>
    </w:lvl>
    <w:lvl w:ilvl="6" w:tplc="1E18BFA8">
      <w:numFmt w:val="bullet"/>
      <w:lvlText w:val="•"/>
      <w:lvlJc w:val="left"/>
      <w:pPr>
        <w:ind w:left="6833" w:hanging="360"/>
      </w:pPr>
      <w:rPr>
        <w:rFonts w:hint="default"/>
        <w:lang w:val="ro-RO" w:eastAsia="en-US" w:bidi="ar-SA"/>
      </w:rPr>
    </w:lvl>
    <w:lvl w:ilvl="7" w:tplc="17A0ADAE">
      <w:numFmt w:val="bullet"/>
      <w:lvlText w:val="•"/>
      <w:lvlJc w:val="left"/>
      <w:pPr>
        <w:ind w:left="7712" w:hanging="360"/>
      </w:pPr>
      <w:rPr>
        <w:rFonts w:hint="default"/>
        <w:lang w:val="ro-RO" w:eastAsia="en-US" w:bidi="ar-SA"/>
      </w:rPr>
    </w:lvl>
    <w:lvl w:ilvl="8" w:tplc="5A5C04F6">
      <w:numFmt w:val="bullet"/>
      <w:lvlText w:val="•"/>
      <w:lvlJc w:val="left"/>
      <w:pPr>
        <w:ind w:left="8591" w:hanging="360"/>
      </w:pPr>
      <w:rPr>
        <w:rFonts w:hint="default"/>
        <w:lang w:val="ro-RO" w:eastAsia="en-US" w:bidi="ar-SA"/>
      </w:rPr>
    </w:lvl>
  </w:abstractNum>
  <w:abstractNum w:abstractNumId="9" w15:restartNumberingAfterBreak="0">
    <w:nsid w:val="70483879"/>
    <w:multiLevelType w:val="multilevel"/>
    <w:tmpl w:val="89CE1726"/>
    <w:lvl w:ilvl="0">
      <w:start w:val="1"/>
      <w:numFmt w:val="decimal"/>
      <w:lvlText w:val="%1."/>
      <w:lvlJc w:val="left"/>
      <w:pPr>
        <w:ind w:left="1082" w:hanging="443"/>
      </w:pPr>
      <w:rPr>
        <w:rFonts w:ascii="Calibri" w:eastAsia="Calibri" w:hAnsi="Calibri" w:cs="Calibri" w:hint="default"/>
        <w:spacing w:val="-2"/>
        <w:w w:val="100"/>
        <w:sz w:val="22"/>
        <w:szCs w:val="22"/>
        <w:lang w:val="ro-RO" w:eastAsia="en-US" w:bidi="ar-SA"/>
      </w:rPr>
    </w:lvl>
    <w:lvl w:ilvl="1">
      <w:start w:val="1"/>
      <w:numFmt w:val="decimal"/>
      <w:lvlText w:val="%1.%2"/>
      <w:lvlJc w:val="left"/>
      <w:pPr>
        <w:ind w:left="1524" w:hanging="663"/>
      </w:pPr>
      <w:rPr>
        <w:rFonts w:ascii="Calibri" w:eastAsia="Calibri" w:hAnsi="Calibri" w:cs="Calibri" w:hint="default"/>
        <w:spacing w:val="-2"/>
        <w:w w:val="100"/>
        <w:sz w:val="22"/>
        <w:szCs w:val="22"/>
        <w:lang w:val="ro-RO" w:eastAsia="en-US" w:bidi="ar-SA"/>
      </w:rPr>
    </w:lvl>
    <w:lvl w:ilvl="2">
      <w:numFmt w:val="bullet"/>
      <w:lvlText w:val="•"/>
      <w:lvlJc w:val="left"/>
      <w:pPr>
        <w:ind w:left="2500" w:hanging="663"/>
      </w:pPr>
      <w:rPr>
        <w:rFonts w:hint="default"/>
        <w:lang w:val="ro-RO" w:eastAsia="en-US" w:bidi="ar-SA"/>
      </w:rPr>
    </w:lvl>
    <w:lvl w:ilvl="3">
      <w:numFmt w:val="bullet"/>
      <w:lvlText w:val="•"/>
      <w:lvlJc w:val="left"/>
      <w:pPr>
        <w:ind w:left="3481" w:hanging="663"/>
      </w:pPr>
      <w:rPr>
        <w:rFonts w:hint="default"/>
        <w:lang w:val="ro-RO" w:eastAsia="en-US" w:bidi="ar-SA"/>
      </w:rPr>
    </w:lvl>
    <w:lvl w:ilvl="4">
      <w:numFmt w:val="bullet"/>
      <w:lvlText w:val="•"/>
      <w:lvlJc w:val="left"/>
      <w:pPr>
        <w:ind w:left="4462" w:hanging="663"/>
      </w:pPr>
      <w:rPr>
        <w:rFonts w:hint="default"/>
        <w:lang w:val="ro-RO" w:eastAsia="en-US" w:bidi="ar-SA"/>
      </w:rPr>
    </w:lvl>
    <w:lvl w:ilvl="5">
      <w:numFmt w:val="bullet"/>
      <w:lvlText w:val="•"/>
      <w:lvlJc w:val="left"/>
      <w:pPr>
        <w:ind w:left="5443" w:hanging="663"/>
      </w:pPr>
      <w:rPr>
        <w:rFonts w:hint="default"/>
        <w:lang w:val="ro-RO" w:eastAsia="en-US" w:bidi="ar-SA"/>
      </w:rPr>
    </w:lvl>
    <w:lvl w:ilvl="6">
      <w:numFmt w:val="bullet"/>
      <w:lvlText w:val="•"/>
      <w:lvlJc w:val="left"/>
      <w:pPr>
        <w:ind w:left="6424" w:hanging="663"/>
      </w:pPr>
      <w:rPr>
        <w:rFonts w:hint="default"/>
        <w:lang w:val="ro-RO" w:eastAsia="en-US" w:bidi="ar-SA"/>
      </w:rPr>
    </w:lvl>
    <w:lvl w:ilvl="7">
      <w:numFmt w:val="bullet"/>
      <w:lvlText w:val="•"/>
      <w:lvlJc w:val="left"/>
      <w:pPr>
        <w:ind w:left="7405" w:hanging="663"/>
      </w:pPr>
      <w:rPr>
        <w:rFonts w:hint="default"/>
        <w:lang w:val="ro-RO" w:eastAsia="en-US" w:bidi="ar-SA"/>
      </w:rPr>
    </w:lvl>
    <w:lvl w:ilvl="8">
      <w:numFmt w:val="bullet"/>
      <w:lvlText w:val="•"/>
      <w:lvlJc w:val="left"/>
      <w:pPr>
        <w:ind w:left="8386" w:hanging="663"/>
      </w:pPr>
      <w:rPr>
        <w:rFonts w:hint="default"/>
        <w:lang w:val="ro-RO" w:eastAsia="en-US" w:bidi="ar-SA"/>
      </w:rPr>
    </w:lvl>
  </w:abstractNum>
  <w:abstractNum w:abstractNumId="10" w15:restartNumberingAfterBreak="0">
    <w:nsid w:val="78547225"/>
    <w:multiLevelType w:val="hybridMultilevel"/>
    <w:tmpl w:val="980C9DD6"/>
    <w:lvl w:ilvl="0" w:tplc="873C76D0">
      <w:start w:val="6"/>
      <w:numFmt w:val="decimal"/>
      <w:lvlText w:val="%1."/>
      <w:lvlJc w:val="left"/>
      <w:pPr>
        <w:ind w:left="1482" w:hanging="360"/>
      </w:pPr>
      <w:rPr>
        <w:rFonts w:ascii="Arial MT" w:eastAsia="Arial MT" w:hAnsi="Arial MT" w:cs="Arial MT" w:hint="default"/>
        <w:w w:val="100"/>
        <w:sz w:val="24"/>
        <w:szCs w:val="24"/>
        <w:lang w:val="ro-RO" w:eastAsia="en-US" w:bidi="ar-SA"/>
      </w:rPr>
    </w:lvl>
    <w:lvl w:ilvl="1" w:tplc="6DBC651C">
      <w:numFmt w:val="bullet"/>
      <w:lvlText w:val="•"/>
      <w:lvlJc w:val="left"/>
      <w:pPr>
        <w:ind w:left="4760" w:hanging="360"/>
      </w:pPr>
      <w:rPr>
        <w:rFonts w:hint="default"/>
        <w:lang w:val="ro-RO" w:eastAsia="en-US" w:bidi="ar-SA"/>
      </w:rPr>
    </w:lvl>
    <w:lvl w:ilvl="2" w:tplc="39249950">
      <w:numFmt w:val="bullet"/>
      <w:lvlText w:val="•"/>
      <w:lvlJc w:val="left"/>
      <w:pPr>
        <w:ind w:left="5505" w:hanging="360"/>
      </w:pPr>
      <w:rPr>
        <w:rFonts w:hint="default"/>
        <w:lang w:val="ro-RO" w:eastAsia="en-US" w:bidi="ar-SA"/>
      </w:rPr>
    </w:lvl>
    <w:lvl w:ilvl="3" w:tplc="024C7B0E">
      <w:numFmt w:val="bullet"/>
      <w:lvlText w:val="•"/>
      <w:lvlJc w:val="left"/>
      <w:pPr>
        <w:ind w:left="6250" w:hanging="360"/>
      </w:pPr>
      <w:rPr>
        <w:rFonts w:hint="default"/>
        <w:lang w:val="ro-RO" w:eastAsia="en-US" w:bidi="ar-SA"/>
      </w:rPr>
    </w:lvl>
    <w:lvl w:ilvl="4" w:tplc="6F14D214">
      <w:numFmt w:val="bullet"/>
      <w:lvlText w:val="•"/>
      <w:lvlJc w:val="left"/>
      <w:pPr>
        <w:ind w:left="6996" w:hanging="360"/>
      </w:pPr>
      <w:rPr>
        <w:rFonts w:hint="default"/>
        <w:lang w:val="ro-RO" w:eastAsia="en-US" w:bidi="ar-SA"/>
      </w:rPr>
    </w:lvl>
    <w:lvl w:ilvl="5" w:tplc="CB7877B6">
      <w:numFmt w:val="bullet"/>
      <w:lvlText w:val="•"/>
      <w:lvlJc w:val="left"/>
      <w:pPr>
        <w:ind w:left="7741" w:hanging="360"/>
      </w:pPr>
      <w:rPr>
        <w:rFonts w:hint="default"/>
        <w:lang w:val="ro-RO" w:eastAsia="en-US" w:bidi="ar-SA"/>
      </w:rPr>
    </w:lvl>
    <w:lvl w:ilvl="6" w:tplc="2304CC80">
      <w:numFmt w:val="bullet"/>
      <w:lvlText w:val="•"/>
      <w:lvlJc w:val="left"/>
      <w:pPr>
        <w:ind w:left="8487" w:hanging="360"/>
      </w:pPr>
      <w:rPr>
        <w:rFonts w:hint="default"/>
        <w:lang w:val="ro-RO" w:eastAsia="en-US" w:bidi="ar-SA"/>
      </w:rPr>
    </w:lvl>
    <w:lvl w:ilvl="7" w:tplc="E0F25F12">
      <w:numFmt w:val="bullet"/>
      <w:lvlText w:val="•"/>
      <w:lvlJc w:val="left"/>
      <w:pPr>
        <w:ind w:left="9232" w:hanging="360"/>
      </w:pPr>
      <w:rPr>
        <w:rFonts w:hint="default"/>
        <w:lang w:val="ro-RO" w:eastAsia="en-US" w:bidi="ar-SA"/>
      </w:rPr>
    </w:lvl>
    <w:lvl w:ilvl="8" w:tplc="B05430F2">
      <w:numFmt w:val="bullet"/>
      <w:lvlText w:val="•"/>
      <w:lvlJc w:val="left"/>
      <w:pPr>
        <w:ind w:left="9977" w:hanging="360"/>
      </w:pPr>
      <w:rPr>
        <w:rFonts w:hint="default"/>
        <w:lang w:val="ro-RO" w:eastAsia="en-US" w:bidi="ar-SA"/>
      </w:rPr>
    </w:lvl>
  </w:abstractNum>
  <w:abstractNum w:abstractNumId="11" w15:restartNumberingAfterBreak="0">
    <w:nsid w:val="7FCB6967"/>
    <w:multiLevelType w:val="hybridMultilevel"/>
    <w:tmpl w:val="ACFE29F4"/>
    <w:lvl w:ilvl="0" w:tplc="EDFC85DA">
      <w:start w:val="1"/>
      <w:numFmt w:val="lowerLetter"/>
      <w:lvlText w:val="%1)"/>
      <w:lvlJc w:val="left"/>
      <w:pPr>
        <w:ind w:left="1482" w:hanging="360"/>
      </w:pPr>
      <w:rPr>
        <w:rFonts w:ascii="Times New Roman" w:eastAsia="Times New Roman" w:hAnsi="Times New Roman" w:cs="Times New Roman" w:hint="default"/>
        <w:w w:val="99"/>
        <w:sz w:val="26"/>
        <w:szCs w:val="26"/>
        <w:lang w:val="ro-RO" w:eastAsia="en-US" w:bidi="ar-SA"/>
      </w:rPr>
    </w:lvl>
    <w:lvl w:ilvl="1" w:tplc="8362AD8E">
      <w:numFmt w:val="bullet"/>
      <w:lvlText w:val="•"/>
      <w:lvlJc w:val="left"/>
      <w:pPr>
        <w:ind w:left="2478" w:hanging="360"/>
      </w:pPr>
      <w:rPr>
        <w:rFonts w:hint="default"/>
        <w:lang w:val="ro-RO" w:eastAsia="en-US" w:bidi="ar-SA"/>
      </w:rPr>
    </w:lvl>
    <w:lvl w:ilvl="2" w:tplc="9C60B9B0">
      <w:numFmt w:val="bullet"/>
      <w:lvlText w:val="•"/>
      <w:lvlJc w:val="left"/>
      <w:pPr>
        <w:ind w:left="3477" w:hanging="360"/>
      </w:pPr>
      <w:rPr>
        <w:rFonts w:hint="default"/>
        <w:lang w:val="ro-RO" w:eastAsia="en-US" w:bidi="ar-SA"/>
      </w:rPr>
    </w:lvl>
    <w:lvl w:ilvl="3" w:tplc="334E93AA">
      <w:numFmt w:val="bullet"/>
      <w:lvlText w:val="•"/>
      <w:lvlJc w:val="left"/>
      <w:pPr>
        <w:ind w:left="4476" w:hanging="360"/>
      </w:pPr>
      <w:rPr>
        <w:rFonts w:hint="default"/>
        <w:lang w:val="ro-RO" w:eastAsia="en-US" w:bidi="ar-SA"/>
      </w:rPr>
    </w:lvl>
    <w:lvl w:ilvl="4" w:tplc="46604A04">
      <w:numFmt w:val="bullet"/>
      <w:lvlText w:val="•"/>
      <w:lvlJc w:val="left"/>
      <w:pPr>
        <w:ind w:left="5475" w:hanging="360"/>
      </w:pPr>
      <w:rPr>
        <w:rFonts w:hint="default"/>
        <w:lang w:val="ro-RO" w:eastAsia="en-US" w:bidi="ar-SA"/>
      </w:rPr>
    </w:lvl>
    <w:lvl w:ilvl="5" w:tplc="CC7EAFD8">
      <w:numFmt w:val="bullet"/>
      <w:lvlText w:val="•"/>
      <w:lvlJc w:val="left"/>
      <w:pPr>
        <w:ind w:left="6474" w:hanging="360"/>
      </w:pPr>
      <w:rPr>
        <w:rFonts w:hint="default"/>
        <w:lang w:val="ro-RO" w:eastAsia="en-US" w:bidi="ar-SA"/>
      </w:rPr>
    </w:lvl>
    <w:lvl w:ilvl="6" w:tplc="7B5CE8C4">
      <w:numFmt w:val="bullet"/>
      <w:lvlText w:val="•"/>
      <w:lvlJc w:val="left"/>
      <w:pPr>
        <w:ind w:left="7473" w:hanging="360"/>
      </w:pPr>
      <w:rPr>
        <w:rFonts w:hint="default"/>
        <w:lang w:val="ro-RO" w:eastAsia="en-US" w:bidi="ar-SA"/>
      </w:rPr>
    </w:lvl>
    <w:lvl w:ilvl="7" w:tplc="3D6A90AE">
      <w:numFmt w:val="bullet"/>
      <w:lvlText w:val="•"/>
      <w:lvlJc w:val="left"/>
      <w:pPr>
        <w:ind w:left="8472" w:hanging="360"/>
      </w:pPr>
      <w:rPr>
        <w:rFonts w:hint="default"/>
        <w:lang w:val="ro-RO" w:eastAsia="en-US" w:bidi="ar-SA"/>
      </w:rPr>
    </w:lvl>
    <w:lvl w:ilvl="8" w:tplc="CA688AB0">
      <w:numFmt w:val="bullet"/>
      <w:lvlText w:val="•"/>
      <w:lvlJc w:val="left"/>
      <w:pPr>
        <w:ind w:left="9471" w:hanging="360"/>
      </w:pPr>
      <w:rPr>
        <w:rFonts w:hint="default"/>
        <w:lang w:val="ro-RO" w:eastAsia="en-US" w:bidi="ar-SA"/>
      </w:rPr>
    </w:lvl>
  </w:abstractNum>
  <w:num w:numId="1" w16cid:durableId="1565220288">
    <w:abstractNumId w:val="11"/>
  </w:num>
  <w:num w:numId="2" w16cid:durableId="493423961">
    <w:abstractNumId w:val="5"/>
  </w:num>
  <w:num w:numId="3" w16cid:durableId="811294245">
    <w:abstractNumId w:val="6"/>
  </w:num>
  <w:num w:numId="4" w16cid:durableId="1829906808">
    <w:abstractNumId w:val="10"/>
  </w:num>
  <w:num w:numId="5" w16cid:durableId="647590086">
    <w:abstractNumId w:val="2"/>
  </w:num>
  <w:num w:numId="6" w16cid:durableId="721053559">
    <w:abstractNumId w:val="8"/>
  </w:num>
  <w:num w:numId="7" w16cid:durableId="720247466">
    <w:abstractNumId w:val="7"/>
  </w:num>
  <w:num w:numId="8" w16cid:durableId="1961371982">
    <w:abstractNumId w:val="9"/>
  </w:num>
  <w:num w:numId="9" w16cid:durableId="1551725136">
    <w:abstractNumId w:val="4"/>
  </w:num>
  <w:num w:numId="10" w16cid:durableId="1904952545">
    <w:abstractNumId w:val="0"/>
  </w:num>
  <w:num w:numId="11" w16cid:durableId="1677069787">
    <w:abstractNumId w:val="1"/>
  </w:num>
  <w:num w:numId="12" w16cid:durableId="18625463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drawingGridHorizontalSpacing w:val="110"/>
  <w:displayHorizontalDrawingGridEvery w:val="2"/>
  <w:characterSpacingControl w:val="doNotCompress"/>
  <w:hdrShapeDefaults>
    <o:shapedefaults v:ext="edit" spidmax="2176"/>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22049"/>
    <w:rsid w:val="00054D11"/>
    <w:rsid w:val="001412A4"/>
    <w:rsid w:val="00141EFF"/>
    <w:rsid w:val="00151399"/>
    <w:rsid w:val="001A3E9A"/>
    <w:rsid w:val="001C658A"/>
    <w:rsid w:val="00232B8C"/>
    <w:rsid w:val="00257EC7"/>
    <w:rsid w:val="00294246"/>
    <w:rsid w:val="002E225B"/>
    <w:rsid w:val="003C183E"/>
    <w:rsid w:val="005B4092"/>
    <w:rsid w:val="00622049"/>
    <w:rsid w:val="006A5659"/>
    <w:rsid w:val="007D6A19"/>
    <w:rsid w:val="00A10FF7"/>
    <w:rsid w:val="00A910C3"/>
    <w:rsid w:val="00AE3AD0"/>
    <w:rsid w:val="00B90A24"/>
    <w:rsid w:val="00BA3D63"/>
    <w:rsid w:val="00BB35D6"/>
    <w:rsid w:val="00CC676D"/>
    <w:rsid w:val="00DB2964"/>
    <w:rsid w:val="00DF489E"/>
    <w:rsid w:val="00E473DC"/>
    <w:rsid w:val="00E65672"/>
    <w:rsid w:val="00EF1CF4"/>
    <w:rsid w:val="00F07761"/>
    <w:rsid w:val="00F259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76"/>
    <o:shapelayout v:ext="edit">
      <o:idmap v:ext="edit" data="2"/>
    </o:shapelayout>
  </w:shapeDefaults>
  <w:decimalSymbol w:val="."/>
  <w:listSeparator w:val=","/>
  <w14:docId w14:val="083F937C"/>
  <w15:docId w15:val="{1F88E7D8-C1B3-4E44-8CCA-8872339F25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ro-RO"/>
    </w:rPr>
  </w:style>
  <w:style w:type="paragraph" w:styleId="Heading1">
    <w:name w:val="heading 1"/>
    <w:basedOn w:val="Normal"/>
    <w:uiPriority w:val="9"/>
    <w:qFormat/>
    <w:pPr>
      <w:spacing w:before="54"/>
      <w:ind w:left="4350"/>
      <w:outlineLvl w:val="0"/>
    </w:pPr>
    <w:rPr>
      <w:sz w:val="32"/>
      <w:szCs w:val="32"/>
    </w:rPr>
  </w:style>
  <w:style w:type="paragraph" w:styleId="Heading2">
    <w:name w:val="heading 2"/>
    <w:basedOn w:val="Normal"/>
    <w:uiPriority w:val="9"/>
    <w:unhideWhenUsed/>
    <w:qFormat/>
    <w:pPr>
      <w:spacing w:before="1"/>
      <w:ind w:left="102"/>
      <w:outlineLvl w:val="1"/>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1082" w:hanging="443"/>
    </w:pPr>
    <w:rPr>
      <w:rFonts w:ascii="Calibri" w:eastAsia="Calibri" w:hAnsi="Calibri" w:cs="Calibri"/>
    </w:rPr>
  </w:style>
  <w:style w:type="paragraph" w:styleId="TOC2">
    <w:name w:val="toc 2"/>
    <w:basedOn w:val="Normal"/>
    <w:uiPriority w:val="1"/>
    <w:qFormat/>
    <w:pPr>
      <w:spacing w:before="120"/>
      <w:ind w:left="1524" w:hanging="664"/>
    </w:pPr>
    <w:rPr>
      <w:rFonts w:ascii="Calibri" w:eastAsia="Calibri" w:hAnsi="Calibri" w:cs="Calibri"/>
    </w:rPr>
  </w:style>
  <w:style w:type="paragraph" w:styleId="BodyText">
    <w:name w:val="Body Text"/>
    <w:basedOn w:val="Normal"/>
    <w:uiPriority w:val="1"/>
    <w:qFormat/>
    <w:rPr>
      <w:sz w:val="26"/>
      <w:szCs w:val="26"/>
    </w:rPr>
  </w:style>
  <w:style w:type="paragraph" w:styleId="Title">
    <w:name w:val="Title"/>
    <w:basedOn w:val="Normal"/>
    <w:uiPriority w:val="10"/>
    <w:qFormat/>
    <w:pPr>
      <w:spacing w:before="88"/>
      <w:ind w:left="1932" w:right="1837" w:hanging="1773"/>
    </w:pPr>
    <w:rPr>
      <w:b/>
      <w:bCs/>
      <w:sz w:val="32"/>
      <w:szCs w:val="32"/>
    </w:rPr>
  </w:style>
  <w:style w:type="paragraph" w:styleId="ListParagraph">
    <w:name w:val="List Paragraph"/>
    <w:basedOn w:val="Normal"/>
    <w:uiPriority w:val="1"/>
    <w:qFormat/>
    <w:pPr>
      <w:ind w:left="822" w:hanging="361"/>
    </w:pPr>
  </w:style>
  <w:style w:type="paragraph" w:customStyle="1" w:styleId="TableParagraph">
    <w:name w:val="Table Paragraph"/>
    <w:basedOn w:val="Normal"/>
    <w:uiPriority w:val="1"/>
    <w:qFormat/>
    <w:pPr>
      <w:spacing w:line="257" w:lineRule="exact"/>
      <w:ind w:left="17"/>
      <w:jc w:val="center"/>
    </w:pPr>
  </w:style>
  <w:style w:type="paragraph" w:styleId="Header">
    <w:name w:val="header"/>
    <w:basedOn w:val="Normal"/>
    <w:link w:val="HeaderChar"/>
    <w:uiPriority w:val="99"/>
    <w:unhideWhenUsed/>
    <w:rsid w:val="00BA3D63"/>
    <w:pPr>
      <w:tabs>
        <w:tab w:val="center" w:pos="4680"/>
        <w:tab w:val="right" w:pos="9360"/>
      </w:tabs>
    </w:pPr>
  </w:style>
  <w:style w:type="character" w:customStyle="1" w:styleId="HeaderChar">
    <w:name w:val="Header Char"/>
    <w:basedOn w:val="DefaultParagraphFont"/>
    <w:link w:val="Header"/>
    <w:uiPriority w:val="99"/>
    <w:rsid w:val="00BA3D63"/>
    <w:rPr>
      <w:rFonts w:ascii="Times New Roman" w:eastAsia="Times New Roman" w:hAnsi="Times New Roman" w:cs="Times New Roman"/>
      <w:lang w:val="ro-RO"/>
    </w:rPr>
  </w:style>
  <w:style w:type="paragraph" w:styleId="Footer">
    <w:name w:val="footer"/>
    <w:basedOn w:val="Normal"/>
    <w:link w:val="FooterChar"/>
    <w:uiPriority w:val="99"/>
    <w:unhideWhenUsed/>
    <w:rsid w:val="00BA3D63"/>
    <w:pPr>
      <w:tabs>
        <w:tab w:val="center" w:pos="4680"/>
        <w:tab w:val="right" w:pos="9360"/>
      </w:tabs>
    </w:pPr>
  </w:style>
  <w:style w:type="character" w:customStyle="1" w:styleId="FooterChar">
    <w:name w:val="Footer Char"/>
    <w:basedOn w:val="DefaultParagraphFont"/>
    <w:link w:val="Footer"/>
    <w:uiPriority w:val="99"/>
    <w:rsid w:val="00BA3D63"/>
    <w:rPr>
      <w:rFonts w:ascii="Times New Roman" w:eastAsia="Times New Roman" w:hAnsi="Times New Roman" w:cs="Times New Roman"/>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189048">
      <w:bodyDiv w:val="1"/>
      <w:marLeft w:val="0"/>
      <w:marRight w:val="0"/>
      <w:marTop w:val="0"/>
      <w:marBottom w:val="0"/>
      <w:divBdr>
        <w:top w:val="none" w:sz="0" w:space="0" w:color="auto"/>
        <w:left w:val="none" w:sz="0" w:space="0" w:color="auto"/>
        <w:bottom w:val="none" w:sz="0" w:space="0" w:color="auto"/>
        <w:right w:val="none" w:sz="0" w:space="0" w:color="auto"/>
      </w:divBdr>
    </w:div>
    <w:div w:id="106583378">
      <w:bodyDiv w:val="1"/>
      <w:marLeft w:val="0"/>
      <w:marRight w:val="0"/>
      <w:marTop w:val="0"/>
      <w:marBottom w:val="0"/>
      <w:divBdr>
        <w:top w:val="none" w:sz="0" w:space="0" w:color="auto"/>
        <w:left w:val="none" w:sz="0" w:space="0" w:color="auto"/>
        <w:bottom w:val="none" w:sz="0" w:space="0" w:color="auto"/>
        <w:right w:val="none" w:sz="0" w:space="0" w:color="auto"/>
      </w:divBdr>
    </w:div>
    <w:div w:id="208491793">
      <w:bodyDiv w:val="1"/>
      <w:marLeft w:val="0"/>
      <w:marRight w:val="0"/>
      <w:marTop w:val="0"/>
      <w:marBottom w:val="0"/>
      <w:divBdr>
        <w:top w:val="none" w:sz="0" w:space="0" w:color="auto"/>
        <w:left w:val="none" w:sz="0" w:space="0" w:color="auto"/>
        <w:bottom w:val="none" w:sz="0" w:space="0" w:color="auto"/>
        <w:right w:val="none" w:sz="0" w:space="0" w:color="auto"/>
      </w:divBdr>
      <w:divsChild>
        <w:div w:id="289752519">
          <w:marLeft w:val="0"/>
          <w:marRight w:val="0"/>
          <w:marTop w:val="0"/>
          <w:marBottom w:val="0"/>
          <w:divBdr>
            <w:top w:val="single" w:sz="2" w:space="0" w:color="E3E3E3"/>
            <w:left w:val="single" w:sz="2" w:space="0" w:color="E3E3E3"/>
            <w:bottom w:val="single" w:sz="2" w:space="0" w:color="E3E3E3"/>
            <w:right w:val="single" w:sz="2" w:space="0" w:color="E3E3E3"/>
          </w:divBdr>
          <w:divsChild>
            <w:div w:id="1529299729">
              <w:marLeft w:val="0"/>
              <w:marRight w:val="0"/>
              <w:marTop w:val="0"/>
              <w:marBottom w:val="0"/>
              <w:divBdr>
                <w:top w:val="single" w:sz="2" w:space="0" w:color="E3E3E3"/>
                <w:left w:val="single" w:sz="2" w:space="0" w:color="E3E3E3"/>
                <w:bottom w:val="single" w:sz="2" w:space="0" w:color="E3E3E3"/>
                <w:right w:val="single" w:sz="2" w:space="0" w:color="E3E3E3"/>
              </w:divBdr>
              <w:divsChild>
                <w:div w:id="1841458843">
                  <w:marLeft w:val="0"/>
                  <w:marRight w:val="0"/>
                  <w:marTop w:val="0"/>
                  <w:marBottom w:val="0"/>
                  <w:divBdr>
                    <w:top w:val="single" w:sz="2" w:space="0" w:color="E3E3E3"/>
                    <w:left w:val="single" w:sz="2" w:space="0" w:color="E3E3E3"/>
                    <w:bottom w:val="single" w:sz="2" w:space="0" w:color="E3E3E3"/>
                    <w:right w:val="single" w:sz="2" w:space="0" w:color="E3E3E3"/>
                  </w:divBdr>
                  <w:divsChild>
                    <w:div w:id="172653689">
                      <w:marLeft w:val="0"/>
                      <w:marRight w:val="0"/>
                      <w:marTop w:val="0"/>
                      <w:marBottom w:val="0"/>
                      <w:divBdr>
                        <w:top w:val="single" w:sz="2" w:space="0" w:color="E3E3E3"/>
                        <w:left w:val="single" w:sz="2" w:space="0" w:color="E3E3E3"/>
                        <w:bottom w:val="single" w:sz="2" w:space="0" w:color="E3E3E3"/>
                        <w:right w:val="single" w:sz="2" w:space="0" w:color="E3E3E3"/>
                      </w:divBdr>
                      <w:divsChild>
                        <w:div w:id="2062942995">
                          <w:marLeft w:val="0"/>
                          <w:marRight w:val="0"/>
                          <w:marTop w:val="0"/>
                          <w:marBottom w:val="0"/>
                          <w:divBdr>
                            <w:top w:val="single" w:sz="2" w:space="0" w:color="E3E3E3"/>
                            <w:left w:val="single" w:sz="2" w:space="0" w:color="E3E3E3"/>
                            <w:bottom w:val="single" w:sz="2" w:space="0" w:color="E3E3E3"/>
                            <w:right w:val="single" w:sz="2" w:space="0" w:color="E3E3E3"/>
                          </w:divBdr>
                          <w:divsChild>
                            <w:div w:id="556816250">
                              <w:marLeft w:val="0"/>
                              <w:marRight w:val="0"/>
                              <w:marTop w:val="100"/>
                              <w:marBottom w:val="100"/>
                              <w:divBdr>
                                <w:top w:val="single" w:sz="2" w:space="0" w:color="E3E3E3"/>
                                <w:left w:val="single" w:sz="2" w:space="0" w:color="E3E3E3"/>
                                <w:bottom w:val="single" w:sz="2" w:space="0" w:color="E3E3E3"/>
                                <w:right w:val="single" w:sz="2" w:space="0" w:color="E3E3E3"/>
                              </w:divBdr>
                              <w:divsChild>
                                <w:div w:id="263462374">
                                  <w:marLeft w:val="0"/>
                                  <w:marRight w:val="0"/>
                                  <w:marTop w:val="0"/>
                                  <w:marBottom w:val="0"/>
                                  <w:divBdr>
                                    <w:top w:val="single" w:sz="2" w:space="0" w:color="E3E3E3"/>
                                    <w:left w:val="single" w:sz="2" w:space="0" w:color="E3E3E3"/>
                                    <w:bottom w:val="single" w:sz="2" w:space="0" w:color="E3E3E3"/>
                                    <w:right w:val="single" w:sz="2" w:space="0" w:color="E3E3E3"/>
                                  </w:divBdr>
                                  <w:divsChild>
                                    <w:div w:id="723869316">
                                      <w:marLeft w:val="0"/>
                                      <w:marRight w:val="0"/>
                                      <w:marTop w:val="0"/>
                                      <w:marBottom w:val="0"/>
                                      <w:divBdr>
                                        <w:top w:val="single" w:sz="2" w:space="0" w:color="E3E3E3"/>
                                        <w:left w:val="single" w:sz="2" w:space="0" w:color="E3E3E3"/>
                                        <w:bottom w:val="single" w:sz="2" w:space="0" w:color="E3E3E3"/>
                                        <w:right w:val="single" w:sz="2" w:space="0" w:color="E3E3E3"/>
                                      </w:divBdr>
                                      <w:divsChild>
                                        <w:div w:id="1503550738">
                                          <w:marLeft w:val="0"/>
                                          <w:marRight w:val="0"/>
                                          <w:marTop w:val="0"/>
                                          <w:marBottom w:val="0"/>
                                          <w:divBdr>
                                            <w:top w:val="single" w:sz="2" w:space="0" w:color="E3E3E3"/>
                                            <w:left w:val="single" w:sz="2" w:space="0" w:color="E3E3E3"/>
                                            <w:bottom w:val="single" w:sz="2" w:space="0" w:color="E3E3E3"/>
                                            <w:right w:val="single" w:sz="2" w:space="0" w:color="E3E3E3"/>
                                          </w:divBdr>
                                          <w:divsChild>
                                            <w:div w:id="624390728">
                                              <w:marLeft w:val="0"/>
                                              <w:marRight w:val="0"/>
                                              <w:marTop w:val="0"/>
                                              <w:marBottom w:val="0"/>
                                              <w:divBdr>
                                                <w:top w:val="single" w:sz="2" w:space="0" w:color="E3E3E3"/>
                                                <w:left w:val="single" w:sz="2" w:space="0" w:color="E3E3E3"/>
                                                <w:bottom w:val="single" w:sz="2" w:space="0" w:color="E3E3E3"/>
                                                <w:right w:val="single" w:sz="2" w:space="0" w:color="E3E3E3"/>
                                              </w:divBdr>
                                              <w:divsChild>
                                                <w:div w:id="616956178">
                                                  <w:marLeft w:val="0"/>
                                                  <w:marRight w:val="0"/>
                                                  <w:marTop w:val="0"/>
                                                  <w:marBottom w:val="0"/>
                                                  <w:divBdr>
                                                    <w:top w:val="single" w:sz="2" w:space="0" w:color="E3E3E3"/>
                                                    <w:left w:val="single" w:sz="2" w:space="0" w:color="E3E3E3"/>
                                                    <w:bottom w:val="single" w:sz="2" w:space="0" w:color="E3E3E3"/>
                                                    <w:right w:val="single" w:sz="2" w:space="0" w:color="E3E3E3"/>
                                                  </w:divBdr>
                                                  <w:divsChild>
                                                    <w:div w:id="16044578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54857267">
          <w:marLeft w:val="0"/>
          <w:marRight w:val="0"/>
          <w:marTop w:val="0"/>
          <w:marBottom w:val="0"/>
          <w:divBdr>
            <w:top w:val="none" w:sz="0" w:space="0" w:color="auto"/>
            <w:left w:val="none" w:sz="0" w:space="0" w:color="auto"/>
            <w:bottom w:val="none" w:sz="0" w:space="0" w:color="auto"/>
            <w:right w:val="none" w:sz="0" w:space="0" w:color="auto"/>
          </w:divBdr>
        </w:div>
      </w:divsChild>
    </w:div>
    <w:div w:id="321811264">
      <w:bodyDiv w:val="1"/>
      <w:marLeft w:val="0"/>
      <w:marRight w:val="0"/>
      <w:marTop w:val="0"/>
      <w:marBottom w:val="0"/>
      <w:divBdr>
        <w:top w:val="none" w:sz="0" w:space="0" w:color="auto"/>
        <w:left w:val="none" w:sz="0" w:space="0" w:color="auto"/>
        <w:bottom w:val="none" w:sz="0" w:space="0" w:color="auto"/>
        <w:right w:val="none" w:sz="0" w:space="0" w:color="auto"/>
      </w:divBdr>
    </w:div>
    <w:div w:id="675305334">
      <w:bodyDiv w:val="1"/>
      <w:marLeft w:val="0"/>
      <w:marRight w:val="0"/>
      <w:marTop w:val="0"/>
      <w:marBottom w:val="0"/>
      <w:divBdr>
        <w:top w:val="none" w:sz="0" w:space="0" w:color="auto"/>
        <w:left w:val="none" w:sz="0" w:space="0" w:color="auto"/>
        <w:bottom w:val="none" w:sz="0" w:space="0" w:color="auto"/>
        <w:right w:val="none" w:sz="0" w:space="0" w:color="auto"/>
      </w:divBdr>
    </w:div>
    <w:div w:id="1172112138">
      <w:bodyDiv w:val="1"/>
      <w:marLeft w:val="0"/>
      <w:marRight w:val="0"/>
      <w:marTop w:val="0"/>
      <w:marBottom w:val="0"/>
      <w:divBdr>
        <w:top w:val="none" w:sz="0" w:space="0" w:color="auto"/>
        <w:left w:val="none" w:sz="0" w:space="0" w:color="auto"/>
        <w:bottom w:val="none" w:sz="0" w:space="0" w:color="auto"/>
        <w:right w:val="none" w:sz="0" w:space="0" w:color="auto"/>
      </w:divBdr>
    </w:div>
    <w:div w:id="1356925708">
      <w:bodyDiv w:val="1"/>
      <w:marLeft w:val="0"/>
      <w:marRight w:val="0"/>
      <w:marTop w:val="0"/>
      <w:marBottom w:val="0"/>
      <w:divBdr>
        <w:top w:val="none" w:sz="0" w:space="0" w:color="auto"/>
        <w:left w:val="none" w:sz="0" w:space="0" w:color="auto"/>
        <w:bottom w:val="none" w:sz="0" w:space="0" w:color="auto"/>
        <w:right w:val="none" w:sz="0" w:space="0" w:color="auto"/>
      </w:divBdr>
    </w:div>
    <w:div w:id="1531644290">
      <w:bodyDiv w:val="1"/>
      <w:marLeft w:val="0"/>
      <w:marRight w:val="0"/>
      <w:marTop w:val="0"/>
      <w:marBottom w:val="0"/>
      <w:divBdr>
        <w:top w:val="none" w:sz="0" w:space="0" w:color="auto"/>
        <w:left w:val="none" w:sz="0" w:space="0" w:color="auto"/>
        <w:bottom w:val="none" w:sz="0" w:space="0" w:color="auto"/>
        <w:right w:val="none" w:sz="0" w:space="0" w:color="auto"/>
      </w:divBdr>
    </w:div>
    <w:div w:id="1668705498">
      <w:bodyDiv w:val="1"/>
      <w:marLeft w:val="0"/>
      <w:marRight w:val="0"/>
      <w:marTop w:val="0"/>
      <w:marBottom w:val="0"/>
      <w:divBdr>
        <w:top w:val="none" w:sz="0" w:space="0" w:color="auto"/>
        <w:left w:val="none" w:sz="0" w:space="0" w:color="auto"/>
        <w:bottom w:val="none" w:sz="0" w:space="0" w:color="auto"/>
        <w:right w:val="none" w:sz="0" w:space="0" w:color="auto"/>
      </w:divBdr>
    </w:div>
    <w:div w:id="2042970056">
      <w:bodyDiv w:val="1"/>
      <w:marLeft w:val="0"/>
      <w:marRight w:val="0"/>
      <w:marTop w:val="0"/>
      <w:marBottom w:val="0"/>
      <w:divBdr>
        <w:top w:val="none" w:sz="0" w:space="0" w:color="auto"/>
        <w:left w:val="none" w:sz="0" w:space="0" w:color="auto"/>
        <w:bottom w:val="none" w:sz="0" w:space="0" w:color="auto"/>
        <w:right w:val="none" w:sz="0" w:space="0" w:color="auto"/>
      </w:divBdr>
    </w:div>
    <w:div w:id="21106148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4.xml"/><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8.png"/><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footer" Target="footer5.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0A32E-4804-4330-AA02-9AE70DA00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13</Pages>
  <Words>2362</Words>
  <Characters>13470</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Balea Cristian</dc:creator>
  <cp:lastModifiedBy>Morar Timotei</cp:lastModifiedBy>
  <cp:revision>13</cp:revision>
  <dcterms:created xsi:type="dcterms:W3CDTF">2024-03-28T08:51:00Z</dcterms:created>
  <dcterms:modified xsi:type="dcterms:W3CDTF">2024-03-28T12:03:00Z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2022-05-20T00:00:00Z</vt:filetime>
  </property>
  <property fmtid="{D5CDD505-2E9C-101B-9397-08002B2CF9AE}" pid="3" name="Creator">
    <vt:lpwstr>Microsoft® Word 2016</vt:lpwstr>
  </property>
  <property fmtid="{D5CDD505-2E9C-101B-9397-08002B2CF9AE}" pid="4" name="LastSaved">
    <vt:filetime>2024-03-28T00:00:00Z</vt:filetime>
  </property>
</Properties>
</file>